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A84F9" w14:textId="77777777" w:rsidR="00A33E83" w:rsidRDefault="00A33E83">
      <w:pPr>
        <w:pStyle w:val="BodyText"/>
        <w:rPr>
          <w:rFonts w:ascii="Times New Roman"/>
          <w:sz w:val="20"/>
        </w:rPr>
      </w:pPr>
    </w:p>
    <w:p w14:paraId="25DC239E" w14:textId="77777777" w:rsidR="00A33E83" w:rsidRDefault="00A33E83">
      <w:pPr>
        <w:pStyle w:val="BodyText"/>
        <w:rPr>
          <w:rFonts w:ascii="Times New Roman"/>
          <w:sz w:val="20"/>
        </w:rPr>
      </w:pPr>
    </w:p>
    <w:p w14:paraId="094F321A" w14:textId="77777777" w:rsidR="00A33E83" w:rsidRDefault="00A33E83">
      <w:pPr>
        <w:pStyle w:val="BodyText"/>
        <w:rPr>
          <w:rFonts w:ascii="Times New Roman"/>
          <w:sz w:val="20"/>
        </w:rPr>
      </w:pPr>
    </w:p>
    <w:p w14:paraId="3E41D0C9" w14:textId="77777777" w:rsidR="00A33E83" w:rsidRDefault="00A33E83">
      <w:pPr>
        <w:pStyle w:val="BodyText"/>
        <w:rPr>
          <w:rFonts w:ascii="Times New Roman"/>
          <w:sz w:val="20"/>
        </w:rPr>
      </w:pPr>
    </w:p>
    <w:p w14:paraId="7DF3717A" w14:textId="77777777" w:rsidR="00A33E83" w:rsidRDefault="00A33E83">
      <w:pPr>
        <w:pStyle w:val="BodyText"/>
        <w:rPr>
          <w:rFonts w:ascii="Times New Roman"/>
          <w:sz w:val="20"/>
        </w:rPr>
      </w:pPr>
    </w:p>
    <w:p w14:paraId="7F5559F1" w14:textId="77777777" w:rsidR="00A33E83" w:rsidRDefault="00A33E83">
      <w:pPr>
        <w:pStyle w:val="BodyText"/>
        <w:rPr>
          <w:rFonts w:ascii="Times New Roman"/>
          <w:sz w:val="20"/>
        </w:rPr>
      </w:pPr>
    </w:p>
    <w:p w14:paraId="08685FE0" w14:textId="77777777" w:rsidR="00A33E83" w:rsidRDefault="00A33E83">
      <w:pPr>
        <w:pStyle w:val="BodyText"/>
        <w:rPr>
          <w:rFonts w:ascii="Times New Roman"/>
          <w:sz w:val="20"/>
        </w:rPr>
      </w:pPr>
    </w:p>
    <w:p w14:paraId="2732C874" w14:textId="77777777" w:rsidR="00A33E83" w:rsidRDefault="00A33E83">
      <w:pPr>
        <w:pStyle w:val="BodyText"/>
        <w:rPr>
          <w:rFonts w:ascii="Times New Roman"/>
          <w:sz w:val="20"/>
        </w:rPr>
      </w:pPr>
    </w:p>
    <w:p w14:paraId="6240C6D5" w14:textId="77777777" w:rsidR="00A33E83" w:rsidRDefault="00A33E83">
      <w:pPr>
        <w:pStyle w:val="BodyText"/>
        <w:rPr>
          <w:rFonts w:ascii="Times New Roman"/>
          <w:sz w:val="20"/>
        </w:rPr>
      </w:pPr>
    </w:p>
    <w:p w14:paraId="6A18B829" w14:textId="77777777" w:rsidR="00A33E83" w:rsidRDefault="00A33E83">
      <w:pPr>
        <w:pStyle w:val="BodyText"/>
        <w:rPr>
          <w:rFonts w:ascii="Times New Roman"/>
          <w:sz w:val="20"/>
        </w:rPr>
      </w:pPr>
    </w:p>
    <w:p w14:paraId="515DF47B" w14:textId="77777777" w:rsidR="00A33E83" w:rsidRDefault="00A33E83">
      <w:pPr>
        <w:pStyle w:val="BodyText"/>
        <w:rPr>
          <w:rFonts w:ascii="Times New Roman"/>
          <w:sz w:val="20"/>
        </w:rPr>
      </w:pPr>
    </w:p>
    <w:p w14:paraId="1C78E8A1" w14:textId="77777777" w:rsidR="00A33E83" w:rsidRDefault="00A33E83">
      <w:pPr>
        <w:pStyle w:val="BodyText"/>
        <w:rPr>
          <w:rFonts w:ascii="Times New Roman"/>
          <w:sz w:val="20"/>
        </w:rPr>
      </w:pPr>
    </w:p>
    <w:p w14:paraId="65812913" w14:textId="77777777" w:rsidR="00A33E83" w:rsidRDefault="00A33E83">
      <w:pPr>
        <w:pStyle w:val="BodyText"/>
        <w:rPr>
          <w:rFonts w:ascii="Times New Roman"/>
          <w:sz w:val="20"/>
        </w:rPr>
      </w:pPr>
    </w:p>
    <w:p w14:paraId="2711ADC6" w14:textId="77777777" w:rsidR="00A33E83" w:rsidRDefault="00A33E83">
      <w:pPr>
        <w:pStyle w:val="BodyText"/>
        <w:rPr>
          <w:rFonts w:ascii="Times New Roman"/>
          <w:sz w:val="20"/>
        </w:rPr>
      </w:pPr>
    </w:p>
    <w:p w14:paraId="6C443FAC" w14:textId="77777777" w:rsidR="00A33E83" w:rsidRDefault="00A33E83">
      <w:pPr>
        <w:pStyle w:val="BodyText"/>
        <w:rPr>
          <w:rFonts w:ascii="Times New Roman"/>
          <w:sz w:val="20"/>
        </w:rPr>
      </w:pPr>
    </w:p>
    <w:p w14:paraId="114B92E9" w14:textId="77777777" w:rsidR="00A33E83" w:rsidRDefault="00A33E83">
      <w:pPr>
        <w:pStyle w:val="BodyText"/>
        <w:rPr>
          <w:rFonts w:ascii="Times New Roman"/>
          <w:sz w:val="20"/>
        </w:rPr>
      </w:pPr>
    </w:p>
    <w:p w14:paraId="1B4FBE00" w14:textId="77777777" w:rsidR="00A33E83" w:rsidRDefault="00A33E83">
      <w:pPr>
        <w:pStyle w:val="BodyText"/>
        <w:rPr>
          <w:rFonts w:ascii="Times New Roman"/>
          <w:sz w:val="20"/>
        </w:rPr>
      </w:pPr>
    </w:p>
    <w:p w14:paraId="5D38D92B" w14:textId="77777777" w:rsidR="00A33E83" w:rsidRDefault="00A33E83">
      <w:pPr>
        <w:pStyle w:val="BodyText"/>
        <w:rPr>
          <w:rFonts w:ascii="Times New Roman"/>
          <w:sz w:val="20"/>
        </w:rPr>
      </w:pPr>
    </w:p>
    <w:p w14:paraId="68F03849" w14:textId="77777777" w:rsidR="00A33E83" w:rsidRDefault="00A33E83">
      <w:pPr>
        <w:pStyle w:val="BodyText"/>
        <w:rPr>
          <w:rFonts w:ascii="Times New Roman"/>
          <w:sz w:val="20"/>
        </w:rPr>
      </w:pPr>
    </w:p>
    <w:p w14:paraId="62AC3769" w14:textId="77777777" w:rsidR="00A33E83" w:rsidRDefault="00A33E83">
      <w:pPr>
        <w:pStyle w:val="BodyText"/>
        <w:rPr>
          <w:rFonts w:ascii="Times New Roman"/>
          <w:sz w:val="20"/>
        </w:rPr>
      </w:pPr>
    </w:p>
    <w:p w14:paraId="03D6B0C2" w14:textId="77777777" w:rsidR="00A33E83" w:rsidRDefault="00A33E83">
      <w:pPr>
        <w:pStyle w:val="BodyText"/>
        <w:rPr>
          <w:rFonts w:ascii="Times New Roman"/>
          <w:sz w:val="20"/>
        </w:rPr>
      </w:pPr>
    </w:p>
    <w:p w14:paraId="5E47AE62" w14:textId="77777777" w:rsidR="00A33E83" w:rsidRDefault="00A33E83">
      <w:pPr>
        <w:pStyle w:val="BodyText"/>
        <w:rPr>
          <w:rFonts w:ascii="Times New Roman"/>
          <w:sz w:val="20"/>
        </w:rPr>
      </w:pPr>
    </w:p>
    <w:p w14:paraId="7EF9D05F" w14:textId="77777777" w:rsidR="00A33E83" w:rsidRDefault="00A33E83">
      <w:pPr>
        <w:pStyle w:val="BodyText"/>
        <w:rPr>
          <w:rFonts w:ascii="Times New Roman"/>
          <w:sz w:val="20"/>
        </w:rPr>
      </w:pPr>
    </w:p>
    <w:p w14:paraId="50BBC67F" w14:textId="77777777" w:rsidR="00A33E83" w:rsidRDefault="00A33E83">
      <w:pPr>
        <w:pStyle w:val="BodyText"/>
        <w:rPr>
          <w:rFonts w:ascii="Times New Roman"/>
          <w:sz w:val="20"/>
        </w:rPr>
      </w:pPr>
    </w:p>
    <w:p w14:paraId="4EBAC4E3" w14:textId="77777777" w:rsidR="00A33E83" w:rsidRDefault="00A33E83">
      <w:pPr>
        <w:pStyle w:val="BodyText"/>
        <w:rPr>
          <w:rFonts w:ascii="Times New Roman"/>
          <w:sz w:val="20"/>
        </w:rPr>
      </w:pPr>
    </w:p>
    <w:p w14:paraId="6E200EA1" w14:textId="77777777" w:rsidR="00A33E83" w:rsidRDefault="00A33E83">
      <w:pPr>
        <w:pStyle w:val="BodyText"/>
        <w:rPr>
          <w:rFonts w:ascii="Times New Roman"/>
          <w:sz w:val="20"/>
        </w:rPr>
      </w:pPr>
    </w:p>
    <w:p w14:paraId="5EDE3258" w14:textId="77777777" w:rsidR="00A33E83" w:rsidRDefault="00A33E83">
      <w:pPr>
        <w:pStyle w:val="BodyText"/>
        <w:rPr>
          <w:rFonts w:ascii="Times New Roman"/>
          <w:sz w:val="20"/>
        </w:rPr>
      </w:pPr>
    </w:p>
    <w:p w14:paraId="0D3E3D8D" w14:textId="77777777" w:rsidR="00A33E83" w:rsidRDefault="00A33E83">
      <w:pPr>
        <w:pStyle w:val="BodyText"/>
        <w:rPr>
          <w:rFonts w:ascii="Times New Roman"/>
          <w:sz w:val="20"/>
        </w:rPr>
      </w:pPr>
    </w:p>
    <w:p w14:paraId="27CC0D0F" w14:textId="77777777" w:rsidR="00A33E83" w:rsidRDefault="00A33E83">
      <w:pPr>
        <w:pStyle w:val="BodyText"/>
        <w:rPr>
          <w:rFonts w:ascii="Times New Roman"/>
          <w:sz w:val="20"/>
        </w:rPr>
      </w:pPr>
    </w:p>
    <w:p w14:paraId="5A1DD330" w14:textId="77777777" w:rsidR="00A33E83" w:rsidRDefault="00A33E83">
      <w:pPr>
        <w:pStyle w:val="BodyText"/>
        <w:rPr>
          <w:rFonts w:ascii="Times New Roman"/>
          <w:sz w:val="20"/>
        </w:rPr>
      </w:pPr>
    </w:p>
    <w:p w14:paraId="453BB101" w14:textId="77777777" w:rsidR="00A33E83" w:rsidRDefault="00A33E83">
      <w:pPr>
        <w:pStyle w:val="BodyText"/>
        <w:rPr>
          <w:rFonts w:ascii="Times New Roman"/>
          <w:sz w:val="20"/>
        </w:rPr>
      </w:pPr>
    </w:p>
    <w:p w14:paraId="1E0241AA" w14:textId="77777777" w:rsidR="00A33E83" w:rsidRDefault="00A33E83">
      <w:pPr>
        <w:pStyle w:val="BodyText"/>
        <w:rPr>
          <w:rFonts w:ascii="Times New Roman"/>
          <w:sz w:val="20"/>
        </w:rPr>
      </w:pPr>
    </w:p>
    <w:p w14:paraId="579DE97A" w14:textId="77777777" w:rsidR="00A33E83" w:rsidRDefault="00A33E83">
      <w:pPr>
        <w:pStyle w:val="BodyText"/>
        <w:rPr>
          <w:rFonts w:ascii="Times New Roman"/>
          <w:sz w:val="20"/>
        </w:rPr>
      </w:pPr>
    </w:p>
    <w:p w14:paraId="6012DB8A" w14:textId="77777777" w:rsidR="00A33E83" w:rsidRDefault="00A33E83">
      <w:pPr>
        <w:pStyle w:val="BodyText"/>
        <w:spacing w:before="5"/>
        <w:rPr>
          <w:rFonts w:ascii="Times New Roman"/>
          <w:sz w:val="19"/>
        </w:rPr>
      </w:pPr>
    </w:p>
    <w:p w14:paraId="4E7D1E64" w14:textId="1DB167FF" w:rsidR="00A33E83" w:rsidRDefault="00506EDF">
      <w:pPr>
        <w:pStyle w:val="Title"/>
        <w:spacing w:line="170" w:lineRule="auto"/>
      </w:pPr>
      <w:r>
        <w:rPr>
          <w:noProof/>
        </w:rPr>
        <mc:AlternateContent>
          <mc:Choice Requires="wpg">
            <w:drawing>
              <wp:anchor distT="0" distB="0" distL="114300" distR="114300" simplePos="0" relativeHeight="15728640" behindDoc="0" locked="0" layoutInCell="1" allowOverlap="1" wp14:anchorId="2E673C9C" wp14:editId="0669A37B">
                <wp:simplePos x="0" y="0"/>
                <wp:positionH relativeFrom="page">
                  <wp:posOffset>592455</wp:posOffset>
                </wp:positionH>
                <wp:positionV relativeFrom="paragraph">
                  <wp:posOffset>-493395</wp:posOffset>
                </wp:positionV>
                <wp:extent cx="2103120" cy="2095500"/>
                <wp:effectExtent l="0" t="0" r="0" b="0"/>
                <wp:wrapNone/>
                <wp:docPr id="571778730"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2095500"/>
                          <a:chOff x="933" y="-777"/>
                          <a:chExt cx="3312" cy="3300"/>
                        </a:xfrm>
                      </wpg:grpSpPr>
                      <wps:wsp>
                        <wps:cNvPr id="1151251025" name="docshape2"/>
                        <wps:cNvSpPr>
                          <a:spLocks/>
                        </wps:cNvSpPr>
                        <wps:spPr bwMode="auto">
                          <a:xfrm>
                            <a:off x="1040" y="-682"/>
                            <a:ext cx="3097" cy="3097"/>
                          </a:xfrm>
                          <a:custGeom>
                            <a:avLst/>
                            <a:gdLst>
                              <a:gd name="T0" fmla="+- 0 2367 1041"/>
                              <a:gd name="T1" fmla="*/ T0 w 3097"/>
                              <a:gd name="T2" fmla="+- 0 -666 -681"/>
                              <a:gd name="T3" fmla="*/ -666 h 3097"/>
                              <a:gd name="T4" fmla="+- 0 2087 1041"/>
                              <a:gd name="T5" fmla="*/ T4 w 3097"/>
                              <a:gd name="T6" fmla="+- 0 -598 -681"/>
                              <a:gd name="T7" fmla="*/ -598 h 3097"/>
                              <a:gd name="T8" fmla="+- 0 1828 1041"/>
                              <a:gd name="T9" fmla="*/ T8 w 3097"/>
                              <a:gd name="T10" fmla="+- 0 -481 -681"/>
                              <a:gd name="T11" fmla="*/ -481 h 3097"/>
                              <a:gd name="T12" fmla="+- 0 1598 1041"/>
                              <a:gd name="T13" fmla="*/ T12 w 3097"/>
                              <a:gd name="T14" fmla="+- 0 -322 -681"/>
                              <a:gd name="T15" fmla="*/ -322 h 3097"/>
                              <a:gd name="T16" fmla="+- 0 1400 1041"/>
                              <a:gd name="T17" fmla="*/ T16 w 3097"/>
                              <a:gd name="T18" fmla="+- 0 -124 -681"/>
                              <a:gd name="T19" fmla="*/ -124 h 3097"/>
                              <a:gd name="T20" fmla="+- 0 1241 1041"/>
                              <a:gd name="T21" fmla="*/ T20 w 3097"/>
                              <a:gd name="T22" fmla="+- 0 106 -681"/>
                              <a:gd name="T23" fmla="*/ 106 h 3097"/>
                              <a:gd name="T24" fmla="+- 0 1124 1041"/>
                              <a:gd name="T25" fmla="*/ T24 w 3097"/>
                              <a:gd name="T26" fmla="+- 0 365 -681"/>
                              <a:gd name="T27" fmla="*/ 365 h 3097"/>
                              <a:gd name="T28" fmla="+- 0 1056 1041"/>
                              <a:gd name="T29" fmla="*/ T28 w 3097"/>
                              <a:gd name="T30" fmla="+- 0 645 -681"/>
                              <a:gd name="T31" fmla="*/ 645 h 3097"/>
                              <a:gd name="T32" fmla="+- 0 1042 1041"/>
                              <a:gd name="T33" fmla="*/ T32 w 3097"/>
                              <a:gd name="T34" fmla="+- 0 942 -681"/>
                              <a:gd name="T35" fmla="*/ 942 h 3097"/>
                              <a:gd name="T36" fmla="+- 0 1084 1041"/>
                              <a:gd name="T37" fmla="*/ T36 w 3097"/>
                              <a:gd name="T38" fmla="+- 0 1232 -681"/>
                              <a:gd name="T39" fmla="*/ 1232 h 3097"/>
                              <a:gd name="T40" fmla="+- 0 1177 1041"/>
                              <a:gd name="T41" fmla="*/ T40 w 3097"/>
                              <a:gd name="T42" fmla="+- 0 1502 -681"/>
                              <a:gd name="T43" fmla="*/ 1502 h 3097"/>
                              <a:gd name="T44" fmla="+- 0 1315 1041"/>
                              <a:gd name="T45" fmla="*/ T44 w 3097"/>
                              <a:gd name="T46" fmla="+- 0 1747 -681"/>
                              <a:gd name="T47" fmla="*/ 1747 h 3097"/>
                              <a:gd name="T48" fmla="+- 0 1495 1041"/>
                              <a:gd name="T49" fmla="*/ T48 w 3097"/>
                              <a:gd name="T50" fmla="+- 0 1961 -681"/>
                              <a:gd name="T51" fmla="*/ 1961 h 3097"/>
                              <a:gd name="T52" fmla="+- 0 1709 1041"/>
                              <a:gd name="T53" fmla="*/ T52 w 3097"/>
                              <a:gd name="T54" fmla="+- 0 2141 -681"/>
                              <a:gd name="T55" fmla="*/ 2141 h 3097"/>
                              <a:gd name="T56" fmla="+- 0 1954 1041"/>
                              <a:gd name="T57" fmla="*/ T56 w 3097"/>
                              <a:gd name="T58" fmla="+- 0 2279 -681"/>
                              <a:gd name="T59" fmla="*/ 2279 h 3097"/>
                              <a:gd name="T60" fmla="+- 0 2224 1041"/>
                              <a:gd name="T61" fmla="*/ T60 w 3097"/>
                              <a:gd name="T62" fmla="+- 0 2372 -681"/>
                              <a:gd name="T63" fmla="*/ 2372 h 3097"/>
                              <a:gd name="T64" fmla="+- 0 2514 1041"/>
                              <a:gd name="T65" fmla="*/ T64 w 3097"/>
                              <a:gd name="T66" fmla="+- 0 2414 -681"/>
                              <a:gd name="T67" fmla="*/ 2414 h 3097"/>
                              <a:gd name="T68" fmla="+- 0 2811 1041"/>
                              <a:gd name="T69" fmla="*/ T68 w 3097"/>
                              <a:gd name="T70" fmla="+- 0 2400 -681"/>
                              <a:gd name="T71" fmla="*/ 2400 h 3097"/>
                              <a:gd name="T72" fmla="+- 0 3091 1041"/>
                              <a:gd name="T73" fmla="*/ T72 w 3097"/>
                              <a:gd name="T74" fmla="+- 0 2332 -681"/>
                              <a:gd name="T75" fmla="*/ 2332 h 3097"/>
                              <a:gd name="T76" fmla="+- 0 3350 1041"/>
                              <a:gd name="T77" fmla="*/ T76 w 3097"/>
                              <a:gd name="T78" fmla="+- 0 2215 -681"/>
                              <a:gd name="T79" fmla="*/ 2215 h 3097"/>
                              <a:gd name="T80" fmla="+- 0 3580 1041"/>
                              <a:gd name="T81" fmla="*/ T80 w 3097"/>
                              <a:gd name="T82" fmla="+- 0 2056 -681"/>
                              <a:gd name="T83" fmla="*/ 2056 h 3097"/>
                              <a:gd name="T84" fmla="+- 0 2513 1041"/>
                              <a:gd name="T85" fmla="*/ T84 w 3097"/>
                              <a:gd name="T86" fmla="+- 0 1981 -681"/>
                              <a:gd name="T87" fmla="*/ 1981 h 3097"/>
                              <a:gd name="T88" fmla="+- 0 2223 1041"/>
                              <a:gd name="T89" fmla="*/ T88 w 3097"/>
                              <a:gd name="T90" fmla="+- 0 1922 -681"/>
                              <a:gd name="T91" fmla="*/ 1922 h 3097"/>
                              <a:gd name="T92" fmla="+- 0 1965 1041"/>
                              <a:gd name="T93" fmla="*/ T92 w 3097"/>
                              <a:gd name="T94" fmla="+- 0 1793 -681"/>
                              <a:gd name="T95" fmla="*/ 1793 h 3097"/>
                              <a:gd name="T96" fmla="+- 0 1751 1041"/>
                              <a:gd name="T97" fmla="*/ T96 w 3097"/>
                              <a:gd name="T98" fmla="+- 0 1604 -681"/>
                              <a:gd name="T99" fmla="*/ 1604 h 3097"/>
                              <a:gd name="T100" fmla="+- 0 1590 1041"/>
                              <a:gd name="T101" fmla="*/ T100 w 3097"/>
                              <a:gd name="T102" fmla="+- 0 1367 -681"/>
                              <a:gd name="T103" fmla="*/ 1367 h 3097"/>
                              <a:gd name="T104" fmla="+- 0 1495 1041"/>
                              <a:gd name="T105" fmla="*/ T104 w 3097"/>
                              <a:gd name="T106" fmla="+- 0 1092 -681"/>
                              <a:gd name="T107" fmla="*/ 1092 h 3097"/>
                              <a:gd name="T108" fmla="+- 0 1475 1041"/>
                              <a:gd name="T109" fmla="*/ T108 w 3097"/>
                              <a:gd name="T110" fmla="+- 0 791 -681"/>
                              <a:gd name="T111" fmla="*/ 791 h 3097"/>
                              <a:gd name="T112" fmla="+- 0 1534 1041"/>
                              <a:gd name="T113" fmla="*/ T112 w 3097"/>
                              <a:gd name="T114" fmla="+- 0 501 -681"/>
                              <a:gd name="T115" fmla="*/ 501 h 3097"/>
                              <a:gd name="T116" fmla="+- 0 1663 1041"/>
                              <a:gd name="T117" fmla="*/ T116 w 3097"/>
                              <a:gd name="T118" fmla="+- 0 243 -681"/>
                              <a:gd name="T119" fmla="*/ 243 h 3097"/>
                              <a:gd name="T120" fmla="+- 0 1852 1041"/>
                              <a:gd name="T121" fmla="*/ T120 w 3097"/>
                              <a:gd name="T122" fmla="+- 0 29 -681"/>
                              <a:gd name="T123" fmla="*/ 29 h 3097"/>
                              <a:gd name="T124" fmla="+- 0 2089 1041"/>
                              <a:gd name="T125" fmla="*/ T124 w 3097"/>
                              <a:gd name="T126" fmla="+- 0 -132 -681"/>
                              <a:gd name="T127" fmla="*/ -132 h 3097"/>
                              <a:gd name="T128" fmla="+- 0 2364 1041"/>
                              <a:gd name="T129" fmla="*/ T128 w 3097"/>
                              <a:gd name="T130" fmla="+- 0 -227 -681"/>
                              <a:gd name="T131" fmla="*/ -227 h 3097"/>
                              <a:gd name="T132" fmla="+- 0 3660 1041"/>
                              <a:gd name="T133" fmla="*/ T132 w 3097"/>
                              <a:gd name="T134" fmla="+- 0 -250 -681"/>
                              <a:gd name="T135" fmla="*/ -250 h 3097"/>
                              <a:gd name="T136" fmla="+- 0 3469 1041"/>
                              <a:gd name="T137" fmla="*/ T136 w 3097"/>
                              <a:gd name="T138" fmla="+- 0 -407 -681"/>
                              <a:gd name="T139" fmla="*/ -407 h 3097"/>
                              <a:gd name="T140" fmla="+- 0 3224 1041"/>
                              <a:gd name="T141" fmla="*/ T140 w 3097"/>
                              <a:gd name="T142" fmla="+- 0 -545 -681"/>
                              <a:gd name="T143" fmla="*/ -545 h 3097"/>
                              <a:gd name="T144" fmla="+- 0 2954 1041"/>
                              <a:gd name="T145" fmla="*/ T144 w 3097"/>
                              <a:gd name="T146" fmla="+- 0 -638 -681"/>
                              <a:gd name="T147" fmla="*/ -638 h 3097"/>
                              <a:gd name="T148" fmla="+- 0 2664 1041"/>
                              <a:gd name="T149" fmla="*/ T148 w 3097"/>
                              <a:gd name="T150" fmla="+- 0 -680 -681"/>
                              <a:gd name="T151" fmla="*/ -680 h 3097"/>
                              <a:gd name="T152" fmla="+- 0 2665 1041"/>
                              <a:gd name="T153" fmla="*/ T152 w 3097"/>
                              <a:gd name="T154" fmla="+- 0 -247 -681"/>
                              <a:gd name="T155" fmla="*/ -247 h 3097"/>
                              <a:gd name="T156" fmla="+- 0 2955 1041"/>
                              <a:gd name="T157" fmla="*/ T156 w 3097"/>
                              <a:gd name="T158" fmla="+- 0 -188 -681"/>
                              <a:gd name="T159" fmla="*/ -188 h 3097"/>
                              <a:gd name="T160" fmla="+- 0 3213 1041"/>
                              <a:gd name="T161" fmla="*/ T160 w 3097"/>
                              <a:gd name="T162" fmla="+- 0 -59 -681"/>
                              <a:gd name="T163" fmla="*/ -59 h 3097"/>
                              <a:gd name="T164" fmla="+- 0 3427 1041"/>
                              <a:gd name="T165" fmla="*/ T164 w 3097"/>
                              <a:gd name="T166" fmla="+- 0 130 -681"/>
                              <a:gd name="T167" fmla="*/ 130 h 3097"/>
                              <a:gd name="T168" fmla="+- 0 3588 1041"/>
                              <a:gd name="T169" fmla="*/ T168 w 3097"/>
                              <a:gd name="T170" fmla="+- 0 367 -681"/>
                              <a:gd name="T171" fmla="*/ 367 h 3097"/>
                              <a:gd name="T172" fmla="+- 0 3683 1041"/>
                              <a:gd name="T173" fmla="*/ T172 w 3097"/>
                              <a:gd name="T174" fmla="+- 0 642 -681"/>
                              <a:gd name="T175" fmla="*/ 642 h 3097"/>
                              <a:gd name="T176" fmla="+- 0 3703 1041"/>
                              <a:gd name="T177" fmla="*/ T176 w 3097"/>
                              <a:gd name="T178" fmla="+- 0 943 -681"/>
                              <a:gd name="T179" fmla="*/ 943 h 3097"/>
                              <a:gd name="T180" fmla="+- 0 3644 1041"/>
                              <a:gd name="T181" fmla="*/ T180 w 3097"/>
                              <a:gd name="T182" fmla="+- 0 1233 -681"/>
                              <a:gd name="T183" fmla="*/ 1233 h 3097"/>
                              <a:gd name="T184" fmla="+- 0 3515 1041"/>
                              <a:gd name="T185" fmla="*/ T184 w 3097"/>
                              <a:gd name="T186" fmla="+- 0 1491 -681"/>
                              <a:gd name="T187" fmla="*/ 1491 h 3097"/>
                              <a:gd name="T188" fmla="+- 0 3326 1041"/>
                              <a:gd name="T189" fmla="*/ T188 w 3097"/>
                              <a:gd name="T190" fmla="+- 0 1705 -681"/>
                              <a:gd name="T191" fmla="*/ 1705 h 3097"/>
                              <a:gd name="T192" fmla="+- 0 3089 1041"/>
                              <a:gd name="T193" fmla="*/ T192 w 3097"/>
                              <a:gd name="T194" fmla="+- 0 1866 -681"/>
                              <a:gd name="T195" fmla="*/ 1866 h 3097"/>
                              <a:gd name="T196" fmla="+- 0 2814 1041"/>
                              <a:gd name="T197" fmla="*/ T196 w 3097"/>
                              <a:gd name="T198" fmla="+- 0 1961 -681"/>
                              <a:gd name="T199" fmla="*/ 1961 h 3097"/>
                              <a:gd name="T200" fmla="+- 0 3660 1041"/>
                              <a:gd name="T201" fmla="*/ T200 w 3097"/>
                              <a:gd name="T202" fmla="+- 0 1984 -681"/>
                              <a:gd name="T203" fmla="*/ 1984 h 3097"/>
                              <a:gd name="T204" fmla="+- 0 3822 1041"/>
                              <a:gd name="T205" fmla="*/ T204 w 3097"/>
                              <a:gd name="T206" fmla="+- 0 1803 -681"/>
                              <a:gd name="T207" fmla="*/ 1803 h 3097"/>
                              <a:gd name="T208" fmla="+- 0 3971 1041"/>
                              <a:gd name="T209" fmla="*/ T208 w 3097"/>
                              <a:gd name="T210" fmla="+- 0 1565 -681"/>
                              <a:gd name="T211" fmla="*/ 1565 h 3097"/>
                              <a:gd name="T212" fmla="+- 0 4075 1041"/>
                              <a:gd name="T213" fmla="*/ T212 w 3097"/>
                              <a:gd name="T214" fmla="+- 0 1301 -681"/>
                              <a:gd name="T215" fmla="*/ 1301 h 3097"/>
                              <a:gd name="T216" fmla="+- 0 4130 1041"/>
                              <a:gd name="T217" fmla="*/ T216 w 3097"/>
                              <a:gd name="T218" fmla="+- 0 1016 -681"/>
                              <a:gd name="T219" fmla="*/ 1016 h 3097"/>
                              <a:gd name="T220" fmla="+- 0 4130 1041"/>
                              <a:gd name="T221" fmla="*/ T220 w 3097"/>
                              <a:gd name="T222" fmla="+- 0 718 -681"/>
                              <a:gd name="T223" fmla="*/ 718 h 3097"/>
                              <a:gd name="T224" fmla="+- 0 4075 1041"/>
                              <a:gd name="T225" fmla="*/ T224 w 3097"/>
                              <a:gd name="T226" fmla="+- 0 433 -681"/>
                              <a:gd name="T227" fmla="*/ 433 h 3097"/>
                              <a:gd name="T228" fmla="+- 0 3971 1041"/>
                              <a:gd name="T229" fmla="*/ T228 w 3097"/>
                              <a:gd name="T230" fmla="+- 0 169 -681"/>
                              <a:gd name="T231" fmla="*/ 169 h 3097"/>
                              <a:gd name="T232" fmla="+- 0 3822 1041"/>
                              <a:gd name="T233" fmla="*/ T232 w 3097"/>
                              <a:gd name="T234" fmla="+- 0 -69 -681"/>
                              <a:gd name="T235" fmla="*/ -69 h 3097"/>
                              <a:gd name="T236" fmla="+- 0 3660 1041"/>
                              <a:gd name="T237" fmla="*/ T236 w 3097"/>
                              <a:gd name="T238" fmla="+- 0 -250 -681"/>
                              <a:gd name="T239" fmla="*/ -250 h 30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097" h="3097">
                                <a:moveTo>
                                  <a:pt x="1548" y="0"/>
                                </a:moveTo>
                                <a:lnTo>
                                  <a:pt x="1473" y="1"/>
                                </a:lnTo>
                                <a:lnTo>
                                  <a:pt x="1399" y="7"/>
                                </a:lnTo>
                                <a:lnTo>
                                  <a:pt x="1326" y="15"/>
                                </a:lnTo>
                                <a:lnTo>
                                  <a:pt x="1254" y="28"/>
                                </a:lnTo>
                                <a:lnTo>
                                  <a:pt x="1183" y="43"/>
                                </a:lnTo>
                                <a:lnTo>
                                  <a:pt x="1114" y="62"/>
                                </a:lnTo>
                                <a:lnTo>
                                  <a:pt x="1046" y="83"/>
                                </a:lnTo>
                                <a:lnTo>
                                  <a:pt x="979" y="108"/>
                                </a:lnTo>
                                <a:lnTo>
                                  <a:pt x="913" y="136"/>
                                </a:lnTo>
                                <a:lnTo>
                                  <a:pt x="850" y="166"/>
                                </a:lnTo>
                                <a:lnTo>
                                  <a:pt x="787" y="200"/>
                                </a:lnTo>
                                <a:lnTo>
                                  <a:pt x="727" y="236"/>
                                </a:lnTo>
                                <a:lnTo>
                                  <a:pt x="668" y="274"/>
                                </a:lnTo>
                                <a:lnTo>
                                  <a:pt x="612" y="315"/>
                                </a:lnTo>
                                <a:lnTo>
                                  <a:pt x="557" y="359"/>
                                </a:lnTo>
                                <a:lnTo>
                                  <a:pt x="504" y="405"/>
                                </a:lnTo>
                                <a:lnTo>
                                  <a:pt x="453" y="454"/>
                                </a:lnTo>
                                <a:lnTo>
                                  <a:pt x="405" y="504"/>
                                </a:lnTo>
                                <a:lnTo>
                                  <a:pt x="359" y="557"/>
                                </a:lnTo>
                                <a:lnTo>
                                  <a:pt x="316" y="612"/>
                                </a:lnTo>
                                <a:lnTo>
                                  <a:pt x="274" y="668"/>
                                </a:lnTo>
                                <a:lnTo>
                                  <a:pt x="236" y="727"/>
                                </a:lnTo>
                                <a:lnTo>
                                  <a:pt x="200" y="787"/>
                                </a:lnTo>
                                <a:lnTo>
                                  <a:pt x="166" y="850"/>
                                </a:lnTo>
                                <a:lnTo>
                                  <a:pt x="136" y="913"/>
                                </a:lnTo>
                                <a:lnTo>
                                  <a:pt x="108" y="979"/>
                                </a:lnTo>
                                <a:lnTo>
                                  <a:pt x="83" y="1046"/>
                                </a:lnTo>
                                <a:lnTo>
                                  <a:pt x="62" y="1114"/>
                                </a:lnTo>
                                <a:lnTo>
                                  <a:pt x="43" y="1183"/>
                                </a:lnTo>
                                <a:lnTo>
                                  <a:pt x="28" y="1254"/>
                                </a:lnTo>
                                <a:lnTo>
                                  <a:pt x="15" y="1326"/>
                                </a:lnTo>
                                <a:lnTo>
                                  <a:pt x="7" y="1399"/>
                                </a:lnTo>
                                <a:lnTo>
                                  <a:pt x="1" y="1473"/>
                                </a:lnTo>
                                <a:lnTo>
                                  <a:pt x="0" y="1548"/>
                                </a:lnTo>
                                <a:lnTo>
                                  <a:pt x="1" y="1623"/>
                                </a:lnTo>
                                <a:lnTo>
                                  <a:pt x="7" y="1697"/>
                                </a:lnTo>
                                <a:lnTo>
                                  <a:pt x="15" y="1770"/>
                                </a:lnTo>
                                <a:lnTo>
                                  <a:pt x="28" y="1842"/>
                                </a:lnTo>
                                <a:lnTo>
                                  <a:pt x="43" y="1913"/>
                                </a:lnTo>
                                <a:lnTo>
                                  <a:pt x="62" y="1982"/>
                                </a:lnTo>
                                <a:lnTo>
                                  <a:pt x="83" y="2050"/>
                                </a:lnTo>
                                <a:lnTo>
                                  <a:pt x="108" y="2117"/>
                                </a:lnTo>
                                <a:lnTo>
                                  <a:pt x="136" y="2183"/>
                                </a:lnTo>
                                <a:lnTo>
                                  <a:pt x="166" y="2246"/>
                                </a:lnTo>
                                <a:lnTo>
                                  <a:pt x="200" y="2309"/>
                                </a:lnTo>
                                <a:lnTo>
                                  <a:pt x="236" y="2369"/>
                                </a:lnTo>
                                <a:lnTo>
                                  <a:pt x="274" y="2428"/>
                                </a:lnTo>
                                <a:lnTo>
                                  <a:pt x="316" y="2484"/>
                                </a:lnTo>
                                <a:lnTo>
                                  <a:pt x="359" y="2539"/>
                                </a:lnTo>
                                <a:lnTo>
                                  <a:pt x="405" y="2592"/>
                                </a:lnTo>
                                <a:lnTo>
                                  <a:pt x="454" y="2642"/>
                                </a:lnTo>
                                <a:lnTo>
                                  <a:pt x="504" y="2691"/>
                                </a:lnTo>
                                <a:lnTo>
                                  <a:pt x="557" y="2737"/>
                                </a:lnTo>
                                <a:lnTo>
                                  <a:pt x="612" y="2780"/>
                                </a:lnTo>
                                <a:lnTo>
                                  <a:pt x="668" y="2822"/>
                                </a:lnTo>
                                <a:lnTo>
                                  <a:pt x="727" y="2860"/>
                                </a:lnTo>
                                <a:lnTo>
                                  <a:pt x="787" y="2896"/>
                                </a:lnTo>
                                <a:lnTo>
                                  <a:pt x="850" y="2930"/>
                                </a:lnTo>
                                <a:lnTo>
                                  <a:pt x="913" y="2960"/>
                                </a:lnTo>
                                <a:lnTo>
                                  <a:pt x="979" y="2988"/>
                                </a:lnTo>
                                <a:lnTo>
                                  <a:pt x="1046" y="3013"/>
                                </a:lnTo>
                                <a:lnTo>
                                  <a:pt x="1114" y="3034"/>
                                </a:lnTo>
                                <a:lnTo>
                                  <a:pt x="1183" y="3053"/>
                                </a:lnTo>
                                <a:lnTo>
                                  <a:pt x="1254" y="3068"/>
                                </a:lnTo>
                                <a:lnTo>
                                  <a:pt x="1326" y="3081"/>
                                </a:lnTo>
                                <a:lnTo>
                                  <a:pt x="1399" y="3089"/>
                                </a:lnTo>
                                <a:lnTo>
                                  <a:pt x="1473" y="3095"/>
                                </a:lnTo>
                                <a:lnTo>
                                  <a:pt x="1548" y="3096"/>
                                </a:lnTo>
                                <a:lnTo>
                                  <a:pt x="1623" y="3095"/>
                                </a:lnTo>
                                <a:lnTo>
                                  <a:pt x="1697" y="3089"/>
                                </a:lnTo>
                                <a:lnTo>
                                  <a:pt x="1770" y="3081"/>
                                </a:lnTo>
                                <a:lnTo>
                                  <a:pt x="1842" y="3068"/>
                                </a:lnTo>
                                <a:lnTo>
                                  <a:pt x="1913" y="3053"/>
                                </a:lnTo>
                                <a:lnTo>
                                  <a:pt x="1982" y="3034"/>
                                </a:lnTo>
                                <a:lnTo>
                                  <a:pt x="2050" y="3013"/>
                                </a:lnTo>
                                <a:lnTo>
                                  <a:pt x="2117" y="2988"/>
                                </a:lnTo>
                                <a:lnTo>
                                  <a:pt x="2183" y="2960"/>
                                </a:lnTo>
                                <a:lnTo>
                                  <a:pt x="2246" y="2930"/>
                                </a:lnTo>
                                <a:lnTo>
                                  <a:pt x="2309" y="2896"/>
                                </a:lnTo>
                                <a:lnTo>
                                  <a:pt x="2369" y="2860"/>
                                </a:lnTo>
                                <a:lnTo>
                                  <a:pt x="2428" y="2822"/>
                                </a:lnTo>
                                <a:lnTo>
                                  <a:pt x="2484" y="2780"/>
                                </a:lnTo>
                                <a:lnTo>
                                  <a:pt x="2539" y="2737"/>
                                </a:lnTo>
                                <a:lnTo>
                                  <a:pt x="2592" y="2691"/>
                                </a:lnTo>
                                <a:lnTo>
                                  <a:pt x="2619" y="2665"/>
                                </a:lnTo>
                                <a:lnTo>
                                  <a:pt x="1548" y="2665"/>
                                </a:lnTo>
                                <a:lnTo>
                                  <a:pt x="1472" y="2662"/>
                                </a:lnTo>
                                <a:lnTo>
                                  <a:pt x="1397" y="2655"/>
                                </a:lnTo>
                                <a:lnTo>
                                  <a:pt x="1323" y="2642"/>
                                </a:lnTo>
                                <a:lnTo>
                                  <a:pt x="1251" y="2625"/>
                                </a:lnTo>
                                <a:lnTo>
                                  <a:pt x="1182" y="2603"/>
                                </a:lnTo>
                                <a:lnTo>
                                  <a:pt x="1114" y="2577"/>
                                </a:lnTo>
                                <a:lnTo>
                                  <a:pt x="1048" y="2547"/>
                                </a:lnTo>
                                <a:lnTo>
                                  <a:pt x="985" y="2512"/>
                                </a:lnTo>
                                <a:lnTo>
                                  <a:pt x="924" y="2474"/>
                                </a:lnTo>
                                <a:lnTo>
                                  <a:pt x="866" y="2432"/>
                                </a:lnTo>
                                <a:lnTo>
                                  <a:pt x="811" y="2386"/>
                                </a:lnTo>
                                <a:lnTo>
                                  <a:pt x="759" y="2337"/>
                                </a:lnTo>
                                <a:lnTo>
                                  <a:pt x="710" y="2285"/>
                                </a:lnTo>
                                <a:lnTo>
                                  <a:pt x="664" y="2230"/>
                                </a:lnTo>
                                <a:lnTo>
                                  <a:pt x="622" y="2172"/>
                                </a:lnTo>
                                <a:lnTo>
                                  <a:pt x="584" y="2111"/>
                                </a:lnTo>
                                <a:lnTo>
                                  <a:pt x="549" y="2048"/>
                                </a:lnTo>
                                <a:lnTo>
                                  <a:pt x="519" y="1982"/>
                                </a:lnTo>
                                <a:lnTo>
                                  <a:pt x="493" y="1914"/>
                                </a:lnTo>
                                <a:lnTo>
                                  <a:pt x="471" y="1845"/>
                                </a:lnTo>
                                <a:lnTo>
                                  <a:pt x="454" y="1773"/>
                                </a:lnTo>
                                <a:lnTo>
                                  <a:pt x="441" y="1699"/>
                                </a:lnTo>
                                <a:lnTo>
                                  <a:pt x="434" y="1624"/>
                                </a:lnTo>
                                <a:lnTo>
                                  <a:pt x="431" y="1548"/>
                                </a:lnTo>
                                <a:lnTo>
                                  <a:pt x="434" y="1472"/>
                                </a:lnTo>
                                <a:lnTo>
                                  <a:pt x="441" y="1397"/>
                                </a:lnTo>
                                <a:lnTo>
                                  <a:pt x="454" y="1323"/>
                                </a:lnTo>
                                <a:lnTo>
                                  <a:pt x="471" y="1251"/>
                                </a:lnTo>
                                <a:lnTo>
                                  <a:pt x="493" y="1182"/>
                                </a:lnTo>
                                <a:lnTo>
                                  <a:pt x="519" y="1114"/>
                                </a:lnTo>
                                <a:lnTo>
                                  <a:pt x="549" y="1048"/>
                                </a:lnTo>
                                <a:lnTo>
                                  <a:pt x="584" y="985"/>
                                </a:lnTo>
                                <a:lnTo>
                                  <a:pt x="622" y="924"/>
                                </a:lnTo>
                                <a:lnTo>
                                  <a:pt x="664" y="866"/>
                                </a:lnTo>
                                <a:lnTo>
                                  <a:pt x="710" y="811"/>
                                </a:lnTo>
                                <a:lnTo>
                                  <a:pt x="759" y="759"/>
                                </a:lnTo>
                                <a:lnTo>
                                  <a:pt x="811" y="710"/>
                                </a:lnTo>
                                <a:lnTo>
                                  <a:pt x="866" y="664"/>
                                </a:lnTo>
                                <a:lnTo>
                                  <a:pt x="924" y="622"/>
                                </a:lnTo>
                                <a:lnTo>
                                  <a:pt x="985" y="584"/>
                                </a:lnTo>
                                <a:lnTo>
                                  <a:pt x="1048" y="549"/>
                                </a:lnTo>
                                <a:lnTo>
                                  <a:pt x="1114" y="519"/>
                                </a:lnTo>
                                <a:lnTo>
                                  <a:pt x="1182" y="493"/>
                                </a:lnTo>
                                <a:lnTo>
                                  <a:pt x="1251" y="471"/>
                                </a:lnTo>
                                <a:lnTo>
                                  <a:pt x="1323" y="454"/>
                                </a:lnTo>
                                <a:lnTo>
                                  <a:pt x="1397" y="441"/>
                                </a:lnTo>
                                <a:lnTo>
                                  <a:pt x="1472" y="434"/>
                                </a:lnTo>
                                <a:lnTo>
                                  <a:pt x="1548" y="431"/>
                                </a:lnTo>
                                <a:lnTo>
                                  <a:pt x="2619" y="431"/>
                                </a:lnTo>
                                <a:lnTo>
                                  <a:pt x="2592" y="405"/>
                                </a:lnTo>
                                <a:lnTo>
                                  <a:pt x="2539" y="359"/>
                                </a:lnTo>
                                <a:lnTo>
                                  <a:pt x="2484" y="315"/>
                                </a:lnTo>
                                <a:lnTo>
                                  <a:pt x="2428" y="274"/>
                                </a:lnTo>
                                <a:lnTo>
                                  <a:pt x="2369" y="236"/>
                                </a:lnTo>
                                <a:lnTo>
                                  <a:pt x="2309" y="200"/>
                                </a:lnTo>
                                <a:lnTo>
                                  <a:pt x="2246" y="166"/>
                                </a:lnTo>
                                <a:lnTo>
                                  <a:pt x="2183" y="136"/>
                                </a:lnTo>
                                <a:lnTo>
                                  <a:pt x="2117" y="108"/>
                                </a:lnTo>
                                <a:lnTo>
                                  <a:pt x="2050" y="83"/>
                                </a:lnTo>
                                <a:lnTo>
                                  <a:pt x="1982" y="62"/>
                                </a:lnTo>
                                <a:lnTo>
                                  <a:pt x="1913" y="43"/>
                                </a:lnTo>
                                <a:lnTo>
                                  <a:pt x="1842" y="28"/>
                                </a:lnTo>
                                <a:lnTo>
                                  <a:pt x="1770" y="15"/>
                                </a:lnTo>
                                <a:lnTo>
                                  <a:pt x="1697" y="7"/>
                                </a:lnTo>
                                <a:lnTo>
                                  <a:pt x="1623" y="1"/>
                                </a:lnTo>
                                <a:lnTo>
                                  <a:pt x="1548" y="0"/>
                                </a:lnTo>
                                <a:close/>
                                <a:moveTo>
                                  <a:pt x="2619" y="431"/>
                                </a:moveTo>
                                <a:lnTo>
                                  <a:pt x="1548" y="431"/>
                                </a:lnTo>
                                <a:lnTo>
                                  <a:pt x="1624" y="434"/>
                                </a:lnTo>
                                <a:lnTo>
                                  <a:pt x="1699" y="441"/>
                                </a:lnTo>
                                <a:lnTo>
                                  <a:pt x="1773" y="454"/>
                                </a:lnTo>
                                <a:lnTo>
                                  <a:pt x="1845" y="471"/>
                                </a:lnTo>
                                <a:lnTo>
                                  <a:pt x="1914" y="493"/>
                                </a:lnTo>
                                <a:lnTo>
                                  <a:pt x="1982" y="519"/>
                                </a:lnTo>
                                <a:lnTo>
                                  <a:pt x="2048" y="549"/>
                                </a:lnTo>
                                <a:lnTo>
                                  <a:pt x="2111" y="584"/>
                                </a:lnTo>
                                <a:lnTo>
                                  <a:pt x="2172" y="622"/>
                                </a:lnTo>
                                <a:lnTo>
                                  <a:pt x="2230" y="664"/>
                                </a:lnTo>
                                <a:lnTo>
                                  <a:pt x="2285" y="710"/>
                                </a:lnTo>
                                <a:lnTo>
                                  <a:pt x="2337" y="759"/>
                                </a:lnTo>
                                <a:lnTo>
                                  <a:pt x="2386" y="811"/>
                                </a:lnTo>
                                <a:lnTo>
                                  <a:pt x="2432" y="866"/>
                                </a:lnTo>
                                <a:lnTo>
                                  <a:pt x="2474" y="924"/>
                                </a:lnTo>
                                <a:lnTo>
                                  <a:pt x="2512" y="985"/>
                                </a:lnTo>
                                <a:lnTo>
                                  <a:pt x="2547" y="1048"/>
                                </a:lnTo>
                                <a:lnTo>
                                  <a:pt x="2577" y="1114"/>
                                </a:lnTo>
                                <a:lnTo>
                                  <a:pt x="2603" y="1182"/>
                                </a:lnTo>
                                <a:lnTo>
                                  <a:pt x="2625" y="1251"/>
                                </a:lnTo>
                                <a:lnTo>
                                  <a:pt x="2642" y="1323"/>
                                </a:lnTo>
                                <a:lnTo>
                                  <a:pt x="2655" y="1397"/>
                                </a:lnTo>
                                <a:lnTo>
                                  <a:pt x="2662" y="1472"/>
                                </a:lnTo>
                                <a:lnTo>
                                  <a:pt x="2665" y="1548"/>
                                </a:lnTo>
                                <a:lnTo>
                                  <a:pt x="2662" y="1624"/>
                                </a:lnTo>
                                <a:lnTo>
                                  <a:pt x="2655" y="1699"/>
                                </a:lnTo>
                                <a:lnTo>
                                  <a:pt x="2642" y="1773"/>
                                </a:lnTo>
                                <a:lnTo>
                                  <a:pt x="2625" y="1845"/>
                                </a:lnTo>
                                <a:lnTo>
                                  <a:pt x="2603" y="1914"/>
                                </a:lnTo>
                                <a:lnTo>
                                  <a:pt x="2577" y="1982"/>
                                </a:lnTo>
                                <a:lnTo>
                                  <a:pt x="2547" y="2048"/>
                                </a:lnTo>
                                <a:lnTo>
                                  <a:pt x="2512" y="2111"/>
                                </a:lnTo>
                                <a:lnTo>
                                  <a:pt x="2474" y="2172"/>
                                </a:lnTo>
                                <a:lnTo>
                                  <a:pt x="2432" y="2230"/>
                                </a:lnTo>
                                <a:lnTo>
                                  <a:pt x="2386" y="2285"/>
                                </a:lnTo>
                                <a:lnTo>
                                  <a:pt x="2337" y="2337"/>
                                </a:lnTo>
                                <a:lnTo>
                                  <a:pt x="2285" y="2386"/>
                                </a:lnTo>
                                <a:lnTo>
                                  <a:pt x="2230" y="2432"/>
                                </a:lnTo>
                                <a:lnTo>
                                  <a:pt x="2172" y="2474"/>
                                </a:lnTo>
                                <a:lnTo>
                                  <a:pt x="2111" y="2512"/>
                                </a:lnTo>
                                <a:lnTo>
                                  <a:pt x="2048" y="2547"/>
                                </a:lnTo>
                                <a:lnTo>
                                  <a:pt x="1982" y="2577"/>
                                </a:lnTo>
                                <a:lnTo>
                                  <a:pt x="1914" y="2603"/>
                                </a:lnTo>
                                <a:lnTo>
                                  <a:pt x="1845" y="2625"/>
                                </a:lnTo>
                                <a:lnTo>
                                  <a:pt x="1773" y="2642"/>
                                </a:lnTo>
                                <a:lnTo>
                                  <a:pt x="1699" y="2655"/>
                                </a:lnTo>
                                <a:lnTo>
                                  <a:pt x="1624" y="2662"/>
                                </a:lnTo>
                                <a:lnTo>
                                  <a:pt x="1548" y="2665"/>
                                </a:lnTo>
                                <a:lnTo>
                                  <a:pt x="2619" y="2665"/>
                                </a:lnTo>
                                <a:lnTo>
                                  <a:pt x="2643" y="2642"/>
                                </a:lnTo>
                                <a:lnTo>
                                  <a:pt x="2691" y="2592"/>
                                </a:lnTo>
                                <a:lnTo>
                                  <a:pt x="2737" y="2539"/>
                                </a:lnTo>
                                <a:lnTo>
                                  <a:pt x="2781" y="2484"/>
                                </a:lnTo>
                                <a:lnTo>
                                  <a:pt x="2822" y="2428"/>
                                </a:lnTo>
                                <a:lnTo>
                                  <a:pt x="2860" y="2369"/>
                                </a:lnTo>
                                <a:lnTo>
                                  <a:pt x="2896" y="2309"/>
                                </a:lnTo>
                                <a:lnTo>
                                  <a:pt x="2930" y="2246"/>
                                </a:lnTo>
                                <a:lnTo>
                                  <a:pt x="2960" y="2183"/>
                                </a:lnTo>
                                <a:lnTo>
                                  <a:pt x="2988" y="2117"/>
                                </a:lnTo>
                                <a:lnTo>
                                  <a:pt x="3013" y="2050"/>
                                </a:lnTo>
                                <a:lnTo>
                                  <a:pt x="3034" y="1982"/>
                                </a:lnTo>
                                <a:lnTo>
                                  <a:pt x="3053" y="1913"/>
                                </a:lnTo>
                                <a:lnTo>
                                  <a:pt x="3068" y="1842"/>
                                </a:lnTo>
                                <a:lnTo>
                                  <a:pt x="3081" y="1770"/>
                                </a:lnTo>
                                <a:lnTo>
                                  <a:pt x="3089" y="1697"/>
                                </a:lnTo>
                                <a:lnTo>
                                  <a:pt x="3095" y="1623"/>
                                </a:lnTo>
                                <a:lnTo>
                                  <a:pt x="3096" y="1548"/>
                                </a:lnTo>
                                <a:lnTo>
                                  <a:pt x="3095" y="1473"/>
                                </a:lnTo>
                                <a:lnTo>
                                  <a:pt x="3089" y="1399"/>
                                </a:lnTo>
                                <a:lnTo>
                                  <a:pt x="3081" y="1326"/>
                                </a:lnTo>
                                <a:lnTo>
                                  <a:pt x="3068" y="1254"/>
                                </a:lnTo>
                                <a:lnTo>
                                  <a:pt x="3053" y="1183"/>
                                </a:lnTo>
                                <a:lnTo>
                                  <a:pt x="3034" y="1114"/>
                                </a:lnTo>
                                <a:lnTo>
                                  <a:pt x="3013" y="1046"/>
                                </a:lnTo>
                                <a:lnTo>
                                  <a:pt x="2988" y="979"/>
                                </a:lnTo>
                                <a:lnTo>
                                  <a:pt x="2960" y="913"/>
                                </a:lnTo>
                                <a:lnTo>
                                  <a:pt x="2930" y="850"/>
                                </a:lnTo>
                                <a:lnTo>
                                  <a:pt x="2896" y="787"/>
                                </a:lnTo>
                                <a:lnTo>
                                  <a:pt x="2860" y="727"/>
                                </a:lnTo>
                                <a:lnTo>
                                  <a:pt x="2822" y="668"/>
                                </a:lnTo>
                                <a:lnTo>
                                  <a:pt x="2781" y="612"/>
                                </a:lnTo>
                                <a:lnTo>
                                  <a:pt x="2737" y="557"/>
                                </a:lnTo>
                                <a:lnTo>
                                  <a:pt x="2691" y="504"/>
                                </a:lnTo>
                                <a:lnTo>
                                  <a:pt x="2642" y="454"/>
                                </a:lnTo>
                                <a:lnTo>
                                  <a:pt x="2619" y="431"/>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34483" name="docshape3"/>
                        <wps:cNvSpPr>
                          <a:spLocks/>
                        </wps:cNvSpPr>
                        <wps:spPr bwMode="auto">
                          <a:xfrm>
                            <a:off x="1133" y="-583"/>
                            <a:ext cx="2573" cy="2883"/>
                          </a:xfrm>
                          <a:custGeom>
                            <a:avLst/>
                            <a:gdLst>
                              <a:gd name="T0" fmla="+- 0 1147 1134"/>
                              <a:gd name="T1" fmla="*/ T0 w 2573"/>
                              <a:gd name="T2" fmla="+- 0 896 -583"/>
                              <a:gd name="T3" fmla="*/ 896 h 2883"/>
                              <a:gd name="T4" fmla="+- 0 1268 1134"/>
                              <a:gd name="T5" fmla="*/ T4 w 2573"/>
                              <a:gd name="T6" fmla="+- 0 846 -583"/>
                              <a:gd name="T7" fmla="*/ 846 h 2883"/>
                              <a:gd name="T8" fmla="+- 0 1389 1134"/>
                              <a:gd name="T9" fmla="*/ T8 w 2573"/>
                              <a:gd name="T10" fmla="+- 0 1023 -583"/>
                              <a:gd name="T11" fmla="*/ 1023 h 2883"/>
                              <a:gd name="T12" fmla="+- 0 1269 1134"/>
                              <a:gd name="T13" fmla="*/ T12 w 2573"/>
                              <a:gd name="T14" fmla="+- 0 1044 -583"/>
                              <a:gd name="T15" fmla="*/ 1044 h 2883"/>
                              <a:gd name="T16" fmla="+- 0 1364 1134"/>
                              <a:gd name="T17" fmla="*/ T16 w 2573"/>
                              <a:gd name="T18" fmla="+- 0 977 -583"/>
                              <a:gd name="T19" fmla="*/ 977 h 2883"/>
                              <a:gd name="T20" fmla="+- 0 1164 1134"/>
                              <a:gd name="T21" fmla="*/ T20 w 2573"/>
                              <a:gd name="T22" fmla="+- 0 1042 -583"/>
                              <a:gd name="T23" fmla="*/ 1042 h 2883"/>
                              <a:gd name="T24" fmla="+- 0 1390 1134"/>
                              <a:gd name="T25" fmla="*/ T24 w 2573"/>
                              <a:gd name="T26" fmla="+- 0 1068 -583"/>
                              <a:gd name="T27" fmla="*/ 1068 h 2883"/>
                              <a:gd name="T28" fmla="+- 0 1182 1134"/>
                              <a:gd name="T29" fmla="*/ T28 w 2573"/>
                              <a:gd name="T30" fmla="+- 0 668 -583"/>
                              <a:gd name="T31" fmla="*/ 668 h 2883"/>
                              <a:gd name="T32" fmla="+- 0 1183 1134"/>
                              <a:gd name="T33" fmla="*/ T32 w 2573"/>
                              <a:gd name="T34" fmla="+- 0 526 -583"/>
                              <a:gd name="T35" fmla="*/ 526 h 2883"/>
                              <a:gd name="T36" fmla="+- 0 1272 1134"/>
                              <a:gd name="T37" fmla="*/ T36 w 2573"/>
                              <a:gd name="T38" fmla="+- 0 741 -583"/>
                              <a:gd name="T39" fmla="*/ 741 h 2883"/>
                              <a:gd name="T40" fmla="+- 0 1411 1134"/>
                              <a:gd name="T41" fmla="*/ T40 w 2573"/>
                              <a:gd name="T42" fmla="+- 0 576 -583"/>
                              <a:gd name="T43" fmla="*/ 576 h 2883"/>
                              <a:gd name="T44" fmla="+- 0 1158 1134"/>
                              <a:gd name="T45" fmla="*/ T44 w 2573"/>
                              <a:gd name="T46" fmla="+- 0 1142 -583"/>
                              <a:gd name="T47" fmla="*/ 1142 h 2883"/>
                              <a:gd name="T48" fmla="+- 0 1280 1134"/>
                              <a:gd name="T49" fmla="*/ T48 w 2573"/>
                              <a:gd name="T50" fmla="+- 0 1256 -583"/>
                              <a:gd name="T51" fmla="*/ 1256 h 2883"/>
                              <a:gd name="T52" fmla="+- 0 1224 1134"/>
                              <a:gd name="T53" fmla="*/ T52 w 2573"/>
                              <a:gd name="T54" fmla="+- 0 1362 -583"/>
                              <a:gd name="T55" fmla="*/ 1362 h 2883"/>
                              <a:gd name="T56" fmla="+- 0 1452 1134"/>
                              <a:gd name="T57" fmla="*/ T56 w 2573"/>
                              <a:gd name="T58" fmla="+- 0 1446 -583"/>
                              <a:gd name="T59" fmla="*/ 1446 h 2883"/>
                              <a:gd name="T60" fmla="+- 0 1483 1134"/>
                              <a:gd name="T61" fmla="*/ T60 w 2573"/>
                              <a:gd name="T62" fmla="+- 0 1358 -583"/>
                              <a:gd name="T63" fmla="*/ 1358 h 2883"/>
                              <a:gd name="T64" fmla="+- 0 1249 1134"/>
                              <a:gd name="T65" fmla="*/ T64 w 2573"/>
                              <a:gd name="T66" fmla="+- 0 1432 -583"/>
                              <a:gd name="T67" fmla="*/ 1432 h 2883"/>
                              <a:gd name="T68" fmla="+- 0 1308 1134"/>
                              <a:gd name="T69" fmla="*/ T68 w 2573"/>
                              <a:gd name="T70" fmla="+- 0 1558 -583"/>
                              <a:gd name="T71" fmla="*/ 1558 h 2883"/>
                              <a:gd name="T72" fmla="+- 0 1424 1134"/>
                              <a:gd name="T73" fmla="*/ T72 w 2573"/>
                              <a:gd name="T74" fmla="+- 0 1482 -583"/>
                              <a:gd name="T75" fmla="*/ 1482 h 2883"/>
                              <a:gd name="T76" fmla="+- 0 1582 1134"/>
                              <a:gd name="T77" fmla="*/ T76 w 2573"/>
                              <a:gd name="T78" fmla="+- 0 -164 -583"/>
                              <a:gd name="T79" fmla="*/ -164 h 2883"/>
                              <a:gd name="T80" fmla="+- 0 1432 1134"/>
                              <a:gd name="T81" fmla="*/ T80 w 2573"/>
                              <a:gd name="T82" fmla="+- 0 -7 -583"/>
                              <a:gd name="T83" fmla="*/ -7 h 2883"/>
                              <a:gd name="T84" fmla="+- 0 1580 1134"/>
                              <a:gd name="T85" fmla="*/ T84 w 2573"/>
                              <a:gd name="T86" fmla="+- 0 1536 -583"/>
                              <a:gd name="T87" fmla="*/ 1536 h 2883"/>
                              <a:gd name="T88" fmla="+- 0 1429 1134"/>
                              <a:gd name="T89" fmla="*/ T88 w 2573"/>
                              <a:gd name="T90" fmla="+- 0 1731 -583"/>
                              <a:gd name="T91" fmla="*/ 1731 h 2883"/>
                              <a:gd name="T92" fmla="+- 0 1532 1134"/>
                              <a:gd name="T93" fmla="*/ T92 w 2573"/>
                              <a:gd name="T94" fmla="+- 0 1826 -583"/>
                              <a:gd name="T95" fmla="*/ 1826 h 2883"/>
                              <a:gd name="T96" fmla="+- 0 1629 1134"/>
                              <a:gd name="T97" fmla="*/ T96 w 2573"/>
                              <a:gd name="T98" fmla="+- 0 1949 -583"/>
                              <a:gd name="T99" fmla="*/ 1949 h 2883"/>
                              <a:gd name="T100" fmla="+- 0 1894 1134"/>
                              <a:gd name="T101" fmla="*/ T100 w 2573"/>
                              <a:gd name="T102" fmla="+- 0 -172 -583"/>
                              <a:gd name="T103" fmla="*/ -172 h 2883"/>
                              <a:gd name="T104" fmla="+- 0 1776 1134"/>
                              <a:gd name="T105" fmla="*/ T104 w 2573"/>
                              <a:gd name="T106" fmla="+- 0 -250 -583"/>
                              <a:gd name="T107" fmla="*/ -250 h 2883"/>
                              <a:gd name="T108" fmla="+- 0 1766 1134"/>
                              <a:gd name="T109" fmla="*/ T108 w 2573"/>
                              <a:gd name="T110" fmla="+- 0 -325 -583"/>
                              <a:gd name="T111" fmla="*/ -325 h 2883"/>
                              <a:gd name="T112" fmla="+- 0 1871 1134"/>
                              <a:gd name="T113" fmla="*/ T112 w 2573"/>
                              <a:gd name="T114" fmla="+- 0 1857 -583"/>
                              <a:gd name="T115" fmla="*/ 1857 h 2883"/>
                              <a:gd name="T116" fmla="+- 0 1802 1134"/>
                              <a:gd name="T117" fmla="*/ T116 w 2573"/>
                              <a:gd name="T118" fmla="+- 0 2075 -583"/>
                              <a:gd name="T119" fmla="*/ 2075 h 2883"/>
                              <a:gd name="T120" fmla="+- 0 1907 1134"/>
                              <a:gd name="T121" fmla="*/ T120 w 2573"/>
                              <a:gd name="T122" fmla="+- 0 1884 -583"/>
                              <a:gd name="T123" fmla="*/ 1884 h 2883"/>
                              <a:gd name="T124" fmla="+- 0 1980 1134"/>
                              <a:gd name="T125" fmla="*/ T124 w 2573"/>
                              <a:gd name="T126" fmla="+- 0 -320 -583"/>
                              <a:gd name="T127" fmla="*/ -320 h 2883"/>
                              <a:gd name="T128" fmla="+- 0 1937 1134"/>
                              <a:gd name="T129" fmla="*/ T128 w 2573"/>
                              <a:gd name="T130" fmla="+- 0 -429 -583"/>
                              <a:gd name="T131" fmla="*/ -429 h 2883"/>
                              <a:gd name="T132" fmla="+- 0 1928 1134"/>
                              <a:gd name="T133" fmla="*/ T132 w 2573"/>
                              <a:gd name="T134" fmla="+- 0 -279 -583"/>
                              <a:gd name="T135" fmla="*/ -279 h 2883"/>
                              <a:gd name="T136" fmla="+- 0 1925 1134"/>
                              <a:gd name="T137" fmla="*/ T136 w 2573"/>
                              <a:gd name="T138" fmla="+- 0 -206 -583"/>
                              <a:gd name="T139" fmla="*/ -206 h 2883"/>
                              <a:gd name="T140" fmla="+- 0 2186 1134"/>
                              <a:gd name="T141" fmla="*/ T140 w 2573"/>
                              <a:gd name="T142" fmla="+- 0 -287 -583"/>
                              <a:gd name="T143" fmla="*/ -287 h 2883"/>
                              <a:gd name="T144" fmla="+- 0 2011 1134"/>
                              <a:gd name="T145" fmla="*/ T144 w 2573"/>
                              <a:gd name="T146" fmla="+- 0 -448 -583"/>
                              <a:gd name="T147" fmla="*/ -448 h 2883"/>
                              <a:gd name="T148" fmla="+- 0 2165 1134"/>
                              <a:gd name="T149" fmla="*/ T148 w 2573"/>
                              <a:gd name="T150" fmla="+- 0 2001 -583"/>
                              <a:gd name="T151" fmla="*/ 2001 h 2883"/>
                              <a:gd name="T152" fmla="+- 0 1921 1134"/>
                              <a:gd name="T153" fmla="*/ T152 w 2573"/>
                              <a:gd name="T154" fmla="+- 0 2164 -583"/>
                              <a:gd name="T155" fmla="*/ 2164 h 2883"/>
                              <a:gd name="T156" fmla="+- 0 2231 1134"/>
                              <a:gd name="T157" fmla="*/ T156 w 2573"/>
                              <a:gd name="T158" fmla="+- 0 2053 -583"/>
                              <a:gd name="T159" fmla="*/ 2053 h 2883"/>
                              <a:gd name="T160" fmla="+- 0 2354 1134"/>
                              <a:gd name="T161" fmla="*/ T160 w 2573"/>
                              <a:gd name="T162" fmla="+- 0 2063 -583"/>
                              <a:gd name="T163" fmla="*/ 2063 h 2883"/>
                              <a:gd name="T164" fmla="+- 0 2493 1134"/>
                              <a:gd name="T165" fmla="*/ T164 w 2573"/>
                              <a:gd name="T166" fmla="+- 0 -548 -583"/>
                              <a:gd name="T167" fmla="*/ -548 h 2883"/>
                              <a:gd name="T168" fmla="+- 0 2333 1134"/>
                              <a:gd name="T169" fmla="*/ T168 w 2573"/>
                              <a:gd name="T170" fmla="+- 0 -544 -583"/>
                              <a:gd name="T171" fmla="*/ -544 h 2883"/>
                              <a:gd name="T172" fmla="+- 0 2578 1134"/>
                              <a:gd name="T173" fmla="*/ T172 w 2573"/>
                              <a:gd name="T174" fmla="+- 0 -552 -583"/>
                              <a:gd name="T175" fmla="*/ -552 h 2883"/>
                              <a:gd name="T176" fmla="+- 0 2870 1134"/>
                              <a:gd name="T177" fmla="*/ T176 w 2573"/>
                              <a:gd name="T178" fmla="+- 0 -316 -583"/>
                              <a:gd name="T179" fmla="*/ -316 h 2883"/>
                              <a:gd name="T180" fmla="+- 0 2853 1134"/>
                              <a:gd name="T181" fmla="*/ T180 w 2573"/>
                              <a:gd name="T182" fmla="+- 0 -509 -583"/>
                              <a:gd name="T183" fmla="*/ -509 h 2883"/>
                              <a:gd name="T184" fmla="+- 0 2761 1134"/>
                              <a:gd name="T185" fmla="*/ T184 w 2573"/>
                              <a:gd name="T186" fmla="+- 0 -563 -583"/>
                              <a:gd name="T187" fmla="*/ -563 h 2883"/>
                              <a:gd name="T188" fmla="+- 0 2686 1134"/>
                              <a:gd name="T189" fmla="*/ T188 w 2573"/>
                              <a:gd name="T190" fmla="+- 0 -571 -583"/>
                              <a:gd name="T191" fmla="*/ -571 h 2883"/>
                              <a:gd name="T192" fmla="+- 0 2739 1134"/>
                              <a:gd name="T193" fmla="*/ T192 w 2573"/>
                              <a:gd name="T194" fmla="+- 0 -335 -583"/>
                              <a:gd name="T195" fmla="*/ -335 h 2883"/>
                              <a:gd name="T196" fmla="+- 0 3110 1134"/>
                              <a:gd name="T197" fmla="*/ T196 w 2573"/>
                              <a:gd name="T198" fmla="+- 0 -483 -583"/>
                              <a:gd name="T199" fmla="*/ -483 h 2883"/>
                              <a:gd name="T200" fmla="+- 0 2914 1134"/>
                              <a:gd name="T201" fmla="*/ T200 w 2573"/>
                              <a:gd name="T202" fmla="+- 0 -295 -583"/>
                              <a:gd name="T203" fmla="*/ -295 h 2883"/>
                              <a:gd name="T204" fmla="+- 0 3033 1134"/>
                              <a:gd name="T205" fmla="*/ T204 w 2573"/>
                              <a:gd name="T206" fmla="+- 0 -350 -583"/>
                              <a:gd name="T207" fmla="*/ -350 h 2883"/>
                              <a:gd name="T208" fmla="+- 0 2946 1134"/>
                              <a:gd name="T209" fmla="*/ T208 w 2573"/>
                              <a:gd name="T210" fmla="+- 0 -462 -583"/>
                              <a:gd name="T211" fmla="*/ -462 h 2883"/>
                              <a:gd name="T212" fmla="+- 0 3165 1134"/>
                              <a:gd name="T213" fmla="*/ T212 w 2573"/>
                              <a:gd name="T214" fmla="+- 0 -452 -583"/>
                              <a:gd name="T215" fmla="*/ -452 h 2883"/>
                              <a:gd name="T216" fmla="+- 0 3232 1134"/>
                              <a:gd name="T217" fmla="*/ T216 w 2573"/>
                              <a:gd name="T218" fmla="+- 0 -417 -583"/>
                              <a:gd name="T219" fmla="*/ -417 h 2883"/>
                              <a:gd name="T220" fmla="+- 0 3313 1134"/>
                              <a:gd name="T221" fmla="*/ T220 w 2573"/>
                              <a:gd name="T222" fmla="+- 0 -365 -583"/>
                              <a:gd name="T223" fmla="*/ -365 h 2883"/>
                              <a:gd name="T224" fmla="+- 0 3473 1134"/>
                              <a:gd name="T225" fmla="*/ T224 w 2573"/>
                              <a:gd name="T226" fmla="+- 0 -270 -583"/>
                              <a:gd name="T227" fmla="*/ -270 h 2883"/>
                              <a:gd name="T228" fmla="+- 0 3432 1134"/>
                              <a:gd name="T229" fmla="*/ T228 w 2573"/>
                              <a:gd name="T230" fmla="+- 0 7 -583"/>
                              <a:gd name="T231" fmla="*/ 7 h 2883"/>
                              <a:gd name="T232" fmla="+- 0 3484 1134"/>
                              <a:gd name="T233" fmla="*/ T232 w 2573"/>
                              <a:gd name="T234" fmla="+- 0 10 -583"/>
                              <a:gd name="T235" fmla="*/ 10 h 2883"/>
                              <a:gd name="T236" fmla="+- 0 3492 1134"/>
                              <a:gd name="T237" fmla="*/ T236 w 2573"/>
                              <a:gd name="T238" fmla="+- 0 19 -583"/>
                              <a:gd name="T239" fmla="*/ 19 h 2883"/>
                              <a:gd name="T240" fmla="+- 0 3553 1134"/>
                              <a:gd name="T241" fmla="*/ T240 w 2573"/>
                              <a:gd name="T242" fmla="+- 0 142 -583"/>
                              <a:gd name="T243" fmla="*/ 142 h 28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573" h="2883">
                                <a:moveTo>
                                  <a:pt x="247" y="1343"/>
                                </a:moveTo>
                                <a:lnTo>
                                  <a:pt x="238" y="1343"/>
                                </a:lnTo>
                                <a:lnTo>
                                  <a:pt x="238" y="1355"/>
                                </a:lnTo>
                                <a:lnTo>
                                  <a:pt x="235" y="1364"/>
                                </a:lnTo>
                                <a:lnTo>
                                  <a:pt x="227" y="1372"/>
                                </a:lnTo>
                                <a:lnTo>
                                  <a:pt x="218" y="1374"/>
                                </a:lnTo>
                                <a:lnTo>
                                  <a:pt x="30" y="1371"/>
                                </a:lnTo>
                                <a:lnTo>
                                  <a:pt x="21" y="1369"/>
                                </a:lnTo>
                                <a:lnTo>
                                  <a:pt x="13" y="1360"/>
                                </a:lnTo>
                                <a:lnTo>
                                  <a:pt x="11" y="1352"/>
                                </a:lnTo>
                                <a:lnTo>
                                  <a:pt x="11" y="1339"/>
                                </a:lnTo>
                                <a:lnTo>
                                  <a:pt x="3" y="1339"/>
                                </a:lnTo>
                                <a:lnTo>
                                  <a:pt x="3" y="1372"/>
                                </a:lnTo>
                                <a:lnTo>
                                  <a:pt x="0" y="1519"/>
                                </a:lnTo>
                                <a:lnTo>
                                  <a:pt x="56" y="1521"/>
                                </a:lnTo>
                                <a:lnTo>
                                  <a:pt x="56" y="1514"/>
                                </a:lnTo>
                                <a:lnTo>
                                  <a:pt x="39" y="1512"/>
                                </a:lnTo>
                                <a:lnTo>
                                  <a:pt x="27" y="1506"/>
                                </a:lnTo>
                                <a:lnTo>
                                  <a:pt x="20" y="1497"/>
                                </a:lnTo>
                                <a:lnTo>
                                  <a:pt x="16" y="1489"/>
                                </a:lnTo>
                                <a:lnTo>
                                  <a:pt x="13" y="1479"/>
                                </a:lnTo>
                                <a:lnTo>
                                  <a:pt x="11" y="1466"/>
                                </a:lnTo>
                                <a:lnTo>
                                  <a:pt x="11" y="1452"/>
                                </a:lnTo>
                                <a:lnTo>
                                  <a:pt x="11" y="1433"/>
                                </a:lnTo>
                                <a:lnTo>
                                  <a:pt x="14" y="1420"/>
                                </a:lnTo>
                                <a:lnTo>
                                  <a:pt x="25" y="1407"/>
                                </a:lnTo>
                                <a:lnTo>
                                  <a:pt x="38" y="1404"/>
                                </a:lnTo>
                                <a:lnTo>
                                  <a:pt x="124" y="1406"/>
                                </a:lnTo>
                                <a:lnTo>
                                  <a:pt x="124" y="1430"/>
                                </a:lnTo>
                                <a:lnTo>
                                  <a:pt x="121" y="1441"/>
                                </a:lnTo>
                                <a:lnTo>
                                  <a:pt x="108" y="1455"/>
                                </a:lnTo>
                                <a:lnTo>
                                  <a:pt x="98" y="1459"/>
                                </a:lnTo>
                                <a:lnTo>
                                  <a:pt x="84" y="1460"/>
                                </a:lnTo>
                                <a:lnTo>
                                  <a:pt x="84" y="1467"/>
                                </a:lnTo>
                                <a:lnTo>
                                  <a:pt x="91" y="1466"/>
                                </a:lnTo>
                                <a:lnTo>
                                  <a:pt x="140" y="1466"/>
                                </a:lnTo>
                                <a:lnTo>
                                  <a:pt x="179" y="1468"/>
                                </a:lnTo>
                                <a:lnTo>
                                  <a:pt x="179" y="1461"/>
                                </a:lnTo>
                                <a:lnTo>
                                  <a:pt x="163" y="1460"/>
                                </a:lnTo>
                                <a:lnTo>
                                  <a:pt x="151" y="1455"/>
                                </a:lnTo>
                                <a:lnTo>
                                  <a:pt x="137" y="1440"/>
                                </a:lnTo>
                                <a:lnTo>
                                  <a:pt x="134" y="1429"/>
                                </a:lnTo>
                                <a:lnTo>
                                  <a:pt x="134" y="1414"/>
                                </a:lnTo>
                                <a:lnTo>
                                  <a:pt x="134" y="1406"/>
                                </a:lnTo>
                                <a:lnTo>
                                  <a:pt x="226" y="1407"/>
                                </a:lnTo>
                                <a:lnTo>
                                  <a:pt x="232" y="1409"/>
                                </a:lnTo>
                                <a:lnTo>
                                  <a:pt x="235" y="1413"/>
                                </a:lnTo>
                                <a:lnTo>
                                  <a:pt x="236" y="1421"/>
                                </a:lnTo>
                                <a:lnTo>
                                  <a:pt x="236" y="1435"/>
                                </a:lnTo>
                                <a:lnTo>
                                  <a:pt x="235" y="1452"/>
                                </a:lnTo>
                                <a:lnTo>
                                  <a:pt x="233" y="1467"/>
                                </a:lnTo>
                                <a:lnTo>
                                  <a:pt x="230" y="1478"/>
                                </a:lnTo>
                                <a:lnTo>
                                  <a:pt x="226" y="1485"/>
                                </a:lnTo>
                                <a:lnTo>
                                  <a:pt x="220" y="1494"/>
                                </a:lnTo>
                                <a:lnTo>
                                  <a:pt x="208" y="1499"/>
                                </a:lnTo>
                                <a:lnTo>
                                  <a:pt x="192" y="1500"/>
                                </a:lnTo>
                                <a:lnTo>
                                  <a:pt x="192" y="1507"/>
                                </a:lnTo>
                                <a:lnTo>
                                  <a:pt x="244" y="1508"/>
                                </a:lnTo>
                                <a:lnTo>
                                  <a:pt x="244" y="1415"/>
                                </a:lnTo>
                                <a:lnTo>
                                  <a:pt x="247" y="1343"/>
                                </a:lnTo>
                                <a:close/>
                                <a:moveTo>
                                  <a:pt x="257" y="1632"/>
                                </a:moveTo>
                                <a:lnTo>
                                  <a:pt x="255" y="1613"/>
                                </a:lnTo>
                                <a:lnTo>
                                  <a:pt x="255" y="1606"/>
                                </a:lnTo>
                                <a:lnTo>
                                  <a:pt x="253" y="1595"/>
                                </a:lnTo>
                                <a:lnTo>
                                  <a:pt x="252" y="1588"/>
                                </a:lnTo>
                                <a:lnTo>
                                  <a:pt x="250" y="1579"/>
                                </a:lnTo>
                                <a:lnTo>
                                  <a:pt x="249" y="1571"/>
                                </a:lnTo>
                                <a:lnTo>
                                  <a:pt x="248" y="1565"/>
                                </a:lnTo>
                                <a:lnTo>
                                  <a:pt x="248" y="1626"/>
                                </a:lnTo>
                                <a:lnTo>
                                  <a:pt x="247" y="1636"/>
                                </a:lnTo>
                                <a:lnTo>
                                  <a:pt x="244" y="1645"/>
                                </a:lnTo>
                                <a:lnTo>
                                  <a:pt x="239" y="1653"/>
                                </a:lnTo>
                                <a:lnTo>
                                  <a:pt x="231" y="1660"/>
                                </a:lnTo>
                                <a:lnTo>
                                  <a:pt x="222" y="1665"/>
                                </a:lnTo>
                                <a:lnTo>
                                  <a:pt x="211" y="1669"/>
                                </a:lnTo>
                                <a:lnTo>
                                  <a:pt x="197" y="1671"/>
                                </a:lnTo>
                                <a:lnTo>
                                  <a:pt x="184" y="1672"/>
                                </a:lnTo>
                                <a:lnTo>
                                  <a:pt x="172" y="1672"/>
                                </a:lnTo>
                                <a:lnTo>
                                  <a:pt x="162" y="1669"/>
                                </a:lnTo>
                                <a:lnTo>
                                  <a:pt x="154" y="1665"/>
                                </a:lnTo>
                                <a:lnTo>
                                  <a:pt x="144" y="1658"/>
                                </a:lnTo>
                                <a:lnTo>
                                  <a:pt x="137" y="1647"/>
                                </a:lnTo>
                                <a:lnTo>
                                  <a:pt x="135" y="1629"/>
                                </a:lnTo>
                                <a:lnTo>
                                  <a:pt x="135" y="1627"/>
                                </a:lnTo>
                                <a:lnTo>
                                  <a:pt x="135" y="1622"/>
                                </a:lnTo>
                                <a:lnTo>
                                  <a:pt x="134" y="1618"/>
                                </a:lnTo>
                                <a:lnTo>
                                  <a:pt x="134" y="1610"/>
                                </a:lnTo>
                                <a:lnTo>
                                  <a:pt x="134" y="1609"/>
                                </a:lnTo>
                                <a:lnTo>
                                  <a:pt x="237" y="1595"/>
                                </a:lnTo>
                                <a:lnTo>
                                  <a:pt x="241" y="1596"/>
                                </a:lnTo>
                                <a:lnTo>
                                  <a:pt x="245" y="1601"/>
                                </a:lnTo>
                                <a:lnTo>
                                  <a:pt x="247" y="1606"/>
                                </a:lnTo>
                                <a:lnTo>
                                  <a:pt x="248" y="1613"/>
                                </a:lnTo>
                                <a:lnTo>
                                  <a:pt x="248" y="1622"/>
                                </a:lnTo>
                                <a:lnTo>
                                  <a:pt x="248" y="1626"/>
                                </a:lnTo>
                                <a:lnTo>
                                  <a:pt x="248" y="1565"/>
                                </a:lnTo>
                                <a:lnTo>
                                  <a:pt x="248" y="1559"/>
                                </a:lnTo>
                                <a:lnTo>
                                  <a:pt x="247" y="1554"/>
                                </a:lnTo>
                                <a:lnTo>
                                  <a:pt x="246" y="1541"/>
                                </a:lnTo>
                                <a:lnTo>
                                  <a:pt x="245" y="1535"/>
                                </a:lnTo>
                                <a:lnTo>
                                  <a:pt x="245" y="1529"/>
                                </a:lnTo>
                                <a:lnTo>
                                  <a:pt x="236" y="1530"/>
                                </a:lnTo>
                                <a:lnTo>
                                  <a:pt x="238" y="1542"/>
                                </a:lnTo>
                                <a:lnTo>
                                  <a:pt x="237" y="1551"/>
                                </a:lnTo>
                                <a:lnTo>
                                  <a:pt x="230" y="1560"/>
                                </a:lnTo>
                                <a:lnTo>
                                  <a:pt x="221" y="1563"/>
                                </a:lnTo>
                                <a:lnTo>
                                  <a:pt x="34" y="1588"/>
                                </a:lnTo>
                                <a:lnTo>
                                  <a:pt x="25" y="1587"/>
                                </a:lnTo>
                                <a:lnTo>
                                  <a:pt x="16" y="1580"/>
                                </a:lnTo>
                                <a:lnTo>
                                  <a:pt x="13" y="1572"/>
                                </a:lnTo>
                                <a:lnTo>
                                  <a:pt x="11" y="1559"/>
                                </a:lnTo>
                                <a:lnTo>
                                  <a:pt x="3" y="1560"/>
                                </a:lnTo>
                                <a:lnTo>
                                  <a:pt x="4" y="1567"/>
                                </a:lnTo>
                                <a:lnTo>
                                  <a:pt x="6" y="1574"/>
                                </a:lnTo>
                                <a:lnTo>
                                  <a:pt x="8" y="1590"/>
                                </a:lnTo>
                                <a:lnTo>
                                  <a:pt x="10" y="1600"/>
                                </a:lnTo>
                                <a:lnTo>
                                  <a:pt x="12" y="1618"/>
                                </a:lnTo>
                                <a:lnTo>
                                  <a:pt x="13" y="1627"/>
                                </a:lnTo>
                                <a:lnTo>
                                  <a:pt x="15" y="1643"/>
                                </a:lnTo>
                                <a:lnTo>
                                  <a:pt x="15" y="1649"/>
                                </a:lnTo>
                                <a:lnTo>
                                  <a:pt x="16" y="1656"/>
                                </a:lnTo>
                                <a:lnTo>
                                  <a:pt x="24" y="1655"/>
                                </a:lnTo>
                                <a:lnTo>
                                  <a:pt x="22" y="1645"/>
                                </a:lnTo>
                                <a:lnTo>
                                  <a:pt x="22" y="1642"/>
                                </a:lnTo>
                                <a:lnTo>
                                  <a:pt x="23" y="1634"/>
                                </a:lnTo>
                                <a:lnTo>
                                  <a:pt x="30" y="1625"/>
                                </a:lnTo>
                                <a:lnTo>
                                  <a:pt x="39" y="1622"/>
                                </a:lnTo>
                                <a:lnTo>
                                  <a:pt x="125" y="1610"/>
                                </a:lnTo>
                                <a:lnTo>
                                  <a:pt x="125" y="1612"/>
                                </a:lnTo>
                                <a:lnTo>
                                  <a:pt x="126" y="1622"/>
                                </a:lnTo>
                                <a:lnTo>
                                  <a:pt x="126" y="1629"/>
                                </a:lnTo>
                                <a:lnTo>
                                  <a:pt x="127" y="1632"/>
                                </a:lnTo>
                                <a:lnTo>
                                  <a:pt x="130" y="1651"/>
                                </a:lnTo>
                                <a:lnTo>
                                  <a:pt x="136" y="1667"/>
                                </a:lnTo>
                                <a:lnTo>
                                  <a:pt x="143" y="1681"/>
                                </a:lnTo>
                                <a:lnTo>
                                  <a:pt x="152" y="1692"/>
                                </a:lnTo>
                                <a:lnTo>
                                  <a:pt x="163" y="1701"/>
                                </a:lnTo>
                                <a:lnTo>
                                  <a:pt x="175" y="1706"/>
                                </a:lnTo>
                                <a:lnTo>
                                  <a:pt x="188" y="1709"/>
                                </a:lnTo>
                                <a:lnTo>
                                  <a:pt x="203" y="1708"/>
                                </a:lnTo>
                                <a:lnTo>
                                  <a:pt x="217" y="1705"/>
                                </a:lnTo>
                                <a:lnTo>
                                  <a:pt x="230" y="1699"/>
                                </a:lnTo>
                                <a:lnTo>
                                  <a:pt x="240" y="1691"/>
                                </a:lnTo>
                                <a:lnTo>
                                  <a:pt x="248" y="1680"/>
                                </a:lnTo>
                                <a:lnTo>
                                  <a:pt x="251" y="1672"/>
                                </a:lnTo>
                                <a:lnTo>
                                  <a:pt x="253" y="1666"/>
                                </a:lnTo>
                                <a:lnTo>
                                  <a:pt x="256" y="1651"/>
                                </a:lnTo>
                                <a:lnTo>
                                  <a:pt x="257" y="1636"/>
                                </a:lnTo>
                                <a:lnTo>
                                  <a:pt x="257" y="1632"/>
                                </a:lnTo>
                                <a:close/>
                                <a:moveTo>
                                  <a:pt x="283" y="1130"/>
                                </a:moveTo>
                                <a:lnTo>
                                  <a:pt x="274" y="1128"/>
                                </a:lnTo>
                                <a:lnTo>
                                  <a:pt x="272" y="1141"/>
                                </a:lnTo>
                                <a:lnTo>
                                  <a:pt x="268" y="1148"/>
                                </a:lnTo>
                                <a:lnTo>
                                  <a:pt x="262" y="1153"/>
                                </a:lnTo>
                                <a:lnTo>
                                  <a:pt x="262" y="1206"/>
                                </a:lnTo>
                                <a:lnTo>
                                  <a:pt x="260" y="1218"/>
                                </a:lnTo>
                                <a:lnTo>
                                  <a:pt x="254" y="1238"/>
                                </a:lnTo>
                                <a:lnTo>
                                  <a:pt x="245" y="1255"/>
                                </a:lnTo>
                                <a:lnTo>
                                  <a:pt x="234" y="1268"/>
                                </a:lnTo>
                                <a:lnTo>
                                  <a:pt x="219" y="1278"/>
                                </a:lnTo>
                                <a:lnTo>
                                  <a:pt x="200" y="1284"/>
                                </a:lnTo>
                                <a:lnTo>
                                  <a:pt x="178" y="1287"/>
                                </a:lnTo>
                                <a:lnTo>
                                  <a:pt x="152" y="1286"/>
                                </a:lnTo>
                                <a:lnTo>
                                  <a:pt x="123" y="1282"/>
                                </a:lnTo>
                                <a:lnTo>
                                  <a:pt x="98" y="1277"/>
                                </a:lnTo>
                                <a:lnTo>
                                  <a:pt x="77" y="1270"/>
                                </a:lnTo>
                                <a:lnTo>
                                  <a:pt x="60" y="1261"/>
                                </a:lnTo>
                                <a:lnTo>
                                  <a:pt x="48" y="1251"/>
                                </a:lnTo>
                                <a:lnTo>
                                  <a:pt x="39" y="1239"/>
                                </a:lnTo>
                                <a:lnTo>
                                  <a:pt x="33" y="1225"/>
                                </a:lnTo>
                                <a:lnTo>
                                  <a:pt x="31" y="1209"/>
                                </a:lnTo>
                                <a:lnTo>
                                  <a:pt x="33" y="1191"/>
                                </a:lnTo>
                                <a:lnTo>
                                  <a:pt x="35" y="1177"/>
                                </a:lnTo>
                                <a:lnTo>
                                  <a:pt x="41" y="1168"/>
                                </a:lnTo>
                                <a:lnTo>
                                  <a:pt x="49" y="1163"/>
                                </a:lnTo>
                                <a:lnTo>
                                  <a:pt x="56" y="1160"/>
                                </a:lnTo>
                                <a:lnTo>
                                  <a:pt x="65" y="1159"/>
                                </a:lnTo>
                                <a:lnTo>
                                  <a:pt x="76" y="1160"/>
                                </a:lnTo>
                                <a:lnTo>
                                  <a:pt x="89" y="1161"/>
                                </a:lnTo>
                                <a:lnTo>
                                  <a:pt x="252" y="1190"/>
                                </a:lnTo>
                                <a:lnTo>
                                  <a:pt x="257" y="1193"/>
                                </a:lnTo>
                                <a:lnTo>
                                  <a:pt x="262" y="1198"/>
                                </a:lnTo>
                                <a:lnTo>
                                  <a:pt x="262" y="1206"/>
                                </a:lnTo>
                                <a:lnTo>
                                  <a:pt x="262" y="1153"/>
                                </a:lnTo>
                                <a:lnTo>
                                  <a:pt x="259" y="1155"/>
                                </a:lnTo>
                                <a:lnTo>
                                  <a:pt x="250" y="1156"/>
                                </a:lnTo>
                                <a:lnTo>
                                  <a:pt x="64" y="1123"/>
                                </a:lnTo>
                                <a:lnTo>
                                  <a:pt x="56" y="1119"/>
                                </a:lnTo>
                                <a:lnTo>
                                  <a:pt x="49" y="1109"/>
                                </a:lnTo>
                                <a:lnTo>
                                  <a:pt x="49" y="1101"/>
                                </a:lnTo>
                                <a:lnTo>
                                  <a:pt x="51" y="1088"/>
                                </a:lnTo>
                                <a:lnTo>
                                  <a:pt x="43" y="1087"/>
                                </a:lnTo>
                                <a:lnTo>
                                  <a:pt x="42" y="1091"/>
                                </a:lnTo>
                                <a:lnTo>
                                  <a:pt x="42" y="1096"/>
                                </a:lnTo>
                                <a:lnTo>
                                  <a:pt x="40" y="1106"/>
                                </a:lnTo>
                                <a:lnTo>
                                  <a:pt x="39" y="1113"/>
                                </a:lnTo>
                                <a:lnTo>
                                  <a:pt x="36" y="1130"/>
                                </a:lnTo>
                                <a:lnTo>
                                  <a:pt x="34" y="1141"/>
                                </a:lnTo>
                                <a:lnTo>
                                  <a:pt x="28" y="1168"/>
                                </a:lnTo>
                                <a:lnTo>
                                  <a:pt x="26" y="1177"/>
                                </a:lnTo>
                                <a:lnTo>
                                  <a:pt x="25" y="1184"/>
                                </a:lnTo>
                                <a:lnTo>
                                  <a:pt x="22" y="1211"/>
                                </a:lnTo>
                                <a:lnTo>
                                  <a:pt x="23" y="1236"/>
                                </a:lnTo>
                                <a:lnTo>
                                  <a:pt x="29" y="1258"/>
                                </a:lnTo>
                                <a:lnTo>
                                  <a:pt x="39" y="1277"/>
                                </a:lnTo>
                                <a:lnTo>
                                  <a:pt x="53" y="1293"/>
                                </a:lnTo>
                                <a:lnTo>
                                  <a:pt x="72" y="1305"/>
                                </a:lnTo>
                                <a:lnTo>
                                  <a:pt x="95" y="1315"/>
                                </a:lnTo>
                                <a:lnTo>
                                  <a:pt x="123" y="1322"/>
                                </a:lnTo>
                                <a:lnTo>
                                  <a:pt x="138" y="1324"/>
                                </a:lnTo>
                                <a:lnTo>
                                  <a:pt x="152" y="1325"/>
                                </a:lnTo>
                                <a:lnTo>
                                  <a:pt x="165" y="1324"/>
                                </a:lnTo>
                                <a:lnTo>
                                  <a:pt x="178" y="1323"/>
                                </a:lnTo>
                                <a:lnTo>
                                  <a:pt x="190" y="1320"/>
                                </a:lnTo>
                                <a:lnTo>
                                  <a:pt x="202" y="1315"/>
                                </a:lnTo>
                                <a:lnTo>
                                  <a:pt x="213" y="1310"/>
                                </a:lnTo>
                                <a:lnTo>
                                  <a:pt x="223" y="1303"/>
                                </a:lnTo>
                                <a:lnTo>
                                  <a:pt x="232" y="1296"/>
                                </a:lnTo>
                                <a:lnTo>
                                  <a:pt x="239" y="1288"/>
                                </a:lnTo>
                                <a:lnTo>
                                  <a:pt x="240" y="1287"/>
                                </a:lnTo>
                                <a:lnTo>
                                  <a:pt x="246" y="1280"/>
                                </a:lnTo>
                                <a:lnTo>
                                  <a:pt x="251" y="1271"/>
                                </a:lnTo>
                                <a:lnTo>
                                  <a:pt x="256" y="1261"/>
                                </a:lnTo>
                                <a:lnTo>
                                  <a:pt x="260" y="1249"/>
                                </a:lnTo>
                                <a:lnTo>
                                  <a:pt x="264" y="1235"/>
                                </a:lnTo>
                                <a:lnTo>
                                  <a:pt x="268" y="1219"/>
                                </a:lnTo>
                                <a:lnTo>
                                  <a:pt x="268" y="1216"/>
                                </a:lnTo>
                                <a:lnTo>
                                  <a:pt x="269" y="1208"/>
                                </a:lnTo>
                                <a:lnTo>
                                  <a:pt x="273" y="1183"/>
                                </a:lnTo>
                                <a:lnTo>
                                  <a:pt x="274" y="1172"/>
                                </a:lnTo>
                                <a:lnTo>
                                  <a:pt x="277" y="1159"/>
                                </a:lnTo>
                                <a:lnTo>
                                  <a:pt x="277" y="1156"/>
                                </a:lnTo>
                                <a:lnTo>
                                  <a:pt x="279" y="1147"/>
                                </a:lnTo>
                                <a:lnTo>
                                  <a:pt x="282" y="1133"/>
                                </a:lnTo>
                                <a:lnTo>
                                  <a:pt x="283" y="1130"/>
                                </a:lnTo>
                                <a:close/>
                                <a:moveTo>
                                  <a:pt x="295" y="1773"/>
                                </a:moveTo>
                                <a:lnTo>
                                  <a:pt x="293" y="1766"/>
                                </a:lnTo>
                                <a:lnTo>
                                  <a:pt x="247" y="1762"/>
                                </a:lnTo>
                                <a:lnTo>
                                  <a:pt x="247" y="1770"/>
                                </a:lnTo>
                                <a:lnTo>
                                  <a:pt x="155" y="1833"/>
                                </a:lnTo>
                                <a:lnTo>
                                  <a:pt x="135" y="1760"/>
                                </a:lnTo>
                                <a:lnTo>
                                  <a:pt x="247" y="1770"/>
                                </a:lnTo>
                                <a:lnTo>
                                  <a:pt x="247" y="1762"/>
                                </a:lnTo>
                                <a:lnTo>
                                  <a:pt x="225" y="1760"/>
                                </a:lnTo>
                                <a:lnTo>
                                  <a:pt x="179" y="1755"/>
                                </a:lnTo>
                                <a:lnTo>
                                  <a:pt x="63" y="1744"/>
                                </a:lnTo>
                                <a:lnTo>
                                  <a:pt x="51" y="1742"/>
                                </a:lnTo>
                                <a:lnTo>
                                  <a:pt x="37" y="1734"/>
                                </a:lnTo>
                                <a:lnTo>
                                  <a:pt x="32" y="1727"/>
                                </a:lnTo>
                                <a:lnTo>
                                  <a:pt x="28" y="1718"/>
                                </a:lnTo>
                                <a:lnTo>
                                  <a:pt x="22" y="1720"/>
                                </a:lnTo>
                                <a:lnTo>
                                  <a:pt x="24" y="1725"/>
                                </a:lnTo>
                                <a:lnTo>
                                  <a:pt x="25" y="1730"/>
                                </a:lnTo>
                                <a:lnTo>
                                  <a:pt x="27" y="1736"/>
                                </a:lnTo>
                                <a:lnTo>
                                  <a:pt x="29" y="1742"/>
                                </a:lnTo>
                                <a:lnTo>
                                  <a:pt x="31" y="1747"/>
                                </a:lnTo>
                                <a:lnTo>
                                  <a:pt x="33" y="1757"/>
                                </a:lnTo>
                                <a:lnTo>
                                  <a:pt x="35" y="1762"/>
                                </a:lnTo>
                                <a:lnTo>
                                  <a:pt x="37" y="1774"/>
                                </a:lnTo>
                                <a:lnTo>
                                  <a:pt x="39" y="1781"/>
                                </a:lnTo>
                                <a:lnTo>
                                  <a:pt x="40" y="1788"/>
                                </a:lnTo>
                                <a:lnTo>
                                  <a:pt x="47" y="1786"/>
                                </a:lnTo>
                                <a:lnTo>
                                  <a:pt x="45" y="1778"/>
                                </a:lnTo>
                                <a:lnTo>
                                  <a:pt x="45" y="1772"/>
                                </a:lnTo>
                                <a:lnTo>
                                  <a:pt x="50" y="1762"/>
                                </a:lnTo>
                                <a:lnTo>
                                  <a:pt x="54" y="1759"/>
                                </a:lnTo>
                                <a:lnTo>
                                  <a:pt x="63" y="1756"/>
                                </a:lnTo>
                                <a:lnTo>
                                  <a:pt x="66" y="1756"/>
                                </a:lnTo>
                                <a:lnTo>
                                  <a:pt x="74" y="1755"/>
                                </a:lnTo>
                                <a:lnTo>
                                  <a:pt x="78" y="1755"/>
                                </a:lnTo>
                                <a:lnTo>
                                  <a:pt x="82" y="1756"/>
                                </a:lnTo>
                                <a:lnTo>
                                  <a:pt x="124" y="1759"/>
                                </a:lnTo>
                                <a:lnTo>
                                  <a:pt x="146" y="1839"/>
                                </a:lnTo>
                                <a:lnTo>
                                  <a:pt x="107" y="1865"/>
                                </a:lnTo>
                                <a:lnTo>
                                  <a:pt x="103" y="1868"/>
                                </a:lnTo>
                                <a:lnTo>
                                  <a:pt x="99" y="1870"/>
                                </a:lnTo>
                                <a:lnTo>
                                  <a:pt x="91" y="1874"/>
                                </a:lnTo>
                                <a:lnTo>
                                  <a:pt x="88" y="1875"/>
                                </a:lnTo>
                                <a:lnTo>
                                  <a:pt x="82" y="1877"/>
                                </a:lnTo>
                                <a:lnTo>
                                  <a:pt x="78" y="1876"/>
                                </a:lnTo>
                                <a:lnTo>
                                  <a:pt x="72" y="1869"/>
                                </a:lnTo>
                                <a:lnTo>
                                  <a:pt x="69" y="1863"/>
                                </a:lnTo>
                                <a:lnTo>
                                  <a:pt x="66" y="1854"/>
                                </a:lnTo>
                                <a:lnTo>
                                  <a:pt x="59" y="1856"/>
                                </a:lnTo>
                                <a:lnTo>
                                  <a:pt x="61" y="1863"/>
                                </a:lnTo>
                                <a:lnTo>
                                  <a:pt x="63" y="1870"/>
                                </a:lnTo>
                                <a:lnTo>
                                  <a:pt x="68" y="1885"/>
                                </a:lnTo>
                                <a:lnTo>
                                  <a:pt x="70" y="1892"/>
                                </a:lnTo>
                                <a:lnTo>
                                  <a:pt x="75" y="1909"/>
                                </a:lnTo>
                                <a:lnTo>
                                  <a:pt x="76" y="1916"/>
                                </a:lnTo>
                                <a:lnTo>
                                  <a:pt x="80" y="1931"/>
                                </a:lnTo>
                                <a:lnTo>
                                  <a:pt x="82" y="1939"/>
                                </a:lnTo>
                                <a:lnTo>
                                  <a:pt x="83" y="1946"/>
                                </a:lnTo>
                                <a:lnTo>
                                  <a:pt x="90" y="1945"/>
                                </a:lnTo>
                                <a:lnTo>
                                  <a:pt x="88" y="1935"/>
                                </a:lnTo>
                                <a:lnTo>
                                  <a:pt x="89" y="1927"/>
                                </a:lnTo>
                                <a:lnTo>
                                  <a:pt x="95" y="1915"/>
                                </a:lnTo>
                                <a:lnTo>
                                  <a:pt x="102" y="1908"/>
                                </a:lnTo>
                                <a:lnTo>
                                  <a:pt x="146" y="1877"/>
                                </a:lnTo>
                                <a:lnTo>
                                  <a:pt x="209" y="1833"/>
                                </a:lnTo>
                                <a:lnTo>
                                  <a:pt x="295" y="1773"/>
                                </a:lnTo>
                                <a:close/>
                                <a:moveTo>
                                  <a:pt x="373" y="2012"/>
                                </a:moveTo>
                                <a:lnTo>
                                  <a:pt x="373" y="2009"/>
                                </a:lnTo>
                                <a:lnTo>
                                  <a:pt x="371" y="1996"/>
                                </a:lnTo>
                                <a:lnTo>
                                  <a:pt x="367" y="1980"/>
                                </a:lnTo>
                                <a:lnTo>
                                  <a:pt x="359" y="1962"/>
                                </a:lnTo>
                                <a:lnTo>
                                  <a:pt x="357" y="1957"/>
                                </a:lnTo>
                                <a:lnTo>
                                  <a:pt x="354" y="1952"/>
                                </a:lnTo>
                                <a:lnTo>
                                  <a:pt x="354" y="1977"/>
                                </a:lnTo>
                                <a:lnTo>
                                  <a:pt x="354" y="1988"/>
                                </a:lnTo>
                                <a:lnTo>
                                  <a:pt x="352" y="1998"/>
                                </a:lnTo>
                                <a:lnTo>
                                  <a:pt x="347" y="2007"/>
                                </a:lnTo>
                                <a:lnTo>
                                  <a:pt x="340" y="2015"/>
                                </a:lnTo>
                                <a:lnTo>
                                  <a:pt x="330" y="2023"/>
                                </a:lnTo>
                                <a:lnTo>
                                  <a:pt x="318" y="2029"/>
                                </a:lnTo>
                                <a:lnTo>
                                  <a:pt x="305" y="2035"/>
                                </a:lnTo>
                                <a:lnTo>
                                  <a:pt x="292" y="2037"/>
                                </a:lnTo>
                                <a:lnTo>
                                  <a:pt x="281" y="2038"/>
                                </a:lnTo>
                                <a:lnTo>
                                  <a:pt x="272" y="2035"/>
                                </a:lnTo>
                                <a:lnTo>
                                  <a:pt x="267" y="2032"/>
                                </a:lnTo>
                                <a:lnTo>
                                  <a:pt x="263" y="2030"/>
                                </a:lnTo>
                                <a:lnTo>
                                  <a:pt x="254" y="2021"/>
                                </a:lnTo>
                                <a:lnTo>
                                  <a:pt x="246" y="2010"/>
                                </a:lnTo>
                                <a:lnTo>
                                  <a:pt x="238" y="1995"/>
                                </a:lnTo>
                                <a:lnTo>
                                  <a:pt x="236" y="1992"/>
                                </a:lnTo>
                                <a:lnTo>
                                  <a:pt x="235" y="1988"/>
                                </a:lnTo>
                                <a:lnTo>
                                  <a:pt x="332" y="1942"/>
                                </a:lnTo>
                                <a:lnTo>
                                  <a:pt x="336" y="1941"/>
                                </a:lnTo>
                                <a:lnTo>
                                  <a:pt x="342" y="1944"/>
                                </a:lnTo>
                                <a:lnTo>
                                  <a:pt x="344" y="1947"/>
                                </a:lnTo>
                                <a:lnTo>
                                  <a:pt x="347" y="1954"/>
                                </a:lnTo>
                                <a:lnTo>
                                  <a:pt x="352" y="1966"/>
                                </a:lnTo>
                                <a:lnTo>
                                  <a:pt x="354" y="1977"/>
                                </a:lnTo>
                                <a:lnTo>
                                  <a:pt x="354" y="1952"/>
                                </a:lnTo>
                                <a:lnTo>
                                  <a:pt x="353" y="1949"/>
                                </a:lnTo>
                                <a:lnTo>
                                  <a:pt x="349" y="1941"/>
                                </a:lnTo>
                                <a:lnTo>
                                  <a:pt x="339" y="1924"/>
                                </a:lnTo>
                                <a:lnTo>
                                  <a:pt x="334" y="1914"/>
                                </a:lnTo>
                                <a:lnTo>
                                  <a:pt x="329" y="1902"/>
                                </a:lnTo>
                                <a:lnTo>
                                  <a:pt x="327" y="1898"/>
                                </a:lnTo>
                                <a:lnTo>
                                  <a:pt x="323" y="1888"/>
                                </a:lnTo>
                                <a:lnTo>
                                  <a:pt x="318" y="1876"/>
                                </a:lnTo>
                                <a:lnTo>
                                  <a:pt x="310" y="1880"/>
                                </a:lnTo>
                                <a:lnTo>
                                  <a:pt x="315" y="1891"/>
                                </a:lnTo>
                                <a:lnTo>
                                  <a:pt x="317" y="1900"/>
                                </a:lnTo>
                                <a:lnTo>
                                  <a:pt x="313" y="1911"/>
                                </a:lnTo>
                                <a:lnTo>
                                  <a:pt x="306" y="1917"/>
                                </a:lnTo>
                                <a:lnTo>
                                  <a:pt x="136" y="1997"/>
                                </a:lnTo>
                                <a:lnTo>
                                  <a:pt x="127" y="1999"/>
                                </a:lnTo>
                                <a:lnTo>
                                  <a:pt x="116" y="1995"/>
                                </a:lnTo>
                                <a:lnTo>
                                  <a:pt x="110" y="1988"/>
                                </a:lnTo>
                                <a:lnTo>
                                  <a:pt x="105" y="1977"/>
                                </a:lnTo>
                                <a:lnTo>
                                  <a:pt x="97" y="1980"/>
                                </a:lnTo>
                                <a:lnTo>
                                  <a:pt x="101" y="1986"/>
                                </a:lnTo>
                                <a:lnTo>
                                  <a:pt x="104" y="1993"/>
                                </a:lnTo>
                                <a:lnTo>
                                  <a:pt x="111" y="2007"/>
                                </a:lnTo>
                                <a:lnTo>
                                  <a:pt x="115" y="2015"/>
                                </a:lnTo>
                                <a:lnTo>
                                  <a:pt x="123" y="2032"/>
                                </a:lnTo>
                                <a:lnTo>
                                  <a:pt x="127" y="2040"/>
                                </a:lnTo>
                                <a:lnTo>
                                  <a:pt x="133" y="2055"/>
                                </a:lnTo>
                                <a:lnTo>
                                  <a:pt x="136" y="2061"/>
                                </a:lnTo>
                                <a:lnTo>
                                  <a:pt x="139" y="2068"/>
                                </a:lnTo>
                                <a:lnTo>
                                  <a:pt x="146" y="2064"/>
                                </a:lnTo>
                                <a:lnTo>
                                  <a:pt x="141" y="2053"/>
                                </a:lnTo>
                                <a:lnTo>
                                  <a:pt x="139" y="2045"/>
                                </a:lnTo>
                                <a:lnTo>
                                  <a:pt x="139" y="2044"/>
                                </a:lnTo>
                                <a:lnTo>
                                  <a:pt x="143" y="2033"/>
                                </a:lnTo>
                                <a:lnTo>
                                  <a:pt x="150" y="2028"/>
                                </a:lnTo>
                                <a:lnTo>
                                  <a:pt x="211" y="1999"/>
                                </a:lnTo>
                                <a:lnTo>
                                  <a:pt x="227" y="1992"/>
                                </a:lnTo>
                                <a:lnTo>
                                  <a:pt x="231" y="2000"/>
                                </a:lnTo>
                                <a:lnTo>
                                  <a:pt x="231" y="2003"/>
                                </a:lnTo>
                                <a:lnTo>
                                  <a:pt x="232" y="2009"/>
                                </a:lnTo>
                                <a:lnTo>
                                  <a:pt x="231" y="2012"/>
                                </a:lnTo>
                                <a:lnTo>
                                  <a:pt x="167" y="2127"/>
                                </a:lnTo>
                                <a:lnTo>
                                  <a:pt x="169" y="2131"/>
                                </a:lnTo>
                                <a:lnTo>
                                  <a:pt x="171" y="2134"/>
                                </a:lnTo>
                                <a:lnTo>
                                  <a:pt x="174" y="2141"/>
                                </a:lnTo>
                                <a:lnTo>
                                  <a:pt x="177" y="2146"/>
                                </a:lnTo>
                                <a:lnTo>
                                  <a:pt x="182" y="2156"/>
                                </a:lnTo>
                                <a:lnTo>
                                  <a:pt x="183" y="2160"/>
                                </a:lnTo>
                                <a:lnTo>
                                  <a:pt x="186" y="2168"/>
                                </a:lnTo>
                                <a:lnTo>
                                  <a:pt x="188" y="2172"/>
                                </a:lnTo>
                                <a:lnTo>
                                  <a:pt x="189" y="2177"/>
                                </a:lnTo>
                                <a:lnTo>
                                  <a:pt x="196" y="2173"/>
                                </a:lnTo>
                                <a:lnTo>
                                  <a:pt x="194" y="2169"/>
                                </a:lnTo>
                                <a:lnTo>
                                  <a:pt x="194" y="2163"/>
                                </a:lnTo>
                                <a:lnTo>
                                  <a:pt x="195" y="2149"/>
                                </a:lnTo>
                                <a:lnTo>
                                  <a:pt x="197" y="2143"/>
                                </a:lnTo>
                                <a:lnTo>
                                  <a:pt x="201" y="2137"/>
                                </a:lnTo>
                                <a:lnTo>
                                  <a:pt x="246" y="2052"/>
                                </a:lnTo>
                                <a:lnTo>
                                  <a:pt x="248" y="2048"/>
                                </a:lnTo>
                                <a:lnTo>
                                  <a:pt x="250" y="2041"/>
                                </a:lnTo>
                                <a:lnTo>
                                  <a:pt x="252" y="2037"/>
                                </a:lnTo>
                                <a:lnTo>
                                  <a:pt x="253" y="2032"/>
                                </a:lnTo>
                                <a:lnTo>
                                  <a:pt x="261" y="2044"/>
                                </a:lnTo>
                                <a:lnTo>
                                  <a:pt x="270" y="2053"/>
                                </a:lnTo>
                                <a:lnTo>
                                  <a:pt x="280" y="2060"/>
                                </a:lnTo>
                                <a:lnTo>
                                  <a:pt x="290" y="2065"/>
                                </a:lnTo>
                                <a:lnTo>
                                  <a:pt x="301" y="2068"/>
                                </a:lnTo>
                                <a:lnTo>
                                  <a:pt x="313" y="2068"/>
                                </a:lnTo>
                                <a:lnTo>
                                  <a:pt x="324" y="2066"/>
                                </a:lnTo>
                                <a:lnTo>
                                  <a:pt x="336" y="2062"/>
                                </a:lnTo>
                                <a:lnTo>
                                  <a:pt x="349" y="2054"/>
                                </a:lnTo>
                                <a:lnTo>
                                  <a:pt x="360" y="2045"/>
                                </a:lnTo>
                                <a:lnTo>
                                  <a:pt x="365" y="2038"/>
                                </a:lnTo>
                                <a:lnTo>
                                  <a:pt x="367" y="2035"/>
                                </a:lnTo>
                                <a:lnTo>
                                  <a:pt x="371" y="2024"/>
                                </a:lnTo>
                                <a:lnTo>
                                  <a:pt x="373" y="2012"/>
                                </a:lnTo>
                                <a:close/>
                                <a:moveTo>
                                  <a:pt x="604" y="602"/>
                                </a:moveTo>
                                <a:lnTo>
                                  <a:pt x="482" y="410"/>
                                </a:lnTo>
                                <a:lnTo>
                                  <a:pt x="478" y="401"/>
                                </a:lnTo>
                                <a:lnTo>
                                  <a:pt x="476" y="390"/>
                                </a:lnTo>
                                <a:lnTo>
                                  <a:pt x="478" y="385"/>
                                </a:lnTo>
                                <a:lnTo>
                                  <a:pt x="484" y="378"/>
                                </a:lnTo>
                                <a:lnTo>
                                  <a:pt x="478" y="373"/>
                                </a:lnTo>
                                <a:lnTo>
                                  <a:pt x="454" y="401"/>
                                </a:lnTo>
                                <a:lnTo>
                                  <a:pt x="434" y="421"/>
                                </a:lnTo>
                                <a:lnTo>
                                  <a:pt x="440" y="427"/>
                                </a:lnTo>
                                <a:lnTo>
                                  <a:pt x="448" y="419"/>
                                </a:lnTo>
                                <a:lnTo>
                                  <a:pt x="453" y="416"/>
                                </a:lnTo>
                                <a:lnTo>
                                  <a:pt x="462" y="414"/>
                                </a:lnTo>
                                <a:lnTo>
                                  <a:pt x="467" y="416"/>
                                </a:lnTo>
                                <a:lnTo>
                                  <a:pt x="476" y="424"/>
                                </a:lnTo>
                                <a:lnTo>
                                  <a:pt x="482" y="431"/>
                                </a:lnTo>
                                <a:lnTo>
                                  <a:pt x="495" y="448"/>
                                </a:lnTo>
                                <a:lnTo>
                                  <a:pt x="502" y="458"/>
                                </a:lnTo>
                                <a:lnTo>
                                  <a:pt x="570" y="564"/>
                                </a:lnTo>
                                <a:lnTo>
                                  <a:pt x="387" y="474"/>
                                </a:lnTo>
                                <a:lnTo>
                                  <a:pt x="382" y="480"/>
                                </a:lnTo>
                                <a:lnTo>
                                  <a:pt x="495" y="654"/>
                                </a:lnTo>
                                <a:lnTo>
                                  <a:pt x="346" y="579"/>
                                </a:lnTo>
                                <a:lnTo>
                                  <a:pt x="338" y="574"/>
                                </a:lnTo>
                                <a:lnTo>
                                  <a:pt x="330" y="567"/>
                                </a:lnTo>
                                <a:lnTo>
                                  <a:pt x="328" y="563"/>
                                </a:lnTo>
                                <a:lnTo>
                                  <a:pt x="328" y="555"/>
                                </a:lnTo>
                                <a:lnTo>
                                  <a:pt x="331" y="550"/>
                                </a:lnTo>
                                <a:lnTo>
                                  <a:pt x="340" y="540"/>
                                </a:lnTo>
                                <a:lnTo>
                                  <a:pt x="333" y="534"/>
                                </a:lnTo>
                                <a:lnTo>
                                  <a:pt x="326" y="544"/>
                                </a:lnTo>
                                <a:lnTo>
                                  <a:pt x="298" y="576"/>
                                </a:lnTo>
                                <a:lnTo>
                                  <a:pt x="273" y="602"/>
                                </a:lnTo>
                                <a:lnTo>
                                  <a:pt x="280" y="607"/>
                                </a:lnTo>
                                <a:lnTo>
                                  <a:pt x="286" y="600"/>
                                </a:lnTo>
                                <a:lnTo>
                                  <a:pt x="291" y="597"/>
                                </a:lnTo>
                                <a:lnTo>
                                  <a:pt x="300" y="596"/>
                                </a:lnTo>
                                <a:lnTo>
                                  <a:pt x="308" y="598"/>
                                </a:lnTo>
                                <a:lnTo>
                                  <a:pt x="518" y="698"/>
                                </a:lnTo>
                                <a:lnTo>
                                  <a:pt x="526" y="689"/>
                                </a:lnTo>
                                <a:lnTo>
                                  <a:pt x="418" y="521"/>
                                </a:lnTo>
                                <a:lnTo>
                                  <a:pt x="596" y="611"/>
                                </a:lnTo>
                                <a:lnTo>
                                  <a:pt x="604" y="602"/>
                                </a:lnTo>
                                <a:close/>
                                <a:moveTo>
                                  <a:pt x="719" y="2420"/>
                                </a:moveTo>
                                <a:lnTo>
                                  <a:pt x="698" y="2401"/>
                                </a:lnTo>
                                <a:lnTo>
                                  <a:pt x="673" y="2377"/>
                                </a:lnTo>
                                <a:lnTo>
                                  <a:pt x="492" y="2462"/>
                                </a:lnTo>
                                <a:lnTo>
                                  <a:pt x="569" y="2277"/>
                                </a:lnTo>
                                <a:lnTo>
                                  <a:pt x="553" y="2263"/>
                                </a:lnTo>
                                <a:lnTo>
                                  <a:pt x="524" y="2235"/>
                                </a:lnTo>
                                <a:lnTo>
                                  <a:pt x="527" y="2233"/>
                                </a:lnTo>
                                <a:lnTo>
                                  <a:pt x="502" y="2198"/>
                                </a:lnTo>
                                <a:lnTo>
                                  <a:pt x="446" y="2119"/>
                                </a:lnTo>
                                <a:lnTo>
                                  <a:pt x="397" y="2045"/>
                                </a:lnTo>
                                <a:lnTo>
                                  <a:pt x="352" y="2076"/>
                                </a:lnTo>
                                <a:lnTo>
                                  <a:pt x="356" y="2080"/>
                                </a:lnTo>
                                <a:lnTo>
                                  <a:pt x="370" y="2071"/>
                                </a:lnTo>
                                <a:lnTo>
                                  <a:pt x="381" y="2067"/>
                                </a:lnTo>
                                <a:lnTo>
                                  <a:pt x="390" y="2069"/>
                                </a:lnTo>
                                <a:lnTo>
                                  <a:pt x="398" y="2073"/>
                                </a:lnTo>
                                <a:lnTo>
                                  <a:pt x="406" y="2080"/>
                                </a:lnTo>
                                <a:lnTo>
                                  <a:pt x="416" y="2091"/>
                                </a:lnTo>
                                <a:lnTo>
                                  <a:pt x="426" y="2105"/>
                                </a:lnTo>
                                <a:lnTo>
                                  <a:pt x="444" y="2131"/>
                                </a:lnTo>
                                <a:lnTo>
                                  <a:pt x="273" y="2249"/>
                                </a:lnTo>
                                <a:lnTo>
                                  <a:pt x="265" y="2252"/>
                                </a:lnTo>
                                <a:lnTo>
                                  <a:pt x="253" y="2250"/>
                                </a:lnTo>
                                <a:lnTo>
                                  <a:pt x="247" y="2245"/>
                                </a:lnTo>
                                <a:lnTo>
                                  <a:pt x="239" y="2234"/>
                                </a:lnTo>
                                <a:lnTo>
                                  <a:pt x="233" y="2239"/>
                                </a:lnTo>
                                <a:lnTo>
                                  <a:pt x="241" y="2250"/>
                                </a:lnTo>
                                <a:lnTo>
                                  <a:pt x="267" y="2286"/>
                                </a:lnTo>
                                <a:lnTo>
                                  <a:pt x="288" y="2319"/>
                                </a:lnTo>
                                <a:lnTo>
                                  <a:pt x="295" y="2314"/>
                                </a:lnTo>
                                <a:lnTo>
                                  <a:pt x="288" y="2304"/>
                                </a:lnTo>
                                <a:lnTo>
                                  <a:pt x="285" y="2295"/>
                                </a:lnTo>
                                <a:lnTo>
                                  <a:pt x="287" y="2284"/>
                                </a:lnTo>
                                <a:lnTo>
                                  <a:pt x="293" y="2277"/>
                                </a:lnTo>
                                <a:lnTo>
                                  <a:pt x="463" y="2159"/>
                                </a:lnTo>
                                <a:lnTo>
                                  <a:pt x="481" y="2184"/>
                                </a:lnTo>
                                <a:lnTo>
                                  <a:pt x="491" y="2199"/>
                                </a:lnTo>
                                <a:lnTo>
                                  <a:pt x="498" y="2212"/>
                                </a:lnTo>
                                <a:lnTo>
                                  <a:pt x="501" y="2222"/>
                                </a:lnTo>
                                <a:lnTo>
                                  <a:pt x="502" y="2230"/>
                                </a:lnTo>
                                <a:lnTo>
                                  <a:pt x="501" y="2240"/>
                                </a:lnTo>
                                <a:lnTo>
                                  <a:pt x="494" y="2249"/>
                                </a:lnTo>
                                <a:lnTo>
                                  <a:pt x="480" y="2259"/>
                                </a:lnTo>
                                <a:lnTo>
                                  <a:pt x="483" y="2263"/>
                                </a:lnTo>
                                <a:lnTo>
                                  <a:pt x="517" y="2239"/>
                                </a:lnTo>
                                <a:lnTo>
                                  <a:pt x="525" y="2247"/>
                                </a:lnTo>
                                <a:lnTo>
                                  <a:pt x="529" y="2252"/>
                                </a:lnTo>
                                <a:lnTo>
                                  <a:pt x="533" y="2261"/>
                                </a:lnTo>
                                <a:lnTo>
                                  <a:pt x="532" y="2266"/>
                                </a:lnTo>
                                <a:lnTo>
                                  <a:pt x="530" y="2271"/>
                                </a:lnTo>
                                <a:lnTo>
                                  <a:pt x="398" y="2409"/>
                                </a:lnTo>
                                <a:lnTo>
                                  <a:pt x="389" y="2416"/>
                                </a:lnTo>
                                <a:lnTo>
                                  <a:pt x="377" y="2417"/>
                                </a:lnTo>
                                <a:lnTo>
                                  <a:pt x="370" y="2413"/>
                                </a:lnTo>
                                <a:lnTo>
                                  <a:pt x="361" y="2405"/>
                                </a:lnTo>
                                <a:lnTo>
                                  <a:pt x="356" y="2411"/>
                                </a:lnTo>
                                <a:lnTo>
                                  <a:pt x="359" y="2413"/>
                                </a:lnTo>
                                <a:lnTo>
                                  <a:pt x="393" y="2445"/>
                                </a:lnTo>
                                <a:lnTo>
                                  <a:pt x="406" y="2458"/>
                                </a:lnTo>
                                <a:lnTo>
                                  <a:pt x="411" y="2453"/>
                                </a:lnTo>
                                <a:lnTo>
                                  <a:pt x="403" y="2444"/>
                                </a:lnTo>
                                <a:lnTo>
                                  <a:pt x="399" y="2437"/>
                                </a:lnTo>
                                <a:lnTo>
                                  <a:pt x="399" y="2426"/>
                                </a:lnTo>
                                <a:lnTo>
                                  <a:pt x="404" y="2417"/>
                                </a:lnTo>
                                <a:lnTo>
                                  <a:pt x="530" y="2285"/>
                                </a:lnTo>
                                <a:lnTo>
                                  <a:pt x="445" y="2491"/>
                                </a:lnTo>
                                <a:lnTo>
                                  <a:pt x="448" y="2494"/>
                                </a:lnTo>
                                <a:lnTo>
                                  <a:pt x="647" y="2399"/>
                                </a:lnTo>
                                <a:lnTo>
                                  <a:pt x="522" y="2531"/>
                                </a:lnTo>
                                <a:lnTo>
                                  <a:pt x="514" y="2536"/>
                                </a:lnTo>
                                <a:lnTo>
                                  <a:pt x="503" y="2536"/>
                                </a:lnTo>
                                <a:lnTo>
                                  <a:pt x="495" y="2532"/>
                                </a:lnTo>
                                <a:lnTo>
                                  <a:pt x="486" y="2524"/>
                                </a:lnTo>
                                <a:lnTo>
                                  <a:pt x="480" y="2529"/>
                                </a:lnTo>
                                <a:lnTo>
                                  <a:pt x="487" y="2535"/>
                                </a:lnTo>
                                <a:lnTo>
                                  <a:pt x="534" y="2579"/>
                                </a:lnTo>
                                <a:lnTo>
                                  <a:pt x="548" y="2594"/>
                                </a:lnTo>
                                <a:lnTo>
                                  <a:pt x="554" y="2588"/>
                                </a:lnTo>
                                <a:lnTo>
                                  <a:pt x="546" y="2580"/>
                                </a:lnTo>
                                <a:lnTo>
                                  <a:pt x="542" y="2573"/>
                                </a:lnTo>
                                <a:lnTo>
                                  <a:pt x="541" y="2562"/>
                                </a:lnTo>
                                <a:lnTo>
                                  <a:pt x="545" y="2555"/>
                                </a:lnTo>
                                <a:lnTo>
                                  <a:pt x="673" y="2421"/>
                                </a:lnTo>
                                <a:lnTo>
                                  <a:pt x="681" y="2415"/>
                                </a:lnTo>
                                <a:lnTo>
                                  <a:pt x="696" y="2413"/>
                                </a:lnTo>
                                <a:lnTo>
                                  <a:pt x="703" y="2416"/>
                                </a:lnTo>
                                <a:lnTo>
                                  <a:pt x="710" y="2423"/>
                                </a:lnTo>
                                <a:lnTo>
                                  <a:pt x="714" y="2427"/>
                                </a:lnTo>
                                <a:lnTo>
                                  <a:pt x="719" y="2420"/>
                                </a:lnTo>
                                <a:close/>
                                <a:moveTo>
                                  <a:pt x="793" y="442"/>
                                </a:moveTo>
                                <a:lnTo>
                                  <a:pt x="760" y="396"/>
                                </a:lnTo>
                                <a:lnTo>
                                  <a:pt x="755" y="400"/>
                                </a:lnTo>
                                <a:lnTo>
                                  <a:pt x="760" y="411"/>
                                </a:lnTo>
                                <a:lnTo>
                                  <a:pt x="763" y="421"/>
                                </a:lnTo>
                                <a:lnTo>
                                  <a:pt x="764" y="430"/>
                                </a:lnTo>
                                <a:lnTo>
                                  <a:pt x="763" y="439"/>
                                </a:lnTo>
                                <a:lnTo>
                                  <a:pt x="760" y="447"/>
                                </a:lnTo>
                                <a:lnTo>
                                  <a:pt x="754" y="456"/>
                                </a:lnTo>
                                <a:lnTo>
                                  <a:pt x="745" y="465"/>
                                </a:lnTo>
                                <a:lnTo>
                                  <a:pt x="734" y="475"/>
                                </a:lnTo>
                                <a:lnTo>
                                  <a:pt x="719" y="486"/>
                                </a:lnTo>
                                <a:lnTo>
                                  <a:pt x="707" y="492"/>
                                </a:lnTo>
                                <a:lnTo>
                                  <a:pt x="690" y="491"/>
                                </a:lnTo>
                                <a:lnTo>
                                  <a:pt x="680" y="483"/>
                                </a:lnTo>
                                <a:lnTo>
                                  <a:pt x="627" y="414"/>
                                </a:lnTo>
                                <a:lnTo>
                                  <a:pt x="646" y="399"/>
                                </a:lnTo>
                                <a:lnTo>
                                  <a:pt x="657" y="395"/>
                                </a:lnTo>
                                <a:lnTo>
                                  <a:pt x="676" y="396"/>
                                </a:lnTo>
                                <a:lnTo>
                                  <a:pt x="685" y="402"/>
                                </a:lnTo>
                                <a:lnTo>
                                  <a:pt x="695" y="413"/>
                                </a:lnTo>
                                <a:lnTo>
                                  <a:pt x="700" y="409"/>
                                </a:lnTo>
                                <a:lnTo>
                                  <a:pt x="691" y="397"/>
                                </a:lnTo>
                                <a:lnTo>
                                  <a:pt x="665" y="365"/>
                                </a:lnTo>
                                <a:lnTo>
                                  <a:pt x="642" y="333"/>
                                </a:lnTo>
                                <a:lnTo>
                                  <a:pt x="637" y="337"/>
                                </a:lnTo>
                                <a:lnTo>
                                  <a:pt x="646" y="351"/>
                                </a:lnTo>
                                <a:lnTo>
                                  <a:pt x="649" y="363"/>
                                </a:lnTo>
                                <a:lnTo>
                                  <a:pt x="647" y="383"/>
                                </a:lnTo>
                                <a:lnTo>
                                  <a:pt x="640" y="393"/>
                                </a:lnTo>
                                <a:lnTo>
                                  <a:pt x="628" y="402"/>
                                </a:lnTo>
                                <a:lnTo>
                                  <a:pt x="621" y="407"/>
                                </a:lnTo>
                                <a:lnTo>
                                  <a:pt x="565" y="334"/>
                                </a:lnTo>
                                <a:lnTo>
                                  <a:pt x="563" y="329"/>
                                </a:lnTo>
                                <a:lnTo>
                                  <a:pt x="564" y="323"/>
                                </a:lnTo>
                                <a:lnTo>
                                  <a:pt x="569" y="317"/>
                                </a:lnTo>
                                <a:lnTo>
                                  <a:pt x="580" y="309"/>
                                </a:lnTo>
                                <a:lnTo>
                                  <a:pt x="595" y="299"/>
                                </a:lnTo>
                                <a:lnTo>
                                  <a:pt x="607" y="291"/>
                                </a:lnTo>
                                <a:lnTo>
                                  <a:pt x="618" y="287"/>
                                </a:lnTo>
                                <a:lnTo>
                                  <a:pt x="626" y="285"/>
                                </a:lnTo>
                                <a:lnTo>
                                  <a:pt x="637" y="285"/>
                                </a:lnTo>
                                <a:lnTo>
                                  <a:pt x="648" y="291"/>
                                </a:lnTo>
                                <a:lnTo>
                                  <a:pt x="659" y="303"/>
                                </a:lnTo>
                                <a:lnTo>
                                  <a:pt x="664" y="299"/>
                                </a:lnTo>
                                <a:lnTo>
                                  <a:pt x="632" y="258"/>
                                </a:lnTo>
                                <a:lnTo>
                                  <a:pt x="560" y="315"/>
                                </a:lnTo>
                                <a:lnTo>
                                  <a:pt x="502" y="358"/>
                                </a:lnTo>
                                <a:lnTo>
                                  <a:pt x="507" y="365"/>
                                </a:lnTo>
                                <a:lnTo>
                                  <a:pt x="517" y="357"/>
                                </a:lnTo>
                                <a:lnTo>
                                  <a:pt x="525" y="354"/>
                                </a:lnTo>
                                <a:lnTo>
                                  <a:pt x="537" y="355"/>
                                </a:lnTo>
                                <a:lnTo>
                                  <a:pt x="544" y="361"/>
                                </a:lnTo>
                                <a:lnTo>
                                  <a:pt x="659" y="510"/>
                                </a:lnTo>
                                <a:lnTo>
                                  <a:pt x="663" y="519"/>
                                </a:lnTo>
                                <a:lnTo>
                                  <a:pt x="661" y="530"/>
                                </a:lnTo>
                                <a:lnTo>
                                  <a:pt x="656" y="537"/>
                                </a:lnTo>
                                <a:lnTo>
                                  <a:pt x="646" y="545"/>
                                </a:lnTo>
                                <a:lnTo>
                                  <a:pt x="651" y="551"/>
                                </a:lnTo>
                                <a:lnTo>
                                  <a:pt x="676" y="530"/>
                                </a:lnTo>
                                <a:lnTo>
                                  <a:pt x="793" y="442"/>
                                </a:lnTo>
                                <a:close/>
                                <a:moveTo>
                                  <a:pt x="864" y="2509"/>
                                </a:moveTo>
                                <a:lnTo>
                                  <a:pt x="785" y="2460"/>
                                </a:lnTo>
                                <a:lnTo>
                                  <a:pt x="725" y="2420"/>
                                </a:lnTo>
                                <a:lnTo>
                                  <a:pt x="721" y="2427"/>
                                </a:lnTo>
                                <a:lnTo>
                                  <a:pt x="731" y="2434"/>
                                </a:lnTo>
                                <a:lnTo>
                                  <a:pt x="737" y="2440"/>
                                </a:lnTo>
                                <a:lnTo>
                                  <a:pt x="740" y="2451"/>
                                </a:lnTo>
                                <a:lnTo>
                                  <a:pt x="737" y="2460"/>
                                </a:lnTo>
                                <a:lnTo>
                                  <a:pt x="635" y="2618"/>
                                </a:lnTo>
                                <a:lnTo>
                                  <a:pt x="628" y="2625"/>
                                </a:lnTo>
                                <a:lnTo>
                                  <a:pt x="617" y="2627"/>
                                </a:lnTo>
                                <a:lnTo>
                                  <a:pt x="608" y="2624"/>
                                </a:lnTo>
                                <a:lnTo>
                                  <a:pt x="598" y="2618"/>
                                </a:lnTo>
                                <a:lnTo>
                                  <a:pt x="593" y="2624"/>
                                </a:lnTo>
                                <a:lnTo>
                                  <a:pt x="621" y="2641"/>
                                </a:lnTo>
                                <a:lnTo>
                                  <a:pt x="744" y="2722"/>
                                </a:lnTo>
                                <a:lnTo>
                                  <a:pt x="776" y="2676"/>
                                </a:lnTo>
                                <a:lnTo>
                                  <a:pt x="770" y="2672"/>
                                </a:lnTo>
                                <a:lnTo>
                                  <a:pt x="759" y="2685"/>
                                </a:lnTo>
                                <a:lnTo>
                                  <a:pt x="748" y="2692"/>
                                </a:lnTo>
                                <a:lnTo>
                                  <a:pt x="737" y="2693"/>
                                </a:lnTo>
                                <a:lnTo>
                                  <a:pt x="728" y="2692"/>
                                </a:lnTo>
                                <a:lnTo>
                                  <a:pt x="717" y="2690"/>
                                </a:lnTo>
                                <a:lnTo>
                                  <a:pt x="706" y="2685"/>
                                </a:lnTo>
                                <a:lnTo>
                                  <a:pt x="693" y="2677"/>
                                </a:lnTo>
                                <a:lnTo>
                                  <a:pt x="677" y="2667"/>
                                </a:lnTo>
                                <a:lnTo>
                                  <a:pt x="668" y="2658"/>
                                </a:lnTo>
                                <a:lnTo>
                                  <a:pt x="663" y="2641"/>
                                </a:lnTo>
                                <a:lnTo>
                                  <a:pt x="667" y="2629"/>
                                </a:lnTo>
                                <a:lnTo>
                                  <a:pt x="714" y="2556"/>
                                </a:lnTo>
                                <a:lnTo>
                                  <a:pt x="735" y="2569"/>
                                </a:lnTo>
                                <a:lnTo>
                                  <a:pt x="743" y="2578"/>
                                </a:lnTo>
                                <a:lnTo>
                                  <a:pt x="748" y="2596"/>
                                </a:lnTo>
                                <a:lnTo>
                                  <a:pt x="745" y="2607"/>
                                </a:lnTo>
                                <a:lnTo>
                                  <a:pt x="739" y="2619"/>
                                </a:lnTo>
                                <a:lnTo>
                                  <a:pt x="744" y="2623"/>
                                </a:lnTo>
                                <a:lnTo>
                                  <a:pt x="748" y="2617"/>
                                </a:lnTo>
                                <a:lnTo>
                                  <a:pt x="774" y="2575"/>
                                </a:lnTo>
                                <a:lnTo>
                                  <a:pt x="796" y="2543"/>
                                </a:lnTo>
                                <a:lnTo>
                                  <a:pt x="790" y="2540"/>
                                </a:lnTo>
                                <a:lnTo>
                                  <a:pt x="780" y="2553"/>
                                </a:lnTo>
                                <a:lnTo>
                                  <a:pt x="770" y="2560"/>
                                </a:lnTo>
                                <a:lnTo>
                                  <a:pt x="750" y="2564"/>
                                </a:lnTo>
                                <a:lnTo>
                                  <a:pt x="739" y="2561"/>
                                </a:lnTo>
                                <a:lnTo>
                                  <a:pt x="726" y="2553"/>
                                </a:lnTo>
                                <a:lnTo>
                                  <a:pt x="720" y="2548"/>
                                </a:lnTo>
                                <a:lnTo>
                                  <a:pt x="769" y="2471"/>
                                </a:lnTo>
                                <a:lnTo>
                                  <a:pt x="773" y="2467"/>
                                </a:lnTo>
                                <a:lnTo>
                                  <a:pt x="779" y="2466"/>
                                </a:lnTo>
                                <a:lnTo>
                                  <a:pt x="786" y="2470"/>
                                </a:lnTo>
                                <a:lnTo>
                                  <a:pt x="798" y="2477"/>
                                </a:lnTo>
                                <a:lnTo>
                                  <a:pt x="812" y="2487"/>
                                </a:lnTo>
                                <a:lnTo>
                                  <a:pt x="823" y="2496"/>
                                </a:lnTo>
                                <a:lnTo>
                                  <a:pt x="831" y="2505"/>
                                </a:lnTo>
                                <a:lnTo>
                                  <a:pt x="836" y="2512"/>
                                </a:lnTo>
                                <a:lnTo>
                                  <a:pt x="839" y="2522"/>
                                </a:lnTo>
                                <a:lnTo>
                                  <a:pt x="837" y="2534"/>
                                </a:lnTo>
                                <a:lnTo>
                                  <a:pt x="830" y="2549"/>
                                </a:lnTo>
                                <a:lnTo>
                                  <a:pt x="835" y="2553"/>
                                </a:lnTo>
                                <a:lnTo>
                                  <a:pt x="864" y="2509"/>
                                </a:lnTo>
                                <a:close/>
                                <a:moveTo>
                                  <a:pt x="916" y="331"/>
                                </a:moveTo>
                                <a:lnTo>
                                  <a:pt x="913" y="317"/>
                                </a:lnTo>
                                <a:lnTo>
                                  <a:pt x="907" y="303"/>
                                </a:lnTo>
                                <a:lnTo>
                                  <a:pt x="900" y="292"/>
                                </a:lnTo>
                                <a:lnTo>
                                  <a:pt x="892" y="283"/>
                                </a:lnTo>
                                <a:lnTo>
                                  <a:pt x="883" y="275"/>
                                </a:lnTo>
                                <a:lnTo>
                                  <a:pt x="873" y="270"/>
                                </a:lnTo>
                                <a:lnTo>
                                  <a:pt x="861" y="266"/>
                                </a:lnTo>
                                <a:lnTo>
                                  <a:pt x="846" y="263"/>
                                </a:lnTo>
                                <a:lnTo>
                                  <a:pt x="829" y="262"/>
                                </a:lnTo>
                                <a:lnTo>
                                  <a:pt x="809" y="262"/>
                                </a:lnTo>
                                <a:lnTo>
                                  <a:pt x="781" y="262"/>
                                </a:lnTo>
                                <a:lnTo>
                                  <a:pt x="763" y="258"/>
                                </a:lnTo>
                                <a:lnTo>
                                  <a:pt x="749" y="252"/>
                                </a:lnTo>
                                <a:lnTo>
                                  <a:pt x="741" y="242"/>
                                </a:lnTo>
                                <a:lnTo>
                                  <a:pt x="735" y="231"/>
                                </a:lnTo>
                                <a:lnTo>
                                  <a:pt x="733" y="220"/>
                                </a:lnTo>
                                <a:lnTo>
                                  <a:pt x="739" y="200"/>
                                </a:lnTo>
                                <a:lnTo>
                                  <a:pt x="746" y="192"/>
                                </a:lnTo>
                                <a:lnTo>
                                  <a:pt x="769" y="180"/>
                                </a:lnTo>
                                <a:lnTo>
                                  <a:pt x="781" y="178"/>
                                </a:lnTo>
                                <a:lnTo>
                                  <a:pt x="793" y="182"/>
                                </a:lnTo>
                                <a:lnTo>
                                  <a:pt x="802" y="186"/>
                                </a:lnTo>
                                <a:lnTo>
                                  <a:pt x="812" y="192"/>
                                </a:lnTo>
                                <a:lnTo>
                                  <a:pt x="823" y="200"/>
                                </a:lnTo>
                                <a:lnTo>
                                  <a:pt x="834" y="210"/>
                                </a:lnTo>
                                <a:lnTo>
                                  <a:pt x="838" y="207"/>
                                </a:lnTo>
                                <a:lnTo>
                                  <a:pt x="826" y="188"/>
                                </a:lnTo>
                                <a:lnTo>
                                  <a:pt x="807" y="151"/>
                                </a:lnTo>
                                <a:lnTo>
                                  <a:pt x="803" y="154"/>
                                </a:lnTo>
                                <a:lnTo>
                                  <a:pt x="806" y="171"/>
                                </a:lnTo>
                                <a:lnTo>
                                  <a:pt x="794" y="170"/>
                                </a:lnTo>
                                <a:lnTo>
                                  <a:pt x="783" y="170"/>
                                </a:lnTo>
                                <a:lnTo>
                                  <a:pt x="767" y="172"/>
                                </a:lnTo>
                                <a:lnTo>
                                  <a:pt x="759" y="175"/>
                                </a:lnTo>
                                <a:lnTo>
                                  <a:pt x="752" y="179"/>
                                </a:lnTo>
                                <a:lnTo>
                                  <a:pt x="740" y="187"/>
                                </a:lnTo>
                                <a:lnTo>
                                  <a:pt x="731" y="196"/>
                                </a:lnTo>
                                <a:lnTo>
                                  <a:pt x="724" y="206"/>
                                </a:lnTo>
                                <a:lnTo>
                                  <a:pt x="720" y="218"/>
                                </a:lnTo>
                                <a:lnTo>
                                  <a:pt x="718" y="231"/>
                                </a:lnTo>
                                <a:lnTo>
                                  <a:pt x="718" y="244"/>
                                </a:lnTo>
                                <a:lnTo>
                                  <a:pt x="722" y="257"/>
                                </a:lnTo>
                                <a:lnTo>
                                  <a:pt x="727" y="270"/>
                                </a:lnTo>
                                <a:lnTo>
                                  <a:pt x="734" y="279"/>
                                </a:lnTo>
                                <a:lnTo>
                                  <a:pt x="740" y="287"/>
                                </a:lnTo>
                                <a:lnTo>
                                  <a:pt x="748" y="293"/>
                                </a:lnTo>
                                <a:lnTo>
                                  <a:pt x="757" y="298"/>
                                </a:lnTo>
                                <a:lnTo>
                                  <a:pt x="767" y="301"/>
                                </a:lnTo>
                                <a:lnTo>
                                  <a:pt x="780" y="303"/>
                                </a:lnTo>
                                <a:lnTo>
                                  <a:pt x="794" y="304"/>
                                </a:lnTo>
                                <a:lnTo>
                                  <a:pt x="829" y="302"/>
                                </a:lnTo>
                                <a:lnTo>
                                  <a:pt x="844" y="303"/>
                                </a:lnTo>
                                <a:lnTo>
                                  <a:pt x="855" y="304"/>
                                </a:lnTo>
                                <a:lnTo>
                                  <a:pt x="864" y="307"/>
                                </a:lnTo>
                                <a:lnTo>
                                  <a:pt x="873" y="311"/>
                                </a:lnTo>
                                <a:lnTo>
                                  <a:pt x="881" y="318"/>
                                </a:lnTo>
                                <a:lnTo>
                                  <a:pt x="887" y="329"/>
                                </a:lnTo>
                                <a:lnTo>
                                  <a:pt x="892" y="339"/>
                                </a:lnTo>
                                <a:lnTo>
                                  <a:pt x="895" y="349"/>
                                </a:lnTo>
                                <a:lnTo>
                                  <a:pt x="895" y="358"/>
                                </a:lnTo>
                                <a:lnTo>
                                  <a:pt x="894" y="367"/>
                                </a:lnTo>
                                <a:lnTo>
                                  <a:pt x="890" y="379"/>
                                </a:lnTo>
                                <a:lnTo>
                                  <a:pt x="882" y="389"/>
                                </a:lnTo>
                                <a:lnTo>
                                  <a:pt x="869" y="396"/>
                                </a:lnTo>
                                <a:lnTo>
                                  <a:pt x="859" y="401"/>
                                </a:lnTo>
                                <a:lnTo>
                                  <a:pt x="848" y="403"/>
                                </a:lnTo>
                                <a:lnTo>
                                  <a:pt x="836" y="402"/>
                                </a:lnTo>
                                <a:lnTo>
                                  <a:pt x="825" y="400"/>
                                </a:lnTo>
                                <a:lnTo>
                                  <a:pt x="814" y="394"/>
                                </a:lnTo>
                                <a:lnTo>
                                  <a:pt x="802" y="387"/>
                                </a:lnTo>
                                <a:lnTo>
                                  <a:pt x="791" y="377"/>
                                </a:lnTo>
                                <a:lnTo>
                                  <a:pt x="780" y="365"/>
                                </a:lnTo>
                                <a:lnTo>
                                  <a:pt x="776" y="368"/>
                                </a:lnTo>
                                <a:lnTo>
                                  <a:pt x="809" y="429"/>
                                </a:lnTo>
                                <a:lnTo>
                                  <a:pt x="814" y="426"/>
                                </a:lnTo>
                                <a:lnTo>
                                  <a:pt x="809" y="411"/>
                                </a:lnTo>
                                <a:lnTo>
                                  <a:pt x="821" y="414"/>
                                </a:lnTo>
                                <a:lnTo>
                                  <a:pt x="832" y="415"/>
                                </a:lnTo>
                                <a:lnTo>
                                  <a:pt x="853" y="413"/>
                                </a:lnTo>
                                <a:lnTo>
                                  <a:pt x="864" y="410"/>
                                </a:lnTo>
                                <a:lnTo>
                                  <a:pt x="874" y="404"/>
                                </a:lnTo>
                                <a:lnTo>
                                  <a:pt x="887" y="395"/>
                                </a:lnTo>
                                <a:lnTo>
                                  <a:pt x="898" y="385"/>
                                </a:lnTo>
                                <a:lnTo>
                                  <a:pt x="907" y="373"/>
                                </a:lnTo>
                                <a:lnTo>
                                  <a:pt x="913" y="359"/>
                                </a:lnTo>
                                <a:lnTo>
                                  <a:pt x="916" y="345"/>
                                </a:lnTo>
                                <a:lnTo>
                                  <a:pt x="916" y="331"/>
                                </a:lnTo>
                                <a:close/>
                                <a:moveTo>
                                  <a:pt x="1087" y="304"/>
                                </a:moveTo>
                                <a:lnTo>
                                  <a:pt x="1084" y="296"/>
                                </a:lnTo>
                                <a:lnTo>
                                  <a:pt x="1072" y="300"/>
                                </a:lnTo>
                                <a:lnTo>
                                  <a:pt x="1063" y="301"/>
                                </a:lnTo>
                                <a:lnTo>
                                  <a:pt x="1052" y="296"/>
                                </a:lnTo>
                                <a:lnTo>
                                  <a:pt x="1047" y="289"/>
                                </a:lnTo>
                                <a:lnTo>
                                  <a:pt x="976" y="94"/>
                                </a:lnTo>
                                <a:lnTo>
                                  <a:pt x="1006" y="83"/>
                                </a:lnTo>
                                <a:lnTo>
                                  <a:pt x="1022" y="77"/>
                                </a:lnTo>
                                <a:lnTo>
                                  <a:pt x="1036" y="74"/>
                                </a:lnTo>
                                <a:lnTo>
                                  <a:pt x="1047" y="73"/>
                                </a:lnTo>
                                <a:lnTo>
                                  <a:pt x="1055" y="74"/>
                                </a:lnTo>
                                <a:lnTo>
                                  <a:pt x="1064" y="78"/>
                                </a:lnTo>
                                <a:lnTo>
                                  <a:pt x="1071" y="87"/>
                                </a:lnTo>
                                <a:lnTo>
                                  <a:pt x="1077" y="103"/>
                                </a:lnTo>
                                <a:lnTo>
                                  <a:pt x="1082" y="101"/>
                                </a:lnTo>
                                <a:lnTo>
                                  <a:pt x="1064" y="50"/>
                                </a:lnTo>
                                <a:lnTo>
                                  <a:pt x="1024" y="66"/>
                                </a:lnTo>
                                <a:lnTo>
                                  <a:pt x="934" y="100"/>
                                </a:lnTo>
                                <a:lnTo>
                                  <a:pt x="849" y="129"/>
                                </a:lnTo>
                                <a:lnTo>
                                  <a:pt x="868" y="180"/>
                                </a:lnTo>
                                <a:lnTo>
                                  <a:pt x="873" y="178"/>
                                </a:lnTo>
                                <a:lnTo>
                                  <a:pt x="867" y="162"/>
                                </a:lnTo>
                                <a:lnTo>
                                  <a:pt x="867" y="150"/>
                                </a:lnTo>
                                <a:lnTo>
                                  <a:pt x="871" y="142"/>
                                </a:lnTo>
                                <a:lnTo>
                                  <a:pt x="877" y="135"/>
                                </a:lnTo>
                                <a:lnTo>
                                  <a:pt x="886" y="129"/>
                                </a:lnTo>
                                <a:lnTo>
                                  <a:pt x="898" y="123"/>
                                </a:lnTo>
                                <a:lnTo>
                                  <a:pt x="914" y="116"/>
                                </a:lnTo>
                                <a:lnTo>
                                  <a:pt x="944" y="105"/>
                                </a:lnTo>
                                <a:lnTo>
                                  <a:pt x="1016" y="300"/>
                                </a:lnTo>
                                <a:lnTo>
                                  <a:pt x="1017" y="309"/>
                                </a:lnTo>
                                <a:lnTo>
                                  <a:pt x="1012" y="320"/>
                                </a:lnTo>
                                <a:lnTo>
                                  <a:pt x="1004" y="325"/>
                                </a:lnTo>
                                <a:lnTo>
                                  <a:pt x="993" y="330"/>
                                </a:lnTo>
                                <a:lnTo>
                                  <a:pt x="995" y="337"/>
                                </a:lnTo>
                                <a:lnTo>
                                  <a:pt x="1008" y="331"/>
                                </a:lnTo>
                                <a:lnTo>
                                  <a:pt x="1058" y="313"/>
                                </a:lnTo>
                                <a:lnTo>
                                  <a:pt x="1087" y="304"/>
                                </a:lnTo>
                                <a:close/>
                                <a:moveTo>
                                  <a:pt x="1317" y="2656"/>
                                </a:moveTo>
                                <a:lnTo>
                                  <a:pt x="1262" y="2646"/>
                                </a:lnTo>
                                <a:lnTo>
                                  <a:pt x="1181" y="2629"/>
                                </a:lnTo>
                                <a:lnTo>
                                  <a:pt x="1094" y="2609"/>
                                </a:lnTo>
                                <a:lnTo>
                                  <a:pt x="1093" y="2611"/>
                                </a:lnTo>
                                <a:lnTo>
                                  <a:pt x="1091" y="2610"/>
                                </a:lnTo>
                                <a:lnTo>
                                  <a:pt x="1062" y="2599"/>
                                </a:lnTo>
                                <a:lnTo>
                                  <a:pt x="1031" y="2584"/>
                                </a:lnTo>
                                <a:lnTo>
                                  <a:pt x="1028" y="2592"/>
                                </a:lnTo>
                                <a:lnTo>
                                  <a:pt x="1039" y="2597"/>
                                </a:lnTo>
                                <a:lnTo>
                                  <a:pt x="1045" y="2602"/>
                                </a:lnTo>
                                <a:lnTo>
                                  <a:pt x="1049" y="2613"/>
                                </a:lnTo>
                                <a:lnTo>
                                  <a:pt x="1046" y="2624"/>
                                </a:lnTo>
                                <a:lnTo>
                                  <a:pt x="984" y="2772"/>
                                </a:lnTo>
                                <a:lnTo>
                                  <a:pt x="929" y="2542"/>
                                </a:lnTo>
                                <a:lnTo>
                                  <a:pt x="910" y="2535"/>
                                </a:lnTo>
                                <a:lnTo>
                                  <a:pt x="878" y="2520"/>
                                </a:lnTo>
                                <a:lnTo>
                                  <a:pt x="874" y="2528"/>
                                </a:lnTo>
                                <a:lnTo>
                                  <a:pt x="882" y="2531"/>
                                </a:lnTo>
                                <a:lnTo>
                                  <a:pt x="888" y="2535"/>
                                </a:lnTo>
                                <a:lnTo>
                                  <a:pt x="895" y="2545"/>
                                </a:lnTo>
                                <a:lnTo>
                                  <a:pt x="897" y="2551"/>
                                </a:lnTo>
                                <a:lnTo>
                                  <a:pt x="898" y="2558"/>
                                </a:lnTo>
                                <a:lnTo>
                                  <a:pt x="826" y="2730"/>
                                </a:lnTo>
                                <a:lnTo>
                                  <a:pt x="820" y="2740"/>
                                </a:lnTo>
                                <a:lnTo>
                                  <a:pt x="809" y="2745"/>
                                </a:lnTo>
                                <a:lnTo>
                                  <a:pt x="801" y="2744"/>
                                </a:lnTo>
                                <a:lnTo>
                                  <a:pt x="790" y="2739"/>
                                </a:lnTo>
                                <a:lnTo>
                                  <a:pt x="787" y="2747"/>
                                </a:lnTo>
                                <a:lnTo>
                                  <a:pt x="796" y="2750"/>
                                </a:lnTo>
                                <a:lnTo>
                                  <a:pt x="834" y="2766"/>
                                </a:lnTo>
                                <a:lnTo>
                                  <a:pt x="851" y="2774"/>
                                </a:lnTo>
                                <a:lnTo>
                                  <a:pt x="854" y="2766"/>
                                </a:lnTo>
                                <a:lnTo>
                                  <a:pt x="843" y="2761"/>
                                </a:lnTo>
                                <a:lnTo>
                                  <a:pt x="837" y="2756"/>
                                </a:lnTo>
                                <a:lnTo>
                                  <a:pt x="833" y="2746"/>
                                </a:lnTo>
                                <a:lnTo>
                                  <a:pt x="834" y="2736"/>
                                </a:lnTo>
                                <a:lnTo>
                                  <a:pt x="903" y="2573"/>
                                </a:lnTo>
                                <a:lnTo>
                                  <a:pt x="963" y="2824"/>
                                </a:lnTo>
                                <a:lnTo>
                                  <a:pt x="972" y="2828"/>
                                </a:lnTo>
                                <a:lnTo>
                                  <a:pt x="1056" y="2627"/>
                                </a:lnTo>
                                <a:lnTo>
                                  <a:pt x="1062" y="2618"/>
                                </a:lnTo>
                                <a:lnTo>
                                  <a:pt x="1072" y="2613"/>
                                </a:lnTo>
                                <a:lnTo>
                                  <a:pt x="1080" y="2614"/>
                                </a:lnTo>
                                <a:lnTo>
                                  <a:pt x="1091" y="2618"/>
                                </a:lnTo>
                                <a:lnTo>
                                  <a:pt x="1092" y="2617"/>
                                </a:lnTo>
                                <a:lnTo>
                                  <a:pt x="1082" y="2662"/>
                                </a:lnTo>
                                <a:lnTo>
                                  <a:pt x="1088" y="2663"/>
                                </a:lnTo>
                                <a:lnTo>
                                  <a:pt x="1092" y="2647"/>
                                </a:lnTo>
                                <a:lnTo>
                                  <a:pt x="1097" y="2636"/>
                                </a:lnTo>
                                <a:lnTo>
                                  <a:pt x="1106" y="2631"/>
                                </a:lnTo>
                                <a:lnTo>
                                  <a:pt x="1114" y="2629"/>
                                </a:lnTo>
                                <a:lnTo>
                                  <a:pt x="1125" y="2628"/>
                                </a:lnTo>
                                <a:lnTo>
                                  <a:pt x="1139" y="2629"/>
                                </a:lnTo>
                                <a:lnTo>
                                  <a:pt x="1156" y="2632"/>
                                </a:lnTo>
                                <a:lnTo>
                                  <a:pt x="1187" y="2639"/>
                                </a:lnTo>
                                <a:lnTo>
                                  <a:pt x="1144" y="2842"/>
                                </a:lnTo>
                                <a:lnTo>
                                  <a:pt x="1140" y="2850"/>
                                </a:lnTo>
                                <a:lnTo>
                                  <a:pt x="1130" y="2857"/>
                                </a:lnTo>
                                <a:lnTo>
                                  <a:pt x="1122" y="2857"/>
                                </a:lnTo>
                                <a:lnTo>
                                  <a:pt x="1109" y="2855"/>
                                </a:lnTo>
                                <a:lnTo>
                                  <a:pt x="1108" y="2863"/>
                                </a:lnTo>
                                <a:lnTo>
                                  <a:pt x="1122" y="2865"/>
                                </a:lnTo>
                                <a:lnTo>
                                  <a:pt x="1165" y="2873"/>
                                </a:lnTo>
                                <a:lnTo>
                                  <a:pt x="1203" y="2883"/>
                                </a:lnTo>
                                <a:lnTo>
                                  <a:pt x="1204" y="2875"/>
                                </a:lnTo>
                                <a:lnTo>
                                  <a:pt x="1192" y="2872"/>
                                </a:lnTo>
                                <a:lnTo>
                                  <a:pt x="1184" y="2868"/>
                                </a:lnTo>
                                <a:lnTo>
                                  <a:pt x="1177" y="2858"/>
                                </a:lnTo>
                                <a:lnTo>
                                  <a:pt x="1177" y="2849"/>
                                </a:lnTo>
                                <a:lnTo>
                                  <a:pt x="1220" y="2646"/>
                                </a:lnTo>
                                <a:lnTo>
                                  <a:pt x="1251" y="2652"/>
                                </a:lnTo>
                                <a:lnTo>
                                  <a:pt x="1268" y="2657"/>
                                </a:lnTo>
                                <a:lnTo>
                                  <a:pt x="1281" y="2661"/>
                                </a:lnTo>
                                <a:lnTo>
                                  <a:pt x="1291" y="2666"/>
                                </a:lnTo>
                                <a:lnTo>
                                  <a:pt x="1297" y="2672"/>
                                </a:lnTo>
                                <a:lnTo>
                                  <a:pt x="1303" y="2679"/>
                                </a:lnTo>
                                <a:lnTo>
                                  <a:pt x="1304" y="2691"/>
                                </a:lnTo>
                                <a:lnTo>
                                  <a:pt x="1301" y="2708"/>
                                </a:lnTo>
                                <a:lnTo>
                                  <a:pt x="1306" y="2709"/>
                                </a:lnTo>
                                <a:lnTo>
                                  <a:pt x="1317" y="2656"/>
                                </a:lnTo>
                                <a:close/>
                                <a:moveTo>
                                  <a:pt x="1399" y="9"/>
                                </a:moveTo>
                                <a:lnTo>
                                  <a:pt x="1398" y="0"/>
                                </a:lnTo>
                                <a:lnTo>
                                  <a:pt x="1388" y="2"/>
                                </a:lnTo>
                                <a:lnTo>
                                  <a:pt x="1358" y="6"/>
                                </a:lnTo>
                                <a:lnTo>
                                  <a:pt x="1329" y="8"/>
                                </a:lnTo>
                                <a:lnTo>
                                  <a:pt x="1330" y="17"/>
                                </a:lnTo>
                                <a:lnTo>
                                  <a:pt x="1343" y="15"/>
                                </a:lnTo>
                                <a:lnTo>
                                  <a:pt x="1349" y="15"/>
                                </a:lnTo>
                                <a:lnTo>
                                  <a:pt x="1355" y="19"/>
                                </a:lnTo>
                                <a:lnTo>
                                  <a:pt x="1357" y="24"/>
                                </a:lnTo>
                                <a:lnTo>
                                  <a:pt x="1359" y="35"/>
                                </a:lnTo>
                                <a:lnTo>
                                  <a:pt x="1357" y="46"/>
                                </a:lnTo>
                                <a:lnTo>
                                  <a:pt x="1355" y="63"/>
                                </a:lnTo>
                                <a:lnTo>
                                  <a:pt x="1349" y="91"/>
                                </a:lnTo>
                                <a:lnTo>
                                  <a:pt x="1319" y="215"/>
                                </a:lnTo>
                                <a:lnTo>
                                  <a:pt x="1247" y="59"/>
                                </a:lnTo>
                                <a:lnTo>
                                  <a:pt x="1243" y="47"/>
                                </a:lnTo>
                                <a:lnTo>
                                  <a:pt x="1242" y="43"/>
                                </a:lnTo>
                                <a:lnTo>
                                  <a:pt x="1241" y="35"/>
                                </a:lnTo>
                                <a:lnTo>
                                  <a:pt x="1242" y="32"/>
                                </a:lnTo>
                                <a:lnTo>
                                  <a:pt x="1248" y="27"/>
                                </a:lnTo>
                                <a:lnTo>
                                  <a:pt x="1253" y="25"/>
                                </a:lnTo>
                                <a:lnTo>
                                  <a:pt x="1260" y="24"/>
                                </a:lnTo>
                                <a:lnTo>
                                  <a:pt x="1265" y="24"/>
                                </a:lnTo>
                                <a:lnTo>
                                  <a:pt x="1264" y="16"/>
                                </a:lnTo>
                                <a:lnTo>
                                  <a:pt x="1255" y="17"/>
                                </a:lnTo>
                                <a:lnTo>
                                  <a:pt x="1215" y="23"/>
                                </a:lnTo>
                                <a:lnTo>
                                  <a:pt x="1173" y="26"/>
                                </a:lnTo>
                                <a:lnTo>
                                  <a:pt x="1174" y="34"/>
                                </a:lnTo>
                                <a:lnTo>
                                  <a:pt x="1185" y="33"/>
                                </a:lnTo>
                                <a:lnTo>
                                  <a:pt x="1191" y="34"/>
                                </a:lnTo>
                                <a:lnTo>
                                  <a:pt x="1199" y="39"/>
                                </a:lnTo>
                                <a:lnTo>
                                  <a:pt x="1203" y="43"/>
                                </a:lnTo>
                                <a:lnTo>
                                  <a:pt x="1310" y="261"/>
                                </a:lnTo>
                                <a:lnTo>
                                  <a:pt x="1317" y="261"/>
                                </a:lnTo>
                                <a:lnTo>
                                  <a:pt x="1366" y="58"/>
                                </a:lnTo>
                                <a:lnTo>
                                  <a:pt x="1370" y="45"/>
                                </a:lnTo>
                                <a:lnTo>
                                  <a:pt x="1373" y="34"/>
                                </a:lnTo>
                                <a:lnTo>
                                  <a:pt x="1376" y="26"/>
                                </a:lnTo>
                                <a:lnTo>
                                  <a:pt x="1379" y="20"/>
                                </a:lnTo>
                                <a:lnTo>
                                  <a:pt x="1383" y="13"/>
                                </a:lnTo>
                                <a:lnTo>
                                  <a:pt x="1388" y="10"/>
                                </a:lnTo>
                                <a:lnTo>
                                  <a:pt x="1394" y="9"/>
                                </a:lnTo>
                                <a:lnTo>
                                  <a:pt x="1399" y="9"/>
                                </a:lnTo>
                                <a:close/>
                                <a:moveTo>
                                  <a:pt x="1510" y="4"/>
                                </a:moveTo>
                                <a:lnTo>
                                  <a:pt x="1495" y="5"/>
                                </a:lnTo>
                                <a:lnTo>
                                  <a:pt x="1443" y="4"/>
                                </a:lnTo>
                                <a:lnTo>
                                  <a:pt x="1413" y="3"/>
                                </a:lnTo>
                                <a:lnTo>
                                  <a:pt x="1413" y="11"/>
                                </a:lnTo>
                                <a:lnTo>
                                  <a:pt x="1425" y="12"/>
                                </a:lnTo>
                                <a:lnTo>
                                  <a:pt x="1434" y="14"/>
                                </a:lnTo>
                                <a:lnTo>
                                  <a:pt x="1442" y="22"/>
                                </a:lnTo>
                                <a:lnTo>
                                  <a:pt x="1444" y="31"/>
                                </a:lnTo>
                                <a:lnTo>
                                  <a:pt x="1441" y="219"/>
                                </a:lnTo>
                                <a:lnTo>
                                  <a:pt x="1438" y="228"/>
                                </a:lnTo>
                                <a:lnTo>
                                  <a:pt x="1430" y="236"/>
                                </a:lnTo>
                                <a:lnTo>
                                  <a:pt x="1422" y="238"/>
                                </a:lnTo>
                                <a:lnTo>
                                  <a:pt x="1409" y="238"/>
                                </a:lnTo>
                                <a:lnTo>
                                  <a:pt x="1409" y="246"/>
                                </a:lnTo>
                                <a:lnTo>
                                  <a:pt x="1423" y="246"/>
                                </a:lnTo>
                                <a:lnTo>
                                  <a:pt x="1476" y="246"/>
                                </a:lnTo>
                                <a:lnTo>
                                  <a:pt x="1506" y="248"/>
                                </a:lnTo>
                                <a:lnTo>
                                  <a:pt x="1506" y="240"/>
                                </a:lnTo>
                                <a:lnTo>
                                  <a:pt x="1493" y="239"/>
                                </a:lnTo>
                                <a:lnTo>
                                  <a:pt x="1485" y="237"/>
                                </a:lnTo>
                                <a:lnTo>
                                  <a:pt x="1477" y="229"/>
                                </a:lnTo>
                                <a:lnTo>
                                  <a:pt x="1475" y="220"/>
                                </a:lnTo>
                                <a:lnTo>
                                  <a:pt x="1478" y="32"/>
                                </a:lnTo>
                                <a:lnTo>
                                  <a:pt x="1480" y="23"/>
                                </a:lnTo>
                                <a:lnTo>
                                  <a:pt x="1488" y="15"/>
                                </a:lnTo>
                                <a:lnTo>
                                  <a:pt x="1497" y="13"/>
                                </a:lnTo>
                                <a:lnTo>
                                  <a:pt x="1509" y="13"/>
                                </a:lnTo>
                                <a:lnTo>
                                  <a:pt x="1510" y="4"/>
                                </a:lnTo>
                                <a:close/>
                                <a:moveTo>
                                  <a:pt x="1736" y="267"/>
                                </a:moveTo>
                                <a:lnTo>
                                  <a:pt x="1731" y="266"/>
                                </a:lnTo>
                                <a:lnTo>
                                  <a:pt x="1726" y="264"/>
                                </a:lnTo>
                                <a:lnTo>
                                  <a:pt x="1715" y="255"/>
                                </a:lnTo>
                                <a:lnTo>
                                  <a:pt x="1711" y="250"/>
                                </a:lnTo>
                                <a:lnTo>
                                  <a:pt x="1704" y="237"/>
                                </a:lnTo>
                                <a:lnTo>
                                  <a:pt x="1662" y="162"/>
                                </a:lnTo>
                                <a:lnTo>
                                  <a:pt x="1661" y="159"/>
                                </a:lnTo>
                                <a:lnTo>
                                  <a:pt x="1659" y="156"/>
                                </a:lnTo>
                                <a:lnTo>
                                  <a:pt x="1655" y="149"/>
                                </a:lnTo>
                                <a:lnTo>
                                  <a:pt x="1652" y="146"/>
                                </a:lnTo>
                                <a:lnTo>
                                  <a:pt x="1649" y="142"/>
                                </a:lnTo>
                                <a:lnTo>
                                  <a:pt x="1663" y="142"/>
                                </a:lnTo>
                                <a:lnTo>
                                  <a:pt x="1675" y="140"/>
                                </a:lnTo>
                                <a:lnTo>
                                  <a:pt x="1684" y="136"/>
                                </a:lnTo>
                                <a:lnTo>
                                  <a:pt x="1687" y="135"/>
                                </a:lnTo>
                                <a:lnTo>
                                  <a:pt x="1697" y="129"/>
                                </a:lnTo>
                                <a:lnTo>
                                  <a:pt x="1705" y="122"/>
                                </a:lnTo>
                                <a:lnTo>
                                  <a:pt x="1711" y="112"/>
                                </a:lnTo>
                                <a:lnTo>
                                  <a:pt x="1716" y="102"/>
                                </a:lnTo>
                                <a:lnTo>
                                  <a:pt x="1719" y="90"/>
                                </a:lnTo>
                                <a:lnTo>
                                  <a:pt x="1719" y="74"/>
                                </a:lnTo>
                                <a:lnTo>
                                  <a:pt x="1718" y="60"/>
                                </a:lnTo>
                                <a:lnTo>
                                  <a:pt x="1713" y="49"/>
                                </a:lnTo>
                                <a:lnTo>
                                  <a:pt x="1706" y="39"/>
                                </a:lnTo>
                                <a:lnTo>
                                  <a:pt x="1696" y="30"/>
                                </a:lnTo>
                                <a:lnTo>
                                  <a:pt x="1683" y="24"/>
                                </a:lnTo>
                                <a:lnTo>
                                  <a:pt x="1683" y="73"/>
                                </a:lnTo>
                                <a:lnTo>
                                  <a:pt x="1682" y="86"/>
                                </a:lnTo>
                                <a:lnTo>
                                  <a:pt x="1679" y="101"/>
                                </a:lnTo>
                                <a:lnTo>
                                  <a:pt x="1674" y="112"/>
                                </a:lnTo>
                                <a:lnTo>
                                  <a:pt x="1669" y="122"/>
                                </a:lnTo>
                                <a:lnTo>
                                  <a:pt x="1661" y="129"/>
                                </a:lnTo>
                                <a:lnTo>
                                  <a:pt x="1652" y="133"/>
                                </a:lnTo>
                                <a:lnTo>
                                  <a:pt x="1640" y="136"/>
                                </a:lnTo>
                                <a:lnTo>
                                  <a:pt x="1626" y="136"/>
                                </a:lnTo>
                                <a:lnTo>
                                  <a:pt x="1610" y="135"/>
                                </a:lnTo>
                                <a:lnTo>
                                  <a:pt x="1601" y="134"/>
                                </a:lnTo>
                                <a:lnTo>
                                  <a:pt x="1616" y="27"/>
                                </a:lnTo>
                                <a:lnTo>
                                  <a:pt x="1617" y="23"/>
                                </a:lnTo>
                                <a:lnTo>
                                  <a:pt x="1623" y="20"/>
                                </a:lnTo>
                                <a:lnTo>
                                  <a:pt x="1627" y="20"/>
                                </a:lnTo>
                                <a:lnTo>
                                  <a:pt x="1634" y="21"/>
                                </a:lnTo>
                                <a:lnTo>
                                  <a:pt x="1647" y="23"/>
                                </a:lnTo>
                                <a:lnTo>
                                  <a:pt x="1658" y="28"/>
                                </a:lnTo>
                                <a:lnTo>
                                  <a:pt x="1667" y="33"/>
                                </a:lnTo>
                                <a:lnTo>
                                  <a:pt x="1674" y="41"/>
                                </a:lnTo>
                                <a:lnTo>
                                  <a:pt x="1679" y="50"/>
                                </a:lnTo>
                                <a:lnTo>
                                  <a:pt x="1682" y="60"/>
                                </a:lnTo>
                                <a:lnTo>
                                  <a:pt x="1683" y="73"/>
                                </a:lnTo>
                                <a:lnTo>
                                  <a:pt x="1683" y="24"/>
                                </a:lnTo>
                                <a:lnTo>
                                  <a:pt x="1670" y="20"/>
                                </a:lnTo>
                                <a:lnTo>
                                  <a:pt x="1667" y="19"/>
                                </a:lnTo>
                                <a:lnTo>
                                  <a:pt x="1647" y="15"/>
                                </a:lnTo>
                                <a:lnTo>
                                  <a:pt x="1643" y="14"/>
                                </a:lnTo>
                                <a:lnTo>
                                  <a:pt x="1633" y="13"/>
                                </a:lnTo>
                                <a:lnTo>
                                  <a:pt x="1605" y="11"/>
                                </a:lnTo>
                                <a:lnTo>
                                  <a:pt x="1593" y="10"/>
                                </a:lnTo>
                                <a:lnTo>
                                  <a:pt x="1581" y="8"/>
                                </a:lnTo>
                                <a:lnTo>
                                  <a:pt x="1576" y="7"/>
                                </a:lnTo>
                                <a:lnTo>
                                  <a:pt x="1566" y="6"/>
                                </a:lnTo>
                                <a:lnTo>
                                  <a:pt x="1553" y="3"/>
                                </a:lnTo>
                                <a:lnTo>
                                  <a:pt x="1552" y="12"/>
                                </a:lnTo>
                                <a:lnTo>
                                  <a:pt x="1564" y="13"/>
                                </a:lnTo>
                                <a:lnTo>
                                  <a:pt x="1572" y="17"/>
                                </a:lnTo>
                                <a:lnTo>
                                  <a:pt x="1579" y="26"/>
                                </a:lnTo>
                                <a:lnTo>
                                  <a:pt x="1580" y="35"/>
                                </a:lnTo>
                                <a:lnTo>
                                  <a:pt x="1555" y="222"/>
                                </a:lnTo>
                                <a:lnTo>
                                  <a:pt x="1552" y="230"/>
                                </a:lnTo>
                                <a:lnTo>
                                  <a:pt x="1542" y="237"/>
                                </a:lnTo>
                                <a:lnTo>
                                  <a:pt x="1534" y="238"/>
                                </a:lnTo>
                                <a:lnTo>
                                  <a:pt x="1521" y="237"/>
                                </a:lnTo>
                                <a:lnTo>
                                  <a:pt x="1520" y="245"/>
                                </a:lnTo>
                                <a:lnTo>
                                  <a:pt x="1527" y="245"/>
                                </a:lnTo>
                                <a:lnTo>
                                  <a:pt x="1534" y="246"/>
                                </a:lnTo>
                                <a:lnTo>
                                  <a:pt x="1550" y="248"/>
                                </a:lnTo>
                                <a:lnTo>
                                  <a:pt x="1559" y="249"/>
                                </a:lnTo>
                                <a:lnTo>
                                  <a:pt x="1578" y="251"/>
                                </a:lnTo>
                                <a:lnTo>
                                  <a:pt x="1587" y="253"/>
                                </a:lnTo>
                                <a:lnTo>
                                  <a:pt x="1602" y="255"/>
                                </a:lnTo>
                                <a:lnTo>
                                  <a:pt x="1609" y="257"/>
                                </a:lnTo>
                                <a:lnTo>
                                  <a:pt x="1616" y="258"/>
                                </a:lnTo>
                                <a:lnTo>
                                  <a:pt x="1617" y="250"/>
                                </a:lnTo>
                                <a:lnTo>
                                  <a:pt x="1605" y="248"/>
                                </a:lnTo>
                                <a:lnTo>
                                  <a:pt x="1597" y="245"/>
                                </a:lnTo>
                                <a:lnTo>
                                  <a:pt x="1592" y="238"/>
                                </a:lnTo>
                                <a:lnTo>
                                  <a:pt x="1590" y="235"/>
                                </a:lnTo>
                                <a:lnTo>
                                  <a:pt x="1589" y="226"/>
                                </a:lnTo>
                                <a:lnTo>
                                  <a:pt x="1600" y="142"/>
                                </a:lnTo>
                                <a:lnTo>
                                  <a:pt x="1609" y="144"/>
                                </a:lnTo>
                                <a:lnTo>
                                  <a:pt x="1612" y="145"/>
                                </a:lnTo>
                                <a:lnTo>
                                  <a:pt x="1617" y="148"/>
                                </a:lnTo>
                                <a:lnTo>
                                  <a:pt x="1619" y="150"/>
                                </a:lnTo>
                                <a:lnTo>
                                  <a:pt x="1681" y="267"/>
                                </a:lnTo>
                                <a:lnTo>
                                  <a:pt x="1685" y="267"/>
                                </a:lnTo>
                                <a:lnTo>
                                  <a:pt x="1689" y="267"/>
                                </a:lnTo>
                                <a:lnTo>
                                  <a:pt x="1697" y="268"/>
                                </a:lnTo>
                                <a:lnTo>
                                  <a:pt x="1702" y="269"/>
                                </a:lnTo>
                                <a:lnTo>
                                  <a:pt x="1714" y="270"/>
                                </a:lnTo>
                                <a:lnTo>
                                  <a:pt x="1718" y="271"/>
                                </a:lnTo>
                                <a:lnTo>
                                  <a:pt x="1726" y="273"/>
                                </a:lnTo>
                                <a:lnTo>
                                  <a:pt x="1730" y="274"/>
                                </a:lnTo>
                                <a:lnTo>
                                  <a:pt x="1735" y="275"/>
                                </a:lnTo>
                                <a:lnTo>
                                  <a:pt x="1736" y="267"/>
                                </a:lnTo>
                                <a:close/>
                                <a:moveTo>
                                  <a:pt x="1976" y="100"/>
                                </a:moveTo>
                                <a:lnTo>
                                  <a:pt x="1973" y="99"/>
                                </a:lnTo>
                                <a:lnTo>
                                  <a:pt x="1962" y="113"/>
                                </a:lnTo>
                                <a:lnTo>
                                  <a:pt x="1954" y="101"/>
                                </a:lnTo>
                                <a:lnTo>
                                  <a:pt x="1946" y="92"/>
                                </a:lnTo>
                                <a:lnTo>
                                  <a:pt x="1928" y="78"/>
                                </a:lnTo>
                                <a:lnTo>
                                  <a:pt x="1916" y="73"/>
                                </a:lnTo>
                                <a:lnTo>
                                  <a:pt x="1903" y="69"/>
                                </a:lnTo>
                                <a:lnTo>
                                  <a:pt x="1879" y="63"/>
                                </a:lnTo>
                                <a:lnTo>
                                  <a:pt x="1856" y="63"/>
                                </a:lnTo>
                                <a:lnTo>
                                  <a:pt x="1834" y="68"/>
                                </a:lnTo>
                                <a:lnTo>
                                  <a:pt x="1812" y="79"/>
                                </a:lnTo>
                                <a:lnTo>
                                  <a:pt x="1793" y="93"/>
                                </a:lnTo>
                                <a:lnTo>
                                  <a:pt x="1776" y="112"/>
                                </a:lnTo>
                                <a:lnTo>
                                  <a:pt x="1762" y="135"/>
                                </a:lnTo>
                                <a:lnTo>
                                  <a:pt x="1752" y="161"/>
                                </a:lnTo>
                                <a:lnTo>
                                  <a:pt x="1746" y="186"/>
                                </a:lnTo>
                                <a:lnTo>
                                  <a:pt x="1744" y="210"/>
                                </a:lnTo>
                                <a:lnTo>
                                  <a:pt x="1747" y="232"/>
                                </a:lnTo>
                                <a:lnTo>
                                  <a:pt x="1754" y="253"/>
                                </a:lnTo>
                                <a:lnTo>
                                  <a:pt x="1765" y="272"/>
                                </a:lnTo>
                                <a:lnTo>
                                  <a:pt x="1780" y="288"/>
                                </a:lnTo>
                                <a:lnTo>
                                  <a:pt x="1797" y="300"/>
                                </a:lnTo>
                                <a:lnTo>
                                  <a:pt x="1818" y="309"/>
                                </a:lnTo>
                                <a:lnTo>
                                  <a:pt x="1833" y="313"/>
                                </a:lnTo>
                                <a:lnTo>
                                  <a:pt x="1849" y="314"/>
                                </a:lnTo>
                                <a:lnTo>
                                  <a:pt x="1866" y="312"/>
                                </a:lnTo>
                                <a:lnTo>
                                  <a:pt x="1885" y="309"/>
                                </a:lnTo>
                                <a:lnTo>
                                  <a:pt x="1901" y="306"/>
                                </a:lnTo>
                                <a:lnTo>
                                  <a:pt x="1905" y="306"/>
                                </a:lnTo>
                                <a:lnTo>
                                  <a:pt x="1913" y="306"/>
                                </a:lnTo>
                                <a:lnTo>
                                  <a:pt x="1918" y="307"/>
                                </a:lnTo>
                                <a:lnTo>
                                  <a:pt x="1923" y="309"/>
                                </a:lnTo>
                                <a:lnTo>
                                  <a:pt x="1939" y="258"/>
                                </a:lnTo>
                                <a:lnTo>
                                  <a:pt x="1942" y="253"/>
                                </a:lnTo>
                                <a:lnTo>
                                  <a:pt x="1949" y="250"/>
                                </a:lnTo>
                                <a:lnTo>
                                  <a:pt x="1956" y="250"/>
                                </a:lnTo>
                                <a:lnTo>
                                  <a:pt x="1965" y="251"/>
                                </a:lnTo>
                                <a:lnTo>
                                  <a:pt x="1967" y="244"/>
                                </a:lnTo>
                                <a:lnTo>
                                  <a:pt x="1885" y="217"/>
                                </a:lnTo>
                                <a:lnTo>
                                  <a:pt x="1883" y="225"/>
                                </a:lnTo>
                                <a:lnTo>
                                  <a:pt x="1894" y="228"/>
                                </a:lnTo>
                                <a:lnTo>
                                  <a:pt x="1899" y="233"/>
                                </a:lnTo>
                                <a:lnTo>
                                  <a:pt x="1904" y="243"/>
                                </a:lnTo>
                                <a:lnTo>
                                  <a:pt x="1904" y="251"/>
                                </a:lnTo>
                                <a:lnTo>
                                  <a:pt x="1899" y="268"/>
                                </a:lnTo>
                                <a:lnTo>
                                  <a:pt x="1894" y="279"/>
                                </a:lnTo>
                                <a:lnTo>
                                  <a:pt x="1888" y="289"/>
                                </a:lnTo>
                                <a:lnTo>
                                  <a:pt x="1881" y="296"/>
                                </a:lnTo>
                                <a:lnTo>
                                  <a:pt x="1872" y="302"/>
                                </a:lnTo>
                                <a:lnTo>
                                  <a:pt x="1862" y="305"/>
                                </a:lnTo>
                                <a:lnTo>
                                  <a:pt x="1852" y="306"/>
                                </a:lnTo>
                                <a:lnTo>
                                  <a:pt x="1840" y="305"/>
                                </a:lnTo>
                                <a:lnTo>
                                  <a:pt x="1828" y="302"/>
                                </a:lnTo>
                                <a:lnTo>
                                  <a:pt x="1812" y="295"/>
                                </a:lnTo>
                                <a:lnTo>
                                  <a:pt x="1800" y="285"/>
                                </a:lnTo>
                                <a:lnTo>
                                  <a:pt x="1791" y="272"/>
                                </a:lnTo>
                                <a:lnTo>
                                  <a:pt x="1784" y="256"/>
                                </a:lnTo>
                                <a:lnTo>
                                  <a:pt x="1781" y="238"/>
                                </a:lnTo>
                                <a:lnTo>
                                  <a:pt x="1781" y="217"/>
                                </a:lnTo>
                                <a:lnTo>
                                  <a:pt x="1785" y="194"/>
                                </a:lnTo>
                                <a:lnTo>
                                  <a:pt x="1791" y="169"/>
                                </a:lnTo>
                                <a:lnTo>
                                  <a:pt x="1801" y="143"/>
                                </a:lnTo>
                                <a:lnTo>
                                  <a:pt x="1812" y="121"/>
                                </a:lnTo>
                                <a:lnTo>
                                  <a:pt x="1825" y="103"/>
                                </a:lnTo>
                                <a:lnTo>
                                  <a:pt x="1839" y="89"/>
                                </a:lnTo>
                                <a:lnTo>
                                  <a:pt x="1854" y="79"/>
                                </a:lnTo>
                                <a:lnTo>
                                  <a:pt x="1869" y="73"/>
                                </a:lnTo>
                                <a:lnTo>
                                  <a:pt x="1886" y="72"/>
                                </a:lnTo>
                                <a:lnTo>
                                  <a:pt x="1903" y="76"/>
                                </a:lnTo>
                                <a:lnTo>
                                  <a:pt x="1916" y="81"/>
                                </a:lnTo>
                                <a:lnTo>
                                  <a:pt x="1927" y="88"/>
                                </a:lnTo>
                                <a:lnTo>
                                  <a:pt x="1937" y="97"/>
                                </a:lnTo>
                                <a:lnTo>
                                  <a:pt x="1944" y="107"/>
                                </a:lnTo>
                                <a:lnTo>
                                  <a:pt x="1949" y="119"/>
                                </a:lnTo>
                                <a:lnTo>
                                  <a:pt x="1951" y="131"/>
                                </a:lnTo>
                                <a:lnTo>
                                  <a:pt x="1952" y="145"/>
                                </a:lnTo>
                                <a:lnTo>
                                  <a:pt x="1950" y="161"/>
                                </a:lnTo>
                                <a:lnTo>
                                  <a:pt x="1953" y="162"/>
                                </a:lnTo>
                                <a:lnTo>
                                  <a:pt x="1976" y="100"/>
                                </a:lnTo>
                                <a:close/>
                                <a:moveTo>
                                  <a:pt x="2122" y="165"/>
                                </a:moveTo>
                                <a:lnTo>
                                  <a:pt x="2109" y="160"/>
                                </a:lnTo>
                                <a:lnTo>
                                  <a:pt x="2069" y="141"/>
                                </a:lnTo>
                                <a:lnTo>
                                  <a:pt x="2035" y="123"/>
                                </a:lnTo>
                                <a:lnTo>
                                  <a:pt x="2031" y="131"/>
                                </a:lnTo>
                                <a:lnTo>
                                  <a:pt x="2042" y="137"/>
                                </a:lnTo>
                                <a:lnTo>
                                  <a:pt x="2049" y="142"/>
                                </a:lnTo>
                                <a:lnTo>
                                  <a:pt x="2053" y="153"/>
                                </a:lnTo>
                                <a:lnTo>
                                  <a:pt x="2051" y="162"/>
                                </a:lnTo>
                                <a:lnTo>
                                  <a:pt x="1970" y="332"/>
                                </a:lnTo>
                                <a:lnTo>
                                  <a:pt x="1964" y="339"/>
                                </a:lnTo>
                                <a:lnTo>
                                  <a:pt x="1953" y="343"/>
                                </a:lnTo>
                                <a:lnTo>
                                  <a:pt x="1944" y="341"/>
                                </a:lnTo>
                                <a:lnTo>
                                  <a:pt x="1933" y="336"/>
                                </a:lnTo>
                                <a:lnTo>
                                  <a:pt x="1929" y="343"/>
                                </a:lnTo>
                                <a:lnTo>
                                  <a:pt x="1943" y="349"/>
                                </a:lnTo>
                                <a:lnTo>
                                  <a:pt x="1983" y="367"/>
                                </a:lnTo>
                                <a:lnTo>
                                  <a:pt x="2017" y="385"/>
                                </a:lnTo>
                                <a:lnTo>
                                  <a:pt x="2020" y="378"/>
                                </a:lnTo>
                                <a:lnTo>
                                  <a:pt x="2009" y="372"/>
                                </a:lnTo>
                                <a:lnTo>
                                  <a:pt x="2002" y="367"/>
                                </a:lnTo>
                                <a:lnTo>
                                  <a:pt x="1999" y="356"/>
                                </a:lnTo>
                                <a:lnTo>
                                  <a:pt x="2000" y="347"/>
                                </a:lnTo>
                                <a:lnTo>
                                  <a:pt x="2082" y="177"/>
                                </a:lnTo>
                                <a:lnTo>
                                  <a:pt x="2087" y="170"/>
                                </a:lnTo>
                                <a:lnTo>
                                  <a:pt x="2098" y="166"/>
                                </a:lnTo>
                                <a:lnTo>
                                  <a:pt x="2107" y="168"/>
                                </a:lnTo>
                                <a:lnTo>
                                  <a:pt x="2118" y="173"/>
                                </a:lnTo>
                                <a:lnTo>
                                  <a:pt x="2122" y="165"/>
                                </a:lnTo>
                                <a:close/>
                                <a:moveTo>
                                  <a:pt x="2361" y="316"/>
                                </a:moveTo>
                                <a:lnTo>
                                  <a:pt x="2357" y="314"/>
                                </a:lnTo>
                                <a:lnTo>
                                  <a:pt x="2332" y="297"/>
                                </a:lnTo>
                                <a:lnTo>
                                  <a:pt x="2304" y="277"/>
                                </a:lnTo>
                                <a:lnTo>
                                  <a:pt x="2299" y="284"/>
                                </a:lnTo>
                                <a:lnTo>
                                  <a:pt x="2309" y="291"/>
                                </a:lnTo>
                                <a:lnTo>
                                  <a:pt x="2314" y="297"/>
                                </a:lnTo>
                                <a:lnTo>
                                  <a:pt x="2316" y="308"/>
                                </a:lnTo>
                                <a:lnTo>
                                  <a:pt x="2311" y="319"/>
                                </a:lnTo>
                                <a:lnTo>
                                  <a:pt x="2221" y="452"/>
                                </a:lnTo>
                                <a:lnTo>
                                  <a:pt x="2212" y="215"/>
                                </a:lnTo>
                                <a:lnTo>
                                  <a:pt x="2195" y="205"/>
                                </a:lnTo>
                                <a:lnTo>
                                  <a:pt x="2166" y="184"/>
                                </a:lnTo>
                                <a:lnTo>
                                  <a:pt x="2161" y="191"/>
                                </a:lnTo>
                                <a:lnTo>
                                  <a:pt x="2168" y="196"/>
                                </a:lnTo>
                                <a:lnTo>
                                  <a:pt x="2173" y="201"/>
                                </a:lnTo>
                                <a:lnTo>
                                  <a:pt x="2179" y="211"/>
                                </a:lnTo>
                                <a:lnTo>
                                  <a:pt x="2179" y="218"/>
                                </a:lnTo>
                                <a:lnTo>
                                  <a:pt x="2179" y="225"/>
                                </a:lnTo>
                                <a:lnTo>
                                  <a:pt x="2074" y="380"/>
                                </a:lnTo>
                                <a:lnTo>
                                  <a:pt x="2066" y="388"/>
                                </a:lnTo>
                                <a:lnTo>
                                  <a:pt x="2055" y="391"/>
                                </a:lnTo>
                                <a:lnTo>
                                  <a:pt x="2047" y="388"/>
                                </a:lnTo>
                                <a:lnTo>
                                  <a:pt x="2037" y="382"/>
                                </a:lnTo>
                                <a:lnTo>
                                  <a:pt x="2033" y="388"/>
                                </a:lnTo>
                                <a:lnTo>
                                  <a:pt x="2041" y="393"/>
                                </a:lnTo>
                                <a:lnTo>
                                  <a:pt x="2075" y="416"/>
                                </a:lnTo>
                                <a:lnTo>
                                  <a:pt x="2090" y="427"/>
                                </a:lnTo>
                                <a:lnTo>
                                  <a:pt x="2094" y="421"/>
                                </a:lnTo>
                                <a:lnTo>
                                  <a:pt x="2085" y="414"/>
                                </a:lnTo>
                                <a:lnTo>
                                  <a:pt x="2080" y="408"/>
                                </a:lnTo>
                                <a:lnTo>
                                  <a:pt x="2078" y="396"/>
                                </a:lnTo>
                                <a:lnTo>
                                  <a:pt x="2081" y="387"/>
                                </a:lnTo>
                                <a:lnTo>
                                  <a:pt x="2180" y="241"/>
                                </a:lnTo>
                                <a:lnTo>
                                  <a:pt x="2190" y="499"/>
                                </a:lnTo>
                                <a:lnTo>
                                  <a:pt x="2198" y="504"/>
                                </a:lnTo>
                                <a:lnTo>
                                  <a:pt x="2319" y="324"/>
                                </a:lnTo>
                                <a:lnTo>
                                  <a:pt x="2327" y="316"/>
                                </a:lnTo>
                                <a:lnTo>
                                  <a:pt x="2339" y="313"/>
                                </a:lnTo>
                                <a:lnTo>
                                  <a:pt x="2346" y="316"/>
                                </a:lnTo>
                                <a:lnTo>
                                  <a:pt x="2356" y="322"/>
                                </a:lnTo>
                                <a:lnTo>
                                  <a:pt x="2361" y="316"/>
                                </a:lnTo>
                                <a:close/>
                                <a:moveTo>
                                  <a:pt x="2461" y="410"/>
                                </a:moveTo>
                                <a:lnTo>
                                  <a:pt x="2450" y="401"/>
                                </a:lnTo>
                                <a:lnTo>
                                  <a:pt x="2418" y="372"/>
                                </a:lnTo>
                                <a:lnTo>
                                  <a:pt x="2390" y="345"/>
                                </a:lnTo>
                                <a:lnTo>
                                  <a:pt x="2384" y="351"/>
                                </a:lnTo>
                                <a:lnTo>
                                  <a:pt x="2393" y="360"/>
                                </a:lnTo>
                                <a:lnTo>
                                  <a:pt x="2398" y="367"/>
                                </a:lnTo>
                                <a:lnTo>
                                  <a:pt x="2399" y="379"/>
                                </a:lnTo>
                                <a:lnTo>
                                  <a:pt x="2394" y="387"/>
                                </a:lnTo>
                                <a:lnTo>
                                  <a:pt x="2268" y="526"/>
                                </a:lnTo>
                                <a:lnTo>
                                  <a:pt x="2260" y="531"/>
                                </a:lnTo>
                                <a:lnTo>
                                  <a:pt x="2249" y="532"/>
                                </a:lnTo>
                                <a:lnTo>
                                  <a:pt x="2241" y="528"/>
                                </a:lnTo>
                                <a:lnTo>
                                  <a:pt x="2231" y="520"/>
                                </a:lnTo>
                                <a:lnTo>
                                  <a:pt x="2226" y="526"/>
                                </a:lnTo>
                                <a:lnTo>
                                  <a:pt x="2237" y="534"/>
                                </a:lnTo>
                                <a:lnTo>
                                  <a:pt x="2270" y="564"/>
                                </a:lnTo>
                                <a:lnTo>
                                  <a:pt x="2298" y="590"/>
                                </a:lnTo>
                                <a:lnTo>
                                  <a:pt x="2303" y="585"/>
                                </a:lnTo>
                                <a:lnTo>
                                  <a:pt x="2294" y="576"/>
                                </a:lnTo>
                                <a:lnTo>
                                  <a:pt x="2289" y="569"/>
                                </a:lnTo>
                                <a:lnTo>
                                  <a:pt x="2289" y="557"/>
                                </a:lnTo>
                                <a:lnTo>
                                  <a:pt x="2293" y="549"/>
                                </a:lnTo>
                                <a:lnTo>
                                  <a:pt x="2419" y="409"/>
                                </a:lnTo>
                                <a:lnTo>
                                  <a:pt x="2427" y="404"/>
                                </a:lnTo>
                                <a:lnTo>
                                  <a:pt x="2439" y="404"/>
                                </a:lnTo>
                                <a:lnTo>
                                  <a:pt x="2446" y="408"/>
                                </a:lnTo>
                                <a:lnTo>
                                  <a:pt x="2456" y="416"/>
                                </a:lnTo>
                                <a:lnTo>
                                  <a:pt x="2461" y="410"/>
                                </a:lnTo>
                                <a:close/>
                                <a:moveTo>
                                  <a:pt x="2573" y="522"/>
                                </a:moveTo>
                                <a:lnTo>
                                  <a:pt x="2568" y="517"/>
                                </a:lnTo>
                                <a:lnTo>
                                  <a:pt x="2528" y="531"/>
                                </a:lnTo>
                                <a:lnTo>
                                  <a:pt x="2528" y="539"/>
                                </a:lnTo>
                                <a:lnTo>
                                  <a:pt x="2471" y="635"/>
                                </a:lnTo>
                                <a:lnTo>
                                  <a:pt x="2426" y="581"/>
                                </a:lnTo>
                                <a:lnTo>
                                  <a:pt x="2422" y="577"/>
                                </a:lnTo>
                                <a:lnTo>
                                  <a:pt x="2528" y="539"/>
                                </a:lnTo>
                                <a:lnTo>
                                  <a:pt x="2528" y="531"/>
                                </a:lnTo>
                                <a:lnTo>
                                  <a:pt x="2350" y="593"/>
                                </a:lnTo>
                                <a:lnTo>
                                  <a:pt x="2338" y="596"/>
                                </a:lnTo>
                                <a:lnTo>
                                  <a:pt x="2323" y="594"/>
                                </a:lnTo>
                                <a:lnTo>
                                  <a:pt x="2315" y="591"/>
                                </a:lnTo>
                                <a:lnTo>
                                  <a:pt x="2308" y="584"/>
                                </a:lnTo>
                                <a:lnTo>
                                  <a:pt x="2303" y="588"/>
                                </a:lnTo>
                                <a:lnTo>
                                  <a:pt x="2306" y="592"/>
                                </a:lnTo>
                                <a:lnTo>
                                  <a:pt x="2310" y="596"/>
                                </a:lnTo>
                                <a:lnTo>
                                  <a:pt x="2318" y="605"/>
                                </a:lnTo>
                                <a:lnTo>
                                  <a:pt x="2322" y="609"/>
                                </a:lnTo>
                                <a:lnTo>
                                  <a:pt x="2329" y="617"/>
                                </a:lnTo>
                                <a:lnTo>
                                  <a:pt x="2332" y="621"/>
                                </a:lnTo>
                                <a:lnTo>
                                  <a:pt x="2340" y="631"/>
                                </a:lnTo>
                                <a:lnTo>
                                  <a:pt x="2343" y="636"/>
                                </a:lnTo>
                                <a:lnTo>
                                  <a:pt x="2348" y="642"/>
                                </a:lnTo>
                                <a:lnTo>
                                  <a:pt x="2353" y="638"/>
                                </a:lnTo>
                                <a:lnTo>
                                  <a:pt x="2348" y="631"/>
                                </a:lnTo>
                                <a:lnTo>
                                  <a:pt x="2346" y="625"/>
                                </a:lnTo>
                                <a:lnTo>
                                  <a:pt x="2346" y="615"/>
                                </a:lnTo>
                                <a:lnTo>
                                  <a:pt x="2348" y="610"/>
                                </a:lnTo>
                                <a:lnTo>
                                  <a:pt x="2356" y="604"/>
                                </a:lnTo>
                                <a:lnTo>
                                  <a:pt x="2358" y="602"/>
                                </a:lnTo>
                                <a:lnTo>
                                  <a:pt x="2364" y="599"/>
                                </a:lnTo>
                                <a:lnTo>
                                  <a:pt x="2368" y="597"/>
                                </a:lnTo>
                                <a:lnTo>
                                  <a:pt x="2371" y="596"/>
                                </a:lnTo>
                                <a:lnTo>
                                  <a:pt x="2372" y="595"/>
                                </a:lnTo>
                                <a:lnTo>
                                  <a:pt x="2412" y="581"/>
                                </a:lnTo>
                                <a:lnTo>
                                  <a:pt x="2465" y="644"/>
                                </a:lnTo>
                                <a:lnTo>
                                  <a:pt x="2441" y="684"/>
                                </a:lnTo>
                                <a:lnTo>
                                  <a:pt x="2438" y="688"/>
                                </a:lnTo>
                                <a:lnTo>
                                  <a:pt x="2436" y="692"/>
                                </a:lnTo>
                                <a:lnTo>
                                  <a:pt x="2430" y="699"/>
                                </a:lnTo>
                                <a:lnTo>
                                  <a:pt x="2428" y="702"/>
                                </a:lnTo>
                                <a:lnTo>
                                  <a:pt x="2423" y="706"/>
                                </a:lnTo>
                                <a:lnTo>
                                  <a:pt x="2419" y="706"/>
                                </a:lnTo>
                                <a:lnTo>
                                  <a:pt x="2410" y="703"/>
                                </a:lnTo>
                                <a:lnTo>
                                  <a:pt x="2405" y="699"/>
                                </a:lnTo>
                                <a:lnTo>
                                  <a:pt x="2399" y="692"/>
                                </a:lnTo>
                                <a:lnTo>
                                  <a:pt x="2393" y="696"/>
                                </a:lnTo>
                                <a:lnTo>
                                  <a:pt x="2398" y="702"/>
                                </a:lnTo>
                                <a:lnTo>
                                  <a:pt x="2403" y="707"/>
                                </a:lnTo>
                                <a:lnTo>
                                  <a:pt x="2413" y="718"/>
                                </a:lnTo>
                                <a:lnTo>
                                  <a:pt x="2419" y="725"/>
                                </a:lnTo>
                                <a:lnTo>
                                  <a:pt x="2430" y="737"/>
                                </a:lnTo>
                                <a:lnTo>
                                  <a:pt x="2434" y="744"/>
                                </a:lnTo>
                                <a:lnTo>
                                  <a:pt x="2444" y="756"/>
                                </a:lnTo>
                                <a:lnTo>
                                  <a:pt x="2449" y="762"/>
                                </a:lnTo>
                                <a:lnTo>
                                  <a:pt x="2453" y="768"/>
                                </a:lnTo>
                                <a:lnTo>
                                  <a:pt x="2459" y="764"/>
                                </a:lnTo>
                                <a:lnTo>
                                  <a:pt x="2453" y="756"/>
                                </a:lnTo>
                                <a:lnTo>
                                  <a:pt x="2450" y="748"/>
                                </a:lnTo>
                                <a:lnTo>
                                  <a:pt x="2451" y="735"/>
                                </a:lnTo>
                                <a:lnTo>
                                  <a:pt x="2454" y="725"/>
                                </a:lnTo>
                                <a:lnTo>
                                  <a:pt x="2461" y="714"/>
                                </a:lnTo>
                                <a:lnTo>
                                  <a:pt x="2465" y="706"/>
                                </a:lnTo>
                                <a:lnTo>
                                  <a:pt x="2507" y="635"/>
                                </a:lnTo>
                                <a:lnTo>
                                  <a:pt x="2563" y="539"/>
                                </a:lnTo>
                                <a:lnTo>
                                  <a:pt x="2573" y="52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06707441" name="docshape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525" y="2034"/>
                            <a:ext cx="407" cy="291"/>
                          </a:xfrm>
                          <a:prstGeom prst="rect">
                            <a:avLst/>
                          </a:prstGeom>
                          <a:noFill/>
                          <a:extLst>
                            <a:ext uri="{909E8E84-426E-40DD-AFC4-6F175D3DCCD1}">
                              <a14:hiddenFill xmlns:a14="http://schemas.microsoft.com/office/drawing/2010/main">
                                <a:solidFill>
                                  <a:srgbClr val="FFFFFF"/>
                                </a:solidFill>
                              </a14:hiddenFill>
                            </a:ext>
                          </a:extLst>
                        </pic:spPr>
                      </pic:pic>
                      <wps:wsp>
                        <wps:cNvPr id="2009148241" name="docshape5"/>
                        <wps:cNvSpPr>
                          <a:spLocks/>
                        </wps:cNvSpPr>
                        <wps:spPr bwMode="auto">
                          <a:xfrm>
                            <a:off x="2999" y="541"/>
                            <a:ext cx="1048" cy="1690"/>
                          </a:xfrm>
                          <a:custGeom>
                            <a:avLst/>
                            <a:gdLst>
                              <a:gd name="T0" fmla="+- 0 3222 3000"/>
                              <a:gd name="T1" fmla="*/ T0 w 1048"/>
                              <a:gd name="T2" fmla="+- 0 2163 542"/>
                              <a:gd name="T3" fmla="*/ 2163 h 1690"/>
                              <a:gd name="T4" fmla="+- 0 3109 3000"/>
                              <a:gd name="T5" fmla="*/ T4 w 1048"/>
                              <a:gd name="T6" fmla="+- 0 2093 542"/>
                              <a:gd name="T7" fmla="*/ 2093 h 1690"/>
                              <a:gd name="T8" fmla="+- 0 3142 3000"/>
                              <a:gd name="T9" fmla="*/ T8 w 1048"/>
                              <a:gd name="T10" fmla="+- 0 2018 542"/>
                              <a:gd name="T11" fmla="*/ 2018 h 1690"/>
                              <a:gd name="T12" fmla="+- 0 3066 3000"/>
                              <a:gd name="T13" fmla="*/ T12 w 1048"/>
                              <a:gd name="T14" fmla="+- 0 1995 542"/>
                              <a:gd name="T15" fmla="*/ 1995 h 1690"/>
                              <a:gd name="T16" fmla="+- 0 3157 3000"/>
                              <a:gd name="T17" fmla="*/ T16 w 1048"/>
                              <a:gd name="T18" fmla="+- 0 1978 542"/>
                              <a:gd name="T19" fmla="*/ 1978 h 1690"/>
                              <a:gd name="T20" fmla="+- 0 3035 3000"/>
                              <a:gd name="T21" fmla="*/ T20 w 1048"/>
                              <a:gd name="T22" fmla="+- 0 2015 542"/>
                              <a:gd name="T23" fmla="*/ 2015 h 1690"/>
                              <a:gd name="T24" fmla="+- 0 3129 3000"/>
                              <a:gd name="T25" fmla="*/ T24 w 1048"/>
                              <a:gd name="T26" fmla="+- 0 2217 542"/>
                              <a:gd name="T27" fmla="*/ 2217 h 1690"/>
                              <a:gd name="T28" fmla="+- 0 3402 3000"/>
                              <a:gd name="T29" fmla="*/ T28 w 1048"/>
                              <a:gd name="T30" fmla="+- 0 2060 542"/>
                              <a:gd name="T31" fmla="*/ 2060 h 1690"/>
                              <a:gd name="T32" fmla="+- 0 3247 3000"/>
                              <a:gd name="T33" fmla="*/ T32 w 1048"/>
                              <a:gd name="T34" fmla="+- 0 1931 542"/>
                              <a:gd name="T35" fmla="*/ 1931 h 1690"/>
                              <a:gd name="T36" fmla="+- 0 3321 3000"/>
                              <a:gd name="T37" fmla="*/ T36 w 1048"/>
                              <a:gd name="T38" fmla="+- 0 1878 542"/>
                              <a:gd name="T39" fmla="*/ 1878 h 1690"/>
                              <a:gd name="T40" fmla="+- 0 3421 3000"/>
                              <a:gd name="T41" fmla="*/ T40 w 1048"/>
                              <a:gd name="T42" fmla="+- 0 1918 542"/>
                              <a:gd name="T43" fmla="*/ 1918 h 1690"/>
                              <a:gd name="T44" fmla="+- 0 3349 3000"/>
                              <a:gd name="T45" fmla="*/ T44 w 1048"/>
                              <a:gd name="T46" fmla="+- 0 1860 542"/>
                              <a:gd name="T47" fmla="*/ 1860 h 1690"/>
                              <a:gd name="T48" fmla="+- 0 3245 3000"/>
                              <a:gd name="T49" fmla="*/ T48 w 1048"/>
                              <a:gd name="T50" fmla="+- 0 1883 542"/>
                              <a:gd name="T51" fmla="*/ 1883 h 1690"/>
                              <a:gd name="T52" fmla="+- 0 3175 3000"/>
                              <a:gd name="T53" fmla="*/ T52 w 1048"/>
                              <a:gd name="T54" fmla="+- 0 1941 542"/>
                              <a:gd name="T55" fmla="*/ 1941 h 1690"/>
                              <a:gd name="T56" fmla="+- 0 3301 3000"/>
                              <a:gd name="T57" fmla="*/ T56 w 1048"/>
                              <a:gd name="T58" fmla="+- 0 2130 542"/>
                              <a:gd name="T59" fmla="*/ 2130 h 1690"/>
                              <a:gd name="T60" fmla="+- 0 3388 3000"/>
                              <a:gd name="T61" fmla="*/ T60 w 1048"/>
                              <a:gd name="T62" fmla="+- 0 2083 542"/>
                              <a:gd name="T63" fmla="*/ 2083 h 1690"/>
                              <a:gd name="T64" fmla="+- 0 3624 3000"/>
                              <a:gd name="T65" fmla="*/ T64 w 1048"/>
                              <a:gd name="T66" fmla="+- 0 1817 542"/>
                              <a:gd name="T67" fmla="*/ 1817 h 1690"/>
                              <a:gd name="T68" fmla="+- 0 3515 3000"/>
                              <a:gd name="T69" fmla="*/ T68 w 1048"/>
                              <a:gd name="T70" fmla="+- 0 1654 542"/>
                              <a:gd name="T71" fmla="*/ 1654 h 1690"/>
                              <a:gd name="T72" fmla="+- 0 3594 3000"/>
                              <a:gd name="T73" fmla="*/ T72 w 1048"/>
                              <a:gd name="T74" fmla="+- 0 1791 542"/>
                              <a:gd name="T75" fmla="*/ 1791 h 1690"/>
                              <a:gd name="T76" fmla="+- 0 3590 3000"/>
                              <a:gd name="T77" fmla="*/ T76 w 1048"/>
                              <a:gd name="T78" fmla="+- 0 1910 542"/>
                              <a:gd name="T79" fmla="*/ 1910 h 1690"/>
                              <a:gd name="T80" fmla="+- 0 3409 3000"/>
                              <a:gd name="T81" fmla="*/ T80 w 1048"/>
                              <a:gd name="T82" fmla="+- 0 1785 542"/>
                              <a:gd name="T83" fmla="*/ 1785 h 1690"/>
                              <a:gd name="T84" fmla="+- 0 3362 3000"/>
                              <a:gd name="T85" fmla="*/ T84 w 1048"/>
                              <a:gd name="T86" fmla="+- 0 1815 542"/>
                              <a:gd name="T87" fmla="*/ 1815 h 1690"/>
                              <a:gd name="T88" fmla="+- 0 3559 3000"/>
                              <a:gd name="T89" fmla="*/ T88 w 1048"/>
                              <a:gd name="T90" fmla="+- 0 1944 542"/>
                              <a:gd name="T91" fmla="*/ 1944 h 1690"/>
                              <a:gd name="T92" fmla="+- 0 3756 3000"/>
                              <a:gd name="T93" fmla="*/ T92 w 1048"/>
                              <a:gd name="T94" fmla="+- 0 1590 542"/>
                              <a:gd name="T95" fmla="*/ 1590 h 1690"/>
                              <a:gd name="T96" fmla="+- 0 3775 3000"/>
                              <a:gd name="T97" fmla="*/ T96 w 1048"/>
                              <a:gd name="T98" fmla="+- 0 1702 542"/>
                              <a:gd name="T99" fmla="*/ 1702 h 1690"/>
                              <a:gd name="T100" fmla="+- 0 3614 3000"/>
                              <a:gd name="T101" fmla="*/ T100 w 1048"/>
                              <a:gd name="T102" fmla="+- 0 1682 542"/>
                              <a:gd name="T103" fmla="*/ 1682 h 1690"/>
                              <a:gd name="T104" fmla="+- 0 3600 3000"/>
                              <a:gd name="T105" fmla="*/ T104 w 1048"/>
                              <a:gd name="T106" fmla="+- 0 1545 542"/>
                              <a:gd name="T107" fmla="*/ 1545 h 1690"/>
                              <a:gd name="T108" fmla="+- 0 3622 3000"/>
                              <a:gd name="T109" fmla="*/ T108 w 1048"/>
                              <a:gd name="T110" fmla="+- 0 1505 542"/>
                              <a:gd name="T111" fmla="*/ 1505 h 1690"/>
                              <a:gd name="T112" fmla="+- 0 3553 3000"/>
                              <a:gd name="T113" fmla="*/ T112 w 1048"/>
                              <a:gd name="T114" fmla="+- 0 1626 542"/>
                              <a:gd name="T115" fmla="*/ 1626 h 1690"/>
                              <a:gd name="T116" fmla="+- 0 3703 3000"/>
                              <a:gd name="T117" fmla="*/ T116 w 1048"/>
                              <a:gd name="T118" fmla="+- 0 1759 542"/>
                              <a:gd name="T119" fmla="*/ 1759 h 1690"/>
                              <a:gd name="T120" fmla="+- 0 3798 3000"/>
                              <a:gd name="T121" fmla="*/ T120 w 1048"/>
                              <a:gd name="T122" fmla="+- 0 1658 542"/>
                              <a:gd name="T123" fmla="*/ 1658 h 1690"/>
                              <a:gd name="T124" fmla="+- 0 3919 3000"/>
                              <a:gd name="T125" fmla="*/ T124 w 1048"/>
                              <a:gd name="T126" fmla="+- 0 1412 542"/>
                              <a:gd name="T127" fmla="*/ 1412 h 1690"/>
                              <a:gd name="T128" fmla="+- 0 3672 3000"/>
                              <a:gd name="T129" fmla="*/ T128 w 1048"/>
                              <a:gd name="T130" fmla="+- 0 1394 542"/>
                              <a:gd name="T131" fmla="*/ 1394 h 1690"/>
                              <a:gd name="T132" fmla="+- 0 3854 3000"/>
                              <a:gd name="T133" fmla="*/ T132 w 1048"/>
                              <a:gd name="T134" fmla="+- 0 1586 542"/>
                              <a:gd name="T135" fmla="*/ 1586 h 1690"/>
                              <a:gd name="T136" fmla="+- 0 3862 3000"/>
                              <a:gd name="T137" fmla="*/ T136 w 1048"/>
                              <a:gd name="T138" fmla="+- 0 1553 542"/>
                              <a:gd name="T139" fmla="*/ 1553 h 1690"/>
                              <a:gd name="T140" fmla="+- 0 3798 3000"/>
                              <a:gd name="T141" fmla="*/ T140 w 1048"/>
                              <a:gd name="T142" fmla="+- 0 1502 542"/>
                              <a:gd name="T143" fmla="*/ 1502 h 1690"/>
                              <a:gd name="T144" fmla="+- 0 3906 3000"/>
                              <a:gd name="T145" fmla="*/ T144 w 1048"/>
                              <a:gd name="T146" fmla="+- 0 1462 542"/>
                              <a:gd name="T147" fmla="*/ 1462 h 1690"/>
                              <a:gd name="T148" fmla="+- 0 3930 3000"/>
                              <a:gd name="T149" fmla="*/ T148 w 1048"/>
                              <a:gd name="T150" fmla="+- 0 1430 542"/>
                              <a:gd name="T151" fmla="*/ 1430 h 1690"/>
                              <a:gd name="T152" fmla="+- 0 3982 3000"/>
                              <a:gd name="T153" fmla="*/ T152 w 1048"/>
                              <a:gd name="T154" fmla="+- 0 1258 542"/>
                              <a:gd name="T155" fmla="*/ 1258 h 1690"/>
                              <a:gd name="T156" fmla="+- 0 3792 3000"/>
                              <a:gd name="T157" fmla="*/ T156 w 1048"/>
                              <a:gd name="T158" fmla="+- 0 1134 542"/>
                              <a:gd name="T159" fmla="*/ 1134 h 1690"/>
                              <a:gd name="T160" fmla="+- 0 3762 3000"/>
                              <a:gd name="T161" fmla="*/ T160 w 1048"/>
                              <a:gd name="T162" fmla="+- 0 1347 542"/>
                              <a:gd name="T163" fmla="*/ 1347 h 1690"/>
                              <a:gd name="T164" fmla="+- 0 3749 3000"/>
                              <a:gd name="T165" fmla="*/ T164 w 1048"/>
                              <a:gd name="T166" fmla="+- 0 1241 542"/>
                              <a:gd name="T167" fmla="*/ 1241 h 1690"/>
                              <a:gd name="T168" fmla="+- 0 3993 3000"/>
                              <a:gd name="T169" fmla="*/ T168 w 1048"/>
                              <a:gd name="T170" fmla="+- 0 1248 542"/>
                              <a:gd name="T171" fmla="*/ 1248 h 1690"/>
                              <a:gd name="T172" fmla="+- 0 3799 3000"/>
                              <a:gd name="T173" fmla="*/ T172 w 1048"/>
                              <a:gd name="T174" fmla="+- 0 1037 542"/>
                              <a:gd name="T175" fmla="*/ 1037 h 1690"/>
                              <a:gd name="T176" fmla="+- 0 3790 3000"/>
                              <a:gd name="T177" fmla="*/ T176 w 1048"/>
                              <a:gd name="T178" fmla="+- 0 1091 542"/>
                              <a:gd name="T179" fmla="*/ 1091 h 1690"/>
                              <a:gd name="T180" fmla="+- 0 4018 3000"/>
                              <a:gd name="T181" fmla="*/ T180 w 1048"/>
                              <a:gd name="T182" fmla="+- 0 1135 542"/>
                              <a:gd name="T183" fmla="*/ 1135 h 1690"/>
                              <a:gd name="T184" fmla="+- 0 4024 3000"/>
                              <a:gd name="T185" fmla="*/ T184 w 1048"/>
                              <a:gd name="T186" fmla="+- 0 694 542"/>
                              <a:gd name="T187" fmla="*/ 694 h 1690"/>
                              <a:gd name="T188" fmla="+- 0 3774 3000"/>
                              <a:gd name="T189" fmla="*/ T188 w 1048"/>
                              <a:gd name="T190" fmla="+- 0 563 542"/>
                              <a:gd name="T191" fmla="*/ 563 h 1690"/>
                              <a:gd name="T192" fmla="+- 0 3789 3000"/>
                              <a:gd name="T193" fmla="*/ T192 w 1048"/>
                              <a:gd name="T194" fmla="+- 0 591 542"/>
                              <a:gd name="T195" fmla="*/ 591 h 1690"/>
                              <a:gd name="T196" fmla="+- 0 3813 3000"/>
                              <a:gd name="T197" fmla="*/ T196 w 1048"/>
                              <a:gd name="T198" fmla="+- 0 757 542"/>
                              <a:gd name="T199" fmla="*/ 757 h 1690"/>
                              <a:gd name="T200" fmla="+- 0 4048 3000"/>
                              <a:gd name="T201" fmla="*/ T200 w 1048"/>
                              <a:gd name="T202" fmla="+- 0 902 542"/>
                              <a:gd name="T203" fmla="*/ 902 h 1690"/>
                              <a:gd name="T204" fmla="+- 0 4005 3000"/>
                              <a:gd name="T205" fmla="*/ T204 w 1048"/>
                              <a:gd name="T206" fmla="+- 0 959 542"/>
                              <a:gd name="T207" fmla="*/ 959 h 1690"/>
                              <a:gd name="T208" fmla="+- 0 3818 3000"/>
                              <a:gd name="T209" fmla="*/ T208 w 1048"/>
                              <a:gd name="T210" fmla="+- 0 943 542"/>
                              <a:gd name="T211" fmla="*/ 943 h 1690"/>
                              <a:gd name="T212" fmla="+- 0 3873 3000"/>
                              <a:gd name="T213" fmla="*/ T212 w 1048"/>
                              <a:gd name="T214" fmla="+- 0 825 542"/>
                              <a:gd name="T215" fmla="*/ 825 h 1690"/>
                              <a:gd name="T216" fmla="+- 0 4039 3000"/>
                              <a:gd name="T217" fmla="*/ T216 w 1048"/>
                              <a:gd name="T218" fmla="+- 0 885 542"/>
                              <a:gd name="T219" fmla="*/ 885 h 1690"/>
                              <a:gd name="T220" fmla="+- 0 4005 3000"/>
                              <a:gd name="T221" fmla="*/ T220 w 1048"/>
                              <a:gd name="T222" fmla="+- 0 809 542"/>
                              <a:gd name="T223" fmla="*/ 809 h 1690"/>
                              <a:gd name="T224" fmla="+- 0 3895 3000"/>
                              <a:gd name="T225" fmla="*/ T224 w 1048"/>
                              <a:gd name="T226" fmla="+- 0 782 542"/>
                              <a:gd name="T227" fmla="*/ 782 h 1690"/>
                              <a:gd name="T228" fmla="+- 0 3808 3000"/>
                              <a:gd name="T229" fmla="*/ T228 w 1048"/>
                              <a:gd name="T230" fmla="+- 0 841 542"/>
                              <a:gd name="T231" fmla="*/ 841 h 1690"/>
                              <a:gd name="T232" fmla="+- 0 3805 3000"/>
                              <a:gd name="T233" fmla="*/ T232 w 1048"/>
                              <a:gd name="T234" fmla="+- 0 948 542"/>
                              <a:gd name="T235" fmla="*/ 948 h 1690"/>
                              <a:gd name="T236" fmla="+- 0 3888 3000"/>
                              <a:gd name="T237" fmla="*/ T236 w 1048"/>
                              <a:gd name="T238" fmla="+- 0 1015 542"/>
                              <a:gd name="T239" fmla="*/ 1015 h 1690"/>
                              <a:gd name="T240" fmla="+- 0 3992 3000"/>
                              <a:gd name="T241" fmla="*/ T240 w 1048"/>
                              <a:gd name="T242" fmla="+- 0 1001 542"/>
                              <a:gd name="T243" fmla="*/ 1001 h 1690"/>
                              <a:gd name="T244" fmla="+- 0 4045 3000"/>
                              <a:gd name="T245" fmla="*/ T244 w 1048"/>
                              <a:gd name="T246" fmla="+- 0 926 542"/>
                              <a:gd name="T247" fmla="*/ 926 h 1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48" h="1690">
                                <a:moveTo>
                                  <a:pt x="263" y="1616"/>
                                </a:moveTo>
                                <a:lnTo>
                                  <a:pt x="242" y="1565"/>
                                </a:lnTo>
                                <a:lnTo>
                                  <a:pt x="236" y="1567"/>
                                </a:lnTo>
                                <a:lnTo>
                                  <a:pt x="239" y="1579"/>
                                </a:lnTo>
                                <a:lnTo>
                                  <a:pt x="240" y="1589"/>
                                </a:lnTo>
                                <a:lnTo>
                                  <a:pt x="238" y="1599"/>
                                </a:lnTo>
                                <a:lnTo>
                                  <a:pt x="235" y="1607"/>
                                </a:lnTo>
                                <a:lnTo>
                                  <a:pt x="230" y="1614"/>
                                </a:lnTo>
                                <a:lnTo>
                                  <a:pt x="222" y="1621"/>
                                </a:lnTo>
                                <a:lnTo>
                                  <a:pt x="211" y="1628"/>
                                </a:lnTo>
                                <a:lnTo>
                                  <a:pt x="199" y="1635"/>
                                </a:lnTo>
                                <a:lnTo>
                                  <a:pt x="186" y="1640"/>
                                </a:lnTo>
                                <a:lnTo>
                                  <a:pt x="176" y="1643"/>
                                </a:lnTo>
                                <a:lnTo>
                                  <a:pt x="167" y="1644"/>
                                </a:lnTo>
                                <a:lnTo>
                                  <a:pt x="160" y="1643"/>
                                </a:lnTo>
                                <a:lnTo>
                                  <a:pt x="152" y="1640"/>
                                </a:lnTo>
                                <a:lnTo>
                                  <a:pt x="144" y="1630"/>
                                </a:lnTo>
                                <a:lnTo>
                                  <a:pt x="109" y="1551"/>
                                </a:lnTo>
                                <a:lnTo>
                                  <a:pt x="131" y="1541"/>
                                </a:lnTo>
                                <a:lnTo>
                                  <a:pt x="142" y="1539"/>
                                </a:lnTo>
                                <a:lnTo>
                                  <a:pt x="160" y="1545"/>
                                </a:lnTo>
                                <a:lnTo>
                                  <a:pt x="168" y="1553"/>
                                </a:lnTo>
                                <a:lnTo>
                                  <a:pt x="175" y="1565"/>
                                </a:lnTo>
                                <a:lnTo>
                                  <a:pt x="181" y="1563"/>
                                </a:lnTo>
                                <a:lnTo>
                                  <a:pt x="174" y="1549"/>
                                </a:lnTo>
                                <a:lnTo>
                                  <a:pt x="157" y="1512"/>
                                </a:lnTo>
                                <a:lnTo>
                                  <a:pt x="142" y="1476"/>
                                </a:lnTo>
                                <a:lnTo>
                                  <a:pt x="136" y="1478"/>
                                </a:lnTo>
                                <a:lnTo>
                                  <a:pt x="141" y="1494"/>
                                </a:lnTo>
                                <a:lnTo>
                                  <a:pt x="142" y="1506"/>
                                </a:lnTo>
                                <a:lnTo>
                                  <a:pt x="135" y="1525"/>
                                </a:lnTo>
                                <a:lnTo>
                                  <a:pt x="126" y="1533"/>
                                </a:lnTo>
                                <a:lnTo>
                                  <a:pt x="112" y="1539"/>
                                </a:lnTo>
                                <a:lnTo>
                                  <a:pt x="105" y="1542"/>
                                </a:lnTo>
                                <a:lnTo>
                                  <a:pt x="67" y="1458"/>
                                </a:lnTo>
                                <a:lnTo>
                                  <a:pt x="66" y="1453"/>
                                </a:lnTo>
                                <a:lnTo>
                                  <a:pt x="68" y="1447"/>
                                </a:lnTo>
                                <a:lnTo>
                                  <a:pt x="75" y="1443"/>
                                </a:lnTo>
                                <a:lnTo>
                                  <a:pt x="88" y="1438"/>
                                </a:lnTo>
                                <a:lnTo>
                                  <a:pt x="104" y="1431"/>
                                </a:lnTo>
                                <a:lnTo>
                                  <a:pt x="118" y="1427"/>
                                </a:lnTo>
                                <a:lnTo>
                                  <a:pt x="129" y="1425"/>
                                </a:lnTo>
                                <a:lnTo>
                                  <a:pt x="138" y="1425"/>
                                </a:lnTo>
                                <a:lnTo>
                                  <a:pt x="148" y="1428"/>
                                </a:lnTo>
                                <a:lnTo>
                                  <a:pt x="157" y="1436"/>
                                </a:lnTo>
                                <a:lnTo>
                                  <a:pt x="166" y="1450"/>
                                </a:lnTo>
                                <a:lnTo>
                                  <a:pt x="172" y="1448"/>
                                </a:lnTo>
                                <a:lnTo>
                                  <a:pt x="150" y="1400"/>
                                </a:lnTo>
                                <a:lnTo>
                                  <a:pt x="67" y="1439"/>
                                </a:lnTo>
                                <a:lnTo>
                                  <a:pt x="0" y="1467"/>
                                </a:lnTo>
                                <a:lnTo>
                                  <a:pt x="4" y="1475"/>
                                </a:lnTo>
                                <a:lnTo>
                                  <a:pt x="15" y="1470"/>
                                </a:lnTo>
                                <a:lnTo>
                                  <a:pt x="24" y="1468"/>
                                </a:lnTo>
                                <a:lnTo>
                                  <a:pt x="35" y="1473"/>
                                </a:lnTo>
                                <a:lnTo>
                                  <a:pt x="40" y="1480"/>
                                </a:lnTo>
                                <a:lnTo>
                                  <a:pt x="117" y="1652"/>
                                </a:lnTo>
                                <a:lnTo>
                                  <a:pt x="119" y="1661"/>
                                </a:lnTo>
                                <a:lnTo>
                                  <a:pt x="114" y="1671"/>
                                </a:lnTo>
                                <a:lnTo>
                                  <a:pt x="108" y="1677"/>
                                </a:lnTo>
                                <a:lnTo>
                                  <a:pt x="96" y="1682"/>
                                </a:lnTo>
                                <a:lnTo>
                                  <a:pt x="99" y="1690"/>
                                </a:lnTo>
                                <a:lnTo>
                                  <a:pt x="106" y="1686"/>
                                </a:lnTo>
                                <a:lnTo>
                                  <a:pt x="129" y="1675"/>
                                </a:lnTo>
                                <a:lnTo>
                                  <a:pt x="263" y="1616"/>
                                </a:lnTo>
                                <a:close/>
                                <a:moveTo>
                                  <a:pt x="447" y="1445"/>
                                </a:moveTo>
                                <a:lnTo>
                                  <a:pt x="443" y="1422"/>
                                </a:lnTo>
                                <a:lnTo>
                                  <a:pt x="434" y="1399"/>
                                </a:lnTo>
                                <a:lnTo>
                                  <a:pt x="421" y="1376"/>
                                </a:lnTo>
                                <a:lnTo>
                                  <a:pt x="421" y="1478"/>
                                </a:lnTo>
                                <a:lnTo>
                                  <a:pt x="418" y="1492"/>
                                </a:lnTo>
                                <a:lnTo>
                                  <a:pt x="412" y="1506"/>
                                </a:lnTo>
                                <a:lnTo>
                                  <a:pt x="402" y="1518"/>
                                </a:lnTo>
                                <a:lnTo>
                                  <a:pt x="388" y="1530"/>
                                </a:lnTo>
                                <a:lnTo>
                                  <a:pt x="376" y="1538"/>
                                </a:lnTo>
                                <a:lnTo>
                                  <a:pt x="365" y="1540"/>
                                </a:lnTo>
                                <a:lnTo>
                                  <a:pt x="356" y="1538"/>
                                </a:lnTo>
                                <a:lnTo>
                                  <a:pt x="350" y="1535"/>
                                </a:lnTo>
                                <a:lnTo>
                                  <a:pt x="343" y="1529"/>
                                </a:lnTo>
                                <a:lnTo>
                                  <a:pt x="335" y="1521"/>
                                </a:lnTo>
                                <a:lnTo>
                                  <a:pt x="327" y="1510"/>
                                </a:lnTo>
                                <a:lnTo>
                                  <a:pt x="247" y="1389"/>
                                </a:lnTo>
                                <a:lnTo>
                                  <a:pt x="235" y="1372"/>
                                </a:lnTo>
                                <a:lnTo>
                                  <a:pt x="233" y="1367"/>
                                </a:lnTo>
                                <a:lnTo>
                                  <a:pt x="234" y="1360"/>
                                </a:lnTo>
                                <a:lnTo>
                                  <a:pt x="240" y="1354"/>
                                </a:lnTo>
                                <a:lnTo>
                                  <a:pt x="250" y="1348"/>
                                </a:lnTo>
                                <a:lnTo>
                                  <a:pt x="268" y="1338"/>
                                </a:lnTo>
                                <a:lnTo>
                                  <a:pt x="286" y="1332"/>
                                </a:lnTo>
                                <a:lnTo>
                                  <a:pt x="304" y="1332"/>
                                </a:lnTo>
                                <a:lnTo>
                                  <a:pt x="321" y="1336"/>
                                </a:lnTo>
                                <a:lnTo>
                                  <a:pt x="339" y="1345"/>
                                </a:lnTo>
                                <a:lnTo>
                                  <a:pt x="356" y="1359"/>
                                </a:lnTo>
                                <a:lnTo>
                                  <a:pt x="373" y="1378"/>
                                </a:lnTo>
                                <a:lnTo>
                                  <a:pt x="391" y="1402"/>
                                </a:lnTo>
                                <a:lnTo>
                                  <a:pt x="404" y="1423"/>
                                </a:lnTo>
                                <a:lnTo>
                                  <a:pt x="414" y="1443"/>
                                </a:lnTo>
                                <a:lnTo>
                                  <a:pt x="419" y="1462"/>
                                </a:lnTo>
                                <a:lnTo>
                                  <a:pt x="421" y="1478"/>
                                </a:lnTo>
                                <a:lnTo>
                                  <a:pt x="421" y="1376"/>
                                </a:lnTo>
                                <a:lnTo>
                                  <a:pt x="420" y="1374"/>
                                </a:lnTo>
                                <a:lnTo>
                                  <a:pt x="411" y="1362"/>
                                </a:lnTo>
                                <a:lnTo>
                                  <a:pt x="402" y="1351"/>
                                </a:lnTo>
                                <a:lnTo>
                                  <a:pt x="392" y="1342"/>
                                </a:lnTo>
                                <a:lnTo>
                                  <a:pt x="382" y="1334"/>
                                </a:lnTo>
                                <a:lnTo>
                                  <a:pt x="379" y="1332"/>
                                </a:lnTo>
                                <a:lnTo>
                                  <a:pt x="371" y="1327"/>
                                </a:lnTo>
                                <a:lnTo>
                                  <a:pt x="360" y="1322"/>
                                </a:lnTo>
                                <a:lnTo>
                                  <a:pt x="349" y="1318"/>
                                </a:lnTo>
                                <a:lnTo>
                                  <a:pt x="336" y="1315"/>
                                </a:lnTo>
                                <a:lnTo>
                                  <a:pt x="325" y="1314"/>
                                </a:lnTo>
                                <a:lnTo>
                                  <a:pt x="315" y="1314"/>
                                </a:lnTo>
                                <a:lnTo>
                                  <a:pt x="304" y="1315"/>
                                </a:lnTo>
                                <a:lnTo>
                                  <a:pt x="294" y="1317"/>
                                </a:lnTo>
                                <a:lnTo>
                                  <a:pt x="283" y="1320"/>
                                </a:lnTo>
                                <a:lnTo>
                                  <a:pt x="272" y="1325"/>
                                </a:lnTo>
                                <a:lnTo>
                                  <a:pt x="259" y="1332"/>
                                </a:lnTo>
                                <a:lnTo>
                                  <a:pt x="245" y="1341"/>
                                </a:lnTo>
                                <a:lnTo>
                                  <a:pt x="243" y="1343"/>
                                </a:lnTo>
                                <a:lnTo>
                                  <a:pt x="236" y="1348"/>
                                </a:lnTo>
                                <a:lnTo>
                                  <a:pt x="216" y="1362"/>
                                </a:lnTo>
                                <a:lnTo>
                                  <a:pt x="207" y="1369"/>
                                </a:lnTo>
                                <a:lnTo>
                                  <a:pt x="194" y="1377"/>
                                </a:lnTo>
                                <a:lnTo>
                                  <a:pt x="185" y="1383"/>
                                </a:lnTo>
                                <a:lnTo>
                                  <a:pt x="173" y="1390"/>
                                </a:lnTo>
                                <a:lnTo>
                                  <a:pt x="170" y="1392"/>
                                </a:lnTo>
                                <a:lnTo>
                                  <a:pt x="175" y="1399"/>
                                </a:lnTo>
                                <a:lnTo>
                                  <a:pt x="186" y="1392"/>
                                </a:lnTo>
                                <a:lnTo>
                                  <a:pt x="194" y="1389"/>
                                </a:lnTo>
                                <a:lnTo>
                                  <a:pt x="205" y="1392"/>
                                </a:lnTo>
                                <a:lnTo>
                                  <a:pt x="212" y="1398"/>
                                </a:lnTo>
                                <a:lnTo>
                                  <a:pt x="317" y="1554"/>
                                </a:lnTo>
                                <a:lnTo>
                                  <a:pt x="320" y="1563"/>
                                </a:lnTo>
                                <a:lnTo>
                                  <a:pt x="317" y="1574"/>
                                </a:lnTo>
                                <a:lnTo>
                                  <a:pt x="312" y="1581"/>
                                </a:lnTo>
                                <a:lnTo>
                                  <a:pt x="301" y="1588"/>
                                </a:lnTo>
                                <a:lnTo>
                                  <a:pt x="306" y="1595"/>
                                </a:lnTo>
                                <a:lnTo>
                                  <a:pt x="309" y="1592"/>
                                </a:lnTo>
                                <a:lnTo>
                                  <a:pt x="313" y="1589"/>
                                </a:lnTo>
                                <a:lnTo>
                                  <a:pt x="321" y="1584"/>
                                </a:lnTo>
                                <a:lnTo>
                                  <a:pt x="341" y="1570"/>
                                </a:lnTo>
                                <a:lnTo>
                                  <a:pt x="350" y="1565"/>
                                </a:lnTo>
                                <a:lnTo>
                                  <a:pt x="373" y="1550"/>
                                </a:lnTo>
                                <a:lnTo>
                                  <a:pt x="382" y="1544"/>
                                </a:lnTo>
                                <a:lnTo>
                                  <a:pt x="388" y="1541"/>
                                </a:lnTo>
                                <a:lnTo>
                                  <a:pt x="388" y="1540"/>
                                </a:lnTo>
                                <a:lnTo>
                                  <a:pt x="410" y="1523"/>
                                </a:lnTo>
                                <a:lnTo>
                                  <a:pt x="427" y="1505"/>
                                </a:lnTo>
                                <a:lnTo>
                                  <a:pt x="439" y="1486"/>
                                </a:lnTo>
                                <a:lnTo>
                                  <a:pt x="445" y="1466"/>
                                </a:lnTo>
                                <a:lnTo>
                                  <a:pt x="447" y="1445"/>
                                </a:lnTo>
                                <a:close/>
                                <a:moveTo>
                                  <a:pt x="636" y="1309"/>
                                </a:moveTo>
                                <a:lnTo>
                                  <a:pt x="632" y="1293"/>
                                </a:lnTo>
                                <a:lnTo>
                                  <a:pt x="624" y="1275"/>
                                </a:lnTo>
                                <a:lnTo>
                                  <a:pt x="611" y="1256"/>
                                </a:lnTo>
                                <a:lnTo>
                                  <a:pt x="594" y="1237"/>
                                </a:lnTo>
                                <a:lnTo>
                                  <a:pt x="515" y="1155"/>
                                </a:lnTo>
                                <a:lnTo>
                                  <a:pt x="509" y="1146"/>
                                </a:lnTo>
                                <a:lnTo>
                                  <a:pt x="508" y="1134"/>
                                </a:lnTo>
                                <a:lnTo>
                                  <a:pt x="510" y="1128"/>
                                </a:lnTo>
                                <a:lnTo>
                                  <a:pt x="517" y="1122"/>
                                </a:lnTo>
                                <a:lnTo>
                                  <a:pt x="521" y="1118"/>
                                </a:lnTo>
                                <a:lnTo>
                                  <a:pt x="515" y="1112"/>
                                </a:lnTo>
                                <a:lnTo>
                                  <a:pt x="512" y="1116"/>
                                </a:lnTo>
                                <a:lnTo>
                                  <a:pt x="490" y="1138"/>
                                </a:lnTo>
                                <a:lnTo>
                                  <a:pt x="466" y="1160"/>
                                </a:lnTo>
                                <a:lnTo>
                                  <a:pt x="472" y="1166"/>
                                </a:lnTo>
                                <a:lnTo>
                                  <a:pt x="481" y="1158"/>
                                </a:lnTo>
                                <a:lnTo>
                                  <a:pt x="488" y="1154"/>
                                </a:lnTo>
                                <a:lnTo>
                                  <a:pt x="499" y="1154"/>
                                </a:lnTo>
                                <a:lnTo>
                                  <a:pt x="508" y="1161"/>
                                </a:lnTo>
                                <a:lnTo>
                                  <a:pt x="594" y="1249"/>
                                </a:lnTo>
                                <a:lnTo>
                                  <a:pt x="607" y="1265"/>
                                </a:lnTo>
                                <a:lnTo>
                                  <a:pt x="617" y="1279"/>
                                </a:lnTo>
                                <a:lnTo>
                                  <a:pt x="623" y="1293"/>
                                </a:lnTo>
                                <a:lnTo>
                                  <a:pt x="626" y="1307"/>
                                </a:lnTo>
                                <a:lnTo>
                                  <a:pt x="625" y="1320"/>
                                </a:lnTo>
                                <a:lnTo>
                                  <a:pt x="620" y="1333"/>
                                </a:lnTo>
                                <a:lnTo>
                                  <a:pt x="613" y="1346"/>
                                </a:lnTo>
                                <a:lnTo>
                                  <a:pt x="601" y="1358"/>
                                </a:lnTo>
                                <a:lnTo>
                                  <a:pt x="590" y="1368"/>
                                </a:lnTo>
                                <a:lnTo>
                                  <a:pt x="579" y="1374"/>
                                </a:lnTo>
                                <a:lnTo>
                                  <a:pt x="568" y="1377"/>
                                </a:lnTo>
                                <a:lnTo>
                                  <a:pt x="557" y="1378"/>
                                </a:lnTo>
                                <a:lnTo>
                                  <a:pt x="546" y="1375"/>
                                </a:lnTo>
                                <a:lnTo>
                                  <a:pt x="534" y="1370"/>
                                </a:lnTo>
                                <a:lnTo>
                                  <a:pt x="522" y="1361"/>
                                </a:lnTo>
                                <a:lnTo>
                                  <a:pt x="510" y="1350"/>
                                </a:lnTo>
                                <a:lnTo>
                                  <a:pt x="414" y="1251"/>
                                </a:lnTo>
                                <a:lnTo>
                                  <a:pt x="409" y="1243"/>
                                </a:lnTo>
                                <a:lnTo>
                                  <a:pt x="408" y="1231"/>
                                </a:lnTo>
                                <a:lnTo>
                                  <a:pt x="412" y="1224"/>
                                </a:lnTo>
                                <a:lnTo>
                                  <a:pt x="422" y="1214"/>
                                </a:lnTo>
                                <a:lnTo>
                                  <a:pt x="416" y="1208"/>
                                </a:lnTo>
                                <a:lnTo>
                                  <a:pt x="407" y="1219"/>
                                </a:lnTo>
                                <a:lnTo>
                                  <a:pt x="376" y="1250"/>
                                </a:lnTo>
                                <a:lnTo>
                                  <a:pt x="347" y="1276"/>
                                </a:lnTo>
                                <a:lnTo>
                                  <a:pt x="353" y="1282"/>
                                </a:lnTo>
                                <a:lnTo>
                                  <a:pt x="362" y="1273"/>
                                </a:lnTo>
                                <a:lnTo>
                                  <a:pt x="369" y="1269"/>
                                </a:lnTo>
                                <a:lnTo>
                                  <a:pt x="381" y="1269"/>
                                </a:lnTo>
                                <a:lnTo>
                                  <a:pt x="389" y="1274"/>
                                </a:lnTo>
                                <a:lnTo>
                                  <a:pt x="489" y="1377"/>
                                </a:lnTo>
                                <a:lnTo>
                                  <a:pt x="503" y="1390"/>
                                </a:lnTo>
                                <a:lnTo>
                                  <a:pt x="517" y="1398"/>
                                </a:lnTo>
                                <a:lnTo>
                                  <a:pt x="531" y="1403"/>
                                </a:lnTo>
                                <a:lnTo>
                                  <a:pt x="545" y="1405"/>
                                </a:lnTo>
                                <a:lnTo>
                                  <a:pt x="559" y="1402"/>
                                </a:lnTo>
                                <a:lnTo>
                                  <a:pt x="574" y="1396"/>
                                </a:lnTo>
                                <a:lnTo>
                                  <a:pt x="589" y="1386"/>
                                </a:lnTo>
                                <a:lnTo>
                                  <a:pt x="605" y="1373"/>
                                </a:lnTo>
                                <a:lnTo>
                                  <a:pt x="619" y="1357"/>
                                </a:lnTo>
                                <a:lnTo>
                                  <a:pt x="629" y="1341"/>
                                </a:lnTo>
                                <a:lnTo>
                                  <a:pt x="635" y="1325"/>
                                </a:lnTo>
                                <a:lnTo>
                                  <a:pt x="636" y="1309"/>
                                </a:lnTo>
                                <a:close/>
                                <a:moveTo>
                                  <a:pt x="819" y="1094"/>
                                </a:moveTo>
                                <a:lnTo>
                                  <a:pt x="756" y="1048"/>
                                </a:lnTo>
                                <a:lnTo>
                                  <a:pt x="753" y="1053"/>
                                </a:lnTo>
                                <a:lnTo>
                                  <a:pt x="765" y="1067"/>
                                </a:lnTo>
                                <a:lnTo>
                                  <a:pt x="775" y="1081"/>
                                </a:lnTo>
                                <a:lnTo>
                                  <a:pt x="782" y="1095"/>
                                </a:lnTo>
                                <a:lnTo>
                                  <a:pt x="786" y="1109"/>
                                </a:lnTo>
                                <a:lnTo>
                                  <a:pt x="788" y="1122"/>
                                </a:lnTo>
                                <a:lnTo>
                                  <a:pt x="786" y="1135"/>
                                </a:lnTo>
                                <a:lnTo>
                                  <a:pt x="782" y="1148"/>
                                </a:lnTo>
                                <a:lnTo>
                                  <a:pt x="775" y="1160"/>
                                </a:lnTo>
                                <a:lnTo>
                                  <a:pt x="764" y="1172"/>
                                </a:lnTo>
                                <a:lnTo>
                                  <a:pt x="750" y="1182"/>
                                </a:lnTo>
                                <a:lnTo>
                                  <a:pt x="734" y="1187"/>
                                </a:lnTo>
                                <a:lnTo>
                                  <a:pt x="716" y="1188"/>
                                </a:lnTo>
                                <a:lnTo>
                                  <a:pt x="697" y="1186"/>
                                </a:lnTo>
                                <a:lnTo>
                                  <a:pt x="677" y="1180"/>
                                </a:lnTo>
                                <a:lnTo>
                                  <a:pt x="657" y="1170"/>
                                </a:lnTo>
                                <a:lnTo>
                                  <a:pt x="636" y="1157"/>
                                </a:lnTo>
                                <a:lnTo>
                                  <a:pt x="614" y="1140"/>
                                </a:lnTo>
                                <a:lnTo>
                                  <a:pt x="597" y="1122"/>
                                </a:lnTo>
                                <a:lnTo>
                                  <a:pt x="584" y="1105"/>
                                </a:lnTo>
                                <a:lnTo>
                                  <a:pt x="575" y="1087"/>
                                </a:lnTo>
                                <a:lnTo>
                                  <a:pt x="570" y="1069"/>
                                </a:lnTo>
                                <a:lnTo>
                                  <a:pt x="569" y="1052"/>
                                </a:lnTo>
                                <a:lnTo>
                                  <a:pt x="573" y="1036"/>
                                </a:lnTo>
                                <a:lnTo>
                                  <a:pt x="582" y="1021"/>
                                </a:lnTo>
                                <a:lnTo>
                                  <a:pt x="590" y="1011"/>
                                </a:lnTo>
                                <a:lnTo>
                                  <a:pt x="600" y="1003"/>
                                </a:lnTo>
                                <a:lnTo>
                                  <a:pt x="611" y="997"/>
                                </a:lnTo>
                                <a:lnTo>
                                  <a:pt x="623" y="994"/>
                                </a:lnTo>
                                <a:lnTo>
                                  <a:pt x="635" y="992"/>
                                </a:lnTo>
                                <a:lnTo>
                                  <a:pt x="649" y="994"/>
                                </a:lnTo>
                                <a:lnTo>
                                  <a:pt x="662" y="997"/>
                                </a:lnTo>
                                <a:lnTo>
                                  <a:pt x="677" y="1003"/>
                                </a:lnTo>
                                <a:lnTo>
                                  <a:pt x="681" y="998"/>
                                </a:lnTo>
                                <a:lnTo>
                                  <a:pt x="624" y="960"/>
                                </a:lnTo>
                                <a:lnTo>
                                  <a:pt x="622" y="963"/>
                                </a:lnTo>
                                <a:lnTo>
                                  <a:pt x="634" y="977"/>
                                </a:lnTo>
                                <a:lnTo>
                                  <a:pt x="621" y="981"/>
                                </a:lnTo>
                                <a:lnTo>
                                  <a:pt x="610" y="986"/>
                                </a:lnTo>
                                <a:lnTo>
                                  <a:pt x="591" y="1000"/>
                                </a:lnTo>
                                <a:lnTo>
                                  <a:pt x="582" y="1008"/>
                                </a:lnTo>
                                <a:lnTo>
                                  <a:pt x="575" y="1018"/>
                                </a:lnTo>
                                <a:lnTo>
                                  <a:pt x="562" y="1040"/>
                                </a:lnTo>
                                <a:lnTo>
                                  <a:pt x="555" y="1062"/>
                                </a:lnTo>
                                <a:lnTo>
                                  <a:pt x="553" y="1084"/>
                                </a:lnTo>
                                <a:lnTo>
                                  <a:pt x="556" y="1108"/>
                                </a:lnTo>
                                <a:lnTo>
                                  <a:pt x="563" y="1131"/>
                                </a:lnTo>
                                <a:lnTo>
                                  <a:pt x="576" y="1153"/>
                                </a:lnTo>
                                <a:lnTo>
                                  <a:pt x="592" y="1172"/>
                                </a:lnTo>
                                <a:lnTo>
                                  <a:pt x="614" y="1190"/>
                                </a:lnTo>
                                <a:lnTo>
                                  <a:pt x="636" y="1204"/>
                                </a:lnTo>
                                <a:lnTo>
                                  <a:pt x="658" y="1213"/>
                                </a:lnTo>
                                <a:lnTo>
                                  <a:pt x="680" y="1217"/>
                                </a:lnTo>
                                <a:lnTo>
                                  <a:pt x="703" y="1217"/>
                                </a:lnTo>
                                <a:lnTo>
                                  <a:pt x="725" y="1212"/>
                                </a:lnTo>
                                <a:lnTo>
                                  <a:pt x="745" y="1203"/>
                                </a:lnTo>
                                <a:lnTo>
                                  <a:pt x="762" y="1189"/>
                                </a:lnTo>
                                <a:lnTo>
                                  <a:pt x="778" y="1172"/>
                                </a:lnTo>
                                <a:lnTo>
                                  <a:pt x="786" y="1161"/>
                                </a:lnTo>
                                <a:lnTo>
                                  <a:pt x="791" y="1149"/>
                                </a:lnTo>
                                <a:lnTo>
                                  <a:pt x="795" y="1136"/>
                                </a:lnTo>
                                <a:lnTo>
                                  <a:pt x="797" y="1126"/>
                                </a:lnTo>
                                <a:lnTo>
                                  <a:pt x="798" y="1116"/>
                                </a:lnTo>
                                <a:lnTo>
                                  <a:pt x="799" y="1104"/>
                                </a:lnTo>
                                <a:lnTo>
                                  <a:pt x="799" y="1091"/>
                                </a:lnTo>
                                <a:lnTo>
                                  <a:pt x="817" y="1097"/>
                                </a:lnTo>
                                <a:lnTo>
                                  <a:pt x="819" y="1094"/>
                                </a:lnTo>
                                <a:close/>
                                <a:moveTo>
                                  <a:pt x="948" y="854"/>
                                </a:moveTo>
                                <a:lnTo>
                                  <a:pt x="942" y="851"/>
                                </a:lnTo>
                                <a:lnTo>
                                  <a:pt x="937" y="860"/>
                                </a:lnTo>
                                <a:lnTo>
                                  <a:pt x="931" y="865"/>
                                </a:lnTo>
                                <a:lnTo>
                                  <a:pt x="919" y="870"/>
                                </a:lnTo>
                                <a:lnTo>
                                  <a:pt x="909" y="871"/>
                                </a:lnTo>
                                <a:lnTo>
                                  <a:pt x="820" y="861"/>
                                </a:lnTo>
                                <a:lnTo>
                                  <a:pt x="820" y="892"/>
                                </a:lnTo>
                                <a:lnTo>
                                  <a:pt x="786" y="960"/>
                                </a:lnTo>
                                <a:lnTo>
                                  <a:pt x="709" y="879"/>
                                </a:lnTo>
                                <a:lnTo>
                                  <a:pt x="820" y="892"/>
                                </a:lnTo>
                                <a:lnTo>
                                  <a:pt x="820" y="861"/>
                                </a:lnTo>
                                <a:lnTo>
                                  <a:pt x="675" y="845"/>
                                </a:lnTo>
                                <a:lnTo>
                                  <a:pt x="672" y="852"/>
                                </a:lnTo>
                                <a:lnTo>
                                  <a:pt x="831" y="1020"/>
                                </a:lnTo>
                                <a:lnTo>
                                  <a:pt x="838" y="1030"/>
                                </a:lnTo>
                                <a:lnTo>
                                  <a:pt x="843" y="1044"/>
                                </a:lnTo>
                                <a:lnTo>
                                  <a:pt x="843" y="1053"/>
                                </a:lnTo>
                                <a:lnTo>
                                  <a:pt x="839" y="1062"/>
                                </a:lnTo>
                                <a:lnTo>
                                  <a:pt x="846" y="1065"/>
                                </a:lnTo>
                                <a:lnTo>
                                  <a:pt x="847" y="1060"/>
                                </a:lnTo>
                                <a:lnTo>
                                  <a:pt x="850" y="1055"/>
                                </a:lnTo>
                                <a:lnTo>
                                  <a:pt x="854" y="1044"/>
                                </a:lnTo>
                                <a:lnTo>
                                  <a:pt x="857" y="1039"/>
                                </a:lnTo>
                                <a:lnTo>
                                  <a:pt x="861" y="1030"/>
                                </a:lnTo>
                                <a:lnTo>
                                  <a:pt x="864" y="1025"/>
                                </a:lnTo>
                                <a:lnTo>
                                  <a:pt x="869" y="1015"/>
                                </a:lnTo>
                                <a:lnTo>
                                  <a:pt x="873" y="1008"/>
                                </a:lnTo>
                                <a:lnTo>
                                  <a:pt x="876" y="1002"/>
                                </a:lnTo>
                                <a:lnTo>
                                  <a:pt x="870" y="999"/>
                                </a:lnTo>
                                <a:lnTo>
                                  <a:pt x="866" y="1006"/>
                                </a:lnTo>
                                <a:lnTo>
                                  <a:pt x="862" y="1011"/>
                                </a:lnTo>
                                <a:lnTo>
                                  <a:pt x="852" y="1015"/>
                                </a:lnTo>
                                <a:lnTo>
                                  <a:pt x="847" y="1014"/>
                                </a:lnTo>
                                <a:lnTo>
                                  <a:pt x="838" y="1010"/>
                                </a:lnTo>
                                <a:lnTo>
                                  <a:pt x="836" y="1009"/>
                                </a:lnTo>
                                <a:lnTo>
                                  <a:pt x="830" y="1004"/>
                                </a:lnTo>
                                <a:lnTo>
                                  <a:pt x="827" y="1002"/>
                                </a:lnTo>
                                <a:lnTo>
                                  <a:pt x="824" y="999"/>
                                </a:lnTo>
                                <a:lnTo>
                                  <a:pt x="794" y="968"/>
                                </a:lnTo>
                                <a:lnTo>
                                  <a:pt x="798" y="960"/>
                                </a:lnTo>
                                <a:lnTo>
                                  <a:pt x="830" y="894"/>
                                </a:lnTo>
                                <a:lnTo>
                                  <a:pt x="877" y="900"/>
                                </a:lnTo>
                                <a:lnTo>
                                  <a:pt x="881" y="900"/>
                                </a:lnTo>
                                <a:lnTo>
                                  <a:pt x="886" y="901"/>
                                </a:lnTo>
                                <a:lnTo>
                                  <a:pt x="895" y="904"/>
                                </a:lnTo>
                                <a:lnTo>
                                  <a:pt x="898" y="905"/>
                                </a:lnTo>
                                <a:lnTo>
                                  <a:pt x="904" y="907"/>
                                </a:lnTo>
                                <a:lnTo>
                                  <a:pt x="906" y="911"/>
                                </a:lnTo>
                                <a:lnTo>
                                  <a:pt x="906" y="920"/>
                                </a:lnTo>
                                <a:lnTo>
                                  <a:pt x="905" y="927"/>
                                </a:lnTo>
                                <a:lnTo>
                                  <a:pt x="901" y="935"/>
                                </a:lnTo>
                                <a:lnTo>
                                  <a:pt x="907" y="938"/>
                                </a:lnTo>
                                <a:lnTo>
                                  <a:pt x="910" y="932"/>
                                </a:lnTo>
                                <a:lnTo>
                                  <a:pt x="913" y="925"/>
                                </a:lnTo>
                                <a:lnTo>
                                  <a:pt x="919" y="911"/>
                                </a:lnTo>
                                <a:lnTo>
                                  <a:pt x="923" y="904"/>
                                </a:lnTo>
                                <a:lnTo>
                                  <a:pt x="927" y="894"/>
                                </a:lnTo>
                                <a:lnTo>
                                  <a:pt x="930" y="888"/>
                                </a:lnTo>
                                <a:lnTo>
                                  <a:pt x="934" y="881"/>
                                </a:lnTo>
                                <a:lnTo>
                                  <a:pt x="935" y="879"/>
                                </a:lnTo>
                                <a:lnTo>
                                  <a:pt x="939" y="871"/>
                                </a:lnTo>
                                <a:lnTo>
                                  <a:pt x="941" y="868"/>
                                </a:lnTo>
                                <a:lnTo>
                                  <a:pt x="945" y="861"/>
                                </a:lnTo>
                                <a:lnTo>
                                  <a:pt x="948" y="854"/>
                                </a:lnTo>
                                <a:close/>
                                <a:moveTo>
                                  <a:pt x="993" y="706"/>
                                </a:moveTo>
                                <a:lnTo>
                                  <a:pt x="986" y="704"/>
                                </a:lnTo>
                                <a:lnTo>
                                  <a:pt x="982" y="716"/>
                                </a:lnTo>
                                <a:lnTo>
                                  <a:pt x="977" y="723"/>
                                </a:lnTo>
                                <a:lnTo>
                                  <a:pt x="967" y="729"/>
                                </a:lnTo>
                                <a:lnTo>
                                  <a:pt x="958" y="728"/>
                                </a:lnTo>
                                <a:lnTo>
                                  <a:pt x="759" y="667"/>
                                </a:lnTo>
                                <a:lnTo>
                                  <a:pt x="768" y="637"/>
                                </a:lnTo>
                                <a:lnTo>
                                  <a:pt x="774" y="620"/>
                                </a:lnTo>
                                <a:lnTo>
                                  <a:pt x="780" y="607"/>
                                </a:lnTo>
                                <a:lnTo>
                                  <a:pt x="786" y="598"/>
                                </a:lnTo>
                                <a:lnTo>
                                  <a:pt x="792" y="592"/>
                                </a:lnTo>
                                <a:lnTo>
                                  <a:pt x="800" y="587"/>
                                </a:lnTo>
                                <a:lnTo>
                                  <a:pt x="812" y="587"/>
                                </a:lnTo>
                                <a:lnTo>
                                  <a:pt x="828" y="592"/>
                                </a:lnTo>
                                <a:lnTo>
                                  <a:pt x="830" y="587"/>
                                </a:lnTo>
                                <a:lnTo>
                                  <a:pt x="778" y="571"/>
                                </a:lnTo>
                                <a:lnTo>
                                  <a:pt x="763" y="625"/>
                                </a:lnTo>
                                <a:lnTo>
                                  <a:pt x="739" y="705"/>
                                </a:lnTo>
                                <a:lnTo>
                                  <a:pt x="711" y="789"/>
                                </a:lnTo>
                                <a:lnTo>
                                  <a:pt x="762" y="805"/>
                                </a:lnTo>
                                <a:lnTo>
                                  <a:pt x="764" y="800"/>
                                </a:lnTo>
                                <a:lnTo>
                                  <a:pt x="748" y="795"/>
                                </a:lnTo>
                                <a:lnTo>
                                  <a:pt x="738" y="788"/>
                                </a:lnTo>
                                <a:lnTo>
                                  <a:pt x="734" y="779"/>
                                </a:lnTo>
                                <a:lnTo>
                                  <a:pt x="732" y="771"/>
                                </a:lnTo>
                                <a:lnTo>
                                  <a:pt x="733" y="760"/>
                                </a:lnTo>
                                <a:lnTo>
                                  <a:pt x="735" y="746"/>
                                </a:lnTo>
                                <a:lnTo>
                                  <a:pt x="740" y="730"/>
                                </a:lnTo>
                                <a:lnTo>
                                  <a:pt x="749" y="699"/>
                                </a:lnTo>
                                <a:lnTo>
                                  <a:pt x="948" y="760"/>
                                </a:lnTo>
                                <a:lnTo>
                                  <a:pt x="955" y="765"/>
                                </a:lnTo>
                                <a:lnTo>
                                  <a:pt x="961" y="775"/>
                                </a:lnTo>
                                <a:lnTo>
                                  <a:pt x="961" y="784"/>
                                </a:lnTo>
                                <a:lnTo>
                                  <a:pt x="957" y="796"/>
                                </a:lnTo>
                                <a:lnTo>
                                  <a:pt x="965" y="799"/>
                                </a:lnTo>
                                <a:lnTo>
                                  <a:pt x="968" y="785"/>
                                </a:lnTo>
                                <a:lnTo>
                                  <a:pt x="980" y="743"/>
                                </a:lnTo>
                                <a:lnTo>
                                  <a:pt x="993" y="706"/>
                                </a:lnTo>
                                <a:close/>
                                <a:moveTo>
                                  <a:pt x="1032" y="512"/>
                                </a:moveTo>
                                <a:lnTo>
                                  <a:pt x="1024" y="511"/>
                                </a:lnTo>
                                <a:lnTo>
                                  <a:pt x="1022" y="523"/>
                                </a:lnTo>
                                <a:lnTo>
                                  <a:pt x="1018" y="531"/>
                                </a:lnTo>
                                <a:lnTo>
                                  <a:pt x="1009" y="538"/>
                                </a:lnTo>
                                <a:lnTo>
                                  <a:pt x="1000" y="538"/>
                                </a:lnTo>
                                <a:lnTo>
                                  <a:pt x="814" y="508"/>
                                </a:lnTo>
                                <a:lnTo>
                                  <a:pt x="805" y="505"/>
                                </a:lnTo>
                                <a:lnTo>
                                  <a:pt x="799" y="495"/>
                                </a:lnTo>
                                <a:lnTo>
                                  <a:pt x="798" y="487"/>
                                </a:lnTo>
                                <a:lnTo>
                                  <a:pt x="799" y="474"/>
                                </a:lnTo>
                                <a:lnTo>
                                  <a:pt x="791" y="473"/>
                                </a:lnTo>
                                <a:lnTo>
                                  <a:pt x="790" y="487"/>
                                </a:lnTo>
                                <a:lnTo>
                                  <a:pt x="782" y="539"/>
                                </a:lnTo>
                                <a:lnTo>
                                  <a:pt x="776" y="568"/>
                                </a:lnTo>
                                <a:lnTo>
                                  <a:pt x="784" y="570"/>
                                </a:lnTo>
                                <a:lnTo>
                                  <a:pt x="786" y="557"/>
                                </a:lnTo>
                                <a:lnTo>
                                  <a:pt x="790" y="549"/>
                                </a:lnTo>
                                <a:lnTo>
                                  <a:pt x="799" y="542"/>
                                </a:lnTo>
                                <a:lnTo>
                                  <a:pt x="808" y="542"/>
                                </a:lnTo>
                                <a:lnTo>
                                  <a:pt x="994" y="572"/>
                                </a:lnTo>
                                <a:lnTo>
                                  <a:pt x="1002" y="575"/>
                                </a:lnTo>
                                <a:lnTo>
                                  <a:pt x="1009" y="585"/>
                                </a:lnTo>
                                <a:lnTo>
                                  <a:pt x="1010" y="594"/>
                                </a:lnTo>
                                <a:lnTo>
                                  <a:pt x="1008" y="606"/>
                                </a:lnTo>
                                <a:lnTo>
                                  <a:pt x="1016" y="607"/>
                                </a:lnTo>
                                <a:lnTo>
                                  <a:pt x="1018" y="593"/>
                                </a:lnTo>
                                <a:lnTo>
                                  <a:pt x="1026" y="541"/>
                                </a:lnTo>
                                <a:lnTo>
                                  <a:pt x="1032" y="512"/>
                                </a:lnTo>
                                <a:close/>
                                <a:moveTo>
                                  <a:pt x="1042" y="199"/>
                                </a:moveTo>
                                <a:lnTo>
                                  <a:pt x="1040" y="190"/>
                                </a:lnTo>
                                <a:lnTo>
                                  <a:pt x="1033" y="149"/>
                                </a:lnTo>
                                <a:lnTo>
                                  <a:pt x="1031" y="131"/>
                                </a:lnTo>
                                <a:lnTo>
                                  <a:pt x="1023" y="132"/>
                                </a:lnTo>
                                <a:lnTo>
                                  <a:pt x="1024" y="144"/>
                                </a:lnTo>
                                <a:lnTo>
                                  <a:pt x="1024" y="152"/>
                                </a:lnTo>
                                <a:lnTo>
                                  <a:pt x="1017" y="161"/>
                                </a:lnTo>
                                <a:lnTo>
                                  <a:pt x="1008" y="165"/>
                                </a:lnTo>
                                <a:lnTo>
                                  <a:pt x="833" y="193"/>
                                </a:lnTo>
                                <a:lnTo>
                                  <a:pt x="1014" y="9"/>
                                </a:lnTo>
                                <a:lnTo>
                                  <a:pt x="1012" y="0"/>
                                </a:lnTo>
                                <a:lnTo>
                                  <a:pt x="798" y="35"/>
                                </a:lnTo>
                                <a:lnTo>
                                  <a:pt x="787" y="35"/>
                                </a:lnTo>
                                <a:lnTo>
                                  <a:pt x="777" y="29"/>
                                </a:lnTo>
                                <a:lnTo>
                                  <a:pt x="774" y="21"/>
                                </a:lnTo>
                                <a:lnTo>
                                  <a:pt x="771" y="10"/>
                                </a:lnTo>
                                <a:lnTo>
                                  <a:pt x="763" y="11"/>
                                </a:lnTo>
                                <a:lnTo>
                                  <a:pt x="764" y="15"/>
                                </a:lnTo>
                                <a:lnTo>
                                  <a:pt x="771" y="51"/>
                                </a:lnTo>
                                <a:lnTo>
                                  <a:pt x="775" y="79"/>
                                </a:lnTo>
                                <a:lnTo>
                                  <a:pt x="783" y="78"/>
                                </a:lnTo>
                                <a:lnTo>
                                  <a:pt x="781" y="66"/>
                                </a:lnTo>
                                <a:lnTo>
                                  <a:pt x="782" y="58"/>
                                </a:lnTo>
                                <a:lnTo>
                                  <a:pt x="789" y="49"/>
                                </a:lnTo>
                                <a:lnTo>
                                  <a:pt x="800" y="45"/>
                                </a:lnTo>
                                <a:lnTo>
                                  <a:pt x="958" y="19"/>
                                </a:lnTo>
                                <a:lnTo>
                                  <a:pt x="793" y="188"/>
                                </a:lnTo>
                                <a:lnTo>
                                  <a:pt x="797" y="208"/>
                                </a:lnTo>
                                <a:lnTo>
                                  <a:pt x="802" y="243"/>
                                </a:lnTo>
                                <a:lnTo>
                                  <a:pt x="810" y="241"/>
                                </a:lnTo>
                                <a:lnTo>
                                  <a:pt x="809" y="233"/>
                                </a:lnTo>
                                <a:lnTo>
                                  <a:pt x="809" y="226"/>
                                </a:lnTo>
                                <a:lnTo>
                                  <a:pt x="813" y="215"/>
                                </a:lnTo>
                                <a:lnTo>
                                  <a:pt x="817" y="210"/>
                                </a:lnTo>
                                <a:lnTo>
                                  <a:pt x="823" y="205"/>
                                </a:lnTo>
                                <a:lnTo>
                                  <a:pt x="1008" y="175"/>
                                </a:lnTo>
                                <a:lnTo>
                                  <a:pt x="1019" y="175"/>
                                </a:lnTo>
                                <a:lnTo>
                                  <a:pt x="1028" y="181"/>
                                </a:lnTo>
                                <a:lnTo>
                                  <a:pt x="1032" y="188"/>
                                </a:lnTo>
                                <a:lnTo>
                                  <a:pt x="1034" y="200"/>
                                </a:lnTo>
                                <a:lnTo>
                                  <a:pt x="1042" y="199"/>
                                </a:lnTo>
                                <a:close/>
                                <a:moveTo>
                                  <a:pt x="1048" y="360"/>
                                </a:moveTo>
                                <a:lnTo>
                                  <a:pt x="1048" y="349"/>
                                </a:lnTo>
                                <a:lnTo>
                                  <a:pt x="1046" y="337"/>
                                </a:lnTo>
                                <a:lnTo>
                                  <a:pt x="1043" y="326"/>
                                </a:lnTo>
                                <a:lnTo>
                                  <a:pt x="1040" y="317"/>
                                </a:lnTo>
                                <a:lnTo>
                                  <a:pt x="1040" y="360"/>
                                </a:lnTo>
                                <a:lnTo>
                                  <a:pt x="1038" y="377"/>
                                </a:lnTo>
                                <a:lnTo>
                                  <a:pt x="1031" y="392"/>
                                </a:lnTo>
                                <a:lnTo>
                                  <a:pt x="1020" y="406"/>
                                </a:lnTo>
                                <a:lnTo>
                                  <a:pt x="1005" y="417"/>
                                </a:lnTo>
                                <a:lnTo>
                                  <a:pt x="987" y="426"/>
                                </a:lnTo>
                                <a:lnTo>
                                  <a:pt x="967" y="433"/>
                                </a:lnTo>
                                <a:lnTo>
                                  <a:pt x="943" y="436"/>
                                </a:lnTo>
                                <a:lnTo>
                                  <a:pt x="918" y="437"/>
                                </a:lnTo>
                                <a:lnTo>
                                  <a:pt x="892" y="435"/>
                                </a:lnTo>
                                <a:lnTo>
                                  <a:pt x="870" y="430"/>
                                </a:lnTo>
                                <a:lnTo>
                                  <a:pt x="850" y="423"/>
                                </a:lnTo>
                                <a:lnTo>
                                  <a:pt x="832" y="413"/>
                                </a:lnTo>
                                <a:lnTo>
                                  <a:pt x="818" y="401"/>
                                </a:lnTo>
                                <a:lnTo>
                                  <a:pt x="808" y="387"/>
                                </a:lnTo>
                                <a:lnTo>
                                  <a:pt x="802" y="371"/>
                                </a:lnTo>
                                <a:lnTo>
                                  <a:pt x="801" y="354"/>
                                </a:lnTo>
                                <a:lnTo>
                                  <a:pt x="803" y="337"/>
                                </a:lnTo>
                                <a:lnTo>
                                  <a:pt x="810" y="322"/>
                                </a:lnTo>
                                <a:lnTo>
                                  <a:pt x="820" y="309"/>
                                </a:lnTo>
                                <a:lnTo>
                                  <a:pt x="834" y="298"/>
                                </a:lnTo>
                                <a:lnTo>
                                  <a:pt x="852" y="289"/>
                                </a:lnTo>
                                <a:lnTo>
                                  <a:pt x="873" y="283"/>
                                </a:lnTo>
                                <a:lnTo>
                                  <a:pt x="896" y="279"/>
                                </a:lnTo>
                                <a:lnTo>
                                  <a:pt x="922" y="278"/>
                                </a:lnTo>
                                <a:lnTo>
                                  <a:pt x="948" y="280"/>
                                </a:lnTo>
                                <a:lnTo>
                                  <a:pt x="971" y="285"/>
                                </a:lnTo>
                                <a:lnTo>
                                  <a:pt x="992" y="292"/>
                                </a:lnTo>
                                <a:lnTo>
                                  <a:pt x="1009" y="302"/>
                                </a:lnTo>
                                <a:lnTo>
                                  <a:pt x="1023" y="314"/>
                                </a:lnTo>
                                <a:lnTo>
                                  <a:pt x="1033" y="328"/>
                                </a:lnTo>
                                <a:lnTo>
                                  <a:pt x="1039" y="343"/>
                                </a:lnTo>
                                <a:lnTo>
                                  <a:pt x="1040" y="360"/>
                                </a:lnTo>
                                <a:lnTo>
                                  <a:pt x="1040" y="317"/>
                                </a:lnTo>
                                <a:lnTo>
                                  <a:pt x="1039" y="314"/>
                                </a:lnTo>
                                <a:lnTo>
                                  <a:pt x="1034" y="303"/>
                                </a:lnTo>
                                <a:lnTo>
                                  <a:pt x="1028" y="293"/>
                                </a:lnTo>
                                <a:lnTo>
                                  <a:pt x="1021" y="283"/>
                                </a:lnTo>
                                <a:lnTo>
                                  <a:pt x="1017" y="278"/>
                                </a:lnTo>
                                <a:lnTo>
                                  <a:pt x="1014" y="275"/>
                                </a:lnTo>
                                <a:lnTo>
                                  <a:pt x="1005" y="267"/>
                                </a:lnTo>
                                <a:lnTo>
                                  <a:pt x="995" y="260"/>
                                </a:lnTo>
                                <a:lnTo>
                                  <a:pt x="985" y="254"/>
                                </a:lnTo>
                                <a:lnTo>
                                  <a:pt x="973" y="249"/>
                                </a:lnTo>
                                <a:lnTo>
                                  <a:pt x="961" y="244"/>
                                </a:lnTo>
                                <a:lnTo>
                                  <a:pt x="949" y="241"/>
                                </a:lnTo>
                                <a:lnTo>
                                  <a:pt x="936" y="239"/>
                                </a:lnTo>
                                <a:lnTo>
                                  <a:pt x="924" y="238"/>
                                </a:lnTo>
                                <a:lnTo>
                                  <a:pt x="909" y="239"/>
                                </a:lnTo>
                                <a:lnTo>
                                  <a:pt x="895" y="240"/>
                                </a:lnTo>
                                <a:lnTo>
                                  <a:pt x="882" y="243"/>
                                </a:lnTo>
                                <a:lnTo>
                                  <a:pt x="870" y="246"/>
                                </a:lnTo>
                                <a:lnTo>
                                  <a:pt x="858" y="251"/>
                                </a:lnTo>
                                <a:lnTo>
                                  <a:pt x="847" y="257"/>
                                </a:lnTo>
                                <a:lnTo>
                                  <a:pt x="837" y="264"/>
                                </a:lnTo>
                                <a:lnTo>
                                  <a:pt x="828" y="273"/>
                                </a:lnTo>
                                <a:lnTo>
                                  <a:pt x="820" y="281"/>
                                </a:lnTo>
                                <a:lnTo>
                                  <a:pt x="814" y="290"/>
                                </a:lnTo>
                                <a:lnTo>
                                  <a:pt x="808" y="299"/>
                                </a:lnTo>
                                <a:lnTo>
                                  <a:pt x="803" y="309"/>
                                </a:lnTo>
                                <a:lnTo>
                                  <a:pt x="799" y="320"/>
                                </a:lnTo>
                                <a:lnTo>
                                  <a:pt x="796" y="331"/>
                                </a:lnTo>
                                <a:lnTo>
                                  <a:pt x="794" y="342"/>
                                </a:lnTo>
                                <a:lnTo>
                                  <a:pt x="793" y="353"/>
                                </a:lnTo>
                                <a:lnTo>
                                  <a:pt x="794" y="367"/>
                                </a:lnTo>
                                <a:lnTo>
                                  <a:pt x="796" y="380"/>
                                </a:lnTo>
                                <a:lnTo>
                                  <a:pt x="799" y="393"/>
                                </a:lnTo>
                                <a:lnTo>
                                  <a:pt x="805" y="406"/>
                                </a:lnTo>
                                <a:lnTo>
                                  <a:pt x="811" y="418"/>
                                </a:lnTo>
                                <a:lnTo>
                                  <a:pt x="820" y="429"/>
                                </a:lnTo>
                                <a:lnTo>
                                  <a:pt x="829" y="440"/>
                                </a:lnTo>
                                <a:lnTo>
                                  <a:pt x="840" y="449"/>
                                </a:lnTo>
                                <a:lnTo>
                                  <a:pt x="849" y="456"/>
                                </a:lnTo>
                                <a:lnTo>
                                  <a:pt x="858" y="461"/>
                                </a:lnTo>
                                <a:lnTo>
                                  <a:pt x="867" y="466"/>
                                </a:lnTo>
                                <a:lnTo>
                                  <a:pt x="877" y="470"/>
                                </a:lnTo>
                                <a:lnTo>
                                  <a:pt x="888" y="473"/>
                                </a:lnTo>
                                <a:lnTo>
                                  <a:pt x="898" y="475"/>
                                </a:lnTo>
                                <a:lnTo>
                                  <a:pt x="909" y="477"/>
                                </a:lnTo>
                                <a:lnTo>
                                  <a:pt x="921" y="477"/>
                                </a:lnTo>
                                <a:lnTo>
                                  <a:pt x="934" y="477"/>
                                </a:lnTo>
                                <a:lnTo>
                                  <a:pt x="947" y="476"/>
                                </a:lnTo>
                                <a:lnTo>
                                  <a:pt x="959" y="473"/>
                                </a:lnTo>
                                <a:lnTo>
                                  <a:pt x="970" y="470"/>
                                </a:lnTo>
                                <a:lnTo>
                                  <a:pt x="981" y="465"/>
                                </a:lnTo>
                                <a:lnTo>
                                  <a:pt x="992" y="459"/>
                                </a:lnTo>
                                <a:lnTo>
                                  <a:pt x="1002" y="452"/>
                                </a:lnTo>
                                <a:lnTo>
                                  <a:pt x="1011" y="444"/>
                                </a:lnTo>
                                <a:lnTo>
                                  <a:pt x="1018" y="437"/>
                                </a:lnTo>
                                <a:lnTo>
                                  <a:pt x="1019" y="436"/>
                                </a:lnTo>
                                <a:lnTo>
                                  <a:pt x="1026" y="426"/>
                                </a:lnTo>
                                <a:lnTo>
                                  <a:pt x="1033" y="417"/>
                                </a:lnTo>
                                <a:lnTo>
                                  <a:pt x="1038" y="406"/>
                                </a:lnTo>
                                <a:lnTo>
                                  <a:pt x="1042" y="395"/>
                                </a:lnTo>
                                <a:lnTo>
                                  <a:pt x="1045" y="384"/>
                                </a:lnTo>
                                <a:lnTo>
                                  <a:pt x="1047" y="372"/>
                                </a:lnTo>
                                <a:lnTo>
                                  <a:pt x="1048" y="3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356464" name="docshape6"/>
                        <wps:cNvSpPr>
                          <a:spLocks/>
                        </wps:cNvSpPr>
                        <wps:spPr bwMode="auto">
                          <a:xfrm>
                            <a:off x="933" y="-778"/>
                            <a:ext cx="3312" cy="3300"/>
                          </a:xfrm>
                          <a:custGeom>
                            <a:avLst/>
                            <a:gdLst>
                              <a:gd name="T0" fmla="+- 0 2958 933"/>
                              <a:gd name="T1" fmla="*/ T0 w 3312"/>
                              <a:gd name="T2" fmla="+- 0 2483 -777"/>
                              <a:gd name="T3" fmla="*/ 2483 h 3300"/>
                              <a:gd name="T4" fmla="+- 0 1880 933"/>
                              <a:gd name="T5" fmla="*/ T4 w 3312"/>
                              <a:gd name="T6" fmla="+- 0 -617 -777"/>
                              <a:gd name="T7" fmla="*/ -617 h 3300"/>
                              <a:gd name="T8" fmla="+- 0 1578 933"/>
                              <a:gd name="T9" fmla="*/ T8 w 3312"/>
                              <a:gd name="T10" fmla="+- 0 -437 -777"/>
                              <a:gd name="T11" fmla="*/ -437 h 3300"/>
                              <a:gd name="T12" fmla="+- 0 1323 933"/>
                              <a:gd name="T13" fmla="*/ T12 w 3312"/>
                              <a:gd name="T14" fmla="+- 0 -197 -777"/>
                              <a:gd name="T15" fmla="*/ -197 h 3300"/>
                              <a:gd name="T16" fmla="+- 0 1125 933"/>
                              <a:gd name="T17" fmla="*/ T16 w 3312"/>
                              <a:gd name="T18" fmla="+- 0 103 -777"/>
                              <a:gd name="T19" fmla="*/ 103 h 3300"/>
                              <a:gd name="T20" fmla="+- 0 992 933"/>
                              <a:gd name="T21" fmla="*/ T20 w 3312"/>
                              <a:gd name="T22" fmla="+- 0 443 -777"/>
                              <a:gd name="T23" fmla="*/ 443 h 3300"/>
                              <a:gd name="T24" fmla="+- 0 935 933"/>
                              <a:gd name="T25" fmla="*/ T24 w 3312"/>
                              <a:gd name="T26" fmla="+- 0 803 -777"/>
                              <a:gd name="T27" fmla="*/ 803 h 3300"/>
                              <a:gd name="T28" fmla="+- 0 960 933"/>
                              <a:gd name="T29" fmla="*/ T28 w 3312"/>
                              <a:gd name="T30" fmla="+- 0 1183 -777"/>
                              <a:gd name="T31" fmla="*/ 1183 h 3300"/>
                              <a:gd name="T32" fmla="+- 0 1064 933"/>
                              <a:gd name="T33" fmla="*/ T32 w 3312"/>
                              <a:gd name="T34" fmla="+- 0 1523 -777"/>
                              <a:gd name="T35" fmla="*/ 1523 h 3300"/>
                              <a:gd name="T36" fmla="+- 0 1237 933"/>
                              <a:gd name="T37" fmla="*/ T36 w 3312"/>
                              <a:gd name="T38" fmla="+- 0 1823 -777"/>
                              <a:gd name="T39" fmla="*/ 1823 h 3300"/>
                              <a:gd name="T40" fmla="+- 0 1470 933"/>
                              <a:gd name="T41" fmla="*/ T40 w 3312"/>
                              <a:gd name="T42" fmla="+- 0 2103 -777"/>
                              <a:gd name="T43" fmla="*/ 2103 h 3300"/>
                              <a:gd name="T44" fmla="+- 0 1754 933"/>
                              <a:gd name="T45" fmla="*/ T44 w 3312"/>
                              <a:gd name="T46" fmla="+- 0 2303 -777"/>
                              <a:gd name="T47" fmla="*/ 2303 h 3300"/>
                              <a:gd name="T48" fmla="+- 0 2439 933"/>
                              <a:gd name="T49" fmla="*/ T48 w 3312"/>
                              <a:gd name="T50" fmla="+- 0 2483 -777"/>
                              <a:gd name="T51" fmla="*/ 2483 h 3300"/>
                              <a:gd name="T52" fmla="+- 0 1948 933"/>
                              <a:gd name="T53" fmla="*/ T52 w 3312"/>
                              <a:gd name="T54" fmla="+- 0 2343 -777"/>
                              <a:gd name="T55" fmla="*/ 2343 h 3300"/>
                              <a:gd name="T56" fmla="+- 0 1642 933"/>
                              <a:gd name="T57" fmla="*/ T56 w 3312"/>
                              <a:gd name="T58" fmla="+- 0 2163 -777"/>
                              <a:gd name="T59" fmla="*/ 2163 h 3300"/>
                              <a:gd name="T60" fmla="+- 0 1382 933"/>
                              <a:gd name="T61" fmla="*/ T60 w 3312"/>
                              <a:gd name="T62" fmla="+- 0 1943 -777"/>
                              <a:gd name="T63" fmla="*/ 1943 h 3300"/>
                              <a:gd name="T64" fmla="+- 0 1180 933"/>
                              <a:gd name="T65" fmla="*/ T64 w 3312"/>
                              <a:gd name="T66" fmla="+- 0 1643 -777"/>
                              <a:gd name="T67" fmla="*/ 1643 h 3300"/>
                              <a:gd name="T68" fmla="+- 0 1045 933"/>
                              <a:gd name="T69" fmla="*/ T68 w 3312"/>
                              <a:gd name="T70" fmla="+- 0 1323 -777"/>
                              <a:gd name="T71" fmla="*/ 1323 h 3300"/>
                              <a:gd name="T72" fmla="+- 0 986 933"/>
                              <a:gd name="T73" fmla="*/ T72 w 3312"/>
                              <a:gd name="T74" fmla="+- 0 943 -777"/>
                              <a:gd name="T75" fmla="*/ 943 h 3300"/>
                              <a:gd name="T76" fmla="+- 0 1011 933"/>
                              <a:gd name="T77" fmla="*/ T76 w 3312"/>
                              <a:gd name="T78" fmla="+- 0 583 -777"/>
                              <a:gd name="T79" fmla="*/ 583 h 3300"/>
                              <a:gd name="T80" fmla="+- 0 1117 933"/>
                              <a:gd name="T81" fmla="*/ T80 w 3312"/>
                              <a:gd name="T82" fmla="+- 0 243 -777"/>
                              <a:gd name="T83" fmla="*/ 243 h 3300"/>
                              <a:gd name="T84" fmla="+- 0 1294 933"/>
                              <a:gd name="T85" fmla="*/ T84 w 3312"/>
                              <a:gd name="T86" fmla="+- 0 -77 -777"/>
                              <a:gd name="T87" fmla="*/ -77 h 3300"/>
                              <a:gd name="T88" fmla="+- 0 1532 933"/>
                              <a:gd name="T89" fmla="*/ T88 w 3312"/>
                              <a:gd name="T90" fmla="+- 0 -337 -777"/>
                              <a:gd name="T91" fmla="*/ -337 h 3300"/>
                              <a:gd name="T92" fmla="+- 0 1821 933"/>
                              <a:gd name="T93" fmla="*/ T92 w 3312"/>
                              <a:gd name="T94" fmla="+- 0 -537 -777"/>
                              <a:gd name="T95" fmla="*/ -537 h 3300"/>
                              <a:gd name="T96" fmla="+- 0 2221 933"/>
                              <a:gd name="T97" fmla="*/ T96 w 3312"/>
                              <a:gd name="T98" fmla="+- 0 -677 -777"/>
                              <a:gd name="T99" fmla="*/ -677 h 3300"/>
                              <a:gd name="T100" fmla="+- 0 2886 933"/>
                              <a:gd name="T101" fmla="*/ T100 w 3312"/>
                              <a:gd name="T102" fmla="+- 0 -757 -777"/>
                              <a:gd name="T103" fmla="*/ -757 h 3300"/>
                              <a:gd name="T104" fmla="+- 0 2957 933"/>
                              <a:gd name="T105" fmla="*/ T104 w 3312"/>
                              <a:gd name="T106" fmla="+- 0 -677 -777"/>
                              <a:gd name="T107" fmla="*/ -677 h 3300"/>
                              <a:gd name="T108" fmla="+- 0 3357 933"/>
                              <a:gd name="T109" fmla="*/ T108 w 3312"/>
                              <a:gd name="T110" fmla="+- 0 -537 -777"/>
                              <a:gd name="T111" fmla="*/ -537 h 3300"/>
                              <a:gd name="T112" fmla="+- 0 3646 933"/>
                              <a:gd name="T113" fmla="*/ T112 w 3312"/>
                              <a:gd name="T114" fmla="+- 0 -337 -777"/>
                              <a:gd name="T115" fmla="*/ -337 h 3300"/>
                              <a:gd name="T116" fmla="+- 0 3884 933"/>
                              <a:gd name="T117" fmla="*/ T116 w 3312"/>
                              <a:gd name="T118" fmla="+- 0 -77 -777"/>
                              <a:gd name="T119" fmla="*/ -77 h 3300"/>
                              <a:gd name="T120" fmla="+- 0 4061 933"/>
                              <a:gd name="T121" fmla="*/ T120 w 3312"/>
                              <a:gd name="T122" fmla="+- 0 243 -777"/>
                              <a:gd name="T123" fmla="*/ 243 h 3300"/>
                              <a:gd name="T124" fmla="+- 0 4167 933"/>
                              <a:gd name="T125" fmla="*/ T124 w 3312"/>
                              <a:gd name="T126" fmla="+- 0 583 -777"/>
                              <a:gd name="T127" fmla="*/ 583 h 3300"/>
                              <a:gd name="T128" fmla="+- 0 4192 933"/>
                              <a:gd name="T129" fmla="*/ T128 w 3312"/>
                              <a:gd name="T130" fmla="+- 0 943 -777"/>
                              <a:gd name="T131" fmla="*/ 943 h 3300"/>
                              <a:gd name="T132" fmla="+- 0 4133 933"/>
                              <a:gd name="T133" fmla="*/ T132 w 3312"/>
                              <a:gd name="T134" fmla="+- 0 1323 -777"/>
                              <a:gd name="T135" fmla="*/ 1323 h 3300"/>
                              <a:gd name="T136" fmla="+- 0 3998 933"/>
                              <a:gd name="T137" fmla="*/ T136 w 3312"/>
                              <a:gd name="T138" fmla="+- 0 1643 -777"/>
                              <a:gd name="T139" fmla="*/ 1643 h 3300"/>
                              <a:gd name="T140" fmla="+- 0 3796 933"/>
                              <a:gd name="T141" fmla="*/ T140 w 3312"/>
                              <a:gd name="T142" fmla="+- 0 1943 -777"/>
                              <a:gd name="T143" fmla="*/ 1943 h 3300"/>
                              <a:gd name="T144" fmla="+- 0 3536 933"/>
                              <a:gd name="T145" fmla="*/ T144 w 3312"/>
                              <a:gd name="T146" fmla="+- 0 2163 -777"/>
                              <a:gd name="T147" fmla="*/ 2163 h 3300"/>
                              <a:gd name="T148" fmla="+- 0 3230 933"/>
                              <a:gd name="T149" fmla="*/ T148 w 3312"/>
                              <a:gd name="T150" fmla="+- 0 2343 -777"/>
                              <a:gd name="T151" fmla="*/ 2343 h 3300"/>
                              <a:gd name="T152" fmla="+- 0 2739 933"/>
                              <a:gd name="T153" fmla="*/ T152 w 3312"/>
                              <a:gd name="T154" fmla="+- 0 2483 -777"/>
                              <a:gd name="T155" fmla="*/ 2483 h 3300"/>
                              <a:gd name="T156" fmla="+- 0 3424 933"/>
                              <a:gd name="T157" fmla="*/ T156 w 3312"/>
                              <a:gd name="T158" fmla="+- 0 2303 -777"/>
                              <a:gd name="T159" fmla="*/ 2303 h 3300"/>
                              <a:gd name="T160" fmla="+- 0 3708 933"/>
                              <a:gd name="T161" fmla="*/ T160 w 3312"/>
                              <a:gd name="T162" fmla="+- 0 2103 -777"/>
                              <a:gd name="T163" fmla="*/ 2103 h 3300"/>
                              <a:gd name="T164" fmla="+- 0 3941 933"/>
                              <a:gd name="T165" fmla="*/ T164 w 3312"/>
                              <a:gd name="T166" fmla="+- 0 1823 -777"/>
                              <a:gd name="T167" fmla="*/ 1823 h 3300"/>
                              <a:gd name="T168" fmla="+- 0 4114 933"/>
                              <a:gd name="T169" fmla="*/ T168 w 3312"/>
                              <a:gd name="T170" fmla="+- 0 1523 -777"/>
                              <a:gd name="T171" fmla="*/ 1523 h 3300"/>
                              <a:gd name="T172" fmla="+- 0 4218 933"/>
                              <a:gd name="T173" fmla="*/ T172 w 3312"/>
                              <a:gd name="T174" fmla="+- 0 1183 -777"/>
                              <a:gd name="T175" fmla="*/ 1183 h 3300"/>
                              <a:gd name="T176" fmla="+- 0 4243 933"/>
                              <a:gd name="T177" fmla="*/ T176 w 3312"/>
                              <a:gd name="T178" fmla="+- 0 803 -777"/>
                              <a:gd name="T179" fmla="*/ 803 h 3300"/>
                              <a:gd name="T180" fmla="+- 0 4186 933"/>
                              <a:gd name="T181" fmla="*/ T180 w 3312"/>
                              <a:gd name="T182" fmla="+- 0 443 -777"/>
                              <a:gd name="T183" fmla="*/ 443 h 3300"/>
                              <a:gd name="T184" fmla="+- 0 4053 933"/>
                              <a:gd name="T185" fmla="*/ T184 w 3312"/>
                              <a:gd name="T186" fmla="+- 0 103 -777"/>
                              <a:gd name="T187" fmla="*/ 103 h 3300"/>
                              <a:gd name="T188" fmla="+- 0 3855 933"/>
                              <a:gd name="T189" fmla="*/ T188 w 3312"/>
                              <a:gd name="T190" fmla="+- 0 -197 -777"/>
                              <a:gd name="T191" fmla="*/ -197 h 3300"/>
                              <a:gd name="T192" fmla="+- 0 3600 933"/>
                              <a:gd name="T193" fmla="*/ T192 w 3312"/>
                              <a:gd name="T194" fmla="+- 0 -437 -777"/>
                              <a:gd name="T195" fmla="*/ -437 h 3300"/>
                              <a:gd name="T196" fmla="+- 0 3298 933"/>
                              <a:gd name="T197" fmla="*/ T196 w 3312"/>
                              <a:gd name="T198" fmla="+- 0 -617 -777"/>
                              <a:gd name="T199" fmla="*/ -617 h 3300"/>
                              <a:gd name="T200" fmla="+- 0 2439 933"/>
                              <a:gd name="T201" fmla="*/ T200 w 3312"/>
                              <a:gd name="T202" fmla="+- 0 -777 -777"/>
                              <a:gd name="T203" fmla="*/ -777 h 3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312" h="3300">
                                <a:moveTo>
                                  <a:pt x="2025" y="3260"/>
                                </a:moveTo>
                                <a:lnTo>
                                  <a:pt x="1287" y="3260"/>
                                </a:lnTo>
                                <a:lnTo>
                                  <a:pt x="1432" y="3300"/>
                                </a:lnTo>
                                <a:lnTo>
                                  <a:pt x="1880" y="3300"/>
                                </a:lnTo>
                                <a:lnTo>
                                  <a:pt x="2025" y="3260"/>
                                </a:lnTo>
                                <a:close/>
                                <a:moveTo>
                                  <a:pt x="1953" y="20"/>
                                </a:moveTo>
                                <a:lnTo>
                                  <a:pt x="1359" y="20"/>
                                </a:lnTo>
                                <a:lnTo>
                                  <a:pt x="1216" y="60"/>
                                </a:lnTo>
                                <a:lnTo>
                                  <a:pt x="1012" y="120"/>
                                </a:lnTo>
                                <a:lnTo>
                                  <a:pt x="947" y="160"/>
                                </a:lnTo>
                                <a:lnTo>
                                  <a:pt x="883" y="200"/>
                                </a:lnTo>
                                <a:lnTo>
                                  <a:pt x="821" y="220"/>
                                </a:lnTo>
                                <a:lnTo>
                                  <a:pt x="760" y="260"/>
                                </a:lnTo>
                                <a:lnTo>
                                  <a:pt x="702" y="300"/>
                                </a:lnTo>
                                <a:lnTo>
                                  <a:pt x="645" y="340"/>
                                </a:lnTo>
                                <a:lnTo>
                                  <a:pt x="590" y="380"/>
                                </a:lnTo>
                                <a:lnTo>
                                  <a:pt x="537" y="440"/>
                                </a:lnTo>
                                <a:lnTo>
                                  <a:pt x="486" y="480"/>
                                </a:lnTo>
                                <a:lnTo>
                                  <a:pt x="437" y="540"/>
                                </a:lnTo>
                                <a:lnTo>
                                  <a:pt x="390" y="580"/>
                                </a:lnTo>
                                <a:lnTo>
                                  <a:pt x="346" y="640"/>
                                </a:lnTo>
                                <a:lnTo>
                                  <a:pt x="304" y="700"/>
                                </a:lnTo>
                                <a:lnTo>
                                  <a:pt x="264" y="760"/>
                                </a:lnTo>
                                <a:lnTo>
                                  <a:pt x="227" y="820"/>
                                </a:lnTo>
                                <a:lnTo>
                                  <a:pt x="192" y="880"/>
                                </a:lnTo>
                                <a:lnTo>
                                  <a:pt x="160" y="940"/>
                                </a:lnTo>
                                <a:lnTo>
                                  <a:pt x="131" y="1020"/>
                                </a:lnTo>
                                <a:lnTo>
                                  <a:pt x="104" y="1080"/>
                                </a:lnTo>
                                <a:lnTo>
                                  <a:pt x="80" y="1140"/>
                                </a:lnTo>
                                <a:lnTo>
                                  <a:pt x="59" y="1220"/>
                                </a:lnTo>
                                <a:lnTo>
                                  <a:pt x="42" y="1280"/>
                                </a:lnTo>
                                <a:lnTo>
                                  <a:pt x="27" y="1360"/>
                                </a:lnTo>
                                <a:lnTo>
                                  <a:pt x="15" y="1420"/>
                                </a:lnTo>
                                <a:lnTo>
                                  <a:pt x="7" y="1500"/>
                                </a:lnTo>
                                <a:lnTo>
                                  <a:pt x="2" y="1580"/>
                                </a:lnTo>
                                <a:lnTo>
                                  <a:pt x="0" y="1660"/>
                                </a:lnTo>
                                <a:lnTo>
                                  <a:pt x="2" y="1720"/>
                                </a:lnTo>
                                <a:lnTo>
                                  <a:pt x="7" y="1800"/>
                                </a:lnTo>
                                <a:lnTo>
                                  <a:pt x="15" y="1880"/>
                                </a:lnTo>
                                <a:lnTo>
                                  <a:pt x="27" y="1960"/>
                                </a:lnTo>
                                <a:lnTo>
                                  <a:pt x="42" y="2020"/>
                                </a:lnTo>
                                <a:lnTo>
                                  <a:pt x="59" y="2100"/>
                                </a:lnTo>
                                <a:lnTo>
                                  <a:pt x="80" y="2160"/>
                                </a:lnTo>
                                <a:lnTo>
                                  <a:pt x="104" y="2240"/>
                                </a:lnTo>
                                <a:lnTo>
                                  <a:pt x="131" y="2300"/>
                                </a:lnTo>
                                <a:lnTo>
                                  <a:pt x="160" y="2360"/>
                                </a:lnTo>
                                <a:lnTo>
                                  <a:pt x="192" y="2420"/>
                                </a:lnTo>
                                <a:lnTo>
                                  <a:pt x="227" y="2480"/>
                                </a:lnTo>
                                <a:lnTo>
                                  <a:pt x="264" y="2540"/>
                                </a:lnTo>
                                <a:lnTo>
                                  <a:pt x="304" y="2600"/>
                                </a:lnTo>
                                <a:lnTo>
                                  <a:pt x="346" y="2660"/>
                                </a:lnTo>
                                <a:lnTo>
                                  <a:pt x="390" y="2720"/>
                                </a:lnTo>
                                <a:lnTo>
                                  <a:pt x="437" y="2780"/>
                                </a:lnTo>
                                <a:lnTo>
                                  <a:pt x="486" y="2820"/>
                                </a:lnTo>
                                <a:lnTo>
                                  <a:pt x="537" y="2880"/>
                                </a:lnTo>
                                <a:lnTo>
                                  <a:pt x="590" y="2920"/>
                                </a:lnTo>
                                <a:lnTo>
                                  <a:pt x="645" y="2960"/>
                                </a:lnTo>
                                <a:lnTo>
                                  <a:pt x="702" y="3000"/>
                                </a:lnTo>
                                <a:lnTo>
                                  <a:pt x="760" y="3040"/>
                                </a:lnTo>
                                <a:lnTo>
                                  <a:pt x="821" y="3080"/>
                                </a:lnTo>
                                <a:lnTo>
                                  <a:pt x="883" y="3120"/>
                                </a:lnTo>
                                <a:lnTo>
                                  <a:pt x="947" y="3160"/>
                                </a:lnTo>
                                <a:lnTo>
                                  <a:pt x="1147" y="3220"/>
                                </a:lnTo>
                                <a:lnTo>
                                  <a:pt x="1216" y="3260"/>
                                </a:lnTo>
                                <a:lnTo>
                                  <a:pt x="1506" y="3260"/>
                                </a:lnTo>
                                <a:lnTo>
                                  <a:pt x="1432" y="3240"/>
                                </a:lnTo>
                                <a:lnTo>
                                  <a:pt x="1360" y="3240"/>
                                </a:lnTo>
                                <a:lnTo>
                                  <a:pt x="1149" y="3180"/>
                                </a:lnTo>
                                <a:lnTo>
                                  <a:pt x="1082" y="3160"/>
                                </a:lnTo>
                                <a:lnTo>
                                  <a:pt x="1015" y="3120"/>
                                </a:lnTo>
                                <a:lnTo>
                                  <a:pt x="951" y="3100"/>
                                </a:lnTo>
                                <a:lnTo>
                                  <a:pt x="888" y="3060"/>
                                </a:lnTo>
                                <a:lnTo>
                                  <a:pt x="826" y="3020"/>
                                </a:lnTo>
                                <a:lnTo>
                                  <a:pt x="767" y="2980"/>
                                </a:lnTo>
                                <a:lnTo>
                                  <a:pt x="709" y="2940"/>
                                </a:lnTo>
                                <a:lnTo>
                                  <a:pt x="653" y="2900"/>
                                </a:lnTo>
                                <a:lnTo>
                                  <a:pt x="599" y="2860"/>
                                </a:lnTo>
                                <a:lnTo>
                                  <a:pt x="547" y="2820"/>
                                </a:lnTo>
                                <a:lnTo>
                                  <a:pt x="497" y="2760"/>
                                </a:lnTo>
                                <a:lnTo>
                                  <a:pt x="449" y="2720"/>
                                </a:lnTo>
                                <a:lnTo>
                                  <a:pt x="404" y="2660"/>
                                </a:lnTo>
                                <a:lnTo>
                                  <a:pt x="361" y="2600"/>
                                </a:lnTo>
                                <a:lnTo>
                                  <a:pt x="320" y="2540"/>
                                </a:lnTo>
                                <a:lnTo>
                                  <a:pt x="282" y="2480"/>
                                </a:lnTo>
                                <a:lnTo>
                                  <a:pt x="247" y="2420"/>
                                </a:lnTo>
                                <a:lnTo>
                                  <a:pt x="214" y="2360"/>
                                </a:lnTo>
                                <a:lnTo>
                                  <a:pt x="184" y="2300"/>
                                </a:lnTo>
                                <a:lnTo>
                                  <a:pt x="157" y="2220"/>
                                </a:lnTo>
                                <a:lnTo>
                                  <a:pt x="133" y="2160"/>
                                </a:lnTo>
                                <a:lnTo>
                                  <a:pt x="112" y="2100"/>
                                </a:lnTo>
                                <a:lnTo>
                                  <a:pt x="93" y="2020"/>
                                </a:lnTo>
                                <a:lnTo>
                                  <a:pt x="78" y="1960"/>
                                </a:lnTo>
                                <a:lnTo>
                                  <a:pt x="66" y="1880"/>
                                </a:lnTo>
                                <a:lnTo>
                                  <a:pt x="58" y="1800"/>
                                </a:lnTo>
                                <a:lnTo>
                                  <a:pt x="53" y="1720"/>
                                </a:lnTo>
                                <a:lnTo>
                                  <a:pt x="51" y="1660"/>
                                </a:lnTo>
                                <a:lnTo>
                                  <a:pt x="53" y="1580"/>
                                </a:lnTo>
                                <a:lnTo>
                                  <a:pt x="58" y="1500"/>
                                </a:lnTo>
                                <a:lnTo>
                                  <a:pt x="66" y="1440"/>
                                </a:lnTo>
                                <a:lnTo>
                                  <a:pt x="78" y="1360"/>
                                </a:lnTo>
                                <a:lnTo>
                                  <a:pt x="93" y="1280"/>
                                </a:lnTo>
                                <a:lnTo>
                                  <a:pt x="112" y="1220"/>
                                </a:lnTo>
                                <a:lnTo>
                                  <a:pt x="133" y="1140"/>
                                </a:lnTo>
                                <a:lnTo>
                                  <a:pt x="157" y="1080"/>
                                </a:lnTo>
                                <a:lnTo>
                                  <a:pt x="184" y="1020"/>
                                </a:lnTo>
                                <a:lnTo>
                                  <a:pt x="214" y="940"/>
                                </a:lnTo>
                                <a:lnTo>
                                  <a:pt x="247" y="880"/>
                                </a:lnTo>
                                <a:lnTo>
                                  <a:pt x="282" y="820"/>
                                </a:lnTo>
                                <a:lnTo>
                                  <a:pt x="320" y="760"/>
                                </a:lnTo>
                                <a:lnTo>
                                  <a:pt x="361" y="700"/>
                                </a:lnTo>
                                <a:lnTo>
                                  <a:pt x="404" y="660"/>
                                </a:lnTo>
                                <a:lnTo>
                                  <a:pt x="449" y="600"/>
                                </a:lnTo>
                                <a:lnTo>
                                  <a:pt x="497" y="540"/>
                                </a:lnTo>
                                <a:lnTo>
                                  <a:pt x="547" y="500"/>
                                </a:lnTo>
                                <a:lnTo>
                                  <a:pt x="599" y="440"/>
                                </a:lnTo>
                                <a:lnTo>
                                  <a:pt x="653" y="400"/>
                                </a:lnTo>
                                <a:lnTo>
                                  <a:pt x="709" y="360"/>
                                </a:lnTo>
                                <a:lnTo>
                                  <a:pt x="767" y="320"/>
                                </a:lnTo>
                                <a:lnTo>
                                  <a:pt x="826" y="280"/>
                                </a:lnTo>
                                <a:lnTo>
                                  <a:pt x="888" y="240"/>
                                </a:lnTo>
                                <a:lnTo>
                                  <a:pt x="951" y="220"/>
                                </a:lnTo>
                                <a:lnTo>
                                  <a:pt x="1015" y="180"/>
                                </a:lnTo>
                                <a:lnTo>
                                  <a:pt x="1149" y="140"/>
                                </a:lnTo>
                                <a:lnTo>
                                  <a:pt x="1218" y="100"/>
                                </a:lnTo>
                                <a:lnTo>
                                  <a:pt x="1288" y="100"/>
                                </a:lnTo>
                                <a:lnTo>
                                  <a:pt x="1432" y="60"/>
                                </a:lnTo>
                                <a:lnTo>
                                  <a:pt x="1581" y="60"/>
                                </a:lnTo>
                                <a:lnTo>
                                  <a:pt x="1656" y="40"/>
                                </a:lnTo>
                                <a:lnTo>
                                  <a:pt x="2025" y="40"/>
                                </a:lnTo>
                                <a:lnTo>
                                  <a:pt x="1953" y="20"/>
                                </a:lnTo>
                                <a:close/>
                                <a:moveTo>
                                  <a:pt x="2025" y="40"/>
                                </a:moveTo>
                                <a:lnTo>
                                  <a:pt x="1656" y="40"/>
                                </a:lnTo>
                                <a:lnTo>
                                  <a:pt x="1731" y="60"/>
                                </a:lnTo>
                                <a:lnTo>
                                  <a:pt x="1880" y="60"/>
                                </a:lnTo>
                                <a:lnTo>
                                  <a:pt x="2024" y="100"/>
                                </a:lnTo>
                                <a:lnTo>
                                  <a:pt x="2094" y="100"/>
                                </a:lnTo>
                                <a:lnTo>
                                  <a:pt x="2163" y="140"/>
                                </a:lnTo>
                                <a:lnTo>
                                  <a:pt x="2297" y="180"/>
                                </a:lnTo>
                                <a:lnTo>
                                  <a:pt x="2361" y="220"/>
                                </a:lnTo>
                                <a:lnTo>
                                  <a:pt x="2424" y="240"/>
                                </a:lnTo>
                                <a:lnTo>
                                  <a:pt x="2486" y="280"/>
                                </a:lnTo>
                                <a:lnTo>
                                  <a:pt x="2545" y="320"/>
                                </a:lnTo>
                                <a:lnTo>
                                  <a:pt x="2603" y="360"/>
                                </a:lnTo>
                                <a:lnTo>
                                  <a:pt x="2659" y="400"/>
                                </a:lnTo>
                                <a:lnTo>
                                  <a:pt x="2713" y="440"/>
                                </a:lnTo>
                                <a:lnTo>
                                  <a:pt x="2765" y="500"/>
                                </a:lnTo>
                                <a:lnTo>
                                  <a:pt x="2815" y="540"/>
                                </a:lnTo>
                                <a:lnTo>
                                  <a:pt x="2863" y="600"/>
                                </a:lnTo>
                                <a:lnTo>
                                  <a:pt x="2908" y="660"/>
                                </a:lnTo>
                                <a:lnTo>
                                  <a:pt x="2951" y="700"/>
                                </a:lnTo>
                                <a:lnTo>
                                  <a:pt x="2992" y="760"/>
                                </a:lnTo>
                                <a:lnTo>
                                  <a:pt x="3030" y="820"/>
                                </a:lnTo>
                                <a:lnTo>
                                  <a:pt x="3065" y="880"/>
                                </a:lnTo>
                                <a:lnTo>
                                  <a:pt x="3098" y="940"/>
                                </a:lnTo>
                                <a:lnTo>
                                  <a:pt x="3128" y="1020"/>
                                </a:lnTo>
                                <a:lnTo>
                                  <a:pt x="3155" y="1080"/>
                                </a:lnTo>
                                <a:lnTo>
                                  <a:pt x="3179" y="1140"/>
                                </a:lnTo>
                                <a:lnTo>
                                  <a:pt x="3200" y="1220"/>
                                </a:lnTo>
                                <a:lnTo>
                                  <a:pt x="3219" y="1280"/>
                                </a:lnTo>
                                <a:lnTo>
                                  <a:pt x="3234" y="1360"/>
                                </a:lnTo>
                                <a:lnTo>
                                  <a:pt x="3246" y="1440"/>
                                </a:lnTo>
                                <a:lnTo>
                                  <a:pt x="3254" y="1500"/>
                                </a:lnTo>
                                <a:lnTo>
                                  <a:pt x="3259" y="1580"/>
                                </a:lnTo>
                                <a:lnTo>
                                  <a:pt x="3261" y="1660"/>
                                </a:lnTo>
                                <a:lnTo>
                                  <a:pt x="3259" y="1720"/>
                                </a:lnTo>
                                <a:lnTo>
                                  <a:pt x="3254" y="1800"/>
                                </a:lnTo>
                                <a:lnTo>
                                  <a:pt x="3246" y="1880"/>
                                </a:lnTo>
                                <a:lnTo>
                                  <a:pt x="3234" y="1960"/>
                                </a:lnTo>
                                <a:lnTo>
                                  <a:pt x="3219" y="2020"/>
                                </a:lnTo>
                                <a:lnTo>
                                  <a:pt x="3200" y="2100"/>
                                </a:lnTo>
                                <a:lnTo>
                                  <a:pt x="3179" y="2160"/>
                                </a:lnTo>
                                <a:lnTo>
                                  <a:pt x="3155" y="2220"/>
                                </a:lnTo>
                                <a:lnTo>
                                  <a:pt x="3128" y="2300"/>
                                </a:lnTo>
                                <a:lnTo>
                                  <a:pt x="3098" y="2360"/>
                                </a:lnTo>
                                <a:lnTo>
                                  <a:pt x="3065" y="2420"/>
                                </a:lnTo>
                                <a:lnTo>
                                  <a:pt x="3030" y="2480"/>
                                </a:lnTo>
                                <a:lnTo>
                                  <a:pt x="2992" y="2540"/>
                                </a:lnTo>
                                <a:lnTo>
                                  <a:pt x="2951" y="2600"/>
                                </a:lnTo>
                                <a:lnTo>
                                  <a:pt x="2908" y="2660"/>
                                </a:lnTo>
                                <a:lnTo>
                                  <a:pt x="2863" y="2720"/>
                                </a:lnTo>
                                <a:lnTo>
                                  <a:pt x="2815" y="2760"/>
                                </a:lnTo>
                                <a:lnTo>
                                  <a:pt x="2765" y="2820"/>
                                </a:lnTo>
                                <a:lnTo>
                                  <a:pt x="2713" y="2860"/>
                                </a:lnTo>
                                <a:lnTo>
                                  <a:pt x="2659" y="2900"/>
                                </a:lnTo>
                                <a:lnTo>
                                  <a:pt x="2603" y="2940"/>
                                </a:lnTo>
                                <a:lnTo>
                                  <a:pt x="2545" y="2980"/>
                                </a:lnTo>
                                <a:lnTo>
                                  <a:pt x="2486" y="3020"/>
                                </a:lnTo>
                                <a:lnTo>
                                  <a:pt x="2424" y="3060"/>
                                </a:lnTo>
                                <a:lnTo>
                                  <a:pt x="2361" y="3100"/>
                                </a:lnTo>
                                <a:lnTo>
                                  <a:pt x="2297" y="3120"/>
                                </a:lnTo>
                                <a:lnTo>
                                  <a:pt x="2230" y="3160"/>
                                </a:lnTo>
                                <a:lnTo>
                                  <a:pt x="2163" y="3180"/>
                                </a:lnTo>
                                <a:lnTo>
                                  <a:pt x="1952" y="3240"/>
                                </a:lnTo>
                                <a:lnTo>
                                  <a:pt x="1880" y="3240"/>
                                </a:lnTo>
                                <a:lnTo>
                                  <a:pt x="1806" y="3260"/>
                                </a:lnTo>
                                <a:lnTo>
                                  <a:pt x="2096" y="3260"/>
                                </a:lnTo>
                                <a:lnTo>
                                  <a:pt x="2165" y="3220"/>
                                </a:lnTo>
                                <a:lnTo>
                                  <a:pt x="2365" y="3160"/>
                                </a:lnTo>
                                <a:lnTo>
                                  <a:pt x="2429" y="3120"/>
                                </a:lnTo>
                                <a:lnTo>
                                  <a:pt x="2491" y="3080"/>
                                </a:lnTo>
                                <a:lnTo>
                                  <a:pt x="2552" y="3040"/>
                                </a:lnTo>
                                <a:lnTo>
                                  <a:pt x="2610" y="3000"/>
                                </a:lnTo>
                                <a:lnTo>
                                  <a:pt x="2667" y="2960"/>
                                </a:lnTo>
                                <a:lnTo>
                                  <a:pt x="2722" y="2920"/>
                                </a:lnTo>
                                <a:lnTo>
                                  <a:pt x="2775" y="2880"/>
                                </a:lnTo>
                                <a:lnTo>
                                  <a:pt x="2826" y="2820"/>
                                </a:lnTo>
                                <a:lnTo>
                                  <a:pt x="2875" y="2780"/>
                                </a:lnTo>
                                <a:lnTo>
                                  <a:pt x="2922" y="2720"/>
                                </a:lnTo>
                                <a:lnTo>
                                  <a:pt x="2966" y="2660"/>
                                </a:lnTo>
                                <a:lnTo>
                                  <a:pt x="3008" y="2600"/>
                                </a:lnTo>
                                <a:lnTo>
                                  <a:pt x="3048" y="2540"/>
                                </a:lnTo>
                                <a:lnTo>
                                  <a:pt x="3085" y="2480"/>
                                </a:lnTo>
                                <a:lnTo>
                                  <a:pt x="3120" y="2420"/>
                                </a:lnTo>
                                <a:lnTo>
                                  <a:pt x="3152" y="2360"/>
                                </a:lnTo>
                                <a:lnTo>
                                  <a:pt x="3181" y="2300"/>
                                </a:lnTo>
                                <a:lnTo>
                                  <a:pt x="3208" y="2240"/>
                                </a:lnTo>
                                <a:lnTo>
                                  <a:pt x="3232" y="2160"/>
                                </a:lnTo>
                                <a:lnTo>
                                  <a:pt x="3253" y="2100"/>
                                </a:lnTo>
                                <a:lnTo>
                                  <a:pt x="3270" y="2020"/>
                                </a:lnTo>
                                <a:lnTo>
                                  <a:pt x="3285" y="1960"/>
                                </a:lnTo>
                                <a:lnTo>
                                  <a:pt x="3297" y="1880"/>
                                </a:lnTo>
                                <a:lnTo>
                                  <a:pt x="3305" y="1800"/>
                                </a:lnTo>
                                <a:lnTo>
                                  <a:pt x="3310" y="1720"/>
                                </a:lnTo>
                                <a:lnTo>
                                  <a:pt x="3312" y="1660"/>
                                </a:lnTo>
                                <a:lnTo>
                                  <a:pt x="3310" y="1580"/>
                                </a:lnTo>
                                <a:lnTo>
                                  <a:pt x="3305" y="1500"/>
                                </a:lnTo>
                                <a:lnTo>
                                  <a:pt x="3297" y="1420"/>
                                </a:lnTo>
                                <a:lnTo>
                                  <a:pt x="3285" y="1360"/>
                                </a:lnTo>
                                <a:lnTo>
                                  <a:pt x="3270" y="1280"/>
                                </a:lnTo>
                                <a:lnTo>
                                  <a:pt x="3253" y="1220"/>
                                </a:lnTo>
                                <a:lnTo>
                                  <a:pt x="3232" y="1140"/>
                                </a:lnTo>
                                <a:lnTo>
                                  <a:pt x="3208" y="1080"/>
                                </a:lnTo>
                                <a:lnTo>
                                  <a:pt x="3181" y="1020"/>
                                </a:lnTo>
                                <a:lnTo>
                                  <a:pt x="3152" y="940"/>
                                </a:lnTo>
                                <a:lnTo>
                                  <a:pt x="3120" y="880"/>
                                </a:lnTo>
                                <a:lnTo>
                                  <a:pt x="3085" y="820"/>
                                </a:lnTo>
                                <a:lnTo>
                                  <a:pt x="3048" y="760"/>
                                </a:lnTo>
                                <a:lnTo>
                                  <a:pt x="3008" y="700"/>
                                </a:lnTo>
                                <a:lnTo>
                                  <a:pt x="2966" y="640"/>
                                </a:lnTo>
                                <a:lnTo>
                                  <a:pt x="2922" y="580"/>
                                </a:lnTo>
                                <a:lnTo>
                                  <a:pt x="2875" y="540"/>
                                </a:lnTo>
                                <a:lnTo>
                                  <a:pt x="2826" y="480"/>
                                </a:lnTo>
                                <a:lnTo>
                                  <a:pt x="2775" y="440"/>
                                </a:lnTo>
                                <a:lnTo>
                                  <a:pt x="2722" y="380"/>
                                </a:lnTo>
                                <a:lnTo>
                                  <a:pt x="2667" y="340"/>
                                </a:lnTo>
                                <a:lnTo>
                                  <a:pt x="2610" y="300"/>
                                </a:lnTo>
                                <a:lnTo>
                                  <a:pt x="2552" y="260"/>
                                </a:lnTo>
                                <a:lnTo>
                                  <a:pt x="2491" y="220"/>
                                </a:lnTo>
                                <a:lnTo>
                                  <a:pt x="2429" y="200"/>
                                </a:lnTo>
                                <a:lnTo>
                                  <a:pt x="2365" y="160"/>
                                </a:lnTo>
                                <a:lnTo>
                                  <a:pt x="2300" y="120"/>
                                </a:lnTo>
                                <a:lnTo>
                                  <a:pt x="2096" y="60"/>
                                </a:lnTo>
                                <a:lnTo>
                                  <a:pt x="2025" y="40"/>
                                </a:lnTo>
                                <a:close/>
                                <a:moveTo>
                                  <a:pt x="1807" y="0"/>
                                </a:moveTo>
                                <a:lnTo>
                                  <a:pt x="1506" y="0"/>
                                </a:lnTo>
                                <a:lnTo>
                                  <a:pt x="1432" y="20"/>
                                </a:lnTo>
                                <a:lnTo>
                                  <a:pt x="1880" y="20"/>
                                </a:lnTo>
                                <a:lnTo>
                                  <a:pt x="1807" y="0"/>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52901360" name="docshape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06" y="195"/>
                            <a:ext cx="179"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6821246" name="docshape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714" y="195"/>
                            <a:ext cx="179" cy="171"/>
                          </a:xfrm>
                          <a:prstGeom prst="rect">
                            <a:avLst/>
                          </a:prstGeom>
                          <a:noFill/>
                          <a:extLst>
                            <a:ext uri="{909E8E84-426E-40DD-AFC4-6F175D3DCCD1}">
                              <a14:hiddenFill xmlns:a14="http://schemas.microsoft.com/office/drawing/2010/main">
                                <a:solidFill>
                                  <a:srgbClr val="FFFFFF"/>
                                </a:solidFill>
                              </a14:hiddenFill>
                            </a:ext>
                          </a:extLst>
                        </pic:spPr>
                      </pic:pic>
                      <wps:wsp>
                        <wps:cNvPr id="120412656" name="docshape9"/>
                        <wps:cNvSpPr>
                          <a:spLocks/>
                        </wps:cNvSpPr>
                        <wps:spPr bwMode="auto">
                          <a:xfrm>
                            <a:off x="1589" y="-129"/>
                            <a:ext cx="1999" cy="1991"/>
                          </a:xfrm>
                          <a:custGeom>
                            <a:avLst/>
                            <a:gdLst>
                              <a:gd name="T0" fmla="+- 0 2441 1590"/>
                              <a:gd name="T1" fmla="*/ T0 w 1999"/>
                              <a:gd name="T2" fmla="+- 0 -118 -128"/>
                              <a:gd name="T3" fmla="*/ -118 h 1991"/>
                              <a:gd name="T4" fmla="+- 0 2233 1590"/>
                              <a:gd name="T5" fmla="*/ T4 w 1999"/>
                              <a:gd name="T6" fmla="+- 0 -63 -128"/>
                              <a:gd name="T7" fmla="*/ -63 h 1991"/>
                              <a:gd name="T8" fmla="+- 0 2045 1590"/>
                              <a:gd name="T9" fmla="*/ T8 w 1999"/>
                              <a:gd name="T10" fmla="+- 0 32 -128"/>
                              <a:gd name="T11" fmla="*/ 32 h 1991"/>
                              <a:gd name="T12" fmla="+- 0 1882 1590"/>
                              <a:gd name="T13" fmla="*/ T12 w 1999"/>
                              <a:gd name="T14" fmla="+- 0 163 -128"/>
                              <a:gd name="T15" fmla="*/ 163 h 1991"/>
                              <a:gd name="T16" fmla="+- 0 1751 1590"/>
                              <a:gd name="T17" fmla="*/ T16 w 1999"/>
                              <a:gd name="T18" fmla="+- 0 325 -128"/>
                              <a:gd name="T19" fmla="*/ 325 h 1991"/>
                              <a:gd name="T20" fmla="+- 0 1655 1590"/>
                              <a:gd name="T21" fmla="*/ T20 w 1999"/>
                              <a:gd name="T22" fmla="+- 0 512 -128"/>
                              <a:gd name="T23" fmla="*/ 512 h 1991"/>
                              <a:gd name="T24" fmla="+- 0 1601 1590"/>
                              <a:gd name="T25" fmla="*/ T24 w 1999"/>
                              <a:gd name="T26" fmla="+- 0 720 -128"/>
                              <a:gd name="T27" fmla="*/ 720 h 1991"/>
                              <a:gd name="T28" fmla="+- 0 1592 1590"/>
                              <a:gd name="T29" fmla="*/ T28 w 1999"/>
                              <a:gd name="T30" fmla="+- 0 941 -128"/>
                              <a:gd name="T31" fmla="*/ 941 h 1991"/>
                              <a:gd name="T32" fmla="+- 0 1632 1590"/>
                              <a:gd name="T33" fmla="*/ T32 w 1999"/>
                              <a:gd name="T34" fmla="+- 0 1154 -128"/>
                              <a:gd name="T35" fmla="*/ 1154 h 1991"/>
                              <a:gd name="T36" fmla="+- 0 1715 1590"/>
                              <a:gd name="T37" fmla="*/ T36 w 1999"/>
                              <a:gd name="T38" fmla="+- 0 1349 -128"/>
                              <a:gd name="T39" fmla="*/ 1349 h 1991"/>
                              <a:gd name="T40" fmla="+- 0 1835 1590"/>
                              <a:gd name="T41" fmla="*/ T40 w 1999"/>
                              <a:gd name="T42" fmla="+- 0 1520 -128"/>
                              <a:gd name="T43" fmla="*/ 1520 h 1991"/>
                              <a:gd name="T44" fmla="+- 0 1988 1590"/>
                              <a:gd name="T45" fmla="*/ T44 w 1999"/>
                              <a:gd name="T46" fmla="+- 0 1662 -128"/>
                              <a:gd name="T47" fmla="*/ 1662 h 1991"/>
                              <a:gd name="T48" fmla="+- 0 2168 1590"/>
                              <a:gd name="T49" fmla="*/ T48 w 1999"/>
                              <a:gd name="T50" fmla="+- 0 1770 -128"/>
                              <a:gd name="T51" fmla="*/ 1770 h 1991"/>
                              <a:gd name="T52" fmla="+- 0 2370 1590"/>
                              <a:gd name="T53" fmla="*/ T52 w 1999"/>
                              <a:gd name="T54" fmla="+- 0 1838 -128"/>
                              <a:gd name="T55" fmla="*/ 1838 h 1991"/>
                              <a:gd name="T56" fmla="+- 0 2589 1590"/>
                              <a:gd name="T57" fmla="*/ T56 w 1999"/>
                              <a:gd name="T58" fmla="+- 0 1862 -128"/>
                              <a:gd name="T59" fmla="*/ 1862 h 1991"/>
                              <a:gd name="T60" fmla="+- 0 2808 1590"/>
                              <a:gd name="T61" fmla="*/ T60 w 1999"/>
                              <a:gd name="T62" fmla="+- 0 1838 -128"/>
                              <a:gd name="T63" fmla="*/ 1838 h 1991"/>
                              <a:gd name="T64" fmla="+- 0 3010 1590"/>
                              <a:gd name="T65" fmla="*/ T64 w 1999"/>
                              <a:gd name="T66" fmla="+- 0 1770 -128"/>
                              <a:gd name="T67" fmla="*/ 1770 h 1991"/>
                              <a:gd name="T68" fmla="+- 0 3190 1590"/>
                              <a:gd name="T69" fmla="*/ T68 w 1999"/>
                              <a:gd name="T70" fmla="+- 0 1662 -128"/>
                              <a:gd name="T71" fmla="*/ 1662 h 1991"/>
                              <a:gd name="T72" fmla="+- 0 2589 1590"/>
                              <a:gd name="T73" fmla="*/ T72 w 1999"/>
                              <a:gd name="T74" fmla="+- 0 1575 -128"/>
                              <a:gd name="T75" fmla="*/ 1575 h 1991"/>
                              <a:gd name="T76" fmla="+- 0 2364 1590"/>
                              <a:gd name="T77" fmla="*/ T76 w 1999"/>
                              <a:gd name="T78" fmla="+- 0 1539 -128"/>
                              <a:gd name="T79" fmla="*/ 1539 h 1991"/>
                              <a:gd name="T80" fmla="+- 0 2169 1590"/>
                              <a:gd name="T81" fmla="*/ T80 w 1999"/>
                              <a:gd name="T82" fmla="+- 0 1439 -128"/>
                              <a:gd name="T83" fmla="*/ 1439 h 1991"/>
                              <a:gd name="T84" fmla="+- 0 2015 1590"/>
                              <a:gd name="T85" fmla="*/ T84 w 1999"/>
                              <a:gd name="T86" fmla="+- 0 1285 -128"/>
                              <a:gd name="T87" fmla="*/ 1285 h 1991"/>
                              <a:gd name="T88" fmla="+- 0 1914 1590"/>
                              <a:gd name="T89" fmla="*/ T88 w 1999"/>
                              <a:gd name="T90" fmla="+- 0 1091 -128"/>
                              <a:gd name="T91" fmla="*/ 1091 h 1991"/>
                              <a:gd name="T92" fmla="+- 0 1878 1590"/>
                              <a:gd name="T93" fmla="*/ T92 w 1999"/>
                              <a:gd name="T94" fmla="+- 0 867 -128"/>
                              <a:gd name="T95" fmla="*/ 867 h 1991"/>
                              <a:gd name="T96" fmla="+- 0 1914 1590"/>
                              <a:gd name="T97" fmla="*/ T96 w 1999"/>
                              <a:gd name="T98" fmla="+- 0 643 -128"/>
                              <a:gd name="T99" fmla="*/ 643 h 1991"/>
                              <a:gd name="T100" fmla="+- 0 2015 1590"/>
                              <a:gd name="T101" fmla="*/ T100 w 1999"/>
                              <a:gd name="T102" fmla="+- 0 449 -128"/>
                              <a:gd name="T103" fmla="*/ 449 h 1991"/>
                              <a:gd name="T104" fmla="+- 0 2169 1590"/>
                              <a:gd name="T105" fmla="*/ T104 w 1999"/>
                              <a:gd name="T106" fmla="+- 0 295 -128"/>
                              <a:gd name="T107" fmla="*/ 295 h 1991"/>
                              <a:gd name="T108" fmla="+- 0 2364 1590"/>
                              <a:gd name="T109" fmla="*/ T108 w 1999"/>
                              <a:gd name="T110" fmla="+- 0 195 -128"/>
                              <a:gd name="T111" fmla="*/ 195 h 1991"/>
                              <a:gd name="T112" fmla="+- 0 2589 1590"/>
                              <a:gd name="T113" fmla="*/ T112 w 1999"/>
                              <a:gd name="T114" fmla="+- 0 159 -128"/>
                              <a:gd name="T115" fmla="*/ 159 h 1991"/>
                              <a:gd name="T116" fmla="+- 0 3190 1590"/>
                              <a:gd name="T117" fmla="*/ T116 w 1999"/>
                              <a:gd name="T118" fmla="+- 0 72 -128"/>
                              <a:gd name="T119" fmla="*/ 72 h 1991"/>
                              <a:gd name="T120" fmla="+- 0 3010 1590"/>
                              <a:gd name="T121" fmla="*/ T120 w 1999"/>
                              <a:gd name="T122" fmla="+- 0 -36 -128"/>
                              <a:gd name="T123" fmla="*/ -36 h 1991"/>
                              <a:gd name="T124" fmla="+- 0 2808 1590"/>
                              <a:gd name="T125" fmla="*/ T124 w 1999"/>
                              <a:gd name="T126" fmla="+- 0 -104 -128"/>
                              <a:gd name="T127" fmla="*/ -104 h 1991"/>
                              <a:gd name="T128" fmla="+- 0 2589 1590"/>
                              <a:gd name="T129" fmla="*/ T128 w 1999"/>
                              <a:gd name="T130" fmla="+- 0 -128 -128"/>
                              <a:gd name="T131" fmla="*/ -128 h 1991"/>
                              <a:gd name="T132" fmla="+- 0 2666 1590"/>
                              <a:gd name="T133" fmla="*/ T132 w 1999"/>
                              <a:gd name="T134" fmla="+- 0 163 -128"/>
                              <a:gd name="T135" fmla="*/ 163 h 1991"/>
                              <a:gd name="T136" fmla="+- 0 2883 1590"/>
                              <a:gd name="T137" fmla="*/ T136 w 1999"/>
                              <a:gd name="T138" fmla="+- 0 222 -128"/>
                              <a:gd name="T139" fmla="*/ 222 h 1991"/>
                              <a:gd name="T140" fmla="+- 0 3065 1590"/>
                              <a:gd name="T141" fmla="*/ T140 w 1999"/>
                              <a:gd name="T142" fmla="+- 0 341 -128"/>
                              <a:gd name="T143" fmla="*/ 341 h 1991"/>
                              <a:gd name="T144" fmla="+- 0 3203 1590"/>
                              <a:gd name="T145" fmla="*/ T144 w 1999"/>
                              <a:gd name="T146" fmla="+- 0 510 -128"/>
                              <a:gd name="T147" fmla="*/ 510 h 1991"/>
                              <a:gd name="T148" fmla="+- 0 3284 1590"/>
                              <a:gd name="T149" fmla="*/ T148 w 1999"/>
                              <a:gd name="T150" fmla="+- 0 715 -128"/>
                              <a:gd name="T151" fmla="*/ 715 h 1991"/>
                              <a:gd name="T152" fmla="+- 0 3296 1590"/>
                              <a:gd name="T153" fmla="*/ T152 w 1999"/>
                              <a:gd name="T154" fmla="+- 0 944 -128"/>
                              <a:gd name="T155" fmla="*/ 944 h 1991"/>
                              <a:gd name="T156" fmla="+- 0 3237 1590"/>
                              <a:gd name="T157" fmla="*/ T156 w 1999"/>
                              <a:gd name="T158" fmla="+- 0 1159 -128"/>
                              <a:gd name="T159" fmla="*/ 1159 h 1991"/>
                              <a:gd name="T160" fmla="+- 0 3117 1590"/>
                              <a:gd name="T161" fmla="*/ T160 w 1999"/>
                              <a:gd name="T162" fmla="+- 0 1341 -128"/>
                              <a:gd name="T163" fmla="*/ 1341 h 1991"/>
                              <a:gd name="T164" fmla="+- 0 2948 1590"/>
                              <a:gd name="T165" fmla="*/ T164 w 1999"/>
                              <a:gd name="T166" fmla="+- 0 1479 -128"/>
                              <a:gd name="T167" fmla="*/ 1479 h 1991"/>
                              <a:gd name="T168" fmla="+- 0 2742 1590"/>
                              <a:gd name="T169" fmla="*/ T168 w 1999"/>
                              <a:gd name="T170" fmla="+- 0 1559 -128"/>
                              <a:gd name="T171" fmla="*/ 1559 h 1991"/>
                              <a:gd name="T172" fmla="+- 0 3291 1590"/>
                              <a:gd name="T173" fmla="*/ T172 w 1999"/>
                              <a:gd name="T174" fmla="+- 0 1575 -128"/>
                              <a:gd name="T175" fmla="*/ 1575 h 1991"/>
                              <a:gd name="T176" fmla="+- 0 3387 1590"/>
                              <a:gd name="T177" fmla="*/ T176 w 1999"/>
                              <a:gd name="T178" fmla="+- 0 1466 -128"/>
                              <a:gd name="T179" fmla="*/ 1466 h 1991"/>
                              <a:gd name="T180" fmla="+- 0 3495 1590"/>
                              <a:gd name="T181" fmla="*/ T180 w 1999"/>
                              <a:gd name="T182" fmla="+- 0 1287 -128"/>
                              <a:gd name="T183" fmla="*/ 1287 h 1991"/>
                              <a:gd name="T184" fmla="+- 0 3564 1590"/>
                              <a:gd name="T185" fmla="*/ T184 w 1999"/>
                              <a:gd name="T186" fmla="+- 0 1085 -128"/>
                              <a:gd name="T187" fmla="*/ 1085 h 1991"/>
                              <a:gd name="T188" fmla="+- 0 3588 1590"/>
                              <a:gd name="T189" fmla="*/ T188 w 1999"/>
                              <a:gd name="T190" fmla="+- 0 867 -128"/>
                              <a:gd name="T191" fmla="*/ 867 h 1991"/>
                              <a:gd name="T192" fmla="+- 0 3564 1590"/>
                              <a:gd name="T193" fmla="*/ T192 w 1999"/>
                              <a:gd name="T194" fmla="+- 0 649 -128"/>
                              <a:gd name="T195" fmla="*/ 649 h 1991"/>
                              <a:gd name="T196" fmla="+- 0 3495 1590"/>
                              <a:gd name="T197" fmla="*/ T196 w 1999"/>
                              <a:gd name="T198" fmla="+- 0 447 -128"/>
                              <a:gd name="T199" fmla="*/ 447 h 1991"/>
                              <a:gd name="T200" fmla="+- 0 3387 1590"/>
                              <a:gd name="T201" fmla="*/ T200 w 1999"/>
                              <a:gd name="T202" fmla="+- 0 268 -128"/>
                              <a:gd name="T203" fmla="*/ 268 h 1991"/>
                              <a:gd name="T204" fmla="+- 0 3291 1590"/>
                              <a:gd name="T205" fmla="*/ T204 w 1999"/>
                              <a:gd name="T206" fmla="+- 0 159 -128"/>
                              <a:gd name="T207" fmla="*/ 159 h 1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999" h="1991">
                                <a:moveTo>
                                  <a:pt x="999" y="0"/>
                                </a:moveTo>
                                <a:lnTo>
                                  <a:pt x="924" y="2"/>
                                </a:lnTo>
                                <a:lnTo>
                                  <a:pt x="851" y="10"/>
                                </a:lnTo>
                                <a:lnTo>
                                  <a:pt x="780" y="24"/>
                                </a:lnTo>
                                <a:lnTo>
                                  <a:pt x="710" y="42"/>
                                </a:lnTo>
                                <a:lnTo>
                                  <a:pt x="643" y="65"/>
                                </a:lnTo>
                                <a:lnTo>
                                  <a:pt x="578" y="92"/>
                                </a:lnTo>
                                <a:lnTo>
                                  <a:pt x="515" y="124"/>
                                </a:lnTo>
                                <a:lnTo>
                                  <a:pt x="455" y="160"/>
                                </a:lnTo>
                                <a:lnTo>
                                  <a:pt x="398" y="200"/>
                                </a:lnTo>
                                <a:lnTo>
                                  <a:pt x="343" y="244"/>
                                </a:lnTo>
                                <a:lnTo>
                                  <a:pt x="292" y="291"/>
                                </a:lnTo>
                                <a:lnTo>
                                  <a:pt x="245" y="342"/>
                                </a:lnTo>
                                <a:lnTo>
                                  <a:pt x="201" y="396"/>
                                </a:lnTo>
                                <a:lnTo>
                                  <a:pt x="161" y="453"/>
                                </a:lnTo>
                                <a:lnTo>
                                  <a:pt x="125" y="513"/>
                                </a:lnTo>
                                <a:lnTo>
                                  <a:pt x="93" y="575"/>
                                </a:lnTo>
                                <a:lnTo>
                                  <a:pt x="65" y="640"/>
                                </a:lnTo>
                                <a:lnTo>
                                  <a:pt x="42" y="708"/>
                                </a:lnTo>
                                <a:lnTo>
                                  <a:pt x="24" y="777"/>
                                </a:lnTo>
                                <a:lnTo>
                                  <a:pt x="11" y="848"/>
                                </a:lnTo>
                                <a:lnTo>
                                  <a:pt x="2" y="921"/>
                                </a:lnTo>
                                <a:lnTo>
                                  <a:pt x="0" y="995"/>
                                </a:lnTo>
                                <a:lnTo>
                                  <a:pt x="2" y="1069"/>
                                </a:lnTo>
                                <a:lnTo>
                                  <a:pt x="11" y="1142"/>
                                </a:lnTo>
                                <a:lnTo>
                                  <a:pt x="24" y="1213"/>
                                </a:lnTo>
                                <a:lnTo>
                                  <a:pt x="42" y="1282"/>
                                </a:lnTo>
                                <a:lnTo>
                                  <a:pt x="65" y="1350"/>
                                </a:lnTo>
                                <a:lnTo>
                                  <a:pt x="93" y="1415"/>
                                </a:lnTo>
                                <a:lnTo>
                                  <a:pt x="125" y="1477"/>
                                </a:lnTo>
                                <a:lnTo>
                                  <a:pt x="161" y="1537"/>
                                </a:lnTo>
                                <a:lnTo>
                                  <a:pt x="201" y="1594"/>
                                </a:lnTo>
                                <a:lnTo>
                                  <a:pt x="245" y="1648"/>
                                </a:lnTo>
                                <a:lnTo>
                                  <a:pt x="292" y="1699"/>
                                </a:lnTo>
                                <a:lnTo>
                                  <a:pt x="343" y="1746"/>
                                </a:lnTo>
                                <a:lnTo>
                                  <a:pt x="398" y="1790"/>
                                </a:lnTo>
                                <a:lnTo>
                                  <a:pt x="455" y="1830"/>
                                </a:lnTo>
                                <a:lnTo>
                                  <a:pt x="515" y="1866"/>
                                </a:lnTo>
                                <a:lnTo>
                                  <a:pt x="578" y="1898"/>
                                </a:lnTo>
                                <a:lnTo>
                                  <a:pt x="643" y="1925"/>
                                </a:lnTo>
                                <a:lnTo>
                                  <a:pt x="710" y="1948"/>
                                </a:lnTo>
                                <a:lnTo>
                                  <a:pt x="780" y="1966"/>
                                </a:lnTo>
                                <a:lnTo>
                                  <a:pt x="851" y="1980"/>
                                </a:lnTo>
                                <a:lnTo>
                                  <a:pt x="924" y="1988"/>
                                </a:lnTo>
                                <a:lnTo>
                                  <a:pt x="999" y="1990"/>
                                </a:lnTo>
                                <a:lnTo>
                                  <a:pt x="1074" y="1988"/>
                                </a:lnTo>
                                <a:lnTo>
                                  <a:pt x="1147" y="1980"/>
                                </a:lnTo>
                                <a:lnTo>
                                  <a:pt x="1218" y="1966"/>
                                </a:lnTo>
                                <a:lnTo>
                                  <a:pt x="1288" y="1948"/>
                                </a:lnTo>
                                <a:lnTo>
                                  <a:pt x="1355" y="1925"/>
                                </a:lnTo>
                                <a:lnTo>
                                  <a:pt x="1420" y="1898"/>
                                </a:lnTo>
                                <a:lnTo>
                                  <a:pt x="1483" y="1866"/>
                                </a:lnTo>
                                <a:lnTo>
                                  <a:pt x="1543" y="1830"/>
                                </a:lnTo>
                                <a:lnTo>
                                  <a:pt x="1600" y="1790"/>
                                </a:lnTo>
                                <a:lnTo>
                                  <a:pt x="1655" y="1746"/>
                                </a:lnTo>
                                <a:lnTo>
                                  <a:pt x="1701" y="1703"/>
                                </a:lnTo>
                                <a:lnTo>
                                  <a:pt x="999" y="1703"/>
                                </a:lnTo>
                                <a:lnTo>
                                  <a:pt x="922" y="1699"/>
                                </a:lnTo>
                                <a:lnTo>
                                  <a:pt x="846" y="1687"/>
                                </a:lnTo>
                                <a:lnTo>
                                  <a:pt x="774" y="1667"/>
                                </a:lnTo>
                                <a:lnTo>
                                  <a:pt x="705" y="1640"/>
                                </a:lnTo>
                                <a:lnTo>
                                  <a:pt x="640" y="1607"/>
                                </a:lnTo>
                                <a:lnTo>
                                  <a:pt x="579" y="1567"/>
                                </a:lnTo>
                                <a:lnTo>
                                  <a:pt x="523" y="1521"/>
                                </a:lnTo>
                                <a:lnTo>
                                  <a:pt x="471" y="1469"/>
                                </a:lnTo>
                                <a:lnTo>
                                  <a:pt x="425" y="1413"/>
                                </a:lnTo>
                                <a:lnTo>
                                  <a:pt x="385" y="1352"/>
                                </a:lnTo>
                                <a:lnTo>
                                  <a:pt x="351" y="1287"/>
                                </a:lnTo>
                                <a:lnTo>
                                  <a:pt x="324" y="1219"/>
                                </a:lnTo>
                                <a:lnTo>
                                  <a:pt x="304" y="1147"/>
                                </a:lnTo>
                                <a:lnTo>
                                  <a:pt x="292" y="1072"/>
                                </a:lnTo>
                                <a:lnTo>
                                  <a:pt x="288" y="995"/>
                                </a:lnTo>
                                <a:lnTo>
                                  <a:pt x="292" y="918"/>
                                </a:lnTo>
                                <a:lnTo>
                                  <a:pt x="304" y="843"/>
                                </a:lnTo>
                                <a:lnTo>
                                  <a:pt x="324" y="771"/>
                                </a:lnTo>
                                <a:lnTo>
                                  <a:pt x="351" y="703"/>
                                </a:lnTo>
                                <a:lnTo>
                                  <a:pt x="385" y="638"/>
                                </a:lnTo>
                                <a:lnTo>
                                  <a:pt x="425" y="577"/>
                                </a:lnTo>
                                <a:lnTo>
                                  <a:pt x="471" y="520"/>
                                </a:lnTo>
                                <a:lnTo>
                                  <a:pt x="523" y="469"/>
                                </a:lnTo>
                                <a:lnTo>
                                  <a:pt x="579" y="423"/>
                                </a:lnTo>
                                <a:lnTo>
                                  <a:pt x="640" y="383"/>
                                </a:lnTo>
                                <a:lnTo>
                                  <a:pt x="705" y="350"/>
                                </a:lnTo>
                                <a:lnTo>
                                  <a:pt x="774" y="323"/>
                                </a:lnTo>
                                <a:lnTo>
                                  <a:pt x="846" y="303"/>
                                </a:lnTo>
                                <a:lnTo>
                                  <a:pt x="922" y="291"/>
                                </a:lnTo>
                                <a:lnTo>
                                  <a:pt x="999" y="287"/>
                                </a:lnTo>
                                <a:lnTo>
                                  <a:pt x="1701" y="287"/>
                                </a:lnTo>
                                <a:lnTo>
                                  <a:pt x="1655" y="244"/>
                                </a:lnTo>
                                <a:lnTo>
                                  <a:pt x="1600" y="200"/>
                                </a:lnTo>
                                <a:lnTo>
                                  <a:pt x="1543" y="160"/>
                                </a:lnTo>
                                <a:lnTo>
                                  <a:pt x="1483" y="124"/>
                                </a:lnTo>
                                <a:lnTo>
                                  <a:pt x="1420" y="92"/>
                                </a:lnTo>
                                <a:lnTo>
                                  <a:pt x="1355" y="65"/>
                                </a:lnTo>
                                <a:lnTo>
                                  <a:pt x="1288" y="42"/>
                                </a:lnTo>
                                <a:lnTo>
                                  <a:pt x="1218" y="24"/>
                                </a:lnTo>
                                <a:lnTo>
                                  <a:pt x="1147" y="10"/>
                                </a:lnTo>
                                <a:lnTo>
                                  <a:pt x="1074" y="2"/>
                                </a:lnTo>
                                <a:lnTo>
                                  <a:pt x="999" y="0"/>
                                </a:lnTo>
                                <a:close/>
                                <a:moveTo>
                                  <a:pt x="1701" y="287"/>
                                </a:moveTo>
                                <a:lnTo>
                                  <a:pt x="999" y="287"/>
                                </a:lnTo>
                                <a:lnTo>
                                  <a:pt x="1076" y="291"/>
                                </a:lnTo>
                                <a:lnTo>
                                  <a:pt x="1152" y="303"/>
                                </a:lnTo>
                                <a:lnTo>
                                  <a:pt x="1224" y="323"/>
                                </a:lnTo>
                                <a:lnTo>
                                  <a:pt x="1293" y="350"/>
                                </a:lnTo>
                                <a:lnTo>
                                  <a:pt x="1358" y="383"/>
                                </a:lnTo>
                                <a:lnTo>
                                  <a:pt x="1419" y="423"/>
                                </a:lnTo>
                                <a:lnTo>
                                  <a:pt x="1475" y="469"/>
                                </a:lnTo>
                                <a:lnTo>
                                  <a:pt x="1527" y="520"/>
                                </a:lnTo>
                                <a:lnTo>
                                  <a:pt x="1573" y="577"/>
                                </a:lnTo>
                                <a:lnTo>
                                  <a:pt x="1613" y="638"/>
                                </a:lnTo>
                                <a:lnTo>
                                  <a:pt x="1647" y="703"/>
                                </a:lnTo>
                                <a:lnTo>
                                  <a:pt x="1674" y="771"/>
                                </a:lnTo>
                                <a:lnTo>
                                  <a:pt x="1694" y="843"/>
                                </a:lnTo>
                                <a:lnTo>
                                  <a:pt x="1706" y="918"/>
                                </a:lnTo>
                                <a:lnTo>
                                  <a:pt x="1710" y="995"/>
                                </a:lnTo>
                                <a:lnTo>
                                  <a:pt x="1706" y="1072"/>
                                </a:lnTo>
                                <a:lnTo>
                                  <a:pt x="1694" y="1147"/>
                                </a:lnTo>
                                <a:lnTo>
                                  <a:pt x="1674" y="1219"/>
                                </a:lnTo>
                                <a:lnTo>
                                  <a:pt x="1647" y="1287"/>
                                </a:lnTo>
                                <a:lnTo>
                                  <a:pt x="1613" y="1352"/>
                                </a:lnTo>
                                <a:lnTo>
                                  <a:pt x="1573" y="1413"/>
                                </a:lnTo>
                                <a:lnTo>
                                  <a:pt x="1527" y="1469"/>
                                </a:lnTo>
                                <a:lnTo>
                                  <a:pt x="1475" y="1521"/>
                                </a:lnTo>
                                <a:lnTo>
                                  <a:pt x="1419" y="1567"/>
                                </a:lnTo>
                                <a:lnTo>
                                  <a:pt x="1358" y="1607"/>
                                </a:lnTo>
                                <a:lnTo>
                                  <a:pt x="1293" y="1640"/>
                                </a:lnTo>
                                <a:lnTo>
                                  <a:pt x="1224" y="1667"/>
                                </a:lnTo>
                                <a:lnTo>
                                  <a:pt x="1152" y="1687"/>
                                </a:lnTo>
                                <a:lnTo>
                                  <a:pt x="1076" y="1699"/>
                                </a:lnTo>
                                <a:lnTo>
                                  <a:pt x="999" y="1703"/>
                                </a:lnTo>
                                <a:lnTo>
                                  <a:pt x="1701" y="1703"/>
                                </a:lnTo>
                                <a:lnTo>
                                  <a:pt x="1706" y="1699"/>
                                </a:lnTo>
                                <a:lnTo>
                                  <a:pt x="1753" y="1648"/>
                                </a:lnTo>
                                <a:lnTo>
                                  <a:pt x="1797" y="1594"/>
                                </a:lnTo>
                                <a:lnTo>
                                  <a:pt x="1837" y="1537"/>
                                </a:lnTo>
                                <a:lnTo>
                                  <a:pt x="1874" y="1477"/>
                                </a:lnTo>
                                <a:lnTo>
                                  <a:pt x="1905" y="1415"/>
                                </a:lnTo>
                                <a:lnTo>
                                  <a:pt x="1933" y="1350"/>
                                </a:lnTo>
                                <a:lnTo>
                                  <a:pt x="1956" y="1282"/>
                                </a:lnTo>
                                <a:lnTo>
                                  <a:pt x="1974" y="1213"/>
                                </a:lnTo>
                                <a:lnTo>
                                  <a:pt x="1987" y="1142"/>
                                </a:lnTo>
                                <a:lnTo>
                                  <a:pt x="1996" y="1069"/>
                                </a:lnTo>
                                <a:lnTo>
                                  <a:pt x="1998" y="995"/>
                                </a:lnTo>
                                <a:lnTo>
                                  <a:pt x="1996" y="921"/>
                                </a:lnTo>
                                <a:lnTo>
                                  <a:pt x="1987" y="848"/>
                                </a:lnTo>
                                <a:lnTo>
                                  <a:pt x="1974" y="777"/>
                                </a:lnTo>
                                <a:lnTo>
                                  <a:pt x="1956" y="708"/>
                                </a:lnTo>
                                <a:lnTo>
                                  <a:pt x="1933" y="640"/>
                                </a:lnTo>
                                <a:lnTo>
                                  <a:pt x="1905" y="575"/>
                                </a:lnTo>
                                <a:lnTo>
                                  <a:pt x="1874" y="513"/>
                                </a:lnTo>
                                <a:lnTo>
                                  <a:pt x="1837" y="453"/>
                                </a:lnTo>
                                <a:lnTo>
                                  <a:pt x="1797" y="396"/>
                                </a:lnTo>
                                <a:lnTo>
                                  <a:pt x="1753" y="342"/>
                                </a:lnTo>
                                <a:lnTo>
                                  <a:pt x="1706" y="291"/>
                                </a:lnTo>
                                <a:lnTo>
                                  <a:pt x="1701" y="287"/>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857127" name="docshape10"/>
                        <wps:cNvSpPr>
                          <a:spLocks/>
                        </wps:cNvSpPr>
                        <wps:spPr bwMode="auto">
                          <a:xfrm>
                            <a:off x="2792" y="703"/>
                            <a:ext cx="157" cy="251"/>
                          </a:xfrm>
                          <a:custGeom>
                            <a:avLst/>
                            <a:gdLst>
                              <a:gd name="T0" fmla="+- 0 2828 2793"/>
                              <a:gd name="T1" fmla="*/ T0 w 157"/>
                              <a:gd name="T2" fmla="+- 0 943 704"/>
                              <a:gd name="T3" fmla="*/ 943 h 251"/>
                              <a:gd name="T4" fmla="+- 0 2824 2793"/>
                              <a:gd name="T5" fmla="*/ T4 w 157"/>
                              <a:gd name="T6" fmla="+- 0 950 704"/>
                              <a:gd name="T7" fmla="*/ 950 h 251"/>
                              <a:gd name="T8" fmla="+- 0 2946 2793"/>
                              <a:gd name="T9" fmla="*/ T8 w 157"/>
                              <a:gd name="T10" fmla="+- 0 823 704"/>
                              <a:gd name="T11" fmla="*/ 823 h 251"/>
                              <a:gd name="T12" fmla="+- 0 2922 2793"/>
                              <a:gd name="T13" fmla="*/ T12 w 157"/>
                              <a:gd name="T14" fmla="+- 0 775 704"/>
                              <a:gd name="T15" fmla="*/ 775 h 251"/>
                              <a:gd name="T16" fmla="+- 0 2918 2793"/>
                              <a:gd name="T17" fmla="*/ T16 w 157"/>
                              <a:gd name="T18" fmla="+- 0 758 704"/>
                              <a:gd name="T19" fmla="*/ 758 h 251"/>
                              <a:gd name="T20" fmla="+- 0 2914 2793"/>
                              <a:gd name="T21" fmla="*/ T20 w 157"/>
                              <a:gd name="T22" fmla="+- 0 747 704"/>
                              <a:gd name="T23" fmla="*/ 747 h 251"/>
                              <a:gd name="T24" fmla="+- 0 2915 2793"/>
                              <a:gd name="T25" fmla="*/ T24 w 157"/>
                              <a:gd name="T26" fmla="+- 0 727 704"/>
                              <a:gd name="T27" fmla="*/ 727 h 251"/>
                              <a:gd name="T28" fmla="+- 0 2902 2793"/>
                              <a:gd name="T29" fmla="*/ T28 w 157"/>
                              <a:gd name="T30" fmla="+- 0 711 704"/>
                              <a:gd name="T31" fmla="*/ 711 h 251"/>
                              <a:gd name="T32" fmla="+- 0 2856 2793"/>
                              <a:gd name="T33" fmla="*/ T32 w 157"/>
                              <a:gd name="T34" fmla="+- 0 716 704"/>
                              <a:gd name="T35" fmla="*/ 716 h 251"/>
                              <a:gd name="T36" fmla="+- 0 2857 2793"/>
                              <a:gd name="T37" fmla="*/ T36 w 157"/>
                              <a:gd name="T38" fmla="+- 0 754 704"/>
                              <a:gd name="T39" fmla="*/ 754 h 251"/>
                              <a:gd name="T40" fmla="+- 0 2852 2793"/>
                              <a:gd name="T41" fmla="*/ T40 w 157"/>
                              <a:gd name="T42" fmla="+- 0 754 704"/>
                              <a:gd name="T43" fmla="*/ 754 h 251"/>
                              <a:gd name="T44" fmla="+- 0 2857 2793"/>
                              <a:gd name="T45" fmla="*/ T44 w 157"/>
                              <a:gd name="T46" fmla="+- 0 751 704"/>
                              <a:gd name="T47" fmla="*/ 751 h 251"/>
                              <a:gd name="T48" fmla="+- 0 2845 2793"/>
                              <a:gd name="T49" fmla="*/ T48 w 157"/>
                              <a:gd name="T50" fmla="+- 0 737 704"/>
                              <a:gd name="T51" fmla="*/ 737 h 251"/>
                              <a:gd name="T52" fmla="+- 0 2818 2793"/>
                              <a:gd name="T53" fmla="*/ T52 w 157"/>
                              <a:gd name="T54" fmla="+- 0 731 704"/>
                              <a:gd name="T55" fmla="*/ 731 h 251"/>
                              <a:gd name="T56" fmla="+- 0 2808 2793"/>
                              <a:gd name="T57" fmla="*/ T56 w 157"/>
                              <a:gd name="T58" fmla="+- 0 722 704"/>
                              <a:gd name="T59" fmla="*/ 722 h 251"/>
                              <a:gd name="T60" fmla="+- 0 2795 2793"/>
                              <a:gd name="T61" fmla="*/ T60 w 157"/>
                              <a:gd name="T62" fmla="+- 0 722 704"/>
                              <a:gd name="T63" fmla="*/ 722 h 251"/>
                              <a:gd name="T64" fmla="+- 0 2796 2793"/>
                              <a:gd name="T65" fmla="*/ T64 w 157"/>
                              <a:gd name="T66" fmla="+- 0 763 704"/>
                              <a:gd name="T67" fmla="*/ 763 h 251"/>
                              <a:gd name="T68" fmla="+- 0 2802 2793"/>
                              <a:gd name="T69" fmla="*/ T68 w 157"/>
                              <a:gd name="T70" fmla="+- 0 802 704"/>
                              <a:gd name="T71" fmla="*/ 802 h 251"/>
                              <a:gd name="T72" fmla="+- 0 2811 2793"/>
                              <a:gd name="T73" fmla="*/ T72 w 157"/>
                              <a:gd name="T74" fmla="+- 0 842 704"/>
                              <a:gd name="T75" fmla="*/ 842 h 251"/>
                              <a:gd name="T76" fmla="+- 0 2823 2793"/>
                              <a:gd name="T77" fmla="*/ T76 w 157"/>
                              <a:gd name="T78" fmla="+- 0 875 704"/>
                              <a:gd name="T79" fmla="*/ 875 h 251"/>
                              <a:gd name="T80" fmla="+- 0 2833 2793"/>
                              <a:gd name="T81" fmla="*/ T80 w 157"/>
                              <a:gd name="T82" fmla="+- 0 874 704"/>
                              <a:gd name="T83" fmla="*/ 874 h 251"/>
                              <a:gd name="T84" fmla="+- 0 2827 2793"/>
                              <a:gd name="T85" fmla="*/ T84 w 157"/>
                              <a:gd name="T86" fmla="+- 0 906 704"/>
                              <a:gd name="T87" fmla="*/ 906 h 251"/>
                              <a:gd name="T88" fmla="+- 0 2833 2793"/>
                              <a:gd name="T89" fmla="*/ T88 w 157"/>
                              <a:gd name="T90" fmla="+- 0 914 704"/>
                              <a:gd name="T91" fmla="*/ 914 h 251"/>
                              <a:gd name="T92" fmla="+- 0 2834 2793"/>
                              <a:gd name="T93" fmla="*/ T92 w 157"/>
                              <a:gd name="T94" fmla="+- 0 933 704"/>
                              <a:gd name="T95" fmla="*/ 933 h 251"/>
                              <a:gd name="T96" fmla="+- 0 2827 2793"/>
                              <a:gd name="T97" fmla="*/ T96 w 157"/>
                              <a:gd name="T98" fmla="+- 0 927 704"/>
                              <a:gd name="T99" fmla="*/ 927 h 251"/>
                              <a:gd name="T100" fmla="+- 0 2840 2793"/>
                              <a:gd name="T101" fmla="*/ T100 w 157"/>
                              <a:gd name="T102" fmla="+- 0 939 704"/>
                              <a:gd name="T103" fmla="*/ 939 h 251"/>
                              <a:gd name="T104" fmla="+- 0 2866 2793"/>
                              <a:gd name="T105" fmla="*/ T104 w 157"/>
                              <a:gd name="T106" fmla="+- 0 934 704"/>
                              <a:gd name="T107" fmla="*/ 934 h 251"/>
                              <a:gd name="T108" fmla="+- 0 2867 2793"/>
                              <a:gd name="T109" fmla="*/ T108 w 157"/>
                              <a:gd name="T110" fmla="+- 0 922 704"/>
                              <a:gd name="T111" fmla="*/ 922 h 251"/>
                              <a:gd name="T112" fmla="+- 0 2845 2793"/>
                              <a:gd name="T113" fmla="*/ T112 w 157"/>
                              <a:gd name="T114" fmla="+- 0 915 704"/>
                              <a:gd name="T115" fmla="*/ 915 h 251"/>
                              <a:gd name="T116" fmla="+- 0 2836 2793"/>
                              <a:gd name="T117" fmla="*/ T116 w 157"/>
                              <a:gd name="T118" fmla="+- 0 901 704"/>
                              <a:gd name="T119" fmla="*/ 901 h 251"/>
                              <a:gd name="T120" fmla="+- 0 2865 2793"/>
                              <a:gd name="T121" fmla="*/ T120 w 157"/>
                              <a:gd name="T122" fmla="+- 0 895 704"/>
                              <a:gd name="T123" fmla="*/ 895 h 251"/>
                              <a:gd name="T124" fmla="+- 0 2870 2793"/>
                              <a:gd name="T125" fmla="*/ T124 w 157"/>
                              <a:gd name="T126" fmla="+- 0 853 704"/>
                              <a:gd name="T127" fmla="*/ 853 h 251"/>
                              <a:gd name="T128" fmla="+- 0 2869 2793"/>
                              <a:gd name="T129" fmla="*/ T128 w 157"/>
                              <a:gd name="T130" fmla="+- 0 806 704"/>
                              <a:gd name="T131" fmla="*/ 806 h 251"/>
                              <a:gd name="T132" fmla="+- 0 2864 2793"/>
                              <a:gd name="T133" fmla="*/ T132 w 157"/>
                              <a:gd name="T134" fmla="+- 0 776 704"/>
                              <a:gd name="T135" fmla="*/ 776 h 251"/>
                              <a:gd name="T136" fmla="+- 0 2859 2793"/>
                              <a:gd name="T137" fmla="*/ T136 w 157"/>
                              <a:gd name="T138" fmla="+- 0 755 704"/>
                              <a:gd name="T139" fmla="*/ 755 h 251"/>
                              <a:gd name="T140" fmla="+- 0 2878 2793"/>
                              <a:gd name="T141" fmla="*/ T140 w 157"/>
                              <a:gd name="T142" fmla="+- 0 768 704"/>
                              <a:gd name="T143" fmla="*/ 768 h 251"/>
                              <a:gd name="T144" fmla="+- 0 2891 2793"/>
                              <a:gd name="T145" fmla="*/ T144 w 157"/>
                              <a:gd name="T146" fmla="+- 0 771 704"/>
                              <a:gd name="T147" fmla="*/ 771 h 251"/>
                              <a:gd name="T148" fmla="+- 0 2894 2793"/>
                              <a:gd name="T149" fmla="*/ T148 w 157"/>
                              <a:gd name="T150" fmla="+- 0 787 704"/>
                              <a:gd name="T151" fmla="*/ 787 h 251"/>
                              <a:gd name="T152" fmla="+- 0 2893 2793"/>
                              <a:gd name="T153" fmla="*/ T152 w 157"/>
                              <a:gd name="T154" fmla="+- 0 795 704"/>
                              <a:gd name="T155" fmla="*/ 795 h 251"/>
                              <a:gd name="T156" fmla="+- 0 2896 2793"/>
                              <a:gd name="T157" fmla="*/ T156 w 157"/>
                              <a:gd name="T158" fmla="+- 0 816 704"/>
                              <a:gd name="T159" fmla="*/ 816 h 251"/>
                              <a:gd name="T160" fmla="+- 0 2903 2793"/>
                              <a:gd name="T161" fmla="*/ T160 w 157"/>
                              <a:gd name="T162" fmla="+- 0 819 704"/>
                              <a:gd name="T163" fmla="*/ 819 h 251"/>
                              <a:gd name="T164" fmla="+- 0 2914 2793"/>
                              <a:gd name="T165" fmla="*/ T164 w 157"/>
                              <a:gd name="T166" fmla="+- 0 852 704"/>
                              <a:gd name="T167" fmla="*/ 852 h 251"/>
                              <a:gd name="T168" fmla="+- 0 2920 2793"/>
                              <a:gd name="T169" fmla="*/ T168 w 157"/>
                              <a:gd name="T170" fmla="+- 0 858 704"/>
                              <a:gd name="T171" fmla="*/ 858 h 251"/>
                              <a:gd name="T172" fmla="+- 0 2915 2793"/>
                              <a:gd name="T173" fmla="*/ T172 w 157"/>
                              <a:gd name="T174" fmla="+- 0 876 704"/>
                              <a:gd name="T175" fmla="*/ 876 h 251"/>
                              <a:gd name="T176" fmla="+- 0 2901 2793"/>
                              <a:gd name="T177" fmla="*/ T176 w 157"/>
                              <a:gd name="T178" fmla="+- 0 911 704"/>
                              <a:gd name="T179" fmla="*/ 911 h 251"/>
                              <a:gd name="T180" fmla="+- 0 2890 2793"/>
                              <a:gd name="T181" fmla="*/ T180 w 157"/>
                              <a:gd name="T182" fmla="+- 0 904 704"/>
                              <a:gd name="T183" fmla="*/ 904 h 251"/>
                              <a:gd name="T184" fmla="+- 0 2901 2793"/>
                              <a:gd name="T185" fmla="*/ T184 w 157"/>
                              <a:gd name="T186" fmla="+- 0 901 704"/>
                              <a:gd name="T187" fmla="*/ 901 h 251"/>
                              <a:gd name="T188" fmla="+- 0 2902 2793"/>
                              <a:gd name="T189" fmla="*/ T188 w 157"/>
                              <a:gd name="T190" fmla="+- 0 879 704"/>
                              <a:gd name="T191" fmla="*/ 879 h 251"/>
                              <a:gd name="T192" fmla="+- 0 2882 2793"/>
                              <a:gd name="T193" fmla="*/ T192 w 157"/>
                              <a:gd name="T194" fmla="+- 0 914 704"/>
                              <a:gd name="T195" fmla="*/ 914 h 251"/>
                              <a:gd name="T196" fmla="+- 0 2901 2793"/>
                              <a:gd name="T197" fmla="*/ T196 w 157"/>
                              <a:gd name="T198" fmla="+- 0 920 704"/>
                              <a:gd name="T199" fmla="*/ 920 h 251"/>
                              <a:gd name="T200" fmla="+- 0 2928 2793"/>
                              <a:gd name="T201" fmla="*/ T200 w 157"/>
                              <a:gd name="T202" fmla="+- 0 911 704"/>
                              <a:gd name="T203" fmla="*/ 911 h 251"/>
                              <a:gd name="T204" fmla="+- 0 2936 2793"/>
                              <a:gd name="T205" fmla="*/ T204 w 157"/>
                              <a:gd name="T206" fmla="+- 0 888 704"/>
                              <a:gd name="T207" fmla="*/ 888 h 251"/>
                              <a:gd name="T208" fmla="+- 0 2945 2793"/>
                              <a:gd name="T209" fmla="*/ T208 w 157"/>
                              <a:gd name="T210" fmla="+- 0 855 704"/>
                              <a:gd name="T211" fmla="*/ 855 h 251"/>
                              <a:gd name="T212" fmla="+- 0 2949 2793"/>
                              <a:gd name="T213" fmla="*/ T212 w 157"/>
                              <a:gd name="T214" fmla="+- 0 841 704"/>
                              <a:gd name="T215" fmla="*/ 841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57" h="251">
                                <a:moveTo>
                                  <a:pt x="38" y="249"/>
                                </a:moveTo>
                                <a:lnTo>
                                  <a:pt x="35" y="245"/>
                                </a:lnTo>
                                <a:lnTo>
                                  <a:pt x="37" y="242"/>
                                </a:lnTo>
                                <a:lnTo>
                                  <a:pt x="35" y="239"/>
                                </a:lnTo>
                                <a:lnTo>
                                  <a:pt x="31" y="237"/>
                                </a:lnTo>
                                <a:lnTo>
                                  <a:pt x="29" y="236"/>
                                </a:lnTo>
                                <a:lnTo>
                                  <a:pt x="27" y="241"/>
                                </a:lnTo>
                                <a:lnTo>
                                  <a:pt x="31" y="246"/>
                                </a:lnTo>
                                <a:lnTo>
                                  <a:pt x="34" y="250"/>
                                </a:lnTo>
                                <a:lnTo>
                                  <a:pt x="38" y="249"/>
                                </a:lnTo>
                                <a:close/>
                                <a:moveTo>
                                  <a:pt x="156" y="137"/>
                                </a:moveTo>
                                <a:lnTo>
                                  <a:pt x="153" y="119"/>
                                </a:lnTo>
                                <a:lnTo>
                                  <a:pt x="147" y="102"/>
                                </a:lnTo>
                                <a:lnTo>
                                  <a:pt x="139" y="86"/>
                                </a:lnTo>
                                <a:lnTo>
                                  <a:pt x="136" y="81"/>
                                </a:lnTo>
                                <a:lnTo>
                                  <a:pt x="129" y="71"/>
                                </a:lnTo>
                                <a:lnTo>
                                  <a:pt x="127" y="66"/>
                                </a:lnTo>
                                <a:lnTo>
                                  <a:pt x="127" y="65"/>
                                </a:lnTo>
                                <a:lnTo>
                                  <a:pt x="126" y="59"/>
                                </a:lnTo>
                                <a:lnTo>
                                  <a:pt x="125" y="54"/>
                                </a:lnTo>
                                <a:lnTo>
                                  <a:pt x="124" y="51"/>
                                </a:lnTo>
                                <a:lnTo>
                                  <a:pt x="124" y="48"/>
                                </a:lnTo>
                                <a:lnTo>
                                  <a:pt x="122" y="45"/>
                                </a:lnTo>
                                <a:lnTo>
                                  <a:pt x="121" y="43"/>
                                </a:lnTo>
                                <a:lnTo>
                                  <a:pt x="115" y="40"/>
                                </a:lnTo>
                                <a:lnTo>
                                  <a:pt x="110" y="33"/>
                                </a:lnTo>
                                <a:lnTo>
                                  <a:pt x="108" y="30"/>
                                </a:lnTo>
                                <a:lnTo>
                                  <a:pt x="122" y="23"/>
                                </a:lnTo>
                                <a:lnTo>
                                  <a:pt x="121" y="12"/>
                                </a:lnTo>
                                <a:lnTo>
                                  <a:pt x="120" y="7"/>
                                </a:lnTo>
                                <a:lnTo>
                                  <a:pt x="120" y="4"/>
                                </a:lnTo>
                                <a:lnTo>
                                  <a:pt x="109" y="7"/>
                                </a:lnTo>
                                <a:lnTo>
                                  <a:pt x="105" y="1"/>
                                </a:lnTo>
                                <a:lnTo>
                                  <a:pt x="78" y="0"/>
                                </a:lnTo>
                                <a:lnTo>
                                  <a:pt x="66" y="4"/>
                                </a:lnTo>
                                <a:lnTo>
                                  <a:pt x="63" y="12"/>
                                </a:lnTo>
                                <a:lnTo>
                                  <a:pt x="66" y="23"/>
                                </a:lnTo>
                                <a:lnTo>
                                  <a:pt x="64" y="26"/>
                                </a:lnTo>
                                <a:lnTo>
                                  <a:pt x="64" y="47"/>
                                </a:lnTo>
                                <a:lnTo>
                                  <a:pt x="64" y="50"/>
                                </a:lnTo>
                                <a:lnTo>
                                  <a:pt x="63" y="51"/>
                                </a:lnTo>
                                <a:lnTo>
                                  <a:pt x="62" y="51"/>
                                </a:lnTo>
                                <a:lnTo>
                                  <a:pt x="61" y="51"/>
                                </a:lnTo>
                                <a:lnTo>
                                  <a:pt x="59" y="50"/>
                                </a:lnTo>
                                <a:lnTo>
                                  <a:pt x="59" y="47"/>
                                </a:lnTo>
                                <a:lnTo>
                                  <a:pt x="60" y="46"/>
                                </a:lnTo>
                                <a:lnTo>
                                  <a:pt x="62" y="45"/>
                                </a:lnTo>
                                <a:lnTo>
                                  <a:pt x="64" y="47"/>
                                </a:lnTo>
                                <a:lnTo>
                                  <a:pt x="64" y="26"/>
                                </a:lnTo>
                                <a:lnTo>
                                  <a:pt x="59" y="30"/>
                                </a:lnTo>
                                <a:lnTo>
                                  <a:pt x="55" y="32"/>
                                </a:lnTo>
                                <a:lnTo>
                                  <a:pt x="52" y="33"/>
                                </a:lnTo>
                                <a:lnTo>
                                  <a:pt x="42" y="33"/>
                                </a:lnTo>
                                <a:lnTo>
                                  <a:pt x="35" y="32"/>
                                </a:lnTo>
                                <a:lnTo>
                                  <a:pt x="30" y="31"/>
                                </a:lnTo>
                                <a:lnTo>
                                  <a:pt x="25" y="27"/>
                                </a:lnTo>
                                <a:lnTo>
                                  <a:pt x="23" y="20"/>
                                </a:lnTo>
                                <a:lnTo>
                                  <a:pt x="22" y="19"/>
                                </a:lnTo>
                                <a:lnTo>
                                  <a:pt x="18" y="15"/>
                                </a:lnTo>
                                <a:lnTo>
                                  <a:pt x="15" y="18"/>
                                </a:lnTo>
                                <a:lnTo>
                                  <a:pt x="10" y="19"/>
                                </a:lnTo>
                                <a:lnTo>
                                  <a:pt x="6" y="15"/>
                                </a:lnTo>
                                <a:lnTo>
                                  <a:pt x="4" y="12"/>
                                </a:lnTo>
                                <a:lnTo>
                                  <a:pt x="2" y="18"/>
                                </a:lnTo>
                                <a:lnTo>
                                  <a:pt x="2" y="25"/>
                                </a:lnTo>
                                <a:lnTo>
                                  <a:pt x="0" y="31"/>
                                </a:lnTo>
                                <a:lnTo>
                                  <a:pt x="0" y="46"/>
                                </a:lnTo>
                                <a:lnTo>
                                  <a:pt x="3" y="59"/>
                                </a:lnTo>
                                <a:lnTo>
                                  <a:pt x="6" y="72"/>
                                </a:lnTo>
                                <a:lnTo>
                                  <a:pt x="4" y="86"/>
                                </a:lnTo>
                                <a:lnTo>
                                  <a:pt x="7" y="92"/>
                                </a:lnTo>
                                <a:lnTo>
                                  <a:pt x="9" y="98"/>
                                </a:lnTo>
                                <a:lnTo>
                                  <a:pt x="11" y="104"/>
                                </a:lnTo>
                                <a:lnTo>
                                  <a:pt x="14" y="115"/>
                                </a:lnTo>
                                <a:lnTo>
                                  <a:pt x="17" y="126"/>
                                </a:lnTo>
                                <a:lnTo>
                                  <a:pt x="18" y="138"/>
                                </a:lnTo>
                                <a:lnTo>
                                  <a:pt x="19" y="149"/>
                                </a:lnTo>
                                <a:lnTo>
                                  <a:pt x="23" y="155"/>
                                </a:lnTo>
                                <a:lnTo>
                                  <a:pt x="25" y="162"/>
                                </a:lnTo>
                                <a:lnTo>
                                  <a:pt x="30" y="171"/>
                                </a:lnTo>
                                <a:lnTo>
                                  <a:pt x="32" y="174"/>
                                </a:lnTo>
                                <a:lnTo>
                                  <a:pt x="35" y="176"/>
                                </a:lnTo>
                                <a:lnTo>
                                  <a:pt x="38" y="178"/>
                                </a:lnTo>
                                <a:lnTo>
                                  <a:pt x="40" y="170"/>
                                </a:lnTo>
                                <a:lnTo>
                                  <a:pt x="44" y="175"/>
                                </a:lnTo>
                                <a:lnTo>
                                  <a:pt x="41" y="184"/>
                                </a:lnTo>
                                <a:lnTo>
                                  <a:pt x="34" y="192"/>
                                </a:lnTo>
                                <a:lnTo>
                                  <a:pt x="34" y="202"/>
                                </a:lnTo>
                                <a:lnTo>
                                  <a:pt x="37" y="202"/>
                                </a:lnTo>
                                <a:lnTo>
                                  <a:pt x="39" y="203"/>
                                </a:lnTo>
                                <a:lnTo>
                                  <a:pt x="39" y="208"/>
                                </a:lnTo>
                                <a:lnTo>
                                  <a:pt x="40" y="210"/>
                                </a:lnTo>
                                <a:lnTo>
                                  <a:pt x="43" y="216"/>
                                </a:lnTo>
                                <a:lnTo>
                                  <a:pt x="54" y="221"/>
                                </a:lnTo>
                                <a:lnTo>
                                  <a:pt x="48" y="227"/>
                                </a:lnTo>
                                <a:lnTo>
                                  <a:pt x="41" y="229"/>
                                </a:lnTo>
                                <a:lnTo>
                                  <a:pt x="37" y="220"/>
                                </a:lnTo>
                                <a:lnTo>
                                  <a:pt x="32" y="217"/>
                                </a:lnTo>
                                <a:lnTo>
                                  <a:pt x="31" y="220"/>
                                </a:lnTo>
                                <a:lnTo>
                                  <a:pt x="34" y="223"/>
                                </a:lnTo>
                                <a:lnTo>
                                  <a:pt x="34" y="227"/>
                                </a:lnTo>
                                <a:lnTo>
                                  <a:pt x="36" y="233"/>
                                </a:lnTo>
                                <a:lnTo>
                                  <a:pt x="42" y="234"/>
                                </a:lnTo>
                                <a:lnTo>
                                  <a:pt x="47" y="235"/>
                                </a:lnTo>
                                <a:lnTo>
                                  <a:pt x="53" y="229"/>
                                </a:lnTo>
                                <a:lnTo>
                                  <a:pt x="54" y="228"/>
                                </a:lnTo>
                                <a:lnTo>
                                  <a:pt x="65" y="232"/>
                                </a:lnTo>
                                <a:lnTo>
                                  <a:pt x="73" y="230"/>
                                </a:lnTo>
                                <a:lnTo>
                                  <a:pt x="74" y="228"/>
                                </a:lnTo>
                                <a:lnTo>
                                  <a:pt x="75" y="226"/>
                                </a:lnTo>
                                <a:lnTo>
                                  <a:pt x="76" y="222"/>
                                </a:lnTo>
                                <a:lnTo>
                                  <a:pt x="74" y="218"/>
                                </a:lnTo>
                                <a:lnTo>
                                  <a:pt x="73" y="215"/>
                                </a:lnTo>
                                <a:lnTo>
                                  <a:pt x="71" y="208"/>
                                </a:lnTo>
                                <a:lnTo>
                                  <a:pt x="59" y="215"/>
                                </a:lnTo>
                                <a:lnTo>
                                  <a:pt x="52" y="211"/>
                                </a:lnTo>
                                <a:lnTo>
                                  <a:pt x="48" y="208"/>
                                </a:lnTo>
                                <a:lnTo>
                                  <a:pt x="42" y="204"/>
                                </a:lnTo>
                                <a:lnTo>
                                  <a:pt x="42" y="202"/>
                                </a:lnTo>
                                <a:lnTo>
                                  <a:pt x="43" y="197"/>
                                </a:lnTo>
                                <a:lnTo>
                                  <a:pt x="49" y="191"/>
                                </a:lnTo>
                                <a:lnTo>
                                  <a:pt x="53" y="203"/>
                                </a:lnTo>
                                <a:lnTo>
                                  <a:pt x="60" y="204"/>
                                </a:lnTo>
                                <a:lnTo>
                                  <a:pt x="72" y="191"/>
                                </a:lnTo>
                                <a:lnTo>
                                  <a:pt x="74" y="189"/>
                                </a:lnTo>
                                <a:lnTo>
                                  <a:pt x="78" y="170"/>
                                </a:lnTo>
                                <a:lnTo>
                                  <a:pt x="78" y="164"/>
                                </a:lnTo>
                                <a:lnTo>
                                  <a:pt x="77" y="149"/>
                                </a:lnTo>
                                <a:lnTo>
                                  <a:pt x="75" y="129"/>
                                </a:lnTo>
                                <a:lnTo>
                                  <a:pt x="69" y="120"/>
                                </a:lnTo>
                                <a:lnTo>
                                  <a:pt x="71" y="111"/>
                                </a:lnTo>
                                <a:lnTo>
                                  <a:pt x="76" y="102"/>
                                </a:lnTo>
                                <a:lnTo>
                                  <a:pt x="78" y="92"/>
                                </a:lnTo>
                                <a:lnTo>
                                  <a:pt x="78" y="91"/>
                                </a:lnTo>
                                <a:lnTo>
                                  <a:pt x="76" y="81"/>
                                </a:lnTo>
                                <a:lnTo>
                                  <a:pt x="71" y="72"/>
                                </a:lnTo>
                                <a:lnTo>
                                  <a:pt x="65" y="63"/>
                                </a:lnTo>
                                <a:lnTo>
                                  <a:pt x="64" y="54"/>
                                </a:lnTo>
                                <a:lnTo>
                                  <a:pt x="66" y="51"/>
                                </a:lnTo>
                                <a:lnTo>
                                  <a:pt x="69" y="56"/>
                                </a:lnTo>
                                <a:lnTo>
                                  <a:pt x="71" y="57"/>
                                </a:lnTo>
                                <a:lnTo>
                                  <a:pt x="79" y="59"/>
                                </a:lnTo>
                                <a:lnTo>
                                  <a:pt x="85" y="64"/>
                                </a:lnTo>
                                <a:lnTo>
                                  <a:pt x="88" y="72"/>
                                </a:lnTo>
                                <a:lnTo>
                                  <a:pt x="94" y="76"/>
                                </a:lnTo>
                                <a:lnTo>
                                  <a:pt x="93" y="66"/>
                                </a:lnTo>
                                <a:lnTo>
                                  <a:pt x="98" y="67"/>
                                </a:lnTo>
                                <a:lnTo>
                                  <a:pt x="101" y="71"/>
                                </a:lnTo>
                                <a:lnTo>
                                  <a:pt x="99" y="78"/>
                                </a:lnTo>
                                <a:lnTo>
                                  <a:pt x="98" y="82"/>
                                </a:lnTo>
                                <a:lnTo>
                                  <a:pt x="101" y="83"/>
                                </a:lnTo>
                                <a:lnTo>
                                  <a:pt x="105" y="81"/>
                                </a:lnTo>
                                <a:lnTo>
                                  <a:pt x="105" y="86"/>
                                </a:lnTo>
                                <a:lnTo>
                                  <a:pt x="104" y="89"/>
                                </a:lnTo>
                                <a:lnTo>
                                  <a:pt x="100" y="91"/>
                                </a:lnTo>
                                <a:lnTo>
                                  <a:pt x="97" y="93"/>
                                </a:lnTo>
                                <a:lnTo>
                                  <a:pt x="101" y="99"/>
                                </a:lnTo>
                                <a:lnTo>
                                  <a:pt x="97" y="107"/>
                                </a:lnTo>
                                <a:lnTo>
                                  <a:pt x="103" y="112"/>
                                </a:lnTo>
                                <a:lnTo>
                                  <a:pt x="108" y="112"/>
                                </a:lnTo>
                                <a:lnTo>
                                  <a:pt x="110" y="113"/>
                                </a:lnTo>
                                <a:lnTo>
                                  <a:pt x="110" y="115"/>
                                </a:lnTo>
                                <a:lnTo>
                                  <a:pt x="106" y="126"/>
                                </a:lnTo>
                                <a:lnTo>
                                  <a:pt x="122" y="133"/>
                                </a:lnTo>
                                <a:lnTo>
                                  <a:pt x="121" y="144"/>
                                </a:lnTo>
                                <a:lnTo>
                                  <a:pt x="121" y="148"/>
                                </a:lnTo>
                                <a:lnTo>
                                  <a:pt x="115" y="154"/>
                                </a:lnTo>
                                <a:lnTo>
                                  <a:pt x="115" y="159"/>
                                </a:lnTo>
                                <a:lnTo>
                                  <a:pt x="124" y="151"/>
                                </a:lnTo>
                                <a:lnTo>
                                  <a:pt x="127" y="154"/>
                                </a:lnTo>
                                <a:lnTo>
                                  <a:pt x="129" y="157"/>
                                </a:lnTo>
                                <a:lnTo>
                                  <a:pt x="127" y="161"/>
                                </a:lnTo>
                                <a:lnTo>
                                  <a:pt x="125" y="164"/>
                                </a:lnTo>
                                <a:lnTo>
                                  <a:pt x="122" y="172"/>
                                </a:lnTo>
                                <a:lnTo>
                                  <a:pt x="114" y="175"/>
                                </a:lnTo>
                                <a:lnTo>
                                  <a:pt x="109" y="175"/>
                                </a:lnTo>
                                <a:lnTo>
                                  <a:pt x="109" y="205"/>
                                </a:lnTo>
                                <a:lnTo>
                                  <a:pt x="108" y="207"/>
                                </a:lnTo>
                                <a:lnTo>
                                  <a:pt x="105" y="207"/>
                                </a:lnTo>
                                <a:lnTo>
                                  <a:pt x="103" y="205"/>
                                </a:lnTo>
                                <a:lnTo>
                                  <a:pt x="100" y="204"/>
                                </a:lnTo>
                                <a:lnTo>
                                  <a:pt x="97" y="200"/>
                                </a:lnTo>
                                <a:lnTo>
                                  <a:pt x="97" y="192"/>
                                </a:lnTo>
                                <a:lnTo>
                                  <a:pt x="100" y="191"/>
                                </a:lnTo>
                                <a:lnTo>
                                  <a:pt x="103" y="191"/>
                                </a:lnTo>
                                <a:lnTo>
                                  <a:pt x="108" y="197"/>
                                </a:lnTo>
                                <a:lnTo>
                                  <a:pt x="108" y="200"/>
                                </a:lnTo>
                                <a:lnTo>
                                  <a:pt x="109" y="202"/>
                                </a:lnTo>
                                <a:lnTo>
                                  <a:pt x="109" y="205"/>
                                </a:lnTo>
                                <a:lnTo>
                                  <a:pt x="109" y="175"/>
                                </a:lnTo>
                                <a:lnTo>
                                  <a:pt x="106" y="175"/>
                                </a:lnTo>
                                <a:lnTo>
                                  <a:pt x="98" y="186"/>
                                </a:lnTo>
                                <a:lnTo>
                                  <a:pt x="87" y="196"/>
                                </a:lnTo>
                                <a:lnTo>
                                  <a:pt x="89" y="210"/>
                                </a:lnTo>
                                <a:lnTo>
                                  <a:pt x="93" y="213"/>
                                </a:lnTo>
                                <a:lnTo>
                                  <a:pt x="96" y="211"/>
                                </a:lnTo>
                                <a:lnTo>
                                  <a:pt x="100" y="211"/>
                                </a:lnTo>
                                <a:lnTo>
                                  <a:pt x="108" y="216"/>
                                </a:lnTo>
                                <a:lnTo>
                                  <a:pt x="113" y="225"/>
                                </a:lnTo>
                                <a:lnTo>
                                  <a:pt x="123" y="225"/>
                                </a:lnTo>
                                <a:lnTo>
                                  <a:pt x="132" y="211"/>
                                </a:lnTo>
                                <a:lnTo>
                                  <a:pt x="135" y="207"/>
                                </a:lnTo>
                                <a:lnTo>
                                  <a:pt x="136" y="205"/>
                                </a:lnTo>
                                <a:lnTo>
                                  <a:pt x="139" y="195"/>
                                </a:lnTo>
                                <a:lnTo>
                                  <a:pt x="140" y="191"/>
                                </a:lnTo>
                                <a:lnTo>
                                  <a:pt x="143" y="184"/>
                                </a:lnTo>
                                <a:lnTo>
                                  <a:pt x="148" y="175"/>
                                </a:lnTo>
                                <a:lnTo>
                                  <a:pt x="152" y="165"/>
                                </a:lnTo>
                                <a:lnTo>
                                  <a:pt x="154" y="158"/>
                                </a:lnTo>
                                <a:lnTo>
                                  <a:pt x="152" y="151"/>
                                </a:lnTo>
                                <a:lnTo>
                                  <a:pt x="152" y="148"/>
                                </a:lnTo>
                                <a:lnTo>
                                  <a:pt x="153" y="141"/>
                                </a:lnTo>
                                <a:lnTo>
                                  <a:pt x="154" y="139"/>
                                </a:lnTo>
                                <a:lnTo>
                                  <a:pt x="156" y="137"/>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196507" name="docshape11"/>
                        <wps:cNvSpPr>
                          <a:spLocks/>
                        </wps:cNvSpPr>
                        <wps:spPr bwMode="auto">
                          <a:xfrm>
                            <a:off x="2466" y="503"/>
                            <a:ext cx="581" cy="775"/>
                          </a:xfrm>
                          <a:custGeom>
                            <a:avLst/>
                            <a:gdLst>
                              <a:gd name="T0" fmla="+- 0 2468 2466"/>
                              <a:gd name="T1" fmla="*/ T0 w 581"/>
                              <a:gd name="T2" fmla="+- 0 1270 503"/>
                              <a:gd name="T3" fmla="*/ 1270 h 775"/>
                              <a:gd name="T4" fmla="+- 0 2576 2466"/>
                              <a:gd name="T5" fmla="*/ T4 w 581"/>
                              <a:gd name="T6" fmla="+- 0 1267 503"/>
                              <a:gd name="T7" fmla="*/ 1267 h 775"/>
                              <a:gd name="T8" fmla="+- 0 2581 2466"/>
                              <a:gd name="T9" fmla="*/ T8 w 581"/>
                              <a:gd name="T10" fmla="+- 0 1274 503"/>
                              <a:gd name="T11" fmla="*/ 1274 h 775"/>
                              <a:gd name="T12" fmla="+- 0 2555 2466"/>
                              <a:gd name="T13" fmla="*/ T12 w 581"/>
                              <a:gd name="T14" fmla="+- 0 1125 503"/>
                              <a:gd name="T15" fmla="*/ 1125 h 775"/>
                              <a:gd name="T16" fmla="+- 0 2560 2466"/>
                              <a:gd name="T17" fmla="*/ T16 w 581"/>
                              <a:gd name="T18" fmla="+- 0 1167 503"/>
                              <a:gd name="T19" fmla="*/ 1167 h 775"/>
                              <a:gd name="T20" fmla="+- 0 2579 2466"/>
                              <a:gd name="T21" fmla="*/ T20 w 581"/>
                              <a:gd name="T22" fmla="+- 0 1168 503"/>
                              <a:gd name="T23" fmla="*/ 1168 h 775"/>
                              <a:gd name="T24" fmla="+- 0 2611 2466"/>
                              <a:gd name="T25" fmla="*/ T24 w 581"/>
                              <a:gd name="T26" fmla="+- 0 1236 503"/>
                              <a:gd name="T27" fmla="*/ 1236 h 775"/>
                              <a:gd name="T28" fmla="+- 0 2576 2466"/>
                              <a:gd name="T29" fmla="*/ T28 w 581"/>
                              <a:gd name="T30" fmla="+- 0 1215 503"/>
                              <a:gd name="T31" fmla="*/ 1215 h 775"/>
                              <a:gd name="T32" fmla="+- 0 2557 2466"/>
                              <a:gd name="T33" fmla="*/ T32 w 581"/>
                              <a:gd name="T34" fmla="+- 0 1198 503"/>
                              <a:gd name="T35" fmla="*/ 1198 h 775"/>
                              <a:gd name="T36" fmla="+- 0 2531 2466"/>
                              <a:gd name="T37" fmla="*/ T36 w 581"/>
                              <a:gd name="T38" fmla="+- 0 1179 503"/>
                              <a:gd name="T39" fmla="*/ 1179 h 775"/>
                              <a:gd name="T40" fmla="+- 0 2514 2466"/>
                              <a:gd name="T41" fmla="*/ T40 w 581"/>
                              <a:gd name="T42" fmla="+- 0 1158 503"/>
                              <a:gd name="T43" fmla="*/ 1158 h 775"/>
                              <a:gd name="T44" fmla="+- 0 2503 2466"/>
                              <a:gd name="T45" fmla="*/ T44 w 581"/>
                              <a:gd name="T46" fmla="+- 0 1183 503"/>
                              <a:gd name="T47" fmla="*/ 1183 h 775"/>
                              <a:gd name="T48" fmla="+- 0 2526 2466"/>
                              <a:gd name="T49" fmla="*/ T48 w 581"/>
                              <a:gd name="T50" fmla="+- 0 1202 503"/>
                              <a:gd name="T51" fmla="*/ 1202 h 775"/>
                              <a:gd name="T52" fmla="+- 0 2526 2466"/>
                              <a:gd name="T53" fmla="*/ T52 w 581"/>
                              <a:gd name="T54" fmla="+- 0 1225 503"/>
                              <a:gd name="T55" fmla="*/ 1225 h 775"/>
                              <a:gd name="T56" fmla="+- 0 2572 2466"/>
                              <a:gd name="T57" fmla="*/ T56 w 581"/>
                              <a:gd name="T58" fmla="+- 0 1239 503"/>
                              <a:gd name="T59" fmla="*/ 1239 h 775"/>
                              <a:gd name="T60" fmla="+- 0 2512 2466"/>
                              <a:gd name="T61" fmla="*/ T60 w 581"/>
                              <a:gd name="T62" fmla="+- 0 1245 503"/>
                              <a:gd name="T63" fmla="*/ 1245 h 775"/>
                              <a:gd name="T64" fmla="+- 0 2613 2466"/>
                              <a:gd name="T65" fmla="*/ T64 w 581"/>
                              <a:gd name="T66" fmla="+- 0 1247 503"/>
                              <a:gd name="T67" fmla="*/ 1247 h 775"/>
                              <a:gd name="T68" fmla="+- 0 2780 2466"/>
                              <a:gd name="T69" fmla="*/ T68 w 581"/>
                              <a:gd name="T70" fmla="+- 0 537 503"/>
                              <a:gd name="T71" fmla="*/ 537 h 775"/>
                              <a:gd name="T72" fmla="+- 0 2757 2466"/>
                              <a:gd name="T73" fmla="*/ T72 w 581"/>
                              <a:gd name="T74" fmla="+- 0 563 503"/>
                              <a:gd name="T75" fmla="*/ 563 h 775"/>
                              <a:gd name="T76" fmla="+- 0 2734 2466"/>
                              <a:gd name="T77" fmla="*/ T76 w 581"/>
                              <a:gd name="T78" fmla="+- 0 582 503"/>
                              <a:gd name="T79" fmla="*/ 582 h 775"/>
                              <a:gd name="T80" fmla="+- 0 2795 2466"/>
                              <a:gd name="T81" fmla="*/ T80 w 581"/>
                              <a:gd name="T82" fmla="+- 0 558 503"/>
                              <a:gd name="T83" fmla="*/ 558 h 775"/>
                              <a:gd name="T84" fmla="+- 0 2824 2466"/>
                              <a:gd name="T85" fmla="*/ T84 w 581"/>
                              <a:gd name="T86" fmla="+- 0 677 503"/>
                              <a:gd name="T87" fmla="*/ 677 h 775"/>
                              <a:gd name="T88" fmla="+- 0 2815 2466"/>
                              <a:gd name="T89" fmla="*/ T88 w 581"/>
                              <a:gd name="T90" fmla="+- 0 640 503"/>
                              <a:gd name="T91" fmla="*/ 640 h 775"/>
                              <a:gd name="T92" fmla="+- 0 2777 2466"/>
                              <a:gd name="T93" fmla="*/ T92 w 581"/>
                              <a:gd name="T94" fmla="+- 0 597 503"/>
                              <a:gd name="T95" fmla="*/ 597 h 775"/>
                              <a:gd name="T96" fmla="+- 0 2717 2466"/>
                              <a:gd name="T97" fmla="*/ T96 w 581"/>
                              <a:gd name="T98" fmla="+- 0 614 503"/>
                              <a:gd name="T99" fmla="*/ 614 h 775"/>
                              <a:gd name="T100" fmla="+- 0 2753 2466"/>
                              <a:gd name="T101" fmla="*/ T100 w 581"/>
                              <a:gd name="T102" fmla="+- 0 661 503"/>
                              <a:gd name="T103" fmla="*/ 661 h 775"/>
                              <a:gd name="T104" fmla="+- 0 2786 2466"/>
                              <a:gd name="T105" fmla="*/ T104 w 581"/>
                              <a:gd name="T106" fmla="+- 0 669 503"/>
                              <a:gd name="T107" fmla="*/ 669 h 775"/>
                              <a:gd name="T108" fmla="+- 0 2821 2466"/>
                              <a:gd name="T109" fmla="*/ T108 w 581"/>
                              <a:gd name="T110" fmla="+- 0 667 503"/>
                              <a:gd name="T111" fmla="*/ 667 h 775"/>
                              <a:gd name="T112" fmla="+- 0 2845 2466"/>
                              <a:gd name="T113" fmla="*/ T112 w 581"/>
                              <a:gd name="T114" fmla="+- 0 625 503"/>
                              <a:gd name="T115" fmla="*/ 625 h 775"/>
                              <a:gd name="T116" fmla="+- 0 2846 2466"/>
                              <a:gd name="T117" fmla="*/ T116 w 581"/>
                              <a:gd name="T118" fmla="+- 0 651 503"/>
                              <a:gd name="T119" fmla="*/ 651 h 775"/>
                              <a:gd name="T120" fmla="+- 0 2847 2466"/>
                              <a:gd name="T121" fmla="*/ T120 w 581"/>
                              <a:gd name="T122" fmla="+- 0 511 503"/>
                              <a:gd name="T123" fmla="*/ 511 h 775"/>
                              <a:gd name="T124" fmla="+- 0 2873 2466"/>
                              <a:gd name="T125" fmla="*/ T124 w 581"/>
                              <a:gd name="T126" fmla="+- 0 609 503"/>
                              <a:gd name="T127" fmla="*/ 609 h 775"/>
                              <a:gd name="T128" fmla="+- 0 2851 2466"/>
                              <a:gd name="T129" fmla="*/ T128 w 581"/>
                              <a:gd name="T130" fmla="+- 0 570 503"/>
                              <a:gd name="T131" fmla="*/ 570 h 775"/>
                              <a:gd name="T132" fmla="+- 0 2853 2466"/>
                              <a:gd name="T133" fmla="*/ T132 w 581"/>
                              <a:gd name="T134" fmla="+- 0 525 503"/>
                              <a:gd name="T135" fmla="*/ 525 h 775"/>
                              <a:gd name="T136" fmla="+- 0 2801 2466"/>
                              <a:gd name="T137" fmla="*/ T136 w 581"/>
                              <a:gd name="T138" fmla="+- 0 575 503"/>
                              <a:gd name="T139" fmla="*/ 575 h 775"/>
                              <a:gd name="T140" fmla="+- 0 2817 2466"/>
                              <a:gd name="T141" fmla="*/ T140 w 581"/>
                              <a:gd name="T142" fmla="+- 0 541 503"/>
                              <a:gd name="T143" fmla="*/ 541 h 775"/>
                              <a:gd name="T144" fmla="+- 0 2820 2466"/>
                              <a:gd name="T145" fmla="*/ T144 w 581"/>
                              <a:gd name="T146" fmla="+- 0 577 503"/>
                              <a:gd name="T147" fmla="*/ 577 h 775"/>
                              <a:gd name="T148" fmla="+- 0 2832 2466"/>
                              <a:gd name="T149" fmla="*/ T148 w 581"/>
                              <a:gd name="T150" fmla="+- 0 588 503"/>
                              <a:gd name="T151" fmla="*/ 588 h 775"/>
                              <a:gd name="T152" fmla="+- 0 2857 2466"/>
                              <a:gd name="T153" fmla="*/ T152 w 581"/>
                              <a:gd name="T154" fmla="+- 0 649 503"/>
                              <a:gd name="T155" fmla="*/ 649 h 775"/>
                              <a:gd name="T156" fmla="+- 0 2891 2466"/>
                              <a:gd name="T157" fmla="*/ T156 w 581"/>
                              <a:gd name="T158" fmla="+- 0 563 503"/>
                              <a:gd name="T159" fmla="*/ 563 h 775"/>
                              <a:gd name="T160" fmla="+- 0 2885 2466"/>
                              <a:gd name="T161" fmla="*/ T160 w 581"/>
                              <a:gd name="T162" fmla="+- 0 573 503"/>
                              <a:gd name="T163" fmla="*/ 573 h 775"/>
                              <a:gd name="T164" fmla="+- 0 2870 2466"/>
                              <a:gd name="T165" fmla="*/ T164 w 581"/>
                              <a:gd name="T166" fmla="+- 0 559 503"/>
                              <a:gd name="T167" fmla="*/ 559 h 775"/>
                              <a:gd name="T168" fmla="+- 0 2869 2466"/>
                              <a:gd name="T169" fmla="*/ T168 w 581"/>
                              <a:gd name="T170" fmla="+- 0 587 503"/>
                              <a:gd name="T171" fmla="*/ 587 h 775"/>
                              <a:gd name="T172" fmla="+- 0 2890 2466"/>
                              <a:gd name="T173" fmla="*/ T172 w 581"/>
                              <a:gd name="T174" fmla="+- 0 601 503"/>
                              <a:gd name="T175" fmla="*/ 601 h 775"/>
                              <a:gd name="T176" fmla="+- 0 2890 2466"/>
                              <a:gd name="T177" fmla="*/ T176 w 581"/>
                              <a:gd name="T178" fmla="+- 0 537 503"/>
                              <a:gd name="T179" fmla="*/ 537 h 775"/>
                              <a:gd name="T180" fmla="+- 0 2936 2466"/>
                              <a:gd name="T181" fmla="*/ T180 w 581"/>
                              <a:gd name="T182" fmla="+- 0 524 503"/>
                              <a:gd name="T183" fmla="*/ 524 h 775"/>
                              <a:gd name="T184" fmla="+- 0 2936 2466"/>
                              <a:gd name="T185" fmla="*/ T184 w 581"/>
                              <a:gd name="T186" fmla="+- 0 524 503"/>
                              <a:gd name="T187" fmla="*/ 524 h 775"/>
                              <a:gd name="T188" fmla="+- 0 2917 2466"/>
                              <a:gd name="T189" fmla="*/ T188 w 581"/>
                              <a:gd name="T190" fmla="+- 0 580 503"/>
                              <a:gd name="T191" fmla="*/ 580 h 775"/>
                              <a:gd name="T192" fmla="+- 0 2884 2466"/>
                              <a:gd name="T193" fmla="*/ T192 w 581"/>
                              <a:gd name="T194" fmla="+- 0 660 503"/>
                              <a:gd name="T195" fmla="*/ 660 h 775"/>
                              <a:gd name="T196" fmla="+- 0 2910 2466"/>
                              <a:gd name="T197" fmla="*/ T196 w 581"/>
                              <a:gd name="T198" fmla="+- 0 622 503"/>
                              <a:gd name="T199" fmla="*/ 622 h 775"/>
                              <a:gd name="T200" fmla="+- 0 2919 2466"/>
                              <a:gd name="T201" fmla="*/ T200 w 581"/>
                              <a:gd name="T202" fmla="+- 0 647 503"/>
                              <a:gd name="T203" fmla="*/ 647 h 775"/>
                              <a:gd name="T204" fmla="+- 0 2929 2466"/>
                              <a:gd name="T205" fmla="*/ T204 w 581"/>
                              <a:gd name="T206" fmla="+- 0 688 503"/>
                              <a:gd name="T207" fmla="*/ 688 h 775"/>
                              <a:gd name="T208" fmla="+- 0 2940 2466"/>
                              <a:gd name="T209" fmla="*/ T208 w 581"/>
                              <a:gd name="T210" fmla="+- 0 636 503"/>
                              <a:gd name="T211" fmla="*/ 636 h 775"/>
                              <a:gd name="T212" fmla="+- 0 2944 2466"/>
                              <a:gd name="T213" fmla="*/ T212 w 581"/>
                              <a:gd name="T214" fmla="+- 0 619 503"/>
                              <a:gd name="T215" fmla="*/ 619 h 775"/>
                              <a:gd name="T216" fmla="+- 0 2955 2466"/>
                              <a:gd name="T217" fmla="*/ T216 w 581"/>
                              <a:gd name="T218" fmla="+- 0 574 503"/>
                              <a:gd name="T219" fmla="*/ 574 h 775"/>
                              <a:gd name="T220" fmla="+- 0 2978 2466"/>
                              <a:gd name="T221" fmla="*/ T220 w 581"/>
                              <a:gd name="T222" fmla="+- 0 537 503"/>
                              <a:gd name="T223" fmla="*/ 537 h 775"/>
                              <a:gd name="T224" fmla="+- 0 2967 2466"/>
                              <a:gd name="T225" fmla="*/ T224 w 581"/>
                              <a:gd name="T226" fmla="+- 0 535 503"/>
                              <a:gd name="T227" fmla="*/ 535 h 775"/>
                              <a:gd name="T228" fmla="+- 0 2999 2466"/>
                              <a:gd name="T229" fmla="*/ T228 w 581"/>
                              <a:gd name="T230" fmla="+- 0 614 503"/>
                              <a:gd name="T231" fmla="*/ 614 h 775"/>
                              <a:gd name="T232" fmla="+- 0 3020 2466"/>
                              <a:gd name="T233" fmla="*/ T232 w 581"/>
                              <a:gd name="T234" fmla="+- 0 549 503"/>
                              <a:gd name="T235" fmla="*/ 549 h 775"/>
                              <a:gd name="T236" fmla="+- 0 3038 2466"/>
                              <a:gd name="T237" fmla="*/ T236 w 581"/>
                              <a:gd name="T238" fmla="+- 0 571 503"/>
                              <a:gd name="T239" fmla="*/ 571 h 775"/>
                              <a:gd name="T240" fmla="+- 0 2958 2466"/>
                              <a:gd name="T241" fmla="*/ T240 w 581"/>
                              <a:gd name="T242" fmla="+- 0 547 503"/>
                              <a:gd name="T243" fmla="*/ 547 h 775"/>
                              <a:gd name="T244" fmla="+- 0 2986 2466"/>
                              <a:gd name="T245" fmla="*/ T244 w 581"/>
                              <a:gd name="T246" fmla="+- 0 577 503"/>
                              <a:gd name="T247" fmla="*/ 577 h 775"/>
                              <a:gd name="T248" fmla="+- 0 3024 2466"/>
                              <a:gd name="T249" fmla="*/ T248 w 581"/>
                              <a:gd name="T250" fmla="+- 0 608 503"/>
                              <a:gd name="T251" fmla="*/ 608 h 7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81" h="775">
                                <a:moveTo>
                                  <a:pt x="5" y="757"/>
                                </a:moveTo>
                                <a:lnTo>
                                  <a:pt x="2" y="757"/>
                                </a:lnTo>
                                <a:lnTo>
                                  <a:pt x="3" y="759"/>
                                </a:lnTo>
                                <a:lnTo>
                                  <a:pt x="5" y="757"/>
                                </a:lnTo>
                                <a:close/>
                                <a:moveTo>
                                  <a:pt x="14" y="773"/>
                                </a:moveTo>
                                <a:lnTo>
                                  <a:pt x="6" y="767"/>
                                </a:lnTo>
                                <a:lnTo>
                                  <a:pt x="3" y="759"/>
                                </a:lnTo>
                                <a:lnTo>
                                  <a:pt x="0" y="760"/>
                                </a:lnTo>
                                <a:lnTo>
                                  <a:pt x="1" y="762"/>
                                </a:lnTo>
                                <a:lnTo>
                                  <a:pt x="1" y="763"/>
                                </a:lnTo>
                                <a:lnTo>
                                  <a:pt x="1" y="764"/>
                                </a:lnTo>
                                <a:lnTo>
                                  <a:pt x="2" y="767"/>
                                </a:lnTo>
                                <a:lnTo>
                                  <a:pt x="2" y="770"/>
                                </a:lnTo>
                                <a:lnTo>
                                  <a:pt x="5" y="772"/>
                                </a:lnTo>
                                <a:lnTo>
                                  <a:pt x="7" y="773"/>
                                </a:lnTo>
                                <a:lnTo>
                                  <a:pt x="11" y="775"/>
                                </a:lnTo>
                                <a:lnTo>
                                  <a:pt x="14" y="773"/>
                                </a:lnTo>
                                <a:close/>
                                <a:moveTo>
                                  <a:pt x="144" y="764"/>
                                </a:moveTo>
                                <a:lnTo>
                                  <a:pt x="143" y="760"/>
                                </a:lnTo>
                                <a:lnTo>
                                  <a:pt x="142" y="759"/>
                                </a:lnTo>
                                <a:lnTo>
                                  <a:pt x="140" y="759"/>
                                </a:lnTo>
                                <a:lnTo>
                                  <a:pt x="128" y="757"/>
                                </a:lnTo>
                                <a:lnTo>
                                  <a:pt x="120" y="764"/>
                                </a:lnTo>
                                <a:lnTo>
                                  <a:pt x="110" y="764"/>
                                </a:lnTo>
                                <a:lnTo>
                                  <a:pt x="107" y="770"/>
                                </a:lnTo>
                                <a:lnTo>
                                  <a:pt x="100" y="763"/>
                                </a:lnTo>
                                <a:lnTo>
                                  <a:pt x="98" y="770"/>
                                </a:lnTo>
                                <a:lnTo>
                                  <a:pt x="97" y="771"/>
                                </a:lnTo>
                                <a:lnTo>
                                  <a:pt x="95" y="769"/>
                                </a:lnTo>
                                <a:lnTo>
                                  <a:pt x="93" y="769"/>
                                </a:lnTo>
                                <a:lnTo>
                                  <a:pt x="93" y="770"/>
                                </a:lnTo>
                                <a:lnTo>
                                  <a:pt x="93" y="774"/>
                                </a:lnTo>
                                <a:lnTo>
                                  <a:pt x="93" y="775"/>
                                </a:lnTo>
                                <a:lnTo>
                                  <a:pt x="95" y="775"/>
                                </a:lnTo>
                                <a:lnTo>
                                  <a:pt x="105" y="773"/>
                                </a:lnTo>
                                <a:lnTo>
                                  <a:pt x="115" y="771"/>
                                </a:lnTo>
                                <a:lnTo>
                                  <a:pt x="135" y="768"/>
                                </a:lnTo>
                                <a:lnTo>
                                  <a:pt x="138" y="767"/>
                                </a:lnTo>
                                <a:lnTo>
                                  <a:pt x="144" y="764"/>
                                </a:lnTo>
                                <a:close/>
                                <a:moveTo>
                                  <a:pt x="146" y="662"/>
                                </a:moveTo>
                                <a:lnTo>
                                  <a:pt x="145" y="661"/>
                                </a:lnTo>
                                <a:lnTo>
                                  <a:pt x="144" y="655"/>
                                </a:lnTo>
                                <a:lnTo>
                                  <a:pt x="142" y="651"/>
                                </a:lnTo>
                                <a:lnTo>
                                  <a:pt x="141" y="650"/>
                                </a:lnTo>
                                <a:lnTo>
                                  <a:pt x="120" y="639"/>
                                </a:lnTo>
                                <a:lnTo>
                                  <a:pt x="99" y="628"/>
                                </a:lnTo>
                                <a:lnTo>
                                  <a:pt x="93" y="625"/>
                                </a:lnTo>
                                <a:lnTo>
                                  <a:pt x="89" y="622"/>
                                </a:lnTo>
                                <a:lnTo>
                                  <a:pt x="81" y="628"/>
                                </a:lnTo>
                                <a:lnTo>
                                  <a:pt x="70" y="622"/>
                                </a:lnTo>
                                <a:lnTo>
                                  <a:pt x="62" y="627"/>
                                </a:lnTo>
                                <a:lnTo>
                                  <a:pt x="49" y="628"/>
                                </a:lnTo>
                                <a:lnTo>
                                  <a:pt x="59" y="640"/>
                                </a:lnTo>
                                <a:lnTo>
                                  <a:pt x="48" y="642"/>
                                </a:lnTo>
                                <a:lnTo>
                                  <a:pt x="47" y="648"/>
                                </a:lnTo>
                                <a:lnTo>
                                  <a:pt x="54" y="646"/>
                                </a:lnTo>
                                <a:lnTo>
                                  <a:pt x="54" y="654"/>
                                </a:lnTo>
                                <a:lnTo>
                                  <a:pt x="86" y="654"/>
                                </a:lnTo>
                                <a:lnTo>
                                  <a:pt x="89" y="651"/>
                                </a:lnTo>
                                <a:lnTo>
                                  <a:pt x="94" y="664"/>
                                </a:lnTo>
                                <a:lnTo>
                                  <a:pt x="100" y="664"/>
                                </a:lnTo>
                                <a:lnTo>
                                  <a:pt x="104" y="659"/>
                                </a:lnTo>
                                <a:lnTo>
                                  <a:pt x="99" y="653"/>
                                </a:lnTo>
                                <a:lnTo>
                                  <a:pt x="99" y="651"/>
                                </a:lnTo>
                                <a:lnTo>
                                  <a:pt x="100" y="646"/>
                                </a:lnTo>
                                <a:lnTo>
                                  <a:pt x="106" y="639"/>
                                </a:lnTo>
                                <a:lnTo>
                                  <a:pt x="106" y="655"/>
                                </a:lnTo>
                                <a:lnTo>
                                  <a:pt x="114" y="651"/>
                                </a:lnTo>
                                <a:lnTo>
                                  <a:pt x="121" y="655"/>
                                </a:lnTo>
                                <a:lnTo>
                                  <a:pt x="112" y="659"/>
                                </a:lnTo>
                                <a:lnTo>
                                  <a:pt x="113" y="663"/>
                                </a:lnTo>
                                <a:lnTo>
                                  <a:pt x="113" y="665"/>
                                </a:lnTo>
                                <a:lnTo>
                                  <a:pt x="115" y="667"/>
                                </a:lnTo>
                                <a:lnTo>
                                  <a:pt x="117" y="666"/>
                                </a:lnTo>
                                <a:lnTo>
                                  <a:pt x="122" y="661"/>
                                </a:lnTo>
                                <a:lnTo>
                                  <a:pt x="127" y="664"/>
                                </a:lnTo>
                                <a:lnTo>
                                  <a:pt x="131" y="669"/>
                                </a:lnTo>
                                <a:lnTo>
                                  <a:pt x="136" y="673"/>
                                </a:lnTo>
                                <a:lnTo>
                                  <a:pt x="139" y="671"/>
                                </a:lnTo>
                                <a:lnTo>
                                  <a:pt x="139" y="669"/>
                                </a:lnTo>
                                <a:lnTo>
                                  <a:pt x="146" y="662"/>
                                </a:lnTo>
                                <a:close/>
                                <a:moveTo>
                                  <a:pt x="147" y="744"/>
                                </a:moveTo>
                                <a:lnTo>
                                  <a:pt x="145" y="734"/>
                                </a:lnTo>
                                <a:lnTo>
                                  <a:pt x="145" y="733"/>
                                </a:lnTo>
                                <a:lnTo>
                                  <a:pt x="144" y="730"/>
                                </a:lnTo>
                                <a:lnTo>
                                  <a:pt x="142" y="726"/>
                                </a:lnTo>
                                <a:lnTo>
                                  <a:pt x="141" y="722"/>
                                </a:lnTo>
                                <a:lnTo>
                                  <a:pt x="141" y="721"/>
                                </a:lnTo>
                                <a:lnTo>
                                  <a:pt x="140" y="719"/>
                                </a:lnTo>
                                <a:lnTo>
                                  <a:pt x="134" y="718"/>
                                </a:lnTo>
                                <a:lnTo>
                                  <a:pt x="129" y="716"/>
                                </a:lnTo>
                                <a:lnTo>
                                  <a:pt x="122" y="713"/>
                                </a:lnTo>
                                <a:lnTo>
                                  <a:pt x="113" y="721"/>
                                </a:lnTo>
                                <a:lnTo>
                                  <a:pt x="110" y="715"/>
                                </a:lnTo>
                                <a:lnTo>
                                  <a:pt x="110" y="713"/>
                                </a:lnTo>
                                <a:lnTo>
                                  <a:pt x="110" y="712"/>
                                </a:lnTo>
                                <a:lnTo>
                                  <a:pt x="111" y="712"/>
                                </a:lnTo>
                                <a:lnTo>
                                  <a:pt x="111" y="711"/>
                                </a:lnTo>
                                <a:lnTo>
                                  <a:pt x="114" y="711"/>
                                </a:lnTo>
                                <a:lnTo>
                                  <a:pt x="117" y="709"/>
                                </a:lnTo>
                                <a:lnTo>
                                  <a:pt x="118" y="706"/>
                                </a:lnTo>
                                <a:lnTo>
                                  <a:pt x="114" y="706"/>
                                </a:lnTo>
                                <a:lnTo>
                                  <a:pt x="112" y="705"/>
                                </a:lnTo>
                                <a:lnTo>
                                  <a:pt x="111" y="702"/>
                                </a:lnTo>
                                <a:lnTo>
                                  <a:pt x="109" y="695"/>
                                </a:lnTo>
                                <a:lnTo>
                                  <a:pt x="94" y="702"/>
                                </a:lnTo>
                                <a:lnTo>
                                  <a:pt x="92" y="696"/>
                                </a:lnTo>
                                <a:lnTo>
                                  <a:pt x="91" y="695"/>
                                </a:lnTo>
                                <a:lnTo>
                                  <a:pt x="91" y="693"/>
                                </a:lnTo>
                                <a:lnTo>
                                  <a:pt x="88" y="693"/>
                                </a:lnTo>
                                <a:lnTo>
                                  <a:pt x="85" y="694"/>
                                </a:lnTo>
                                <a:lnTo>
                                  <a:pt x="83" y="695"/>
                                </a:lnTo>
                                <a:lnTo>
                                  <a:pt x="75" y="691"/>
                                </a:lnTo>
                                <a:lnTo>
                                  <a:pt x="85" y="686"/>
                                </a:lnTo>
                                <a:lnTo>
                                  <a:pt x="85" y="685"/>
                                </a:lnTo>
                                <a:lnTo>
                                  <a:pt x="84" y="684"/>
                                </a:lnTo>
                                <a:lnTo>
                                  <a:pt x="82" y="681"/>
                                </a:lnTo>
                                <a:lnTo>
                                  <a:pt x="77" y="678"/>
                                </a:lnTo>
                                <a:lnTo>
                                  <a:pt x="69" y="681"/>
                                </a:lnTo>
                                <a:lnTo>
                                  <a:pt x="65" y="676"/>
                                </a:lnTo>
                                <a:lnTo>
                                  <a:pt x="66" y="670"/>
                                </a:lnTo>
                                <a:lnTo>
                                  <a:pt x="67" y="665"/>
                                </a:lnTo>
                                <a:lnTo>
                                  <a:pt x="82" y="677"/>
                                </a:lnTo>
                                <a:lnTo>
                                  <a:pt x="87" y="669"/>
                                </a:lnTo>
                                <a:lnTo>
                                  <a:pt x="88" y="665"/>
                                </a:lnTo>
                                <a:lnTo>
                                  <a:pt x="89" y="664"/>
                                </a:lnTo>
                                <a:lnTo>
                                  <a:pt x="83" y="662"/>
                                </a:lnTo>
                                <a:lnTo>
                                  <a:pt x="82" y="658"/>
                                </a:lnTo>
                                <a:lnTo>
                                  <a:pt x="82" y="657"/>
                                </a:lnTo>
                                <a:lnTo>
                                  <a:pt x="85" y="655"/>
                                </a:lnTo>
                                <a:lnTo>
                                  <a:pt x="54" y="655"/>
                                </a:lnTo>
                                <a:lnTo>
                                  <a:pt x="48" y="655"/>
                                </a:lnTo>
                                <a:lnTo>
                                  <a:pt x="47" y="655"/>
                                </a:lnTo>
                                <a:lnTo>
                                  <a:pt x="47" y="660"/>
                                </a:lnTo>
                                <a:lnTo>
                                  <a:pt x="52" y="658"/>
                                </a:lnTo>
                                <a:lnTo>
                                  <a:pt x="55" y="662"/>
                                </a:lnTo>
                                <a:lnTo>
                                  <a:pt x="53" y="670"/>
                                </a:lnTo>
                                <a:lnTo>
                                  <a:pt x="42" y="663"/>
                                </a:lnTo>
                                <a:lnTo>
                                  <a:pt x="41" y="671"/>
                                </a:lnTo>
                                <a:lnTo>
                                  <a:pt x="44" y="671"/>
                                </a:lnTo>
                                <a:lnTo>
                                  <a:pt x="49" y="672"/>
                                </a:lnTo>
                                <a:lnTo>
                                  <a:pt x="52" y="675"/>
                                </a:lnTo>
                                <a:lnTo>
                                  <a:pt x="51" y="684"/>
                                </a:lnTo>
                                <a:lnTo>
                                  <a:pt x="37" y="680"/>
                                </a:lnTo>
                                <a:lnTo>
                                  <a:pt x="30" y="684"/>
                                </a:lnTo>
                                <a:lnTo>
                                  <a:pt x="34" y="690"/>
                                </a:lnTo>
                                <a:lnTo>
                                  <a:pt x="43" y="685"/>
                                </a:lnTo>
                                <a:lnTo>
                                  <a:pt x="49" y="690"/>
                                </a:lnTo>
                                <a:lnTo>
                                  <a:pt x="45" y="696"/>
                                </a:lnTo>
                                <a:lnTo>
                                  <a:pt x="38" y="696"/>
                                </a:lnTo>
                                <a:lnTo>
                                  <a:pt x="30" y="696"/>
                                </a:lnTo>
                                <a:lnTo>
                                  <a:pt x="25" y="700"/>
                                </a:lnTo>
                                <a:lnTo>
                                  <a:pt x="36" y="699"/>
                                </a:lnTo>
                                <a:lnTo>
                                  <a:pt x="47" y="696"/>
                                </a:lnTo>
                                <a:lnTo>
                                  <a:pt x="48" y="696"/>
                                </a:lnTo>
                                <a:lnTo>
                                  <a:pt x="60" y="699"/>
                                </a:lnTo>
                                <a:lnTo>
                                  <a:pt x="62" y="701"/>
                                </a:lnTo>
                                <a:lnTo>
                                  <a:pt x="69" y="703"/>
                                </a:lnTo>
                                <a:lnTo>
                                  <a:pt x="69" y="708"/>
                                </a:lnTo>
                                <a:lnTo>
                                  <a:pt x="63" y="712"/>
                                </a:lnTo>
                                <a:lnTo>
                                  <a:pt x="57" y="706"/>
                                </a:lnTo>
                                <a:lnTo>
                                  <a:pt x="52" y="706"/>
                                </a:lnTo>
                                <a:lnTo>
                                  <a:pt x="43" y="712"/>
                                </a:lnTo>
                                <a:lnTo>
                                  <a:pt x="31" y="709"/>
                                </a:lnTo>
                                <a:lnTo>
                                  <a:pt x="24" y="717"/>
                                </a:lnTo>
                                <a:lnTo>
                                  <a:pt x="36" y="717"/>
                                </a:lnTo>
                                <a:lnTo>
                                  <a:pt x="50" y="715"/>
                                </a:lnTo>
                                <a:lnTo>
                                  <a:pt x="60" y="722"/>
                                </a:lnTo>
                                <a:lnTo>
                                  <a:pt x="70" y="723"/>
                                </a:lnTo>
                                <a:lnTo>
                                  <a:pt x="83" y="722"/>
                                </a:lnTo>
                                <a:lnTo>
                                  <a:pt x="93" y="725"/>
                                </a:lnTo>
                                <a:lnTo>
                                  <a:pt x="98" y="727"/>
                                </a:lnTo>
                                <a:lnTo>
                                  <a:pt x="101" y="731"/>
                                </a:lnTo>
                                <a:lnTo>
                                  <a:pt x="107" y="730"/>
                                </a:lnTo>
                                <a:lnTo>
                                  <a:pt x="112" y="735"/>
                                </a:lnTo>
                                <a:lnTo>
                                  <a:pt x="121" y="734"/>
                                </a:lnTo>
                                <a:lnTo>
                                  <a:pt x="126" y="740"/>
                                </a:lnTo>
                                <a:lnTo>
                                  <a:pt x="116" y="748"/>
                                </a:lnTo>
                                <a:lnTo>
                                  <a:pt x="111" y="742"/>
                                </a:lnTo>
                                <a:lnTo>
                                  <a:pt x="106" y="736"/>
                                </a:lnTo>
                                <a:lnTo>
                                  <a:pt x="97" y="734"/>
                                </a:lnTo>
                                <a:lnTo>
                                  <a:pt x="82" y="733"/>
                                </a:lnTo>
                                <a:lnTo>
                                  <a:pt x="69" y="731"/>
                                </a:lnTo>
                                <a:lnTo>
                                  <a:pt x="55" y="729"/>
                                </a:lnTo>
                                <a:lnTo>
                                  <a:pt x="41" y="730"/>
                                </a:lnTo>
                                <a:lnTo>
                                  <a:pt x="31" y="737"/>
                                </a:lnTo>
                                <a:lnTo>
                                  <a:pt x="20" y="745"/>
                                </a:lnTo>
                                <a:lnTo>
                                  <a:pt x="10" y="753"/>
                                </a:lnTo>
                                <a:lnTo>
                                  <a:pt x="5" y="757"/>
                                </a:lnTo>
                                <a:lnTo>
                                  <a:pt x="16" y="756"/>
                                </a:lnTo>
                                <a:lnTo>
                                  <a:pt x="21" y="751"/>
                                </a:lnTo>
                                <a:lnTo>
                                  <a:pt x="46" y="742"/>
                                </a:lnTo>
                                <a:lnTo>
                                  <a:pt x="73" y="743"/>
                                </a:lnTo>
                                <a:lnTo>
                                  <a:pt x="100" y="748"/>
                                </a:lnTo>
                                <a:lnTo>
                                  <a:pt x="127" y="751"/>
                                </a:lnTo>
                                <a:lnTo>
                                  <a:pt x="132" y="750"/>
                                </a:lnTo>
                                <a:lnTo>
                                  <a:pt x="135" y="752"/>
                                </a:lnTo>
                                <a:lnTo>
                                  <a:pt x="139" y="753"/>
                                </a:lnTo>
                                <a:lnTo>
                                  <a:pt x="141" y="753"/>
                                </a:lnTo>
                                <a:lnTo>
                                  <a:pt x="142" y="753"/>
                                </a:lnTo>
                                <a:lnTo>
                                  <a:pt x="144" y="753"/>
                                </a:lnTo>
                                <a:lnTo>
                                  <a:pt x="145" y="750"/>
                                </a:lnTo>
                                <a:lnTo>
                                  <a:pt x="146" y="748"/>
                                </a:lnTo>
                                <a:lnTo>
                                  <a:pt x="147" y="744"/>
                                </a:lnTo>
                                <a:close/>
                                <a:moveTo>
                                  <a:pt x="334" y="204"/>
                                </a:moveTo>
                                <a:lnTo>
                                  <a:pt x="333" y="202"/>
                                </a:lnTo>
                                <a:lnTo>
                                  <a:pt x="331" y="203"/>
                                </a:lnTo>
                                <a:lnTo>
                                  <a:pt x="331" y="206"/>
                                </a:lnTo>
                                <a:lnTo>
                                  <a:pt x="332" y="209"/>
                                </a:lnTo>
                                <a:lnTo>
                                  <a:pt x="333" y="207"/>
                                </a:lnTo>
                                <a:lnTo>
                                  <a:pt x="334" y="204"/>
                                </a:lnTo>
                                <a:close/>
                                <a:moveTo>
                                  <a:pt x="334" y="34"/>
                                </a:moveTo>
                                <a:lnTo>
                                  <a:pt x="323" y="28"/>
                                </a:lnTo>
                                <a:lnTo>
                                  <a:pt x="318" y="27"/>
                                </a:lnTo>
                                <a:lnTo>
                                  <a:pt x="319" y="34"/>
                                </a:lnTo>
                                <a:lnTo>
                                  <a:pt x="314" y="34"/>
                                </a:lnTo>
                                <a:lnTo>
                                  <a:pt x="312" y="32"/>
                                </a:lnTo>
                                <a:lnTo>
                                  <a:pt x="313" y="28"/>
                                </a:lnTo>
                                <a:lnTo>
                                  <a:pt x="310" y="27"/>
                                </a:lnTo>
                                <a:lnTo>
                                  <a:pt x="305" y="31"/>
                                </a:lnTo>
                                <a:lnTo>
                                  <a:pt x="305" y="38"/>
                                </a:lnTo>
                                <a:lnTo>
                                  <a:pt x="305" y="51"/>
                                </a:lnTo>
                                <a:lnTo>
                                  <a:pt x="302" y="51"/>
                                </a:lnTo>
                                <a:lnTo>
                                  <a:pt x="298" y="49"/>
                                </a:lnTo>
                                <a:lnTo>
                                  <a:pt x="298" y="44"/>
                                </a:lnTo>
                                <a:lnTo>
                                  <a:pt x="293" y="46"/>
                                </a:lnTo>
                                <a:lnTo>
                                  <a:pt x="290" y="49"/>
                                </a:lnTo>
                                <a:lnTo>
                                  <a:pt x="291" y="60"/>
                                </a:lnTo>
                                <a:lnTo>
                                  <a:pt x="283" y="56"/>
                                </a:lnTo>
                                <a:lnTo>
                                  <a:pt x="278" y="62"/>
                                </a:lnTo>
                                <a:lnTo>
                                  <a:pt x="277" y="69"/>
                                </a:lnTo>
                                <a:lnTo>
                                  <a:pt x="277" y="75"/>
                                </a:lnTo>
                                <a:lnTo>
                                  <a:pt x="275" y="75"/>
                                </a:lnTo>
                                <a:lnTo>
                                  <a:pt x="272" y="72"/>
                                </a:lnTo>
                                <a:lnTo>
                                  <a:pt x="277" y="68"/>
                                </a:lnTo>
                                <a:lnTo>
                                  <a:pt x="275" y="66"/>
                                </a:lnTo>
                                <a:lnTo>
                                  <a:pt x="268" y="63"/>
                                </a:lnTo>
                                <a:lnTo>
                                  <a:pt x="267" y="65"/>
                                </a:lnTo>
                                <a:lnTo>
                                  <a:pt x="265" y="72"/>
                                </a:lnTo>
                                <a:lnTo>
                                  <a:pt x="268" y="79"/>
                                </a:lnTo>
                                <a:lnTo>
                                  <a:pt x="269" y="87"/>
                                </a:lnTo>
                                <a:lnTo>
                                  <a:pt x="268" y="88"/>
                                </a:lnTo>
                                <a:lnTo>
                                  <a:pt x="310" y="88"/>
                                </a:lnTo>
                                <a:lnTo>
                                  <a:pt x="312" y="85"/>
                                </a:lnTo>
                                <a:lnTo>
                                  <a:pt x="322" y="86"/>
                                </a:lnTo>
                                <a:lnTo>
                                  <a:pt x="322" y="85"/>
                                </a:lnTo>
                                <a:lnTo>
                                  <a:pt x="320" y="75"/>
                                </a:lnTo>
                                <a:lnTo>
                                  <a:pt x="325" y="69"/>
                                </a:lnTo>
                                <a:lnTo>
                                  <a:pt x="326" y="62"/>
                                </a:lnTo>
                                <a:lnTo>
                                  <a:pt x="327" y="60"/>
                                </a:lnTo>
                                <a:lnTo>
                                  <a:pt x="329" y="55"/>
                                </a:lnTo>
                                <a:lnTo>
                                  <a:pt x="326" y="51"/>
                                </a:lnTo>
                                <a:lnTo>
                                  <a:pt x="325" y="48"/>
                                </a:lnTo>
                                <a:lnTo>
                                  <a:pt x="322" y="41"/>
                                </a:lnTo>
                                <a:lnTo>
                                  <a:pt x="333" y="34"/>
                                </a:lnTo>
                                <a:lnTo>
                                  <a:pt x="334" y="34"/>
                                </a:lnTo>
                                <a:close/>
                                <a:moveTo>
                                  <a:pt x="355" y="173"/>
                                </a:moveTo>
                                <a:lnTo>
                                  <a:pt x="353" y="171"/>
                                </a:lnTo>
                                <a:lnTo>
                                  <a:pt x="354" y="173"/>
                                </a:lnTo>
                                <a:lnTo>
                                  <a:pt x="355" y="174"/>
                                </a:lnTo>
                                <a:lnTo>
                                  <a:pt x="355" y="173"/>
                                </a:lnTo>
                                <a:close/>
                                <a:moveTo>
                                  <a:pt x="359" y="178"/>
                                </a:moveTo>
                                <a:lnTo>
                                  <a:pt x="358" y="174"/>
                                </a:lnTo>
                                <a:lnTo>
                                  <a:pt x="355" y="174"/>
                                </a:lnTo>
                                <a:lnTo>
                                  <a:pt x="342" y="183"/>
                                </a:lnTo>
                                <a:lnTo>
                                  <a:pt x="354" y="180"/>
                                </a:lnTo>
                                <a:lnTo>
                                  <a:pt x="355" y="178"/>
                                </a:lnTo>
                                <a:lnTo>
                                  <a:pt x="359" y="178"/>
                                </a:lnTo>
                                <a:close/>
                                <a:moveTo>
                                  <a:pt x="363" y="156"/>
                                </a:moveTo>
                                <a:lnTo>
                                  <a:pt x="362" y="153"/>
                                </a:lnTo>
                                <a:lnTo>
                                  <a:pt x="361" y="152"/>
                                </a:lnTo>
                                <a:lnTo>
                                  <a:pt x="359" y="151"/>
                                </a:lnTo>
                                <a:lnTo>
                                  <a:pt x="356" y="149"/>
                                </a:lnTo>
                                <a:lnTo>
                                  <a:pt x="354" y="146"/>
                                </a:lnTo>
                                <a:lnTo>
                                  <a:pt x="349" y="137"/>
                                </a:lnTo>
                                <a:lnTo>
                                  <a:pt x="340" y="132"/>
                                </a:lnTo>
                                <a:lnTo>
                                  <a:pt x="331" y="126"/>
                                </a:lnTo>
                                <a:lnTo>
                                  <a:pt x="327" y="122"/>
                                </a:lnTo>
                                <a:lnTo>
                                  <a:pt x="325" y="119"/>
                                </a:lnTo>
                                <a:lnTo>
                                  <a:pt x="324" y="118"/>
                                </a:lnTo>
                                <a:lnTo>
                                  <a:pt x="314" y="116"/>
                                </a:lnTo>
                                <a:lnTo>
                                  <a:pt x="300" y="119"/>
                                </a:lnTo>
                                <a:lnTo>
                                  <a:pt x="293" y="113"/>
                                </a:lnTo>
                                <a:lnTo>
                                  <a:pt x="299" y="109"/>
                                </a:lnTo>
                                <a:lnTo>
                                  <a:pt x="301" y="104"/>
                                </a:lnTo>
                                <a:lnTo>
                                  <a:pt x="304" y="98"/>
                                </a:lnTo>
                                <a:lnTo>
                                  <a:pt x="311" y="94"/>
                                </a:lnTo>
                                <a:lnTo>
                                  <a:pt x="312" y="91"/>
                                </a:lnTo>
                                <a:lnTo>
                                  <a:pt x="312" y="90"/>
                                </a:lnTo>
                                <a:lnTo>
                                  <a:pt x="266" y="90"/>
                                </a:lnTo>
                                <a:lnTo>
                                  <a:pt x="260" y="90"/>
                                </a:lnTo>
                                <a:lnTo>
                                  <a:pt x="260" y="93"/>
                                </a:lnTo>
                                <a:lnTo>
                                  <a:pt x="260" y="97"/>
                                </a:lnTo>
                                <a:lnTo>
                                  <a:pt x="264" y="100"/>
                                </a:lnTo>
                                <a:lnTo>
                                  <a:pt x="262" y="103"/>
                                </a:lnTo>
                                <a:lnTo>
                                  <a:pt x="257" y="104"/>
                                </a:lnTo>
                                <a:lnTo>
                                  <a:pt x="252" y="102"/>
                                </a:lnTo>
                                <a:lnTo>
                                  <a:pt x="250" y="106"/>
                                </a:lnTo>
                                <a:lnTo>
                                  <a:pt x="251" y="111"/>
                                </a:lnTo>
                                <a:lnTo>
                                  <a:pt x="257" y="115"/>
                                </a:lnTo>
                                <a:lnTo>
                                  <a:pt x="255" y="119"/>
                                </a:lnTo>
                                <a:lnTo>
                                  <a:pt x="253" y="122"/>
                                </a:lnTo>
                                <a:lnTo>
                                  <a:pt x="246" y="119"/>
                                </a:lnTo>
                                <a:lnTo>
                                  <a:pt x="247" y="124"/>
                                </a:lnTo>
                                <a:lnTo>
                                  <a:pt x="250" y="132"/>
                                </a:lnTo>
                                <a:lnTo>
                                  <a:pt x="254" y="145"/>
                                </a:lnTo>
                                <a:lnTo>
                                  <a:pt x="265" y="145"/>
                                </a:lnTo>
                                <a:lnTo>
                                  <a:pt x="270" y="152"/>
                                </a:lnTo>
                                <a:lnTo>
                                  <a:pt x="273" y="161"/>
                                </a:lnTo>
                                <a:lnTo>
                                  <a:pt x="282" y="160"/>
                                </a:lnTo>
                                <a:lnTo>
                                  <a:pt x="287" y="158"/>
                                </a:lnTo>
                                <a:lnTo>
                                  <a:pt x="278" y="154"/>
                                </a:lnTo>
                                <a:lnTo>
                                  <a:pt x="283" y="151"/>
                                </a:lnTo>
                                <a:lnTo>
                                  <a:pt x="289" y="155"/>
                                </a:lnTo>
                                <a:lnTo>
                                  <a:pt x="291" y="166"/>
                                </a:lnTo>
                                <a:lnTo>
                                  <a:pt x="299" y="167"/>
                                </a:lnTo>
                                <a:lnTo>
                                  <a:pt x="302" y="165"/>
                                </a:lnTo>
                                <a:lnTo>
                                  <a:pt x="297" y="153"/>
                                </a:lnTo>
                                <a:lnTo>
                                  <a:pt x="305" y="155"/>
                                </a:lnTo>
                                <a:lnTo>
                                  <a:pt x="309" y="159"/>
                                </a:lnTo>
                                <a:lnTo>
                                  <a:pt x="311" y="166"/>
                                </a:lnTo>
                                <a:lnTo>
                                  <a:pt x="317" y="168"/>
                                </a:lnTo>
                                <a:lnTo>
                                  <a:pt x="320" y="166"/>
                                </a:lnTo>
                                <a:lnTo>
                                  <a:pt x="319" y="161"/>
                                </a:lnTo>
                                <a:lnTo>
                                  <a:pt x="323" y="160"/>
                                </a:lnTo>
                                <a:lnTo>
                                  <a:pt x="331" y="163"/>
                                </a:lnTo>
                                <a:lnTo>
                                  <a:pt x="333" y="168"/>
                                </a:lnTo>
                                <a:lnTo>
                                  <a:pt x="330" y="173"/>
                                </a:lnTo>
                                <a:lnTo>
                                  <a:pt x="336" y="176"/>
                                </a:lnTo>
                                <a:lnTo>
                                  <a:pt x="344" y="177"/>
                                </a:lnTo>
                                <a:lnTo>
                                  <a:pt x="342" y="161"/>
                                </a:lnTo>
                                <a:lnTo>
                                  <a:pt x="351" y="168"/>
                                </a:lnTo>
                                <a:lnTo>
                                  <a:pt x="353" y="171"/>
                                </a:lnTo>
                                <a:lnTo>
                                  <a:pt x="353" y="167"/>
                                </a:lnTo>
                                <a:lnTo>
                                  <a:pt x="355" y="164"/>
                                </a:lnTo>
                                <a:lnTo>
                                  <a:pt x="357" y="161"/>
                                </a:lnTo>
                                <a:lnTo>
                                  <a:pt x="358" y="160"/>
                                </a:lnTo>
                                <a:lnTo>
                                  <a:pt x="363" y="156"/>
                                </a:lnTo>
                                <a:close/>
                                <a:moveTo>
                                  <a:pt x="371" y="9"/>
                                </a:moveTo>
                                <a:lnTo>
                                  <a:pt x="371" y="8"/>
                                </a:lnTo>
                                <a:lnTo>
                                  <a:pt x="369" y="0"/>
                                </a:lnTo>
                                <a:lnTo>
                                  <a:pt x="360" y="1"/>
                                </a:lnTo>
                                <a:lnTo>
                                  <a:pt x="352" y="5"/>
                                </a:lnTo>
                                <a:lnTo>
                                  <a:pt x="344" y="9"/>
                                </a:lnTo>
                                <a:lnTo>
                                  <a:pt x="371" y="9"/>
                                </a:lnTo>
                                <a:close/>
                                <a:moveTo>
                                  <a:pt x="379" y="122"/>
                                </a:moveTo>
                                <a:lnTo>
                                  <a:pt x="379" y="122"/>
                                </a:lnTo>
                                <a:lnTo>
                                  <a:pt x="377" y="123"/>
                                </a:lnTo>
                                <a:lnTo>
                                  <a:pt x="379" y="122"/>
                                </a:lnTo>
                                <a:close/>
                                <a:moveTo>
                                  <a:pt x="379" y="129"/>
                                </a:moveTo>
                                <a:lnTo>
                                  <a:pt x="377" y="123"/>
                                </a:lnTo>
                                <a:lnTo>
                                  <a:pt x="373" y="127"/>
                                </a:lnTo>
                                <a:lnTo>
                                  <a:pt x="377" y="133"/>
                                </a:lnTo>
                                <a:lnTo>
                                  <a:pt x="379" y="129"/>
                                </a:lnTo>
                                <a:close/>
                                <a:moveTo>
                                  <a:pt x="395" y="163"/>
                                </a:moveTo>
                                <a:lnTo>
                                  <a:pt x="384" y="156"/>
                                </a:lnTo>
                                <a:lnTo>
                                  <a:pt x="380" y="148"/>
                                </a:lnTo>
                                <a:lnTo>
                                  <a:pt x="379" y="148"/>
                                </a:lnTo>
                                <a:lnTo>
                                  <a:pt x="379" y="156"/>
                                </a:lnTo>
                                <a:lnTo>
                                  <a:pt x="379" y="163"/>
                                </a:lnTo>
                                <a:lnTo>
                                  <a:pt x="385" y="168"/>
                                </a:lnTo>
                                <a:lnTo>
                                  <a:pt x="390" y="172"/>
                                </a:lnTo>
                                <a:lnTo>
                                  <a:pt x="395" y="163"/>
                                </a:lnTo>
                                <a:close/>
                                <a:moveTo>
                                  <a:pt x="401" y="8"/>
                                </a:moveTo>
                                <a:lnTo>
                                  <a:pt x="396" y="4"/>
                                </a:lnTo>
                                <a:lnTo>
                                  <a:pt x="391" y="0"/>
                                </a:lnTo>
                                <a:lnTo>
                                  <a:pt x="385" y="0"/>
                                </a:lnTo>
                                <a:lnTo>
                                  <a:pt x="380" y="2"/>
                                </a:lnTo>
                                <a:lnTo>
                                  <a:pt x="381" y="8"/>
                                </a:lnTo>
                                <a:lnTo>
                                  <a:pt x="380" y="12"/>
                                </a:lnTo>
                                <a:lnTo>
                                  <a:pt x="388" y="19"/>
                                </a:lnTo>
                                <a:lnTo>
                                  <a:pt x="393" y="5"/>
                                </a:lnTo>
                                <a:lnTo>
                                  <a:pt x="401" y="8"/>
                                </a:lnTo>
                                <a:close/>
                                <a:moveTo>
                                  <a:pt x="408" y="103"/>
                                </a:moveTo>
                                <a:lnTo>
                                  <a:pt x="407" y="100"/>
                                </a:lnTo>
                                <a:lnTo>
                                  <a:pt x="406" y="97"/>
                                </a:lnTo>
                                <a:lnTo>
                                  <a:pt x="403" y="97"/>
                                </a:lnTo>
                                <a:lnTo>
                                  <a:pt x="403" y="100"/>
                                </a:lnTo>
                                <a:lnTo>
                                  <a:pt x="406" y="103"/>
                                </a:lnTo>
                                <a:lnTo>
                                  <a:pt x="407" y="105"/>
                                </a:lnTo>
                                <a:lnTo>
                                  <a:pt x="407" y="106"/>
                                </a:lnTo>
                                <a:lnTo>
                                  <a:pt x="408" y="104"/>
                                </a:lnTo>
                                <a:lnTo>
                                  <a:pt x="408" y="103"/>
                                </a:lnTo>
                                <a:close/>
                                <a:moveTo>
                                  <a:pt x="419" y="174"/>
                                </a:moveTo>
                                <a:lnTo>
                                  <a:pt x="415" y="164"/>
                                </a:lnTo>
                                <a:lnTo>
                                  <a:pt x="411" y="154"/>
                                </a:lnTo>
                                <a:lnTo>
                                  <a:pt x="408" y="143"/>
                                </a:lnTo>
                                <a:lnTo>
                                  <a:pt x="406" y="132"/>
                                </a:lnTo>
                                <a:lnTo>
                                  <a:pt x="403" y="119"/>
                                </a:lnTo>
                                <a:lnTo>
                                  <a:pt x="402" y="115"/>
                                </a:lnTo>
                                <a:lnTo>
                                  <a:pt x="388" y="83"/>
                                </a:lnTo>
                                <a:lnTo>
                                  <a:pt x="387" y="79"/>
                                </a:lnTo>
                                <a:lnTo>
                                  <a:pt x="385" y="67"/>
                                </a:lnTo>
                                <a:lnTo>
                                  <a:pt x="385" y="65"/>
                                </a:lnTo>
                                <a:lnTo>
                                  <a:pt x="387" y="55"/>
                                </a:lnTo>
                                <a:lnTo>
                                  <a:pt x="391" y="45"/>
                                </a:lnTo>
                                <a:lnTo>
                                  <a:pt x="396" y="36"/>
                                </a:lnTo>
                                <a:lnTo>
                                  <a:pt x="397" y="30"/>
                                </a:lnTo>
                                <a:lnTo>
                                  <a:pt x="399" y="26"/>
                                </a:lnTo>
                                <a:lnTo>
                                  <a:pt x="399" y="25"/>
                                </a:lnTo>
                                <a:lnTo>
                                  <a:pt x="400" y="23"/>
                                </a:lnTo>
                                <a:lnTo>
                                  <a:pt x="402" y="21"/>
                                </a:lnTo>
                                <a:lnTo>
                                  <a:pt x="402" y="20"/>
                                </a:lnTo>
                                <a:lnTo>
                                  <a:pt x="394" y="19"/>
                                </a:lnTo>
                                <a:lnTo>
                                  <a:pt x="387" y="22"/>
                                </a:lnTo>
                                <a:lnTo>
                                  <a:pt x="380" y="26"/>
                                </a:lnTo>
                                <a:lnTo>
                                  <a:pt x="373" y="24"/>
                                </a:lnTo>
                                <a:lnTo>
                                  <a:pt x="374" y="15"/>
                                </a:lnTo>
                                <a:lnTo>
                                  <a:pt x="373" y="12"/>
                                </a:lnTo>
                                <a:lnTo>
                                  <a:pt x="340" y="12"/>
                                </a:lnTo>
                                <a:lnTo>
                                  <a:pt x="331" y="12"/>
                                </a:lnTo>
                                <a:lnTo>
                                  <a:pt x="333" y="21"/>
                                </a:lnTo>
                                <a:lnTo>
                                  <a:pt x="336" y="33"/>
                                </a:lnTo>
                                <a:lnTo>
                                  <a:pt x="333" y="42"/>
                                </a:lnTo>
                                <a:lnTo>
                                  <a:pt x="337" y="52"/>
                                </a:lnTo>
                                <a:lnTo>
                                  <a:pt x="337" y="62"/>
                                </a:lnTo>
                                <a:lnTo>
                                  <a:pt x="335" y="72"/>
                                </a:lnTo>
                                <a:lnTo>
                                  <a:pt x="333" y="82"/>
                                </a:lnTo>
                                <a:lnTo>
                                  <a:pt x="335" y="79"/>
                                </a:lnTo>
                                <a:lnTo>
                                  <a:pt x="339" y="80"/>
                                </a:lnTo>
                                <a:lnTo>
                                  <a:pt x="340" y="79"/>
                                </a:lnTo>
                                <a:lnTo>
                                  <a:pt x="341" y="77"/>
                                </a:lnTo>
                                <a:lnTo>
                                  <a:pt x="341" y="67"/>
                                </a:lnTo>
                                <a:lnTo>
                                  <a:pt x="346" y="58"/>
                                </a:lnTo>
                                <a:lnTo>
                                  <a:pt x="345" y="48"/>
                                </a:lnTo>
                                <a:lnTo>
                                  <a:pt x="345" y="41"/>
                                </a:lnTo>
                                <a:lnTo>
                                  <a:pt x="339" y="34"/>
                                </a:lnTo>
                                <a:lnTo>
                                  <a:pt x="346" y="30"/>
                                </a:lnTo>
                                <a:lnTo>
                                  <a:pt x="351" y="38"/>
                                </a:lnTo>
                                <a:lnTo>
                                  <a:pt x="351" y="48"/>
                                </a:lnTo>
                                <a:lnTo>
                                  <a:pt x="350" y="58"/>
                                </a:lnTo>
                                <a:lnTo>
                                  <a:pt x="348" y="66"/>
                                </a:lnTo>
                                <a:lnTo>
                                  <a:pt x="348" y="72"/>
                                </a:lnTo>
                                <a:lnTo>
                                  <a:pt x="348" y="78"/>
                                </a:lnTo>
                                <a:lnTo>
                                  <a:pt x="349" y="88"/>
                                </a:lnTo>
                                <a:lnTo>
                                  <a:pt x="350" y="97"/>
                                </a:lnTo>
                                <a:lnTo>
                                  <a:pt x="350" y="108"/>
                                </a:lnTo>
                                <a:lnTo>
                                  <a:pt x="351" y="108"/>
                                </a:lnTo>
                                <a:lnTo>
                                  <a:pt x="352" y="98"/>
                                </a:lnTo>
                                <a:lnTo>
                                  <a:pt x="352" y="85"/>
                                </a:lnTo>
                                <a:lnTo>
                                  <a:pt x="354" y="74"/>
                                </a:lnTo>
                                <a:lnTo>
                                  <a:pt x="361" y="65"/>
                                </a:lnTo>
                                <a:lnTo>
                                  <a:pt x="364" y="67"/>
                                </a:lnTo>
                                <a:lnTo>
                                  <a:pt x="359" y="79"/>
                                </a:lnTo>
                                <a:lnTo>
                                  <a:pt x="358" y="92"/>
                                </a:lnTo>
                                <a:lnTo>
                                  <a:pt x="361" y="104"/>
                                </a:lnTo>
                                <a:lnTo>
                                  <a:pt x="365" y="107"/>
                                </a:lnTo>
                                <a:lnTo>
                                  <a:pt x="364" y="111"/>
                                </a:lnTo>
                                <a:lnTo>
                                  <a:pt x="368" y="111"/>
                                </a:lnTo>
                                <a:lnTo>
                                  <a:pt x="371" y="105"/>
                                </a:lnTo>
                                <a:lnTo>
                                  <a:pt x="369" y="98"/>
                                </a:lnTo>
                                <a:lnTo>
                                  <a:pt x="366" y="91"/>
                                </a:lnTo>
                                <a:lnTo>
                                  <a:pt x="366" y="85"/>
                                </a:lnTo>
                                <a:lnTo>
                                  <a:pt x="366" y="82"/>
                                </a:lnTo>
                                <a:lnTo>
                                  <a:pt x="368" y="79"/>
                                </a:lnTo>
                                <a:lnTo>
                                  <a:pt x="370" y="80"/>
                                </a:lnTo>
                                <a:lnTo>
                                  <a:pt x="370" y="93"/>
                                </a:lnTo>
                                <a:lnTo>
                                  <a:pt x="379" y="102"/>
                                </a:lnTo>
                                <a:lnTo>
                                  <a:pt x="377" y="115"/>
                                </a:lnTo>
                                <a:lnTo>
                                  <a:pt x="379" y="122"/>
                                </a:lnTo>
                                <a:lnTo>
                                  <a:pt x="382" y="119"/>
                                </a:lnTo>
                                <a:lnTo>
                                  <a:pt x="392" y="122"/>
                                </a:lnTo>
                                <a:lnTo>
                                  <a:pt x="380" y="132"/>
                                </a:lnTo>
                                <a:lnTo>
                                  <a:pt x="383" y="140"/>
                                </a:lnTo>
                                <a:lnTo>
                                  <a:pt x="391" y="146"/>
                                </a:lnTo>
                                <a:lnTo>
                                  <a:pt x="393" y="160"/>
                                </a:lnTo>
                                <a:lnTo>
                                  <a:pt x="403" y="166"/>
                                </a:lnTo>
                                <a:lnTo>
                                  <a:pt x="404" y="174"/>
                                </a:lnTo>
                                <a:lnTo>
                                  <a:pt x="399" y="179"/>
                                </a:lnTo>
                                <a:lnTo>
                                  <a:pt x="399" y="187"/>
                                </a:lnTo>
                                <a:lnTo>
                                  <a:pt x="401" y="190"/>
                                </a:lnTo>
                                <a:lnTo>
                                  <a:pt x="405" y="193"/>
                                </a:lnTo>
                                <a:lnTo>
                                  <a:pt x="410" y="192"/>
                                </a:lnTo>
                                <a:lnTo>
                                  <a:pt x="415" y="188"/>
                                </a:lnTo>
                                <a:lnTo>
                                  <a:pt x="419" y="181"/>
                                </a:lnTo>
                                <a:lnTo>
                                  <a:pt x="419" y="174"/>
                                </a:lnTo>
                                <a:close/>
                                <a:moveTo>
                                  <a:pt x="425" y="60"/>
                                </a:moveTo>
                                <a:lnTo>
                                  <a:pt x="424" y="62"/>
                                </a:lnTo>
                                <a:lnTo>
                                  <a:pt x="425" y="62"/>
                                </a:lnTo>
                                <a:lnTo>
                                  <a:pt x="425" y="60"/>
                                </a:lnTo>
                                <a:close/>
                                <a:moveTo>
                                  <a:pt x="429" y="94"/>
                                </a:moveTo>
                                <a:lnTo>
                                  <a:pt x="425" y="85"/>
                                </a:lnTo>
                                <a:lnTo>
                                  <a:pt x="424" y="77"/>
                                </a:lnTo>
                                <a:lnTo>
                                  <a:pt x="424" y="76"/>
                                </a:lnTo>
                                <a:lnTo>
                                  <a:pt x="423" y="75"/>
                                </a:lnTo>
                                <a:lnTo>
                                  <a:pt x="422" y="74"/>
                                </a:lnTo>
                                <a:lnTo>
                                  <a:pt x="419" y="70"/>
                                </a:lnTo>
                                <a:lnTo>
                                  <a:pt x="414" y="69"/>
                                </a:lnTo>
                                <a:lnTo>
                                  <a:pt x="414" y="62"/>
                                </a:lnTo>
                                <a:lnTo>
                                  <a:pt x="421" y="59"/>
                                </a:lnTo>
                                <a:lnTo>
                                  <a:pt x="420" y="50"/>
                                </a:lnTo>
                                <a:lnTo>
                                  <a:pt x="419" y="43"/>
                                </a:lnTo>
                                <a:lnTo>
                                  <a:pt x="414" y="37"/>
                                </a:lnTo>
                                <a:lnTo>
                                  <a:pt x="415" y="25"/>
                                </a:lnTo>
                                <a:lnTo>
                                  <a:pt x="406" y="22"/>
                                </a:lnTo>
                                <a:lnTo>
                                  <a:pt x="407" y="36"/>
                                </a:lnTo>
                                <a:lnTo>
                                  <a:pt x="395" y="46"/>
                                </a:lnTo>
                                <a:lnTo>
                                  <a:pt x="397" y="59"/>
                                </a:lnTo>
                                <a:lnTo>
                                  <a:pt x="404" y="56"/>
                                </a:lnTo>
                                <a:lnTo>
                                  <a:pt x="401" y="45"/>
                                </a:lnTo>
                                <a:lnTo>
                                  <a:pt x="406" y="38"/>
                                </a:lnTo>
                                <a:lnTo>
                                  <a:pt x="407" y="39"/>
                                </a:lnTo>
                                <a:lnTo>
                                  <a:pt x="408" y="38"/>
                                </a:lnTo>
                                <a:lnTo>
                                  <a:pt x="409" y="39"/>
                                </a:lnTo>
                                <a:lnTo>
                                  <a:pt x="411" y="52"/>
                                </a:lnTo>
                                <a:lnTo>
                                  <a:pt x="405" y="63"/>
                                </a:lnTo>
                                <a:lnTo>
                                  <a:pt x="399" y="75"/>
                                </a:lnTo>
                                <a:lnTo>
                                  <a:pt x="399" y="88"/>
                                </a:lnTo>
                                <a:lnTo>
                                  <a:pt x="401" y="88"/>
                                </a:lnTo>
                                <a:lnTo>
                                  <a:pt x="401" y="85"/>
                                </a:lnTo>
                                <a:lnTo>
                                  <a:pt x="403" y="84"/>
                                </a:lnTo>
                                <a:lnTo>
                                  <a:pt x="410" y="87"/>
                                </a:lnTo>
                                <a:lnTo>
                                  <a:pt x="409" y="97"/>
                                </a:lnTo>
                                <a:lnTo>
                                  <a:pt x="416" y="99"/>
                                </a:lnTo>
                                <a:lnTo>
                                  <a:pt x="417" y="93"/>
                                </a:lnTo>
                                <a:lnTo>
                                  <a:pt x="412" y="89"/>
                                </a:lnTo>
                                <a:lnTo>
                                  <a:pt x="412" y="81"/>
                                </a:lnTo>
                                <a:lnTo>
                                  <a:pt x="413" y="79"/>
                                </a:lnTo>
                                <a:lnTo>
                                  <a:pt x="415" y="79"/>
                                </a:lnTo>
                                <a:lnTo>
                                  <a:pt x="418" y="84"/>
                                </a:lnTo>
                                <a:lnTo>
                                  <a:pt x="420" y="91"/>
                                </a:lnTo>
                                <a:lnTo>
                                  <a:pt x="423" y="97"/>
                                </a:lnTo>
                                <a:lnTo>
                                  <a:pt x="424" y="98"/>
                                </a:lnTo>
                                <a:lnTo>
                                  <a:pt x="425" y="101"/>
                                </a:lnTo>
                                <a:lnTo>
                                  <a:pt x="429" y="94"/>
                                </a:lnTo>
                                <a:close/>
                                <a:moveTo>
                                  <a:pt x="433" y="42"/>
                                </a:moveTo>
                                <a:lnTo>
                                  <a:pt x="432" y="38"/>
                                </a:lnTo>
                                <a:lnTo>
                                  <a:pt x="431" y="34"/>
                                </a:lnTo>
                                <a:lnTo>
                                  <a:pt x="431" y="29"/>
                                </a:lnTo>
                                <a:lnTo>
                                  <a:pt x="429" y="27"/>
                                </a:lnTo>
                                <a:lnTo>
                                  <a:pt x="428" y="25"/>
                                </a:lnTo>
                                <a:lnTo>
                                  <a:pt x="425" y="24"/>
                                </a:lnTo>
                                <a:lnTo>
                                  <a:pt x="422" y="25"/>
                                </a:lnTo>
                                <a:lnTo>
                                  <a:pt x="421" y="30"/>
                                </a:lnTo>
                                <a:lnTo>
                                  <a:pt x="424" y="34"/>
                                </a:lnTo>
                                <a:lnTo>
                                  <a:pt x="425" y="38"/>
                                </a:lnTo>
                                <a:lnTo>
                                  <a:pt x="425" y="47"/>
                                </a:lnTo>
                                <a:lnTo>
                                  <a:pt x="427" y="53"/>
                                </a:lnTo>
                                <a:lnTo>
                                  <a:pt x="426" y="54"/>
                                </a:lnTo>
                                <a:lnTo>
                                  <a:pt x="425" y="54"/>
                                </a:lnTo>
                                <a:lnTo>
                                  <a:pt x="425" y="60"/>
                                </a:lnTo>
                                <a:lnTo>
                                  <a:pt x="431" y="49"/>
                                </a:lnTo>
                                <a:lnTo>
                                  <a:pt x="432" y="47"/>
                                </a:lnTo>
                                <a:lnTo>
                                  <a:pt x="433" y="45"/>
                                </a:lnTo>
                                <a:lnTo>
                                  <a:pt x="433" y="42"/>
                                </a:lnTo>
                                <a:close/>
                                <a:moveTo>
                                  <a:pt x="470" y="21"/>
                                </a:moveTo>
                                <a:lnTo>
                                  <a:pt x="465" y="18"/>
                                </a:lnTo>
                                <a:lnTo>
                                  <a:pt x="464" y="14"/>
                                </a:lnTo>
                                <a:lnTo>
                                  <a:pt x="457" y="10"/>
                                </a:lnTo>
                                <a:lnTo>
                                  <a:pt x="454" y="0"/>
                                </a:lnTo>
                                <a:lnTo>
                                  <a:pt x="445" y="1"/>
                                </a:lnTo>
                                <a:lnTo>
                                  <a:pt x="444" y="9"/>
                                </a:lnTo>
                                <a:lnTo>
                                  <a:pt x="449" y="17"/>
                                </a:lnTo>
                                <a:lnTo>
                                  <a:pt x="453" y="25"/>
                                </a:lnTo>
                                <a:lnTo>
                                  <a:pt x="458" y="24"/>
                                </a:lnTo>
                                <a:lnTo>
                                  <a:pt x="464" y="27"/>
                                </a:lnTo>
                                <a:lnTo>
                                  <a:pt x="470" y="27"/>
                                </a:lnTo>
                                <a:lnTo>
                                  <a:pt x="470" y="21"/>
                                </a:lnTo>
                                <a:close/>
                                <a:moveTo>
                                  <a:pt x="478" y="116"/>
                                </a:moveTo>
                                <a:lnTo>
                                  <a:pt x="477" y="116"/>
                                </a:lnTo>
                                <a:lnTo>
                                  <a:pt x="476" y="117"/>
                                </a:lnTo>
                                <a:lnTo>
                                  <a:pt x="475" y="117"/>
                                </a:lnTo>
                                <a:lnTo>
                                  <a:pt x="472" y="115"/>
                                </a:lnTo>
                                <a:lnTo>
                                  <a:pt x="474" y="112"/>
                                </a:lnTo>
                                <a:lnTo>
                                  <a:pt x="473" y="109"/>
                                </a:lnTo>
                                <a:lnTo>
                                  <a:pt x="460" y="106"/>
                                </a:lnTo>
                                <a:lnTo>
                                  <a:pt x="457" y="92"/>
                                </a:lnTo>
                                <a:lnTo>
                                  <a:pt x="454" y="82"/>
                                </a:lnTo>
                                <a:lnTo>
                                  <a:pt x="453" y="80"/>
                                </a:lnTo>
                                <a:lnTo>
                                  <a:pt x="451" y="77"/>
                                </a:lnTo>
                                <a:lnTo>
                                  <a:pt x="446" y="80"/>
                                </a:lnTo>
                                <a:lnTo>
                                  <a:pt x="443" y="77"/>
                                </a:lnTo>
                                <a:lnTo>
                                  <a:pt x="435" y="70"/>
                                </a:lnTo>
                                <a:lnTo>
                                  <a:pt x="425" y="62"/>
                                </a:lnTo>
                                <a:lnTo>
                                  <a:pt x="425" y="65"/>
                                </a:lnTo>
                                <a:lnTo>
                                  <a:pt x="432" y="77"/>
                                </a:lnTo>
                                <a:lnTo>
                                  <a:pt x="436" y="90"/>
                                </a:lnTo>
                                <a:lnTo>
                                  <a:pt x="436" y="104"/>
                                </a:lnTo>
                                <a:lnTo>
                                  <a:pt x="433" y="118"/>
                                </a:lnTo>
                                <a:lnTo>
                                  <a:pt x="427" y="130"/>
                                </a:lnTo>
                                <a:lnTo>
                                  <a:pt x="421" y="143"/>
                                </a:lnTo>
                                <a:lnTo>
                                  <a:pt x="418" y="157"/>
                                </a:lnTo>
                                <a:lnTo>
                                  <a:pt x="425" y="169"/>
                                </a:lnTo>
                                <a:lnTo>
                                  <a:pt x="429" y="168"/>
                                </a:lnTo>
                                <a:lnTo>
                                  <a:pt x="429" y="165"/>
                                </a:lnTo>
                                <a:lnTo>
                                  <a:pt x="430" y="161"/>
                                </a:lnTo>
                                <a:lnTo>
                                  <a:pt x="431" y="154"/>
                                </a:lnTo>
                                <a:lnTo>
                                  <a:pt x="423" y="147"/>
                                </a:lnTo>
                                <a:lnTo>
                                  <a:pt x="429" y="140"/>
                                </a:lnTo>
                                <a:lnTo>
                                  <a:pt x="435" y="133"/>
                                </a:lnTo>
                                <a:lnTo>
                                  <a:pt x="438" y="126"/>
                                </a:lnTo>
                                <a:lnTo>
                                  <a:pt x="443" y="119"/>
                                </a:lnTo>
                                <a:lnTo>
                                  <a:pt x="443" y="118"/>
                                </a:lnTo>
                                <a:lnTo>
                                  <a:pt x="444" y="119"/>
                                </a:lnTo>
                                <a:lnTo>
                                  <a:pt x="444" y="122"/>
                                </a:lnTo>
                                <a:lnTo>
                                  <a:pt x="443" y="130"/>
                                </a:lnTo>
                                <a:lnTo>
                                  <a:pt x="438" y="137"/>
                                </a:lnTo>
                                <a:lnTo>
                                  <a:pt x="434" y="145"/>
                                </a:lnTo>
                                <a:lnTo>
                                  <a:pt x="435" y="157"/>
                                </a:lnTo>
                                <a:lnTo>
                                  <a:pt x="434" y="168"/>
                                </a:lnTo>
                                <a:lnTo>
                                  <a:pt x="430" y="179"/>
                                </a:lnTo>
                                <a:lnTo>
                                  <a:pt x="432" y="180"/>
                                </a:lnTo>
                                <a:lnTo>
                                  <a:pt x="441" y="174"/>
                                </a:lnTo>
                                <a:lnTo>
                                  <a:pt x="447" y="164"/>
                                </a:lnTo>
                                <a:lnTo>
                                  <a:pt x="446" y="153"/>
                                </a:lnTo>
                                <a:lnTo>
                                  <a:pt x="453" y="144"/>
                                </a:lnTo>
                                <a:lnTo>
                                  <a:pt x="454" y="132"/>
                                </a:lnTo>
                                <a:lnTo>
                                  <a:pt x="457" y="121"/>
                                </a:lnTo>
                                <a:lnTo>
                                  <a:pt x="459" y="124"/>
                                </a:lnTo>
                                <a:lnTo>
                                  <a:pt x="457" y="135"/>
                                </a:lnTo>
                                <a:lnTo>
                                  <a:pt x="454" y="145"/>
                                </a:lnTo>
                                <a:lnTo>
                                  <a:pt x="451" y="155"/>
                                </a:lnTo>
                                <a:lnTo>
                                  <a:pt x="449" y="166"/>
                                </a:lnTo>
                                <a:lnTo>
                                  <a:pt x="442" y="188"/>
                                </a:lnTo>
                                <a:lnTo>
                                  <a:pt x="443" y="191"/>
                                </a:lnTo>
                                <a:lnTo>
                                  <a:pt x="450" y="191"/>
                                </a:lnTo>
                                <a:lnTo>
                                  <a:pt x="453" y="190"/>
                                </a:lnTo>
                                <a:lnTo>
                                  <a:pt x="463" y="185"/>
                                </a:lnTo>
                                <a:lnTo>
                                  <a:pt x="463" y="175"/>
                                </a:lnTo>
                                <a:lnTo>
                                  <a:pt x="465" y="166"/>
                                </a:lnTo>
                                <a:lnTo>
                                  <a:pt x="466" y="165"/>
                                </a:lnTo>
                                <a:lnTo>
                                  <a:pt x="466" y="163"/>
                                </a:lnTo>
                                <a:lnTo>
                                  <a:pt x="463" y="156"/>
                                </a:lnTo>
                                <a:lnTo>
                                  <a:pt x="458" y="145"/>
                                </a:lnTo>
                                <a:lnTo>
                                  <a:pt x="466" y="138"/>
                                </a:lnTo>
                                <a:lnTo>
                                  <a:pt x="469" y="139"/>
                                </a:lnTo>
                                <a:lnTo>
                                  <a:pt x="470" y="138"/>
                                </a:lnTo>
                                <a:lnTo>
                                  <a:pt x="472" y="136"/>
                                </a:lnTo>
                                <a:lnTo>
                                  <a:pt x="473" y="133"/>
                                </a:lnTo>
                                <a:lnTo>
                                  <a:pt x="474" y="133"/>
                                </a:lnTo>
                                <a:lnTo>
                                  <a:pt x="474" y="132"/>
                                </a:lnTo>
                                <a:lnTo>
                                  <a:pt x="475" y="129"/>
                                </a:lnTo>
                                <a:lnTo>
                                  <a:pt x="474" y="125"/>
                                </a:lnTo>
                                <a:lnTo>
                                  <a:pt x="476" y="125"/>
                                </a:lnTo>
                                <a:lnTo>
                                  <a:pt x="477" y="122"/>
                                </a:lnTo>
                                <a:lnTo>
                                  <a:pt x="478" y="121"/>
                                </a:lnTo>
                                <a:lnTo>
                                  <a:pt x="478" y="119"/>
                                </a:lnTo>
                                <a:lnTo>
                                  <a:pt x="478" y="118"/>
                                </a:lnTo>
                                <a:lnTo>
                                  <a:pt x="478" y="117"/>
                                </a:lnTo>
                                <a:lnTo>
                                  <a:pt x="478" y="116"/>
                                </a:lnTo>
                                <a:close/>
                                <a:moveTo>
                                  <a:pt x="488" y="73"/>
                                </a:moveTo>
                                <a:lnTo>
                                  <a:pt x="484" y="69"/>
                                </a:lnTo>
                                <a:lnTo>
                                  <a:pt x="476" y="71"/>
                                </a:lnTo>
                                <a:lnTo>
                                  <a:pt x="476" y="76"/>
                                </a:lnTo>
                                <a:lnTo>
                                  <a:pt x="479" y="81"/>
                                </a:lnTo>
                                <a:lnTo>
                                  <a:pt x="482" y="85"/>
                                </a:lnTo>
                                <a:lnTo>
                                  <a:pt x="487" y="85"/>
                                </a:lnTo>
                                <a:lnTo>
                                  <a:pt x="483" y="78"/>
                                </a:lnTo>
                                <a:lnTo>
                                  <a:pt x="485" y="76"/>
                                </a:lnTo>
                                <a:lnTo>
                                  <a:pt x="488" y="73"/>
                                </a:lnTo>
                                <a:close/>
                                <a:moveTo>
                                  <a:pt x="495" y="76"/>
                                </a:moveTo>
                                <a:lnTo>
                                  <a:pt x="489" y="71"/>
                                </a:lnTo>
                                <a:lnTo>
                                  <a:pt x="488" y="73"/>
                                </a:lnTo>
                                <a:lnTo>
                                  <a:pt x="494" y="78"/>
                                </a:lnTo>
                                <a:lnTo>
                                  <a:pt x="495" y="76"/>
                                </a:lnTo>
                                <a:close/>
                                <a:moveTo>
                                  <a:pt x="501" y="63"/>
                                </a:moveTo>
                                <a:lnTo>
                                  <a:pt x="498" y="60"/>
                                </a:lnTo>
                                <a:lnTo>
                                  <a:pt x="498" y="67"/>
                                </a:lnTo>
                                <a:lnTo>
                                  <a:pt x="495" y="76"/>
                                </a:lnTo>
                                <a:lnTo>
                                  <a:pt x="497" y="77"/>
                                </a:lnTo>
                                <a:lnTo>
                                  <a:pt x="498" y="71"/>
                                </a:lnTo>
                                <a:lnTo>
                                  <a:pt x="499" y="67"/>
                                </a:lnTo>
                                <a:lnTo>
                                  <a:pt x="501" y="63"/>
                                </a:lnTo>
                                <a:close/>
                                <a:moveTo>
                                  <a:pt x="512" y="34"/>
                                </a:moveTo>
                                <a:lnTo>
                                  <a:pt x="509" y="26"/>
                                </a:lnTo>
                                <a:lnTo>
                                  <a:pt x="499" y="21"/>
                                </a:lnTo>
                                <a:lnTo>
                                  <a:pt x="492" y="15"/>
                                </a:lnTo>
                                <a:lnTo>
                                  <a:pt x="477" y="6"/>
                                </a:lnTo>
                                <a:lnTo>
                                  <a:pt x="473" y="5"/>
                                </a:lnTo>
                                <a:lnTo>
                                  <a:pt x="470" y="3"/>
                                </a:lnTo>
                                <a:lnTo>
                                  <a:pt x="466" y="5"/>
                                </a:lnTo>
                                <a:lnTo>
                                  <a:pt x="471" y="10"/>
                                </a:lnTo>
                                <a:lnTo>
                                  <a:pt x="481" y="14"/>
                                </a:lnTo>
                                <a:lnTo>
                                  <a:pt x="480" y="24"/>
                                </a:lnTo>
                                <a:lnTo>
                                  <a:pt x="481" y="39"/>
                                </a:lnTo>
                                <a:lnTo>
                                  <a:pt x="501" y="32"/>
                                </a:lnTo>
                                <a:lnTo>
                                  <a:pt x="512" y="34"/>
                                </a:lnTo>
                                <a:close/>
                                <a:moveTo>
                                  <a:pt x="521" y="84"/>
                                </a:moveTo>
                                <a:lnTo>
                                  <a:pt x="516" y="76"/>
                                </a:lnTo>
                                <a:lnTo>
                                  <a:pt x="512" y="90"/>
                                </a:lnTo>
                                <a:lnTo>
                                  <a:pt x="509" y="92"/>
                                </a:lnTo>
                                <a:lnTo>
                                  <a:pt x="510" y="95"/>
                                </a:lnTo>
                                <a:lnTo>
                                  <a:pt x="512" y="97"/>
                                </a:lnTo>
                                <a:lnTo>
                                  <a:pt x="514" y="97"/>
                                </a:lnTo>
                                <a:lnTo>
                                  <a:pt x="519" y="95"/>
                                </a:lnTo>
                                <a:lnTo>
                                  <a:pt x="519" y="90"/>
                                </a:lnTo>
                                <a:lnTo>
                                  <a:pt x="521" y="84"/>
                                </a:lnTo>
                                <a:close/>
                                <a:moveTo>
                                  <a:pt x="533" y="111"/>
                                </a:moveTo>
                                <a:lnTo>
                                  <a:pt x="531" y="109"/>
                                </a:lnTo>
                                <a:lnTo>
                                  <a:pt x="529" y="109"/>
                                </a:lnTo>
                                <a:lnTo>
                                  <a:pt x="527" y="111"/>
                                </a:lnTo>
                                <a:lnTo>
                                  <a:pt x="525" y="111"/>
                                </a:lnTo>
                                <a:lnTo>
                                  <a:pt x="526" y="113"/>
                                </a:lnTo>
                                <a:lnTo>
                                  <a:pt x="528" y="114"/>
                                </a:lnTo>
                                <a:lnTo>
                                  <a:pt x="530" y="115"/>
                                </a:lnTo>
                                <a:lnTo>
                                  <a:pt x="533" y="114"/>
                                </a:lnTo>
                                <a:lnTo>
                                  <a:pt x="533" y="112"/>
                                </a:lnTo>
                                <a:lnTo>
                                  <a:pt x="533" y="111"/>
                                </a:lnTo>
                                <a:close/>
                                <a:moveTo>
                                  <a:pt x="556" y="51"/>
                                </a:moveTo>
                                <a:lnTo>
                                  <a:pt x="554" y="46"/>
                                </a:lnTo>
                                <a:lnTo>
                                  <a:pt x="547" y="44"/>
                                </a:lnTo>
                                <a:lnTo>
                                  <a:pt x="544" y="48"/>
                                </a:lnTo>
                                <a:lnTo>
                                  <a:pt x="547" y="50"/>
                                </a:lnTo>
                                <a:lnTo>
                                  <a:pt x="547" y="56"/>
                                </a:lnTo>
                                <a:lnTo>
                                  <a:pt x="552" y="55"/>
                                </a:lnTo>
                                <a:lnTo>
                                  <a:pt x="554" y="55"/>
                                </a:lnTo>
                                <a:lnTo>
                                  <a:pt x="556" y="54"/>
                                </a:lnTo>
                                <a:lnTo>
                                  <a:pt x="556" y="51"/>
                                </a:lnTo>
                                <a:close/>
                                <a:moveTo>
                                  <a:pt x="581" y="93"/>
                                </a:moveTo>
                                <a:lnTo>
                                  <a:pt x="575" y="84"/>
                                </a:lnTo>
                                <a:lnTo>
                                  <a:pt x="569" y="78"/>
                                </a:lnTo>
                                <a:lnTo>
                                  <a:pt x="572" y="68"/>
                                </a:lnTo>
                                <a:lnTo>
                                  <a:pt x="565" y="63"/>
                                </a:lnTo>
                                <a:lnTo>
                                  <a:pt x="563" y="64"/>
                                </a:lnTo>
                                <a:lnTo>
                                  <a:pt x="563" y="67"/>
                                </a:lnTo>
                                <a:lnTo>
                                  <a:pt x="561" y="68"/>
                                </a:lnTo>
                                <a:lnTo>
                                  <a:pt x="549" y="71"/>
                                </a:lnTo>
                                <a:lnTo>
                                  <a:pt x="546" y="55"/>
                                </a:lnTo>
                                <a:lnTo>
                                  <a:pt x="534" y="53"/>
                                </a:lnTo>
                                <a:lnTo>
                                  <a:pt x="516" y="48"/>
                                </a:lnTo>
                                <a:lnTo>
                                  <a:pt x="509" y="43"/>
                                </a:lnTo>
                                <a:lnTo>
                                  <a:pt x="501" y="40"/>
                                </a:lnTo>
                                <a:lnTo>
                                  <a:pt x="493" y="42"/>
                                </a:lnTo>
                                <a:lnTo>
                                  <a:pt x="492" y="44"/>
                                </a:lnTo>
                                <a:lnTo>
                                  <a:pt x="493" y="46"/>
                                </a:lnTo>
                                <a:lnTo>
                                  <a:pt x="495" y="47"/>
                                </a:lnTo>
                                <a:lnTo>
                                  <a:pt x="502" y="46"/>
                                </a:lnTo>
                                <a:lnTo>
                                  <a:pt x="504" y="51"/>
                                </a:lnTo>
                                <a:lnTo>
                                  <a:pt x="506" y="58"/>
                                </a:lnTo>
                                <a:lnTo>
                                  <a:pt x="511" y="62"/>
                                </a:lnTo>
                                <a:lnTo>
                                  <a:pt x="514" y="62"/>
                                </a:lnTo>
                                <a:lnTo>
                                  <a:pt x="511" y="57"/>
                                </a:lnTo>
                                <a:lnTo>
                                  <a:pt x="513" y="56"/>
                                </a:lnTo>
                                <a:lnTo>
                                  <a:pt x="518" y="60"/>
                                </a:lnTo>
                                <a:lnTo>
                                  <a:pt x="518" y="67"/>
                                </a:lnTo>
                                <a:lnTo>
                                  <a:pt x="520" y="74"/>
                                </a:lnTo>
                                <a:lnTo>
                                  <a:pt x="527" y="77"/>
                                </a:lnTo>
                                <a:lnTo>
                                  <a:pt x="532" y="85"/>
                                </a:lnTo>
                                <a:lnTo>
                                  <a:pt x="538" y="94"/>
                                </a:lnTo>
                                <a:lnTo>
                                  <a:pt x="541" y="103"/>
                                </a:lnTo>
                                <a:lnTo>
                                  <a:pt x="542" y="113"/>
                                </a:lnTo>
                                <a:lnTo>
                                  <a:pt x="541" y="116"/>
                                </a:lnTo>
                                <a:lnTo>
                                  <a:pt x="544" y="116"/>
                                </a:lnTo>
                                <a:lnTo>
                                  <a:pt x="546" y="117"/>
                                </a:lnTo>
                                <a:lnTo>
                                  <a:pt x="550" y="117"/>
                                </a:lnTo>
                                <a:lnTo>
                                  <a:pt x="548" y="112"/>
                                </a:lnTo>
                                <a:lnTo>
                                  <a:pt x="550" y="109"/>
                                </a:lnTo>
                                <a:lnTo>
                                  <a:pt x="558" y="105"/>
                                </a:lnTo>
                                <a:lnTo>
                                  <a:pt x="553" y="95"/>
                                </a:lnTo>
                                <a:lnTo>
                                  <a:pt x="558" y="89"/>
                                </a:lnTo>
                                <a:lnTo>
                                  <a:pt x="568" y="93"/>
                                </a:lnTo>
                                <a:lnTo>
                                  <a:pt x="561" y="105"/>
                                </a:lnTo>
                                <a:lnTo>
                                  <a:pt x="561" y="113"/>
                                </a:lnTo>
                                <a:lnTo>
                                  <a:pt x="563" y="113"/>
                                </a:lnTo>
                                <a:lnTo>
                                  <a:pt x="567" y="112"/>
                                </a:lnTo>
                                <a:lnTo>
                                  <a:pt x="569" y="109"/>
                                </a:lnTo>
                                <a:lnTo>
                                  <a:pt x="570" y="105"/>
                                </a:lnTo>
                                <a:lnTo>
                                  <a:pt x="568" y="97"/>
                                </a:lnTo>
                                <a:lnTo>
                                  <a:pt x="581" y="93"/>
                                </a:lnTo>
                                <a:close/>
                              </a:path>
                            </a:pathLst>
                          </a:custGeom>
                          <a:solidFill>
                            <a:srgbClr val="A725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540544" name="docshape12"/>
                        <wps:cNvSpPr>
                          <a:spLocks/>
                        </wps:cNvSpPr>
                        <wps:spPr bwMode="auto">
                          <a:xfrm>
                            <a:off x="2135" y="380"/>
                            <a:ext cx="314" cy="726"/>
                          </a:xfrm>
                          <a:custGeom>
                            <a:avLst/>
                            <a:gdLst>
                              <a:gd name="T0" fmla="+- 0 2224 2135"/>
                              <a:gd name="T1" fmla="*/ T0 w 314"/>
                              <a:gd name="T2" fmla="+- 0 1072 381"/>
                              <a:gd name="T3" fmla="*/ 1072 h 726"/>
                              <a:gd name="T4" fmla="+- 0 2265 2135"/>
                              <a:gd name="T5" fmla="*/ T4 w 314"/>
                              <a:gd name="T6" fmla="+- 0 689 381"/>
                              <a:gd name="T7" fmla="*/ 689 h 726"/>
                              <a:gd name="T8" fmla="+- 0 2247 2135"/>
                              <a:gd name="T9" fmla="*/ T8 w 314"/>
                              <a:gd name="T10" fmla="+- 0 782 381"/>
                              <a:gd name="T11" fmla="*/ 782 h 726"/>
                              <a:gd name="T12" fmla="+- 0 2219 2135"/>
                              <a:gd name="T13" fmla="*/ T12 w 314"/>
                              <a:gd name="T14" fmla="+- 0 797 381"/>
                              <a:gd name="T15" fmla="*/ 797 h 726"/>
                              <a:gd name="T16" fmla="+- 0 2236 2135"/>
                              <a:gd name="T17" fmla="*/ T16 w 314"/>
                              <a:gd name="T18" fmla="+- 0 832 381"/>
                              <a:gd name="T19" fmla="*/ 832 h 726"/>
                              <a:gd name="T20" fmla="+- 0 2220 2135"/>
                              <a:gd name="T21" fmla="*/ T20 w 314"/>
                              <a:gd name="T22" fmla="+- 0 822 381"/>
                              <a:gd name="T23" fmla="*/ 822 h 726"/>
                              <a:gd name="T24" fmla="+- 0 2214 2135"/>
                              <a:gd name="T25" fmla="*/ T24 w 314"/>
                              <a:gd name="T26" fmla="+- 0 904 381"/>
                              <a:gd name="T27" fmla="*/ 904 h 726"/>
                              <a:gd name="T28" fmla="+- 0 2213 2135"/>
                              <a:gd name="T29" fmla="*/ T28 w 314"/>
                              <a:gd name="T30" fmla="+- 0 1058 381"/>
                              <a:gd name="T31" fmla="*/ 1058 h 726"/>
                              <a:gd name="T32" fmla="+- 0 2263 2135"/>
                              <a:gd name="T33" fmla="*/ T32 w 314"/>
                              <a:gd name="T34" fmla="+- 0 1016 381"/>
                              <a:gd name="T35" fmla="*/ 1016 h 726"/>
                              <a:gd name="T36" fmla="+- 0 2237 2135"/>
                              <a:gd name="T37" fmla="*/ T36 w 314"/>
                              <a:gd name="T38" fmla="+- 0 912 381"/>
                              <a:gd name="T39" fmla="*/ 912 h 726"/>
                              <a:gd name="T40" fmla="+- 0 2254 2135"/>
                              <a:gd name="T41" fmla="*/ T40 w 314"/>
                              <a:gd name="T42" fmla="+- 0 875 381"/>
                              <a:gd name="T43" fmla="*/ 875 h 726"/>
                              <a:gd name="T44" fmla="+- 0 2252 2135"/>
                              <a:gd name="T45" fmla="*/ T44 w 314"/>
                              <a:gd name="T46" fmla="+- 0 824 381"/>
                              <a:gd name="T47" fmla="*/ 824 h 726"/>
                              <a:gd name="T48" fmla="+- 0 2257 2135"/>
                              <a:gd name="T49" fmla="*/ T48 w 314"/>
                              <a:gd name="T50" fmla="+- 0 769 381"/>
                              <a:gd name="T51" fmla="*/ 769 h 726"/>
                              <a:gd name="T52" fmla="+- 0 2280 2135"/>
                              <a:gd name="T53" fmla="*/ T52 w 314"/>
                              <a:gd name="T54" fmla="+- 0 1084 381"/>
                              <a:gd name="T55" fmla="*/ 1084 h 726"/>
                              <a:gd name="T56" fmla="+- 0 2290 2135"/>
                              <a:gd name="T57" fmla="*/ T56 w 314"/>
                              <a:gd name="T58" fmla="+- 0 594 381"/>
                              <a:gd name="T59" fmla="*/ 594 h 726"/>
                              <a:gd name="T60" fmla="+- 0 2249 2135"/>
                              <a:gd name="T61" fmla="*/ T60 w 314"/>
                              <a:gd name="T62" fmla="+- 0 565 381"/>
                              <a:gd name="T63" fmla="*/ 565 h 726"/>
                              <a:gd name="T64" fmla="+- 0 2231 2135"/>
                              <a:gd name="T65" fmla="*/ T64 w 314"/>
                              <a:gd name="T66" fmla="+- 0 526 381"/>
                              <a:gd name="T67" fmla="*/ 526 h 726"/>
                              <a:gd name="T68" fmla="+- 0 2224 2135"/>
                              <a:gd name="T69" fmla="*/ T68 w 314"/>
                              <a:gd name="T70" fmla="+- 0 593 381"/>
                              <a:gd name="T71" fmla="*/ 593 h 726"/>
                              <a:gd name="T72" fmla="+- 0 2209 2135"/>
                              <a:gd name="T73" fmla="*/ T72 w 314"/>
                              <a:gd name="T74" fmla="+- 0 603 381"/>
                              <a:gd name="T75" fmla="*/ 603 h 726"/>
                              <a:gd name="T76" fmla="+- 0 2135 2135"/>
                              <a:gd name="T77" fmla="*/ T76 w 314"/>
                              <a:gd name="T78" fmla="+- 0 688 381"/>
                              <a:gd name="T79" fmla="*/ 688 h 726"/>
                              <a:gd name="T80" fmla="+- 0 2184 2135"/>
                              <a:gd name="T81" fmla="*/ T80 w 314"/>
                              <a:gd name="T82" fmla="+- 0 676 381"/>
                              <a:gd name="T83" fmla="*/ 676 h 726"/>
                              <a:gd name="T84" fmla="+- 0 2218 2135"/>
                              <a:gd name="T85" fmla="*/ T84 w 314"/>
                              <a:gd name="T86" fmla="+- 0 640 381"/>
                              <a:gd name="T87" fmla="*/ 640 h 726"/>
                              <a:gd name="T88" fmla="+- 0 2229 2135"/>
                              <a:gd name="T89" fmla="*/ T88 w 314"/>
                              <a:gd name="T90" fmla="+- 0 613 381"/>
                              <a:gd name="T91" fmla="*/ 613 h 726"/>
                              <a:gd name="T92" fmla="+- 0 2286 2135"/>
                              <a:gd name="T93" fmla="*/ T92 w 314"/>
                              <a:gd name="T94" fmla="+- 0 1073 381"/>
                              <a:gd name="T95" fmla="*/ 1073 h 726"/>
                              <a:gd name="T96" fmla="+- 0 2303 2135"/>
                              <a:gd name="T97" fmla="*/ T96 w 314"/>
                              <a:gd name="T98" fmla="+- 0 744 381"/>
                              <a:gd name="T99" fmla="*/ 744 h 726"/>
                              <a:gd name="T100" fmla="+- 0 2305 2135"/>
                              <a:gd name="T101" fmla="*/ T100 w 314"/>
                              <a:gd name="T102" fmla="+- 0 495 381"/>
                              <a:gd name="T103" fmla="*/ 495 h 726"/>
                              <a:gd name="T104" fmla="+- 0 2304 2135"/>
                              <a:gd name="T105" fmla="*/ T104 w 314"/>
                              <a:gd name="T106" fmla="+- 0 1096 381"/>
                              <a:gd name="T107" fmla="*/ 1096 h 726"/>
                              <a:gd name="T108" fmla="+- 0 2282 2135"/>
                              <a:gd name="T109" fmla="*/ T108 w 314"/>
                              <a:gd name="T110" fmla="+- 0 1062 381"/>
                              <a:gd name="T111" fmla="*/ 1062 h 726"/>
                              <a:gd name="T112" fmla="+- 0 2294 2135"/>
                              <a:gd name="T113" fmla="*/ T112 w 314"/>
                              <a:gd name="T114" fmla="+- 0 558 381"/>
                              <a:gd name="T115" fmla="*/ 558 h 726"/>
                              <a:gd name="T116" fmla="+- 0 2305 2135"/>
                              <a:gd name="T117" fmla="*/ T116 w 314"/>
                              <a:gd name="T118" fmla="+- 0 608 381"/>
                              <a:gd name="T119" fmla="*/ 608 h 726"/>
                              <a:gd name="T120" fmla="+- 0 2321 2135"/>
                              <a:gd name="T121" fmla="*/ T120 w 314"/>
                              <a:gd name="T122" fmla="+- 0 505 381"/>
                              <a:gd name="T123" fmla="*/ 505 h 726"/>
                              <a:gd name="T124" fmla="+- 0 2332 2135"/>
                              <a:gd name="T125" fmla="*/ T124 w 314"/>
                              <a:gd name="T126" fmla="+- 0 541 381"/>
                              <a:gd name="T127" fmla="*/ 541 h 726"/>
                              <a:gd name="T128" fmla="+- 0 2320 2135"/>
                              <a:gd name="T129" fmla="*/ T128 w 314"/>
                              <a:gd name="T130" fmla="+- 0 745 381"/>
                              <a:gd name="T131" fmla="*/ 745 h 726"/>
                              <a:gd name="T132" fmla="+- 0 2295 2135"/>
                              <a:gd name="T133" fmla="*/ T132 w 314"/>
                              <a:gd name="T134" fmla="+- 0 732 381"/>
                              <a:gd name="T135" fmla="*/ 732 h 726"/>
                              <a:gd name="T136" fmla="+- 0 2300 2135"/>
                              <a:gd name="T137" fmla="*/ T136 w 314"/>
                              <a:gd name="T138" fmla="+- 0 773 381"/>
                              <a:gd name="T139" fmla="*/ 773 h 726"/>
                              <a:gd name="T140" fmla="+- 0 2273 2135"/>
                              <a:gd name="T141" fmla="*/ T140 w 314"/>
                              <a:gd name="T142" fmla="+- 0 894 381"/>
                              <a:gd name="T143" fmla="*/ 894 h 726"/>
                              <a:gd name="T144" fmla="+- 0 2275 2135"/>
                              <a:gd name="T145" fmla="*/ T144 w 314"/>
                              <a:gd name="T146" fmla="+- 0 1022 381"/>
                              <a:gd name="T147" fmla="*/ 1022 h 726"/>
                              <a:gd name="T148" fmla="+- 0 2326 2135"/>
                              <a:gd name="T149" fmla="*/ T148 w 314"/>
                              <a:gd name="T150" fmla="+- 0 920 381"/>
                              <a:gd name="T151" fmla="*/ 920 h 726"/>
                              <a:gd name="T152" fmla="+- 0 2300 2135"/>
                              <a:gd name="T153" fmla="*/ T152 w 314"/>
                              <a:gd name="T154" fmla="+- 0 914 381"/>
                              <a:gd name="T155" fmla="*/ 914 h 726"/>
                              <a:gd name="T156" fmla="+- 0 2335 2135"/>
                              <a:gd name="T157" fmla="*/ T156 w 314"/>
                              <a:gd name="T158" fmla="+- 0 842 381"/>
                              <a:gd name="T159" fmla="*/ 842 h 726"/>
                              <a:gd name="T160" fmla="+- 0 2356 2135"/>
                              <a:gd name="T161" fmla="*/ T160 w 314"/>
                              <a:gd name="T162" fmla="+- 0 383 381"/>
                              <a:gd name="T163" fmla="*/ 383 h 726"/>
                              <a:gd name="T164" fmla="+- 0 2353 2135"/>
                              <a:gd name="T165" fmla="*/ T164 w 314"/>
                              <a:gd name="T166" fmla="+- 0 819 381"/>
                              <a:gd name="T167" fmla="*/ 819 h 726"/>
                              <a:gd name="T168" fmla="+- 0 2375 2135"/>
                              <a:gd name="T169" fmla="*/ T168 w 314"/>
                              <a:gd name="T170" fmla="+- 0 693 381"/>
                              <a:gd name="T171" fmla="*/ 693 h 726"/>
                              <a:gd name="T172" fmla="+- 0 2371 2135"/>
                              <a:gd name="T173" fmla="*/ T172 w 314"/>
                              <a:gd name="T174" fmla="+- 0 801 381"/>
                              <a:gd name="T175" fmla="*/ 801 h 726"/>
                              <a:gd name="T176" fmla="+- 0 2366 2135"/>
                              <a:gd name="T177" fmla="*/ T176 w 314"/>
                              <a:gd name="T178" fmla="+- 0 709 381"/>
                              <a:gd name="T179" fmla="*/ 709 h 726"/>
                              <a:gd name="T180" fmla="+- 0 2354 2135"/>
                              <a:gd name="T181" fmla="*/ T180 w 314"/>
                              <a:gd name="T182" fmla="+- 0 794 381"/>
                              <a:gd name="T183" fmla="*/ 794 h 726"/>
                              <a:gd name="T184" fmla="+- 0 2339 2135"/>
                              <a:gd name="T185" fmla="*/ T184 w 314"/>
                              <a:gd name="T186" fmla="+- 0 798 381"/>
                              <a:gd name="T187" fmla="*/ 798 h 726"/>
                              <a:gd name="T188" fmla="+- 0 2386 2135"/>
                              <a:gd name="T189" fmla="*/ T188 w 314"/>
                              <a:gd name="T190" fmla="+- 0 826 381"/>
                              <a:gd name="T191" fmla="*/ 826 h 726"/>
                              <a:gd name="T192" fmla="+- 0 2392 2135"/>
                              <a:gd name="T193" fmla="*/ T192 w 314"/>
                              <a:gd name="T194" fmla="+- 0 796 381"/>
                              <a:gd name="T195" fmla="*/ 796 h 726"/>
                              <a:gd name="T196" fmla="+- 0 2404 2135"/>
                              <a:gd name="T197" fmla="*/ T196 w 314"/>
                              <a:gd name="T198" fmla="+- 0 713 381"/>
                              <a:gd name="T199" fmla="*/ 713 h 726"/>
                              <a:gd name="T200" fmla="+- 0 2412 2135"/>
                              <a:gd name="T201" fmla="*/ T200 w 314"/>
                              <a:gd name="T202" fmla="+- 0 566 381"/>
                              <a:gd name="T203" fmla="*/ 566 h 726"/>
                              <a:gd name="T204" fmla="+- 0 2404 2135"/>
                              <a:gd name="T205" fmla="*/ T204 w 314"/>
                              <a:gd name="T206" fmla="+- 0 510 381"/>
                              <a:gd name="T207" fmla="*/ 510 h 726"/>
                              <a:gd name="T208" fmla="+- 0 2361 2135"/>
                              <a:gd name="T209" fmla="*/ T208 w 314"/>
                              <a:gd name="T210" fmla="+- 0 531 381"/>
                              <a:gd name="T211" fmla="*/ 531 h 726"/>
                              <a:gd name="T212" fmla="+- 0 2372 2135"/>
                              <a:gd name="T213" fmla="*/ T212 w 314"/>
                              <a:gd name="T214" fmla="+- 0 612 381"/>
                              <a:gd name="T215" fmla="*/ 612 h 726"/>
                              <a:gd name="T216" fmla="+- 0 2382 2135"/>
                              <a:gd name="T217" fmla="*/ T216 w 314"/>
                              <a:gd name="T218" fmla="+- 0 538 381"/>
                              <a:gd name="T219" fmla="*/ 538 h 726"/>
                              <a:gd name="T220" fmla="+- 0 2449 2135"/>
                              <a:gd name="T221" fmla="*/ T220 w 314"/>
                              <a:gd name="T222" fmla="+- 0 632 381"/>
                              <a:gd name="T223" fmla="*/ 632 h 726"/>
                              <a:gd name="T224" fmla="+- 0 2369 2135"/>
                              <a:gd name="T225" fmla="*/ T224 w 314"/>
                              <a:gd name="T226" fmla="+- 0 631 381"/>
                              <a:gd name="T227" fmla="*/ 631 h 726"/>
                              <a:gd name="T228" fmla="+- 0 2339 2135"/>
                              <a:gd name="T229" fmla="*/ T228 w 314"/>
                              <a:gd name="T230" fmla="+- 0 569 381"/>
                              <a:gd name="T231" fmla="*/ 569 h 726"/>
                              <a:gd name="T232" fmla="+- 0 2336 2135"/>
                              <a:gd name="T233" fmla="*/ T232 w 314"/>
                              <a:gd name="T234" fmla="+- 0 581 381"/>
                              <a:gd name="T235" fmla="*/ 581 h 726"/>
                              <a:gd name="T236" fmla="+- 0 2342 2135"/>
                              <a:gd name="T237" fmla="*/ T236 w 314"/>
                              <a:gd name="T238" fmla="+- 0 636 381"/>
                              <a:gd name="T239" fmla="*/ 636 h 726"/>
                              <a:gd name="T240" fmla="+- 0 2364 2135"/>
                              <a:gd name="T241" fmla="*/ T240 w 314"/>
                              <a:gd name="T242" fmla="+- 0 662 381"/>
                              <a:gd name="T243" fmla="*/ 662 h 726"/>
                              <a:gd name="T244" fmla="+- 0 2411 2135"/>
                              <a:gd name="T245" fmla="*/ T244 w 314"/>
                              <a:gd name="T246" fmla="+- 0 661 381"/>
                              <a:gd name="T247" fmla="*/ 661 h 7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14" h="726">
                                <a:moveTo>
                                  <a:pt x="79" y="404"/>
                                </a:moveTo>
                                <a:lnTo>
                                  <a:pt x="77" y="405"/>
                                </a:lnTo>
                                <a:lnTo>
                                  <a:pt x="79" y="409"/>
                                </a:lnTo>
                                <a:lnTo>
                                  <a:pt x="79" y="404"/>
                                </a:lnTo>
                                <a:close/>
                                <a:moveTo>
                                  <a:pt x="91" y="386"/>
                                </a:moveTo>
                                <a:lnTo>
                                  <a:pt x="90" y="376"/>
                                </a:lnTo>
                                <a:lnTo>
                                  <a:pt x="89" y="380"/>
                                </a:lnTo>
                                <a:lnTo>
                                  <a:pt x="84" y="391"/>
                                </a:lnTo>
                                <a:lnTo>
                                  <a:pt x="79" y="402"/>
                                </a:lnTo>
                                <a:lnTo>
                                  <a:pt x="79" y="404"/>
                                </a:lnTo>
                                <a:lnTo>
                                  <a:pt x="87" y="401"/>
                                </a:lnTo>
                                <a:lnTo>
                                  <a:pt x="89" y="394"/>
                                </a:lnTo>
                                <a:lnTo>
                                  <a:pt x="91" y="386"/>
                                </a:lnTo>
                                <a:close/>
                                <a:moveTo>
                                  <a:pt x="104" y="697"/>
                                </a:moveTo>
                                <a:lnTo>
                                  <a:pt x="100" y="694"/>
                                </a:lnTo>
                                <a:lnTo>
                                  <a:pt x="96" y="689"/>
                                </a:lnTo>
                                <a:lnTo>
                                  <a:pt x="89" y="691"/>
                                </a:lnTo>
                                <a:lnTo>
                                  <a:pt x="81" y="696"/>
                                </a:lnTo>
                                <a:lnTo>
                                  <a:pt x="66" y="691"/>
                                </a:lnTo>
                                <a:lnTo>
                                  <a:pt x="60" y="701"/>
                                </a:lnTo>
                                <a:lnTo>
                                  <a:pt x="61" y="705"/>
                                </a:lnTo>
                                <a:lnTo>
                                  <a:pt x="67" y="705"/>
                                </a:lnTo>
                                <a:lnTo>
                                  <a:pt x="70" y="706"/>
                                </a:lnTo>
                                <a:lnTo>
                                  <a:pt x="82" y="709"/>
                                </a:lnTo>
                                <a:lnTo>
                                  <a:pt x="96" y="705"/>
                                </a:lnTo>
                                <a:lnTo>
                                  <a:pt x="104" y="697"/>
                                </a:lnTo>
                                <a:close/>
                                <a:moveTo>
                                  <a:pt x="112" y="516"/>
                                </a:moveTo>
                                <a:lnTo>
                                  <a:pt x="111" y="511"/>
                                </a:lnTo>
                                <a:lnTo>
                                  <a:pt x="110" y="511"/>
                                </a:lnTo>
                                <a:lnTo>
                                  <a:pt x="109" y="512"/>
                                </a:lnTo>
                                <a:lnTo>
                                  <a:pt x="112" y="516"/>
                                </a:lnTo>
                                <a:close/>
                                <a:moveTo>
                                  <a:pt x="144" y="310"/>
                                </a:moveTo>
                                <a:lnTo>
                                  <a:pt x="144" y="309"/>
                                </a:lnTo>
                                <a:lnTo>
                                  <a:pt x="130" y="308"/>
                                </a:lnTo>
                                <a:lnTo>
                                  <a:pt x="133" y="326"/>
                                </a:lnTo>
                                <a:lnTo>
                                  <a:pt x="122" y="328"/>
                                </a:lnTo>
                                <a:lnTo>
                                  <a:pt x="119" y="325"/>
                                </a:lnTo>
                                <a:lnTo>
                                  <a:pt x="124" y="322"/>
                                </a:lnTo>
                                <a:lnTo>
                                  <a:pt x="123" y="318"/>
                                </a:lnTo>
                                <a:lnTo>
                                  <a:pt x="118" y="318"/>
                                </a:lnTo>
                                <a:lnTo>
                                  <a:pt x="117" y="318"/>
                                </a:lnTo>
                                <a:lnTo>
                                  <a:pt x="117" y="400"/>
                                </a:lnTo>
                                <a:lnTo>
                                  <a:pt x="115" y="409"/>
                                </a:lnTo>
                                <a:lnTo>
                                  <a:pt x="114" y="415"/>
                                </a:lnTo>
                                <a:lnTo>
                                  <a:pt x="110" y="422"/>
                                </a:lnTo>
                                <a:lnTo>
                                  <a:pt x="108" y="422"/>
                                </a:lnTo>
                                <a:lnTo>
                                  <a:pt x="107" y="416"/>
                                </a:lnTo>
                                <a:lnTo>
                                  <a:pt x="107" y="415"/>
                                </a:lnTo>
                                <a:lnTo>
                                  <a:pt x="112" y="410"/>
                                </a:lnTo>
                                <a:lnTo>
                                  <a:pt x="111" y="402"/>
                                </a:lnTo>
                                <a:lnTo>
                                  <a:pt x="112" y="401"/>
                                </a:lnTo>
                                <a:lnTo>
                                  <a:pt x="115" y="395"/>
                                </a:lnTo>
                                <a:lnTo>
                                  <a:pt x="117" y="400"/>
                                </a:lnTo>
                                <a:lnTo>
                                  <a:pt x="117" y="318"/>
                                </a:lnTo>
                                <a:lnTo>
                                  <a:pt x="115" y="320"/>
                                </a:lnTo>
                                <a:lnTo>
                                  <a:pt x="111" y="322"/>
                                </a:lnTo>
                                <a:lnTo>
                                  <a:pt x="104" y="332"/>
                                </a:lnTo>
                                <a:lnTo>
                                  <a:pt x="98" y="343"/>
                                </a:lnTo>
                                <a:lnTo>
                                  <a:pt x="95" y="355"/>
                                </a:lnTo>
                                <a:lnTo>
                                  <a:pt x="92" y="367"/>
                                </a:lnTo>
                                <a:lnTo>
                                  <a:pt x="90" y="375"/>
                                </a:lnTo>
                                <a:lnTo>
                                  <a:pt x="97" y="372"/>
                                </a:lnTo>
                                <a:lnTo>
                                  <a:pt x="99" y="373"/>
                                </a:lnTo>
                                <a:lnTo>
                                  <a:pt x="95" y="385"/>
                                </a:lnTo>
                                <a:lnTo>
                                  <a:pt x="93" y="398"/>
                                </a:lnTo>
                                <a:lnTo>
                                  <a:pt x="86" y="408"/>
                                </a:lnTo>
                                <a:lnTo>
                                  <a:pt x="86" y="411"/>
                                </a:lnTo>
                                <a:lnTo>
                                  <a:pt x="84" y="416"/>
                                </a:lnTo>
                                <a:lnTo>
                                  <a:pt x="82" y="416"/>
                                </a:lnTo>
                                <a:lnTo>
                                  <a:pt x="82" y="415"/>
                                </a:lnTo>
                                <a:lnTo>
                                  <a:pt x="81" y="414"/>
                                </a:lnTo>
                                <a:lnTo>
                                  <a:pt x="79" y="409"/>
                                </a:lnTo>
                                <a:lnTo>
                                  <a:pt x="78" y="415"/>
                                </a:lnTo>
                                <a:lnTo>
                                  <a:pt x="86" y="421"/>
                                </a:lnTo>
                                <a:lnTo>
                                  <a:pt x="105" y="423"/>
                                </a:lnTo>
                                <a:lnTo>
                                  <a:pt x="113" y="428"/>
                                </a:lnTo>
                                <a:lnTo>
                                  <a:pt x="113" y="430"/>
                                </a:lnTo>
                                <a:lnTo>
                                  <a:pt x="112" y="430"/>
                                </a:lnTo>
                                <a:lnTo>
                                  <a:pt x="108" y="431"/>
                                </a:lnTo>
                                <a:lnTo>
                                  <a:pt x="108" y="481"/>
                                </a:lnTo>
                                <a:lnTo>
                                  <a:pt x="104" y="480"/>
                                </a:lnTo>
                                <a:lnTo>
                                  <a:pt x="99" y="471"/>
                                </a:lnTo>
                                <a:lnTo>
                                  <a:pt x="99" y="463"/>
                                </a:lnTo>
                                <a:lnTo>
                                  <a:pt x="99" y="461"/>
                                </a:lnTo>
                                <a:lnTo>
                                  <a:pt x="101" y="451"/>
                                </a:lnTo>
                                <a:lnTo>
                                  <a:pt x="103" y="440"/>
                                </a:lnTo>
                                <a:lnTo>
                                  <a:pt x="106" y="439"/>
                                </a:lnTo>
                                <a:lnTo>
                                  <a:pt x="106" y="446"/>
                                </a:lnTo>
                                <a:lnTo>
                                  <a:pt x="104" y="454"/>
                                </a:lnTo>
                                <a:lnTo>
                                  <a:pt x="99" y="467"/>
                                </a:lnTo>
                                <a:lnTo>
                                  <a:pt x="107" y="475"/>
                                </a:lnTo>
                                <a:lnTo>
                                  <a:pt x="106" y="478"/>
                                </a:lnTo>
                                <a:lnTo>
                                  <a:pt x="108" y="481"/>
                                </a:lnTo>
                                <a:lnTo>
                                  <a:pt x="108" y="431"/>
                                </a:lnTo>
                                <a:lnTo>
                                  <a:pt x="103" y="432"/>
                                </a:lnTo>
                                <a:lnTo>
                                  <a:pt x="94" y="422"/>
                                </a:lnTo>
                                <a:lnTo>
                                  <a:pt x="83" y="428"/>
                                </a:lnTo>
                                <a:lnTo>
                                  <a:pt x="83" y="436"/>
                                </a:lnTo>
                                <a:lnTo>
                                  <a:pt x="78" y="446"/>
                                </a:lnTo>
                                <a:lnTo>
                                  <a:pt x="83" y="453"/>
                                </a:lnTo>
                                <a:lnTo>
                                  <a:pt x="89" y="450"/>
                                </a:lnTo>
                                <a:lnTo>
                                  <a:pt x="85" y="441"/>
                                </a:lnTo>
                                <a:lnTo>
                                  <a:pt x="91" y="437"/>
                                </a:lnTo>
                                <a:lnTo>
                                  <a:pt x="98" y="438"/>
                                </a:lnTo>
                                <a:lnTo>
                                  <a:pt x="93" y="448"/>
                                </a:lnTo>
                                <a:lnTo>
                                  <a:pt x="95" y="452"/>
                                </a:lnTo>
                                <a:lnTo>
                                  <a:pt x="94" y="456"/>
                                </a:lnTo>
                                <a:lnTo>
                                  <a:pt x="92" y="459"/>
                                </a:lnTo>
                                <a:lnTo>
                                  <a:pt x="88" y="461"/>
                                </a:lnTo>
                                <a:lnTo>
                                  <a:pt x="84" y="471"/>
                                </a:lnTo>
                                <a:lnTo>
                                  <a:pt x="80" y="481"/>
                                </a:lnTo>
                                <a:lnTo>
                                  <a:pt x="78" y="492"/>
                                </a:lnTo>
                                <a:lnTo>
                                  <a:pt x="78" y="504"/>
                                </a:lnTo>
                                <a:lnTo>
                                  <a:pt x="81" y="508"/>
                                </a:lnTo>
                                <a:lnTo>
                                  <a:pt x="84" y="513"/>
                                </a:lnTo>
                                <a:lnTo>
                                  <a:pt x="85" y="518"/>
                                </a:lnTo>
                                <a:lnTo>
                                  <a:pt x="85" y="521"/>
                                </a:lnTo>
                                <a:lnTo>
                                  <a:pt x="80" y="521"/>
                                </a:lnTo>
                                <a:lnTo>
                                  <a:pt x="79" y="523"/>
                                </a:lnTo>
                                <a:lnTo>
                                  <a:pt x="79" y="526"/>
                                </a:lnTo>
                                <a:lnTo>
                                  <a:pt x="80" y="531"/>
                                </a:lnTo>
                                <a:lnTo>
                                  <a:pt x="80" y="534"/>
                                </a:lnTo>
                                <a:lnTo>
                                  <a:pt x="79" y="543"/>
                                </a:lnTo>
                                <a:lnTo>
                                  <a:pt x="78" y="551"/>
                                </a:lnTo>
                                <a:lnTo>
                                  <a:pt x="83" y="567"/>
                                </a:lnTo>
                                <a:lnTo>
                                  <a:pt x="87" y="583"/>
                                </a:lnTo>
                                <a:lnTo>
                                  <a:pt x="90" y="600"/>
                                </a:lnTo>
                                <a:lnTo>
                                  <a:pt x="91" y="617"/>
                                </a:lnTo>
                                <a:lnTo>
                                  <a:pt x="95" y="630"/>
                                </a:lnTo>
                                <a:lnTo>
                                  <a:pt x="97" y="644"/>
                                </a:lnTo>
                                <a:lnTo>
                                  <a:pt x="97" y="658"/>
                                </a:lnTo>
                                <a:lnTo>
                                  <a:pt x="96" y="672"/>
                                </a:lnTo>
                                <a:lnTo>
                                  <a:pt x="91" y="678"/>
                                </a:lnTo>
                                <a:lnTo>
                                  <a:pt x="91" y="677"/>
                                </a:lnTo>
                                <a:lnTo>
                                  <a:pt x="82" y="670"/>
                                </a:lnTo>
                                <a:lnTo>
                                  <a:pt x="78" y="677"/>
                                </a:lnTo>
                                <a:lnTo>
                                  <a:pt x="79" y="678"/>
                                </a:lnTo>
                                <a:lnTo>
                                  <a:pt x="80" y="679"/>
                                </a:lnTo>
                                <a:lnTo>
                                  <a:pt x="85" y="680"/>
                                </a:lnTo>
                                <a:lnTo>
                                  <a:pt x="90" y="677"/>
                                </a:lnTo>
                                <a:lnTo>
                                  <a:pt x="94" y="681"/>
                                </a:lnTo>
                                <a:lnTo>
                                  <a:pt x="104" y="679"/>
                                </a:lnTo>
                                <a:lnTo>
                                  <a:pt x="114" y="686"/>
                                </a:lnTo>
                                <a:lnTo>
                                  <a:pt x="124" y="689"/>
                                </a:lnTo>
                                <a:lnTo>
                                  <a:pt x="133" y="682"/>
                                </a:lnTo>
                                <a:lnTo>
                                  <a:pt x="132" y="679"/>
                                </a:lnTo>
                                <a:lnTo>
                                  <a:pt x="131" y="678"/>
                                </a:lnTo>
                                <a:lnTo>
                                  <a:pt x="126" y="666"/>
                                </a:lnTo>
                                <a:lnTo>
                                  <a:pt x="133" y="658"/>
                                </a:lnTo>
                                <a:lnTo>
                                  <a:pt x="132" y="653"/>
                                </a:lnTo>
                                <a:lnTo>
                                  <a:pt x="133" y="649"/>
                                </a:lnTo>
                                <a:lnTo>
                                  <a:pt x="130" y="645"/>
                                </a:lnTo>
                                <a:lnTo>
                                  <a:pt x="128" y="635"/>
                                </a:lnTo>
                                <a:lnTo>
                                  <a:pt x="128" y="624"/>
                                </a:lnTo>
                                <a:lnTo>
                                  <a:pt x="129" y="613"/>
                                </a:lnTo>
                                <a:lnTo>
                                  <a:pt x="128" y="601"/>
                                </a:lnTo>
                                <a:lnTo>
                                  <a:pt x="126" y="589"/>
                                </a:lnTo>
                                <a:lnTo>
                                  <a:pt x="128" y="578"/>
                                </a:lnTo>
                                <a:lnTo>
                                  <a:pt x="130" y="566"/>
                                </a:lnTo>
                                <a:lnTo>
                                  <a:pt x="131" y="554"/>
                                </a:lnTo>
                                <a:lnTo>
                                  <a:pt x="127" y="546"/>
                                </a:lnTo>
                                <a:lnTo>
                                  <a:pt x="127" y="543"/>
                                </a:lnTo>
                                <a:lnTo>
                                  <a:pt x="125" y="536"/>
                                </a:lnTo>
                                <a:lnTo>
                                  <a:pt x="116" y="533"/>
                                </a:lnTo>
                                <a:lnTo>
                                  <a:pt x="115" y="529"/>
                                </a:lnTo>
                                <a:lnTo>
                                  <a:pt x="114" y="523"/>
                                </a:lnTo>
                                <a:lnTo>
                                  <a:pt x="117" y="520"/>
                                </a:lnTo>
                                <a:lnTo>
                                  <a:pt x="112" y="516"/>
                                </a:lnTo>
                                <a:lnTo>
                                  <a:pt x="110" y="524"/>
                                </a:lnTo>
                                <a:lnTo>
                                  <a:pt x="102" y="531"/>
                                </a:lnTo>
                                <a:lnTo>
                                  <a:pt x="107" y="540"/>
                                </a:lnTo>
                                <a:lnTo>
                                  <a:pt x="106" y="543"/>
                                </a:lnTo>
                                <a:lnTo>
                                  <a:pt x="102" y="543"/>
                                </a:lnTo>
                                <a:lnTo>
                                  <a:pt x="100" y="542"/>
                                </a:lnTo>
                                <a:lnTo>
                                  <a:pt x="93" y="534"/>
                                </a:lnTo>
                                <a:lnTo>
                                  <a:pt x="102" y="526"/>
                                </a:lnTo>
                                <a:lnTo>
                                  <a:pt x="104" y="519"/>
                                </a:lnTo>
                                <a:lnTo>
                                  <a:pt x="106" y="516"/>
                                </a:lnTo>
                                <a:lnTo>
                                  <a:pt x="109" y="512"/>
                                </a:lnTo>
                                <a:lnTo>
                                  <a:pt x="108" y="512"/>
                                </a:lnTo>
                                <a:lnTo>
                                  <a:pt x="110" y="511"/>
                                </a:lnTo>
                                <a:lnTo>
                                  <a:pt x="110" y="510"/>
                                </a:lnTo>
                                <a:lnTo>
                                  <a:pt x="111" y="511"/>
                                </a:lnTo>
                                <a:lnTo>
                                  <a:pt x="113" y="510"/>
                                </a:lnTo>
                                <a:lnTo>
                                  <a:pt x="123" y="506"/>
                                </a:lnTo>
                                <a:lnTo>
                                  <a:pt x="118" y="497"/>
                                </a:lnTo>
                                <a:lnTo>
                                  <a:pt x="119" y="494"/>
                                </a:lnTo>
                                <a:lnTo>
                                  <a:pt x="122" y="495"/>
                                </a:lnTo>
                                <a:lnTo>
                                  <a:pt x="124" y="494"/>
                                </a:lnTo>
                                <a:lnTo>
                                  <a:pt x="123" y="490"/>
                                </a:lnTo>
                                <a:lnTo>
                                  <a:pt x="121" y="485"/>
                                </a:lnTo>
                                <a:lnTo>
                                  <a:pt x="119" y="482"/>
                                </a:lnTo>
                                <a:lnTo>
                                  <a:pt x="119" y="481"/>
                                </a:lnTo>
                                <a:lnTo>
                                  <a:pt x="113" y="473"/>
                                </a:lnTo>
                                <a:lnTo>
                                  <a:pt x="111" y="463"/>
                                </a:lnTo>
                                <a:lnTo>
                                  <a:pt x="111" y="454"/>
                                </a:lnTo>
                                <a:lnTo>
                                  <a:pt x="111" y="452"/>
                                </a:lnTo>
                                <a:lnTo>
                                  <a:pt x="113" y="443"/>
                                </a:lnTo>
                                <a:lnTo>
                                  <a:pt x="118" y="444"/>
                                </a:lnTo>
                                <a:lnTo>
                                  <a:pt x="118" y="450"/>
                                </a:lnTo>
                                <a:lnTo>
                                  <a:pt x="118" y="454"/>
                                </a:lnTo>
                                <a:lnTo>
                                  <a:pt x="118" y="450"/>
                                </a:lnTo>
                                <a:lnTo>
                                  <a:pt x="119" y="446"/>
                                </a:lnTo>
                                <a:lnTo>
                                  <a:pt x="117" y="443"/>
                                </a:lnTo>
                                <a:lnTo>
                                  <a:pt x="118" y="439"/>
                                </a:lnTo>
                                <a:lnTo>
                                  <a:pt x="119" y="437"/>
                                </a:lnTo>
                                <a:lnTo>
                                  <a:pt x="119" y="436"/>
                                </a:lnTo>
                                <a:lnTo>
                                  <a:pt x="126" y="434"/>
                                </a:lnTo>
                                <a:lnTo>
                                  <a:pt x="126" y="432"/>
                                </a:lnTo>
                                <a:lnTo>
                                  <a:pt x="126" y="422"/>
                                </a:lnTo>
                                <a:lnTo>
                                  <a:pt x="126" y="410"/>
                                </a:lnTo>
                                <a:lnTo>
                                  <a:pt x="126" y="402"/>
                                </a:lnTo>
                                <a:lnTo>
                                  <a:pt x="126" y="395"/>
                                </a:lnTo>
                                <a:lnTo>
                                  <a:pt x="127" y="390"/>
                                </a:lnTo>
                                <a:lnTo>
                                  <a:pt x="128" y="384"/>
                                </a:lnTo>
                                <a:lnTo>
                                  <a:pt x="132" y="363"/>
                                </a:lnTo>
                                <a:lnTo>
                                  <a:pt x="137" y="344"/>
                                </a:lnTo>
                                <a:lnTo>
                                  <a:pt x="132" y="355"/>
                                </a:lnTo>
                                <a:lnTo>
                                  <a:pt x="128" y="366"/>
                                </a:lnTo>
                                <a:lnTo>
                                  <a:pt x="124" y="377"/>
                                </a:lnTo>
                                <a:lnTo>
                                  <a:pt x="122" y="388"/>
                                </a:lnTo>
                                <a:lnTo>
                                  <a:pt x="121" y="390"/>
                                </a:lnTo>
                                <a:lnTo>
                                  <a:pt x="119" y="390"/>
                                </a:lnTo>
                                <a:lnTo>
                                  <a:pt x="118" y="388"/>
                                </a:lnTo>
                                <a:lnTo>
                                  <a:pt x="120" y="374"/>
                                </a:lnTo>
                                <a:lnTo>
                                  <a:pt x="120" y="372"/>
                                </a:lnTo>
                                <a:lnTo>
                                  <a:pt x="123" y="361"/>
                                </a:lnTo>
                                <a:lnTo>
                                  <a:pt x="133" y="335"/>
                                </a:lnTo>
                                <a:lnTo>
                                  <a:pt x="134" y="328"/>
                                </a:lnTo>
                                <a:lnTo>
                                  <a:pt x="134" y="326"/>
                                </a:lnTo>
                                <a:lnTo>
                                  <a:pt x="142" y="319"/>
                                </a:lnTo>
                                <a:lnTo>
                                  <a:pt x="144" y="310"/>
                                </a:lnTo>
                                <a:close/>
                                <a:moveTo>
                                  <a:pt x="147" y="698"/>
                                </a:moveTo>
                                <a:lnTo>
                                  <a:pt x="147" y="696"/>
                                </a:lnTo>
                                <a:lnTo>
                                  <a:pt x="147" y="698"/>
                                </a:lnTo>
                                <a:close/>
                                <a:moveTo>
                                  <a:pt x="149" y="708"/>
                                </a:moveTo>
                                <a:lnTo>
                                  <a:pt x="145" y="703"/>
                                </a:lnTo>
                                <a:lnTo>
                                  <a:pt x="147" y="698"/>
                                </a:lnTo>
                                <a:lnTo>
                                  <a:pt x="139" y="698"/>
                                </a:lnTo>
                                <a:lnTo>
                                  <a:pt x="138" y="703"/>
                                </a:lnTo>
                                <a:lnTo>
                                  <a:pt x="138" y="705"/>
                                </a:lnTo>
                                <a:lnTo>
                                  <a:pt x="149" y="708"/>
                                </a:lnTo>
                                <a:close/>
                                <a:moveTo>
                                  <a:pt x="155" y="213"/>
                                </a:moveTo>
                                <a:lnTo>
                                  <a:pt x="153" y="211"/>
                                </a:lnTo>
                                <a:lnTo>
                                  <a:pt x="152" y="205"/>
                                </a:lnTo>
                                <a:lnTo>
                                  <a:pt x="147" y="206"/>
                                </a:lnTo>
                                <a:lnTo>
                                  <a:pt x="137" y="215"/>
                                </a:lnTo>
                                <a:lnTo>
                                  <a:pt x="139" y="232"/>
                                </a:lnTo>
                                <a:lnTo>
                                  <a:pt x="142" y="243"/>
                                </a:lnTo>
                                <a:lnTo>
                                  <a:pt x="144" y="243"/>
                                </a:lnTo>
                                <a:lnTo>
                                  <a:pt x="147" y="233"/>
                                </a:lnTo>
                                <a:lnTo>
                                  <a:pt x="153" y="224"/>
                                </a:lnTo>
                                <a:lnTo>
                                  <a:pt x="155" y="213"/>
                                </a:lnTo>
                                <a:close/>
                                <a:moveTo>
                                  <a:pt x="156" y="139"/>
                                </a:moveTo>
                                <a:lnTo>
                                  <a:pt x="154" y="138"/>
                                </a:lnTo>
                                <a:lnTo>
                                  <a:pt x="153" y="139"/>
                                </a:lnTo>
                                <a:lnTo>
                                  <a:pt x="145" y="148"/>
                                </a:lnTo>
                                <a:lnTo>
                                  <a:pt x="138" y="159"/>
                                </a:lnTo>
                                <a:lnTo>
                                  <a:pt x="131" y="169"/>
                                </a:lnTo>
                                <a:lnTo>
                                  <a:pt x="124" y="180"/>
                                </a:lnTo>
                                <a:lnTo>
                                  <a:pt x="123" y="187"/>
                                </a:lnTo>
                                <a:lnTo>
                                  <a:pt x="118" y="193"/>
                                </a:lnTo>
                                <a:lnTo>
                                  <a:pt x="110" y="202"/>
                                </a:lnTo>
                                <a:lnTo>
                                  <a:pt x="113" y="211"/>
                                </a:lnTo>
                                <a:lnTo>
                                  <a:pt x="106" y="211"/>
                                </a:lnTo>
                                <a:lnTo>
                                  <a:pt x="105" y="210"/>
                                </a:lnTo>
                                <a:lnTo>
                                  <a:pt x="104" y="208"/>
                                </a:lnTo>
                                <a:lnTo>
                                  <a:pt x="103" y="205"/>
                                </a:lnTo>
                                <a:lnTo>
                                  <a:pt x="104" y="201"/>
                                </a:lnTo>
                                <a:lnTo>
                                  <a:pt x="114" y="184"/>
                                </a:lnTo>
                                <a:lnTo>
                                  <a:pt x="123" y="168"/>
                                </a:lnTo>
                                <a:lnTo>
                                  <a:pt x="131" y="152"/>
                                </a:lnTo>
                                <a:lnTo>
                                  <a:pt x="131" y="151"/>
                                </a:lnTo>
                                <a:lnTo>
                                  <a:pt x="137" y="134"/>
                                </a:lnTo>
                                <a:lnTo>
                                  <a:pt x="138" y="128"/>
                                </a:lnTo>
                                <a:lnTo>
                                  <a:pt x="145" y="128"/>
                                </a:lnTo>
                                <a:lnTo>
                                  <a:pt x="150" y="125"/>
                                </a:lnTo>
                                <a:lnTo>
                                  <a:pt x="150" y="122"/>
                                </a:lnTo>
                                <a:lnTo>
                                  <a:pt x="149" y="120"/>
                                </a:lnTo>
                                <a:lnTo>
                                  <a:pt x="149" y="118"/>
                                </a:lnTo>
                                <a:lnTo>
                                  <a:pt x="146" y="117"/>
                                </a:lnTo>
                                <a:lnTo>
                                  <a:pt x="136" y="120"/>
                                </a:lnTo>
                                <a:lnTo>
                                  <a:pt x="126" y="112"/>
                                </a:lnTo>
                                <a:lnTo>
                                  <a:pt x="117" y="118"/>
                                </a:lnTo>
                                <a:lnTo>
                                  <a:pt x="111" y="127"/>
                                </a:lnTo>
                                <a:lnTo>
                                  <a:pt x="104" y="136"/>
                                </a:lnTo>
                                <a:lnTo>
                                  <a:pt x="96" y="145"/>
                                </a:lnTo>
                                <a:lnTo>
                                  <a:pt x="87" y="152"/>
                                </a:lnTo>
                                <a:lnTo>
                                  <a:pt x="85" y="162"/>
                                </a:lnTo>
                                <a:lnTo>
                                  <a:pt x="75" y="167"/>
                                </a:lnTo>
                                <a:lnTo>
                                  <a:pt x="74" y="177"/>
                                </a:lnTo>
                                <a:lnTo>
                                  <a:pt x="73" y="183"/>
                                </a:lnTo>
                                <a:lnTo>
                                  <a:pt x="70" y="191"/>
                                </a:lnTo>
                                <a:lnTo>
                                  <a:pt x="74" y="194"/>
                                </a:lnTo>
                                <a:lnTo>
                                  <a:pt x="78" y="184"/>
                                </a:lnTo>
                                <a:lnTo>
                                  <a:pt x="90" y="164"/>
                                </a:lnTo>
                                <a:lnTo>
                                  <a:pt x="95" y="154"/>
                                </a:lnTo>
                                <a:lnTo>
                                  <a:pt x="96" y="151"/>
                                </a:lnTo>
                                <a:lnTo>
                                  <a:pt x="99" y="151"/>
                                </a:lnTo>
                                <a:lnTo>
                                  <a:pt x="101" y="154"/>
                                </a:lnTo>
                                <a:lnTo>
                                  <a:pt x="101" y="165"/>
                                </a:lnTo>
                                <a:lnTo>
                                  <a:pt x="90" y="173"/>
                                </a:lnTo>
                                <a:lnTo>
                                  <a:pt x="90" y="210"/>
                                </a:lnTo>
                                <a:lnTo>
                                  <a:pt x="89" y="212"/>
                                </a:lnTo>
                                <a:lnTo>
                                  <a:pt x="90" y="214"/>
                                </a:lnTo>
                                <a:lnTo>
                                  <a:pt x="90" y="221"/>
                                </a:lnTo>
                                <a:lnTo>
                                  <a:pt x="88" y="227"/>
                                </a:lnTo>
                                <a:lnTo>
                                  <a:pt x="82" y="231"/>
                                </a:lnTo>
                                <a:lnTo>
                                  <a:pt x="81" y="232"/>
                                </a:lnTo>
                                <a:lnTo>
                                  <a:pt x="78" y="232"/>
                                </a:lnTo>
                                <a:lnTo>
                                  <a:pt x="80" y="225"/>
                                </a:lnTo>
                                <a:lnTo>
                                  <a:pt x="81" y="222"/>
                                </a:lnTo>
                                <a:lnTo>
                                  <a:pt x="83" y="217"/>
                                </a:lnTo>
                                <a:lnTo>
                                  <a:pt x="87" y="210"/>
                                </a:lnTo>
                                <a:lnTo>
                                  <a:pt x="90" y="210"/>
                                </a:lnTo>
                                <a:lnTo>
                                  <a:pt x="90" y="173"/>
                                </a:lnTo>
                                <a:lnTo>
                                  <a:pt x="86" y="184"/>
                                </a:lnTo>
                                <a:lnTo>
                                  <a:pt x="86" y="196"/>
                                </a:lnTo>
                                <a:lnTo>
                                  <a:pt x="74" y="202"/>
                                </a:lnTo>
                                <a:lnTo>
                                  <a:pt x="75" y="215"/>
                                </a:lnTo>
                                <a:lnTo>
                                  <a:pt x="74" y="222"/>
                                </a:lnTo>
                                <a:lnTo>
                                  <a:pt x="63" y="221"/>
                                </a:lnTo>
                                <a:lnTo>
                                  <a:pt x="65" y="228"/>
                                </a:lnTo>
                                <a:lnTo>
                                  <a:pt x="61" y="235"/>
                                </a:lnTo>
                                <a:lnTo>
                                  <a:pt x="59" y="242"/>
                                </a:lnTo>
                                <a:lnTo>
                                  <a:pt x="60" y="249"/>
                                </a:lnTo>
                                <a:lnTo>
                                  <a:pt x="57" y="254"/>
                                </a:lnTo>
                                <a:lnTo>
                                  <a:pt x="54" y="258"/>
                                </a:lnTo>
                                <a:lnTo>
                                  <a:pt x="49" y="255"/>
                                </a:lnTo>
                                <a:lnTo>
                                  <a:pt x="33" y="252"/>
                                </a:lnTo>
                                <a:lnTo>
                                  <a:pt x="33" y="270"/>
                                </a:lnTo>
                                <a:lnTo>
                                  <a:pt x="22" y="277"/>
                                </a:lnTo>
                                <a:lnTo>
                                  <a:pt x="15" y="283"/>
                                </a:lnTo>
                                <a:lnTo>
                                  <a:pt x="18" y="291"/>
                                </a:lnTo>
                                <a:lnTo>
                                  <a:pt x="19" y="298"/>
                                </a:lnTo>
                                <a:lnTo>
                                  <a:pt x="20" y="310"/>
                                </a:lnTo>
                                <a:lnTo>
                                  <a:pt x="5" y="303"/>
                                </a:lnTo>
                                <a:lnTo>
                                  <a:pt x="0" y="307"/>
                                </a:lnTo>
                                <a:lnTo>
                                  <a:pt x="2" y="314"/>
                                </a:lnTo>
                                <a:lnTo>
                                  <a:pt x="10" y="312"/>
                                </a:lnTo>
                                <a:lnTo>
                                  <a:pt x="15" y="317"/>
                                </a:lnTo>
                                <a:lnTo>
                                  <a:pt x="19" y="317"/>
                                </a:lnTo>
                                <a:lnTo>
                                  <a:pt x="19" y="324"/>
                                </a:lnTo>
                                <a:lnTo>
                                  <a:pt x="26" y="324"/>
                                </a:lnTo>
                                <a:lnTo>
                                  <a:pt x="32" y="320"/>
                                </a:lnTo>
                                <a:lnTo>
                                  <a:pt x="36" y="314"/>
                                </a:lnTo>
                                <a:lnTo>
                                  <a:pt x="36" y="312"/>
                                </a:lnTo>
                                <a:lnTo>
                                  <a:pt x="37" y="310"/>
                                </a:lnTo>
                                <a:lnTo>
                                  <a:pt x="37" y="307"/>
                                </a:lnTo>
                                <a:lnTo>
                                  <a:pt x="41" y="305"/>
                                </a:lnTo>
                                <a:lnTo>
                                  <a:pt x="47" y="306"/>
                                </a:lnTo>
                                <a:lnTo>
                                  <a:pt x="47" y="305"/>
                                </a:lnTo>
                                <a:lnTo>
                                  <a:pt x="48" y="302"/>
                                </a:lnTo>
                                <a:lnTo>
                                  <a:pt x="45" y="297"/>
                                </a:lnTo>
                                <a:lnTo>
                                  <a:pt x="49" y="295"/>
                                </a:lnTo>
                                <a:lnTo>
                                  <a:pt x="57" y="294"/>
                                </a:lnTo>
                                <a:lnTo>
                                  <a:pt x="61" y="290"/>
                                </a:lnTo>
                                <a:lnTo>
                                  <a:pt x="63" y="287"/>
                                </a:lnTo>
                                <a:lnTo>
                                  <a:pt x="64" y="285"/>
                                </a:lnTo>
                                <a:lnTo>
                                  <a:pt x="56" y="287"/>
                                </a:lnTo>
                                <a:lnTo>
                                  <a:pt x="57" y="283"/>
                                </a:lnTo>
                                <a:lnTo>
                                  <a:pt x="63" y="279"/>
                                </a:lnTo>
                                <a:lnTo>
                                  <a:pt x="69" y="275"/>
                                </a:lnTo>
                                <a:lnTo>
                                  <a:pt x="76" y="272"/>
                                </a:lnTo>
                                <a:lnTo>
                                  <a:pt x="77" y="269"/>
                                </a:lnTo>
                                <a:lnTo>
                                  <a:pt x="77" y="268"/>
                                </a:lnTo>
                                <a:lnTo>
                                  <a:pt x="69" y="269"/>
                                </a:lnTo>
                                <a:lnTo>
                                  <a:pt x="68" y="263"/>
                                </a:lnTo>
                                <a:lnTo>
                                  <a:pt x="71" y="258"/>
                                </a:lnTo>
                                <a:lnTo>
                                  <a:pt x="72" y="256"/>
                                </a:lnTo>
                                <a:lnTo>
                                  <a:pt x="81" y="266"/>
                                </a:lnTo>
                                <a:lnTo>
                                  <a:pt x="83" y="259"/>
                                </a:lnTo>
                                <a:lnTo>
                                  <a:pt x="83" y="257"/>
                                </a:lnTo>
                                <a:lnTo>
                                  <a:pt x="82" y="256"/>
                                </a:lnTo>
                                <a:lnTo>
                                  <a:pt x="79" y="257"/>
                                </a:lnTo>
                                <a:lnTo>
                                  <a:pt x="76" y="256"/>
                                </a:lnTo>
                                <a:lnTo>
                                  <a:pt x="75" y="256"/>
                                </a:lnTo>
                                <a:lnTo>
                                  <a:pt x="70" y="255"/>
                                </a:lnTo>
                                <a:lnTo>
                                  <a:pt x="72" y="251"/>
                                </a:lnTo>
                                <a:lnTo>
                                  <a:pt x="75" y="250"/>
                                </a:lnTo>
                                <a:lnTo>
                                  <a:pt x="79" y="250"/>
                                </a:lnTo>
                                <a:lnTo>
                                  <a:pt x="82" y="251"/>
                                </a:lnTo>
                                <a:lnTo>
                                  <a:pt x="86" y="250"/>
                                </a:lnTo>
                                <a:lnTo>
                                  <a:pt x="89" y="249"/>
                                </a:lnTo>
                                <a:lnTo>
                                  <a:pt x="77" y="246"/>
                                </a:lnTo>
                                <a:lnTo>
                                  <a:pt x="82" y="241"/>
                                </a:lnTo>
                                <a:lnTo>
                                  <a:pt x="92" y="241"/>
                                </a:lnTo>
                                <a:lnTo>
                                  <a:pt x="94" y="233"/>
                                </a:lnTo>
                                <a:lnTo>
                                  <a:pt x="94" y="232"/>
                                </a:lnTo>
                                <a:lnTo>
                                  <a:pt x="94" y="224"/>
                                </a:lnTo>
                                <a:lnTo>
                                  <a:pt x="100" y="218"/>
                                </a:lnTo>
                                <a:lnTo>
                                  <a:pt x="106" y="225"/>
                                </a:lnTo>
                                <a:lnTo>
                                  <a:pt x="98" y="233"/>
                                </a:lnTo>
                                <a:lnTo>
                                  <a:pt x="102" y="239"/>
                                </a:lnTo>
                                <a:lnTo>
                                  <a:pt x="110" y="240"/>
                                </a:lnTo>
                                <a:lnTo>
                                  <a:pt x="108" y="231"/>
                                </a:lnTo>
                                <a:lnTo>
                                  <a:pt x="110" y="227"/>
                                </a:lnTo>
                                <a:lnTo>
                                  <a:pt x="119" y="218"/>
                                </a:lnTo>
                                <a:lnTo>
                                  <a:pt x="125" y="211"/>
                                </a:lnTo>
                                <a:lnTo>
                                  <a:pt x="127" y="208"/>
                                </a:lnTo>
                                <a:lnTo>
                                  <a:pt x="138" y="187"/>
                                </a:lnTo>
                                <a:lnTo>
                                  <a:pt x="147" y="164"/>
                                </a:lnTo>
                                <a:lnTo>
                                  <a:pt x="156" y="141"/>
                                </a:lnTo>
                                <a:lnTo>
                                  <a:pt x="156" y="139"/>
                                </a:lnTo>
                                <a:close/>
                                <a:moveTo>
                                  <a:pt x="161" y="690"/>
                                </a:moveTo>
                                <a:lnTo>
                                  <a:pt x="151" y="692"/>
                                </a:lnTo>
                                <a:lnTo>
                                  <a:pt x="147" y="692"/>
                                </a:lnTo>
                                <a:lnTo>
                                  <a:pt x="147" y="696"/>
                                </a:lnTo>
                                <a:lnTo>
                                  <a:pt x="155" y="697"/>
                                </a:lnTo>
                                <a:lnTo>
                                  <a:pt x="161" y="695"/>
                                </a:lnTo>
                                <a:lnTo>
                                  <a:pt x="161" y="690"/>
                                </a:lnTo>
                                <a:close/>
                                <a:moveTo>
                                  <a:pt x="167" y="224"/>
                                </a:moveTo>
                                <a:lnTo>
                                  <a:pt x="166" y="213"/>
                                </a:lnTo>
                                <a:lnTo>
                                  <a:pt x="160" y="209"/>
                                </a:lnTo>
                                <a:lnTo>
                                  <a:pt x="160" y="213"/>
                                </a:lnTo>
                                <a:lnTo>
                                  <a:pt x="162" y="219"/>
                                </a:lnTo>
                                <a:lnTo>
                                  <a:pt x="161" y="222"/>
                                </a:lnTo>
                                <a:lnTo>
                                  <a:pt x="167" y="224"/>
                                </a:lnTo>
                                <a:close/>
                                <a:moveTo>
                                  <a:pt x="170" y="363"/>
                                </a:moveTo>
                                <a:lnTo>
                                  <a:pt x="159" y="360"/>
                                </a:lnTo>
                                <a:lnTo>
                                  <a:pt x="158" y="368"/>
                                </a:lnTo>
                                <a:lnTo>
                                  <a:pt x="164" y="372"/>
                                </a:lnTo>
                                <a:lnTo>
                                  <a:pt x="168" y="363"/>
                                </a:lnTo>
                                <a:lnTo>
                                  <a:pt x="170" y="363"/>
                                </a:lnTo>
                                <a:close/>
                                <a:moveTo>
                                  <a:pt x="170" y="226"/>
                                </a:moveTo>
                                <a:lnTo>
                                  <a:pt x="167" y="224"/>
                                </a:lnTo>
                                <a:lnTo>
                                  <a:pt x="167" y="227"/>
                                </a:lnTo>
                                <a:lnTo>
                                  <a:pt x="170" y="227"/>
                                </a:lnTo>
                                <a:lnTo>
                                  <a:pt x="170" y="226"/>
                                </a:lnTo>
                                <a:close/>
                                <a:moveTo>
                                  <a:pt x="170" y="114"/>
                                </a:moveTo>
                                <a:lnTo>
                                  <a:pt x="163" y="102"/>
                                </a:lnTo>
                                <a:lnTo>
                                  <a:pt x="159" y="102"/>
                                </a:lnTo>
                                <a:lnTo>
                                  <a:pt x="153" y="99"/>
                                </a:lnTo>
                                <a:lnTo>
                                  <a:pt x="148" y="101"/>
                                </a:lnTo>
                                <a:lnTo>
                                  <a:pt x="147" y="106"/>
                                </a:lnTo>
                                <a:lnTo>
                                  <a:pt x="152" y="109"/>
                                </a:lnTo>
                                <a:lnTo>
                                  <a:pt x="155" y="112"/>
                                </a:lnTo>
                                <a:lnTo>
                                  <a:pt x="159" y="114"/>
                                </a:lnTo>
                                <a:lnTo>
                                  <a:pt x="166" y="119"/>
                                </a:lnTo>
                                <a:lnTo>
                                  <a:pt x="170" y="114"/>
                                </a:lnTo>
                                <a:close/>
                                <a:moveTo>
                                  <a:pt x="171" y="362"/>
                                </a:moveTo>
                                <a:lnTo>
                                  <a:pt x="170" y="363"/>
                                </a:lnTo>
                                <a:lnTo>
                                  <a:pt x="171" y="363"/>
                                </a:lnTo>
                                <a:lnTo>
                                  <a:pt x="171" y="362"/>
                                </a:lnTo>
                                <a:close/>
                                <a:moveTo>
                                  <a:pt x="174" y="724"/>
                                </a:moveTo>
                                <a:lnTo>
                                  <a:pt x="174" y="718"/>
                                </a:lnTo>
                                <a:lnTo>
                                  <a:pt x="174" y="717"/>
                                </a:lnTo>
                                <a:lnTo>
                                  <a:pt x="173" y="716"/>
                                </a:lnTo>
                                <a:lnTo>
                                  <a:pt x="172" y="710"/>
                                </a:lnTo>
                                <a:lnTo>
                                  <a:pt x="165" y="707"/>
                                </a:lnTo>
                                <a:lnTo>
                                  <a:pt x="159" y="705"/>
                                </a:lnTo>
                                <a:lnTo>
                                  <a:pt x="154" y="704"/>
                                </a:lnTo>
                                <a:lnTo>
                                  <a:pt x="149" y="708"/>
                                </a:lnTo>
                                <a:lnTo>
                                  <a:pt x="152" y="709"/>
                                </a:lnTo>
                                <a:lnTo>
                                  <a:pt x="169" y="715"/>
                                </a:lnTo>
                                <a:lnTo>
                                  <a:pt x="152" y="709"/>
                                </a:lnTo>
                                <a:lnTo>
                                  <a:pt x="149" y="708"/>
                                </a:lnTo>
                                <a:lnTo>
                                  <a:pt x="138" y="705"/>
                                </a:lnTo>
                                <a:lnTo>
                                  <a:pt x="142" y="712"/>
                                </a:lnTo>
                                <a:lnTo>
                                  <a:pt x="142" y="719"/>
                                </a:lnTo>
                                <a:lnTo>
                                  <a:pt x="149" y="724"/>
                                </a:lnTo>
                                <a:lnTo>
                                  <a:pt x="157" y="725"/>
                                </a:lnTo>
                                <a:lnTo>
                                  <a:pt x="166" y="725"/>
                                </a:lnTo>
                                <a:lnTo>
                                  <a:pt x="173" y="724"/>
                                </a:lnTo>
                                <a:lnTo>
                                  <a:pt x="174" y="724"/>
                                </a:lnTo>
                                <a:close/>
                                <a:moveTo>
                                  <a:pt x="176" y="690"/>
                                </a:moveTo>
                                <a:lnTo>
                                  <a:pt x="167" y="685"/>
                                </a:lnTo>
                                <a:lnTo>
                                  <a:pt x="159" y="677"/>
                                </a:lnTo>
                                <a:lnTo>
                                  <a:pt x="147" y="681"/>
                                </a:lnTo>
                                <a:lnTo>
                                  <a:pt x="145" y="688"/>
                                </a:lnTo>
                                <a:lnTo>
                                  <a:pt x="156" y="681"/>
                                </a:lnTo>
                                <a:lnTo>
                                  <a:pt x="159" y="685"/>
                                </a:lnTo>
                                <a:lnTo>
                                  <a:pt x="165" y="686"/>
                                </a:lnTo>
                                <a:lnTo>
                                  <a:pt x="170" y="693"/>
                                </a:lnTo>
                                <a:lnTo>
                                  <a:pt x="176" y="692"/>
                                </a:lnTo>
                                <a:lnTo>
                                  <a:pt x="176" y="690"/>
                                </a:lnTo>
                                <a:close/>
                                <a:moveTo>
                                  <a:pt x="177" y="148"/>
                                </a:moveTo>
                                <a:lnTo>
                                  <a:pt x="176" y="136"/>
                                </a:lnTo>
                                <a:lnTo>
                                  <a:pt x="173" y="136"/>
                                </a:lnTo>
                                <a:lnTo>
                                  <a:pt x="164" y="152"/>
                                </a:lnTo>
                                <a:lnTo>
                                  <a:pt x="160" y="163"/>
                                </a:lnTo>
                                <a:lnTo>
                                  <a:pt x="156" y="174"/>
                                </a:lnTo>
                                <a:lnTo>
                                  <a:pt x="155" y="186"/>
                                </a:lnTo>
                                <a:lnTo>
                                  <a:pt x="158" y="197"/>
                                </a:lnTo>
                                <a:lnTo>
                                  <a:pt x="159" y="187"/>
                                </a:lnTo>
                                <a:lnTo>
                                  <a:pt x="159" y="177"/>
                                </a:lnTo>
                                <a:lnTo>
                                  <a:pt x="165" y="168"/>
                                </a:lnTo>
                                <a:lnTo>
                                  <a:pt x="166" y="157"/>
                                </a:lnTo>
                                <a:lnTo>
                                  <a:pt x="177" y="148"/>
                                </a:lnTo>
                                <a:close/>
                                <a:moveTo>
                                  <a:pt x="178" y="251"/>
                                </a:moveTo>
                                <a:lnTo>
                                  <a:pt x="176" y="244"/>
                                </a:lnTo>
                                <a:lnTo>
                                  <a:pt x="166" y="239"/>
                                </a:lnTo>
                                <a:lnTo>
                                  <a:pt x="161" y="233"/>
                                </a:lnTo>
                                <a:lnTo>
                                  <a:pt x="159" y="240"/>
                                </a:lnTo>
                                <a:lnTo>
                                  <a:pt x="165" y="246"/>
                                </a:lnTo>
                                <a:lnTo>
                                  <a:pt x="167" y="252"/>
                                </a:lnTo>
                                <a:lnTo>
                                  <a:pt x="171" y="254"/>
                                </a:lnTo>
                                <a:lnTo>
                                  <a:pt x="174" y="250"/>
                                </a:lnTo>
                                <a:lnTo>
                                  <a:pt x="178" y="251"/>
                                </a:lnTo>
                                <a:close/>
                                <a:moveTo>
                                  <a:pt x="182" y="228"/>
                                </a:moveTo>
                                <a:lnTo>
                                  <a:pt x="182" y="223"/>
                                </a:lnTo>
                                <a:lnTo>
                                  <a:pt x="178" y="226"/>
                                </a:lnTo>
                                <a:lnTo>
                                  <a:pt x="170" y="227"/>
                                </a:lnTo>
                                <a:lnTo>
                                  <a:pt x="170" y="240"/>
                                </a:lnTo>
                                <a:lnTo>
                                  <a:pt x="180" y="238"/>
                                </a:lnTo>
                                <a:lnTo>
                                  <a:pt x="182" y="228"/>
                                </a:lnTo>
                                <a:close/>
                                <a:moveTo>
                                  <a:pt x="182" y="222"/>
                                </a:moveTo>
                                <a:lnTo>
                                  <a:pt x="182" y="220"/>
                                </a:lnTo>
                                <a:lnTo>
                                  <a:pt x="182" y="223"/>
                                </a:lnTo>
                                <a:lnTo>
                                  <a:pt x="182" y="222"/>
                                </a:lnTo>
                                <a:close/>
                                <a:moveTo>
                                  <a:pt x="187" y="122"/>
                                </a:moveTo>
                                <a:lnTo>
                                  <a:pt x="187" y="120"/>
                                </a:lnTo>
                                <a:lnTo>
                                  <a:pt x="186" y="117"/>
                                </a:lnTo>
                                <a:lnTo>
                                  <a:pt x="184" y="117"/>
                                </a:lnTo>
                                <a:lnTo>
                                  <a:pt x="182" y="117"/>
                                </a:lnTo>
                                <a:lnTo>
                                  <a:pt x="180" y="117"/>
                                </a:lnTo>
                                <a:lnTo>
                                  <a:pt x="180" y="122"/>
                                </a:lnTo>
                                <a:lnTo>
                                  <a:pt x="181" y="124"/>
                                </a:lnTo>
                                <a:lnTo>
                                  <a:pt x="183" y="123"/>
                                </a:lnTo>
                                <a:lnTo>
                                  <a:pt x="186" y="124"/>
                                </a:lnTo>
                                <a:lnTo>
                                  <a:pt x="187" y="122"/>
                                </a:lnTo>
                                <a:close/>
                                <a:moveTo>
                                  <a:pt x="198" y="140"/>
                                </a:moveTo>
                                <a:lnTo>
                                  <a:pt x="197" y="136"/>
                                </a:lnTo>
                                <a:lnTo>
                                  <a:pt x="195" y="132"/>
                                </a:lnTo>
                                <a:lnTo>
                                  <a:pt x="191" y="133"/>
                                </a:lnTo>
                                <a:lnTo>
                                  <a:pt x="187" y="137"/>
                                </a:lnTo>
                                <a:lnTo>
                                  <a:pt x="184" y="148"/>
                                </a:lnTo>
                                <a:lnTo>
                                  <a:pt x="175" y="160"/>
                                </a:lnTo>
                                <a:lnTo>
                                  <a:pt x="169" y="173"/>
                                </a:lnTo>
                                <a:lnTo>
                                  <a:pt x="166" y="188"/>
                                </a:lnTo>
                                <a:lnTo>
                                  <a:pt x="167" y="204"/>
                                </a:lnTo>
                                <a:lnTo>
                                  <a:pt x="169" y="207"/>
                                </a:lnTo>
                                <a:lnTo>
                                  <a:pt x="171" y="212"/>
                                </a:lnTo>
                                <a:lnTo>
                                  <a:pt x="175" y="212"/>
                                </a:lnTo>
                                <a:lnTo>
                                  <a:pt x="182" y="195"/>
                                </a:lnTo>
                                <a:lnTo>
                                  <a:pt x="190" y="178"/>
                                </a:lnTo>
                                <a:lnTo>
                                  <a:pt x="197" y="160"/>
                                </a:lnTo>
                                <a:lnTo>
                                  <a:pt x="198" y="140"/>
                                </a:lnTo>
                                <a:close/>
                                <a:moveTo>
                                  <a:pt x="200" y="461"/>
                                </a:moveTo>
                                <a:lnTo>
                                  <a:pt x="196" y="459"/>
                                </a:lnTo>
                                <a:lnTo>
                                  <a:pt x="190" y="461"/>
                                </a:lnTo>
                                <a:lnTo>
                                  <a:pt x="187" y="457"/>
                                </a:lnTo>
                                <a:lnTo>
                                  <a:pt x="182" y="450"/>
                                </a:lnTo>
                                <a:lnTo>
                                  <a:pt x="187" y="443"/>
                                </a:lnTo>
                                <a:lnTo>
                                  <a:pt x="188" y="435"/>
                                </a:lnTo>
                                <a:lnTo>
                                  <a:pt x="192" y="429"/>
                                </a:lnTo>
                                <a:lnTo>
                                  <a:pt x="187" y="423"/>
                                </a:lnTo>
                                <a:lnTo>
                                  <a:pt x="181" y="420"/>
                                </a:lnTo>
                                <a:lnTo>
                                  <a:pt x="181" y="417"/>
                                </a:lnTo>
                                <a:lnTo>
                                  <a:pt x="179" y="406"/>
                                </a:lnTo>
                                <a:lnTo>
                                  <a:pt x="179" y="391"/>
                                </a:lnTo>
                                <a:lnTo>
                                  <a:pt x="179" y="387"/>
                                </a:lnTo>
                                <a:lnTo>
                                  <a:pt x="181" y="377"/>
                                </a:lnTo>
                                <a:lnTo>
                                  <a:pt x="185" y="364"/>
                                </a:lnTo>
                                <a:lnTo>
                                  <a:pt x="184" y="362"/>
                                </a:lnTo>
                                <a:lnTo>
                                  <a:pt x="183" y="354"/>
                                </a:lnTo>
                                <a:lnTo>
                                  <a:pt x="182" y="351"/>
                                </a:lnTo>
                                <a:lnTo>
                                  <a:pt x="181" y="345"/>
                                </a:lnTo>
                                <a:lnTo>
                                  <a:pt x="180" y="344"/>
                                </a:lnTo>
                                <a:lnTo>
                                  <a:pt x="177" y="334"/>
                                </a:lnTo>
                                <a:lnTo>
                                  <a:pt x="173" y="325"/>
                                </a:lnTo>
                                <a:lnTo>
                                  <a:pt x="168" y="331"/>
                                </a:lnTo>
                                <a:lnTo>
                                  <a:pt x="174" y="342"/>
                                </a:lnTo>
                                <a:lnTo>
                                  <a:pt x="168" y="345"/>
                                </a:lnTo>
                                <a:lnTo>
                                  <a:pt x="164" y="343"/>
                                </a:lnTo>
                                <a:lnTo>
                                  <a:pt x="165" y="338"/>
                                </a:lnTo>
                                <a:lnTo>
                                  <a:pt x="165" y="335"/>
                                </a:lnTo>
                                <a:lnTo>
                                  <a:pt x="161" y="338"/>
                                </a:lnTo>
                                <a:lnTo>
                                  <a:pt x="161" y="345"/>
                                </a:lnTo>
                                <a:lnTo>
                                  <a:pt x="160" y="351"/>
                                </a:lnTo>
                                <a:lnTo>
                                  <a:pt x="161" y="359"/>
                                </a:lnTo>
                                <a:lnTo>
                                  <a:pt x="169" y="351"/>
                                </a:lnTo>
                                <a:lnTo>
                                  <a:pt x="173" y="356"/>
                                </a:lnTo>
                                <a:lnTo>
                                  <a:pt x="171" y="362"/>
                                </a:lnTo>
                                <a:lnTo>
                                  <a:pt x="174" y="362"/>
                                </a:lnTo>
                                <a:lnTo>
                                  <a:pt x="176" y="364"/>
                                </a:lnTo>
                                <a:lnTo>
                                  <a:pt x="169" y="369"/>
                                </a:lnTo>
                                <a:lnTo>
                                  <a:pt x="170" y="378"/>
                                </a:lnTo>
                                <a:lnTo>
                                  <a:pt x="162" y="378"/>
                                </a:lnTo>
                                <a:lnTo>
                                  <a:pt x="158" y="383"/>
                                </a:lnTo>
                                <a:lnTo>
                                  <a:pt x="152" y="389"/>
                                </a:lnTo>
                                <a:lnTo>
                                  <a:pt x="152" y="395"/>
                                </a:lnTo>
                                <a:lnTo>
                                  <a:pt x="157" y="394"/>
                                </a:lnTo>
                                <a:lnTo>
                                  <a:pt x="159" y="388"/>
                                </a:lnTo>
                                <a:lnTo>
                                  <a:pt x="163" y="387"/>
                                </a:lnTo>
                                <a:lnTo>
                                  <a:pt x="165" y="392"/>
                                </a:lnTo>
                                <a:lnTo>
                                  <a:pt x="162" y="397"/>
                                </a:lnTo>
                                <a:lnTo>
                                  <a:pt x="160" y="400"/>
                                </a:lnTo>
                                <a:lnTo>
                                  <a:pt x="161" y="407"/>
                                </a:lnTo>
                                <a:lnTo>
                                  <a:pt x="156" y="412"/>
                                </a:lnTo>
                                <a:lnTo>
                                  <a:pt x="157" y="418"/>
                                </a:lnTo>
                                <a:lnTo>
                                  <a:pt x="161" y="417"/>
                                </a:lnTo>
                                <a:lnTo>
                                  <a:pt x="160" y="424"/>
                                </a:lnTo>
                                <a:lnTo>
                                  <a:pt x="155" y="430"/>
                                </a:lnTo>
                                <a:lnTo>
                                  <a:pt x="151" y="437"/>
                                </a:lnTo>
                                <a:lnTo>
                                  <a:pt x="153" y="444"/>
                                </a:lnTo>
                                <a:lnTo>
                                  <a:pt x="147" y="453"/>
                                </a:lnTo>
                                <a:lnTo>
                                  <a:pt x="144" y="462"/>
                                </a:lnTo>
                                <a:lnTo>
                                  <a:pt x="143" y="473"/>
                                </a:lnTo>
                                <a:lnTo>
                                  <a:pt x="143" y="483"/>
                                </a:lnTo>
                                <a:lnTo>
                                  <a:pt x="139" y="493"/>
                                </a:lnTo>
                                <a:lnTo>
                                  <a:pt x="138" y="503"/>
                                </a:lnTo>
                                <a:lnTo>
                                  <a:pt x="138" y="513"/>
                                </a:lnTo>
                                <a:lnTo>
                                  <a:pt x="142" y="522"/>
                                </a:lnTo>
                                <a:lnTo>
                                  <a:pt x="141" y="526"/>
                                </a:lnTo>
                                <a:lnTo>
                                  <a:pt x="141" y="531"/>
                                </a:lnTo>
                                <a:lnTo>
                                  <a:pt x="141" y="533"/>
                                </a:lnTo>
                                <a:lnTo>
                                  <a:pt x="142" y="540"/>
                                </a:lnTo>
                                <a:lnTo>
                                  <a:pt x="143" y="546"/>
                                </a:lnTo>
                                <a:lnTo>
                                  <a:pt x="144" y="552"/>
                                </a:lnTo>
                                <a:lnTo>
                                  <a:pt x="144" y="554"/>
                                </a:lnTo>
                                <a:lnTo>
                                  <a:pt x="143" y="552"/>
                                </a:lnTo>
                                <a:lnTo>
                                  <a:pt x="142" y="551"/>
                                </a:lnTo>
                                <a:lnTo>
                                  <a:pt x="134" y="550"/>
                                </a:lnTo>
                                <a:lnTo>
                                  <a:pt x="138" y="562"/>
                                </a:lnTo>
                                <a:lnTo>
                                  <a:pt x="134" y="568"/>
                                </a:lnTo>
                                <a:lnTo>
                                  <a:pt x="136" y="583"/>
                                </a:lnTo>
                                <a:lnTo>
                                  <a:pt x="140" y="614"/>
                                </a:lnTo>
                                <a:lnTo>
                                  <a:pt x="141" y="629"/>
                                </a:lnTo>
                                <a:lnTo>
                                  <a:pt x="140" y="641"/>
                                </a:lnTo>
                                <a:lnTo>
                                  <a:pt x="141" y="652"/>
                                </a:lnTo>
                                <a:lnTo>
                                  <a:pt x="141" y="663"/>
                                </a:lnTo>
                                <a:lnTo>
                                  <a:pt x="138" y="673"/>
                                </a:lnTo>
                                <a:lnTo>
                                  <a:pt x="142" y="681"/>
                                </a:lnTo>
                                <a:lnTo>
                                  <a:pt x="147" y="669"/>
                                </a:lnTo>
                                <a:lnTo>
                                  <a:pt x="152" y="668"/>
                                </a:lnTo>
                                <a:lnTo>
                                  <a:pt x="163" y="663"/>
                                </a:lnTo>
                                <a:lnTo>
                                  <a:pt x="165" y="680"/>
                                </a:lnTo>
                                <a:lnTo>
                                  <a:pt x="174" y="678"/>
                                </a:lnTo>
                                <a:lnTo>
                                  <a:pt x="179" y="655"/>
                                </a:lnTo>
                                <a:lnTo>
                                  <a:pt x="182" y="645"/>
                                </a:lnTo>
                                <a:lnTo>
                                  <a:pt x="190" y="634"/>
                                </a:lnTo>
                                <a:lnTo>
                                  <a:pt x="184" y="624"/>
                                </a:lnTo>
                                <a:lnTo>
                                  <a:pt x="188" y="603"/>
                                </a:lnTo>
                                <a:lnTo>
                                  <a:pt x="192" y="582"/>
                                </a:lnTo>
                                <a:lnTo>
                                  <a:pt x="195" y="560"/>
                                </a:lnTo>
                                <a:lnTo>
                                  <a:pt x="191" y="539"/>
                                </a:lnTo>
                                <a:lnTo>
                                  <a:pt x="191" y="537"/>
                                </a:lnTo>
                                <a:lnTo>
                                  <a:pt x="179" y="535"/>
                                </a:lnTo>
                                <a:lnTo>
                                  <a:pt x="178" y="540"/>
                                </a:lnTo>
                                <a:lnTo>
                                  <a:pt x="173" y="545"/>
                                </a:lnTo>
                                <a:lnTo>
                                  <a:pt x="168" y="547"/>
                                </a:lnTo>
                                <a:lnTo>
                                  <a:pt x="159" y="549"/>
                                </a:lnTo>
                                <a:lnTo>
                                  <a:pt x="151" y="540"/>
                                </a:lnTo>
                                <a:lnTo>
                                  <a:pt x="144" y="534"/>
                                </a:lnTo>
                                <a:lnTo>
                                  <a:pt x="144" y="533"/>
                                </a:lnTo>
                                <a:lnTo>
                                  <a:pt x="144" y="530"/>
                                </a:lnTo>
                                <a:lnTo>
                                  <a:pt x="146" y="529"/>
                                </a:lnTo>
                                <a:lnTo>
                                  <a:pt x="148" y="527"/>
                                </a:lnTo>
                                <a:lnTo>
                                  <a:pt x="153" y="527"/>
                                </a:lnTo>
                                <a:lnTo>
                                  <a:pt x="152" y="535"/>
                                </a:lnTo>
                                <a:lnTo>
                                  <a:pt x="158" y="533"/>
                                </a:lnTo>
                                <a:lnTo>
                                  <a:pt x="165" y="534"/>
                                </a:lnTo>
                                <a:lnTo>
                                  <a:pt x="165" y="533"/>
                                </a:lnTo>
                                <a:lnTo>
                                  <a:pt x="166" y="527"/>
                                </a:lnTo>
                                <a:lnTo>
                                  <a:pt x="166" y="520"/>
                                </a:lnTo>
                                <a:lnTo>
                                  <a:pt x="171" y="528"/>
                                </a:lnTo>
                                <a:lnTo>
                                  <a:pt x="171" y="534"/>
                                </a:lnTo>
                                <a:lnTo>
                                  <a:pt x="174" y="536"/>
                                </a:lnTo>
                                <a:lnTo>
                                  <a:pt x="178" y="531"/>
                                </a:lnTo>
                                <a:lnTo>
                                  <a:pt x="179" y="535"/>
                                </a:lnTo>
                                <a:lnTo>
                                  <a:pt x="191" y="537"/>
                                </a:lnTo>
                                <a:lnTo>
                                  <a:pt x="192" y="531"/>
                                </a:lnTo>
                                <a:lnTo>
                                  <a:pt x="192" y="527"/>
                                </a:lnTo>
                                <a:lnTo>
                                  <a:pt x="185" y="522"/>
                                </a:lnTo>
                                <a:lnTo>
                                  <a:pt x="185" y="520"/>
                                </a:lnTo>
                                <a:lnTo>
                                  <a:pt x="187" y="512"/>
                                </a:lnTo>
                                <a:lnTo>
                                  <a:pt x="191" y="499"/>
                                </a:lnTo>
                                <a:lnTo>
                                  <a:pt x="195" y="486"/>
                                </a:lnTo>
                                <a:lnTo>
                                  <a:pt x="198" y="474"/>
                                </a:lnTo>
                                <a:lnTo>
                                  <a:pt x="200" y="461"/>
                                </a:lnTo>
                                <a:close/>
                                <a:moveTo>
                                  <a:pt x="204" y="248"/>
                                </a:moveTo>
                                <a:lnTo>
                                  <a:pt x="204" y="247"/>
                                </a:lnTo>
                                <a:lnTo>
                                  <a:pt x="198" y="247"/>
                                </a:lnTo>
                                <a:lnTo>
                                  <a:pt x="198" y="248"/>
                                </a:lnTo>
                                <a:lnTo>
                                  <a:pt x="204" y="248"/>
                                </a:lnTo>
                                <a:close/>
                                <a:moveTo>
                                  <a:pt x="210" y="189"/>
                                </a:moveTo>
                                <a:lnTo>
                                  <a:pt x="210" y="188"/>
                                </a:lnTo>
                                <a:lnTo>
                                  <a:pt x="209" y="189"/>
                                </a:lnTo>
                                <a:lnTo>
                                  <a:pt x="210" y="189"/>
                                </a:lnTo>
                                <a:close/>
                                <a:moveTo>
                                  <a:pt x="218" y="438"/>
                                </a:moveTo>
                                <a:lnTo>
                                  <a:pt x="217" y="436"/>
                                </a:lnTo>
                                <a:lnTo>
                                  <a:pt x="218" y="438"/>
                                </a:lnTo>
                                <a:close/>
                                <a:moveTo>
                                  <a:pt x="226" y="21"/>
                                </a:moveTo>
                                <a:lnTo>
                                  <a:pt x="224" y="18"/>
                                </a:lnTo>
                                <a:lnTo>
                                  <a:pt x="223" y="16"/>
                                </a:lnTo>
                                <a:lnTo>
                                  <a:pt x="221" y="2"/>
                                </a:lnTo>
                                <a:lnTo>
                                  <a:pt x="207" y="2"/>
                                </a:lnTo>
                                <a:lnTo>
                                  <a:pt x="196" y="0"/>
                                </a:lnTo>
                                <a:lnTo>
                                  <a:pt x="188" y="2"/>
                                </a:lnTo>
                                <a:lnTo>
                                  <a:pt x="182" y="9"/>
                                </a:lnTo>
                                <a:lnTo>
                                  <a:pt x="179" y="16"/>
                                </a:lnTo>
                                <a:lnTo>
                                  <a:pt x="177" y="18"/>
                                </a:lnTo>
                                <a:lnTo>
                                  <a:pt x="173" y="18"/>
                                </a:lnTo>
                                <a:lnTo>
                                  <a:pt x="173" y="22"/>
                                </a:lnTo>
                                <a:lnTo>
                                  <a:pt x="179" y="25"/>
                                </a:lnTo>
                                <a:lnTo>
                                  <a:pt x="187" y="24"/>
                                </a:lnTo>
                                <a:lnTo>
                                  <a:pt x="194" y="25"/>
                                </a:lnTo>
                                <a:lnTo>
                                  <a:pt x="203" y="26"/>
                                </a:lnTo>
                                <a:lnTo>
                                  <a:pt x="215" y="28"/>
                                </a:lnTo>
                                <a:lnTo>
                                  <a:pt x="224" y="24"/>
                                </a:lnTo>
                                <a:lnTo>
                                  <a:pt x="226" y="21"/>
                                </a:lnTo>
                                <a:close/>
                                <a:moveTo>
                                  <a:pt x="229" y="450"/>
                                </a:moveTo>
                                <a:lnTo>
                                  <a:pt x="218" y="438"/>
                                </a:lnTo>
                                <a:lnTo>
                                  <a:pt x="221" y="442"/>
                                </a:lnTo>
                                <a:lnTo>
                                  <a:pt x="215" y="452"/>
                                </a:lnTo>
                                <a:lnTo>
                                  <a:pt x="218" y="462"/>
                                </a:lnTo>
                                <a:lnTo>
                                  <a:pt x="221" y="463"/>
                                </a:lnTo>
                                <a:lnTo>
                                  <a:pt x="223" y="462"/>
                                </a:lnTo>
                                <a:lnTo>
                                  <a:pt x="225" y="459"/>
                                </a:lnTo>
                                <a:lnTo>
                                  <a:pt x="229" y="450"/>
                                </a:lnTo>
                                <a:close/>
                                <a:moveTo>
                                  <a:pt x="269" y="332"/>
                                </a:moveTo>
                                <a:lnTo>
                                  <a:pt x="264" y="327"/>
                                </a:lnTo>
                                <a:lnTo>
                                  <a:pt x="262" y="324"/>
                                </a:lnTo>
                                <a:lnTo>
                                  <a:pt x="258" y="322"/>
                                </a:lnTo>
                                <a:lnTo>
                                  <a:pt x="254" y="324"/>
                                </a:lnTo>
                                <a:lnTo>
                                  <a:pt x="252" y="327"/>
                                </a:lnTo>
                                <a:lnTo>
                                  <a:pt x="246" y="325"/>
                                </a:lnTo>
                                <a:lnTo>
                                  <a:pt x="246" y="318"/>
                                </a:lnTo>
                                <a:lnTo>
                                  <a:pt x="241" y="314"/>
                                </a:lnTo>
                                <a:lnTo>
                                  <a:pt x="240" y="312"/>
                                </a:lnTo>
                                <a:lnTo>
                                  <a:pt x="236" y="312"/>
                                </a:lnTo>
                                <a:lnTo>
                                  <a:pt x="234" y="313"/>
                                </a:lnTo>
                                <a:lnTo>
                                  <a:pt x="236" y="323"/>
                                </a:lnTo>
                                <a:lnTo>
                                  <a:pt x="238" y="333"/>
                                </a:lnTo>
                                <a:lnTo>
                                  <a:pt x="239" y="343"/>
                                </a:lnTo>
                                <a:lnTo>
                                  <a:pt x="241" y="353"/>
                                </a:lnTo>
                                <a:lnTo>
                                  <a:pt x="241" y="365"/>
                                </a:lnTo>
                                <a:lnTo>
                                  <a:pt x="243" y="377"/>
                                </a:lnTo>
                                <a:lnTo>
                                  <a:pt x="246" y="389"/>
                                </a:lnTo>
                                <a:lnTo>
                                  <a:pt x="247" y="401"/>
                                </a:lnTo>
                                <a:lnTo>
                                  <a:pt x="246" y="402"/>
                                </a:lnTo>
                                <a:lnTo>
                                  <a:pt x="244" y="403"/>
                                </a:lnTo>
                                <a:lnTo>
                                  <a:pt x="243" y="403"/>
                                </a:lnTo>
                                <a:lnTo>
                                  <a:pt x="238" y="395"/>
                                </a:lnTo>
                                <a:lnTo>
                                  <a:pt x="240" y="386"/>
                                </a:lnTo>
                                <a:lnTo>
                                  <a:pt x="236" y="364"/>
                                </a:lnTo>
                                <a:lnTo>
                                  <a:pt x="236" y="420"/>
                                </a:lnTo>
                                <a:lnTo>
                                  <a:pt x="234" y="426"/>
                                </a:lnTo>
                                <a:lnTo>
                                  <a:pt x="225" y="422"/>
                                </a:lnTo>
                                <a:lnTo>
                                  <a:pt x="221" y="425"/>
                                </a:lnTo>
                                <a:lnTo>
                                  <a:pt x="217" y="427"/>
                                </a:lnTo>
                                <a:lnTo>
                                  <a:pt x="213" y="425"/>
                                </a:lnTo>
                                <a:lnTo>
                                  <a:pt x="212" y="422"/>
                                </a:lnTo>
                                <a:lnTo>
                                  <a:pt x="212" y="420"/>
                                </a:lnTo>
                                <a:lnTo>
                                  <a:pt x="211" y="417"/>
                                </a:lnTo>
                                <a:lnTo>
                                  <a:pt x="214" y="417"/>
                                </a:lnTo>
                                <a:lnTo>
                                  <a:pt x="220" y="420"/>
                                </a:lnTo>
                                <a:lnTo>
                                  <a:pt x="229" y="417"/>
                                </a:lnTo>
                                <a:lnTo>
                                  <a:pt x="236" y="420"/>
                                </a:lnTo>
                                <a:lnTo>
                                  <a:pt x="236" y="364"/>
                                </a:lnTo>
                                <a:lnTo>
                                  <a:pt x="235" y="361"/>
                                </a:lnTo>
                                <a:lnTo>
                                  <a:pt x="233" y="345"/>
                                </a:lnTo>
                                <a:lnTo>
                                  <a:pt x="232" y="338"/>
                                </a:lnTo>
                                <a:lnTo>
                                  <a:pt x="231" y="328"/>
                                </a:lnTo>
                                <a:lnTo>
                                  <a:pt x="226" y="312"/>
                                </a:lnTo>
                                <a:lnTo>
                                  <a:pt x="223" y="312"/>
                                </a:lnTo>
                                <a:lnTo>
                                  <a:pt x="221" y="321"/>
                                </a:lnTo>
                                <a:lnTo>
                                  <a:pt x="222" y="331"/>
                                </a:lnTo>
                                <a:lnTo>
                                  <a:pt x="222" y="340"/>
                                </a:lnTo>
                                <a:lnTo>
                                  <a:pt x="224" y="341"/>
                                </a:lnTo>
                                <a:lnTo>
                                  <a:pt x="225" y="338"/>
                                </a:lnTo>
                                <a:lnTo>
                                  <a:pt x="227" y="341"/>
                                </a:lnTo>
                                <a:lnTo>
                                  <a:pt x="227" y="347"/>
                                </a:lnTo>
                                <a:lnTo>
                                  <a:pt x="227" y="365"/>
                                </a:lnTo>
                                <a:lnTo>
                                  <a:pt x="227" y="374"/>
                                </a:lnTo>
                                <a:lnTo>
                                  <a:pt x="227" y="391"/>
                                </a:lnTo>
                                <a:lnTo>
                                  <a:pt x="228" y="405"/>
                                </a:lnTo>
                                <a:lnTo>
                                  <a:pt x="228" y="409"/>
                                </a:lnTo>
                                <a:lnTo>
                                  <a:pt x="230" y="414"/>
                                </a:lnTo>
                                <a:lnTo>
                                  <a:pt x="226" y="415"/>
                                </a:lnTo>
                                <a:lnTo>
                                  <a:pt x="219" y="413"/>
                                </a:lnTo>
                                <a:lnTo>
                                  <a:pt x="222" y="405"/>
                                </a:lnTo>
                                <a:lnTo>
                                  <a:pt x="221" y="401"/>
                                </a:lnTo>
                                <a:lnTo>
                                  <a:pt x="221" y="381"/>
                                </a:lnTo>
                                <a:lnTo>
                                  <a:pt x="218" y="363"/>
                                </a:lnTo>
                                <a:lnTo>
                                  <a:pt x="215" y="345"/>
                                </a:lnTo>
                                <a:lnTo>
                                  <a:pt x="213" y="325"/>
                                </a:lnTo>
                                <a:lnTo>
                                  <a:pt x="208" y="318"/>
                                </a:lnTo>
                                <a:lnTo>
                                  <a:pt x="210" y="308"/>
                                </a:lnTo>
                                <a:lnTo>
                                  <a:pt x="202" y="302"/>
                                </a:lnTo>
                                <a:lnTo>
                                  <a:pt x="200" y="302"/>
                                </a:lnTo>
                                <a:lnTo>
                                  <a:pt x="195" y="300"/>
                                </a:lnTo>
                                <a:lnTo>
                                  <a:pt x="201" y="330"/>
                                </a:lnTo>
                                <a:lnTo>
                                  <a:pt x="203" y="353"/>
                                </a:lnTo>
                                <a:lnTo>
                                  <a:pt x="203" y="374"/>
                                </a:lnTo>
                                <a:lnTo>
                                  <a:pt x="203" y="386"/>
                                </a:lnTo>
                                <a:lnTo>
                                  <a:pt x="201" y="412"/>
                                </a:lnTo>
                                <a:lnTo>
                                  <a:pt x="204" y="417"/>
                                </a:lnTo>
                                <a:lnTo>
                                  <a:pt x="205" y="422"/>
                                </a:lnTo>
                                <a:lnTo>
                                  <a:pt x="205" y="426"/>
                                </a:lnTo>
                                <a:lnTo>
                                  <a:pt x="204" y="431"/>
                                </a:lnTo>
                                <a:lnTo>
                                  <a:pt x="211" y="435"/>
                                </a:lnTo>
                                <a:lnTo>
                                  <a:pt x="214" y="433"/>
                                </a:lnTo>
                                <a:lnTo>
                                  <a:pt x="217" y="436"/>
                                </a:lnTo>
                                <a:lnTo>
                                  <a:pt x="229" y="433"/>
                                </a:lnTo>
                                <a:lnTo>
                                  <a:pt x="234" y="439"/>
                                </a:lnTo>
                                <a:lnTo>
                                  <a:pt x="231" y="449"/>
                                </a:lnTo>
                                <a:lnTo>
                                  <a:pt x="234" y="455"/>
                                </a:lnTo>
                                <a:lnTo>
                                  <a:pt x="247" y="457"/>
                                </a:lnTo>
                                <a:lnTo>
                                  <a:pt x="236" y="442"/>
                                </a:lnTo>
                                <a:lnTo>
                                  <a:pt x="241" y="436"/>
                                </a:lnTo>
                                <a:lnTo>
                                  <a:pt x="246" y="433"/>
                                </a:lnTo>
                                <a:lnTo>
                                  <a:pt x="248" y="432"/>
                                </a:lnTo>
                                <a:lnTo>
                                  <a:pt x="247" y="443"/>
                                </a:lnTo>
                                <a:lnTo>
                                  <a:pt x="251" y="445"/>
                                </a:lnTo>
                                <a:lnTo>
                                  <a:pt x="255" y="438"/>
                                </a:lnTo>
                                <a:lnTo>
                                  <a:pt x="262" y="432"/>
                                </a:lnTo>
                                <a:lnTo>
                                  <a:pt x="262" y="427"/>
                                </a:lnTo>
                                <a:lnTo>
                                  <a:pt x="262" y="423"/>
                                </a:lnTo>
                                <a:lnTo>
                                  <a:pt x="259" y="416"/>
                                </a:lnTo>
                                <a:lnTo>
                                  <a:pt x="253" y="427"/>
                                </a:lnTo>
                                <a:lnTo>
                                  <a:pt x="251" y="426"/>
                                </a:lnTo>
                                <a:lnTo>
                                  <a:pt x="246" y="424"/>
                                </a:lnTo>
                                <a:lnTo>
                                  <a:pt x="244" y="423"/>
                                </a:lnTo>
                                <a:lnTo>
                                  <a:pt x="241" y="422"/>
                                </a:lnTo>
                                <a:lnTo>
                                  <a:pt x="242" y="419"/>
                                </a:lnTo>
                                <a:lnTo>
                                  <a:pt x="243" y="417"/>
                                </a:lnTo>
                                <a:lnTo>
                                  <a:pt x="244" y="415"/>
                                </a:lnTo>
                                <a:lnTo>
                                  <a:pt x="250" y="415"/>
                                </a:lnTo>
                                <a:lnTo>
                                  <a:pt x="256" y="415"/>
                                </a:lnTo>
                                <a:lnTo>
                                  <a:pt x="257" y="415"/>
                                </a:lnTo>
                                <a:lnTo>
                                  <a:pt x="259" y="413"/>
                                </a:lnTo>
                                <a:lnTo>
                                  <a:pt x="266" y="412"/>
                                </a:lnTo>
                                <a:lnTo>
                                  <a:pt x="267" y="407"/>
                                </a:lnTo>
                                <a:lnTo>
                                  <a:pt x="267" y="405"/>
                                </a:lnTo>
                                <a:lnTo>
                                  <a:pt x="266" y="403"/>
                                </a:lnTo>
                                <a:lnTo>
                                  <a:pt x="264" y="390"/>
                                </a:lnTo>
                                <a:lnTo>
                                  <a:pt x="258" y="361"/>
                                </a:lnTo>
                                <a:lnTo>
                                  <a:pt x="254" y="341"/>
                                </a:lnTo>
                                <a:lnTo>
                                  <a:pt x="251" y="337"/>
                                </a:lnTo>
                                <a:lnTo>
                                  <a:pt x="255" y="333"/>
                                </a:lnTo>
                                <a:lnTo>
                                  <a:pt x="266" y="333"/>
                                </a:lnTo>
                                <a:lnTo>
                                  <a:pt x="263" y="347"/>
                                </a:lnTo>
                                <a:lnTo>
                                  <a:pt x="268" y="353"/>
                                </a:lnTo>
                                <a:lnTo>
                                  <a:pt x="266" y="345"/>
                                </a:lnTo>
                                <a:lnTo>
                                  <a:pt x="266" y="343"/>
                                </a:lnTo>
                                <a:lnTo>
                                  <a:pt x="269" y="333"/>
                                </a:lnTo>
                                <a:lnTo>
                                  <a:pt x="269" y="332"/>
                                </a:lnTo>
                                <a:close/>
                                <a:moveTo>
                                  <a:pt x="283" y="244"/>
                                </a:moveTo>
                                <a:lnTo>
                                  <a:pt x="282" y="241"/>
                                </a:lnTo>
                                <a:lnTo>
                                  <a:pt x="273" y="242"/>
                                </a:lnTo>
                                <a:lnTo>
                                  <a:pt x="271" y="244"/>
                                </a:lnTo>
                                <a:lnTo>
                                  <a:pt x="283" y="244"/>
                                </a:lnTo>
                                <a:close/>
                                <a:moveTo>
                                  <a:pt x="313" y="207"/>
                                </a:moveTo>
                                <a:lnTo>
                                  <a:pt x="312" y="203"/>
                                </a:lnTo>
                                <a:lnTo>
                                  <a:pt x="309" y="190"/>
                                </a:lnTo>
                                <a:lnTo>
                                  <a:pt x="303" y="174"/>
                                </a:lnTo>
                                <a:lnTo>
                                  <a:pt x="297" y="164"/>
                                </a:lnTo>
                                <a:lnTo>
                                  <a:pt x="294" y="159"/>
                                </a:lnTo>
                                <a:lnTo>
                                  <a:pt x="285" y="150"/>
                                </a:lnTo>
                                <a:lnTo>
                                  <a:pt x="285" y="200"/>
                                </a:lnTo>
                                <a:lnTo>
                                  <a:pt x="284" y="203"/>
                                </a:lnTo>
                                <a:lnTo>
                                  <a:pt x="283" y="202"/>
                                </a:lnTo>
                                <a:lnTo>
                                  <a:pt x="270" y="201"/>
                                </a:lnTo>
                                <a:lnTo>
                                  <a:pt x="277" y="185"/>
                                </a:lnTo>
                                <a:lnTo>
                                  <a:pt x="272" y="177"/>
                                </a:lnTo>
                                <a:lnTo>
                                  <a:pt x="271" y="173"/>
                                </a:lnTo>
                                <a:lnTo>
                                  <a:pt x="266" y="168"/>
                                </a:lnTo>
                                <a:lnTo>
                                  <a:pt x="271" y="164"/>
                                </a:lnTo>
                                <a:lnTo>
                                  <a:pt x="277" y="171"/>
                                </a:lnTo>
                                <a:lnTo>
                                  <a:pt x="280" y="180"/>
                                </a:lnTo>
                                <a:lnTo>
                                  <a:pt x="282" y="190"/>
                                </a:lnTo>
                                <a:lnTo>
                                  <a:pt x="285" y="198"/>
                                </a:lnTo>
                                <a:lnTo>
                                  <a:pt x="285" y="200"/>
                                </a:lnTo>
                                <a:lnTo>
                                  <a:pt x="285" y="150"/>
                                </a:lnTo>
                                <a:lnTo>
                                  <a:pt x="282" y="146"/>
                                </a:lnTo>
                                <a:lnTo>
                                  <a:pt x="277" y="143"/>
                                </a:lnTo>
                                <a:lnTo>
                                  <a:pt x="271" y="138"/>
                                </a:lnTo>
                                <a:lnTo>
                                  <a:pt x="270" y="134"/>
                                </a:lnTo>
                                <a:lnTo>
                                  <a:pt x="270" y="132"/>
                                </a:lnTo>
                                <a:lnTo>
                                  <a:pt x="269" y="131"/>
                                </a:lnTo>
                                <a:lnTo>
                                  <a:pt x="269" y="129"/>
                                </a:lnTo>
                                <a:lnTo>
                                  <a:pt x="271" y="128"/>
                                </a:lnTo>
                                <a:lnTo>
                                  <a:pt x="273" y="126"/>
                                </a:lnTo>
                                <a:lnTo>
                                  <a:pt x="274" y="123"/>
                                </a:lnTo>
                                <a:lnTo>
                                  <a:pt x="273" y="120"/>
                                </a:lnTo>
                                <a:lnTo>
                                  <a:pt x="271" y="117"/>
                                </a:lnTo>
                                <a:lnTo>
                                  <a:pt x="255" y="107"/>
                                </a:lnTo>
                                <a:lnTo>
                                  <a:pt x="243" y="105"/>
                                </a:lnTo>
                                <a:lnTo>
                                  <a:pt x="242" y="118"/>
                                </a:lnTo>
                                <a:lnTo>
                                  <a:pt x="234" y="122"/>
                                </a:lnTo>
                                <a:lnTo>
                                  <a:pt x="229" y="129"/>
                                </a:lnTo>
                                <a:lnTo>
                                  <a:pt x="210" y="127"/>
                                </a:lnTo>
                                <a:lnTo>
                                  <a:pt x="217" y="137"/>
                                </a:lnTo>
                                <a:lnTo>
                                  <a:pt x="218" y="136"/>
                                </a:lnTo>
                                <a:lnTo>
                                  <a:pt x="218" y="131"/>
                                </a:lnTo>
                                <a:lnTo>
                                  <a:pt x="221" y="131"/>
                                </a:lnTo>
                                <a:lnTo>
                                  <a:pt x="227" y="139"/>
                                </a:lnTo>
                                <a:lnTo>
                                  <a:pt x="226" y="150"/>
                                </a:lnTo>
                                <a:lnTo>
                                  <a:pt x="228" y="160"/>
                                </a:lnTo>
                                <a:lnTo>
                                  <a:pt x="234" y="171"/>
                                </a:lnTo>
                                <a:lnTo>
                                  <a:pt x="238" y="183"/>
                                </a:lnTo>
                                <a:lnTo>
                                  <a:pt x="240" y="196"/>
                                </a:lnTo>
                                <a:lnTo>
                                  <a:pt x="241" y="197"/>
                                </a:lnTo>
                                <a:lnTo>
                                  <a:pt x="239" y="199"/>
                                </a:lnTo>
                                <a:lnTo>
                                  <a:pt x="237" y="198"/>
                                </a:lnTo>
                                <a:lnTo>
                                  <a:pt x="228" y="188"/>
                                </a:lnTo>
                                <a:lnTo>
                                  <a:pt x="228" y="173"/>
                                </a:lnTo>
                                <a:lnTo>
                                  <a:pt x="221" y="163"/>
                                </a:lnTo>
                                <a:lnTo>
                                  <a:pt x="220" y="170"/>
                                </a:lnTo>
                                <a:lnTo>
                                  <a:pt x="222" y="183"/>
                                </a:lnTo>
                                <a:lnTo>
                                  <a:pt x="226" y="195"/>
                                </a:lnTo>
                                <a:lnTo>
                                  <a:pt x="229" y="207"/>
                                </a:lnTo>
                                <a:lnTo>
                                  <a:pt x="228" y="220"/>
                                </a:lnTo>
                                <a:lnTo>
                                  <a:pt x="231" y="228"/>
                                </a:lnTo>
                                <a:lnTo>
                                  <a:pt x="237" y="231"/>
                                </a:lnTo>
                                <a:lnTo>
                                  <a:pt x="246" y="231"/>
                                </a:lnTo>
                                <a:lnTo>
                                  <a:pt x="244" y="215"/>
                                </a:lnTo>
                                <a:lnTo>
                                  <a:pt x="243" y="209"/>
                                </a:lnTo>
                                <a:lnTo>
                                  <a:pt x="250" y="202"/>
                                </a:lnTo>
                                <a:lnTo>
                                  <a:pt x="246" y="199"/>
                                </a:lnTo>
                                <a:lnTo>
                                  <a:pt x="243" y="197"/>
                                </a:lnTo>
                                <a:lnTo>
                                  <a:pt x="246" y="188"/>
                                </a:lnTo>
                                <a:lnTo>
                                  <a:pt x="243" y="180"/>
                                </a:lnTo>
                                <a:lnTo>
                                  <a:pt x="244" y="172"/>
                                </a:lnTo>
                                <a:lnTo>
                                  <a:pt x="242" y="161"/>
                                </a:lnTo>
                                <a:lnTo>
                                  <a:pt x="245" y="148"/>
                                </a:lnTo>
                                <a:lnTo>
                                  <a:pt x="243" y="137"/>
                                </a:lnTo>
                                <a:lnTo>
                                  <a:pt x="244" y="136"/>
                                </a:lnTo>
                                <a:lnTo>
                                  <a:pt x="245" y="134"/>
                                </a:lnTo>
                                <a:lnTo>
                                  <a:pt x="248" y="134"/>
                                </a:lnTo>
                                <a:lnTo>
                                  <a:pt x="255" y="143"/>
                                </a:lnTo>
                                <a:lnTo>
                                  <a:pt x="247" y="157"/>
                                </a:lnTo>
                                <a:lnTo>
                                  <a:pt x="257" y="165"/>
                                </a:lnTo>
                                <a:lnTo>
                                  <a:pt x="263" y="178"/>
                                </a:lnTo>
                                <a:lnTo>
                                  <a:pt x="265" y="193"/>
                                </a:lnTo>
                                <a:lnTo>
                                  <a:pt x="267" y="208"/>
                                </a:lnTo>
                                <a:lnTo>
                                  <a:pt x="271" y="222"/>
                                </a:lnTo>
                                <a:lnTo>
                                  <a:pt x="277" y="223"/>
                                </a:lnTo>
                                <a:lnTo>
                                  <a:pt x="284" y="220"/>
                                </a:lnTo>
                                <a:lnTo>
                                  <a:pt x="290" y="216"/>
                                </a:lnTo>
                                <a:lnTo>
                                  <a:pt x="292" y="213"/>
                                </a:lnTo>
                                <a:lnTo>
                                  <a:pt x="296" y="216"/>
                                </a:lnTo>
                                <a:lnTo>
                                  <a:pt x="298" y="217"/>
                                </a:lnTo>
                                <a:lnTo>
                                  <a:pt x="304" y="214"/>
                                </a:lnTo>
                                <a:lnTo>
                                  <a:pt x="306" y="213"/>
                                </a:lnTo>
                                <a:lnTo>
                                  <a:pt x="311" y="212"/>
                                </a:lnTo>
                                <a:lnTo>
                                  <a:pt x="313" y="207"/>
                                </a:lnTo>
                                <a:close/>
                                <a:moveTo>
                                  <a:pt x="314" y="253"/>
                                </a:moveTo>
                                <a:lnTo>
                                  <a:pt x="314" y="251"/>
                                </a:lnTo>
                                <a:lnTo>
                                  <a:pt x="312" y="243"/>
                                </a:lnTo>
                                <a:lnTo>
                                  <a:pt x="305" y="240"/>
                                </a:lnTo>
                                <a:lnTo>
                                  <a:pt x="299" y="244"/>
                                </a:lnTo>
                                <a:lnTo>
                                  <a:pt x="294" y="247"/>
                                </a:lnTo>
                                <a:lnTo>
                                  <a:pt x="285" y="253"/>
                                </a:lnTo>
                                <a:lnTo>
                                  <a:pt x="284" y="247"/>
                                </a:lnTo>
                                <a:lnTo>
                                  <a:pt x="269" y="247"/>
                                </a:lnTo>
                                <a:lnTo>
                                  <a:pt x="260" y="247"/>
                                </a:lnTo>
                                <a:lnTo>
                                  <a:pt x="259" y="252"/>
                                </a:lnTo>
                                <a:lnTo>
                                  <a:pt x="255" y="254"/>
                                </a:lnTo>
                                <a:lnTo>
                                  <a:pt x="252" y="247"/>
                                </a:lnTo>
                                <a:lnTo>
                                  <a:pt x="250" y="247"/>
                                </a:lnTo>
                                <a:lnTo>
                                  <a:pt x="247" y="252"/>
                                </a:lnTo>
                                <a:lnTo>
                                  <a:pt x="244" y="254"/>
                                </a:lnTo>
                                <a:lnTo>
                                  <a:pt x="240" y="255"/>
                                </a:lnTo>
                                <a:lnTo>
                                  <a:pt x="236" y="255"/>
                                </a:lnTo>
                                <a:lnTo>
                                  <a:pt x="234" y="250"/>
                                </a:lnTo>
                                <a:lnTo>
                                  <a:pt x="233" y="250"/>
                                </a:lnTo>
                                <a:lnTo>
                                  <a:pt x="233" y="249"/>
                                </a:lnTo>
                                <a:lnTo>
                                  <a:pt x="229" y="249"/>
                                </a:lnTo>
                                <a:lnTo>
                                  <a:pt x="223" y="250"/>
                                </a:lnTo>
                                <a:lnTo>
                                  <a:pt x="216" y="248"/>
                                </a:lnTo>
                                <a:lnTo>
                                  <a:pt x="214" y="247"/>
                                </a:lnTo>
                                <a:lnTo>
                                  <a:pt x="216" y="241"/>
                                </a:lnTo>
                                <a:lnTo>
                                  <a:pt x="220" y="234"/>
                                </a:lnTo>
                                <a:lnTo>
                                  <a:pt x="214" y="227"/>
                                </a:lnTo>
                                <a:lnTo>
                                  <a:pt x="215" y="217"/>
                                </a:lnTo>
                                <a:lnTo>
                                  <a:pt x="214" y="207"/>
                                </a:lnTo>
                                <a:lnTo>
                                  <a:pt x="212" y="197"/>
                                </a:lnTo>
                                <a:lnTo>
                                  <a:pt x="210" y="189"/>
                                </a:lnTo>
                                <a:lnTo>
                                  <a:pt x="208" y="189"/>
                                </a:lnTo>
                                <a:lnTo>
                                  <a:pt x="206" y="189"/>
                                </a:lnTo>
                                <a:lnTo>
                                  <a:pt x="207" y="189"/>
                                </a:lnTo>
                                <a:lnTo>
                                  <a:pt x="204" y="188"/>
                                </a:lnTo>
                                <a:lnTo>
                                  <a:pt x="206" y="180"/>
                                </a:lnTo>
                                <a:lnTo>
                                  <a:pt x="204" y="178"/>
                                </a:lnTo>
                                <a:lnTo>
                                  <a:pt x="201" y="180"/>
                                </a:lnTo>
                                <a:lnTo>
                                  <a:pt x="201" y="184"/>
                                </a:lnTo>
                                <a:lnTo>
                                  <a:pt x="193" y="191"/>
                                </a:lnTo>
                                <a:lnTo>
                                  <a:pt x="190" y="202"/>
                                </a:lnTo>
                                <a:lnTo>
                                  <a:pt x="182" y="210"/>
                                </a:lnTo>
                                <a:lnTo>
                                  <a:pt x="180" y="215"/>
                                </a:lnTo>
                                <a:lnTo>
                                  <a:pt x="182" y="220"/>
                                </a:lnTo>
                                <a:lnTo>
                                  <a:pt x="181" y="217"/>
                                </a:lnTo>
                                <a:lnTo>
                                  <a:pt x="189" y="211"/>
                                </a:lnTo>
                                <a:lnTo>
                                  <a:pt x="194" y="213"/>
                                </a:lnTo>
                                <a:lnTo>
                                  <a:pt x="187" y="217"/>
                                </a:lnTo>
                                <a:lnTo>
                                  <a:pt x="191" y="219"/>
                                </a:lnTo>
                                <a:lnTo>
                                  <a:pt x="201" y="214"/>
                                </a:lnTo>
                                <a:lnTo>
                                  <a:pt x="201" y="211"/>
                                </a:lnTo>
                                <a:lnTo>
                                  <a:pt x="201" y="200"/>
                                </a:lnTo>
                                <a:lnTo>
                                  <a:pt x="204" y="190"/>
                                </a:lnTo>
                                <a:lnTo>
                                  <a:pt x="206" y="189"/>
                                </a:lnTo>
                                <a:lnTo>
                                  <a:pt x="208" y="197"/>
                                </a:lnTo>
                                <a:lnTo>
                                  <a:pt x="206" y="204"/>
                                </a:lnTo>
                                <a:lnTo>
                                  <a:pt x="204" y="211"/>
                                </a:lnTo>
                                <a:lnTo>
                                  <a:pt x="200" y="218"/>
                                </a:lnTo>
                                <a:lnTo>
                                  <a:pt x="194" y="225"/>
                                </a:lnTo>
                                <a:lnTo>
                                  <a:pt x="191" y="232"/>
                                </a:lnTo>
                                <a:lnTo>
                                  <a:pt x="194" y="241"/>
                                </a:lnTo>
                                <a:lnTo>
                                  <a:pt x="196" y="247"/>
                                </a:lnTo>
                                <a:lnTo>
                                  <a:pt x="198" y="247"/>
                                </a:lnTo>
                                <a:lnTo>
                                  <a:pt x="195" y="241"/>
                                </a:lnTo>
                                <a:lnTo>
                                  <a:pt x="205" y="248"/>
                                </a:lnTo>
                                <a:lnTo>
                                  <a:pt x="204" y="248"/>
                                </a:lnTo>
                                <a:lnTo>
                                  <a:pt x="209" y="251"/>
                                </a:lnTo>
                                <a:lnTo>
                                  <a:pt x="208" y="254"/>
                                </a:lnTo>
                                <a:lnTo>
                                  <a:pt x="207" y="255"/>
                                </a:lnTo>
                                <a:lnTo>
                                  <a:pt x="205" y="255"/>
                                </a:lnTo>
                                <a:lnTo>
                                  <a:pt x="207" y="255"/>
                                </a:lnTo>
                                <a:lnTo>
                                  <a:pt x="209" y="255"/>
                                </a:lnTo>
                                <a:lnTo>
                                  <a:pt x="211" y="251"/>
                                </a:lnTo>
                                <a:lnTo>
                                  <a:pt x="214" y="253"/>
                                </a:lnTo>
                                <a:lnTo>
                                  <a:pt x="214" y="250"/>
                                </a:lnTo>
                                <a:lnTo>
                                  <a:pt x="217" y="251"/>
                                </a:lnTo>
                                <a:lnTo>
                                  <a:pt x="220" y="251"/>
                                </a:lnTo>
                                <a:lnTo>
                                  <a:pt x="226" y="256"/>
                                </a:lnTo>
                                <a:lnTo>
                                  <a:pt x="225" y="267"/>
                                </a:lnTo>
                                <a:lnTo>
                                  <a:pt x="223" y="275"/>
                                </a:lnTo>
                                <a:lnTo>
                                  <a:pt x="222" y="280"/>
                                </a:lnTo>
                                <a:lnTo>
                                  <a:pt x="215" y="284"/>
                                </a:lnTo>
                                <a:lnTo>
                                  <a:pt x="217" y="289"/>
                                </a:lnTo>
                                <a:lnTo>
                                  <a:pt x="222" y="290"/>
                                </a:lnTo>
                                <a:lnTo>
                                  <a:pt x="226" y="285"/>
                                </a:lnTo>
                                <a:lnTo>
                                  <a:pt x="229" y="281"/>
                                </a:lnTo>
                                <a:lnTo>
                                  <a:pt x="235" y="277"/>
                                </a:lnTo>
                                <a:lnTo>
                                  <a:pt x="230" y="267"/>
                                </a:lnTo>
                                <a:lnTo>
                                  <a:pt x="240" y="268"/>
                                </a:lnTo>
                                <a:lnTo>
                                  <a:pt x="244" y="272"/>
                                </a:lnTo>
                                <a:lnTo>
                                  <a:pt x="243" y="279"/>
                                </a:lnTo>
                                <a:lnTo>
                                  <a:pt x="242" y="283"/>
                                </a:lnTo>
                                <a:lnTo>
                                  <a:pt x="246" y="281"/>
                                </a:lnTo>
                                <a:lnTo>
                                  <a:pt x="249" y="286"/>
                                </a:lnTo>
                                <a:lnTo>
                                  <a:pt x="252" y="285"/>
                                </a:lnTo>
                                <a:lnTo>
                                  <a:pt x="257" y="285"/>
                                </a:lnTo>
                                <a:lnTo>
                                  <a:pt x="256" y="281"/>
                                </a:lnTo>
                                <a:lnTo>
                                  <a:pt x="256" y="280"/>
                                </a:lnTo>
                                <a:lnTo>
                                  <a:pt x="257" y="277"/>
                                </a:lnTo>
                                <a:lnTo>
                                  <a:pt x="262" y="276"/>
                                </a:lnTo>
                                <a:lnTo>
                                  <a:pt x="265" y="278"/>
                                </a:lnTo>
                                <a:lnTo>
                                  <a:pt x="268" y="280"/>
                                </a:lnTo>
                                <a:lnTo>
                                  <a:pt x="276" y="280"/>
                                </a:lnTo>
                                <a:lnTo>
                                  <a:pt x="285" y="281"/>
                                </a:lnTo>
                                <a:lnTo>
                                  <a:pt x="293" y="280"/>
                                </a:lnTo>
                                <a:lnTo>
                                  <a:pt x="296" y="278"/>
                                </a:lnTo>
                                <a:lnTo>
                                  <a:pt x="298" y="276"/>
                                </a:lnTo>
                                <a:lnTo>
                                  <a:pt x="298" y="275"/>
                                </a:lnTo>
                                <a:lnTo>
                                  <a:pt x="299" y="271"/>
                                </a:lnTo>
                                <a:lnTo>
                                  <a:pt x="302" y="270"/>
                                </a:lnTo>
                                <a:lnTo>
                                  <a:pt x="306" y="270"/>
                                </a:lnTo>
                                <a:lnTo>
                                  <a:pt x="310" y="271"/>
                                </a:lnTo>
                                <a:lnTo>
                                  <a:pt x="310" y="270"/>
                                </a:lnTo>
                                <a:lnTo>
                                  <a:pt x="312" y="267"/>
                                </a:lnTo>
                                <a:lnTo>
                                  <a:pt x="314" y="262"/>
                                </a:lnTo>
                                <a:lnTo>
                                  <a:pt x="314" y="255"/>
                                </a:lnTo>
                                <a:lnTo>
                                  <a:pt x="314" y="254"/>
                                </a:lnTo>
                                <a:lnTo>
                                  <a:pt x="314" y="253"/>
                                </a:lnTo>
                                <a:close/>
                              </a:path>
                            </a:pathLst>
                          </a:custGeom>
                          <a:solidFill>
                            <a:srgbClr val="A296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244315" name="docshape13"/>
                        <wps:cNvSpPr>
                          <a:spLocks/>
                        </wps:cNvSpPr>
                        <wps:spPr bwMode="auto">
                          <a:xfrm>
                            <a:off x="2421" y="628"/>
                            <a:ext cx="805" cy="518"/>
                          </a:xfrm>
                          <a:custGeom>
                            <a:avLst/>
                            <a:gdLst>
                              <a:gd name="T0" fmla="+- 0 2487 2421"/>
                              <a:gd name="T1" fmla="*/ T0 w 805"/>
                              <a:gd name="T2" fmla="+- 0 1053 629"/>
                              <a:gd name="T3" fmla="*/ 1053 h 518"/>
                              <a:gd name="T4" fmla="+- 0 2465 2421"/>
                              <a:gd name="T5" fmla="*/ T4 w 805"/>
                              <a:gd name="T6" fmla="+- 0 983 629"/>
                              <a:gd name="T7" fmla="*/ 983 h 518"/>
                              <a:gd name="T8" fmla="+- 0 2497 2421"/>
                              <a:gd name="T9" fmla="*/ T8 w 805"/>
                              <a:gd name="T10" fmla="+- 0 1039 629"/>
                              <a:gd name="T11" fmla="*/ 1039 h 518"/>
                              <a:gd name="T12" fmla="+- 0 2527 2421"/>
                              <a:gd name="T13" fmla="*/ T12 w 805"/>
                              <a:gd name="T14" fmla="+- 0 1040 629"/>
                              <a:gd name="T15" fmla="*/ 1040 h 518"/>
                              <a:gd name="T16" fmla="+- 0 2511 2421"/>
                              <a:gd name="T17" fmla="*/ T16 w 805"/>
                              <a:gd name="T18" fmla="+- 0 987 629"/>
                              <a:gd name="T19" fmla="*/ 987 h 518"/>
                              <a:gd name="T20" fmla="+- 0 2570 2421"/>
                              <a:gd name="T21" fmla="*/ T20 w 805"/>
                              <a:gd name="T22" fmla="+- 0 1114 629"/>
                              <a:gd name="T23" fmla="*/ 1114 h 518"/>
                              <a:gd name="T24" fmla="+- 0 2592 2421"/>
                              <a:gd name="T25" fmla="*/ T24 w 805"/>
                              <a:gd name="T26" fmla="+- 0 1127 629"/>
                              <a:gd name="T27" fmla="*/ 1127 h 518"/>
                              <a:gd name="T28" fmla="+- 0 2641 2421"/>
                              <a:gd name="T29" fmla="*/ T28 w 805"/>
                              <a:gd name="T30" fmla="+- 0 1105 629"/>
                              <a:gd name="T31" fmla="*/ 1105 h 518"/>
                              <a:gd name="T32" fmla="+- 0 2648 2421"/>
                              <a:gd name="T33" fmla="*/ T32 w 805"/>
                              <a:gd name="T34" fmla="+- 0 1088 629"/>
                              <a:gd name="T35" fmla="*/ 1088 h 518"/>
                              <a:gd name="T36" fmla="+- 0 2774 2421"/>
                              <a:gd name="T37" fmla="*/ T36 w 805"/>
                              <a:gd name="T38" fmla="+- 0 769 629"/>
                              <a:gd name="T39" fmla="*/ 769 h 518"/>
                              <a:gd name="T40" fmla="+- 0 2817 2421"/>
                              <a:gd name="T41" fmla="*/ T40 w 805"/>
                              <a:gd name="T42" fmla="+- 0 887 629"/>
                              <a:gd name="T43" fmla="*/ 887 h 518"/>
                              <a:gd name="T44" fmla="+- 0 2770 2421"/>
                              <a:gd name="T45" fmla="*/ T44 w 805"/>
                              <a:gd name="T46" fmla="+- 0 757 629"/>
                              <a:gd name="T47" fmla="*/ 757 h 518"/>
                              <a:gd name="T48" fmla="+- 0 2738 2421"/>
                              <a:gd name="T49" fmla="*/ T48 w 805"/>
                              <a:gd name="T50" fmla="+- 0 899 629"/>
                              <a:gd name="T51" fmla="*/ 899 h 518"/>
                              <a:gd name="T52" fmla="+- 0 2676 2421"/>
                              <a:gd name="T53" fmla="*/ T52 w 805"/>
                              <a:gd name="T54" fmla="+- 0 1019 629"/>
                              <a:gd name="T55" fmla="*/ 1019 h 518"/>
                              <a:gd name="T56" fmla="+- 0 2622 2421"/>
                              <a:gd name="T57" fmla="*/ T56 w 805"/>
                              <a:gd name="T58" fmla="+- 0 1053 629"/>
                              <a:gd name="T59" fmla="*/ 1053 h 518"/>
                              <a:gd name="T60" fmla="+- 0 2631 2421"/>
                              <a:gd name="T61" fmla="*/ T60 w 805"/>
                              <a:gd name="T62" fmla="+- 0 992 629"/>
                              <a:gd name="T63" fmla="*/ 992 h 518"/>
                              <a:gd name="T64" fmla="+- 0 2679 2421"/>
                              <a:gd name="T65" fmla="*/ T64 w 805"/>
                              <a:gd name="T66" fmla="+- 0 989 629"/>
                              <a:gd name="T67" fmla="*/ 989 h 518"/>
                              <a:gd name="T68" fmla="+- 0 2735 2421"/>
                              <a:gd name="T69" fmla="*/ T68 w 805"/>
                              <a:gd name="T70" fmla="+- 0 887 629"/>
                              <a:gd name="T71" fmla="*/ 887 h 518"/>
                              <a:gd name="T72" fmla="+- 0 2701 2421"/>
                              <a:gd name="T73" fmla="*/ T72 w 805"/>
                              <a:gd name="T74" fmla="+- 0 847 629"/>
                              <a:gd name="T75" fmla="*/ 847 h 518"/>
                              <a:gd name="T76" fmla="+- 0 2736 2421"/>
                              <a:gd name="T77" fmla="*/ T76 w 805"/>
                              <a:gd name="T78" fmla="+- 0 769 629"/>
                              <a:gd name="T79" fmla="*/ 769 h 518"/>
                              <a:gd name="T80" fmla="+- 0 2704 2421"/>
                              <a:gd name="T81" fmla="*/ T80 w 805"/>
                              <a:gd name="T82" fmla="+- 0 687 629"/>
                              <a:gd name="T83" fmla="*/ 687 h 518"/>
                              <a:gd name="T84" fmla="+- 0 2673 2421"/>
                              <a:gd name="T85" fmla="*/ T84 w 805"/>
                              <a:gd name="T86" fmla="+- 0 857 629"/>
                              <a:gd name="T87" fmla="*/ 857 h 518"/>
                              <a:gd name="T88" fmla="+- 0 2683 2421"/>
                              <a:gd name="T89" fmla="*/ T88 w 805"/>
                              <a:gd name="T90" fmla="+- 0 787 629"/>
                              <a:gd name="T91" fmla="*/ 787 h 518"/>
                              <a:gd name="T92" fmla="+- 0 2613 2421"/>
                              <a:gd name="T93" fmla="*/ T92 w 805"/>
                              <a:gd name="T94" fmla="+- 0 893 629"/>
                              <a:gd name="T95" fmla="*/ 893 h 518"/>
                              <a:gd name="T96" fmla="+- 0 2603 2421"/>
                              <a:gd name="T97" fmla="*/ T96 w 805"/>
                              <a:gd name="T98" fmla="+- 0 953 629"/>
                              <a:gd name="T99" fmla="*/ 953 h 518"/>
                              <a:gd name="T100" fmla="+- 0 2598 2421"/>
                              <a:gd name="T101" fmla="*/ T100 w 805"/>
                              <a:gd name="T102" fmla="+- 0 827 629"/>
                              <a:gd name="T103" fmla="*/ 827 h 518"/>
                              <a:gd name="T104" fmla="+- 0 2587 2421"/>
                              <a:gd name="T105" fmla="*/ T104 w 805"/>
                              <a:gd name="T106" fmla="+- 0 791 629"/>
                              <a:gd name="T107" fmla="*/ 791 h 518"/>
                              <a:gd name="T108" fmla="+- 0 2622 2421"/>
                              <a:gd name="T109" fmla="*/ T108 w 805"/>
                              <a:gd name="T110" fmla="+- 0 635 629"/>
                              <a:gd name="T111" fmla="*/ 635 h 518"/>
                              <a:gd name="T112" fmla="+- 0 2557 2421"/>
                              <a:gd name="T113" fmla="*/ T112 w 805"/>
                              <a:gd name="T114" fmla="+- 0 731 629"/>
                              <a:gd name="T115" fmla="*/ 731 h 518"/>
                              <a:gd name="T116" fmla="+- 0 2598 2421"/>
                              <a:gd name="T117" fmla="*/ T116 w 805"/>
                              <a:gd name="T118" fmla="+- 0 701 629"/>
                              <a:gd name="T119" fmla="*/ 701 h 518"/>
                              <a:gd name="T120" fmla="+- 0 2506 2421"/>
                              <a:gd name="T121" fmla="*/ T120 w 805"/>
                              <a:gd name="T122" fmla="+- 0 737 629"/>
                              <a:gd name="T123" fmla="*/ 737 h 518"/>
                              <a:gd name="T124" fmla="+- 0 2490 2421"/>
                              <a:gd name="T125" fmla="*/ T124 w 805"/>
                              <a:gd name="T126" fmla="+- 0 739 629"/>
                              <a:gd name="T127" fmla="*/ 739 h 518"/>
                              <a:gd name="T128" fmla="+- 0 2459 2421"/>
                              <a:gd name="T129" fmla="*/ T128 w 805"/>
                              <a:gd name="T130" fmla="+- 0 661 629"/>
                              <a:gd name="T131" fmla="*/ 661 h 518"/>
                              <a:gd name="T132" fmla="+- 0 2425 2421"/>
                              <a:gd name="T133" fmla="*/ T132 w 805"/>
                              <a:gd name="T134" fmla="+- 0 791 629"/>
                              <a:gd name="T135" fmla="*/ 791 h 518"/>
                              <a:gd name="T136" fmla="+- 0 2431 2421"/>
                              <a:gd name="T137" fmla="*/ T136 w 805"/>
                              <a:gd name="T138" fmla="+- 0 847 629"/>
                              <a:gd name="T139" fmla="*/ 847 h 518"/>
                              <a:gd name="T140" fmla="+- 0 2508 2421"/>
                              <a:gd name="T141" fmla="*/ T140 w 805"/>
                              <a:gd name="T142" fmla="+- 0 853 629"/>
                              <a:gd name="T143" fmla="*/ 853 h 518"/>
                              <a:gd name="T144" fmla="+- 0 2474 2421"/>
                              <a:gd name="T145" fmla="*/ T144 w 805"/>
                              <a:gd name="T146" fmla="+- 0 889 629"/>
                              <a:gd name="T147" fmla="*/ 889 h 518"/>
                              <a:gd name="T148" fmla="+- 0 2521 2421"/>
                              <a:gd name="T149" fmla="*/ T148 w 805"/>
                              <a:gd name="T150" fmla="+- 0 979 629"/>
                              <a:gd name="T151" fmla="*/ 979 h 518"/>
                              <a:gd name="T152" fmla="+- 0 2551 2421"/>
                              <a:gd name="T153" fmla="*/ T152 w 805"/>
                              <a:gd name="T154" fmla="+- 0 979 629"/>
                              <a:gd name="T155" fmla="*/ 979 h 518"/>
                              <a:gd name="T156" fmla="+- 0 2650 2421"/>
                              <a:gd name="T157" fmla="*/ T156 w 805"/>
                              <a:gd name="T158" fmla="+- 0 1023 629"/>
                              <a:gd name="T159" fmla="*/ 1023 h 518"/>
                              <a:gd name="T160" fmla="+- 0 2685 2421"/>
                              <a:gd name="T161" fmla="*/ T160 w 805"/>
                              <a:gd name="T162" fmla="+- 0 1111 629"/>
                              <a:gd name="T163" fmla="*/ 1111 h 518"/>
                              <a:gd name="T164" fmla="+- 0 2756 2421"/>
                              <a:gd name="T165" fmla="*/ T164 w 805"/>
                              <a:gd name="T166" fmla="+- 0 1107 629"/>
                              <a:gd name="T167" fmla="*/ 1107 h 518"/>
                              <a:gd name="T168" fmla="+- 0 2798 2421"/>
                              <a:gd name="T169" fmla="*/ T168 w 805"/>
                              <a:gd name="T170" fmla="+- 0 1039 629"/>
                              <a:gd name="T171" fmla="*/ 1039 h 518"/>
                              <a:gd name="T172" fmla="+- 0 2763 2421"/>
                              <a:gd name="T173" fmla="*/ T172 w 805"/>
                              <a:gd name="T174" fmla="+- 0 1069 629"/>
                              <a:gd name="T175" fmla="*/ 1069 h 518"/>
                              <a:gd name="T176" fmla="+- 0 2706 2421"/>
                              <a:gd name="T177" fmla="*/ T176 w 805"/>
                              <a:gd name="T178" fmla="+- 0 1073 629"/>
                              <a:gd name="T179" fmla="*/ 1073 h 518"/>
                              <a:gd name="T180" fmla="+- 0 2722 2421"/>
                              <a:gd name="T181" fmla="*/ T180 w 805"/>
                              <a:gd name="T182" fmla="+- 0 1039 629"/>
                              <a:gd name="T183" fmla="*/ 1039 h 518"/>
                              <a:gd name="T184" fmla="+- 0 2752 2421"/>
                              <a:gd name="T185" fmla="*/ T184 w 805"/>
                              <a:gd name="T186" fmla="+- 0 991 629"/>
                              <a:gd name="T187" fmla="*/ 991 h 518"/>
                              <a:gd name="T188" fmla="+- 0 2813 2421"/>
                              <a:gd name="T189" fmla="*/ T188 w 805"/>
                              <a:gd name="T190" fmla="+- 0 931 629"/>
                              <a:gd name="T191" fmla="*/ 931 h 518"/>
                              <a:gd name="T192" fmla="+- 0 2825 2421"/>
                              <a:gd name="T193" fmla="*/ T192 w 805"/>
                              <a:gd name="T194" fmla="+- 0 1038 629"/>
                              <a:gd name="T195" fmla="*/ 1038 h 518"/>
                              <a:gd name="T196" fmla="+- 0 2933 2421"/>
                              <a:gd name="T197" fmla="*/ T196 w 805"/>
                              <a:gd name="T198" fmla="+- 0 1082 629"/>
                              <a:gd name="T199" fmla="*/ 1082 h 518"/>
                              <a:gd name="T200" fmla="+- 0 2898 2421"/>
                              <a:gd name="T201" fmla="*/ T200 w 805"/>
                              <a:gd name="T202" fmla="+- 0 963 629"/>
                              <a:gd name="T203" fmla="*/ 963 h 518"/>
                              <a:gd name="T204" fmla="+- 0 2916 2421"/>
                              <a:gd name="T205" fmla="*/ T204 w 805"/>
                              <a:gd name="T206" fmla="+- 0 1090 629"/>
                              <a:gd name="T207" fmla="*/ 1090 h 518"/>
                              <a:gd name="T208" fmla="+- 0 2932 2421"/>
                              <a:gd name="T209" fmla="*/ T208 w 805"/>
                              <a:gd name="T210" fmla="+- 0 992 629"/>
                              <a:gd name="T211" fmla="*/ 992 h 518"/>
                              <a:gd name="T212" fmla="+- 0 2956 2421"/>
                              <a:gd name="T213" fmla="*/ T212 w 805"/>
                              <a:gd name="T214" fmla="+- 0 1040 629"/>
                              <a:gd name="T215" fmla="*/ 1040 h 518"/>
                              <a:gd name="T216" fmla="+- 0 2986 2421"/>
                              <a:gd name="T217" fmla="*/ T216 w 805"/>
                              <a:gd name="T218" fmla="+- 0 1022 629"/>
                              <a:gd name="T219" fmla="*/ 1022 h 518"/>
                              <a:gd name="T220" fmla="+- 0 2971 2421"/>
                              <a:gd name="T221" fmla="*/ T220 w 805"/>
                              <a:gd name="T222" fmla="+- 0 1048 629"/>
                              <a:gd name="T223" fmla="*/ 1048 h 518"/>
                              <a:gd name="T224" fmla="+- 0 3041 2421"/>
                              <a:gd name="T225" fmla="*/ T224 w 805"/>
                              <a:gd name="T226" fmla="+- 0 963 629"/>
                              <a:gd name="T227" fmla="*/ 963 h 518"/>
                              <a:gd name="T228" fmla="+- 0 3019 2421"/>
                              <a:gd name="T229" fmla="*/ T228 w 805"/>
                              <a:gd name="T230" fmla="+- 0 710 629"/>
                              <a:gd name="T231" fmla="*/ 710 h 518"/>
                              <a:gd name="T232" fmla="+- 0 3065 2421"/>
                              <a:gd name="T233" fmla="*/ T232 w 805"/>
                              <a:gd name="T234" fmla="+- 0 988 629"/>
                              <a:gd name="T235" fmla="*/ 988 h 518"/>
                              <a:gd name="T236" fmla="+- 0 3151 2421"/>
                              <a:gd name="T237" fmla="*/ T236 w 805"/>
                              <a:gd name="T238" fmla="+- 0 1041 629"/>
                              <a:gd name="T239" fmla="*/ 1041 h 518"/>
                              <a:gd name="T240" fmla="+- 0 3156 2421"/>
                              <a:gd name="T241" fmla="*/ T240 w 805"/>
                              <a:gd name="T242" fmla="+- 0 971 629"/>
                              <a:gd name="T243" fmla="*/ 971 h 518"/>
                              <a:gd name="T244" fmla="+- 0 3180 2421"/>
                              <a:gd name="T245" fmla="*/ T244 w 805"/>
                              <a:gd name="T246" fmla="+- 0 1032 629"/>
                              <a:gd name="T247" fmla="*/ 1032 h 518"/>
                              <a:gd name="T248" fmla="+- 0 3188 2421"/>
                              <a:gd name="T249" fmla="*/ T248 w 805"/>
                              <a:gd name="T250" fmla="+- 0 1064 629"/>
                              <a:gd name="T251" fmla="*/ 1064 h 5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805" h="518">
                                <a:moveTo>
                                  <a:pt x="9" y="189"/>
                                </a:moveTo>
                                <a:lnTo>
                                  <a:pt x="9" y="190"/>
                                </a:lnTo>
                                <a:lnTo>
                                  <a:pt x="9" y="189"/>
                                </a:lnTo>
                                <a:close/>
                                <a:moveTo>
                                  <a:pt x="14" y="194"/>
                                </a:moveTo>
                                <a:lnTo>
                                  <a:pt x="9" y="190"/>
                                </a:lnTo>
                                <a:lnTo>
                                  <a:pt x="7" y="196"/>
                                </a:lnTo>
                                <a:lnTo>
                                  <a:pt x="8" y="198"/>
                                </a:lnTo>
                                <a:lnTo>
                                  <a:pt x="9" y="200"/>
                                </a:lnTo>
                                <a:lnTo>
                                  <a:pt x="14" y="194"/>
                                </a:lnTo>
                                <a:close/>
                                <a:moveTo>
                                  <a:pt x="27" y="228"/>
                                </a:moveTo>
                                <a:lnTo>
                                  <a:pt x="26" y="223"/>
                                </a:lnTo>
                                <a:lnTo>
                                  <a:pt x="20" y="228"/>
                                </a:lnTo>
                                <a:lnTo>
                                  <a:pt x="27" y="228"/>
                                </a:lnTo>
                                <a:close/>
                                <a:moveTo>
                                  <a:pt x="30" y="220"/>
                                </a:moveTo>
                                <a:lnTo>
                                  <a:pt x="25" y="217"/>
                                </a:lnTo>
                                <a:lnTo>
                                  <a:pt x="26" y="223"/>
                                </a:lnTo>
                                <a:lnTo>
                                  <a:pt x="30" y="220"/>
                                </a:lnTo>
                                <a:close/>
                                <a:moveTo>
                                  <a:pt x="48" y="306"/>
                                </a:moveTo>
                                <a:lnTo>
                                  <a:pt x="47" y="290"/>
                                </a:lnTo>
                                <a:lnTo>
                                  <a:pt x="46" y="287"/>
                                </a:lnTo>
                                <a:lnTo>
                                  <a:pt x="42" y="279"/>
                                </a:lnTo>
                                <a:lnTo>
                                  <a:pt x="40" y="286"/>
                                </a:lnTo>
                                <a:lnTo>
                                  <a:pt x="39" y="292"/>
                                </a:lnTo>
                                <a:lnTo>
                                  <a:pt x="34" y="299"/>
                                </a:lnTo>
                                <a:lnTo>
                                  <a:pt x="39" y="305"/>
                                </a:lnTo>
                                <a:lnTo>
                                  <a:pt x="42" y="305"/>
                                </a:lnTo>
                                <a:lnTo>
                                  <a:pt x="45" y="308"/>
                                </a:lnTo>
                                <a:lnTo>
                                  <a:pt x="48" y="306"/>
                                </a:lnTo>
                                <a:close/>
                                <a:moveTo>
                                  <a:pt x="54" y="382"/>
                                </a:moveTo>
                                <a:lnTo>
                                  <a:pt x="52" y="379"/>
                                </a:lnTo>
                                <a:lnTo>
                                  <a:pt x="50" y="382"/>
                                </a:lnTo>
                                <a:lnTo>
                                  <a:pt x="54" y="382"/>
                                </a:lnTo>
                                <a:close/>
                                <a:moveTo>
                                  <a:pt x="56" y="383"/>
                                </a:moveTo>
                                <a:lnTo>
                                  <a:pt x="54" y="382"/>
                                </a:lnTo>
                                <a:lnTo>
                                  <a:pt x="55" y="384"/>
                                </a:lnTo>
                                <a:lnTo>
                                  <a:pt x="56" y="385"/>
                                </a:lnTo>
                                <a:lnTo>
                                  <a:pt x="56" y="383"/>
                                </a:lnTo>
                                <a:close/>
                                <a:moveTo>
                                  <a:pt x="64" y="387"/>
                                </a:moveTo>
                                <a:lnTo>
                                  <a:pt x="56" y="385"/>
                                </a:lnTo>
                                <a:lnTo>
                                  <a:pt x="56" y="389"/>
                                </a:lnTo>
                                <a:lnTo>
                                  <a:pt x="57" y="393"/>
                                </a:lnTo>
                                <a:lnTo>
                                  <a:pt x="57" y="395"/>
                                </a:lnTo>
                                <a:lnTo>
                                  <a:pt x="59" y="395"/>
                                </a:lnTo>
                                <a:lnTo>
                                  <a:pt x="60" y="394"/>
                                </a:lnTo>
                                <a:lnTo>
                                  <a:pt x="64" y="387"/>
                                </a:lnTo>
                                <a:close/>
                                <a:moveTo>
                                  <a:pt x="68" y="429"/>
                                </a:moveTo>
                                <a:lnTo>
                                  <a:pt x="66" y="424"/>
                                </a:lnTo>
                                <a:lnTo>
                                  <a:pt x="58" y="426"/>
                                </a:lnTo>
                                <a:lnTo>
                                  <a:pt x="54" y="423"/>
                                </a:lnTo>
                                <a:lnTo>
                                  <a:pt x="49" y="430"/>
                                </a:lnTo>
                                <a:lnTo>
                                  <a:pt x="54" y="438"/>
                                </a:lnTo>
                                <a:lnTo>
                                  <a:pt x="54" y="446"/>
                                </a:lnTo>
                                <a:lnTo>
                                  <a:pt x="55" y="453"/>
                                </a:lnTo>
                                <a:lnTo>
                                  <a:pt x="50" y="462"/>
                                </a:lnTo>
                                <a:lnTo>
                                  <a:pt x="56" y="467"/>
                                </a:lnTo>
                                <a:lnTo>
                                  <a:pt x="58" y="469"/>
                                </a:lnTo>
                                <a:lnTo>
                                  <a:pt x="62" y="469"/>
                                </a:lnTo>
                                <a:lnTo>
                                  <a:pt x="63" y="466"/>
                                </a:lnTo>
                                <a:lnTo>
                                  <a:pt x="62" y="454"/>
                                </a:lnTo>
                                <a:lnTo>
                                  <a:pt x="65" y="441"/>
                                </a:lnTo>
                                <a:lnTo>
                                  <a:pt x="68" y="429"/>
                                </a:lnTo>
                                <a:close/>
                                <a:moveTo>
                                  <a:pt x="74" y="322"/>
                                </a:moveTo>
                                <a:lnTo>
                                  <a:pt x="74" y="321"/>
                                </a:lnTo>
                                <a:lnTo>
                                  <a:pt x="73" y="318"/>
                                </a:lnTo>
                                <a:lnTo>
                                  <a:pt x="71" y="315"/>
                                </a:lnTo>
                                <a:lnTo>
                                  <a:pt x="70" y="314"/>
                                </a:lnTo>
                                <a:lnTo>
                                  <a:pt x="68" y="312"/>
                                </a:lnTo>
                                <a:lnTo>
                                  <a:pt x="63" y="311"/>
                                </a:lnTo>
                                <a:lnTo>
                                  <a:pt x="61" y="314"/>
                                </a:lnTo>
                                <a:lnTo>
                                  <a:pt x="59" y="313"/>
                                </a:lnTo>
                                <a:lnTo>
                                  <a:pt x="61" y="311"/>
                                </a:lnTo>
                                <a:lnTo>
                                  <a:pt x="60" y="309"/>
                                </a:lnTo>
                                <a:lnTo>
                                  <a:pt x="61" y="307"/>
                                </a:lnTo>
                                <a:lnTo>
                                  <a:pt x="59" y="303"/>
                                </a:lnTo>
                                <a:lnTo>
                                  <a:pt x="56" y="304"/>
                                </a:lnTo>
                                <a:lnTo>
                                  <a:pt x="51" y="307"/>
                                </a:lnTo>
                                <a:lnTo>
                                  <a:pt x="54" y="315"/>
                                </a:lnTo>
                                <a:lnTo>
                                  <a:pt x="52" y="321"/>
                                </a:lnTo>
                                <a:lnTo>
                                  <a:pt x="48" y="327"/>
                                </a:lnTo>
                                <a:lnTo>
                                  <a:pt x="39" y="333"/>
                                </a:lnTo>
                                <a:lnTo>
                                  <a:pt x="42" y="340"/>
                                </a:lnTo>
                                <a:lnTo>
                                  <a:pt x="50" y="337"/>
                                </a:lnTo>
                                <a:lnTo>
                                  <a:pt x="52" y="330"/>
                                </a:lnTo>
                                <a:lnTo>
                                  <a:pt x="53" y="321"/>
                                </a:lnTo>
                                <a:lnTo>
                                  <a:pt x="60" y="315"/>
                                </a:lnTo>
                                <a:lnTo>
                                  <a:pt x="59" y="323"/>
                                </a:lnTo>
                                <a:lnTo>
                                  <a:pt x="57" y="333"/>
                                </a:lnTo>
                                <a:lnTo>
                                  <a:pt x="59" y="341"/>
                                </a:lnTo>
                                <a:lnTo>
                                  <a:pt x="56" y="346"/>
                                </a:lnTo>
                                <a:lnTo>
                                  <a:pt x="51" y="349"/>
                                </a:lnTo>
                                <a:lnTo>
                                  <a:pt x="46" y="348"/>
                                </a:lnTo>
                                <a:lnTo>
                                  <a:pt x="42" y="351"/>
                                </a:lnTo>
                                <a:lnTo>
                                  <a:pt x="36" y="350"/>
                                </a:lnTo>
                                <a:lnTo>
                                  <a:pt x="35" y="354"/>
                                </a:lnTo>
                                <a:lnTo>
                                  <a:pt x="44" y="354"/>
                                </a:lnTo>
                                <a:lnTo>
                                  <a:pt x="54" y="366"/>
                                </a:lnTo>
                                <a:lnTo>
                                  <a:pt x="61" y="354"/>
                                </a:lnTo>
                                <a:lnTo>
                                  <a:pt x="62" y="351"/>
                                </a:lnTo>
                                <a:lnTo>
                                  <a:pt x="62" y="349"/>
                                </a:lnTo>
                                <a:lnTo>
                                  <a:pt x="62" y="342"/>
                                </a:lnTo>
                                <a:lnTo>
                                  <a:pt x="68" y="332"/>
                                </a:lnTo>
                                <a:lnTo>
                                  <a:pt x="73" y="321"/>
                                </a:lnTo>
                                <a:lnTo>
                                  <a:pt x="74" y="322"/>
                                </a:lnTo>
                                <a:close/>
                                <a:moveTo>
                                  <a:pt x="74" y="322"/>
                                </a:moveTo>
                                <a:lnTo>
                                  <a:pt x="74" y="322"/>
                                </a:lnTo>
                                <a:close/>
                                <a:moveTo>
                                  <a:pt x="77" y="458"/>
                                </a:moveTo>
                                <a:lnTo>
                                  <a:pt x="75" y="465"/>
                                </a:lnTo>
                                <a:lnTo>
                                  <a:pt x="77" y="459"/>
                                </a:lnTo>
                                <a:lnTo>
                                  <a:pt x="77" y="458"/>
                                </a:lnTo>
                                <a:close/>
                                <a:moveTo>
                                  <a:pt x="78" y="455"/>
                                </a:moveTo>
                                <a:lnTo>
                                  <a:pt x="77" y="454"/>
                                </a:lnTo>
                                <a:lnTo>
                                  <a:pt x="77" y="458"/>
                                </a:lnTo>
                                <a:lnTo>
                                  <a:pt x="78" y="455"/>
                                </a:lnTo>
                                <a:close/>
                                <a:moveTo>
                                  <a:pt x="79" y="446"/>
                                </a:moveTo>
                                <a:lnTo>
                                  <a:pt x="78" y="442"/>
                                </a:lnTo>
                                <a:lnTo>
                                  <a:pt x="78" y="437"/>
                                </a:lnTo>
                                <a:lnTo>
                                  <a:pt x="75" y="434"/>
                                </a:lnTo>
                                <a:lnTo>
                                  <a:pt x="66" y="445"/>
                                </a:lnTo>
                                <a:lnTo>
                                  <a:pt x="77" y="454"/>
                                </a:lnTo>
                                <a:lnTo>
                                  <a:pt x="77" y="453"/>
                                </a:lnTo>
                                <a:lnTo>
                                  <a:pt x="79" y="446"/>
                                </a:lnTo>
                                <a:close/>
                                <a:moveTo>
                                  <a:pt x="80" y="324"/>
                                </a:moveTo>
                                <a:lnTo>
                                  <a:pt x="79" y="321"/>
                                </a:lnTo>
                                <a:lnTo>
                                  <a:pt x="74" y="322"/>
                                </a:lnTo>
                                <a:lnTo>
                                  <a:pt x="76" y="323"/>
                                </a:lnTo>
                                <a:lnTo>
                                  <a:pt x="77" y="323"/>
                                </a:lnTo>
                                <a:lnTo>
                                  <a:pt x="80" y="324"/>
                                </a:lnTo>
                                <a:close/>
                                <a:moveTo>
                                  <a:pt x="91" y="404"/>
                                </a:moveTo>
                                <a:lnTo>
                                  <a:pt x="90" y="399"/>
                                </a:lnTo>
                                <a:lnTo>
                                  <a:pt x="85" y="395"/>
                                </a:lnTo>
                                <a:lnTo>
                                  <a:pt x="82" y="390"/>
                                </a:lnTo>
                                <a:lnTo>
                                  <a:pt x="76" y="389"/>
                                </a:lnTo>
                                <a:lnTo>
                                  <a:pt x="80" y="398"/>
                                </a:lnTo>
                                <a:lnTo>
                                  <a:pt x="76" y="400"/>
                                </a:lnTo>
                                <a:lnTo>
                                  <a:pt x="68" y="399"/>
                                </a:lnTo>
                                <a:lnTo>
                                  <a:pt x="76" y="387"/>
                                </a:lnTo>
                                <a:lnTo>
                                  <a:pt x="68" y="385"/>
                                </a:lnTo>
                                <a:lnTo>
                                  <a:pt x="68" y="392"/>
                                </a:lnTo>
                                <a:lnTo>
                                  <a:pt x="65" y="402"/>
                                </a:lnTo>
                                <a:lnTo>
                                  <a:pt x="68" y="408"/>
                                </a:lnTo>
                                <a:lnTo>
                                  <a:pt x="76" y="410"/>
                                </a:lnTo>
                                <a:lnTo>
                                  <a:pt x="83" y="405"/>
                                </a:lnTo>
                                <a:lnTo>
                                  <a:pt x="91" y="404"/>
                                </a:lnTo>
                                <a:close/>
                                <a:moveTo>
                                  <a:pt x="102" y="434"/>
                                </a:moveTo>
                                <a:lnTo>
                                  <a:pt x="96" y="423"/>
                                </a:lnTo>
                                <a:lnTo>
                                  <a:pt x="87" y="433"/>
                                </a:lnTo>
                                <a:lnTo>
                                  <a:pt x="84" y="446"/>
                                </a:lnTo>
                                <a:lnTo>
                                  <a:pt x="84" y="461"/>
                                </a:lnTo>
                                <a:lnTo>
                                  <a:pt x="82" y="475"/>
                                </a:lnTo>
                                <a:lnTo>
                                  <a:pt x="82" y="476"/>
                                </a:lnTo>
                                <a:lnTo>
                                  <a:pt x="85" y="479"/>
                                </a:lnTo>
                                <a:lnTo>
                                  <a:pt x="88" y="476"/>
                                </a:lnTo>
                                <a:lnTo>
                                  <a:pt x="91" y="475"/>
                                </a:lnTo>
                                <a:lnTo>
                                  <a:pt x="92" y="474"/>
                                </a:lnTo>
                                <a:lnTo>
                                  <a:pt x="93" y="464"/>
                                </a:lnTo>
                                <a:lnTo>
                                  <a:pt x="96" y="454"/>
                                </a:lnTo>
                                <a:lnTo>
                                  <a:pt x="99" y="444"/>
                                </a:lnTo>
                                <a:lnTo>
                                  <a:pt x="102" y="434"/>
                                </a:lnTo>
                                <a:close/>
                                <a:moveTo>
                                  <a:pt x="104" y="401"/>
                                </a:moveTo>
                                <a:lnTo>
                                  <a:pt x="103" y="399"/>
                                </a:lnTo>
                                <a:lnTo>
                                  <a:pt x="103" y="396"/>
                                </a:lnTo>
                                <a:lnTo>
                                  <a:pt x="99" y="397"/>
                                </a:lnTo>
                                <a:lnTo>
                                  <a:pt x="97" y="399"/>
                                </a:lnTo>
                                <a:lnTo>
                                  <a:pt x="96" y="404"/>
                                </a:lnTo>
                                <a:lnTo>
                                  <a:pt x="94" y="407"/>
                                </a:lnTo>
                                <a:lnTo>
                                  <a:pt x="95" y="409"/>
                                </a:lnTo>
                                <a:lnTo>
                                  <a:pt x="97" y="409"/>
                                </a:lnTo>
                                <a:lnTo>
                                  <a:pt x="100" y="406"/>
                                </a:lnTo>
                                <a:lnTo>
                                  <a:pt x="104" y="405"/>
                                </a:lnTo>
                                <a:lnTo>
                                  <a:pt x="104" y="401"/>
                                </a:lnTo>
                                <a:close/>
                                <a:moveTo>
                                  <a:pt x="107" y="333"/>
                                </a:moveTo>
                                <a:lnTo>
                                  <a:pt x="106" y="334"/>
                                </a:lnTo>
                                <a:lnTo>
                                  <a:pt x="107" y="335"/>
                                </a:lnTo>
                                <a:lnTo>
                                  <a:pt x="107" y="333"/>
                                </a:lnTo>
                                <a:close/>
                                <a:moveTo>
                                  <a:pt x="112" y="437"/>
                                </a:moveTo>
                                <a:lnTo>
                                  <a:pt x="103" y="438"/>
                                </a:lnTo>
                                <a:lnTo>
                                  <a:pt x="104" y="451"/>
                                </a:lnTo>
                                <a:lnTo>
                                  <a:pt x="104" y="458"/>
                                </a:lnTo>
                                <a:lnTo>
                                  <a:pt x="110" y="455"/>
                                </a:lnTo>
                                <a:lnTo>
                                  <a:pt x="111" y="445"/>
                                </a:lnTo>
                                <a:lnTo>
                                  <a:pt x="112" y="437"/>
                                </a:lnTo>
                                <a:close/>
                                <a:moveTo>
                                  <a:pt x="122" y="419"/>
                                </a:moveTo>
                                <a:lnTo>
                                  <a:pt x="120" y="419"/>
                                </a:lnTo>
                                <a:lnTo>
                                  <a:pt x="115" y="419"/>
                                </a:lnTo>
                                <a:lnTo>
                                  <a:pt x="108" y="412"/>
                                </a:lnTo>
                                <a:lnTo>
                                  <a:pt x="106" y="411"/>
                                </a:lnTo>
                                <a:lnTo>
                                  <a:pt x="104" y="412"/>
                                </a:lnTo>
                                <a:lnTo>
                                  <a:pt x="104" y="414"/>
                                </a:lnTo>
                                <a:lnTo>
                                  <a:pt x="110" y="418"/>
                                </a:lnTo>
                                <a:lnTo>
                                  <a:pt x="114" y="425"/>
                                </a:lnTo>
                                <a:lnTo>
                                  <a:pt x="121" y="422"/>
                                </a:lnTo>
                                <a:lnTo>
                                  <a:pt x="121" y="421"/>
                                </a:lnTo>
                                <a:lnTo>
                                  <a:pt x="122" y="419"/>
                                </a:lnTo>
                                <a:close/>
                                <a:moveTo>
                                  <a:pt x="131" y="451"/>
                                </a:moveTo>
                                <a:lnTo>
                                  <a:pt x="128" y="443"/>
                                </a:lnTo>
                                <a:lnTo>
                                  <a:pt x="127" y="441"/>
                                </a:lnTo>
                                <a:lnTo>
                                  <a:pt x="126" y="436"/>
                                </a:lnTo>
                                <a:lnTo>
                                  <a:pt x="123" y="437"/>
                                </a:lnTo>
                                <a:lnTo>
                                  <a:pt x="119" y="445"/>
                                </a:lnTo>
                                <a:lnTo>
                                  <a:pt x="112" y="456"/>
                                </a:lnTo>
                                <a:lnTo>
                                  <a:pt x="118" y="464"/>
                                </a:lnTo>
                                <a:lnTo>
                                  <a:pt x="122" y="464"/>
                                </a:lnTo>
                                <a:lnTo>
                                  <a:pt x="123" y="463"/>
                                </a:lnTo>
                                <a:lnTo>
                                  <a:pt x="127" y="458"/>
                                </a:lnTo>
                                <a:lnTo>
                                  <a:pt x="131" y="451"/>
                                </a:lnTo>
                                <a:close/>
                                <a:moveTo>
                                  <a:pt x="132" y="383"/>
                                </a:moveTo>
                                <a:lnTo>
                                  <a:pt x="129" y="381"/>
                                </a:lnTo>
                                <a:lnTo>
                                  <a:pt x="128" y="380"/>
                                </a:lnTo>
                                <a:lnTo>
                                  <a:pt x="127" y="380"/>
                                </a:lnTo>
                                <a:lnTo>
                                  <a:pt x="124" y="380"/>
                                </a:lnTo>
                                <a:lnTo>
                                  <a:pt x="117" y="378"/>
                                </a:lnTo>
                                <a:lnTo>
                                  <a:pt x="119" y="374"/>
                                </a:lnTo>
                                <a:lnTo>
                                  <a:pt x="120" y="370"/>
                                </a:lnTo>
                                <a:lnTo>
                                  <a:pt x="116" y="367"/>
                                </a:lnTo>
                                <a:lnTo>
                                  <a:pt x="107" y="373"/>
                                </a:lnTo>
                                <a:lnTo>
                                  <a:pt x="103" y="374"/>
                                </a:lnTo>
                                <a:lnTo>
                                  <a:pt x="101" y="372"/>
                                </a:lnTo>
                                <a:lnTo>
                                  <a:pt x="99" y="370"/>
                                </a:lnTo>
                                <a:lnTo>
                                  <a:pt x="99" y="374"/>
                                </a:lnTo>
                                <a:lnTo>
                                  <a:pt x="100" y="376"/>
                                </a:lnTo>
                                <a:lnTo>
                                  <a:pt x="98" y="378"/>
                                </a:lnTo>
                                <a:lnTo>
                                  <a:pt x="97" y="377"/>
                                </a:lnTo>
                                <a:lnTo>
                                  <a:pt x="94" y="377"/>
                                </a:lnTo>
                                <a:lnTo>
                                  <a:pt x="91" y="376"/>
                                </a:lnTo>
                                <a:lnTo>
                                  <a:pt x="91" y="372"/>
                                </a:lnTo>
                                <a:lnTo>
                                  <a:pt x="91" y="367"/>
                                </a:lnTo>
                                <a:lnTo>
                                  <a:pt x="99" y="370"/>
                                </a:lnTo>
                                <a:lnTo>
                                  <a:pt x="98" y="367"/>
                                </a:lnTo>
                                <a:lnTo>
                                  <a:pt x="97" y="364"/>
                                </a:lnTo>
                                <a:lnTo>
                                  <a:pt x="104" y="364"/>
                                </a:lnTo>
                                <a:lnTo>
                                  <a:pt x="105" y="361"/>
                                </a:lnTo>
                                <a:lnTo>
                                  <a:pt x="100" y="361"/>
                                </a:lnTo>
                                <a:lnTo>
                                  <a:pt x="96" y="358"/>
                                </a:lnTo>
                                <a:lnTo>
                                  <a:pt x="90" y="358"/>
                                </a:lnTo>
                                <a:lnTo>
                                  <a:pt x="88" y="362"/>
                                </a:lnTo>
                                <a:lnTo>
                                  <a:pt x="91" y="365"/>
                                </a:lnTo>
                                <a:lnTo>
                                  <a:pt x="89" y="369"/>
                                </a:lnTo>
                                <a:lnTo>
                                  <a:pt x="86" y="372"/>
                                </a:lnTo>
                                <a:lnTo>
                                  <a:pt x="82" y="370"/>
                                </a:lnTo>
                                <a:lnTo>
                                  <a:pt x="79" y="370"/>
                                </a:lnTo>
                                <a:lnTo>
                                  <a:pt x="79" y="371"/>
                                </a:lnTo>
                                <a:lnTo>
                                  <a:pt x="89" y="381"/>
                                </a:lnTo>
                                <a:lnTo>
                                  <a:pt x="103" y="383"/>
                                </a:lnTo>
                                <a:lnTo>
                                  <a:pt x="118" y="383"/>
                                </a:lnTo>
                                <a:lnTo>
                                  <a:pt x="132" y="383"/>
                                </a:lnTo>
                                <a:close/>
                                <a:moveTo>
                                  <a:pt x="134" y="461"/>
                                </a:moveTo>
                                <a:lnTo>
                                  <a:pt x="130" y="461"/>
                                </a:lnTo>
                                <a:lnTo>
                                  <a:pt x="128" y="467"/>
                                </a:lnTo>
                                <a:lnTo>
                                  <a:pt x="125" y="472"/>
                                </a:lnTo>
                                <a:lnTo>
                                  <a:pt x="123" y="477"/>
                                </a:lnTo>
                                <a:lnTo>
                                  <a:pt x="123" y="478"/>
                                </a:lnTo>
                                <a:lnTo>
                                  <a:pt x="122" y="480"/>
                                </a:lnTo>
                                <a:lnTo>
                                  <a:pt x="122" y="481"/>
                                </a:lnTo>
                                <a:lnTo>
                                  <a:pt x="122" y="482"/>
                                </a:lnTo>
                                <a:lnTo>
                                  <a:pt x="124" y="485"/>
                                </a:lnTo>
                                <a:lnTo>
                                  <a:pt x="126" y="486"/>
                                </a:lnTo>
                                <a:lnTo>
                                  <a:pt x="129" y="486"/>
                                </a:lnTo>
                                <a:lnTo>
                                  <a:pt x="131" y="485"/>
                                </a:lnTo>
                                <a:lnTo>
                                  <a:pt x="132" y="483"/>
                                </a:lnTo>
                                <a:lnTo>
                                  <a:pt x="133" y="480"/>
                                </a:lnTo>
                                <a:lnTo>
                                  <a:pt x="133" y="479"/>
                                </a:lnTo>
                                <a:lnTo>
                                  <a:pt x="134" y="474"/>
                                </a:lnTo>
                                <a:lnTo>
                                  <a:pt x="132" y="468"/>
                                </a:lnTo>
                                <a:lnTo>
                                  <a:pt x="134" y="463"/>
                                </a:lnTo>
                                <a:lnTo>
                                  <a:pt x="134" y="461"/>
                                </a:lnTo>
                                <a:close/>
                                <a:moveTo>
                                  <a:pt x="146" y="405"/>
                                </a:moveTo>
                                <a:lnTo>
                                  <a:pt x="144" y="404"/>
                                </a:lnTo>
                                <a:lnTo>
                                  <a:pt x="139" y="402"/>
                                </a:lnTo>
                                <a:lnTo>
                                  <a:pt x="134" y="400"/>
                                </a:lnTo>
                                <a:lnTo>
                                  <a:pt x="130" y="403"/>
                                </a:lnTo>
                                <a:lnTo>
                                  <a:pt x="130" y="407"/>
                                </a:lnTo>
                                <a:lnTo>
                                  <a:pt x="132" y="411"/>
                                </a:lnTo>
                                <a:lnTo>
                                  <a:pt x="136" y="413"/>
                                </a:lnTo>
                                <a:lnTo>
                                  <a:pt x="138" y="413"/>
                                </a:lnTo>
                                <a:lnTo>
                                  <a:pt x="143" y="415"/>
                                </a:lnTo>
                                <a:lnTo>
                                  <a:pt x="145" y="412"/>
                                </a:lnTo>
                                <a:lnTo>
                                  <a:pt x="146" y="410"/>
                                </a:lnTo>
                                <a:lnTo>
                                  <a:pt x="146" y="405"/>
                                </a:lnTo>
                                <a:close/>
                                <a:moveTo>
                                  <a:pt x="149" y="485"/>
                                </a:moveTo>
                                <a:lnTo>
                                  <a:pt x="147" y="484"/>
                                </a:lnTo>
                                <a:lnTo>
                                  <a:pt x="144" y="483"/>
                                </a:lnTo>
                                <a:lnTo>
                                  <a:pt x="141" y="482"/>
                                </a:lnTo>
                                <a:lnTo>
                                  <a:pt x="141" y="487"/>
                                </a:lnTo>
                                <a:lnTo>
                                  <a:pt x="140" y="492"/>
                                </a:lnTo>
                                <a:lnTo>
                                  <a:pt x="139" y="497"/>
                                </a:lnTo>
                                <a:lnTo>
                                  <a:pt x="143" y="499"/>
                                </a:lnTo>
                                <a:lnTo>
                                  <a:pt x="146" y="496"/>
                                </a:lnTo>
                                <a:lnTo>
                                  <a:pt x="149" y="495"/>
                                </a:lnTo>
                                <a:lnTo>
                                  <a:pt x="149" y="491"/>
                                </a:lnTo>
                                <a:lnTo>
                                  <a:pt x="149" y="488"/>
                                </a:lnTo>
                                <a:lnTo>
                                  <a:pt x="149" y="485"/>
                                </a:lnTo>
                                <a:close/>
                                <a:moveTo>
                                  <a:pt x="159" y="455"/>
                                </a:moveTo>
                                <a:lnTo>
                                  <a:pt x="153" y="443"/>
                                </a:lnTo>
                                <a:lnTo>
                                  <a:pt x="140" y="450"/>
                                </a:lnTo>
                                <a:lnTo>
                                  <a:pt x="142" y="465"/>
                                </a:lnTo>
                                <a:lnTo>
                                  <a:pt x="141" y="480"/>
                                </a:lnTo>
                                <a:lnTo>
                                  <a:pt x="141" y="481"/>
                                </a:lnTo>
                                <a:lnTo>
                                  <a:pt x="141" y="482"/>
                                </a:lnTo>
                                <a:lnTo>
                                  <a:pt x="144" y="483"/>
                                </a:lnTo>
                                <a:lnTo>
                                  <a:pt x="147" y="484"/>
                                </a:lnTo>
                                <a:lnTo>
                                  <a:pt x="149" y="485"/>
                                </a:lnTo>
                                <a:lnTo>
                                  <a:pt x="150" y="483"/>
                                </a:lnTo>
                                <a:lnTo>
                                  <a:pt x="150" y="481"/>
                                </a:lnTo>
                                <a:lnTo>
                                  <a:pt x="151" y="479"/>
                                </a:lnTo>
                                <a:lnTo>
                                  <a:pt x="154" y="471"/>
                                </a:lnTo>
                                <a:lnTo>
                                  <a:pt x="158" y="463"/>
                                </a:lnTo>
                                <a:lnTo>
                                  <a:pt x="159" y="455"/>
                                </a:lnTo>
                                <a:close/>
                                <a:moveTo>
                                  <a:pt x="179" y="391"/>
                                </a:moveTo>
                                <a:lnTo>
                                  <a:pt x="175" y="389"/>
                                </a:lnTo>
                                <a:lnTo>
                                  <a:pt x="173" y="388"/>
                                </a:lnTo>
                                <a:lnTo>
                                  <a:pt x="173" y="391"/>
                                </a:lnTo>
                                <a:lnTo>
                                  <a:pt x="174" y="392"/>
                                </a:lnTo>
                                <a:lnTo>
                                  <a:pt x="175" y="396"/>
                                </a:lnTo>
                                <a:lnTo>
                                  <a:pt x="178" y="394"/>
                                </a:lnTo>
                                <a:lnTo>
                                  <a:pt x="179" y="391"/>
                                </a:lnTo>
                                <a:close/>
                                <a:moveTo>
                                  <a:pt x="184" y="462"/>
                                </a:moveTo>
                                <a:lnTo>
                                  <a:pt x="182" y="457"/>
                                </a:lnTo>
                                <a:lnTo>
                                  <a:pt x="175" y="459"/>
                                </a:lnTo>
                                <a:lnTo>
                                  <a:pt x="173" y="458"/>
                                </a:lnTo>
                                <a:lnTo>
                                  <a:pt x="173" y="498"/>
                                </a:lnTo>
                                <a:lnTo>
                                  <a:pt x="171" y="498"/>
                                </a:lnTo>
                                <a:lnTo>
                                  <a:pt x="173" y="498"/>
                                </a:lnTo>
                                <a:lnTo>
                                  <a:pt x="173" y="458"/>
                                </a:lnTo>
                                <a:lnTo>
                                  <a:pt x="170" y="456"/>
                                </a:lnTo>
                                <a:lnTo>
                                  <a:pt x="166" y="463"/>
                                </a:lnTo>
                                <a:lnTo>
                                  <a:pt x="171" y="470"/>
                                </a:lnTo>
                                <a:lnTo>
                                  <a:pt x="170" y="478"/>
                                </a:lnTo>
                                <a:lnTo>
                                  <a:pt x="170" y="479"/>
                                </a:lnTo>
                                <a:lnTo>
                                  <a:pt x="171" y="484"/>
                                </a:lnTo>
                                <a:lnTo>
                                  <a:pt x="168" y="492"/>
                                </a:lnTo>
                                <a:lnTo>
                                  <a:pt x="170" y="497"/>
                                </a:lnTo>
                                <a:lnTo>
                                  <a:pt x="171" y="498"/>
                                </a:lnTo>
                                <a:lnTo>
                                  <a:pt x="172" y="499"/>
                                </a:lnTo>
                                <a:lnTo>
                                  <a:pt x="173" y="500"/>
                                </a:lnTo>
                                <a:lnTo>
                                  <a:pt x="174" y="501"/>
                                </a:lnTo>
                                <a:lnTo>
                                  <a:pt x="176" y="502"/>
                                </a:lnTo>
                                <a:lnTo>
                                  <a:pt x="178" y="501"/>
                                </a:lnTo>
                                <a:lnTo>
                                  <a:pt x="179" y="501"/>
                                </a:lnTo>
                                <a:lnTo>
                                  <a:pt x="180" y="500"/>
                                </a:lnTo>
                                <a:lnTo>
                                  <a:pt x="180" y="499"/>
                                </a:lnTo>
                                <a:lnTo>
                                  <a:pt x="179" y="493"/>
                                </a:lnTo>
                                <a:lnTo>
                                  <a:pt x="180" y="486"/>
                                </a:lnTo>
                                <a:lnTo>
                                  <a:pt x="181" y="479"/>
                                </a:lnTo>
                                <a:lnTo>
                                  <a:pt x="178" y="479"/>
                                </a:lnTo>
                                <a:lnTo>
                                  <a:pt x="181" y="479"/>
                                </a:lnTo>
                                <a:lnTo>
                                  <a:pt x="182" y="473"/>
                                </a:lnTo>
                                <a:lnTo>
                                  <a:pt x="184" y="462"/>
                                </a:lnTo>
                                <a:close/>
                                <a:moveTo>
                                  <a:pt x="188" y="428"/>
                                </a:moveTo>
                                <a:lnTo>
                                  <a:pt x="181" y="424"/>
                                </a:lnTo>
                                <a:lnTo>
                                  <a:pt x="173" y="420"/>
                                </a:lnTo>
                                <a:lnTo>
                                  <a:pt x="165" y="411"/>
                                </a:lnTo>
                                <a:lnTo>
                                  <a:pt x="155" y="415"/>
                                </a:lnTo>
                                <a:lnTo>
                                  <a:pt x="155" y="423"/>
                                </a:lnTo>
                                <a:lnTo>
                                  <a:pt x="160" y="426"/>
                                </a:lnTo>
                                <a:lnTo>
                                  <a:pt x="168" y="428"/>
                                </a:lnTo>
                                <a:lnTo>
                                  <a:pt x="173" y="432"/>
                                </a:lnTo>
                                <a:lnTo>
                                  <a:pt x="179" y="432"/>
                                </a:lnTo>
                                <a:lnTo>
                                  <a:pt x="187" y="433"/>
                                </a:lnTo>
                                <a:lnTo>
                                  <a:pt x="188" y="428"/>
                                </a:lnTo>
                                <a:close/>
                                <a:moveTo>
                                  <a:pt x="210" y="364"/>
                                </a:moveTo>
                                <a:lnTo>
                                  <a:pt x="210" y="363"/>
                                </a:lnTo>
                                <a:lnTo>
                                  <a:pt x="208" y="364"/>
                                </a:lnTo>
                                <a:lnTo>
                                  <a:pt x="210" y="364"/>
                                </a:lnTo>
                                <a:close/>
                                <a:moveTo>
                                  <a:pt x="223" y="483"/>
                                </a:moveTo>
                                <a:lnTo>
                                  <a:pt x="222" y="479"/>
                                </a:lnTo>
                                <a:lnTo>
                                  <a:pt x="220" y="476"/>
                                </a:lnTo>
                                <a:lnTo>
                                  <a:pt x="215" y="474"/>
                                </a:lnTo>
                                <a:lnTo>
                                  <a:pt x="215" y="485"/>
                                </a:lnTo>
                                <a:lnTo>
                                  <a:pt x="214" y="484"/>
                                </a:lnTo>
                                <a:lnTo>
                                  <a:pt x="215" y="484"/>
                                </a:lnTo>
                                <a:lnTo>
                                  <a:pt x="215" y="485"/>
                                </a:lnTo>
                                <a:lnTo>
                                  <a:pt x="215" y="474"/>
                                </a:lnTo>
                                <a:lnTo>
                                  <a:pt x="212" y="473"/>
                                </a:lnTo>
                                <a:lnTo>
                                  <a:pt x="211" y="478"/>
                                </a:lnTo>
                                <a:lnTo>
                                  <a:pt x="211" y="484"/>
                                </a:lnTo>
                                <a:lnTo>
                                  <a:pt x="210" y="491"/>
                                </a:lnTo>
                                <a:lnTo>
                                  <a:pt x="207" y="493"/>
                                </a:lnTo>
                                <a:lnTo>
                                  <a:pt x="205" y="490"/>
                                </a:lnTo>
                                <a:lnTo>
                                  <a:pt x="206" y="487"/>
                                </a:lnTo>
                                <a:lnTo>
                                  <a:pt x="207" y="483"/>
                                </a:lnTo>
                                <a:lnTo>
                                  <a:pt x="204" y="483"/>
                                </a:lnTo>
                                <a:lnTo>
                                  <a:pt x="207" y="483"/>
                                </a:lnTo>
                                <a:lnTo>
                                  <a:pt x="207" y="480"/>
                                </a:lnTo>
                                <a:lnTo>
                                  <a:pt x="208" y="476"/>
                                </a:lnTo>
                                <a:lnTo>
                                  <a:pt x="208" y="474"/>
                                </a:lnTo>
                                <a:lnTo>
                                  <a:pt x="207" y="471"/>
                                </a:lnTo>
                                <a:lnTo>
                                  <a:pt x="207" y="467"/>
                                </a:lnTo>
                                <a:lnTo>
                                  <a:pt x="202" y="467"/>
                                </a:lnTo>
                                <a:lnTo>
                                  <a:pt x="202" y="472"/>
                                </a:lnTo>
                                <a:lnTo>
                                  <a:pt x="201" y="477"/>
                                </a:lnTo>
                                <a:lnTo>
                                  <a:pt x="200" y="482"/>
                                </a:lnTo>
                                <a:lnTo>
                                  <a:pt x="198" y="490"/>
                                </a:lnTo>
                                <a:lnTo>
                                  <a:pt x="195" y="497"/>
                                </a:lnTo>
                                <a:lnTo>
                                  <a:pt x="194" y="505"/>
                                </a:lnTo>
                                <a:lnTo>
                                  <a:pt x="202" y="505"/>
                                </a:lnTo>
                                <a:lnTo>
                                  <a:pt x="205" y="508"/>
                                </a:lnTo>
                                <a:lnTo>
                                  <a:pt x="205" y="512"/>
                                </a:lnTo>
                                <a:lnTo>
                                  <a:pt x="207" y="514"/>
                                </a:lnTo>
                                <a:lnTo>
                                  <a:pt x="207" y="515"/>
                                </a:lnTo>
                                <a:lnTo>
                                  <a:pt x="209" y="515"/>
                                </a:lnTo>
                                <a:lnTo>
                                  <a:pt x="210" y="513"/>
                                </a:lnTo>
                                <a:lnTo>
                                  <a:pt x="210" y="509"/>
                                </a:lnTo>
                                <a:lnTo>
                                  <a:pt x="211" y="504"/>
                                </a:lnTo>
                                <a:lnTo>
                                  <a:pt x="215" y="506"/>
                                </a:lnTo>
                                <a:lnTo>
                                  <a:pt x="218" y="504"/>
                                </a:lnTo>
                                <a:lnTo>
                                  <a:pt x="220" y="499"/>
                                </a:lnTo>
                                <a:lnTo>
                                  <a:pt x="223" y="492"/>
                                </a:lnTo>
                                <a:lnTo>
                                  <a:pt x="223" y="486"/>
                                </a:lnTo>
                                <a:lnTo>
                                  <a:pt x="223" y="483"/>
                                </a:lnTo>
                                <a:close/>
                                <a:moveTo>
                                  <a:pt x="229" y="460"/>
                                </a:moveTo>
                                <a:lnTo>
                                  <a:pt x="227" y="459"/>
                                </a:lnTo>
                                <a:lnTo>
                                  <a:pt x="228" y="460"/>
                                </a:lnTo>
                                <a:lnTo>
                                  <a:pt x="229" y="460"/>
                                </a:lnTo>
                                <a:close/>
                                <a:moveTo>
                                  <a:pt x="240" y="225"/>
                                </a:moveTo>
                                <a:lnTo>
                                  <a:pt x="239" y="223"/>
                                </a:lnTo>
                                <a:lnTo>
                                  <a:pt x="238" y="222"/>
                                </a:lnTo>
                                <a:lnTo>
                                  <a:pt x="236" y="219"/>
                                </a:lnTo>
                                <a:lnTo>
                                  <a:pt x="234" y="219"/>
                                </a:lnTo>
                                <a:lnTo>
                                  <a:pt x="232" y="221"/>
                                </a:lnTo>
                                <a:lnTo>
                                  <a:pt x="230" y="223"/>
                                </a:lnTo>
                                <a:lnTo>
                                  <a:pt x="231" y="225"/>
                                </a:lnTo>
                                <a:lnTo>
                                  <a:pt x="232" y="228"/>
                                </a:lnTo>
                                <a:lnTo>
                                  <a:pt x="236" y="231"/>
                                </a:lnTo>
                                <a:lnTo>
                                  <a:pt x="239" y="229"/>
                                </a:lnTo>
                                <a:lnTo>
                                  <a:pt x="239" y="227"/>
                                </a:lnTo>
                                <a:lnTo>
                                  <a:pt x="240" y="225"/>
                                </a:lnTo>
                                <a:close/>
                                <a:moveTo>
                                  <a:pt x="241" y="249"/>
                                </a:moveTo>
                                <a:lnTo>
                                  <a:pt x="239" y="244"/>
                                </a:lnTo>
                                <a:lnTo>
                                  <a:pt x="239" y="233"/>
                                </a:lnTo>
                                <a:lnTo>
                                  <a:pt x="231" y="239"/>
                                </a:lnTo>
                                <a:lnTo>
                                  <a:pt x="232" y="244"/>
                                </a:lnTo>
                                <a:lnTo>
                                  <a:pt x="233" y="253"/>
                                </a:lnTo>
                                <a:lnTo>
                                  <a:pt x="241" y="249"/>
                                </a:lnTo>
                                <a:close/>
                                <a:moveTo>
                                  <a:pt x="285" y="479"/>
                                </a:moveTo>
                                <a:lnTo>
                                  <a:pt x="283" y="476"/>
                                </a:lnTo>
                                <a:lnTo>
                                  <a:pt x="279" y="477"/>
                                </a:lnTo>
                                <a:lnTo>
                                  <a:pt x="275" y="476"/>
                                </a:lnTo>
                                <a:lnTo>
                                  <a:pt x="272" y="479"/>
                                </a:lnTo>
                                <a:lnTo>
                                  <a:pt x="271" y="481"/>
                                </a:lnTo>
                                <a:lnTo>
                                  <a:pt x="271" y="484"/>
                                </a:lnTo>
                                <a:lnTo>
                                  <a:pt x="273" y="487"/>
                                </a:lnTo>
                                <a:lnTo>
                                  <a:pt x="276" y="488"/>
                                </a:lnTo>
                                <a:lnTo>
                                  <a:pt x="279" y="487"/>
                                </a:lnTo>
                                <a:lnTo>
                                  <a:pt x="281" y="485"/>
                                </a:lnTo>
                                <a:lnTo>
                                  <a:pt x="283" y="482"/>
                                </a:lnTo>
                                <a:lnTo>
                                  <a:pt x="285" y="479"/>
                                </a:lnTo>
                                <a:close/>
                                <a:moveTo>
                                  <a:pt x="288" y="233"/>
                                </a:moveTo>
                                <a:lnTo>
                                  <a:pt x="285" y="232"/>
                                </a:lnTo>
                                <a:lnTo>
                                  <a:pt x="285" y="230"/>
                                </a:lnTo>
                                <a:lnTo>
                                  <a:pt x="282" y="229"/>
                                </a:lnTo>
                                <a:lnTo>
                                  <a:pt x="278" y="226"/>
                                </a:lnTo>
                                <a:lnTo>
                                  <a:pt x="276" y="225"/>
                                </a:lnTo>
                                <a:lnTo>
                                  <a:pt x="276" y="232"/>
                                </a:lnTo>
                                <a:lnTo>
                                  <a:pt x="278" y="235"/>
                                </a:lnTo>
                                <a:lnTo>
                                  <a:pt x="281" y="236"/>
                                </a:lnTo>
                                <a:lnTo>
                                  <a:pt x="285" y="239"/>
                                </a:lnTo>
                                <a:lnTo>
                                  <a:pt x="287" y="236"/>
                                </a:lnTo>
                                <a:lnTo>
                                  <a:pt x="288" y="233"/>
                                </a:lnTo>
                                <a:close/>
                                <a:moveTo>
                                  <a:pt x="353" y="140"/>
                                </a:moveTo>
                                <a:lnTo>
                                  <a:pt x="351" y="138"/>
                                </a:lnTo>
                                <a:lnTo>
                                  <a:pt x="353" y="140"/>
                                </a:lnTo>
                                <a:close/>
                                <a:moveTo>
                                  <a:pt x="358" y="146"/>
                                </a:moveTo>
                                <a:lnTo>
                                  <a:pt x="353" y="140"/>
                                </a:lnTo>
                                <a:lnTo>
                                  <a:pt x="347" y="150"/>
                                </a:lnTo>
                                <a:lnTo>
                                  <a:pt x="353" y="154"/>
                                </a:lnTo>
                                <a:lnTo>
                                  <a:pt x="358" y="146"/>
                                </a:lnTo>
                                <a:close/>
                                <a:moveTo>
                                  <a:pt x="380" y="453"/>
                                </a:moveTo>
                                <a:lnTo>
                                  <a:pt x="376" y="450"/>
                                </a:lnTo>
                                <a:lnTo>
                                  <a:pt x="374" y="446"/>
                                </a:lnTo>
                                <a:lnTo>
                                  <a:pt x="369" y="444"/>
                                </a:lnTo>
                                <a:lnTo>
                                  <a:pt x="369" y="455"/>
                                </a:lnTo>
                                <a:lnTo>
                                  <a:pt x="365" y="467"/>
                                </a:lnTo>
                                <a:lnTo>
                                  <a:pt x="366" y="478"/>
                                </a:lnTo>
                                <a:lnTo>
                                  <a:pt x="367" y="479"/>
                                </a:lnTo>
                                <a:lnTo>
                                  <a:pt x="368" y="481"/>
                                </a:lnTo>
                                <a:lnTo>
                                  <a:pt x="369" y="483"/>
                                </a:lnTo>
                                <a:lnTo>
                                  <a:pt x="372" y="482"/>
                                </a:lnTo>
                                <a:lnTo>
                                  <a:pt x="373" y="481"/>
                                </a:lnTo>
                                <a:lnTo>
                                  <a:pt x="373" y="480"/>
                                </a:lnTo>
                                <a:lnTo>
                                  <a:pt x="374" y="478"/>
                                </a:lnTo>
                                <a:lnTo>
                                  <a:pt x="376" y="470"/>
                                </a:lnTo>
                                <a:lnTo>
                                  <a:pt x="378" y="462"/>
                                </a:lnTo>
                                <a:lnTo>
                                  <a:pt x="380" y="453"/>
                                </a:lnTo>
                                <a:close/>
                                <a:moveTo>
                                  <a:pt x="380" y="312"/>
                                </a:moveTo>
                                <a:lnTo>
                                  <a:pt x="379" y="310"/>
                                </a:lnTo>
                                <a:lnTo>
                                  <a:pt x="377" y="310"/>
                                </a:lnTo>
                                <a:lnTo>
                                  <a:pt x="375" y="317"/>
                                </a:lnTo>
                                <a:lnTo>
                                  <a:pt x="370" y="325"/>
                                </a:lnTo>
                                <a:lnTo>
                                  <a:pt x="374" y="333"/>
                                </a:lnTo>
                                <a:lnTo>
                                  <a:pt x="379" y="328"/>
                                </a:lnTo>
                                <a:lnTo>
                                  <a:pt x="376" y="319"/>
                                </a:lnTo>
                                <a:lnTo>
                                  <a:pt x="380" y="313"/>
                                </a:lnTo>
                                <a:lnTo>
                                  <a:pt x="380" y="312"/>
                                </a:lnTo>
                                <a:close/>
                                <a:moveTo>
                                  <a:pt x="389" y="367"/>
                                </a:moveTo>
                                <a:lnTo>
                                  <a:pt x="385" y="365"/>
                                </a:lnTo>
                                <a:lnTo>
                                  <a:pt x="382" y="370"/>
                                </a:lnTo>
                                <a:lnTo>
                                  <a:pt x="380" y="377"/>
                                </a:lnTo>
                                <a:lnTo>
                                  <a:pt x="383" y="382"/>
                                </a:lnTo>
                                <a:lnTo>
                                  <a:pt x="384" y="382"/>
                                </a:lnTo>
                                <a:lnTo>
                                  <a:pt x="385" y="381"/>
                                </a:lnTo>
                                <a:lnTo>
                                  <a:pt x="386" y="379"/>
                                </a:lnTo>
                                <a:lnTo>
                                  <a:pt x="387" y="375"/>
                                </a:lnTo>
                                <a:lnTo>
                                  <a:pt x="389" y="367"/>
                                </a:lnTo>
                                <a:close/>
                                <a:moveTo>
                                  <a:pt x="396" y="258"/>
                                </a:moveTo>
                                <a:lnTo>
                                  <a:pt x="395" y="254"/>
                                </a:lnTo>
                                <a:lnTo>
                                  <a:pt x="394" y="252"/>
                                </a:lnTo>
                                <a:lnTo>
                                  <a:pt x="392" y="246"/>
                                </a:lnTo>
                                <a:lnTo>
                                  <a:pt x="388" y="238"/>
                                </a:lnTo>
                                <a:lnTo>
                                  <a:pt x="383" y="222"/>
                                </a:lnTo>
                                <a:lnTo>
                                  <a:pt x="379" y="210"/>
                                </a:lnTo>
                                <a:lnTo>
                                  <a:pt x="378" y="208"/>
                                </a:lnTo>
                                <a:lnTo>
                                  <a:pt x="375" y="192"/>
                                </a:lnTo>
                                <a:lnTo>
                                  <a:pt x="368" y="188"/>
                                </a:lnTo>
                                <a:lnTo>
                                  <a:pt x="365" y="186"/>
                                </a:lnTo>
                                <a:lnTo>
                                  <a:pt x="363" y="182"/>
                                </a:lnTo>
                                <a:lnTo>
                                  <a:pt x="359" y="174"/>
                                </a:lnTo>
                                <a:lnTo>
                                  <a:pt x="358" y="173"/>
                                </a:lnTo>
                                <a:lnTo>
                                  <a:pt x="358" y="280"/>
                                </a:lnTo>
                                <a:lnTo>
                                  <a:pt x="356" y="284"/>
                                </a:lnTo>
                                <a:lnTo>
                                  <a:pt x="357" y="288"/>
                                </a:lnTo>
                                <a:lnTo>
                                  <a:pt x="357" y="290"/>
                                </a:lnTo>
                                <a:lnTo>
                                  <a:pt x="356" y="292"/>
                                </a:lnTo>
                                <a:lnTo>
                                  <a:pt x="354" y="292"/>
                                </a:lnTo>
                                <a:lnTo>
                                  <a:pt x="354" y="290"/>
                                </a:lnTo>
                                <a:lnTo>
                                  <a:pt x="354" y="288"/>
                                </a:lnTo>
                                <a:lnTo>
                                  <a:pt x="353" y="286"/>
                                </a:lnTo>
                                <a:lnTo>
                                  <a:pt x="353" y="284"/>
                                </a:lnTo>
                                <a:lnTo>
                                  <a:pt x="352" y="280"/>
                                </a:lnTo>
                                <a:lnTo>
                                  <a:pt x="358" y="280"/>
                                </a:lnTo>
                                <a:lnTo>
                                  <a:pt x="358" y="173"/>
                                </a:lnTo>
                                <a:lnTo>
                                  <a:pt x="350" y="170"/>
                                </a:lnTo>
                                <a:lnTo>
                                  <a:pt x="349" y="169"/>
                                </a:lnTo>
                                <a:lnTo>
                                  <a:pt x="349" y="278"/>
                                </a:lnTo>
                                <a:lnTo>
                                  <a:pt x="348" y="284"/>
                                </a:lnTo>
                                <a:lnTo>
                                  <a:pt x="348" y="286"/>
                                </a:lnTo>
                                <a:lnTo>
                                  <a:pt x="347" y="286"/>
                                </a:lnTo>
                                <a:lnTo>
                                  <a:pt x="347" y="290"/>
                                </a:lnTo>
                                <a:lnTo>
                                  <a:pt x="344" y="290"/>
                                </a:lnTo>
                                <a:lnTo>
                                  <a:pt x="340" y="286"/>
                                </a:lnTo>
                                <a:lnTo>
                                  <a:pt x="344" y="282"/>
                                </a:lnTo>
                                <a:lnTo>
                                  <a:pt x="344" y="278"/>
                                </a:lnTo>
                                <a:lnTo>
                                  <a:pt x="349" y="278"/>
                                </a:lnTo>
                                <a:lnTo>
                                  <a:pt x="349" y="169"/>
                                </a:lnTo>
                                <a:lnTo>
                                  <a:pt x="345" y="162"/>
                                </a:lnTo>
                                <a:lnTo>
                                  <a:pt x="347" y="148"/>
                                </a:lnTo>
                                <a:lnTo>
                                  <a:pt x="345" y="138"/>
                                </a:lnTo>
                                <a:lnTo>
                                  <a:pt x="347" y="136"/>
                                </a:lnTo>
                                <a:lnTo>
                                  <a:pt x="351" y="138"/>
                                </a:lnTo>
                                <a:lnTo>
                                  <a:pt x="349" y="136"/>
                                </a:lnTo>
                                <a:lnTo>
                                  <a:pt x="349" y="134"/>
                                </a:lnTo>
                                <a:lnTo>
                                  <a:pt x="349" y="128"/>
                                </a:lnTo>
                                <a:lnTo>
                                  <a:pt x="350" y="124"/>
                                </a:lnTo>
                                <a:lnTo>
                                  <a:pt x="351" y="118"/>
                                </a:lnTo>
                                <a:lnTo>
                                  <a:pt x="353" y="106"/>
                                </a:lnTo>
                                <a:lnTo>
                                  <a:pt x="351" y="102"/>
                                </a:lnTo>
                                <a:lnTo>
                                  <a:pt x="351" y="100"/>
                                </a:lnTo>
                                <a:lnTo>
                                  <a:pt x="350" y="98"/>
                                </a:lnTo>
                                <a:lnTo>
                                  <a:pt x="353" y="86"/>
                                </a:lnTo>
                                <a:lnTo>
                                  <a:pt x="356" y="84"/>
                                </a:lnTo>
                                <a:lnTo>
                                  <a:pt x="358" y="82"/>
                                </a:lnTo>
                                <a:lnTo>
                                  <a:pt x="365" y="76"/>
                                </a:lnTo>
                                <a:lnTo>
                                  <a:pt x="365" y="62"/>
                                </a:lnTo>
                                <a:lnTo>
                                  <a:pt x="365" y="60"/>
                                </a:lnTo>
                                <a:lnTo>
                                  <a:pt x="363" y="54"/>
                                </a:lnTo>
                                <a:lnTo>
                                  <a:pt x="362" y="52"/>
                                </a:lnTo>
                                <a:lnTo>
                                  <a:pt x="361" y="52"/>
                                </a:lnTo>
                                <a:lnTo>
                                  <a:pt x="360" y="50"/>
                                </a:lnTo>
                                <a:lnTo>
                                  <a:pt x="352" y="50"/>
                                </a:lnTo>
                                <a:lnTo>
                                  <a:pt x="350" y="52"/>
                                </a:lnTo>
                                <a:lnTo>
                                  <a:pt x="346" y="54"/>
                                </a:lnTo>
                                <a:lnTo>
                                  <a:pt x="341" y="52"/>
                                </a:lnTo>
                                <a:lnTo>
                                  <a:pt x="341" y="158"/>
                                </a:lnTo>
                                <a:lnTo>
                                  <a:pt x="337" y="166"/>
                                </a:lnTo>
                                <a:lnTo>
                                  <a:pt x="337" y="272"/>
                                </a:lnTo>
                                <a:lnTo>
                                  <a:pt x="334" y="284"/>
                                </a:lnTo>
                                <a:lnTo>
                                  <a:pt x="335" y="288"/>
                                </a:lnTo>
                                <a:lnTo>
                                  <a:pt x="334" y="290"/>
                                </a:lnTo>
                                <a:lnTo>
                                  <a:pt x="335" y="292"/>
                                </a:lnTo>
                                <a:lnTo>
                                  <a:pt x="330" y="292"/>
                                </a:lnTo>
                                <a:lnTo>
                                  <a:pt x="330" y="290"/>
                                </a:lnTo>
                                <a:lnTo>
                                  <a:pt x="329" y="288"/>
                                </a:lnTo>
                                <a:lnTo>
                                  <a:pt x="328" y="286"/>
                                </a:lnTo>
                                <a:lnTo>
                                  <a:pt x="330" y="272"/>
                                </a:lnTo>
                                <a:lnTo>
                                  <a:pt x="337" y="272"/>
                                </a:lnTo>
                                <a:lnTo>
                                  <a:pt x="337" y="166"/>
                                </a:lnTo>
                                <a:lnTo>
                                  <a:pt x="333" y="170"/>
                                </a:lnTo>
                                <a:lnTo>
                                  <a:pt x="332" y="170"/>
                                </a:lnTo>
                                <a:lnTo>
                                  <a:pt x="332" y="226"/>
                                </a:lnTo>
                                <a:lnTo>
                                  <a:pt x="332" y="232"/>
                                </a:lnTo>
                                <a:lnTo>
                                  <a:pt x="329" y="238"/>
                                </a:lnTo>
                                <a:lnTo>
                                  <a:pt x="325" y="244"/>
                                </a:lnTo>
                                <a:lnTo>
                                  <a:pt x="324" y="244"/>
                                </a:lnTo>
                                <a:lnTo>
                                  <a:pt x="324" y="288"/>
                                </a:lnTo>
                                <a:lnTo>
                                  <a:pt x="317" y="290"/>
                                </a:lnTo>
                                <a:lnTo>
                                  <a:pt x="312" y="286"/>
                                </a:lnTo>
                                <a:lnTo>
                                  <a:pt x="316" y="278"/>
                                </a:lnTo>
                                <a:lnTo>
                                  <a:pt x="315" y="272"/>
                                </a:lnTo>
                                <a:lnTo>
                                  <a:pt x="317" y="270"/>
                                </a:lnTo>
                                <a:lnTo>
                                  <a:pt x="320" y="272"/>
                                </a:lnTo>
                                <a:lnTo>
                                  <a:pt x="320" y="274"/>
                                </a:lnTo>
                                <a:lnTo>
                                  <a:pt x="317" y="280"/>
                                </a:lnTo>
                                <a:lnTo>
                                  <a:pt x="324" y="288"/>
                                </a:lnTo>
                                <a:lnTo>
                                  <a:pt x="324" y="244"/>
                                </a:lnTo>
                                <a:lnTo>
                                  <a:pt x="316" y="246"/>
                                </a:lnTo>
                                <a:lnTo>
                                  <a:pt x="315" y="246"/>
                                </a:lnTo>
                                <a:lnTo>
                                  <a:pt x="315" y="260"/>
                                </a:lnTo>
                                <a:lnTo>
                                  <a:pt x="312" y="266"/>
                                </a:lnTo>
                                <a:lnTo>
                                  <a:pt x="307" y="269"/>
                                </a:lnTo>
                                <a:lnTo>
                                  <a:pt x="307" y="354"/>
                                </a:lnTo>
                                <a:lnTo>
                                  <a:pt x="307" y="370"/>
                                </a:lnTo>
                                <a:lnTo>
                                  <a:pt x="305" y="374"/>
                                </a:lnTo>
                                <a:lnTo>
                                  <a:pt x="299" y="378"/>
                                </a:lnTo>
                                <a:lnTo>
                                  <a:pt x="295" y="388"/>
                                </a:lnTo>
                                <a:lnTo>
                                  <a:pt x="292" y="394"/>
                                </a:lnTo>
                                <a:lnTo>
                                  <a:pt x="284" y="396"/>
                                </a:lnTo>
                                <a:lnTo>
                                  <a:pt x="282" y="386"/>
                                </a:lnTo>
                                <a:lnTo>
                                  <a:pt x="286" y="372"/>
                                </a:lnTo>
                                <a:lnTo>
                                  <a:pt x="277" y="366"/>
                                </a:lnTo>
                                <a:lnTo>
                                  <a:pt x="275" y="368"/>
                                </a:lnTo>
                                <a:lnTo>
                                  <a:pt x="275" y="376"/>
                                </a:lnTo>
                                <a:lnTo>
                                  <a:pt x="275" y="396"/>
                                </a:lnTo>
                                <a:lnTo>
                                  <a:pt x="275" y="408"/>
                                </a:lnTo>
                                <a:lnTo>
                                  <a:pt x="272" y="420"/>
                                </a:lnTo>
                                <a:lnTo>
                                  <a:pt x="271" y="422"/>
                                </a:lnTo>
                                <a:lnTo>
                                  <a:pt x="268" y="422"/>
                                </a:lnTo>
                                <a:lnTo>
                                  <a:pt x="267" y="421"/>
                                </a:lnTo>
                                <a:lnTo>
                                  <a:pt x="267" y="422"/>
                                </a:lnTo>
                                <a:lnTo>
                                  <a:pt x="266" y="435"/>
                                </a:lnTo>
                                <a:lnTo>
                                  <a:pt x="264" y="434"/>
                                </a:lnTo>
                                <a:lnTo>
                                  <a:pt x="257" y="434"/>
                                </a:lnTo>
                                <a:lnTo>
                                  <a:pt x="251" y="436"/>
                                </a:lnTo>
                                <a:lnTo>
                                  <a:pt x="252" y="432"/>
                                </a:lnTo>
                                <a:lnTo>
                                  <a:pt x="253" y="426"/>
                                </a:lnTo>
                                <a:lnTo>
                                  <a:pt x="257" y="424"/>
                                </a:lnTo>
                                <a:lnTo>
                                  <a:pt x="267" y="422"/>
                                </a:lnTo>
                                <a:lnTo>
                                  <a:pt x="267" y="421"/>
                                </a:lnTo>
                                <a:lnTo>
                                  <a:pt x="265" y="420"/>
                                </a:lnTo>
                                <a:lnTo>
                                  <a:pt x="265" y="418"/>
                                </a:lnTo>
                                <a:lnTo>
                                  <a:pt x="266" y="408"/>
                                </a:lnTo>
                                <a:lnTo>
                                  <a:pt x="268" y="398"/>
                                </a:lnTo>
                                <a:lnTo>
                                  <a:pt x="268" y="388"/>
                                </a:lnTo>
                                <a:lnTo>
                                  <a:pt x="268" y="384"/>
                                </a:lnTo>
                                <a:lnTo>
                                  <a:pt x="269" y="376"/>
                                </a:lnTo>
                                <a:lnTo>
                                  <a:pt x="264" y="372"/>
                                </a:lnTo>
                                <a:lnTo>
                                  <a:pt x="254" y="378"/>
                                </a:lnTo>
                                <a:lnTo>
                                  <a:pt x="255" y="390"/>
                                </a:lnTo>
                                <a:lnTo>
                                  <a:pt x="256" y="404"/>
                                </a:lnTo>
                                <a:lnTo>
                                  <a:pt x="255" y="416"/>
                                </a:lnTo>
                                <a:lnTo>
                                  <a:pt x="253" y="418"/>
                                </a:lnTo>
                                <a:lnTo>
                                  <a:pt x="251" y="414"/>
                                </a:lnTo>
                                <a:lnTo>
                                  <a:pt x="251" y="408"/>
                                </a:lnTo>
                                <a:lnTo>
                                  <a:pt x="252" y="400"/>
                                </a:lnTo>
                                <a:lnTo>
                                  <a:pt x="252" y="386"/>
                                </a:lnTo>
                                <a:lnTo>
                                  <a:pt x="250" y="376"/>
                                </a:lnTo>
                                <a:lnTo>
                                  <a:pt x="242" y="366"/>
                                </a:lnTo>
                                <a:lnTo>
                                  <a:pt x="238" y="366"/>
                                </a:lnTo>
                                <a:lnTo>
                                  <a:pt x="235" y="364"/>
                                </a:lnTo>
                                <a:lnTo>
                                  <a:pt x="231" y="362"/>
                                </a:lnTo>
                                <a:lnTo>
                                  <a:pt x="224" y="358"/>
                                </a:lnTo>
                                <a:lnTo>
                                  <a:pt x="231" y="344"/>
                                </a:lnTo>
                                <a:lnTo>
                                  <a:pt x="222" y="349"/>
                                </a:lnTo>
                                <a:lnTo>
                                  <a:pt x="222" y="362"/>
                                </a:lnTo>
                                <a:lnTo>
                                  <a:pt x="219" y="366"/>
                                </a:lnTo>
                                <a:lnTo>
                                  <a:pt x="210" y="364"/>
                                </a:lnTo>
                                <a:lnTo>
                                  <a:pt x="205" y="368"/>
                                </a:lnTo>
                                <a:lnTo>
                                  <a:pt x="204" y="372"/>
                                </a:lnTo>
                                <a:lnTo>
                                  <a:pt x="206" y="372"/>
                                </a:lnTo>
                                <a:lnTo>
                                  <a:pt x="209" y="368"/>
                                </a:lnTo>
                                <a:lnTo>
                                  <a:pt x="211" y="376"/>
                                </a:lnTo>
                                <a:lnTo>
                                  <a:pt x="207" y="378"/>
                                </a:lnTo>
                                <a:lnTo>
                                  <a:pt x="207" y="382"/>
                                </a:lnTo>
                                <a:lnTo>
                                  <a:pt x="209" y="394"/>
                                </a:lnTo>
                                <a:lnTo>
                                  <a:pt x="210" y="402"/>
                                </a:lnTo>
                                <a:lnTo>
                                  <a:pt x="210" y="408"/>
                                </a:lnTo>
                                <a:lnTo>
                                  <a:pt x="209" y="418"/>
                                </a:lnTo>
                                <a:lnTo>
                                  <a:pt x="206" y="416"/>
                                </a:lnTo>
                                <a:lnTo>
                                  <a:pt x="206" y="414"/>
                                </a:lnTo>
                                <a:lnTo>
                                  <a:pt x="208" y="408"/>
                                </a:lnTo>
                                <a:lnTo>
                                  <a:pt x="205" y="406"/>
                                </a:lnTo>
                                <a:lnTo>
                                  <a:pt x="204" y="406"/>
                                </a:lnTo>
                                <a:lnTo>
                                  <a:pt x="204" y="436"/>
                                </a:lnTo>
                                <a:lnTo>
                                  <a:pt x="204" y="438"/>
                                </a:lnTo>
                                <a:lnTo>
                                  <a:pt x="202" y="438"/>
                                </a:lnTo>
                                <a:lnTo>
                                  <a:pt x="202" y="436"/>
                                </a:lnTo>
                                <a:lnTo>
                                  <a:pt x="204" y="436"/>
                                </a:lnTo>
                                <a:lnTo>
                                  <a:pt x="204" y="406"/>
                                </a:lnTo>
                                <a:lnTo>
                                  <a:pt x="203" y="406"/>
                                </a:lnTo>
                                <a:lnTo>
                                  <a:pt x="203" y="426"/>
                                </a:lnTo>
                                <a:lnTo>
                                  <a:pt x="203" y="430"/>
                                </a:lnTo>
                                <a:lnTo>
                                  <a:pt x="202" y="434"/>
                                </a:lnTo>
                                <a:lnTo>
                                  <a:pt x="200" y="434"/>
                                </a:lnTo>
                                <a:lnTo>
                                  <a:pt x="201" y="432"/>
                                </a:lnTo>
                                <a:lnTo>
                                  <a:pt x="200" y="430"/>
                                </a:lnTo>
                                <a:lnTo>
                                  <a:pt x="201" y="424"/>
                                </a:lnTo>
                                <a:lnTo>
                                  <a:pt x="203" y="426"/>
                                </a:lnTo>
                                <a:lnTo>
                                  <a:pt x="203" y="406"/>
                                </a:lnTo>
                                <a:lnTo>
                                  <a:pt x="201" y="406"/>
                                </a:lnTo>
                                <a:lnTo>
                                  <a:pt x="202" y="414"/>
                                </a:lnTo>
                                <a:lnTo>
                                  <a:pt x="196" y="412"/>
                                </a:lnTo>
                                <a:lnTo>
                                  <a:pt x="194" y="410"/>
                                </a:lnTo>
                                <a:lnTo>
                                  <a:pt x="195" y="404"/>
                                </a:lnTo>
                                <a:lnTo>
                                  <a:pt x="194" y="400"/>
                                </a:lnTo>
                                <a:lnTo>
                                  <a:pt x="196" y="398"/>
                                </a:lnTo>
                                <a:lnTo>
                                  <a:pt x="197" y="394"/>
                                </a:lnTo>
                                <a:lnTo>
                                  <a:pt x="194" y="390"/>
                                </a:lnTo>
                                <a:lnTo>
                                  <a:pt x="191" y="388"/>
                                </a:lnTo>
                                <a:lnTo>
                                  <a:pt x="189" y="388"/>
                                </a:lnTo>
                                <a:lnTo>
                                  <a:pt x="183" y="392"/>
                                </a:lnTo>
                                <a:lnTo>
                                  <a:pt x="194" y="398"/>
                                </a:lnTo>
                                <a:lnTo>
                                  <a:pt x="187" y="402"/>
                                </a:lnTo>
                                <a:lnTo>
                                  <a:pt x="177" y="404"/>
                                </a:lnTo>
                                <a:lnTo>
                                  <a:pt x="170" y="396"/>
                                </a:lnTo>
                                <a:lnTo>
                                  <a:pt x="162" y="396"/>
                                </a:lnTo>
                                <a:lnTo>
                                  <a:pt x="162" y="390"/>
                                </a:lnTo>
                                <a:lnTo>
                                  <a:pt x="158" y="384"/>
                                </a:lnTo>
                                <a:lnTo>
                                  <a:pt x="156" y="378"/>
                                </a:lnTo>
                                <a:lnTo>
                                  <a:pt x="160" y="374"/>
                                </a:lnTo>
                                <a:lnTo>
                                  <a:pt x="160" y="370"/>
                                </a:lnTo>
                                <a:lnTo>
                                  <a:pt x="159" y="368"/>
                                </a:lnTo>
                                <a:lnTo>
                                  <a:pt x="162" y="366"/>
                                </a:lnTo>
                                <a:lnTo>
                                  <a:pt x="169" y="364"/>
                                </a:lnTo>
                                <a:lnTo>
                                  <a:pt x="172" y="382"/>
                                </a:lnTo>
                                <a:lnTo>
                                  <a:pt x="179" y="372"/>
                                </a:lnTo>
                                <a:lnTo>
                                  <a:pt x="179" y="364"/>
                                </a:lnTo>
                                <a:lnTo>
                                  <a:pt x="180" y="362"/>
                                </a:lnTo>
                                <a:lnTo>
                                  <a:pt x="184" y="356"/>
                                </a:lnTo>
                                <a:lnTo>
                                  <a:pt x="185" y="354"/>
                                </a:lnTo>
                                <a:lnTo>
                                  <a:pt x="194" y="348"/>
                                </a:lnTo>
                                <a:lnTo>
                                  <a:pt x="197" y="350"/>
                                </a:lnTo>
                                <a:lnTo>
                                  <a:pt x="194" y="354"/>
                                </a:lnTo>
                                <a:lnTo>
                                  <a:pt x="194" y="356"/>
                                </a:lnTo>
                                <a:lnTo>
                                  <a:pt x="196" y="356"/>
                                </a:lnTo>
                                <a:lnTo>
                                  <a:pt x="198" y="354"/>
                                </a:lnTo>
                                <a:lnTo>
                                  <a:pt x="199" y="355"/>
                                </a:lnTo>
                                <a:lnTo>
                                  <a:pt x="199" y="362"/>
                                </a:lnTo>
                                <a:lnTo>
                                  <a:pt x="187" y="368"/>
                                </a:lnTo>
                                <a:lnTo>
                                  <a:pt x="191" y="376"/>
                                </a:lnTo>
                                <a:lnTo>
                                  <a:pt x="197" y="370"/>
                                </a:lnTo>
                                <a:lnTo>
                                  <a:pt x="200" y="362"/>
                                </a:lnTo>
                                <a:lnTo>
                                  <a:pt x="208" y="358"/>
                                </a:lnTo>
                                <a:lnTo>
                                  <a:pt x="210" y="363"/>
                                </a:lnTo>
                                <a:lnTo>
                                  <a:pt x="215" y="358"/>
                                </a:lnTo>
                                <a:lnTo>
                                  <a:pt x="218" y="355"/>
                                </a:lnTo>
                                <a:lnTo>
                                  <a:pt x="222" y="362"/>
                                </a:lnTo>
                                <a:lnTo>
                                  <a:pt x="222" y="349"/>
                                </a:lnTo>
                                <a:lnTo>
                                  <a:pt x="221" y="350"/>
                                </a:lnTo>
                                <a:lnTo>
                                  <a:pt x="219" y="351"/>
                                </a:lnTo>
                                <a:lnTo>
                                  <a:pt x="208" y="348"/>
                                </a:lnTo>
                                <a:lnTo>
                                  <a:pt x="204" y="352"/>
                                </a:lnTo>
                                <a:lnTo>
                                  <a:pt x="202" y="348"/>
                                </a:lnTo>
                                <a:lnTo>
                                  <a:pt x="202" y="344"/>
                                </a:lnTo>
                                <a:lnTo>
                                  <a:pt x="201" y="340"/>
                                </a:lnTo>
                                <a:lnTo>
                                  <a:pt x="205" y="338"/>
                                </a:lnTo>
                                <a:lnTo>
                                  <a:pt x="208" y="338"/>
                                </a:lnTo>
                                <a:lnTo>
                                  <a:pt x="210" y="344"/>
                                </a:lnTo>
                                <a:lnTo>
                                  <a:pt x="214" y="340"/>
                                </a:lnTo>
                                <a:lnTo>
                                  <a:pt x="216" y="338"/>
                                </a:lnTo>
                                <a:lnTo>
                                  <a:pt x="218" y="336"/>
                                </a:lnTo>
                                <a:lnTo>
                                  <a:pt x="216" y="334"/>
                                </a:lnTo>
                                <a:lnTo>
                                  <a:pt x="214" y="332"/>
                                </a:lnTo>
                                <a:lnTo>
                                  <a:pt x="215" y="330"/>
                                </a:lnTo>
                                <a:lnTo>
                                  <a:pt x="216" y="324"/>
                                </a:lnTo>
                                <a:lnTo>
                                  <a:pt x="217" y="316"/>
                                </a:lnTo>
                                <a:lnTo>
                                  <a:pt x="219" y="310"/>
                                </a:lnTo>
                                <a:lnTo>
                                  <a:pt x="222" y="312"/>
                                </a:lnTo>
                                <a:lnTo>
                                  <a:pt x="222" y="320"/>
                                </a:lnTo>
                                <a:lnTo>
                                  <a:pt x="223" y="326"/>
                                </a:lnTo>
                                <a:lnTo>
                                  <a:pt x="217" y="332"/>
                                </a:lnTo>
                                <a:lnTo>
                                  <a:pt x="223" y="336"/>
                                </a:lnTo>
                                <a:lnTo>
                                  <a:pt x="229" y="334"/>
                                </a:lnTo>
                                <a:lnTo>
                                  <a:pt x="229" y="328"/>
                                </a:lnTo>
                                <a:lnTo>
                                  <a:pt x="231" y="322"/>
                                </a:lnTo>
                                <a:lnTo>
                                  <a:pt x="231" y="320"/>
                                </a:lnTo>
                                <a:lnTo>
                                  <a:pt x="232" y="318"/>
                                </a:lnTo>
                                <a:lnTo>
                                  <a:pt x="233" y="314"/>
                                </a:lnTo>
                                <a:lnTo>
                                  <a:pt x="236" y="314"/>
                                </a:lnTo>
                                <a:lnTo>
                                  <a:pt x="236" y="328"/>
                                </a:lnTo>
                                <a:lnTo>
                                  <a:pt x="233" y="336"/>
                                </a:lnTo>
                                <a:lnTo>
                                  <a:pt x="234" y="344"/>
                                </a:lnTo>
                                <a:lnTo>
                                  <a:pt x="239" y="336"/>
                                </a:lnTo>
                                <a:lnTo>
                                  <a:pt x="238" y="326"/>
                                </a:lnTo>
                                <a:lnTo>
                                  <a:pt x="243" y="320"/>
                                </a:lnTo>
                                <a:lnTo>
                                  <a:pt x="246" y="322"/>
                                </a:lnTo>
                                <a:lnTo>
                                  <a:pt x="245" y="328"/>
                                </a:lnTo>
                                <a:lnTo>
                                  <a:pt x="244" y="334"/>
                                </a:lnTo>
                                <a:lnTo>
                                  <a:pt x="240" y="340"/>
                                </a:lnTo>
                                <a:lnTo>
                                  <a:pt x="244" y="348"/>
                                </a:lnTo>
                                <a:lnTo>
                                  <a:pt x="249" y="354"/>
                                </a:lnTo>
                                <a:lnTo>
                                  <a:pt x="258" y="360"/>
                                </a:lnTo>
                                <a:lnTo>
                                  <a:pt x="264" y="350"/>
                                </a:lnTo>
                                <a:lnTo>
                                  <a:pt x="265" y="348"/>
                                </a:lnTo>
                                <a:lnTo>
                                  <a:pt x="275" y="350"/>
                                </a:lnTo>
                                <a:lnTo>
                                  <a:pt x="276" y="348"/>
                                </a:lnTo>
                                <a:lnTo>
                                  <a:pt x="281" y="342"/>
                                </a:lnTo>
                                <a:lnTo>
                                  <a:pt x="273" y="332"/>
                                </a:lnTo>
                                <a:lnTo>
                                  <a:pt x="277" y="324"/>
                                </a:lnTo>
                                <a:lnTo>
                                  <a:pt x="277" y="322"/>
                                </a:lnTo>
                                <a:lnTo>
                                  <a:pt x="277" y="320"/>
                                </a:lnTo>
                                <a:lnTo>
                                  <a:pt x="280" y="320"/>
                                </a:lnTo>
                                <a:lnTo>
                                  <a:pt x="283" y="333"/>
                                </a:lnTo>
                                <a:lnTo>
                                  <a:pt x="283" y="336"/>
                                </a:lnTo>
                                <a:lnTo>
                                  <a:pt x="282" y="348"/>
                                </a:lnTo>
                                <a:lnTo>
                                  <a:pt x="292" y="358"/>
                                </a:lnTo>
                                <a:lnTo>
                                  <a:pt x="292" y="362"/>
                                </a:lnTo>
                                <a:lnTo>
                                  <a:pt x="291" y="366"/>
                                </a:lnTo>
                                <a:lnTo>
                                  <a:pt x="294" y="366"/>
                                </a:lnTo>
                                <a:lnTo>
                                  <a:pt x="298" y="368"/>
                                </a:lnTo>
                                <a:lnTo>
                                  <a:pt x="300" y="362"/>
                                </a:lnTo>
                                <a:lnTo>
                                  <a:pt x="304" y="364"/>
                                </a:lnTo>
                                <a:lnTo>
                                  <a:pt x="305" y="368"/>
                                </a:lnTo>
                                <a:lnTo>
                                  <a:pt x="307" y="370"/>
                                </a:lnTo>
                                <a:lnTo>
                                  <a:pt x="307" y="354"/>
                                </a:lnTo>
                                <a:lnTo>
                                  <a:pt x="306" y="356"/>
                                </a:lnTo>
                                <a:lnTo>
                                  <a:pt x="304" y="358"/>
                                </a:lnTo>
                                <a:lnTo>
                                  <a:pt x="302" y="356"/>
                                </a:lnTo>
                                <a:lnTo>
                                  <a:pt x="299" y="344"/>
                                </a:lnTo>
                                <a:lnTo>
                                  <a:pt x="301" y="333"/>
                                </a:lnTo>
                                <a:lnTo>
                                  <a:pt x="301" y="326"/>
                                </a:lnTo>
                                <a:lnTo>
                                  <a:pt x="300" y="320"/>
                                </a:lnTo>
                                <a:lnTo>
                                  <a:pt x="302" y="316"/>
                                </a:lnTo>
                                <a:lnTo>
                                  <a:pt x="306" y="320"/>
                                </a:lnTo>
                                <a:lnTo>
                                  <a:pt x="306" y="332"/>
                                </a:lnTo>
                                <a:lnTo>
                                  <a:pt x="307" y="344"/>
                                </a:lnTo>
                                <a:lnTo>
                                  <a:pt x="307" y="354"/>
                                </a:lnTo>
                                <a:lnTo>
                                  <a:pt x="307" y="269"/>
                                </a:lnTo>
                                <a:lnTo>
                                  <a:pt x="306" y="270"/>
                                </a:lnTo>
                                <a:lnTo>
                                  <a:pt x="305" y="278"/>
                                </a:lnTo>
                                <a:lnTo>
                                  <a:pt x="302" y="278"/>
                                </a:lnTo>
                                <a:lnTo>
                                  <a:pt x="300" y="282"/>
                                </a:lnTo>
                                <a:lnTo>
                                  <a:pt x="296" y="282"/>
                                </a:lnTo>
                                <a:lnTo>
                                  <a:pt x="293" y="276"/>
                                </a:lnTo>
                                <a:lnTo>
                                  <a:pt x="297" y="272"/>
                                </a:lnTo>
                                <a:lnTo>
                                  <a:pt x="299" y="270"/>
                                </a:lnTo>
                                <a:lnTo>
                                  <a:pt x="301" y="266"/>
                                </a:lnTo>
                                <a:lnTo>
                                  <a:pt x="301" y="264"/>
                                </a:lnTo>
                                <a:lnTo>
                                  <a:pt x="302" y="258"/>
                                </a:lnTo>
                                <a:lnTo>
                                  <a:pt x="314" y="258"/>
                                </a:lnTo>
                                <a:lnTo>
                                  <a:pt x="315" y="260"/>
                                </a:lnTo>
                                <a:lnTo>
                                  <a:pt x="315" y="246"/>
                                </a:lnTo>
                                <a:lnTo>
                                  <a:pt x="309" y="244"/>
                                </a:lnTo>
                                <a:lnTo>
                                  <a:pt x="306" y="242"/>
                                </a:lnTo>
                                <a:lnTo>
                                  <a:pt x="302" y="238"/>
                                </a:lnTo>
                                <a:lnTo>
                                  <a:pt x="305" y="236"/>
                                </a:lnTo>
                                <a:lnTo>
                                  <a:pt x="309" y="232"/>
                                </a:lnTo>
                                <a:lnTo>
                                  <a:pt x="317" y="236"/>
                                </a:lnTo>
                                <a:lnTo>
                                  <a:pt x="318" y="232"/>
                                </a:lnTo>
                                <a:lnTo>
                                  <a:pt x="320" y="228"/>
                                </a:lnTo>
                                <a:lnTo>
                                  <a:pt x="320" y="224"/>
                                </a:lnTo>
                                <a:lnTo>
                                  <a:pt x="320" y="218"/>
                                </a:lnTo>
                                <a:lnTo>
                                  <a:pt x="314" y="216"/>
                                </a:lnTo>
                                <a:lnTo>
                                  <a:pt x="308" y="216"/>
                                </a:lnTo>
                                <a:lnTo>
                                  <a:pt x="308" y="212"/>
                                </a:lnTo>
                                <a:lnTo>
                                  <a:pt x="309" y="210"/>
                                </a:lnTo>
                                <a:lnTo>
                                  <a:pt x="307" y="208"/>
                                </a:lnTo>
                                <a:lnTo>
                                  <a:pt x="299" y="208"/>
                                </a:lnTo>
                                <a:lnTo>
                                  <a:pt x="298" y="207"/>
                                </a:lnTo>
                                <a:lnTo>
                                  <a:pt x="298" y="222"/>
                                </a:lnTo>
                                <a:lnTo>
                                  <a:pt x="297" y="232"/>
                                </a:lnTo>
                                <a:lnTo>
                                  <a:pt x="296" y="240"/>
                                </a:lnTo>
                                <a:lnTo>
                                  <a:pt x="294" y="244"/>
                                </a:lnTo>
                                <a:lnTo>
                                  <a:pt x="292" y="248"/>
                                </a:lnTo>
                                <a:lnTo>
                                  <a:pt x="288" y="250"/>
                                </a:lnTo>
                                <a:lnTo>
                                  <a:pt x="281" y="252"/>
                                </a:lnTo>
                                <a:lnTo>
                                  <a:pt x="275" y="250"/>
                                </a:lnTo>
                                <a:lnTo>
                                  <a:pt x="270" y="246"/>
                                </a:lnTo>
                                <a:lnTo>
                                  <a:pt x="267" y="239"/>
                                </a:lnTo>
                                <a:lnTo>
                                  <a:pt x="267" y="332"/>
                                </a:lnTo>
                                <a:lnTo>
                                  <a:pt x="261" y="340"/>
                                </a:lnTo>
                                <a:lnTo>
                                  <a:pt x="263" y="348"/>
                                </a:lnTo>
                                <a:lnTo>
                                  <a:pt x="262" y="350"/>
                                </a:lnTo>
                                <a:lnTo>
                                  <a:pt x="260" y="348"/>
                                </a:lnTo>
                                <a:lnTo>
                                  <a:pt x="255" y="342"/>
                                </a:lnTo>
                                <a:lnTo>
                                  <a:pt x="263" y="324"/>
                                </a:lnTo>
                                <a:lnTo>
                                  <a:pt x="267" y="332"/>
                                </a:lnTo>
                                <a:lnTo>
                                  <a:pt x="267" y="239"/>
                                </a:lnTo>
                                <a:lnTo>
                                  <a:pt x="266" y="236"/>
                                </a:lnTo>
                                <a:lnTo>
                                  <a:pt x="264" y="226"/>
                                </a:lnTo>
                                <a:lnTo>
                                  <a:pt x="265" y="214"/>
                                </a:lnTo>
                                <a:lnTo>
                                  <a:pt x="269" y="204"/>
                                </a:lnTo>
                                <a:lnTo>
                                  <a:pt x="279" y="200"/>
                                </a:lnTo>
                                <a:lnTo>
                                  <a:pt x="280" y="206"/>
                                </a:lnTo>
                                <a:lnTo>
                                  <a:pt x="278" y="210"/>
                                </a:lnTo>
                                <a:lnTo>
                                  <a:pt x="273" y="218"/>
                                </a:lnTo>
                                <a:lnTo>
                                  <a:pt x="278" y="222"/>
                                </a:lnTo>
                                <a:lnTo>
                                  <a:pt x="280" y="218"/>
                                </a:lnTo>
                                <a:lnTo>
                                  <a:pt x="285" y="216"/>
                                </a:lnTo>
                                <a:lnTo>
                                  <a:pt x="291" y="218"/>
                                </a:lnTo>
                                <a:lnTo>
                                  <a:pt x="298" y="222"/>
                                </a:lnTo>
                                <a:lnTo>
                                  <a:pt x="298" y="207"/>
                                </a:lnTo>
                                <a:lnTo>
                                  <a:pt x="294" y="206"/>
                                </a:lnTo>
                                <a:lnTo>
                                  <a:pt x="292" y="202"/>
                                </a:lnTo>
                                <a:lnTo>
                                  <a:pt x="291" y="200"/>
                                </a:lnTo>
                                <a:lnTo>
                                  <a:pt x="291" y="198"/>
                                </a:lnTo>
                                <a:lnTo>
                                  <a:pt x="291" y="194"/>
                                </a:lnTo>
                                <a:lnTo>
                                  <a:pt x="291" y="192"/>
                                </a:lnTo>
                                <a:lnTo>
                                  <a:pt x="302" y="198"/>
                                </a:lnTo>
                                <a:lnTo>
                                  <a:pt x="307" y="194"/>
                                </a:lnTo>
                                <a:lnTo>
                                  <a:pt x="311" y="192"/>
                                </a:lnTo>
                                <a:lnTo>
                                  <a:pt x="321" y="188"/>
                                </a:lnTo>
                                <a:lnTo>
                                  <a:pt x="323" y="196"/>
                                </a:lnTo>
                                <a:lnTo>
                                  <a:pt x="322" y="202"/>
                                </a:lnTo>
                                <a:lnTo>
                                  <a:pt x="316" y="206"/>
                                </a:lnTo>
                                <a:lnTo>
                                  <a:pt x="320" y="212"/>
                                </a:lnTo>
                                <a:lnTo>
                                  <a:pt x="326" y="210"/>
                                </a:lnTo>
                                <a:lnTo>
                                  <a:pt x="329" y="216"/>
                                </a:lnTo>
                                <a:lnTo>
                                  <a:pt x="331" y="220"/>
                                </a:lnTo>
                                <a:lnTo>
                                  <a:pt x="332" y="226"/>
                                </a:lnTo>
                                <a:lnTo>
                                  <a:pt x="332" y="170"/>
                                </a:lnTo>
                                <a:lnTo>
                                  <a:pt x="306" y="168"/>
                                </a:lnTo>
                                <a:lnTo>
                                  <a:pt x="306" y="166"/>
                                </a:lnTo>
                                <a:lnTo>
                                  <a:pt x="309" y="162"/>
                                </a:lnTo>
                                <a:lnTo>
                                  <a:pt x="313" y="160"/>
                                </a:lnTo>
                                <a:lnTo>
                                  <a:pt x="317" y="158"/>
                                </a:lnTo>
                                <a:lnTo>
                                  <a:pt x="322" y="156"/>
                                </a:lnTo>
                                <a:lnTo>
                                  <a:pt x="327" y="158"/>
                                </a:lnTo>
                                <a:lnTo>
                                  <a:pt x="328" y="156"/>
                                </a:lnTo>
                                <a:lnTo>
                                  <a:pt x="331" y="150"/>
                                </a:lnTo>
                                <a:lnTo>
                                  <a:pt x="324" y="142"/>
                                </a:lnTo>
                                <a:lnTo>
                                  <a:pt x="328" y="134"/>
                                </a:lnTo>
                                <a:lnTo>
                                  <a:pt x="334" y="138"/>
                                </a:lnTo>
                                <a:lnTo>
                                  <a:pt x="329" y="144"/>
                                </a:lnTo>
                                <a:lnTo>
                                  <a:pt x="333" y="148"/>
                                </a:lnTo>
                                <a:lnTo>
                                  <a:pt x="334" y="154"/>
                                </a:lnTo>
                                <a:lnTo>
                                  <a:pt x="341" y="158"/>
                                </a:lnTo>
                                <a:lnTo>
                                  <a:pt x="341" y="52"/>
                                </a:lnTo>
                                <a:lnTo>
                                  <a:pt x="339" y="52"/>
                                </a:lnTo>
                                <a:lnTo>
                                  <a:pt x="337" y="52"/>
                                </a:lnTo>
                                <a:lnTo>
                                  <a:pt x="334" y="50"/>
                                </a:lnTo>
                                <a:lnTo>
                                  <a:pt x="331" y="50"/>
                                </a:lnTo>
                                <a:lnTo>
                                  <a:pt x="319" y="44"/>
                                </a:lnTo>
                                <a:lnTo>
                                  <a:pt x="315" y="40"/>
                                </a:lnTo>
                                <a:lnTo>
                                  <a:pt x="315" y="140"/>
                                </a:lnTo>
                                <a:lnTo>
                                  <a:pt x="314" y="148"/>
                                </a:lnTo>
                                <a:lnTo>
                                  <a:pt x="310" y="150"/>
                                </a:lnTo>
                                <a:lnTo>
                                  <a:pt x="310" y="144"/>
                                </a:lnTo>
                                <a:lnTo>
                                  <a:pt x="308" y="140"/>
                                </a:lnTo>
                                <a:lnTo>
                                  <a:pt x="308" y="136"/>
                                </a:lnTo>
                                <a:lnTo>
                                  <a:pt x="305" y="130"/>
                                </a:lnTo>
                                <a:lnTo>
                                  <a:pt x="309" y="124"/>
                                </a:lnTo>
                                <a:lnTo>
                                  <a:pt x="312" y="132"/>
                                </a:lnTo>
                                <a:lnTo>
                                  <a:pt x="315" y="140"/>
                                </a:lnTo>
                                <a:lnTo>
                                  <a:pt x="315" y="40"/>
                                </a:lnTo>
                                <a:lnTo>
                                  <a:pt x="313" y="38"/>
                                </a:lnTo>
                                <a:lnTo>
                                  <a:pt x="310" y="34"/>
                                </a:lnTo>
                                <a:lnTo>
                                  <a:pt x="307" y="34"/>
                                </a:lnTo>
                                <a:lnTo>
                                  <a:pt x="307" y="90"/>
                                </a:lnTo>
                                <a:lnTo>
                                  <a:pt x="306" y="94"/>
                                </a:lnTo>
                                <a:lnTo>
                                  <a:pt x="297" y="100"/>
                                </a:lnTo>
                                <a:lnTo>
                                  <a:pt x="285" y="98"/>
                                </a:lnTo>
                                <a:lnTo>
                                  <a:pt x="276" y="102"/>
                                </a:lnTo>
                                <a:lnTo>
                                  <a:pt x="269" y="102"/>
                                </a:lnTo>
                                <a:lnTo>
                                  <a:pt x="266" y="90"/>
                                </a:lnTo>
                                <a:lnTo>
                                  <a:pt x="279" y="92"/>
                                </a:lnTo>
                                <a:lnTo>
                                  <a:pt x="274" y="84"/>
                                </a:lnTo>
                                <a:lnTo>
                                  <a:pt x="271" y="76"/>
                                </a:lnTo>
                                <a:lnTo>
                                  <a:pt x="271" y="64"/>
                                </a:lnTo>
                                <a:lnTo>
                                  <a:pt x="263" y="58"/>
                                </a:lnTo>
                                <a:lnTo>
                                  <a:pt x="262" y="54"/>
                                </a:lnTo>
                                <a:lnTo>
                                  <a:pt x="264" y="54"/>
                                </a:lnTo>
                                <a:lnTo>
                                  <a:pt x="265" y="52"/>
                                </a:lnTo>
                                <a:lnTo>
                                  <a:pt x="271" y="50"/>
                                </a:lnTo>
                                <a:lnTo>
                                  <a:pt x="277" y="52"/>
                                </a:lnTo>
                                <a:lnTo>
                                  <a:pt x="281" y="56"/>
                                </a:lnTo>
                                <a:lnTo>
                                  <a:pt x="287" y="54"/>
                                </a:lnTo>
                                <a:lnTo>
                                  <a:pt x="294" y="50"/>
                                </a:lnTo>
                                <a:lnTo>
                                  <a:pt x="304" y="44"/>
                                </a:lnTo>
                                <a:lnTo>
                                  <a:pt x="301" y="60"/>
                                </a:lnTo>
                                <a:lnTo>
                                  <a:pt x="302" y="66"/>
                                </a:lnTo>
                                <a:lnTo>
                                  <a:pt x="295" y="68"/>
                                </a:lnTo>
                                <a:lnTo>
                                  <a:pt x="299" y="76"/>
                                </a:lnTo>
                                <a:lnTo>
                                  <a:pt x="295" y="82"/>
                                </a:lnTo>
                                <a:lnTo>
                                  <a:pt x="291" y="76"/>
                                </a:lnTo>
                                <a:lnTo>
                                  <a:pt x="286" y="76"/>
                                </a:lnTo>
                                <a:lnTo>
                                  <a:pt x="285" y="74"/>
                                </a:lnTo>
                                <a:lnTo>
                                  <a:pt x="285" y="72"/>
                                </a:lnTo>
                                <a:lnTo>
                                  <a:pt x="285" y="70"/>
                                </a:lnTo>
                                <a:lnTo>
                                  <a:pt x="293" y="66"/>
                                </a:lnTo>
                                <a:lnTo>
                                  <a:pt x="291" y="62"/>
                                </a:lnTo>
                                <a:lnTo>
                                  <a:pt x="286" y="60"/>
                                </a:lnTo>
                                <a:lnTo>
                                  <a:pt x="283" y="58"/>
                                </a:lnTo>
                                <a:lnTo>
                                  <a:pt x="279" y="62"/>
                                </a:lnTo>
                                <a:lnTo>
                                  <a:pt x="284" y="88"/>
                                </a:lnTo>
                                <a:lnTo>
                                  <a:pt x="286" y="92"/>
                                </a:lnTo>
                                <a:lnTo>
                                  <a:pt x="290" y="90"/>
                                </a:lnTo>
                                <a:lnTo>
                                  <a:pt x="293" y="90"/>
                                </a:lnTo>
                                <a:lnTo>
                                  <a:pt x="296" y="88"/>
                                </a:lnTo>
                                <a:lnTo>
                                  <a:pt x="299" y="84"/>
                                </a:lnTo>
                                <a:lnTo>
                                  <a:pt x="302" y="84"/>
                                </a:lnTo>
                                <a:lnTo>
                                  <a:pt x="305" y="88"/>
                                </a:lnTo>
                                <a:lnTo>
                                  <a:pt x="307" y="90"/>
                                </a:lnTo>
                                <a:lnTo>
                                  <a:pt x="307" y="34"/>
                                </a:lnTo>
                                <a:lnTo>
                                  <a:pt x="295" y="34"/>
                                </a:lnTo>
                                <a:lnTo>
                                  <a:pt x="287" y="30"/>
                                </a:lnTo>
                                <a:lnTo>
                                  <a:pt x="285" y="18"/>
                                </a:lnTo>
                                <a:lnTo>
                                  <a:pt x="278" y="12"/>
                                </a:lnTo>
                                <a:lnTo>
                                  <a:pt x="276" y="12"/>
                                </a:lnTo>
                                <a:lnTo>
                                  <a:pt x="275" y="10"/>
                                </a:lnTo>
                                <a:lnTo>
                                  <a:pt x="269" y="10"/>
                                </a:lnTo>
                                <a:lnTo>
                                  <a:pt x="262" y="8"/>
                                </a:lnTo>
                                <a:lnTo>
                                  <a:pt x="262" y="158"/>
                                </a:lnTo>
                                <a:lnTo>
                                  <a:pt x="260" y="163"/>
                                </a:lnTo>
                                <a:lnTo>
                                  <a:pt x="260" y="294"/>
                                </a:lnTo>
                                <a:lnTo>
                                  <a:pt x="260" y="296"/>
                                </a:lnTo>
                                <a:lnTo>
                                  <a:pt x="259" y="296"/>
                                </a:lnTo>
                                <a:lnTo>
                                  <a:pt x="259" y="292"/>
                                </a:lnTo>
                                <a:lnTo>
                                  <a:pt x="260" y="294"/>
                                </a:lnTo>
                                <a:lnTo>
                                  <a:pt x="260" y="163"/>
                                </a:lnTo>
                                <a:lnTo>
                                  <a:pt x="259" y="166"/>
                                </a:lnTo>
                                <a:lnTo>
                                  <a:pt x="257" y="170"/>
                                </a:lnTo>
                                <a:lnTo>
                                  <a:pt x="254" y="170"/>
                                </a:lnTo>
                                <a:lnTo>
                                  <a:pt x="254" y="250"/>
                                </a:lnTo>
                                <a:lnTo>
                                  <a:pt x="254" y="258"/>
                                </a:lnTo>
                                <a:lnTo>
                                  <a:pt x="250" y="260"/>
                                </a:lnTo>
                                <a:lnTo>
                                  <a:pt x="244" y="264"/>
                                </a:lnTo>
                                <a:lnTo>
                                  <a:pt x="235" y="266"/>
                                </a:lnTo>
                                <a:lnTo>
                                  <a:pt x="228" y="262"/>
                                </a:lnTo>
                                <a:lnTo>
                                  <a:pt x="223" y="254"/>
                                </a:lnTo>
                                <a:lnTo>
                                  <a:pt x="223" y="244"/>
                                </a:lnTo>
                                <a:lnTo>
                                  <a:pt x="221" y="236"/>
                                </a:lnTo>
                                <a:lnTo>
                                  <a:pt x="215" y="228"/>
                                </a:lnTo>
                                <a:lnTo>
                                  <a:pt x="214" y="220"/>
                                </a:lnTo>
                                <a:lnTo>
                                  <a:pt x="218" y="216"/>
                                </a:lnTo>
                                <a:lnTo>
                                  <a:pt x="221" y="214"/>
                                </a:lnTo>
                                <a:lnTo>
                                  <a:pt x="224" y="212"/>
                                </a:lnTo>
                                <a:lnTo>
                                  <a:pt x="231" y="206"/>
                                </a:lnTo>
                                <a:lnTo>
                                  <a:pt x="246" y="204"/>
                                </a:lnTo>
                                <a:lnTo>
                                  <a:pt x="249" y="216"/>
                                </a:lnTo>
                                <a:lnTo>
                                  <a:pt x="252" y="228"/>
                                </a:lnTo>
                                <a:lnTo>
                                  <a:pt x="245" y="236"/>
                                </a:lnTo>
                                <a:lnTo>
                                  <a:pt x="253" y="246"/>
                                </a:lnTo>
                                <a:lnTo>
                                  <a:pt x="254" y="250"/>
                                </a:lnTo>
                                <a:lnTo>
                                  <a:pt x="254" y="170"/>
                                </a:lnTo>
                                <a:lnTo>
                                  <a:pt x="251" y="170"/>
                                </a:lnTo>
                                <a:lnTo>
                                  <a:pt x="250" y="168"/>
                                </a:lnTo>
                                <a:lnTo>
                                  <a:pt x="247" y="162"/>
                                </a:lnTo>
                                <a:lnTo>
                                  <a:pt x="247" y="159"/>
                                </a:lnTo>
                                <a:lnTo>
                                  <a:pt x="247" y="176"/>
                                </a:lnTo>
                                <a:lnTo>
                                  <a:pt x="243" y="178"/>
                                </a:lnTo>
                                <a:lnTo>
                                  <a:pt x="241" y="180"/>
                                </a:lnTo>
                                <a:lnTo>
                                  <a:pt x="236" y="182"/>
                                </a:lnTo>
                                <a:lnTo>
                                  <a:pt x="230" y="178"/>
                                </a:lnTo>
                                <a:lnTo>
                                  <a:pt x="226" y="176"/>
                                </a:lnTo>
                                <a:lnTo>
                                  <a:pt x="222" y="174"/>
                                </a:lnTo>
                                <a:lnTo>
                                  <a:pt x="215" y="170"/>
                                </a:lnTo>
                                <a:lnTo>
                                  <a:pt x="218" y="154"/>
                                </a:lnTo>
                                <a:lnTo>
                                  <a:pt x="217" y="144"/>
                                </a:lnTo>
                                <a:lnTo>
                                  <a:pt x="219" y="138"/>
                                </a:lnTo>
                                <a:lnTo>
                                  <a:pt x="222" y="134"/>
                                </a:lnTo>
                                <a:lnTo>
                                  <a:pt x="224" y="132"/>
                                </a:lnTo>
                                <a:lnTo>
                                  <a:pt x="229" y="132"/>
                                </a:lnTo>
                                <a:lnTo>
                                  <a:pt x="232" y="136"/>
                                </a:lnTo>
                                <a:lnTo>
                                  <a:pt x="233" y="138"/>
                                </a:lnTo>
                                <a:lnTo>
                                  <a:pt x="230" y="146"/>
                                </a:lnTo>
                                <a:lnTo>
                                  <a:pt x="226" y="154"/>
                                </a:lnTo>
                                <a:lnTo>
                                  <a:pt x="229" y="162"/>
                                </a:lnTo>
                                <a:lnTo>
                                  <a:pt x="232" y="166"/>
                                </a:lnTo>
                                <a:lnTo>
                                  <a:pt x="233" y="168"/>
                                </a:lnTo>
                                <a:lnTo>
                                  <a:pt x="236" y="170"/>
                                </a:lnTo>
                                <a:lnTo>
                                  <a:pt x="239" y="172"/>
                                </a:lnTo>
                                <a:lnTo>
                                  <a:pt x="244" y="168"/>
                                </a:lnTo>
                                <a:lnTo>
                                  <a:pt x="246" y="172"/>
                                </a:lnTo>
                                <a:lnTo>
                                  <a:pt x="247" y="176"/>
                                </a:lnTo>
                                <a:lnTo>
                                  <a:pt x="247" y="159"/>
                                </a:lnTo>
                                <a:lnTo>
                                  <a:pt x="246" y="156"/>
                                </a:lnTo>
                                <a:lnTo>
                                  <a:pt x="244" y="148"/>
                                </a:lnTo>
                                <a:lnTo>
                                  <a:pt x="237" y="144"/>
                                </a:lnTo>
                                <a:lnTo>
                                  <a:pt x="236" y="142"/>
                                </a:lnTo>
                                <a:lnTo>
                                  <a:pt x="236" y="138"/>
                                </a:lnTo>
                                <a:lnTo>
                                  <a:pt x="238" y="136"/>
                                </a:lnTo>
                                <a:lnTo>
                                  <a:pt x="240" y="132"/>
                                </a:lnTo>
                                <a:lnTo>
                                  <a:pt x="241" y="130"/>
                                </a:lnTo>
                                <a:lnTo>
                                  <a:pt x="243" y="128"/>
                                </a:lnTo>
                                <a:lnTo>
                                  <a:pt x="254" y="134"/>
                                </a:lnTo>
                                <a:lnTo>
                                  <a:pt x="257" y="140"/>
                                </a:lnTo>
                                <a:lnTo>
                                  <a:pt x="259" y="148"/>
                                </a:lnTo>
                                <a:lnTo>
                                  <a:pt x="262" y="158"/>
                                </a:lnTo>
                                <a:lnTo>
                                  <a:pt x="262" y="8"/>
                                </a:lnTo>
                                <a:lnTo>
                                  <a:pt x="256" y="6"/>
                                </a:lnTo>
                                <a:lnTo>
                                  <a:pt x="246" y="4"/>
                                </a:lnTo>
                                <a:lnTo>
                                  <a:pt x="246" y="64"/>
                                </a:lnTo>
                                <a:lnTo>
                                  <a:pt x="240" y="72"/>
                                </a:lnTo>
                                <a:lnTo>
                                  <a:pt x="244" y="82"/>
                                </a:lnTo>
                                <a:lnTo>
                                  <a:pt x="241" y="90"/>
                                </a:lnTo>
                                <a:lnTo>
                                  <a:pt x="238" y="90"/>
                                </a:lnTo>
                                <a:lnTo>
                                  <a:pt x="236" y="88"/>
                                </a:lnTo>
                                <a:lnTo>
                                  <a:pt x="236" y="90"/>
                                </a:lnTo>
                                <a:lnTo>
                                  <a:pt x="236" y="94"/>
                                </a:lnTo>
                                <a:lnTo>
                                  <a:pt x="243" y="96"/>
                                </a:lnTo>
                                <a:lnTo>
                                  <a:pt x="239" y="102"/>
                                </a:lnTo>
                                <a:lnTo>
                                  <a:pt x="232" y="102"/>
                                </a:lnTo>
                                <a:lnTo>
                                  <a:pt x="223" y="96"/>
                                </a:lnTo>
                                <a:lnTo>
                                  <a:pt x="222" y="82"/>
                                </a:lnTo>
                                <a:lnTo>
                                  <a:pt x="211" y="80"/>
                                </a:lnTo>
                                <a:lnTo>
                                  <a:pt x="207" y="90"/>
                                </a:lnTo>
                                <a:lnTo>
                                  <a:pt x="217" y="102"/>
                                </a:lnTo>
                                <a:lnTo>
                                  <a:pt x="212" y="104"/>
                                </a:lnTo>
                                <a:lnTo>
                                  <a:pt x="212" y="268"/>
                                </a:lnTo>
                                <a:lnTo>
                                  <a:pt x="207" y="270"/>
                                </a:lnTo>
                                <a:lnTo>
                                  <a:pt x="206" y="270"/>
                                </a:lnTo>
                                <a:lnTo>
                                  <a:pt x="206" y="314"/>
                                </a:lnTo>
                                <a:lnTo>
                                  <a:pt x="202" y="324"/>
                                </a:lnTo>
                                <a:lnTo>
                                  <a:pt x="203" y="332"/>
                                </a:lnTo>
                                <a:lnTo>
                                  <a:pt x="202" y="334"/>
                                </a:lnTo>
                                <a:lnTo>
                                  <a:pt x="198" y="332"/>
                                </a:lnTo>
                                <a:lnTo>
                                  <a:pt x="196" y="334"/>
                                </a:lnTo>
                                <a:lnTo>
                                  <a:pt x="193" y="336"/>
                                </a:lnTo>
                                <a:lnTo>
                                  <a:pt x="189" y="344"/>
                                </a:lnTo>
                                <a:lnTo>
                                  <a:pt x="184" y="340"/>
                                </a:lnTo>
                                <a:lnTo>
                                  <a:pt x="183" y="338"/>
                                </a:lnTo>
                                <a:lnTo>
                                  <a:pt x="182" y="336"/>
                                </a:lnTo>
                                <a:lnTo>
                                  <a:pt x="184" y="336"/>
                                </a:lnTo>
                                <a:lnTo>
                                  <a:pt x="188" y="334"/>
                                </a:lnTo>
                                <a:lnTo>
                                  <a:pt x="194" y="332"/>
                                </a:lnTo>
                                <a:lnTo>
                                  <a:pt x="195" y="326"/>
                                </a:lnTo>
                                <a:lnTo>
                                  <a:pt x="197" y="322"/>
                                </a:lnTo>
                                <a:lnTo>
                                  <a:pt x="200" y="310"/>
                                </a:lnTo>
                                <a:lnTo>
                                  <a:pt x="206" y="314"/>
                                </a:lnTo>
                                <a:lnTo>
                                  <a:pt x="206" y="270"/>
                                </a:lnTo>
                                <a:lnTo>
                                  <a:pt x="203" y="270"/>
                                </a:lnTo>
                                <a:lnTo>
                                  <a:pt x="200" y="272"/>
                                </a:lnTo>
                                <a:lnTo>
                                  <a:pt x="191" y="272"/>
                                </a:lnTo>
                                <a:lnTo>
                                  <a:pt x="187" y="268"/>
                                </a:lnTo>
                                <a:lnTo>
                                  <a:pt x="190" y="266"/>
                                </a:lnTo>
                                <a:lnTo>
                                  <a:pt x="192" y="264"/>
                                </a:lnTo>
                                <a:lnTo>
                                  <a:pt x="194" y="262"/>
                                </a:lnTo>
                                <a:lnTo>
                                  <a:pt x="189" y="254"/>
                                </a:lnTo>
                                <a:lnTo>
                                  <a:pt x="193" y="244"/>
                                </a:lnTo>
                                <a:lnTo>
                                  <a:pt x="195" y="238"/>
                                </a:lnTo>
                                <a:lnTo>
                                  <a:pt x="186" y="236"/>
                                </a:lnTo>
                                <a:lnTo>
                                  <a:pt x="186" y="310"/>
                                </a:lnTo>
                                <a:lnTo>
                                  <a:pt x="185" y="318"/>
                                </a:lnTo>
                                <a:lnTo>
                                  <a:pt x="182" y="324"/>
                                </a:lnTo>
                                <a:lnTo>
                                  <a:pt x="182" y="354"/>
                                </a:lnTo>
                                <a:lnTo>
                                  <a:pt x="180" y="354"/>
                                </a:lnTo>
                                <a:lnTo>
                                  <a:pt x="179" y="356"/>
                                </a:lnTo>
                                <a:lnTo>
                                  <a:pt x="175" y="356"/>
                                </a:lnTo>
                                <a:lnTo>
                                  <a:pt x="173" y="354"/>
                                </a:lnTo>
                                <a:lnTo>
                                  <a:pt x="173" y="352"/>
                                </a:lnTo>
                                <a:lnTo>
                                  <a:pt x="161" y="344"/>
                                </a:lnTo>
                                <a:lnTo>
                                  <a:pt x="159" y="340"/>
                                </a:lnTo>
                                <a:lnTo>
                                  <a:pt x="164" y="334"/>
                                </a:lnTo>
                                <a:lnTo>
                                  <a:pt x="159" y="330"/>
                                </a:lnTo>
                                <a:lnTo>
                                  <a:pt x="159" y="332"/>
                                </a:lnTo>
                                <a:lnTo>
                                  <a:pt x="156" y="332"/>
                                </a:lnTo>
                                <a:lnTo>
                                  <a:pt x="157" y="334"/>
                                </a:lnTo>
                                <a:lnTo>
                                  <a:pt x="161" y="346"/>
                                </a:lnTo>
                                <a:lnTo>
                                  <a:pt x="159" y="360"/>
                                </a:lnTo>
                                <a:lnTo>
                                  <a:pt x="152" y="368"/>
                                </a:lnTo>
                                <a:lnTo>
                                  <a:pt x="150" y="368"/>
                                </a:lnTo>
                                <a:lnTo>
                                  <a:pt x="148" y="366"/>
                                </a:lnTo>
                                <a:lnTo>
                                  <a:pt x="148" y="364"/>
                                </a:lnTo>
                                <a:lnTo>
                                  <a:pt x="149" y="360"/>
                                </a:lnTo>
                                <a:lnTo>
                                  <a:pt x="150" y="356"/>
                                </a:lnTo>
                                <a:lnTo>
                                  <a:pt x="155" y="350"/>
                                </a:lnTo>
                                <a:lnTo>
                                  <a:pt x="160" y="344"/>
                                </a:lnTo>
                                <a:lnTo>
                                  <a:pt x="150" y="336"/>
                                </a:lnTo>
                                <a:lnTo>
                                  <a:pt x="148" y="332"/>
                                </a:lnTo>
                                <a:lnTo>
                                  <a:pt x="152" y="332"/>
                                </a:lnTo>
                                <a:lnTo>
                                  <a:pt x="155" y="330"/>
                                </a:lnTo>
                                <a:lnTo>
                                  <a:pt x="159" y="324"/>
                                </a:lnTo>
                                <a:lnTo>
                                  <a:pt x="158" y="320"/>
                                </a:lnTo>
                                <a:lnTo>
                                  <a:pt x="153" y="310"/>
                                </a:lnTo>
                                <a:lnTo>
                                  <a:pt x="162" y="312"/>
                                </a:lnTo>
                                <a:lnTo>
                                  <a:pt x="165" y="326"/>
                                </a:lnTo>
                                <a:lnTo>
                                  <a:pt x="166" y="334"/>
                                </a:lnTo>
                                <a:lnTo>
                                  <a:pt x="165" y="340"/>
                                </a:lnTo>
                                <a:lnTo>
                                  <a:pt x="172" y="344"/>
                                </a:lnTo>
                                <a:lnTo>
                                  <a:pt x="175" y="344"/>
                                </a:lnTo>
                                <a:lnTo>
                                  <a:pt x="180" y="348"/>
                                </a:lnTo>
                                <a:lnTo>
                                  <a:pt x="181" y="352"/>
                                </a:lnTo>
                                <a:lnTo>
                                  <a:pt x="182" y="354"/>
                                </a:lnTo>
                                <a:lnTo>
                                  <a:pt x="182" y="324"/>
                                </a:lnTo>
                                <a:lnTo>
                                  <a:pt x="181" y="326"/>
                                </a:lnTo>
                                <a:lnTo>
                                  <a:pt x="177" y="334"/>
                                </a:lnTo>
                                <a:lnTo>
                                  <a:pt x="174" y="334"/>
                                </a:lnTo>
                                <a:lnTo>
                                  <a:pt x="171" y="330"/>
                                </a:lnTo>
                                <a:lnTo>
                                  <a:pt x="173" y="322"/>
                                </a:lnTo>
                                <a:lnTo>
                                  <a:pt x="179" y="314"/>
                                </a:lnTo>
                                <a:lnTo>
                                  <a:pt x="180" y="310"/>
                                </a:lnTo>
                                <a:lnTo>
                                  <a:pt x="181" y="308"/>
                                </a:lnTo>
                                <a:lnTo>
                                  <a:pt x="185" y="308"/>
                                </a:lnTo>
                                <a:lnTo>
                                  <a:pt x="186" y="310"/>
                                </a:lnTo>
                                <a:lnTo>
                                  <a:pt x="186" y="236"/>
                                </a:lnTo>
                                <a:lnTo>
                                  <a:pt x="182" y="236"/>
                                </a:lnTo>
                                <a:lnTo>
                                  <a:pt x="180" y="236"/>
                                </a:lnTo>
                                <a:lnTo>
                                  <a:pt x="180" y="232"/>
                                </a:lnTo>
                                <a:lnTo>
                                  <a:pt x="181" y="230"/>
                                </a:lnTo>
                                <a:lnTo>
                                  <a:pt x="189" y="230"/>
                                </a:lnTo>
                                <a:lnTo>
                                  <a:pt x="196" y="216"/>
                                </a:lnTo>
                                <a:lnTo>
                                  <a:pt x="204" y="226"/>
                                </a:lnTo>
                                <a:lnTo>
                                  <a:pt x="197" y="236"/>
                                </a:lnTo>
                                <a:lnTo>
                                  <a:pt x="207" y="246"/>
                                </a:lnTo>
                                <a:lnTo>
                                  <a:pt x="204" y="258"/>
                                </a:lnTo>
                                <a:lnTo>
                                  <a:pt x="210" y="258"/>
                                </a:lnTo>
                                <a:lnTo>
                                  <a:pt x="210" y="262"/>
                                </a:lnTo>
                                <a:lnTo>
                                  <a:pt x="212" y="268"/>
                                </a:lnTo>
                                <a:lnTo>
                                  <a:pt x="212" y="104"/>
                                </a:lnTo>
                                <a:lnTo>
                                  <a:pt x="210" y="104"/>
                                </a:lnTo>
                                <a:lnTo>
                                  <a:pt x="210" y="174"/>
                                </a:lnTo>
                                <a:lnTo>
                                  <a:pt x="210" y="184"/>
                                </a:lnTo>
                                <a:lnTo>
                                  <a:pt x="208" y="194"/>
                                </a:lnTo>
                                <a:lnTo>
                                  <a:pt x="196" y="192"/>
                                </a:lnTo>
                                <a:lnTo>
                                  <a:pt x="188" y="196"/>
                                </a:lnTo>
                                <a:lnTo>
                                  <a:pt x="180" y="196"/>
                                </a:lnTo>
                                <a:lnTo>
                                  <a:pt x="179" y="192"/>
                                </a:lnTo>
                                <a:lnTo>
                                  <a:pt x="179" y="186"/>
                                </a:lnTo>
                                <a:lnTo>
                                  <a:pt x="183" y="182"/>
                                </a:lnTo>
                                <a:lnTo>
                                  <a:pt x="185" y="180"/>
                                </a:lnTo>
                                <a:lnTo>
                                  <a:pt x="185" y="174"/>
                                </a:lnTo>
                                <a:lnTo>
                                  <a:pt x="187" y="166"/>
                                </a:lnTo>
                                <a:lnTo>
                                  <a:pt x="188" y="164"/>
                                </a:lnTo>
                                <a:lnTo>
                                  <a:pt x="191" y="158"/>
                                </a:lnTo>
                                <a:lnTo>
                                  <a:pt x="186" y="152"/>
                                </a:lnTo>
                                <a:lnTo>
                                  <a:pt x="185" y="150"/>
                                </a:lnTo>
                                <a:lnTo>
                                  <a:pt x="183" y="148"/>
                                </a:lnTo>
                                <a:lnTo>
                                  <a:pt x="181" y="150"/>
                                </a:lnTo>
                                <a:lnTo>
                                  <a:pt x="178" y="154"/>
                                </a:lnTo>
                                <a:lnTo>
                                  <a:pt x="183" y="162"/>
                                </a:lnTo>
                                <a:lnTo>
                                  <a:pt x="177" y="163"/>
                                </a:lnTo>
                                <a:lnTo>
                                  <a:pt x="177" y="198"/>
                                </a:lnTo>
                                <a:lnTo>
                                  <a:pt x="174" y="198"/>
                                </a:lnTo>
                                <a:lnTo>
                                  <a:pt x="175" y="196"/>
                                </a:lnTo>
                                <a:lnTo>
                                  <a:pt x="177" y="198"/>
                                </a:lnTo>
                                <a:lnTo>
                                  <a:pt x="177" y="163"/>
                                </a:lnTo>
                                <a:lnTo>
                                  <a:pt x="175" y="164"/>
                                </a:lnTo>
                                <a:lnTo>
                                  <a:pt x="173" y="164"/>
                                </a:lnTo>
                                <a:lnTo>
                                  <a:pt x="173" y="272"/>
                                </a:lnTo>
                                <a:lnTo>
                                  <a:pt x="170" y="274"/>
                                </a:lnTo>
                                <a:lnTo>
                                  <a:pt x="168" y="274"/>
                                </a:lnTo>
                                <a:lnTo>
                                  <a:pt x="163" y="276"/>
                                </a:lnTo>
                                <a:lnTo>
                                  <a:pt x="160" y="270"/>
                                </a:lnTo>
                                <a:lnTo>
                                  <a:pt x="168" y="270"/>
                                </a:lnTo>
                                <a:lnTo>
                                  <a:pt x="170" y="266"/>
                                </a:lnTo>
                                <a:lnTo>
                                  <a:pt x="172" y="266"/>
                                </a:lnTo>
                                <a:lnTo>
                                  <a:pt x="173" y="268"/>
                                </a:lnTo>
                                <a:lnTo>
                                  <a:pt x="173" y="270"/>
                                </a:lnTo>
                                <a:lnTo>
                                  <a:pt x="173" y="272"/>
                                </a:lnTo>
                                <a:lnTo>
                                  <a:pt x="173" y="164"/>
                                </a:lnTo>
                                <a:lnTo>
                                  <a:pt x="172" y="164"/>
                                </a:lnTo>
                                <a:lnTo>
                                  <a:pt x="172" y="198"/>
                                </a:lnTo>
                                <a:lnTo>
                                  <a:pt x="172" y="204"/>
                                </a:lnTo>
                                <a:lnTo>
                                  <a:pt x="172" y="256"/>
                                </a:lnTo>
                                <a:lnTo>
                                  <a:pt x="172" y="260"/>
                                </a:lnTo>
                                <a:lnTo>
                                  <a:pt x="169" y="262"/>
                                </a:lnTo>
                                <a:lnTo>
                                  <a:pt x="165" y="260"/>
                                </a:lnTo>
                                <a:lnTo>
                                  <a:pt x="158" y="260"/>
                                </a:lnTo>
                                <a:lnTo>
                                  <a:pt x="157" y="258"/>
                                </a:lnTo>
                                <a:lnTo>
                                  <a:pt x="157" y="254"/>
                                </a:lnTo>
                                <a:lnTo>
                                  <a:pt x="156" y="252"/>
                                </a:lnTo>
                                <a:lnTo>
                                  <a:pt x="156" y="250"/>
                                </a:lnTo>
                                <a:lnTo>
                                  <a:pt x="159" y="248"/>
                                </a:lnTo>
                                <a:lnTo>
                                  <a:pt x="163" y="246"/>
                                </a:lnTo>
                                <a:lnTo>
                                  <a:pt x="169" y="244"/>
                                </a:lnTo>
                                <a:lnTo>
                                  <a:pt x="170" y="252"/>
                                </a:lnTo>
                                <a:lnTo>
                                  <a:pt x="172" y="256"/>
                                </a:lnTo>
                                <a:lnTo>
                                  <a:pt x="172" y="204"/>
                                </a:lnTo>
                                <a:lnTo>
                                  <a:pt x="167" y="206"/>
                                </a:lnTo>
                                <a:lnTo>
                                  <a:pt x="166" y="202"/>
                                </a:lnTo>
                                <a:lnTo>
                                  <a:pt x="165" y="198"/>
                                </a:lnTo>
                                <a:lnTo>
                                  <a:pt x="165" y="196"/>
                                </a:lnTo>
                                <a:lnTo>
                                  <a:pt x="164" y="194"/>
                                </a:lnTo>
                                <a:lnTo>
                                  <a:pt x="166" y="192"/>
                                </a:lnTo>
                                <a:lnTo>
                                  <a:pt x="169" y="192"/>
                                </a:lnTo>
                                <a:lnTo>
                                  <a:pt x="170" y="194"/>
                                </a:lnTo>
                                <a:lnTo>
                                  <a:pt x="172" y="198"/>
                                </a:lnTo>
                                <a:lnTo>
                                  <a:pt x="172" y="164"/>
                                </a:lnTo>
                                <a:lnTo>
                                  <a:pt x="166" y="162"/>
                                </a:lnTo>
                                <a:lnTo>
                                  <a:pt x="166" y="158"/>
                                </a:lnTo>
                                <a:lnTo>
                                  <a:pt x="166" y="154"/>
                                </a:lnTo>
                                <a:lnTo>
                                  <a:pt x="165" y="150"/>
                                </a:lnTo>
                                <a:lnTo>
                                  <a:pt x="171" y="144"/>
                                </a:lnTo>
                                <a:lnTo>
                                  <a:pt x="176" y="140"/>
                                </a:lnTo>
                                <a:lnTo>
                                  <a:pt x="182" y="136"/>
                                </a:lnTo>
                                <a:lnTo>
                                  <a:pt x="192" y="134"/>
                                </a:lnTo>
                                <a:lnTo>
                                  <a:pt x="197" y="140"/>
                                </a:lnTo>
                                <a:lnTo>
                                  <a:pt x="202" y="150"/>
                                </a:lnTo>
                                <a:lnTo>
                                  <a:pt x="201" y="160"/>
                                </a:lnTo>
                                <a:lnTo>
                                  <a:pt x="198" y="170"/>
                                </a:lnTo>
                                <a:lnTo>
                                  <a:pt x="195" y="178"/>
                                </a:lnTo>
                                <a:lnTo>
                                  <a:pt x="201" y="180"/>
                                </a:lnTo>
                                <a:lnTo>
                                  <a:pt x="210" y="174"/>
                                </a:lnTo>
                                <a:lnTo>
                                  <a:pt x="210" y="104"/>
                                </a:lnTo>
                                <a:lnTo>
                                  <a:pt x="205" y="106"/>
                                </a:lnTo>
                                <a:lnTo>
                                  <a:pt x="201" y="106"/>
                                </a:lnTo>
                                <a:lnTo>
                                  <a:pt x="198" y="104"/>
                                </a:lnTo>
                                <a:lnTo>
                                  <a:pt x="197" y="102"/>
                                </a:lnTo>
                                <a:lnTo>
                                  <a:pt x="199" y="98"/>
                                </a:lnTo>
                                <a:lnTo>
                                  <a:pt x="202" y="94"/>
                                </a:lnTo>
                                <a:lnTo>
                                  <a:pt x="199" y="90"/>
                                </a:lnTo>
                                <a:lnTo>
                                  <a:pt x="194" y="86"/>
                                </a:lnTo>
                                <a:lnTo>
                                  <a:pt x="198" y="78"/>
                                </a:lnTo>
                                <a:lnTo>
                                  <a:pt x="200" y="74"/>
                                </a:lnTo>
                                <a:lnTo>
                                  <a:pt x="200" y="72"/>
                                </a:lnTo>
                                <a:lnTo>
                                  <a:pt x="197" y="68"/>
                                </a:lnTo>
                                <a:lnTo>
                                  <a:pt x="192" y="68"/>
                                </a:lnTo>
                                <a:lnTo>
                                  <a:pt x="193" y="64"/>
                                </a:lnTo>
                                <a:lnTo>
                                  <a:pt x="193" y="62"/>
                                </a:lnTo>
                                <a:lnTo>
                                  <a:pt x="197" y="60"/>
                                </a:lnTo>
                                <a:lnTo>
                                  <a:pt x="201" y="58"/>
                                </a:lnTo>
                                <a:lnTo>
                                  <a:pt x="206" y="60"/>
                                </a:lnTo>
                                <a:lnTo>
                                  <a:pt x="216" y="68"/>
                                </a:lnTo>
                                <a:lnTo>
                                  <a:pt x="234" y="88"/>
                                </a:lnTo>
                                <a:lnTo>
                                  <a:pt x="235" y="80"/>
                                </a:lnTo>
                                <a:lnTo>
                                  <a:pt x="235" y="70"/>
                                </a:lnTo>
                                <a:lnTo>
                                  <a:pt x="228" y="66"/>
                                </a:lnTo>
                                <a:lnTo>
                                  <a:pt x="227" y="62"/>
                                </a:lnTo>
                                <a:lnTo>
                                  <a:pt x="232" y="60"/>
                                </a:lnTo>
                                <a:lnTo>
                                  <a:pt x="235" y="58"/>
                                </a:lnTo>
                                <a:lnTo>
                                  <a:pt x="244" y="58"/>
                                </a:lnTo>
                                <a:lnTo>
                                  <a:pt x="246" y="64"/>
                                </a:lnTo>
                                <a:lnTo>
                                  <a:pt x="246" y="4"/>
                                </a:lnTo>
                                <a:lnTo>
                                  <a:pt x="213" y="0"/>
                                </a:lnTo>
                                <a:lnTo>
                                  <a:pt x="202" y="0"/>
                                </a:lnTo>
                                <a:lnTo>
                                  <a:pt x="201" y="6"/>
                                </a:lnTo>
                                <a:lnTo>
                                  <a:pt x="191" y="6"/>
                                </a:lnTo>
                                <a:lnTo>
                                  <a:pt x="178" y="8"/>
                                </a:lnTo>
                                <a:lnTo>
                                  <a:pt x="178" y="94"/>
                                </a:lnTo>
                                <a:lnTo>
                                  <a:pt x="176" y="108"/>
                                </a:lnTo>
                                <a:lnTo>
                                  <a:pt x="165" y="116"/>
                                </a:lnTo>
                                <a:lnTo>
                                  <a:pt x="156" y="118"/>
                                </a:lnTo>
                                <a:lnTo>
                                  <a:pt x="143" y="110"/>
                                </a:lnTo>
                                <a:lnTo>
                                  <a:pt x="143" y="276"/>
                                </a:lnTo>
                                <a:lnTo>
                                  <a:pt x="139" y="277"/>
                                </a:lnTo>
                                <a:lnTo>
                                  <a:pt x="139" y="286"/>
                                </a:lnTo>
                                <a:lnTo>
                                  <a:pt x="139" y="290"/>
                                </a:lnTo>
                                <a:lnTo>
                                  <a:pt x="138" y="292"/>
                                </a:lnTo>
                                <a:lnTo>
                                  <a:pt x="137" y="290"/>
                                </a:lnTo>
                                <a:lnTo>
                                  <a:pt x="135" y="290"/>
                                </a:lnTo>
                                <a:lnTo>
                                  <a:pt x="135" y="286"/>
                                </a:lnTo>
                                <a:lnTo>
                                  <a:pt x="139" y="286"/>
                                </a:lnTo>
                                <a:lnTo>
                                  <a:pt x="139" y="277"/>
                                </a:lnTo>
                                <a:lnTo>
                                  <a:pt x="135" y="278"/>
                                </a:lnTo>
                                <a:lnTo>
                                  <a:pt x="131" y="278"/>
                                </a:lnTo>
                                <a:lnTo>
                                  <a:pt x="131" y="286"/>
                                </a:lnTo>
                                <a:lnTo>
                                  <a:pt x="127" y="292"/>
                                </a:lnTo>
                                <a:lnTo>
                                  <a:pt x="127" y="296"/>
                                </a:lnTo>
                                <a:lnTo>
                                  <a:pt x="125" y="302"/>
                                </a:lnTo>
                                <a:lnTo>
                                  <a:pt x="117" y="296"/>
                                </a:lnTo>
                                <a:lnTo>
                                  <a:pt x="113" y="302"/>
                                </a:lnTo>
                                <a:lnTo>
                                  <a:pt x="110" y="300"/>
                                </a:lnTo>
                                <a:lnTo>
                                  <a:pt x="111" y="294"/>
                                </a:lnTo>
                                <a:lnTo>
                                  <a:pt x="110" y="290"/>
                                </a:lnTo>
                                <a:lnTo>
                                  <a:pt x="110" y="286"/>
                                </a:lnTo>
                                <a:lnTo>
                                  <a:pt x="110" y="282"/>
                                </a:lnTo>
                                <a:lnTo>
                                  <a:pt x="114" y="280"/>
                                </a:lnTo>
                                <a:lnTo>
                                  <a:pt x="121" y="278"/>
                                </a:lnTo>
                                <a:lnTo>
                                  <a:pt x="124" y="290"/>
                                </a:lnTo>
                                <a:lnTo>
                                  <a:pt x="130" y="282"/>
                                </a:lnTo>
                                <a:lnTo>
                                  <a:pt x="131" y="286"/>
                                </a:lnTo>
                                <a:lnTo>
                                  <a:pt x="131" y="278"/>
                                </a:lnTo>
                                <a:lnTo>
                                  <a:pt x="129" y="276"/>
                                </a:lnTo>
                                <a:lnTo>
                                  <a:pt x="128" y="272"/>
                                </a:lnTo>
                                <a:lnTo>
                                  <a:pt x="130" y="268"/>
                                </a:lnTo>
                                <a:lnTo>
                                  <a:pt x="131" y="266"/>
                                </a:lnTo>
                                <a:lnTo>
                                  <a:pt x="124" y="258"/>
                                </a:lnTo>
                                <a:lnTo>
                                  <a:pt x="138" y="258"/>
                                </a:lnTo>
                                <a:lnTo>
                                  <a:pt x="138" y="262"/>
                                </a:lnTo>
                                <a:lnTo>
                                  <a:pt x="138" y="266"/>
                                </a:lnTo>
                                <a:lnTo>
                                  <a:pt x="143" y="276"/>
                                </a:lnTo>
                                <a:lnTo>
                                  <a:pt x="143" y="110"/>
                                </a:lnTo>
                                <a:lnTo>
                                  <a:pt x="142" y="110"/>
                                </a:lnTo>
                                <a:lnTo>
                                  <a:pt x="136" y="102"/>
                                </a:lnTo>
                                <a:lnTo>
                                  <a:pt x="136" y="101"/>
                                </a:lnTo>
                                <a:lnTo>
                                  <a:pt x="136" y="162"/>
                                </a:lnTo>
                                <a:lnTo>
                                  <a:pt x="136" y="166"/>
                                </a:lnTo>
                                <a:lnTo>
                                  <a:pt x="135" y="170"/>
                                </a:lnTo>
                                <a:lnTo>
                                  <a:pt x="136" y="174"/>
                                </a:lnTo>
                                <a:lnTo>
                                  <a:pt x="133" y="174"/>
                                </a:lnTo>
                                <a:lnTo>
                                  <a:pt x="130" y="172"/>
                                </a:lnTo>
                                <a:lnTo>
                                  <a:pt x="125" y="166"/>
                                </a:lnTo>
                                <a:lnTo>
                                  <a:pt x="125" y="206"/>
                                </a:lnTo>
                                <a:lnTo>
                                  <a:pt x="121" y="210"/>
                                </a:lnTo>
                                <a:lnTo>
                                  <a:pt x="117" y="214"/>
                                </a:lnTo>
                                <a:lnTo>
                                  <a:pt x="110" y="212"/>
                                </a:lnTo>
                                <a:lnTo>
                                  <a:pt x="112" y="204"/>
                                </a:lnTo>
                                <a:lnTo>
                                  <a:pt x="112" y="202"/>
                                </a:lnTo>
                                <a:lnTo>
                                  <a:pt x="103" y="204"/>
                                </a:lnTo>
                                <a:lnTo>
                                  <a:pt x="101" y="202"/>
                                </a:lnTo>
                                <a:lnTo>
                                  <a:pt x="102" y="200"/>
                                </a:lnTo>
                                <a:lnTo>
                                  <a:pt x="109" y="194"/>
                                </a:lnTo>
                                <a:lnTo>
                                  <a:pt x="118" y="194"/>
                                </a:lnTo>
                                <a:lnTo>
                                  <a:pt x="124" y="200"/>
                                </a:lnTo>
                                <a:lnTo>
                                  <a:pt x="125" y="206"/>
                                </a:lnTo>
                                <a:lnTo>
                                  <a:pt x="125" y="166"/>
                                </a:lnTo>
                                <a:lnTo>
                                  <a:pt x="128" y="162"/>
                                </a:lnTo>
                                <a:lnTo>
                                  <a:pt x="136" y="162"/>
                                </a:lnTo>
                                <a:lnTo>
                                  <a:pt x="136" y="101"/>
                                </a:lnTo>
                                <a:lnTo>
                                  <a:pt x="134" y="92"/>
                                </a:lnTo>
                                <a:lnTo>
                                  <a:pt x="133" y="82"/>
                                </a:lnTo>
                                <a:lnTo>
                                  <a:pt x="127" y="76"/>
                                </a:lnTo>
                                <a:lnTo>
                                  <a:pt x="126" y="70"/>
                                </a:lnTo>
                                <a:lnTo>
                                  <a:pt x="130" y="68"/>
                                </a:lnTo>
                                <a:lnTo>
                                  <a:pt x="138" y="68"/>
                                </a:lnTo>
                                <a:lnTo>
                                  <a:pt x="145" y="66"/>
                                </a:lnTo>
                                <a:lnTo>
                                  <a:pt x="149" y="70"/>
                                </a:lnTo>
                                <a:lnTo>
                                  <a:pt x="146" y="82"/>
                                </a:lnTo>
                                <a:lnTo>
                                  <a:pt x="145" y="98"/>
                                </a:lnTo>
                                <a:lnTo>
                                  <a:pt x="157" y="104"/>
                                </a:lnTo>
                                <a:lnTo>
                                  <a:pt x="162" y="108"/>
                                </a:lnTo>
                                <a:lnTo>
                                  <a:pt x="166" y="102"/>
                                </a:lnTo>
                                <a:lnTo>
                                  <a:pt x="168" y="100"/>
                                </a:lnTo>
                                <a:lnTo>
                                  <a:pt x="169" y="92"/>
                                </a:lnTo>
                                <a:lnTo>
                                  <a:pt x="169" y="78"/>
                                </a:lnTo>
                                <a:lnTo>
                                  <a:pt x="160" y="70"/>
                                </a:lnTo>
                                <a:lnTo>
                                  <a:pt x="160" y="68"/>
                                </a:lnTo>
                                <a:lnTo>
                                  <a:pt x="165" y="66"/>
                                </a:lnTo>
                                <a:lnTo>
                                  <a:pt x="166" y="64"/>
                                </a:lnTo>
                                <a:lnTo>
                                  <a:pt x="175" y="64"/>
                                </a:lnTo>
                                <a:lnTo>
                                  <a:pt x="177" y="68"/>
                                </a:lnTo>
                                <a:lnTo>
                                  <a:pt x="177" y="72"/>
                                </a:lnTo>
                                <a:lnTo>
                                  <a:pt x="177" y="82"/>
                                </a:lnTo>
                                <a:lnTo>
                                  <a:pt x="178" y="94"/>
                                </a:lnTo>
                                <a:lnTo>
                                  <a:pt x="178" y="8"/>
                                </a:lnTo>
                                <a:lnTo>
                                  <a:pt x="171" y="10"/>
                                </a:lnTo>
                                <a:lnTo>
                                  <a:pt x="114" y="10"/>
                                </a:lnTo>
                                <a:lnTo>
                                  <a:pt x="114" y="180"/>
                                </a:lnTo>
                                <a:lnTo>
                                  <a:pt x="103" y="180"/>
                                </a:lnTo>
                                <a:lnTo>
                                  <a:pt x="104" y="178"/>
                                </a:lnTo>
                                <a:lnTo>
                                  <a:pt x="104" y="176"/>
                                </a:lnTo>
                                <a:lnTo>
                                  <a:pt x="105" y="170"/>
                                </a:lnTo>
                                <a:lnTo>
                                  <a:pt x="113" y="168"/>
                                </a:lnTo>
                                <a:lnTo>
                                  <a:pt x="113" y="176"/>
                                </a:lnTo>
                                <a:lnTo>
                                  <a:pt x="114" y="180"/>
                                </a:lnTo>
                                <a:lnTo>
                                  <a:pt x="114" y="10"/>
                                </a:lnTo>
                                <a:lnTo>
                                  <a:pt x="110" y="10"/>
                                </a:lnTo>
                                <a:lnTo>
                                  <a:pt x="108" y="11"/>
                                </a:lnTo>
                                <a:lnTo>
                                  <a:pt x="108" y="76"/>
                                </a:lnTo>
                                <a:lnTo>
                                  <a:pt x="104" y="78"/>
                                </a:lnTo>
                                <a:lnTo>
                                  <a:pt x="103" y="82"/>
                                </a:lnTo>
                                <a:lnTo>
                                  <a:pt x="103" y="94"/>
                                </a:lnTo>
                                <a:lnTo>
                                  <a:pt x="107" y="104"/>
                                </a:lnTo>
                                <a:lnTo>
                                  <a:pt x="106" y="118"/>
                                </a:lnTo>
                                <a:lnTo>
                                  <a:pt x="105" y="122"/>
                                </a:lnTo>
                                <a:lnTo>
                                  <a:pt x="100" y="126"/>
                                </a:lnTo>
                                <a:lnTo>
                                  <a:pt x="97" y="128"/>
                                </a:lnTo>
                                <a:lnTo>
                                  <a:pt x="85" y="128"/>
                                </a:lnTo>
                                <a:lnTo>
                                  <a:pt x="83" y="126"/>
                                </a:lnTo>
                                <a:lnTo>
                                  <a:pt x="83" y="166"/>
                                </a:lnTo>
                                <a:lnTo>
                                  <a:pt x="83" y="168"/>
                                </a:lnTo>
                                <a:lnTo>
                                  <a:pt x="81" y="168"/>
                                </a:lnTo>
                                <a:lnTo>
                                  <a:pt x="77" y="170"/>
                                </a:lnTo>
                                <a:lnTo>
                                  <a:pt x="74" y="168"/>
                                </a:lnTo>
                                <a:lnTo>
                                  <a:pt x="72" y="162"/>
                                </a:lnTo>
                                <a:lnTo>
                                  <a:pt x="72" y="160"/>
                                </a:lnTo>
                                <a:lnTo>
                                  <a:pt x="75" y="158"/>
                                </a:lnTo>
                                <a:lnTo>
                                  <a:pt x="76" y="156"/>
                                </a:lnTo>
                                <a:lnTo>
                                  <a:pt x="82" y="154"/>
                                </a:lnTo>
                                <a:lnTo>
                                  <a:pt x="82" y="160"/>
                                </a:lnTo>
                                <a:lnTo>
                                  <a:pt x="83" y="162"/>
                                </a:lnTo>
                                <a:lnTo>
                                  <a:pt x="83" y="166"/>
                                </a:lnTo>
                                <a:lnTo>
                                  <a:pt x="83" y="126"/>
                                </a:lnTo>
                                <a:lnTo>
                                  <a:pt x="81" y="124"/>
                                </a:lnTo>
                                <a:lnTo>
                                  <a:pt x="76" y="122"/>
                                </a:lnTo>
                                <a:lnTo>
                                  <a:pt x="76" y="116"/>
                                </a:lnTo>
                                <a:lnTo>
                                  <a:pt x="77" y="112"/>
                                </a:lnTo>
                                <a:lnTo>
                                  <a:pt x="78" y="110"/>
                                </a:lnTo>
                                <a:lnTo>
                                  <a:pt x="79" y="108"/>
                                </a:lnTo>
                                <a:lnTo>
                                  <a:pt x="85" y="108"/>
                                </a:lnTo>
                                <a:lnTo>
                                  <a:pt x="86" y="112"/>
                                </a:lnTo>
                                <a:lnTo>
                                  <a:pt x="89" y="114"/>
                                </a:lnTo>
                                <a:lnTo>
                                  <a:pt x="93" y="108"/>
                                </a:lnTo>
                                <a:lnTo>
                                  <a:pt x="92" y="106"/>
                                </a:lnTo>
                                <a:lnTo>
                                  <a:pt x="90" y="98"/>
                                </a:lnTo>
                                <a:lnTo>
                                  <a:pt x="89" y="90"/>
                                </a:lnTo>
                                <a:lnTo>
                                  <a:pt x="88" y="88"/>
                                </a:lnTo>
                                <a:lnTo>
                                  <a:pt x="88" y="82"/>
                                </a:lnTo>
                                <a:lnTo>
                                  <a:pt x="75" y="88"/>
                                </a:lnTo>
                                <a:lnTo>
                                  <a:pt x="76" y="82"/>
                                </a:lnTo>
                                <a:lnTo>
                                  <a:pt x="77" y="78"/>
                                </a:lnTo>
                                <a:lnTo>
                                  <a:pt x="87" y="76"/>
                                </a:lnTo>
                                <a:lnTo>
                                  <a:pt x="90" y="72"/>
                                </a:lnTo>
                                <a:lnTo>
                                  <a:pt x="97" y="64"/>
                                </a:lnTo>
                                <a:lnTo>
                                  <a:pt x="107" y="74"/>
                                </a:lnTo>
                                <a:lnTo>
                                  <a:pt x="108" y="76"/>
                                </a:lnTo>
                                <a:lnTo>
                                  <a:pt x="108" y="11"/>
                                </a:lnTo>
                                <a:lnTo>
                                  <a:pt x="102" y="14"/>
                                </a:lnTo>
                                <a:lnTo>
                                  <a:pt x="92" y="20"/>
                                </a:lnTo>
                                <a:lnTo>
                                  <a:pt x="83" y="24"/>
                                </a:lnTo>
                                <a:lnTo>
                                  <a:pt x="74" y="24"/>
                                </a:lnTo>
                                <a:lnTo>
                                  <a:pt x="74" y="62"/>
                                </a:lnTo>
                                <a:lnTo>
                                  <a:pt x="71" y="62"/>
                                </a:lnTo>
                                <a:lnTo>
                                  <a:pt x="71" y="116"/>
                                </a:lnTo>
                                <a:lnTo>
                                  <a:pt x="65" y="120"/>
                                </a:lnTo>
                                <a:lnTo>
                                  <a:pt x="62" y="126"/>
                                </a:lnTo>
                                <a:lnTo>
                                  <a:pt x="62" y="164"/>
                                </a:lnTo>
                                <a:lnTo>
                                  <a:pt x="61" y="170"/>
                                </a:lnTo>
                                <a:lnTo>
                                  <a:pt x="62" y="174"/>
                                </a:lnTo>
                                <a:lnTo>
                                  <a:pt x="61" y="176"/>
                                </a:lnTo>
                                <a:lnTo>
                                  <a:pt x="59" y="178"/>
                                </a:lnTo>
                                <a:lnTo>
                                  <a:pt x="57" y="176"/>
                                </a:lnTo>
                                <a:lnTo>
                                  <a:pt x="52" y="172"/>
                                </a:lnTo>
                                <a:lnTo>
                                  <a:pt x="54" y="170"/>
                                </a:lnTo>
                                <a:lnTo>
                                  <a:pt x="57" y="166"/>
                                </a:lnTo>
                                <a:lnTo>
                                  <a:pt x="58" y="162"/>
                                </a:lnTo>
                                <a:lnTo>
                                  <a:pt x="62" y="164"/>
                                </a:lnTo>
                                <a:lnTo>
                                  <a:pt x="62" y="126"/>
                                </a:lnTo>
                                <a:lnTo>
                                  <a:pt x="61" y="128"/>
                                </a:lnTo>
                                <a:lnTo>
                                  <a:pt x="57" y="130"/>
                                </a:lnTo>
                                <a:lnTo>
                                  <a:pt x="54" y="128"/>
                                </a:lnTo>
                                <a:lnTo>
                                  <a:pt x="51" y="128"/>
                                </a:lnTo>
                                <a:lnTo>
                                  <a:pt x="54" y="124"/>
                                </a:lnTo>
                                <a:lnTo>
                                  <a:pt x="54" y="122"/>
                                </a:lnTo>
                                <a:lnTo>
                                  <a:pt x="59" y="118"/>
                                </a:lnTo>
                                <a:lnTo>
                                  <a:pt x="60" y="114"/>
                                </a:lnTo>
                                <a:lnTo>
                                  <a:pt x="62" y="106"/>
                                </a:lnTo>
                                <a:lnTo>
                                  <a:pt x="69" y="110"/>
                                </a:lnTo>
                                <a:lnTo>
                                  <a:pt x="71" y="116"/>
                                </a:lnTo>
                                <a:lnTo>
                                  <a:pt x="71" y="62"/>
                                </a:lnTo>
                                <a:lnTo>
                                  <a:pt x="63" y="62"/>
                                </a:lnTo>
                                <a:lnTo>
                                  <a:pt x="61" y="58"/>
                                </a:lnTo>
                                <a:lnTo>
                                  <a:pt x="61" y="54"/>
                                </a:lnTo>
                                <a:lnTo>
                                  <a:pt x="67" y="54"/>
                                </a:lnTo>
                                <a:lnTo>
                                  <a:pt x="70" y="56"/>
                                </a:lnTo>
                                <a:lnTo>
                                  <a:pt x="73" y="60"/>
                                </a:lnTo>
                                <a:lnTo>
                                  <a:pt x="74" y="62"/>
                                </a:lnTo>
                                <a:lnTo>
                                  <a:pt x="74" y="24"/>
                                </a:lnTo>
                                <a:lnTo>
                                  <a:pt x="71" y="24"/>
                                </a:lnTo>
                                <a:lnTo>
                                  <a:pt x="67" y="28"/>
                                </a:lnTo>
                                <a:lnTo>
                                  <a:pt x="69" y="34"/>
                                </a:lnTo>
                                <a:lnTo>
                                  <a:pt x="63" y="38"/>
                                </a:lnTo>
                                <a:lnTo>
                                  <a:pt x="60" y="34"/>
                                </a:lnTo>
                                <a:lnTo>
                                  <a:pt x="63" y="28"/>
                                </a:lnTo>
                                <a:lnTo>
                                  <a:pt x="62" y="24"/>
                                </a:lnTo>
                                <a:lnTo>
                                  <a:pt x="54" y="24"/>
                                </a:lnTo>
                                <a:lnTo>
                                  <a:pt x="54" y="32"/>
                                </a:lnTo>
                                <a:lnTo>
                                  <a:pt x="53" y="38"/>
                                </a:lnTo>
                                <a:lnTo>
                                  <a:pt x="57" y="44"/>
                                </a:lnTo>
                                <a:lnTo>
                                  <a:pt x="57" y="48"/>
                                </a:lnTo>
                                <a:lnTo>
                                  <a:pt x="52" y="52"/>
                                </a:lnTo>
                                <a:lnTo>
                                  <a:pt x="53" y="58"/>
                                </a:lnTo>
                                <a:lnTo>
                                  <a:pt x="50" y="58"/>
                                </a:lnTo>
                                <a:lnTo>
                                  <a:pt x="43" y="52"/>
                                </a:lnTo>
                                <a:lnTo>
                                  <a:pt x="52" y="46"/>
                                </a:lnTo>
                                <a:lnTo>
                                  <a:pt x="48" y="40"/>
                                </a:lnTo>
                                <a:lnTo>
                                  <a:pt x="48" y="34"/>
                                </a:lnTo>
                                <a:lnTo>
                                  <a:pt x="54" y="28"/>
                                </a:lnTo>
                                <a:lnTo>
                                  <a:pt x="47" y="26"/>
                                </a:lnTo>
                                <a:lnTo>
                                  <a:pt x="44" y="26"/>
                                </a:lnTo>
                                <a:lnTo>
                                  <a:pt x="44" y="24"/>
                                </a:lnTo>
                                <a:lnTo>
                                  <a:pt x="42" y="24"/>
                                </a:lnTo>
                                <a:lnTo>
                                  <a:pt x="42" y="64"/>
                                </a:lnTo>
                                <a:lnTo>
                                  <a:pt x="39" y="72"/>
                                </a:lnTo>
                                <a:lnTo>
                                  <a:pt x="33" y="68"/>
                                </a:lnTo>
                                <a:lnTo>
                                  <a:pt x="38" y="64"/>
                                </a:lnTo>
                                <a:lnTo>
                                  <a:pt x="36" y="60"/>
                                </a:lnTo>
                                <a:lnTo>
                                  <a:pt x="30" y="52"/>
                                </a:lnTo>
                                <a:lnTo>
                                  <a:pt x="39" y="41"/>
                                </a:lnTo>
                                <a:lnTo>
                                  <a:pt x="39" y="44"/>
                                </a:lnTo>
                                <a:lnTo>
                                  <a:pt x="41" y="54"/>
                                </a:lnTo>
                                <a:lnTo>
                                  <a:pt x="42" y="64"/>
                                </a:lnTo>
                                <a:lnTo>
                                  <a:pt x="42" y="24"/>
                                </a:lnTo>
                                <a:lnTo>
                                  <a:pt x="42" y="28"/>
                                </a:lnTo>
                                <a:lnTo>
                                  <a:pt x="38" y="32"/>
                                </a:lnTo>
                                <a:lnTo>
                                  <a:pt x="39" y="34"/>
                                </a:lnTo>
                                <a:lnTo>
                                  <a:pt x="39" y="39"/>
                                </a:lnTo>
                                <a:lnTo>
                                  <a:pt x="32" y="36"/>
                                </a:lnTo>
                                <a:lnTo>
                                  <a:pt x="22" y="38"/>
                                </a:lnTo>
                                <a:lnTo>
                                  <a:pt x="27" y="50"/>
                                </a:lnTo>
                                <a:lnTo>
                                  <a:pt x="26" y="56"/>
                                </a:lnTo>
                                <a:lnTo>
                                  <a:pt x="25" y="62"/>
                                </a:lnTo>
                                <a:lnTo>
                                  <a:pt x="25" y="66"/>
                                </a:lnTo>
                                <a:lnTo>
                                  <a:pt x="26" y="74"/>
                                </a:lnTo>
                                <a:lnTo>
                                  <a:pt x="26" y="80"/>
                                </a:lnTo>
                                <a:lnTo>
                                  <a:pt x="25" y="82"/>
                                </a:lnTo>
                                <a:lnTo>
                                  <a:pt x="21" y="80"/>
                                </a:lnTo>
                                <a:lnTo>
                                  <a:pt x="21" y="78"/>
                                </a:lnTo>
                                <a:lnTo>
                                  <a:pt x="24" y="72"/>
                                </a:lnTo>
                                <a:lnTo>
                                  <a:pt x="15" y="72"/>
                                </a:lnTo>
                                <a:lnTo>
                                  <a:pt x="13" y="68"/>
                                </a:lnTo>
                                <a:lnTo>
                                  <a:pt x="15" y="64"/>
                                </a:lnTo>
                                <a:lnTo>
                                  <a:pt x="13" y="58"/>
                                </a:lnTo>
                                <a:lnTo>
                                  <a:pt x="12" y="54"/>
                                </a:lnTo>
                                <a:lnTo>
                                  <a:pt x="11" y="50"/>
                                </a:lnTo>
                                <a:lnTo>
                                  <a:pt x="7" y="54"/>
                                </a:lnTo>
                                <a:lnTo>
                                  <a:pt x="5" y="54"/>
                                </a:lnTo>
                                <a:lnTo>
                                  <a:pt x="2" y="58"/>
                                </a:lnTo>
                                <a:lnTo>
                                  <a:pt x="0" y="62"/>
                                </a:lnTo>
                                <a:lnTo>
                                  <a:pt x="1" y="70"/>
                                </a:lnTo>
                                <a:lnTo>
                                  <a:pt x="1" y="74"/>
                                </a:lnTo>
                                <a:lnTo>
                                  <a:pt x="3" y="76"/>
                                </a:lnTo>
                                <a:lnTo>
                                  <a:pt x="5" y="82"/>
                                </a:lnTo>
                                <a:lnTo>
                                  <a:pt x="14" y="88"/>
                                </a:lnTo>
                                <a:lnTo>
                                  <a:pt x="12" y="96"/>
                                </a:lnTo>
                                <a:lnTo>
                                  <a:pt x="10" y="102"/>
                                </a:lnTo>
                                <a:lnTo>
                                  <a:pt x="2" y="106"/>
                                </a:lnTo>
                                <a:lnTo>
                                  <a:pt x="5" y="112"/>
                                </a:lnTo>
                                <a:lnTo>
                                  <a:pt x="7" y="114"/>
                                </a:lnTo>
                                <a:lnTo>
                                  <a:pt x="6" y="118"/>
                                </a:lnTo>
                                <a:lnTo>
                                  <a:pt x="13" y="118"/>
                                </a:lnTo>
                                <a:lnTo>
                                  <a:pt x="20" y="114"/>
                                </a:lnTo>
                                <a:lnTo>
                                  <a:pt x="22" y="118"/>
                                </a:lnTo>
                                <a:lnTo>
                                  <a:pt x="20" y="126"/>
                                </a:lnTo>
                                <a:lnTo>
                                  <a:pt x="13" y="128"/>
                                </a:lnTo>
                                <a:lnTo>
                                  <a:pt x="7" y="132"/>
                                </a:lnTo>
                                <a:lnTo>
                                  <a:pt x="7" y="138"/>
                                </a:lnTo>
                                <a:lnTo>
                                  <a:pt x="10" y="144"/>
                                </a:lnTo>
                                <a:lnTo>
                                  <a:pt x="3" y="150"/>
                                </a:lnTo>
                                <a:lnTo>
                                  <a:pt x="10" y="152"/>
                                </a:lnTo>
                                <a:lnTo>
                                  <a:pt x="12" y="158"/>
                                </a:lnTo>
                                <a:lnTo>
                                  <a:pt x="4" y="162"/>
                                </a:lnTo>
                                <a:lnTo>
                                  <a:pt x="5" y="168"/>
                                </a:lnTo>
                                <a:lnTo>
                                  <a:pt x="5" y="178"/>
                                </a:lnTo>
                                <a:lnTo>
                                  <a:pt x="10" y="188"/>
                                </a:lnTo>
                                <a:lnTo>
                                  <a:pt x="9" y="189"/>
                                </a:lnTo>
                                <a:lnTo>
                                  <a:pt x="12" y="186"/>
                                </a:lnTo>
                                <a:lnTo>
                                  <a:pt x="10" y="174"/>
                                </a:lnTo>
                                <a:lnTo>
                                  <a:pt x="11" y="162"/>
                                </a:lnTo>
                                <a:lnTo>
                                  <a:pt x="16" y="152"/>
                                </a:lnTo>
                                <a:lnTo>
                                  <a:pt x="22" y="142"/>
                                </a:lnTo>
                                <a:lnTo>
                                  <a:pt x="25" y="142"/>
                                </a:lnTo>
                                <a:lnTo>
                                  <a:pt x="26" y="144"/>
                                </a:lnTo>
                                <a:lnTo>
                                  <a:pt x="28" y="144"/>
                                </a:lnTo>
                                <a:lnTo>
                                  <a:pt x="32" y="142"/>
                                </a:lnTo>
                                <a:lnTo>
                                  <a:pt x="32" y="136"/>
                                </a:lnTo>
                                <a:lnTo>
                                  <a:pt x="36" y="138"/>
                                </a:lnTo>
                                <a:lnTo>
                                  <a:pt x="39" y="138"/>
                                </a:lnTo>
                                <a:lnTo>
                                  <a:pt x="36" y="142"/>
                                </a:lnTo>
                                <a:lnTo>
                                  <a:pt x="36" y="144"/>
                                </a:lnTo>
                                <a:lnTo>
                                  <a:pt x="32" y="146"/>
                                </a:lnTo>
                                <a:lnTo>
                                  <a:pt x="32" y="152"/>
                                </a:lnTo>
                                <a:lnTo>
                                  <a:pt x="34" y="156"/>
                                </a:lnTo>
                                <a:lnTo>
                                  <a:pt x="43" y="156"/>
                                </a:lnTo>
                                <a:lnTo>
                                  <a:pt x="42" y="162"/>
                                </a:lnTo>
                                <a:lnTo>
                                  <a:pt x="45" y="160"/>
                                </a:lnTo>
                                <a:lnTo>
                                  <a:pt x="49" y="160"/>
                                </a:lnTo>
                                <a:lnTo>
                                  <a:pt x="49" y="164"/>
                                </a:lnTo>
                                <a:lnTo>
                                  <a:pt x="51" y="166"/>
                                </a:lnTo>
                                <a:lnTo>
                                  <a:pt x="51" y="170"/>
                                </a:lnTo>
                                <a:lnTo>
                                  <a:pt x="46" y="170"/>
                                </a:lnTo>
                                <a:lnTo>
                                  <a:pt x="42" y="162"/>
                                </a:lnTo>
                                <a:lnTo>
                                  <a:pt x="41" y="168"/>
                                </a:lnTo>
                                <a:lnTo>
                                  <a:pt x="42" y="174"/>
                                </a:lnTo>
                                <a:lnTo>
                                  <a:pt x="41" y="176"/>
                                </a:lnTo>
                                <a:lnTo>
                                  <a:pt x="38" y="176"/>
                                </a:lnTo>
                                <a:lnTo>
                                  <a:pt x="37" y="174"/>
                                </a:lnTo>
                                <a:lnTo>
                                  <a:pt x="36" y="180"/>
                                </a:lnTo>
                                <a:lnTo>
                                  <a:pt x="32" y="184"/>
                                </a:lnTo>
                                <a:lnTo>
                                  <a:pt x="31" y="176"/>
                                </a:lnTo>
                                <a:lnTo>
                                  <a:pt x="28" y="176"/>
                                </a:lnTo>
                                <a:lnTo>
                                  <a:pt x="27" y="180"/>
                                </a:lnTo>
                                <a:lnTo>
                                  <a:pt x="29" y="182"/>
                                </a:lnTo>
                                <a:lnTo>
                                  <a:pt x="27" y="186"/>
                                </a:lnTo>
                                <a:lnTo>
                                  <a:pt x="21" y="188"/>
                                </a:lnTo>
                                <a:lnTo>
                                  <a:pt x="21" y="192"/>
                                </a:lnTo>
                                <a:lnTo>
                                  <a:pt x="20" y="198"/>
                                </a:lnTo>
                                <a:lnTo>
                                  <a:pt x="15" y="204"/>
                                </a:lnTo>
                                <a:lnTo>
                                  <a:pt x="15" y="208"/>
                                </a:lnTo>
                                <a:lnTo>
                                  <a:pt x="10" y="218"/>
                                </a:lnTo>
                                <a:lnTo>
                                  <a:pt x="16" y="220"/>
                                </a:lnTo>
                                <a:lnTo>
                                  <a:pt x="19" y="218"/>
                                </a:lnTo>
                                <a:lnTo>
                                  <a:pt x="20" y="216"/>
                                </a:lnTo>
                                <a:lnTo>
                                  <a:pt x="23" y="216"/>
                                </a:lnTo>
                                <a:lnTo>
                                  <a:pt x="25" y="217"/>
                                </a:lnTo>
                                <a:lnTo>
                                  <a:pt x="25" y="216"/>
                                </a:lnTo>
                                <a:lnTo>
                                  <a:pt x="46" y="218"/>
                                </a:lnTo>
                                <a:lnTo>
                                  <a:pt x="45" y="216"/>
                                </a:lnTo>
                                <a:lnTo>
                                  <a:pt x="40" y="206"/>
                                </a:lnTo>
                                <a:lnTo>
                                  <a:pt x="36" y="204"/>
                                </a:lnTo>
                                <a:lnTo>
                                  <a:pt x="34" y="202"/>
                                </a:lnTo>
                                <a:lnTo>
                                  <a:pt x="36" y="198"/>
                                </a:lnTo>
                                <a:lnTo>
                                  <a:pt x="40" y="196"/>
                                </a:lnTo>
                                <a:lnTo>
                                  <a:pt x="41" y="196"/>
                                </a:lnTo>
                                <a:lnTo>
                                  <a:pt x="43" y="198"/>
                                </a:lnTo>
                                <a:lnTo>
                                  <a:pt x="43" y="200"/>
                                </a:lnTo>
                                <a:lnTo>
                                  <a:pt x="44" y="204"/>
                                </a:lnTo>
                                <a:lnTo>
                                  <a:pt x="51" y="208"/>
                                </a:lnTo>
                                <a:lnTo>
                                  <a:pt x="46" y="218"/>
                                </a:lnTo>
                                <a:lnTo>
                                  <a:pt x="43" y="222"/>
                                </a:lnTo>
                                <a:lnTo>
                                  <a:pt x="42" y="224"/>
                                </a:lnTo>
                                <a:lnTo>
                                  <a:pt x="46" y="224"/>
                                </a:lnTo>
                                <a:lnTo>
                                  <a:pt x="47" y="226"/>
                                </a:lnTo>
                                <a:lnTo>
                                  <a:pt x="49" y="228"/>
                                </a:lnTo>
                                <a:lnTo>
                                  <a:pt x="51" y="234"/>
                                </a:lnTo>
                                <a:lnTo>
                                  <a:pt x="40" y="234"/>
                                </a:lnTo>
                                <a:lnTo>
                                  <a:pt x="47" y="236"/>
                                </a:lnTo>
                                <a:lnTo>
                                  <a:pt x="54" y="236"/>
                                </a:lnTo>
                                <a:lnTo>
                                  <a:pt x="55" y="228"/>
                                </a:lnTo>
                                <a:lnTo>
                                  <a:pt x="61" y="224"/>
                                </a:lnTo>
                                <a:lnTo>
                                  <a:pt x="63" y="216"/>
                                </a:lnTo>
                                <a:lnTo>
                                  <a:pt x="50" y="210"/>
                                </a:lnTo>
                                <a:lnTo>
                                  <a:pt x="69" y="206"/>
                                </a:lnTo>
                                <a:lnTo>
                                  <a:pt x="81" y="204"/>
                                </a:lnTo>
                                <a:lnTo>
                                  <a:pt x="86" y="196"/>
                                </a:lnTo>
                                <a:lnTo>
                                  <a:pt x="87" y="192"/>
                                </a:lnTo>
                                <a:lnTo>
                                  <a:pt x="82" y="188"/>
                                </a:lnTo>
                                <a:lnTo>
                                  <a:pt x="84" y="186"/>
                                </a:lnTo>
                                <a:lnTo>
                                  <a:pt x="85" y="184"/>
                                </a:lnTo>
                                <a:lnTo>
                                  <a:pt x="86" y="182"/>
                                </a:lnTo>
                                <a:lnTo>
                                  <a:pt x="93" y="182"/>
                                </a:lnTo>
                                <a:lnTo>
                                  <a:pt x="98" y="188"/>
                                </a:lnTo>
                                <a:lnTo>
                                  <a:pt x="92" y="194"/>
                                </a:lnTo>
                                <a:lnTo>
                                  <a:pt x="94" y="200"/>
                                </a:lnTo>
                                <a:lnTo>
                                  <a:pt x="85" y="202"/>
                                </a:lnTo>
                                <a:lnTo>
                                  <a:pt x="86" y="212"/>
                                </a:lnTo>
                                <a:lnTo>
                                  <a:pt x="84" y="218"/>
                                </a:lnTo>
                                <a:lnTo>
                                  <a:pt x="87" y="224"/>
                                </a:lnTo>
                                <a:lnTo>
                                  <a:pt x="102" y="228"/>
                                </a:lnTo>
                                <a:lnTo>
                                  <a:pt x="95" y="236"/>
                                </a:lnTo>
                                <a:lnTo>
                                  <a:pt x="83" y="238"/>
                                </a:lnTo>
                                <a:lnTo>
                                  <a:pt x="84" y="236"/>
                                </a:lnTo>
                                <a:lnTo>
                                  <a:pt x="85" y="224"/>
                                </a:lnTo>
                                <a:lnTo>
                                  <a:pt x="78" y="220"/>
                                </a:lnTo>
                                <a:lnTo>
                                  <a:pt x="76" y="218"/>
                                </a:lnTo>
                                <a:lnTo>
                                  <a:pt x="79" y="212"/>
                                </a:lnTo>
                                <a:lnTo>
                                  <a:pt x="67" y="212"/>
                                </a:lnTo>
                                <a:lnTo>
                                  <a:pt x="63" y="216"/>
                                </a:lnTo>
                                <a:lnTo>
                                  <a:pt x="65" y="222"/>
                                </a:lnTo>
                                <a:lnTo>
                                  <a:pt x="64" y="232"/>
                                </a:lnTo>
                                <a:lnTo>
                                  <a:pt x="57" y="236"/>
                                </a:lnTo>
                                <a:lnTo>
                                  <a:pt x="57" y="240"/>
                                </a:lnTo>
                                <a:lnTo>
                                  <a:pt x="56" y="244"/>
                                </a:lnTo>
                                <a:lnTo>
                                  <a:pt x="60" y="246"/>
                                </a:lnTo>
                                <a:lnTo>
                                  <a:pt x="64" y="246"/>
                                </a:lnTo>
                                <a:lnTo>
                                  <a:pt x="64" y="236"/>
                                </a:lnTo>
                                <a:lnTo>
                                  <a:pt x="68" y="242"/>
                                </a:lnTo>
                                <a:lnTo>
                                  <a:pt x="69" y="248"/>
                                </a:lnTo>
                                <a:lnTo>
                                  <a:pt x="64" y="250"/>
                                </a:lnTo>
                                <a:lnTo>
                                  <a:pt x="66" y="258"/>
                                </a:lnTo>
                                <a:lnTo>
                                  <a:pt x="68" y="258"/>
                                </a:lnTo>
                                <a:lnTo>
                                  <a:pt x="72" y="254"/>
                                </a:lnTo>
                                <a:lnTo>
                                  <a:pt x="74" y="258"/>
                                </a:lnTo>
                                <a:lnTo>
                                  <a:pt x="75" y="264"/>
                                </a:lnTo>
                                <a:lnTo>
                                  <a:pt x="71" y="270"/>
                                </a:lnTo>
                                <a:lnTo>
                                  <a:pt x="76" y="272"/>
                                </a:lnTo>
                                <a:lnTo>
                                  <a:pt x="81" y="266"/>
                                </a:lnTo>
                                <a:lnTo>
                                  <a:pt x="80" y="258"/>
                                </a:lnTo>
                                <a:lnTo>
                                  <a:pt x="82" y="254"/>
                                </a:lnTo>
                                <a:lnTo>
                                  <a:pt x="83" y="252"/>
                                </a:lnTo>
                                <a:lnTo>
                                  <a:pt x="88" y="256"/>
                                </a:lnTo>
                                <a:lnTo>
                                  <a:pt x="85" y="266"/>
                                </a:lnTo>
                                <a:lnTo>
                                  <a:pt x="86" y="272"/>
                                </a:lnTo>
                                <a:lnTo>
                                  <a:pt x="89" y="278"/>
                                </a:lnTo>
                                <a:lnTo>
                                  <a:pt x="94" y="286"/>
                                </a:lnTo>
                                <a:lnTo>
                                  <a:pt x="89" y="294"/>
                                </a:lnTo>
                                <a:lnTo>
                                  <a:pt x="89" y="296"/>
                                </a:lnTo>
                                <a:lnTo>
                                  <a:pt x="84" y="296"/>
                                </a:lnTo>
                                <a:lnTo>
                                  <a:pt x="78" y="288"/>
                                </a:lnTo>
                                <a:lnTo>
                                  <a:pt x="68" y="286"/>
                                </a:lnTo>
                                <a:lnTo>
                                  <a:pt x="61" y="282"/>
                                </a:lnTo>
                                <a:lnTo>
                                  <a:pt x="63" y="272"/>
                                </a:lnTo>
                                <a:lnTo>
                                  <a:pt x="56" y="270"/>
                                </a:lnTo>
                                <a:lnTo>
                                  <a:pt x="59" y="260"/>
                                </a:lnTo>
                                <a:lnTo>
                                  <a:pt x="60" y="258"/>
                                </a:lnTo>
                                <a:lnTo>
                                  <a:pt x="53" y="260"/>
                                </a:lnTo>
                                <a:lnTo>
                                  <a:pt x="53" y="256"/>
                                </a:lnTo>
                                <a:lnTo>
                                  <a:pt x="57" y="246"/>
                                </a:lnTo>
                                <a:lnTo>
                                  <a:pt x="51" y="244"/>
                                </a:lnTo>
                                <a:lnTo>
                                  <a:pt x="47" y="246"/>
                                </a:lnTo>
                                <a:lnTo>
                                  <a:pt x="49" y="252"/>
                                </a:lnTo>
                                <a:lnTo>
                                  <a:pt x="47" y="256"/>
                                </a:lnTo>
                                <a:lnTo>
                                  <a:pt x="47" y="264"/>
                                </a:lnTo>
                                <a:lnTo>
                                  <a:pt x="50" y="272"/>
                                </a:lnTo>
                                <a:lnTo>
                                  <a:pt x="55" y="280"/>
                                </a:lnTo>
                                <a:lnTo>
                                  <a:pt x="61" y="286"/>
                                </a:lnTo>
                                <a:lnTo>
                                  <a:pt x="71" y="288"/>
                                </a:lnTo>
                                <a:lnTo>
                                  <a:pt x="75" y="296"/>
                                </a:lnTo>
                                <a:lnTo>
                                  <a:pt x="80" y="298"/>
                                </a:lnTo>
                                <a:lnTo>
                                  <a:pt x="85" y="306"/>
                                </a:lnTo>
                                <a:lnTo>
                                  <a:pt x="91" y="300"/>
                                </a:lnTo>
                                <a:lnTo>
                                  <a:pt x="95" y="296"/>
                                </a:lnTo>
                                <a:lnTo>
                                  <a:pt x="99" y="292"/>
                                </a:lnTo>
                                <a:lnTo>
                                  <a:pt x="96" y="278"/>
                                </a:lnTo>
                                <a:lnTo>
                                  <a:pt x="101" y="268"/>
                                </a:lnTo>
                                <a:lnTo>
                                  <a:pt x="103" y="268"/>
                                </a:lnTo>
                                <a:lnTo>
                                  <a:pt x="104" y="270"/>
                                </a:lnTo>
                                <a:lnTo>
                                  <a:pt x="104" y="272"/>
                                </a:lnTo>
                                <a:lnTo>
                                  <a:pt x="102" y="284"/>
                                </a:lnTo>
                                <a:lnTo>
                                  <a:pt x="100" y="294"/>
                                </a:lnTo>
                                <a:lnTo>
                                  <a:pt x="97" y="306"/>
                                </a:lnTo>
                                <a:lnTo>
                                  <a:pt x="97" y="316"/>
                                </a:lnTo>
                                <a:lnTo>
                                  <a:pt x="90" y="318"/>
                                </a:lnTo>
                                <a:lnTo>
                                  <a:pt x="88" y="326"/>
                                </a:lnTo>
                                <a:lnTo>
                                  <a:pt x="86" y="332"/>
                                </a:lnTo>
                                <a:lnTo>
                                  <a:pt x="71" y="338"/>
                                </a:lnTo>
                                <a:lnTo>
                                  <a:pt x="70" y="354"/>
                                </a:lnTo>
                                <a:lnTo>
                                  <a:pt x="68" y="366"/>
                                </a:lnTo>
                                <a:lnTo>
                                  <a:pt x="69" y="370"/>
                                </a:lnTo>
                                <a:lnTo>
                                  <a:pt x="73" y="368"/>
                                </a:lnTo>
                                <a:lnTo>
                                  <a:pt x="76" y="370"/>
                                </a:lnTo>
                                <a:lnTo>
                                  <a:pt x="76" y="368"/>
                                </a:lnTo>
                                <a:lnTo>
                                  <a:pt x="76" y="366"/>
                                </a:lnTo>
                                <a:lnTo>
                                  <a:pt x="76" y="362"/>
                                </a:lnTo>
                                <a:lnTo>
                                  <a:pt x="79" y="358"/>
                                </a:lnTo>
                                <a:lnTo>
                                  <a:pt x="78" y="350"/>
                                </a:lnTo>
                                <a:lnTo>
                                  <a:pt x="89" y="348"/>
                                </a:lnTo>
                                <a:lnTo>
                                  <a:pt x="86" y="338"/>
                                </a:lnTo>
                                <a:lnTo>
                                  <a:pt x="92" y="336"/>
                                </a:lnTo>
                                <a:lnTo>
                                  <a:pt x="89" y="346"/>
                                </a:lnTo>
                                <a:lnTo>
                                  <a:pt x="93" y="348"/>
                                </a:lnTo>
                                <a:lnTo>
                                  <a:pt x="95" y="350"/>
                                </a:lnTo>
                                <a:lnTo>
                                  <a:pt x="97" y="352"/>
                                </a:lnTo>
                                <a:lnTo>
                                  <a:pt x="100" y="350"/>
                                </a:lnTo>
                                <a:lnTo>
                                  <a:pt x="105" y="342"/>
                                </a:lnTo>
                                <a:lnTo>
                                  <a:pt x="108" y="348"/>
                                </a:lnTo>
                                <a:lnTo>
                                  <a:pt x="111" y="348"/>
                                </a:lnTo>
                                <a:lnTo>
                                  <a:pt x="110" y="346"/>
                                </a:lnTo>
                                <a:lnTo>
                                  <a:pt x="111" y="344"/>
                                </a:lnTo>
                                <a:lnTo>
                                  <a:pt x="107" y="335"/>
                                </a:lnTo>
                                <a:lnTo>
                                  <a:pt x="105" y="341"/>
                                </a:lnTo>
                                <a:lnTo>
                                  <a:pt x="99" y="336"/>
                                </a:lnTo>
                                <a:lnTo>
                                  <a:pt x="95" y="332"/>
                                </a:lnTo>
                                <a:lnTo>
                                  <a:pt x="104" y="326"/>
                                </a:lnTo>
                                <a:lnTo>
                                  <a:pt x="107" y="333"/>
                                </a:lnTo>
                                <a:lnTo>
                                  <a:pt x="115" y="326"/>
                                </a:lnTo>
                                <a:lnTo>
                                  <a:pt x="107" y="318"/>
                                </a:lnTo>
                                <a:lnTo>
                                  <a:pt x="103" y="316"/>
                                </a:lnTo>
                                <a:lnTo>
                                  <a:pt x="102" y="312"/>
                                </a:lnTo>
                                <a:lnTo>
                                  <a:pt x="103" y="308"/>
                                </a:lnTo>
                                <a:lnTo>
                                  <a:pt x="117" y="308"/>
                                </a:lnTo>
                                <a:lnTo>
                                  <a:pt x="128" y="302"/>
                                </a:lnTo>
                                <a:lnTo>
                                  <a:pt x="140" y="294"/>
                                </a:lnTo>
                                <a:lnTo>
                                  <a:pt x="146" y="292"/>
                                </a:lnTo>
                                <a:lnTo>
                                  <a:pt x="153" y="290"/>
                                </a:lnTo>
                                <a:lnTo>
                                  <a:pt x="155" y="288"/>
                                </a:lnTo>
                                <a:lnTo>
                                  <a:pt x="153" y="286"/>
                                </a:lnTo>
                                <a:lnTo>
                                  <a:pt x="152" y="284"/>
                                </a:lnTo>
                                <a:lnTo>
                                  <a:pt x="158" y="284"/>
                                </a:lnTo>
                                <a:lnTo>
                                  <a:pt x="165" y="282"/>
                                </a:lnTo>
                                <a:lnTo>
                                  <a:pt x="166" y="288"/>
                                </a:lnTo>
                                <a:lnTo>
                                  <a:pt x="162" y="294"/>
                                </a:lnTo>
                                <a:lnTo>
                                  <a:pt x="155" y="296"/>
                                </a:lnTo>
                                <a:lnTo>
                                  <a:pt x="147" y="298"/>
                                </a:lnTo>
                                <a:lnTo>
                                  <a:pt x="142" y="304"/>
                                </a:lnTo>
                                <a:lnTo>
                                  <a:pt x="142" y="310"/>
                                </a:lnTo>
                                <a:lnTo>
                                  <a:pt x="141" y="316"/>
                                </a:lnTo>
                                <a:lnTo>
                                  <a:pt x="138" y="320"/>
                                </a:lnTo>
                                <a:lnTo>
                                  <a:pt x="133" y="318"/>
                                </a:lnTo>
                                <a:lnTo>
                                  <a:pt x="138" y="308"/>
                                </a:lnTo>
                                <a:lnTo>
                                  <a:pt x="131" y="310"/>
                                </a:lnTo>
                                <a:lnTo>
                                  <a:pt x="126" y="316"/>
                                </a:lnTo>
                                <a:lnTo>
                                  <a:pt x="125" y="324"/>
                                </a:lnTo>
                                <a:lnTo>
                                  <a:pt x="123" y="330"/>
                                </a:lnTo>
                                <a:lnTo>
                                  <a:pt x="123" y="334"/>
                                </a:lnTo>
                                <a:lnTo>
                                  <a:pt x="127" y="334"/>
                                </a:lnTo>
                                <a:lnTo>
                                  <a:pt x="129" y="336"/>
                                </a:lnTo>
                                <a:lnTo>
                                  <a:pt x="132" y="334"/>
                                </a:lnTo>
                                <a:lnTo>
                                  <a:pt x="134" y="338"/>
                                </a:lnTo>
                                <a:lnTo>
                                  <a:pt x="135" y="344"/>
                                </a:lnTo>
                                <a:lnTo>
                                  <a:pt x="133" y="348"/>
                                </a:lnTo>
                                <a:lnTo>
                                  <a:pt x="130" y="350"/>
                                </a:lnTo>
                                <a:lnTo>
                                  <a:pt x="122" y="346"/>
                                </a:lnTo>
                                <a:lnTo>
                                  <a:pt x="120" y="352"/>
                                </a:lnTo>
                                <a:lnTo>
                                  <a:pt x="120" y="360"/>
                                </a:lnTo>
                                <a:lnTo>
                                  <a:pt x="124" y="362"/>
                                </a:lnTo>
                                <a:lnTo>
                                  <a:pt x="126" y="360"/>
                                </a:lnTo>
                                <a:lnTo>
                                  <a:pt x="130" y="360"/>
                                </a:lnTo>
                                <a:lnTo>
                                  <a:pt x="132" y="362"/>
                                </a:lnTo>
                                <a:lnTo>
                                  <a:pt x="134" y="364"/>
                                </a:lnTo>
                                <a:lnTo>
                                  <a:pt x="135" y="368"/>
                                </a:lnTo>
                                <a:lnTo>
                                  <a:pt x="137" y="372"/>
                                </a:lnTo>
                                <a:lnTo>
                                  <a:pt x="142" y="372"/>
                                </a:lnTo>
                                <a:lnTo>
                                  <a:pt x="148" y="370"/>
                                </a:lnTo>
                                <a:lnTo>
                                  <a:pt x="151" y="376"/>
                                </a:lnTo>
                                <a:lnTo>
                                  <a:pt x="150" y="382"/>
                                </a:lnTo>
                                <a:lnTo>
                                  <a:pt x="144" y="382"/>
                                </a:lnTo>
                                <a:lnTo>
                                  <a:pt x="140" y="384"/>
                                </a:lnTo>
                                <a:lnTo>
                                  <a:pt x="153" y="384"/>
                                </a:lnTo>
                                <a:lnTo>
                                  <a:pt x="142" y="396"/>
                                </a:lnTo>
                                <a:lnTo>
                                  <a:pt x="150" y="404"/>
                                </a:lnTo>
                                <a:lnTo>
                                  <a:pt x="158" y="406"/>
                                </a:lnTo>
                                <a:lnTo>
                                  <a:pt x="166" y="404"/>
                                </a:lnTo>
                                <a:lnTo>
                                  <a:pt x="174" y="404"/>
                                </a:lnTo>
                                <a:lnTo>
                                  <a:pt x="181" y="410"/>
                                </a:lnTo>
                                <a:lnTo>
                                  <a:pt x="188" y="412"/>
                                </a:lnTo>
                                <a:lnTo>
                                  <a:pt x="192" y="422"/>
                                </a:lnTo>
                                <a:lnTo>
                                  <a:pt x="195" y="434"/>
                                </a:lnTo>
                                <a:lnTo>
                                  <a:pt x="200" y="444"/>
                                </a:lnTo>
                                <a:lnTo>
                                  <a:pt x="208" y="454"/>
                                </a:lnTo>
                                <a:lnTo>
                                  <a:pt x="218" y="456"/>
                                </a:lnTo>
                                <a:lnTo>
                                  <a:pt x="227" y="459"/>
                                </a:lnTo>
                                <a:lnTo>
                                  <a:pt x="220" y="452"/>
                                </a:lnTo>
                                <a:lnTo>
                                  <a:pt x="210" y="448"/>
                                </a:lnTo>
                                <a:lnTo>
                                  <a:pt x="211" y="442"/>
                                </a:lnTo>
                                <a:lnTo>
                                  <a:pt x="216" y="446"/>
                                </a:lnTo>
                                <a:lnTo>
                                  <a:pt x="224" y="446"/>
                                </a:lnTo>
                                <a:lnTo>
                                  <a:pt x="225" y="442"/>
                                </a:lnTo>
                                <a:lnTo>
                                  <a:pt x="227" y="438"/>
                                </a:lnTo>
                                <a:lnTo>
                                  <a:pt x="228" y="436"/>
                                </a:lnTo>
                                <a:lnTo>
                                  <a:pt x="231" y="444"/>
                                </a:lnTo>
                                <a:lnTo>
                                  <a:pt x="232" y="438"/>
                                </a:lnTo>
                                <a:lnTo>
                                  <a:pt x="231" y="436"/>
                                </a:lnTo>
                                <a:lnTo>
                                  <a:pt x="229" y="434"/>
                                </a:lnTo>
                                <a:lnTo>
                                  <a:pt x="228" y="432"/>
                                </a:lnTo>
                                <a:lnTo>
                                  <a:pt x="226" y="426"/>
                                </a:lnTo>
                                <a:lnTo>
                                  <a:pt x="227" y="424"/>
                                </a:lnTo>
                                <a:lnTo>
                                  <a:pt x="229" y="418"/>
                                </a:lnTo>
                                <a:lnTo>
                                  <a:pt x="228" y="406"/>
                                </a:lnTo>
                                <a:lnTo>
                                  <a:pt x="229" y="394"/>
                                </a:lnTo>
                                <a:lnTo>
                                  <a:pt x="229" y="382"/>
                                </a:lnTo>
                                <a:lnTo>
                                  <a:pt x="229" y="368"/>
                                </a:lnTo>
                                <a:lnTo>
                                  <a:pt x="231" y="366"/>
                                </a:lnTo>
                                <a:lnTo>
                                  <a:pt x="232" y="364"/>
                                </a:lnTo>
                                <a:lnTo>
                                  <a:pt x="234" y="370"/>
                                </a:lnTo>
                                <a:lnTo>
                                  <a:pt x="234" y="402"/>
                                </a:lnTo>
                                <a:lnTo>
                                  <a:pt x="235" y="412"/>
                                </a:lnTo>
                                <a:lnTo>
                                  <a:pt x="239" y="424"/>
                                </a:lnTo>
                                <a:lnTo>
                                  <a:pt x="241" y="432"/>
                                </a:lnTo>
                                <a:lnTo>
                                  <a:pt x="235" y="436"/>
                                </a:lnTo>
                                <a:lnTo>
                                  <a:pt x="240" y="440"/>
                                </a:lnTo>
                                <a:lnTo>
                                  <a:pt x="243" y="438"/>
                                </a:lnTo>
                                <a:lnTo>
                                  <a:pt x="243" y="432"/>
                                </a:lnTo>
                                <a:lnTo>
                                  <a:pt x="249" y="436"/>
                                </a:lnTo>
                                <a:lnTo>
                                  <a:pt x="250" y="436"/>
                                </a:lnTo>
                                <a:lnTo>
                                  <a:pt x="249" y="442"/>
                                </a:lnTo>
                                <a:lnTo>
                                  <a:pt x="243" y="446"/>
                                </a:lnTo>
                                <a:lnTo>
                                  <a:pt x="246" y="454"/>
                                </a:lnTo>
                                <a:lnTo>
                                  <a:pt x="244" y="458"/>
                                </a:lnTo>
                                <a:lnTo>
                                  <a:pt x="241" y="460"/>
                                </a:lnTo>
                                <a:lnTo>
                                  <a:pt x="229" y="460"/>
                                </a:lnTo>
                                <a:lnTo>
                                  <a:pt x="232" y="472"/>
                                </a:lnTo>
                                <a:lnTo>
                                  <a:pt x="233" y="478"/>
                                </a:lnTo>
                                <a:lnTo>
                                  <a:pt x="236" y="484"/>
                                </a:lnTo>
                                <a:lnTo>
                                  <a:pt x="237" y="490"/>
                                </a:lnTo>
                                <a:lnTo>
                                  <a:pt x="240" y="499"/>
                                </a:lnTo>
                                <a:lnTo>
                                  <a:pt x="240" y="509"/>
                                </a:lnTo>
                                <a:lnTo>
                                  <a:pt x="234" y="517"/>
                                </a:lnTo>
                                <a:lnTo>
                                  <a:pt x="237" y="517"/>
                                </a:lnTo>
                                <a:lnTo>
                                  <a:pt x="240" y="516"/>
                                </a:lnTo>
                                <a:lnTo>
                                  <a:pt x="247" y="514"/>
                                </a:lnTo>
                                <a:lnTo>
                                  <a:pt x="251" y="513"/>
                                </a:lnTo>
                                <a:lnTo>
                                  <a:pt x="254" y="512"/>
                                </a:lnTo>
                                <a:lnTo>
                                  <a:pt x="251" y="513"/>
                                </a:lnTo>
                                <a:lnTo>
                                  <a:pt x="248" y="513"/>
                                </a:lnTo>
                                <a:lnTo>
                                  <a:pt x="247" y="510"/>
                                </a:lnTo>
                                <a:lnTo>
                                  <a:pt x="249" y="505"/>
                                </a:lnTo>
                                <a:lnTo>
                                  <a:pt x="246" y="497"/>
                                </a:lnTo>
                                <a:lnTo>
                                  <a:pt x="250" y="495"/>
                                </a:lnTo>
                                <a:lnTo>
                                  <a:pt x="254" y="494"/>
                                </a:lnTo>
                                <a:lnTo>
                                  <a:pt x="260" y="496"/>
                                </a:lnTo>
                                <a:lnTo>
                                  <a:pt x="264" y="494"/>
                                </a:lnTo>
                                <a:lnTo>
                                  <a:pt x="266" y="494"/>
                                </a:lnTo>
                                <a:lnTo>
                                  <a:pt x="268" y="492"/>
                                </a:lnTo>
                                <a:lnTo>
                                  <a:pt x="267" y="488"/>
                                </a:lnTo>
                                <a:lnTo>
                                  <a:pt x="268" y="484"/>
                                </a:lnTo>
                                <a:lnTo>
                                  <a:pt x="264" y="482"/>
                                </a:lnTo>
                                <a:lnTo>
                                  <a:pt x="262" y="480"/>
                                </a:lnTo>
                                <a:lnTo>
                                  <a:pt x="252" y="480"/>
                                </a:lnTo>
                                <a:lnTo>
                                  <a:pt x="251" y="474"/>
                                </a:lnTo>
                                <a:lnTo>
                                  <a:pt x="246" y="474"/>
                                </a:lnTo>
                                <a:lnTo>
                                  <a:pt x="250" y="480"/>
                                </a:lnTo>
                                <a:lnTo>
                                  <a:pt x="245" y="480"/>
                                </a:lnTo>
                                <a:lnTo>
                                  <a:pt x="240" y="468"/>
                                </a:lnTo>
                                <a:lnTo>
                                  <a:pt x="251" y="458"/>
                                </a:lnTo>
                                <a:lnTo>
                                  <a:pt x="259" y="450"/>
                                </a:lnTo>
                                <a:lnTo>
                                  <a:pt x="260" y="446"/>
                                </a:lnTo>
                                <a:lnTo>
                                  <a:pt x="259" y="442"/>
                                </a:lnTo>
                                <a:lnTo>
                                  <a:pt x="263" y="440"/>
                                </a:lnTo>
                                <a:lnTo>
                                  <a:pt x="274" y="442"/>
                                </a:lnTo>
                                <a:lnTo>
                                  <a:pt x="266" y="456"/>
                                </a:lnTo>
                                <a:lnTo>
                                  <a:pt x="267" y="464"/>
                                </a:lnTo>
                                <a:lnTo>
                                  <a:pt x="272" y="470"/>
                                </a:lnTo>
                                <a:lnTo>
                                  <a:pt x="277" y="458"/>
                                </a:lnTo>
                                <a:lnTo>
                                  <a:pt x="283" y="462"/>
                                </a:lnTo>
                                <a:lnTo>
                                  <a:pt x="285" y="466"/>
                                </a:lnTo>
                                <a:lnTo>
                                  <a:pt x="288" y="462"/>
                                </a:lnTo>
                                <a:lnTo>
                                  <a:pt x="290" y="462"/>
                                </a:lnTo>
                                <a:lnTo>
                                  <a:pt x="293" y="470"/>
                                </a:lnTo>
                                <a:lnTo>
                                  <a:pt x="285" y="480"/>
                                </a:lnTo>
                                <a:lnTo>
                                  <a:pt x="293" y="488"/>
                                </a:lnTo>
                                <a:lnTo>
                                  <a:pt x="302" y="482"/>
                                </a:lnTo>
                                <a:lnTo>
                                  <a:pt x="302" y="470"/>
                                </a:lnTo>
                                <a:lnTo>
                                  <a:pt x="304" y="462"/>
                                </a:lnTo>
                                <a:lnTo>
                                  <a:pt x="304" y="460"/>
                                </a:lnTo>
                                <a:lnTo>
                                  <a:pt x="307" y="460"/>
                                </a:lnTo>
                                <a:lnTo>
                                  <a:pt x="308" y="464"/>
                                </a:lnTo>
                                <a:lnTo>
                                  <a:pt x="308" y="466"/>
                                </a:lnTo>
                                <a:lnTo>
                                  <a:pt x="310" y="474"/>
                                </a:lnTo>
                                <a:lnTo>
                                  <a:pt x="297" y="488"/>
                                </a:lnTo>
                                <a:lnTo>
                                  <a:pt x="309" y="490"/>
                                </a:lnTo>
                                <a:lnTo>
                                  <a:pt x="313" y="490"/>
                                </a:lnTo>
                                <a:lnTo>
                                  <a:pt x="314" y="488"/>
                                </a:lnTo>
                                <a:lnTo>
                                  <a:pt x="316" y="488"/>
                                </a:lnTo>
                                <a:lnTo>
                                  <a:pt x="315" y="478"/>
                                </a:lnTo>
                                <a:lnTo>
                                  <a:pt x="314" y="470"/>
                                </a:lnTo>
                                <a:lnTo>
                                  <a:pt x="318" y="462"/>
                                </a:lnTo>
                                <a:lnTo>
                                  <a:pt x="323" y="462"/>
                                </a:lnTo>
                                <a:lnTo>
                                  <a:pt x="320" y="468"/>
                                </a:lnTo>
                                <a:lnTo>
                                  <a:pt x="322" y="472"/>
                                </a:lnTo>
                                <a:lnTo>
                                  <a:pt x="323" y="478"/>
                                </a:lnTo>
                                <a:lnTo>
                                  <a:pt x="319" y="486"/>
                                </a:lnTo>
                                <a:lnTo>
                                  <a:pt x="326" y="488"/>
                                </a:lnTo>
                                <a:lnTo>
                                  <a:pt x="333" y="488"/>
                                </a:lnTo>
                                <a:lnTo>
                                  <a:pt x="335" y="478"/>
                                </a:lnTo>
                                <a:lnTo>
                                  <a:pt x="335" y="462"/>
                                </a:lnTo>
                                <a:lnTo>
                                  <a:pt x="335" y="460"/>
                                </a:lnTo>
                                <a:lnTo>
                                  <a:pt x="335" y="458"/>
                                </a:lnTo>
                                <a:lnTo>
                                  <a:pt x="335" y="456"/>
                                </a:lnTo>
                                <a:lnTo>
                                  <a:pt x="338" y="456"/>
                                </a:lnTo>
                                <a:lnTo>
                                  <a:pt x="343" y="466"/>
                                </a:lnTo>
                                <a:lnTo>
                                  <a:pt x="339" y="476"/>
                                </a:lnTo>
                                <a:lnTo>
                                  <a:pt x="341" y="486"/>
                                </a:lnTo>
                                <a:lnTo>
                                  <a:pt x="341" y="488"/>
                                </a:lnTo>
                                <a:lnTo>
                                  <a:pt x="346" y="492"/>
                                </a:lnTo>
                                <a:lnTo>
                                  <a:pt x="350" y="490"/>
                                </a:lnTo>
                                <a:lnTo>
                                  <a:pt x="351" y="484"/>
                                </a:lnTo>
                                <a:lnTo>
                                  <a:pt x="351" y="482"/>
                                </a:lnTo>
                                <a:lnTo>
                                  <a:pt x="352" y="478"/>
                                </a:lnTo>
                                <a:lnTo>
                                  <a:pt x="353" y="476"/>
                                </a:lnTo>
                                <a:lnTo>
                                  <a:pt x="355" y="466"/>
                                </a:lnTo>
                                <a:lnTo>
                                  <a:pt x="356" y="456"/>
                                </a:lnTo>
                                <a:lnTo>
                                  <a:pt x="358" y="446"/>
                                </a:lnTo>
                                <a:lnTo>
                                  <a:pt x="362" y="458"/>
                                </a:lnTo>
                                <a:lnTo>
                                  <a:pt x="356" y="470"/>
                                </a:lnTo>
                                <a:lnTo>
                                  <a:pt x="356" y="482"/>
                                </a:lnTo>
                                <a:lnTo>
                                  <a:pt x="356" y="483"/>
                                </a:lnTo>
                                <a:lnTo>
                                  <a:pt x="356" y="484"/>
                                </a:lnTo>
                                <a:lnTo>
                                  <a:pt x="357" y="486"/>
                                </a:lnTo>
                                <a:lnTo>
                                  <a:pt x="357" y="487"/>
                                </a:lnTo>
                                <a:lnTo>
                                  <a:pt x="358" y="488"/>
                                </a:lnTo>
                                <a:lnTo>
                                  <a:pt x="359" y="487"/>
                                </a:lnTo>
                                <a:lnTo>
                                  <a:pt x="360" y="484"/>
                                </a:lnTo>
                                <a:lnTo>
                                  <a:pt x="360" y="482"/>
                                </a:lnTo>
                                <a:lnTo>
                                  <a:pt x="361" y="482"/>
                                </a:lnTo>
                                <a:lnTo>
                                  <a:pt x="362" y="470"/>
                                </a:lnTo>
                                <a:lnTo>
                                  <a:pt x="364" y="458"/>
                                </a:lnTo>
                                <a:lnTo>
                                  <a:pt x="365" y="448"/>
                                </a:lnTo>
                                <a:lnTo>
                                  <a:pt x="366" y="444"/>
                                </a:lnTo>
                                <a:lnTo>
                                  <a:pt x="368" y="438"/>
                                </a:lnTo>
                                <a:lnTo>
                                  <a:pt x="371" y="436"/>
                                </a:lnTo>
                                <a:lnTo>
                                  <a:pt x="375" y="434"/>
                                </a:lnTo>
                                <a:lnTo>
                                  <a:pt x="380" y="430"/>
                                </a:lnTo>
                                <a:lnTo>
                                  <a:pt x="382" y="428"/>
                                </a:lnTo>
                                <a:lnTo>
                                  <a:pt x="382" y="420"/>
                                </a:lnTo>
                                <a:lnTo>
                                  <a:pt x="377" y="410"/>
                                </a:lnTo>
                                <a:lnTo>
                                  <a:pt x="388" y="402"/>
                                </a:lnTo>
                                <a:lnTo>
                                  <a:pt x="383" y="394"/>
                                </a:lnTo>
                                <a:lnTo>
                                  <a:pt x="378" y="394"/>
                                </a:lnTo>
                                <a:lnTo>
                                  <a:pt x="378" y="400"/>
                                </a:lnTo>
                                <a:lnTo>
                                  <a:pt x="376" y="402"/>
                                </a:lnTo>
                                <a:lnTo>
                                  <a:pt x="374" y="410"/>
                                </a:lnTo>
                                <a:lnTo>
                                  <a:pt x="373" y="422"/>
                                </a:lnTo>
                                <a:lnTo>
                                  <a:pt x="366" y="428"/>
                                </a:lnTo>
                                <a:lnTo>
                                  <a:pt x="365" y="428"/>
                                </a:lnTo>
                                <a:lnTo>
                                  <a:pt x="365" y="426"/>
                                </a:lnTo>
                                <a:lnTo>
                                  <a:pt x="369" y="410"/>
                                </a:lnTo>
                                <a:lnTo>
                                  <a:pt x="371" y="392"/>
                                </a:lnTo>
                                <a:lnTo>
                                  <a:pt x="371" y="378"/>
                                </a:lnTo>
                                <a:lnTo>
                                  <a:pt x="371" y="374"/>
                                </a:lnTo>
                                <a:lnTo>
                                  <a:pt x="370" y="358"/>
                                </a:lnTo>
                                <a:lnTo>
                                  <a:pt x="365" y="356"/>
                                </a:lnTo>
                                <a:lnTo>
                                  <a:pt x="359" y="360"/>
                                </a:lnTo>
                                <a:lnTo>
                                  <a:pt x="366" y="366"/>
                                </a:lnTo>
                                <a:lnTo>
                                  <a:pt x="364" y="372"/>
                                </a:lnTo>
                                <a:lnTo>
                                  <a:pt x="362" y="398"/>
                                </a:lnTo>
                                <a:lnTo>
                                  <a:pt x="360" y="412"/>
                                </a:lnTo>
                                <a:lnTo>
                                  <a:pt x="360" y="413"/>
                                </a:lnTo>
                                <a:lnTo>
                                  <a:pt x="360" y="430"/>
                                </a:lnTo>
                                <a:lnTo>
                                  <a:pt x="360" y="432"/>
                                </a:lnTo>
                                <a:lnTo>
                                  <a:pt x="359" y="434"/>
                                </a:lnTo>
                                <a:lnTo>
                                  <a:pt x="360" y="434"/>
                                </a:lnTo>
                                <a:lnTo>
                                  <a:pt x="359" y="436"/>
                                </a:lnTo>
                                <a:lnTo>
                                  <a:pt x="355" y="436"/>
                                </a:lnTo>
                                <a:lnTo>
                                  <a:pt x="355" y="434"/>
                                </a:lnTo>
                                <a:lnTo>
                                  <a:pt x="355" y="432"/>
                                </a:lnTo>
                                <a:lnTo>
                                  <a:pt x="356" y="432"/>
                                </a:lnTo>
                                <a:lnTo>
                                  <a:pt x="360" y="430"/>
                                </a:lnTo>
                                <a:lnTo>
                                  <a:pt x="360" y="413"/>
                                </a:lnTo>
                                <a:lnTo>
                                  <a:pt x="355" y="424"/>
                                </a:lnTo>
                                <a:lnTo>
                                  <a:pt x="350" y="422"/>
                                </a:lnTo>
                                <a:lnTo>
                                  <a:pt x="357" y="416"/>
                                </a:lnTo>
                                <a:lnTo>
                                  <a:pt x="357" y="410"/>
                                </a:lnTo>
                                <a:lnTo>
                                  <a:pt x="354" y="398"/>
                                </a:lnTo>
                                <a:lnTo>
                                  <a:pt x="361" y="388"/>
                                </a:lnTo>
                                <a:lnTo>
                                  <a:pt x="357" y="374"/>
                                </a:lnTo>
                                <a:lnTo>
                                  <a:pt x="354" y="376"/>
                                </a:lnTo>
                                <a:lnTo>
                                  <a:pt x="357" y="386"/>
                                </a:lnTo>
                                <a:lnTo>
                                  <a:pt x="350" y="386"/>
                                </a:lnTo>
                                <a:lnTo>
                                  <a:pt x="348" y="381"/>
                                </a:lnTo>
                                <a:lnTo>
                                  <a:pt x="348" y="442"/>
                                </a:lnTo>
                                <a:lnTo>
                                  <a:pt x="346" y="442"/>
                                </a:lnTo>
                                <a:lnTo>
                                  <a:pt x="343" y="444"/>
                                </a:lnTo>
                                <a:lnTo>
                                  <a:pt x="342" y="440"/>
                                </a:lnTo>
                                <a:lnTo>
                                  <a:pt x="341" y="438"/>
                                </a:lnTo>
                                <a:lnTo>
                                  <a:pt x="341" y="436"/>
                                </a:lnTo>
                                <a:lnTo>
                                  <a:pt x="345" y="432"/>
                                </a:lnTo>
                                <a:lnTo>
                                  <a:pt x="347" y="436"/>
                                </a:lnTo>
                                <a:lnTo>
                                  <a:pt x="347" y="438"/>
                                </a:lnTo>
                                <a:lnTo>
                                  <a:pt x="348" y="442"/>
                                </a:lnTo>
                                <a:lnTo>
                                  <a:pt x="348" y="381"/>
                                </a:lnTo>
                                <a:lnTo>
                                  <a:pt x="348" y="380"/>
                                </a:lnTo>
                                <a:lnTo>
                                  <a:pt x="350" y="374"/>
                                </a:lnTo>
                                <a:lnTo>
                                  <a:pt x="350" y="372"/>
                                </a:lnTo>
                                <a:lnTo>
                                  <a:pt x="350" y="368"/>
                                </a:lnTo>
                                <a:lnTo>
                                  <a:pt x="349" y="366"/>
                                </a:lnTo>
                                <a:lnTo>
                                  <a:pt x="349" y="364"/>
                                </a:lnTo>
                                <a:lnTo>
                                  <a:pt x="350" y="362"/>
                                </a:lnTo>
                                <a:lnTo>
                                  <a:pt x="351" y="358"/>
                                </a:lnTo>
                                <a:lnTo>
                                  <a:pt x="349" y="354"/>
                                </a:lnTo>
                                <a:lnTo>
                                  <a:pt x="347" y="352"/>
                                </a:lnTo>
                                <a:lnTo>
                                  <a:pt x="347" y="418"/>
                                </a:lnTo>
                                <a:lnTo>
                                  <a:pt x="342" y="422"/>
                                </a:lnTo>
                                <a:lnTo>
                                  <a:pt x="337" y="424"/>
                                </a:lnTo>
                                <a:lnTo>
                                  <a:pt x="338" y="424"/>
                                </a:lnTo>
                                <a:lnTo>
                                  <a:pt x="341" y="428"/>
                                </a:lnTo>
                                <a:lnTo>
                                  <a:pt x="344" y="432"/>
                                </a:lnTo>
                                <a:lnTo>
                                  <a:pt x="340" y="433"/>
                                </a:lnTo>
                                <a:lnTo>
                                  <a:pt x="340" y="442"/>
                                </a:lnTo>
                                <a:lnTo>
                                  <a:pt x="339" y="444"/>
                                </a:lnTo>
                                <a:lnTo>
                                  <a:pt x="338" y="446"/>
                                </a:lnTo>
                                <a:lnTo>
                                  <a:pt x="336" y="446"/>
                                </a:lnTo>
                                <a:lnTo>
                                  <a:pt x="334" y="444"/>
                                </a:lnTo>
                                <a:lnTo>
                                  <a:pt x="334" y="440"/>
                                </a:lnTo>
                                <a:lnTo>
                                  <a:pt x="334" y="438"/>
                                </a:lnTo>
                                <a:lnTo>
                                  <a:pt x="338" y="436"/>
                                </a:lnTo>
                                <a:lnTo>
                                  <a:pt x="340" y="442"/>
                                </a:lnTo>
                                <a:lnTo>
                                  <a:pt x="340" y="433"/>
                                </a:lnTo>
                                <a:lnTo>
                                  <a:pt x="338" y="434"/>
                                </a:lnTo>
                                <a:lnTo>
                                  <a:pt x="335" y="436"/>
                                </a:lnTo>
                                <a:lnTo>
                                  <a:pt x="326" y="438"/>
                                </a:lnTo>
                                <a:lnTo>
                                  <a:pt x="323" y="426"/>
                                </a:lnTo>
                                <a:lnTo>
                                  <a:pt x="317" y="432"/>
                                </a:lnTo>
                                <a:lnTo>
                                  <a:pt x="309" y="438"/>
                                </a:lnTo>
                                <a:lnTo>
                                  <a:pt x="308" y="456"/>
                                </a:lnTo>
                                <a:lnTo>
                                  <a:pt x="302" y="452"/>
                                </a:lnTo>
                                <a:lnTo>
                                  <a:pt x="295" y="448"/>
                                </a:lnTo>
                                <a:lnTo>
                                  <a:pt x="293" y="446"/>
                                </a:lnTo>
                                <a:lnTo>
                                  <a:pt x="292" y="442"/>
                                </a:lnTo>
                                <a:lnTo>
                                  <a:pt x="287" y="442"/>
                                </a:lnTo>
                                <a:lnTo>
                                  <a:pt x="285" y="444"/>
                                </a:lnTo>
                                <a:lnTo>
                                  <a:pt x="285" y="446"/>
                                </a:lnTo>
                                <a:lnTo>
                                  <a:pt x="285" y="448"/>
                                </a:lnTo>
                                <a:lnTo>
                                  <a:pt x="286" y="452"/>
                                </a:lnTo>
                                <a:lnTo>
                                  <a:pt x="284" y="452"/>
                                </a:lnTo>
                                <a:lnTo>
                                  <a:pt x="284" y="448"/>
                                </a:lnTo>
                                <a:lnTo>
                                  <a:pt x="277" y="444"/>
                                </a:lnTo>
                                <a:lnTo>
                                  <a:pt x="281" y="440"/>
                                </a:lnTo>
                                <a:lnTo>
                                  <a:pt x="286" y="434"/>
                                </a:lnTo>
                                <a:lnTo>
                                  <a:pt x="295" y="436"/>
                                </a:lnTo>
                                <a:lnTo>
                                  <a:pt x="302" y="436"/>
                                </a:lnTo>
                                <a:lnTo>
                                  <a:pt x="302" y="434"/>
                                </a:lnTo>
                                <a:lnTo>
                                  <a:pt x="303" y="432"/>
                                </a:lnTo>
                                <a:lnTo>
                                  <a:pt x="303" y="430"/>
                                </a:lnTo>
                                <a:lnTo>
                                  <a:pt x="314" y="428"/>
                                </a:lnTo>
                                <a:lnTo>
                                  <a:pt x="312" y="420"/>
                                </a:lnTo>
                                <a:lnTo>
                                  <a:pt x="316" y="418"/>
                                </a:lnTo>
                                <a:lnTo>
                                  <a:pt x="321" y="422"/>
                                </a:lnTo>
                                <a:lnTo>
                                  <a:pt x="326" y="424"/>
                                </a:lnTo>
                                <a:lnTo>
                                  <a:pt x="337" y="424"/>
                                </a:lnTo>
                                <a:lnTo>
                                  <a:pt x="334" y="418"/>
                                </a:lnTo>
                                <a:lnTo>
                                  <a:pt x="334" y="416"/>
                                </a:lnTo>
                                <a:lnTo>
                                  <a:pt x="333" y="414"/>
                                </a:lnTo>
                                <a:lnTo>
                                  <a:pt x="331" y="406"/>
                                </a:lnTo>
                                <a:lnTo>
                                  <a:pt x="341" y="402"/>
                                </a:lnTo>
                                <a:lnTo>
                                  <a:pt x="341" y="396"/>
                                </a:lnTo>
                                <a:lnTo>
                                  <a:pt x="343" y="390"/>
                                </a:lnTo>
                                <a:lnTo>
                                  <a:pt x="344" y="388"/>
                                </a:lnTo>
                                <a:lnTo>
                                  <a:pt x="346" y="396"/>
                                </a:lnTo>
                                <a:lnTo>
                                  <a:pt x="346" y="400"/>
                                </a:lnTo>
                                <a:lnTo>
                                  <a:pt x="345" y="408"/>
                                </a:lnTo>
                                <a:lnTo>
                                  <a:pt x="347" y="418"/>
                                </a:lnTo>
                                <a:lnTo>
                                  <a:pt x="347" y="352"/>
                                </a:lnTo>
                                <a:lnTo>
                                  <a:pt x="344" y="350"/>
                                </a:lnTo>
                                <a:lnTo>
                                  <a:pt x="344" y="352"/>
                                </a:lnTo>
                                <a:lnTo>
                                  <a:pt x="341" y="354"/>
                                </a:lnTo>
                                <a:lnTo>
                                  <a:pt x="340" y="360"/>
                                </a:lnTo>
                                <a:lnTo>
                                  <a:pt x="337" y="361"/>
                                </a:lnTo>
                                <a:lnTo>
                                  <a:pt x="337" y="384"/>
                                </a:lnTo>
                                <a:lnTo>
                                  <a:pt x="327" y="384"/>
                                </a:lnTo>
                                <a:lnTo>
                                  <a:pt x="327" y="400"/>
                                </a:lnTo>
                                <a:lnTo>
                                  <a:pt x="324" y="408"/>
                                </a:lnTo>
                                <a:lnTo>
                                  <a:pt x="326" y="414"/>
                                </a:lnTo>
                                <a:lnTo>
                                  <a:pt x="323" y="416"/>
                                </a:lnTo>
                                <a:lnTo>
                                  <a:pt x="321" y="412"/>
                                </a:lnTo>
                                <a:lnTo>
                                  <a:pt x="320" y="408"/>
                                </a:lnTo>
                                <a:lnTo>
                                  <a:pt x="309" y="412"/>
                                </a:lnTo>
                                <a:lnTo>
                                  <a:pt x="304" y="408"/>
                                </a:lnTo>
                                <a:lnTo>
                                  <a:pt x="301" y="410"/>
                                </a:lnTo>
                                <a:lnTo>
                                  <a:pt x="301" y="414"/>
                                </a:lnTo>
                                <a:lnTo>
                                  <a:pt x="300" y="418"/>
                                </a:lnTo>
                                <a:lnTo>
                                  <a:pt x="293" y="420"/>
                                </a:lnTo>
                                <a:lnTo>
                                  <a:pt x="287" y="428"/>
                                </a:lnTo>
                                <a:lnTo>
                                  <a:pt x="281" y="432"/>
                                </a:lnTo>
                                <a:lnTo>
                                  <a:pt x="277" y="428"/>
                                </a:lnTo>
                                <a:lnTo>
                                  <a:pt x="277" y="434"/>
                                </a:lnTo>
                                <a:lnTo>
                                  <a:pt x="277" y="436"/>
                                </a:lnTo>
                                <a:lnTo>
                                  <a:pt x="270" y="440"/>
                                </a:lnTo>
                                <a:lnTo>
                                  <a:pt x="268" y="438"/>
                                </a:lnTo>
                                <a:lnTo>
                                  <a:pt x="268" y="437"/>
                                </a:lnTo>
                                <a:lnTo>
                                  <a:pt x="276" y="434"/>
                                </a:lnTo>
                                <a:lnTo>
                                  <a:pt x="277" y="434"/>
                                </a:lnTo>
                                <a:lnTo>
                                  <a:pt x="277" y="428"/>
                                </a:lnTo>
                                <a:lnTo>
                                  <a:pt x="275" y="426"/>
                                </a:lnTo>
                                <a:lnTo>
                                  <a:pt x="281" y="418"/>
                                </a:lnTo>
                                <a:lnTo>
                                  <a:pt x="289" y="410"/>
                                </a:lnTo>
                                <a:lnTo>
                                  <a:pt x="296" y="404"/>
                                </a:lnTo>
                                <a:lnTo>
                                  <a:pt x="298" y="396"/>
                                </a:lnTo>
                                <a:lnTo>
                                  <a:pt x="299" y="392"/>
                                </a:lnTo>
                                <a:lnTo>
                                  <a:pt x="302" y="390"/>
                                </a:lnTo>
                                <a:lnTo>
                                  <a:pt x="305" y="388"/>
                                </a:lnTo>
                                <a:lnTo>
                                  <a:pt x="306" y="392"/>
                                </a:lnTo>
                                <a:lnTo>
                                  <a:pt x="304" y="400"/>
                                </a:lnTo>
                                <a:lnTo>
                                  <a:pt x="310" y="400"/>
                                </a:lnTo>
                                <a:lnTo>
                                  <a:pt x="313" y="398"/>
                                </a:lnTo>
                                <a:lnTo>
                                  <a:pt x="314" y="404"/>
                                </a:lnTo>
                                <a:lnTo>
                                  <a:pt x="318" y="404"/>
                                </a:lnTo>
                                <a:lnTo>
                                  <a:pt x="321" y="402"/>
                                </a:lnTo>
                                <a:lnTo>
                                  <a:pt x="319" y="398"/>
                                </a:lnTo>
                                <a:lnTo>
                                  <a:pt x="323" y="396"/>
                                </a:lnTo>
                                <a:lnTo>
                                  <a:pt x="327" y="400"/>
                                </a:lnTo>
                                <a:lnTo>
                                  <a:pt x="327" y="384"/>
                                </a:lnTo>
                                <a:lnTo>
                                  <a:pt x="322" y="386"/>
                                </a:lnTo>
                                <a:lnTo>
                                  <a:pt x="316" y="386"/>
                                </a:lnTo>
                                <a:lnTo>
                                  <a:pt x="309" y="390"/>
                                </a:lnTo>
                                <a:lnTo>
                                  <a:pt x="308" y="388"/>
                                </a:lnTo>
                                <a:lnTo>
                                  <a:pt x="306" y="382"/>
                                </a:lnTo>
                                <a:lnTo>
                                  <a:pt x="311" y="374"/>
                                </a:lnTo>
                                <a:lnTo>
                                  <a:pt x="323" y="380"/>
                                </a:lnTo>
                                <a:lnTo>
                                  <a:pt x="327" y="374"/>
                                </a:lnTo>
                                <a:lnTo>
                                  <a:pt x="328" y="372"/>
                                </a:lnTo>
                                <a:lnTo>
                                  <a:pt x="335" y="372"/>
                                </a:lnTo>
                                <a:lnTo>
                                  <a:pt x="336" y="376"/>
                                </a:lnTo>
                                <a:lnTo>
                                  <a:pt x="337" y="384"/>
                                </a:lnTo>
                                <a:lnTo>
                                  <a:pt x="337" y="361"/>
                                </a:lnTo>
                                <a:lnTo>
                                  <a:pt x="336" y="362"/>
                                </a:lnTo>
                                <a:lnTo>
                                  <a:pt x="331" y="362"/>
                                </a:lnTo>
                                <a:lnTo>
                                  <a:pt x="329" y="358"/>
                                </a:lnTo>
                                <a:lnTo>
                                  <a:pt x="324" y="358"/>
                                </a:lnTo>
                                <a:lnTo>
                                  <a:pt x="322" y="362"/>
                                </a:lnTo>
                                <a:lnTo>
                                  <a:pt x="318" y="366"/>
                                </a:lnTo>
                                <a:lnTo>
                                  <a:pt x="313" y="366"/>
                                </a:lnTo>
                                <a:lnTo>
                                  <a:pt x="310" y="362"/>
                                </a:lnTo>
                                <a:lnTo>
                                  <a:pt x="309" y="358"/>
                                </a:lnTo>
                                <a:lnTo>
                                  <a:pt x="310" y="352"/>
                                </a:lnTo>
                                <a:lnTo>
                                  <a:pt x="317" y="354"/>
                                </a:lnTo>
                                <a:lnTo>
                                  <a:pt x="318" y="352"/>
                                </a:lnTo>
                                <a:lnTo>
                                  <a:pt x="320" y="346"/>
                                </a:lnTo>
                                <a:lnTo>
                                  <a:pt x="323" y="342"/>
                                </a:lnTo>
                                <a:lnTo>
                                  <a:pt x="329" y="332"/>
                                </a:lnTo>
                                <a:lnTo>
                                  <a:pt x="319" y="322"/>
                                </a:lnTo>
                                <a:lnTo>
                                  <a:pt x="323" y="316"/>
                                </a:lnTo>
                                <a:lnTo>
                                  <a:pt x="324" y="314"/>
                                </a:lnTo>
                                <a:lnTo>
                                  <a:pt x="326" y="310"/>
                                </a:lnTo>
                                <a:lnTo>
                                  <a:pt x="333" y="312"/>
                                </a:lnTo>
                                <a:lnTo>
                                  <a:pt x="328" y="322"/>
                                </a:lnTo>
                                <a:lnTo>
                                  <a:pt x="330" y="326"/>
                                </a:lnTo>
                                <a:lnTo>
                                  <a:pt x="332" y="332"/>
                                </a:lnTo>
                                <a:lnTo>
                                  <a:pt x="327" y="342"/>
                                </a:lnTo>
                                <a:lnTo>
                                  <a:pt x="334" y="346"/>
                                </a:lnTo>
                                <a:lnTo>
                                  <a:pt x="342" y="346"/>
                                </a:lnTo>
                                <a:lnTo>
                                  <a:pt x="344" y="342"/>
                                </a:lnTo>
                                <a:lnTo>
                                  <a:pt x="346" y="330"/>
                                </a:lnTo>
                                <a:lnTo>
                                  <a:pt x="339" y="318"/>
                                </a:lnTo>
                                <a:lnTo>
                                  <a:pt x="342" y="310"/>
                                </a:lnTo>
                                <a:lnTo>
                                  <a:pt x="343" y="308"/>
                                </a:lnTo>
                                <a:lnTo>
                                  <a:pt x="344" y="306"/>
                                </a:lnTo>
                                <a:lnTo>
                                  <a:pt x="346" y="306"/>
                                </a:lnTo>
                                <a:lnTo>
                                  <a:pt x="350" y="310"/>
                                </a:lnTo>
                                <a:lnTo>
                                  <a:pt x="348" y="316"/>
                                </a:lnTo>
                                <a:lnTo>
                                  <a:pt x="350" y="322"/>
                                </a:lnTo>
                                <a:lnTo>
                                  <a:pt x="354" y="318"/>
                                </a:lnTo>
                                <a:lnTo>
                                  <a:pt x="352" y="312"/>
                                </a:lnTo>
                                <a:lnTo>
                                  <a:pt x="355" y="310"/>
                                </a:lnTo>
                                <a:lnTo>
                                  <a:pt x="361" y="310"/>
                                </a:lnTo>
                                <a:lnTo>
                                  <a:pt x="367" y="306"/>
                                </a:lnTo>
                                <a:lnTo>
                                  <a:pt x="373" y="310"/>
                                </a:lnTo>
                                <a:lnTo>
                                  <a:pt x="372" y="306"/>
                                </a:lnTo>
                                <a:lnTo>
                                  <a:pt x="371" y="304"/>
                                </a:lnTo>
                                <a:lnTo>
                                  <a:pt x="377" y="298"/>
                                </a:lnTo>
                                <a:lnTo>
                                  <a:pt x="378" y="296"/>
                                </a:lnTo>
                                <a:lnTo>
                                  <a:pt x="379" y="294"/>
                                </a:lnTo>
                                <a:lnTo>
                                  <a:pt x="388" y="292"/>
                                </a:lnTo>
                                <a:lnTo>
                                  <a:pt x="384" y="308"/>
                                </a:lnTo>
                                <a:lnTo>
                                  <a:pt x="392" y="302"/>
                                </a:lnTo>
                                <a:lnTo>
                                  <a:pt x="392" y="296"/>
                                </a:lnTo>
                                <a:lnTo>
                                  <a:pt x="394" y="292"/>
                                </a:lnTo>
                                <a:lnTo>
                                  <a:pt x="391" y="290"/>
                                </a:lnTo>
                                <a:lnTo>
                                  <a:pt x="390" y="288"/>
                                </a:lnTo>
                                <a:lnTo>
                                  <a:pt x="389" y="286"/>
                                </a:lnTo>
                                <a:lnTo>
                                  <a:pt x="381" y="288"/>
                                </a:lnTo>
                                <a:lnTo>
                                  <a:pt x="386" y="282"/>
                                </a:lnTo>
                                <a:lnTo>
                                  <a:pt x="387" y="280"/>
                                </a:lnTo>
                                <a:lnTo>
                                  <a:pt x="388" y="278"/>
                                </a:lnTo>
                                <a:lnTo>
                                  <a:pt x="390" y="276"/>
                                </a:lnTo>
                                <a:lnTo>
                                  <a:pt x="393" y="272"/>
                                </a:lnTo>
                                <a:lnTo>
                                  <a:pt x="394" y="270"/>
                                </a:lnTo>
                                <a:lnTo>
                                  <a:pt x="396" y="268"/>
                                </a:lnTo>
                                <a:lnTo>
                                  <a:pt x="396" y="258"/>
                                </a:lnTo>
                                <a:close/>
                                <a:moveTo>
                                  <a:pt x="397" y="405"/>
                                </a:moveTo>
                                <a:lnTo>
                                  <a:pt x="395" y="405"/>
                                </a:lnTo>
                                <a:lnTo>
                                  <a:pt x="393" y="411"/>
                                </a:lnTo>
                                <a:lnTo>
                                  <a:pt x="394" y="418"/>
                                </a:lnTo>
                                <a:lnTo>
                                  <a:pt x="394" y="424"/>
                                </a:lnTo>
                                <a:lnTo>
                                  <a:pt x="395" y="419"/>
                                </a:lnTo>
                                <a:lnTo>
                                  <a:pt x="397" y="414"/>
                                </a:lnTo>
                                <a:lnTo>
                                  <a:pt x="397" y="405"/>
                                </a:lnTo>
                                <a:close/>
                                <a:moveTo>
                                  <a:pt x="402" y="383"/>
                                </a:moveTo>
                                <a:lnTo>
                                  <a:pt x="401" y="380"/>
                                </a:lnTo>
                                <a:lnTo>
                                  <a:pt x="401" y="376"/>
                                </a:lnTo>
                                <a:lnTo>
                                  <a:pt x="397" y="376"/>
                                </a:lnTo>
                                <a:lnTo>
                                  <a:pt x="395" y="379"/>
                                </a:lnTo>
                                <a:lnTo>
                                  <a:pt x="398" y="384"/>
                                </a:lnTo>
                                <a:lnTo>
                                  <a:pt x="400" y="387"/>
                                </a:lnTo>
                                <a:lnTo>
                                  <a:pt x="401" y="386"/>
                                </a:lnTo>
                                <a:lnTo>
                                  <a:pt x="402" y="384"/>
                                </a:lnTo>
                                <a:lnTo>
                                  <a:pt x="402" y="383"/>
                                </a:lnTo>
                                <a:close/>
                                <a:moveTo>
                                  <a:pt x="402" y="475"/>
                                </a:moveTo>
                                <a:lnTo>
                                  <a:pt x="398" y="473"/>
                                </a:lnTo>
                                <a:lnTo>
                                  <a:pt x="399" y="469"/>
                                </a:lnTo>
                                <a:lnTo>
                                  <a:pt x="397" y="465"/>
                                </a:lnTo>
                                <a:lnTo>
                                  <a:pt x="401" y="461"/>
                                </a:lnTo>
                                <a:lnTo>
                                  <a:pt x="399" y="457"/>
                                </a:lnTo>
                                <a:lnTo>
                                  <a:pt x="398" y="456"/>
                                </a:lnTo>
                                <a:lnTo>
                                  <a:pt x="397" y="458"/>
                                </a:lnTo>
                                <a:lnTo>
                                  <a:pt x="397" y="465"/>
                                </a:lnTo>
                                <a:lnTo>
                                  <a:pt x="395" y="474"/>
                                </a:lnTo>
                                <a:lnTo>
                                  <a:pt x="401" y="478"/>
                                </a:lnTo>
                                <a:lnTo>
                                  <a:pt x="402" y="475"/>
                                </a:lnTo>
                                <a:close/>
                                <a:moveTo>
                                  <a:pt x="407" y="408"/>
                                </a:moveTo>
                                <a:lnTo>
                                  <a:pt x="405" y="407"/>
                                </a:lnTo>
                                <a:lnTo>
                                  <a:pt x="403" y="407"/>
                                </a:lnTo>
                                <a:lnTo>
                                  <a:pt x="404" y="409"/>
                                </a:lnTo>
                                <a:lnTo>
                                  <a:pt x="404" y="415"/>
                                </a:lnTo>
                                <a:lnTo>
                                  <a:pt x="406" y="413"/>
                                </a:lnTo>
                                <a:lnTo>
                                  <a:pt x="406" y="411"/>
                                </a:lnTo>
                                <a:lnTo>
                                  <a:pt x="407" y="408"/>
                                </a:lnTo>
                                <a:close/>
                                <a:moveTo>
                                  <a:pt x="450" y="365"/>
                                </a:moveTo>
                                <a:lnTo>
                                  <a:pt x="448" y="356"/>
                                </a:lnTo>
                                <a:lnTo>
                                  <a:pt x="447" y="353"/>
                                </a:lnTo>
                                <a:lnTo>
                                  <a:pt x="446" y="348"/>
                                </a:lnTo>
                                <a:lnTo>
                                  <a:pt x="444" y="341"/>
                                </a:lnTo>
                                <a:lnTo>
                                  <a:pt x="435" y="333"/>
                                </a:lnTo>
                                <a:lnTo>
                                  <a:pt x="424" y="331"/>
                                </a:lnTo>
                                <a:lnTo>
                                  <a:pt x="419" y="332"/>
                                </a:lnTo>
                                <a:lnTo>
                                  <a:pt x="419" y="352"/>
                                </a:lnTo>
                                <a:lnTo>
                                  <a:pt x="417" y="354"/>
                                </a:lnTo>
                                <a:lnTo>
                                  <a:pt x="415" y="355"/>
                                </a:lnTo>
                                <a:lnTo>
                                  <a:pt x="412" y="355"/>
                                </a:lnTo>
                                <a:lnTo>
                                  <a:pt x="408" y="356"/>
                                </a:lnTo>
                                <a:lnTo>
                                  <a:pt x="406" y="353"/>
                                </a:lnTo>
                                <a:lnTo>
                                  <a:pt x="405" y="350"/>
                                </a:lnTo>
                                <a:lnTo>
                                  <a:pt x="410" y="349"/>
                                </a:lnTo>
                                <a:lnTo>
                                  <a:pt x="411" y="348"/>
                                </a:lnTo>
                                <a:lnTo>
                                  <a:pt x="417" y="348"/>
                                </a:lnTo>
                                <a:lnTo>
                                  <a:pt x="418" y="349"/>
                                </a:lnTo>
                                <a:lnTo>
                                  <a:pt x="419" y="352"/>
                                </a:lnTo>
                                <a:lnTo>
                                  <a:pt x="419" y="332"/>
                                </a:lnTo>
                                <a:lnTo>
                                  <a:pt x="412" y="333"/>
                                </a:lnTo>
                                <a:lnTo>
                                  <a:pt x="404" y="341"/>
                                </a:lnTo>
                                <a:lnTo>
                                  <a:pt x="399" y="353"/>
                                </a:lnTo>
                                <a:lnTo>
                                  <a:pt x="403" y="364"/>
                                </a:lnTo>
                                <a:lnTo>
                                  <a:pt x="408" y="375"/>
                                </a:lnTo>
                                <a:lnTo>
                                  <a:pt x="412" y="388"/>
                                </a:lnTo>
                                <a:lnTo>
                                  <a:pt x="412" y="402"/>
                                </a:lnTo>
                                <a:lnTo>
                                  <a:pt x="414" y="416"/>
                                </a:lnTo>
                                <a:lnTo>
                                  <a:pt x="420" y="428"/>
                                </a:lnTo>
                                <a:lnTo>
                                  <a:pt x="423" y="429"/>
                                </a:lnTo>
                                <a:lnTo>
                                  <a:pt x="425" y="427"/>
                                </a:lnTo>
                                <a:lnTo>
                                  <a:pt x="428" y="427"/>
                                </a:lnTo>
                                <a:lnTo>
                                  <a:pt x="435" y="425"/>
                                </a:lnTo>
                                <a:lnTo>
                                  <a:pt x="444" y="428"/>
                                </a:lnTo>
                                <a:lnTo>
                                  <a:pt x="446" y="425"/>
                                </a:lnTo>
                                <a:lnTo>
                                  <a:pt x="448" y="420"/>
                                </a:lnTo>
                                <a:lnTo>
                                  <a:pt x="446" y="410"/>
                                </a:lnTo>
                                <a:lnTo>
                                  <a:pt x="444" y="399"/>
                                </a:lnTo>
                                <a:lnTo>
                                  <a:pt x="444" y="389"/>
                                </a:lnTo>
                                <a:lnTo>
                                  <a:pt x="445" y="378"/>
                                </a:lnTo>
                                <a:lnTo>
                                  <a:pt x="450" y="365"/>
                                </a:lnTo>
                                <a:close/>
                                <a:moveTo>
                                  <a:pt x="515" y="458"/>
                                </a:moveTo>
                                <a:lnTo>
                                  <a:pt x="512" y="453"/>
                                </a:lnTo>
                                <a:lnTo>
                                  <a:pt x="510" y="453"/>
                                </a:lnTo>
                                <a:lnTo>
                                  <a:pt x="512" y="453"/>
                                </a:lnTo>
                                <a:lnTo>
                                  <a:pt x="510" y="448"/>
                                </a:lnTo>
                                <a:lnTo>
                                  <a:pt x="509" y="444"/>
                                </a:lnTo>
                                <a:lnTo>
                                  <a:pt x="498" y="448"/>
                                </a:lnTo>
                                <a:lnTo>
                                  <a:pt x="491" y="446"/>
                                </a:lnTo>
                                <a:lnTo>
                                  <a:pt x="485" y="441"/>
                                </a:lnTo>
                                <a:lnTo>
                                  <a:pt x="482" y="439"/>
                                </a:lnTo>
                                <a:lnTo>
                                  <a:pt x="469" y="440"/>
                                </a:lnTo>
                                <a:lnTo>
                                  <a:pt x="457" y="441"/>
                                </a:lnTo>
                                <a:lnTo>
                                  <a:pt x="454" y="439"/>
                                </a:lnTo>
                                <a:lnTo>
                                  <a:pt x="454" y="437"/>
                                </a:lnTo>
                                <a:lnTo>
                                  <a:pt x="455" y="436"/>
                                </a:lnTo>
                                <a:lnTo>
                                  <a:pt x="456" y="435"/>
                                </a:lnTo>
                                <a:lnTo>
                                  <a:pt x="461" y="429"/>
                                </a:lnTo>
                                <a:lnTo>
                                  <a:pt x="470" y="433"/>
                                </a:lnTo>
                                <a:lnTo>
                                  <a:pt x="477" y="430"/>
                                </a:lnTo>
                                <a:lnTo>
                                  <a:pt x="477" y="429"/>
                                </a:lnTo>
                                <a:lnTo>
                                  <a:pt x="474" y="419"/>
                                </a:lnTo>
                                <a:lnTo>
                                  <a:pt x="461" y="413"/>
                                </a:lnTo>
                                <a:lnTo>
                                  <a:pt x="464" y="401"/>
                                </a:lnTo>
                                <a:lnTo>
                                  <a:pt x="467" y="386"/>
                                </a:lnTo>
                                <a:lnTo>
                                  <a:pt x="469" y="370"/>
                                </a:lnTo>
                                <a:lnTo>
                                  <a:pt x="473" y="356"/>
                                </a:lnTo>
                                <a:lnTo>
                                  <a:pt x="480" y="343"/>
                                </a:lnTo>
                                <a:lnTo>
                                  <a:pt x="480" y="342"/>
                                </a:lnTo>
                                <a:lnTo>
                                  <a:pt x="480" y="341"/>
                                </a:lnTo>
                                <a:lnTo>
                                  <a:pt x="480" y="335"/>
                                </a:lnTo>
                                <a:lnTo>
                                  <a:pt x="483" y="333"/>
                                </a:lnTo>
                                <a:lnTo>
                                  <a:pt x="486" y="329"/>
                                </a:lnTo>
                                <a:lnTo>
                                  <a:pt x="488" y="321"/>
                                </a:lnTo>
                                <a:lnTo>
                                  <a:pt x="489" y="319"/>
                                </a:lnTo>
                                <a:lnTo>
                                  <a:pt x="488" y="318"/>
                                </a:lnTo>
                                <a:lnTo>
                                  <a:pt x="487" y="316"/>
                                </a:lnTo>
                                <a:lnTo>
                                  <a:pt x="480" y="318"/>
                                </a:lnTo>
                                <a:lnTo>
                                  <a:pt x="480" y="339"/>
                                </a:lnTo>
                                <a:lnTo>
                                  <a:pt x="479" y="341"/>
                                </a:lnTo>
                                <a:lnTo>
                                  <a:pt x="477" y="342"/>
                                </a:lnTo>
                                <a:lnTo>
                                  <a:pt x="474" y="343"/>
                                </a:lnTo>
                                <a:lnTo>
                                  <a:pt x="471" y="343"/>
                                </a:lnTo>
                                <a:lnTo>
                                  <a:pt x="467" y="341"/>
                                </a:lnTo>
                                <a:lnTo>
                                  <a:pt x="465" y="338"/>
                                </a:lnTo>
                                <a:lnTo>
                                  <a:pt x="464" y="336"/>
                                </a:lnTo>
                                <a:lnTo>
                                  <a:pt x="466" y="333"/>
                                </a:lnTo>
                                <a:lnTo>
                                  <a:pt x="467" y="333"/>
                                </a:lnTo>
                                <a:lnTo>
                                  <a:pt x="472" y="334"/>
                                </a:lnTo>
                                <a:lnTo>
                                  <a:pt x="477" y="334"/>
                                </a:lnTo>
                                <a:lnTo>
                                  <a:pt x="480" y="339"/>
                                </a:lnTo>
                                <a:lnTo>
                                  <a:pt x="480" y="318"/>
                                </a:lnTo>
                                <a:lnTo>
                                  <a:pt x="478" y="318"/>
                                </a:lnTo>
                                <a:lnTo>
                                  <a:pt x="474" y="305"/>
                                </a:lnTo>
                                <a:lnTo>
                                  <a:pt x="464" y="307"/>
                                </a:lnTo>
                                <a:lnTo>
                                  <a:pt x="460" y="314"/>
                                </a:lnTo>
                                <a:lnTo>
                                  <a:pt x="451" y="321"/>
                                </a:lnTo>
                                <a:lnTo>
                                  <a:pt x="457" y="331"/>
                                </a:lnTo>
                                <a:lnTo>
                                  <a:pt x="451" y="341"/>
                                </a:lnTo>
                                <a:lnTo>
                                  <a:pt x="451" y="342"/>
                                </a:lnTo>
                                <a:lnTo>
                                  <a:pt x="455" y="356"/>
                                </a:lnTo>
                                <a:lnTo>
                                  <a:pt x="453" y="369"/>
                                </a:lnTo>
                                <a:lnTo>
                                  <a:pt x="455" y="382"/>
                                </a:lnTo>
                                <a:lnTo>
                                  <a:pt x="456" y="386"/>
                                </a:lnTo>
                                <a:lnTo>
                                  <a:pt x="456" y="413"/>
                                </a:lnTo>
                                <a:lnTo>
                                  <a:pt x="456" y="425"/>
                                </a:lnTo>
                                <a:lnTo>
                                  <a:pt x="450" y="433"/>
                                </a:lnTo>
                                <a:lnTo>
                                  <a:pt x="440" y="435"/>
                                </a:lnTo>
                                <a:lnTo>
                                  <a:pt x="429" y="436"/>
                                </a:lnTo>
                                <a:lnTo>
                                  <a:pt x="419" y="440"/>
                                </a:lnTo>
                                <a:lnTo>
                                  <a:pt x="418" y="442"/>
                                </a:lnTo>
                                <a:lnTo>
                                  <a:pt x="420" y="444"/>
                                </a:lnTo>
                                <a:lnTo>
                                  <a:pt x="422" y="445"/>
                                </a:lnTo>
                                <a:lnTo>
                                  <a:pt x="432" y="445"/>
                                </a:lnTo>
                                <a:lnTo>
                                  <a:pt x="444" y="435"/>
                                </a:lnTo>
                                <a:lnTo>
                                  <a:pt x="453" y="445"/>
                                </a:lnTo>
                                <a:lnTo>
                                  <a:pt x="454" y="447"/>
                                </a:lnTo>
                                <a:lnTo>
                                  <a:pt x="460" y="451"/>
                                </a:lnTo>
                                <a:lnTo>
                                  <a:pt x="456" y="453"/>
                                </a:lnTo>
                                <a:lnTo>
                                  <a:pt x="444" y="452"/>
                                </a:lnTo>
                                <a:lnTo>
                                  <a:pt x="430" y="449"/>
                                </a:lnTo>
                                <a:lnTo>
                                  <a:pt x="419" y="456"/>
                                </a:lnTo>
                                <a:lnTo>
                                  <a:pt x="418" y="458"/>
                                </a:lnTo>
                                <a:lnTo>
                                  <a:pt x="419" y="460"/>
                                </a:lnTo>
                                <a:lnTo>
                                  <a:pt x="419" y="462"/>
                                </a:lnTo>
                                <a:lnTo>
                                  <a:pt x="425" y="472"/>
                                </a:lnTo>
                                <a:lnTo>
                                  <a:pt x="439" y="468"/>
                                </a:lnTo>
                                <a:lnTo>
                                  <a:pt x="448" y="468"/>
                                </a:lnTo>
                                <a:lnTo>
                                  <a:pt x="451" y="467"/>
                                </a:lnTo>
                                <a:lnTo>
                                  <a:pt x="457" y="464"/>
                                </a:lnTo>
                                <a:lnTo>
                                  <a:pt x="454" y="460"/>
                                </a:lnTo>
                                <a:lnTo>
                                  <a:pt x="455" y="454"/>
                                </a:lnTo>
                                <a:lnTo>
                                  <a:pt x="461" y="454"/>
                                </a:lnTo>
                                <a:lnTo>
                                  <a:pt x="466" y="454"/>
                                </a:lnTo>
                                <a:lnTo>
                                  <a:pt x="473" y="458"/>
                                </a:lnTo>
                                <a:lnTo>
                                  <a:pt x="481" y="460"/>
                                </a:lnTo>
                                <a:lnTo>
                                  <a:pt x="489" y="460"/>
                                </a:lnTo>
                                <a:lnTo>
                                  <a:pt x="495" y="461"/>
                                </a:lnTo>
                                <a:lnTo>
                                  <a:pt x="501" y="460"/>
                                </a:lnTo>
                                <a:lnTo>
                                  <a:pt x="507" y="460"/>
                                </a:lnTo>
                                <a:lnTo>
                                  <a:pt x="509" y="459"/>
                                </a:lnTo>
                                <a:lnTo>
                                  <a:pt x="515" y="458"/>
                                </a:lnTo>
                                <a:close/>
                                <a:moveTo>
                                  <a:pt x="520" y="377"/>
                                </a:moveTo>
                                <a:lnTo>
                                  <a:pt x="509" y="374"/>
                                </a:lnTo>
                                <a:lnTo>
                                  <a:pt x="499" y="379"/>
                                </a:lnTo>
                                <a:lnTo>
                                  <a:pt x="499" y="381"/>
                                </a:lnTo>
                                <a:lnTo>
                                  <a:pt x="508" y="381"/>
                                </a:lnTo>
                                <a:lnTo>
                                  <a:pt x="516" y="378"/>
                                </a:lnTo>
                                <a:lnTo>
                                  <a:pt x="520" y="377"/>
                                </a:lnTo>
                                <a:close/>
                                <a:moveTo>
                                  <a:pt x="528" y="374"/>
                                </a:moveTo>
                                <a:lnTo>
                                  <a:pt x="528" y="374"/>
                                </a:lnTo>
                                <a:lnTo>
                                  <a:pt x="524" y="377"/>
                                </a:lnTo>
                                <a:lnTo>
                                  <a:pt x="520" y="377"/>
                                </a:lnTo>
                                <a:lnTo>
                                  <a:pt x="523" y="378"/>
                                </a:lnTo>
                                <a:lnTo>
                                  <a:pt x="528" y="374"/>
                                </a:lnTo>
                                <a:close/>
                                <a:moveTo>
                                  <a:pt x="536" y="371"/>
                                </a:moveTo>
                                <a:lnTo>
                                  <a:pt x="533" y="372"/>
                                </a:lnTo>
                                <a:lnTo>
                                  <a:pt x="532" y="371"/>
                                </a:lnTo>
                                <a:lnTo>
                                  <a:pt x="528" y="374"/>
                                </a:lnTo>
                                <a:lnTo>
                                  <a:pt x="536" y="380"/>
                                </a:lnTo>
                                <a:lnTo>
                                  <a:pt x="536" y="372"/>
                                </a:lnTo>
                                <a:lnTo>
                                  <a:pt x="536" y="371"/>
                                </a:lnTo>
                                <a:close/>
                                <a:moveTo>
                                  <a:pt x="536" y="340"/>
                                </a:moveTo>
                                <a:lnTo>
                                  <a:pt x="533" y="339"/>
                                </a:lnTo>
                                <a:lnTo>
                                  <a:pt x="524" y="339"/>
                                </a:lnTo>
                                <a:lnTo>
                                  <a:pt x="514" y="338"/>
                                </a:lnTo>
                                <a:lnTo>
                                  <a:pt x="504" y="338"/>
                                </a:lnTo>
                                <a:lnTo>
                                  <a:pt x="495" y="341"/>
                                </a:lnTo>
                                <a:lnTo>
                                  <a:pt x="493" y="348"/>
                                </a:lnTo>
                                <a:lnTo>
                                  <a:pt x="495" y="352"/>
                                </a:lnTo>
                                <a:lnTo>
                                  <a:pt x="509" y="351"/>
                                </a:lnTo>
                                <a:lnTo>
                                  <a:pt x="522" y="348"/>
                                </a:lnTo>
                                <a:lnTo>
                                  <a:pt x="535" y="348"/>
                                </a:lnTo>
                                <a:lnTo>
                                  <a:pt x="535" y="345"/>
                                </a:lnTo>
                                <a:lnTo>
                                  <a:pt x="536" y="340"/>
                                </a:lnTo>
                                <a:close/>
                                <a:moveTo>
                                  <a:pt x="536" y="386"/>
                                </a:moveTo>
                                <a:lnTo>
                                  <a:pt x="531" y="386"/>
                                </a:lnTo>
                                <a:lnTo>
                                  <a:pt x="527" y="388"/>
                                </a:lnTo>
                                <a:lnTo>
                                  <a:pt x="523" y="390"/>
                                </a:lnTo>
                                <a:lnTo>
                                  <a:pt x="534" y="390"/>
                                </a:lnTo>
                                <a:lnTo>
                                  <a:pt x="536" y="386"/>
                                </a:lnTo>
                                <a:close/>
                                <a:moveTo>
                                  <a:pt x="536" y="361"/>
                                </a:moveTo>
                                <a:lnTo>
                                  <a:pt x="536" y="358"/>
                                </a:lnTo>
                                <a:lnTo>
                                  <a:pt x="534" y="356"/>
                                </a:lnTo>
                                <a:lnTo>
                                  <a:pt x="522" y="356"/>
                                </a:lnTo>
                                <a:lnTo>
                                  <a:pt x="511" y="363"/>
                                </a:lnTo>
                                <a:lnTo>
                                  <a:pt x="499" y="362"/>
                                </a:lnTo>
                                <a:lnTo>
                                  <a:pt x="495" y="365"/>
                                </a:lnTo>
                                <a:lnTo>
                                  <a:pt x="497" y="366"/>
                                </a:lnTo>
                                <a:lnTo>
                                  <a:pt x="532" y="363"/>
                                </a:lnTo>
                                <a:lnTo>
                                  <a:pt x="535" y="362"/>
                                </a:lnTo>
                                <a:lnTo>
                                  <a:pt x="536" y="361"/>
                                </a:lnTo>
                                <a:close/>
                                <a:moveTo>
                                  <a:pt x="537" y="327"/>
                                </a:moveTo>
                                <a:lnTo>
                                  <a:pt x="536" y="323"/>
                                </a:lnTo>
                                <a:lnTo>
                                  <a:pt x="536" y="321"/>
                                </a:lnTo>
                                <a:lnTo>
                                  <a:pt x="525" y="323"/>
                                </a:lnTo>
                                <a:lnTo>
                                  <a:pt x="513" y="321"/>
                                </a:lnTo>
                                <a:lnTo>
                                  <a:pt x="502" y="320"/>
                                </a:lnTo>
                                <a:lnTo>
                                  <a:pt x="499" y="321"/>
                                </a:lnTo>
                                <a:lnTo>
                                  <a:pt x="496" y="322"/>
                                </a:lnTo>
                                <a:lnTo>
                                  <a:pt x="495" y="325"/>
                                </a:lnTo>
                                <a:lnTo>
                                  <a:pt x="495" y="326"/>
                                </a:lnTo>
                                <a:lnTo>
                                  <a:pt x="495" y="327"/>
                                </a:lnTo>
                                <a:lnTo>
                                  <a:pt x="505" y="330"/>
                                </a:lnTo>
                                <a:lnTo>
                                  <a:pt x="515" y="331"/>
                                </a:lnTo>
                                <a:lnTo>
                                  <a:pt x="525" y="331"/>
                                </a:lnTo>
                                <a:lnTo>
                                  <a:pt x="535" y="329"/>
                                </a:lnTo>
                                <a:lnTo>
                                  <a:pt x="537" y="327"/>
                                </a:lnTo>
                                <a:close/>
                                <a:moveTo>
                                  <a:pt x="537" y="399"/>
                                </a:moveTo>
                                <a:lnTo>
                                  <a:pt x="530" y="398"/>
                                </a:lnTo>
                                <a:lnTo>
                                  <a:pt x="526" y="403"/>
                                </a:lnTo>
                                <a:lnTo>
                                  <a:pt x="520" y="404"/>
                                </a:lnTo>
                                <a:lnTo>
                                  <a:pt x="537" y="402"/>
                                </a:lnTo>
                                <a:lnTo>
                                  <a:pt x="537" y="399"/>
                                </a:lnTo>
                                <a:close/>
                                <a:moveTo>
                                  <a:pt x="541" y="299"/>
                                </a:moveTo>
                                <a:lnTo>
                                  <a:pt x="531" y="300"/>
                                </a:lnTo>
                                <a:lnTo>
                                  <a:pt x="521" y="298"/>
                                </a:lnTo>
                                <a:lnTo>
                                  <a:pt x="511" y="297"/>
                                </a:lnTo>
                                <a:lnTo>
                                  <a:pt x="501" y="300"/>
                                </a:lnTo>
                                <a:lnTo>
                                  <a:pt x="500" y="304"/>
                                </a:lnTo>
                                <a:lnTo>
                                  <a:pt x="498" y="308"/>
                                </a:lnTo>
                                <a:lnTo>
                                  <a:pt x="501" y="312"/>
                                </a:lnTo>
                                <a:lnTo>
                                  <a:pt x="512" y="314"/>
                                </a:lnTo>
                                <a:lnTo>
                                  <a:pt x="526" y="312"/>
                                </a:lnTo>
                                <a:lnTo>
                                  <a:pt x="537" y="316"/>
                                </a:lnTo>
                                <a:lnTo>
                                  <a:pt x="540" y="312"/>
                                </a:lnTo>
                                <a:lnTo>
                                  <a:pt x="541" y="306"/>
                                </a:lnTo>
                                <a:lnTo>
                                  <a:pt x="541" y="300"/>
                                </a:lnTo>
                                <a:lnTo>
                                  <a:pt x="541" y="299"/>
                                </a:lnTo>
                                <a:close/>
                                <a:moveTo>
                                  <a:pt x="543" y="411"/>
                                </a:moveTo>
                                <a:lnTo>
                                  <a:pt x="540" y="411"/>
                                </a:lnTo>
                                <a:lnTo>
                                  <a:pt x="535" y="411"/>
                                </a:lnTo>
                                <a:lnTo>
                                  <a:pt x="533" y="416"/>
                                </a:lnTo>
                                <a:lnTo>
                                  <a:pt x="536" y="417"/>
                                </a:lnTo>
                                <a:lnTo>
                                  <a:pt x="538" y="415"/>
                                </a:lnTo>
                                <a:lnTo>
                                  <a:pt x="543" y="414"/>
                                </a:lnTo>
                                <a:lnTo>
                                  <a:pt x="543" y="411"/>
                                </a:lnTo>
                                <a:close/>
                                <a:moveTo>
                                  <a:pt x="595" y="296"/>
                                </a:moveTo>
                                <a:lnTo>
                                  <a:pt x="594" y="295"/>
                                </a:lnTo>
                                <a:lnTo>
                                  <a:pt x="593" y="295"/>
                                </a:lnTo>
                                <a:lnTo>
                                  <a:pt x="595" y="296"/>
                                </a:lnTo>
                                <a:close/>
                                <a:moveTo>
                                  <a:pt x="600" y="349"/>
                                </a:moveTo>
                                <a:lnTo>
                                  <a:pt x="600" y="343"/>
                                </a:lnTo>
                                <a:lnTo>
                                  <a:pt x="599" y="330"/>
                                </a:lnTo>
                                <a:lnTo>
                                  <a:pt x="597" y="321"/>
                                </a:lnTo>
                                <a:lnTo>
                                  <a:pt x="599" y="310"/>
                                </a:lnTo>
                                <a:lnTo>
                                  <a:pt x="591" y="305"/>
                                </a:lnTo>
                                <a:lnTo>
                                  <a:pt x="588" y="308"/>
                                </a:lnTo>
                                <a:lnTo>
                                  <a:pt x="588" y="398"/>
                                </a:lnTo>
                                <a:lnTo>
                                  <a:pt x="587" y="403"/>
                                </a:lnTo>
                                <a:lnTo>
                                  <a:pt x="581" y="403"/>
                                </a:lnTo>
                                <a:lnTo>
                                  <a:pt x="578" y="405"/>
                                </a:lnTo>
                                <a:lnTo>
                                  <a:pt x="568" y="408"/>
                                </a:lnTo>
                                <a:lnTo>
                                  <a:pt x="568" y="397"/>
                                </a:lnTo>
                                <a:lnTo>
                                  <a:pt x="565" y="393"/>
                                </a:lnTo>
                                <a:lnTo>
                                  <a:pt x="565" y="410"/>
                                </a:lnTo>
                                <a:lnTo>
                                  <a:pt x="564" y="412"/>
                                </a:lnTo>
                                <a:lnTo>
                                  <a:pt x="561" y="414"/>
                                </a:lnTo>
                                <a:lnTo>
                                  <a:pt x="559" y="411"/>
                                </a:lnTo>
                                <a:lnTo>
                                  <a:pt x="550" y="399"/>
                                </a:lnTo>
                                <a:lnTo>
                                  <a:pt x="545" y="385"/>
                                </a:lnTo>
                                <a:lnTo>
                                  <a:pt x="543" y="370"/>
                                </a:lnTo>
                                <a:lnTo>
                                  <a:pt x="544" y="355"/>
                                </a:lnTo>
                                <a:lnTo>
                                  <a:pt x="546" y="356"/>
                                </a:lnTo>
                                <a:lnTo>
                                  <a:pt x="550" y="355"/>
                                </a:lnTo>
                                <a:lnTo>
                                  <a:pt x="549" y="338"/>
                                </a:lnTo>
                                <a:lnTo>
                                  <a:pt x="550" y="324"/>
                                </a:lnTo>
                                <a:lnTo>
                                  <a:pt x="552" y="310"/>
                                </a:lnTo>
                                <a:lnTo>
                                  <a:pt x="557" y="292"/>
                                </a:lnTo>
                                <a:lnTo>
                                  <a:pt x="558" y="290"/>
                                </a:lnTo>
                                <a:lnTo>
                                  <a:pt x="564" y="293"/>
                                </a:lnTo>
                                <a:lnTo>
                                  <a:pt x="564" y="299"/>
                                </a:lnTo>
                                <a:lnTo>
                                  <a:pt x="559" y="321"/>
                                </a:lnTo>
                                <a:lnTo>
                                  <a:pt x="556" y="343"/>
                                </a:lnTo>
                                <a:lnTo>
                                  <a:pt x="556" y="347"/>
                                </a:lnTo>
                                <a:lnTo>
                                  <a:pt x="556" y="367"/>
                                </a:lnTo>
                                <a:lnTo>
                                  <a:pt x="559" y="387"/>
                                </a:lnTo>
                                <a:lnTo>
                                  <a:pt x="565" y="410"/>
                                </a:lnTo>
                                <a:lnTo>
                                  <a:pt x="565" y="393"/>
                                </a:lnTo>
                                <a:lnTo>
                                  <a:pt x="564" y="391"/>
                                </a:lnTo>
                                <a:lnTo>
                                  <a:pt x="562" y="382"/>
                                </a:lnTo>
                                <a:lnTo>
                                  <a:pt x="561" y="372"/>
                                </a:lnTo>
                                <a:lnTo>
                                  <a:pt x="560" y="362"/>
                                </a:lnTo>
                                <a:lnTo>
                                  <a:pt x="562" y="352"/>
                                </a:lnTo>
                                <a:lnTo>
                                  <a:pt x="575" y="355"/>
                                </a:lnTo>
                                <a:lnTo>
                                  <a:pt x="577" y="367"/>
                                </a:lnTo>
                                <a:lnTo>
                                  <a:pt x="578" y="378"/>
                                </a:lnTo>
                                <a:lnTo>
                                  <a:pt x="582" y="389"/>
                                </a:lnTo>
                                <a:lnTo>
                                  <a:pt x="588" y="398"/>
                                </a:lnTo>
                                <a:lnTo>
                                  <a:pt x="588" y="308"/>
                                </a:lnTo>
                                <a:lnTo>
                                  <a:pt x="583" y="314"/>
                                </a:lnTo>
                                <a:lnTo>
                                  <a:pt x="580" y="328"/>
                                </a:lnTo>
                                <a:lnTo>
                                  <a:pt x="578" y="341"/>
                                </a:lnTo>
                                <a:lnTo>
                                  <a:pt x="569" y="349"/>
                                </a:lnTo>
                                <a:lnTo>
                                  <a:pt x="577" y="332"/>
                                </a:lnTo>
                                <a:lnTo>
                                  <a:pt x="569" y="330"/>
                                </a:lnTo>
                                <a:lnTo>
                                  <a:pt x="563" y="319"/>
                                </a:lnTo>
                                <a:lnTo>
                                  <a:pt x="571" y="307"/>
                                </a:lnTo>
                                <a:lnTo>
                                  <a:pt x="578" y="297"/>
                                </a:lnTo>
                                <a:lnTo>
                                  <a:pt x="580" y="294"/>
                                </a:lnTo>
                                <a:lnTo>
                                  <a:pt x="584" y="296"/>
                                </a:lnTo>
                                <a:lnTo>
                                  <a:pt x="585" y="297"/>
                                </a:lnTo>
                                <a:lnTo>
                                  <a:pt x="593" y="295"/>
                                </a:lnTo>
                                <a:lnTo>
                                  <a:pt x="591" y="295"/>
                                </a:lnTo>
                                <a:lnTo>
                                  <a:pt x="588" y="294"/>
                                </a:lnTo>
                                <a:lnTo>
                                  <a:pt x="575" y="290"/>
                                </a:lnTo>
                                <a:lnTo>
                                  <a:pt x="574" y="290"/>
                                </a:lnTo>
                                <a:lnTo>
                                  <a:pt x="568" y="288"/>
                                </a:lnTo>
                                <a:lnTo>
                                  <a:pt x="556" y="286"/>
                                </a:lnTo>
                                <a:lnTo>
                                  <a:pt x="520" y="279"/>
                                </a:lnTo>
                                <a:lnTo>
                                  <a:pt x="516" y="279"/>
                                </a:lnTo>
                                <a:lnTo>
                                  <a:pt x="512" y="284"/>
                                </a:lnTo>
                                <a:lnTo>
                                  <a:pt x="512" y="288"/>
                                </a:lnTo>
                                <a:lnTo>
                                  <a:pt x="522" y="293"/>
                                </a:lnTo>
                                <a:lnTo>
                                  <a:pt x="537" y="288"/>
                                </a:lnTo>
                                <a:lnTo>
                                  <a:pt x="543" y="298"/>
                                </a:lnTo>
                                <a:lnTo>
                                  <a:pt x="548" y="292"/>
                                </a:lnTo>
                                <a:lnTo>
                                  <a:pt x="554" y="293"/>
                                </a:lnTo>
                                <a:lnTo>
                                  <a:pt x="550" y="300"/>
                                </a:lnTo>
                                <a:lnTo>
                                  <a:pt x="550" y="305"/>
                                </a:lnTo>
                                <a:lnTo>
                                  <a:pt x="544" y="327"/>
                                </a:lnTo>
                                <a:lnTo>
                                  <a:pt x="541" y="349"/>
                                </a:lnTo>
                                <a:lnTo>
                                  <a:pt x="541" y="373"/>
                                </a:lnTo>
                                <a:lnTo>
                                  <a:pt x="545" y="396"/>
                                </a:lnTo>
                                <a:lnTo>
                                  <a:pt x="548" y="404"/>
                                </a:lnTo>
                                <a:lnTo>
                                  <a:pt x="557" y="412"/>
                                </a:lnTo>
                                <a:lnTo>
                                  <a:pt x="550" y="419"/>
                                </a:lnTo>
                                <a:lnTo>
                                  <a:pt x="562" y="416"/>
                                </a:lnTo>
                                <a:lnTo>
                                  <a:pt x="567" y="414"/>
                                </a:lnTo>
                                <a:lnTo>
                                  <a:pt x="572" y="411"/>
                                </a:lnTo>
                                <a:lnTo>
                                  <a:pt x="579" y="408"/>
                                </a:lnTo>
                                <a:lnTo>
                                  <a:pt x="583" y="406"/>
                                </a:lnTo>
                                <a:lnTo>
                                  <a:pt x="593" y="401"/>
                                </a:lnTo>
                                <a:lnTo>
                                  <a:pt x="594" y="398"/>
                                </a:lnTo>
                                <a:lnTo>
                                  <a:pt x="590" y="398"/>
                                </a:lnTo>
                                <a:lnTo>
                                  <a:pt x="591" y="394"/>
                                </a:lnTo>
                                <a:lnTo>
                                  <a:pt x="597" y="380"/>
                                </a:lnTo>
                                <a:lnTo>
                                  <a:pt x="600" y="363"/>
                                </a:lnTo>
                                <a:lnTo>
                                  <a:pt x="600" y="352"/>
                                </a:lnTo>
                                <a:lnTo>
                                  <a:pt x="600" y="349"/>
                                </a:lnTo>
                                <a:close/>
                                <a:moveTo>
                                  <a:pt x="606" y="188"/>
                                </a:moveTo>
                                <a:lnTo>
                                  <a:pt x="605" y="185"/>
                                </a:lnTo>
                                <a:lnTo>
                                  <a:pt x="604" y="181"/>
                                </a:lnTo>
                                <a:lnTo>
                                  <a:pt x="600" y="182"/>
                                </a:lnTo>
                                <a:lnTo>
                                  <a:pt x="599" y="181"/>
                                </a:lnTo>
                                <a:lnTo>
                                  <a:pt x="595" y="181"/>
                                </a:lnTo>
                                <a:lnTo>
                                  <a:pt x="592" y="177"/>
                                </a:lnTo>
                                <a:lnTo>
                                  <a:pt x="593" y="174"/>
                                </a:lnTo>
                                <a:lnTo>
                                  <a:pt x="588" y="175"/>
                                </a:lnTo>
                                <a:lnTo>
                                  <a:pt x="572" y="174"/>
                                </a:lnTo>
                                <a:lnTo>
                                  <a:pt x="555" y="172"/>
                                </a:lnTo>
                                <a:lnTo>
                                  <a:pt x="540" y="170"/>
                                </a:lnTo>
                                <a:lnTo>
                                  <a:pt x="524" y="171"/>
                                </a:lnTo>
                                <a:lnTo>
                                  <a:pt x="523" y="175"/>
                                </a:lnTo>
                                <a:lnTo>
                                  <a:pt x="525" y="181"/>
                                </a:lnTo>
                                <a:lnTo>
                                  <a:pt x="529" y="184"/>
                                </a:lnTo>
                                <a:lnTo>
                                  <a:pt x="547" y="186"/>
                                </a:lnTo>
                                <a:lnTo>
                                  <a:pt x="565" y="188"/>
                                </a:lnTo>
                                <a:lnTo>
                                  <a:pt x="583" y="189"/>
                                </a:lnTo>
                                <a:lnTo>
                                  <a:pt x="603" y="189"/>
                                </a:lnTo>
                                <a:lnTo>
                                  <a:pt x="606" y="188"/>
                                </a:lnTo>
                                <a:close/>
                                <a:moveTo>
                                  <a:pt x="617" y="351"/>
                                </a:moveTo>
                                <a:lnTo>
                                  <a:pt x="616" y="349"/>
                                </a:lnTo>
                                <a:lnTo>
                                  <a:pt x="614" y="350"/>
                                </a:lnTo>
                                <a:lnTo>
                                  <a:pt x="613" y="349"/>
                                </a:lnTo>
                                <a:lnTo>
                                  <a:pt x="612" y="350"/>
                                </a:lnTo>
                                <a:lnTo>
                                  <a:pt x="609" y="349"/>
                                </a:lnTo>
                                <a:lnTo>
                                  <a:pt x="608" y="352"/>
                                </a:lnTo>
                                <a:lnTo>
                                  <a:pt x="609" y="353"/>
                                </a:lnTo>
                                <a:lnTo>
                                  <a:pt x="612" y="354"/>
                                </a:lnTo>
                                <a:lnTo>
                                  <a:pt x="616" y="354"/>
                                </a:lnTo>
                                <a:lnTo>
                                  <a:pt x="617" y="351"/>
                                </a:lnTo>
                                <a:close/>
                                <a:moveTo>
                                  <a:pt x="623" y="341"/>
                                </a:moveTo>
                                <a:lnTo>
                                  <a:pt x="622" y="337"/>
                                </a:lnTo>
                                <a:lnTo>
                                  <a:pt x="620" y="334"/>
                                </a:lnTo>
                                <a:lnTo>
                                  <a:pt x="614" y="334"/>
                                </a:lnTo>
                                <a:lnTo>
                                  <a:pt x="609" y="334"/>
                                </a:lnTo>
                                <a:lnTo>
                                  <a:pt x="607" y="334"/>
                                </a:lnTo>
                                <a:lnTo>
                                  <a:pt x="606" y="336"/>
                                </a:lnTo>
                                <a:lnTo>
                                  <a:pt x="607" y="339"/>
                                </a:lnTo>
                                <a:lnTo>
                                  <a:pt x="608" y="342"/>
                                </a:lnTo>
                                <a:lnTo>
                                  <a:pt x="620" y="342"/>
                                </a:lnTo>
                                <a:lnTo>
                                  <a:pt x="623" y="341"/>
                                </a:lnTo>
                                <a:close/>
                                <a:moveTo>
                                  <a:pt x="626" y="326"/>
                                </a:moveTo>
                                <a:lnTo>
                                  <a:pt x="625" y="316"/>
                                </a:lnTo>
                                <a:lnTo>
                                  <a:pt x="613" y="321"/>
                                </a:lnTo>
                                <a:lnTo>
                                  <a:pt x="607" y="318"/>
                                </a:lnTo>
                                <a:lnTo>
                                  <a:pt x="605" y="318"/>
                                </a:lnTo>
                                <a:lnTo>
                                  <a:pt x="604" y="320"/>
                                </a:lnTo>
                                <a:lnTo>
                                  <a:pt x="605" y="321"/>
                                </a:lnTo>
                                <a:lnTo>
                                  <a:pt x="610" y="326"/>
                                </a:lnTo>
                                <a:lnTo>
                                  <a:pt x="620" y="329"/>
                                </a:lnTo>
                                <a:lnTo>
                                  <a:pt x="626" y="326"/>
                                </a:lnTo>
                                <a:close/>
                                <a:moveTo>
                                  <a:pt x="630" y="118"/>
                                </a:moveTo>
                                <a:lnTo>
                                  <a:pt x="630" y="112"/>
                                </a:lnTo>
                                <a:lnTo>
                                  <a:pt x="630" y="93"/>
                                </a:lnTo>
                                <a:lnTo>
                                  <a:pt x="625" y="69"/>
                                </a:lnTo>
                                <a:lnTo>
                                  <a:pt x="626" y="68"/>
                                </a:lnTo>
                                <a:lnTo>
                                  <a:pt x="626" y="67"/>
                                </a:lnTo>
                                <a:lnTo>
                                  <a:pt x="627" y="66"/>
                                </a:lnTo>
                                <a:lnTo>
                                  <a:pt x="622" y="66"/>
                                </a:lnTo>
                                <a:lnTo>
                                  <a:pt x="622" y="124"/>
                                </a:lnTo>
                                <a:lnTo>
                                  <a:pt x="620" y="130"/>
                                </a:lnTo>
                                <a:lnTo>
                                  <a:pt x="617" y="134"/>
                                </a:lnTo>
                                <a:lnTo>
                                  <a:pt x="615" y="137"/>
                                </a:lnTo>
                                <a:lnTo>
                                  <a:pt x="611" y="136"/>
                                </a:lnTo>
                                <a:lnTo>
                                  <a:pt x="608" y="134"/>
                                </a:lnTo>
                                <a:lnTo>
                                  <a:pt x="604" y="131"/>
                                </a:lnTo>
                                <a:lnTo>
                                  <a:pt x="603" y="125"/>
                                </a:lnTo>
                                <a:lnTo>
                                  <a:pt x="604" y="118"/>
                                </a:lnTo>
                                <a:lnTo>
                                  <a:pt x="605" y="117"/>
                                </a:lnTo>
                                <a:lnTo>
                                  <a:pt x="605" y="113"/>
                                </a:lnTo>
                                <a:lnTo>
                                  <a:pt x="608" y="112"/>
                                </a:lnTo>
                                <a:lnTo>
                                  <a:pt x="611" y="115"/>
                                </a:lnTo>
                                <a:lnTo>
                                  <a:pt x="615" y="118"/>
                                </a:lnTo>
                                <a:lnTo>
                                  <a:pt x="620" y="118"/>
                                </a:lnTo>
                                <a:lnTo>
                                  <a:pt x="622" y="124"/>
                                </a:lnTo>
                                <a:lnTo>
                                  <a:pt x="622" y="66"/>
                                </a:lnTo>
                                <a:lnTo>
                                  <a:pt x="616" y="70"/>
                                </a:lnTo>
                                <a:lnTo>
                                  <a:pt x="608" y="71"/>
                                </a:lnTo>
                                <a:lnTo>
                                  <a:pt x="601" y="73"/>
                                </a:lnTo>
                                <a:lnTo>
                                  <a:pt x="598" y="81"/>
                                </a:lnTo>
                                <a:lnTo>
                                  <a:pt x="593" y="99"/>
                                </a:lnTo>
                                <a:lnTo>
                                  <a:pt x="589" y="118"/>
                                </a:lnTo>
                                <a:lnTo>
                                  <a:pt x="588" y="138"/>
                                </a:lnTo>
                                <a:lnTo>
                                  <a:pt x="591" y="158"/>
                                </a:lnTo>
                                <a:lnTo>
                                  <a:pt x="594" y="174"/>
                                </a:lnTo>
                                <a:lnTo>
                                  <a:pt x="603" y="169"/>
                                </a:lnTo>
                                <a:lnTo>
                                  <a:pt x="617" y="179"/>
                                </a:lnTo>
                                <a:lnTo>
                                  <a:pt x="621" y="169"/>
                                </a:lnTo>
                                <a:lnTo>
                                  <a:pt x="622" y="167"/>
                                </a:lnTo>
                                <a:lnTo>
                                  <a:pt x="627" y="143"/>
                                </a:lnTo>
                                <a:lnTo>
                                  <a:pt x="628" y="137"/>
                                </a:lnTo>
                                <a:lnTo>
                                  <a:pt x="630" y="118"/>
                                </a:lnTo>
                                <a:close/>
                                <a:moveTo>
                                  <a:pt x="633" y="321"/>
                                </a:moveTo>
                                <a:lnTo>
                                  <a:pt x="628" y="333"/>
                                </a:lnTo>
                                <a:lnTo>
                                  <a:pt x="627" y="346"/>
                                </a:lnTo>
                                <a:lnTo>
                                  <a:pt x="627" y="359"/>
                                </a:lnTo>
                                <a:lnTo>
                                  <a:pt x="629" y="371"/>
                                </a:lnTo>
                                <a:lnTo>
                                  <a:pt x="633" y="321"/>
                                </a:lnTo>
                                <a:close/>
                                <a:moveTo>
                                  <a:pt x="641" y="308"/>
                                </a:moveTo>
                                <a:lnTo>
                                  <a:pt x="639" y="307"/>
                                </a:lnTo>
                                <a:lnTo>
                                  <a:pt x="629" y="303"/>
                                </a:lnTo>
                                <a:lnTo>
                                  <a:pt x="617" y="299"/>
                                </a:lnTo>
                                <a:lnTo>
                                  <a:pt x="604" y="297"/>
                                </a:lnTo>
                                <a:lnTo>
                                  <a:pt x="595" y="296"/>
                                </a:lnTo>
                                <a:lnTo>
                                  <a:pt x="599" y="303"/>
                                </a:lnTo>
                                <a:lnTo>
                                  <a:pt x="603" y="308"/>
                                </a:lnTo>
                                <a:lnTo>
                                  <a:pt x="627" y="314"/>
                                </a:lnTo>
                                <a:lnTo>
                                  <a:pt x="631" y="307"/>
                                </a:lnTo>
                                <a:lnTo>
                                  <a:pt x="637" y="314"/>
                                </a:lnTo>
                                <a:lnTo>
                                  <a:pt x="641" y="308"/>
                                </a:lnTo>
                                <a:close/>
                                <a:moveTo>
                                  <a:pt x="642" y="400"/>
                                </a:moveTo>
                                <a:lnTo>
                                  <a:pt x="638" y="394"/>
                                </a:lnTo>
                                <a:lnTo>
                                  <a:pt x="635" y="384"/>
                                </a:lnTo>
                                <a:lnTo>
                                  <a:pt x="630" y="378"/>
                                </a:lnTo>
                                <a:lnTo>
                                  <a:pt x="631" y="386"/>
                                </a:lnTo>
                                <a:lnTo>
                                  <a:pt x="634" y="393"/>
                                </a:lnTo>
                                <a:lnTo>
                                  <a:pt x="638" y="400"/>
                                </a:lnTo>
                                <a:lnTo>
                                  <a:pt x="639" y="401"/>
                                </a:lnTo>
                                <a:lnTo>
                                  <a:pt x="641" y="401"/>
                                </a:lnTo>
                                <a:lnTo>
                                  <a:pt x="642" y="400"/>
                                </a:lnTo>
                                <a:close/>
                                <a:moveTo>
                                  <a:pt x="646" y="318"/>
                                </a:moveTo>
                                <a:lnTo>
                                  <a:pt x="645" y="318"/>
                                </a:lnTo>
                                <a:lnTo>
                                  <a:pt x="645" y="320"/>
                                </a:lnTo>
                                <a:lnTo>
                                  <a:pt x="646" y="318"/>
                                </a:lnTo>
                                <a:close/>
                                <a:moveTo>
                                  <a:pt x="655" y="394"/>
                                </a:moveTo>
                                <a:lnTo>
                                  <a:pt x="645" y="380"/>
                                </a:lnTo>
                                <a:lnTo>
                                  <a:pt x="643" y="371"/>
                                </a:lnTo>
                                <a:lnTo>
                                  <a:pt x="644" y="359"/>
                                </a:lnTo>
                                <a:lnTo>
                                  <a:pt x="639" y="346"/>
                                </a:lnTo>
                                <a:lnTo>
                                  <a:pt x="643" y="334"/>
                                </a:lnTo>
                                <a:lnTo>
                                  <a:pt x="645" y="327"/>
                                </a:lnTo>
                                <a:lnTo>
                                  <a:pt x="645" y="320"/>
                                </a:lnTo>
                                <a:lnTo>
                                  <a:pt x="639" y="335"/>
                                </a:lnTo>
                                <a:lnTo>
                                  <a:pt x="637" y="356"/>
                                </a:lnTo>
                                <a:lnTo>
                                  <a:pt x="637" y="357"/>
                                </a:lnTo>
                                <a:lnTo>
                                  <a:pt x="641" y="377"/>
                                </a:lnTo>
                                <a:lnTo>
                                  <a:pt x="649" y="396"/>
                                </a:lnTo>
                                <a:lnTo>
                                  <a:pt x="651" y="397"/>
                                </a:lnTo>
                                <a:lnTo>
                                  <a:pt x="654" y="397"/>
                                </a:lnTo>
                                <a:lnTo>
                                  <a:pt x="655" y="394"/>
                                </a:lnTo>
                                <a:close/>
                                <a:moveTo>
                                  <a:pt x="668" y="356"/>
                                </a:moveTo>
                                <a:lnTo>
                                  <a:pt x="667" y="343"/>
                                </a:lnTo>
                                <a:lnTo>
                                  <a:pt x="665" y="330"/>
                                </a:lnTo>
                                <a:lnTo>
                                  <a:pt x="661" y="321"/>
                                </a:lnTo>
                                <a:lnTo>
                                  <a:pt x="659" y="315"/>
                                </a:lnTo>
                                <a:lnTo>
                                  <a:pt x="658" y="308"/>
                                </a:lnTo>
                                <a:lnTo>
                                  <a:pt x="645" y="309"/>
                                </a:lnTo>
                                <a:lnTo>
                                  <a:pt x="645" y="312"/>
                                </a:lnTo>
                                <a:lnTo>
                                  <a:pt x="647" y="313"/>
                                </a:lnTo>
                                <a:lnTo>
                                  <a:pt x="647" y="316"/>
                                </a:lnTo>
                                <a:lnTo>
                                  <a:pt x="646" y="318"/>
                                </a:lnTo>
                                <a:lnTo>
                                  <a:pt x="653" y="315"/>
                                </a:lnTo>
                                <a:lnTo>
                                  <a:pt x="656" y="320"/>
                                </a:lnTo>
                                <a:lnTo>
                                  <a:pt x="649" y="322"/>
                                </a:lnTo>
                                <a:lnTo>
                                  <a:pt x="645" y="340"/>
                                </a:lnTo>
                                <a:lnTo>
                                  <a:pt x="645" y="346"/>
                                </a:lnTo>
                                <a:lnTo>
                                  <a:pt x="645" y="357"/>
                                </a:lnTo>
                                <a:lnTo>
                                  <a:pt x="648" y="371"/>
                                </a:lnTo>
                                <a:lnTo>
                                  <a:pt x="656" y="383"/>
                                </a:lnTo>
                                <a:lnTo>
                                  <a:pt x="659" y="384"/>
                                </a:lnTo>
                                <a:lnTo>
                                  <a:pt x="662" y="385"/>
                                </a:lnTo>
                                <a:lnTo>
                                  <a:pt x="663" y="383"/>
                                </a:lnTo>
                                <a:lnTo>
                                  <a:pt x="668" y="370"/>
                                </a:lnTo>
                                <a:lnTo>
                                  <a:pt x="668" y="359"/>
                                </a:lnTo>
                                <a:lnTo>
                                  <a:pt x="668" y="356"/>
                                </a:lnTo>
                                <a:close/>
                                <a:moveTo>
                                  <a:pt x="702" y="402"/>
                                </a:moveTo>
                                <a:lnTo>
                                  <a:pt x="697" y="398"/>
                                </a:lnTo>
                                <a:lnTo>
                                  <a:pt x="695" y="402"/>
                                </a:lnTo>
                                <a:lnTo>
                                  <a:pt x="692" y="406"/>
                                </a:lnTo>
                                <a:lnTo>
                                  <a:pt x="691" y="413"/>
                                </a:lnTo>
                                <a:lnTo>
                                  <a:pt x="696" y="418"/>
                                </a:lnTo>
                                <a:lnTo>
                                  <a:pt x="702" y="418"/>
                                </a:lnTo>
                                <a:lnTo>
                                  <a:pt x="698" y="410"/>
                                </a:lnTo>
                                <a:lnTo>
                                  <a:pt x="700" y="405"/>
                                </a:lnTo>
                                <a:lnTo>
                                  <a:pt x="702" y="402"/>
                                </a:lnTo>
                                <a:close/>
                                <a:moveTo>
                                  <a:pt x="730" y="412"/>
                                </a:moveTo>
                                <a:lnTo>
                                  <a:pt x="728" y="410"/>
                                </a:lnTo>
                                <a:lnTo>
                                  <a:pt x="726" y="414"/>
                                </a:lnTo>
                                <a:lnTo>
                                  <a:pt x="724" y="419"/>
                                </a:lnTo>
                                <a:lnTo>
                                  <a:pt x="724" y="424"/>
                                </a:lnTo>
                                <a:lnTo>
                                  <a:pt x="726" y="425"/>
                                </a:lnTo>
                                <a:lnTo>
                                  <a:pt x="726" y="422"/>
                                </a:lnTo>
                                <a:lnTo>
                                  <a:pt x="727" y="420"/>
                                </a:lnTo>
                                <a:lnTo>
                                  <a:pt x="728" y="417"/>
                                </a:lnTo>
                                <a:lnTo>
                                  <a:pt x="730" y="412"/>
                                </a:lnTo>
                                <a:close/>
                                <a:moveTo>
                                  <a:pt x="732" y="373"/>
                                </a:moveTo>
                                <a:lnTo>
                                  <a:pt x="729" y="370"/>
                                </a:lnTo>
                                <a:lnTo>
                                  <a:pt x="731" y="363"/>
                                </a:lnTo>
                                <a:lnTo>
                                  <a:pt x="726" y="363"/>
                                </a:lnTo>
                                <a:lnTo>
                                  <a:pt x="722" y="368"/>
                                </a:lnTo>
                                <a:lnTo>
                                  <a:pt x="718" y="375"/>
                                </a:lnTo>
                                <a:lnTo>
                                  <a:pt x="719" y="382"/>
                                </a:lnTo>
                                <a:lnTo>
                                  <a:pt x="724" y="380"/>
                                </a:lnTo>
                                <a:lnTo>
                                  <a:pt x="727" y="375"/>
                                </a:lnTo>
                                <a:lnTo>
                                  <a:pt x="732" y="373"/>
                                </a:lnTo>
                                <a:close/>
                                <a:moveTo>
                                  <a:pt x="739" y="399"/>
                                </a:moveTo>
                                <a:lnTo>
                                  <a:pt x="739" y="398"/>
                                </a:lnTo>
                                <a:lnTo>
                                  <a:pt x="738" y="398"/>
                                </a:lnTo>
                                <a:lnTo>
                                  <a:pt x="739" y="399"/>
                                </a:lnTo>
                                <a:close/>
                                <a:moveTo>
                                  <a:pt x="780" y="343"/>
                                </a:moveTo>
                                <a:lnTo>
                                  <a:pt x="777" y="332"/>
                                </a:lnTo>
                                <a:lnTo>
                                  <a:pt x="770" y="325"/>
                                </a:lnTo>
                                <a:lnTo>
                                  <a:pt x="760" y="324"/>
                                </a:lnTo>
                                <a:lnTo>
                                  <a:pt x="751" y="322"/>
                                </a:lnTo>
                                <a:lnTo>
                                  <a:pt x="743" y="321"/>
                                </a:lnTo>
                                <a:lnTo>
                                  <a:pt x="733" y="321"/>
                                </a:lnTo>
                                <a:lnTo>
                                  <a:pt x="727" y="315"/>
                                </a:lnTo>
                                <a:lnTo>
                                  <a:pt x="718" y="314"/>
                                </a:lnTo>
                                <a:lnTo>
                                  <a:pt x="700" y="317"/>
                                </a:lnTo>
                                <a:lnTo>
                                  <a:pt x="698" y="320"/>
                                </a:lnTo>
                                <a:lnTo>
                                  <a:pt x="700" y="321"/>
                                </a:lnTo>
                                <a:lnTo>
                                  <a:pt x="701" y="323"/>
                                </a:lnTo>
                                <a:lnTo>
                                  <a:pt x="704" y="323"/>
                                </a:lnTo>
                                <a:lnTo>
                                  <a:pt x="709" y="328"/>
                                </a:lnTo>
                                <a:lnTo>
                                  <a:pt x="702" y="333"/>
                                </a:lnTo>
                                <a:lnTo>
                                  <a:pt x="700" y="337"/>
                                </a:lnTo>
                                <a:lnTo>
                                  <a:pt x="698" y="343"/>
                                </a:lnTo>
                                <a:lnTo>
                                  <a:pt x="701" y="348"/>
                                </a:lnTo>
                                <a:lnTo>
                                  <a:pt x="706" y="352"/>
                                </a:lnTo>
                                <a:lnTo>
                                  <a:pt x="717" y="350"/>
                                </a:lnTo>
                                <a:lnTo>
                                  <a:pt x="729" y="355"/>
                                </a:lnTo>
                                <a:lnTo>
                                  <a:pt x="739" y="350"/>
                                </a:lnTo>
                                <a:lnTo>
                                  <a:pt x="739" y="345"/>
                                </a:lnTo>
                                <a:lnTo>
                                  <a:pt x="735" y="342"/>
                                </a:lnTo>
                                <a:lnTo>
                                  <a:pt x="730" y="333"/>
                                </a:lnTo>
                                <a:lnTo>
                                  <a:pt x="732" y="327"/>
                                </a:lnTo>
                                <a:lnTo>
                                  <a:pt x="736" y="324"/>
                                </a:lnTo>
                                <a:lnTo>
                                  <a:pt x="742" y="325"/>
                                </a:lnTo>
                                <a:lnTo>
                                  <a:pt x="734" y="333"/>
                                </a:lnTo>
                                <a:lnTo>
                                  <a:pt x="740" y="334"/>
                                </a:lnTo>
                                <a:lnTo>
                                  <a:pt x="748" y="335"/>
                                </a:lnTo>
                                <a:lnTo>
                                  <a:pt x="752" y="343"/>
                                </a:lnTo>
                                <a:lnTo>
                                  <a:pt x="758" y="348"/>
                                </a:lnTo>
                                <a:lnTo>
                                  <a:pt x="761" y="352"/>
                                </a:lnTo>
                                <a:lnTo>
                                  <a:pt x="762" y="357"/>
                                </a:lnTo>
                                <a:lnTo>
                                  <a:pt x="762" y="363"/>
                                </a:lnTo>
                                <a:lnTo>
                                  <a:pt x="762" y="367"/>
                                </a:lnTo>
                                <a:lnTo>
                                  <a:pt x="761" y="372"/>
                                </a:lnTo>
                                <a:lnTo>
                                  <a:pt x="760" y="377"/>
                                </a:lnTo>
                                <a:lnTo>
                                  <a:pt x="761" y="380"/>
                                </a:lnTo>
                                <a:lnTo>
                                  <a:pt x="760" y="385"/>
                                </a:lnTo>
                                <a:lnTo>
                                  <a:pt x="765" y="384"/>
                                </a:lnTo>
                                <a:lnTo>
                                  <a:pt x="769" y="379"/>
                                </a:lnTo>
                                <a:lnTo>
                                  <a:pt x="765" y="370"/>
                                </a:lnTo>
                                <a:lnTo>
                                  <a:pt x="768" y="364"/>
                                </a:lnTo>
                                <a:lnTo>
                                  <a:pt x="768" y="363"/>
                                </a:lnTo>
                                <a:lnTo>
                                  <a:pt x="768" y="362"/>
                                </a:lnTo>
                                <a:lnTo>
                                  <a:pt x="769" y="362"/>
                                </a:lnTo>
                                <a:lnTo>
                                  <a:pt x="772" y="362"/>
                                </a:lnTo>
                                <a:lnTo>
                                  <a:pt x="772" y="364"/>
                                </a:lnTo>
                                <a:lnTo>
                                  <a:pt x="773" y="366"/>
                                </a:lnTo>
                                <a:lnTo>
                                  <a:pt x="775" y="368"/>
                                </a:lnTo>
                                <a:lnTo>
                                  <a:pt x="776" y="366"/>
                                </a:lnTo>
                                <a:lnTo>
                                  <a:pt x="776" y="365"/>
                                </a:lnTo>
                                <a:lnTo>
                                  <a:pt x="777" y="363"/>
                                </a:lnTo>
                                <a:lnTo>
                                  <a:pt x="769" y="354"/>
                                </a:lnTo>
                                <a:lnTo>
                                  <a:pt x="780" y="343"/>
                                </a:lnTo>
                                <a:close/>
                                <a:moveTo>
                                  <a:pt x="793" y="398"/>
                                </a:moveTo>
                                <a:lnTo>
                                  <a:pt x="793" y="395"/>
                                </a:lnTo>
                                <a:lnTo>
                                  <a:pt x="793" y="394"/>
                                </a:lnTo>
                                <a:lnTo>
                                  <a:pt x="793" y="391"/>
                                </a:lnTo>
                                <a:lnTo>
                                  <a:pt x="792" y="387"/>
                                </a:lnTo>
                                <a:lnTo>
                                  <a:pt x="786" y="391"/>
                                </a:lnTo>
                                <a:lnTo>
                                  <a:pt x="780" y="392"/>
                                </a:lnTo>
                                <a:lnTo>
                                  <a:pt x="774" y="395"/>
                                </a:lnTo>
                                <a:lnTo>
                                  <a:pt x="763" y="390"/>
                                </a:lnTo>
                                <a:lnTo>
                                  <a:pt x="762" y="390"/>
                                </a:lnTo>
                                <a:lnTo>
                                  <a:pt x="762" y="402"/>
                                </a:lnTo>
                                <a:lnTo>
                                  <a:pt x="761" y="404"/>
                                </a:lnTo>
                                <a:lnTo>
                                  <a:pt x="759" y="404"/>
                                </a:lnTo>
                                <a:lnTo>
                                  <a:pt x="759" y="403"/>
                                </a:lnTo>
                                <a:lnTo>
                                  <a:pt x="760" y="401"/>
                                </a:lnTo>
                                <a:lnTo>
                                  <a:pt x="759" y="400"/>
                                </a:lnTo>
                                <a:lnTo>
                                  <a:pt x="759" y="399"/>
                                </a:lnTo>
                                <a:lnTo>
                                  <a:pt x="759" y="398"/>
                                </a:lnTo>
                                <a:lnTo>
                                  <a:pt x="759" y="396"/>
                                </a:lnTo>
                                <a:lnTo>
                                  <a:pt x="761" y="397"/>
                                </a:lnTo>
                                <a:lnTo>
                                  <a:pt x="762" y="399"/>
                                </a:lnTo>
                                <a:lnTo>
                                  <a:pt x="762" y="402"/>
                                </a:lnTo>
                                <a:lnTo>
                                  <a:pt x="762" y="390"/>
                                </a:lnTo>
                                <a:lnTo>
                                  <a:pt x="751" y="389"/>
                                </a:lnTo>
                                <a:lnTo>
                                  <a:pt x="749" y="386"/>
                                </a:lnTo>
                                <a:lnTo>
                                  <a:pt x="743" y="379"/>
                                </a:lnTo>
                                <a:lnTo>
                                  <a:pt x="737" y="378"/>
                                </a:lnTo>
                                <a:lnTo>
                                  <a:pt x="731" y="378"/>
                                </a:lnTo>
                                <a:lnTo>
                                  <a:pt x="726" y="381"/>
                                </a:lnTo>
                                <a:lnTo>
                                  <a:pt x="724" y="385"/>
                                </a:lnTo>
                                <a:lnTo>
                                  <a:pt x="720" y="390"/>
                                </a:lnTo>
                                <a:lnTo>
                                  <a:pt x="719" y="395"/>
                                </a:lnTo>
                                <a:lnTo>
                                  <a:pt x="722" y="402"/>
                                </a:lnTo>
                                <a:lnTo>
                                  <a:pt x="733" y="394"/>
                                </a:lnTo>
                                <a:lnTo>
                                  <a:pt x="734" y="402"/>
                                </a:lnTo>
                                <a:lnTo>
                                  <a:pt x="738" y="398"/>
                                </a:lnTo>
                                <a:lnTo>
                                  <a:pt x="737" y="397"/>
                                </a:lnTo>
                                <a:lnTo>
                                  <a:pt x="734" y="395"/>
                                </a:lnTo>
                                <a:lnTo>
                                  <a:pt x="734" y="394"/>
                                </a:lnTo>
                                <a:lnTo>
                                  <a:pt x="735" y="392"/>
                                </a:lnTo>
                                <a:lnTo>
                                  <a:pt x="735" y="390"/>
                                </a:lnTo>
                                <a:lnTo>
                                  <a:pt x="739" y="388"/>
                                </a:lnTo>
                                <a:lnTo>
                                  <a:pt x="747" y="386"/>
                                </a:lnTo>
                                <a:lnTo>
                                  <a:pt x="747" y="395"/>
                                </a:lnTo>
                                <a:lnTo>
                                  <a:pt x="746" y="400"/>
                                </a:lnTo>
                                <a:lnTo>
                                  <a:pt x="743" y="401"/>
                                </a:lnTo>
                                <a:lnTo>
                                  <a:pt x="739" y="399"/>
                                </a:lnTo>
                                <a:lnTo>
                                  <a:pt x="741" y="406"/>
                                </a:lnTo>
                                <a:lnTo>
                                  <a:pt x="745" y="403"/>
                                </a:lnTo>
                                <a:lnTo>
                                  <a:pt x="745" y="427"/>
                                </a:lnTo>
                                <a:lnTo>
                                  <a:pt x="751" y="435"/>
                                </a:lnTo>
                                <a:lnTo>
                                  <a:pt x="761" y="433"/>
                                </a:lnTo>
                                <a:lnTo>
                                  <a:pt x="754" y="420"/>
                                </a:lnTo>
                                <a:lnTo>
                                  <a:pt x="755" y="413"/>
                                </a:lnTo>
                                <a:lnTo>
                                  <a:pt x="756" y="411"/>
                                </a:lnTo>
                                <a:lnTo>
                                  <a:pt x="757" y="411"/>
                                </a:lnTo>
                                <a:lnTo>
                                  <a:pt x="758" y="410"/>
                                </a:lnTo>
                                <a:lnTo>
                                  <a:pt x="764" y="416"/>
                                </a:lnTo>
                                <a:lnTo>
                                  <a:pt x="762" y="427"/>
                                </a:lnTo>
                                <a:lnTo>
                                  <a:pt x="767" y="435"/>
                                </a:lnTo>
                                <a:lnTo>
                                  <a:pt x="777" y="432"/>
                                </a:lnTo>
                                <a:lnTo>
                                  <a:pt x="768" y="417"/>
                                </a:lnTo>
                                <a:lnTo>
                                  <a:pt x="775" y="411"/>
                                </a:lnTo>
                                <a:lnTo>
                                  <a:pt x="778" y="411"/>
                                </a:lnTo>
                                <a:lnTo>
                                  <a:pt x="777" y="414"/>
                                </a:lnTo>
                                <a:lnTo>
                                  <a:pt x="780" y="416"/>
                                </a:lnTo>
                                <a:lnTo>
                                  <a:pt x="781" y="411"/>
                                </a:lnTo>
                                <a:lnTo>
                                  <a:pt x="782" y="410"/>
                                </a:lnTo>
                                <a:lnTo>
                                  <a:pt x="791" y="405"/>
                                </a:lnTo>
                                <a:lnTo>
                                  <a:pt x="791" y="404"/>
                                </a:lnTo>
                                <a:lnTo>
                                  <a:pt x="788" y="397"/>
                                </a:lnTo>
                                <a:lnTo>
                                  <a:pt x="789" y="396"/>
                                </a:lnTo>
                                <a:lnTo>
                                  <a:pt x="790" y="395"/>
                                </a:lnTo>
                                <a:lnTo>
                                  <a:pt x="790" y="399"/>
                                </a:lnTo>
                                <a:lnTo>
                                  <a:pt x="792" y="399"/>
                                </a:lnTo>
                                <a:lnTo>
                                  <a:pt x="793" y="399"/>
                                </a:lnTo>
                                <a:lnTo>
                                  <a:pt x="793" y="398"/>
                                </a:lnTo>
                                <a:close/>
                                <a:moveTo>
                                  <a:pt x="805" y="209"/>
                                </a:moveTo>
                                <a:lnTo>
                                  <a:pt x="804" y="204"/>
                                </a:lnTo>
                                <a:lnTo>
                                  <a:pt x="800" y="202"/>
                                </a:lnTo>
                                <a:lnTo>
                                  <a:pt x="734" y="172"/>
                                </a:lnTo>
                                <a:lnTo>
                                  <a:pt x="701" y="157"/>
                                </a:lnTo>
                                <a:lnTo>
                                  <a:pt x="669" y="141"/>
                                </a:lnTo>
                                <a:lnTo>
                                  <a:pt x="664" y="140"/>
                                </a:lnTo>
                                <a:lnTo>
                                  <a:pt x="659" y="137"/>
                                </a:lnTo>
                                <a:lnTo>
                                  <a:pt x="656" y="140"/>
                                </a:lnTo>
                                <a:lnTo>
                                  <a:pt x="656" y="145"/>
                                </a:lnTo>
                                <a:lnTo>
                                  <a:pt x="658" y="146"/>
                                </a:lnTo>
                                <a:lnTo>
                                  <a:pt x="670" y="150"/>
                                </a:lnTo>
                                <a:lnTo>
                                  <a:pt x="693" y="161"/>
                                </a:lnTo>
                                <a:lnTo>
                                  <a:pt x="729" y="178"/>
                                </a:lnTo>
                                <a:lnTo>
                                  <a:pt x="778" y="202"/>
                                </a:lnTo>
                                <a:lnTo>
                                  <a:pt x="803" y="214"/>
                                </a:lnTo>
                                <a:lnTo>
                                  <a:pt x="805" y="213"/>
                                </a:lnTo>
                                <a:lnTo>
                                  <a:pt x="805" y="209"/>
                                </a:lnTo>
                                <a:close/>
                              </a:path>
                            </a:pathLst>
                          </a:custGeom>
                          <a:solidFill>
                            <a:srgbClr val="BE6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894310" name="docshape14"/>
                        <wps:cNvSpPr>
                          <a:spLocks/>
                        </wps:cNvSpPr>
                        <wps:spPr bwMode="auto">
                          <a:xfrm>
                            <a:off x="2332" y="827"/>
                            <a:ext cx="138" cy="297"/>
                          </a:xfrm>
                          <a:custGeom>
                            <a:avLst/>
                            <a:gdLst>
                              <a:gd name="T0" fmla="+- 0 2337 2332"/>
                              <a:gd name="T1" fmla="*/ T0 w 138"/>
                              <a:gd name="T2" fmla="+- 0 989 827"/>
                              <a:gd name="T3" fmla="*/ 989 h 297"/>
                              <a:gd name="T4" fmla="+- 0 2343 2332"/>
                              <a:gd name="T5" fmla="*/ T4 w 138"/>
                              <a:gd name="T6" fmla="+- 0 1018 827"/>
                              <a:gd name="T7" fmla="*/ 1018 h 297"/>
                              <a:gd name="T8" fmla="+- 0 2340 2332"/>
                              <a:gd name="T9" fmla="*/ T8 w 138"/>
                              <a:gd name="T10" fmla="+- 0 1099 827"/>
                              <a:gd name="T11" fmla="*/ 1099 h 297"/>
                              <a:gd name="T12" fmla="+- 0 2350 2332"/>
                              <a:gd name="T13" fmla="*/ T12 w 138"/>
                              <a:gd name="T14" fmla="+- 0 872 827"/>
                              <a:gd name="T15" fmla="*/ 872 h 297"/>
                              <a:gd name="T16" fmla="+- 0 2349 2332"/>
                              <a:gd name="T17" fmla="*/ T16 w 138"/>
                              <a:gd name="T18" fmla="+- 0 977 827"/>
                              <a:gd name="T19" fmla="*/ 977 h 297"/>
                              <a:gd name="T20" fmla="+- 0 2354 2332"/>
                              <a:gd name="T21" fmla="*/ T20 w 138"/>
                              <a:gd name="T22" fmla="+- 0 897 827"/>
                              <a:gd name="T23" fmla="*/ 897 h 297"/>
                              <a:gd name="T24" fmla="+- 0 2353 2332"/>
                              <a:gd name="T25" fmla="*/ T24 w 138"/>
                              <a:gd name="T26" fmla="+- 0 1008 827"/>
                              <a:gd name="T27" fmla="*/ 1008 h 297"/>
                              <a:gd name="T28" fmla="+- 0 2349 2332"/>
                              <a:gd name="T29" fmla="*/ T28 w 138"/>
                              <a:gd name="T30" fmla="+- 0 956 827"/>
                              <a:gd name="T31" fmla="*/ 956 h 297"/>
                              <a:gd name="T32" fmla="+- 0 2362 2332"/>
                              <a:gd name="T33" fmla="*/ T32 w 138"/>
                              <a:gd name="T34" fmla="+- 0 875 827"/>
                              <a:gd name="T35" fmla="*/ 875 h 297"/>
                              <a:gd name="T36" fmla="+- 0 2364 2332"/>
                              <a:gd name="T37" fmla="*/ T36 w 138"/>
                              <a:gd name="T38" fmla="+- 0 948 827"/>
                              <a:gd name="T39" fmla="*/ 948 h 297"/>
                              <a:gd name="T40" fmla="+- 0 2369 2332"/>
                              <a:gd name="T41" fmla="*/ T40 w 138"/>
                              <a:gd name="T42" fmla="+- 0 1086 827"/>
                              <a:gd name="T43" fmla="*/ 1086 h 297"/>
                              <a:gd name="T44" fmla="+- 0 2362 2332"/>
                              <a:gd name="T45" fmla="*/ T44 w 138"/>
                              <a:gd name="T46" fmla="+- 0 929 827"/>
                              <a:gd name="T47" fmla="*/ 929 h 297"/>
                              <a:gd name="T48" fmla="+- 0 2373 2332"/>
                              <a:gd name="T49" fmla="*/ T48 w 138"/>
                              <a:gd name="T50" fmla="+- 0 1099 827"/>
                              <a:gd name="T51" fmla="*/ 1099 h 297"/>
                              <a:gd name="T52" fmla="+- 0 2360 2332"/>
                              <a:gd name="T53" fmla="*/ T52 w 138"/>
                              <a:gd name="T54" fmla="+- 0 1082 827"/>
                              <a:gd name="T55" fmla="*/ 1082 h 297"/>
                              <a:gd name="T56" fmla="+- 0 2365 2332"/>
                              <a:gd name="T57" fmla="*/ T56 w 138"/>
                              <a:gd name="T58" fmla="+- 0 1103 827"/>
                              <a:gd name="T59" fmla="*/ 1103 h 297"/>
                              <a:gd name="T60" fmla="+- 0 2377 2332"/>
                              <a:gd name="T61" fmla="*/ T60 w 138"/>
                              <a:gd name="T62" fmla="+- 0 879 827"/>
                              <a:gd name="T63" fmla="*/ 879 h 297"/>
                              <a:gd name="T64" fmla="+- 0 2377 2332"/>
                              <a:gd name="T65" fmla="*/ T64 w 138"/>
                              <a:gd name="T66" fmla="+- 0 879 827"/>
                              <a:gd name="T67" fmla="*/ 879 h 297"/>
                              <a:gd name="T68" fmla="+- 0 2377 2332"/>
                              <a:gd name="T69" fmla="*/ T68 w 138"/>
                              <a:gd name="T70" fmla="+- 0 932 827"/>
                              <a:gd name="T71" fmla="*/ 932 h 297"/>
                              <a:gd name="T72" fmla="+- 0 2367 2332"/>
                              <a:gd name="T73" fmla="*/ T72 w 138"/>
                              <a:gd name="T74" fmla="+- 0 1000 827"/>
                              <a:gd name="T75" fmla="*/ 1000 h 297"/>
                              <a:gd name="T76" fmla="+- 0 2376 2332"/>
                              <a:gd name="T77" fmla="*/ T76 w 138"/>
                              <a:gd name="T78" fmla="+- 0 1059 827"/>
                              <a:gd name="T79" fmla="*/ 1059 h 297"/>
                              <a:gd name="T80" fmla="+- 0 2380 2332"/>
                              <a:gd name="T81" fmla="*/ T80 w 138"/>
                              <a:gd name="T82" fmla="+- 0 1096 827"/>
                              <a:gd name="T83" fmla="*/ 1096 h 297"/>
                              <a:gd name="T84" fmla="+- 0 2386 2332"/>
                              <a:gd name="T85" fmla="*/ T84 w 138"/>
                              <a:gd name="T86" fmla="+- 0 1113 827"/>
                              <a:gd name="T87" fmla="*/ 1113 h 297"/>
                              <a:gd name="T88" fmla="+- 0 2389 2332"/>
                              <a:gd name="T89" fmla="*/ T88 w 138"/>
                              <a:gd name="T90" fmla="+- 0 907 827"/>
                              <a:gd name="T91" fmla="*/ 907 h 297"/>
                              <a:gd name="T92" fmla="+- 0 2371 2332"/>
                              <a:gd name="T93" fmla="*/ T92 w 138"/>
                              <a:gd name="T94" fmla="+- 0 967 827"/>
                              <a:gd name="T95" fmla="*/ 967 h 297"/>
                              <a:gd name="T96" fmla="+- 0 2396 2332"/>
                              <a:gd name="T97" fmla="*/ T96 w 138"/>
                              <a:gd name="T98" fmla="+- 0 1084 827"/>
                              <a:gd name="T99" fmla="*/ 1084 h 297"/>
                              <a:gd name="T100" fmla="+- 0 2392 2332"/>
                              <a:gd name="T101" fmla="*/ T100 w 138"/>
                              <a:gd name="T102" fmla="+- 0 1019 827"/>
                              <a:gd name="T103" fmla="*/ 1019 h 297"/>
                              <a:gd name="T104" fmla="+- 0 2394 2332"/>
                              <a:gd name="T105" fmla="*/ T104 w 138"/>
                              <a:gd name="T106" fmla="+- 0 932 827"/>
                              <a:gd name="T107" fmla="*/ 932 h 297"/>
                              <a:gd name="T108" fmla="+- 0 2402 2332"/>
                              <a:gd name="T109" fmla="*/ T108 w 138"/>
                              <a:gd name="T110" fmla="+- 0 955 827"/>
                              <a:gd name="T111" fmla="*/ 955 h 297"/>
                              <a:gd name="T112" fmla="+- 0 2391 2332"/>
                              <a:gd name="T113" fmla="*/ T112 w 138"/>
                              <a:gd name="T114" fmla="+- 0 1109 827"/>
                              <a:gd name="T115" fmla="*/ 1109 h 297"/>
                              <a:gd name="T116" fmla="+- 0 2406 2332"/>
                              <a:gd name="T117" fmla="*/ T116 w 138"/>
                              <a:gd name="T118" fmla="+- 0 1119 827"/>
                              <a:gd name="T119" fmla="*/ 1119 h 297"/>
                              <a:gd name="T120" fmla="+- 0 2408 2332"/>
                              <a:gd name="T121" fmla="*/ T120 w 138"/>
                              <a:gd name="T122" fmla="+- 0 842 827"/>
                              <a:gd name="T123" fmla="*/ 842 h 297"/>
                              <a:gd name="T124" fmla="+- 0 2415 2332"/>
                              <a:gd name="T125" fmla="*/ T124 w 138"/>
                              <a:gd name="T126" fmla="+- 0 918 827"/>
                              <a:gd name="T127" fmla="*/ 918 h 297"/>
                              <a:gd name="T128" fmla="+- 0 2418 2332"/>
                              <a:gd name="T129" fmla="*/ T128 w 138"/>
                              <a:gd name="T130" fmla="+- 0 923 827"/>
                              <a:gd name="T131" fmla="*/ 923 h 297"/>
                              <a:gd name="T132" fmla="+- 0 2420 2332"/>
                              <a:gd name="T133" fmla="*/ T132 w 138"/>
                              <a:gd name="T134" fmla="+- 0 1044 827"/>
                              <a:gd name="T135" fmla="*/ 1044 h 297"/>
                              <a:gd name="T136" fmla="+- 0 2426 2332"/>
                              <a:gd name="T137" fmla="*/ T136 w 138"/>
                              <a:gd name="T138" fmla="+- 0 1048 827"/>
                              <a:gd name="T139" fmla="*/ 1048 h 297"/>
                              <a:gd name="T140" fmla="+- 0 2409 2332"/>
                              <a:gd name="T141" fmla="*/ T140 w 138"/>
                              <a:gd name="T142" fmla="+- 0 852 827"/>
                              <a:gd name="T143" fmla="*/ 852 h 297"/>
                              <a:gd name="T144" fmla="+- 0 2399 2332"/>
                              <a:gd name="T145" fmla="*/ T144 w 138"/>
                              <a:gd name="T146" fmla="+- 0 864 827"/>
                              <a:gd name="T147" fmla="*/ 864 h 297"/>
                              <a:gd name="T148" fmla="+- 0 2405 2332"/>
                              <a:gd name="T149" fmla="*/ T148 w 138"/>
                              <a:gd name="T150" fmla="+- 0 906 827"/>
                              <a:gd name="T151" fmla="*/ 906 h 297"/>
                              <a:gd name="T152" fmla="+- 0 2429 2332"/>
                              <a:gd name="T153" fmla="*/ T152 w 138"/>
                              <a:gd name="T154" fmla="+- 0 1119 827"/>
                              <a:gd name="T155" fmla="*/ 1119 h 297"/>
                              <a:gd name="T156" fmla="+- 0 2429 2332"/>
                              <a:gd name="T157" fmla="*/ T156 w 138"/>
                              <a:gd name="T158" fmla="+- 0 1112 827"/>
                              <a:gd name="T159" fmla="*/ 1112 h 297"/>
                              <a:gd name="T160" fmla="+- 0 2443 2332"/>
                              <a:gd name="T161" fmla="*/ T160 w 138"/>
                              <a:gd name="T162" fmla="+- 0 1006 827"/>
                              <a:gd name="T163" fmla="*/ 1006 h 297"/>
                              <a:gd name="T164" fmla="+- 0 2454 2332"/>
                              <a:gd name="T165" fmla="*/ T164 w 138"/>
                              <a:gd name="T166" fmla="+- 0 1075 827"/>
                              <a:gd name="T167" fmla="*/ 1075 h 297"/>
                              <a:gd name="T168" fmla="+- 0 2431 2332"/>
                              <a:gd name="T169" fmla="*/ T168 w 138"/>
                              <a:gd name="T170" fmla="+- 0 1039 827"/>
                              <a:gd name="T171" fmla="*/ 1039 h 297"/>
                              <a:gd name="T172" fmla="+- 0 2448 2332"/>
                              <a:gd name="T173" fmla="*/ T172 w 138"/>
                              <a:gd name="T174" fmla="+- 0 1084 827"/>
                              <a:gd name="T175" fmla="*/ 1084 h 297"/>
                              <a:gd name="T176" fmla="+- 0 2452 2332"/>
                              <a:gd name="T177" fmla="*/ T176 w 138"/>
                              <a:gd name="T178" fmla="+- 0 929 827"/>
                              <a:gd name="T179" fmla="*/ 929 h 297"/>
                              <a:gd name="T180" fmla="+- 0 2444 2332"/>
                              <a:gd name="T181" fmla="*/ T180 w 138"/>
                              <a:gd name="T182" fmla="+- 0 971 827"/>
                              <a:gd name="T183" fmla="*/ 971 h 297"/>
                              <a:gd name="T184" fmla="+- 0 2433 2332"/>
                              <a:gd name="T185" fmla="*/ T184 w 138"/>
                              <a:gd name="T186" fmla="+- 0 973 827"/>
                              <a:gd name="T187" fmla="*/ 973 h 297"/>
                              <a:gd name="T188" fmla="+- 0 2426 2332"/>
                              <a:gd name="T189" fmla="*/ T188 w 138"/>
                              <a:gd name="T190" fmla="+- 0 965 827"/>
                              <a:gd name="T191" fmla="*/ 965 h 297"/>
                              <a:gd name="T192" fmla="+- 0 2430 2332"/>
                              <a:gd name="T193" fmla="*/ T192 w 138"/>
                              <a:gd name="T194" fmla="+- 0 979 827"/>
                              <a:gd name="T195" fmla="*/ 979 h 297"/>
                              <a:gd name="T196" fmla="+- 0 2456 2332"/>
                              <a:gd name="T197" fmla="*/ T196 w 138"/>
                              <a:gd name="T198" fmla="+- 0 969 827"/>
                              <a:gd name="T199" fmla="*/ 969 h 297"/>
                              <a:gd name="T200" fmla="+- 0 2448 2332"/>
                              <a:gd name="T201" fmla="*/ T200 w 138"/>
                              <a:gd name="T202" fmla="+- 0 1123 827"/>
                              <a:gd name="T203" fmla="*/ 1123 h 297"/>
                              <a:gd name="T204" fmla="+- 0 2449 2332"/>
                              <a:gd name="T205" fmla="*/ T204 w 138"/>
                              <a:gd name="T206" fmla="+- 0 907 827"/>
                              <a:gd name="T207" fmla="*/ 907 h 297"/>
                              <a:gd name="T208" fmla="+- 0 2446 2332"/>
                              <a:gd name="T209" fmla="*/ T208 w 138"/>
                              <a:gd name="T210" fmla="+- 0 902 827"/>
                              <a:gd name="T211" fmla="*/ 902 h 297"/>
                              <a:gd name="T212" fmla="+- 0 2422 2332"/>
                              <a:gd name="T213" fmla="*/ T212 w 138"/>
                              <a:gd name="T214" fmla="+- 0 919 827"/>
                              <a:gd name="T215" fmla="*/ 919 h 297"/>
                              <a:gd name="T216" fmla="+- 0 2444 2332"/>
                              <a:gd name="T217" fmla="*/ T216 w 138"/>
                              <a:gd name="T218" fmla="+- 0 925 827"/>
                              <a:gd name="T219" fmla="*/ 925 h 297"/>
                              <a:gd name="T220" fmla="+- 0 2450 2332"/>
                              <a:gd name="T221" fmla="*/ T220 w 138"/>
                              <a:gd name="T222" fmla="+- 0 912 827"/>
                              <a:gd name="T223" fmla="*/ 912 h 297"/>
                              <a:gd name="T224" fmla="+- 0 2454 2332"/>
                              <a:gd name="T225" fmla="*/ T224 w 138"/>
                              <a:gd name="T226" fmla="+- 0 866 827"/>
                              <a:gd name="T227" fmla="*/ 866 h 297"/>
                              <a:gd name="T228" fmla="+- 0 2466 2332"/>
                              <a:gd name="T229" fmla="*/ T228 w 138"/>
                              <a:gd name="T230" fmla="+- 0 1021 827"/>
                              <a:gd name="T231" fmla="*/ 1021 h 297"/>
                              <a:gd name="T232" fmla="+- 0 2465 2332"/>
                              <a:gd name="T233" fmla="*/ T232 w 138"/>
                              <a:gd name="T234" fmla="+- 0 1094 827"/>
                              <a:gd name="T235" fmla="*/ 1094 h 297"/>
                              <a:gd name="T236" fmla="+- 0 2455 2332"/>
                              <a:gd name="T237" fmla="*/ T236 w 138"/>
                              <a:gd name="T238" fmla="+- 0 928 827"/>
                              <a:gd name="T239" fmla="*/ 928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38" h="297">
                                <a:moveTo>
                                  <a:pt x="3" y="214"/>
                                </a:moveTo>
                                <a:lnTo>
                                  <a:pt x="0" y="214"/>
                                </a:lnTo>
                                <a:lnTo>
                                  <a:pt x="0" y="222"/>
                                </a:lnTo>
                                <a:lnTo>
                                  <a:pt x="1" y="222"/>
                                </a:lnTo>
                                <a:lnTo>
                                  <a:pt x="1" y="219"/>
                                </a:lnTo>
                                <a:lnTo>
                                  <a:pt x="3" y="214"/>
                                </a:lnTo>
                                <a:close/>
                                <a:moveTo>
                                  <a:pt x="9" y="153"/>
                                </a:moveTo>
                                <a:lnTo>
                                  <a:pt x="8" y="144"/>
                                </a:lnTo>
                                <a:lnTo>
                                  <a:pt x="7" y="144"/>
                                </a:lnTo>
                                <a:lnTo>
                                  <a:pt x="3" y="151"/>
                                </a:lnTo>
                                <a:lnTo>
                                  <a:pt x="5" y="162"/>
                                </a:lnTo>
                                <a:lnTo>
                                  <a:pt x="5" y="171"/>
                                </a:lnTo>
                                <a:lnTo>
                                  <a:pt x="6" y="171"/>
                                </a:lnTo>
                                <a:lnTo>
                                  <a:pt x="9" y="163"/>
                                </a:lnTo>
                                <a:lnTo>
                                  <a:pt x="9" y="153"/>
                                </a:lnTo>
                                <a:close/>
                                <a:moveTo>
                                  <a:pt x="12" y="186"/>
                                </a:moveTo>
                                <a:lnTo>
                                  <a:pt x="11" y="186"/>
                                </a:lnTo>
                                <a:lnTo>
                                  <a:pt x="11" y="185"/>
                                </a:lnTo>
                                <a:lnTo>
                                  <a:pt x="9" y="185"/>
                                </a:lnTo>
                                <a:lnTo>
                                  <a:pt x="8" y="186"/>
                                </a:lnTo>
                                <a:lnTo>
                                  <a:pt x="8" y="191"/>
                                </a:lnTo>
                                <a:lnTo>
                                  <a:pt x="11" y="191"/>
                                </a:lnTo>
                                <a:lnTo>
                                  <a:pt x="11" y="190"/>
                                </a:lnTo>
                                <a:lnTo>
                                  <a:pt x="12" y="188"/>
                                </a:lnTo>
                                <a:lnTo>
                                  <a:pt x="12" y="186"/>
                                </a:lnTo>
                                <a:close/>
                                <a:moveTo>
                                  <a:pt x="15" y="258"/>
                                </a:moveTo>
                                <a:lnTo>
                                  <a:pt x="11" y="255"/>
                                </a:lnTo>
                                <a:lnTo>
                                  <a:pt x="8" y="256"/>
                                </a:lnTo>
                                <a:lnTo>
                                  <a:pt x="6" y="260"/>
                                </a:lnTo>
                                <a:lnTo>
                                  <a:pt x="5" y="262"/>
                                </a:lnTo>
                                <a:lnTo>
                                  <a:pt x="6" y="265"/>
                                </a:lnTo>
                                <a:lnTo>
                                  <a:pt x="6" y="270"/>
                                </a:lnTo>
                                <a:lnTo>
                                  <a:pt x="8" y="272"/>
                                </a:lnTo>
                                <a:lnTo>
                                  <a:pt x="9" y="271"/>
                                </a:lnTo>
                                <a:lnTo>
                                  <a:pt x="7" y="265"/>
                                </a:lnTo>
                                <a:lnTo>
                                  <a:pt x="15" y="258"/>
                                </a:lnTo>
                                <a:close/>
                                <a:moveTo>
                                  <a:pt x="15" y="204"/>
                                </a:moveTo>
                                <a:lnTo>
                                  <a:pt x="14" y="202"/>
                                </a:lnTo>
                                <a:lnTo>
                                  <a:pt x="13" y="202"/>
                                </a:lnTo>
                                <a:lnTo>
                                  <a:pt x="13" y="206"/>
                                </a:lnTo>
                                <a:lnTo>
                                  <a:pt x="15" y="206"/>
                                </a:lnTo>
                                <a:lnTo>
                                  <a:pt x="15" y="205"/>
                                </a:lnTo>
                                <a:lnTo>
                                  <a:pt x="15" y="204"/>
                                </a:lnTo>
                                <a:close/>
                                <a:moveTo>
                                  <a:pt x="18" y="45"/>
                                </a:moveTo>
                                <a:lnTo>
                                  <a:pt x="15" y="42"/>
                                </a:lnTo>
                                <a:lnTo>
                                  <a:pt x="13" y="46"/>
                                </a:lnTo>
                                <a:lnTo>
                                  <a:pt x="13" y="55"/>
                                </a:lnTo>
                                <a:lnTo>
                                  <a:pt x="14" y="55"/>
                                </a:lnTo>
                                <a:lnTo>
                                  <a:pt x="15" y="54"/>
                                </a:lnTo>
                                <a:lnTo>
                                  <a:pt x="17" y="51"/>
                                </a:lnTo>
                                <a:lnTo>
                                  <a:pt x="18" y="45"/>
                                </a:lnTo>
                                <a:close/>
                                <a:moveTo>
                                  <a:pt x="20" y="146"/>
                                </a:moveTo>
                                <a:lnTo>
                                  <a:pt x="17" y="146"/>
                                </a:lnTo>
                                <a:lnTo>
                                  <a:pt x="17" y="148"/>
                                </a:lnTo>
                                <a:lnTo>
                                  <a:pt x="17" y="150"/>
                                </a:lnTo>
                                <a:lnTo>
                                  <a:pt x="18" y="152"/>
                                </a:lnTo>
                                <a:lnTo>
                                  <a:pt x="20" y="151"/>
                                </a:lnTo>
                                <a:lnTo>
                                  <a:pt x="19" y="150"/>
                                </a:lnTo>
                                <a:lnTo>
                                  <a:pt x="20" y="146"/>
                                </a:lnTo>
                                <a:close/>
                                <a:moveTo>
                                  <a:pt x="22" y="67"/>
                                </a:moveTo>
                                <a:lnTo>
                                  <a:pt x="21" y="66"/>
                                </a:lnTo>
                                <a:lnTo>
                                  <a:pt x="20" y="66"/>
                                </a:lnTo>
                                <a:lnTo>
                                  <a:pt x="19" y="67"/>
                                </a:lnTo>
                                <a:lnTo>
                                  <a:pt x="18" y="71"/>
                                </a:lnTo>
                                <a:lnTo>
                                  <a:pt x="21" y="71"/>
                                </a:lnTo>
                                <a:lnTo>
                                  <a:pt x="22" y="70"/>
                                </a:lnTo>
                                <a:lnTo>
                                  <a:pt x="22" y="67"/>
                                </a:lnTo>
                                <a:close/>
                                <a:moveTo>
                                  <a:pt x="25" y="173"/>
                                </a:moveTo>
                                <a:lnTo>
                                  <a:pt x="25" y="166"/>
                                </a:lnTo>
                                <a:lnTo>
                                  <a:pt x="21" y="164"/>
                                </a:lnTo>
                                <a:lnTo>
                                  <a:pt x="20" y="165"/>
                                </a:lnTo>
                                <a:lnTo>
                                  <a:pt x="19" y="169"/>
                                </a:lnTo>
                                <a:lnTo>
                                  <a:pt x="18" y="171"/>
                                </a:lnTo>
                                <a:lnTo>
                                  <a:pt x="18" y="174"/>
                                </a:lnTo>
                                <a:lnTo>
                                  <a:pt x="18" y="177"/>
                                </a:lnTo>
                                <a:lnTo>
                                  <a:pt x="20" y="180"/>
                                </a:lnTo>
                                <a:lnTo>
                                  <a:pt x="21" y="181"/>
                                </a:lnTo>
                                <a:lnTo>
                                  <a:pt x="23" y="179"/>
                                </a:lnTo>
                                <a:lnTo>
                                  <a:pt x="24" y="179"/>
                                </a:lnTo>
                                <a:lnTo>
                                  <a:pt x="25" y="173"/>
                                </a:lnTo>
                                <a:close/>
                                <a:moveTo>
                                  <a:pt x="26" y="132"/>
                                </a:moveTo>
                                <a:lnTo>
                                  <a:pt x="22" y="123"/>
                                </a:lnTo>
                                <a:lnTo>
                                  <a:pt x="23" y="115"/>
                                </a:lnTo>
                                <a:lnTo>
                                  <a:pt x="23" y="113"/>
                                </a:lnTo>
                                <a:lnTo>
                                  <a:pt x="17" y="109"/>
                                </a:lnTo>
                                <a:lnTo>
                                  <a:pt x="16" y="113"/>
                                </a:lnTo>
                                <a:lnTo>
                                  <a:pt x="17" y="121"/>
                                </a:lnTo>
                                <a:lnTo>
                                  <a:pt x="17" y="129"/>
                                </a:lnTo>
                                <a:lnTo>
                                  <a:pt x="19" y="136"/>
                                </a:lnTo>
                                <a:lnTo>
                                  <a:pt x="26" y="132"/>
                                </a:lnTo>
                                <a:close/>
                                <a:moveTo>
                                  <a:pt x="30" y="48"/>
                                </a:moveTo>
                                <a:lnTo>
                                  <a:pt x="27" y="46"/>
                                </a:lnTo>
                                <a:lnTo>
                                  <a:pt x="28" y="43"/>
                                </a:lnTo>
                                <a:lnTo>
                                  <a:pt x="25" y="35"/>
                                </a:lnTo>
                                <a:lnTo>
                                  <a:pt x="20" y="39"/>
                                </a:lnTo>
                                <a:lnTo>
                                  <a:pt x="25" y="46"/>
                                </a:lnTo>
                                <a:lnTo>
                                  <a:pt x="26" y="51"/>
                                </a:lnTo>
                                <a:lnTo>
                                  <a:pt x="27" y="51"/>
                                </a:lnTo>
                                <a:lnTo>
                                  <a:pt x="30" y="48"/>
                                </a:lnTo>
                                <a:close/>
                                <a:moveTo>
                                  <a:pt x="34" y="189"/>
                                </a:moveTo>
                                <a:lnTo>
                                  <a:pt x="32" y="183"/>
                                </a:lnTo>
                                <a:lnTo>
                                  <a:pt x="29" y="184"/>
                                </a:lnTo>
                                <a:lnTo>
                                  <a:pt x="31" y="190"/>
                                </a:lnTo>
                                <a:lnTo>
                                  <a:pt x="25" y="200"/>
                                </a:lnTo>
                                <a:lnTo>
                                  <a:pt x="32" y="204"/>
                                </a:lnTo>
                                <a:lnTo>
                                  <a:pt x="33" y="197"/>
                                </a:lnTo>
                                <a:lnTo>
                                  <a:pt x="34" y="189"/>
                                </a:lnTo>
                                <a:close/>
                                <a:moveTo>
                                  <a:pt x="34" y="126"/>
                                </a:moveTo>
                                <a:lnTo>
                                  <a:pt x="33" y="123"/>
                                </a:lnTo>
                                <a:lnTo>
                                  <a:pt x="32" y="121"/>
                                </a:lnTo>
                                <a:lnTo>
                                  <a:pt x="31" y="123"/>
                                </a:lnTo>
                                <a:lnTo>
                                  <a:pt x="31" y="125"/>
                                </a:lnTo>
                                <a:lnTo>
                                  <a:pt x="31" y="129"/>
                                </a:lnTo>
                                <a:lnTo>
                                  <a:pt x="34" y="128"/>
                                </a:lnTo>
                                <a:lnTo>
                                  <a:pt x="34" y="126"/>
                                </a:lnTo>
                                <a:close/>
                                <a:moveTo>
                                  <a:pt x="37" y="258"/>
                                </a:moveTo>
                                <a:lnTo>
                                  <a:pt x="34" y="255"/>
                                </a:lnTo>
                                <a:lnTo>
                                  <a:pt x="29" y="255"/>
                                </a:lnTo>
                                <a:lnTo>
                                  <a:pt x="32" y="257"/>
                                </a:lnTo>
                                <a:lnTo>
                                  <a:pt x="37" y="259"/>
                                </a:lnTo>
                                <a:lnTo>
                                  <a:pt x="37" y="258"/>
                                </a:lnTo>
                                <a:close/>
                                <a:moveTo>
                                  <a:pt x="39" y="97"/>
                                </a:moveTo>
                                <a:lnTo>
                                  <a:pt x="30" y="87"/>
                                </a:lnTo>
                                <a:lnTo>
                                  <a:pt x="28" y="76"/>
                                </a:lnTo>
                                <a:lnTo>
                                  <a:pt x="22" y="75"/>
                                </a:lnTo>
                                <a:lnTo>
                                  <a:pt x="20" y="83"/>
                                </a:lnTo>
                                <a:lnTo>
                                  <a:pt x="19" y="86"/>
                                </a:lnTo>
                                <a:lnTo>
                                  <a:pt x="24" y="88"/>
                                </a:lnTo>
                                <a:lnTo>
                                  <a:pt x="25" y="86"/>
                                </a:lnTo>
                                <a:lnTo>
                                  <a:pt x="29" y="93"/>
                                </a:lnTo>
                                <a:lnTo>
                                  <a:pt x="30" y="102"/>
                                </a:lnTo>
                                <a:lnTo>
                                  <a:pt x="31" y="108"/>
                                </a:lnTo>
                                <a:lnTo>
                                  <a:pt x="39" y="97"/>
                                </a:lnTo>
                                <a:close/>
                                <a:moveTo>
                                  <a:pt x="40" y="241"/>
                                </a:moveTo>
                                <a:lnTo>
                                  <a:pt x="39" y="239"/>
                                </a:lnTo>
                                <a:lnTo>
                                  <a:pt x="38" y="239"/>
                                </a:lnTo>
                                <a:lnTo>
                                  <a:pt x="37" y="241"/>
                                </a:lnTo>
                                <a:lnTo>
                                  <a:pt x="38" y="241"/>
                                </a:lnTo>
                                <a:lnTo>
                                  <a:pt x="39" y="242"/>
                                </a:lnTo>
                                <a:lnTo>
                                  <a:pt x="40" y="241"/>
                                </a:lnTo>
                                <a:close/>
                                <a:moveTo>
                                  <a:pt x="41" y="272"/>
                                </a:moveTo>
                                <a:lnTo>
                                  <a:pt x="36" y="265"/>
                                </a:lnTo>
                                <a:lnTo>
                                  <a:pt x="37" y="259"/>
                                </a:lnTo>
                                <a:lnTo>
                                  <a:pt x="32" y="257"/>
                                </a:lnTo>
                                <a:lnTo>
                                  <a:pt x="29" y="255"/>
                                </a:lnTo>
                                <a:lnTo>
                                  <a:pt x="28" y="252"/>
                                </a:lnTo>
                                <a:lnTo>
                                  <a:pt x="28" y="255"/>
                                </a:lnTo>
                                <a:lnTo>
                                  <a:pt x="28" y="252"/>
                                </a:lnTo>
                                <a:lnTo>
                                  <a:pt x="26" y="247"/>
                                </a:lnTo>
                                <a:lnTo>
                                  <a:pt x="23" y="249"/>
                                </a:lnTo>
                                <a:lnTo>
                                  <a:pt x="23" y="251"/>
                                </a:lnTo>
                                <a:lnTo>
                                  <a:pt x="23" y="252"/>
                                </a:lnTo>
                                <a:lnTo>
                                  <a:pt x="23" y="258"/>
                                </a:lnTo>
                                <a:lnTo>
                                  <a:pt x="28" y="261"/>
                                </a:lnTo>
                                <a:lnTo>
                                  <a:pt x="31" y="264"/>
                                </a:lnTo>
                                <a:lnTo>
                                  <a:pt x="33" y="276"/>
                                </a:lnTo>
                                <a:lnTo>
                                  <a:pt x="41" y="272"/>
                                </a:lnTo>
                                <a:close/>
                                <a:moveTo>
                                  <a:pt x="43" y="30"/>
                                </a:moveTo>
                                <a:lnTo>
                                  <a:pt x="39" y="29"/>
                                </a:lnTo>
                                <a:lnTo>
                                  <a:pt x="38" y="32"/>
                                </a:lnTo>
                                <a:lnTo>
                                  <a:pt x="38" y="44"/>
                                </a:lnTo>
                                <a:lnTo>
                                  <a:pt x="40" y="44"/>
                                </a:lnTo>
                                <a:lnTo>
                                  <a:pt x="41" y="42"/>
                                </a:lnTo>
                                <a:lnTo>
                                  <a:pt x="43" y="39"/>
                                </a:lnTo>
                                <a:lnTo>
                                  <a:pt x="43" y="37"/>
                                </a:lnTo>
                                <a:lnTo>
                                  <a:pt x="43" y="30"/>
                                </a:lnTo>
                                <a:close/>
                                <a:moveTo>
                                  <a:pt x="45" y="52"/>
                                </a:moveTo>
                                <a:lnTo>
                                  <a:pt x="39" y="51"/>
                                </a:lnTo>
                                <a:lnTo>
                                  <a:pt x="39" y="59"/>
                                </a:lnTo>
                                <a:lnTo>
                                  <a:pt x="41" y="62"/>
                                </a:lnTo>
                                <a:lnTo>
                                  <a:pt x="42" y="62"/>
                                </a:lnTo>
                                <a:lnTo>
                                  <a:pt x="42" y="61"/>
                                </a:lnTo>
                                <a:lnTo>
                                  <a:pt x="44" y="59"/>
                                </a:lnTo>
                                <a:lnTo>
                                  <a:pt x="45" y="55"/>
                                </a:lnTo>
                                <a:lnTo>
                                  <a:pt x="45" y="52"/>
                                </a:lnTo>
                                <a:close/>
                                <a:moveTo>
                                  <a:pt x="49" y="97"/>
                                </a:moveTo>
                                <a:lnTo>
                                  <a:pt x="47" y="91"/>
                                </a:lnTo>
                                <a:lnTo>
                                  <a:pt x="45" y="86"/>
                                </a:lnTo>
                                <a:lnTo>
                                  <a:pt x="44" y="86"/>
                                </a:lnTo>
                                <a:lnTo>
                                  <a:pt x="42" y="87"/>
                                </a:lnTo>
                                <a:lnTo>
                                  <a:pt x="41" y="88"/>
                                </a:lnTo>
                                <a:lnTo>
                                  <a:pt x="40" y="93"/>
                                </a:lnTo>
                                <a:lnTo>
                                  <a:pt x="39" y="100"/>
                                </a:lnTo>
                                <a:lnTo>
                                  <a:pt x="45" y="105"/>
                                </a:lnTo>
                                <a:lnTo>
                                  <a:pt x="47" y="105"/>
                                </a:lnTo>
                                <a:lnTo>
                                  <a:pt x="47" y="102"/>
                                </a:lnTo>
                                <a:lnTo>
                                  <a:pt x="49" y="97"/>
                                </a:lnTo>
                                <a:close/>
                                <a:moveTo>
                                  <a:pt x="52" y="191"/>
                                </a:moveTo>
                                <a:lnTo>
                                  <a:pt x="49" y="180"/>
                                </a:lnTo>
                                <a:lnTo>
                                  <a:pt x="47" y="174"/>
                                </a:lnTo>
                                <a:lnTo>
                                  <a:pt x="47" y="161"/>
                                </a:lnTo>
                                <a:lnTo>
                                  <a:pt x="44" y="160"/>
                                </a:lnTo>
                                <a:lnTo>
                                  <a:pt x="42" y="165"/>
                                </a:lnTo>
                                <a:lnTo>
                                  <a:pt x="39" y="165"/>
                                </a:lnTo>
                                <a:lnTo>
                                  <a:pt x="35" y="173"/>
                                </a:lnTo>
                                <a:lnTo>
                                  <a:pt x="39" y="182"/>
                                </a:lnTo>
                                <a:lnTo>
                                  <a:pt x="39" y="190"/>
                                </a:lnTo>
                                <a:lnTo>
                                  <a:pt x="39" y="193"/>
                                </a:lnTo>
                                <a:lnTo>
                                  <a:pt x="43" y="194"/>
                                </a:lnTo>
                                <a:lnTo>
                                  <a:pt x="46" y="196"/>
                                </a:lnTo>
                                <a:lnTo>
                                  <a:pt x="52" y="191"/>
                                </a:lnTo>
                                <a:close/>
                                <a:moveTo>
                                  <a:pt x="53" y="224"/>
                                </a:moveTo>
                                <a:lnTo>
                                  <a:pt x="50" y="225"/>
                                </a:lnTo>
                                <a:lnTo>
                                  <a:pt x="48" y="227"/>
                                </a:lnTo>
                                <a:lnTo>
                                  <a:pt x="43" y="228"/>
                                </a:lnTo>
                                <a:lnTo>
                                  <a:pt x="44" y="232"/>
                                </a:lnTo>
                                <a:lnTo>
                                  <a:pt x="44" y="234"/>
                                </a:lnTo>
                                <a:lnTo>
                                  <a:pt x="46" y="235"/>
                                </a:lnTo>
                                <a:lnTo>
                                  <a:pt x="47" y="235"/>
                                </a:lnTo>
                                <a:lnTo>
                                  <a:pt x="51" y="235"/>
                                </a:lnTo>
                                <a:lnTo>
                                  <a:pt x="53" y="234"/>
                                </a:lnTo>
                                <a:lnTo>
                                  <a:pt x="53" y="224"/>
                                </a:lnTo>
                                <a:close/>
                                <a:moveTo>
                                  <a:pt x="54" y="286"/>
                                </a:moveTo>
                                <a:lnTo>
                                  <a:pt x="53" y="281"/>
                                </a:lnTo>
                                <a:lnTo>
                                  <a:pt x="49" y="277"/>
                                </a:lnTo>
                                <a:lnTo>
                                  <a:pt x="52" y="271"/>
                                </a:lnTo>
                                <a:lnTo>
                                  <a:pt x="48" y="269"/>
                                </a:lnTo>
                                <a:lnTo>
                                  <a:pt x="46" y="266"/>
                                </a:lnTo>
                                <a:lnTo>
                                  <a:pt x="46" y="263"/>
                                </a:lnTo>
                                <a:lnTo>
                                  <a:pt x="45" y="258"/>
                                </a:lnTo>
                                <a:lnTo>
                                  <a:pt x="45" y="252"/>
                                </a:lnTo>
                                <a:lnTo>
                                  <a:pt x="42" y="248"/>
                                </a:lnTo>
                                <a:lnTo>
                                  <a:pt x="43" y="254"/>
                                </a:lnTo>
                                <a:lnTo>
                                  <a:pt x="43" y="259"/>
                                </a:lnTo>
                                <a:lnTo>
                                  <a:pt x="44" y="262"/>
                                </a:lnTo>
                                <a:lnTo>
                                  <a:pt x="45" y="271"/>
                                </a:lnTo>
                                <a:lnTo>
                                  <a:pt x="47" y="281"/>
                                </a:lnTo>
                                <a:lnTo>
                                  <a:pt x="54" y="286"/>
                                </a:lnTo>
                                <a:close/>
                                <a:moveTo>
                                  <a:pt x="57" y="64"/>
                                </a:moveTo>
                                <a:lnTo>
                                  <a:pt x="56" y="61"/>
                                </a:lnTo>
                                <a:lnTo>
                                  <a:pt x="53" y="57"/>
                                </a:lnTo>
                                <a:lnTo>
                                  <a:pt x="51" y="57"/>
                                </a:lnTo>
                                <a:lnTo>
                                  <a:pt x="48" y="62"/>
                                </a:lnTo>
                                <a:lnTo>
                                  <a:pt x="46" y="67"/>
                                </a:lnTo>
                                <a:lnTo>
                                  <a:pt x="46" y="73"/>
                                </a:lnTo>
                                <a:lnTo>
                                  <a:pt x="47" y="76"/>
                                </a:lnTo>
                                <a:lnTo>
                                  <a:pt x="49" y="82"/>
                                </a:lnTo>
                                <a:lnTo>
                                  <a:pt x="52" y="84"/>
                                </a:lnTo>
                                <a:lnTo>
                                  <a:pt x="57" y="80"/>
                                </a:lnTo>
                                <a:lnTo>
                                  <a:pt x="55" y="71"/>
                                </a:lnTo>
                                <a:lnTo>
                                  <a:pt x="57" y="64"/>
                                </a:lnTo>
                                <a:close/>
                                <a:moveTo>
                                  <a:pt x="59" y="123"/>
                                </a:moveTo>
                                <a:lnTo>
                                  <a:pt x="57" y="120"/>
                                </a:lnTo>
                                <a:lnTo>
                                  <a:pt x="55" y="121"/>
                                </a:lnTo>
                                <a:lnTo>
                                  <a:pt x="51" y="130"/>
                                </a:lnTo>
                                <a:lnTo>
                                  <a:pt x="43" y="121"/>
                                </a:lnTo>
                                <a:lnTo>
                                  <a:pt x="39" y="122"/>
                                </a:lnTo>
                                <a:lnTo>
                                  <a:pt x="34" y="128"/>
                                </a:lnTo>
                                <a:lnTo>
                                  <a:pt x="36" y="136"/>
                                </a:lnTo>
                                <a:lnTo>
                                  <a:pt x="39" y="140"/>
                                </a:lnTo>
                                <a:lnTo>
                                  <a:pt x="42" y="138"/>
                                </a:lnTo>
                                <a:lnTo>
                                  <a:pt x="46" y="137"/>
                                </a:lnTo>
                                <a:lnTo>
                                  <a:pt x="49" y="133"/>
                                </a:lnTo>
                                <a:lnTo>
                                  <a:pt x="52" y="133"/>
                                </a:lnTo>
                                <a:lnTo>
                                  <a:pt x="51" y="136"/>
                                </a:lnTo>
                                <a:lnTo>
                                  <a:pt x="52" y="138"/>
                                </a:lnTo>
                                <a:lnTo>
                                  <a:pt x="59" y="136"/>
                                </a:lnTo>
                                <a:lnTo>
                                  <a:pt x="57" y="130"/>
                                </a:lnTo>
                                <a:lnTo>
                                  <a:pt x="59" y="124"/>
                                </a:lnTo>
                                <a:lnTo>
                                  <a:pt x="59" y="123"/>
                                </a:lnTo>
                                <a:close/>
                                <a:moveTo>
                                  <a:pt x="64" y="257"/>
                                </a:moveTo>
                                <a:lnTo>
                                  <a:pt x="60" y="256"/>
                                </a:lnTo>
                                <a:lnTo>
                                  <a:pt x="59" y="257"/>
                                </a:lnTo>
                                <a:lnTo>
                                  <a:pt x="57" y="261"/>
                                </a:lnTo>
                                <a:lnTo>
                                  <a:pt x="57" y="265"/>
                                </a:lnTo>
                                <a:lnTo>
                                  <a:pt x="60" y="267"/>
                                </a:lnTo>
                                <a:lnTo>
                                  <a:pt x="63" y="265"/>
                                </a:lnTo>
                                <a:lnTo>
                                  <a:pt x="64" y="262"/>
                                </a:lnTo>
                                <a:lnTo>
                                  <a:pt x="64" y="257"/>
                                </a:lnTo>
                                <a:close/>
                                <a:moveTo>
                                  <a:pt x="66" y="190"/>
                                </a:moveTo>
                                <a:lnTo>
                                  <a:pt x="62" y="186"/>
                                </a:lnTo>
                                <a:lnTo>
                                  <a:pt x="60" y="192"/>
                                </a:lnTo>
                                <a:lnTo>
                                  <a:pt x="60" y="199"/>
                                </a:lnTo>
                                <a:lnTo>
                                  <a:pt x="62" y="204"/>
                                </a:lnTo>
                                <a:lnTo>
                                  <a:pt x="63" y="204"/>
                                </a:lnTo>
                                <a:lnTo>
                                  <a:pt x="65" y="202"/>
                                </a:lnTo>
                                <a:lnTo>
                                  <a:pt x="65" y="197"/>
                                </a:lnTo>
                                <a:lnTo>
                                  <a:pt x="66" y="190"/>
                                </a:lnTo>
                                <a:close/>
                                <a:moveTo>
                                  <a:pt x="70" y="108"/>
                                </a:moveTo>
                                <a:lnTo>
                                  <a:pt x="67" y="106"/>
                                </a:lnTo>
                                <a:lnTo>
                                  <a:pt x="67" y="97"/>
                                </a:lnTo>
                                <a:lnTo>
                                  <a:pt x="62" y="102"/>
                                </a:lnTo>
                                <a:lnTo>
                                  <a:pt x="62" y="105"/>
                                </a:lnTo>
                                <a:lnTo>
                                  <a:pt x="64" y="108"/>
                                </a:lnTo>
                                <a:lnTo>
                                  <a:pt x="65" y="109"/>
                                </a:lnTo>
                                <a:lnTo>
                                  <a:pt x="67" y="110"/>
                                </a:lnTo>
                                <a:lnTo>
                                  <a:pt x="69" y="109"/>
                                </a:lnTo>
                                <a:lnTo>
                                  <a:pt x="70" y="108"/>
                                </a:lnTo>
                                <a:close/>
                                <a:moveTo>
                                  <a:pt x="76" y="124"/>
                                </a:moveTo>
                                <a:lnTo>
                                  <a:pt x="75" y="122"/>
                                </a:lnTo>
                                <a:lnTo>
                                  <a:pt x="73" y="122"/>
                                </a:lnTo>
                                <a:lnTo>
                                  <a:pt x="70" y="122"/>
                                </a:lnTo>
                                <a:lnTo>
                                  <a:pt x="71" y="126"/>
                                </a:lnTo>
                                <a:lnTo>
                                  <a:pt x="70" y="128"/>
                                </a:lnTo>
                                <a:lnTo>
                                  <a:pt x="70" y="132"/>
                                </a:lnTo>
                                <a:lnTo>
                                  <a:pt x="73" y="131"/>
                                </a:lnTo>
                                <a:lnTo>
                                  <a:pt x="75" y="131"/>
                                </a:lnTo>
                                <a:lnTo>
                                  <a:pt x="76" y="129"/>
                                </a:lnTo>
                                <a:lnTo>
                                  <a:pt x="76" y="124"/>
                                </a:lnTo>
                                <a:close/>
                                <a:moveTo>
                                  <a:pt x="77" y="278"/>
                                </a:moveTo>
                                <a:lnTo>
                                  <a:pt x="73" y="274"/>
                                </a:lnTo>
                                <a:lnTo>
                                  <a:pt x="69" y="278"/>
                                </a:lnTo>
                                <a:lnTo>
                                  <a:pt x="63" y="275"/>
                                </a:lnTo>
                                <a:lnTo>
                                  <a:pt x="59" y="273"/>
                                </a:lnTo>
                                <a:lnTo>
                                  <a:pt x="59" y="282"/>
                                </a:lnTo>
                                <a:lnTo>
                                  <a:pt x="72" y="284"/>
                                </a:lnTo>
                                <a:lnTo>
                                  <a:pt x="73" y="292"/>
                                </a:lnTo>
                                <a:lnTo>
                                  <a:pt x="73" y="293"/>
                                </a:lnTo>
                                <a:lnTo>
                                  <a:pt x="73" y="295"/>
                                </a:lnTo>
                                <a:lnTo>
                                  <a:pt x="73" y="297"/>
                                </a:lnTo>
                                <a:lnTo>
                                  <a:pt x="74" y="296"/>
                                </a:lnTo>
                                <a:lnTo>
                                  <a:pt x="75" y="294"/>
                                </a:lnTo>
                                <a:lnTo>
                                  <a:pt x="74" y="292"/>
                                </a:lnTo>
                                <a:lnTo>
                                  <a:pt x="73" y="291"/>
                                </a:lnTo>
                                <a:lnTo>
                                  <a:pt x="72" y="284"/>
                                </a:lnTo>
                                <a:lnTo>
                                  <a:pt x="77" y="278"/>
                                </a:lnTo>
                                <a:close/>
                                <a:moveTo>
                                  <a:pt x="79" y="10"/>
                                </a:moveTo>
                                <a:lnTo>
                                  <a:pt x="77" y="5"/>
                                </a:lnTo>
                                <a:lnTo>
                                  <a:pt x="76" y="0"/>
                                </a:lnTo>
                                <a:lnTo>
                                  <a:pt x="75" y="1"/>
                                </a:lnTo>
                                <a:lnTo>
                                  <a:pt x="74" y="2"/>
                                </a:lnTo>
                                <a:lnTo>
                                  <a:pt x="74" y="7"/>
                                </a:lnTo>
                                <a:lnTo>
                                  <a:pt x="73" y="13"/>
                                </a:lnTo>
                                <a:lnTo>
                                  <a:pt x="76" y="15"/>
                                </a:lnTo>
                                <a:lnTo>
                                  <a:pt x="79" y="10"/>
                                </a:lnTo>
                                <a:close/>
                                <a:moveTo>
                                  <a:pt x="84" y="159"/>
                                </a:moveTo>
                                <a:lnTo>
                                  <a:pt x="75" y="158"/>
                                </a:lnTo>
                                <a:lnTo>
                                  <a:pt x="70" y="167"/>
                                </a:lnTo>
                                <a:lnTo>
                                  <a:pt x="65" y="180"/>
                                </a:lnTo>
                                <a:lnTo>
                                  <a:pt x="73" y="189"/>
                                </a:lnTo>
                                <a:lnTo>
                                  <a:pt x="76" y="179"/>
                                </a:lnTo>
                                <a:lnTo>
                                  <a:pt x="76" y="166"/>
                                </a:lnTo>
                                <a:lnTo>
                                  <a:pt x="84" y="159"/>
                                </a:lnTo>
                                <a:close/>
                                <a:moveTo>
                                  <a:pt x="84" y="90"/>
                                </a:moveTo>
                                <a:lnTo>
                                  <a:pt x="83" y="91"/>
                                </a:lnTo>
                                <a:lnTo>
                                  <a:pt x="84" y="93"/>
                                </a:lnTo>
                                <a:lnTo>
                                  <a:pt x="84" y="90"/>
                                </a:lnTo>
                                <a:close/>
                                <a:moveTo>
                                  <a:pt x="85" y="96"/>
                                </a:moveTo>
                                <a:lnTo>
                                  <a:pt x="84" y="93"/>
                                </a:lnTo>
                                <a:lnTo>
                                  <a:pt x="84" y="96"/>
                                </a:lnTo>
                                <a:lnTo>
                                  <a:pt x="85" y="96"/>
                                </a:lnTo>
                                <a:close/>
                                <a:moveTo>
                                  <a:pt x="86" y="97"/>
                                </a:moveTo>
                                <a:lnTo>
                                  <a:pt x="86" y="97"/>
                                </a:lnTo>
                                <a:lnTo>
                                  <a:pt x="84" y="99"/>
                                </a:lnTo>
                                <a:lnTo>
                                  <a:pt x="86" y="97"/>
                                </a:lnTo>
                                <a:close/>
                                <a:moveTo>
                                  <a:pt x="86" y="96"/>
                                </a:moveTo>
                                <a:lnTo>
                                  <a:pt x="85" y="96"/>
                                </a:lnTo>
                                <a:lnTo>
                                  <a:pt x="86" y="97"/>
                                </a:lnTo>
                                <a:lnTo>
                                  <a:pt x="86" y="96"/>
                                </a:lnTo>
                                <a:close/>
                                <a:moveTo>
                                  <a:pt x="91" y="85"/>
                                </a:moveTo>
                                <a:lnTo>
                                  <a:pt x="87" y="80"/>
                                </a:lnTo>
                                <a:lnTo>
                                  <a:pt x="87" y="86"/>
                                </a:lnTo>
                                <a:lnTo>
                                  <a:pt x="84" y="90"/>
                                </a:lnTo>
                                <a:lnTo>
                                  <a:pt x="91" y="85"/>
                                </a:lnTo>
                                <a:close/>
                                <a:moveTo>
                                  <a:pt x="94" y="221"/>
                                </a:moveTo>
                                <a:lnTo>
                                  <a:pt x="88" y="217"/>
                                </a:lnTo>
                                <a:lnTo>
                                  <a:pt x="86" y="213"/>
                                </a:lnTo>
                                <a:lnTo>
                                  <a:pt x="85" y="207"/>
                                </a:lnTo>
                                <a:lnTo>
                                  <a:pt x="81" y="207"/>
                                </a:lnTo>
                                <a:lnTo>
                                  <a:pt x="76" y="219"/>
                                </a:lnTo>
                                <a:lnTo>
                                  <a:pt x="75" y="234"/>
                                </a:lnTo>
                                <a:lnTo>
                                  <a:pt x="81" y="244"/>
                                </a:lnTo>
                                <a:lnTo>
                                  <a:pt x="87" y="241"/>
                                </a:lnTo>
                                <a:lnTo>
                                  <a:pt x="91" y="239"/>
                                </a:lnTo>
                                <a:lnTo>
                                  <a:pt x="93" y="233"/>
                                </a:lnTo>
                                <a:lnTo>
                                  <a:pt x="94" y="227"/>
                                </a:lnTo>
                                <a:lnTo>
                                  <a:pt x="94" y="221"/>
                                </a:lnTo>
                                <a:close/>
                                <a:moveTo>
                                  <a:pt x="98" y="47"/>
                                </a:moveTo>
                                <a:lnTo>
                                  <a:pt x="95" y="41"/>
                                </a:lnTo>
                                <a:lnTo>
                                  <a:pt x="91" y="37"/>
                                </a:lnTo>
                                <a:lnTo>
                                  <a:pt x="93" y="28"/>
                                </a:lnTo>
                                <a:lnTo>
                                  <a:pt x="89" y="24"/>
                                </a:lnTo>
                                <a:lnTo>
                                  <a:pt x="86" y="29"/>
                                </a:lnTo>
                                <a:lnTo>
                                  <a:pt x="79" y="31"/>
                                </a:lnTo>
                                <a:lnTo>
                                  <a:pt x="84" y="20"/>
                                </a:lnTo>
                                <a:lnTo>
                                  <a:pt x="80" y="18"/>
                                </a:lnTo>
                                <a:lnTo>
                                  <a:pt x="80" y="22"/>
                                </a:lnTo>
                                <a:lnTo>
                                  <a:pt x="77" y="25"/>
                                </a:lnTo>
                                <a:lnTo>
                                  <a:pt x="74" y="26"/>
                                </a:lnTo>
                                <a:lnTo>
                                  <a:pt x="74" y="31"/>
                                </a:lnTo>
                                <a:lnTo>
                                  <a:pt x="78" y="32"/>
                                </a:lnTo>
                                <a:lnTo>
                                  <a:pt x="80" y="35"/>
                                </a:lnTo>
                                <a:lnTo>
                                  <a:pt x="79" y="39"/>
                                </a:lnTo>
                                <a:lnTo>
                                  <a:pt x="81" y="46"/>
                                </a:lnTo>
                                <a:lnTo>
                                  <a:pt x="76" y="49"/>
                                </a:lnTo>
                                <a:lnTo>
                                  <a:pt x="75" y="47"/>
                                </a:lnTo>
                                <a:lnTo>
                                  <a:pt x="78" y="40"/>
                                </a:lnTo>
                                <a:lnTo>
                                  <a:pt x="68" y="42"/>
                                </a:lnTo>
                                <a:lnTo>
                                  <a:pt x="67" y="37"/>
                                </a:lnTo>
                                <a:lnTo>
                                  <a:pt x="63" y="41"/>
                                </a:lnTo>
                                <a:lnTo>
                                  <a:pt x="64" y="45"/>
                                </a:lnTo>
                                <a:lnTo>
                                  <a:pt x="69" y="48"/>
                                </a:lnTo>
                                <a:lnTo>
                                  <a:pt x="66" y="56"/>
                                </a:lnTo>
                                <a:lnTo>
                                  <a:pt x="69" y="60"/>
                                </a:lnTo>
                                <a:lnTo>
                                  <a:pt x="72" y="60"/>
                                </a:lnTo>
                                <a:lnTo>
                                  <a:pt x="73" y="58"/>
                                </a:lnTo>
                                <a:lnTo>
                                  <a:pt x="74" y="56"/>
                                </a:lnTo>
                                <a:lnTo>
                                  <a:pt x="75" y="64"/>
                                </a:lnTo>
                                <a:lnTo>
                                  <a:pt x="73" y="72"/>
                                </a:lnTo>
                                <a:lnTo>
                                  <a:pt x="73" y="79"/>
                                </a:lnTo>
                                <a:lnTo>
                                  <a:pt x="81" y="76"/>
                                </a:lnTo>
                                <a:lnTo>
                                  <a:pt x="84" y="68"/>
                                </a:lnTo>
                                <a:lnTo>
                                  <a:pt x="85" y="59"/>
                                </a:lnTo>
                                <a:lnTo>
                                  <a:pt x="88" y="51"/>
                                </a:lnTo>
                                <a:lnTo>
                                  <a:pt x="90" y="47"/>
                                </a:lnTo>
                                <a:lnTo>
                                  <a:pt x="98" y="47"/>
                                </a:lnTo>
                                <a:close/>
                                <a:moveTo>
                                  <a:pt x="113" y="284"/>
                                </a:moveTo>
                                <a:lnTo>
                                  <a:pt x="107" y="286"/>
                                </a:lnTo>
                                <a:lnTo>
                                  <a:pt x="102" y="287"/>
                                </a:lnTo>
                                <a:lnTo>
                                  <a:pt x="97" y="289"/>
                                </a:lnTo>
                                <a:lnTo>
                                  <a:pt x="97" y="292"/>
                                </a:lnTo>
                                <a:lnTo>
                                  <a:pt x="97" y="295"/>
                                </a:lnTo>
                                <a:lnTo>
                                  <a:pt x="99" y="297"/>
                                </a:lnTo>
                                <a:lnTo>
                                  <a:pt x="106" y="297"/>
                                </a:lnTo>
                                <a:lnTo>
                                  <a:pt x="109" y="289"/>
                                </a:lnTo>
                                <a:lnTo>
                                  <a:pt x="113" y="284"/>
                                </a:lnTo>
                                <a:close/>
                                <a:moveTo>
                                  <a:pt x="115" y="282"/>
                                </a:moveTo>
                                <a:lnTo>
                                  <a:pt x="110" y="280"/>
                                </a:lnTo>
                                <a:lnTo>
                                  <a:pt x="106" y="279"/>
                                </a:lnTo>
                                <a:lnTo>
                                  <a:pt x="102" y="276"/>
                                </a:lnTo>
                                <a:lnTo>
                                  <a:pt x="97" y="283"/>
                                </a:lnTo>
                                <a:lnTo>
                                  <a:pt x="97" y="285"/>
                                </a:lnTo>
                                <a:lnTo>
                                  <a:pt x="97" y="287"/>
                                </a:lnTo>
                                <a:lnTo>
                                  <a:pt x="97" y="289"/>
                                </a:lnTo>
                                <a:lnTo>
                                  <a:pt x="102" y="287"/>
                                </a:lnTo>
                                <a:lnTo>
                                  <a:pt x="107" y="286"/>
                                </a:lnTo>
                                <a:lnTo>
                                  <a:pt x="113" y="284"/>
                                </a:lnTo>
                                <a:lnTo>
                                  <a:pt x="113" y="283"/>
                                </a:lnTo>
                                <a:lnTo>
                                  <a:pt x="114" y="282"/>
                                </a:lnTo>
                                <a:lnTo>
                                  <a:pt x="115" y="282"/>
                                </a:lnTo>
                                <a:close/>
                                <a:moveTo>
                                  <a:pt x="115" y="182"/>
                                </a:moveTo>
                                <a:lnTo>
                                  <a:pt x="111" y="179"/>
                                </a:lnTo>
                                <a:lnTo>
                                  <a:pt x="107" y="175"/>
                                </a:lnTo>
                                <a:lnTo>
                                  <a:pt x="101" y="176"/>
                                </a:lnTo>
                                <a:lnTo>
                                  <a:pt x="97" y="178"/>
                                </a:lnTo>
                                <a:lnTo>
                                  <a:pt x="95" y="182"/>
                                </a:lnTo>
                                <a:lnTo>
                                  <a:pt x="100" y="191"/>
                                </a:lnTo>
                                <a:lnTo>
                                  <a:pt x="100" y="199"/>
                                </a:lnTo>
                                <a:lnTo>
                                  <a:pt x="105" y="200"/>
                                </a:lnTo>
                                <a:lnTo>
                                  <a:pt x="106" y="192"/>
                                </a:lnTo>
                                <a:lnTo>
                                  <a:pt x="114" y="190"/>
                                </a:lnTo>
                                <a:lnTo>
                                  <a:pt x="115" y="182"/>
                                </a:lnTo>
                                <a:close/>
                                <a:moveTo>
                                  <a:pt x="122" y="248"/>
                                </a:moveTo>
                                <a:lnTo>
                                  <a:pt x="115" y="243"/>
                                </a:lnTo>
                                <a:lnTo>
                                  <a:pt x="114" y="236"/>
                                </a:lnTo>
                                <a:lnTo>
                                  <a:pt x="113" y="227"/>
                                </a:lnTo>
                                <a:lnTo>
                                  <a:pt x="116" y="216"/>
                                </a:lnTo>
                                <a:lnTo>
                                  <a:pt x="111" y="207"/>
                                </a:lnTo>
                                <a:lnTo>
                                  <a:pt x="108" y="209"/>
                                </a:lnTo>
                                <a:lnTo>
                                  <a:pt x="110" y="213"/>
                                </a:lnTo>
                                <a:lnTo>
                                  <a:pt x="108" y="214"/>
                                </a:lnTo>
                                <a:lnTo>
                                  <a:pt x="103" y="218"/>
                                </a:lnTo>
                                <a:lnTo>
                                  <a:pt x="101" y="211"/>
                                </a:lnTo>
                                <a:lnTo>
                                  <a:pt x="99" y="212"/>
                                </a:lnTo>
                                <a:lnTo>
                                  <a:pt x="101" y="221"/>
                                </a:lnTo>
                                <a:lnTo>
                                  <a:pt x="101" y="234"/>
                                </a:lnTo>
                                <a:lnTo>
                                  <a:pt x="100" y="243"/>
                                </a:lnTo>
                                <a:lnTo>
                                  <a:pt x="101" y="245"/>
                                </a:lnTo>
                                <a:lnTo>
                                  <a:pt x="101" y="248"/>
                                </a:lnTo>
                                <a:lnTo>
                                  <a:pt x="104" y="248"/>
                                </a:lnTo>
                                <a:lnTo>
                                  <a:pt x="109" y="248"/>
                                </a:lnTo>
                                <a:lnTo>
                                  <a:pt x="109" y="254"/>
                                </a:lnTo>
                                <a:lnTo>
                                  <a:pt x="111" y="257"/>
                                </a:lnTo>
                                <a:lnTo>
                                  <a:pt x="114" y="258"/>
                                </a:lnTo>
                                <a:lnTo>
                                  <a:pt x="116" y="257"/>
                                </a:lnTo>
                                <a:lnTo>
                                  <a:pt x="118" y="256"/>
                                </a:lnTo>
                                <a:lnTo>
                                  <a:pt x="122" y="248"/>
                                </a:lnTo>
                                <a:close/>
                                <a:moveTo>
                                  <a:pt x="123" y="89"/>
                                </a:moveTo>
                                <a:lnTo>
                                  <a:pt x="120" y="89"/>
                                </a:lnTo>
                                <a:lnTo>
                                  <a:pt x="121" y="99"/>
                                </a:lnTo>
                                <a:lnTo>
                                  <a:pt x="122" y="98"/>
                                </a:lnTo>
                                <a:lnTo>
                                  <a:pt x="122" y="95"/>
                                </a:lnTo>
                                <a:lnTo>
                                  <a:pt x="123" y="89"/>
                                </a:lnTo>
                                <a:close/>
                                <a:moveTo>
                                  <a:pt x="123" y="111"/>
                                </a:moveTo>
                                <a:lnTo>
                                  <a:pt x="120" y="106"/>
                                </a:lnTo>
                                <a:lnTo>
                                  <a:pt x="120" y="102"/>
                                </a:lnTo>
                                <a:lnTo>
                                  <a:pt x="119" y="106"/>
                                </a:lnTo>
                                <a:lnTo>
                                  <a:pt x="115" y="108"/>
                                </a:lnTo>
                                <a:lnTo>
                                  <a:pt x="115" y="112"/>
                                </a:lnTo>
                                <a:lnTo>
                                  <a:pt x="116" y="114"/>
                                </a:lnTo>
                                <a:lnTo>
                                  <a:pt x="117" y="115"/>
                                </a:lnTo>
                                <a:lnTo>
                                  <a:pt x="120" y="115"/>
                                </a:lnTo>
                                <a:lnTo>
                                  <a:pt x="123" y="111"/>
                                </a:lnTo>
                                <a:close/>
                                <a:moveTo>
                                  <a:pt x="124" y="142"/>
                                </a:moveTo>
                                <a:lnTo>
                                  <a:pt x="121" y="144"/>
                                </a:lnTo>
                                <a:lnTo>
                                  <a:pt x="116" y="145"/>
                                </a:lnTo>
                                <a:lnTo>
                                  <a:pt x="112" y="144"/>
                                </a:lnTo>
                                <a:lnTo>
                                  <a:pt x="110" y="145"/>
                                </a:lnTo>
                                <a:lnTo>
                                  <a:pt x="109" y="149"/>
                                </a:lnTo>
                                <a:lnTo>
                                  <a:pt x="108" y="152"/>
                                </a:lnTo>
                                <a:lnTo>
                                  <a:pt x="102" y="151"/>
                                </a:lnTo>
                                <a:lnTo>
                                  <a:pt x="108" y="144"/>
                                </a:lnTo>
                                <a:lnTo>
                                  <a:pt x="107" y="139"/>
                                </a:lnTo>
                                <a:lnTo>
                                  <a:pt x="103" y="137"/>
                                </a:lnTo>
                                <a:lnTo>
                                  <a:pt x="102" y="138"/>
                                </a:lnTo>
                                <a:lnTo>
                                  <a:pt x="102" y="147"/>
                                </a:lnTo>
                                <a:lnTo>
                                  <a:pt x="101" y="146"/>
                                </a:lnTo>
                                <a:lnTo>
                                  <a:pt x="102" y="147"/>
                                </a:lnTo>
                                <a:lnTo>
                                  <a:pt x="102" y="138"/>
                                </a:lnTo>
                                <a:lnTo>
                                  <a:pt x="99" y="142"/>
                                </a:lnTo>
                                <a:lnTo>
                                  <a:pt x="97" y="145"/>
                                </a:lnTo>
                                <a:lnTo>
                                  <a:pt x="96" y="143"/>
                                </a:lnTo>
                                <a:lnTo>
                                  <a:pt x="96" y="140"/>
                                </a:lnTo>
                                <a:lnTo>
                                  <a:pt x="94" y="138"/>
                                </a:lnTo>
                                <a:lnTo>
                                  <a:pt x="90" y="138"/>
                                </a:lnTo>
                                <a:lnTo>
                                  <a:pt x="93" y="145"/>
                                </a:lnTo>
                                <a:lnTo>
                                  <a:pt x="88" y="146"/>
                                </a:lnTo>
                                <a:lnTo>
                                  <a:pt x="93" y="150"/>
                                </a:lnTo>
                                <a:lnTo>
                                  <a:pt x="94" y="150"/>
                                </a:lnTo>
                                <a:lnTo>
                                  <a:pt x="96" y="151"/>
                                </a:lnTo>
                                <a:lnTo>
                                  <a:pt x="98" y="152"/>
                                </a:lnTo>
                                <a:lnTo>
                                  <a:pt x="97" y="150"/>
                                </a:lnTo>
                                <a:lnTo>
                                  <a:pt x="98" y="152"/>
                                </a:lnTo>
                                <a:lnTo>
                                  <a:pt x="99" y="152"/>
                                </a:lnTo>
                                <a:lnTo>
                                  <a:pt x="98" y="152"/>
                                </a:lnTo>
                                <a:lnTo>
                                  <a:pt x="99" y="156"/>
                                </a:lnTo>
                                <a:lnTo>
                                  <a:pt x="101" y="160"/>
                                </a:lnTo>
                                <a:lnTo>
                                  <a:pt x="105" y="163"/>
                                </a:lnTo>
                                <a:lnTo>
                                  <a:pt x="109" y="164"/>
                                </a:lnTo>
                                <a:lnTo>
                                  <a:pt x="115" y="165"/>
                                </a:lnTo>
                                <a:lnTo>
                                  <a:pt x="118" y="163"/>
                                </a:lnTo>
                                <a:lnTo>
                                  <a:pt x="115" y="154"/>
                                </a:lnTo>
                                <a:lnTo>
                                  <a:pt x="123" y="149"/>
                                </a:lnTo>
                                <a:lnTo>
                                  <a:pt x="124" y="142"/>
                                </a:lnTo>
                                <a:close/>
                                <a:moveTo>
                                  <a:pt x="126" y="282"/>
                                </a:moveTo>
                                <a:lnTo>
                                  <a:pt x="126" y="281"/>
                                </a:lnTo>
                                <a:lnTo>
                                  <a:pt x="125" y="281"/>
                                </a:lnTo>
                                <a:lnTo>
                                  <a:pt x="123" y="281"/>
                                </a:lnTo>
                                <a:lnTo>
                                  <a:pt x="119" y="285"/>
                                </a:lnTo>
                                <a:lnTo>
                                  <a:pt x="116" y="283"/>
                                </a:lnTo>
                                <a:lnTo>
                                  <a:pt x="117" y="289"/>
                                </a:lnTo>
                                <a:lnTo>
                                  <a:pt x="109" y="291"/>
                                </a:lnTo>
                                <a:lnTo>
                                  <a:pt x="110" y="297"/>
                                </a:lnTo>
                                <a:lnTo>
                                  <a:pt x="116" y="296"/>
                                </a:lnTo>
                                <a:lnTo>
                                  <a:pt x="119" y="287"/>
                                </a:lnTo>
                                <a:lnTo>
                                  <a:pt x="125" y="285"/>
                                </a:lnTo>
                                <a:lnTo>
                                  <a:pt x="126" y="283"/>
                                </a:lnTo>
                                <a:lnTo>
                                  <a:pt x="126" y="282"/>
                                </a:lnTo>
                                <a:close/>
                                <a:moveTo>
                                  <a:pt x="128" y="78"/>
                                </a:moveTo>
                                <a:lnTo>
                                  <a:pt x="119" y="71"/>
                                </a:lnTo>
                                <a:lnTo>
                                  <a:pt x="123" y="66"/>
                                </a:lnTo>
                                <a:lnTo>
                                  <a:pt x="124" y="64"/>
                                </a:lnTo>
                                <a:lnTo>
                                  <a:pt x="118" y="58"/>
                                </a:lnTo>
                                <a:lnTo>
                                  <a:pt x="117" y="58"/>
                                </a:lnTo>
                                <a:lnTo>
                                  <a:pt x="117" y="80"/>
                                </a:lnTo>
                                <a:lnTo>
                                  <a:pt x="115" y="82"/>
                                </a:lnTo>
                                <a:lnTo>
                                  <a:pt x="114" y="83"/>
                                </a:lnTo>
                                <a:lnTo>
                                  <a:pt x="112" y="85"/>
                                </a:lnTo>
                                <a:lnTo>
                                  <a:pt x="110" y="83"/>
                                </a:lnTo>
                                <a:lnTo>
                                  <a:pt x="107" y="80"/>
                                </a:lnTo>
                                <a:lnTo>
                                  <a:pt x="105" y="75"/>
                                </a:lnTo>
                                <a:lnTo>
                                  <a:pt x="108" y="71"/>
                                </a:lnTo>
                                <a:lnTo>
                                  <a:pt x="108" y="68"/>
                                </a:lnTo>
                                <a:lnTo>
                                  <a:pt x="109" y="66"/>
                                </a:lnTo>
                                <a:lnTo>
                                  <a:pt x="112" y="66"/>
                                </a:lnTo>
                                <a:lnTo>
                                  <a:pt x="114" y="75"/>
                                </a:lnTo>
                                <a:lnTo>
                                  <a:pt x="115" y="77"/>
                                </a:lnTo>
                                <a:lnTo>
                                  <a:pt x="117" y="80"/>
                                </a:lnTo>
                                <a:lnTo>
                                  <a:pt x="117" y="58"/>
                                </a:lnTo>
                                <a:lnTo>
                                  <a:pt x="110" y="56"/>
                                </a:lnTo>
                                <a:lnTo>
                                  <a:pt x="102" y="55"/>
                                </a:lnTo>
                                <a:lnTo>
                                  <a:pt x="97" y="62"/>
                                </a:lnTo>
                                <a:lnTo>
                                  <a:pt x="99" y="73"/>
                                </a:lnTo>
                                <a:lnTo>
                                  <a:pt x="95" y="81"/>
                                </a:lnTo>
                                <a:lnTo>
                                  <a:pt x="94" y="85"/>
                                </a:lnTo>
                                <a:lnTo>
                                  <a:pt x="90" y="88"/>
                                </a:lnTo>
                                <a:lnTo>
                                  <a:pt x="90" y="92"/>
                                </a:lnTo>
                                <a:lnTo>
                                  <a:pt x="91" y="94"/>
                                </a:lnTo>
                                <a:lnTo>
                                  <a:pt x="90" y="99"/>
                                </a:lnTo>
                                <a:lnTo>
                                  <a:pt x="94" y="97"/>
                                </a:lnTo>
                                <a:lnTo>
                                  <a:pt x="102" y="101"/>
                                </a:lnTo>
                                <a:lnTo>
                                  <a:pt x="106" y="109"/>
                                </a:lnTo>
                                <a:lnTo>
                                  <a:pt x="107" y="117"/>
                                </a:lnTo>
                                <a:lnTo>
                                  <a:pt x="108" y="115"/>
                                </a:lnTo>
                                <a:lnTo>
                                  <a:pt x="108" y="111"/>
                                </a:lnTo>
                                <a:lnTo>
                                  <a:pt x="109" y="108"/>
                                </a:lnTo>
                                <a:lnTo>
                                  <a:pt x="115" y="102"/>
                                </a:lnTo>
                                <a:lnTo>
                                  <a:pt x="112" y="98"/>
                                </a:lnTo>
                                <a:lnTo>
                                  <a:pt x="111" y="97"/>
                                </a:lnTo>
                                <a:lnTo>
                                  <a:pt x="106" y="93"/>
                                </a:lnTo>
                                <a:lnTo>
                                  <a:pt x="102" y="87"/>
                                </a:lnTo>
                                <a:lnTo>
                                  <a:pt x="102" y="85"/>
                                </a:lnTo>
                                <a:lnTo>
                                  <a:pt x="103" y="84"/>
                                </a:lnTo>
                                <a:lnTo>
                                  <a:pt x="105" y="83"/>
                                </a:lnTo>
                                <a:lnTo>
                                  <a:pt x="108" y="91"/>
                                </a:lnTo>
                                <a:lnTo>
                                  <a:pt x="120" y="89"/>
                                </a:lnTo>
                                <a:lnTo>
                                  <a:pt x="118" y="89"/>
                                </a:lnTo>
                                <a:lnTo>
                                  <a:pt x="117" y="87"/>
                                </a:lnTo>
                                <a:lnTo>
                                  <a:pt x="118" y="85"/>
                                </a:lnTo>
                                <a:lnTo>
                                  <a:pt x="119" y="83"/>
                                </a:lnTo>
                                <a:lnTo>
                                  <a:pt x="121" y="81"/>
                                </a:lnTo>
                                <a:lnTo>
                                  <a:pt x="125" y="84"/>
                                </a:lnTo>
                                <a:lnTo>
                                  <a:pt x="126" y="81"/>
                                </a:lnTo>
                                <a:lnTo>
                                  <a:pt x="128" y="78"/>
                                </a:lnTo>
                                <a:close/>
                                <a:moveTo>
                                  <a:pt x="133" y="50"/>
                                </a:moveTo>
                                <a:lnTo>
                                  <a:pt x="129" y="49"/>
                                </a:lnTo>
                                <a:lnTo>
                                  <a:pt x="128" y="46"/>
                                </a:lnTo>
                                <a:lnTo>
                                  <a:pt x="124" y="49"/>
                                </a:lnTo>
                                <a:lnTo>
                                  <a:pt x="119" y="46"/>
                                </a:lnTo>
                                <a:lnTo>
                                  <a:pt x="122" y="39"/>
                                </a:lnTo>
                                <a:lnTo>
                                  <a:pt x="118" y="36"/>
                                </a:lnTo>
                                <a:lnTo>
                                  <a:pt x="118" y="42"/>
                                </a:lnTo>
                                <a:lnTo>
                                  <a:pt x="116" y="50"/>
                                </a:lnTo>
                                <a:lnTo>
                                  <a:pt x="122" y="55"/>
                                </a:lnTo>
                                <a:lnTo>
                                  <a:pt x="125" y="58"/>
                                </a:lnTo>
                                <a:lnTo>
                                  <a:pt x="129" y="55"/>
                                </a:lnTo>
                                <a:lnTo>
                                  <a:pt x="132" y="53"/>
                                </a:lnTo>
                                <a:lnTo>
                                  <a:pt x="133" y="50"/>
                                </a:lnTo>
                                <a:close/>
                                <a:moveTo>
                                  <a:pt x="135" y="228"/>
                                </a:moveTo>
                                <a:lnTo>
                                  <a:pt x="135" y="211"/>
                                </a:lnTo>
                                <a:lnTo>
                                  <a:pt x="134" y="194"/>
                                </a:lnTo>
                                <a:lnTo>
                                  <a:pt x="128" y="190"/>
                                </a:lnTo>
                                <a:lnTo>
                                  <a:pt x="131" y="202"/>
                                </a:lnTo>
                                <a:lnTo>
                                  <a:pt x="124" y="201"/>
                                </a:lnTo>
                                <a:lnTo>
                                  <a:pt x="123" y="209"/>
                                </a:lnTo>
                                <a:lnTo>
                                  <a:pt x="119" y="216"/>
                                </a:lnTo>
                                <a:lnTo>
                                  <a:pt x="121" y="225"/>
                                </a:lnTo>
                                <a:lnTo>
                                  <a:pt x="124" y="234"/>
                                </a:lnTo>
                                <a:lnTo>
                                  <a:pt x="125" y="245"/>
                                </a:lnTo>
                                <a:lnTo>
                                  <a:pt x="126" y="255"/>
                                </a:lnTo>
                                <a:lnTo>
                                  <a:pt x="129" y="264"/>
                                </a:lnTo>
                                <a:lnTo>
                                  <a:pt x="133" y="267"/>
                                </a:lnTo>
                                <a:lnTo>
                                  <a:pt x="134" y="262"/>
                                </a:lnTo>
                                <a:lnTo>
                                  <a:pt x="135" y="260"/>
                                </a:lnTo>
                                <a:lnTo>
                                  <a:pt x="135" y="244"/>
                                </a:lnTo>
                                <a:lnTo>
                                  <a:pt x="135" y="228"/>
                                </a:lnTo>
                                <a:close/>
                                <a:moveTo>
                                  <a:pt x="137" y="108"/>
                                </a:moveTo>
                                <a:lnTo>
                                  <a:pt x="136" y="92"/>
                                </a:lnTo>
                                <a:lnTo>
                                  <a:pt x="135" y="89"/>
                                </a:lnTo>
                                <a:lnTo>
                                  <a:pt x="131" y="81"/>
                                </a:lnTo>
                                <a:lnTo>
                                  <a:pt x="129" y="88"/>
                                </a:lnTo>
                                <a:lnTo>
                                  <a:pt x="128" y="94"/>
                                </a:lnTo>
                                <a:lnTo>
                                  <a:pt x="123" y="101"/>
                                </a:lnTo>
                                <a:lnTo>
                                  <a:pt x="128" y="107"/>
                                </a:lnTo>
                                <a:lnTo>
                                  <a:pt x="131" y="107"/>
                                </a:lnTo>
                                <a:lnTo>
                                  <a:pt x="134" y="110"/>
                                </a:lnTo>
                                <a:lnTo>
                                  <a:pt x="137" y="108"/>
                                </a:lnTo>
                                <a:close/>
                              </a:path>
                            </a:pathLst>
                          </a:custGeom>
                          <a:solidFill>
                            <a:srgbClr val="BE6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0563965" name="docshape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58" y="755"/>
                            <a:ext cx="247" cy="1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7910908" name="docshape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54" y="959"/>
                            <a:ext cx="260" cy="259"/>
                          </a:xfrm>
                          <a:prstGeom prst="rect">
                            <a:avLst/>
                          </a:prstGeom>
                          <a:noFill/>
                          <a:extLst>
                            <a:ext uri="{909E8E84-426E-40DD-AFC4-6F175D3DCCD1}">
                              <a14:hiddenFill xmlns:a14="http://schemas.microsoft.com/office/drawing/2010/main">
                                <a:solidFill>
                                  <a:srgbClr val="FFFFFF"/>
                                </a:solidFill>
                              </a14:hiddenFill>
                            </a:ext>
                          </a:extLst>
                        </pic:spPr>
                      </pic:pic>
                      <wps:wsp>
                        <wps:cNvPr id="1614038398" name="docshape17"/>
                        <wps:cNvSpPr>
                          <a:spLocks/>
                        </wps:cNvSpPr>
                        <wps:spPr bwMode="auto">
                          <a:xfrm>
                            <a:off x="2143" y="1052"/>
                            <a:ext cx="1064" cy="358"/>
                          </a:xfrm>
                          <a:custGeom>
                            <a:avLst/>
                            <a:gdLst>
                              <a:gd name="T0" fmla="+- 0 2274 2144"/>
                              <a:gd name="T1" fmla="*/ T0 w 1064"/>
                              <a:gd name="T2" fmla="+- 0 1302 1052"/>
                              <a:gd name="T3" fmla="*/ 1302 h 358"/>
                              <a:gd name="T4" fmla="+- 0 2458 2144"/>
                              <a:gd name="T5" fmla="*/ T4 w 1064"/>
                              <a:gd name="T6" fmla="+- 0 1402 1052"/>
                              <a:gd name="T7" fmla="*/ 1402 h 358"/>
                              <a:gd name="T8" fmla="+- 0 2476 2144"/>
                              <a:gd name="T9" fmla="*/ T8 w 1064"/>
                              <a:gd name="T10" fmla="+- 0 1158 1052"/>
                              <a:gd name="T11" fmla="*/ 1158 h 358"/>
                              <a:gd name="T12" fmla="+- 0 2446 2144"/>
                              <a:gd name="T13" fmla="*/ T12 w 1064"/>
                              <a:gd name="T14" fmla="+- 0 1153 1052"/>
                              <a:gd name="T15" fmla="*/ 1153 h 358"/>
                              <a:gd name="T16" fmla="+- 0 2408 2144"/>
                              <a:gd name="T17" fmla="*/ T16 w 1064"/>
                              <a:gd name="T18" fmla="+- 0 1129 1052"/>
                              <a:gd name="T19" fmla="*/ 1129 h 358"/>
                              <a:gd name="T20" fmla="+- 0 2356 2144"/>
                              <a:gd name="T21" fmla="*/ T20 w 1064"/>
                              <a:gd name="T22" fmla="+- 0 1136 1052"/>
                              <a:gd name="T23" fmla="*/ 1136 h 358"/>
                              <a:gd name="T24" fmla="+- 0 2332 2144"/>
                              <a:gd name="T25" fmla="*/ T24 w 1064"/>
                              <a:gd name="T26" fmla="+- 0 1124 1052"/>
                              <a:gd name="T27" fmla="*/ 1124 h 358"/>
                              <a:gd name="T28" fmla="+- 0 2263 2144"/>
                              <a:gd name="T29" fmla="*/ T28 w 1064"/>
                              <a:gd name="T30" fmla="+- 0 1105 1052"/>
                              <a:gd name="T31" fmla="*/ 1105 h 358"/>
                              <a:gd name="T32" fmla="+- 0 2238 2144"/>
                              <a:gd name="T33" fmla="*/ T32 w 1064"/>
                              <a:gd name="T34" fmla="+- 0 1110 1052"/>
                              <a:gd name="T35" fmla="*/ 1110 h 358"/>
                              <a:gd name="T36" fmla="+- 0 2217 2144"/>
                              <a:gd name="T37" fmla="*/ T36 w 1064"/>
                              <a:gd name="T38" fmla="+- 0 1116 1052"/>
                              <a:gd name="T39" fmla="*/ 1116 h 358"/>
                              <a:gd name="T40" fmla="+- 0 2195 2144"/>
                              <a:gd name="T41" fmla="*/ T40 w 1064"/>
                              <a:gd name="T42" fmla="+- 0 1140 1052"/>
                              <a:gd name="T43" fmla="*/ 1140 h 358"/>
                              <a:gd name="T44" fmla="+- 0 2154 2144"/>
                              <a:gd name="T45" fmla="*/ T44 w 1064"/>
                              <a:gd name="T46" fmla="+- 0 1129 1052"/>
                              <a:gd name="T47" fmla="*/ 1129 h 358"/>
                              <a:gd name="T48" fmla="+- 0 2257 2144"/>
                              <a:gd name="T49" fmla="*/ T48 w 1064"/>
                              <a:gd name="T50" fmla="+- 0 1162 1052"/>
                              <a:gd name="T51" fmla="*/ 1162 h 358"/>
                              <a:gd name="T52" fmla="+- 0 2504 2144"/>
                              <a:gd name="T53" fmla="*/ T52 w 1064"/>
                              <a:gd name="T54" fmla="+- 0 1149 1052"/>
                              <a:gd name="T55" fmla="*/ 1149 h 358"/>
                              <a:gd name="T56" fmla="+- 0 2563 2144"/>
                              <a:gd name="T57" fmla="*/ T56 w 1064"/>
                              <a:gd name="T58" fmla="+- 0 1374 1052"/>
                              <a:gd name="T59" fmla="*/ 1374 h 358"/>
                              <a:gd name="T60" fmla="+- 0 2600 2144"/>
                              <a:gd name="T61" fmla="*/ T60 w 1064"/>
                              <a:gd name="T62" fmla="+- 0 1373 1052"/>
                              <a:gd name="T63" fmla="*/ 1373 h 358"/>
                              <a:gd name="T64" fmla="+- 0 2665 2144"/>
                              <a:gd name="T65" fmla="*/ T64 w 1064"/>
                              <a:gd name="T66" fmla="+- 0 1382 1052"/>
                              <a:gd name="T67" fmla="*/ 1382 h 358"/>
                              <a:gd name="T68" fmla="+- 0 2731 2144"/>
                              <a:gd name="T69" fmla="*/ T68 w 1064"/>
                              <a:gd name="T70" fmla="+- 0 1373 1052"/>
                              <a:gd name="T71" fmla="*/ 1373 h 358"/>
                              <a:gd name="T72" fmla="+- 0 2797 2144"/>
                              <a:gd name="T73" fmla="*/ T72 w 1064"/>
                              <a:gd name="T74" fmla="+- 0 1362 1052"/>
                              <a:gd name="T75" fmla="*/ 1362 h 358"/>
                              <a:gd name="T76" fmla="+- 0 2831 2144"/>
                              <a:gd name="T77" fmla="*/ T76 w 1064"/>
                              <a:gd name="T78" fmla="+- 0 1356 1052"/>
                              <a:gd name="T79" fmla="*/ 1356 h 358"/>
                              <a:gd name="T80" fmla="+- 0 2883 2144"/>
                              <a:gd name="T81" fmla="*/ T80 w 1064"/>
                              <a:gd name="T82" fmla="+- 0 1347 1052"/>
                              <a:gd name="T83" fmla="*/ 1347 h 358"/>
                              <a:gd name="T84" fmla="+- 0 2989 2144"/>
                              <a:gd name="T85" fmla="*/ T84 w 1064"/>
                              <a:gd name="T86" fmla="+- 0 1317 1052"/>
                              <a:gd name="T87" fmla="*/ 1317 h 358"/>
                              <a:gd name="T88" fmla="+- 0 3043 2144"/>
                              <a:gd name="T89" fmla="*/ T88 w 1064"/>
                              <a:gd name="T90" fmla="+- 0 1287 1052"/>
                              <a:gd name="T91" fmla="*/ 1287 h 358"/>
                              <a:gd name="T92" fmla="+- 0 3064 2144"/>
                              <a:gd name="T93" fmla="*/ T92 w 1064"/>
                              <a:gd name="T94" fmla="+- 0 1056 1052"/>
                              <a:gd name="T95" fmla="*/ 1056 h 358"/>
                              <a:gd name="T96" fmla="+- 0 3087 2144"/>
                              <a:gd name="T97" fmla="*/ T96 w 1064"/>
                              <a:gd name="T98" fmla="+- 0 1191 1052"/>
                              <a:gd name="T99" fmla="*/ 1191 h 358"/>
                              <a:gd name="T100" fmla="+- 0 3111 2144"/>
                              <a:gd name="T101" fmla="*/ T100 w 1064"/>
                              <a:gd name="T102" fmla="+- 0 1131 1052"/>
                              <a:gd name="T103" fmla="*/ 1131 h 358"/>
                              <a:gd name="T104" fmla="+- 0 3142 2144"/>
                              <a:gd name="T105" fmla="*/ T104 w 1064"/>
                              <a:gd name="T106" fmla="+- 0 1097 1052"/>
                              <a:gd name="T107" fmla="*/ 1097 h 358"/>
                              <a:gd name="T108" fmla="+- 0 3095 2144"/>
                              <a:gd name="T109" fmla="*/ T108 w 1064"/>
                              <a:gd name="T110" fmla="+- 0 1056 1052"/>
                              <a:gd name="T111" fmla="*/ 1056 h 358"/>
                              <a:gd name="T112" fmla="+- 0 3062 2144"/>
                              <a:gd name="T113" fmla="*/ T112 w 1064"/>
                              <a:gd name="T114" fmla="+- 0 1076 1052"/>
                              <a:gd name="T115" fmla="*/ 1076 h 358"/>
                              <a:gd name="T116" fmla="+- 0 2967 2144"/>
                              <a:gd name="T117" fmla="*/ T116 w 1064"/>
                              <a:gd name="T118" fmla="+- 0 1084 1052"/>
                              <a:gd name="T119" fmla="*/ 1084 h 358"/>
                              <a:gd name="T120" fmla="+- 0 2902 2144"/>
                              <a:gd name="T121" fmla="*/ T120 w 1064"/>
                              <a:gd name="T122" fmla="+- 0 1106 1052"/>
                              <a:gd name="T123" fmla="*/ 1106 h 358"/>
                              <a:gd name="T124" fmla="+- 0 2855 2144"/>
                              <a:gd name="T125" fmla="*/ T124 w 1064"/>
                              <a:gd name="T126" fmla="+- 0 1134 1052"/>
                              <a:gd name="T127" fmla="*/ 1134 h 358"/>
                              <a:gd name="T128" fmla="+- 0 2804 2144"/>
                              <a:gd name="T129" fmla="*/ T128 w 1064"/>
                              <a:gd name="T130" fmla="+- 0 1128 1052"/>
                              <a:gd name="T131" fmla="*/ 1128 h 358"/>
                              <a:gd name="T132" fmla="+- 0 2698 2144"/>
                              <a:gd name="T133" fmla="*/ T132 w 1064"/>
                              <a:gd name="T134" fmla="+- 0 1140 1052"/>
                              <a:gd name="T135" fmla="*/ 1140 h 358"/>
                              <a:gd name="T136" fmla="+- 0 2796 2144"/>
                              <a:gd name="T137" fmla="*/ T136 w 1064"/>
                              <a:gd name="T138" fmla="+- 0 1196 1052"/>
                              <a:gd name="T139" fmla="*/ 1196 h 358"/>
                              <a:gd name="T140" fmla="+- 0 3014 2144"/>
                              <a:gd name="T141" fmla="*/ T140 w 1064"/>
                              <a:gd name="T142" fmla="+- 0 1206 1052"/>
                              <a:gd name="T143" fmla="*/ 1206 h 358"/>
                              <a:gd name="T144" fmla="+- 0 2841 2144"/>
                              <a:gd name="T145" fmla="*/ T144 w 1064"/>
                              <a:gd name="T146" fmla="+- 0 1219 1052"/>
                              <a:gd name="T147" fmla="*/ 1219 h 358"/>
                              <a:gd name="T148" fmla="+- 0 2699 2144"/>
                              <a:gd name="T149" fmla="*/ T148 w 1064"/>
                              <a:gd name="T150" fmla="+- 0 1259 1052"/>
                              <a:gd name="T151" fmla="*/ 1259 h 358"/>
                              <a:gd name="T152" fmla="+- 0 2673 2144"/>
                              <a:gd name="T153" fmla="*/ T152 w 1064"/>
                              <a:gd name="T154" fmla="+- 0 1245 1052"/>
                              <a:gd name="T155" fmla="*/ 1245 h 358"/>
                              <a:gd name="T156" fmla="+- 0 2717 2144"/>
                              <a:gd name="T157" fmla="*/ T156 w 1064"/>
                              <a:gd name="T158" fmla="+- 0 1304 1052"/>
                              <a:gd name="T159" fmla="*/ 1304 h 358"/>
                              <a:gd name="T160" fmla="+- 0 2676 2144"/>
                              <a:gd name="T161" fmla="*/ T160 w 1064"/>
                              <a:gd name="T162" fmla="+- 0 1305 1052"/>
                              <a:gd name="T163" fmla="*/ 1305 h 358"/>
                              <a:gd name="T164" fmla="+- 0 2612 2144"/>
                              <a:gd name="T165" fmla="*/ T164 w 1064"/>
                              <a:gd name="T166" fmla="+- 0 1276 1052"/>
                              <a:gd name="T167" fmla="*/ 1276 h 358"/>
                              <a:gd name="T168" fmla="+- 0 2454 2144"/>
                              <a:gd name="T169" fmla="*/ T168 w 1064"/>
                              <a:gd name="T170" fmla="+- 0 1283 1052"/>
                              <a:gd name="T171" fmla="*/ 1283 h 358"/>
                              <a:gd name="T172" fmla="+- 0 2389 2144"/>
                              <a:gd name="T173" fmla="*/ T172 w 1064"/>
                              <a:gd name="T174" fmla="+- 0 1272 1052"/>
                              <a:gd name="T175" fmla="*/ 1272 h 358"/>
                              <a:gd name="T176" fmla="+- 0 2349 2144"/>
                              <a:gd name="T177" fmla="*/ T176 w 1064"/>
                              <a:gd name="T178" fmla="+- 0 1287 1052"/>
                              <a:gd name="T179" fmla="*/ 1287 h 358"/>
                              <a:gd name="T180" fmla="+- 0 2375 2144"/>
                              <a:gd name="T181" fmla="*/ T180 w 1064"/>
                              <a:gd name="T182" fmla="+- 0 1214 1052"/>
                              <a:gd name="T183" fmla="*/ 1214 h 358"/>
                              <a:gd name="T184" fmla="+- 0 2293 2144"/>
                              <a:gd name="T185" fmla="*/ T184 w 1064"/>
                              <a:gd name="T186" fmla="+- 0 1238 1052"/>
                              <a:gd name="T187" fmla="*/ 1238 h 358"/>
                              <a:gd name="T188" fmla="+- 0 2230 2144"/>
                              <a:gd name="T189" fmla="*/ T188 w 1064"/>
                              <a:gd name="T190" fmla="+- 0 1203 1052"/>
                              <a:gd name="T191" fmla="*/ 1203 h 358"/>
                              <a:gd name="T192" fmla="+- 0 2201 2144"/>
                              <a:gd name="T193" fmla="*/ T192 w 1064"/>
                              <a:gd name="T194" fmla="+- 0 1223 1052"/>
                              <a:gd name="T195" fmla="*/ 1223 h 358"/>
                              <a:gd name="T196" fmla="+- 0 2209 2144"/>
                              <a:gd name="T197" fmla="*/ T196 w 1064"/>
                              <a:gd name="T198" fmla="+- 0 1228 1052"/>
                              <a:gd name="T199" fmla="*/ 1228 h 358"/>
                              <a:gd name="T200" fmla="+- 0 2253 2144"/>
                              <a:gd name="T201" fmla="*/ T200 w 1064"/>
                              <a:gd name="T202" fmla="+- 0 1234 1052"/>
                              <a:gd name="T203" fmla="*/ 1234 h 358"/>
                              <a:gd name="T204" fmla="+- 0 2277 2144"/>
                              <a:gd name="T205" fmla="*/ T204 w 1064"/>
                              <a:gd name="T206" fmla="+- 0 1284 1052"/>
                              <a:gd name="T207" fmla="*/ 1284 h 358"/>
                              <a:gd name="T208" fmla="+- 0 2360 2144"/>
                              <a:gd name="T209" fmla="*/ T208 w 1064"/>
                              <a:gd name="T210" fmla="+- 0 1303 1052"/>
                              <a:gd name="T211" fmla="*/ 1303 h 358"/>
                              <a:gd name="T212" fmla="+- 0 2414 2144"/>
                              <a:gd name="T213" fmla="*/ T212 w 1064"/>
                              <a:gd name="T214" fmla="+- 0 1326 1052"/>
                              <a:gd name="T215" fmla="*/ 1326 h 358"/>
                              <a:gd name="T216" fmla="+- 0 2470 2144"/>
                              <a:gd name="T217" fmla="*/ T216 w 1064"/>
                              <a:gd name="T218" fmla="+- 0 1380 1052"/>
                              <a:gd name="T219" fmla="*/ 1380 h 358"/>
                              <a:gd name="T220" fmla="+- 0 2497 2144"/>
                              <a:gd name="T221" fmla="*/ T220 w 1064"/>
                              <a:gd name="T222" fmla="+- 0 1345 1052"/>
                              <a:gd name="T223" fmla="*/ 1345 h 358"/>
                              <a:gd name="T224" fmla="+- 0 2555 2144"/>
                              <a:gd name="T225" fmla="*/ T224 w 1064"/>
                              <a:gd name="T226" fmla="+- 0 1326 1052"/>
                              <a:gd name="T227" fmla="*/ 1326 h 358"/>
                              <a:gd name="T228" fmla="+- 0 2679 2144"/>
                              <a:gd name="T229" fmla="*/ T228 w 1064"/>
                              <a:gd name="T230" fmla="+- 0 1347 1052"/>
                              <a:gd name="T231" fmla="*/ 1347 h 358"/>
                              <a:gd name="T232" fmla="+- 0 2852 2144"/>
                              <a:gd name="T233" fmla="*/ T232 w 1064"/>
                              <a:gd name="T234" fmla="+- 0 1301 1052"/>
                              <a:gd name="T235" fmla="*/ 1301 h 358"/>
                              <a:gd name="T236" fmla="+- 0 3020 2144"/>
                              <a:gd name="T237" fmla="*/ T236 w 1064"/>
                              <a:gd name="T238" fmla="+- 0 1260 1052"/>
                              <a:gd name="T239" fmla="*/ 1260 h 358"/>
                              <a:gd name="T240" fmla="+- 0 2993 2144"/>
                              <a:gd name="T241" fmla="*/ T240 w 1064"/>
                              <a:gd name="T242" fmla="+- 0 1164 1052"/>
                              <a:gd name="T243" fmla="*/ 1164 h 358"/>
                              <a:gd name="T244" fmla="+- 0 3148 2144"/>
                              <a:gd name="T245" fmla="*/ T244 w 1064"/>
                              <a:gd name="T246" fmla="+- 0 1136 1052"/>
                              <a:gd name="T247" fmla="*/ 1136 h 358"/>
                              <a:gd name="T248" fmla="+- 0 3198 2144"/>
                              <a:gd name="T249" fmla="*/ T248 w 1064"/>
                              <a:gd name="T250" fmla="+- 0 1081 1052"/>
                              <a:gd name="T251" fmla="*/ 1081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64" h="358">
                                <a:moveTo>
                                  <a:pt x="59" y="54"/>
                                </a:moveTo>
                                <a:lnTo>
                                  <a:pt x="58" y="53"/>
                                </a:lnTo>
                                <a:lnTo>
                                  <a:pt x="56" y="47"/>
                                </a:lnTo>
                                <a:lnTo>
                                  <a:pt x="52" y="53"/>
                                </a:lnTo>
                                <a:lnTo>
                                  <a:pt x="49" y="51"/>
                                </a:lnTo>
                                <a:lnTo>
                                  <a:pt x="47" y="49"/>
                                </a:lnTo>
                                <a:lnTo>
                                  <a:pt x="42" y="51"/>
                                </a:lnTo>
                                <a:lnTo>
                                  <a:pt x="37" y="51"/>
                                </a:lnTo>
                                <a:lnTo>
                                  <a:pt x="34" y="50"/>
                                </a:lnTo>
                                <a:lnTo>
                                  <a:pt x="35" y="47"/>
                                </a:lnTo>
                                <a:lnTo>
                                  <a:pt x="35" y="45"/>
                                </a:lnTo>
                                <a:lnTo>
                                  <a:pt x="32" y="44"/>
                                </a:lnTo>
                                <a:lnTo>
                                  <a:pt x="32" y="48"/>
                                </a:lnTo>
                                <a:lnTo>
                                  <a:pt x="31" y="54"/>
                                </a:lnTo>
                                <a:lnTo>
                                  <a:pt x="59" y="54"/>
                                </a:lnTo>
                                <a:close/>
                                <a:moveTo>
                                  <a:pt x="65" y="206"/>
                                </a:moveTo>
                                <a:lnTo>
                                  <a:pt x="63" y="201"/>
                                </a:lnTo>
                                <a:lnTo>
                                  <a:pt x="59" y="206"/>
                                </a:lnTo>
                                <a:lnTo>
                                  <a:pt x="62" y="212"/>
                                </a:lnTo>
                                <a:lnTo>
                                  <a:pt x="65" y="206"/>
                                </a:lnTo>
                                <a:close/>
                                <a:moveTo>
                                  <a:pt x="66" y="196"/>
                                </a:moveTo>
                                <a:lnTo>
                                  <a:pt x="63" y="195"/>
                                </a:lnTo>
                                <a:lnTo>
                                  <a:pt x="61" y="196"/>
                                </a:lnTo>
                                <a:lnTo>
                                  <a:pt x="63" y="201"/>
                                </a:lnTo>
                                <a:lnTo>
                                  <a:pt x="66" y="196"/>
                                </a:lnTo>
                                <a:close/>
                                <a:moveTo>
                                  <a:pt x="118" y="230"/>
                                </a:moveTo>
                                <a:lnTo>
                                  <a:pt x="118" y="230"/>
                                </a:lnTo>
                                <a:lnTo>
                                  <a:pt x="117" y="231"/>
                                </a:lnTo>
                                <a:lnTo>
                                  <a:pt x="118" y="230"/>
                                </a:lnTo>
                                <a:close/>
                                <a:moveTo>
                                  <a:pt x="119" y="247"/>
                                </a:moveTo>
                                <a:lnTo>
                                  <a:pt x="115" y="240"/>
                                </a:lnTo>
                                <a:lnTo>
                                  <a:pt x="117" y="231"/>
                                </a:lnTo>
                                <a:lnTo>
                                  <a:pt x="110" y="243"/>
                                </a:lnTo>
                                <a:lnTo>
                                  <a:pt x="115" y="250"/>
                                </a:lnTo>
                                <a:lnTo>
                                  <a:pt x="117" y="250"/>
                                </a:lnTo>
                                <a:lnTo>
                                  <a:pt x="119" y="247"/>
                                </a:lnTo>
                                <a:close/>
                                <a:moveTo>
                                  <a:pt x="133" y="236"/>
                                </a:moveTo>
                                <a:lnTo>
                                  <a:pt x="126" y="240"/>
                                </a:lnTo>
                                <a:lnTo>
                                  <a:pt x="129" y="247"/>
                                </a:lnTo>
                                <a:lnTo>
                                  <a:pt x="129" y="249"/>
                                </a:lnTo>
                                <a:lnTo>
                                  <a:pt x="123" y="248"/>
                                </a:lnTo>
                                <a:lnTo>
                                  <a:pt x="126" y="252"/>
                                </a:lnTo>
                                <a:lnTo>
                                  <a:pt x="128" y="253"/>
                                </a:lnTo>
                                <a:lnTo>
                                  <a:pt x="129" y="252"/>
                                </a:lnTo>
                                <a:lnTo>
                                  <a:pt x="130" y="250"/>
                                </a:lnTo>
                                <a:lnTo>
                                  <a:pt x="130" y="249"/>
                                </a:lnTo>
                                <a:lnTo>
                                  <a:pt x="133" y="238"/>
                                </a:lnTo>
                                <a:lnTo>
                                  <a:pt x="133" y="236"/>
                                </a:lnTo>
                                <a:close/>
                                <a:moveTo>
                                  <a:pt x="135" y="235"/>
                                </a:moveTo>
                                <a:lnTo>
                                  <a:pt x="133" y="232"/>
                                </a:lnTo>
                                <a:lnTo>
                                  <a:pt x="133" y="236"/>
                                </a:lnTo>
                                <a:lnTo>
                                  <a:pt x="135" y="235"/>
                                </a:lnTo>
                                <a:close/>
                                <a:moveTo>
                                  <a:pt x="153" y="237"/>
                                </a:moveTo>
                                <a:lnTo>
                                  <a:pt x="149" y="231"/>
                                </a:lnTo>
                                <a:lnTo>
                                  <a:pt x="142" y="242"/>
                                </a:lnTo>
                                <a:lnTo>
                                  <a:pt x="148" y="249"/>
                                </a:lnTo>
                                <a:lnTo>
                                  <a:pt x="153" y="237"/>
                                </a:lnTo>
                                <a:close/>
                                <a:moveTo>
                                  <a:pt x="153" y="226"/>
                                </a:moveTo>
                                <a:lnTo>
                                  <a:pt x="146" y="225"/>
                                </a:lnTo>
                                <a:lnTo>
                                  <a:pt x="146" y="226"/>
                                </a:lnTo>
                                <a:lnTo>
                                  <a:pt x="149" y="231"/>
                                </a:lnTo>
                                <a:lnTo>
                                  <a:pt x="153" y="226"/>
                                </a:lnTo>
                                <a:close/>
                                <a:moveTo>
                                  <a:pt x="221" y="79"/>
                                </a:moveTo>
                                <a:lnTo>
                                  <a:pt x="220" y="79"/>
                                </a:lnTo>
                                <a:lnTo>
                                  <a:pt x="221" y="79"/>
                                </a:lnTo>
                                <a:close/>
                                <a:moveTo>
                                  <a:pt x="231" y="70"/>
                                </a:moveTo>
                                <a:lnTo>
                                  <a:pt x="227" y="70"/>
                                </a:lnTo>
                                <a:lnTo>
                                  <a:pt x="222" y="75"/>
                                </a:lnTo>
                                <a:lnTo>
                                  <a:pt x="221" y="79"/>
                                </a:lnTo>
                                <a:lnTo>
                                  <a:pt x="227" y="74"/>
                                </a:lnTo>
                                <a:lnTo>
                                  <a:pt x="231" y="70"/>
                                </a:lnTo>
                                <a:close/>
                                <a:moveTo>
                                  <a:pt x="266" y="229"/>
                                </a:moveTo>
                                <a:lnTo>
                                  <a:pt x="263" y="220"/>
                                </a:lnTo>
                                <a:lnTo>
                                  <a:pt x="262" y="218"/>
                                </a:lnTo>
                                <a:lnTo>
                                  <a:pt x="260" y="219"/>
                                </a:lnTo>
                                <a:lnTo>
                                  <a:pt x="259" y="219"/>
                                </a:lnTo>
                                <a:lnTo>
                                  <a:pt x="255" y="227"/>
                                </a:lnTo>
                                <a:lnTo>
                                  <a:pt x="266" y="229"/>
                                </a:lnTo>
                                <a:close/>
                                <a:moveTo>
                                  <a:pt x="297" y="331"/>
                                </a:moveTo>
                                <a:lnTo>
                                  <a:pt x="296" y="329"/>
                                </a:lnTo>
                                <a:lnTo>
                                  <a:pt x="294" y="325"/>
                                </a:lnTo>
                                <a:lnTo>
                                  <a:pt x="291" y="326"/>
                                </a:lnTo>
                                <a:lnTo>
                                  <a:pt x="289" y="328"/>
                                </a:lnTo>
                                <a:lnTo>
                                  <a:pt x="289" y="330"/>
                                </a:lnTo>
                                <a:lnTo>
                                  <a:pt x="292" y="331"/>
                                </a:lnTo>
                                <a:lnTo>
                                  <a:pt x="293" y="331"/>
                                </a:lnTo>
                                <a:lnTo>
                                  <a:pt x="296" y="333"/>
                                </a:lnTo>
                                <a:lnTo>
                                  <a:pt x="297" y="331"/>
                                </a:lnTo>
                                <a:close/>
                                <a:moveTo>
                                  <a:pt x="314" y="350"/>
                                </a:moveTo>
                                <a:lnTo>
                                  <a:pt x="311" y="348"/>
                                </a:lnTo>
                                <a:lnTo>
                                  <a:pt x="306" y="348"/>
                                </a:lnTo>
                                <a:lnTo>
                                  <a:pt x="304" y="352"/>
                                </a:lnTo>
                                <a:lnTo>
                                  <a:pt x="303" y="353"/>
                                </a:lnTo>
                                <a:lnTo>
                                  <a:pt x="303" y="358"/>
                                </a:lnTo>
                                <a:lnTo>
                                  <a:pt x="306" y="357"/>
                                </a:lnTo>
                                <a:lnTo>
                                  <a:pt x="313" y="353"/>
                                </a:lnTo>
                                <a:lnTo>
                                  <a:pt x="314" y="350"/>
                                </a:lnTo>
                                <a:close/>
                                <a:moveTo>
                                  <a:pt x="315" y="194"/>
                                </a:moveTo>
                                <a:lnTo>
                                  <a:pt x="313" y="194"/>
                                </a:lnTo>
                                <a:lnTo>
                                  <a:pt x="310" y="193"/>
                                </a:lnTo>
                                <a:lnTo>
                                  <a:pt x="310" y="195"/>
                                </a:lnTo>
                                <a:lnTo>
                                  <a:pt x="311" y="196"/>
                                </a:lnTo>
                                <a:lnTo>
                                  <a:pt x="315" y="195"/>
                                </a:lnTo>
                                <a:lnTo>
                                  <a:pt x="315" y="194"/>
                                </a:lnTo>
                                <a:close/>
                                <a:moveTo>
                                  <a:pt x="356" y="352"/>
                                </a:moveTo>
                                <a:lnTo>
                                  <a:pt x="353" y="343"/>
                                </a:lnTo>
                                <a:lnTo>
                                  <a:pt x="353" y="341"/>
                                </a:lnTo>
                                <a:lnTo>
                                  <a:pt x="352" y="338"/>
                                </a:lnTo>
                                <a:lnTo>
                                  <a:pt x="348" y="338"/>
                                </a:lnTo>
                                <a:lnTo>
                                  <a:pt x="347" y="345"/>
                                </a:lnTo>
                                <a:lnTo>
                                  <a:pt x="338" y="345"/>
                                </a:lnTo>
                                <a:lnTo>
                                  <a:pt x="338" y="352"/>
                                </a:lnTo>
                                <a:lnTo>
                                  <a:pt x="339" y="353"/>
                                </a:lnTo>
                                <a:lnTo>
                                  <a:pt x="338" y="357"/>
                                </a:lnTo>
                                <a:lnTo>
                                  <a:pt x="341" y="357"/>
                                </a:lnTo>
                                <a:lnTo>
                                  <a:pt x="345" y="352"/>
                                </a:lnTo>
                                <a:lnTo>
                                  <a:pt x="356" y="352"/>
                                </a:lnTo>
                                <a:close/>
                                <a:moveTo>
                                  <a:pt x="361" y="94"/>
                                </a:moveTo>
                                <a:lnTo>
                                  <a:pt x="358" y="93"/>
                                </a:lnTo>
                                <a:lnTo>
                                  <a:pt x="353" y="94"/>
                                </a:lnTo>
                                <a:lnTo>
                                  <a:pt x="348" y="93"/>
                                </a:lnTo>
                                <a:lnTo>
                                  <a:pt x="345" y="89"/>
                                </a:lnTo>
                                <a:lnTo>
                                  <a:pt x="344" y="88"/>
                                </a:lnTo>
                                <a:lnTo>
                                  <a:pt x="355" y="85"/>
                                </a:lnTo>
                                <a:lnTo>
                                  <a:pt x="352" y="79"/>
                                </a:lnTo>
                                <a:lnTo>
                                  <a:pt x="342" y="68"/>
                                </a:lnTo>
                                <a:lnTo>
                                  <a:pt x="341" y="88"/>
                                </a:lnTo>
                                <a:lnTo>
                                  <a:pt x="340" y="87"/>
                                </a:lnTo>
                                <a:lnTo>
                                  <a:pt x="340" y="102"/>
                                </a:lnTo>
                                <a:lnTo>
                                  <a:pt x="339" y="105"/>
                                </a:lnTo>
                                <a:lnTo>
                                  <a:pt x="338" y="109"/>
                                </a:lnTo>
                                <a:lnTo>
                                  <a:pt x="334" y="110"/>
                                </a:lnTo>
                                <a:lnTo>
                                  <a:pt x="331" y="109"/>
                                </a:lnTo>
                                <a:lnTo>
                                  <a:pt x="332" y="106"/>
                                </a:lnTo>
                                <a:lnTo>
                                  <a:pt x="333" y="104"/>
                                </a:lnTo>
                                <a:lnTo>
                                  <a:pt x="334" y="103"/>
                                </a:lnTo>
                                <a:lnTo>
                                  <a:pt x="334" y="102"/>
                                </a:lnTo>
                                <a:lnTo>
                                  <a:pt x="338" y="97"/>
                                </a:lnTo>
                                <a:lnTo>
                                  <a:pt x="340" y="101"/>
                                </a:lnTo>
                                <a:lnTo>
                                  <a:pt x="340" y="102"/>
                                </a:lnTo>
                                <a:lnTo>
                                  <a:pt x="340" y="87"/>
                                </a:lnTo>
                                <a:lnTo>
                                  <a:pt x="336" y="87"/>
                                </a:lnTo>
                                <a:lnTo>
                                  <a:pt x="331" y="86"/>
                                </a:lnTo>
                                <a:lnTo>
                                  <a:pt x="329" y="85"/>
                                </a:lnTo>
                                <a:lnTo>
                                  <a:pt x="323" y="83"/>
                                </a:lnTo>
                                <a:lnTo>
                                  <a:pt x="323" y="106"/>
                                </a:lnTo>
                                <a:lnTo>
                                  <a:pt x="323" y="111"/>
                                </a:lnTo>
                                <a:lnTo>
                                  <a:pt x="322" y="112"/>
                                </a:lnTo>
                                <a:lnTo>
                                  <a:pt x="321" y="114"/>
                                </a:lnTo>
                                <a:lnTo>
                                  <a:pt x="315" y="114"/>
                                </a:lnTo>
                                <a:lnTo>
                                  <a:pt x="314" y="111"/>
                                </a:lnTo>
                                <a:lnTo>
                                  <a:pt x="314" y="107"/>
                                </a:lnTo>
                                <a:lnTo>
                                  <a:pt x="315" y="105"/>
                                </a:lnTo>
                                <a:lnTo>
                                  <a:pt x="317" y="103"/>
                                </a:lnTo>
                                <a:lnTo>
                                  <a:pt x="320" y="103"/>
                                </a:lnTo>
                                <a:lnTo>
                                  <a:pt x="323" y="106"/>
                                </a:lnTo>
                                <a:lnTo>
                                  <a:pt x="323" y="83"/>
                                </a:lnTo>
                                <a:lnTo>
                                  <a:pt x="322" y="83"/>
                                </a:lnTo>
                                <a:lnTo>
                                  <a:pt x="317" y="82"/>
                                </a:lnTo>
                                <a:lnTo>
                                  <a:pt x="327" y="68"/>
                                </a:lnTo>
                                <a:lnTo>
                                  <a:pt x="327" y="60"/>
                                </a:lnTo>
                                <a:lnTo>
                                  <a:pt x="325" y="59"/>
                                </a:lnTo>
                                <a:lnTo>
                                  <a:pt x="322" y="59"/>
                                </a:lnTo>
                                <a:lnTo>
                                  <a:pt x="321" y="59"/>
                                </a:lnTo>
                                <a:lnTo>
                                  <a:pt x="320" y="60"/>
                                </a:lnTo>
                                <a:lnTo>
                                  <a:pt x="314" y="70"/>
                                </a:lnTo>
                                <a:lnTo>
                                  <a:pt x="311" y="72"/>
                                </a:lnTo>
                                <a:lnTo>
                                  <a:pt x="311" y="102"/>
                                </a:lnTo>
                                <a:lnTo>
                                  <a:pt x="304" y="106"/>
                                </a:lnTo>
                                <a:lnTo>
                                  <a:pt x="304" y="111"/>
                                </a:lnTo>
                                <a:lnTo>
                                  <a:pt x="303" y="113"/>
                                </a:lnTo>
                                <a:lnTo>
                                  <a:pt x="301" y="114"/>
                                </a:lnTo>
                                <a:lnTo>
                                  <a:pt x="298" y="113"/>
                                </a:lnTo>
                                <a:lnTo>
                                  <a:pt x="298" y="110"/>
                                </a:lnTo>
                                <a:lnTo>
                                  <a:pt x="298" y="106"/>
                                </a:lnTo>
                                <a:lnTo>
                                  <a:pt x="298" y="103"/>
                                </a:lnTo>
                                <a:lnTo>
                                  <a:pt x="302" y="101"/>
                                </a:lnTo>
                                <a:lnTo>
                                  <a:pt x="303" y="98"/>
                                </a:lnTo>
                                <a:lnTo>
                                  <a:pt x="303" y="97"/>
                                </a:lnTo>
                                <a:lnTo>
                                  <a:pt x="307" y="97"/>
                                </a:lnTo>
                                <a:lnTo>
                                  <a:pt x="311" y="102"/>
                                </a:lnTo>
                                <a:lnTo>
                                  <a:pt x="311" y="72"/>
                                </a:lnTo>
                                <a:lnTo>
                                  <a:pt x="303" y="81"/>
                                </a:lnTo>
                                <a:lnTo>
                                  <a:pt x="289" y="81"/>
                                </a:lnTo>
                                <a:lnTo>
                                  <a:pt x="289" y="103"/>
                                </a:lnTo>
                                <a:lnTo>
                                  <a:pt x="287" y="108"/>
                                </a:lnTo>
                                <a:lnTo>
                                  <a:pt x="287" y="113"/>
                                </a:lnTo>
                                <a:lnTo>
                                  <a:pt x="288" y="116"/>
                                </a:lnTo>
                                <a:lnTo>
                                  <a:pt x="284" y="118"/>
                                </a:lnTo>
                                <a:lnTo>
                                  <a:pt x="279" y="116"/>
                                </a:lnTo>
                                <a:lnTo>
                                  <a:pt x="280" y="112"/>
                                </a:lnTo>
                                <a:lnTo>
                                  <a:pt x="281" y="110"/>
                                </a:lnTo>
                                <a:lnTo>
                                  <a:pt x="279" y="107"/>
                                </a:lnTo>
                                <a:lnTo>
                                  <a:pt x="279" y="101"/>
                                </a:lnTo>
                                <a:lnTo>
                                  <a:pt x="289" y="103"/>
                                </a:lnTo>
                                <a:lnTo>
                                  <a:pt x="289" y="81"/>
                                </a:lnTo>
                                <a:lnTo>
                                  <a:pt x="283" y="83"/>
                                </a:lnTo>
                                <a:lnTo>
                                  <a:pt x="282" y="82"/>
                                </a:lnTo>
                                <a:lnTo>
                                  <a:pt x="281" y="79"/>
                                </a:lnTo>
                                <a:lnTo>
                                  <a:pt x="281" y="78"/>
                                </a:lnTo>
                                <a:lnTo>
                                  <a:pt x="280" y="71"/>
                                </a:lnTo>
                                <a:lnTo>
                                  <a:pt x="277" y="68"/>
                                </a:lnTo>
                                <a:lnTo>
                                  <a:pt x="279" y="82"/>
                                </a:lnTo>
                                <a:lnTo>
                                  <a:pt x="274" y="81"/>
                                </a:lnTo>
                                <a:lnTo>
                                  <a:pt x="274" y="108"/>
                                </a:lnTo>
                                <a:lnTo>
                                  <a:pt x="270" y="110"/>
                                </a:lnTo>
                                <a:lnTo>
                                  <a:pt x="266" y="112"/>
                                </a:lnTo>
                                <a:lnTo>
                                  <a:pt x="265" y="109"/>
                                </a:lnTo>
                                <a:lnTo>
                                  <a:pt x="265" y="108"/>
                                </a:lnTo>
                                <a:lnTo>
                                  <a:pt x="265" y="107"/>
                                </a:lnTo>
                                <a:lnTo>
                                  <a:pt x="264" y="105"/>
                                </a:lnTo>
                                <a:lnTo>
                                  <a:pt x="264" y="101"/>
                                </a:lnTo>
                                <a:lnTo>
                                  <a:pt x="265" y="101"/>
                                </a:lnTo>
                                <a:lnTo>
                                  <a:pt x="265" y="99"/>
                                </a:lnTo>
                                <a:lnTo>
                                  <a:pt x="266" y="98"/>
                                </a:lnTo>
                                <a:lnTo>
                                  <a:pt x="270" y="98"/>
                                </a:lnTo>
                                <a:lnTo>
                                  <a:pt x="272" y="100"/>
                                </a:lnTo>
                                <a:lnTo>
                                  <a:pt x="273" y="103"/>
                                </a:lnTo>
                                <a:lnTo>
                                  <a:pt x="274" y="108"/>
                                </a:lnTo>
                                <a:lnTo>
                                  <a:pt x="274" y="81"/>
                                </a:lnTo>
                                <a:lnTo>
                                  <a:pt x="264" y="77"/>
                                </a:lnTo>
                                <a:lnTo>
                                  <a:pt x="257" y="83"/>
                                </a:lnTo>
                                <a:lnTo>
                                  <a:pt x="254" y="83"/>
                                </a:lnTo>
                                <a:lnTo>
                                  <a:pt x="254" y="106"/>
                                </a:lnTo>
                                <a:lnTo>
                                  <a:pt x="253" y="107"/>
                                </a:lnTo>
                                <a:lnTo>
                                  <a:pt x="252" y="108"/>
                                </a:lnTo>
                                <a:lnTo>
                                  <a:pt x="250" y="108"/>
                                </a:lnTo>
                                <a:lnTo>
                                  <a:pt x="250" y="107"/>
                                </a:lnTo>
                                <a:lnTo>
                                  <a:pt x="250" y="106"/>
                                </a:lnTo>
                                <a:lnTo>
                                  <a:pt x="249" y="106"/>
                                </a:lnTo>
                                <a:lnTo>
                                  <a:pt x="249" y="103"/>
                                </a:lnTo>
                                <a:lnTo>
                                  <a:pt x="253" y="101"/>
                                </a:lnTo>
                                <a:lnTo>
                                  <a:pt x="254" y="104"/>
                                </a:lnTo>
                                <a:lnTo>
                                  <a:pt x="254" y="106"/>
                                </a:lnTo>
                                <a:lnTo>
                                  <a:pt x="254" y="83"/>
                                </a:lnTo>
                                <a:lnTo>
                                  <a:pt x="252" y="82"/>
                                </a:lnTo>
                                <a:lnTo>
                                  <a:pt x="253" y="80"/>
                                </a:lnTo>
                                <a:lnTo>
                                  <a:pt x="253" y="77"/>
                                </a:lnTo>
                                <a:lnTo>
                                  <a:pt x="253" y="76"/>
                                </a:lnTo>
                                <a:lnTo>
                                  <a:pt x="251" y="72"/>
                                </a:lnTo>
                                <a:lnTo>
                                  <a:pt x="249" y="72"/>
                                </a:lnTo>
                                <a:lnTo>
                                  <a:pt x="247" y="67"/>
                                </a:lnTo>
                                <a:lnTo>
                                  <a:pt x="247" y="79"/>
                                </a:lnTo>
                                <a:lnTo>
                                  <a:pt x="242" y="80"/>
                                </a:lnTo>
                                <a:lnTo>
                                  <a:pt x="237" y="75"/>
                                </a:lnTo>
                                <a:lnTo>
                                  <a:pt x="246" y="73"/>
                                </a:lnTo>
                                <a:lnTo>
                                  <a:pt x="247" y="79"/>
                                </a:lnTo>
                                <a:lnTo>
                                  <a:pt x="247" y="67"/>
                                </a:lnTo>
                                <a:lnTo>
                                  <a:pt x="246" y="66"/>
                                </a:lnTo>
                                <a:lnTo>
                                  <a:pt x="244" y="67"/>
                                </a:lnTo>
                                <a:lnTo>
                                  <a:pt x="243" y="68"/>
                                </a:lnTo>
                                <a:lnTo>
                                  <a:pt x="242" y="69"/>
                                </a:lnTo>
                                <a:lnTo>
                                  <a:pt x="234" y="70"/>
                                </a:lnTo>
                                <a:lnTo>
                                  <a:pt x="239" y="80"/>
                                </a:lnTo>
                                <a:lnTo>
                                  <a:pt x="239" y="81"/>
                                </a:lnTo>
                                <a:lnTo>
                                  <a:pt x="236" y="85"/>
                                </a:lnTo>
                                <a:lnTo>
                                  <a:pt x="233" y="85"/>
                                </a:lnTo>
                                <a:lnTo>
                                  <a:pt x="232" y="84"/>
                                </a:lnTo>
                                <a:lnTo>
                                  <a:pt x="232" y="83"/>
                                </a:lnTo>
                                <a:lnTo>
                                  <a:pt x="229" y="82"/>
                                </a:lnTo>
                                <a:lnTo>
                                  <a:pt x="226" y="83"/>
                                </a:lnTo>
                                <a:lnTo>
                                  <a:pt x="222" y="84"/>
                                </a:lnTo>
                                <a:lnTo>
                                  <a:pt x="220" y="79"/>
                                </a:lnTo>
                                <a:lnTo>
                                  <a:pt x="219" y="83"/>
                                </a:lnTo>
                                <a:lnTo>
                                  <a:pt x="212" y="84"/>
                                </a:lnTo>
                                <a:lnTo>
                                  <a:pt x="211" y="82"/>
                                </a:lnTo>
                                <a:lnTo>
                                  <a:pt x="209" y="79"/>
                                </a:lnTo>
                                <a:lnTo>
                                  <a:pt x="208" y="76"/>
                                </a:lnTo>
                                <a:lnTo>
                                  <a:pt x="208" y="75"/>
                                </a:lnTo>
                                <a:lnTo>
                                  <a:pt x="207" y="74"/>
                                </a:lnTo>
                                <a:lnTo>
                                  <a:pt x="221" y="73"/>
                                </a:lnTo>
                                <a:lnTo>
                                  <a:pt x="224" y="66"/>
                                </a:lnTo>
                                <a:lnTo>
                                  <a:pt x="220" y="53"/>
                                </a:lnTo>
                                <a:lnTo>
                                  <a:pt x="219" y="53"/>
                                </a:lnTo>
                                <a:lnTo>
                                  <a:pt x="217" y="56"/>
                                </a:lnTo>
                                <a:lnTo>
                                  <a:pt x="217" y="57"/>
                                </a:lnTo>
                                <a:lnTo>
                                  <a:pt x="218" y="64"/>
                                </a:lnTo>
                                <a:lnTo>
                                  <a:pt x="212" y="65"/>
                                </a:lnTo>
                                <a:lnTo>
                                  <a:pt x="212" y="68"/>
                                </a:lnTo>
                                <a:lnTo>
                                  <a:pt x="207" y="71"/>
                                </a:lnTo>
                                <a:lnTo>
                                  <a:pt x="205" y="74"/>
                                </a:lnTo>
                                <a:lnTo>
                                  <a:pt x="204" y="75"/>
                                </a:lnTo>
                                <a:lnTo>
                                  <a:pt x="203" y="74"/>
                                </a:lnTo>
                                <a:lnTo>
                                  <a:pt x="202" y="72"/>
                                </a:lnTo>
                                <a:lnTo>
                                  <a:pt x="202" y="71"/>
                                </a:lnTo>
                                <a:lnTo>
                                  <a:pt x="204" y="66"/>
                                </a:lnTo>
                                <a:lnTo>
                                  <a:pt x="208" y="66"/>
                                </a:lnTo>
                                <a:lnTo>
                                  <a:pt x="210" y="65"/>
                                </a:lnTo>
                                <a:lnTo>
                                  <a:pt x="212" y="68"/>
                                </a:lnTo>
                                <a:lnTo>
                                  <a:pt x="212" y="65"/>
                                </a:lnTo>
                                <a:lnTo>
                                  <a:pt x="207" y="59"/>
                                </a:lnTo>
                                <a:lnTo>
                                  <a:pt x="213" y="53"/>
                                </a:lnTo>
                                <a:lnTo>
                                  <a:pt x="214" y="48"/>
                                </a:lnTo>
                                <a:lnTo>
                                  <a:pt x="214" y="47"/>
                                </a:lnTo>
                                <a:lnTo>
                                  <a:pt x="212" y="45"/>
                                </a:lnTo>
                                <a:lnTo>
                                  <a:pt x="211" y="43"/>
                                </a:lnTo>
                                <a:lnTo>
                                  <a:pt x="209" y="40"/>
                                </a:lnTo>
                                <a:lnTo>
                                  <a:pt x="207" y="41"/>
                                </a:lnTo>
                                <a:lnTo>
                                  <a:pt x="206" y="41"/>
                                </a:lnTo>
                                <a:lnTo>
                                  <a:pt x="205" y="42"/>
                                </a:lnTo>
                                <a:lnTo>
                                  <a:pt x="206" y="50"/>
                                </a:lnTo>
                                <a:lnTo>
                                  <a:pt x="199" y="54"/>
                                </a:lnTo>
                                <a:lnTo>
                                  <a:pt x="197" y="65"/>
                                </a:lnTo>
                                <a:lnTo>
                                  <a:pt x="197" y="67"/>
                                </a:lnTo>
                                <a:lnTo>
                                  <a:pt x="198" y="74"/>
                                </a:lnTo>
                                <a:lnTo>
                                  <a:pt x="191" y="76"/>
                                </a:lnTo>
                                <a:lnTo>
                                  <a:pt x="188" y="72"/>
                                </a:lnTo>
                                <a:lnTo>
                                  <a:pt x="185" y="79"/>
                                </a:lnTo>
                                <a:lnTo>
                                  <a:pt x="182" y="77"/>
                                </a:lnTo>
                                <a:lnTo>
                                  <a:pt x="176" y="73"/>
                                </a:lnTo>
                                <a:lnTo>
                                  <a:pt x="179" y="63"/>
                                </a:lnTo>
                                <a:lnTo>
                                  <a:pt x="180" y="56"/>
                                </a:lnTo>
                                <a:lnTo>
                                  <a:pt x="179" y="50"/>
                                </a:lnTo>
                                <a:lnTo>
                                  <a:pt x="178" y="44"/>
                                </a:lnTo>
                                <a:lnTo>
                                  <a:pt x="178" y="39"/>
                                </a:lnTo>
                                <a:lnTo>
                                  <a:pt x="174" y="46"/>
                                </a:lnTo>
                                <a:lnTo>
                                  <a:pt x="172" y="55"/>
                                </a:lnTo>
                                <a:lnTo>
                                  <a:pt x="175" y="63"/>
                                </a:lnTo>
                                <a:lnTo>
                                  <a:pt x="175" y="66"/>
                                </a:lnTo>
                                <a:lnTo>
                                  <a:pt x="171" y="67"/>
                                </a:lnTo>
                                <a:lnTo>
                                  <a:pt x="170" y="68"/>
                                </a:lnTo>
                                <a:lnTo>
                                  <a:pt x="164" y="73"/>
                                </a:lnTo>
                                <a:lnTo>
                                  <a:pt x="157" y="77"/>
                                </a:lnTo>
                                <a:lnTo>
                                  <a:pt x="150" y="79"/>
                                </a:lnTo>
                                <a:lnTo>
                                  <a:pt x="150" y="77"/>
                                </a:lnTo>
                                <a:lnTo>
                                  <a:pt x="149" y="75"/>
                                </a:lnTo>
                                <a:lnTo>
                                  <a:pt x="148" y="73"/>
                                </a:lnTo>
                                <a:lnTo>
                                  <a:pt x="139" y="75"/>
                                </a:lnTo>
                                <a:lnTo>
                                  <a:pt x="139" y="74"/>
                                </a:lnTo>
                                <a:lnTo>
                                  <a:pt x="139" y="73"/>
                                </a:lnTo>
                                <a:lnTo>
                                  <a:pt x="139" y="71"/>
                                </a:lnTo>
                                <a:lnTo>
                                  <a:pt x="139" y="70"/>
                                </a:lnTo>
                                <a:lnTo>
                                  <a:pt x="139" y="68"/>
                                </a:lnTo>
                                <a:lnTo>
                                  <a:pt x="131" y="70"/>
                                </a:lnTo>
                                <a:lnTo>
                                  <a:pt x="132" y="69"/>
                                </a:lnTo>
                                <a:lnTo>
                                  <a:pt x="138" y="62"/>
                                </a:lnTo>
                                <a:lnTo>
                                  <a:pt x="134" y="59"/>
                                </a:lnTo>
                                <a:lnTo>
                                  <a:pt x="125" y="62"/>
                                </a:lnTo>
                                <a:lnTo>
                                  <a:pt x="125" y="60"/>
                                </a:lnTo>
                                <a:lnTo>
                                  <a:pt x="128" y="53"/>
                                </a:lnTo>
                                <a:lnTo>
                                  <a:pt x="129" y="51"/>
                                </a:lnTo>
                                <a:lnTo>
                                  <a:pt x="121" y="50"/>
                                </a:lnTo>
                                <a:lnTo>
                                  <a:pt x="120" y="52"/>
                                </a:lnTo>
                                <a:lnTo>
                                  <a:pt x="120" y="60"/>
                                </a:lnTo>
                                <a:lnTo>
                                  <a:pt x="118" y="63"/>
                                </a:lnTo>
                                <a:lnTo>
                                  <a:pt x="119" y="64"/>
                                </a:lnTo>
                                <a:lnTo>
                                  <a:pt x="116" y="64"/>
                                </a:lnTo>
                                <a:lnTo>
                                  <a:pt x="116" y="61"/>
                                </a:lnTo>
                                <a:lnTo>
                                  <a:pt x="117" y="60"/>
                                </a:lnTo>
                                <a:lnTo>
                                  <a:pt x="120" y="60"/>
                                </a:lnTo>
                                <a:lnTo>
                                  <a:pt x="120" y="52"/>
                                </a:lnTo>
                                <a:lnTo>
                                  <a:pt x="119" y="53"/>
                                </a:lnTo>
                                <a:lnTo>
                                  <a:pt x="116" y="48"/>
                                </a:lnTo>
                                <a:lnTo>
                                  <a:pt x="114" y="48"/>
                                </a:lnTo>
                                <a:lnTo>
                                  <a:pt x="113" y="55"/>
                                </a:lnTo>
                                <a:lnTo>
                                  <a:pt x="111" y="56"/>
                                </a:lnTo>
                                <a:lnTo>
                                  <a:pt x="111" y="66"/>
                                </a:lnTo>
                                <a:lnTo>
                                  <a:pt x="110" y="66"/>
                                </a:lnTo>
                                <a:lnTo>
                                  <a:pt x="111" y="69"/>
                                </a:lnTo>
                                <a:lnTo>
                                  <a:pt x="109" y="68"/>
                                </a:lnTo>
                                <a:lnTo>
                                  <a:pt x="107" y="67"/>
                                </a:lnTo>
                                <a:lnTo>
                                  <a:pt x="107" y="66"/>
                                </a:lnTo>
                                <a:lnTo>
                                  <a:pt x="107" y="65"/>
                                </a:lnTo>
                                <a:lnTo>
                                  <a:pt x="109" y="64"/>
                                </a:lnTo>
                                <a:lnTo>
                                  <a:pt x="110" y="64"/>
                                </a:lnTo>
                                <a:lnTo>
                                  <a:pt x="110" y="65"/>
                                </a:lnTo>
                                <a:lnTo>
                                  <a:pt x="111" y="66"/>
                                </a:lnTo>
                                <a:lnTo>
                                  <a:pt x="111" y="56"/>
                                </a:lnTo>
                                <a:lnTo>
                                  <a:pt x="105" y="59"/>
                                </a:lnTo>
                                <a:lnTo>
                                  <a:pt x="103" y="65"/>
                                </a:lnTo>
                                <a:lnTo>
                                  <a:pt x="101" y="65"/>
                                </a:lnTo>
                                <a:lnTo>
                                  <a:pt x="101" y="64"/>
                                </a:lnTo>
                                <a:lnTo>
                                  <a:pt x="100" y="61"/>
                                </a:lnTo>
                                <a:lnTo>
                                  <a:pt x="99" y="59"/>
                                </a:lnTo>
                                <a:lnTo>
                                  <a:pt x="100" y="58"/>
                                </a:lnTo>
                                <a:lnTo>
                                  <a:pt x="102" y="55"/>
                                </a:lnTo>
                                <a:lnTo>
                                  <a:pt x="106" y="51"/>
                                </a:lnTo>
                                <a:lnTo>
                                  <a:pt x="108" y="49"/>
                                </a:lnTo>
                                <a:lnTo>
                                  <a:pt x="106" y="48"/>
                                </a:lnTo>
                                <a:lnTo>
                                  <a:pt x="105" y="46"/>
                                </a:lnTo>
                                <a:lnTo>
                                  <a:pt x="99" y="46"/>
                                </a:lnTo>
                                <a:lnTo>
                                  <a:pt x="99" y="81"/>
                                </a:lnTo>
                                <a:lnTo>
                                  <a:pt x="96" y="82"/>
                                </a:lnTo>
                                <a:lnTo>
                                  <a:pt x="94" y="82"/>
                                </a:lnTo>
                                <a:lnTo>
                                  <a:pt x="94" y="81"/>
                                </a:lnTo>
                                <a:lnTo>
                                  <a:pt x="94" y="78"/>
                                </a:lnTo>
                                <a:lnTo>
                                  <a:pt x="95" y="77"/>
                                </a:lnTo>
                                <a:lnTo>
                                  <a:pt x="97" y="78"/>
                                </a:lnTo>
                                <a:lnTo>
                                  <a:pt x="99" y="81"/>
                                </a:lnTo>
                                <a:lnTo>
                                  <a:pt x="99" y="46"/>
                                </a:lnTo>
                                <a:lnTo>
                                  <a:pt x="97" y="46"/>
                                </a:lnTo>
                                <a:lnTo>
                                  <a:pt x="97" y="59"/>
                                </a:lnTo>
                                <a:lnTo>
                                  <a:pt x="95" y="60"/>
                                </a:lnTo>
                                <a:lnTo>
                                  <a:pt x="95" y="61"/>
                                </a:lnTo>
                                <a:lnTo>
                                  <a:pt x="94" y="61"/>
                                </a:lnTo>
                                <a:lnTo>
                                  <a:pt x="94" y="58"/>
                                </a:lnTo>
                                <a:lnTo>
                                  <a:pt x="95" y="58"/>
                                </a:lnTo>
                                <a:lnTo>
                                  <a:pt x="97" y="59"/>
                                </a:lnTo>
                                <a:lnTo>
                                  <a:pt x="97" y="46"/>
                                </a:lnTo>
                                <a:lnTo>
                                  <a:pt x="93" y="47"/>
                                </a:lnTo>
                                <a:lnTo>
                                  <a:pt x="86" y="50"/>
                                </a:lnTo>
                                <a:lnTo>
                                  <a:pt x="86" y="79"/>
                                </a:lnTo>
                                <a:lnTo>
                                  <a:pt x="86" y="82"/>
                                </a:lnTo>
                                <a:lnTo>
                                  <a:pt x="82" y="84"/>
                                </a:lnTo>
                                <a:lnTo>
                                  <a:pt x="80" y="84"/>
                                </a:lnTo>
                                <a:lnTo>
                                  <a:pt x="80" y="97"/>
                                </a:lnTo>
                                <a:lnTo>
                                  <a:pt x="74" y="98"/>
                                </a:lnTo>
                                <a:lnTo>
                                  <a:pt x="72" y="100"/>
                                </a:lnTo>
                                <a:lnTo>
                                  <a:pt x="67" y="101"/>
                                </a:lnTo>
                                <a:lnTo>
                                  <a:pt x="69" y="97"/>
                                </a:lnTo>
                                <a:lnTo>
                                  <a:pt x="69" y="94"/>
                                </a:lnTo>
                                <a:lnTo>
                                  <a:pt x="70" y="94"/>
                                </a:lnTo>
                                <a:lnTo>
                                  <a:pt x="72" y="92"/>
                                </a:lnTo>
                                <a:lnTo>
                                  <a:pt x="75" y="89"/>
                                </a:lnTo>
                                <a:lnTo>
                                  <a:pt x="78" y="89"/>
                                </a:lnTo>
                                <a:lnTo>
                                  <a:pt x="80" y="92"/>
                                </a:lnTo>
                                <a:lnTo>
                                  <a:pt x="80" y="97"/>
                                </a:lnTo>
                                <a:lnTo>
                                  <a:pt x="80" y="84"/>
                                </a:lnTo>
                                <a:lnTo>
                                  <a:pt x="78" y="83"/>
                                </a:lnTo>
                                <a:lnTo>
                                  <a:pt x="81" y="79"/>
                                </a:lnTo>
                                <a:lnTo>
                                  <a:pt x="81" y="77"/>
                                </a:lnTo>
                                <a:lnTo>
                                  <a:pt x="82" y="76"/>
                                </a:lnTo>
                                <a:lnTo>
                                  <a:pt x="83" y="74"/>
                                </a:lnTo>
                                <a:lnTo>
                                  <a:pt x="85" y="74"/>
                                </a:lnTo>
                                <a:lnTo>
                                  <a:pt x="86" y="77"/>
                                </a:lnTo>
                                <a:lnTo>
                                  <a:pt x="86" y="79"/>
                                </a:lnTo>
                                <a:lnTo>
                                  <a:pt x="86" y="50"/>
                                </a:lnTo>
                                <a:lnTo>
                                  <a:pt x="84" y="52"/>
                                </a:lnTo>
                                <a:lnTo>
                                  <a:pt x="77" y="62"/>
                                </a:lnTo>
                                <a:lnTo>
                                  <a:pt x="75" y="63"/>
                                </a:lnTo>
                                <a:lnTo>
                                  <a:pt x="75" y="72"/>
                                </a:lnTo>
                                <a:lnTo>
                                  <a:pt x="75" y="73"/>
                                </a:lnTo>
                                <a:lnTo>
                                  <a:pt x="74" y="73"/>
                                </a:lnTo>
                                <a:lnTo>
                                  <a:pt x="73" y="73"/>
                                </a:lnTo>
                                <a:lnTo>
                                  <a:pt x="73" y="72"/>
                                </a:lnTo>
                                <a:lnTo>
                                  <a:pt x="73" y="71"/>
                                </a:lnTo>
                                <a:lnTo>
                                  <a:pt x="74" y="71"/>
                                </a:lnTo>
                                <a:lnTo>
                                  <a:pt x="75" y="72"/>
                                </a:lnTo>
                                <a:lnTo>
                                  <a:pt x="75" y="63"/>
                                </a:lnTo>
                                <a:lnTo>
                                  <a:pt x="73" y="64"/>
                                </a:lnTo>
                                <a:lnTo>
                                  <a:pt x="73" y="62"/>
                                </a:lnTo>
                                <a:lnTo>
                                  <a:pt x="73" y="59"/>
                                </a:lnTo>
                                <a:lnTo>
                                  <a:pt x="73" y="58"/>
                                </a:lnTo>
                                <a:lnTo>
                                  <a:pt x="70" y="56"/>
                                </a:lnTo>
                                <a:lnTo>
                                  <a:pt x="70" y="83"/>
                                </a:lnTo>
                                <a:lnTo>
                                  <a:pt x="68" y="85"/>
                                </a:lnTo>
                                <a:lnTo>
                                  <a:pt x="67" y="87"/>
                                </a:lnTo>
                                <a:lnTo>
                                  <a:pt x="64" y="86"/>
                                </a:lnTo>
                                <a:lnTo>
                                  <a:pt x="66" y="83"/>
                                </a:lnTo>
                                <a:lnTo>
                                  <a:pt x="65" y="82"/>
                                </a:lnTo>
                                <a:lnTo>
                                  <a:pt x="65" y="80"/>
                                </a:lnTo>
                                <a:lnTo>
                                  <a:pt x="65" y="78"/>
                                </a:lnTo>
                                <a:lnTo>
                                  <a:pt x="69" y="76"/>
                                </a:lnTo>
                                <a:lnTo>
                                  <a:pt x="69" y="82"/>
                                </a:lnTo>
                                <a:lnTo>
                                  <a:pt x="70" y="83"/>
                                </a:lnTo>
                                <a:lnTo>
                                  <a:pt x="70" y="56"/>
                                </a:lnTo>
                                <a:lnTo>
                                  <a:pt x="68" y="54"/>
                                </a:lnTo>
                                <a:lnTo>
                                  <a:pt x="71" y="52"/>
                                </a:lnTo>
                                <a:lnTo>
                                  <a:pt x="72" y="50"/>
                                </a:lnTo>
                                <a:lnTo>
                                  <a:pt x="69" y="49"/>
                                </a:lnTo>
                                <a:lnTo>
                                  <a:pt x="67" y="47"/>
                                </a:lnTo>
                                <a:lnTo>
                                  <a:pt x="65" y="47"/>
                                </a:lnTo>
                                <a:lnTo>
                                  <a:pt x="64" y="52"/>
                                </a:lnTo>
                                <a:lnTo>
                                  <a:pt x="63" y="54"/>
                                </a:lnTo>
                                <a:lnTo>
                                  <a:pt x="63" y="68"/>
                                </a:lnTo>
                                <a:lnTo>
                                  <a:pt x="60" y="68"/>
                                </a:lnTo>
                                <a:lnTo>
                                  <a:pt x="60" y="66"/>
                                </a:lnTo>
                                <a:lnTo>
                                  <a:pt x="62" y="66"/>
                                </a:lnTo>
                                <a:lnTo>
                                  <a:pt x="62" y="67"/>
                                </a:lnTo>
                                <a:lnTo>
                                  <a:pt x="63" y="68"/>
                                </a:lnTo>
                                <a:lnTo>
                                  <a:pt x="63" y="54"/>
                                </a:lnTo>
                                <a:lnTo>
                                  <a:pt x="61" y="59"/>
                                </a:lnTo>
                                <a:lnTo>
                                  <a:pt x="60" y="57"/>
                                </a:lnTo>
                                <a:lnTo>
                                  <a:pt x="60" y="55"/>
                                </a:lnTo>
                                <a:lnTo>
                                  <a:pt x="59" y="54"/>
                                </a:lnTo>
                                <a:lnTo>
                                  <a:pt x="56" y="54"/>
                                </a:lnTo>
                                <a:lnTo>
                                  <a:pt x="56" y="67"/>
                                </a:lnTo>
                                <a:lnTo>
                                  <a:pt x="56" y="71"/>
                                </a:lnTo>
                                <a:lnTo>
                                  <a:pt x="55" y="72"/>
                                </a:lnTo>
                                <a:lnTo>
                                  <a:pt x="54" y="72"/>
                                </a:lnTo>
                                <a:lnTo>
                                  <a:pt x="53" y="73"/>
                                </a:lnTo>
                                <a:lnTo>
                                  <a:pt x="52" y="72"/>
                                </a:lnTo>
                                <a:lnTo>
                                  <a:pt x="52" y="85"/>
                                </a:lnTo>
                                <a:lnTo>
                                  <a:pt x="51" y="88"/>
                                </a:lnTo>
                                <a:lnTo>
                                  <a:pt x="51" y="90"/>
                                </a:lnTo>
                                <a:lnTo>
                                  <a:pt x="50" y="94"/>
                                </a:lnTo>
                                <a:lnTo>
                                  <a:pt x="47" y="93"/>
                                </a:lnTo>
                                <a:lnTo>
                                  <a:pt x="46" y="93"/>
                                </a:lnTo>
                                <a:lnTo>
                                  <a:pt x="44" y="90"/>
                                </a:lnTo>
                                <a:lnTo>
                                  <a:pt x="45" y="85"/>
                                </a:lnTo>
                                <a:lnTo>
                                  <a:pt x="45" y="82"/>
                                </a:lnTo>
                                <a:lnTo>
                                  <a:pt x="48" y="80"/>
                                </a:lnTo>
                                <a:lnTo>
                                  <a:pt x="51" y="81"/>
                                </a:lnTo>
                                <a:lnTo>
                                  <a:pt x="52" y="85"/>
                                </a:lnTo>
                                <a:lnTo>
                                  <a:pt x="52" y="72"/>
                                </a:lnTo>
                                <a:lnTo>
                                  <a:pt x="52" y="70"/>
                                </a:lnTo>
                                <a:lnTo>
                                  <a:pt x="50" y="66"/>
                                </a:lnTo>
                                <a:lnTo>
                                  <a:pt x="56" y="67"/>
                                </a:lnTo>
                                <a:lnTo>
                                  <a:pt x="56" y="54"/>
                                </a:lnTo>
                                <a:lnTo>
                                  <a:pt x="51" y="54"/>
                                </a:lnTo>
                                <a:lnTo>
                                  <a:pt x="51" y="60"/>
                                </a:lnTo>
                                <a:lnTo>
                                  <a:pt x="51" y="61"/>
                                </a:lnTo>
                                <a:lnTo>
                                  <a:pt x="49" y="62"/>
                                </a:lnTo>
                                <a:lnTo>
                                  <a:pt x="48" y="62"/>
                                </a:lnTo>
                                <a:lnTo>
                                  <a:pt x="47" y="61"/>
                                </a:lnTo>
                                <a:lnTo>
                                  <a:pt x="46" y="60"/>
                                </a:lnTo>
                                <a:lnTo>
                                  <a:pt x="46" y="59"/>
                                </a:lnTo>
                                <a:lnTo>
                                  <a:pt x="48" y="57"/>
                                </a:lnTo>
                                <a:lnTo>
                                  <a:pt x="51" y="58"/>
                                </a:lnTo>
                                <a:lnTo>
                                  <a:pt x="51" y="59"/>
                                </a:lnTo>
                                <a:lnTo>
                                  <a:pt x="51" y="60"/>
                                </a:lnTo>
                                <a:lnTo>
                                  <a:pt x="51" y="54"/>
                                </a:lnTo>
                                <a:lnTo>
                                  <a:pt x="24" y="54"/>
                                </a:lnTo>
                                <a:lnTo>
                                  <a:pt x="17" y="54"/>
                                </a:lnTo>
                                <a:lnTo>
                                  <a:pt x="15" y="58"/>
                                </a:lnTo>
                                <a:lnTo>
                                  <a:pt x="13" y="63"/>
                                </a:lnTo>
                                <a:lnTo>
                                  <a:pt x="7" y="62"/>
                                </a:lnTo>
                                <a:lnTo>
                                  <a:pt x="0" y="65"/>
                                </a:lnTo>
                                <a:lnTo>
                                  <a:pt x="9" y="71"/>
                                </a:lnTo>
                                <a:lnTo>
                                  <a:pt x="7" y="76"/>
                                </a:lnTo>
                                <a:lnTo>
                                  <a:pt x="5" y="80"/>
                                </a:lnTo>
                                <a:lnTo>
                                  <a:pt x="3" y="77"/>
                                </a:lnTo>
                                <a:lnTo>
                                  <a:pt x="1" y="78"/>
                                </a:lnTo>
                                <a:lnTo>
                                  <a:pt x="0" y="82"/>
                                </a:lnTo>
                                <a:lnTo>
                                  <a:pt x="3" y="83"/>
                                </a:lnTo>
                                <a:lnTo>
                                  <a:pt x="6" y="84"/>
                                </a:lnTo>
                                <a:lnTo>
                                  <a:pt x="8" y="80"/>
                                </a:lnTo>
                                <a:lnTo>
                                  <a:pt x="10" y="77"/>
                                </a:lnTo>
                                <a:lnTo>
                                  <a:pt x="13" y="75"/>
                                </a:lnTo>
                                <a:lnTo>
                                  <a:pt x="15" y="81"/>
                                </a:lnTo>
                                <a:lnTo>
                                  <a:pt x="19" y="79"/>
                                </a:lnTo>
                                <a:lnTo>
                                  <a:pt x="24" y="75"/>
                                </a:lnTo>
                                <a:lnTo>
                                  <a:pt x="24" y="74"/>
                                </a:lnTo>
                                <a:lnTo>
                                  <a:pt x="21" y="67"/>
                                </a:lnTo>
                                <a:lnTo>
                                  <a:pt x="21" y="63"/>
                                </a:lnTo>
                                <a:lnTo>
                                  <a:pt x="22" y="60"/>
                                </a:lnTo>
                                <a:lnTo>
                                  <a:pt x="24" y="56"/>
                                </a:lnTo>
                                <a:lnTo>
                                  <a:pt x="31" y="59"/>
                                </a:lnTo>
                                <a:lnTo>
                                  <a:pt x="33" y="56"/>
                                </a:lnTo>
                                <a:lnTo>
                                  <a:pt x="33" y="55"/>
                                </a:lnTo>
                                <a:lnTo>
                                  <a:pt x="37" y="63"/>
                                </a:lnTo>
                                <a:lnTo>
                                  <a:pt x="37" y="64"/>
                                </a:lnTo>
                                <a:lnTo>
                                  <a:pt x="35" y="70"/>
                                </a:lnTo>
                                <a:lnTo>
                                  <a:pt x="35" y="73"/>
                                </a:lnTo>
                                <a:lnTo>
                                  <a:pt x="36" y="80"/>
                                </a:lnTo>
                                <a:lnTo>
                                  <a:pt x="32" y="84"/>
                                </a:lnTo>
                                <a:lnTo>
                                  <a:pt x="27" y="88"/>
                                </a:lnTo>
                                <a:lnTo>
                                  <a:pt x="22" y="88"/>
                                </a:lnTo>
                                <a:lnTo>
                                  <a:pt x="17" y="90"/>
                                </a:lnTo>
                                <a:lnTo>
                                  <a:pt x="15" y="94"/>
                                </a:lnTo>
                                <a:lnTo>
                                  <a:pt x="15" y="98"/>
                                </a:lnTo>
                                <a:lnTo>
                                  <a:pt x="20" y="97"/>
                                </a:lnTo>
                                <a:lnTo>
                                  <a:pt x="26" y="103"/>
                                </a:lnTo>
                                <a:lnTo>
                                  <a:pt x="28" y="97"/>
                                </a:lnTo>
                                <a:lnTo>
                                  <a:pt x="29" y="95"/>
                                </a:lnTo>
                                <a:lnTo>
                                  <a:pt x="36" y="93"/>
                                </a:lnTo>
                                <a:lnTo>
                                  <a:pt x="41" y="103"/>
                                </a:lnTo>
                                <a:lnTo>
                                  <a:pt x="50" y="100"/>
                                </a:lnTo>
                                <a:lnTo>
                                  <a:pt x="52" y="101"/>
                                </a:lnTo>
                                <a:lnTo>
                                  <a:pt x="53" y="104"/>
                                </a:lnTo>
                                <a:lnTo>
                                  <a:pt x="57" y="104"/>
                                </a:lnTo>
                                <a:lnTo>
                                  <a:pt x="62" y="100"/>
                                </a:lnTo>
                                <a:lnTo>
                                  <a:pt x="66" y="97"/>
                                </a:lnTo>
                                <a:lnTo>
                                  <a:pt x="68" y="115"/>
                                </a:lnTo>
                                <a:lnTo>
                                  <a:pt x="75" y="106"/>
                                </a:lnTo>
                                <a:lnTo>
                                  <a:pt x="81" y="110"/>
                                </a:lnTo>
                                <a:lnTo>
                                  <a:pt x="89" y="108"/>
                                </a:lnTo>
                                <a:lnTo>
                                  <a:pt x="94" y="111"/>
                                </a:lnTo>
                                <a:lnTo>
                                  <a:pt x="96" y="108"/>
                                </a:lnTo>
                                <a:lnTo>
                                  <a:pt x="97" y="106"/>
                                </a:lnTo>
                                <a:lnTo>
                                  <a:pt x="101" y="101"/>
                                </a:lnTo>
                                <a:lnTo>
                                  <a:pt x="102" y="99"/>
                                </a:lnTo>
                                <a:lnTo>
                                  <a:pt x="113" y="110"/>
                                </a:lnTo>
                                <a:lnTo>
                                  <a:pt x="121" y="111"/>
                                </a:lnTo>
                                <a:lnTo>
                                  <a:pt x="124" y="110"/>
                                </a:lnTo>
                                <a:lnTo>
                                  <a:pt x="126" y="107"/>
                                </a:lnTo>
                                <a:lnTo>
                                  <a:pt x="129" y="108"/>
                                </a:lnTo>
                                <a:lnTo>
                                  <a:pt x="131" y="117"/>
                                </a:lnTo>
                                <a:lnTo>
                                  <a:pt x="141" y="111"/>
                                </a:lnTo>
                                <a:lnTo>
                                  <a:pt x="146" y="113"/>
                                </a:lnTo>
                                <a:lnTo>
                                  <a:pt x="151" y="118"/>
                                </a:lnTo>
                                <a:lnTo>
                                  <a:pt x="158" y="120"/>
                                </a:lnTo>
                                <a:lnTo>
                                  <a:pt x="172" y="120"/>
                                </a:lnTo>
                                <a:lnTo>
                                  <a:pt x="180" y="118"/>
                                </a:lnTo>
                                <a:lnTo>
                                  <a:pt x="187" y="117"/>
                                </a:lnTo>
                                <a:lnTo>
                                  <a:pt x="189" y="115"/>
                                </a:lnTo>
                                <a:lnTo>
                                  <a:pt x="190" y="111"/>
                                </a:lnTo>
                                <a:lnTo>
                                  <a:pt x="190" y="110"/>
                                </a:lnTo>
                                <a:lnTo>
                                  <a:pt x="194" y="109"/>
                                </a:lnTo>
                                <a:lnTo>
                                  <a:pt x="199" y="109"/>
                                </a:lnTo>
                                <a:lnTo>
                                  <a:pt x="199" y="115"/>
                                </a:lnTo>
                                <a:lnTo>
                                  <a:pt x="203" y="117"/>
                                </a:lnTo>
                                <a:lnTo>
                                  <a:pt x="209" y="119"/>
                                </a:lnTo>
                                <a:lnTo>
                                  <a:pt x="216" y="117"/>
                                </a:lnTo>
                                <a:lnTo>
                                  <a:pt x="220" y="112"/>
                                </a:lnTo>
                                <a:lnTo>
                                  <a:pt x="227" y="109"/>
                                </a:lnTo>
                                <a:lnTo>
                                  <a:pt x="226" y="118"/>
                                </a:lnTo>
                                <a:lnTo>
                                  <a:pt x="229" y="121"/>
                                </a:lnTo>
                                <a:lnTo>
                                  <a:pt x="238" y="121"/>
                                </a:lnTo>
                                <a:lnTo>
                                  <a:pt x="239" y="132"/>
                                </a:lnTo>
                                <a:lnTo>
                                  <a:pt x="247" y="133"/>
                                </a:lnTo>
                                <a:lnTo>
                                  <a:pt x="298" y="148"/>
                                </a:lnTo>
                                <a:lnTo>
                                  <a:pt x="314" y="153"/>
                                </a:lnTo>
                                <a:lnTo>
                                  <a:pt x="318" y="153"/>
                                </a:lnTo>
                                <a:lnTo>
                                  <a:pt x="324" y="155"/>
                                </a:lnTo>
                                <a:lnTo>
                                  <a:pt x="326" y="151"/>
                                </a:lnTo>
                                <a:lnTo>
                                  <a:pt x="328" y="138"/>
                                </a:lnTo>
                                <a:lnTo>
                                  <a:pt x="340" y="129"/>
                                </a:lnTo>
                                <a:lnTo>
                                  <a:pt x="339" y="118"/>
                                </a:lnTo>
                                <a:lnTo>
                                  <a:pt x="339" y="116"/>
                                </a:lnTo>
                                <a:lnTo>
                                  <a:pt x="340" y="114"/>
                                </a:lnTo>
                                <a:lnTo>
                                  <a:pt x="342" y="110"/>
                                </a:lnTo>
                                <a:lnTo>
                                  <a:pt x="343" y="108"/>
                                </a:lnTo>
                                <a:lnTo>
                                  <a:pt x="351" y="104"/>
                                </a:lnTo>
                                <a:lnTo>
                                  <a:pt x="358" y="101"/>
                                </a:lnTo>
                                <a:lnTo>
                                  <a:pt x="360" y="97"/>
                                </a:lnTo>
                                <a:lnTo>
                                  <a:pt x="361" y="94"/>
                                </a:lnTo>
                                <a:close/>
                                <a:moveTo>
                                  <a:pt x="387" y="308"/>
                                </a:moveTo>
                                <a:lnTo>
                                  <a:pt x="387" y="306"/>
                                </a:lnTo>
                                <a:lnTo>
                                  <a:pt x="383" y="303"/>
                                </a:lnTo>
                                <a:lnTo>
                                  <a:pt x="383" y="307"/>
                                </a:lnTo>
                                <a:lnTo>
                                  <a:pt x="384" y="309"/>
                                </a:lnTo>
                                <a:lnTo>
                                  <a:pt x="386" y="310"/>
                                </a:lnTo>
                                <a:lnTo>
                                  <a:pt x="387" y="308"/>
                                </a:lnTo>
                                <a:close/>
                                <a:moveTo>
                                  <a:pt x="410" y="311"/>
                                </a:moveTo>
                                <a:lnTo>
                                  <a:pt x="408" y="309"/>
                                </a:lnTo>
                                <a:lnTo>
                                  <a:pt x="405" y="306"/>
                                </a:lnTo>
                                <a:lnTo>
                                  <a:pt x="402" y="306"/>
                                </a:lnTo>
                                <a:lnTo>
                                  <a:pt x="401" y="307"/>
                                </a:lnTo>
                                <a:lnTo>
                                  <a:pt x="401" y="309"/>
                                </a:lnTo>
                                <a:lnTo>
                                  <a:pt x="402" y="312"/>
                                </a:lnTo>
                                <a:lnTo>
                                  <a:pt x="405" y="317"/>
                                </a:lnTo>
                                <a:lnTo>
                                  <a:pt x="408" y="316"/>
                                </a:lnTo>
                                <a:lnTo>
                                  <a:pt x="410" y="316"/>
                                </a:lnTo>
                                <a:lnTo>
                                  <a:pt x="409" y="313"/>
                                </a:lnTo>
                                <a:lnTo>
                                  <a:pt x="410" y="311"/>
                                </a:lnTo>
                                <a:close/>
                                <a:moveTo>
                                  <a:pt x="411" y="333"/>
                                </a:moveTo>
                                <a:lnTo>
                                  <a:pt x="410" y="324"/>
                                </a:lnTo>
                                <a:lnTo>
                                  <a:pt x="403" y="323"/>
                                </a:lnTo>
                                <a:lnTo>
                                  <a:pt x="395" y="325"/>
                                </a:lnTo>
                                <a:lnTo>
                                  <a:pt x="387" y="326"/>
                                </a:lnTo>
                                <a:lnTo>
                                  <a:pt x="386" y="330"/>
                                </a:lnTo>
                                <a:lnTo>
                                  <a:pt x="390" y="331"/>
                                </a:lnTo>
                                <a:lnTo>
                                  <a:pt x="389" y="334"/>
                                </a:lnTo>
                                <a:lnTo>
                                  <a:pt x="389" y="339"/>
                                </a:lnTo>
                                <a:lnTo>
                                  <a:pt x="380" y="340"/>
                                </a:lnTo>
                                <a:lnTo>
                                  <a:pt x="384" y="344"/>
                                </a:lnTo>
                                <a:lnTo>
                                  <a:pt x="394" y="342"/>
                                </a:lnTo>
                                <a:lnTo>
                                  <a:pt x="405" y="343"/>
                                </a:lnTo>
                                <a:lnTo>
                                  <a:pt x="411" y="333"/>
                                </a:lnTo>
                                <a:close/>
                                <a:moveTo>
                                  <a:pt x="429" y="323"/>
                                </a:moveTo>
                                <a:lnTo>
                                  <a:pt x="421" y="313"/>
                                </a:lnTo>
                                <a:lnTo>
                                  <a:pt x="428" y="301"/>
                                </a:lnTo>
                                <a:lnTo>
                                  <a:pt x="427" y="290"/>
                                </a:lnTo>
                                <a:lnTo>
                                  <a:pt x="422" y="289"/>
                                </a:lnTo>
                                <a:lnTo>
                                  <a:pt x="415" y="296"/>
                                </a:lnTo>
                                <a:lnTo>
                                  <a:pt x="416" y="302"/>
                                </a:lnTo>
                                <a:lnTo>
                                  <a:pt x="420" y="310"/>
                                </a:lnTo>
                                <a:lnTo>
                                  <a:pt x="419" y="322"/>
                                </a:lnTo>
                                <a:lnTo>
                                  <a:pt x="427" y="327"/>
                                </a:lnTo>
                                <a:lnTo>
                                  <a:pt x="429" y="326"/>
                                </a:lnTo>
                                <a:lnTo>
                                  <a:pt x="429" y="323"/>
                                </a:lnTo>
                                <a:close/>
                                <a:moveTo>
                                  <a:pt x="449" y="297"/>
                                </a:moveTo>
                                <a:lnTo>
                                  <a:pt x="438" y="293"/>
                                </a:lnTo>
                                <a:lnTo>
                                  <a:pt x="437" y="299"/>
                                </a:lnTo>
                                <a:lnTo>
                                  <a:pt x="437" y="304"/>
                                </a:lnTo>
                                <a:lnTo>
                                  <a:pt x="436" y="311"/>
                                </a:lnTo>
                                <a:lnTo>
                                  <a:pt x="442" y="313"/>
                                </a:lnTo>
                                <a:lnTo>
                                  <a:pt x="444" y="311"/>
                                </a:lnTo>
                                <a:lnTo>
                                  <a:pt x="446" y="308"/>
                                </a:lnTo>
                                <a:lnTo>
                                  <a:pt x="446" y="303"/>
                                </a:lnTo>
                                <a:lnTo>
                                  <a:pt x="449" y="297"/>
                                </a:lnTo>
                                <a:close/>
                                <a:moveTo>
                                  <a:pt x="453" y="346"/>
                                </a:moveTo>
                                <a:lnTo>
                                  <a:pt x="451" y="344"/>
                                </a:lnTo>
                                <a:lnTo>
                                  <a:pt x="448" y="344"/>
                                </a:lnTo>
                                <a:lnTo>
                                  <a:pt x="444" y="343"/>
                                </a:lnTo>
                                <a:lnTo>
                                  <a:pt x="444" y="346"/>
                                </a:lnTo>
                                <a:lnTo>
                                  <a:pt x="446" y="348"/>
                                </a:lnTo>
                                <a:lnTo>
                                  <a:pt x="447" y="352"/>
                                </a:lnTo>
                                <a:lnTo>
                                  <a:pt x="450" y="351"/>
                                </a:lnTo>
                                <a:lnTo>
                                  <a:pt x="452" y="351"/>
                                </a:lnTo>
                                <a:lnTo>
                                  <a:pt x="453" y="348"/>
                                </a:lnTo>
                                <a:lnTo>
                                  <a:pt x="453" y="346"/>
                                </a:lnTo>
                                <a:close/>
                                <a:moveTo>
                                  <a:pt x="453" y="289"/>
                                </a:moveTo>
                                <a:lnTo>
                                  <a:pt x="452" y="285"/>
                                </a:lnTo>
                                <a:lnTo>
                                  <a:pt x="446" y="285"/>
                                </a:lnTo>
                                <a:lnTo>
                                  <a:pt x="446" y="289"/>
                                </a:lnTo>
                                <a:lnTo>
                                  <a:pt x="448" y="290"/>
                                </a:lnTo>
                                <a:lnTo>
                                  <a:pt x="451" y="290"/>
                                </a:lnTo>
                                <a:lnTo>
                                  <a:pt x="453" y="289"/>
                                </a:lnTo>
                                <a:close/>
                                <a:moveTo>
                                  <a:pt x="477" y="300"/>
                                </a:moveTo>
                                <a:lnTo>
                                  <a:pt x="476" y="296"/>
                                </a:lnTo>
                                <a:lnTo>
                                  <a:pt x="471" y="285"/>
                                </a:lnTo>
                                <a:lnTo>
                                  <a:pt x="466" y="294"/>
                                </a:lnTo>
                                <a:lnTo>
                                  <a:pt x="471" y="303"/>
                                </a:lnTo>
                                <a:lnTo>
                                  <a:pt x="465" y="316"/>
                                </a:lnTo>
                                <a:lnTo>
                                  <a:pt x="464" y="315"/>
                                </a:lnTo>
                                <a:lnTo>
                                  <a:pt x="464" y="306"/>
                                </a:lnTo>
                                <a:lnTo>
                                  <a:pt x="463" y="303"/>
                                </a:lnTo>
                                <a:lnTo>
                                  <a:pt x="460" y="301"/>
                                </a:lnTo>
                                <a:lnTo>
                                  <a:pt x="457" y="302"/>
                                </a:lnTo>
                                <a:lnTo>
                                  <a:pt x="450" y="309"/>
                                </a:lnTo>
                                <a:lnTo>
                                  <a:pt x="456" y="321"/>
                                </a:lnTo>
                                <a:lnTo>
                                  <a:pt x="455" y="331"/>
                                </a:lnTo>
                                <a:lnTo>
                                  <a:pt x="456" y="333"/>
                                </a:lnTo>
                                <a:lnTo>
                                  <a:pt x="458" y="333"/>
                                </a:lnTo>
                                <a:lnTo>
                                  <a:pt x="462" y="334"/>
                                </a:lnTo>
                                <a:lnTo>
                                  <a:pt x="464" y="332"/>
                                </a:lnTo>
                                <a:lnTo>
                                  <a:pt x="466" y="324"/>
                                </a:lnTo>
                                <a:lnTo>
                                  <a:pt x="466" y="321"/>
                                </a:lnTo>
                                <a:lnTo>
                                  <a:pt x="476" y="323"/>
                                </a:lnTo>
                                <a:lnTo>
                                  <a:pt x="477" y="317"/>
                                </a:lnTo>
                                <a:lnTo>
                                  <a:pt x="477" y="300"/>
                                </a:lnTo>
                                <a:close/>
                                <a:moveTo>
                                  <a:pt x="493" y="307"/>
                                </a:moveTo>
                                <a:lnTo>
                                  <a:pt x="492" y="298"/>
                                </a:lnTo>
                                <a:lnTo>
                                  <a:pt x="492" y="295"/>
                                </a:lnTo>
                                <a:lnTo>
                                  <a:pt x="486" y="290"/>
                                </a:lnTo>
                                <a:lnTo>
                                  <a:pt x="483" y="295"/>
                                </a:lnTo>
                                <a:lnTo>
                                  <a:pt x="483" y="314"/>
                                </a:lnTo>
                                <a:lnTo>
                                  <a:pt x="486" y="323"/>
                                </a:lnTo>
                                <a:lnTo>
                                  <a:pt x="487" y="323"/>
                                </a:lnTo>
                                <a:lnTo>
                                  <a:pt x="489" y="323"/>
                                </a:lnTo>
                                <a:lnTo>
                                  <a:pt x="490" y="323"/>
                                </a:lnTo>
                                <a:lnTo>
                                  <a:pt x="490" y="314"/>
                                </a:lnTo>
                                <a:lnTo>
                                  <a:pt x="493" y="307"/>
                                </a:lnTo>
                                <a:close/>
                                <a:moveTo>
                                  <a:pt x="510" y="316"/>
                                </a:moveTo>
                                <a:lnTo>
                                  <a:pt x="503" y="308"/>
                                </a:lnTo>
                                <a:lnTo>
                                  <a:pt x="501" y="306"/>
                                </a:lnTo>
                                <a:lnTo>
                                  <a:pt x="505" y="303"/>
                                </a:lnTo>
                                <a:lnTo>
                                  <a:pt x="502" y="301"/>
                                </a:lnTo>
                                <a:lnTo>
                                  <a:pt x="496" y="309"/>
                                </a:lnTo>
                                <a:lnTo>
                                  <a:pt x="499" y="321"/>
                                </a:lnTo>
                                <a:lnTo>
                                  <a:pt x="498" y="330"/>
                                </a:lnTo>
                                <a:lnTo>
                                  <a:pt x="501" y="332"/>
                                </a:lnTo>
                                <a:lnTo>
                                  <a:pt x="506" y="334"/>
                                </a:lnTo>
                                <a:lnTo>
                                  <a:pt x="507" y="338"/>
                                </a:lnTo>
                                <a:lnTo>
                                  <a:pt x="507" y="329"/>
                                </a:lnTo>
                                <a:lnTo>
                                  <a:pt x="510" y="316"/>
                                </a:lnTo>
                                <a:close/>
                                <a:moveTo>
                                  <a:pt x="526" y="303"/>
                                </a:moveTo>
                                <a:lnTo>
                                  <a:pt x="516" y="297"/>
                                </a:lnTo>
                                <a:lnTo>
                                  <a:pt x="513" y="307"/>
                                </a:lnTo>
                                <a:lnTo>
                                  <a:pt x="515" y="317"/>
                                </a:lnTo>
                                <a:lnTo>
                                  <a:pt x="514" y="329"/>
                                </a:lnTo>
                                <a:lnTo>
                                  <a:pt x="515" y="330"/>
                                </a:lnTo>
                                <a:lnTo>
                                  <a:pt x="514" y="335"/>
                                </a:lnTo>
                                <a:lnTo>
                                  <a:pt x="518" y="334"/>
                                </a:lnTo>
                                <a:lnTo>
                                  <a:pt x="520" y="331"/>
                                </a:lnTo>
                                <a:lnTo>
                                  <a:pt x="521" y="330"/>
                                </a:lnTo>
                                <a:lnTo>
                                  <a:pt x="521" y="319"/>
                                </a:lnTo>
                                <a:lnTo>
                                  <a:pt x="526" y="303"/>
                                </a:lnTo>
                                <a:close/>
                                <a:moveTo>
                                  <a:pt x="541" y="332"/>
                                </a:moveTo>
                                <a:lnTo>
                                  <a:pt x="541" y="323"/>
                                </a:lnTo>
                                <a:lnTo>
                                  <a:pt x="541" y="316"/>
                                </a:lnTo>
                                <a:lnTo>
                                  <a:pt x="539" y="312"/>
                                </a:lnTo>
                                <a:lnTo>
                                  <a:pt x="535" y="310"/>
                                </a:lnTo>
                                <a:lnTo>
                                  <a:pt x="532" y="310"/>
                                </a:lnTo>
                                <a:lnTo>
                                  <a:pt x="528" y="315"/>
                                </a:lnTo>
                                <a:lnTo>
                                  <a:pt x="529" y="323"/>
                                </a:lnTo>
                                <a:lnTo>
                                  <a:pt x="529" y="331"/>
                                </a:lnTo>
                                <a:lnTo>
                                  <a:pt x="530" y="334"/>
                                </a:lnTo>
                                <a:lnTo>
                                  <a:pt x="533" y="336"/>
                                </a:lnTo>
                                <a:lnTo>
                                  <a:pt x="536" y="337"/>
                                </a:lnTo>
                                <a:lnTo>
                                  <a:pt x="541" y="332"/>
                                </a:lnTo>
                                <a:close/>
                                <a:moveTo>
                                  <a:pt x="551" y="228"/>
                                </a:moveTo>
                                <a:lnTo>
                                  <a:pt x="519" y="217"/>
                                </a:lnTo>
                                <a:lnTo>
                                  <a:pt x="503" y="212"/>
                                </a:lnTo>
                                <a:lnTo>
                                  <a:pt x="486" y="208"/>
                                </a:lnTo>
                                <a:lnTo>
                                  <a:pt x="486" y="211"/>
                                </a:lnTo>
                                <a:lnTo>
                                  <a:pt x="503" y="216"/>
                                </a:lnTo>
                                <a:lnTo>
                                  <a:pt x="519" y="220"/>
                                </a:lnTo>
                                <a:lnTo>
                                  <a:pt x="536" y="225"/>
                                </a:lnTo>
                                <a:lnTo>
                                  <a:pt x="551" y="228"/>
                                </a:lnTo>
                                <a:close/>
                                <a:moveTo>
                                  <a:pt x="557" y="327"/>
                                </a:moveTo>
                                <a:lnTo>
                                  <a:pt x="552" y="318"/>
                                </a:lnTo>
                                <a:lnTo>
                                  <a:pt x="552" y="310"/>
                                </a:lnTo>
                                <a:lnTo>
                                  <a:pt x="549" y="309"/>
                                </a:lnTo>
                                <a:lnTo>
                                  <a:pt x="548" y="311"/>
                                </a:lnTo>
                                <a:lnTo>
                                  <a:pt x="548" y="313"/>
                                </a:lnTo>
                                <a:lnTo>
                                  <a:pt x="549" y="320"/>
                                </a:lnTo>
                                <a:lnTo>
                                  <a:pt x="541" y="334"/>
                                </a:lnTo>
                                <a:lnTo>
                                  <a:pt x="553" y="335"/>
                                </a:lnTo>
                                <a:lnTo>
                                  <a:pt x="557" y="327"/>
                                </a:lnTo>
                                <a:close/>
                                <a:moveTo>
                                  <a:pt x="574" y="331"/>
                                </a:moveTo>
                                <a:lnTo>
                                  <a:pt x="571" y="324"/>
                                </a:lnTo>
                                <a:lnTo>
                                  <a:pt x="573" y="319"/>
                                </a:lnTo>
                                <a:lnTo>
                                  <a:pt x="571" y="316"/>
                                </a:lnTo>
                                <a:lnTo>
                                  <a:pt x="566" y="308"/>
                                </a:lnTo>
                                <a:lnTo>
                                  <a:pt x="562" y="313"/>
                                </a:lnTo>
                                <a:lnTo>
                                  <a:pt x="565" y="320"/>
                                </a:lnTo>
                                <a:lnTo>
                                  <a:pt x="558" y="333"/>
                                </a:lnTo>
                                <a:lnTo>
                                  <a:pt x="568" y="334"/>
                                </a:lnTo>
                                <a:lnTo>
                                  <a:pt x="574" y="331"/>
                                </a:lnTo>
                                <a:close/>
                                <a:moveTo>
                                  <a:pt x="587" y="321"/>
                                </a:moveTo>
                                <a:lnTo>
                                  <a:pt x="586" y="319"/>
                                </a:lnTo>
                                <a:lnTo>
                                  <a:pt x="585" y="315"/>
                                </a:lnTo>
                                <a:lnTo>
                                  <a:pt x="582" y="315"/>
                                </a:lnTo>
                                <a:lnTo>
                                  <a:pt x="581" y="315"/>
                                </a:lnTo>
                                <a:lnTo>
                                  <a:pt x="581" y="316"/>
                                </a:lnTo>
                                <a:lnTo>
                                  <a:pt x="577" y="318"/>
                                </a:lnTo>
                                <a:lnTo>
                                  <a:pt x="579" y="323"/>
                                </a:lnTo>
                                <a:lnTo>
                                  <a:pt x="579" y="326"/>
                                </a:lnTo>
                                <a:lnTo>
                                  <a:pt x="580" y="328"/>
                                </a:lnTo>
                                <a:lnTo>
                                  <a:pt x="582" y="329"/>
                                </a:lnTo>
                                <a:lnTo>
                                  <a:pt x="587" y="329"/>
                                </a:lnTo>
                                <a:lnTo>
                                  <a:pt x="587" y="321"/>
                                </a:lnTo>
                                <a:close/>
                                <a:moveTo>
                                  <a:pt x="604" y="316"/>
                                </a:moveTo>
                                <a:lnTo>
                                  <a:pt x="600" y="313"/>
                                </a:lnTo>
                                <a:lnTo>
                                  <a:pt x="596" y="315"/>
                                </a:lnTo>
                                <a:lnTo>
                                  <a:pt x="594" y="317"/>
                                </a:lnTo>
                                <a:lnTo>
                                  <a:pt x="594" y="321"/>
                                </a:lnTo>
                                <a:lnTo>
                                  <a:pt x="595" y="323"/>
                                </a:lnTo>
                                <a:lnTo>
                                  <a:pt x="596" y="328"/>
                                </a:lnTo>
                                <a:lnTo>
                                  <a:pt x="599" y="326"/>
                                </a:lnTo>
                                <a:lnTo>
                                  <a:pt x="602" y="325"/>
                                </a:lnTo>
                                <a:lnTo>
                                  <a:pt x="604" y="323"/>
                                </a:lnTo>
                                <a:lnTo>
                                  <a:pt x="604" y="320"/>
                                </a:lnTo>
                                <a:lnTo>
                                  <a:pt x="604" y="316"/>
                                </a:lnTo>
                                <a:close/>
                                <a:moveTo>
                                  <a:pt x="613" y="319"/>
                                </a:moveTo>
                                <a:lnTo>
                                  <a:pt x="612" y="317"/>
                                </a:lnTo>
                                <a:lnTo>
                                  <a:pt x="611" y="317"/>
                                </a:lnTo>
                                <a:lnTo>
                                  <a:pt x="610" y="320"/>
                                </a:lnTo>
                                <a:lnTo>
                                  <a:pt x="611" y="322"/>
                                </a:lnTo>
                                <a:lnTo>
                                  <a:pt x="612" y="323"/>
                                </a:lnTo>
                                <a:lnTo>
                                  <a:pt x="613" y="321"/>
                                </a:lnTo>
                                <a:lnTo>
                                  <a:pt x="613" y="319"/>
                                </a:lnTo>
                                <a:close/>
                                <a:moveTo>
                                  <a:pt x="637" y="310"/>
                                </a:moveTo>
                                <a:lnTo>
                                  <a:pt x="636" y="310"/>
                                </a:lnTo>
                                <a:lnTo>
                                  <a:pt x="636" y="309"/>
                                </a:lnTo>
                                <a:lnTo>
                                  <a:pt x="635" y="309"/>
                                </a:lnTo>
                                <a:lnTo>
                                  <a:pt x="634" y="309"/>
                                </a:lnTo>
                                <a:lnTo>
                                  <a:pt x="633" y="310"/>
                                </a:lnTo>
                                <a:lnTo>
                                  <a:pt x="634" y="310"/>
                                </a:lnTo>
                                <a:lnTo>
                                  <a:pt x="635" y="311"/>
                                </a:lnTo>
                                <a:lnTo>
                                  <a:pt x="636" y="310"/>
                                </a:lnTo>
                                <a:lnTo>
                                  <a:pt x="637" y="310"/>
                                </a:lnTo>
                                <a:close/>
                                <a:moveTo>
                                  <a:pt x="655" y="319"/>
                                </a:moveTo>
                                <a:lnTo>
                                  <a:pt x="653" y="313"/>
                                </a:lnTo>
                                <a:lnTo>
                                  <a:pt x="653" y="310"/>
                                </a:lnTo>
                                <a:lnTo>
                                  <a:pt x="652" y="308"/>
                                </a:lnTo>
                                <a:lnTo>
                                  <a:pt x="647" y="307"/>
                                </a:lnTo>
                                <a:lnTo>
                                  <a:pt x="644" y="307"/>
                                </a:lnTo>
                                <a:lnTo>
                                  <a:pt x="641" y="308"/>
                                </a:lnTo>
                                <a:lnTo>
                                  <a:pt x="643" y="310"/>
                                </a:lnTo>
                                <a:lnTo>
                                  <a:pt x="642" y="312"/>
                                </a:lnTo>
                                <a:lnTo>
                                  <a:pt x="644" y="317"/>
                                </a:lnTo>
                                <a:lnTo>
                                  <a:pt x="647" y="321"/>
                                </a:lnTo>
                                <a:lnTo>
                                  <a:pt x="652" y="321"/>
                                </a:lnTo>
                                <a:lnTo>
                                  <a:pt x="655" y="319"/>
                                </a:lnTo>
                                <a:close/>
                                <a:moveTo>
                                  <a:pt x="669" y="312"/>
                                </a:moveTo>
                                <a:lnTo>
                                  <a:pt x="666" y="305"/>
                                </a:lnTo>
                                <a:lnTo>
                                  <a:pt x="662" y="310"/>
                                </a:lnTo>
                                <a:lnTo>
                                  <a:pt x="664" y="313"/>
                                </a:lnTo>
                                <a:lnTo>
                                  <a:pt x="662" y="319"/>
                                </a:lnTo>
                                <a:lnTo>
                                  <a:pt x="667" y="320"/>
                                </a:lnTo>
                                <a:lnTo>
                                  <a:pt x="668" y="318"/>
                                </a:lnTo>
                                <a:lnTo>
                                  <a:pt x="668" y="317"/>
                                </a:lnTo>
                                <a:lnTo>
                                  <a:pt x="669" y="316"/>
                                </a:lnTo>
                                <a:lnTo>
                                  <a:pt x="669" y="312"/>
                                </a:lnTo>
                                <a:close/>
                                <a:moveTo>
                                  <a:pt x="676" y="62"/>
                                </a:moveTo>
                                <a:lnTo>
                                  <a:pt x="670" y="62"/>
                                </a:lnTo>
                                <a:lnTo>
                                  <a:pt x="669" y="64"/>
                                </a:lnTo>
                                <a:lnTo>
                                  <a:pt x="668" y="68"/>
                                </a:lnTo>
                                <a:lnTo>
                                  <a:pt x="674" y="68"/>
                                </a:lnTo>
                                <a:lnTo>
                                  <a:pt x="676" y="62"/>
                                </a:lnTo>
                                <a:close/>
                                <a:moveTo>
                                  <a:pt x="679" y="172"/>
                                </a:moveTo>
                                <a:lnTo>
                                  <a:pt x="676" y="171"/>
                                </a:lnTo>
                                <a:lnTo>
                                  <a:pt x="676" y="172"/>
                                </a:lnTo>
                                <a:lnTo>
                                  <a:pt x="677" y="173"/>
                                </a:lnTo>
                                <a:lnTo>
                                  <a:pt x="679" y="172"/>
                                </a:lnTo>
                                <a:close/>
                                <a:moveTo>
                                  <a:pt x="681" y="172"/>
                                </a:moveTo>
                                <a:lnTo>
                                  <a:pt x="681" y="171"/>
                                </a:lnTo>
                                <a:lnTo>
                                  <a:pt x="679" y="172"/>
                                </a:lnTo>
                                <a:lnTo>
                                  <a:pt x="681" y="172"/>
                                </a:lnTo>
                                <a:close/>
                                <a:moveTo>
                                  <a:pt x="688" y="170"/>
                                </a:moveTo>
                                <a:lnTo>
                                  <a:pt x="685" y="169"/>
                                </a:lnTo>
                                <a:lnTo>
                                  <a:pt x="681" y="172"/>
                                </a:lnTo>
                                <a:lnTo>
                                  <a:pt x="688" y="175"/>
                                </a:lnTo>
                                <a:lnTo>
                                  <a:pt x="688" y="170"/>
                                </a:lnTo>
                                <a:close/>
                                <a:moveTo>
                                  <a:pt x="694" y="310"/>
                                </a:moveTo>
                                <a:lnTo>
                                  <a:pt x="694" y="307"/>
                                </a:lnTo>
                                <a:lnTo>
                                  <a:pt x="692" y="303"/>
                                </a:lnTo>
                                <a:lnTo>
                                  <a:pt x="687" y="304"/>
                                </a:lnTo>
                                <a:lnTo>
                                  <a:pt x="684" y="304"/>
                                </a:lnTo>
                                <a:lnTo>
                                  <a:pt x="680" y="305"/>
                                </a:lnTo>
                                <a:lnTo>
                                  <a:pt x="683" y="309"/>
                                </a:lnTo>
                                <a:lnTo>
                                  <a:pt x="683" y="311"/>
                                </a:lnTo>
                                <a:lnTo>
                                  <a:pt x="684" y="315"/>
                                </a:lnTo>
                                <a:lnTo>
                                  <a:pt x="688" y="317"/>
                                </a:lnTo>
                                <a:lnTo>
                                  <a:pt x="692" y="317"/>
                                </a:lnTo>
                                <a:lnTo>
                                  <a:pt x="694" y="315"/>
                                </a:lnTo>
                                <a:lnTo>
                                  <a:pt x="694" y="310"/>
                                </a:lnTo>
                                <a:close/>
                                <a:moveTo>
                                  <a:pt x="715" y="303"/>
                                </a:moveTo>
                                <a:lnTo>
                                  <a:pt x="714" y="302"/>
                                </a:lnTo>
                                <a:lnTo>
                                  <a:pt x="712" y="301"/>
                                </a:lnTo>
                                <a:lnTo>
                                  <a:pt x="709" y="303"/>
                                </a:lnTo>
                                <a:lnTo>
                                  <a:pt x="708" y="307"/>
                                </a:lnTo>
                                <a:lnTo>
                                  <a:pt x="708" y="311"/>
                                </a:lnTo>
                                <a:lnTo>
                                  <a:pt x="710" y="315"/>
                                </a:lnTo>
                                <a:lnTo>
                                  <a:pt x="710" y="316"/>
                                </a:lnTo>
                                <a:lnTo>
                                  <a:pt x="712" y="318"/>
                                </a:lnTo>
                                <a:lnTo>
                                  <a:pt x="713" y="318"/>
                                </a:lnTo>
                                <a:lnTo>
                                  <a:pt x="713" y="316"/>
                                </a:lnTo>
                                <a:lnTo>
                                  <a:pt x="713" y="313"/>
                                </a:lnTo>
                                <a:lnTo>
                                  <a:pt x="715" y="303"/>
                                </a:lnTo>
                                <a:close/>
                                <a:moveTo>
                                  <a:pt x="725" y="319"/>
                                </a:moveTo>
                                <a:lnTo>
                                  <a:pt x="724" y="313"/>
                                </a:lnTo>
                                <a:lnTo>
                                  <a:pt x="724" y="308"/>
                                </a:lnTo>
                                <a:lnTo>
                                  <a:pt x="723" y="305"/>
                                </a:lnTo>
                                <a:lnTo>
                                  <a:pt x="723" y="302"/>
                                </a:lnTo>
                                <a:lnTo>
                                  <a:pt x="723" y="299"/>
                                </a:lnTo>
                                <a:lnTo>
                                  <a:pt x="721" y="302"/>
                                </a:lnTo>
                                <a:lnTo>
                                  <a:pt x="721" y="306"/>
                                </a:lnTo>
                                <a:lnTo>
                                  <a:pt x="721" y="309"/>
                                </a:lnTo>
                                <a:lnTo>
                                  <a:pt x="721" y="314"/>
                                </a:lnTo>
                                <a:lnTo>
                                  <a:pt x="721" y="320"/>
                                </a:lnTo>
                                <a:lnTo>
                                  <a:pt x="721" y="323"/>
                                </a:lnTo>
                                <a:lnTo>
                                  <a:pt x="722" y="323"/>
                                </a:lnTo>
                                <a:lnTo>
                                  <a:pt x="725" y="319"/>
                                </a:lnTo>
                                <a:close/>
                                <a:moveTo>
                                  <a:pt x="741" y="317"/>
                                </a:moveTo>
                                <a:lnTo>
                                  <a:pt x="740" y="311"/>
                                </a:lnTo>
                                <a:lnTo>
                                  <a:pt x="740" y="306"/>
                                </a:lnTo>
                                <a:lnTo>
                                  <a:pt x="740" y="301"/>
                                </a:lnTo>
                                <a:lnTo>
                                  <a:pt x="740" y="299"/>
                                </a:lnTo>
                                <a:lnTo>
                                  <a:pt x="740" y="297"/>
                                </a:lnTo>
                                <a:lnTo>
                                  <a:pt x="739" y="295"/>
                                </a:lnTo>
                                <a:lnTo>
                                  <a:pt x="737" y="292"/>
                                </a:lnTo>
                                <a:lnTo>
                                  <a:pt x="733" y="292"/>
                                </a:lnTo>
                                <a:lnTo>
                                  <a:pt x="731" y="295"/>
                                </a:lnTo>
                                <a:lnTo>
                                  <a:pt x="732" y="298"/>
                                </a:lnTo>
                                <a:lnTo>
                                  <a:pt x="732" y="301"/>
                                </a:lnTo>
                                <a:lnTo>
                                  <a:pt x="732" y="304"/>
                                </a:lnTo>
                                <a:lnTo>
                                  <a:pt x="731" y="309"/>
                                </a:lnTo>
                                <a:lnTo>
                                  <a:pt x="731" y="314"/>
                                </a:lnTo>
                                <a:lnTo>
                                  <a:pt x="734" y="318"/>
                                </a:lnTo>
                                <a:lnTo>
                                  <a:pt x="736" y="318"/>
                                </a:lnTo>
                                <a:lnTo>
                                  <a:pt x="738" y="317"/>
                                </a:lnTo>
                                <a:lnTo>
                                  <a:pt x="741" y="317"/>
                                </a:lnTo>
                                <a:close/>
                                <a:moveTo>
                                  <a:pt x="772" y="296"/>
                                </a:moveTo>
                                <a:lnTo>
                                  <a:pt x="770" y="294"/>
                                </a:lnTo>
                                <a:lnTo>
                                  <a:pt x="770" y="292"/>
                                </a:lnTo>
                                <a:lnTo>
                                  <a:pt x="769" y="292"/>
                                </a:lnTo>
                                <a:lnTo>
                                  <a:pt x="768" y="295"/>
                                </a:lnTo>
                                <a:lnTo>
                                  <a:pt x="769" y="297"/>
                                </a:lnTo>
                                <a:lnTo>
                                  <a:pt x="771" y="299"/>
                                </a:lnTo>
                                <a:lnTo>
                                  <a:pt x="772" y="296"/>
                                </a:lnTo>
                                <a:close/>
                                <a:moveTo>
                                  <a:pt x="798" y="261"/>
                                </a:moveTo>
                                <a:lnTo>
                                  <a:pt x="794" y="251"/>
                                </a:lnTo>
                                <a:lnTo>
                                  <a:pt x="793" y="244"/>
                                </a:lnTo>
                                <a:lnTo>
                                  <a:pt x="791" y="244"/>
                                </a:lnTo>
                                <a:lnTo>
                                  <a:pt x="788" y="251"/>
                                </a:lnTo>
                                <a:lnTo>
                                  <a:pt x="787" y="261"/>
                                </a:lnTo>
                                <a:lnTo>
                                  <a:pt x="792" y="268"/>
                                </a:lnTo>
                                <a:lnTo>
                                  <a:pt x="798" y="261"/>
                                </a:lnTo>
                                <a:close/>
                                <a:moveTo>
                                  <a:pt x="831" y="236"/>
                                </a:moveTo>
                                <a:lnTo>
                                  <a:pt x="826" y="237"/>
                                </a:lnTo>
                                <a:lnTo>
                                  <a:pt x="820" y="243"/>
                                </a:lnTo>
                                <a:lnTo>
                                  <a:pt x="820" y="254"/>
                                </a:lnTo>
                                <a:lnTo>
                                  <a:pt x="819" y="262"/>
                                </a:lnTo>
                                <a:lnTo>
                                  <a:pt x="822" y="265"/>
                                </a:lnTo>
                                <a:lnTo>
                                  <a:pt x="830" y="263"/>
                                </a:lnTo>
                                <a:lnTo>
                                  <a:pt x="831" y="253"/>
                                </a:lnTo>
                                <a:lnTo>
                                  <a:pt x="830" y="245"/>
                                </a:lnTo>
                                <a:lnTo>
                                  <a:pt x="830" y="241"/>
                                </a:lnTo>
                                <a:lnTo>
                                  <a:pt x="831" y="236"/>
                                </a:lnTo>
                                <a:close/>
                                <a:moveTo>
                                  <a:pt x="850" y="227"/>
                                </a:moveTo>
                                <a:lnTo>
                                  <a:pt x="844" y="228"/>
                                </a:lnTo>
                                <a:lnTo>
                                  <a:pt x="843" y="231"/>
                                </a:lnTo>
                                <a:lnTo>
                                  <a:pt x="843" y="242"/>
                                </a:lnTo>
                                <a:lnTo>
                                  <a:pt x="842" y="254"/>
                                </a:lnTo>
                                <a:lnTo>
                                  <a:pt x="845" y="265"/>
                                </a:lnTo>
                                <a:lnTo>
                                  <a:pt x="848" y="254"/>
                                </a:lnTo>
                                <a:lnTo>
                                  <a:pt x="849" y="243"/>
                                </a:lnTo>
                                <a:lnTo>
                                  <a:pt x="850" y="232"/>
                                </a:lnTo>
                                <a:lnTo>
                                  <a:pt x="850" y="227"/>
                                </a:lnTo>
                                <a:close/>
                                <a:moveTo>
                                  <a:pt x="864" y="239"/>
                                </a:moveTo>
                                <a:lnTo>
                                  <a:pt x="862" y="237"/>
                                </a:lnTo>
                                <a:lnTo>
                                  <a:pt x="857" y="237"/>
                                </a:lnTo>
                                <a:lnTo>
                                  <a:pt x="855" y="244"/>
                                </a:lnTo>
                                <a:lnTo>
                                  <a:pt x="853" y="254"/>
                                </a:lnTo>
                                <a:lnTo>
                                  <a:pt x="856" y="262"/>
                                </a:lnTo>
                                <a:lnTo>
                                  <a:pt x="856" y="263"/>
                                </a:lnTo>
                                <a:lnTo>
                                  <a:pt x="856" y="264"/>
                                </a:lnTo>
                                <a:lnTo>
                                  <a:pt x="857" y="265"/>
                                </a:lnTo>
                                <a:lnTo>
                                  <a:pt x="859" y="267"/>
                                </a:lnTo>
                                <a:lnTo>
                                  <a:pt x="862" y="267"/>
                                </a:lnTo>
                                <a:lnTo>
                                  <a:pt x="864" y="265"/>
                                </a:lnTo>
                                <a:lnTo>
                                  <a:pt x="864" y="263"/>
                                </a:lnTo>
                                <a:lnTo>
                                  <a:pt x="863" y="260"/>
                                </a:lnTo>
                                <a:lnTo>
                                  <a:pt x="863" y="258"/>
                                </a:lnTo>
                                <a:lnTo>
                                  <a:pt x="862" y="251"/>
                                </a:lnTo>
                                <a:lnTo>
                                  <a:pt x="861" y="244"/>
                                </a:lnTo>
                                <a:lnTo>
                                  <a:pt x="864" y="239"/>
                                </a:lnTo>
                                <a:close/>
                                <a:moveTo>
                                  <a:pt x="883" y="247"/>
                                </a:moveTo>
                                <a:lnTo>
                                  <a:pt x="882" y="241"/>
                                </a:lnTo>
                                <a:lnTo>
                                  <a:pt x="879" y="244"/>
                                </a:lnTo>
                                <a:lnTo>
                                  <a:pt x="882" y="241"/>
                                </a:lnTo>
                                <a:lnTo>
                                  <a:pt x="879" y="224"/>
                                </a:lnTo>
                                <a:lnTo>
                                  <a:pt x="878" y="223"/>
                                </a:lnTo>
                                <a:lnTo>
                                  <a:pt x="876" y="218"/>
                                </a:lnTo>
                                <a:lnTo>
                                  <a:pt x="873" y="222"/>
                                </a:lnTo>
                                <a:lnTo>
                                  <a:pt x="871" y="231"/>
                                </a:lnTo>
                                <a:lnTo>
                                  <a:pt x="873" y="241"/>
                                </a:lnTo>
                                <a:lnTo>
                                  <a:pt x="873" y="250"/>
                                </a:lnTo>
                                <a:lnTo>
                                  <a:pt x="873" y="252"/>
                                </a:lnTo>
                                <a:lnTo>
                                  <a:pt x="873" y="254"/>
                                </a:lnTo>
                                <a:lnTo>
                                  <a:pt x="874" y="255"/>
                                </a:lnTo>
                                <a:lnTo>
                                  <a:pt x="876" y="256"/>
                                </a:lnTo>
                                <a:lnTo>
                                  <a:pt x="878" y="257"/>
                                </a:lnTo>
                                <a:lnTo>
                                  <a:pt x="883" y="256"/>
                                </a:lnTo>
                                <a:lnTo>
                                  <a:pt x="883" y="251"/>
                                </a:lnTo>
                                <a:lnTo>
                                  <a:pt x="883" y="247"/>
                                </a:lnTo>
                                <a:close/>
                                <a:moveTo>
                                  <a:pt x="906" y="242"/>
                                </a:moveTo>
                                <a:lnTo>
                                  <a:pt x="899" y="235"/>
                                </a:lnTo>
                                <a:lnTo>
                                  <a:pt x="897" y="229"/>
                                </a:lnTo>
                                <a:lnTo>
                                  <a:pt x="895" y="226"/>
                                </a:lnTo>
                                <a:lnTo>
                                  <a:pt x="898" y="219"/>
                                </a:lnTo>
                                <a:lnTo>
                                  <a:pt x="894" y="218"/>
                                </a:lnTo>
                                <a:lnTo>
                                  <a:pt x="891" y="227"/>
                                </a:lnTo>
                                <a:lnTo>
                                  <a:pt x="887" y="241"/>
                                </a:lnTo>
                                <a:lnTo>
                                  <a:pt x="895" y="250"/>
                                </a:lnTo>
                                <a:lnTo>
                                  <a:pt x="898" y="250"/>
                                </a:lnTo>
                                <a:lnTo>
                                  <a:pt x="899" y="248"/>
                                </a:lnTo>
                                <a:lnTo>
                                  <a:pt x="906" y="242"/>
                                </a:lnTo>
                                <a:close/>
                                <a:moveTo>
                                  <a:pt x="908" y="208"/>
                                </a:moveTo>
                                <a:lnTo>
                                  <a:pt x="908" y="202"/>
                                </a:lnTo>
                                <a:lnTo>
                                  <a:pt x="907" y="195"/>
                                </a:lnTo>
                                <a:lnTo>
                                  <a:pt x="906" y="188"/>
                                </a:lnTo>
                                <a:lnTo>
                                  <a:pt x="904" y="188"/>
                                </a:lnTo>
                                <a:lnTo>
                                  <a:pt x="902" y="189"/>
                                </a:lnTo>
                                <a:lnTo>
                                  <a:pt x="899" y="192"/>
                                </a:lnTo>
                                <a:lnTo>
                                  <a:pt x="897" y="194"/>
                                </a:lnTo>
                                <a:lnTo>
                                  <a:pt x="897" y="197"/>
                                </a:lnTo>
                                <a:lnTo>
                                  <a:pt x="901" y="201"/>
                                </a:lnTo>
                                <a:lnTo>
                                  <a:pt x="900" y="207"/>
                                </a:lnTo>
                                <a:lnTo>
                                  <a:pt x="900" y="212"/>
                                </a:lnTo>
                                <a:lnTo>
                                  <a:pt x="903" y="211"/>
                                </a:lnTo>
                                <a:lnTo>
                                  <a:pt x="906" y="210"/>
                                </a:lnTo>
                                <a:lnTo>
                                  <a:pt x="908" y="208"/>
                                </a:lnTo>
                                <a:close/>
                                <a:moveTo>
                                  <a:pt x="908" y="214"/>
                                </a:moveTo>
                                <a:lnTo>
                                  <a:pt x="908" y="208"/>
                                </a:lnTo>
                                <a:lnTo>
                                  <a:pt x="906" y="210"/>
                                </a:lnTo>
                                <a:lnTo>
                                  <a:pt x="903" y="211"/>
                                </a:lnTo>
                                <a:lnTo>
                                  <a:pt x="900" y="212"/>
                                </a:lnTo>
                                <a:lnTo>
                                  <a:pt x="900" y="214"/>
                                </a:lnTo>
                                <a:lnTo>
                                  <a:pt x="900" y="217"/>
                                </a:lnTo>
                                <a:lnTo>
                                  <a:pt x="901" y="219"/>
                                </a:lnTo>
                                <a:lnTo>
                                  <a:pt x="901" y="226"/>
                                </a:lnTo>
                                <a:lnTo>
                                  <a:pt x="904" y="226"/>
                                </a:lnTo>
                                <a:lnTo>
                                  <a:pt x="907" y="220"/>
                                </a:lnTo>
                                <a:lnTo>
                                  <a:pt x="908" y="214"/>
                                </a:lnTo>
                                <a:close/>
                                <a:moveTo>
                                  <a:pt x="916" y="13"/>
                                </a:moveTo>
                                <a:lnTo>
                                  <a:pt x="913" y="14"/>
                                </a:lnTo>
                                <a:lnTo>
                                  <a:pt x="916" y="15"/>
                                </a:lnTo>
                                <a:lnTo>
                                  <a:pt x="916" y="13"/>
                                </a:lnTo>
                                <a:close/>
                                <a:moveTo>
                                  <a:pt x="925" y="6"/>
                                </a:moveTo>
                                <a:lnTo>
                                  <a:pt x="923" y="4"/>
                                </a:lnTo>
                                <a:lnTo>
                                  <a:pt x="920" y="4"/>
                                </a:lnTo>
                                <a:lnTo>
                                  <a:pt x="917" y="6"/>
                                </a:lnTo>
                                <a:lnTo>
                                  <a:pt x="917" y="8"/>
                                </a:lnTo>
                                <a:lnTo>
                                  <a:pt x="916" y="10"/>
                                </a:lnTo>
                                <a:lnTo>
                                  <a:pt x="916" y="13"/>
                                </a:lnTo>
                                <a:lnTo>
                                  <a:pt x="925" y="8"/>
                                </a:lnTo>
                                <a:lnTo>
                                  <a:pt x="925" y="6"/>
                                </a:lnTo>
                                <a:close/>
                                <a:moveTo>
                                  <a:pt x="928" y="162"/>
                                </a:moveTo>
                                <a:lnTo>
                                  <a:pt x="926" y="163"/>
                                </a:lnTo>
                                <a:lnTo>
                                  <a:pt x="925" y="163"/>
                                </a:lnTo>
                                <a:lnTo>
                                  <a:pt x="925" y="166"/>
                                </a:lnTo>
                                <a:lnTo>
                                  <a:pt x="926" y="166"/>
                                </a:lnTo>
                                <a:lnTo>
                                  <a:pt x="926" y="167"/>
                                </a:lnTo>
                                <a:lnTo>
                                  <a:pt x="927" y="166"/>
                                </a:lnTo>
                                <a:lnTo>
                                  <a:pt x="928" y="165"/>
                                </a:lnTo>
                                <a:lnTo>
                                  <a:pt x="927" y="164"/>
                                </a:lnTo>
                                <a:lnTo>
                                  <a:pt x="928" y="162"/>
                                </a:lnTo>
                                <a:close/>
                                <a:moveTo>
                                  <a:pt x="933" y="123"/>
                                </a:moveTo>
                                <a:lnTo>
                                  <a:pt x="930" y="114"/>
                                </a:lnTo>
                                <a:lnTo>
                                  <a:pt x="932" y="109"/>
                                </a:lnTo>
                                <a:lnTo>
                                  <a:pt x="932" y="107"/>
                                </a:lnTo>
                                <a:lnTo>
                                  <a:pt x="931" y="106"/>
                                </a:lnTo>
                                <a:lnTo>
                                  <a:pt x="928" y="107"/>
                                </a:lnTo>
                                <a:lnTo>
                                  <a:pt x="924" y="110"/>
                                </a:lnTo>
                                <a:lnTo>
                                  <a:pt x="918" y="113"/>
                                </a:lnTo>
                                <a:lnTo>
                                  <a:pt x="920" y="120"/>
                                </a:lnTo>
                                <a:lnTo>
                                  <a:pt x="920" y="122"/>
                                </a:lnTo>
                                <a:lnTo>
                                  <a:pt x="923" y="122"/>
                                </a:lnTo>
                                <a:lnTo>
                                  <a:pt x="925" y="121"/>
                                </a:lnTo>
                                <a:lnTo>
                                  <a:pt x="933" y="123"/>
                                </a:lnTo>
                                <a:close/>
                                <a:moveTo>
                                  <a:pt x="946" y="104"/>
                                </a:moveTo>
                                <a:lnTo>
                                  <a:pt x="945" y="101"/>
                                </a:lnTo>
                                <a:lnTo>
                                  <a:pt x="941" y="100"/>
                                </a:lnTo>
                                <a:lnTo>
                                  <a:pt x="939" y="102"/>
                                </a:lnTo>
                                <a:lnTo>
                                  <a:pt x="937" y="112"/>
                                </a:lnTo>
                                <a:lnTo>
                                  <a:pt x="935" y="122"/>
                                </a:lnTo>
                                <a:lnTo>
                                  <a:pt x="935" y="132"/>
                                </a:lnTo>
                                <a:lnTo>
                                  <a:pt x="935" y="142"/>
                                </a:lnTo>
                                <a:lnTo>
                                  <a:pt x="935" y="144"/>
                                </a:lnTo>
                                <a:lnTo>
                                  <a:pt x="936" y="148"/>
                                </a:lnTo>
                                <a:lnTo>
                                  <a:pt x="937" y="150"/>
                                </a:lnTo>
                                <a:lnTo>
                                  <a:pt x="939" y="155"/>
                                </a:lnTo>
                                <a:lnTo>
                                  <a:pt x="941" y="155"/>
                                </a:lnTo>
                                <a:lnTo>
                                  <a:pt x="942" y="149"/>
                                </a:lnTo>
                                <a:lnTo>
                                  <a:pt x="943" y="144"/>
                                </a:lnTo>
                                <a:lnTo>
                                  <a:pt x="943" y="139"/>
                                </a:lnTo>
                                <a:lnTo>
                                  <a:pt x="940" y="140"/>
                                </a:lnTo>
                                <a:lnTo>
                                  <a:pt x="938" y="141"/>
                                </a:lnTo>
                                <a:lnTo>
                                  <a:pt x="940" y="140"/>
                                </a:lnTo>
                                <a:lnTo>
                                  <a:pt x="943" y="139"/>
                                </a:lnTo>
                                <a:lnTo>
                                  <a:pt x="944" y="127"/>
                                </a:lnTo>
                                <a:lnTo>
                                  <a:pt x="945" y="116"/>
                                </a:lnTo>
                                <a:lnTo>
                                  <a:pt x="946" y="104"/>
                                </a:lnTo>
                                <a:close/>
                                <a:moveTo>
                                  <a:pt x="960" y="65"/>
                                </a:moveTo>
                                <a:lnTo>
                                  <a:pt x="959" y="63"/>
                                </a:lnTo>
                                <a:lnTo>
                                  <a:pt x="959" y="60"/>
                                </a:lnTo>
                                <a:lnTo>
                                  <a:pt x="956" y="60"/>
                                </a:lnTo>
                                <a:lnTo>
                                  <a:pt x="953" y="61"/>
                                </a:lnTo>
                                <a:lnTo>
                                  <a:pt x="951" y="64"/>
                                </a:lnTo>
                                <a:lnTo>
                                  <a:pt x="952" y="66"/>
                                </a:lnTo>
                                <a:lnTo>
                                  <a:pt x="953" y="68"/>
                                </a:lnTo>
                                <a:lnTo>
                                  <a:pt x="952" y="73"/>
                                </a:lnTo>
                                <a:lnTo>
                                  <a:pt x="956" y="72"/>
                                </a:lnTo>
                                <a:lnTo>
                                  <a:pt x="959" y="71"/>
                                </a:lnTo>
                                <a:lnTo>
                                  <a:pt x="959" y="67"/>
                                </a:lnTo>
                                <a:lnTo>
                                  <a:pt x="960" y="65"/>
                                </a:lnTo>
                                <a:close/>
                                <a:moveTo>
                                  <a:pt x="975" y="58"/>
                                </a:moveTo>
                                <a:lnTo>
                                  <a:pt x="974" y="58"/>
                                </a:lnTo>
                                <a:lnTo>
                                  <a:pt x="973" y="58"/>
                                </a:lnTo>
                                <a:lnTo>
                                  <a:pt x="973" y="60"/>
                                </a:lnTo>
                                <a:lnTo>
                                  <a:pt x="974" y="60"/>
                                </a:lnTo>
                                <a:lnTo>
                                  <a:pt x="975" y="59"/>
                                </a:lnTo>
                                <a:lnTo>
                                  <a:pt x="975" y="58"/>
                                </a:lnTo>
                                <a:close/>
                                <a:moveTo>
                                  <a:pt x="980" y="131"/>
                                </a:moveTo>
                                <a:lnTo>
                                  <a:pt x="980" y="131"/>
                                </a:lnTo>
                                <a:close/>
                                <a:moveTo>
                                  <a:pt x="981" y="153"/>
                                </a:moveTo>
                                <a:lnTo>
                                  <a:pt x="968" y="137"/>
                                </a:lnTo>
                                <a:lnTo>
                                  <a:pt x="973" y="131"/>
                                </a:lnTo>
                                <a:lnTo>
                                  <a:pt x="980" y="131"/>
                                </a:lnTo>
                                <a:lnTo>
                                  <a:pt x="979" y="121"/>
                                </a:lnTo>
                                <a:lnTo>
                                  <a:pt x="978" y="109"/>
                                </a:lnTo>
                                <a:lnTo>
                                  <a:pt x="968" y="104"/>
                                </a:lnTo>
                                <a:lnTo>
                                  <a:pt x="974" y="88"/>
                                </a:lnTo>
                                <a:lnTo>
                                  <a:pt x="974" y="79"/>
                                </a:lnTo>
                                <a:lnTo>
                                  <a:pt x="973" y="76"/>
                                </a:lnTo>
                                <a:lnTo>
                                  <a:pt x="967" y="79"/>
                                </a:lnTo>
                                <a:lnTo>
                                  <a:pt x="966" y="87"/>
                                </a:lnTo>
                                <a:lnTo>
                                  <a:pt x="965" y="94"/>
                                </a:lnTo>
                                <a:lnTo>
                                  <a:pt x="965" y="107"/>
                                </a:lnTo>
                                <a:lnTo>
                                  <a:pt x="962" y="120"/>
                                </a:lnTo>
                                <a:lnTo>
                                  <a:pt x="962" y="132"/>
                                </a:lnTo>
                                <a:lnTo>
                                  <a:pt x="962" y="139"/>
                                </a:lnTo>
                                <a:lnTo>
                                  <a:pt x="964" y="145"/>
                                </a:lnTo>
                                <a:lnTo>
                                  <a:pt x="967" y="150"/>
                                </a:lnTo>
                                <a:lnTo>
                                  <a:pt x="981" y="153"/>
                                </a:lnTo>
                                <a:close/>
                                <a:moveTo>
                                  <a:pt x="981" y="142"/>
                                </a:moveTo>
                                <a:lnTo>
                                  <a:pt x="980" y="136"/>
                                </a:lnTo>
                                <a:lnTo>
                                  <a:pt x="980" y="131"/>
                                </a:lnTo>
                                <a:lnTo>
                                  <a:pt x="976" y="140"/>
                                </a:lnTo>
                                <a:lnTo>
                                  <a:pt x="981" y="142"/>
                                </a:lnTo>
                                <a:close/>
                                <a:moveTo>
                                  <a:pt x="996" y="104"/>
                                </a:moveTo>
                                <a:lnTo>
                                  <a:pt x="996" y="96"/>
                                </a:lnTo>
                                <a:lnTo>
                                  <a:pt x="996" y="88"/>
                                </a:lnTo>
                                <a:lnTo>
                                  <a:pt x="995" y="79"/>
                                </a:lnTo>
                                <a:lnTo>
                                  <a:pt x="994" y="77"/>
                                </a:lnTo>
                                <a:lnTo>
                                  <a:pt x="995" y="73"/>
                                </a:lnTo>
                                <a:lnTo>
                                  <a:pt x="992" y="73"/>
                                </a:lnTo>
                                <a:lnTo>
                                  <a:pt x="988" y="83"/>
                                </a:lnTo>
                                <a:lnTo>
                                  <a:pt x="991" y="95"/>
                                </a:lnTo>
                                <a:lnTo>
                                  <a:pt x="986" y="104"/>
                                </a:lnTo>
                                <a:lnTo>
                                  <a:pt x="986" y="107"/>
                                </a:lnTo>
                                <a:lnTo>
                                  <a:pt x="986" y="114"/>
                                </a:lnTo>
                                <a:lnTo>
                                  <a:pt x="987" y="114"/>
                                </a:lnTo>
                                <a:lnTo>
                                  <a:pt x="990" y="111"/>
                                </a:lnTo>
                                <a:lnTo>
                                  <a:pt x="996" y="104"/>
                                </a:lnTo>
                                <a:close/>
                                <a:moveTo>
                                  <a:pt x="998" y="124"/>
                                </a:moveTo>
                                <a:lnTo>
                                  <a:pt x="997" y="117"/>
                                </a:lnTo>
                                <a:lnTo>
                                  <a:pt x="996" y="111"/>
                                </a:lnTo>
                                <a:lnTo>
                                  <a:pt x="996" y="104"/>
                                </a:lnTo>
                                <a:lnTo>
                                  <a:pt x="990" y="111"/>
                                </a:lnTo>
                                <a:lnTo>
                                  <a:pt x="987" y="114"/>
                                </a:lnTo>
                                <a:lnTo>
                                  <a:pt x="987" y="121"/>
                                </a:lnTo>
                                <a:lnTo>
                                  <a:pt x="987" y="129"/>
                                </a:lnTo>
                                <a:lnTo>
                                  <a:pt x="990" y="135"/>
                                </a:lnTo>
                                <a:lnTo>
                                  <a:pt x="992" y="131"/>
                                </a:lnTo>
                                <a:lnTo>
                                  <a:pt x="997" y="129"/>
                                </a:lnTo>
                                <a:lnTo>
                                  <a:pt x="998" y="124"/>
                                </a:lnTo>
                                <a:close/>
                                <a:moveTo>
                                  <a:pt x="1002" y="39"/>
                                </a:moveTo>
                                <a:lnTo>
                                  <a:pt x="1000" y="39"/>
                                </a:lnTo>
                                <a:lnTo>
                                  <a:pt x="998" y="41"/>
                                </a:lnTo>
                                <a:lnTo>
                                  <a:pt x="998" y="45"/>
                                </a:lnTo>
                                <a:lnTo>
                                  <a:pt x="1001" y="47"/>
                                </a:lnTo>
                                <a:lnTo>
                                  <a:pt x="1002" y="39"/>
                                </a:lnTo>
                                <a:close/>
                                <a:moveTo>
                                  <a:pt x="1004" y="14"/>
                                </a:moveTo>
                                <a:lnTo>
                                  <a:pt x="997" y="12"/>
                                </a:lnTo>
                                <a:lnTo>
                                  <a:pt x="990" y="2"/>
                                </a:lnTo>
                                <a:lnTo>
                                  <a:pt x="982" y="8"/>
                                </a:lnTo>
                                <a:lnTo>
                                  <a:pt x="985" y="12"/>
                                </a:lnTo>
                                <a:lnTo>
                                  <a:pt x="994" y="14"/>
                                </a:lnTo>
                                <a:lnTo>
                                  <a:pt x="989" y="20"/>
                                </a:lnTo>
                                <a:lnTo>
                                  <a:pt x="985" y="20"/>
                                </a:lnTo>
                                <a:lnTo>
                                  <a:pt x="982" y="18"/>
                                </a:lnTo>
                                <a:lnTo>
                                  <a:pt x="979" y="20"/>
                                </a:lnTo>
                                <a:lnTo>
                                  <a:pt x="977" y="19"/>
                                </a:lnTo>
                                <a:lnTo>
                                  <a:pt x="977" y="26"/>
                                </a:lnTo>
                                <a:lnTo>
                                  <a:pt x="974" y="32"/>
                                </a:lnTo>
                                <a:lnTo>
                                  <a:pt x="969" y="34"/>
                                </a:lnTo>
                                <a:lnTo>
                                  <a:pt x="968" y="28"/>
                                </a:lnTo>
                                <a:lnTo>
                                  <a:pt x="966" y="26"/>
                                </a:lnTo>
                                <a:lnTo>
                                  <a:pt x="963" y="20"/>
                                </a:lnTo>
                                <a:lnTo>
                                  <a:pt x="962" y="18"/>
                                </a:lnTo>
                                <a:lnTo>
                                  <a:pt x="973" y="15"/>
                                </a:lnTo>
                                <a:lnTo>
                                  <a:pt x="972" y="18"/>
                                </a:lnTo>
                                <a:lnTo>
                                  <a:pt x="977" y="26"/>
                                </a:lnTo>
                                <a:lnTo>
                                  <a:pt x="977" y="19"/>
                                </a:lnTo>
                                <a:lnTo>
                                  <a:pt x="976" y="18"/>
                                </a:lnTo>
                                <a:lnTo>
                                  <a:pt x="978" y="14"/>
                                </a:lnTo>
                                <a:lnTo>
                                  <a:pt x="976" y="14"/>
                                </a:lnTo>
                                <a:lnTo>
                                  <a:pt x="967" y="10"/>
                                </a:lnTo>
                                <a:lnTo>
                                  <a:pt x="962" y="14"/>
                                </a:lnTo>
                                <a:lnTo>
                                  <a:pt x="960" y="12"/>
                                </a:lnTo>
                                <a:lnTo>
                                  <a:pt x="960" y="28"/>
                                </a:lnTo>
                                <a:lnTo>
                                  <a:pt x="959" y="30"/>
                                </a:lnTo>
                                <a:lnTo>
                                  <a:pt x="960" y="32"/>
                                </a:lnTo>
                                <a:lnTo>
                                  <a:pt x="960" y="34"/>
                                </a:lnTo>
                                <a:lnTo>
                                  <a:pt x="956" y="34"/>
                                </a:lnTo>
                                <a:lnTo>
                                  <a:pt x="955" y="30"/>
                                </a:lnTo>
                                <a:lnTo>
                                  <a:pt x="957" y="28"/>
                                </a:lnTo>
                                <a:lnTo>
                                  <a:pt x="960" y="28"/>
                                </a:lnTo>
                                <a:lnTo>
                                  <a:pt x="960" y="12"/>
                                </a:lnTo>
                                <a:lnTo>
                                  <a:pt x="957" y="10"/>
                                </a:lnTo>
                                <a:lnTo>
                                  <a:pt x="956" y="6"/>
                                </a:lnTo>
                                <a:lnTo>
                                  <a:pt x="955" y="6"/>
                                </a:lnTo>
                                <a:lnTo>
                                  <a:pt x="955" y="4"/>
                                </a:lnTo>
                                <a:lnTo>
                                  <a:pt x="955" y="2"/>
                                </a:lnTo>
                                <a:lnTo>
                                  <a:pt x="951" y="4"/>
                                </a:lnTo>
                                <a:lnTo>
                                  <a:pt x="951" y="8"/>
                                </a:lnTo>
                                <a:lnTo>
                                  <a:pt x="952" y="12"/>
                                </a:lnTo>
                                <a:lnTo>
                                  <a:pt x="954" y="14"/>
                                </a:lnTo>
                                <a:lnTo>
                                  <a:pt x="954" y="18"/>
                                </a:lnTo>
                                <a:lnTo>
                                  <a:pt x="953" y="20"/>
                                </a:lnTo>
                                <a:lnTo>
                                  <a:pt x="947" y="12"/>
                                </a:lnTo>
                                <a:lnTo>
                                  <a:pt x="946" y="14"/>
                                </a:lnTo>
                                <a:lnTo>
                                  <a:pt x="946" y="19"/>
                                </a:lnTo>
                                <a:lnTo>
                                  <a:pt x="947" y="28"/>
                                </a:lnTo>
                                <a:lnTo>
                                  <a:pt x="946" y="34"/>
                                </a:lnTo>
                                <a:lnTo>
                                  <a:pt x="942" y="34"/>
                                </a:lnTo>
                                <a:lnTo>
                                  <a:pt x="943" y="32"/>
                                </a:lnTo>
                                <a:lnTo>
                                  <a:pt x="943" y="30"/>
                                </a:lnTo>
                                <a:lnTo>
                                  <a:pt x="943" y="28"/>
                                </a:lnTo>
                                <a:lnTo>
                                  <a:pt x="942" y="28"/>
                                </a:lnTo>
                                <a:lnTo>
                                  <a:pt x="942" y="20"/>
                                </a:lnTo>
                                <a:lnTo>
                                  <a:pt x="942" y="14"/>
                                </a:lnTo>
                                <a:lnTo>
                                  <a:pt x="942" y="8"/>
                                </a:lnTo>
                                <a:lnTo>
                                  <a:pt x="936" y="2"/>
                                </a:lnTo>
                                <a:lnTo>
                                  <a:pt x="934" y="0"/>
                                </a:lnTo>
                                <a:lnTo>
                                  <a:pt x="931" y="0"/>
                                </a:lnTo>
                                <a:lnTo>
                                  <a:pt x="927" y="4"/>
                                </a:lnTo>
                                <a:lnTo>
                                  <a:pt x="934" y="12"/>
                                </a:lnTo>
                                <a:lnTo>
                                  <a:pt x="927" y="12"/>
                                </a:lnTo>
                                <a:lnTo>
                                  <a:pt x="927" y="19"/>
                                </a:lnTo>
                                <a:lnTo>
                                  <a:pt x="926" y="18"/>
                                </a:lnTo>
                                <a:lnTo>
                                  <a:pt x="926" y="26"/>
                                </a:lnTo>
                                <a:lnTo>
                                  <a:pt x="926" y="28"/>
                                </a:lnTo>
                                <a:lnTo>
                                  <a:pt x="925" y="28"/>
                                </a:lnTo>
                                <a:lnTo>
                                  <a:pt x="926" y="26"/>
                                </a:lnTo>
                                <a:lnTo>
                                  <a:pt x="926" y="18"/>
                                </a:lnTo>
                                <a:lnTo>
                                  <a:pt x="919" y="16"/>
                                </a:lnTo>
                                <a:lnTo>
                                  <a:pt x="918" y="16"/>
                                </a:lnTo>
                                <a:lnTo>
                                  <a:pt x="918" y="24"/>
                                </a:lnTo>
                                <a:lnTo>
                                  <a:pt x="918" y="26"/>
                                </a:lnTo>
                                <a:lnTo>
                                  <a:pt x="918" y="30"/>
                                </a:lnTo>
                                <a:lnTo>
                                  <a:pt x="917" y="28"/>
                                </a:lnTo>
                                <a:lnTo>
                                  <a:pt x="916" y="30"/>
                                </a:lnTo>
                                <a:lnTo>
                                  <a:pt x="914" y="28"/>
                                </a:lnTo>
                                <a:lnTo>
                                  <a:pt x="915" y="24"/>
                                </a:lnTo>
                                <a:lnTo>
                                  <a:pt x="915" y="22"/>
                                </a:lnTo>
                                <a:lnTo>
                                  <a:pt x="916" y="22"/>
                                </a:lnTo>
                                <a:lnTo>
                                  <a:pt x="917" y="20"/>
                                </a:lnTo>
                                <a:lnTo>
                                  <a:pt x="918" y="22"/>
                                </a:lnTo>
                                <a:lnTo>
                                  <a:pt x="918" y="24"/>
                                </a:lnTo>
                                <a:lnTo>
                                  <a:pt x="918" y="16"/>
                                </a:lnTo>
                                <a:lnTo>
                                  <a:pt x="916" y="15"/>
                                </a:lnTo>
                                <a:lnTo>
                                  <a:pt x="916" y="16"/>
                                </a:lnTo>
                                <a:lnTo>
                                  <a:pt x="913" y="14"/>
                                </a:lnTo>
                                <a:lnTo>
                                  <a:pt x="910" y="12"/>
                                </a:lnTo>
                                <a:lnTo>
                                  <a:pt x="908" y="4"/>
                                </a:lnTo>
                                <a:lnTo>
                                  <a:pt x="899" y="8"/>
                                </a:lnTo>
                                <a:lnTo>
                                  <a:pt x="906" y="20"/>
                                </a:lnTo>
                                <a:lnTo>
                                  <a:pt x="896" y="18"/>
                                </a:lnTo>
                                <a:lnTo>
                                  <a:pt x="892" y="22"/>
                                </a:lnTo>
                                <a:lnTo>
                                  <a:pt x="901" y="30"/>
                                </a:lnTo>
                                <a:lnTo>
                                  <a:pt x="894" y="30"/>
                                </a:lnTo>
                                <a:lnTo>
                                  <a:pt x="893" y="28"/>
                                </a:lnTo>
                                <a:lnTo>
                                  <a:pt x="892" y="26"/>
                                </a:lnTo>
                                <a:lnTo>
                                  <a:pt x="892" y="24"/>
                                </a:lnTo>
                                <a:lnTo>
                                  <a:pt x="889" y="22"/>
                                </a:lnTo>
                                <a:lnTo>
                                  <a:pt x="886" y="24"/>
                                </a:lnTo>
                                <a:lnTo>
                                  <a:pt x="882" y="26"/>
                                </a:lnTo>
                                <a:lnTo>
                                  <a:pt x="881" y="22"/>
                                </a:lnTo>
                                <a:lnTo>
                                  <a:pt x="880" y="18"/>
                                </a:lnTo>
                                <a:lnTo>
                                  <a:pt x="882" y="14"/>
                                </a:lnTo>
                                <a:lnTo>
                                  <a:pt x="878" y="12"/>
                                </a:lnTo>
                                <a:lnTo>
                                  <a:pt x="865" y="12"/>
                                </a:lnTo>
                                <a:lnTo>
                                  <a:pt x="876" y="28"/>
                                </a:lnTo>
                                <a:lnTo>
                                  <a:pt x="867" y="32"/>
                                </a:lnTo>
                                <a:lnTo>
                                  <a:pt x="864" y="30"/>
                                </a:lnTo>
                                <a:lnTo>
                                  <a:pt x="866" y="26"/>
                                </a:lnTo>
                                <a:lnTo>
                                  <a:pt x="863" y="28"/>
                                </a:lnTo>
                                <a:lnTo>
                                  <a:pt x="862" y="34"/>
                                </a:lnTo>
                                <a:lnTo>
                                  <a:pt x="855" y="34"/>
                                </a:lnTo>
                                <a:lnTo>
                                  <a:pt x="854" y="30"/>
                                </a:lnTo>
                                <a:lnTo>
                                  <a:pt x="851" y="28"/>
                                </a:lnTo>
                                <a:lnTo>
                                  <a:pt x="850" y="34"/>
                                </a:lnTo>
                                <a:lnTo>
                                  <a:pt x="839" y="34"/>
                                </a:lnTo>
                                <a:lnTo>
                                  <a:pt x="838" y="35"/>
                                </a:lnTo>
                                <a:lnTo>
                                  <a:pt x="838" y="44"/>
                                </a:lnTo>
                                <a:lnTo>
                                  <a:pt x="836" y="46"/>
                                </a:lnTo>
                                <a:lnTo>
                                  <a:pt x="835" y="46"/>
                                </a:lnTo>
                                <a:lnTo>
                                  <a:pt x="834" y="44"/>
                                </a:lnTo>
                                <a:lnTo>
                                  <a:pt x="835" y="42"/>
                                </a:lnTo>
                                <a:lnTo>
                                  <a:pt x="837" y="42"/>
                                </a:lnTo>
                                <a:lnTo>
                                  <a:pt x="838" y="44"/>
                                </a:lnTo>
                                <a:lnTo>
                                  <a:pt x="838" y="35"/>
                                </a:lnTo>
                                <a:lnTo>
                                  <a:pt x="829" y="40"/>
                                </a:lnTo>
                                <a:lnTo>
                                  <a:pt x="823" y="32"/>
                                </a:lnTo>
                                <a:lnTo>
                                  <a:pt x="822" y="32"/>
                                </a:lnTo>
                                <a:lnTo>
                                  <a:pt x="821" y="34"/>
                                </a:lnTo>
                                <a:lnTo>
                                  <a:pt x="820" y="40"/>
                                </a:lnTo>
                                <a:lnTo>
                                  <a:pt x="822" y="42"/>
                                </a:lnTo>
                                <a:lnTo>
                                  <a:pt x="823" y="44"/>
                                </a:lnTo>
                                <a:lnTo>
                                  <a:pt x="828" y="42"/>
                                </a:lnTo>
                                <a:lnTo>
                                  <a:pt x="829" y="46"/>
                                </a:lnTo>
                                <a:lnTo>
                                  <a:pt x="833" y="50"/>
                                </a:lnTo>
                                <a:lnTo>
                                  <a:pt x="830" y="54"/>
                                </a:lnTo>
                                <a:lnTo>
                                  <a:pt x="826" y="54"/>
                                </a:lnTo>
                                <a:lnTo>
                                  <a:pt x="826" y="52"/>
                                </a:lnTo>
                                <a:lnTo>
                                  <a:pt x="827" y="50"/>
                                </a:lnTo>
                                <a:lnTo>
                                  <a:pt x="824" y="48"/>
                                </a:lnTo>
                                <a:lnTo>
                                  <a:pt x="822" y="52"/>
                                </a:lnTo>
                                <a:lnTo>
                                  <a:pt x="817" y="50"/>
                                </a:lnTo>
                                <a:lnTo>
                                  <a:pt x="818" y="42"/>
                                </a:lnTo>
                                <a:lnTo>
                                  <a:pt x="812" y="44"/>
                                </a:lnTo>
                                <a:lnTo>
                                  <a:pt x="808" y="46"/>
                                </a:lnTo>
                                <a:lnTo>
                                  <a:pt x="808" y="52"/>
                                </a:lnTo>
                                <a:lnTo>
                                  <a:pt x="804" y="54"/>
                                </a:lnTo>
                                <a:lnTo>
                                  <a:pt x="804" y="52"/>
                                </a:lnTo>
                                <a:lnTo>
                                  <a:pt x="803" y="50"/>
                                </a:lnTo>
                                <a:lnTo>
                                  <a:pt x="798" y="48"/>
                                </a:lnTo>
                                <a:lnTo>
                                  <a:pt x="795" y="44"/>
                                </a:lnTo>
                                <a:lnTo>
                                  <a:pt x="786" y="48"/>
                                </a:lnTo>
                                <a:lnTo>
                                  <a:pt x="775" y="52"/>
                                </a:lnTo>
                                <a:lnTo>
                                  <a:pt x="772" y="51"/>
                                </a:lnTo>
                                <a:lnTo>
                                  <a:pt x="772" y="92"/>
                                </a:lnTo>
                                <a:lnTo>
                                  <a:pt x="764" y="96"/>
                                </a:lnTo>
                                <a:lnTo>
                                  <a:pt x="761" y="96"/>
                                </a:lnTo>
                                <a:lnTo>
                                  <a:pt x="761" y="90"/>
                                </a:lnTo>
                                <a:lnTo>
                                  <a:pt x="760" y="88"/>
                                </a:lnTo>
                                <a:lnTo>
                                  <a:pt x="760" y="76"/>
                                </a:lnTo>
                                <a:lnTo>
                                  <a:pt x="762" y="74"/>
                                </a:lnTo>
                                <a:lnTo>
                                  <a:pt x="764" y="72"/>
                                </a:lnTo>
                                <a:lnTo>
                                  <a:pt x="766" y="74"/>
                                </a:lnTo>
                                <a:lnTo>
                                  <a:pt x="768" y="74"/>
                                </a:lnTo>
                                <a:lnTo>
                                  <a:pt x="769" y="76"/>
                                </a:lnTo>
                                <a:lnTo>
                                  <a:pt x="767" y="84"/>
                                </a:lnTo>
                                <a:lnTo>
                                  <a:pt x="772" y="92"/>
                                </a:lnTo>
                                <a:lnTo>
                                  <a:pt x="772" y="51"/>
                                </a:lnTo>
                                <a:lnTo>
                                  <a:pt x="765" y="48"/>
                                </a:lnTo>
                                <a:lnTo>
                                  <a:pt x="763" y="52"/>
                                </a:lnTo>
                                <a:lnTo>
                                  <a:pt x="761" y="56"/>
                                </a:lnTo>
                                <a:lnTo>
                                  <a:pt x="758" y="54"/>
                                </a:lnTo>
                                <a:lnTo>
                                  <a:pt x="754" y="54"/>
                                </a:lnTo>
                                <a:lnTo>
                                  <a:pt x="751" y="52"/>
                                </a:lnTo>
                                <a:lnTo>
                                  <a:pt x="751" y="92"/>
                                </a:lnTo>
                                <a:lnTo>
                                  <a:pt x="745" y="98"/>
                                </a:lnTo>
                                <a:lnTo>
                                  <a:pt x="743" y="98"/>
                                </a:lnTo>
                                <a:lnTo>
                                  <a:pt x="740" y="96"/>
                                </a:lnTo>
                                <a:lnTo>
                                  <a:pt x="740" y="94"/>
                                </a:lnTo>
                                <a:lnTo>
                                  <a:pt x="740" y="92"/>
                                </a:lnTo>
                                <a:lnTo>
                                  <a:pt x="741" y="86"/>
                                </a:lnTo>
                                <a:lnTo>
                                  <a:pt x="737" y="76"/>
                                </a:lnTo>
                                <a:lnTo>
                                  <a:pt x="743" y="74"/>
                                </a:lnTo>
                                <a:lnTo>
                                  <a:pt x="746" y="78"/>
                                </a:lnTo>
                                <a:lnTo>
                                  <a:pt x="744" y="84"/>
                                </a:lnTo>
                                <a:lnTo>
                                  <a:pt x="751" y="92"/>
                                </a:lnTo>
                                <a:lnTo>
                                  <a:pt x="751" y="52"/>
                                </a:lnTo>
                                <a:lnTo>
                                  <a:pt x="748" y="50"/>
                                </a:lnTo>
                                <a:lnTo>
                                  <a:pt x="744" y="58"/>
                                </a:lnTo>
                                <a:lnTo>
                                  <a:pt x="736" y="62"/>
                                </a:lnTo>
                                <a:lnTo>
                                  <a:pt x="734" y="62"/>
                                </a:lnTo>
                                <a:lnTo>
                                  <a:pt x="734" y="80"/>
                                </a:lnTo>
                                <a:lnTo>
                                  <a:pt x="730" y="86"/>
                                </a:lnTo>
                                <a:lnTo>
                                  <a:pt x="730" y="92"/>
                                </a:lnTo>
                                <a:lnTo>
                                  <a:pt x="726" y="92"/>
                                </a:lnTo>
                                <a:lnTo>
                                  <a:pt x="723" y="86"/>
                                </a:lnTo>
                                <a:lnTo>
                                  <a:pt x="724" y="80"/>
                                </a:lnTo>
                                <a:lnTo>
                                  <a:pt x="727" y="76"/>
                                </a:lnTo>
                                <a:lnTo>
                                  <a:pt x="728" y="74"/>
                                </a:lnTo>
                                <a:lnTo>
                                  <a:pt x="731" y="74"/>
                                </a:lnTo>
                                <a:lnTo>
                                  <a:pt x="734" y="80"/>
                                </a:lnTo>
                                <a:lnTo>
                                  <a:pt x="734" y="62"/>
                                </a:lnTo>
                                <a:lnTo>
                                  <a:pt x="726" y="64"/>
                                </a:lnTo>
                                <a:lnTo>
                                  <a:pt x="724" y="64"/>
                                </a:lnTo>
                                <a:lnTo>
                                  <a:pt x="722" y="68"/>
                                </a:lnTo>
                                <a:lnTo>
                                  <a:pt x="718" y="66"/>
                                </a:lnTo>
                                <a:lnTo>
                                  <a:pt x="717" y="62"/>
                                </a:lnTo>
                                <a:lnTo>
                                  <a:pt x="716" y="62"/>
                                </a:lnTo>
                                <a:lnTo>
                                  <a:pt x="716" y="76"/>
                                </a:lnTo>
                                <a:lnTo>
                                  <a:pt x="715" y="84"/>
                                </a:lnTo>
                                <a:lnTo>
                                  <a:pt x="715" y="88"/>
                                </a:lnTo>
                                <a:lnTo>
                                  <a:pt x="715" y="90"/>
                                </a:lnTo>
                                <a:lnTo>
                                  <a:pt x="715" y="94"/>
                                </a:lnTo>
                                <a:lnTo>
                                  <a:pt x="713" y="96"/>
                                </a:lnTo>
                                <a:lnTo>
                                  <a:pt x="705" y="92"/>
                                </a:lnTo>
                                <a:lnTo>
                                  <a:pt x="711" y="82"/>
                                </a:lnTo>
                                <a:lnTo>
                                  <a:pt x="712" y="76"/>
                                </a:lnTo>
                                <a:lnTo>
                                  <a:pt x="716" y="76"/>
                                </a:lnTo>
                                <a:lnTo>
                                  <a:pt x="716" y="62"/>
                                </a:lnTo>
                                <a:lnTo>
                                  <a:pt x="711" y="62"/>
                                </a:lnTo>
                                <a:lnTo>
                                  <a:pt x="708" y="64"/>
                                </a:lnTo>
                                <a:lnTo>
                                  <a:pt x="704" y="68"/>
                                </a:lnTo>
                                <a:lnTo>
                                  <a:pt x="702" y="66"/>
                                </a:lnTo>
                                <a:lnTo>
                                  <a:pt x="701" y="66"/>
                                </a:lnTo>
                                <a:lnTo>
                                  <a:pt x="701" y="74"/>
                                </a:lnTo>
                                <a:lnTo>
                                  <a:pt x="700" y="80"/>
                                </a:lnTo>
                                <a:lnTo>
                                  <a:pt x="699" y="86"/>
                                </a:lnTo>
                                <a:lnTo>
                                  <a:pt x="701" y="96"/>
                                </a:lnTo>
                                <a:lnTo>
                                  <a:pt x="694" y="98"/>
                                </a:lnTo>
                                <a:lnTo>
                                  <a:pt x="691" y="94"/>
                                </a:lnTo>
                                <a:lnTo>
                                  <a:pt x="693" y="88"/>
                                </a:lnTo>
                                <a:lnTo>
                                  <a:pt x="694" y="86"/>
                                </a:lnTo>
                                <a:lnTo>
                                  <a:pt x="694" y="84"/>
                                </a:lnTo>
                                <a:lnTo>
                                  <a:pt x="694" y="80"/>
                                </a:lnTo>
                                <a:lnTo>
                                  <a:pt x="694" y="76"/>
                                </a:lnTo>
                                <a:lnTo>
                                  <a:pt x="701" y="74"/>
                                </a:lnTo>
                                <a:lnTo>
                                  <a:pt x="701" y="66"/>
                                </a:lnTo>
                                <a:lnTo>
                                  <a:pt x="698" y="62"/>
                                </a:lnTo>
                                <a:lnTo>
                                  <a:pt x="693" y="58"/>
                                </a:lnTo>
                                <a:lnTo>
                                  <a:pt x="688" y="62"/>
                                </a:lnTo>
                                <a:lnTo>
                                  <a:pt x="686" y="60"/>
                                </a:lnTo>
                                <a:lnTo>
                                  <a:pt x="686" y="58"/>
                                </a:lnTo>
                                <a:lnTo>
                                  <a:pt x="682" y="62"/>
                                </a:lnTo>
                                <a:lnTo>
                                  <a:pt x="683" y="72"/>
                                </a:lnTo>
                                <a:lnTo>
                                  <a:pt x="676" y="70"/>
                                </a:lnTo>
                                <a:lnTo>
                                  <a:pt x="675" y="70"/>
                                </a:lnTo>
                                <a:lnTo>
                                  <a:pt x="675" y="82"/>
                                </a:lnTo>
                                <a:lnTo>
                                  <a:pt x="673" y="84"/>
                                </a:lnTo>
                                <a:lnTo>
                                  <a:pt x="665" y="84"/>
                                </a:lnTo>
                                <a:lnTo>
                                  <a:pt x="665" y="80"/>
                                </a:lnTo>
                                <a:lnTo>
                                  <a:pt x="664" y="78"/>
                                </a:lnTo>
                                <a:lnTo>
                                  <a:pt x="666" y="76"/>
                                </a:lnTo>
                                <a:lnTo>
                                  <a:pt x="668" y="74"/>
                                </a:lnTo>
                                <a:lnTo>
                                  <a:pt x="671" y="74"/>
                                </a:lnTo>
                                <a:lnTo>
                                  <a:pt x="674" y="76"/>
                                </a:lnTo>
                                <a:lnTo>
                                  <a:pt x="674" y="78"/>
                                </a:lnTo>
                                <a:lnTo>
                                  <a:pt x="675" y="82"/>
                                </a:lnTo>
                                <a:lnTo>
                                  <a:pt x="675" y="70"/>
                                </a:lnTo>
                                <a:lnTo>
                                  <a:pt x="667" y="70"/>
                                </a:lnTo>
                                <a:lnTo>
                                  <a:pt x="659" y="70"/>
                                </a:lnTo>
                                <a:lnTo>
                                  <a:pt x="660" y="76"/>
                                </a:lnTo>
                                <a:lnTo>
                                  <a:pt x="648" y="76"/>
                                </a:lnTo>
                                <a:lnTo>
                                  <a:pt x="640" y="78"/>
                                </a:lnTo>
                                <a:lnTo>
                                  <a:pt x="637" y="70"/>
                                </a:lnTo>
                                <a:lnTo>
                                  <a:pt x="635" y="76"/>
                                </a:lnTo>
                                <a:lnTo>
                                  <a:pt x="639" y="82"/>
                                </a:lnTo>
                                <a:lnTo>
                                  <a:pt x="634" y="86"/>
                                </a:lnTo>
                                <a:lnTo>
                                  <a:pt x="631" y="88"/>
                                </a:lnTo>
                                <a:lnTo>
                                  <a:pt x="630" y="86"/>
                                </a:lnTo>
                                <a:lnTo>
                                  <a:pt x="629" y="84"/>
                                </a:lnTo>
                                <a:lnTo>
                                  <a:pt x="627" y="82"/>
                                </a:lnTo>
                                <a:lnTo>
                                  <a:pt x="621" y="86"/>
                                </a:lnTo>
                                <a:lnTo>
                                  <a:pt x="615" y="80"/>
                                </a:lnTo>
                                <a:lnTo>
                                  <a:pt x="611" y="84"/>
                                </a:lnTo>
                                <a:lnTo>
                                  <a:pt x="610" y="88"/>
                                </a:lnTo>
                                <a:lnTo>
                                  <a:pt x="614" y="94"/>
                                </a:lnTo>
                                <a:lnTo>
                                  <a:pt x="608" y="98"/>
                                </a:lnTo>
                                <a:lnTo>
                                  <a:pt x="606" y="98"/>
                                </a:lnTo>
                                <a:lnTo>
                                  <a:pt x="605" y="96"/>
                                </a:lnTo>
                                <a:lnTo>
                                  <a:pt x="603" y="92"/>
                                </a:lnTo>
                                <a:lnTo>
                                  <a:pt x="604" y="90"/>
                                </a:lnTo>
                                <a:lnTo>
                                  <a:pt x="602" y="88"/>
                                </a:lnTo>
                                <a:lnTo>
                                  <a:pt x="598" y="90"/>
                                </a:lnTo>
                                <a:lnTo>
                                  <a:pt x="585" y="90"/>
                                </a:lnTo>
                                <a:lnTo>
                                  <a:pt x="581" y="96"/>
                                </a:lnTo>
                                <a:lnTo>
                                  <a:pt x="577" y="92"/>
                                </a:lnTo>
                                <a:lnTo>
                                  <a:pt x="576" y="90"/>
                                </a:lnTo>
                                <a:lnTo>
                                  <a:pt x="575" y="88"/>
                                </a:lnTo>
                                <a:lnTo>
                                  <a:pt x="579" y="80"/>
                                </a:lnTo>
                                <a:lnTo>
                                  <a:pt x="575" y="78"/>
                                </a:lnTo>
                                <a:lnTo>
                                  <a:pt x="571" y="78"/>
                                </a:lnTo>
                                <a:lnTo>
                                  <a:pt x="565" y="80"/>
                                </a:lnTo>
                                <a:lnTo>
                                  <a:pt x="565" y="84"/>
                                </a:lnTo>
                                <a:lnTo>
                                  <a:pt x="564" y="86"/>
                                </a:lnTo>
                                <a:lnTo>
                                  <a:pt x="564" y="88"/>
                                </a:lnTo>
                                <a:lnTo>
                                  <a:pt x="563" y="90"/>
                                </a:lnTo>
                                <a:lnTo>
                                  <a:pt x="560" y="90"/>
                                </a:lnTo>
                                <a:lnTo>
                                  <a:pt x="560" y="86"/>
                                </a:lnTo>
                                <a:lnTo>
                                  <a:pt x="558" y="86"/>
                                </a:lnTo>
                                <a:lnTo>
                                  <a:pt x="552" y="90"/>
                                </a:lnTo>
                                <a:lnTo>
                                  <a:pt x="552" y="96"/>
                                </a:lnTo>
                                <a:lnTo>
                                  <a:pt x="550" y="100"/>
                                </a:lnTo>
                                <a:lnTo>
                                  <a:pt x="548" y="98"/>
                                </a:lnTo>
                                <a:lnTo>
                                  <a:pt x="546" y="96"/>
                                </a:lnTo>
                                <a:lnTo>
                                  <a:pt x="554" y="88"/>
                                </a:lnTo>
                                <a:lnTo>
                                  <a:pt x="547" y="86"/>
                                </a:lnTo>
                                <a:lnTo>
                                  <a:pt x="542" y="90"/>
                                </a:lnTo>
                                <a:lnTo>
                                  <a:pt x="544" y="94"/>
                                </a:lnTo>
                                <a:lnTo>
                                  <a:pt x="541" y="98"/>
                                </a:lnTo>
                                <a:lnTo>
                                  <a:pt x="538" y="94"/>
                                </a:lnTo>
                                <a:lnTo>
                                  <a:pt x="537" y="90"/>
                                </a:lnTo>
                                <a:lnTo>
                                  <a:pt x="531" y="90"/>
                                </a:lnTo>
                                <a:lnTo>
                                  <a:pt x="528" y="92"/>
                                </a:lnTo>
                                <a:lnTo>
                                  <a:pt x="524" y="92"/>
                                </a:lnTo>
                                <a:lnTo>
                                  <a:pt x="517" y="94"/>
                                </a:lnTo>
                                <a:lnTo>
                                  <a:pt x="511" y="94"/>
                                </a:lnTo>
                                <a:lnTo>
                                  <a:pt x="510" y="96"/>
                                </a:lnTo>
                                <a:lnTo>
                                  <a:pt x="508" y="98"/>
                                </a:lnTo>
                                <a:lnTo>
                                  <a:pt x="503" y="100"/>
                                </a:lnTo>
                                <a:lnTo>
                                  <a:pt x="504" y="104"/>
                                </a:lnTo>
                                <a:lnTo>
                                  <a:pt x="507" y="106"/>
                                </a:lnTo>
                                <a:lnTo>
                                  <a:pt x="518" y="104"/>
                                </a:lnTo>
                                <a:lnTo>
                                  <a:pt x="514" y="112"/>
                                </a:lnTo>
                                <a:lnTo>
                                  <a:pt x="507" y="112"/>
                                </a:lnTo>
                                <a:lnTo>
                                  <a:pt x="498" y="122"/>
                                </a:lnTo>
                                <a:lnTo>
                                  <a:pt x="497" y="120"/>
                                </a:lnTo>
                                <a:lnTo>
                                  <a:pt x="492" y="112"/>
                                </a:lnTo>
                                <a:lnTo>
                                  <a:pt x="493" y="110"/>
                                </a:lnTo>
                                <a:lnTo>
                                  <a:pt x="492" y="108"/>
                                </a:lnTo>
                                <a:lnTo>
                                  <a:pt x="486" y="108"/>
                                </a:lnTo>
                                <a:lnTo>
                                  <a:pt x="488" y="120"/>
                                </a:lnTo>
                                <a:lnTo>
                                  <a:pt x="482" y="114"/>
                                </a:lnTo>
                                <a:lnTo>
                                  <a:pt x="477" y="114"/>
                                </a:lnTo>
                                <a:lnTo>
                                  <a:pt x="478" y="122"/>
                                </a:lnTo>
                                <a:lnTo>
                                  <a:pt x="474" y="128"/>
                                </a:lnTo>
                                <a:lnTo>
                                  <a:pt x="470" y="136"/>
                                </a:lnTo>
                                <a:lnTo>
                                  <a:pt x="458" y="134"/>
                                </a:lnTo>
                                <a:lnTo>
                                  <a:pt x="450" y="138"/>
                                </a:lnTo>
                                <a:lnTo>
                                  <a:pt x="451" y="150"/>
                                </a:lnTo>
                                <a:lnTo>
                                  <a:pt x="465" y="154"/>
                                </a:lnTo>
                                <a:lnTo>
                                  <a:pt x="471" y="164"/>
                                </a:lnTo>
                                <a:lnTo>
                                  <a:pt x="479" y="168"/>
                                </a:lnTo>
                                <a:lnTo>
                                  <a:pt x="489" y="164"/>
                                </a:lnTo>
                                <a:lnTo>
                                  <a:pt x="498" y="164"/>
                                </a:lnTo>
                                <a:lnTo>
                                  <a:pt x="536" y="160"/>
                                </a:lnTo>
                                <a:lnTo>
                                  <a:pt x="611" y="148"/>
                                </a:lnTo>
                                <a:lnTo>
                                  <a:pt x="649" y="144"/>
                                </a:lnTo>
                                <a:lnTo>
                                  <a:pt x="651" y="142"/>
                                </a:lnTo>
                                <a:lnTo>
                                  <a:pt x="652" y="144"/>
                                </a:lnTo>
                                <a:lnTo>
                                  <a:pt x="655" y="144"/>
                                </a:lnTo>
                                <a:lnTo>
                                  <a:pt x="654" y="146"/>
                                </a:lnTo>
                                <a:lnTo>
                                  <a:pt x="654" y="148"/>
                                </a:lnTo>
                                <a:lnTo>
                                  <a:pt x="646" y="152"/>
                                </a:lnTo>
                                <a:lnTo>
                                  <a:pt x="635" y="150"/>
                                </a:lnTo>
                                <a:lnTo>
                                  <a:pt x="625" y="154"/>
                                </a:lnTo>
                                <a:lnTo>
                                  <a:pt x="554" y="162"/>
                                </a:lnTo>
                                <a:lnTo>
                                  <a:pt x="484" y="174"/>
                                </a:lnTo>
                                <a:lnTo>
                                  <a:pt x="485" y="176"/>
                                </a:lnTo>
                                <a:lnTo>
                                  <a:pt x="615" y="158"/>
                                </a:lnTo>
                                <a:lnTo>
                                  <a:pt x="658" y="154"/>
                                </a:lnTo>
                                <a:lnTo>
                                  <a:pt x="662" y="152"/>
                                </a:lnTo>
                                <a:lnTo>
                                  <a:pt x="670" y="158"/>
                                </a:lnTo>
                                <a:lnTo>
                                  <a:pt x="671" y="152"/>
                                </a:lnTo>
                                <a:lnTo>
                                  <a:pt x="667" y="148"/>
                                </a:lnTo>
                                <a:lnTo>
                                  <a:pt x="659" y="146"/>
                                </a:lnTo>
                                <a:lnTo>
                                  <a:pt x="660" y="142"/>
                                </a:lnTo>
                                <a:lnTo>
                                  <a:pt x="660" y="140"/>
                                </a:lnTo>
                                <a:lnTo>
                                  <a:pt x="667" y="140"/>
                                </a:lnTo>
                                <a:lnTo>
                                  <a:pt x="669" y="136"/>
                                </a:lnTo>
                                <a:lnTo>
                                  <a:pt x="674" y="128"/>
                                </a:lnTo>
                                <a:lnTo>
                                  <a:pt x="681" y="134"/>
                                </a:lnTo>
                                <a:lnTo>
                                  <a:pt x="686" y="136"/>
                                </a:lnTo>
                                <a:lnTo>
                                  <a:pt x="685" y="128"/>
                                </a:lnTo>
                                <a:lnTo>
                                  <a:pt x="685" y="126"/>
                                </a:lnTo>
                                <a:lnTo>
                                  <a:pt x="691" y="128"/>
                                </a:lnTo>
                                <a:lnTo>
                                  <a:pt x="699" y="126"/>
                                </a:lnTo>
                                <a:lnTo>
                                  <a:pt x="701" y="138"/>
                                </a:lnTo>
                                <a:lnTo>
                                  <a:pt x="709" y="138"/>
                                </a:lnTo>
                                <a:lnTo>
                                  <a:pt x="713" y="140"/>
                                </a:lnTo>
                                <a:lnTo>
                                  <a:pt x="721" y="140"/>
                                </a:lnTo>
                                <a:lnTo>
                                  <a:pt x="722" y="140"/>
                                </a:lnTo>
                                <a:lnTo>
                                  <a:pt x="729" y="139"/>
                                </a:lnTo>
                                <a:lnTo>
                                  <a:pt x="737" y="137"/>
                                </a:lnTo>
                                <a:lnTo>
                                  <a:pt x="742" y="136"/>
                                </a:lnTo>
                                <a:lnTo>
                                  <a:pt x="745" y="136"/>
                                </a:lnTo>
                                <a:lnTo>
                                  <a:pt x="753" y="138"/>
                                </a:lnTo>
                                <a:lnTo>
                                  <a:pt x="762" y="138"/>
                                </a:lnTo>
                                <a:lnTo>
                                  <a:pt x="770" y="140"/>
                                </a:lnTo>
                                <a:lnTo>
                                  <a:pt x="770" y="142"/>
                                </a:lnTo>
                                <a:lnTo>
                                  <a:pt x="770" y="140"/>
                                </a:lnTo>
                                <a:lnTo>
                                  <a:pt x="795" y="144"/>
                                </a:lnTo>
                                <a:lnTo>
                                  <a:pt x="868" y="150"/>
                                </a:lnTo>
                                <a:lnTo>
                                  <a:pt x="870" y="152"/>
                                </a:lnTo>
                                <a:lnTo>
                                  <a:pt x="870" y="154"/>
                                </a:lnTo>
                                <a:lnTo>
                                  <a:pt x="869" y="156"/>
                                </a:lnTo>
                                <a:lnTo>
                                  <a:pt x="868" y="155"/>
                                </a:lnTo>
                                <a:lnTo>
                                  <a:pt x="837" y="154"/>
                                </a:lnTo>
                                <a:lnTo>
                                  <a:pt x="805" y="151"/>
                                </a:lnTo>
                                <a:lnTo>
                                  <a:pt x="743" y="143"/>
                                </a:lnTo>
                                <a:lnTo>
                                  <a:pt x="734" y="143"/>
                                </a:lnTo>
                                <a:lnTo>
                                  <a:pt x="727" y="149"/>
                                </a:lnTo>
                                <a:lnTo>
                                  <a:pt x="717" y="149"/>
                                </a:lnTo>
                                <a:lnTo>
                                  <a:pt x="715" y="150"/>
                                </a:lnTo>
                                <a:lnTo>
                                  <a:pt x="719" y="157"/>
                                </a:lnTo>
                                <a:lnTo>
                                  <a:pt x="726" y="151"/>
                                </a:lnTo>
                                <a:lnTo>
                                  <a:pt x="730" y="153"/>
                                </a:lnTo>
                                <a:lnTo>
                                  <a:pt x="790" y="165"/>
                                </a:lnTo>
                                <a:lnTo>
                                  <a:pt x="849" y="178"/>
                                </a:lnTo>
                                <a:lnTo>
                                  <a:pt x="856" y="178"/>
                                </a:lnTo>
                                <a:lnTo>
                                  <a:pt x="861" y="180"/>
                                </a:lnTo>
                                <a:lnTo>
                                  <a:pt x="864" y="183"/>
                                </a:lnTo>
                                <a:lnTo>
                                  <a:pt x="864" y="174"/>
                                </a:lnTo>
                                <a:lnTo>
                                  <a:pt x="866" y="166"/>
                                </a:lnTo>
                                <a:lnTo>
                                  <a:pt x="870" y="159"/>
                                </a:lnTo>
                                <a:lnTo>
                                  <a:pt x="870" y="160"/>
                                </a:lnTo>
                                <a:lnTo>
                                  <a:pt x="871" y="156"/>
                                </a:lnTo>
                                <a:lnTo>
                                  <a:pt x="874" y="154"/>
                                </a:lnTo>
                                <a:lnTo>
                                  <a:pt x="876" y="152"/>
                                </a:lnTo>
                                <a:lnTo>
                                  <a:pt x="882" y="150"/>
                                </a:lnTo>
                                <a:lnTo>
                                  <a:pt x="885" y="154"/>
                                </a:lnTo>
                                <a:lnTo>
                                  <a:pt x="886" y="158"/>
                                </a:lnTo>
                                <a:lnTo>
                                  <a:pt x="886" y="168"/>
                                </a:lnTo>
                                <a:lnTo>
                                  <a:pt x="879" y="176"/>
                                </a:lnTo>
                                <a:lnTo>
                                  <a:pt x="874" y="188"/>
                                </a:lnTo>
                                <a:lnTo>
                                  <a:pt x="874" y="194"/>
                                </a:lnTo>
                                <a:lnTo>
                                  <a:pt x="870" y="198"/>
                                </a:lnTo>
                                <a:lnTo>
                                  <a:pt x="869" y="197"/>
                                </a:lnTo>
                                <a:lnTo>
                                  <a:pt x="868" y="197"/>
                                </a:lnTo>
                                <a:lnTo>
                                  <a:pt x="842" y="192"/>
                                </a:lnTo>
                                <a:lnTo>
                                  <a:pt x="819" y="186"/>
                                </a:lnTo>
                                <a:lnTo>
                                  <a:pt x="812" y="185"/>
                                </a:lnTo>
                                <a:lnTo>
                                  <a:pt x="805" y="183"/>
                                </a:lnTo>
                                <a:lnTo>
                                  <a:pt x="789" y="179"/>
                                </a:lnTo>
                                <a:lnTo>
                                  <a:pt x="762" y="174"/>
                                </a:lnTo>
                                <a:lnTo>
                                  <a:pt x="746" y="170"/>
                                </a:lnTo>
                                <a:lnTo>
                                  <a:pt x="730" y="167"/>
                                </a:lnTo>
                                <a:lnTo>
                                  <a:pt x="714" y="166"/>
                                </a:lnTo>
                                <a:lnTo>
                                  <a:pt x="697" y="167"/>
                                </a:lnTo>
                                <a:lnTo>
                                  <a:pt x="694" y="173"/>
                                </a:lnTo>
                                <a:lnTo>
                                  <a:pt x="688" y="179"/>
                                </a:lnTo>
                                <a:lnTo>
                                  <a:pt x="681" y="180"/>
                                </a:lnTo>
                                <a:lnTo>
                                  <a:pt x="670" y="183"/>
                                </a:lnTo>
                                <a:lnTo>
                                  <a:pt x="665" y="167"/>
                                </a:lnTo>
                                <a:lnTo>
                                  <a:pt x="652" y="172"/>
                                </a:lnTo>
                                <a:lnTo>
                                  <a:pt x="635" y="175"/>
                                </a:lnTo>
                                <a:lnTo>
                                  <a:pt x="618" y="177"/>
                                </a:lnTo>
                                <a:lnTo>
                                  <a:pt x="601" y="179"/>
                                </a:lnTo>
                                <a:lnTo>
                                  <a:pt x="594" y="180"/>
                                </a:lnTo>
                                <a:lnTo>
                                  <a:pt x="594" y="201"/>
                                </a:lnTo>
                                <a:lnTo>
                                  <a:pt x="594" y="209"/>
                                </a:lnTo>
                                <a:lnTo>
                                  <a:pt x="587" y="209"/>
                                </a:lnTo>
                                <a:lnTo>
                                  <a:pt x="586" y="205"/>
                                </a:lnTo>
                                <a:lnTo>
                                  <a:pt x="586" y="203"/>
                                </a:lnTo>
                                <a:lnTo>
                                  <a:pt x="585" y="200"/>
                                </a:lnTo>
                                <a:lnTo>
                                  <a:pt x="587" y="198"/>
                                </a:lnTo>
                                <a:lnTo>
                                  <a:pt x="589" y="198"/>
                                </a:lnTo>
                                <a:lnTo>
                                  <a:pt x="591" y="198"/>
                                </a:lnTo>
                                <a:lnTo>
                                  <a:pt x="593" y="199"/>
                                </a:lnTo>
                                <a:lnTo>
                                  <a:pt x="594" y="201"/>
                                </a:lnTo>
                                <a:lnTo>
                                  <a:pt x="594" y="180"/>
                                </a:lnTo>
                                <a:lnTo>
                                  <a:pt x="583" y="180"/>
                                </a:lnTo>
                                <a:lnTo>
                                  <a:pt x="582" y="185"/>
                                </a:lnTo>
                                <a:lnTo>
                                  <a:pt x="581" y="184"/>
                                </a:lnTo>
                                <a:lnTo>
                                  <a:pt x="582" y="181"/>
                                </a:lnTo>
                                <a:lnTo>
                                  <a:pt x="579" y="181"/>
                                </a:lnTo>
                                <a:lnTo>
                                  <a:pt x="579" y="201"/>
                                </a:lnTo>
                                <a:lnTo>
                                  <a:pt x="579" y="205"/>
                                </a:lnTo>
                                <a:lnTo>
                                  <a:pt x="577" y="210"/>
                                </a:lnTo>
                                <a:lnTo>
                                  <a:pt x="573" y="212"/>
                                </a:lnTo>
                                <a:lnTo>
                                  <a:pt x="566" y="210"/>
                                </a:lnTo>
                                <a:lnTo>
                                  <a:pt x="572" y="203"/>
                                </a:lnTo>
                                <a:lnTo>
                                  <a:pt x="574" y="199"/>
                                </a:lnTo>
                                <a:lnTo>
                                  <a:pt x="576" y="198"/>
                                </a:lnTo>
                                <a:lnTo>
                                  <a:pt x="577" y="199"/>
                                </a:lnTo>
                                <a:lnTo>
                                  <a:pt x="579" y="201"/>
                                </a:lnTo>
                                <a:lnTo>
                                  <a:pt x="579" y="181"/>
                                </a:lnTo>
                                <a:lnTo>
                                  <a:pt x="563" y="183"/>
                                </a:lnTo>
                                <a:lnTo>
                                  <a:pt x="563" y="211"/>
                                </a:lnTo>
                                <a:lnTo>
                                  <a:pt x="559" y="212"/>
                                </a:lnTo>
                                <a:lnTo>
                                  <a:pt x="555" y="212"/>
                                </a:lnTo>
                                <a:lnTo>
                                  <a:pt x="555" y="209"/>
                                </a:lnTo>
                                <a:lnTo>
                                  <a:pt x="555" y="207"/>
                                </a:lnTo>
                                <a:lnTo>
                                  <a:pt x="554" y="203"/>
                                </a:lnTo>
                                <a:lnTo>
                                  <a:pt x="554" y="202"/>
                                </a:lnTo>
                                <a:lnTo>
                                  <a:pt x="555" y="200"/>
                                </a:lnTo>
                                <a:lnTo>
                                  <a:pt x="555" y="199"/>
                                </a:lnTo>
                                <a:lnTo>
                                  <a:pt x="558" y="198"/>
                                </a:lnTo>
                                <a:lnTo>
                                  <a:pt x="561" y="197"/>
                                </a:lnTo>
                                <a:lnTo>
                                  <a:pt x="561" y="199"/>
                                </a:lnTo>
                                <a:lnTo>
                                  <a:pt x="561" y="202"/>
                                </a:lnTo>
                                <a:lnTo>
                                  <a:pt x="560" y="205"/>
                                </a:lnTo>
                                <a:lnTo>
                                  <a:pt x="563" y="211"/>
                                </a:lnTo>
                                <a:lnTo>
                                  <a:pt x="563" y="183"/>
                                </a:lnTo>
                                <a:lnTo>
                                  <a:pt x="560" y="183"/>
                                </a:lnTo>
                                <a:lnTo>
                                  <a:pt x="519" y="187"/>
                                </a:lnTo>
                                <a:lnTo>
                                  <a:pt x="499" y="190"/>
                                </a:lnTo>
                                <a:lnTo>
                                  <a:pt x="495" y="192"/>
                                </a:lnTo>
                                <a:lnTo>
                                  <a:pt x="491" y="197"/>
                                </a:lnTo>
                                <a:lnTo>
                                  <a:pt x="493" y="201"/>
                                </a:lnTo>
                                <a:lnTo>
                                  <a:pt x="499" y="200"/>
                                </a:lnTo>
                                <a:lnTo>
                                  <a:pt x="504" y="195"/>
                                </a:lnTo>
                                <a:lnTo>
                                  <a:pt x="509" y="193"/>
                                </a:lnTo>
                                <a:lnTo>
                                  <a:pt x="510" y="201"/>
                                </a:lnTo>
                                <a:lnTo>
                                  <a:pt x="511" y="202"/>
                                </a:lnTo>
                                <a:lnTo>
                                  <a:pt x="513" y="199"/>
                                </a:lnTo>
                                <a:lnTo>
                                  <a:pt x="514" y="193"/>
                                </a:lnTo>
                                <a:lnTo>
                                  <a:pt x="515" y="193"/>
                                </a:lnTo>
                                <a:lnTo>
                                  <a:pt x="519" y="192"/>
                                </a:lnTo>
                                <a:lnTo>
                                  <a:pt x="523" y="197"/>
                                </a:lnTo>
                                <a:lnTo>
                                  <a:pt x="523" y="201"/>
                                </a:lnTo>
                                <a:lnTo>
                                  <a:pt x="522" y="205"/>
                                </a:lnTo>
                                <a:lnTo>
                                  <a:pt x="523" y="209"/>
                                </a:lnTo>
                                <a:lnTo>
                                  <a:pt x="529" y="212"/>
                                </a:lnTo>
                                <a:lnTo>
                                  <a:pt x="533" y="212"/>
                                </a:lnTo>
                                <a:lnTo>
                                  <a:pt x="536" y="215"/>
                                </a:lnTo>
                                <a:lnTo>
                                  <a:pt x="540" y="214"/>
                                </a:lnTo>
                                <a:lnTo>
                                  <a:pt x="538" y="209"/>
                                </a:lnTo>
                                <a:lnTo>
                                  <a:pt x="536" y="207"/>
                                </a:lnTo>
                                <a:lnTo>
                                  <a:pt x="535" y="205"/>
                                </a:lnTo>
                                <a:lnTo>
                                  <a:pt x="536" y="200"/>
                                </a:lnTo>
                                <a:lnTo>
                                  <a:pt x="533" y="200"/>
                                </a:lnTo>
                                <a:lnTo>
                                  <a:pt x="530" y="207"/>
                                </a:lnTo>
                                <a:lnTo>
                                  <a:pt x="526" y="202"/>
                                </a:lnTo>
                                <a:lnTo>
                                  <a:pt x="526" y="198"/>
                                </a:lnTo>
                                <a:lnTo>
                                  <a:pt x="526" y="197"/>
                                </a:lnTo>
                                <a:lnTo>
                                  <a:pt x="526" y="195"/>
                                </a:lnTo>
                                <a:lnTo>
                                  <a:pt x="529" y="193"/>
                                </a:lnTo>
                                <a:lnTo>
                                  <a:pt x="534" y="199"/>
                                </a:lnTo>
                                <a:lnTo>
                                  <a:pt x="537" y="193"/>
                                </a:lnTo>
                                <a:lnTo>
                                  <a:pt x="537" y="192"/>
                                </a:lnTo>
                                <a:lnTo>
                                  <a:pt x="539" y="186"/>
                                </a:lnTo>
                                <a:lnTo>
                                  <a:pt x="541" y="195"/>
                                </a:lnTo>
                                <a:lnTo>
                                  <a:pt x="542" y="202"/>
                                </a:lnTo>
                                <a:lnTo>
                                  <a:pt x="542" y="210"/>
                                </a:lnTo>
                                <a:lnTo>
                                  <a:pt x="544" y="216"/>
                                </a:lnTo>
                                <a:lnTo>
                                  <a:pt x="562" y="223"/>
                                </a:lnTo>
                                <a:lnTo>
                                  <a:pt x="581" y="229"/>
                                </a:lnTo>
                                <a:lnTo>
                                  <a:pt x="600" y="233"/>
                                </a:lnTo>
                                <a:lnTo>
                                  <a:pt x="619" y="239"/>
                                </a:lnTo>
                                <a:lnTo>
                                  <a:pt x="639" y="245"/>
                                </a:lnTo>
                                <a:lnTo>
                                  <a:pt x="659" y="251"/>
                                </a:lnTo>
                                <a:lnTo>
                                  <a:pt x="679" y="256"/>
                                </a:lnTo>
                                <a:lnTo>
                                  <a:pt x="700" y="261"/>
                                </a:lnTo>
                                <a:lnTo>
                                  <a:pt x="702" y="266"/>
                                </a:lnTo>
                                <a:lnTo>
                                  <a:pt x="708" y="267"/>
                                </a:lnTo>
                                <a:lnTo>
                                  <a:pt x="713" y="268"/>
                                </a:lnTo>
                                <a:lnTo>
                                  <a:pt x="714" y="274"/>
                                </a:lnTo>
                                <a:lnTo>
                                  <a:pt x="710" y="277"/>
                                </a:lnTo>
                                <a:lnTo>
                                  <a:pt x="708" y="284"/>
                                </a:lnTo>
                                <a:lnTo>
                                  <a:pt x="702" y="284"/>
                                </a:lnTo>
                                <a:lnTo>
                                  <a:pt x="702" y="285"/>
                                </a:lnTo>
                                <a:lnTo>
                                  <a:pt x="702" y="284"/>
                                </a:lnTo>
                                <a:lnTo>
                                  <a:pt x="701" y="284"/>
                                </a:lnTo>
                                <a:lnTo>
                                  <a:pt x="660" y="276"/>
                                </a:lnTo>
                                <a:lnTo>
                                  <a:pt x="644" y="272"/>
                                </a:lnTo>
                                <a:lnTo>
                                  <a:pt x="618" y="265"/>
                                </a:lnTo>
                                <a:lnTo>
                                  <a:pt x="599" y="260"/>
                                </a:lnTo>
                                <a:lnTo>
                                  <a:pt x="573" y="252"/>
                                </a:lnTo>
                                <a:lnTo>
                                  <a:pt x="573" y="279"/>
                                </a:lnTo>
                                <a:lnTo>
                                  <a:pt x="572" y="282"/>
                                </a:lnTo>
                                <a:lnTo>
                                  <a:pt x="570" y="284"/>
                                </a:lnTo>
                                <a:lnTo>
                                  <a:pt x="568" y="283"/>
                                </a:lnTo>
                                <a:lnTo>
                                  <a:pt x="565" y="284"/>
                                </a:lnTo>
                                <a:lnTo>
                                  <a:pt x="564" y="282"/>
                                </a:lnTo>
                                <a:lnTo>
                                  <a:pt x="563" y="280"/>
                                </a:lnTo>
                                <a:lnTo>
                                  <a:pt x="563" y="279"/>
                                </a:lnTo>
                                <a:lnTo>
                                  <a:pt x="563" y="275"/>
                                </a:lnTo>
                                <a:lnTo>
                                  <a:pt x="565" y="274"/>
                                </a:lnTo>
                                <a:lnTo>
                                  <a:pt x="569" y="272"/>
                                </a:lnTo>
                                <a:lnTo>
                                  <a:pt x="571" y="277"/>
                                </a:lnTo>
                                <a:lnTo>
                                  <a:pt x="573" y="279"/>
                                </a:lnTo>
                                <a:lnTo>
                                  <a:pt x="573" y="252"/>
                                </a:lnTo>
                                <a:lnTo>
                                  <a:pt x="555" y="247"/>
                                </a:lnTo>
                                <a:lnTo>
                                  <a:pt x="555" y="276"/>
                                </a:lnTo>
                                <a:lnTo>
                                  <a:pt x="554" y="277"/>
                                </a:lnTo>
                                <a:lnTo>
                                  <a:pt x="553" y="278"/>
                                </a:lnTo>
                                <a:lnTo>
                                  <a:pt x="551" y="279"/>
                                </a:lnTo>
                                <a:lnTo>
                                  <a:pt x="549" y="275"/>
                                </a:lnTo>
                                <a:lnTo>
                                  <a:pt x="548" y="276"/>
                                </a:lnTo>
                                <a:lnTo>
                                  <a:pt x="545" y="279"/>
                                </a:lnTo>
                                <a:lnTo>
                                  <a:pt x="545" y="285"/>
                                </a:lnTo>
                                <a:lnTo>
                                  <a:pt x="541" y="283"/>
                                </a:lnTo>
                                <a:lnTo>
                                  <a:pt x="539" y="282"/>
                                </a:lnTo>
                                <a:lnTo>
                                  <a:pt x="538" y="280"/>
                                </a:lnTo>
                                <a:lnTo>
                                  <a:pt x="539" y="275"/>
                                </a:lnTo>
                                <a:lnTo>
                                  <a:pt x="540" y="271"/>
                                </a:lnTo>
                                <a:lnTo>
                                  <a:pt x="543" y="268"/>
                                </a:lnTo>
                                <a:lnTo>
                                  <a:pt x="545" y="260"/>
                                </a:lnTo>
                                <a:lnTo>
                                  <a:pt x="549" y="265"/>
                                </a:lnTo>
                                <a:lnTo>
                                  <a:pt x="550" y="268"/>
                                </a:lnTo>
                                <a:lnTo>
                                  <a:pt x="548" y="269"/>
                                </a:lnTo>
                                <a:lnTo>
                                  <a:pt x="549" y="271"/>
                                </a:lnTo>
                                <a:lnTo>
                                  <a:pt x="551" y="273"/>
                                </a:lnTo>
                                <a:lnTo>
                                  <a:pt x="555" y="272"/>
                                </a:lnTo>
                                <a:lnTo>
                                  <a:pt x="555" y="275"/>
                                </a:lnTo>
                                <a:lnTo>
                                  <a:pt x="555" y="276"/>
                                </a:lnTo>
                                <a:lnTo>
                                  <a:pt x="555" y="247"/>
                                </a:lnTo>
                                <a:lnTo>
                                  <a:pt x="536" y="242"/>
                                </a:lnTo>
                                <a:lnTo>
                                  <a:pt x="536" y="257"/>
                                </a:lnTo>
                                <a:lnTo>
                                  <a:pt x="533" y="263"/>
                                </a:lnTo>
                                <a:lnTo>
                                  <a:pt x="531" y="270"/>
                                </a:lnTo>
                                <a:lnTo>
                                  <a:pt x="529" y="277"/>
                                </a:lnTo>
                                <a:lnTo>
                                  <a:pt x="528" y="279"/>
                                </a:lnTo>
                                <a:lnTo>
                                  <a:pt x="526" y="282"/>
                                </a:lnTo>
                                <a:lnTo>
                                  <a:pt x="523" y="281"/>
                                </a:lnTo>
                                <a:lnTo>
                                  <a:pt x="523" y="275"/>
                                </a:lnTo>
                                <a:lnTo>
                                  <a:pt x="522" y="273"/>
                                </a:lnTo>
                                <a:lnTo>
                                  <a:pt x="522" y="267"/>
                                </a:lnTo>
                                <a:lnTo>
                                  <a:pt x="522" y="262"/>
                                </a:lnTo>
                                <a:lnTo>
                                  <a:pt x="522" y="260"/>
                                </a:lnTo>
                                <a:lnTo>
                                  <a:pt x="523" y="256"/>
                                </a:lnTo>
                                <a:lnTo>
                                  <a:pt x="525" y="255"/>
                                </a:lnTo>
                                <a:lnTo>
                                  <a:pt x="528" y="253"/>
                                </a:lnTo>
                                <a:lnTo>
                                  <a:pt x="531" y="253"/>
                                </a:lnTo>
                                <a:lnTo>
                                  <a:pt x="532" y="253"/>
                                </a:lnTo>
                                <a:lnTo>
                                  <a:pt x="534" y="254"/>
                                </a:lnTo>
                                <a:lnTo>
                                  <a:pt x="536" y="255"/>
                                </a:lnTo>
                                <a:lnTo>
                                  <a:pt x="536" y="257"/>
                                </a:lnTo>
                                <a:lnTo>
                                  <a:pt x="536" y="242"/>
                                </a:lnTo>
                                <a:lnTo>
                                  <a:pt x="535" y="241"/>
                                </a:lnTo>
                                <a:lnTo>
                                  <a:pt x="535" y="242"/>
                                </a:lnTo>
                                <a:lnTo>
                                  <a:pt x="532" y="241"/>
                                </a:lnTo>
                                <a:lnTo>
                                  <a:pt x="530" y="240"/>
                                </a:lnTo>
                                <a:lnTo>
                                  <a:pt x="519" y="237"/>
                                </a:lnTo>
                                <a:lnTo>
                                  <a:pt x="519" y="262"/>
                                </a:lnTo>
                                <a:lnTo>
                                  <a:pt x="519" y="267"/>
                                </a:lnTo>
                                <a:lnTo>
                                  <a:pt x="519" y="268"/>
                                </a:lnTo>
                                <a:lnTo>
                                  <a:pt x="516" y="274"/>
                                </a:lnTo>
                                <a:lnTo>
                                  <a:pt x="510" y="277"/>
                                </a:lnTo>
                                <a:lnTo>
                                  <a:pt x="506" y="283"/>
                                </a:lnTo>
                                <a:lnTo>
                                  <a:pt x="501" y="286"/>
                                </a:lnTo>
                                <a:lnTo>
                                  <a:pt x="499" y="286"/>
                                </a:lnTo>
                                <a:lnTo>
                                  <a:pt x="498" y="284"/>
                                </a:lnTo>
                                <a:lnTo>
                                  <a:pt x="498" y="285"/>
                                </a:lnTo>
                                <a:lnTo>
                                  <a:pt x="498" y="284"/>
                                </a:lnTo>
                                <a:lnTo>
                                  <a:pt x="496" y="281"/>
                                </a:lnTo>
                                <a:lnTo>
                                  <a:pt x="496" y="280"/>
                                </a:lnTo>
                                <a:lnTo>
                                  <a:pt x="496" y="278"/>
                                </a:lnTo>
                                <a:lnTo>
                                  <a:pt x="497" y="271"/>
                                </a:lnTo>
                                <a:lnTo>
                                  <a:pt x="489" y="281"/>
                                </a:lnTo>
                                <a:lnTo>
                                  <a:pt x="487" y="281"/>
                                </a:lnTo>
                                <a:lnTo>
                                  <a:pt x="484" y="280"/>
                                </a:lnTo>
                                <a:lnTo>
                                  <a:pt x="484" y="278"/>
                                </a:lnTo>
                                <a:lnTo>
                                  <a:pt x="484" y="275"/>
                                </a:lnTo>
                                <a:lnTo>
                                  <a:pt x="484" y="273"/>
                                </a:lnTo>
                                <a:lnTo>
                                  <a:pt x="484" y="272"/>
                                </a:lnTo>
                                <a:lnTo>
                                  <a:pt x="488" y="267"/>
                                </a:lnTo>
                                <a:lnTo>
                                  <a:pt x="492" y="265"/>
                                </a:lnTo>
                                <a:lnTo>
                                  <a:pt x="499" y="267"/>
                                </a:lnTo>
                                <a:lnTo>
                                  <a:pt x="505" y="270"/>
                                </a:lnTo>
                                <a:lnTo>
                                  <a:pt x="510" y="265"/>
                                </a:lnTo>
                                <a:lnTo>
                                  <a:pt x="512" y="263"/>
                                </a:lnTo>
                                <a:lnTo>
                                  <a:pt x="519" y="262"/>
                                </a:lnTo>
                                <a:lnTo>
                                  <a:pt x="519" y="237"/>
                                </a:lnTo>
                                <a:lnTo>
                                  <a:pt x="516" y="236"/>
                                </a:lnTo>
                                <a:lnTo>
                                  <a:pt x="514" y="236"/>
                                </a:lnTo>
                                <a:lnTo>
                                  <a:pt x="502" y="232"/>
                                </a:lnTo>
                                <a:lnTo>
                                  <a:pt x="485" y="228"/>
                                </a:lnTo>
                                <a:lnTo>
                                  <a:pt x="468" y="224"/>
                                </a:lnTo>
                                <a:lnTo>
                                  <a:pt x="456" y="226"/>
                                </a:lnTo>
                                <a:lnTo>
                                  <a:pt x="443" y="228"/>
                                </a:lnTo>
                                <a:lnTo>
                                  <a:pt x="432" y="230"/>
                                </a:lnTo>
                                <a:lnTo>
                                  <a:pt x="432" y="257"/>
                                </a:lnTo>
                                <a:lnTo>
                                  <a:pt x="423" y="260"/>
                                </a:lnTo>
                                <a:lnTo>
                                  <a:pt x="424" y="266"/>
                                </a:lnTo>
                                <a:lnTo>
                                  <a:pt x="421" y="269"/>
                                </a:lnTo>
                                <a:lnTo>
                                  <a:pt x="417" y="266"/>
                                </a:lnTo>
                                <a:lnTo>
                                  <a:pt x="414" y="265"/>
                                </a:lnTo>
                                <a:lnTo>
                                  <a:pt x="410" y="257"/>
                                </a:lnTo>
                                <a:lnTo>
                                  <a:pt x="410" y="256"/>
                                </a:lnTo>
                                <a:lnTo>
                                  <a:pt x="414" y="256"/>
                                </a:lnTo>
                                <a:lnTo>
                                  <a:pt x="425" y="253"/>
                                </a:lnTo>
                                <a:lnTo>
                                  <a:pt x="422" y="244"/>
                                </a:lnTo>
                                <a:lnTo>
                                  <a:pt x="425" y="242"/>
                                </a:lnTo>
                                <a:lnTo>
                                  <a:pt x="427" y="241"/>
                                </a:lnTo>
                                <a:lnTo>
                                  <a:pt x="428" y="248"/>
                                </a:lnTo>
                                <a:lnTo>
                                  <a:pt x="429" y="250"/>
                                </a:lnTo>
                                <a:lnTo>
                                  <a:pt x="432" y="257"/>
                                </a:lnTo>
                                <a:lnTo>
                                  <a:pt x="432" y="230"/>
                                </a:lnTo>
                                <a:lnTo>
                                  <a:pt x="431" y="230"/>
                                </a:lnTo>
                                <a:lnTo>
                                  <a:pt x="418" y="232"/>
                                </a:lnTo>
                                <a:lnTo>
                                  <a:pt x="403" y="233"/>
                                </a:lnTo>
                                <a:lnTo>
                                  <a:pt x="389" y="235"/>
                                </a:lnTo>
                                <a:lnTo>
                                  <a:pt x="375" y="235"/>
                                </a:lnTo>
                                <a:lnTo>
                                  <a:pt x="360" y="236"/>
                                </a:lnTo>
                                <a:lnTo>
                                  <a:pt x="353" y="230"/>
                                </a:lnTo>
                                <a:lnTo>
                                  <a:pt x="343" y="236"/>
                                </a:lnTo>
                                <a:lnTo>
                                  <a:pt x="340" y="235"/>
                                </a:lnTo>
                                <a:lnTo>
                                  <a:pt x="335" y="232"/>
                                </a:lnTo>
                                <a:lnTo>
                                  <a:pt x="334" y="233"/>
                                </a:lnTo>
                                <a:lnTo>
                                  <a:pt x="334" y="235"/>
                                </a:lnTo>
                                <a:lnTo>
                                  <a:pt x="332" y="234"/>
                                </a:lnTo>
                                <a:lnTo>
                                  <a:pt x="332" y="230"/>
                                </a:lnTo>
                                <a:lnTo>
                                  <a:pt x="326" y="227"/>
                                </a:lnTo>
                                <a:lnTo>
                                  <a:pt x="324" y="223"/>
                                </a:lnTo>
                                <a:lnTo>
                                  <a:pt x="321" y="221"/>
                                </a:lnTo>
                                <a:lnTo>
                                  <a:pt x="322" y="218"/>
                                </a:lnTo>
                                <a:lnTo>
                                  <a:pt x="322" y="215"/>
                                </a:lnTo>
                                <a:lnTo>
                                  <a:pt x="322" y="214"/>
                                </a:lnTo>
                                <a:lnTo>
                                  <a:pt x="321" y="213"/>
                                </a:lnTo>
                                <a:lnTo>
                                  <a:pt x="319" y="212"/>
                                </a:lnTo>
                                <a:lnTo>
                                  <a:pt x="313" y="216"/>
                                </a:lnTo>
                                <a:lnTo>
                                  <a:pt x="312" y="223"/>
                                </a:lnTo>
                                <a:lnTo>
                                  <a:pt x="310" y="231"/>
                                </a:lnTo>
                                <a:lnTo>
                                  <a:pt x="303" y="235"/>
                                </a:lnTo>
                                <a:lnTo>
                                  <a:pt x="302" y="233"/>
                                </a:lnTo>
                                <a:lnTo>
                                  <a:pt x="300" y="230"/>
                                </a:lnTo>
                                <a:lnTo>
                                  <a:pt x="302" y="223"/>
                                </a:lnTo>
                                <a:lnTo>
                                  <a:pt x="303" y="218"/>
                                </a:lnTo>
                                <a:lnTo>
                                  <a:pt x="304" y="215"/>
                                </a:lnTo>
                                <a:lnTo>
                                  <a:pt x="310" y="219"/>
                                </a:lnTo>
                                <a:lnTo>
                                  <a:pt x="310" y="215"/>
                                </a:lnTo>
                                <a:lnTo>
                                  <a:pt x="310" y="214"/>
                                </a:lnTo>
                                <a:lnTo>
                                  <a:pt x="291" y="214"/>
                                </a:lnTo>
                                <a:lnTo>
                                  <a:pt x="285" y="219"/>
                                </a:lnTo>
                                <a:lnTo>
                                  <a:pt x="286" y="222"/>
                                </a:lnTo>
                                <a:lnTo>
                                  <a:pt x="289" y="222"/>
                                </a:lnTo>
                                <a:lnTo>
                                  <a:pt x="291" y="223"/>
                                </a:lnTo>
                                <a:lnTo>
                                  <a:pt x="291" y="231"/>
                                </a:lnTo>
                                <a:lnTo>
                                  <a:pt x="291" y="277"/>
                                </a:lnTo>
                                <a:lnTo>
                                  <a:pt x="289" y="279"/>
                                </a:lnTo>
                                <a:lnTo>
                                  <a:pt x="284" y="277"/>
                                </a:lnTo>
                                <a:lnTo>
                                  <a:pt x="280" y="273"/>
                                </a:lnTo>
                                <a:lnTo>
                                  <a:pt x="279" y="272"/>
                                </a:lnTo>
                                <a:lnTo>
                                  <a:pt x="279" y="266"/>
                                </a:lnTo>
                                <a:lnTo>
                                  <a:pt x="282" y="261"/>
                                </a:lnTo>
                                <a:lnTo>
                                  <a:pt x="283" y="258"/>
                                </a:lnTo>
                                <a:lnTo>
                                  <a:pt x="287" y="269"/>
                                </a:lnTo>
                                <a:lnTo>
                                  <a:pt x="290" y="273"/>
                                </a:lnTo>
                                <a:lnTo>
                                  <a:pt x="290" y="276"/>
                                </a:lnTo>
                                <a:lnTo>
                                  <a:pt x="291" y="277"/>
                                </a:lnTo>
                                <a:lnTo>
                                  <a:pt x="291" y="231"/>
                                </a:lnTo>
                                <a:lnTo>
                                  <a:pt x="288" y="233"/>
                                </a:lnTo>
                                <a:lnTo>
                                  <a:pt x="276" y="233"/>
                                </a:lnTo>
                                <a:lnTo>
                                  <a:pt x="282" y="216"/>
                                </a:lnTo>
                                <a:lnTo>
                                  <a:pt x="271" y="217"/>
                                </a:lnTo>
                                <a:lnTo>
                                  <a:pt x="265" y="223"/>
                                </a:lnTo>
                                <a:lnTo>
                                  <a:pt x="267" y="233"/>
                                </a:lnTo>
                                <a:lnTo>
                                  <a:pt x="261" y="240"/>
                                </a:lnTo>
                                <a:lnTo>
                                  <a:pt x="258" y="239"/>
                                </a:lnTo>
                                <a:lnTo>
                                  <a:pt x="255" y="237"/>
                                </a:lnTo>
                                <a:lnTo>
                                  <a:pt x="254" y="235"/>
                                </a:lnTo>
                                <a:lnTo>
                                  <a:pt x="254" y="231"/>
                                </a:lnTo>
                                <a:lnTo>
                                  <a:pt x="254" y="229"/>
                                </a:lnTo>
                                <a:lnTo>
                                  <a:pt x="254" y="227"/>
                                </a:lnTo>
                                <a:lnTo>
                                  <a:pt x="254" y="229"/>
                                </a:lnTo>
                                <a:lnTo>
                                  <a:pt x="245" y="220"/>
                                </a:lnTo>
                                <a:lnTo>
                                  <a:pt x="239" y="220"/>
                                </a:lnTo>
                                <a:lnTo>
                                  <a:pt x="239" y="229"/>
                                </a:lnTo>
                                <a:lnTo>
                                  <a:pt x="238" y="234"/>
                                </a:lnTo>
                                <a:lnTo>
                                  <a:pt x="237" y="236"/>
                                </a:lnTo>
                                <a:lnTo>
                                  <a:pt x="237" y="237"/>
                                </a:lnTo>
                                <a:lnTo>
                                  <a:pt x="238" y="241"/>
                                </a:lnTo>
                                <a:lnTo>
                                  <a:pt x="234" y="242"/>
                                </a:lnTo>
                                <a:lnTo>
                                  <a:pt x="229" y="236"/>
                                </a:lnTo>
                                <a:lnTo>
                                  <a:pt x="236" y="224"/>
                                </a:lnTo>
                                <a:lnTo>
                                  <a:pt x="239" y="229"/>
                                </a:lnTo>
                                <a:lnTo>
                                  <a:pt x="239" y="220"/>
                                </a:lnTo>
                                <a:lnTo>
                                  <a:pt x="240" y="219"/>
                                </a:lnTo>
                                <a:lnTo>
                                  <a:pt x="227" y="222"/>
                                </a:lnTo>
                                <a:lnTo>
                                  <a:pt x="225" y="223"/>
                                </a:lnTo>
                                <a:lnTo>
                                  <a:pt x="233" y="226"/>
                                </a:lnTo>
                                <a:lnTo>
                                  <a:pt x="227" y="236"/>
                                </a:lnTo>
                                <a:lnTo>
                                  <a:pt x="227" y="242"/>
                                </a:lnTo>
                                <a:lnTo>
                                  <a:pt x="224" y="244"/>
                                </a:lnTo>
                                <a:lnTo>
                                  <a:pt x="224" y="245"/>
                                </a:lnTo>
                                <a:lnTo>
                                  <a:pt x="225" y="248"/>
                                </a:lnTo>
                                <a:lnTo>
                                  <a:pt x="225" y="249"/>
                                </a:lnTo>
                                <a:lnTo>
                                  <a:pt x="222" y="251"/>
                                </a:lnTo>
                                <a:lnTo>
                                  <a:pt x="219" y="250"/>
                                </a:lnTo>
                                <a:lnTo>
                                  <a:pt x="215" y="249"/>
                                </a:lnTo>
                                <a:lnTo>
                                  <a:pt x="213" y="245"/>
                                </a:lnTo>
                                <a:lnTo>
                                  <a:pt x="213" y="238"/>
                                </a:lnTo>
                                <a:lnTo>
                                  <a:pt x="214" y="232"/>
                                </a:lnTo>
                                <a:lnTo>
                                  <a:pt x="214" y="230"/>
                                </a:lnTo>
                                <a:lnTo>
                                  <a:pt x="219" y="228"/>
                                </a:lnTo>
                                <a:lnTo>
                                  <a:pt x="220" y="227"/>
                                </a:lnTo>
                                <a:lnTo>
                                  <a:pt x="221" y="225"/>
                                </a:lnTo>
                                <a:lnTo>
                                  <a:pt x="220" y="222"/>
                                </a:lnTo>
                                <a:lnTo>
                                  <a:pt x="217" y="222"/>
                                </a:lnTo>
                                <a:lnTo>
                                  <a:pt x="213" y="228"/>
                                </a:lnTo>
                                <a:lnTo>
                                  <a:pt x="212" y="226"/>
                                </a:lnTo>
                                <a:lnTo>
                                  <a:pt x="209" y="222"/>
                                </a:lnTo>
                                <a:lnTo>
                                  <a:pt x="209" y="241"/>
                                </a:lnTo>
                                <a:lnTo>
                                  <a:pt x="205" y="244"/>
                                </a:lnTo>
                                <a:lnTo>
                                  <a:pt x="203" y="245"/>
                                </a:lnTo>
                                <a:lnTo>
                                  <a:pt x="200" y="243"/>
                                </a:lnTo>
                                <a:lnTo>
                                  <a:pt x="200" y="234"/>
                                </a:lnTo>
                                <a:lnTo>
                                  <a:pt x="204" y="232"/>
                                </a:lnTo>
                                <a:lnTo>
                                  <a:pt x="205" y="235"/>
                                </a:lnTo>
                                <a:lnTo>
                                  <a:pt x="209" y="241"/>
                                </a:lnTo>
                                <a:lnTo>
                                  <a:pt x="209" y="222"/>
                                </a:lnTo>
                                <a:lnTo>
                                  <a:pt x="206" y="219"/>
                                </a:lnTo>
                                <a:lnTo>
                                  <a:pt x="204" y="226"/>
                                </a:lnTo>
                                <a:lnTo>
                                  <a:pt x="201" y="226"/>
                                </a:lnTo>
                                <a:lnTo>
                                  <a:pt x="199" y="222"/>
                                </a:lnTo>
                                <a:lnTo>
                                  <a:pt x="198" y="225"/>
                                </a:lnTo>
                                <a:lnTo>
                                  <a:pt x="183" y="224"/>
                                </a:lnTo>
                                <a:lnTo>
                                  <a:pt x="185" y="217"/>
                                </a:lnTo>
                                <a:lnTo>
                                  <a:pt x="185" y="214"/>
                                </a:lnTo>
                                <a:lnTo>
                                  <a:pt x="178" y="217"/>
                                </a:lnTo>
                                <a:lnTo>
                                  <a:pt x="177" y="213"/>
                                </a:lnTo>
                                <a:lnTo>
                                  <a:pt x="177" y="233"/>
                                </a:lnTo>
                                <a:lnTo>
                                  <a:pt x="173" y="238"/>
                                </a:lnTo>
                                <a:lnTo>
                                  <a:pt x="169" y="238"/>
                                </a:lnTo>
                                <a:lnTo>
                                  <a:pt x="170" y="234"/>
                                </a:lnTo>
                                <a:lnTo>
                                  <a:pt x="170" y="233"/>
                                </a:lnTo>
                                <a:lnTo>
                                  <a:pt x="170" y="229"/>
                                </a:lnTo>
                                <a:lnTo>
                                  <a:pt x="171" y="224"/>
                                </a:lnTo>
                                <a:lnTo>
                                  <a:pt x="167" y="219"/>
                                </a:lnTo>
                                <a:lnTo>
                                  <a:pt x="171" y="213"/>
                                </a:lnTo>
                                <a:lnTo>
                                  <a:pt x="173" y="213"/>
                                </a:lnTo>
                                <a:lnTo>
                                  <a:pt x="174" y="216"/>
                                </a:lnTo>
                                <a:lnTo>
                                  <a:pt x="175" y="218"/>
                                </a:lnTo>
                                <a:lnTo>
                                  <a:pt x="175" y="225"/>
                                </a:lnTo>
                                <a:lnTo>
                                  <a:pt x="177" y="233"/>
                                </a:lnTo>
                                <a:lnTo>
                                  <a:pt x="177" y="213"/>
                                </a:lnTo>
                                <a:lnTo>
                                  <a:pt x="176" y="209"/>
                                </a:lnTo>
                                <a:lnTo>
                                  <a:pt x="177" y="206"/>
                                </a:lnTo>
                                <a:lnTo>
                                  <a:pt x="180" y="204"/>
                                </a:lnTo>
                                <a:lnTo>
                                  <a:pt x="213" y="200"/>
                                </a:lnTo>
                                <a:lnTo>
                                  <a:pt x="254" y="193"/>
                                </a:lnTo>
                                <a:lnTo>
                                  <a:pt x="255" y="193"/>
                                </a:lnTo>
                                <a:lnTo>
                                  <a:pt x="276" y="190"/>
                                </a:lnTo>
                                <a:lnTo>
                                  <a:pt x="309" y="186"/>
                                </a:lnTo>
                                <a:lnTo>
                                  <a:pt x="310" y="185"/>
                                </a:lnTo>
                                <a:lnTo>
                                  <a:pt x="316" y="185"/>
                                </a:lnTo>
                                <a:lnTo>
                                  <a:pt x="314" y="182"/>
                                </a:lnTo>
                                <a:lnTo>
                                  <a:pt x="301" y="178"/>
                                </a:lnTo>
                                <a:lnTo>
                                  <a:pt x="282" y="173"/>
                                </a:lnTo>
                                <a:lnTo>
                                  <a:pt x="263" y="168"/>
                                </a:lnTo>
                                <a:lnTo>
                                  <a:pt x="247" y="164"/>
                                </a:lnTo>
                                <a:lnTo>
                                  <a:pt x="237" y="160"/>
                                </a:lnTo>
                                <a:lnTo>
                                  <a:pt x="231" y="162"/>
                                </a:lnTo>
                                <a:lnTo>
                                  <a:pt x="231" y="179"/>
                                </a:lnTo>
                                <a:lnTo>
                                  <a:pt x="231" y="192"/>
                                </a:lnTo>
                                <a:lnTo>
                                  <a:pt x="227" y="193"/>
                                </a:lnTo>
                                <a:lnTo>
                                  <a:pt x="219" y="191"/>
                                </a:lnTo>
                                <a:lnTo>
                                  <a:pt x="217" y="187"/>
                                </a:lnTo>
                                <a:lnTo>
                                  <a:pt x="217" y="186"/>
                                </a:lnTo>
                                <a:lnTo>
                                  <a:pt x="218" y="183"/>
                                </a:lnTo>
                                <a:lnTo>
                                  <a:pt x="222" y="182"/>
                                </a:lnTo>
                                <a:lnTo>
                                  <a:pt x="225" y="178"/>
                                </a:lnTo>
                                <a:lnTo>
                                  <a:pt x="227" y="178"/>
                                </a:lnTo>
                                <a:lnTo>
                                  <a:pt x="231" y="179"/>
                                </a:lnTo>
                                <a:lnTo>
                                  <a:pt x="231" y="162"/>
                                </a:lnTo>
                                <a:lnTo>
                                  <a:pt x="228" y="162"/>
                                </a:lnTo>
                                <a:lnTo>
                                  <a:pt x="218" y="166"/>
                                </a:lnTo>
                                <a:lnTo>
                                  <a:pt x="208" y="168"/>
                                </a:lnTo>
                                <a:lnTo>
                                  <a:pt x="203" y="168"/>
                                </a:lnTo>
                                <a:lnTo>
                                  <a:pt x="203" y="185"/>
                                </a:lnTo>
                                <a:lnTo>
                                  <a:pt x="200" y="187"/>
                                </a:lnTo>
                                <a:lnTo>
                                  <a:pt x="194" y="187"/>
                                </a:lnTo>
                                <a:lnTo>
                                  <a:pt x="197" y="180"/>
                                </a:lnTo>
                                <a:lnTo>
                                  <a:pt x="195" y="177"/>
                                </a:lnTo>
                                <a:lnTo>
                                  <a:pt x="197" y="174"/>
                                </a:lnTo>
                                <a:lnTo>
                                  <a:pt x="198" y="173"/>
                                </a:lnTo>
                                <a:lnTo>
                                  <a:pt x="200" y="174"/>
                                </a:lnTo>
                                <a:lnTo>
                                  <a:pt x="202" y="177"/>
                                </a:lnTo>
                                <a:lnTo>
                                  <a:pt x="202" y="181"/>
                                </a:lnTo>
                                <a:lnTo>
                                  <a:pt x="201" y="183"/>
                                </a:lnTo>
                                <a:lnTo>
                                  <a:pt x="203" y="185"/>
                                </a:lnTo>
                                <a:lnTo>
                                  <a:pt x="203" y="168"/>
                                </a:lnTo>
                                <a:lnTo>
                                  <a:pt x="199" y="168"/>
                                </a:lnTo>
                                <a:lnTo>
                                  <a:pt x="192" y="161"/>
                                </a:lnTo>
                                <a:lnTo>
                                  <a:pt x="191" y="160"/>
                                </a:lnTo>
                                <a:lnTo>
                                  <a:pt x="184" y="155"/>
                                </a:lnTo>
                                <a:lnTo>
                                  <a:pt x="167" y="148"/>
                                </a:lnTo>
                                <a:lnTo>
                                  <a:pt x="163" y="148"/>
                                </a:lnTo>
                                <a:lnTo>
                                  <a:pt x="163" y="189"/>
                                </a:lnTo>
                                <a:lnTo>
                                  <a:pt x="163" y="190"/>
                                </a:lnTo>
                                <a:lnTo>
                                  <a:pt x="162" y="192"/>
                                </a:lnTo>
                                <a:lnTo>
                                  <a:pt x="161" y="192"/>
                                </a:lnTo>
                                <a:lnTo>
                                  <a:pt x="156" y="193"/>
                                </a:lnTo>
                                <a:lnTo>
                                  <a:pt x="155" y="191"/>
                                </a:lnTo>
                                <a:lnTo>
                                  <a:pt x="153" y="182"/>
                                </a:lnTo>
                                <a:lnTo>
                                  <a:pt x="150" y="191"/>
                                </a:lnTo>
                                <a:lnTo>
                                  <a:pt x="147" y="189"/>
                                </a:lnTo>
                                <a:lnTo>
                                  <a:pt x="149" y="186"/>
                                </a:lnTo>
                                <a:lnTo>
                                  <a:pt x="149" y="183"/>
                                </a:lnTo>
                                <a:lnTo>
                                  <a:pt x="151" y="180"/>
                                </a:lnTo>
                                <a:lnTo>
                                  <a:pt x="156" y="183"/>
                                </a:lnTo>
                                <a:lnTo>
                                  <a:pt x="159" y="183"/>
                                </a:lnTo>
                                <a:lnTo>
                                  <a:pt x="163" y="189"/>
                                </a:lnTo>
                                <a:lnTo>
                                  <a:pt x="163" y="148"/>
                                </a:lnTo>
                                <a:lnTo>
                                  <a:pt x="144" y="147"/>
                                </a:lnTo>
                                <a:lnTo>
                                  <a:pt x="140" y="147"/>
                                </a:lnTo>
                                <a:lnTo>
                                  <a:pt x="140" y="203"/>
                                </a:lnTo>
                                <a:lnTo>
                                  <a:pt x="136" y="204"/>
                                </a:lnTo>
                                <a:lnTo>
                                  <a:pt x="134" y="199"/>
                                </a:lnTo>
                                <a:lnTo>
                                  <a:pt x="130" y="198"/>
                                </a:lnTo>
                                <a:lnTo>
                                  <a:pt x="132" y="196"/>
                                </a:lnTo>
                                <a:lnTo>
                                  <a:pt x="132" y="195"/>
                                </a:lnTo>
                                <a:lnTo>
                                  <a:pt x="130" y="190"/>
                                </a:lnTo>
                                <a:lnTo>
                                  <a:pt x="129" y="182"/>
                                </a:lnTo>
                                <a:lnTo>
                                  <a:pt x="129" y="181"/>
                                </a:lnTo>
                                <a:lnTo>
                                  <a:pt x="132" y="176"/>
                                </a:lnTo>
                                <a:lnTo>
                                  <a:pt x="135" y="174"/>
                                </a:lnTo>
                                <a:lnTo>
                                  <a:pt x="135" y="177"/>
                                </a:lnTo>
                                <a:lnTo>
                                  <a:pt x="136" y="178"/>
                                </a:lnTo>
                                <a:lnTo>
                                  <a:pt x="136" y="183"/>
                                </a:lnTo>
                                <a:lnTo>
                                  <a:pt x="136" y="186"/>
                                </a:lnTo>
                                <a:lnTo>
                                  <a:pt x="137" y="194"/>
                                </a:lnTo>
                                <a:lnTo>
                                  <a:pt x="136" y="199"/>
                                </a:lnTo>
                                <a:lnTo>
                                  <a:pt x="135" y="202"/>
                                </a:lnTo>
                                <a:lnTo>
                                  <a:pt x="139" y="202"/>
                                </a:lnTo>
                                <a:lnTo>
                                  <a:pt x="140" y="203"/>
                                </a:lnTo>
                                <a:lnTo>
                                  <a:pt x="140" y="147"/>
                                </a:lnTo>
                                <a:lnTo>
                                  <a:pt x="126" y="148"/>
                                </a:lnTo>
                                <a:lnTo>
                                  <a:pt x="126" y="185"/>
                                </a:lnTo>
                                <a:lnTo>
                                  <a:pt x="126" y="187"/>
                                </a:lnTo>
                                <a:lnTo>
                                  <a:pt x="125" y="190"/>
                                </a:lnTo>
                                <a:lnTo>
                                  <a:pt x="125" y="191"/>
                                </a:lnTo>
                                <a:lnTo>
                                  <a:pt x="126" y="194"/>
                                </a:lnTo>
                                <a:lnTo>
                                  <a:pt x="122" y="195"/>
                                </a:lnTo>
                                <a:lnTo>
                                  <a:pt x="118" y="193"/>
                                </a:lnTo>
                                <a:lnTo>
                                  <a:pt x="122" y="188"/>
                                </a:lnTo>
                                <a:lnTo>
                                  <a:pt x="122" y="184"/>
                                </a:lnTo>
                                <a:lnTo>
                                  <a:pt x="124" y="182"/>
                                </a:lnTo>
                                <a:lnTo>
                                  <a:pt x="126" y="185"/>
                                </a:lnTo>
                                <a:lnTo>
                                  <a:pt x="126" y="148"/>
                                </a:lnTo>
                                <a:lnTo>
                                  <a:pt x="120" y="148"/>
                                </a:lnTo>
                                <a:lnTo>
                                  <a:pt x="97" y="150"/>
                                </a:lnTo>
                                <a:lnTo>
                                  <a:pt x="86" y="151"/>
                                </a:lnTo>
                                <a:lnTo>
                                  <a:pt x="86" y="157"/>
                                </a:lnTo>
                                <a:lnTo>
                                  <a:pt x="86" y="159"/>
                                </a:lnTo>
                                <a:lnTo>
                                  <a:pt x="85" y="162"/>
                                </a:lnTo>
                                <a:lnTo>
                                  <a:pt x="85" y="164"/>
                                </a:lnTo>
                                <a:lnTo>
                                  <a:pt x="82" y="165"/>
                                </a:lnTo>
                                <a:lnTo>
                                  <a:pt x="78" y="165"/>
                                </a:lnTo>
                                <a:lnTo>
                                  <a:pt x="78" y="164"/>
                                </a:lnTo>
                                <a:lnTo>
                                  <a:pt x="78" y="161"/>
                                </a:lnTo>
                                <a:lnTo>
                                  <a:pt x="80" y="157"/>
                                </a:lnTo>
                                <a:lnTo>
                                  <a:pt x="83" y="155"/>
                                </a:lnTo>
                                <a:lnTo>
                                  <a:pt x="85" y="155"/>
                                </a:lnTo>
                                <a:lnTo>
                                  <a:pt x="86" y="157"/>
                                </a:lnTo>
                                <a:lnTo>
                                  <a:pt x="86" y="151"/>
                                </a:lnTo>
                                <a:lnTo>
                                  <a:pt x="74" y="152"/>
                                </a:lnTo>
                                <a:lnTo>
                                  <a:pt x="72" y="152"/>
                                </a:lnTo>
                                <a:lnTo>
                                  <a:pt x="68" y="154"/>
                                </a:lnTo>
                                <a:lnTo>
                                  <a:pt x="69" y="158"/>
                                </a:lnTo>
                                <a:lnTo>
                                  <a:pt x="72" y="157"/>
                                </a:lnTo>
                                <a:lnTo>
                                  <a:pt x="72" y="158"/>
                                </a:lnTo>
                                <a:lnTo>
                                  <a:pt x="73" y="158"/>
                                </a:lnTo>
                                <a:lnTo>
                                  <a:pt x="73" y="159"/>
                                </a:lnTo>
                                <a:lnTo>
                                  <a:pt x="72" y="160"/>
                                </a:lnTo>
                                <a:lnTo>
                                  <a:pt x="72" y="161"/>
                                </a:lnTo>
                                <a:lnTo>
                                  <a:pt x="70" y="161"/>
                                </a:lnTo>
                                <a:lnTo>
                                  <a:pt x="69" y="159"/>
                                </a:lnTo>
                                <a:lnTo>
                                  <a:pt x="68" y="158"/>
                                </a:lnTo>
                                <a:lnTo>
                                  <a:pt x="65" y="163"/>
                                </a:lnTo>
                                <a:lnTo>
                                  <a:pt x="65" y="171"/>
                                </a:lnTo>
                                <a:lnTo>
                                  <a:pt x="61" y="176"/>
                                </a:lnTo>
                                <a:lnTo>
                                  <a:pt x="56" y="175"/>
                                </a:lnTo>
                                <a:lnTo>
                                  <a:pt x="54" y="175"/>
                                </a:lnTo>
                                <a:lnTo>
                                  <a:pt x="54" y="191"/>
                                </a:lnTo>
                                <a:lnTo>
                                  <a:pt x="50" y="191"/>
                                </a:lnTo>
                                <a:lnTo>
                                  <a:pt x="48" y="187"/>
                                </a:lnTo>
                                <a:lnTo>
                                  <a:pt x="47" y="183"/>
                                </a:lnTo>
                                <a:lnTo>
                                  <a:pt x="49" y="179"/>
                                </a:lnTo>
                                <a:lnTo>
                                  <a:pt x="52" y="175"/>
                                </a:lnTo>
                                <a:lnTo>
                                  <a:pt x="53" y="180"/>
                                </a:lnTo>
                                <a:lnTo>
                                  <a:pt x="53" y="183"/>
                                </a:lnTo>
                                <a:lnTo>
                                  <a:pt x="53" y="185"/>
                                </a:lnTo>
                                <a:lnTo>
                                  <a:pt x="53" y="186"/>
                                </a:lnTo>
                                <a:lnTo>
                                  <a:pt x="54" y="191"/>
                                </a:lnTo>
                                <a:lnTo>
                                  <a:pt x="54" y="175"/>
                                </a:lnTo>
                                <a:lnTo>
                                  <a:pt x="51" y="174"/>
                                </a:lnTo>
                                <a:lnTo>
                                  <a:pt x="57" y="171"/>
                                </a:lnTo>
                                <a:lnTo>
                                  <a:pt x="64" y="166"/>
                                </a:lnTo>
                                <a:lnTo>
                                  <a:pt x="65" y="171"/>
                                </a:lnTo>
                                <a:lnTo>
                                  <a:pt x="65" y="163"/>
                                </a:lnTo>
                                <a:lnTo>
                                  <a:pt x="64" y="164"/>
                                </a:lnTo>
                                <a:lnTo>
                                  <a:pt x="61" y="159"/>
                                </a:lnTo>
                                <a:lnTo>
                                  <a:pt x="51" y="155"/>
                                </a:lnTo>
                                <a:lnTo>
                                  <a:pt x="57" y="168"/>
                                </a:lnTo>
                                <a:lnTo>
                                  <a:pt x="51" y="171"/>
                                </a:lnTo>
                                <a:lnTo>
                                  <a:pt x="49" y="170"/>
                                </a:lnTo>
                                <a:lnTo>
                                  <a:pt x="46" y="169"/>
                                </a:lnTo>
                                <a:lnTo>
                                  <a:pt x="37" y="170"/>
                                </a:lnTo>
                                <a:lnTo>
                                  <a:pt x="37" y="163"/>
                                </a:lnTo>
                                <a:lnTo>
                                  <a:pt x="36" y="166"/>
                                </a:lnTo>
                                <a:lnTo>
                                  <a:pt x="37" y="172"/>
                                </a:lnTo>
                                <a:lnTo>
                                  <a:pt x="40" y="175"/>
                                </a:lnTo>
                                <a:lnTo>
                                  <a:pt x="46" y="186"/>
                                </a:lnTo>
                                <a:lnTo>
                                  <a:pt x="33" y="191"/>
                                </a:lnTo>
                                <a:lnTo>
                                  <a:pt x="31" y="199"/>
                                </a:lnTo>
                                <a:lnTo>
                                  <a:pt x="30" y="201"/>
                                </a:lnTo>
                                <a:lnTo>
                                  <a:pt x="31" y="202"/>
                                </a:lnTo>
                                <a:lnTo>
                                  <a:pt x="33" y="202"/>
                                </a:lnTo>
                                <a:lnTo>
                                  <a:pt x="37" y="193"/>
                                </a:lnTo>
                                <a:lnTo>
                                  <a:pt x="44" y="202"/>
                                </a:lnTo>
                                <a:lnTo>
                                  <a:pt x="48" y="195"/>
                                </a:lnTo>
                                <a:lnTo>
                                  <a:pt x="55" y="195"/>
                                </a:lnTo>
                                <a:lnTo>
                                  <a:pt x="51" y="203"/>
                                </a:lnTo>
                                <a:lnTo>
                                  <a:pt x="53" y="206"/>
                                </a:lnTo>
                                <a:lnTo>
                                  <a:pt x="56" y="202"/>
                                </a:lnTo>
                                <a:lnTo>
                                  <a:pt x="55" y="199"/>
                                </a:lnTo>
                                <a:lnTo>
                                  <a:pt x="55" y="198"/>
                                </a:lnTo>
                                <a:lnTo>
                                  <a:pt x="58" y="195"/>
                                </a:lnTo>
                                <a:lnTo>
                                  <a:pt x="58" y="194"/>
                                </a:lnTo>
                                <a:lnTo>
                                  <a:pt x="63" y="195"/>
                                </a:lnTo>
                                <a:lnTo>
                                  <a:pt x="64" y="194"/>
                                </a:lnTo>
                                <a:lnTo>
                                  <a:pt x="66" y="193"/>
                                </a:lnTo>
                                <a:lnTo>
                                  <a:pt x="68" y="192"/>
                                </a:lnTo>
                                <a:lnTo>
                                  <a:pt x="69" y="191"/>
                                </a:lnTo>
                                <a:lnTo>
                                  <a:pt x="71" y="189"/>
                                </a:lnTo>
                                <a:lnTo>
                                  <a:pt x="68" y="186"/>
                                </a:lnTo>
                                <a:lnTo>
                                  <a:pt x="66" y="186"/>
                                </a:lnTo>
                                <a:lnTo>
                                  <a:pt x="63" y="179"/>
                                </a:lnTo>
                                <a:lnTo>
                                  <a:pt x="65" y="176"/>
                                </a:lnTo>
                                <a:lnTo>
                                  <a:pt x="66" y="173"/>
                                </a:lnTo>
                                <a:lnTo>
                                  <a:pt x="70" y="169"/>
                                </a:lnTo>
                                <a:lnTo>
                                  <a:pt x="72" y="169"/>
                                </a:lnTo>
                                <a:lnTo>
                                  <a:pt x="74" y="171"/>
                                </a:lnTo>
                                <a:lnTo>
                                  <a:pt x="71" y="178"/>
                                </a:lnTo>
                                <a:lnTo>
                                  <a:pt x="77" y="183"/>
                                </a:lnTo>
                                <a:lnTo>
                                  <a:pt x="77" y="190"/>
                                </a:lnTo>
                                <a:lnTo>
                                  <a:pt x="69" y="197"/>
                                </a:lnTo>
                                <a:lnTo>
                                  <a:pt x="71" y="207"/>
                                </a:lnTo>
                                <a:lnTo>
                                  <a:pt x="72" y="209"/>
                                </a:lnTo>
                                <a:lnTo>
                                  <a:pt x="71" y="219"/>
                                </a:lnTo>
                                <a:lnTo>
                                  <a:pt x="76" y="230"/>
                                </a:lnTo>
                                <a:lnTo>
                                  <a:pt x="80" y="212"/>
                                </a:lnTo>
                                <a:lnTo>
                                  <a:pt x="87" y="216"/>
                                </a:lnTo>
                                <a:lnTo>
                                  <a:pt x="87" y="212"/>
                                </a:lnTo>
                                <a:lnTo>
                                  <a:pt x="87" y="208"/>
                                </a:lnTo>
                                <a:lnTo>
                                  <a:pt x="88" y="203"/>
                                </a:lnTo>
                                <a:lnTo>
                                  <a:pt x="89" y="200"/>
                                </a:lnTo>
                                <a:lnTo>
                                  <a:pt x="89" y="199"/>
                                </a:lnTo>
                                <a:lnTo>
                                  <a:pt x="87" y="192"/>
                                </a:lnTo>
                                <a:lnTo>
                                  <a:pt x="86" y="192"/>
                                </a:lnTo>
                                <a:lnTo>
                                  <a:pt x="86" y="200"/>
                                </a:lnTo>
                                <a:lnTo>
                                  <a:pt x="82" y="202"/>
                                </a:lnTo>
                                <a:lnTo>
                                  <a:pt x="80" y="203"/>
                                </a:lnTo>
                                <a:lnTo>
                                  <a:pt x="79" y="203"/>
                                </a:lnTo>
                                <a:lnTo>
                                  <a:pt x="78" y="202"/>
                                </a:lnTo>
                                <a:lnTo>
                                  <a:pt x="77" y="197"/>
                                </a:lnTo>
                                <a:lnTo>
                                  <a:pt x="79" y="192"/>
                                </a:lnTo>
                                <a:lnTo>
                                  <a:pt x="79" y="191"/>
                                </a:lnTo>
                                <a:lnTo>
                                  <a:pt x="81" y="187"/>
                                </a:lnTo>
                                <a:lnTo>
                                  <a:pt x="89" y="185"/>
                                </a:lnTo>
                                <a:lnTo>
                                  <a:pt x="84" y="172"/>
                                </a:lnTo>
                                <a:lnTo>
                                  <a:pt x="92" y="171"/>
                                </a:lnTo>
                                <a:lnTo>
                                  <a:pt x="94" y="179"/>
                                </a:lnTo>
                                <a:lnTo>
                                  <a:pt x="94" y="181"/>
                                </a:lnTo>
                                <a:lnTo>
                                  <a:pt x="94" y="190"/>
                                </a:lnTo>
                                <a:lnTo>
                                  <a:pt x="93" y="195"/>
                                </a:lnTo>
                                <a:lnTo>
                                  <a:pt x="93" y="200"/>
                                </a:lnTo>
                                <a:lnTo>
                                  <a:pt x="94" y="208"/>
                                </a:lnTo>
                                <a:lnTo>
                                  <a:pt x="102" y="207"/>
                                </a:lnTo>
                                <a:lnTo>
                                  <a:pt x="100" y="197"/>
                                </a:lnTo>
                                <a:lnTo>
                                  <a:pt x="103" y="192"/>
                                </a:lnTo>
                                <a:lnTo>
                                  <a:pt x="103" y="191"/>
                                </a:lnTo>
                                <a:lnTo>
                                  <a:pt x="104" y="186"/>
                                </a:lnTo>
                                <a:lnTo>
                                  <a:pt x="109" y="182"/>
                                </a:lnTo>
                                <a:lnTo>
                                  <a:pt x="109" y="180"/>
                                </a:lnTo>
                                <a:lnTo>
                                  <a:pt x="109" y="177"/>
                                </a:lnTo>
                                <a:lnTo>
                                  <a:pt x="106" y="180"/>
                                </a:lnTo>
                                <a:lnTo>
                                  <a:pt x="101" y="180"/>
                                </a:lnTo>
                                <a:lnTo>
                                  <a:pt x="98" y="176"/>
                                </a:lnTo>
                                <a:lnTo>
                                  <a:pt x="96" y="172"/>
                                </a:lnTo>
                                <a:lnTo>
                                  <a:pt x="97" y="171"/>
                                </a:lnTo>
                                <a:lnTo>
                                  <a:pt x="98" y="169"/>
                                </a:lnTo>
                                <a:lnTo>
                                  <a:pt x="101" y="168"/>
                                </a:lnTo>
                                <a:lnTo>
                                  <a:pt x="108" y="171"/>
                                </a:lnTo>
                                <a:lnTo>
                                  <a:pt x="108" y="168"/>
                                </a:lnTo>
                                <a:lnTo>
                                  <a:pt x="107" y="165"/>
                                </a:lnTo>
                                <a:lnTo>
                                  <a:pt x="107" y="161"/>
                                </a:lnTo>
                                <a:lnTo>
                                  <a:pt x="112" y="161"/>
                                </a:lnTo>
                                <a:lnTo>
                                  <a:pt x="114" y="166"/>
                                </a:lnTo>
                                <a:lnTo>
                                  <a:pt x="117" y="168"/>
                                </a:lnTo>
                                <a:lnTo>
                                  <a:pt x="121" y="170"/>
                                </a:lnTo>
                                <a:lnTo>
                                  <a:pt x="121" y="178"/>
                                </a:lnTo>
                                <a:lnTo>
                                  <a:pt x="117" y="185"/>
                                </a:lnTo>
                                <a:lnTo>
                                  <a:pt x="109" y="189"/>
                                </a:lnTo>
                                <a:lnTo>
                                  <a:pt x="108" y="191"/>
                                </a:lnTo>
                                <a:lnTo>
                                  <a:pt x="108" y="192"/>
                                </a:lnTo>
                                <a:lnTo>
                                  <a:pt x="109" y="195"/>
                                </a:lnTo>
                                <a:lnTo>
                                  <a:pt x="112" y="198"/>
                                </a:lnTo>
                                <a:lnTo>
                                  <a:pt x="113" y="205"/>
                                </a:lnTo>
                                <a:lnTo>
                                  <a:pt x="114" y="216"/>
                                </a:lnTo>
                                <a:lnTo>
                                  <a:pt x="106" y="220"/>
                                </a:lnTo>
                                <a:lnTo>
                                  <a:pt x="106" y="222"/>
                                </a:lnTo>
                                <a:lnTo>
                                  <a:pt x="105" y="225"/>
                                </a:lnTo>
                                <a:lnTo>
                                  <a:pt x="107" y="226"/>
                                </a:lnTo>
                                <a:lnTo>
                                  <a:pt x="118" y="230"/>
                                </a:lnTo>
                                <a:lnTo>
                                  <a:pt x="119" y="223"/>
                                </a:lnTo>
                                <a:lnTo>
                                  <a:pt x="121" y="213"/>
                                </a:lnTo>
                                <a:lnTo>
                                  <a:pt x="130" y="204"/>
                                </a:lnTo>
                                <a:lnTo>
                                  <a:pt x="132" y="205"/>
                                </a:lnTo>
                                <a:lnTo>
                                  <a:pt x="130" y="215"/>
                                </a:lnTo>
                                <a:lnTo>
                                  <a:pt x="125" y="223"/>
                                </a:lnTo>
                                <a:lnTo>
                                  <a:pt x="122" y="231"/>
                                </a:lnTo>
                                <a:lnTo>
                                  <a:pt x="122" y="233"/>
                                </a:lnTo>
                                <a:lnTo>
                                  <a:pt x="124" y="240"/>
                                </a:lnTo>
                                <a:lnTo>
                                  <a:pt x="128" y="238"/>
                                </a:lnTo>
                                <a:lnTo>
                                  <a:pt x="125" y="230"/>
                                </a:lnTo>
                                <a:lnTo>
                                  <a:pt x="130" y="228"/>
                                </a:lnTo>
                                <a:lnTo>
                                  <a:pt x="133" y="232"/>
                                </a:lnTo>
                                <a:lnTo>
                                  <a:pt x="133" y="228"/>
                                </a:lnTo>
                                <a:lnTo>
                                  <a:pt x="133" y="225"/>
                                </a:lnTo>
                                <a:lnTo>
                                  <a:pt x="131" y="213"/>
                                </a:lnTo>
                                <a:lnTo>
                                  <a:pt x="134" y="211"/>
                                </a:lnTo>
                                <a:lnTo>
                                  <a:pt x="132" y="206"/>
                                </a:lnTo>
                                <a:lnTo>
                                  <a:pt x="137" y="206"/>
                                </a:lnTo>
                                <a:lnTo>
                                  <a:pt x="141" y="213"/>
                                </a:lnTo>
                                <a:lnTo>
                                  <a:pt x="134" y="219"/>
                                </a:lnTo>
                                <a:lnTo>
                                  <a:pt x="137" y="226"/>
                                </a:lnTo>
                                <a:lnTo>
                                  <a:pt x="138" y="224"/>
                                </a:lnTo>
                                <a:lnTo>
                                  <a:pt x="146" y="225"/>
                                </a:lnTo>
                                <a:lnTo>
                                  <a:pt x="147" y="224"/>
                                </a:lnTo>
                                <a:lnTo>
                                  <a:pt x="150" y="213"/>
                                </a:lnTo>
                                <a:lnTo>
                                  <a:pt x="152" y="210"/>
                                </a:lnTo>
                                <a:lnTo>
                                  <a:pt x="150" y="206"/>
                                </a:lnTo>
                                <a:lnTo>
                                  <a:pt x="150" y="204"/>
                                </a:lnTo>
                                <a:lnTo>
                                  <a:pt x="154" y="204"/>
                                </a:lnTo>
                                <a:lnTo>
                                  <a:pt x="158" y="213"/>
                                </a:lnTo>
                                <a:lnTo>
                                  <a:pt x="155" y="226"/>
                                </a:lnTo>
                                <a:lnTo>
                                  <a:pt x="155" y="227"/>
                                </a:lnTo>
                                <a:lnTo>
                                  <a:pt x="156" y="239"/>
                                </a:lnTo>
                                <a:lnTo>
                                  <a:pt x="156" y="240"/>
                                </a:lnTo>
                                <a:lnTo>
                                  <a:pt x="163" y="234"/>
                                </a:lnTo>
                                <a:lnTo>
                                  <a:pt x="163" y="245"/>
                                </a:lnTo>
                                <a:lnTo>
                                  <a:pt x="165" y="247"/>
                                </a:lnTo>
                                <a:lnTo>
                                  <a:pt x="168" y="247"/>
                                </a:lnTo>
                                <a:lnTo>
                                  <a:pt x="170" y="245"/>
                                </a:lnTo>
                                <a:lnTo>
                                  <a:pt x="171" y="243"/>
                                </a:lnTo>
                                <a:lnTo>
                                  <a:pt x="174" y="242"/>
                                </a:lnTo>
                                <a:lnTo>
                                  <a:pt x="175" y="245"/>
                                </a:lnTo>
                                <a:lnTo>
                                  <a:pt x="177" y="246"/>
                                </a:lnTo>
                                <a:lnTo>
                                  <a:pt x="185" y="243"/>
                                </a:lnTo>
                                <a:lnTo>
                                  <a:pt x="184" y="242"/>
                                </a:lnTo>
                                <a:lnTo>
                                  <a:pt x="182" y="238"/>
                                </a:lnTo>
                                <a:lnTo>
                                  <a:pt x="178" y="229"/>
                                </a:lnTo>
                                <a:lnTo>
                                  <a:pt x="190" y="226"/>
                                </a:lnTo>
                                <a:lnTo>
                                  <a:pt x="192" y="228"/>
                                </a:lnTo>
                                <a:lnTo>
                                  <a:pt x="191" y="231"/>
                                </a:lnTo>
                                <a:lnTo>
                                  <a:pt x="191" y="233"/>
                                </a:lnTo>
                                <a:lnTo>
                                  <a:pt x="198" y="227"/>
                                </a:lnTo>
                                <a:lnTo>
                                  <a:pt x="199" y="234"/>
                                </a:lnTo>
                                <a:lnTo>
                                  <a:pt x="191" y="249"/>
                                </a:lnTo>
                                <a:lnTo>
                                  <a:pt x="205" y="253"/>
                                </a:lnTo>
                                <a:lnTo>
                                  <a:pt x="208" y="259"/>
                                </a:lnTo>
                                <a:lnTo>
                                  <a:pt x="216" y="251"/>
                                </a:lnTo>
                                <a:lnTo>
                                  <a:pt x="219" y="258"/>
                                </a:lnTo>
                                <a:lnTo>
                                  <a:pt x="220" y="276"/>
                                </a:lnTo>
                                <a:lnTo>
                                  <a:pt x="226" y="274"/>
                                </a:lnTo>
                                <a:lnTo>
                                  <a:pt x="226" y="268"/>
                                </a:lnTo>
                                <a:lnTo>
                                  <a:pt x="226" y="264"/>
                                </a:lnTo>
                                <a:lnTo>
                                  <a:pt x="226" y="260"/>
                                </a:lnTo>
                                <a:lnTo>
                                  <a:pt x="229" y="256"/>
                                </a:lnTo>
                                <a:lnTo>
                                  <a:pt x="231" y="264"/>
                                </a:lnTo>
                                <a:lnTo>
                                  <a:pt x="231" y="272"/>
                                </a:lnTo>
                                <a:lnTo>
                                  <a:pt x="231" y="274"/>
                                </a:lnTo>
                                <a:lnTo>
                                  <a:pt x="234" y="281"/>
                                </a:lnTo>
                                <a:lnTo>
                                  <a:pt x="243" y="285"/>
                                </a:lnTo>
                                <a:lnTo>
                                  <a:pt x="246" y="291"/>
                                </a:lnTo>
                                <a:lnTo>
                                  <a:pt x="246" y="293"/>
                                </a:lnTo>
                                <a:lnTo>
                                  <a:pt x="246" y="299"/>
                                </a:lnTo>
                                <a:lnTo>
                                  <a:pt x="246" y="307"/>
                                </a:lnTo>
                                <a:lnTo>
                                  <a:pt x="252" y="309"/>
                                </a:lnTo>
                                <a:lnTo>
                                  <a:pt x="265" y="313"/>
                                </a:lnTo>
                                <a:lnTo>
                                  <a:pt x="266" y="312"/>
                                </a:lnTo>
                                <a:lnTo>
                                  <a:pt x="266" y="311"/>
                                </a:lnTo>
                                <a:lnTo>
                                  <a:pt x="266" y="307"/>
                                </a:lnTo>
                                <a:lnTo>
                                  <a:pt x="266" y="306"/>
                                </a:lnTo>
                                <a:lnTo>
                                  <a:pt x="266" y="305"/>
                                </a:lnTo>
                                <a:lnTo>
                                  <a:pt x="268" y="299"/>
                                </a:lnTo>
                                <a:lnTo>
                                  <a:pt x="263" y="295"/>
                                </a:lnTo>
                                <a:lnTo>
                                  <a:pt x="258" y="297"/>
                                </a:lnTo>
                                <a:lnTo>
                                  <a:pt x="263" y="307"/>
                                </a:lnTo>
                                <a:lnTo>
                                  <a:pt x="255" y="305"/>
                                </a:lnTo>
                                <a:lnTo>
                                  <a:pt x="254" y="297"/>
                                </a:lnTo>
                                <a:lnTo>
                                  <a:pt x="254" y="286"/>
                                </a:lnTo>
                                <a:lnTo>
                                  <a:pt x="246" y="279"/>
                                </a:lnTo>
                                <a:lnTo>
                                  <a:pt x="244" y="275"/>
                                </a:lnTo>
                                <a:lnTo>
                                  <a:pt x="242" y="270"/>
                                </a:lnTo>
                                <a:lnTo>
                                  <a:pt x="242" y="269"/>
                                </a:lnTo>
                                <a:lnTo>
                                  <a:pt x="244" y="265"/>
                                </a:lnTo>
                                <a:lnTo>
                                  <a:pt x="248" y="261"/>
                                </a:lnTo>
                                <a:lnTo>
                                  <a:pt x="252" y="268"/>
                                </a:lnTo>
                                <a:lnTo>
                                  <a:pt x="256" y="269"/>
                                </a:lnTo>
                                <a:lnTo>
                                  <a:pt x="260" y="271"/>
                                </a:lnTo>
                                <a:lnTo>
                                  <a:pt x="261" y="277"/>
                                </a:lnTo>
                                <a:lnTo>
                                  <a:pt x="263" y="279"/>
                                </a:lnTo>
                                <a:lnTo>
                                  <a:pt x="267" y="279"/>
                                </a:lnTo>
                                <a:lnTo>
                                  <a:pt x="266" y="273"/>
                                </a:lnTo>
                                <a:lnTo>
                                  <a:pt x="270" y="274"/>
                                </a:lnTo>
                                <a:lnTo>
                                  <a:pt x="270" y="285"/>
                                </a:lnTo>
                                <a:lnTo>
                                  <a:pt x="270" y="288"/>
                                </a:lnTo>
                                <a:lnTo>
                                  <a:pt x="270" y="296"/>
                                </a:lnTo>
                                <a:lnTo>
                                  <a:pt x="271" y="305"/>
                                </a:lnTo>
                                <a:lnTo>
                                  <a:pt x="276" y="313"/>
                                </a:lnTo>
                                <a:lnTo>
                                  <a:pt x="289" y="310"/>
                                </a:lnTo>
                                <a:lnTo>
                                  <a:pt x="281" y="292"/>
                                </a:lnTo>
                                <a:lnTo>
                                  <a:pt x="293" y="292"/>
                                </a:lnTo>
                                <a:lnTo>
                                  <a:pt x="297" y="296"/>
                                </a:lnTo>
                                <a:lnTo>
                                  <a:pt x="297" y="303"/>
                                </a:lnTo>
                                <a:lnTo>
                                  <a:pt x="301" y="305"/>
                                </a:lnTo>
                                <a:lnTo>
                                  <a:pt x="303" y="298"/>
                                </a:lnTo>
                                <a:lnTo>
                                  <a:pt x="301" y="292"/>
                                </a:lnTo>
                                <a:lnTo>
                                  <a:pt x="301" y="288"/>
                                </a:lnTo>
                                <a:lnTo>
                                  <a:pt x="302" y="284"/>
                                </a:lnTo>
                                <a:lnTo>
                                  <a:pt x="300" y="279"/>
                                </a:lnTo>
                                <a:lnTo>
                                  <a:pt x="299" y="277"/>
                                </a:lnTo>
                                <a:lnTo>
                                  <a:pt x="293" y="269"/>
                                </a:lnTo>
                                <a:lnTo>
                                  <a:pt x="298" y="263"/>
                                </a:lnTo>
                                <a:lnTo>
                                  <a:pt x="303" y="263"/>
                                </a:lnTo>
                                <a:lnTo>
                                  <a:pt x="305" y="267"/>
                                </a:lnTo>
                                <a:lnTo>
                                  <a:pt x="310" y="266"/>
                                </a:lnTo>
                                <a:lnTo>
                                  <a:pt x="312" y="274"/>
                                </a:lnTo>
                                <a:lnTo>
                                  <a:pt x="321" y="279"/>
                                </a:lnTo>
                                <a:lnTo>
                                  <a:pt x="317" y="289"/>
                                </a:lnTo>
                                <a:lnTo>
                                  <a:pt x="316" y="292"/>
                                </a:lnTo>
                                <a:lnTo>
                                  <a:pt x="311" y="289"/>
                                </a:lnTo>
                                <a:lnTo>
                                  <a:pt x="310" y="292"/>
                                </a:lnTo>
                                <a:lnTo>
                                  <a:pt x="310" y="300"/>
                                </a:lnTo>
                                <a:lnTo>
                                  <a:pt x="309" y="306"/>
                                </a:lnTo>
                                <a:lnTo>
                                  <a:pt x="309" y="307"/>
                                </a:lnTo>
                                <a:lnTo>
                                  <a:pt x="311" y="313"/>
                                </a:lnTo>
                                <a:lnTo>
                                  <a:pt x="313" y="317"/>
                                </a:lnTo>
                                <a:lnTo>
                                  <a:pt x="303" y="317"/>
                                </a:lnTo>
                                <a:lnTo>
                                  <a:pt x="308" y="322"/>
                                </a:lnTo>
                                <a:lnTo>
                                  <a:pt x="310" y="325"/>
                                </a:lnTo>
                                <a:lnTo>
                                  <a:pt x="313" y="327"/>
                                </a:lnTo>
                                <a:lnTo>
                                  <a:pt x="315" y="328"/>
                                </a:lnTo>
                                <a:lnTo>
                                  <a:pt x="317" y="328"/>
                                </a:lnTo>
                                <a:lnTo>
                                  <a:pt x="318" y="329"/>
                                </a:lnTo>
                                <a:lnTo>
                                  <a:pt x="320" y="329"/>
                                </a:lnTo>
                                <a:lnTo>
                                  <a:pt x="322" y="329"/>
                                </a:lnTo>
                                <a:lnTo>
                                  <a:pt x="324" y="329"/>
                                </a:lnTo>
                                <a:lnTo>
                                  <a:pt x="326" y="328"/>
                                </a:lnTo>
                                <a:lnTo>
                                  <a:pt x="327" y="321"/>
                                </a:lnTo>
                                <a:lnTo>
                                  <a:pt x="323" y="313"/>
                                </a:lnTo>
                                <a:lnTo>
                                  <a:pt x="326" y="306"/>
                                </a:lnTo>
                                <a:lnTo>
                                  <a:pt x="324" y="301"/>
                                </a:lnTo>
                                <a:lnTo>
                                  <a:pt x="325" y="295"/>
                                </a:lnTo>
                                <a:lnTo>
                                  <a:pt x="328" y="292"/>
                                </a:lnTo>
                                <a:lnTo>
                                  <a:pt x="329" y="291"/>
                                </a:lnTo>
                                <a:lnTo>
                                  <a:pt x="331" y="291"/>
                                </a:lnTo>
                                <a:lnTo>
                                  <a:pt x="331" y="298"/>
                                </a:lnTo>
                                <a:lnTo>
                                  <a:pt x="338" y="306"/>
                                </a:lnTo>
                                <a:lnTo>
                                  <a:pt x="346" y="314"/>
                                </a:lnTo>
                                <a:lnTo>
                                  <a:pt x="351" y="324"/>
                                </a:lnTo>
                                <a:lnTo>
                                  <a:pt x="355" y="331"/>
                                </a:lnTo>
                                <a:lnTo>
                                  <a:pt x="362" y="336"/>
                                </a:lnTo>
                                <a:lnTo>
                                  <a:pt x="368" y="341"/>
                                </a:lnTo>
                                <a:lnTo>
                                  <a:pt x="369" y="341"/>
                                </a:lnTo>
                                <a:lnTo>
                                  <a:pt x="370" y="341"/>
                                </a:lnTo>
                                <a:lnTo>
                                  <a:pt x="375" y="340"/>
                                </a:lnTo>
                                <a:lnTo>
                                  <a:pt x="376" y="333"/>
                                </a:lnTo>
                                <a:lnTo>
                                  <a:pt x="380" y="329"/>
                                </a:lnTo>
                                <a:lnTo>
                                  <a:pt x="380" y="326"/>
                                </a:lnTo>
                                <a:lnTo>
                                  <a:pt x="379" y="321"/>
                                </a:lnTo>
                                <a:lnTo>
                                  <a:pt x="361" y="326"/>
                                </a:lnTo>
                                <a:lnTo>
                                  <a:pt x="365" y="314"/>
                                </a:lnTo>
                                <a:lnTo>
                                  <a:pt x="366" y="313"/>
                                </a:lnTo>
                                <a:lnTo>
                                  <a:pt x="366" y="308"/>
                                </a:lnTo>
                                <a:lnTo>
                                  <a:pt x="378" y="311"/>
                                </a:lnTo>
                                <a:lnTo>
                                  <a:pt x="376" y="308"/>
                                </a:lnTo>
                                <a:lnTo>
                                  <a:pt x="374" y="307"/>
                                </a:lnTo>
                                <a:lnTo>
                                  <a:pt x="373" y="305"/>
                                </a:lnTo>
                                <a:lnTo>
                                  <a:pt x="368" y="302"/>
                                </a:lnTo>
                                <a:lnTo>
                                  <a:pt x="364" y="307"/>
                                </a:lnTo>
                                <a:lnTo>
                                  <a:pt x="360" y="305"/>
                                </a:lnTo>
                                <a:lnTo>
                                  <a:pt x="357" y="307"/>
                                </a:lnTo>
                                <a:lnTo>
                                  <a:pt x="359" y="314"/>
                                </a:lnTo>
                                <a:lnTo>
                                  <a:pt x="353" y="314"/>
                                </a:lnTo>
                                <a:lnTo>
                                  <a:pt x="352" y="309"/>
                                </a:lnTo>
                                <a:lnTo>
                                  <a:pt x="353" y="300"/>
                                </a:lnTo>
                                <a:lnTo>
                                  <a:pt x="345" y="300"/>
                                </a:lnTo>
                                <a:lnTo>
                                  <a:pt x="345" y="299"/>
                                </a:lnTo>
                                <a:lnTo>
                                  <a:pt x="345" y="296"/>
                                </a:lnTo>
                                <a:lnTo>
                                  <a:pt x="347" y="293"/>
                                </a:lnTo>
                                <a:lnTo>
                                  <a:pt x="353" y="295"/>
                                </a:lnTo>
                                <a:lnTo>
                                  <a:pt x="353" y="293"/>
                                </a:lnTo>
                                <a:lnTo>
                                  <a:pt x="353" y="291"/>
                                </a:lnTo>
                                <a:lnTo>
                                  <a:pt x="348" y="288"/>
                                </a:lnTo>
                                <a:lnTo>
                                  <a:pt x="342" y="287"/>
                                </a:lnTo>
                                <a:lnTo>
                                  <a:pt x="338" y="282"/>
                                </a:lnTo>
                                <a:lnTo>
                                  <a:pt x="344" y="271"/>
                                </a:lnTo>
                                <a:lnTo>
                                  <a:pt x="325" y="271"/>
                                </a:lnTo>
                                <a:lnTo>
                                  <a:pt x="328" y="266"/>
                                </a:lnTo>
                                <a:lnTo>
                                  <a:pt x="330" y="263"/>
                                </a:lnTo>
                                <a:lnTo>
                                  <a:pt x="331" y="262"/>
                                </a:lnTo>
                                <a:lnTo>
                                  <a:pt x="334" y="261"/>
                                </a:lnTo>
                                <a:lnTo>
                                  <a:pt x="333" y="266"/>
                                </a:lnTo>
                                <a:lnTo>
                                  <a:pt x="337" y="265"/>
                                </a:lnTo>
                                <a:lnTo>
                                  <a:pt x="345" y="269"/>
                                </a:lnTo>
                                <a:lnTo>
                                  <a:pt x="347" y="265"/>
                                </a:lnTo>
                                <a:lnTo>
                                  <a:pt x="349" y="261"/>
                                </a:lnTo>
                                <a:lnTo>
                                  <a:pt x="351" y="258"/>
                                </a:lnTo>
                                <a:lnTo>
                                  <a:pt x="357" y="263"/>
                                </a:lnTo>
                                <a:lnTo>
                                  <a:pt x="355" y="270"/>
                                </a:lnTo>
                                <a:lnTo>
                                  <a:pt x="355" y="280"/>
                                </a:lnTo>
                                <a:lnTo>
                                  <a:pt x="360" y="287"/>
                                </a:lnTo>
                                <a:lnTo>
                                  <a:pt x="365" y="290"/>
                                </a:lnTo>
                                <a:lnTo>
                                  <a:pt x="367" y="283"/>
                                </a:lnTo>
                                <a:lnTo>
                                  <a:pt x="371" y="280"/>
                                </a:lnTo>
                                <a:lnTo>
                                  <a:pt x="372" y="277"/>
                                </a:lnTo>
                                <a:lnTo>
                                  <a:pt x="373" y="277"/>
                                </a:lnTo>
                                <a:lnTo>
                                  <a:pt x="365" y="267"/>
                                </a:lnTo>
                                <a:lnTo>
                                  <a:pt x="374" y="268"/>
                                </a:lnTo>
                                <a:lnTo>
                                  <a:pt x="376" y="276"/>
                                </a:lnTo>
                                <a:lnTo>
                                  <a:pt x="373" y="285"/>
                                </a:lnTo>
                                <a:lnTo>
                                  <a:pt x="371" y="293"/>
                                </a:lnTo>
                                <a:lnTo>
                                  <a:pt x="376" y="298"/>
                                </a:lnTo>
                                <a:lnTo>
                                  <a:pt x="380" y="288"/>
                                </a:lnTo>
                                <a:lnTo>
                                  <a:pt x="384" y="287"/>
                                </a:lnTo>
                                <a:lnTo>
                                  <a:pt x="386" y="275"/>
                                </a:lnTo>
                                <a:lnTo>
                                  <a:pt x="393" y="267"/>
                                </a:lnTo>
                                <a:lnTo>
                                  <a:pt x="402" y="258"/>
                                </a:lnTo>
                                <a:lnTo>
                                  <a:pt x="402" y="257"/>
                                </a:lnTo>
                                <a:lnTo>
                                  <a:pt x="409" y="259"/>
                                </a:lnTo>
                                <a:lnTo>
                                  <a:pt x="403" y="264"/>
                                </a:lnTo>
                                <a:lnTo>
                                  <a:pt x="403" y="265"/>
                                </a:lnTo>
                                <a:lnTo>
                                  <a:pt x="403" y="268"/>
                                </a:lnTo>
                                <a:lnTo>
                                  <a:pt x="407" y="271"/>
                                </a:lnTo>
                                <a:lnTo>
                                  <a:pt x="411" y="273"/>
                                </a:lnTo>
                                <a:lnTo>
                                  <a:pt x="411" y="274"/>
                                </a:lnTo>
                                <a:lnTo>
                                  <a:pt x="408" y="279"/>
                                </a:lnTo>
                                <a:lnTo>
                                  <a:pt x="407" y="284"/>
                                </a:lnTo>
                                <a:lnTo>
                                  <a:pt x="396" y="287"/>
                                </a:lnTo>
                                <a:lnTo>
                                  <a:pt x="401" y="293"/>
                                </a:lnTo>
                                <a:lnTo>
                                  <a:pt x="410" y="294"/>
                                </a:lnTo>
                                <a:lnTo>
                                  <a:pt x="409" y="283"/>
                                </a:lnTo>
                                <a:lnTo>
                                  <a:pt x="413" y="278"/>
                                </a:lnTo>
                                <a:lnTo>
                                  <a:pt x="413" y="270"/>
                                </a:lnTo>
                                <a:lnTo>
                                  <a:pt x="420" y="275"/>
                                </a:lnTo>
                                <a:lnTo>
                                  <a:pt x="424" y="273"/>
                                </a:lnTo>
                                <a:lnTo>
                                  <a:pt x="429" y="271"/>
                                </a:lnTo>
                                <a:lnTo>
                                  <a:pt x="430" y="270"/>
                                </a:lnTo>
                                <a:lnTo>
                                  <a:pt x="432" y="269"/>
                                </a:lnTo>
                                <a:lnTo>
                                  <a:pt x="434" y="267"/>
                                </a:lnTo>
                                <a:lnTo>
                                  <a:pt x="440" y="267"/>
                                </a:lnTo>
                                <a:lnTo>
                                  <a:pt x="443" y="272"/>
                                </a:lnTo>
                                <a:lnTo>
                                  <a:pt x="436" y="272"/>
                                </a:lnTo>
                                <a:lnTo>
                                  <a:pt x="435" y="276"/>
                                </a:lnTo>
                                <a:lnTo>
                                  <a:pt x="441" y="284"/>
                                </a:lnTo>
                                <a:lnTo>
                                  <a:pt x="445" y="270"/>
                                </a:lnTo>
                                <a:lnTo>
                                  <a:pt x="452" y="269"/>
                                </a:lnTo>
                                <a:lnTo>
                                  <a:pt x="462" y="270"/>
                                </a:lnTo>
                                <a:lnTo>
                                  <a:pt x="462" y="269"/>
                                </a:lnTo>
                                <a:lnTo>
                                  <a:pt x="463" y="267"/>
                                </a:lnTo>
                                <a:lnTo>
                                  <a:pt x="466" y="262"/>
                                </a:lnTo>
                                <a:lnTo>
                                  <a:pt x="473" y="256"/>
                                </a:lnTo>
                                <a:lnTo>
                                  <a:pt x="475" y="256"/>
                                </a:lnTo>
                                <a:lnTo>
                                  <a:pt x="478" y="255"/>
                                </a:lnTo>
                                <a:lnTo>
                                  <a:pt x="476" y="266"/>
                                </a:lnTo>
                                <a:lnTo>
                                  <a:pt x="467" y="269"/>
                                </a:lnTo>
                                <a:lnTo>
                                  <a:pt x="471" y="276"/>
                                </a:lnTo>
                                <a:lnTo>
                                  <a:pt x="470" y="278"/>
                                </a:lnTo>
                                <a:lnTo>
                                  <a:pt x="466" y="280"/>
                                </a:lnTo>
                                <a:lnTo>
                                  <a:pt x="468" y="282"/>
                                </a:lnTo>
                                <a:lnTo>
                                  <a:pt x="469" y="284"/>
                                </a:lnTo>
                                <a:lnTo>
                                  <a:pt x="478" y="285"/>
                                </a:lnTo>
                                <a:lnTo>
                                  <a:pt x="488" y="286"/>
                                </a:lnTo>
                                <a:lnTo>
                                  <a:pt x="496" y="289"/>
                                </a:lnTo>
                                <a:lnTo>
                                  <a:pt x="498" y="290"/>
                                </a:lnTo>
                                <a:lnTo>
                                  <a:pt x="500" y="291"/>
                                </a:lnTo>
                                <a:lnTo>
                                  <a:pt x="502" y="293"/>
                                </a:lnTo>
                                <a:lnTo>
                                  <a:pt x="513" y="290"/>
                                </a:lnTo>
                                <a:lnTo>
                                  <a:pt x="525" y="291"/>
                                </a:lnTo>
                                <a:lnTo>
                                  <a:pt x="535" y="295"/>
                                </a:lnTo>
                                <a:lnTo>
                                  <a:pt x="546" y="300"/>
                                </a:lnTo>
                                <a:lnTo>
                                  <a:pt x="551" y="295"/>
                                </a:lnTo>
                                <a:lnTo>
                                  <a:pt x="558" y="295"/>
                                </a:lnTo>
                                <a:lnTo>
                                  <a:pt x="563" y="299"/>
                                </a:lnTo>
                                <a:lnTo>
                                  <a:pt x="569" y="304"/>
                                </a:lnTo>
                                <a:lnTo>
                                  <a:pt x="574" y="311"/>
                                </a:lnTo>
                                <a:lnTo>
                                  <a:pt x="584" y="311"/>
                                </a:lnTo>
                                <a:lnTo>
                                  <a:pt x="585" y="311"/>
                                </a:lnTo>
                                <a:lnTo>
                                  <a:pt x="587" y="310"/>
                                </a:lnTo>
                                <a:lnTo>
                                  <a:pt x="594" y="307"/>
                                </a:lnTo>
                                <a:lnTo>
                                  <a:pt x="598" y="307"/>
                                </a:lnTo>
                                <a:lnTo>
                                  <a:pt x="610" y="313"/>
                                </a:lnTo>
                                <a:lnTo>
                                  <a:pt x="614" y="307"/>
                                </a:lnTo>
                                <a:lnTo>
                                  <a:pt x="618" y="301"/>
                                </a:lnTo>
                                <a:lnTo>
                                  <a:pt x="630" y="300"/>
                                </a:lnTo>
                                <a:lnTo>
                                  <a:pt x="634" y="295"/>
                                </a:lnTo>
                                <a:lnTo>
                                  <a:pt x="638" y="291"/>
                                </a:lnTo>
                                <a:lnTo>
                                  <a:pt x="647" y="303"/>
                                </a:lnTo>
                                <a:lnTo>
                                  <a:pt x="658" y="300"/>
                                </a:lnTo>
                                <a:lnTo>
                                  <a:pt x="669" y="299"/>
                                </a:lnTo>
                                <a:lnTo>
                                  <a:pt x="680" y="297"/>
                                </a:lnTo>
                                <a:lnTo>
                                  <a:pt x="691" y="295"/>
                                </a:lnTo>
                                <a:lnTo>
                                  <a:pt x="703" y="294"/>
                                </a:lnTo>
                                <a:lnTo>
                                  <a:pt x="706" y="294"/>
                                </a:lnTo>
                                <a:lnTo>
                                  <a:pt x="709" y="294"/>
                                </a:lnTo>
                                <a:lnTo>
                                  <a:pt x="712" y="294"/>
                                </a:lnTo>
                                <a:lnTo>
                                  <a:pt x="728" y="288"/>
                                </a:lnTo>
                                <a:lnTo>
                                  <a:pt x="744" y="284"/>
                                </a:lnTo>
                                <a:lnTo>
                                  <a:pt x="760" y="278"/>
                                </a:lnTo>
                                <a:lnTo>
                                  <a:pt x="774" y="266"/>
                                </a:lnTo>
                                <a:lnTo>
                                  <a:pt x="775" y="265"/>
                                </a:lnTo>
                                <a:lnTo>
                                  <a:pt x="775" y="261"/>
                                </a:lnTo>
                                <a:lnTo>
                                  <a:pt x="771" y="256"/>
                                </a:lnTo>
                                <a:lnTo>
                                  <a:pt x="765" y="261"/>
                                </a:lnTo>
                                <a:lnTo>
                                  <a:pt x="760" y="259"/>
                                </a:lnTo>
                                <a:lnTo>
                                  <a:pt x="751" y="257"/>
                                </a:lnTo>
                                <a:lnTo>
                                  <a:pt x="748" y="255"/>
                                </a:lnTo>
                                <a:lnTo>
                                  <a:pt x="741" y="251"/>
                                </a:lnTo>
                                <a:lnTo>
                                  <a:pt x="730" y="255"/>
                                </a:lnTo>
                                <a:lnTo>
                                  <a:pt x="727" y="252"/>
                                </a:lnTo>
                                <a:lnTo>
                                  <a:pt x="723" y="250"/>
                                </a:lnTo>
                                <a:lnTo>
                                  <a:pt x="712" y="252"/>
                                </a:lnTo>
                                <a:lnTo>
                                  <a:pt x="708" y="249"/>
                                </a:lnTo>
                                <a:lnTo>
                                  <a:pt x="705" y="246"/>
                                </a:lnTo>
                                <a:lnTo>
                                  <a:pt x="697" y="243"/>
                                </a:lnTo>
                                <a:lnTo>
                                  <a:pt x="683" y="249"/>
                                </a:lnTo>
                                <a:lnTo>
                                  <a:pt x="680" y="239"/>
                                </a:lnTo>
                                <a:lnTo>
                                  <a:pt x="694" y="237"/>
                                </a:lnTo>
                                <a:lnTo>
                                  <a:pt x="707" y="233"/>
                                </a:lnTo>
                                <a:lnTo>
                                  <a:pt x="719" y="237"/>
                                </a:lnTo>
                                <a:lnTo>
                                  <a:pt x="728" y="235"/>
                                </a:lnTo>
                                <a:lnTo>
                                  <a:pt x="747" y="236"/>
                                </a:lnTo>
                                <a:lnTo>
                                  <a:pt x="752" y="235"/>
                                </a:lnTo>
                                <a:lnTo>
                                  <a:pt x="757" y="234"/>
                                </a:lnTo>
                                <a:lnTo>
                                  <a:pt x="767" y="236"/>
                                </a:lnTo>
                                <a:lnTo>
                                  <a:pt x="778" y="237"/>
                                </a:lnTo>
                                <a:lnTo>
                                  <a:pt x="788" y="236"/>
                                </a:lnTo>
                                <a:lnTo>
                                  <a:pt x="799" y="235"/>
                                </a:lnTo>
                                <a:lnTo>
                                  <a:pt x="804" y="239"/>
                                </a:lnTo>
                                <a:lnTo>
                                  <a:pt x="809" y="235"/>
                                </a:lnTo>
                                <a:lnTo>
                                  <a:pt x="810" y="234"/>
                                </a:lnTo>
                                <a:lnTo>
                                  <a:pt x="811" y="233"/>
                                </a:lnTo>
                                <a:lnTo>
                                  <a:pt x="814" y="230"/>
                                </a:lnTo>
                                <a:lnTo>
                                  <a:pt x="815" y="239"/>
                                </a:lnTo>
                                <a:lnTo>
                                  <a:pt x="805" y="243"/>
                                </a:lnTo>
                                <a:lnTo>
                                  <a:pt x="808" y="256"/>
                                </a:lnTo>
                                <a:lnTo>
                                  <a:pt x="808" y="265"/>
                                </a:lnTo>
                                <a:lnTo>
                                  <a:pt x="806" y="268"/>
                                </a:lnTo>
                                <a:lnTo>
                                  <a:pt x="813" y="273"/>
                                </a:lnTo>
                                <a:lnTo>
                                  <a:pt x="814" y="276"/>
                                </a:lnTo>
                                <a:lnTo>
                                  <a:pt x="816" y="275"/>
                                </a:lnTo>
                                <a:lnTo>
                                  <a:pt x="815" y="272"/>
                                </a:lnTo>
                                <a:lnTo>
                                  <a:pt x="816" y="268"/>
                                </a:lnTo>
                                <a:lnTo>
                                  <a:pt x="815" y="266"/>
                                </a:lnTo>
                                <a:lnTo>
                                  <a:pt x="818" y="256"/>
                                </a:lnTo>
                                <a:lnTo>
                                  <a:pt x="818" y="252"/>
                                </a:lnTo>
                                <a:lnTo>
                                  <a:pt x="817" y="242"/>
                                </a:lnTo>
                                <a:lnTo>
                                  <a:pt x="821" y="231"/>
                                </a:lnTo>
                                <a:lnTo>
                                  <a:pt x="823" y="230"/>
                                </a:lnTo>
                                <a:lnTo>
                                  <a:pt x="836" y="220"/>
                                </a:lnTo>
                                <a:lnTo>
                                  <a:pt x="846" y="221"/>
                                </a:lnTo>
                                <a:lnTo>
                                  <a:pt x="847" y="220"/>
                                </a:lnTo>
                                <a:lnTo>
                                  <a:pt x="855" y="215"/>
                                </a:lnTo>
                                <a:lnTo>
                                  <a:pt x="863" y="212"/>
                                </a:lnTo>
                                <a:lnTo>
                                  <a:pt x="865" y="212"/>
                                </a:lnTo>
                                <a:lnTo>
                                  <a:pt x="873" y="209"/>
                                </a:lnTo>
                                <a:lnTo>
                                  <a:pt x="876" y="208"/>
                                </a:lnTo>
                                <a:lnTo>
                                  <a:pt x="883" y="206"/>
                                </a:lnTo>
                                <a:lnTo>
                                  <a:pt x="886" y="206"/>
                                </a:lnTo>
                                <a:lnTo>
                                  <a:pt x="890" y="202"/>
                                </a:lnTo>
                                <a:lnTo>
                                  <a:pt x="889" y="198"/>
                                </a:lnTo>
                                <a:lnTo>
                                  <a:pt x="891" y="196"/>
                                </a:lnTo>
                                <a:lnTo>
                                  <a:pt x="893" y="194"/>
                                </a:lnTo>
                                <a:lnTo>
                                  <a:pt x="896" y="192"/>
                                </a:lnTo>
                                <a:lnTo>
                                  <a:pt x="897" y="190"/>
                                </a:lnTo>
                                <a:lnTo>
                                  <a:pt x="904" y="182"/>
                                </a:lnTo>
                                <a:lnTo>
                                  <a:pt x="903" y="170"/>
                                </a:lnTo>
                                <a:lnTo>
                                  <a:pt x="913" y="164"/>
                                </a:lnTo>
                                <a:lnTo>
                                  <a:pt x="916" y="154"/>
                                </a:lnTo>
                                <a:lnTo>
                                  <a:pt x="914" y="150"/>
                                </a:lnTo>
                                <a:lnTo>
                                  <a:pt x="913" y="146"/>
                                </a:lnTo>
                                <a:lnTo>
                                  <a:pt x="910" y="140"/>
                                </a:lnTo>
                                <a:lnTo>
                                  <a:pt x="909" y="138"/>
                                </a:lnTo>
                                <a:lnTo>
                                  <a:pt x="909" y="136"/>
                                </a:lnTo>
                                <a:lnTo>
                                  <a:pt x="910" y="134"/>
                                </a:lnTo>
                                <a:lnTo>
                                  <a:pt x="911" y="130"/>
                                </a:lnTo>
                                <a:lnTo>
                                  <a:pt x="918" y="124"/>
                                </a:lnTo>
                                <a:lnTo>
                                  <a:pt x="914" y="114"/>
                                </a:lnTo>
                                <a:lnTo>
                                  <a:pt x="913" y="112"/>
                                </a:lnTo>
                                <a:lnTo>
                                  <a:pt x="907" y="112"/>
                                </a:lnTo>
                                <a:lnTo>
                                  <a:pt x="906" y="114"/>
                                </a:lnTo>
                                <a:lnTo>
                                  <a:pt x="905" y="116"/>
                                </a:lnTo>
                                <a:lnTo>
                                  <a:pt x="903" y="124"/>
                                </a:lnTo>
                                <a:lnTo>
                                  <a:pt x="907" y="134"/>
                                </a:lnTo>
                                <a:lnTo>
                                  <a:pt x="896" y="130"/>
                                </a:lnTo>
                                <a:lnTo>
                                  <a:pt x="887" y="124"/>
                                </a:lnTo>
                                <a:lnTo>
                                  <a:pt x="877" y="130"/>
                                </a:lnTo>
                                <a:lnTo>
                                  <a:pt x="867" y="128"/>
                                </a:lnTo>
                                <a:lnTo>
                                  <a:pt x="858" y="126"/>
                                </a:lnTo>
                                <a:lnTo>
                                  <a:pt x="849" y="124"/>
                                </a:lnTo>
                                <a:lnTo>
                                  <a:pt x="839" y="126"/>
                                </a:lnTo>
                                <a:lnTo>
                                  <a:pt x="831" y="122"/>
                                </a:lnTo>
                                <a:lnTo>
                                  <a:pt x="823" y="122"/>
                                </a:lnTo>
                                <a:lnTo>
                                  <a:pt x="817" y="116"/>
                                </a:lnTo>
                                <a:lnTo>
                                  <a:pt x="817" y="114"/>
                                </a:lnTo>
                                <a:lnTo>
                                  <a:pt x="823" y="112"/>
                                </a:lnTo>
                                <a:lnTo>
                                  <a:pt x="833" y="118"/>
                                </a:lnTo>
                                <a:lnTo>
                                  <a:pt x="838" y="112"/>
                                </a:lnTo>
                                <a:lnTo>
                                  <a:pt x="842" y="112"/>
                                </a:lnTo>
                                <a:lnTo>
                                  <a:pt x="846" y="116"/>
                                </a:lnTo>
                                <a:lnTo>
                                  <a:pt x="849" y="112"/>
                                </a:lnTo>
                                <a:lnTo>
                                  <a:pt x="856" y="110"/>
                                </a:lnTo>
                                <a:lnTo>
                                  <a:pt x="864" y="108"/>
                                </a:lnTo>
                                <a:lnTo>
                                  <a:pt x="871" y="110"/>
                                </a:lnTo>
                                <a:lnTo>
                                  <a:pt x="875" y="108"/>
                                </a:lnTo>
                                <a:lnTo>
                                  <a:pt x="878" y="106"/>
                                </a:lnTo>
                                <a:lnTo>
                                  <a:pt x="886" y="110"/>
                                </a:lnTo>
                                <a:lnTo>
                                  <a:pt x="900" y="110"/>
                                </a:lnTo>
                                <a:lnTo>
                                  <a:pt x="898" y="120"/>
                                </a:lnTo>
                                <a:lnTo>
                                  <a:pt x="903" y="116"/>
                                </a:lnTo>
                                <a:lnTo>
                                  <a:pt x="902" y="114"/>
                                </a:lnTo>
                                <a:lnTo>
                                  <a:pt x="901" y="112"/>
                                </a:lnTo>
                                <a:lnTo>
                                  <a:pt x="902" y="110"/>
                                </a:lnTo>
                                <a:lnTo>
                                  <a:pt x="904" y="106"/>
                                </a:lnTo>
                                <a:lnTo>
                                  <a:pt x="909" y="108"/>
                                </a:lnTo>
                                <a:lnTo>
                                  <a:pt x="912" y="106"/>
                                </a:lnTo>
                                <a:lnTo>
                                  <a:pt x="913" y="104"/>
                                </a:lnTo>
                                <a:lnTo>
                                  <a:pt x="916" y="100"/>
                                </a:lnTo>
                                <a:lnTo>
                                  <a:pt x="917" y="98"/>
                                </a:lnTo>
                                <a:lnTo>
                                  <a:pt x="919" y="96"/>
                                </a:lnTo>
                                <a:lnTo>
                                  <a:pt x="932" y="96"/>
                                </a:lnTo>
                                <a:lnTo>
                                  <a:pt x="938" y="86"/>
                                </a:lnTo>
                                <a:lnTo>
                                  <a:pt x="939" y="74"/>
                                </a:lnTo>
                                <a:lnTo>
                                  <a:pt x="942" y="68"/>
                                </a:lnTo>
                                <a:lnTo>
                                  <a:pt x="945" y="62"/>
                                </a:lnTo>
                                <a:lnTo>
                                  <a:pt x="949" y="56"/>
                                </a:lnTo>
                                <a:lnTo>
                                  <a:pt x="951" y="54"/>
                                </a:lnTo>
                                <a:lnTo>
                                  <a:pt x="952" y="52"/>
                                </a:lnTo>
                                <a:lnTo>
                                  <a:pt x="962" y="50"/>
                                </a:lnTo>
                                <a:lnTo>
                                  <a:pt x="981" y="50"/>
                                </a:lnTo>
                                <a:lnTo>
                                  <a:pt x="986" y="46"/>
                                </a:lnTo>
                                <a:lnTo>
                                  <a:pt x="989" y="44"/>
                                </a:lnTo>
                                <a:lnTo>
                                  <a:pt x="989" y="42"/>
                                </a:lnTo>
                                <a:lnTo>
                                  <a:pt x="990" y="40"/>
                                </a:lnTo>
                                <a:lnTo>
                                  <a:pt x="992" y="34"/>
                                </a:lnTo>
                                <a:lnTo>
                                  <a:pt x="1003" y="26"/>
                                </a:lnTo>
                                <a:lnTo>
                                  <a:pt x="1004" y="20"/>
                                </a:lnTo>
                                <a:lnTo>
                                  <a:pt x="1004" y="14"/>
                                </a:lnTo>
                                <a:close/>
                                <a:moveTo>
                                  <a:pt x="1026" y="103"/>
                                </a:moveTo>
                                <a:lnTo>
                                  <a:pt x="1017" y="87"/>
                                </a:lnTo>
                                <a:lnTo>
                                  <a:pt x="1020" y="77"/>
                                </a:lnTo>
                                <a:lnTo>
                                  <a:pt x="1016" y="73"/>
                                </a:lnTo>
                                <a:lnTo>
                                  <a:pt x="1015" y="66"/>
                                </a:lnTo>
                                <a:lnTo>
                                  <a:pt x="1009" y="64"/>
                                </a:lnTo>
                                <a:lnTo>
                                  <a:pt x="1006" y="73"/>
                                </a:lnTo>
                                <a:lnTo>
                                  <a:pt x="1004" y="84"/>
                                </a:lnTo>
                                <a:lnTo>
                                  <a:pt x="1004" y="96"/>
                                </a:lnTo>
                                <a:lnTo>
                                  <a:pt x="1004" y="97"/>
                                </a:lnTo>
                                <a:lnTo>
                                  <a:pt x="1004" y="99"/>
                                </a:lnTo>
                                <a:lnTo>
                                  <a:pt x="1009" y="101"/>
                                </a:lnTo>
                                <a:lnTo>
                                  <a:pt x="1010" y="108"/>
                                </a:lnTo>
                                <a:lnTo>
                                  <a:pt x="1012" y="112"/>
                                </a:lnTo>
                                <a:lnTo>
                                  <a:pt x="1014" y="111"/>
                                </a:lnTo>
                                <a:lnTo>
                                  <a:pt x="1012" y="109"/>
                                </a:lnTo>
                                <a:lnTo>
                                  <a:pt x="1014" y="108"/>
                                </a:lnTo>
                                <a:lnTo>
                                  <a:pt x="1026" y="103"/>
                                </a:lnTo>
                                <a:close/>
                                <a:moveTo>
                                  <a:pt x="1030" y="30"/>
                                </a:moveTo>
                                <a:lnTo>
                                  <a:pt x="1027" y="25"/>
                                </a:lnTo>
                                <a:lnTo>
                                  <a:pt x="1024" y="28"/>
                                </a:lnTo>
                                <a:lnTo>
                                  <a:pt x="1023" y="35"/>
                                </a:lnTo>
                                <a:lnTo>
                                  <a:pt x="1024" y="37"/>
                                </a:lnTo>
                                <a:lnTo>
                                  <a:pt x="1026" y="33"/>
                                </a:lnTo>
                                <a:lnTo>
                                  <a:pt x="1030" y="30"/>
                                </a:lnTo>
                                <a:close/>
                                <a:moveTo>
                                  <a:pt x="1041" y="32"/>
                                </a:moveTo>
                                <a:lnTo>
                                  <a:pt x="1040" y="27"/>
                                </a:lnTo>
                                <a:lnTo>
                                  <a:pt x="1032" y="36"/>
                                </a:lnTo>
                                <a:lnTo>
                                  <a:pt x="1027" y="46"/>
                                </a:lnTo>
                                <a:lnTo>
                                  <a:pt x="1025" y="58"/>
                                </a:lnTo>
                                <a:lnTo>
                                  <a:pt x="1025" y="71"/>
                                </a:lnTo>
                                <a:lnTo>
                                  <a:pt x="1025" y="72"/>
                                </a:lnTo>
                                <a:lnTo>
                                  <a:pt x="1025" y="73"/>
                                </a:lnTo>
                                <a:lnTo>
                                  <a:pt x="1025" y="82"/>
                                </a:lnTo>
                                <a:lnTo>
                                  <a:pt x="1024" y="92"/>
                                </a:lnTo>
                                <a:lnTo>
                                  <a:pt x="1031" y="96"/>
                                </a:lnTo>
                                <a:lnTo>
                                  <a:pt x="1031" y="90"/>
                                </a:lnTo>
                                <a:lnTo>
                                  <a:pt x="1030" y="86"/>
                                </a:lnTo>
                                <a:lnTo>
                                  <a:pt x="1034" y="78"/>
                                </a:lnTo>
                                <a:lnTo>
                                  <a:pt x="1034" y="67"/>
                                </a:lnTo>
                                <a:lnTo>
                                  <a:pt x="1036" y="57"/>
                                </a:lnTo>
                                <a:lnTo>
                                  <a:pt x="1029" y="66"/>
                                </a:lnTo>
                                <a:lnTo>
                                  <a:pt x="1036" y="57"/>
                                </a:lnTo>
                                <a:lnTo>
                                  <a:pt x="1036" y="49"/>
                                </a:lnTo>
                                <a:lnTo>
                                  <a:pt x="1038" y="40"/>
                                </a:lnTo>
                                <a:lnTo>
                                  <a:pt x="1041" y="32"/>
                                </a:lnTo>
                                <a:close/>
                                <a:moveTo>
                                  <a:pt x="1064" y="14"/>
                                </a:moveTo>
                                <a:lnTo>
                                  <a:pt x="1063" y="12"/>
                                </a:lnTo>
                                <a:lnTo>
                                  <a:pt x="1063" y="11"/>
                                </a:lnTo>
                                <a:lnTo>
                                  <a:pt x="1062" y="11"/>
                                </a:lnTo>
                                <a:lnTo>
                                  <a:pt x="1058" y="20"/>
                                </a:lnTo>
                                <a:lnTo>
                                  <a:pt x="1054" y="29"/>
                                </a:lnTo>
                                <a:lnTo>
                                  <a:pt x="1053" y="39"/>
                                </a:lnTo>
                                <a:lnTo>
                                  <a:pt x="1056" y="33"/>
                                </a:lnTo>
                                <a:lnTo>
                                  <a:pt x="1060" y="24"/>
                                </a:lnTo>
                                <a:lnTo>
                                  <a:pt x="1064" y="14"/>
                                </a:lnTo>
                                <a:close/>
                                <a:moveTo>
                                  <a:pt x="1064" y="16"/>
                                </a:moveTo>
                                <a:lnTo>
                                  <a:pt x="1064" y="14"/>
                                </a:lnTo>
                                <a:lnTo>
                                  <a:pt x="1060" y="24"/>
                                </a:lnTo>
                                <a:lnTo>
                                  <a:pt x="1056" y="33"/>
                                </a:lnTo>
                                <a:lnTo>
                                  <a:pt x="1053" y="39"/>
                                </a:lnTo>
                                <a:lnTo>
                                  <a:pt x="1052" y="45"/>
                                </a:lnTo>
                                <a:lnTo>
                                  <a:pt x="1051" y="51"/>
                                </a:lnTo>
                                <a:lnTo>
                                  <a:pt x="1051" y="58"/>
                                </a:lnTo>
                                <a:lnTo>
                                  <a:pt x="1052" y="65"/>
                                </a:lnTo>
                                <a:lnTo>
                                  <a:pt x="1048" y="72"/>
                                </a:lnTo>
                                <a:lnTo>
                                  <a:pt x="1050" y="79"/>
                                </a:lnTo>
                                <a:lnTo>
                                  <a:pt x="1050" y="78"/>
                                </a:lnTo>
                                <a:lnTo>
                                  <a:pt x="1051" y="78"/>
                                </a:lnTo>
                                <a:lnTo>
                                  <a:pt x="1053" y="76"/>
                                </a:lnTo>
                                <a:lnTo>
                                  <a:pt x="1053" y="74"/>
                                </a:lnTo>
                                <a:lnTo>
                                  <a:pt x="1053" y="72"/>
                                </a:lnTo>
                                <a:lnTo>
                                  <a:pt x="1058" y="59"/>
                                </a:lnTo>
                                <a:lnTo>
                                  <a:pt x="1061" y="45"/>
                                </a:lnTo>
                                <a:lnTo>
                                  <a:pt x="1062" y="30"/>
                                </a:lnTo>
                                <a:lnTo>
                                  <a:pt x="1064" y="16"/>
                                </a:lnTo>
                                <a:close/>
                              </a:path>
                            </a:pathLst>
                          </a:custGeom>
                          <a:solidFill>
                            <a:srgbClr val="52B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890554" name="docshape18"/>
                        <wps:cNvSpPr>
                          <a:spLocks/>
                        </wps:cNvSpPr>
                        <wps:spPr bwMode="auto">
                          <a:xfrm>
                            <a:off x="1994" y="664"/>
                            <a:ext cx="463" cy="721"/>
                          </a:xfrm>
                          <a:custGeom>
                            <a:avLst/>
                            <a:gdLst>
                              <a:gd name="T0" fmla="+- 0 2003 1994"/>
                              <a:gd name="T1" fmla="*/ T0 w 463"/>
                              <a:gd name="T2" fmla="+- 0 696 664"/>
                              <a:gd name="T3" fmla="*/ 696 h 721"/>
                              <a:gd name="T4" fmla="+- 0 2080 1994"/>
                              <a:gd name="T5" fmla="*/ T4 w 463"/>
                              <a:gd name="T6" fmla="+- 0 936 664"/>
                              <a:gd name="T7" fmla="*/ 936 h 721"/>
                              <a:gd name="T8" fmla="+- 0 2085 1994"/>
                              <a:gd name="T9" fmla="*/ T8 w 463"/>
                              <a:gd name="T10" fmla="+- 0 1193 664"/>
                              <a:gd name="T11" fmla="*/ 1193 h 721"/>
                              <a:gd name="T12" fmla="+- 0 2092 1994"/>
                              <a:gd name="T13" fmla="*/ T12 w 463"/>
                              <a:gd name="T14" fmla="+- 0 1220 664"/>
                              <a:gd name="T15" fmla="*/ 1220 h 721"/>
                              <a:gd name="T16" fmla="+- 0 2091 1994"/>
                              <a:gd name="T17" fmla="*/ T16 w 463"/>
                              <a:gd name="T18" fmla="+- 0 1169 664"/>
                              <a:gd name="T19" fmla="*/ 1169 h 721"/>
                              <a:gd name="T20" fmla="+- 0 2116 1994"/>
                              <a:gd name="T21" fmla="*/ T20 w 463"/>
                              <a:gd name="T22" fmla="+- 0 1180 664"/>
                              <a:gd name="T23" fmla="*/ 1180 h 721"/>
                              <a:gd name="T24" fmla="+- 0 2121 1994"/>
                              <a:gd name="T25" fmla="*/ T24 w 463"/>
                              <a:gd name="T26" fmla="+- 0 1190 664"/>
                              <a:gd name="T27" fmla="*/ 1190 h 721"/>
                              <a:gd name="T28" fmla="+- 0 2111 1994"/>
                              <a:gd name="T29" fmla="*/ T28 w 463"/>
                              <a:gd name="T30" fmla="+- 0 1215 664"/>
                              <a:gd name="T31" fmla="*/ 1215 h 721"/>
                              <a:gd name="T32" fmla="+- 0 2126 1994"/>
                              <a:gd name="T33" fmla="*/ T32 w 463"/>
                              <a:gd name="T34" fmla="+- 0 1217 664"/>
                              <a:gd name="T35" fmla="*/ 1217 h 721"/>
                              <a:gd name="T36" fmla="+- 0 2066 1994"/>
                              <a:gd name="T37" fmla="*/ T36 w 463"/>
                              <a:gd name="T38" fmla="+- 0 885 664"/>
                              <a:gd name="T39" fmla="*/ 885 h 721"/>
                              <a:gd name="T40" fmla="+- 0 2120 1994"/>
                              <a:gd name="T41" fmla="*/ T40 w 463"/>
                              <a:gd name="T42" fmla="+- 0 927 664"/>
                              <a:gd name="T43" fmla="*/ 927 h 721"/>
                              <a:gd name="T44" fmla="+- 0 2118 1994"/>
                              <a:gd name="T45" fmla="*/ T44 w 463"/>
                              <a:gd name="T46" fmla="+- 0 1131 664"/>
                              <a:gd name="T47" fmla="*/ 1131 h 721"/>
                              <a:gd name="T48" fmla="+- 0 2110 1994"/>
                              <a:gd name="T49" fmla="*/ T48 w 463"/>
                              <a:gd name="T50" fmla="+- 0 1145 664"/>
                              <a:gd name="T51" fmla="*/ 1145 h 721"/>
                              <a:gd name="T52" fmla="+- 0 2094 1994"/>
                              <a:gd name="T53" fmla="*/ T52 w 463"/>
                              <a:gd name="T54" fmla="+- 0 1139 664"/>
                              <a:gd name="T55" fmla="*/ 1139 h 721"/>
                              <a:gd name="T56" fmla="+- 0 2094 1994"/>
                              <a:gd name="T57" fmla="*/ T56 w 463"/>
                              <a:gd name="T58" fmla="+- 0 1147 664"/>
                              <a:gd name="T59" fmla="*/ 1147 h 721"/>
                              <a:gd name="T60" fmla="+- 0 2108 1994"/>
                              <a:gd name="T61" fmla="*/ T60 w 463"/>
                              <a:gd name="T62" fmla="+- 0 1158 664"/>
                              <a:gd name="T63" fmla="*/ 1158 h 721"/>
                              <a:gd name="T64" fmla="+- 0 2151 1994"/>
                              <a:gd name="T65" fmla="*/ T64 w 463"/>
                              <a:gd name="T66" fmla="+- 0 882 664"/>
                              <a:gd name="T67" fmla="*/ 882 h 721"/>
                              <a:gd name="T68" fmla="+- 0 2146 1994"/>
                              <a:gd name="T69" fmla="*/ T68 w 463"/>
                              <a:gd name="T70" fmla="+- 0 890 664"/>
                              <a:gd name="T71" fmla="*/ 890 h 721"/>
                              <a:gd name="T72" fmla="+- 0 2130 1994"/>
                              <a:gd name="T73" fmla="*/ T72 w 463"/>
                              <a:gd name="T74" fmla="+- 0 789 664"/>
                              <a:gd name="T75" fmla="*/ 789 h 721"/>
                              <a:gd name="T76" fmla="+- 0 2156 1994"/>
                              <a:gd name="T77" fmla="*/ T76 w 463"/>
                              <a:gd name="T78" fmla="+- 0 1264 664"/>
                              <a:gd name="T79" fmla="*/ 1264 h 721"/>
                              <a:gd name="T80" fmla="+- 0 2166 1994"/>
                              <a:gd name="T81" fmla="*/ T80 w 463"/>
                              <a:gd name="T82" fmla="+- 0 736 664"/>
                              <a:gd name="T83" fmla="*/ 736 h 721"/>
                              <a:gd name="T84" fmla="+- 0 2167 1994"/>
                              <a:gd name="T85" fmla="*/ T84 w 463"/>
                              <a:gd name="T86" fmla="+- 0 740 664"/>
                              <a:gd name="T87" fmla="*/ 740 h 721"/>
                              <a:gd name="T88" fmla="+- 0 2129 1994"/>
                              <a:gd name="T89" fmla="*/ T88 w 463"/>
                              <a:gd name="T90" fmla="+- 0 1216 664"/>
                              <a:gd name="T91" fmla="*/ 1216 h 721"/>
                              <a:gd name="T92" fmla="+- 0 2144 1994"/>
                              <a:gd name="T93" fmla="*/ T92 w 463"/>
                              <a:gd name="T94" fmla="+- 0 1231 664"/>
                              <a:gd name="T95" fmla="*/ 1231 h 721"/>
                              <a:gd name="T96" fmla="+- 0 2163 1994"/>
                              <a:gd name="T97" fmla="*/ T96 w 463"/>
                              <a:gd name="T98" fmla="+- 0 1228 664"/>
                              <a:gd name="T99" fmla="*/ 1228 h 721"/>
                              <a:gd name="T100" fmla="+- 0 2171 1994"/>
                              <a:gd name="T101" fmla="*/ T100 w 463"/>
                              <a:gd name="T102" fmla="+- 0 1271 664"/>
                              <a:gd name="T103" fmla="*/ 1271 h 721"/>
                              <a:gd name="T104" fmla="+- 0 2182 1994"/>
                              <a:gd name="T105" fmla="*/ T104 w 463"/>
                              <a:gd name="T106" fmla="+- 0 918 664"/>
                              <a:gd name="T107" fmla="*/ 918 h 721"/>
                              <a:gd name="T108" fmla="+- 0 2184 1994"/>
                              <a:gd name="T109" fmla="*/ T108 w 463"/>
                              <a:gd name="T110" fmla="+- 0 838 664"/>
                              <a:gd name="T111" fmla="*/ 838 h 721"/>
                              <a:gd name="T112" fmla="+- 0 2168 1994"/>
                              <a:gd name="T113" fmla="*/ T112 w 463"/>
                              <a:gd name="T114" fmla="+- 0 855 664"/>
                              <a:gd name="T115" fmla="*/ 855 h 721"/>
                              <a:gd name="T116" fmla="+- 0 2200 1994"/>
                              <a:gd name="T117" fmla="*/ T116 w 463"/>
                              <a:gd name="T118" fmla="+- 0 863 664"/>
                              <a:gd name="T119" fmla="*/ 863 h 721"/>
                              <a:gd name="T120" fmla="+- 0 2151 1994"/>
                              <a:gd name="T121" fmla="*/ T120 w 463"/>
                              <a:gd name="T122" fmla="+- 0 808 664"/>
                              <a:gd name="T123" fmla="*/ 808 h 721"/>
                              <a:gd name="T124" fmla="+- 0 2191 1994"/>
                              <a:gd name="T125" fmla="*/ T124 w 463"/>
                              <a:gd name="T126" fmla="+- 0 838 664"/>
                              <a:gd name="T127" fmla="*/ 838 h 721"/>
                              <a:gd name="T128" fmla="+- 0 2209 1994"/>
                              <a:gd name="T129" fmla="*/ T128 w 463"/>
                              <a:gd name="T130" fmla="+- 0 930 664"/>
                              <a:gd name="T131" fmla="*/ 930 h 721"/>
                              <a:gd name="T132" fmla="+- 0 2198 1994"/>
                              <a:gd name="T133" fmla="*/ T132 w 463"/>
                              <a:gd name="T134" fmla="+- 0 940 664"/>
                              <a:gd name="T135" fmla="*/ 940 h 721"/>
                              <a:gd name="T136" fmla="+- 0 2159 1994"/>
                              <a:gd name="T137" fmla="*/ T136 w 463"/>
                              <a:gd name="T138" fmla="+- 0 933 664"/>
                              <a:gd name="T139" fmla="*/ 933 h 721"/>
                              <a:gd name="T140" fmla="+- 0 2144 1994"/>
                              <a:gd name="T141" fmla="*/ T140 w 463"/>
                              <a:gd name="T142" fmla="+- 0 945 664"/>
                              <a:gd name="T143" fmla="*/ 945 h 721"/>
                              <a:gd name="T144" fmla="+- 0 2155 1994"/>
                              <a:gd name="T145" fmla="*/ T144 w 463"/>
                              <a:gd name="T146" fmla="+- 0 923 664"/>
                              <a:gd name="T147" fmla="*/ 923 h 721"/>
                              <a:gd name="T148" fmla="+- 0 2141 1994"/>
                              <a:gd name="T149" fmla="*/ T148 w 463"/>
                              <a:gd name="T150" fmla="+- 0 929 664"/>
                              <a:gd name="T151" fmla="*/ 929 h 721"/>
                              <a:gd name="T152" fmla="+- 0 2161 1994"/>
                              <a:gd name="T153" fmla="*/ T152 w 463"/>
                              <a:gd name="T154" fmla="+- 0 963 664"/>
                              <a:gd name="T155" fmla="*/ 963 h 721"/>
                              <a:gd name="T156" fmla="+- 0 2200 1994"/>
                              <a:gd name="T157" fmla="*/ T156 w 463"/>
                              <a:gd name="T158" fmla="+- 0 946 664"/>
                              <a:gd name="T159" fmla="*/ 946 h 721"/>
                              <a:gd name="T160" fmla="+- 0 2240 1994"/>
                              <a:gd name="T161" fmla="*/ T160 w 463"/>
                              <a:gd name="T162" fmla="+- 0 1274 664"/>
                              <a:gd name="T163" fmla="*/ 1274 h 721"/>
                              <a:gd name="T164" fmla="+- 0 2308 1994"/>
                              <a:gd name="T165" fmla="*/ T164 w 463"/>
                              <a:gd name="T166" fmla="+- 0 1317 664"/>
                              <a:gd name="T167" fmla="*/ 1317 h 721"/>
                              <a:gd name="T168" fmla="+- 0 2305 1994"/>
                              <a:gd name="T169" fmla="*/ T168 w 463"/>
                              <a:gd name="T170" fmla="+- 0 1319 664"/>
                              <a:gd name="T171" fmla="*/ 1319 h 721"/>
                              <a:gd name="T172" fmla="+- 0 2285 1994"/>
                              <a:gd name="T173" fmla="*/ T172 w 463"/>
                              <a:gd name="T174" fmla="+- 0 1173 664"/>
                              <a:gd name="T175" fmla="*/ 1173 h 721"/>
                              <a:gd name="T176" fmla="+- 0 2130 1994"/>
                              <a:gd name="T177" fmla="*/ T176 w 463"/>
                              <a:gd name="T178" fmla="+- 0 1192 664"/>
                              <a:gd name="T179" fmla="*/ 1192 h 721"/>
                              <a:gd name="T180" fmla="+- 0 2322 1994"/>
                              <a:gd name="T181" fmla="*/ T180 w 463"/>
                              <a:gd name="T182" fmla="+- 0 1344 664"/>
                              <a:gd name="T183" fmla="*/ 1344 h 721"/>
                              <a:gd name="T184" fmla="+- 0 2320 1994"/>
                              <a:gd name="T185" fmla="*/ T184 w 463"/>
                              <a:gd name="T186" fmla="+- 0 1332 664"/>
                              <a:gd name="T187" fmla="*/ 1332 h 721"/>
                              <a:gd name="T188" fmla="+- 0 2322 1994"/>
                              <a:gd name="T189" fmla="*/ T188 w 463"/>
                              <a:gd name="T190" fmla="+- 0 1351 664"/>
                              <a:gd name="T191" fmla="*/ 1351 h 721"/>
                              <a:gd name="T192" fmla="+- 0 2336 1994"/>
                              <a:gd name="T193" fmla="*/ T192 w 463"/>
                              <a:gd name="T194" fmla="+- 0 1107 664"/>
                              <a:gd name="T195" fmla="*/ 1107 h 721"/>
                              <a:gd name="T196" fmla="+- 0 2346 1994"/>
                              <a:gd name="T197" fmla="*/ T196 w 463"/>
                              <a:gd name="T198" fmla="+- 0 1355 664"/>
                              <a:gd name="T199" fmla="*/ 1355 h 721"/>
                              <a:gd name="T200" fmla="+- 0 2348 1994"/>
                              <a:gd name="T201" fmla="*/ T200 w 463"/>
                              <a:gd name="T202" fmla="+- 0 1319 664"/>
                              <a:gd name="T203" fmla="*/ 1319 h 721"/>
                              <a:gd name="T204" fmla="+- 0 2345 1994"/>
                              <a:gd name="T205" fmla="*/ T204 w 463"/>
                              <a:gd name="T206" fmla="+- 0 1325 664"/>
                              <a:gd name="T207" fmla="*/ 1325 h 721"/>
                              <a:gd name="T208" fmla="+- 0 2364 1994"/>
                              <a:gd name="T209" fmla="*/ T208 w 463"/>
                              <a:gd name="T210" fmla="+- 0 1208 664"/>
                              <a:gd name="T211" fmla="*/ 1208 h 721"/>
                              <a:gd name="T212" fmla="+- 0 2338 1994"/>
                              <a:gd name="T213" fmla="*/ T212 w 463"/>
                              <a:gd name="T214" fmla="+- 0 1202 664"/>
                              <a:gd name="T215" fmla="*/ 1202 h 721"/>
                              <a:gd name="T216" fmla="+- 0 2354 1994"/>
                              <a:gd name="T217" fmla="*/ T216 w 463"/>
                              <a:gd name="T218" fmla="+- 0 1339 664"/>
                              <a:gd name="T219" fmla="*/ 1339 h 721"/>
                              <a:gd name="T220" fmla="+- 0 2384 1994"/>
                              <a:gd name="T221" fmla="*/ T220 w 463"/>
                              <a:gd name="T222" fmla="+- 0 1190 664"/>
                              <a:gd name="T223" fmla="*/ 1190 h 721"/>
                              <a:gd name="T224" fmla="+- 0 2398 1994"/>
                              <a:gd name="T225" fmla="*/ T224 w 463"/>
                              <a:gd name="T226" fmla="+- 0 1196 664"/>
                              <a:gd name="T227" fmla="*/ 1196 h 721"/>
                              <a:gd name="T228" fmla="+- 0 2440 1994"/>
                              <a:gd name="T229" fmla="*/ T228 w 463"/>
                              <a:gd name="T230" fmla="+- 0 1381 664"/>
                              <a:gd name="T231" fmla="*/ 1381 h 721"/>
                              <a:gd name="T232" fmla="+- 0 2444 1994"/>
                              <a:gd name="T233" fmla="*/ T232 w 463"/>
                              <a:gd name="T234" fmla="+- 0 1208 664"/>
                              <a:gd name="T235" fmla="*/ 1208 h 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63" h="721">
                                <a:moveTo>
                                  <a:pt x="34" y="3"/>
                                </a:moveTo>
                                <a:lnTo>
                                  <a:pt x="29" y="3"/>
                                </a:lnTo>
                                <a:lnTo>
                                  <a:pt x="27" y="0"/>
                                </a:lnTo>
                                <a:lnTo>
                                  <a:pt x="22" y="1"/>
                                </a:lnTo>
                                <a:lnTo>
                                  <a:pt x="13" y="10"/>
                                </a:lnTo>
                                <a:lnTo>
                                  <a:pt x="7" y="19"/>
                                </a:lnTo>
                                <a:lnTo>
                                  <a:pt x="2" y="30"/>
                                </a:lnTo>
                                <a:lnTo>
                                  <a:pt x="0" y="42"/>
                                </a:lnTo>
                                <a:lnTo>
                                  <a:pt x="2" y="42"/>
                                </a:lnTo>
                                <a:lnTo>
                                  <a:pt x="9" y="32"/>
                                </a:lnTo>
                                <a:lnTo>
                                  <a:pt x="17" y="22"/>
                                </a:lnTo>
                                <a:lnTo>
                                  <a:pt x="25" y="12"/>
                                </a:lnTo>
                                <a:lnTo>
                                  <a:pt x="34" y="3"/>
                                </a:lnTo>
                                <a:close/>
                                <a:moveTo>
                                  <a:pt x="93" y="272"/>
                                </a:moveTo>
                                <a:lnTo>
                                  <a:pt x="88" y="267"/>
                                </a:lnTo>
                                <a:lnTo>
                                  <a:pt x="84" y="259"/>
                                </a:lnTo>
                                <a:lnTo>
                                  <a:pt x="77" y="255"/>
                                </a:lnTo>
                                <a:lnTo>
                                  <a:pt x="77" y="258"/>
                                </a:lnTo>
                                <a:lnTo>
                                  <a:pt x="82" y="263"/>
                                </a:lnTo>
                                <a:lnTo>
                                  <a:pt x="86" y="272"/>
                                </a:lnTo>
                                <a:lnTo>
                                  <a:pt x="93" y="272"/>
                                </a:lnTo>
                                <a:close/>
                                <a:moveTo>
                                  <a:pt x="103" y="549"/>
                                </a:moveTo>
                                <a:lnTo>
                                  <a:pt x="102" y="545"/>
                                </a:lnTo>
                                <a:lnTo>
                                  <a:pt x="98" y="545"/>
                                </a:lnTo>
                                <a:lnTo>
                                  <a:pt x="92" y="541"/>
                                </a:lnTo>
                                <a:lnTo>
                                  <a:pt x="98" y="533"/>
                                </a:lnTo>
                                <a:lnTo>
                                  <a:pt x="94" y="528"/>
                                </a:lnTo>
                                <a:lnTo>
                                  <a:pt x="93" y="529"/>
                                </a:lnTo>
                                <a:lnTo>
                                  <a:pt x="92" y="528"/>
                                </a:lnTo>
                                <a:lnTo>
                                  <a:pt x="91" y="529"/>
                                </a:lnTo>
                                <a:lnTo>
                                  <a:pt x="90" y="532"/>
                                </a:lnTo>
                                <a:lnTo>
                                  <a:pt x="90" y="536"/>
                                </a:lnTo>
                                <a:lnTo>
                                  <a:pt x="89" y="540"/>
                                </a:lnTo>
                                <a:lnTo>
                                  <a:pt x="88" y="543"/>
                                </a:lnTo>
                                <a:lnTo>
                                  <a:pt x="86" y="546"/>
                                </a:lnTo>
                                <a:lnTo>
                                  <a:pt x="84" y="549"/>
                                </a:lnTo>
                                <a:lnTo>
                                  <a:pt x="86" y="555"/>
                                </a:lnTo>
                                <a:lnTo>
                                  <a:pt x="93" y="553"/>
                                </a:lnTo>
                                <a:lnTo>
                                  <a:pt x="97" y="557"/>
                                </a:lnTo>
                                <a:lnTo>
                                  <a:pt x="98" y="556"/>
                                </a:lnTo>
                                <a:lnTo>
                                  <a:pt x="99" y="555"/>
                                </a:lnTo>
                                <a:lnTo>
                                  <a:pt x="101" y="553"/>
                                </a:lnTo>
                                <a:lnTo>
                                  <a:pt x="102" y="551"/>
                                </a:lnTo>
                                <a:lnTo>
                                  <a:pt x="103" y="549"/>
                                </a:lnTo>
                                <a:close/>
                                <a:moveTo>
                                  <a:pt x="111" y="515"/>
                                </a:moveTo>
                                <a:lnTo>
                                  <a:pt x="103" y="513"/>
                                </a:lnTo>
                                <a:lnTo>
                                  <a:pt x="102" y="502"/>
                                </a:lnTo>
                                <a:lnTo>
                                  <a:pt x="96" y="496"/>
                                </a:lnTo>
                                <a:lnTo>
                                  <a:pt x="93" y="501"/>
                                </a:lnTo>
                                <a:lnTo>
                                  <a:pt x="97" y="505"/>
                                </a:lnTo>
                                <a:lnTo>
                                  <a:pt x="97" y="509"/>
                                </a:lnTo>
                                <a:lnTo>
                                  <a:pt x="98" y="513"/>
                                </a:lnTo>
                                <a:lnTo>
                                  <a:pt x="101" y="518"/>
                                </a:lnTo>
                                <a:lnTo>
                                  <a:pt x="106" y="517"/>
                                </a:lnTo>
                                <a:lnTo>
                                  <a:pt x="111" y="517"/>
                                </a:lnTo>
                                <a:lnTo>
                                  <a:pt x="111" y="515"/>
                                </a:lnTo>
                                <a:close/>
                                <a:moveTo>
                                  <a:pt x="131" y="517"/>
                                </a:moveTo>
                                <a:lnTo>
                                  <a:pt x="129" y="511"/>
                                </a:lnTo>
                                <a:lnTo>
                                  <a:pt x="125" y="509"/>
                                </a:lnTo>
                                <a:lnTo>
                                  <a:pt x="122" y="516"/>
                                </a:lnTo>
                                <a:lnTo>
                                  <a:pt x="116" y="522"/>
                                </a:lnTo>
                                <a:lnTo>
                                  <a:pt x="113" y="529"/>
                                </a:lnTo>
                                <a:lnTo>
                                  <a:pt x="113" y="531"/>
                                </a:lnTo>
                                <a:lnTo>
                                  <a:pt x="113" y="532"/>
                                </a:lnTo>
                                <a:lnTo>
                                  <a:pt x="113" y="534"/>
                                </a:lnTo>
                                <a:lnTo>
                                  <a:pt x="115" y="533"/>
                                </a:lnTo>
                                <a:lnTo>
                                  <a:pt x="118" y="532"/>
                                </a:lnTo>
                                <a:lnTo>
                                  <a:pt x="119" y="532"/>
                                </a:lnTo>
                                <a:lnTo>
                                  <a:pt x="121" y="527"/>
                                </a:lnTo>
                                <a:lnTo>
                                  <a:pt x="127" y="526"/>
                                </a:lnTo>
                                <a:lnTo>
                                  <a:pt x="131" y="524"/>
                                </a:lnTo>
                                <a:lnTo>
                                  <a:pt x="131" y="523"/>
                                </a:lnTo>
                                <a:lnTo>
                                  <a:pt x="131" y="522"/>
                                </a:lnTo>
                                <a:lnTo>
                                  <a:pt x="131" y="517"/>
                                </a:lnTo>
                                <a:close/>
                                <a:moveTo>
                                  <a:pt x="132" y="553"/>
                                </a:moveTo>
                                <a:lnTo>
                                  <a:pt x="129" y="553"/>
                                </a:lnTo>
                                <a:lnTo>
                                  <a:pt x="125" y="554"/>
                                </a:lnTo>
                                <a:lnTo>
                                  <a:pt x="119" y="547"/>
                                </a:lnTo>
                                <a:lnTo>
                                  <a:pt x="117" y="549"/>
                                </a:lnTo>
                                <a:lnTo>
                                  <a:pt x="117" y="551"/>
                                </a:lnTo>
                                <a:lnTo>
                                  <a:pt x="118" y="552"/>
                                </a:lnTo>
                                <a:lnTo>
                                  <a:pt x="123" y="553"/>
                                </a:lnTo>
                                <a:lnTo>
                                  <a:pt x="124" y="560"/>
                                </a:lnTo>
                                <a:lnTo>
                                  <a:pt x="123" y="564"/>
                                </a:lnTo>
                                <a:lnTo>
                                  <a:pt x="129" y="563"/>
                                </a:lnTo>
                                <a:lnTo>
                                  <a:pt x="131" y="554"/>
                                </a:lnTo>
                                <a:lnTo>
                                  <a:pt x="132" y="553"/>
                                </a:lnTo>
                                <a:close/>
                                <a:moveTo>
                                  <a:pt x="135" y="552"/>
                                </a:moveTo>
                                <a:lnTo>
                                  <a:pt x="132" y="551"/>
                                </a:lnTo>
                                <a:lnTo>
                                  <a:pt x="132" y="553"/>
                                </a:lnTo>
                                <a:lnTo>
                                  <a:pt x="135" y="552"/>
                                </a:lnTo>
                                <a:close/>
                                <a:moveTo>
                                  <a:pt x="136" y="280"/>
                                </a:moveTo>
                                <a:lnTo>
                                  <a:pt x="133" y="269"/>
                                </a:lnTo>
                                <a:lnTo>
                                  <a:pt x="132" y="254"/>
                                </a:lnTo>
                                <a:lnTo>
                                  <a:pt x="120" y="249"/>
                                </a:lnTo>
                                <a:lnTo>
                                  <a:pt x="109" y="238"/>
                                </a:lnTo>
                                <a:lnTo>
                                  <a:pt x="97" y="232"/>
                                </a:lnTo>
                                <a:lnTo>
                                  <a:pt x="85" y="226"/>
                                </a:lnTo>
                                <a:lnTo>
                                  <a:pt x="72" y="221"/>
                                </a:lnTo>
                                <a:lnTo>
                                  <a:pt x="70" y="223"/>
                                </a:lnTo>
                                <a:lnTo>
                                  <a:pt x="77" y="236"/>
                                </a:lnTo>
                                <a:lnTo>
                                  <a:pt x="88" y="247"/>
                                </a:lnTo>
                                <a:lnTo>
                                  <a:pt x="101" y="256"/>
                                </a:lnTo>
                                <a:lnTo>
                                  <a:pt x="114" y="264"/>
                                </a:lnTo>
                                <a:lnTo>
                                  <a:pt x="116" y="266"/>
                                </a:lnTo>
                                <a:lnTo>
                                  <a:pt x="120" y="268"/>
                                </a:lnTo>
                                <a:lnTo>
                                  <a:pt x="123" y="264"/>
                                </a:lnTo>
                                <a:lnTo>
                                  <a:pt x="124" y="264"/>
                                </a:lnTo>
                                <a:lnTo>
                                  <a:pt x="126" y="263"/>
                                </a:lnTo>
                                <a:lnTo>
                                  <a:pt x="127" y="265"/>
                                </a:lnTo>
                                <a:lnTo>
                                  <a:pt x="129" y="271"/>
                                </a:lnTo>
                                <a:lnTo>
                                  <a:pt x="131" y="278"/>
                                </a:lnTo>
                                <a:lnTo>
                                  <a:pt x="136" y="280"/>
                                </a:lnTo>
                                <a:close/>
                                <a:moveTo>
                                  <a:pt x="139" y="474"/>
                                </a:moveTo>
                                <a:lnTo>
                                  <a:pt x="135" y="472"/>
                                </a:lnTo>
                                <a:lnTo>
                                  <a:pt x="132" y="473"/>
                                </a:lnTo>
                                <a:lnTo>
                                  <a:pt x="126" y="472"/>
                                </a:lnTo>
                                <a:lnTo>
                                  <a:pt x="126" y="467"/>
                                </a:lnTo>
                                <a:lnTo>
                                  <a:pt x="124" y="467"/>
                                </a:lnTo>
                                <a:lnTo>
                                  <a:pt x="123" y="471"/>
                                </a:lnTo>
                                <a:lnTo>
                                  <a:pt x="119" y="469"/>
                                </a:lnTo>
                                <a:lnTo>
                                  <a:pt x="118" y="469"/>
                                </a:lnTo>
                                <a:lnTo>
                                  <a:pt x="117" y="470"/>
                                </a:lnTo>
                                <a:lnTo>
                                  <a:pt x="113" y="471"/>
                                </a:lnTo>
                                <a:lnTo>
                                  <a:pt x="116" y="477"/>
                                </a:lnTo>
                                <a:lnTo>
                                  <a:pt x="116" y="479"/>
                                </a:lnTo>
                                <a:lnTo>
                                  <a:pt x="116" y="481"/>
                                </a:lnTo>
                                <a:lnTo>
                                  <a:pt x="113" y="481"/>
                                </a:lnTo>
                                <a:lnTo>
                                  <a:pt x="110" y="480"/>
                                </a:lnTo>
                                <a:lnTo>
                                  <a:pt x="107" y="478"/>
                                </a:lnTo>
                                <a:lnTo>
                                  <a:pt x="105" y="476"/>
                                </a:lnTo>
                                <a:lnTo>
                                  <a:pt x="104" y="475"/>
                                </a:lnTo>
                                <a:lnTo>
                                  <a:pt x="103" y="474"/>
                                </a:lnTo>
                                <a:lnTo>
                                  <a:pt x="102" y="474"/>
                                </a:lnTo>
                                <a:lnTo>
                                  <a:pt x="100" y="475"/>
                                </a:lnTo>
                                <a:lnTo>
                                  <a:pt x="100" y="478"/>
                                </a:lnTo>
                                <a:lnTo>
                                  <a:pt x="100" y="480"/>
                                </a:lnTo>
                                <a:lnTo>
                                  <a:pt x="101" y="479"/>
                                </a:lnTo>
                                <a:lnTo>
                                  <a:pt x="103" y="477"/>
                                </a:lnTo>
                                <a:lnTo>
                                  <a:pt x="104" y="477"/>
                                </a:lnTo>
                                <a:lnTo>
                                  <a:pt x="103" y="477"/>
                                </a:lnTo>
                                <a:lnTo>
                                  <a:pt x="101" y="479"/>
                                </a:lnTo>
                                <a:lnTo>
                                  <a:pt x="100" y="480"/>
                                </a:lnTo>
                                <a:lnTo>
                                  <a:pt x="100" y="483"/>
                                </a:lnTo>
                                <a:lnTo>
                                  <a:pt x="101" y="486"/>
                                </a:lnTo>
                                <a:lnTo>
                                  <a:pt x="102" y="488"/>
                                </a:lnTo>
                                <a:lnTo>
                                  <a:pt x="105" y="488"/>
                                </a:lnTo>
                                <a:lnTo>
                                  <a:pt x="107" y="488"/>
                                </a:lnTo>
                                <a:lnTo>
                                  <a:pt x="111" y="488"/>
                                </a:lnTo>
                                <a:lnTo>
                                  <a:pt x="111" y="492"/>
                                </a:lnTo>
                                <a:lnTo>
                                  <a:pt x="112" y="495"/>
                                </a:lnTo>
                                <a:lnTo>
                                  <a:pt x="114" y="495"/>
                                </a:lnTo>
                                <a:lnTo>
                                  <a:pt x="114" y="494"/>
                                </a:lnTo>
                                <a:lnTo>
                                  <a:pt x="115" y="489"/>
                                </a:lnTo>
                                <a:lnTo>
                                  <a:pt x="114" y="494"/>
                                </a:lnTo>
                                <a:lnTo>
                                  <a:pt x="115" y="494"/>
                                </a:lnTo>
                                <a:lnTo>
                                  <a:pt x="117" y="493"/>
                                </a:lnTo>
                                <a:lnTo>
                                  <a:pt x="124" y="493"/>
                                </a:lnTo>
                                <a:lnTo>
                                  <a:pt x="127" y="484"/>
                                </a:lnTo>
                                <a:lnTo>
                                  <a:pt x="133" y="481"/>
                                </a:lnTo>
                                <a:lnTo>
                                  <a:pt x="135" y="478"/>
                                </a:lnTo>
                                <a:lnTo>
                                  <a:pt x="139" y="474"/>
                                </a:lnTo>
                                <a:close/>
                                <a:moveTo>
                                  <a:pt x="157" y="218"/>
                                </a:moveTo>
                                <a:lnTo>
                                  <a:pt x="155" y="216"/>
                                </a:lnTo>
                                <a:lnTo>
                                  <a:pt x="153" y="212"/>
                                </a:lnTo>
                                <a:lnTo>
                                  <a:pt x="149" y="213"/>
                                </a:lnTo>
                                <a:lnTo>
                                  <a:pt x="144" y="220"/>
                                </a:lnTo>
                                <a:lnTo>
                                  <a:pt x="145" y="230"/>
                                </a:lnTo>
                                <a:lnTo>
                                  <a:pt x="145" y="239"/>
                                </a:lnTo>
                                <a:lnTo>
                                  <a:pt x="148" y="239"/>
                                </a:lnTo>
                                <a:lnTo>
                                  <a:pt x="147" y="234"/>
                                </a:lnTo>
                                <a:lnTo>
                                  <a:pt x="150" y="231"/>
                                </a:lnTo>
                                <a:lnTo>
                                  <a:pt x="152" y="226"/>
                                </a:lnTo>
                                <a:lnTo>
                                  <a:pt x="157" y="223"/>
                                </a:lnTo>
                                <a:lnTo>
                                  <a:pt x="157" y="218"/>
                                </a:lnTo>
                                <a:close/>
                                <a:moveTo>
                                  <a:pt x="160" y="124"/>
                                </a:moveTo>
                                <a:lnTo>
                                  <a:pt x="159" y="119"/>
                                </a:lnTo>
                                <a:lnTo>
                                  <a:pt x="153" y="117"/>
                                </a:lnTo>
                                <a:lnTo>
                                  <a:pt x="151" y="113"/>
                                </a:lnTo>
                                <a:lnTo>
                                  <a:pt x="145" y="108"/>
                                </a:lnTo>
                                <a:lnTo>
                                  <a:pt x="142" y="117"/>
                                </a:lnTo>
                                <a:lnTo>
                                  <a:pt x="139" y="120"/>
                                </a:lnTo>
                                <a:lnTo>
                                  <a:pt x="136" y="125"/>
                                </a:lnTo>
                                <a:lnTo>
                                  <a:pt x="135" y="133"/>
                                </a:lnTo>
                                <a:lnTo>
                                  <a:pt x="136" y="139"/>
                                </a:lnTo>
                                <a:lnTo>
                                  <a:pt x="139" y="142"/>
                                </a:lnTo>
                                <a:lnTo>
                                  <a:pt x="140" y="136"/>
                                </a:lnTo>
                                <a:lnTo>
                                  <a:pt x="143" y="136"/>
                                </a:lnTo>
                                <a:lnTo>
                                  <a:pt x="150" y="133"/>
                                </a:lnTo>
                                <a:lnTo>
                                  <a:pt x="156" y="128"/>
                                </a:lnTo>
                                <a:lnTo>
                                  <a:pt x="160" y="124"/>
                                </a:lnTo>
                                <a:close/>
                                <a:moveTo>
                                  <a:pt x="163" y="601"/>
                                </a:moveTo>
                                <a:lnTo>
                                  <a:pt x="162" y="600"/>
                                </a:lnTo>
                                <a:lnTo>
                                  <a:pt x="161" y="596"/>
                                </a:lnTo>
                                <a:lnTo>
                                  <a:pt x="154" y="595"/>
                                </a:lnTo>
                                <a:lnTo>
                                  <a:pt x="156" y="600"/>
                                </a:lnTo>
                                <a:lnTo>
                                  <a:pt x="156" y="602"/>
                                </a:lnTo>
                                <a:lnTo>
                                  <a:pt x="158" y="606"/>
                                </a:lnTo>
                                <a:lnTo>
                                  <a:pt x="160" y="605"/>
                                </a:lnTo>
                                <a:lnTo>
                                  <a:pt x="162" y="604"/>
                                </a:lnTo>
                                <a:lnTo>
                                  <a:pt x="163" y="601"/>
                                </a:lnTo>
                                <a:close/>
                                <a:moveTo>
                                  <a:pt x="174" y="73"/>
                                </a:moveTo>
                                <a:lnTo>
                                  <a:pt x="172" y="72"/>
                                </a:lnTo>
                                <a:lnTo>
                                  <a:pt x="167" y="77"/>
                                </a:lnTo>
                                <a:lnTo>
                                  <a:pt x="159" y="83"/>
                                </a:lnTo>
                                <a:lnTo>
                                  <a:pt x="159" y="90"/>
                                </a:lnTo>
                                <a:lnTo>
                                  <a:pt x="160" y="94"/>
                                </a:lnTo>
                                <a:lnTo>
                                  <a:pt x="163" y="97"/>
                                </a:lnTo>
                                <a:lnTo>
                                  <a:pt x="167" y="97"/>
                                </a:lnTo>
                                <a:lnTo>
                                  <a:pt x="173" y="92"/>
                                </a:lnTo>
                                <a:lnTo>
                                  <a:pt x="171" y="84"/>
                                </a:lnTo>
                                <a:lnTo>
                                  <a:pt x="173" y="78"/>
                                </a:lnTo>
                                <a:lnTo>
                                  <a:pt x="173" y="76"/>
                                </a:lnTo>
                                <a:lnTo>
                                  <a:pt x="174" y="73"/>
                                </a:lnTo>
                                <a:close/>
                                <a:moveTo>
                                  <a:pt x="175" y="554"/>
                                </a:moveTo>
                                <a:lnTo>
                                  <a:pt x="173" y="549"/>
                                </a:lnTo>
                                <a:lnTo>
                                  <a:pt x="169" y="548"/>
                                </a:lnTo>
                                <a:lnTo>
                                  <a:pt x="165" y="549"/>
                                </a:lnTo>
                                <a:lnTo>
                                  <a:pt x="160" y="553"/>
                                </a:lnTo>
                                <a:lnTo>
                                  <a:pt x="152" y="551"/>
                                </a:lnTo>
                                <a:lnTo>
                                  <a:pt x="139" y="553"/>
                                </a:lnTo>
                                <a:lnTo>
                                  <a:pt x="138" y="551"/>
                                </a:lnTo>
                                <a:lnTo>
                                  <a:pt x="135" y="552"/>
                                </a:lnTo>
                                <a:lnTo>
                                  <a:pt x="139" y="557"/>
                                </a:lnTo>
                                <a:lnTo>
                                  <a:pt x="140" y="557"/>
                                </a:lnTo>
                                <a:lnTo>
                                  <a:pt x="140" y="556"/>
                                </a:lnTo>
                                <a:lnTo>
                                  <a:pt x="145" y="567"/>
                                </a:lnTo>
                                <a:lnTo>
                                  <a:pt x="143" y="576"/>
                                </a:lnTo>
                                <a:lnTo>
                                  <a:pt x="143" y="578"/>
                                </a:lnTo>
                                <a:lnTo>
                                  <a:pt x="144" y="580"/>
                                </a:lnTo>
                                <a:lnTo>
                                  <a:pt x="146" y="580"/>
                                </a:lnTo>
                                <a:lnTo>
                                  <a:pt x="150" y="578"/>
                                </a:lnTo>
                                <a:lnTo>
                                  <a:pt x="150" y="567"/>
                                </a:lnTo>
                                <a:lnTo>
                                  <a:pt x="148" y="561"/>
                                </a:lnTo>
                                <a:lnTo>
                                  <a:pt x="158" y="557"/>
                                </a:lnTo>
                                <a:lnTo>
                                  <a:pt x="160" y="565"/>
                                </a:lnTo>
                                <a:lnTo>
                                  <a:pt x="160" y="570"/>
                                </a:lnTo>
                                <a:lnTo>
                                  <a:pt x="161" y="575"/>
                                </a:lnTo>
                                <a:lnTo>
                                  <a:pt x="160" y="583"/>
                                </a:lnTo>
                                <a:lnTo>
                                  <a:pt x="167" y="585"/>
                                </a:lnTo>
                                <a:lnTo>
                                  <a:pt x="175" y="579"/>
                                </a:lnTo>
                                <a:lnTo>
                                  <a:pt x="168" y="571"/>
                                </a:lnTo>
                                <a:lnTo>
                                  <a:pt x="169" y="564"/>
                                </a:lnTo>
                                <a:lnTo>
                                  <a:pt x="167" y="558"/>
                                </a:lnTo>
                                <a:lnTo>
                                  <a:pt x="175" y="554"/>
                                </a:lnTo>
                                <a:close/>
                                <a:moveTo>
                                  <a:pt x="177" y="606"/>
                                </a:moveTo>
                                <a:lnTo>
                                  <a:pt x="176" y="603"/>
                                </a:lnTo>
                                <a:lnTo>
                                  <a:pt x="174" y="602"/>
                                </a:lnTo>
                                <a:lnTo>
                                  <a:pt x="169" y="602"/>
                                </a:lnTo>
                                <a:lnTo>
                                  <a:pt x="169" y="609"/>
                                </a:lnTo>
                                <a:lnTo>
                                  <a:pt x="174" y="609"/>
                                </a:lnTo>
                                <a:lnTo>
                                  <a:pt x="174" y="607"/>
                                </a:lnTo>
                                <a:lnTo>
                                  <a:pt x="177" y="607"/>
                                </a:lnTo>
                                <a:lnTo>
                                  <a:pt x="177" y="606"/>
                                </a:lnTo>
                                <a:close/>
                                <a:moveTo>
                                  <a:pt x="190" y="616"/>
                                </a:moveTo>
                                <a:lnTo>
                                  <a:pt x="188" y="614"/>
                                </a:lnTo>
                                <a:lnTo>
                                  <a:pt x="187" y="616"/>
                                </a:lnTo>
                                <a:lnTo>
                                  <a:pt x="186" y="618"/>
                                </a:lnTo>
                                <a:lnTo>
                                  <a:pt x="188" y="620"/>
                                </a:lnTo>
                                <a:lnTo>
                                  <a:pt x="189" y="619"/>
                                </a:lnTo>
                                <a:lnTo>
                                  <a:pt x="190" y="616"/>
                                </a:lnTo>
                                <a:close/>
                                <a:moveTo>
                                  <a:pt x="193" y="259"/>
                                </a:moveTo>
                                <a:lnTo>
                                  <a:pt x="188" y="254"/>
                                </a:lnTo>
                                <a:lnTo>
                                  <a:pt x="185" y="245"/>
                                </a:lnTo>
                                <a:lnTo>
                                  <a:pt x="177" y="244"/>
                                </a:lnTo>
                                <a:lnTo>
                                  <a:pt x="174" y="253"/>
                                </a:lnTo>
                                <a:lnTo>
                                  <a:pt x="173" y="269"/>
                                </a:lnTo>
                                <a:lnTo>
                                  <a:pt x="180" y="278"/>
                                </a:lnTo>
                                <a:lnTo>
                                  <a:pt x="186" y="273"/>
                                </a:lnTo>
                                <a:lnTo>
                                  <a:pt x="191" y="266"/>
                                </a:lnTo>
                                <a:lnTo>
                                  <a:pt x="193" y="259"/>
                                </a:lnTo>
                                <a:close/>
                                <a:moveTo>
                                  <a:pt x="194" y="181"/>
                                </a:moveTo>
                                <a:lnTo>
                                  <a:pt x="190" y="174"/>
                                </a:lnTo>
                                <a:lnTo>
                                  <a:pt x="185" y="168"/>
                                </a:lnTo>
                                <a:lnTo>
                                  <a:pt x="177" y="168"/>
                                </a:lnTo>
                                <a:lnTo>
                                  <a:pt x="170" y="169"/>
                                </a:lnTo>
                                <a:lnTo>
                                  <a:pt x="163" y="173"/>
                                </a:lnTo>
                                <a:lnTo>
                                  <a:pt x="160" y="180"/>
                                </a:lnTo>
                                <a:lnTo>
                                  <a:pt x="154" y="188"/>
                                </a:lnTo>
                                <a:lnTo>
                                  <a:pt x="167" y="190"/>
                                </a:lnTo>
                                <a:lnTo>
                                  <a:pt x="170" y="195"/>
                                </a:lnTo>
                                <a:lnTo>
                                  <a:pt x="174" y="197"/>
                                </a:lnTo>
                                <a:lnTo>
                                  <a:pt x="174" y="191"/>
                                </a:lnTo>
                                <a:lnTo>
                                  <a:pt x="178" y="189"/>
                                </a:lnTo>
                                <a:lnTo>
                                  <a:pt x="182" y="182"/>
                                </a:lnTo>
                                <a:lnTo>
                                  <a:pt x="194" y="189"/>
                                </a:lnTo>
                                <a:lnTo>
                                  <a:pt x="194" y="181"/>
                                </a:lnTo>
                                <a:close/>
                                <a:moveTo>
                                  <a:pt x="207" y="211"/>
                                </a:moveTo>
                                <a:lnTo>
                                  <a:pt x="206" y="203"/>
                                </a:lnTo>
                                <a:lnTo>
                                  <a:pt x="202" y="208"/>
                                </a:lnTo>
                                <a:lnTo>
                                  <a:pt x="207" y="211"/>
                                </a:lnTo>
                                <a:close/>
                                <a:moveTo>
                                  <a:pt x="208" y="201"/>
                                </a:moveTo>
                                <a:lnTo>
                                  <a:pt x="206" y="199"/>
                                </a:lnTo>
                                <a:lnTo>
                                  <a:pt x="206" y="201"/>
                                </a:lnTo>
                                <a:lnTo>
                                  <a:pt x="206" y="203"/>
                                </a:lnTo>
                                <a:lnTo>
                                  <a:pt x="208" y="201"/>
                                </a:lnTo>
                                <a:close/>
                                <a:moveTo>
                                  <a:pt x="209" y="182"/>
                                </a:moveTo>
                                <a:lnTo>
                                  <a:pt x="204" y="170"/>
                                </a:lnTo>
                                <a:lnTo>
                                  <a:pt x="196" y="161"/>
                                </a:lnTo>
                                <a:lnTo>
                                  <a:pt x="196" y="160"/>
                                </a:lnTo>
                                <a:lnTo>
                                  <a:pt x="177" y="142"/>
                                </a:lnTo>
                                <a:lnTo>
                                  <a:pt x="171" y="141"/>
                                </a:lnTo>
                                <a:lnTo>
                                  <a:pt x="157" y="144"/>
                                </a:lnTo>
                                <a:lnTo>
                                  <a:pt x="154" y="158"/>
                                </a:lnTo>
                                <a:lnTo>
                                  <a:pt x="150" y="168"/>
                                </a:lnTo>
                                <a:lnTo>
                                  <a:pt x="150" y="171"/>
                                </a:lnTo>
                                <a:lnTo>
                                  <a:pt x="147" y="177"/>
                                </a:lnTo>
                                <a:lnTo>
                                  <a:pt x="152" y="176"/>
                                </a:lnTo>
                                <a:lnTo>
                                  <a:pt x="159" y="168"/>
                                </a:lnTo>
                                <a:lnTo>
                                  <a:pt x="169" y="163"/>
                                </a:lnTo>
                                <a:lnTo>
                                  <a:pt x="179" y="160"/>
                                </a:lnTo>
                                <a:lnTo>
                                  <a:pt x="189" y="166"/>
                                </a:lnTo>
                                <a:lnTo>
                                  <a:pt x="197" y="174"/>
                                </a:lnTo>
                                <a:lnTo>
                                  <a:pt x="201" y="185"/>
                                </a:lnTo>
                                <a:lnTo>
                                  <a:pt x="204" y="196"/>
                                </a:lnTo>
                                <a:lnTo>
                                  <a:pt x="206" y="199"/>
                                </a:lnTo>
                                <a:lnTo>
                                  <a:pt x="208" y="192"/>
                                </a:lnTo>
                                <a:lnTo>
                                  <a:pt x="209" y="182"/>
                                </a:lnTo>
                                <a:close/>
                                <a:moveTo>
                                  <a:pt x="216" y="275"/>
                                </a:moveTo>
                                <a:lnTo>
                                  <a:pt x="216" y="273"/>
                                </a:lnTo>
                                <a:lnTo>
                                  <a:pt x="215" y="271"/>
                                </a:lnTo>
                                <a:lnTo>
                                  <a:pt x="215" y="267"/>
                                </a:lnTo>
                                <a:lnTo>
                                  <a:pt x="215" y="266"/>
                                </a:lnTo>
                                <a:lnTo>
                                  <a:pt x="213" y="263"/>
                                </a:lnTo>
                                <a:lnTo>
                                  <a:pt x="208" y="263"/>
                                </a:lnTo>
                                <a:lnTo>
                                  <a:pt x="206" y="265"/>
                                </a:lnTo>
                                <a:lnTo>
                                  <a:pt x="200" y="270"/>
                                </a:lnTo>
                                <a:lnTo>
                                  <a:pt x="193" y="275"/>
                                </a:lnTo>
                                <a:lnTo>
                                  <a:pt x="187" y="281"/>
                                </a:lnTo>
                                <a:lnTo>
                                  <a:pt x="194" y="281"/>
                                </a:lnTo>
                                <a:lnTo>
                                  <a:pt x="198" y="274"/>
                                </a:lnTo>
                                <a:lnTo>
                                  <a:pt x="204" y="273"/>
                                </a:lnTo>
                                <a:lnTo>
                                  <a:pt x="204" y="276"/>
                                </a:lnTo>
                                <a:lnTo>
                                  <a:pt x="195" y="284"/>
                                </a:lnTo>
                                <a:lnTo>
                                  <a:pt x="188" y="291"/>
                                </a:lnTo>
                                <a:lnTo>
                                  <a:pt x="179" y="297"/>
                                </a:lnTo>
                                <a:lnTo>
                                  <a:pt x="175" y="296"/>
                                </a:lnTo>
                                <a:lnTo>
                                  <a:pt x="174" y="294"/>
                                </a:lnTo>
                                <a:lnTo>
                                  <a:pt x="172" y="292"/>
                                </a:lnTo>
                                <a:lnTo>
                                  <a:pt x="169" y="294"/>
                                </a:lnTo>
                                <a:lnTo>
                                  <a:pt x="166" y="286"/>
                                </a:lnTo>
                                <a:lnTo>
                                  <a:pt x="167" y="277"/>
                                </a:lnTo>
                                <a:lnTo>
                                  <a:pt x="165" y="269"/>
                                </a:lnTo>
                                <a:lnTo>
                                  <a:pt x="165" y="268"/>
                                </a:lnTo>
                                <a:lnTo>
                                  <a:pt x="165" y="267"/>
                                </a:lnTo>
                                <a:lnTo>
                                  <a:pt x="169" y="259"/>
                                </a:lnTo>
                                <a:lnTo>
                                  <a:pt x="161" y="259"/>
                                </a:lnTo>
                                <a:lnTo>
                                  <a:pt x="161" y="289"/>
                                </a:lnTo>
                                <a:lnTo>
                                  <a:pt x="160" y="297"/>
                                </a:lnTo>
                                <a:lnTo>
                                  <a:pt x="155" y="296"/>
                                </a:lnTo>
                                <a:lnTo>
                                  <a:pt x="151" y="294"/>
                                </a:lnTo>
                                <a:lnTo>
                                  <a:pt x="150" y="290"/>
                                </a:lnTo>
                                <a:lnTo>
                                  <a:pt x="150" y="281"/>
                                </a:lnTo>
                                <a:lnTo>
                                  <a:pt x="149" y="276"/>
                                </a:lnTo>
                                <a:lnTo>
                                  <a:pt x="149" y="274"/>
                                </a:lnTo>
                                <a:lnTo>
                                  <a:pt x="153" y="269"/>
                                </a:lnTo>
                                <a:lnTo>
                                  <a:pt x="157" y="267"/>
                                </a:lnTo>
                                <a:lnTo>
                                  <a:pt x="157" y="272"/>
                                </a:lnTo>
                                <a:lnTo>
                                  <a:pt x="159" y="273"/>
                                </a:lnTo>
                                <a:lnTo>
                                  <a:pt x="159" y="274"/>
                                </a:lnTo>
                                <a:lnTo>
                                  <a:pt x="158" y="282"/>
                                </a:lnTo>
                                <a:lnTo>
                                  <a:pt x="161" y="289"/>
                                </a:lnTo>
                                <a:lnTo>
                                  <a:pt x="161" y="259"/>
                                </a:lnTo>
                                <a:lnTo>
                                  <a:pt x="154" y="259"/>
                                </a:lnTo>
                                <a:lnTo>
                                  <a:pt x="161" y="250"/>
                                </a:lnTo>
                                <a:lnTo>
                                  <a:pt x="162" y="242"/>
                                </a:lnTo>
                                <a:lnTo>
                                  <a:pt x="172" y="233"/>
                                </a:lnTo>
                                <a:lnTo>
                                  <a:pt x="164" y="227"/>
                                </a:lnTo>
                                <a:lnTo>
                                  <a:pt x="159" y="229"/>
                                </a:lnTo>
                                <a:lnTo>
                                  <a:pt x="156" y="236"/>
                                </a:lnTo>
                                <a:lnTo>
                                  <a:pt x="153" y="240"/>
                                </a:lnTo>
                                <a:lnTo>
                                  <a:pt x="150" y="252"/>
                                </a:lnTo>
                                <a:lnTo>
                                  <a:pt x="147" y="265"/>
                                </a:lnTo>
                                <a:lnTo>
                                  <a:pt x="145" y="277"/>
                                </a:lnTo>
                                <a:lnTo>
                                  <a:pt x="146" y="290"/>
                                </a:lnTo>
                                <a:lnTo>
                                  <a:pt x="147" y="293"/>
                                </a:lnTo>
                                <a:lnTo>
                                  <a:pt x="146" y="295"/>
                                </a:lnTo>
                                <a:lnTo>
                                  <a:pt x="145" y="297"/>
                                </a:lnTo>
                                <a:lnTo>
                                  <a:pt x="153" y="299"/>
                                </a:lnTo>
                                <a:lnTo>
                                  <a:pt x="157" y="300"/>
                                </a:lnTo>
                                <a:lnTo>
                                  <a:pt x="160" y="299"/>
                                </a:lnTo>
                                <a:lnTo>
                                  <a:pt x="165" y="305"/>
                                </a:lnTo>
                                <a:lnTo>
                                  <a:pt x="167" y="299"/>
                                </a:lnTo>
                                <a:lnTo>
                                  <a:pt x="167" y="298"/>
                                </a:lnTo>
                                <a:lnTo>
                                  <a:pt x="176" y="298"/>
                                </a:lnTo>
                                <a:lnTo>
                                  <a:pt x="181" y="307"/>
                                </a:lnTo>
                                <a:lnTo>
                                  <a:pt x="189" y="305"/>
                                </a:lnTo>
                                <a:lnTo>
                                  <a:pt x="190" y="298"/>
                                </a:lnTo>
                                <a:lnTo>
                                  <a:pt x="190" y="297"/>
                                </a:lnTo>
                                <a:lnTo>
                                  <a:pt x="191" y="295"/>
                                </a:lnTo>
                                <a:lnTo>
                                  <a:pt x="197" y="288"/>
                                </a:lnTo>
                                <a:lnTo>
                                  <a:pt x="206" y="282"/>
                                </a:lnTo>
                                <a:lnTo>
                                  <a:pt x="215" y="277"/>
                                </a:lnTo>
                                <a:lnTo>
                                  <a:pt x="216" y="275"/>
                                </a:lnTo>
                                <a:close/>
                                <a:moveTo>
                                  <a:pt x="246" y="610"/>
                                </a:moveTo>
                                <a:lnTo>
                                  <a:pt x="243" y="607"/>
                                </a:lnTo>
                                <a:lnTo>
                                  <a:pt x="240" y="608"/>
                                </a:lnTo>
                                <a:lnTo>
                                  <a:pt x="244" y="614"/>
                                </a:lnTo>
                                <a:lnTo>
                                  <a:pt x="245" y="614"/>
                                </a:lnTo>
                                <a:lnTo>
                                  <a:pt x="246" y="614"/>
                                </a:lnTo>
                                <a:lnTo>
                                  <a:pt x="246" y="610"/>
                                </a:lnTo>
                                <a:close/>
                                <a:moveTo>
                                  <a:pt x="292" y="629"/>
                                </a:moveTo>
                                <a:lnTo>
                                  <a:pt x="291" y="628"/>
                                </a:lnTo>
                                <a:lnTo>
                                  <a:pt x="290" y="627"/>
                                </a:lnTo>
                                <a:lnTo>
                                  <a:pt x="287" y="627"/>
                                </a:lnTo>
                                <a:lnTo>
                                  <a:pt x="287" y="629"/>
                                </a:lnTo>
                                <a:lnTo>
                                  <a:pt x="288" y="630"/>
                                </a:lnTo>
                                <a:lnTo>
                                  <a:pt x="289" y="630"/>
                                </a:lnTo>
                                <a:lnTo>
                                  <a:pt x="290" y="631"/>
                                </a:lnTo>
                                <a:lnTo>
                                  <a:pt x="292" y="629"/>
                                </a:lnTo>
                                <a:close/>
                                <a:moveTo>
                                  <a:pt x="314" y="653"/>
                                </a:moveTo>
                                <a:lnTo>
                                  <a:pt x="312" y="649"/>
                                </a:lnTo>
                                <a:lnTo>
                                  <a:pt x="314" y="642"/>
                                </a:lnTo>
                                <a:lnTo>
                                  <a:pt x="306" y="643"/>
                                </a:lnTo>
                                <a:lnTo>
                                  <a:pt x="303" y="644"/>
                                </a:lnTo>
                                <a:lnTo>
                                  <a:pt x="300" y="648"/>
                                </a:lnTo>
                                <a:lnTo>
                                  <a:pt x="300" y="651"/>
                                </a:lnTo>
                                <a:lnTo>
                                  <a:pt x="300" y="654"/>
                                </a:lnTo>
                                <a:lnTo>
                                  <a:pt x="303" y="653"/>
                                </a:lnTo>
                                <a:lnTo>
                                  <a:pt x="305" y="654"/>
                                </a:lnTo>
                                <a:lnTo>
                                  <a:pt x="311" y="655"/>
                                </a:lnTo>
                                <a:lnTo>
                                  <a:pt x="309" y="662"/>
                                </a:lnTo>
                                <a:lnTo>
                                  <a:pt x="313" y="664"/>
                                </a:lnTo>
                                <a:lnTo>
                                  <a:pt x="314" y="653"/>
                                </a:lnTo>
                                <a:close/>
                                <a:moveTo>
                                  <a:pt x="328" y="515"/>
                                </a:moveTo>
                                <a:lnTo>
                                  <a:pt x="324" y="514"/>
                                </a:lnTo>
                                <a:lnTo>
                                  <a:pt x="315" y="514"/>
                                </a:lnTo>
                                <a:lnTo>
                                  <a:pt x="303" y="514"/>
                                </a:lnTo>
                                <a:lnTo>
                                  <a:pt x="297" y="513"/>
                                </a:lnTo>
                                <a:lnTo>
                                  <a:pt x="293" y="511"/>
                                </a:lnTo>
                                <a:lnTo>
                                  <a:pt x="291" y="509"/>
                                </a:lnTo>
                                <a:lnTo>
                                  <a:pt x="287" y="508"/>
                                </a:lnTo>
                                <a:lnTo>
                                  <a:pt x="258" y="508"/>
                                </a:lnTo>
                                <a:lnTo>
                                  <a:pt x="198" y="510"/>
                                </a:lnTo>
                                <a:lnTo>
                                  <a:pt x="168" y="509"/>
                                </a:lnTo>
                                <a:lnTo>
                                  <a:pt x="162" y="507"/>
                                </a:lnTo>
                                <a:lnTo>
                                  <a:pt x="155" y="510"/>
                                </a:lnTo>
                                <a:lnTo>
                                  <a:pt x="149" y="510"/>
                                </a:lnTo>
                                <a:lnTo>
                                  <a:pt x="143" y="512"/>
                                </a:lnTo>
                                <a:lnTo>
                                  <a:pt x="140" y="518"/>
                                </a:lnTo>
                                <a:lnTo>
                                  <a:pt x="136" y="528"/>
                                </a:lnTo>
                                <a:lnTo>
                                  <a:pt x="134" y="534"/>
                                </a:lnTo>
                                <a:lnTo>
                                  <a:pt x="130" y="538"/>
                                </a:lnTo>
                                <a:lnTo>
                                  <a:pt x="145" y="534"/>
                                </a:lnTo>
                                <a:lnTo>
                                  <a:pt x="189" y="529"/>
                                </a:lnTo>
                                <a:lnTo>
                                  <a:pt x="233" y="523"/>
                                </a:lnTo>
                                <a:lnTo>
                                  <a:pt x="258" y="520"/>
                                </a:lnTo>
                                <a:lnTo>
                                  <a:pt x="306" y="518"/>
                                </a:lnTo>
                                <a:lnTo>
                                  <a:pt x="328" y="515"/>
                                </a:lnTo>
                                <a:close/>
                                <a:moveTo>
                                  <a:pt x="334" y="685"/>
                                </a:moveTo>
                                <a:lnTo>
                                  <a:pt x="328" y="680"/>
                                </a:lnTo>
                                <a:lnTo>
                                  <a:pt x="327" y="675"/>
                                </a:lnTo>
                                <a:lnTo>
                                  <a:pt x="326" y="675"/>
                                </a:lnTo>
                                <a:lnTo>
                                  <a:pt x="325" y="675"/>
                                </a:lnTo>
                                <a:lnTo>
                                  <a:pt x="326" y="675"/>
                                </a:lnTo>
                                <a:lnTo>
                                  <a:pt x="327" y="675"/>
                                </a:lnTo>
                                <a:lnTo>
                                  <a:pt x="327" y="674"/>
                                </a:lnTo>
                                <a:lnTo>
                                  <a:pt x="327" y="673"/>
                                </a:lnTo>
                                <a:lnTo>
                                  <a:pt x="326" y="668"/>
                                </a:lnTo>
                                <a:lnTo>
                                  <a:pt x="328" y="663"/>
                                </a:lnTo>
                                <a:lnTo>
                                  <a:pt x="325" y="656"/>
                                </a:lnTo>
                                <a:lnTo>
                                  <a:pt x="322" y="658"/>
                                </a:lnTo>
                                <a:lnTo>
                                  <a:pt x="322" y="664"/>
                                </a:lnTo>
                                <a:lnTo>
                                  <a:pt x="323" y="674"/>
                                </a:lnTo>
                                <a:lnTo>
                                  <a:pt x="323" y="682"/>
                                </a:lnTo>
                                <a:lnTo>
                                  <a:pt x="323" y="685"/>
                                </a:lnTo>
                                <a:lnTo>
                                  <a:pt x="324" y="688"/>
                                </a:lnTo>
                                <a:lnTo>
                                  <a:pt x="327" y="686"/>
                                </a:lnTo>
                                <a:lnTo>
                                  <a:pt x="328" y="687"/>
                                </a:lnTo>
                                <a:lnTo>
                                  <a:pt x="334" y="685"/>
                                </a:lnTo>
                                <a:close/>
                                <a:moveTo>
                                  <a:pt x="337" y="651"/>
                                </a:moveTo>
                                <a:lnTo>
                                  <a:pt x="330" y="649"/>
                                </a:lnTo>
                                <a:lnTo>
                                  <a:pt x="328" y="656"/>
                                </a:lnTo>
                                <a:lnTo>
                                  <a:pt x="332" y="659"/>
                                </a:lnTo>
                                <a:lnTo>
                                  <a:pt x="329" y="667"/>
                                </a:lnTo>
                                <a:lnTo>
                                  <a:pt x="336" y="666"/>
                                </a:lnTo>
                                <a:lnTo>
                                  <a:pt x="335" y="661"/>
                                </a:lnTo>
                                <a:lnTo>
                                  <a:pt x="337" y="651"/>
                                </a:lnTo>
                                <a:close/>
                                <a:moveTo>
                                  <a:pt x="342" y="443"/>
                                </a:moveTo>
                                <a:lnTo>
                                  <a:pt x="334" y="442"/>
                                </a:lnTo>
                                <a:lnTo>
                                  <a:pt x="341" y="432"/>
                                </a:lnTo>
                                <a:lnTo>
                                  <a:pt x="336" y="429"/>
                                </a:lnTo>
                                <a:lnTo>
                                  <a:pt x="334" y="433"/>
                                </a:lnTo>
                                <a:lnTo>
                                  <a:pt x="334" y="441"/>
                                </a:lnTo>
                                <a:lnTo>
                                  <a:pt x="330" y="444"/>
                                </a:lnTo>
                                <a:lnTo>
                                  <a:pt x="340" y="454"/>
                                </a:lnTo>
                                <a:lnTo>
                                  <a:pt x="342" y="443"/>
                                </a:lnTo>
                                <a:close/>
                                <a:moveTo>
                                  <a:pt x="353" y="695"/>
                                </a:moveTo>
                                <a:lnTo>
                                  <a:pt x="352" y="691"/>
                                </a:lnTo>
                                <a:lnTo>
                                  <a:pt x="346" y="691"/>
                                </a:lnTo>
                                <a:lnTo>
                                  <a:pt x="345" y="695"/>
                                </a:lnTo>
                                <a:lnTo>
                                  <a:pt x="343" y="697"/>
                                </a:lnTo>
                                <a:lnTo>
                                  <a:pt x="345" y="699"/>
                                </a:lnTo>
                                <a:lnTo>
                                  <a:pt x="346" y="700"/>
                                </a:lnTo>
                                <a:lnTo>
                                  <a:pt x="350" y="702"/>
                                </a:lnTo>
                                <a:lnTo>
                                  <a:pt x="352" y="697"/>
                                </a:lnTo>
                                <a:lnTo>
                                  <a:pt x="353" y="695"/>
                                </a:lnTo>
                                <a:close/>
                                <a:moveTo>
                                  <a:pt x="355" y="657"/>
                                </a:moveTo>
                                <a:lnTo>
                                  <a:pt x="354" y="655"/>
                                </a:lnTo>
                                <a:lnTo>
                                  <a:pt x="352" y="652"/>
                                </a:lnTo>
                                <a:lnTo>
                                  <a:pt x="349" y="651"/>
                                </a:lnTo>
                                <a:lnTo>
                                  <a:pt x="346" y="650"/>
                                </a:lnTo>
                                <a:lnTo>
                                  <a:pt x="342" y="644"/>
                                </a:lnTo>
                                <a:lnTo>
                                  <a:pt x="337" y="639"/>
                                </a:lnTo>
                                <a:lnTo>
                                  <a:pt x="337" y="632"/>
                                </a:lnTo>
                                <a:lnTo>
                                  <a:pt x="335" y="637"/>
                                </a:lnTo>
                                <a:lnTo>
                                  <a:pt x="339" y="645"/>
                                </a:lnTo>
                                <a:lnTo>
                                  <a:pt x="338" y="661"/>
                                </a:lnTo>
                                <a:lnTo>
                                  <a:pt x="351" y="661"/>
                                </a:lnTo>
                                <a:lnTo>
                                  <a:pt x="354" y="659"/>
                                </a:lnTo>
                                <a:lnTo>
                                  <a:pt x="355" y="657"/>
                                </a:lnTo>
                                <a:close/>
                                <a:moveTo>
                                  <a:pt x="366" y="695"/>
                                </a:moveTo>
                                <a:lnTo>
                                  <a:pt x="362" y="692"/>
                                </a:lnTo>
                                <a:lnTo>
                                  <a:pt x="361" y="696"/>
                                </a:lnTo>
                                <a:lnTo>
                                  <a:pt x="360" y="703"/>
                                </a:lnTo>
                                <a:lnTo>
                                  <a:pt x="363" y="706"/>
                                </a:lnTo>
                                <a:lnTo>
                                  <a:pt x="363" y="701"/>
                                </a:lnTo>
                                <a:lnTo>
                                  <a:pt x="366" y="695"/>
                                </a:lnTo>
                                <a:close/>
                                <a:moveTo>
                                  <a:pt x="370" y="544"/>
                                </a:moveTo>
                                <a:lnTo>
                                  <a:pt x="369" y="542"/>
                                </a:lnTo>
                                <a:lnTo>
                                  <a:pt x="367" y="541"/>
                                </a:lnTo>
                                <a:lnTo>
                                  <a:pt x="363" y="538"/>
                                </a:lnTo>
                                <a:lnTo>
                                  <a:pt x="358" y="541"/>
                                </a:lnTo>
                                <a:lnTo>
                                  <a:pt x="355" y="544"/>
                                </a:lnTo>
                                <a:lnTo>
                                  <a:pt x="351" y="546"/>
                                </a:lnTo>
                                <a:lnTo>
                                  <a:pt x="352" y="540"/>
                                </a:lnTo>
                                <a:lnTo>
                                  <a:pt x="349" y="539"/>
                                </a:lnTo>
                                <a:lnTo>
                                  <a:pt x="347" y="539"/>
                                </a:lnTo>
                                <a:lnTo>
                                  <a:pt x="344" y="538"/>
                                </a:lnTo>
                                <a:lnTo>
                                  <a:pt x="342" y="542"/>
                                </a:lnTo>
                                <a:lnTo>
                                  <a:pt x="342" y="544"/>
                                </a:lnTo>
                                <a:lnTo>
                                  <a:pt x="343" y="545"/>
                                </a:lnTo>
                                <a:lnTo>
                                  <a:pt x="350" y="549"/>
                                </a:lnTo>
                                <a:lnTo>
                                  <a:pt x="361" y="550"/>
                                </a:lnTo>
                                <a:lnTo>
                                  <a:pt x="369" y="546"/>
                                </a:lnTo>
                                <a:lnTo>
                                  <a:pt x="370" y="544"/>
                                </a:lnTo>
                                <a:close/>
                                <a:moveTo>
                                  <a:pt x="374" y="682"/>
                                </a:moveTo>
                                <a:lnTo>
                                  <a:pt x="373" y="671"/>
                                </a:lnTo>
                                <a:lnTo>
                                  <a:pt x="360" y="675"/>
                                </a:lnTo>
                                <a:lnTo>
                                  <a:pt x="353" y="670"/>
                                </a:lnTo>
                                <a:lnTo>
                                  <a:pt x="349" y="673"/>
                                </a:lnTo>
                                <a:lnTo>
                                  <a:pt x="355" y="677"/>
                                </a:lnTo>
                                <a:lnTo>
                                  <a:pt x="358" y="679"/>
                                </a:lnTo>
                                <a:lnTo>
                                  <a:pt x="363" y="681"/>
                                </a:lnTo>
                                <a:lnTo>
                                  <a:pt x="369" y="685"/>
                                </a:lnTo>
                                <a:lnTo>
                                  <a:pt x="374" y="682"/>
                                </a:lnTo>
                                <a:close/>
                                <a:moveTo>
                                  <a:pt x="404" y="532"/>
                                </a:moveTo>
                                <a:lnTo>
                                  <a:pt x="398" y="529"/>
                                </a:lnTo>
                                <a:lnTo>
                                  <a:pt x="390" y="526"/>
                                </a:lnTo>
                                <a:lnTo>
                                  <a:pt x="383" y="525"/>
                                </a:lnTo>
                                <a:lnTo>
                                  <a:pt x="374" y="524"/>
                                </a:lnTo>
                                <a:lnTo>
                                  <a:pt x="370" y="510"/>
                                </a:lnTo>
                                <a:lnTo>
                                  <a:pt x="362" y="516"/>
                                </a:lnTo>
                                <a:lnTo>
                                  <a:pt x="363" y="524"/>
                                </a:lnTo>
                                <a:lnTo>
                                  <a:pt x="373" y="523"/>
                                </a:lnTo>
                                <a:lnTo>
                                  <a:pt x="377" y="530"/>
                                </a:lnTo>
                                <a:lnTo>
                                  <a:pt x="385" y="531"/>
                                </a:lnTo>
                                <a:lnTo>
                                  <a:pt x="396" y="530"/>
                                </a:lnTo>
                                <a:lnTo>
                                  <a:pt x="404" y="532"/>
                                </a:lnTo>
                                <a:close/>
                                <a:moveTo>
                                  <a:pt x="415" y="701"/>
                                </a:moveTo>
                                <a:lnTo>
                                  <a:pt x="409" y="699"/>
                                </a:lnTo>
                                <a:lnTo>
                                  <a:pt x="396" y="694"/>
                                </a:lnTo>
                                <a:lnTo>
                                  <a:pt x="396" y="696"/>
                                </a:lnTo>
                                <a:lnTo>
                                  <a:pt x="405" y="711"/>
                                </a:lnTo>
                                <a:lnTo>
                                  <a:pt x="406" y="705"/>
                                </a:lnTo>
                                <a:lnTo>
                                  <a:pt x="412" y="704"/>
                                </a:lnTo>
                                <a:lnTo>
                                  <a:pt x="415" y="701"/>
                                </a:lnTo>
                                <a:close/>
                                <a:moveTo>
                                  <a:pt x="447" y="719"/>
                                </a:moveTo>
                                <a:lnTo>
                                  <a:pt x="446" y="717"/>
                                </a:lnTo>
                                <a:lnTo>
                                  <a:pt x="444" y="713"/>
                                </a:lnTo>
                                <a:lnTo>
                                  <a:pt x="441" y="714"/>
                                </a:lnTo>
                                <a:lnTo>
                                  <a:pt x="439" y="716"/>
                                </a:lnTo>
                                <a:lnTo>
                                  <a:pt x="439" y="718"/>
                                </a:lnTo>
                                <a:lnTo>
                                  <a:pt x="442" y="719"/>
                                </a:lnTo>
                                <a:lnTo>
                                  <a:pt x="443" y="719"/>
                                </a:lnTo>
                                <a:lnTo>
                                  <a:pt x="446" y="721"/>
                                </a:lnTo>
                                <a:lnTo>
                                  <a:pt x="447" y="719"/>
                                </a:lnTo>
                                <a:close/>
                                <a:moveTo>
                                  <a:pt x="463" y="549"/>
                                </a:moveTo>
                                <a:lnTo>
                                  <a:pt x="450" y="544"/>
                                </a:lnTo>
                                <a:lnTo>
                                  <a:pt x="439" y="541"/>
                                </a:lnTo>
                                <a:lnTo>
                                  <a:pt x="425" y="538"/>
                                </a:lnTo>
                                <a:lnTo>
                                  <a:pt x="437" y="543"/>
                                </a:lnTo>
                                <a:lnTo>
                                  <a:pt x="450" y="547"/>
                                </a:lnTo>
                                <a:lnTo>
                                  <a:pt x="463" y="549"/>
                                </a:lnTo>
                                <a:close/>
                              </a:path>
                            </a:pathLst>
                          </a:custGeom>
                          <a:solidFill>
                            <a:srgbClr val="52B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03449" name="docshape19"/>
                        <wps:cNvSpPr>
                          <a:spLocks/>
                        </wps:cNvSpPr>
                        <wps:spPr bwMode="auto">
                          <a:xfrm>
                            <a:off x="1941" y="348"/>
                            <a:ext cx="1299" cy="1129"/>
                          </a:xfrm>
                          <a:custGeom>
                            <a:avLst/>
                            <a:gdLst>
                              <a:gd name="T0" fmla="+- 0 2591 1942"/>
                              <a:gd name="T1" fmla="*/ T0 w 1299"/>
                              <a:gd name="T2" fmla="+- 0 692 349"/>
                              <a:gd name="T3" fmla="*/ 692 h 1129"/>
                              <a:gd name="T4" fmla="+- 0 2615 1942"/>
                              <a:gd name="T5" fmla="*/ T4 w 1299"/>
                              <a:gd name="T6" fmla="+- 0 901 349"/>
                              <a:gd name="T7" fmla="*/ 901 h 1129"/>
                              <a:gd name="T8" fmla="+- 0 2650 1942"/>
                              <a:gd name="T9" fmla="*/ T8 w 1299"/>
                              <a:gd name="T10" fmla="+- 0 759 349"/>
                              <a:gd name="T11" fmla="*/ 759 h 1129"/>
                              <a:gd name="T12" fmla="+- 0 2699 1942"/>
                              <a:gd name="T13" fmla="*/ T12 w 1299"/>
                              <a:gd name="T14" fmla="+- 0 1327 349"/>
                              <a:gd name="T15" fmla="*/ 1327 h 1129"/>
                              <a:gd name="T16" fmla="+- 0 2672 1942"/>
                              <a:gd name="T17" fmla="*/ T16 w 1299"/>
                              <a:gd name="T18" fmla="+- 0 1036 349"/>
                              <a:gd name="T19" fmla="*/ 1036 h 1129"/>
                              <a:gd name="T20" fmla="+- 0 2741 1942"/>
                              <a:gd name="T21" fmla="*/ T20 w 1299"/>
                              <a:gd name="T22" fmla="+- 0 839 349"/>
                              <a:gd name="T23" fmla="*/ 839 h 1129"/>
                              <a:gd name="T24" fmla="+- 0 2819 1942"/>
                              <a:gd name="T25" fmla="*/ T24 w 1299"/>
                              <a:gd name="T26" fmla="+- 0 1132 349"/>
                              <a:gd name="T27" fmla="*/ 1132 h 1129"/>
                              <a:gd name="T28" fmla="+- 0 2821 1942"/>
                              <a:gd name="T29" fmla="*/ T28 w 1299"/>
                              <a:gd name="T30" fmla="+- 0 361 349"/>
                              <a:gd name="T31" fmla="*/ 361 h 1129"/>
                              <a:gd name="T32" fmla="+- 0 2820 1942"/>
                              <a:gd name="T33" fmla="*/ T32 w 1299"/>
                              <a:gd name="T34" fmla="+- 0 1223 349"/>
                              <a:gd name="T35" fmla="*/ 1223 h 1129"/>
                              <a:gd name="T36" fmla="+- 0 2566 1942"/>
                              <a:gd name="T37" fmla="*/ T36 w 1299"/>
                              <a:gd name="T38" fmla="+- 0 1167 349"/>
                              <a:gd name="T39" fmla="*/ 1167 h 1129"/>
                              <a:gd name="T40" fmla="+- 0 2562 1942"/>
                              <a:gd name="T41" fmla="*/ T40 w 1299"/>
                              <a:gd name="T42" fmla="+- 0 1115 349"/>
                              <a:gd name="T43" fmla="*/ 1115 h 1129"/>
                              <a:gd name="T44" fmla="+- 0 2336 1942"/>
                              <a:gd name="T45" fmla="*/ T44 w 1299"/>
                              <a:gd name="T46" fmla="+- 0 1207 349"/>
                              <a:gd name="T47" fmla="*/ 1207 h 1129"/>
                              <a:gd name="T48" fmla="+- 0 2177 1942"/>
                              <a:gd name="T49" fmla="*/ T48 w 1299"/>
                              <a:gd name="T50" fmla="+- 0 1107 349"/>
                              <a:gd name="T51" fmla="*/ 1107 h 1129"/>
                              <a:gd name="T52" fmla="+- 0 2505 1942"/>
                              <a:gd name="T53" fmla="*/ T52 w 1299"/>
                              <a:gd name="T54" fmla="+- 0 1109 349"/>
                              <a:gd name="T55" fmla="*/ 1109 h 1129"/>
                              <a:gd name="T56" fmla="+- 0 2489 1942"/>
                              <a:gd name="T57" fmla="*/ T56 w 1299"/>
                              <a:gd name="T58" fmla="+- 0 995 349"/>
                              <a:gd name="T59" fmla="*/ 995 h 1129"/>
                              <a:gd name="T60" fmla="+- 0 2495 1942"/>
                              <a:gd name="T61" fmla="*/ T60 w 1299"/>
                              <a:gd name="T62" fmla="+- 0 951 349"/>
                              <a:gd name="T63" fmla="*/ 951 h 1129"/>
                              <a:gd name="T64" fmla="+- 0 2468 1942"/>
                              <a:gd name="T65" fmla="*/ T64 w 1299"/>
                              <a:gd name="T66" fmla="+- 0 875 349"/>
                              <a:gd name="T67" fmla="*/ 875 h 1129"/>
                              <a:gd name="T68" fmla="+- 0 2392 1942"/>
                              <a:gd name="T69" fmla="*/ T68 w 1299"/>
                              <a:gd name="T70" fmla="+- 0 1023 349"/>
                              <a:gd name="T71" fmla="*/ 1023 h 1129"/>
                              <a:gd name="T72" fmla="+- 0 2484 1942"/>
                              <a:gd name="T73" fmla="*/ T72 w 1299"/>
                              <a:gd name="T74" fmla="+- 0 625 349"/>
                              <a:gd name="T75" fmla="*/ 625 h 1129"/>
                              <a:gd name="T76" fmla="+- 0 2376 1942"/>
                              <a:gd name="T77" fmla="*/ T76 w 1299"/>
                              <a:gd name="T78" fmla="+- 0 1089 349"/>
                              <a:gd name="T79" fmla="*/ 1089 h 1129"/>
                              <a:gd name="T80" fmla="+- 0 2357 1942"/>
                              <a:gd name="T81" fmla="*/ T80 w 1299"/>
                              <a:gd name="T82" fmla="+- 0 993 349"/>
                              <a:gd name="T83" fmla="*/ 993 h 1129"/>
                              <a:gd name="T84" fmla="+- 0 2310 1942"/>
                              <a:gd name="T85" fmla="*/ T84 w 1299"/>
                              <a:gd name="T86" fmla="+- 0 1103 349"/>
                              <a:gd name="T87" fmla="*/ 1103 h 1129"/>
                              <a:gd name="T88" fmla="+- 0 2362 1942"/>
                              <a:gd name="T89" fmla="*/ T88 w 1299"/>
                              <a:gd name="T90" fmla="+- 0 745 349"/>
                              <a:gd name="T91" fmla="*/ 745 h 1129"/>
                              <a:gd name="T92" fmla="+- 0 2220 1942"/>
                              <a:gd name="T93" fmla="*/ T92 w 1299"/>
                              <a:gd name="T94" fmla="+- 0 1061 349"/>
                              <a:gd name="T95" fmla="*/ 1061 h 1129"/>
                              <a:gd name="T96" fmla="+- 0 2305 1942"/>
                              <a:gd name="T97" fmla="*/ T96 w 1299"/>
                              <a:gd name="T98" fmla="+- 0 637 349"/>
                              <a:gd name="T99" fmla="*/ 637 h 1129"/>
                              <a:gd name="T100" fmla="+- 0 2360 1942"/>
                              <a:gd name="T101" fmla="*/ T100 w 1299"/>
                              <a:gd name="T102" fmla="+- 0 519 349"/>
                              <a:gd name="T103" fmla="*/ 519 h 1129"/>
                              <a:gd name="T104" fmla="+- 0 2288 1942"/>
                              <a:gd name="T105" fmla="*/ T104 w 1299"/>
                              <a:gd name="T106" fmla="+- 0 593 349"/>
                              <a:gd name="T107" fmla="*/ 593 h 1129"/>
                              <a:gd name="T108" fmla="+- 0 2185 1942"/>
                              <a:gd name="T109" fmla="*/ T108 w 1299"/>
                              <a:gd name="T110" fmla="+- 0 833 349"/>
                              <a:gd name="T111" fmla="*/ 833 h 1129"/>
                              <a:gd name="T112" fmla="+- 0 2207 1942"/>
                              <a:gd name="T113" fmla="*/ T112 w 1299"/>
                              <a:gd name="T114" fmla="+- 0 637 349"/>
                              <a:gd name="T115" fmla="*/ 637 h 1129"/>
                              <a:gd name="T116" fmla="+- 0 2245 1942"/>
                              <a:gd name="T117" fmla="*/ T116 w 1299"/>
                              <a:gd name="T118" fmla="+- 0 583 349"/>
                              <a:gd name="T119" fmla="*/ 583 h 1129"/>
                              <a:gd name="T120" fmla="+- 0 2088 1942"/>
                              <a:gd name="T121" fmla="*/ T120 w 1299"/>
                              <a:gd name="T122" fmla="+- 0 731 349"/>
                              <a:gd name="T123" fmla="*/ 731 h 1129"/>
                              <a:gd name="T124" fmla="+- 0 2037 1942"/>
                              <a:gd name="T125" fmla="*/ T124 w 1299"/>
                              <a:gd name="T126" fmla="+- 0 561 349"/>
                              <a:gd name="T127" fmla="*/ 561 h 1129"/>
                              <a:gd name="T128" fmla="+- 0 1987 1942"/>
                              <a:gd name="T129" fmla="*/ T128 w 1299"/>
                              <a:gd name="T130" fmla="+- 0 889 349"/>
                              <a:gd name="T131" fmla="*/ 889 h 1129"/>
                              <a:gd name="T132" fmla="+- 0 2166 1942"/>
                              <a:gd name="T133" fmla="*/ T132 w 1299"/>
                              <a:gd name="T134" fmla="+- 0 957 349"/>
                              <a:gd name="T135" fmla="*/ 957 h 1129"/>
                              <a:gd name="T136" fmla="+- 0 2109 1942"/>
                              <a:gd name="T137" fmla="*/ T136 w 1299"/>
                              <a:gd name="T138" fmla="+- 0 1159 349"/>
                              <a:gd name="T139" fmla="*/ 1159 h 1129"/>
                              <a:gd name="T140" fmla="+- 0 2087 1942"/>
                              <a:gd name="T141" fmla="*/ T140 w 1299"/>
                              <a:gd name="T142" fmla="+- 0 1130 349"/>
                              <a:gd name="T143" fmla="*/ 1130 h 1129"/>
                              <a:gd name="T144" fmla="+- 0 2056 1942"/>
                              <a:gd name="T145" fmla="*/ T144 w 1299"/>
                              <a:gd name="T146" fmla="+- 0 1197 349"/>
                              <a:gd name="T147" fmla="*/ 1197 h 1129"/>
                              <a:gd name="T148" fmla="+- 0 2247 1942"/>
                              <a:gd name="T149" fmla="*/ T148 w 1299"/>
                              <a:gd name="T150" fmla="+- 0 1317 349"/>
                              <a:gd name="T151" fmla="*/ 1317 h 1129"/>
                              <a:gd name="T152" fmla="+- 0 2569 1942"/>
                              <a:gd name="T153" fmla="*/ T152 w 1299"/>
                              <a:gd name="T154" fmla="+- 0 1432 349"/>
                              <a:gd name="T155" fmla="*/ 1432 h 1129"/>
                              <a:gd name="T156" fmla="+- 0 2875 1942"/>
                              <a:gd name="T157" fmla="*/ T156 w 1299"/>
                              <a:gd name="T158" fmla="+- 0 1367 349"/>
                              <a:gd name="T159" fmla="*/ 1367 h 1129"/>
                              <a:gd name="T160" fmla="+- 0 2690 1942"/>
                              <a:gd name="T161" fmla="*/ T160 w 1299"/>
                              <a:gd name="T162" fmla="+- 0 1353 349"/>
                              <a:gd name="T163" fmla="*/ 1353 h 1129"/>
                              <a:gd name="T164" fmla="+- 0 2578 1942"/>
                              <a:gd name="T165" fmla="*/ T164 w 1299"/>
                              <a:gd name="T166" fmla="+- 0 1319 349"/>
                              <a:gd name="T167" fmla="*/ 1319 h 1129"/>
                              <a:gd name="T168" fmla="+- 0 2482 1942"/>
                              <a:gd name="T169" fmla="*/ T168 w 1299"/>
                              <a:gd name="T170" fmla="+- 0 1405 349"/>
                              <a:gd name="T171" fmla="*/ 1405 h 1129"/>
                              <a:gd name="T172" fmla="+- 0 2343 1942"/>
                              <a:gd name="T173" fmla="*/ T172 w 1299"/>
                              <a:gd name="T174" fmla="+- 0 1337 349"/>
                              <a:gd name="T175" fmla="*/ 1337 h 1129"/>
                              <a:gd name="T176" fmla="+- 0 2250 1942"/>
                              <a:gd name="T177" fmla="*/ T176 w 1299"/>
                              <a:gd name="T178" fmla="+- 0 1273 349"/>
                              <a:gd name="T179" fmla="*/ 1273 h 1129"/>
                              <a:gd name="T180" fmla="+- 0 2327 1942"/>
                              <a:gd name="T181" fmla="*/ T180 w 1299"/>
                              <a:gd name="T182" fmla="+- 0 1267 349"/>
                              <a:gd name="T183" fmla="*/ 1267 h 1129"/>
                              <a:gd name="T184" fmla="+- 0 2825 1942"/>
                              <a:gd name="T185" fmla="*/ T184 w 1299"/>
                              <a:gd name="T186" fmla="+- 0 1233 349"/>
                              <a:gd name="T187" fmla="*/ 1233 h 1129"/>
                              <a:gd name="T188" fmla="+- 0 2882 1942"/>
                              <a:gd name="T189" fmla="*/ T188 w 1299"/>
                              <a:gd name="T190" fmla="+- 0 913 349"/>
                              <a:gd name="T191" fmla="*/ 913 h 1129"/>
                              <a:gd name="T192" fmla="+- 0 2834 1942"/>
                              <a:gd name="T193" fmla="*/ T192 w 1299"/>
                              <a:gd name="T194" fmla="+- 0 935 349"/>
                              <a:gd name="T195" fmla="*/ 935 h 1129"/>
                              <a:gd name="T196" fmla="+- 0 2896 1942"/>
                              <a:gd name="T197" fmla="*/ T196 w 1299"/>
                              <a:gd name="T198" fmla="+- 0 683 349"/>
                              <a:gd name="T199" fmla="*/ 683 h 1129"/>
                              <a:gd name="T200" fmla="+- 0 2970 1942"/>
                              <a:gd name="T201" fmla="*/ T200 w 1299"/>
                              <a:gd name="T202" fmla="+- 0 555 349"/>
                              <a:gd name="T203" fmla="*/ 555 h 1129"/>
                              <a:gd name="T204" fmla="+- 0 2936 1942"/>
                              <a:gd name="T205" fmla="*/ T204 w 1299"/>
                              <a:gd name="T206" fmla="+- 0 525 349"/>
                              <a:gd name="T207" fmla="*/ 525 h 1129"/>
                              <a:gd name="T208" fmla="+- 0 2807 1942"/>
                              <a:gd name="T209" fmla="*/ T208 w 1299"/>
                              <a:gd name="T210" fmla="+- 0 581 349"/>
                              <a:gd name="T211" fmla="*/ 581 h 1129"/>
                              <a:gd name="T212" fmla="+- 0 2796 1942"/>
                              <a:gd name="T213" fmla="*/ T212 w 1299"/>
                              <a:gd name="T214" fmla="+- 0 677 349"/>
                              <a:gd name="T215" fmla="*/ 677 h 1129"/>
                              <a:gd name="T216" fmla="+- 0 2750 1942"/>
                              <a:gd name="T217" fmla="*/ T216 w 1299"/>
                              <a:gd name="T218" fmla="+- 0 961 349"/>
                              <a:gd name="T219" fmla="*/ 961 h 1129"/>
                              <a:gd name="T220" fmla="+- 0 2689 1942"/>
                              <a:gd name="T221" fmla="*/ T220 w 1299"/>
                              <a:gd name="T222" fmla="+- 0 1121 349"/>
                              <a:gd name="T223" fmla="*/ 1121 h 1129"/>
                              <a:gd name="T224" fmla="+- 0 3086 1942"/>
                              <a:gd name="T225" fmla="*/ T224 w 1299"/>
                              <a:gd name="T226" fmla="+- 0 1085 349"/>
                              <a:gd name="T227" fmla="*/ 1085 h 1129"/>
                              <a:gd name="T228" fmla="+- 0 3040 1942"/>
                              <a:gd name="T229" fmla="*/ T228 w 1299"/>
                              <a:gd name="T230" fmla="+- 0 1181 349"/>
                              <a:gd name="T231" fmla="*/ 1181 h 1129"/>
                              <a:gd name="T232" fmla="+- 0 3108 1942"/>
                              <a:gd name="T233" fmla="*/ T232 w 1299"/>
                              <a:gd name="T234" fmla="+- 0 1199 349"/>
                              <a:gd name="T235" fmla="*/ 1199 h 1129"/>
                              <a:gd name="T236" fmla="+- 0 3160 1942"/>
                              <a:gd name="T237" fmla="*/ T236 w 1299"/>
                              <a:gd name="T238" fmla="+- 0 1029 349"/>
                              <a:gd name="T239" fmla="*/ 1029 h 1129"/>
                              <a:gd name="T240" fmla="+- 0 3118 1942"/>
                              <a:gd name="T241" fmla="*/ T240 w 1299"/>
                              <a:gd name="T242" fmla="+- 0 891 349"/>
                              <a:gd name="T243" fmla="*/ 891 h 1129"/>
                              <a:gd name="T244" fmla="+- 0 2964 1942"/>
                              <a:gd name="T245" fmla="*/ T244 w 1299"/>
                              <a:gd name="T246" fmla="+- 0 1045 349"/>
                              <a:gd name="T247" fmla="*/ 1045 h 1129"/>
                              <a:gd name="T248" fmla="+- 0 2920 1942"/>
                              <a:gd name="T249" fmla="*/ T248 w 1299"/>
                              <a:gd name="T250" fmla="+- 0 951 349"/>
                              <a:gd name="T251" fmla="*/ 951 h 1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299" h="1129">
                                <a:moveTo>
                                  <a:pt x="157" y="712"/>
                                </a:moveTo>
                                <a:lnTo>
                                  <a:pt x="156" y="712"/>
                                </a:lnTo>
                                <a:lnTo>
                                  <a:pt x="154" y="716"/>
                                </a:lnTo>
                                <a:lnTo>
                                  <a:pt x="157" y="712"/>
                                </a:lnTo>
                                <a:close/>
                                <a:moveTo>
                                  <a:pt x="177" y="704"/>
                                </a:moveTo>
                                <a:lnTo>
                                  <a:pt x="175" y="698"/>
                                </a:lnTo>
                                <a:lnTo>
                                  <a:pt x="165" y="704"/>
                                </a:lnTo>
                                <a:lnTo>
                                  <a:pt x="157" y="712"/>
                                </a:lnTo>
                                <a:lnTo>
                                  <a:pt x="166" y="712"/>
                                </a:lnTo>
                                <a:lnTo>
                                  <a:pt x="170" y="710"/>
                                </a:lnTo>
                                <a:lnTo>
                                  <a:pt x="177" y="704"/>
                                </a:lnTo>
                                <a:close/>
                                <a:moveTo>
                                  <a:pt x="192" y="870"/>
                                </a:moveTo>
                                <a:lnTo>
                                  <a:pt x="192" y="870"/>
                                </a:lnTo>
                                <a:lnTo>
                                  <a:pt x="192" y="871"/>
                                </a:lnTo>
                                <a:lnTo>
                                  <a:pt x="192" y="870"/>
                                </a:lnTo>
                                <a:close/>
                                <a:moveTo>
                                  <a:pt x="217" y="870"/>
                                </a:moveTo>
                                <a:lnTo>
                                  <a:pt x="213" y="869"/>
                                </a:lnTo>
                                <a:lnTo>
                                  <a:pt x="210" y="872"/>
                                </a:lnTo>
                                <a:lnTo>
                                  <a:pt x="210" y="873"/>
                                </a:lnTo>
                                <a:lnTo>
                                  <a:pt x="217" y="870"/>
                                </a:lnTo>
                                <a:close/>
                                <a:moveTo>
                                  <a:pt x="267" y="874"/>
                                </a:moveTo>
                                <a:lnTo>
                                  <a:pt x="266" y="869"/>
                                </a:lnTo>
                                <a:lnTo>
                                  <a:pt x="253" y="878"/>
                                </a:lnTo>
                                <a:lnTo>
                                  <a:pt x="263" y="880"/>
                                </a:lnTo>
                                <a:lnTo>
                                  <a:pt x="267" y="874"/>
                                </a:lnTo>
                                <a:close/>
                                <a:moveTo>
                                  <a:pt x="267" y="868"/>
                                </a:moveTo>
                                <a:lnTo>
                                  <a:pt x="266" y="868"/>
                                </a:lnTo>
                                <a:lnTo>
                                  <a:pt x="266" y="869"/>
                                </a:lnTo>
                                <a:lnTo>
                                  <a:pt x="267" y="868"/>
                                </a:lnTo>
                                <a:close/>
                                <a:moveTo>
                                  <a:pt x="330" y="942"/>
                                </a:moveTo>
                                <a:lnTo>
                                  <a:pt x="329" y="942"/>
                                </a:lnTo>
                                <a:lnTo>
                                  <a:pt x="328" y="942"/>
                                </a:lnTo>
                                <a:lnTo>
                                  <a:pt x="328" y="943"/>
                                </a:lnTo>
                                <a:lnTo>
                                  <a:pt x="330" y="942"/>
                                </a:lnTo>
                                <a:close/>
                                <a:moveTo>
                                  <a:pt x="353" y="272"/>
                                </a:moveTo>
                                <a:lnTo>
                                  <a:pt x="352" y="272"/>
                                </a:lnTo>
                                <a:lnTo>
                                  <a:pt x="353" y="273"/>
                                </a:lnTo>
                                <a:lnTo>
                                  <a:pt x="353" y="272"/>
                                </a:lnTo>
                                <a:close/>
                                <a:moveTo>
                                  <a:pt x="402" y="928"/>
                                </a:moveTo>
                                <a:lnTo>
                                  <a:pt x="400" y="928"/>
                                </a:lnTo>
                                <a:lnTo>
                                  <a:pt x="400" y="930"/>
                                </a:lnTo>
                                <a:lnTo>
                                  <a:pt x="402" y="928"/>
                                </a:lnTo>
                                <a:close/>
                                <a:moveTo>
                                  <a:pt x="440" y="924"/>
                                </a:moveTo>
                                <a:lnTo>
                                  <a:pt x="440" y="924"/>
                                </a:lnTo>
                                <a:lnTo>
                                  <a:pt x="439" y="927"/>
                                </a:lnTo>
                                <a:lnTo>
                                  <a:pt x="440" y="924"/>
                                </a:lnTo>
                                <a:close/>
                                <a:moveTo>
                                  <a:pt x="441" y="932"/>
                                </a:moveTo>
                                <a:lnTo>
                                  <a:pt x="438" y="928"/>
                                </a:lnTo>
                                <a:lnTo>
                                  <a:pt x="439" y="927"/>
                                </a:lnTo>
                                <a:lnTo>
                                  <a:pt x="431" y="938"/>
                                </a:lnTo>
                                <a:lnTo>
                                  <a:pt x="436" y="946"/>
                                </a:lnTo>
                                <a:lnTo>
                                  <a:pt x="440" y="944"/>
                                </a:lnTo>
                                <a:lnTo>
                                  <a:pt x="439" y="940"/>
                                </a:lnTo>
                                <a:lnTo>
                                  <a:pt x="440" y="938"/>
                                </a:lnTo>
                                <a:lnTo>
                                  <a:pt x="441" y="932"/>
                                </a:lnTo>
                                <a:close/>
                                <a:moveTo>
                                  <a:pt x="449" y="782"/>
                                </a:moveTo>
                                <a:lnTo>
                                  <a:pt x="448" y="777"/>
                                </a:lnTo>
                                <a:lnTo>
                                  <a:pt x="439" y="778"/>
                                </a:lnTo>
                                <a:lnTo>
                                  <a:pt x="444" y="784"/>
                                </a:lnTo>
                                <a:lnTo>
                                  <a:pt x="449" y="782"/>
                                </a:lnTo>
                                <a:close/>
                                <a:moveTo>
                                  <a:pt x="451" y="776"/>
                                </a:moveTo>
                                <a:lnTo>
                                  <a:pt x="448" y="776"/>
                                </a:lnTo>
                                <a:lnTo>
                                  <a:pt x="448" y="777"/>
                                </a:lnTo>
                                <a:lnTo>
                                  <a:pt x="451" y="776"/>
                                </a:lnTo>
                                <a:close/>
                                <a:moveTo>
                                  <a:pt x="519" y="320"/>
                                </a:moveTo>
                                <a:lnTo>
                                  <a:pt x="518" y="320"/>
                                </a:lnTo>
                                <a:lnTo>
                                  <a:pt x="518" y="322"/>
                                </a:lnTo>
                                <a:lnTo>
                                  <a:pt x="519" y="320"/>
                                </a:lnTo>
                                <a:close/>
                                <a:moveTo>
                                  <a:pt x="521" y="342"/>
                                </a:moveTo>
                                <a:lnTo>
                                  <a:pt x="520" y="334"/>
                                </a:lnTo>
                                <a:lnTo>
                                  <a:pt x="518" y="324"/>
                                </a:lnTo>
                                <a:lnTo>
                                  <a:pt x="518" y="322"/>
                                </a:lnTo>
                                <a:lnTo>
                                  <a:pt x="509" y="330"/>
                                </a:lnTo>
                                <a:lnTo>
                                  <a:pt x="515" y="338"/>
                                </a:lnTo>
                                <a:lnTo>
                                  <a:pt x="517" y="342"/>
                                </a:lnTo>
                                <a:lnTo>
                                  <a:pt x="512" y="348"/>
                                </a:lnTo>
                                <a:lnTo>
                                  <a:pt x="518" y="350"/>
                                </a:lnTo>
                                <a:lnTo>
                                  <a:pt x="521" y="342"/>
                                </a:lnTo>
                                <a:close/>
                                <a:moveTo>
                                  <a:pt x="530" y="486"/>
                                </a:moveTo>
                                <a:lnTo>
                                  <a:pt x="523" y="484"/>
                                </a:lnTo>
                                <a:lnTo>
                                  <a:pt x="522" y="478"/>
                                </a:lnTo>
                                <a:lnTo>
                                  <a:pt x="522" y="476"/>
                                </a:lnTo>
                                <a:lnTo>
                                  <a:pt x="515" y="476"/>
                                </a:lnTo>
                                <a:lnTo>
                                  <a:pt x="513" y="480"/>
                                </a:lnTo>
                                <a:lnTo>
                                  <a:pt x="515" y="484"/>
                                </a:lnTo>
                                <a:lnTo>
                                  <a:pt x="519" y="484"/>
                                </a:lnTo>
                                <a:lnTo>
                                  <a:pt x="525" y="496"/>
                                </a:lnTo>
                                <a:lnTo>
                                  <a:pt x="530" y="486"/>
                                </a:lnTo>
                                <a:close/>
                                <a:moveTo>
                                  <a:pt x="584" y="622"/>
                                </a:moveTo>
                                <a:lnTo>
                                  <a:pt x="584" y="622"/>
                                </a:lnTo>
                                <a:lnTo>
                                  <a:pt x="583" y="622"/>
                                </a:lnTo>
                                <a:lnTo>
                                  <a:pt x="584" y="623"/>
                                </a:lnTo>
                                <a:lnTo>
                                  <a:pt x="584" y="622"/>
                                </a:lnTo>
                                <a:close/>
                                <a:moveTo>
                                  <a:pt x="618" y="565"/>
                                </a:moveTo>
                                <a:lnTo>
                                  <a:pt x="615" y="565"/>
                                </a:lnTo>
                                <a:lnTo>
                                  <a:pt x="614" y="566"/>
                                </a:lnTo>
                                <a:lnTo>
                                  <a:pt x="614" y="568"/>
                                </a:lnTo>
                                <a:lnTo>
                                  <a:pt x="616" y="569"/>
                                </a:lnTo>
                                <a:lnTo>
                                  <a:pt x="617" y="570"/>
                                </a:lnTo>
                                <a:lnTo>
                                  <a:pt x="618" y="568"/>
                                </a:lnTo>
                                <a:lnTo>
                                  <a:pt x="618" y="565"/>
                                </a:lnTo>
                                <a:close/>
                                <a:moveTo>
                                  <a:pt x="622" y="554"/>
                                </a:moveTo>
                                <a:lnTo>
                                  <a:pt x="617" y="545"/>
                                </a:lnTo>
                                <a:lnTo>
                                  <a:pt x="617" y="540"/>
                                </a:lnTo>
                                <a:lnTo>
                                  <a:pt x="617" y="538"/>
                                </a:lnTo>
                                <a:lnTo>
                                  <a:pt x="613" y="536"/>
                                </a:lnTo>
                                <a:lnTo>
                                  <a:pt x="611" y="536"/>
                                </a:lnTo>
                                <a:lnTo>
                                  <a:pt x="603" y="537"/>
                                </a:lnTo>
                                <a:lnTo>
                                  <a:pt x="610" y="545"/>
                                </a:lnTo>
                                <a:lnTo>
                                  <a:pt x="607" y="551"/>
                                </a:lnTo>
                                <a:lnTo>
                                  <a:pt x="608" y="554"/>
                                </a:lnTo>
                                <a:lnTo>
                                  <a:pt x="611" y="556"/>
                                </a:lnTo>
                                <a:lnTo>
                                  <a:pt x="614" y="556"/>
                                </a:lnTo>
                                <a:lnTo>
                                  <a:pt x="622" y="554"/>
                                </a:lnTo>
                                <a:close/>
                                <a:moveTo>
                                  <a:pt x="634" y="960"/>
                                </a:moveTo>
                                <a:lnTo>
                                  <a:pt x="631" y="953"/>
                                </a:lnTo>
                                <a:lnTo>
                                  <a:pt x="630" y="950"/>
                                </a:lnTo>
                                <a:lnTo>
                                  <a:pt x="629" y="943"/>
                                </a:lnTo>
                                <a:lnTo>
                                  <a:pt x="624" y="947"/>
                                </a:lnTo>
                                <a:lnTo>
                                  <a:pt x="627" y="956"/>
                                </a:lnTo>
                                <a:lnTo>
                                  <a:pt x="612" y="959"/>
                                </a:lnTo>
                                <a:lnTo>
                                  <a:pt x="616" y="968"/>
                                </a:lnTo>
                                <a:lnTo>
                                  <a:pt x="619" y="969"/>
                                </a:lnTo>
                                <a:lnTo>
                                  <a:pt x="623" y="971"/>
                                </a:lnTo>
                                <a:lnTo>
                                  <a:pt x="626" y="969"/>
                                </a:lnTo>
                                <a:lnTo>
                                  <a:pt x="625" y="963"/>
                                </a:lnTo>
                                <a:lnTo>
                                  <a:pt x="634" y="960"/>
                                </a:lnTo>
                                <a:close/>
                                <a:moveTo>
                                  <a:pt x="651" y="534"/>
                                </a:moveTo>
                                <a:lnTo>
                                  <a:pt x="649" y="531"/>
                                </a:lnTo>
                                <a:lnTo>
                                  <a:pt x="648" y="523"/>
                                </a:lnTo>
                                <a:lnTo>
                                  <a:pt x="642" y="525"/>
                                </a:lnTo>
                                <a:lnTo>
                                  <a:pt x="638" y="526"/>
                                </a:lnTo>
                                <a:lnTo>
                                  <a:pt x="635" y="530"/>
                                </a:lnTo>
                                <a:lnTo>
                                  <a:pt x="636" y="533"/>
                                </a:lnTo>
                                <a:lnTo>
                                  <a:pt x="637" y="539"/>
                                </a:lnTo>
                                <a:lnTo>
                                  <a:pt x="644" y="539"/>
                                </a:lnTo>
                                <a:lnTo>
                                  <a:pt x="648" y="540"/>
                                </a:lnTo>
                                <a:lnTo>
                                  <a:pt x="651" y="539"/>
                                </a:lnTo>
                                <a:lnTo>
                                  <a:pt x="651" y="534"/>
                                </a:lnTo>
                                <a:close/>
                                <a:moveTo>
                                  <a:pt x="651" y="476"/>
                                </a:moveTo>
                                <a:lnTo>
                                  <a:pt x="649" y="474"/>
                                </a:lnTo>
                                <a:lnTo>
                                  <a:pt x="648" y="471"/>
                                </a:lnTo>
                                <a:lnTo>
                                  <a:pt x="645" y="471"/>
                                </a:lnTo>
                                <a:lnTo>
                                  <a:pt x="643" y="473"/>
                                </a:lnTo>
                                <a:lnTo>
                                  <a:pt x="644" y="475"/>
                                </a:lnTo>
                                <a:lnTo>
                                  <a:pt x="644" y="477"/>
                                </a:lnTo>
                                <a:lnTo>
                                  <a:pt x="645" y="480"/>
                                </a:lnTo>
                                <a:lnTo>
                                  <a:pt x="646" y="485"/>
                                </a:lnTo>
                                <a:lnTo>
                                  <a:pt x="651" y="482"/>
                                </a:lnTo>
                                <a:lnTo>
                                  <a:pt x="651" y="476"/>
                                </a:lnTo>
                                <a:close/>
                                <a:moveTo>
                                  <a:pt x="652" y="551"/>
                                </a:moveTo>
                                <a:lnTo>
                                  <a:pt x="652" y="548"/>
                                </a:lnTo>
                                <a:lnTo>
                                  <a:pt x="652" y="546"/>
                                </a:lnTo>
                                <a:lnTo>
                                  <a:pt x="651" y="545"/>
                                </a:lnTo>
                                <a:lnTo>
                                  <a:pt x="649" y="545"/>
                                </a:lnTo>
                                <a:lnTo>
                                  <a:pt x="647" y="550"/>
                                </a:lnTo>
                                <a:lnTo>
                                  <a:pt x="639" y="549"/>
                                </a:lnTo>
                                <a:lnTo>
                                  <a:pt x="642" y="554"/>
                                </a:lnTo>
                                <a:lnTo>
                                  <a:pt x="647" y="553"/>
                                </a:lnTo>
                                <a:lnTo>
                                  <a:pt x="649" y="553"/>
                                </a:lnTo>
                                <a:lnTo>
                                  <a:pt x="652" y="551"/>
                                </a:lnTo>
                                <a:close/>
                                <a:moveTo>
                                  <a:pt x="656" y="476"/>
                                </a:moveTo>
                                <a:lnTo>
                                  <a:pt x="654" y="475"/>
                                </a:lnTo>
                                <a:lnTo>
                                  <a:pt x="653" y="476"/>
                                </a:lnTo>
                                <a:lnTo>
                                  <a:pt x="654" y="477"/>
                                </a:lnTo>
                                <a:lnTo>
                                  <a:pt x="656" y="476"/>
                                </a:lnTo>
                                <a:close/>
                                <a:moveTo>
                                  <a:pt x="657" y="374"/>
                                </a:moveTo>
                                <a:lnTo>
                                  <a:pt x="655" y="359"/>
                                </a:lnTo>
                                <a:lnTo>
                                  <a:pt x="656" y="346"/>
                                </a:lnTo>
                                <a:lnTo>
                                  <a:pt x="654" y="342"/>
                                </a:lnTo>
                                <a:lnTo>
                                  <a:pt x="649" y="343"/>
                                </a:lnTo>
                                <a:lnTo>
                                  <a:pt x="645" y="343"/>
                                </a:lnTo>
                                <a:lnTo>
                                  <a:pt x="644" y="345"/>
                                </a:lnTo>
                                <a:lnTo>
                                  <a:pt x="639" y="346"/>
                                </a:lnTo>
                                <a:lnTo>
                                  <a:pt x="639" y="349"/>
                                </a:lnTo>
                                <a:lnTo>
                                  <a:pt x="648" y="357"/>
                                </a:lnTo>
                                <a:lnTo>
                                  <a:pt x="648" y="369"/>
                                </a:lnTo>
                                <a:lnTo>
                                  <a:pt x="647" y="378"/>
                                </a:lnTo>
                                <a:lnTo>
                                  <a:pt x="645" y="382"/>
                                </a:lnTo>
                                <a:lnTo>
                                  <a:pt x="641" y="387"/>
                                </a:lnTo>
                                <a:lnTo>
                                  <a:pt x="636" y="384"/>
                                </a:lnTo>
                                <a:lnTo>
                                  <a:pt x="624" y="377"/>
                                </a:lnTo>
                                <a:lnTo>
                                  <a:pt x="625" y="360"/>
                                </a:lnTo>
                                <a:lnTo>
                                  <a:pt x="628" y="349"/>
                                </a:lnTo>
                                <a:lnTo>
                                  <a:pt x="624" y="344"/>
                                </a:lnTo>
                                <a:lnTo>
                                  <a:pt x="617" y="346"/>
                                </a:lnTo>
                                <a:lnTo>
                                  <a:pt x="612" y="347"/>
                                </a:lnTo>
                                <a:lnTo>
                                  <a:pt x="609" y="348"/>
                                </a:lnTo>
                                <a:lnTo>
                                  <a:pt x="605" y="349"/>
                                </a:lnTo>
                                <a:lnTo>
                                  <a:pt x="606" y="354"/>
                                </a:lnTo>
                                <a:lnTo>
                                  <a:pt x="612" y="362"/>
                                </a:lnTo>
                                <a:lnTo>
                                  <a:pt x="613" y="371"/>
                                </a:lnTo>
                                <a:lnTo>
                                  <a:pt x="615" y="380"/>
                                </a:lnTo>
                                <a:lnTo>
                                  <a:pt x="621" y="388"/>
                                </a:lnTo>
                                <a:lnTo>
                                  <a:pt x="628" y="392"/>
                                </a:lnTo>
                                <a:lnTo>
                                  <a:pt x="635" y="396"/>
                                </a:lnTo>
                                <a:lnTo>
                                  <a:pt x="644" y="394"/>
                                </a:lnTo>
                                <a:lnTo>
                                  <a:pt x="655" y="386"/>
                                </a:lnTo>
                                <a:lnTo>
                                  <a:pt x="657" y="374"/>
                                </a:lnTo>
                                <a:close/>
                                <a:moveTo>
                                  <a:pt x="661" y="632"/>
                                </a:moveTo>
                                <a:lnTo>
                                  <a:pt x="660" y="630"/>
                                </a:lnTo>
                                <a:lnTo>
                                  <a:pt x="659" y="626"/>
                                </a:lnTo>
                                <a:lnTo>
                                  <a:pt x="654" y="623"/>
                                </a:lnTo>
                                <a:lnTo>
                                  <a:pt x="651" y="622"/>
                                </a:lnTo>
                                <a:lnTo>
                                  <a:pt x="644" y="620"/>
                                </a:lnTo>
                                <a:lnTo>
                                  <a:pt x="645" y="612"/>
                                </a:lnTo>
                                <a:lnTo>
                                  <a:pt x="644" y="606"/>
                                </a:lnTo>
                                <a:lnTo>
                                  <a:pt x="641" y="590"/>
                                </a:lnTo>
                                <a:lnTo>
                                  <a:pt x="632" y="589"/>
                                </a:lnTo>
                                <a:lnTo>
                                  <a:pt x="638" y="603"/>
                                </a:lnTo>
                                <a:lnTo>
                                  <a:pt x="634" y="608"/>
                                </a:lnTo>
                                <a:lnTo>
                                  <a:pt x="631" y="610"/>
                                </a:lnTo>
                                <a:lnTo>
                                  <a:pt x="627" y="611"/>
                                </a:lnTo>
                                <a:lnTo>
                                  <a:pt x="629" y="615"/>
                                </a:lnTo>
                                <a:lnTo>
                                  <a:pt x="639" y="623"/>
                                </a:lnTo>
                                <a:lnTo>
                                  <a:pt x="629" y="635"/>
                                </a:lnTo>
                                <a:lnTo>
                                  <a:pt x="627" y="643"/>
                                </a:lnTo>
                                <a:lnTo>
                                  <a:pt x="627" y="645"/>
                                </a:lnTo>
                                <a:lnTo>
                                  <a:pt x="629" y="647"/>
                                </a:lnTo>
                                <a:lnTo>
                                  <a:pt x="631" y="647"/>
                                </a:lnTo>
                                <a:lnTo>
                                  <a:pt x="638" y="638"/>
                                </a:lnTo>
                                <a:lnTo>
                                  <a:pt x="640" y="624"/>
                                </a:lnTo>
                                <a:lnTo>
                                  <a:pt x="636" y="614"/>
                                </a:lnTo>
                                <a:lnTo>
                                  <a:pt x="635" y="611"/>
                                </a:lnTo>
                                <a:lnTo>
                                  <a:pt x="638" y="610"/>
                                </a:lnTo>
                                <a:lnTo>
                                  <a:pt x="638" y="609"/>
                                </a:lnTo>
                                <a:lnTo>
                                  <a:pt x="643" y="613"/>
                                </a:lnTo>
                                <a:lnTo>
                                  <a:pt x="638" y="618"/>
                                </a:lnTo>
                                <a:lnTo>
                                  <a:pt x="640" y="622"/>
                                </a:lnTo>
                                <a:lnTo>
                                  <a:pt x="652" y="630"/>
                                </a:lnTo>
                                <a:lnTo>
                                  <a:pt x="652" y="634"/>
                                </a:lnTo>
                                <a:lnTo>
                                  <a:pt x="654" y="635"/>
                                </a:lnTo>
                                <a:lnTo>
                                  <a:pt x="658" y="635"/>
                                </a:lnTo>
                                <a:lnTo>
                                  <a:pt x="659" y="634"/>
                                </a:lnTo>
                                <a:lnTo>
                                  <a:pt x="661" y="632"/>
                                </a:lnTo>
                                <a:close/>
                                <a:moveTo>
                                  <a:pt x="665" y="588"/>
                                </a:moveTo>
                                <a:lnTo>
                                  <a:pt x="664" y="587"/>
                                </a:lnTo>
                                <a:lnTo>
                                  <a:pt x="660" y="587"/>
                                </a:lnTo>
                                <a:lnTo>
                                  <a:pt x="658" y="594"/>
                                </a:lnTo>
                                <a:lnTo>
                                  <a:pt x="652" y="601"/>
                                </a:lnTo>
                                <a:lnTo>
                                  <a:pt x="650" y="608"/>
                                </a:lnTo>
                                <a:lnTo>
                                  <a:pt x="653" y="612"/>
                                </a:lnTo>
                                <a:lnTo>
                                  <a:pt x="656" y="613"/>
                                </a:lnTo>
                                <a:lnTo>
                                  <a:pt x="660" y="605"/>
                                </a:lnTo>
                                <a:lnTo>
                                  <a:pt x="664" y="597"/>
                                </a:lnTo>
                                <a:lnTo>
                                  <a:pt x="665" y="588"/>
                                </a:lnTo>
                                <a:close/>
                                <a:moveTo>
                                  <a:pt x="668" y="1025"/>
                                </a:moveTo>
                                <a:lnTo>
                                  <a:pt x="667" y="1020"/>
                                </a:lnTo>
                                <a:lnTo>
                                  <a:pt x="665" y="1024"/>
                                </a:lnTo>
                                <a:lnTo>
                                  <a:pt x="668" y="1025"/>
                                </a:lnTo>
                                <a:close/>
                                <a:moveTo>
                                  <a:pt x="680" y="958"/>
                                </a:moveTo>
                                <a:lnTo>
                                  <a:pt x="677" y="960"/>
                                </a:lnTo>
                                <a:lnTo>
                                  <a:pt x="675" y="960"/>
                                </a:lnTo>
                                <a:lnTo>
                                  <a:pt x="668" y="966"/>
                                </a:lnTo>
                                <a:lnTo>
                                  <a:pt x="665" y="972"/>
                                </a:lnTo>
                                <a:lnTo>
                                  <a:pt x="669" y="972"/>
                                </a:lnTo>
                                <a:lnTo>
                                  <a:pt x="678" y="968"/>
                                </a:lnTo>
                                <a:lnTo>
                                  <a:pt x="680" y="962"/>
                                </a:lnTo>
                                <a:lnTo>
                                  <a:pt x="680" y="958"/>
                                </a:lnTo>
                                <a:close/>
                                <a:moveTo>
                                  <a:pt x="682" y="706"/>
                                </a:moveTo>
                                <a:lnTo>
                                  <a:pt x="680" y="704"/>
                                </a:lnTo>
                                <a:lnTo>
                                  <a:pt x="679" y="708"/>
                                </a:lnTo>
                                <a:lnTo>
                                  <a:pt x="680" y="710"/>
                                </a:lnTo>
                                <a:lnTo>
                                  <a:pt x="679" y="713"/>
                                </a:lnTo>
                                <a:lnTo>
                                  <a:pt x="681" y="713"/>
                                </a:lnTo>
                                <a:lnTo>
                                  <a:pt x="682" y="709"/>
                                </a:lnTo>
                                <a:lnTo>
                                  <a:pt x="682" y="706"/>
                                </a:lnTo>
                                <a:close/>
                                <a:moveTo>
                                  <a:pt x="683" y="715"/>
                                </a:moveTo>
                                <a:lnTo>
                                  <a:pt x="681" y="714"/>
                                </a:lnTo>
                                <a:lnTo>
                                  <a:pt x="681" y="718"/>
                                </a:lnTo>
                                <a:lnTo>
                                  <a:pt x="683" y="718"/>
                                </a:lnTo>
                                <a:lnTo>
                                  <a:pt x="683" y="715"/>
                                </a:lnTo>
                                <a:close/>
                                <a:moveTo>
                                  <a:pt x="685" y="593"/>
                                </a:moveTo>
                                <a:lnTo>
                                  <a:pt x="679" y="589"/>
                                </a:lnTo>
                                <a:lnTo>
                                  <a:pt x="678" y="594"/>
                                </a:lnTo>
                                <a:lnTo>
                                  <a:pt x="676" y="601"/>
                                </a:lnTo>
                                <a:lnTo>
                                  <a:pt x="674" y="606"/>
                                </a:lnTo>
                                <a:lnTo>
                                  <a:pt x="673" y="611"/>
                                </a:lnTo>
                                <a:lnTo>
                                  <a:pt x="667" y="613"/>
                                </a:lnTo>
                                <a:lnTo>
                                  <a:pt x="663" y="614"/>
                                </a:lnTo>
                                <a:lnTo>
                                  <a:pt x="661" y="615"/>
                                </a:lnTo>
                                <a:lnTo>
                                  <a:pt x="662" y="617"/>
                                </a:lnTo>
                                <a:lnTo>
                                  <a:pt x="663" y="618"/>
                                </a:lnTo>
                                <a:lnTo>
                                  <a:pt x="668" y="622"/>
                                </a:lnTo>
                                <a:lnTo>
                                  <a:pt x="672" y="615"/>
                                </a:lnTo>
                                <a:lnTo>
                                  <a:pt x="675" y="613"/>
                                </a:lnTo>
                                <a:lnTo>
                                  <a:pt x="677" y="611"/>
                                </a:lnTo>
                                <a:lnTo>
                                  <a:pt x="681" y="614"/>
                                </a:lnTo>
                                <a:lnTo>
                                  <a:pt x="682" y="611"/>
                                </a:lnTo>
                                <a:lnTo>
                                  <a:pt x="681" y="603"/>
                                </a:lnTo>
                                <a:lnTo>
                                  <a:pt x="685" y="593"/>
                                </a:lnTo>
                                <a:close/>
                                <a:moveTo>
                                  <a:pt x="689" y="452"/>
                                </a:moveTo>
                                <a:lnTo>
                                  <a:pt x="680" y="460"/>
                                </a:lnTo>
                                <a:lnTo>
                                  <a:pt x="674" y="457"/>
                                </a:lnTo>
                                <a:lnTo>
                                  <a:pt x="680" y="438"/>
                                </a:lnTo>
                                <a:lnTo>
                                  <a:pt x="681" y="429"/>
                                </a:lnTo>
                                <a:lnTo>
                                  <a:pt x="676" y="419"/>
                                </a:lnTo>
                                <a:lnTo>
                                  <a:pt x="671" y="413"/>
                                </a:lnTo>
                                <a:lnTo>
                                  <a:pt x="661" y="414"/>
                                </a:lnTo>
                                <a:lnTo>
                                  <a:pt x="655" y="419"/>
                                </a:lnTo>
                                <a:lnTo>
                                  <a:pt x="650" y="423"/>
                                </a:lnTo>
                                <a:lnTo>
                                  <a:pt x="644" y="428"/>
                                </a:lnTo>
                                <a:lnTo>
                                  <a:pt x="645" y="436"/>
                                </a:lnTo>
                                <a:lnTo>
                                  <a:pt x="645" y="440"/>
                                </a:lnTo>
                                <a:lnTo>
                                  <a:pt x="651" y="443"/>
                                </a:lnTo>
                                <a:lnTo>
                                  <a:pt x="654" y="442"/>
                                </a:lnTo>
                                <a:lnTo>
                                  <a:pt x="662" y="441"/>
                                </a:lnTo>
                                <a:lnTo>
                                  <a:pt x="657" y="433"/>
                                </a:lnTo>
                                <a:lnTo>
                                  <a:pt x="660" y="428"/>
                                </a:lnTo>
                                <a:lnTo>
                                  <a:pt x="662" y="427"/>
                                </a:lnTo>
                                <a:lnTo>
                                  <a:pt x="664" y="429"/>
                                </a:lnTo>
                                <a:lnTo>
                                  <a:pt x="665" y="430"/>
                                </a:lnTo>
                                <a:lnTo>
                                  <a:pt x="670" y="437"/>
                                </a:lnTo>
                                <a:lnTo>
                                  <a:pt x="664" y="453"/>
                                </a:lnTo>
                                <a:lnTo>
                                  <a:pt x="664" y="460"/>
                                </a:lnTo>
                                <a:lnTo>
                                  <a:pt x="658" y="465"/>
                                </a:lnTo>
                                <a:lnTo>
                                  <a:pt x="658" y="471"/>
                                </a:lnTo>
                                <a:lnTo>
                                  <a:pt x="659" y="474"/>
                                </a:lnTo>
                                <a:lnTo>
                                  <a:pt x="664" y="475"/>
                                </a:lnTo>
                                <a:lnTo>
                                  <a:pt x="667" y="474"/>
                                </a:lnTo>
                                <a:lnTo>
                                  <a:pt x="675" y="471"/>
                                </a:lnTo>
                                <a:lnTo>
                                  <a:pt x="687" y="472"/>
                                </a:lnTo>
                                <a:lnTo>
                                  <a:pt x="689" y="462"/>
                                </a:lnTo>
                                <a:lnTo>
                                  <a:pt x="689" y="452"/>
                                </a:lnTo>
                                <a:close/>
                                <a:moveTo>
                                  <a:pt x="691" y="546"/>
                                </a:moveTo>
                                <a:lnTo>
                                  <a:pt x="689" y="541"/>
                                </a:lnTo>
                                <a:lnTo>
                                  <a:pt x="689" y="538"/>
                                </a:lnTo>
                                <a:lnTo>
                                  <a:pt x="685" y="538"/>
                                </a:lnTo>
                                <a:lnTo>
                                  <a:pt x="683" y="536"/>
                                </a:lnTo>
                                <a:lnTo>
                                  <a:pt x="686" y="524"/>
                                </a:lnTo>
                                <a:lnTo>
                                  <a:pt x="676" y="515"/>
                                </a:lnTo>
                                <a:lnTo>
                                  <a:pt x="683" y="505"/>
                                </a:lnTo>
                                <a:lnTo>
                                  <a:pt x="675" y="496"/>
                                </a:lnTo>
                                <a:lnTo>
                                  <a:pt x="668" y="510"/>
                                </a:lnTo>
                                <a:lnTo>
                                  <a:pt x="660" y="509"/>
                                </a:lnTo>
                                <a:lnTo>
                                  <a:pt x="659" y="511"/>
                                </a:lnTo>
                                <a:lnTo>
                                  <a:pt x="659" y="515"/>
                                </a:lnTo>
                                <a:lnTo>
                                  <a:pt x="661" y="516"/>
                                </a:lnTo>
                                <a:lnTo>
                                  <a:pt x="674" y="517"/>
                                </a:lnTo>
                                <a:lnTo>
                                  <a:pt x="668" y="532"/>
                                </a:lnTo>
                                <a:lnTo>
                                  <a:pt x="673" y="540"/>
                                </a:lnTo>
                                <a:lnTo>
                                  <a:pt x="671" y="544"/>
                                </a:lnTo>
                                <a:lnTo>
                                  <a:pt x="666" y="546"/>
                                </a:lnTo>
                                <a:lnTo>
                                  <a:pt x="670" y="551"/>
                                </a:lnTo>
                                <a:lnTo>
                                  <a:pt x="673" y="552"/>
                                </a:lnTo>
                                <a:lnTo>
                                  <a:pt x="679" y="552"/>
                                </a:lnTo>
                                <a:lnTo>
                                  <a:pt x="682" y="550"/>
                                </a:lnTo>
                                <a:lnTo>
                                  <a:pt x="686" y="549"/>
                                </a:lnTo>
                                <a:lnTo>
                                  <a:pt x="691" y="546"/>
                                </a:lnTo>
                                <a:close/>
                                <a:moveTo>
                                  <a:pt x="701" y="631"/>
                                </a:moveTo>
                                <a:lnTo>
                                  <a:pt x="698" y="630"/>
                                </a:lnTo>
                                <a:lnTo>
                                  <a:pt x="695" y="634"/>
                                </a:lnTo>
                                <a:lnTo>
                                  <a:pt x="696" y="635"/>
                                </a:lnTo>
                                <a:lnTo>
                                  <a:pt x="701" y="631"/>
                                </a:lnTo>
                                <a:close/>
                                <a:moveTo>
                                  <a:pt x="701" y="640"/>
                                </a:moveTo>
                                <a:lnTo>
                                  <a:pt x="696" y="635"/>
                                </a:lnTo>
                                <a:lnTo>
                                  <a:pt x="689" y="641"/>
                                </a:lnTo>
                                <a:lnTo>
                                  <a:pt x="687" y="637"/>
                                </a:lnTo>
                                <a:lnTo>
                                  <a:pt x="679" y="640"/>
                                </a:lnTo>
                                <a:lnTo>
                                  <a:pt x="676" y="650"/>
                                </a:lnTo>
                                <a:lnTo>
                                  <a:pt x="670" y="654"/>
                                </a:lnTo>
                                <a:lnTo>
                                  <a:pt x="666" y="647"/>
                                </a:lnTo>
                                <a:lnTo>
                                  <a:pt x="678" y="642"/>
                                </a:lnTo>
                                <a:lnTo>
                                  <a:pt x="678" y="635"/>
                                </a:lnTo>
                                <a:lnTo>
                                  <a:pt x="677" y="633"/>
                                </a:lnTo>
                                <a:lnTo>
                                  <a:pt x="675" y="635"/>
                                </a:lnTo>
                                <a:lnTo>
                                  <a:pt x="673" y="635"/>
                                </a:lnTo>
                                <a:lnTo>
                                  <a:pt x="673" y="634"/>
                                </a:lnTo>
                                <a:lnTo>
                                  <a:pt x="676" y="628"/>
                                </a:lnTo>
                                <a:lnTo>
                                  <a:pt x="673" y="627"/>
                                </a:lnTo>
                                <a:lnTo>
                                  <a:pt x="664" y="633"/>
                                </a:lnTo>
                                <a:lnTo>
                                  <a:pt x="659" y="641"/>
                                </a:lnTo>
                                <a:lnTo>
                                  <a:pt x="658" y="650"/>
                                </a:lnTo>
                                <a:lnTo>
                                  <a:pt x="658" y="651"/>
                                </a:lnTo>
                                <a:lnTo>
                                  <a:pt x="658" y="671"/>
                                </a:lnTo>
                                <a:lnTo>
                                  <a:pt x="657" y="674"/>
                                </a:lnTo>
                                <a:lnTo>
                                  <a:pt x="654" y="676"/>
                                </a:lnTo>
                                <a:lnTo>
                                  <a:pt x="653" y="672"/>
                                </a:lnTo>
                                <a:lnTo>
                                  <a:pt x="652" y="671"/>
                                </a:lnTo>
                                <a:lnTo>
                                  <a:pt x="652" y="668"/>
                                </a:lnTo>
                                <a:lnTo>
                                  <a:pt x="654" y="669"/>
                                </a:lnTo>
                                <a:lnTo>
                                  <a:pt x="658" y="671"/>
                                </a:lnTo>
                                <a:lnTo>
                                  <a:pt x="658" y="651"/>
                                </a:lnTo>
                                <a:lnTo>
                                  <a:pt x="651" y="661"/>
                                </a:lnTo>
                                <a:lnTo>
                                  <a:pt x="648" y="643"/>
                                </a:lnTo>
                                <a:lnTo>
                                  <a:pt x="641" y="644"/>
                                </a:lnTo>
                                <a:lnTo>
                                  <a:pt x="638" y="646"/>
                                </a:lnTo>
                                <a:lnTo>
                                  <a:pt x="639" y="650"/>
                                </a:lnTo>
                                <a:lnTo>
                                  <a:pt x="639" y="652"/>
                                </a:lnTo>
                                <a:lnTo>
                                  <a:pt x="635" y="657"/>
                                </a:lnTo>
                                <a:lnTo>
                                  <a:pt x="637" y="663"/>
                                </a:lnTo>
                                <a:lnTo>
                                  <a:pt x="641" y="668"/>
                                </a:lnTo>
                                <a:lnTo>
                                  <a:pt x="641" y="675"/>
                                </a:lnTo>
                                <a:lnTo>
                                  <a:pt x="649" y="675"/>
                                </a:lnTo>
                                <a:lnTo>
                                  <a:pt x="656" y="682"/>
                                </a:lnTo>
                                <a:lnTo>
                                  <a:pt x="666" y="681"/>
                                </a:lnTo>
                                <a:lnTo>
                                  <a:pt x="673" y="677"/>
                                </a:lnTo>
                                <a:lnTo>
                                  <a:pt x="672" y="676"/>
                                </a:lnTo>
                                <a:lnTo>
                                  <a:pt x="662" y="671"/>
                                </a:lnTo>
                                <a:lnTo>
                                  <a:pt x="667" y="668"/>
                                </a:lnTo>
                                <a:lnTo>
                                  <a:pt x="668" y="667"/>
                                </a:lnTo>
                                <a:lnTo>
                                  <a:pt x="670" y="667"/>
                                </a:lnTo>
                                <a:lnTo>
                                  <a:pt x="673" y="668"/>
                                </a:lnTo>
                                <a:lnTo>
                                  <a:pt x="673" y="670"/>
                                </a:lnTo>
                                <a:lnTo>
                                  <a:pt x="676" y="672"/>
                                </a:lnTo>
                                <a:lnTo>
                                  <a:pt x="675" y="677"/>
                                </a:lnTo>
                                <a:lnTo>
                                  <a:pt x="673" y="679"/>
                                </a:lnTo>
                                <a:lnTo>
                                  <a:pt x="674" y="682"/>
                                </a:lnTo>
                                <a:lnTo>
                                  <a:pt x="673" y="688"/>
                                </a:lnTo>
                                <a:lnTo>
                                  <a:pt x="675" y="691"/>
                                </a:lnTo>
                                <a:lnTo>
                                  <a:pt x="681" y="693"/>
                                </a:lnTo>
                                <a:lnTo>
                                  <a:pt x="680" y="685"/>
                                </a:lnTo>
                                <a:lnTo>
                                  <a:pt x="684" y="685"/>
                                </a:lnTo>
                                <a:lnTo>
                                  <a:pt x="687" y="687"/>
                                </a:lnTo>
                                <a:lnTo>
                                  <a:pt x="685" y="694"/>
                                </a:lnTo>
                                <a:lnTo>
                                  <a:pt x="688" y="697"/>
                                </a:lnTo>
                                <a:lnTo>
                                  <a:pt x="689" y="687"/>
                                </a:lnTo>
                                <a:lnTo>
                                  <a:pt x="689" y="685"/>
                                </a:lnTo>
                                <a:lnTo>
                                  <a:pt x="688" y="672"/>
                                </a:lnTo>
                                <a:lnTo>
                                  <a:pt x="687" y="667"/>
                                </a:lnTo>
                                <a:lnTo>
                                  <a:pt x="686" y="663"/>
                                </a:lnTo>
                                <a:lnTo>
                                  <a:pt x="686" y="661"/>
                                </a:lnTo>
                                <a:lnTo>
                                  <a:pt x="686" y="657"/>
                                </a:lnTo>
                                <a:lnTo>
                                  <a:pt x="690" y="656"/>
                                </a:lnTo>
                                <a:lnTo>
                                  <a:pt x="690" y="654"/>
                                </a:lnTo>
                                <a:lnTo>
                                  <a:pt x="689" y="651"/>
                                </a:lnTo>
                                <a:lnTo>
                                  <a:pt x="688" y="647"/>
                                </a:lnTo>
                                <a:lnTo>
                                  <a:pt x="685" y="651"/>
                                </a:lnTo>
                                <a:lnTo>
                                  <a:pt x="683" y="650"/>
                                </a:lnTo>
                                <a:lnTo>
                                  <a:pt x="684" y="646"/>
                                </a:lnTo>
                                <a:lnTo>
                                  <a:pt x="689" y="643"/>
                                </a:lnTo>
                                <a:lnTo>
                                  <a:pt x="698" y="645"/>
                                </a:lnTo>
                                <a:lnTo>
                                  <a:pt x="701" y="640"/>
                                </a:lnTo>
                                <a:close/>
                                <a:moveTo>
                                  <a:pt x="721" y="965"/>
                                </a:moveTo>
                                <a:lnTo>
                                  <a:pt x="714" y="965"/>
                                </a:lnTo>
                                <a:lnTo>
                                  <a:pt x="712" y="968"/>
                                </a:lnTo>
                                <a:lnTo>
                                  <a:pt x="707" y="973"/>
                                </a:lnTo>
                                <a:lnTo>
                                  <a:pt x="701" y="970"/>
                                </a:lnTo>
                                <a:lnTo>
                                  <a:pt x="694" y="968"/>
                                </a:lnTo>
                                <a:lnTo>
                                  <a:pt x="690" y="970"/>
                                </a:lnTo>
                                <a:lnTo>
                                  <a:pt x="686" y="975"/>
                                </a:lnTo>
                                <a:lnTo>
                                  <a:pt x="687" y="980"/>
                                </a:lnTo>
                                <a:lnTo>
                                  <a:pt x="686" y="983"/>
                                </a:lnTo>
                                <a:lnTo>
                                  <a:pt x="689" y="984"/>
                                </a:lnTo>
                                <a:lnTo>
                                  <a:pt x="691" y="984"/>
                                </a:lnTo>
                                <a:lnTo>
                                  <a:pt x="699" y="973"/>
                                </a:lnTo>
                                <a:lnTo>
                                  <a:pt x="697" y="983"/>
                                </a:lnTo>
                                <a:lnTo>
                                  <a:pt x="701" y="989"/>
                                </a:lnTo>
                                <a:lnTo>
                                  <a:pt x="703" y="989"/>
                                </a:lnTo>
                                <a:lnTo>
                                  <a:pt x="708" y="986"/>
                                </a:lnTo>
                                <a:lnTo>
                                  <a:pt x="712" y="980"/>
                                </a:lnTo>
                                <a:lnTo>
                                  <a:pt x="718" y="977"/>
                                </a:lnTo>
                                <a:lnTo>
                                  <a:pt x="721" y="971"/>
                                </a:lnTo>
                                <a:lnTo>
                                  <a:pt x="721" y="970"/>
                                </a:lnTo>
                                <a:lnTo>
                                  <a:pt x="721" y="965"/>
                                </a:lnTo>
                                <a:close/>
                                <a:moveTo>
                                  <a:pt x="725" y="342"/>
                                </a:moveTo>
                                <a:lnTo>
                                  <a:pt x="723" y="337"/>
                                </a:lnTo>
                                <a:lnTo>
                                  <a:pt x="718" y="336"/>
                                </a:lnTo>
                                <a:lnTo>
                                  <a:pt x="714" y="337"/>
                                </a:lnTo>
                                <a:lnTo>
                                  <a:pt x="711" y="339"/>
                                </a:lnTo>
                                <a:lnTo>
                                  <a:pt x="706" y="340"/>
                                </a:lnTo>
                                <a:lnTo>
                                  <a:pt x="707" y="344"/>
                                </a:lnTo>
                                <a:lnTo>
                                  <a:pt x="714" y="349"/>
                                </a:lnTo>
                                <a:lnTo>
                                  <a:pt x="714" y="358"/>
                                </a:lnTo>
                                <a:lnTo>
                                  <a:pt x="713" y="366"/>
                                </a:lnTo>
                                <a:lnTo>
                                  <a:pt x="704" y="356"/>
                                </a:lnTo>
                                <a:lnTo>
                                  <a:pt x="695" y="348"/>
                                </a:lnTo>
                                <a:lnTo>
                                  <a:pt x="685" y="339"/>
                                </a:lnTo>
                                <a:lnTo>
                                  <a:pt x="680" y="336"/>
                                </a:lnTo>
                                <a:lnTo>
                                  <a:pt x="676" y="339"/>
                                </a:lnTo>
                                <a:lnTo>
                                  <a:pt x="672" y="341"/>
                                </a:lnTo>
                                <a:lnTo>
                                  <a:pt x="671" y="346"/>
                                </a:lnTo>
                                <a:lnTo>
                                  <a:pt x="676" y="347"/>
                                </a:lnTo>
                                <a:lnTo>
                                  <a:pt x="679" y="350"/>
                                </a:lnTo>
                                <a:lnTo>
                                  <a:pt x="679" y="351"/>
                                </a:lnTo>
                                <a:lnTo>
                                  <a:pt x="679" y="352"/>
                                </a:lnTo>
                                <a:lnTo>
                                  <a:pt x="677" y="357"/>
                                </a:lnTo>
                                <a:lnTo>
                                  <a:pt x="673" y="364"/>
                                </a:lnTo>
                                <a:lnTo>
                                  <a:pt x="678" y="368"/>
                                </a:lnTo>
                                <a:lnTo>
                                  <a:pt x="681" y="373"/>
                                </a:lnTo>
                                <a:lnTo>
                                  <a:pt x="678" y="377"/>
                                </a:lnTo>
                                <a:lnTo>
                                  <a:pt x="676" y="380"/>
                                </a:lnTo>
                                <a:lnTo>
                                  <a:pt x="677" y="384"/>
                                </a:lnTo>
                                <a:lnTo>
                                  <a:pt x="680" y="385"/>
                                </a:lnTo>
                                <a:lnTo>
                                  <a:pt x="684" y="384"/>
                                </a:lnTo>
                                <a:lnTo>
                                  <a:pt x="696" y="380"/>
                                </a:lnTo>
                                <a:lnTo>
                                  <a:pt x="686" y="368"/>
                                </a:lnTo>
                                <a:lnTo>
                                  <a:pt x="690" y="359"/>
                                </a:lnTo>
                                <a:lnTo>
                                  <a:pt x="701" y="361"/>
                                </a:lnTo>
                                <a:lnTo>
                                  <a:pt x="702" y="375"/>
                                </a:lnTo>
                                <a:lnTo>
                                  <a:pt x="711" y="380"/>
                                </a:lnTo>
                                <a:lnTo>
                                  <a:pt x="713" y="382"/>
                                </a:lnTo>
                                <a:lnTo>
                                  <a:pt x="716" y="382"/>
                                </a:lnTo>
                                <a:lnTo>
                                  <a:pt x="718" y="380"/>
                                </a:lnTo>
                                <a:lnTo>
                                  <a:pt x="722" y="376"/>
                                </a:lnTo>
                                <a:lnTo>
                                  <a:pt x="715" y="373"/>
                                </a:lnTo>
                                <a:lnTo>
                                  <a:pt x="715" y="369"/>
                                </a:lnTo>
                                <a:lnTo>
                                  <a:pt x="716" y="366"/>
                                </a:lnTo>
                                <a:lnTo>
                                  <a:pt x="717" y="370"/>
                                </a:lnTo>
                                <a:lnTo>
                                  <a:pt x="720" y="368"/>
                                </a:lnTo>
                                <a:lnTo>
                                  <a:pt x="723" y="361"/>
                                </a:lnTo>
                                <a:lnTo>
                                  <a:pt x="719" y="350"/>
                                </a:lnTo>
                                <a:lnTo>
                                  <a:pt x="725" y="342"/>
                                </a:lnTo>
                                <a:close/>
                                <a:moveTo>
                                  <a:pt x="726" y="454"/>
                                </a:moveTo>
                                <a:lnTo>
                                  <a:pt x="725" y="451"/>
                                </a:lnTo>
                                <a:lnTo>
                                  <a:pt x="723" y="447"/>
                                </a:lnTo>
                                <a:lnTo>
                                  <a:pt x="718" y="450"/>
                                </a:lnTo>
                                <a:lnTo>
                                  <a:pt x="715" y="449"/>
                                </a:lnTo>
                                <a:lnTo>
                                  <a:pt x="712" y="447"/>
                                </a:lnTo>
                                <a:lnTo>
                                  <a:pt x="711" y="444"/>
                                </a:lnTo>
                                <a:lnTo>
                                  <a:pt x="708" y="441"/>
                                </a:lnTo>
                                <a:lnTo>
                                  <a:pt x="705" y="433"/>
                                </a:lnTo>
                                <a:lnTo>
                                  <a:pt x="709" y="425"/>
                                </a:lnTo>
                                <a:lnTo>
                                  <a:pt x="712" y="417"/>
                                </a:lnTo>
                                <a:lnTo>
                                  <a:pt x="711" y="414"/>
                                </a:lnTo>
                                <a:lnTo>
                                  <a:pt x="708" y="410"/>
                                </a:lnTo>
                                <a:lnTo>
                                  <a:pt x="703" y="412"/>
                                </a:lnTo>
                                <a:lnTo>
                                  <a:pt x="700" y="414"/>
                                </a:lnTo>
                                <a:lnTo>
                                  <a:pt x="698" y="418"/>
                                </a:lnTo>
                                <a:lnTo>
                                  <a:pt x="696" y="422"/>
                                </a:lnTo>
                                <a:lnTo>
                                  <a:pt x="697" y="433"/>
                                </a:lnTo>
                                <a:lnTo>
                                  <a:pt x="694" y="448"/>
                                </a:lnTo>
                                <a:lnTo>
                                  <a:pt x="705" y="455"/>
                                </a:lnTo>
                                <a:lnTo>
                                  <a:pt x="709" y="457"/>
                                </a:lnTo>
                                <a:lnTo>
                                  <a:pt x="715" y="461"/>
                                </a:lnTo>
                                <a:lnTo>
                                  <a:pt x="720" y="459"/>
                                </a:lnTo>
                                <a:lnTo>
                                  <a:pt x="722" y="457"/>
                                </a:lnTo>
                                <a:lnTo>
                                  <a:pt x="726" y="454"/>
                                </a:lnTo>
                                <a:close/>
                                <a:moveTo>
                                  <a:pt x="729" y="714"/>
                                </a:moveTo>
                                <a:lnTo>
                                  <a:pt x="728" y="714"/>
                                </a:lnTo>
                                <a:lnTo>
                                  <a:pt x="722" y="712"/>
                                </a:lnTo>
                                <a:lnTo>
                                  <a:pt x="722" y="718"/>
                                </a:lnTo>
                                <a:lnTo>
                                  <a:pt x="719" y="720"/>
                                </a:lnTo>
                                <a:lnTo>
                                  <a:pt x="714" y="715"/>
                                </a:lnTo>
                                <a:lnTo>
                                  <a:pt x="720" y="710"/>
                                </a:lnTo>
                                <a:lnTo>
                                  <a:pt x="718" y="704"/>
                                </a:lnTo>
                                <a:lnTo>
                                  <a:pt x="714" y="692"/>
                                </a:lnTo>
                                <a:lnTo>
                                  <a:pt x="712" y="678"/>
                                </a:lnTo>
                                <a:lnTo>
                                  <a:pt x="713" y="664"/>
                                </a:lnTo>
                                <a:lnTo>
                                  <a:pt x="713" y="649"/>
                                </a:lnTo>
                                <a:lnTo>
                                  <a:pt x="711" y="643"/>
                                </a:lnTo>
                                <a:lnTo>
                                  <a:pt x="708" y="647"/>
                                </a:lnTo>
                                <a:lnTo>
                                  <a:pt x="709" y="659"/>
                                </a:lnTo>
                                <a:lnTo>
                                  <a:pt x="708" y="672"/>
                                </a:lnTo>
                                <a:lnTo>
                                  <a:pt x="707" y="685"/>
                                </a:lnTo>
                                <a:lnTo>
                                  <a:pt x="708" y="698"/>
                                </a:lnTo>
                                <a:lnTo>
                                  <a:pt x="705" y="704"/>
                                </a:lnTo>
                                <a:lnTo>
                                  <a:pt x="707" y="711"/>
                                </a:lnTo>
                                <a:lnTo>
                                  <a:pt x="711" y="717"/>
                                </a:lnTo>
                                <a:lnTo>
                                  <a:pt x="710" y="722"/>
                                </a:lnTo>
                                <a:lnTo>
                                  <a:pt x="707" y="715"/>
                                </a:lnTo>
                                <a:lnTo>
                                  <a:pt x="703" y="726"/>
                                </a:lnTo>
                                <a:lnTo>
                                  <a:pt x="698" y="724"/>
                                </a:lnTo>
                                <a:lnTo>
                                  <a:pt x="695" y="726"/>
                                </a:lnTo>
                                <a:lnTo>
                                  <a:pt x="690" y="721"/>
                                </a:lnTo>
                                <a:lnTo>
                                  <a:pt x="689" y="726"/>
                                </a:lnTo>
                                <a:lnTo>
                                  <a:pt x="699" y="731"/>
                                </a:lnTo>
                                <a:lnTo>
                                  <a:pt x="707" y="738"/>
                                </a:lnTo>
                                <a:lnTo>
                                  <a:pt x="717" y="740"/>
                                </a:lnTo>
                                <a:lnTo>
                                  <a:pt x="720" y="738"/>
                                </a:lnTo>
                                <a:lnTo>
                                  <a:pt x="723" y="736"/>
                                </a:lnTo>
                                <a:lnTo>
                                  <a:pt x="725" y="733"/>
                                </a:lnTo>
                                <a:lnTo>
                                  <a:pt x="722" y="726"/>
                                </a:lnTo>
                                <a:lnTo>
                                  <a:pt x="728" y="720"/>
                                </a:lnTo>
                                <a:lnTo>
                                  <a:pt x="729" y="714"/>
                                </a:lnTo>
                                <a:close/>
                                <a:moveTo>
                                  <a:pt x="733" y="533"/>
                                </a:moveTo>
                                <a:lnTo>
                                  <a:pt x="733" y="529"/>
                                </a:lnTo>
                                <a:lnTo>
                                  <a:pt x="732" y="524"/>
                                </a:lnTo>
                                <a:lnTo>
                                  <a:pt x="724" y="515"/>
                                </a:lnTo>
                                <a:lnTo>
                                  <a:pt x="726" y="513"/>
                                </a:lnTo>
                                <a:lnTo>
                                  <a:pt x="727" y="511"/>
                                </a:lnTo>
                                <a:lnTo>
                                  <a:pt x="731" y="506"/>
                                </a:lnTo>
                                <a:lnTo>
                                  <a:pt x="729" y="499"/>
                                </a:lnTo>
                                <a:lnTo>
                                  <a:pt x="728" y="496"/>
                                </a:lnTo>
                                <a:lnTo>
                                  <a:pt x="725" y="483"/>
                                </a:lnTo>
                                <a:lnTo>
                                  <a:pt x="720" y="484"/>
                                </a:lnTo>
                                <a:lnTo>
                                  <a:pt x="720" y="529"/>
                                </a:lnTo>
                                <a:lnTo>
                                  <a:pt x="712" y="533"/>
                                </a:lnTo>
                                <a:lnTo>
                                  <a:pt x="711" y="524"/>
                                </a:lnTo>
                                <a:lnTo>
                                  <a:pt x="711" y="523"/>
                                </a:lnTo>
                                <a:lnTo>
                                  <a:pt x="710" y="519"/>
                                </a:lnTo>
                                <a:lnTo>
                                  <a:pt x="718" y="513"/>
                                </a:lnTo>
                                <a:lnTo>
                                  <a:pt x="718" y="524"/>
                                </a:lnTo>
                                <a:lnTo>
                                  <a:pt x="720" y="529"/>
                                </a:lnTo>
                                <a:lnTo>
                                  <a:pt x="720" y="484"/>
                                </a:lnTo>
                                <a:lnTo>
                                  <a:pt x="719" y="484"/>
                                </a:lnTo>
                                <a:lnTo>
                                  <a:pt x="719" y="505"/>
                                </a:lnTo>
                                <a:lnTo>
                                  <a:pt x="718" y="507"/>
                                </a:lnTo>
                                <a:lnTo>
                                  <a:pt x="718" y="509"/>
                                </a:lnTo>
                                <a:lnTo>
                                  <a:pt x="715" y="511"/>
                                </a:lnTo>
                                <a:lnTo>
                                  <a:pt x="711" y="508"/>
                                </a:lnTo>
                                <a:lnTo>
                                  <a:pt x="709" y="503"/>
                                </a:lnTo>
                                <a:lnTo>
                                  <a:pt x="711" y="501"/>
                                </a:lnTo>
                                <a:lnTo>
                                  <a:pt x="713" y="499"/>
                                </a:lnTo>
                                <a:lnTo>
                                  <a:pt x="715" y="499"/>
                                </a:lnTo>
                                <a:lnTo>
                                  <a:pt x="717" y="502"/>
                                </a:lnTo>
                                <a:lnTo>
                                  <a:pt x="718" y="503"/>
                                </a:lnTo>
                                <a:lnTo>
                                  <a:pt x="719" y="505"/>
                                </a:lnTo>
                                <a:lnTo>
                                  <a:pt x="719" y="484"/>
                                </a:lnTo>
                                <a:lnTo>
                                  <a:pt x="710" y="485"/>
                                </a:lnTo>
                                <a:lnTo>
                                  <a:pt x="703" y="491"/>
                                </a:lnTo>
                                <a:lnTo>
                                  <a:pt x="697" y="494"/>
                                </a:lnTo>
                                <a:lnTo>
                                  <a:pt x="693" y="499"/>
                                </a:lnTo>
                                <a:lnTo>
                                  <a:pt x="694" y="506"/>
                                </a:lnTo>
                                <a:lnTo>
                                  <a:pt x="700" y="514"/>
                                </a:lnTo>
                                <a:lnTo>
                                  <a:pt x="702" y="523"/>
                                </a:lnTo>
                                <a:lnTo>
                                  <a:pt x="702" y="533"/>
                                </a:lnTo>
                                <a:lnTo>
                                  <a:pt x="707" y="541"/>
                                </a:lnTo>
                                <a:lnTo>
                                  <a:pt x="714" y="545"/>
                                </a:lnTo>
                                <a:lnTo>
                                  <a:pt x="723" y="544"/>
                                </a:lnTo>
                                <a:lnTo>
                                  <a:pt x="729" y="538"/>
                                </a:lnTo>
                                <a:lnTo>
                                  <a:pt x="733" y="536"/>
                                </a:lnTo>
                                <a:lnTo>
                                  <a:pt x="733" y="533"/>
                                </a:lnTo>
                                <a:close/>
                                <a:moveTo>
                                  <a:pt x="738" y="960"/>
                                </a:moveTo>
                                <a:lnTo>
                                  <a:pt x="738" y="958"/>
                                </a:lnTo>
                                <a:lnTo>
                                  <a:pt x="736" y="957"/>
                                </a:lnTo>
                                <a:lnTo>
                                  <a:pt x="734" y="956"/>
                                </a:lnTo>
                                <a:lnTo>
                                  <a:pt x="733" y="956"/>
                                </a:lnTo>
                                <a:lnTo>
                                  <a:pt x="732" y="956"/>
                                </a:lnTo>
                                <a:lnTo>
                                  <a:pt x="730" y="956"/>
                                </a:lnTo>
                                <a:lnTo>
                                  <a:pt x="725" y="959"/>
                                </a:lnTo>
                                <a:lnTo>
                                  <a:pt x="724" y="964"/>
                                </a:lnTo>
                                <a:lnTo>
                                  <a:pt x="724" y="975"/>
                                </a:lnTo>
                                <a:lnTo>
                                  <a:pt x="725" y="980"/>
                                </a:lnTo>
                                <a:lnTo>
                                  <a:pt x="725" y="984"/>
                                </a:lnTo>
                                <a:lnTo>
                                  <a:pt x="728" y="985"/>
                                </a:lnTo>
                                <a:lnTo>
                                  <a:pt x="730" y="982"/>
                                </a:lnTo>
                                <a:lnTo>
                                  <a:pt x="731" y="979"/>
                                </a:lnTo>
                                <a:lnTo>
                                  <a:pt x="733" y="973"/>
                                </a:lnTo>
                                <a:lnTo>
                                  <a:pt x="735" y="966"/>
                                </a:lnTo>
                                <a:lnTo>
                                  <a:pt x="738" y="960"/>
                                </a:lnTo>
                                <a:close/>
                                <a:moveTo>
                                  <a:pt x="741" y="437"/>
                                </a:moveTo>
                                <a:lnTo>
                                  <a:pt x="738" y="427"/>
                                </a:lnTo>
                                <a:lnTo>
                                  <a:pt x="736" y="419"/>
                                </a:lnTo>
                                <a:lnTo>
                                  <a:pt x="733" y="412"/>
                                </a:lnTo>
                                <a:lnTo>
                                  <a:pt x="722" y="406"/>
                                </a:lnTo>
                                <a:lnTo>
                                  <a:pt x="717" y="415"/>
                                </a:lnTo>
                                <a:lnTo>
                                  <a:pt x="715" y="418"/>
                                </a:lnTo>
                                <a:lnTo>
                                  <a:pt x="715" y="421"/>
                                </a:lnTo>
                                <a:lnTo>
                                  <a:pt x="716" y="423"/>
                                </a:lnTo>
                                <a:lnTo>
                                  <a:pt x="723" y="427"/>
                                </a:lnTo>
                                <a:lnTo>
                                  <a:pt x="725" y="434"/>
                                </a:lnTo>
                                <a:lnTo>
                                  <a:pt x="726" y="442"/>
                                </a:lnTo>
                                <a:lnTo>
                                  <a:pt x="730" y="448"/>
                                </a:lnTo>
                                <a:lnTo>
                                  <a:pt x="733" y="449"/>
                                </a:lnTo>
                                <a:lnTo>
                                  <a:pt x="736" y="449"/>
                                </a:lnTo>
                                <a:lnTo>
                                  <a:pt x="738" y="446"/>
                                </a:lnTo>
                                <a:lnTo>
                                  <a:pt x="741" y="437"/>
                                </a:lnTo>
                                <a:close/>
                                <a:moveTo>
                                  <a:pt x="746" y="715"/>
                                </a:moveTo>
                                <a:lnTo>
                                  <a:pt x="744" y="714"/>
                                </a:lnTo>
                                <a:lnTo>
                                  <a:pt x="744" y="716"/>
                                </a:lnTo>
                                <a:lnTo>
                                  <a:pt x="746" y="715"/>
                                </a:lnTo>
                                <a:close/>
                                <a:moveTo>
                                  <a:pt x="746" y="610"/>
                                </a:moveTo>
                                <a:lnTo>
                                  <a:pt x="742" y="603"/>
                                </a:lnTo>
                                <a:lnTo>
                                  <a:pt x="738" y="610"/>
                                </a:lnTo>
                                <a:lnTo>
                                  <a:pt x="734" y="621"/>
                                </a:lnTo>
                                <a:lnTo>
                                  <a:pt x="739" y="628"/>
                                </a:lnTo>
                                <a:lnTo>
                                  <a:pt x="741" y="628"/>
                                </a:lnTo>
                                <a:lnTo>
                                  <a:pt x="742" y="628"/>
                                </a:lnTo>
                                <a:lnTo>
                                  <a:pt x="742" y="627"/>
                                </a:lnTo>
                                <a:lnTo>
                                  <a:pt x="740" y="619"/>
                                </a:lnTo>
                                <a:lnTo>
                                  <a:pt x="746" y="610"/>
                                </a:lnTo>
                                <a:close/>
                                <a:moveTo>
                                  <a:pt x="746" y="701"/>
                                </a:moveTo>
                                <a:lnTo>
                                  <a:pt x="736" y="704"/>
                                </a:lnTo>
                                <a:lnTo>
                                  <a:pt x="732" y="706"/>
                                </a:lnTo>
                                <a:lnTo>
                                  <a:pt x="731" y="710"/>
                                </a:lnTo>
                                <a:lnTo>
                                  <a:pt x="730" y="714"/>
                                </a:lnTo>
                                <a:lnTo>
                                  <a:pt x="736" y="713"/>
                                </a:lnTo>
                                <a:lnTo>
                                  <a:pt x="743" y="713"/>
                                </a:lnTo>
                                <a:lnTo>
                                  <a:pt x="744" y="714"/>
                                </a:lnTo>
                                <a:lnTo>
                                  <a:pt x="745" y="713"/>
                                </a:lnTo>
                                <a:lnTo>
                                  <a:pt x="746" y="701"/>
                                </a:lnTo>
                                <a:close/>
                                <a:moveTo>
                                  <a:pt x="754" y="793"/>
                                </a:moveTo>
                                <a:lnTo>
                                  <a:pt x="748" y="798"/>
                                </a:lnTo>
                                <a:lnTo>
                                  <a:pt x="752" y="804"/>
                                </a:lnTo>
                                <a:lnTo>
                                  <a:pt x="754" y="800"/>
                                </a:lnTo>
                                <a:lnTo>
                                  <a:pt x="754" y="793"/>
                                </a:lnTo>
                                <a:close/>
                                <a:moveTo>
                                  <a:pt x="756" y="713"/>
                                </a:moveTo>
                                <a:lnTo>
                                  <a:pt x="755" y="713"/>
                                </a:lnTo>
                                <a:lnTo>
                                  <a:pt x="746" y="715"/>
                                </a:lnTo>
                                <a:lnTo>
                                  <a:pt x="750" y="719"/>
                                </a:lnTo>
                                <a:lnTo>
                                  <a:pt x="756" y="715"/>
                                </a:lnTo>
                                <a:lnTo>
                                  <a:pt x="756" y="713"/>
                                </a:lnTo>
                                <a:close/>
                                <a:moveTo>
                                  <a:pt x="756" y="792"/>
                                </a:moveTo>
                                <a:lnTo>
                                  <a:pt x="755" y="791"/>
                                </a:lnTo>
                                <a:lnTo>
                                  <a:pt x="754" y="792"/>
                                </a:lnTo>
                                <a:lnTo>
                                  <a:pt x="754" y="793"/>
                                </a:lnTo>
                                <a:lnTo>
                                  <a:pt x="756" y="792"/>
                                </a:lnTo>
                                <a:close/>
                                <a:moveTo>
                                  <a:pt x="757" y="979"/>
                                </a:moveTo>
                                <a:lnTo>
                                  <a:pt x="757" y="978"/>
                                </a:lnTo>
                                <a:lnTo>
                                  <a:pt x="757" y="975"/>
                                </a:lnTo>
                                <a:lnTo>
                                  <a:pt x="753" y="976"/>
                                </a:lnTo>
                                <a:lnTo>
                                  <a:pt x="751" y="974"/>
                                </a:lnTo>
                                <a:lnTo>
                                  <a:pt x="750" y="972"/>
                                </a:lnTo>
                                <a:lnTo>
                                  <a:pt x="752" y="971"/>
                                </a:lnTo>
                                <a:lnTo>
                                  <a:pt x="751" y="968"/>
                                </a:lnTo>
                                <a:lnTo>
                                  <a:pt x="747" y="963"/>
                                </a:lnTo>
                                <a:lnTo>
                                  <a:pt x="745" y="971"/>
                                </a:lnTo>
                                <a:lnTo>
                                  <a:pt x="742" y="974"/>
                                </a:lnTo>
                                <a:lnTo>
                                  <a:pt x="741" y="978"/>
                                </a:lnTo>
                                <a:lnTo>
                                  <a:pt x="740" y="983"/>
                                </a:lnTo>
                                <a:lnTo>
                                  <a:pt x="743" y="986"/>
                                </a:lnTo>
                                <a:lnTo>
                                  <a:pt x="747" y="988"/>
                                </a:lnTo>
                                <a:lnTo>
                                  <a:pt x="747" y="982"/>
                                </a:lnTo>
                                <a:lnTo>
                                  <a:pt x="750" y="979"/>
                                </a:lnTo>
                                <a:lnTo>
                                  <a:pt x="751" y="978"/>
                                </a:lnTo>
                                <a:lnTo>
                                  <a:pt x="753" y="982"/>
                                </a:lnTo>
                                <a:lnTo>
                                  <a:pt x="755" y="981"/>
                                </a:lnTo>
                                <a:lnTo>
                                  <a:pt x="756" y="980"/>
                                </a:lnTo>
                                <a:lnTo>
                                  <a:pt x="757" y="979"/>
                                </a:lnTo>
                                <a:close/>
                                <a:moveTo>
                                  <a:pt x="765" y="914"/>
                                </a:moveTo>
                                <a:lnTo>
                                  <a:pt x="762" y="908"/>
                                </a:lnTo>
                                <a:lnTo>
                                  <a:pt x="764" y="905"/>
                                </a:lnTo>
                                <a:lnTo>
                                  <a:pt x="764" y="903"/>
                                </a:lnTo>
                                <a:lnTo>
                                  <a:pt x="763" y="900"/>
                                </a:lnTo>
                                <a:lnTo>
                                  <a:pt x="760" y="901"/>
                                </a:lnTo>
                                <a:lnTo>
                                  <a:pt x="757" y="902"/>
                                </a:lnTo>
                                <a:lnTo>
                                  <a:pt x="756" y="906"/>
                                </a:lnTo>
                                <a:lnTo>
                                  <a:pt x="757" y="910"/>
                                </a:lnTo>
                                <a:lnTo>
                                  <a:pt x="757" y="912"/>
                                </a:lnTo>
                                <a:lnTo>
                                  <a:pt x="757" y="915"/>
                                </a:lnTo>
                                <a:lnTo>
                                  <a:pt x="761" y="915"/>
                                </a:lnTo>
                                <a:lnTo>
                                  <a:pt x="765" y="914"/>
                                </a:lnTo>
                                <a:close/>
                                <a:moveTo>
                                  <a:pt x="775" y="982"/>
                                </a:moveTo>
                                <a:lnTo>
                                  <a:pt x="773" y="980"/>
                                </a:lnTo>
                                <a:lnTo>
                                  <a:pt x="771" y="975"/>
                                </a:lnTo>
                                <a:lnTo>
                                  <a:pt x="767" y="977"/>
                                </a:lnTo>
                                <a:lnTo>
                                  <a:pt x="765" y="978"/>
                                </a:lnTo>
                                <a:lnTo>
                                  <a:pt x="765" y="983"/>
                                </a:lnTo>
                                <a:lnTo>
                                  <a:pt x="766" y="985"/>
                                </a:lnTo>
                                <a:lnTo>
                                  <a:pt x="767" y="987"/>
                                </a:lnTo>
                                <a:lnTo>
                                  <a:pt x="770" y="986"/>
                                </a:lnTo>
                                <a:lnTo>
                                  <a:pt x="772" y="987"/>
                                </a:lnTo>
                                <a:lnTo>
                                  <a:pt x="774" y="985"/>
                                </a:lnTo>
                                <a:lnTo>
                                  <a:pt x="775" y="982"/>
                                </a:lnTo>
                                <a:close/>
                                <a:moveTo>
                                  <a:pt x="777" y="502"/>
                                </a:moveTo>
                                <a:lnTo>
                                  <a:pt x="770" y="496"/>
                                </a:lnTo>
                                <a:lnTo>
                                  <a:pt x="767" y="496"/>
                                </a:lnTo>
                                <a:lnTo>
                                  <a:pt x="767" y="513"/>
                                </a:lnTo>
                                <a:lnTo>
                                  <a:pt x="766" y="516"/>
                                </a:lnTo>
                                <a:lnTo>
                                  <a:pt x="764" y="519"/>
                                </a:lnTo>
                                <a:lnTo>
                                  <a:pt x="760" y="516"/>
                                </a:lnTo>
                                <a:lnTo>
                                  <a:pt x="757" y="515"/>
                                </a:lnTo>
                                <a:lnTo>
                                  <a:pt x="755" y="512"/>
                                </a:lnTo>
                                <a:lnTo>
                                  <a:pt x="755" y="505"/>
                                </a:lnTo>
                                <a:lnTo>
                                  <a:pt x="757" y="506"/>
                                </a:lnTo>
                                <a:lnTo>
                                  <a:pt x="761" y="509"/>
                                </a:lnTo>
                                <a:lnTo>
                                  <a:pt x="764" y="510"/>
                                </a:lnTo>
                                <a:lnTo>
                                  <a:pt x="764" y="512"/>
                                </a:lnTo>
                                <a:lnTo>
                                  <a:pt x="767" y="513"/>
                                </a:lnTo>
                                <a:lnTo>
                                  <a:pt x="767" y="496"/>
                                </a:lnTo>
                                <a:lnTo>
                                  <a:pt x="764" y="495"/>
                                </a:lnTo>
                                <a:lnTo>
                                  <a:pt x="759" y="497"/>
                                </a:lnTo>
                                <a:lnTo>
                                  <a:pt x="757" y="502"/>
                                </a:lnTo>
                                <a:lnTo>
                                  <a:pt x="752" y="496"/>
                                </a:lnTo>
                                <a:lnTo>
                                  <a:pt x="757" y="489"/>
                                </a:lnTo>
                                <a:lnTo>
                                  <a:pt x="759" y="484"/>
                                </a:lnTo>
                                <a:lnTo>
                                  <a:pt x="758" y="478"/>
                                </a:lnTo>
                                <a:lnTo>
                                  <a:pt x="748" y="483"/>
                                </a:lnTo>
                                <a:lnTo>
                                  <a:pt x="744" y="493"/>
                                </a:lnTo>
                                <a:lnTo>
                                  <a:pt x="743" y="504"/>
                                </a:lnTo>
                                <a:lnTo>
                                  <a:pt x="745" y="515"/>
                                </a:lnTo>
                                <a:lnTo>
                                  <a:pt x="749" y="524"/>
                                </a:lnTo>
                                <a:lnTo>
                                  <a:pt x="754" y="529"/>
                                </a:lnTo>
                                <a:lnTo>
                                  <a:pt x="760" y="531"/>
                                </a:lnTo>
                                <a:lnTo>
                                  <a:pt x="767" y="529"/>
                                </a:lnTo>
                                <a:lnTo>
                                  <a:pt x="771" y="527"/>
                                </a:lnTo>
                                <a:lnTo>
                                  <a:pt x="773" y="523"/>
                                </a:lnTo>
                                <a:lnTo>
                                  <a:pt x="775" y="519"/>
                                </a:lnTo>
                                <a:lnTo>
                                  <a:pt x="775" y="518"/>
                                </a:lnTo>
                                <a:lnTo>
                                  <a:pt x="776" y="510"/>
                                </a:lnTo>
                                <a:lnTo>
                                  <a:pt x="776" y="505"/>
                                </a:lnTo>
                                <a:lnTo>
                                  <a:pt x="777" y="502"/>
                                </a:lnTo>
                                <a:close/>
                                <a:moveTo>
                                  <a:pt x="781" y="904"/>
                                </a:moveTo>
                                <a:lnTo>
                                  <a:pt x="779" y="902"/>
                                </a:lnTo>
                                <a:lnTo>
                                  <a:pt x="778" y="901"/>
                                </a:lnTo>
                                <a:lnTo>
                                  <a:pt x="776" y="902"/>
                                </a:lnTo>
                                <a:lnTo>
                                  <a:pt x="774" y="906"/>
                                </a:lnTo>
                                <a:lnTo>
                                  <a:pt x="768" y="913"/>
                                </a:lnTo>
                                <a:lnTo>
                                  <a:pt x="775" y="915"/>
                                </a:lnTo>
                                <a:lnTo>
                                  <a:pt x="779" y="913"/>
                                </a:lnTo>
                                <a:lnTo>
                                  <a:pt x="781" y="908"/>
                                </a:lnTo>
                                <a:lnTo>
                                  <a:pt x="781" y="904"/>
                                </a:lnTo>
                                <a:close/>
                                <a:moveTo>
                                  <a:pt x="786" y="649"/>
                                </a:moveTo>
                                <a:lnTo>
                                  <a:pt x="784" y="646"/>
                                </a:lnTo>
                                <a:lnTo>
                                  <a:pt x="783" y="643"/>
                                </a:lnTo>
                                <a:lnTo>
                                  <a:pt x="779" y="641"/>
                                </a:lnTo>
                                <a:lnTo>
                                  <a:pt x="777" y="646"/>
                                </a:lnTo>
                                <a:lnTo>
                                  <a:pt x="773" y="645"/>
                                </a:lnTo>
                                <a:lnTo>
                                  <a:pt x="770" y="644"/>
                                </a:lnTo>
                                <a:lnTo>
                                  <a:pt x="770" y="641"/>
                                </a:lnTo>
                                <a:lnTo>
                                  <a:pt x="771" y="639"/>
                                </a:lnTo>
                                <a:lnTo>
                                  <a:pt x="770" y="637"/>
                                </a:lnTo>
                                <a:lnTo>
                                  <a:pt x="763" y="629"/>
                                </a:lnTo>
                                <a:lnTo>
                                  <a:pt x="761" y="627"/>
                                </a:lnTo>
                                <a:lnTo>
                                  <a:pt x="762" y="613"/>
                                </a:lnTo>
                                <a:lnTo>
                                  <a:pt x="759" y="600"/>
                                </a:lnTo>
                                <a:lnTo>
                                  <a:pt x="758" y="598"/>
                                </a:lnTo>
                                <a:lnTo>
                                  <a:pt x="756" y="600"/>
                                </a:lnTo>
                                <a:lnTo>
                                  <a:pt x="756" y="601"/>
                                </a:lnTo>
                                <a:lnTo>
                                  <a:pt x="752" y="610"/>
                                </a:lnTo>
                                <a:lnTo>
                                  <a:pt x="760" y="622"/>
                                </a:lnTo>
                                <a:lnTo>
                                  <a:pt x="754" y="629"/>
                                </a:lnTo>
                                <a:lnTo>
                                  <a:pt x="744" y="628"/>
                                </a:lnTo>
                                <a:lnTo>
                                  <a:pt x="737" y="639"/>
                                </a:lnTo>
                                <a:lnTo>
                                  <a:pt x="728" y="633"/>
                                </a:lnTo>
                                <a:lnTo>
                                  <a:pt x="723" y="627"/>
                                </a:lnTo>
                                <a:lnTo>
                                  <a:pt x="721" y="622"/>
                                </a:lnTo>
                                <a:lnTo>
                                  <a:pt x="719" y="619"/>
                                </a:lnTo>
                                <a:lnTo>
                                  <a:pt x="723" y="612"/>
                                </a:lnTo>
                                <a:lnTo>
                                  <a:pt x="724" y="607"/>
                                </a:lnTo>
                                <a:lnTo>
                                  <a:pt x="725" y="601"/>
                                </a:lnTo>
                                <a:lnTo>
                                  <a:pt x="722" y="598"/>
                                </a:lnTo>
                                <a:lnTo>
                                  <a:pt x="717" y="605"/>
                                </a:lnTo>
                                <a:lnTo>
                                  <a:pt x="718" y="613"/>
                                </a:lnTo>
                                <a:lnTo>
                                  <a:pt x="718" y="615"/>
                                </a:lnTo>
                                <a:lnTo>
                                  <a:pt x="713" y="622"/>
                                </a:lnTo>
                                <a:lnTo>
                                  <a:pt x="712" y="617"/>
                                </a:lnTo>
                                <a:lnTo>
                                  <a:pt x="712" y="615"/>
                                </a:lnTo>
                                <a:lnTo>
                                  <a:pt x="715" y="607"/>
                                </a:lnTo>
                                <a:lnTo>
                                  <a:pt x="715" y="594"/>
                                </a:lnTo>
                                <a:lnTo>
                                  <a:pt x="712" y="594"/>
                                </a:lnTo>
                                <a:lnTo>
                                  <a:pt x="711" y="596"/>
                                </a:lnTo>
                                <a:lnTo>
                                  <a:pt x="710" y="599"/>
                                </a:lnTo>
                                <a:lnTo>
                                  <a:pt x="710" y="601"/>
                                </a:lnTo>
                                <a:lnTo>
                                  <a:pt x="708" y="606"/>
                                </a:lnTo>
                                <a:lnTo>
                                  <a:pt x="708" y="614"/>
                                </a:lnTo>
                                <a:lnTo>
                                  <a:pt x="702" y="615"/>
                                </a:lnTo>
                                <a:lnTo>
                                  <a:pt x="696" y="610"/>
                                </a:lnTo>
                                <a:lnTo>
                                  <a:pt x="702" y="604"/>
                                </a:lnTo>
                                <a:lnTo>
                                  <a:pt x="702" y="599"/>
                                </a:lnTo>
                                <a:lnTo>
                                  <a:pt x="701" y="590"/>
                                </a:lnTo>
                                <a:lnTo>
                                  <a:pt x="698" y="589"/>
                                </a:lnTo>
                                <a:lnTo>
                                  <a:pt x="696" y="595"/>
                                </a:lnTo>
                                <a:lnTo>
                                  <a:pt x="694" y="609"/>
                                </a:lnTo>
                                <a:lnTo>
                                  <a:pt x="693" y="612"/>
                                </a:lnTo>
                                <a:lnTo>
                                  <a:pt x="697" y="615"/>
                                </a:lnTo>
                                <a:lnTo>
                                  <a:pt x="693" y="618"/>
                                </a:lnTo>
                                <a:lnTo>
                                  <a:pt x="689" y="622"/>
                                </a:lnTo>
                                <a:lnTo>
                                  <a:pt x="687" y="617"/>
                                </a:lnTo>
                                <a:lnTo>
                                  <a:pt x="684" y="617"/>
                                </a:lnTo>
                                <a:lnTo>
                                  <a:pt x="680" y="619"/>
                                </a:lnTo>
                                <a:lnTo>
                                  <a:pt x="681" y="622"/>
                                </a:lnTo>
                                <a:lnTo>
                                  <a:pt x="681" y="627"/>
                                </a:lnTo>
                                <a:lnTo>
                                  <a:pt x="683" y="631"/>
                                </a:lnTo>
                                <a:lnTo>
                                  <a:pt x="687" y="628"/>
                                </a:lnTo>
                                <a:lnTo>
                                  <a:pt x="698" y="630"/>
                                </a:lnTo>
                                <a:lnTo>
                                  <a:pt x="700" y="629"/>
                                </a:lnTo>
                                <a:lnTo>
                                  <a:pt x="702" y="628"/>
                                </a:lnTo>
                                <a:lnTo>
                                  <a:pt x="710" y="622"/>
                                </a:lnTo>
                                <a:lnTo>
                                  <a:pt x="703" y="637"/>
                                </a:lnTo>
                                <a:lnTo>
                                  <a:pt x="710" y="640"/>
                                </a:lnTo>
                                <a:lnTo>
                                  <a:pt x="717" y="645"/>
                                </a:lnTo>
                                <a:lnTo>
                                  <a:pt x="721" y="644"/>
                                </a:lnTo>
                                <a:lnTo>
                                  <a:pt x="729" y="654"/>
                                </a:lnTo>
                                <a:lnTo>
                                  <a:pt x="731" y="665"/>
                                </a:lnTo>
                                <a:lnTo>
                                  <a:pt x="731" y="670"/>
                                </a:lnTo>
                                <a:lnTo>
                                  <a:pt x="731" y="678"/>
                                </a:lnTo>
                                <a:lnTo>
                                  <a:pt x="730" y="687"/>
                                </a:lnTo>
                                <a:lnTo>
                                  <a:pt x="730" y="693"/>
                                </a:lnTo>
                                <a:lnTo>
                                  <a:pt x="732" y="697"/>
                                </a:lnTo>
                                <a:lnTo>
                                  <a:pt x="734" y="695"/>
                                </a:lnTo>
                                <a:lnTo>
                                  <a:pt x="735" y="683"/>
                                </a:lnTo>
                                <a:lnTo>
                                  <a:pt x="734" y="670"/>
                                </a:lnTo>
                                <a:lnTo>
                                  <a:pt x="733" y="657"/>
                                </a:lnTo>
                                <a:lnTo>
                                  <a:pt x="736" y="655"/>
                                </a:lnTo>
                                <a:lnTo>
                                  <a:pt x="743" y="650"/>
                                </a:lnTo>
                                <a:lnTo>
                                  <a:pt x="748" y="654"/>
                                </a:lnTo>
                                <a:lnTo>
                                  <a:pt x="747" y="665"/>
                                </a:lnTo>
                                <a:lnTo>
                                  <a:pt x="747" y="676"/>
                                </a:lnTo>
                                <a:lnTo>
                                  <a:pt x="745" y="687"/>
                                </a:lnTo>
                                <a:lnTo>
                                  <a:pt x="744" y="698"/>
                                </a:lnTo>
                                <a:lnTo>
                                  <a:pt x="747" y="701"/>
                                </a:lnTo>
                                <a:lnTo>
                                  <a:pt x="748" y="701"/>
                                </a:lnTo>
                                <a:lnTo>
                                  <a:pt x="750" y="700"/>
                                </a:lnTo>
                                <a:lnTo>
                                  <a:pt x="751" y="698"/>
                                </a:lnTo>
                                <a:lnTo>
                                  <a:pt x="754" y="686"/>
                                </a:lnTo>
                                <a:lnTo>
                                  <a:pt x="754" y="676"/>
                                </a:lnTo>
                                <a:lnTo>
                                  <a:pt x="754" y="654"/>
                                </a:lnTo>
                                <a:lnTo>
                                  <a:pt x="754" y="650"/>
                                </a:lnTo>
                                <a:lnTo>
                                  <a:pt x="754" y="646"/>
                                </a:lnTo>
                                <a:lnTo>
                                  <a:pt x="756" y="644"/>
                                </a:lnTo>
                                <a:lnTo>
                                  <a:pt x="765" y="650"/>
                                </a:lnTo>
                                <a:lnTo>
                                  <a:pt x="761" y="665"/>
                                </a:lnTo>
                                <a:lnTo>
                                  <a:pt x="761" y="666"/>
                                </a:lnTo>
                                <a:lnTo>
                                  <a:pt x="763" y="676"/>
                                </a:lnTo>
                                <a:lnTo>
                                  <a:pt x="771" y="673"/>
                                </a:lnTo>
                                <a:lnTo>
                                  <a:pt x="774" y="666"/>
                                </a:lnTo>
                                <a:lnTo>
                                  <a:pt x="778" y="658"/>
                                </a:lnTo>
                                <a:lnTo>
                                  <a:pt x="786" y="649"/>
                                </a:lnTo>
                                <a:close/>
                                <a:moveTo>
                                  <a:pt x="786" y="633"/>
                                </a:moveTo>
                                <a:lnTo>
                                  <a:pt x="785" y="622"/>
                                </a:lnTo>
                                <a:lnTo>
                                  <a:pt x="785" y="611"/>
                                </a:lnTo>
                                <a:lnTo>
                                  <a:pt x="785" y="599"/>
                                </a:lnTo>
                                <a:lnTo>
                                  <a:pt x="781" y="595"/>
                                </a:lnTo>
                                <a:lnTo>
                                  <a:pt x="779" y="600"/>
                                </a:lnTo>
                                <a:lnTo>
                                  <a:pt x="780" y="611"/>
                                </a:lnTo>
                                <a:lnTo>
                                  <a:pt x="778" y="623"/>
                                </a:lnTo>
                                <a:lnTo>
                                  <a:pt x="781" y="635"/>
                                </a:lnTo>
                                <a:lnTo>
                                  <a:pt x="783" y="637"/>
                                </a:lnTo>
                                <a:lnTo>
                                  <a:pt x="785" y="635"/>
                                </a:lnTo>
                                <a:lnTo>
                                  <a:pt x="786" y="633"/>
                                </a:lnTo>
                                <a:close/>
                                <a:moveTo>
                                  <a:pt x="786" y="370"/>
                                </a:moveTo>
                                <a:lnTo>
                                  <a:pt x="784" y="366"/>
                                </a:lnTo>
                                <a:lnTo>
                                  <a:pt x="781" y="363"/>
                                </a:lnTo>
                                <a:lnTo>
                                  <a:pt x="778" y="363"/>
                                </a:lnTo>
                                <a:lnTo>
                                  <a:pt x="775" y="366"/>
                                </a:lnTo>
                                <a:lnTo>
                                  <a:pt x="772" y="368"/>
                                </a:lnTo>
                                <a:lnTo>
                                  <a:pt x="769" y="369"/>
                                </a:lnTo>
                                <a:lnTo>
                                  <a:pt x="765" y="371"/>
                                </a:lnTo>
                                <a:lnTo>
                                  <a:pt x="763" y="367"/>
                                </a:lnTo>
                                <a:lnTo>
                                  <a:pt x="758" y="341"/>
                                </a:lnTo>
                                <a:lnTo>
                                  <a:pt x="762" y="337"/>
                                </a:lnTo>
                                <a:lnTo>
                                  <a:pt x="765" y="338"/>
                                </a:lnTo>
                                <a:lnTo>
                                  <a:pt x="770" y="342"/>
                                </a:lnTo>
                                <a:lnTo>
                                  <a:pt x="772" y="344"/>
                                </a:lnTo>
                                <a:lnTo>
                                  <a:pt x="764" y="349"/>
                                </a:lnTo>
                                <a:lnTo>
                                  <a:pt x="764" y="350"/>
                                </a:lnTo>
                                <a:lnTo>
                                  <a:pt x="764" y="353"/>
                                </a:lnTo>
                                <a:lnTo>
                                  <a:pt x="765" y="354"/>
                                </a:lnTo>
                                <a:lnTo>
                                  <a:pt x="770" y="355"/>
                                </a:lnTo>
                                <a:lnTo>
                                  <a:pt x="774" y="360"/>
                                </a:lnTo>
                                <a:lnTo>
                                  <a:pt x="778" y="355"/>
                                </a:lnTo>
                                <a:lnTo>
                                  <a:pt x="774" y="348"/>
                                </a:lnTo>
                                <a:lnTo>
                                  <a:pt x="781" y="345"/>
                                </a:lnTo>
                                <a:lnTo>
                                  <a:pt x="780" y="338"/>
                                </a:lnTo>
                                <a:lnTo>
                                  <a:pt x="783" y="322"/>
                                </a:lnTo>
                                <a:lnTo>
                                  <a:pt x="766" y="334"/>
                                </a:lnTo>
                                <a:lnTo>
                                  <a:pt x="760" y="334"/>
                                </a:lnTo>
                                <a:lnTo>
                                  <a:pt x="756" y="331"/>
                                </a:lnTo>
                                <a:lnTo>
                                  <a:pt x="750" y="329"/>
                                </a:lnTo>
                                <a:lnTo>
                                  <a:pt x="744" y="331"/>
                                </a:lnTo>
                                <a:lnTo>
                                  <a:pt x="743" y="332"/>
                                </a:lnTo>
                                <a:lnTo>
                                  <a:pt x="741" y="334"/>
                                </a:lnTo>
                                <a:lnTo>
                                  <a:pt x="742" y="336"/>
                                </a:lnTo>
                                <a:lnTo>
                                  <a:pt x="750" y="342"/>
                                </a:lnTo>
                                <a:lnTo>
                                  <a:pt x="750" y="354"/>
                                </a:lnTo>
                                <a:lnTo>
                                  <a:pt x="753" y="363"/>
                                </a:lnTo>
                                <a:lnTo>
                                  <a:pt x="758" y="370"/>
                                </a:lnTo>
                                <a:lnTo>
                                  <a:pt x="745" y="370"/>
                                </a:lnTo>
                                <a:lnTo>
                                  <a:pt x="747" y="377"/>
                                </a:lnTo>
                                <a:lnTo>
                                  <a:pt x="748" y="381"/>
                                </a:lnTo>
                                <a:lnTo>
                                  <a:pt x="755" y="381"/>
                                </a:lnTo>
                                <a:lnTo>
                                  <a:pt x="764" y="377"/>
                                </a:lnTo>
                                <a:lnTo>
                                  <a:pt x="776" y="378"/>
                                </a:lnTo>
                                <a:lnTo>
                                  <a:pt x="785" y="373"/>
                                </a:lnTo>
                                <a:lnTo>
                                  <a:pt x="786" y="370"/>
                                </a:lnTo>
                                <a:close/>
                                <a:moveTo>
                                  <a:pt x="794" y="538"/>
                                </a:moveTo>
                                <a:lnTo>
                                  <a:pt x="792" y="537"/>
                                </a:lnTo>
                                <a:lnTo>
                                  <a:pt x="791" y="536"/>
                                </a:lnTo>
                                <a:lnTo>
                                  <a:pt x="786" y="538"/>
                                </a:lnTo>
                                <a:lnTo>
                                  <a:pt x="781" y="538"/>
                                </a:lnTo>
                                <a:lnTo>
                                  <a:pt x="780" y="543"/>
                                </a:lnTo>
                                <a:lnTo>
                                  <a:pt x="778" y="549"/>
                                </a:lnTo>
                                <a:lnTo>
                                  <a:pt x="772" y="554"/>
                                </a:lnTo>
                                <a:lnTo>
                                  <a:pt x="775" y="560"/>
                                </a:lnTo>
                                <a:lnTo>
                                  <a:pt x="779" y="561"/>
                                </a:lnTo>
                                <a:lnTo>
                                  <a:pt x="781" y="558"/>
                                </a:lnTo>
                                <a:lnTo>
                                  <a:pt x="784" y="556"/>
                                </a:lnTo>
                                <a:lnTo>
                                  <a:pt x="785" y="550"/>
                                </a:lnTo>
                                <a:lnTo>
                                  <a:pt x="791" y="545"/>
                                </a:lnTo>
                                <a:lnTo>
                                  <a:pt x="794" y="538"/>
                                </a:lnTo>
                                <a:close/>
                                <a:moveTo>
                                  <a:pt x="794" y="419"/>
                                </a:moveTo>
                                <a:lnTo>
                                  <a:pt x="791" y="411"/>
                                </a:lnTo>
                                <a:lnTo>
                                  <a:pt x="788" y="404"/>
                                </a:lnTo>
                                <a:lnTo>
                                  <a:pt x="784" y="409"/>
                                </a:lnTo>
                                <a:lnTo>
                                  <a:pt x="787" y="414"/>
                                </a:lnTo>
                                <a:lnTo>
                                  <a:pt x="787" y="419"/>
                                </a:lnTo>
                                <a:lnTo>
                                  <a:pt x="789" y="423"/>
                                </a:lnTo>
                                <a:lnTo>
                                  <a:pt x="789" y="428"/>
                                </a:lnTo>
                                <a:lnTo>
                                  <a:pt x="793" y="427"/>
                                </a:lnTo>
                                <a:lnTo>
                                  <a:pt x="794" y="419"/>
                                </a:lnTo>
                                <a:close/>
                                <a:moveTo>
                                  <a:pt x="796" y="904"/>
                                </a:moveTo>
                                <a:lnTo>
                                  <a:pt x="795" y="902"/>
                                </a:lnTo>
                                <a:lnTo>
                                  <a:pt x="793" y="901"/>
                                </a:lnTo>
                                <a:lnTo>
                                  <a:pt x="791" y="901"/>
                                </a:lnTo>
                                <a:lnTo>
                                  <a:pt x="789" y="901"/>
                                </a:lnTo>
                                <a:lnTo>
                                  <a:pt x="787" y="903"/>
                                </a:lnTo>
                                <a:lnTo>
                                  <a:pt x="788" y="906"/>
                                </a:lnTo>
                                <a:lnTo>
                                  <a:pt x="788" y="908"/>
                                </a:lnTo>
                                <a:lnTo>
                                  <a:pt x="789" y="912"/>
                                </a:lnTo>
                                <a:lnTo>
                                  <a:pt x="796" y="912"/>
                                </a:lnTo>
                                <a:lnTo>
                                  <a:pt x="796" y="904"/>
                                </a:lnTo>
                                <a:close/>
                                <a:moveTo>
                                  <a:pt x="801" y="230"/>
                                </a:moveTo>
                                <a:lnTo>
                                  <a:pt x="801" y="224"/>
                                </a:lnTo>
                                <a:lnTo>
                                  <a:pt x="796" y="228"/>
                                </a:lnTo>
                                <a:lnTo>
                                  <a:pt x="799" y="230"/>
                                </a:lnTo>
                                <a:lnTo>
                                  <a:pt x="801" y="230"/>
                                </a:lnTo>
                                <a:close/>
                                <a:moveTo>
                                  <a:pt x="803" y="566"/>
                                </a:moveTo>
                                <a:lnTo>
                                  <a:pt x="796" y="559"/>
                                </a:lnTo>
                                <a:lnTo>
                                  <a:pt x="799" y="553"/>
                                </a:lnTo>
                                <a:lnTo>
                                  <a:pt x="799" y="551"/>
                                </a:lnTo>
                                <a:lnTo>
                                  <a:pt x="796" y="548"/>
                                </a:lnTo>
                                <a:lnTo>
                                  <a:pt x="794" y="551"/>
                                </a:lnTo>
                                <a:lnTo>
                                  <a:pt x="795" y="558"/>
                                </a:lnTo>
                                <a:lnTo>
                                  <a:pt x="791" y="566"/>
                                </a:lnTo>
                                <a:lnTo>
                                  <a:pt x="796" y="569"/>
                                </a:lnTo>
                                <a:lnTo>
                                  <a:pt x="803" y="566"/>
                                </a:lnTo>
                                <a:close/>
                                <a:moveTo>
                                  <a:pt x="806" y="678"/>
                                </a:moveTo>
                                <a:lnTo>
                                  <a:pt x="802" y="675"/>
                                </a:lnTo>
                                <a:lnTo>
                                  <a:pt x="798" y="677"/>
                                </a:lnTo>
                                <a:lnTo>
                                  <a:pt x="800" y="680"/>
                                </a:lnTo>
                                <a:lnTo>
                                  <a:pt x="797" y="682"/>
                                </a:lnTo>
                                <a:lnTo>
                                  <a:pt x="793" y="683"/>
                                </a:lnTo>
                                <a:lnTo>
                                  <a:pt x="792" y="678"/>
                                </a:lnTo>
                                <a:lnTo>
                                  <a:pt x="789" y="678"/>
                                </a:lnTo>
                                <a:lnTo>
                                  <a:pt x="783" y="678"/>
                                </a:lnTo>
                                <a:lnTo>
                                  <a:pt x="785" y="670"/>
                                </a:lnTo>
                                <a:lnTo>
                                  <a:pt x="784" y="667"/>
                                </a:lnTo>
                                <a:lnTo>
                                  <a:pt x="781" y="668"/>
                                </a:lnTo>
                                <a:lnTo>
                                  <a:pt x="778" y="671"/>
                                </a:lnTo>
                                <a:lnTo>
                                  <a:pt x="775" y="682"/>
                                </a:lnTo>
                                <a:lnTo>
                                  <a:pt x="768" y="690"/>
                                </a:lnTo>
                                <a:lnTo>
                                  <a:pt x="760" y="697"/>
                                </a:lnTo>
                                <a:lnTo>
                                  <a:pt x="754" y="706"/>
                                </a:lnTo>
                                <a:lnTo>
                                  <a:pt x="760" y="710"/>
                                </a:lnTo>
                                <a:lnTo>
                                  <a:pt x="766" y="706"/>
                                </a:lnTo>
                                <a:lnTo>
                                  <a:pt x="772" y="700"/>
                                </a:lnTo>
                                <a:lnTo>
                                  <a:pt x="779" y="696"/>
                                </a:lnTo>
                                <a:lnTo>
                                  <a:pt x="780" y="693"/>
                                </a:lnTo>
                                <a:lnTo>
                                  <a:pt x="780" y="689"/>
                                </a:lnTo>
                                <a:lnTo>
                                  <a:pt x="783" y="687"/>
                                </a:lnTo>
                                <a:lnTo>
                                  <a:pt x="788" y="691"/>
                                </a:lnTo>
                                <a:lnTo>
                                  <a:pt x="799" y="686"/>
                                </a:lnTo>
                                <a:lnTo>
                                  <a:pt x="802" y="695"/>
                                </a:lnTo>
                                <a:lnTo>
                                  <a:pt x="805" y="692"/>
                                </a:lnTo>
                                <a:lnTo>
                                  <a:pt x="803" y="686"/>
                                </a:lnTo>
                                <a:lnTo>
                                  <a:pt x="806" y="678"/>
                                </a:lnTo>
                                <a:close/>
                                <a:moveTo>
                                  <a:pt x="811" y="504"/>
                                </a:moveTo>
                                <a:lnTo>
                                  <a:pt x="810" y="498"/>
                                </a:lnTo>
                                <a:lnTo>
                                  <a:pt x="808" y="494"/>
                                </a:lnTo>
                                <a:lnTo>
                                  <a:pt x="805" y="489"/>
                                </a:lnTo>
                                <a:lnTo>
                                  <a:pt x="799" y="490"/>
                                </a:lnTo>
                                <a:lnTo>
                                  <a:pt x="795" y="485"/>
                                </a:lnTo>
                                <a:lnTo>
                                  <a:pt x="801" y="480"/>
                                </a:lnTo>
                                <a:lnTo>
                                  <a:pt x="802" y="475"/>
                                </a:lnTo>
                                <a:lnTo>
                                  <a:pt x="800" y="466"/>
                                </a:lnTo>
                                <a:lnTo>
                                  <a:pt x="790" y="470"/>
                                </a:lnTo>
                                <a:lnTo>
                                  <a:pt x="786" y="473"/>
                                </a:lnTo>
                                <a:lnTo>
                                  <a:pt x="781" y="476"/>
                                </a:lnTo>
                                <a:lnTo>
                                  <a:pt x="770" y="471"/>
                                </a:lnTo>
                                <a:lnTo>
                                  <a:pt x="771" y="480"/>
                                </a:lnTo>
                                <a:lnTo>
                                  <a:pt x="773" y="485"/>
                                </a:lnTo>
                                <a:lnTo>
                                  <a:pt x="778" y="488"/>
                                </a:lnTo>
                                <a:lnTo>
                                  <a:pt x="784" y="486"/>
                                </a:lnTo>
                                <a:lnTo>
                                  <a:pt x="786" y="486"/>
                                </a:lnTo>
                                <a:lnTo>
                                  <a:pt x="788" y="489"/>
                                </a:lnTo>
                                <a:lnTo>
                                  <a:pt x="787" y="491"/>
                                </a:lnTo>
                                <a:lnTo>
                                  <a:pt x="787" y="494"/>
                                </a:lnTo>
                                <a:lnTo>
                                  <a:pt x="791" y="496"/>
                                </a:lnTo>
                                <a:lnTo>
                                  <a:pt x="793" y="496"/>
                                </a:lnTo>
                                <a:lnTo>
                                  <a:pt x="799" y="497"/>
                                </a:lnTo>
                                <a:lnTo>
                                  <a:pt x="799" y="503"/>
                                </a:lnTo>
                                <a:lnTo>
                                  <a:pt x="799" y="508"/>
                                </a:lnTo>
                                <a:lnTo>
                                  <a:pt x="796" y="515"/>
                                </a:lnTo>
                                <a:lnTo>
                                  <a:pt x="788" y="510"/>
                                </a:lnTo>
                                <a:lnTo>
                                  <a:pt x="784" y="514"/>
                                </a:lnTo>
                                <a:lnTo>
                                  <a:pt x="781" y="517"/>
                                </a:lnTo>
                                <a:lnTo>
                                  <a:pt x="785" y="521"/>
                                </a:lnTo>
                                <a:lnTo>
                                  <a:pt x="788" y="523"/>
                                </a:lnTo>
                                <a:lnTo>
                                  <a:pt x="795" y="524"/>
                                </a:lnTo>
                                <a:lnTo>
                                  <a:pt x="804" y="523"/>
                                </a:lnTo>
                                <a:lnTo>
                                  <a:pt x="808" y="517"/>
                                </a:lnTo>
                                <a:lnTo>
                                  <a:pt x="811" y="511"/>
                                </a:lnTo>
                                <a:lnTo>
                                  <a:pt x="811" y="504"/>
                                </a:lnTo>
                                <a:close/>
                                <a:moveTo>
                                  <a:pt x="816" y="663"/>
                                </a:moveTo>
                                <a:lnTo>
                                  <a:pt x="815" y="654"/>
                                </a:lnTo>
                                <a:lnTo>
                                  <a:pt x="814" y="651"/>
                                </a:lnTo>
                                <a:lnTo>
                                  <a:pt x="811" y="651"/>
                                </a:lnTo>
                                <a:lnTo>
                                  <a:pt x="807" y="650"/>
                                </a:lnTo>
                                <a:lnTo>
                                  <a:pt x="802" y="658"/>
                                </a:lnTo>
                                <a:lnTo>
                                  <a:pt x="790" y="653"/>
                                </a:lnTo>
                                <a:lnTo>
                                  <a:pt x="785" y="662"/>
                                </a:lnTo>
                                <a:lnTo>
                                  <a:pt x="788" y="668"/>
                                </a:lnTo>
                                <a:lnTo>
                                  <a:pt x="795" y="664"/>
                                </a:lnTo>
                                <a:lnTo>
                                  <a:pt x="801" y="665"/>
                                </a:lnTo>
                                <a:lnTo>
                                  <a:pt x="806" y="663"/>
                                </a:lnTo>
                                <a:lnTo>
                                  <a:pt x="816" y="663"/>
                                </a:lnTo>
                                <a:close/>
                                <a:moveTo>
                                  <a:pt x="816" y="552"/>
                                </a:moveTo>
                                <a:lnTo>
                                  <a:pt x="809" y="551"/>
                                </a:lnTo>
                                <a:lnTo>
                                  <a:pt x="807" y="565"/>
                                </a:lnTo>
                                <a:lnTo>
                                  <a:pt x="808" y="567"/>
                                </a:lnTo>
                                <a:lnTo>
                                  <a:pt x="809" y="571"/>
                                </a:lnTo>
                                <a:lnTo>
                                  <a:pt x="813" y="570"/>
                                </a:lnTo>
                                <a:lnTo>
                                  <a:pt x="814" y="570"/>
                                </a:lnTo>
                                <a:lnTo>
                                  <a:pt x="813" y="568"/>
                                </a:lnTo>
                                <a:lnTo>
                                  <a:pt x="814" y="567"/>
                                </a:lnTo>
                                <a:lnTo>
                                  <a:pt x="813" y="562"/>
                                </a:lnTo>
                                <a:lnTo>
                                  <a:pt x="816" y="552"/>
                                </a:lnTo>
                                <a:close/>
                                <a:moveTo>
                                  <a:pt x="819" y="720"/>
                                </a:moveTo>
                                <a:lnTo>
                                  <a:pt x="817" y="715"/>
                                </a:lnTo>
                                <a:lnTo>
                                  <a:pt x="813" y="717"/>
                                </a:lnTo>
                                <a:lnTo>
                                  <a:pt x="813" y="720"/>
                                </a:lnTo>
                                <a:lnTo>
                                  <a:pt x="813" y="722"/>
                                </a:lnTo>
                                <a:lnTo>
                                  <a:pt x="815" y="724"/>
                                </a:lnTo>
                                <a:lnTo>
                                  <a:pt x="817" y="724"/>
                                </a:lnTo>
                                <a:lnTo>
                                  <a:pt x="818" y="723"/>
                                </a:lnTo>
                                <a:lnTo>
                                  <a:pt x="819" y="720"/>
                                </a:lnTo>
                                <a:close/>
                                <a:moveTo>
                                  <a:pt x="820" y="437"/>
                                </a:moveTo>
                                <a:lnTo>
                                  <a:pt x="813" y="433"/>
                                </a:lnTo>
                                <a:lnTo>
                                  <a:pt x="812" y="426"/>
                                </a:lnTo>
                                <a:lnTo>
                                  <a:pt x="808" y="422"/>
                                </a:lnTo>
                                <a:lnTo>
                                  <a:pt x="813" y="416"/>
                                </a:lnTo>
                                <a:lnTo>
                                  <a:pt x="807" y="413"/>
                                </a:lnTo>
                                <a:lnTo>
                                  <a:pt x="803" y="420"/>
                                </a:lnTo>
                                <a:lnTo>
                                  <a:pt x="810" y="429"/>
                                </a:lnTo>
                                <a:lnTo>
                                  <a:pt x="806" y="436"/>
                                </a:lnTo>
                                <a:lnTo>
                                  <a:pt x="801" y="434"/>
                                </a:lnTo>
                                <a:lnTo>
                                  <a:pt x="796" y="436"/>
                                </a:lnTo>
                                <a:lnTo>
                                  <a:pt x="792" y="439"/>
                                </a:lnTo>
                                <a:lnTo>
                                  <a:pt x="788" y="440"/>
                                </a:lnTo>
                                <a:lnTo>
                                  <a:pt x="785" y="444"/>
                                </a:lnTo>
                                <a:lnTo>
                                  <a:pt x="785" y="447"/>
                                </a:lnTo>
                                <a:lnTo>
                                  <a:pt x="812" y="448"/>
                                </a:lnTo>
                                <a:lnTo>
                                  <a:pt x="816" y="445"/>
                                </a:lnTo>
                                <a:lnTo>
                                  <a:pt x="820" y="437"/>
                                </a:lnTo>
                                <a:close/>
                                <a:moveTo>
                                  <a:pt x="823" y="711"/>
                                </a:moveTo>
                                <a:lnTo>
                                  <a:pt x="820" y="706"/>
                                </a:lnTo>
                                <a:lnTo>
                                  <a:pt x="817" y="702"/>
                                </a:lnTo>
                                <a:lnTo>
                                  <a:pt x="816" y="702"/>
                                </a:lnTo>
                                <a:lnTo>
                                  <a:pt x="805" y="702"/>
                                </a:lnTo>
                                <a:lnTo>
                                  <a:pt x="800" y="700"/>
                                </a:lnTo>
                                <a:lnTo>
                                  <a:pt x="795" y="697"/>
                                </a:lnTo>
                                <a:lnTo>
                                  <a:pt x="791" y="699"/>
                                </a:lnTo>
                                <a:lnTo>
                                  <a:pt x="793" y="707"/>
                                </a:lnTo>
                                <a:lnTo>
                                  <a:pt x="782" y="708"/>
                                </a:lnTo>
                                <a:lnTo>
                                  <a:pt x="781" y="714"/>
                                </a:lnTo>
                                <a:lnTo>
                                  <a:pt x="774" y="714"/>
                                </a:lnTo>
                                <a:lnTo>
                                  <a:pt x="765" y="712"/>
                                </a:lnTo>
                                <a:lnTo>
                                  <a:pt x="760" y="719"/>
                                </a:lnTo>
                                <a:lnTo>
                                  <a:pt x="756" y="723"/>
                                </a:lnTo>
                                <a:lnTo>
                                  <a:pt x="763" y="726"/>
                                </a:lnTo>
                                <a:lnTo>
                                  <a:pt x="763" y="732"/>
                                </a:lnTo>
                                <a:lnTo>
                                  <a:pt x="765" y="730"/>
                                </a:lnTo>
                                <a:lnTo>
                                  <a:pt x="764" y="727"/>
                                </a:lnTo>
                                <a:lnTo>
                                  <a:pt x="764" y="726"/>
                                </a:lnTo>
                                <a:lnTo>
                                  <a:pt x="764" y="723"/>
                                </a:lnTo>
                                <a:lnTo>
                                  <a:pt x="766" y="720"/>
                                </a:lnTo>
                                <a:lnTo>
                                  <a:pt x="769" y="720"/>
                                </a:lnTo>
                                <a:lnTo>
                                  <a:pt x="771" y="721"/>
                                </a:lnTo>
                                <a:lnTo>
                                  <a:pt x="772" y="725"/>
                                </a:lnTo>
                                <a:lnTo>
                                  <a:pt x="774" y="726"/>
                                </a:lnTo>
                                <a:lnTo>
                                  <a:pt x="787" y="734"/>
                                </a:lnTo>
                                <a:lnTo>
                                  <a:pt x="788" y="716"/>
                                </a:lnTo>
                                <a:lnTo>
                                  <a:pt x="796" y="712"/>
                                </a:lnTo>
                                <a:lnTo>
                                  <a:pt x="802" y="705"/>
                                </a:lnTo>
                                <a:lnTo>
                                  <a:pt x="805" y="718"/>
                                </a:lnTo>
                                <a:lnTo>
                                  <a:pt x="814" y="714"/>
                                </a:lnTo>
                                <a:lnTo>
                                  <a:pt x="817" y="713"/>
                                </a:lnTo>
                                <a:lnTo>
                                  <a:pt x="823" y="711"/>
                                </a:lnTo>
                                <a:close/>
                                <a:moveTo>
                                  <a:pt x="826" y="696"/>
                                </a:moveTo>
                                <a:lnTo>
                                  <a:pt x="824" y="686"/>
                                </a:lnTo>
                                <a:lnTo>
                                  <a:pt x="825" y="678"/>
                                </a:lnTo>
                                <a:lnTo>
                                  <a:pt x="825" y="676"/>
                                </a:lnTo>
                                <a:lnTo>
                                  <a:pt x="823" y="667"/>
                                </a:lnTo>
                                <a:lnTo>
                                  <a:pt x="820" y="674"/>
                                </a:lnTo>
                                <a:lnTo>
                                  <a:pt x="820" y="681"/>
                                </a:lnTo>
                                <a:lnTo>
                                  <a:pt x="810" y="685"/>
                                </a:lnTo>
                                <a:lnTo>
                                  <a:pt x="812" y="693"/>
                                </a:lnTo>
                                <a:lnTo>
                                  <a:pt x="813" y="698"/>
                                </a:lnTo>
                                <a:lnTo>
                                  <a:pt x="816" y="702"/>
                                </a:lnTo>
                                <a:lnTo>
                                  <a:pt x="821" y="701"/>
                                </a:lnTo>
                                <a:lnTo>
                                  <a:pt x="826" y="696"/>
                                </a:lnTo>
                                <a:close/>
                                <a:moveTo>
                                  <a:pt x="827" y="720"/>
                                </a:moveTo>
                                <a:lnTo>
                                  <a:pt x="826" y="717"/>
                                </a:lnTo>
                                <a:lnTo>
                                  <a:pt x="826" y="714"/>
                                </a:lnTo>
                                <a:lnTo>
                                  <a:pt x="824" y="710"/>
                                </a:lnTo>
                                <a:lnTo>
                                  <a:pt x="820" y="714"/>
                                </a:lnTo>
                                <a:lnTo>
                                  <a:pt x="820" y="717"/>
                                </a:lnTo>
                                <a:lnTo>
                                  <a:pt x="821" y="719"/>
                                </a:lnTo>
                                <a:lnTo>
                                  <a:pt x="822" y="722"/>
                                </a:lnTo>
                                <a:lnTo>
                                  <a:pt x="825" y="721"/>
                                </a:lnTo>
                                <a:lnTo>
                                  <a:pt x="827" y="720"/>
                                </a:lnTo>
                                <a:close/>
                                <a:moveTo>
                                  <a:pt x="828" y="558"/>
                                </a:moveTo>
                                <a:lnTo>
                                  <a:pt x="826" y="556"/>
                                </a:lnTo>
                                <a:lnTo>
                                  <a:pt x="823" y="558"/>
                                </a:lnTo>
                                <a:lnTo>
                                  <a:pt x="823" y="561"/>
                                </a:lnTo>
                                <a:lnTo>
                                  <a:pt x="819" y="565"/>
                                </a:lnTo>
                                <a:lnTo>
                                  <a:pt x="823" y="568"/>
                                </a:lnTo>
                                <a:lnTo>
                                  <a:pt x="826" y="569"/>
                                </a:lnTo>
                                <a:lnTo>
                                  <a:pt x="826" y="566"/>
                                </a:lnTo>
                                <a:lnTo>
                                  <a:pt x="827" y="565"/>
                                </a:lnTo>
                                <a:lnTo>
                                  <a:pt x="827" y="562"/>
                                </a:lnTo>
                                <a:lnTo>
                                  <a:pt x="828" y="558"/>
                                </a:lnTo>
                                <a:close/>
                                <a:moveTo>
                                  <a:pt x="837" y="559"/>
                                </a:moveTo>
                                <a:lnTo>
                                  <a:pt x="833" y="559"/>
                                </a:lnTo>
                                <a:lnTo>
                                  <a:pt x="831" y="559"/>
                                </a:lnTo>
                                <a:lnTo>
                                  <a:pt x="832" y="563"/>
                                </a:lnTo>
                                <a:lnTo>
                                  <a:pt x="832" y="565"/>
                                </a:lnTo>
                                <a:lnTo>
                                  <a:pt x="833" y="567"/>
                                </a:lnTo>
                                <a:lnTo>
                                  <a:pt x="833" y="570"/>
                                </a:lnTo>
                                <a:lnTo>
                                  <a:pt x="835" y="570"/>
                                </a:lnTo>
                                <a:lnTo>
                                  <a:pt x="836" y="569"/>
                                </a:lnTo>
                                <a:lnTo>
                                  <a:pt x="836" y="567"/>
                                </a:lnTo>
                                <a:lnTo>
                                  <a:pt x="835" y="564"/>
                                </a:lnTo>
                                <a:lnTo>
                                  <a:pt x="837" y="559"/>
                                </a:lnTo>
                                <a:close/>
                                <a:moveTo>
                                  <a:pt x="839" y="709"/>
                                </a:moveTo>
                                <a:lnTo>
                                  <a:pt x="835" y="711"/>
                                </a:lnTo>
                                <a:lnTo>
                                  <a:pt x="834" y="711"/>
                                </a:lnTo>
                                <a:lnTo>
                                  <a:pt x="834" y="713"/>
                                </a:lnTo>
                                <a:lnTo>
                                  <a:pt x="834" y="715"/>
                                </a:lnTo>
                                <a:lnTo>
                                  <a:pt x="838" y="714"/>
                                </a:lnTo>
                                <a:lnTo>
                                  <a:pt x="839" y="713"/>
                                </a:lnTo>
                                <a:lnTo>
                                  <a:pt x="838" y="713"/>
                                </a:lnTo>
                                <a:lnTo>
                                  <a:pt x="839" y="712"/>
                                </a:lnTo>
                                <a:lnTo>
                                  <a:pt x="839" y="709"/>
                                </a:lnTo>
                                <a:close/>
                                <a:moveTo>
                                  <a:pt x="877" y="783"/>
                                </a:moveTo>
                                <a:lnTo>
                                  <a:pt x="876" y="780"/>
                                </a:lnTo>
                                <a:lnTo>
                                  <a:pt x="876" y="777"/>
                                </a:lnTo>
                                <a:lnTo>
                                  <a:pt x="873" y="776"/>
                                </a:lnTo>
                                <a:lnTo>
                                  <a:pt x="870" y="776"/>
                                </a:lnTo>
                                <a:lnTo>
                                  <a:pt x="868" y="777"/>
                                </a:lnTo>
                                <a:lnTo>
                                  <a:pt x="866" y="780"/>
                                </a:lnTo>
                                <a:lnTo>
                                  <a:pt x="867" y="782"/>
                                </a:lnTo>
                                <a:lnTo>
                                  <a:pt x="867" y="785"/>
                                </a:lnTo>
                                <a:lnTo>
                                  <a:pt x="869" y="785"/>
                                </a:lnTo>
                                <a:lnTo>
                                  <a:pt x="872" y="786"/>
                                </a:lnTo>
                                <a:lnTo>
                                  <a:pt x="875" y="785"/>
                                </a:lnTo>
                                <a:lnTo>
                                  <a:pt x="877" y="783"/>
                                </a:lnTo>
                                <a:close/>
                                <a:moveTo>
                                  <a:pt x="898" y="632"/>
                                </a:moveTo>
                                <a:lnTo>
                                  <a:pt x="897" y="629"/>
                                </a:lnTo>
                                <a:lnTo>
                                  <a:pt x="896" y="628"/>
                                </a:lnTo>
                                <a:lnTo>
                                  <a:pt x="890" y="628"/>
                                </a:lnTo>
                                <a:lnTo>
                                  <a:pt x="889" y="629"/>
                                </a:lnTo>
                                <a:lnTo>
                                  <a:pt x="884" y="630"/>
                                </a:lnTo>
                                <a:lnTo>
                                  <a:pt x="885" y="633"/>
                                </a:lnTo>
                                <a:lnTo>
                                  <a:pt x="887" y="636"/>
                                </a:lnTo>
                                <a:lnTo>
                                  <a:pt x="891" y="635"/>
                                </a:lnTo>
                                <a:lnTo>
                                  <a:pt x="894" y="635"/>
                                </a:lnTo>
                                <a:lnTo>
                                  <a:pt x="896" y="634"/>
                                </a:lnTo>
                                <a:lnTo>
                                  <a:pt x="898" y="632"/>
                                </a:lnTo>
                                <a:close/>
                                <a:moveTo>
                                  <a:pt x="903" y="775"/>
                                </a:moveTo>
                                <a:lnTo>
                                  <a:pt x="896" y="777"/>
                                </a:lnTo>
                                <a:lnTo>
                                  <a:pt x="896" y="782"/>
                                </a:lnTo>
                                <a:lnTo>
                                  <a:pt x="896" y="788"/>
                                </a:lnTo>
                                <a:lnTo>
                                  <a:pt x="893" y="796"/>
                                </a:lnTo>
                                <a:lnTo>
                                  <a:pt x="896" y="800"/>
                                </a:lnTo>
                                <a:lnTo>
                                  <a:pt x="903" y="798"/>
                                </a:lnTo>
                                <a:lnTo>
                                  <a:pt x="901" y="788"/>
                                </a:lnTo>
                                <a:lnTo>
                                  <a:pt x="902" y="782"/>
                                </a:lnTo>
                                <a:lnTo>
                                  <a:pt x="903" y="775"/>
                                </a:lnTo>
                                <a:close/>
                                <a:moveTo>
                                  <a:pt x="915" y="402"/>
                                </a:moveTo>
                                <a:lnTo>
                                  <a:pt x="913" y="400"/>
                                </a:lnTo>
                                <a:lnTo>
                                  <a:pt x="910" y="402"/>
                                </a:lnTo>
                                <a:lnTo>
                                  <a:pt x="910" y="405"/>
                                </a:lnTo>
                                <a:lnTo>
                                  <a:pt x="912" y="406"/>
                                </a:lnTo>
                                <a:lnTo>
                                  <a:pt x="913" y="407"/>
                                </a:lnTo>
                                <a:lnTo>
                                  <a:pt x="914" y="407"/>
                                </a:lnTo>
                                <a:lnTo>
                                  <a:pt x="915" y="404"/>
                                </a:lnTo>
                                <a:lnTo>
                                  <a:pt x="915" y="402"/>
                                </a:lnTo>
                                <a:close/>
                                <a:moveTo>
                                  <a:pt x="918" y="778"/>
                                </a:moveTo>
                                <a:lnTo>
                                  <a:pt x="914" y="778"/>
                                </a:lnTo>
                                <a:lnTo>
                                  <a:pt x="913" y="784"/>
                                </a:lnTo>
                                <a:lnTo>
                                  <a:pt x="907" y="794"/>
                                </a:lnTo>
                                <a:lnTo>
                                  <a:pt x="915" y="797"/>
                                </a:lnTo>
                                <a:lnTo>
                                  <a:pt x="917" y="796"/>
                                </a:lnTo>
                                <a:lnTo>
                                  <a:pt x="917" y="792"/>
                                </a:lnTo>
                                <a:lnTo>
                                  <a:pt x="917" y="789"/>
                                </a:lnTo>
                                <a:lnTo>
                                  <a:pt x="917" y="785"/>
                                </a:lnTo>
                                <a:lnTo>
                                  <a:pt x="918" y="778"/>
                                </a:lnTo>
                                <a:close/>
                                <a:moveTo>
                                  <a:pt x="936" y="782"/>
                                </a:moveTo>
                                <a:lnTo>
                                  <a:pt x="933" y="776"/>
                                </a:lnTo>
                                <a:lnTo>
                                  <a:pt x="932" y="775"/>
                                </a:lnTo>
                                <a:lnTo>
                                  <a:pt x="931" y="775"/>
                                </a:lnTo>
                                <a:lnTo>
                                  <a:pt x="930" y="776"/>
                                </a:lnTo>
                                <a:lnTo>
                                  <a:pt x="926" y="782"/>
                                </a:lnTo>
                                <a:lnTo>
                                  <a:pt x="925" y="789"/>
                                </a:lnTo>
                                <a:lnTo>
                                  <a:pt x="928" y="795"/>
                                </a:lnTo>
                                <a:lnTo>
                                  <a:pt x="930" y="794"/>
                                </a:lnTo>
                                <a:lnTo>
                                  <a:pt x="932" y="795"/>
                                </a:lnTo>
                                <a:lnTo>
                                  <a:pt x="932" y="793"/>
                                </a:lnTo>
                                <a:lnTo>
                                  <a:pt x="932" y="788"/>
                                </a:lnTo>
                                <a:lnTo>
                                  <a:pt x="936" y="782"/>
                                </a:lnTo>
                                <a:close/>
                                <a:moveTo>
                                  <a:pt x="943" y="141"/>
                                </a:moveTo>
                                <a:lnTo>
                                  <a:pt x="942" y="135"/>
                                </a:lnTo>
                                <a:lnTo>
                                  <a:pt x="936" y="133"/>
                                </a:lnTo>
                                <a:lnTo>
                                  <a:pt x="932" y="128"/>
                                </a:lnTo>
                                <a:lnTo>
                                  <a:pt x="924" y="126"/>
                                </a:lnTo>
                                <a:lnTo>
                                  <a:pt x="922" y="116"/>
                                </a:lnTo>
                                <a:lnTo>
                                  <a:pt x="924" y="109"/>
                                </a:lnTo>
                                <a:lnTo>
                                  <a:pt x="922" y="104"/>
                                </a:lnTo>
                                <a:lnTo>
                                  <a:pt x="916" y="103"/>
                                </a:lnTo>
                                <a:lnTo>
                                  <a:pt x="910" y="103"/>
                                </a:lnTo>
                                <a:lnTo>
                                  <a:pt x="906" y="109"/>
                                </a:lnTo>
                                <a:lnTo>
                                  <a:pt x="909" y="114"/>
                                </a:lnTo>
                                <a:lnTo>
                                  <a:pt x="914" y="121"/>
                                </a:lnTo>
                                <a:lnTo>
                                  <a:pt x="915" y="128"/>
                                </a:lnTo>
                                <a:lnTo>
                                  <a:pt x="915" y="133"/>
                                </a:lnTo>
                                <a:lnTo>
                                  <a:pt x="905" y="133"/>
                                </a:lnTo>
                                <a:lnTo>
                                  <a:pt x="909" y="139"/>
                                </a:lnTo>
                                <a:lnTo>
                                  <a:pt x="920" y="140"/>
                                </a:lnTo>
                                <a:lnTo>
                                  <a:pt x="932" y="148"/>
                                </a:lnTo>
                                <a:lnTo>
                                  <a:pt x="943" y="141"/>
                                </a:lnTo>
                                <a:close/>
                                <a:moveTo>
                                  <a:pt x="953" y="794"/>
                                </a:moveTo>
                                <a:lnTo>
                                  <a:pt x="946" y="787"/>
                                </a:lnTo>
                                <a:lnTo>
                                  <a:pt x="948" y="780"/>
                                </a:lnTo>
                                <a:lnTo>
                                  <a:pt x="945" y="775"/>
                                </a:lnTo>
                                <a:lnTo>
                                  <a:pt x="939" y="779"/>
                                </a:lnTo>
                                <a:lnTo>
                                  <a:pt x="943" y="788"/>
                                </a:lnTo>
                                <a:lnTo>
                                  <a:pt x="942" y="796"/>
                                </a:lnTo>
                                <a:lnTo>
                                  <a:pt x="942" y="797"/>
                                </a:lnTo>
                                <a:lnTo>
                                  <a:pt x="945" y="799"/>
                                </a:lnTo>
                                <a:lnTo>
                                  <a:pt x="947" y="799"/>
                                </a:lnTo>
                                <a:lnTo>
                                  <a:pt x="953" y="794"/>
                                </a:lnTo>
                                <a:close/>
                                <a:moveTo>
                                  <a:pt x="954" y="112"/>
                                </a:moveTo>
                                <a:lnTo>
                                  <a:pt x="952" y="106"/>
                                </a:lnTo>
                                <a:lnTo>
                                  <a:pt x="942" y="104"/>
                                </a:lnTo>
                                <a:lnTo>
                                  <a:pt x="935" y="107"/>
                                </a:lnTo>
                                <a:lnTo>
                                  <a:pt x="936" y="111"/>
                                </a:lnTo>
                                <a:lnTo>
                                  <a:pt x="934" y="116"/>
                                </a:lnTo>
                                <a:lnTo>
                                  <a:pt x="937" y="119"/>
                                </a:lnTo>
                                <a:lnTo>
                                  <a:pt x="939" y="122"/>
                                </a:lnTo>
                                <a:lnTo>
                                  <a:pt x="944" y="125"/>
                                </a:lnTo>
                                <a:lnTo>
                                  <a:pt x="948" y="123"/>
                                </a:lnTo>
                                <a:lnTo>
                                  <a:pt x="952" y="120"/>
                                </a:lnTo>
                                <a:lnTo>
                                  <a:pt x="954" y="117"/>
                                </a:lnTo>
                                <a:lnTo>
                                  <a:pt x="954" y="112"/>
                                </a:lnTo>
                                <a:close/>
                                <a:moveTo>
                                  <a:pt x="959" y="619"/>
                                </a:moveTo>
                                <a:lnTo>
                                  <a:pt x="956" y="614"/>
                                </a:lnTo>
                                <a:lnTo>
                                  <a:pt x="951" y="614"/>
                                </a:lnTo>
                                <a:lnTo>
                                  <a:pt x="946" y="613"/>
                                </a:lnTo>
                                <a:lnTo>
                                  <a:pt x="945" y="613"/>
                                </a:lnTo>
                                <a:lnTo>
                                  <a:pt x="943" y="616"/>
                                </a:lnTo>
                                <a:lnTo>
                                  <a:pt x="944" y="618"/>
                                </a:lnTo>
                                <a:lnTo>
                                  <a:pt x="946" y="621"/>
                                </a:lnTo>
                                <a:lnTo>
                                  <a:pt x="950" y="623"/>
                                </a:lnTo>
                                <a:lnTo>
                                  <a:pt x="953" y="623"/>
                                </a:lnTo>
                                <a:lnTo>
                                  <a:pt x="956" y="622"/>
                                </a:lnTo>
                                <a:lnTo>
                                  <a:pt x="958" y="621"/>
                                </a:lnTo>
                                <a:lnTo>
                                  <a:pt x="959" y="619"/>
                                </a:lnTo>
                                <a:close/>
                                <a:moveTo>
                                  <a:pt x="960" y="557"/>
                                </a:moveTo>
                                <a:lnTo>
                                  <a:pt x="959" y="555"/>
                                </a:lnTo>
                                <a:lnTo>
                                  <a:pt x="959" y="552"/>
                                </a:lnTo>
                                <a:lnTo>
                                  <a:pt x="954" y="546"/>
                                </a:lnTo>
                                <a:lnTo>
                                  <a:pt x="951" y="546"/>
                                </a:lnTo>
                                <a:lnTo>
                                  <a:pt x="948" y="547"/>
                                </a:lnTo>
                                <a:lnTo>
                                  <a:pt x="948" y="555"/>
                                </a:lnTo>
                                <a:lnTo>
                                  <a:pt x="951" y="559"/>
                                </a:lnTo>
                                <a:lnTo>
                                  <a:pt x="954" y="560"/>
                                </a:lnTo>
                                <a:lnTo>
                                  <a:pt x="956" y="562"/>
                                </a:lnTo>
                                <a:lnTo>
                                  <a:pt x="959" y="562"/>
                                </a:lnTo>
                                <a:lnTo>
                                  <a:pt x="960" y="560"/>
                                </a:lnTo>
                                <a:lnTo>
                                  <a:pt x="960" y="557"/>
                                </a:lnTo>
                                <a:close/>
                                <a:moveTo>
                                  <a:pt x="974" y="795"/>
                                </a:moveTo>
                                <a:lnTo>
                                  <a:pt x="969" y="785"/>
                                </a:lnTo>
                                <a:lnTo>
                                  <a:pt x="971" y="779"/>
                                </a:lnTo>
                                <a:lnTo>
                                  <a:pt x="970" y="776"/>
                                </a:lnTo>
                                <a:lnTo>
                                  <a:pt x="968" y="775"/>
                                </a:lnTo>
                                <a:lnTo>
                                  <a:pt x="966" y="775"/>
                                </a:lnTo>
                                <a:lnTo>
                                  <a:pt x="962" y="779"/>
                                </a:lnTo>
                                <a:lnTo>
                                  <a:pt x="962" y="790"/>
                                </a:lnTo>
                                <a:lnTo>
                                  <a:pt x="963" y="793"/>
                                </a:lnTo>
                                <a:lnTo>
                                  <a:pt x="963" y="798"/>
                                </a:lnTo>
                                <a:lnTo>
                                  <a:pt x="966" y="797"/>
                                </a:lnTo>
                                <a:lnTo>
                                  <a:pt x="974" y="795"/>
                                </a:lnTo>
                                <a:close/>
                                <a:moveTo>
                                  <a:pt x="988" y="12"/>
                                </a:moveTo>
                                <a:lnTo>
                                  <a:pt x="985" y="8"/>
                                </a:lnTo>
                                <a:lnTo>
                                  <a:pt x="983" y="6"/>
                                </a:lnTo>
                                <a:lnTo>
                                  <a:pt x="980" y="2"/>
                                </a:lnTo>
                                <a:lnTo>
                                  <a:pt x="956" y="0"/>
                                </a:lnTo>
                                <a:lnTo>
                                  <a:pt x="955" y="0"/>
                                </a:lnTo>
                                <a:lnTo>
                                  <a:pt x="955" y="12"/>
                                </a:lnTo>
                                <a:lnTo>
                                  <a:pt x="910" y="24"/>
                                </a:lnTo>
                                <a:lnTo>
                                  <a:pt x="896" y="32"/>
                                </a:lnTo>
                                <a:lnTo>
                                  <a:pt x="893" y="30"/>
                                </a:lnTo>
                                <a:lnTo>
                                  <a:pt x="890" y="30"/>
                                </a:lnTo>
                                <a:lnTo>
                                  <a:pt x="890" y="28"/>
                                </a:lnTo>
                                <a:lnTo>
                                  <a:pt x="898" y="16"/>
                                </a:lnTo>
                                <a:lnTo>
                                  <a:pt x="909" y="14"/>
                                </a:lnTo>
                                <a:lnTo>
                                  <a:pt x="923" y="12"/>
                                </a:lnTo>
                                <a:lnTo>
                                  <a:pt x="935" y="8"/>
                                </a:lnTo>
                                <a:lnTo>
                                  <a:pt x="942" y="12"/>
                                </a:lnTo>
                                <a:lnTo>
                                  <a:pt x="948" y="8"/>
                                </a:lnTo>
                                <a:lnTo>
                                  <a:pt x="952" y="6"/>
                                </a:lnTo>
                                <a:lnTo>
                                  <a:pt x="955" y="12"/>
                                </a:lnTo>
                                <a:lnTo>
                                  <a:pt x="955" y="0"/>
                                </a:lnTo>
                                <a:lnTo>
                                  <a:pt x="933" y="0"/>
                                </a:lnTo>
                                <a:lnTo>
                                  <a:pt x="909" y="4"/>
                                </a:lnTo>
                                <a:lnTo>
                                  <a:pt x="887" y="8"/>
                                </a:lnTo>
                                <a:lnTo>
                                  <a:pt x="879" y="12"/>
                                </a:lnTo>
                                <a:lnTo>
                                  <a:pt x="873" y="18"/>
                                </a:lnTo>
                                <a:lnTo>
                                  <a:pt x="868" y="20"/>
                                </a:lnTo>
                                <a:lnTo>
                                  <a:pt x="868" y="34"/>
                                </a:lnTo>
                                <a:lnTo>
                                  <a:pt x="868" y="36"/>
                                </a:lnTo>
                                <a:lnTo>
                                  <a:pt x="867" y="36"/>
                                </a:lnTo>
                                <a:lnTo>
                                  <a:pt x="865" y="38"/>
                                </a:lnTo>
                                <a:lnTo>
                                  <a:pt x="863" y="38"/>
                                </a:lnTo>
                                <a:lnTo>
                                  <a:pt x="862" y="36"/>
                                </a:lnTo>
                                <a:lnTo>
                                  <a:pt x="866" y="36"/>
                                </a:lnTo>
                                <a:lnTo>
                                  <a:pt x="868" y="34"/>
                                </a:lnTo>
                                <a:lnTo>
                                  <a:pt x="868" y="20"/>
                                </a:lnTo>
                                <a:lnTo>
                                  <a:pt x="865" y="22"/>
                                </a:lnTo>
                                <a:lnTo>
                                  <a:pt x="851" y="34"/>
                                </a:lnTo>
                                <a:lnTo>
                                  <a:pt x="837" y="48"/>
                                </a:lnTo>
                                <a:lnTo>
                                  <a:pt x="826" y="64"/>
                                </a:lnTo>
                                <a:lnTo>
                                  <a:pt x="820" y="80"/>
                                </a:lnTo>
                                <a:lnTo>
                                  <a:pt x="820" y="82"/>
                                </a:lnTo>
                                <a:lnTo>
                                  <a:pt x="822" y="84"/>
                                </a:lnTo>
                                <a:lnTo>
                                  <a:pt x="825" y="84"/>
                                </a:lnTo>
                                <a:lnTo>
                                  <a:pt x="838" y="74"/>
                                </a:lnTo>
                                <a:lnTo>
                                  <a:pt x="851" y="62"/>
                                </a:lnTo>
                                <a:lnTo>
                                  <a:pt x="864" y="52"/>
                                </a:lnTo>
                                <a:lnTo>
                                  <a:pt x="878" y="44"/>
                                </a:lnTo>
                                <a:lnTo>
                                  <a:pt x="889" y="42"/>
                                </a:lnTo>
                                <a:lnTo>
                                  <a:pt x="894" y="50"/>
                                </a:lnTo>
                                <a:lnTo>
                                  <a:pt x="897" y="60"/>
                                </a:lnTo>
                                <a:lnTo>
                                  <a:pt x="902" y="68"/>
                                </a:lnTo>
                                <a:lnTo>
                                  <a:pt x="901" y="76"/>
                                </a:lnTo>
                                <a:lnTo>
                                  <a:pt x="927" y="76"/>
                                </a:lnTo>
                                <a:lnTo>
                                  <a:pt x="931" y="70"/>
                                </a:lnTo>
                                <a:lnTo>
                                  <a:pt x="929" y="62"/>
                                </a:lnTo>
                                <a:lnTo>
                                  <a:pt x="933" y="56"/>
                                </a:lnTo>
                                <a:lnTo>
                                  <a:pt x="944" y="62"/>
                                </a:lnTo>
                                <a:lnTo>
                                  <a:pt x="948" y="54"/>
                                </a:lnTo>
                                <a:lnTo>
                                  <a:pt x="947" y="52"/>
                                </a:lnTo>
                                <a:lnTo>
                                  <a:pt x="941" y="44"/>
                                </a:lnTo>
                                <a:lnTo>
                                  <a:pt x="928" y="56"/>
                                </a:lnTo>
                                <a:lnTo>
                                  <a:pt x="920" y="50"/>
                                </a:lnTo>
                                <a:lnTo>
                                  <a:pt x="917" y="44"/>
                                </a:lnTo>
                                <a:lnTo>
                                  <a:pt x="911" y="39"/>
                                </a:lnTo>
                                <a:lnTo>
                                  <a:pt x="911" y="56"/>
                                </a:lnTo>
                                <a:lnTo>
                                  <a:pt x="904" y="56"/>
                                </a:lnTo>
                                <a:lnTo>
                                  <a:pt x="905" y="46"/>
                                </a:lnTo>
                                <a:lnTo>
                                  <a:pt x="902" y="42"/>
                                </a:lnTo>
                                <a:lnTo>
                                  <a:pt x="901" y="40"/>
                                </a:lnTo>
                                <a:lnTo>
                                  <a:pt x="903" y="38"/>
                                </a:lnTo>
                                <a:lnTo>
                                  <a:pt x="904" y="40"/>
                                </a:lnTo>
                                <a:lnTo>
                                  <a:pt x="908" y="44"/>
                                </a:lnTo>
                                <a:lnTo>
                                  <a:pt x="909" y="50"/>
                                </a:lnTo>
                                <a:lnTo>
                                  <a:pt x="911" y="56"/>
                                </a:lnTo>
                                <a:lnTo>
                                  <a:pt x="911" y="39"/>
                                </a:lnTo>
                                <a:lnTo>
                                  <a:pt x="910" y="38"/>
                                </a:lnTo>
                                <a:lnTo>
                                  <a:pt x="912" y="34"/>
                                </a:lnTo>
                                <a:lnTo>
                                  <a:pt x="914" y="32"/>
                                </a:lnTo>
                                <a:lnTo>
                                  <a:pt x="915" y="30"/>
                                </a:lnTo>
                                <a:lnTo>
                                  <a:pt x="930" y="24"/>
                                </a:lnTo>
                                <a:lnTo>
                                  <a:pt x="963" y="20"/>
                                </a:lnTo>
                                <a:lnTo>
                                  <a:pt x="980" y="16"/>
                                </a:lnTo>
                                <a:lnTo>
                                  <a:pt x="982" y="14"/>
                                </a:lnTo>
                                <a:lnTo>
                                  <a:pt x="988" y="12"/>
                                </a:lnTo>
                                <a:close/>
                                <a:moveTo>
                                  <a:pt x="1007" y="193"/>
                                </a:moveTo>
                                <a:lnTo>
                                  <a:pt x="1006" y="192"/>
                                </a:lnTo>
                                <a:lnTo>
                                  <a:pt x="1005" y="192"/>
                                </a:lnTo>
                                <a:lnTo>
                                  <a:pt x="1005" y="194"/>
                                </a:lnTo>
                                <a:lnTo>
                                  <a:pt x="1007" y="193"/>
                                </a:lnTo>
                                <a:close/>
                                <a:moveTo>
                                  <a:pt x="1040" y="747"/>
                                </a:moveTo>
                                <a:lnTo>
                                  <a:pt x="1039" y="745"/>
                                </a:lnTo>
                                <a:lnTo>
                                  <a:pt x="1037" y="745"/>
                                </a:lnTo>
                                <a:lnTo>
                                  <a:pt x="1036" y="747"/>
                                </a:lnTo>
                                <a:lnTo>
                                  <a:pt x="1037" y="747"/>
                                </a:lnTo>
                                <a:lnTo>
                                  <a:pt x="1037" y="748"/>
                                </a:lnTo>
                                <a:lnTo>
                                  <a:pt x="1038" y="747"/>
                                </a:lnTo>
                                <a:lnTo>
                                  <a:pt x="1040" y="747"/>
                                </a:lnTo>
                                <a:close/>
                                <a:moveTo>
                                  <a:pt x="1044" y="690"/>
                                </a:moveTo>
                                <a:lnTo>
                                  <a:pt x="1038" y="667"/>
                                </a:lnTo>
                                <a:lnTo>
                                  <a:pt x="1035" y="645"/>
                                </a:lnTo>
                                <a:lnTo>
                                  <a:pt x="1035" y="623"/>
                                </a:lnTo>
                                <a:lnTo>
                                  <a:pt x="1038" y="601"/>
                                </a:lnTo>
                                <a:lnTo>
                                  <a:pt x="1043" y="580"/>
                                </a:lnTo>
                                <a:lnTo>
                                  <a:pt x="1043" y="573"/>
                                </a:lnTo>
                                <a:lnTo>
                                  <a:pt x="1037" y="570"/>
                                </a:lnTo>
                                <a:lnTo>
                                  <a:pt x="1031" y="590"/>
                                </a:lnTo>
                                <a:lnTo>
                                  <a:pt x="1029" y="604"/>
                                </a:lnTo>
                                <a:lnTo>
                                  <a:pt x="1028" y="618"/>
                                </a:lnTo>
                                <a:lnTo>
                                  <a:pt x="1029" y="635"/>
                                </a:lnTo>
                                <a:lnTo>
                                  <a:pt x="1025" y="636"/>
                                </a:lnTo>
                                <a:lnTo>
                                  <a:pt x="1023" y="635"/>
                                </a:lnTo>
                                <a:lnTo>
                                  <a:pt x="1022" y="650"/>
                                </a:lnTo>
                                <a:lnTo>
                                  <a:pt x="1024" y="665"/>
                                </a:lnTo>
                                <a:lnTo>
                                  <a:pt x="1029" y="679"/>
                                </a:lnTo>
                                <a:lnTo>
                                  <a:pt x="1040" y="694"/>
                                </a:lnTo>
                                <a:lnTo>
                                  <a:pt x="1043" y="692"/>
                                </a:lnTo>
                                <a:lnTo>
                                  <a:pt x="1044" y="690"/>
                                </a:lnTo>
                                <a:close/>
                                <a:moveTo>
                                  <a:pt x="1067" y="678"/>
                                </a:moveTo>
                                <a:lnTo>
                                  <a:pt x="1061" y="669"/>
                                </a:lnTo>
                                <a:lnTo>
                                  <a:pt x="1057" y="658"/>
                                </a:lnTo>
                                <a:lnTo>
                                  <a:pt x="1056" y="647"/>
                                </a:lnTo>
                                <a:lnTo>
                                  <a:pt x="1054" y="635"/>
                                </a:lnTo>
                                <a:lnTo>
                                  <a:pt x="1041" y="632"/>
                                </a:lnTo>
                                <a:lnTo>
                                  <a:pt x="1039" y="642"/>
                                </a:lnTo>
                                <a:lnTo>
                                  <a:pt x="1040" y="652"/>
                                </a:lnTo>
                                <a:lnTo>
                                  <a:pt x="1041" y="662"/>
                                </a:lnTo>
                                <a:lnTo>
                                  <a:pt x="1043" y="671"/>
                                </a:lnTo>
                                <a:lnTo>
                                  <a:pt x="1047" y="677"/>
                                </a:lnTo>
                                <a:lnTo>
                                  <a:pt x="1047" y="688"/>
                                </a:lnTo>
                                <a:lnTo>
                                  <a:pt x="1057" y="685"/>
                                </a:lnTo>
                                <a:lnTo>
                                  <a:pt x="1060" y="683"/>
                                </a:lnTo>
                                <a:lnTo>
                                  <a:pt x="1066" y="683"/>
                                </a:lnTo>
                                <a:lnTo>
                                  <a:pt x="1067" y="678"/>
                                </a:lnTo>
                                <a:close/>
                                <a:moveTo>
                                  <a:pt x="1088" y="862"/>
                                </a:moveTo>
                                <a:lnTo>
                                  <a:pt x="1087" y="856"/>
                                </a:lnTo>
                                <a:lnTo>
                                  <a:pt x="1084" y="852"/>
                                </a:lnTo>
                                <a:lnTo>
                                  <a:pt x="1078" y="854"/>
                                </a:lnTo>
                                <a:lnTo>
                                  <a:pt x="1076" y="856"/>
                                </a:lnTo>
                                <a:lnTo>
                                  <a:pt x="1073" y="860"/>
                                </a:lnTo>
                                <a:lnTo>
                                  <a:pt x="1072" y="862"/>
                                </a:lnTo>
                                <a:lnTo>
                                  <a:pt x="1068" y="870"/>
                                </a:lnTo>
                                <a:lnTo>
                                  <a:pt x="1066" y="878"/>
                                </a:lnTo>
                                <a:lnTo>
                                  <a:pt x="1066" y="888"/>
                                </a:lnTo>
                                <a:lnTo>
                                  <a:pt x="1064" y="890"/>
                                </a:lnTo>
                                <a:lnTo>
                                  <a:pt x="1064" y="884"/>
                                </a:lnTo>
                                <a:lnTo>
                                  <a:pt x="1061" y="884"/>
                                </a:lnTo>
                                <a:lnTo>
                                  <a:pt x="1054" y="882"/>
                                </a:lnTo>
                                <a:lnTo>
                                  <a:pt x="1022" y="876"/>
                                </a:lnTo>
                                <a:lnTo>
                                  <a:pt x="999" y="870"/>
                                </a:lnTo>
                                <a:lnTo>
                                  <a:pt x="992" y="868"/>
                                </a:lnTo>
                                <a:lnTo>
                                  <a:pt x="962" y="862"/>
                                </a:lnTo>
                                <a:lnTo>
                                  <a:pt x="952" y="860"/>
                                </a:lnTo>
                                <a:lnTo>
                                  <a:pt x="932" y="856"/>
                                </a:lnTo>
                                <a:lnTo>
                                  <a:pt x="928" y="854"/>
                                </a:lnTo>
                                <a:lnTo>
                                  <a:pt x="921" y="860"/>
                                </a:lnTo>
                                <a:lnTo>
                                  <a:pt x="917" y="854"/>
                                </a:lnTo>
                                <a:lnTo>
                                  <a:pt x="919" y="852"/>
                                </a:lnTo>
                                <a:lnTo>
                                  <a:pt x="929" y="852"/>
                                </a:lnTo>
                                <a:lnTo>
                                  <a:pt x="936" y="846"/>
                                </a:lnTo>
                                <a:lnTo>
                                  <a:pt x="945" y="846"/>
                                </a:lnTo>
                                <a:lnTo>
                                  <a:pt x="1039" y="858"/>
                                </a:lnTo>
                                <a:lnTo>
                                  <a:pt x="1070" y="858"/>
                                </a:lnTo>
                                <a:lnTo>
                                  <a:pt x="1072" y="856"/>
                                </a:lnTo>
                                <a:lnTo>
                                  <a:pt x="1072" y="854"/>
                                </a:lnTo>
                                <a:lnTo>
                                  <a:pt x="1070" y="854"/>
                                </a:lnTo>
                                <a:lnTo>
                                  <a:pt x="1021" y="850"/>
                                </a:lnTo>
                                <a:lnTo>
                                  <a:pt x="997" y="846"/>
                                </a:lnTo>
                                <a:lnTo>
                                  <a:pt x="972" y="844"/>
                                </a:lnTo>
                                <a:lnTo>
                                  <a:pt x="955" y="840"/>
                                </a:lnTo>
                                <a:lnTo>
                                  <a:pt x="939" y="840"/>
                                </a:lnTo>
                                <a:lnTo>
                                  <a:pt x="923" y="844"/>
                                </a:lnTo>
                                <a:lnTo>
                                  <a:pt x="919" y="844"/>
                                </a:lnTo>
                                <a:lnTo>
                                  <a:pt x="915" y="842"/>
                                </a:lnTo>
                                <a:lnTo>
                                  <a:pt x="911" y="840"/>
                                </a:lnTo>
                                <a:lnTo>
                                  <a:pt x="903" y="840"/>
                                </a:lnTo>
                                <a:lnTo>
                                  <a:pt x="903" y="838"/>
                                </a:lnTo>
                                <a:lnTo>
                                  <a:pt x="901" y="830"/>
                                </a:lnTo>
                                <a:lnTo>
                                  <a:pt x="893" y="830"/>
                                </a:lnTo>
                                <a:lnTo>
                                  <a:pt x="890" y="830"/>
                                </a:lnTo>
                                <a:lnTo>
                                  <a:pt x="890" y="874"/>
                                </a:lnTo>
                                <a:lnTo>
                                  <a:pt x="890" y="878"/>
                                </a:lnTo>
                                <a:lnTo>
                                  <a:pt x="886" y="876"/>
                                </a:lnTo>
                                <a:lnTo>
                                  <a:pt x="884" y="875"/>
                                </a:lnTo>
                                <a:lnTo>
                                  <a:pt x="885" y="874"/>
                                </a:lnTo>
                                <a:lnTo>
                                  <a:pt x="887" y="872"/>
                                </a:lnTo>
                                <a:lnTo>
                                  <a:pt x="890" y="874"/>
                                </a:lnTo>
                                <a:lnTo>
                                  <a:pt x="890" y="830"/>
                                </a:lnTo>
                                <a:lnTo>
                                  <a:pt x="887" y="830"/>
                                </a:lnTo>
                                <a:lnTo>
                                  <a:pt x="888" y="838"/>
                                </a:lnTo>
                                <a:lnTo>
                                  <a:pt x="883" y="838"/>
                                </a:lnTo>
                                <a:lnTo>
                                  <a:pt x="881" y="836"/>
                                </a:lnTo>
                                <a:lnTo>
                                  <a:pt x="881" y="876"/>
                                </a:lnTo>
                                <a:lnTo>
                                  <a:pt x="879" y="876"/>
                                </a:lnTo>
                                <a:lnTo>
                                  <a:pt x="878" y="876"/>
                                </a:lnTo>
                                <a:lnTo>
                                  <a:pt x="878" y="874"/>
                                </a:lnTo>
                                <a:lnTo>
                                  <a:pt x="881" y="876"/>
                                </a:lnTo>
                                <a:lnTo>
                                  <a:pt x="881" y="836"/>
                                </a:lnTo>
                                <a:lnTo>
                                  <a:pt x="876" y="830"/>
                                </a:lnTo>
                                <a:lnTo>
                                  <a:pt x="869" y="842"/>
                                </a:lnTo>
                                <a:lnTo>
                                  <a:pt x="862" y="842"/>
                                </a:lnTo>
                                <a:lnTo>
                                  <a:pt x="861" y="848"/>
                                </a:lnTo>
                                <a:lnTo>
                                  <a:pt x="869" y="850"/>
                                </a:lnTo>
                                <a:lnTo>
                                  <a:pt x="873" y="854"/>
                                </a:lnTo>
                                <a:lnTo>
                                  <a:pt x="872" y="862"/>
                                </a:lnTo>
                                <a:lnTo>
                                  <a:pt x="864" y="854"/>
                                </a:lnTo>
                                <a:lnTo>
                                  <a:pt x="860" y="856"/>
                                </a:lnTo>
                                <a:lnTo>
                                  <a:pt x="817" y="860"/>
                                </a:lnTo>
                                <a:lnTo>
                                  <a:pt x="687" y="878"/>
                                </a:lnTo>
                                <a:lnTo>
                                  <a:pt x="686" y="876"/>
                                </a:lnTo>
                                <a:lnTo>
                                  <a:pt x="721" y="870"/>
                                </a:lnTo>
                                <a:lnTo>
                                  <a:pt x="756" y="864"/>
                                </a:lnTo>
                                <a:lnTo>
                                  <a:pt x="827" y="856"/>
                                </a:lnTo>
                                <a:lnTo>
                                  <a:pt x="837" y="854"/>
                                </a:lnTo>
                                <a:lnTo>
                                  <a:pt x="848" y="854"/>
                                </a:lnTo>
                                <a:lnTo>
                                  <a:pt x="856" y="850"/>
                                </a:lnTo>
                                <a:lnTo>
                                  <a:pt x="856" y="848"/>
                                </a:lnTo>
                                <a:lnTo>
                                  <a:pt x="857" y="848"/>
                                </a:lnTo>
                                <a:lnTo>
                                  <a:pt x="855" y="846"/>
                                </a:lnTo>
                                <a:lnTo>
                                  <a:pt x="851" y="846"/>
                                </a:lnTo>
                                <a:lnTo>
                                  <a:pt x="813" y="850"/>
                                </a:lnTo>
                                <a:lnTo>
                                  <a:pt x="738" y="862"/>
                                </a:lnTo>
                                <a:lnTo>
                                  <a:pt x="700" y="866"/>
                                </a:lnTo>
                                <a:lnTo>
                                  <a:pt x="691" y="868"/>
                                </a:lnTo>
                                <a:lnTo>
                                  <a:pt x="681" y="870"/>
                                </a:lnTo>
                                <a:lnTo>
                                  <a:pt x="673" y="868"/>
                                </a:lnTo>
                                <a:lnTo>
                                  <a:pt x="671" y="866"/>
                                </a:lnTo>
                                <a:lnTo>
                                  <a:pt x="671" y="898"/>
                                </a:lnTo>
                                <a:lnTo>
                                  <a:pt x="668" y="908"/>
                                </a:lnTo>
                                <a:lnTo>
                                  <a:pt x="668" y="918"/>
                                </a:lnTo>
                                <a:lnTo>
                                  <a:pt x="662" y="922"/>
                                </a:lnTo>
                                <a:lnTo>
                                  <a:pt x="659" y="922"/>
                                </a:lnTo>
                                <a:lnTo>
                                  <a:pt x="619" y="930"/>
                                </a:lnTo>
                                <a:lnTo>
                                  <a:pt x="617" y="930"/>
                                </a:lnTo>
                                <a:lnTo>
                                  <a:pt x="617" y="928"/>
                                </a:lnTo>
                                <a:lnTo>
                                  <a:pt x="617" y="924"/>
                                </a:lnTo>
                                <a:lnTo>
                                  <a:pt x="619" y="924"/>
                                </a:lnTo>
                                <a:lnTo>
                                  <a:pt x="621" y="926"/>
                                </a:lnTo>
                                <a:lnTo>
                                  <a:pt x="622" y="924"/>
                                </a:lnTo>
                                <a:lnTo>
                                  <a:pt x="624" y="918"/>
                                </a:lnTo>
                                <a:lnTo>
                                  <a:pt x="631" y="924"/>
                                </a:lnTo>
                                <a:lnTo>
                                  <a:pt x="634" y="918"/>
                                </a:lnTo>
                                <a:lnTo>
                                  <a:pt x="644" y="918"/>
                                </a:lnTo>
                                <a:lnTo>
                                  <a:pt x="652" y="912"/>
                                </a:lnTo>
                                <a:lnTo>
                                  <a:pt x="664" y="914"/>
                                </a:lnTo>
                                <a:lnTo>
                                  <a:pt x="667" y="914"/>
                                </a:lnTo>
                                <a:lnTo>
                                  <a:pt x="668" y="918"/>
                                </a:lnTo>
                                <a:lnTo>
                                  <a:pt x="668" y="908"/>
                                </a:lnTo>
                                <a:lnTo>
                                  <a:pt x="663" y="908"/>
                                </a:lnTo>
                                <a:lnTo>
                                  <a:pt x="659" y="906"/>
                                </a:lnTo>
                                <a:lnTo>
                                  <a:pt x="656" y="904"/>
                                </a:lnTo>
                                <a:lnTo>
                                  <a:pt x="651" y="906"/>
                                </a:lnTo>
                                <a:lnTo>
                                  <a:pt x="597" y="898"/>
                                </a:lnTo>
                                <a:lnTo>
                                  <a:pt x="570" y="896"/>
                                </a:lnTo>
                                <a:lnTo>
                                  <a:pt x="545" y="906"/>
                                </a:lnTo>
                                <a:lnTo>
                                  <a:pt x="540" y="910"/>
                                </a:lnTo>
                                <a:lnTo>
                                  <a:pt x="538" y="911"/>
                                </a:lnTo>
                                <a:lnTo>
                                  <a:pt x="538" y="928"/>
                                </a:lnTo>
                                <a:lnTo>
                                  <a:pt x="535" y="930"/>
                                </a:lnTo>
                                <a:lnTo>
                                  <a:pt x="531" y="928"/>
                                </a:lnTo>
                                <a:lnTo>
                                  <a:pt x="526" y="924"/>
                                </a:lnTo>
                                <a:lnTo>
                                  <a:pt x="526" y="922"/>
                                </a:lnTo>
                                <a:lnTo>
                                  <a:pt x="525" y="918"/>
                                </a:lnTo>
                                <a:lnTo>
                                  <a:pt x="525" y="916"/>
                                </a:lnTo>
                                <a:lnTo>
                                  <a:pt x="524" y="914"/>
                                </a:lnTo>
                                <a:lnTo>
                                  <a:pt x="526" y="913"/>
                                </a:lnTo>
                                <a:lnTo>
                                  <a:pt x="530" y="922"/>
                                </a:lnTo>
                                <a:lnTo>
                                  <a:pt x="538" y="928"/>
                                </a:lnTo>
                                <a:lnTo>
                                  <a:pt x="538" y="911"/>
                                </a:lnTo>
                                <a:lnTo>
                                  <a:pt x="527" y="912"/>
                                </a:lnTo>
                                <a:lnTo>
                                  <a:pt x="534" y="906"/>
                                </a:lnTo>
                                <a:lnTo>
                                  <a:pt x="544" y="900"/>
                                </a:lnTo>
                                <a:lnTo>
                                  <a:pt x="549" y="896"/>
                                </a:lnTo>
                                <a:lnTo>
                                  <a:pt x="555" y="892"/>
                                </a:lnTo>
                                <a:lnTo>
                                  <a:pt x="565" y="884"/>
                                </a:lnTo>
                                <a:lnTo>
                                  <a:pt x="579" y="884"/>
                                </a:lnTo>
                                <a:lnTo>
                                  <a:pt x="606" y="888"/>
                                </a:lnTo>
                                <a:lnTo>
                                  <a:pt x="621" y="888"/>
                                </a:lnTo>
                                <a:lnTo>
                                  <a:pt x="630" y="890"/>
                                </a:lnTo>
                                <a:lnTo>
                                  <a:pt x="640" y="902"/>
                                </a:lnTo>
                                <a:lnTo>
                                  <a:pt x="650" y="894"/>
                                </a:lnTo>
                                <a:lnTo>
                                  <a:pt x="647" y="890"/>
                                </a:lnTo>
                                <a:lnTo>
                                  <a:pt x="645" y="888"/>
                                </a:lnTo>
                                <a:lnTo>
                                  <a:pt x="636" y="890"/>
                                </a:lnTo>
                                <a:lnTo>
                                  <a:pt x="633" y="886"/>
                                </a:lnTo>
                                <a:lnTo>
                                  <a:pt x="631" y="884"/>
                                </a:lnTo>
                                <a:lnTo>
                                  <a:pt x="625" y="886"/>
                                </a:lnTo>
                                <a:lnTo>
                                  <a:pt x="623" y="884"/>
                                </a:lnTo>
                                <a:lnTo>
                                  <a:pt x="622" y="882"/>
                                </a:lnTo>
                                <a:lnTo>
                                  <a:pt x="617" y="880"/>
                                </a:lnTo>
                                <a:lnTo>
                                  <a:pt x="612" y="878"/>
                                </a:lnTo>
                                <a:lnTo>
                                  <a:pt x="607" y="876"/>
                                </a:lnTo>
                                <a:lnTo>
                                  <a:pt x="594" y="878"/>
                                </a:lnTo>
                                <a:lnTo>
                                  <a:pt x="584" y="876"/>
                                </a:lnTo>
                                <a:lnTo>
                                  <a:pt x="577" y="872"/>
                                </a:lnTo>
                                <a:lnTo>
                                  <a:pt x="574" y="870"/>
                                </a:lnTo>
                                <a:lnTo>
                                  <a:pt x="560" y="872"/>
                                </a:lnTo>
                                <a:lnTo>
                                  <a:pt x="548" y="872"/>
                                </a:lnTo>
                                <a:lnTo>
                                  <a:pt x="555" y="864"/>
                                </a:lnTo>
                                <a:lnTo>
                                  <a:pt x="567" y="866"/>
                                </a:lnTo>
                                <a:lnTo>
                                  <a:pt x="576" y="860"/>
                                </a:lnTo>
                                <a:lnTo>
                                  <a:pt x="581" y="860"/>
                                </a:lnTo>
                                <a:lnTo>
                                  <a:pt x="587" y="866"/>
                                </a:lnTo>
                                <a:lnTo>
                                  <a:pt x="593" y="862"/>
                                </a:lnTo>
                                <a:lnTo>
                                  <a:pt x="593" y="860"/>
                                </a:lnTo>
                                <a:lnTo>
                                  <a:pt x="593" y="858"/>
                                </a:lnTo>
                                <a:lnTo>
                                  <a:pt x="586" y="856"/>
                                </a:lnTo>
                                <a:lnTo>
                                  <a:pt x="584" y="854"/>
                                </a:lnTo>
                                <a:lnTo>
                                  <a:pt x="572" y="850"/>
                                </a:lnTo>
                                <a:lnTo>
                                  <a:pt x="560" y="854"/>
                                </a:lnTo>
                                <a:lnTo>
                                  <a:pt x="549" y="854"/>
                                </a:lnTo>
                                <a:lnTo>
                                  <a:pt x="554" y="850"/>
                                </a:lnTo>
                                <a:lnTo>
                                  <a:pt x="569" y="850"/>
                                </a:lnTo>
                                <a:lnTo>
                                  <a:pt x="573" y="844"/>
                                </a:lnTo>
                                <a:lnTo>
                                  <a:pt x="567" y="840"/>
                                </a:lnTo>
                                <a:lnTo>
                                  <a:pt x="558" y="844"/>
                                </a:lnTo>
                                <a:lnTo>
                                  <a:pt x="554" y="838"/>
                                </a:lnTo>
                                <a:lnTo>
                                  <a:pt x="561" y="834"/>
                                </a:lnTo>
                                <a:lnTo>
                                  <a:pt x="575" y="838"/>
                                </a:lnTo>
                                <a:lnTo>
                                  <a:pt x="576" y="834"/>
                                </a:lnTo>
                                <a:lnTo>
                                  <a:pt x="576" y="830"/>
                                </a:lnTo>
                                <a:lnTo>
                                  <a:pt x="573" y="826"/>
                                </a:lnTo>
                                <a:lnTo>
                                  <a:pt x="565" y="826"/>
                                </a:lnTo>
                                <a:lnTo>
                                  <a:pt x="566" y="818"/>
                                </a:lnTo>
                                <a:lnTo>
                                  <a:pt x="577" y="824"/>
                                </a:lnTo>
                                <a:lnTo>
                                  <a:pt x="578" y="818"/>
                                </a:lnTo>
                                <a:lnTo>
                                  <a:pt x="579" y="816"/>
                                </a:lnTo>
                                <a:lnTo>
                                  <a:pt x="577" y="814"/>
                                </a:lnTo>
                                <a:lnTo>
                                  <a:pt x="576" y="812"/>
                                </a:lnTo>
                                <a:lnTo>
                                  <a:pt x="571" y="814"/>
                                </a:lnTo>
                                <a:lnTo>
                                  <a:pt x="571" y="810"/>
                                </a:lnTo>
                                <a:lnTo>
                                  <a:pt x="573" y="808"/>
                                </a:lnTo>
                                <a:lnTo>
                                  <a:pt x="578" y="810"/>
                                </a:lnTo>
                                <a:lnTo>
                                  <a:pt x="578" y="808"/>
                                </a:lnTo>
                                <a:lnTo>
                                  <a:pt x="578" y="802"/>
                                </a:lnTo>
                                <a:lnTo>
                                  <a:pt x="578" y="800"/>
                                </a:lnTo>
                                <a:lnTo>
                                  <a:pt x="571" y="802"/>
                                </a:lnTo>
                                <a:lnTo>
                                  <a:pt x="572" y="796"/>
                                </a:lnTo>
                                <a:lnTo>
                                  <a:pt x="583" y="794"/>
                                </a:lnTo>
                                <a:lnTo>
                                  <a:pt x="573" y="782"/>
                                </a:lnTo>
                                <a:lnTo>
                                  <a:pt x="586" y="782"/>
                                </a:lnTo>
                                <a:lnTo>
                                  <a:pt x="594" y="776"/>
                                </a:lnTo>
                                <a:lnTo>
                                  <a:pt x="605" y="782"/>
                                </a:lnTo>
                                <a:lnTo>
                                  <a:pt x="613" y="776"/>
                                </a:lnTo>
                                <a:lnTo>
                                  <a:pt x="617" y="780"/>
                                </a:lnTo>
                                <a:lnTo>
                                  <a:pt x="665" y="804"/>
                                </a:lnTo>
                                <a:lnTo>
                                  <a:pt x="668" y="810"/>
                                </a:lnTo>
                                <a:lnTo>
                                  <a:pt x="670" y="816"/>
                                </a:lnTo>
                                <a:lnTo>
                                  <a:pt x="665" y="820"/>
                                </a:lnTo>
                                <a:lnTo>
                                  <a:pt x="663" y="824"/>
                                </a:lnTo>
                                <a:lnTo>
                                  <a:pt x="663" y="826"/>
                                </a:lnTo>
                                <a:lnTo>
                                  <a:pt x="660" y="828"/>
                                </a:lnTo>
                                <a:lnTo>
                                  <a:pt x="655" y="824"/>
                                </a:lnTo>
                                <a:lnTo>
                                  <a:pt x="654" y="822"/>
                                </a:lnTo>
                                <a:lnTo>
                                  <a:pt x="651" y="818"/>
                                </a:lnTo>
                                <a:lnTo>
                                  <a:pt x="646" y="816"/>
                                </a:lnTo>
                                <a:lnTo>
                                  <a:pt x="641" y="820"/>
                                </a:lnTo>
                                <a:lnTo>
                                  <a:pt x="639" y="822"/>
                                </a:lnTo>
                                <a:lnTo>
                                  <a:pt x="637" y="820"/>
                                </a:lnTo>
                                <a:lnTo>
                                  <a:pt x="637" y="818"/>
                                </a:lnTo>
                                <a:lnTo>
                                  <a:pt x="636" y="814"/>
                                </a:lnTo>
                                <a:lnTo>
                                  <a:pt x="645" y="810"/>
                                </a:lnTo>
                                <a:lnTo>
                                  <a:pt x="638" y="806"/>
                                </a:lnTo>
                                <a:lnTo>
                                  <a:pt x="630" y="810"/>
                                </a:lnTo>
                                <a:lnTo>
                                  <a:pt x="630" y="794"/>
                                </a:lnTo>
                                <a:lnTo>
                                  <a:pt x="624" y="800"/>
                                </a:lnTo>
                                <a:lnTo>
                                  <a:pt x="623" y="808"/>
                                </a:lnTo>
                                <a:lnTo>
                                  <a:pt x="628" y="814"/>
                                </a:lnTo>
                                <a:lnTo>
                                  <a:pt x="624" y="818"/>
                                </a:lnTo>
                                <a:lnTo>
                                  <a:pt x="618" y="818"/>
                                </a:lnTo>
                                <a:lnTo>
                                  <a:pt x="613" y="806"/>
                                </a:lnTo>
                                <a:lnTo>
                                  <a:pt x="606" y="812"/>
                                </a:lnTo>
                                <a:lnTo>
                                  <a:pt x="607" y="816"/>
                                </a:lnTo>
                                <a:lnTo>
                                  <a:pt x="613" y="818"/>
                                </a:lnTo>
                                <a:lnTo>
                                  <a:pt x="611" y="824"/>
                                </a:lnTo>
                                <a:lnTo>
                                  <a:pt x="606" y="832"/>
                                </a:lnTo>
                                <a:lnTo>
                                  <a:pt x="591" y="820"/>
                                </a:lnTo>
                                <a:lnTo>
                                  <a:pt x="589" y="830"/>
                                </a:lnTo>
                                <a:lnTo>
                                  <a:pt x="593" y="836"/>
                                </a:lnTo>
                                <a:lnTo>
                                  <a:pt x="601" y="832"/>
                                </a:lnTo>
                                <a:lnTo>
                                  <a:pt x="606" y="836"/>
                                </a:lnTo>
                                <a:lnTo>
                                  <a:pt x="609" y="840"/>
                                </a:lnTo>
                                <a:lnTo>
                                  <a:pt x="599" y="846"/>
                                </a:lnTo>
                                <a:lnTo>
                                  <a:pt x="607" y="850"/>
                                </a:lnTo>
                                <a:lnTo>
                                  <a:pt x="609" y="848"/>
                                </a:lnTo>
                                <a:lnTo>
                                  <a:pt x="615" y="848"/>
                                </a:lnTo>
                                <a:lnTo>
                                  <a:pt x="618" y="856"/>
                                </a:lnTo>
                                <a:lnTo>
                                  <a:pt x="633" y="850"/>
                                </a:lnTo>
                                <a:lnTo>
                                  <a:pt x="636" y="860"/>
                                </a:lnTo>
                                <a:lnTo>
                                  <a:pt x="642" y="860"/>
                                </a:lnTo>
                                <a:lnTo>
                                  <a:pt x="641" y="864"/>
                                </a:lnTo>
                                <a:lnTo>
                                  <a:pt x="638" y="866"/>
                                </a:lnTo>
                                <a:lnTo>
                                  <a:pt x="635" y="866"/>
                                </a:lnTo>
                                <a:lnTo>
                                  <a:pt x="634" y="868"/>
                                </a:lnTo>
                                <a:lnTo>
                                  <a:pt x="637" y="876"/>
                                </a:lnTo>
                                <a:lnTo>
                                  <a:pt x="646" y="868"/>
                                </a:lnTo>
                                <a:lnTo>
                                  <a:pt x="653" y="870"/>
                                </a:lnTo>
                                <a:lnTo>
                                  <a:pt x="658" y="872"/>
                                </a:lnTo>
                                <a:lnTo>
                                  <a:pt x="664" y="874"/>
                                </a:lnTo>
                                <a:lnTo>
                                  <a:pt x="666" y="880"/>
                                </a:lnTo>
                                <a:lnTo>
                                  <a:pt x="669" y="888"/>
                                </a:lnTo>
                                <a:lnTo>
                                  <a:pt x="671" y="898"/>
                                </a:lnTo>
                                <a:lnTo>
                                  <a:pt x="671" y="866"/>
                                </a:lnTo>
                                <a:lnTo>
                                  <a:pt x="667" y="856"/>
                                </a:lnTo>
                                <a:lnTo>
                                  <a:pt x="653" y="854"/>
                                </a:lnTo>
                                <a:lnTo>
                                  <a:pt x="653" y="850"/>
                                </a:lnTo>
                                <a:lnTo>
                                  <a:pt x="653" y="848"/>
                                </a:lnTo>
                                <a:lnTo>
                                  <a:pt x="652" y="840"/>
                                </a:lnTo>
                                <a:lnTo>
                                  <a:pt x="660" y="838"/>
                                </a:lnTo>
                                <a:lnTo>
                                  <a:pt x="672" y="840"/>
                                </a:lnTo>
                                <a:lnTo>
                                  <a:pt x="673" y="838"/>
                                </a:lnTo>
                                <a:lnTo>
                                  <a:pt x="676" y="830"/>
                                </a:lnTo>
                                <a:lnTo>
                                  <a:pt x="678" y="828"/>
                                </a:lnTo>
                                <a:lnTo>
                                  <a:pt x="680" y="826"/>
                                </a:lnTo>
                                <a:lnTo>
                                  <a:pt x="679" y="818"/>
                                </a:lnTo>
                                <a:lnTo>
                                  <a:pt x="684" y="816"/>
                                </a:lnTo>
                                <a:lnTo>
                                  <a:pt x="690" y="822"/>
                                </a:lnTo>
                                <a:lnTo>
                                  <a:pt x="689" y="816"/>
                                </a:lnTo>
                                <a:lnTo>
                                  <a:pt x="688" y="812"/>
                                </a:lnTo>
                                <a:lnTo>
                                  <a:pt x="695" y="812"/>
                                </a:lnTo>
                                <a:lnTo>
                                  <a:pt x="694" y="814"/>
                                </a:lnTo>
                                <a:lnTo>
                                  <a:pt x="700" y="824"/>
                                </a:lnTo>
                                <a:lnTo>
                                  <a:pt x="709" y="814"/>
                                </a:lnTo>
                                <a:lnTo>
                                  <a:pt x="716" y="814"/>
                                </a:lnTo>
                                <a:lnTo>
                                  <a:pt x="717" y="812"/>
                                </a:lnTo>
                                <a:lnTo>
                                  <a:pt x="719" y="808"/>
                                </a:lnTo>
                                <a:lnTo>
                                  <a:pt x="720" y="806"/>
                                </a:lnTo>
                                <a:lnTo>
                                  <a:pt x="709" y="808"/>
                                </a:lnTo>
                                <a:lnTo>
                                  <a:pt x="706" y="806"/>
                                </a:lnTo>
                                <a:lnTo>
                                  <a:pt x="705" y="802"/>
                                </a:lnTo>
                                <a:lnTo>
                                  <a:pt x="710" y="800"/>
                                </a:lnTo>
                                <a:lnTo>
                                  <a:pt x="712" y="798"/>
                                </a:lnTo>
                                <a:lnTo>
                                  <a:pt x="713" y="798"/>
                                </a:lnTo>
                                <a:lnTo>
                                  <a:pt x="714" y="796"/>
                                </a:lnTo>
                                <a:lnTo>
                                  <a:pt x="719" y="790"/>
                                </a:lnTo>
                                <a:lnTo>
                                  <a:pt x="719" y="786"/>
                                </a:lnTo>
                                <a:lnTo>
                                  <a:pt x="719" y="780"/>
                                </a:lnTo>
                                <a:lnTo>
                                  <a:pt x="716" y="770"/>
                                </a:lnTo>
                                <a:lnTo>
                                  <a:pt x="715" y="764"/>
                                </a:lnTo>
                                <a:lnTo>
                                  <a:pt x="712" y="756"/>
                                </a:lnTo>
                                <a:lnTo>
                                  <a:pt x="712" y="754"/>
                                </a:lnTo>
                                <a:lnTo>
                                  <a:pt x="711" y="750"/>
                                </a:lnTo>
                                <a:lnTo>
                                  <a:pt x="710" y="748"/>
                                </a:lnTo>
                                <a:lnTo>
                                  <a:pt x="708" y="740"/>
                                </a:lnTo>
                                <a:lnTo>
                                  <a:pt x="702" y="738"/>
                                </a:lnTo>
                                <a:lnTo>
                                  <a:pt x="702" y="764"/>
                                </a:lnTo>
                                <a:lnTo>
                                  <a:pt x="702" y="772"/>
                                </a:lnTo>
                                <a:lnTo>
                                  <a:pt x="699" y="781"/>
                                </a:lnTo>
                                <a:lnTo>
                                  <a:pt x="697" y="784"/>
                                </a:lnTo>
                                <a:lnTo>
                                  <a:pt x="694" y="786"/>
                                </a:lnTo>
                                <a:lnTo>
                                  <a:pt x="690" y="784"/>
                                </a:lnTo>
                                <a:lnTo>
                                  <a:pt x="689" y="790"/>
                                </a:lnTo>
                                <a:lnTo>
                                  <a:pt x="689" y="794"/>
                                </a:lnTo>
                                <a:lnTo>
                                  <a:pt x="688" y="796"/>
                                </a:lnTo>
                                <a:lnTo>
                                  <a:pt x="686" y="796"/>
                                </a:lnTo>
                                <a:lnTo>
                                  <a:pt x="686" y="794"/>
                                </a:lnTo>
                                <a:lnTo>
                                  <a:pt x="684" y="792"/>
                                </a:lnTo>
                                <a:lnTo>
                                  <a:pt x="684" y="788"/>
                                </a:lnTo>
                                <a:lnTo>
                                  <a:pt x="681" y="786"/>
                                </a:lnTo>
                                <a:lnTo>
                                  <a:pt x="673" y="786"/>
                                </a:lnTo>
                                <a:lnTo>
                                  <a:pt x="673" y="782"/>
                                </a:lnTo>
                                <a:lnTo>
                                  <a:pt x="674" y="778"/>
                                </a:lnTo>
                                <a:lnTo>
                                  <a:pt x="676" y="770"/>
                                </a:lnTo>
                                <a:lnTo>
                                  <a:pt x="679" y="762"/>
                                </a:lnTo>
                                <a:lnTo>
                                  <a:pt x="680" y="758"/>
                                </a:lnTo>
                                <a:lnTo>
                                  <a:pt x="681" y="752"/>
                                </a:lnTo>
                                <a:lnTo>
                                  <a:pt x="681" y="748"/>
                                </a:lnTo>
                                <a:lnTo>
                                  <a:pt x="686" y="748"/>
                                </a:lnTo>
                                <a:lnTo>
                                  <a:pt x="686" y="752"/>
                                </a:lnTo>
                                <a:lnTo>
                                  <a:pt x="687" y="754"/>
                                </a:lnTo>
                                <a:lnTo>
                                  <a:pt x="687" y="756"/>
                                </a:lnTo>
                                <a:lnTo>
                                  <a:pt x="686" y="760"/>
                                </a:lnTo>
                                <a:lnTo>
                                  <a:pt x="685" y="768"/>
                                </a:lnTo>
                                <a:lnTo>
                                  <a:pt x="684" y="770"/>
                                </a:lnTo>
                                <a:lnTo>
                                  <a:pt x="686" y="774"/>
                                </a:lnTo>
                                <a:lnTo>
                                  <a:pt x="689" y="772"/>
                                </a:lnTo>
                                <a:lnTo>
                                  <a:pt x="690" y="758"/>
                                </a:lnTo>
                                <a:lnTo>
                                  <a:pt x="691" y="754"/>
                                </a:lnTo>
                                <a:lnTo>
                                  <a:pt x="699" y="756"/>
                                </a:lnTo>
                                <a:lnTo>
                                  <a:pt x="701" y="760"/>
                                </a:lnTo>
                                <a:lnTo>
                                  <a:pt x="702" y="764"/>
                                </a:lnTo>
                                <a:lnTo>
                                  <a:pt x="702" y="738"/>
                                </a:lnTo>
                                <a:lnTo>
                                  <a:pt x="697" y="736"/>
                                </a:lnTo>
                                <a:lnTo>
                                  <a:pt x="687" y="734"/>
                                </a:lnTo>
                                <a:lnTo>
                                  <a:pt x="679" y="724"/>
                                </a:lnTo>
                                <a:lnTo>
                                  <a:pt x="675" y="716"/>
                                </a:lnTo>
                                <a:lnTo>
                                  <a:pt x="674" y="714"/>
                                </a:lnTo>
                                <a:lnTo>
                                  <a:pt x="671" y="702"/>
                                </a:lnTo>
                                <a:lnTo>
                                  <a:pt x="667" y="692"/>
                                </a:lnTo>
                                <a:lnTo>
                                  <a:pt x="667" y="708"/>
                                </a:lnTo>
                                <a:lnTo>
                                  <a:pt x="666" y="714"/>
                                </a:lnTo>
                                <a:lnTo>
                                  <a:pt x="663" y="714"/>
                                </a:lnTo>
                                <a:lnTo>
                                  <a:pt x="663" y="742"/>
                                </a:lnTo>
                                <a:lnTo>
                                  <a:pt x="662" y="748"/>
                                </a:lnTo>
                                <a:lnTo>
                                  <a:pt x="661" y="754"/>
                                </a:lnTo>
                                <a:lnTo>
                                  <a:pt x="660" y="760"/>
                                </a:lnTo>
                                <a:lnTo>
                                  <a:pt x="659" y="766"/>
                                </a:lnTo>
                                <a:lnTo>
                                  <a:pt x="659" y="770"/>
                                </a:lnTo>
                                <a:lnTo>
                                  <a:pt x="659" y="776"/>
                                </a:lnTo>
                                <a:lnTo>
                                  <a:pt x="659" y="780"/>
                                </a:lnTo>
                                <a:lnTo>
                                  <a:pt x="658" y="782"/>
                                </a:lnTo>
                                <a:lnTo>
                                  <a:pt x="653" y="782"/>
                                </a:lnTo>
                                <a:lnTo>
                                  <a:pt x="652" y="780"/>
                                </a:lnTo>
                                <a:lnTo>
                                  <a:pt x="651" y="780"/>
                                </a:lnTo>
                                <a:lnTo>
                                  <a:pt x="650" y="778"/>
                                </a:lnTo>
                                <a:lnTo>
                                  <a:pt x="649" y="778"/>
                                </a:lnTo>
                                <a:lnTo>
                                  <a:pt x="647" y="772"/>
                                </a:lnTo>
                                <a:lnTo>
                                  <a:pt x="650" y="764"/>
                                </a:lnTo>
                                <a:lnTo>
                                  <a:pt x="649" y="760"/>
                                </a:lnTo>
                                <a:lnTo>
                                  <a:pt x="649" y="756"/>
                                </a:lnTo>
                                <a:lnTo>
                                  <a:pt x="650" y="750"/>
                                </a:lnTo>
                                <a:lnTo>
                                  <a:pt x="645" y="744"/>
                                </a:lnTo>
                                <a:lnTo>
                                  <a:pt x="649" y="736"/>
                                </a:lnTo>
                                <a:lnTo>
                                  <a:pt x="654" y="740"/>
                                </a:lnTo>
                                <a:lnTo>
                                  <a:pt x="661" y="738"/>
                                </a:lnTo>
                                <a:lnTo>
                                  <a:pt x="663" y="742"/>
                                </a:lnTo>
                                <a:lnTo>
                                  <a:pt x="663" y="714"/>
                                </a:lnTo>
                                <a:lnTo>
                                  <a:pt x="658" y="712"/>
                                </a:lnTo>
                                <a:lnTo>
                                  <a:pt x="652" y="712"/>
                                </a:lnTo>
                                <a:lnTo>
                                  <a:pt x="647" y="708"/>
                                </a:lnTo>
                                <a:lnTo>
                                  <a:pt x="639" y="706"/>
                                </a:lnTo>
                                <a:lnTo>
                                  <a:pt x="638" y="706"/>
                                </a:lnTo>
                                <a:lnTo>
                                  <a:pt x="638" y="736"/>
                                </a:lnTo>
                                <a:lnTo>
                                  <a:pt x="637" y="744"/>
                                </a:lnTo>
                                <a:lnTo>
                                  <a:pt x="633" y="752"/>
                                </a:lnTo>
                                <a:lnTo>
                                  <a:pt x="630" y="760"/>
                                </a:lnTo>
                                <a:lnTo>
                                  <a:pt x="629" y="762"/>
                                </a:lnTo>
                                <a:lnTo>
                                  <a:pt x="629" y="764"/>
                                </a:lnTo>
                                <a:lnTo>
                                  <a:pt x="628" y="768"/>
                                </a:lnTo>
                                <a:lnTo>
                                  <a:pt x="628" y="774"/>
                                </a:lnTo>
                                <a:lnTo>
                                  <a:pt x="628" y="776"/>
                                </a:lnTo>
                                <a:lnTo>
                                  <a:pt x="625" y="776"/>
                                </a:lnTo>
                                <a:lnTo>
                                  <a:pt x="622" y="780"/>
                                </a:lnTo>
                                <a:lnTo>
                                  <a:pt x="618" y="778"/>
                                </a:lnTo>
                                <a:lnTo>
                                  <a:pt x="618" y="776"/>
                                </a:lnTo>
                                <a:lnTo>
                                  <a:pt x="619" y="772"/>
                                </a:lnTo>
                                <a:lnTo>
                                  <a:pt x="620" y="768"/>
                                </a:lnTo>
                                <a:lnTo>
                                  <a:pt x="620" y="766"/>
                                </a:lnTo>
                                <a:lnTo>
                                  <a:pt x="620" y="762"/>
                                </a:lnTo>
                                <a:lnTo>
                                  <a:pt x="620" y="756"/>
                                </a:lnTo>
                                <a:lnTo>
                                  <a:pt x="620" y="748"/>
                                </a:lnTo>
                                <a:lnTo>
                                  <a:pt x="620" y="742"/>
                                </a:lnTo>
                                <a:lnTo>
                                  <a:pt x="619" y="730"/>
                                </a:lnTo>
                                <a:lnTo>
                                  <a:pt x="632" y="724"/>
                                </a:lnTo>
                                <a:lnTo>
                                  <a:pt x="638" y="736"/>
                                </a:lnTo>
                                <a:lnTo>
                                  <a:pt x="638" y="706"/>
                                </a:lnTo>
                                <a:lnTo>
                                  <a:pt x="634" y="704"/>
                                </a:lnTo>
                                <a:lnTo>
                                  <a:pt x="634" y="696"/>
                                </a:lnTo>
                                <a:lnTo>
                                  <a:pt x="644" y="692"/>
                                </a:lnTo>
                                <a:lnTo>
                                  <a:pt x="652" y="700"/>
                                </a:lnTo>
                                <a:lnTo>
                                  <a:pt x="660" y="704"/>
                                </a:lnTo>
                                <a:lnTo>
                                  <a:pt x="667" y="708"/>
                                </a:lnTo>
                                <a:lnTo>
                                  <a:pt x="667" y="692"/>
                                </a:lnTo>
                                <a:lnTo>
                                  <a:pt x="660" y="688"/>
                                </a:lnTo>
                                <a:lnTo>
                                  <a:pt x="656" y="686"/>
                                </a:lnTo>
                                <a:lnTo>
                                  <a:pt x="653" y="684"/>
                                </a:lnTo>
                                <a:lnTo>
                                  <a:pt x="645" y="684"/>
                                </a:lnTo>
                                <a:lnTo>
                                  <a:pt x="637" y="686"/>
                                </a:lnTo>
                                <a:lnTo>
                                  <a:pt x="629" y="682"/>
                                </a:lnTo>
                                <a:lnTo>
                                  <a:pt x="626" y="680"/>
                                </a:lnTo>
                                <a:lnTo>
                                  <a:pt x="625" y="680"/>
                                </a:lnTo>
                                <a:lnTo>
                                  <a:pt x="625" y="686"/>
                                </a:lnTo>
                                <a:lnTo>
                                  <a:pt x="625" y="690"/>
                                </a:lnTo>
                                <a:lnTo>
                                  <a:pt x="624" y="692"/>
                                </a:lnTo>
                                <a:lnTo>
                                  <a:pt x="622" y="696"/>
                                </a:lnTo>
                                <a:lnTo>
                                  <a:pt x="617" y="694"/>
                                </a:lnTo>
                                <a:lnTo>
                                  <a:pt x="615" y="694"/>
                                </a:lnTo>
                                <a:lnTo>
                                  <a:pt x="613" y="693"/>
                                </a:lnTo>
                                <a:lnTo>
                                  <a:pt x="613" y="742"/>
                                </a:lnTo>
                                <a:lnTo>
                                  <a:pt x="613" y="744"/>
                                </a:lnTo>
                                <a:lnTo>
                                  <a:pt x="611" y="748"/>
                                </a:lnTo>
                                <a:lnTo>
                                  <a:pt x="613" y="754"/>
                                </a:lnTo>
                                <a:lnTo>
                                  <a:pt x="612" y="760"/>
                                </a:lnTo>
                                <a:lnTo>
                                  <a:pt x="611" y="764"/>
                                </a:lnTo>
                                <a:lnTo>
                                  <a:pt x="610" y="766"/>
                                </a:lnTo>
                                <a:lnTo>
                                  <a:pt x="603" y="766"/>
                                </a:lnTo>
                                <a:lnTo>
                                  <a:pt x="601" y="762"/>
                                </a:lnTo>
                                <a:lnTo>
                                  <a:pt x="601" y="760"/>
                                </a:lnTo>
                                <a:lnTo>
                                  <a:pt x="602" y="758"/>
                                </a:lnTo>
                                <a:lnTo>
                                  <a:pt x="604" y="752"/>
                                </a:lnTo>
                                <a:lnTo>
                                  <a:pt x="607" y="748"/>
                                </a:lnTo>
                                <a:lnTo>
                                  <a:pt x="609" y="744"/>
                                </a:lnTo>
                                <a:lnTo>
                                  <a:pt x="610" y="742"/>
                                </a:lnTo>
                                <a:lnTo>
                                  <a:pt x="613" y="742"/>
                                </a:lnTo>
                                <a:lnTo>
                                  <a:pt x="613" y="693"/>
                                </a:lnTo>
                                <a:lnTo>
                                  <a:pt x="611" y="692"/>
                                </a:lnTo>
                                <a:lnTo>
                                  <a:pt x="610" y="690"/>
                                </a:lnTo>
                                <a:lnTo>
                                  <a:pt x="610" y="732"/>
                                </a:lnTo>
                                <a:lnTo>
                                  <a:pt x="606" y="738"/>
                                </a:lnTo>
                                <a:lnTo>
                                  <a:pt x="602" y="744"/>
                                </a:lnTo>
                                <a:lnTo>
                                  <a:pt x="597" y="744"/>
                                </a:lnTo>
                                <a:lnTo>
                                  <a:pt x="593" y="738"/>
                                </a:lnTo>
                                <a:lnTo>
                                  <a:pt x="591" y="736"/>
                                </a:lnTo>
                                <a:lnTo>
                                  <a:pt x="598" y="726"/>
                                </a:lnTo>
                                <a:lnTo>
                                  <a:pt x="602" y="718"/>
                                </a:lnTo>
                                <a:lnTo>
                                  <a:pt x="605" y="716"/>
                                </a:lnTo>
                                <a:lnTo>
                                  <a:pt x="606" y="722"/>
                                </a:lnTo>
                                <a:lnTo>
                                  <a:pt x="607" y="724"/>
                                </a:lnTo>
                                <a:lnTo>
                                  <a:pt x="610" y="732"/>
                                </a:lnTo>
                                <a:lnTo>
                                  <a:pt x="610" y="690"/>
                                </a:lnTo>
                                <a:lnTo>
                                  <a:pt x="609" y="688"/>
                                </a:lnTo>
                                <a:lnTo>
                                  <a:pt x="609" y="684"/>
                                </a:lnTo>
                                <a:lnTo>
                                  <a:pt x="613" y="680"/>
                                </a:lnTo>
                                <a:lnTo>
                                  <a:pt x="618" y="682"/>
                                </a:lnTo>
                                <a:lnTo>
                                  <a:pt x="623" y="684"/>
                                </a:lnTo>
                                <a:lnTo>
                                  <a:pt x="625" y="686"/>
                                </a:lnTo>
                                <a:lnTo>
                                  <a:pt x="625" y="680"/>
                                </a:lnTo>
                                <a:lnTo>
                                  <a:pt x="621" y="676"/>
                                </a:lnTo>
                                <a:lnTo>
                                  <a:pt x="626" y="670"/>
                                </a:lnTo>
                                <a:lnTo>
                                  <a:pt x="630" y="666"/>
                                </a:lnTo>
                                <a:lnTo>
                                  <a:pt x="632" y="664"/>
                                </a:lnTo>
                                <a:lnTo>
                                  <a:pt x="619" y="664"/>
                                </a:lnTo>
                                <a:lnTo>
                                  <a:pt x="623" y="660"/>
                                </a:lnTo>
                                <a:lnTo>
                                  <a:pt x="629" y="662"/>
                                </a:lnTo>
                                <a:lnTo>
                                  <a:pt x="630" y="656"/>
                                </a:lnTo>
                                <a:lnTo>
                                  <a:pt x="627" y="650"/>
                                </a:lnTo>
                                <a:lnTo>
                                  <a:pt x="616" y="650"/>
                                </a:lnTo>
                                <a:lnTo>
                                  <a:pt x="614" y="648"/>
                                </a:lnTo>
                                <a:lnTo>
                                  <a:pt x="613" y="644"/>
                                </a:lnTo>
                                <a:lnTo>
                                  <a:pt x="611" y="641"/>
                                </a:lnTo>
                                <a:lnTo>
                                  <a:pt x="611" y="664"/>
                                </a:lnTo>
                                <a:lnTo>
                                  <a:pt x="601" y="664"/>
                                </a:lnTo>
                                <a:lnTo>
                                  <a:pt x="601" y="700"/>
                                </a:lnTo>
                                <a:lnTo>
                                  <a:pt x="600" y="702"/>
                                </a:lnTo>
                                <a:lnTo>
                                  <a:pt x="593" y="706"/>
                                </a:lnTo>
                                <a:lnTo>
                                  <a:pt x="592" y="704"/>
                                </a:lnTo>
                                <a:lnTo>
                                  <a:pt x="591" y="703"/>
                                </a:lnTo>
                                <a:lnTo>
                                  <a:pt x="591" y="718"/>
                                </a:lnTo>
                                <a:lnTo>
                                  <a:pt x="590" y="726"/>
                                </a:lnTo>
                                <a:lnTo>
                                  <a:pt x="589" y="736"/>
                                </a:lnTo>
                                <a:lnTo>
                                  <a:pt x="583" y="738"/>
                                </a:lnTo>
                                <a:lnTo>
                                  <a:pt x="583" y="732"/>
                                </a:lnTo>
                                <a:lnTo>
                                  <a:pt x="582" y="718"/>
                                </a:lnTo>
                                <a:lnTo>
                                  <a:pt x="591" y="718"/>
                                </a:lnTo>
                                <a:lnTo>
                                  <a:pt x="591" y="703"/>
                                </a:lnTo>
                                <a:lnTo>
                                  <a:pt x="589" y="698"/>
                                </a:lnTo>
                                <a:lnTo>
                                  <a:pt x="583" y="694"/>
                                </a:lnTo>
                                <a:lnTo>
                                  <a:pt x="583" y="692"/>
                                </a:lnTo>
                                <a:lnTo>
                                  <a:pt x="587" y="692"/>
                                </a:lnTo>
                                <a:lnTo>
                                  <a:pt x="594" y="700"/>
                                </a:lnTo>
                                <a:lnTo>
                                  <a:pt x="601" y="700"/>
                                </a:lnTo>
                                <a:lnTo>
                                  <a:pt x="601" y="664"/>
                                </a:lnTo>
                                <a:lnTo>
                                  <a:pt x="583" y="664"/>
                                </a:lnTo>
                                <a:lnTo>
                                  <a:pt x="583" y="682"/>
                                </a:lnTo>
                                <a:lnTo>
                                  <a:pt x="583" y="686"/>
                                </a:lnTo>
                                <a:lnTo>
                                  <a:pt x="581" y="686"/>
                                </a:lnTo>
                                <a:lnTo>
                                  <a:pt x="581" y="714"/>
                                </a:lnTo>
                                <a:lnTo>
                                  <a:pt x="578" y="724"/>
                                </a:lnTo>
                                <a:lnTo>
                                  <a:pt x="575" y="734"/>
                                </a:lnTo>
                                <a:lnTo>
                                  <a:pt x="572" y="744"/>
                                </a:lnTo>
                                <a:lnTo>
                                  <a:pt x="571" y="756"/>
                                </a:lnTo>
                                <a:lnTo>
                                  <a:pt x="567" y="756"/>
                                </a:lnTo>
                                <a:lnTo>
                                  <a:pt x="564" y="760"/>
                                </a:lnTo>
                                <a:lnTo>
                                  <a:pt x="563" y="760"/>
                                </a:lnTo>
                                <a:lnTo>
                                  <a:pt x="563" y="798"/>
                                </a:lnTo>
                                <a:lnTo>
                                  <a:pt x="560" y="804"/>
                                </a:lnTo>
                                <a:lnTo>
                                  <a:pt x="553" y="808"/>
                                </a:lnTo>
                                <a:lnTo>
                                  <a:pt x="545" y="812"/>
                                </a:lnTo>
                                <a:lnTo>
                                  <a:pt x="541" y="818"/>
                                </a:lnTo>
                                <a:lnTo>
                                  <a:pt x="542" y="832"/>
                                </a:lnTo>
                                <a:lnTo>
                                  <a:pt x="530" y="842"/>
                                </a:lnTo>
                                <a:lnTo>
                                  <a:pt x="528" y="854"/>
                                </a:lnTo>
                                <a:lnTo>
                                  <a:pt x="526" y="858"/>
                                </a:lnTo>
                                <a:lnTo>
                                  <a:pt x="520" y="856"/>
                                </a:lnTo>
                                <a:lnTo>
                                  <a:pt x="516" y="856"/>
                                </a:lnTo>
                                <a:lnTo>
                                  <a:pt x="515" y="856"/>
                                </a:lnTo>
                                <a:lnTo>
                                  <a:pt x="515" y="864"/>
                                </a:lnTo>
                                <a:lnTo>
                                  <a:pt x="502" y="862"/>
                                </a:lnTo>
                                <a:lnTo>
                                  <a:pt x="489" y="858"/>
                                </a:lnTo>
                                <a:lnTo>
                                  <a:pt x="477" y="854"/>
                                </a:lnTo>
                                <a:lnTo>
                                  <a:pt x="491" y="856"/>
                                </a:lnTo>
                                <a:lnTo>
                                  <a:pt x="502" y="860"/>
                                </a:lnTo>
                                <a:lnTo>
                                  <a:pt x="515" y="864"/>
                                </a:lnTo>
                                <a:lnTo>
                                  <a:pt x="515" y="856"/>
                                </a:lnTo>
                                <a:lnTo>
                                  <a:pt x="508" y="854"/>
                                </a:lnTo>
                                <a:lnTo>
                                  <a:pt x="500" y="852"/>
                                </a:lnTo>
                                <a:lnTo>
                                  <a:pt x="494" y="850"/>
                                </a:lnTo>
                                <a:lnTo>
                                  <a:pt x="489" y="848"/>
                                </a:lnTo>
                                <a:lnTo>
                                  <a:pt x="483" y="846"/>
                                </a:lnTo>
                                <a:lnTo>
                                  <a:pt x="456" y="838"/>
                                </a:lnTo>
                                <a:lnTo>
                                  <a:pt x="456" y="848"/>
                                </a:lnTo>
                                <a:lnTo>
                                  <a:pt x="448" y="846"/>
                                </a:lnTo>
                                <a:lnTo>
                                  <a:pt x="429" y="846"/>
                                </a:lnTo>
                                <a:lnTo>
                                  <a:pt x="426" y="840"/>
                                </a:lnTo>
                                <a:lnTo>
                                  <a:pt x="435" y="840"/>
                                </a:lnTo>
                                <a:lnTo>
                                  <a:pt x="442" y="842"/>
                                </a:lnTo>
                                <a:lnTo>
                                  <a:pt x="450" y="844"/>
                                </a:lnTo>
                                <a:lnTo>
                                  <a:pt x="456" y="848"/>
                                </a:lnTo>
                                <a:lnTo>
                                  <a:pt x="456" y="838"/>
                                </a:lnTo>
                                <a:lnTo>
                                  <a:pt x="450" y="836"/>
                                </a:lnTo>
                                <a:lnTo>
                                  <a:pt x="441" y="836"/>
                                </a:lnTo>
                                <a:lnTo>
                                  <a:pt x="440" y="826"/>
                                </a:lnTo>
                                <a:lnTo>
                                  <a:pt x="440" y="824"/>
                                </a:lnTo>
                                <a:lnTo>
                                  <a:pt x="431" y="824"/>
                                </a:lnTo>
                                <a:lnTo>
                                  <a:pt x="428" y="822"/>
                                </a:lnTo>
                                <a:lnTo>
                                  <a:pt x="429" y="812"/>
                                </a:lnTo>
                                <a:lnTo>
                                  <a:pt x="426" y="815"/>
                                </a:lnTo>
                                <a:lnTo>
                                  <a:pt x="426" y="840"/>
                                </a:lnTo>
                                <a:lnTo>
                                  <a:pt x="425" y="838"/>
                                </a:lnTo>
                                <a:lnTo>
                                  <a:pt x="422" y="839"/>
                                </a:lnTo>
                                <a:lnTo>
                                  <a:pt x="422" y="860"/>
                                </a:lnTo>
                                <a:lnTo>
                                  <a:pt x="421" y="862"/>
                                </a:lnTo>
                                <a:lnTo>
                                  <a:pt x="413" y="866"/>
                                </a:lnTo>
                                <a:lnTo>
                                  <a:pt x="402" y="864"/>
                                </a:lnTo>
                                <a:lnTo>
                                  <a:pt x="395" y="860"/>
                                </a:lnTo>
                                <a:lnTo>
                                  <a:pt x="394" y="860"/>
                                </a:lnTo>
                                <a:lnTo>
                                  <a:pt x="394" y="858"/>
                                </a:lnTo>
                                <a:lnTo>
                                  <a:pt x="395" y="856"/>
                                </a:lnTo>
                                <a:lnTo>
                                  <a:pt x="396" y="854"/>
                                </a:lnTo>
                                <a:lnTo>
                                  <a:pt x="401" y="854"/>
                                </a:lnTo>
                                <a:lnTo>
                                  <a:pt x="404" y="856"/>
                                </a:lnTo>
                                <a:lnTo>
                                  <a:pt x="403" y="862"/>
                                </a:lnTo>
                                <a:lnTo>
                                  <a:pt x="407" y="860"/>
                                </a:lnTo>
                                <a:lnTo>
                                  <a:pt x="410" y="856"/>
                                </a:lnTo>
                                <a:lnTo>
                                  <a:pt x="415" y="854"/>
                                </a:lnTo>
                                <a:lnTo>
                                  <a:pt x="419" y="856"/>
                                </a:lnTo>
                                <a:lnTo>
                                  <a:pt x="421" y="858"/>
                                </a:lnTo>
                                <a:lnTo>
                                  <a:pt x="422" y="860"/>
                                </a:lnTo>
                                <a:lnTo>
                                  <a:pt x="422" y="839"/>
                                </a:lnTo>
                                <a:lnTo>
                                  <a:pt x="415" y="840"/>
                                </a:lnTo>
                                <a:lnTo>
                                  <a:pt x="414" y="832"/>
                                </a:lnTo>
                                <a:lnTo>
                                  <a:pt x="422" y="826"/>
                                </a:lnTo>
                                <a:lnTo>
                                  <a:pt x="426" y="840"/>
                                </a:lnTo>
                                <a:lnTo>
                                  <a:pt x="426" y="815"/>
                                </a:lnTo>
                                <a:lnTo>
                                  <a:pt x="422" y="816"/>
                                </a:lnTo>
                                <a:lnTo>
                                  <a:pt x="418" y="820"/>
                                </a:lnTo>
                                <a:lnTo>
                                  <a:pt x="411" y="822"/>
                                </a:lnTo>
                                <a:lnTo>
                                  <a:pt x="405" y="820"/>
                                </a:lnTo>
                                <a:lnTo>
                                  <a:pt x="401" y="818"/>
                                </a:lnTo>
                                <a:lnTo>
                                  <a:pt x="401" y="812"/>
                                </a:lnTo>
                                <a:lnTo>
                                  <a:pt x="392" y="812"/>
                                </a:lnTo>
                                <a:lnTo>
                                  <a:pt x="391" y="818"/>
                                </a:lnTo>
                                <a:lnTo>
                                  <a:pt x="389" y="820"/>
                                </a:lnTo>
                                <a:lnTo>
                                  <a:pt x="382" y="822"/>
                                </a:lnTo>
                                <a:lnTo>
                                  <a:pt x="380" y="822"/>
                                </a:lnTo>
                                <a:lnTo>
                                  <a:pt x="380" y="830"/>
                                </a:lnTo>
                                <a:lnTo>
                                  <a:pt x="358" y="834"/>
                                </a:lnTo>
                                <a:lnTo>
                                  <a:pt x="334" y="834"/>
                                </a:lnTo>
                                <a:lnTo>
                                  <a:pt x="285" y="838"/>
                                </a:lnTo>
                                <a:lnTo>
                                  <a:pt x="263" y="842"/>
                                </a:lnTo>
                                <a:lnTo>
                                  <a:pt x="229" y="846"/>
                                </a:lnTo>
                                <a:lnTo>
                                  <a:pt x="229" y="922"/>
                                </a:lnTo>
                                <a:lnTo>
                                  <a:pt x="226" y="922"/>
                                </a:lnTo>
                                <a:lnTo>
                                  <a:pt x="226" y="924"/>
                                </a:lnTo>
                                <a:lnTo>
                                  <a:pt x="221" y="924"/>
                                </a:lnTo>
                                <a:lnTo>
                                  <a:pt x="221" y="922"/>
                                </a:lnTo>
                                <a:lnTo>
                                  <a:pt x="221" y="918"/>
                                </a:lnTo>
                                <a:lnTo>
                                  <a:pt x="228" y="918"/>
                                </a:lnTo>
                                <a:lnTo>
                                  <a:pt x="229" y="922"/>
                                </a:lnTo>
                                <a:lnTo>
                                  <a:pt x="229" y="846"/>
                                </a:lnTo>
                                <a:lnTo>
                                  <a:pt x="227" y="846"/>
                                </a:lnTo>
                                <a:lnTo>
                                  <a:pt x="227" y="870"/>
                                </a:lnTo>
                                <a:lnTo>
                                  <a:pt x="219" y="874"/>
                                </a:lnTo>
                                <a:lnTo>
                                  <a:pt x="221" y="880"/>
                                </a:lnTo>
                                <a:lnTo>
                                  <a:pt x="220" y="886"/>
                                </a:lnTo>
                                <a:lnTo>
                                  <a:pt x="227" y="894"/>
                                </a:lnTo>
                                <a:lnTo>
                                  <a:pt x="219" y="900"/>
                                </a:lnTo>
                                <a:lnTo>
                                  <a:pt x="215" y="899"/>
                                </a:lnTo>
                                <a:lnTo>
                                  <a:pt x="215" y="916"/>
                                </a:lnTo>
                                <a:lnTo>
                                  <a:pt x="214" y="920"/>
                                </a:lnTo>
                                <a:lnTo>
                                  <a:pt x="212" y="920"/>
                                </a:lnTo>
                                <a:lnTo>
                                  <a:pt x="210" y="922"/>
                                </a:lnTo>
                                <a:lnTo>
                                  <a:pt x="208" y="918"/>
                                </a:lnTo>
                                <a:lnTo>
                                  <a:pt x="208" y="916"/>
                                </a:lnTo>
                                <a:lnTo>
                                  <a:pt x="206" y="910"/>
                                </a:lnTo>
                                <a:lnTo>
                                  <a:pt x="213" y="912"/>
                                </a:lnTo>
                                <a:lnTo>
                                  <a:pt x="214" y="916"/>
                                </a:lnTo>
                                <a:lnTo>
                                  <a:pt x="215" y="916"/>
                                </a:lnTo>
                                <a:lnTo>
                                  <a:pt x="215" y="899"/>
                                </a:lnTo>
                                <a:lnTo>
                                  <a:pt x="212" y="898"/>
                                </a:lnTo>
                                <a:lnTo>
                                  <a:pt x="213" y="896"/>
                                </a:lnTo>
                                <a:lnTo>
                                  <a:pt x="213" y="890"/>
                                </a:lnTo>
                                <a:lnTo>
                                  <a:pt x="212" y="886"/>
                                </a:lnTo>
                                <a:lnTo>
                                  <a:pt x="212" y="880"/>
                                </a:lnTo>
                                <a:lnTo>
                                  <a:pt x="210" y="873"/>
                                </a:lnTo>
                                <a:lnTo>
                                  <a:pt x="200" y="876"/>
                                </a:lnTo>
                                <a:lnTo>
                                  <a:pt x="202" y="882"/>
                                </a:lnTo>
                                <a:lnTo>
                                  <a:pt x="202" y="894"/>
                                </a:lnTo>
                                <a:lnTo>
                                  <a:pt x="198" y="896"/>
                                </a:lnTo>
                                <a:lnTo>
                                  <a:pt x="196" y="896"/>
                                </a:lnTo>
                                <a:lnTo>
                                  <a:pt x="195" y="894"/>
                                </a:lnTo>
                                <a:lnTo>
                                  <a:pt x="195" y="892"/>
                                </a:lnTo>
                                <a:lnTo>
                                  <a:pt x="197" y="882"/>
                                </a:lnTo>
                                <a:lnTo>
                                  <a:pt x="196" y="880"/>
                                </a:lnTo>
                                <a:lnTo>
                                  <a:pt x="193" y="872"/>
                                </a:lnTo>
                                <a:lnTo>
                                  <a:pt x="192" y="871"/>
                                </a:lnTo>
                                <a:lnTo>
                                  <a:pt x="192" y="872"/>
                                </a:lnTo>
                                <a:lnTo>
                                  <a:pt x="191" y="872"/>
                                </a:lnTo>
                                <a:lnTo>
                                  <a:pt x="187" y="868"/>
                                </a:lnTo>
                                <a:lnTo>
                                  <a:pt x="186" y="868"/>
                                </a:lnTo>
                                <a:lnTo>
                                  <a:pt x="190" y="866"/>
                                </a:lnTo>
                                <a:lnTo>
                                  <a:pt x="192" y="870"/>
                                </a:lnTo>
                                <a:lnTo>
                                  <a:pt x="191" y="868"/>
                                </a:lnTo>
                                <a:lnTo>
                                  <a:pt x="204" y="866"/>
                                </a:lnTo>
                                <a:lnTo>
                                  <a:pt x="213" y="869"/>
                                </a:lnTo>
                                <a:lnTo>
                                  <a:pt x="214" y="868"/>
                                </a:lnTo>
                                <a:lnTo>
                                  <a:pt x="215" y="866"/>
                                </a:lnTo>
                                <a:lnTo>
                                  <a:pt x="217" y="864"/>
                                </a:lnTo>
                                <a:lnTo>
                                  <a:pt x="225" y="864"/>
                                </a:lnTo>
                                <a:lnTo>
                                  <a:pt x="227" y="870"/>
                                </a:lnTo>
                                <a:lnTo>
                                  <a:pt x="227" y="846"/>
                                </a:lnTo>
                                <a:lnTo>
                                  <a:pt x="219" y="846"/>
                                </a:lnTo>
                                <a:lnTo>
                                  <a:pt x="197" y="850"/>
                                </a:lnTo>
                                <a:lnTo>
                                  <a:pt x="184" y="854"/>
                                </a:lnTo>
                                <a:lnTo>
                                  <a:pt x="184" y="868"/>
                                </a:lnTo>
                                <a:lnTo>
                                  <a:pt x="181" y="878"/>
                                </a:lnTo>
                                <a:lnTo>
                                  <a:pt x="175" y="880"/>
                                </a:lnTo>
                                <a:lnTo>
                                  <a:pt x="176" y="876"/>
                                </a:lnTo>
                                <a:lnTo>
                                  <a:pt x="175" y="868"/>
                                </a:lnTo>
                                <a:lnTo>
                                  <a:pt x="168" y="868"/>
                                </a:lnTo>
                                <a:lnTo>
                                  <a:pt x="168" y="866"/>
                                </a:lnTo>
                                <a:lnTo>
                                  <a:pt x="169" y="864"/>
                                </a:lnTo>
                                <a:lnTo>
                                  <a:pt x="171" y="862"/>
                                </a:lnTo>
                                <a:lnTo>
                                  <a:pt x="177" y="870"/>
                                </a:lnTo>
                                <a:lnTo>
                                  <a:pt x="181" y="868"/>
                                </a:lnTo>
                                <a:lnTo>
                                  <a:pt x="184" y="868"/>
                                </a:lnTo>
                                <a:lnTo>
                                  <a:pt x="184" y="854"/>
                                </a:lnTo>
                                <a:lnTo>
                                  <a:pt x="182" y="854"/>
                                </a:lnTo>
                                <a:lnTo>
                                  <a:pt x="186" y="850"/>
                                </a:lnTo>
                                <a:lnTo>
                                  <a:pt x="188" y="844"/>
                                </a:lnTo>
                                <a:lnTo>
                                  <a:pt x="190" y="838"/>
                                </a:lnTo>
                                <a:lnTo>
                                  <a:pt x="192" y="834"/>
                                </a:lnTo>
                                <a:lnTo>
                                  <a:pt x="195" y="828"/>
                                </a:lnTo>
                                <a:lnTo>
                                  <a:pt x="201" y="826"/>
                                </a:lnTo>
                                <a:lnTo>
                                  <a:pt x="207" y="826"/>
                                </a:lnTo>
                                <a:lnTo>
                                  <a:pt x="211" y="824"/>
                                </a:lnTo>
                                <a:lnTo>
                                  <a:pt x="214" y="822"/>
                                </a:lnTo>
                                <a:lnTo>
                                  <a:pt x="220" y="824"/>
                                </a:lnTo>
                                <a:lnTo>
                                  <a:pt x="250" y="826"/>
                                </a:lnTo>
                                <a:lnTo>
                                  <a:pt x="280" y="824"/>
                                </a:lnTo>
                                <a:lnTo>
                                  <a:pt x="343" y="824"/>
                                </a:lnTo>
                                <a:lnTo>
                                  <a:pt x="345" y="826"/>
                                </a:lnTo>
                                <a:lnTo>
                                  <a:pt x="349" y="828"/>
                                </a:lnTo>
                                <a:lnTo>
                                  <a:pt x="355" y="830"/>
                                </a:lnTo>
                                <a:lnTo>
                                  <a:pt x="380" y="830"/>
                                </a:lnTo>
                                <a:lnTo>
                                  <a:pt x="380" y="822"/>
                                </a:lnTo>
                                <a:lnTo>
                                  <a:pt x="353" y="822"/>
                                </a:lnTo>
                                <a:lnTo>
                                  <a:pt x="351" y="820"/>
                                </a:lnTo>
                                <a:lnTo>
                                  <a:pt x="348" y="816"/>
                                </a:lnTo>
                                <a:lnTo>
                                  <a:pt x="343" y="814"/>
                                </a:lnTo>
                                <a:lnTo>
                                  <a:pt x="333" y="820"/>
                                </a:lnTo>
                                <a:lnTo>
                                  <a:pt x="333" y="818"/>
                                </a:lnTo>
                                <a:lnTo>
                                  <a:pt x="332" y="814"/>
                                </a:lnTo>
                                <a:lnTo>
                                  <a:pt x="331" y="812"/>
                                </a:lnTo>
                                <a:lnTo>
                                  <a:pt x="328" y="810"/>
                                </a:lnTo>
                                <a:lnTo>
                                  <a:pt x="326" y="812"/>
                                </a:lnTo>
                                <a:lnTo>
                                  <a:pt x="324" y="814"/>
                                </a:lnTo>
                                <a:lnTo>
                                  <a:pt x="315" y="814"/>
                                </a:lnTo>
                                <a:lnTo>
                                  <a:pt x="304" y="802"/>
                                </a:lnTo>
                                <a:lnTo>
                                  <a:pt x="296" y="814"/>
                                </a:lnTo>
                                <a:lnTo>
                                  <a:pt x="291" y="812"/>
                                </a:lnTo>
                                <a:lnTo>
                                  <a:pt x="283" y="814"/>
                                </a:lnTo>
                                <a:lnTo>
                                  <a:pt x="277" y="810"/>
                                </a:lnTo>
                                <a:lnTo>
                                  <a:pt x="270" y="818"/>
                                </a:lnTo>
                                <a:lnTo>
                                  <a:pt x="269" y="812"/>
                                </a:lnTo>
                                <a:lnTo>
                                  <a:pt x="269" y="810"/>
                                </a:lnTo>
                                <a:lnTo>
                                  <a:pt x="268" y="800"/>
                                </a:lnTo>
                                <a:lnTo>
                                  <a:pt x="259" y="808"/>
                                </a:lnTo>
                                <a:lnTo>
                                  <a:pt x="255" y="808"/>
                                </a:lnTo>
                                <a:lnTo>
                                  <a:pt x="255" y="806"/>
                                </a:lnTo>
                                <a:lnTo>
                                  <a:pt x="254" y="804"/>
                                </a:lnTo>
                                <a:lnTo>
                                  <a:pt x="252" y="804"/>
                                </a:lnTo>
                                <a:lnTo>
                                  <a:pt x="243" y="806"/>
                                </a:lnTo>
                                <a:lnTo>
                                  <a:pt x="238" y="796"/>
                                </a:lnTo>
                                <a:lnTo>
                                  <a:pt x="231" y="798"/>
                                </a:lnTo>
                                <a:lnTo>
                                  <a:pt x="228" y="806"/>
                                </a:lnTo>
                                <a:lnTo>
                                  <a:pt x="224" y="802"/>
                                </a:lnTo>
                                <a:lnTo>
                                  <a:pt x="222" y="800"/>
                                </a:lnTo>
                                <a:lnTo>
                                  <a:pt x="217" y="802"/>
                                </a:lnTo>
                                <a:lnTo>
                                  <a:pt x="217" y="800"/>
                                </a:lnTo>
                                <a:lnTo>
                                  <a:pt x="217" y="798"/>
                                </a:lnTo>
                                <a:lnTo>
                                  <a:pt x="217" y="796"/>
                                </a:lnTo>
                                <a:lnTo>
                                  <a:pt x="219" y="792"/>
                                </a:lnTo>
                                <a:lnTo>
                                  <a:pt x="229" y="792"/>
                                </a:lnTo>
                                <a:lnTo>
                                  <a:pt x="234" y="788"/>
                                </a:lnTo>
                                <a:lnTo>
                                  <a:pt x="238" y="784"/>
                                </a:lnTo>
                                <a:lnTo>
                                  <a:pt x="237" y="774"/>
                                </a:lnTo>
                                <a:lnTo>
                                  <a:pt x="240" y="766"/>
                                </a:lnTo>
                                <a:lnTo>
                                  <a:pt x="237" y="762"/>
                                </a:lnTo>
                                <a:lnTo>
                                  <a:pt x="235" y="758"/>
                                </a:lnTo>
                                <a:lnTo>
                                  <a:pt x="233" y="762"/>
                                </a:lnTo>
                                <a:lnTo>
                                  <a:pt x="226" y="760"/>
                                </a:lnTo>
                                <a:lnTo>
                                  <a:pt x="224" y="764"/>
                                </a:lnTo>
                                <a:lnTo>
                                  <a:pt x="223" y="770"/>
                                </a:lnTo>
                                <a:lnTo>
                                  <a:pt x="226" y="778"/>
                                </a:lnTo>
                                <a:lnTo>
                                  <a:pt x="221" y="782"/>
                                </a:lnTo>
                                <a:lnTo>
                                  <a:pt x="217" y="784"/>
                                </a:lnTo>
                                <a:lnTo>
                                  <a:pt x="215" y="778"/>
                                </a:lnTo>
                                <a:lnTo>
                                  <a:pt x="212" y="780"/>
                                </a:lnTo>
                                <a:lnTo>
                                  <a:pt x="208" y="788"/>
                                </a:lnTo>
                                <a:lnTo>
                                  <a:pt x="205" y="786"/>
                                </a:lnTo>
                                <a:lnTo>
                                  <a:pt x="203" y="786"/>
                                </a:lnTo>
                                <a:lnTo>
                                  <a:pt x="203" y="796"/>
                                </a:lnTo>
                                <a:lnTo>
                                  <a:pt x="203" y="800"/>
                                </a:lnTo>
                                <a:lnTo>
                                  <a:pt x="201" y="800"/>
                                </a:lnTo>
                                <a:lnTo>
                                  <a:pt x="201" y="798"/>
                                </a:lnTo>
                                <a:lnTo>
                                  <a:pt x="203" y="796"/>
                                </a:lnTo>
                                <a:lnTo>
                                  <a:pt x="203" y="786"/>
                                </a:lnTo>
                                <a:lnTo>
                                  <a:pt x="202" y="786"/>
                                </a:lnTo>
                                <a:lnTo>
                                  <a:pt x="203" y="782"/>
                                </a:lnTo>
                                <a:lnTo>
                                  <a:pt x="205" y="780"/>
                                </a:lnTo>
                                <a:lnTo>
                                  <a:pt x="207" y="784"/>
                                </a:lnTo>
                                <a:lnTo>
                                  <a:pt x="209" y="780"/>
                                </a:lnTo>
                                <a:lnTo>
                                  <a:pt x="211" y="774"/>
                                </a:lnTo>
                                <a:lnTo>
                                  <a:pt x="208" y="772"/>
                                </a:lnTo>
                                <a:lnTo>
                                  <a:pt x="202" y="768"/>
                                </a:lnTo>
                                <a:lnTo>
                                  <a:pt x="209" y="766"/>
                                </a:lnTo>
                                <a:lnTo>
                                  <a:pt x="215" y="766"/>
                                </a:lnTo>
                                <a:lnTo>
                                  <a:pt x="217" y="762"/>
                                </a:lnTo>
                                <a:lnTo>
                                  <a:pt x="219" y="756"/>
                                </a:lnTo>
                                <a:lnTo>
                                  <a:pt x="226" y="758"/>
                                </a:lnTo>
                                <a:lnTo>
                                  <a:pt x="233" y="756"/>
                                </a:lnTo>
                                <a:lnTo>
                                  <a:pt x="234" y="750"/>
                                </a:lnTo>
                                <a:lnTo>
                                  <a:pt x="234" y="748"/>
                                </a:lnTo>
                                <a:lnTo>
                                  <a:pt x="237" y="748"/>
                                </a:lnTo>
                                <a:lnTo>
                                  <a:pt x="237" y="750"/>
                                </a:lnTo>
                                <a:lnTo>
                                  <a:pt x="236" y="754"/>
                                </a:lnTo>
                                <a:lnTo>
                                  <a:pt x="244" y="754"/>
                                </a:lnTo>
                                <a:lnTo>
                                  <a:pt x="249" y="752"/>
                                </a:lnTo>
                                <a:lnTo>
                                  <a:pt x="254" y="756"/>
                                </a:lnTo>
                                <a:lnTo>
                                  <a:pt x="256" y="752"/>
                                </a:lnTo>
                                <a:lnTo>
                                  <a:pt x="258" y="750"/>
                                </a:lnTo>
                                <a:lnTo>
                                  <a:pt x="263" y="762"/>
                                </a:lnTo>
                                <a:lnTo>
                                  <a:pt x="266" y="756"/>
                                </a:lnTo>
                                <a:lnTo>
                                  <a:pt x="267" y="750"/>
                                </a:lnTo>
                                <a:lnTo>
                                  <a:pt x="269" y="750"/>
                                </a:lnTo>
                                <a:lnTo>
                                  <a:pt x="271" y="752"/>
                                </a:lnTo>
                                <a:lnTo>
                                  <a:pt x="274" y="754"/>
                                </a:lnTo>
                                <a:lnTo>
                                  <a:pt x="273" y="756"/>
                                </a:lnTo>
                                <a:lnTo>
                                  <a:pt x="270" y="756"/>
                                </a:lnTo>
                                <a:lnTo>
                                  <a:pt x="272" y="760"/>
                                </a:lnTo>
                                <a:lnTo>
                                  <a:pt x="275" y="762"/>
                                </a:lnTo>
                                <a:lnTo>
                                  <a:pt x="275" y="768"/>
                                </a:lnTo>
                                <a:lnTo>
                                  <a:pt x="279" y="764"/>
                                </a:lnTo>
                                <a:lnTo>
                                  <a:pt x="286" y="756"/>
                                </a:lnTo>
                                <a:lnTo>
                                  <a:pt x="295" y="750"/>
                                </a:lnTo>
                                <a:lnTo>
                                  <a:pt x="308" y="750"/>
                                </a:lnTo>
                                <a:lnTo>
                                  <a:pt x="310" y="752"/>
                                </a:lnTo>
                                <a:lnTo>
                                  <a:pt x="301" y="762"/>
                                </a:lnTo>
                                <a:lnTo>
                                  <a:pt x="303" y="768"/>
                                </a:lnTo>
                                <a:lnTo>
                                  <a:pt x="305" y="768"/>
                                </a:lnTo>
                                <a:lnTo>
                                  <a:pt x="307" y="762"/>
                                </a:lnTo>
                                <a:lnTo>
                                  <a:pt x="315" y="758"/>
                                </a:lnTo>
                                <a:lnTo>
                                  <a:pt x="316" y="752"/>
                                </a:lnTo>
                                <a:lnTo>
                                  <a:pt x="318" y="752"/>
                                </a:lnTo>
                                <a:lnTo>
                                  <a:pt x="321" y="756"/>
                                </a:lnTo>
                                <a:lnTo>
                                  <a:pt x="324" y="754"/>
                                </a:lnTo>
                                <a:lnTo>
                                  <a:pt x="331" y="754"/>
                                </a:lnTo>
                                <a:lnTo>
                                  <a:pt x="327" y="764"/>
                                </a:lnTo>
                                <a:lnTo>
                                  <a:pt x="336" y="762"/>
                                </a:lnTo>
                                <a:lnTo>
                                  <a:pt x="340" y="764"/>
                                </a:lnTo>
                                <a:lnTo>
                                  <a:pt x="333" y="774"/>
                                </a:lnTo>
                                <a:lnTo>
                                  <a:pt x="341" y="770"/>
                                </a:lnTo>
                                <a:lnTo>
                                  <a:pt x="341" y="778"/>
                                </a:lnTo>
                                <a:lnTo>
                                  <a:pt x="350" y="776"/>
                                </a:lnTo>
                                <a:lnTo>
                                  <a:pt x="352" y="782"/>
                                </a:lnTo>
                                <a:lnTo>
                                  <a:pt x="359" y="780"/>
                                </a:lnTo>
                                <a:lnTo>
                                  <a:pt x="366" y="776"/>
                                </a:lnTo>
                                <a:lnTo>
                                  <a:pt x="372" y="770"/>
                                </a:lnTo>
                                <a:lnTo>
                                  <a:pt x="377" y="770"/>
                                </a:lnTo>
                                <a:lnTo>
                                  <a:pt x="377" y="766"/>
                                </a:lnTo>
                                <a:lnTo>
                                  <a:pt x="376" y="762"/>
                                </a:lnTo>
                                <a:lnTo>
                                  <a:pt x="374" y="758"/>
                                </a:lnTo>
                                <a:lnTo>
                                  <a:pt x="376" y="750"/>
                                </a:lnTo>
                                <a:lnTo>
                                  <a:pt x="380" y="742"/>
                                </a:lnTo>
                                <a:lnTo>
                                  <a:pt x="380" y="748"/>
                                </a:lnTo>
                                <a:lnTo>
                                  <a:pt x="381" y="754"/>
                                </a:lnTo>
                                <a:lnTo>
                                  <a:pt x="382" y="760"/>
                                </a:lnTo>
                                <a:lnTo>
                                  <a:pt x="386" y="756"/>
                                </a:lnTo>
                                <a:lnTo>
                                  <a:pt x="386" y="748"/>
                                </a:lnTo>
                                <a:lnTo>
                                  <a:pt x="388" y="744"/>
                                </a:lnTo>
                                <a:lnTo>
                                  <a:pt x="393" y="748"/>
                                </a:lnTo>
                                <a:lnTo>
                                  <a:pt x="386" y="758"/>
                                </a:lnTo>
                                <a:lnTo>
                                  <a:pt x="394" y="758"/>
                                </a:lnTo>
                                <a:lnTo>
                                  <a:pt x="392" y="770"/>
                                </a:lnTo>
                                <a:lnTo>
                                  <a:pt x="382" y="760"/>
                                </a:lnTo>
                                <a:lnTo>
                                  <a:pt x="381" y="766"/>
                                </a:lnTo>
                                <a:lnTo>
                                  <a:pt x="378" y="776"/>
                                </a:lnTo>
                                <a:lnTo>
                                  <a:pt x="384" y="780"/>
                                </a:lnTo>
                                <a:lnTo>
                                  <a:pt x="387" y="782"/>
                                </a:lnTo>
                                <a:lnTo>
                                  <a:pt x="390" y="776"/>
                                </a:lnTo>
                                <a:lnTo>
                                  <a:pt x="393" y="780"/>
                                </a:lnTo>
                                <a:lnTo>
                                  <a:pt x="400" y="778"/>
                                </a:lnTo>
                                <a:lnTo>
                                  <a:pt x="399" y="776"/>
                                </a:lnTo>
                                <a:lnTo>
                                  <a:pt x="399" y="770"/>
                                </a:lnTo>
                                <a:lnTo>
                                  <a:pt x="400" y="764"/>
                                </a:lnTo>
                                <a:lnTo>
                                  <a:pt x="401" y="758"/>
                                </a:lnTo>
                                <a:lnTo>
                                  <a:pt x="408" y="754"/>
                                </a:lnTo>
                                <a:lnTo>
                                  <a:pt x="408" y="750"/>
                                </a:lnTo>
                                <a:lnTo>
                                  <a:pt x="407" y="746"/>
                                </a:lnTo>
                                <a:lnTo>
                                  <a:pt x="408" y="744"/>
                                </a:lnTo>
                                <a:lnTo>
                                  <a:pt x="414" y="744"/>
                                </a:lnTo>
                                <a:lnTo>
                                  <a:pt x="416" y="746"/>
                                </a:lnTo>
                                <a:lnTo>
                                  <a:pt x="417" y="748"/>
                                </a:lnTo>
                                <a:lnTo>
                                  <a:pt x="416" y="750"/>
                                </a:lnTo>
                                <a:lnTo>
                                  <a:pt x="415" y="756"/>
                                </a:lnTo>
                                <a:lnTo>
                                  <a:pt x="409" y="762"/>
                                </a:lnTo>
                                <a:lnTo>
                                  <a:pt x="414" y="768"/>
                                </a:lnTo>
                                <a:lnTo>
                                  <a:pt x="420" y="768"/>
                                </a:lnTo>
                                <a:lnTo>
                                  <a:pt x="419" y="760"/>
                                </a:lnTo>
                                <a:lnTo>
                                  <a:pt x="421" y="756"/>
                                </a:lnTo>
                                <a:lnTo>
                                  <a:pt x="422" y="756"/>
                                </a:lnTo>
                                <a:lnTo>
                                  <a:pt x="426" y="770"/>
                                </a:lnTo>
                                <a:lnTo>
                                  <a:pt x="423" y="776"/>
                                </a:lnTo>
                                <a:lnTo>
                                  <a:pt x="409" y="778"/>
                                </a:lnTo>
                                <a:lnTo>
                                  <a:pt x="414" y="788"/>
                                </a:lnTo>
                                <a:lnTo>
                                  <a:pt x="421" y="786"/>
                                </a:lnTo>
                                <a:lnTo>
                                  <a:pt x="422" y="783"/>
                                </a:lnTo>
                                <a:lnTo>
                                  <a:pt x="424" y="788"/>
                                </a:lnTo>
                                <a:lnTo>
                                  <a:pt x="428" y="786"/>
                                </a:lnTo>
                                <a:lnTo>
                                  <a:pt x="434" y="786"/>
                                </a:lnTo>
                                <a:lnTo>
                                  <a:pt x="435" y="788"/>
                                </a:lnTo>
                                <a:lnTo>
                                  <a:pt x="438" y="788"/>
                                </a:lnTo>
                                <a:lnTo>
                                  <a:pt x="439" y="786"/>
                                </a:lnTo>
                                <a:lnTo>
                                  <a:pt x="441" y="784"/>
                                </a:lnTo>
                                <a:lnTo>
                                  <a:pt x="436" y="774"/>
                                </a:lnTo>
                                <a:lnTo>
                                  <a:pt x="444" y="772"/>
                                </a:lnTo>
                                <a:lnTo>
                                  <a:pt x="445" y="772"/>
                                </a:lnTo>
                                <a:lnTo>
                                  <a:pt x="446" y="770"/>
                                </a:lnTo>
                                <a:lnTo>
                                  <a:pt x="448" y="770"/>
                                </a:lnTo>
                                <a:lnTo>
                                  <a:pt x="451" y="776"/>
                                </a:lnTo>
                                <a:lnTo>
                                  <a:pt x="453" y="776"/>
                                </a:lnTo>
                                <a:lnTo>
                                  <a:pt x="456" y="780"/>
                                </a:lnTo>
                                <a:lnTo>
                                  <a:pt x="454" y="786"/>
                                </a:lnTo>
                                <a:lnTo>
                                  <a:pt x="459" y="786"/>
                                </a:lnTo>
                                <a:lnTo>
                                  <a:pt x="466" y="780"/>
                                </a:lnTo>
                                <a:lnTo>
                                  <a:pt x="481" y="786"/>
                                </a:lnTo>
                                <a:lnTo>
                                  <a:pt x="480" y="780"/>
                                </a:lnTo>
                                <a:lnTo>
                                  <a:pt x="479" y="772"/>
                                </a:lnTo>
                                <a:lnTo>
                                  <a:pt x="482" y="774"/>
                                </a:lnTo>
                                <a:lnTo>
                                  <a:pt x="483" y="782"/>
                                </a:lnTo>
                                <a:lnTo>
                                  <a:pt x="485" y="786"/>
                                </a:lnTo>
                                <a:lnTo>
                                  <a:pt x="491" y="784"/>
                                </a:lnTo>
                                <a:lnTo>
                                  <a:pt x="505" y="784"/>
                                </a:lnTo>
                                <a:lnTo>
                                  <a:pt x="514" y="776"/>
                                </a:lnTo>
                                <a:lnTo>
                                  <a:pt x="516" y="774"/>
                                </a:lnTo>
                                <a:lnTo>
                                  <a:pt x="522" y="762"/>
                                </a:lnTo>
                                <a:lnTo>
                                  <a:pt x="526" y="762"/>
                                </a:lnTo>
                                <a:lnTo>
                                  <a:pt x="527" y="760"/>
                                </a:lnTo>
                                <a:lnTo>
                                  <a:pt x="529" y="762"/>
                                </a:lnTo>
                                <a:lnTo>
                                  <a:pt x="529" y="771"/>
                                </a:lnTo>
                                <a:lnTo>
                                  <a:pt x="519" y="786"/>
                                </a:lnTo>
                                <a:lnTo>
                                  <a:pt x="533" y="790"/>
                                </a:lnTo>
                                <a:lnTo>
                                  <a:pt x="543" y="790"/>
                                </a:lnTo>
                                <a:lnTo>
                                  <a:pt x="544" y="772"/>
                                </a:lnTo>
                                <a:lnTo>
                                  <a:pt x="554" y="782"/>
                                </a:lnTo>
                                <a:lnTo>
                                  <a:pt x="557" y="788"/>
                                </a:lnTo>
                                <a:lnTo>
                                  <a:pt x="546" y="790"/>
                                </a:lnTo>
                                <a:lnTo>
                                  <a:pt x="550" y="796"/>
                                </a:lnTo>
                                <a:lnTo>
                                  <a:pt x="555" y="798"/>
                                </a:lnTo>
                                <a:lnTo>
                                  <a:pt x="560" y="796"/>
                                </a:lnTo>
                                <a:lnTo>
                                  <a:pt x="563" y="798"/>
                                </a:lnTo>
                                <a:lnTo>
                                  <a:pt x="563" y="760"/>
                                </a:lnTo>
                                <a:lnTo>
                                  <a:pt x="561" y="756"/>
                                </a:lnTo>
                                <a:lnTo>
                                  <a:pt x="561" y="754"/>
                                </a:lnTo>
                                <a:lnTo>
                                  <a:pt x="562" y="752"/>
                                </a:lnTo>
                                <a:lnTo>
                                  <a:pt x="562" y="750"/>
                                </a:lnTo>
                                <a:lnTo>
                                  <a:pt x="562" y="746"/>
                                </a:lnTo>
                                <a:lnTo>
                                  <a:pt x="563" y="742"/>
                                </a:lnTo>
                                <a:lnTo>
                                  <a:pt x="563" y="726"/>
                                </a:lnTo>
                                <a:lnTo>
                                  <a:pt x="566" y="714"/>
                                </a:lnTo>
                                <a:lnTo>
                                  <a:pt x="575" y="704"/>
                                </a:lnTo>
                                <a:lnTo>
                                  <a:pt x="581" y="714"/>
                                </a:lnTo>
                                <a:lnTo>
                                  <a:pt x="581" y="686"/>
                                </a:lnTo>
                                <a:lnTo>
                                  <a:pt x="579" y="686"/>
                                </a:lnTo>
                                <a:lnTo>
                                  <a:pt x="576" y="690"/>
                                </a:lnTo>
                                <a:lnTo>
                                  <a:pt x="574" y="690"/>
                                </a:lnTo>
                                <a:lnTo>
                                  <a:pt x="573" y="688"/>
                                </a:lnTo>
                                <a:lnTo>
                                  <a:pt x="575" y="684"/>
                                </a:lnTo>
                                <a:lnTo>
                                  <a:pt x="576" y="680"/>
                                </a:lnTo>
                                <a:lnTo>
                                  <a:pt x="578" y="678"/>
                                </a:lnTo>
                                <a:lnTo>
                                  <a:pt x="582" y="676"/>
                                </a:lnTo>
                                <a:lnTo>
                                  <a:pt x="582" y="680"/>
                                </a:lnTo>
                                <a:lnTo>
                                  <a:pt x="583" y="682"/>
                                </a:lnTo>
                                <a:lnTo>
                                  <a:pt x="583" y="664"/>
                                </a:lnTo>
                                <a:lnTo>
                                  <a:pt x="582" y="664"/>
                                </a:lnTo>
                                <a:lnTo>
                                  <a:pt x="570" y="663"/>
                                </a:lnTo>
                                <a:lnTo>
                                  <a:pt x="570" y="684"/>
                                </a:lnTo>
                                <a:lnTo>
                                  <a:pt x="562" y="686"/>
                                </a:lnTo>
                                <a:lnTo>
                                  <a:pt x="558" y="689"/>
                                </a:lnTo>
                                <a:lnTo>
                                  <a:pt x="558" y="726"/>
                                </a:lnTo>
                                <a:lnTo>
                                  <a:pt x="556" y="734"/>
                                </a:lnTo>
                                <a:lnTo>
                                  <a:pt x="556" y="736"/>
                                </a:lnTo>
                                <a:lnTo>
                                  <a:pt x="556" y="740"/>
                                </a:lnTo>
                                <a:lnTo>
                                  <a:pt x="554" y="746"/>
                                </a:lnTo>
                                <a:lnTo>
                                  <a:pt x="556" y="740"/>
                                </a:lnTo>
                                <a:lnTo>
                                  <a:pt x="556" y="736"/>
                                </a:lnTo>
                                <a:lnTo>
                                  <a:pt x="545" y="726"/>
                                </a:lnTo>
                                <a:lnTo>
                                  <a:pt x="554" y="714"/>
                                </a:lnTo>
                                <a:lnTo>
                                  <a:pt x="557" y="718"/>
                                </a:lnTo>
                                <a:lnTo>
                                  <a:pt x="557" y="722"/>
                                </a:lnTo>
                                <a:lnTo>
                                  <a:pt x="558" y="726"/>
                                </a:lnTo>
                                <a:lnTo>
                                  <a:pt x="558" y="689"/>
                                </a:lnTo>
                                <a:lnTo>
                                  <a:pt x="555" y="690"/>
                                </a:lnTo>
                                <a:lnTo>
                                  <a:pt x="547" y="688"/>
                                </a:lnTo>
                                <a:lnTo>
                                  <a:pt x="547" y="687"/>
                                </a:lnTo>
                                <a:lnTo>
                                  <a:pt x="547" y="710"/>
                                </a:lnTo>
                                <a:lnTo>
                                  <a:pt x="544" y="722"/>
                                </a:lnTo>
                                <a:lnTo>
                                  <a:pt x="541" y="734"/>
                                </a:lnTo>
                                <a:lnTo>
                                  <a:pt x="542" y="746"/>
                                </a:lnTo>
                                <a:lnTo>
                                  <a:pt x="541" y="750"/>
                                </a:lnTo>
                                <a:lnTo>
                                  <a:pt x="537" y="750"/>
                                </a:lnTo>
                                <a:lnTo>
                                  <a:pt x="535" y="748"/>
                                </a:lnTo>
                                <a:lnTo>
                                  <a:pt x="533" y="746"/>
                                </a:lnTo>
                                <a:lnTo>
                                  <a:pt x="529" y="742"/>
                                </a:lnTo>
                                <a:lnTo>
                                  <a:pt x="534" y="734"/>
                                </a:lnTo>
                                <a:lnTo>
                                  <a:pt x="533" y="726"/>
                                </a:lnTo>
                                <a:lnTo>
                                  <a:pt x="533" y="718"/>
                                </a:lnTo>
                                <a:lnTo>
                                  <a:pt x="528" y="710"/>
                                </a:lnTo>
                                <a:lnTo>
                                  <a:pt x="533" y="704"/>
                                </a:lnTo>
                                <a:lnTo>
                                  <a:pt x="537" y="706"/>
                                </a:lnTo>
                                <a:lnTo>
                                  <a:pt x="545" y="704"/>
                                </a:lnTo>
                                <a:lnTo>
                                  <a:pt x="547" y="710"/>
                                </a:lnTo>
                                <a:lnTo>
                                  <a:pt x="547" y="687"/>
                                </a:lnTo>
                                <a:lnTo>
                                  <a:pt x="544" y="682"/>
                                </a:lnTo>
                                <a:lnTo>
                                  <a:pt x="546" y="676"/>
                                </a:lnTo>
                                <a:lnTo>
                                  <a:pt x="547" y="672"/>
                                </a:lnTo>
                                <a:lnTo>
                                  <a:pt x="547" y="666"/>
                                </a:lnTo>
                                <a:lnTo>
                                  <a:pt x="555" y="668"/>
                                </a:lnTo>
                                <a:lnTo>
                                  <a:pt x="547" y="680"/>
                                </a:lnTo>
                                <a:lnTo>
                                  <a:pt x="555" y="680"/>
                                </a:lnTo>
                                <a:lnTo>
                                  <a:pt x="559" y="678"/>
                                </a:lnTo>
                                <a:lnTo>
                                  <a:pt x="555" y="670"/>
                                </a:lnTo>
                                <a:lnTo>
                                  <a:pt x="561" y="670"/>
                                </a:lnTo>
                                <a:lnTo>
                                  <a:pt x="564" y="676"/>
                                </a:lnTo>
                                <a:lnTo>
                                  <a:pt x="569" y="680"/>
                                </a:lnTo>
                                <a:lnTo>
                                  <a:pt x="570" y="684"/>
                                </a:lnTo>
                                <a:lnTo>
                                  <a:pt x="570" y="663"/>
                                </a:lnTo>
                                <a:lnTo>
                                  <a:pt x="568" y="662"/>
                                </a:lnTo>
                                <a:lnTo>
                                  <a:pt x="566" y="660"/>
                                </a:lnTo>
                                <a:lnTo>
                                  <a:pt x="560" y="654"/>
                                </a:lnTo>
                                <a:lnTo>
                                  <a:pt x="558" y="652"/>
                                </a:lnTo>
                                <a:lnTo>
                                  <a:pt x="558" y="650"/>
                                </a:lnTo>
                                <a:lnTo>
                                  <a:pt x="561" y="650"/>
                                </a:lnTo>
                                <a:lnTo>
                                  <a:pt x="565" y="652"/>
                                </a:lnTo>
                                <a:lnTo>
                                  <a:pt x="568" y="650"/>
                                </a:lnTo>
                                <a:lnTo>
                                  <a:pt x="570" y="646"/>
                                </a:lnTo>
                                <a:lnTo>
                                  <a:pt x="567" y="642"/>
                                </a:lnTo>
                                <a:lnTo>
                                  <a:pt x="569" y="638"/>
                                </a:lnTo>
                                <a:lnTo>
                                  <a:pt x="575" y="638"/>
                                </a:lnTo>
                                <a:lnTo>
                                  <a:pt x="579" y="642"/>
                                </a:lnTo>
                                <a:lnTo>
                                  <a:pt x="584" y="642"/>
                                </a:lnTo>
                                <a:lnTo>
                                  <a:pt x="583" y="644"/>
                                </a:lnTo>
                                <a:lnTo>
                                  <a:pt x="576" y="644"/>
                                </a:lnTo>
                                <a:lnTo>
                                  <a:pt x="578" y="650"/>
                                </a:lnTo>
                                <a:lnTo>
                                  <a:pt x="580" y="652"/>
                                </a:lnTo>
                                <a:lnTo>
                                  <a:pt x="582" y="654"/>
                                </a:lnTo>
                                <a:lnTo>
                                  <a:pt x="586" y="654"/>
                                </a:lnTo>
                                <a:lnTo>
                                  <a:pt x="595" y="648"/>
                                </a:lnTo>
                                <a:lnTo>
                                  <a:pt x="599" y="650"/>
                                </a:lnTo>
                                <a:lnTo>
                                  <a:pt x="596" y="658"/>
                                </a:lnTo>
                                <a:lnTo>
                                  <a:pt x="603" y="660"/>
                                </a:lnTo>
                                <a:lnTo>
                                  <a:pt x="606" y="660"/>
                                </a:lnTo>
                                <a:lnTo>
                                  <a:pt x="611" y="664"/>
                                </a:lnTo>
                                <a:lnTo>
                                  <a:pt x="611" y="641"/>
                                </a:lnTo>
                                <a:lnTo>
                                  <a:pt x="611" y="640"/>
                                </a:lnTo>
                                <a:lnTo>
                                  <a:pt x="609" y="638"/>
                                </a:lnTo>
                                <a:lnTo>
                                  <a:pt x="605" y="640"/>
                                </a:lnTo>
                                <a:lnTo>
                                  <a:pt x="599" y="640"/>
                                </a:lnTo>
                                <a:lnTo>
                                  <a:pt x="599" y="638"/>
                                </a:lnTo>
                                <a:lnTo>
                                  <a:pt x="599" y="630"/>
                                </a:lnTo>
                                <a:lnTo>
                                  <a:pt x="600" y="628"/>
                                </a:lnTo>
                                <a:lnTo>
                                  <a:pt x="601" y="626"/>
                                </a:lnTo>
                                <a:lnTo>
                                  <a:pt x="609" y="628"/>
                                </a:lnTo>
                                <a:lnTo>
                                  <a:pt x="612" y="628"/>
                                </a:lnTo>
                                <a:lnTo>
                                  <a:pt x="613" y="626"/>
                                </a:lnTo>
                                <a:lnTo>
                                  <a:pt x="614" y="624"/>
                                </a:lnTo>
                                <a:lnTo>
                                  <a:pt x="613" y="618"/>
                                </a:lnTo>
                                <a:lnTo>
                                  <a:pt x="612" y="616"/>
                                </a:lnTo>
                                <a:lnTo>
                                  <a:pt x="611" y="614"/>
                                </a:lnTo>
                                <a:lnTo>
                                  <a:pt x="608" y="616"/>
                                </a:lnTo>
                                <a:lnTo>
                                  <a:pt x="606" y="612"/>
                                </a:lnTo>
                                <a:lnTo>
                                  <a:pt x="602" y="612"/>
                                </a:lnTo>
                                <a:lnTo>
                                  <a:pt x="602" y="608"/>
                                </a:lnTo>
                                <a:lnTo>
                                  <a:pt x="604" y="602"/>
                                </a:lnTo>
                                <a:lnTo>
                                  <a:pt x="605" y="594"/>
                                </a:lnTo>
                                <a:lnTo>
                                  <a:pt x="610" y="588"/>
                                </a:lnTo>
                                <a:lnTo>
                                  <a:pt x="617" y="588"/>
                                </a:lnTo>
                                <a:lnTo>
                                  <a:pt x="612" y="596"/>
                                </a:lnTo>
                                <a:lnTo>
                                  <a:pt x="617" y="600"/>
                                </a:lnTo>
                                <a:lnTo>
                                  <a:pt x="620" y="594"/>
                                </a:lnTo>
                                <a:lnTo>
                                  <a:pt x="621" y="590"/>
                                </a:lnTo>
                                <a:lnTo>
                                  <a:pt x="621" y="582"/>
                                </a:lnTo>
                                <a:lnTo>
                                  <a:pt x="626" y="576"/>
                                </a:lnTo>
                                <a:lnTo>
                                  <a:pt x="634" y="576"/>
                                </a:lnTo>
                                <a:lnTo>
                                  <a:pt x="641" y="574"/>
                                </a:lnTo>
                                <a:lnTo>
                                  <a:pt x="645" y="568"/>
                                </a:lnTo>
                                <a:lnTo>
                                  <a:pt x="644" y="562"/>
                                </a:lnTo>
                                <a:lnTo>
                                  <a:pt x="633" y="562"/>
                                </a:lnTo>
                                <a:lnTo>
                                  <a:pt x="631" y="564"/>
                                </a:lnTo>
                                <a:lnTo>
                                  <a:pt x="634" y="566"/>
                                </a:lnTo>
                                <a:lnTo>
                                  <a:pt x="632" y="568"/>
                                </a:lnTo>
                                <a:lnTo>
                                  <a:pt x="619" y="572"/>
                                </a:lnTo>
                                <a:lnTo>
                                  <a:pt x="607" y="580"/>
                                </a:lnTo>
                                <a:lnTo>
                                  <a:pt x="596" y="588"/>
                                </a:lnTo>
                                <a:lnTo>
                                  <a:pt x="582" y="588"/>
                                </a:lnTo>
                                <a:lnTo>
                                  <a:pt x="581" y="592"/>
                                </a:lnTo>
                                <a:lnTo>
                                  <a:pt x="586" y="598"/>
                                </a:lnTo>
                                <a:lnTo>
                                  <a:pt x="594" y="606"/>
                                </a:lnTo>
                                <a:lnTo>
                                  <a:pt x="586" y="614"/>
                                </a:lnTo>
                                <a:lnTo>
                                  <a:pt x="586" y="612"/>
                                </a:lnTo>
                                <a:lnTo>
                                  <a:pt x="583" y="606"/>
                                </a:lnTo>
                                <a:lnTo>
                                  <a:pt x="574" y="612"/>
                                </a:lnTo>
                                <a:lnTo>
                                  <a:pt x="584" y="622"/>
                                </a:lnTo>
                                <a:lnTo>
                                  <a:pt x="585" y="615"/>
                                </a:lnTo>
                                <a:lnTo>
                                  <a:pt x="590" y="622"/>
                                </a:lnTo>
                                <a:lnTo>
                                  <a:pt x="590" y="624"/>
                                </a:lnTo>
                                <a:lnTo>
                                  <a:pt x="590" y="628"/>
                                </a:lnTo>
                                <a:lnTo>
                                  <a:pt x="587" y="628"/>
                                </a:lnTo>
                                <a:lnTo>
                                  <a:pt x="584" y="623"/>
                                </a:lnTo>
                                <a:lnTo>
                                  <a:pt x="579" y="630"/>
                                </a:lnTo>
                                <a:lnTo>
                                  <a:pt x="574" y="630"/>
                                </a:lnTo>
                                <a:lnTo>
                                  <a:pt x="568" y="624"/>
                                </a:lnTo>
                                <a:lnTo>
                                  <a:pt x="571" y="616"/>
                                </a:lnTo>
                                <a:lnTo>
                                  <a:pt x="565" y="616"/>
                                </a:lnTo>
                                <a:lnTo>
                                  <a:pt x="568" y="626"/>
                                </a:lnTo>
                                <a:lnTo>
                                  <a:pt x="557" y="628"/>
                                </a:lnTo>
                                <a:lnTo>
                                  <a:pt x="558" y="638"/>
                                </a:lnTo>
                                <a:lnTo>
                                  <a:pt x="555" y="642"/>
                                </a:lnTo>
                                <a:lnTo>
                                  <a:pt x="555" y="646"/>
                                </a:lnTo>
                                <a:lnTo>
                                  <a:pt x="555" y="650"/>
                                </a:lnTo>
                                <a:lnTo>
                                  <a:pt x="552" y="648"/>
                                </a:lnTo>
                                <a:lnTo>
                                  <a:pt x="548" y="650"/>
                                </a:lnTo>
                                <a:lnTo>
                                  <a:pt x="547" y="646"/>
                                </a:lnTo>
                                <a:lnTo>
                                  <a:pt x="549" y="632"/>
                                </a:lnTo>
                                <a:lnTo>
                                  <a:pt x="550" y="618"/>
                                </a:lnTo>
                                <a:lnTo>
                                  <a:pt x="565" y="612"/>
                                </a:lnTo>
                                <a:lnTo>
                                  <a:pt x="567" y="604"/>
                                </a:lnTo>
                                <a:lnTo>
                                  <a:pt x="569" y="596"/>
                                </a:lnTo>
                                <a:lnTo>
                                  <a:pt x="576" y="596"/>
                                </a:lnTo>
                                <a:lnTo>
                                  <a:pt x="576" y="592"/>
                                </a:lnTo>
                                <a:lnTo>
                                  <a:pt x="576" y="586"/>
                                </a:lnTo>
                                <a:lnTo>
                                  <a:pt x="577" y="584"/>
                                </a:lnTo>
                                <a:lnTo>
                                  <a:pt x="579" y="574"/>
                                </a:lnTo>
                                <a:lnTo>
                                  <a:pt x="581" y="564"/>
                                </a:lnTo>
                                <a:lnTo>
                                  <a:pt x="583" y="552"/>
                                </a:lnTo>
                                <a:lnTo>
                                  <a:pt x="583" y="550"/>
                                </a:lnTo>
                                <a:lnTo>
                                  <a:pt x="583" y="546"/>
                                </a:lnTo>
                                <a:lnTo>
                                  <a:pt x="580" y="548"/>
                                </a:lnTo>
                                <a:lnTo>
                                  <a:pt x="575" y="558"/>
                                </a:lnTo>
                                <a:lnTo>
                                  <a:pt x="578" y="572"/>
                                </a:lnTo>
                                <a:lnTo>
                                  <a:pt x="570" y="580"/>
                                </a:lnTo>
                                <a:lnTo>
                                  <a:pt x="564" y="586"/>
                                </a:lnTo>
                                <a:lnTo>
                                  <a:pt x="563" y="584"/>
                                </a:lnTo>
                                <a:lnTo>
                                  <a:pt x="559" y="578"/>
                                </a:lnTo>
                                <a:lnTo>
                                  <a:pt x="559" y="604"/>
                                </a:lnTo>
                                <a:lnTo>
                                  <a:pt x="555" y="604"/>
                                </a:lnTo>
                                <a:lnTo>
                                  <a:pt x="552" y="602"/>
                                </a:lnTo>
                                <a:lnTo>
                                  <a:pt x="547" y="612"/>
                                </a:lnTo>
                                <a:lnTo>
                                  <a:pt x="543" y="619"/>
                                </a:lnTo>
                                <a:lnTo>
                                  <a:pt x="543" y="668"/>
                                </a:lnTo>
                                <a:lnTo>
                                  <a:pt x="539" y="674"/>
                                </a:lnTo>
                                <a:lnTo>
                                  <a:pt x="538" y="676"/>
                                </a:lnTo>
                                <a:lnTo>
                                  <a:pt x="536" y="676"/>
                                </a:lnTo>
                                <a:lnTo>
                                  <a:pt x="536" y="674"/>
                                </a:lnTo>
                                <a:lnTo>
                                  <a:pt x="535" y="670"/>
                                </a:lnTo>
                                <a:lnTo>
                                  <a:pt x="535" y="668"/>
                                </a:lnTo>
                                <a:lnTo>
                                  <a:pt x="535" y="665"/>
                                </a:lnTo>
                                <a:lnTo>
                                  <a:pt x="543" y="668"/>
                                </a:lnTo>
                                <a:lnTo>
                                  <a:pt x="543" y="619"/>
                                </a:lnTo>
                                <a:lnTo>
                                  <a:pt x="541" y="622"/>
                                </a:lnTo>
                                <a:lnTo>
                                  <a:pt x="540" y="634"/>
                                </a:lnTo>
                                <a:lnTo>
                                  <a:pt x="534" y="646"/>
                                </a:lnTo>
                                <a:lnTo>
                                  <a:pt x="534" y="664"/>
                                </a:lnTo>
                                <a:lnTo>
                                  <a:pt x="529" y="662"/>
                                </a:lnTo>
                                <a:lnTo>
                                  <a:pt x="531" y="660"/>
                                </a:lnTo>
                                <a:lnTo>
                                  <a:pt x="534" y="664"/>
                                </a:lnTo>
                                <a:lnTo>
                                  <a:pt x="534" y="646"/>
                                </a:lnTo>
                                <a:lnTo>
                                  <a:pt x="533" y="646"/>
                                </a:lnTo>
                                <a:lnTo>
                                  <a:pt x="532" y="644"/>
                                </a:lnTo>
                                <a:lnTo>
                                  <a:pt x="525" y="637"/>
                                </a:lnTo>
                                <a:lnTo>
                                  <a:pt x="525" y="726"/>
                                </a:lnTo>
                                <a:lnTo>
                                  <a:pt x="525" y="738"/>
                                </a:lnTo>
                                <a:lnTo>
                                  <a:pt x="524" y="742"/>
                                </a:lnTo>
                                <a:lnTo>
                                  <a:pt x="523" y="746"/>
                                </a:lnTo>
                                <a:lnTo>
                                  <a:pt x="519" y="742"/>
                                </a:lnTo>
                                <a:lnTo>
                                  <a:pt x="517" y="736"/>
                                </a:lnTo>
                                <a:lnTo>
                                  <a:pt x="516" y="735"/>
                                </a:lnTo>
                                <a:lnTo>
                                  <a:pt x="516" y="760"/>
                                </a:lnTo>
                                <a:lnTo>
                                  <a:pt x="516" y="762"/>
                                </a:lnTo>
                                <a:lnTo>
                                  <a:pt x="515" y="764"/>
                                </a:lnTo>
                                <a:lnTo>
                                  <a:pt x="509" y="766"/>
                                </a:lnTo>
                                <a:lnTo>
                                  <a:pt x="506" y="774"/>
                                </a:lnTo>
                                <a:lnTo>
                                  <a:pt x="500" y="776"/>
                                </a:lnTo>
                                <a:lnTo>
                                  <a:pt x="499" y="770"/>
                                </a:lnTo>
                                <a:lnTo>
                                  <a:pt x="507" y="768"/>
                                </a:lnTo>
                                <a:lnTo>
                                  <a:pt x="506" y="762"/>
                                </a:lnTo>
                                <a:lnTo>
                                  <a:pt x="509" y="764"/>
                                </a:lnTo>
                                <a:lnTo>
                                  <a:pt x="513" y="760"/>
                                </a:lnTo>
                                <a:lnTo>
                                  <a:pt x="516" y="758"/>
                                </a:lnTo>
                                <a:lnTo>
                                  <a:pt x="516" y="760"/>
                                </a:lnTo>
                                <a:lnTo>
                                  <a:pt x="516" y="735"/>
                                </a:lnTo>
                                <a:lnTo>
                                  <a:pt x="516" y="734"/>
                                </a:lnTo>
                                <a:lnTo>
                                  <a:pt x="515" y="724"/>
                                </a:lnTo>
                                <a:lnTo>
                                  <a:pt x="514" y="712"/>
                                </a:lnTo>
                                <a:lnTo>
                                  <a:pt x="512" y="708"/>
                                </a:lnTo>
                                <a:lnTo>
                                  <a:pt x="512" y="726"/>
                                </a:lnTo>
                                <a:lnTo>
                                  <a:pt x="508" y="734"/>
                                </a:lnTo>
                                <a:lnTo>
                                  <a:pt x="506" y="736"/>
                                </a:lnTo>
                                <a:lnTo>
                                  <a:pt x="505" y="736"/>
                                </a:lnTo>
                                <a:lnTo>
                                  <a:pt x="505" y="760"/>
                                </a:lnTo>
                                <a:lnTo>
                                  <a:pt x="504" y="760"/>
                                </a:lnTo>
                                <a:lnTo>
                                  <a:pt x="503" y="762"/>
                                </a:lnTo>
                                <a:lnTo>
                                  <a:pt x="499" y="768"/>
                                </a:lnTo>
                                <a:lnTo>
                                  <a:pt x="496" y="776"/>
                                </a:lnTo>
                                <a:lnTo>
                                  <a:pt x="489" y="776"/>
                                </a:lnTo>
                                <a:lnTo>
                                  <a:pt x="487" y="774"/>
                                </a:lnTo>
                                <a:lnTo>
                                  <a:pt x="487" y="772"/>
                                </a:lnTo>
                                <a:lnTo>
                                  <a:pt x="487" y="771"/>
                                </a:lnTo>
                                <a:lnTo>
                                  <a:pt x="487" y="768"/>
                                </a:lnTo>
                                <a:lnTo>
                                  <a:pt x="487" y="766"/>
                                </a:lnTo>
                                <a:lnTo>
                                  <a:pt x="487" y="764"/>
                                </a:lnTo>
                                <a:lnTo>
                                  <a:pt x="487" y="762"/>
                                </a:lnTo>
                                <a:lnTo>
                                  <a:pt x="492" y="754"/>
                                </a:lnTo>
                                <a:lnTo>
                                  <a:pt x="496" y="758"/>
                                </a:lnTo>
                                <a:lnTo>
                                  <a:pt x="500" y="758"/>
                                </a:lnTo>
                                <a:lnTo>
                                  <a:pt x="505" y="760"/>
                                </a:lnTo>
                                <a:lnTo>
                                  <a:pt x="505" y="736"/>
                                </a:lnTo>
                                <a:lnTo>
                                  <a:pt x="501" y="736"/>
                                </a:lnTo>
                                <a:lnTo>
                                  <a:pt x="500" y="734"/>
                                </a:lnTo>
                                <a:lnTo>
                                  <a:pt x="499" y="732"/>
                                </a:lnTo>
                                <a:lnTo>
                                  <a:pt x="499" y="726"/>
                                </a:lnTo>
                                <a:lnTo>
                                  <a:pt x="491" y="726"/>
                                </a:lnTo>
                                <a:lnTo>
                                  <a:pt x="491" y="724"/>
                                </a:lnTo>
                                <a:lnTo>
                                  <a:pt x="490" y="722"/>
                                </a:lnTo>
                                <a:lnTo>
                                  <a:pt x="491" y="712"/>
                                </a:lnTo>
                                <a:lnTo>
                                  <a:pt x="491" y="700"/>
                                </a:lnTo>
                                <a:lnTo>
                                  <a:pt x="489" y="690"/>
                                </a:lnTo>
                                <a:lnTo>
                                  <a:pt x="491" y="690"/>
                                </a:lnTo>
                                <a:lnTo>
                                  <a:pt x="493" y="696"/>
                                </a:lnTo>
                                <a:lnTo>
                                  <a:pt x="498" y="692"/>
                                </a:lnTo>
                                <a:lnTo>
                                  <a:pt x="500" y="692"/>
                                </a:lnTo>
                                <a:lnTo>
                                  <a:pt x="499" y="690"/>
                                </a:lnTo>
                                <a:lnTo>
                                  <a:pt x="498" y="688"/>
                                </a:lnTo>
                                <a:lnTo>
                                  <a:pt x="501" y="686"/>
                                </a:lnTo>
                                <a:lnTo>
                                  <a:pt x="506" y="694"/>
                                </a:lnTo>
                                <a:lnTo>
                                  <a:pt x="503" y="706"/>
                                </a:lnTo>
                                <a:lnTo>
                                  <a:pt x="504" y="716"/>
                                </a:lnTo>
                                <a:lnTo>
                                  <a:pt x="505" y="722"/>
                                </a:lnTo>
                                <a:lnTo>
                                  <a:pt x="512" y="726"/>
                                </a:lnTo>
                                <a:lnTo>
                                  <a:pt x="512" y="708"/>
                                </a:lnTo>
                                <a:lnTo>
                                  <a:pt x="511" y="704"/>
                                </a:lnTo>
                                <a:lnTo>
                                  <a:pt x="509" y="694"/>
                                </a:lnTo>
                                <a:lnTo>
                                  <a:pt x="513" y="688"/>
                                </a:lnTo>
                                <a:lnTo>
                                  <a:pt x="514" y="686"/>
                                </a:lnTo>
                                <a:lnTo>
                                  <a:pt x="514" y="684"/>
                                </a:lnTo>
                                <a:lnTo>
                                  <a:pt x="514" y="682"/>
                                </a:lnTo>
                                <a:lnTo>
                                  <a:pt x="514" y="680"/>
                                </a:lnTo>
                                <a:lnTo>
                                  <a:pt x="521" y="680"/>
                                </a:lnTo>
                                <a:lnTo>
                                  <a:pt x="521" y="678"/>
                                </a:lnTo>
                                <a:lnTo>
                                  <a:pt x="518" y="668"/>
                                </a:lnTo>
                                <a:lnTo>
                                  <a:pt x="524" y="672"/>
                                </a:lnTo>
                                <a:lnTo>
                                  <a:pt x="525" y="688"/>
                                </a:lnTo>
                                <a:lnTo>
                                  <a:pt x="525" y="692"/>
                                </a:lnTo>
                                <a:lnTo>
                                  <a:pt x="525" y="726"/>
                                </a:lnTo>
                                <a:lnTo>
                                  <a:pt x="525" y="637"/>
                                </a:lnTo>
                                <a:lnTo>
                                  <a:pt x="523" y="634"/>
                                </a:lnTo>
                                <a:lnTo>
                                  <a:pt x="514" y="634"/>
                                </a:lnTo>
                                <a:lnTo>
                                  <a:pt x="515" y="630"/>
                                </a:lnTo>
                                <a:lnTo>
                                  <a:pt x="521" y="632"/>
                                </a:lnTo>
                                <a:lnTo>
                                  <a:pt x="523" y="630"/>
                                </a:lnTo>
                                <a:lnTo>
                                  <a:pt x="525" y="628"/>
                                </a:lnTo>
                                <a:lnTo>
                                  <a:pt x="530" y="630"/>
                                </a:lnTo>
                                <a:lnTo>
                                  <a:pt x="533" y="628"/>
                                </a:lnTo>
                                <a:lnTo>
                                  <a:pt x="535" y="626"/>
                                </a:lnTo>
                                <a:lnTo>
                                  <a:pt x="538" y="622"/>
                                </a:lnTo>
                                <a:lnTo>
                                  <a:pt x="536" y="615"/>
                                </a:lnTo>
                                <a:lnTo>
                                  <a:pt x="536" y="614"/>
                                </a:lnTo>
                                <a:lnTo>
                                  <a:pt x="538" y="604"/>
                                </a:lnTo>
                                <a:lnTo>
                                  <a:pt x="539" y="596"/>
                                </a:lnTo>
                                <a:lnTo>
                                  <a:pt x="532" y="602"/>
                                </a:lnTo>
                                <a:lnTo>
                                  <a:pt x="531" y="610"/>
                                </a:lnTo>
                                <a:lnTo>
                                  <a:pt x="529" y="618"/>
                                </a:lnTo>
                                <a:lnTo>
                                  <a:pt x="521" y="620"/>
                                </a:lnTo>
                                <a:lnTo>
                                  <a:pt x="518" y="614"/>
                                </a:lnTo>
                                <a:lnTo>
                                  <a:pt x="524" y="610"/>
                                </a:lnTo>
                                <a:lnTo>
                                  <a:pt x="527" y="608"/>
                                </a:lnTo>
                                <a:lnTo>
                                  <a:pt x="531" y="602"/>
                                </a:lnTo>
                                <a:lnTo>
                                  <a:pt x="531" y="600"/>
                                </a:lnTo>
                                <a:lnTo>
                                  <a:pt x="532" y="598"/>
                                </a:lnTo>
                                <a:lnTo>
                                  <a:pt x="533" y="596"/>
                                </a:lnTo>
                                <a:lnTo>
                                  <a:pt x="532" y="594"/>
                                </a:lnTo>
                                <a:lnTo>
                                  <a:pt x="530" y="588"/>
                                </a:lnTo>
                                <a:lnTo>
                                  <a:pt x="535" y="584"/>
                                </a:lnTo>
                                <a:lnTo>
                                  <a:pt x="538" y="584"/>
                                </a:lnTo>
                                <a:lnTo>
                                  <a:pt x="540" y="588"/>
                                </a:lnTo>
                                <a:lnTo>
                                  <a:pt x="539" y="590"/>
                                </a:lnTo>
                                <a:lnTo>
                                  <a:pt x="540" y="592"/>
                                </a:lnTo>
                                <a:lnTo>
                                  <a:pt x="538" y="594"/>
                                </a:lnTo>
                                <a:lnTo>
                                  <a:pt x="540" y="594"/>
                                </a:lnTo>
                                <a:lnTo>
                                  <a:pt x="542" y="592"/>
                                </a:lnTo>
                                <a:lnTo>
                                  <a:pt x="547" y="592"/>
                                </a:lnTo>
                                <a:lnTo>
                                  <a:pt x="549" y="594"/>
                                </a:lnTo>
                                <a:lnTo>
                                  <a:pt x="552" y="598"/>
                                </a:lnTo>
                                <a:lnTo>
                                  <a:pt x="553" y="602"/>
                                </a:lnTo>
                                <a:lnTo>
                                  <a:pt x="558" y="602"/>
                                </a:lnTo>
                                <a:lnTo>
                                  <a:pt x="559" y="604"/>
                                </a:lnTo>
                                <a:lnTo>
                                  <a:pt x="559" y="578"/>
                                </a:lnTo>
                                <a:lnTo>
                                  <a:pt x="554" y="574"/>
                                </a:lnTo>
                                <a:lnTo>
                                  <a:pt x="550" y="566"/>
                                </a:lnTo>
                                <a:lnTo>
                                  <a:pt x="540" y="566"/>
                                </a:lnTo>
                                <a:lnTo>
                                  <a:pt x="534" y="560"/>
                                </a:lnTo>
                                <a:lnTo>
                                  <a:pt x="529" y="552"/>
                                </a:lnTo>
                                <a:lnTo>
                                  <a:pt x="527" y="548"/>
                                </a:lnTo>
                                <a:lnTo>
                                  <a:pt x="527" y="586"/>
                                </a:lnTo>
                                <a:lnTo>
                                  <a:pt x="524" y="588"/>
                                </a:lnTo>
                                <a:lnTo>
                                  <a:pt x="521" y="586"/>
                                </a:lnTo>
                                <a:lnTo>
                                  <a:pt x="518" y="586"/>
                                </a:lnTo>
                                <a:lnTo>
                                  <a:pt x="514" y="582"/>
                                </a:lnTo>
                                <a:lnTo>
                                  <a:pt x="514" y="620"/>
                                </a:lnTo>
                                <a:lnTo>
                                  <a:pt x="513" y="628"/>
                                </a:lnTo>
                                <a:lnTo>
                                  <a:pt x="505" y="632"/>
                                </a:lnTo>
                                <a:lnTo>
                                  <a:pt x="508" y="642"/>
                                </a:lnTo>
                                <a:lnTo>
                                  <a:pt x="505" y="644"/>
                                </a:lnTo>
                                <a:lnTo>
                                  <a:pt x="505" y="660"/>
                                </a:lnTo>
                                <a:lnTo>
                                  <a:pt x="504" y="668"/>
                                </a:lnTo>
                                <a:lnTo>
                                  <a:pt x="496" y="670"/>
                                </a:lnTo>
                                <a:lnTo>
                                  <a:pt x="495" y="678"/>
                                </a:lnTo>
                                <a:lnTo>
                                  <a:pt x="490" y="678"/>
                                </a:lnTo>
                                <a:lnTo>
                                  <a:pt x="490" y="670"/>
                                </a:lnTo>
                                <a:lnTo>
                                  <a:pt x="489" y="668"/>
                                </a:lnTo>
                                <a:lnTo>
                                  <a:pt x="485" y="660"/>
                                </a:lnTo>
                                <a:lnTo>
                                  <a:pt x="487" y="656"/>
                                </a:lnTo>
                                <a:lnTo>
                                  <a:pt x="491" y="654"/>
                                </a:lnTo>
                                <a:lnTo>
                                  <a:pt x="497" y="654"/>
                                </a:lnTo>
                                <a:lnTo>
                                  <a:pt x="501" y="658"/>
                                </a:lnTo>
                                <a:lnTo>
                                  <a:pt x="505" y="660"/>
                                </a:lnTo>
                                <a:lnTo>
                                  <a:pt x="505" y="644"/>
                                </a:lnTo>
                                <a:lnTo>
                                  <a:pt x="499" y="642"/>
                                </a:lnTo>
                                <a:lnTo>
                                  <a:pt x="495" y="642"/>
                                </a:lnTo>
                                <a:lnTo>
                                  <a:pt x="491" y="638"/>
                                </a:lnTo>
                                <a:lnTo>
                                  <a:pt x="490" y="636"/>
                                </a:lnTo>
                                <a:lnTo>
                                  <a:pt x="489" y="634"/>
                                </a:lnTo>
                                <a:lnTo>
                                  <a:pt x="488" y="630"/>
                                </a:lnTo>
                                <a:lnTo>
                                  <a:pt x="486" y="630"/>
                                </a:lnTo>
                                <a:lnTo>
                                  <a:pt x="484" y="628"/>
                                </a:lnTo>
                                <a:lnTo>
                                  <a:pt x="484" y="700"/>
                                </a:lnTo>
                                <a:lnTo>
                                  <a:pt x="484" y="706"/>
                                </a:lnTo>
                                <a:lnTo>
                                  <a:pt x="483" y="712"/>
                                </a:lnTo>
                                <a:lnTo>
                                  <a:pt x="481" y="718"/>
                                </a:lnTo>
                                <a:lnTo>
                                  <a:pt x="477" y="720"/>
                                </a:lnTo>
                                <a:lnTo>
                                  <a:pt x="471" y="722"/>
                                </a:lnTo>
                                <a:lnTo>
                                  <a:pt x="470" y="720"/>
                                </a:lnTo>
                                <a:lnTo>
                                  <a:pt x="469" y="718"/>
                                </a:lnTo>
                                <a:lnTo>
                                  <a:pt x="467" y="715"/>
                                </a:lnTo>
                                <a:lnTo>
                                  <a:pt x="467" y="756"/>
                                </a:lnTo>
                                <a:lnTo>
                                  <a:pt x="462" y="762"/>
                                </a:lnTo>
                                <a:lnTo>
                                  <a:pt x="464" y="770"/>
                                </a:lnTo>
                                <a:lnTo>
                                  <a:pt x="465" y="772"/>
                                </a:lnTo>
                                <a:lnTo>
                                  <a:pt x="464" y="776"/>
                                </a:lnTo>
                                <a:lnTo>
                                  <a:pt x="463" y="776"/>
                                </a:lnTo>
                                <a:lnTo>
                                  <a:pt x="463" y="774"/>
                                </a:lnTo>
                                <a:lnTo>
                                  <a:pt x="463" y="772"/>
                                </a:lnTo>
                                <a:lnTo>
                                  <a:pt x="463" y="770"/>
                                </a:lnTo>
                                <a:lnTo>
                                  <a:pt x="462" y="764"/>
                                </a:lnTo>
                                <a:lnTo>
                                  <a:pt x="462" y="762"/>
                                </a:lnTo>
                                <a:lnTo>
                                  <a:pt x="449" y="760"/>
                                </a:lnTo>
                                <a:lnTo>
                                  <a:pt x="449" y="752"/>
                                </a:lnTo>
                                <a:lnTo>
                                  <a:pt x="453" y="754"/>
                                </a:lnTo>
                                <a:lnTo>
                                  <a:pt x="459" y="756"/>
                                </a:lnTo>
                                <a:lnTo>
                                  <a:pt x="464" y="752"/>
                                </a:lnTo>
                                <a:lnTo>
                                  <a:pt x="467" y="756"/>
                                </a:lnTo>
                                <a:lnTo>
                                  <a:pt x="467" y="715"/>
                                </a:lnTo>
                                <a:lnTo>
                                  <a:pt x="466" y="714"/>
                                </a:lnTo>
                                <a:lnTo>
                                  <a:pt x="465" y="712"/>
                                </a:lnTo>
                                <a:lnTo>
                                  <a:pt x="466" y="702"/>
                                </a:lnTo>
                                <a:lnTo>
                                  <a:pt x="466" y="700"/>
                                </a:lnTo>
                                <a:lnTo>
                                  <a:pt x="466" y="698"/>
                                </a:lnTo>
                                <a:lnTo>
                                  <a:pt x="468" y="692"/>
                                </a:lnTo>
                                <a:lnTo>
                                  <a:pt x="471" y="686"/>
                                </a:lnTo>
                                <a:lnTo>
                                  <a:pt x="475" y="686"/>
                                </a:lnTo>
                                <a:lnTo>
                                  <a:pt x="476" y="692"/>
                                </a:lnTo>
                                <a:lnTo>
                                  <a:pt x="478" y="696"/>
                                </a:lnTo>
                                <a:lnTo>
                                  <a:pt x="484" y="700"/>
                                </a:lnTo>
                                <a:lnTo>
                                  <a:pt x="484" y="628"/>
                                </a:lnTo>
                                <a:lnTo>
                                  <a:pt x="483" y="628"/>
                                </a:lnTo>
                                <a:lnTo>
                                  <a:pt x="478" y="624"/>
                                </a:lnTo>
                                <a:lnTo>
                                  <a:pt x="483" y="624"/>
                                </a:lnTo>
                                <a:lnTo>
                                  <a:pt x="482" y="622"/>
                                </a:lnTo>
                                <a:lnTo>
                                  <a:pt x="481" y="618"/>
                                </a:lnTo>
                                <a:lnTo>
                                  <a:pt x="480" y="616"/>
                                </a:lnTo>
                                <a:lnTo>
                                  <a:pt x="484" y="616"/>
                                </a:lnTo>
                                <a:lnTo>
                                  <a:pt x="486" y="618"/>
                                </a:lnTo>
                                <a:lnTo>
                                  <a:pt x="486" y="622"/>
                                </a:lnTo>
                                <a:lnTo>
                                  <a:pt x="487" y="624"/>
                                </a:lnTo>
                                <a:lnTo>
                                  <a:pt x="489" y="620"/>
                                </a:lnTo>
                                <a:lnTo>
                                  <a:pt x="493" y="616"/>
                                </a:lnTo>
                                <a:lnTo>
                                  <a:pt x="497" y="618"/>
                                </a:lnTo>
                                <a:lnTo>
                                  <a:pt x="498" y="622"/>
                                </a:lnTo>
                                <a:lnTo>
                                  <a:pt x="492" y="630"/>
                                </a:lnTo>
                                <a:lnTo>
                                  <a:pt x="498" y="630"/>
                                </a:lnTo>
                                <a:lnTo>
                                  <a:pt x="499" y="628"/>
                                </a:lnTo>
                                <a:lnTo>
                                  <a:pt x="500" y="624"/>
                                </a:lnTo>
                                <a:lnTo>
                                  <a:pt x="502" y="622"/>
                                </a:lnTo>
                                <a:lnTo>
                                  <a:pt x="506" y="624"/>
                                </a:lnTo>
                                <a:lnTo>
                                  <a:pt x="511" y="622"/>
                                </a:lnTo>
                                <a:lnTo>
                                  <a:pt x="514" y="620"/>
                                </a:lnTo>
                                <a:lnTo>
                                  <a:pt x="514" y="582"/>
                                </a:lnTo>
                                <a:lnTo>
                                  <a:pt x="513" y="580"/>
                                </a:lnTo>
                                <a:lnTo>
                                  <a:pt x="513" y="590"/>
                                </a:lnTo>
                                <a:lnTo>
                                  <a:pt x="510" y="594"/>
                                </a:lnTo>
                                <a:lnTo>
                                  <a:pt x="507" y="594"/>
                                </a:lnTo>
                                <a:lnTo>
                                  <a:pt x="506" y="592"/>
                                </a:lnTo>
                                <a:lnTo>
                                  <a:pt x="505" y="590"/>
                                </a:lnTo>
                                <a:lnTo>
                                  <a:pt x="505" y="586"/>
                                </a:lnTo>
                                <a:lnTo>
                                  <a:pt x="509" y="584"/>
                                </a:lnTo>
                                <a:lnTo>
                                  <a:pt x="510" y="580"/>
                                </a:lnTo>
                                <a:lnTo>
                                  <a:pt x="510" y="584"/>
                                </a:lnTo>
                                <a:lnTo>
                                  <a:pt x="513" y="590"/>
                                </a:lnTo>
                                <a:lnTo>
                                  <a:pt x="513" y="580"/>
                                </a:lnTo>
                                <a:lnTo>
                                  <a:pt x="514" y="578"/>
                                </a:lnTo>
                                <a:lnTo>
                                  <a:pt x="518" y="572"/>
                                </a:lnTo>
                                <a:lnTo>
                                  <a:pt x="519" y="566"/>
                                </a:lnTo>
                                <a:lnTo>
                                  <a:pt x="520" y="562"/>
                                </a:lnTo>
                                <a:lnTo>
                                  <a:pt x="515" y="562"/>
                                </a:lnTo>
                                <a:lnTo>
                                  <a:pt x="509" y="562"/>
                                </a:lnTo>
                                <a:lnTo>
                                  <a:pt x="507" y="566"/>
                                </a:lnTo>
                                <a:lnTo>
                                  <a:pt x="508" y="568"/>
                                </a:lnTo>
                                <a:lnTo>
                                  <a:pt x="510" y="568"/>
                                </a:lnTo>
                                <a:lnTo>
                                  <a:pt x="513" y="568"/>
                                </a:lnTo>
                                <a:lnTo>
                                  <a:pt x="512" y="574"/>
                                </a:lnTo>
                                <a:lnTo>
                                  <a:pt x="512" y="576"/>
                                </a:lnTo>
                                <a:lnTo>
                                  <a:pt x="511" y="578"/>
                                </a:lnTo>
                                <a:lnTo>
                                  <a:pt x="510" y="570"/>
                                </a:lnTo>
                                <a:lnTo>
                                  <a:pt x="510" y="568"/>
                                </a:lnTo>
                                <a:lnTo>
                                  <a:pt x="498" y="570"/>
                                </a:lnTo>
                                <a:lnTo>
                                  <a:pt x="495" y="562"/>
                                </a:lnTo>
                                <a:lnTo>
                                  <a:pt x="493" y="562"/>
                                </a:lnTo>
                                <a:lnTo>
                                  <a:pt x="492" y="564"/>
                                </a:lnTo>
                                <a:lnTo>
                                  <a:pt x="492" y="566"/>
                                </a:lnTo>
                                <a:lnTo>
                                  <a:pt x="496" y="572"/>
                                </a:lnTo>
                                <a:lnTo>
                                  <a:pt x="502" y="576"/>
                                </a:lnTo>
                                <a:lnTo>
                                  <a:pt x="505" y="580"/>
                                </a:lnTo>
                                <a:lnTo>
                                  <a:pt x="499" y="588"/>
                                </a:lnTo>
                                <a:lnTo>
                                  <a:pt x="498" y="590"/>
                                </a:lnTo>
                                <a:lnTo>
                                  <a:pt x="498" y="594"/>
                                </a:lnTo>
                                <a:lnTo>
                                  <a:pt x="497" y="596"/>
                                </a:lnTo>
                                <a:lnTo>
                                  <a:pt x="496" y="588"/>
                                </a:lnTo>
                                <a:lnTo>
                                  <a:pt x="492" y="580"/>
                                </a:lnTo>
                                <a:lnTo>
                                  <a:pt x="488" y="578"/>
                                </a:lnTo>
                                <a:lnTo>
                                  <a:pt x="484" y="576"/>
                                </a:lnTo>
                                <a:lnTo>
                                  <a:pt x="480" y="578"/>
                                </a:lnTo>
                                <a:lnTo>
                                  <a:pt x="481" y="574"/>
                                </a:lnTo>
                                <a:lnTo>
                                  <a:pt x="481" y="572"/>
                                </a:lnTo>
                                <a:lnTo>
                                  <a:pt x="480" y="570"/>
                                </a:lnTo>
                                <a:lnTo>
                                  <a:pt x="480" y="566"/>
                                </a:lnTo>
                                <a:lnTo>
                                  <a:pt x="484" y="564"/>
                                </a:lnTo>
                                <a:lnTo>
                                  <a:pt x="485" y="560"/>
                                </a:lnTo>
                                <a:lnTo>
                                  <a:pt x="489" y="552"/>
                                </a:lnTo>
                                <a:lnTo>
                                  <a:pt x="487" y="540"/>
                                </a:lnTo>
                                <a:lnTo>
                                  <a:pt x="492" y="534"/>
                                </a:lnTo>
                                <a:lnTo>
                                  <a:pt x="500" y="534"/>
                                </a:lnTo>
                                <a:lnTo>
                                  <a:pt x="508" y="536"/>
                                </a:lnTo>
                                <a:lnTo>
                                  <a:pt x="514" y="542"/>
                                </a:lnTo>
                                <a:lnTo>
                                  <a:pt x="509" y="550"/>
                                </a:lnTo>
                                <a:lnTo>
                                  <a:pt x="518" y="556"/>
                                </a:lnTo>
                                <a:lnTo>
                                  <a:pt x="516" y="560"/>
                                </a:lnTo>
                                <a:lnTo>
                                  <a:pt x="521" y="560"/>
                                </a:lnTo>
                                <a:lnTo>
                                  <a:pt x="526" y="570"/>
                                </a:lnTo>
                                <a:lnTo>
                                  <a:pt x="527" y="586"/>
                                </a:lnTo>
                                <a:lnTo>
                                  <a:pt x="527" y="548"/>
                                </a:lnTo>
                                <a:lnTo>
                                  <a:pt x="526" y="544"/>
                                </a:lnTo>
                                <a:lnTo>
                                  <a:pt x="526" y="536"/>
                                </a:lnTo>
                                <a:lnTo>
                                  <a:pt x="526" y="534"/>
                                </a:lnTo>
                                <a:lnTo>
                                  <a:pt x="528" y="532"/>
                                </a:lnTo>
                                <a:lnTo>
                                  <a:pt x="526" y="526"/>
                                </a:lnTo>
                                <a:lnTo>
                                  <a:pt x="528" y="524"/>
                                </a:lnTo>
                                <a:lnTo>
                                  <a:pt x="530" y="522"/>
                                </a:lnTo>
                                <a:lnTo>
                                  <a:pt x="536" y="526"/>
                                </a:lnTo>
                                <a:lnTo>
                                  <a:pt x="532" y="534"/>
                                </a:lnTo>
                                <a:lnTo>
                                  <a:pt x="532" y="540"/>
                                </a:lnTo>
                                <a:lnTo>
                                  <a:pt x="539" y="536"/>
                                </a:lnTo>
                                <a:lnTo>
                                  <a:pt x="535" y="548"/>
                                </a:lnTo>
                                <a:lnTo>
                                  <a:pt x="542" y="552"/>
                                </a:lnTo>
                                <a:lnTo>
                                  <a:pt x="540" y="560"/>
                                </a:lnTo>
                                <a:lnTo>
                                  <a:pt x="547" y="564"/>
                                </a:lnTo>
                                <a:lnTo>
                                  <a:pt x="557" y="568"/>
                                </a:lnTo>
                                <a:lnTo>
                                  <a:pt x="563" y="574"/>
                                </a:lnTo>
                                <a:lnTo>
                                  <a:pt x="568" y="574"/>
                                </a:lnTo>
                                <a:lnTo>
                                  <a:pt x="573" y="566"/>
                                </a:lnTo>
                                <a:lnTo>
                                  <a:pt x="568" y="558"/>
                                </a:lnTo>
                                <a:lnTo>
                                  <a:pt x="565" y="552"/>
                                </a:lnTo>
                                <a:lnTo>
                                  <a:pt x="564" y="546"/>
                                </a:lnTo>
                                <a:lnTo>
                                  <a:pt x="567" y="536"/>
                                </a:lnTo>
                                <a:lnTo>
                                  <a:pt x="562" y="532"/>
                                </a:lnTo>
                                <a:lnTo>
                                  <a:pt x="559" y="538"/>
                                </a:lnTo>
                                <a:lnTo>
                                  <a:pt x="560" y="546"/>
                                </a:lnTo>
                                <a:lnTo>
                                  <a:pt x="555" y="552"/>
                                </a:lnTo>
                                <a:lnTo>
                                  <a:pt x="550" y="550"/>
                                </a:lnTo>
                                <a:lnTo>
                                  <a:pt x="554" y="544"/>
                                </a:lnTo>
                                <a:lnTo>
                                  <a:pt x="553" y="538"/>
                                </a:lnTo>
                                <a:lnTo>
                                  <a:pt x="551" y="534"/>
                                </a:lnTo>
                                <a:lnTo>
                                  <a:pt x="547" y="536"/>
                                </a:lnTo>
                                <a:lnTo>
                                  <a:pt x="545" y="536"/>
                                </a:lnTo>
                                <a:lnTo>
                                  <a:pt x="543" y="530"/>
                                </a:lnTo>
                                <a:lnTo>
                                  <a:pt x="548" y="526"/>
                                </a:lnTo>
                                <a:lnTo>
                                  <a:pt x="548" y="524"/>
                                </a:lnTo>
                                <a:lnTo>
                                  <a:pt x="547" y="522"/>
                                </a:lnTo>
                                <a:lnTo>
                                  <a:pt x="543" y="516"/>
                                </a:lnTo>
                                <a:lnTo>
                                  <a:pt x="543" y="524"/>
                                </a:lnTo>
                                <a:lnTo>
                                  <a:pt x="535" y="524"/>
                                </a:lnTo>
                                <a:lnTo>
                                  <a:pt x="536" y="522"/>
                                </a:lnTo>
                                <a:lnTo>
                                  <a:pt x="536" y="519"/>
                                </a:lnTo>
                                <a:lnTo>
                                  <a:pt x="536" y="516"/>
                                </a:lnTo>
                                <a:lnTo>
                                  <a:pt x="543" y="510"/>
                                </a:lnTo>
                                <a:lnTo>
                                  <a:pt x="544" y="502"/>
                                </a:lnTo>
                                <a:lnTo>
                                  <a:pt x="542" y="494"/>
                                </a:lnTo>
                                <a:lnTo>
                                  <a:pt x="546" y="492"/>
                                </a:lnTo>
                                <a:lnTo>
                                  <a:pt x="549" y="492"/>
                                </a:lnTo>
                                <a:lnTo>
                                  <a:pt x="553" y="490"/>
                                </a:lnTo>
                                <a:lnTo>
                                  <a:pt x="558" y="492"/>
                                </a:lnTo>
                                <a:lnTo>
                                  <a:pt x="555" y="496"/>
                                </a:lnTo>
                                <a:lnTo>
                                  <a:pt x="557" y="500"/>
                                </a:lnTo>
                                <a:lnTo>
                                  <a:pt x="564" y="504"/>
                                </a:lnTo>
                                <a:lnTo>
                                  <a:pt x="562" y="518"/>
                                </a:lnTo>
                                <a:lnTo>
                                  <a:pt x="574" y="514"/>
                                </a:lnTo>
                                <a:lnTo>
                                  <a:pt x="581" y="506"/>
                                </a:lnTo>
                                <a:lnTo>
                                  <a:pt x="566" y="504"/>
                                </a:lnTo>
                                <a:lnTo>
                                  <a:pt x="563" y="496"/>
                                </a:lnTo>
                                <a:lnTo>
                                  <a:pt x="565" y="490"/>
                                </a:lnTo>
                                <a:lnTo>
                                  <a:pt x="564" y="482"/>
                                </a:lnTo>
                                <a:lnTo>
                                  <a:pt x="573" y="478"/>
                                </a:lnTo>
                                <a:lnTo>
                                  <a:pt x="571" y="474"/>
                                </a:lnTo>
                                <a:lnTo>
                                  <a:pt x="577" y="468"/>
                                </a:lnTo>
                                <a:lnTo>
                                  <a:pt x="572" y="462"/>
                                </a:lnTo>
                                <a:lnTo>
                                  <a:pt x="565" y="462"/>
                                </a:lnTo>
                                <a:lnTo>
                                  <a:pt x="563" y="464"/>
                                </a:lnTo>
                                <a:lnTo>
                                  <a:pt x="561" y="468"/>
                                </a:lnTo>
                                <a:lnTo>
                                  <a:pt x="566" y="470"/>
                                </a:lnTo>
                                <a:lnTo>
                                  <a:pt x="565" y="476"/>
                                </a:lnTo>
                                <a:lnTo>
                                  <a:pt x="560" y="484"/>
                                </a:lnTo>
                                <a:lnTo>
                                  <a:pt x="548" y="484"/>
                                </a:lnTo>
                                <a:lnTo>
                                  <a:pt x="539" y="486"/>
                                </a:lnTo>
                                <a:lnTo>
                                  <a:pt x="529" y="490"/>
                                </a:lnTo>
                                <a:lnTo>
                                  <a:pt x="542" y="496"/>
                                </a:lnTo>
                                <a:lnTo>
                                  <a:pt x="540" y="504"/>
                                </a:lnTo>
                                <a:lnTo>
                                  <a:pt x="534" y="506"/>
                                </a:lnTo>
                                <a:lnTo>
                                  <a:pt x="533" y="516"/>
                                </a:lnTo>
                                <a:lnTo>
                                  <a:pt x="526" y="516"/>
                                </a:lnTo>
                                <a:lnTo>
                                  <a:pt x="523" y="515"/>
                                </a:lnTo>
                                <a:lnTo>
                                  <a:pt x="523" y="528"/>
                                </a:lnTo>
                                <a:lnTo>
                                  <a:pt x="522" y="532"/>
                                </a:lnTo>
                                <a:lnTo>
                                  <a:pt x="515" y="536"/>
                                </a:lnTo>
                                <a:lnTo>
                                  <a:pt x="512" y="534"/>
                                </a:lnTo>
                                <a:lnTo>
                                  <a:pt x="506" y="528"/>
                                </a:lnTo>
                                <a:lnTo>
                                  <a:pt x="508" y="520"/>
                                </a:lnTo>
                                <a:lnTo>
                                  <a:pt x="508" y="514"/>
                                </a:lnTo>
                                <a:lnTo>
                                  <a:pt x="512" y="518"/>
                                </a:lnTo>
                                <a:lnTo>
                                  <a:pt x="509" y="524"/>
                                </a:lnTo>
                                <a:lnTo>
                                  <a:pt x="514" y="528"/>
                                </a:lnTo>
                                <a:lnTo>
                                  <a:pt x="518" y="524"/>
                                </a:lnTo>
                                <a:lnTo>
                                  <a:pt x="519" y="528"/>
                                </a:lnTo>
                                <a:lnTo>
                                  <a:pt x="523" y="528"/>
                                </a:lnTo>
                                <a:lnTo>
                                  <a:pt x="523" y="515"/>
                                </a:lnTo>
                                <a:lnTo>
                                  <a:pt x="522" y="514"/>
                                </a:lnTo>
                                <a:lnTo>
                                  <a:pt x="519" y="512"/>
                                </a:lnTo>
                                <a:lnTo>
                                  <a:pt x="530" y="512"/>
                                </a:lnTo>
                                <a:lnTo>
                                  <a:pt x="528" y="508"/>
                                </a:lnTo>
                                <a:lnTo>
                                  <a:pt x="526" y="504"/>
                                </a:lnTo>
                                <a:lnTo>
                                  <a:pt x="521" y="504"/>
                                </a:lnTo>
                                <a:lnTo>
                                  <a:pt x="522" y="500"/>
                                </a:lnTo>
                                <a:lnTo>
                                  <a:pt x="525" y="496"/>
                                </a:lnTo>
                                <a:lnTo>
                                  <a:pt x="506" y="496"/>
                                </a:lnTo>
                                <a:lnTo>
                                  <a:pt x="506" y="508"/>
                                </a:lnTo>
                                <a:lnTo>
                                  <a:pt x="499" y="508"/>
                                </a:lnTo>
                                <a:lnTo>
                                  <a:pt x="505" y="504"/>
                                </a:lnTo>
                                <a:lnTo>
                                  <a:pt x="506" y="508"/>
                                </a:lnTo>
                                <a:lnTo>
                                  <a:pt x="506" y="496"/>
                                </a:lnTo>
                                <a:lnTo>
                                  <a:pt x="504" y="496"/>
                                </a:lnTo>
                                <a:lnTo>
                                  <a:pt x="504" y="498"/>
                                </a:lnTo>
                                <a:lnTo>
                                  <a:pt x="502" y="496"/>
                                </a:lnTo>
                                <a:lnTo>
                                  <a:pt x="499" y="496"/>
                                </a:lnTo>
                                <a:lnTo>
                                  <a:pt x="498" y="498"/>
                                </a:lnTo>
                                <a:lnTo>
                                  <a:pt x="495" y="500"/>
                                </a:lnTo>
                                <a:lnTo>
                                  <a:pt x="489" y="496"/>
                                </a:lnTo>
                                <a:lnTo>
                                  <a:pt x="490" y="494"/>
                                </a:lnTo>
                                <a:lnTo>
                                  <a:pt x="494" y="488"/>
                                </a:lnTo>
                                <a:lnTo>
                                  <a:pt x="494" y="482"/>
                                </a:lnTo>
                                <a:lnTo>
                                  <a:pt x="499" y="478"/>
                                </a:lnTo>
                                <a:lnTo>
                                  <a:pt x="500" y="472"/>
                                </a:lnTo>
                                <a:lnTo>
                                  <a:pt x="500" y="466"/>
                                </a:lnTo>
                                <a:lnTo>
                                  <a:pt x="506" y="464"/>
                                </a:lnTo>
                                <a:lnTo>
                                  <a:pt x="508" y="462"/>
                                </a:lnTo>
                                <a:lnTo>
                                  <a:pt x="506" y="458"/>
                                </a:lnTo>
                                <a:lnTo>
                                  <a:pt x="507" y="456"/>
                                </a:lnTo>
                                <a:lnTo>
                                  <a:pt x="510" y="454"/>
                                </a:lnTo>
                                <a:lnTo>
                                  <a:pt x="511" y="462"/>
                                </a:lnTo>
                                <a:lnTo>
                                  <a:pt x="515" y="460"/>
                                </a:lnTo>
                                <a:lnTo>
                                  <a:pt x="516" y="454"/>
                                </a:lnTo>
                                <a:lnTo>
                                  <a:pt x="517" y="454"/>
                                </a:lnTo>
                                <a:lnTo>
                                  <a:pt x="520" y="456"/>
                                </a:lnTo>
                                <a:lnTo>
                                  <a:pt x="521" y="454"/>
                                </a:lnTo>
                                <a:lnTo>
                                  <a:pt x="520" y="448"/>
                                </a:lnTo>
                                <a:lnTo>
                                  <a:pt x="522" y="436"/>
                                </a:lnTo>
                                <a:lnTo>
                                  <a:pt x="513" y="434"/>
                                </a:lnTo>
                                <a:lnTo>
                                  <a:pt x="511" y="432"/>
                                </a:lnTo>
                                <a:lnTo>
                                  <a:pt x="511" y="426"/>
                                </a:lnTo>
                                <a:lnTo>
                                  <a:pt x="515" y="424"/>
                                </a:lnTo>
                                <a:lnTo>
                                  <a:pt x="515" y="422"/>
                                </a:lnTo>
                                <a:lnTo>
                                  <a:pt x="518" y="418"/>
                                </a:lnTo>
                                <a:lnTo>
                                  <a:pt x="515" y="416"/>
                                </a:lnTo>
                                <a:lnTo>
                                  <a:pt x="511" y="416"/>
                                </a:lnTo>
                                <a:lnTo>
                                  <a:pt x="511" y="420"/>
                                </a:lnTo>
                                <a:lnTo>
                                  <a:pt x="507" y="422"/>
                                </a:lnTo>
                                <a:lnTo>
                                  <a:pt x="501" y="422"/>
                                </a:lnTo>
                                <a:lnTo>
                                  <a:pt x="495" y="432"/>
                                </a:lnTo>
                                <a:lnTo>
                                  <a:pt x="493" y="435"/>
                                </a:lnTo>
                                <a:lnTo>
                                  <a:pt x="493" y="474"/>
                                </a:lnTo>
                                <a:lnTo>
                                  <a:pt x="490" y="478"/>
                                </a:lnTo>
                                <a:lnTo>
                                  <a:pt x="488" y="478"/>
                                </a:lnTo>
                                <a:lnTo>
                                  <a:pt x="488" y="526"/>
                                </a:lnTo>
                                <a:lnTo>
                                  <a:pt x="481" y="526"/>
                                </a:lnTo>
                                <a:lnTo>
                                  <a:pt x="481" y="564"/>
                                </a:lnTo>
                                <a:lnTo>
                                  <a:pt x="476" y="569"/>
                                </a:lnTo>
                                <a:lnTo>
                                  <a:pt x="476" y="576"/>
                                </a:lnTo>
                                <a:lnTo>
                                  <a:pt x="474" y="578"/>
                                </a:lnTo>
                                <a:lnTo>
                                  <a:pt x="474" y="638"/>
                                </a:lnTo>
                                <a:lnTo>
                                  <a:pt x="466" y="644"/>
                                </a:lnTo>
                                <a:lnTo>
                                  <a:pt x="466" y="658"/>
                                </a:lnTo>
                                <a:lnTo>
                                  <a:pt x="463" y="668"/>
                                </a:lnTo>
                                <a:lnTo>
                                  <a:pt x="459" y="664"/>
                                </a:lnTo>
                                <a:lnTo>
                                  <a:pt x="456" y="660"/>
                                </a:lnTo>
                                <a:lnTo>
                                  <a:pt x="456" y="668"/>
                                </a:lnTo>
                                <a:lnTo>
                                  <a:pt x="455" y="676"/>
                                </a:lnTo>
                                <a:lnTo>
                                  <a:pt x="455" y="680"/>
                                </a:lnTo>
                                <a:lnTo>
                                  <a:pt x="454" y="681"/>
                                </a:lnTo>
                                <a:lnTo>
                                  <a:pt x="454" y="736"/>
                                </a:lnTo>
                                <a:lnTo>
                                  <a:pt x="454" y="742"/>
                                </a:lnTo>
                                <a:lnTo>
                                  <a:pt x="453" y="744"/>
                                </a:lnTo>
                                <a:lnTo>
                                  <a:pt x="450" y="746"/>
                                </a:lnTo>
                                <a:lnTo>
                                  <a:pt x="447" y="744"/>
                                </a:lnTo>
                                <a:lnTo>
                                  <a:pt x="447" y="740"/>
                                </a:lnTo>
                                <a:lnTo>
                                  <a:pt x="449" y="736"/>
                                </a:lnTo>
                                <a:lnTo>
                                  <a:pt x="450" y="734"/>
                                </a:lnTo>
                                <a:lnTo>
                                  <a:pt x="454" y="736"/>
                                </a:lnTo>
                                <a:lnTo>
                                  <a:pt x="454" y="681"/>
                                </a:lnTo>
                                <a:lnTo>
                                  <a:pt x="453" y="682"/>
                                </a:lnTo>
                                <a:lnTo>
                                  <a:pt x="452" y="682"/>
                                </a:lnTo>
                                <a:lnTo>
                                  <a:pt x="450" y="678"/>
                                </a:lnTo>
                                <a:lnTo>
                                  <a:pt x="450" y="674"/>
                                </a:lnTo>
                                <a:lnTo>
                                  <a:pt x="450" y="670"/>
                                </a:lnTo>
                                <a:lnTo>
                                  <a:pt x="452" y="664"/>
                                </a:lnTo>
                                <a:lnTo>
                                  <a:pt x="456" y="668"/>
                                </a:lnTo>
                                <a:lnTo>
                                  <a:pt x="456" y="660"/>
                                </a:lnTo>
                                <a:lnTo>
                                  <a:pt x="455" y="658"/>
                                </a:lnTo>
                                <a:lnTo>
                                  <a:pt x="460" y="646"/>
                                </a:lnTo>
                                <a:lnTo>
                                  <a:pt x="464" y="638"/>
                                </a:lnTo>
                                <a:lnTo>
                                  <a:pt x="465" y="636"/>
                                </a:lnTo>
                                <a:lnTo>
                                  <a:pt x="474" y="638"/>
                                </a:lnTo>
                                <a:lnTo>
                                  <a:pt x="474" y="578"/>
                                </a:lnTo>
                                <a:lnTo>
                                  <a:pt x="475" y="576"/>
                                </a:lnTo>
                                <a:lnTo>
                                  <a:pt x="475" y="575"/>
                                </a:lnTo>
                                <a:lnTo>
                                  <a:pt x="476" y="576"/>
                                </a:lnTo>
                                <a:lnTo>
                                  <a:pt x="476" y="569"/>
                                </a:lnTo>
                                <a:lnTo>
                                  <a:pt x="474" y="570"/>
                                </a:lnTo>
                                <a:lnTo>
                                  <a:pt x="474" y="572"/>
                                </a:lnTo>
                                <a:lnTo>
                                  <a:pt x="475" y="574"/>
                                </a:lnTo>
                                <a:lnTo>
                                  <a:pt x="474" y="574"/>
                                </a:lnTo>
                                <a:lnTo>
                                  <a:pt x="474" y="572"/>
                                </a:lnTo>
                                <a:lnTo>
                                  <a:pt x="474" y="570"/>
                                </a:lnTo>
                                <a:lnTo>
                                  <a:pt x="474" y="568"/>
                                </a:lnTo>
                                <a:lnTo>
                                  <a:pt x="477" y="564"/>
                                </a:lnTo>
                                <a:lnTo>
                                  <a:pt x="477" y="562"/>
                                </a:lnTo>
                                <a:lnTo>
                                  <a:pt x="477" y="558"/>
                                </a:lnTo>
                                <a:lnTo>
                                  <a:pt x="481" y="564"/>
                                </a:lnTo>
                                <a:lnTo>
                                  <a:pt x="481" y="526"/>
                                </a:lnTo>
                                <a:lnTo>
                                  <a:pt x="480" y="526"/>
                                </a:lnTo>
                                <a:lnTo>
                                  <a:pt x="478" y="530"/>
                                </a:lnTo>
                                <a:lnTo>
                                  <a:pt x="475" y="538"/>
                                </a:lnTo>
                                <a:lnTo>
                                  <a:pt x="474" y="546"/>
                                </a:lnTo>
                                <a:lnTo>
                                  <a:pt x="471" y="554"/>
                                </a:lnTo>
                                <a:lnTo>
                                  <a:pt x="466" y="557"/>
                                </a:lnTo>
                                <a:lnTo>
                                  <a:pt x="466" y="602"/>
                                </a:lnTo>
                                <a:lnTo>
                                  <a:pt x="466" y="608"/>
                                </a:lnTo>
                                <a:lnTo>
                                  <a:pt x="465" y="610"/>
                                </a:lnTo>
                                <a:lnTo>
                                  <a:pt x="460" y="610"/>
                                </a:lnTo>
                                <a:lnTo>
                                  <a:pt x="460" y="606"/>
                                </a:lnTo>
                                <a:lnTo>
                                  <a:pt x="461" y="604"/>
                                </a:lnTo>
                                <a:lnTo>
                                  <a:pt x="460" y="600"/>
                                </a:lnTo>
                                <a:lnTo>
                                  <a:pt x="465" y="600"/>
                                </a:lnTo>
                                <a:lnTo>
                                  <a:pt x="466" y="602"/>
                                </a:lnTo>
                                <a:lnTo>
                                  <a:pt x="466" y="557"/>
                                </a:lnTo>
                                <a:lnTo>
                                  <a:pt x="464" y="558"/>
                                </a:lnTo>
                                <a:lnTo>
                                  <a:pt x="463" y="550"/>
                                </a:lnTo>
                                <a:lnTo>
                                  <a:pt x="465" y="542"/>
                                </a:lnTo>
                                <a:lnTo>
                                  <a:pt x="465" y="538"/>
                                </a:lnTo>
                                <a:lnTo>
                                  <a:pt x="464" y="534"/>
                                </a:lnTo>
                                <a:lnTo>
                                  <a:pt x="463" y="536"/>
                                </a:lnTo>
                                <a:lnTo>
                                  <a:pt x="462" y="538"/>
                                </a:lnTo>
                                <a:lnTo>
                                  <a:pt x="460" y="538"/>
                                </a:lnTo>
                                <a:lnTo>
                                  <a:pt x="460" y="586"/>
                                </a:lnTo>
                                <a:lnTo>
                                  <a:pt x="459" y="588"/>
                                </a:lnTo>
                                <a:lnTo>
                                  <a:pt x="455" y="588"/>
                                </a:lnTo>
                                <a:lnTo>
                                  <a:pt x="454" y="586"/>
                                </a:lnTo>
                                <a:lnTo>
                                  <a:pt x="452" y="584"/>
                                </a:lnTo>
                                <a:lnTo>
                                  <a:pt x="452" y="580"/>
                                </a:lnTo>
                                <a:lnTo>
                                  <a:pt x="457" y="576"/>
                                </a:lnTo>
                                <a:lnTo>
                                  <a:pt x="457" y="584"/>
                                </a:lnTo>
                                <a:lnTo>
                                  <a:pt x="460" y="586"/>
                                </a:lnTo>
                                <a:lnTo>
                                  <a:pt x="460" y="538"/>
                                </a:lnTo>
                                <a:lnTo>
                                  <a:pt x="459" y="538"/>
                                </a:lnTo>
                                <a:lnTo>
                                  <a:pt x="457" y="536"/>
                                </a:lnTo>
                                <a:lnTo>
                                  <a:pt x="456" y="534"/>
                                </a:lnTo>
                                <a:lnTo>
                                  <a:pt x="459" y="526"/>
                                </a:lnTo>
                                <a:lnTo>
                                  <a:pt x="454" y="524"/>
                                </a:lnTo>
                                <a:lnTo>
                                  <a:pt x="453" y="522"/>
                                </a:lnTo>
                                <a:lnTo>
                                  <a:pt x="453" y="520"/>
                                </a:lnTo>
                                <a:lnTo>
                                  <a:pt x="457" y="516"/>
                                </a:lnTo>
                                <a:lnTo>
                                  <a:pt x="458" y="520"/>
                                </a:lnTo>
                                <a:lnTo>
                                  <a:pt x="468" y="518"/>
                                </a:lnTo>
                                <a:lnTo>
                                  <a:pt x="465" y="526"/>
                                </a:lnTo>
                                <a:lnTo>
                                  <a:pt x="466" y="528"/>
                                </a:lnTo>
                                <a:lnTo>
                                  <a:pt x="471" y="524"/>
                                </a:lnTo>
                                <a:lnTo>
                                  <a:pt x="469" y="518"/>
                                </a:lnTo>
                                <a:lnTo>
                                  <a:pt x="470" y="516"/>
                                </a:lnTo>
                                <a:lnTo>
                                  <a:pt x="471" y="514"/>
                                </a:lnTo>
                                <a:lnTo>
                                  <a:pt x="468" y="510"/>
                                </a:lnTo>
                                <a:lnTo>
                                  <a:pt x="464" y="510"/>
                                </a:lnTo>
                                <a:lnTo>
                                  <a:pt x="464" y="508"/>
                                </a:lnTo>
                                <a:lnTo>
                                  <a:pt x="464" y="504"/>
                                </a:lnTo>
                                <a:lnTo>
                                  <a:pt x="467" y="504"/>
                                </a:lnTo>
                                <a:lnTo>
                                  <a:pt x="471" y="500"/>
                                </a:lnTo>
                                <a:lnTo>
                                  <a:pt x="471" y="496"/>
                                </a:lnTo>
                                <a:lnTo>
                                  <a:pt x="474" y="498"/>
                                </a:lnTo>
                                <a:lnTo>
                                  <a:pt x="469" y="510"/>
                                </a:lnTo>
                                <a:lnTo>
                                  <a:pt x="476" y="508"/>
                                </a:lnTo>
                                <a:lnTo>
                                  <a:pt x="479" y="502"/>
                                </a:lnTo>
                                <a:lnTo>
                                  <a:pt x="483" y="506"/>
                                </a:lnTo>
                                <a:lnTo>
                                  <a:pt x="481" y="516"/>
                                </a:lnTo>
                                <a:lnTo>
                                  <a:pt x="485" y="520"/>
                                </a:lnTo>
                                <a:lnTo>
                                  <a:pt x="488" y="526"/>
                                </a:lnTo>
                                <a:lnTo>
                                  <a:pt x="488" y="478"/>
                                </a:lnTo>
                                <a:lnTo>
                                  <a:pt x="487" y="476"/>
                                </a:lnTo>
                                <a:lnTo>
                                  <a:pt x="486" y="476"/>
                                </a:lnTo>
                                <a:lnTo>
                                  <a:pt x="488" y="471"/>
                                </a:lnTo>
                                <a:lnTo>
                                  <a:pt x="493" y="474"/>
                                </a:lnTo>
                                <a:lnTo>
                                  <a:pt x="493" y="435"/>
                                </a:lnTo>
                                <a:lnTo>
                                  <a:pt x="490" y="442"/>
                                </a:lnTo>
                                <a:lnTo>
                                  <a:pt x="489" y="454"/>
                                </a:lnTo>
                                <a:lnTo>
                                  <a:pt x="491" y="464"/>
                                </a:lnTo>
                                <a:lnTo>
                                  <a:pt x="489" y="470"/>
                                </a:lnTo>
                                <a:lnTo>
                                  <a:pt x="489" y="468"/>
                                </a:lnTo>
                                <a:lnTo>
                                  <a:pt x="484" y="458"/>
                                </a:lnTo>
                                <a:lnTo>
                                  <a:pt x="484" y="456"/>
                                </a:lnTo>
                                <a:lnTo>
                                  <a:pt x="484" y="448"/>
                                </a:lnTo>
                                <a:lnTo>
                                  <a:pt x="483" y="446"/>
                                </a:lnTo>
                                <a:lnTo>
                                  <a:pt x="483" y="440"/>
                                </a:lnTo>
                                <a:lnTo>
                                  <a:pt x="491" y="436"/>
                                </a:lnTo>
                                <a:lnTo>
                                  <a:pt x="489" y="430"/>
                                </a:lnTo>
                                <a:lnTo>
                                  <a:pt x="482" y="428"/>
                                </a:lnTo>
                                <a:lnTo>
                                  <a:pt x="489" y="424"/>
                                </a:lnTo>
                                <a:lnTo>
                                  <a:pt x="486" y="418"/>
                                </a:lnTo>
                                <a:lnTo>
                                  <a:pt x="486" y="412"/>
                                </a:lnTo>
                                <a:lnTo>
                                  <a:pt x="489" y="410"/>
                                </a:lnTo>
                                <a:lnTo>
                                  <a:pt x="492" y="408"/>
                                </a:lnTo>
                                <a:lnTo>
                                  <a:pt x="499" y="406"/>
                                </a:lnTo>
                                <a:lnTo>
                                  <a:pt x="499" y="404"/>
                                </a:lnTo>
                                <a:lnTo>
                                  <a:pt x="501" y="398"/>
                                </a:lnTo>
                                <a:lnTo>
                                  <a:pt x="499" y="392"/>
                                </a:lnTo>
                                <a:lnTo>
                                  <a:pt x="492" y="396"/>
                                </a:lnTo>
                                <a:lnTo>
                                  <a:pt x="489" y="398"/>
                                </a:lnTo>
                                <a:lnTo>
                                  <a:pt x="485" y="396"/>
                                </a:lnTo>
                                <a:lnTo>
                                  <a:pt x="486" y="392"/>
                                </a:lnTo>
                                <a:lnTo>
                                  <a:pt x="484" y="392"/>
                                </a:lnTo>
                                <a:lnTo>
                                  <a:pt x="482" y="386"/>
                                </a:lnTo>
                                <a:lnTo>
                                  <a:pt x="481" y="384"/>
                                </a:lnTo>
                                <a:lnTo>
                                  <a:pt x="485" y="382"/>
                                </a:lnTo>
                                <a:lnTo>
                                  <a:pt x="489" y="380"/>
                                </a:lnTo>
                                <a:lnTo>
                                  <a:pt x="491" y="376"/>
                                </a:lnTo>
                                <a:lnTo>
                                  <a:pt x="493" y="368"/>
                                </a:lnTo>
                                <a:lnTo>
                                  <a:pt x="484" y="362"/>
                                </a:lnTo>
                                <a:lnTo>
                                  <a:pt x="482" y="356"/>
                                </a:lnTo>
                                <a:lnTo>
                                  <a:pt x="480" y="352"/>
                                </a:lnTo>
                                <a:lnTo>
                                  <a:pt x="480" y="350"/>
                                </a:lnTo>
                                <a:lnTo>
                                  <a:pt x="479" y="342"/>
                                </a:lnTo>
                                <a:lnTo>
                                  <a:pt x="481" y="338"/>
                                </a:lnTo>
                                <a:lnTo>
                                  <a:pt x="484" y="334"/>
                                </a:lnTo>
                                <a:lnTo>
                                  <a:pt x="486" y="334"/>
                                </a:lnTo>
                                <a:lnTo>
                                  <a:pt x="488" y="332"/>
                                </a:lnTo>
                                <a:lnTo>
                                  <a:pt x="490" y="330"/>
                                </a:lnTo>
                                <a:lnTo>
                                  <a:pt x="491" y="334"/>
                                </a:lnTo>
                                <a:lnTo>
                                  <a:pt x="492" y="338"/>
                                </a:lnTo>
                                <a:lnTo>
                                  <a:pt x="494" y="342"/>
                                </a:lnTo>
                                <a:lnTo>
                                  <a:pt x="492" y="348"/>
                                </a:lnTo>
                                <a:lnTo>
                                  <a:pt x="494" y="352"/>
                                </a:lnTo>
                                <a:lnTo>
                                  <a:pt x="503" y="352"/>
                                </a:lnTo>
                                <a:lnTo>
                                  <a:pt x="500" y="358"/>
                                </a:lnTo>
                                <a:lnTo>
                                  <a:pt x="500" y="360"/>
                                </a:lnTo>
                                <a:lnTo>
                                  <a:pt x="504" y="362"/>
                                </a:lnTo>
                                <a:lnTo>
                                  <a:pt x="505" y="360"/>
                                </a:lnTo>
                                <a:lnTo>
                                  <a:pt x="505" y="352"/>
                                </a:lnTo>
                                <a:lnTo>
                                  <a:pt x="504" y="344"/>
                                </a:lnTo>
                                <a:lnTo>
                                  <a:pt x="505" y="336"/>
                                </a:lnTo>
                                <a:lnTo>
                                  <a:pt x="506" y="330"/>
                                </a:lnTo>
                                <a:lnTo>
                                  <a:pt x="505" y="328"/>
                                </a:lnTo>
                                <a:lnTo>
                                  <a:pt x="503" y="322"/>
                                </a:lnTo>
                                <a:lnTo>
                                  <a:pt x="501" y="318"/>
                                </a:lnTo>
                                <a:lnTo>
                                  <a:pt x="511" y="316"/>
                                </a:lnTo>
                                <a:lnTo>
                                  <a:pt x="518" y="320"/>
                                </a:lnTo>
                                <a:lnTo>
                                  <a:pt x="518" y="316"/>
                                </a:lnTo>
                                <a:lnTo>
                                  <a:pt x="518" y="314"/>
                                </a:lnTo>
                                <a:lnTo>
                                  <a:pt x="517" y="312"/>
                                </a:lnTo>
                                <a:lnTo>
                                  <a:pt x="521" y="308"/>
                                </a:lnTo>
                                <a:lnTo>
                                  <a:pt x="521" y="302"/>
                                </a:lnTo>
                                <a:lnTo>
                                  <a:pt x="519" y="300"/>
                                </a:lnTo>
                                <a:lnTo>
                                  <a:pt x="516" y="300"/>
                                </a:lnTo>
                                <a:lnTo>
                                  <a:pt x="518" y="278"/>
                                </a:lnTo>
                                <a:lnTo>
                                  <a:pt x="516" y="272"/>
                                </a:lnTo>
                                <a:lnTo>
                                  <a:pt x="515" y="268"/>
                                </a:lnTo>
                                <a:lnTo>
                                  <a:pt x="516" y="260"/>
                                </a:lnTo>
                                <a:lnTo>
                                  <a:pt x="526" y="260"/>
                                </a:lnTo>
                                <a:lnTo>
                                  <a:pt x="530" y="256"/>
                                </a:lnTo>
                                <a:lnTo>
                                  <a:pt x="546" y="256"/>
                                </a:lnTo>
                                <a:lnTo>
                                  <a:pt x="542" y="276"/>
                                </a:lnTo>
                                <a:lnTo>
                                  <a:pt x="549" y="286"/>
                                </a:lnTo>
                                <a:lnTo>
                                  <a:pt x="560" y="286"/>
                                </a:lnTo>
                                <a:lnTo>
                                  <a:pt x="566" y="284"/>
                                </a:lnTo>
                                <a:lnTo>
                                  <a:pt x="573" y="282"/>
                                </a:lnTo>
                                <a:lnTo>
                                  <a:pt x="576" y="280"/>
                                </a:lnTo>
                                <a:lnTo>
                                  <a:pt x="580" y="276"/>
                                </a:lnTo>
                                <a:lnTo>
                                  <a:pt x="587" y="274"/>
                                </a:lnTo>
                                <a:lnTo>
                                  <a:pt x="593" y="266"/>
                                </a:lnTo>
                                <a:lnTo>
                                  <a:pt x="605" y="264"/>
                                </a:lnTo>
                                <a:lnTo>
                                  <a:pt x="605" y="252"/>
                                </a:lnTo>
                                <a:lnTo>
                                  <a:pt x="602" y="244"/>
                                </a:lnTo>
                                <a:lnTo>
                                  <a:pt x="597" y="236"/>
                                </a:lnTo>
                                <a:lnTo>
                                  <a:pt x="597" y="252"/>
                                </a:lnTo>
                                <a:lnTo>
                                  <a:pt x="590" y="262"/>
                                </a:lnTo>
                                <a:lnTo>
                                  <a:pt x="581" y="268"/>
                                </a:lnTo>
                                <a:lnTo>
                                  <a:pt x="571" y="274"/>
                                </a:lnTo>
                                <a:lnTo>
                                  <a:pt x="561" y="278"/>
                                </a:lnTo>
                                <a:lnTo>
                                  <a:pt x="556" y="280"/>
                                </a:lnTo>
                                <a:lnTo>
                                  <a:pt x="555" y="276"/>
                                </a:lnTo>
                                <a:lnTo>
                                  <a:pt x="555" y="262"/>
                                </a:lnTo>
                                <a:lnTo>
                                  <a:pt x="551" y="256"/>
                                </a:lnTo>
                                <a:lnTo>
                                  <a:pt x="550" y="254"/>
                                </a:lnTo>
                                <a:lnTo>
                                  <a:pt x="550" y="244"/>
                                </a:lnTo>
                                <a:lnTo>
                                  <a:pt x="562" y="242"/>
                                </a:lnTo>
                                <a:lnTo>
                                  <a:pt x="568" y="232"/>
                                </a:lnTo>
                                <a:lnTo>
                                  <a:pt x="571" y="228"/>
                                </a:lnTo>
                                <a:lnTo>
                                  <a:pt x="583" y="232"/>
                                </a:lnTo>
                                <a:lnTo>
                                  <a:pt x="590" y="238"/>
                                </a:lnTo>
                                <a:lnTo>
                                  <a:pt x="591" y="246"/>
                                </a:lnTo>
                                <a:lnTo>
                                  <a:pt x="597" y="252"/>
                                </a:lnTo>
                                <a:lnTo>
                                  <a:pt x="597" y="236"/>
                                </a:lnTo>
                                <a:lnTo>
                                  <a:pt x="597" y="234"/>
                                </a:lnTo>
                                <a:lnTo>
                                  <a:pt x="591" y="228"/>
                                </a:lnTo>
                                <a:lnTo>
                                  <a:pt x="589" y="226"/>
                                </a:lnTo>
                                <a:lnTo>
                                  <a:pt x="589" y="210"/>
                                </a:lnTo>
                                <a:lnTo>
                                  <a:pt x="586" y="204"/>
                                </a:lnTo>
                                <a:lnTo>
                                  <a:pt x="576" y="200"/>
                                </a:lnTo>
                                <a:lnTo>
                                  <a:pt x="576" y="197"/>
                                </a:lnTo>
                                <a:lnTo>
                                  <a:pt x="576" y="218"/>
                                </a:lnTo>
                                <a:lnTo>
                                  <a:pt x="569" y="226"/>
                                </a:lnTo>
                                <a:lnTo>
                                  <a:pt x="564" y="222"/>
                                </a:lnTo>
                                <a:lnTo>
                                  <a:pt x="565" y="214"/>
                                </a:lnTo>
                                <a:lnTo>
                                  <a:pt x="562" y="211"/>
                                </a:lnTo>
                                <a:lnTo>
                                  <a:pt x="576" y="218"/>
                                </a:lnTo>
                                <a:lnTo>
                                  <a:pt x="576" y="197"/>
                                </a:lnTo>
                                <a:lnTo>
                                  <a:pt x="575" y="196"/>
                                </a:lnTo>
                                <a:lnTo>
                                  <a:pt x="573" y="184"/>
                                </a:lnTo>
                                <a:lnTo>
                                  <a:pt x="568" y="185"/>
                                </a:lnTo>
                                <a:lnTo>
                                  <a:pt x="568" y="200"/>
                                </a:lnTo>
                                <a:lnTo>
                                  <a:pt x="560" y="210"/>
                                </a:lnTo>
                                <a:lnTo>
                                  <a:pt x="557" y="206"/>
                                </a:lnTo>
                                <a:lnTo>
                                  <a:pt x="555" y="208"/>
                                </a:lnTo>
                                <a:lnTo>
                                  <a:pt x="552" y="214"/>
                                </a:lnTo>
                                <a:lnTo>
                                  <a:pt x="558" y="220"/>
                                </a:lnTo>
                                <a:lnTo>
                                  <a:pt x="560" y="226"/>
                                </a:lnTo>
                                <a:lnTo>
                                  <a:pt x="562" y="230"/>
                                </a:lnTo>
                                <a:lnTo>
                                  <a:pt x="560" y="232"/>
                                </a:lnTo>
                                <a:lnTo>
                                  <a:pt x="556" y="232"/>
                                </a:lnTo>
                                <a:lnTo>
                                  <a:pt x="550" y="230"/>
                                </a:lnTo>
                                <a:lnTo>
                                  <a:pt x="551" y="222"/>
                                </a:lnTo>
                                <a:lnTo>
                                  <a:pt x="546" y="216"/>
                                </a:lnTo>
                                <a:lnTo>
                                  <a:pt x="544" y="214"/>
                                </a:lnTo>
                                <a:lnTo>
                                  <a:pt x="542" y="216"/>
                                </a:lnTo>
                                <a:lnTo>
                                  <a:pt x="539" y="216"/>
                                </a:lnTo>
                                <a:lnTo>
                                  <a:pt x="534" y="211"/>
                                </a:lnTo>
                                <a:lnTo>
                                  <a:pt x="534" y="238"/>
                                </a:lnTo>
                                <a:lnTo>
                                  <a:pt x="533" y="246"/>
                                </a:lnTo>
                                <a:lnTo>
                                  <a:pt x="524" y="248"/>
                                </a:lnTo>
                                <a:lnTo>
                                  <a:pt x="519" y="252"/>
                                </a:lnTo>
                                <a:lnTo>
                                  <a:pt x="508" y="258"/>
                                </a:lnTo>
                                <a:lnTo>
                                  <a:pt x="507" y="259"/>
                                </a:lnTo>
                                <a:lnTo>
                                  <a:pt x="507" y="284"/>
                                </a:lnTo>
                                <a:lnTo>
                                  <a:pt x="507" y="294"/>
                                </a:lnTo>
                                <a:lnTo>
                                  <a:pt x="503" y="304"/>
                                </a:lnTo>
                                <a:lnTo>
                                  <a:pt x="502" y="306"/>
                                </a:lnTo>
                                <a:lnTo>
                                  <a:pt x="497" y="310"/>
                                </a:lnTo>
                                <a:lnTo>
                                  <a:pt x="492" y="312"/>
                                </a:lnTo>
                                <a:lnTo>
                                  <a:pt x="479" y="314"/>
                                </a:lnTo>
                                <a:lnTo>
                                  <a:pt x="479" y="368"/>
                                </a:lnTo>
                                <a:lnTo>
                                  <a:pt x="479" y="370"/>
                                </a:lnTo>
                                <a:lnTo>
                                  <a:pt x="478" y="370"/>
                                </a:lnTo>
                                <a:lnTo>
                                  <a:pt x="478" y="372"/>
                                </a:lnTo>
                                <a:lnTo>
                                  <a:pt x="477" y="376"/>
                                </a:lnTo>
                                <a:lnTo>
                                  <a:pt x="478" y="382"/>
                                </a:lnTo>
                                <a:lnTo>
                                  <a:pt x="474" y="382"/>
                                </a:lnTo>
                                <a:lnTo>
                                  <a:pt x="474" y="406"/>
                                </a:lnTo>
                                <a:lnTo>
                                  <a:pt x="472" y="408"/>
                                </a:lnTo>
                                <a:lnTo>
                                  <a:pt x="473" y="410"/>
                                </a:lnTo>
                                <a:lnTo>
                                  <a:pt x="471" y="410"/>
                                </a:lnTo>
                                <a:lnTo>
                                  <a:pt x="471" y="448"/>
                                </a:lnTo>
                                <a:lnTo>
                                  <a:pt x="471" y="450"/>
                                </a:lnTo>
                                <a:lnTo>
                                  <a:pt x="471" y="452"/>
                                </a:lnTo>
                                <a:lnTo>
                                  <a:pt x="470" y="454"/>
                                </a:lnTo>
                                <a:lnTo>
                                  <a:pt x="469" y="454"/>
                                </a:lnTo>
                                <a:lnTo>
                                  <a:pt x="469" y="455"/>
                                </a:lnTo>
                                <a:lnTo>
                                  <a:pt x="469" y="488"/>
                                </a:lnTo>
                                <a:lnTo>
                                  <a:pt x="466" y="494"/>
                                </a:lnTo>
                                <a:lnTo>
                                  <a:pt x="463" y="492"/>
                                </a:lnTo>
                                <a:lnTo>
                                  <a:pt x="463" y="490"/>
                                </a:lnTo>
                                <a:lnTo>
                                  <a:pt x="464" y="486"/>
                                </a:lnTo>
                                <a:lnTo>
                                  <a:pt x="464" y="482"/>
                                </a:lnTo>
                                <a:lnTo>
                                  <a:pt x="464" y="480"/>
                                </a:lnTo>
                                <a:lnTo>
                                  <a:pt x="465" y="478"/>
                                </a:lnTo>
                                <a:lnTo>
                                  <a:pt x="466" y="478"/>
                                </a:lnTo>
                                <a:lnTo>
                                  <a:pt x="467" y="484"/>
                                </a:lnTo>
                                <a:lnTo>
                                  <a:pt x="469" y="488"/>
                                </a:lnTo>
                                <a:lnTo>
                                  <a:pt x="469" y="455"/>
                                </a:lnTo>
                                <a:lnTo>
                                  <a:pt x="468" y="456"/>
                                </a:lnTo>
                                <a:lnTo>
                                  <a:pt x="465" y="454"/>
                                </a:lnTo>
                                <a:lnTo>
                                  <a:pt x="466" y="452"/>
                                </a:lnTo>
                                <a:lnTo>
                                  <a:pt x="466" y="450"/>
                                </a:lnTo>
                                <a:lnTo>
                                  <a:pt x="467" y="448"/>
                                </a:lnTo>
                                <a:lnTo>
                                  <a:pt x="468" y="446"/>
                                </a:lnTo>
                                <a:lnTo>
                                  <a:pt x="471" y="446"/>
                                </a:lnTo>
                                <a:lnTo>
                                  <a:pt x="471" y="448"/>
                                </a:lnTo>
                                <a:lnTo>
                                  <a:pt x="471" y="410"/>
                                </a:lnTo>
                                <a:lnTo>
                                  <a:pt x="470" y="406"/>
                                </a:lnTo>
                                <a:lnTo>
                                  <a:pt x="471" y="404"/>
                                </a:lnTo>
                                <a:lnTo>
                                  <a:pt x="474" y="406"/>
                                </a:lnTo>
                                <a:lnTo>
                                  <a:pt x="474" y="382"/>
                                </a:lnTo>
                                <a:lnTo>
                                  <a:pt x="473" y="382"/>
                                </a:lnTo>
                                <a:lnTo>
                                  <a:pt x="470" y="372"/>
                                </a:lnTo>
                                <a:lnTo>
                                  <a:pt x="468" y="354"/>
                                </a:lnTo>
                                <a:lnTo>
                                  <a:pt x="465" y="344"/>
                                </a:lnTo>
                                <a:lnTo>
                                  <a:pt x="466" y="342"/>
                                </a:lnTo>
                                <a:lnTo>
                                  <a:pt x="465" y="336"/>
                                </a:lnTo>
                                <a:lnTo>
                                  <a:pt x="471" y="334"/>
                                </a:lnTo>
                                <a:lnTo>
                                  <a:pt x="477" y="334"/>
                                </a:lnTo>
                                <a:lnTo>
                                  <a:pt x="477" y="344"/>
                                </a:lnTo>
                                <a:lnTo>
                                  <a:pt x="477" y="346"/>
                                </a:lnTo>
                                <a:lnTo>
                                  <a:pt x="478" y="354"/>
                                </a:lnTo>
                                <a:lnTo>
                                  <a:pt x="475" y="362"/>
                                </a:lnTo>
                                <a:lnTo>
                                  <a:pt x="479" y="368"/>
                                </a:lnTo>
                                <a:lnTo>
                                  <a:pt x="479" y="314"/>
                                </a:lnTo>
                                <a:lnTo>
                                  <a:pt x="478" y="314"/>
                                </a:lnTo>
                                <a:lnTo>
                                  <a:pt x="469" y="312"/>
                                </a:lnTo>
                                <a:lnTo>
                                  <a:pt x="462" y="312"/>
                                </a:lnTo>
                                <a:lnTo>
                                  <a:pt x="462" y="364"/>
                                </a:lnTo>
                                <a:lnTo>
                                  <a:pt x="459" y="376"/>
                                </a:lnTo>
                                <a:lnTo>
                                  <a:pt x="461" y="386"/>
                                </a:lnTo>
                                <a:lnTo>
                                  <a:pt x="456" y="380"/>
                                </a:lnTo>
                                <a:lnTo>
                                  <a:pt x="459" y="366"/>
                                </a:lnTo>
                                <a:lnTo>
                                  <a:pt x="448" y="366"/>
                                </a:lnTo>
                                <a:lnTo>
                                  <a:pt x="444" y="370"/>
                                </a:lnTo>
                                <a:lnTo>
                                  <a:pt x="447" y="374"/>
                                </a:lnTo>
                                <a:lnTo>
                                  <a:pt x="451" y="394"/>
                                </a:lnTo>
                                <a:lnTo>
                                  <a:pt x="457" y="424"/>
                                </a:lnTo>
                                <a:lnTo>
                                  <a:pt x="460" y="438"/>
                                </a:lnTo>
                                <a:lnTo>
                                  <a:pt x="459" y="444"/>
                                </a:lnTo>
                                <a:lnTo>
                                  <a:pt x="452" y="446"/>
                                </a:lnTo>
                                <a:lnTo>
                                  <a:pt x="449" y="448"/>
                                </a:lnTo>
                                <a:lnTo>
                                  <a:pt x="437" y="448"/>
                                </a:lnTo>
                                <a:lnTo>
                                  <a:pt x="435" y="452"/>
                                </a:lnTo>
                                <a:lnTo>
                                  <a:pt x="434" y="454"/>
                                </a:lnTo>
                                <a:lnTo>
                                  <a:pt x="437" y="456"/>
                                </a:lnTo>
                                <a:lnTo>
                                  <a:pt x="439" y="456"/>
                                </a:lnTo>
                                <a:lnTo>
                                  <a:pt x="446" y="460"/>
                                </a:lnTo>
                                <a:lnTo>
                                  <a:pt x="452" y="448"/>
                                </a:lnTo>
                                <a:lnTo>
                                  <a:pt x="455" y="456"/>
                                </a:lnTo>
                                <a:lnTo>
                                  <a:pt x="455" y="464"/>
                                </a:lnTo>
                                <a:lnTo>
                                  <a:pt x="449" y="470"/>
                                </a:lnTo>
                                <a:lnTo>
                                  <a:pt x="449" y="602"/>
                                </a:lnTo>
                                <a:lnTo>
                                  <a:pt x="447" y="608"/>
                                </a:lnTo>
                                <a:lnTo>
                                  <a:pt x="449" y="616"/>
                                </a:lnTo>
                                <a:lnTo>
                                  <a:pt x="444" y="616"/>
                                </a:lnTo>
                                <a:lnTo>
                                  <a:pt x="444" y="764"/>
                                </a:lnTo>
                                <a:lnTo>
                                  <a:pt x="437" y="760"/>
                                </a:lnTo>
                                <a:lnTo>
                                  <a:pt x="436" y="756"/>
                                </a:lnTo>
                                <a:lnTo>
                                  <a:pt x="436" y="754"/>
                                </a:lnTo>
                                <a:lnTo>
                                  <a:pt x="435" y="750"/>
                                </a:lnTo>
                                <a:lnTo>
                                  <a:pt x="434" y="740"/>
                                </a:lnTo>
                                <a:lnTo>
                                  <a:pt x="433" y="738"/>
                                </a:lnTo>
                                <a:lnTo>
                                  <a:pt x="433" y="732"/>
                                </a:lnTo>
                                <a:lnTo>
                                  <a:pt x="433" y="774"/>
                                </a:lnTo>
                                <a:lnTo>
                                  <a:pt x="429" y="778"/>
                                </a:lnTo>
                                <a:lnTo>
                                  <a:pt x="422" y="782"/>
                                </a:lnTo>
                                <a:lnTo>
                                  <a:pt x="424" y="778"/>
                                </a:lnTo>
                                <a:lnTo>
                                  <a:pt x="429" y="774"/>
                                </a:lnTo>
                                <a:lnTo>
                                  <a:pt x="433" y="774"/>
                                </a:lnTo>
                                <a:lnTo>
                                  <a:pt x="433" y="732"/>
                                </a:lnTo>
                                <a:lnTo>
                                  <a:pt x="432" y="726"/>
                                </a:lnTo>
                                <a:lnTo>
                                  <a:pt x="435" y="730"/>
                                </a:lnTo>
                                <a:lnTo>
                                  <a:pt x="435" y="736"/>
                                </a:lnTo>
                                <a:lnTo>
                                  <a:pt x="436" y="742"/>
                                </a:lnTo>
                                <a:lnTo>
                                  <a:pt x="437" y="744"/>
                                </a:lnTo>
                                <a:lnTo>
                                  <a:pt x="438" y="748"/>
                                </a:lnTo>
                                <a:lnTo>
                                  <a:pt x="442" y="750"/>
                                </a:lnTo>
                                <a:lnTo>
                                  <a:pt x="439" y="756"/>
                                </a:lnTo>
                                <a:lnTo>
                                  <a:pt x="443" y="760"/>
                                </a:lnTo>
                                <a:lnTo>
                                  <a:pt x="444" y="764"/>
                                </a:lnTo>
                                <a:lnTo>
                                  <a:pt x="444" y="616"/>
                                </a:lnTo>
                                <a:lnTo>
                                  <a:pt x="443" y="616"/>
                                </a:lnTo>
                                <a:lnTo>
                                  <a:pt x="443" y="702"/>
                                </a:lnTo>
                                <a:lnTo>
                                  <a:pt x="443" y="712"/>
                                </a:lnTo>
                                <a:lnTo>
                                  <a:pt x="441" y="714"/>
                                </a:lnTo>
                                <a:lnTo>
                                  <a:pt x="436" y="714"/>
                                </a:lnTo>
                                <a:lnTo>
                                  <a:pt x="434" y="712"/>
                                </a:lnTo>
                                <a:lnTo>
                                  <a:pt x="434" y="710"/>
                                </a:lnTo>
                                <a:lnTo>
                                  <a:pt x="433" y="706"/>
                                </a:lnTo>
                                <a:lnTo>
                                  <a:pt x="438" y="706"/>
                                </a:lnTo>
                                <a:lnTo>
                                  <a:pt x="440" y="704"/>
                                </a:lnTo>
                                <a:lnTo>
                                  <a:pt x="443" y="702"/>
                                </a:lnTo>
                                <a:lnTo>
                                  <a:pt x="443" y="616"/>
                                </a:lnTo>
                                <a:lnTo>
                                  <a:pt x="442" y="616"/>
                                </a:lnTo>
                                <a:lnTo>
                                  <a:pt x="442" y="670"/>
                                </a:lnTo>
                                <a:lnTo>
                                  <a:pt x="436" y="674"/>
                                </a:lnTo>
                                <a:lnTo>
                                  <a:pt x="433" y="672"/>
                                </a:lnTo>
                                <a:lnTo>
                                  <a:pt x="431" y="672"/>
                                </a:lnTo>
                                <a:lnTo>
                                  <a:pt x="431" y="750"/>
                                </a:lnTo>
                                <a:lnTo>
                                  <a:pt x="423" y="754"/>
                                </a:lnTo>
                                <a:lnTo>
                                  <a:pt x="422" y="744"/>
                                </a:lnTo>
                                <a:lnTo>
                                  <a:pt x="421" y="742"/>
                                </a:lnTo>
                                <a:lnTo>
                                  <a:pt x="418" y="740"/>
                                </a:lnTo>
                                <a:lnTo>
                                  <a:pt x="413" y="736"/>
                                </a:lnTo>
                                <a:lnTo>
                                  <a:pt x="413" y="734"/>
                                </a:lnTo>
                                <a:lnTo>
                                  <a:pt x="413" y="730"/>
                                </a:lnTo>
                                <a:lnTo>
                                  <a:pt x="413" y="728"/>
                                </a:lnTo>
                                <a:lnTo>
                                  <a:pt x="416" y="726"/>
                                </a:lnTo>
                                <a:lnTo>
                                  <a:pt x="419" y="734"/>
                                </a:lnTo>
                                <a:lnTo>
                                  <a:pt x="424" y="734"/>
                                </a:lnTo>
                                <a:lnTo>
                                  <a:pt x="427" y="736"/>
                                </a:lnTo>
                                <a:lnTo>
                                  <a:pt x="427" y="740"/>
                                </a:lnTo>
                                <a:lnTo>
                                  <a:pt x="426" y="744"/>
                                </a:lnTo>
                                <a:lnTo>
                                  <a:pt x="431" y="750"/>
                                </a:lnTo>
                                <a:lnTo>
                                  <a:pt x="431" y="672"/>
                                </a:lnTo>
                                <a:lnTo>
                                  <a:pt x="430" y="672"/>
                                </a:lnTo>
                                <a:lnTo>
                                  <a:pt x="430" y="720"/>
                                </a:lnTo>
                                <a:lnTo>
                                  <a:pt x="427" y="720"/>
                                </a:lnTo>
                                <a:lnTo>
                                  <a:pt x="428" y="718"/>
                                </a:lnTo>
                                <a:lnTo>
                                  <a:pt x="429" y="718"/>
                                </a:lnTo>
                                <a:lnTo>
                                  <a:pt x="430" y="720"/>
                                </a:lnTo>
                                <a:lnTo>
                                  <a:pt x="430" y="672"/>
                                </a:lnTo>
                                <a:lnTo>
                                  <a:pt x="429" y="672"/>
                                </a:lnTo>
                                <a:lnTo>
                                  <a:pt x="429" y="668"/>
                                </a:lnTo>
                                <a:lnTo>
                                  <a:pt x="429" y="662"/>
                                </a:lnTo>
                                <a:lnTo>
                                  <a:pt x="429" y="660"/>
                                </a:lnTo>
                                <a:lnTo>
                                  <a:pt x="425" y="652"/>
                                </a:lnTo>
                                <a:lnTo>
                                  <a:pt x="429" y="644"/>
                                </a:lnTo>
                                <a:lnTo>
                                  <a:pt x="432" y="644"/>
                                </a:lnTo>
                                <a:lnTo>
                                  <a:pt x="433" y="642"/>
                                </a:lnTo>
                                <a:lnTo>
                                  <a:pt x="434" y="638"/>
                                </a:lnTo>
                                <a:lnTo>
                                  <a:pt x="437" y="640"/>
                                </a:lnTo>
                                <a:lnTo>
                                  <a:pt x="437" y="652"/>
                                </a:lnTo>
                                <a:lnTo>
                                  <a:pt x="439" y="658"/>
                                </a:lnTo>
                                <a:lnTo>
                                  <a:pt x="442" y="670"/>
                                </a:lnTo>
                                <a:lnTo>
                                  <a:pt x="442" y="616"/>
                                </a:lnTo>
                                <a:lnTo>
                                  <a:pt x="441" y="616"/>
                                </a:lnTo>
                                <a:lnTo>
                                  <a:pt x="442" y="612"/>
                                </a:lnTo>
                                <a:lnTo>
                                  <a:pt x="439" y="612"/>
                                </a:lnTo>
                                <a:lnTo>
                                  <a:pt x="436" y="616"/>
                                </a:lnTo>
                                <a:lnTo>
                                  <a:pt x="432" y="616"/>
                                </a:lnTo>
                                <a:lnTo>
                                  <a:pt x="429" y="618"/>
                                </a:lnTo>
                                <a:lnTo>
                                  <a:pt x="426" y="614"/>
                                </a:lnTo>
                                <a:lnTo>
                                  <a:pt x="425" y="608"/>
                                </a:lnTo>
                                <a:lnTo>
                                  <a:pt x="424" y="606"/>
                                </a:lnTo>
                                <a:lnTo>
                                  <a:pt x="424" y="668"/>
                                </a:lnTo>
                                <a:lnTo>
                                  <a:pt x="423" y="676"/>
                                </a:lnTo>
                                <a:lnTo>
                                  <a:pt x="422" y="682"/>
                                </a:lnTo>
                                <a:lnTo>
                                  <a:pt x="418" y="680"/>
                                </a:lnTo>
                                <a:lnTo>
                                  <a:pt x="415" y="678"/>
                                </a:lnTo>
                                <a:lnTo>
                                  <a:pt x="420" y="670"/>
                                </a:lnTo>
                                <a:lnTo>
                                  <a:pt x="421" y="668"/>
                                </a:lnTo>
                                <a:lnTo>
                                  <a:pt x="419" y="664"/>
                                </a:lnTo>
                                <a:lnTo>
                                  <a:pt x="419" y="662"/>
                                </a:lnTo>
                                <a:lnTo>
                                  <a:pt x="422" y="662"/>
                                </a:lnTo>
                                <a:lnTo>
                                  <a:pt x="424" y="668"/>
                                </a:lnTo>
                                <a:lnTo>
                                  <a:pt x="424" y="606"/>
                                </a:lnTo>
                                <a:lnTo>
                                  <a:pt x="421" y="608"/>
                                </a:lnTo>
                                <a:lnTo>
                                  <a:pt x="421" y="604"/>
                                </a:lnTo>
                                <a:lnTo>
                                  <a:pt x="421" y="602"/>
                                </a:lnTo>
                                <a:lnTo>
                                  <a:pt x="422" y="600"/>
                                </a:lnTo>
                                <a:lnTo>
                                  <a:pt x="424" y="604"/>
                                </a:lnTo>
                                <a:lnTo>
                                  <a:pt x="424" y="606"/>
                                </a:lnTo>
                                <a:lnTo>
                                  <a:pt x="429" y="602"/>
                                </a:lnTo>
                                <a:lnTo>
                                  <a:pt x="433" y="600"/>
                                </a:lnTo>
                                <a:lnTo>
                                  <a:pt x="441" y="608"/>
                                </a:lnTo>
                                <a:lnTo>
                                  <a:pt x="445" y="600"/>
                                </a:lnTo>
                                <a:lnTo>
                                  <a:pt x="447" y="598"/>
                                </a:lnTo>
                                <a:lnTo>
                                  <a:pt x="449" y="602"/>
                                </a:lnTo>
                                <a:lnTo>
                                  <a:pt x="449" y="470"/>
                                </a:lnTo>
                                <a:lnTo>
                                  <a:pt x="448" y="470"/>
                                </a:lnTo>
                                <a:lnTo>
                                  <a:pt x="447" y="472"/>
                                </a:lnTo>
                                <a:lnTo>
                                  <a:pt x="447" y="542"/>
                                </a:lnTo>
                                <a:lnTo>
                                  <a:pt x="445" y="550"/>
                                </a:lnTo>
                                <a:lnTo>
                                  <a:pt x="447" y="558"/>
                                </a:lnTo>
                                <a:lnTo>
                                  <a:pt x="442" y="562"/>
                                </a:lnTo>
                                <a:lnTo>
                                  <a:pt x="439" y="560"/>
                                </a:lnTo>
                                <a:lnTo>
                                  <a:pt x="439" y="576"/>
                                </a:lnTo>
                                <a:lnTo>
                                  <a:pt x="437" y="580"/>
                                </a:lnTo>
                                <a:lnTo>
                                  <a:pt x="437" y="584"/>
                                </a:lnTo>
                                <a:lnTo>
                                  <a:pt x="435" y="584"/>
                                </a:lnTo>
                                <a:lnTo>
                                  <a:pt x="429" y="578"/>
                                </a:lnTo>
                                <a:lnTo>
                                  <a:pt x="430" y="572"/>
                                </a:lnTo>
                                <a:lnTo>
                                  <a:pt x="431" y="566"/>
                                </a:lnTo>
                                <a:lnTo>
                                  <a:pt x="432" y="566"/>
                                </a:lnTo>
                                <a:lnTo>
                                  <a:pt x="434" y="564"/>
                                </a:lnTo>
                                <a:lnTo>
                                  <a:pt x="435" y="564"/>
                                </a:lnTo>
                                <a:lnTo>
                                  <a:pt x="437" y="570"/>
                                </a:lnTo>
                                <a:lnTo>
                                  <a:pt x="439" y="576"/>
                                </a:lnTo>
                                <a:lnTo>
                                  <a:pt x="439" y="560"/>
                                </a:lnTo>
                                <a:lnTo>
                                  <a:pt x="437" y="554"/>
                                </a:lnTo>
                                <a:lnTo>
                                  <a:pt x="436" y="552"/>
                                </a:lnTo>
                                <a:lnTo>
                                  <a:pt x="436" y="550"/>
                                </a:lnTo>
                                <a:lnTo>
                                  <a:pt x="436" y="546"/>
                                </a:lnTo>
                                <a:lnTo>
                                  <a:pt x="436" y="544"/>
                                </a:lnTo>
                                <a:lnTo>
                                  <a:pt x="438" y="540"/>
                                </a:lnTo>
                                <a:lnTo>
                                  <a:pt x="441" y="536"/>
                                </a:lnTo>
                                <a:lnTo>
                                  <a:pt x="443" y="536"/>
                                </a:lnTo>
                                <a:lnTo>
                                  <a:pt x="446" y="540"/>
                                </a:lnTo>
                                <a:lnTo>
                                  <a:pt x="447" y="542"/>
                                </a:lnTo>
                                <a:lnTo>
                                  <a:pt x="447" y="472"/>
                                </a:lnTo>
                                <a:lnTo>
                                  <a:pt x="444" y="478"/>
                                </a:lnTo>
                                <a:lnTo>
                                  <a:pt x="440" y="476"/>
                                </a:lnTo>
                                <a:lnTo>
                                  <a:pt x="441" y="464"/>
                                </a:lnTo>
                                <a:lnTo>
                                  <a:pt x="434" y="468"/>
                                </a:lnTo>
                                <a:lnTo>
                                  <a:pt x="429" y="474"/>
                                </a:lnTo>
                                <a:lnTo>
                                  <a:pt x="440" y="490"/>
                                </a:lnTo>
                                <a:lnTo>
                                  <a:pt x="435" y="490"/>
                                </a:lnTo>
                                <a:lnTo>
                                  <a:pt x="435" y="530"/>
                                </a:lnTo>
                                <a:lnTo>
                                  <a:pt x="435" y="534"/>
                                </a:lnTo>
                                <a:lnTo>
                                  <a:pt x="434" y="538"/>
                                </a:lnTo>
                                <a:lnTo>
                                  <a:pt x="432" y="540"/>
                                </a:lnTo>
                                <a:lnTo>
                                  <a:pt x="431" y="540"/>
                                </a:lnTo>
                                <a:lnTo>
                                  <a:pt x="429" y="539"/>
                                </a:lnTo>
                                <a:lnTo>
                                  <a:pt x="429" y="576"/>
                                </a:lnTo>
                                <a:lnTo>
                                  <a:pt x="421" y="586"/>
                                </a:lnTo>
                                <a:lnTo>
                                  <a:pt x="420" y="580"/>
                                </a:lnTo>
                                <a:lnTo>
                                  <a:pt x="419" y="572"/>
                                </a:lnTo>
                                <a:lnTo>
                                  <a:pt x="416" y="567"/>
                                </a:lnTo>
                                <a:lnTo>
                                  <a:pt x="416" y="610"/>
                                </a:lnTo>
                                <a:lnTo>
                                  <a:pt x="415" y="611"/>
                                </a:lnTo>
                                <a:lnTo>
                                  <a:pt x="415" y="652"/>
                                </a:lnTo>
                                <a:lnTo>
                                  <a:pt x="414" y="658"/>
                                </a:lnTo>
                                <a:lnTo>
                                  <a:pt x="413" y="658"/>
                                </a:lnTo>
                                <a:lnTo>
                                  <a:pt x="411" y="660"/>
                                </a:lnTo>
                                <a:lnTo>
                                  <a:pt x="410" y="658"/>
                                </a:lnTo>
                                <a:lnTo>
                                  <a:pt x="408" y="656"/>
                                </a:lnTo>
                                <a:lnTo>
                                  <a:pt x="408" y="652"/>
                                </a:lnTo>
                                <a:lnTo>
                                  <a:pt x="408" y="650"/>
                                </a:lnTo>
                                <a:lnTo>
                                  <a:pt x="408" y="648"/>
                                </a:lnTo>
                                <a:lnTo>
                                  <a:pt x="409" y="646"/>
                                </a:lnTo>
                                <a:lnTo>
                                  <a:pt x="409" y="644"/>
                                </a:lnTo>
                                <a:lnTo>
                                  <a:pt x="411" y="642"/>
                                </a:lnTo>
                                <a:lnTo>
                                  <a:pt x="415" y="644"/>
                                </a:lnTo>
                                <a:lnTo>
                                  <a:pt x="415" y="652"/>
                                </a:lnTo>
                                <a:lnTo>
                                  <a:pt x="415" y="611"/>
                                </a:lnTo>
                                <a:lnTo>
                                  <a:pt x="410" y="614"/>
                                </a:lnTo>
                                <a:lnTo>
                                  <a:pt x="410" y="624"/>
                                </a:lnTo>
                                <a:lnTo>
                                  <a:pt x="409" y="628"/>
                                </a:lnTo>
                                <a:lnTo>
                                  <a:pt x="410" y="630"/>
                                </a:lnTo>
                                <a:lnTo>
                                  <a:pt x="408" y="630"/>
                                </a:lnTo>
                                <a:lnTo>
                                  <a:pt x="407" y="628"/>
                                </a:lnTo>
                                <a:lnTo>
                                  <a:pt x="407" y="626"/>
                                </a:lnTo>
                                <a:lnTo>
                                  <a:pt x="407" y="624"/>
                                </a:lnTo>
                                <a:lnTo>
                                  <a:pt x="410" y="624"/>
                                </a:lnTo>
                                <a:lnTo>
                                  <a:pt x="410" y="614"/>
                                </a:lnTo>
                                <a:lnTo>
                                  <a:pt x="409" y="614"/>
                                </a:lnTo>
                                <a:lnTo>
                                  <a:pt x="407" y="608"/>
                                </a:lnTo>
                                <a:lnTo>
                                  <a:pt x="407" y="600"/>
                                </a:lnTo>
                                <a:lnTo>
                                  <a:pt x="406" y="592"/>
                                </a:lnTo>
                                <a:lnTo>
                                  <a:pt x="407" y="588"/>
                                </a:lnTo>
                                <a:lnTo>
                                  <a:pt x="413" y="592"/>
                                </a:lnTo>
                                <a:lnTo>
                                  <a:pt x="413" y="594"/>
                                </a:lnTo>
                                <a:lnTo>
                                  <a:pt x="412" y="602"/>
                                </a:lnTo>
                                <a:lnTo>
                                  <a:pt x="416" y="610"/>
                                </a:lnTo>
                                <a:lnTo>
                                  <a:pt x="416" y="567"/>
                                </a:lnTo>
                                <a:lnTo>
                                  <a:pt x="416" y="566"/>
                                </a:lnTo>
                                <a:lnTo>
                                  <a:pt x="415" y="564"/>
                                </a:lnTo>
                                <a:lnTo>
                                  <a:pt x="414" y="566"/>
                                </a:lnTo>
                                <a:lnTo>
                                  <a:pt x="409" y="564"/>
                                </a:lnTo>
                                <a:lnTo>
                                  <a:pt x="410" y="562"/>
                                </a:lnTo>
                                <a:lnTo>
                                  <a:pt x="412" y="554"/>
                                </a:lnTo>
                                <a:lnTo>
                                  <a:pt x="418" y="554"/>
                                </a:lnTo>
                                <a:lnTo>
                                  <a:pt x="420" y="566"/>
                                </a:lnTo>
                                <a:lnTo>
                                  <a:pt x="429" y="576"/>
                                </a:lnTo>
                                <a:lnTo>
                                  <a:pt x="429" y="539"/>
                                </a:lnTo>
                                <a:lnTo>
                                  <a:pt x="429" y="538"/>
                                </a:lnTo>
                                <a:lnTo>
                                  <a:pt x="429" y="534"/>
                                </a:lnTo>
                                <a:lnTo>
                                  <a:pt x="429" y="530"/>
                                </a:lnTo>
                                <a:lnTo>
                                  <a:pt x="435" y="530"/>
                                </a:lnTo>
                                <a:lnTo>
                                  <a:pt x="435" y="490"/>
                                </a:lnTo>
                                <a:lnTo>
                                  <a:pt x="433" y="489"/>
                                </a:lnTo>
                                <a:lnTo>
                                  <a:pt x="433" y="508"/>
                                </a:lnTo>
                                <a:lnTo>
                                  <a:pt x="433" y="518"/>
                                </a:lnTo>
                                <a:lnTo>
                                  <a:pt x="431" y="520"/>
                                </a:lnTo>
                                <a:lnTo>
                                  <a:pt x="430" y="522"/>
                                </a:lnTo>
                                <a:lnTo>
                                  <a:pt x="428" y="522"/>
                                </a:lnTo>
                                <a:lnTo>
                                  <a:pt x="428" y="514"/>
                                </a:lnTo>
                                <a:lnTo>
                                  <a:pt x="428" y="510"/>
                                </a:lnTo>
                                <a:lnTo>
                                  <a:pt x="429" y="508"/>
                                </a:lnTo>
                                <a:lnTo>
                                  <a:pt x="433" y="508"/>
                                </a:lnTo>
                                <a:lnTo>
                                  <a:pt x="433" y="489"/>
                                </a:lnTo>
                                <a:lnTo>
                                  <a:pt x="427" y="488"/>
                                </a:lnTo>
                                <a:lnTo>
                                  <a:pt x="424" y="482"/>
                                </a:lnTo>
                                <a:lnTo>
                                  <a:pt x="427" y="472"/>
                                </a:lnTo>
                                <a:lnTo>
                                  <a:pt x="422" y="466"/>
                                </a:lnTo>
                                <a:lnTo>
                                  <a:pt x="410" y="468"/>
                                </a:lnTo>
                                <a:lnTo>
                                  <a:pt x="422" y="482"/>
                                </a:lnTo>
                                <a:lnTo>
                                  <a:pt x="420" y="488"/>
                                </a:lnTo>
                                <a:lnTo>
                                  <a:pt x="420" y="526"/>
                                </a:lnTo>
                                <a:lnTo>
                                  <a:pt x="417" y="530"/>
                                </a:lnTo>
                                <a:lnTo>
                                  <a:pt x="416" y="530"/>
                                </a:lnTo>
                                <a:lnTo>
                                  <a:pt x="415" y="524"/>
                                </a:lnTo>
                                <a:lnTo>
                                  <a:pt x="412" y="520"/>
                                </a:lnTo>
                                <a:lnTo>
                                  <a:pt x="412" y="546"/>
                                </a:lnTo>
                                <a:lnTo>
                                  <a:pt x="412" y="548"/>
                                </a:lnTo>
                                <a:lnTo>
                                  <a:pt x="411" y="550"/>
                                </a:lnTo>
                                <a:lnTo>
                                  <a:pt x="408" y="550"/>
                                </a:lnTo>
                                <a:lnTo>
                                  <a:pt x="409" y="546"/>
                                </a:lnTo>
                                <a:lnTo>
                                  <a:pt x="410" y="544"/>
                                </a:lnTo>
                                <a:lnTo>
                                  <a:pt x="411" y="544"/>
                                </a:lnTo>
                                <a:lnTo>
                                  <a:pt x="412" y="546"/>
                                </a:lnTo>
                                <a:lnTo>
                                  <a:pt x="412" y="520"/>
                                </a:lnTo>
                                <a:lnTo>
                                  <a:pt x="410" y="518"/>
                                </a:lnTo>
                                <a:lnTo>
                                  <a:pt x="415" y="514"/>
                                </a:lnTo>
                                <a:lnTo>
                                  <a:pt x="418" y="522"/>
                                </a:lnTo>
                                <a:lnTo>
                                  <a:pt x="417" y="524"/>
                                </a:lnTo>
                                <a:lnTo>
                                  <a:pt x="420" y="526"/>
                                </a:lnTo>
                                <a:lnTo>
                                  <a:pt x="420" y="488"/>
                                </a:lnTo>
                                <a:lnTo>
                                  <a:pt x="418" y="492"/>
                                </a:lnTo>
                                <a:lnTo>
                                  <a:pt x="416" y="494"/>
                                </a:lnTo>
                                <a:lnTo>
                                  <a:pt x="414" y="496"/>
                                </a:lnTo>
                                <a:lnTo>
                                  <a:pt x="411" y="494"/>
                                </a:lnTo>
                                <a:lnTo>
                                  <a:pt x="410" y="492"/>
                                </a:lnTo>
                                <a:lnTo>
                                  <a:pt x="408" y="484"/>
                                </a:lnTo>
                                <a:lnTo>
                                  <a:pt x="408" y="524"/>
                                </a:lnTo>
                                <a:lnTo>
                                  <a:pt x="407" y="530"/>
                                </a:lnTo>
                                <a:lnTo>
                                  <a:pt x="405" y="532"/>
                                </a:lnTo>
                                <a:lnTo>
                                  <a:pt x="405" y="684"/>
                                </a:lnTo>
                                <a:lnTo>
                                  <a:pt x="405" y="736"/>
                                </a:lnTo>
                                <a:lnTo>
                                  <a:pt x="397" y="744"/>
                                </a:lnTo>
                                <a:lnTo>
                                  <a:pt x="399" y="750"/>
                                </a:lnTo>
                                <a:lnTo>
                                  <a:pt x="398" y="750"/>
                                </a:lnTo>
                                <a:lnTo>
                                  <a:pt x="396" y="748"/>
                                </a:lnTo>
                                <a:lnTo>
                                  <a:pt x="396" y="744"/>
                                </a:lnTo>
                                <a:lnTo>
                                  <a:pt x="396" y="742"/>
                                </a:lnTo>
                                <a:lnTo>
                                  <a:pt x="395" y="740"/>
                                </a:lnTo>
                                <a:lnTo>
                                  <a:pt x="397" y="736"/>
                                </a:lnTo>
                                <a:lnTo>
                                  <a:pt x="398" y="734"/>
                                </a:lnTo>
                                <a:lnTo>
                                  <a:pt x="401" y="734"/>
                                </a:lnTo>
                                <a:lnTo>
                                  <a:pt x="405" y="736"/>
                                </a:lnTo>
                                <a:lnTo>
                                  <a:pt x="405" y="684"/>
                                </a:lnTo>
                                <a:lnTo>
                                  <a:pt x="403" y="684"/>
                                </a:lnTo>
                                <a:lnTo>
                                  <a:pt x="403" y="680"/>
                                </a:lnTo>
                                <a:lnTo>
                                  <a:pt x="404" y="680"/>
                                </a:lnTo>
                                <a:lnTo>
                                  <a:pt x="405" y="682"/>
                                </a:lnTo>
                                <a:lnTo>
                                  <a:pt x="405" y="684"/>
                                </a:lnTo>
                                <a:lnTo>
                                  <a:pt x="405" y="532"/>
                                </a:lnTo>
                                <a:lnTo>
                                  <a:pt x="404" y="534"/>
                                </a:lnTo>
                                <a:lnTo>
                                  <a:pt x="403" y="534"/>
                                </a:lnTo>
                                <a:lnTo>
                                  <a:pt x="403" y="524"/>
                                </a:lnTo>
                                <a:lnTo>
                                  <a:pt x="405" y="520"/>
                                </a:lnTo>
                                <a:lnTo>
                                  <a:pt x="408" y="524"/>
                                </a:lnTo>
                                <a:lnTo>
                                  <a:pt x="408" y="484"/>
                                </a:lnTo>
                                <a:lnTo>
                                  <a:pt x="414" y="474"/>
                                </a:lnTo>
                                <a:lnTo>
                                  <a:pt x="409" y="468"/>
                                </a:lnTo>
                                <a:lnTo>
                                  <a:pt x="407" y="466"/>
                                </a:lnTo>
                                <a:lnTo>
                                  <a:pt x="404" y="468"/>
                                </a:lnTo>
                                <a:lnTo>
                                  <a:pt x="402" y="468"/>
                                </a:lnTo>
                                <a:lnTo>
                                  <a:pt x="402" y="664"/>
                                </a:lnTo>
                                <a:lnTo>
                                  <a:pt x="402" y="666"/>
                                </a:lnTo>
                                <a:lnTo>
                                  <a:pt x="401" y="670"/>
                                </a:lnTo>
                                <a:lnTo>
                                  <a:pt x="398" y="670"/>
                                </a:lnTo>
                                <a:lnTo>
                                  <a:pt x="398" y="664"/>
                                </a:lnTo>
                                <a:lnTo>
                                  <a:pt x="402" y="664"/>
                                </a:lnTo>
                                <a:lnTo>
                                  <a:pt x="402" y="468"/>
                                </a:lnTo>
                                <a:lnTo>
                                  <a:pt x="399" y="466"/>
                                </a:lnTo>
                                <a:lnTo>
                                  <a:pt x="399" y="642"/>
                                </a:lnTo>
                                <a:lnTo>
                                  <a:pt x="396" y="650"/>
                                </a:lnTo>
                                <a:lnTo>
                                  <a:pt x="395" y="650"/>
                                </a:lnTo>
                                <a:lnTo>
                                  <a:pt x="395" y="640"/>
                                </a:lnTo>
                                <a:lnTo>
                                  <a:pt x="393" y="630"/>
                                </a:lnTo>
                                <a:lnTo>
                                  <a:pt x="393" y="692"/>
                                </a:lnTo>
                                <a:lnTo>
                                  <a:pt x="391" y="698"/>
                                </a:lnTo>
                                <a:lnTo>
                                  <a:pt x="391" y="700"/>
                                </a:lnTo>
                                <a:lnTo>
                                  <a:pt x="390" y="700"/>
                                </a:lnTo>
                                <a:lnTo>
                                  <a:pt x="390" y="692"/>
                                </a:lnTo>
                                <a:lnTo>
                                  <a:pt x="393" y="692"/>
                                </a:lnTo>
                                <a:lnTo>
                                  <a:pt x="393" y="630"/>
                                </a:lnTo>
                                <a:lnTo>
                                  <a:pt x="397" y="622"/>
                                </a:lnTo>
                                <a:lnTo>
                                  <a:pt x="398" y="622"/>
                                </a:lnTo>
                                <a:lnTo>
                                  <a:pt x="399" y="630"/>
                                </a:lnTo>
                                <a:lnTo>
                                  <a:pt x="399" y="642"/>
                                </a:lnTo>
                                <a:lnTo>
                                  <a:pt x="399" y="466"/>
                                </a:lnTo>
                                <a:lnTo>
                                  <a:pt x="397" y="464"/>
                                </a:lnTo>
                                <a:lnTo>
                                  <a:pt x="398" y="458"/>
                                </a:lnTo>
                                <a:lnTo>
                                  <a:pt x="397" y="450"/>
                                </a:lnTo>
                                <a:lnTo>
                                  <a:pt x="394" y="444"/>
                                </a:lnTo>
                                <a:lnTo>
                                  <a:pt x="396" y="420"/>
                                </a:lnTo>
                                <a:lnTo>
                                  <a:pt x="396" y="414"/>
                                </a:lnTo>
                                <a:lnTo>
                                  <a:pt x="397" y="396"/>
                                </a:lnTo>
                                <a:lnTo>
                                  <a:pt x="396" y="388"/>
                                </a:lnTo>
                                <a:lnTo>
                                  <a:pt x="394" y="362"/>
                                </a:lnTo>
                                <a:lnTo>
                                  <a:pt x="394" y="358"/>
                                </a:lnTo>
                                <a:lnTo>
                                  <a:pt x="393" y="358"/>
                                </a:lnTo>
                                <a:lnTo>
                                  <a:pt x="393" y="494"/>
                                </a:lnTo>
                                <a:lnTo>
                                  <a:pt x="391" y="506"/>
                                </a:lnTo>
                                <a:lnTo>
                                  <a:pt x="388" y="519"/>
                                </a:lnTo>
                                <a:lnTo>
                                  <a:pt x="384" y="532"/>
                                </a:lnTo>
                                <a:lnTo>
                                  <a:pt x="380" y="544"/>
                                </a:lnTo>
                                <a:lnTo>
                                  <a:pt x="378" y="554"/>
                                </a:lnTo>
                                <a:lnTo>
                                  <a:pt x="385" y="560"/>
                                </a:lnTo>
                                <a:lnTo>
                                  <a:pt x="384" y="570"/>
                                </a:lnTo>
                                <a:lnTo>
                                  <a:pt x="384" y="572"/>
                                </a:lnTo>
                                <a:lnTo>
                                  <a:pt x="388" y="592"/>
                                </a:lnTo>
                                <a:lnTo>
                                  <a:pt x="385" y="614"/>
                                </a:lnTo>
                                <a:lnTo>
                                  <a:pt x="385" y="615"/>
                                </a:lnTo>
                                <a:lnTo>
                                  <a:pt x="381" y="636"/>
                                </a:lnTo>
                                <a:lnTo>
                                  <a:pt x="377" y="656"/>
                                </a:lnTo>
                                <a:lnTo>
                                  <a:pt x="383" y="666"/>
                                </a:lnTo>
                                <a:lnTo>
                                  <a:pt x="375" y="678"/>
                                </a:lnTo>
                                <a:lnTo>
                                  <a:pt x="372" y="688"/>
                                </a:lnTo>
                                <a:lnTo>
                                  <a:pt x="369" y="703"/>
                                </a:lnTo>
                                <a:lnTo>
                                  <a:pt x="369" y="722"/>
                                </a:lnTo>
                                <a:lnTo>
                                  <a:pt x="369" y="724"/>
                                </a:lnTo>
                                <a:lnTo>
                                  <a:pt x="368" y="725"/>
                                </a:lnTo>
                                <a:lnTo>
                                  <a:pt x="368" y="752"/>
                                </a:lnTo>
                                <a:lnTo>
                                  <a:pt x="368" y="754"/>
                                </a:lnTo>
                                <a:lnTo>
                                  <a:pt x="367" y="756"/>
                                </a:lnTo>
                                <a:lnTo>
                                  <a:pt x="366" y="756"/>
                                </a:lnTo>
                                <a:lnTo>
                                  <a:pt x="359" y="758"/>
                                </a:lnTo>
                                <a:lnTo>
                                  <a:pt x="350" y="758"/>
                                </a:lnTo>
                                <a:lnTo>
                                  <a:pt x="342" y="756"/>
                                </a:lnTo>
                                <a:lnTo>
                                  <a:pt x="338" y="754"/>
                                </a:lnTo>
                                <a:lnTo>
                                  <a:pt x="335" y="752"/>
                                </a:lnTo>
                                <a:lnTo>
                                  <a:pt x="335" y="750"/>
                                </a:lnTo>
                                <a:lnTo>
                                  <a:pt x="335" y="748"/>
                                </a:lnTo>
                                <a:lnTo>
                                  <a:pt x="335" y="746"/>
                                </a:lnTo>
                                <a:lnTo>
                                  <a:pt x="335" y="744"/>
                                </a:lnTo>
                                <a:lnTo>
                                  <a:pt x="334" y="742"/>
                                </a:lnTo>
                                <a:lnTo>
                                  <a:pt x="331" y="738"/>
                                </a:lnTo>
                                <a:lnTo>
                                  <a:pt x="331" y="736"/>
                                </a:lnTo>
                                <a:lnTo>
                                  <a:pt x="332" y="730"/>
                                </a:lnTo>
                                <a:lnTo>
                                  <a:pt x="340" y="730"/>
                                </a:lnTo>
                                <a:lnTo>
                                  <a:pt x="338" y="736"/>
                                </a:lnTo>
                                <a:lnTo>
                                  <a:pt x="342" y="740"/>
                                </a:lnTo>
                                <a:lnTo>
                                  <a:pt x="347" y="736"/>
                                </a:lnTo>
                                <a:lnTo>
                                  <a:pt x="352" y="738"/>
                                </a:lnTo>
                                <a:lnTo>
                                  <a:pt x="358" y="740"/>
                                </a:lnTo>
                                <a:lnTo>
                                  <a:pt x="365" y="742"/>
                                </a:lnTo>
                                <a:lnTo>
                                  <a:pt x="366" y="748"/>
                                </a:lnTo>
                                <a:lnTo>
                                  <a:pt x="367" y="750"/>
                                </a:lnTo>
                                <a:lnTo>
                                  <a:pt x="368" y="752"/>
                                </a:lnTo>
                                <a:lnTo>
                                  <a:pt x="368" y="725"/>
                                </a:lnTo>
                                <a:lnTo>
                                  <a:pt x="363" y="726"/>
                                </a:lnTo>
                                <a:lnTo>
                                  <a:pt x="360" y="720"/>
                                </a:lnTo>
                                <a:lnTo>
                                  <a:pt x="358" y="718"/>
                                </a:lnTo>
                                <a:lnTo>
                                  <a:pt x="354" y="718"/>
                                </a:lnTo>
                                <a:lnTo>
                                  <a:pt x="354" y="722"/>
                                </a:lnTo>
                                <a:lnTo>
                                  <a:pt x="354" y="728"/>
                                </a:lnTo>
                                <a:lnTo>
                                  <a:pt x="348" y="730"/>
                                </a:lnTo>
                                <a:lnTo>
                                  <a:pt x="340" y="728"/>
                                </a:lnTo>
                                <a:lnTo>
                                  <a:pt x="340" y="730"/>
                                </a:lnTo>
                                <a:lnTo>
                                  <a:pt x="340" y="728"/>
                                </a:lnTo>
                                <a:lnTo>
                                  <a:pt x="340" y="724"/>
                                </a:lnTo>
                                <a:lnTo>
                                  <a:pt x="344" y="724"/>
                                </a:lnTo>
                                <a:lnTo>
                                  <a:pt x="354" y="722"/>
                                </a:lnTo>
                                <a:lnTo>
                                  <a:pt x="354" y="718"/>
                                </a:lnTo>
                                <a:lnTo>
                                  <a:pt x="352" y="718"/>
                                </a:lnTo>
                                <a:lnTo>
                                  <a:pt x="349" y="714"/>
                                </a:lnTo>
                                <a:lnTo>
                                  <a:pt x="338" y="720"/>
                                </a:lnTo>
                                <a:lnTo>
                                  <a:pt x="340" y="714"/>
                                </a:lnTo>
                                <a:lnTo>
                                  <a:pt x="352" y="710"/>
                                </a:lnTo>
                                <a:lnTo>
                                  <a:pt x="360" y="718"/>
                                </a:lnTo>
                                <a:lnTo>
                                  <a:pt x="369" y="722"/>
                                </a:lnTo>
                                <a:lnTo>
                                  <a:pt x="369" y="703"/>
                                </a:lnTo>
                                <a:lnTo>
                                  <a:pt x="367" y="710"/>
                                </a:lnTo>
                                <a:lnTo>
                                  <a:pt x="358" y="712"/>
                                </a:lnTo>
                                <a:lnTo>
                                  <a:pt x="358" y="710"/>
                                </a:lnTo>
                                <a:lnTo>
                                  <a:pt x="356" y="696"/>
                                </a:lnTo>
                                <a:lnTo>
                                  <a:pt x="340" y="702"/>
                                </a:lnTo>
                                <a:lnTo>
                                  <a:pt x="335" y="714"/>
                                </a:lnTo>
                                <a:lnTo>
                                  <a:pt x="331" y="706"/>
                                </a:lnTo>
                                <a:lnTo>
                                  <a:pt x="334" y="696"/>
                                </a:lnTo>
                                <a:lnTo>
                                  <a:pt x="334" y="682"/>
                                </a:lnTo>
                                <a:lnTo>
                                  <a:pt x="333" y="676"/>
                                </a:lnTo>
                                <a:lnTo>
                                  <a:pt x="333" y="670"/>
                                </a:lnTo>
                                <a:lnTo>
                                  <a:pt x="334" y="664"/>
                                </a:lnTo>
                                <a:lnTo>
                                  <a:pt x="334" y="658"/>
                                </a:lnTo>
                                <a:lnTo>
                                  <a:pt x="333" y="646"/>
                                </a:lnTo>
                                <a:lnTo>
                                  <a:pt x="331" y="630"/>
                                </a:lnTo>
                                <a:lnTo>
                                  <a:pt x="329" y="616"/>
                                </a:lnTo>
                                <a:lnTo>
                                  <a:pt x="327" y="600"/>
                                </a:lnTo>
                                <a:lnTo>
                                  <a:pt x="331" y="594"/>
                                </a:lnTo>
                                <a:lnTo>
                                  <a:pt x="327" y="582"/>
                                </a:lnTo>
                                <a:lnTo>
                                  <a:pt x="335" y="584"/>
                                </a:lnTo>
                                <a:lnTo>
                                  <a:pt x="336" y="584"/>
                                </a:lnTo>
                                <a:lnTo>
                                  <a:pt x="337" y="586"/>
                                </a:lnTo>
                                <a:lnTo>
                                  <a:pt x="337" y="584"/>
                                </a:lnTo>
                                <a:lnTo>
                                  <a:pt x="337" y="582"/>
                                </a:lnTo>
                                <a:lnTo>
                                  <a:pt x="336" y="578"/>
                                </a:lnTo>
                                <a:lnTo>
                                  <a:pt x="335" y="572"/>
                                </a:lnTo>
                                <a:lnTo>
                                  <a:pt x="334" y="564"/>
                                </a:lnTo>
                                <a:lnTo>
                                  <a:pt x="334" y="558"/>
                                </a:lnTo>
                                <a:lnTo>
                                  <a:pt x="335" y="554"/>
                                </a:lnTo>
                                <a:lnTo>
                                  <a:pt x="331" y="546"/>
                                </a:lnTo>
                                <a:lnTo>
                                  <a:pt x="331" y="536"/>
                                </a:lnTo>
                                <a:lnTo>
                                  <a:pt x="332" y="528"/>
                                </a:lnTo>
                                <a:lnTo>
                                  <a:pt x="332" y="526"/>
                                </a:lnTo>
                                <a:lnTo>
                                  <a:pt x="336" y="516"/>
                                </a:lnTo>
                                <a:lnTo>
                                  <a:pt x="336" y="506"/>
                                </a:lnTo>
                                <a:lnTo>
                                  <a:pt x="337" y="494"/>
                                </a:lnTo>
                                <a:lnTo>
                                  <a:pt x="340" y="486"/>
                                </a:lnTo>
                                <a:lnTo>
                                  <a:pt x="346" y="476"/>
                                </a:lnTo>
                                <a:lnTo>
                                  <a:pt x="344" y="470"/>
                                </a:lnTo>
                                <a:lnTo>
                                  <a:pt x="348" y="462"/>
                                </a:lnTo>
                                <a:lnTo>
                                  <a:pt x="353" y="456"/>
                                </a:lnTo>
                                <a:lnTo>
                                  <a:pt x="354" y="450"/>
                                </a:lnTo>
                                <a:lnTo>
                                  <a:pt x="350" y="450"/>
                                </a:lnTo>
                                <a:lnTo>
                                  <a:pt x="349" y="444"/>
                                </a:lnTo>
                                <a:lnTo>
                                  <a:pt x="354" y="440"/>
                                </a:lnTo>
                                <a:lnTo>
                                  <a:pt x="353" y="432"/>
                                </a:lnTo>
                                <a:lnTo>
                                  <a:pt x="355" y="430"/>
                                </a:lnTo>
                                <a:lnTo>
                                  <a:pt x="356" y="428"/>
                                </a:lnTo>
                                <a:lnTo>
                                  <a:pt x="358" y="424"/>
                                </a:lnTo>
                                <a:lnTo>
                                  <a:pt x="356" y="420"/>
                                </a:lnTo>
                                <a:lnTo>
                                  <a:pt x="352" y="420"/>
                                </a:lnTo>
                                <a:lnTo>
                                  <a:pt x="350" y="426"/>
                                </a:lnTo>
                                <a:lnTo>
                                  <a:pt x="345" y="428"/>
                                </a:lnTo>
                                <a:lnTo>
                                  <a:pt x="345" y="422"/>
                                </a:lnTo>
                                <a:lnTo>
                                  <a:pt x="355" y="410"/>
                                </a:lnTo>
                                <a:lnTo>
                                  <a:pt x="363" y="410"/>
                                </a:lnTo>
                                <a:lnTo>
                                  <a:pt x="362" y="404"/>
                                </a:lnTo>
                                <a:lnTo>
                                  <a:pt x="362" y="402"/>
                                </a:lnTo>
                                <a:lnTo>
                                  <a:pt x="369" y="396"/>
                                </a:lnTo>
                                <a:lnTo>
                                  <a:pt x="364" y="396"/>
                                </a:lnTo>
                                <a:lnTo>
                                  <a:pt x="361" y="396"/>
                                </a:lnTo>
                                <a:lnTo>
                                  <a:pt x="357" y="404"/>
                                </a:lnTo>
                                <a:lnTo>
                                  <a:pt x="351" y="400"/>
                                </a:lnTo>
                                <a:lnTo>
                                  <a:pt x="352" y="392"/>
                                </a:lnTo>
                                <a:lnTo>
                                  <a:pt x="363" y="396"/>
                                </a:lnTo>
                                <a:lnTo>
                                  <a:pt x="364" y="396"/>
                                </a:lnTo>
                                <a:lnTo>
                                  <a:pt x="369" y="396"/>
                                </a:lnTo>
                                <a:lnTo>
                                  <a:pt x="367" y="394"/>
                                </a:lnTo>
                                <a:lnTo>
                                  <a:pt x="364" y="396"/>
                                </a:lnTo>
                                <a:lnTo>
                                  <a:pt x="366" y="388"/>
                                </a:lnTo>
                                <a:lnTo>
                                  <a:pt x="362" y="384"/>
                                </a:lnTo>
                                <a:lnTo>
                                  <a:pt x="354" y="392"/>
                                </a:lnTo>
                                <a:lnTo>
                                  <a:pt x="353" y="384"/>
                                </a:lnTo>
                                <a:lnTo>
                                  <a:pt x="354" y="378"/>
                                </a:lnTo>
                                <a:lnTo>
                                  <a:pt x="354" y="376"/>
                                </a:lnTo>
                                <a:lnTo>
                                  <a:pt x="354" y="370"/>
                                </a:lnTo>
                                <a:lnTo>
                                  <a:pt x="358" y="368"/>
                                </a:lnTo>
                                <a:lnTo>
                                  <a:pt x="358" y="370"/>
                                </a:lnTo>
                                <a:lnTo>
                                  <a:pt x="357" y="376"/>
                                </a:lnTo>
                                <a:lnTo>
                                  <a:pt x="361" y="378"/>
                                </a:lnTo>
                                <a:lnTo>
                                  <a:pt x="367" y="374"/>
                                </a:lnTo>
                                <a:lnTo>
                                  <a:pt x="364" y="368"/>
                                </a:lnTo>
                                <a:lnTo>
                                  <a:pt x="361" y="364"/>
                                </a:lnTo>
                                <a:lnTo>
                                  <a:pt x="366" y="358"/>
                                </a:lnTo>
                                <a:lnTo>
                                  <a:pt x="370" y="366"/>
                                </a:lnTo>
                                <a:lnTo>
                                  <a:pt x="373" y="376"/>
                                </a:lnTo>
                                <a:lnTo>
                                  <a:pt x="376" y="386"/>
                                </a:lnTo>
                                <a:lnTo>
                                  <a:pt x="378" y="396"/>
                                </a:lnTo>
                                <a:lnTo>
                                  <a:pt x="374" y="410"/>
                                </a:lnTo>
                                <a:lnTo>
                                  <a:pt x="372" y="424"/>
                                </a:lnTo>
                                <a:lnTo>
                                  <a:pt x="372" y="438"/>
                                </a:lnTo>
                                <a:lnTo>
                                  <a:pt x="374" y="452"/>
                                </a:lnTo>
                                <a:lnTo>
                                  <a:pt x="380" y="456"/>
                                </a:lnTo>
                                <a:lnTo>
                                  <a:pt x="385" y="462"/>
                                </a:lnTo>
                                <a:lnTo>
                                  <a:pt x="381" y="468"/>
                                </a:lnTo>
                                <a:lnTo>
                                  <a:pt x="380" y="476"/>
                                </a:lnTo>
                                <a:lnTo>
                                  <a:pt x="375" y="482"/>
                                </a:lnTo>
                                <a:lnTo>
                                  <a:pt x="380" y="490"/>
                                </a:lnTo>
                                <a:lnTo>
                                  <a:pt x="383" y="494"/>
                                </a:lnTo>
                                <a:lnTo>
                                  <a:pt x="389" y="492"/>
                                </a:lnTo>
                                <a:lnTo>
                                  <a:pt x="393" y="494"/>
                                </a:lnTo>
                                <a:lnTo>
                                  <a:pt x="393" y="358"/>
                                </a:lnTo>
                                <a:lnTo>
                                  <a:pt x="390" y="340"/>
                                </a:lnTo>
                                <a:lnTo>
                                  <a:pt x="388" y="332"/>
                                </a:lnTo>
                                <a:lnTo>
                                  <a:pt x="393" y="334"/>
                                </a:lnTo>
                                <a:lnTo>
                                  <a:pt x="395" y="334"/>
                                </a:lnTo>
                                <a:lnTo>
                                  <a:pt x="403" y="340"/>
                                </a:lnTo>
                                <a:lnTo>
                                  <a:pt x="401" y="350"/>
                                </a:lnTo>
                                <a:lnTo>
                                  <a:pt x="406" y="358"/>
                                </a:lnTo>
                                <a:lnTo>
                                  <a:pt x="408" y="378"/>
                                </a:lnTo>
                                <a:lnTo>
                                  <a:pt x="411" y="396"/>
                                </a:lnTo>
                                <a:lnTo>
                                  <a:pt x="414" y="414"/>
                                </a:lnTo>
                                <a:lnTo>
                                  <a:pt x="414" y="434"/>
                                </a:lnTo>
                                <a:lnTo>
                                  <a:pt x="415" y="438"/>
                                </a:lnTo>
                                <a:lnTo>
                                  <a:pt x="412" y="446"/>
                                </a:lnTo>
                                <a:lnTo>
                                  <a:pt x="419" y="448"/>
                                </a:lnTo>
                                <a:lnTo>
                                  <a:pt x="423" y="446"/>
                                </a:lnTo>
                                <a:lnTo>
                                  <a:pt x="421" y="442"/>
                                </a:lnTo>
                                <a:lnTo>
                                  <a:pt x="420" y="438"/>
                                </a:lnTo>
                                <a:lnTo>
                                  <a:pt x="420" y="424"/>
                                </a:lnTo>
                                <a:lnTo>
                                  <a:pt x="420" y="404"/>
                                </a:lnTo>
                                <a:lnTo>
                                  <a:pt x="420" y="396"/>
                                </a:lnTo>
                                <a:lnTo>
                                  <a:pt x="420" y="380"/>
                                </a:lnTo>
                                <a:lnTo>
                                  <a:pt x="420" y="374"/>
                                </a:lnTo>
                                <a:lnTo>
                                  <a:pt x="418" y="370"/>
                                </a:lnTo>
                                <a:lnTo>
                                  <a:pt x="417" y="374"/>
                                </a:lnTo>
                                <a:lnTo>
                                  <a:pt x="415" y="372"/>
                                </a:lnTo>
                                <a:lnTo>
                                  <a:pt x="415" y="364"/>
                                </a:lnTo>
                                <a:lnTo>
                                  <a:pt x="414" y="354"/>
                                </a:lnTo>
                                <a:lnTo>
                                  <a:pt x="416" y="344"/>
                                </a:lnTo>
                                <a:lnTo>
                                  <a:pt x="419" y="344"/>
                                </a:lnTo>
                                <a:lnTo>
                                  <a:pt x="424" y="360"/>
                                </a:lnTo>
                                <a:lnTo>
                                  <a:pt x="426" y="378"/>
                                </a:lnTo>
                                <a:lnTo>
                                  <a:pt x="428" y="394"/>
                                </a:lnTo>
                                <a:lnTo>
                                  <a:pt x="433" y="418"/>
                                </a:lnTo>
                                <a:lnTo>
                                  <a:pt x="431" y="428"/>
                                </a:lnTo>
                                <a:lnTo>
                                  <a:pt x="436" y="436"/>
                                </a:lnTo>
                                <a:lnTo>
                                  <a:pt x="437" y="436"/>
                                </a:lnTo>
                                <a:lnTo>
                                  <a:pt x="439" y="434"/>
                                </a:lnTo>
                                <a:lnTo>
                                  <a:pt x="440" y="434"/>
                                </a:lnTo>
                                <a:lnTo>
                                  <a:pt x="439" y="422"/>
                                </a:lnTo>
                                <a:lnTo>
                                  <a:pt x="436" y="410"/>
                                </a:lnTo>
                                <a:lnTo>
                                  <a:pt x="434" y="398"/>
                                </a:lnTo>
                                <a:lnTo>
                                  <a:pt x="434" y="386"/>
                                </a:lnTo>
                                <a:lnTo>
                                  <a:pt x="432" y="376"/>
                                </a:lnTo>
                                <a:lnTo>
                                  <a:pt x="431" y="366"/>
                                </a:lnTo>
                                <a:lnTo>
                                  <a:pt x="429" y="356"/>
                                </a:lnTo>
                                <a:lnTo>
                                  <a:pt x="427" y="346"/>
                                </a:lnTo>
                                <a:lnTo>
                                  <a:pt x="429" y="344"/>
                                </a:lnTo>
                                <a:lnTo>
                                  <a:pt x="433" y="344"/>
                                </a:lnTo>
                                <a:lnTo>
                                  <a:pt x="434" y="346"/>
                                </a:lnTo>
                                <a:lnTo>
                                  <a:pt x="439" y="350"/>
                                </a:lnTo>
                                <a:lnTo>
                                  <a:pt x="439" y="358"/>
                                </a:lnTo>
                                <a:lnTo>
                                  <a:pt x="445" y="360"/>
                                </a:lnTo>
                                <a:lnTo>
                                  <a:pt x="447" y="356"/>
                                </a:lnTo>
                                <a:lnTo>
                                  <a:pt x="451" y="354"/>
                                </a:lnTo>
                                <a:lnTo>
                                  <a:pt x="455" y="356"/>
                                </a:lnTo>
                                <a:lnTo>
                                  <a:pt x="462" y="364"/>
                                </a:lnTo>
                                <a:lnTo>
                                  <a:pt x="462" y="312"/>
                                </a:lnTo>
                                <a:lnTo>
                                  <a:pt x="461" y="312"/>
                                </a:lnTo>
                                <a:lnTo>
                                  <a:pt x="458" y="310"/>
                                </a:lnTo>
                                <a:lnTo>
                                  <a:pt x="455" y="308"/>
                                </a:lnTo>
                                <a:lnTo>
                                  <a:pt x="450" y="310"/>
                                </a:lnTo>
                                <a:lnTo>
                                  <a:pt x="449" y="312"/>
                                </a:lnTo>
                                <a:lnTo>
                                  <a:pt x="450" y="318"/>
                                </a:lnTo>
                                <a:lnTo>
                                  <a:pt x="442" y="318"/>
                                </a:lnTo>
                                <a:lnTo>
                                  <a:pt x="440" y="316"/>
                                </a:lnTo>
                                <a:lnTo>
                                  <a:pt x="439" y="314"/>
                                </a:lnTo>
                                <a:lnTo>
                                  <a:pt x="435" y="316"/>
                                </a:lnTo>
                                <a:lnTo>
                                  <a:pt x="437" y="304"/>
                                </a:lnTo>
                                <a:lnTo>
                                  <a:pt x="433" y="300"/>
                                </a:lnTo>
                                <a:lnTo>
                                  <a:pt x="423" y="300"/>
                                </a:lnTo>
                                <a:lnTo>
                                  <a:pt x="428" y="310"/>
                                </a:lnTo>
                                <a:lnTo>
                                  <a:pt x="422" y="314"/>
                                </a:lnTo>
                                <a:lnTo>
                                  <a:pt x="415" y="322"/>
                                </a:lnTo>
                                <a:lnTo>
                                  <a:pt x="410" y="322"/>
                                </a:lnTo>
                                <a:lnTo>
                                  <a:pt x="408" y="316"/>
                                </a:lnTo>
                                <a:lnTo>
                                  <a:pt x="415" y="312"/>
                                </a:lnTo>
                                <a:lnTo>
                                  <a:pt x="418" y="300"/>
                                </a:lnTo>
                                <a:lnTo>
                                  <a:pt x="419" y="288"/>
                                </a:lnTo>
                                <a:lnTo>
                                  <a:pt x="413" y="284"/>
                                </a:lnTo>
                                <a:lnTo>
                                  <a:pt x="410" y="284"/>
                                </a:lnTo>
                                <a:lnTo>
                                  <a:pt x="407" y="282"/>
                                </a:lnTo>
                                <a:lnTo>
                                  <a:pt x="407" y="286"/>
                                </a:lnTo>
                                <a:lnTo>
                                  <a:pt x="408" y="286"/>
                                </a:lnTo>
                                <a:lnTo>
                                  <a:pt x="413" y="294"/>
                                </a:lnTo>
                                <a:lnTo>
                                  <a:pt x="413" y="306"/>
                                </a:lnTo>
                                <a:lnTo>
                                  <a:pt x="408" y="314"/>
                                </a:lnTo>
                                <a:lnTo>
                                  <a:pt x="397" y="316"/>
                                </a:lnTo>
                                <a:lnTo>
                                  <a:pt x="387" y="322"/>
                                </a:lnTo>
                                <a:lnTo>
                                  <a:pt x="375" y="326"/>
                                </a:lnTo>
                                <a:lnTo>
                                  <a:pt x="364" y="328"/>
                                </a:lnTo>
                                <a:lnTo>
                                  <a:pt x="362" y="328"/>
                                </a:lnTo>
                                <a:lnTo>
                                  <a:pt x="360" y="326"/>
                                </a:lnTo>
                                <a:lnTo>
                                  <a:pt x="366" y="318"/>
                                </a:lnTo>
                                <a:lnTo>
                                  <a:pt x="371" y="314"/>
                                </a:lnTo>
                                <a:lnTo>
                                  <a:pt x="373" y="312"/>
                                </a:lnTo>
                                <a:lnTo>
                                  <a:pt x="374" y="306"/>
                                </a:lnTo>
                                <a:lnTo>
                                  <a:pt x="375" y="302"/>
                                </a:lnTo>
                                <a:lnTo>
                                  <a:pt x="378" y="300"/>
                                </a:lnTo>
                                <a:lnTo>
                                  <a:pt x="382" y="296"/>
                                </a:lnTo>
                                <a:lnTo>
                                  <a:pt x="382" y="292"/>
                                </a:lnTo>
                                <a:lnTo>
                                  <a:pt x="374" y="292"/>
                                </a:lnTo>
                                <a:lnTo>
                                  <a:pt x="368" y="296"/>
                                </a:lnTo>
                                <a:lnTo>
                                  <a:pt x="363" y="298"/>
                                </a:lnTo>
                                <a:lnTo>
                                  <a:pt x="359" y="302"/>
                                </a:lnTo>
                                <a:lnTo>
                                  <a:pt x="358" y="303"/>
                                </a:lnTo>
                                <a:lnTo>
                                  <a:pt x="358" y="316"/>
                                </a:lnTo>
                                <a:lnTo>
                                  <a:pt x="347" y="326"/>
                                </a:lnTo>
                                <a:lnTo>
                                  <a:pt x="337" y="332"/>
                                </a:lnTo>
                                <a:lnTo>
                                  <a:pt x="337" y="342"/>
                                </a:lnTo>
                                <a:lnTo>
                                  <a:pt x="335" y="352"/>
                                </a:lnTo>
                                <a:lnTo>
                                  <a:pt x="327" y="358"/>
                                </a:lnTo>
                                <a:lnTo>
                                  <a:pt x="326" y="368"/>
                                </a:lnTo>
                                <a:lnTo>
                                  <a:pt x="321" y="380"/>
                                </a:lnTo>
                                <a:lnTo>
                                  <a:pt x="316" y="394"/>
                                </a:lnTo>
                                <a:lnTo>
                                  <a:pt x="313" y="406"/>
                                </a:lnTo>
                                <a:lnTo>
                                  <a:pt x="311" y="420"/>
                                </a:lnTo>
                                <a:lnTo>
                                  <a:pt x="312" y="422"/>
                                </a:lnTo>
                                <a:lnTo>
                                  <a:pt x="314" y="422"/>
                                </a:lnTo>
                                <a:lnTo>
                                  <a:pt x="315" y="420"/>
                                </a:lnTo>
                                <a:lnTo>
                                  <a:pt x="317" y="410"/>
                                </a:lnTo>
                                <a:lnTo>
                                  <a:pt x="321" y="398"/>
                                </a:lnTo>
                                <a:lnTo>
                                  <a:pt x="325" y="388"/>
                                </a:lnTo>
                                <a:lnTo>
                                  <a:pt x="330" y="376"/>
                                </a:lnTo>
                                <a:lnTo>
                                  <a:pt x="325" y="396"/>
                                </a:lnTo>
                                <a:lnTo>
                                  <a:pt x="321" y="416"/>
                                </a:lnTo>
                                <a:lnTo>
                                  <a:pt x="319" y="436"/>
                                </a:lnTo>
                                <a:lnTo>
                                  <a:pt x="319" y="442"/>
                                </a:lnTo>
                                <a:lnTo>
                                  <a:pt x="319" y="454"/>
                                </a:lnTo>
                                <a:lnTo>
                                  <a:pt x="319" y="466"/>
                                </a:lnTo>
                                <a:lnTo>
                                  <a:pt x="312" y="470"/>
                                </a:lnTo>
                                <a:lnTo>
                                  <a:pt x="312" y="472"/>
                                </a:lnTo>
                                <a:lnTo>
                                  <a:pt x="312" y="478"/>
                                </a:lnTo>
                                <a:lnTo>
                                  <a:pt x="311" y="482"/>
                                </a:lnTo>
                                <a:lnTo>
                                  <a:pt x="311" y="486"/>
                                </a:lnTo>
                                <a:lnTo>
                                  <a:pt x="311" y="484"/>
                                </a:lnTo>
                                <a:lnTo>
                                  <a:pt x="311" y="477"/>
                                </a:lnTo>
                                <a:lnTo>
                                  <a:pt x="312" y="478"/>
                                </a:lnTo>
                                <a:lnTo>
                                  <a:pt x="312" y="472"/>
                                </a:lnTo>
                                <a:lnTo>
                                  <a:pt x="310" y="476"/>
                                </a:lnTo>
                                <a:lnTo>
                                  <a:pt x="306" y="476"/>
                                </a:lnTo>
                                <a:lnTo>
                                  <a:pt x="304" y="486"/>
                                </a:lnTo>
                                <a:lnTo>
                                  <a:pt x="304" y="496"/>
                                </a:lnTo>
                                <a:lnTo>
                                  <a:pt x="306" y="506"/>
                                </a:lnTo>
                                <a:lnTo>
                                  <a:pt x="312" y="514"/>
                                </a:lnTo>
                                <a:lnTo>
                                  <a:pt x="316" y="522"/>
                                </a:lnTo>
                                <a:lnTo>
                                  <a:pt x="317" y="526"/>
                                </a:lnTo>
                                <a:lnTo>
                                  <a:pt x="315" y="528"/>
                                </a:lnTo>
                                <a:lnTo>
                                  <a:pt x="312" y="526"/>
                                </a:lnTo>
                                <a:lnTo>
                                  <a:pt x="311" y="530"/>
                                </a:lnTo>
                                <a:lnTo>
                                  <a:pt x="316" y="538"/>
                                </a:lnTo>
                                <a:lnTo>
                                  <a:pt x="301" y="544"/>
                                </a:lnTo>
                                <a:lnTo>
                                  <a:pt x="310" y="552"/>
                                </a:lnTo>
                                <a:lnTo>
                                  <a:pt x="307" y="556"/>
                                </a:lnTo>
                                <a:lnTo>
                                  <a:pt x="308" y="562"/>
                                </a:lnTo>
                                <a:lnTo>
                                  <a:pt x="309" y="566"/>
                                </a:lnTo>
                                <a:lnTo>
                                  <a:pt x="318" y="568"/>
                                </a:lnTo>
                                <a:lnTo>
                                  <a:pt x="320" y="578"/>
                                </a:lnTo>
                                <a:lnTo>
                                  <a:pt x="324" y="586"/>
                                </a:lnTo>
                                <a:lnTo>
                                  <a:pt x="323" y="598"/>
                                </a:lnTo>
                                <a:lnTo>
                                  <a:pt x="321" y="610"/>
                                </a:lnTo>
                                <a:lnTo>
                                  <a:pt x="320" y="620"/>
                                </a:lnTo>
                                <a:lnTo>
                                  <a:pt x="319" y="623"/>
                                </a:lnTo>
                                <a:lnTo>
                                  <a:pt x="321" y="634"/>
                                </a:lnTo>
                                <a:lnTo>
                                  <a:pt x="321" y="642"/>
                                </a:lnTo>
                                <a:lnTo>
                                  <a:pt x="322" y="650"/>
                                </a:lnTo>
                                <a:lnTo>
                                  <a:pt x="321" y="656"/>
                                </a:lnTo>
                                <a:lnTo>
                                  <a:pt x="321" y="668"/>
                                </a:lnTo>
                                <a:lnTo>
                                  <a:pt x="323" y="678"/>
                                </a:lnTo>
                                <a:lnTo>
                                  <a:pt x="326" y="682"/>
                                </a:lnTo>
                                <a:lnTo>
                                  <a:pt x="325" y="686"/>
                                </a:lnTo>
                                <a:lnTo>
                                  <a:pt x="326" y="690"/>
                                </a:lnTo>
                                <a:lnTo>
                                  <a:pt x="319" y="698"/>
                                </a:lnTo>
                                <a:lnTo>
                                  <a:pt x="326" y="714"/>
                                </a:lnTo>
                                <a:lnTo>
                                  <a:pt x="317" y="722"/>
                                </a:lnTo>
                                <a:lnTo>
                                  <a:pt x="307" y="718"/>
                                </a:lnTo>
                                <a:lnTo>
                                  <a:pt x="301" y="714"/>
                                </a:lnTo>
                                <a:lnTo>
                                  <a:pt x="297" y="712"/>
                                </a:lnTo>
                                <a:lnTo>
                                  <a:pt x="297" y="730"/>
                                </a:lnTo>
                                <a:lnTo>
                                  <a:pt x="289" y="738"/>
                                </a:lnTo>
                                <a:lnTo>
                                  <a:pt x="275" y="742"/>
                                </a:lnTo>
                                <a:lnTo>
                                  <a:pt x="263" y="738"/>
                                </a:lnTo>
                                <a:lnTo>
                                  <a:pt x="254" y="738"/>
                                </a:lnTo>
                                <a:lnTo>
                                  <a:pt x="253" y="734"/>
                                </a:lnTo>
                                <a:lnTo>
                                  <a:pt x="259" y="724"/>
                                </a:lnTo>
                                <a:lnTo>
                                  <a:pt x="274" y="728"/>
                                </a:lnTo>
                                <a:lnTo>
                                  <a:pt x="282" y="724"/>
                                </a:lnTo>
                                <a:lnTo>
                                  <a:pt x="289" y="722"/>
                                </a:lnTo>
                                <a:lnTo>
                                  <a:pt x="297" y="730"/>
                                </a:lnTo>
                                <a:lnTo>
                                  <a:pt x="297" y="712"/>
                                </a:lnTo>
                                <a:lnTo>
                                  <a:pt x="287" y="714"/>
                                </a:lnTo>
                                <a:lnTo>
                                  <a:pt x="285" y="712"/>
                                </a:lnTo>
                                <a:lnTo>
                                  <a:pt x="283" y="710"/>
                                </a:lnTo>
                                <a:lnTo>
                                  <a:pt x="278" y="712"/>
                                </a:lnTo>
                                <a:lnTo>
                                  <a:pt x="273" y="712"/>
                                </a:lnTo>
                                <a:lnTo>
                                  <a:pt x="272" y="710"/>
                                </a:lnTo>
                                <a:lnTo>
                                  <a:pt x="271" y="710"/>
                                </a:lnTo>
                                <a:lnTo>
                                  <a:pt x="275" y="702"/>
                                </a:lnTo>
                                <a:lnTo>
                                  <a:pt x="284" y="710"/>
                                </a:lnTo>
                                <a:lnTo>
                                  <a:pt x="289" y="704"/>
                                </a:lnTo>
                                <a:lnTo>
                                  <a:pt x="289" y="702"/>
                                </a:lnTo>
                                <a:lnTo>
                                  <a:pt x="289" y="698"/>
                                </a:lnTo>
                                <a:lnTo>
                                  <a:pt x="289" y="694"/>
                                </a:lnTo>
                                <a:lnTo>
                                  <a:pt x="289" y="692"/>
                                </a:lnTo>
                                <a:lnTo>
                                  <a:pt x="290" y="684"/>
                                </a:lnTo>
                                <a:lnTo>
                                  <a:pt x="290" y="676"/>
                                </a:lnTo>
                                <a:lnTo>
                                  <a:pt x="288" y="664"/>
                                </a:lnTo>
                                <a:lnTo>
                                  <a:pt x="288" y="662"/>
                                </a:lnTo>
                                <a:lnTo>
                                  <a:pt x="287" y="660"/>
                                </a:lnTo>
                                <a:lnTo>
                                  <a:pt x="284" y="650"/>
                                </a:lnTo>
                                <a:lnTo>
                                  <a:pt x="284" y="646"/>
                                </a:lnTo>
                                <a:lnTo>
                                  <a:pt x="283" y="642"/>
                                </a:lnTo>
                                <a:lnTo>
                                  <a:pt x="282" y="632"/>
                                </a:lnTo>
                                <a:lnTo>
                                  <a:pt x="282" y="684"/>
                                </a:lnTo>
                                <a:lnTo>
                                  <a:pt x="282" y="686"/>
                                </a:lnTo>
                                <a:lnTo>
                                  <a:pt x="282" y="688"/>
                                </a:lnTo>
                                <a:lnTo>
                                  <a:pt x="280" y="688"/>
                                </a:lnTo>
                                <a:lnTo>
                                  <a:pt x="280" y="696"/>
                                </a:lnTo>
                                <a:lnTo>
                                  <a:pt x="280" y="698"/>
                                </a:lnTo>
                                <a:lnTo>
                                  <a:pt x="277" y="698"/>
                                </a:lnTo>
                                <a:lnTo>
                                  <a:pt x="277" y="696"/>
                                </a:lnTo>
                                <a:lnTo>
                                  <a:pt x="278" y="696"/>
                                </a:lnTo>
                                <a:lnTo>
                                  <a:pt x="279" y="694"/>
                                </a:lnTo>
                                <a:lnTo>
                                  <a:pt x="280" y="696"/>
                                </a:lnTo>
                                <a:lnTo>
                                  <a:pt x="280" y="688"/>
                                </a:lnTo>
                                <a:lnTo>
                                  <a:pt x="278" y="688"/>
                                </a:lnTo>
                                <a:lnTo>
                                  <a:pt x="277" y="686"/>
                                </a:lnTo>
                                <a:lnTo>
                                  <a:pt x="278" y="684"/>
                                </a:lnTo>
                                <a:lnTo>
                                  <a:pt x="282" y="684"/>
                                </a:lnTo>
                                <a:lnTo>
                                  <a:pt x="282" y="632"/>
                                </a:lnTo>
                                <a:lnTo>
                                  <a:pt x="281" y="624"/>
                                </a:lnTo>
                                <a:lnTo>
                                  <a:pt x="280" y="616"/>
                                </a:lnTo>
                                <a:lnTo>
                                  <a:pt x="279" y="614"/>
                                </a:lnTo>
                                <a:lnTo>
                                  <a:pt x="276" y="600"/>
                                </a:lnTo>
                                <a:lnTo>
                                  <a:pt x="275" y="598"/>
                                </a:lnTo>
                                <a:lnTo>
                                  <a:pt x="275" y="662"/>
                                </a:lnTo>
                                <a:lnTo>
                                  <a:pt x="275" y="664"/>
                                </a:lnTo>
                                <a:lnTo>
                                  <a:pt x="270" y="664"/>
                                </a:lnTo>
                                <a:lnTo>
                                  <a:pt x="270" y="660"/>
                                </a:lnTo>
                                <a:lnTo>
                                  <a:pt x="274" y="662"/>
                                </a:lnTo>
                                <a:lnTo>
                                  <a:pt x="275" y="662"/>
                                </a:lnTo>
                                <a:lnTo>
                                  <a:pt x="275" y="598"/>
                                </a:lnTo>
                                <a:lnTo>
                                  <a:pt x="271" y="584"/>
                                </a:lnTo>
                                <a:lnTo>
                                  <a:pt x="272" y="578"/>
                                </a:lnTo>
                                <a:lnTo>
                                  <a:pt x="272" y="572"/>
                                </a:lnTo>
                                <a:lnTo>
                                  <a:pt x="273" y="568"/>
                                </a:lnTo>
                                <a:lnTo>
                                  <a:pt x="272" y="562"/>
                                </a:lnTo>
                                <a:lnTo>
                                  <a:pt x="272" y="558"/>
                                </a:lnTo>
                                <a:lnTo>
                                  <a:pt x="272" y="556"/>
                                </a:lnTo>
                                <a:lnTo>
                                  <a:pt x="273" y="554"/>
                                </a:lnTo>
                                <a:lnTo>
                                  <a:pt x="278" y="554"/>
                                </a:lnTo>
                                <a:lnTo>
                                  <a:pt x="278" y="550"/>
                                </a:lnTo>
                                <a:lnTo>
                                  <a:pt x="277" y="546"/>
                                </a:lnTo>
                                <a:lnTo>
                                  <a:pt x="274" y="540"/>
                                </a:lnTo>
                                <a:lnTo>
                                  <a:pt x="271" y="536"/>
                                </a:lnTo>
                                <a:lnTo>
                                  <a:pt x="271" y="526"/>
                                </a:lnTo>
                                <a:lnTo>
                                  <a:pt x="271" y="524"/>
                                </a:lnTo>
                                <a:lnTo>
                                  <a:pt x="273" y="514"/>
                                </a:lnTo>
                                <a:lnTo>
                                  <a:pt x="277" y="504"/>
                                </a:lnTo>
                                <a:lnTo>
                                  <a:pt x="281" y="494"/>
                                </a:lnTo>
                                <a:lnTo>
                                  <a:pt x="285" y="492"/>
                                </a:lnTo>
                                <a:lnTo>
                                  <a:pt x="287" y="488"/>
                                </a:lnTo>
                                <a:lnTo>
                                  <a:pt x="287" y="486"/>
                                </a:lnTo>
                                <a:lnTo>
                                  <a:pt x="288" y="484"/>
                                </a:lnTo>
                                <a:lnTo>
                                  <a:pt x="286" y="480"/>
                                </a:lnTo>
                                <a:lnTo>
                                  <a:pt x="291" y="470"/>
                                </a:lnTo>
                                <a:lnTo>
                                  <a:pt x="284" y="470"/>
                                </a:lnTo>
                                <a:lnTo>
                                  <a:pt x="278" y="474"/>
                                </a:lnTo>
                                <a:lnTo>
                                  <a:pt x="282" y="482"/>
                                </a:lnTo>
                                <a:lnTo>
                                  <a:pt x="276" y="486"/>
                                </a:lnTo>
                                <a:lnTo>
                                  <a:pt x="271" y="478"/>
                                </a:lnTo>
                                <a:lnTo>
                                  <a:pt x="273" y="474"/>
                                </a:lnTo>
                                <a:lnTo>
                                  <a:pt x="276" y="468"/>
                                </a:lnTo>
                                <a:lnTo>
                                  <a:pt x="276" y="460"/>
                                </a:lnTo>
                                <a:lnTo>
                                  <a:pt x="287" y="456"/>
                                </a:lnTo>
                                <a:lnTo>
                                  <a:pt x="296" y="464"/>
                                </a:lnTo>
                                <a:lnTo>
                                  <a:pt x="305" y="462"/>
                                </a:lnTo>
                                <a:lnTo>
                                  <a:pt x="306" y="462"/>
                                </a:lnTo>
                                <a:lnTo>
                                  <a:pt x="306" y="460"/>
                                </a:lnTo>
                                <a:lnTo>
                                  <a:pt x="298" y="456"/>
                                </a:lnTo>
                                <a:lnTo>
                                  <a:pt x="279" y="454"/>
                                </a:lnTo>
                                <a:lnTo>
                                  <a:pt x="271" y="448"/>
                                </a:lnTo>
                                <a:lnTo>
                                  <a:pt x="271" y="446"/>
                                </a:lnTo>
                                <a:lnTo>
                                  <a:pt x="272" y="442"/>
                                </a:lnTo>
                                <a:lnTo>
                                  <a:pt x="272" y="434"/>
                                </a:lnTo>
                                <a:lnTo>
                                  <a:pt x="277" y="424"/>
                                </a:lnTo>
                                <a:lnTo>
                                  <a:pt x="282" y="412"/>
                                </a:lnTo>
                                <a:lnTo>
                                  <a:pt x="285" y="400"/>
                                </a:lnTo>
                                <a:lnTo>
                                  <a:pt x="287" y="392"/>
                                </a:lnTo>
                                <a:lnTo>
                                  <a:pt x="288" y="388"/>
                                </a:lnTo>
                                <a:lnTo>
                                  <a:pt x="291" y="376"/>
                                </a:lnTo>
                                <a:lnTo>
                                  <a:pt x="295" y="368"/>
                                </a:lnTo>
                                <a:lnTo>
                                  <a:pt x="297" y="364"/>
                                </a:lnTo>
                                <a:lnTo>
                                  <a:pt x="300" y="360"/>
                                </a:lnTo>
                                <a:lnTo>
                                  <a:pt x="304" y="354"/>
                                </a:lnTo>
                                <a:lnTo>
                                  <a:pt x="311" y="350"/>
                                </a:lnTo>
                                <a:lnTo>
                                  <a:pt x="316" y="350"/>
                                </a:lnTo>
                                <a:lnTo>
                                  <a:pt x="317" y="354"/>
                                </a:lnTo>
                                <a:lnTo>
                                  <a:pt x="312" y="358"/>
                                </a:lnTo>
                                <a:lnTo>
                                  <a:pt x="315" y="360"/>
                                </a:lnTo>
                                <a:lnTo>
                                  <a:pt x="326" y="358"/>
                                </a:lnTo>
                                <a:lnTo>
                                  <a:pt x="325" y="350"/>
                                </a:lnTo>
                                <a:lnTo>
                                  <a:pt x="323" y="340"/>
                                </a:lnTo>
                                <a:lnTo>
                                  <a:pt x="337" y="342"/>
                                </a:lnTo>
                                <a:lnTo>
                                  <a:pt x="337" y="332"/>
                                </a:lnTo>
                                <a:lnTo>
                                  <a:pt x="333" y="334"/>
                                </a:lnTo>
                                <a:lnTo>
                                  <a:pt x="318" y="340"/>
                                </a:lnTo>
                                <a:lnTo>
                                  <a:pt x="303" y="346"/>
                                </a:lnTo>
                                <a:lnTo>
                                  <a:pt x="291" y="350"/>
                                </a:lnTo>
                                <a:lnTo>
                                  <a:pt x="282" y="360"/>
                                </a:lnTo>
                                <a:lnTo>
                                  <a:pt x="282" y="388"/>
                                </a:lnTo>
                                <a:lnTo>
                                  <a:pt x="282" y="390"/>
                                </a:lnTo>
                                <a:lnTo>
                                  <a:pt x="281" y="392"/>
                                </a:lnTo>
                                <a:lnTo>
                                  <a:pt x="279" y="392"/>
                                </a:lnTo>
                                <a:lnTo>
                                  <a:pt x="279" y="390"/>
                                </a:lnTo>
                                <a:lnTo>
                                  <a:pt x="280" y="388"/>
                                </a:lnTo>
                                <a:lnTo>
                                  <a:pt x="282" y="388"/>
                                </a:lnTo>
                                <a:lnTo>
                                  <a:pt x="282" y="360"/>
                                </a:lnTo>
                                <a:lnTo>
                                  <a:pt x="269" y="360"/>
                                </a:lnTo>
                                <a:lnTo>
                                  <a:pt x="266" y="356"/>
                                </a:lnTo>
                                <a:lnTo>
                                  <a:pt x="266" y="344"/>
                                </a:lnTo>
                                <a:lnTo>
                                  <a:pt x="277" y="340"/>
                                </a:lnTo>
                                <a:lnTo>
                                  <a:pt x="290" y="336"/>
                                </a:lnTo>
                                <a:lnTo>
                                  <a:pt x="302" y="330"/>
                                </a:lnTo>
                                <a:lnTo>
                                  <a:pt x="314" y="326"/>
                                </a:lnTo>
                                <a:lnTo>
                                  <a:pt x="325" y="320"/>
                                </a:lnTo>
                                <a:lnTo>
                                  <a:pt x="337" y="318"/>
                                </a:lnTo>
                                <a:lnTo>
                                  <a:pt x="349" y="314"/>
                                </a:lnTo>
                                <a:lnTo>
                                  <a:pt x="352" y="316"/>
                                </a:lnTo>
                                <a:lnTo>
                                  <a:pt x="356" y="314"/>
                                </a:lnTo>
                                <a:lnTo>
                                  <a:pt x="358" y="316"/>
                                </a:lnTo>
                                <a:lnTo>
                                  <a:pt x="358" y="303"/>
                                </a:lnTo>
                                <a:lnTo>
                                  <a:pt x="355" y="306"/>
                                </a:lnTo>
                                <a:lnTo>
                                  <a:pt x="347" y="306"/>
                                </a:lnTo>
                                <a:lnTo>
                                  <a:pt x="334" y="302"/>
                                </a:lnTo>
                                <a:lnTo>
                                  <a:pt x="330" y="288"/>
                                </a:lnTo>
                                <a:lnTo>
                                  <a:pt x="327" y="278"/>
                                </a:lnTo>
                                <a:lnTo>
                                  <a:pt x="329" y="278"/>
                                </a:lnTo>
                                <a:lnTo>
                                  <a:pt x="335" y="280"/>
                                </a:lnTo>
                                <a:lnTo>
                                  <a:pt x="336" y="288"/>
                                </a:lnTo>
                                <a:lnTo>
                                  <a:pt x="339" y="292"/>
                                </a:lnTo>
                                <a:lnTo>
                                  <a:pt x="342" y="294"/>
                                </a:lnTo>
                                <a:lnTo>
                                  <a:pt x="344" y="296"/>
                                </a:lnTo>
                                <a:lnTo>
                                  <a:pt x="346" y="298"/>
                                </a:lnTo>
                                <a:lnTo>
                                  <a:pt x="347" y="298"/>
                                </a:lnTo>
                                <a:lnTo>
                                  <a:pt x="349" y="296"/>
                                </a:lnTo>
                                <a:lnTo>
                                  <a:pt x="347" y="288"/>
                                </a:lnTo>
                                <a:lnTo>
                                  <a:pt x="342" y="280"/>
                                </a:lnTo>
                                <a:lnTo>
                                  <a:pt x="342" y="278"/>
                                </a:lnTo>
                                <a:lnTo>
                                  <a:pt x="343" y="276"/>
                                </a:lnTo>
                                <a:lnTo>
                                  <a:pt x="344" y="270"/>
                                </a:lnTo>
                                <a:lnTo>
                                  <a:pt x="346" y="270"/>
                                </a:lnTo>
                                <a:lnTo>
                                  <a:pt x="352" y="272"/>
                                </a:lnTo>
                                <a:lnTo>
                                  <a:pt x="353" y="270"/>
                                </a:lnTo>
                                <a:lnTo>
                                  <a:pt x="354" y="266"/>
                                </a:lnTo>
                                <a:lnTo>
                                  <a:pt x="359" y="272"/>
                                </a:lnTo>
                                <a:lnTo>
                                  <a:pt x="369" y="276"/>
                                </a:lnTo>
                                <a:lnTo>
                                  <a:pt x="371" y="284"/>
                                </a:lnTo>
                                <a:lnTo>
                                  <a:pt x="367" y="282"/>
                                </a:lnTo>
                                <a:lnTo>
                                  <a:pt x="364" y="286"/>
                                </a:lnTo>
                                <a:lnTo>
                                  <a:pt x="360" y="284"/>
                                </a:lnTo>
                                <a:lnTo>
                                  <a:pt x="358" y="278"/>
                                </a:lnTo>
                                <a:lnTo>
                                  <a:pt x="353" y="273"/>
                                </a:lnTo>
                                <a:lnTo>
                                  <a:pt x="350" y="280"/>
                                </a:lnTo>
                                <a:lnTo>
                                  <a:pt x="355" y="284"/>
                                </a:lnTo>
                                <a:lnTo>
                                  <a:pt x="363" y="288"/>
                                </a:lnTo>
                                <a:lnTo>
                                  <a:pt x="354" y="294"/>
                                </a:lnTo>
                                <a:lnTo>
                                  <a:pt x="357" y="298"/>
                                </a:lnTo>
                                <a:lnTo>
                                  <a:pt x="361" y="298"/>
                                </a:lnTo>
                                <a:lnTo>
                                  <a:pt x="361" y="290"/>
                                </a:lnTo>
                                <a:lnTo>
                                  <a:pt x="380" y="290"/>
                                </a:lnTo>
                                <a:lnTo>
                                  <a:pt x="382" y="286"/>
                                </a:lnTo>
                                <a:lnTo>
                                  <a:pt x="384" y="284"/>
                                </a:lnTo>
                                <a:lnTo>
                                  <a:pt x="391" y="284"/>
                                </a:lnTo>
                                <a:lnTo>
                                  <a:pt x="395" y="286"/>
                                </a:lnTo>
                                <a:lnTo>
                                  <a:pt x="398" y="288"/>
                                </a:lnTo>
                                <a:lnTo>
                                  <a:pt x="400" y="288"/>
                                </a:lnTo>
                                <a:lnTo>
                                  <a:pt x="401" y="286"/>
                                </a:lnTo>
                                <a:lnTo>
                                  <a:pt x="402" y="284"/>
                                </a:lnTo>
                                <a:lnTo>
                                  <a:pt x="397" y="280"/>
                                </a:lnTo>
                                <a:lnTo>
                                  <a:pt x="389" y="280"/>
                                </a:lnTo>
                                <a:lnTo>
                                  <a:pt x="387" y="274"/>
                                </a:lnTo>
                                <a:lnTo>
                                  <a:pt x="386" y="272"/>
                                </a:lnTo>
                                <a:lnTo>
                                  <a:pt x="384" y="266"/>
                                </a:lnTo>
                                <a:lnTo>
                                  <a:pt x="387" y="258"/>
                                </a:lnTo>
                                <a:lnTo>
                                  <a:pt x="391" y="252"/>
                                </a:lnTo>
                                <a:lnTo>
                                  <a:pt x="393" y="250"/>
                                </a:lnTo>
                                <a:lnTo>
                                  <a:pt x="397" y="244"/>
                                </a:lnTo>
                                <a:lnTo>
                                  <a:pt x="399" y="236"/>
                                </a:lnTo>
                                <a:lnTo>
                                  <a:pt x="401" y="230"/>
                                </a:lnTo>
                                <a:lnTo>
                                  <a:pt x="399" y="222"/>
                                </a:lnTo>
                                <a:lnTo>
                                  <a:pt x="397" y="222"/>
                                </a:lnTo>
                                <a:lnTo>
                                  <a:pt x="394" y="232"/>
                                </a:lnTo>
                                <a:lnTo>
                                  <a:pt x="394" y="246"/>
                                </a:lnTo>
                                <a:lnTo>
                                  <a:pt x="384" y="252"/>
                                </a:lnTo>
                                <a:lnTo>
                                  <a:pt x="380" y="250"/>
                                </a:lnTo>
                                <a:lnTo>
                                  <a:pt x="387" y="246"/>
                                </a:lnTo>
                                <a:lnTo>
                                  <a:pt x="382" y="244"/>
                                </a:lnTo>
                                <a:lnTo>
                                  <a:pt x="375" y="250"/>
                                </a:lnTo>
                                <a:lnTo>
                                  <a:pt x="375" y="260"/>
                                </a:lnTo>
                                <a:lnTo>
                                  <a:pt x="373" y="270"/>
                                </a:lnTo>
                                <a:lnTo>
                                  <a:pt x="363" y="272"/>
                                </a:lnTo>
                                <a:lnTo>
                                  <a:pt x="363" y="266"/>
                                </a:lnTo>
                                <a:lnTo>
                                  <a:pt x="363" y="260"/>
                                </a:lnTo>
                                <a:lnTo>
                                  <a:pt x="371" y="258"/>
                                </a:lnTo>
                                <a:lnTo>
                                  <a:pt x="375" y="255"/>
                                </a:lnTo>
                                <a:lnTo>
                                  <a:pt x="375" y="260"/>
                                </a:lnTo>
                                <a:lnTo>
                                  <a:pt x="375" y="250"/>
                                </a:lnTo>
                                <a:lnTo>
                                  <a:pt x="374" y="250"/>
                                </a:lnTo>
                                <a:lnTo>
                                  <a:pt x="375" y="253"/>
                                </a:lnTo>
                                <a:lnTo>
                                  <a:pt x="373" y="248"/>
                                </a:lnTo>
                                <a:lnTo>
                                  <a:pt x="374" y="244"/>
                                </a:lnTo>
                                <a:lnTo>
                                  <a:pt x="375" y="242"/>
                                </a:lnTo>
                                <a:lnTo>
                                  <a:pt x="383" y="234"/>
                                </a:lnTo>
                                <a:lnTo>
                                  <a:pt x="386" y="224"/>
                                </a:lnTo>
                                <a:lnTo>
                                  <a:pt x="394" y="216"/>
                                </a:lnTo>
                                <a:lnTo>
                                  <a:pt x="394" y="212"/>
                                </a:lnTo>
                                <a:lnTo>
                                  <a:pt x="397" y="210"/>
                                </a:lnTo>
                                <a:lnTo>
                                  <a:pt x="399" y="212"/>
                                </a:lnTo>
                                <a:lnTo>
                                  <a:pt x="397" y="220"/>
                                </a:lnTo>
                                <a:lnTo>
                                  <a:pt x="400" y="222"/>
                                </a:lnTo>
                                <a:lnTo>
                                  <a:pt x="402" y="222"/>
                                </a:lnTo>
                                <a:lnTo>
                                  <a:pt x="403" y="220"/>
                                </a:lnTo>
                                <a:lnTo>
                                  <a:pt x="405" y="230"/>
                                </a:lnTo>
                                <a:lnTo>
                                  <a:pt x="407" y="240"/>
                                </a:lnTo>
                                <a:lnTo>
                                  <a:pt x="407" y="246"/>
                                </a:lnTo>
                                <a:lnTo>
                                  <a:pt x="407" y="252"/>
                                </a:lnTo>
                                <a:lnTo>
                                  <a:pt x="407" y="260"/>
                                </a:lnTo>
                                <a:lnTo>
                                  <a:pt x="413" y="266"/>
                                </a:lnTo>
                                <a:lnTo>
                                  <a:pt x="407" y="280"/>
                                </a:lnTo>
                                <a:lnTo>
                                  <a:pt x="416" y="282"/>
                                </a:lnTo>
                                <a:lnTo>
                                  <a:pt x="426" y="282"/>
                                </a:lnTo>
                                <a:lnTo>
                                  <a:pt x="429" y="288"/>
                                </a:lnTo>
                                <a:lnTo>
                                  <a:pt x="433" y="288"/>
                                </a:lnTo>
                                <a:lnTo>
                                  <a:pt x="437" y="286"/>
                                </a:lnTo>
                                <a:lnTo>
                                  <a:pt x="440" y="284"/>
                                </a:lnTo>
                                <a:lnTo>
                                  <a:pt x="443" y="280"/>
                                </a:lnTo>
                                <a:lnTo>
                                  <a:pt x="445" y="280"/>
                                </a:lnTo>
                                <a:lnTo>
                                  <a:pt x="448" y="286"/>
                                </a:lnTo>
                                <a:lnTo>
                                  <a:pt x="452" y="284"/>
                                </a:lnTo>
                                <a:lnTo>
                                  <a:pt x="453" y="280"/>
                                </a:lnTo>
                                <a:lnTo>
                                  <a:pt x="453" y="276"/>
                                </a:lnTo>
                                <a:lnTo>
                                  <a:pt x="462" y="280"/>
                                </a:lnTo>
                                <a:lnTo>
                                  <a:pt x="465" y="276"/>
                                </a:lnTo>
                                <a:lnTo>
                                  <a:pt x="466" y="274"/>
                                </a:lnTo>
                                <a:lnTo>
                                  <a:pt x="475" y="274"/>
                                </a:lnTo>
                                <a:lnTo>
                                  <a:pt x="478" y="286"/>
                                </a:lnTo>
                                <a:lnTo>
                                  <a:pt x="487" y="280"/>
                                </a:lnTo>
                                <a:lnTo>
                                  <a:pt x="492" y="276"/>
                                </a:lnTo>
                                <a:lnTo>
                                  <a:pt x="495" y="274"/>
                                </a:lnTo>
                                <a:lnTo>
                                  <a:pt x="498" y="272"/>
                                </a:lnTo>
                                <a:lnTo>
                                  <a:pt x="505" y="276"/>
                                </a:lnTo>
                                <a:lnTo>
                                  <a:pt x="507" y="284"/>
                                </a:lnTo>
                                <a:lnTo>
                                  <a:pt x="507" y="259"/>
                                </a:lnTo>
                                <a:lnTo>
                                  <a:pt x="498" y="266"/>
                                </a:lnTo>
                                <a:lnTo>
                                  <a:pt x="486" y="268"/>
                                </a:lnTo>
                                <a:lnTo>
                                  <a:pt x="485" y="266"/>
                                </a:lnTo>
                                <a:lnTo>
                                  <a:pt x="488" y="264"/>
                                </a:lnTo>
                                <a:lnTo>
                                  <a:pt x="489" y="260"/>
                                </a:lnTo>
                                <a:lnTo>
                                  <a:pt x="495" y="256"/>
                                </a:lnTo>
                                <a:lnTo>
                                  <a:pt x="505" y="250"/>
                                </a:lnTo>
                                <a:lnTo>
                                  <a:pt x="528" y="236"/>
                                </a:lnTo>
                                <a:lnTo>
                                  <a:pt x="533" y="236"/>
                                </a:lnTo>
                                <a:lnTo>
                                  <a:pt x="534" y="238"/>
                                </a:lnTo>
                                <a:lnTo>
                                  <a:pt x="534" y="211"/>
                                </a:lnTo>
                                <a:lnTo>
                                  <a:pt x="532" y="208"/>
                                </a:lnTo>
                                <a:lnTo>
                                  <a:pt x="541" y="202"/>
                                </a:lnTo>
                                <a:lnTo>
                                  <a:pt x="554" y="196"/>
                                </a:lnTo>
                                <a:lnTo>
                                  <a:pt x="566" y="196"/>
                                </a:lnTo>
                                <a:lnTo>
                                  <a:pt x="568" y="200"/>
                                </a:lnTo>
                                <a:lnTo>
                                  <a:pt x="568" y="185"/>
                                </a:lnTo>
                                <a:lnTo>
                                  <a:pt x="560" y="186"/>
                                </a:lnTo>
                                <a:lnTo>
                                  <a:pt x="537" y="196"/>
                                </a:lnTo>
                                <a:lnTo>
                                  <a:pt x="533" y="200"/>
                                </a:lnTo>
                                <a:lnTo>
                                  <a:pt x="526" y="200"/>
                                </a:lnTo>
                                <a:lnTo>
                                  <a:pt x="526" y="206"/>
                                </a:lnTo>
                                <a:lnTo>
                                  <a:pt x="521" y="212"/>
                                </a:lnTo>
                                <a:lnTo>
                                  <a:pt x="521" y="220"/>
                                </a:lnTo>
                                <a:lnTo>
                                  <a:pt x="522" y="228"/>
                                </a:lnTo>
                                <a:lnTo>
                                  <a:pt x="519" y="234"/>
                                </a:lnTo>
                                <a:lnTo>
                                  <a:pt x="517" y="236"/>
                                </a:lnTo>
                                <a:lnTo>
                                  <a:pt x="514" y="234"/>
                                </a:lnTo>
                                <a:lnTo>
                                  <a:pt x="512" y="234"/>
                                </a:lnTo>
                                <a:lnTo>
                                  <a:pt x="510" y="222"/>
                                </a:lnTo>
                                <a:lnTo>
                                  <a:pt x="507" y="212"/>
                                </a:lnTo>
                                <a:lnTo>
                                  <a:pt x="506" y="212"/>
                                </a:lnTo>
                                <a:lnTo>
                                  <a:pt x="506" y="240"/>
                                </a:lnTo>
                                <a:lnTo>
                                  <a:pt x="504" y="244"/>
                                </a:lnTo>
                                <a:lnTo>
                                  <a:pt x="497" y="246"/>
                                </a:lnTo>
                                <a:lnTo>
                                  <a:pt x="491" y="250"/>
                                </a:lnTo>
                                <a:lnTo>
                                  <a:pt x="489" y="248"/>
                                </a:lnTo>
                                <a:lnTo>
                                  <a:pt x="485" y="246"/>
                                </a:lnTo>
                                <a:lnTo>
                                  <a:pt x="483" y="248"/>
                                </a:lnTo>
                                <a:lnTo>
                                  <a:pt x="477" y="252"/>
                                </a:lnTo>
                                <a:lnTo>
                                  <a:pt x="471" y="256"/>
                                </a:lnTo>
                                <a:lnTo>
                                  <a:pt x="464" y="254"/>
                                </a:lnTo>
                                <a:lnTo>
                                  <a:pt x="460" y="240"/>
                                </a:lnTo>
                                <a:lnTo>
                                  <a:pt x="458" y="226"/>
                                </a:lnTo>
                                <a:lnTo>
                                  <a:pt x="456" y="210"/>
                                </a:lnTo>
                                <a:lnTo>
                                  <a:pt x="450" y="198"/>
                                </a:lnTo>
                                <a:lnTo>
                                  <a:pt x="440" y="190"/>
                                </a:lnTo>
                                <a:lnTo>
                                  <a:pt x="448" y="176"/>
                                </a:lnTo>
                                <a:lnTo>
                                  <a:pt x="441" y="166"/>
                                </a:lnTo>
                                <a:lnTo>
                                  <a:pt x="438" y="166"/>
                                </a:lnTo>
                                <a:lnTo>
                                  <a:pt x="437" y="168"/>
                                </a:lnTo>
                                <a:lnTo>
                                  <a:pt x="436" y="170"/>
                                </a:lnTo>
                                <a:lnTo>
                                  <a:pt x="438" y="180"/>
                                </a:lnTo>
                                <a:lnTo>
                                  <a:pt x="435" y="194"/>
                                </a:lnTo>
                                <a:lnTo>
                                  <a:pt x="437" y="204"/>
                                </a:lnTo>
                                <a:lnTo>
                                  <a:pt x="436" y="212"/>
                                </a:lnTo>
                                <a:lnTo>
                                  <a:pt x="439" y="220"/>
                                </a:lnTo>
                                <a:lnTo>
                                  <a:pt x="436" y="230"/>
                                </a:lnTo>
                                <a:lnTo>
                                  <a:pt x="443" y="234"/>
                                </a:lnTo>
                                <a:lnTo>
                                  <a:pt x="436" y="242"/>
                                </a:lnTo>
                                <a:lnTo>
                                  <a:pt x="437" y="248"/>
                                </a:lnTo>
                                <a:lnTo>
                                  <a:pt x="439" y="264"/>
                                </a:lnTo>
                                <a:lnTo>
                                  <a:pt x="430" y="264"/>
                                </a:lnTo>
                                <a:lnTo>
                                  <a:pt x="424" y="260"/>
                                </a:lnTo>
                                <a:lnTo>
                                  <a:pt x="421" y="252"/>
                                </a:lnTo>
                                <a:lnTo>
                                  <a:pt x="422" y="240"/>
                                </a:lnTo>
                                <a:lnTo>
                                  <a:pt x="419" y="228"/>
                                </a:lnTo>
                                <a:lnTo>
                                  <a:pt x="416" y="220"/>
                                </a:lnTo>
                                <a:lnTo>
                                  <a:pt x="415" y="216"/>
                                </a:lnTo>
                                <a:lnTo>
                                  <a:pt x="414" y="210"/>
                                </a:lnTo>
                                <a:lnTo>
                                  <a:pt x="413" y="202"/>
                                </a:lnTo>
                                <a:lnTo>
                                  <a:pt x="414" y="196"/>
                                </a:lnTo>
                                <a:lnTo>
                                  <a:pt x="421" y="206"/>
                                </a:lnTo>
                                <a:lnTo>
                                  <a:pt x="421" y="220"/>
                                </a:lnTo>
                                <a:lnTo>
                                  <a:pt x="430" y="230"/>
                                </a:lnTo>
                                <a:lnTo>
                                  <a:pt x="432" y="232"/>
                                </a:lnTo>
                                <a:lnTo>
                                  <a:pt x="434" y="230"/>
                                </a:lnTo>
                                <a:lnTo>
                                  <a:pt x="433" y="228"/>
                                </a:lnTo>
                                <a:lnTo>
                                  <a:pt x="431" y="216"/>
                                </a:lnTo>
                                <a:lnTo>
                                  <a:pt x="427" y="204"/>
                                </a:lnTo>
                                <a:lnTo>
                                  <a:pt x="423" y="196"/>
                                </a:lnTo>
                                <a:lnTo>
                                  <a:pt x="421" y="192"/>
                                </a:lnTo>
                                <a:lnTo>
                                  <a:pt x="419" y="182"/>
                                </a:lnTo>
                                <a:lnTo>
                                  <a:pt x="420" y="172"/>
                                </a:lnTo>
                                <a:lnTo>
                                  <a:pt x="418" y="170"/>
                                </a:lnTo>
                                <a:lnTo>
                                  <a:pt x="414" y="164"/>
                                </a:lnTo>
                                <a:lnTo>
                                  <a:pt x="411" y="164"/>
                                </a:lnTo>
                                <a:lnTo>
                                  <a:pt x="411" y="168"/>
                                </a:lnTo>
                                <a:lnTo>
                                  <a:pt x="410" y="170"/>
                                </a:lnTo>
                                <a:lnTo>
                                  <a:pt x="406" y="164"/>
                                </a:lnTo>
                                <a:lnTo>
                                  <a:pt x="403" y="160"/>
                                </a:lnTo>
                                <a:lnTo>
                                  <a:pt x="422" y="162"/>
                                </a:lnTo>
                                <a:lnTo>
                                  <a:pt x="426" y="156"/>
                                </a:lnTo>
                                <a:lnTo>
                                  <a:pt x="427" y="154"/>
                                </a:lnTo>
                                <a:lnTo>
                                  <a:pt x="435" y="150"/>
                                </a:lnTo>
                                <a:lnTo>
                                  <a:pt x="436" y="140"/>
                                </a:lnTo>
                                <a:lnTo>
                                  <a:pt x="436" y="138"/>
                                </a:lnTo>
                                <a:lnTo>
                                  <a:pt x="448" y="140"/>
                                </a:lnTo>
                                <a:lnTo>
                                  <a:pt x="464" y="150"/>
                                </a:lnTo>
                                <a:lnTo>
                                  <a:pt x="466" y="152"/>
                                </a:lnTo>
                                <a:lnTo>
                                  <a:pt x="467" y="156"/>
                                </a:lnTo>
                                <a:lnTo>
                                  <a:pt x="466" y="158"/>
                                </a:lnTo>
                                <a:lnTo>
                                  <a:pt x="464" y="160"/>
                                </a:lnTo>
                                <a:lnTo>
                                  <a:pt x="462" y="162"/>
                                </a:lnTo>
                                <a:lnTo>
                                  <a:pt x="463" y="164"/>
                                </a:lnTo>
                                <a:lnTo>
                                  <a:pt x="464" y="170"/>
                                </a:lnTo>
                                <a:lnTo>
                                  <a:pt x="470" y="176"/>
                                </a:lnTo>
                                <a:lnTo>
                                  <a:pt x="475" y="178"/>
                                </a:lnTo>
                                <a:lnTo>
                                  <a:pt x="487" y="192"/>
                                </a:lnTo>
                                <a:lnTo>
                                  <a:pt x="496" y="206"/>
                                </a:lnTo>
                                <a:lnTo>
                                  <a:pt x="502" y="222"/>
                                </a:lnTo>
                                <a:lnTo>
                                  <a:pt x="506" y="240"/>
                                </a:lnTo>
                                <a:lnTo>
                                  <a:pt x="506" y="212"/>
                                </a:lnTo>
                                <a:lnTo>
                                  <a:pt x="503" y="200"/>
                                </a:lnTo>
                                <a:lnTo>
                                  <a:pt x="498" y="190"/>
                                </a:lnTo>
                                <a:lnTo>
                                  <a:pt x="492" y="182"/>
                                </a:lnTo>
                                <a:lnTo>
                                  <a:pt x="486" y="170"/>
                                </a:lnTo>
                                <a:lnTo>
                                  <a:pt x="477" y="164"/>
                                </a:lnTo>
                                <a:lnTo>
                                  <a:pt x="467" y="160"/>
                                </a:lnTo>
                                <a:lnTo>
                                  <a:pt x="477" y="150"/>
                                </a:lnTo>
                                <a:lnTo>
                                  <a:pt x="470" y="142"/>
                                </a:lnTo>
                                <a:lnTo>
                                  <a:pt x="460" y="138"/>
                                </a:lnTo>
                                <a:lnTo>
                                  <a:pt x="452" y="128"/>
                                </a:lnTo>
                                <a:lnTo>
                                  <a:pt x="439" y="130"/>
                                </a:lnTo>
                                <a:lnTo>
                                  <a:pt x="435" y="130"/>
                                </a:lnTo>
                                <a:lnTo>
                                  <a:pt x="430" y="140"/>
                                </a:lnTo>
                                <a:lnTo>
                                  <a:pt x="424" y="136"/>
                                </a:lnTo>
                                <a:lnTo>
                                  <a:pt x="433" y="130"/>
                                </a:lnTo>
                                <a:lnTo>
                                  <a:pt x="432" y="126"/>
                                </a:lnTo>
                                <a:lnTo>
                                  <a:pt x="429" y="120"/>
                                </a:lnTo>
                                <a:lnTo>
                                  <a:pt x="427" y="120"/>
                                </a:lnTo>
                                <a:lnTo>
                                  <a:pt x="427" y="128"/>
                                </a:lnTo>
                                <a:lnTo>
                                  <a:pt x="423" y="136"/>
                                </a:lnTo>
                                <a:lnTo>
                                  <a:pt x="418" y="142"/>
                                </a:lnTo>
                                <a:lnTo>
                                  <a:pt x="414" y="152"/>
                                </a:lnTo>
                                <a:lnTo>
                                  <a:pt x="407" y="154"/>
                                </a:lnTo>
                                <a:lnTo>
                                  <a:pt x="405" y="154"/>
                                </a:lnTo>
                                <a:lnTo>
                                  <a:pt x="404" y="152"/>
                                </a:lnTo>
                                <a:lnTo>
                                  <a:pt x="403" y="150"/>
                                </a:lnTo>
                                <a:lnTo>
                                  <a:pt x="403" y="148"/>
                                </a:lnTo>
                                <a:lnTo>
                                  <a:pt x="407" y="146"/>
                                </a:lnTo>
                                <a:lnTo>
                                  <a:pt x="410" y="142"/>
                                </a:lnTo>
                                <a:lnTo>
                                  <a:pt x="412" y="136"/>
                                </a:lnTo>
                                <a:lnTo>
                                  <a:pt x="413" y="134"/>
                                </a:lnTo>
                                <a:lnTo>
                                  <a:pt x="413" y="132"/>
                                </a:lnTo>
                                <a:lnTo>
                                  <a:pt x="413" y="130"/>
                                </a:lnTo>
                                <a:lnTo>
                                  <a:pt x="414" y="127"/>
                                </a:lnTo>
                                <a:lnTo>
                                  <a:pt x="427" y="128"/>
                                </a:lnTo>
                                <a:lnTo>
                                  <a:pt x="427" y="120"/>
                                </a:lnTo>
                                <a:lnTo>
                                  <a:pt x="423" y="120"/>
                                </a:lnTo>
                                <a:lnTo>
                                  <a:pt x="419" y="118"/>
                                </a:lnTo>
                                <a:lnTo>
                                  <a:pt x="413" y="125"/>
                                </a:lnTo>
                                <a:lnTo>
                                  <a:pt x="413" y="114"/>
                                </a:lnTo>
                                <a:lnTo>
                                  <a:pt x="421" y="104"/>
                                </a:lnTo>
                                <a:lnTo>
                                  <a:pt x="431" y="96"/>
                                </a:lnTo>
                                <a:lnTo>
                                  <a:pt x="438" y="84"/>
                                </a:lnTo>
                                <a:lnTo>
                                  <a:pt x="448" y="80"/>
                                </a:lnTo>
                                <a:lnTo>
                                  <a:pt x="458" y="78"/>
                                </a:lnTo>
                                <a:lnTo>
                                  <a:pt x="464" y="70"/>
                                </a:lnTo>
                                <a:lnTo>
                                  <a:pt x="466" y="66"/>
                                </a:lnTo>
                                <a:lnTo>
                                  <a:pt x="464" y="62"/>
                                </a:lnTo>
                                <a:lnTo>
                                  <a:pt x="461" y="60"/>
                                </a:lnTo>
                                <a:lnTo>
                                  <a:pt x="453" y="58"/>
                                </a:lnTo>
                                <a:lnTo>
                                  <a:pt x="436" y="58"/>
                                </a:lnTo>
                                <a:lnTo>
                                  <a:pt x="428" y="56"/>
                                </a:lnTo>
                                <a:lnTo>
                                  <a:pt x="424" y="46"/>
                                </a:lnTo>
                                <a:lnTo>
                                  <a:pt x="419" y="34"/>
                                </a:lnTo>
                                <a:lnTo>
                                  <a:pt x="419" y="54"/>
                                </a:lnTo>
                                <a:lnTo>
                                  <a:pt x="417" y="56"/>
                                </a:lnTo>
                                <a:lnTo>
                                  <a:pt x="408" y="60"/>
                                </a:lnTo>
                                <a:lnTo>
                                  <a:pt x="407" y="60"/>
                                </a:lnTo>
                                <a:lnTo>
                                  <a:pt x="407" y="76"/>
                                </a:lnTo>
                                <a:lnTo>
                                  <a:pt x="407" y="86"/>
                                </a:lnTo>
                                <a:lnTo>
                                  <a:pt x="396" y="98"/>
                                </a:lnTo>
                                <a:lnTo>
                                  <a:pt x="405" y="108"/>
                                </a:lnTo>
                                <a:lnTo>
                                  <a:pt x="405" y="116"/>
                                </a:lnTo>
                                <a:lnTo>
                                  <a:pt x="401" y="122"/>
                                </a:lnTo>
                                <a:lnTo>
                                  <a:pt x="400" y="126"/>
                                </a:lnTo>
                                <a:lnTo>
                                  <a:pt x="406" y="130"/>
                                </a:lnTo>
                                <a:lnTo>
                                  <a:pt x="406" y="134"/>
                                </a:lnTo>
                                <a:lnTo>
                                  <a:pt x="405" y="134"/>
                                </a:lnTo>
                                <a:lnTo>
                                  <a:pt x="404" y="138"/>
                                </a:lnTo>
                                <a:lnTo>
                                  <a:pt x="402" y="140"/>
                                </a:lnTo>
                                <a:lnTo>
                                  <a:pt x="399" y="142"/>
                                </a:lnTo>
                                <a:lnTo>
                                  <a:pt x="393" y="146"/>
                                </a:lnTo>
                                <a:lnTo>
                                  <a:pt x="393" y="152"/>
                                </a:lnTo>
                                <a:lnTo>
                                  <a:pt x="393" y="154"/>
                                </a:lnTo>
                                <a:lnTo>
                                  <a:pt x="391" y="154"/>
                                </a:lnTo>
                                <a:lnTo>
                                  <a:pt x="391" y="172"/>
                                </a:lnTo>
                                <a:lnTo>
                                  <a:pt x="390" y="192"/>
                                </a:lnTo>
                                <a:lnTo>
                                  <a:pt x="383" y="210"/>
                                </a:lnTo>
                                <a:lnTo>
                                  <a:pt x="375" y="228"/>
                                </a:lnTo>
                                <a:lnTo>
                                  <a:pt x="368" y="244"/>
                                </a:lnTo>
                                <a:lnTo>
                                  <a:pt x="364" y="244"/>
                                </a:lnTo>
                                <a:lnTo>
                                  <a:pt x="363" y="242"/>
                                </a:lnTo>
                                <a:lnTo>
                                  <a:pt x="361" y="238"/>
                                </a:lnTo>
                                <a:lnTo>
                                  <a:pt x="360" y="236"/>
                                </a:lnTo>
                                <a:lnTo>
                                  <a:pt x="360" y="230"/>
                                </a:lnTo>
                                <a:lnTo>
                                  <a:pt x="360" y="257"/>
                                </a:lnTo>
                                <a:lnTo>
                                  <a:pt x="354" y="254"/>
                                </a:lnTo>
                                <a:lnTo>
                                  <a:pt x="355" y="252"/>
                                </a:lnTo>
                                <a:lnTo>
                                  <a:pt x="353" y="246"/>
                                </a:lnTo>
                                <a:lnTo>
                                  <a:pt x="353" y="242"/>
                                </a:lnTo>
                                <a:lnTo>
                                  <a:pt x="359" y="246"/>
                                </a:lnTo>
                                <a:lnTo>
                                  <a:pt x="360" y="257"/>
                                </a:lnTo>
                                <a:lnTo>
                                  <a:pt x="360" y="230"/>
                                </a:lnTo>
                                <a:lnTo>
                                  <a:pt x="359" y="220"/>
                                </a:lnTo>
                                <a:lnTo>
                                  <a:pt x="362" y="206"/>
                                </a:lnTo>
                                <a:lnTo>
                                  <a:pt x="368" y="192"/>
                                </a:lnTo>
                                <a:lnTo>
                                  <a:pt x="377" y="180"/>
                                </a:lnTo>
                                <a:lnTo>
                                  <a:pt x="379" y="176"/>
                                </a:lnTo>
                                <a:lnTo>
                                  <a:pt x="380" y="170"/>
                                </a:lnTo>
                                <a:lnTo>
                                  <a:pt x="382" y="168"/>
                                </a:lnTo>
                                <a:lnTo>
                                  <a:pt x="384" y="166"/>
                                </a:lnTo>
                                <a:lnTo>
                                  <a:pt x="388" y="164"/>
                                </a:lnTo>
                                <a:lnTo>
                                  <a:pt x="390" y="168"/>
                                </a:lnTo>
                                <a:lnTo>
                                  <a:pt x="391" y="172"/>
                                </a:lnTo>
                                <a:lnTo>
                                  <a:pt x="391" y="154"/>
                                </a:lnTo>
                                <a:lnTo>
                                  <a:pt x="391" y="152"/>
                                </a:lnTo>
                                <a:lnTo>
                                  <a:pt x="393" y="152"/>
                                </a:lnTo>
                                <a:lnTo>
                                  <a:pt x="393" y="146"/>
                                </a:lnTo>
                                <a:lnTo>
                                  <a:pt x="385" y="142"/>
                                </a:lnTo>
                                <a:lnTo>
                                  <a:pt x="380" y="140"/>
                                </a:lnTo>
                                <a:lnTo>
                                  <a:pt x="380" y="154"/>
                                </a:lnTo>
                                <a:lnTo>
                                  <a:pt x="379" y="156"/>
                                </a:lnTo>
                                <a:lnTo>
                                  <a:pt x="374" y="156"/>
                                </a:lnTo>
                                <a:lnTo>
                                  <a:pt x="373" y="154"/>
                                </a:lnTo>
                                <a:lnTo>
                                  <a:pt x="373" y="152"/>
                                </a:lnTo>
                                <a:lnTo>
                                  <a:pt x="373" y="150"/>
                                </a:lnTo>
                                <a:lnTo>
                                  <a:pt x="379" y="150"/>
                                </a:lnTo>
                                <a:lnTo>
                                  <a:pt x="380" y="152"/>
                                </a:lnTo>
                                <a:lnTo>
                                  <a:pt x="380" y="154"/>
                                </a:lnTo>
                                <a:lnTo>
                                  <a:pt x="380" y="140"/>
                                </a:lnTo>
                                <a:lnTo>
                                  <a:pt x="380" y="136"/>
                                </a:lnTo>
                                <a:lnTo>
                                  <a:pt x="383" y="132"/>
                                </a:lnTo>
                                <a:lnTo>
                                  <a:pt x="385" y="130"/>
                                </a:lnTo>
                                <a:lnTo>
                                  <a:pt x="379" y="128"/>
                                </a:lnTo>
                                <a:lnTo>
                                  <a:pt x="372" y="126"/>
                                </a:lnTo>
                                <a:lnTo>
                                  <a:pt x="370" y="127"/>
                                </a:lnTo>
                                <a:lnTo>
                                  <a:pt x="370" y="180"/>
                                </a:lnTo>
                                <a:lnTo>
                                  <a:pt x="359" y="190"/>
                                </a:lnTo>
                                <a:lnTo>
                                  <a:pt x="358" y="200"/>
                                </a:lnTo>
                                <a:lnTo>
                                  <a:pt x="352" y="210"/>
                                </a:lnTo>
                                <a:lnTo>
                                  <a:pt x="351" y="230"/>
                                </a:lnTo>
                                <a:lnTo>
                                  <a:pt x="348" y="220"/>
                                </a:lnTo>
                                <a:lnTo>
                                  <a:pt x="348" y="246"/>
                                </a:lnTo>
                                <a:lnTo>
                                  <a:pt x="346" y="256"/>
                                </a:lnTo>
                                <a:lnTo>
                                  <a:pt x="340" y="266"/>
                                </a:lnTo>
                                <a:lnTo>
                                  <a:pt x="337" y="276"/>
                                </a:lnTo>
                                <a:lnTo>
                                  <a:pt x="335" y="276"/>
                                </a:lnTo>
                                <a:lnTo>
                                  <a:pt x="334" y="272"/>
                                </a:lnTo>
                                <a:lnTo>
                                  <a:pt x="332" y="264"/>
                                </a:lnTo>
                                <a:lnTo>
                                  <a:pt x="330" y="248"/>
                                </a:lnTo>
                                <a:lnTo>
                                  <a:pt x="340" y="238"/>
                                </a:lnTo>
                                <a:lnTo>
                                  <a:pt x="345" y="238"/>
                                </a:lnTo>
                                <a:lnTo>
                                  <a:pt x="346" y="244"/>
                                </a:lnTo>
                                <a:lnTo>
                                  <a:pt x="348" y="246"/>
                                </a:lnTo>
                                <a:lnTo>
                                  <a:pt x="348" y="220"/>
                                </a:lnTo>
                                <a:lnTo>
                                  <a:pt x="348" y="218"/>
                                </a:lnTo>
                                <a:lnTo>
                                  <a:pt x="349" y="206"/>
                                </a:lnTo>
                                <a:lnTo>
                                  <a:pt x="353" y="196"/>
                                </a:lnTo>
                                <a:lnTo>
                                  <a:pt x="357" y="184"/>
                                </a:lnTo>
                                <a:lnTo>
                                  <a:pt x="365" y="170"/>
                                </a:lnTo>
                                <a:lnTo>
                                  <a:pt x="366" y="168"/>
                                </a:lnTo>
                                <a:lnTo>
                                  <a:pt x="369" y="168"/>
                                </a:lnTo>
                                <a:lnTo>
                                  <a:pt x="370" y="180"/>
                                </a:lnTo>
                                <a:lnTo>
                                  <a:pt x="370" y="127"/>
                                </a:lnTo>
                                <a:lnTo>
                                  <a:pt x="365" y="128"/>
                                </a:lnTo>
                                <a:lnTo>
                                  <a:pt x="363" y="125"/>
                                </a:lnTo>
                                <a:lnTo>
                                  <a:pt x="363" y="146"/>
                                </a:lnTo>
                                <a:lnTo>
                                  <a:pt x="359" y="152"/>
                                </a:lnTo>
                                <a:lnTo>
                                  <a:pt x="357" y="150"/>
                                </a:lnTo>
                                <a:lnTo>
                                  <a:pt x="352" y="146"/>
                                </a:lnTo>
                                <a:lnTo>
                                  <a:pt x="349" y="145"/>
                                </a:lnTo>
                                <a:lnTo>
                                  <a:pt x="349" y="172"/>
                                </a:lnTo>
                                <a:lnTo>
                                  <a:pt x="349" y="174"/>
                                </a:lnTo>
                                <a:lnTo>
                                  <a:pt x="340" y="196"/>
                                </a:lnTo>
                                <a:lnTo>
                                  <a:pt x="331" y="220"/>
                                </a:lnTo>
                                <a:lnTo>
                                  <a:pt x="320" y="240"/>
                                </a:lnTo>
                                <a:lnTo>
                                  <a:pt x="306" y="257"/>
                                </a:lnTo>
                                <a:lnTo>
                                  <a:pt x="306" y="308"/>
                                </a:lnTo>
                                <a:lnTo>
                                  <a:pt x="302" y="314"/>
                                </a:lnTo>
                                <a:lnTo>
                                  <a:pt x="295" y="326"/>
                                </a:lnTo>
                                <a:lnTo>
                                  <a:pt x="284" y="332"/>
                                </a:lnTo>
                                <a:lnTo>
                                  <a:pt x="271" y="334"/>
                                </a:lnTo>
                                <a:lnTo>
                                  <a:pt x="260" y="340"/>
                                </a:lnTo>
                                <a:lnTo>
                                  <a:pt x="254" y="348"/>
                                </a:lnTo>
                                <a:lnTo>
                                  <a:pt x="259" y="358"/>
                                </a:lnTo>
                                <a:lnTo>
                                  <a:pt x="261" y="366"/>
                                </a:lnTo>
                                <a:lnTo>
                                  <a:pt x="264" y="370"/>
                                </a:lnTo>
                                <a:lnTo>
                                  <a:pt x="268" y="368"/>
                                </a:lnTo>
                                <a:lnTo>
                                  <a:pt x="272" y="368"/>
                                </a:lnTo>
                                <a:lnTo>
                                  <a:pt x="274" y="374"/>
                                </a:lnTo>
                                <a:lnTo>
                                  <a:pt x="271" y="377"/>
                                </a:lnTo>
                                <a:lnTo>
                                  <a:pt x="271" y="458"/>
                                </a:lnTo>
                                <a:lnTo>
                                  <a:pt x="270" y="464"/>
                                </a:lnTo>
                                <a:lnTo>
                                  <a:pt x="270" y="472"/>
                                </a:lnTo>
                                <a:lnTo>
                                  <a:pt x="268" y="473"/>
                                </a:lnTo>
                                <a:lnTo>
                                  <a:pt x="268" y="616"/>
                                </a:lnTo>
                                <a:lnTo>
                                  <a:pt x="264" y="622"/>
                                </a:lnTo>
                                <a:lnTo>
                                  <a:pt x="256" y="626"/>
                                </a:lnTo>
                                <a:lnTo>
                                  <a:pt x="250" y="628"/>
                                </a:lnTo>
                                <a:lnTo>
                                  <a:pt x="253" y="622"/>
                                </a:lnTo>
                                <a:lnTo>
                                  <a:pt x="261" y="616"/>
                                </a:lnTo>
                                <a:lnTo>
                                  <a:pt x="268" y="614"/>
                                </a:lnTo>
                                <a:lnTo>
                                  <a:pt x="268" y="616"/>
                                </a:lnTo>
                                <a:lnTo>
                                  <a:pt x="268" y="473"/>
                                </a:lnTo>
                                <a:lnTo>
                                  <a:pt x="268" y="552"/>
                                </a:lnTo>
                                <a:lnTo>
                                  <a:pt x="265" y="558"/>
                                </a:lnTo>
                                <a:lnTo>
                                  <a:pt x="263" y="558"/>
                                </a:lnTo>
                                <a:lnTo>
                                  <a:pt x="263" y="568"/>
                                </a:lnTo>
                                <a:lnTo>
                                  <a:pt x="263" y="570"/>
                                </a:lnTo>
                                <a:lnTo>
                                  <a:pt x="255" y="572"/>
                                </a:lnTo>
                                <a:lnTo>
                                  <a:pt x="248" y="560"/>
                                </a:lnTo>
                                <a:lnTo>
                                  <a:pt x="245" y="557"/>
                                </a:lnTo>
                                <a:lnTo>
                                  <a:pt x="245" y="574"/>
                                </a:lnTo>
                                <a:lnTo>
                                  <a:pt x="243" y="582"/>
                                </a:lnTo>
                                <a:lnTo>
                                  <a:pt x="238" y="588"/>
                                </a:lnTo>
                                <a:lnTo>
                                  <a:pt x="232" y="594"/>
                                </a:lnTo>
                                <a:lnTo>
                                  <a:pt x="225" y="584"/>
                                </a:lnTo>
                                <a:lnTo>
                                  <a:pt x="226" y="568"/>
                                </a:lnTo>
                                <a:lnTo>
                                  <a:pt x="228" y="562"/>
                                </a:lnTo>
                                <a:lnTo>
                                  <a:pt x="229" y="560"/>
                                </a:lnTo>
                                <a:lnTo>
                                  <a:pt x="237" y="560"/>
                                </a:lnTo>
                                <a:lnTo>
                                  <a:pt x="240" y="570"/>
                                </a:lnTo>
                                <a:lnTo>
                                  <a:pt x="245" y="574"/>
                                </a:lnTo>
                                <a:lnTo>
                                  <a:pt x="245" y="557"/>
                                </a:lnTo>
                                <a:lnTo>
                                  <a:pt x="244" y="556"/>
                                </a:lnTo>
                                <a:lnTo>
                                  <a:pt x="242" y="554"/>
                                </a:lnTo>
                                <a:lnTo>
                                  <a:pt x="231" y="542"/>
                                </a:lnTo>
                                <a:lnTo>
                                  <a:pt x="218" y="528"/>
                                </a:lnTo>
                                <a:lnTo>
                                  <a:pt x="209" y="518"/>
                                </a:lnTo>
                                <a:lnTo>
                                  <a:pt x="209" y="534"/>
                                </a:lnTo>
                                <a:lnTo>
                                  <a:pt x="209" y="538"/>
                                </a:lnTo>
                                <a:lnTo>
                                  <a:pt x="204" y="542"/>
                                </a:lnTo>
                                <a:lnTo>
                                  <a:pt x="202" y="546"/>
                                </a:lnTo>
                                <a:lnTo>
                                  <a:pt x="199" y="550"/>
                                </a:lnTo>
                                <a:lnTo>
                                  <a:pt x="200" y="554"/>
                                </a:lnTo>
                                <a:lnTo>
                                  <a:pt x="197" y="554"/>
                                </a:lnTo>
                                <a:lnTo>
                                  <a:pt x="197" y="544"/>
                                </a:lnTo>
                                <a:lnTo>
                                  <a:pt x="196" y="536"/>
                                </a:lnTo>
                                <a:lnTo>
                                  <a:pt x="201" y="528"/>
                                </a:lnTo>
                                <a:lnTo>
                                  <a:pt x="205" y="528"/>
                                </a:lnTo>
                                <a:lnTo>
                                  <a:pt x="207" y="532"/>
                                </a:lnTo>
                                <a:lnTo>
                                  <a:pt x="209" y="534"/>
                                </a:lnTo>
                                <a:lnTo>
                                  <a:pt x="209" y="518"/>
                                </a:lnTo>
                                <a:lnTo>
                                  <a:pt x="205" y="514"/>
                                </a:lnTo>
                                <a:lnTo>
                                  <a:pt x="164" y="476"/>
                                </a:lnTo>
                                <a:lnTo>
                                  <a:pt x="132" y="454"/>
                                </a:lnTo>
                                <a:lnTo>
                                  <a:pt x="120" y="446"/>
                                </a:lnTo>
                                <a:lnTo>
                                  <a:pt x="116" y="444"/>
                                </a:lnTo>
                                <a:lnTo>
                                  <a:pt x="108" y="440"/>
                                </a:lnTo>
                                <a:lnTo>
                                  <a:pt x="92" y="432"/>
                                </a:lnTo>
                                <a:lnTo>
                                  <a:pt x="72" y="422"/>
                                </a:lnTo>
                                <a:lnTo>
                                  <a:pt x="59" y="420"/>
                                </a:lnTo>
                                <a:lnTo>
                                  <a:pt x="45" y="418"/>
                                </a:lnTo>
                                <a:lnTo>
                                  <a:pt x="31" y="418"/>
                                </a:lnTo>
                                <a:lnTo>
                                  <a:pt x="17" y="420"/>
                                </a:lnTo>
                                <a:lnTo>
                                  <a:pt x="19" y="414"/>
                                </a:lnTo>
                                <a:lnTo>
                                  <a:pt x="27" y="416"/>
                                </a:lnTo>
                                <a:lnTo>
                                  <a:pt x="32" y="414"/>
                                </a:lnTo>
                                <a:lnTo>
                                  <a:pt x="53" y="414"/>
                                </a:lnTo>
                                <a:lnTo>
                                  <a:pt x="90" y="422"/>
                                </a:lnTo>
                                <a:lnTo>
                                  <a:pt x="108" y="428"/>
                                </a:lnTo>
                                <a:lnTo>
                                  <a:pt x="151" y="458"/>
                                </a:lnTo>
                                <a:lnTo>
                                  <a:pt x="190" y="490"/>
                                </a:lnTo>
                                <a:lnTo>
                                  <a:pt x="227" y="526"/>
                                </a:lnTo>
                                <a:lnTo>
                                  <a:pt x="261" y="564"/>
                                </a:lnTo>
                                <a:lnTo>
                                  <a:pt x="261" y="566"/>
                                </a:lnTo>
                                <a:lnTo>
                                  <a:pt x="263" y="568"/>
                                </a:lnTo>
                                <a:lnTo>
                                  <a:pt x="263" y="558"/>
                                </a:lnTo>
                                <a:lnTo>
                                  <a:pt x="262" y="558"/>
                                </a:lnTo>
                                <a:lnTo>
                                  <a:pt x="227" y="518"/>
                                </a:lnTo>
                                <a:lnTo>
                                  <a:pt x="227" y="512"/>
                                </a:lnTo>
                                <a:lnTo>
                                  <a:pt x="233" y="512"/>
                                </a:lnTo>
                                <a:lnTo>
                                  <a:pt x="235" y="510"/>
                                </a:lnTo>
                                <a:lnTo>
                                  <a:pt x="247" y="516"/>
                                </a:lnTo>
                                <a:lnTo>
                                  <a:pt x="250" y="530"/>
                                </a:lnTo>
                                <a:lnTo>
                                  <a:pt x="259" y="538"/>
                                </a:lnTo>
                                <a:lnTo>
                                  <a:pt x="261" y="546"/>
                                </a:lnTo>
                                <a:lnTo>
                                  <a:pt x="268" y="552"/>
                                </a:lnTo>
                                <a:lnTo>
                                  <a:pt x="268" y="473"/>
                                </a:lnTo>
                                <a:lnTo>
                                  <a:pt x="264" y="474"/>
                                </a:lnTo>
                                <a:lnTo>
                                  <a:pt x="262" y="464"/>
                                </a:lnTo>
                                <a:lnTo>
                                  <a:pt x="263" y="456"/>
                                </a:lnTo>
                                <a:lnTo>
                                  <a:pt x="263" y="454"/>
                                </a:lnTo>
                                <a:lnTo>
                                  <a:pt x="264" y="446"/>
                                </a:lnTo>
                                <a:lnTo>
                                  <a:pt x="264" y="450"/>
                                </a:lnTo>
                                <a:lnTo>
                                  <a:pt x="266" y="456"/>
                                </a:lnTo>
                                <a:lnTo>
                                  <a:pt x="271" y="458"/>
                                </a:lnTo>
                                <a:lnTo>
                                  <a:pt x="271" y="377"/>
                                </a:lnTo>
                                <a:lnTo>
                                  <a:pt x="269" y="378"/>
                                </a:lnTo>
                                <a:lnTo>
                                  <a:pt x="268" y="380"/>
                                </a:lnTo>
                                <a:lnTo>
                                  <a:pt x="265" y="396"/>
                                </a:lnTo>
                                <a:lnTo>
                                  <a:pt x="262" y="412"/>
                                </a:lnTo>
                                <a:lnTo>
                                  <a:pt x="260" y="416"/>
                                </a:lnTo>
                                <a:lnTo>
                                  <a:pt x="260" y="500"/>
                                </a:lnTo>
                                <a:lnTo>
                                  <a:pt x="260" y="508"/>
                                </a:lnTo>
                                <a:lnTo>
                                  <a:pt x="259" y="514"/>
                                </a:lnTo>
                                <a:lnTo>
                                  <a:pt x="259" y="526"/>
                                </a:lnTo>
                                <a:lnTo>
                                  <a:pt x="254" y="524"/>
                                </a:lnTo>
                                <a:lnTo>
                                  <a:pt x="258" y="519"/>
                                </a:lnTo>
                                <a:lnTo>
                                  <a:pt x="259" y="526"/>
                                </a:lnTo>
                                <a:lnTo>
                                  <a:pt x="259" y="514"/>
                                </a:lnTo>
                                <a:lnTo>
                                  <a:pt x="259" y="515"/>
                                </a:lnTo>
                                <a:lnTo>
                                  <a:pt x="256" y="512"/>
                                </a:lnTo>
                                <a:lnTo>
                                  <a:pt x="256" y="510"/>
                                </a:lnTo>
                                <a:lnTo>
                                  <a:pt x="254" y="504"/>
                                </a:lnTo>
                                <a:lnTo>
                                  <a:pt x="253" y="500"/>
                                </a:lnTo>
                                <a:lnTo>
                                  <a:pt x="249" y="490"/>
                                </a:lnTo>
                                <a:lnTo>
                                  <a:pt x="246" y="487"/>
                                </a:lnTo>
                                <a:lnTo>
                                  <a:pt x="246" y="496"/>
                                </a:lnTo>
                                <a:lnTo>
                                  <a:pt x="246" y="504"/>
                                </a:lnTo>
                                <a:lnTo>
                                  <a:pt x="234" y="498"/>
                                </a:lnTo>
                                <a:lnTo>
                                  <a:pt x="230" y="504"/>
                                </a:lnTo>
                                <a:lnTo>
                                  <a:pt x="226" y="506"/>
                                </a:lnTo>
                                <a:lnTo>
                                  <a:pt x="226" y="512"/>
                                </a:lnTo>
                                <a:lnTo>
                                  <a:pt x="222" y="510"/>
                                </a:lnTo>
                                <a:lnTo>
                                  <a:pt x="219" y="506"/>
                                </a:lnTo>
                                <a:lnTo>
                                  <a:pt x="206" y="504"/>
                                </a:lnTo>
                                <a:lnTo>
                                  <a:pt x="212" y="496"/>
                                </a:lnTo>
                                <a:lnTo>
                                  <a:pt x="213" y="492"/>
                                </a:lnTo>
                                <a:lnTo>
                                  <a:pt x="215" y="488"/>
                                </a:lnTo>
                                <a:lnTo>
                                  <a:pt x="222" y="484"/>
                                </a:lnTo>
                                <a:lnTo>
                                  <a:pt x="237" y="484"/>
                                </a:lnTo>
                                <a:lnTo>
                                  <a:pt x="242" y="490"/>
                                </a:lnTo>
                                <a:lnTo>
                                  <a:pt x="246" y="496"/>
                                </a:lnTo>
                                <a:lnTo>
                                  <a:pt x="246" y="487"/>
                                </a:lnTo>
                                <a:lnTo>
                                  <a:pt x="243" y="484"/>
                                </a:lnTo>
                                <a:lnTo>
                                  <a:pt x="241" y="482"/>
                                </a:lnTo>
                                <a:lnTo>
                                  <a:pt x="231" y="476"/>
                                </a:lnTo>
                                <a:lnTo>
                                  <a:pt x="221" y="478"/>
                                </a:lnTo>
                                <a:lnTo>
                                  <a:pt x="211" y="484"/>
                                </a:lnTo>
                                <a:lnTo>
                                  <a:pt x="204" y="492"/>
                                </a:lnTo>
                                <a:lnTo>
                                  <a:pt x="199" y="492"/>
                                </a:lnTo>
                                <a:lnTo>
                                  <a:pt x="202" y="486"/>
                                </a:lnTo>
                                <a:lnTo>
                                  <a:pt x="202" y="484"/>
                                </a:lnTo>
                                <a:lnTo>
                                  <a:pt x="206" y="474"/>
                                </a:lnTo>
                                <a:lnTo>
                                  <a:pt x="207" y="470"/>
                                </a:lnTo>
                                <a:lnTo>
                                  <a:pt x="207" y="468"/>
                                </a:lnTo>
                                <a:lnTo>
                                  <a:pt x="209" y="460"/>
                                </a:lnTo>
                                <a:lnTo>
                                  <a:pt x="223" y="456"/>
                                </a:lnTo>
                                <a:lnTo>
                                  <a:pt x="229" y="458"/>
                                </a:lnTo>
                                <a:lnTo>
                                  <a:pt x="248" y="476"/>
                                </a:lnTo>
                                <a:lnTo>
                                  <a:pt x="256" y="486"/>
                                </a:lnTo>
                                <a:lnTo>
                                  <a:pt x="260" y="498"/>
                                </a:lnTo>
                                <a:lnTo>
                                  <a:pt x="260" y="500"/>
                                </a:lnTo>
                                <a:lnTo>
                                  <a:pt x="260" y="416"/>
                                </a:lnTo>
                                <a:lnTo>
                                  <a:pt x="257" y="428"/>
                                </a:lnTo>
                                <a:lnTo>
                                  <a:pt x="250" y="442"/>
                                </a:lnTo>
                                <a:lnTo>
                                  <a:pt x="247" y="442"/>
                                </a:lnTo>
                                <a:lnTo>
                                  <a:pt x="247" y="454"/>
                                </a:lnTo>
                                <a:lnTo>
                                  <a:pt x="237" y="452"/>
                                </a:lnTo>
                                <a:lnTo>
                                  <a:pt x="235" y="442"/>
                                </a:lnTo>
                                <a:lnTo>
                                  <a:pt x="234" y="438"/>
                                </a:lnTo>
                                <a:lnTo>
                                  <a:pt x="226" y="433"/>
                                </a:lnTo>
                                <a:lnTo>
                                  <a:pt x="226" y="442"/>
                                </a:lnTo>
                                <a:lnTo>
                                  <a:pt x="216" y="452"/>
                                </a:lnTo>
                                <a:lnTo>
                                  <a:pt x="204" y="458"/>
                                </a:lnTo>
                                <a:lnTo>
                                  <a:pt x="201" y="459"/>
                                </a:lnTo>
                                <a:lnTo>
                                  <a:pt x="201" y="476"/>
                                </a:lnTo>
                                <a:lnTo>
                                  <a:pt x="198" y="480"/>
                                </a:lnTo>
                                <a:lnTo>
                                  <a:pt x="196" y="482"/>
                                </a:lnTo>
                                <a:lnTo>
                                  <a:pt x="192" y="484"/>
                                </a:lnTo>
                                <a:lnTo>
                                  <a:pt x="190" y="482"/>
                                </a:lnTo>
                                <a:lnTo>
                                  <a:pt x="188" y="480"/>
                                </a:lnTo>
                                <a:lnTo>
                                  <a:pt x="189" y="474"/>
                                </a:lnTo>
                                <a:lnTo>
                                  <a:pt x="195" y="472"/>
                                </a:lnTo>
                                <a:lnTo>
                                  <a:pt x="200" y="470"/>
                                </a:lnTo>
                                <a:lnTo>
                                  <a:pt x="201" y="476"/>
                                </a:lnTo>
                                <a:lnTo>
                                  <a:pt x="201" y="459"/>
                                </a:lnTo>
                                <a:lnTo>
                                  <a:pt x="192" y="462"/>
                                </a:lnTo>
                                <a:lnTo>
                                  <a:pt x="180" y="468"/>
                                </a:lnTo>
                                <a:lnTo>
                                  <a:pt x="177" y="468"/>
                                </a:lnTo>
                                <a:lnTo>
                                  <a:pt x="186" y="462"/>
                                </a:lnTo>
                                <a:lnTo>
                                  <a:pt x="188" y="460"/>
                                </a:lnTo>
                                <a:lnTo>
                                  <a:pt x="192" y="458"/>
                                </a:lnTo>
                                <a:lnTo>
                                  <a:pt x="200" y="454"/>
                                </a:lnTo>
                                <a:lnTo>
                                  <a:pt x="225" y="442"/>
                                </a:lnTo>
                                <a:lnTo>
                                  <a:pt x="226" y="442"/>
                                </a:lnTo>
                                <a:lnTo>
                                  <a:pt x="226" y="433"/>
                                </a:lnTo>
                                <a:lnTo>
                                  <a:pt x="226" y="432"/>
                                </a:lnTo>
                                <a:lnTo>
                                  <a:pt x="218" y="424"/>
                                </a:lnTo>
                                <a:lnTo>
                                  <a:pt x="212" y="420"/>
                                </a:lnTo>
                                <a:lnTo>
                                  <a:pt x="212" y="440"/>
                                </a:lnTo>
                                <a:lnTo>
                                  <a:pt x="208" y="444"/>
                                </a:lnTo>
                                <a:lnTo>
                                  <a:pt x="202" y="448"/>
                                </a:lnTo>
                                <a:lnTo>
                                  <a:pt x="195" y="452"/>
                                </a:lnTo>
                                <a:lnTo>
                                  <a:pt x="192" y="452"/>
                                </a:lnTo>
                                <a:lnTo>
                                  <a:pt x="191" y="458"/>
                                </a:lnTo>
                                <a:lnTo>
                                  <a:pt x="188" y="454"/>
                                </a:lnTo>
                                <a:lnTo>
                                  <a:pt x="187" y="448"/>
                                </a:lnTo>
                                <a:lnTo>
                                  <a:pt x="188" y="440"/>
                                </a:lnTo>
                                <a:lnTo>
                                  <a:pt x="191" y="436"/>
                                </a:lnTo>
                                <a:lnTo>
                                  <a:pt x="194" y="432"/>
                                </a:lnTo>
                                <a:lnTo>
                                  <a:pt x="197" y="424"/>
                                </a:lnTo>
                                <a:lnTo>
                                  <a:pt x="203" y="428"/>
                                </a:lnTo>
                                <a:lnTo>
                                  <a:pt x="205" y="432"/>
                                </a:lnTo>
                                <a:lnTo>
                                  <a:pt x="211" y="434"/>
                                </a:lnTo>
                                <a:lnTo>
                                  <a:pt x="212" y="440"/>
                                </a:lnTo>
                                <a:lnTo>
                                  <a:pt x="212" y="420"/>
                                </a:lnTo>
                                <a:lnTo>
                                  <a:pt x="208" y="416"/>
                                </a:lnTo>
                                <a:lnTo>
                                  <a:pt x="198" y="412"/>
                                </a:lnTo>
                                <a:lnTo>
                                  <a:pt x="195" y="408"/>
                                </a:lnTo>
                                <a:lnTo>
                                  <a:pt x="198" y="406"/>
                                </a:lnTo>
                                <a:lnTo>
                                  <a:pt x="207" y="412"/>
                                </a:lnTo>
                                <a:lnTo>
                                  <a:pt x="215" y="418"/>
                                </a:lnTo>
                                <a:lnTo>
                                  <a:pt x="223" y="424"/>
                                </a:lnTo>
                                <a:lnTo>
                                  <a:pt x="237" y="438"/>
                                </a:lnTo>
                                <a:lnTo>
                                  <a:pt x="246" y="446"/>
                                </a:lnTo>
                                <a:lnTo>
                                  <a:pt x="247" y="454"/>
                                </a:lnTo>
                                <a:lnTo>
                                  <a:pt x="247" y="442"/>
                                </a:lnTo>
                                <a:lnTo>
                                  <a:pt x="243" y="440"/>
                                </a:lnTo>
                                <a:lnTo>
                                  <a:pt x="237" y="432"/>
                                </a:lnTo>
                                <a:lnTo>
                                  <a:pt x="232" y="426"/>
                                </a:lnTo>
                                <a:lnTo>
                                  <a:pt x="220" y="418"/>
                                </a:lnTo>
                                <a:lnTo>
                                  <a:pt x="226" y="412"/>
                                </a:lnTo>
                                <a:lnTo>
                                  <a:pt x="232" y="406"/>
                                </a:lnTo>
                                <a:lnTo>
                                  <a:pt x="232" y="394"/>
                                </a:lnTo>
                                <a:lnTo>
                                  <a:pt x="232" y="388"/>
                                </a:lnTo>
                                <a:lnTo>
                                  <a:pt x="233" y="380"/>
                                </a:lnTo>
                                <a:lnTo>
                                  <a:pt x="248" y="384"/>
                                </a:lnTo>
                                <a:lnTo>
                                  <a:pt x="251" y="380"/>
                                </a:lnTo>
                                <a:lnTo>
                                  <a:pt x="255" y="374"/>
                                </a:lnTo>
                                <a:lnTo>
                                  <a:pt x="255" y="372"/>
                                </a:lnTo>
                                <a:lnTo>
                                  <a:pt x="253" y="370"/>
                                </a:lnTo>
                                <a:lnTo>
                                  <a:pt x="251" y="370"/>
                                </a:lnTo>
                                <a:lnTo>
                                  <a:pt x="247" y="368"/>
                                </a:lnTo>
                                <a:lnTo>
                                  <a:pt x="243" y="370"/>
                                </a:lnTo>
                                <a:lnTo>
                                  <a:pt x="240" y="370"/>
                                </a:lnTo>
                                <a:lnTo>
                                  <a:pt x="240" y="366"/>
                                </a:lnTo>
                                <a:lnTo>
                                  <a:pt x="246" y="362"/>
                                </a:lnTo>
                                <a:lnTo>
                                  <a:pt x="240" y="358"/>
                                </a:lnTo>
                                <a:lnTo>
                                  <a:pt x="234" y="364"/>
                                </a:lnTo>
                                <a:lnTo>
                                  <a:pt x="229" y="370"/>
                                </a:lnTo>
                                <a:lnTo>
                                  <a:pt x="226" y="373"/>
                                </a:lnTo>
                                <a:lnTo>
                                  <a:pt x="226" y="388"/>
                                </a:lnTo>
                                <a:lnTo>
                                  <a:pt x="225" y="392"/>
                                </a:lnTo>
                                <a:lnTo>
                                  <a:pt x="225" y="394"/>
                                </a:lnTo>
                                <a:lnTo>
                                  <a:pt x="223" y="400"/>
                                </a:lnTo>
                                <a:lnTo>
                                  <a:pt x="225" y="408"/>
                                </a:lnTo>
                                <a:lnTo>
                                  <a:pt x="219" y="412"/>
                                </a:lnTo>
                                <a:lnTo>
                                  <a:pt x="215" y="412"/>
                                </a:lnTo>
                                <a:lnTo>
                                  <a:pt x="212" y="410"/>
                                </a:lnTo>
                                <a:lnTo>
                                  <a:pt x="211" y="406"/>
                                </a:lnTo>
                                <a:lnTo>
                                  <a:pt x="211" y="398"/>
                                </a:lnTo>
                                <a:lnTo>
                                  <a:pt x="224" y="388"/>
                                </a:lnTo>
                                <a:lnTo>
                                  <a:pt x="226" y="388"/>
                                </a:lnTo>
                                <a:lnTo>
                                  <a:pt x="226" y="373"/>
                                </a:lnTo>
                                <a:lnTo>
                                  <a:pt x="222" y="376"/>
                                </a:lnTo>
                                <a:lnTo>
                                  <a:pt x="218" y="384"/>
                                </a:lnTo>
                                <a:lnTo>
                                  <a:pt x="208" y="392"/>
                                </a:lnTo>
                                <a:lnTo>
                                  <a:pt x="205" y="398"/>
                                </a:lnTo>
                                <a:lnTo>
                                  <a:pt x="201" y="398"/>
                                </a:lnTo>
                                <a:lnTo>
                                  <a:pt x="202" y="394"/>
                                </a:lnTo>
                                <a:lnTo>
                                  <a:pt x="205" y="390"/>
                                </a:lnTo>
                                <a:lnTo>
                                  <a:pt x="202" y="386"/>
                                </a:lnTo>
                                <a:lnTo>
                                  <a:pt x="215" y="376"/>
                                </a:lnTo>
                                <a:lnTo>
                                  <a:pt x="217" y="372"/>
                                </a:lnTo>
                                <a:lnTo>
                                  <a:pt x="219" y="366"/>
                                </a:lnTo>
                                <a:lnTo>
                                  <a:pt x="227" y="358"/>
                                </a:lnTo>
                                <a:lnTo>
                                  <a:pt x="232" y="356"/>
                                </a:lnTo>
                                <a:lnTo>
                                  <a:pt x="237" y="354"/>
                                </a:lnTo>
                                <a:lnTo>
                                  <a:pt x="246" y="348"/>
                                </a:lnTo>
                                <a:lnTo>
                                  <a:pt x="256" y="338"/>
                                </a:lnTo>
                                <a:lnTo>
                                  <a:pt x="264" y="326"/>
                                </a:lnTo>
                                <a:lnTo>
                                  <a:pt x="271" y="318"/>
                                </a:lnTo>
                                <a:lnTo>
                                  <a:pt x="273" y="316"/>
                                </a:lnTo>
                                <a:lnTo>
                                  <a:pt x="284" y="308"/>
                                </a:lnTo>
                                <a:lnTo>
                                  <a:pt x="290" y="300"/>
                                </a:lnTo>
                                <a:lnTo>
                                  <a:pt x="290" y="298"/>
                                </a:lnTo>
                                <a:lnTo>
                                  <a:pt x="291" y="288"/>
                                </a:lnTo>
                                <a:lnTo>
                                  <a:pt x="300" y="284"/>
                                </a:lnTo>
                                <a:lnTo>
                                  <a:pt x="301" y="286"/>
                                </a:lnTo>
                                <a:lnTo>
                                  <a:pt x="301" y="294"/>
                                </a:lnTo>
                                <a:lnTo>
                                  <a:pt x="304" y="300"/>
                                </a:lnTo>
                                <a:lnTo>
                                  <a:pt x="306" y="308"/>
                                </a:lnTo>
                                <a:lnTo>
                                  <a:pt x="306" y="257"/>
                                </a:lnTo>
                                <a:lnTo>
                                  <a:pt x="303" y="260"/>
                                </a:lnTo>
                                <a:lnTo>
                                  <a:pt x="301" y="264"/>
                                </a:lnTo>
                                <a:lnTo>
                                  <a:pt x="303" y="272"/>
                                </a:lnTo>
                                <a:lnTo>
                                  <a:pt x="295" y="272"/>
                                </a:lnTo>
                                <a:lnTo>
                                  <a:pt x="291" y="266"/>
                                </a:lnTo>
                                <a:lnTo>
                                  <a:pt x="299" y="258"/>
                                </a:lnTo>
                                <a:lnTo>
                                  <a:pt x="293" y="250"/>
                                </a:lnTo>
                                <a:lnTo>
                                  <a:pt x="287" y="256"/>
                                </a:lnTo>
                                <a:lnTo>
                                  <a:pt x="287" y="266"/>
                                </a:lnTo>
                                <a:lnTo>
                                  <a:pt x="285" y="274"/>
                                </a:lnTo>
                                <a:lnTo>
                                  <a:pt x="275" y="274"/>
                                </a:lnTo>
                                <a:lnTo>
                                  <a:pt x="270" y="278"/>
                                </a:lnTo>
                                <a:lnTo>
                                  <a:pt x="282" y="282"/>
                                </a:lnTo>
                                <a:lnTo>
                                  <a:pt x="275" y="284"/>
                                </a:lnTo>
                                <a:lnTo>
                                  <a:pt x="272" y="282"/>
                                </a:lnTo>
                                <a:lnTo>
                                  <a:pt x="268" y="282"/>
                                </a:lnTo>
                                <a:lnTo>
                                  <a:pt x="265" y="284"/>
                                </a:lnTo>
                                <a:lnTo>
                                  <a:pt x="263" y="288"/>
                                </a:lnTo>
                                <a:lnTo>
                                  <a:pt x="265" y="288"/>
                                </a:lnTo>
                                <a:lnTo>
                                  <a:pt x="269" y="288"/>
                                </a:lnTo>
                                <a:lnTo>
                                  <a:pt x="272" y="290"/>
                                </a:lnTo>
                                <a:lnTo>
                                  <a:pt x="275" y="288"/>
                                </a:lnTo>
                                <a:lnTo>
                                  <a:pt x="276" y="292"/>
                                </a:lnTo>
                                <a:lnTo>
                                  <a:pt x="274" y="298"/>
                                </a:lnTo>
                                <a:lnTo>
                                  <a:pt x="265" y="288"/>
                                </a:lnTo>
                                <a:lnTo>
                                  <a:pt x="261" y="296"/>
                                </a:lnTo>
                                <a:lnTo>
                                  <a:pt x="262" y="302"/>
                                </a:lnTo>
                                <a:lnTo>
                                  <a:pt x="270" y="300"/>
                                </a:lnTo>
                                <a:lnTo>
                                  <a:pt x="269" y="304"/>
                                </a:lnTo>
                                <a:lnTo>
                                  <a:pt x="262" y="308"/>
                                </a:lnTo>
                                <a:lnTo>
                                  <a:pt x="250" y="316"/>
                                </a:lnTo>
                                <a:lnTo>
                                  <a:pt x="249" y="320"/>
                                </a:lnTo>
                                <a:lnTo>
                                  <a:pt x="257" y="318"/>
                                </a:lnTo>
                                <a:lnTo>
                                  <a:pt x="254" y="322"/>
                                </a:lnTo>
                                <a:lnTo>
                                  <a:pt x="250" y="326"/>
                                </a:lnTo>
                                <a:lnTo>
                                  <a:pt x="242" y="328"/>
                                </a:lnTo>
                                <a:lnTo>
                                  <a:pt x="238" y="330"/>
                                </a:lnTo>
                                <a:lnTo>
                                  <a:pt x="241" y="334"/>
                                </a:lnTo>
                                <a:lnTo>
                                  <a:pt x="240" y="338"/>
                                </a:lnTo>
                                <a:lnTo>
                                  <a:pt x="234" y="338"/>
                                </a:lnTo>
                                <a:lnTo>
                                  <a:pt x="230" y="340"/>
                                </a:lnTo>
                                <a:lnTo>
                                  <a:pt x="229" y="346"/>
                                </a:lnTo>
                                <a:lnTo>
                                  <a:pt x="225" y="352"/>
                                </a:lnTo>
                                <a:lnTo>
                                  <a:pt x="219" y="356"/>
                                </a:lnTo>
                                <a:lnTo>
                                  <a:pt x="212" y="356"/>
                                </a:lnTo>
                                <a:lnTo>
                                  <a:pt x="212" y="350"/>
                                </a:lnTo>
                                <a:lnTo>
                                  <a:pt x="210" y="350"/>
                                </a:lnTo>
                                <a:lnTo>
                                  <a:pt x="210" y="364"/>
                                </a:lnTo>
                                <a:lnTo>
                                  <a:pt x="209" y="366"/>
                                </a:lnTo>
                                <a:lnTo>
                                  <a:pt x="208" y="368"/>
                                </a:lnTo>
                                <a:lnTo>
                                  <a:pt x="200" y="372"/>
                                </a:lnTo>
                                <a:lnTo>
                                  <a:pt x="198" y="364"/>
                                </a:lnTo>
                                <a:lnTo>
                                  <a:pt x="198" y="360"/>
                                </a:lnTo>
                                <a:lnTo>
                                  <a:pt x="198" y="376"/>
                                </a:lnTo>
                                <a:lnTo>
                                  <a:pt x="194" y="380"/>
                                </a:lnTo>
                                <a:lnTo>
                                  <a:pt x="196" y="384"/>
                                </a:lnTo>
                                <a:lnTo>
                                  <a:pt x="198" y="390"/>
                                </a:lnTo>
                                <a:lnTo>
                                  <a:pt x="198" y="394"/>
                                </a:lnTo>
                                <a:lnTo>
                                  <a:pt x="195" y="398"/>
                                </a:lnTo>
                                <a:lnTo>
                                  <a:pt x="193" y="400"/>
                                </a:lnTo>
                                <a:lnTo>
                                  <a:pt x="192" y="401"/>
                                </a:lnTo>
                                <a:lnTo>
                                  <a:pt x="192" y="418"/>
                                </a:lnTo>
                                <a:lnTo>
                                  <a:pt x="190" y="426"/>
                                </a:lnTo>
                                <a:lnTo>
                                  <a:pt x="183" y="436"/>
                                </a:lnTo>
                                <a:lnTo>
                                  <a:pt x="181" y="448"/>
                                </a:lnTo>
                                <a:lnTo>
                                  <a:pt x="177" y="460"/>
                                </a:lnTo>
                                <a:lnTo>
                                  <a:pt x="176" y="462"/>
                                </a:lnTo>
                                <a:lnTo>
                                  <a:pt x="172" y="462"/>
                                </a:lnTo>
                                <a:lnTo>
                                  <a:pt x="170" y="452"/>
                                </a:lnTo>
                                <a:lnTo>
                                  <a:pt x="170" y="448"/>
                                </a:lnTo>
                                <a:lnTo>
                                  <a:pt x="168" y="442"/>
                                </a:lnTo>
                                <a:lnTo>
                                  <a:pt x="166" y="432"/>
                                </a:lnTo>
                                <a:lnTo>
                                  <a:pt x="164" y="426"/>
                                </a:lnTo>
                                <a:lnTo>
                                  <a:pt x="164" y="422"/>
                                </a:lnTo>
                                <a:lnTo>
                                  <a:pt x="168" y="416"/>
                                </a:lnTo>
                                <a:lnTo>
                                  <a:pt x="174" y="426"/>
                                </a:lnTo>
                                <a:lnTo>
                                  <a:pt x="178" y="418"/>
                                </a:lnTo>
                                <a:lnTo>
                                  <a:pt x="192" y="418"/>
                                </a:lnTo>
                                <a:lnTo>
                                  <a:pt x="192" y="401"/>
                                </a:lnTo>
                                <a:lnTo>
                                  <a:pt x="189" y="402"/>
                                </a:lnTo>
                                <a:lnTo>
                                  <a:pt x="183" y="404"/>
                                </a:lnTo>
                                <a:lnTo>
                                  <a:pt x="183" y="410"/>
                                </a:lnTo>
                                <a:lnTo>
                                  <a:pt x="178" y="417"/>
                                </a:lnTo>
                                <a:lnTo>
                                  <a:pt x="178" y="416"/>
                                </a:lnTo>
                                <a:lnTo>
                                  <a:pt x="178" y="412"/>
                                </a:lnTo>
                                <a:lnTo>
                                  <a:pt x="178" y="408"/>
                                </a:lnTo>
                                <a:lnTo>
                                  <a:pt x="182" y="400"/>
                                </a:lnTo>
                                <a:lnTo>
                                  <a:pt x="186" y="394"/>
                                </a:lnTo>
                                <a:lnTo>
                                  <a:pt x="183" y="386"/>
                                </a:lnTo>
                                <a:lnTo>
                                  <a:pt x="178" y="386"/>
                                </a:lnTo>
                                <a:lnTo>
                                  <a:pt x="178" y="392"/>
                                </a:lnTo>
                                <a:lnTo>
                                  <a:pt x="176" y="394"/>
                                </a:lnTo>
                                <a:lnTo>
                                  <a:pt x="173" y="398"/>
                                </a:lnTo>
                                <a:lnTo>
                                  <a:pt x="178" y="410"/>
                                </a:lnTo>
                                <a:lnTo>
                                  <a:pt x="170" y="408"/>
                                </a:lnTo>
                                <a:lnTo>
                                  <a:pt x="168" y="406"/>
                                </a:lnTo>
                                <a:lnTo>
                                  <a:pt x="166" y="402"/>
                                </a:lnTo>
                                <a:lnTo>
                                  <a:pt x="173" y="394"/>
                                </a:lnTo>
                                <a:lnTo>
                                  <a:pt x="169" y="386"/>
                                </a:lnTo>
                                <a:lnTo>
                                  <a:pt x="163" y="392"/>
                                </a:lnTo>
                                <a:lnTo>
                                  <a:pt x="164" y="398"/>
                                </a:lnTo>
                                <a:lnTo>
                                  <a:pt x="162" y="406"/>
                                </a:lnTo>
                                <a:lnTo>
                                  <a:pt x="157" y="402"/>
                                </a:lnTo>
                                <a:lnTo>
                                  <a:pt x="161" y="394"/>
                                </a:lnTo>
                                <a:lnTo>
                                  <a:pt x="162" y="392"/>
                                </a:lnTo>
                                <a:lnTo>
                                  <a:pt x="159" y="386"/>
                                </a:lnTo>
                                <a:lnTo>
                                  <a:pt x="155" y="386"/>
                                </a:lnTo>
                                <a:lnTo>
                                  <a:pt x="156" y="392"/>
                                </a:lnTo>
                                <a:lnTo>
                                  <a:pt x="153" y="394"/>
                                </a:lnTo>
                                <a:lnTo>
                                  <a:pt x="152" y="392"/>
                                </a:lnTo>
                                <a:lnTo>
                                  <a:pt x="152" y="388"/>
                                </a:lnTo>
                                <a:lnTo>
                                  <a:pt x="151" y="384"/>
                                </a:lnTo>
                                <a:lnTo>
                                  <a:pt x="153" y="378"/>
                                </a:lnTo>
                                <a:lnTo>
                                  <a:pt x="156" y="372"/>
                                </a:lnTo>
                                <a:lnTo>
                                  <a:pt x="169" y="368"/>
                                </a:lnTo>
                                <a:lnTo>
                                  <a:pt x="180" y="364"/>
                                </a:lnTo>
                                <a:lnTo>
                                  <a:pt x="187" y="364"/>
                                </a:lnTo>
                                <a:lnTo>
                                  <a:pt x="195" y="368"/>
                                </a:lnTo>
                                <a:lnTo>
                                  <a:pt x="198" y="376"/>
                                </a:lnTo>
                                <a:lnTo>
                                  <a:pt x="198" y="360"/>
                                </a:lnTo>
                                <a:lnTo>
                                  <a:pt x="191" y="358"/>
                                </a:lnTo>
                                <a:lnTo>
                                  <a:pt x="187" y="356"/>
                                </a:lnTo>
                                <a:lnTo>
                                  <a:pt x="183" y="358"/>
                                </a:lnTo>
                                <a:lnTo>
                                  <a:pt x="180" y="354"/>
                                </a:lnTo>
                                <a:lnTo>
                                  <a:pt x="180" y="352"/>
                                </a:lnTo>
                                <a:lnTo>
                                  <a:pt x="182" y="350"/>
                                </a:lnTo>
                                <a:lnTo>
                                  <a:pt x="184" y="348"/>
                                </a:lnTo>
                                <a:lnTo>
                                  <a:pt x="193" y="350"/>
                                </a:lnTo>
                                <a:lnTo>
                                  <a:pt x="205" y="350"/>
                                </a:lnTo>
                                <a:lnTo>
                                  <a:pt x="209" y="360"/>
                                </a:lnTo>
                                <a:lnTo>
                                  <a:pt x="210" y="364"/>
                                </a:lnTo>
                                <a:lnTo>
                                  <a:pt x="210" y="350"/>
                                </a:lnTo>
                                <a:lnTo>
                                  <a:pt x="208" y="350"/>
                                </a:lnTo>
                                <a:lnTo>
                                  <a:pt x="206" y="348"/>
                                </a:lnTo>
                                <a:lnTo>
                                  <a:pt x="205" y="346"/>
                                </a:lnTo>
                                <a:lnTo>
                                  <a:pt x="203" y="344"/>
                                </a:lnTo>
                                <a:lnTo>
                                  <a:pt x="195" y="346"/>
                                </a:lnTo>
                                <a:lnTo>
                                  <a:pt x="193" y="340"/>
                                </a:lnTo>
                                <a:lnTo>
                                  <a:pt x="198" y="336"/>
                                </a:lnTo>
                                <a:lnTo>
                                  <a:pt x="213" y="342"/>
                                </a:lnTo>
                                <a:lnTo>
                                  <a:pt x="212" y="336"/>
                                </a:lnTo>
                                <a:lnTo>
                                  <a:pt x="211" y="324"/>
                                </a:lnTo>
                                <a:lnTo>
                                  <a:pt x="209" y="320"/>
                                </a:lnTo>
                                <a:lnTo>
                                  <a:pt x="208" y="316"/>
                                </a:lnTo>
                                <a:lnTo>
                                  <a:pt x="215" y="310"/>
                                </a:lnTo>
                                <a:lnTo>
                                  <a:pt x="226" y="302"/>
                                </a:lnTo>
                                <a:lnTo>
                                  <a:pt x="226" y="284"/>
                                </a:lnTo>
                                <a:lnTo>
                                  <a:pt x="242" y="288"/>
                                </a:lnTo>
                                <a:lnTo>
                                  <a:pt x="247" y="290"/>
                                </a:lnTo>
                                <a:lnTo>
                                  <a:pt x="250" y="286"/>
                                </a:lnTo>
                                <a:lnTo>
                                  <a:pt x="251" y="284"/>
                                </a:lnTo>
                                <a:lnTo>
                                  <a:pt x="253" y="282"/>
                                </a:lnTo>
                                <a:lnTo>
                                  <a:pt x="252" y="274"/>
                                </a:lnTo>
                                <a:lnTo>
                                  <a:pt x="258" y="260"/>
                                </a:lnTo>
                                <a:lnTo>
                                  <a:pt x="256" y="254"/>
                                </a:lnTo>
                                <a:lnTo>
                                  <a:pt x="267" y="254"/>
                                </a:lnTo>
                                <a:lnTo>
                                  <a:pt x="268" y="248"/>
                                </a:lnTo>
                                <a:lnTo>
                                  <a:pt x="267" y="234"/>
                                </a:lnTo>
                                <a:lnTo>
                                  <a:pt x="279" y="228"/>
                                </a:lnTo>
                                <a:lnTo>
                                  <a:pt x="279" y="226"/>
                                </a:lnTo>
                                <a:lnTo>
                                  <a:pt x="279" y="216"/>
                                </a:lnTo>
                                <a:lnTo>
                                  <a:pt x="283" y="206"/>
                                </a:lnTo>
                                <a:lnTo>
                                  <a:pt x="294" y="198"/>
                                </a:lnTo>
                                <a:lnTo>
                                  <a:pt x="294" y="186"/>
                                </a:lnTo>
                                <a:lnTo>
                                  <a:pt x="292" y="184"/>
                                </a:lnTo>
                                <a:lnTo>
                                  <a:pt x="289" y="184"/>
                                </a:lnTo>
                                <a:lnTo>
                                  <a:pt x="288" y="186"/>
                                </a:lnTo>
                                <a:lnTo>
                                  <a:pt x="283" y="196"/>
                                </a:lnTo>
                                <a:lnTo>
                                  <a:pt x="271" y="216"/>
                                </a:lnTo>
                                <a:lnTo>
                                  <a:pt x="267" y="226"/>
                                </a:lnTo>
                                <a:lnTo>
                                  <a:pt x="263" y="224"/>
                                </a:lnTo>
                                <a:lnTo>
                                  <a:pt x="266" y="216"/>
                                </a:lnTo>
                                <a:lnTo>
                                  <a:pt x="267" y="211"/>
                                </a:lnTo>
                                <a:lnTo>
                                  <a:pt x="267" y="210"/>
                                </a:lnTo>
                                <a:lnTo>
                                  <a:pt x="268" y="200"/>
                                </a:lnTo>
                                <a:lnTo>
                                  <a:pt x="278" y="194"/>
                                </a:lnTo>
                                <a:lnTo>
                                  <a:pt x="280" y="184"/>
                                </a:lnTo>
                                <a:lnTo>
                                  <a:pt x="289" y="178"/>
                                </a:lnTo>
                                <a:lnTo>
                                  <a:pt x="297" y="168"/>
                                </a:lnTo>
                                <a:lnTo>
                                  <a:pt x="304" y="160"/>
                                </a:lnTo>
                                <a:lnTo>
                                  <a:pt x="310" y="150"/>
                                </a:lnTo>
                                <a:lnTo>
                                  <a:pt x="319" y="144"/>
                                </a:lnTo>
                                <a:lnTo>
                                  <a:pt x="329" y="152"/>
                                </a:lnTo>
                                <a:lnTo>
                                  <a:pt x="339" y="150"/>
                                </a:lnTo>
                                <a:lnTo>
                                  <a:pt x="342" y="150"/>
                                </a:lnTo>
                                <a:lnTo>
                                  <a:pt x="343" y="154"/>
                                </a:lnTo>
                                <a:lnTo>
                                  <a:pt x="343" y="158"/>
                                </a:lnTo>
                                <a:lnTo>
                                  <a:pt x="338" y="160"/>
                                </a:lnTo>
                                <a:lnTo>
                                  <a:pt x="331" y="160"/>
                                </a:lnTo>
                                <a:lnTo>
                                  <a:pt x="330" y="166"/>
                                </a:lnTo>
                                <a:lnTo>
                                  <a:pt x="324" y="184"/>
                                </a:lnTo>
                                <a:lnTo>
                                  <a:pt x="316" y="200"/>
                                </a:lnTo>
                                <a:lnTo>
                                  <a:pt x="307" y="218"/>
                                </a:lnTo>
                                <a:lnTo>
                                  <a:pt x="297" y="234"/>
                                </a:lnTo>
                                <a:lnTo>
                                  <a:pt x="296" y="238"/>
                                </a:lnTo>
                                <a:lnTo>
                                  <a:pt x="297" y="240"/>
                                </a:lnTo>
                                <a:lnTo>
                                  <a:pt x="299" y="244"/>
                                </a:lnTo>
                                <a:lnTo>
                                  <a:pt x="306" y="244"/>
                                </a:lnTo>
                                <a:lnTo>
                                  <a:pt x="303" y="234"/>
                                </a:lnTo>
                                <a:lnTo>
                                  <a:pt x="311" y="226"/>
                                </a:lnTo>
                                <a:lnTo>
                                  <a:pt x="316" y="220"/>
                                </a:lnTo>
                                <a:lnTo>
                                  <a:pt x="317" y="212"/>
                                </a:lnTo>
                                <a:lnTo>
                                  <a:pt x="324" y="202"/>
                                </a:lnTo>
                                <a:lnTo>
                                  <a:pt x="331" y="192"/>
                                </a:lnTo>
                                <a:lnTo>
                                  <a:pt x="338" y="180"/>
                                </a:lnTo>
                                <a:lnTo>
                                  <a:pt x="346" y="172"/>
                                </a:lnTo>
                                <a:lnTo>
                                  <a:pt x="347" y="170"/>
                                </a:lnTo>
                                <a:lnTo>
                                  <a:pt x="349" y="172"/>
                                </a:lnTo>
                                <a:lnTo>
                                  <a:pt x="349" y="145"/>
                                </a:lnTo>
                                <a:lnTo>
                                  <a:pt x="348" y="144"/>
                                </a:lnTo>
                                <a:lnTo>
                                  <a:pt x="345" y="142"/>
                                </a:lnTo>
                                <a:lnTo>
                                  <a:pt x="340" y="138"/>
                                </a:lnTo>
                                <a:lnTo>
                                  <a:pt x="341" y="134"/>
                                </a:lnTo>
                                <a:lnTo>
                                  <a:pt x="346" y="132"/>
                                </a:lnTo>
                                <a:lnTo>
                                  <a:pt x="352" y="134"/>
                                </a:lnTo>
                                <a:lnTo>
                                  <a:pt x="356" y="134"/>
                                </a:lnTo>
                                <a:lnTo>
                                  <a:pt x="363" y="146"/>
                                </a:lnTo>
                                <a:lnTo>
                                  <a:pt x="363" y="125"/>
                                </a:lnTo>
                                <a:lnTo>
                                  <a:pt x="361" y="120"/>
                                </a:lnTo>
                                <a:lnTo>
                                  <a:pt x="360" y="110"/>
                                </a:lnTo>
                                <a:lnTo>
                                  <a:pt x="353" y="100"/>
                                </a:lnTo>
                                <a:lnTo>
                                  <a:pt x="353" y="86"/>
                                </a:lnTo>
                                <a:lnTo>
                                  <a:pt x="354" y="84"/>
                                </a:lnTo>
                                <a:lnTo>
                                  <a:pt x="355" y="82"/>
                                </a:lnTo>
                                <a:lnTo>
                                  <a:pt x="358" y="82"/>
                                </a:lnTo>
                                <a:lnTo>
                                  <a:pt x="360" y="84"/>
                                </a:lnTo>
                                <a:lnTo>
                                  <a:pt x="362" y="86"/>
                                </a:lnTo>
                                <a:lnTo>
                                  <a:pt x="361" y="90"/>
                                </a:lnTo>
                                <a:lnTo>
                                  <a:pt x="361" y="92"/>
                                </a:lnTo>
                                <a:lnTo>
                                  <a:pt x="363" y="94"/>
                                </a:lnTo>
                                <a:lnTo>
                                  <a:pt x="366" y="96"/>
                                </a:lnTo>
                                <a:lnTo>
                                  <a:pt x="365" y="102"/>
                                </a:lnTo>
                                <a:lnTo>
                                  <a:pt x="367" y="104"/>
                                </a:lnTo>
                                <a:lnTo>
                                  <a:pt x="365" y="106"/>
                                </a:lnTo>
                                <a:lnTo>
                                  <a:pt x="363" y="106"/>
                                </a:lnTo>
                                <a:lnTo>
                                  <a:pt x="363" y="112"/>
                                </a:lnTo>
                                <a:lnTo>
                                  <a:pt x="369" y="114"/>
                                </a:lnTo>
                                <a:lnTo>
                                  <a:pt x="372" y="118"/>
                                </a:lnTo>
                                <a:lnTo>
                                  <a:pt x="377" y="118"/>
                                </a:lnTo>
                                <a:lnTo>
                                  <a:pt x="384" y="114"/>
                                </a:lnTo>
                                <a:lnTo>
                                  <a:pt x="385" y="108"/>
                                </a:lnTo>
                                <a:lnTo>
                                  <a:pt x="383" y="106"/>
                                </a:lnTo>
                                <a:lnTo>
                                  <a:pt x="373" y="106"/>
                                </a:lnTo>
                                <a:lnTo>
                                  <a:pt x="379" y="100"/>
                                </a:lnTo>
                                <a:lnTo>
                                  <a:pt x="380" y="98"/>
                                </a:lnTo>
                                <a:lnTo>
                                  <a:pt x="377" y="98"/>
                                </a:lnTo>
                                <a:lnTo>
                                  <a:pt x="375" y="96"/>
                                </a:lnTo>
                                <a:lnTo>
                                  <a:pt x="370" y="96"/>
                                </a:lnTo>
                                <a:lnTo>
                                  <a:pt x="372" y="84"/>
                                </a:lnTo>
                                <a:lnTo>
                                  <a:pt x="372" y="82"/>
                                </a:lnTo>
                                <a:lnTo>
                                  <a:pt x="371" y="78"/>
                                </a:lnTo>
                                <a:lnTo>
                                  <a:pt x="368" y="74"/>
                                </a:lnTo>
                                <a:lnTo>
                                  <a:pt x="356" y="70"/>
                                </a:lnTo>
                                <a:lnTo>
                                  <a:pt x="356" y="66"/>
                                </a:lnTo>
                                <a:lnTo>
                                  <a:pt x="360" y="68"/>
                                </a:lnTo>
                                <a:lnTo>
                                  <a:pt x="363" y="66"/>
                                </a:lnTo>
                                <a:lnTo>
                                  <a:pt x="375" y="68"/>
                                </a:lnTo>
                                <a:lnTo>
                                  <a:pt x="386" y="68"/>
                                </a:lnTo>
                                <a:lnTo>
                                  <a:pt x="397" y="72"/>
                                </a:lnTo>
                                <a:lnTo>
                                  <a:pt x="407" y="76"/>
                                </a:lnTo>
                                <a:lnTo>
                                  <a:pt x="407" y="60"/>
                                </a:lnTo>
                                <a:lnTo>
                                  <a:pt x="396" y="58"/>
                                </a:lnTo>
                                <a:lnTo>
                                  <a:pt x="387" y="58"/>
                                </a:lnTo>
                                <a:lnTo>
                                  <a:pt x="380" y="56"/>
                                </a:lnTo>
                                <a:lnTo>
                                  <a:pt x="372" y="58"/>
                                </a:lnTo>
                                <a:lnTo>
                                  <a:pt x="366" y="54"/>
                                </a:lnTo>
                                <a:lnTo>
                                  <a:pt x="366" y="52"/>
                                </a:lnTo>
                                <a:lnTo>
                                  <a:pt x="366" y="50"/>
                                </a:lnTo>
                                <a:lnTo>
                                  <a:pt x="370" y="50"/>
                                </a:lnTo>
                                <a:lnTo>
                                  <a:pt x="372" y="48"/>
                                </a:lnTo>
                                <a:lnTo>
                                  <a:pt x="375" y="42"/>
                                </a:lnTo>
                                <a:lnTo>
                                  <a:pt x="381" y="36"/>
                                </a:lnTo>
                                <a:lnTo>
                                  <a:pt x="389" y="32"/>
                                </a:lnTo>
                                <a:lnTo>
                                  <a:pt x="400" y="34"/>
                                </a:lnTo>
                                <a:lnTo>
                                  <a:pt x="414" y="34"/>
                                </a:lnTo>
                                <a:lnTo>
                                  <a:pt x="416" y="48"/>
                                </a:lnTo>
                                <a:lnTo>
                                  <a:pt x="417" y="50"/>
                                </a:lnTo>
                                <a:lnTo>
                                  <a:pt x="419" y="54"/>
                                </a:lnTo>
                                <a:lnTo>
                                  <a:pt x="419" y="34"/>
                                </a:lnTo>
                                <a:lnTo>
                                  <a:pt x="417" y="32"/>
                                </a:lnTo>
                                <a:lnTo>
                                  <a:pt x="412" y="26"/>
                                </a:lnTo>
                                <a:lnTo>
                                  <a:pt x="401" y="22"/>
                                </a:lnTo>
                                <a:lnTo>
                                  <a:pt x="397" y="20"/>
                                </a:lnTo>
                                <a:lnTo>
                                  <a:pt x="397" y="14"/>
                                </a:lnTo>
                                <a:lnTo>
                                  <a:pt x="392" y="16"/>
                                </a:lnTo>
                                <a:lnTo>
                                  <a:pt x="382" y="20"/>
                                </a:lnTo>
                                <a:lnTo>
                                  <a:pt x="371" y="24"/>
                                </a:lnTo>
                                <a:lnTo>
                                  <a:pt x="361" y="30"/>
                                </a:lnTo>
                                <a:lnTo>
                                  <a:pt x="355" y="40"/>
                                </a:lnTo>
                                <a:lnTo>
                                  <a:pt x="349" y="52"/>
                                </a:lnTo>
                                <a:lnTo>
                                  <a:pt x="337" y="50"/>
                                </a:lnTo>
                                <a:lnTo>
                                  <a:pt x="324" y="46"/>
                                </a:lnTo>
                                <a:lnTo>
                                  <a:pt x="312" y="52"/>
                                </a:lnTo>
                                <a:lnTo>
                                  <a:pt x="316" y="64"/>
                                </a:lnTo>
                                <a:lnTo>
                                  <a:pt x="325" y="72"/>
                                </a:lnTo>
                                <a:lnTo>
                                  <a:pt x="336" y="78"/>
                                </a:lnTo>
                                <a:lnTo>
                                  <a:pt x="347" y="84"/>
                                </a:lnTo>
                                <a:lnTo>
                                  <a:pt x="348" y="86"/>
                                </a:lnTo>
                                <a:lnTo>
                                  <a:pt x="348" y="88"/>
                                </a:lnTo>
                                <a:lnTo>
                                  <a:pt x="348" y="90"/>
                                </a:lnTo>
                                <a:lnTo>
                                  <a:pt x="348" y="92"/>
                                </a:lnTo>
                                <a:lnTo>
                                  <a:pt x="347" y="94"/>
                                </a:lnTo>
                                <a:lnTo>
                                  <a:pt x="342" y="104"/>
                                </a:lnTo>
                                <a:lnTo>
                                  <a:pt x="354" y="108"/>
                                </a:lnTo>
                                <a:lnTo>
                                  <a:pt x="352" y="118"/>
                                </a:lnTo>
                                <a:lnTo>
                                  <a:pt x="345" y="126"/>
                                </a:lnTo>
                                <a:lnTo>
                                  <a:pt x="332" y="126"/>
                                </a:lnTo>
                                <a:lnTo>
                                  <a:pt x="323" y="132"/>
                                </a:lnTo>
                                <a:lnTo>
                                  <a:pt x="318" y="142"/>
                                </a:lnTo>
                                <a:lnTo>
                                  <a:pt x="307" y="140"/>
                                </a:lnTo>
                                <a:lnTo>
                                  <a:pt x="300" y="148"/>
                                </a:lnTo>
                                <a:lnTo>
                                  <a:pt x="297" y="160"/>
                                </a:lnTo>
                                <a:lnTo>
                                  <a:pt x="283" y="168"/>
                                </a:lnTo>
                                <a:lnTo>
                                  <a:pt x="274" y="178"/>
                                </a:lnTo>
                                <a:lnTo>
                                  <a:pt x="270" y="182"/>
                                </a:lnTo>
                                <a:lnTo>
                                  <a:pt x="271" y="190"/>
                                </a:lnTo>
                                <a:lnTo>
                                  <a:pt x="267" y="196"/>
                                </a:lnTo>
                                <a:lnTo>
                                  <a:pt x="258" y="204"/>
                                </a:lnTo>
                                <a:lnTo>
                                  <a:pt x="252" y="212"/>
                                </a:lnTo>
                                <a:lnTo>
                                  <a:pt x="246" y="222"/>
                                </a:lnTo>
                                <a:lnTo>
                                  <a:pt x="242" y="232"/>
                                </a:lnTo>
                                <a:lnTo>
                                  <a:pt x="242" y="238"/>
                                </a:lnTo>
                                <a:lnTo>
                                  <a:pt x="247" y="240"/>
                                </a:lnTo>
                                <a:lnTo>
                                  <a:pt x="251" y="242"/>
                                </a:lnTo>
                                <a:lnTo>
                                  <a:pt x="251" y="246"/>
                                </a:lnTo>
                                <a:lnTo>
                                  <a:pt x="250" y="248"/>
                                </a:lnTo>
                                <a:lnTo>
                                  <a:pt x="244" y="256"/>
                                </a:lnTo>
                                <a:lnTo>
                                  <a:pt x="237" y="264"/>
                                </a:lnTo>
                                <a:lnTo>
                                  <a:pt x="238" y="274"/>
                                </a:lnTo>
                                <a:lnTo>
                                  <a:pt x="227" y="282"/>
                                </a:lnTo>
                                <a:lnTo>
                                  <a:pt x="213" y="286"/>
                                </a:lnTo>
                                <a:lnTo>
                                  <a:pt x="210" y="300"/>
                                </a:lnTo>
                                <a:lnTo>
                                  <a:pt x="206" y="308"/>
                                </a:lnTo>
                                <a:lnTo>
                                  <a:pt x="207" y="320"/>
                                </a:lnTo>
                                <a:lnTo>
                                  <a:pt x="197" y="320"/>
                                </a:lnTo>
                                <a:lnTo>
                                  <a:pt x="197" y="319"/>
                                </a:lnTo>
                                <a:lnTo>
                                  <a:pt x="197" y="334"/>
                                </a:lnTo>
                                <a:lnTo>
                                  <a:pt x="183" y="336"/>
                                </a:lnTo>
                                <a:lnTo>
                                  <a:pt x="177" y="344"/>
                                </a:lnTo>
                                <a:lnTo>
                                  <a:pt x="173" y="354"/>
                                </a:lnTo>
                                <a:lnTo>
                                  <a:pt x="161" y="358"/>
                                </a:lnTo>
                                <a:lnTo>
                                  <a:pt x="161" y="368"/>
                                </a:lnTo>
                                <a:lnTo>
                                  <a:pt x="156" y="370"/>
                                </a:lnTo>
                                <a:lnTo>
                                  <a:pt x="153" y="378"/>
                                </a:lnTo>
                                <a:lnTo>
                                  <a:pt x="150" y="377"/>
                                </a:lnTo>
                                <a:lnTo>
                                  <a:pt x="150" y="446"/>
                                </a:lnTo>
                                <a:lnTo>
                                  <a:pt x="150" y="448"/>
                                </a:lnTo>
                                <a:lnTo>
                                  <a:pt x="145" y="448"/>
                                </a:lnTo>
                                <a:lnTo>
                                  <a:pt x="141" y="442"/>
                                </a:lnTo>
                                <a:lnTo>
                                  <a:pt x="136" y="440"/>
                                </a:lnTo>
                                <a:lnTo>
                                  <a:pt x="130" y="436"/>
                                </a:lnTo>
                                <a:lnTo>
                                  <a:pt x="127" y="432"/>
                                </a:lnTo>
                                <a:lnTo>
                                  <a:pt x="120" y="428"/>
                                </a:lnTo>
                                <a:lnTo>
                                  <a:pt x="121" y="424"/>
                                </a:lnTo>
                                <a:lnTo>
                                  <a:pt x="128" y="428"/>
                                </a:lnTo>
                                <a:lnTo>
                                  <a:pt x="131" y="428"/>
                                </a:lnTo>
                                <a:lnTo>
                                  <a:pt x="140" y="430"/>
                                </a:lnTo>
                                <a:lnTo>
                                  <a:pt x="144" y="440"/>
                                </a:lnTo>
                                <a:lnTo>
                                  <a:pt x="150" y="446"/>
                                </a:lnTo>
                                <a:lnTo>
                                  <a:pt x="150" y="377"/>
                                </a:lnTo>
                                <a:lnTo>
                                  <a:pt x="148" y="374"/>
                                </a:lnTo>
                                <a:lnTo>
                                  <a:pt x="148" y="422"/>
                                </a:lnTo>
                                <a:lnTo>
                                  <a:pt x="148" y="426"/>
                                </a:lnTo>
                                <a:lnTo>
                                  <a:pt x="141" y="424"/>
                                </a:lnTo>
                                <a:lnTo>
                                  <a:pt x="138" y="422"/>
                                </a:lnTo>
                                <a:lnTo>
                                  <a:pt x="135" y="420"/>
                                </a:lnTo>
                                <a:lnTo>
                                  <a:pt x="128" y="418"/>
                                </a:lnTo>
                                <a:lnTo>
                                  <a:pt x="132" y="412"/>
                                </a:lnTo>
                                <a:lnTo>
                                  <a:pt x="143" y="416"/>
                                </a:lnTo>
                                <a:lnTo>
                                  <a:pt x="148" y="422"/>
                                </a:lnTo>
                                <a:lnTo>
                                  <a:pt x="148" y="374"/>
                                </a:lnTo>
                                <a:lnTo>
                                  <a:pt x="146" y="373"/>
                                </a:lnTo>
                                <a:lnTo>
                                  <a:pt x="146" y="382"/>
                                </a:lnTo>
                                <a:lnTo>
                                  <a:pt x="145" y="384"/>
                                </a:lnTo>
                                <a:lnTo>
                                  <a:pt x="143" y="384"/>
                                </a:lnTo>
                                <a:lnTo>
                                  <a:pt x="116" y="376"/>
                                </a:lnTo>
                                <a:lnTo>
                                  <a:pt x="102" y="372"/>
                                </a:lnTo>
                                <a:lnTo>
                                  <a:pt x="88" y="370"/>
                                </a:lnTo>
                                <a:lnTo>
                                  <a:pt x="94" y="366"/>
                                </a:lnTo>
                                <a:lnTo>
                                  <a:pt x="102" y="368"/>
                                </a:lnTo>
                                <a:lnTo>
                                  <a:pt x="109" y="370"/>
                                </a:lnTo>
                                <a:lnTo>
                                  <a:pt x="121" y="372"/>
                                </a:lnTo>
                                <a:lnTo>
                                  <a:pt x="133" y="376"/>
                                </a:lnTo>
                                <a:lnTo>
                                  <a:pt x="144" y="382"/>
                                </a:lnTo>
                                <a:lnTo>
                                  <a:pt x="146" y="382"/>
                                </a:lnTo>
                                <a:lnTo>
                                  <a:pt x="146" y="373"/>
                                </a:lnTo>
                                <a:lnTo>
                                  <a:pt x="144" y="372"/>
                                </a:lnTo>
                                <a:lnTo>
                                  <a:pt x="147" y="370"/>
                                </a:lnTo>
                                <a:lnTo>
                                  <a:pt x="147" y="364"/>
                                </a:lnTo>
                                <a:lnTo>
                                  <a:pt x="146" y="354"/>
                                </a:lnTo>
                                <a:lnTo>
                                  <a:pt x="148" y="340"/>
                                </a:lnTo>
                                <a:lnTo>
                                  <a:pt x="152" y="332"/>
                                </a:lnTo>
                                <a:lnTo>
                                  <a:pt x="154" y="328"/>
                                </a:lnTo>
                                <a:lnTo>
                                  <a:pt x="162" y="316"/>
                                </a:lnTo>
                                <a:lnTo>
                                  <a:pt x="164" y="316"/>
                                </a:lnTo>
                                <a:lnTo>
                                  <a:pt x="166" y="320"/>
                                </a:lnTo>
                                <a:lnTo>
                                  <a:pt x="165" y="322"/>
                                </a:lnTo>
                                <a:lnTo>
                                  <a:pt x="162" y="334"/>
                                </a:lnTo>
                                <a:lnTo>
                                  <a:pt x="153" y="358"/>
                                </a:lnTo>
                                <a:lnTo>
                                  <a:pt x="149" y="370"/>
                                </a:lnTo>
                                <a:lnTo>
                                  <a:pt x="151" y="370"/>
                                </a:lnTo>
                                <a:lnTo>
                                  <a:pt x="160" y="356"/>
                                </a:lnTo>
                                <a:lnTo>
                                  <a:pt x="167" y="342"/>
                                </a:lnTo>
                                <a:lnTo>
                                  <a:pt x="171" y="326"/>
                                </a:lnTo>
                                <a:lnTo>
                                  <a:pt x="170" y="316"/>
                                </a:lnTo>
                                <a:lnTo>
                                  <a:pt x="170" y="310"/>
                                </a:lnTo>
                                <a:lnTo>
                                  <a:pt x="171" y="308"/>
                                </a:lnTo>
                                <a:lnTo>
                                  <a:pt x="177" y="308"/>
                                </a:lnTo>
                                <a:lnTo>
                                  <a:pt x="181" y="316"/>
                                </a:lnTo>
                                <a:lnTo>
                                  <a:pt x="187" y="316"/>
                                </a:lnTo>
                                <a:lnTo>
                                  <a:pt x="193" y="320"/>
                                </a:lnTo>
                                <a:lnTo>
                                  <a:pt x="197" y="334"/>
                                </a:lnTo>
                                <a:lnTo>
                                  <a:pt x="197" y="319"/>
                                </a:lnTo>
                                <a:lnTo>
                                  <a:pt x="192" y="308"/>
                                </a:lnTo>
                                <a:lnTo>
                                  <a:pt x="182" y="300"/>
                                </a:lnTo>
                                <a:lnTo>
                                  <a:pt x="171" y="296"/>
                                </a:lnTo>
                                <a:lnTo>
                                  <a:pt x="164" y="300"/>
                                </a:lnTo>
                                <a:lnTo>
                                  <a:pt x="157" y="308"/>
                                </a:lnTo>
                                <a:lnTo>
                                  <a:pt x="154" y="316"/>
                                </a:lnTo>
                                <a:lnTo>
                                  <a:pt x="149" y="322"/>
                                </a:lnTo>
                                <a:lnTo>
                                  <a:pt x="148" y="330"/>
                                </a:lnTo>
                                <a:lnTo>
                                  <a:pt x="141" y="332"/>
                                </a:lnTo>
                                <a:lnTo>
                                  <a:pt x="133" y="320"/>
                                </a:lnTo>
                                <a:lnTo>
                                  <a:pt x="133" y="312"/>
                                </a:lnTo>
                                <a:lnTo>
                                  <a:pt x="134" y="304"/>
                                </a:lnTo>
                                <a:lnTo>
                                  <a:pt x="138" y="290"/>
                                </a:lnTo>
                                <a:lnTo>
                                  <a:pt x="143" y="274"/>
                                </a:lnTo>
                                <a:lnTo>
                                  <a:pt x="144" y="272"/>
                                </a:lnTo>
                                <a:lnTo>
                                  <a:pt x="145" y="270"/>
                                </a:lnTo>
                                <a:lnTo>
                                  <a:pt x="142" y="268"/>
                                </a:lnTo>
                                <a:lnTo>
                                  <a:pt x="134" y="270"/>
                                </a:lnTo>
                                <a:lnTo>
                                  <a:pt x="134" y="282"/>
                                </a:lnTo>
                                <a:lnTo>
                                  <a:pt x="132" y="286"/>
                                </a:lnTo>
                                <a:lnTo>
                                  <a:pt x="132" y="340"/>
                                </a:lnTo>
                                <a:lnTo>
                                  <a:pt x="123" y="334"/>
                                </a:lnTo>
                                <a:lnTo>
                                  <a:pt x="124" y="322"/>
                                </a:lnTo>
                                <a:lnTo>
                                  <a:pt x="117" y="316"/>
                                </a:lnTo>
                                <a:lnTo>
                                  <a:pt x="118" y="314"/>
                                </a:lnTo>
                                <a:lnTo>
                                  <a:pt x="116" y="314"/>
                                </a:lnTo>
                                <a:lnTo>
                                  <a:pt x="118" y="312"/>
                                </a:lnTo>
                                <a:lnTo>
                                  <a:pt x="126" y="318"/>
                                </a:lnTo>
                                <a:lnTo>
                                  <a:pt x="128" y="330"/>
                                </a:lnTo>
                                <a:lnTo>
                                  <a:pt x="132" y="340"/>
                                </a:lnTo>
                                <a:lnTo>
                                  <a:pt x="132" y="286"/>
                                </a:lnTo>
                                <a:lnTo>
                                  <a:pt x="130" y="290"/>
                                </a:lnTo>
                                <a:lnTo>
                                  <a:pt x="128" y="290"/>
                                </a:lnTo>
                                <a:lnTo>
                                  <a:pt x="125" y="288"/>
                                </a:lnTo>
                                <a:lnTo>
                                  <a:pt x="124" y="286"/>
                                </a:lnTo>
                                <a:lnTo>
                                  <a:pt x="124" y="274"/>
                                </a:lnTo>
                                <a:lnTo>
                                  <a:pt x="113" y="266"/>
                                </a:lnTo>
                                <a:lnTo>
                                  <a:pt x="119" y="254"/>
                                </a:lnTo>
                                <a:lnTo>
                                  <a:pt x="118" y="246"/>
                                </a:lnTo>
                                <a:lnTo>
                                  <a:pt x="124" y="242"/>
                                </a:lnTo>
                                <a:lnTo>
                                  <a:pt x="127" y="240"/>
                                </a:lnTo>
                                <a:lnTo>
                                  <a:pt x="125" y="236"/>
                                </a:lnTo>
                                <a:lnTo>
                                  <a:pt x="122" y="232"/>
                                </a:lnTo>
                                <a:lnTo>
                                  <a:pt x="119" y="232"/>
                                </a:lnTo>
                                <a:lnTo>
                                  <a:pt x="119" y="234"/>
                                </a:lnTo>
                                <a:lnTo>
                                  <a:pt x="117" y="236"/>
                                </a:lnTo>
                                <a:lnTo>
                                  <a:pt x="112" y="236"/>
                                </a:lnTo>
                                <a:lnTo>
                                  <a:pt x="112" y="232"/>
                                </a:lnTo>
                                <a:lnTo>
                                  <a:pt x="112" y="228"/>
                                </a:lnTo>
                                <a:lnTo>
                                  <a:pt x="107" y="214"/>
                                </a:lnTo>
                                <a:lnTo>
                                  <a:pt x="117" y="210"/>
                                </a:lnTo>
                                <a:lnTo>
                                  <a:pt x="119" y="202"/>
                                </a:lnTo>
                                <a:lnTo>
                                  <a:pt x="120" y="198"/>
                                </a:lnTo>
                                <a:lnTo>
                                  <a:pt x="120" y="196"/>
                                </a:lnTo>
                                <a:lnTo>
                                  <a:pt x="127" y="186"/>
                                </a:lnTo>
                                <a:lnTo>
                                  <a:pt x="129" y="174"/>
                                </a:lnTo>
                                <a:lnTo>
                                  <a:pt x="132" y="166"/>
                                </a:lnTo>
                                <a:lnTo>
                                  <a:pt x="141" y="170"/>
                                </a:lnTo>
                                <a:lnTo>
                                  <a:pt x="148" y="168"/>
                                </a:lnTo>
                                <a:lnTo>
                                  <a:pt x="155" y="168"/>
                                </a:lnTo>
                                <a:lnTo>
                                  <a:pt x="152" y="158"/>
                                </a:lnTo>
                                <a:lnTo>
                                  <a:pt x="151" y="154"/>
                                </a:lnTo>
                                <a:lnTo>
                                  <a:pt x="149" y="152"/>
                                </a:lnTo>
                                <a:lnTo>
                                  <a:pt x="148" y="154"/>
                                </a:lnTo>
                                <a:lnTo>
                                  <a:pt x="147" y="154"/>
                                </a:lnTo>
                                <a:lnTo>
                                  <a:pt x="140" y="156"/>
                                </a:lnTo>
                                <a:lnTo>
                                  <a:pt x="135" y="166"/>
                                </a:lnTo>
                                <a:lnTo>
                                  <a:pt x="128" y="162"/>
                                </a:lnTo>
                                <a:lnTo>
                                  <a:pt x="128" y="156"/>
                                </a:lnTo>
                                <a:lnTo>
                                  <a:pt x="137" y="152"/>
                                </a:lnTo>
                                <a:lnTo>
                                  <a:pt x="142" y="148"/>
                                </a:lnTo>
                                <a:lnTo>
                                  <a:pt x="144" y="144"/>
                                </a:lnTo>
                                <a:lnTo>
                                  <a:pt x="139" y="144"/>
                                </a:lnTo>
                                <a:lnTo>
                                  <a:pt x="137" y="140"/>
                                </a:lnTo>
                                <a:lnTo>
                                  <a:pt x="128" y="140"/>
                                </a:lnTo>
                                <a:lnTo>
                                  <a:pt x="138" y="134"/>
                                </a:lnTo>
                                <a:lnTo>
                                  <a:pt x="145" y="132"/>
                                </a:lnTo>
                                <a:lnTo>
                                  <a:pt x="155" y="136"/>
                                </a:lnTo>
                                <a:lnTo>
                                  <a:pt x="157" y="132"/>
                                </a:lnTo>
                                <a:lnTo>
                                  <a:pt x="158" y="128"/>
                                </a:lnTo>
                                <a:lnTo>
                                  <a:pt x="149" y="122"/>
                                </a:lnTo>
                                <a:lnTo>
                                  <a:pt x="138" y="128"/>
                                </a:lnTo>
                                <a:lnTo>
                                  <a:pt x="129" y="130"/>
                                </a:lnTo>
                                <a:lnTo>
                                  <a:pt x="127" y="132"/>
                                </a:lnTo>
                                <a:lnTo>
                                  <a:pt x="127" y="141"/>
                                </a:lnTo>
                                <a:lnTo>
                                  <a:pt x="120" y="154"/>
                                </a:lnTo>
                                <a:lnTo>
                                  <a:pt x="114" y="160"/>
                                </a:lnTo>
                                <a:lnTo>
                                  <a:pt x="114" y="200"/>
                                </a:lnTo>
                                <a:lnTo>
                                  <a:pt x="114" y="202"/>
                                </a:lnTo>
                                <a:lnTo>
                                  <a:pt x="110" y="202"/>
                                </a:lnTo>
                                <a:lnTo>
                                  <a:pt x="111" y="200"/>
                                </a:lnTo>
                                <a:lnTo>
                                  <a:pt x="111" y="198"/>
                                </a:lnTo>
                                <a:lnTo>
                                  <a:pt x="114" y="198"/>
                                </a:lnTo>
                                <a:lnTo>
                                  <a:pt x="114" y="200"/>
                                </a:lnTo>
                                <a:lnTo>
                                  <a:pt x="114" y="160"/>
                                </a:lnTo>
                                <a:lnTo>
                                  <a:pt x="113" y="160"/>
                                </a:lnTo>
                                <a:lnTo>
                                  <a:pt x="113" y="170"/>
                                </a:lnTo>
                                <a:lnTo>
                                  <a:pt x="106" y="176"/>
                                </a:lnTo>
                                <a:lnTo>
                                  <a:pt x="108" y="186"/>
                                </a:lnTo>
                                <a:lnTo>
                                  <a:pt x="105" y="190"/>
                                </a:lnTo>
                                <a:lnTo>
                                  <a:pt x="106" y="200"/>
                                </a:lnTo>
                                <a:lnTo>
                                  <a:pt x="99" y="198"/>
                                </a:lnTo>
                                <a:lnTo>
                                  <a:pt x="96" y="198"/>
                                </a:lnTo>
                                <a:lnTo>
                                  <a:pt x="97" y="196"/>
                                </a:lnTo>
                                <a:lnTo>
                                  <a:pt x="97" y="194"/>
                                </a:lnTo>
                                <a:lnTo>
                                  <a:pt x="105" y="182"/>
                                </a:lnTo>
                                <a:lnTo>
                                  <a:pt x="107" y="170"/>
                                </a:lnTo>
                                <a:lnTo>
                                  <a:pt x="110" y="158"/>
                                </a:lnTo>
                                <a:lnTo>
                                  <a:pt x="111" y="156"/>
                                </a:lnTo>
                                <a:lnTo>
                                  <a:pt x="114" y="146"/>
                                </a:lnTo>
                                <a:lnTo>
                                  <a:pt x="127" y="141"/>
                                </a:lnTo>
                                <a:lnTo>
                                  <a:pt x="127" y="132"/>
                                </a:lnTo>
                                <a:lnTo>
                                  <a:pt x="120" y="138"/>
                                </a:lnTo>
                                <a:lnTo>
                                  <a:pt x="110" y="146"/>
                                </a:lnTo>
                                <a:lnTo>
                                  <a:pt x="104" y="156"/>
                                </a:lnTo>
                                <a:lnTo>
                                  <a:pt x="103" y="154"/>
                                </a:lnTo>
                                <a:lnTo>
                                  <a:pt x="108" y="148"/>
                                </a:lnTo>
                                <a:lnTo>
                                  <a:pt x="106" y="142"/>
                                </a:lnTo>
                                <a:lnTo>
                                  <a:pt x="113" y="138"/>
                                </a:lnTo>
                                <a:lnTo>
                                  <a:pt x="113" y="136"/>
                                </a:lnTo>
                                <a:lnTo>
                                  <a:pt x="113" y="134"/>
                                </a:lnTo>
                                <a:lnTo>
                                  <a:pt x="112" y="132"/>
                                </a:lnTo>
                                <a:lnTo>
                                  <a:pt x="101" y="136"/>
                                </a:lnTo>
                                <a:lnTo>
                                  <a:pt x="99" y="148"/>
                                </a:lnTo>
                                <a:lnTo>
                                  <a:pt x="96" y="156"/>
                                </a:lnTo>
                                <a:lnTo>
                                  <a:pt x="94" y="162"/>
                                </a:lnTo>
                                <a:lnTo>
                                  <a:pt x="99" y="168"/>
                                </a:lnTo>
                                <a:lnTo>
                                  <a:pt x="92" y="172"/>
                                </a:lnTo>
                                <a:lnTo>
                                  <a:pt x="91" y="178"/>
                                </a:lnTo>
                                <a:lnTo>
                                  <a:pt x="95" y="180"/>
                                </a:lnTo>
                                <a:lnTo>
                                  <a:pt x="95" y="184"/>
                                </a:lnTo>
                                <a:lnTo>
                                  <a:pt x="91" y="194"/>
                                </a:lnTo>
                                <a:lnTo>
                                  <a:pt x="92" y="202"/>
                                </a:lnTo>
                                <a:lnTo>
                                  <a:pt x="95" y="212"/>
                                </a:lnTo>
                                <a:lnTo>
                                  <a:pt x="99" y="220"/>
                                </a:lnTo>
                                <a:lnTo>
                                  <a:pt x="98" y="224"/>
                                </a:lnTo>
                                <a:lnTo>
                                  <a:pt x="99" y="230"/>
                                </a:lnTo>
                                <a:lnTo>
                                  <a:pt x="97" y="230"/>
                                </a:lnTo>
                                <a:lnTo>
                                  <a:pt x="94" y="232"/>
                                </a:lnTo>
                                <a:lnTo>
                                  <a:pt x="92" y="230"/>
                                </a:lnTo>
                                <a:lnTo>
                                  <a:pt x="90" y="228"/>
                                </a:lnTo>
                                <a:lnTo>
                                  <a:pt x="85" y="226"/>
                                </a:lnTo>
                                <a:lnTo>
                                  <a:pt x="76" y="234"/>
                                </a:lnTo>
                                <a:lnTo>
                                  <a:pt x="76" y="244"/>
                                </a:lnTo>
                                <a:lnTo>
                                  <a:pt x="65" y="250"/>
                                </a:lnTo>
                                <a:lnTo>
                                  <a:pt x="63" y="258"/>
                                </a:lnTo>
                                <a:lnTo>
                                  <a:pt x="63" y="262"/>
                                </a:lnTo>
                                <a:lnTo>
                                  <a:pt x="60" y="268"/>
                                </a:lnTo>
                                <a:lnTo>
                                  <a:pt x="65" y="270"/>
                                </a:lnTo>
                                <a:lnTo>
                                  <a:pt x="71" y="266"/>
                                </a:lnTo>
                                <a:lnTo>
                                  <a:pt x="71" y="258"/>
                                </a:lnTo>
                                <a:lnTo>
                                  <a:pt x="74" y="254"/>
                                </a:lnTo>
                                <a:lnTo>
                                  <a:pt x="80" y="250"/>
                                </a:lnTo>
                                <a:lnTo>
                                  <a:pt x="86" y="242"/>
                                </a:lnTo>
                                <a:lnTo>
                                  <a:pt x="96" y="244"/>
                                </a:lnTo>
                                <a:lnTo>
                                  <a:pt x="105" y="242"/>
                                </a:lnTo>
                                <a:lnTo>
                                  <a:pt x="101" y="252"/>
                                </a:lnTo>
                                <a:lnTo>
                                  <a:pt x="107" y="256"/>
                                </a:lnTo>
                                <a:lnTo>
                                  <a:pt x="106" y="266"/>
                                </a:lnTo>
                                <a:lnTo>
                                  <a:pt x="115" y="272"/>
                                </a:lnTo>
                                <a:lnTo>
                                  <a:pt x="115" y="284"/>
                                </a:lnTo>
                                <a:lnTo>
                                  <a:pt x="119" y="290"/>
                                </a:lnTo>
                                <a:lnTo>
                                  <a:pt x="121" y="294"/>
                                </a:lnTo>
                                <a:lnTo>
                                  <a:pt x="120" y="300"/>
                                </a:lnTo>
                                <a:lnTo>
                                  <a:pt x="110" y="304"/>
                                </a:lnTo>
                                <a:lnTo>
                                  <a:pt x="101" y="304"/>
                                </a:lnTo>
                                <a:lnTo>
                                  <a:pt x="92" y="302"/>
                                </a:lnTo>
                                <a:lnTo>
                                  <a:pt x="86" y="302"/>
                                </a:lnTo>
                                <a:lnTo>
                                  <a:pt x="86" y="318"/>
                                </a:lnTo>
                                <a:lnTo>
                                  <a:pt x="77" y="328"/>
                                </a:lnTo>
                                <a:lnTo>
                                  <a:pt x="69" y="338"/>
                                </a:lnTo>
                                <a:lnTo>
                                  <a:pt x="61" y="348"/>
                                </a:lnTo>
                                <a:lnTo>
                                  <a:pt x="54" y="358"/>
                                </a:lnTo>
                                <a:lnTo>
                                  <a:pt x="52" y="358"/>
                                </a:lnTo>
                                <a:lnTo>
                                  <a:pt x="54" y="346"/>
                                </a:lnTo>
                                <a:lnTo>
                                  <a:pt x="59" y="336"/>
                                </a:lnTo>
                                <a:lnTo>
                                  <a:pt x="65" y="326"/>
                                </a:lnTo>
                                <a:lnTo>
                                  <a:pt x="74" y="316"/>
                                </a:lnTo>
                                <a:lnTo>
                                  <a:pt x="79" y="316"/>
                                </a:lnTo>
                                <a:lnTo>
                                  <a:pt x="81" y="318"/>
                                </a:lnTo>
                                <a:lnTo>
                                  <a:pt x="86" y="318"/>
                                </a:lnTo>
                                <a:lnTo>
                                  <a:pt x="86" y="302"/>
                                </a:lnTo>
                                <a:lnTo>
                                  <a:pt x="82" y="302"/>
                                </a:lnTo>
                                <a:lnTo>
                                  <a:pt x="69" y="312"/>
                                </a:lnTo>
                                <a:lnTo>
                                  <a:pt x="59" y="324"/>
                                </a:lnTo>
                                <a:lnTo>
                                  <a:pt x="51" y="336"/>
                                </a:lnTo>
                                <a:lnTo>
                                  <a:pt x="45" y="350"/>
                                </a:lnTo>
                                <a:lnTo>
                                  <a:pt x="41" y="360"/>
                                </a:lnTo>
                                <a:lnTo>
                                  <a:pt x="35" y="370"/>
                                </a:lnTo>
                                <a:lnTo>
                                  <a:pt x="29" y="380"/>
                                </a:lnTo>
                                <a:lnTo>
                                  <a:pt x="24" y="390"/>
                                </a:lnTo>
                                <a:lnTo>
                                  <a:pt x="33" y="396"/>
                                </a:lnTo>
                                <a:lnTo>
                                  <a:pt x="36" y="382"/>
                                </a:lnTo>
                                <a:lnTo>
                                  <a:pt x="44" y="378"/>
                                </a:lnTo>
                                <a:lnTo>
                                  <a:pt x="57" y="366"/>
                                </a:lnTo>
                                <a:lnTo>
                                  <a:pt x="64" y="358"/>
                                </a:lnTo>
                                <a:lnTo>
                                  <a:pt x="68" y="354"/>
                                </a:lnTo>
                                <a:lnTo>
                                  <a:pt x="79" y="340"/>
                                </a:lnTo>
                                <a:lnTo>
                                  <a:pt x="91" y="326"/>
                                </a:lnTo>
                                <a:lnTo>
                                  <a:pt x="93" y="322"/>
                                </a:lnTo>
                                <a:lnTo>
                                  <a:pt x="97" y="318"/>
                                </a:lnTo>
                                <a:lnTo>
                                  <a:pt x="102" y="318"/>
                                </a:lnTo>
                                <a:lnTo>
                                  <a:pt x="107" y="322"/>
                                </a:lnTo>
                                <a:lnTo>
                                  <a:pt x="110" y="330"/>
                                </a:lnTo>
                                <a:lnTo>
                                  <a:pt x="111" y="336"/>
                                </a:lnTo>
                                <a:lnTo>
                                  <a:pt x="121" y="344"/>
                                </a:lnTo>
                                <a:lnTo>
                                  <a:pt x="124" y="356"/>
                                </a:lnTo>
                                <a:lnTo>
                                  <a:pt x="134" y="364"/>
                                </a:lnTo>
                                <a:lnTo>
                                  <a:pt x="136" y="366"/>
                                </a:lnTo>
                                <a:lnTo>
                                  <a:pt x="141" y="370"/>
                                </a:lnTo>
                                <a:lnTo>
                                  <a:pt x="138" y="372"/>
                                </a:lnTo>
                                <a:lnTo>
                                  <a:pt x="118" y="366"/>
                                </a:lnTo>
                                <a:lnTo>
                                  <a:pt x="99" y="360"/>
                                </a:lnTo>
                                <a:lnTo>
                                  <a:pt x="85" y="362"/>
                                </a:lnTo>
                                <a:lnTo>
                                  <a:pt x="76" y="364"/>
                                </a:lnTo>
                                <a:lnTo>
                                  <a:pt x="72" y="374"/>
                                </a:lnTo>
                                <a:lnTo>
                                  <a:pt x="72" y="382"/>
                                </a:lnTo>
                                <a:lnTo>
                                  <a:pt x="75" y="386"/>
                                </a:lnTo>
                                <a:lnTo>
                                  <a:pt x="82" y="384"/>
                                </a:lnTo>
                                <a:lnTo>
                                  <a:pt x="87" y="384"/>
                                </a:lnTo>
                                <a:lnTo>
                                  <a:pt x="115" y="388"/>
                                </a:lnTo>
                                <a:lnTo>
                                  <a:pt x="128" y="394"/>
                                </a:lnTo>
                                <a:lnTo>
                                  <a:pt x="140" y="400"/>
                                </a:lnTo>
                                <a:lnTo>
                                  <a:pt x="136" y="402"/>
                                </a:lnTo>
                                <a:lnTo>
                                  <a:pt x="130" y="400"/>
                                </a:lnTo>
                                <a:lnTo>
                                  <a:pt x="125" y="400"/>
                                </a:lnTo>
                                <a:lnTo>
                                  <a:pt x="119" y="394"/>
                                </a:lnTo>
                                <a:lnTo>
                                  <a:pt x="116" y="394"/>
                                </a:lnTo>
                                <a:lnTo>
                                  <a:pt x="116" y="414"/>
                                </a:lnTo>
                                <a:lnTo>
                                  <a:pt x="110" y="418"/>
                                </a:lnTo>
                                <a:lnTo>
                                  <a:pt x="108" y="420"/>
                                </a:lnTo>
                                <a:lnTo>
                                  <a:pt x="106" y="422"/>
                                </a:lnTo>
                                <a:lnTo>
                                  <a:pt x="103" y="420"/>
                                </a:lnTo>
                                <a:lnTo>
                                  <a:pt x="103" y="418"/>
                                </a:lnTo>
                                <a:lnTo>
                                  <a:pt x="104" y="416"/>
                                </a:lnTo>
                                <a:lnTo>
                                  <a:pt x="105" y="414"/>
                                </a:lnTo>
                                <a:lnTo>
                                  <a:pt x="110" y="412"/>
                                </a:lnTo>
                                <a:lnTo>
                                  <a:pt x="115" y="410"/>
                                </a:lnTo>
                                <a:lnTo>
                                  <a:pt x="116" y="414"/>
                                </a:lnTo>
                                <a:lnTo>
                                  <a:pt x="116" y="394"/>
                                </a:lnTo>
                                <a:lnTo>
                                  <a:pt x="112" y="392"/>
                                </a:lnTo>
                                <a:lnTo>
                                  <a:pt x="106" y="392"/>
                                </a:lnTo>
                                <a:lnTo>
                                  <a:pt x="106" y="402"/>
                                </a:lnTo>
                                <a:lnTo>
                                  <a:pt x="103" y="408"/>
                                </a:lnTo>
                                <a:lnTo>
                                  <a:pt x="99" y="412"/>
                                </a:lnTo>
                                <a:lnTo>
                                  <a:pt x="95" y="416"/>
                                </a:lnTo>
                                <a:lnTo>
                                  <a:pt x="91" y="416"/>
                                </a:lnTo>
                                <a:lnTo>
                                  <a:pt x="90" y="414"/>
                                </a:lnTo>
                                <a:lnTo>
                                  <a:pt x="92" y="412"/>
                                </a:lnTo>
                                <a:lnTo>
                                  <a:pt x="94" y="410"/>
                                </a:lnTo>
                                <a:lnTo>
                                  <a:pt x="96" y="400"/>
                                </a:lnTo>
                                <a:lnTo>
                                  <a:pt x="105" y="400"/>
                                </a:lnTo>
                                <a:lnTo>
                                  <a:pt x="106" y="402"/>
                                </a:lnTo>
                                <a:lnTo>
                                  <a:pt x="106" y="392"/>
                                </a:lnTo>
                                <a:lnTo>
                                  <a:pt x="103" y="392"/>
                                </a:lnTo>
                                <a:lnTo>
                                  <a:pt x="95" y="398"/>
                                </a:lnTo>
                                <a:lnTo>
                                  <a:pt x="84" y="402"/>
                                </a:lnTo>
                                <a:lnTo>
                                  <a:pt x="80" y="412"/>
                                </a:lnTo>
                                <a:lnTo>
                                  <a:pt x="50" y="408"/>
                                </a:lnTo>
                                <a:lnTo>
                                  <a:pt x="34" y="408"/>
                                </a:lnTo>
                                <a:lnTo>
                                  <a:pt x="19" y="410"/>
                                </a:lnTo>
                                <a:lnTo>
                                  <a:pt x="14" y="412"/>
                                </a:lnTo>
                                <a:lnTo>
                                  <a:pt x="11" y="422"/>
                                </a:lnTo>
                                <a:lnTo>
                                  <a:pt x="4" y="416"/>
                                </a:lnTo>
                                <a:lnTo>
                                  <a:pt x="1" y="420"/>
                                </a:lnTo>
                                <a:lnTo>
                                  <a:pt x="0" y="426"/>
                                </a:lnTo>
                                <a:lnTo>
                                  <a:pt x="1" y="430"/>
                                </a:lnTo>
                                <a:lnTo>
                                  <a:pt x="2" y="434"/>
                                </a:lnTo>
                                <a:lnTo>
                                  <a:pt x="5" y="436"/>
                                </a:lnTo>
                                <a:lnTo>
                                  <a:pt x="9" y="436"/>
                                </a:lnTo>
                                <a:lnTo>
                                  <a:pt x="23" y="434"/>
                                </a:lnTo>
                                <a:lnTo>
                                  <a:pt x="39" y="432"/>
                                </a:lnTo>
                                <a:lnTo>
                                  <a:pt x="54" y="432"/>
                                </a:lnTo>
                                <a:lnTo>
                                  <a:pt x="67" y="436"/>
                                </a:lnTo>
                                <a:lnTo>
                                  <a:pt x="60" y="462"/>
                                </a:lnTo>
                                <a:lnTo>
                                  <a:pt x="57" y="474"/>
                                </a:lnTo>
                                <a:lnTo>
                                  <a:pt x="56" y="486"/>
                                </a:lnTo>
                                <a:lnTo>
                                  <a:pt x="56" y="492"/>
                                </a:lnTo>
                                <a:lnTo>
                                  <a:pt x="48" y="494"/>
                                </a:lnTo>
                                <a:lnTo>
                                  <a:pt x="51" y="498"/>
                                </a:lnTo>
                                <a:lnTo>
                                  <a:pt x="54" y="500"/>
                                </a:lnTo>
                                <a:lnTo>
                                  <a:pt x="56" y="496"/>
                                </a:lnTo>
                                <a:lnTo>
                                  <a:pt x="58" y="496"/>
                                </a:lnTo>
                                <a:lnTo>
                                  <a:pt x="62" y="482"/>
                                </a:lnTo>
                                <a:lnTo>
                                  <a:pt x="65" y="468"/>
                                </a:lnTo>
                                <a:lnTo>
                                  <a:pt x="70" y="454"/>
                                </a:lnTo>
                                <a:lnTo>
                                  <a:pt x="77" y="442"/>
                                </a:lnTo>
                                <a:lnTo>
                                  <a:pt x="78" y="440"/>
                                </a:lnTo>
                                <a:lnTo>
                                  <a:pt x="79" y="440"/>
                                </a:lnTo>
                                <a:lnTo>
                                  <a:pt x="82" y="442"/>
                                </a:lnTo>
                                <a:lnTo>
                                  <a:pt x="82" y="448"/>
                                </a:lnTo>
                                <a:lnTo>
                                  <a:pt x="78" y="454"/>
                                </a:lnTo>
                                <a:lnTo>
                                  <a:pt x="78" y="460"/>
                                </a:lnTo>
                                <a:lnTo>
                                  <a:pt x="88" y="460"/>
                                </a:lnTo>
                                <a:lnTo>
                                  <a:pt x="83" y="446"/>
                                </a:lnTo>
                                <a:lnTo>
                                  <a:pt x="93" y="444"/>
                                </a:lnTo>
                                <a:lnTo>
                                  <a:pt x="95" y="446"/>
                                </a:lnTo>
                                <a:lnTo>
                                  <a:pt x="97" y="448"/>
                                </a:lnTo>
                                <a:lnTo>
                                  <a:pt x="96" y="450"/>
                                </a:lnTo>
                                <a:lnTo>
                                  <a:pt x="87" y="470"/>
                                </a:lnTo>
                                <a:lnTo>
                                  <a:pt x="74" y="488"/>
                                </a:lnTo>
                                <a:lnTo>
                                  <a:pt x="59" y="506"/>
                                </a:lnTo>
                                <a:lnTo>
                                  <a:pt x="45" y="524"/>
                                </a:lnTo>
                                <a:lnTo>
                                  <a:pt x="44" y="528"/>
                                </a:lnTo>
                                <a:lnTo>
                                  <a:pt x="37" y="536"/>
                                </a:lnTo>
                                <a:lnTo>
                                  <a:pt x="42" y="542"/>
                                </a:lnTo>
                                <a:lnTo>
                                  <a:pt x="44" y="542"/>
                                </a:lnTo>
                                <a:lnTo>
                                  <a:pt x="45" y="540"/>
                                </a:lnTo>
                                <a:lnTo>
                                  <a:pt x="51" y="526"/>
                                </a:lnTo>
                                <a:lnTo>
                                  <a:pt x="59" y="514"/>
                                </a:lnTo>
                                <a:lnTo>
                                  <a:pt x="69" y="504"/>
                                </a:lnTo>
                                <a:lnTo>
                                  <a:pt x="80" y="496"/>
                                </a:lnTo>
                                <a:lnTo>
                                  <a:pt x="88" y="486"/>
                                </a:lnTo>
                                <a:lnTo>
                                  <a:pt x="94" y="474"/>
                                </a:lnTo>
                                <a:lnTo>
                                  <a:pt x="101" y="464"/>
                                </a:lnTo>
                                <a:lnTo>
                                  <a:pt x="110" y="454"/>
                                </a:lnTo>
                                <a:lnTo>
                                  <a:pt x="121" y="454"/>
                                </a:lnTo>
                                <a:lnTo>
                                  <a:pt x="128" y="466"/>
                                </a:lnTo>
                                <a:lnTo>
                                  <a:pt x="138" y="468"/>
                                </a:lnTo>
                                <a:lnTo>
                                  <a:pt x="167" y="492"/>
                                </a:lnTo>
                                <a:lnTo>
                                  <a:pt x="182" y="506"/>
                                </a:lnTo>
                                <a:lnTo>
                                  <a:pt x="195" y="520"/>
                                </a:lnTo>
                                <a:lnTo>
                                  <a:pt x="193" y="530"/>
                                </a:lnTo>
                                <a:lnTo>
                                  <a:pt x="190" y="550"/>
                                </a:lnTo>
                                <a:lnTo>
                                  <a:pt x="188" y="560"/>
                                </a:lnTo>
                                <a:lnTo>
                                  <a:pt x="188" y="596"/>
                                </a:lnTo>
                                <a:lnTo>
                                  <a:pt x="183" y="594"/>
                                </a:lnTo>
                                <a:lnTo>
                                  <a:pt x="181" y="588"/>
                                </a:lnTo>
                                <a:lnTo>
                                  <a:pt x="181" y="586"/>
                                </a:lnTo>
                                <a:lnTo>
                                  <a:pt x="180" y="584"/>
                                </a:lnTo>
                                <a:lnTo>
                                  <a:pt x="179" y="580"/>
                                </a:lnTo>
                                <a:lnTo>
                                  <a:pt x="178" y="578"/>
                                </a:lnTo>
                                <a:lnTo>
                                  <a:pt x="176" y="580"/>
                                </a:lnTo>
                                <a:lnTo>
                                  <a:pt x="175" y="580"/>
                                </a:lnTo>
                                <a:lnTo>
                                  <a:pt x="172" y="584"/>
                                </a:lnTo>
                                <a:lnTo>
                                  <a:pt x="168" y="582"/>
                                </a:lnTo>
                                <a:lnTo>
                                  <a:pt x="166" y="580"/>
                                </a:lnTo>
                                <a:lnTo>
                                  <a:pt x="153" y="572"/>
                                </a:lnTo>
                                <a:lnTo>
                                  <a:pt x="150" y="570"/>
                                </a:lnTo>
                                <a:lnTo>
                                  <a:pt x="145" y="567"/>
                                </a:lnTo>
                                <a:lnTo>
                                  <a:pt x="145" y="588"/>
                                </a:lnTo>
                                <a:lnTo>
                                  <a:pt x="138" y="588"/>
                                </a:lnTo>
                                <a:lnTo>
                                  <a:pt x="134" y="578"/>
                                </a:lnTo>
                                <a:lnTo>
                                  <a:pt x="129" y="574"/>
                                </a:lnTo>
                                <a:lnTo>
                                  <a:pt x="129" y="570"/>
                                </a:lnTo>
                                <a:lnTo>
                                  <a:pt x="136" y="574"/>
                                </a:lnTo>
                                <a:lnTo>
                                  <a:pt x="140" y="582"/>
                                </a:lnTo>
                                <a:lnTo>
                                  <a:pt x="145" y="588"/>
                                </a:lnTo>
                                <a:lnTo>
                                  <a:pt x="145" y="567"/>
                                </a:lnTo>
                                <a:lnTo>
                                  <a:pt x="140" y="562"/>
                                </a:lnTo>
                                <a:lnTo>
                                  <a:pt x="129" y="552"/>
                                </a:lnTo>
                                <a:lnTo>
                                  <a:pt x="122" y="538"/>
                                </a:lnTo>
                                <a:lnTo>
                                  <a:pt x="124" y="536"/>
                                </a:lnTo>
                                <a:lnTo>
                                  <a:pt x="149" y="548"/>
                                </a:lnTo>
                                <a:lnTo>
                                  <a:pt x="161" y="554"/>
                                </a:lnTo>
                                <a:lnTo>
                                  <a:pt x="172" y="564"/>
                                </a:lnTo>
                                <a:lnTo>
                                  <a:pt x="184" y="570"/>
                                </a:lnTo>
                                <a:lnTo>
                                  <a:pt x="185" y="584"/>
                                </a:lnTo>
                                <a:lnTo>
                                  <a:pt x="188" y="596"/>
                                </a:lnTo>
                                <a:lnTo>
                                  <a:pt x="188" y="560"/>
                                </a:lnTo>
                                <a:lnTo>
                                  <a:pt x="183" y="550"/>
                                </a:lnTo>
                                <a:lnTo>
                                  <a:pt x="184" y="544"/>
                                </a:lnTo>
                                <a:lnTo>
                                  <a:pt x="185" y="536"/>
                                </a:lnTo>
                                <a:lnTo>
                                  <a:pt x="182" y="524"/>
                                </a:lnTo>
                                <a:lnTo>
                                  <a:pt x="170" y="522"/>
                                </a:lnTo>
                                <a:lnTo>
                                  <a:pt x="174" y="510"/>
                                </a:lnTo>
                                <a:lnTo>
                                  <a:pt x="175" y="508"/>
                                </a:lnTo>
                                <a:lnTo>
                                  <a:pt x="171" y="504"/>
                                </a:lnTo>
                                <a:lnTo>
                                  <a:pt x="169" y="502"/>
                                </a:lnTo>
                                <a:lnTo>
                                  <a:pt x="166" y="502"/>
                                </a:lnTo>
                                <a:lnTo>
                                  <a:pt x="163" y="504"/>
                                </a:lnTo>
                                <a:lnTo>
                                  <a:pt x="160" y="502"/>
                                </a:lnTo>
                                <a:lnTo>
                                  <a:pt x="155" y="510"/>
                                </a:lnTo>
                                <a:lnTo>
                                  <a:pt x="152" y="506"/>
                                </a:lnTo>
                                <a:lnTo>
                                  <a:pt x="148" y="500"/>
                                </a:lnTo>
                                <a:lnTo>
                                  <a:pt x="142" y="500"/>
                                </a:lnTo>
                                <a:lnTo>
                                  <a:pt x="121" y="504"/>
                                </a:lnTo>
                                <a:lnTo>
                                  <a:pt x="113" y="510"/>
                                </a:lnTo>
                                <a:lnTo>
                                  <a:pt x="106" y="520"/>
                                </a:lnTo>
                                <a:lnTo>
                                  <a:pt x="114" y="518"/>
                                </a:lnTo>
                                <a:lnTo>
                                  <a:pt x="119" y="510"/>
                                </a:lnTo>
                                <a:lnTo>
                                  <a:pt x="127" y="510"/>
                                </a:lnTo>
                                <a:lnTo>
                                  <a:pt x="138" y="506"/>
                                </a:lnTo>
                                <a:lnTo>
                                  <a:pt x="149" y="510"/>
                                </a:lnTo>
                                <a:lnTo>
                                  <a:pt x="157" y="518"/>
                                </a:lnTo>
                                <a:lnTo>
                                  <a:pt x="163" y="524"/>
                                </a:lnTo>
                                <a:lnTo>
                                  <a:pt x="166" y="534"/>
                                </a:lnTo>
                                <a:lnTo>
                                  <a:pt x="165" y="542"/>
                                </a:lnTo>
                                <a:lnTo>
                                  <a:pt x="164" y="544"/>
                                </a:lnTo>
                                <a:lnTo>
                                  <a:pt x="161" y="544"/>
                                </a:lnTo>
                                <a:lnTo>
                                  <a:pt x="151" y="536"/>
                                </a:lnTo>
                                <a:lnTo>
                                  <a:pt x="139" y="534"/>
                                </a:lnTo>
                                <a:lnTo>
                                  <a:pt x="127" y="528"/>
                                </a:lnTo>
                                <a:lnTo>
                                  <a:pt x="122" y="526"/>
                                </a:lnTo>
                                <a:lnTo>
                                  <a:pt x="122" y="514"/>
                                </a:lnTo>
                                <a:lnTo>
                                  <a:pt x="114" y="518"/>
                                </a:lnTo>
                                <a:lnTo>
                                  <a:pt x="113" y="522"/>
                                </a:lnTo>
                                <a:lnTo>
                                  <a:pt x="114" y="524"/>
                                </a:lnTo>
                                <a:lnTo>
                                  <a:pt x="115" y="528"/>
                                </a:lnTo>
                                <a:lnTo>
                                  <a:pt x="112" y="538"/>
                                </a:lnTo>
                                <a:lnTo>
                                  <a:pt x="120" y="548"/>
                                </a:lnTo>
                                <a:lnTo>
                                  <a:pt x="121" y="560"/>
                                </a:lnTo>
                                <a:lnTo>
                                  <a:pt x="117" y="564"/>
                                </a:lnTo>
                                <a:lnTo>
                                  <a:pt x="121" y="568"/>
                                </a:lnTo>
                                <a:lnTo>
                                  <a:pt x="121" y="574"/>
                                </a:lnTo>
                                <a:lnTo>
                                  <a:pt x="122" y="578"/>
                                </a:lnTo>
                                <a:lnTo>
                                  <a:pt x="129" y="582"/>
                                </a:lnTo>
                                <a:lnTo>
                                  <a:pt x="127" y="586"/>
                                </a:lnTo>
                                <a:lnTo>
                                  <a:pt x="116" y="590"/>
                                </a:lnTo>
                                <a:lnTo>
                                  <a:pt x="105" y="592"/>
                                </a:lnTo>
                                <a:lnTo>
                                  <a:pt x="90" y="592"/>
                                </a:lnTo>
                                <a:lnTo>
                                  <a:pt x="81" y="594"/>
                                </a:lnTo>
                                <a:lnTo>
                                  <a:pt x="85" y="600"/>
                                </a:lnTo>
                                <a:lnTo>
                                  <a:pt x="93" y="600"/>
                                </a:lnTo>
                                <a:lnTo>
                                  <a:pt x="101" y="598"/>
                                </a:lnTo>
                                <a:lnTo>
                                  <a:pt x="113" y="598"/>
                                </a:lnTo>
                                <a:lnTo>
                                  <a:pt x="111" y="600"/>
                                </a:lnTo>
                                <a:lnTo>
                                  <a:pt x="109" y="600"/>
                                </a:lnTo>
                                <a:lnTo>
                                  <a:pt x="100" y="602"/>
                                </a:lnTo>
                                <a:lnTo>
                                  <a:pt x="94" y="602"/>
                                </a:lnTo>
                                <a:lnTo>
                                  <a:pt x="89" y="604"/>
                                </a:lnTo>
                                <a:lnTo>
                                  <a:pt x="87" y="604"/>
                                </a:lnTo>
                                <a:lnTo>
                                  <a:pt x="84" y="606"/>
                                </a:lnTo>
                                <a:lnTo>
                                  <a:pt x="86" y="612"/>
                                </a:lnTo>
                                <a:lnTo>
                                  <a:pt x="92" y="610"/>
                                </a:lnTo>
                                <a:lnTo>
                                  <a:pt x="96" y="610"/>
                                </a:lnTo>
                                <a:lnTo>
                                  <a:pt x="100" y="612"/>
                                </a:lnTo>
                                <a:lnTo>
                                  <a:pt x="95" y="616"/>
                                </a:lnTo>
                                <a:lnTo>
                                  <a:pt x="100" y="620"/>
                                </a:lnTo>
                                <a:lnTo>
                                  <a:pt x="103" y="622"/>
                                </a:lnTo>
                                <a:lnTo>
                                  <a:pt x="107" y="622"/>
                                </a:lnTo>
                                <a:lnTo>
                                  <a:pt x="114" y="620"/>
                                </a:lnTo>
                                <a:lnTo>
                                  <a:pt x="118" y="618"/>
                                </a:lnTo>
                                <a:lnTo>
                                  <a:pt x="121" y="618"/>
                                </a:lnTo>
                                <a:lnTo>
                                  <a:pt x="126" y="610"/>
                                </a:lnTo>
                                <a:lnTo>
                                  <a:pt x="145" y="610"/>
                                </a:lnTo>
                                <a:lnTo>
                                  <a:pt x="152" y="614"/>
                                </a:lnTo>
                                <a:lnTo>
                                  <a:pt x="141" y="614"/>
                                </a:lnTo>
                                <a:lnTo>
                                  <a:pt x="141" y="618"/>
                                </a:lnTo>
                                <a:lnTo>
                                  <a:pt x="147" y="620"/>
                                </a:lnTo>
                                <a:lnTo>
                                  <a:pt x="152" y="616"/>
                                </a:lnTo>
                                <a:lnTo>
                                  <a:pt x="158" y="616"/>
                                </a:lnTo>
                                <a:lnTo>
                                  <a:pt x="169" y="614"/>
                                </a:lnTo>
                                <a:lnTo>
                                  <a:pt x="179" y="616"/>
                                </a:lnTo>
                                <a:lnTo>
                                  <a:pt x="189" y="620"/>
                                </a:lnTo>
                                <a:lnTo>
                                  <a:pt x="192" y="618"/>
                                </a:lnTo>
                                <a:lnTo>
                                  <a:pt x="195" y="616"/>
                                </a:lnTo>
                                <a:lnTo>
                                  <a:pt x="197" y="612"/>
                                </a:lnTo>
                                <a:lnTo>
                                  <a:pt x="198" y="610"/>
                                </a:lnTo>
                                <a:lnTo>
                                  <a:pt x="199" y="608"/>
                                </a:lnTo>
                                <a:lnTo>
                                  <a:pt x="198" y="606"/>
                                </a:lnTo>
                                <a:lnTo>
                                  <a:pt x="198" y="598"/>
                                </a:lnTo>
                                <a:lnTo>
                                  <a:pt x="197" y="596"/>
                                </a:lnTo>
                                <a:lnTo>
                                  <a:pt x="197" y="592"/>
                                </a:lnTo>
                                <a:lnTo>
                                  <a:pt x="199" y="580"/>
                                </a:lnTo>
                                <a:lnTo>
                                  <a:pt x="202" y="568"/>
                                </a:lnTo>
                                <a:lnTo>
                                  <a:pt x="204" y="560"/>
                                </a:lnTo>
                                <a:lnTo>
                                  <a:pt x="205" y="556"/>
                                </a:lnTo>
                                <a:lnTo>
                                  <a:pt x="207" y="554"/>
                                </a:lnTo>
                                <a:lnTo>
                                  <a:pt x="208" y="552"/>
                                </a:lnTo>
                                <a:lnTo>
                                  <a:pt x="211" y="544"/>
                                </a:lnTo>
                                <a:lnTo>
                                  <a:pt x="216" y="542"/>
                                </a:lnTo>
                                <a:lnTo>
                                  <a:pt x="224" y="548"/>
                                </a:lnTo>
                                <a:lnTo>
                                  <a:pt x="224" y="549"/>
                                </a:lnTo>
                                <a:lnTo>
                                  <a:pt x="224" y="558"/>
                                </a:lnTo>
                                <a:lnTo>
                                  <a:pt x="221" y="560"/>
                                </a:lnTo>
                                <a:lnTo>
                                  <a:pt x="219" y="562"/>
                                </a:lnTo>
                                <a:lnTo>
                                  <a:pt x="219" y="560"/>
                                </a:lnTo>
                                <a:lnTo>
                                  <a:pt x="220" y="556"/>
                                </a:lnTo>
                                <a:lnTo>
                                  <a:pt x="223" y="554"/>
                                </a:lnTo>
                                <a:lnTo>
                                  <a:pt x="224" y="558"/>
                                </a:lnTo>
                                <a:lnTo>
                                  <a:pt x="224" y="549"/>
                                </a:lnTo>
                                <a:lnTo>
                                  <a:pt x="214" y="558"/>
                                </a:lnTo>
                                <a:lnTo>
                                  <a:pt x="213" y="566"/>
                                </a:lnTo>
                                <a:lnTo>
                                  <a:pt x="206" y="574"/>
                                </a:lnTo>
                                <a:lnTo>
                                  <a:pt x="221" y="574"/>
                                </a:lnTo>
                                <a:lnTo>
                                  <a:pt x="217" y="584"/>
                                </a:lnTo>
                                <a:lnTo>
                                  <a:pt x="219" y="592"/>
                                </a:lnTo>
                                <a:lnTo>
                                  <a:pt x="218" y="602"/>
                                </a:lnTo>
                                <a:lnTo>
                                  <a:pt x="221" y="610"/>
                                </a:lnTo>
                                <a:lnTo>
                                  <a:pt x="224" y="608"/>
                                </a:lnTo>
                                <a:lnTo>
                                  <a:pt x="227" y="612"/>
                                </a:lnTo>
                                <a:lnTo>
                                  <a:pt x="231" y="612"/>
                                </a:lnTo>
                                <a:lnTo>
                                  <a:pt x="237" y="608"/>
                                </a:lnTo>
                                <a:lnTo>
                                  <a:pt x="240" y="606"/>
                                </a:lnTo>
                                <a:lnTo>
                                  <a:pt x="247" y="600"/>
                                </a:lnTo>
                                <a:lnTo>
                                  <a:pt x="252" y="596"/>
                                </a:lnTo>
                                <a:lnTo>
                                  <a:pt x="256" y="592"/>
                                </a:lnTo>
                                <a:lnTo>
                                  <a:pt x="256" y="588"/>
                                </a:lnTo>
                                <a:lnTo>
                                  <a:pt x="250" y="590"/>
                                </a:lnTo>
                                <a:lnTo>
                                  <a:pt x="246" y="596"/>
                                </a:lnTo>
                                <a:lnTo>
                                  <a:pt x="239" y="596"/>
                                </a:lnTo>
                                <a:lnTo>
                                  <a:pt x="241" y="594"/>
                                </a:lnTo>
                                <a:lnTo>
                                  <a:pt x="245" y="590"/>
                                </a:lnTo>
                                <a:lnTo>
                                  <a:pt x="252" y="586"/>
                                </a:lnTo>
                                <a:lnTo>
                                  <a:pt x="258" y="580"/>
                                </a:lnTo>
                                <a:lnTo>
                                  <a:pt x="260" y="578"/>
                                </a:lnTo>
                                <a:lnTo>
                                  <a:pt x="265" y="578"/>
                                </a:lnTo>
                                <a:lnTo>
                                  <a:pt x="267" y="582"/>
                                </a:lnTo>
                                <a:lnTo>
                                  <a:pt x="267" y="584"/>
                                </a:lnTo>
                                <a:lnTo>
                                  <a:pt x="268" y="590"/>
                                </a:lnTo>
                                <a:lnTo>
                                  <a:pt x="267" y="592"/>
                                </a:lnTo>
                                <a:lnTo>
                                  <a:pt x="258" y="598"/>
                                </a:lnTo>
                                <a:lnTo>
                                  <a:pt x="249" y="604"/>
                                </a:lnTo>
                                <a:lnTo>
                                  <a:pt x="243" y="610"/>
                                </a:lnTo>
                                <a:lnTo>
                                  <a:pt x="241" y="620"/>
                                </a:lnTo>
                                <a:lnTo>
                                  <a:pt x="233" y="622"/>
                                </a:lnTo>
                                <a:lnTo>
                                  <a:pt x="232" y="620"/>
                                </a:lnTo>
                                <a:lnTo>
                                  <a:pt x="228" y="614"/>
                                </a:lnTo>
                                <a:lnTo>
                                  <a:pt x="219" y="614"/>
                                </a:lnTo>
                                <a:lnTo>
                                  <a:pt x="217" y="620"/>
                                </a:lnTo>
                                <a:lnTo>
                                  <a:pt x="212" y="616"/>
                                </a:lnTo>
                                <a:lnTo>
                                  <a:pt x="207" y="616"/>
                                </a:lnTo>
                                <a:lnTo>
                                  <a:pt x="206" y="618"/>
                                </a:lnTo>
                                <a:lnTo>
                                  <a:pt x="199" y="624"/>
                                </a:lnTo>
                                <a:lnTo>
                                  <a:pt x="173" y="624"/>
                                </a:lnTo>
                                <a:lnTo>
                                  <a:pt x="172" y="628"/>
                                </a:lnTo>
                                <a:lnTo>
                                  <a:pt x="162" y="632"/>
                                </a:lnTo>
                                <a:lnTo>
                                  <a:pt x="152" y="634"/>
                                </a:lnTo>
                                <a:lnTo>
                                  <a:pt x="132" y="642"/>
                                </a:lnTo>
                                <a:lnTo>
                                  <a:pt x="131" y="642"/>
                                </a:lnTo>
                                <a:lnTo>
                                  <a:pt x="131" y="644"/>
                                </a:lnTo>
                                <a:lnTo>
                                  <a:pt x="133" y="644"/>
                                </a:lnTo>
                                <a:lnTo>
                                  <a:pt x="182" y="634"/>
                                </a:lnTo>
                                <a:lnTo>
                                  <a:pt x="191" y="636"/>
                                </a:lnTo>
                                <a:lnTo>
                                  <a:pt x="196" y="634"/>
                                </a:lnTo>
                                <a:lnTo>
                                  <a:pt x="200" y="632"/>
                                </a:lnTo>
                                <a:lnTo>
                                  <a:pt x="216" y="632"/>
                                </a:lnTo>
                                <a:lnTo>
                                  <a:pt x="219" y="638"/>
                                </a:lnTo>
                                <a:lnTo>
                                  <a:pt x="214" y="642"/>
                                </a:lnTo>
                                <a:lnTo>
                                  <a:pt x="203" y="642"/>
                                </a:lnTo>
                                <a:lnTo>
                                  <a:pt x="200" y="644"/>
                                </a:lnTo>
                                <a:lnTo>
                                  <a:pt x="202" y="648"/>
                                </a:lnTo>
                                <a:lnTo>
                                  <a:pt x="200" y="652"/>
                                </a:lnTo>
                                <a:lnTo>
                                  <a:pt x="206" y="652"/>
                                </a:lnTo>
                                <a:lnTo>
                                  <a:pt x="214" y="650"/>
                                </a:lnTo>
                                <a:lnTo>
                                  <a:pt x="221" y="648"/>
                                </a:lnTo>
                                <a:lnTo>
                                  <a:pt x="224" y="650"/>
                                </a:lnTo>
                                <a:lnTo>
                                  <a:pt x="227" y="650"/>
                                </a:lnTo>
                                <a:lnTo>
                                  <a:pt x="227" y="654"/>
                                </a:lnTo>
                                <a:lnTo>
                                  <a:pt x="224" y="656"/>
                                </a:lnTo>
                                <a:lnTo>
                                  <a:pt x="252" y="656"/>
                                </a:lnTo>
                                <a:lnTo>
                                  <a:pt x="245" y="648"/>
                                </a:lnTo>
                                <a:lnTo>
                                  <a:pt x="243" y="646"/>
                                </a:lnTo>
                                <a:lnTo>
                                  <a:pt x="233" y="638"/>
                                </a:lnTo>
                                <a:lnTo>
                                  <a:pt x="227" y="632"/>
                                </a:lnTo>
                                <a:lnTo>
                                  <a:pt x="225" y="630"/>
                                </a:lnTo>
                                <a:lnTo>
                                  <a:pt x="228" y="622"/>
                                </a:lnTo>
                                <a:lnTo>
                                  <a:pt x="233" y="626"/>
                                </a:lnTo>
                                <a:lnTo>
                                  <a:pt x="238" y="628"/>
                                </a:lnTo>
                                <a:lnTo>
                                  <a:pt x="240" y="630"/>
                                </a:lnTo>
                                <a:lnTo>
                                  <a:pt x="242" y="632"/>
                                </a:lnTo>
                                <a:lnTo>
                                  <a:pt x="249" y="634"/>
                                </a:lnTo>
                                <a:lnTo>
                                  <a:pt x="254" y="634"/>
                                </a:lnTo>
                                <a:lnTo>
                                  <a:pt x="258" y="630"/>
                                </a:lnTo>
                                <a:lnTo>
                                  <a:pt x="262" y="628"/>
                                </a:lnTo>
                                <a:lnTo>
                                  <a:pt x="265" y="624"/>
                                </a:lnTo>
                                <a:lnTo>
                                  <a:pt x="270" y="626"/>
                                </a:lnTo>
                                <a:lnTo>
                                  <a:pt x="271" y="628"/>
                                </a:lnTo>
                                <a:lnTo>
                                  <a:pt x="272" y="628"/>
                                </a:lnTo>
                                <a:lnTo>
                                  <a:pt x="271" y="630"/>
                                </a:lnTo>
                                <a:lnTo>
                                  <a:pt x="266" y="632"/>
                                </a:lnTo>
                                <a:lnTo>
                                  <a:pt x="266" y="644"/>
                                </a:lnTo>
                                <a:lnTo>
                                  <a:pt x="264" y="644"/>
                                </a:lnTo>
                                <a:lnTo>
                                  <a:pt x="263" y="646"/>
                                </a:lnTo>
                                <a:lnTo>
                                  <a:pt x="263" y="644"/>
                                </a:lnTo>
                                <a:lnTo>
                                  <a:pt x="262" y="644"/>
                                </a:lnTo>
                                <a:lnTo>
                                  <a:pt x="263" y="642"/>
                                </a:lnTo>
                                <a:lnTo>
                                  <a:pt x="265" y="642"/>
                                </a:lnTo>
                                <a:lnTo>
                                  <a:pt x="266" y="644"/>
                                </a:lnTo>
                                <a:lnTo>
                                  <a:pt x="266" y="632"/>
                                </a:lnTo>
                                <a:lnTo>
                                  <a:pt x="265" y="632"/>
                                </a:lnTo>
                                <a:lnTo>
                                  <a:pt x="261" y="640"/>
                                </a:lnTo>
                                <a:lnTo>
                                  <a:pt x="256" y="644"/>
                                </a:lnTo>
                                <a:lnTo>
                                  <a:pt x="259" y="650"/>
                                </a:lnTo>
                                <a:lnTo>
                                  <a:pt x="262" y="656"/>
                                </a:lnTo>
                                <a:lnTo>
                                  <a:pt x="266" y="664"/>
                                </a:lnTo>
                                <a:lnTo>
                                  <a:pt x="267" y="665"/>
                                </a:lnTo>
                                <a:lnTo>
                                  <a:pt x="266" y="670"/>
                                </a:lnTo>
                                <a:lnTo>
                                  <a:pt x="272" y="682"/>
                                </a:lnTo>
                                <a:lnTo>
                                  <a:pt x="264" y="688"/>
                                </a:lnTo>
                                <a:lnTo>
                                  <a:pt x="259" y="684"/>
                                </a:lnTo>
                                <a:lnTo>
                                  <a:pt x="260" y="678"/>
                                </a:lnTo>
                                <a:lnTo>
                                  <a:pt x="260" y="676"/>
                                </a:lnTo>
                                <a:lnTo>
                                  <a:pt x="259" y="670"/>
                                </a:lnTo>
                                <a:lnTo>
                                  <a:pt x="258" y="668"/>
                                </a:lnTo>
                                <a:lnTo>
                                  <a:pt x="258" y="666"/>
                                </a:lnTo>
                                <a:lnTo>
                                  <a:pt x="257" y="664"/>
                                </a:lnTo>
                                <a:lnTo>
                                  <a:pt x="255" y="660"/>
                                </a:lnTo>
                                <a:lnTo>
                                  <a:pt x="254" y="658"/>
                                </a:lnTo>
                                <a:lnTo>
                                  <a:pt x="249" y="658"/>
                                </a:lnTo>
                                <a:lnTo>
                                  <a:pt x="249" y="690"/>
                                </a:lnTo>
                                <a:lnTo>
                                  <a:pt x="247" y="698"/>
                                </a:lnTo>
                                <a:lnTo>
                                  <a:pt x="239" y="702"/>
                                </a:lnTo>
                                <a:lnTo>
                                  <a:pt x="234" y="706"/>
                                </a:lnTo>
                                <a:lnTo>
                                  <a:pt x="232" y="708"/>
                                </a:lnTo>
                                <a:lnTo>
                                  <a:pt x="231" y="708"/>
                                </a:lnTo>
                                <a:lnTo>
                                  <a:pt x="229" y="710"/>
                                </a:lnTo>
                                <a:lnTo>
                                  <a:pt x="226" y="710"/>
                                </a:lnTo>
                                <a:lnTo>
                                  <a:pt x="226" y="706"/>
                                </a:lnTo>
                                <a:lnTo>
                                  <a:pt x="233" y="700"/>
                                </a:lnTo>
                                <a:lnTo>
                                  <a:pt x="238" y="690"/>
                                </a:lnTo>
                                <a:lnTo>
                                  <a:pt x="247" y="688"/>
                                </a:lnTo>
                                <a:lnTo>
                                  <a:pt x="249" y="690"/>
                                </a:lnTo>
                                <a:lnTo>
                                  <a:pt x="249" y="658"/>
                                </a:lnTo>
                                <a:lnTo>
                                  <a:pt x="242" y="658"/>
                                </a:lnTo>
                                <a:lnTo>
                                  <a:pt x="242" y="678"/>
                                </a:lnTo>
                                <a:lnTo>
                                  <a:pt x="233" y="688"/>
                                </a:lnTo>
                                <a:lnTo>
                                  <a:pt x="221" y="696"/>
                                </a:lnTo>
                                <a:lnTo>
                                  <a:pt x="209" y="704"/>
                                </a:lnTo>
                                <a:lnTo>
                                  <a:pt x="204" y="710"/>
                                </a:lnTo>
                                <a:lnTo>
                                  <a:pt x="204" y="724"/>
                                </a:lnTo>
                                <a:lnTo>
                                  <a:pt x="204" y="732"/>
                                </a:lnTo>
                                <a:lnTo>
                                  <a:pt x="198" y="734"/>
                                </a:lnTo>
                                <a:lnTo>
                                  <a:pt x="195" y="740"/>
                                </a:lnTo>
                                <a:lnTo>
                                  <a:pt x="192" y="742"/>
                                </a:lnTo>
                                <a:lnTo>
                                  <a:pt x="191" y="742"/>
                                </a:lnTo>
                                <a:lnTo>
                                  <a:pt x="191" y="790"/>
                                </a:lnTo>
                                <a:lnTo>
                                  <a:pt x="185" y="796"/>
                                </a:lnTo>
                                <a:lnTo>
                                  <a:pt x="183" y="798"/>
                                </a:lnTo>
                                <a:lnTo>
                                  <a:pt x="183" y="832"/>
                                </a:lnTo>
                                <a:lnTo>
                                  <a:pt x="183" y="838"/>
                                </a:lnTo>
                                <a:lnTo>
                                  <a:pt x="183" y="840"/>
                                </a:lnTo>
                                <a:lnTo>
                                  <a:pt x="179" y="842"/>
                                </a:lnTo>
                                <a:lnTo>
                                  <a:pt x="173" y="842"/>
                                </a:lnTo>
                                <a:lnTo>
                                  <a:pt x="171" y="848"/>
                                </a:lnTo>
                                <a:lnTo>
                                  <a:pt x="167" y="848"/>
                                </a:lnTo>
                                <a:lnTo>
                                  <a:pt x="167" y="849"/>
                                </a:lnTo>
                                <a:lnTo>
                                  <a:pt x="167" y="908"/>
                                </a:lnTo>
                                <a:lnTo>
                                  <a:pt x="167" y="910"/>
                                </a:lnTo>
                                <a:lnTo>
                                  <a:pt x="166" y="912"/>
                                </a:lnTo>
                                <a:lnTo>
                                  <a:pt x="166" y="908"/>
                                </a:lnTo>
                                <a:lnTo>
                                  <a:pt x="167" y="908"/>
                                </a:lnTo>
                                <a:lnTo>
                                  <a:pt x="167" y="849"/>
                                </a:lnTo>
                                <a:lnTo>
                                  <a:pt x="165" y="850"/>
                                </a:lnTo>
                                <a:lnTo>
                                  <a:pt x="164" y="850"/>
                                </a:lnTo>
                                <a:lnTo>
                                  <a:pt x="163" y="848"/>
                                </a:lnTo>
                                <a:lnTo>
                                  <a:pt x="164" y="848"/>
                                </a:lnTo>
                                <a:lnTo>
                                  <a:pt x="164" y="846"/>
                                </a:lnTo>
                                <a:lnTo>
                                  <a:pt x="165" y="844"/>
                                </a:lnTo>
                                <a:lnTo>
                                  <a:pt x="166" y="842"/>
                                </a:lnTo>
                                <a:lnTo>
                                  <a:pt x="167" y="840"/>
                                </a:lnTo>
                                <a:lnTo>
                                  <a:pt x="168" y="838"/>
                                </a:lnTo>
                                <a:lnTo>
                                  <a:pt x="172" y="834"/>
                                </a:lnTo>
                                <a:lnTo>
                                  <a:pt x="174" y="832"/>
                                </a:lnTo>
                                <a:lnTo>
                                  <a:pt x="177" y="824"/>
                                </a:lnTo>
                                <a:lnTo>
                                  <a:pt x="181" y="826"/>
                                </a:lnTo>
                                <a:lnTo>
                                  <a:pt x="183" y="832"/>
                                </a:lnTo>
                                <a:lnTo>
                                  <a:pt x="183" y="798"/>
                                </a:lnTo>
                                <a:lnTo>
                                  <a:pt x="179" y="800"/>
                                </a:lnTo>
                                <a:lnTo>
                                  <a:pt x="176" y="808"/>
                                </a:lnTo>
                                <a:lnTo>
                                  <a:pt x="169" y="808"/>
                                </a:lnTo>
                                <a:lnTo>
                                  <a:pt x="167" y="810"/>
                                </a:lnTo>
                                <a:lnTo>
                                  <a:pt x="164" y="810"/>
                                </a:lnTo>
                                <a:lnTo>
                                  <a:pt x="163" y="809"/>
                                </a:lnTo>
                                <a:lnTo>
                                  <a:pt x="163" y="830"/>
                                </a:lnTo>
                                <a:lnTo>
                                  <a:pt x="163" y="832"/>
                                </a:lnTo>
                                <a:lnTo>
                                  <a:pt x="158" y="832"/>
                                </a:lnTo>
                                <a:lnTo>
                                  <a:pt x="155" y="834"/>
                                </a:lnTo>
                                <a:lnTo>
                                  <a:pt x="155" y="864"/>
                                </a:lnTo>
                                <a:lnTo>
                                  <a:pt x="154" y="866"/>
                                </a:lnTo>
                                <a:lnTo>
                                  <a:pt x="153" y="868"/>
                                </a:lnTo>
                                <a:lnTo>
                                  <a:pt x="151" y="870"/>
                                </a:lnTo>
                                <a:lnTo>
                                  <a:pt x="150" y="872"/>
                                </a:lnTo>
                                <a:lnTo>
                                  <a:pt x="149" y="872"/>
                                </a:lnTo>
                                <a:lnTo>
                                  <a:pt x="147" y="870"/>
                                </a:lnTo>
                                <a:lnTo>
                                  <a:pt x="145" y="868"/>
                                </a:lnTo>
                                <a:lnTo>
                                  <a:pt x="138" y="870"/>
                                </a:lnTo>
                                <a:lnTo>
                                  <a:pt x="136" y="864"/>
                                </a:lnTo>
                                <a:lnTo>
                                  <a:pt x="138" y="862"/>
                                </a:lnTo>
                                <a:lnTo>
                                  <a:pt x="139" y="860"/>
                                </a:lnTo>
                                <a:lnTo>
                                  <a:pt x="140" y="858"/>
                                </a:lnTo>
                                <a:lnTo>
                                  <a:pt x="141" y="856"/>
                                </a:lnTo>
                                <a:lnTo>
                                  <a:pt x="142" y="852"/>
                                </a:lnTo>
                                <a:lnTo>
                                  <a:pt x="142" y="848"/>
                                </a:lnTo>
                                <a:lnTo>
                                  <a:pt x="143" y="846"/>
                                </a:lnTo>
                                <a:lnTo>
                                  <a:pt x="143" y="844"/>
                                </a:lnTo>
                                <a:lnTo>
                                  <a:pt x="146" y="844"/>
                                </a:lnTo>
                                <a:lnTo>
                                  <a:pt x="150" y="848"/>
                                </a:lnTo>
                                <a:lnTo>
                                  <a:pt x="144" y="856"/>
                                </a:lnTo>
                                <a:lnTo>
                                  <a:pt x="150" y="860"/>
                                </a:lnTo>
                                <a:lnTo>
                                  <a:pt x="154" y="860"/>
                                </a:lnTo>
                                <a:lnTo>
                                  <a:pt x="155" y="864"/>
                                </a:lnTo>
                                <a:lnTo>
                                  <a:pt x="155" y="834"/>
                                </a:lnTo>
                                <a:lnTo>
                                  <a:pt x="153" y="834"/>
                                </a:lnTo>
                                <a:lnTo>
                                  <a:pt x="152" y="832"/>
                                </a:lnTo>
                                <a:lnTo>
                                  <a:pt x="149" y="824"/>
                                </a:lnTo>
                                <a:lnTo>
                                  <a:pt x="149" y="820"/>
                                </a:lnTo>
                                <a:lnTo>
                                  <a:pt x="145" y="816"/>
                                </a:lnTo>
                                <a:lnTo>
                                  <a:pt x="148" y="812"/>
                                </a:lnTo>
                                <a:lnTo>
                                  <a:pt x="154" y="818"/>
                                </a:lnTo>
                                <a:lnTo>
                                  <a:pt x="155" y="828"/>
                                </a:lnTo>
                                <a:lnTo>
                                  <a:pt x="163" y="830"/>
                                </a:lnTo>
                                <a:lnTo>
                                  <a:pt x="163" y="809"/>
                                </a:lnTo>
                                <a:lnTo>
                                  <a:pt x="163" y="808"/>
                                </a:lnTo>
                                <a:lnTo>
                                  <a:pt x="163" y="804"/>
                                </a:lnTo>
                                <a:lnTo>
                                  <a:pt x="154" y="804"/>
                                </a:lnTo>
                                <a:lnTo>
                                  <a:pt x="153" y="802"/>
                                </a:lnTo>
                                <a:lnTo>
                                  <a:pt x="152" y="798"/>
                                </a:lnTo>
                                <a:lnTo>
                                  <a:pt x="152" y="794"/>
                                </a:lnTo>
                                <a:lnTo>
                                  <a:pt x="152" y="790"/>
                                </a:lnTo>
                                <a:lnTo>
                                  <a:pt x="156" y="790"/>
                                </a:lnTo>
                                <a:lnTo>
                                  <a:pt x="157" y="792"/>
                                </a:lnTo>
                                <a:lnTo>
                                  <a:pt x="159" y="794"/>
                                </a:lnTo>
                                <a:lnTo>
                                  <a:pt x="162" y="796"/>
                                </a:lnTo>
                                <a:lnTo>
                                  <a:pt x="170" y="796"/>
                                </a:lnTo>
                                <a:lnTo>
                                  <a:pt x="167" y="790"/>
                                </a:lnTo>
                                <a:lnTo>
                                  <a:pt x="165" y="786"/>
                                </a:lnTo>
                                <a:lnTo>
                                  <a:pt x="169" y="786"/>
                                </a:lnTo>
                                <a:lnTo>
                                  <a:pt x="170" y="784"/>
                                </a:lnTo>
                                <a:lnTo>
                                  <a:pt x="171" y="784"/>
                                </a:lnTo>
                                <a:lnTo>
                                  <a:pt x="172" y="786"/>
                                </a:lnTo>
                                <a:lnTo>
                                  <a:pt x="175" y="786"/>
                                </a:lnTo>
                                <a:lnTo>
                                  <a:pt x="175" y="784"/>
                                </a:lnTo>
                                <a:lnTo>
                                  <a:pt x="176" y="782"/>
                                </a:lnTo>
                                <a:lnTo>
                                  <a:pt x="178" y="782"/>
                                </a:lnTo>
                                <a:lnTo>
                                  <a:pt x="178" y="788"/>
                                </a:lnTo>
                                <a:lnTo>
                                  <a:pt x="187" y="788"/>
                                </a:lnTo>
                                <a:lnTo>
                                  <a:pt x="191" y="790"/>
                                </a:lnTo>
                                <a:lnTo>
                                  <a:pt x="191" y="742"/>
                                </a:lnTo>
                                <a:lnTo>
                                  <a:pt x="187" y="742"/>
                                </a:lnTo>
                                <a:lnTo>
                                  <a:pt x="188" y="736"/>
                                </a:lnTo>
                                <a:lnTo>
                                  <a:pt x="194" y="730"/>
                                </a:lnTo>
                                <a:lnTo>
                                  <a:pt x="199" y="726"/>
                                </a:lnTo>
                                <a:lnTo>
                                  <a:pt x="200" y="724"/>
                                </a:lnTo>
                                <a:lnTo>
                                  <a:pt x="204" y="724"/>
                                </a:lnTo>
                                <a:lnTo>
                                  <a:pt x="204" y="710"/>
                                </a:lnTo>
                                <a:lnTo>
                                  <a:pt x="198" y="714"/>
                                </a:lnTo>
                                <a:lnTo>
                                  <a:pt x="195" y="714"/>
                                </a:lnTo>
                                <a:lnTo>
                                  <a:pt x="193" y="710"/>
                                </a:lnTo>
                                <a:lnTo>
                                  <a:pt x="191" y="710"/>
                                </a:lnTo>
                                <a:lnTo>
                                  <a:pt x="192" y="704"/>
                                </a:lnTo>
                                <a:lnTo>
                                  <a:pt x="195" y="702"/>
                                </a:lnTo>
                                <a:lnTo>
                                  <a:pt x="199" y="700"/>
                                </a:lnTo>
                                <a:lnTo>
                                  <a:pt x="212" y="700"/>
                                </a:lnTo>
                                <a:lnTo>
                                  <a:pt x="222" y="688"/>
                                </a:lnTo>
                                <a:lnTo>
                                  <a:pt x="229" y="684"/>
                                </a:lnTo>
                                <a:lnTo>
                                  <a:pt x="236" y="680"/>
                                </a:lnTo>
                                <a:lnTo>
                                  <a:pt x="239" y="678"/>
                                </a:lnTo>
                                <a:lnTo>
                                  <a:pt x="242" y="678"/>
                                </a:lnTo>
                                <a:lnTo>
                                  <a:pt x="242" y="658"/>
                                </a:lnTo>
                                <a:lnTo>
                                  <a:pt x="235" y="658"/>
                                </a:lnTo>
                                <a:lnTo>
                                  <a:pt x="235" y="670"/>
                                </a:lnTo>
                                <a:lnTo>
                                  <a:pt x="231" y="680"/>
                                </a:lnTo>
                                <a:lnTo>
                                  <a:pt x="222" y="682"/>
                                </a:lnTo>
                                <a:lnTo>
                                  <a:pt x="224" y="670"/>
                                </a:lnTo>
                                <a:lnTo>
                                  <a:pt x="225" y="666"/>
                                </a:lnTo>
                                <a:lnTo>
                                  <a:pt x="235" y="670"/>
                                </a:lnTo>
                                <a:lnTo>
                                  <a:pt x="235" y="658"/>
                                </a:lnTo>
                                <a:lnTo>
                                  <a:pt x="229" y="658"/>
                                </a:lnTo>
                                <a:lnTo>
                                  <a:pt x="229" y="662"/>
                                </a:lnTo>
                                <a:lnTo>
                                  <a:pt x="228" y="664"/>
                                </a:lnTo>
                                <a:lnTo>
                                  <a:pt x="222" y="664"/>
                                </a:lnTo>
                                <a:lnTo>
                                  <a:pt x="223" y="662"/>
                                </a:lnTo>
                                <a:lnTo>
                                  <a:pt x="226" y="660"/>
                                </a:lnTo>
                                <a:lnTo>
                                  <a:pt x="229" y="662"/>
                                </a:lnTo>
                                <a:lnTo>
                                  <a:pt x="229" y="658"/>
                                </a:lnTo>
                                <a:lnTo>
                                  <a:pt x="220" y="658"/>
                                </a:lnTo>
                                <a:lnTo>
                                  <a:pt x="204" y="658"/>
                                </a:lnTo>
                                <a:lnTo>
                                  <a:pt x="187" y="664"/>
                                </a:lnTo>
                                <a:lnTo>
                                  <a:pt x="171" y="674"/>
                                </a:lnTo>
                                <a:lnTo>
                                  <a:pt x="157" y="688"/>
                                </a:lnTo>
                                <a:lnTo>
                                  <a:pt x="145" y="702"/>
                                </a:lnTo>
                                <a:lnTo>
                                  <a:pt x="150" y="704"/>
                                </a:lnTo>
                                <a:lnTo>
                                  <a:pt x="151" y="696"/>
                                </a:lnTo>
                                <a:lnTo>
                                  <a:pt x="155" y="694"/>
                                </a:lnTo>
                                <a:lnTo>
                                  <a:pt x="169" y="684"/>
                                </a:lnTo>
                                <a:lnTo>
                                  <a:pt x="183" y="676"/>
                                </a:lnTo>
                                <a:lnTo>
                                  <a:pt x="198" y="670"/>
                                </a:lnTo>
                                <a:lnTo>
                                  <a:pt x="214" y="666"/>
                                </a:lnTo>
                                <a:lnTo>
                                  <a:pt x="215" y="668"/>
                                </a:lnTo>
                                <a:lnTo>
                                  <a:pt x="211" y="668"/>
                                </a:lnTo>
                                <a:lnTo>
                                  <a:pt x="211" y="672"/>
                                </a:lnTo>
                                <a:lnTo>
                                  <a:pt x="214" y="670"/>
                                </a:lnTo>
                                <a:lnTo>
                                  <a:pt x="216" y="672"/>
                                </a:lnTo>
                                <a:lnTo>
                                  <a:pt x="211" y="676"/>
                                </a:lnTo>
                                <a:lnTo>
                                  <a:pt x="209" y="678"/>
                                </a:lnTo>
                                <a:lnTo>
                                  <a:pt x="211" y="680"/>
                                </a:lnTo>
                                <a:lnTo>
                                  <a:pt x="211" y="682"/>
                                </a:lnTo>
                                <a:lnTo>
                                  <a:pt x="218" y="684"/>
                                </a:lnTo>
                                <a:lnTo>
                                  <a:pt x="211" y="688"/>
                                </a:lnTo>
                                <a:lnTo>
                                  <a:pt x="203" y="682"/>
                                </a:lnTo>
                                <a:lnTo>
                                  <a:pt x="196" y="694"/>
                                </a:lnTo>
                                <a:lnTo>
                                  <a:pt x="188" y="696"/>
                                </a:lnTo>
                                <a:lnTo>
                                  <a:pt x="186" y="698"/>
                                </a:lnTo>
                                <a:lnTo>
                                  <a:pt x="186" y="768"/>
                                </a:lnTo>
                                <a:lnTo>
                                  <a:pt x="184" y="770"/>
                                </a:lnTo>
                                <a:lnTo>
                                  <a:pt x="183" y="768"/>
                                </a:lnTo>
                                <a:lnTo>
                                  <a:pt x="180" y="764"/>
                                </a:lnTo>
                                <a:lnTo>
                                  <a:pt x="183" y="762"/>
                                </a:lnTo>
                                <a:lnTo>
                                  <a:pt x="185" y="762"/>
                                </a:lnTo>
                                <a:lnTo>
                                  <a:pt x="184" y="764"/>
                                </a:lnTo>
                                <a:lnTo>
                                  <a:pt x="185" y="766"/>
                                </a:lnTo>
                                <a:lnTo>
                                  <a:pt x="185" y="768"/>
                                </a:lnTo>
                                <a:lnTo>
                                  <a:pt x="186" y="768"/>
                                </a:lnTo>
                                <a:lnTo>
                                  <a:pt x="186" y="698"/>
                                </a:lnTo>
                                <a:lnTo>
                                  <a:pt x="180" y="704"/>
                                </a:lnTo>
                                <a:lnTo>
                                  <a:pt x="180" y="722"/>
                                </a:lnTo>
                                <a:lnTo>
                                  <a:pt x="177" y="728"/>
                                </a:lnTo>
                                <a:lnTo>
                                  <a:pt x="172" y="734"/>
                                </a:lnTo>
                                <a:lnTo>
                                  <a:pt x="169" y="742"/>
                                </a:lnTo>
                                <a:lnTo>
                                  <a:pt x="162" y="746"/>
                                </a:lnTo>
                                <a:lnTo>
                                  <a:pt x="162" y="762"/>
                                </a:lnTo>
                                <a:lnTo>
                                  <a:pt x="162" y="764"/>
                                </a:lnTo>
                                <a:lnTo>
                                  <a:pt x="161" y="762"/>
                                </a:lnTo>
                                <a:lnTo>
                                  <a:pt x="162" y="762"/>
                                </a:lnTo>
                                <a:lnTo>
                                  <a:pt x="162" y="746"/>
                                </a:lnTo>
                                <a:lnTo>
                                  <a:pt x="164" y="738"/>
                                </a:lnTo>
                                <a:lnTo>
                                  <a:pt x="170" y="730"/>
                                </a:lnTo>
                                <a:lnTo>
                                  <a:pt x="171" y="728"/>
                                </a:lnTo>
                                <a:lnTo>
                                  <a:pt x="180" y="722"/>
                                </a:lnTo>
                                <a:lnTo>
                                  <a:pt x="180" y="704"/>
                                </a:lnTo>
                                <a:lnTo>
                                  <a:pt x="179" y="704"/>
                                </a:lnTo>
                                <a:lnTo>
                                  <a:pt x="175" y="712"/>
                                </a:lnTo>
                                <a:lnTo>
                                  <a:pt x="170" y="722"/>
                                </a:lnTo>
                                <a:lnTo>
                                  <a:pt x="163" y="730"/>
                                </a:lnTo>
                                <a:lnTo>
                                  <a:pt x="162" y="728"/>
                                </a:lnTo>
                                <a:lnTo>
                                  <a:pt x="164" y="724"/>
                                </a:lnTo>
                                <a:lnTo>
                                  <a:pt x="162" y="724"/>
                                </a:lnTo>
                                <a:lnTo>
                                  <a:pt x="157" y="732"/>
                                </a:lnTo>
                                <a:lnTo>
                                  <a:pt x="152" y="738"/>
                                </a:lnTo>
                                <a:lnTo>
                                  <a:pt x="146" y="744"/>
                                </a:lnTo>
                                <a:lnTo>
                                  <a:pt x="145" y="743"/>
                                </a:lnTo>
                                <a:lnTo>
                                  <a:pt x="145" y="776"/>
                                </a:lnTo>
                                <a:lnTo>
                                  <a:pt x="145" y="781"/>
                                </a:lnTo>
                                <a:lnTo>
                                  <a:pt x="145" y="784"/>
                                </a:lnTo>
                                <a:lnTo>
                                  <a:pt x="145" y="786"/>
                                </a:lnTo>
                                <a:lnTo>
                                  <a:pt x="142" y="796"/>
                                </a:lnTo>
                                <a:lnTo>
                                  <a:pt x="139" y="810"/>
                                </a:lnTo>
                                <a:lnTo>
                                  <a:pt x="138" y="816"/>
                                </a:lnTo>
                                <a:lnTo>
                                  <a:pt x="138" y="822"/>
                                </a:lnTo>
                                <a:lnTo>
                                  <a:pt x="137" y="824"/>
                                </a:lnTo>
                                <a:lnTo>
                                  <a:pt x="137" y="844"/>
                                </a:lnTo>
                                <a:lnTo>
                                  <a:pt x="137" y="846"/>
                                </a:lnTo>
                                <a:lnTo>
                                  <a:pt x="134" y="846"/>
                                </a:lnTo>
                                <a:lnTo>
                                  <a:pt x="134" y="844"/>
                                </a:lnTo>
                                <a:lnTo>
                                  <a:pt x="135" y="844"/>
                                </a:lnTo>
                                <a:lnTo>
                                  <a:pt x="137" y="842"/>
                                </a:lnTo>
                                <a:lnTo>
                                  <a:pt x="137" y="844"/>
                                </a:lnTo>
                                <a:lnTo>
                                  <a:pt x="137" y="824"/>
                                </a:lnTo>
                                <a:lnTo>
                                  <a:pt x="134" y="822"/>
                                </a:lnTo>
                                <a:lnTo>
                                  <a:pt x="130" y="822"/>
                                </a:lnTo>
                                <a:lnTo>
                                  <a:pt x="130" y="862"/>
                                </a:lnTo>
                                <a:lnTo>
                                  <a:pt x="130" y="866"/>
                                </a:lnTo>
                                <a:lnTo>
                                  <a:pt x="125" y="872"/>
                                </a:lnTo>
                                <a:lnTo>
                                  <a:pt x="125" y="870"/>
                                </a:lnTo>
                                <a:lnTo>
                                  <a:pt x="126" y="869"/>
                                </a:lnTo>
                                <a:lnTo>
                                  <a:pt x="126" y="868"/>
                                </a:lnTo>
                                <a:lnTo>
                                  <a:pt x="124" y="860"/>
                                </a:lnTo>
                                <a:lnTo>
                                  <a:pt x="130" y="862"/>
                                </a:lnTo>
                                <a:lnTo>
                                  <a:pt x="130" y="822"/>
                                </a:lnTo>
                                <a:lnTo>
                                  <a:pt x="127" y="822"/>
                                </a:lnTo>
                                <a:lnTo>
                                  <a:pt x="127" y="832"/>
                                </a:lnTo>
                                <a:lnTo>
                                  <a:pt x="127" y="834"/>
                                </a:lnTo>
                                <a:lnTo>
                                  <a:pt x="126" y="836"/>
                                </a:lnTo>
                                <a:lnTo>
                                  <a:pt x="124" y="838"/>
                                </a:lnTo>
                                <a:lnTo>
                                  <a:pt x="121" y="838"/>
                                </a:lnTo>
                                <a:lnTo>
                                  <a:pt x="121" y="836"/>
                                </a:lnTo>
                                <a:lnTo>
                                  <a:pt x="121" y="834"/>
                                </a:lnTo>
                                <a:lnTo>
                                  <a:pt x="121" y="832"/>
                                </a:lnTo>
                                <a:lnTo>
                                  <a:pt x="127" y="832"/>
                                </a:lnTo>
                                <a:lnTo>
                                  <a:pt x="127" y="822"/>
                                </a:lnTo>
                                <a:lnTo>
                                  <a:pt x="123" y="812"/>
                                </a:lnTo>
                                <a:lnTo>
                                  <a:pt x="137" y="806"/>
                                </a:lnTo>
                                <a:lnTo>
                                  <a:pt x="135" y="796"/>
                                </a:lnTo>
                                <a:lnTo>
                                  <a:pt x="134" y="790"/>
                                </a:lnTo>
                                <a:lnTo>
                                  <a:pt x="134" y="788"/>
                                </a:lnTo>
                                <a:lnTo>
                                  <a:pt x="145" y="784"/>
                                </a:lnTo>
                                <a:lnTo>
                                  <a:pt x="145" y="781"/>
                                </a:lnTo>
                                <a:lnTo>
                                  <a:pt x="138" y="776"/>
                                </a:lnTo>
                                <a:lnTo>
                                  <a:pt x="130" y="778"/>
                                </a:lnTo>
                                <a:lnTo>
                                  <a:pt x="131" y="788"/>
                                </a:lnTo>
                                <a:lnTo>
                                  <a:pt x="124" y="790"/>
                                </a:lnTo>
                                <a:lnTo>
                                  <a:pt x="124" y="784"/>
                                </a:lnTo>
                                <a:lnTo>
                                  <a:pt x="129" y="776"/>
                                </a:lnTo>
                                <a:lnTo>
                                  <a:pt x="136" y="772"/>
                                </a:lnTo>
                                <a:lnTo>
                                  <a:pt x="140" y="772"/>
                                </a:lnTo>
                                <a:lnTo>
                                  <a:pt x="142" y="776"/>
                                </a:lnTo>
                                <a:lnTo>
                                  <a:pt x="145" y="776"/>
                                </a:lnTo>
                                <a:lnTo>
                                  <a:pt x="145" y="743"/>
                                </a:lnTo>
                                <a:lnTo>
                                  <a:pt x="144" y="740"/>
                                </a:lnTo>
                                <a:lnTo>
                                  <a:pt x="146" y="734"/>
                                </a:lnTo>
                                <a:lnTo>
                                  <a:pt x="146" y="728"/>
                                </a:lnTo>
                                <a:lnTo>
                                  <a:pt x="154" y="716"/>
                                </a:lnTo>
                                <a:lnTo>
                                  <a:pt x="149" y="720"/>
                                </a:lnTo>
                                <a:lnTo>
                                  <a:pt x="140" y="724"/>
                                </a:lnTo>
                                <a:lnTo>
                                  <a:pt x="137" y="730"/>
                                </a:lnTo>
                                <a:lnTo>
                                  <a:pt x="139" y="734"/>
                                </a:lnTo>
                                <a:lnTo>
                                  <a:pt x="134" y="738"/>
                                </a:lnTo>
                                <a:lnTo>
                                  <a:pt x="133" y="740"/>
                                </a:lnTo>
                                <a:lnTo>
                                  <a:pt x="135" y="744"/>
                                </a:lnTo>
                                <a:lnTo>
                                  <a:pt x="137" y="744"/>
                                </a:lnTo>
                                <a:lnTo>
                                  <a:pt x="137" y="748"/>
                                </a:lnTo>
                                <a:lnTo>
                                  <a:pt x="141" y="758"/>
                                </a:lnTo>
                                <a:lnTo>
                                  <a:pt x="127" y="764"/>
                                </a:lnTo>
                                <a:lnTo>
                                  <a:pt x="121" y="770"/>
                                </a:lnTo>
                                <a:lnTo>
                                  <a:pt x="117" y="770"/>
                                </a:lnTo>
                                <a:lnTo>
                                  <a:pt x="117" y="782"/>
                                </a:lnTo>
                                <a:lnTo>
                                  <a:pt x="111" y="786"/>
                                </a:lnTo>
                                <a:lnTo>
                                  <a:pt x="109" y="786"/>
                                </a:lnTo>
                                <a:lnTo>
                                  <a:pt x="107" y="784"/>
                                </a:lnTo>
                                <a:lnTo>
                                  <a:pt x="108" y="776"/>
                                </a:lnTo>
                                <a:lnTo>
                                  <a:pt x="112" y="771"/>
                                </a:lnTo>
                                <a:lnTo>
                                  <a:pt x="117" y="782"/>
                                </a:lnTo>
                                <a:lnTo>
                                  <a:pt x="117" y="770"/>
                                </a:lnTo>
                                <a:lnTo>
                                  <a:pt x="112" y="770"/>
                                </a:lnTo>
                                <a:lnTo>
                                  <a:pt x="114" y="766"/>
                                </a:lnTo>
                                <a:lnTo>
                                  <a:pt x="112" y="758"/>
                                </a:lnTo>
                                <a:lnTo>
                                  <a:pt x="110" y="758"/>
                                </a:lnTo>
                                <a:lnTo>
                                  <a:pt x="106" y="762"/>
                                </a:lnTo>
                                <a:lnTo>
                                  <a:pt x="102" y="768"/>
                                </a:lnTo>
                                <a:lnTo>
                                  <a:pt x="101" y="778"/>
                                </a:lnTo>
                                <a:lnTo>
                                  <a:pt x="99" y="786"/>
                                </a:lnTo>
                                <a:lnTo>
                                  <a:pt x="93" y="794"/>
                                </a:lnTo>
                                <a:lnTo>
                                  <a:pt x="90" y="794"/>
                                </a:lnTo>
                                <a:lnTo>
                                  <a:pt x="89" y="792"/>
                                </a:lnTo>
                                <a:lnTo>
                                  <a:pt x="82" y="782"/>
                                </a:lnTo>
                                <a:lnTo>
                                  <a:pt x="93" y="776"/>
                                </a:lnTo>
                                <a:lnTo>
                                  <a:pt x="99" y="764"/>
                                </a:lnTo>
                                <a:lnTo>
                                  <a:pt x="99" y="760"/>
                                </a:lnTo>
                                <a:lnTo>
                                  <a:pt x="95" y="758"/>
                                </a:lnTo>
                                <a:lnTo>
                                  <a:pt x="88" y="750"/>
                                </a:lnTo>
                                <a:lnTo>
                                  <a:pt x="86" y="764"/>
                                </a:lnTo>
                                <a:lnTo>
                                  <a:pt x="82" y="764"/>
                                </a:lnTo>
                                <a:lnTo>
                                  <a:pt x="81" y="762"/>
                                </a:lnTo>
                                <a:lnTo>
                                  <a:pt x="78" y="758"/>
                                </a:lnTo>
                                <a:lnTo>
                                  <a:pt x="85" y="752"/>
                                </a:lnTo>
                                <a:lnTo>
                                  <a:pt x="84" y="750"/>
                                </a:lnTo>
                                <a:lnTo>
                                  <a:pt x="83" y="746"/>
                                </a:lnTo>
                                <a:lnTo>
                                  <a:pt x="78" y="744"/>
                                </a:lnTo>
                                <a:lnTo>
                                  <a:pt x="71" y="748"/>
                                </a:lnTo>
                                <a:lnTo>
                                  <a:pt x="66" y="750"/>
                                </a:lnTo>
                                <a:lnTo>
                                  <a:pt x="62" y="746"/>
                                </a:lnTo>
                                <a:lnTo>
                                  <a:pt x="71" y="742"/>
                                </a:lnTo>
                                <a:lnTo>
                                  <a:pt x="68" y="736"/>
                                </a:lnTo>
                                <a:lnTo>
                                  <a:pt x="60" y="736"/>
                                </a:lnTo>
                                <a:lnTo>
                                  <a:pt x="60" y="748"/>
                                </a:lnTo>
                                <a:lnTo>
                                  <a:pt x="56" y="766"/>
                                </a:lnTo>
                                <a:lnTo>
                                  <a:pt x="67" y="762"/>
                                </a:lnTo>
                                <a:lnTo>
                                  <a:pt x="72" y="764"/>
                                </a:lnTo>
                                <a:lnTo>
                                  <a:pt x="78" y="770"/>
                                </a:lnTo>
                                <a:lnTo>
                                  <a:pt x="72" y="780"/>
                                </a:lnTo>
                                <a:lnTo>
                                  <a:pt x="75" y="790"/>
                                </a:lnTo>
                                <a:lnTo>
                                  <a:pt x="82" y="798"/>
                                </a:lnTo>
                                <a:lnTo>
                                  <a:pt x="88" y="808"/>
                                </a:lnTo>
                                <a:lnTo>
                                  <a:pt x="91" y="820"/>
                                </a:lnTo>
                                <a:lnTo>
                                  <a:pt x="89" y="832"/>
                                </a:lnTo>
                                <a:lnTo>
                                  <a:pt x="85" y="840"/>
                                </a:lnTo>
                                <a:lnTo>
                                  <a:pt x="83" y="830"/>
                                </a:lnTo>
                                <a:lnTo>
                                  <a:pt x="78" y="830"/>
                                </a:lnTo>
                                <a:lnTo>
                                  <a:pt x="74" y="832"/>
                                </a:lnTo>
                                <a:lnTo>
                                  <a:pt x="75" y="838"/>
                                </a:lnTo>
                                <a:lnTo>
                                  <a:pt x="72" y="842"/>
                                </a:lnTo>
                                <a:lnTo>
                                  <a:pt x="69" y="840"/>
                                </a:lnTo>
                                <a:lnTo>
                                  <a:pt x="68" y="840"/>
                                </a:lnTo>
                                <a:lnTo>
                                  <a:pt x="67" y="842"/>
                                </a:lnTo>
                                <a:lnTo>
                                  <a:pt x="66" y="842"/>
                                </a:lnTo>
                                <a:lnTo>
                                  <a:pt x="63" y="846"/>
                                </a:lnTo>
                                <a:lnTo>
                                  <a:pt x="63" y="850"/>
                                </a:lnTo>
                                <a:lnTo>
                                  <a:pt x="63" y="856"/>
                                </a:lnTo>
                                <a:lnTo>
                                  <a:pt x="64" y="860"/>
                                </a:lnTo>
                                <a:lnTo>
                                  <a:pt x="70" y="860"/>
                                </a:lnTo>
                                <a:lnTo>
                                  <a:pt x="72" y="858"/>
                                </a:lnTo>
                                <a:lnTo>
                                  <a:pt x="73" y="856"/>
                                </a:lnTo>
                                <a:lnTo>
                                  <a:pt x="74" y="852"/>
                                </a:lnTo>
                                <a:lnTo>
                                  <a:pt x="75" y="850"/>
                                </a:lnTo>
                                <a:lnTo>
                                  <a:pt x="75" y="848"/>
                                </a:lnTo>
                                <a:lnTo>
                                  <a:pt x="79" y="850"/>
                                </a:lnTo>
                                <a:lnTo>
                                  <a:pt x="82" y="852"/>
                                </a:lnTo>
                                <a:lnTo>
                                  <a:pt x="90" y="852"/>
                                </a:lnTo>
                                <a:lnTo>
                                  <a:pt x="91" y="848"/>
                                </a:lnTo>
                                <a:lnTo>
                                  <a:pt x="94" y="844"/>
                                </a:lnTo>
                                <a:lnTo>
                                  <a:pt x="94" y="848"/>
                                </a:lnTo>
                                <a:lnTo>
                                  <a:pt x="98" y="848"/>
                                </a:lnTo>
                                <a:lnTo>
                                  <a:pt x="98" y="844"/>
                                </a:lnTo>
                                <a:lnTo>
                                  <a:pt x="98" y="840"/>
                                </a:lnTo>
                                <a:lnTo>
                                  <a:pt x="98" y="836"/>
                                </a:lnTo>
                                <a:lnTo>
                                  <a:pt x="107" y="828"/>
                                </a:lnTo>
                                <a:lnTo>
                                  <a:pt x="106" y="818"/>
                                </a:lnTo>
                                <a:lnTo>
                                  <a:pt x="106" y="814"/>
                                </a:lnTo>
                                <a:lnTo>
                                  <a:pt x="106" y="812"/>
                                </a:lnTo>
                                <a:lnTo>
                                  <a:pt x="102" y="814"/>
                                </a:lnTo>
                                <a:lnTo>
                                  <a:pt x="98" y="810"/>
                                </a:lnTo>
                                <a:lnTo>
                                  <a:pt x="99" y="808"/>
                                </a:lnTo>
                                <a:lnTo>
                                  <a:pt x="98" y="804"/>
                                </a:lnTo>
                                <a:lnTo>
                                  <a:pt x="101" y="800"/>
                                </a:lnTo>
                                <a:lnTo>
                                  <a:pt x="111" y="804"/>
                                </a:lnTo>
                                <a:lnTo>
                                  <a:pt x="111" y="800"/>
                                </a:lnTo>
                                <a:lnTo>
                                  <a:pt x="112" y="794"/>
                                </a:lnTo>
                                <a:lnTo>
                                  <a:pt x="115" y="786"/>
                                </a:lnTo>
                                <a:lnTo>
                                  <a:pt x="116" y="786"/>
                                </a:lnTo>
                                <a:lnTo>
                                  <a:pt x="117" y="784"/>
                                </a:lnTo>
                                <a:lnTo>
                                  <a:pt x="119" y="784"/>
                                </a:lnTo>
                                <a:lnTo>
                                  <a:pt x="119" y="786"/>
                                </a:lnTo>
                                <a:lnTo>
                                  <a:pt x="119" y="788"/>
                                </a:lnTo>
                                <a:lnTo>
                                  <a:pt x="119" y="852"/>
                                </a:lnTo>
                                <a:lnTo>
                                  <a:pt x="114" y="852"/>
                                </a:lnTo>
                                <a:lnTo>
                                  <a:pt x="114" y="848"/>
                                </a:lnTo>
                                <a:lnTo>
                                  <a:pt x="111" y="840"/>
                                </a:lnTo>
                                <a:lnTo>
                                  <a:pt x="117" y="840"/>
                                </a:lnTo>
                                <a:lnTo>
                                  <a:pt x="116" y="842"/>
                                </a:lnTo>
                                <a:lnTo>
                                  <a:pt x="119" y="852"/>
                                </a:lnTo>
                                <a:lnTo>
                                  <a:pt x="119" y="788"/>
                                </a:lnTo>
                                <a:lnTo>
                                  <a:pt x="116" y="792"/>
                                </a:lnTo>
                                <a:lnTo>
                                  <a:pt x="112" y="800"/>
                                </a:lnTo>
                                <a:lnTo>
                                  <a:pt x="114" y="806"/>
                                </a:lnTo>
                                <a:lnTo>
                                  <a:pt x="118" y="806"/>
                                </a:lnTo>
                                <a:lnTo>
                                  <a:pt x="114" y="818"/>
                                </a:lnTo>
                                <a:lnTo>
                                  <a:pt x="115" y="830"/>
                                </a:lnTo>
                                <a:lnTo>
                                  <a:pt x="109" y="840"/>
                                </a:lnTo>
                                <a:lnTo>
                                  <a:pt x="109" y="852"/>
                                </a:lnTo>
                                <a:lnTo>
                                  <a:pt x="98" y="860"/>
                                </a:lnTo>
                                <a:lnTo>
                                  <a:pt x="93" y="868"/>
                                </a:lnTo>
                                <a:lnTo>
                                  <a:pt x="91" y="872"/>
                                </a:lnTo>
                                <a:lnTo>
                                  <a:pt x="90" y="876"/>
                                </a:lnTo>
                                <a:lnTo>
                                  <a:pt x="90" y="880"/>
                                </a:lnTo>
                                <a:lnTo>
                                  <a:pt x="96" y="888"/>
                                </a:lnTo>
                                <a:lnTo>
                                  <a:pt x="99" y="882"/>
                                </a:lnTo>
                                <a:lnTo>
                                  <a:pt x="104" y="874"/>
                                </a:lnTo>
                                <a:lnTo>
                                  <a:pt x="107" y="870"/>
                                </a:lnTo>
                                <a:lnTo>
                                  <a:pt x="110" y="870"/>
                                </a:lnTo>
                                <a:lnTo>
                                  <a:pt x="113" y="874"/>
                                </a:lnTo>
                                <a:lnTo>
                                  <a:pt x="110" y="878"/>
                                </a:lnTo>
                                <a:lnTo>
                                  <a:pt x="107" y="880"/>
                                </a:lnTo>
                                <a:lnTo>
                                  <a:pt x="105" y="884"/>
                                </a:lnTo>
                                <a:lnTo>
                                  <a:pt x="103" y="886"/>
                                </a:lnTo>
                                <a:lnTo>
                                  <a:pt x="102" y="888"/>
                                </a:lnTo>
                                <a:lnTo>
                                  <a:pt x="102" y="894"/>
                                </a:lnTo>
                                <a:lnTo>
                                  <a:pt x="99" y="902"/>
                                </a:lnTo>
                                <a:lnTo>
                                  <a:pt x="105" y="906"/>
                                </a:lnTo>
                                <a:lnTo>
                                  <a:pt x="113" y="908"/>
                                </a:lnTo>
                                <a:lnTo>
                                  <a:pt x="111" y="898"/>
                                </a:lnTo>
                                <a:lnTo>
                                  <a:pt x="116" y="894"/>
                                </a:lnTo>
                                <a:lnTo>
                                  <a:pt x="120" y="894"/>
                                </a:lnTo>
                                <a:lnTo>
                                  <a:pt x="121" y="898"/>
                                </a:lnTo>
                                <a:lnTo>
                                  <a:pt x="124" y="896"/>
                                </a:lnTo>
                                <a:lnTo>
                                  <a:pt x="127" y="894"/>
                                </a:lnTo>
                                <a:lnTo>
                                  <a:pt x="129" y="882"/>
                                </a:lnTo>
                                <a:lnTo>
                                  <a:pt x="137" y="878"/>
                                </a:lnTo>
                                <a:lnTo>
                                  <a:pt x="135" y="890"/>
                                </a:lnTo>
                                <a:lnTo>
                                  <a:pt x="124" y="896"/>
                                </a:lnTo>
                                <a:lnTo>
                                  <a:pt x="127" y="910"/>
                                </a:lnTo>
                                <a:lnTo>
                                  <a:pt x="129" y="914"/>
                                </a:lnTo>
                                <a:lnTo>
                                  <a:pt x="126" y="916"/>
                                </a:lnTo>
                                <a:lnTo>
                                  <a:pt x="127" y="920"/>
                                </a:lnTo>
                                <a:lnTo>
                                  <a:pt x="127" y="922"/>
                                </a:lnTo>
                                <a:lnTo>
                                  <a:pt x="129" y="922"/>
                                </a:lnTo>
                                <a:lnTo>
                                  <a:pt x="132" y="920"/>
                                </a:lnTo>
                                <a:lnTo>
                                  <a:pt x="132" y="918"/>
                                </a:lnTo>
                                <a:lnTo>
                                  <a:pt x="131" y="916"/>
                                </a:lnTo>
                                <a:lnTo>
                                  <a:pt x="131" y="914"/>
                                </a:lnTo>
                                <a:lnTo>
                                  <a:pt x="132" y="912"/>
                                </a:lnTo>
                                <a:lnTo>
                                  <a:pt x="132" y="908"/>
                                </a:lnTo>
                                <a:lnTo>
                                  <a:pt x="135" y="906"/>
                                </a:lnTo>
                                <a:lnTo>
                                  <a:pt x="140" y="910"/>
                                </a:lnTo>
                                <a:lnTo>
                                  <a:pt x="139" y="914"/>
                                </a:lnTo>
                                <a:lnTo>
                                  <a:pt x="137" y="920"/>
                                </a:lnTo>
                                <a:lnTo>
                                  <a:pt x="136" y="924"/>
                                </a:lnTo>
                                <a:lnTo>
                                  <a:pt x="136" y="926"/>
                                </a:lnTo>
                                <a:lnTo>
                                  <a:pt x="134" y="930"/>
                                </a:lnTo>
                                <a:lnTo>
                                  <a:pt x="134" y="932"/>
                                </a:lnTo>
                                <a:lnTo>
                                  <a:pt x="137" y="934"/>
                                </a:lnTo>
                                <a:lnTo>
                                  <a:pt x="139" y="936"/>
                                </a:lnTo>
                                <a:lnTo>
                                  <a:pt x="142" y="932"/>
                                </a:lnTo>
                                <a:lnTo>
                                  <a:pt x="143" y="931"/>
                                </a:lnTo>
                                <a:lnTo>
                                  <a:pt x="142" y="926"/>
                                </a:lnTo>
                                <a:lnTo>
                                  <a:pt x="140" y="922"/>
                                </a:lnTo>
                                <a:lnTo>
                                  <a:pt x="141" y="922"/>
                                </a:lnTo>
                                <a:lnTo>
                                  <a:pt x="142" y="918"/>
                                </a:lnTo>
                                <a:lnTo>
                                  <a:pt x="143" y="916"/>
                                </a:lnTo>
                                <a:lnTo>
                                  <a:pt x="146" y="914"/>
                                </a:lnTo>
                                <a:lnTo>
                                  <a:pt x="148" y="918"/>
                                </a:lnTo>
                                <a:lnTo>
                                  <a:pt x="154" y="914"/>
                                </a:lnTo>
                                <a:lnTo>
                                  <a:pt x="152" y="906"/>
                                </a:lnTo>
                                <a:lnTo>
                                  <a:pt x="151" y="904"/>
                                </a:lnTo>
                                <a:lnTo>
                                  <a:pt x="154" y="898"/>
                                </a:lnTo>
                                <a:lnTo>
                                  <a:pt x="151" y="892"/>
                                </a:lnTo>
                                <a:lnTo>
                                  <a:pt x="147" y="890"/>
                                </a:lnTo>
                                <a:lnTo>
                                  <a:pt x="148" y="884"/>
                                </a:lnTo>
                                <a:lnTo>
                                  <a:pt x="151" y="880"/>
                                </a:lnTo>
                                <a:lnTo>
                                  <a:pt x="151" y="878"/>
                                </a:lnTo>
                                <a:lnTo>
                                  <a:pt x="152" y="874"/>
                                </a:lnTo>
                                <a:lnTo>
                                  <a:pt x="153" y="872"/>
                                </a:lnTo>
                                <a:lnTo>
                                  <a:pt x="156" y="868"/>
                                </a:lnTo>
                                <a:lnTo>
                                  <a:pt x="162" y="868"/>
                                </a:lnTo>
                                <a:lnTo>
                                  <a:pt x="165" y="876"/>
                                </a:lnTo>
                                <a:lnTo>
                                  <a:pt x="165" y="882"/>
                                </a:lnTo>
                                <a:lnTo>
                                  <a:pt x="166" y="886"/>
                                </a:lnTo>
                                <a:lnTo>
                                  <a:pt x="165" y="894"/>
                                </a:lnTo>
                                <a:lnTo>
                                  <a:pt x="165" y="896"/>
                                </a:lnTo>
                                <a:lnTo>
                                  <a:pt x="161" y="900"/>
                                </a:lnTo>
                                <a:lnTo>
                                  <a:pt x="158" y="904"/>
                                </a:lnTo>
                                <a:lnTo>
                                  <a:pt x="159" y="910"/>
                                </a:lnTo>
                                <a:lnTo>
                                  <a:pt x="158" y="914"/>
                                </a:lnTo>
                                <a:lnTo>
                                  <a:pt x="161" y="918"/>
                                </a:lnTo>
                                <a:lnTo>
                                  <a:pt x="164" y="916"/>
                                </a:lnTo>
                                <a:lnTo>
                                  <a:pt x="164" y="918"/>
                                </a:lnTo>
                                <a:lnTo>
                                  <a:pt x="164" y="920"/>
                                </a:lnTo>
                                <a:lnTo>
                                  <a:pt x="165" y="920"/>
                                </a:lnTo>
                                <a:lnTo>
                                  <a:pt x="165" y="924"/>
                                </a:lnTo>
                                <a:lnTo>
                                  <a:pt x="166" y="928"/>
                                </a:lnTo>
                                <a:lnTo>
                                  <a:pt x="169" y="930"/>
                                </a:lnTo>
                                <a:lnTo>
                                  <a:pt x="177" y="930"/>
                                </a:lnTo>
                                <a:lnTo>
                                  <a:pt x="183" y="922"/>
                                </a:lnTo>
                                <a:lnTo>
                                  <a:pt x="182" y="916"/>
                                </a:lnTo>
                                <a:lnTo>
                                  <a:pt x="182" y="912"/>
                                </a:lnTo>
                                <a:lnTo>
                                  <a:pt x="182" y="910"/>
                                </a:lnTo>
                                <a:lnTo>
                                  <a:pt x="185" y="908"/>
                                </a:lnTo>
                                <a:lnTo>
                                  <a:pt x="188" y="906"/>
                                </a:lnTo>
                                <a:lnTo>
                                  <a:pt x="195" y="912"/>
                                </a:lnTo>
                                <a:lnTo>
                                  <a:pt x="195" y="913"/>
                                </a:lnTo>
                                <a:lnTo>
                                  <a:pt x="197" y="926"/>
                                </a:lnTo>
                                <a:lnTo>
                                  <a:pt x="194" y="934"/>
                                </a:lnTo>
                                <a:lnTo>
                                  <a:pt x="194" y="942"/>
                                </a:lnTo>
                                <a:lnTo>
                                  <a:pt x="201" y="936"/>
                                </a:lnTo>
                                <a:lnTo>
                                  <a:pt x="203" y="940"/>
                                </a:lnTo>
                                <a:lnTo>
                                  <a:pt x="206" y="942"/>
                                </a:lnTo>
                                <a:lnTo>
                                  <a:pt x="207" y="940"/>
                                </a:lnTo>
                                <a:lnTo>
                                  <a:pt x="209" y="938"/>
                                </a:lnTo>
                                <a:lnTo>
                                  <a:pt x="212" y="938"/>
                                </a:lnTo>
                                <a:lnTo>
                                  <a:pt x="213" y="940"/>
                                </a:lnTo>
                                <a:lnTo>
                                  <a:pt x="216" y="942"/>
                                </a:lnTo>
                                <a:lnTo>
                                  <a:pt x="222" y="944"/>
                                </a:lnTo>
                                <a:lnTo>
                                  <a:pt x="224" y="948"/>
                                </a:lnTo>
                                <a:lnTo>
                                  <a:pt x="233" y="940"/>
                                </a:lnTo>
                                <a:lnTo>
                                  <a:pt x="227" y="958"/>
                                </a:lnTo>
                                <a:lnTo>
                                  <a:pt x="235" y="956"/>
                                </a:lnTo>
                                <a:lnTo>
                                  <a:pt x="238" y="954"/>
                                </a:lnTo>
                                <a:lnTo>
                                  <a:pt x="236" y="952"/>
                                </a:lnTo>
                                <a:lnTo>
                                  <a:pt x="237" y="950"/>
                                </a:lnTo>
                                <a:lnTo>
                                  <a:pt x="237" y="948"/>
                                </a:lnTo>
                                <a:lnTo>
                                  <a:pt x="238" y="946"/>
                                </a:lnTo>
                                <a:lnTo>
                                  <a:pt x="239" y="948"/>
                                </a:lnTo>
                                <a:lnTo>
                                  <a:pt x="242" y="950"/>
                                </a:lnTo>
                                <a:lnTo>
                                  <a:pt x="240" y="954"/>
                                </a:lnTo>
                                <a:lnTo>
                                  <a:pt x="241" y="958"/>
                                </a:lnTo>
                                <a:lnTo>
                                  <a:pt x="243" y="960"/>
                                </a:lnTo>
                                <a:lnTo>
                                  <a:pt x="250" y="960"/>
                                </a:lnTo>
                                <a:lnTo>
                                  <a:pt x="263" y="966"/>
                                </a:lnTo>
                                <a:lnTo>
                                  <a:pt x="255" y="950"/>
                                </a:lnTo>
                                <a:lnTo>
                                  <a:pt x="259" y="946"/>
                                </a:lnTo>
                                <a:lnTo>
                                  <a:pt x="261" y="944"/>
                                </a:lnTo>
                                <a:lnTo>
                                  <a:pt x="265" y="944"/>
                                </a:lnTo>
                                <a:lnTo>
                                  <a:pt x="267" y="946"/>
                                </a:lnTo>
                                <a:lnTo>
                                  <a:pt x="268" y="946"/>
                                </a:lnTo>
                                <a:lnTo>
                                  <a:pt x="268" y="948"/>
                                </a:lnTo>
                                <a:lnTo>
                                  <a:pt x="268" y="956"/>
                                </a:lnTo>
                                <a:lnTo>
                                  <a:pt x="265" y="966"/>
                                </a:lnTo>
                                <a:lnTo>
                                  <a:pt x="266" y="976"/>
                                </a:lnTo>
                                <a:lnTo>
                                  <a:pt x="266" y="978"/>
                                </a:lnTo>
                                <a:lnTo>
                                  <a:pt x="266" y="982"/>
                                </a:lnTo>
                                <a:lnTo>
                                  <a:pt x="270" y="982"/>
                                </a:lnTo>
                                <a:lnTo>
                                  <a:pt x="270" y="974"/>
                                </a:lnTo>
                                <a:lnTo>
                                  <a:pt x="273" y="968"/>
                                </a:lnTo>
                                <a:lnTo>
                                  <a:pt x="276" y="962"/>
                                </a:lnTo>
                                <a:lnTo>
                                  <a:pt x="278" y="960"/>
                                </a:lnTo>
                                <a:lnTo>
                                  <a:pt x="276" y="954"/>
                                </a:lnTo>
                                <a:lnTo>
                                  <a:pt x="277" y="948"/>
                                </a:lnTo>
                                <a:lnTo>
                                  <a:pt x="278" y="946"/>
                                </a:lnTo>
                                <a:lnTo>
                                  <a:pt x="285" y="946"/>
                                </a:lnTo>
                                <a:lnTo>
                                  <a:pt x="289" y="948"/>
                                </a:lnTo>
                                <a:lnTo>
                                  <a:pt x="288" y="954"/>
                                </a:lnTo>
                                <a:lnTo>
                                  <a:pt x="284" y="958"/>
                                </a:lnTo>
                                <a:lnTo>
                                  <a:pt x="284" y="972"/>
                                </a:lnTo>
                                <a:lnTo>
                                  <a:pt x="291" y="974"/>
                                </a:lnTo>
                                <a:lnTo>
                                  <a:pt x="291" y="971"/>
                                </a:lnTo>
                                <a:lnTo>
                                  <a:pt x="295" y="974"/>
                                </a:lnTo>
                                <a:lnTo>
                                  <a:pt x="304" y="976"/>
                                </a:lnTo>
                                <a:lnTo>
                                  <a:pt x="305" y="968"/>
                                </a:lnTo>
                                <a:lnTo>
                                  <a:pt x="306" y="962"/>
                                </a:lnTo>
                                <a:lnTo>
                                  <a:pt x="307" y="960"/>
                                </a:lnTo>
                                <a:lnTo>
                                  <a:pt x="307" y="958"/>
                                </a:lnTo>
                                <a:lnTo>
                                  <a:pt x="308" y="956"/>
                                </a:lnTo>
                                <a:lnTo>
                                  <a:pt x="309" y="954"/>
                                </a:lnTo>
                                <a:lnTo>
                                  <a:pt x="311" y="958"/>
                                </a:lnTo>
                                <a:lnTo>
                                  <a:pt x="311" y="960"/>
                                </a:lnTo>
                                <a:lnTo>
                                  <a:pt x="311" y="964"/>
                                </a:lnTo>
                                <a:lnTo>
                                  <a:pt x="310" y="968"/>
                                </a:lnTo>
                                <a:lnTo>
                                  <a:pt x="306" y="974"/>
                                </a:lnTo>
                                <a:lnTo>
                                  <a:pt x="303" y="978"/>
                                </a:lnTo>
                                <a:lnTo>
                                  <a:pt x="302" y="982"/>
                                </a:lnTo>
                                <a:lnTo>
                                  <a:pt x="301" y="988"/>
                                </a:lnTo>
                                <a:lnTo>
                                  <a:pt x="305" y="992"/>
                                </a:lnTo>
                                <a:lnTo>
                                  <a:pt x="308" y="992"/>
                                </a:lnTo>
                                <a:lnTo>
                                  <a:pt x="308" y="990"/>
                                </a:lnTo>
                                <a:lnTo>
                                  <a:pt x="304" y="978"/>
                                </a:lnTo>
                                <a:lnTo>
                                  <a:pt x="319" y="978"/>
                                </a:lnTo>
                                <a:lnTo>
                                  <a:pt x="320" y="968"/>
                                </a:lnTo>
                                <a:lnTo>
                                  <a:pt x="321" y="968"/>
                                </a:lnTo>
                                <a:lnTo>
                                  <a:pt x="325" y="964"/>
                                </a:lnTo>
                                <a:lnTo>
                                  <a:pt x="325" y="970"/>
                                </a:lnTo>
                                <a:lnTo>
                                  <a:pt x="329" y="972"/>
                                </a:lnTo>
                                <a:lnTo>
                                  <a:pt x="328" y="982"/>
                                </a:lnTo>
                                <a:lnTo>
                                  <a:pt x="336" y="988"/>
                                </a:lnTo>
                                <a:lnTo>
                                  <a:pt x="332" y="998"/>
                                </a:lnTo>
                                <a:lnTo>
                                  <a:pt x="336" y="1000"/>
                                </a:lnTo>
                                <a:lnTo>
                                  <a:pt x="341" y="1000"/>
                                </a:lnTo>
                                <a:lnTo>
                                  <a:pt x="343" y="1006"/>
                                </a:lnTo>
                                <a:lnTo>
                                  <a:pt x="353" y="1006"/>
                                </a:lnTo>
                                <a:lnTo>
                                  <a:pt x="346" y="994"/>
                                </a:lnTo>
                                <a:lnTo>
                                  <a:pt x="353" y="988"/>
                                </a:lnTo>
                                <a:lnTo>
                                  <a:pt x="362" y="990"/>
                                </a:lnTo>
                                <a:lnTo>
                                  <a:pt x="355" y="1000"/>
                                </a:lnTo>
                                <a:lnTo>
                                  <a:pt x="360" y="1004"/>
                                </a:lnTo>
                                <a:lnTo>
                                  <a:pt x="364" y="1006"/>
                                </a:lnTo>
                                <a:lnTo>
                                  <a:pt x="370" y="1004"/>
                                </a:lnTo>
                                <a:lnTo>
                                  <a:pt x="373" y="1008"/>
                                </a:lnTo>
                                <a:lnTo>
                                  <a:pt x="380" y="1008"/>
                                </a:lnTo>
                                <a:lnTo>
                                  <a:pt x="391" y="1007"/>
                                </a:lnTo>
                                <a:lnTo>
                                  <a:pt x="387" y="1010"/>
                                </a:lnTo>
                                <a:lnTo>
                                  <a:pt x="387" y="1022"/>
                                </a:lnTo>
                                <a:lnTo>
                                  <a:pt x="379" y="1030"/>
                                </a:lnTo>
                                <a:lnTo>
                                  <a:pt x="387" y="1040"/>
                                </a:lnTo>
                                <a:lnTo>
                                  <a:pt x="398" y="1044"/>
                                </a:lnTo>
                                <a:lnTo>
                                  <a:pt x="399" y="1032"/>
                                </a:lnTo>
                                <a:lnTo>
                                  <a:pt x="405" y="1026"/>
                                </a:lnTo>
                                <a:lnTo>
                                  <a:pt x="409" y="1028"/>
                                </a:lnTo>
                                <a:lnTo>
                                  <a:pt x="407" y="1034"/>
                                </a:lnTo>
                                <a:lnTo>
                                  <a:pt x="413" y="1032"/>
                                </a:lnTo>
                                <a:lnTo>
                                  <a:pt x="415" y="1032"/>
                                </a:lnTo>
                                <a:lnTo>
                                  <a:pt x="417" y="1030"/>
                                </a:lnTo>
                                <a:lnTo>
                                  <a:pt x="418" y="1028"/>
                                </a:lnTo>
                                <a:lnTo>
                                  <a:pt x="421" y="1026"/>
                                </a:lnTo>
                                <a:lnTo>
                                  <a:pt x="425" y="1024"/>
                                </a:lnTo>
                                <a:lnTo>
                                  <a:pt x="424" y="1022"/>
                                </a:lnTo>
                                <a:lnTo>
                                  <a:pt x="420" y="1014"/>
                                </a:lnTo>
                                <a:lnTo>
                                  <a:pt x="424" y="1008"/>
                                </a:lnTo>
                                <a:lnTo>
                                  <a:pt x="435" y="1008"/>
                                </a:lnTo>
                                <a:lnTo>
                                  <a:pt x="434" y="1022"/>
                                </a:lnTo>
                                <a:lnTo>
                                  <a:pt x="441" y="1026"/>
                                </a:lnTo>
                                <a:lnTo>
                                  <a:pt x="445" y="1032"/>
                                </a:lnTo>
                                <a:lnTo>
                                  <a:pt x="437" y="1036"/>
                                </a:lnTo>
                                <a:lnTo>
                                  <a:pt x="434" y="1038"/>
                                </a:lnTo>
                                <a:lnTo>
                                  <a:pt x="442" y="1042"/>
                                </a:lnTo>
                                <a:lnTo>
                                  <a:pt x="434" y="1050"/>
                                </a:lnTo>
                                <a:lnTo>
                                  <a:pt x="441" y="1052"/>
                                </a:lnTo>
                                <a:lnTo>
                                  <a:pt x="452" y="1056"/>
                                </a:lnTo>
                                <a:lnTo>
                                  <a:pt x="452" y="1040"/>
                                </a:lnTo>
                                <a:lnTo>
                                  <a:pt x="457" y="1034"/>
                                </a:lnTo>
                                <a:lnTo>
                                  <a:pt x="463" y="1040"/>
                                </a:lnTo>
                                <a:lnTo>
                                  <a:pt x="463" y="1046"/>
                                </a:lnTo>
                                <a:lnTo>
                                  <a:pt x="455" y="1050"/>
                                </a:lnTo>
                                <a:lnTo>
                                  <a:pt x="455" y="1052"/>
                                </a:lnTo>
                                <a:lnTo>
                                  <a:pt x="456" y="1058"/>
                                </a:lnTo>
                                <a:lnTo>
                                  <a:pt x="462" y="1062"/>
                                </a:lnTo>
                                <a:lnTo>
                                  <a:pt x="468" y="1064"/>
                                </a:lnTo>
                                <a:lnTo>
                                  <a:pt x="471" y="1060"/>
                                </a:lnTo>
                                <a:lnTo>
                                  <a:pt x="477" y="1060"/>
                                </a:lnTo>
                                <a:lnTo>
                                  <a:pt x="479" y="1056"/>
                                </a:lnTo>
                                <a:lnTo>
                                  <a:pt x="477" y="1052"/>
                                </a:lnTo>
                                <a:lnTo>
                                  <a:pt x="473" y="1056"/>
                                </a:lnTo>
                                <a:lnTo>
                                  <a:pt x="469" y="1056"/>
                                </a:lnTo>
                                <a:lnTo>
                                  <a:pt x="467" y="1054"/>
                                </a:lnTo>
                                <a:lnTo>
                                  <a:pt x="466" y="1052"/>
                                </a:lnTo>
                                <a:lnTo>
                                  <a:pt x="466" y="1050"/>
                                </a:lnTo>
                                <a:lnTo>
                                  <a:pt x="467" y="1044"/>
                                </a:lnTo>
                                <a:lnTo>
                                  <a:pt x="472" y="1046"/>
                                </a:lnTo>
                                <a:lnTo>
                                  <a:pt x="476" y="1046"/>
                                </a:lnTo>
                                <a:lnTo>
                                  <a:pt x="481" y="1044"/>
                                </a:lnTo>
                                <a:lnTo>
                                  <a:pt x="491" y="1044"/>
                                </a:lnTo>
                                <a:lnTo>
                                  <a:pt x="492" y="1052"/>
                                </a:lnTo>
                                <a:lnTo>
                                  <a:pt x="493" y="1054"/>
                                </a:lnTo>
                                <a:lnTo>
                                  <a:pt x="493" y="1060"/>
                                </a:lnTo>
                                <a:lnTo>
                                  <a:pt x="497" y="1058"/>
                                </a:lnTo>
                                <a:lnTo>
                                  <a:pt x="498" y="1056"/>
                                </a:lnTo>
                                <a:lnTo>
                                  <a:pt x="499" y="1054"/>
                                </a:lnTo>
                                <a:lnTo>
                                  <a:pt x="499" y="1052"/>
                                </a:lnTo>
                                <a:lnTo>
                                  <a:pt x="500" y="1052"/>
                                </a:lnTo>
                                <a:lnTo>
                                  <a:pt x="502" y="1058"/>
                                </a:lnTo>
                                <a:lnTo>
                                  <a:pt x="504" y="1064"/>
                                </a:lnTo>
                                <a:lnTo>
                                  <a:pt x="503" y="1072"/>
                                </a:lnTo>
                                <a:lnTo>
                                  <a:pt x="511" y="1078"/>
                                </a:lnTo>
                                <a:lnTo>
                                  <a:pt x="516" y="1080"/>
                                </a:lnTo>
                                <a:lnTo>
                                  <a:pt x="515" y="1072"/>
                                </a:lnTo>
                                <a:lnTo>
                                  <a:pt x="519" y="1070"/>
                                </a:lnTo>
                                <a:lnTo>
                                  <a:pt x="526" y="1064"/>
                                </a:lnTo>
                                <a:lnTo>
                                  <a:pt x="525" y="1062"/>
                                </a:lnTo>
                                <a:lnTo>
                                  <a:pt x="521" y="1052"/>
                                </a:lnTo>
                                <a:lnTo>
                                  <a:pt x="527" y="1046"/>
                                </a:lnTo>
                                <a:lnTo>
                                  <a:pt x="531" y="1054"/>
                                </a:lnTo>
                                <a:lnTo>
                                  <a:pt x="531" y="1062"/>
                                </a:lnTo>
                                <a:lnTo>
                                  <a:pt x="529" y="1072"/>
                                </a:lnTo>
                                <a:lnTo>
                                  <a:pt x="529" y="1080"/>
                                </a:lnTo>
                                <a:lnTo>
                                  <a:pt x="545" y="1074"/>
                                </a:lnTo>
                                <a:lnTo>
                                  <a:pt x="549" y="1074"/>
                                </a:lnTo>
                                <a:lnTo>
                                  <a:pt x="553" y="1066"/>
                                </a:lnTo>
                                <a:lnTo>
                                  <a:pt x="558" y="1066"/>
                                </a:lnTo>
                                <a:lnTo>
                                  <a:pt x="562" y="1072"/>
                                </a:lnTo>
                                <a:lnTo>
                                  <a:pt x="551" y="1074"/>
                                </a:lnTo>
                                <a:lnTo>
                                  <a:pt x="551" y="1080"/>
                                </a:lnTo>
                                <a:lnTo>
                                  <a:pt x="550" y="1084"/>
                                </a:lnTo>
                                <a:lnTo>
                                  <a:pt x="549" y="1090"/>
                                </a:lnTo>
                                <a:lnTo>
                                  <a:pt x="553" y="1094"/>
                                </a:lnTo>
                                <a:lnTo>
                                  <a:pt x="560" y="1096"/>
                                </a:lnTo>
                                <a:lnTo>
                                  <a:pt x="560" y="1088"/>
                                </a:lnTo>
                                <a:lnTo>
                                  <a:pt x="563" y="1086"/>
                                </a:lnTo>
                                <a:lnTo>
                                  <a:pt x="565" y="1086"/>
                                </a:lnTo>
                                <a:lnTo>
                                  <a:pt x="566" y="1088"/>
                                </a:lnTo>
                                <a:lnTo>
                                  <a:pt x="566" y="1090"/>
                                </a:lnTo>
                                <a:lnTo>
                                  <a:pt x="568" y="1094"/>
                                </a:lnTo>
                                <a:lnTo>
                                  <a:pt x="567" y="1100"/>
                                </a:lnTo>
                                <a:lnTo>
                                  <a:pt x="574" y="1098"/>
                                </a:lnTo>
                                <a:lnTo>
                                  <a:pt x="574" y="1100"/>
                                </a:lnTo>
                                <a:lnTo>
                                  <a:pt x="572" y="1102"/>
                                </a:lnTo>
                                <a:lnTo>
                                  <a:pt x="572" y="1104"/>
                                </a:lnTo>
                                <a:lnTo>
                                  <a:pt x="570" y="1108"/>
                                </a:lnTo>
                                <a:lnTo>
                                  <a:pt x="570" y="1116"/>
                                </a:lnTo>
                                <a:lnTo>
                                  <a:pt x="576" y="1120"/>
                                </a:lnTo>
                                <a:lnTo>
                                  <a:pt x="580" y="1122"/>
                                </a:lnTo>
                                <a:lnTo>
                                  <a:pt x="574" y="1124"/>
                                </a:lnTo>
                                <a:lnTo>
                                  <a:pt x="576" y="1128"/>
                                </a:lnTo>
                                <a:lnTo>
                                  <a:pt x="581" y="1128"/>
                                </a:lnTo>
                                <a:lnTo>
                                  <a:pt x="583" y="1126"/>
                                </a:lnTo>
                                <a:lnTo>
                                  <a:pt x="587" y="1118"/>
                                </a:lnTo>
                                <a:lnTo>
                                  <a:pt x="585" y="1110"/>
                                </a:lnTo>
                                <a:lnTo>
                                  <a:pt x="583" y="1102"/>
                                </a:lnTo>
                                <a:lnTo>
                                  <a:pt x="588" y="1100"/>
                                </a:lnTo>
                                <a:lnTo>
                                  <a:pt x="594" y="1096"/>
                                </a:lnTo>
                                <a:lnTo>
                                  <a:pt x="600" y="1094"/>
                                </a:lnTo>
                                <a:lnTo>
                                  <a:pt x="602" y="1100"/>
                                </a:lnTo>
                                <a:lnTo>
                                  <a:pt x="595" y="1108"/>
                                </a:lnTo>
                                <a:lnTo>
                                  <a:pt x="602" y="1112"/>
                                </a:lnTo>
                                <a:lnTo>
                                  <a:pt x="603" y="1104"/>
                                </a:lnTo>
                                <a:lnTo>
                                  <a:pt x="610" y="1106"/>
                                </a:lnTo>
                                <a:lnTo>
                                  <a:pt x="612" y="1104"/>
                                </a:lnTo>
                                <a:lnTo>
                                  <a:pt x="615" y="1100"/>
                                </a:lnTo>
                                <a:lnTo>
                                  <a:pt x="616" y="1094"/>
                                </a:lnTo>
                                <a:lnTo>
                                  <a:pt x="616" y="1092"/>
                                </a:lnTo>
                                <a:lnTo>
                                  <a:pt x="609" y="1086"/>
                                </a:lnTo>
                                <a:lnTo>
                                  <a:pt x="604" y="1082"/>
                                </a:lnTo>
                                <a:lnTo>
                                  <a:pt x="602" y="1080"/>
                                </a:lnTo>
                                <a:lnTo>
                                  <a:pt x="598" y="1074"/>
                                </a:lnTo>
                                <a:lnTo>
                                  <a:pt x="601" y="1070"/>
                                </a:lnTo>
                                <a:lnTo>
                                  <a:pt x="608" y="1068"/>
                                </a:lnTo>
                                <a:lnTo>
                                  <a:pt x="615" y="1060"/>
                                </a:lnTo>
                                <a:lnTo>
                                  <a:pt x="623" y="1066"/>
                                </a:lnTo>
                                <a:lnTo>
                                  <a:pt x="624" y="1074"/>
                                </a:lnTo>
                                <a:lnTo>
                                  <a:pt x="614" y="1072"/>
                                </a:lnTo>
                                <a:lnTo>
                                  <a:pt x="614" y="1079"/>
                                </a:lnTo>
                                <a:lnTo>
                                  <a:pt x="615" y="1082"/>
                                </a:lnTo>
                                <a:lnTo>
                                  <a:pt x="620" y="1084"/>
                                </a:lnTo>
                                <a:lnTo>
                                  <a:pt x="624" y="1086"/>
                                </a:lnTo>
                                <a:lnTo>
                                  <a:pt x="627" y="1083"/>
                                </a:lnTo>
                                <a:lnTo>
                                  <a:pt x="630" y="1094"/>
                                </a:lnTo>
                                <a:lnTo>
                                  <a:pt x="632" y="1100"/>
                                </a:lnTo>
                                <a:lnTo>
                                  <a:pt x="636" y="1104"/>
                                </a:lnTo>
                                <a:lnTo>
                                  <a:pt x="642" y="1102"/>
                                </a:lnTo>
                                <a:lnTo>
                                  <a:pt x="651" y="1102"/>
                                </a:lnTo>
                                <a:lnTo>
                                  <a:pt x="644" y="1088"/>
                                </a:lnTo>
                                <a:lnTo>
                                  <a:pt x="654" y="1092"/>
                                </a:lnTo>
                                <a:lnTo>
                                  <a:pt x="657" y="1094"/>
                                </a:lnTo>
                                <a:lnTo>
                                  <a:pt x="664" y="1094"/>
                                </a:lnTo>
                                <a:lnTo>
                                  <a:pt x="664" y="1100"/>
                                </a:lnTo>
                                <a:lnTo>
                                  <a:pt x="665" y="1104"/>
                                </a:lnTo>
                                <a:lnTo>
                                  <a:pt x="667" y="1108"/>
                                </a:lnTo>
                                <a:lnTo>
                                  <a:pt x="671" y="1108"/>
                                </a:lnTo>
                                <a:lnTo>
                                  <a:pt x="677" y="1098"/>
                                </a:lnTo>
                                <a:lnTo>
                                  <a:pt x="691" y="1108"/>
                                </a:lnTo>
                                <a:lnTo>
                                  <a:pt x="697" y="1098"/>
                                </a:lnTo>
                                <a:lnTo>
                                  <a:pt x="697" y="1096"/>
                                </a:lnTo>
                                <a:lnTo>
                                  <a:pt x="699" y="1088"/>
                                </a:lnTo>
                                <a:lnTo>
                                  <a:pt x="684" y="1096"/>
                                </a:lnTo>
                                <a:lnTo>
                                  <a:pt x="683" y="1090"/>
                                </a:lnTo>
                                <a:lnTo>
                                  <a:pt x="682" y="1088"/>
                                </a:lnTo>
                                <a:lnTo>
                                  <a:pt x="679" y="1086"/>
                                </a:lnTo>
                                <a:lnTo>
                                  <a:pt x="675" y="1088"/>
                                </a:lnTo>
                                <a:lnTo>
                                  <a:pt x="672" y="1090"/>
                                </a:lnTo>
                                <a:lnTo>
                                  <a:pt x="665" y="1088"/>
                                </a:lnTo>
                                <a:lnTo>
                                  <a:pt x="658" y="1088"/>
                                </a:lnTo>
                                <a:lnTo>
                                  <a:pt x="650" y="1084"/>
                                </a:lnTo>
                                <a:lnTo>
                                  <a:pt x="649" y="1080"/>
                                </a:lnTo>
                                <a:lnTo>
                                  <a:pt x="652" y="1080"/>
                                </a:lnTo>
                                <a:lnTo>
                                  <a:pt x="653" y="1076"/>
                                </a:lnTo>
                                <a:lnTo>
                                  <a:pt x="660" y="1080"/>
                                </a:lnTo>
                                <a:lnTo>
                                  <a:pt x="669" y="1080"/>
                                </a:lnTo>
                                <a:lnTo>
                                  <a:pt x="676" y="1082"/>
                                </a:lnTo>
                                <a:lnTo>
                                  <a:pt x="685" y="1084"/>
                                </a:lnTo>
                                <a:lnTo>
                                  <a:pt x="681" y="1076"/>
                                </a:lnTo>
                                <a:lnTo>
                                  <a:pt x="680" y="1074"/>
                                </a:lnTo>
                                <a:lnTo>
                                  <a:pt x="686" y="1074"/>
                                </a:lnTo>
                                <a:lnTo>
                                  <a:pt x="688" y="1078"/>
                                </a:lnTo>
                                <a:lnTo>
                                  <a:pt x="686" y="1078"/>
                                </a:lnTo>
                                <a:lnTo>
                                  <a:pt x="684" y="1080"/>
                                </a:lnTo>
                                <a:lnTo>
                                  <a:pt x="685" y="1083"/>
                                </a:lnTo>
                                <a:lnTo>
                                  <a:pt x="686" y="1084"/>
                                </a:lnTo>
                                <a:lnTo>
                                  <a:pt x="686" y="1088"/>
                                </a:lnTo>
                                <a:lnTo>
                                  <a:pt x="688" y="1088"/>
                                </a:lnTo>
                                <a:lnTo>
                                  <a:pt x="702" y="1084"/>
                                </a:lnTo>
                                <a:lnTo>
                                  <a:pt x="730" y="1084"/>
                                </a:lnTo>
                                <a:lnTo>
                                  <a:pt x="743" y="1082"/>
                                </a:lnTo>
                                <a:lnTo>
                                  <a:pt x="744" y="1078"/>
                                </a:lnTo>
                                <a:lnTo>
                                  <a:pt x="745" y="1076"/>
                                </a:lnTo>
                                <a:lnTo>
                                  <a:pt x="745" y="1074"/>
                                </a:lnTo>
                                <a:lnTo>
                                  <a:pt x="746" y="1070"/>
                                </a:lnTo>
                                <a:lnTo>
                                  <a:pt x="760" y="1070"/>
                                </a:lnTo>
                                <a:lnTo>
                                  <a:pt x="770" y="1066"/>
                                </a:lnTo>
                                <a:lnTo>
                                  <a:pt x="778" y="1064"/>
                                </a:lnTo>
                                <a:lnTo>
                                  <a:pt x="783" y="1060"/>
                                </a:lnTo>
                                <a:lnTo>
                                  <a:pt x="785" y="1058"/>
                                </a:lnTo>
                                <a:lnTo>
                                  <a:pt x="796" y="1060"/>
                                </a:lnTo>
                                <a:lnTo>
                                  <a:pt x="797" y="1058"/>
                                </a:lnTo>
                                <a:lnTo>
                                  <a:pt x="802" y="1052"/>
                                </a:lnTo>
                                <a:lnTo>
                                  <a:pt x="812" y="1052"/>
                                </a:lnTo>
                                <a:lnTo>
                                  <a:pt x="820" y="1050"/>
                                </a:lnTo>
                                <a:lnTo>
                                  <a:pt x="844" y="1046"/>
                                </a:lnTo>
                                <a:lnTo>
                                  <a:pt x="856" y="1046"/>
                                </a:lnTo>
                                <a:lnTo>
                                  <a:pt x="868" y="1048"/>
                                </a:lnTo>
                                <a:lnTo>
                                  <a:pt x="881" y="1042"/>
                                </a:lnTo>
                                <a:lnTo>
                                  <a:pt x="895" y="1040"/>
                                </a:lnTo>
                                <a:lnTo>
                                  <a:pt x="910" y="1038"/>
                                </a:lnTo>
                                <a:lnTo>
                                  <a:pt x="924" y="1034"/>
                                </a:lnTo>
                                <a:lnTo>
                                  <a:pt x="926" y="1032"/>
                                </a:lnTo>
                                <a:lnTo>
                                  <a:pt x="932" y="1028"/>
                                </a:lnTo>
                                <a:lnTo>
                                  <a:pt x="951" y="1028"/>
                                </a:lnTo>
                                <a:lnTo>
                                  <a:pt x="950" y="1022"/>
                                </a:lnTo>
                                <a:lnTo>
                                  <a:pt x="950" y="1014"/>
                                </a:lnTo>
                                <a:lnTo>
                                  <a:pt x="955" y="1012"/>
                                </a:lnTo>
                                <a:lnTo>
                                  <a:pt x="955" y="1008"/>
                                </a:lnTo>
                                <a:lnTo>
                                  <a:pt x="955" y="1004"/>
                                </a:lnTo>
                                <a:lnTo>
                                  <a:pt x="955" y="996"/>
                                </a:lnTo>
                                <a:lnTo>
                                  <a:pt x="955" y="994"/>
                                </a:lnTo>
                                <a:lnTo>
                                  <a:pt x="956" y="990"/>
                                </a:lnTo>
                                <a:lnTo>
                                  <a:pt x="959" y="988"/>
                                </a:lnTo>
                                <a:lnTo>
                                  <a:pt x="962" y="986"/>
                                </a:lnTo>
                                <a:lnTo>
                                  <a:pt x="966" y="988"/>
                                </a:lnTo>
                                <a:lnTo>
                                  <a:pt x="967" y="990"/>
                                </a:lnTo>
                                <a:lnTo>
                                  <a:pt x="966" y="994"/>
                                </a:lnTo>
                                <a:lnTo>
                                  <a:pt x="966" y="996"/>
                                </a:lnTo>
                                <a:lnTo>
                                  <a:pt x="966" y="998"/>
                                </a:lnTo>
                                <a:lnTo>
                                  <a:pt x="965" y="1002"/>
                                </a:lnTo>
                                <a:lnTo>
                                  <a:pt x="966" y="1007"/>
                                </a:lnTo>
                                <a:lnTo>
                                  <a:pt x="967" y="1012"/>
                                </a:lnTo>
                                <a:lnTo>
                                  <a:pt x="959" y="1010"/>
                                </a:lnTo>
                                <a:lnTo>
                                  <a:pt x="959" y="1018"/>
                                </a:lnTo>
                                <a:lnTo>
                                  <a:pt x="967" y="1020"/>
                                </a:lnTo>
                                <a:lnTo>
                                  <a:pt x="972" y="1012"/>
                                </a:lnTo>
                                <a:lnTo>
                                  <a:pt x="973" y="1010"/>
                                </a:lnTo>
                                <a:lnTo>
                                  <a:pt x="980" y="1006"/>
                                </a:lnTo>
                                <a:lnTo>
                                  <a:pt x="983" y="1002"/>
                                </a:lnTo>
                                <a:lnTo>
                                  <a:pt x="981" y="996"/>
                                </a:lnTo>
                                <a:lnTo>
                                  <a:pt x="981" y="990"/>
                                </a:lnTo>
                                <a:lnTo>
                                  <a:pt x="982" y="990"/>
                                </a:lnTo>
                                <a:lnTo>
                                  <a:pt x="983" y="988"/>
                                </a:lnTo>
                                <a:lnTo>
                                  <a:pt x="993" y="988"/>
                                </a:lnTo>
                                <a:lnTo>
                                  <a:pt x="997" y="986"/>
                                </a:lnTo>
                                <a:lnTo>
                                  <a:pt x="1005" y="986"/>
                                </a:lnTo>
                                <a:lnTo>
                                  <a:pt x="1007" y="982"/>
                                </a:lnTo>
                                <a:lnTo>
                                  <a:pt x="1007" y="980"/>
                                </a:lnTo>
                                <a:lnTo>
                                  <a:pt x="1007" y="978"/>
                                </a:lnTo>
                                <a:lnTo>
                                  <a:pt x="1010" y="978"/>
                                </a:lnTo>
                                <a:lnTo>
                                  <a:pt x="1011" y="980"/>
                                </a:lnTo>
                                <a:lnTo>
                                  <a:pt x="1016" y="980"/>
                                </a:lnTo>
                                <a:lnTo>
                                  <a:pt x="1015" y="978"/>
                                </a:lnTo>
                                <a:lnTo>
                                  <a:pt x="1015" y="976"/>
                                </a:lnTo>
                                <a:lnTo>
                                  <a:pt x="1008" y="972"/>
                                </a:lnTo>
                                <a:lnTo>
                                  <a:pt x="1010" y="968"/>
                                </a:lnTo>
                                <a:lnTo>
                                  <a:pt x="1010" y="960"/>
                                </a:lnTo>
                                <a:lnTo>
                                  <a:pt x="1007" y="948"/>
                                </a:lnTo>
                                <a:lnTo>
                                  <a:pt x="1010" y="946"/>
                                </a:lnTo>
                                <a:lnTo>
                                  <a:pt x="1017" y="942"/>
                                </a:lnTo>
                                <a:lnTo>
                                  <a:pt x="1016" y="934"/>
                                </a:lnTo>
                                <a:lnTo>
                                  <a:pt x="1006" y="942"/>
                                </a:lnTo>
                                <a:lnTo>
                                  <a:pt x="1003" y="940"/>
                                </a:lnTo>
                                <a:lnTo>
                                  <a:pt x="1001" y="938"/>
                                </a:lnTo>
                                <a:lnTo>
                                  <a:pt x="1000" y="939"/>
                                </a:lnTo>
                                <a:lnTo>
                                  <a:pt x="1000" y="964"/>
                                </a:lnTo>
                                <a:lnTo>
                                  <a:pt x="994" y="972"/>
                                </a:lnTo>
                                <a:lnTo>
                                  <a:pt x="989" y="964"/>
                                </a:lnTo>
                                <a:lnTo>
                                  <a:pt x="990" y="960"/>
                                </a:lnTo>
                                <a:lnTo>
                                  <a:pt x="990" y="954"/>
                                </a:lnTo>
                                <a:lnTo>
                                  <a:pt x="993" y="948"/>
                                </a:lnTo>
                                <a:lnTo>
                                  <a:pt x="995" y="948"/>
                                </a:lnTo>
                                <a:lnTo>
                                  <a:pt x="996" y="954"/>
                                </a:lnTo>
                                <a:lnTo>
                                  <a:pt x="1000" y="964"/>
                                </a:lnTo>
                                <a:lnTo>
                                  <a:pt x="1000" y="939"/>
                                </a:lnTo>
                                <a:lnTo>
                                  <a:pt x="990" y="940"/>
                                </a:lnTo>
                                <a:lnTo>
                                  <a:pt x="969" y="940"/>
                                </a:lnTo>
                                <a:lnTo>
                                  <a:pt x="959" y="938"/>
                                </a:lnTo>
                                <a:lnTo>
                                  <a:pt x="949" y="940"/>
                                </a:lnTo>
                                <a:lnTo>
                                  <a:pt x="930" y="938"/>
                                </a:lnTo>
                                <a:lnTo>
                                  <a:pt x="921" y="940"/>
                                </a:lnTo>
                                <a:lnTo>
                                  <a:pt x="909" y="936"/>
                                </a:lnTo>
                                <a:lnTo>
                                  <a:pt x="896" y="940"/>
                                </a:lnTo>
                                <a:lnTo>
                                  <a:pt x="883" y="942"/>
                                </a:lnTo>
                                <a:lnTo>
                                  <a:pt x="885" y="952"/>
                                </a:lnTo>
                                <a:lnTo>
                                  <a:pt x="899" y="946"/>
                                </a:lnTo>
                                <a:lnTo>
                                  <a:pt x="907" y="950"/>
                                </a:lnTo>
                                <a:lnTo>
                                  <a:pt x="914" y="956"/>
                                </a:lnTo>
                                <a:lnTo>
                                  <a:pt x="925" y="954"/>
                                </a:lnTo>
                                <a:lnTo>
                                  <a:pt x="932" y="958"/>
                                </a:lnTo>
                                <a:lnTo>
                                  <a:pt x="943" y="954"/>
                                </a:lnTo>
                                <a:lnTo>
                                  <a:pt x="953" y="960"/>
                                </a:lnTo>
                                <a:lnTo>
                                  <a:pt x="962" y="962"/>
                                </a:lnTo>
                                <a:lnTo>
                                  <a:pt x="967" y="964"/>
                                </a:lnTo>
                                <a:lnTo>
                                  <a:pt x="973" y="960"/>
                                </a:lnTo>
                                <a:lnTo>
                                  <a:pt x="977" y="964"/>
                                </a:lnTo>
                                <a:lnTo>
                                  <a:pt x="977" y="968"/>
                                </a:lnTo>
                                <a:lnTo>
                                  <a:pt x="976" y="970"/>
                                </a:lnTo>
                                <a:lnTo>
                                  <a:pt x="974" y="972"/>
                                </a:lnTo>
                                <a:lnTo>
                                  <a:pt x="974" y="1000"/>
                                </a:lnTo>
                                <a:lnTo>
                                  <a:pt x="973" y="1002"/>
                                </a:lnTo>
                                <a:lnTo>
                                  <a:pt x="971" y="1000"/>
                                </a:lnTo>
                                <a:lnTo>
                                  <a:pt x="970" y="998"/>
                                </a:lnTo>
                                <a:lnTo>
                                  <a:pt x="971" y="996"/>
                                </a:lnTo>
                                <a:lnTo>
                                  <a:pt x="972" y="996"/>
                                </a:lnTo>
                                <a:lnTo>
                                  <a:pt x="972" y="998"/>
                                </a:lnTo>
                                <a:lnTo>
                                  <a:pt x="974" y="1000"/>
                                </a:lnTo>
                                <a:lnTo>
                                  <a:pt x="974" y="972"/>
                                </a:lnTo>
                                <a:lnTo>
                                  <a:pt x="962" y="982"/>
                                </a:lnTo>
                                <a:lnTo>
                                  <a:pt x="946" y="988"/>
                                </a:lnTo>
                                <a:lnTo>
                                  <a:pt x="943" y="989"/>
                                </a:lnTo>
                                <a:lnTo>
                                  <a:pt x="943" y="1020"/>
                                </a:lnTo>
                                <a:lnTo>
                                  <a:pt x="940" y="1020"/>
                                </a:lnTo>
                                <a:lnTo>
                                  <a:pt x="938" y="1022"/>
                                </a:lnTo>
                                <a:lnTo>
                                  <a:pt x="936" y="1022"/>
                                </a:lnTo>
                                <a:lnTo>
                                  <a:pt x="933" y="1018"/>
                                </a:lnTo>
                                <a:lnTo>
                                  <a:pt x="933" y="1012"/>
                                </a:lnTo>
                                <a:lnTo>
                                  <a:pt x="934" y="1004"/>
                                </a:lnTo>
                                <a:lnTo>
                                  <a:pt x="934" y="1002"/>
                                </a:lnTo>
                                <a:lnTo>
                                  <a:pt x="933" y="998"/>
                                </a:lnTo>
                                <a:lnTo>
                                  <a:pt x="935" y="996"/>
                                </a:lnTo>
                                <a:lnTo>
                                  <a:pt x="939" y="996"/>
                                </a:lnTo>
                                <a:lnTo>
                                  <a:pt x="941" y="998"/>
                                </a:lnTo>
                                <a:lnTo>
                                  <a:pt x="942" y="1000"/>
                                </a:lnTo>
                                <a:lnTo>
                                  <a:pt x="942" y="1002"/>
                                </a:lnTo>
                                <a:lnTo>
                                  <a:pt x="942" y="1006"/>
                                </a:lnTo>
                                <a:lnTo>
                                  <a:pt x="942" y="1010"/>
                                </a:lnTo>
                                <a:lnTo>
                                  <a:pt x="942" y="1014"/>
                                </a:lnTo>
                                <a:lnTo>
                                  <a:pt x="943" y="1020"/>
                                </a:lnTo>
                                <a:lnTo>
                                  <a:pt x="943" y="989"/>
                                </a:lnTo>
                                <a:lnTo>
                                  <a:pt x="930" y="992"/>
                                </a:lnTo>
                                <a:lnTo>
                                  <a:pt x="927" y="994"/>
                                </a:lnTo>
                                <a:lnTo>
                                  <a:pt x="927" y="1022"/>
                                </a:lnTo>
                                <a:lnTo>
                                  <a:pt x="924" y="1028"/>
                                </a:lnTo>
                                <a:lnTo>
                                  <a:pt x="923" y="1028"/>
                                </a:lnTo>
                                <a:lnTo>
                                  <a:pt x="923" y="1026"/>
                                </a:lnTo>
                                <a:lnTo>
                                  <a:pt x="923" y="1024"/>
                                </a:lnTo>
                                <a:lnTo>
                                  <a:pt x="923" y="1022"/>
                                </a:lnTo>
                                <a:lnTo>
                                  <a:pt x="923" y="1020"/>
                                </a:lnTo>
                                <a:lnTo>
                                  <a:pt x="923" y="1010"/>
                                </a:lnTo>
                                <a:lnTo>
                                  <a:pt x="923" y="1006"/>
                                </a:lnTo>
                                <a:lnTo>
                                  <a:pt x="924" y="1004"/>
                                </a:lnTo>
                                <a:lnTo>
                                  <a:pt x="925" y="1002"/>
                                </a:lnTo>
                                <a:lnTo>
                                  <a:pt x="925" y="1008"/>
                                </a:lnTo>
                                <a:lnTo>
                                  <a:pt x="926" y="1012"/>
                                </a:lnTo>
                                <a:lnTo>
                                  <a:pt x="926" y="1016"/>
                                </a:lnTo>
                                <a:lnTo>
                                  <a:pt x="927" y="1022"/>
                                </a:lnTo>
                                <a:lnTo>
                                  <a:pt x="927" y="994"/>
                                </a:lnTo>
                                <a:lnTo>
                                  <a:pt x="917" y="997"/>
                                </a:lnTo>
                                <a:lnTo>
                                  <a:pt x="917" y="1006"/>
                                </a:lnTo>
                                <a:lnTo>
                                  <a:pt x="915" y="1020"/>
                                </a:lnTo>
                                <a:lnTo>
                                  <a:pt x="915" y="1022"/>
                                </a:lnTo>
                                <a:lnTo>
                                  <a:pt x="914" y="1022"/>
                                </a:lnTo>
                                <a:lnTo>
                                  <a:pt x="913" y="1020"/>
                                </a:lnTo>
                                <a:lnTo>
                                  <a:pt x="912" y="1020"/>
                                </a:lnTo>
                                <a:lnTo>
                                  <a:pt x="912" y="1018"/>
                                </a:lnTo>
                                <a:lnTo>
                                  <a:pt x="910" y="1014"/>
                                </a:lnTo>
                                <a:lnTo>
                                  <a:pt x="909" y="1010"/>
                                </a:lnTo>
                                <a:lnTo>
                                  <a:pt x="911" y="1006"/>
                                </a:lnTo>
                                <a:lnTo>
                                  <a:pt x="914" y="1004"/>
                                </a:lnTo>
                                <a:lnTo>
                                  <a:pt x="916" y="1006"/>
                                </a:lnTo>
                                <a:lnTo>
                                  <a:pt x="917" y="1006"/>
                                </a:lnTo>
                                <a:lnTo>
                                  <a:pt x="917" y="997"/>
                                </a:lnTo>
                                <a:lnTo>
                                  <a:pt x="914" y="998"/>
                                </a:lnTo>
                                <a:lnTo>
                                  <a:pt x="896" y="998"/>
                                </a:lnTo>
                                <a:lnTo>
                                  <a:pt x="896" y="1014"/>
                                </a:lnTo>
                                <a:lnTo>
                                  <a:pt x="896" y="1018"/>
                                </a:lnTo>
                                <a:lnTo>
                                  <a:pt x="894" y="1020"/>
                                </a:lnTo>
                                <a:lnTo>
                                  <a:pt x="890" y="1020"/>
                                </a:lnTo>
                                <a:lnTo>
                                  <a:pt x="886" y="1018"/>
                                </a:lnTo>
                                <a:lnTo>
                                  <a:pt x="885" y="1014"/>
                                </a:lnTo>
                                <a:lnTo>
                                  <a:pt x="885" y="1012"/>
                                </a:lnTo>
                                <a:lnTo>
                                  <a:pt x="883" y="1008"/>
                                </a:lnTo>
                                <a:lnTo>
                                  <a:pt x="889" y="1008"/>
                                </a:lnTo>
                                <a:lnTo>
                                  <a:pt x="894" y="1006"/>
                                </a:lnTo>
                                <a:lnTo>
                                  <a:pt x="896" y="1010"/>
                                </a:lnTo>
                                <a:lnTo>
                                  <a:pt x="896" y="1014"/>
                                </a:lnTo>
                                <a:lnTo>
                                  <a:pt x="896" y="998"/>
                                </a:lnTo>
                                <a:lnTo>
                                  <a:pt x="893" y="998"/>
                                </a:lnTo>
                                <a:lnTo>
                                  <a:pt x="871" y="1002"/>
                                </a:lnTo>
                                <a:lnTo>
                                  <a:pt x="871" y="1016"/>
                                </a:lnTo>
                                <a:lnTo>
                                  <a:pt x="871" y="1020"/>
                                </a:lnTo>
                                <a:lnTo>
                                  <a:pt x="870" y="1020"/>
                                </a:lnTo>
                                <a:lnTo>
                                  <a:pt x="870" y="1022"/>
                                </a:lnTo>
                                <a:lnTo>
                                  <a:pt x="869" y="1024"/>
                                </a:lnTo>
                                <a:lnTo>
                                  <a:pt x="864" y="1022"/>
                                </a:lnTo>
                                <a:lnTo>
                                  <a:pt x="866" y="1016"/>
                                </a:lnTo>
                                <a:lnTo>
                                  <a:pt x="864" y="1014"/>
                                </a:lnTo>
                                <a:lnTo>
                                  <a:pt x="866" y="1010"/>
                                </a:lnTo>
                                <a:lnTo>
                                  <a:pt x="868" y="1008"/>
                                </a:lnTo>
                                <a:lnTo>
                                  <a:pt x="871" y="1016"/>
                                </a:lnTo>
                                <a:lnTo>
                                  <a:pt x="871" y="1002"/>
                                </a:lnTo>
                                <a:lnTo>
                                  <a:pt x="860" y="1004"/>
                                </a:lnTo>
                                <a:lnTo>
                                  <a:pt x="857" y="1005"/>
                                </a:lnTo>
                                <a:lnTo>
                                  <a:pt x="857" y="1022"/>
                                </a:lnTo>
                                <a:lnTo>
                                  <a:pt x="854" y="1024"/>
                                </a:lnTo>
                                <a:lnTo>
                                  <a:pt x="849" y="1024"/>
                                </a:lnTo>
                                <a:lnTo>
                                  <a:pt x="846" y="1020"/>
                                </a:lnTo>
                                <a:lnTo>
                                  <a:pt x="844" y="1016"/>
                                </a:lnTo>
                                <a:lnTo>
                                  <a:pt x="845" y="1014"/>
                                </a:lnTo>
                                <a:lnTo>
                                  <a:pt x="843" y="1012"/>
                                </a:lnTo>
                                <a:lnTo>
                                  <a:pt x="846" y="1010"/>
                                </a:lnTo>
                                <a:lnTo>
                                  <a:pt x="849" y="1010"/>
                                </a:lnTo>
                                <a:lnTo>
                                  <a:pt x="854" y="1012"/>
                                </a:lnTo>
                                <a:lnTo>
                                  <a:pt x="855" y="1014"/>
                                </a:lnTo>
                                <a:lnTo>
                                  <a:pt x="855" y="1016"/>
                                </a:lnTo>
                                <a:lnTo>
                                  <a:pt x="857" y="1022"/>
                                </a:lnTo>
                                <a:lnTo>
                                  <a:pt x="857" y="1005"/>
                                </a:lnTo>
                                <a:lnTo>
                                  <a:pt x="849" y="1006"/>
                                </a:lnTo>
                                <a:lnTo>
                                  <a:pt x="840" y="994"/>
                                </a:lnTo>
                                <a:lnTo>
                                  <a:pt x="838" y="997"/>
                                </a:lnTo>
                                <a:lnTo>
                                  <a:pt x="838" y="1012"/>
                                </a:lnTo>
                                <a:lnTo>
                                  <a:pt x="838" y="1014"/>
                                </a:lnTo>
                                <a:lnTo>
                                  <a:pt x="835" y="1014"/>
                                </a:lnTo>
                                <a:lnTo>
                                  <a:pt x="836" y="1012"/>
                                </a:lnTo>
                                <a:lnTo>
                                  <a:pt x="838" y="1012"/>
                                </a:lnTo>
                                <a:lnTo>
                                  <a:pt x="838" y="997"/>
                                </a:lnTo>
                                <a:lnTo>
                                  <a:pt x="832" y="1004"/>
                                </a:lnTo>
                                <a:lnTo>
                                  <a:pt x="820" y="1004"/>
                                </a:lnTo>
                                <a:lnTo>
                                  <a:pt x="815" y="1012"/>
                                </a:lnTo>
                                <a:lnTo>
                                  <a:pt x="815" y="1022"/>
                                </a:lnTo>
                                <a:lnTo>
                                  <a:pt x="815" y="1024"/>
                                </a:lnTo>
                                <a:lnTo>
                                  <a:pt x="814" y="1026"/>
                                </a:lnTo>
                                <a:lnTo>
                                  <a:pt x="813" y="1026"/>
                                </a:lnTo>
                                <a:lnTo>
                                  <a:pt x="812" y="1024"/>
                                </a:lnTo>
                                <a:lnTo>
                                  <a:pt x="813" y="1020"/>
                                </a:lnTo>
                                <a:lnTo>
                                  <a:pt x="814" y="1020"/>
                                </a:lnTo>
                                <a:lnTo>
                                  <a:pt x="815" y="1022"/>
                                </a:lnTo>
                                <a:lnTo>
                                  <a:pt x="815" y="1012"/>
                                </a:lnTo>
                                <a:lnTo>
                                  <a:pt x="812" y="1016"/>
                                </a:lnTo>
                                <a:lnTo>
                                  <a:pt x="808" y="1014"/>
                                </a:lnTo>
                                <a:lnTo>
                                  <a:pt x="806" y="1014"/>
                                </a:lnTo>
                                <a:lnTo>
                                  <a:pt x="806" y="1020"/>
                                </a:lnTo>
                                <a:lnTo>
                                  <a:pt x="806" y="1028"/>
                                </a:lnTo>
                                <a:lnTo>
                                  <a:pt x="804" y="1028"/>
                                </a:lnTo>
                                <a:lnTo>
                                  <a:pt x="801" y="1030"/>
                                </a:lnTo>
                                <a:lnTo>
                                  <a:pt x="798" y="1032"/>
                                </a:lnTo>
                                <a:lnTo>
                                  <a:pt x="797" y="1028"/>
                                </a:lnTo>
                                <a:lnTo>
                                  <a:pt x="796" y="1025"/>
                                </a:lnTo>
                                <a:lnTo>
                                  <a:pt x="796" y="1020"/>
                                </a:lnTo>
                                <a:lnTo>
                                  <a:pt x="798" y="1018"/>
                                </a:lnTo>
                                <a:lnTo>
                                  <a:pt x="802" y="1016"/>
                                </a:lnTo>
                                <a:lnTo>
                                  <a:pt x="806" y="1020"/>
                                </a:lnTo>
                                <a:lnTo>
                                  <a:pt x="806" y="1014"/>
                                </a:lnTo>
                                <a:lnTo>
                                  <a:pt x="800" y="1010"/>
                                </a:lnTo>
                                <a:lnTo>
                                  <a:pt x="796" y="1010"/>
                                </a:lnTo>
                                <a:lnTo>
                                  <a:pt x="792" y="1012"/>
                                </a:lnTo>
                                <a:lnTo>
                                  <a:pt x="789" y="1014"/>
                                </a:lnTo>
                                <a:lnTo>
                                  <a:pt x="789" y="1024"/>
                                </a:lnTo>
                                <a:lnTo>
                                  <a:pt x="789" y="1032"/>
                                </a:lnTo>
                                <a:lnTo>
                                  <a:pt x="782" y="1032"/>
                                </a:lnTo>
                                <a:lnTo>
                                  <a:pt x="781" y="1030"/>
                                </a:lnTo>
                                <a:lnTo>
                                  <a:pt x="781" y="1028"/>
                                </a:lnTo>
                                <a:lnTo>
                                  <a:pt x="779" y="1022"/>
                                </a:lnTo>
                                <a:lnTo>
                                  <a:pt x="783" y="1020"/>
                                </a:lnTo>
                                <a:lnTo>
                                  <a:pt x="783" y="1018"/>
                                </a:lnTo>
                                <a:lnTo>
                                  <a:pt x="787" y="1018"/>
                                </a:lnTo>
                                <a:lnTo>
                                  <a:pt x="789" y="1024"/>
                                </a:lnTo>
                                <a:lnTo>
                                  <a:pt x="789" y="1014"/>
                                </a:lnTo>
                                <a:lnTo>
                                  <a:pt x="776" y="1014"/>
                                </a:lnTo>
                                <a:lnTo>
                                  <a:pt x="776" y="1034"/>
                                </a:lnTo>
                                <a:lnTo>
                                  <a:pt x="770" y="1038"/>
                                </a:lnTo>
                                <a:lnTo>
                                  <a:pt x="760" y="1036"/>
                                </a:lnTo>
                                <a:lnTo>
                                  <a:pt x="767" y="1024"/>
                                </a:lnTo>
                                <a:lnTo>
                                  <a:pt x="764" y="1016"/>
                                </a:lnTo>
                                <a:lnTo>
                                  <a:pt x="768" y="1012"/>
                                </a:lnTo>
                                <a:lnTo>
                                  <a:pt x="773" y="1020"/>
                                </a:lnTo>
                                <a:lnTo>
                                  <a:pt x="775" y="1022"/>
                                </a:lnTo>
                                <a:lnTo>
                                  <a:pt x="773" y="1028"/>
                                </a:lnTo>
                                <a:lnTo>
                                  <a:pt x="776" y="1034"/>
                                </a:lnTo>
                                <a:lnTo>
                                  <a:pt x="776" y="1014"/>
                                </a:lnTo>
                                <a:lnTo>
                                  <a:pt x="774" y="1012"/>
                                </a:lnTo>
                                <a:lnTo>
                                  <a:pt x="771" y="1008"/>
                                </a:lnTo>
                                <a:lnTo>
                                  <a:pt x="767" y="1004"/>
                                </a:lnTo>
                                <a:lnTo>
                                  <a:pt x="765" y="1002"/>
                                </a:lnTo>
                                <a:lnTo>
                                  <a:pt x="760" y="998"/>
                                </a:lnTo>
                                <a:lnTo>
                                  <a:pt x="759" y="998"/>
                                </a:lnTo>
                                <a:lnTo>
                                  <a:pt x="759" y="1030"/>
                                </a:lnTo>
                                <a:lnTo>
                                  <a:pt x="755" y="1038"/>
                                </a:lnTo>
                                <a:lnTo>
                                  <a:pt x="743" y="1038"/>
                                </a:lnTo>
                                <a:lnTo>
                                  <a:pt x="751" y="1024"/>
                                </a:lnTo>
                                <a:lnTo>
                                  <a:pt x="750" y="1016"/>
                                </a:lnTo>
                                <a:lnTo>
                                  <a:pt x="750" y="1014"/>
                                </a:lnTo>
                                <a:lnTo>
                                  <a:pt x="751" y="1012"/>
                                </a:lnTo>
                                <a:lnTo>
                                  <a:pt x="754" y="1014"/>
                                </a:lnTo>
                                <a:lnTo>
                                  <a:pt x="754" y="1022"/>
                                </a:lnTo>
                                <a:lnTo>
                                  <a:pt x="759" y="1030"/>
                                </a:lnTo>
                                <a:lnTo>
                                  <a:pt x="759" y="998"/>
                                </a:lnTo>
                                <a:lnTo>
                                  <a:pt x="753" y="998"/>
                                </a:lnTo>
                                <a:lnTo>
                                  <a:pt x="748" y="1004"/>
                                </a:lnTo>
                                <a:lnTo>
                                  <a:pt x="743" y="1002"/>
                                </a:lnTo>
                                <a:lnTo>
                                  <a:pt x="743" y="1036"/>
                                </a:lnTo>
                                <a:lnTo>
                                  <a:pt x="738" y="1040"/>
                                </a:lnTo>
                                <a:lnTo>
                                  <a:pt x="735" y="1040"/>
                                </a:lnTo>
                                <a:lnTo>
                                  <a:pt x="735" y="1076"/>
                                </a:lnTo>
                                <a:lnTo>
                                  <a:pt x="734" y="1078"/>
                                </a:lnTo>
                                <a:lnTo>
                                  <a:pt x="733" y="1078"/>
                                </a:lnTo>
                                <a:lnTo>
                                  <a:pt x="733" y="1076"/>
                                </a:lnTo>
                                <a:lnTo>
                                  <a:pt x="735" y="1076"/>
                                </a:lnTo>
                                <a:lnTo>
                                  <a:pt x="735" y="1040"/>
                                </a:lnTo>
                                <a:lnTo>
                                  <a:pt x="732" y="1038"/>
                                </a:lnTo>
                                <a:lnTo>
                                  <a:pt x="731" y="1034"/>
                                </a:lnTo>
                                <a:lnTo>
                                  <a:pt x="731" y="1026"/>
                                </a:lnTo>
                                <a:lnTo>
                                  <a:pt x="730" y="1018"/>
                                </a:lnTo>
                                <a:lnTo>
                                  <a:pt x="734" y="1014"/>
                                </a:lnTo>
                                <a:lnTo>
                                  <a:pt x="737" y="1014"/>
                                </a:lnTo>
                                <a:lnTo>
                                  <a:pt x="741" y="1016"/>
                                </a:lnTo>
                                <a:lnTo>
                                  <a:pt x="743" y="1020"/>
                                </a:lnTo>
                                <a:lnTo>
                                  <a:pt x="743" y="1028"/>
                                </a:lnTo>
                                <a:lnTo>
                                  <a:pt x="743" y="1036"/>
                                </a:lnTo>
                                <a:lnTo>
                                  <a:pt x="743" y="1002"/>
                                </a:lnTo>
                                <a:lnTo>
                                  <a:pt x="741" y="1000"/>
                                </a:lnTo>
                                <a:lnTo>
                                  <a:pt x="737" y="998"/>
                                </a:lnTo>
                                <a:lnTo>
                                  <a:pt x="732" y="996"/>
                                </a:lnTo>
                                <a:lnTo>
                                  <a:pt x="728" y="995"/>
                                </a:lnTo>
                                <a:lnTo>
                                  <a:pt x="728" y="1006"/>
                                </a:lnTo>
                                <a:lnTo>
                                  <a:pt x="723" y="1022"/>
                                </a:lnTo>
                                <a:lnTo>
                                  <a:pt x="723" y="1034"/>
                                </a:lnTo>
                                <a:lnTo>
                                  <a:pt x="722" y="1034"/>
                                </a:lnTo>
                                <a:lnTo>
                                  <a:pt x="720" y="1038"/>
                                </a:lnTo>
                                <a:lnTo>
                                  <a:pt x="716" y="1038"/>
                                </a:lnTo>
                                <a:lnTo>
                                  <a:pt x="717" y="1034"/>
                                </a:lnTo>
                                <a:lnTo>
                                  <a:pt x="716" y="1032"/>
                                </a:lnTo>
                                <a:lnTo>
                                  <a:pt x="717" y="1022"/>
                                </a:lnTo>
                                <a:lnTo>
                                  <a:pt x="717" y="1020"/>
                                </a:lnTo>
                                <a:lnTo>
                                  <a:pt x="715" y="1010"/>
                                </a:lnTo>
                                <a:lnTo>
                                  <a:pt x="717" y="1004"/>
                                </a:lnTo>
                                <a:lnTo>
                                  <a:pt x="718" y="1000"/>
                                </a:lnTo>
                                <a:lnTo>
                                  <a:pt x="728" y="1006"/>
                                </a:lnTo>
                                <a:lnTo>
                                  <a:pt x="728" y="995"/>
                                </a:lnTo>
                                <a:lnTo>
                                  <a:pt x="727" y="994"/>
                                </a:lnTo>
                                <a:lnTo>
                                  <a:pt x="715" y="994"/>
                                </a:lnTo>
                                <a:lnTo>
                                  <a:pt x="712" y="995"/>
                                </a:lnTo>
                                <a:lnTo>
                                  <a:pt x="712" y="1020"/>
                                </a:lnTo>
                                <a:lnTo>
                                  <a:pt x="709" y="1032"/>
                                </a:lnTo>
                                <a:lnTo>
                                  <a:pt x="709" y="1042"/>
                                </a:lnTo>
                                <a:lnTo>
                                  <a:pt x="708" y="1038"/>
                                </a:lnTo>
                                <a:lnTo>
                                  <a:pt x="703" y="1036"/>
                                </a:lnTo>
                                <a:lnTo>
                                  <a:pt x="700" y="1034"/>
                                </a:lnTo>
                                <a:lnTo>
                                  <a:pt x="701" y="1028"/>
                                </a:lnTo>
                                <a:lnTo>
                                  <a:pt x="701" y="1024"/>
                                </a:lnTo>
                                <a:lnTo>
                                  <a:pt x="699" y="1015"/>
                                </a:lnTo>
                                <a:lnTo>
                                  <a:pt x="699" y="1080"/>
                                </a:lnTo>
                                <a:lnTo>
                                  <a:pt x="695" y="1082"/>
                                </a:lnTo>
                                <a:lnTo>
                                  <a:pt x="693" y="1080"/>
                                </a:lnTo>
                                <a:lnTo>
                                  <a:pt x="692" y="1079"/>
                                </a:lnTo>
                                <a:lnTo>
                                  <a:pt x="693" y="1078"/>
                                </a:lnTo>
                                <a:lnTo>
                                  <a:pt x="696" y="1076"/>
                                </a:lnTo>
                                <a:lnTo>
                                  <a:pt x="699" y="1080"/>
                                </a:lnTo>
                                <a:lnTo>
                                  <a:pt x="699" y="1015"/>
                                </a:lnTo>
                                <a:lnTo>
                                  <a:pt x="698" y="1012"/>
                                </a:lnTo>
                                <a:lnTo>
                                  <a:pt x="704" y="1004"/>
                                </a:lnTo>
                                <a:lnTo>
                                  <a:pt x="707" y="1006"/>
                                </a:lnTo>
                                <a:lnTo>
                                  <a:pt x="703" y="1010"/>
                                </a:lnTo>
                                <a:lnTo>
                                  <a:pt x="712" y="1020"/>
                                </a:lnTo>
                                <a:lnTo>
                                  <a:pt x="712" y="995"/>
                                </a:lnTo>
                                <a:lnTo>
                                  <a:pt x="704" y="996"/>
                                </a:lnTo>
                                <a:lnTo>
                                  <a:pt x="702" y="994"/>
                                </a:lnTo>
                                <a:lnTo>
                                  <a:pt x="700" y="994"/>
                                </a:lnTo>
                                <a:lnTo>
                                  <a:pt x="698" y="992"/>
                                </a:lnTo>
                                <a:lnTo>
                                  <a:pt x="695" y="992"/>
                                </a:lnTo>
                                <a:lnTo>
                                  <a:pt x="695" y="1010"/>
                                </a:lnTo>
                                <a:lnTo>
                                  <a:pt x="692" y="1018"/>
                                </a:lnTo>
                                <a:lnTo>
                                  <a:pt x="692" y="1026"/>
                                </a:lnTo>
                                <a:lnTo>
                                  <a:pt x="691" y="1028"/>
                                </a:lnTo>
                                <a:lnTo>
                                  <a:pt x="689" y="1028"/>
                                </a:lnTo>
                                <a:lnTo>
                                  <a:pt x="688" y="1026"/>
                                </a:lnTo>
                                <a:lnTo>
                                  <a:pt x="685" y="1018"/>
                                </a:lnTo>
                                <a:lnTo>
                                  <a:pt x="685" y="998"/>
                                </a:lnTo>
                                <a:lnTo>
                                  <a:pt x="688" y="994"/>
                                </a:lnTo>
                                <a:lnTo>
                                  <a:pt x="694" y="998"/>
                                </a:lnTo>
                                <a:lnTo>
                                  <a:pt x="694" y="1002"/>
                                </a:lnTo>
                                <a:lnTo>
                                  <a:pt x="695" y="1010"/>
                                </a:lnTo>
                                <a:lnTo>
                                  <a:pt x="695" y="992"/>
                                </a:lnTo>
                                <a:lnTo>
                                  <a:pt x="690" y="990"/>
                                </a:lnTo>
                                <a:lnTo>
                                  <a:pt x="680" y="988"/>
                                </a:lnTo>
                                <a:lnTo>
                                  <a:pt x="673" y="988"/>
                                </a:lnTo>
                                <a:lnTo>
                                  <a:pt x="678" y="1000"/>
                                </a:lnTo>
                                <a:lnTo>
                                  <a:pt x="679" y="1004"/>
                                </a:lnTo>
                                <a:lnTo>
                                  <a:pt x="679" y="1020"/>
                                </a:lnTo>
                                <a:lnTo>
                                  <a:pt x="678" y="1026"/>
                                </a:lnTo>
                                <a:lnTo>
                                  <a:pt x="668" y="1025"/>
                                </a:lnTo>
                                <a:lnTo>
                                  <a:pt x="668" y="1028"/>
                                </a:lnTo>
                                <a:lnTo>
                                  <a:pt x="666" y="1036"/>
                                </a:lnTo>
                                <a:lnTo>
                                  <a:pt x="664" y="1038"/>
                                </a:lnTo>
                                <a:lnTo>
                                  <a:pt x="660" y="1036"/>
                                </a:lnTo>
                                <a:lnTo>
                                  <a:pt x="658" y="1036"/>
                                </a:lnTo>
                                <a:lnTo>
                                  <a:pt x="657" y="1034"/>
                                </a:lnTo>
                                <a:lnTo>
                                  <a:pt x="657" y="1030"/>
                                </a:lnTo>
                                <a:lnTo>
                                  <a:pt x="658" y="1024"/>
                                </a:lnTo>
                                <a:lnTo>
                                  <a:pt x="655" y="1019"/>
                                </a:lnTo>
                                <a:lnTo>
                                  <a:pt x="655" y="1052"/>
                                </a:lnTo>
                                <a:lnTo>
                                  <a:pt x="654" y="1054"/>
                                </a:lnTo>
                                <a:lnTo>
                                  <a:pt x="652" y="1054"/>
                                </a:lnTo>
                                <a:lnTo>
                                  <a:pt x="649" y="1056"/>
                                </a:lnTo>
                                <a:lnTo>
                                  <a:pt x="648" y="1052"/>
                                </a:lnTo>
                                <a:lnTo>
                                  <a:pt x="648" y="1068"/>
                                </a:lnTo>
                                <a:lnTo>
                                  <a:pt x="647" y="1070"/>
                                </a:lnTo>
                                <a:lnTo>
                                  <a:pt x="643" y="1080"/>
                                </a:lnTo>
                                <a:lnTo>
                                  <a:pt x="626" y="1080"/>
                                </a:lnTo>
                                <a:lnTo>
                                  <a:pt x="631" y="1074"/>
                                </a:lnTo>
                                <a:lnTo>
                                  <a:pt x="638" y="1070"/>
                                </a:lnTo>
                                <a:lnTo>
                                  <a:pt x="644" y="1066"/>
                                </a:lnTo>
                                <a:lnTo>
                                  <a:pt x="645" y="1066"/>
                                </a:lnTo>
                                <a:lnTo>
                                  <a:pt x="648" y="1068"/>
                                </a:lnTo>
                                <a:lnTo>
                                  <a:pt x="648" y="1052"/>
                                </a:lnTo>
                                <a:lnTo>
                                  <a:pt x="646" y="1050"/>
                                </a:lnTo>
                                <a:lnTo>
                                  <a:pt x="646" y="1048"/>
                                </a:lnTo>
                                <a:lnTo>
                                  <a:pt x="646" y="1046"/>
                                </a:lnTo>
                                <a:lnTo>
                                  <a:pt x="650" y="1048"/>
                                </a:lnTo>
                                <a:lnTo>
                                  <a:pt x="653" y="1048"/>
                                </a:lnTo>
                                <a:lnTo>
                                  <a:pt x="655" y="1050"/>
                                </a:lnTo>
                                <a:lnTo>
                                  <a:pt x="655" y="1052"/>
                                </a:lnTo>
                                <a:lnTo>
                                  <a:pt x="655" y="1019"/>
                                </a:lnTo>
                                <a:lnTo>
                                  <a:pt x="654" y="1016"/>
                                </a:lnTo>
                                <a:lnTo>
                                  <a:pt x="652" y="1012"/>
                                </a:lnTo>
                                <a:lnTo>
                                  <a:pt x="662" y="1004"/>
                                </a:lnTo>
                                <a:lnTo>
                                  <a:pt x="665" y="1006"/>
                                </a:lnTo>
                                <a:lnTo>
                                  <a:pt x="666" y="1010"/>
                                </a:lnTo>
                                <a:lnTo>
                                  <a:pt x="666" y="1018"/>
                                </a:lnTo>
                                <a:lnTo>
                                  <a:pt x="667" y="1020"/>
                                </a:lnTo>
                                <a:lnTo>
                                  <a:pt x="673" y="1006"/>
                                </a:lnTo>
                                <a:lnTo>
                                  <a:pt x="671" y="1004"/>
                                </a:lnTo>
                                <a:lnTo>
                                  <a:pt x="668" y="998"/>
                                </a:lnTo>
                                <a:lnTo>
                                  <a:pt x="669" y="996"/>
                                </a:lnTo>
                                <a:lnTo>
                                  <a:pt x="670" y="994"/>
                                </a:lnTo>
                                <a:lnTo>
                                  <a:pt x="673" y="988"/>
                                </a:lnTo>
                                <a:lnTo>
                                  <a:pt x="671" y="988"/>
                                </a:lnTo>
                                <a:lnTo>
                                  <a:pt x="670" y="986"/>
                                </a:lnTo>
                                <a:lnTo>
                                  <a:pt x="668" y="982"/>
                                </a:lnTo>
                                <a:lnTo>
                                  <a:pt x="672" y="982"/>
                                </a:lnTo>
                                <a:lnTo>
                                  <a:pt x="673" y="980"/>
                                </a:lnTo>
                                <a:lnTo>
                                  <a:pt x="670" y="974"/>
                                </a:lnTo>
                                <a:lnTo>
                                  <a:pt x="664" y="974"/>
                                </a:lnTo>
                                <a:lnTo>
                                  <a:pt x="655" y="974"/>
                                </a:lnTo>
                                <a:lnTo>
                                  <a:pt x="655" y="992"/>
                                </a:lnTo>
                                <a:lnTo>
                                  <a:pt x="653" y="994"/>
                                </a:lnTo>
                                <a:lnTo>
                                  <a:pt x="651" y="994"/>
                                </a:lnTo>
                                <a:lnTo>
                                  <a:pt x="651" y="1000"/>
                                </a:lnTo>
                                <a:lnTo>
                                  <a:pt x="648" y="1006"/>
                                </a:lnTo>
                                <a:lnTo>
                                  <a:pt x="648" y="1012"/>
                                </a:lnTo>
                                <a:lnTo>
                                  <a:pt x="646" y="1014"/>
                                </a:lnTo>
                                <a:lnTo>
                                  <a:pt x="644" y="1016"/>
                                </a:lnTo>
                                <a:lnTo>
                                  <a:pt x="638" y="1014"/>
                                </a:lnTo>
                                <a:lnTo>
                                  <a:pt x="639" y="1008"/>
                                </a:lnTo>
                                <a:lnTo>
                                  <a:pt x="639" y="1002"/>
                                </a:lnTo>
                                <a:lnTo>
                                  <a:pt x="640" y="996"/>
                                </a:lnTo>
                                <a:lnTo>
                                  <a:pt x="651" y="1000"/>
                                </a:lnTo>
                                <a:lnTo>
                                  <a:pt x="651" y="994"/>
                                </a:lnTo>
                                <a:lnTo>
                                  <a:pt x="650" y="994"/>
                                </a:lnTo>
                                <a:lnTo>
                                  <a:pt x="648" y="992"/>
                                </a:lnTo>
                                <a:lnTo>
                                  <a:pt x="648" y="988"/>
                                </a:lnTo>
                                <a:lnTo>
                                  <a:pt x="654" y="988"/>
                                </a:lnTo>
                                <a:lnTo>
                                  <a:pt x="655" y="992"/>
                                </a:lnTo>
                                <a:lnTo>
                                  <a:pt x="655" y="974"/>
                                </a:lnTo>
                                <a:lnTo>
                                  <a:pt x="647" y="974"/>
                                </a:lnTo>
                                <a:lnTo>
                                  <a:pt x="643" y="988"/>
                                </a:lnTo>
                                <a:lnTo>
                                  <a:pt x="637" y="980"/>
                                </a:lnTo>
                                <a:lnTo>
                                  <a:pt x="637" y="978"/>
                                </a:lnTo>
                                <a:lnTo>
                                  <a:pt x="638" y="976"/>
                                </a:lnTo>
                                <a:lnTo>
                                  <a:pt x="645" y="976"/>
                                </a:lnTo>
                                <a:lnTo>
                                  <a:pt x="642" y="970"/>
                                </a:lnTo>
                                <a:lnTo>
                                  <a:pt x="636" y="970"/>
                                </a:lnTo>
                                <a:lnTo>
                                  <a:pt x="631" y="974"/>
                                </a:lnTo>
                                <a:lnTo>
                                  <a:pt x="631" y="975"/>
                                </a:lnTo>
                                <a:lnTo>
                                  <a:pt x="631" y="1026"/>
                                </a:lnTo>
                                <a:lnTo>
                                  <a:pt x="631" y="1030"/>
                                </a:lnTo>
                                <a:lnTo>
                                  <a:pt x="629" y="1030"/>
                                </a:lnTo>
                                <a:lnTo>
                                  <a:pt x="621" y="1026"/>
                                </a:lnTo>
                                <a:lnTo>
                                  <a:pt x="621" y="1024"/>
                                </a:lnTo>
                                <a:lnTo>
                                  <a:pt x="621" y="1020"/>
                                </a:lnTo>
                                <a:lnTo>
                                  <a:pt x="622" y="1014"/>
                                </a:lnTo>
                                <a:lnTo>
                                  <a:pt x="620" y="1010"/>
                                </a:lnTo>
                                <a:lnTo>
                                  <a:pt x="618" y="1006"/>
                                </a:lnTo>
                                <a:lnTo>
                                  <a:pt x="617" y="1000"/>
                                </a:lnTo>
                                <a:lnTo>
                                  <a:pt x="620" y="996"/>
                                </a:lnTo>
                                <a:lnTo>
                                  <a:pt x="624" y="992"/>
                                </a:lnTo>
                                <a:lnTo>
                                  <a:pt x="629" y="994"/>
                                </a:lnTo>
                                <a:lnTo>
                                  <a:pt x="630" y="1004"/>
                                </a:lnTo>
                                <a:lnTo>
                                  <a:pt x="623" y="1016"/>
                                </a:lnTo>
                                <a:lnTo>
                                  <a:pt x="631" y="1026"/>
                                </a:lnTo>
                                <a:lnTo>
                                  <a:pt x="631" y="975"/>
                                </a:lnTo>
                                <a:lnTo>
                                  <a:pt x="626" y="976"/>
                                </a:lnTo>
                                <a:lnTo>
                                  <a:pt x="622" y="978"/>
                                </a:lnTo>
                                <a:lnTo>
                                  <a:pt x="615" y="974"/>
                                </a:lnTo>
                                <a:lnTo>
                                  <a:pt x="615" y="982"/>
                                </a:lnTo>
                                <a:lnTo>
                                  <a:pt x="613" y="985"/>
                                </a:lnTo>
                                <a:lnTo>
                                  <a:pt x="613" y="1036"/>
                                </a:lnTo>
                                <a:lnTo>
                                  <a:pt x="607" y="1046"/>
                                </a:lnTo>
                                <a:lnTo>
                                  <a:pt x="596" y="1046"/>
                                </a:lnTo>
                                <a:lnTo>
                                  <a:pt x="592" y="1047"/>
                                </a:lnTo>
                                <a:lnTo>
                                  <a:pt x="592" y="1090"/>
                                </a:lnTo>
                                <a:lnTo>
                                  <a:pt x="590" y="1094"/>
                                </a:lnTo>
                                <a:lnTo>
                                  <a:pt x="586" y="1098"/>
                                </a:lnTo>
                                <a:lnTo>
                                  <a:pt x="574" y="1098"/>
                                </a:lnTo>
                                <a:lnTo>
                                  <a:pt x="578" y="1094"/>
                                </a:lnTo>
                                <a:lnTo>
                                  <a:pt x="577" y="1088"/>
                                </a:lnTo>
                                <a:lnTo>
                                  <a:pt x="577" y="1086"/>
                                </a:lnTo>
                                <a:lnTo>
                                  <a:pt x="576" y="1084"/>
                                </a:lnTo>
                                <a:lnTo>
                                  <a:pt x="575" y="1082"/>
                                </a:lnTo>
                                <a:lnTo>
                                  <a:pt x="575" y="1080"/>
                                </a:lnTo>
                                <a:lnTo>
                                  <a:pt x="570" y="1082"/>
                                </a:lnTo>
                                <a:lnTo>
                                  <a:pt x="568" y="1078"/>
                                </a:lnTo>
                                <a:lnTo>
                                  <a:pt x="568" y="1068"/>
                                </a:lnTo>
                                <a:lnTo>
                                  <a:pt x="568" y="1066"/>
                                </a:lnTo>
                                <a:lnTo>
                                  <a:pt x="569" y="1062"/>
                                </a:lnTo>
                                <a:lnTo>
                                  <a:pt x="573" y="1060"/>
                                </a:lnTo>
                                <a:lnTo>
                                  <a:pt x="577" y="1058"/>
                                </a:lnTo>
                                <a:lnTo>
                                  <a:pt x="582" y="1058"/>
                                </a:lnTo>
                                <a:lnTo>
                                  <a:pt x="584" y="1064"/>
                                </a:lnTo>
                                <a:lnTo>
                                  <a:pt x="590" y="1064"/>
                                </a:lnTo>
                                <a:lnTo>
                                  <a:pt x="591" y="1066"/>
                                </a:lnTo>
                                <a:lnTo>
                                  <a:pt x="591" y="1070"/>
                                </a:lnTo>
                                <a:lnTo>
                                  <a:pt x="590" y="1072"/>
                                </a:lnTo>
                                <a:lnTo>
                                  <a:pt x="587" y="1074"/>
                                </a:lnTo>
                                <a:lnTo>
                                  <a:pt x="584" y="1072"/>
                                </a:lnTo>
                                <a:lnTo>
                                  <a:pt x="580" y="1072"/>
                                </a:lnTo>
                                <a:lnTo>
                                  <a:pt x="579" y="1076"/>
                                </a:lnTo>
                                <a:lnTo>
                                  <a:pt x="579" y="1083"/>
                                </a:lnTo>
                                <a:lnTo>
                                  <a:pt x="581" y="1086"/>
                                </a:lnTo>
                                <a:lnTo>
                                  <a:pt x="586" y="1088"/>
                                </a:lnTo>
                                <a:lnTo>
                                  <a:pt x="588" y="1090"/>
                                </a:lnTo>
                                <a:lnTo>
                                  <a:pt x="592" y="1090"/>
                                </a:lnTo>
                                <a:lnTo>
                                  <a:pt x="592" y="1047"/>
                                </a:lnTo>
                                <a:lnTo>
                                  <a:pt x="586" y="1048"/>
                                </a:lnTo>
                                <a:lnTo>
                                  <a:pt x="582" y="1044"/>
                                </a:lnTo>
                                <a:lnTo>
                                  <a:pt x="591" y="1042"/>
                                </a:lnTo>
                                <a:lnTo>
                                  <a:pt x="591" y="1038"/>
                                </a:lnTo>
                                <a:lnTo>
                                  <a:pt x="592" y="1034"/>
                                </a:lnTo>
                                <a:lnTo>
                                  <a:pt x="588" y="1034"/>
                                </a:lnTo>
                                <a:lnTo>
                                  <a:pt x="589" y="1030"/>
                                </a:lnTo>
                                <a:lnTo>
                                  <a:pt x="597" y="1028"/>
                                </a:lnTo>
                                <a:lnTo>
                                  <a:pt x="605" y="1026"/>
                                </a:lnTo>
                                <a:lnTo>
                                  <a:pt x="612" y="1028"/>
                                </a:lnTo>
                                <a:lnTo>
                                  <a:pt x="613" y="1036"/>
                                </a:lnTo>
                                <a:lnTo>
                                  <a:pt x="613" y="985"/>
                                </a:lnTo>
                                <a:lnTo>
                                  <a:pt x="611" y="986"/>
                                </a:lnTo>
                                <a:lnTo>
                                  <a:pt x="612" y="996"/>
                                </a:lnTo>
                                <a:lnTo>
                                  <a:pt x="612" y="1014"/>
                                </a:lnTo>
                                <a:lnTo>
                                  <a:pt x="611" y="1016"/>
                                </a:lnTo>
                                <a:lnTo>
                                  <a:pt x="612" y="1020"/>
                                </a:lnTo>
                                <a:lnTo>
                                  <a:pt x="607" y="1020"/>
                                </a:lnTo>
                                <a:lnTo>
                                  <a:pt x="604" y="1016"/>
                                </a:lnTo>
                                <a:lnTo>
                                  <a:pt x="603" y="1014"/>
                                </a:lnTo>
                                <a:lnTo>
                                  <a:pt x="603" y="1012"/>
                                </a:lnTo>
                                <a:lnTo>
                                  <a:pt x="603" y="1010"/>
                                </a:lnTo>
                                <a:lnTo>
                                  <a:pt x="607" y="1010"/>
                                </a:lnTo>
                                <a:lnTo>
                                  <a:pt x="610" y="1014"/>
                                </a:lnTo>
                                <a:lnTo>
                                  <a:pt x="612" y="1014"/>
                                </a:lnTo>
                                <a:lnTo>
                                  <a:pt x="612" y="996"/>
                                </a:lnTo>
                                <a:lnTo>
                                  <a:pt x="603" y="996"/>
                                </a:lnTo>
                                <a:lnTo>
                                  <a:pt x="598" y="990"/>
                                </a:lnTo>
                                <a:lnTo>
                                  <a:pt x="609" y="988"/>
                                </a:lnTo>
                                <a:lnTo>
                                  <a:pt x="610" y="982"/>
                                </a:lnTo>
                                <a:lnTo>
                                  <a:pt x="613" y="976"/>
                                </a:lnTo>
                                <a:lnTo>
                                  <a:pt x="609" y="974"/>
                                </a:lnTo>
                                <a:lnTo>
                                  <a:pt x="605" y="972"/>
                                </a:lnTo>
                                <a:lnTo>
                                  <a:pt x="604" y="968"/>
                                </a:lnTo>
                                <a:lnTo>
                                  <a:pt x="611" y="962"/>
                                </a:lnTo>
                                <a:lnTo>
                                  <a:pt x="604" y="960"/>
                                </a:lnTo>
                                <a:lnTo>
                                  <a:pt x="596" y="970"/>
                                </a:lnTo>
                                <a:lnTo>
                                  <a:pt x="589" y="977"/>
                                </a:lnTo>
                                <a:lnTo>
                                  <a:pt x="589" y="1012"/>
                                </a:lnTo>
                                <a:lnTo>
                                  <a:pt x="588" y="1014"/>
                                </a:lnTo>
                                <a:lnTo>
                                  <a:pt x="586" y="1012"/>
                                </a:lnTo>
                                <a:lnTo>
                                  <a:pt x="585" y="1010"/>
                                </a:lnTo>
                                <a:lnTo>
                                  <a:pt x="585" y="1006"/>
                                </a:lnTo>
                                <a:lnTo>
                                  <a:pt x="589" y="1010"/>
                                </a:lnTo>
                                <a:lnTo>
                                  <a:pt x="589" y="1012"/>
                                </a:lnTo>
                                <a:lnTo>
                                  <a:pt x="589" y="977"/>
                                </a:lnTo>
                                <a:lnTo>
                                  <a:pt x="588" y="978"/>
                                </a:lnTo>
                                <a:lnTo>
                                  <a:pt x="586" y="990"/>
                                </a:lnTo>
                                <a:lnTo>
                                  <a:pt x="582" y="992"/>
                                </a:lnTo>
                                <a:lnTo>
                                  <a:pt x="578" y="1002"/>
                                </a:lnTo>
                                <a:lnTo>
                                  <a:pt x="575" y="998"/>
                                </a:lnTo>
                                <a:lnTo>
                                  <a:pt x="573" y="996"/>
                                </a:lnTo>
                                <a:lnTo>
                                  <a:pt x="573" y="994"/>
                                </a:lnTo>
                                <a:lnTo>
                                  <a:pt x="575" y="988"/>
                                </a:lnTo>
                                <a:lnTo>
                                  <a:pt x="578" y="980"/>
                                </a:lnTo>
                                <a:lnTo>
                                  <a:pt x="576" y="972"/>
                                </a:lnTo>
                                <a:lnTo>
                                  <a:pt x="567" y="970"/>
                                </a:lnTo>
                                <a:lnTo>
                                  <a:pt x="575" y="980"/>
                                </a:lnTo>
                                <a:lnTo>
                                  <a:pt x="573" y="984"/>
                                </a:lnTo>
                                <a:lnTo>
                                  <a:pt x="569" y="986"/>
                                </a:lnTo>
                                <a:lnTo>
                                  <a:pt x="567" y="994"/>
                                </a:lnTo>
                                <a:lnTo>
                                  <a:pt x="562" y="990"/>
                                </a:lnTo>
                                <a:lnTo>
                                  <a:pt x="557" y="984"/>
                                </a:lnTo>
                                <a:lnTo>
                                  <a:pt x="557" y="974"/>
                                </a:lnTo>
                                <a:lnTo>
                                  <a:pt x="558" y="972"/>
                                </a:lnTo>
                                <a:lnTo>
                                  <a:pt x="559" y="966"/>
                                </a:lnTo>
                                <a:lnTo>
                                  <a:pt x="553" y="962"/>
                                </a:lnTo>
                                <a:lnTo>
                                  <a:pt x="547" y="972"/>
                                </a:lnTo>
                                <a:lnTo>
                                  <a:pt x="543" y="970"/>
                                </a:lnTo>
                                <a:lnTo>
                                  <a:pt x="539" y="968"/>
                                </a:lnTo>
                                <a:lnTo>
                                  <a:pt x="535" y="970"/>
                                </a:lnTo>
                                <a:lnTo>
                                  <a:pt x="536" y="964"/>
                                </a:lnTo>
                                <a:lnTo>
                                  <a:pt x="533" y="966"/>
                                </a:lnTo>
                                <a:lnTo>
                                  <a:pt x="527" y="974"/>
                                </a:lnTo>
                                <a:lnTo>
                                  <a:pt x="546" y="974"/>
                                </a:lnTo>
                                <a:lnTo>
                                  <a:pt x="540" y="986"/>
                                </a:lnTo>
                                <a:lnTo>
                                  <a:pt x="544" y="990"/>
                                </a:lnTo>
                                <a:lnTo>
                                  <a:pt x="550" y="992"/>
                                </a:lnTo>
                                <a:lnTo>
                                  <a:pt x="555" y="994"/>
                                </a:lnTo>
                                <a:lnTo>
                                  <a:pt x="555" y="998"/>
                                </a:lnTo>
                                <a:lnTo>
                                  <a:pt x="549" y="996"/>
                                </a:lnTo>
                                <a:lnTo>
                                  <a:pt x="547" y="1000"/>
                                </a:lnTo>
                                <a:lnTo>
                                  <a:pt x="547" y="1002"/>
                                </a:lnTo>
                                <a:lnTo>
                                  <a:pt x="555" y="1004"/>
                                </a:lnTo>
                                <a:lnTo>
                                  <a:pt x="554" y="1012"/>
                                </a:lnTo>
                                <a:lnTo>
                                  <a:pt x="555" y="1018"/>
                                </a:lnTo>
                                <a:lnTo>
                                  <a:pt x="561" y="1018"/>
                                </a:lnTo>
                                <a:lnTo>
                                  <a:pt x="559" y="1010"/>
                                </a:lnTo>
                                <a:lnTo>
                                  <a:pt x="562" y="1008"/>
                                </a:lnTo>
                                <a:lnTo>
                                  <a:pt x="566" y="1010"/>
                                </a:lnTo>
                                <a:lnTo>
                                  <a:pt x="568" y="1008"/>
                                </a:lnTo>
                                <a:lnTo>
                                  <a:pt x="570" y="1006"/>
                                </a:lnTo>
                                <a:lnTo>
                                  <a:pt x="575" y="1008"/>
                                </a:lnTo>
                                <a:lnTo>
                                  <a:pt x="580" y="1014"/>
                                </a:lnTo>
                                <a:lnTo>
                                  <a:pt x="568" y="1012"/>
                                </a:lnTo>
                                <a:lnTo>
                                  <a:pt x="568" y="1016"/>
                                </a:lnTo>
                                <a:lnTo>
                                  <a:pt x="563" y="1030"/>
                                </a:lnTo>
                                <a:lnTo>
                                  <a:pt x="581" y="1024"/>
                                </a:lnTo>
                                <a:lnTo>
                                  <a:pt x="582" y="1032"/>
                                </a:lnTo>
                                <a:lnTo>
                                  <a:pt x="578" y="1036"/>
                                </a:lnTo>
                                <a:lnTo>
                                  <a:pt x="577" y="1042"/>
                                </a:lnTo>
                                <a:lnTo>
                                  <a:pt x="572" y="1044"/>
                                </a:lnTo>
                                <a:lnTo>
                                  <a:pt x="570" y="1044"/>
                                </a:lnTo>
                                <a:lnTo>
                                  <a:pt x="567" y="1042"/>
                                </a:lnTo>
                                <a:lnTo>
                                  <a:pt x="564" y="1040"/>
                                </a:lnTo>
                                <a:lnTo>
                                  <a:pt x="558" y="1035"/>
                                </a:lnTo>
                                <a:lnTo>
                                  <a:pt x="558" y="1056"/>
                                </a:lnTo>
                                <a:lnTo>
                                  <a:pt x="547" y="1056"/>
                                </a:lnTo>
                                <a:lnTo>
                                  <a:pt x="543" y="1060"/>
                                </a:lnTo>
                                <a:lnTo>
                                  <a:pt x="540" y="1060"/>
                                </a:lnTo>
                                <a:lnTo>
                                  <a:pt x="541" y="1056"/>
                                </a:lnTo>
                                <a:lnTo>
                                  <a:pt x="540" y="1056"/>
                                </a:lnTo>
                                <a:lnTo>
                                  <a:pt x="540" y="1048"/>
                                </a:lnTo>
                                <a:lnTo>
                                  <a:pt x="549" y="1048"/>
                                </a:lnTo>
                                <a:lnTo>
                                  <a:pt x="550" y="1046"/>
                                </a:lnTo>
                                <a:lnTo>
                                  <a:pt x="550" y="1042"/>
                                </a:lnTo>
                                <a:lnTo>
                                  <a:pt x="554" y="1042"/>
                                </a:lnTo>
                                <a:lnTo>
                                  <a:pt x="555" y="1044"/>
                                </a:lnTo>
                                <a:lnTo>
                                  <a:pt x="555" y="1046"/>
                                </a:lnTo>
                                <a:lnTo>
                                  <a:pt x="558" y="1056"/>
                                </a:lnTo>
                                <a:lnTo>
                                  <a:pt x="558" y="1035"/>
                                </a:lnTo>
                                <a:lnTo>
                                  <a:pt x="557" y="1034"/>
                                </a:lnTo>
                                <a:lnTo>
                                  <a:pt x="555" y="1032"/>
                                </a:lnTo>
                                <a:lnTo>
                                  <a:pt x="553" y="1028"/>
                                </a:lnTo>
                                <a:lnTo>
                                  <a:pt x="548" y="1018"/>
                                </a:lnTo>
                                <a:lnTo>
                                  <a:pt x="540" y="1008"/>
                                </a:lnTo>
                                <a:lnTo>
                                  <a:pt x="533" y="1002"/>
                                </a:lnTo>
                                <a:lnTo>
                                  <a:pt x="533" y="994"/>
                                </a:lnTo>
                                <a:lnTo>
                                  <a:pt x="531" y="994"/>
                                </a:lnTo>
                                <a:lnTo>
                                  <a:pt x="527" y="998"/>
                                </a:lnTo>
                                <a:lnTo>
                                  <a:pt x="526" y="1004"/>
                                </a:lnTo>
                                <a:lnTo>
                                  <a:pt x="528" y="1010"/>
                                </a:lnTo>
                                <a:lnTo>
                                  <a:pt x="525" y="1016"/>
                                </a:lnTo>
                                <a:lnTo>
                                  <a:pt x="529" y="1024"/>
                                </a:lnTo>
                                <a:lnTo>
                                  <a:pt x="528" y="1032"/>
                                </a:lnTo>
                                <a:lnTo>
                                  <a:pt x="517" y="1032"/>
                                </a:lnTo>
                                <a:lnTo>
                                  <a:pt x="516" y="1032"/>
                                </a:lnTo>
                                <a:lnTo>
                                  <a:pt x="516" y="1054"/>
                                </a:lnTo>
                                <a:lnTo>
                                  <a:pt x="515" y="1056"/>
                                </a:lnTo>
                                <a:lnTo>
                                  <a:pt x="508" y="1060"/>
                                </a:lnTo>
                                <a:lnTo>
                                  <a:pt x="505" y="1062"/>
                                </a:lnTo>
                                <a:lnTo>
                                  <a:pt x="505" y="1056"/>
                                </a:lnTo>
                                <a:lnTo>
                                  <a:pt x="506" y="1056"/>
                                </a:lnTo>
                                <a:lnTo>
                                  <a:pt x="508" y="1052"/>
                                </a:lnTo>
                                <a:lnTo>
                                  <a:pt x="513" y="1052"/>
                                </a:lnTo>
                                <a:lnTo>
                                  <a:pt x="516" y="1054"/>
                                </a:lnTo>
                                <a:lnTo>
                                  <a:pt x="516" y="1032"/>
                                </a:lnTo>
                                <a:lnTo>
                                  <a:pt x="515" y="1030"/>
                                </a:lnTo>
                                <a:lnTo>
                                  <a:pt x="512" y="1028"/>
                                </a:lnTo>
                                <a:lnTo>
                                  <a:pt x="511" y="1028"/>
                                </a:lnTo>
                                <a:lnTo>
                                  <a:pt x="511" y="1048"/>
                                </a:lnTo>
                                <a:lnTo>
                                  <a:pt x="501" y="1050"/>
                                </a:lnTo>
                                <a:lnTo>
                                  <a:pt x="502" y="1048"/>
                                </a:lnTo>
                                <a:lnTo>
                                  <a:pt x="503" y="1042"/>
                                </a:lnTo>
                                <a:lnTo>
                                  <a:pt x="509" y="1042"/>
                                </a:lnTo>
                                <a:lnTo>
                                  <a:pt x="511" y="1048"/>
                                </a:lnTo>
                                <a:lnTo>
                                  <a:pt x="511" y="1028"/>
                                </a:lnTo>
                                <a:lnTo>
                                  <a:pt x="510" y="1026"/>
                                </a:lnTo>
                                <a:lnTo>
                                  <a:pt x="505" y="1020"/>
                                </a:lnTo>
                                <a:lnTo>
                                  <a:pt x="515" y="1020"/>
                                </a:lnTo>
                                <a:lnTo>
                                  <a:pt x="513" y="1016"/>
                                </a:lnTo>
                                <a:lnTo>
                                  <a:pt x="511" y="1010"/>
                                </a:lnTo>
                                <a:lnTo>
                                  <a:pt x="511" y="1008"/>
                                </a:lnTo>
                                <a:lnTo>
                                  <a:pt x="512" y="1002"/>
                                </a:lnTo>
                                <a:lnTo>
                                  <a:pt x="512" y="996"/>
                                </a:lnTo>
                                <a:lnTo>
                                  <a:pt x="513" y="992"/>
                                </a:lnTo>
                                <a:lnTo>
                                  <a:pt x="518" y="994"/>
                                </a:lnTo>
                                <a:lnTo>
                                  <a:pt x="519" y="992"/>
                                </a:lnTo>
                                <a:lnTo>
                                  <a:pt x="523" y="982"/>
                                </a:lnTo>
                                <a:lnTo>
                                  <a:pt x="514" y="978"/>
                                </a:lnTo>
                                <a:lnTo>
                                  <a:pt x="512" y="970"/>
                                </a:lnTo>
                                <a:lnTo>
                                  <a:pt x="507" y="970"/>
                                </a:lnTo>
                                <a:lnTo>
                                  <a:pt x="505" y="966"/>
                                </a:lnTo>
                                <a:lnTo>
                                  <a:pt x="500" y="966"/>
                                </a:lnTo>
                                <a:lnTo>
                                  <a:pt x="495" y="972"/>
                                </a:lnTo>
                                <a:lnTo>
                                  <a:pt x="501" y="980"/>
                                </a:lnTo>
                                <a:lnTo>
                                  <a:pt x="504" y="988"/>
                                </a:lnTo>
                                <a:lnTo>
                                  <a:pt x="503" y="994"/>
                                </a:lnTo>
                                <a:lnTo>
                                  <a:pt x="505" y="1002"/>
                                </a:lnTo>
                                <a:lnTo>
                                  <a:pt x="503" y="1008"/>
                                </a:lnTo>
                                <a:lnTo>
                                  <a:pt x="499" y="1007"/>
                                </a:lnTo>
                                <a:lnTo>
                                  <a:pt x="499" y="1034"/>
                                </a:lnTo>
                                <a:lnTo>
                                  <a:pt x="498" y="1036"/>
                                </a:lnTo>
                                <a:lnTo>
                                  <a:pt x="495" y="1034"/>
                                </a:lnTo>
                                <a:lnTo>
                                  <a:pt x="491" y="1034"/>
                                </a:lnTo>
                                <a:lnTo>
                                  <a:pt x="491" y="1032"/>
                                </a:lnTo>
                                <a:lnTo>
                                  <a:pt x="493" y="1030"/>
                                </a:lnTo>
                                <a:lnTo>
                                  <a:pt x="496" y="1028"/>
                                </a:lnTo>
                                <a:lnTo>
                                  <a:pt x="498" y="1032"/>
                                </a:lnTo>
                                <a:lnTo>
                                  <a:pt x="499" y="1034"/>
                                </a:lnTo>
                                <a:lnTo>
                                  <a:pt x="499" y="1007"/>
                                </a:lnTo>
                                <a:lnTo>
                                  <a:pt x="499" y="1006"/>
                                </a:lnTo>
                                <a:lnTo>
                                  <a:pt x="499" y="1000"/>
                                </a:lnTo>
                                <a:lnTo>
                                  <a:pt x="495" y="994"/>
                                </a:lnTo>
                                <a:lnTo>
                                  <a:pt x="483" y="994"/>
                                </a:lnTo>
                                <a:lnTo>
                                  <a:pt x="491" y="1014"/>
                                </a:lnTo>
                                <a:lnTo>
                                  <a:pt x="481" y="1016"/>
                                </a:lnTo>
                                <a:lnTo>
                                  <a:pt x="481" y="1036"/>
                                </a:lnTo>
                                <a:lnTo>
                                  <a:pt x="479" y="1042"/>
                                </a:lnTo>
                                <a:lnTo>
                                  <a:pt x="477" y="1038"/>
                                </a:lnTo>
                                <a:lnTo>
                                  <a:pt x="481" y="1036"/>
                                </a:lnTo>
                                <a:lnTo>
                                  <a:pt x="481" y="1016"/>
                                </a:lnTo>
                                <a:lnTo>
                                  <a:pt x="478" y="1016"/>
                                </a:lnTo>
                                <a:lnTo>
                                  <a:pt x="473" y="1008"/>
                                </a:lnTo>
                                <a:lnTo>
                                  <a:pt x="471" y="998"/>
                                </a:lnTo>
                                <a:lnTo>
                                  <a:pt x="472" y="990"/>
                                </a:lnTo>
                                <a:lnTo>
                                  <a:pt x="472" y="986"/>
                                </a:lnTo>
                                <a:lnTo>
                                  <a:pt x="472" y="982"/>
                                </a:lnTo>
                                <a:lnTo>
                                  <a:pt x="472" y="978"/>
                                </a:lnTo>
                                <a:lnTo>
                                  <a:pt x="468" y="976"/>
                                </a:lnTo>
                                <a:lnTo>
                                  <a:pt x="469" y="982"/>
                                </a:lnTo>
                                <a:lnTo>
                                  <a:pt x="465" y="982"/>
                                </a:lnTo>
                                <a:lnTo>
                                  <a:pt x="463" y="980"/>
                                </a:lnTo>
                                <a:lnTo>
                                  <a:pt x="462" y="974"/>
                                </a:lnTo>
                                <a:lnTo>
                                  <a:pt x="458" y="972"/>
                                </a:lnTo>
                                <a:lnTo>
                                  <a:pt x="454" y="972"/>
                                </a:lnTo>
                                <a:lnTo>
                                  <a:pt x="450" y="964"/>
                                </a:lnTo>
                                <a:lnTo>
                                  <a:pt x="446" y="968"/>
                                </a:lnTo>
                                <a:lnTo>
                                  <a:pt x="443" y="974"/>
                                </a:lnTo>
                                <a:lnTo>
                                  <a:pt x="446" y="978"/>
                                </a:lnTo>
                                <a:lnTo>
                                  <a:pt x="448" y="982"/>
                                </a:lnTo>
                                <a:lnTo>
                                  <a:pt x="456" y="990"/>
                                </a:lnTo>
                                <a:lnTo>
                                  <a:pt x="456" y="1000"/>
                                </a:lnTo>
                                <a:lnTo>
                                  <a:pt x="457" y="1008"/>
                                </a:lnTo>
                                <a:lnTo>
                                  <a:pt x="465" y="1010"/>
                                </a:lnTo>
                                <a:lnTo>
                                  <a:pt x="460" y="1000"/>
                                </a:lnTo>
                                <a:lnTo>
                                  <a:pt x="465" y="998"/>
                                </a:lnTo>
                                <a:lnTo>
                                  <a:pt x="470" y="1002"/>
                                </a:lnTo>
                                <a:lnTo>
                                  <a:pt x="468" y="1008"/>
                                </a:lnTo>
                                <a:lnTo>
                                  <a:pt x="469" y="1014"/>
                                </a:lnTo>
                                <a:lnTo>
                                  <a:pt x="468" y="1014"/>
                                </a:lnTo>
                                <a:lnTo>
                                  <a:pt x="468" y="1016"/>
                                </a:lnTo>
                                <a:lnTo>
                                  <a:pt x="464" y="1020"/>
                                </a:lnTo>
                                <a:lnTo>
                                  <a:pt x="458" y="1020"/>
                                </a:lnTo>
                                <a:lnTo>
                                  <a:pt x="457" y="1026"/>
                                </a:lnTo>
                                <a:lnTo>
                                  <a:pt x="448" y="1012"/>
                                </a:lnTo>
                                <a:lnTo>
                                  <a:pt x="448" y="1008"/>
                                </a:lnTo>
                                <a:lnTo>
                                  <a:pt x="448" y="1002"/>
                                </a:lnTo>
                                <a:lnTo>
                                  <a:pt x="448" y="1000"/>
                                </a:lnTo>
                                <a:lnTo>
                                  <a:pt x="448" y="994"/>
                                </a:lnTo>
                                <a:lnTo>
                                  <a:pt x="445" y="988"/>
                                </a:lnTo>
                                <a:lnTo>
                                  <a:pt x="441" y="986"/>
                                </a:lnTo>
                                <a:lnTo>
                                  <a:pt x="436" y="984"/>
                                </a:lnTo>
                                <a:lnTo>
                                  <a:pt x="435" y="982"/>
                                </a:lnTo>
                                <a:lnTo>
                                  <a:pt x="434" y="980"/>
                                </a:lnTo>
                                <a:lnTo>
                                  <a:pt x="433" y="978"/>
                                </a:lnTo>
                                <a:lnTo>
                                  <a:pt x="433" y="968"/>
                                </a:lnTo>
                                <a:lnTo>
                                  <a:pt x="431" y="960"/>
                                </a:lnTo>
                                <a:lnTo>
                                  <a:pt x="428" y="964"/>
                                </a:lnTo>
                                <a:lnTo>
                                  <a:pt x="428" y="966"/>
                                </a:lnTo>
                                <a:lnTo>
                                  <a:pt x="428" y="972"/>
                                </a:lnTo>
                                <a:lnTo>
                                  <a:pt x="428" y="976"/>
                                </a:lnTo>
                                <a:lnTo>
                                  <a:pt x="426" y="978"/>
                                </a:lnTo>
                                <a:lnTo>
                                  <a:pt x="426" y="998"/>
                                </a:lnTo>
                                <a:lnTo>
                                  <a:pt x="421" y="1000"/>
                                </a:lnTo>
                                <a:lnTo>
                                  <a:pt x="418" y="999"/>
                                </a:lnTo>
                                <a:lnTo>
                                  <a:pt x="418" y="1010"/>
                                </a:lnTo>
                                <a:lnTo>
                                  <a:pt x="415" y="1016"/>
                                </a:lnTo>
                                <a:lnTo>
                                  <a:pt x="415" y="1022"/>
                                </a:lnTo>
                                <a:lnTo>
                                  <a:pt x="412" y="1018"/>
                                </a:lnTo>
                                <a:lnTo>
                                  <a:pt x="413" y="1012"/>
                                </a:lnTo>
                                <a:lnTo>
                                  <a:pt x="414" y="1008"/>
                                </a:lnTo>
                                <a:lnTo>
                                  <a:pt x="418" y="1010"/>
                                </a:lnTo>
                                <a:lnTo>
                                  <a:pt x="418" y="999"/>
                                </a:lnTo>
                                <a:lnTo>
                                  <a:pt x="418" y="998"/>
                                </a:lnTo>
                                <a:lnTo>
                                  <a:pt x="415" y="996"/>
                                </a:lnTo>
                                <a:lnTo>
                                  <a:pt x="410" y="994"/>
                                </a:lnTo>
                                <a:lnTo>
                                  <a:pt x="407" y="992"/>
                                </a:lnTo>
                                <a:lnTo>
                                  <a:pt x="405" y="991"/>
                                </a:lnTo>
                                <a:lnTo>
                                  <a:pt x="405" y="1010"/>
                                </a:lnTo>
                                <a:lnTo>
                                  <a:pt x="404" y="1014"/>
                                </a:lnTo>
                                <a:lnTo>
                                  <a:pt x="402" y="1018"/>
                                </a:lnTo>
                                <a:lnTo>
                                  <a:pt x="398" y="1016"/>
                                </a:lnTo>
                                <a:lnTo>
                                  <a:pt x="397" y="1014"/>
                                </a:lnTo>
                                <a:lnTo>
                                  <a:pt x="395" y="1012"/>
                                </a:lnTo>
                                <a:lnTo>
                                  <a:pt x="397" y="1010"/>
                                </a:lnTo>
                                <a:lnTo>
                                  <a:pt x="398" y="1006"/>
                                </a:lnTo>
                                <a:lnTo>
                                  <a:pt x="392" y="1006"/>
                                </a:lnTo>
                                <a:lnTo>
                                  <a:pt x="394" y="998"/>
                                </a:lnTo>
                                <a:lnTo>
                                  <a:pt x="398" y="998"/>
                                </a:lnTo>
                                <a:lnTo>
                                  <a:pt x="399" y="1000"/>
                                </a:lnTo>
                                <a:lnTo>
                                  <a:pt x="399" y="1006"/>
                                </a:lnTo>
                                <a:lnTo>
                                  <a:pt x="404" y="1006"/>
                                </a:lnTo>
                                <a:lnTo>
                                  <a:pt x="405" y="1010"/>
                                </a:lnTo>
                                <a:lnTo>
                                  <a:pt x="405" y="991"/>
                                </a:lnTo>
                                <a:lnTo>
                                  <a:pt x="401" y="988"/>
                                </a:lnTo>
                                <a:lnTo>
                                  <a:pt x="405" y="986"/>
                                </a:lnTo>
                                <a:lnTo>
                                  <a:pt x="412" y="990"/>
                                </a:lnTo>
                                <a:lnTo>
                                  <a:pt x="425" y="986"/>
                                </a:lnTo>
                                <a:lnTo>
                                  <a:pt x="426" y="998"/>
                                </a:lnTo>
                                <a:lnTo>
                                  <a:pt x="426" y="978"/>
                                </a:lnTo>
                                <a:lnTo>
                                  <a:pt x="422" y="980"/>
                                </a:lnTo>
                                <a:lnTo>
                                  <a:pt x="421" y="976"/>
                                </a:lnTo>
                                <a:lnTo>
                                  <a:pt x="421" y="962"/>
                                </a:lnTo>
                                <a:lnTo>
                                  <a:pt x="418" y="954"/>
                                </a:lnTo>
                                <a:lnTo>
                                  <a:pt x="410" y="962"/>
                                </a:lnTo>
                                <a:lnTo>
                                  <a:pt x="407" y="956"/>
                                </a:lnTo>
                                <a:lnTo>
                                  <a:pt x="407" y="972"/>
                                </a:lnTo>
                                <a:lnTo>
                                  <a:pt x="406" y="974"/>
                                </a:lnTo>
                                <a:lnTo>
                                  <a:pt x="403" y="976"/>
                                </a:lnTo>
                                <a:lnTo>
                                  <a:pt x="390" y="976"/>
                                </a:lnTo>
                                <a:lnTo>
                                  <a:pt x="391" y="964"/>
                                </a:lnTo>
                                <a:lnTo>
                                  <a:pt x="391" y="960"/>
                                </a:lnTo>
                                <a:lnTo>
                                  <a:pt x="390" y="958"/>
                                </a:lnTo>
                                <a:lnTo>
                                  <a:pt x="389" y="957"/>
                                </a:lnTo>
                                <a:lnTo>
                                  <a:pt x="389" y="966"/>
                                </a:lnTo>
                                <a:lnTo>
                                  <a:pt x="387" y="976"/>
                                </a:lnTo>
                                <a:lnTo>
                                  <a:pt x="388" y="982"/>
                                </a:lnTo>
                                <a:lnTo>
                                  <a:pt x="386" y="982"/>
                                </a:lnTo>
                                <a:lnTo>
                                  <a:pt x="386" y="1000"/>
                                </a:lnTo>
                                <a:lnTo>
                                  <a:pt x="380" y="1002"/>
                                </a:lnTo>
                                <a:lnTo>
                                  <a:pt x="379" y="1002"/>
                                </a:lnTo>
                                <a:lnTo>
                                  <a:pt x="376" y="1004"/>
                                </a:lnTo>
                                <a:lnTo>
                                  <a:pt x="375" y="1000"/>
                                </a:lnTo>
                                <a:lnTo>
                                  <a:pt x="375" y="996"/>
                                </a:lnTo>
                                <a:lnTo>
                                  <a:pt x="374" y="988"/>
                                </a:lnTo>
                                <a:lnTo>
                                  <a:pt x="374" y="984"/>
                                </a:lnTo>
                                <a:lnTo>
                                  <a:pt x="374" y="980"/>
                                </a:lnTo>
                                <a:lnTo>
                                  <a:pt x="374" y="974"/>
                                </a:lnTo>
                                <a:lnTo>
                                  <a:pt x="377" y="972"/>
                                </a:lnTo>
                                <a:lnTo>
                                  <a:pt x="380" y="978"/>
                                </a:lnTo>
                                <a:lnTo>
                                  <a:pt x="378" y="984"/>
                                </a:lnTo>
                                <a:lnTo>
                                  <a:pt x="379" y="988"/>
                                </a:lnTo>
                                <a:lnTo>
                                  <a:pt x="379" y="990"/>
                                </a:lnTo>
                                <a:lnTo>
                                  <a:pt x="380" y="996"/>
                                </a:lnTo>
                                <a:lnTo>
                                  <a:pt x="386" y="1000"/>
                                </a:lnTo>
                                <a:lnTo>
                                  <a:pt x="386" y="982"/>
                                </a:lnTo>
                                <a:lnTo>
                                  <a:pt x="381" y="982"/>
                                </a:lnTo>
                                <a:lnTo>
                                  <a:pt x="384" y="974"/>
                                </a:lnTo>
                                <a:lnTo>
                                  <a:pt x="380" y="972"/>
                                </a:lnTo>
                                <a:lnTo>
                                  <a:pt x="382" y="964"/>
                                </a:lnTo>
                                <a:lnTo>
                                  <a:pt x="389" y="966"/>
                                </a:lnTo>
                                <a:lnTo>
                                  <a:pt x="389" y="957"/>
                                </a:lnTo>
                                <a:lnTo>
                                  <a:pt x="389" y="956"/>
                                </a:lnTo>
                                <a:lnTo>
                                  <a:pt x="387" y="952"/>
                                </a:lnTo>
                                <a:lnTo>
                                  <a:pt x="388" y="950"/>
                                </a:lnTo>
                                <a:lnTo>
                                  <a:pt x="389" y="948"/>
                                </a:lnTo>
                                <a:lnTo>
                                  <a:pt x="389" y="954"/>
                                </a:lnTo>
                                <a:lnTo>
                                  <a:pt x="394" y="960"/>
                                </a:lnTo>
                                <a:lnTo>
                                  <a:pt x="398" y="966"/>
                                </a:lnTo>
                                <a:lnTo>
                                  <a:pt x="401" y="966"/>
                                </a:lnTo>
                                <a:lnTo>
                                  <a:pt x="404" y="968"/>
                                </a:lnTo>
                                <a:lnTo>
                                  <a:pt x="406" y="970"/>
                                </a:lnTo>
                                <a:lnTo>
                                  <a:pt x="407" y="972"/>
                                </a:lnTo>
                                <a:lnTo>
                                  <a:pt x="407" y="956"/>
                                </a:lnTo>
                                <a:lnTo>
                                  <a:pt x="393" y="952"/>
                                </a:lnTo>
                                <a:lnTo>
                                  <a:pt x="396" y="948"/>
                                </a:lnTo>
                                <a:lnTo>
                                  <a:pt x="401" y="938"/>
                                </a:lnTo>
                                <a:lnTo>
                                  <a:pt x="401" y="936"/>
                                </a:lnTo>
                                <a:lnTo>
                                  <a:pt x="400" y="930"/>
                                </a:lnTo>
                                <a:lnTo>
                                  <a:pt x="393" y="936"/>
                                </a:lnTo>
                                <a:lnTo>
                                  <a:pt x="393" y="934"/>
                                </a:lnTo>
                                <a:lnTo>
                                  <a:pt x="394" y="932"/>
                                </a:lnTo>
                                <a:lnTo>
                                  <a:pt x="392" y="930"/>
                                </a:lnTo>
                                <a:lnTo>
                                  <a:pt x="380" y="932"/>
                                </a:lnTo>
                                <a:lnTo>
                                  <a:pt x="387" y="946"/>
                                </a:lnTo>
                                <a:lnTo>
                                  <a:pt x="379" y="950"/>
                                </a:lnTo>
                                <a:lnTo>
                                  <a:pt x="377" y="948"/>
                                </a:lnTo>
                                <a:lnTo>
                                  <a:pt x="376" y="946"/>
                                </a:lnTo>
                                <a:lnTo>
                                  <a:pt x="373" y="946"/>
                                </a:lnTo>
                                <a:lnTo>
                                  <a:pt x="370" y="950"/>
                                </a:lnTo>
                                <a:lnTo>
                                  <a:pt x="367" y="950"/>
                                </a:lnTo>
                                <a:lnTo>
                                  <a:pt x="366" y="950"/>
                                </a:lnTo>
                                <a:lnTo>
                                  <a:pt x="366" y="968"/>
                                </a:lnTo>
                                <a:lnTo>
                                  <a:pt x="365" y="980"/>
                                </a:lnTo>
                                <a:lnTo>
                                  <a:pt x="361" y="978"/>
                                </a:lnTo>
                                <a:lnTo>
                                  <a:pt x="363" y="970"/>
                                </a:lnTo>
                                <a:lnTo>
                                  <a:pt x="357" y="970"/>
                                </a:lnTo>
                                <a:lnTo>
                                  <a:pt x="355" y="968"/>
                                </a:lnTo>
                                <a:lnTo>
                                  <a:pt x="352" y="970"/>
                                </a:lnTo>
                                <a:lnTo>
                                  <a:pt x="352" y="966"/>
                                </a:lnTo>
                                <a:lnTo>
                                  <a:pt x="352" y="964"/>
                                </a:lnTo>
                                <a:lnTo>
                                  <a:pt x="355" y="960"/>
                                </a:lnTo>
                                <a:lnTo>
                                  <a:pt x="358" y="958"/>
                                </a:lnTo>
                                <a:lnTo>
                                  <a:pt x="366" y="958"/>
                                </a:lnTo>
                                <a:lnTo>
                                  <a:pt x="364" y="964"/>
                                </a:lnTo>
                                <a:lnTo>
                                  <a:pt x="366" y="968"/>
                                </a:lnTo>
                                <a:lnTo>
                                  <a:pt x="366" y="950"/>
                                </a:lnTo>
                                <a:lnTo>
                                  <a:pt x="365" y="948"/>
                                </a:lnTo>
                                <a:lnTo>
                                  <a:pt x="365" y="942"/>
                                </a:lnTo>
                                <a:lnTo>
                                  <a:pt x="365" y="938"/>
                                </a:lnTo>
                                <a:lnTo>
                                  <a:pt x="358" y="942"/>
                                </a:lnTo>
                                <a:lnTo>
                                  <a:pt x="357" y="932"/>
                                </a:lnTo>
                                <a:lnTo>
                                  <a:pt x="357" y="930"/>
                                </a:lnTo>
                                <a:lnTo>
                                  <a:pt x="360" y="916"/>
                                </a:lnTo>
                                <a:lnTo>
                                  <a:pt x="356" y="908"/>
                                </a:lnTo>
                                <a:lnTo>
                                  <a:pt x="355" y="908"/>
                                </a:lnTo>
                                <a:lnTo>
                                  <a:pt x="355" y="940"/>
                                </a:lnTo>
                                <a:lnTo>
                                  <a:pt x="350" y="952"/>
                                </a:lnTo>
                                <a:lnTo>
                                  <a:pt x="344" y="946"/>
                                </a:lnTo>
                                <a:lnTo>
                                  <a:pt x="347" y="942"/>
                                </a:lnTo>
                                <a:lnTo>
                                  <a:pt x="352" y="935"/>
                                </a:lnTo>
                                <a:lnTo>
                                  <a:pt x="355" y="940"/>
                                </a:lnTo>
                                <a:lnTo>
                                  <a:pt x="355" y="908"/>
                                </a:lnTo>
                                <a:lnTo>
                                  <a:pt x="352" y="908"/>
                                </a:lnTo>
                                <a:lnTo>
                                  <a:pt x="354" y="914"/>
                                </a:lnTo>
                                <a:lnTo>
                                  <a:pt x="352" y="916"/>
                                </a:lnTo>
                                <a:lnTo>
                                  <a:pt x="348" y="928"/>
                                </a:lnTo>
                                <a:lnTo>
                                  <a:pt x="349" y="930"/>
                                </a:lnTo>
                                <a:lnTo>
                                  <a:pt x="344" y="929"/>
                                </a:lnTo>
                                <a:lnTo>
                                  <a:pt x="344" y="944"/>
                                </a:lnTo>
                                <a:lnTo>
                                  <a:pt x="343" y="946"/>
                                </a:lnTo>
                                <a:lnTo>
                                  <a:pt x="340" y="946"/>
                                </a:lnTo>
                                <a:lnTo>
                                  <a:pt x="339" y="944"/>
                                </a:lnTo>
                                <a:lnTo>
                                  <a:pt x="339" y="942"/>
                                </a:lnTo>
                                <a:lnTo>
                                  <a:pt x="342" y="942"/>
                                </a:lnTo>
                                <a:lnTo>
                                  <a:pt x="343" y="944"/>
                                </a:lnTo>
                                <a:lnTo>
                                  <a:pt x="344" y="944"/>
                                </a:lnTo>
                                <a:lnTo>
                                  <a:pt x="344" y="929"/>
                                </a:lnTo>
                                <a:lnTo>
                                  <a:pt x="340" y="928"/>
                                </a:lnTo>
                                <a:lnTo>
                                  <a:pt x="339" y="928"/>
                                </a:lnTo>
                                <a:lnTo>
                                  <a:pt x="336" y="922"/>
                                </a:lnTo>
                                <a:lnTo>
                                  <a:pt x="343" y="916"/>
                                </a:lnTo>
                                <a:lnTo>
                                  <a:pt x="339" y="910"/>
                                </a:lnTo>
                                <a:lnTo>
                                  <a:pt x="334" y="908"/>
                                </a:lnTo>
                                <a:lnTo>
                                  <a:pt x="336" y="914"/>
                                </a:lnTo>
                                <a:lnTo>
                                  <a:pt x="333" y="916"/>
                                </a:lnTo>
                                <a:lnTo>
                                  <a:pt x="335" y="930"/>
                                </a:lnTo>
                                <a:lnTo>
                                  <a:pt x="335" y="936"/>
                                </a:lnTo>
                                <a:lnTo>
                                  <a:pt x="332" y="932"/>
                                </a:lnTo>
                                <a:lnTo>
                                  <a:pt x="327" y="934"/>
                                </a:lnTo>
                                <a:lnTo>
                                  <a:pt x="329" y="942"/>
                                </a:lnTo>
                                <a:lnTo>
                                  <a:pt x="335" y="939"/>
                                </a:lnTo>
                                <a:lnTo>
                                  <a:pt x="335" y="943"/>
                                </a:lnTo>
                                <a:lnTo>
                                  <a:pt x="332" y="954"/>
                                </a:lnTo>
                                <a:lnTo>
                                  <a:pt x="331" y="956"/>
                                </a:lnTo>
                                <a:lnTo>
                                  <a:pt x="328" y="956"/>
                                </a:lnTo>
                                <a:lnTo>
                                  <a:pt x="325" y="952"/>
                                </a:lnTo>
                                <a:lnTo>
                                  <a:pt x="331" y="952"/>
                                </a:lnTo>
                                <a:lnTo>
                                  <a:pt x="331" y="950"/>
                                </a:lnTo>
                                <a:lnTo>
                                  <a:pt x="329" y="944"/>
                                </a:lnTo>
                                <a:lnTo>
                                  <a:pt x="328" y="943"/>
                                </a:lnTo>
                                <a:lnTo>
                                  <a:pt x="326" y="944"/>
                                </a:lnTo>
                                <a:lnTo>
                                  <a:pt x="324" y="936"/>
                                </a:lnTo>
                                <a:lnTo>
                                  <a:pt x="327" y="926"/>
                                </a:lnTo>
                                <a:lnTo>
                                  <a:pt x="332" y="918"/>
                                </a:lnTo>
                                <a:lnTo>
                                  <a:pt x="334" y="908"/>
                                </a:lnTo>
                                <a:lnTo>
                                  <a:pt x="332" y="908"/>
                                </a:lnTo>
                                <a:lnTo>
                                  <a:pt x="324" y="916"/>
                                </a:lnTo>
                                <a:lnTo>
                                  <a:pt x="321" y="927"/>
                                </a:lnTo>
                                <a:lnTo>
                                  <a:pt x="321" y="950"/>
                                </a:lnTo>
                                <a:lnTo>
                                  <a:pt x="319" y="954"/>
                                </a:lnTo>
                                <a:lnTo>
                                  <a:pt x="317" y="954"/>
                                </a:lnTo>
                                <a:lnTo>
                                  <a:pt x="312" y="946"/>
                                </a:lnTo>
                                <a:lnTo>
                                  <a:pt x="313" y="944"/>
                                </a:lnTo>
                                <a:lnTo>
                                  <a:pt x="316" y="940"/>
                                </a:lnTo>
                                <a:lnTo>
                                  <a:pt x="317" y="938"/>
                                </a:lnTo>
                                <a:lnTo>
                                  <a:pt x="319" y="936"/>
                                </a:lnTo>
                                <a:lnTo>
                                  <a:pt x="317" y="942"/>
                                </a:lnTo>
                                <a:lnTo>
                                  <a:pt x="321" y="950"/>
                                </a:lnTo>
                                <a:lnTo>
                                  <a:pt x="321" y="927"/>
                                </a:lnTo>
                                <a:lnTo>
                                  <a:pt x="320" y="931"/>
                                </a:lnTo>
                                <a:lnTo>
                                  <a:pt x="319" y="934"/>
                                </a:lnTo>
                                <a:lnTo>
                                  <a:pt x="309" y="930"/>
                                </a:lnTo>
                                <a:lnTo>
                                  <a:pt x="307" y="928"/>
                                </a:lnTo>
                                <a:lnTo>
                                  <a:pt x="308" y="927"/>
                                </a:lnTo>
                                <a:lnTo>
                                  <a:pt x="308" y="924"/>
                                </a:lnTo>
                                <a:lnTo>
                                  <a:pt x="312" y="922"/>
                                </a:lnTo>
                                <a:lnTo>
                                  <a:pt x="316" y="920"/>
                                </a:lnTo>
                                <a:lnTo>
                                  <a:pt x="315" y="912"/>
                                </a:lnTo>
                                <a:lnTo>
                                  <a:pt x="315" y="908"/>
                                </a:lnTo>
                                <a:lnTo>
                                  <a:pt x="314" y="902"/>
                                </a:lnTo>
                                <a:lnTo>
                                  <a:pt x="311" y="898"/>
                                </a:lnTo>
                                <a:lnTo>
                                  <a:pt x="310" y="894"/>
                                </a:lnTo>
                                <a:lnTo>
                                  <a:pt x="311" y="892"/>
                                </a:lnTo>
                                <a:lnTo>
                                  <a:pt x="319" y="888"/>
                                </a:lnTo>
                                <a:lnTo>
                                  <a:pt x="324" y="880"/>
                                </a:lnTo>
                                <a:lnTo>
                                  <a:pt x="324" y="874"/>
                                </a:lnTo>
                                <a:lnTo>
                                  <a:pt x="319" y="872"/>
                                </a:lnTo>
                                <a:lnTo>
                                  <a:pt x="316" y="870"/>
                                </a:lnTo>
                                <a:lnTo>
                                  <a:pt x="314" y="864"/>
                                </a:lnTo>
                                <a:lnTo>
                                  <a:pt x="309" y="864"/>
                                </a:lnTo>
                                <a:lnTo>
                                  <a:pt x="310" y="874"/>
                                </a:lnTo>
                                <a:lnTo>
                                  <a:pt x="303" y="872"/>
                                </a:lnTo>
                                <a:lnTo>
                                  <a:pt x="300" y="872"/>
                                </a:lnTo>
                                <a:lnTo>
                                  <a:pt x="298" y="876"/>
                                </a:lnTo>
                                <a:lnTo>
                                  <a:pt x="300" y="880"/>
                                </a:lnTo>
                                <a:lnTo>
                                  <a:pt x="303" y="884"/>
                                </a:lnTo>
                                <a:lnTo>
                                  <a:pt x="308" y="884"/>
                                </a:lnTo>
                                <a:lnTo>
                                  <a:pt x="311" y="880"/>
                                </a:lnTo>
                                <a:lnTo>
                                  <a:pt x="311" y="886"/>
                                </a:lnTo>
                                <a:lnTo>
                                  <a:pt x="306" y="890"/>
                                </a:lnTo>
                                <a:lnTo>
                                  <a:pt x="305" y="894"/>
                                </a:lnTo>
                                <a:lnTo>
                                  <a:pt x="302" y="900"/>
                                </a:lnTo>
                                <a:lnTo>
                                  <a:pt x="304" y="910"/>
                                </a:lnTo>
                                <a:lnTo>
                                  <a:pt x="299" y="912"/>
                                </a:lnTo>
                                <a:lnTo>
                                  <a:pt x="299" y="966"/>
                                </a:lnTo>
                                <a:lnTo>
                                  <a:pt x="291" y="970"/>
                                </a:lnTo>
                                <a:lnTo>
                                  <a:pt x="292" y="964"/>
                                </a:lnTo>
                                <a:lnTo>
                                  <a:pt x="297" y="960"/>
                                </a:lnTo>
                                <a:lnTo>
                                  <a:pt x="299" y="966"/>
                                </a:lnTo>
                                <a:lnTo>
                                  <a:pt x="299" y="912"/>
                                </a:lnTo>
                                <a:lnTo>
                                  <a:pt x="298" y="912"/>
                                </a:lnTo>
                                <a:lnTo>
                                  <a:pt x="298" y="926"/>
                                </a:lnTo>
                                <a:lnTo>
                                  <a:pt x="298" y="930"/>
                                </a:lnTo>
                                <a:lnTo>
                                  <a:pt x="296" y="930"/>
                                </a:lnTo>
                                <a:lnTo>
                                  <a:pt x="292" y="924"/>
                                </a:lnTo>
                                <a:lnTo>
                                  <a:pt x="295" y="922"/>
                                </a:lnTo>
                                <a:lnTo>
                                  <a:pt x="298" y="926"/>
                                </a:lnTo>
                                <a:lnTo>
                                  <a:pt x="298" y="912"/>
                                </a:lnTo>
                                <a:lnTo>
                                  <a:pt x="296" y="912"/>
                                </a:lnTo>
                                <a:lnTo>
                                  <a:pt x="295" y="904"/>
                                </a:lnTo>
                                <a:lnTo>
                                  <a:pt x="295" y="898"/>
                                </a:lnTo>
                                <a:lnTo>
                                  <a:pt x="296" y="896"/>
                                </a:lnTo>
                                <a:lnTo>
                                  <a:pt x="296" y="894"/>
                                </a:lnTo>
                                <a:lnTo>
                                  <a:pt x="296" y="884"/>
                                </a:lnTo>
                                <a:lnTo>
                                  <a:pt x="294" y="874"/>
                                </a:lnTo>
                                <a:lnTo>
                                  <a:pt x="286" y="876"/>
                                </a:lnTo>
                                <a:lnTo>
                                  <a:pt x="291" y="888"/>
                                </a:lnTo>
                                <a:lnTo>
                                  <a:pt x="283" y="890"/>
                                </a:lnTo>
                                <a:lnTo>
                                  <a:pt x="281" y="896"/>
                                </a:lnTo>
                                <a:lnTo>
                                  <a:pt x="279" y="900"/>
                                </a:lnTo>
                                <a:lnTo>
                                  <a:pt x="280" y="906"/>
                                </a:lnTo>
                                <a:lnTo>
                                  <a:pt x="284" y="906"/>
                                </a:lnTo>
                                <a:lnTo>
                                  <a:pt x="288" y="904"/>
                                </a:lnTo>
                                <a:lnTo>
                                  <a:pt x="288" y="896"/>
                                </a:lnTo>
                                <a:lnTo>
                                  <a:pt x="289" y="896"/>
                                </a:lnTo>
                                <a:lnTo>
                                  <a:pt x="291" y="902"/>
                                </a:lnTo>
                                <a:lnTo>
                                  <a:pt x="289" y="912"/>
                                </a:lnTo>
                                <a:lnTo>
                                  <a:pt x="289" y="920"/>
                                </a:lnTo>
                                <a:lnTo>
                                  <a:pt x="282" y="916"/>
                                </a:lnTo>
                                <a:lnTo>
                                  <a:pt x="278" y="934"/>
                                </a:lnTo>
                                <a:lnTo>
                                  <a:pt x="276" y="930"/>
                                </a:lnTo>
                                <a:lnTo>
                                  <a:pt x="274" y="924"/>
                                </a:lnTo>
                                <a:lnTo>
                                  <a:pt x="273" y="922"/>
                                </a:lnTo>
                                <a:lnTo>
                                  <a:pt x="273" y="918"/>
                                </a:lnTo>
                                <a:lnTo>
                                  <a:pt x="273" y="914"/>
                                </a:lnTo>
                                <a:lnTo>
                                  <a:pt x="274" y="912"/>
                                </a:lnTo>
                                <a:lnTo>
                                  <a:pt x="271" y="900"/>
                                </a:lnTo>
                                <a:lnTo>
                                  <a:pt x="279" y="894"/>
                                </a:lnTo>
                                <a:lnTo>
                                  <a:pt x="279" y="886"/>
                                </a:lnTo>
                                <a:lnTo>
                                  <a:pt x="273" y="882"/>
                                </a:lnTo>
                                <a:lnTo>
                                  <a:pt x="276" y="874"/>
                                </a:lnTo>
                                <a:lnTo>
                                  <a:pt x="274" y="872"/>
                                </a:lnTo>
                                <a:lnTo>
                                  <a:pt x="272" y="872"/>
                                </a:lnTo>
                                <a:lnTo>
                                  <a:pt x="268" y="876"/>
                                </a:lnTo>
                                <a:lnTo>
                                  <a:pt x="265" y="882"/>
                                </a:lnTo>
                                <a:lnTo>
                                  <a:pt x="268" y="888"/>
                                </a:lnTo>
                                <a:lnTo>
                                  <a:pt x="270" y="890"/>
                                </a:lnTo>
                                <a:lnTo>
                                  <a:pt x="273" y="892"/>
                                </a:lnTo>
                                <a:lnTo>
                                  <a:pt x="270" y="896"/>
                                </a:lnTo>
                                <a:lnTo>
                                  <a:pt x="267" y="898"/>
                                </a:lnTo>
                                <a:lnTo>
                                  <a:pt x="267" y="910"/>
                                </a:lnTo>
                                <a:lnTo>
                                  <a:pt x="264" y="916"/>
                                </a:lnTo>
                                <a:lnTo>
                                  <a:pt x="261" y="910"/>
                                </a:lnTo>
                                <a:lnTo>
                                  <a:pt x="265" y="905"/>
                                </a:lnTo>
                                <a:lnTo>
                                  <a:pt x="267" y="910"/>
                                </a:lnTo>
                                <a:lnTo>
                                  <a:pt x="267" y="898"/>
                                </a:lnTo>
                                <a:lnTo>
                                  <a:pt x="265" y="900"/>
                                </a:lnTo>
                                <a:lnTo>
                                  <a:pt x="260" y="898"/>
                                </a:lnTo>
                                <a:lnTo>
                                  <a:pt x="257" y="902"/>
                                </a:lnTo>
                                <a:lnTo>
                                  <a:pt x="258" y="906"/>
                                </a:lnTo>
                                <a:lnTo>
                                  <a:pt x="255" y="910"/>
                                </a:lnTo>
                                <a:lnTo>
                                  <a:pt x="253" y="906"/>
                                </a:lnTo>
                                <a:lnTo>
                                  <a:pt x="257" y="898"/>
                                </a:lnTo>
                                <a:lnTo>
                                  <a:pt x="250" y="898"/>
                                </a:lnTo>
                                <a:lnTo>
                                  <a:pt x="246" y="906"/>
                                </a:lnTo>
                                <a:lnTo>
                                  <a:pt x="242" y="902"/>
                                </a:lnTo>
                                <a:lnTo>
                                  <a:pt x="242" y="932"/>
                                </a:lnTo>
                                <a:lnTo>
                                  <a:pt x="241" y="934"/>
                                </a:lnTo>
                                <a:lnTo>
                                  <a:pt x="240" y="936"/>
                                </a:lnTo>
                                <a:lnTo>
                                  <a:pt x="238" y="934"/>
                                </a:lnTo>
                                <a:lnTo>
                                  <a:pt x="239" y="932"/>
                                </a:lnTo>
                                <a:lnTo>
                                  <a:pt x="240" y="930"/>
                                </a:lnTo>
                                <a:lnTo>
                                  <a:pt x="242" y="932"/>
                                </a:lnTo>
                                <a:lnTo>
                                  <a:pt x="242" y="902"/>
                                </a:lnTo>
                                <a:lnTo>
                                  <a:pt x="239" y="896"/>
                                </a:lnTo>
                                <a:lnTo>
                                  <a:pt x="235" y="906"/>
                                </a:lnTo>
                                <a:lnTo>
                                  <a:pt x="233" y="906"/>
                                </a:lnTo>
                                <a:lnTo>
                                  <a:pt x="232" y="904"/>
                                </a:lnTo>
                                <a:lnTo>
                                  <a:pt x="232" y="902"/>
                                </a:lnTo>
                                <a:lnTo>
                                  <a:pt x="233" y="900"/>
                                </a:lnTo>
                                <a:lnTo>
                                  <a:pt x="235" y="894"/>
                                </a:lnTo>
                                <a:lnTo>
                                  <a:pt x="248" y="890"/>
                                </a:lnTo>
                                <a:lnTo>
                                  <a:pt x="242" y="878"/>
                                </a:lnTo>
                                <a:lnTo>
                                  <a:pt x="239" y="876"/>
                                </a:lnTo>
                                <a:lnTo>
                                  <a:pt x="238" y="871"/>
                                </a:lnTo>
                                <a:lnTo>
                                  <a:pt x="238" y="869"/>
                                </a:lnTo>
                                <a:lnTo>
                                  <a:pt x="239" y="866"/>
                                </a:lnTo>
                                <a:lnTo>
                                  <a:pt x="239" y="874"/>
                                </a:lnTo>
                                <a:lnTo>
                                  <a:pt x="248" y="872"/>
                                </a:lnTo>
                                <a:lnTo>
                                  <a:pt x="253" y="874"/>
                                </a:lnTo>
                                <a:lnTo>
                                  <a:pt x="259" y="872"/>
                                </a:lnTo>
                                <a:lnTo>
                                  <a:pt x="256" y="866"/>
                                </a:lnTo>
                                <a:lnTo>
                                  <a:pt x="255" y="864"/>
                                </a:lnTo>
                                <a:lnTo>
                                  <a:pt x="254" y="862"/>
                                </a:lnTo>
                                <a:lnTo>
                                  <a:pt x="253" y="858"/>
                                </a:lnTo>
                                <a:lnTo>
                                  <a:pt x="263" y="862"/>
                                </a:lnTo>
                                <a:lnTo>
                                  <a:pt x="266" y="868"/>
                                </a:lnTo>
                                <a:lnTo>
                                  <a:pt x="270" y="862"/>
                                </a:lnTo>
                                <a:lnTo>
                                  <a:pt x="271" y="862"/>
                                </a:lnTo>
                                <a:lnTo>
                                  <a:pt x="272" y="864"/>
                                </a:lnTo>
                                <a:lnTo>
                                  <a:pt x="274" y="864"/>
                                </a:lnTo>
                                <a:lnTo>
                                  <a:pt x="274" y="862"/>
                                </a:lnTo>
                                <a:lnTo>
                                  <a:pt x="274" y="860"/>
                                </a:lnTo>
                                <a:lnTo>
                                  <a:pt x="271" y="862"/>
                                </a:lnTo>
                                <a:lnTo>
                                  <a:pt x="270" y="858"/>
                                </a:lnTo>
                                <a:lnTo>
                                  <a:pt x="274" y="856"/>
                                </a:lnTo>
                                <a:lnTo>
                                  <a:pt x="276" y="856"/>
                                </a:lnTo>
                                <a:lnTo>
                                  <a:pt x="299" y="854"/>
                                </a:lnTo>
                                <a:lnTo>
                                  <a:pt x="346" y="850"/>
                                </a:lnTo>
                                <a:lnTo>
                                  <a:pt x="369" y="852"/>
                                </a:lnTo>
                                <a:lnTo>
                                  <a:pt x="386" y="858"/>
                                </a:lnTo>
                                <a:lnTo>
                                  <a:pt x="393" y="864"/>
                                </a:lnTo>
                                <a:lnTo>
                                  <a:pt x="401" y="872"/>
                                </a:lnTo>
                                <a:lnTo>
                                  <a:pt x="410" y="872"/>
                                </a:lnTo>
                                <a:lnTo>
                                  <a:pt x="420" y="870"/>
                                </a:lnTo>
                                <a:lnTo>
                                  <a:pt x="430" y="866"/>
                                </a:lnTo>
                                <a:lnTo>
                                  <a:pt x="439" y="864"/>
                                </a:lnTo>
                                <a:lnTo>
                                  <a:pt x="449" y="868"/>
                                </a:lnTo>
                                <a:lnTo>
                                  <a:pt x="516" y="886"/>
                                </a:lnTo>
                                <a:lnTo>
                                  <a:pt x="518" y="888"/>
                                </a:lnTo>
                                <a:lnTo>
                                  <a:pt x="517" y="888"/>
                                </a:lnTo>
                                <a:lnTo>
                                  <a:pt x="517" y="898"/>
                                </a:lnTo>
                                <a:lnTo>
                                  <a:pt x="513" y="900"/>
                                </a:lnTo>
                                <a:lnTo>
                                  <a:pt x="512" y="898"/>
                                </a:lnTo>
                                <a:lnTo>
                                  <a:pt x="512" y="896"/>
                                </a:lnTo>
                                <a:lnTo>
                                  <a:pt x="515" y="898"/>
                                </a:lnTo>
                                <a:lnTo>
                                  <a:pt x="517" y="898"/>
                                </a:lnTo>
                                <a:lnTo>
                                  <a:pt x="517" y="888"/>
                                </a:lnTo>
                                <a:lnTo>
                                  <a:pt x="512" y="888"/>
                                </a:lnTo>
                                <a:lnTo>
                                  <a:pt x="511" y="890"/>
                                </a:lnTo>
                                <a:lnTo>
                                  <a:pt x="446" y="898"/>
                                </a:lnTo>
                                <a:lnTo>
                                  <a:pt x="415" y="904"/>
                                </a:lnTo>
                                <a:lnTo>
                                  <a:pt x="382" y="908"/>
                                </a:lnTo>
                                <a:lnTo>
                                  <a:pt x="379" y="910"/>
                                </a:lnTo>
                                <a:lnTo>
                                  <a:pt x="378" y="912"/>
                                </a:lnTo>
                                <a:lnTo>
                                  <a:pt x="378" y="913"/>
                                </a:lnTo>
                                <a:lnTo>
                                  <a:pt x="379" y="916"/>
                                </a:lnTo>
                                <a:lnTo>
                                  <a:pt x="380" y="920"/>
                                </a:lnTo>
                                <a:lnTo>
                                  <a:pt x="385" y="918"/>
                                </a:lnTo>
                                <a:lnTo>
                                  <a:pt x="387" y="918"/>
                                </a:lnTo>
                                <a:lnTo>
                                  <a:pt x="385" y="928"/>
                                </a:lnTo>
                                <a:lnTo>
                                  <a:pt x="400" y="928"/>
                                </a:lnTo>
                                <a:lnTo>
                                  <a:pt x="401" y="926"/>
                                </a:lnTo>
                                <a:lnTo>
                                  <a:pt x="403" y="930"/>
                                </a:lnTo>
                                <a:lnTo>
                                  <a:pt x="406" y="930"/>
                                </a:lnTo>
                                <a:lnTo>
                                  <a:pt x="407" y="926"/>
                                </a:lnTo>
                                <a:lnTo>
                                  <a:pt x="408" y="922"/>
                                </a:lnTo>
                                <a:lnTo>
                                  <a:pt x="415" y="932"/>
                                </a:lnTo>
                                <a:lnTo>
                                  <a:pt x="419" y="926"/>
                                </a:lnTo>
                                <a:lnTo>
                                  <a:pt x="422" y="924"/>
                                </a:lnTo>
                                <a:lnTo>
                                  <a:pt x="423" y="928"/>
                                </a:lnTo>
                                <a:lnTo>
                                  <a:pt x="422" y="930"/>
                                </a:lnTo>
                                <a:lnTo>
                                  <a:pt x="422" y="931"/>
                                </a:lnTo>
                                <a:lnTo>
                                  <a:pt x="416" y="934"/>
                                </a:lnTo>
                                <a:lnTo>
                                  <a:pt x="415" y="942"/>
                                </a:lnTo>
                                <a:lnTo>
                                  <a:pt x="415" y="943"/>
                                </a:lnTo>
                                <a:lnTo>
                                  <a:pt x="415" y="948"/>
                                </a:lnTo>
                                <a:lnTo>
                                  <a:pt x="417" y="952"/>
                                </a:lnTo>
                                <a:lnTo>
                                  <a:pt x="421" y="954"/>
                                </a:lnTo>
                                <a:lnTo>
                                  <a:pt x="424" y="954"/>
                                </a:lnTo>
                                <a:lnTo>
                                  <a:pt x="427" y="952"/>
                                </a:lnTo>
                                <a:lnTo>
                                  <a:pt x="426" y="948"/>
                                </a:lnTo>
                                <a:lnTo>
                                  <a:pt x="429" y="946"/>
                                </a:lnTo>
                                <a:lnTo>
                                  <a:pt x="429" y="938"/>
                                </a:lnTo>
                                <a:lnTo>
                                  <a:pt x="435" y="930"/>
                                </a:lnTo>
                                <a:lnTo>
                                  <a:pt x="427" y="926"/>
                                </a:lnTo>
                                <a:lnTo>
                                  <a:pt x="429" y="924"/>
                                </a:lnTo>
                                <a:lnTo>
                                  <a:pt x="442" y="922"/>
                                </a:lnTo>
                                <a:lnTo>
                                  <a:pt x="440" y="924"/>
                                </a:lnTo>
                                <a:lnTo>
                                  <a:pt x="447" y="924"/>
                                </a:lnTo>
                                <a:lnTo>
                                  <a:pt x="456" y="932"/>
                                </a:lnTo>
                                <a:lnTo>
                                  <a:pt x="456" y="931"/>
                                </a:lnTo>
                                <a:lnTo>
                                  <a:pt x="457" y="930"/>
                                </a:lnTo>
                                <a:lnTo>
                                  <a:pt x="457" y="931"/>
                                </a:lnTo>
                                <a:lnTo>
                                  <a:pt x="457" y="930"/>
                                </a:lnTo>
                                <a:lnTo>
                                  <a:pt x="461" y="922"/>
                                </a:lnTo>
                                <a:lnTo>
                                  <a:pt x="464" y="922"/>
                                </a:lnTo>
                                <a:lnTo>
                                  <a:pt x="465" y="924"/>
                                </a:lnTo>
                                <a:lnTo>
                                  <a:pt x="468" y="932"/>
                                </a:lnTo>
                                <a:lnTo>
                                  <a:pt x="457" y="931"/>
                                </a:lnTo>
                                <a:lnTo>
                                  <a:pt x="456" y="931"/>
                                </a:lnTo>
                                <a:lnTo>
                                  <a:pt x="456" y="938"/>
                                </a:lnTo>
                                <a:lnTo>
                                  <a:pt x="457" y="940"/>
                                </a:lnTo>
                                <a:lnTo>
                                  <a:pt x="464" y="944"/>
                                </a:lnTo>
                                <a:lnTo>
                                  <a:pt x="469" y="936"/>
                                </a:lnTo>
                                <a:lnTo>
                                  <a:pt x="468" y="932"/>
                                </a:lnTo>
                                <a:lnTo>
                                  <a:pt x="467" y="926"/>
                                </a:lnTo>
                                <a:lnTo>
                                  <a:pt x="471" y="922"/>
                                </a:lnTo>
                                <a:lnTo>
                                  <a:pt x="473" y="920"/>
                                </a:lnTo>
                                <a:lnTo>
                                  <a:pt x="484" y="920"/>
                                </a:lnTo>
                                <a:lnTo>
                                  <a:pt x="478" y="936"/>
                                </a:lnTo>
                                <a:lnTo>
                                  <a:pt x="490" y="936"/>
                                </a:lnTo>
                                <a:lnTo>
                                  <a:pt x="493" y="934"/>
                                </a:lnTo>
                                <a:lnTo>
                                  <a:pt x="493" y="926"/>
                                </a:lnTo>
                                <a:lnTo>
                                  <a:pt x="491" y="924"/>
                                </a:lnTo>
                                <a:lnTo>
                                  <a:pt x="488" y="924"/>
                                </a:lnTo>
                                <a:lnTo>
                                  <a:pt x="487" y="922"/>
                                </a:lnTo>
                                <a:lnTo>
                                  <a:pt x="490" y="920"/>
                                </a:lnTo>
                                <a:lnTo>
                                  <a:pt x="493" y="918"/>
                                </a:lnTo>
                                <a:lnTo>
                                  <a:pt x="506" y="918"/>
                                </a:lnTo>
                                <a:lnTo>
                                  <a:pt x="512" y="918"/>
                                </a:lnTo>
                                <a:lnTo>
                                  <a:pt x="512" y="922"/>
                                </a:lnTo>
                                <a:lnTo>
                                  <a:pt x="506" y="918"/>
                                </a:lnTo>
                                <a:lnTo>
                                  <a:pt x="505" y="922"/>
                                </a:lnTo>
                                <a:lnTo>
                                  <a:pt x="504" y="927"/>
                                </a:lnTo>
                                <a:lnTo>
                                  <a:pt x="502" y="932"/>
                                </a:lnTo>
                                <a:lnTo>
                                  <a:pt x="505" y="938"/>
                                </a:lnTo>
                                <a:lnTo>
                                  <a:pt x="512" y="934"/>
                                </a:lnTo>
                                <a:lnTo>
                                  <a:pt x="514" y="928"/>
                                </a:lnTo>
                                <a:lnTo>
                                  <a:pt x="515" y="922"/>
                                </a:lnTo>
                                <a:lnTo>
                                  <a:pt x="515" y="920"/>
                                </a:lnTo>
                                <a:lnTo>
                                  <a:pt x="518" y="918"/>
                                </a:lnTo>
                                <a:lnTo>
                                  <a:pt x="521" y="916"/>
                                </a:lnTo>
                                <a:lnTo>
                                  <a:pt x="523" y="916"/>
                                </a:lnTo>
                                <a:lnTo>
                                  <a:pt x="524" y="918"/>
                                </a:lnTo>
                                <a:lnTo>
                                  <a:pt x="524" y="922"/>
                                </a:lnTo>
                                <a:lnTo>
                                  <a:pt x="524" y="924"/>
                                </a:lnTo>
                                <a:lnTo>
                                  <a:pt x="526" y="926"/>
                                </a:lnTo>
                                <a:lnTo>
                                  <a:pt x="528" y="931"/>
                                </a:lnTo>
                                <a:lnTo>
                                  <a:pt x="534" y="934"/>
                                </a:lnTo>
                                <a:lnTo>
                                  <a:pt x="534" y="938"/>
                                </a:lnTo>
                                <a:lnTo>
                                  <a:pt x="536" y="938"/>
                                </a:lnTo>
                                <a:lnTo>
                                  <a:pt x="536" y="936"/>
                                </a:lnTo>
                                <a:lnTo>
                                  <a:pt x="537" y="936"/>
                                </a:lnTo>
                                <a:lnTo>
                                  <a:pt x="545" y="940"/>
                                </a:lnTo>
                                <a:lnTo>
                                  <a:pt x="551" y="936"/>
                                </a:lnTo>
                                <a:lnTo>
                                  <a:pt x="555" y="934"/>
                                </a:lnTo>
                                <a:lnTo>
                                  <a:pt x="562" y="938"/>
                                </a:lnTo>
                                <a:lnTo>
                                  <a:pt x="591" y="938"/>
                                </a:lnTo>
                                <a:lnTo>
                                  <a:pt x="605" y="936"/>
                                </a:lnTo>
                                <a:lnTo>
                                  <a:pt x="620" y="936"/>
                                </a:lnTo>
                                <a:lnTo>
                                  <a:pt x="632" y="934"/>
                                </a:lnTo>
                                <a:lnTo>
                                  <a:pt x="658" y="930"/>
                                </a:lnTo>
                                <a:lnTo>
                                  <a:pt x="670" y="928"/>
                                </a:lnTo>
                                <a:lnTo>
                                  <a:pt x="737" y="944"/>
                                </a:lnTo>
                                <a:lnTo>
                                  <a:pt x="779" y="958"/>
                                </a:lnTo>
                                <a:lnTo>
                                  <a:pt x="820" y="968"/>
                                </a:lnTo>
                                <a:lnTo>
                                  <a:pt x="862" y="980"/>
                                </a:lnTo>
                                <a:lnTo>
                                  <a:pt x="904" y="988"/>
                                </a:lnTo>
                                <a:lnTo>
                                  <a:pt x="910" y="988"/>
                                </a:lnTo>
                                <a:lnTo>
                                  <a:pt x="912" y="980"/>
                                </a:lnTo>
                                <a:lnTo>
                                  <a:pt x="916" y="978"/>
                                </a:lnTo>
                                <a:lnTo>
                                  <a:pt x="915" y="972"/>
                                </a:lnTo>
                                <a:lnTo>
                                  <a:pt x="910" y="970"/>
                                </a:lnTo>
                                <a:lnTo>
                                  <a:pt x="904" y="970"/>
                                </a:lnTo>
                                <a:lnTo>
                                  <a:pt x="902" y="964"/>
                                </a:lnTo>
                                <a:lnTo>
                                  <a:pt x="881" y="960"/>
                                </a:lnTo>
                                <a:lnTo>
                                  <a:pt x="821" y="942"/>
                                </a:lnTo>
                                <a:lnTo>
                                  <a:pt x="802" y="936"/>
                                </a:lnTo>
                                <a:lnTo>
                                  <a:pt x="783" y="932"/>
                                </a:lnTo>
                                <a:lnTo>
                                  <a:pt x="764" y="926"/>
                                </a:lnTo>
                                <a:lnTo>
                                  <a:pt x="753" y="923"/>
                                </a:lnTo>
                                <a:lnTo>
                                  <a:pt x="753" y="932"/>
                                </a:lnTo>
                                <a:lnTo>
                                  <a:pt x="738" y="928"/>
                                </a:lnTo>
                                <a:lnTo>
                                  <a:pt x="705" y="920"/>
                                </a:lnTo>
                                <a:lnTo>
                                  <a:pt x="688" y="914"/>
                                </a:lnTo>
                                <a:lnTo>
                                  <a:pt x="688" y="912"/>
                                </a:lnTo>
                                <a:lnTo>
                                  <a:pt x="705" y="916"/>
                                </a:lnTo>
                                <a:lnTo>
                                  <a:pt x="721" y="922"/>
                                </a:lnTo>
                                <a:lnTo>
                                  <a:pt x="737" y="926"/>
                                </a:lnTo>
                                <a:lnTo>
                                  <a:pt x="753" y="932"/>
                                </a:lnTo>
                                <a:lnTo>
                                  <a:pt x="753" y="923"/>
                                </a:lnTo>
                                <a:lnTo>
                                  <a:pt x="746" y="920"/>
                                </a:lnTo>
                                <a:lnTo>
                                  <a:pt x="746" y="918"/>
                                </a:lnTo>
                                <a:lnTo>
                                  <a:pt x="744" y="913"/>
                                </a:lnTo>
                                <a:lnTo>
                                  <a:pt x="744" y="906"/>
                                </a:lnTo>
                                <a:lnTo>
                                  <a:pt x="744" y="904"/>
                                </a:lnTo>
                                <a:lnTo>
                                  <a:pt x="744" y="902"/>
                                </a:lnTo>
                                <a:lnTo>
                                  <a:pt x="743" y="898"/>
                                </a:lnTo>
                                <a:lnTo>
                                  <a:pt x="741" y="890"/>
                                </a:lnTo>
                                <a:lnTo>
                                  <a:pt x="736" y="902"/>
                                </a:lnTo>
                                <a:lnTo>
                                  <a:pt x="731" y="896"/>
                                </a:lnTo>
                                <a:lnTo>
                                  <a:pt x="728" y="898"/>
                                </a:lnTo>
                                <a:lnTo>
                                  <a:pt x="728" y="902"/>
                                </a:lnTo>
                                <a:lnTo>
                                  <a:pt x="728" y="906"/>
                                </a:lnTo>
                                <a:lnTo>
                                  <a:pt x="732" y="910"/>
                                </a:lnTo>
                                <a:lnTo>
                                  <a:pt x="735" y="904"/>
                                </a:lnTo>
                                <a:lnTo>
                                  <a:pt x="738" y="904"/>
                                </a:lnTo>
                                <a:lnTo>
                                  <a:pt x="737" y="908"/>
                                </a:lnTo>
                                <a:lnTo>
                                  <a:pt x="740" y="912"/>
                                </a:lnTo>
                                <a:lnTo>
                                  <a:pt x="740" y="913"/>
                                </a:lnTo>
                                <a:lnTo>
                                  <a:pt x="742" y="918"/>
                                </a:lnTo>
                                <a:lnTo>
                                  <a:pt x="738" y="918"/>
                                </a:lnTo>
                                <a:lnTo>
                                  <a:pt x="735" y="916"/>
                                </a:lnTo>
                                <a:lnTo>
                                  <a:pt x="731" y="916"/>
                                </a:lnTo>
                                <a:lnTo>
                                  <a:pt x="724" y="912"/>
                                </a:lnTo>
                                <a:lnTo>
                                  <a:pt x="724" y="908"/>
                                </a:lnTo>
                                <a:lnTo>
                                  <a:pt x="724" y="906"/>
                                </a:lnTo>
                                <a:lnTo>
                                  <a:pt x="725" y="900"/>
                                </a:lnTo>
                                <a:lnTo>
                                  <a:pt x="721" y="896"/>
                                </a:lnTo>
                                <a:lnTo>
                                  <a:pt x="716" y="896"/>
                                </a:lnTo>
                                <a:lnTo>
                                  <a:pt x="715" y="902"/>
                                </a:lnTo>
                                <a:lnTo>
                                  <a:pt x="713" y="906"/>
                                </a:lnTo>
                                <a:lnTo>
                                  <a:pt x="712" y="904"/>
                                </a:lnTo>
                                <a:lnTo>
                                  <a:pt x="711" y="896"/>
                                </a:lnTo>
                                <a:lnTo>
                                  <a:pt x="706" y="898"/>
                                </a:lnTo>
                                <a:lnTo>
                                  <a:pt x="701" y="904"/>
                                </a:lnTo>
                                <a:lnTo>
                                  <a:pt x="695" y="904"/>
                                </a:lnTo>
                                <a:lnTo>
                                  <a:pt x="693" y="900"/>
                                </a:lnTo>
                                <a:lnTo>
                                  <a:pt x="697" y="896"/>
                                </a:lnTo>
                                <a:lnTo>
                                  <a:pt x="701" y="894"/>
                                </a:lnTo>
                                <a:lnTo>
                                  <a:pt x="721" y="890"/>
                                </a:lnTo>
                                <a:lnTo>
                                  <a:pt x="781" y="884"/>
                                </a:lnTo>
                                <a:lnTo>
                                  <a:pt x="784" y="884"/>
                                </a:lnTo>
                                <a:lnTo>
                                  <a:pt x="783" y="888"/>
                                </a:lnTo>
                                <a:lnTo>
                                  <a:pt x="784" y="888"/>
                                </a:lnTo>
                                <a:lnTo>
                                  <a:pt x="785" y="884"/>
                                </a:lnTo>
                                <a:lnTo>
                                  <a:pt x="837" y="878"/>
                                </a:lnTo>
                                <a:lnTo>
                                  <a:pt x="854" y="876"/>
                                </a:lnTo>
                                <a:lnTo>
                                  <a:pt x="867" y="870"/>
                                </a:lnTo>
                                <a:lnTo>
                                  <a:pt x="872" y="886"/>
                                </a:lnTo>
                                <a:lnTo>
                                  <a:pt x="883" y="884"/>
                                </a:lnTo>
                                <a:lnTo>
                                  <a:pt x="890" y="882"/>
                                </a:lnTo>
                                <a:lnTo>
                                  <a:pt x="894" y="878"/>
                                </a:lnTo>
                                <a:lnTo>
                                  <a:pt x="896" y="876"/>
                                </a:lnTo>
                                <a:lnTo>
                                  <a:pt x="898" y="872"/>
                                </a:lnTo>
                                <a:lnTo>
                                  <a:pt x="899" y="870"/>
                                </a:lnTo>
                                <a:lnTo>
                                  <a:pt x="932" y="870"/>
                                </a:lnTo>
                                <a:lnTo>
                                  <a:pt x="964" y="878"/>
                                </a:lnTo>
                                <a:lnTo>
                                  <a:pt x="1044" y="896"/>
                                </a:lnTo>
                                <a:lnTo>
                                  <a:pt x="1071" y="900"/>
                                </a:lnTo>
                                <a:lnTo>
                                  <a:pt x="1076" y="896"/>
                                </a:lnTo>
                                <a:lnTo>
                                  <a:pt x="1076" y="890"/>
                                </a:lnTo>
                                <a:lnTo>
                                  <a:pt x="1081" y="878"/>
                                </a:lnTo>
                                <a:lnTo>
                                  <a:pt x="1088" y="870"/>
                                </a:lnTo>
                                <a:lnTo>
                                  <a:pt x="1088" y="862"/>
                                </a:lnTo>
                                <a:close/>
                                <a:moveTo>
                                  <a:pt x="1101" y="404"/>
                                </a:moveTo>
                                <a:lnTo>
                                  <a:pt x="1099" y="398"/>
                                </a:lnTo>
                                <a:lnTo>
                                  <a:pt x="1094" y="398"/>
                                </a:lnTo>
                                <a:lnTo>
                                  <a:pt x="1090" y="395"/>
                                </a:lnTo>
                                <a:lnTo>
                                  <a:pt x="1087" y="392"/>
                                </a:lnTo>
                                <a:lnTo>
                                  <a:pt x="1084" y="393"/>
                                </a:lnTo>
                                <a:lnTo>
                                  <a:pt x="1084" y="397"/>
                                </a:lnTo>
                                <a:lnTo>
                                  <a:pt x="1083" y="398"/>
                                </a:lnTo>
                                <a:lnTo>
                                  <a:pt x="1082" y="405"/>
                                </a:lnTo>
                                <a:lnTo>
                                  <a:pt x="1083" y="411"/>
                                </a:lnTo>
                                <a:lnTo>
                                  <a:pt x="1087" y="414"/>
                                </a:lnTo>
                                <a:lnTo>
                                  <a:pt x="1090" y="416"/>
                                </a:lnTo>
                                <a:lnTo>
                                  <a:pt x="1094" y="417"/>
                                </a:lnTo>
                                <a:lnTo>
                                  <a:pt x="1096" y="414"/>
                                </a:lnTo>
                                <a:lnTo>
                                  <a:pt x="1099" y="410"/>
                                </a:lnTo>
                                <a:lnTo>
                                  <a:pt x="1101" y="404"/>
                                </a:lnTo>
                                <a:close/>
                                <a:moveTo>
                                  <a:pt x="1120" y="726"/>
                                </a:moveTo>
                                <a:lnTo>
                                  <a:pt x="1120" y="724"/>
                                </a:lnTo>
                                <a:lnTo>
                                  <a:pt x="1119" y="723"/>
                                </a:lnTo>
                                <a:lnTo>
                                  <a:pt x="1118" y="724"/>
                                </a:lnTo>
                                <a:lnTo>
                                  <a:pt x="1117" y="724"/>
                                </a:lnTo>
                                <a:lnTo>
                                  <a:pt x="1117" y="726"/>
                                </a:lnTo>
                                <a:lnTo>
                                  <a:pt x="1116" y="730"/>
                                </a:lnTo>
                                <a:lnTo>
                                  <a:pt x="1118" y="732"/>
                                </a:lnTo>
                                <a:lnTo>
                                  <a:pt x="1119" y="731"/>
                                </a:lnTo>
                                <a:lnTo>
                                  <a:pt x="1120" y="732"/>
                                </a:lnTo>
                                <a:lnTo>
                                  <a:pt x="1120" y="731"/>
                                </a:lnTo>
                                <a:lnTo>
                                  <a:pt x="1120" y="728"/>
                                </a:lnTo>
                                <a:lnTo>
                                  <a:pt x="1120" y="726"/>
                                </a:lnTo>
                                <a:close/>
                                <a:moveTo>
                                  <a:pt x="1128" y="730"/>
                                </a:moveTo>
                                <a:lnTo>
                                  <a:pt x="1127" y="732"/>
                                </a:lnTo>
                                <a:lnTo>
                                  <a:pt x="1128" y="732"/>
                                </a:lnTo>
                                <a:lnTo>
                                  <a:pt x="1128" y="730"/>
                                </a:lnTo>
                                <a:close/>
                                <a:moveTo>
                                  <a:pt x="1132" y="724"/>
                                </a:moveTo>
                                <a:lnTo>
                                  <a:pt x="1129" y="722"/>
                                </a:lnTo>
                                <a:lnTo>
                                  <a:pt x="1128" y="730"/>
                                </a:lnTo>
                                <a:lnTo>
                                  <a:pt x="1132" y="724"/>
                                </a:lnTo>
                                <a:close/>
                                <a:moveTo>
                                  <a:pt x="1162" y="730"/>
                                </a:moveTo>
                                <a:lnTo>
                                  <a:pt x="1159" y="730"/>
                                </a:lnTo>
                                <a:lnTo>
                                  <a:pt x="1157" y="733"/>
                                </a:lnTo>
                                <a:lnTo>
                                  <a:pt x="1158" y="736"/>
                                </a:lnTo>
                                <a:lnTo>
                                  <a:pt x="1161" y="737"/>
                                </a:lnTo>
                                <a:lnTo>
                                  <a:pt x="1162" y="736"/>
                                </a:lnTo>
                                <a:lnTo>
                                  <a:pt x="1162" y="734"/>
                                </a:lnTo>
                                <a:lnTo>
                                  <a:pt x="1161" y="733"/>
                                </a:lnTo>
                                <a:lnTo>
                                  <a:pt x="1162" y="730"/>
                                </a:lnTo>
                                <a:close/>
                                <a:moveTo>
                                  <a:pt x="1178" y="718"/>
                                </a:moveTo>
                                <a:lnTo>
                                  <a:pt x="1175" y="717"/>
                                </a:lnTo>
                                <a:lnTo>
                                  <a:pt x="1175" y="718"/>
                                </a:lnTo>
                                <a:lnTo>
                                  <a:pt x="1178" y="718"/>
                                </a:lnTo>
                                <a:close/>
                                <a:moveTo>
                                  <a:pt x="1179" y="728"/>
                                </a:moveTo>
                                <a:lnTo>
                                  <a:pt x="1174" y="722"/>
                                </a:lnTo>
                                <a:lnTo>
                                  <a:pt x="1175" y="718"/>
                                </a:lnTo>
                                <a:lnTo>
                                  <a:pt x="1164" y="722"/>
                                </a:lnTo>
                                <a:lnTo>
                                  <a:pt x="1168" y="728"/>
                                </a:lnTo>
                                <a:lnTo>
                                  <a:pt x="1171" y="736"/>
                                </a:lnTo>
                                <a:lnTo>
                                  <a:pt x="1176" y="734"/>
                                </a:lnTo>
                                <a:lnTo>
                                  <a:pt x="1179" y="728"/>
                                </a:lnTo>
                                <a:close/>
                                <a:moveTo>
                                  <a:pt x="1183" y="858"/>
                                </a:moveTo>
                                <a:lnTo>
                                  <a:pt x="1181" y="856"/>
                                </a:lnTo>
                                <a:lnTo>
                                  <a:pt x="1179" y="857"/>
                                </a:lnTo>
                                <a:lnTo>
                                  <a:pt x="1183" y="858"/>
                                </a:lnTo>
                                <a:close/>
                                <a:moveTo>
                                  <a:pt x="1226" y="666"/>
                                </a:moveTo>
                                <a:lnTo>
                                  <a:pt x="1218" y="668"/>
                                </a:lnTo>
                                <a:lnTo>
                                  <a:pt x="1214" y="670"/>
                                </a:lnTo>
                                <a:lnTo>
                                  <a:pt x="1214" y="672"/>
                                </a:lnTo>
                                <a:lnTo>
                                  <a:pt x="1213" y="675"/>
                                </a:lnTo>
                                <a:lnTo>
                                  <a:pt x="1216" y="677"/>
                                </a:lnTo>
                                <a:lnTo>
                                  <a:pt x="1218" y="679"/>
                                </a:lnTo>
                                <a:lnTo>
                                  <a:pt x="1222" y="681"/>
                                </a:lnTo>
                                <a:lnTo>
                                  <a:pt x="1225" y="680"/>
                                </a:lnTo>
                                <a:lnTo>
                                  <a:pt x="1226" y="674"/>
                                </a:lnTo>
                                <a:lnTo>
                                  <a:pt x="1226" y="666"/>
                                </a:lnTo>
                                <a:close/>
                                <a:moveTo>
                                  <a:pt x="1228" y="808"/>
                                </a:moveTo>
                                <a:lnTo>
                                  <a:pt x="1224" y="808"/>
                                </a:lnTo>
                                <a:lnTo>
                                  <a:pt x="1223" y="809"/>
                                </a:lnTo>
                                <a:lnTo>
                                  <a:pt x="1228" y="808"/>
                                </a:lnTo>
                                <a:close/>
                                <a:moveTo>
                                  <a:pt x="1241" y="679"/>
                                </a:moveTo>
                                <a:lnTo>
                                  <a:pt x="1240" y="677"/>
                                </a:lnTo>
                                <a:lnTo>
                                  <a:pt x="1238" y="676"/>
                                </a:lnTo>
                                <a:lnTo>
                                  <a:pt x="1239" y="679"/>
                                </a:lnTo>
                                <a:lnTo>
                                  <a:pt x="1238" y="680"/>
                                </a:lnTo>
                                <a:lnTo>
                                  <a:pt x="1239" y="681"/>
                                </a:lnTo>
                                <a:lnTo>
                                  <a:pt x="1238" y="684"/>
                                </a:lnTo>
                                <a:lnTo>
                                  <a:pt x="1240" y="684"/>
                                </a:lnTo>
                                <a:lnTo>
                                  <a:pt x="1241" y="682"/>
                                </a:lnTo>
                                <a:lnTo>
                                  <a:pt x="1241" y="679"/>
                                </a:lnTo>
                                <a:close/>
                                <a:moveTo>
                                  <a:pt x="1298" y="488"/>
                                </a:moveTo>
                                <a:lnTo>
                                  <a:pt x="1291" y="480"/>
                                </a:lnTo>
                                <a:lnTo>
                                  <a:pt x="1284" y="476"/>
                                </a:lnTo>
                                <a:lnTo>
                                  <a:pt x="1284" y="490"/>
                                </a:lnTo>
                                <a:lnTo>
                                  <a:pt x="1284" y="494"/>
                                </a:lnTo>
                                <a:lnTo>
                                  <a:pt x="1282" y="496"/>
                                </a:lnTo>
                                <a:lnTo>
                                  <a:pt x="1183" y="448"/>
                                </a:lnTo>
                                <a:lnTo>
                                  <a:pt x="1172" y="442"/>
                                </a:lnTo>
                                <a:lnTo>
                                  <a:pt x="1166" y="440"/>
                                </a:lnTo>
                                <a:lnTo>
                                  <a:pt x="1161" y="438"/>
                                </a:lnTo>
                                <a:lnTo>
                                  <a:pt x="1149" y="432"/>
                                </a:lnTo>
                                <a:lnTo>
                                  <a:pt x="1137" y="426"/>
                                </a:lnTo>
                                <a:lnTo>
                                  <a:pt x="1135" y="426"/>
                                </a:lnTo>
                                <a:lnTo>
                                  <a:pt x="1135" y="422"/>
                                </a:lnTo>
                                <a:lnTo>
                                  <a:pt x="1138" y="418"/>
                                </a:lnTo>
                                <a:lnTo>
                                  <a:pt x="1143" y="422"/>
                                </a:lnTo>
                                <a:lnTo>
                                  <a:pt x="1148" y="422"/>
                                </a:lnTo>
                                <a:lnTo>
                                  <a:pt x="1213" y="454"/>
                                </a:lnTo>
                                <a:lnTo>
                                  <a:pt x="1279" y="482"/>
                                </a:lnTo>
                                <a:lnTo>
                                  <a:pt x="1283" y="486"/>
                                </a:lnTo>
                                <a:lnTo>
                                  <a:pt x="1284" y="490"/>
                                </a:lnTo>
                                <a:lnTo>
                                  <a:pt x="1284" y="476"/>
                                </a:lnTo>
                                <a:lnTo>
                                  <a:pt x="1183" y="432"/>
                                </a:lnTo>
                                <a:lnTo>
                                  <a:pt x="1156" y="418"/>
                                </a:lnTo>
                                <a:lnTo>
                                  <a:pt x="1148" y="414"/>
                                </a:lnTo>
                                <a:lnTo>
                                  <a:pt x="1135" y="412"/>
                                </a:lnTo>
                                <a:lnTo>
                                  <a:pt x="1137" y="400"/>
                                </a:lnTo>
                                <a:lnTo>
                                  <a:pt x="1137" y="390"/>
                                </a:lnTo>
                                <a:lnTo>
                                  <a:pt x="1135" y="380"/>
                                </a:lnTo>
                                <a:lnTo>
                                  <a:pt x="1133" y="368"/>
                                </a:lnTo>
                                <a:lnTo>
                                  <a:pt x="1129" y="358"/>
                                </a:lnTo>
                                <a:lnTo>
                                  <a:pt x="1121" y="350"/>
                                </a:lnTo>
                                <a:lnTo>
                                  <a:pt x="1115" y="350"/>
                                </a:lnTo>
                                <a:lnTo>
                                  <a:pt x="1110" y="346"/>
                                </a:lnTo>
                                <a:lnTo>
                                  <a:pt x="1106" y="348"/>
                                </a:lnTo>
                                <a:lnTo>
                                  <a:pt x="1105" y="348"/>
                                </a:lnTo>
                                <a:lnTo>
                                  <a:pt x="1104" y="350"/>
                                </a:lnTo>
                                <a:lnTo>
                                  <a:pt x="1109" y="374"/>
                                </a:lnTo>
                                <a:lnTo>
                                  <a:pt x="1109" y="400"/>
                                </a:lnTo>
                                <a:lnTo>
                                  <a:pt x="1106" y="424"/>
                                </a:lnTo>
                                <a:lnTo>
                                  <a:pt x="1101" y="448"/>
                                </a:lnTo>
                                <a:lnTo>
                                  <a:pt x="1096" y="460"/>
                                </a:lnTo>
                                <a:lnTo>
                                  <a:pt x="1085" y="451"/>
                                </a:lnTo>
                                <a:lnTo>
                                  <a:pt x="1085" y="468"/>
                                </a:lnTo>
                                <a:lnTo>
                                  <a:pt x="1082" y="470"/>
                                </a:lnTo>
                                <a:lnTo>
                                  <a:pt x="1044" y="470"/>
                                </a:lnTo>
                                <a:lnTo>
                                  <a:pt x="1011" y="466"/>
                                </a:lnTo>
                                <a:lnTo>
                                  <a:pt x="1011" y="550"/>
                                </a:lnTo>
                                <a:lnTo>
                                  <a:pt x="1001" y="550"/>
                                </a:lnTo>
                                <a:lnTo>
                                  <a:pt x="1002" y="542"/>
                                </a:lnTo>
                                <a:lnTo>
                                  <a:pt x="1011" y="550"/>
                                </a:lnTo>
                                <a:lnTo>
                                  <a:pt x="1011" y="466"/>
                                </a:lnTo>
                                <a:lnTo>
                                  <a:pt x="1008" y="466"/>
                                </a:lnTo>
                                <a:lnTo>
                                  <a:pt x="1007" y="465"/>
                                </a:lnTo>
                                <a:lnTo>
                                  <a:pt x="1007" y="494"/>
                                </a:lnTo>
                                <a:lnTo>
                                  <a:pt x="1005" y="496"/>
                                </a:lnTo>
                                <a:lnTo>
                                  <a:pt x="1004" y="498"/>
                                </a:lnTo>
                                <a:lnTo>
                                  <a:pt x="1003" y="506"/>
                                </a:lnTo>
                                <a:lnTo>
                                  <a:pt x="1005" y="514"/>
                                </a:lnTo>
                                <a:lnTo>
                                  <a:pt x="1003" y="522"/>
                                </a:lnTo>
                                <a:lnTo>
                                  <a:pt x="999" y="532"/>
                                </a:lnTo>
                                <a:lnTo>
                                  <a:pt x="994" y="540"/>
                                </a:lnTo>
                                <a:lnTo>
                                  <a:pt x="990" y="550"/>
                                </a:lnTo>
                                <a:lnTo>
                                  <a:pt x="987" y="562"/>
                                </a:lnTo>
                                <a:lnTo>
                                  <a:pt x="974" y="582"/>
                                </a:lnTo>
                                <a:lnTo>
                                  <a:pt x="964" y="582"/>
                                </a:lnTo>
                                <a:lnTo>
                                  <a:pt x="959" y="572"/>
                                </a:lnTo>
                                <a:lnTo>
                                  <a:pt x="955" y="570"/>
                                </a:lnTo>
                                <a:lnTo>
                                  <a:pt x="951" y="568"/>
                                </a:lnTo>
                                <a:lnTo>
                                  <a:pt x="947" y="568"/>
                                </a:lnTo>
                                <a:lnTo>
                                  <a:pt x="944" y="570"/>
                                </a:lnTo>
                                <a:lnTo>
                                  <a:pt x="940" y="566"/>
                                </a:lnTo>
                                <a:lnTo>
                                  <a:pt x="940" y="564"/>
                                </a:lnTo>
                                <a:lnTo>
                                  <a:pt x="939" y="560"/>
                                </a:lnTo>
                                <a:lnTo>
                                  <a:pt x="938" y="552"/>
                                </a:lnTo>
                                <a:lnTo>
                                  <a:pt x="949" y="542"/>
                                </a:lnTo>
                                <a:lnTo>
                                  <a:pt x="957" y="532"/>
                                </a:lnTo>
                                <a:lnTo>
                                  <a:pt x="965" y="532"/>
                                </a:lnTo>
                                <a:lnTo>
                                  <a:pt x="973" y="528"/>
                                </a:lnTo>
                                <a:lnTo>
                                  <a:pt x="976" y="520"/>
                                </a:lnTo>
                                <a:lnTo>
                                  <a:pt x="978" y="518"/>
                                </a:lnTo>
                                <a:lnTo>
                                  <a:pt x="979" y="516"/>
                                </a:lnTo>
                                <a:lnTo>
                                  <a:pt x="980" y="514"/>
                                </a:lnTo>
                                <a:lnTo>
                                  <a:pt x="978" y="510"/>
                                </a:lnTo>
                                <a:lnTo>
                                  <a:pt x="975" y="508"/>
                                </a:lnTo>
                                <a:lnTo>
                                  <a:pt x="966" y="516"/>
                                </a:lnTo>
                                <a:lnTo>
                                  <a:pt x="966" y="510"/>
                                </a:lnTo>
                                <a:lnTo>
                                  <a:pt x="972" y="504"/>
                                </a:lnTo>
                                <a:lnTo>
                                  <a:pt x="973" y="500"/>
                                </a:lnTo>
                                <a:lnTo>
                                  <a:pt x="973" y="488"/>
                                </a:lnTo>
                                <a:lnTo>
                                  <a:pt x="957" y="482"/>
                                </a:lnTo>
                                <a:lnTo>
                                  <a:pt x="961" y="470"/>
                                </a:lnTo>
                                <a:lnTo>
                                  <a:pt x="959" y="468"/>
                                </a:lnTo>
                                <a:lnTo>
                                  <a:pt x="954" y="468"/>
                                </a:lnTo>
                                <a:lnTo>
                                  <a:pt x="948" y="464"/>
                                </a:lnTo>
                                <a:lnTo>
                                  <a:pt x="952" y="456"/>
                                </a:lnTo>
                                <a:lnTo>
                                  <a:pt x="948" y="450"/>
                                </a:lnTo>
                                <a:lnTo>
                                  <a:pt x="951" y="446"/>
                                </a:lnTo>
                                <a:lnTo>
                                  <a:pt x="955" y="446"/>
                                </a:lnTo>
                                <a:lnTo>
                                  <a:pt x="956" y="442"/>
                                </a:lnTo>
                                <a:lnTo>
                                  <a:pt x="956" y="440"/>
                                </a:lnTo>
                                <a:lnTo>
                                  <a:pt x="956" y="438"/>
                                </a:lnTo>
                                <a:lnTo>
                                  <a:pt x="952" y="440"/>
                                </a:lnTo>
                                <a:lnTo>
                                  <a:pt x="949" y="438"/>
                                </a:lnTo>
                                <a:lnTo>
                                  <a:pt x="950" y="434"/>
                                </a:lnTo>
                                <a:lnTo>
                                  <a:pt x="951" y="432"/>
                                </a:lnTo>
                                <a:lnTo>
                                  <a:pt x="952" y="428"/>
                                </a:lnTo>
                                <a:lnTo>
                                  <a:pt x="949" y="424"/>
                                </a:lnTo>
                                <a:lnTo>
                                  <a:pt x="944" y="422"/>
                                </a:lnTo>
                                <a:lnTo>
                                  <a:pt x="945" y="432"/>
                                </a:lnTo>
                                <a:lnTo>
                                  <a:pt x="939" y="428"/>
                                </a:lnTo>
                                <a:lnTo>
                                  <a:pt x="936" y="420"/>
                                </a:lnTo>
                                <a:lnTo>
                                  <a:pt x="930" y="416"/>
                                </a:lnTo>
                                <a:lnTo>
                                  <a:pt x="922" y="414"/>
                                </a:lnTo>
                                <a:lnTo>
                                  <a:pt x="920" y="412"/>
                                </a:lnTo>
                                <a:lnTo>
                                  <a:pt x="917" y="408"/>
                                </a:lnTo>
                                <a:lnTo>
                                  <a:pt x="915" y="410"/>
                                </a:lnTo>
                                <a:lnTo>
                                  <a:pt x="916" y="420"/>
                                </a:lnTo>
                                <a:lnTo>
                                  <a:pt x="922" y="428"/>
                                </a:lnTo>
                                <a:lnTo>
                                  <a:pt x="927" y="438"/>
                                </a:lnTo>
                                <a:lnTo>
                                  <a:pt x="929" y="448"/>
                                </a:lnTo>
                                <a:lnTo>
                                  <a:pt x="927" y="458"/>
                                </a:lnTo>
                                <a:lnTo>
                                  <a:pt x="922" y="468"/>
                                </a:lnTo>
                                <a:lnTo>
                                  <a:pt x="920" y="476"/>
                                </a:lnTo>
                                <a:lnTo>
                                  <a:pt x="926" y="486"/>
                                </a:lnTo>
                                <a:lnTo>
                                  <a:pt x="928" y="506"/>
                                </a:lnTo>
                                <a:lnTo>
                                  <a:pt x="929" y="526"/>
                                </a:lnTo>
                                <a:lnTo>
                                  <a:pt x="929" y="646"/>
                                </a:lnTo>
                                <a:lnTo>
                                  <a:pt x="924" y="660"/>
                                </a:lnTo>
                                <a:lnTo>
                                  <a:pt x="923" y="668"/>
                                </a:lnTo>
                                <a:lnTo>
                                  <a:pt x="923" y="672"/>
                                </a:lnTo>
                                <a:lnTo>
                                  <a:pt x="923" y="680"/>
                                </a:lnTo>
                                <a:lnTo>
                                  <a:pt x="925" y="692"/>
                                </a:lnTo>
                                <a:lnTo>
                                  <a:pt x="927" y="702"/>
                                </a:lnTo>
                                <a:lnTo>
                                  <a:pt x="923" y="710"/>
                                </a:lnTo>
                                <a:lnTo>
                                  <a:pt x="914" y="706"/>
                                </a:lnTo>
                                <a:lnTo>
                                  <a:pt x="907" y="708"/>
                                </a:lnTo>
                                <a:lnTo>
                                  <a:pt x="904" y="708"/>
                                </a:lnTo>
                                <a:lnTo>
                                  <a:pt x="902" y="710"/>
                                </a:lnTo>
                                <a:lnTo>
                                  <a:pt x="899" y="710"/>
                                </a:lnTo>
                                <a:lnTo>
                                  <a:pt x="896" y="704"/>
                                </a:lnTo>
                                <a:lnTo>
                                  <a:pt x="893" y="696"/>
                                </a:lnTo>
                                <a:lnTo>
                                  <a:pt x="892" y="688"/>
                                </a:lnTo>
                                <a:lnTo>
                                  <a:pt x="892" y="686"/>
                                </a:lnTo>
                                <a:lnTo>
                                  <a:pt x="891" y="684"/>
                                </a:lnTo>
                                <a:lnTo>
                                  <a:pt x="891" y="674"/>
                                </a:lnTo>
                                <a:lnTo>
                                  <a:pt x="891" y="670"/>
                                </a:lnTo>
                                <a:lnTo>
                                  <a:pt x="890" y="668"/>
                                </a:lnTo>
                                <a:lnTo>
                                  <a:pt x="887" y="656"/>
                                </a:lnTo>
                                <a:lnTo>
                                  <a:pt x="886" y="654"/>
                                </a:lnTo>
                                <a:lnTo>
                                  <a:pt x="886" y="690"/>
                                </a:lnTo>
                                <a:lnTo>
                                  <a:pt x="885" y="692"/>
                                </a:lnTo>
                                <a:lnTo>
                                  <a:pt x="885" y="694"/>
                                </a:lnTo>
                                <a:lnTo>
                                  <a:pt x="883" y="696"/>
                                </a:lnTo>
                                <a:lnTo>
                                  <a:pt x="883" y="690"/>
                                </a:lnTo>
                                <a:lnTo>
                                  <a:pt x="882" y="688"/>
                                </a:lnTo>
                                <a:lnTo>
                                  <a:pt x="884" y="688"/>
                                </a:lnTo>
                                <a:lnTo>
                                  <a:pt x="886" y="690"/>
                                </a:lnTo>
                                <a:lnTo>
                                  <a:pt x="886" y="654"/>
                                </a:lnTo>
                                <a:lnTo>
                                  <a:pt x="882" y="646"/>
                                </a:lnTo>
                                <a:lnTo>
                                  <a:pt x="881" y="643"/>
                                </a:lnTo>
                                <a:lnTo>
                                  <a:pt x="881" y="756"/>
                                </a:lnTo>
                                <a:lnTo>
                                  <a:pt x="880" y="760"/>
                                </a:lnTo>
                                <a:lnTo>
                                  <a:pt x="874" y="754"/>
                                </a:lnTo>
                                <a:lnTo>
                                  <a:pt x="875" y="746"/>
                                </a:lnTo>
                                <a:lnTo>
                                  <a:pt x="875" y="740"/>
                                </a:lnTo>
                                <a:lnTo>
                                  <a:pt x="877" y="738"/>
                                </a:lnTo>
                                <a:lnTo>
                                  <a:pt x="878" y="738"/>
                                </a:lnTo>
                                <a:lnTo>
                                  <a:pt x="880" y="742"/>
                                </a:lnTo>
                                <a:lnTo>
                                  <a:pt x="876" y="746"/>
                                </a:lnTo>
                                <a:lnTo>
                                  <a:pt x="878" y="750"/>
                                </a:lnTo>
                                <a:lnTo>
                                  <a:pt x="877" y="754"/>
                                </a:lnTo>
                                <a:lnTo>
                                  <a:pt x="881" y="756"/>
                                </a:lnTo>
                                <a:lnTo>
                                  <a:pt x="881" y="643"/>
                                </a:lnTo>
                                <a:lnTo>
                                  <a:pt x="881" y="642"/>
                                </a:lnTo>
                                <a:lnTo>
                                  <a:pt x="881" y="664"/>
                                </a:lnTo>
                                <a:lnTo>
                                  <a:pt x="881" y="666"/>
                                </a:lnTo>
                                <a:lnTo>
                                  <a:pt x="880" y="668"/>
                                </a:lnTo>
                                <a:lnTo>
                                  <a:pt x="879" y="668"/>
                                </a:lnTo>
                                <a:lnTo>
                                  <a:pt x="877" y="666"/>
                                </a:lnTo>
                                <a:lnTo>
                                  <a:pt x="876" y="664"/>
                                </a:lnTo>
                                <a:lnTo>
                                  <a:pt x="876" y="663"/>
                                </a:lnTo>
                                <a:lnTo>
                                  <a:pt x="876" y="686"/>
                                </a:lnTo>
                                <a:lnTo>
                                  <a:pt x="876" y="696"/>
                                </a:lnTo>
                                <a:lnTo>
                                  <a:pt x="874" y="700"/>
                                </a:lnTo>
                                <a:lnTo>
                                  <a:pt x="873" y="704"/>
                                </a:lnTo>
                                <a:lnTo>
                                  <a:pt x="873" y="700"/>
                                </a:lnTo>
                                <a:lnTo>
                                  <a:pt x="872" y="692"/>
                                </a:lnTo>
                                <a:lnTo>
                                  <a:pt x="874" y="686"/>
                                </a:lnTo>
                                <a:lnTo>
                                  <a:pt x="876" y="686"/>
                                </a:lnTo>
                                <a:lnTo>
                                  <a:pt x="876" y="663"/>
                                </a:lnTo>
                                <a:lnTo>
                                  <a:pt x="874" y="660"/>
                                </a:lnTo>
                                <a:lnTo>
                                  <a:pt x="876" y="656"/>
                                </a:lnTo>
                                <a:lnTo>
                                  <a:pt x="880" y="656"/>
                                </a:lnTo>
                                <a:lnTo>
                                  <a:pt x="880" y="662"/>
                                </a:lnTo>
                                <a:lnTo>
                                  <a:pt x="881" y="664"/>
                                </a:lnTo>
                                <a:lnTo>
                                  <a:pt x="881" y="642"/>
                                </a:lnTo>
                                <a:lnTo>
                                  <a:pt x="879" y="636"/>
                                </a:lnTo>
                                <a:lnTo>
                                  <a:pt x="878" y="634"/>
                                </a:lnTo>
                                <a:lnTo>
                                  <a:pt x="880" y="630"/>
                                </a:lnTo>
                                <a:lnTo>
                                  <a:pt x="881" y="626"/>
                                </a:lnTo>
                                <a:lnTo>
                                  <a:pt x="882" y="622"/>
                                </a:lnTo>
                                <a:lnTo>
                                  <a:pt x="891" y="614"/>
                                </a:lnTo>
                                <a:lnTo>
                                  <a:pt x="903" y="612"/>
                                </a:lnTo>
                                <a:lnTo>
                                  <a:pt x="914" y="614"/>
                                </a:lnTo>
                                <a:lnTo>
                                  <a:pt x="923" y="622"/>
                                </a:lnTo>
                                <a:lnTo>
                                  <a:pt x="926" y="634"/>
                                </a:lnTo>
                                <a:lnTo>
                                  <a:pt x="929" y="646"/>
                                </a:lnTo>
                                <a:lnTo>
                                  <a:pt x="929" y="526"/>
                                </a:lnTo>
                                <a:lnTo>
                                  <a:pt x="925" y="546"/>
                                </a:lnTo>
                                <a:lnTo>
                                  <a:pt x="911" y="560"/>
                                </a:lnTo>
                                <a:lnTo>
                                  <a:pt x="904" y="558"/>
                                </a:lnTo>
                                <a:lnTo>
                                  <a:pt x="900" y="548"/>
                                </a:lnTo>
                                <a:lnTo>
                                  <a:pt x="894" y="554"/>
                                </a:lnTo>
                                <a:lnTo>
                                  <a:pt x="893" y="560"/>
                                </a:lnTo>
                                <a:lnTo>
                                  <a:pt x="899" y="564"/>
                                </a:lnTo>
                                <a:lnTo>
                                  <a:pt x="903" y="568"/>
                                </a:lnTo>
                                <a:lnTo>
                                  <a:pt x="910" y="572"/>
                                </a:lnTo>
                                <a:lnTo>
                                  <a:pt x="922" y="564"/>
                                </a:lnTo>
                                <a:lnTo>
                                  <a:pt x="925" y="574"/>
                                </a:lnTo>
                                <a:lnTo>
                                  <a:pt x="927" y="578"/>
                                </a:lnTo>
                                <a:lnTo>
                                  <a:pt x="926" y="582"/>
                                </a:lnTo>
                                <a:lnTo>
                                  <a:pt x="924" y="586"/>
                                </a:lnTo>
                                <a:lnTo>
                                  <a:pt x="916" y="588"/>
                                </a:lnTo>
                                <a:lnTo>
                                  <a:pt x="905" y="584"/>
                                </a:lnTo>
                                <a:lnTo>
                                  <a:pt x="898" y="592"/>
                                </a:lnTo>
                                <a:lnTo>
                                  <a:pt x="893" y="590"/>
                                </a:lnTo>
                                <a:lnTo>
                                  <a:pt x="889" y="590"/>
                                </a:lnTo>
                                <a:lnTo>
                                  <a:pt x="889" y="606"/>
                                </a:lnTo>
                                <a:lnTo>
                                  <a:pt x="885" y="606"/>
                                </a:lnTo>
                                <a:lnTo>
                                  <a:pt x="882" y="602"/>
                                </a:lnTo>
                                <a:lnTo>
                                  <a:pt x="878" y="598"/>
                                </a:lnTo>
                                <a:lnTo>
                                  <a:pt x="880" y="592"/>
                                </a:lnTo>
                                <a:lnTo>
                                  <a:pt x="882" y="594"/>
                                </a:lnTo>
                                <a:lnTo>
                                  <a:pt x="886" y="596"/>
                                </a:lnTo>
                                <a:lnTo>
                                  <a:pt x="888" y="598"/>
                                </a:lnTo>
                                <a:lnTo>
                                  <a:pt x="886" y="600"/>
                                </a:lnTo>
                                <a:lnTo>
                                  <a:pt x="889" y="606"/>
                                </a:lnTo>
                                <a:lnTo>
                                  <a:pt x="889" y="590"/>
                                </a:lnTo>
                                <a:lnTo>
                                  <a:pt x="887" y="590"/>
                                </a:lnTo>
                                <a:lnTo>
                                  <a:pt x="886" y="588"/>
                                </a:lnTo>
                                <a:lnTo>
                                  <a:pt x="885" y="584"/>
                                </a:lnTo>
                                <a:lnTo>
                                  <a:pt x="885" y="580"/>
                                </a:lnTo>
                                <a:lnTo>
                                  <a:pt x="882" y="576"/>
                                </a:lnTo>
                                <a:lnTo>
                                  <a:pt x="883" y="572"/>
                                </a:lnTo>
                                <a:lnTo>
                                  <a:pt x="888" y="576"/>
                                </a:lnTo>
                                <a:lnTo>
                                  <a:pt x="892" y="586"/>
                                </a:lnTo>
                                <a:lnTo>
                                  <a:pt x="899" y="584"/>
                                </a:lnTo>
                                <a:lnTo>
                                  <a:pt x="905" y="578"/>
                                </a:lnTo>
                                <a:lnTo>
                                  <a:pt x="894" y="572"/>
                                </a:lnTo>
                                <a:lnTo>
                                  <a:pt x="891" y="566"/>
                                </a:lnTo>
                                <a:lnTo>
                                  <a:pt x="890" y="564"/>
                                </a:lnTo>
                                <a:lnTo>
                                  <a:pt x="890" y="560"/>
                                </a:lnTo>
                                <a:lnTo>
                                  <a:pt x="888" y="558"/>
                                </a:lnTo>
                                <a:lnTo>
                                  <a:pt x="885" y="558"/>
                                </a:lnTo>
                                <a:lnTo>
                                  <a:pt x="885" y="548"/>
                                </a:lnTo>
                                <a:lnTo>
                                  <a:pt x="892" y="540"/>
                                </a:lnTo>
                                <a:lnTo>
                                  <a:pt x="894" y="534"/>
                                </a:lnTo>
                                <a:lnTo>
                                  <a:pt x="895" y="532"/>
                                </a:lnTo>
                                <a:lnTo>
                                  <a:pt x="891" y="526"/>
                                </a:lnTo>
                                <a:lnTo>
                                  <a:pt x="889" y="534"/>
                                </a:lnTo>
                                <a:lnTo>
                                  <a:pt x="886" y="532"/>
                                </a:lnTo>
                                <a:lnTo>
                                  <a:pt x="883" y="530"/>
                                </a:lnTo>
                                <a:lnTo>
                                  <a:pt x="881" y="528"/>
                                </a:lnTo>
                                <a:lnTo>
                                  <a:pt x="876" y="518"/>
                                </a:lnTo>
                                <a:lnTo>
                                  <a:pt x="874" y="512"/>
                                </a:lnTo>
                                <a:lnTo>
                                  <a:pt x="870" y="506"/>
                                </a:lnTo>
                                <a:lnTo>
                                  <a:pt x="869" y="494"/>
                                </a:lnTo>
                                <a:lnTo>
                                  <a:pt x="868" y="482"/>
                                </a:lnTo>
                                <a:lnTo>
                                  <a:pt x="865" y="470"/>
                                </a:lnTo>
                                <a:lnTo>
                                  <a:pt x="862" y="460"/>
                                </a:lnTo>
                                <a:lnTo>
                                  <a:pt x="860" y="454"/>
                                </a:lnTo>
                                <a:lnTo>
                                  <a:pt x="858" y="448"/>
                                </a:lnTo>
                                <a:lnTo>
                                  <a:pt x="855" y="442"/>
                                </a:lnTo>
                                <a:lnTo>
                                  <a:pt x="856" y="434"/>
                                </a:lnTo>
                                <a:lnTo>
                                  <a:pt x="857" y="428"/>
                                </a:lnTo>
                                <a:lnTo>
                                  <a:pt x="854" y="416"/>
                                </a:lnTo>
                                <a:lnTo>
                                  <a:pt x="851" y="402"/>
                                </a:lnTo>
                                <a:lnTo>
                                  <a:pt x="851" y="388"/>
                                </a:lnTo>
                                <a:lnTo>
                                  <a:pt x="853" y="382"/>
                                </a:lnTo>
                                <a:lnTo>
                                  <a:pt x="853" y="374"/>
                                </a:lnTo>
                                <a:lnTo>
                                  <a:pt x="855" y="368"/>
                                </a:lnTo>
                                <a:lnTo>
                                  <a:pt x="857" y="370"/>
                                </a:lnTo>
                                <a:lnTo>
                                  <a:pt x="861" y="376"/>
                                </a:lnTo>
                                <a:lnTo>
                                  <a:pt x="866" y="374"/>
                                </a:lnTo>
                                <a:lnTo>
                                  <a:pt x="868" y="372"/>
                                </a:lnTo>
                                <a:lnTo>
                                  <a:pt x="874" y="376"/>
                                </a:lnTo>
                                <a:lnTo>
                                  <a:pt x="876" y="384"/>
                                </a:lnTo>
                                <a:lnTo>
                                  <a:pt x="881" y="388"/>
                                </a:lnTo>
                                <a:lnTo>
                                  <a:pt x="886" y="388"/>
                                </a:lnTo>
                                <a:lnTo>
                                  <a:pt x="893" y="390"/>
                                </a:lnTo>
                                <a:lnTo>
                                  <a:pt x="903" y="390"/>
                                </a:lnTo>
                                <a:lnTo>
                                  <a:pt x="906" y="388"/>
                                </a:lnTo>
                                <a:lnTo>
                                  <a:pt x="910" y="386"/>
                                </a:lnTo>
                                <a:lnTo>
                                  <a:pt x="917" y="380"/>
                                </a:lnTo>
                                <a:lnTo>
                                  <a:pt x="914" y="368"/>
                                </a:lnTo>
                                <a:lnTo>
                                  <a:pt x="917" y="360"/>
                                </a:lnTo>
                                <a:lnTo>
                                  <a:pt x="929" y="356"/>
                                </a:lnTo>
                                <a:lnTo>
                                  <a:pt x="944" y="356"/>
                                </a:lnTo>
                                <a:lnTo>
                                  <a:pt x="956" y="358"/>
                                </a:lnTo>
                                <a:lnTo>
                                  <a:pt x="960" y="364"/>
                                </a:lnTo>
                                <a:lnTo>
                                  <a:pt x="971" y="360"/>
                                </a:lnTo>
                                <a:lnTo>
                                  <a:pt x="973" y="380"/>
                                </a:lnTo>
                                <a:lnTo>
                                  <a:pt x="959" y="386"/>
                                </a:lnTo>
                                <a:lnTo>
                                  <a:pt x="966" y="396"/>
                                </a:lnTo>
                                <a:lnTo>
                                  <a:pt x="972" y="400"/>
                                </a:lnTo>
                                <a:lnTo>
                                  <a:pt x="975" y="404"/>
                                </a:lnTo>
                                <a:lnTo>
                                  <a:pt x="976" y="410"/>
                                </a:lnTo>
                                <a:lnTo>
                                  <a:pt x="977" y="416"/>
                                </a:lnTo>
                                <a:lnTo>
                                  <a:pt x="978" y="422"/>
                                </a:lnTo>
                                <a:lnTo>
                                  <a:pt x="980" y="426"/>
                                </a:lnTo>
                                <a:lnTo>
                                  <a:pt x="990" y="442"/>
                                </a:lnTo>
                                <a:lnTo>
                                  <a:pt x="998" y="458"/>
                                </a:lnTo>
                                <a:lnTo>
                                  <a:pt x="1004" y="476"/>
                                </a:lnTo>
                                <a:lnTo>
                                  <a:pt x="1007" y="494"/>
                                </a:lnTo>
                                <a:lnTo>
                                  <a:pt x="1007" y="465"/>
                                </a:lnTo>
                                <a:lnTo>
                                  <a:pt x="1004" y="462"/>
                                </a:lnTo>
                                <a:lnTo>
                                  <a:pt x="1002" y="456"/>
                                </a:lnTo>
                                <a:lnTo>
                                  <a:pt x="1003" y="452"/>
                                </a:lnTo>
                                <a:lnTo>
                                  <a:pt x="1019" y="452"/>
                                </a:lnTo>
                                <a:lnTo>
                                  <a:pt x="1051" y="456"/>
                                </a:lnTo>
                                <a:lnTo>
                                  <a:pt x="1067" y="456"/>
                                </a:lnTo>
                                <a:lnTo>
                                  <a:pt x="1072" y="454"/>
                                </a:lnTo>
                                <a:lnTo>
                                  <a:pt x="1071" y="458"/>
                                </a:lnTo>
                                <a:lnTo>
                                  <a:pt x="1074" y="462"/>
                                </a:lnTo>
                                <a:lnTo>
                                  <a:pt x="1078" y="462"/>
                                </a:lnTo>
                                <a:lnTo>
                                  <a:pt x="1079" y="464"/>
                                </a:lnTo>
                                <a:lnTo>
                                  <a:pt x="1083" y="462"/>
                                </a:lnTo>
                                <a:lnTo>
                                  <a:pt x="1084" y="466"/>
                                </a:lnTo>
                                <a:lnTo>
                                  <a:pt x="1085" y="468"/>
                                </a:lnTo>
                                <a:lnTo>
                                  <a:pt x="1085" y="451"/>
                                </a:lnTo>
                                <a:lnTo>
                                  <a:pt x="1082" y="450"/>
                                </a:lnTo>
                                <a:lnTo>
                                  <a:pt x="1073" y="454"/>
                                </a:lnTo>
                                <a:lnTo>
                                  <a:pt x="1073" y="452"/>
                                </a:lnTo>
                                <a:lnTo>
                                  <a:pt x="1072" y="448"/>
                                </a:lnTo>
                                <a:lnTo>
                                  <a:pt x="1070" y="440"/>
                                </a:lnTo>
                                <a:lnTo>
                                  <a:pt x="1068" y="421"/>
                                </a:lnTo>
                                <a:lnTo>
                                  <a:pt x="1068" y="414"/>
                                </a:lnTo>
                                <a:lnTo>
                                  <a:pt x="1068" y="400"/>
                                </a:lnTo>
                                <a:lnTo>
                                  <a:pt x="1072" y="380"/>
                                </a:lnTo>
                                <a:lnTo>
                                  <a:pt x="1077" y="362"/>
                                </a:lnTo>
                                <a:lnTo>
                                  <a:pt x="1080" y="354"/>
                                </a:lnTo>
                                <a:lnTo>
                                  <a:pt x="1087" y="352"/>
                                </a:lnTo>
                                <a:lnTo>
                                  <a:pt x="1095" y="350"/>
                                </a:lnTo>
                                <a:lnTo>
                                  <a:pt x="1101" y="346"/>
                                </a:lnTo>
                                <a:lnTo>
                                  <a:pt x="1101" y="344"/>
                                </a:lnTo>
                                <a:lnTo>
                                  <a:pt x="1094" y="340"/>
                                </a:lnTo>
                                <a:lnTo>
                                  <a:pt x="1086" y="346"/>
                                </a:lnTo>
                                <a:lnTo>
                                  <a:pt x="1079" y="346"/>
                                </a:lnTo>
                                <a:lnTo>
                                  <a:pt x="1072" y="354"/>
                                </a:lnTo>
                                <a:lnTo>
                                  <a:pt x="1072" y="366"/>
                                </a:lnTo>
                                <a:lnTo>
                                  <a:pt x="1066" y="374"/>
                                </a:lnTo>
                                <a:lnTo>
                                  <a:pt x="1066" y="378"/>
                                </a:lnTo>
                                <a:lnTo>
                                  <a:pt x="1070" y="382"/>
                                </a:lnTo>
                                <a:lnTo>
                                  <a:pt x="1065" y="384"/>
                                </a:lnTo>
                                <a:lnTo>
                                  <a:pt x="1064" y="396"/>
                                </a:lnTo>
                                <a:lnTo>
                                  <a:pt x="1063" y="408"/>
                                </a:lnTo>
                                <a:lnTo>
                                  <a:pt x="1062" y="412"/>
                                </a:lnTo>
                                <a:lnTo>
                                  <a:pt x="1062" y="421"/>
                                </a:lnTo>
                                <a:lnTo>
                                  <a:pt x="1064" y="432"/>
                                </a:lnTo>
                                <a:lnTo>
                                  <a:pt x="1064" y="438"/>
                                </a:lnTo>
                                <a:lnTo>
                                  <a:pt x="1068" y="444"/>
                                </a:lnTo>
                                <a:lnTo>
                                  <a:pt x="1064" y="448"/>
                                </a:lnTo>
                                <a:lnTo>
                                  <a:pt x="1047" y="446"/>
                                </a:lnTo>
                                <a:lnTo>
                                  <a:pt x="1030" y="446"/>
                                </a:lnTo>
                                <a:lnTo>
                                  <a:pt x="1013" y="442"/>
                                </a:lnTo>
                                <a:lnTo>
                                  <a:pt x="997" y="440"/>
                                </a:lnTo>
                                <a:lnTo>
                                  <a:pt x="988" y="430"/>
                                </a:lnTo>
                                <a:lnTo>
                                  <a:pt x="983" y="420"/>
                                </a:lnTo>
                                <a:lnTo>
                                  <a:pt x="978" y="398"/>
                                </a:lnTo>
                                <a:lnTo>
                                  <a:pt x="978" y="388"/>
                                </a:lnTo>
                                <a:lnTo>
                                  <a:pt x="981" y="378"/>
                                </a:lnTo>
                                <a:lnTo>
                                  <a:pt x="982" y="370"/>
                                </a:lnTo>
                                <a:lnTo>
                                  <a:pt x="975" y="364"/>
                                </a:lnTo>
                                <a:lnTo>
                                  <a:pt x="977" y="360"/>
                                </a:lnTo>
                                <a:lnTo>
                                  <a:pt x="978" y="356"/>
                                </a:lnTo>
                                <a:lnTo>
                                  <a:pt x="984" y="348"/>
                                </a:lnTo>
                                <a:lnTo>
                                  <a:pt x="985" y="346"/>
                                </a:lnTo>
                                <a:lnTo>
                                  <a:pt x="986" y="344"/>
                                </a:lnTo>
                                <a:lnTo>
                                  <a:pt x="992" y="334"/>
                                </a:lnTo>
                                <a:lnTo>
                                  <a:pt x="995" y="320"/>
                                </a:lnTo>
                                <a:lnTo>
                                  <a:pt x="992" y="306"/>
                                </a:lnTo>
                                <a:lnTo>
                                  <a:pt x="996" y="302"/>
                                </a:lnTo>
                                <a:lnTo>
                                  <a:pt x="1001" y="296"/>
                                </a:lnTo>
                                <a:lnTo>
                                  <a:pt x="1003" y="290"/>
                                </a:lnTo>
                                <a:lnTo>
                                  <a:pt x="1004" y="288"/>
                                </a:lnTo>
                                <a:lnTo>
                                  <a:pt x="1002" y="282"/>
                                </a:lnTo>
                                <a:lnTo>
                                  <a:pt x="1001" y="280"/>
                                </a:lnTo>
                                <a:lnTo>
                                  <a:pt x="998" y="280"/>
                                </a:lnTo>
                                <a:lnTo>
                                  <a:pt x="999" y="284"/>
                                </a:lnTo>
                                <a:lnTo>
                                  <a:pt x="998" y="286"/>
                                </a:lnTo>
                                <a:lnTo>
                                  <a:pt x="998" y="288"/>
                                </a:lnTo>
                                <a:lnTo>
                                  <a:pt x="996" y="292"/>
                                </a:lnTo>
                                <a:lnTo>
                                  <a:pt x="993" y="294"/>
                                </a:lnTo>
                                <a:lnTo>
                                  <a:pt x="990" y="294"/>
                                </a:lnTo>
                                <a:lnTo>
                                  <a:pt x="982" y="300"/>
                                </a:lnTo>
                                <a:lnTo>
                                  <a:pt x="987" y="310"/>
                                </a:lnTo>
                                <a:lnTo>
                                  <a:pt x="990" y="320"/>
                                </a:lnTo>
                                <a:lnTo>
                                  <a:pt x="990" y="322"/>
                                </a:lnTo>
                                <a:lnTo>
                                  <a:pt x="989" y="322"/>
                                </a:lnTo>
                                <a:lnTo>
                                  <a:pt x="987" y="330"/>
                                </a:lnTo>
                                <a:lnTo>
                                  <a:pt x="987" y="340"/>
                                </a:lnTo>
                                <a:lnTo>
                                  <a:pt x="977" y="346"/>
                                </a:lnTo>
                                <a:lnTo>
                                  <a:pt x="967" y="346"/>
                                </a:lnTo>
                                <a:lnTo>
                                  <a:pt x="966" y="342"/>
                                </a:lnTo>
                                <a:lnTo>
                                  <a:pt x="968" y="336"/>
                                </a:lnTo>
                                <a:lnTo>
                                  <a:pt x="973" y="322"/>
                                </a:lnTo>
                                <a:lnTo>
                                  <a:pt x="975" y="310"/>
                                </a:lnTo>
                                <a:lnTo>
                                  <a:pt x="981" y="290"/>
                                </a:lnTo>
                                <a:lnTo>
                                  <a:pt x="983" y="280"/>
                                </a:lnTo>
                                <a:lnTo>
                                  <a:pt x="981" y="276"/>
                                </a:lnTo>
                                <a:lnTo>
                                  <a:pt x="978" y="286"/>
                                </a:lnTo>
                                <a:lnTo>
                                  <a:pt x="977" y="300"/>
                                </a:lnTo>
                                <a:lnTo>
                                  <a:pt x="970" y="308"/>
                                </a:lnTo>
                                <a:lnTo>
                                  <a:pt x="971" y="320"/>
                                </a:lnTo>
                                <a:lnTo>
                                  <a:pt x="965" y="328"/>
                                </a:lnTo>
                                <a:lnTo>
                                  <a:pt x="956" y="336"/>
                                </a:lnTo>
                                <a:lnTo>
                                  <a:pt x="954" y="334"/>
                                </a:lnTo>
                                <a:lnTo>
                                  <a:pt x="958" y="324"/>
                                </a:lnTo>
                                <a:lnTo>
                                  <a:pt x="959" y="314"/>
                                </a:lnTo>
                                <a:lnTo>
                                  <a:pt x="958" y="308"/>
                                </a:lnTo>
                                <a:lnTo>
                                  <a:pt x="958" y="300"/>
                                </a:lnTo>
                                <a:lnTo>
                                  <a:pt x="962" y="292"/>
                                </a:lnTo>
                                <a:lnTo>
                                  <a:pt x="967" y="286"/>
                                </a:lnTo>
                                <a:lnTo>
                                  <a:pt x="968" y="278"/>
                                </a:lnTo>
                                <a:lnTo>
                                  <a:pt x="968" y="274"/>
                                </a:lnTo>
                                <a:lnTo>
                                  <a:pt x="967" y="274"/>
                                </a:lnTo>
                                <a:lnTo>
                                  <a:pt x="962" y="280"/>
                                </a:lnTo>
                                <a:lnTo>
                                  <a:pt x="959" y="288"/>
                                </a:lnTo>
                                <a:lnTo>
                                  <a:pt x="953" y="296"/>
                                </a:lnTo>
                                <a:lnTo>
                                  <a:pt x="947" y="302"/>
                                </a:lnTo>
                                <a:lnTo>
                                  <a:pt x="955" y="308"/>
                                </a:lnTo>
                                <a:lnTo>
                                  <a:pt x="954" y="316"/>
                                </a:lnTo>
                                <a:lnTo>
                                  <a:pt x="953" y="320"/>
                                </a:lnTo>
                                <a:lnTo>
                                  <a:pt x="953" y="324"/>
                                </a:lnTo>
                                <a:lnTo>
                                  <a:pt x="949" y="324"/>
                                </a:lnTo>
                                <a:lnTo>
                                  <a:pt x="942" y="312"/>
                                </a:lnTo>
                                <a:lnTo>
                                  <a:pt x="945" y="298"/>
                                </a:lnTo>
                                <a:lnTo>
                                  <a:pt x="951" y="286"/>
                                </a:lnTo>
                                <a:lnTo>
                                  <a:pt x="957" y="274"/>
                                </a:lnTo>
                                <a:lnTo>
                                  <a:pt x="959" y="262"/>
                                </a:lnTo>
                                <a:lnTo>
                                  <a:pt x="960" y="260"/>
                                </a:lnTo>
                                <a:lnTo>
                                  <a:pt x="960" y="256"/>
                                </a:lnTo>
                                <a:lnTo>
                                  <a:pt x="960" y="246"/>
                                </a:lnTo>
                                <a:lnTo>
                                  <a:pt x="956" y="232"/>
                                </a:lnTo>
                                <a:lnTo>
                                  <a:pt x="953" y="227"/>
                                </a:lnTo>
                                <a:lnTo>
                                  <a:pt x="953" y="250"/>
                                </a:lnTo>
                                <a:lnTo>
                                  <a:pt x="949" y="256"/>
                                </a:lnTo>
                                <a:lnTo>
                                  <a:pt x="948" y="254"/>
                                </a:lnTo>
                                <a:lnTo>
                                  <a:pt x="947" y="252"/>
                                </a:lnTo>
                                <a:lnTo>
                                  <a:pt x="944" y="246"/>
                                </a:lnTo>
                                <a:lnTo>
                                  <a:pt x="942" y="240"/>
                                </a:lnTo>
                                <a:lnTo>
                                  <a:pt x="939" y="234"/>
                                </a:lnTo>
                                <a:lnTo>
                                  <a:pt x="937" y="234"/>
                                </a:lnTo>
                                <a:lnTo>
                                  <a:pt x="936" y="236"/>
                                </a:lnTo>
                                <a:lnTo>
                                  <a:pt x="936" y="244"/>
                                </a:lnTo>
                                <a:lnTo>
                                  <a:pt x="941" y="248"/>
                                </a:lnTo>
                                <a:lnTo>
                                  <a:pt x="940" y="254"/>
                                </a:lnTo>
                                <a:lnTo>
                                  <a:pt x="933" y="252"/>
                                </a:lnTo>
                                <a:lnTo>
                                  <a:pt x="934" y="244"/>
                                </a:lnTo>
                                <a:lnTo>
                                  <a:pt x="934" y="242"/>
                                </a:lnTo>
                                <a:lnTo>
                                  <a:pt x="932" y="241"/>
                                </a:lnTo>
                                <a:lnTo>
                                  <a:pt x="932" y="258"/>
                                </a:lnTo>
                                <a:lnTo>
                                  <a:pt x="931" y="262"/>
                                </a:lnTo>
                                <a:lnTo>
                                  <a:pt x="931" y="260"/>
                                </a:lnTo>
                                <a:lnTo>
                                  <a:pt x="930" y="258"/>
                                </a:lnTo>
                                <a:lnTo>
                                  <a:pt x="927" y="256"/>
                                </a:lnTo>
                                <a:lnTo>
                                  <a:pt x="927" y="252"/>
                                </a:lnTo>
                                <a:lnTo>
                                  <a:pt x="930" y="252"/>
                                </a:lnTo>
                                <a:lnTo>
                                  <a:pt x="931" y="256"/>
                                </a:lnTo>
                                <a:lnTo>
                                  <a:pt x="932" y="258"/>
                                </a:lnTo>
                                <a:lnTo>
                                  <a:pt x="932" y="241"/>
                                </a:lnTo>
                                <a:lnTo>
                                  <a:pt x="927" y="240"/>
                                </a:lnTo>
                                <a:lnTo>
                                  <a:pt x="925" y="240"/>
                                </a:lnTo>
                                <a:lnTo>
                                  <a:pt x="925" y="244"/>
                                </a:lnTo>
                                <a:lnTo>
                                  <a:pt x="923" y="244"/>
                                </a:lnTo>
                                <a:lnTo>
                                  <a:pt x="923" y="230"/>
                                </a:lnTo>
                                <a:lnTo>
                                  <a:pt x="929" y="218"/>
                                </a:lnTo>
                                <a:lnTo>
                                  <a:pt x="931" y="214"/>
                                </a:lnTo>
                                <a:lnTo>
                                  <a:pt x="935" y="208"/>
                                </a:lnTo>
                                <a:lnTo>
                                  <a:pt x="933" y="194"/>
                                </a:lnTo>
                                <a:lnTo>
                                  <a:pt x="930" y="194"/>
                                </a:lnTo>
                                <a:lnTo>
                                  <a:pt x="925" y="200"/>
                                </a:lnTo>
                                <a:lnTo>
                                  <a:pt x="928" y="210"/>
                                </a:lnTo>
                                <a:lnTo>
                                  <a:pt x="921" y="214"/>
                                </a:lnTo>
                                <a:lnTo>
                                  <a:pt x="919" y="202"/>
                                </a:lnTo>
                                <a:lnTo>
                                  <a:pt x="931" y="192"/>
                                </a:lnTo>
                                <a:lnTo>
                                  <a:pt x="930" y="178"/>
                                </a:lnTo>
                                <a:lnTo>
                                  <a:pt x="939" y="180"/>
                                </a:lnTo>
                                <a:lnTo>
                                  <a:pt x="938" y="192"/>
                                </a:lnTo>
                                <a:lnTo>
                                  <a:pt x="943" y="198"/>
                                </a:lnTo>
                                <a:lnTo>
                                  <a:pt x="944" y="206"/>
                                </a:lnTo>
                                <a:lnTo>
                                  <a:pt x="945" y="214"/>
                                </a:lnTo>
                                <a:lnTo>
                                  <a:pt x="938" y="218"/>
                                </a:lnTo>
                                <a:lnTo>
                                  <a:pt x="938" y="224"/>
                                </a:lnTo>
                                <a:lnTo>
                                  <a:pt x="943" y="226"/>
                                </a:lnTo>
                                <a:lnTo>
                                  <a:pt x="947" y="230"/>
                                </a:lnTo>
                                <a:lnTo>
                                  <a:pt x="948" y="232"/>
                                </a:lnTo>
                                <a:lnTo>
                                  <a:pt x="949" y="240"/>
                                </a:lnTo>
                                <a:lnTo>
                                  <a:pt x="953" y="250"/>
                                </a:lnTo>
                                <a:lnTo>
                                  <a:pt x="953" y="227"/>
                                </a:lnTo>
                                <a:lnTo>
                                  <a:pt x="949" y="220"/>
                                </a:lnTo>
                                <a:lnTo>
                                  <a:pt x="949" y="216"/>
                                </a:lnTo>
                                <a:lnTo>
                                  <a:pt x="959" y="226"/>
                                </a:lnTo>
                                <a:lnTo>
                                  <a:pt x="967" y="232"/>
                                </a:lnTo>
                                <a:lnTo>
                                  <a:pt x="970" y="236"/>
                                </a:lnTo>
                                <a:lnTo>
                                  <a:pt x="975" y="232"/>
                                </a:lnTo>
                                <a:lnTo>
                                  <a:pt x="978" y="238"/>
                                </a:lnTo>
                                <a:lnTo>
                                  <a:pt x="981" y="248"/>
                                </a:lnTo>
                                <a:lnTo>
                                  <a:pt x="984" y="262"/>
                                </a:lnTo>
                                <a:lnTo>
                                  <a:pt x="997" y="264"/>
                                </a:lnTo>
                                <a:lnTo>
                                  <a:pt x="998" y="266"/>
                                </a:lnTo>
                                <a:lnTo>
                                  <a:pt x="996" y="270"/>
                                </a:lnTo>
                                <a:lnTo>
                                  <a:pt x="999" y="272"/>
                                </a:lnTo>
                                <a:lnTo>
                                  <a:pt x="1002" y="272"/>
                                </a:lnTo>
                                <a:lnTo>
                                  <a:pt x="1002" y="270"/>
                                </a:lnTo>
                                <a:lnTo>
                                  <a:pt x="1006" y="268"/>
                                </a:lnTo>
                                <a:lnTo>
                                  <a:pt x="1006" y="262"/>
                                </a:lnTo>
                                <a:lnTo>
                                  <a:pt x="1009" y="260"/>
                                </a:lnTo>
                                <a:lnTo>
                                  <a:pt x="1015" y="258"/>
                                </a:lnTo>
                                <a:lnTo>
                                  <a:pt x="1028" y="258"/>
                                </a:lnTo>
                                <a:lnTo>
                                  <a:pt x="1049" y="280"/>
                                </a:lnTo>
                                <a:lnTo>
                                  <a:pt x="1059" y="282"/>
                                </a:lnTo>
                                <a:lnTo>
                                  <a:pt x="1078" y="286"/>
                                </a:lnTo>
                                <a:lnTo>
                                  <a:pt x="1088" y="284"/>
                                </a:lnTo>
                                <a:lnTo>
                                  <a:pt x="1097" y="284"/>
                                </a:lnTo>
                                <a:lnTo>
                                  <a:pt x="1097" y="272"/>
                                </a:lnTo>
                                <a:lnTo>
                                  <a:pt x="1103" y="268"/>
                                </a:lnTo>
                                <a:lnTo>
                                  <a:pt x="1105" y="256"/>
                                </a:lnTo>
                                <a:lnTo>
                                  <a:pt x="1105" y="244"/>
                                </a:lnTo>
                                <a:lnTo>
                                  <a:pt x="1105" y="241"/>
                                </a:lnTo>
                                <a:lnTo>
                                  <a:pt x="1105" y="248"/>
                                </a:lnTo>
                                <a:lnTo>
                                  <a:pt x="1092" y="252"/>
                                </a:lnTo>
                                <a:lnTo>
                                  <a:pt x="1094" y="260"/>
                                </a:lnTo>
                                <a:lnTo>
                                  <a:pt x="1093" y="264"/>
                                </a:lnTo>
                                <a:lnTo>
                                  <a:pt x="1091" y="268"/>
                                </a:lnTo>
                                <a:lnTo>
                                  <a:pt x="1085" y="268"/>
                                </a:lnTo>
                                <a:lnTo>
                                  <a:pt x="1085" y="260"/>
                                </a:lnTo>
                                <a:lnTo>
                                  <a:pt x="1092" y="248"/>
                                </a:lnTo>
                                <a:lnTo>
                                  <a:pt x="1082" y="244"/>
                                </a:lnTo>
                                <a:lnTo>
                                  <a:pt x="1077" y="250"/>
                                </a:lnTo>
                                <a:lnTo>
                                  <a:pt x="1082" y="260"/>
                                </a:lnTo>
                                <a:lnTo>
                                  <a:pt x="1074" y="264"/>
                                </a:lnTo>
                                <a:lnTo>
                                  <a:pt x="1072" y="266"/>
                                </a:lnTo>
                                <a:lnTo>
                                  <a:pt x="1074" y="272"/>
                                </a:lnTo>
                                <a:lnTo>
                                  <a:pt x="1065" y="272"/>
                                </a:lnTo>
                                <a:lnTo>
                                  <a:pt x="1066" y="270"/>
                                </a:lnTo>
                                <a:lnTo>
                                  <a:pt x="1066" y="268"/>
                                </a:lnTo>
                                <a:lnTo>
                                  <a:pt x="1066" y="264"/>
                                </a:lnTo>
                                <a:lnTo>
                                  <a:pt x="1065" y="258"/>
                                </a:lnTo>
                                <a:lnTo>
                                  <a:pt x="1063" y="252"/>
                                </a:lnTo>
                                <a:lnTo>
                                  <a:pt x="1062" y="250"/>
                                </a:lnTo>
                                <a:lnTo>
                                  <a:pt x="1057" y="240"/>
                                </a:lnTo>
                                <a:lnTo>
                                  <a:pt x="1057" y="266"/>
                                </a:lnTo>
                                <a:lnTo>
                                  <a:pt x="1057" y="270"/>
                                </a:lnTo>
                                <a:lnTo>
                                  <a:pt x="1052" y="270"/>
                                </a:lnTo>
                                <a:lnTo>
                                  <a:pt x="1049" y="266"/>
                                </a:lnTo>
                                <a:lnTo>
                                  <a:pt x="1051" y="266"/>
                                </a:lnTo>
                                <a:lnTo>
                                  <a:pt x="1053" y="264"/>
                                </a:lnTo>
                                <a:lnTo>
                                  <a:pt x="1055" y="264"/>
                                </a:lnTo>
                                <a:lnTo>
                                  <a:pt x="1057" y="266"/>
                                </a:lnTo>
                                <a:lnTo>
                                  <a:pt x="1057" y="240"/>
                                </a:lnTo>
                                <a:lnTo>
                                  <a:pt x="1056" y="240"/>
                                </a:lnTo>
                                <a:lnTo>
                                  <a:pt x="1051" y="232"/>
                                </a:lnTo>
                                <a:lnTo>
                                  <a:pt x="1045" y="230"/>
                                </a:lnTo>
                                <a:lnTo>
                                  <a:pt x="1045" y="240"/>
                                </a:lnTo>
                                <a:lnTo>
                                  <a:pt x="1043" y="244"/>
                                </a:lnTo>
                                <a:lnTo>
                                  <a:pt x="1043" y="250"/>
                                </a:lnTo>
                                <a:lnTo>
                                  <a:pt x="1038" y="252"/>
                                </a:lnTo>
                                <a:lnTo>
                                  <a:pt x="1036" y="252"/>
                                </a:lnTo>
                                <a:lnTo>
                                  <a:pt x="1034" y="250"/>
                                </a:lnTo>
                                <a:lnTo>
                                  <a:pt x="1033" y="248"/>
                                </a:lnTo>
                                <a:lnTo>
                                  <a:pt x="1036" y="244"/>
                                </a:lnTo>
                                <a:lnTo>
                                  <a:pt x="1037" y="240"/>
                                </a:lnTo>
                                <a:lnTo>
                                  <a:pt x="1039" y="234"/>
                                </a:lnTo>
                                <a:lnTo>
                                  <a:pt x="1039" y="232"/>
                                </a:lnTo>
                                <a:lnTo>
                                  <a:pt x="1040" y="230"/>
                                </a:lnTo>
                                <a:lnTo>
                                  <a:pt x="1045" y="240"/>
                                </a:lnTo>
                                <a:lnTo>
                                  <a:pt x="1045" y="230"/>
                                </a:lnTo>
                                <a:lnTo>
                                  <a:pt x="1044" y="230"/>
                                </a:lnTo>
                                <a:lnTo>
                                  <a:pt x="1042" y="222"/>
                                </a:lnTo>
                                <a:lnTo>
                                  <a:pt x="1042" y="218"/>
                                </a:lnTo>
                                <a:lnTo>
                                  <a:pt x="1042" y="216"/>
                                </a:lnTo>
                                <a:lnTo>
                                  <a:pt x="1037" y="210"/>
                                </a:lnTo>
                                <a:lnTo>
                                  <a:pt x="1035" y="212"/>
                                </a:lnTo>
                                <a:lnTo>
                                  <a:pt x="1038" y="216"/>
                                </a:lnTo>
                                <a:lnTo>
                                  <a:pt x="1035" y="218"/>
                                </a:lnTo>
                                <a:lnTo>
                                  <a:pt x="1032" y="216"/>
                                </a:lnTo>
                                <a:lnTo>
                                  <a:pt x="1030" y="214"/>
                                </a:lnTo>
                                <a:lnTo>
                                  <a:pt x="1029" y="210"/>
                                </a:lnTo>
                                <a:lnTo>
                                  <a:pt x="1028" y="206"/>
                                </a:lnTo>
                                <a:lnTo>
                                  <a:pt x="1026" y="202"/>
                                </a:lnTo>
                                <a:lnTo>
                                  <a:pt x="1025" y="202"/>
                                </a:lnTo>
                                <a:lnTo>
                                  <a:pt x="1025" y="218"/>
                                </a:lnTo>
                                <a:lnTo>
                                  <a:pt x="1022" y="222"/>
                                </a:lnTo>
                                <a:lnTo>
                                  <a:pt x="1022" y="226"/>
                                </a:lnTo>
                                <a:lnTo>
                                  <a:pt x="1021" y="232"/>
                                </a:lnTo>
                                <a:lnTo>
                                  <a:pt x="1019" y="230"/>
                                </a:lnTo>
                                <a:lnTo>
                                  <a:pt x="1020" y="226"/>
                                </a:lnTo>
                                <a:lnTo>
                                  <a:pt x="1021" y="224"/>
                                </a:lnTo>
                                <a:lnTo>
                                  <a:pt x="1022" y="222"/>
                                </a:lnTo>
                                <a:lnTo>
                                  <a:pt x="1022" y="216"/>
                                </a:lnTo>
                                <a:lnTo>
                                  <a:pt x="1025" y="218"/>
                                </a:lnTo>
                                <a:lnTo>
                                  <a:pt x="1025" y="202"/>
                                </a:lnTo>
                                <a:lnTo>
                                  <a:pt x="1022" y="202"/>
                                </a:lnTo>
                                <a:lnTo>
                                  <a:pt x="1022" y="210"/>
                                </a:lnTo>
                                <a:lnTo>
                                  <a:pt x="1022" y="214"/>
                                </a:lnTo>
                                <a:lnTo>
                                  <a:pt x="1022" y="210"/>
                                </a:lnTo>
                                <a:lnTo>
                                  <a:pt x="1022" y="202"/>
                                </a:lnTo>
                                <a:lnTo>
                                  <a:pt x="1017" y="202"/>
                                </a:lnTo>
                                <a:lnTo>
                                  <a:pt x="1016" y="200"/>
                                </a:lnTo>
                                <a:lnTo>
                                  <a:pt x="1017" y="198"/>
                                </a:lnTo>
                                <a:lnTo>
                                  <a:pt x="1025" y="196"/>
                                </a:lnTo>
                                <a:lnTo>
                                  <a:pt x="1033" y="198"/>
                                </a:lnTo>
                                <a:lnTo>
                                  <a:pt x="1040" y="202"/>
                                </a:lnTo>
                                <a:lnTo>
                                  <a:pt x="1058" y="208"/>
                                </a:lnTo>
                                <a:lnTo>
                                  <a:pt x="1070" y="210"/>
                                </a:lnTo>
                                <a:lnTo>
                                  <a:pt x="1073" y="226"/>
                                </a:lnTo>
                                <a:lnTo>
                                  <a:pt x="1085" y="224"/>
                                </a:lnTo>
                                <a:lnTo>
                                  <a:pt x="1087" y="222"/>
                                </a:lnTo>
                                <a:lnTo>
                                  <a:pt x="1087" y="220"/>
                                </a:lnTo>
                                <a:lnTo>
                                  <a:pt x="1089" y="218"/>
                                </a:lnTo>
                                <a:lnTo>
                                  <a:pt x="1096" y="224"/>
                                </a:lnTo>
                                <a:lnTo>
                                  <a:pt x="1093" y="234"/>
                                </a:lnTo>
                                <a:lnTo>
                                  <a:pt x="1099" y="240"/>
                                </a:lnTo>
                                <a:lnTo>
                                  <a:pt x="1105" y="248"/>
                                </a:lnTo>
                                <a:lnTo>
                                  <a:pt x="1105" y="241"/>
                                </a:lnTo>
                                <a:lnTo>
                                  <a:pt x="1103" y="232"/>
                                </a:lnTo>
                                <a:lnTo>
                                  <a:pt x="1096" y="218"/>
                                </a:lnTo>
                                <a:lnTo>
                                  <a:pt x="1093" y="212"/>
                                </a:lnTo>
                                <a:lnTo>
                                  <a:pt x="1092" y="210"/>
                                </a:lnTo>
                                <a:lnTo>
                                  <a:pt x="1084" y="200"/>
                                </a:lnTo>
                                <a:lnTo>
                                  <a:pt x="1080" y="198"/>
                                </a:lnTo>
                                <a:lnTo>
                                  <a:pt x="1080" y="206"/>
                                </a:lnTo>
                                <a:lnTo>
                                  <a:pt x="1080" y="210"/>
                                </a:lnTo>
                                <a:lnTo>
                                  <a:pt x="1076" y="210"/>
                                </a:lnTo>
                                <a:lnTo>
                                  <a:pt x="1071" y="212"/>
                                </a:lnTo>
                                <a:lnTo>
                                  <a:pt x="1071" y="206"/>
                                </a:lnTo>
                                <a:lnTo>
                                  <a:pt x="1068" y="202"/>
                                </a:lnTo>
                                <a:lnTo>
                                  <a:pt x="1071" y="200"/>
                                </a:lnTo>
                                <a:lnTo>
                                  <a:pt x="1078" y="202"/>
                                </a:lnTo>
                                <a:lnTo>
                                  <a:pt x="1080" y="206"/>
                                </a:lnTo>
                                <a:lnTo>
                                  <a:pt x="1080" y="198"/>
                                </a:lnTo>
                                <a:lnTo>
                                  <a:pt x="1077" y="196"/>
                                </a:lnTo>
                                <a:lnTo>
                                  <a:pt x="1073" y="194"/>
                                </a:lnTo>
                                <a:lnTo>
                                  <a:pt x="1062" y="190"/>
                                </a:lnTo>
                                <a:lnTo>
                                  <a:pt x="1048" y="180"/>
                                </a:lnTo>
                                <a:lnTo>
                                  <a:pt x="1036" y="173"/>
                                </a:lnTo>
                                <a:lnTo>
                                  <a:pt x="1036" y="190"/>
                                </a:lnTo>
                                <a:lnTo>
                                  <a:pt x="1025" y="188"/>
                                </a:lnTo>
                                <a:lnTo>
                                  <a:pt x="1007" y="193"/>
                                </a:lnTo>
                                <a:lnTo>
                                  <a:pt x="1009" y="198"/>
                                </a:lnTo>
                                <a:lnTo>
                                  <a:pt x="1014" y="202"/>
                                </a:lnTo>
                                <a:lnTo>
                                  <a:pt x="1012" y="206"/>
                                </a:lnTo>
                                <a:lnTo>
                                  <a:pt x="1012" y="228"/>
                                </a:lnTo>
                                <a:lnTo>
                                  <a:pt x="1009" y="232"/>
                                </a:lnTo>
                                <a:lnTo>
                                  <a:pt x="1007" y="234"/>
                                </a:lnTo>
                                <a:lnTo>
                                  <a:pt x="1011" y="240"/>
                                </a:lnTo>
                                <a:lnTo>
                                  <a:pt x="1006" y="240"/>
                                </a:lnTo>
                                <a:lnTo>
                                  <a:pt x="1003" y="236"/>
                                </a:lnTo>
                                <a:lnTo>
                                  <a:pt x="1001" y="231"/>
                                </a:lnTo>
                                <a:lnTo>
                                  <a:pt x="1001" y="242"/>
                                </a:lnTo>
                                <a:lnTo>
                                  <a:pt x="1001" y="244"/>
                                </a:lnTo>
                                <a:lnTo>
                                  <a:pt x="997" y="248"/>
                                </a:lnTo>
                                <a:lnTo>
                                  <a:pt x="994" y="248"/>
                                </a:lnTo>
                                <a:lnTo>
                                  <a:pt x="993" y="246"/>
                                </a:lnTo>
                                <a:lnTo>
                                  <a:pt x="987" y="236"/>
                                </a:lnTo>
                                <a:lnTo>
                                  <a:pt x="985" y="232"/>
                                </a:lnTo>
                                <a:lnTo>
                                  <a:pt x="983" y="226"/>
                                </a:lnTo>
                                <a:lnTo>
                                  <a:pt x="983" y="224"/>
                                </a:lnTo>
                                <a:lnTo>
                                  <a:pt x="981" y="216"/>
                                </a:lnTo>
                                <a:lnTo>
                                  <a:pt x="986" y="216"/>
                                </a:lnTo>
                                <a:lnTo>
                                  <a:pt x="992" y="224"/>
                                </a:lnTo>
                                <a:lnTo>
                                  <a:pt x="995" y="234"/>
                                </a:lnTo>
                                <a:lnTo>
                                  <a:pt x="1001" y="242"/>
                                </a:lnTo>
                                <a:lnTo>
                                  <a:pt x="1001" y="231"/>
                                </a:lnTo>
                                <a:lnTo>
                                  <a:pt x="1000" y="230"/>
                                </a:lnTo>
                                <a:lnTo>
                                  <a:pt x="1000" y="226"/>
                                </a:lnTo>
                                <a:lnTo>
                                  <a:pt x="1008" y="224"/>
                                </a:lnTo>
                                <a:lnTo>
                                  <a:pt x="1012" y="228"/>
                                </a:lnTo>
                                <a:lnTo>
                                  <a:pt x="1012" y="206"/>
                                </a:lnTo>
                                <a:lnTo>
                                  <a:pt x="1010" y="210"/>
                                </a:lnTo>
                                <a:lnTo>
                                  <a:pt x="1007" y="214"/>
                                </a:lnTo>
                                <a:lnTo>
                                  <a:pt x="996" y="214"/>
                                </a:lnTo>
                                <a:lnTo>
                                  <a:pt x="993" y="212"/>
                                </a:lnTo>
                                <a:lnTo>
                                  <a:pt x="989" y="208"/>
                                </a:lnTo>
                                <a:lnTo>
                                  <a:pt x="986" y="206"/>
                                </a:lnTo>
                                <a:lnTo>
                                  <a:pt x="982" y="208"/>
                                </a:lnTo>
                                <a:lnTo>
                                  <a:pt x="975" y="210"/>
                                </a:lnTo>
                                <a:lnTo>
                                  <a:pt x="974" y="214"/>
                                </a:lnTo>
                                <a:lnTo>
                                  <a:pt x="974" y="218"/>
                                </a:lnTo>
                                <a:lnTo>
                                  <a:pt x="974" y="220"/>
                                </a:lnTo>
                                <a:lnTo>
                                  <a:pt x="973" y="222"/>
                                </a:lnTo>
                                <a:lnTo>
                                  <a:pt x="972" y="224"/>
                                </a:lnTo>
                                <a:lnTo>
                                  <a:pt x="967" y="224"/>
                                </a:lnTo>
                                <a:lnTo>
                                  <a:pt x="968" y="220"/>
                                </a:lnTo>
                                <a:lnTo>
                                  <a:pt x="969" y="214"/>
                                </a:lnTo>
                                <a:lnTo>
                                  <a:pt x="969" y="210"/>
                                </a:lnTo>
                                <a:lnTo>
                                  <a:pt x="965" y="210"/>
                                </a:lnTo>
                                <a:lnTo>
                                  <a:pt x="965" y="212"/>
                                </a:lnTo>
                                <a:lnTo>
                                  <a:pt x="964" y="212"/>
                                </a:lnTo>
                                <a:lnTo>
                                  <a:pt x="965" y="214"/>
                                </a:lnTo>
                                <a:lnTo>
                                  <a:pt x="963" y="214"/>
                                </a:lnTo>
                                <a:lnTo>
                                  <a:pt x="962" y="210"/>
                                </a:lnTo>
                                <a:lnTo>
                                  <a:pt x="961" y="208"/>
                                </a:lnTo>
                                <a:lnTo>
                                  <a:pt x="962" y="200"/>
                                </a:lnTo>
                                <a:lnTo>
                                  <a:pt x="972" y="196"/>
                                </a:lnTo>
                                <a:lnTo>
                                  <a:pt x="977" y="190"/>
                                </a:lnTo>
                                <a:lnTo>
                                  <a:pt x="982" y="188"/>
                                </a:lnTo>
                                <a:lnTo>
                                  <a:pt x="987" y="186"/>
                                </a:lnTo>
                                <a:lnTo>
                                  <a:pt x="996" y="192"/>
                                </a:lnTo>
                                <a:lnTo>
                                  <a:pt x="1005" y="192"/>
                                </a:lnTo>
                                <a:lnTo>
                                  <a:pt x="1004" y="186"/>
                                </a:lnTo>
                                <a:lnTo>
                                  <a:pt x="1004" y="182"/>
                                </a:lnTo>
                                <a:lnTo>
                                  <a:pt x="1004" y="178"/>
                                </a:lnTo>
                                <a:lnTo>
                                  <a:pt x="1005" y="170"/>
                                </a:lnTo>
                                <a:lnTo>
                                  <a:pt x="995" y="166"/>
                                </a:lnTo>
                                <a:lnTo>
                                  <a:pt x="994" y="164"/>
                                </a:lnTo>
                                <a:lnTo>
                                  <a:pt x="994" y="176"/>
                                </a:lnTo>
                                <a:lnTo>
                                  <a:pt x="994" y="182"/>
                                </a:lnTo>
                                <a:lnTo>
                                  <a:pt x="988" y="182"/>
                                </a:lnTo>
                                <a:lnTo>
                                  <a:pt x="982" y="180"/>
                                </a:lnTo>
                                <a:lnTo>
                                  <a:pt x="977" y="180"/>
                                </a:lnTo>
                                <a:lnTo>
                                  <a:pt x="973" y="172"/>
                                </a:lnTo>
                                <a:lnTo>
                                  <a:pt x="971" y="168"/>
                                </a:lnTo>
                                <a:lnTo>
                                  <a:pt x="971" y="186"/>
                                </a:lnTo>
                                <a:lnTo>
                                  <a:pt x="968" y="188"/>
                                </a:lnTo>
                                <a:lnTo>
                                  <a:pt x="966" y="186"/>
                                </a:lnTo>
                                <a:lnTo>
                                  <a:pt x="964" y="180"/>
                                </a:lnTo>
                                <a:lnTo>
                                  <a:pt x="963" y="178"/>
                                </a:lnTo>
                                <a:lnTo>
                                  <a:pt x="962" y="174"/>
                                </a:lnTo>
                                <a:lnTo>
                                  <a:pt x="959" y="172"/>
                                </a:lnTo>
                                <a:lnTo>
                                  <a:pt x="958" y="171"/>
                                </a:lnTo>
                                <a:lnTo>
                                  <a:pt x="958" y="193"/>
                                </a:lnTo>
                                <a:lnTo>
                                  <a:pt x="957" y="196"/>
                                </a:lnTo>
                                <a:lnTo>
                                  <a:pt x="957" y="200"/>
                                </a:lnTo>
                                <a:lnTo>
                                  <a:pt x="956" y="202"/>
                                </a:lnTo>
                                <a:lnTo>
                                  <a:pt x="955" y="204"/>
                                </a:lnTo>
                                <a:lnTo>
                                  <a:pt x="949" y="214"/>
                                </a:lnTo>
                                <a:lnTo>
                                  <a:pt x="949" y="193"/>
                                </a:lnTo>
                                <a:lnTo>
                                  <a:pt x="948" y="188"/>
                                </a:lnTo>
                                <a:lnTo>
                                  <a:pt x="945" y="186"/>
                                </a:lnTo>
                                <a:lnTo>
                                  <a:pt x="946" y="180"/>
                                </a:lnTo>
                                <a:lnTo>
                                  <a:pt x="952" y="180"/>
                                </a:lnTo>
                                <a:lnTo>
                                  <a:pt x="953" y="182"/>
                                </a:lnTo>
                                <a:lnTo>
                                  <a:pt x="954" y="184"/>
                                </a:lnTo>
                                <a:lnTo>
                                  <a:pt x="956" y="188"/>
                                </a:lnTo>
                                <a:lnTo>
                                  <a:pt x="958" y="193"/>
                                </a:lnTo>
                                <a:lnTo>
                                  <a:pt x="958" y="171"/>
                                </a:lnTo>
                                <a:lnTo>
                                  <a:pt x="952" y="168"/>
                                </a:lnTo>
                                <a:lnTo>
                                  <a:pt x="953" y="162"/>
                                </a:lnTo>
                                <a:lnTo>
                                  <a:pt x="954" y="156"/>
                                </a:lnTo>
                                <a:lnTo>
                                  <a:pt x="959" y="156"/>
                                </a:lnTo>
                                <a:lnTo>
                                  <a:pt x="970" y="182"/>
                                </a:lnTo>
                                <a:lnTo>
                                  <a:pt x="971" y="186"/>
                                </a:lnTo>
                                <a:lnTo>
                                  <a:pt x="971" y="168"/>
                                </a:lnTo>
                                <a:lnTo>
                                  <a:pt x="968" y="164"/>
                                </a:lnTo>
                                <a:lnTo>
                                  <a:pt x="969" y="156"/>
                                </a:lnTo>
                                <a:lnTo>
                                  <a:pt x="978" y="156"/>
                                </a:lnTo>
                                <a:lnTo>
                                  <a:pt x="981" y="166"/>
                                </a:lnTo>
                                <a:lnTo>
                                  <a:pt x="988" y="168"/>
                                </a:lnTo>
                                <a:lnTo>
                                  <a:pt x="989" y="174"/>
                                </a:lnTo>
                                <a:lnTo>
                                  <a:pt x="994" y="176"/>
                                </a:lnTo>
                                <a:lnTo>
                                  <a:pt x="994" y="164"/>
                                </a:lnTo>
                                <a:lnTo>
                                  <a:pt x="990" y="160"/>
                                </a:lnTo>
                                <a:lnTo>
                                  <a:pt x="994" y="158"/>
                                </a:lnTo>
                                <a:lnTo>
                                  <a:pt x="997" y="160"/>
                                </a:lnTo>
                                <a:lnTo>
                                  <a:pt x="1001" y="162"/>
                                </a:lnTo>
                                <a:lnTo>
                                  <a:pt x="1016" y="170"/>
                                </a:lnTo>
                                <a:lnTo>
                                  <a:pt x="1022" y="176"/>
                                </a:lnTo>
                                <a:lnTo>
                                  <a:pt x="1033" y="182"/>
                                </a:lnTo>
                                <a:lnTo>
                                  <a:pt x="1036" y="190"/>
                                </a:lnTo>
                                <a:lnTo>
                                  <a:pt x="1036" y="173"/>
                                </a:lnTo>
                                <a:lnTo>
                                  <a:pt x="1018" y="164"/>
                                </a:lnTo>
                                <a:lnTo>
                                  <a:pt x="1010" y="158"/>
                                </a:lnTo>
                                <a:lnTo>
                                  <a:pt x="1004" y="154"/>
                                </a:lnTo>
                                <a:lnTo>
                                  <a:pt x="973" y="148"/>
                                </a:lnTo>
                                <a:lnTo>
                                  <a:pt x="964" y="146"/>
                                </a:lnTo>
                                <a:lnTo>
                                  <a:pt x="962" y="140"/>
                                </a:lnTo>
                                <a:lnTo>
                                  <a:pt x="970" y="138"/>
                                </a:lnTo>
                                <a:lnTo>
                                  <a:pt x="968" y="132"/>
                                </a:lnTo>
                                <a:lnTo>
                                  <a:pt x="968" y="118"/>
                                </a:lnTo>
                                <a:lnTo>
                                  <a:pt x="985" y="122"/>
                                </a:lnTo>
                                <a:lnTo>
                                  <a:pt x="990" y="118"/>
                                </a:lnTo>
                                <a:lnTo>
                                  <a:pt x="993" y="116"/>
                                </a:lnTo>
                                <a:lnTo>
                                  <a:pt x="999" y="114"/>
                                </a:lnTo>
                                <a:lnTo>
                                  <a:pt x="1002" y="108"/>
                                </a:lnTo>
                                <a:lnTo>
                                  <a:pt x="1001" y="100"/>
                                </a:lnTo>
                                <a:lnTo>
                                  <a:pt x="998" y="94"/>
                                </a:lnTo>
                                <a:lnTo>
                                  <a:pt x="997" y="92"/>
                                </a:lnTo>
                                <a:lnTo>
                                  <a:pt x="996" y="90"/>
                                </a:lnTo>
                                <a:lnTo>
                                  <a:pt x="982" y="92"/>
                                </a:lnTo>
                                <a:lnTo>
                                  <a:pt x="973" y="90"/>
                                </a:lnTo>
                                <a:lnTo>
                                  <a:pt x="973" y="86"/>
                                </a:lnTo>
                                <a:lnTo>
                                  <a:pt x="974" y="84"/>
                                </a:lnTo>
                                <a:lnTo>
                                  <a:pt x="974" y="74"/>
                                </a:lnTo>
                                <a:lnTo>
                                  <a:pt x="970" y="60"/>
                                </a:lnTo>
                                <a:lnTo>
                                  <a:pt x="959" y="54"/>
                                </a:lnTo>
                                <a:lnTo>
                                  <a:pt x="959" y="52"/>
                                </a:lnTo>
                                <a:lnTo>
                                  <a:pt x="950" y="52"/>
                                </a:lnTo>
                                <a:lnTo>
                                  <a:pt x="950" y="54"/>
                                </a:lnTo>
                                <a:lnTo>
                                  <a:pt x="949" y="62"/>
                                </a:lnTo>
                                <a:lnTo>
                                  <a:pt x="957" y="62"/>
                                </a:lnTo>
                                <a:lnTo>
                                  <a:pt x="961" y="64"/>
                                </a:lnTo>
                                <a:lnTo>
                                  <a:pt x="967" y="72"/>
                                </a:lnTo>
                                <a:lnTo>
                                  <a:pt x="964" y="77"/>
                                </a:lnTo>
                                <a:lnTo>
                                  <a:pt x="964" y="104"/>
                                </a:lnTo>
                                <a:lnTo>
                                  <a:pt x="964" y="112"/>
                                </a:lnTo>
                                <a:lnTo>
                                  <a:pt x="963" y="120"/>
                                </a:lnTo>
                                <a:lnTo>
                                  <a:pt x="954" y="130"/>
                                </a:lnTo>
                                <a:lnTo>
                                  <a:pt x="956" y="140"/>
                                </a:lnTo>
                                <a:lnTo>
                                  <a:pt x="953" y="154"/>
                                </a:lnTo>
                                <a:lnTo>
                                  <a:pt x="945" y="152"/>
                                </a:lnTo>
                                <a:lnTo>
                                  <a:pt x="945" y="172"/>
                                </a:lnTo>
                                <a:lnTo>
                                  <a:pt x="939" y="172"/>
                                </a:lnTo>
                                <a:lnTo>
                                  <a:pt x="936" y="170"/>
                                </a:lnTo>
                                <a:lnTo>
                                  <a:pt x="935" y="166"/>
                                </a:lnTo>
                                <a:lnTo>
                                  <a:pt x="934" y="164"/>
                                </a:lnTo>
                                <a:lnTo>
                                  <a:pt x="936" y="164"/>
                                </a:lnTo>
                                <a:lnTo>
                                  <a:pt x="937" y="162"/>
                                </a:lnTo>
                                <a:lnTo>
                                  <a:pt x="940" y="162"/>
                                </a:lnTo>
                                <a:lnTo>
                                  <a:pt x="945" y="164"/>
                                </a:lnTo>
                                <a:lnTo>
                                  <a:pt x="945" y="170"/>
                                </a:lnTo>
                                <a:lnTo>
                                  <a:pt x="945" y="172"/>
                                </a:lnTo>
                                <a:lnTo>
                                  <a:pt x="945" y="152"/>
                                </a:lnTo>
                                <a:lnTo>
                                  <a:pt x="938" y="150"/>
                                </a:lnTo>
                                <a:lnTo>
                                  <a:pt x="928" y="154"/>
                                </a:lnTo>
                                <a:lnTo>
                                  <a:pt x="925" y="153"/>
                                </a:lnTo>
                                <a:lnTo>
                                  <a:pt x="925" y="164"/>
                                </a:lnTo>
                                <a:lnTo>
                                  <a:pt x="917" y="160"/>
                                </a:lnTo>
                                <a:lnTo>
                                  <a:pt x="912" y="174"/>
                                </a:lnTo>
                                <a:lnTo>
                                  <a:pt x="904" y="168"/>
                                </a:lnTo>
                                <a:lnTo>
                                  <a:pt x="905" y="164"/>
                                </a:lnTo>
                                <a:lnTo>
                                  <a:pt x="903" y="158"/>
                                </a:lnTo>
                                <a:lnTo>
                                  <a:pt x="909" y="156"/>
                                </a:lnTo>
                                <a:lnTo>
                                  <a:pt x="915" y="156"/>
                                </a:lnTo>
                                <a:lnTo>
                                  <a:pt x="920" y="160"/>
                                </a:lnTo>
                                <a:lnTo>
                                  <a:pt x="925" y="164"/>
                                </a:lnTo>
                                <a:lnTo>
                                  <a:pt x="925" y="153"/>
                                </a:lnTo>
                                <a:lnTo>
                                  <a:pt x="918" y="152"/>
                                </a:lnTo>
                                <a:lnTo>
                                  <a:pt x="914" y="150"/>
                                </a:lnTo>
                                <a:lnTo>
                                  <a:pt x="905" y="146"/>
                                </a:lnTo>
                                <a:lnTo>
                                  <a:pt x="903" y="134"/>
                                </a:lnTo>
                                <a:lnTo>
                                  <a:pt x="903" y="128"/>
                                </a:lnTo>
                                <a:lnTo>
                                  <a:pt x="903" y="118"/>
                                </a:lnTo>
                                <a:lnTo>
                                  <a:pt x="903" y="114"/>
                                </a:lnTo>
                                <a:lnTo>
                                  <a:pt x="903" y="108"/>
                                </a:lnTo>
                                <a:lnTo>
                                  <a:pt x="903" y="104"/>
                                </a:lnTo>
                                <a:lnTo>
                                  <a:pt x="903" y="102"/>
                                </a:lnTo>
                                <a:lnTo>
                                  <a:pt x="909" y="94"/>
                                </a:lnTo>
                                <a:lnTo>
                                  <a:pt x="942" y="100"/>
                                </a:lnTo>
                                <a:lnTo>
                                  <a:pt x="954" y="100"/>
                                </a:lnTo>
                                <a:lnTo>
                                  <a:pt x="958" y="102"/>
                                </a:lnTo>
                                <a:lnTo>
                                  <a:pt x="964" y="104"/>
                                </a:lnTo>
                                <a:lnTo>
                                  <a:pt x="964" y="77"/>
                                </a:lnTo>
                                <a:lnTo>
                                  <a:pt x="961" y="82"/>
                                </a:lnTo>
                                <a:lnTo>
                                  <a:pt x="964" y="90"/>
                                </a:lnTo>
                                <a:lnTo>
                                  <a:pt x="952" y="90"/>
                                </a:lnTo>
                                <a:lnTo>
                                  <a:pt x="943" y="86"/>
                                </a:lnTo>
                                <a:lnTo>
                                  <a:pt x="932" y="86"/>
                                </a:lnTo>
                                <a:lnTo>
                                  <a:pt x="923" y="82"/>
                                </a:lnTo>
                                <a:lnTo>
                                  <a:pt x="925" y="78"/>
                                </a:lnTo>
                                <a:lnTo>
                                  <a:pt x="895" y="78"/>
                                </a:lnTo>
                                <a:lnTo>
                                  <a:pt x="880" y="78"/>
                                </a:lnTo>
                                <a:lnTo>
                                  <a:pt x="875" y="80"/>
                                </a:lnTo>
                                <a:lnTo>
                                  <a:pt x="873" y="86"/>
                                </a:lnTo>
                                <a:lnTo>
                                  <a:pt x="871" y="90"/>
                                </a:lnTo>
                                <a:lnTo>
                                  <a:pt x="873" y="94"/>
                                </a:lnTo>
                                <a:lnTo>
                                  <a:pt x="874" y="98"/>
                                </a:lnTo>
                                <a:lnTo>
                                  <a:pt x="878" y="100"/>
                                </a:lnTo>
                                <a:lnTo>
                                  <a:pt x="884" y="106"/>
                                </a:lnTo>
                                <a:lnTo>
                                  <a:pt x="894" y="104"/>
                                </a:lnTo>
                                <a:lnTo>
                                  <a:pt x="896" y="114"/>
                                </a:lnTo>
                                <a:lnTo>
                                  <a:pt x="891" y="120"/>
                                </a:lnTo>
                                <a:lnTo>
                                  <a:pt x="895" y="128"/>
                                </a:lnTo>
                                <a:lnTo>
                                  <a:pt x="896" y="134"/>
                                </a:lnTo>
                                <a:lnTo>
                                  <a:pt x="896" y="140"/>
                                </a:lnTo>
                                <a:lnTo>
                                  <a:pt x="901" y="146"/>
                                </a:lnTo>
                                <a:lnTo>
                                  <a:pt x="897" y="150"/>
                                </a:lnTo>
                                <a:lnTo>
                                  <a:pt x="891" y="146"/>
                                </a:lnTo>
                                <a:lnTo>
                                  <a:pt x="883" y="152"/>
                                </a:lnTo>
                                <a:lnTo>
                                  <a:pt x="876" y="152"/>
                                </a:lnTo>
                                <a:lnTo>
                                  <a:pt x="865" y="156"/>
                                </a:lnTo>
                                <a:lnTo>
                                  <a:pt x="852" y="152"/>
                                </a:lnTo>
                                <a:lnTo>
                                  <a:pt x="842" y="160"/>
                                </a:lnTo>
                                <a:lnTo>
                                  <a:pt x="842" y="172"/>
                                </a:lnTo>
                                <a:lnTo>
                                  <a:pt x="829" y="180"/>
                                </a:lnTo>
                                <a:lnTo>
                                  <a:pt x="823" y="188"/>
                                </a:lnTo>
                                <a:lnTo>
                                  <a:pt x="814" y="194"/>
                                </a:lnTo>
                                <a:lnTo>
                                  <a:pt x="805" y="202"/>
                                </a:lnTo>
                                <a:lnTo>
                                  <a:pt x="798" y="210"/>
                                </a:lnTo>
                                <a:lnTo>
                                  <a:pt x="792" y="218"/>
                                </a:lnTo>
                                <a:lnTo>
                                  <a:pt x="799" y="222"/>
                                </a:lnTo>
                                <a:lnTo>
                                  <a:pt x="801" y="224"/>
                                </a:lnTo>
                                <a:lnTo>
                                  <a:pt x="802" y="218"/>
                                </a:lnTo>
                                <a:lnTo>
                                  <a:pt x="807" y="212"/>
                                </a:lnTo>
                                <a:lnTo>
                                  <a:pt x="815" y="216"/>
                                </a:lnTo>
                                <a:lnTo>
                                  <a:pt x="814" y="212"/>
                                </a:lnTo>
                                <a:lnTo>
                                  <a:pt x="814" y="204"/>
                                </a:lnTo>
                                <a:lnTo>
                                  <a:pt x="817" y="202"/>
                                </a:lnTo>
                                <a:lnTo>
                                  <a:pt x="822" y="200"/>
                                </a:lnTo>
                                <a:lnTo>
                                  <a:pt x="822" y="204"/>
                                </a:lnTo>
                                <a:lnTo>
                                  <a:pt x="826" y="206"/>
                                </a:lnTo>
                                <a:lnTo>
                                  <a:pt x="829" y="206"/>
                                </a:lnTo>
                                <a:lnTo>
                                  <a:pt x="829" y="200"/>
                                </a:lnTo>
                                <a:lnTo>
                                  <a:pt x="829" y="193"/>
                                </a:lnTo>
                                <a:lnTo>
                                  <a:pt x="829" y="186"/>
                                </a:lnTo>
                                <a:lnTo>
                                  <a:pt x="834" y="182"/>
                                </a:lnTo>
                                <a:lnTo>
                                  <a:pt x="837" y="184"/>
                                </a:lnTo>
                                <a:lnTo>
                                  <a:pt x="835" y="188"/>
                                </a:lnTo>
                                <a:lnTo>
                                  <a:pt x="838" y="188"/>
                                </a:lnTo>
                                <a:lnTo>
                                  <a:pt x="842" y="190"/>
                                </a:lnTo>
                                <a:lnTo>
                                  <a:pt x="842" y="182"/>
                                </a:lnTo>
                                <a:lnTo>
                                  <a:pt x="847" y="184"/>
                                </a:lnTo>
                                <a:lnTo>
                                  <a:pt x="858" y="188"/>
                                </a:lnTo>
                                <a:lnTo>
                                  <a:pt x="846" y="196"/>
                                </a:lnTo>
                                <a:lnTo>
                                  <a:pt x="849" y="204"/>
                                </a:lnTo>
                                <a:lnTo>
                                  <a:pt x="853" y="210"/>
                                </a:lnTo>
                                <a:lnTo>
                                  <a:pt x="850" y="218"/>
                                </a:lnTo>
                                <a:lnTo>
                                  <a:pt x="849" y="224"/>
                                </a:lnTo>
                                <a:lnTo>
                                  <a:pt x="844" y="230"/>
                                </a:lnTo>
                                <a:lnTo>
                                  <a:pt x="846" y="240"/>
                                </a:lnTo>
                                <a:lnTo>
                                  <a:pt x="873" y="240"/>
                                </a:lnTo>
                                <a:lnTo>
                                  <a:pt x="873" y="238"/>
                                </a:lnTo>
                                <a:lnTo>
                                  <a:pt x="873" y="236"/>
                                </a:lnTo>
                                <a:lnTo>
                                  <a:pt x="872" y="234"/>
                                </a:lnTo>
                                <a:lnTo>
                                  <a:pt x="872" y="224"/>
                                </a:lnTo>
                                <a:lnTo>
                                  <a:pt x="874" y="214"/>
                                </a:lnTo>
                                <a:lnTo>
                                  <a:pt x="875" y="204"/>
                                </a:lnTo>
                                <a:lnTo>
                                  <a:pt x="875" y="194"/>
                                </a:lnTo>
                                <a:lnTo>
                                  <a:pt x="870" y="186"/>
                                </a:lnTo>
                                <a:lnTo>
                                  <a:pt x="863" y="188"/>
                                </a:lnTo>
                                <a:lnTo>
                                  <a:pt x="869" y="196"/>
                                </a:lnTo>
                                <a:lnTo>
                                  <a:pt x="869" y="204"/>
                                </a:lnTo>
                                <a:lnTo>
                                  <a:pt x="870" y="214"/>
                                </a:lnTo>
                                <a:lnTo>
                                  <a:pt x="865" y="222"/>
                                </a:lnTo>
                                <a:lnTo>
                                  <a:pt x="865" y="232"/>
                                </a:lnTo>
                                <a:lnTo>
                                  <a:pt x="863" y="236"/>
                                </a:lnTo>
                                <a:lnTo>
                                  <a:pt x="859" y="234"/>
                                </a:lnTo>
                                <a:lnTo>
                                  <a:pt x="857" y="238"/>
                                </a:lnTo>
                                <a:lnTo>
                                  <a:pt x="859" y="228"/>
                                </a:lnTo>
                                <a:lnTo>
                                  <a:pt x="861" y="218"/>
                                </a:lnTo>
                                <a:lnTo>
                                  <a:pt x="861" y="208"/>
                                </a:lnTo>
                                <a:lnTo>
                                  <a:pt x="857" y="198"/>
                                </a:lnTo>
                                <a:lnTo>
                                  <a:pt x="860" y="188"/>
                                </a:lnTo>
                                <a:lnTo>
                                  <a:pt x="858" y="182"/>
                                </a:lnTo>
                                <a:lnTo>
                                  <a:pt x="857" y="176"/>
                                </a:lnTo>
                                <a:lnTo>
                                  <a:pt x="855" y="168"/>
                                </a:lnTo>
                                <a:lnTo>
                                  <a:pt x="858" y="164"/>
                                </a:lnTo>
                                <a:lnTo>
                                  <a:pt x="864" y="168"/>
                                </a:lnTo>
                                <a:lnTo>
                                  <a:pt x="868" y="164"/>
                                </a:lnTo>
                                <a:lnTo>
                                  <a:pt x="876" y="160"/>
                                </a:lnTo>
                                <a:lnTo>
                                  <a:pt x="884" y="156"/>
                                </a:lnTo>
                                <a:lnTo>
                                  <a:pt x="893" y="156"/>
                                </a:lnTo>
                                <a:lnTo>
                                  <a:pt x="895" y="164"/>
                                </a:lnTo>
                                <a:lnTo>
                                  <a:pt x="898" y="170"/>
                                </a:lnTo>
                                <a:lnTo>
                                  <a:pt x="897" y="180"/>
                                </a:lnTo>
                                <a:lnTo>
                                  <a:pt x="904" y="182"/>
                                </a:lnTo>
                                <a:lnTo>
                                  <a:pt x="918" y="174"/>
                                </a:lnTo>
                                <a:lnTo>
                                  <a:pt x="926" y="174"/>
                                </a:lnTo>
                                <a:lnTo>
                                  <a:pt x="926" y="176"/>
                                </a:lnTo>
                                <a:lnTo>
                                  <a:pt x="924" y="178"/>
                                </a:lnTo>
                                <a:lnTo>
                                  <a:pt x="923" y="180"/>
                                </a:lnTo>
                                <a:lnTo>
                                  <a:pt x="920" y="192"/>
                                </a:lnTo>
                                <a:lnTo>
                                  <a:pt x="915" y="200"/>
                                </a:lnTo>
                                <a:lnTo>
                                  <a:pt x="911" y="210"/>
                                </a:lnTo>
                                <a:lnTo>
                                  <a:pt x="909" y="222"/>
                                </a:lnTo>
                                <a:lnTo>
                                  <a:pt x="912" y="238"/>
                                </a:lnTo>
                                <a:lnTo>
                                  <a:pt x="926" y="270"/>
                                </a:lnTo>
                                <a:lnTo>
                                  <a:pt x="930" y="288"/>
                                </a:lnTo>
                                <a:lnTo>
                                  <a:pt x="932" y="298"/>
                                </a:lnTo>
                                <a:lnTo>
                                  <a:pt x="935" y="310"/>
                                </a:lnTo>
                                <a:lnTo>
                                  <a:pt x="939" y="320"/>
                                </a:lnTo>
                                <a:lnTo>
                                  <a:pt x="943" y="328"/>
                                </a:lnTo>
                                <a:lnTo>
                                  <a:pt x="943" y="336"/>
                                </a:lnTo>
                                <a:lnTo>
                                  <a:pt x="939" y="342"/>
                                </a:lnTo>
                                <a:lnTo>
                                  <a:pt x="934" y="348"/>
                                </a:lnTo>
                                <a:lnTo>
                                  <a:pt x="929" y="348"/>
                                </a:lnTo>
                                <a:lnTo>
                                  <a:pt x="925" y="346"/>
                                </a:lnTo>
                                <a:lnTo>
                                  <a:pt x="923" y="342"/>
                                </a:lnTo>
                                <a:lnTo>
                                  <a:pt x="923" y="336"/>
                                </a:lnTo>
                                <a:lnTo>
                                  <a:pt x="923" y="334"/>
                                </a:lnTo>
                                <a:lnTo>
                                  <a:pt x="928" y="328"/>
                                </a:lnTo>
                                <a:lnTo>
                                  <a:pt x="927" y="322"/>
                                </a:lnTo>
                                <a:lnTo>
                                  <a:pt x="919" y="315"/>
                                </a:lnTo>
                                <a:lnTo>
                                  <a:pt x="919" y="318"/>
                                </a:lnTo>
                                <a:lnTo>
                                  <a:pt x="914" y="328"/>
                                </a:lnTo>
                                <a:lnTo>
                                  <a:pt x="909" y="324"/>
                                </a:lnTo>
                                <a:lnTo>
                                  <a:pt x="908" y="323"/>
                                </a:lnTo>
                                <a:lnTo>
                                  <a:pt x="908" y="368"/>
                                </a:lnTo>
                                <a:lnTo>
                                  <a:pt x="907" y="376"/>
                                </a:lnTo>
                                <a:lnTo>
                                  <a:pt x="904" y="380"/>
                                </a:lnTo>
                                <a:lnTo>
                                  <a:pt x="901" y="378"/>
                                </a:lnTo>
                                <a:lnTo>
                                  <a:pt x="898" y="376"/>
                                </a:lnTo>
                                <a:lnTo>
                                  <a:pt x="895" y="378"/>
                                </a:lnTo>
                                <a:lnTo>
                                  <a:pt x="889" y="372"/>
                                </a:lnTo>
                                <a:lnTo>
                                  <a:pt x="876" y="380"/>
                                </a:lnTo>
                                <a:lnTo>
                                  <a:pt x="876" y="372"/>
                                </a:lnTo>
                                <a:lnTo>
                                  <a:pt x="876" y="370"/>
                                </a:lnTo>
                                <a:lnTo>
                                  <a:pt x="878" y="368"/>
                                </a:lnTo>
                                <a:lnTo>
                                  <a:pt x="883" y="372"/>
                                </a:lnTo>
                                <a:lnTo>
                                  <a:pt x="883" y="368"/>
                                </a:lnTo>
                                <a:lnTo>
                                  <a:pt x="883" y="366"/>
                                </a:lnTo>
                                <a:lnTo>
                                  <a:pt x="883" y="364"/>
                                </a:lnTo>
                                <a:lnTo>
                                  <a:pt x="882" y="360"/>
                                </a:lnTo>
                                <a:lnTo>
                                  <a:pt x="882" y="358"/>
                                </a:lnTo>
                                <a:lnTo>
                                  <a:pt x="879" y="352"/>
                                </a:lnTo>
                                <a:lnTo>
                                  <a:pt x="882" y="344"/>
                                </a:lnTo>
                                <a:lnTo>
                                  <a:pt x="887" y="340"/>
                                </a:lnTo>
                                <a:lnTo>
                                  <a:pt x="890" y="338"/>
                                </a:lnTo>
                                <a:lnTo>
                                  <a:pt x="893" y="336"/>
                                </a:lnTo>
                                <a:lnTo>
                                  <a:pt x="899" y="336"/>
                                </a:lnTo>
                                <a:lnTo>
                                  <a:pt x="905" y="346"/>
                                </a:lnTo>
                                <a:lnTo>
                                  <a:pt x="907" y="356"/>
                                </a:lnTo>
                                <a:lnTo>
                                  <a:pt x="908" y="360"/>
                                </a:lnTo>
                                <a:lnTo>
                                  <a:pt x="908" y="368"/>
                                </a:lnTo>
                                <a:lnTo>
                                  <a:pt x="908" y="323"/>
                                </a:lnTo>
                                <a:lnTo>
                                  <a:pt x="903" y="318"/>
                                </a:lnTo>
                                <a:lnTo>
                                  <a:pt x="903" y="312"/>
                                </a:lnTo>
                                <a:lnTo>
                                  <a:pt x="903" y="304"/>
                                </a:lnTo>
                                <a:lnTo>
                                  <a:pt x="904" y="304"/>
                                </a:lnTo>
                                <a:lnTo>
                                  <a:pt x="908" y="312"/>
                                </a:lnTo>
                                <a:lnTo>
                                  <a:pt x="919" y="318"/>
                                </a:lnTo>
                                <a:lnTo>
                                  <a:pt x="919" y="315"/>
                                </a:lnTo>
                                <a:lnTo>
                                  <a:pt x="917" y="314"/>
                                </a:lnTo>
                                <a:lnTo>
                                  <a:pt x="915" y="304"/>
                                </a:lnTo>
                                <a:lnTo>
                                  <a:pt x="915" y="302"/>
                                </a:lnTo>
                                <a:lnTo>
                                  <a:pt x="907" y="294"/>
                                </a:lnTo>
                                <a:lnTo>
                                  <a:pt x="905" y="288"/>
                                </a:lnTo>
                                <a:lnTo>
                                  <a:pt x="904" y="286"/>
                                </a:lnTo>
                                <a:lnTo>
                                  <a:pt x="916" y="278"/>
                                </a:lnTo>
                                <a:lnTo>
                                  <a:pt x="906" y="274"/>
                                </a:lnTo>
                                <a:lnTo>
                                  <a:pt x="903" y="276"/>
                                </a:lnTo>
                                <a:lnTo>
                                  <a:pt x="903" y="284"/>
                                </a:lnTo>
                                <a:lnTo>
                                  <a:pt x="901" y="288"/>
                                </a:lnTo>
                                <a:lnTo>
                                  <a:pt x="897" y="282"/>
                                </a:lnTo>
                                <a:lnTo>
                                  <a:pt x="901" y="279"/>
                                </a:lnTo>
                                <a:lnTo>
                                  <a:pt x="903" y="284"/>
                                </a:lnTo>
                                <a:lnTo>
                                  <a:pt x="903" y="276"/>
                                </a:lnTo>
                                <a:lnTo>
                                  <a:pt x="902" y="277"/>
                                </a:lnTo>
                                <a:lnTo>
                                  <a:pt x="901" y="272"/>
                                </a:lnTo>
                                <a:lnTo>
                                  <a:pt x="901" y="270"/>
                                </a:lnTo>
                                <a:lnTo>
                                  <a:pt x="901" y="266"/>
                                </a:lnTo>
                                <a:lnTo>
                                  <a:pt x="903" y="258"/>
                                </a:lnTo>
                                <a:lnTo>
                                  <a:pt x="894" y="248"/>
                                </a:lnTo>
                                <a:lnTo>
                                  <a:pt x="894" y="236"/>
                                </a:lnTo>
                                <a:lnTo>
                                  <a:pt x="892" y="234"/>
                                </a:lnTo>
                                <a:lnTo>
                                  <a:pt x="890" y="238"/>
                                </a:lnTo>
                                <a:lnTo>
                                  <a:pt x="890" y="246"/>
                                </a:lnTo>
                                <a:lnTo>
                                  <a:pt x="893" y="254"/>
                                </a:lnTo>
                                <a:lnTo>
                                  <a:pt x="895" y="260"/>
                                </a:lnTo>
                                <a:lnTo>
                                  <a:pt x="892" y="266"/>
                                </a:lnTo>
                                <a:lnTo>
                                  <a:pt x="888" y="266"/>
                                </a:lnTo>
                                <a:lnTo>
                                  <a:pt x="888" y="264"/>
                                </a:lnTo>
                                <a:lnTo>
                                  <a:pt x="889" y="262"/>
                                </a:lnTo>
                                <a:lnTo>
                                  <a:pt x="885" y="260"/>
                                </a:lnTo>
                                <a:lnTo>
                                  <a:pt x="882" y="248"/>
                                </a:lnTo>
                                <a:lnTo>
                                  <a:pt x="883" y="234"/>
                                </a:lnTo>
                                <a:lnTo>
                                  <a:pt x="888" y="222"/>
                                </a:lnTo>
                                <a:lnTo>
                                  <a:pt x="885" y="220"/>
                                </a:lnTo>
                                <a:lnTo>
                                  <a:pt x="878" y="228"/>
                                </a:lnTo>
                                <a:lnTo>
                                  <a:pt x="877" y="238"/>
                                </a:lnTo>
                                <a:lnTo>
                                  <a:pt x="876" y="252"/>
                                </a:lnTo>
                                <a:lnTo>
                                  <a:pt x="875" y="264"/>
                                </a:lnTo>
                                <a:lnTo>
                                  <a:pt x="874" y="264"/>
                                </a:lnTo>
                                <a:lnTo>
                                  <a:pt x="874" y="250"/>
                                </a:lnTo>
                                <a:lnTo>
                                  <a:pt x="873" y="244"/>
                                </a:lnTo>
                                <a:lnTo>
                                  <a:pt x="873" y="242"/>
                                </a:lnTo>
                                <a:lnTo>
                                  <a:pt x="846" y="242"/>
                                </a:lnTo>
                                <a:lnTo>
                                  <a:pt x="834" y="242"/>
                                </a:lnTo>
                                <a:lnTo>
                                  <a:pt x="836" y="246"/>
                                </a:lnTo>
                                <a:lnTo>
                                  <a:pt x="835" y="250"/>
                                </a:lnTo>
                                <a:lnTo>
                                  <a:pt x="828" y="254"/>
                                </a:lnTo>
                                <a:lnTo>
                                  <a:pt x="823" y="264"/>
                                </a:lnTo>
                                <a:lnTo>
                                  <a:pt x="817" y="268"/>
                                </a:lnTo>
                                <a:lnTo>
                                  <a:pt x="824" y="274"/>
                                </a:lnTo>
                                <a:lnTo>
                                  <a:pt x="838" y="272"/>
                                </a:lnTo>
                                <a:lnTo>
                                  <a:pt x="848" y="274"/>
                                </a:lnTo>
                                <a:lnTo>
                                  <a:pt x="855" y="282"/>
                                </a:lnTo>
                                <a:lnTo>
                                  <a:pt x="864" y="286"/>
                                </a:lnTo>
                                <a:lnTo>
                                  <a:pt x="873" y="292"/>
                                </a:lnTo>
                                <a:lnTo>
                                  <a:pt x="878" y="302"/>
                                </a:lnTo>
                                <a:lnTo>
                                  <a:pt x="880" y="304"/>
                                </a:lnTo>
                                <a:lnTo>
                                  <a:pt x="883" y="306"/>
                                </a:lnTo>
                                <a:lnTo>
                                  <a:pt x="885" y="306"/>
                                </a:lnTo>
                                <a:lnTo>
                                  <a:pt x="887" y="312"/>
                                </a:lnTo>
                                <a:lnTo>
                                  <a:pt x="883" y="315"/>
                                </a:lnTo>
                                <a:lnTo>
                                  <a:pt x="883" y="334"/>
                                </a:lnTo>
                                <a:lnTo>
                                  <a:pt x="878" y="334"/>
                                </a:lnTo>
                                <a:lnTo>
                                  <a:pt x="866" y="338"/>
                                </a:lnTo>
                                <a:lnTo>
                                  <a:pt x="879" y="328"/>
                                </a:lnTo>
                                <a:lnTo>
                                  <a:pt x="882" y="330"/>
                                </a:lnTo>
                                <a:lnTo>
                                  <a:pt x="883" y="334"/>
                                </a:lnTo>
                                <a:lnTo>
                                  <a:pt x="883" y="315"/>
                                </a:lnTo>
                                <a:lnTo>
                                  <a:pt x="882" y="316"/>
                                </a:lnTo>
                                <a:lnTo>
                                  <a:pt x="879" y="320"/>
                                </a:lnTo>
                                <a:lnTo>
                                  <a:pt x="877" y="322"/>
                                </a:lnTo>
                                <a:lnTo>
                                  <a:pt x="877" y="326"/>
                                </a:lnTo>
                                <a:lnTo>
                                  <a:pt x="866" y="316"/>
                                </a:lnTo>
                                <a:lnTo>
                                  <a:pt x="868" y="332"/>
                                </a:lnTo>
                                <a:lnTo>
                                  <a:pt x="860" y="332"/>
                                </a:lnTo>
                                <a:lnTo>
                                  <a:pt x="858" y="330"/>
                                </a:lnTo>
                                <a:lnTo>
                                  <a:pt x="858" y="360"/>
                                </a:lnTo>
                                <a:lnTo>
                                  <a:pt x="857" y="362"/>
                                </a:lnTo>
                                <a:lnTo>
                                  <a:pt x="856" y="364"/>
                                </a:lnTo>
                                <a:lnTo>
                                  <a:pt x="855" y="362"/>
                                </a:lnTo>
                                <a:lnTo>
                                  <a:pt x="855" y="358"/>
                                </a:lnTo>
                                <a:lnTo>
                                  <a:pt x="857" y="358"/>
                                </a:lnTo>
                                <a:lnTo>
                                  <a:pt x="858" y="360"/>
                                </a:lnTo>
                                <a:lnTo>
                                  <a:pt x="858" y="330"/>
                                </a:lnTo>
                                <a:lnTo>
                                  <a:pt x="854" y="328"/>
                                </a:lnTo>
                                <a:lnTo>
                                  <a:pt x="857" y="324"/>
                                </a:lnTo>
                                <a:lnTo>
                                  <a:pt x="855" y="318"/>
                                </a:lnTo>
                                <a:lnTo>
                                  <a:pt x="847" y="316"/>
                                </a:lnTo>
                                <a:lnTo>
                                  <a:pt x="843" y="316"/>
                                </a:lnTo>
                                <a:lnTo>
                                  <a:pt x="844" y="322"/>
                                </a:lnTo>
                                <a:lnTo>
                                  <a:pt x="841" y="324"/>
                                </a:lnTo>
                                <a:lnTo>
                                  <a:pt x="835" y="322"/>
                                </a:lnTo>
                                <a:lnTo>
                                  <a:pt x="833" y="314"/>
                                </a:lnTo>
                                <a:lnTo>
                                  <a:pt x="829" y="310"/>
                                </a:lnTo>
                                <a:lnTo>
                                  <a:pt x="821" y="308"/>
                                </a:lnTo>
                                <a:lnTo>
                                  <a:pt x="826" y="320"/>
                                </a:lnTo>
                                <a:lnTo>
                                  <a:pt x="823" y="322"/>
                                </a:lnTo>
                                <a:lnTo>
                                  <a:pt x="815" y="322"/>
                                </a:lnTo>
                                <a:lnTo>
                                  <a:pt x="814" y="316"/>
                                </a:lnTo>
                                <a:lnTo>
                                  <a:pt x="813" y="310"/>
                                </a:lnTo>
                                <a:lnTo>
                                  <a:pt x="807" y="306"/>
                                </a:lnTo>
                                <a:lnTo>
                                  <a:pt x="802" y="310"/>
                                </a:lnTo>
                                <a:lnTo>
                                  <a:pt x="811" y="312"/>
                                </a:lnTo>
                                <a:lnTo>
                                  <a:pt x="806" y="316"/>
                                </a:lnTo>
                                <a:lnTo>
                                  <a:pt x="797" y="316"/>
                                </a:lnTo>
                                <a:lnTo>
                                  <a:pt x="794" y="306"/>
                                </a:lnTo>
                                <a:lnTo>
                                  <a:pt x="789" y="300"/>
                                </a:lnTo>
                                <a:lnTo>
                                  <a:pt x="778" y="300"/>
                                </a:lnTo>
                                <a:lnTo>
                                  <a:pt x="774" y="288"/>
                                </a:lnTo>
                                <a:lnTo>
                                  <a:pt x="773" y="284"/>
                                </a:lnTo>
                                <a:lnTo>
                                  <a:pt x="771" y="280"/>
                                </a:lnTo>
                                <a:lnTo>
                                  <a:pt x="770" y="274"/>
                                </a:lnTo>
                                <a:lnTo>
                                  <a:pt x="777" y="278"/>
                                </a:lnTo>
                                <a:lnTo>
                                  <a:pt x="779" y="274"/>
                                </a:lnTo>
                                <a:lnTo>
                                  <a:pt x="781" y="270"/>
                                </a:lnTo>
                                <a:lnTo>
                                  <a:pt x="775" y="266"/>
                                </a:lnTo>
                                <a:lnTo>
                                  <a:pt x="774" y="262"/>
                                </a:lnTo>
                                <a:lnTo>
                                  <a:pt x="776" y="256"/>
                                </a:lnTo>
                                <a:lnTo>
                                  <a:pt x="781" y="260"/>
                                </a:lnTo>
                                <a:lnTo>
                                  <a:pt x="786" y="258"/>
                                </a:lnTo>
                                <a:lnTo>
                                  <a:pt x="788" y="256"/>
                                </a:lnTo>
                                <a:lnTo>
                                  <a:pt x="784" y="252"/>
                                </a:lnTo>
                                <a:lnTo>
                                  <a:pt x="784" y="248"/>
                                </a:lnTo>
                                <a:lnTo>
                                  <a:pt x="785" y="242"/>
                                </a:lnTo>
                                <a:lnTo>
                                  <a:pt x="790" y="246"/>
                                </a:lnTo>
                                <a:lnTo>
                                  <a:pt x="793" y="242"/>
                                </a:lnTo>
                                <a:lnTo>
                                  <a:pt x="792" y="234"/>
                                </a:lnTo>
                                <a:lnTo>
                                  <a:pt x="789" y="228"/>
                                </a:lnTo>
                                <a:lnTo>
                                  <a:pt x="791" y="220"/>
                                </a:lnTo>
                                <a:lnTo>
                                  <a:pt x="786" y="222"/>
                                </a:lnTo>
                                <a:lnTo>
                                  <a:pt x="784" y="226"/>
                                </a:lnTo>
                                <a:lnTo>
                                  <a:pt x="783" y="230"/>
                                </a:lnTo>
                                <a:lnTo>
                                  <a:pt x="786" y="240"/>
                                </a:lnTo>
                                <a:lnTo>
                                  <a:pt x="776" y="244"/>
                                </a:lnTo>
                                <a:lnTo>
                                  <a:pt x="775" y="252"/>
                                </a:lnTo>
                                <a:lnTo>
                                  <a:pt x="770" y="260"/>
                                </a:lnTo>
                                <a:lnTo>
                                  <a:pt x="769" y="270"/>
                                </a:lnTo>
                                <a:lnTo>
                                  <a:pt x="767" y="280"/>
                                </a:lnTo>
                                <a:lnTo>
                                  <a:pt x="759" y="284"/>
                                </a:lnTo>
                                <a:lnTo>
                                  <a:pt x="742" y="280"/>
                                </a:lnTo>
                                <a:lnTo>
                                  <a:pt x="707" y="276"/>
                                </a:lnTo>
                                <a:lnTo>
                                  <a:pt x="690" y="278"/>
                                </a:lnTo>
                                <a:lnTo>
                                  <a:pt x="691" y="280"/>
                                </a:lnTo>
                                <a:lnTo>
                                  <a:pt x="692" y="280"/>
                                </a:lnTo>
                                <a:lnTo>
                                  <a:pt x="735" y="286"/>
                                </a:lnTo>
                                <a:lnTo>
                                  <a:pt x="748" y="290"/>
                                </a:lnTo>
                                <a:lnTo>
                                  <a:pt x="754" y="290"/>
                                </a:lnTo>
                                <a:lnTo>
                                  <a:pt x="755" y="292"/>
                                </a:lnTo>
                                <a:lnTo>
                                  <a:pt x="757" y="292"/>
                                </a:lnTo>
                                <a:lnTo>
                                  <a:pt x="764" y="298"/>
                                </a:lnTo>
                                <a:lnTo>
                                  <a:pt x="766" y="310"/>
                                </a:lnTo>
                                <a:lnTo>
                                  <a:pt x="774" y="314"/>
                                </a:lnTo>
                                <a:lnTo>
                                  <a:pt x="789" y="314"/>
                                </a:lnTo>
                                <a:lnTo>
                                  <a:pt x="798" y="324"/>
                                </a:lnTo>
                                <a:lnTo>
                                  <a:pt x="810" y="330"/>
                                </a:lnTo>
                                <a:lnTo>
                                  <a:pt x="813" y="330"/>
                                </a:lnTo>
                                <a:lnTo>
                                  <a:pt x="816" y="332"/>
                                </a:lnTo>
                                <a:lnTo>
                                  <a:pt x="827" y="332"/>
                                </a:lnTo>
                                <a:lnTo>
                                  <a:pt x="831" y="330"/>
                                </a:lnTo>
                                <a:lnTo>
                                  <a:pt x="839" y="330"/>
                                </a:lnTo>
                                <a:lnTo>
                                  <a:pt x="840" y="332"/>
                                </a:lnTo>
                                <a:lnTo>
                                  <a:pt x="841" y="332"/>
                                </a:lnTo>
                                <a:lnTo>
                                  <a:pt x="844" y="334"/>
                                </a:lnTo>
                                <a:lnTo>
                                  <a:pt x="847" y="336"/>
                                </a:lnTo>
                                <a:lnTo>
                                  <a:pt x="844" y="340"/>
                                </a:lnTo>
                                <a:lnTo>
                                  <a:pt x="844" y="342"/>
                                </a:lnTo>
                                <a:lnTo>
                                  <a:pt x="844" y="344"/>
                                </a:lnTo>
                                <a:lnTo>
                                  <a:pt x="844" y="356"/>
                                </a:lnTo>
                                <a:lnTo>
                                  <a:pt x="837" y="362"/>
                                </a:lnTo>
                                <a:lnTo>
                                  <a:pt x="837" y="426"/>
                                </a:lnTo>
                                <a:lnTo>
                                  <a:pt x="832" y="434"/>
                                </a:lnTo>
                                <a:lnTo>
                                  <a:pt x="826" y="430"/>
                                </a:lnTo>
                                <a:lnTo>
                                  <a:pt x="831" y="421"/>
                                </a:lnTo>
                                <a:lnTo>
                                  <a:pt x="837" y="426"/>
                                </a:lnTo>
                                <a:lnTo>
                                  <a:pt x="837" y="362"/>
                                </a:lnTo>
                                <a:lnTo>
                                  <a:pt x="832" y="366"/>
                                </a:lnTo>
                                <a:lnTo>
                                  <a:pt x="829" y="378"/>
                                </a:lnTo>
                                <a:lnTo>
                                  <a:pt x="832" y="386"/>
                                </a:lnTo>
                                <a:lnTo>
                                  <a:pt x="830" y="398"/>
                                </a:lnTo>
                                <a:lnTo>
                                  <a:pt x="828" y="408"/>
                                </a:lnTo>
                                <a:lnTo>
                                  <a:pt x="828" y="418"/>
                                </a:lnTo>
                                <a:lnTo>
                                  <a:pt x="829" y="419"/>
                                </a:lnTo>
                                <a:lnTo>
                                  <a:pt x="826" y="418"/>
                                </a:lnTo>
                                <a:lnTo>
                                  <a:pt x="824" y="418"/>
                                </a:lnTo>
                                <a:lnTo>
                                  <a:pt x="826" y="428"/>
                                </a:lnTo>
                                <a:lnTo>
                                  <a:pt x="823" y="442"/>
                                </a:lnTo>
                                <a:lnTo>
                                  <a:pt x="829" y="450"/>
                                </a:lnTo>
                                <a:lnTo>
                                  <a:pt x="838" y="454"/>
                                </a:lnTo>
                                <a:lnTo>
                                  <a:pt x="844" y="466"/>
                                </a:lnTo>
                                <a:lnTo>
                                  <a:pt x="854" y="472"/>
                                </a:lnTo>
                                <a:lnTo>
                                  <a:pt x="857" y="488"/>
                                </a:lnTo>
                                <a:lnTo>
                                  <a:pt x="862" y="502"/>
                                </a:lnTo>
                                <a:lnTo>
                                  <a:pt x="867" y="518"/>
                                </a:lnTo>
                                <a:lnTo>
                                  <a:pt x="873" y="532"/>
                                </a:lnTo>
                                <a:lnTo>
                                  <a:pt x="874" y="536"/>
                                </a:lnTo>
                                <a:lnTo>
                                  <a:pt x="875" y="538"/>
                                </a:lnTo>
                                <a:lnTo>
                                  <a:pt x="875" y="548"/>
                                </a:lnTo>
                                <a:lnTo>
                                  <a:pt x="869" y="556"/>
                                </a:lnTo>
                                <a:lnTo>
                                  <a:pt x="865" y="564"/>
                                </a:lnTo>
                                <a:lnTo>
                                  <a:pt x="860" y="568"/>
                                </a:lnTo>
                                <a:lnTo>
                                  <a:pt x="868" y="566"/>
                                </a:lnTo>
                                <a:lnTo>
                                  <a:pt x="870" y="570"/>
                                </a:lnTo>
                                <a:lnTo>
                                  <a:pt x="873" y="572"/>
                                </a:lnTo>
                                <a:lnTo>
                                  <a:pt x="871" y="578"/>
                                </a:lnTo>
                                <a:lnTo>
                                  <a:pt x="871" y="582"/>
                                </a:lnTo>
                                <a:lnTo>
                                  <a:pt x="868" y="584"/>
                                </a:lnTo>
                                <a:lnTo>
                                  <a:pt x="868" y="648"/>
                                </a:lnTo>
                                <a:lnTo>
                                  <a:pt x="866" y="656"/>
                                </a:lnTo>
                                <a:lnTo>
                                  <a:pt x="865" y="660"/>
                                </a:lnTo>
                                <a:lnTo>
                                  <a:pt x="864" y="662"/>
                                </a:lnTo>
                                <a:lnTo>
                                  <a:pt x="863" y="664"/>
                                </a:lnTo>
                                <a:lnTo>
                                  <a:pt x="862" y="664"/>
                                </a:lnTo>
                                <a:lnTo>
                                  <a:pt x="859" y="658"/>
                                </a:lnTo>
                                <a:lnTo>
                                  <a:pt x="861" y="650"/>
                                </a:lnTo>
                                <a:lnTo>
                                  <a:pt x="864" y="646"/>
                                </a:lnTo>
                                <a:lnTo>
                                  <a:pt x="868" y="648"/>
                                </a:lnTo>
                                <a:lnTo>
                                  <a:pt x="868" y="584"/>
                                </a:lnTo>
                                <a:lnTo>
                                  <a:pt x="863" y="588"/>
                                </a:lnTo>
                                <a:lnTo>
                                  <a:pt x="867" y="572"/>
                                </a:lnTo>
                                <a:lnTo>
                                  <a:pt x="859" y="574"/>
                                </a:lnTo>
                                <a:lnTo>
                                  <a:pt x="859" y="594"/>
                                </a:lnTo>
                                <a:lnTo>
                                  <a:pt x="855" y="600"/>
                                </a:lnTo>
                                <a:lnTo>
                                  <a:pt x="858" y="608"/>
                                </a:lnTo>
                                <a:lnTo>
                                  <a:pt x="853" y="614"/>
                                </a:lnTo>
                                <a:lnTo>
                                  <a:pt x="849" y="606"/>
                                </a:lnTo>
                                <a:lnTo>
                                  <a:pt x="851" y="602"/>
                                </a:lnTo>
                                <a:lnTo>
                                  <a:pt x="854" y="598"/>
                                </a:lnTo>
                                <a:lnTo>
                                  <a:pt x="856" y="592"/>
                                </a:lnTo>
                                <a:lnTo>
                                  <a:pt x="858" y="592"/>
                                </a:lnTo>
                                <a:lnTo>
                                  <a:pt x="859" y="594"/>
                                </a:lnTo>
                                <a:lnTo>
                                  <a:pt x="859" y="574"/>
                                </a:lnTo>
                                <a:lnTo>
                                  <a:pt x="858" y="574"/>
                                </a:lnTo>
                                <a:lnTo>
                                  <a:pt x="856" y="578"/>
                                </a:lnTo>
                                <a:lnTo>
                                  <a:pt x="850" y="584"/>
                                </a:lnTo>
                                <a:lnTo>
                                  <a:pt x="852" y="590"/>
                                </a:lnTo>
                                <a:lnTo>
                                  <a:pt x="846" y="586"/>
                                </a:lnTo>
                                <a:lnTo>
                                  <a:pt x="840" y="592"/>
                                </a:lnTo>
                                <a:lnTo>
                                  <a:pt x="834" y="590"/>
                                </a:lnTo>
                                <a:lnTo>
                                  <a:pt x="831" y="592"/>
                                </a:lnTo>
                                <a:lnTo>
                                  <a:pt x="833" y="598"/>
                                </a:lnTo>
                                <a:lnTo>
                                  <a:pt x="829" y="602"/>
                                </a:lnTo>
                                <a:lnTo>
                                  <a:pt x="827" y="596"/>
                                </a:lnTo>
                                <a:lnTo>
                                  <a:pt x="829" y="590"/>
                                </a:lnTo>
                                <a:lnTo>
                                  <a:pt x="825" y="586"/>
                                </a:lnTo>
                                <a:lnTo>
                                  <a:pt x="823" y="586"/>
                                </a:lnTo>
                                <a:lnTo>
                                  <a:pt x="822" y="588"/>
                                </a:lnTo>
                                <a:lnTo>
                                  <a:pt x="818" y="600"/>
                                </a:lnTo>
                                <a:lnTo>
                                  <a:pt x="825" y="610"/>
                                </a:lnTo>
                                <a:lnTo>
                                  <a:pt x="823" y="622"/>
                                </a:lnTo>
                                <a:lnTo>
                                  <a:pt x="821" y="626"/>
                                </a:lnTo>
                                <a:lnTo>
                                  <a:pt x="813" y="626"/>
                                </a:lnTo>
                                <a:lnTo>
                                  <a:pt x="806" y="622"/>
                                </a:lnTo>
                                <a:lnTo>
                                  <a:pt x="811" y="614"/>
                                </a:lnTo>
                                <a:lnTo>
                                  <a:pt x="809" y="606"/>
                                </a:lnTo>
                                <a:lnTo>
                                  <a:pt x="807" y="602"/>
                                </a:lnTo>
                                <a:lnTo>
                                  <a:pt x="812" y="592"/>
                                </a:lnTo>
                                <a:lnTo>
                                  <a:pt x="805" y="592"/>
                                </a:lnTo>
                                <a:lnTo>
                                  <a:pt x="798" y="602"/>
                                </a:lnTo>
                                <a:lnTo>
                                  <a:pt x="808" y="612"/>
                                </a:lnTo>
                                <a:lnTo>
                                  <a:pt x="802" y="622"/>
                                </a:lnTo>
                                <a:lnTo>
                                  <a:pt x="799" y="626"/>
                                </a:lnTo>
                                <a:lnTo>
                                  <a:pt x="796" y="634"/>
                                </a:lnTo>
                                <a:lnTo>
                                  <a:pt x="789" y="632"/>
                                </a:lnTo>
                                <a:lnTo>
                                  <a:pt x="788" y="638"/>
                                </a:lnTo>
                                <a:lnTo>
                                  <a:pt x="789" y="642"/>
                                </a:lnTo>
                                <a:lnTo>
                                  <a:pt x="792" y="646"/>
                                </a:lnTo>
                                <a:lnTo>
                                  <a:pt x="797" y="646"/>
                                </a:lnTo>
                                <a:lnTo>
                                  <a:pt x="801" y="642"/>
                                </a:lnTo>
                                <a:lnTo>
                                  <a:pt x="803" y="638"/>
                                </a:lnTo>
                                <a:lnTo>
                                  <a:pt x="808" y="638"/>
                                </a:lnTo>
                                <a:lnTo>
                                  <a:pt x="810" y="642"/>
                                </a:lnTo>
                                <a:lnTo>
                                  <a:pt x="819" y="642"/>
                                </a:lnTo>
                                <a:lnTo>
                                  <a:pt x="819" y="638"/>
                                </a:lnTo>
                                <a:lnTo>
                                  <a:pt x="820" y="634"/>
                                </a:lnTo>
                                <a:lnTo>
                                  <a:pt x="823" y="632"/>
                                </a:lnTo>
                                <a:lnTo>
                                  <a:pt x="823" y="630"/>
                                </a:lnTo>
                                <a:lnTo>
                                  <a:pt x="826" y="632"/>
                                </a:lnTo>
                                <a:lnTo>
                                  <a:pt x="828" y="634"/>
                                </a:lnTo>
                                <a:lnTo>
                                  <a:pt x="830" y="638"/>
                                </a:lnTo>
                                <a:lnTo>
                                  <a:pt x="828" y="644"/>
                                </a:lnTo>
                                <a:lnTo>
                                  <a:pt x="829" y="648"/>
                                </a:lnTo>
                                <a:lnTo>
                                  <a:pt x="829" y="654"/>
                                </a:lnTo>
                                <a:lnTo>
                                  <a:pt x="827" y="662"/>
                                </a:lnTo>
                                <a:lnTo>
                                  <a:pt x="829" y="666"/>
                                </a:lnTo>
                                <a:lnTo>
                                  <a:pt x="836" y="666"/>
                                </a:lnTo>
                                <a:lnTo>
                                  <a:pt x="833" y="656"/>
                                </a:lnTo>
                                <a:lnTo>
                                  <a:pt x="836" y="654"/>
                                </a:lnTo>
                                <a:lnTo>
                                  <a:pt x="840" y="668"/>
                                </a:lnTo>
                                <a:lnTo>
                                  <a:pt x="833" y="678"/>
                                </a:lnTo>
                                <a:lnTo>
                                  <a:pt x="836" y="690"/>
                                </a:lnTo>
                                <a:lnTo>
                                  <a:pt x="836" y="696"/>
                                </a:lnTo>
                                <a:lnTo>
                                  <a:pt x="829" y="702"/>
                                </a:lnTo>
                                <a:lnTo>
                                  <a:pt x="834" y="704"/>
                                </a:lnTo>
                                <a:lnTo>
                                  <a:pt x="839" y="692"/>
                                </a:lnTo>
                                <a:lnTo>
                                  <a:pt x="841" y="680"/>
                                </a:lnTo>
                                <a:lnTo>
                                  <a:pt x="842" y="654"/>
                                </a:lnTo>
                                <a:lnTo>
                                  <a:pt x="843" y="652"/>
                                </a:lnTo>
                                <a:lnTo>
                                  <a:pt x="845" y="646"/>
                                </a:lnTo>
                                <a:lnTo>
                                  <a:pt x="838" y="640"/>
                                </a:lnTo>
                                <a:lnTo>
                                  <a:pt x="844" y="636"/>
                                </a:lnTo>
                                <a:lnTo>
                                  <a:pt x="849" y="638"/>
                                </a:lnTo>
                                <a:lnTo>
                                  <a:pt x="850" y="652"/>
                                </a:lnTo>
                                <a:lnTo>
                                  <a:pt x="850" y="672"/>
                                </a:lnTo>
                                <a:lnTo>
                                  <a:pt x="848" y="690"/>
                                </a:lnTo>
                                <a:lnTo>
                                  <a:pt x="844" y="706"/>
                                </a:lnTo>
                                <a:lnTo>
                                  <a:pt x="844" y="708"/>
                                </a:lnTo>
                                <a:lnTo>
                                  <a:pt x="845" y="708"/>
                                </a:lnTo>
                                <a:lnTo>
                                  <a:pt x="852" y="702"/>
                                </a:lnTo>
                                <a:lnTo>
                                  <a:pt x="853" y="690"/>
                                </a:lnTo>
                                <a:lnTo>
                                  <a:pt x="855" y="682"/>
                                </a:lnTo>
                                <a:lnTo>
                                  <a:pt x="857" y="680"/>
                                </a:lnTo>
                                <a:lnTo>
                                  <a:pt x="857" y="674"/>
                                </a:lnTo>
                                <a:lnTo>
                                  <a:pt x="862" y="674"/>
                                </a:lnTo>
                                <a:lnTo>
                                  <a:pt x="867" y="682"/>
                                </a:lnTo>
                                <a:lnTo>
                                  <a:pt x="856" y="690"/>
                                </a:lnTo>
                                <a:lnTo>
                                  <a:pt x="861" y="700"/>
                                </a:lnTo>
                                <a:lnTo>
                                  <a:pt x="861" y="708"/>
                                </a:lnTo>
                                <a:lnTo>
                                  <a:pt x="859" y="709"/>
                                </a:lnTo>
                                <a:lnTo>
                                  <a:pt x="859" y="734"/>
                                </a:lnTo>
                                <a:lnTo>
                                  <a:pt x="857" y="742"/>
                                </a:lnTo>
                                <a:lnTo>
                                  <a:pt x="855" y="752"/>
                                </a:lnTo>
                                <a:lnTo>
                                  <a:pt x="852" y="760"/>
                                </a:lnTo>
                                <a:lnTo>
                                  <a:pt x="851" y="764"/>
                                </a:lnTo>
                                <a:lnTo>
                                  <a:pt x="848" y="764"/>
                                </a:lnTo>
                                <a:lnTo>
                                  <a:pt x="847" y="762"/>
                                </a:lnTo>
                                <a:lnTo>
                                  <a:pt x="845" y="760"/>
                                </a:lnTo>
                                <a:lnTo>
                                  <a:pt x="844" y="748"/>
                                </a:lnTo>
                                <a:lnTo>
                                  <a:pt x="848" y="736"/>
                                </a:lnTo>
                                <a:lnTo>
                                  <a:pt x="848" y="726"/>
                                </a:lnTo>
                                <a:lnTo>
                                  <a:pt x="853" y="726"/>
                                </a:lnTo>
                                <a:lnTo>
                                  <a:pt x="855" y="732"/>
                                </a:lnTo>
                                <a:lnTo>
                                  <a:pt x="859" y="734"/>
                                </a:lnTo>
                                <a:lnTo>
                                  <a:pt x="859" y="709"/>
                                </a:lnTo>
                                <a:lnTo>
                                  <a:pt x="854" y="714"/>
                                </a:lnTo>
                                <a:lnTo>
                                  <a:pt x="847" y="718"/>
                                </a:lnTo>
                                <a:lnTo>
                                  <a:pt x="844" y="728"/>
                                </a:lnTo>
                                <a:lnTo>
                                  <a:pt x="843" y="740"/>
                                </a:lnTo>
                                <a:lnTo>
                                  <a:pt x="841" y="750"/>
                                </a:lnTo>
                                <a:lnTo>
                                  <a:pt x="840" y="762"/>
                                </a:lnTo>
                                <a:lnTo>
                                  <a:pt x="839" y="764"/>
                                </a:lnTo>
                                <a:lnTo>
                                  <a:pt x="839" y="766"/>
                                </a:lnTo>
                                <a:lnTo>
                                  <a:pt x="838" y="768"/>
                                </a:lnTo>
                                <a:lnTo>
                                  <a:pt x="837" y="770"/>
                                </a:lnTo>
                                <a:lnTo>
                                  <a:pt x="836" y="768"/>
                                </a:lnTo>
                                <a:lnTo>
                                  <a:pt x="835" y="766"/>
                                </a:lnTo>
                                <a:lnTo>
                                  <a:pt x="835" y="762"/>
                                </a:lnTo>
                                <a:lnTo>
                                  <a:pt x="835" y="750"/>
                                </a:lnTo>
                                <a:lnTo>
                                  <a:pt x="841" y="738"/>
                                </a:lnTo>
                                <a:lnTo>
                                  <a:pt x="837" y="726"/>
                                </a:lnTo>
                                <a:lnTo>
                                  <a:pt x="835" y="736"/>
                                </a:lnTo>
                                <a:lnTo>
                                  <a:pt x="834" y="746"/>
                                </a:lnTo>
                                <a:lnTo>
                                  <a:pt x="832" y="756"/>
                                </a:lnTo>
                                <a:lnTo>
                                  <a:pt x="831" y="758"/>
                                </a:lnTo>
                                <a:lnTo>
                                  <a:pt x="830" y="762"/>
                                </a:lnTo>
                                <a:lnTo>
                                  <a:pt x="830" y="764"/>
                                </a:lnTo>
                                <a:lnTo>
                                  <a:pt x="829" y="770"/>
                                </a:lnTo>
                                <a:lnTo>
                                  <a:pt x="825" y="774"/>
                                </a:lnTo>
                                <a:lnTo>
                                  <a:pt x="822" y="770"/>
                                </a:lnTo>
                                <a:lnTo>
                                  <a:pt x="820" y="768"/>
                                </a:lnTo>
                                <a:lnTo>
                                  <a:pt x="820" y="766"/>
                                </a:lnTo>
                                <a:lnTo>
                                  <a:pt x="818" y="756"/>
                                </a:lnTo>
                                <a:lnTo>
                                  <a:pt x="822" y="746"/>
                                </a:lnTo>
                                <a:lnTo>
                                  <a:pt x="817" y="736"/>
                                </a:lnTo>
                                <a:lnTo>
                                  <a:pt x="814" y="736"/>
                                </a:lnTo>
                                <a:lnTo>
                                  <a:pt x="814" y="758"/>
                                </a:lnTo>
                                <a:lnTo>
                                  <a:pt x="812" y="768"/>
                                </a:lnTo>
                                <a:lnTo>
                                  <a:pt x="805" y="768"/>
                                </a:lnTo>
                                <a:lnTo>
                                  <a:pt x="798" y="766"/>
                                </a:lnTo>
                                <a:lnTo>
                                  <a:pt x="802" y="758"/>
                                </a:lnTo>
                                <a:lnTo>
                                  <a:pt x="801" y="752"/>
                                </a:lnTo>
                                <a:lnTo>
                                  <a:pt x="799" y="748"/>
                                </a:lnTo>
                                <a:lnTo>
                                  <a:pt x="802" y="742"/>
                                </a:lnTo>
                                <a:lnTo>
                                  <a:pt x="797" y="742"/>
                                </a:lnTo>
                                <a:lnTo>
                                  <a:pt x="793" y="750"/>
                                </a:lnTo>
                                <a:lnTo>
                                  <a:pt x="794" y="758"/>
                                </a:lnTo>
                                <a:lnTo>
                                  <a:pt x="795" y="768"/>
                                </a:lnTo>
                                <a:lnTo>
                                  <a:pt x="793" y="768"/>
                                </a:lnTo>
                                <a:lnTo>
                                  <a:pt x="791" y="770"/>
                                </a:lnTo>
                                <a:lnTo>
                                  <a:pt x="788" y="770"/>
                                </a:lnTo>
                                <a:lnTo>
                                  <a:pt x="776" y="768"/>
                                </a:lnTo>
                                <a:lnTo>
                                  <a:pt x="789" y="754"/>
                                </a:lnTo>
                                <a:lnTo>
                                  <a:pt x="787" y="748"/>
                                </a:lnTo>
                                <a:lnTo>
                                  <a:pt x="787" y="744"/>
                                </a:lnTo>
                                <a:lnTo>
                                  <a:pt x="786" y="740"/>
                                </a:lnTo>
                                <a:lnTo>
                                  <a:pt x="783" y="740"/>
                                </a:lnTo>
                                <a:lnTo>
                                  <a:pt x="781" y="750"/>
                                </a:lnTo>
                                <a:lnTo>
                                  <a:pt x="781" y="762"/>
                                </a:lnTo>
                                <a:lnTo>
                                  <a:pt x="772" y="768"/>
                                </a:lnTo>
                                <a:lnTo>
                                  <a:pt x="764" y="762"/>
                                </a:lnTo>
                                <a:lnTo>
                                  <a:pt x="767" y="758"/>
                                </a:lnTo>
                                <a:lnTo>
                                  <a:pt x="769" y="754"/>
                                </a:lnTo>
                                <a:lnTo>
                                  <a:pt x="772" y="750"/>
                                </a:lnTo>
                                <a:lnTo>
                                  <a:pt x="770" y="746"/>
                                </a:lnTo>
                                <a:lnTo>
                                  <a:pt x="769" y="742"/>
                                </a:lnTo>
                                <a:lnTo>
                                  <a:pt x="767" y="742"/>
                                </a:lnTo>
                                <a:lnTo>
                                  <a:pt x="764" y="746"/>
                                </a:lnTo>
                                <a:lnTo>
                                  <a:pt x="764" y="745"/>
                                </a:lnTo>
                                <a:lnTo>
                                  <a:pt x="764" y="760"/>
                                </a:lnTo>
                                <a:lnTo>
                                  <a:pt x="762" y="764"/>
                                </a:lnTo>
                                <a:lnTo>
                                  <a:pt x="758" y="768"/>
                                </a:lnTo>
                                <a:lnTo>
                                  <a:pt x="752" y="768"/>
                                </a:lnTo>
                                <a:lnTo>
                                  <a:pt x="750" y="766"/>
                                </a:lnTo>
                                <a:lnTo>
                                  <a:pt x="750" y="762"/>
                                </a:lnTo>
                                <a:lnTo>
                                  <a:pt x="751" y="760"/>
                                </a:lnTo>
                                <a:lnTo>
                                  <a:pt x="754" y="758"/>
                                </a:lnTo>
                                <a:lnTo>
                                  <a:pt x="762" y="758"/>
                                </a:lnTo>
                                <a:lnTo>
                                  <a:pt x="764" y="760"/>
                                </a:lnTo>
                                <a:lnTo>
                                  <a:pt x="764" y="745"/>
                                </a:lnTo>
                                <a:lnTo>
                                  <a:pt x="762" y="742"/>
                                </a:lnTo>
                                <a:lnTo>
                                  <a:pt x="756" y="738"/>
                                </a:lnTo>
                                <a:lnTo>
                                  <a:pt x="751" y="750"/>
                                </a:lnTo>
                                <a:lnTo>
                                  <a:pt x="746" y="744"/>
                                </a:lnTo>
                                <a:lnTo>
                                  <a:pt x="745" y="736"/>
                                </a:lnTo>
                                <a:lnTo>
                                  <a:pt x="753" y="722"/>
                                </a:lnTo>
                                <a:lnTo>
                                  <a:pt x="742" y="720"/>
                                </a:lnTo>
                                <a:lnTo>
                                  <a:pt x="738" y="722"/>
                                </a:lnTo>
                                <a:lnTo>
                                  <a:pt x="739" y="726"/>
                                </a:lnTo>
                                <a:lnTo>
                                  <a:pt x="738" y="730"/>
                                </a:lnTo>
                                <a:lnTo>
                                  <a:pt x="730" y="738"/>
                                </a:lnTo>
                                <a:lnTo>
                                  <a:pt x="719" y="748"/>
                                </a:lnTo>
                                <a:lnTo>
                                  <a:pt x="724" y="760"/>
                                </a:lnTo>
                                <a:lnTo>
                                  <a:pt x="729" y="762"/>
                                </a:lnTo>
                                <a:lnTo>
                                  <a:pt x="725" y="754"/>
                                </a:lnTo>
                                <a:lnTo>
                                  <a:pt x="730" y="754"/>
                                </a:lnTo>
                                <a:lnTo>
                                  <a:pt x="731" y="760"/>
                                </a:lnTo>
                                <a:lnTo>
                                  <a:pt x="736" y="762"/>
                                </a:lnTo>
                                <a:lnTo>
                                  <a:pt x="743" y="762"/>
                                </a:lnTo>
                                <a:lnTo>
                                  <a:pt x="747" y="764"/>
                                </a:lnTo>
                                <a:lnTo>
                                  <a:pt x="746" y="768"/>
                                </a:lnTo>
                                <a:lnTo>
                                  <a:pt x="747" y="772"/>
                                </a:lnTo>
                                <a:lnTo>
                                  <a:pt x="745" y="774"/>
                                </a:lnTo>
                                <a:lnTo>
                                  <a:pt x="743" y="776"/>
                                </a:lnTo>
                                <a:lnTo>
                                  <a:pt x="729" y="776"/>
                                </a:lnTo>
                                <a:lnTo>
                                  <a:pt x="725" y="778"/>
                                </a:lnTo>
                                <a:lnTo>
                                  <a:pt x="728" y="786"/>
                                </a:lnTo>
                                <a:lnTo>
                                  <a:pt x="726" y="792"/>
                                </a:lnTo>
                                <a:lnTo>
                                  <a:pt x="727" y="794"/>
                                </a:lnTo>
                                <a:lnTo>
                                  <a:pt x="733" y="794"/>
                                </a:lnTo>
                                <a:lnTo>
                                  <a:pt x="733" y="792"/>
                                </a:lnTo>
                                <a:lnTo>
                                  <a:pt x="739" y="792"/>
                                </a:lnTo>
                                <a:lnTo>
                                  <a:pt x="740" y="798"/>
                                </a:lnTo>
                                <a:lnTo>
                                  <a:pt x="743" y="802"/>
                                </a:lnTo>
                                <a:lnTo>
                                  <a:pt x="746" y="798"/>
                                </a:lnTo>
                                <a:lnTo>
                                  <a:pt x="744" y="792"/>
                                </a:lnTo>
                                <a:lnTo>
                                  <a:pt x="749" y="790"/>
                                </a:lnTo>
                                <a:lnTo>
                                  <a:pt x="755" y="791"/>
                                </a:lnTo>
                                <a:lnTo>
                                  <a:pt x="760" y="790"/>
                                </a:lnTo>
                                <a:lnTo>
                                  <a:pt x="762" y="790"/>
                                </a:lnTo>
                                <a:lnTo>
                                  <a:pt x="762" y="794"/>
                                </a:lnTo>
                                <a:lnTo>
                                  <a:pt x="765" y="792"/>
                                </a:lnTo>
                                <a:lnTo>
                                  <a:pt x="766" y="792"/>
                                </a:lnTo>
                                <a:lnTo>
                                  <a:pt x="766" y="790"/>
                                </a:lnTo>
                                <a:lnTo>
                                  <a:pt x="767" y="788"/>
                                </a:lnTo>
                                <a:lnTo>
                                  <a:pt x="767" y="784"/>
                                </a:lnTo>
                                <a:lnTo>
                                  <a:pt x="773" y="780"/>
                                </a:lnTo>
                                <a:lnTo>
                                  <a:pt x="777" y="780"/>
                                </a:lnTo>
                                <a:lnTo>
                                  <a:pt x="781" y="784"/>
                                </a:lnTo>
                                <a:lnTo>
                                  <a:pt x="777" y="792"/>
                                </a:lnTo>
                                <a:lnTo>
                                  <a:pt x="779" y="796"/>
                                </a:lnTo>
                                <a:lnTo>
                                  <a:pt x="783" y="798"/>
                                </a:lnTo>
                                <a:lnTo>
                                  <a:pt x="787" y="794"/>
                                </a:lnTo>
                                <a:lnTo>
                                  <a:pt x="795" y="794"/>
                                </a:lnTo>
                                <a:lnTo>
                                  <a:pt x="800" y="792"/>
                                </a:lnTo>
                                <a:lnTo>
                                  <a:pt x="804" y="790"/>
                                </a:lnTo>
                                <a:lnTo>
                                  <a:pt x="806" y="794"/>
                                </a:lnTo>
                                <a:lnTo>
                                  <a:pt x="805" y="796"/>
                                </a:lnTo>
                                <a:lnTo>
                                  <a:pt x="806" y="798"/>
                                </a:lnTo>
                                <a:lnTo>
                                  <a:pt x="808" y="800"/>
                                </a:lnTo>
                                <a:lnTo>
                                  <a:pt x="810" y="800"/>
                                </a:lnTo>
                                <a:lnTo>
                                  <a:pt x="816" y="798"/>
                                </a:lnTo>
                                <a:lnTo>
                                  <a:pt x="812" y="790"/>
                                </a:lnTo>
                                <a:lnTo>
                                  <a:pt x="813" y="786"/>
                                </a:lnTo>
                                <a:lnTo>
                                  <a:pt x="817" y="782"/>
                                </a:lnTo>
                                <a:lnTo>
                                  <a:pt x="823" y="790"/>
                                </a:lnTo>
                                <a:lnTo>
                                  <a:pt x="829" y="786"/>
                                </a:lnTo>
                                <a:lnTo>
                                  <a:pt x="831" y="788"/>
                                </a:lnTo>
                                <a:lnTo>
                                  <a:pt x="833" y="790"/>
                                </a:lnTo>
                                <a:lnTo>
                                  <a:pt x="836" y="790"/>
                                </a:lnTo>
                                <a:lnTo>
                                  <a:pt x="839" y="786"/>
                                </a:lnTo>
                                <a:lnTo>
                                  <a:pt x="841" y="784"/>
                                </a:lnTo>
                                <a:lnTo>
                                  <a:pt x="839" y="782"/>
                                </a:lnTo>
                                <a:lnTo>
                                  <a:pt x="838" y="780"/>
                                </a:lnTo>
                                <a:lnTo>
                                  <a:pt x="837" y="778"/>
                                </a:lnTo>
                                <a:lnTo>
                                  <a:pt x="839" y="774"/>
                                </a:lnTo>
                                <a:lnTo>
                                  <a:pt x="842" y="782"/>
                                </a:lnTo>
                                <a:lnTo>
                                  <a:pt x="850" y="778"/>
                                </a:lnTo>
                                <a:lnTo>
                                  <a:pt x="856" y="778"/>
                                </a:lnTo>
                                <a:lnTo>
                                  <a:pt x="862" y="780"/>
                                </a:lnTo>
                                <a:lnTo>
                                  <a:pt x="862" y="778"/>
                                </a:lnTo>
                                <a:lnTo>
                                  <a:pt x="861" y="772"/>
                                </a:lnTo>
                                <a:lnTo>
                                  <a:pt x="864" y="770"/>
                                </a:lnTo>
                                <a:lnTo>
                                  <a:pt x="869" y="774"/>
                                </a:lnTo>
                                <a:lnTo>
                                  <a:pt x="872" y="766"/>
                                </a:lnTo>
                                <a:lnTo>
                                  <a:pt x="878" y="764"/>
                                </a:lnTo>
                                <a:lnTo>
                                  <a:pt x="876" y="770"/>
                                </a:lnTo>
                                <a:lnTo>
                                  <a:pt x="878" y="774"/>
                                </a:lnTo>
                                <a:lnTo>
                                  <a:pt x="885" y="776"/>
                                </a:lnTo>
                                <a:lnTo>
                                  <a:pt x="884" y="766"/>
                                </a:lnTo>
                                <a:lnTo>
                                  <a:pt x="888" y="762"/>
                                </a:lnTo>
                                <a:lnTo>
                                  <a:pt x="889" y="764"/>
                                </a:lnTo>
                                <a:lnTo>
                                  <a:pt x="890" y="764"/>
                                </a:lnTo>
                                <a:lnTo>
                                  <a:pt x="895" y="762"/>
                                </a:lnTo>
                                <a:lnTo>
                                  <a:pt x="900" y="766"/>
                                </a:lnTo>
                                <a:lnTo>
                                  <a:pt x="904" y="770"/>
                                </a:lnTo>
                                <a:lnTo>
                                  <a:pt x="906" y="772"/>
                                </a:lnTo>
                                <a:lnTo>
                                  <a:pt x="908" y="768"/>
                                </a:lnTo>
                                <a:lnTo>
                                  <a:pt x="910" y="768"/>
                                </a:lnTo>
                                <a:lnTo>
                                  <a:pt x="913" y="766"/>
                                </a:lnTo>
                                <a:lnTo>
                                  <a:pt x="919" y="766"/>
                                </a:lnTo>
                                <a:lnTo>
                                  <a:pt x="920" y="768"/>
                                </a:lnTo>
                                <a:lnTo>
                                  <a:pt x="924" y="770"/>
                                </a:lnTo>
                                <a:lnTo>
                                  <a:pt x="926" y="768"/>
                                </a:lnTo>
                                <a:lnTo>
                                  <a:pt x="928" y="768"/>
                                </a:lnTo>
                                <a:lnTo>
                                  <a:pt x="938" y="766"/>
                                </a:lnTo>
                                <a:lnTo>
                                  <a:pt x="943" y="762"/>
                                </a:lnTo>
                                <a:lnTo>
                                  <a:pt x="946" y="760"/>
                                </a:lnTo>
                                <a:lnTo>
                                  <a:pt x="950" y="754"/>
                                </a:lnTo>
                                <a:lnTo>
                                  <a:pt x="953" y="756"/>
                                </a:lnTo>
                                <a:lnTo>
                                  <a:pt x="960" y="756"/>
                                </a:lnTo>
                                <a:lnTo>
                                  <a:pt x="963" y="758"/>
                                </a:lnTo>
                                <a:lnTo>
                                  <a:pt x="965" y="754"/>
                                </a:lnTo>
                                <a:lnTo>
                                  <a:pt x="967" y="752"/>
                                </a:lnTo>
                                <a:lnTo>
                                  <a:pt x="977" y="756"/>
                                </a:lnTo>
                                <a:lnTo>
                                  <a:pt x="988" y="752"/>
                                </a:lnTo>
                                <a:lnTo>
                                  <a:pt x="997" y="748"/>
                                </a:lnTo>
                                <a:lnTo>
                                  <a:pt x="1000" y="750"/>
                                </a:lnTo>
                                <a:lnTo>
                                  <a:pt x="1005" y="752"/>
                                </a:lnTo>
                                <a:lnTo>
                                  <a:pt x="1006" y="756"/>
                                </a:lnTo>
                                <a:lnTo>
                                  <a:pt x="1010" y="756"/>
                                </a:lnTo>
                                <a:lnTo>
                                  <a:pt x="1010" y="750"/>
                                </a:lnTo>
                                <a:lnTo>
                                  <a:pt x="1014" y="748"/>
                                </a:lnTo>
                                <a:lnTo>
                                  <a:pt x="1020" y="744"/>
                                </a:lnTo>
                                <a:lnTo>
                                  <a:pt x="1019" y="754"/>
                                </a:lnTo>
                                <a:lnTo>
                                  <a:pt x="1024" y="756"/>
                                </a:lnTo>
                                <a:lnTo>
                                  <a:pt x="1026" y="752"/>
                                </a:lnTo>
                                <a:lnTo>
                                  <a:pt x="1029" y="754"/>
                                </a:lnTo>
                                <a:lnTo>
                                  <a:pt x="1028" y="758"/>
                                </a:lnTo>
                                <a:lnTo>
                                  <a:pt x="1032" y="756"/>
                                </a:lnTo>
                                <a:lnTo>
                                  <a:pt x="1035" y="754"/>
                                </a:lnTo>
                                <a:lnTo>
                                  <a:pt x="1034" y="752"/>
                                </a:lnTo>
                                <a:lnTo>
                                  <a:pt x="1031" y="748"/>
                                </a:lnTo>
                                <a:lnTo>
                                  <a:pt x="1030" y="746"/>
                                </a:lnTo>
                                <a:lnTo>
                                  <a:pt x="1024" y="746"/>
                                </a:lnTo>
                                <a:lnTo>
                                  <a:pt x="1023" y="744"/>
                                </a:lnTo>
                                <a:lnTo>
                                  <a:pt x="1022" y="742"/>
                                </a:lnTo>
                                <a:lnTo>
                                  <a:pt x="1023" y="738"/>
                                </a:lnTo>
                                <a:lnTo>
                                  <a:pt x="1024" y="734"/>
                                </a:lnTo>
                                <a:lnTo>
                                  <a:pt x="1025" y="734"/>
                                </a:lnTo>
                                <a:lnTo>
                                  <a:pt x="1031" y="742"/>
                                </a:lnTo>
                                <a:lnTo>
                                  <a:pt x="1041" y="738"/>
                                </a:lnTo>
                                <a:lnTo>
                                  <a:pt x="1052" y="738"/>
                                </a:lnTo>
                                <a:lnTo>
                                  <a:pt x="1053" y="734"/>
                                </a:lnTo>
                                <a:lnTo>
                                  <a:pt x="1053" y="732"/>
                                </a:lnTo>
                                <a:lnTo>
                                  <a:pt x="1056" y="734"/>
                                </a:lnTo>
                                <a:lnTo>
                                  <a:pt x="1057" y="738"/>
                                </a:lnTo>
                                <a:lnTo>
                                  <a:pt x="1061" y="736"/>
                                </a:lnTo>
                                <a:lnTo>
                                  <a:pt x="1064" y="736"/>
                                </a:lnTo>
                                <a:lnTo>
                                  <a:pt x="1064" y="732"/>
                                </a:lnTo>
                                <a:lnTo>
                                  <a:pt x="1065" y="730"/>
                                </a:lnTo>
                                <a:lnTo>
                                  <a:pt x="1068" y="730"/>
                                </a:lnTo>
                                <a:lnTo>
                                  <a:pt x="1066" y="734"/>
                                </a:lnTo>
                                <a:lnTo>
                                  <a:pt x="1069" y="736"/>
                                </a:lnTo>
                                <a:lnTo>
                                  <a:pt x="1078" y="732"/>
                                </a:lnTo>
                                <a:lnTo>
                                  <a:pt x="1077" y="730"/>
                                </a:lnTo>
                                <a:lnTo>
                                  <a:pt x="1074" y="726"/>
                                </a:lnTo>
                                <a:lnTo>
                                  <a:pt x="1071" y="720"/>
                                </a:lnTo>
                                <a:lnTo>
                                  <a:pt x="1067" y="714"/>
                                </a:lnTo>
                                <a:lnTo>
                                  <a:pt x="1080" y="716"/>
                                </a:lnTo>
                                <a:lnTo>
                                  <a:pt x="1084" y="718"/>
                                </a:lnTo>
                                <a:lnTo>
                                  <a:pt x="1082" y="722"/>
                                </a:lnTo>
                                <a:lnTo>
                                  <a:pt x="1083" y="726"/>
                                </a:lnTo>
                                <a:lnTo>
                                  <a:pt x="1084" y="730"/>
                                </a:lnTo>
                                <a:lnTo>
                                  <a:pt x="1088" y="728"/>
                                </a:lnTo>
                                <a:lnTo>
                                  <a:pt x="1091" y="726"/>
                                </a:lnTo>
                                <a:lnTo>
                                  <a:pt x="1094" y="728"/>
                                </a:lnTo>
                                <a:lnTo>
                                  <a:pt x="1094" y="732"/>
                                </a:lnTo>
                                <a:lnTo>
                                  <a:pt x="1096" y="734"/>
                                </a:lnTo>
                                <a:lnTo>
                                  <a:pt x="1103" y="734"/>
                                </a:lnTo>
                                <a:lnTo>
                                  <a:pt x="1094" y="726"/>
                                </a:lnTo>
                                <a:lnTo>
                                  <a:pt x="1098" y="722"/>
                                </a:lnTo>
                                <a:lnTo>
                                  <a:pt x="1108" y="724"/>
                                </a:lnTo>
                                <a:lnTo>
                                  <a:pt x="1106" y="722"/>
                                </a:lnTo>
                                <a:lnTo>
                                  <a:pt x="1101" y="712"/>
                                </a:lnTo>
                                <a:lnTo>
                                  <a:pt x="1106" y="708"/>
                                </a:lnTo>
                                <a:lnTo>
                                  <a:pt x="1110" y="708"/>
                                </a:lnTo>
                                <a:lnTo>
                                  <a:pt x="1112" y="714"/>
                                </a:lnTo>
                                <a:lnTo>
                                  <a:pt x="1115" y="718"/>
                                </a:lnTo>
                                <a:lnTo>
                                  <a:pt x="1118" y="720"/>
                                </a:lnTo>
                                <a:lnTo>
                                  <a:pt x="1118" y="717"/>
                                </a:lnTo>
                                <a:lnTo>
                                  <a:pt x="1129" y="722"/>
                                </a:lnTo>
                                <a:lnTo>
                                  <a:pt x="1129" y="716"/>
                                </a:lnTo>
                                <a:lnTo>
                                  <a:pt x="1136" y="714"/>
                                </a:lnTo>
                                <a:lnTo>
                                  <a:pt x="1131" y="708"/>
                                </a:lnTo>
                                <a:lnTo>
                                  <a:pt x="1129" y="706"/>
                                </a:lnTo>
                                <a:lnTo>
                                  <a:pt x="1133" y="704"/>
                                </a:lnTo>
                                <a:lnTo>
                                  <a:pt x="1136" y="704"/>
                                </a:lnTo>
                                <a:lnTo>
                                  <a:pt x="1138" y="706"/>
                                </a:lnTo>
                                <a:lnTo>
                                  <a:pt x="1144" y="712"/>
                                </a:lnTo>
                                <a:lnTo>
                                  <a:pt x="1144" y="717"/>
                                </a:lnTo>
                                <a:lnTo>
                                  <a:pt x="1144" y="722"/>
                                </a:lnTo>
                                <a:lnTo>
                                  <a:pt x="1144" y="730"/>
                                </a:lnTo>
                                <a:lnTo>
                                  <a:pt x="1145" y="732"/>
                                </a:lnTo>
                                <a:lnTo>
                                  <a:pt x="1144" y="736"/>
                                </a:lnTo>
                                <a:lnTo>
                                  <a:pt x="1148" y="736"/>
                                </a:lnTo>
                                <a:lnTo>
                                  <a:pt x="1149" y="730"/>
                                </a:lnTo>
                                <a:lnTo>
                                  <a:pt x="1149" y="724"/>
                                </a:lnTo>
                                <a:lnTo>
                                  <a:pt x="1148" y="718"/>
                                </a:lnTo>
                                <a:lnTo>
                                  <a:pt x="1149" y="716"/>
                                </a:lnTo>
                                <a:lnTo>
                                  <a:pt x="1155" y="724"/>
                                </a:lnTo>
                                <a:lnTo>
                                  <a:pt x="1156" y="720"/>
                                </a:lnTo>
                                <a:lnTo>
                                  <a:pt x="1156" y="718"/>
                                </a:lnTo>
                                <a:lnTo>
                                  <a:pt x="1154" y="716"/>
                                </a:lnTo>
                                <a:lnTo>
                                  <a:pt x="1153" y="712"/>
                                </a:lnTo>
                                <a:lnTo>
                                  <a:pt x="1153" y="706"/>
                                </a:lnTo>
                                <a:lnTo>
                                  <a:pt x="1157" y="706"/>
                                </a:lnTo>
                                <a:lnTo>
                                  <a:pt x="1157" y="708"/>
                                </a:lnTo>
                                <a:lnTo>
                                  <a:pt x="1158" y="710"/>
                                </a:lnTo>
                                <a:lnTo>
                                  <a:pt x="1159" y="714"/>
                                </a:lnTo>
                                <a:lnTo>
                                  <a:pt x="1164" y="716"/>
                                </a:lnTo>
                                <a:lnTo>
                                  <a:pt x="1169" y="714"/>
                                </a:lnTo>
                                <a:lnTo>
                                  <a:pt x="1175" y="717"/>
                                </a:lnTo>
                                <a:lnTo>
                                  <a:pt x="1176" y="716"/>
                                </a:lnTo>
                                <a:lnTo>
                                  <a:pt x="1180" y="716"/>
                                </a:lnTo>
                                <a:lnTo>
                                  <a:pt x="1178" y="720"/>
                                </a:lnTo>
                                <a:lnTo>
                                  <a:pt x="1181" y="722"/>
                                </a:lnTo>
                                <a:lnTo>
                                  <a:pt x="1184" y="720"/>
                                </a:lnTo>
                                <a:lnTo>
                                  <a:pt x="1191" y="724"/>
                                </a:lnTo>
                                <a:lnTo>
                                  <a:pt x="1193" y="720"/>
                                </a:lnTo>
                                <a:lnTo>
                                  <a:pt x="1196" y="716"/>
                                </a:lnTo>
                                <a:lnTo>
                                  <a:pt x="1187" y="714"/>
                                </a:lnTo>
                                <a:lnTo>
                                  <a:pt x="1184" y="710"/>
                                </a:lnTo>
                                <a:lnTo>
                                  <a:pt x="1192" y="706"/>
                                </a:lnTo>
                                <a:lnTo>
                                  <a:pt x="1199" y="714"/>
                                </a:lnTo>
                                <a:lnTo>
                                  <a:pt x="1206" y="718"/>
                                </a:lnTo>
                                <a:lnTo>
                                  <a:pt x="1205" y="728"/>
                                </a:lnTo>
                                <a:lnTo>
                                  <a:pt x="1204" y="729"/>
                                </a:lnTo>
                                <a:lnTo>
                                  <a:pt x="1204" y="744"/>
                                </a:lnTo>
                                <a:lnTo>
                                  <a:pt x="1203" y="752"/>
                                </a:lnTo>
                                <a:lnTo>
                                  <a:pt x="1200" y="750"/>
                                </a:lnTo>
                                <a:lnTo>
                                  <a:pt x="1200" y="828"/>
                                </a:lnTo>
                                <a:lnTo>
                                  <a:pt x="1199" y="834"/>
                                </a:lnTo>
                                <a:lnTo>
                                  <a:pt x="1194" y="836"/>
                                </a:lnTo>
                                <a:lnTo>
                                  <a:pt x="1192" y="838"/>
                                </a:lnTo>
                                <a:lnTo>
                                  <a:pt x="1190" y="836"/>
                                </a:lnTo>
                                <a:lnTo>
                                  <a:pt x="1189" y="834"/>
                                </a:lnTo>
                                <a:lnTo>
                                  <a:pt x="1188" y="814"/>
                                </a:lnTo>
                                <a:lnTo>
                                  <a:pt x="1188" y="812"/>
                                </a:lnTo>
                                <a:lnTo>
                                  <a:pt x="1188" y="808"/>
                                </a:lnTo>
                                <a:lnTo>
                                  <a:pt x="1193" y="800"/>
                                </a:lnTo>
                                <a:lnTo>
                                  <a:pt x="1190" y="788"/>
                                </a:lnTo>
                                <a:lnTo>
                                  <a:pt x="1193" y="780"/>
                                </a:lnTo>
                                <a:lnTo>
                                  <a:pt x="1194" y="778"/>
                                </a:lnTo>
                                <a:lnTo>
                                  <a:pt x="1197" y="778"/>
                                </a:lnTo>
                                <a:lnTo>
                                  <a:pt x="1196" y="782"/>
                                </a:lnTo>
                                <a:lnTo>
                                  <a:pt x="1197" y="784"/>
                                </a:lnTo>
                                <a:lnTo>
                                  <a:pt x="1198" y="791"/>
                                </a:lnTo>
                                <a:lnTo>
                                  <a:pt x="1198" y="800"/>
                                </a:lnTo>
                                <a:lnTo>
                                  <a:pt x="1198" y="816"/>
                                </a:lnTo>
                                <a:lnTo>
                                  <a:pt x="1199" y="822"/>
                                </a:lnTo>
                                <a:lnTo>
                                  <a:pt x="1200" y="828"/>
                                </a:lnTo>
                                <a:lnTo>
                                  <a:pt x="1200" y="750"/>
                                </a:lnTo>
                                <a:lnTo>
                                  <a:pt x="1200" y="746"/>
                                </a:lnTo>
                                <a:lnTo>
                                  <a:pt x="1202" y="744"/>
                                </a:lnTo>
                                <a:lnTo>
                                  <a:pt x="1204" y="744"/>
                                </a:lnTo>
                                <a:lnTo>
                                  <a:pt x="1204" y="729"/>
                                </a:lnTo>
                                <a:lnTo>
                                  <a:pt x="1194" y="738"/>
                                </a:lnTo>
                                <a:lnTo>
                                  <a:pt x="1191" y="748"/>
                                </a:lnTo>
                                <a:lnTo>
                                  <a:pt x="1183" y="752"/>
                                </a:lnTo>
                                <a:lnTo>
                                  <a:pt x="1177" y="753"/>
                                </a:lnTo>
                                <a:lnTo>
                                  <a:pt x="1177" y="762"/>
                                </a:lnTo>
                                <a:lnTo>
                                  <a:pt x="1177" y="764"/>
                                </a:lnTo>
                                <a:lnTo>
                                  <a:pt x="1175" y="764"/>
                                </a:lnTo>
                                <a:lnTo>
                                  <a:pt x="1175" y="762"/>
                                </a:lnTo>
                                <a:lnTo>
                                  <a:pt x="1177" y="762"/>
                                </a:lnTo>
                                <a:lnTo>
                                  <a:pt x="1177" y="753"/>
                                </a:lnTo>
                                <a:lnTo>
                                  <a:pt x="1174" y="754"/>
                                </a:lnTo>
                                <a:lnTo>
                                  <a:pt x="1162" y="754"/>
                                </a:lnTo>
                                <a:lnTo>
                                  <a:pt x="1162" y="768"/>
                                </a:lnTo>
                                <a:lnTo>
                                  <a:pt x="1161" y="772"/>
                                </a:lnTo>
                                <a:lnTo>
                                  <a:pt x="1161" y="776"/>
                                </a:lnTo>
                                <a:lnTo>
                                  <a:pt x="1158" y="776"/>
                                </a:lnTo>
                                <a:lnTo>
                                  <a:pt x="1154" y="778"/>
                                </a:lnTo>
                                <a:lnTo>
                                  <a:pt x="1155" y="772"/>
                                </a:lnTo>
                                <a:lnTo>
                                  <a:pt x="1153" y="768"/>
                                </a:lnTo>
                                <a:lnTo>
                                  <a:pt x="1158" y="764"/>
                                </a:lnTo>
                                <a:lnTo>
                                  <a:pt x="1161" y="764"/>
                                </a:lnTo>
                                <a:lnTo>
                                  <a:pt x="1161" y="768"/>
                                </a:lnTo>
                                <a:lnTo>
                                  <a:pt x="1162" y="768"/>
                                </a:lnTo>
                                <a:lnTo>
                                  <a:pt x="1162" y="754"/>
                                </a:lnTo>
                                <a:lnTo>
                                  <a:pt x="1154" y="754"/>
                                </a:lnTo>
                                <a:lnTo>
                                  <a:pt x="1148" y="763"/>
                                </a:lnTo>
                                <a:lnTo>
                                  <a:pt x="1148" y="808"/>
                                </a:lnTo>
                                <a:lnTo>
                                  <a:pt x="1147" y="820"/>
                                </a:lnTo>
                                <a:lnTo>
                                  <a:pt x="1146" y="832"/>
                                </a:lnTo>
                                <a:lnTo>
                                  <a:pt x="1145" y="844"/>
                                </a:lnTo>
                                <a:lnTo>
                                  <a:pt x="1145" y="848"/>
                                </a:lnTo>
                                <a:lnTo>
                                  <a:pt x="1144" y="854"/>
                                </a:lnTo>
                                <a:lnTo>
                                  <a:pt x="1143" y="860"/>
                                </a:lnTo>
                                <a:lnTo>
                                  <a:pt x="1141" y="860"/>
                                </a:lnTo>
                                <a:lnTo>
                                  <a:pt x="1139" y="854"/>
                                </a:lnTo>
                                <a:lnTo>
                                  <a:pt x="1138" y="852"/>
                                </a:lnTo>
                                <a:lnTo>
                                  <a:pt x="1137" y="848"/>
                                </a:lnTo>
                                <a:lnTo>
                                  <a:pt x="1137" y="846"/>
                                </a:lnTo>
                                <a:lnTo>
                                  <a:pt x="1137" y="838"/>
                                </a:lnTo>
                                <a:lnTo>
                                  <a:pt x="1137" y="832"/>
                                </a:lnTo>
                                <a:lnTo>
                                  <a:pt x="1137" y="828"/>
                                </a:lnTo>
                                <a:lnTo>
                                  <a:pt x="1137" y="826"/>
                                </a:lnTo>
                                <a:lnTo>
                                  <a:pt x="1139" y="816"/>
                                </a:lnTo>
                                <a:lnTo>
                                  <a:pt x="1141" y="806"/>
                                </a:lnTo>
                                <a:lnTo>
                                  <a:pt x="1143" y="804"/>
                                </a:lnTo>
                                <a:lnTo>
                                  <a:pt x="1147" y="806"/>
                                </a:lnTo>
                                <a:lnTo>
                                  <a:pt x="1148" y="808"/>
                                </a:lnTo>
                                <a:lnTo>
                                  <a:pt x="1148" y="763"/>
                                </a:lnTo>
                                <a:lnTo>
                                  <a:pt x="1147" y="766"/>
                                </a:lnTo>
                                <a:lnTo>
                                  <a:pt x="1141" y="776"/>
                                </a:lnTo>
                                <a:lnTo>
                                  <a:pt x="1140" y="790"/>
                                </a:lnTo>
                                <a:lnTo>
                                  <a:pt x="1135" y="797"/>
                                </a:lnTo>
                                <a:lnTo>
                                  <a:pt x="1135" y="828"/>
                                </a:lnTo>
                                <a:lnTo>
                                  <a:pt x="1130" y="826"/>
                                </a:lnTo>
                                <a:lnTo>
                                  <a:pt x="1130" y="866"/>
                                </a:lnTo>
                                <a:lnTo>
                                  <a:pt x="1129" y="868"/>
                                </a:lnTo>
                                <a:lnTo>
                                  <a:pt x="1130" y="870"/>
                                </a:lnTo>
                                <a:lnTo>
                                  <a:pt x="1129" y="870"/>
                                </a:lnTo>
                                <a:lnTo>
                                  <a:pt x="1128" y="872"/>
                                </a:lnTo>
                                <a:lnTo>
                                  <a:pt x="1128" y="870"/>
                                </a:lnTo>
                                <a:lnTo>
                                  <a:pt x="1127" y="870"/>
                                </a:lnTo>
                                <a:lnTo>
                                  <a:pt x="1127" y="868"/>
                                </a:lnTo>
                                <a:lnTo>
                                  <a:pt x="1128" y="866"/>
                                </a:lnTo>
                                <a:lnTo>
                                  <a:pt x="1130" y="866"/>
                                </a:lnTo>
                                <a:lnTo>
                                  <a:pt x="1130" y="826"/>
                                </a:lnTo>
                                <a:lnTo>
                                  <a:pt x="1127" y="826"/>
                                </a:lnTo>
                                <a:lnTo>
                                  <a:pt x="1122" y="826"/>
                                </a:lnTo>
                                <a:lnTo>
                                  <a:pt x="1122" y="824"/>
                                </a:lnTo>
                                <a:lnTo>
                                  <a:pt x="1120" y="818"/>
                                </a:lnTo>
                                <a:lnTo>
                                  <a:pt x="1123" y="816"/>
                                </a:lnTo>
                                <a:lnTo>
                                  <a:pt x="1126" y="814"/>
                                </a:lnTo>
                                <a:lnTo>
                                  <a:pt x="1130" y="810"/>
                                </a:lnTo>
                                <a:lnTo>
                                  <a:pt x="1133" y="810"/>
                                </a:lnTo>
                                <a:lnTo>
                                  <a:pt x="1134" y="812"/>
                                </a:lnTo>
                                <a:lnTo>
                                  <a:pt x="1134" y="814"/>
                                </a:lnTo>
                                <a:lnTo>
                                  <a:pt x="1132" y="818"/>
                                </a:lnTo>
                                <a:lnTo>
                                  <a:pt x="1135" y="828"/>
                                </a:lnTo>
                                <a:lnTo>
                                  <a:pt x="1135" y="797"/>
                                </a:lnTo>
                                <a:lnTo>
                                  <a:pt x="1134" y="800"/>
                                </a:lnTo>
                                <a:lnTo>
                                  <a:pt x="1121" y="800"/>
                                </a:lnTo>
                                <a:lnTo>
                                  <a:pt x="1114" y="810"/>
                                </a:lnTo>
                                <a:lnTo>
                                  <a:pt x="1106" y="810"/>
                                </a:lnTo>
                                <a:lnTo>
                                  <a:pt x="1104" y="812"/>
                                </a:lnTo>
                                <a:lnTo>
                                  <a:pt x="1103" y="816"/>
                                </a:lnTo>
                                <a:lnTo>
                                  <a:pt x="1104" y="818"/>
                                </a:lnTo>
                                <a:lnTo>
                                  <a:pt x="1105" y="820"/>
                                </a:lnTo>
                                <a:lnTo>
                                  <a:pt x="1100" y="824"/>
                                </a:lnTo>
                                <a:lnTo>
                                  <a:pt x="1100" y="822"/>
                                </a:lnTo>
                                <a:lnTo>
                                  <a:pt x="1101" y="818"/>
                                </a:lnTo>
                                <a:lnTo>
                                  <a:pt x="1102" y="812"/>
                                </a:lnTo>
                                <a:lnTo>
                                  <a:pt x="1088" y="812"/>
                                </a:lnTo>
                                <a:lnTo>
                                  <a:pt x="1080" y="810"/>
                                </a:lnTo>
                                <a:lnTo>
                                  <a:pt x="1073" y="814"/>
                                </a:lnTo>
                                <a:lnTo>
                                  <a:pt x="1066" y="810"/>
                                </a:lnTo>
                                <a:lnTo>
                                  <a:pt x="1058" y="814"/>
                                </a:lnTo>
                                <a:lnTo>
                                  <a:pt x="1051" y="814"/>
                                </a:lnTo>
                                <a:lnTo>
                                  <a:pt x="1048" y="818"/>
                                </a:lnTo>
                                <a:lnTo>
                                  <a:pt x="1044" y="816"/>
                                </a:lnTo>
                                <a:lnTo>
                                  <a:pt x="1040" y="814"/>
                                </a:lnTo>
                                <a:lnTo>
                                  <a:pt x="1035" y="822"/>
                                </a:lnTo>
                                <a:lnTo>
                                  <a:pt x="1025" y="816"/>
                                </a:lnTo>
                                <a:lnTo>
                                  <a:pt x="1019" y="818"/>
                                </a:lnTo>
                                <a:lnTo>
                                  <a:pt x="1019" y="820"/>
                                </a:lnTo>
                                <a:lnTo>
                                  <a:pt x="1025" y="826"/>
                                </a:lnTo>
                                <a:lnTo>
                                  <a:pt x="1033" y="826"/>
                                </a:lnTo>
                                <a:lnTo>
                                  <a:pt x="1041" y="830"/>
                                </a:lnTo>
                                <a:lnTo>
                                  <a:pt x="1051" y="828"/>
                                </a:lnTo>
                                <a:lnTo>
                                  <a:pt x="1060" y="830"/>
                                </a:lnTo>
                                <a:lnTo>
                                  <a:pt x="1069" y="832"/>
                                </a:lnTo>
                                <a:lnTo>
                                  <a:pt x="1079" y="834"/>
                                </a:lnTo>
                                <a:lnTo>
                                  <a:pt x="1089" y="828"/>
                                </a:lnTo>
                                <a:lnTo>
                                  <a:pt x="1098" y="832"/>
                                </a:lnTo>
                                <a:lnTo>
                                  <a:pt x="1108" y="836"/>
                                </a:lnTo>
                                <a:lnTo>
                                  <a:pt x="1106" y="828"/>
                                </a:lnTo>
                                <a:lnTo>
                                  <a:pt x="1105" y="826"/>
                                </a:lnTo>
                                <a:lnTo>
                                  <a:pt x="1106" y="824"/>
                                </a:lnTo>
                                <a:lnTo>
                                  <a:pt x="1107" y="820"/>
                                </a:lnTo>
                                <a:lnTo>
                                  <a:pt x="1107" y="818"/>
                                </a:lnTo>
                                <a:lnTo>
                                  <a:pt x="1108" y="818"/>
                                </a:lnTo>
                                <a:lnTo>
                                  <a:pt x="1109" y="816"/>
                                </a:lnTo>
                                <a:lnTo>
                                  <a:pt x="1115" y="816"/>
                                </a:lnTo>
                                <a:lnTo>
                                  <a:pt x="1116" y="818"/>
                                </a:lnTo>
                                <a:lnTo>
                                  <a:pt x="1120" y="826"/>
                                </a:lnTo>
                                <a:lnTo>
                                  <a:pt x="1113" y="832"/>
                                </a:lnTo>
                                <a:lnTo>
                                  <a:pt x="1111" y="842"/>
                                </a:lnTo>
                                <a:lnTo>
                                  <a:pt x="1115" y="848"/>
                                </a:lnTo>
                                <a:lnTo>
                                  <a:pt x="1118" y="858"/>
                                </a:lnTo>
                                <a:lnTo>
                                  <a:pt x="1115" y="866"/>
                                </a:lnTo>
                                <a:lnTo>
                                  <a:pt x="1110" y="869"/>
                                </a:lnTo>
                                <a:lnTo>
                                  <a:pt x="1110" y="918"/>
                                </a:lnTo>
                                <a:lnTo>
                                  <a:pt x="1109" y="924"/>
                                </a:lnTo>
                                <a:lnTo>
                                  <a:pt x="1108" y="926"/>
                                </a:lnTo>
                                <a:lnTo>
                                  <a:pt x="1108" y="946"/>
                                </a:lnTo>
                                <a:lnTo>
                                  <a:pt x="1101" y="952"/>
                                </a:lnTo>
                                <a:lnTo>
                                  <a:pt x="1100" y="954"/>
                                </a:lnTo>
                                <a:lnTo>
                                  <a:pt x="1097" y="954"/>
                                </a:lnTo>
                                <a:lnTo>
                                  <a:pt x="1089" y="946"/>
                                </a:lnTo>
                                <a:lnTo>
                                  <a:pt x="1093" y="932"/>
                                </a:lnTo>
                                <a:lnTo>
                                  <a:pt x="1096" y="922"/>
                                </a:lnTo>
                                <a:lnTo>
                                  <a:pt x="1100" y="924"/>
                                </a:lnTo>
                                <a:lnTo>
                                  <a:pt x="1097" y="930"/>
                                </a:lnTo>
                                <a:lnTo>
                                  <a:pt x="1099" y="934"/>
                                </a:lnTo>
                                <a:lnTo>
                                  <a:pt x="1101" y="940"/>
                                </a:lnTo>
                                <a:lnTo>
                                  <a:pt x="1108" y="946"/>
                                </a:lnTo>
                                <a:lnTo>
                                  <a:pt x="1108" y="926"/>
                                </a:lnTo>
                                <a:lnTo>
                                  <a:pt x="1106" y="930"/>
                                </a:lnTo>
                                <a:lnTo>
                                  <a:pt x="1103" y="930"/>
                                </a:lnTo>
                                <a:lnTo>
                                  <a:pt x="1103" y="922"/>
                                </a:lnTo>
                                <a:lnTo>
                                  <a:pt x="1102" y="920"/>
                                </a:lnTo>
                                <a:lnTo>
                                  <a:pt x="1102" y="918"/>
                                </a:lnTo>
                                <a:lnTo>
                                  <a:pt x="1102" y="912"/>
                                </a:lnTo>
                                <a:lnTo>
                                  <a:pt x="1103" y="906"/>
                                </a:lnTo>
                                <a:lnTo>
                                  <a:pt x="1099" y="900"/>
                                </a:lnTo>
                                <a:lnTo>
                                  <a:pt x="1099" y="898"/>
                                </a:lnTo>
                                <a:lnTo>
                                  <a:pt x="1101" y="896"/>
                                </a:lnTo>
                                <a:lnTo>
                                  <a:pt x="1104" y="894"/>
                                </a:lnTo>
                                <a:lnTo>
                                  <a:pt x="1106" y="892"/>
                                </a:lnTo>
                                <a:lnTo>
                                  <a:pt x="1108" y="892"/>
                                </a:lnTo>
                                <a:lnTo>
                                  <a:pt x="1109" y="900"/>
                                </a:lnTo>
                                <a:lnTo>
                                  <a:pt x="1110" y="906"/>
                                </a:lnTo>
                                <a:lnTo>
                                  <a:pt x="1110" y="918"/>
                                </a:lnTo>
                                <a:lnTo>
                                  <a:pt x="1110" y="869"/>
                                </a:lnTo>
                                <a:lnTo>
                                  <a:pt x="1105" y="874"/>
                                </a:lnTo>
                                <a:lnTo>
                                  <a:pt x="1106" y="886"/>
                                </a:lnTo>
                                <a:lnTo>
                                  <a:pt x="1099" y="894"/>
                                </a:lnTo>
                                <a:lnTo>
                                  <a:pt x="1098" y="896"/>
                                </a:lnTo>
                                <a:lnTo>
                                  <a:pt x="1095" y="898"/>
                                </a:lnTo>
                                <a:lnTo>
                                  <a:pt x="1093" y="898"/>
                                </a:lnTo>
                                <a:lnTo>
                                  <a:pt x="1091" y="902"/>
                                </a:lnTo>
                                <a:lnTo>
                                  <a:pt x="1092" y="906"/>
                                </a:lnTo>
                                <a:lnTo>
                                  <a:pt x="1085" y="909"/>
                                </a:lnTo>
                                <a:lnTo>
                                  <a:pt x="1085" y="952"/>
                                </a:lnTo>
                                <a:lnTo>
                                  <a:pt x="1085" y="956"/>
                                </a:lnTo>
                                <a:lnTo>
                                  <a:pt x="1085" y="960"/>
                                </a:lnTo>
                                <a:lnTo>
                                  <a:pt x="1080" y="962"/>
                                </a:lnTo>
                                <a:lnTo>
                                  <a:pt x="1078" y="960"/>
                                </a:lnTo>
                                <a:lnTo>
                                  <a:pt x="1076" y="960"/>
                                </a:lnTo>
                                <a:lnTo>
                                  <a:pt x="1075" y="958"/>
                                </a:lnTo>
                                <a:lnTo>
                                  <a:pt x="1075" y="950"/>
                                </a:lnTo>
                                <a:lnTo>
                                  <a:pt x="1075" y="946"/>
                                </a:lnTo>
                                <a:lnTo>
                                  <a:pt x="1074" y="942"/>
                                </a:lnTo>
                                <a:lnTo>
                                  <a:pt x="1073" y="936"/>
                                </a:lnTo>
                                <a:lnTo>
                                  <a:pt x="1074" y="932"/>
                                </a:lnTo>
                                <a:lnTo>
                                  <a:pt x="1075" y="926"/>
                                </a:lnTo>
                                <a:lnTo>
                                  <a:pt x="1078" y="922"/>
                                </a:lnTo>
                                <a:lnTo>
                                  <a:pt x="1080" y="928"/>
                                </a:lnTo>
                                <a:lnTo>
                                  <a:pt x="1081" y="928"/>
                                </a:lnTo>
                                <a:lnTo>
                                  <a:pt x="1085" y="952"/>
                                </a:lnTo>
                                <a:lnTo>
                                  <a:pt x="1085" y="909"/>
                                </a:lnTo>
                                <a:lnTo>
                                  <a:pt x="1085" y="910"/>
                                </a:lnTo>
                                <a:lnTo>
                                  <a:pt x="1067" y="916"/>
                                </a:lnTo>
                                <a:lnTo>
                                  <a:pt x="1066" y="916"/>
                                </a:lnTo>
                                <a:lnTo>
                                  <a:pt x="1066" y="942"/>
                                </a:lnTo>
                                <a:lnTo>
                                  <a:pt x="1063" y="948"/>
                                </a:lnTo>
                                <a:lnTo>
                                  <a:pt x="1064" y="956"/>
                                </a:lnTo>
                                <a:lnTo>
                                  <a:pt x="1065" y="964"/>
                                </a:lnTo>
                                <a:lnTo>
                                  <a:pt x="1066" y="966"/>
                                </a:lnTo>
                                <a:lnTo>
                                  <a:pt x="1066" y="970"/>
                                </a:lnTo>
                                <a:lnTo>
                                  <a:pt x="1059" y="970"/>
                                </a:lnTo>
                                <a:lnTo>
                                  <a:pt x="1058" y="968"/>
                                </a:lnTo>
                                <a:lnTo>
                                  <a:pt x="1058" y="966"/>
                                </a:lnTo>
                                <a:lnTo>
                                  <a:pt x="1055" y="958"/>
                                </a:lnTo>
                                <a:lnTo>
                                  <a:pt x="1057" y="948"/>
                                </a:lnTo>
                                <a:lnTo>
                                  <a:pt x="1059" y="942"/>
                                </a:lnTo>
                                <a:lnTo>
                                  <a:pt x="1066" y="942"/>
                                </a:lnTo>
                                <a:lnTo>
                                  <a:pt x="1066" y="916"/>
                                </a:lnTo>
                                <a:lnTo>
                                  <a:pt x="1057" y="920"/>
                                </a:lnTo>
                                <a:lnTo>
                                  <a:pt x="1052" y="923"/>
                                </a:lnTo>
                                <a:lnTo>
                                  <a:pt x="1052" y="932"/>
                                </a:lnTo>
                                <a:lnTo>
                                  <a:pt x="1052" y="938"/>
                                </a:lnTo>
                                <a:lnTo>
                                  <a:pt x="1050" y="958"/>
                                </a:lnTo>
                                <a:lnTo>
                                  <a:pt x="1047" y="970"/>
                                </a:lnTo>
                                <a:lnTo>
                                  <a:pt x="1044" y="958"/>
                                </a:lnTo>
                                <a:lnTo>
                                  <a:pt x="1045" y="948"/>
                                </a:lnTo>
                                <a:lnTo>
                                  <a:pt x="1045" y="940"/>
                                </a:lnTo>
                                <a:lnTo>
                                  <a:pt x="1045" y="936"/>
                                </a:lnTo>
                                <a:lnTo>
                                  <a:pt x="1046" y="932"/>
                                </a:lnTo>
                                <a:lnTo>
                                  <a:pt x="1052" y="932"/>
                                </a:lnTo>
                                <a:lnTo>
                                  <a:pt x="1052" y="923"/>
                                </a:lnTo>
                                <a:lnTo>
                                  <a:pt x="1048" y="926"/>
                                </a:lnTo>
                                <a:lnTo>
                                  <a:pt x="1038" y="924"/>
                                </a:lnTo>
                                <a:lnTo>
                                  <a:pt x="1033" y="928"/>
                                </a:lnTo>
                                <a:lnTo>
                                  <a:pt x="1033" y="940"/>
                                </a:lnTo>
                                <a:lnTo>
                                  <a:pt x="1032" y="946"/>
                                </a:lnTo>
                                <a:lnTo>
                                  <a:pt x="1032" y="950"/>
                                </a:lnTo>
                                <a:lnTo>
                                  <a:pt x="1033" y="954"/>
                                </a:lnTo>
                                <a:lnTo>
                                  <a:pt x="1033" y="958"/>
                                </a:lnTo>
                                <a:lnTo>
                                  <a:pt x="1032" y="968"/>
                                </a:lnTo>
                                <a:lnTo>
                                  <a:pt x="1024" y="970"/>
                                </a:lnTo>
                                <a:lnTo>
                                  <a:pt x="1021" y="966"/>
                                </a:lnTo>
                                <a:lnTo>
                                  <a:pt x="1022" y="958"/>
                                </a:lnTo>
                                <a:lnTo>
                                  <a:pt x="1022" y="948"/>
                                </a:lnTo>
                                <a:lnTo>
                                  <a:pt x="1028" y="942"/>
                                </a:lnTo>
                                <a:lnTo>
                                  <a:pt x="1033" y="940"/>
                                </a:lnTo>
                                <a:lnTo>
                                  <a:pt x="1033" y="928"/>
                                </a:lnTo>
                                <a:lnTo>
                                  <a:pt x="1023" y="936"/>
                                </a:lnTo>
                                <a:lnTo>
                                  <a:pt x="1019" y="946"/>
                                </a:lnTo>
                                <a:lnTo>
                                  <a:pt x="1020" y="960"/>
                                </a:lnTo>
                                <a:lnTo>
                                  <a:pt x="1017" y="970"/>
                                </a:lnTo>
                                <a:lnTo>
                                  <a:pt x="1018" y="972"/>
                                </a:lnTo>
                                <a:lnTo>
                                  <a:pt x="1017" y="976"/>
                                </a:lnTo>
                                <a:lnTo>
                                  <a:pt x="1018" y="980"/>
                                </a:lnTo>
                                <a:lnTo>
                                  <a:pt x="1023" y="980"/>
                                </a:lnTo>
                                <a:lnTo>
                                  <a:pt x="1023" y="978"/>
                                </a:lnTo>
                                <a:lnTo>
                                  <a:pt x="1024" y="978"/>
                                </a:lnTo>
                                <a:lnTo>
                                  <a:pt x="1025" y="976"/>
                                </a:lnTo>
                                <a:lnTo>
                                  <a:pt x="1034" y="976"/>
                                </a:lnTo>
                                <a:lnTo>
                                  <a:pt x="1036" y="974"/>
                                </a:lnTo>
                                <a:lnTo>
                                  <a:pt x="1037" y="972"/>
                                </a:lnTo>
                                <a:lnTo>
                                  <a:pt x="1039" y="972"/>
                                </a:lnTo>
                                <a:lnTo>
                                  <a:pt x="1039" y="974"/>
                                </a:lnTo>
                                <a:lnTo>
                                  <a:pt x="1041" y="974"/>
                                </a:lnTo>
                                <a:lnTo>
                                  <a:pt x="1041" y="978"/>
                                </a:lnTo>
                                <a:lnTo>
                                  <a:pt x="1044" y="980"/>
                                </a:lnTo>
                                <a:lnTo>
                                  <a:pt x="1078" y="974"/>
                                </a:lnTo>
                                <a:lnTo>
                                  <a:pt x="1081" y="972"/>
                                </a:lnTo>
                                <a:lnTo>
                                  <a:pt x="1084" y="970"/>
                                </a:lnTo>
                                <a:lnTo>
                                  <a:pt x="1087" y="968"/>
                                </a:lnTo>
                                <a:lnTo>
                                  <a:pt x="1097" y="964"/>
                                </a:lnTo>
                                <a:lnTo>
                                  <a:pt x="1100" y="962"/>
                                </a:lnTo>
                                <a:lnTo>
                                  <a:pt x="1106" y="958"/>
                                </a:lnTo>
                                <a:lnTo>
                                  <a:pt x="1111" y="954"/>
                                </a:lnTo>
                                <a:lnTo>
                                  <a:pt x="1114" y="952"/>
                                </a:lnTo>
                                <a:lnTo>
                                  <a:pt x="1122" y="946"/>
                                </a:lnTo>
                                <a:lnTo>
                                  <a:pt x="1127" y="938"/>
                                </a:lnTo>
                                <a:lnTo>
                                  <a:pt x="1134" y="930"/>
                                </a:lnTo>
                                <a:lnTo>
                                  <a:pt x="1138" y="922"/>
                                </a:lnTo>
                                <a:lnTo>
                                  <a:pt x="1135" y="912"/>
                                </a:lnTo>
                                <a:lnTo>
                                  <a:pt x="1142" y="900"/>
                                </a:lnTo>
                                <a:lnTo>
                                  <a:pt x="1134" y="892"/>
                                </a:lnTo>
                                <a:lnTo>
                                  <a:pt x="1132" y="890"/>
                                </a:lnTo>
                                <a:lnTo>
                                  <a:pt x="1134" y="878"/>
                                </a:lnTo>
                                <a:lnTo>
                                  <a:pt x="1135" y="872"/>
                                </a:lnTo>
                                <a:lnTo>
                                  <a:pt x="1137" y="866"/>
                                </a:lnTo>
                                <a:lnTo>
                                  <a:pt x="1147" y="876"/>
                                </a:lnTo>
                                <a:lnTo>
                                  <a:pt x="1155" y="876"/>
                                </a:lnTo>
                                <a:lnTo>
                                  <a:pt x="1162" y="874"/>
                                </a:lnTo>
                                <a:lnTo>
                                  <a:pt x="1166" y="868"/>
                                </a:lnTo>
                                <a:lnTo>
                                  <a:pt x="1167" y="866"/>
                                </a:lnTo>
                                <a:lnTo>
                                  <a:pt x="1170" y="862"/>
                                </a:lnTo>
                                <a:lnTo>
                                  <a:pt x="1173" y="860"/>
                                </a:lnTo>
                                <a:lnTo>
                                  <a:pt x="1179" y="857"/>
                                </a:lnTo>
                                <a:lnTo>
                                  <a:pt x="1169" y="854"/>
                                </a:lnTo>
                                <a:lnTo>
                                  <a:pt x="1166" y="850"/>
                                </a:lnTo>
                                <a:lnTo>
                                  <a:pt x="1164" y="844"/>
                                </a:lnTo>
                                <a:lnTo>
                                  <a:pt x="1164" y="824"/>
                                </a:lnTo>
                                <a:lnTo>
                                  <a:pt x="1167" y="810"/>
                                </a:lnTo>
                                <a:lnTo>
                                  <a:pt x="1167" y="804"/>
                                </a:lnTo>
                                <a:lnTo>
                                  <a:pt x="1167" y="798"/>
                                </a:lnTo>
                                <a:lnTo>
                                  <a:pt x="1168" y="792"/>
                                </a:lnTo>
                                <a:lnTo>
                                  <a:pt x="1169" y="784"/>
                                </a:lnTo>
                                <a:lnTo>
                                  <a:pt x="1175" y="780"/>
                                </a:lnTo>
                                <a:lnTo>
                                  <a:pt x="1176" y="782"/>
                                </a:lnTo>
                                <a:lnTo>
                                  <a:pt x="1176" y="792"/>
                                </a:lnTo>
                                <a:lnTo>
                                  <a:pt x="1170" y="808"/>
                                </a:lnTo>
                                <a:lnTo>
                                  <a:pt x="1180" y="814"/>
                                </a:lnTo>
                                <a:lnTo>
                                  <a:pt x="1181" y="822"/>
                                </a:lnTo>
                                <a:lnTo>
                                  <a:pt x="1181" y="826"/>
                                </a:lnTo>
                                <a:lnTo>
                                  <a:pt x="1182" y="836"/>
                                </a:lnTo>
                                <a:lnTo>
                                  <a:pt x="1182" y="840"/>
                                </a:lnTo>
                                <a:lnTo>
                                  <a:pt x="1183" y="846"/>
                                </a:lnTo>
                                <a:lnTo>
                                  <a:pt x="1178" y="844"/>
                                </a:lnTo>
                                <a:lnTo>
                                  <a:pt x="1182" y="836"/>
                                </a:lnTo>
                                <a:lnTo>
                                  <a:pt x="1175" y="836"/>
                                </a:lnTo>
                                <a:lnTo>
                                  <a:pt x="1170" y="842"/>
                                </a:lnTo>
                                <a:lnTo>
                                  <a:pt x="1181" y="856"/>
                                </a:lnTo>
                                <a:lnTo>
                                  <a:pt x="1192" y="850"/>
                                </a:lnTo>
                                <a:lnTo>
                                  <a:pt x="1196" y="846"/>
                                </a:lnTo>
                                <a:lnTo>
                                  <a:pt x="1200" y="840"/>
                                </a:lnTo>
                                <a:lnTo>
                                  <a:pt x="1203" y="838"/>
                                </a:lnTo>
                                <a:lnTo>
                                  <a:pt x="1210" y="834"/>
                                </a:lnTo>
                                <a:lnTo>
                                  <a:pt x="1217" y="826"/>
                                </a:lnTo>
                                <a:lnTo>
                                  <a:pt x="1219" y="816"/>
                                </a:lnTo>
                                <a:lnTo>
                                  <a:pt x="1223" y="809"/>
                                </a:lnTo>
                                <a:lnTo>
                                  <a:pt x="1216" y="812"/>
                                </a:lnTo>
                                <a:lnTo>
                                  <a:pt x="1214" y="814"/>
                                </a:lnTo>
                                <a:lnTo>
                                  <a:pt x="1216" y="816"/>
                                </a:lnTo>
                                <a:lnTo>
                                  <a:pt x="1214" y="816"/>
                                </a:lnTo>
                                <a:lnTo>
                                  <a:pt x="1212" y="812"/>
                                </a:lnTo>
                                <a:lnTo>
                                  <a:pt x="1211" y="806"/>
                                </a:lnTo>
                                <a:lnTo>
                                  <a:pt x="1206" y="804"/>
                                </a:lnTo>
                                <a:lnTo>
                                  <a:pt x="1206" y="800"/>
                                </a:lnTo>
                                <a:lnTo>
                                  <a:pt x="1206" y="788"/>
                                </a:lnTo>
                                <a:lnTo>
                                  <a:pt x="1208" y="778"/>
                                </a:lnTo>
                                <a:lnTo>
                                  <a:pt x="1211" y="768"/>
                                </a:lnTo>
                                <a:lnTo>
                                  <a:pt x="1217" y="770"/>
                                </a:lnTo>
                                <a:lnTo>
                                  <a:pt x="1218" y="778"/>
                                </a:lnTo>
                                <a:lnTo>
                                  <a:pt x="1222" y="782"/>
                                </a:lnTo>
                                <a:lnTo>
                                  <a:pt x="1219" y="792"/>
                                </a:lnTo>
                                <a:lnTo>
                                  <a:pt x="1228" y="808"/>
                                </a:lnTo>
                                <a:lnTo>
                                  <a:pt x="1241" y="808"/>
                                </a:lnTo>
                                <a:lnTo>
                                  <a:pt x="1241" y="804"/>
                                </a:lnTo>
                                <a:lnTo>
                                  <a:pt x="1240" y="804"/>
                                </a:lnTo>
                                <a:lnTo>
                                  <a:pt x="1251" y="800"/>
                                </a:lnTo>
                                <a:lnTo>
                                  <a:pt x="1250" y="788"/>
                                </a:lnTo>
                                <a:lnTo>
                                  <a:pt x="1257" y="782"/>
                                </a:lnTo>
                                <a:lnTo>
                                  <a:pt x="1259" y="780"/>
                                </a:lnTo>
                                <a:lnTo>
                                  <a:pt x="1261" y="778"/>
                                </a:lnTo>
                                <a:lnTo>
                                  <a:pt x="1263" y="778"/>
                                </a:lnTo>
                                <a:lnTo>
                                  <a:pt x="1264" y="768"/>
                                </a:lnTo>
                                <a:lnTo>
                                  <a:pt x="1273" y="760"/>
                                </a:lnTo>
                                <a:lnTo>
                                  <a:pt x="1274" y="750"/>
                                </a:lnTo>
                                <a:lnTo>
                                  <a:pt x="1278" y="746"/>
                                </a:lnTo>
                                <a:lnTo>
                                  <a:pt x="1285" y="746"/>
                                </a:lnTo>
                                <a:lnTo>
                                  <a:pt x="1286" y="740"/>
                                </a:lnTo>
                                <a:lnTo>
                                  <a:pt x="1286" y="732"/>
                                </a:lnTo>
                                <a:lnTo>
                                  <a:pt x="1287" y="730"/>
                                </a:lnTo>
                                <a:lnTo>
                                  <a:pt x="1289" y="724"/>
                                </a:lnTo>
                                <a:lnTo>
                                  <a:pt x="1293" y="718"/>
                                </a:lnTo>
                                <a:lnTo>
                                  <a:pt x="1296" y="704"/>
                                </a:lnTo>
                                <a:lnTo>
                                  <a:pt x="1287" y="697"/>
                                </a:lnTo>
                                <a:lnTo>
                                  <a:pt x="1287" y="726"/>
                                </a:lnTo>
                                <a:lnTo>
                                  <a:pt x="1282" y="730"/>
                                </a:lnTo>
                                <a:lnTo>
                                  <a:pt x="1272" y="726"/>
                                </a:lnTo>
                                <a:lnTo>
                                  <a:pt x="1281" y="710"/>
                                </a:lnTo>
                                <a:lnTo>
                                  <a:pt x="1275" y="700"/>
                                </a:lnTo>
                                <a:lnTo>
                                  <a:pt x="1276" y="698"/>
                                </a:lnTo>
                                <a:lnTo>
                                  <a:pt x="1277" y="696"/>
                                </a:lnTo>
                                <a:lnTo>
                                  <a:pt x="1282" y="700"/>
                                </a:lnTo>
                                <a:lnTo>
                                  <a:pt x="1283" y="708"/>
                                </a:lnTo>
                                <a:lnTo>
                                  <a:pt x="1284" y="714"/>
                                </a:lnTo>
                                <a:lnTo>
                                  <a:pt x="1284" y="720"/>
                                </a:lnTo>
                                <a:lnTo>
                                  <a:pt x="1287" y="726"/>
                                </a:lnTo>
                                <a:lnTo>
                                  <a:pt x="1287" y="697"/>
                                </a:lnTo>
                                <a:lnTo>
                                  <a:pt x="1285" y="696"/>
                                </a:lnTo>
                                <a:lnTo>
                                  <a:pt x="1287" y="684"/>
                                </a:lnTo>
                                <a:lnTo>
                                  <a:pt x="1284" y="680"/>
                                </a:lnTo>
                                <a:lnTo>
                                  <a:pt x="1282" y="672"/>
                                </a:lnTo>
                                <a:lnTo>
                                  <a:pt x="1276" y="674"/>
                                </a:lnTo>
                                <a:lnTo>
                                  <a:pt x="1273" y="674"/>
                                </a:lnTo>
                                <a:lnTo>
                                  <a:pt x="1273" y="676"/>
                                </a:lnTo>
                                <a:lnTo>
                                  <a:pt x="1272" y="678"/>
                                </a:lnTo>
                                <a:lnTo>
                                  <a:pt x="1272" y="680"/>
                                </a:lnTo>
                                <a:lnTo>
                                  <a:pt x="1269" y="680"/>
                                </a:lnTo>
                                <a:lnTo>
                                  <a:pt x="1269" y="676"/>
                                </a:lnTo>
                                <a:lnTo>
                                  <a:pt x="1267" y="678"/>
                                </a:lnTo>
                                <a:lnTo>
                                  <a:pt x="1270" y="686"/>
                                </a:lnTo>
                                <a:lnTo>
                                  <a:pt x="1266" y="688"/>
                                </a:lnTo>
                                <a:lnTo>
                                  <a:pt x="1266" y="720"/>
                                </a:lnTo>
                                <a:lnTo>
                                  <a:pt x="1264" y="734"/>
                                </a:lnTo>
                                <a:lnTo>
                                  <a:pt x="1263" y="748"/>
                                </a:lnTo>
                                <a:lnTo>
                                  <a:pt x="1260" y="764"/>
                                </a:lnTo>
                                <a:lnTo>
                                  <a:pt x="1255" y="776"/>
                                </a:lnTo>
                                <a:lnTo>
                                  <a:pt x="1255" y="778"/>
                                </a:lnTo>
                                <a:lnTo>
                                  <a:pt x="1255" y="780"/>
                                </a:lnTo>
                                <a:lnTo>
                                  <a:pt x="1253" y="782"/>
                                </a:lnTo>
                                <a:lnTo>
                                  <a:pt x="1252" y="782"/>
                                </a:lnTo>
                                <a:lnTo>
                                  <a:pt x="1250" y="776"/>
                                </a:lnTo>
                                <a:lnTo>
                                  <a:pt x="1254" y="768"/>
                                </a:lnTo>
                                <a:lnTo>
                                  <a:pt x="1253" y="762"/>
                                </a:lnTo>
                                <a:lnTo>
                                  <a:pt x="1253" y="758"/>
                                </a:lnTo>
                                <a:lnTo>
                                  <a:pt x="1253" y="754"/>
                                </a:lnTo>
                                <a:lnTo>
                                  <a:pt x="1254" y="750"/>
                                </a:lnTo>
                                <a:lnTo>
                                  <a:pt x="1255" y="744"/>
                                </a:lnTo>
                                <a:lnTo>
                                  <a:pt x="1256" y="734"/>
                                </a:lnTo>
                                <a:lnTo>
                                  <a:pt x="1257" y="732"/>
                                </a:lnTo>
                                <a:lnTo>
                                  <a:pt x="1258" y="730"/>
                                </a:lnTo>
                                <a:lnTo>
                                  <a:pt x="1260" y="724"/>
                                </a:lnTo>
                                <a:lnTo>
                                  <a:pt x="1264" y="716"/>
                                </a:lnTo>
                                <a:lnTo>
                                  <a:pt x="1265" y="716"/>
                                </a:lnTo>
                                <a:lnTo>
                                  <a:pt x="1266" y="717"/>
                                </a:lnTo>
                                <a:lnTo>
                                  <a:pt x="1266" y="720"/>
                                </a:lnTo>
                                <a:lnTo>
                                  <a:pt x="1266" y="688"/>
                                </a:lnTo>
                                <a:lnTo>
                                  <a:pt x="1261" y="692"/>
                                </a:lnTo>
                                <a:lnTo>
                                  <a:pt x="1259" y="698"/>
                                </a:lnTo>
                                <a:lnTo>
                                  <a:pt x="1256" y="696"/>
                                </a:lnTo>
                                <a:lnTo>
                                  <a:pt x="1257" y="692"/>
                                </a:lnTo>
                                <a:lnTo>
                                  <a:pt x="1254" y="692"/>
                                </a:lnTo>
                                <a:lnTo>
                                  <a:pt x="1247" y="698"/>
                                </a:lnTo>
                                <a:lnTo>
                                  <a:pt x="1256" y="714"/>
                                </a:lnTo>
                                <a:lnTo>
                                  <a:pt x="1246" y="716"/>
                                </a:lnTo>
                                <a:lnTo>
                                  <a:pt x="1243" y="711"/>
                                </a:lnTo>
                                <a:lnTo>
                                  <a:pt x="1243" y="736"/>
                                </a:lnTo>
                                <a:lnTo>
                                  <a:pt x="1240" y="744"/>
                                </a:lnTo>
                                <a:lnTo>
                                  <a:pt x="1238" y="752"/>
                                </a:lnTo>
                                <a:lnTo>
                                  <a:pt x="1238" y="762"/>
                                </a:lnTo>
                                <a:lnTo>
                                  <a:pt x="1236" y="772"/>
                                </a:lnTo>
                                <a:lnTo>
                                  <a:pt x="1236" y="782"/>
                                </a:lnTo>
                                <a:lnTo>
                                  <a:pt x="1232" y="790"/>
                                </a:lnTo>
                                <a:lnTo>
                                  <a:pt x="1233" y="793"/>
                                </a:lnTo>
                                <a:lnTo>
                                  <a:pt x="1233" y="800"/>
                                </a:lnTo>
                                <a:lnTo>
                                  <a:pt x="1226" y="796"/>
                                </a:lnTo>
                                <a:lnTo>
                                  <a:pt x="1227" y="788"/>
                                </a:lnTo>
                                <a:lnTo>
                                  <a:pt x="1227" y="770"/>
                                </a:lnTo>
                                <a:lnTo>
                                  <a:pt x="1227" y="762"/>
                                </a:lnTo>
                                <a:lnTo>
                                  <a:pt x="1229" y="752"/>
                                </a:lnTo>
                                <a:lnTo>
                                  <a:pt x="1229" y="750"/>
                                </a:lnTo>
                                <a:lnTo>
                                  <a:pt x="1232" y="744"/>
                                </a:lnTo>
                                <a:lnTo>
                                  <a:pt x="1234" y="740"/>
                                </a:lnTo>
                                <a:lnTo>
                                  <a:pt x="1242" y="732"/>
                                </a:lnTo>
                                <a:lnTo>
                                  <a:pt x="1243" y="736"/>
                                </a:lnTo>
                                <a:lnTo>
                                  <a:pt x="1243" y="711"/>
                                </a:lnTo>
                                <a:lnTo>
                                  <a:pt x="1241" y="708"/>
                                </a:lnTo>
                                <a:lnTo>
                                  <a:pt x="1243" y="698"/>
                                </a:lnTo>
                                <a:lnTo>
                                  <a:pt x="1237" y="692"/>
                                </a:lnTo>
                                <a:lnTo>
                                  <a:pt x="1235" y="692"/>
                                </a:lnTo>
                                <a:lnTo>
                                  <a:pt x="1234" y="694"/>
                                </a:lnTo>
                                <a:lnTo>
                                  <a:pt x="1233" y="700"/>
                                </a:lnTo>
                                <a:lnTo>
                                  <a:pt x="1240" y="714"/>
                                </a:lnTo>
                                <a:lnTo>
                                  <a:pt x="1232" y="715"/>
                                </a:lnTo>
                                <a:lnTo>
                                  <a:pt x="1232" y="734"/>
                                </a:lnTo>
                                <a:lnTo>
                                  <a:pt x="1226" y="740"/>
                                </a:lnTo>
                                <a:lnTo>
                                  <a:pt x="1225" y="740"/>
                                </a:lnTo>
                                <a:lnTo>
                                  <a:pt x="1226" y="732"/>
                                </a:lnTo>
                                <a:lnTo>
                                  <a:pt x="1229" y="730"/>
                                </a:lnTo>
                                <a:lnTo>
                                  <a:pt x="1232" y="734"/>
                                </a:lnTo>
                                <a:lnTo>
                                  <a:pt x="1232" y="715"/>
                                </a:lnTo>
                                <a:lnTo>
                                  <a:pt x="1230" y="716"/>
                                </a:lnTo>
                                <a:lnTo>
                                  <a:pt x="1224" y="708"/>
                                </a:lnTo>
                                <a:lnTo>
                                  <a:pt x="1224" y="702"/>
                                </a:lnTo>
                                <a:lnTo>
                                  <a:pt x="1224" y="698"/>
                                </a:lnTo>
                                <a:lnTo>
                                  <a:pt x="1224" y="692"/>
                                </a:lnTo>
                                <a:lnTo>
                                  <a:pt x="1224" y="686"/>
                                </a:lnTo>
                                <a:lnTo>
                                  <a:pt x="1224" y="684"/>
                                </a:lnTo>
                                <a:lnTo>
                                  <a:pt x="1220" y="686"/>
                                </a:lnTo>
                                <a:lnTo>
                                  <a:pt x="1219" y="684"/>
                                </a:lnTo>
                                <a:lnTo>
                                  <a:pt x="1218" y="680"/>
                                </a:lnTo>
                                <a:lnTo>
                                  <a:pt x="1216" y="681"/>
                                </a:lnTo>
                                <a:lnTo>
                                  <a:pt x="1216" y="698"/>
                                </a:lnTo>
                                <a:lnTo>
                                  <a:pt x="1216" y="702"/>
                                </a:lnTo>
                                <a:lnTo>
                                  <a:pt x="1215" y="702"/>
                                </a:lnTo>
                                <a:lnTo>
                                  <a:pt x="1215" y="698"/>
                                </a:lnTo>
                                <a:lnTo>
                                  <a:pt x="1216" y="698"/>
                                </a:lnTo>
                                <a:lnTo>
                                  <a:pt x="1216" y="681"/>
                                </a:lnTo>
                                <a:lnTo>
                                  <a:pt x="1213" y="684"/>
                                </a:lnTo>
                                <a:lnTo>
                                  <a:pt x="1212" y="676"/>
                                </a:lnTo>
                                <a:lnTo>
                                  <a:pt x="1209" y="678"/>
                                </a:lnTo>
                                <a:lnTo>
                                  <a:pt x="1209" y="694"/>
                                </a:lnTo>
                                <a:lnTo>
                                  <a:pt x="1207" y="698"/>
                                </a:lnTo>
                                <a:lnTo>
                                  <a:pt x="1206" y="702"/>
                                </a:lnTo>
                                <a:lnTo>
                                  <a:pt x="1205" y="704"/>
                                </a:lnTo>
                                <a:lnTo>
                                  <a:pt x="1205" y="706"/>
                                </a:lnTo>
                                <a:lnTo>
                                  <a:pt x="1203" y="706"/>
                                </a:lnTo>
                                <a:lnTo>
                                  <a:pt x="1203" y="704"/>
                                </a:lnTo>
                                <a:lnTo>
                                  <a:pt x="1203" y="700"/>
                                </a:lnTo>
                                <a:lnTo>
                                  <a:pt x="1204" y="698"/>
                                </a:lnTo>
                                <a:lnTo>
                                  <a:pt x="1205" y="696"/>
                                </a:lnTo>
                                <a:lnTo>
                                  <a:pt x="1207" y="692"/>
                                </a:lnTo>
                                <a:lnTo>
                                  <a:pt x="1209" y="694"/>
                                </a:lnTo>
                                <a:lnTo>
                                  <a:pt x="1209" y="678"/>
                                </a:lnTo>
                                <a:lnTo>
                                  <a:pt x="1201" y="684"/>
                                </a:lnTo>
                                <a:lnTo>
                                  <a:pt x="1200" y="680"/>
                                </a:lnTo>
                                <a:lnTo>
                                  <a:pt x="1199" y="678"/>
                                </a:lnTo>
                                <a:lnTo>
                                  <a:pt x="1198" y="676"/>
                                </a:lnTo>
                                <a:lnTo>
                                  <a:pt x="1198" y="672"/>
                                </a:lnTo>
                                <a:lnTo>
                                  <a:pt x="1203" y="666"/>
                                </a:lnTo>
                                <a:lnTo>
                                  <a:pt x="1204" y="664"/>
                                </a:lnTo>
                                <a:lnTo>
                                  <a:pt x="1205" y="662"/>
                                </a:lnTo>
                                <a:lnTo>
                                  <a:pt x="1210" y="660"/>
                                </a:lnTo>
                                <a:lnTo>
                                  <a:pt x="1222" y="660"/>
                                </a:lnTo>
                                <a:lnTo>
                                  <a:pt x="1230" y="670"/>
                                </a:lnTo>
                                <a:lnTo>
                                  <a:pt x="1242" y="672"/>
                                </a:lnTo>
                                <a:lnTo>
                                  <a:pt x="1253" y="676"/>
                                </a:lnTo>
                                <a:lnTo>
                                  <a:pt x="1259" y="672"/>
                                </a:lnTo>
                                <a:lnTo>
                                  <a:pt x="1265" y="672"/>
                                </a:lnTo>
                                <a:lnTo>
                                  <a:pt x="1271" y="668"/>
                                </a:lnTo>
                                <a:lnTo>
                                  <a:pt x="1273" y="666"/>
                                </a:lnTo>
                                <a:lnTo>
                                  <a:pt x="1276" y="662"/>
                                </a:lnTo>
                                <a:lnTo>
                                  <a:pt x="1272" y="652"/>
                                </a:lnTo>
                                <a:lnTo>
                                  <a:pt x="1272" y="650"/>
                                </a:lnTo>
                                <a:lnTo>
                                  <a:pt x="1273" y="644"/>
                                </a:lnTo>
                                <a:lnTo>
                                  <a:pt x="1265" y="636"/>
                                </a:lnTo>
                                <a:lnTo>
                                  <a:pt x="1267" y="622"/>
                                </a:lnTo>
                                <a:lnTo>
                                  <a:pt x="1265" y="610"/>
                                </a:lnTo>
                                <a:lnTo>
                                  <a:pt x="1261" y="600"/>
                                </a:lnTo>
                                <a:lnTo>
                                  <a:pt x="1260" y="596"/>
                                </a:lnTo>
                                <a:lnTo>
                                  <a:pt x="1259" y="596"/>
                                </a:lnTo>
                                <a:lnTo>
                                  <a:pt x="1259" y="624"/>
                                </a:lnTo>
                                <a:lnTo>
                                  <a:pt x="1248" y="636"/>
                                </a:lnTo>
                                <a:lnTo>
                                  <a:pt x="1256" y="644"/>
                                </a:lnTo>
                                <a:lnTo>
                                  <a:pt x="1255" y="646"/>
                                </a:lnTo>
                                <a:lnTo>
                                  <a:pt x="1255" y="648"/>
                                </a:lnTo>
                                <a:lnTo>
                                  <a:pt x="1254" y="648"/>
                                </a:lnTo>
                                <a:lnTo>
                                  <a:pt x="1254" y="650"/>
                                </a:lnTo>
                                <a:lnTo>
                                  <a:pt x="1253" y="650"/>
                                </a:lnTo>
                                <a:lnTo>
                                  <a:pt x="1252" y="648"/>
                                </a:lnTo>
                                <a:lnTo>
                                  <a:pt x="1251" y="646"/>
                                </a:lnTo>
                                <a:lnTo>
                                  <a:pt x="1251" y="642"/>
                                </a:lnTo>
                                <a:lnTo>
                                  <a:pt x="1248" y="642"/>
                                </a:lnTo>
                                <a:lnTo>
                                  <a:pt x="1247" y="644"/>
                                </a:lnTo>
                                <a:lnTo>
                                  <a:pt x="1247" y="646"/>
                                </a:lnTo>
                                <a:lnTo>
                                  <a:pt x="1244" y="652"/>
                                </a:lnTo>
                                <a:lnTo>
                                  <a:pt x="1248" y="660"/>
                                </a:lnTo>
                                <a:lnTo>
                                  <a:pt x="1244" y="666"/>
                                </a:lnTo>
                                <a:lnTo>
                                  <a:pt x="1239" y="666"/>
                                </a:lnTo>
                                <a:lnTo>
                                  <a:pt x="1240" y="662"/>
                                </a:lnTo>
                                <a:lnTo>
                                  <a:pt x="1240" y="660"/>
                                </a:lnTo>
                                <a:lnTo>
                                  <a:pt x="1239" y="658"/>
                                </a:lnTo>
                                <a:lnTo>
                                  <a:pt x="1240" y="654"/>
                                </a:lnTo>
                                <a:lnTo>
                                  <a:pt x="1241" y="648"/>
                                </a:lnTo>
                                <a:lnTo>
                                  <a:pt x="1241" y="644"/>
                                </a:lnTo>
                                <a:lnTo>
                                  <a:pt x="1241" y="638"/>
                                </a:lnTo>
                                <a:lnTo>
                                  <a:pt x="1240" y="636"/>
                                </a:lnTo>
                                <a:lnTo>
                                  <a:pt x="1240" y="634"/>
                                </a:lnTo>
                                <a:lnTo>
                                  <a:pt x="1237" y="628"/>
                                </a:lnTo>
                                <a:lnTo>
                                  <a:pt x="1231" y="624"/>
                                </a:lnTo>
                                <a:lnTo>
                                  <a:pt x="1227" y="616"/>
                                </a:lnTo>
                                <a:lnTo>
                                  <a:pt x="1219" y="616"/>
                                </a:lnTo>
                                <a:lnTo>
                                  <a:pt x="1213" y="614"/>
                                </a:lnTo>
                                <a:lnTo>
                                  <a:pt x="1221" y="606"/>
                                </a:lnTo>
                                <a:lnTo>
                                  <a:pt x="1215" y="606"/>
                                </a:lnTo>
                                <a:lnTo>
                                  <a:pt x="1211" y="608"/>
                                </a:lnTo>
                                <a:lnTo>
                                  <a:pt x="1209" y="614"/>
                                </a:lnTo>
                                <a:lnTo>
                                  <a:pt x="1214" y="622"/>
                                </a:lnTo>
                                <a:lnTo>
                                  <a:pt x="1218" y="626"/>
                                </a:lnTo>
                                <a:lnTo>
                                  <a:pt x="1218" y="632"/>
                                </a:lnTo>
                                <a:lnTo>
                                  <a:pt x="1211" y="635"/>
                                </a:lnTo>
                                <a:lnTo>
                                  <a:pt x="1211" y="654"/>
                                </a:lnTo>
                                <a:lnTo>
                                  <a:pt x="1206" y="656"/>
                                </a:lnTo>
                                <a:lnTo>
                                  <a:pt x="1203" y="662"/>
                                </a:lnTo>
                                <a:lnTo>
                                  <a:pt x="1198" y="664"/>
                                </a:lnTo>
                                <a:lnTo>
                                  <a:pt x="1197" y="656"/>
                                </a:lnTo>
                                <a:lnTo>
                                  <a:pt x="1201" y="650"/>
                                </a:lnTo>
                                <a:lnTo>
                                  <a:pt x="1205" y="644"/>
                                </a:lnTo>
                                <a:lnTo>
                                  <a:pt x="1210" y="644"/>
                                </a:lnTo>
                                <a:lnTo>
                                  <a:pt x="1208" y="650"/>
                                </a:lnTo>
                                <a:lnTo>
                                  <a:pt x="1211" y="654"/>
                                </a:lnTo>
                                <a:lnTo>
                                  <a:pt x="1211" y="635"/>
                                </a:lnTo>
                                <a:lnTo>
                                  <a:pt x="1208" y="636"/>
                                </a:lnTo>
                                <a:lnTo>
                                  <a:pt x="1202" y="634"/>
                                </a:lnTo>
                                <a:lnTo>
                                  <a:pt x="1196" y="632"/>
                                </a:lnTo>
                                <a:lnTo>
                                  <a:pt x="1185" y="634"/>
                                </a:lnTo>
                                <a:lnTo>
                                  <a:pt x="1181" y="630"/>
                                </a:lnTo>
                                <a:lnTo>
                                  <a:pt x="1181" y="684"/>
                                </a:lnTo>
                                <a:lnTo>
                                  <a:pt x="1179" y="686"/>
                                </a:lnTo>
                                <a:lnTo>
                                  <a:pt x="1177" y="692"/>
                                </a:lnTo>
                                <a:lnTo>
                                  <a:pt x="1181" y="698"/>
                                </a:lnTo>
                                <a:lnTo>
                                  <a:pt x="1175" y="698"/>
                                </a:lnTo>
                                <a:lnTo>
                                  <a:pt x="1170" y="694"/>
                                </a:lnTo>
                                <a:lnTo>
                                  <a:pt x="1171" y="688"/>
                                </a:lnTo>
                                <a:lnTo>
                                  <a:pt x="1175" y="682"/>
                                </a:lnTo>
                                <a:lnTo>
                                  <a:pt x="1176" y="680"/>
                                </a:lnTo>
                                <a:lnTo>
                                  <a:pt x="1181" y="684"/>
                                </a:lnTo>
                                <a:lnTo>
                                  <a:pt x="1181" y="630"/>
                                </a:lnTo>
                                <a:lnTo>
                                  <a:pt x="1180" y="630"/>
                                </a:lnTo>
                                <a:lnTo>
                                  <a:pt x="1177" y="624"/>
                                </a:lnTo>
                                <a:lnTo>
                                  <a:pt x="1179" y="618"/>
                                </a:lnTo>
                                <a:lnTo>
                                  <a:pt x="1181" y="614"/>
                                </a:lnTo>
                                <a:lnTo>
                                  <a:pt x="1188" y="610"/>
                                </a:lnTo>
                                <a:lnTo>
                                  <a:pt x="1183" y="604"/>
                                </a:lnTo>
                                <a:lnTo>
                                  <a:pt x="1180" y="604"/>
                                </a:lnTo>
                                <a:lnTo>
                                  <a:pt x="1179" y="602"/>
                                </a:lnTo>
                                <a:lnTo>
                                  <a:pt x="1177" y="600"/>
                                </a:lnTo>
                                <a:lnTo>
                                  <a:pt x="1179" y="598"/>
                                </a:lnTo>
                                <a:lnTo>
                                  <a:pt x="1188" y="596"/>
                                </a:lnTo>
                                <a:lnTo>
                                  <a:pt x="1197" y="594"/>
                                </a:lnTo>
                                <a:lnTo>
                                  <a:pt x="1206" y="596"/>
                                </a:lnTo>
                                <a:lnTo>
                                  <a:pt x="1212" y="602"/>
                                </a:lnTo>
                                <a:lnTo>
                                  <a:pt x="1222" y="602"/>
                                </a:lnTo>
                                <a:lnTo>
                                  <a:pt x="1230" y="604"/>
                                </a:lnTo>
                                <a:lnTo>
                                  <a:pt x="1239" y="606"/>
                                </a:lnTo>
                                <a:lnTo>
                                  <a:pt x="1249" y="606"/>
                                </a:lnTo>
                                <a:lnTo>
                                  <a:pt x="1256" y="614"/>
                                </a:lnTo>
                                <a:lnTo>
                                  <a:pt x="1259" y="624"/>
                                </a:lnTo>
                                <a:lnTo>
                                  <a:pt x="1259" y="596"/>
                                </a:lnTo>
                                <a:lnTo>
                                  <a:pt x="1243" y="600"/>
                                </a:lnTo>
                                <a:lnTo>
                                  <a:pt x="1232" y="596"/>
                                </a:lnTo>
                                <a:lnTo>
                                  <a:pt x="1231" y="594"/>
                                </a:lnTo>
                                <a:lnTo>
                                  <a:pt x="1230" y="590"/>
                                </a:lnTo>
                                <a:lnTo>
                                  <a:pt x="1229" y="586"/>
                                </a:lnTo>
                                <a:lnTo>
                                  <a:pt x="1229" y="580"/>
                                </a:lnTo>
                                <a:lnTo>
                                  <a:pt x="1229" y="572"/>
                                </a:lnTo>
                                <a:lnTo>
                                  <a:pt x="1229" y="566"/>
                                </a:lnTo>
                                <a:lnTo>
                                  <a:pt x="1226" y="554"/>
                                </a:lnTo>
                                <a:lnTo>
                                  <a:pt x="1224" y="552"/>
                                </a:lnTo>
                                <a:lnTo>
                                  <a:pt x="1222" y="544"/>
                                </a:lnTo>
                                <a:lnTo>
                                  <a:pt x="1216" y="546"/>
                                </a:lnTo>
                                <a:lnTo>
                                  <a:pt x="1214" y="552"/>
                                </a:lnTo>
                                <a:lnTo>
                                  <a:pt x="1215" y="560"/>
                                </a:lnTo>
                                <a:lnTo>
                                  <a:pt x="1216" y="566"/>
                                </a:lnTo>
                                <a:lnTo>
                                  <a:pt x="1214" y="570"/>
                                </a:lnTo>
                                <a:lnTo>
                                  <a:pt x="1221" y="576"/>
                                </a:lnTo>
                                <a:lnTo>
                                  <a:pt x="1215" y="580"/>
                                </a:lnTo>
                                <a:lnTo>
                                  <a:pt x="1207" y="574"/>
                                </a:lnTo>
                                <a:lnTo>
                                  <a:pt x="1201" y="566"/>
                                </a:lnTo>
                                <a:lnTo>
                                  <a:pt x="1191" y="566"/>
                                </a:lnTo>
                                <a:lnTo>
                                  <a:pt x="1187" y="564"/>
                                </a:lnTo>
                                <a:lnTo>
                                  <a:pt x="1181" y="564"/>
                                </a:lnTo>
                                <a:lnTo>
                                  <a:pt x="1177" y="560"/>
                                </a:lnTo>
                                <a:lnTo>
                                  <a:pt x="1182" y="552"/>
                                </a:lnTo>
                                <a:lnTo>
                                  <a:pt x="1191" y="550"/>
                                </a:lnTo>
                                <a:lnTo>
                                  <a:pt x="1201" y="552"/>
                                </a:lnTo>
                                <a:lnTo>
                                  <a:pt x="1205" y="550"/>
                                </a:lnTo>
                                <a:lnTo>
                                  <a:pt x="1209" y="548"/>
                                </a:lnTo>
                                <a:lnTo>
                                  <a:pt x="1207" y="546"/>
                                </a:lnTo>
                                <a:lnTo>
                                  <a:pt x="1200" y="540"/>
                                </a:lnTo>
                                <a:lnTo>
                                  <a:pt x="1187" y="546"/>
                                </a:lnTo>
                                <a:lnTo>
                                  <a:pt x="1176" y="542"/>
                                </a:lnTo>
                                <a:lnTo>
                                  <a:pt x="1175" y="543"/>
                                </a:lnTo>
                                <a:lnTo>
                                  <a:pt x="1175" y="600"/>
                                </a:lnTo>
                                <a:lnTo>
                                  <a:pt x="1174" y="600"/>
                                </a:lnTo>
                                <a:lnTo>
                                  <a:pt x="1174" y="602"/>
                                </a:lnTo>
                                <a:lnTo>
                                  <a:pt x="1170" y="602"/>
                                </a:lnTo>
                                <a:lnTo>
                                  <a:pt x="1171" y="598"/>
                                </a:lnTo>
                                <a:lnTo>
                                  <a:pt x="1172" y="596"/>
                                </a:lnTo>
                                <a:lnTo>
                                  <a:pt x="1174" y="596"/>
                                </a:lnTo>
                                <a:lnTo>
                                  <a:pt x="1175" y="600"/>
                                </a:lnTo>
                                <a:lnTo>
                                  <a:pt x="1175" y="543"/>
                                </a:lnTo>
                                <a:lnTo>
                                  <a:pt x="1167" y="548"/>
                                </a:lnTo>
                                <a:lnTo>
                                  <a:pt x="1167" y="706"/>
                                </a:lnTo>
                                <a:lnTo>
                                  <a:pt x="1162" y="706"/>
                                </a:lnTo>
                                <a:lnTo>
                                  <a:pt x="1164" y="704"/>
                                </a:lnTo>
                                <a:lnTo>
                                  <a:pt x="1167" y="706"/>
                                </a:lnTo>
                                <a:lnTo>
                                  <a:pt x="1167" y="548"/>
                                </a:lnTo>
                                <a:lnTo>
                                  <a:pt x="1162" y="558"/>
                                </a:lnTo>
                                <a:lnTo>
                                  <a:pt x="1158" y="568"/>
                                </a:lnTo>
                                <a:lnTo>
                                  <a:pt x="1154" y="576"/>
                                </a:lnTo>
                                <a:lnTo>
                                  <a:pt x="1149" y="576"/>
                                </a:lnTo>
                                <a:lnTo>
                                  <a:pt x="1147" y="574"/>
                                </a:lnTo>
                                <a:lnTo>
                                  <a:pt x="1147" y="640"/>
                                </a:lnTo>
                                <a:lnTo>
                                  <a:pt x="1147" y="652"/>
                                </a:lnTo>
                                <a:lnTo>
                                  <a:pt x="1142" y="664"/>
                                </a:lnTo>
                                <a:lnTo>
                                  <a:pt x="1141" y="666"/>
                                </a:lnTo>
                                <a:lnTo>
                                  <a:pt x="1138" y="666"/>
                                </a:lnTo>
                                <a:lnTo>
                                  <a:pt x="1135" y="664"/>
                                </a:lnTo>
                                <a:lnTo>
                                  <a:pt x="1134" y="662"/>
                                </a:lnTo>
                                <a:lnTo>
                                  <a:pt x="1134" y="676"/>
                                </a:lnTo>
                                <a:lnTo>
                                  <a:pt x="1133" y="678"/>
                                </a:lnTo>
                                <a:lnTo>
                                  <a:pt x="1128" y="678"/>
                                </a:lnTo>
                                <a:lnTo>
                                  <a:pt x="1127" y="674"/>
                                </a:lnTo>
                                <a:lnTo>
                                  <a:pt x="1127" y="710"/>
                                </a:lnTo>
                                <a:lnTo>
                                  <a:pt x="1118" y="714"/>
                                </a:lnTo>
                                <a:lnTo>
                                  <a:pt x="1119" y="712"/>
                                </a:lnTo>
                                <a:lnTo>
                                  <a:pt x="1119" y="710"/>
                                </a:lnTo>
                                <a:lnTo>
                                  <a:pt x="1122" y="708"/>
                                </a:lnTo>
                                <a:lnTo>
                                  <a:pt x="1125" y="708"/>
                                </a:lnTo>
                                <a:lnTo>
                                  <a:pt x="1127" y="710"/>
                                </a:lnTo>
                                <a:lnTo>
                                  <a:pt x="1127" y="674"/>
                                </a:lnTo>
                                <a:lnTo>
                                  <a:pt x="1121" y="661"/>
                                </a:lnTo>
                                <a:lnTo>
                                  <a:pt x="1121" y="682"/>
                                </a:lnTo>
                                <a:lnTo>
                                  <a:pt x="1117" y="682"/>
                                </a:lnTo>
                                <a:lnTo>
                                  <a:pt x="1113" y="674"/>
                                </a:lnTo>
                                <a:lnTo>
                                  <a:pt x="1110" y="668"/>
                                </a:lnTo>
                                <a:lnTo>
                                  <a:pt x="1109" y="660"/>
                                </a:lnTo>
                                <a:lnTo>
                                  <a:pt x="1114" y="666"/>
                                </a:lnTo>
                                <a:lnTo>
                                  <a:pt x="1117" y="676"/>
                                </a:lnTo>
                                <a:lnTo>
                                  <a:pt x="1121" y="682"/>
                                </a:lnTo>
                                <a:lnTo>
                                  <a:pt x="1121" y="661"/>
                                </a:lnTo>
                                <a:lnTo>
                                  <a:pt x="1121" y="660"/>
                                </a:lnTo>
                                <a:lnTo>
                                  <a:pt x="1120" y="658"/>
                                </a:lnTo>
                                <a:lnTo>
                                  <a:pt x="1119" y="652"/>
                                </a:lnTo>
                                <a:lnTo>
                                  <a:pt x="1116" y="638"/>
                                </a:lnTo>
                                <a:lnTo>
                                  <a:pt x="1118" y="616"/>
                                </a:lnTo>
                                <a:lnTo>
                                  <a:pt x="1124" y="602"/>
                                </a:lnTo>
                                <a:lnTo>
                                  <a:pt x="1124" y="608"/>
                                </a:lnTo>
                                <a:lnTo>
                                  <a:pt x="1122" y="614"/>
                                </a:lnTo>
                                <a:lnTo>
                                  <a:pt x="1118" y="628"/>
                                </a:lnTo>
                                <a:lnTo>
                                  <a:pt x="1123" y="640"/>
                                </a:lnTo>
                                <a:lnTo>
                                  <a:pt x="1122" y="652"/>
                                </a:lnTo>
                                <a:lnTo>
                                  <a:pt x="1124" y="662"/>
                                </a:lnTo>
                                <a:lnTo>
                                  <a:pt x="1129" y="668"/>
                                </a:lnTo>
                                <a:lnTo>
                                  <a:pt x="1134" y="676"/>
                                </a:lnTo>
                                <a:lnTo>
                                  <a:pt x="1134" y="662"/>
                                </a:lnTo>
                                <a:lnTo>
                                  <a:pt x="1127" y="652"/>
                                </a:lnTo>
                                <a:lnTo>
                                  <a:pt x="1124" y="638"/>
                                </a:lnTo>
                                <a:lnTo>
                                  <a:pt x="1124" y="622"/>
                                </a:lnTo>
                                <a:lnTo>
                                  <a:pt x="1128" y="604"/>
                                </a:lnTo>
                                <a:lnTo>
                                  <a:pt x="1135" y="600"/>
                                </a:lnTo>
                                <a:lnTo>
                                  <a:pt x="1132" y="596"/>
                                </a:lnTo>
                                <a:lnTo>
                                  <a:pt x="1125" y="599"/>
                                </a:lnTo>
                                <a:lnTo>
                                  <a:pt x="1126" y="598"/>
                                </a:lnTo>
                                <a:lnTo>
                                  <a:pt x="1126" y="596"/>
                                </a:lnTo>
                                <a:lnTo>
                                  <a:pt x="1126" y="594"/>
                                </a:lnTo>
                                <a:lnTo>
                                  <a:pt x="1124" y="594"/>
                                </a:lnTo>
                                <a:lnTo>
                                  <a:pt x="1124" y="590"/>
                                </a:lnTo>
                                <a:lnTo>
                                  <a:pt x="1137" y="590"/>
                                </a:lnTo>
                                <a:lnTo>
                                  <a:pt x="1140" y="602"/>
                                </a:lnTo>
                                <a:lnTo>
                                  <a:pt x="1144" y="612"/>
                                </a:lnTo>
                                <a:lnTo>
                                  <a:pt x="1146" y="624"/>
                                </a:lnTo>
                                <a:lnTo>
                                  <a:pt x="1147" y="636"/>
                                </a:lnTo>
                                <a:lnTo>
                                  <a:pt x="1147" y="640"/>
                                </a:lnTo>
                                <a:lnTo>
                                  <a:pt x="1147" y="574"/>
                                </a:lnTo>
                                <a:lnTo>
                                  <a:pt x="1142" y="572"/>
                                </a:lnTo>
                                <a:lnTo>
                                  <a:pt x="1142" y="546"/>
                                </a:lnTo>
                                <a:lnTo>
                                  <a:pt x="1136" y="538"/>
                                </a:lnTo>
                                <a:lnTo>
                                  <a:pt x="1135" y="536"/>
                                </a:lnTo>
                                <a:lnTo>
                                  <a:pt x="1125" y="532"/>
                                </a:lnTo>
                                <a:lnTo>
                                  <a:pt x="1093" y="532"/>
                                </a:lnTo>
                                <a:lnTo>
                                  <a:pt x="1091" y="534"/>
                                </a:lnTo>
                                <a:lnTo>
                                  <a:pt x="1093" y="542"/>
                                </a:lnTo>
                                <a:lnTo>
                                  <a:pt x="1105" y="538"/>
                                </a:lnTo>
                                <a:lnTo>
                                  <a:pt x="1112" y="538"/>
                                </a:lnTo>
                                <a:lnTo>
                                  <a:pt x="1120" y="546"/>
                                </a:lnTo>
                                <a:lnTo>
                                  <a:pt x="1120" y="590"/>
                                </a:lnTo>
                                <a:lnTo>
                                  <a:pt x="1116" y="596"/>
                                </a:lnTo>
                                <a:lnTo>
                                  <a:pt x="1112" y="590"/>
                                </a:lnTo>
                                <a:lnTo>
                                  <a:pt x="1112" y="602"/>
                                </a:lnTo>
                                <a:lnTo>
                                  <a:pt x="1108" y="652"/>
                                </a:lnTo>
                                <a:lnTo>
                                  <a:pt x="1106" y="640"/>
                                </a:lnTo>
                                <a:lnTo>
                                  <a:pt x="1106" y="636"/>
                                </a:lnTo>
                                <a:lnTo>
                                  <a:pt x="1106" y="630"/>
                                </a:lnTo>
                                <a:lnTo>
                                  <a:pt x="1106" y="628"/>
                                </a:lnTo>
                                <a:lnTo>
                                  <a:pt x="1106" y="624"/>
                                </a:lnTo>
                                <a:lnTo>
                                  <a:pt x="1107" y="614"/>
                                </a:lnTo>
                                <a:lnTo>
                                  <a:pt x="1109" y="610"/>
                                </a:lnTo>
                                <a:lnTo>
                                  <a:pt x="1112" y="602"/>
                                </a:lnTo>
                                <a:lnTo>
                                  <a:pt x="1112" y="590"/>
                                </a:lnTo>
                                <a:lnTo>
                                  <a:pt x="1110" y="588"/>
                                </a:lnTo>
                                <a:lnTo>
                                  <a:pt x="1106" y="596"/>
                                </a:lnTo>
                                <a:lnTo>
                                  <a:pt x="1105" y="595"/>
                                </a:lnTo>
                                <a:lnTo>
                                  <a:pt x="1105" y="608"/>
                                </a:lnTo>
                                <a:lnTo>
                                  <a:pt x="1102" y="609"/>
                                </a:lnTo>
                                <a:lnTo>
                                  <a:pt x="1102" y="622"/>
                                </a:lnTo>
                                <a:lnTo>
                                  <a:pt x="1099" y="624"/>
                                </a:lnTo>
                                <a:lnTo>
                                  <a:pt x="1096" y="624"/>
                                </a:lnTo>
                                <a:lnTo>
                                  <a:pt x="1096" y="632"/>
                                </a:lnTo>
                                <a:lnTo>
                                  <a:pt x="1095" y="636"/>
                                </a:lnTo>
                                <a:lnTo>
                                  <a:pt x="1091" y="636"/>
                                </a:lnTo>
                                <a:lnTo>
                                  <a:pt x="1088" y="634"/>
                                </a:lnTo>
                                <a:lnTo>
                                  <a:pt x="1087" y="634"/>
                                </a:lnTo>
                                <a:lnTo>
                                  <a:pt x="1088" y="630"/>
                                </a:lnTo>
                                <a:lnTo>
                                  <a:pt x="1091" y="632"/>
                                </a:lnTo>
                                <a:lnTo>
                                  <a:pt x="1092" y="630"/>
                                </a:lnTo>
                                <a:lnTo>
                                  <a:pt x="1093" y="632"/>
                                </a:lnTo>
                                <a:lnTo>
                                  <a:pt x="1095" y="630"/>
                                </a:lnTo>
                                <a:lnTo>
                                  <a:pt x="1096" y="632"/>
                                </a:lnTo>
                                <a:lnTo>
                                  <a:pt x="1096" y="624"/>
                                </a:lnTo>
                                <a:lnTo>
                                  <a:pt x="1087" y="624"/>
                                </a:lnTo>
                                <a:lnTo>
                                  <a:pt x="1086" y="620"/>
                                </a:lnTo>
                                <a:lnTo>
                                  <a:pt x="1085" y="618"/>
                                </a:lnTo>
                                <a:lnTo>
                                  <a:pt x="1088" y="614"/>
                                </a:lnTo>
                                <a:lnTo>
                                  <a:pt x="1099" y="614"/>
                                </a:lnTo>
                                <a:lnTo>
                                  <a:pt x="1101" y="618"/>
                                </a:lnTo>
                                <a:lnTo>
                                  <a:pt x="1102" y="622"/>
                                </a:lnTo>
                                <a:lnTo>
                                  <a:pt x="1102" y="609"/>
                                </a:lnTo>
                                <a:lnTo>
                                  <a:pt x="1099" y="610"/>
                                </a:lnTo>
                                <a:lnTo>
                                  <a:pt x="1089" y="608"/>
                                </a:lnTo>
                                <a:lnTo>
                                  <a:pt x="1084" y="602"/>
                                </a:lnTo>
                                <a:lnTo>
                                  <a:pt x="1083" y="600"/>
                                </a:lnTo>
                                <a:lnTo>
                                  <a:pt x="1086" y="600"/>
                                </a:lnTo>
                                <a:lnTo>
                                  <a:pt x="1092" y="602"/>
                                </a:lnTo>
                                <a:lnTo>
                                  <a:pt x="1098" y="600"/>
                                </a:lnTo>
                                <a:lnTo>
                                  <a:pt x="1104" y="598"/>
                                </a:lnTo>
                                <a:lnTo>
                                  <a:pt x="1105" y="608"/>
                                </a:lnTo>
                                <a:lnTo>
                                  <a:pt x="1105" y="595"/>
                                </a:lnTo>
                                <a:lnTo>
                                  <a:pt x="1082" y="590"/>
                                </a:lnTo>
                                <a:lnTo>
                                  <a:pt x="1080" y="586"/>
                                </a:lnTo>
                                <a:lnTo>
                                  <a:pt x="1079" y="585"/>
                                </a:lnTo>
                                <a:lnTo>
                                  <a:pt x="1079" y="644"/>
                                </a:lnTo>
                                <a:lnTo>
                                  <a:pt x="1076" y="660"/>
                                </a:lnTo>
                                <a:lnTo>
                                  <a:pt x="1069" y="678"/>
                                </a:lnTo>
                                <a:lnTo>
                                  <a:pt x="1073" y="680"/>
                                </a:lnTo>
                                <a:lnTo>
                                  <a:pt x="1072" y="682"/>
                                </a:lnTo>
                                <a:lnTo>
                                  <a:pt x="1062" y="688"/>
                                </a:lnTo>
                                <a:lnTo>
                                  <a:pt x="1051" y="692"/>
                                </a:lnTo>
                                <a:lnTo>
                                  <a:pt x="1041" y="698"/>
                                </a:lnTo>
                                <a:lnTo>
                                  <a:pt x="1029" y="700"/>
                                </a:lnTo>
                                <a:lnTo>
                                  <a:pt x="1031" y="698"/>
                                </a:lnTo>
                                <a:lnTo>
                                  <a:pt x="1036" y="692"/>
                                </a:lnTo>
                                <a:lnTo>
                                  <a:pt x="1027" y="684"/>
                                </a:lnTo>
                                <a:lnTo>
                                  <a:pt x="1025" y="680"/>
                                </a:lnTo>
                                <a:lnTo>
                                  <a:pt x="1024" y="678"/>
                                </a:lnTo>
                                <a:lnTo>
                                  <a:pt x="1023" y="670"/>
                                </a:lnTo>
                                <a:lnTo>
                                  <a:pt x="1022" y="668"/>
                                </a:lnTo>
                                <a:lnTo>
                                  <a:pt x="1022" y="692"/>
                                </a:lnTo>
                                <a:lnTo>
                                  <a:pt x="1022" y="696"/>
                                </a:lnTo>
                                <a:lnTo>
                                  <a:pt x="1017" y="696"/>
                                </a:lnTo>
                                <a:lnTo>
                                  <a:pt x="1015" y="698"/>
                                </a:lnTo>
                                <a:lnTo>
                                  <a:pt x="1012" y="698"/>
                                </a:lnTo>
                                <a:lnTo>
                                  <a:pt x="1014" y="692"/>
                                </a:lnTo>
                                <a:lnTo>
                                  <a:pt x="1022" y="692"/>
                                </a:lnTo>
                                <a:lnTo>
                                  <a:pt x="1022" y="668"/>
                                </a:lnTo>
                                <a:lnTo>
                                  <a:pt x="1021" y="662"/>
                                </a:lnTo>
                                <a:lnTo>
                                  <a:pt x="1020" y="654"/>
                                </a:lnTo>
                                <a:lnTo>
                                  <a:pt x="1020" y="652"/>
                                </a:lnTo>
                                <a:lnTo>
                                  <a:pt x="1020" y="648"/>
                                </a:lnTo>
                                <a:lnTo>
                                  <a:pt x="1020" y="638"/>
                                </a:lnTo>
                                <a:lnTo>
                                  <a:pt x="1020" y="634"/>
                                </a:lnTo>
                                <a:lnTo>
                                  <a:pt x="1020" y="632"/>
                                </a:lnTo>
                                <a:lnTo>
                                  <a:pt x="1022" y="620"/>
                                </a:lnTo>
                                <a:lnTo>
                                  <a:pt x="1023" y="612"/>
                                </a:lnTo>
                                <a:lnTo>
                                  <a:pt x="1023" y="608"/>
                                </a:lnTo>
                                <a:lnTo>
                                  <a:pt x="1025" y="602"/>
                                </a:lnTo>
                                <a:lnTo>
                                  <a:pt x="1029" y="586"/>
                                </a:lnTo>
                                <a:lnTo>
                                  <a:pt x="1029" y="582"/>
                                </a:lnTo>
                                <a:lnTo>
                                  <a:pt x="1033" y="574"/>
                                </a:lnTo>
                                <a:lnTo>
                                  <a:pt x="1027" y="574"/>
                                </a:lnTo>
                                <a:lnTo>
                                  <a:pt x="1022" y="580"/>
                                </a:lnTo>
                                <a:lnTo>
                                  <a:pt x="1021" y="578"/>
                                </a:lnTo>
                                <a:lnTo>
                                  <a:pt x="1020" y="576"/>
                                </a:lnTo>
                                <a:lnTo>
                                  <a:pt x="1020" y="580"/>
                                </a:lnTo>
                                <a:lnTo>
                                  <a:pt x="1020" y="586"/>
                                </a:lnTo>
                                <a:lnTo>
                                  <a:pt x="1019" y="594"/>
                                </a:lnTo>
                                <a:lnTo>
                                  <a:pt x="1016" y="598"/>
                                </a:lnTo>
                                <a:lnTo>
                                  <a:pt x="1016" y="680"/>
                                </a:lnTo>
                                <a:lnTo>
                                  <a:pt x="1016" y="684"/>
                                </a:lnTo>
                                <a:lnTo>
                                  <a:pt x="1005" y="684"/>
                                </a:lnTo>
                                <a:lnTo>
                                  <a:pt x="1009" y="680"/>
                                </a:lnTo>
                                <a:lnTo>
                                  <a:pt x="1016" y="680"/>
                                </a:lnTo>
                                <a:lnTo>
                                  <a:pt x="1016" y="598"/>
                                </a:lnTo>
                                <a:lnTo>
                                  <a:pt x="1016" y="608"/>
                                </a:lnTo>
                                <a:lnTo>
                                  <a:pt x="1015" y="608"/>
                                </a:lnTo>
                                <a:lnTo>
                                  <a:pt x="1015" y="642"/>
                                </a:lnTo>
                                <a:lnTo>
                                  <a:pt x="1015" y="668"/>
                                </a:lnTo>
                                <a:lnTo>
                                  <a:pt x="1013" y="670"/>
                                </a:lnTo>
                                <a:lnTo>
                                  <a:pt x="1006" y="670"/>
                                </a:lnTo>
                                <a:lnTo>
                                  <a:pt x="1010" y="668"/>
                                </a:lnTo>
                                <a:lnTo>
                                  <a:pt x="1015" y="668"/>
                                </a:lnTo>
                                <a:lnTo>
                                  <a:pt x="1015" y="642"/>
                                </a:lnTo>
                                <a:lnTo>
                                  <a:pt x="1015" y="652"/>
                                </a:lnTo>
                                <a:lnTo>
                                  <a:pt x="1015" y="662"/>
                                </a:lnTo>
                                <a:lnTo>
                                  <a:pt x="1012" y="660"/>
                                </a:lnTo>
                                <a:lnTo>
                                  <a:pt x="1002" y="660"/>
                                </a:lnTo>
                                <a:lnTo>
                                  <a:pt x="995" y="660"/>
                                </a:lnTo>
                                <a:lnTo>
                                  <a:pt x="994" y="660"/>
                                </a:lnTo>
                                <a:lnTo>
                                  <a:pt x="994" y="740"/>
                                </a:lnTo>
                                <a:lnTo>
                                  <a:pt x="986" y="740"/>
                                </a:lnTo>
                                <a:lnTo>
                                  <a:pt x="980" y="742"/>
                                </a:lnTo>
                                <a:lnTo>
                                  <a:pt x="960" y="742"/>
                                </a:lnTo>
                                <a:lnTo>
                                  <a:pt x="952" y="740"/>
                                </a:lnTo>
                                <a:lnTo>
                                  <a:pt x="945" y="736"/>
                                </a:lnTo>
                                <a:lnTo>
                                  <a:pt x="940" y="734"/>
                                </a:lnTo>
                                <a:lnTo>
                                  <a:pt x="936" y="734"/>
                                </a:lnTo>
                                <a:lnTo>
                                  <a:pt x="936" y="746"/>
                                </a:lnTo>
                                <a:lnTo>
                                  <a:pt x="930" y="748"/>
                                </a:lnTo>
                                <a:lnTo>
                                  <a:pt x="918" y="748"/>
                                </a:lnTo>
                                <a:lnTo>
                                  <a:pt x="904" y="754"/>
                                </a:lnTo>
                                <a:lnTo>
                                  <a:pt x="898" y="744"/>
                                </a:lnTo>
                                <a:lnTo>
                                  <a:pt x="898" y="742"/>
                                </a:lnTo>
                                <a:lnTo>
                                  <a:pt x="897" y="740"/>
                                </a:lnTo>
                                <a:lnTo>
                                  <a:pt x="898" y="738"/>
                                </a:lnTo>
                                <a:lnTo>
                                  <a:pt x="909" y="730"/>
                                </a:lnTo>
                                <a:lnTo>
                                  <a:pt x="923" y="734"/>
                                </a:lnTo>
                                <a:lnTo>
                                  <a:pt x="934" y="734"/>
                                </a:lnTo>
                                <a:lnTo>
                                  <a:pt x="933" y="740"/>
                                </a:lnTo>
                                <a:lnTo>
                                  <a:pt x="936" y="746"/>
                                </a:lnTo>
                                <a:lnTo>
                                  <a:pt x="936" y="734"/>
                                </a:lnTo>
                                <a:lnTo>
                                  <a:pt x="935" y="734"/>
                                </a:lnTo>
                                <a:lnTo>
                                  <a:pt x="939" y="732"/>
                                </a:lnTo>
                                <a:lnTo>
                                  <a:pt x="936" y="730"/>
                                </a:lnTo>
                                <a:lnTo>
                                  <a:pt x="933" y="728"/>
                                </a:lnTo>
                                <a:lnTo>
                                  <a:pt x="932" y="726"/>
                                </a:lnTo>
                                <a:lnTo>
                                  <a:pt x="923" y="716"/>
                                </a:lnTo>
                                <a:lnTo>
                                  <a:pt x="911" y="726"/>
                                </a:lnTo>
                                <a:lnTo>
                                  <a:pt x="899" y="726"/>
                                </a:lnTo>
                                <a:lnTo>
                                  <a:pt x="897" y="724"/>
                                </a:lnTo>
                                <a:lnTo>
                                  <a:pt x="898" y="720"/>
                                </a:lnTo>
                                <a:lnTo>
                                  <a:pt x="908" y="718"/>
                                </a:lnTo>
                                <a:lnTo>
                                  <a:pt x="919" y="716"/>
                                </a:lnTo>
                                <a:lnTo>
                                  <a:pt x="929" y="714"/>
                                </a:lnTo>
                                <a:lnTo>
                                  <a:pt x="932" y="710"/>
                                </a:lnTo>
                                <a:lnTo>
                                  <a:pt x="935" y="706"/>
                                </a:lnTo>
                                <a:lnTo>
                                  <a:pt x="935" y="694"/>
                                </a:lnTo>
                                <a:lnTo>
                                  <a:pt x="934" y="664"/>
                                </a:lnTo>
                                <a:lnTo>
                                  <a:pt x="932" y="650"/>
                                </a:lnTo>
                                <a:lnTo>
                                  <a:pt x="934" y="638"/>
                                </a:lnTo>
                                <a:lnTo>
                                  <a:pt x="930" y="622"/>
                                </a:lnTo>
                                <a:lnTo>
                                  <a:pt x="936" y="612"/>
                                </a:lnTo>
                                <a:lnTo>
                                  <a:pt x="932" y="606"/>
                                </a:lnTo>
                                <a:lnTo>
                                  <a:pt x="930" y="602"/>
                                </a:lnTo>
                                <a:lnTo>
                                  <a:pt x="939" y="594"/>
                                </a:lnTo>
                                <a:lnTo>
                                  <a:pt x="943" y="588"/>
                                </a:lnTo>
                                <a:lnTo>
                                  <a:pt x="953" y="586"/>
                                </a:lnTo>
                                <a:lnTo>
                                  <a:pt x="957" y="600"/>
                                </a:lnTo>
                                <a:lnTo>
                                  <a:pt x="966" y="598"/>
                                </a:lnTo>
                                <a:lnTo>
                                  <a:pt x="968" y="600"/>
                                </a:lnTo>
                                <a:lnTo>
                                  <a:pt x="968" y="602"/>
                                </a:lnTo>
                                <a:lnTo>
                                  <a:pt x="965" y="610"/>
                                </a:lnTo>
                                <a:lnTo>
                                  <a:pt x="959" y="616"/>
                                </a:lnTo>
                                <a:lnTo>
                                  <a:pt x="959" y="624"/>
                                </a:lnTo>
                                <a:lnTo>
                                  <a:pt x="952" y="638"/>
                                </a:lnTo>
                                <a:lnTo>
                                  <a:pt x="948" y="652"/>
                                </a:lnTo>
                                <a:lnTo>
                                  <a:pt x="946" y="668"/>
                                </a:lnTo>
                                <a:lnTo>
                                  <a:pt x="943" y="682"/>
                                </a:lnTo>
                                <a:lnTo>
                                  <a:pt x="940" y="694"/>
                                </a:lnTo>
                                <a:lnTo>
                                  <a:pt x="953" y="700"/>
                                </a:lnTo>
                                <a:lnTo>
                                  <a:pt x="956" y="712"/>
                                </a:lnTo>
                                <a:lnTo>
                                  <a:pt x="949" y="714"/>
                                </a:lnTo>
                                <a:lnTo>
                                  <a:pt x="940" y="710"/>
                                </a:lnTo>
                                <a:lnTo>
                                  <a:pt x="934" y="718"/>
                                </a:lnTo>
                                <a:lnTo>
                                  <a:pt x="933" y="718"/>
                                </a:lnTo>
                                <a:lnTo>
                                  <a:pt x="933" y="720"/>
                                </a:lnTo>
                                <a:lnTo>
                                  <a:pt x="936" y="722"/>
                                </a:lnTo>
                                <a:lnTo>
                                  <a:pt x="948" y="722"/>
                                </a:lnTo>
                                <a:lnTo>
                                  <a:pt x="961" y="720"/>
                                </a:lnTo>
                                <a:lnTo>
                                  <a:pt x="970" y="728"/>
                                </a:lnTo>
                                <a:lnTo>
                                  <a:pt x="977" y="730"/>
                                </a:lnTo>
                                <a:lnTo>
                                  <a:pt x="988" y="726"/>
                                </a:lnTo>
                                <a:lnTo>
                                  <a:pt x="991" y="734"/>
                                </a:lnTo>
                                <a:lnTo>
                                  <a:pt x="994" y="740"/>
                                </a:lnTo>
                                <a:lnTo>
                                  <a:pt x="994" y="660"/>
                                </a:lnTo>
                                <a:lnTo>
                                  <a:pt x="987" y="662"/>
                                </a:lnTo>
                                <a:lnTo>
                                  <a:pt x="978" y="662"/>
                                </a:lnTo>
                                <a:lnTo>
                                  <a:pt x="978" y="660"/>
                                </a:lnTo>
                                <a:lnTo>
                                  <a:pt x="988" y="656"/>
                                </a:lnTo>
                                <a:lnTo>
                                  <a:pt x="999" y="659"/>
                                </a:lnTo>
                                <a:lnTo>
                                  <a:pt x="1002" y="659"/>
                                </a:lnTo>
                                <a:lnTo>
                                  <a:pt x="1011" y="659"/>
                                </a:lnTo>
                                <a:lnTo>
                                  <a:pt x="1007" y="656"/>
                                </a:lnTo>
                                <a:lnTo>
                                  <a:pt x="1005" y="656"/>
                                </a:lnTo>
                                <a:lnTo>
                                  <a:pt x="1006" y="656"/>
                                </a:lnTo>
                                <a:lnTo>
                                  <a:pt x="1011" y="652"/>
                                </a:lnTo>
                                <a:lnTo>
                                  <a:pt x="1012" y="654"/>
                                </a:lnTo>
                                <a:lnTo>
                                  <a:pt x="1015" y="652"/>
                                </a:lnTo>
                                <a:lnTo>
                                  <a:pt x="1015" y="642"/>
                                </a:lnTo>
                                <a:lnTo>
                                  <a:pt x="1014" y="642"/>
                                </a:lnTo>
                                <a:lnTo>
                                  <a:pt x="1011" y="644"/>
                                </a:lnTo>
                                <a:lnTo>
                                  <a:pt x="976" y="648"/>
                                </a:lnTo>
                                <a:lnTo>
                                  <a:pt x="974" y="646"/>
                                </a:lnTo>
                                <a:lnTo>
                                  <a:pt x="978" y="642"/>
                                </a:lnTo>
                                <a:lnTo>
                                  <a:pt x="990" y="644"/>
                                </a:lnTo>
                                <a:lnTo>
                                  <a:pt x="994" y="642"/>
                                </a:lnTo>
                                <a:lnTo>
                                  <a:pt x="1001" y="638"/>
                                </a:lnTo>
                                <a:lnTo>
                                  <a:pt x="1013" y="638"/>
                                </a:lnTo>
                                <a:lnTo>
                                  <a:pt x="1015" y="640"/>
                                </a:lnTo>
                                <a:lnTo>
                                  <a:pt x="1015" y="642"/>
                                </a:lnTo>
                                <a:lnTo>
                                  <a:pt x="1015" y="608"/>
                                </a:lnTo>
                                <a:lnTo>
                                  <a:pt x="1015" y="609"/>
                                </a:lnTo>
                                <a:lnTo>
                                  <a:pt x="1015" y="622"/>
                                </a:lnTo>
                                <a:lnTo>
                                  <a:pt x="1014" y="626"/>
                                </a:lnTo>
                                <a:lnTo>
                                  <a:pt x="1014" y="628"/>
                                </a:lnTo>
                                <a:lnTo>
                                  <a:pt x="974" y="634"/>
                                </a:lnTo>
                                <a:lnTo>
                                  <a:pt x="972" y="630"/>
                                </a:lnTo>
                                <a:lnTo>
                                  <a:pt x="973" y="626"/>
                                </a:lnTo>
                                <a:lnTo>
                                  <a:pt x="974" y="622"/>
                                </a:lnTo>
                                <a:lnTo>
                                  <a:pt x="983" y="620"/>
                                </a:lnTo>
                                <a:lnTo>
                                  <a:pt x="1012" y="620"/>
                                </a:lnTo>
                                <a:lnTo>
                                  <a:pt x="1015" y="622"/>
                                </a:lnTo>
                                <a:lnTo>
                                  <a:pt x="1015" y="609"/>
                                </a:lnTo>
                                <a:lnTo>
                                  <a:pt x="1014" y="610"/>
                                </a:lnTo>
                                <a:lnTo>
                                  <a:pt x="1004" y="612"/>
                                </a:lnTo>
                                <a:lnTo>
                                  <a:pt x="994" y="612"/>
                                </a:lnTo>
                                <a:lnTo>
                                  <a:pt x="984" y="610"/>
                                </a:lnTo>
                                <a:lnTo>
                                  <a:pt x="974" y="608"/>
                                </a:lnTo>
                                <a:lnTo>
                                  <a:pt x="974" y="606"/>
                                </a:lnTo>
                                <a:lnTo>
                                  <a:pt x="975" y="604"/>
                                </a:lnTo>
                                <a:lnTo>
                                  <a:pt x="978" y="602"/>
                                </a:lnTo>
                                <a:lnTo>
                                  <a:pt x="992" y="602"/>
                                </a:lnTo>
                                <a:lnTo>
                                  <a:pt x="1004" y="604"/>
                                </a:lnTo>
                                <a:lnTo>
                                  <a:pt x="1015" y="602"/>
                                </a:lnTo>
                                <a:lnTo>
                                  <a:pt x="1015" y="604"/>
                                </a:lnTo>
                                <a:lnTo>
                                  <a:pt x="1016" y="608"/>
                                </a:lnTo>
                                <a:lnTo>
                                  <a:pt x="1016" y="598"/>
                                </a:lnTo>
                                <a:lnTo>
                                  <a:pt x="1010" y="596"/>
                                </a:lnTo>
                                <a:lnTo>
                                  <a:pt x="1005" y="594"/>
                                </a:lnTo>
                                <a:lnTo>
                                  <a:pt x="991" y="596"/>
                                </a:lnTo>
                                <a:lnTo>
                                  <a:pt x="980" y="594"/>
                                </a:lnTo>
                                <a:lnTo>
                                  <a:pt x="977" y="590"/>
                                </a:lnTo>
                                <a:lnTo>
                                  <a:pt x="979" y="586"/>
                                </a:lnTo>
                                <a:lnTo>
                                  <a:pt x="980" y="582"/>
                                </a:lnTo>
                                <a:lnTo>
                                  <a:pt x="990" y="578"/>
                                </a:lnTo>
                                <a:lnTo>
                                  <a:pt x="1010" y="582"/>
                                </a:lnTo>
                                <a:lnTo>
                                  <a:pt x="1020" y="580"/>
                                </a:lnTo>
                                <a:lnTo>
                                  <a:pt x="1020" y="576"/>
                                </a:lnTo>
                                <a:lnTo>
                                  <a:pt x="1018" y="574"/>
                                </a:lnTo>
                                <a:lnTo>
                                  <a:pt x="1016" y="570"/>
                                </a:lnTo>
                                <a:lnTo>
                                  <a:pt x="1001" y="574"/>
                                </a:lnTo>
                                <a:lnTo>
                                  <a:pt x="991" y="570"/>
                                </a:lnTo>
                                <a:lnTo>
                                  <a:pt x="991" y="566"/>
                                </a:lnTo>
                                <a:lnTo>
                                  <a:pt x="995" y="560"/>
                                </a:lnTo>
                                <a:lnTo>
                                  <a:pt x="999" y="560"/>
                                </a:lnTo>
                                <a:lnTo>
                                  <a:pt x="1017" y="564"/>
                                </a:lnTo>
                                <a:lnTo>
                                  <a:pt x="1035" y="566"/>
                                </a:lnTo>
                                <a:lnTo>
                                  <a:pt x="1053" y="570"/>
                                </a:lnTo>
                                <a:lnTo>
                                  <a:pt x="1070" y="576"/>
                                </a:lnTo>
                                <a:lnTo>
                                  <a:pt x="1072" y="576"/>
                                </a:lnTo>
                                <a:lnTo>
                                  <a:pt x="1064" y="578"/>
                                </a:lnTo>
                                <a:lnTo>
                                  <a:pt x="1063" y="578"/>
                                </a:lnTo>
                                <a:lnTo>
                                  <a:pt x="1059" y="576"/>
                                </a:lnTo>
                                <a:lnTo>
                                  <a:pt x="1057" y="578"/>
                                </a:lnTo>
                                <a:lnTo>
                                  <a:pt x="1050" y="588"/>
                                </a:lnTo>
                                <a:lnTo>
                                  <a:pt x="1042" y="600"/>
                                </a:lnTo>
                                <a:lnTo>
                                  <a:pt x="1048" y="612"/>
                                </a:lnTo>
                                <a:lnTo>
                                  <a:pt x="1056" y="614"/>
                                </a:lnTo>
                                <a:lnTo>
                                  <a:pt x="1048" y="630"/>
                                </a:lnTo>
                                <a:lnTo>
                                  <a:pt x="1057" y="622"/>
                                </a:lnTo>
                                <a:lnTo>
                                  <a:pt x="1059" y="608"/>
                                </a:lnTo>
                                <a:lnTo>
                                  <a:pt x="1062" y="596"/>
                                </a:lnTo>
                                <a:lnTo>
                                  <a:pt x="1070" y="586"/>
                                </a:lnTo>
                                <a:lnTo>
                                  <a:pt x="1078" y="592"/>
                                </a:lnTo>
                                <a:lnTo>
                                  <a:pt x="1076" y="602"/>
                                </a:lnTo>
                                <a:lnTo>
                                  <a:pt x="1078" y="612"/>
                                </a:lnTo>
                                <a:lnTo>
                                  <a:pt x="1079" y="620"/>
                                </a:lnTo>
                                <a:lnTo>
                                  <a:pt x="1079" y="644"/>
                                </a:lnTo>
                                <a:lnTo>
                                  <a:pt x="1079" y="585"/>
                                </a:lnTo>
                                <a:lnTo>
                                  <a:pt x="1078" y="584"/>
                                </a:lnTo>
                                <a:lnTo>
                                  <a:pt x="1075" y="578"/>
                                </a:lnTo>
                                <a:lnTo>
                                  <a:pt x="1074" y="576"/>
                                </a:lnTo>
                                <a:lnTo>
                                  <a:pt x="1096" y="580"/>
                                </a:lnTo>
                                <a:lnTo>
                                  <a:pt x="1108" y="584"/>
                                </a:lnTo>
                                <a:lnTo>
                                  <a:pt x="1120" y="590"/>
                                </a:lnTo>
                                <a:lnTo>
                                  <a:pt x="1120" y="546"/>
                                </a:lnTo>
                                <a:lnTo>
                                  <a:pt x="1103" y="552"/>
                                </a:lnTo>
                                <a:lnTo>
                                  <a:pt x="1106" y="560"/>
                                </a:lnTo>
                                <a:lnTo>
                                  <a:pt x="1102" y="572"/>
                                </a:lnTo>
                                <a:lnTo>
                                  <a:pt x="1095" y="566"/>
                                </a:lnTo>
                                <a:lnTo>
                                  <a:pt x="1091" y="562"/>
                                </a:lnTo>
                                <a:lnTo>
                                  <a:pt x="1083" y="566"/>
                                </a:lnTo>
                                <a:lnTo>
                                  <a:pt x="1072" y="564"/>
                                </a:lnTo>
                                <a:lnTo>
                                  <a:pt x="1059" y="566"/>
                                </a:lnTo>
                                <a:lnTo>
                                  <a:pt x="1055" y="560"/>
                                </a:lnTo>
                                <a:lnTo>
                                  <a:pt x="1051" y="556"/>
                                </a:lnTo>
                                <a:lnTo>
                                  <a:pt x="1026" y="552"/>
                                </a:lnTo>
                                <a:lnTo>
                                  <a:pt x="1014" y="550"/>
                                </a:lnTo>
                                <a:lnTo>
                                  <a:pt x="1016" y="544"/>
                                </a:lnTo>
                                <a:lnTo>
                                  <a:pt x="1017" y="542"/>
                                </a:lnTo>
                                <a:lnTo>
                                  <a:pt x="1017" y="536"/>
                                </a:lnTo>
                                <a:lnTo>
                                  <a:pt x="1017" y="528"/>
                                </a:lnTo>
                                <a:lnTo>
                                  <a:pt x="1017" y="522"/>
                                </a:lnTo>
                                <a:lnTo>
                                  <a:pt x="1015" y="512"/>
                                </a:lnTo>
                                <a:lnTo>
                                  <a:pt x="1014" y="502"/>
                                </a:lnTo>
                                <a:lnTo>
                                  <a:pt x="1016" y="498"/>
                                </a:lnTo>
                                <a:lnTo>
                                  <a:pt x="1020" y="502"/>
                                </a:lnTo>
                                <a:lnTo>
                                  <a:pt x="1025" y="536"/>
                                </a:lnTo>
                                <a:lnTo>
                                  <a:pt x="1028" y="540"/>
                                </a:lnTo>
                                <a:lnTo>
                                  <a:pt x="1024" y="548"/>
                                </a:lnTo>
                                <a:lnTo>
                                  <a:pt x="1031" y="546"/>
                                </a:lnTo>
                                <a:lnTo>
                                  <a:pt x="1032" y="534"/>
                                </a:lnTo>
                                <a:lnTo>
                                  <a:pt x="1030" y="522"/>
                                </a:lnTo>
                                <a:lnTo>
                                  <a:pt x="1028" y="510"/>
                                </a:lnTo>
                                <a:lnTo>
                                  <a:pt x="1027" y="498"/>
                                </a:lnTo>
                                <a:lnTo>
                                  <a:pt x="1029" y="496"/>
                                </a:lnTo>
                                <a:lnTo>
                                  <a:pt x="1030" y="496"/>
                                </a:lnTo>
                                <a:lnTo>
                                  <a:pt x="1034" y="500"/>
                                </a:lnTo>
                                <a:lnTo>
                                  <a:pt x="1041" y="538"/>
                                </a:lnTo>
                                <a:lnTo>
                                  <a:pt x="1044" y="540"/>
                                </a:lnTo>
                                <a:lnTo>
                                  <a:pt x="1041" y="548"/>
                                </a:lnTo>
                                <a:lnTo>
                                  <a:pt x="1046" y="548"/>
                                </a:lnTo>
                                <a:lnTo>
                                  <a:pt x="1050" y="542"/>
                                </a:lnTo>
                                <a:lnTo>
                                  <a:pt x="1045" y="534"/>
                                </a:lnTo>
                                <a:lnTo>
                                  <a:pt x="1049" y="530"/>
                                </a:lnTo>
                                <a:lnTo>
                                  <a:pt x="1059" y="532"/>
                                </a:lnTo>
                                <a:lnTo>
                                  <a:pt x="1055" y="546"/>
                                </a:lnTo>
                                <a:lnTo>
                                  <a:pt x="1063" y="550"/>
                                </a:lnTo>
                                <a:lnTo>
                                  <a:pt x="1070" y="550"/>
                                </a:lnTo>
                                <a:lnTo>
                                  <a:pt x="1079" y="552"/>
                                </a:lnTo>
                                <a:lnTo>
                                  <a:pt x="1085" y="548"/>
                                </a:lnTo>
                                <a:lnTo>
                                  <a:pt x="1089" y="536"/>
                                </a:lnTo>
                                <a:lnTo>
                                  <a:pt x="1084" y="530"/>
                                </a:lnTo>
                                <a:lnTo>
                                  <a:pt x="1079" y="524"/>
                                </a:lnTo>
                                <a:lnTo>
                                  <a:pt x="1085" y="512"/>
                                </a:lnTo>
                                <a:lnTo>
                                  <a:pt x="1095" y="502"/>
                                </a:lnTo>
                                <a:lnTo>
                                  <a:pt x="1109" y="498"/>
                                </a:lnTo>
                                <a:lnTo>
                                  <a:pt x="1125" y="498"/>
                                </a:lnTo>
                                <a:lnTo>
                                  <a:pt x="1141" y="496"/>
                                </a:lnTo>
                                <a:lnTo>
                                  <a:pt x="1148" y="490"/>
                                </a:lnTo>
                                <a:lnTo>
                                  <a:pt x="1155" y="482"/>
                                </a:lnTo>
                                <a:lnTo>
                                  <a:pt x="1155" y="474"/>
                                </a:lnTo>
                                <a:lnTo>
                                  <a:pt x="1155" y="472"/>
                                </a:lnTo>
                                <a:lnTo>
                                  <a:pt x="1153" y="470"/>
                                </a:lnTo>
                                <a:lnTo>
                                  <a:pt x="1151" y="470"/>
                                </a:lnTo>
                                <a:lnTo>
                                  <a:pt x="1150" y="468"/>
                                </a:lnTo>
                                <a:lnTo>
                                  <a:pt x="1150" y="466"/>
                                </a:lnTo>
                                <a:lnTo>
                                  <a:pt x="1147" y="458"/>
                                </a:lnTo>
                                <a:lnTo>
                                  <a:pt x="1139" y="462"/>
                                </a:lnTo>
                                <a:lnTo>
                                  <a:pt x="1139" y="468"/>
                                </a:lnTo>
                                <a:lnTo>
                                  <a:pt x="1138" y="470"/>
                                </a:lnTo>
                                <a:lnTo>
                                  <a:pt x="1132" y="470"/>
                                </a:lnTo>
                                <a:lnTo>
                                  <a:pt x="1132" y="468"/>
                                </a:lnTo>
                                <a:lnTo>
                                  <a:pt x="1139" y="468"/>
                                </a:lnTo>
                                <a:lnTo>
                                  <a:pt x="1139" y="462"/>
                                </a:lnTo>
                                <a:lnTo>
                                  <a:pt x="1132" y="466"/>
                                </a:lnTo>
                                <a:lnTo>
                                  <a:pt x="1129" y="460"/>
                                </a:lnTo>
                                <a:lnTo>
                                  <a:pt x="1127" y="456"/>
                                </a:lnTo>
                                <a:lnTo>
                                  <a:pt x="1129" y="450"/>
                                </a:lnTo>
                                <a:lnTo>
                                  <a:pt x="1128" y="440"/>
                                </a:lnTo>
                                <a:lnTo>
                                  <a:pt x="1137" y="440"/>
                                </a:lnTo>
                                <a:lnTo>
                                  <a:pt x="1199" y="468"/>
                                </a:lnTo>
                                <a:lnTo>
                                  <a:pt x="1230" y="484"/>
                                </a:lnTo>
                                <a:lnTo>
                                  <a:pt x="1260" y="500"/>
                                </a:lnTo>
                                <a:lnTo>
                                  <a:pt x="1266" y="504"/>
                                </a:lnTo>
                                <a:lnTo>
                                  <a:pt x="1274" y="508"/>
                                </a:lnTo>
                                <a:lnTo>
                                  <a:pt x="1281" y="510"/>
                                </a:lnTo>
                                <a:lnTo>
                                  <a:pt x="1288" y="506"/>
                                </a:lnTo>
                                <a:lnTo>
                                  <a:pt x="1288" y="496"/>
                                </a:lnTo>
                                <a:lnTo>
                                  <a:pt x="1298" y="4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6506653" name="docshape20"/>
                        <wps:cNvSpPr>
                          <a:spLocks/>
                        </wps:cNvSpPr>
                        <wps:spPr bwMode="auto">
                          <a:xfrm>
                            <a:off x="2143" y="421"/>
                            <a:ext cx="481" cy="910"/>
                          </a:xfrm>
                          <a:custGeom>
                            <a:avLst/>
                            <a:gdLst>
                              <a:gd name="T0" fmla="+- 0 2149 2143"/>
                              <a:gd name="T1" fmla="*/ T0 w 481"/>
                              <a:gd name="T2" fmla="+- 0 960 421"/>
                              <a:gd name="T3" fmla="*/ 960 h 910"/>
                              <a:gd name="T4" fmla="+- 0 2195 2143"/>
                              <a:gd name="T5" fmla="*/ T4 w 481"/>
                              <a:gd name="T6" fmla="+- 0 1113 421"/>
                              <a:gd name="T7" fmla="*/ 1113 h 910"/>
                              <a:gd name="T8" fmla="+- 0 2195 2143"/>
                              <a:gd name="T9" fmla="*/ T8 w 481"/>
                              <a:gd name="T10" fmla="+- 0 1140 421"/>
                              <a:gd name="T11" fmla="*/ 1140 h 910"/>
                              <a:gd name="T12" fmla="+- 0 2198 2143"/>
                              <a:gd name="T13" fmla="*/ T12 w 481"/>
                              <a:gd name="T14" fmla="+- 0 1243 421"/>
                              <a:gd name="T15" fmla="*/ 1243 h 910"/>
                              <a:gd name="T16" fmla="+- 0 2206 2143"/>
                              <a:gd name="T17" fmla="*/ T16 w 481"/>
                              <a:gd name="T18" fmla="+- 0 1119 421"/>
                              <a:gd name="T19" fmla="*/ 1119 h 910"/>
                              <a:gd name="T20" fmla="+- 0 2208 2143"/>
                              <a:gd name="T21" fmla="*/ T20 w 481"/>
                              <a:gd name="T22" fmla="+- 0 1138 421"/>
                              <a:gd name="T23" fmla="*/ 1138 h 910"/>
                              <a:gd name="T24" fmla="+- 0 2219 2143"/>
                              <a:gd name="T25" fmla="*/ T24 w 481"/>
                              <a:gd name="T26" fmla="+- 0 1125 421"/>
                              <a:gd name="T27" fmla="*/ 1125 h 910"/>
                              <a:gd name="T28" fmla="+- 0 2216 2143"/>
                              <a:gd name="T29" fmla="*/ T28 w 481"/>
                              <a:gd name="T30" fmla="+- 0 1152 421"/>
                              <a:gd name="T31" fmla="*/ 1152 h 910"/>
                              <a:gd name="T32" fmla="+- 0 2225 2143"/>
                              <a:gd name="T33" fmla="*/ T32 w 481"/>
                              <a:gd name="T34" fmla="+- 0 602 421"/>
                              <a:gd name="T35" fmla="*/ 602 h 910"/>
                              <a:gd name="T36" fmla="+- 0 2226 2143"/>
                              <a:gd name="T37" fmla="*/ T36 w 481"/>
                              <a:gd name="T38" fmla="+- 0 1217 421"/>
                              <a:gd name="T39" fmla="*/ 1217 h 910"/>
                              <a:gd name="T40" fmla="+- 0 2222 2143"/>
                              <a:gd name="T41" fmla="*/ T40 w 481"/>
                              <a:gd name="T42" fmla="+- 0 1135 421"/>
                              <a:gd name="T43" fmla="*/ 1135 h 910"/>
                              <a:gd name="T44" fmla="+- 0 2216 2143"/>
                              <a:gd name="T45" fmla="*/ T44 w 481"/>
                              <a:gd name="T46" fmla="+- 0 795 421"/>
                              <a:gd name="T47" fmla="*/ 795 h 910"/>
                              <a:gd name="T48" fmla="+- 0 2238 2143"/>
                              <a:gd name="T49" fmla="*/ T48 w 481"/>
                              <a:gd name="T50" fmla="+- 0 1110 421"/>
                              <a:gd name="T51" fmla="*/ 1110 h 910"/>
                              <a:gd name="T52" fmla="+- 0 2240 2143"/>
                              <a:gd name="T53" fmla="*/ T52 w 481"/>
                              <a:gd name="T54" fmla="+- 0 1134 421"/>
                              <a:gd name="T55" fmla="*/ 1134 h 910"/>
                              <a:gd name="T56" fmla="+- 0 2233 2143"/>
                              <a:gd name="T57" fmla="*/ T56 w 481"/>
                              <a:gd name="T58" fmla="+- 0 842 421"/>
                              <a:gd name="T59" fmla="*/ 842 h 910"/>
                              <a:gd name="T60" fmla="+- 0 2237 2143"/>
                              <a:gd name="T61" fmla="*/ T60 w 481"/>
                              <a:gd name="T62" fmla="+- 0 924 421"/>
                              <a:gd name="T63" fmla="*/ 924 h 910"/>
                              <a:gd name="T64" fmla="+- 0 2242 2143"/>
                              <a:gd name="T65" fmla="*/ T64 w 481"/>
                              <a:gd name="T66" fmla="+- 0 796 421"/>
                              <a:gd name="T67" fmla="*/ 796 h 910"/>
                              <a:gd name="T68" fmla="+- 0 2251 2143"/>
                              <a:gd name="T69" fmla="*/ T68 w 481"/>
                              <a:gd name="T70" fmla="+- 0 1119 421"/>
                              <a:gd name="T71" fmla="*/ 1119 h 910"/>
                              <a:gd name="T72" fmla="+- 0 2264 2143"/>
                              <a:gd name="T73" fmla="*/ T72 w 481"/>
                              <a:gd name="T74" fmla="+- 0 1112 421"/>
                              <a:gd name="T75" fmla="*/ 1112 h 910"/>
                              <a:gd name="T76" fmla="+- 0 2281 2143"/>
                              <a:gd name="T77" fmla="*/ T76 w 481"/>
                              <a:gd name="T78" fmla="+- 0 1246 421"/>
                              <a:gd name="T79" fmla="*/ 1246 h 910"/>
                              <a:gd name="T80" fmla="+- 0 2279 2143"/>
                              <a:gd name="T81" fmla="*/ T80 w 481"/>
                              <a:gd name="T82" fmla="+- 0 1254 421"/>
                              <a:gd name="T83" fmla="*/ 1254 h 910"/>
                              <a:gd name="T84" fmla="+- 0 2295 2143"/>
                              <a:gd name="T85" fmla="*/ T84 w 481"/>
                              <a:gd name="T86" fmla="+- 0 1232 421"/>
                              <a:gd name="T87" fmla="*/ 1232 h 910"/>
                              <a:gd name="T88" fmla="+- 0 2314 2143"/>
                              <a:gd name="T89" fmla="*/ T88 w 481"/>
                              <a:gd name="T90" fmla="+- 0 916 421"/>
                              <a:gd name="T91" fmla="*/ 916 h 910"/>
                              <a:gd name="T92" fmla="+- 0 2281 2143"/>
                              <a:gd name="T93" fmla="*/ T92 w 481"/>
                              <a:gd name="T94" fmla="+- 0 910 421"/>
                              <a:gd name="T95" fmla="*/ 910 h 910"/>
                              <a:gd name="T96" fmla="+- 0 2319 2143"/>
                              <a:gd name="T97" fmla="*/ T96 w 481"/>
                              <a:gd name="T98" fmla="+- 0 1276 421"/>
                              <a:gd name="T99" fmla="*/ 1276 h 910"/>
                              <a:gd name="T100" fmla="+- 0 2321 2143"/>
                              <a:gd name="T101" fmla="*/ T100 w 481"/>
                              <a:gd name="T102" fmla="+- 0 1285 421"/>
                              <a:gd name="T103" fmla="*/ 1285 h 910"/>
                              <a:gd name="T104" fmla="+- 0 2339 2143"/>
                              <a:gd name="T105" fmla="*/ T104 w 481"/>
                              <a:gd name="T106" fmla="+- 0 434 421"/>
                              <a:gd name="T107" fmla="*/ 434 h 910"/>
                              <a:gd name="T108" fmla="+- 0 2347 2143"/>
                              <a:gd name="T109" fmla="*/ T108 w 481"/>
                              <a:gd name="T110" fmla="+- 0 1237 421"/>
                              <a:gd name="T111" fmla="*/ 1237 h 910"/>
                              <a:gd name="T112" fmla="+- 0 2354 2143"/>
                              <a:gd name="T113" fmla="*/ T112 w 481"/>
                              <a:gd name="T114" fmla="+- 0 1117 421"/>
                              <a:gd name="T115" fmla="*/ 1117 h 910"/>
                              <a:gd name="T116" fmla="+- 0 2364 2143"/>
                              <a:gd name="T117" fmla="*/ T116 w 481"/>
                              <a:gd name="T118" fmla="+- 0 798 421"/>
                              <a:gd name="T119" fmla="*/ 798 h 910"/>
                              <a:gd name="T120" fmla="+- 0 2371 2143"/>
                              <a:gd name="T121" fmla="*/ T120 w 481"/>
                              <a:gd name="T122" fmla="+- 0 801 421"/>
                              <a:gd name="T123" fmla="*/ 801 h 910"/>
                              <a:gd name="T124" fmla="+- 0 2375 2143"/>
                              <a:gd name="T125" fmla="*/ T124 w 481"/>
                              <a:gd name="T126" fmla="+- 0 1231 421"/>
                              <a:gd name="T127" fmla="*/ 1231 h 910"/>
                              <a:gd name="T128" fmla="+- 0 2418 2143"/>
                              <a:gd name="T129" fmla="*/ T128 w 481"/>
                              <a:gd name="T130" fmla="+- 0 1159 421"/>
                              <a:gd name="T131" fmla="*/ 1159 h 910"/>
                              <a:gd name="T132" fmla="+- 0 2418 2143"/>
                              <a:gd name="T133" fmla="*/ T132 w 481"/>
                              <a:gd name="T134" fmla="+- 0 1159 421"/>
                              <a:gd name="T135" fmla="*/ 1159 h 910"/>
                              <a:gd name="T136" fmla="+- 0 2418 2143"/>
                              <a:gd name="T137" fmla="*/ T136 w 481"/>
                              <a:gd name="T138" fmla="+- 0 583 421"/>
                              <a:gd name="T139" fmla="*/ 583 h 910"/>
                              <a:gd name="T140" fmla="+- 0 2431 2143"/>
                              <a:gd name="T141" fmla="*/ T140 w 481"/>
                              <a:gd name="T142" fmla="+- 0 1164 421"/>
                              <a:gd name="T143" fmla="*/ 1164 h 910"/>
                              <a:gd name="T144" fmla="+- 0 2433 2143"/>
                              <a:gd name="T145" fmla="*/ T144 w 481"/>
                              <a:gd name="T146" fmla="+- 0 1331 421"/>
                              <a:gd name="T147" fmla="*/ 1331 h 910"/>
                              <a:gd name="T148" fmla="+- 0 2442 2143"/>
                              <a:gd name="T149" fmla="*/ T148 w 481"/>
                              <a:gd name="T150" fmla="+- 0 910 421"/>
                              <a:gd name="T151" fmla="*/ 910 h 910"/>
                              <a:gd name="T152" fmla="+- 0 2441 2143"/>
                              <a:gd name="T153" fmla="*/ T152 w 481"/>
                              <a:gd name="T154" fmla="+- 0 1161 421"/>
                              <a:gd name="T155" fmla="*/ 1161 h 910"/>
                              <a:gd name="T156" fmla="+- 0 2458 2143"/>
                              <a:gd name="T157" fmla="*/ T156 w 481"/>
                              <a:gd name="T158" fmla="+- 0 1159 421"/>
                              <a:gd name="T159" fmla="*/ 1159 h 910"/>
                              <a:gd name="T160" fmla="+- 0 2463 2143"/>
                              <a:gd name="T161" fmla="*/ T160 w 481"/>
                              <a:gd name="T162" fmla="+- 0 790 421"/>
                              <a:gd name="T163" fmla="*/ 790 h 910"/>
                              <a:gd name="T164" fmla="+- 0 2468 2143"/>
                              <a:gd name="T165" fmla="*/ T164 w 481"/>
                              <a:gd name="T166" fmla="+- 0 650 421"/>
                              <a:gd name="T167" fmla="*/ 650 h 910"/>
                              <a:gd name="T168" fmla="+- 0 2473 2143"/>
                              <a:gd name="T169" fmla="*/ T168 w 481"/>
                              <a:gd name="T170" fmla="+- 0 673 421"/>
                              <a:gd name="T171" fmla="*/ 673 h 910"/>
                              <a:gd name="T172" fmla="+- 0 2473 2143"/>
                              <a:gd name="T173" fmla="*/ T172 w 481"/>
                              <a:gd name="T174" fmla="+- 0 800 421"/>
                              <a:gd name="T175" fmla="*/ 800 h 910"/>
                              <a:gd name="T176" fmla="+- 0 2476 2143"/>
                              <a:gd name="T177" fmla="*/ T176 w 481"/>
                              <a:gd name="T178" fmla="+- 0 1158 421"/>
                              <a:gd name="T179" fmla="*/ 1158 h 910"/>
                              <a:gd name="T180" fmla="+- 0 2475 2143"/>
                              <a:gd name="T181" fmla="*/ T180 w 481"/>
                              <a:gd name="T182" fmla="+- 0 752 421"/>
                              <a:gd name="T183" fmla="*/ 752 h 910"/>
                              <a:gd name="T184" fmla="+- 0 2488 2143"/>
                              <a:gd name="T185" fmla="*/ T184 w 481"/>
                              <a:gd name="T186" fmla="+- 0 682 421"/>
                              <a:gd name="T187" fmla="*/ 682 h 910"/>
                              <a:gd name="T188" fmla="+- 0 2497 2143"/>
                              <a:gd name="T189" fmla="*/ T188 w 481"/>
                              <a:gd name="T190" fmla="+- 0 783 421"/>
                              <a:gd name="T191" fmla="*/ 783 h 910"/>
                              <a:gd name="T192" fmla="+- 0 2520 2143"/>
                              <a:gd name="T193" fmla="*/ T192 w 481"/>
                              <a:gd name="T194" fmla="+- 0 1003 421"/>
                              <a:gd name="T195" fmla="*/ 1003 h 910"/>
                              <a:gd name="T196" fmla="+- 0 2518 2143"/>
                              <a:gd name="T197" fmla="*/ T196 w 481"/>
                              <a:gd name="T198" fmla="+- 0 692 421"/>
                              <a:gd name="T199" fmla="*/ 692 h 910"/>
                              <a:gd name="T200" fmla="+- 0 2500 2143"/>
                              <a:gd name="T201" fmla="*/ T200 w 481"/>
                              <a:gd name="T202" fmla="+- 0 736 421"/>
                              <a:gd name="T203" fmla="*/ 736 h 910"/>
                              <a:gd name="T204" fmla="+- 0 2528 2143"/>
                              <a:gd name="T205" fmla="*/ T204 w 481"/>
                              <a:gd name="T206" fmla="+- 0 733 421"/>
                              <a:gd name="T207" fmla="*/ 733 h 910"/>
                              <a:gd name="T208" fmla="+- 0 2533 2143"/>
                              <a:gd name="T209" fmla="*/ T208 w 481"/>
                              <a:gd name="T210" fmla="+- 0 808 421"/>
                              <a:gd name="T211" fmla="*/ 808 h 910"/>
                              <a:gd name="T212" fmla="+- 0 2531 2143"/>
                              <a:gd name="T213" fmla="*/ T212 w 481"/>
                              <a:gd name="T214" fmla="+- 0 840 421"/>
                              <a:gd name="T215" fmla="*/ 840 h 910"/>
                              <a:gd name="T216" fmla="+- 0 2531 2143"/>
                              <a:gd name="T217" fmla="*/ T216 w 481"/>
                              <a:gd name="T218" fmla="+- 0 918 421"/>
                              <a:gd name="T219" fmla="*/ 918 h 910"/>
                              <a:gd name="T220" fmla="+- 0 2549 2143"/>
                              <a:gd name="T221" fmla="*/ T220 w 481"/>
                              <a:gd name="T222" fmla="+- 0 789 421"/>
                              <a:gd name="T223" fmla="*/ 789 h 910"/>
                              <a:gd name="T224" fmla="+- 0 2556 2143"/>
                              <a:gd name="T225" fmla="*/ T224 w 481"/>
                              <a:gd name="T226" fmla="+- 0 917 421"/>
                              <a:gd name="T227" fmla="*/ 917 h 910"/>
                              <a:gd name="T228" fmla="+- 0 2554 2143"/>
                              <a:gd name="T229" fmla="*/ T228 w 481"/>
                              <a:gd name="T230" fmla="+- 0 628 421"/>
                              <a:gd name="T231" fmla="*/ 628 h 910"/>
                              <a:gd name="T232" fmla="+- 0 2480 2143"/>
                              <a:gd name="T233" fmla="*/ T232 w 481"/>
                              <a:gd name="T234" fmla="+- 0 649 421"/>
                              <a:gd name="T235" fmla="*/ 649 h 910"/>
                              <a:gd name="T236" fmla="+- 0 2531 2143"/>
                              <a:gd name="T237" fmla="*/ T236 w 481"/>
                              <a:gd name="T238" fmla="+- 0 637 421"/>
                              <a:gd name="T239" fmla="*/ 637 h 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81" h="910">
                                <a:moveTo>
                                  <a:pt x="12" y="532"/>
                                </a:moveTo>
                                <a:lnTo>
                                  <a:pt x="9" y="525"/>
                                </a:lnTo>
                                <a:lnTo>
                                  <a:pt x="10" y="516"/>
                                </a:lnTo>
                                <a:lnTo>
                                  <a:pt x="8" y="515"/>
                                </a:lnTo>
                                <a:lnTo>
                                  <a:pt x="8" y="510"/>
                                </a:lnTo>
                                <a:lnTo>
                                  <a:pt x="4" y="512"/>
                                </a:lnTo>
                                <a:lnTo>
                                  <a:pt x="0" y="517"/>
                                </a:lnTo>
                                <a:lnTo>
                                  <a:pt x="1" y="526"/>
                                </a:lnTo>
                                <a:lnTo>
                                  <a:pt x="1" y="533"/>
                                </a:lnTo>
                                <a:lnTo>
                                  <a:pt x="2" y="537"/>
                                </a:lnTo>
                                <a:lnTo>
                                  <a:pt x="6" y="539"/>
                                </a:lnTo>
                                <a:lnTo>
                                  <a:pt x="11" y="540"/>
                                </a:lnTo>
                                <a:lnTo>
                                  <a:pt x="12" y="532"/>
                                </a:lnTo>
                                <a:close/>
                                <a:moveTo>
                                  <a:pt x="52" y="690"/>
                                </a:moveTo>
                                <a:lnTo>
                                  <a:pt x="52" y="689"/>
                                </a:lnTo>
                                <a:lnTo>
                                  <a:pt x="49" y="688"/>
                                </a:lnTo>
                                <a:lnTo>
                                  <a:pt x="47" y="689"/>
                                </a:lnTo>
                                <a:lnTo>
                                  <a:pt x="47" y="691"/>
                                </a:lnTo>
                                <a:lnTo>
                                  <a:pt x="48" y="692"/>
                                </a:lnTo>
                                <a:lnTo>
                                  <a:pt x="49" y="693"/>
                                </a:lnTo>
                                <a:lnTo>
                                  <a:pt x="50" y="693"/>
                                </a:lnTo>
                                <a:lnTo>
                                  <a:pt x="52" y="692"/>
                                </a:lnTo>
                                <a:lnTo>
                                  <a:pt x="52" y="690"/>
                                </a:lnTo>
                                <a:close/>
                                <a:moveTo>
                                  <a:pt x="53" y="716"/>
                                </a:moveTo>
                                <a:lnTo>
                                  <a:pt x="52" y="712"/>
                                </a:lnTo>
                                <a:lnTo>
                                  <a:pt x="49" y="710"/>
                                </a:lnTo>
                                <a:lnTo>
                                  <a:pt x="46" y="713"/>
                                </a:lnTo>
                                <a:lnTo>
                                  <a:pt x="46" y="716"/>
                                </a:lnTo>
                                <a:lnTo>
                                  <a:pt x="45" y="721"/>
                                </a:lnTo>
                                <a:lnTo>
                                  <a:pt x="47" y="724"/>
                                </a:lnTo>
                                <a:lnTo>
                                  <a:pt x="51" y="724"/>
                                </a:lnTo>
                                <a:lnTo>
                                  <a:pt x="52" y="721"/>
                                </a:lnTo>
                                <a:lnTo>
                                  <a:pt x="52" y="719"/>
                                </a:lnTo>
                                <a:lnTo>
                                  <a:pt x="53" y="716"/>
                                </a:lnTo>
                                <a:close/>
                                <a:moveTo>
                                  <a:pt x="55" y="822"/>
                                </a:moveTo>
                                <a:lnTo>
                                  <a:pt x="53" y="816"/>
                                </a:lnTo>
                                <a:lnTo>
                                  <a:pt x="54" y="814"/>
                                </a:lnTo>
                                <a:lnTo>
                                  <a:pt x="54" y="811"/>
                                </a:lnTo>
                                <a:lnTo>
                                  <a:pt x="53" y="806"/>
                                </a:lnTo>
                                <a:lnTo>
                                  <a:pt x="50" y="810"/>
                                </a:lnTo>
                                <a:lnTo>
                                  <a:pt x="48" y="814"/>
                                </a:lnTo>
                                <a:lnTo>
                                  <a:pt x="49" y="818"/>
                                </a:lnTo>
                                <a:lnTo>
                                  <a:pt x="51" y="822"/>
                                </a:lnTo>
                                <a:lnTo>
                                  <a:pt x="55" y="822"/>
                                </a:lnTo>
                                <a:close/>
                                <a:moveTo>
                                  <a:pt x="57" y="698"/>
                                </a:moveTo>
                                <a:lnTo>
                                  <a:pt x="51" y="696"/>
                                </a:lnTo>
                                <a:lnTo>
                                  <a:pt x="53" y="701"/>
                                </a:lnTo>
                                <a:lnTo>
                                  <a:pt x="53" y="703"/>
                                </a:lnTo>
                                <a:lnTo>
                                  <a:pt x="54" y="703"/>
                                </a:lnTo>
                                <a:lnTo>
                                  <a:pt x="55" y="703"/>
                                </a:lnTo>
                                <a:lnTo>
                                  <a:pt x="56" y="703"/>
                                </a:lnTo>
                                <a:lnTo>
                                  <a:pt x="57" y="702"/>
                                </a:lnTo>
                                <a:lnTo>
                                  <a:pt x="57" y="698"/>
                                </a:lnTo>
                                <a:close/>
                                <a:moveTo>
                                  <a:pt x="64" y="699"/>
                                </a:moveTo>
                                <a:lnTo>
                                  <a:pt x="63" y="698"/>
                                </a:lnTo>
                                <a:lnTo>
                                  <a:pt x="63" y="696"/>
                                </a:lnTo>
                                <a:lnTo>
                                  <a:pt x="61" y="696"/>
                                </a:lnTo>
                                <a:lnTo>
                                  <a:pt x="61" y="699"/>
                                </a:lnTo>
                                <a:lnTo>
                                  <a:pt x="64" y="699"/>
                                </a:lnTo>
                                <a:close/>
                                <a:moveTo>
                                  <a:pt x="71" y="714"/>
                                </a:moveTo>
                                <a:lnTo>
                                  <a:pt x="70" y="712"/>
                                </a:lnTo>
                                <a:lnTo>
                                  <a:pt x="70" y="707"/>
                                </a:lnTo>
                                <a:lnTo>
                                  <a:pt x="66" y="709"/>
                                </a:lnTo>
                                <a:lnTo>
                                  <a:pt x="66" y="712"/>
                                </a:lnTo>
                                <a:lnTo>
                                  <a:pt x="67" y="714"/>
                                </a:lnTo>
                                <a:lnTo>
                                  <a:pt x="65" y="717"/>
                                </a:lnTo>
                                <a:lnTo>
                                  <a:pt x="68" y="717"/>
                                </a:lnTo>
                                <a:lnTo>
                                  <a:pt x="69" y="716"/>
                                </a:lnTo>
                                <a:lnTo>
                                  <a:pt x="71" y="714"/>
                                </a:lnTo>
                                <a:close/>
                                <a:moveTo>
                                  <a:pt x="76" y="703"/>
                                </a:moveTo>
                                <a:lnTo>
                                  <a:pt x="75" y="702"/>
                                </a:lnTo>
                                <a:lnTo>
                                  <a:pt x="74" y="702"/>
                                </a:lnTo>
                                <a:lnTo>
                                  <a:pt x="74" y="703"/>
                                </a:lnTo>
                                <a:lnTo>
                                  <a:pt x="75" y="704"/>
                                </a:lnTo>
                                <a:lnTo>
                                  <a:pt x="75" y="703"/>
                                </a:lnTo>
                                <a:lnTo>
                                  <a:pt x="76" y="704"/>
                                </a:lnTo>
                                <a:lnTo>
                                  <a:pt x="76" y="703"/>
                                </a:lnTo>
                                <a:close/>
                                <a:moveTo>
                                  <a:pt x="81" y="728"/>
                                </a:moveTo>
                                <a:lnTo>
                                  <a:pt x="81" y="723"/>
                                </a:lnTo>
                                <a:lnTo>
                                  <a:pt x="79" y="720"/>
                                </a:lnTo>
                                <a:lnTo>
                                  <a:pt x="76" y="720"/>
                                </a:lnTo>
                                <a:lnTo>
                                  <a:pt x="73" y="723"/>
                                </a:lnTo>
                                <a:lnTo>
                                  <a:pt x="70" y="725"/>
                                </a:lnTo>
                                <a:lnTo>
                                  <a:pt x="70" y="727"/>
                                </a:lnTo>
                                <a:lnTo>
                                  <a:pt x="68" y="731"/>
                                </a:lnTo>
                                <a:lnTo>
                                  <a:pt x="73" y="731"/>
                                </a:lnTo>
                                <a:lnTo>
                                  <a:pt x="75" y="729"/>
                                </a:lnTo>
                                <a:lnTo>
                                  <a:pt x="81" y="728"/>
                                </a:lnTo>
                                <a:close/>
                                <a:moveTo>
                                  <a:pt x="82" y="170"/>
                                </a:moveTo>
                                <a:lnTo>
                                  <a:pt x="79" y="170"/>
                                </a:lnTo>
                                <a:lnTo>
                                  <a:pt x="75" y="177"/>
                                </a:lnTo>
                                <a:lnTo>
                                  <a:pt x="72" y="185"/>
                                </a:lnTo>
                                <a:lnTo>
                                  <a:pt x="70" y="192"/>
                                </a:lnTo>
                                <a:lnTo>
                                  <a:pt x="73" y="192"/>
                                </a:lnTo>
                                <a:lnTo>
                                  <a:pt x="74" y="191"/>
                                </a:lnTo>
                                <a:lnTo>
                                  <a:pt x="80" y="187"/>
                                </a:lnTo>
                                <a:lnTo>
                                  <a:pt x="82" y="181"/>
                                </a:lnTo>
                                <a:lnTo>
                                  <a:pt x="82" y="174"/>
                                </a:lnTo>
                                <a:lnTo>
                                  <a:pt x="81" y="172"/>
                                </a:lnTo>
                                <a:lnTo>
                                  <a:pt x="82" y="170"/>
                                </a:lnTo>
                                <a:close/>
                                <a:moveTo>
                                  <a:pt x="87" y="788"/>
                                </a:moveTo>
                                <a:lnTo>
                                  <a:pt x="86" y="786"/>
                                </a:lnTo>
                                <a:lnTo>
                                  <a:pt x="84" y="786"/>
                                </a:lnTo>
                                <a:lnTo>
                                  <a:pt x="81" y="787"/>
                                </a:lnTo>
                                <a:lnTo>
                                  <a:pt x="80" y="791"/>
                                </a:lnTo>
                                <a:lnTo>
                                  <a:pt x="79" y="794"/>
                                </a:lnTo>
                                <a:lnTo>
                                  <a:pt x="79" y="796"/>
                                </a:lnTo>
                                <a:lnTo>
                                  <a:pt x="83" y="796"/>
                                </a:lnTo>
                                <a:lnTo>
                                  <a:pt x="86" y="795"/>
                                </a:lnTo>
                                <a:lnTo>
                                  <a:pt x="86" y="793"/>
                                </a:lnTo>
                                <a:lnTo>
                                  <a:pt x="87" y="790"/>
                                </a:lnTo>
                                <a:lnTo>
                                  <a:pt x="87" y="788"/>
                                </a:lnTo>
                                <a:close/>
                                <a:moveTo>
                                  <a:pt x="88" y="709"/>
                                </a:moveTo>
                                <a:lnTo>
                                  <a:pt x="86" y="705"/>
                                </a:lnTo>
                                <a:lnTo>
                                  <a:pt x="84" y="705"/>
                                </a:lnTo>
                                <a:lnTo>
                                  <a:pt x="83" y="707"/>
                                </a:lnTo>
                                <a:lnTo>
                                  <a:pt x="82" y="708"/>
                                </a:lnTo>
                                <a:lnTo>
                                  <a:pt x="82" y="710"/>
                                </a:lnTo>
                                <a:lnTo>
                                  <a:pt x="79" y="714"/>
                                </a:lnTo>
                                <a:lnTo>
                                  <a:pt x="83" y="715"/>
                                </a:lnTo>
                                <a:lnTo>
                                  <a:pt x="87" y="713"/>
                                </a:lnTo>
                                <a:lnTo>
                                  <a:pt x="88" y="709"/>
                                </a:lnTo>
                                <a:close/>
                                <a:moveTo>
                                  <a:pt x="91" y="333"/>
                                </a:moveTo>
                                <a:lnTo>
                                  <a:pt x="89" y="332"/>
                                </a:lnTo>
                                <a:lnTo>
                                  <a:pt x="82" y="335"/>
                                </a:lnTo>
                                <a:lnTo>
                                  <a:pt x="83" y="346"/>
                                </a:lnTo>
                                <a:lnTo>
                                  <a:pt x="81" y="354"/>
                                </a:lnTo>
                                <a:lnTo>
                                  <a:pt x="79" y="361"/>
                                </a:lnTo>
                                <a:lnTo>
                                  <a:pt x="69" y="365"/>
                                </a:lnTo>
                                <a:lnTo>
                                  <a:pt x="73" y="374"/>
                                </a:lnTo>
                                <a:lnTo>
                                  <a:pt x="74" y="375"/>
                                </a:lnTo>
                                <a:lnTo>
                                  <a:pt x="74" y="376"/>
                                </a:lnTo>
                                <a:lnTo>
                                  <a:pt x="76" y="376"/>
                                </a:lnTo>
                                <a:lnTo>
                                  <a:pt x="78" y="371"/>
                                </a:lnTo>
                                <a:lnTo>
                                  <a:pt x="78" y="368"/>
                                </a:lnTo>
                                <a:lnTo>
                                  <a:pt x="85" y="358"/>
                                </a:lnTo>
                                <a:lnTo>
                                  <a:pt x="87" y="345"/>
                                </a:lnTo>
                                <a:lnTo>
                                  <a:pt x="91" y="333"/>
                                </a:lnTo>
                                <a:close/>
                                <a:moveTo>
                                  <a:pt x="98" y="689"/>
                                </a:moveTo>
                                <a:lnTo>
                                  <a:pt x="96" y="689"/>
                                </a:lnTo>
                                <a:lnTo>
                                  <a:pt x="95" y="689"/>
                                </a:lnTo>
                                <a:lnTo>
                                  <a:pt x="95" y="692"/>
                                </a:lnTo>
                                <a:lnTo>
                                  <a:pt x="96" y="692"/>
                                </a:lnTo>
                                <a:lnTo>
                                  <a:pt x="96" y="691"/>
                                </a:lnTo>
                                <a:lnTo>
                                  <a:pt x="98" y="689"/>
                                </a:lnTo>
                                <a:close/>
                                <a:moveTo>
                                  <a:pt x="100" y="712"/>
                                </a:moveTo>
                                <a:lnTo>
                                  <a:pt x="98" y="709"/>
                                </a:lnTo>
                                <a:lnTo>
                                  <a:pt x="96" y="708"/>
                                </a:lnTo>
                                <a:lnTo>
                                  <a:pt x="95" y="709"/>
                                </a:lnTo>
                                <a:lnTo>
                                  <a:pt x="95" y="711"/>
                                </a:lnTo>
                                <a:lnTo>
                                  <a:pt x="95" y="713"/>
                                </a:lnTo>
                                <a:lnTo>
                                  <a:pt x="97" y="713"/>
                                </a:lnTo>
                                <a:lnTo>
                                  <a:pt x="100" y="712"/>
                                </a:lnTo>
                                <a:close/>
                                <a:moveTo>
                                  <a:pt x="100" y="441"/>
                                </a:moveTo>
                                <a:lnTo>
                                  <a:pt x="98" y="438"/>
                                </a:lnTo>
                                <a:lnTo>
                                  <a:pt x="99" y="435"/>
                                </a:lnTo>
                                <a:lnTo>
                                  <a:pt x="91" y="427"/>
                                </a:lnTo>
                                <a:lnTo>
                                  <a:pt x="96" y="414"/>
                                </a:lnTo>
                                <a:lnTo>
                                  <a:pt x="98" y="405"/>
                                </a:lnTo>
                                <a:lnTo>
                                  <a:pt x="98" y="399"/>
                                </a:lnTo>
                                <a:lnTo>
                                  <a:pt x="95" y="400"/>
                                </a:lnTo>
                                <a:lnTo>
                                  <a:pt x="93" y="411"/>
                                </a:lnTo>
                                <a:lnTo>
                                  <a:pt x="90" y="421"/>
                                </a:lnTo>
                                <a:lnTo>
                                  <a:pt x="91" y="431"/>
                                </a:lnTo>
                                <a:lnTo>
                                  <a:pt x="96" y="440"/>
                                </a:lnTo>
                                <a:lnTo>
                                  <a:pt x="100" y="441"/>
                                </a:lnTo>
                                <a:close/>
                                <a:moveTo>
                                  <a:pt x="104" y="476"/>
                                </a:moveTo>
                                <a:lnTo>
                                  <a:pt x="102" y="470"/>
                                </a:lnTo>
                                <a:lnTo>
                                  <a:pt x="98" y="476"/>
                                </a:lnTo>
                                <a:lnTo>
                                  <a:pt x="96" y="479"/>
                                </a:lnTo>
                                <a:lnTo>
                                  <a:pt x="94" y="486"/>
                                </a:lnTo>
                                <a:lnTo>
                                  <a:pt x="85" y="494"/>
                                </a:lnTo>
                                <a:lnTo>
                                  <a:pt x="92" y="502"/>
                                </a:lnTo>
                                <a:lnTo>
                                  <a:pt x="94" y="503"/>
                                </a:lnTo>
                                <a:lnTo>
                                  <a:pt x="98" y="503"/>
                                </a:lnTo>
                                <a:lnTo>
                                  <a:pt x="99" y="500"/>
                                </a:lnTo>
                                <a:lnTo>
                                  <a:pt x="94" y="491"/>
                                </a:lnTo>
                                <a:lnTo>
                                  <a:pt x="102" y="484"/>
                                </a:lnTo>
                                <a:lnTo>
                                  <a:pt x="104" y="476"/>
                                </a:lnTo>
                                <a:close/>
                                <a:moveTo>
                                  <a:pt x="109" y="360"/>
                                </a:moveTo>
                                <a:lnTo>
                                  <a:pt x="107" y="355"/>
                                </a:lnTo>
                                <a:lnTo>
                                  <a:pt x="104" y="361"/>
                                </a:lnTo>
                                <a:lnTo>
                                  <a:pt x="103" y="362"/>
                                </a:lnTo>
                                <a:lnTo>
                                  <a:pt x="104" y="370"/>
                                </a:lnTo>
                                <a:lnTo>
                                  <a:pt x="99" y="375"/>
                                </a:lnTo>
                                <a:lnTo>
                                  <a:pt x="100" y="382"/>
                                </a:lnTo>
                                <a:lnTo>
                                  <a:pt x="102" y="382"/>
                                </a:lnTo>
                                <a:lnTo>
                                  <a:pt x="106" y="375"/>
                                </a:lnTo>
                                <a:lnTo>
                                  <a:pt x="108" y="368"/>
                                </a:lnTo>
                                <a:lnTo>
                                  <a:pt x="109" y="360"/>
                                </a:lnTo>
                                <a:close/>
                                <a:moveTo>
                                  <a:pt x="112" y="696"/>
                                </a:moveTo>
                                <a:lnTo>
                                  <a:pt x="111" y="696"/>
                                </a:lnTo>
                                <a:lnTo>
                                  <a:pt x="111" y="695"/>
                                </a:lnTo>
                                <a:lnTo>
                                  <a:pt x="110" y="695"/>
                                </a:lnTo>
                                <a:lnTo>
                                  <a:pt x="108" y="696"/>
                                </a:lnTo>
                                <a:lnTo>
                                  <a:pt x="108" y="698"/>
                                </a:lnTo>
                                <a:lnTo>
                                  <a:pt x="110" y="699"/>
                                </a:lnTo>
                                <a:lnTo>
                                  <a:pt x="112" y="700"/>
                                </a:lnTo>
                                <a:lnTo>
                                  <a:pt x="111" y="697"/>
                                </a:lnTo>
                                <a:lnTo>
                                  <a:pt x="112" y="696"/>
                                </a:lnTo>
                                <a:close/>
                                <a:moveTo>
                                  <a:pt x="121" y="691"/>
                                </a:moveTo>
                                <a:lnTo>
                                  <a:pt x="118" y="691"/>
                                </a:lnTo>
                                <a:lnTo>
                                  <a:pt x="117" y="692"/>
                                </a:lnTo>
                                <a:lnTo>
                                  <a:pt x="117" y="695"/>
                                </a:lnTo>
                                <a:lnTo>
                                  <a:pt x="120" y="695"/>
                                </a:lnTo>
                                <a:lnTo>
                                  <a:pt x="119" y="694"/>
                                </a:lnTo>
                                <a:lnTo>
                                  <a:pt x="121" y="691"/>
                                </a:lnTo>
                                <a:close/>
                                <a:moveTo>
                                  <a:pt x="127" y="816"/>
                                </a:moveTo>
                                <a:lnTo>
                                  <a:pt x="125" y="813"/>
                                </a:lnTo>
                                <a:lnTo>
                                  <a:pt x="123" y="815"/>
                                </a:lnTo>
                                <a:lnTo>
                                  <a:pt x="123" y="819"/>
                                </a:lnTo>
                                <a:lnTo>
                                  <a:pt x="119" y="824"/>
                                </a:lnTo>
                                <a:lnTo>
                                  <a:pt x="123" y="826"/>
                                </a:lnTo>
                                <a:lnTo>
                                  <a:pt x="127" y="825"/>
                                </a:lnTo>
                                <a:lnTo>
                                  <a:pt x="126" y="822"/>
                                </a:lnTo>
                                <a:lnTo>
                                  <a:pt x="127" y="818"/>
                                </a:lnTo>
                                <a:lnTo>
                                  <a:pt x="127" y="816"/>
                                </a:lnTo>
                                <a:close/>
                                <a:moveTo>
                                  <a:pt x="138" y="825"/>
                                </a:moveTo>
                                <a:lnTo>
                                  <a:pt x="136" y="816"/>
                                </a:lnTo>
                                <a:lnTo>
                                  <a:pt x="137" y="809"/>
                                </a:lnTo>
                                <a:lnTo>
                                  <a:pt x="136" y="808"/>
                                </a:lnTo>
                                <a:lnTo>
                                  <a:pt x="136" y="805"/>
                                </a:lnTo>
                                <a:lnTo>
                                  <a:pt x="133" y="807"/>
                                </a:lnTo>
                                <a:lnTo>
                                  <a:pt x="130" y="812"/>
                                </a:lnTo>
                                <a:lnTo>
                                  <a:pt x="131" y="821"/>
                                </a:lnTo>
                                <a:lnTo>
                                  <a:pt x="133" y="827"/>
                                </a:lnTo>
                                <a:lnTo>
                                  <a:pt x="131" y="829"/>
                                </a:lnTo>
                                <a:lnTo>
                                  <a:pt x="135" y="829"/>
                                </a:lnTo>
                                <a:lnTo>
                                  <a:pt x="136" y="833"/>
                                </a:lnTo>
                                <a:lnTo>
                                  <a:pt x="136" y="830"/>
                                </a:lnTo>
                                <a:lnTo>
                                  <a:pt x="138" y="825"/>
                                </a:lnTo>
                                <a:close/>
                                <a:moveTo>
                                  <a:pt x="141" y="834"/>
                                </a:moveTo>
                                <a:lnTo>
                                  <a:pt x="140" y="833"/>
                                </a:lnTo>
                                <a:lnTo>
                                  <a:pt x="137" y="833"/>
                                </a:lnTo>
                                <a:lnTo>
                                  <a:pt x="137" y="835"/>
                                </a:lnTo>
                                <a:lnTo>
                                  <a:pt x="141" y="834"/>
                                </a:lnTo>
                                <a:close/>
                                <a:moveTo>
                                  <a:pt x="164" y="820"/>
                                </a:moveTo>
                                <a:lnTo>
                                  <a:pt x="160" y="814"/>
                                </a:lnTo>
                                <a:lnTo>
                                  <a:pt x="157" y="814"/>
                                </a:lnTo>
                                <a:lnTo>
                                  <a:pt x="152" y="811"/>
                                </a:lnTo>
                                <a:lnTo>
                                  <a:pt x="150" y="814"/>
                                </a:lnTo>
                                <a:lnTo>
                                  <a:pt x="150" y="817"/>
                                </a:lnTo>
                                <a:lnTo>
                                  <a:pt x="148" y="820"/>
                                </a:lnTo>
                                <a:lnTo>
                                  <a:pt x="151" y="822"/>
                                </a:lnTo>
                                <a:lnTo>
                                  <a:pt x="154" y="813"/>
                                </a:lnTo>
                                <a:lnTo>
                                  <a:pt x="157" y="824"/>
                                </a:lnTo>
                                <a:lnTo>
                                  <a:pt x="162" y="822"/>
                                </a:lnTo>
                                <a:lnTo>
                                  <a:pt x="163" y="822"/>
                                </a:lnTo>
                                <a:lnTo>
                                  <a:pt x="164" y="821"/>
                                </a:lnTo>
                                <a:lnTo>
                                  <a:pt x="164" y="820"/>
                                </a:lnTo>
                                <a:close/>
                                <a:moveTo>
                                  <a:pt x="171" y="495"/>
                                </a:moveTo>
                                <a:lnTo>
                                  <a:pt x="170" y="491"/>
                                </a:lnTo>
                                <a:lnTo>
                                  <a:pt x="166" y="496"/>
                                </a:lnTo>
                                <a:lnTo>
                                  <a:pt x="163" y="494"/>
                                </a:lnTo>
                                <a:lnTo>
                                  <a:pt x="163" y="488"/>
                                </a:lnTo>
                                <a:lnTo>
                                  <a:pt x="158" y="480"/>
                                </a:lnTo>
                                <a:lnTo>
                                  <a:pt x="157" y="494"/>
                                </a:lnTo>
                                <a:lnTo>
                                  <a:pt x="150" y="493"/>
                                </a:lnTo>
                                <a:lnTo>
                                  <a:pt x="144" y="495"/>
                                </a:lnTo>
                                <a:lnTo>
                                  <a:pt x="145" y="487"/>
                                </a:lnTo>
                                <a:lnTo>
                                  <a:pt x="140" y="487"/>
                                </a:lnTo>
                                <a:lnTo>
                                  <a:pt x="138" y="489"/>
                                </a:lnTo>
                                <a:lnTo>
                                  <a:pt x="136" y="490"/>
                                </a:lnTo>
                                <a:lnTo>
                                  <a:pt x="136" y="493"/>
                                </a:lnTo>
                                <a:lnTo>
                                  <a:pt x="136" y="494"/>
                                </a:lnTo>
                                <a:lnTo>
                                  <a:pt x="143" y="500"/>
                                </a:lnTo>
                                <a:lnTo>
                                  <a:pt x="151" y="509"/>
                                </a:lnTo>
                                <a:lnTo>
                                  <a:pt x="160" y="507"/>
                                </a:lnTo>
                                <a:lnTo>
                                  <a:pt x="165" y="505"/>
                                </a:lnTo>
                                <a:lnTo>
                                  <a:pt x="170" y="500"/>
                                </a:lnTo>
                                <a:lnTo>
                                  <a:pt x="171" y="495"/>
                                </a:lnTo>
                                <a:close/>
                                <a:moveTo>
                                  <a:pt x="178" y="864"/>
                                </a:moveTo>
                                <a:lnTo>
                                  <a:pt x="176" y="855"/>
                                </a:lnTo>
                                <a:lnTo>
                                  <a:pt x="176" y="849"/>
                                </a:lnTo>
                                <a:lnTo>
                                  <a:pt x="175" y="847"/>
                                </a:lnTo>
                                <a:lnTo>
                                  <a:pt x="174" y="844"/>
                                </a:lnTo>
                                <a:lnTo>
                                  <a:pt x="172" y="844"/>
                                </a:lnTo>
                                <a:lnTo>
                                  <a:pt x="168" y="850"/>
                                </a:lnTo>
                                <a:lnTo>
                                  <a:pt x="172" y="855"/>
                                </a:lnTo>
                                <a:lnTo>
                                  <a:pt x="171" y="860"/>
                                </a:lnTo>
                                <a:lnTo>
                                  <a:pt x="171" y="864"/>
                                </a:lnTo>
                                <a:lnTo>
                                  <a:pt x="170" y="869"/>
                                </a:lnTo>
                                <a:lnTo>
                                  <a:pt x="174" y="869"/>
                                </a:lnTo>
                                <a:lnTo>
                                  <a:pt x="178" y="864"/>
                                </a:lnTo>
                                <a:close/>
                                <a:moveTo>
                                  <a:pt x="196" y="13"/>
                                </a:moveTo>
                                <a:lnTo>
                                  <a:pt x="192" y="8"/>
                                </a:lnTo>
                                <a:lnTo>
                                  <a:pt x="194" y="4"/>
                                </a:lnTo>
                                <a:lnTo>
                                  <a:pt x="192" y="0"/>
                                </a:lnTo>
                                <a:lnTo>
                                  <a:pt x="180" y="0"/>
                                </a:lnTo>
                                <a:lnTo>
                                  <a:pt x="176" y="4"/>
                                </a:lnTo>
                                <a:lnTo>
                                  <a:pt x="178" y="7"/>
                                </a:lnTo>
                                <a:lnTo>
                                  <a:pt x="182" y="11"/>
                                </a:lnTo>
                                <a:lnTo>
                                  <a:pt x="184" y="19"/>
                                </a:lnTo>
                                <a:lnTo>
                                  <a:pt x="191" y="15"/>
                                </a:lnTo>
                                <a:lnTo>
                                  <a:pt x="196" y="13"/>
                                </a:lnTo>
                                <a:close/>
                                <a:moveTo>
                                  <a:pt x="204" y="816"/>
                                </a:moveTo>
                                <a:lnTo>
                                  <a:pt x="202" y="814"/>
                                </a:lnTo>
                                <a:lnTo>
                                  <a:pt x="203" y="812"/>
                                </a:lnTo>
                                <a:lnTo>
                                  <a:pt x="203" y="808"/>
                                </a:lnTo>
                                <a:lnTo>
                                  <a:pt x="201" y="805"/>
                                </a:lnTo>
                                <a:lnTo>
                                  <a:pt x="199" y="804"/>
                                </a:lnTo>
                                <a:lnTo>
                                  <a:pt x="196" y="808"/>
                                </a:lnTo>
                                <a:lnTo>
                                  <a:pt x="198" y="811"/>
                                </a:lnTo>
                                <a:lnTo>
                                  <a:pt x="195" y="818"/>
                                </a:lnTo>
                                <a:lnTo>
                                  <a:pt x="201" y="818"/>
                                </a:lnTo>
                                <a:lnTo>
                                  <a:pt x="204" y="816"/>
                                </a:lnTo>
                                <a:close/>
                                <a:moveTo>
                                  <a:pt x="210" y="871"/>
                                </a:moveTo>
                                <a:lnTo>
                                  <a:pt x="206" y="866"/>
                                </a:lnTo>
                                <a:lnTo>
                                  <a:pt x="205" y="863"/>
                                </a:lnTo>
                                <a:lnTo>
                                  <a:pt x="201" y="864"/>
                                </a:lnTo>
                                <a:lnTo>
                                  <a:pt x="201" y="871"/>
                                </a:lnTo>
                                <a:lnTo>
                                  <a:pt x="201" y="874"/>
                                </a:lnTo>
                                <a:lnTo>
                                  <a:pt x="204" y="876"/>
                                </a:lnTo>
                                <a:lnTo>
                                  <a:pt x="206" y="875"/>
                                </a:lnTo>
                                <a:lnTo>
                                  <a:pt x="210" y="871"/>
                                </a:lnTo>
                                <a:close/>
                                <a:moveTo>
                                  <a:pt x="213" y="699"/>
                                </a:moveTo>
                                <a:lnTo>
                                  <a:pt x="211" y="696"/>
                                </a:lnTo>
                                <a:lnTo>
                                  <a:pt x="209" y="696"/>
                                </a:lnTo>
                                <a:lnTo>
                                  <a:pt x="205" y="697"/>
                                </a:lnTo>
                                <a:lnTo>
                                  <a:pt x="203" y="703"/>
                                </a:lnTo>
                                <a:lnTo>
                                  <a:pt x="204" y="705"/>
                                </a:lnTo>
                                <a:lnTo>
                                  <a:pt x="205" y="706"/>
                                </a:lnTo>
                                <a:lnTo>
                                  <a:pt x="206" y="705"/>
                                </a:lnTo>
                                <a:lnTo>
                                  <a:pt x="208" y="702"/>
                                </a:lnTo>
                                <a:lnTo>
                                  <a:pt x="213" y="699"/>
                                </a:lnTo>
                                <a:close/>
                                <a:moveTo>
                                  <a:pt x="228" y="380"/>
                                </a:moveTo>
                                <a:lnTo>
                                  <a:pt x="221" y="377"/>
                                </a:lnTo>
                                <a:lnTo>
                                  <a:pt x="212" y="380"/>
                                </a:lnTo>
                                <a:lnTo>
                                  <a:pt x="206" y="377"/>
                                </a:lnTo>
                                <a:lnTo>
                                  <a:pt x="203" y="377"/>
                                </a:lnTo>
                                <a:lnTo>
                                  <a:pt x="204" y="380"/>
                                </a:lnTo>
                                <a:lnTo>
                                  <a:pt x="204" y="382"/>
                                </a:lnTo>
                                <a:lnTo>
                                  <a:pt x="205" y="385"/>
                                </a:lnTo>
                                <a:lnTo>
                                  <a:pt x="209" y="387"/>
                                </a:lnTo>
                                <a:lnTo>
                                  <a:pt x="213" y="385"/>
                                </a:lnTo>
                                <a:lnTo>
                                  <a:pt x="217" y="382"/>
                                </a:lnTo>
                                <a:lnTo>
                                  <a:pt x="226" y="386"/>
                                </a:lnTo>
                                <a:lnTo>
                                  <a:pt x="228" y="380"/>
                                </a:lnTo>
                                <a:close/>
                                <a:moveTo>
                                  <a:pt x="232" y="810"/>
                                </a:moveTo>
                                <a:lnTo>
                                  <a:pt x="228" y="809"/>
                                </a:lnTo>
                                <a:lnTo>
                                  <a:pt x="226" y="809"/>
                                </a:lnTo>
                                <a:lnTo>
                                  <a:pt x="223" y="813"/>
                                </a:lnTo>
                                <a:lnTo>
                                  <a:pt x="219" y="814"/>
                                </a:lnTo>
                                <a:lnTo>
                                  <a:pt x="218" y="818"/>
                                </a:lnTo>
                                <a:lnTo>
                                  <a:pt x="220" y="822"/>
                                </a:lnTo>
                                <a:lnTo>
                                  <a:pt x="224" y="823"/>
                                </a:lnTo>
                                <a:lnTo>
                                  <a:pt x="228" y="824"/>
                                </a:lnTo>
                                <a:lnTo>
                                  <a:pt x="232" y="822"/>
                                </a:lnTo>
                                <a:lnTo>
                                  <a:pt x="232" y="810"/>
                                </a:lnTo>
                                <a:close/>
                                <a:moveTo>
                                  <a:pt x="255" y="735"/>
                                </a:moveTo>
                                <a:lnTo>
                                  <a:pt x="254" y="731"/>
                                </a:lnTo>
                                <a:lnTo>
                                  <a:pt x="250" y="734"/>
                                </a:lnTo>
                                <a:lnTo>
                                  <a:pt x="250" y="737"/>
                                </a:lnTo>
                                <a:lnTo>
                                  <a:pt x="251" y="737"/>
                                </a:lnTo>
                                <a:lnTo>
                                  <a:pt x="251" y="738"/>
                                </a:lnTo>
                                <a:lnTo>
                                  <a:pt x="253" y="738"/>
                                </a:lnTo>
                                <a:lnTo>
                                  <a:pt x="254" y="738"/>
                                </a:lnTo>
                                <a:lnTo>
                                  <a:pt x="255" y="737"/>
                                </a:lnTo>
                                <a:lnTo>
                                  <a:pt x="255" y="735"/>
                                </a:lnTo>
                                <a:close/>
                                <a:moveTo>
                                  <a:pt x="275" y="738"/>
                                </a:moveTo>
                                <a:lnTo>
                                  <a:pt x="274" y="734"/>
                                </a:lnTo>
                                <a:lnTo>
                                  <a:pt x="273" y="731"/>
                                </a:lnTo>
                                <a:lnTo>
                                  <a:pt x="271" y="729"/>
                                </a:lnTo>
                                <a:lnTo>
                                  <a:pt x="269" y="729"/>
                                </a:lnTo>
                                <a:lnTo>
                                  <a:pt x="267" y="729"/>
                                </a:lnTo>
                                <a:lnTo>
                                  <a:pt x="265" y="732"/>
                                </a:lnTo>
                                <a:lnTo>
                                  <a:pt x="265" y="736"/>
                                </a:lnTo>
                                <a:lnTo>
                                  <a:pt x="266" y="738"/>
                                </a:lnTo>
                                <a:lnTo>
                                  <a:pt x="267" y="743"/>
                                </a:lnTo>
                                <a:lnTo>
                                  <a:pt x="271" y="741"/>
                                </a:lnTo>
                                <a:lnTo>
                                  <a:pt x="275" y="738"/>
                                </a:lnTo>
                                <a:close/>
                                <a:moveTo>
                                  <a:pt x="277" y="159"/>
                                </a:moveTo>
                                <a:lnTo>
                                  <a:pt x="274" y="150"/>
                                </a:lnTo>
                                <a:lnTo>
                                  <a:pt x="272" y="140"/>
                                </a:lnTo>
                                <a:lnTo>
                                  <a:pt x="269" y="131"/>
                                </a:lnTo>
                                <a:lnTo>
                                  <a:pt x="263" y="124"/>
                                </a:lnTo>
                                <a:lnTo>
                                  <a:pt x="258" y="128"/>
                                </a:lnTo>
                                <a:lnTo>
                                  <a:pt x="263" y="133"/>
                                </a:lnTo>
                                <a:lnTo>
                                  <a:pt x="264" y="137"/>
                                </a:lnTo>
                                <a:lnTo>
                                  <a:pt x="269" y="145"/>
                                </a:lnTo>
                                <a:lnTo>
                                  <a:pt x="262" y="161"/>
                                </a:lnTo>
                                <a:lnTo>
                                  <a:pt x="275" y="162"/>
                                </a:lnTo>
                                <a:lnTo>
                                  <a:pt x="276" y="163"/>
                                </a:lnTo>
                                <a:lnTo>
                                  <a:pt x="277" y="160"/>
                                </a:lnTo>
                                <a:lnTo>
                                  <a:pt x="277" y="159"/>
                                </a:lnTo>
                                <a:close/>
                                <a:moveTo>
                                  <a:pt x="290" y="734"/>
                                </a:moveTo>
                                <a:lnTo>
                                  <a:pt x="280" y="731"/>
                                </a:lnTo>
                                <a:lnTo>
                                  <a:pt x="280" y="738"/>
                                </a:lnTo>
                                <a:lnTo>
                                  <a:pt x="282" y="741"/>
                                </a:lnTo>
                                <a:lnTo>
                                  <a:pt x="280" y="747"/>
                                </a:lnTo>
                                <a:lnTo>
                                  <a:pt x="285" y="749"/>
                                </a:lnTo>
                                <a:lnTo>
                                  <a:pt x="289" y="747"/>
                                </a:lnTo>
                                <a:lnTo>
                                  <a:pt x="288" y="743"/>
                                </a:lnTo>
                                <a:lnTo>
                                  <a:pt x="288" y="739"/>
                                </a:lnTo>
                                <a:lnTo>
                                  <a:pt x="290" y="734"/>
                                </a:lnTo>
                                <a:close/>
                                <a:moveTo>
                                  <a:pt x="292" y="908"/>
                                </a:moveTo>
                                <a:lnTo>
                                  <a:pt x="291" y="906"/>
                                </a:lnTo>
                                <a:lnTo>
                                  <a:pt x="291" y="904"/>
                                </a:lnTo>
                                <a:lnTo>
                                  <a:pt x="288" y="900"/>
                                </a:lnTo>
                                <a:lnTo>
                                  <a:pt x="284" y="889"/>
                                </a:lnTo>
                                <a:lnTo>
                                  <a:pt x="280" y="897"/>
                                </a:lnTo>
                                <a:lnTo>
                                  <a:pt x="280" y="903"/>
                                </a:lnTo>
                                <a:lnTo>
                                  <a:pt x="285" y="908"/>
                                </a:lnTo>
                                <a:lnTo>
                                  <a:pt x="290" y="910"/>
                                </a:lnTo>
                                <a:lnTo>
                                  <a:pt x="292" y="908"/>
                                </a:lnTo>
                                <a:close/>
                                <a:moveTo>
                                  <a:pt x="306" y="486"/>
                                </a:moveTo>
                                <a:lnTo>
                                  <a:pt x="304" y="483"/>
                                </a:lnTo>
                                <a:lnTo>
                                  <a:pt x="303" y="481"/>
                                </a:lnTo>
                                <a:lnTo>
                                  <a:pt x="301" y="472"/>
                                </a:lnTo>
                                <a:lnTo>
                                  <a:pt x="298" y="472"/>
                                </a:lnTo>
                                <a:lnTo>
                                  <a:pt x="297" y="474"/>
                                </a:lnTo>
                                <a:lnTo>
                                  <a:pt x="297" y="477"/>
                                </a:lnTo>
                                <a:lnTo>
                                  <a:pt x="294" y="481"/>
                                </a:lnTo>
                                <a:lnTo>
                                  <a:pt x="296" y="486"/>
                                </a:lnTo>
                                <a:lnTo>
                                  <a:pt x="299" y="489"/>
                                </a:lnTo>
                                <a:lnTo>
                                  <a:pt x="301" y="491"/>
                                </a:lnTo>
                                <a:lnTo>
                                  <a:pt x="303" y="489"/>
                                </a:lnTo>
                                <a:lnTo>
                                  <a:pt x="304" y="488"/>
                                </a:lnTo>
                                <a:lnTo>
                                  <a:pt x="306" y="486"/>
                                </a:lnTo>
                                <a:close/>
                                <a:moveTo>
                                  <a:pt x="312" y="733"/>
                                </a:moveTo>
                                <a:lnTo>
                                  <a:pt x="308" y="728"/>
                                </a:lnTo>
                                <a:lnTo>
                                  <a:pt x="304" y="728"/>
                                </a:lnTo>
                                <a:lnTo>
                                  <a:pt x="303" y="732"/>
                                </a:lnTo>
                                <a:lnTo>
                                  <a:pt x="299" y="734"/>
                                </a:lnTo>
                                <a:lnTo>
                                  <a:pt x="298" y="738"/>
                                </a:lnTo>
                                <a:lnTo>
                                  <a:pt x="298" y="740"/>
                                </a:lnTo>
                                <a:lnTo>
                                  <a:pt x="299" y="744"/>
                                </a:lnTo>
                                <a:lnTo>
                                  <a:pt x="302" y="745"/>
                                </a:lnTo>
                                <a:lnTo>
                                  <a:pt x="304" y="744"/>
                                </a:lnTo>
                                <a:lnTo>
                                  <a:pt x="305" y="742"/>
                                </a:lnTo>
                                <a:lnTo>
                                  <a:pt x="305" y="737"/>
                                </a:lnTo>
                                <a:lnTo>
                                  <a:pt x="312" y="733"/>
                                </a:lnTo>
                                <a:close/>
                                <a:moveTo>
                                  <a:pt x="324" y="737"/>
                                </a:moveTo>
                                <a:lnTo>
                                  <a:pt x="321" y="734"/>
                                </a:lnTo>
                                <a:lnTo>
                                  <a:pt x="318" y="734"/>
                                </a:lnTo>
                                <a:lnTo>
                                  <a:pt x="316" y="736"/>
                                </a:lnTo>
                                <a:lnTo>
                                  <a:pt x="315" y="738"/>
                                </a:lnTo>
                                <a:lnTo>
                                  <a:pt x="315" y="742"/>
                                </a:lnTo>
                                <a:lnTo>
                                  <a:pt x="316" y="745"/>
                                </a:lnTo>
                                <a:lnTo>
                                  <a:pt x="322" y="745"/>
                                </a:lnTo>
                                <a:lnTo>
                                  <a:pt x="323" y="743"/>
                                </a:lnTo>
                                <a:lnTo>
                                  <a:pt x="324" y="742"/>
                                </a:lnTo>
                                <a:lnTo>
                                  <a:pt x="324" y="737"/>
                                </a:lnTo>
                                <a:close/>
                                <a:moveTo>
                                  <a:pt x="329" y="374"/>
                                </a:moveTo>
                                <a:lnTo>
                                  <a:pt x="327" y="371"/>
                                </a:lnTo>
                                <a:lnTo>
                                  <a:pt x="327" y="366"/>
                                </a:lnTo>
                                <a:lnTo>
                                  <a:pt x="323" y="367"/>
                                </a:lnTo>
                                <a:lnTo>
                                  <a:pt x="320" y="369"/>
                                </a:lnTo>
                                <a:lnTo>
                                  <a:pt x="322" y="374"/>
                                </a:lnTo>
                                <a:lnTo>
                                  <a:pt x="324" y="376"/>
                                </a:lnTo>
                                <a:lnTo>
                                  <a:pt x="325" y="377"/>
                                </a:lnTo>
                                <a:lnTo>
                                  <a:pt x="329" y="376"/>
                                </a:lnTo>
                                <a:lnTo>
                                  <a:pt x="329" y="374"/>
                                </a:lnTo>
                                <a:close/>
                                <a:moveTo>
                                  <a:pt x="335" y="251"/>
                                </a:moveTo>
                                <a:lnTo>
                                  <a:pt x="331" y="245"/>
                                </a:lnTo>
                                <a:lnTo>
                                  <a:pt x="332" y="238"/>
                                </a:lnTo>
                                <a:lnTo>
                                  <a:pt x="332" y="228"/>
                                </a:lnTo>
                                <a:lnTo>
                                  <a:pt x="328" y="228"/>
                                </a:lnTo>
                                <a:lnTo>
                                  <a:pt x="325" y="229"/>
                                </a:lnTo>
                                <a:lnTo>
                                  <a:pt x="322" y="230"/>
                                </a:lnTo>
                                <a:lnTo>
                                  <a:pt x="321" y="231"/>
                                </a:lnTo>
                                <a:lnTo>
                                  <a:pt x="322" y="231"/>
                                </a:lnTo>
                                <a:lnTo>
                                  <a:pt x="322" y="232"/>
                                </a:lnTo>
                                <a:lnTo>
                                  <a:pt x="324" y="232"/>
                                </a:lnTo>
                                <a:lnTo>
                                  <a:pt x="325" y="233"/>
                                </a:lnTo>
                                <a:lnTo>
                                  <a:pt x="332" y="235"/>
                                </a:lnTo>
                                <a:lnTo>
                                  <a:pt x="326" y="242"/>
                                </a:lnTo>
                                <a:lnTo>
                                  <a:pt x="326" y="246"/>
                                </a:lnTo>
                                <a:lnTo>
                                  <a:pt x="330" y="252"/>
                                </a:lnTo>
                                <a:lnTo>
                                  <a:pt x="321" y="259"/>
                                </a:lnTo>
                                <a:lnTo>
                                  <a:pt x="328" y="265"/>
                                </a:lnTo>
                                <a:lnTo>
                                  <a:pt x="331" y="265"/>
                                </a:lnTo>
                                <a:lnTo>
                                  <a:pt x="331" y="264"/>
                                </a:lnTo>
                                <a:lnTo>
                                  <a:pt x="330" y="259"/>
                                </a:lnTo>
                                <a:lnTo>
                                  <a:pt x="335" y="256"/>
                                </a:lnTo>
                                <a:lnTo>
                                  <a:pt x="335" y="251"/>
                                </a:lnTo>
                                <a:close/>
                                <a:moveTo>
                                  <a:pt x="340" y="371"/>
                                </a:moveTo>
                                <a:lnTo>
                                  <a:pt x="336" y="369"/>
                                </a:lnTo>
                                <a:lnTo>
                                  <a:pt x="335" y="374"/>
                                </a:lnTo>
                                <a:lnTo>
                                  <a:pt x="330" y="379"/>
                                </a:lnTo>
                                <a:lnTo>
                                  <a:pt x="335" y="382"/>
                                </a:lnTo>
                                <a:lnTo>
                                  <a:pt x="337" y="384"/>
                                </a:lnTo>
                                <a:lnTo>
                                  <a:pt x="339" y="383"/>
                                </a:lnTo>
                                <a:lnTo>
                                  <a:pt x="340" y="382"/>
                                </a:lnTo>
                                <a:lnTo>
                                  <a:pt x="339" y="377"/>
                                </a:lnTo>
                                <a:lnTo>
                                  <a:pt x="340" y="371"/>
                                </a:lnTo>
                                <a:close/>
                                <a:moveTo>
                                  <a:pt x="341" y="732"/>
                                </a:moveTo>
                                <a:lnTo>
                                  <a:pt x="339" y="728"/>
                                </a:lnTo>
                                <a:lnTo>
                                  <a:pt x="335" y="733"/>
                                </a:lnTo>
                                <a:lnTo>
                                  <a:pt x="334" y="735"/>
                                </a:lnTo>
                                <a:lnTo>
                                  <a:pt x="333" y="737"/>
                                </a:lnTo>
                                <a:lnTo>
                                  <a:pt x="332" y="740"/>
                                </a:lnTo>
                                <a:lnTo>
                                  <a:pt x="335" y="741"/>
                                </a:lnTo>
                                <a:lnTo>
                                  <a:pt x="339" y="740"/>
                                </a:lnTo>
                                <a:lnTo>
                                  <a:pt x="340" y="736"/>
                                </a:lnTo>
                                <a:lnTo>
                                  <a:pt x="341" y="732"/>
                                </a:lnTo>
                                <a:close/>
                                <a:moveTo>
                                  <a:pt x="349" y="322"/>
                                </a:moveTo>
                                <a:lnTo>
                                  <a:pt x="347" y="316"/>
                                </a:lnTo>
                                <a:lnTo>
                                  <a:pt x="340" y="313"/>
                                </a:lnTo>
                                <a:lnTo>
                                  <a:pt x="337" y="324"/>
                                </a:lnTo>
                                <a:lnTo>
                                  <a:pt x="332" y="329"/>
                                </a:lnTo>
                                <a:lnTo>
                                  <a:pt x="332" y="331"/>
                                </a:lnTo>
                                <a:lnTo>
                                  <a:pt x="329" y="334"/>
                                </a:lnTo>
                                <a:lnTo>
                                  <a:pt x="332" y="335"/>
                                </a:lnTo>
                                <a:lnTo>
                                  <a:pt x="335" y="337"/>
                                </a:lnTo>
                                <a:lnTo>
                                  <a:pt x="339" y="335"/>
                                </a:lnTo>
                                <a:lnTo>
                                  <a:pt x="340" y="333"/>
                                </a:lnTo>
                                <a:lnTo>
                                  <a:pt x="343" y="326"/>
                                </a:lnTo>
                                <a:lnTo>
                                  <a:pt x="349" y="322"/>
                                </a:lnTo>
                                <a:close/>
                                <a:moveTo>
                                  <a:pt x="352" y="268"/>
                                </a:moveTo>
                                <a:lnTo>
                                  <a:pt x="351" y="266"/>
                                </a:lnTo>
                                <a:lnTo>
                                  <a:pt x="348" y="263"/>
                                </a:lnTo>
                                <a:lnTo>
                                  <a:pt x="345" y="261"/>
                                </a:lnTo>
                                <a:lnTo>
                                  <a:pt x="339" y="262"/>
                                </a:lnTo>
                                <a:lnTo>
                                  <a:pt x="339" y="264"/>
                                </a:lnTo>
                                <a:lnTo>
                                  <a:pt x="341" y="268"/>
                                </a:lnTo>
                                <a:lnTo>
                                  <a:pt x="345" y="270"/>
                                </a:lnTo>
                                <a:lnTo>
                                  <a:pt x="348" y="270"/>
                                </a:lnTo>
                                <a:lnTo>
                                  <a:pt x="349" y="269"/>
                                </a:lnTo>
                                <a:lnTo>
                                  <a:pt x="352" y="268"/>
                                </a:lnTo>
                                <a:close/>
                                <a:moveTo>
                                  <a:pt x="361" y="369"/>
                                </a:moveTo>
                                <a:lnTo>
                                  <a:pt x="360" y="367"/>
                                </a:lnTo>
                                <a:lnTo>
                                  <a:pt x="360" y="361"/>
                                </a:lnTo>
                                <a:lnTo>
                                  <a:pt x="354" y="362"/>
                                </a:lnTo>
                                <a:lnTo>
                                  <a:pt x="353" y="365"/>
                                </a:lnTo>
                                <a:lnTo>
                                  <a:pt x="350" y="368"/>
                                </a:lnTo>
                                <a:lnTo>
                                  <a:pt x="351" y="371"/>
                                </a:lnTo>
                                <a:lnTo>
                                  <a:pt x="352" y="375"/>
                                </a:lnTo>
                                <a:lnTo>
                                  <a:pt x="355" y="376"/>
                                </a:lnTo>
                                <a:lnTo>
                                  <a:pt x="359" y="375"/>
                                </a:lnTo>
                                <a:lnTo>
                                  <a:pt x="361" y="375"/>
                                </a:lnTo>
                                <a:lnTo>
                                  <a:pt x="361" y="372"/>
                                </a:lnTo>
                                <a:lnTo>
                                  <a:pt x="361" y="369"/>
                                </a:lnTo>
                                <a:close/>
                                <a:moveTo>
                                  <a:pt x="378" y="584"/>
                                </a:moveTo>
                                <a:lnTo>
                                  <a:pt x="377" y="582"/>
                                </a:lnTo>
                                <a:lnTo>
                                  <a:pt x="377" y="578"/>
                                </a:lnTo>
                                <a:lnTo>
                                  <a:pt x="369" y="575"/>
                                </a:lnTo>
                                <a:lnTo>
                                  <a:pt x="369" y="581"/>
                                </a:lnTo>
                                <a:lnTo>
                                  <a:pt x="369" y="584"/>
                                </a:lnTo>
                                <a:lnTo>
                                  <a:pt x="372" y="585"/>
                                </a:lnTo>
                                <a:lnTo>
                                  <a:pt x="375" y="585"/>
                                </a:lnTo>
                                <a:lnTo>
                                  <a:pt x="376" y="586"/>
                                </a:lnTo>
                                <a:lnTo>
                                  <a:pt x="378" y="584"/>
                                </a:lnTo>
                                <a:close/>
                                <a:moveTo>
                                  <a:pt x="386" y="284"/>
                                </a:moveTo>
                                <a:lnTo>
                                  <a:pt x="385" y="280"/>
                                </a:lnTo>
                                <a:lnTo>
                                  <a:pt x="375" y="271"/>
                                </a:lnTo>
                                <a:lnTo>
                                  <a:pt x="365" y="283"/>
                                </a:lnTo>
                                <a:lnTo>
                                  <a:pt x="355" y="284"/>
                                </a:lnTo>
                                <a:lnTo>
                                  <a:pt x="353" y="294"/>
                                </a:lnTo>
                                <a:lnTo>
                                  <a:pt x="366" y="289"/>
                                </a:lnTo>
                                <a:lnTo>
                                  <a:pt x="367" y="298"/>
                                </a:lnTo>
                                <a:lnTo>
                                  <a:pt x="371" y="315"/>
                                </a:lnTo>
                                <a:lnTo>
                                  <a:pt x="367" y="320"/>
                                </a:lnTo>
                                <a:lnTo>
                                  <a:pt x="364" y="319"/>
                                </a:lnTo>
                                <a:lnTo>
                                  <a:pt x="363" y="314"/>
                                </a:lnTo>
                                <a:lnTo>
                                  <a:pt x="360" y="314"/>
                                </a:lnTo>
                                <a:lnTo>
                                  <a:pt x="357" y="315"/>
                                </a:lnTo>
                                <a:lnTo>
                                  <a:pt x="355" y="319"/>
                                </a:lnTo>
                                <a:lnTo>
                                  <a:pt x="354" y="323"/>
                                </a:lnTo>
                                <a:lnTo>
                                  <a:pt x="354" y="329"/>
                                </a:lnTo>
                                <a:lnTo>
                                  <a:pt x="359" y="332"/>
                                </a:lnTo>
                                <a:lnTo>
                                  <a:pt x="363" y="335"/>
                                </a:lnTo>
                                <a:lnTo>
                                  <a:pt x="369" y="335"/>
                                </a:lnTo>
                                <a:lnTo>
                                  <a:pt x="375" y="334"/>
                                </a:lnTo>
                                <a:lnTo>
                                  <a:pt x="378" y="333"/>
                                </a:lnTo>
                                <a:lnTo>
                                  <a:pt x="383" y="328"/>
                                </a:lnTo>
                                <a:lnTo>
                                  <a:pt x="384" y="324"/>
                                </a:lnTo>
                                <a:lnTo>
                                  <a:pt x="385" y="312"/>
                                </a:lnTo>
                                <a:lnTo>
                                  <a:pt x="381" y="300"/>
                                </a:lnTo>
                                <a:lnTo>
                                  <a:pt x="381" y="288"/>
                                </a:lnTo>
                                <a:lnTo>
                                  <a:pt x="382" y="285"/>
                                </a:lnTo>
                                <a:lnTo>
                                  <a:pt x="386" y="284"/>
                                </a:lnTo>
                                <a:close/>
                                <a:moveTo>
                                  <a:pt x="392" y="386"/>
                                </a:moveTo>
                                <a:lnTo>
                                  <a:pt x="391" y="383"/>
                                </a:lnTo>
                                <a:lnTo>
                                  <a:pt x="391" y="375"/>
                                </a:lnTo>
                                <a:lnTo>
                                  <a:pt x="383" y="377"/>
                                </a:lnTo>
                                <a:lnTo>
                                  <a:pt x="382" y="382"/>
                                </a:lnTo>
                                <a:lnTo>
                                  <a:pt x="381" y="387"/>
                                </a:lnTo>
                                <a:lnTo>
                                  <a:pt x="390" y="387"/>
                                </a:lnTo>
                                <a:lnTo>
                                  <a:pt x="392" y="386"/>
                                </a:lnTo>
                                <a:close/>
                                <a:moveTo>
                                  <a:pt x="403" y="412"/>
                                </a:moveTo>
                                <a:lnTo>
                                  <a:pt x="402" y="406"/>
                                </a:lnTo>
                                <a:lnTo>
                                  <a:pt x="396" y="400"/>
                                </a:lnTo>
                                <a:lnTo>
                                  <a:pt x="387" y="402"/>
                                </a:lnTo>
                                <a:lnTo>
                                  <a:pt x="380" y="406"/>
                                </a:lnTo>
                                <a:lnTo>
                                  <a:pt x="380" y="408"/>
                                </a:lnTo>
                                <a:lnTo>
                                  <a:pt x="379" y="410"/>
                                </a:lnTo>
                                <a:lnTo>
                                  <a:pt x="381" y="410"/>
                                </a:lnTo>
                                <a:lnTo>
                                  <a:pt x="390" y="409"/>
                                </a:lnTo>
                                <a:lnTo>
                                  <a:pt x="388" y="419"/>
                                </a:lnTo>
                                <a:lnTo>
                                  <a:pt x="395" y="421"/>
                                </a:lnTo>
                                <a:lnTo>
                                  <a:pt x="399" y="417"/>
                                </a:lnTo>
                                <a:lnTo>
                                  <a:pt x="403" y="412"/>
                                </a:lnTo>
                                <a:close/>
                                <a:moveTo>
                                  <a:pt x="409" y="494"/>
                                </a:moveTo>
                                <a:lnTo>
                                  <a:pt x="408" y="489"/>
                                </a:lnTo>
                                <a:lnTo>
                                  <a:pt x="402" y="497"/>
                                </a:lnTo>
                                <a:lnTo>
                                  <a:pt x="399" y="485"/>
                                </a:lnTo>
                                <a:lnTo>
                                  <a:pt x="392" y="487"/>
                                </a:lnTo>
                                <a:lnTo>
                                  <a:pt x="388" y="488"/>
                                </a:lnTo>
                                <a:lnTo>
                                  <a:pt x="388" y="493"/>
                                </a:lnTo>
                                <a:lnTo>
                                  <a:pt x="388" y="497"/>
                                </a:lnTo>
                                <a:lnTo>
                                  <a:pt x="389" y="501"/>
                                </a:lnTo>
                                <a:lnTo>
                                  <a:pt x="388" y="507"/>
                                </a:lnTo>
                                <a:lnTo>
                                  <a:pt x="391" y="508"/>
                                </a:lnTo>
                                <a:lnTo>
                                  <a:pt x="395" y="503"/>
                                </a:lnTo>
                                <a:lnTo>
                                  <a:pt x="403" y="509"/>
                                </a:lnTo>
                                <a:lnTo>
                                  <a:pt x="405" y="503"/>
                                </a:lnTo>
                                <a:lnTo>
                                  <a:pt x="405" y="498"/>
                                </a:lnTo>
                                <a:lnTo>
                                  <a:pt x="409" y="494"/>
                                </a:lnTo>
                                <a:close/>
                                <a:moveTo>
                                  <a:pt x="414" y="369"/>
                                </a:moveTo>
                                <a:lnTo>
                                  <a:pt x="409" y="369"/>
                                </a:lnTo>
                                <a:lnTo>
                                  <a:pt x="406" y="368"/>
                                </a:lnTo>
                                <a:lnTo>
                                  <a:pt x="403" y="374"/>
                                </a:lnTo>
                                <a:lnTo>
                                  <a:pt x="409" y="378"/>
                                </a:lnTo>
                                <a:lnTo>
                                  <a:pt x="411" y="381"/>
                                </a:lnTo>
                                <a:lnTo>
                                  <a:pt x="414" y="380"/>
                                </a:lnTo>
                                <a:lnTo>
                                  <a:pt x="413" y="376"/>
                                </a:lnTo>
                                <a:lnTo>
                                  <a:pt x="414" y="374"/>
                                </a:lnTo>
                                <a:lnTo>
                                  <a:pt x="414" y="369"/>
                                </a:lnTo>
                                <a:close/>
                                <a:moveTo>
                                  <a:pt x="417" y="493"/>
                                </a:moveTo>
                                <a:lnTo>
                                  <a:pt x="414" y="493"/>
                                </a:lnTo>
                                <a:lnTo>
                                  <a:pt x="413" y="494"/>
                                </a:lnTo>
                                <a:lnTo>
                                  <a:pt x="413" y="496"/>
                                </a:lnTo>
                                <a:lnTo>
                                  <a:pt x="415" y="497"/>
                                </a:lnTo>
                                <a:lnTo>
                                  <a:pt x="416" y="498"/>
                                </a:lnTo>
                                <a:lnTo>
                                  <a:pt x="417" y="496"/>
                                </a:lnTo>
                                <a:lnTo>
                                  <a:pt x="417" y="493"/>
                                </a:lnTo>
                                <a:close/>
                                <a:moveTo>
                                  <a:pt x="480" y="208"/>
                                </a:moveTo>
                                <a:lnTo>
                                  <a:pt x="479" y="205"/>
                                </a:lnTo>
                                <a:lnTo>
                                  <a:pt x="468" y="205"/>
                                </a:lnTo>
                                <a:lnTo>
                                  <a:pt x="450" y="207"/>
                                </a:lnTo>
                                <a:lnTo>
                                  <a:pt x="438" y="208"/>
                                </a:lnTo>
                                <a:lnTo>
                                  <a:pt x="426" y="208"/>
                                </a:lnTo>
                                <a:lnTo>
                                  <a:pt x="411" y="207"/>
                                </a:lnTo>
                                <a:lnTo>
                                  <a:pt x="405" y="206"/>
                                </a:lnTo>
                                <a:lnTo>
                                  <a:pt x="395" y="202"/>
                                </a:lnTo>
                                <a:lnTo>
                                  <a:pt x="387" y="205"/>
                                </a:lnTo>
                                <a:lnTo>
                                  <a:pt x="379" y="210"/>
                                </a:lnTo>
                                <a:lnTo>
                                  <a:pt x="370" y="215"/>
                                </a:lnTo>
                                <a:lnTo>
                                  <a:pt x="362" y="222"/>
                                </a:lnTo>
                                <a:lnTo>
                                  <a:pt x="352" y="222"/>
                                </a:lnTo>
                                <a:lnTo>
                                  <a:pt x="349" y="223"/>
                                </a:lnTo>
                                <a:lnTo>
                                  <a:pt x="341" y="224"/>
                                </a:lnTo>
                                <a:lnTo>
                                  <a:pt x="338" y="225"/>
                                </a:lnTo>
                                <a:lnTo>
                                  <a:pt x="337" y="228"/>
                                </a:lnTo>
                                <a:lnTo>
                                  <a:pt x="339" y="229"/>
                                </a:lnTo>
                                <a:lnTo>
                                  <a:pt x="340" y="230"/>
                                </a:lnTo>
                                <a:lnTo>
                                  <a:pt x="341" y="236"/>
                                </a:lnTo>
                                <a:lnTo>
                                  <a:pt x="338" y="241"/>
                                </a:lnTo>
                                <a:lnTo>
                                  <a:pt x="341" y="244"/>
                                </a:lnTo>
                                <a:lnTo>
                                  <a:pt x="347" y="242"/>
                                </a:lnTo>
                                <a:lnTo>
                                  <a:pt x="345" y="235"/>
                                </a:lnTo>
                                <a:lnTo>
                                  <a:pt x="349" y="231"/>
                                </a:lnTo>
                                <a:lnTo>
                                  <a:pt x="361" y="231"/>
                                </a:lnTo>
                                <a:lnTo>
                                  <a:pt x="370" y="227"/>
                                </a:lnTo>
                                <a:lnTo>
                                  <a:pt x="388" y="216"/>
                                </a:lnTo>
                                <a:lnTo>
                                  <a:pt x="409" y="216"/>
                                </a:lnTo>
                                <a:lnTo>
                                  <a:pt x="429" y="217"/>
                                </a:lnTo>
                                <a:lnTo>
                                  <a:pt x="449" y="217"/>
                                </a:lnTo>
                                <a:lnTo>
                                  <a:pt x="473" y="213"/>
                                </a:lnTo>
                                <a:lnTo>
                                  <a:pt x="479" y="213"/>
                                </a:lnTo>
                                <a:lnTo>
                                  <a:pt x="480" y="2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87475901" name="docshape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952" y="820"/>
                            <a:ext cx="166" cy="405"/>
                          </a:xfrm>
                          <a:prstGeom prst="rect">
                            <a:avLst/>
                          </a:prstGeom>
                          <a:noFill/>
                          <a:extLst>
                            <a:ext uri="{909E8E84-426E-40DD-AFC4-6F175D3DCCD1}">
                              <a14:hiddenFill xmlns:a14="http://schemas.microsoft.com/office/drawing/2010/main">
                                <a:solidFill>
                                  <a:srgbClr val="FFFFFF"/>
                                </a:solidFill>
                              </a14:hiddenFill>
                            </a:ext>
                          </a:extLst>
                        </pic:spPr>
                      </pic:pic>
                      <wps:wsp>
                        <wps:cNvPr id="617124961" name="docshape22"/>
                        <wps:cNvSpPr>
                          <a:spLocks/>
                        </wps:cNvSpPr>
                        <wps:spPr bwMode="auto">
                          <a:xfrm>
                            <a:off x="1627" y="-90"/>
                            <a:ext cx="1919" cy="1725"/>
                          </a:xfrm>
                          <a:custGeom>
                            <a:avLst/>
                            <a:gdLst>
                              <a:gd name="T0" fmla="+- 0 1667 1628"/>
                              <a:gd name="T1" fmla="*/ T0 w 1919"/>
                              <a:gd name="T2" fmla="+- 0 854 -89"/>
                              <a:gd name="T3" fmla="*/ 854 h 1725"/>
                              <a:gd name="T4" fmla="+- 0 1764 1628"/>
                              <a:gd name="T5" fmla="*/ T4 w 1919"/>
                              <a:gd name="T6" fmla="+- 0 914 -89"/>
                              <a:gd name="T7" fmla="*/ 914 h 1725"/>
                              <a:gd name="T8" fmla="+- 0 1654 1628"/>
                              <a:gd name="T9" fmla="*/ T8 w 1919"/>
                              <a:gd name="T10" fmla="+- 0 731 -89"/>
                              <a:gd name="T11" fmla="*/ 731 h 1725"/>
                              <a:gd name="T12" fmla="+- 0 1650 1628"/>
                              <a:gd name="T13" fmla="*/ T12 w 1919"/>
                              <a:gd name="T14" fmla="+- 0 815 -89"/>
                              <a:gd name="T15" fmla="*/ 815 h 1725"/>
                              <a:gd name="T16" fmla="+- 0 1786 1628"/>
                              <a:gd name="T17" fmla="*/ T16 w 1919"/>
                              <a:gd name="T18" fmla="+- 0 736 -89"/>
                              <a:gd name="T19" fmla="*/ 736 h 1725"/>
                              <a:gd name="T20" fmla="+- 0 1704 1628"/>
                              <a:gd name="T21" fmla="*/ T20 w 1919"/>
                              <a:gd name="T22" fmla="+- 0 606 -89"/>
                              <a:gd name="T23" fmla="*/ 606 h 1725"/>
                              <a:gd name="T24" fmla="+- 0 1781 1628"/>
                              <a:gd name="T25" fmla="*/ T24 w 1919"/>
                              <a:gd name="T26" fmla="+- 0 703 -89"/>
                              <a:gd name="T27" fmla="*/ 703 h 1725"/>
                              <a:gd name="T28" fmla="+- 0 1755 1628"/>
                              <a:gd name="T29" fmla="*/ T28 w 1919"/>
                              <a:gd name="T30" fmla="+- 0 641 -89"/>
                              <a:gd name="T31" fmla="*/ 641 h 1725"/>
                              <a:gd name="T32" fmla="+- 0 1817 1628"/>
                              <a:gd name="T33" fmla="*/ T32 w 1919"/>
                              <a:gd name="T34" fmla="+- 0 606 -89"/>
                              <a:gd name="T35" fmla="*/ 606 h 1725"/>
                              <a:gd name="T36" fmla="+- 0 1790 1628"/>
                              <a:gd name="T37" fmla="*/ T36 w 1919"/>
                              <a:gd name="T38" fmla="+- 0 400 -89"/>
                              <a:gd name="T39" fmla="*/ 400 h 1725"/>
                              <a:gd name="T40" fmla="+- 0 1727 1628"/>
                              <a:gd name="T41" fmla="*/ T40 w 1919"/>
                              <a:gd name="T42" fmla="+- 0 481 -89"/>
                              <a:gd name="T43" fmla="*/ 481 h 1725"/>
                              <a:gd name="T44" fmla="+- 0 1942 1628"/>
                              <a:gd name="T45" fmla="*/ T44 w 1919"/>
                              <a:gd name="T46" fmla="+- 0 308 -89"/>
                              <a:gd name="T47" fmla="*/ 308 h 1725"/>
                              <a:gd name="T48" fmla="+- 0 1890 1628"/>
                              <a:gd name="T49" fmla="*/ T48 w 1919"/>
                              <a:gd name="T50" fmla="+- 0 286 -89"/>
                              <a:gd name="T51" fmla="*/ 286 h 1725"/>
                              <a:gd name="T52" fmla="+- 0 1857 1628"/>
                              <a:gd name="T53" fmla="*/ T52 w 1919"/>
                              <a:gd name="T54" fmla="+- 0 249 -89"/>
                              <a:gd name="T55" fmla="*/ 249 h 1725"/>
                              <a:gd name="T56" fmla="+- 0 1972 1628"/>
                              <a:gd name="T57" fmla="*/ T56 w 1919"/>
                              <a:gd name="T58" fmla="+- 0 336 -89"/>
                              <a:gd name="T59" fmla="*/ 336 h 1725"/>
                              <a:gd name="T60" fmla="+- 0 1977 1628"/>
                              <a:gd name="T61" fmla="*/ T60 w 1919"/>
                              <a:gd name="T62" fmla="+- 0 141 -89"/>
                              <a:gd name="T63" fmla="*/ 141 h 1725"/>
                              <a:gd name="T64" fmla="+- 0 1953 1628"/>
                              <a:gd name="T65" fmla="*/ T64 w 1919"/>
                              <a:gd name="T66" fmla="+- 0 209 -89"/>
                              <a:gd name="T67" fmla="*/ 209 h 1725"/>
                              <a:gd name="T68" fmla="+- 0 2181 1628"/>
                              <a:gd name="T69" fmla="*/ T68 w 1919"/>
                              <a:gd name="T70" fmla="+- 0 58 -89"/>
                              <a:gd name="T71" fmla="*/ 58 h 1725"/>
                              <a:gd name="T72" fmla="+- 0 2169 1628"/>
                              <a:gd name="T73" fmla="*/ T72 w 1919"/>
                              <a:gd name="T74" fmla="+- 0 8 -89"/>
                              <a:gd name="T75" fmla="*/ 8 h 1725"/>
                              <a:gd name="T76" fmla="+- 0 2184 1628"/>
                              <a:gd name="T77" fmla="*/ T76 w 1919"/>
                              <a:gd name="T78" fmla="+- 0 163 -89"/>
                              <a:gd name="T79" fmla="*/ 163 h 1725"/>
                              <a:gd name="T80" fmla="+- 0 2446 1628"/>
                              <a:gd name="T81" fmla="*/ T80 w 1919"/>
                              <a:gd name="T82" fmla="+- 0 -83 -89"/>
                              <a:gd name="T83" fmla="*/ -83 h 1725"/>
                              <a:gd name="T84" fmla="+- 0 2344 1628"/>
                              <a:gd name="T85" fmla="*/ T84 w 1919"/>
                              <a:gd name="T86" fmla="+- 0 -3 -89"/>
                              <a:gd name="T87" fmla="*/ -3 h 1725"/>
                              <a:gd name="T88" fmla="+- 0 2255 1628"/>
                              <a:gd name="T89" fmla="*/ T88 w 1919"/>
                              <a:gd name="T90" fmla="+- 0 -18 -89"/>
                              <a:gd name="T91" fmla="*/ -18 h 1725"/>
                              <a:gd name="T92" fmla="+- 0 2454 1628"/>
                              <a:gd name="T93" fmla="*/ T92 w 1919"/>
                              <a:gd name="T94" fmla="+- 0 -76 -89"/>
                              <a:gd name="T95" fmla="*/ -76 h 1725"/>
                              <a:gd name="T96" fmla="+- 0 2567 1628"/>
                              <a:gd name="T97" fmla="*/ T96 w 1919"/>
                              <a:gd name="T98" fmla="+- 0 -2 -89"/>
                              <a:gd name="T99" fmla="*/ -2 h 1725"/>
                              <a:gd name="T100" fmla="+- 0 2551 1628"/>
                              <a:gd name="T101" fmla="*/ T100 w 1919"/>
                              <a:gd name="T102" fmla="+- 0 -22 -89"/>
                              <a:gd name="T103" fmla="*/ -22 h 1725"/>
                              <a:gd name="T104" fmla="+- 0 2585 1628"/>
                              <a:gd name="T105" fmla="*/ T104 w 1919"/>
                              <a:gd name="T106" fmla="+- 0 -89 -89"/>
                              <a:gd name="T107" fmla="*/ -89 h 1725"/>
                              <a:gd name="T108" fmla="+- 0 2496 1628"/>
                              <a:gd name="T109" fmla="*/ T108 w 1919"/>
                              <a:gd name="T110" fmla="+- 0 46 -89"/>
                              <a:gd name="T111" fmla="*/ 46 h 1725"/>
                              <a:gd name="T112" fmla="+- 0 2688 1628"/>
                              <a:gd name="T113" fmla="*/ T112 w 1919"/>
                              <a:gd name="T114" fmla="+- 0 -86 -89"/>
                              <a:gd name="T115" fmla="*/ -86 h 1725"/>
                              <a:gd name="T116" fmla="+- 0 2621 1628"/>
                              <a:gd name="T117" fmla="*/ T116 w 1919"/>
                              <a:gd name="T118" fmla="+- 0 22 -89"/>
                              <a:gd name="T119" fmla="*/ 22 h 1725"/>
                              <a:gd name="T120" fmla="+- 0 2710 1628"/>
                              <a:gd name="T121" fmla="*/ T120 w 1919"/>
                              <a:gd name="T122" fmla="+- 0 -58 -89"/>
                              <a:gd name="T123" fmla="*/ -58 h 1725"/>
                              <a:gd name="T124" fmla="+- 0 2769 1628"/>
                              <a:gd name="T125" fmla="*/ T124 w 1919"/>
                              <a:gd name="T126" fmla="+- 0 -45 -89"/>
                              <a:gd name="T127" fmla="*/ -45 h 1725"/>
                              <a:gd name="T128" fmla="+- 0 2821 1628"/>
                              <a:gd name="T129" fmla="*/ T128 w 1919"/>
                              <a:gd name="T130" fmla="+- 0 80 -89"/>
                              <a:gd name="T131" fmla="*/ 80 h 1725"/>
                              <a:gd name="T132" fmla="+- 0 3065 1628"/>
                              <a:gd name="T133" fmla="*/ T132 w 1919"/>
                              <a:gd name="T134" fmla="+- 0 39 -89"/>
                              <a:gd name="T135" fmla="*/ 39 h 1725"/>
                              <a:gd name="T136" fmla="+- 0 3023 1628"/>
                              <a:gd name="T137" fmla="*/ T136 w 1919"/>
                              <a:gd name="T138" fmla="+- 0 24 -89"/>
                              <a:gd name="T139" fmla="*/ 24 h 1725"/>
                              <a:gd name="T140" fmla="+- 0 3092 1628"/>
                              <a:gd name="T141" fmla="*/ T140 w 1919"/>
                              <a:gd name="T142" fmla="+- 0 63 -89"/>
                              <a:gd name="T143" fmla="*/ 63 h 1725"/>
                              <a:gd name="T144" fmla="+- 0 3036 1628"/>
                              <a:gd name="T145" fmla="*/ T144 w 1919"/>
                              <a:gd name="T146" fmla="+- 0 179 -89"/>
                              <a:gd name="T147" fmla="*/ 179 h 1725"/>
                              <a:gd name="T148" fmla="+- 0 3270 1628"/>
                              <a:gd name="T149" fmla="*/ T148 w 1919"/>
                              <a:gd name="T150" fmla="+- 0 200 -89"/>
                              <a:gd name="T151" fmla="*/ 200 h 1725"/>
                              <a:gd name="T152" fmla="+- 0 3237 1628"/>
                              <a:gd name="T153" fmla="*/ T152 w 1919"/>
                              <a:gd name="T154" fmla="+- 0 178 -89"/>
                              <a:gd name="T155" fmla="*/ 178 h 1725"/>
                              <a:gd name="T156" fmla="+- 0 3136 1628"/>
                              <a:gd name="T157" fmla="*/ T156 w 1919"/>
                              <a:gd name="T158" fmla="+- 0 226 -89"/>
                              <a:gd name="T159" fmla="*/ 226 h 1725"/>
                              <a:gd name="T160" fmla="+- 0 3162 1628"/>
                              <a:gd name="T161" fmla="*/ T160 w 1919"/>
                              <a:gd name="T162" fmla="+- 0 248 -89"/>
                              <a:gd name="T163" fmla="*/ 248 h 1725"/>
                              <a:gd name="T164" fmla="+- 0 3211 1628"/>
                              <a:gd name="T165" fmla="*/ T164 w 1919"/>
                              <a:gd name="T166" fmla="+- 0 324 -89"/>
                              <a:gd name="T167" fmla="*/ 324 h 1725"/>
                              <a:gd name="T168" fmla="+- 0 3336 1628"/>
                              <a:gd name="T169" fmla="*/ T168 w 1919"/>
                              <a:gd name="T170" fmla="+- 0 943 -89"/>
                              <a:gd name="T171" fmla="*/ 943 h 1725"/>
                              <a:gd name="T172" fmla="+- 0 2058 1628"/>
                              <a:gd name="T173" fmla="*/ T172 w 1919"/>
                              <a:gd name="T174" fmla="+- 0 1395 -89"/>
                              <a:gd name="T175" fmla="*/ 1395 h 1725"/>
                              <a:gd name="T176" fmla="+- 0 2512 1628"/>
                              <a:gd name="T177" fmla="*/ T176 w 1919"/>
                              <a:gd name="T178" fmla="+- 0 123 -89"/>
                              <a:gd name="T179" fmla="*/ 123 h 1725"/>
                              <a:gd name="T180" fmla="+- 0 3203 1628"/>
                              <a:gd name="T181" fmla="*/ T180 w 1919"/>
                              <a:gd name="T182" fmla="+- 0 403 -89"/>
                              <a:gd name="T183" fmla="*/ 403 h 1725"/>
                              <a:gd name="T184" fmla="+- 0 1901 1628"/>
                              <a:gd name="T185" fmla="*/ T184 w 1919"/>
                              <a:gd name="T186" fmla="+- 0 521 -89"/>
                              <a:gd name="T187" fmla="*/ 521 h 1725"/>
                              <a:gd name="T188" fmla="+- 0 2663 1628"/>
                              <a:gd name="T189" fmla="*/ T188 w 1919"/>
                              <a:gd name="T190" fmla="+- 0 1631 -89"/>
                              <a:gd name="T191" fmla="*/ 1631 h 1725"/>
                              <a:gd name="T192" fmla="+- 0 3372 1628"/>
                              <a:gd name="T193" fmla="*/ T192 w 1919"/>
                              <a:gd name="T194" fmla="+- 0 312 -89"/>
                              <a:gd name="T195" fmla="*/ 312 h 1725"/>
                              <a:gd name="T196" fmla="+- 0 3337 1628"/>
                              <a:gd name="T197" fmla="*/ T196 w 1919"/>
                              <a:gd name="T198" fmla="+- 0 421 -89"/>
                              <a:gd name="T199" fmla="*/ 421 h 1725"/>
                              <a:gd name="T200" fmla="+- 0 3258 1628"/>
                              <a:gd name="T201" fmla="*/ T200 w 1919"/>
                              <a:gd name="T202" fmla="+- 0 385 -89"/>
                              <a:gd name="T203" fmla="*/ 385 h 1725"/>
                              <a:gd name="T204" fmla="+- 0 3434 1628"/>
                              <a:gd name="T205" fmla="*/ T204 w 1919"/>
                              <a:gd name="T206" fmla="+- 0 419 -89"/>
                              <a:gd name="T207" fmla="*/ 419 h 1725"/>
                              <a:gd name="T208" fmla="+- 0 3332 1628"/>
                              <a:gd name="T209" fmla="*/ T208 w 1919"/>
                              <a:gd name="T210" fmla="+- 0 532 -89"/>
                              <a:gd name="T211" fmla="*/ 532 h 1725"/>
                              <a:gd name="T212" fmla="+- 0 3502 1628"/>
                              <a:gd name="T213" fmla="*/ T212 w 1919"/>
                              <a:gd name="T214" fmla="+- 0 608 -89"/>
                              <a:gd name="T215" fmla="*/ 608 h 1725"/>
                              <a:gd name="T216" fmla="+- 0 3431 1628"/>
                              <a:gd name="T217" fmla="*/ T216 w 1919"/>
                              <a:gd name="T218" fmla="+- 0 535 -89"/>
                              <a:gd name="T219" fmla="*/ 535 h 1725"/>
                              <a:gd name="T220" fmla="+- 0 3452 1628"/>
                              <a:gd name="T221" fmla="*/ T220 w 1919"/>
                              <a:gd name="T222" fmla="+- 0 541 -89"/>
                              <a:gd name="T223" fmla="*/ 541 h 1725"/>
                              <a:gd name="T224" fmla="+- 0 3523 1628"/>
                              <a:gd name="T225" fmla="*/ T224 w 1919"/>
                              <a:gd name="T226" fmla="+- 0 686 -89"/>
                              <a:gd name="T227" fmla="*/ 686 h 1725"/>
                              <a:gd name="T228" fmla="+- 0 3407 1628"/>
                              <a:gd name="T229" fmla="*/ T228 w 1919"/>
                              <a:gd name="T230" fmla="+- 0 768 -89"/>
                              <a:gd name="T231" fmla="*/ 768 h 1725"/>
                              <a:gd name="T232" fmla="+- 0 3467 1628"/>
                              <a:gd name="T233" fmla="*/ T232 w 1919"/>
                              <a:gd name="T234" fmla="+- 0 869 -89"/>
                              <a:gd name="T235" fmla="*/ 869 h 1725"/>
                              <a:gd name="T236" fmla="+- 0 3401 1628"/>
                              <a:gd name="T237" fmla="*/ T236 w 1919"/>
                              <a:gd name="T238" fmla="+- 0 786 -89"/>
                              <a:gd name="T239" fmla="*/ 786 h 1725"/>
                              <a:gd name="T240" fmla="+- 0 3452 1628"/>
                              <a:gd name="T241" fmla="*/ T240 w 1919"/>
                              <a:gd name="T242" fmla="+- 0 854 -89"/>
                              <a:gd name="T243" fmla="*/ 854 h 1725"/>
                              <a:gd name="T244" fmla="+- 0 3412 1628"/>
                              <a:gd name="T245" fmla="*/ T244 w 1919"/>
                              <a:gd name="T246" fmla="+- 0 944 -89"/>
                              <a:gd name="T247" fmla="*/ 944 h 1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919" h="1725">
                                <a:moveTo>
                                  <a:pt x="152" y="1003"/>
                                </a:moveTo>
                                <a:lnTo>
                                  <a:pt x="152" y="987"/>
                                </a:lnTo>
                                <a:lnTo>
                                  <a:pt x="147" y="962"/>
                                </a:lnTo>
                                <a:lnTo>
                                  <a:pt x="137" y="945"/>
                                </a:lnTo>
                                <a:lnTo>
                                  <a:pt x="123" y="935"/>
                                </a:lnTo>
                                <a:lnTo>
                                  <a:pt x="105" y="931"/>
                                </a:lnTo>
                                <a:lnTo>
                                  <a:pt x="93" y="933"/>
                                </a:lnTo>
                                <a:lnTo>
                                  <a:pt x="84" y="938"/>
                                </a:lnTo>
                                <a:lnTo>
                                  <a:pt x="75" y="946"/>
                                </a:lnTo>
                                <a:lnTo>
                                  <a:pt x="67" y="958"/>
                                </a:lnTo>
                                <a:lnTo>
                                  <a:pt x="52" y="984"/>
                                </a:lnTo>
                                <a:lnTo>
                                  <a:pt x="46" y="994"/>
                                </a:lnTo>
                                <a:lnTo>
                                  <a:pt x="39" y="999"/>
                                </a:lnTo>
                                <a:lnTo>
                                  <a:pt x="18" y="1000"/>
                                </a:lnTo>
                                <a:lnTo>
                                  <a:pt x="10" y="993"/>
                                </a:lnTo>
                                <a:lnTo>
                                  <a:pt x="9" y="973"/>
                                </a:lnTo>
                                <a:lnTo>
                                  <a:pt x="10" y="967"/>
                                </a:lnTo>
                                <a:lnTo>
                                  <a:pt x="14" y="962"/>
                                </a:lnTo>
                                <a:lnTo>
                                  <a:pt x="18" y="956"/>
                                </a:lnTo>
                                <a:lnTo>
                                  <a:pt x="25" y="953"/>
                                </a:lnTo>
                                <a:lnTo>
                                  <a:pt x="39" y="951"/>
                                </a:lnTo>
                                <a:lnTo>
                                  <a:pt x="40" y="949"/>
                                </a:lnTo>
                                <a:lnTo>
                                  <a:pt x="39" y="943"/>
                                </a:lnTo>
                                <a:lnTo>
                                  <a:pt x="38" y="942"/>
                                </a:lnTo>
                                <a:lnTo>
                                  <a:pt x="23" y="942"/>
                                </a:lnTo>
                                <a:lnTo>
                                  <a:pt x="12" y="941"/>
                                </a:lnTo>
                                <a:lnTo>
                                  <a:pt x="3" y="939"/>
                                </a:lnTo>
                                <a:lnTo>
                                  <a:pt x="3" y="951"/>
                                </a:lnTo>
                                <a:lnTo>
                                  <a:pt x="0" y="961"/>
                                </a:lnTo>
                                <a:lnTo>
                                  <a:pt x="0" y="979"/>
                                </a:lnTo>
                                <a:lnTo>
                                  <a:pt x="4" y="998"/>
                                </a:lnTo>
                                <a:lnTo>
                                  <a:pt x="12" y="1014"/>
                                </a:lnTo>
                                <a:lnTo>
                                  <a:pt x="26" y="1024"/>
                                </a:lnTo>
                                <a:lnTo>
                                  <a:pt x="45" y="1028"/>
                                </a:lnTo>
                                <a:lnTo>
                                  <a:pt x="61" y="1024"/>
                                </a:lnTo>
                                <a:lnTo>
                                  <a:pt x="73" y="1016"/>
                                </a:lnTo>
                                <a:lnTo>
                                  <a:pt x="83" y="1004"/>
                                </a:lnTo>
                                <a:lnTo>
                                  <a:pt x="101" y="976"/>
                                </a:lnTo>
                                <a:lnTo>
                                  <a:pt x="108" y="967"/>
                                </a:lnTo>
                                <a:lnTo>
                                  <a:pt x="115" y="963"/>
                                </a:lnTo>
                                <a:lnTo>
                                  <a:pt x="123" y="962"/>
                                </a:lnTo>
                                <a:lnTo>
                                  <a:pt x="135" y="962"/>
                                </a:lnTo>
                                <a:lnTo>
                                  <a:pt x="141" y="970"/>
                                </a:lnTo>
                                <a:lnTo>
                                  <a:pt x="142" y="988"/>
                                </a:lnTo>
                                <a:lnTo>
                                  <a:pt x="140" y="997"/>
                                </a:lnTo>
                                <a:lnTo>
                                  <a:pt x="136" y="1003"/>
                                </a:lnTo>
                                <a:lnTo>
                                  <a:pt x="130" y="1012"/>
                                </a:lnTo>
                                <a:lnTo>
                                  <a:pt x="121" y="1018"/>
                                </a:lnTo>
                                <a:lnTo>
                                  <a:pt x="104" y="1024"/>
                                </a:lnTo>
                                <a:lnTo>
                                  <a:pt x="104" y="1025"/>
                                </a:lnTo>
                                <a:lnTo>
                                  <a:pt x="106" y="1032"/>
                                </a:lnTo>
                                <a:lnTo>
                                  <a:pt x="107" y="1032"/>
                                </a:lnTo>
                                <a:lnTo>
                                  <a:pt x="116" y="1032"/>
                                </a:lnTo>
                                <a:lnTo>
                                  <a:pt x="141" y="1026"/>
                                </a:lnTo>
                                <a:lnTo>
                                  <a:pt x="145" y="1023"/>
                                </a:lnTo>
                                <a:lnTo>
                                  <a:pt x="148" y="1018"/>
                                </a:lnTo>
                                <a:lnTo>
                                  <a:pt x="152" y="1003"/>
                                </a:lnTo>
                                <a:close/>
                                <a:moveTo>
                                  <a:pt x="159" y="816"/>
                                </a:moveTo>
                                <a:lnTo>
                                  <a:pt x="158" y="815"/>
                                </a:lnTo>
                                <a:lnTo>
                                  <a:pt x="152" y="813"/>
                                </a:lnTo>
                                <a:lnTo>
                                  <a:pt x="151" y="814"/>
                                </a:lnTo>
                                <a:lnTo>
                                  <a:pt x="149" y="822"/>
                                </a:lnTo>
                                <a:lnTo>
                                  <a:pt x="148" y="826"/>
                                </a:lnTo>
                                <a:lnTo>
                                  <a:pt x="144" y="834"/>
                                </a:lnTo>
                                <a:lnTo>
                                  <a:pt x="139" y="834"/>
                                </a:lnTo>
                                <a:lnTo>
                                  <a:pt x="116" y="832"/>
                                </a:lnTo>
                                <a:lnTo>
                                  <a:pt x="27" y="821"/>
                                </a:lnTo>
                                <a:lnTo>
                                  <a:pt x="26" y="820"/>
                                </a:lnTo>
                                <a:lnTo>
                                  <a:pt x="26" y="816"/>
                                </a:lnTo>
                                <a:lnTo>
                                  <a:pt x="28" y="801"/>
                                </a:lnTo>
                                <a:lnTo>
                                  <a:pt x="31" y="791"/>
                                </a:lnTo>
                                <a:lnTo>
                                  <a:pt x="32" y="788"/>
                                </a:lnTo>
                                <a:lnTo>
                                  <a:pt x="44" y="785"/>
                                </a:lnTo>
                                <a:lnTo>
                                  <a:pt x="51" y="785"/>
                                </a:lnTo>
                                <a:lnTo>
                                  <a:pt x="59" y="785"/>
                                </a:lnTo>
                                <a:lnTo>
                                  <a:pt x="60" y="784"/>
                                </a:lnTo>
                                <a:lnTo>
                                  <a:pt x="61" y="777"/>
                                </a:lnTo>
                                <a:lnTo>
                                  <a:pt x="60" y="776"/>
                                </a:lnTo>
                                <a:lnTo>
                                  <a:pt x="49" y="774"/>
                                </a:lnTo>
                                <a:lnTo>
                                  <a:pt x="38" y="771"/>
                                </a:lnTo>
                                <a:lnTo>
                                  <a:pt x="28" y="768"/>
                                </a:lnTo>
                                <a:lnTo>
                                  <a:pt x="19" y="765"/>
                                </a:lnTo>
                                <a:lnTo>
                                  <a:pt x="18" y="766"/>
                                </a:lnTo>
                                <a:lnTo>
                                  <a:pt x="19" y="773"/>
                                </a:lnTo>
                                <a:lnTo>
                                  <a:pt x="19" y="781"/>
                                </a:lnTo>
                                <a:lnTo>
                                  <a:pt x="6" y="882"/>
                                </a:lnTo>
                                <a:lnTo>
                                  <a:pt x="5" y="890"/>
                                </a:lnTo>
                                <a:lnTo>
                                  <a:pt x="1" y="898"/>
                                </a:lnTo>
                                <a:lnTo>
                                  <a:pt x="2" y="900"/>
                                </a:lnTo>
                                <a:lnTo>
                                  <a:pt x="22" y="904"/>
                                </a:lnTo>
                                <a:lnTo>
                                  <a:pt x="41" y="910"/>
                                </a:lnTo>
                                <a:lnTo>
                                  <a:pt x="43" y="909"/>
                                </a:lnTo>
                                <a:lnTo>
                                  <a:pt x="45" y="902"/>
                                </a:lnTo>
                                <a:lnTo>
                                  <a:pt x="45" y="901"/>
                                </a:lnTo>
                                <a:lnTo>
                                  <a:pt x="37" y="897"/>
                                </a:lnTo>
                                <a:lnTo>
                                  <a:pt x="31" y="894"/>
                                </a:lnTo>
                                <a:lnTo>
                                  <a:pt x="20" y="886"/>
                                </a:lnTo>
                                <a:lnTo>
                                  <a:pt x="19" y="882"/>
                                </a:lnTo>
                                <a:lnTo>
                                  <a:pt x="19" y="872"/>
                                </a:lnTo>
                                <a:lnTo>
                                  <a:pt x="21" y="859"/>
                                </a:lnTo>
                                <a:lnTo>
                                  <a:pt x="22" y="854"/>
                                </a:lnTo>
                                <a:lnTo>
                                  <a:pt x="23" y="854"/>
                                </a:lnTo>
                                <a:lnTo>
                                  <a:pt x="106" y="865"/>
                                </a:lnTo>
                                <a:lnTo>
                                  <a:pt x="127" y="868"/>
                                </a:lnTo>
                                <a:lnTo>
                                  <a:pt x="137" y="870"/>
                                </a:lnTo>
                                <a:lnTo>
                                  <a:pt x="140" y="872"/>
                                </a:lnTo>
                                <a:lnTo>
                                  <a:pt x="141" y="882"/>
                                </a:lnTo>
                                <a:lnTo>
                                  <a:pt x="141" y="894"/>
                                </a:lnTo>
                                <a:lnTo>
                                  <a:pt x="141" y="895"/>
                                </a:lnTo>
                                <a:lnTo>
                                  <a:pt x="147" y="896"/>
                                </a:lnTo>
                                <a:lnTo>
                                  <a:pt x="149" y="895"/>
                                </a:lnTo>
                                <a:lnTo>
                                  <a:pt x="155" y="838"/>
                                </a:lnTo>
                                <a:lnTo>
                                  <a:pt x="158" y="825"/>
                                </a:lnTo>
                                <a:lnTo>
                                  <a:pt x="159" y="816"/>
                                </a:lnTo>
                                <a:close/>
                                <a:moveTo>
                                  <a:pt x="206" y="643"/>
                                </a:moveTo>
                                <a:lnTo>
                                  <a:pt x="206" y="642"/>
                                </a:lnTo>
                                <a:lnTo>
                                  <a:pt x="200" y="640"/>
                                </a:lnTo>
                                <a:lnTo>
                                  <a:pt x="199" y="640"/>
                                </a:lnTo>
                                <a:lnTo>
                                  <a:pt x="191" y="656"/>
                                </a:lnTo>
                                <a:lnTo>
                                  <a:pt x="189" y="656"/>
                                </a:lnTo>
                                <a:lnTo>
                                  <a:pt x="168" y="658"/>
                                </a:lnTo>
                                <a:lnTo>
                                  <a:pt x="146" y="659"/>
                                </a:lnTo>
                                <a:lnTo>
                                  <a:pt x="124" y="660"/>
                                </a:lnTo>
                                <a:lnTo>
                                  <a:pt x="124" y="694"/>
                                </a:lnTo>
                                <a:lnTo>
                                  <a:pt x="123" y="697"/>
                                </a:lnTo>
                                <a:lnTo>
                                  <a:pt x="116" y="720"/>
                                </a:lnTo>
                                <a:lnTo>
                                  <a:pt x="115" y="722"/>
                                </a:lnTo>
                                <a:lnTo>
                                  <a:pt x="115" y="723"/>
                                </a:lnTo>
                                <a:lnTo>
                                  <a:pt x="114" y="723"/>
                                </a:lnTo>
                                <a:lnTo>
                                  <a:pt x="113" y="722"/>
                                </a:lnTo>
                                <a:lnTo>
                                  <a:pt x="97" y="710"/>
                                </a:lnTo>
                                <a:lnTo>
                                  <a:pt x="85" y="702"/>
                                </a:lnTo>
                                <a:lnTo>
                                  <a:pt x="76" y="696"/>
                                </a:lnTo>
                                <a:lnTo>
                                  <a:pt x="76" y="695"/>
                                </a:lnTo>
                                <a:lnTo>
                                  <a:pt x="88" y="694"/>
                                </a:lnTo>
                                <a:lnTo>
                                  <a:pt x="123" y="693"/>
                                </a:lnTo>
                                <a:lnTo>
                                  <a:pt x="123" y="694"/>
                                </a:lnTo>
                                <a:lnTo>
                                  <a:pt x="124" y="694"/>
                                </a:lnTo>
                                <a:lnTo>
                                  <a:pt x="124" y="660"/>
                                </a:lnTo>
                                <a:lnTo>
                                  <a:pt x="64" y="663"/>
                                </a:lnTo>
                                <a:lnTo>
                                  <a:pt x="60" y="663"/>
                                </a:lnTo>
                                <a:lnTo>
                                  <a:pt x="54" y="663"/>
                                </a:lnTo>
                                <a:lnTo>
                                  <a:pt x="50" y="663"/>
                                </a:lnTo>
                                <a:lnTo>
                                  <a:pt x="48" y="669"/>
                                </a:lnTo>
                                <a:lnTo>
                                  <a:pt x="46" y="678"/>
                                </a:lnTo>
                                <a:lnTo>
                                  <a:pt x="43" y="686"/>
                                </a:lnTo>
                                <a:lnTo>
                                  <a:pt x="47" y="687"/>
                                </a:lnTo>
                                <a:lnTo>
                                  <a:pt x="53" y="692"/>
                                </a:lnTo>
                                <a:lnTo>
                                  <a:pt x="58" y="696"/>
                                </a:lnTo>
                                <a:lnTo>
                                  <a:pt x="73" y="707"/>
                                </a:lnTo>
                                <a:lnTo>
                                  <a:pt x="95" y="724"/>
                                </a:lnTo>
                                <a:lnTo>
                                  <a:pt x="120" y="743"/>
                                </a:lnTo>
                                <a:lnTo>
                                  <a:pt x="142" y="761"/>
                                </a:lnTo>
                                <a:lnTo>
                                  <a:pt x="154" y="771"/>
                                </a:lnTo>
                                <a:lnTo>
                                  <a:pt x="155" y="774"/>
                                </a:lnTo>
                                <a:lnTo>
                                  <a:pt x="152" y="791"/>
                                </a:lnTo>
                                <a:lnTo>
                                  <a:pt x="153" y="792"/>
                                </a:lnTo>
                                <a:lnTo>
                                  <a:pt x="159" y="794"/>
                                </a:lnTo>
                                <a:lnTo>
                                  <a:pt x="160" y="793"/>
                                </a:lnTo>
                                <a:lnTo>
                                  <a:pt x="162" y="785"/>
                                </a:lnTo>
                                <a:lnTo>
                                  <a:pt x="165" y="776"/>
                                </a:lnTo>
                                <a:lnTo>
                                  <a:pt x="171" y="754"/>
                                </a:lnTo>
                                <a:lnTo>
                                  <a:pt x="172" y="752"/>
                                </a:lnTo>
                                <a:lnTo>
                                  <a:pt x="175" y="746"/>
                                </a:lnTo>
                                <a:lnTo>
                                  <a:pt x="177" y="739"/>
                                </a:lnTo>
                                <a:lnTo>
                                  <a:pt x="176" y="738"/>
                                </a:lnTo>
                                <a:lnTo>
                                  <a:pt x="170" y="736"/>
                                </a:lnTo>
                                <a:lnTo>
                                  <a:pt x="169" y="736"/>
                                </a:lnTo>
                                <a:lnTo>
                                  <a:pt x="167" y="740"/>
                                </a:lnTo>
                                <a:lnTo>
                                  <a:pt x="165" y="743"/>
                                </a:lnTo>
                                <a:lnTo>
                                  <a:pt x="163" y="747"/>
                                </a:lnTo>
                                <a:lnTo>
                                  <a:pt x="161" y="752"/>
                                </a:lnTo>
                                <a:lnTo>
                                  <a:pt x="157" y="751"/>
                                </a:lnTo>
                                <a:lnTo>
                                  <a:pt x="154" y="751"/>
                                </a:lnTo>
                                <a:lnTo>
                                  <a:pt x="150" y="750"/>
                                </a:lnTo>
                                <a:lnTo>
                                  <a:pt x="139" y="741"/>
                                </a:lnTo>
                                <a:lnTo>
                                  <a:pt x="129" y="734"/>
                                </a:lnTo>
                                <a:lnTo>
                                  <a:pt x="128" y="733"/>
                                </a:lnTo>
                                <a:lnTo>
                                  <a:pt x="127" y="731"/>
                                </a:lnTo>
                                <a:lnTo>
                                  <a:pt x="127" y="730"/>
                                </a:lnTo>
                                <a:lnTo>
                                  <a:pt x="128" y="727"/>
                                </a:lnTo>
                                <a:lnTo>
                                  <a:pt x="129" y="723"/>
                                </a:lnTo>
                                <a:lnTo>
                                  <a:pt x="135" y="706"/>
                                </a:lnTo>
                                <a:lnTo>
                                  <a:pt x="137" y="699"/>
                                </a:lnTo>
                                <a:lnTo>
                                  <a:pt x="138" y="695"/>
                                </a:lnTo>
                                <a:lnTo>
                                  <a:pt x="138" y="694"/>
                                </a:lnTo>
                                <a:lnTo>
                                  <a:pt x="140" y="694"/>
                                </a:lnTo>
                                <a:lnTo>
                                  <a:pt x="140" y="693"/>
                                </a:lnTo>
                                <a:lnTo>
                                  <a:pt x="149" y="693"/>
                                </a:lnTo>
                                <a:lnTo>
                                  <a:pt x="166" y="692"/>
                                </a:lnTo>
                                <a:lnTo>
                                  <a:pt x="174" y="692"/>
                                </a:lnTo>
                                <a:lnTo>
                                  <a:pt x="175" y="692"/>
                                </a:lnTo>
                                <a:lnTo>
                                  <a:pt x="177" y="693"/>
                                </a:lnTo>
                                <a:lnTo>
                                  <a:pt x="178" y="696"/>
                                </a:lnTo>
                                <a:lnTo>
                                  <a:pt x="179" y="699"/>
                                </a:lnTo>
                                <a:lnTo>
                                  <a:pt x="178" y="708"/>
                                </a:lnTo>
                                <a:lnTo>
                                  <a:pt x="178" y="709"/>
                                </a:lnTo>
                                <a:lnTo>
                                  <a:pt x="184" y="711"/>
                                </a:lnTo>
                                <a:lnTo>
                                  <a:pt x="185" y="710"/>
                                </a:lnTo>
                                <a:lnTo>
                                  <a:pt x="188" y="702"/>
                                </a:lnTo>
                                <a:lnTo>
                                  <a:pt x="189" y="695"/>
                                </a:lnTo>
                                <a:lnTo>
                                  <a:pt x="190" y="694"/>
                                </a:lnTo>
                                <a:lnTo>
                                  <a:pt x="190" y="692"/>
                                </a:lnTo>
                                <a:lnTo>
                                  <a:pt x="199" y="663"/>
                                </a:lnTo>
                                <a:lnTo>
                                  <a:pt x="201" y="658"/>
                                </a:lnTo>
                                <a:lnTo>
                                  <a:pt x="204" y="649"/>
                                </a:lnTo>
                                <a:lnTo>
                                  <a:pt x="206" y="643"/>
                                </a:lnTo>
                                <a:close/>
                                <a:moveTo>
                                  <a:pt x="253" y="555"/>
                                </a:moveTo>
                                <a:lnTo>
                                  <a:pt x="253" y="553"/>
                                </a:lnTo>
                                <a:lnTo>
                                  <a:pt x="248" y="550"/>
                                </a:lnTo>
                                <a:lnTo>
                                  <a:pt x="246" y="550"/>
                                </a:lnTo>
                                <a:lnTo>
                                  <a:pt x="241" y="557"/>
                                </a:lnTo>
                                <a:lnTo>
                                  <a:pt x="240" y="560"/>
                                </a:lnTo>
                                <a:lnTo>
                                  <a:pt x="233" y="567"/>
                                </a:lnTo>
                                <a:lnTo>
                                  <a:pt x="228" y="565"/>
                                </a:lnTo>
                                <a:lnTo>
                                  <a:pt x="208" y="555"/>
                                </a:lnTo>
                                <a:lnTo>
                                  <a:pt x="128" y="514"/>
                                </a:lnTo>
                                <a:lnTo>
                                  <a:pt x="127" y="513"/>
                                </a:lnTo>
                                <a:lnTo>
                                  <a:pt x="135" y="497"/>
                                </a:lnTo>
                                <a:lnTo>
                                  <a:pt x="141" y="487"/>
                                </a:lnTo>
                                <a:lnTo>
                                  <a:pt x="144" y="486"/>
                                </a:lnTo>
                                <a:lnTo>
                                  <a:pt x="156" y="487"/>
                                </a:lnTo>
                                <a:lnTo>
                                  <a:pt x="162" y="489"/>
                                </a:lnTo>
                                <a:lnTo>
                                  <a:pt x="170" y="492"/>
                                </a:lnTo>
                                <a:lnTo>
                                  <a:pt x="171" y="491"/>
                                </a:lnTo>
                                <a:lnTo>
                                  <a:pt x="174" y="485"/>
                                </a:lnTo>
                                <a:lnTo>
                                  <a:pt x="174" y="484"/>
                                </a:lnTo>
                                <a:lnTo>
                                  <a:pt x="155" y="471"/>
                                </a:lnTo>
                                <a:lnTo>
                                  <a:pt x="147" y="465"/>
                                </a:lnTo>
                                <a:lnTo>
                                  <a:pt x="140" y="460"/>
                                </a:lnTo>
                                <a:lnTo>
                                  <a:pt x="138" y="460"/>
                                </a:lnTo>
                                <a:lnTo>
                                  <a:pt x="136" y="467"/>
                                </a:lnTo>
                                <a:lnTo>
                                  <a:pt x="134" y="474"/>
                                </a:lnTo>
                                <a:lnTo>
                                  <a:pt x="87" y="565"/>
                                </a:lnTo>
                                <a:lnTo>
                                  <a:pt x="83" y="572"/>
                                </a:lnTo>
                                <a:lnTo>
                                  <a:pt x="77" y="578"/>
                                </a:lnTo>
                                <a:lnTo>
                                  <a:pt x="77" y="580"/>
                                </a:lnTo>
                                <a:lnTo>
                                  <a:pt x="95" y="591"/>
                                </a:lnTo>
                                <a:lnTo>
                                  <a:pt x="111" y="603"/>
                                </a:lnTo>
                                <a:lnTo>
                                  <a:pt x="113" y="603"/>
                                </a:lnTo>
                                <a:lnTo>
                                  <a:pt x="117" y="597"/>
                                </a:lnTo>
                                <a:lnTo>
                                  <a:pt x="117" y="596"/>
                                </a:lnTo>
                                <a:lnTo>
                                  <a:pt x="111" y="590"/>
                                </a:lnTo>
                                <a:lnTo>
                                  <a:pt x="107" y="584"/>
                                </a:lnTo>
                                <a:lnTo>
                                  <a:pt x="99" y="574"/>
                                </a:lnTo>
                                <a:lnTo>
                                  <a:pt x="99" y="570"/>
                                </a:lnTo>
                                <a:lnTo>
                                  <a:pt x="103" y="560"/>
                                </a:lnTo>
                                <a:lnTo>
                                  <a:pt x="109" y="549"/>
                                </a:lnTo>
                                <a:lnTo>
                                  <a:pt x="111" y="544"/>
                                </a:lnTo>
                                <a:lnTo>
                                  <a:pt x="113" y="545"/>
                                </a:lnTo>
                                <a:lnTo>
                                  <a:pt x="187" y="583"/>
                                </a:lnTo>
                                <a:lnTo>
                                  <a:pt x="206" y="593"/>
                                </a:lnTo>
                                <a:lnTo>
                                  <a:pt x="215" y="598"/>
                                </a:lnTo>
                                <a:lnTo>
                                  <a:pt x="216" y="601"/>
                                </a:lnTo>
                                <a:lnTo>
                                  <a:pt x="214" y="611"/>
                                </a:lnTo>
                                <a:lnTo>
                                  <a:pt x="210" y="622"/>
                                </a:lnTo>
                                <a:lnTo>
                                  <a:pt x="210" y="623"/>
                                </a:lnTo>
                                <a:lnTo>
                                  <a:pt x="215" y="626"/>
                                </a:lnTo>
                                <a:lnTo>
                                  <a:pt x="217" y="626"/>
                                </a:lnTo>
                                <a:lnTo>
                                  <a:pt x="242" y="574"/>
                                </a:lnTo>
                                <a:lnTo>
                                  <a:pt x="249" y="563"/>
                                </a:lnTo>
                                <a:lnTo>
                                  <a:pt x="253" y="555"/>
                                </a:lnTo>
                                <a:close/>
                                <a:moveTo>
                                  <a:pt x="344" y="425"/>
                                </a:moveTo>
                                <a:lnTo>
                                  <a:pt x="344" y="423"/>
                                </a:lnTo>
                                <a:lnTo>
                                  <a:pt x="339" y="413"/>
                                </a:lnTo>
                                <a:lnTo>
                                  <a:pt x="322" y="392"/>
                                </a:lnTo>
                                <a:lnTo>
                                  <a:pt x="320" y="392"/>
                                </a:lnTo>
                                <a:lnTo>
                                  <a:pt x="315" y="395"/>
                                </a:lnTo>
                                <a:lnTo>
                                  <a:pt x="314" y="397"/>
                                </a:lnTo>
                                <a:lnTo>
                                  <a:pt x="318" y="405"/>
                                </a:lnTo>
                                <a:lnTo>
                                  <a:pt x="322" y="413"/>
                                </a:lnTo>
                                <a:lnTo>
                                  <a:pt x="325" y="428"/>
                                </a:lnTo>
                                <a:lnTo>
                                  <a:pt x="324" y="431"/>
                                </a:lnTo>
                                <a:lnTo>
                                  <a:pt x="310" y="450"/>
                                </a:lnTo>
                                <a:lnTo>
                                  <a:pt x="302" y="459"/>
                                </a:lnTo>
                                <a:lnTo>
                                  <a:pt x="296" y="464"/>
                                </a:lnTo>
                                <a:lnTo>
                                  <a:pt x="292" y="463"/>
                                </a:lnTo>
                                <a:lnTo>
                                  <a:pt x="289" y="461"/>
                                </a:lnTo>
                                <a:lnTo>
                                  <a:pt x="256" y="436"/>
                                </a:lnTo>
                                <a:lnTo>
                                  <a:pt x="255" y="434"/>
                                </a:lnTo>
                                <a:lnTo>
                                  <a:pt x="271" y="413"/>
                                </a:lnTo>
                                <a:lnTo>
                                  <a:pt x="277" y="407"/>
                                </a:lnTo>
                                <a:lnTo>
                                  <a:pt x="280" y="407"/>
                                </a:lnTo>
                                <a:lnTo>
                                  <a:pt x="284" y="408"/>
                                </a:lnTo>
                                <a:lnTo>
                                  <a:pt x="286" y="409"/>
                                </a:lnTo>
                                <a:lnTo>
                                  <a:pt x="293" y="412"/>
                                </a:lnTo>
                                <a:lnTo>
                                  <a:pt x="295" y="411"/>
                                </a:lnTo>
                                <a:lnTo>
                                  <a:pt x="298" y="406"/>
                                </a:lnTo>
                                <a:lnTo>
                                  <a:pt x="299" y="404"/>
                                </a:lnTo>
                                <a:lnTo>
                                  <a:pt x="273" y="386"/>
                                </a:lnTo>
                                <a:lnTo>
                                  <a:pt x="266" y="379"/>
                                </a:lnTo>
                                <a:lnTo>
                                  <a:pt x="262" y="375"/>
                                </a:lnTo>
                                <a:lnTo>
                                  <a:pt x="260" y="376"/>
                                </a:lnTo>
                                <a:lnTo>
                                  <a:pt x="256" y="381"/>
                                </a:lnTo>
                                <a:lnTo>
                                  <a:pt x="256" y="383"/>
                                </a:lnTo>
                                <a:lnTo>
                                  <a:pt x="260" y="387"/>
                                </a:lnTo>
                                <a:lnTo>
                                  <a:pt x="265" y="394"/>
                                </a:lnTo>
                                <a:lnTo>
                                  <a:pt x="266" y="397"/>
                                </a:lnTo>
                                <a:lnTo>
                                  <a:pt x="259" y="407"/>
                                </a:lnTo>
                                <a:lnTo>
                                  <a:pt x="244" y="426"/>
                                </a:lnTo>
                                <a:lnTo>
                                  <a:pt x="243" y="426"/>
                                </a:lnTo>
                                <a:lnTo>
                                  <a:pt x="205" y="397"/>
                                </a:lnTo>
                                <a:lnTo>
                                  <a:pt x="203" y="394"/>
                                </a:lnTo>
                                <a:lnTo>
                                  <a:pt x="206" y="390"/>
                                </a:lnTo>
                                <a:lnTo>
                                  <a:pt x="220" y="372"/>
                                </a:lnTo>
                                <a:lnTo>
                                  <a:pt x="226" y="365"/>
                                </a:lnTo>
                                <a:lnTo>
                                  <a:pt x="230" y="362"/>
                                </a:lnTo>
                                <a:lnTo>
                                  <a:pt x="239" y="364"/>
                                </a:lnTo>
                                <a:lnTo>
                                  <a:pt x="244" y="366"/>
                                </a:lnTo>
                                <a:lnTo>
                                  <a:pt x="251" y="370"/>
                                </a:lnTo>
                                <a:lnTo>
                                  <a:pt x="253" y="370"/>
                                </a:lnTo>
                                <a:lnTo>
                                  <a:pt x="256" y="364"/>
                                </a:lnTo>
                                <a:lnTo>
                                  <a:pt x="256" y="362"/>
                                </a:lnTo>
                                <a:lnTo>
                                  <a:pt x="235" y="344"/>
                                </a:lnTo>
                                <a:lnTo>
                                  <a:pt x="229" y="338"/>
                                </a:lnTo>
                                <a:lnTo>
                                  <a:pt x="225" y="346"/>
                                </a:lnTo>
                                <a:lnTo>
                                  <a:pt x="217" y="356"/>
                                </a:lnTo>
                                <a:lnTo>
                                  <a:pt x="175" y="411"/>
                                </a:lnTo>
                                <a:lnTo>
                                  <a:pt x="166" y="422"/>
                                </a:lnTo>
                                <a:lnTo>
                                  <a:pt x="160" y="429"/>
                                </a:lnTo>
                                <a:lnTo>
                                  <a:pt x="160" y="430"/>
                                </a:lnTo>
                                <a:lnTo>
                                  <a:pt x="165" y="435"/>
                                </a:lnTo>
                                <a:lnTo>
                                  <a:pt x="166" y="435"/>
                                </a:lnTo>
                                <a:lnTo>
                                  <a:pt x="172" y="428"/>
                                </a:lnTo>
                                <a:lnTo>
                                  <a:pt x="179" y="423"/>
                                </a:lnTo>
                                <a:lnTo>
                                  <a:pt x="182" y="423"/>
                                </a:lnTo>
                                <a:lnTo>
                                  <a:pt x="194" y="431"/>
                                </a:lnTo>
                                <a:lnTo>
                                  <a:pt x="238" y="464"/>
                                </a:lnTo>
                                <a:lnTo>
                                  <a:pt x="274" y="493"/>
                                </a:lnTo>
                                <a:lnTo>
                                  <a:pt x="275" y="496"/>
                                </a:lnTo>
                                <a:lnTo>
                                  <a:pt x="272" y="503"/>
                                </a:lnTo>
                                <a:lnTo>
                                  <a:pt x="265" y="516"/>
                                </a:lnTo>
                                <a:lnTo>
                                  <a:pt x="266" y="517"/>
                                </a:lnTo>
                                <a:lnTo>
                                  <a:pt x="270" y="520"/>
                                </a:lnTo>
                                <a:lnTo>
                                  <a:pt x="271" y="521"/>
                                </a:lnTo>
                                <a:lnTo>
                                  <a:pt x="297" y="487"/>
                                </a:lnTo>
                                <a:lnTo>
                                  <a:pt x="344" y="425"/>
                                </a:lnTo>
                                <a:close/>
                                <a:moveTo>
                                  <a:pt x="477" y="269"/>
                                </a:moveTo>
                                <a:lnTo>
                                  <a:pt x="475" y="257"/>
                                </a:lnTo>
                                <a:lnTo>
                                  <a:pt x="471" y="245"/>
                                </a:lnTo>
                                <a:lnTo>
                                  <a:pt x="465" y="234"/>
                                </a:lnTo>
                                <a:lnTo>
                                  <a:pt x="457" y="223"/>
                                </a:lnTo>
                                <a:lnTo>
                                  <a:pt x="455" y="221"/>
                                </a:lnTo>
                                <a:lnTo>
                                  <a:pt x="455" y="303"/>
                                </a:lnTo>
                                <a:lnTo>
                                  <a:pt x="454" y="309"/>
                                </a:lnTo>
                                <a:lnTo>
                                  <a:pt x="450" y="316"/>
                                </a:lnTo>
                                <a:lnTo>
                                  <a:pt x="438" y="326"/>
                                </a:lnTo>
                                <a:lnTo>
                                  <a:pt x="430" y="328"/>
                                </a:lnTo>
                                <a:lnTo>
                                  <a:pt x="421" y="328"/>
                                </a:lnTo>
                                <a:lnTo>
                                  <a:pt x="405" y="325"/>
                                </a:lnTo>
                                <a:lnTo>
                                  <a:pt x="389" y="317"/>
                                </a:lnTo>
                                <a:lnTo>
                                  <a:pt x="375" y="306"/>
                                </a:lnTo>
                                <a:lnTo>
                                  <a:pt x="363" y="293"/>
                                </a:lnTo>
                                <a:lnTo>
                                  <a:pt x="354" y="280"/>
                                </a:lnTo>
                                <a:lnTo>
                                  <a:pt x="347" y="267"/>
                                </a:lnTo>
                                <a:lnTo>
                                  <a:pt x="343" y="254"/>
                                </a:lnTo>
                                <a:lnTo>
                                  <a:pt x="344" y="242"/>
                                </a:lnTo>
                                <a:lnTo>
                                  <a:pt x="345" y="236"/>
                                </a:lnTo>
                                <a:lnTo>
                                  <a:pt x="349" y="230"/>
                                </a:lnTo>
                                <a:lnTo>
                                  <a:pt x="361" y="221"/>
                                </a:lnTo>
                                <a:lnTo>
                                  <a:pt x="369" y="218"/>
                                </a:lnTo>
                                <a:lnTo>
                                  <a:pt x="377" y="219"/>
                                </a:lnTo>
                                <a:lnTo>
                                  <a:pt x="392" y="222"/>
                                </a:lnTo>
                                <a:lnTo>
                                  <a:pt x="407" y="230"/>
                                </a:lnTo>
                                <a:lnTo>
                                  <a:pt x="421" y="241"/>
                                </a:lnTo>
                                <a:lnTo>
                                  <a:pt x="433" y="254"/>
                                </a:lnTo>
                                <a:lnTo>
                                  <a:pt x="442" y="266"/>
                                </a:lnTo>
                                <a:lnTo>
                                  <a:pt x="449" y="279"/>
                                </a:lnTo>
                                <a:lnTo>
                                  <a:pt x="454" y="291"/>
                                </a:lnTo>
                                <a:lnTo>
                                  <a:pt x="455" y="303"/>
                                </a:lnTo>
                                <a:lnTo>
                                  <a:pt x="455" y="221"/>
                                </a:lnTo>
                                <a:lnTo>
                                  <a:pt x="451" y="218"/>
                                </a:lnTo>
                                <a:lnTo>
                                  <a:pt x="436" y="205"/>
                                </a:lnTo>
                                <a:lnTo>
                                  <a:pt x="410" y="196"/>
                                </a:lnTo>
                                <a:lnTo>
                                  <a:pt x="382" y="198"/>
                                </a:lnTo>
                                <a:lnTo>
                                  <a:pt x="353" y="214"/>
                                </a:lnTo>
                                <a:lnTo>
                                  <a:pt x="340" y="227"/>
                                </a:lnTo>
                                <a:lnTo>
                                  <a:pt x="331" y="240"/>
                                </a:lnTo>
                                <a:lnTo>
                                  <a:pt x="325" y="254"/>
                                </a:lnTo>
                                <a:lnTo>
                                  <a:pt x="322" y="268"/>
                                </a:lnTo>
                                <a:lnTo>
                                  <a:pt x="321" y="284"/>
                                </a:lnTo>
                                <a:lnTo>
                                  <a:pt x="325" y="298"/>
                                </a:lnTo>
                                <a:lnTo>
                                  <a:pt x="331" y="312"/>
                                </a:lnTo>
                                <a:lnTo>
                                  <a:pt x="339" y="323"/>
                                </a:lnTo>
                                <a:lnTo>
                                  <a:pt x="348" y="333"/>
                                </a:lnTo>
                                <a:lnTo>
                                  <a:pt x="360" y="342"/>
                                </a:lnTo>
                                <a:lnTo>
                                  <a:pt x="374" y="349"/>
                                </a:lnTo>
                                <a:lnTo>
                                  <a:pt x="388" y="353"/>
                                </a:lnTo>
                                <a:lnTo>
                                  <a:pt x="402" y="353"/>
                                </a:lnTo>
                                <a:lnTo>
                                  <a:pt x="417" y="350"/>
                                </a:lnTo>
                                <a:lnTo>
                                  <a:pt x="432" y="343"/>
                                </a:lnTo>
                                <a:lnTo>
                                  <a:pt x="447" y="333"/>
                                </a:lnTo>
                                <a:lnTo>
                                  <a:pt x="451" y="328"/>
                                </a:lnTo>
                                <a:lnTo>
                                  <a:pt x="460" y="320"/>
                                </a:lnTo>
                                <a:lnTo>
                                  <a:pt x="469" y="305"/>
                                </a:lnTo>
                                <a:lnTo>
                                  <a:pt x="475" y="288"/>
                                </a:lnTo>
                                <a:lnTo>
                                  <a:pt x="477" y="269"/>
                                </a:lnTo>
                                <a:close/>
                                <a:moveTo>
                                  <a:pt x="584" y="186"/>
                                </a:moveTo>
                                <a:lnTo>
                                  <a:pt x="581" y="179"/>
                                </a:lnTo>
                                <a:lnTo>
                                  <a:pt x="576" y="172"/>
                                </a:lnTo>
                                <a:lnTo>
                                  <a:pt x="567" y="156"/>
                                </a:lnTo>
                                <a:lnTo>
                                  <a:pt x="561" y="143"/>
                                </a:lnTo>
                                <a:lnTo>
                                  <a:pt x="559" y="143"/>
                                </a:lnTo>
                                <a:lnTo>
                                  <a:pt x="554" y="146"/>
                                </a:lnTo>
                                <a:lnTo>
                                  <a:pt x="553" y="147"/>
                                </a:lnTo>
                                <a:lnTo>
                                  <a:pt x="554" y="151"/>
                                </a:lnTo>
                                <a:lnTo>
                                  <a:pt x="555" y="156"/>
                                </a:lnTo>
                                <a:lnTo>
                                  <a:pt x="556" y="163"/>
                                </a:lnTo>
                                <a:lnTo>
                                  <a:pt x="555" y="165"/>
                                </a:lnTo>
                                <a:lnTo>
                                  <a:pt x="550" y="168"/>
                                </a:lnTo>
                                <a:lnTo>
                                  <a:pt x="522" y="185"/>
                                </a:lnTo>
                                <a:lnTo>
                                  <a:pt x="521" y="184"/>
                                </a:lnTo>
                                <a:lnTo>
                                  <a:pt x="496" y="139"/>
                                </a:lnTo>
                                <a:lnTo>
                                  <a:pt x="496" y="137"/>
                                </a:lnTo>
                                <a:lnTo>
                                  <a:pt x="500" y="133"/>
                                </a:lnTo>
                                <a:lnTo>
                                  <a:pt x="521" y="122"/>
                                </a:lnTo>
                                <a:lnTo>
                                  <a:pt x="527" y="119"/>
                                </a:lnTo>
                                <a:lnTo>
                                  <a:pt x="534" y="117"/>
                                </a:lnTo>
                                <a:lnTo>
                                  <a:pt x="543" y="122"/>
                                </a:lnTo>
                                <a:lnTo>
                                  <a:pt x="553" y="134"/>
                                </a:lnTo>
                                <a:lnTo>
                                  <a:pt x="554" y="134"/>
                                </a:lnTo>
                                <a:lnTo>
                                  <a:pt x="559" y="131"/>
                                </a:lnTo>
                                <a:lnTo>
                                  <a:pt x="560" y="130"/>
                                </a:lnTo>
                                <a:lnTo>
                                  <a:pt x="553" y="116"/>
                                </a:lnTo>
                                <a:lnTo>
                                  <a:pt x="548" y="104"/>
                                </a:lnTo>
                                <a:lnTo>
                                  <a:pt x="545" y="95"/>
                                </a:lnTo>
                                <a:lnTo>
                                  <a:pt x="543" y="94"/>
                                </a:lnTo>
                                <a:lnTo>
                                  <a:pt x="541" y="97"/>
                                </a:lnTo>
                                <a:lnTo>
                                  <a:pt x="534" y="101"/>
                                </a:lnTo>
                                <a:lnTo>
                                  <a:pt x="460" y="143"/>
                                </a:lnTo>
                                <a:lnTo>
                                  <a:pt x="448" y="148"/>
                                </a:lnTo>
                                <a:lnTo>
                                  <a:pt x="441" y="152"/>
                                </a:lnTo>
                                <a:lnTo>
                                  <a:pt x="441" y="153"/>
                                </a:lnTo>
                                <a:lnTo>
                                  <a:pt x="444" y="159"/>
                                </a:lnTo>
                                <a:lnTo>
                                  <a:pt x="445" y="159"/>
                                </a:lnTo>
                                <a:lnTo>
                                  <a:pt x="454" y="156"/>
                                </a:lnTo>
                                <a:lnTo>
                                  <a:pt x="462" y="154"/>
                                </a:lnTo>
                                <a:lnTo>
                                  <a:pt x="465" y="154"/>
                                </a:lnTo>
                                <a:lnTo>
                                  <a:pt x="473" y="168"/>
                                </a:lnTo>
                                <a:lnTo>
                                  <a:pt x="508" y="230"/>
                                </a:lnTo>
                                <a:lnTo>
                                  <a:pt x="521" y="256"/>
                                </a:lnTo>
                                <a:lnTo>
                                  <a:pt x="522" y="259"/>
                                </a:lnTo>
                                <a:lnTo>
                                  <a:pt x="515" y="266"/>
                                </a:lnTo>
                                <a:lnTo>
                                  <a:pt x="511" y="268"/>
                                </a:lnTo>
                                <a:lnTo>
                                  <a:pt x="509" y="270"/>
                                </a:lnTo>
                                <a:lnTo>
                                  <a:pt x="508" y="272"/>
                                </a:lnTo>
                                <a:lnTo>
                                  <a:pt x="511" y="276"/>
                                </a:lnTo>
                                <a:lnTo>
                                  <a:pt x="513" y="277"/>
                                </a:lnTo>
                                <a:lnTo>
                                  <a:pt x="525" y="270"/>
                                </a:lnTo>
                                <a:lnTo>
                                  <a:pt x="534" y="265"/>
                                </a:lnTo>
                                <a:lnTo>
                                  <a:pt x="556" y="252"/>
                                </a:lnTo>
                                <a:lnTo>
                                  <a:pt x="566" y="247"/>
                                </a:lnTo>
                                <a:lnTo>
                                  <a:pt x="578" y="241"/>
                                </a:lnTo>
                                <a:lnTo>
                                  <a:pt x="578" y="239"/>
                                </a:lnTo>
                                <a:lnTo>
                                  <a:pt x="576" y="235"/>
                                </a:lnTo>
                                <a:lnTo>
                                  <a:pt x="575" y="233"/>
                                </a:lnTo>
                                <a:lnTo>
                                  <a:pt x="569" y="236"/>
                                </a:lnTo>
                                <a:lnTo>
                                  <a:pt x="564" y="238"/>
                                </a:lnTo>
                                <a:lnTo>
                                  <a:pt x="555" y="240"/>
                                </a:lnTo>
                                <a:lnTo>
                                  <a:pt x="552" y="239"/>
                                </a:lnTo>
                                <a:lnTo>
                                  <a:pt x="529" y="198"/>
                                </a:lnTo>
                                <a:lnTo>
                                  <a:pt x="529" y="196"/>
                                </a:lnTo>
                                <a:lnTo>
                                  <a:pt x="554" y="183"/>
                                </a:lnTo>
                                <a:lnTo>
                                  <a:pt x="562" y="179"/>
                                </a:lnTo>
                                <a:lnTo>
                                  <a:pt x="564" y="179"/>
                                </a:lnTo>
                                <a:lnTo>
                                  <a:pt x="574" y="187"/>
                                </a:lnTo>
                                <a:lnTo>
                                  <a:pt x="577" y="191"/>
                                </a:lnTo>
                                <a:lnTo>
                                  <a:pt x="579" y="190"/>
                                </a:lnTo>
                                <a:lnTo>
                                  <a:pt x="584" y="187"/>
                                </a:lnTo>
                                <a:lnTo>
                                  <a:pt x="584" y="186"/>
                                </a:lnTo>
                                <a:close/>
                                <a:moveTo>
                                  <a:pt x="826" y="11"/>
                                </a:moveTo>
                                <a:lnTo>
                                  <a:pt x="824" y="6"/>
                                </a:lnTo>
                                <a:lnTo>
                                  <a:pt x="823" y="5"/>
                                </a:lnTo>
                                <a:lnTo>
                                  <a:pt x="818" y="6"/>
                                </a:lnTo>
                                <a:lnTo>
                                  <a:pt x="812" y="9"/>
                                </a:lnTo>
                                <a:lnTo>
                                  <a:pt x="783" y="16"/>
                                </a:lnTo>
                                <a:lnTo>
                                  <a:pt x="773" y="18"/>
                                </a:lnTo>
                                <a:lnTo>
                                  <a:pt x="768" y="20"/>
                                </a:lnTo>
                                <a:lnTo>
                                  <a:pt x="767" y="20"/>
                                </a:lnTo>
                                <a:lnTo>
                                  <a:pt x="768" y="27"/>
                                </a:lnTo>
                                <a:lnTo>
                                  <a:pt x="769" y="28"/>
                                </a:lnTo>
                                <a:lnTo>
                                  <a:pt x="781" y="26"/>
                                </a:lnTo>
                                <a:lnTo>
                                  <a:pt x="792" y="27"/>
                                </a:lnTo>
                                <a:lnTo>
                                  <a:pt x="794" y="32"/>
                                </a:lnTo>
                                <a:lnTo>
                                  <a:pt x="794" y="39"/>
                                </a:lnTo>
                                <a:lnTo>
                                  <a:pt x="795" y="53"/>
                                </a:lnTo>
                                <a:lnTo>
                                  <a:pt x="793" y="95"/>
                                </a:lnTo>
                                <a:lnTo>
                                  <a:pt x="792" y="116"/>
                                </a:lnTo>
                                <a:lnTo>
                                  <a:pt x="791" y="116"/>
                                </a:lnTo>
                                <a:lnTo>
                                  <a:pt x="780" y="101"/>
                                </a:lnTo>
                                <a:lnTo>
                                  <a:pt x="746" y="55"/>
                                </a:lnTo>
                                <a:lnTo>
                                  <a:pt x="734" y="37"/>
                                </a:lnTo>
                                <a:lnTo>
                                  <a:pt x="731" y="38"/>
                                </a:lnTo>
                                <a:lnTo>
                                  <a:pt x="722" y="41"/>
                                </a:lnTo>
                                <a:lnTo>
                                  <a:pt x="718" y="41"/>
                                </a:lnTo>
                                <a:lnTo>
                                  <a:pt x="717" y="61"/>
                                </a:lnTo>
                                <a:lnTo>
                                  <a:pt x="716" y="86"/>
                                </a:lnTo>
                                <a:lnTo>
                                  <a:pt x="714" y="111"/>
                                </a:lnTo>
                                <a:lnTo>
                                  <a:pt x="712" y="132"/>
                                </a:lnTo>
                                <a:lnTo>
                                  <a:pt x="711" y="133"/>
                                </a:lnTo>
                                <a:lnTo>
                                  <a:pt x="711" y="132"/>
                                </a:lnTo>
                                <a:lnTo>
                                  <a:pt x="679" y="82"/>
                                </a:lnTo>
                                <a:lnTo>
                                  <a:pt x="667" y="62"/>
                                </a:lnTo>
                                <a:lnTo>
                                  <a:pt x="666" y="60"/>
                                </a:lnTo>
                                <a:lnTo>
                                  <a:pt x="668" y="58"/>
                                </a:lnTo>
                                <a:lnTo>
                                  <a:pt x="674" y="54"/>
                                </a:lnTo>
                                <a:lnTo>
                                  <a:pt x="679" y="52"/>
                                </a:lnTo>
                                <a:lnTo>
                                  <a:pt x="679" y="50"/>
                                </a:lnTo>
                                <a:lnTo>
                                  <a:pt x="678" y="44"/>
                                </a:lnTo>
                                <a:lnTo>
                                  <a:pt x="677" y="44"/>
                                </a:lnTo>
                                <a:lnTo>
                                  <a:pt x="667" y="46"/>
                                </a:lnTo>
                                <a:lnTo>
                                  <a:pt x="662" y="49"/>
                                </a:lnTo>
                                <a:lnTo>
                                  <a:pt x="624" y="59"/>
                                </a:lnTo>
                                <a:lnTo>
                                  <a:pt x="617" y="60"/>
                                </a:lnTo>
                                <a:lnTo>
                                  <a:pt x="607" y="62"/>
                                </a:lnTo>
                                <a:lnTo>
                                  <a:pt x="606" y="63"/>
                                </a:lnTo>
                                <a:lnTo>
                                  <a:pt x="608" y="69"/>
                                </a:lnTo>
                                <a:lnTo>
                                  <a:pt x="609" y="70"/>
                                </a:lnTo>
                                <a:lnTo>
                                  <a:pt x="617" y="69"/>
                                </a:lnTo>
                                <a:lnTo>
                                  <a:pt x="627" y="71"/>
                                </a:lnTo>
                                <a:lnTo>
                                  <a:pt x="632" y="76"/>
                                </a:lnTo>
                                <a:lnTo>
                                  <a:pt x="636" y="81"/>
                                </a:lnTo>
                                <a:lnTo>
                                  <a:pt x="650" y="102"/>
                                </a:lnTo>
                                <a:lnTo>
                                  <a:pt x="669" y="131"/>
                                </a:lnTo>
                                <a:lnTo>
                                  <a:pt x="688" y="162"/>
                                </a:lnTo>
                                <a:lnTo>
                                  <a:pt x="703" y="187"/>
                                </a:lnTo>
                                <a:lnTo>
                                  <a:pt x="706" y="186"/>
                                </a:lnTo>
                                <a:lnTo>
                                  <a:pt x="716" y="183"/>
                                </a:lnTo>
                                <a:lnTo>
                                  <a:pt x="719" y="183"/>
                                </a:lnTo>
                                <a:lnTo>
                                  <a:pt x="721" y="162"/>
                                </a:lnTo>
                                <a:lnTo>
                                  <a:pt x="723" y="137"/>
                                </a:lnTo>
                                <a:lnTo>
                                  <a:pt x="727" y="89"/>
                                </a:lnTo>
                                <a:lnTo>
                                  <a:pt x="728" y="88"/>
                                </a:lnTo>
                                <a:lnTo>
                                  <a:pt x="740" y="104"/>
                                </a:lnTo>
                                <a:lnTo>
                                  <a:pt x="756" y="126"/>
                                </a:lnTo>
                                <a:lnTo>
                                  <a:pt x="784" y="166"/>
                                </a:lnTo>
                                <a:lnTo>
                                  <a:pt x="787" y="165"/>
                                </a:lnTo>
                                <a:lnTo>
                                  <a:pt x="800" y="161"/>
                                </a:lnTo>
                                <a:lnTo>
                                  <a:pt x="806" y="64"/>
                                </a:lnTo>
                                <a:lnTo>
                                  <a:pt x="810" y="25"/>
                                </a:lnTo>
                                <a:lnTo>
                                  <a:pt x="812" y="21"/>
                                </a:lnTo>
                                <a:lnTo>
                                  <a:pt x="819" y="16"/>
                                </a:lnTo>
                                <a:lnTo>
                                  <a:pt x="826" y="13"/>
                                </a:lnTo>
                                <a:lnTo>
                                  <a:pt x="826" y="11"/>
                                </a:lnTo>
                                <a:close/>
                                <a:moveTo>
                                  <a:pt x="976" y="105"/>
                                </a:moveTo>
                                <a:lnTo>
                                  <a:pt x="975" y="104"/>
                                </a:lnTo>
                                <a:lnTo>
                                  <a:pt x="969" y="102"/>
                                </a:lnTo>
                                <a:lnTo>
                                  <a:pt x="967" y="102"/>
                                </a:lnTo>
                                <a:lnTo>
                                  <a:pt x="964" y="111"/>
                                </a:lnTo>
                                <a:lnTo>
                                  <a:pt x="960" y="119"/>
                                </a:lnTo>
                                <a:lnTo>
                                  <a:pt x="956" y="125"/>
                                </a:lnTo>
                                <a:lnTo>
                                  <a:pt x="951" y="131"/>
                                </a:lnTo>
                                <a:lnTo>
                                  <a:pt x="948" y="132"/>
                                </a:lnTo>
                                <a:lnTo>
                                  <a:pt x="924" y="134"/>
                                </a:lnTo>
                                <a:lnTo>
                                  <a:pt x="912" y="134"/>
                                </a:lnTo>
                                <a:lnTo>
                                  <a:pt x="908" y="133"/>
                                </a:lnTo>
                                <a:lnTo>
                                  <a:pt x="905" y="133"/>
                                </a:lnTo>
                                <a:lnTo>
                                  <a:pt x="903" y="129"/>
                                </a:lnTo>
                                <a:lnTo>
                                  <a:pt x="900" y="87"/>
                                </a:lnTo>
                                <a:lnTo>
                                  <a:pt x="900" y="84"/>
                                </a:lnTo>
                                <a:lnTo>
                                  <a:pt x="901" y="82"/>
                                </a:lnTo>
                                <a:lnTo>
                                  <a:pt x="927" y="80"/>
                                </a:lnTo>
                                <a:lnTo>
                                  <a:pt x="931" y="81"/>
                                </a:lnTo>
                                <a:lnTo>
                                  <a:pt x="936" y="81"/>
                                </a:lnTo>
                                <a:lnTo>
                                  <a:pt x="938" y="84"/>
                                </a:lnTo>
                                <a:lnTo>
                                  <a:pt x="939" y="87"/>
                                </a:lnTo>
                                <a:lnTo>
                                  <a:pt x="940" y="89"/>
                                </a:lnTo>
                                <a:lnTo>
                                  <a:pt x="942" y="97"/>
                                </a:lnTo>
                                <a:lnTo>
                                  <a:pt x="943" y="97"/>
                                </a:lnTo>
                                <a:lnTo>
                                  <a:pt x="950" y="97"/>
                                </a:lnTo>
                                <a:lnTo>
                                  <a:pt x="951" y="96"/>
                                </a:lnTo>
                                <a:lnTo>
                                  <a:pt x="951" y="89"/>
                                </a:lnTo>
                                <a:lnTo>
                                  <a:pt x="950" y="80"/>
                                </a:lnTo>
                                <a:lnTo>
                                  <a:pt x="950" y="78"/>
                                </a:lnTo>
                                <a:lnTo>
                                  <a:pt x="949" y="68"/>
                                </a:lnTo>
                                <a:lnTo>
                                  <a:pt x="949" y="66"/>
                                </a:lnTo>
                                <a:lnTo>
                                  <a:pt x="949" y="64"/>
                                </a:lnTo>
                                <a:lnTo>
                                  <a:pt x="949" y="58"/>
                                </a:lnTo>
                                <a:lnTo>
                                  <a:pt x="949" y="49"/>
                                </a:lnTo>
                                <a:lnTo>
                                  <a:pt x="948" y="48"/>
                                </a:lnTo>
                                <a:lnTo>
                                  <a:pt x="941" y="48"/>
                                </a:lnTo>
                                <a:lnTo>
                                  <a:pt x="940" y="49"/>
                                </a:lnTo>
                                <a:lnTo>
                                  <a:pt x="939" y="52"/>
                                </a:lnTo>
                                <a:lnTo>
                                  <a:pt x="939" y="55"/>
                                </a:lnTo>
                                <a:lnTo>
                                  <a:pt x="939" y="58"/>
                                </a:lnTo>
                                <a:lnTo>
                                  <a:pt x="937" y="64"/>
                                </a:lnTo>
                                <a:lnTo>
                                  <a:pt x="935" y="66"/>
                                </a:lnTo>
                                <a:lnTo>
                                  <a:pt x="931" y="66"/>
                                </a:lnTo>
                                <a:lnTo>
                                  <a:pt x="923" y="67"/>
                                </a:lnTo>
                                <a:lnTo>
                                  <a:pt x="907" y="68"/>
                                </a:lnTo>
                                <a:lnTo>
                                  <a:pt x="900" y="68"/>
                                </a:lnTo>
                                <a:lnTo>
                                  <a:pt x="899" y="68"/>
                                </a:lnTo>
                                <a:lnTo>
                                  <a:pt x="897" y="32"/>
                                </a:lnTo>
                                <a:lnTo>
                                  <a:pt x="896" y="23"/>
                                </a:lnTo>
                                <a:lnTo>
                                  <a:pt x="896" y="19"/>
                                </a:lnTo>
                                <a:lnTo>
                                  <a:pt x="897" y="17"/>
                                </a:lnTo>
                                <a:lnTo>
                                  <a:pt x="898" y="17"/>
                                </a:lnTo>
                                <a:lnTo>
                                  <a:pt x="902" y="16"/>
                                </a:lnTo>
                                <a:lnTo>
                                  <a:pt x="925" y="14"/>
                                </a:lnTo>
                                <a:lnTo>
                                  <a:pt x="931" y="15"/>
                                </a:lnTo>
                                <a:lnTo>
                                  <a:pt x="934" y="15"/>
                                </a:lnTo>
                                <a:lnTo>
                                  <a:pt x="938" y="16"/>
                                </a:lnTo>
                                <a:lnTo>
                                  <a:pt x="943" y="24"/>
                                </a:lnTo>
                                <a:lnTo>
                                  <a:pt x="945" y="29"/>
                                </a:lnTo>
                                <a:lnTo>
                                  <a:pt x="947" y="38"/>
                                </a:lnTo>
                                <a:lnTo>
                                  <a:pt x="948" y="38"/>
                                </a:lnTo>
                                <a:lnTo>
                                  <a:pt x="954" y="37"/>
                                </a:lnTo>
                                <a:lnTo>
                                  <a:pt x="955" y="36"/>
                                </a:lnTo>
                                <a:lnTo>
                                  <a:pt x="955" y="14"/>
                                </a:lnTo>
                                <a:lnTo>
                                  <a:pt x="956" y="7"/>
                                </a:lnTo>
                                <a:lnTo>
                                  <a:pt x="957" y="1"/>
                                </a:lnTo>
                                <a:lnTo>
                                  <a:pt x="957" y="0"/>
                                </a:lnTo>
                                <a:lnTo>
                                  <a:pt x="956" y="0"/>
                                </a:lnTo>
                                <a:lnTo>
                                  <a:pt x="948" y="1"/>
                                </a:lnTo>
                                <a:lnTo>
                                  <a:pt x="935" y="2"/>
                                </a:lnTo>
                                <a:lnTo>
                                  <a:pt x="866" y="6"/>
                                </a:lnTo>
                                <a:lnTo>
                                  <a:pt x="852" y="7"/>
                                </a:lnTo>
                                <a:lnTo>
                                  <a:pt x="842" y="7"/>
                                </a:lnTo>
                                <a:lnTo>
                                  <a:pt x="841" y="8"/>
                                </a:lnTo>
                                <a:lnTo>
                                  <a:pt x="841" y="14"/>
                                </a:lnTo>
                                <a:lnTo>
                                  <a:pt x="842" y="15"/>
                                </a:lnTo>
                                <a:lnTo>
                                  <a:pt x="851" y="16"/>
                                </a:lnTo>
                                <a:lnTo>
                                  <a:pt x="855" y="17"/>
                                </a:lnTo>
                                <a:lnTo>
                                  <a:pt x="859" y="18"/>
                                </a:lnTo>
                                <a:lnTo>
                                  <a:pt x="861" y="19"/>
                                </a:lnTo>
                                <a:lnTo>
                                  <a:pt x="862" y="26"/>
                                </a:lnTo>
                                <a:lnTo>
                                  <a:pt x="863" y="34"/>
                                </a:lnTo>
                                <a:lnTo>
                                  <a:pt x="864" y="45"/>
                                </a:lnTo>
                                <a:lnTo>
                                  <a:pt x="865" y="70"/>
                                </a:lnTo>
                                <a:lnTo>
                                  <a:pt x="867" y="105"/>
                                </a:lnTo>
                                <a:lnTo>
                                  <a:pt x="868" y="116"/>
                                </a:lnTo>
                                <a:lnTo>
                                  <a:pt x="868" y="125"/>
                                </a:lnTo>
                                <a:lnTo>
                                  <a:pt x="868" y="129"/>
                                </a:lnTo>
                                <a:lnTo>
                                  <a:pt x="868" y="135"/>
                                </a:lnTo>
                                <a:lnTo>
                                  <a:pt x="866" y="137"/>
                                </a:lnTo>
                                <a:lnTo>
                                  <a:pt x="859" y="140"/>
                                </a:lnTo>
                                <a:lnTo>
                                  <a:pt x="853" y="141"/>
                                </a:lnTo>
                                <a:lnTo>
                                  <a:pt x="845" y="143"/>
                                </a:lnTo>
                                <a:lnTo>
                                  <a:pt x="844" y="144"/>
                                </a:lnTo>
                                <a:lnTo>
                                  <a:pt x="845" y="149"/>
                                </a:lnTo>
                                <a:lnTo>
                                  <a:pt x="845" y="151"/>
                                </a:lnTo>
                                <a:lnTo>
                                  <a:pt x="855" y="150"/>
                                </a:lnTo>
                                <a:lnTo>
                                  <a:pt x="877" y="148"/>
                                </a:lnTo>
                                <a:lnTo>
                                  <a:pt x="888" y="148"/>
                                </a:lnTo>
                                <a:lnTo>
                                  <a:pt x="906" y="147"/>
                                </a:lnTo>
                                <a:lnTo>
                                  <a:pt x="955" y="145"/>
                                </a:lnTo>
                                <a:lnTo>
                                  <a:pt x="965" y="144"/>
                                </a:lnTo>
                                <a:lnTo>
                                  <a:pt x="966" y="142"/>
                                </a:lnTo>
                                <a:lnTo>
                                  <a:pt x="967" y="140"/>
                                </a:lnTo>
                                <a:lnTo>
                                  <a:pt x="970" y="134"/>
                                </a:lnTo>
                                <a:lnTo>
                                  <a:pt x="971" y="132"/>
                                </a:lnTo>
                                <a:lnTo>
                                  <a:pt x="975" y="110"/>
                                </a:lnTo>
                                <a:lnTo>
                                  <a:pt x="976" y="105"/>
                                </a:lnTo>
                                <a:close/>
                                <a:moveTo>
                                  <a:pt x="1099" y="11"/>
                                </a:moveTo>
                                <a:lnTo>
                                  <a:pt x="1087" y="9"/>
                                </a:lnTo>
                                <a:lnTo>
                                  <a:pt x="1078" y="5"/>
                                </a:lnTo>
                                <a:lnTo>
                                  <a:pt x="1060" y="3"/>
                                </a:lnTo>
                                <a:lnTo>
                                  <a:pt x="1040" y="4"/>
                                </a:lnTo>
                                <a:lnTo>
                                  <a:pt x="1024" y="11"/>
                                </a:lnTo>
                                <a:lnTo>
                                  <a:pt x="1011" y="23"/>
                                </a:lnTo>
                                <a:lnTo>
                                  <a:pt x="1006" y="41"/>
                                </a:lnTo>
                                <a:lnTo>
                                  <a:pt x="1007" y="58"/>
                                </a:lnTo>
                                <a:lnTo>
                                  <a:pt x="1014" y="71"/>
                                </a:lnTo>
                                <a:lnTo>
                                  <a:pt x="1025" y="82"/>
                                </a:lnTo>
                                <a:lnTo>
                                  <a:pt x="1050" y="103"/>
                                </a:lnTo>
                                <a:lnTo>
                                  <a:pt x="1058" y="111"/>
                                </a:lnTo>
                                <a:lnTo>
                                  <a:pt x="1061" y="119"/>
                                </a:lnTo>
                                <a:lnTo>
                                  <a:pt x="1061" y="127"/>
                                </a:lnTo>
                                <a:lnTo>
                                  <a:pt x="1060" y="138"/>
                                </a:lnTo>
                                <a:lnTo>
                                  <a:pt x="1051" y="144"/>
                                </a:lnTo>
                                <a:lnTo>
                                  <a:pt x="1033" y="143"/>
                                </a:lnTo>
                                <a:lnTo>
                                  <a:pt x="1025" y="140"/>
                                </a:lnTo>
                                <a:lnTo>
                                  <a:pt x="1019" y="135"/>
                                </a:lnTo>
                                <a:lnTo>
                                  <a:pt x="1011" y="127"/>
                                </a:lnTo>
                                <a:lnTo>
                                  <a:pt x="1006" y="118"/>
                                </a:lnTo>
                                <a:lnTo>
                                  <a:pt x="1002" y="101"/>
                                </a:lnTo>
                                <a:lnTo>
                                  <a:pt x="1001" y="100"/>
                                </a:lnTo>
                                <a:lnTo>
                                  <a:pt x="994" y="101"/>
                                </a:lnTo>
                                <a:lnTo>
                                  <a:pt x="994" y="103"/>
                                </a:lnTo>
                                <a:lnTo>
                                  <a:pt x="993" y="111"/>
                                </a:lnTo>
                                <a:lnTo>
                                  <a:pt x="995" y="137"/>
                                </a:lnTo>
                                <a:lnTo>
                                  <a:pt x="997" y="141"/>
                                </a:lnTo>
                                <a:lnTo>
                                  <a:pt x="1003" y="145"/>
                                </a:lnTo>
                                <a:lnTo>
                                  <a:pt x="1017" y="151"/>
                                </a:lnTo>
                                <a:lnTo>
                                  <a:pt x="1033" y="152"/>
                                </a:lnTo>
                                <a:lnTo>
                                  <a:pt x="1058" y="151"/>
                                </a:lnTo>
                                <a:lnTo>
                                  <a:pt x="1076" y="143"/>
                                </a:lnTo>
                                <a:lnTo>
                                  <a:pt x="1088" y="130"/>
                                </a:lnTo>
                                <a:lnTo>
                                  <a:pt x="1094" y="113"/>
                                </a:lnTo>
                                <a:lnTo>
                                  <a:pt x="1093" y="101"/>
                                </a:lnTo>
                                <a:lnTo>
                                  <a:pt x="1090" y="91"/>
                                </a:lnTo>
                                <a:lnTo>
                                  <a:pt x="1083" y="82"/>
                                </a:lnTo>
                                <a:lnTo>
                                  <a:pt x="1072" y="72"/>
                                </a:lnTo>
                                <a:lnTo>
                                  <a:pt x="1048" y="54"/>
                                </a:lnTo>
                                <a:lnTo>
                                  <a:pt x="1039" y="46"/>
                                </a:lnTo>
                                <a:lnTo>
                                  <a:pt x="1034" y="40"/>
                                </a:lnTo>
                                <a:lnTo>
                                  <a:pt x="1036" y="19"/>
                                </a:lnTo>
                                <a:lnTo>
                                  <a:pt x="1045" y="11"/>
                                </a:lnTo>
                                <a:lnTo>
                                  <a:pt x="1065" y="13"/>
                                </a:lnTo>
                                <a:lnTo>
                                  <a:pt x="1070" y="14"/>
                                </a:lnTo>
                                <a:lnTo>
                                  <a:pt x="1075" y="19"/>
                                </a:lnTo>
                                <a:lnTo>
                                  <a:pt x="1080" y="23"/>
                                </a:lnTo>
                                <a:lnTo>
                                  <a:pt x="1082" y="31"/>
                                </a:lnTo>
                                <a:lnTo>
                                  <a:pt x="1083" y="45"/>
                                </a:lnTo>
                                <a:lnTo>
                                  <a:pt x="1084" y="46"/>
                                </a:lnTo>
                                <a:lnTo>
                                  <a:pt x="1090" y="46"/>
                                </a:lnTo>
                                <a:lnTo>
                                  <a:pt x="1091" y="45"/>
                                </a:lnTo>
                                <a:lnTo>
                                  <a:pt x="1094" y="31"/>
                                </a:lnTo>
                                <a:lnTo>
                                  <a:pt x="1096" y="20"/>
                                </a:lnTo>
                                <a:lnTo>
                                  <a:pt x="1099" y="11"/>
                                </a:lnTo>
                                <a:close/>
                                <a:moveTo>
                                  <a:pt x="1269" y="49"/>
                                </a:moveTo>
                                <a:lnTo>
                                  <a:pt x="1269" y="47"/>
                                </a:lnTo>
                                <a:lnTo>
                                  <a:pt x="1268" y="47"/>
                                </a:lnTo>
                                <a:lnTo>
                                  <a:pt x="1262" y="48"/>
                                </a:lnTo>
                                <a:lnTo>
                                  <a:pt x="1254" y="46"/>
                                </a:lnTo>
                                <a:lnTo>
                                  <a:pt x="1155" y="21"/>
                                </a:lnTo>
                                <a:lnTo>
                                  <a:pt x="1147" y="18"/>
                                </a:lnTo>
                                <a:lnTo>
                                  <a:pt x="1140" y="14"/>
                                </a:lnTo>
                                <a:lnTo>
                                  <a:pt x="1138" y="14"/>
                                </a:lnTo>
                                <a:lnTo>
                                  <a:pt x="1131" y="34"/>
                                </a:lnTo>
                                <a:lnTo>
                                  <a:pt x="1123" y="53"/>
                                </a:lnTo>
                                <a:lnTo>
                                  <a:pt x="1124" y="54"/>
                                </a:lnTo>
                                <a:lnTo>
                                  <a:pt x="1130" y="57"/>
                                </a:lnTo>
                                <a:lnTo>
                                  <a:pt x="1131" y="57"/>
                                </a:lnTo>
                                <a:lnTo>
                                  <a:pt x="1136" y="50"/>
                                </a:lnTo>
                                <a:lnTo>
                                  <a:pt x="1141" y="44"/>
                                </a:lnTo>
                                <a:lnTo>
                                  <a:pt x="1149" y="34"/>
                                </a:lnTo>
                                <a:lnTo>
                                  <a:pt x="1153" y="33"/>
                                </a:lnTo>
                                <a:lnTo>
                                  <a:pt x="1163" y="35"/>
                                </a:lnTo>
                                <a:lnTo>
                                  <a:pt x="1176" y="39"/>
                                </a:lnTo>
                                <a:lnTo>
                                  <a:pt x="1181" y="40"/>
                                </a:lnTo>
                                <a:lnTo>
                                  <a:pt x="1181" y="42"/>
                                </a:lnTo>
                                <a:lnTo>
                                  <a:pt x="1160" y="122"/>
                                </a:lnTo>
                                <a:lnTo>
                                  <a:pt x="1154" y="143"/>
                                </a:lnTo>
                                <a:lnTo>
                                  <a:pt x="1151" y="153"/>
                                </a:lnTo>
                                <a:lnTo>
                                  <a:pt x="1148" y="155"/>
                                </a:lnTo>
                                <a:lnTo>
                                  <a:pt x="1139" y="155"/>
                                </a:lnTo>
                                <a:lnTo>
                                  <a:pt x="1127" y="153"/>
                                </a:lnTo>
                                <a:lnTo>
                                  <a:pt x="1125" y="154"/>
                                </a:lnTo>
                                <a:lnTo>
                                  <a:pt x="1124" y="159"/>
                                </a:lnTo>
                                <a:lnTo>
                                  <a:pt x="1125" y="161"/>
                                </a:lnTo>
                                <a:lnTo>
                                  <a:pt x="1181" y="175"/>
                                </a:lnTo>
                                <a:lnTo>
                                  <a:pt x="1193" y="178"/>
                                </a:lnTo>
                                <a:lnTo>
                                  <a:pt x="1202" y="181"/>
                                </a:lnTo>
                                <a:lnTo>
                                  <a:pt x="1203" y="180"/>
                                </a:lnTo>
                                <a:lnTo>
                                  <a:pt x="1205" y="174"/>
                                </a:lnTo>
                                <a:lnTo>
                                  <a:pt x="1204" y="173"/>
                                </a:lnTo>
                                <a:lnTo>
                                  <a:pt x="1197" y="170"/>
                                </a:lnTo>
                                <a:lnTo>
                                  <a:pt x="1193" y="169"/>
                                </a:lnTo>
                                <a:lnTo>
                                  <a:pt x="1185" y="163"/>
                                </a:lnTo>
                                <a:lnTo>
                                  <a:pt x="1186" y="159"/>
                                </a:lnTo>
                                <a:lnTo>
                                  <a:pt x="1191" y="137"/>
                                </a:lnTo>
                                <a:lnTo>
                                  <a:pt x="1213" y="49"/>
                                </a:lnTo>
                                <a:lnTo>
                                  <a:pt x="1214" y="49"/>
                                </a:lnTo>
                                <a:lnTo>
                                  <a:pt x="1215" y="49"/>
                                </a:lnTo>
                                <a:lnTo>
                                  <a:pt x="1233" y="53"/>
                                </a:lnTo>
                                <a:lnTo>
                                  <a:pt x="1243" y="57"/>
                                </a:lnTo>
                                <a:lnTo>
                                  <a:pt x="1245" y="59"/>
                                </a:lnTo>
                                <a:lnTo>
                                  <a:pt x="1246" y="71"/>
                                </a:lnTo>
                                <a:lnTo>
                                  <a:pt x="1246" y="78"/>
                                </a:lnTo>
                                <a:lnTo>
                                  <a:pt x="1245" y="86"/>
                                </a:lnTo>
                                <a:lnTo>
                                  <a:pt x="1245" y="87"/>
                                </a:lnTo>
                                <a:lnTo>
                                  <a:pt x="1252" y="88"/>
                                </a:lnTo>
                                <a:lnTo>
                                  <a:pt x="1254" y="88"/>
                                </a:lnTo>
                                <a:lnTo>
                                  <a:pt x="1261" y="66"/>
                                </a:lnTo>
                                <a:lnTo>
                                  <a:pt x="1265" y="57"/>
                                </a:lnTo>
                                <a:lnTo>
                                  <a:pt x="1269" y="49"/>
                                </a:lnTo>
                                <a:close/>
                                <a:moveTo>
                                  <a:pt x="1477" y="149"/>
                                </a:moveTo>
                                <a:lnTo>
                                  <a:pt x="1477" y="148"/>
                                </a:lnTo>
                                <a:lnTo>
                                  <a:pt x="1472" y="145"/>
                                </a:lnTo>
                                <a:lnTo>
                                  <a:pt x="1465" y="143"/>
                                </a:lnTo>
                                <a:lnTo>
                                  <a:pt x="1437" y="128"/>
                                </a:lnTo>
                                <a:lnTo>
                                  <a:pt x="1430" y="123"/>
                                </a:lnTo>
                                <a:lnTo>
                                  <a:pt x="1426" y="121"/>
                                </a:lnTo>
                                <a:lnTo>
                                  <a:pt x="1425" y="121"/>
                                </a:lnTo>
                                <a:lnTo>
                                  <a:pt x="1422" y="127"/>
                                </a:lnTo>
                                <a:lnTo>
                                  <a:pt x="1422" y="128"/>
                                </a:lnTo>
                                <a:lnTo>
                                  <a:pt x="1427" y="132"/>
                                </a:lnTo>
                                <a:lnTo>
                                  <a:pt x="1431" y="135"/>
                                </a:lnTo>
                                <a:lnTo>
                                  <a:pt x="1438" y="142"/>
                                </a:lnTo>
                                <a:lnTo>
                                  <a:pt x="1437" y="147"/>
                                </a:lnTo>
                                <a:lnTo>
                                  <a:pt x="1418" y="164"/>
                                </a:lnTo>
                                <a:lnTo>
                                  <a:pt x="1400" y="181"/>
                                </a:lnTo>
                                <a:lnTo>
                                  <a:pt x="1382" y="197"/>
                                </a:lnTo>
                                <a:lnTo>
                                  <a:pt x="1369" y="207"/>
                                </a:lnTo>
                                <a:lnTo>
                                  <a:pt x="1368" y="208"/>
                                </a:lnTo>
                                <a:lnTo>
                                  <a:pt x="1368" y="207"/>
                                </a:lnTo>
                                <a:lnTo>
                                  <a:pt x="1369" y="189"/>
                                </a:lnTo>
                                <a:lnTo>
                                  <a:pt x="1375" y="135"/>
                                </a:lnTo>
                                <a:lnTo>
                                  <a:pt x="1377" y="113"/>
                                </a:lnTo>
                                <a:lnTo>
                                  <a:pt x="1379" y="111"/>
                                </a:lnTo>
                                <a:lnTo>
                                  <a:pt x="1383" y="111"/>
                                </a:lnTo>
                                <a:lnTo>
                                  <a:pt x="1387" y="112"/>
                                </a:lnTo>
                                <a:lnTo>
                                  <a:pt x="1394" y="113"/>
                                </a:lnTo>
                                <a:lnTo>
                                  <a:pt x="1395" y="113"/>
                                </a:lnTo>
                                <a:lnTo>
                                  <a:pt x="1398" y="107"/>
                                </a:lnTo>
                                <a:lnTo>
                                  <a:pt x="1397" y="106"/>
                                </a:lnTo>
                                <a:lnTo>
                                  <a:pt x="1378" y="97"/>
                                </a:lnTo>
                                <a:lnTo>
                                  <a:pt x="1353" y="84"/>
                                </a:lnTo>
                                <a:lnTo>
                                  <a:pt x="1340" y="76"/>
                                </a:lnTo>
                                <a:lnTo>
                                  <a:pt x="1333" y="73"/>
                                </a:lnTo>
                                <a:lnTo>
                                  <a:pt x="1332" y="73"/>
                                </a:lnTo>
                                <a:lnTo>
                                  <a:pt x="1328" y="78"/>
                                </a:lnTo>
                                <a:lnTo>
                                  <a:pt x="1328" y="80"/>
                                </a:lnTo>
                                <a:lnTo>
                                  <a:pt x="1332" y="83"/>
                                </a:lnTo>
                                <a:lnTo>
                                  <a:pt x="1342" y="92"/>
                                </a:lnTo>
                                <a:lnTo>
                                  <a:pt x="1343" y="98"/>
                                </a:lnTo>
                                <a:lnTo>
                                  <a:pt x="1340" y="133"/>
                                </a:lnTo>
                                <a:lnTo>
                                  <a:pt x="1332" y="212"/>
                                </a:lnTo>
                                <a:lnTo>
                                  <a:pt x="1328" y="234"/>
                                </a:lnTo>
                                <a:lnTo>
                                  <a:pt x="1333" y="236"/>
                                </a:lnTo>
                                <a:lnTo>
                                  <a:pt x="1343" y="241"/>
                                </a:lnTo>
                                <a:lnTo>
                                  <a:pt x="1347" y="243"/>
                                </a:lnTo>
                                <a:lnTo>
                                  <a:pt x="1360" y="230"/>
                                </a:lnTo>
                                <a:lnTo>
                                  <a:pt x="1410" y="188"/>
                                </a:lnTo>
                                <a:lnTo>
                                  <a:pt x="1449" y="156"/>
                                </a:lnTo>
                                <a:lnTo>
                                  <a:pt x="1454" y="153"/>
                                </a:lnTo>
                                <a:lnTo>
                                  <a:pt x="1464" y="152"/>
                                </a:lnTo>
                                <a:lnTo>
                                  <a:pt x="1474" y="155"/>
                                </a:lnTo>
                                <a:lnTo>
                                  <a:pt x="1475" y="154"/>
                                </a:lnTo>
                                <a:lnTo>
                                  <a:pt x="1477" y="149"/>
                                </a:lnTo>
                                <a:close/>
                                <a:moveTo>
                                  <a:pt x="1545" y="200"/>
                                </a:moveTo>
                                <a:lnTo>
                                  <a:pt x="1545" y="199"/>
                                </a:lnTo>
                                <a:lnTo>
                                  <a:pt x="1541" y="196"/>
                                </a:lnTo>
                                <a:lnTo>
                                  <a:pt x="1534" y="192"/>
                                </a:lnTo>
                                <a:lnTo>
                                  <a:pt x="1502" y="169"/>
                                </a:lnTo>
                                <a:lnTo>
                                  <a:pt x="1494" y="163"/>
                                </a:lnTo>
                                <a:lnTo>
                                  <a:pt x="1487" y="158"/>
                                </a:lnTo>
                                <a:lnTo>
                                  <a:pt x="1486" y="158"/>
                                </a:lnTo>
                                <a:lnTo>
                                  <a:pt x="1482" y="163"/>
                                </a:lnTo>
                                <a:lnTo>
                                  <a:pt x="1482" y="164"/>
                                </a:lnTo>
                                <a:lnTo>
                                  <a:pt x="1488" y="170"/>
                                </a:lnTo>
                                <a:lnTo>
                                  <a:pt x="1491" y="174"/>
                                </a:lnTo>
                                <a:lnTo>
                                  <a:pt x="1494" y="177"/>
                                </a:lnTo>
                                <a:lnTo>
                                  <a:pt x="1493" y="181"/>
                                </a:lnTo>
                                <a:lnTo>
                                  <a:pt x="1481" y="200"/>
                                </a:lnTo>
                                <a:lnTo>
                                  <a:pt x="1432" y="267"/>
                                </a:lnTo>
                                <a:lnTo>
                                  <a:pt x="1426" y="275"/>
                                </a:lnTo>
                                <a:lnTo>
                                  <a:pt x="1424" y="275"/>
                                </a:lnTo>
                                <a:lnTo>
                                  <a:pt x="1418" y="273"/>
                                </a:lnTo>
                                <a:lnTo>
                                  <a:pt x="1408" y="268"/>
                                </a:lnTo>
                                <a:lnTo>
                                  <a:pt x="1407" y="268"/>
                                </a:lnTo>
                                <a:lnTo>
                                  <a:pt x="1403" y="273"/>
                                </a:lnTo>
                                <a:lnTo>
                                  <a:pt x="1403" y="275"/>
                                </a:lnTo>
                                <a:lnTo>
                                  <a:pt x="1411" y="280"/>
                                </a:lnTo>
                                <a:lnTo>
                                  <a:pt x="1417" y="284"/>
                                </a:lnTo>
                                <a:lnTo>
                                  <a:pt x="1448" y="306"/>
                                </a:lnTo>
                                <a:lnTo>
                                  <a:pt x="1463" y="317"/>
                                </a:lnTo>
                                <a:lnTo>
                                  <a:pt x="1464" y="317"/>
                                </a:lnTo>
                                <a:lnTo>
                                  <a:pt x="1468" y="312"/>
                                </a:lnTo>
                                <a:lnTo>
                                  <a:pt x="1468" y="311"/>
                                </a:lnTo>
                                <a:lnTo>
                                  <a:pt x="1465" y="308"/>
                                </a:lnTo>
                                <a:lnTo>
                                  <a:pt x="1461" y="304"/>
                                </a:lnTo>
                                <a:lnTo>
                                  <a:pt x="1459" y="301"/>
                                </a:lnTo>
                                <a:lnTo>
                                  <a:pt x="1454" y="296"/>
                                </a:lnTo>
                                <a:lnTo>
                                  <a:pt x="1464" y="281"/>
                                </a:lnTo>
                                <a:lnTo>
                                  <a:pt x="1513" y="213"/>
                                </a:lnTo>
                                <a:lnTo>
                                  <a:pt x="1524" y="199"/>
                                </a:lnTo>
                                <a:lnTo>
                                  <a:pt x="1532" y="201"/>
                                </a:lnTo>
                                <a:lnTo>
                                  <a:pt x="1540" y="205"/>
                                </a:lnTo>
                                <a:lnTo>
                                  <a:pt x="1542" y="205"/>
                                </a:lnTo>
                                <a:lnTo>
                                  <a:pt x="1545" y="200"/>
                                </a:lnTo>
                                <a:close/>
                                <a:moveTo>
                                  <a:pt x="1647" y="303"/>
                                </a:moveTo>
                                <a:lnTo>
                                  <a:pt x="1642" y="289"/>
                                </a:lnTo>
                                <a:lnTo>
                                  <a:pt x="1630" y="274"/>
                                </a:lnTo>
                                <a:lnTo>
                                  <a:pt x="1621" y="265"/>
                                </a:lnTo>
                                <a:lnTo>
                                  <a:pt x="1619" y="263"/>
                                </a:lnTo>
                                <a:lnTo>
                                  <a:pt x="1619" y="290"/>
                                </a:lnTo>
                                <a:lnTo>
                                  <a:pt x="1616" y="301"/>
                                </a:lnTo>
                                <a:lnTo>
                                  <a:pt x="1608" y="313"/>
                                </a:lnTo>
                                <a:lnTo>
                                  <a:pt x="1598" y="323"/>
                                </a:lnTo>
                                <a:lnTo>
                                  <a:pt x="1590" y="325"/>
                                </a:lnTo>
                                <a:lnTo>
                                  <a:pt x="1584" y="323"/>
                                </a:lnTo>
                                <a:lnTo>
                                  <a:pt x="1579" y="321"/>
                                </a:lnTo>
                                <a:lnTo>
                                  <a:pt x="1571" y="314"/>
                                </a:lnTo>
                                <a:lnTo>
                                  <a:pt x="1563" y="307"/>
                                </a:lnTo>
                                <a:lnTo>
                                  <a:pt x="1563" y="305"/>
                                </a:lnTo>
                                <a:lnTo>
                                  <a:pt x="1578" y="290"/>
                                </a:lnTo>
                                <a:lnTo>
                                  <a:pt x="1589" y="278"/>
                                </a:lnTo>
                                <a:lnTo>
                                  <a:pt x="1597" y="270"/>
                                </a:lnTo>
                                <a:lnTo>
                                  <a:pt x="1601" y="266"/>
                                </a:lnTo>
                                <a:lnTo>
                                  <a:pt x="1602" y="265"/>
                                </a:lnTo>
                                <a:lnTo>
                                  <a:pt x="1604" y="265"/>
                                </a:lnTo>
                                <a:lnTo>
                                  <a:pt x="1605" y="265"/>
                                </a:lnTo>
                                <a:lnTo>
                                  <a:pt x="1607" y="265"/>
                                </a:lnTo>
                                <a:lnTo>
                                  <a:pt x="1609" y="267"/>
                                </a:lnTo>
                                <a:lnTo>
                                  <a:pt x="1610" y="268"/>
                                </a:lnTo>
                                <a:lnTo>
                                  <a:pt x="1617" y="279"/>
                                </a:lnTo>
                                <a:lnTo>
                                  <a:pt x="1619" y="290"/>
                                </a:lnTo>
                                <a:lnTo>
                                  <a:pt x="1619" y="263"/>
                                </a:lnTo>
                                <a:lnTo>
                                  <a:pt x="1606" y="252"/>
                                </a:lnTo>
                                <a:lnTo>
                                  <a:pt x="1597" y="243"/>
                                </a:lnTo>
                                <a:lnTo>
                                  <a:pt x="1591" y="237"/>
                                </a:lnTo>
                                <a:lnTo>
                                  <a:pt x="1578" y="224"/>
                                </a:lnTo>
                                <a:lnTo>
                                  <a:pt x="1574" y="220"/>
                                </a:lnTo>
                                <a:lnTo>
                                  <a:pt x="1573" y="219"/>
                                </a:lnTo>
                                <a:lnTo>
                                  <a:pt x="1568" y="223"/>
                                </a:lnTo>
                                <a:lnTo>
                                  <a:pt x="1568" y="225"/>
                                </a:lnTo>
                                <a:lnTo>
                                  <a:pt x="1571" y="228"/>
                                </a:lnTo>
                                <a:lnTo>
                                  <a:pt x="1573" y="232"/>
                                </a:lnTo>
                                <a:lnTo>
                                  <a:pt x="1575" y="235"/>
                                </a:lnTo>
                                <a:lnTo>
                                  <a:pt x="1577" y="238"/>
                                </a:lnTo>
                                <a:lnTo>
                                  <a:pt x="1577" y="242"/>
                                </a:lnTo>
                                <a:lnTo>
                                  <a:pt x="1567" y="254"/>
                                </a:lnTo>
                                <a:lnTo>
                                  <a:pt x="1560" y="261"/>
                                </a:lnTo>
                                <a:lnTo>
                                  <a:pt x="1551" y="271"/>
                                </a:lnTo>
                                <a:lnTo>
                                  <a:pt x="1530" y="292"/>
                                </a:lnTo>
                                <a:lnTo>
                                  <a:pt x="1519" y="303"/>
                                </a:lnTo>
                                <a:lnTo>
                                  <a:pt x="1508" y="315"/>
                                </a:lnTo>
                                <a:lnTo>
                                  <a:pt x="1497" y="326"/>
                                </a:lnTo>
                                <a:lnTo>
                                  <a:pt x="1494" y="327"/>
                                </a:lnTo>
                                <a:lnTo>
                                  <a:pt x="1487" y="322"/>
                                </a:lnTo>
                                <a:lnTo>
                                  <a:pt x="1483" y="320"/>
                                </a:lnTo>
                                <a:lnTo>
                                  <a:pt x="1480" y="318"/>
                                </a:lnTo>
                                <a:lnTo>
                                  <a:pt x="1479" y="318"/>
                                </a:lnTo>
                                <a:lnTo>
                                  <a:pt x="1475" y="322"/>
                                </a:lnTo>
                                <a:lnTo>
                                  <a:pt x="1475" y="324"/>
                                </a:lnTo>
                                <a:lnTo>
                                  <a:pt x="1478" y="327"/>
                                </a:lnTo>
                                <a:lnTo>
                                  <a:pt x="1486" y="334"/>
                                </a:lnTo>
                                <a:lnTo>
                                  <a:pt x="1514" y="361"/>
                                </a:lnTo>
                                <a:lnTo>
                                  <a:pt x="1522" y="369"/>
                                </a:lnTo>
                                <a:lnTo>
                                  <a:pt x="1526" y="372"/>
                                </a:lnTo>
                                <a:lnTo>
                                  <a:pt x="1527" y="373"/>
                                </a:lnTo>
                                <a:lnTo>
                                  <a:pt x="1532" y="368"/>
                                </a:lnTo>
                                <a:lnTo>
                                  <a:pt x="1531" y="367"/>
                                </a:lnTo>
                                <a:lnTo>
                                  <a:pt x="1528" y="362"/>
                                </a:lnTo>
                                <a:lnTo>
                                  <a:pt x="1526" y="360"/>
                                </a:lnTo>
                                <a:lnTo>
                                  <a:pt x="1524" y="357"/>
                                </a:lnTo>
                                <a:lnTo>
                                  <a:pt x="1521" y="352"/>
                                </a:lnTo>
                                <a:lnTo>
                                  <a:pt x="1522" y="349"/>
                                </a:lnTo>
                                <a:lnTo>
                                  <a:pt x="1527" y="344"/>
                                </a:lnTo>
                                <a:lnTo>
                                  <a:pt x="1534" y="337"/>
                                </a:lnTo>
                                <a:lnTo>
                                  <a:pt x="1543" y="327"/>
                                </a:lnTo>
                                <a:lnTo>
                                  <a:pt x="1554" y="315"/>
                                </a:lnTo>
                                <a:lnTo>
                                  <a:pt x="1555" y="314"/>
                                </a:lnTo>
                                <a:lnTo>
                                  <a:pt x="1560" y="319"/>
                                </a:lnTo>
                                <a:lnTo>
                                  <a:pt x="1562" y="321"/>
                                </a:lnTo>
                                <a:lnTo>
                                  <a:pt x="1562" y="322"/>
                                </a:lnTo>
                                <a:lnTo>
                                  <a:pt x="1562" y="324"/>
                                </a:lnTo>
                                <a:lnTo>
                                  <a:pt x="1562" y="327"/>
                                </a:lnTo>
                                <a:lnTo>
                                  <a:pt x="1556" y="352"/>
                                </a:lnTo>
                                <a:lnTo>
                                  <a:pt x="1553" y="366"/>
                                </a:lnTo>
                                <a:lnTo>
                                  <a:pt x="1551" y="378"/>
                                </a:lnTo>
                                <a:lnTo>
                                  <a:pt x="1551" y="380"/>
                                </a:lnTo>
                                <a:lnTo>
                                  <a:pt x="1551" y="387"/>
                                </a:lnTo>
                                <a:lnTo>
                                  <a:pt x="1553" y="393"/>
                                </a:lnTo>
                                <a:lnTo>
                                  <a:pt x="1558" y="402"/>
                                </a:lnTo>
                                <a:lnTo>
                                  <a:pt x="1566" y="412"/>
                                </a:lnTo>
                                <a:lnTo>
                                  <a:pt x="1576" y="421"/>
                                </a:lnTo>
                                <a:lnTo>
                                  <a:pt x="1585" y="429"/>
                                </a:lnTo>
                                <a:lnTo>
                                  <a:pt x="1586" y="429"/>
                                </a:lnTo>
                                <a:lnTo>
                                  <a:pt x="1592" y="425"/>
                                </a:lnTo>
                                <a:lnTo>
                                  <a:pt x="1592" y="424"/>
                                </a:lnTo>
                                <a:lnTo>
                                  <a:pt x="1584" y="415"/>
                                </a:lnTo>
                                <a:lnTo>
                                  <a:pt x="1583" y="413"/>
                                </a:lnTo>
                                <a:lnTo>
                                  <a:pt x="1583" y="402"/>
                                </a:lnTo>
                                <a:lnTo>
                                  <a:pt x="1584" y="387"/>
                                </a:lnTo>
                                <a:lnTo>
                                  <a:pt x="1586" y="368"/>
                                </a:lnTo>
                                <a:lnTo>
                                  <a:pt x="1589" y="350"/>
                                </a:lnTo>
                                <a:lnTo>
                                  <a:pt x="1592" y="339"/>
                                </a:lnTo>
                                <a:lnTo>
                                  <a:pt x="1592" y="338"/>
                                </a:lnTo>
                                <a:lnTo>
                                  <a:pt x="1593" y="337"/>
                                </a:lnTo>
                                <a:lnTo>
                                  <a:pt x="1605" y="341"/>
                                </a:lnTo>
                                <a:lnTo>
                                  <a:pt x="1616" y="341"/>
                                </a:lnTo>
                                <a:lnTo>
                                  <a:pt x="1628" y="338"/>
                                </a:lnTo>
                                <a:lnTo>
                                  <a:pt x="1629" y="337"/>
                                </a:lnTo>
                                <a:lnTo>
                                  <a:pt x="1638" y="331"/>
                                </a:lnTo>
                                <a:lnTo>
                                  <a:pt x="1641" y="325"/>
                                </a:lnTo>
                                <a:lnTo>
                                  <a:pt x="1646" y="318"/>
                                </a:lnTo>
                                <a:lnTo>
                                  <a:pt x="1647" y="305"/>
                                </a:lnTo>
                                <a:lnTo>
                                  <a:pt x="1647" y="303"/>
                                </a:lnTo>
                                <a:close/>
                                <a:moveTo>
                                  <a:pt x="1732" y="956"/>
                                </a:moveTo>
                                <a:lnTo>
                                  <a:pt x="1728" y="882"/>
                                </a:lnTo>
                                <a:lnTo>
                                  <a:pt x="1718" y="810"/>
                                </a:lnTo>
                                <a:lnTo>
                                  <a:pt x="1712" y="784"/>
                                </a:lnTo>
                                <a:lnTo>
                                  <a:pt x="1712" y="956"/>
                                </a:lnTo>
                                <a:lnTo>
                                  <a:pt x="1708" y="1032"/>
                                </a:lnTo>
                                <a:lnTo>
                                  <a:pt x="1696" y="1107"/>
                                </a:lnTo>
                                <a:lnTo>
                                  <a:pt x="1678" y="1178"/>
                                </a:lnTo>
                                <a:lnTo>
                                  <a:pt x="1653" y="1247"/>
                                </a:lnTo>
                                <a:lnTo>
                                  <a:pt x="1621" y="1312"/>
                                </a:lnTo>
                                <a:lnTo>
                                  <a:pt x="1583" y="1374"/>
                                </a:lnTo>
                                <a:lnTo>
                                  <a:pt x="1540" y="1431"/>
                                </a:lnTo>
                                <a:lnTo>
                                  <a:pt x="1492" y="1484"/>
                                </a:lnTo>
                                <a:lnTo>
                                  <a:pt x="1438" y="1533"/>
                                </a:lnTo>
                                <a:lnTo>
                                  <a:pt x="1380" y="1576"/>
                                </a:lnTo>
                                <a:lnTo>
                                  <a:pt x="1318" y="1613"/>
                                </a:lnTo>
                                <a:lnTo>
                                  <a:pt x="1253" y="1645"/>
                                </a:lnTo>
                                <a:lnTo>
                                  <a:pt x="1184" y="1670"/>
                                </a:lnTo>
                                <a:lnTo>
                                  <a:pt x="1112" y="1688"/>
                                </a:lnTo>
                                <a:lnTo>
                                  <a:pt x="1038" y="1700"/>
                                </a:lnTo>
                                <a:lnTo>
                                  <a:pt x="961" y="1704"/>
                                </a:lnTo>
                                <a:lnTo>
                                  <a:pt x="884" y="1700"/>
                                </a:lnTo>
                                <a:lnTo>
                                  <a:pt x="810" y="1688"/>
                                </a:lnTo>
                                <a:lnTo>
                                  <a:pt x="738" y="1670"/>
                                </a:lnTo>
                                <a:lnTo>
                                  <a:pt x="669" y="1645"/>
                                </a:lnTo>
                                <a:lnTo>
                                  <a:pt x="603" y="1613"/>
                                </a:lnTo>
                                <a:lnTo>
                                  <a:pt x="542" y="1576"/>
                                </a:lnTo>
                                <a:lnTo>
                                  <a:pt x="484" y="1533"/>
                                </a:lnTo>
                                <a:lnTo>
                                  <a:pt x="430" y="1484"/>
                                </a:lnTo>
                                <a:lnTo>
                                  <a:pt x="382" y="1431"/>
                                </a:lnTo>
                                <a:lnTo>
                                  <a:pt x="339" y="1374"/>
                                </a:lnTo>
                                <a:lnTo>
                                  <a:pt x="301" y="1312"/>
                                </a:lnTo>
                                <a:lnTo>
                                  <a:pt x="269" y="1247"/>
                                </a:lnTo>
                                <a:lnTo>
                                  <a:pt x="244" y="1178"/>
                                </a:lnTo>
                                <a:lnTo>
                                  <a:pt x="226" y="1107"/>
                                </a:lnTo>
                                <a:lnTo>
                                  <a:pt x="214" y="1032"/>
                                </a:lnTo>
                                <a:lnTo>
                                  <a:pt x="210" y="956"/>
                                </a:lnTo>
                                <a:lnTo>
                                  <a:pt x="214" y="880"/>
                                </a:lnTo>
                                <a:lnTo>
                                  <a:pt x="226" y="806"/>
                                </a:lnTo>
                                <a:lnTo>
                                  <a:pt x="244" y="734"/>
                                </a:lnTo>
                                <a:lnTo>
                                  <a:pt x="269" y="665"/>
                                </a:lnTo>
                                <a:lnTo>
                                  <a:pt x="301" y="600"/>
                                </a:lnTo>
                                <a:lnTo>
                                  <a:pt x="339" y="538"/>
                                </a:lnTo>
                                <a:lnTo>
                                  <a:pt x="382" y="481"/>
                                </a:lnTo>
                                <a:lnTo>
                                  <a:pt x="430" y="428"/>
                                </a:lnTo>
                                <a:lnTo>
                                  <a:pt x="484" y="379"/>
                                </a:lnTo>
                                <a:lnTo>
                                  <a:pt x="542" y="336"/>
                                </a:lnTo>
                                <a:lnTo>
                                  <a:pt x="603" y="299"/>
                                </a:lnTo>
                                <a:lnTo>
                                  <a:pt x="669" y="267"/>
                                </a:lnTo>
                                <a:lnTo>
                                  <a:pt x="738" y="242"/>
                                </a:lnTo>
                                <a:lnTo>
                                  <a:pt x="810" y="223"/>
                                </a:lnTo>
                                <a:lnTo>
                                  <a:pt x="884" y="212"/>
                                </a:lnTo>
                                <a:lnTo>
                                  <a:pt x="961" y="208"/>
                                </a:lnTo>
                                <a:lnTo>
                                  <a:pt x="1038" y="212"/>
                                </a:lnTo>
                                <a:lnTo>
                                  <a:pt x="1112" y="223"/>
                                </a:lnTo>
                                <a:lnTo>
                                  <a:pt x="1184" y="242"/>
                                </a:lnTo>
                                <a:lnTo>
                                  <a:pt x="1253" y="267"/>
                                </a:lnTo>
                                <a:lnTo>
                                  <a:pt x="1318" y="299"/>
                                </a:lnTo>
                                <a:lnTo>
                                  <a:pt x="1380" y="336"/>
                                </a:lnTo>
                                <a:lnTo>
                                  <a:pt x="1438" y="379"/>
                                </a:lnTo>
                                <a:lnTo>
                                  <a:pt x="1492" y="428"/>
                                </a:lnTo>
                                <a:lnTo>
                                  <a:pt x="1540" y="481"/>
                                </a:lnTo>
                                <a:lnTo>
                                  <a:pt x="1583" y="538"/>
                                </a:lnTo>
                                <a:lnTo>
                                  <a:pt x="1621" y="600"/>
                                </a:lnTo>
                                <a:lnTo>
                                  <a:pt x="1653" y="665"/>
                                </a:lnTo>
                                <a:lnTo>
                                  <a:pt x="1678" y="734"/>
                                </a:lnTo>
                                <a:lnTo>
                                  <a:pt x="1696" y="806"/>
                                </a:lnTo>
                                <a:lnTo>
                                  <a:pt x="1708" y="880"/>
                                </a:lnTo>
                                <a:lnTo>
                                  <a:pt x="1712" y="956"/>
                                </a:lnTo>
                                <a:lnTo>
                                  <a:pt x="1712" y="784"/>
                                </a:lnTo>
                                <a:lnTo>
                                  <a:pt x="1701" y="741"/>
                                </a:lnTo>
                                <a:lnTo>
                                  <a:pt x="1678" y="674"/>
                                </a:lnTo>
                                <a:lnTo>
                                  <a:pt x="1649" y="610"/>
                                </a:lnTo>
                                <a:lnTo>
                                  <a:pt x="1614" y="549"/>
                                </a:lnTo>
                                <a:lnTo>
                                  <a:pt x="1575" y="492"/>
                                </a:lnTo>
                                <a:lnTo>
                                  <a:pt x="1530" y="438"/>
                                </a:lnTo>
                                <a:lnTo>
                                  <a:pt x="1481" y="389"/>
                                </a:lnTo>
                                <a:lnTo>
                                  <a:pt x="1427" y="345"/>
                                </a:lnTo>
                                <a:lnTo>
                                  <a:pt x="1370" y="305"/>
                                </a:lnTo>
                                <a:lnTo>
                                  <a:pt x="1309" y="271"/>
                                </a:lnTo>
                                <a:lnTo>
                                  <a:pt x="1244" y="242"/>
                                </a:lnTo>
                                <a:lnTo>
                                  <a:pt x="1177" y="219"/>
                                </a:lnTo>
                                <a:lnTo>
                                  <a:pt x="1134" y="208"/>
                                </a:lnTo>
                                <a:lnTo>
                                  <a:pt x="1107" y="202"/>
                                </a:lnTo>
                                <a:lnTo>
                                  <a:pt x="1035" y="192"/>
                                </a:lnTo>
                                <a:lnTo>
                                  <a:pt x="961" y="188"/>
                                </a:lnTo>
                                <a:lnTo>
                                  <a:pt x="887" y="192"/>
                                </a:lnTo>
                                <a:lnTo>
                                  <a:pt x="815" y="202"/>
                                </a:lnTo>
                                <a:lnTo>
                                  <a:pt x="745" y="219"/>
                                </a:lnTo>
                                <a:lnTo>
                                  <a:pt x="678" y="242"/>
                                </a:lnTo>
                                <a:lnTo>
                                  <a:pt x="613" y="271"/>
                                </a:lnTo>
                                <a:lnTo>
                                  <a:pt x="552" y="305"/>
                                </a:lnTo>
                                <a:lnTo>
                                  <a:pt x="495" y="345"/>
                                </a:lnTo>
                                <a:lnTo>
                                  <a:pt x="441" y="389"/>
                                </a:lnTo>
                                <a:lnTo>
                                  <a:pt x="392" y="438"/>
                                </a:lnTo>
                                <a:lnTo>
                                  <a:pt x="347" y="492"/>
                                </a:lnTo>
                                <a:lnTo>
                                  <a:pt x="308" y="549"/>
                                </a:lnTo>
                                <a:lnTo>
                                  <a:pt x="273" y="610"/>
                                </a:lnTo>
                                <a:lnTo>
                                  <a:pt x="244" y="674"/>
                                </a:lnTo>
                                <a:lnTo>
                                  <a:pt x="221" y="741"/>
                                </a:lnTo>
                                <a:lnTo>
                                  <a:pt x="204" y="810"/>
                                </a:lnTo>
                                <a:lnTo>
                                  <a:pt x="194" y="882"/>
                                </a:lnTo>
                                <a:lnTo>
                                  <a:pt x="190" y="956"/>
                                </a:lnTo>
                                <a:lnTo>
                                  <a:pt x="194" y="1030"/>
                                </a:lnTo>
                                <a:lnTo>
                                  <a:pt x="204" y="1102"/>
                                </a:lnTo>
                                <a:lnTo>
                                  <a:pt x="221" y="1171"/>
                                </a:lnTo>
                                <a:lnTo>
                                  <a:pt x="244" y="1238"/>
                                </a:lnTo>
                                <a:lnTo>
                                  <a:pt x="273" y="1302"/>
                                </a:lnTo>
                                <a:lnTo>
                                  <a:pt x="308" y="1363"/>
                                </a:lnTo>
                                <a:lnTo>
                                  <a:pt x="347" y="1420"/>
                                </a:lnTo>
                                <a:lnTo>
                                  <a:pt x="392" y="1474"/>
                                </a:lnTo>
                                <a:lnTo>
                                  <a:pt x="441" y="1523"/>
                                </a:lnTo>
                                <a:lnTo>
                                  <a:pt x="495" y="1567"/>
                                </a:lnTo>
                                <a:lnTo>
                                  <a:pt x="552" y="1607"/>
                                </a:lnTo>
                                <a:lnTo>
                                  <a:pt x="613" y="1641"/>
                                </a:lnTo>
                                <a:lnTo>
                                  <a:pt x="678" y="1670"/>
                                </a:lnTo>
                                <a:lnTo>
                                  <a:pt x="745" y="1693"/>
                                </a:lnTo>
                                <a:lnTo>
                                  <a:pt x="815" y="1710"/>
                                </a:lnTo>
                                <a:lnTo>
                                  <a:pt x="887" y="1720"/>
                                </a:lnTo>
                                <a:lnTo>
                                  <a:pt x="961" y="1724"/>
                                </a:lnTo>
                                <a:lnTo>
                                  <a:pt x="1035" y="1720"/>
                                </a:lnTo>
                                <a:lnTo>
                                  <a:pt x="1107" y="1710"/>
                                </a:lnTo>
                                <a:lnTo>
                                  <a:pt x="1134" y="1704"/>
                                </a:lnTo>
                                <a:lnTo>
                                  <a:pt x="1177" y="1693"/>
                                </a:lnTo>
                                <a:lnTo>
                                  <a:pt x="1244" y="1670"/>
                                </a:lnTo>
                                <a:lnTo>
                                  <a:pt x="1309" y="1641"/>
                                </a:lnTo>
                                <a:lnTo>
                                  <a:pt x="1370" y="1607"/>
                                </a:lnTo>
                                <a:lnTo>
                                  <a:pt x="1427" y="1567"/>
                                </a:lnTo>
                                <a:lnTo>
                                  <a:pt x="1481" y="1523"/>
                                </a:lnTo>
                                <a:lnTo>
                                  <a:pt x="1530" y="1474"/>
                                </a:lnTo>
                                <a:lnTo>
                                  <a:pt x="1575" y="1420"/>
                                </a:lnTo>
                                <a:lnTo>
                                  <a:pt x="1614" y="1363"/>
                                </a:lnTo>
                                <a:lnTo>
                                  <a:pt x="1649" y="1302"/>
                                </a:lnTo>
                                <a:lnTo>
                                  <a:pt x="1678" y="1238"/>
                                </a:lnTo>
                                <a:lnTo>
                                  <a:pt x="1701" y="1171"/>
                                </a:lnTo>
                                <a:lnTo>
                                  <a:pt x="1718" y="1102"/>
                                </a:lnTo>
                                <a:lnTo>
                                  <a:pt x="1728" y="1030"/>
                                </a:lnTo>
                                <a:lnTo>
                                  <a:pt x="1732" y="956"/>
                                </a:lnTo>
                                <a:close/>
                                <a:moveTo>
                                  <a:pt x="1777" y="455"/>
                                </a:moveTo>
                                <a:lnTo>
                                  <a:pt x="1773" y="447"/>
                                </a:lnTo>
                                <a:lnTo>
                                  <a:pt x="1767" y="437"/>
                                </a:lnTo>
                                <a:lnTo>
                                  <a:pt x="1761" y="425"/>
                                </a:lnTo>
                                <a:lnTo>
                                  <a:pt x="1753" y="413"/>
                                </a:lnTo>
                                <a:lnTo>
                                  <a:pt x="1744" y="401"/>
                                </a:lnTo>
                                <a:lnTo>
                                  <a:pt x="1735" y="392"/>
                                </a:lnTo>
                                <a:lnTo>
                                  <a:pt x="1727" y="385"/>
                                </a:lnTo>
                                <a:lnTo>
                                  <a:pt x="1718" y="379"/>
                                </a:lnTo>
                                <a:lnTo>
                                  <a:pt x="1699" y="371"/>
                                </a:lnTo>
                                <a:lnTo>
                                  <a:pt x="1679" y="369"/>
                                </a:lnTo>
                                <a:lnTo>
                                  <a:pt x="1659" y="373"/>
                                </a:lnTo>
                                <a:lnTo>
                                  <a:pt x="1639" y="383"/>
                                </a:lnTo>
                                <a:lnTo>
                                  <a:pt x="1615" y="408"/>
                                </a:lnTo>
                                <a:lnTo>
                                  <a:pt x="1606" y="435"/>
                                </a:lnTo>
                                <a:lnTo>
                                  <a:pt x="1610" y="465"/>
                                </a:lnTo>
                                <a:lnTo>
                                  <a:pt x="1627" y="497"/>
                                </a:lnTo>
                                <a:lnTo>
                                  <a:pt x="1637" y="509"/>
                                </a:lnTo>
                                <a:lnTo>
                                  <a:pt x="1649" y="521"/>
                                </a:lnTo>
                                <a:lnTo>
                                  <a:pt x="1659" y="530"/>
                                </a:lnTo>
                                <a:lnTo>
                                  <a:pt x="1667" y="536"/>
                                </a:lnTo>
                                <a:lnTo>
                                  <a:pt x="1668" y="536"/>
                                </a:lnTo>
                                <a:lnTo>
                                  <a:pt x="1672" y="534"/>
                                </a:lnTo>
                                <a:lnTo>
                                  <a:pt x="1672" y="529"/>
                                </a:lnTo>
                                <a:lnTo>
                                  <a:pt x="1672" y="528"/>
                                </a:lnTo>
                                <a:lnTo>
                                  <a:pt x="1676" y="524"/>
                                </a:lnTo>
                                <a:lnTo>
                                  <a:pt x="1702" y="506"/>
                                </a:lnTo>
                                <a:lnTo>
                                  <a:pt x="1704" y="506"/>
                                </a:lnTo>
                                <a:lnTo>
                                  <a:pt x="1709" y="510"/>
                                </a:lnTo>
                                <a:lnTo>
                                  <a:pt x="1713" y="514"/>
                                </a:lnTo>
                                <a:lnTo>
                                  <a:pt x="1714" y="513"/>
                                </a:lnTo>
                                <a:lnTo>
                                  <a:pt x="1720" y="510"/>
                                </a:lnTo>
                                <a:lnTo>
                                  <a:pt x="1720" y="509"/>
                                </a:lnTo>
                                <a:lnTo>
                                  <a:pt x="1712" y="498"/>
                                </a:lnTo>
                                <a:lnTo>
                                  <a:pt x="1702" y="485"/>
                                </a:lnTo>
                                <a:lnTo>
                                  <a:pt x="1679" y="452"/>
                                </a:lnTo>
                                <a:lnTo>
                                  <a:pt x="1678" y="452"/>
                                </a:lnTo>
                                <a:lnTo>
                                  <a:pt x="1673" y="455"/>
                                </a:lnTo>
                                <a:lnTo>
                                  <a:pt x="1672" y="457"/>
                                </a:lnTo>
                                <a:lnTo>
                                  <a:pt x="1675" y="463"/>
                                </a:lnTo>
                                <a:lnTo>
                                  <a:pt x="1678" y="466"/>
                                </a:lnTo>
                                <a:lnTo>
                                  <a:pt x="1682" y="477"/>
                                </a:lnTo>
                                <a:lnTo>
                                  <a:pt x="1679" y="480"/>
                                </a:lnTo>
                                <a:lnTo>
                                  <a:pt x="1667" y="490"/>
                                </a:lnTo>
                                <a:lnTo>
                                  <a:pt x="1658" y="496"/>
                                </a:lnTo>
                                <a:lnTo>
                                  <a:pt x="1651" y="500"/>
                                </a:lnTo>
                                <a:lnTo>
                                  <a:pt x="1647" y="501"/>
                                </a:lnTo>
                                <a:lnTo>
                                  <a:pt x="1645" y="500"/>
                                </a:lnTo>
                                <a:lnTo>
                                  <a:pt x="1642" y="500"/>
                                </a:lnTo>
                                <a:lnTo>
                                  <a:pt x="1639" y="496"/>
                                </a:lnTo>
                                <a:lnTo>
                                  <a:pt x="1638" y="494"/>
                                </a:lnTo>
                                <a:lnTo>
                                  <a:pt x="1630" y="474"/>
                                </a:lnTo>
                                <a:lnTo>
                                  <a:pt x="1632" y="453"/>
                                </a:lnTo>
                                <a:lnTo>
                                  <a:pt x="1644" y="432"/>
                                </a:lnTo>
                                <a:lnTo>
                                  <a:pt x="1665" y="412"/>
                                </a:lnTo>
                                <a:lnTo>
                                  <a:pt x="1691" y="398"/>
                                </a:lnTo>
                                <a:lnTo>
                                  <a:pt x="1712" y="395"/>
                                </a:lnTo>
                                <a:lnTo>
                                  <a:pt x="1729" y="401"/>
                                </a:lnTo>
                                <a:lnTo>
                                  <a:pt x="1741" y="413"/>
                                </a:lnTo>
                                <a:lnTo>
                                  <a:pt x="1748" y="423"/>
                                </a:lnTo>
                                <a:lnTo>
                                  <a:pt x="1752" y="433"/>
                                </a:lnTo>
                                <a:lnTo>
                                  <a:pt x="1751" y="452"/>
                                </a:lnTo>
                                <a:lnTo>
                                  <a:pt x="1746" y="459"/>
                                </a:lnTo>
                                <a:lnTo>
                                  <a:pt x="1735" y="469"/>
                                </a:lnTo>
                                <a:lnTo>
                                  <a:pt x="1735" y="471"/>
                                </a:lnTo>
                                <a:lnTo>
                                  <a:pt x="1739" y="476"/>
                                </a:lnTo>
                                <a:lnTo>
                                  <a:pt x="1741" y="476"/>
                                </a:lnTo>
                                <a:lnTo>
                                  <a:pt x="1750" y="471"/>
                                </a:lnTo>
                                <a:lnTo>
                                  <a:pt x="1759" y="465"/>
                                </a:lnTo>
                                <a:lnTo>
                                  <a:pt x="1769" y="459"/>
                                </a:lnTo>
                                <a:lnTo>
                                  <a:pt x="1777" y="455"/>
                                </a:lnTo>
                                <a:close/>
                                <a:moveTo>
                                  <a:pt x="1830" y="554"/>
                                </a:moveTo>
                                <a:lnTo>
                                  <a:pt x="1828" y="549"/>
                                </a:lnTo>
                                <a:lnTo>
                                  <a:pt x="1824" y="543"/>
                                </a:lnTo>
                                <a:lnTo>
                                  <a:pt x="1806" y="508"/>
                                </a:lnTo>
                                <a:lnTo>
                                  <a:pt x="1802" y="498"/>
                                </a:lnTo>
                                <a:lnTo>
                                  <a:pt x="1798" y="491"/>
                                </a:lnTo>
                                <a:lnTo>
                                  <a:pt x="1797" y="490"/>
                                </a:lnTo>
                                <a:lnTo>
                                  <a:pt x="1791" y="493"/>
                                </a:lnTo>
                                <a:lnTo>
                                  <a:pt x="1791" y="494"/>
                                </a:lnTo>
                                <a:lnTo>
                                  <a:pt x="1793" y="502"/>
                                </a:lnTo>
                                <a:lnTo>
                                  <a:pt x="1794" y="507"/>
                                </a:lnTo>
                                <a:lnTo>
                                  <a:pt x="1795" y="511"/>
                                </a:lnTo>
                                <a:lnTo>
                                  <a:pt x="1793" y="514"/>
                                </a:lnTo>
                                <a:lnTo>
                                  <a:pt x="1773" y="525"/>
                                </a:lnTo>
                                <a:lnTo>
                                  <a:pt x="1699" y="563"/>
                                </a:lnTo>
                                <a:lnTo>
                                  <a:pt x="1690" y="566"/>
                                </a:lnTo>
                                <a:lnTo>
                                  <a:pt x="1687" y="566"/>
                                </a:lnTo>
                                <a:lnTo>
                                  <a:pt x="1683" y="561"/>
                                </a:lnTo>
                                <a:lnTo>
                                  <a:pt x="1677" y="552"/>
                                </a:lnTo>
                                <a:lnTo>
                                  <a:pt x="1675" y="552"/>
                                </a:lnTo>
                                <a:lnTo>
                                  <a:pt x="1670" y="554"/>
                                </a:lnTo>
                                <a:lnTo>
                                  <a:pt x="1670" y="556"/>
                                </a:lnTo>
                                <a:lnTo>
                                  <a:pt x="1674" y="564"/>
                                </a:lnTo>
                                <a:lnTo>
                                  <a:pt x="1678" y="570"/>
                                </a:lnTo>
                                <a:lnTo>
                                  <a:pt x="1695" y="604"/>
                                </a:lnTo>
                                <a:lnTo>
                                  <a:pt x="1703" y="621"/>
                                </a:lnTo>
                                <a:lnTo>
                                  <a:pt x="1704" y="621"/>
                                </a:lnTo>
                                <a:lnTo>
                                  <a:pt x="1710" y="619"/>
                                </a:lnTo>
                                <a:lnTo>
                                  <a:pt x="1710" y="618"/>
                                </a:lnTo>
                                <a:lnTo>
                                  <a:pt x="1709" y="613"/>
                                </a:lnTo>
                                <a:lnTo>
                                  <a:pt x="1707" y="608"/>
                                </a:lnTo>
                                <a:lnTo>
                                  <a:pt x="1705" y="598"/>
                                </a:lnTo>
                                <a:lnTo>
                                  <a:pt x="1721" y="589"/>
                                </a:lnTo>
                                <a:lnTo>
                                  <a:pt x="1796" y="551"/>
                                </a:lnTo>
                                <a:lnTo>
                                  <a:pt x="1811" y="544"/>
                                </a:lnTo>
                                <a:lnTo>
                                  <a:pt x="1818" y="550"/>
                                </a:lnTo>
                                <a:lnTo>
                                  <a:pt x="1823" y="557"/>
                                </a:lnTo>
                                <a:lnTo>
                                  <a:pt x="1825" y="558"/>
                                </a:lnTo>
                                <a:lnTo>
                                  <a:pt x="1830" y="555"/>
                                </a:lnTo>
                                <a:lnTo>
                                  <a:pt x="1830" y="554"/>
                                </a:lnTo>
                                <a:close/>
                                <a:moveTo>
                                  <a:pt x="1898" y="741"/>
                                </a:moveTo>
                                <a:lnTo>
                                  <a:pt x="1896" y="737"/>
                                </a:lnTo>
                                <a:lnTo>
                                  <a:pt x="1893" y="728"/>
                                </a:lnTo>
                                <a:lnTo>
                                  <a:pt x="1884" y="701"/>
                                </a:lnTo>
                                <a:lnTo>
                                  <a:pt x="1881" y="691"/>
                                </a:lnTo>
                                <a:lnTo>
                                  <a:pt x="1879" y="685"/>
                                </a:lnTo>
                                <a:lnTo>
                                  <a:pt x="1872" y="686"/>
                                </a:lnTo>
                                <a:lnTo>
                                  <a:pt x="1872" y="687"/>
                                </a:lnTo>
                                <a:lnTo>
                                  <a:pt x="1874" y="697"/>
                                </a:lnTo>
                                <a:lnTo>
                                  <a:pt x="1874" y="709"/>
                                </a:lnTo>
                                <a:lnTo>
                                  <a:pt x="1872" y="713"/>
                                </a:lnTo>
                                <a:lnTo>
                                  <a:pt x="1851" y="721"/>
                                </a:lnTo>
                                <a:lnTo>
                                  <a:pt x="1834" y="727"/>
                                </a:lnTo>
                                <a:lnTo>
                                  <a:pt x="1793" y="740"/>
                                </a:lnTo>
                                <a:lnTo>
                                  <a:pt x="1793" y="739"/>
                                </a:lnTo>
                                <a:lnTo>
                                  <a:pt x="1805" y="720"/>
                                </a:lnTo>
                                <a:lnTo>
                                  <a:pt x="1858" y="642"/>
                                </a:lnTo>
                                <a:lnTo>
                                  <a:pt x="1860" y="638"/>
                                </a:lnTo>
                                <a:lnTo>
                                  <a:pt x="1863" y="636"/>
                                </a:lnTo>
                                <a:lnTo>
                                  <a:pt x="1862" y="632"/>
                                </a:lnTo>
                                <a:lnTo>
                                  <a:pt x="1853" y="605"/>
                                </a:lnTo>
                                <a:lnTo>
                                  <a:pt x="1850" y="594"/>
                                </a:lnTo>
                                <a:lnTo>
                                  <a:pt x="1847" y="586"/>
                                </a:lnTo>
                                <a:lnTo>
                                  <a:pt x="1846" y="585"/>
                                </a:lnTo>
                                <a:lnTo>
                                  <a:pt x="1840" y="587"/>
                                </a:lnTo>
                                <a:lnTo>
                                  <a:pt x="1839" y="588"/>
                                </a:lnTo>
                                <a:lnTo>
                                  <a:pt x="1841" y="594"/>
                                </a:lnTo>
                                <a:lnTo>
                                  <a:pt x="1840" y="609"/>
                                </a:lnTo>
                                <a:lnTo>
                                  <a:pt x="1834" y="614"/>
                                </a:lnTo>
                                <a:lnTo>
                                  <a:pt x="1803" y="624"/>
                                </a:lnTo>
                                <a:lnTo>
                                  <a:pt x="1755" y="639"/>
                                </a:lnTo>
                                <a:lnTo>
                                  <a:pt x="1733" y="644"/>
                                </a:lnTo>
                                <a:lnTo>
                                  <a:pt x="1728" y="643"/>
                                </a:lnTo>
                                <a:lnTo>
                                  <a:pt x="1722" y="635"/>
                                </a:lnTo>
                                <a:lnTo>
                                  <a:pt x="1718" y="627"/>
                                </a:lnTo>
                                <a:lnTo>
                                  <a:pt x="1717" y="626"/>
                                </a:lnTo>
                                <a:lnTo>
                                  <a:pt x="1711" y="628"/>
                                </a:lnTo>
                                <a:lnTo>
                                  <a:pt x="1710" y="629"/>
                                </a:lnTo>
                                <a:lnTo>
                                  <a:pt x="1713" y="636"/>
                                </a:lnTo>
                                <a:lnTo>
                                  <a:pt x="1717" y="647"/>
                                </a:lnTo>
                                <a:lnTo>
                                  <a:pt x="1724" y="669"/>
                                </a:lnTo>
                                <a:lnTo>
                                  <a:pt x="1726" y="679"/>
                                </a:lnTo>
                                <a:lnTo>
                                  <a:pt x="1729" y="687"/>
                                </a:lnTo>
                                <a:lnTo>
                                  <a:pt x="1731" y="688"/>
                                </a:lnTo>
                                <a:lnTo>
                                  <a:pt x="1736" y="686"/>
                                </a:lnTo>
                                <a:lnTo>
                                  <a:pt x="1737" y="685"/>
                                </a:lnTo>
                                <a:lnTo>
                                  <a:pt x="1736" y="679"/>
                                </a:lnTo>
                                <a:lnTo>
                                  <a:pt x="1735" y="675"/>
                                </a:lnTo>
                                <a:lnTo>
                                  <a:pt x="1734" y="664"/>
                                </a:lnTo>
                                <a:lnTo>
                                  <a:pt x="1737" y="660"/>
                                </a:lnTo>
                                <a:lnTo>
                                  <a:pt x="1746" y="656"/>
                                </a:lnTo>
                                <a:lnTo>
                                  <a:pt x="1779" y="645"/>
                                </a:lnTo>
                                <a:lnTo>
                                  <a:pt x="1824" y="630"/>
                                </a:lnTo>
                                <a:lnTo>
                                  <a:pt x="1825" y="631"/>
                                </a:lnTo>
                                <a:lnTo>
                                  <a:pt x="1746" y="744"/>
                                </a:lnTo>
                                <a:lnTo>
                                  <a:pt x="1748" y="748"/>
                                </a:lnTo>
                                <a:lnTo>
                                  <a:pt x="1753" y="762"/>
                                </a:lnTo>
                                <a:lnTo>
                                  <a:pt x="1754" y="766"/>
                                </a:lnTo>
                                <a:lnTo>
                                  <a:pt x="1775" y="759"/>
                                </a:lnTo>
                                <a:lnTo>
                                  <a:pt x="1807" y="748"/>
                                </a:lnTo>
                                <a:lnTo>
                                  <a:pt x="1851" y="735"/>
                                </a:lnTo>
                                <a:lnTo>
                                  <a:pt x="1878" y="728"/>
                                </a:lnTo>
                                <a:lnTo>
                                  <a:pt x="1881" y="730"/>
                                </a:lnTo>
                                <a:lnTo>
                                  <a:pt x="1887" y="738"/>
                                </a:lnTo>
                                <a:lnTo>
                                  <a:pt x="1890" y="744"/>
                                </a:lnTo>
                                <a:lnTo>
                                  <a:pt x="1891" y="745"/>
                                </a:lnTo>
                                <a:lnTo>
                                  <a:pt x="1897" y="743"/>
                                </a:lnTo>
                                <a:lnTo>
                                  <a:pt x="1898" y="741"/>
                                </a:lnTo>
                                <a:close/>
                                <a:moveTo>
                                  <a:pt x="1913" y="845"/>
                                </a:moveTo>
                                <a:lnTo>
                                  <a:pt x="1912" y="840"/>
                                </a:lnTo>
                                <a:lnTo>
                                  <a:pt x="1910" y="832"/>
                                </a:lnTo>
                                <a:lnTo>
                                  <a:pt x="1904" y="793"/>
                                </a:lnTo>
                                <a:lnTo>
                                  <a:pt x="1903" y="783"/>
                                </a:lnTo>
                                <a:lnTo>
                                  <a:pt x="1902" y="775"/>
                                </a:lnTo>
                                <a:lnTo>
                                  <a:pt x="1901" y="774"/>
                                </a:lnTo>
                                <a:lnTo>
                                  <a:pt x="1895" y="775"/>
                                </a:lnTo>
                                <a:lnTo>
                                  <a:pt x="1894" y="776"/>
                                </a:lnTo>
                                <a:lnTo>
                                  <a:pt x="1894" y="784"/>
                                </a:lnTo>
                                <a:lnTo>
                                  <a:pt x="1893" y="789"/>
                                </a:lnTo>
                                <a:lnTo>
                                  <a:pt x="1893" y="793"/>
                                </a:lnTo>
                                <a:lnTo>
                                  <a:pt x="1890" y="795"/>
                                </a:lnTo>
                                <a:lnTo>
                                  <a:pt x="1867" y="799"/>
                                </a:lnTo>
                                <a:lnTo>
                                  <a:pt x="1785" y="812"/>
                                </a:lnTo>
                                <a:lnTo>
                                  <a:pt x="1775" y="812"/>
                                </a:lnTo>
                                <a:lnTo>
                                  <a:pt x="1773" y="811"/>
                                </a:lnTo>
                                <a:lnTo>
                                  <a:pt x="1771" y="805"/>
                                </a:lnTo>
                                <a:lnTo>
                                  <a:pt x="1767" y="795"/>
                                </a:lnTo>
                                <a:lnTo>
                                  <a:pt x="1766" y="794"/>
                                </a:lnTo>
                                <a:lnTo>
                                  <a:pt x="1760" y="795"/>
                                </a:lnTo>
                                <a:lnTo>
                                  <a:pt x="1760" y="796"/>
                                </a:lnTo>
                                <a:lnTo>
                                  <a:pt x="1761" y="805"/>
                                </a:lnTo>
                                <a:lnTo>
                                  <a:pt x="1763" y="812"/>
                                </a:lnTo>
                                <a:lnTo>
                                  <a:pt x="1768" y="850"/>
                                </a:lnTo>
                                <a:lnTo>
                                  <a:pt x="1771" y="868"/>
                                </a:lnTo>
                                <a:lnTo>
                                  <a:pt x="1771" y="869"/>
                                </a:lnTo>
                                <a:lnTo>
                                  <a:pt x="1778" y="869"/>
                                </a:lnTo>
                                <a:lnTo>
                                  <a:pt x="1779" y="868"/>
                                </a:lnTo>
                                <a:lnTo>
                                  <a:pt x="1779" y="863"/>
                                </a:lnTo>
                                <a:lnTo>
                                  <a:pt x="1779" y="857"/>
                                </a:lnTo>
                                <a:lnTo>
                                  <a:pt x="1779" y="854"/>
                                </a:lnTo>
                                <a:lnTo>
                                  <a:pt x="1780" y="848"/>
                                </a:lnTo>
                                <a:lnTo>
                                  <a:pt x="1798" y="844"/>
                                </a:lnTo>
                                <a:lnTo>
                                  <a:pt x="1881" y="831"/>
                                </a:lnTo>
                                <a:lnTo>
                                  <a:pt x="1898" y="829"/>
                                </a:lnTo>
                                <a:lnTo>
                                  <a:pt x="1902" y="837"/>
                                </a:lnTo>
                                <a:lnTo>
                                  <a:pt x="1905" y="846"/>
                                </a:lnTo>
                                <a:lnTo>
                                  <a:pt x="1906" y="847"/>
                                </a:lnTo>
                                <a:lnTo>
                                  <a:pt x="1912" y="846"/>
                                </a:lnTo>
                                <a:lnTo>
                                  <a:pt x="1913" y="845"/>
                                </a:lnTo>
                                <a:close/>
                                <a:moveTo>
                                  <a:pt x="1918" y="965"/>
                                </a:moveTo>
                                <a:lnTo>
                                  <a:pt x="1918" y="958"/>
                                </a:lnTo>
                                <a:lnTo>
                                  <a:pt x="1918" y="941"/>
                                </a:lnTo>
                                <a:lnTo>
                                  <a:pt x="1914" y="941"/>
                                </a:lnTo>
                                <a:lnTo>
                                  <a:pt x="1906" y="938"/>
                                </a:lnTo>
                                <a:lnTo>
                                  <a:pt x="1901" y="937"/>
                                </a:lnTo>
                                <a:lnTo>
                                  <a:pt x="1884" y="931"/>
                                </a:lnTo>
                                <a:lnTo>
                                  <a:pt x="1884" y="942"/>
                                </a:lnTo>
                                <a:lnTo>
                                  <a:pt x="1883" y="943"/>
                                </a:lnTo>
                                <a:lnTo>
                                  <a:pt x="1872" y="947"/>
                                </a:lnTo>
                                <a:lnTo>
                                  <a:pt x="1840" y="958"/>
                                </a:lnTo>
                                <a:lnTo>
                                  <a:pt x="1839" y="958"/>
                                </a:lnTo>
                                <a:lnTo>
                                  <a:pt x="1838" y="958"/>
                                </a:lnTo>
                                <a:lnTo>
                                  <a:pt x="1838" y="956"/>
                                </a:lnTo>
                                <a:lnTo>
                                  <a:pt x="1838" y="937"/>
                                </a:lnTo>
                                <a:lnTo>
                                  <a:pt x="1838" y="928"/>
                                </a:lnTo>
                                <a:lnTo>
                                  <a:pt x="1839" y="928"/>
                                </a:lnTo>
                                <a:lnTo>
                                  <a:pt x="1840" y="928"/>
                                </a:lnTo>
                                <a:lnTo>
                                  <a:pt x="1849" y="931"/>
                                </a:lnTo>
                                <a:lnTo>
                                  <a:pt x="1873" y="938"/>
                                </a:lnTo>
                                <a:lnTo>
                                  <a:pt x="1883" y="942"/>
                                </a:lnTo>
                                <a:lnTo>
                                  <a:pt x="1884" y="942"/>
                                </a:lnTo>
                                <a:lnTo>
                                  <a:pt x="1884" y="931"/>
                                </a:lnTo>
                                <a:lnTo>
                                  <a:pt x="1883" y="930"/>
                                </a:lnTo>
                                <a:lnTo>
                                  <a:pt x="1875" y="928"/>
                                </a:lnTo>
                                <a:lnTo>
                                  <a:pt x="1856" y="921"/>
                                </a:lnTo>
                                <a:lnTo>
                                  <a:pt x="1836" y="914"/>
                                </a:lnTo>
                                <a:lnTo>
                                  <a:pt x="1827" y="910"/>
                                </a:lnTo>
                                <a:lnTo>
                                  <a:pt x="1801" y="900"/>
                                </a:lnTo>
                                <a:lnTo>
                                  <a:pt x="1786" y="895"/>
                                </a:lnTo>
                                <a:lnTo>
                                  <a:pt x="1784" y="891"/>
                                </a:lnTo>
                                <a:lnTo>
                                  <a:pt x="1781" y="875"/>
                                </a:lnTo>
                                <a:lnTo>
                                  <a:pt x="1780" y="874"/>
                                </a:lnTo>
                                <a:lnTo>
                                  <a:pt x="1774" y="874"/>
                                </a:lnTo>
                                <a:lnTo>
                                  <a:pt x="1773" y="875"/>
                                </a:lnTo>
                                <a:lnTo>
                                  <a:pt x="1773" y="883"/>
                                </a:lnTo>
                                <a:lnTo>
                                  <a:pt x="1774" y="891"/>
                                </a:lnTo>
                                <a:lnTo>
                                  <a:pt x="1774" y="895"/>
                                </a:lnTo>
                                <a:lnTo>
                                  <a:pt x="1774" y="918"/>
                                </a:lnTo>
                                <a:lnTo>
                                  <a:pt x="1774" y="920"/>
                                </a:lnTo>
                                <a:lnTo>
                                  <a:pt x="1774" y="931"/>
                                </a:lnTo>
                                <a:lnTo>
                                  <a:pt x="1775" y="932"/>
                                </a:lnTo>
                                <a:lnTo>
                                  <a:pt x="1781" y="933"/>
                                </a:lnTo>
                                <a:lnTo>
                                  <a:pt x="1782" y="932"/>
                                </a:lnTo>
                                <a:lnTo>
                                  <a:pt x="1783" y="928"/>
                                </a:lnTo>
                                <a:lnTo>
                                  <a:pt x="1784" y="924"/>
                                </a:lnTo>
                                <a:lnTo>
                                  <a:pt x="1784" y="920"/>
                                </a:lnTo>
                                <a:lnTo>
                                  <a:pt x="1785" y="914"/>
                                </a:lnTo>
                                <a:lnTo>
                                  <a:pt x="1789" y="914"/>
                                </a:lnTo>
                                <a:lnTo>
                                  <a:pt x="1792" y="914"/>
                                </a:lnTo>
                                <a:lnTo>
                                  <a:pt x="1796" y="914"/>
                                </a:lnTo>
                                <a:lnTo>
                                  <a:pt x="1810" y="918"/>
                                </a:lnTo>
                                <a:lnTo>
                                  <a:pt x="1821" y="922"/>
                                </a:lnTo>
                                <a:lnTo>
                                  <a:pt x="1822" y="923"/>
                                </a:lnTo>
                                <a:lnTo>
                                  <a:pt x="1824" y="924"/>
                                </a:lnTo>
                                <a:lnTo>
                                  <a:pt x="1824" y="925"/>
                                </a:lnTo>
                                <a:lnTo>
                                  <a:pt x="1824" y="928"/>
                                </a:lnTo>
                                <a:lnTo>
                                  <a:pt x="1824" y="943"/>
                                </a:lnTo>
                                <a:lnTo>
                                  <a:pt x="1824" y="952"/>
                                </a:lnTo>
                                <a:lnTo>
                                  <a:pt x="1825" y="962"/>
                                </a:lnTo>
                                <a:lnTo>
                                  <a:pt x="1823" y="963"/>
                                </a:lnTo>
                                <a:lnTo>
                                  <a:pt x="1823" y="964"/>
                                </a:lnTo>
                                <a:lnTo>
                                  <a:pt x="1815" y="967"/>
                                </a:lnTo>
                                <a:lnTo>
                                  <a:pt x="1798" y="973"/>
                                </a:lnTo>
                                <a:lnTo>
                                  <a:pt x="1791" y="975"/>
                                </a:lnTo>
                                <a:lnTo>
                                  <a:pt x="1790" y="976"/>
                                </a:lnTo>
                                <a:lnTo>
                                  <a:pt x="1788" y="976"/>
                                </a:lnTo>
                                <a:lnTo>
                                  <a:pt x="1786" y="973"/>
                                </a:lnTo>
                                <a:lnTo>
                                  <a:pt x="1785" y="971"/>
                                </a:lnTo>
                                <a:lnTo>
                                  <a:pt x="1783" y="962"/>
                                </a:lnTo>
                                <a:lnTo>
                                  <a:pt x="1782" y="961"/>
                                </a:lnTo>
                                <a:lnTo>
                                  <a:pt x="1776" y="961"/>
                                </a:lnTo>
                                <a:lnTo>
                                  <a:pt x="1775" y="962"/>
                                </a:lnTo>
                                <a:lnTo>
                                  <a:pt x="1775" y="971"/>
                                </a:lnTo>
                                <a:lnTo>
                                  <a:pt x="1776" y="978"/>
                                </a:lnTo>
                                <a:lnTo>
                                  <a:pt x="1776" y="1016"/>
                                </a:lnTo>
                                <a:lnTo>
                                  <a:pt x="1776" y="1026"/>
                                </a:lnTo>
                                <a:lnTo>
                                  <a:pt x="1776" y="1032"/>
                                </a:lnTo>
                                <a:lnTo>
                                  <a:pt x="1777" y="1033"/>
                                </a:lnTo>
                                <a:lnTo>
                                  <a:pt x="1783" y="1034"/>
                                </a:lnTo>
                                <a:lnTo>
                                  <a:pt x="1784" y="1033"/>
                                </a:lnTo>
                                <a:lnTo>
                                  <a:pt x="1786" y="1015"/>
                                </a:lnTo>
                                <a:lnTo>
                                  <a:pt x="1788" y="1014"/>
                                </a:lnTo>
                                <a:lnTo>
                                  <a:pt x="1808" y="1006"/>
                                </a:lnTo>
                                <a:lnTo>
                                  <a:pt x="1829" y="998"/>
                                </a:lnTo>
                                <a:lnTo>
                                  <a:pt x="1888" y="976"/>
                                </a:lnTo>
                                <a:lnTo>
                                  <a:pt x="1905" y="969"/>
                                </a:lnTo>
                                <a:lnTo>
                                  <a:pt x="1908" y="968"/>
                                </a:lnTo>
                                <a:lnTo>
                                  <a:pt x="1915" y="966"/>
                                </a:lnTo>
                                <a:lnTo>
                                  <a:pt x="1918" y="9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2641159" name="docshape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909" y="1433"/>
                            <a:ext cx="499" cy="332"/>
                          </a:xfrm>
                          <a:prstGeom prst="rect">
                            <a:avLst/>
                          </a:prstGeom>
                          <a:noFill/>
                          <a:extLst>
                            <a:ext uri="{909E8E84-426E-40DD-AFC4-6F175D3DCCD1}">
                              <a14:hiddenFill xmlns:a14="http://schemas.microsoft.com/office/drawing/2010/main">
                                <a:solidFill>
                                  <a:srgbClr val="FFFFFF"/>
                                </a:solidFill>
                              </a14:hiddenFill>
                            </a:ext>
                          </a:extLst>
                        </pic:spPr>
                      </pic:pic>
                      <wps:wsp>
                        <wps:cNvPr id="522444214" name="docshape24"/>
                        <wps:cNvSpPr>
                          <a:spLocks/>
                        </wps:cNvSpPr>
                        <wps:spPr bwMode="auto">
                          <a:xfrm>
                            <a:off x="2449" y="1459"/>
                            <a:ext cx="819" cy="328"/>
                          </a:xfrm>
                          <a:custGeom>
                            <a:avLst/>
                            <a:gdLst>
                              <a:gd name="T0" fmla="+- 0 2489 2450"/>
                              <a:gd name="T1" fmla="*/ T0 w 819"/>
                              <a:gd name="T2" fmla="+- 0 1698 1459"/>
                              <a:gd name="T3" fmla="*/ 1698 h 328"/>
                              <a:gd name="T4" fmla="+- 0 2457 2450"/>
                              <a:gd name="T5" fmla="*/ T4 w 819"/>
                              <a:gd name="T6" fmla="+- 0 1721 1459"/>
                              <a:gd name="T7" fmla="*/ 1721 h 328"/>
                              <a:gd name="T8" fmla="+- 0 2468 2450"/>
                              <a:gd name="T9" fmla="*/ T8 w 819"/>
                              <a:gd name="T10" fmla="+- 0 1741 1459"/>
                              <a:gd name="T11" fmla="*/ 1741 h 328"/>
                              <a:gd name="T12" fmla="+- 0 2484 2450"/>
                              <a:gd name="T13" fmla="*/ T12 w 819"/>
                              <a:gd name="T14" fmla="+- 0 1757 1459"/>
                              <a:gd name="T15" fmla="*/ 1757 h 328"/>
                              <a:gd name="T16" fmla="+- 0 2470 2450"/>
                              <a:gd name="T17" fmla="*/ T16 w 819"/>
                              <a:gd name="T18" fmla="+- 0 1765 1459"/>
                              <a:gd name="T19" fmla="*/ 1765 h 328"/>
                              <a:gd name="T20" fmla="+- 0 2450 2450"/>
                              <a:gd name="T21" fmla="*/ T20 w 819"/>
                              <a:gd name="T22" fmla="+- 0 1772 1459"/>
                              <a:gd name="T23" fmla="*/ 1772 h 328"/>
                              <a:gd name="T24" fmla="+- 0 2495 2450"/>
                              <a:gd name="T25" fmla="*/ T24 w 819"/>
                              <a:gd name="T26" fmla="+- 0 1772 1459"/>
                              <a:gd name="T27" fmla="*/ 1772 h 328"/>
                              <a:gd name="T28" fmla="+- 0 2495 2450"/>
                              <a:gd name="T29" fmla="*/ T28 w 819"/>
                              <a:gd name="T30" fmla="+- 0 1742 1459"/>
                              <a:gd name="T31" fmla="*/ 1742 h 328"/>
                              <a:gd name="T32" fmla="+- 0 2473 2450"/>
                              <a:gd name="T33" fmla="*/ T32 w 819"/>
                              <a:gd name="T34" fmla="+- 0 1722 1459"/>
                              <a:gd name="T35" fmla="*/ 1722 h 328"/>
                              <a:gd name="T36" fmla="+- 0 2480 2450"/>
                              <a:gd name="T37" fmla="*/ T36 w 819"/>
                              <a:gd name="T38" fmla="+- 0 1711 1459"/>
                              <a:gd name="T39" fmla="*/ 1711 h 328"/>
                              <a:gd name="T40" fmla="+- 0 2499 2450"/>
                              <a:gd name="T41" fmla="*/ T40 w 819"/>
                              <a:gd name="T42" fmla="+- 0 1719 1459"/>
                              <a:gd name="T43" fmla="*/ 1719 h 328"/>
                              <a:gd name="T44" fmla="+- 0 2563 2450"/>
                              <a:gd name="T45" fmla="*/ T44 w 819"/>
                              <a:gd name="T46" fmla="+- 0 1786 1459"/>
                              <a:gd name="T47" fmla="*/ 1786 h 328"/>
                              <a:gd name="T48" fmla="+- 0 2564 2450"/>
                              <a:gd name="T49" fmla="*/ T48 w 819"/>
                              <a:gd name="T50" fmla="+- 0 1737 1459"/>
                              <a:gd name="T51" fmla="*/ 1737 h 328"/>
                              <a:gd name="T52" fmla="+- 0 2668 2450"/>
                              <a:gd name="T53" fmla="*/ T52 w 819"/>
                              <a:gd name="T54" fmla="+- 0 1784 1459"/>
                              <a:gd name="T55" fmla="*/ 1784 h 328"/>
                              <a:gd name="T56" fmla="+- 0 2608 2450"/>
                              <a:gd name="T57" fmla="*/ T56 w 819"/>
                              <a:gd name="T58" fmla="+- 0 1705 1459"/>
                              <a:gd name="T59" fmla="*/ 1705 h 328"/>
                              <a:gd name="T60" fmla="+- 0 2600 2450"/>
                              <a:gd name="T61" fmla="*/ T60 w 819"/>
                              <a:gd name="T62" fmla="+- 0 1723 1459"/>
                              <a:gd name="T63" fmla="*/ 1723 h 328"/>
                              <a:gd name="T64" fmla="+- 0 2652 2450"/>
                              <a:gd name="T65" fmla="*/ T64 w 819"/>
                              <a:gd name="T66" fmla="+- 0 1721 1459"/>
                              <a:gd name="T67" fmla="*/ 1721 h 328"/>
                              <a:gd name="T68" fmla="+- 0 2740 2450"/>
                              <a:gd name="T69" fmla="*/ T68 w 819"/>
                              <a:gd name="T70" fmla="+- 0 1710 1459"/>
                              <a:gd name="T71" fmla="*/ 1710 h 328"/>
                              <a:gd name="T72" fmla="+- 0 2726 2450"/>
                              <a:gd name="T73" fmla="*/ T72 w 819"/>
                              <a:gd name="T74" fmla="+- 0 1724 1459"/>
                              <a:gd name="T75" fmla="*/ 1724 h 328"/>
                              <a:gd name="T76" fmla="+- 0 2705 2450"/>
                              <a:gd name="T77" fmla="*/ T76 w 819"/>
                              <a:gd name="T78" fmla="+- 0 1711 1459"/>
                              <a:gd name="T79" fmla="*/ 1711 h 328"/>
                              <a:gd name="T80" fmla="+- 0 2726 2450"/>
                              <a:gd name="T81" fmla="*/ T80 w 819"/>
                              <a:gd name="T82" fmla="+- 0 1724 1459"/>
                              <a:gd name="T83" fmla="*/ 1724 h 328"/>
                              <a:gd name="T84" fmla="+- 0 2714 2450"/>
                              <a:gd name="T85" fmla="*/ T84 w 819"/>
                              <a:gd name="T86" fmla="+- 0 1778 1459"/>
                              <a:gd name="T87" fmla="*/ 1778 h 328"/>
                              <a:gd name="T88" fmla="+- 0 2741 2450"/>
                              <a:gd name="T89" fmla="*/ T88 w 819"/>
                              <a:gd name="T90" fmla="+- 0 1733 1459"/>
                              <a:gd name="T91" fmla="*/ 1733 h 328"/>
                              <a:gd name="T92" fmla="+- 0 2781 2450"/>
                              <a:gd name="T93" fmla="*/ T92 w 819"/>
                              <a:gd name="T94" fmla="+- 0 1730 1459"/>
                              <a:gd name="T95" fmla="*/ 1730 h 328"/>
                              <a:gd name="T96" fmla="+- 0 2800 2450"/>
                              <a:gd name="T97" fmla="*/ T96 w 819"/>
                              <a:gd name="T98" fmla="+- 0 1693 1459"/>
                              <a:gd name="T99" fmla="*/ 1693 h 328"/>
                              <a:gd name="T100" fmla="+- 0 2896 2450"/>
                              <a:gd name="T101" fmla="*/ T100 w 819"/>
                              <a:gd name="T102" fmla="+- 0 1735 1459"/>
                              <a:gd name="T103" fmla="*/ 1735 h 328"/>
                              <a:gd name="T104" fmla="+- 0 2868 2450"/>
                              <a:gd name="T105" fmla="*/ T104 w 819"/>
                              <a:gd name="T106" fmla="+- 0 1704 1459"/>
                              <a:gd name="T107" fmla="*/ 1704 h 328"/>
                              <a:gd name="T108" fmla="+- 0 2869 2450"/>
                              <a:gd name="T109" fmla="*/ T108 w 819"/>
                              <a:gd name="T110" fmla="+- 0 1675 1459"/>
                              <a:gd name="T111" fmla="*/ 1675 h 328"/>
                              <a:gd name="T112" fmla="+- 0 2854 2450"/>
                              <a:gd name="T113" fmla="*/ T112 w 819"/>
                              <a:gd name="T114" fmla="+- 0 1700 1459"/>
                              <a:gd name="T115" fmla="*/ 1700 h 328"/>
                              <a:gd name="T116" fmla="+- 0 2848 2450"/>
                              <a:gd name="T117" fmla="*/ T116 w 819"/>
                              <a:gd name="T118" fmla="+- 0 1680 1459"/>
                              <a:gd name="T119" fmla="*/ 1680 h 328"/>
                              <a:gd name="T120" fmla="+- 0 2853 2450"/>
                              <a:gd name="T121" fmla="*/ T120 w 819"/>
                              <a:gd name="T122" fmla="+- 0 1665 1459"/>
                              <a:gd name="T123" fmla="*/ 1665 h 328"/>
                              <a:gd name="T124" fmla="+- 0 2846 2450"/>
                              <a:gd name="T125" fmla="*/ T124 w 819"/>
                              <a:gd name="T126" fmla="+- 0 1718 1459"/>
                              <a:gd name="T127" fmla="*/ 1718 h 328"/>
                              <a:gd name="T128" fmla="+- 0 2984 2450"/>
                              <a:gd name="T129" fmla="*/ T128 w 819"/>
                              <a:gd name="T130" fmla="+- 0 1683 1459"/>
                              <a:gd name="T131" fmla="*/ 1683 h 328"/>
                              <a:gd name="T132" fmla="+- 0 2990 2450"/>
                              <a:gd name="T133" fmla="*/ T132 w 819"/>
                              <a:gd name="T134" fmla="+- 0 1696 1459"/>
                              <a:gd name="T135" fmla="*/ 1696 h 328"/>
                              <a:gd name="T136" fmla="+- 0 3024 2450"/>
                              <a:gd name="T137" fmla="*/ T136 w 819"/>
                              <a:gd name="T138" fmla="+- 0 1678 1459"/>
                              <a:gd name="T139" fmla="*/ 1678 h 328"/>
                              <a:gd name="T140" fmla="+- 0 3081 2450"/>
                              <a:gd name="T141" fmla="*/ T140 w 819"/>
                              <a:gd name="T142" fmla="+- 0 1612 1459"/>
                              <a:gd name="T143" fmla="*/ 1612 h 328"/>
                              <a:gd name="T144" fmla="+- 0 3070 2450"/>
                              <a:gd name="T145" fmla="*/ T144 w 819"/>
                              <a:gd name="T146" fmla="+- 0 1634 1459"/>
                              <a:gd name="T147" fmla="*/ 1634 h 328"/>
                              <a:gd name="T148" fmla="+- 0 3065 2450"/>
                              <a:gd name="T149" fmla="*/ T148 w 819"/>
                              <a:gd name="T150" fmla="+- 0 1617 1459"/>
                              <a:gd name="T151" fmla="*/ 1617 h 328"/>
                              <a:gd name="T152" fmla="+- 0 3067 2450"/>
                              <a:gd name="T153" fmla="*/ T152 w 819"/>
                              <a:gd name="T154" fmla="+- 0 1605 1459"/>
                              <a:gd name="T155" fmla="*/ 1605 h 328"/>
                              <a:gd name="T156" fmla="+- 0 3066 2450"/>
                              <a:gd name="T157" fmla="*/ T156 w 819"/>
                              <a:gd name="T158" fmla="+- 0 1598 1459"/>
                              <a:gd name="T159" fmla="*/ 1598 h 328"/>
                              <a:gd name="T160" fmla="+- 0 3054 2450"/>
                              <a:gd name="T161" fmla="*/ T160 w 819"/>
                              <a:gd name="T162" fmla="+- 0 1576 1459"/>
                              <a:gd name="T163" fmla="*/ 1576 h 328"/>
                              <a:gd name="T164" fmla="+- 0 3048 2450"/>
                              <a:gd name="T165" fmla="*/ T164 w 819"/>
                              <a:gd name="T166" fmla="+- 0 1608 1459"/>
                              <a:gd name="T167" fmla="*/ 1608 h 328"/>
                              <a:gd name="T168" fmla="+- 0 3046 2450"/>
                              <a:gd name="T169" fmla="*/ T168 w 819"/>
                              <a:gd name="T170" fmla="+- 0 1591 1459"/>
                              <a:gd name="T171" fmla="*/ 1591 h 328"/>
                              <a:gd name="T172" fmla="+- 0 3043 2450"/>
                              <a:gd name="T173" fmla="*/ T172 w 819"/>
                              <a:gd name="T174" fmla="+- 0 1575 1459"/>
                              <a:gd name="T175" fmla="*/ 1575 h 328"/>
                              <a:gd name="T176" fmla="+- 0 3081 2450"/>
                              <a:gd name="T177" fmla="*/ T176 w 819"/>
                              <a:gd name="T178" fmla="+- 0 1644 1459"/>
                              <a:gd name="T179" fmla="*/ 1644 h 328"/>
                              <a:gd name="T180" fmla="+- 0 3121 2450"/>
                              <a:gd name="T181" fmla="*/ T180 w 819"/>
                              <a:gd name="T182" fmla="+- 0 1601 1459"/>
                              <a:gd name="T183" fmla="*/ 1601 h 328"/>
                              <a:gd name="T184" fmla="+- 0 3090 2450"/>
                              <a:gd name="T185" fmla="*/ T184 w 819"/>
                              <a:gd name="T186" fmla="+- 0 1558 1459"/>
                              <a:gd name="T187" fmla="*/ 1558 h 328"/>
                              <a:gd name="T188" fmla="+- 0 3151 2450"/>
                              <a:gd name="T189" fmla="*/ T188 w 819"/>
                              <a:gd name="T190" fmla="+- 0 1597 1459"/>
                              <a:gd name="T191" fmla="*/ 1597 h 328"/>
                              <a:gd name="T192" fmla="+- 0 3179 2450"/>
                              <a:gd name="T193" fmla="*/ T192 w 819"/>
                              <a:gd name="T194" fmla="+- 0 1525 1459"/>
                              <a:gd name="T195" fmla="*/ 1525 h 328"/>
                              <a:gd name="T196" fmla="+- 0 3168 2450"/>
                              <a:gd name="T197" fmla="*/ T196 w 819"/>
                              <a:gd name="T198" fmla="+- 0 1498 1459"/>
                              <a:gd name="T199" fmla="*/ 1498 h 328"/>
                              <a:gd name="T200" fmla="+- 0 3154 2450"/>
                              <a:gd name="T201" fmla="*/ T200 w 819"/>
                              <a:gd name="T202" fmla="+- 0 1536 1459"/>
                              <a:gd name="T203" fmla="*/ 1536 h 328"/>
                              <a:gd name="T204" fmla="+- 0 3159 2450"/>
                              <a:gd name="T205" fmla="*/ T204 w 819"/>
                              <a:gd name="T206" fmla="+- 0 1512 1459"/>
                              <a:gd name="T207" fmla="*/ 1512 h 328"/>
                              <a:gd name="T208" fmla="+- 0 3150 2450"/>
                              <a:gd name="T209" fmla="*/ T208 w 819"/>
                              <a:gd name="T210" fmla="+- 0 1495 1459"/>
                              <a:gd name="T211" fmla="*/ 1495 h 328"/>
                              <a:gd name="T212" fmla="+- 0 3163 2450"/>
                              <a:gd name="T213" fmla="*/ T212 w 819"/>
                              <a:gd name="T214" fmla="+- 0 1546 1459"/>
                              <a:gd name="T215" fmla="*/ 1546 h 328"/>
                              <a:gd name="T216" fmla="+- 0 3184 2450"/>
                              <a:gd name="T217" fmla="*/ T216 w 819"/>
                              <a:gd name="T218" fmla="+- 0 1459 1459"/>
                              <a:gd name="T219" fmla="*/ 1459 h 328"/>
                              <a:gd name="T220" fmla="+- 0 3268 2450"/>
                              <a:gd name="T221" fmla="*/ T220 w 819"/>
                              <a:gd name="T222" fmla="+- 0 1486 1459"/>
                              <a:gd name="T223" fmla="*/ 1486 h 328"/>
                              <a:gd name="T224" fmla="+- 0 3254 2450"/>
                              <a:gd name="T225" fmla="*/ T224 w 819"/>
                              <a:gd name="T226" fmla="+- 0 1480 1459"/>
                              <a:gd name="T227" fmla="*/ 1480 h 328"/>
                              <a:gd name="T228" fmla="+- 0 3250 2450"/>
                              <a:gd name="T229" fmla="*/ T228 w 819"/>
                              <a:gd name="T230" fmla="+- 0 1492 1459"/>
                              <a:gd name="T231" fmla="*/ 1492 h 328"/>
                              <a:gd name="T232" fmla="+- 0 3264 2450"/>
                              <a:gd name="T233" fmla="*/ T232 w 819"/>
                              <a:gd name="T234" fmla="+- 0 1496 1459"/>
                              <a:gd name="T235" fmla="*/ 1496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819" h="328">
                                <a:moveTo>
                                  <a:pt x="56" y="247"/>
                                </a:moveTo>
                                <a:lnTo>
                                  <a:pt x="52" y="245"/>
                                </a:lnTo>
                                <a:lnTo>
                                  <a:pt x="49" y="243"/>
                                </a:lnTo>
                                <a:lnTo>
                                  <a:pt x="42" y="240"/>
                                </a:lnTo>
                                <a:lnTo>
                                  <a:pt x="39" y="239"/>
                                </a:lnTo>
                                <a:lnTo>
                                  <a:pt x="27" y="238"/>
                                </a:lnTo>
                                <a:lnTo>
                                  <a:pt x="21" y="239"/>
                                </a:lnTo>
                                <a:lnTo>
                                  <a:pt x="11" y="246"/>
                                </a:lnTo>
                                <a:lnTo>
                                  <a:pt x="8" y="251"/>
                                </a:lnTo>
                                <a:lnTo>
                                  <a:pt x="7" y="262"/>
                                </a:lnTo>
                                <a:lnTo>
                                  <a:pt x="7" y="266"/>
                                </a:lnTo>
                                <a:lnTo>
                                  <a:pt x="9" y="272"/>
                                </a:lnTo>
                                <a:lnTo>
                                  <a:pt x="11" y="274"/>
                                </a:lnTo>
                                <a:lnTo>
                                  <a:pt x="15" y="279"/>
                                </a:lnTo>
                                <a:lnTo>
                                  <a:pt x="18" y="282"/>
                                </a:lnTo>
                                <a:lnTo>
                                  <a:pt x="29" y="290"/>
                                </a:lnTo>
                                <a:lnTo>
                                  <a:pt x="32" y="293"/>
                                </a:lnTo>
                                <a:lnTo>
                                  <a:pt x="33" y="294"/>
                                </a:lnTo>
                                <a:lnTo>
                                  <a:pt x="34" y="297"/>
                                </a:lnTo>
                                <a:lnTo>
                                  <a:pt x="34" y="298"/>
                                </a:lnTo>
                                <a:lnTo>
                                  <a:pt x="34" y="302"/>
                                </a:lnTo>
                                <a:lnTo>
                                  <a:pt x="33" y="304"/>
                                </a:lnTo>
                                <a:lnTo>
                                  <a:pt x="29" y="307"/>
                                </a:lnTo>
                                <a:lnTo>
                                  <a:pt x="26" y="307"/>
                                </a:lnTo>
                                <a:lnTo>
                                  <a:pt x="20" y="306"/>
                                </a:lnTo>
                                <a:lnTo>
                                  <a:pt x="17" y="306"/>
                                </a:lnTo>
                                <a:lnTo>
                                  <a:pt x="10" y="303"/>
                                </a:lnTo>
                                <a:lnTo>
                                  <a:pt x="6" y="301"/>
                                </a:lnTo>
                                <a:lnTo>
                                  <a:pt x="2" y="298"/>
                                </a:lnTo>
                                <a:lnTo>
                                  <a:pt x="0" y="313"/>
                                </a:lnTo>
                                <a:lnTo>
                                  <a:pt x="5" y="317"/>
                                </a:lnTo>
                                <a:lnTo>
                                  <a:pt x="12" y="320"/>
                                </a:lnTo>
                                <a:lnTo>
                                  <a:pt x="28" y="322"/>
                                </a:lnTo>
                                <a:lnTo>
                                  <a:pt x="35" y="321"/>
                                </a:lnTo>
                                <a:lnTo>
                                  <a:pt x="45" y="313"/>
                                </a:lnTo>
                                <a:lnTo>
                                  <a:pt x="49" y="308"/>
                                </a:lnTo>
                                <a:lnTo>
                                  <a:pt x="49" y="301"/>
                                </a:lnTo>
                                <a:lnTo>
                                  <a:pt x="50" y="295"/>
                                </a:lnTo>
                                <a:lnTo>
                                  <a:pt x="49" y="291"/>
                                </a:lnTo>
                                <a:lnTo>
                                  <a:pt x="45" y="283"/>
                                </a:lnTo>
                                <a:lnTo>
                                  <a:pt x="41" y="279"/>
                                </a:lnTo>
                                <a:lnTo>
                                  <a:pt x="27" y="269"/>
                                </a:lnTo>
                                <a:lnTo>
                                  <a:pt x="24" y="266"/>
                                </a:lnTo>
                                <a:lnTo>
                                  <a:pt x="24" y="265"/>
                                </a:lnTo>
                                <a:lnTo>
                                  <a:pt x="23" y="263"/>
                                </a:lnTo>
                                <a:lnTo>
                                  <a:pt x="22" y="261"/>
                                </a:lnTo>
                                <a:lnTo>
                                  <a:pt x="23" y="257"/>
                                </a:lnTo>
                                <a:lnTo>
                                  <a:pt x="24" y="255"/>
                                </a:lnTo>
                                <a:lnTo>
                                  <a:pt x="27" y="253"/>
                                </a:lnTo>
                                <a:lnTo>
                                  <a:pt x="30" y="252"/>
                                </a:lnTo>
                                <a:lnTo>
                                  <a:pt x="35" y="253"/>
                                </a:lnTo>
                                <a:lnTo>
                                  <a:pt x="38" y="254"/>
                                </a:lnTo>
                                <a:lnTo>
                                  <a:pt x="43" y="256"/>
                                </a:lnTo>
                                <a:lnTo>
                                  <a:pt x="46" y="257"/>
                                </a:lnTo>
                                <a:lnTo>
                                  <a:pt x="49" y="260"/>
                                </a:lnTo>
                                <a:lnTo>
                                  <a:pt x="56" y="247"/>
                                </a:lnTo>
                                <a:close/>
                                <a:moveTo>
                                  <a:pt x="117" y="246"/>
                                </a:moveTo>
                                <a:lnTo>
                                  <a:pt x="75" y="244"/>
                                </a:lnTo>
                                <a:lnTo>
                                  <a:pt x="71" y="325"/>
                                </a:lnTo>
                                <a:lnTo>
                                  <a:pt x="113" y="327"/>
                                </a:lnTo>
                                <a:lnTo>
                                  <a:pt x="114" y="313"/>
                                </a:lnTo>
                                <a:lnTo>
                                  <a:pt x="87" y="312"/>
                                </a:lnTo>
                                <a:lnTo>
                                  <a:pt x="88" y="291"/>
                                </a:lnTo>
                                <a:lnTo>
                                  <a:pt x="113" y="292"/>
                                </a:lnTo>
                                <a:lnTo>
                                  <a:pt x="114" y="278"/>
                                </a:lnTo>
                                <a:lnTo>
                                  <a:pt x="89" y="277"/>
                                </a:lnTo>
                                <a:lnTo>
                                  <a:pt x="90" y="259"/>
                                </a:lnTo>
                                <a:lnTo>
                                  <a:pt x="116" y="260"/>
                                </a:lnTo>
                                <a:lnTo>
                                  <a:pt x="117" y="246"/>
                                </a:lnTo>
                                <a:close/>
                                <a:moveTo>
                                  <a:pt x="218" y="325"/>
                                </a:moveTo>
                                <a:lnTo>
                                  <a:pt x="215" y="244"/>
                                </a:lnTo>
                                <a:lnTo>
                                  <a:pt x="194" y="244"/>
                                </a:lnTo>
                                <a:lnTo>
                                  <a:pt x="178" y="307"/>
                                </a:lnTo>
                                <a:lnTo>
                                  <a:pt x="158" y="246"/>
                                </a:lnTo>
                                <a:lnTo>
                                  <a:pt x="137" y="247"/>
                                </a:lnTo>
                                <a:lnTo>
                                  <a:pt x="140" y="328"/>
                                </a:lnTo>
                                <a:lnTo>
                                  <a:pt x="154" y="328"/>
                                </a:lnTo>
                                <a:lnTo>
                                  <a:pt x="152" y="285"/>
                                </a:lnTo>
                                <a:lnTo>
                                  <a:pt x="150" y="264"/>
                                </a:lnTo>
                                <a:lnTo>
                                  <a:pt x="151" y="264"/>
                                </a:lnTo>
                                <a:lnTo>
                                  <a:pt x="171" y="327"/>
                                </a:lnTo>
                                <a:lnTo>
                                  <a:pt x="185" y="326"/>
                                </a:lnTo>
                                <a:lnTo>
                                  <a:pt x="201" y="262"/>
                                </a:lnTo>
                                <a:lnTo>
                                  <a:pt x="202" y="262"/>
                                </a:lnTo>
                                <a:lnTo>
                                  <a:pt x="202" y="278"/>
                                </a:lnTo>
                                <a:lnTo>
                                  <a:pt x="204" y="325"/>
                                </a:lnTo>
                                <a:lnTo>
                                  <a:pt x="218" y="325"/>
                                </a:lnTo>
                                <a:close/>
                                <a:moveTo>
                                  <a:pt x="292" y="267"/>
                                </a:moveTo>
                                <a:lnTo>
                                  <a:pt x="290" y="251"/>
                                </a:lnTo>
                                <a:lnTo>
                                  <a:pt x="290" y="250"/>
                                </a:lnTo>
                                <a:lnTo>
                                  <a:pt x="286" y="244"/>
                                </a:lnTo>
                                <a:lnTo>
                                  <a:pt x="276" y="237"/>
                                </a:lnTo>
                                <a:lnTo>
                                  <a:pt x="276" y="265"/>
                                </a:lnTo>
                                <a:lnTo>
                                  <a:pt x="275" y="269"/>
                                </a:lnTo>
                                <a:lnTo>
                                  <a:pt x="271" y="273"/>
                                </a:lnTo>
                                <a:lnTo>
                                  <a:pt x="268" y="275"/>
                                </a:lnTo>
                                <a:lnTo>
                                  <a:pt x="258" y="276"/>
                                </a:lnTo>
                                <a:lnTo>
                                  <a:pt x="255" y="252"/>
                                </a:lnTo>
                                <a:lnTo>
                                  <a:pt x="266" y="251"/>
                                </a:lnTo>
                                <a:lnTo>
                                  <a:pt x="269" y="251"/>
                                </a:lnTo>
                                <a:lnTo>
                                  <a:pt x="273" y="255"/>
                                </a:lnTo>
                                <a:lnTo>
                                  <a:pt x="275" y="257"/>
                                </a:lnTo>
                                <a:lnTo>
                                  <a:pt x="276" y="265"/>
                                </a:lnTo>
                                <a:lnTo>
                                  <a:pt x="276" y="237"/>
                                </a:lnTo>
                                <a:lnTo>
                                  <a:pt x="269" y="236"/>
                                </a:lnTo>
                                <a:lnTo>
                                  <a:pt x="237" y="241"/>
                                </a:lnTo>
                                <a:lnTo>
                                  <a:pt x="249" y="321"/>
                                </a:lnTo>
                                <a:lnTo>
                                  <a:pt x="264" y="319"/>
                                </a:lnTo>
                                <a:lnTo>
                                  <a:pt x="260" y="290"/>
                                </a:lnTo>
                                <a:lnTo>
                                  <a:pt x="276" y="288"/>
                                </a:lnTo>
                                <a:lnTo>
                                  <a:pt x="282" y="285"/>
                                </a:lnTo>
                                <a:lnTo>
                                  <a:pt x="289" y="276"/>
                                </a:lnTo>
                                <a:lnTo>
                                  <a:pt x="291" y="274"/>
                                </a:lnTo>
                                <a:lnTo>
                                  <a:pt x="292" y="267"/>
                                </a:lnTo>
                                <a:close/>
                                <a:moveTo>
                                  <a:pt x="364" y="300"/>
                                </a:moveTo>
                                <a:lnTo>
                                  <a:pt x="361" y="286"/>
                                </a:lnTo>
                                <a:lnTo>
                                  <a:pt x="335" y="292"/>
                                </a:lnTo>
                                <a:lnTo>
                                  <a:pt x="331" y="271"/>
                                </a:lnTo>
                                <a:lnTo>
                                  <a:pt x="355" y="266"/>
                                </a:lnTo>
                                <a:lnTo>
                                  <a:pt x="352" y="252"/>
                                </a:lnTo>
                                <a:lnTo>
                                  <a:pt x="328" y="258"/>
                                </a:lnTo>
                                <a:lnTo>
                                  <a:pt x="324" y="240"/>
                                </a:lnTo>
                                <a:lnTo>
                                  <a:pt x="350" y="234"/>
                                </a:lnTo>
                                <a:lnTo>
                                  <a:pt x="347" y="221"/>
                                </a:lnTo>
                                <a:lnTo>
                                  <a:pt x="305" y="230"/>
                                </a:lnTo>
                                <a:lnTo>
                                  <a:pt x="323" y="309"/>
                                </a:lnTo>
                                <a:lnTo>
                                  <a:pt x="364" y="300"/>
                                </a:lnTo>
                                <a:close/>
                                <a:moveTo>
                                  <a:pt x="446" y="276"/>
                                </a:moveTo>
                                <a:lnTo>
                                  <a:pt x="441" y="272"/>
                                </a:lnTo>
                                <a:lnTo>
                                  <a:pt x="424" y="256"/>
                                </a:lnTo>
                                <a:lnTo>
                                  <a:pt x="415" y="248"/>
                                </a:lnTo>
                                <a:lnTo>
                                  <a:pt x="418" y="245"/>
                                </a:lnTo>
                                <a:lnTo>
                                  <a:pt x="421" y="241"/>
                                </a:lnTo>
                                <a:lnTo>
                                  <a:pt x="423" y="233"/>
                                </a:lnTo>
                                <a:lnTo>
                                  <a:pt x="423" y="228"/>
                                </a:lnTo>
                                <a:lnTo>
                                  <a:pt x="421" y="221"/>
                                </a:lnTo>
                                <a:lnTo>
                                  <a:pt x="419" y="216"/>
                                </a:lnTo>
                                <a:lnTo>
                                  <a:pt x="415" y="211"/>
                                </a:lnTo>
                                <a:lnTo>
                                  <a:pt x="408" y="208"/>
                                </a:lnTo>
                                <a:lnTo>
                                  <a:pt x="408" y="233"/>
                                </a:lnTo>
                                <a:lnTo>
                                  <a:pt x="407" y="236"/>
                                </a:lnTo>
                                <a:lnTo>
                                  <a:pt x="404" y="241"/>
                                </a:lnTo>
                                <a:lnTo>
                                  <a:pt x="401" y="243"/>
                                </a:lnTo>
                                <a:lnTo>
                                  <a:pt x="391" y="245"/>
                                </a:lnTo>
                                <a:lnTo>
                                  <a:pt x="385" y="225"/>
                                </a:lnTo>
                                <a:lnTo>
                                  <a:pt x="394" y="222"/>
                                </a:lnTo>
                                <a:lnTo>
                                  <a:pt x="398" y="221"/>
                                </a:lnTo>
                                <a:lnTo>
                                  <a:pt x="403" y="223"/>
                                </a:lnTo>
                                <a:lnTo>
                                  <a:pt x="405" y="225"/>
                                </a:lnTo>
                                <a:lnTo>
                                  <a:pt x="408" y="233"/>
                                </a:lnTo>
                                <a:lnTo>
                                  <a:pt x="408" y="208"/>
                                </a:lnTo>
                                <a:lnTo>
                                  <a:pt x="403" y="206"/>
                                </a:lnTo>
                                <a:lnTo>
                                  <a:pt x="396" y="206"/>
                                </a:lnTo>
                                <a:lnTo>
                                  <a:pt x="366" y="216"/>
                                </a:lnTo>
                                <a:lnTo>
                                  <a:pt x="390" y="293"/>
                                </a:lnTo>
                                <a:lnTo>
                                  <a:pt x="405" y="289"/>
                                </a:lnTo>
                                <a:lnTo>
                                  <a:pt x="396" y="259"/>
                                </a:lnTo>
                                <a:lnTo>
                                  <a:pt x="403" y="256"/>
                                </a:lnTo>
                                <a:lnTo>
                                  <a:pt x="429" y="281"/>
                                </a:lnTo>
                                <a:lnTo>
                                  <a:pt x="446" y="276"/>
                                </a:lnTo>
                                <a:close/>
                                <a:moveTo>
                                  <a:pt x="540" y="237"/>
                                </a:moveTo>
                                <a:lnTo>
                                  <a:pt x="534" y="224"/>
                                </a:lnTo>
                                <a:lnTo>
                                  <a:pt x="507" y="236"/>
                                </a:lnTo>
                                <a:lnTo>
                                  <a:pt x="479" y="175"/>
                                </a:lnTo>
                                <a:lnTo>
                                  <a:pt x="465" y="181"/>
                                </a:lnTo>
                                <a:lnTo>
                                  <a:pt x="498" y="255"/>
                                </a:lnTo>
                                <a:lnTo>
                                  <a:pt x="540" y="237"/>
                                </a:lnTo>
                                <a:close/>
                                <a:moveTo>
                                  <a:pt x="574" y="219"/>
                                </a:moveTo>
                                <a:lnTo>
                                  <a:pt x="536" y="147"/>
                                </a:lnTo>
                                <a:lnTo>
                                  <a:pt x="522" y="154"/>
                                </a:lnTo>
                                <a:lnTo>
                                  <a:pt x="560" y="226"/>
                                </a:lnTo>
                                <a:lnTo>
                                  <a:pt x="574" y="219"/>
                                </a:lnTo>
                                <a:close/>
                                <a:moveTo>
                                  <a:pt x="638" y="169"/>
                                </a:moveTo>
                                <a:lnTo>
                                  <a:pt x="637" y="163"/>
                                </a:lnTo>
                                <a:lnTo>
                                  <a:pt x="634" y="158"/>
                                </a:lnTo>
                                <a:lnTo>
                                  <a:pt x="632" y="155"/>
                                </a:lnTo>
                                <a:lnTo>
                                  <a:pt x="631" y="153"/>
                                </a:lnTo>
                                <a:lnTo>
                                  <a:pt x="628" y="149"/>
                                </a:lnTo>
                                <a:lnTo>
                                  <a:pt x="624" y="148"/>
                                </a:lnTo>
                                <a:lnTo>
                                  <a:pt x="621" y="146"/>
                                </a:lnTo>
                                <a:lnTo>
                                  <a:pt x="621" y="170"/>
                                </a:lnTo>
                                <a:lnTo>
                                  <a:pt x="620" y="175"/>
                                </a:lnTo>
                                <a:lnTo>
                                  <a:pt x="617" y="178"/>
                                </a:lnTo>
                                <a:lnTo>
                                  <a:pt x="605" y="185"/>
                                </a:lnTo>
                                <a:lnTo>
                                  <a:pt x="594" y="167"/>
                                </a:lnTo>
                                <a:lnTo>
                                  <a:pt x="610" y="158"/>
                                </a:lnTo>
                                <a:lnTo>
                                  <a:pt x="615" y="158"/>
                                </a:lnTo>
                                <a:lnTo>
                                  <a:pt x="621" y="167"/>
                                </a:lnTo>
                                <a:lnTo>
                                  <a:pt x="621" y="170"/>
                                </a:lnTo>
                                <a:lnTo>
                                  <a:pt x="621" y="146"/>
                                </a:lnTo>
                                <a:lnTo>
                                  <a:pt x="617" y="146"/>
                                </a:lnTo>
                                <a:lnTo>
                                  <a:pt x="612" y="148"/>
                                </a:lnTo>
                                <a:lnTo>
                                  <a:pt x="612" y="147"/>
                                </a:lnTo>
                                <a:lnTo>
                                  <a:pt x="615" y="145"/>
                                </a:lnTo>
                                <a:lnTo>
                                  <a:pt x="616" y="142"/>
                                </a:lnTo>
                                <a:lnTo>
                                  <a:pt x="616" y="139"/>
                                </a:lnTo>
                                <a:lnTo>
                                  <a:pt x="616" y="133"/>
                                </a:lnTo>
                                <a:lnTo>
                                  <a:pt x="616" y="132"/>
                                </a:lnTo>
                                <a:lnTo>
                                  <a:pt x="615" y="130"/>
                                </a:lnTo>
                                <a:lnTo>
                                  <a:pt x="609" y="120"/>
                                </a:lnTo>
                                <a:lnTo>
                                  <a:pt x="604" y="117"/>
                                </a:lnTo>
                                <a:lnTo>
                                  <a:pt x="602" y="117"/>
                                </a:lnTo>
                                <a:lnTo>
                                  <a:pt x="602" y="142"/>
                                </a:lnTo>
                                <a:lnTo>
                                  <a:pt x="601" y="144"/>
                                </a:lnTo>
                                <a:lnTo>
                                  <a:pt x="601" y="146"/>
                                </a:lnTo>
                                <a:lnTo>
                                  <a:pt x="598" y="149"/>
                                </a:lnTo>
                                <a:lnTo>
                                  <a:pt x="587" y="155"/>
                                </a:lnTo>
                                <a:lnTo>
                                  <a:pt x="578" y="140"/>
                                </a:lnTo>
                                <a:lnTo>
                                  <a:pt x="588" y="133"/>
                                </a:lnTo>
                                <a:lnTo>
                                  <a:pt x="591" y="132"/>
                                </a:lnTo>
                                <a:lnTo>
                                  <a:pt x="596" y="132"/>
                                </a:lnTo>
                                <a:lnTo>
                                  <a:pt x="598" y="134"/>
                                </a:lnTo>
                                <a:lnTo>
                                  <a:pt x="602" y="139"/>
                                </a:lnTo>
                                <a:lnTo>
                                  <a:pt x="602" y="142"/>
                                </a:lnTo>
                                <a:lnTo>
                                  <a:pt x="602" y="117"/>
                                </a:lnTo>
                                <a:lnTo>
                                  <a:pt x="593" y="116"/>
                                </a:lnTo>
                                <a:lnTo>
                                  <a:pt x="585" y="119"/>
                                </a:lnTo>
                                <a:lnTo>
                                  <a:pt x="557" y="136"/>
                                </a:lnTo>
                                <a:lnTo>
                                  <a:pt x="599" y="205"/>
                                </a:lnTo>
                                <a:lnTo>
                                  <a:pt x="630" y="187"/>
                                </a:lnTo>
                                <a:lnTo>
                                  <a:pt x="631" y="185"/>
                                </a:lnTo>
                                <a:lnTo>
                                  <a:pt x="634" y="182"/>
                                </a:lnTo>
                                <a:lnTo>
                                  <a:pt x="638" y="169"/>
                                </a:lnTo>
                                <a:close/>
                                <a:moveTo>
                                  <a:pt x="701" y="138"/>
                                </a:moveTo>
                                <a:lnTo>
                                  <a:pt x="693" y="126"/>
                                </a:lnTo>
                                <a:lnTo>
                                  <a:pt x="671" y="142"/>
                                </a:lnTo>
                                <a:lnTo>
                                  <a:pt x="659" y="125"/>
                                </a:lnTo>
                                <a:lnTo>
                                  <a:pt x="679" y="110"/>
                                </a:lnTo>
                                <a:lnTo>
                                  <a:pt x="670" y="99"/>
                                </a:lnTo>
                                <a:lnTo>
                                  <a:pt x="650" y="113"/>
                                </a:lnTo>
                                <a:lnTo>
                                  <a:pt x="640" y="99"/>
                                </a:lnTo>
                                <a:lnTo>
                                  <a:pt x="661" y="83"/>
                                </a:lnTo>
                                <a:lnTo>
                                  <a:pt x="653" y="72"/>
                                </a:lnTo>
                                <a:lnTo>
                                  <a:pt x="619" y="97"/>
                                </a:lnTo>
                                <a:lnTo>
                                  <a:pt x="667" y="162"/>
                                </a:lnTo>
                                <a:lnTo>
                                  <a:pt x="701" y="138"/>
                                </a:lnTo>
                                <a:close/>
                                <a:moveTo>
                                  <a:pt x="766" y="83"/>
                                </a:moveTo>
                                <a:lnTo>
                                  <a:pt x="763" y="82"/>
                                </a:lnTo>
                                <a:lnTo>
                                  <a:pt x="747" y="77"/>
                                </a:lnTo>
                                <a:lnTo>
                                  <a:pt x="727" y="70"/>
                                </a:lnTo>
                                <a:lnTo>
                                  <a:pt x="729" y="66"/>
                                </a:lnTo>
                                <a:lnTo>
                                  <a:pt x="729" y="62"/>
                                </a:lnTo>
                                <a:lnTo>
                                  <a:pt x="728" y="53"/>
                                </a:lnTo>
                                <a:lnTo>
                                  <a:pt x="728" y="51"/>
                                </a:lnTo>
                                <a:lnTo>
                                  <a:pt x="726" y="49"/>
                                </a:lnTo>
                                <a:lnTo>
                                  <a:pt x="718" y="39"/>
                                </a:lnTo>
                                <a:lnTo>
                                  <a:pt x="715" y="37"/>
                                </a:lnTo>
                                <a:lnTo>
                                  <a:pt x="715" y="62"/>
                                </a:lnTo>
                                <a:lnTo>
                                  <a:pt x="714" y="67"/>
                                </a:lnTo>
                                <a:lnTo>
                                  <a:pt x="712" y="70"/>
                                </a:lnTo>
                                <a:lnTo>
                                  <a:pt x="704" y="77"/>
                                </a:lnTo>
                                <a:lnTo>
                                  <a:pt x="690" y="60"/>
                                </a:lnTo>
                                <a:lnTo>
                                  <a:pt x="697" y="54"/>
                                </a:lnTo>
                                <a:lnTo>
                                  <a:pt x="701" y="52"/>
                                </a:lnTo>
                                <a:lnTo>
                                  <a:pt x="706" y="51"/>
                                </a:lnTo>
                                <a:lnTo>
                                  <a:pt x="709" y="53"/>
                                </a:lnTo>
                                <a:lnTo>
                                  <a:pt x="714" y="59"/>
                                </a:lnTo>
                                <a:lnTo>
                                  <a:pt x="715" y="62"/>
                                </a:lnTo>
                                <a:lnTo>
                                  <a:pt x="715" y="37"/>
                                </a:lnTo>
                                <a:lnTo>
                                  <a:pt x="712" y="36"/>
                                </a:lnTo>
                                <a:lnTo>
                                  <a:pt x="700" y="36"/>
                                </a:lnTo>
                                <a:lnTo>
                                  <a:pt x="693" y="39"/>
                                </a:lnTo>
                                <a:lnTo>
                                  <a:pt x="669" y="60"/>
                                </a:lnTo>
                                <a:lnTo>
                                  <a:pt x="722" y="121"/>
                                </a:lnTo>
                                <a:lnTo>
                                  <a:pt x="734" y="111"/>
                                </a:lnTo>
                                <a:lnTo>
                                  <a:pt x="713" y="87"/>
                                </a:lnTo>
                                <a:lnTo>
                                  <a:pt x="720" y="82"/>
                                </a:lnTo>
                                <a:lnTo>
                                  <a:pt x="753" y="94"/>
                                </a:lnTo>
                                <a:lnTo>
                                  <a:pt x="766" y="83"/>
                                </a:lnTo>
                                <a:close/>
                                <a:moveTo>
                                  <a:pt x="791" y="58"/>
                                </a:moveTo>
                                <a:lnTo>
                                  <a:pt x="734" y="0"/>
                                </a:lnTo>
                                <a:lnTo>
                                  <a:pt x="723" y="11"/>
                                </a:lnTo>
                                <a:lnTo>
                                  <a:pt x="780" y="69"/>
                                </a:lnTo>
                                <a:lnTo>
                                  <a:pt x="791" y="58"/>
                                </a:lnTo>
                                <a:close/>
                                <a:moveTo>
                                  <a:pt x="818" y="31"/>
                                </a:moveTo>
                                <a:lnTo>
                                  <a:pt x="818" y="27"/>
                                </a:lnTo>
                                <a:lnTo>
                                  <a:pt x="817" y="25"/>
                                </a:lnTo>
                                <a:lnTo>
                                  <a:pt x="812" y="21"/>
                                </a:lnTo>
                                <a:lnTo>
                                  <a:pt x="810" y="20"/>
                                </a:lnTo>
                                <a:lnTo>
                                  <a:pt x="806" y="20"/>
                                </a:lnTo>
                                <a:lnTo>
                                  <a:pt x="804" y="21"/>
                                </a:lnTo>
                                <a:lnTo>
                                  <a:pt x="800" y="25"/>
                                </a:lnTo>
                                <a:lnTo>
                                  <a:pt x="799" y="27"/>
                                </a:lnTo>
                                <a:lnTo>
                                  <a:pt x="799" y="29"/>
                                </a:lnTo>
                                <a:lnTo>
                                  <a:pt x="799" y="31"/>
                                </a:lnTo>
                                <a:lnTo>
                                  <a:pt x="800" y="33"/>
                                </a:lnTo>
                                <a:lnTo>
                                  <a:pt x="803" y="35"/>
                                </a:lnTo>
                                <a:lnTo>
                                  <a:pt x="805" y="37"/>
                                </a:lnTo>
                                <a:lnTo>
                                  <a:pt x="807" y="39"/>
                                </a:lnTo>
                                <a:lnTo>
                                  <a:pt x="812" y="39"/>
                                </a:lnTo>
                                <a:lnTo>
                                  <a:pt x="814" y="37"/>
                                </a:lnTo>
                                <a:lnTo>
                                  <a:pt x="817" y="33"/>
                                </a:lnTo>
                                <a:lnTo>
                                  <a:pt x="818"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92136800" name="docshape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343" y="1070"/>
                            <a:ext cx="135" cy="1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4291208" name="docshape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697" y="1070"/>
                            <a:ext cx="135" cy="128"/>
                          </a:xfrm>
                          <a:prstGeom prst="rect">
                            <a:avLst/>
                          </a:prstGeom>
                          <a:noFill/>
                          <a:extLst>
                            <a:ext uri="{909E8E84-426E-40DD-AFC4-6F175D3DCCD1}">
                              <a14:hiddenFill xmlns:a14="http://schemas.microsoft.com/office/drawing/2010/main">
                                <a:solidFill>
                                  <a:srgbClr val="FFFFFF"/>
                                </a:solidFill>
                              </a14:hiddenFill>
                            </a:ext>
                          </a:extLst>
                        </pic:spPr>
                      </pic:pic>
                      <wps:wsp>
                        <wps:cNvPr id="1042610179" name="docshape27"/>
                        <wps:cNvSpPr>
                          <a:spLocks/>
                        </wps:cNvSpPr>
                        <wps:spPr bwMode="auto">
                          <a:xfrm>
                            <a:off x="1509" y="-209"/>
                            <a:ext cx="2159" cy="2151"/>
                          </a:xfrm>
                          <a:custGeom>
                            <a:avLst/>
                            <a:gdLst>
                              <a:gd name="T0" fmla="+- 0 2436 1510"/>
                              <a:gd name="T1" fmla="*/ T0 w 2159"/>
                              <a:gd name="T2" fmla="+- 0 -198 -208"/>
                              <a:gd name="T3" fmla="*/ -198 h 2151"/>
                              <a:gd name="T4" fmla="+- 0 2220 1510"/>
                              <a:gd name="T5" fmla="*/ T4 w 2159"/>
                              <a:gd name="T6" fmla="+- 0 -144 -208"/>
                              <a:gd name="T7" fmla="*/ -144 h 2151"/>
                              <a:gd name="T8" fmla="+- 0 2024 1510"/>
                              <a:gd name="T9" fmla="*/ T8 w 2159"/>
                              <a:gd name="T10" fmla="+- 0 -49 -208"/>
                              <a:gd name="T11" fmla="*/ -49 h 2151"/>
                              <a:gd name="T12" fmla="+- 0 1852 1510"/>
                              <a:gd name="T13" fmla="*/ T12 w 2159"/>
                              <a:gd name="T14" fmla="+- 0 82 -208"/>
                              <a:gd name="T15" fmla="*/ 82 h 2151"/>
                              <a:gd name="T16" fmla="+- 0 1710 1510"/>
                              <a:gd name="T17" fmla="*/ T16 w 2159"/>
                              <a:gd name="T18" fmla="+- 0 244 -208"/>
                              <a:gd name="T19" fmla="*/ 244 h 2151"/>
                              <a:gd name="T20" fmla="+- 0 1602 1510"/>
                              <a:gd name="T21" fmla="*/ T20 w 2159"/>
                              <a:gd name="T22" fmla="+- 0 432 -208"/>
                              <a:gd name="T23" fmla="*/ 432 h 2151"/>
                              <a:gd name="T24" fmla="+- 0 1534 1510"/>
                              <a:gd name="T25" fmla="*/ T24 w 2159"/>
                              <a:gd name="T26" fmla="+- 0 642 -208"/>
                              <a:gd name="T27" fmla="*/ 642 h 2151"/>
                              <a:gd name="T28" fmla="+- 0 1510 1510"/>
                              <a:gd name="T29" fmla="*/ T28 w 2159"/>
                              <a:gd name="T30" fmla="+- 0 867 -208"/>
                              <a:gd name="T31" fmla="*/ 867 h 2151"/>
                              <a:gd name="T32" fmla="+- 0 1534 1510"/>
                              <a:gd name="T33" fmla="*/ T32 w 2159"/>
                              <a:gd name="T34" fmla="+- 0 1093 -208"/>
                              <a:gd name="T35" fmla="*/ 1093 h 2151"/>
                              <a:gd name="T36" fmla="+- 0 1602 1510"/>
                              <a:gd name="T37" fmla="*/ T36 w 2159"/>
                              <a:gd name="T38" fmla="+- 0 1302 -208"/>
                              <a:gd name="T39" fmla="*/ 1302 h 2151"/>
                              <a:gd name="T40" fmla="+- 0 1710 1510"/>
                              <a:gd name="T41" fmla="*/ T40 w 2159"/>
                              <a:gd name="T42" fmla="+- 0 1490 -208"/>
                              <a:gd name="T43" fmla="*/ 1490 h 2151"/>
                              <a:gd name="T44" fmla="+- 0 1852 1510"/>
                              <a:gd name="T45" fmla="*/ T44 w 2159"/>
                              <a:gd name="T46" fmla="+- 0 1652 -208"/>
                              <a:gd name="T47" fmla="*/ 1652 h 2151"/>
                              <a:gd name="T48" fmla="+- 0 2024 1510"/>
                              <a:gd name="T49" fmla="*/ T48 w 2159"/>
                              <a:gd name="T50" fmla="+- 0 1783 -208"/>
                              <a:gd name="T51" fmla="*/ 1783 h 2151"/>
                              <a:gd name="T52" fmla="+- 0 2220 1510"/>
                              <a:gd name="T53" fmla="*/ T52 w 2159"/>
                              <a:gd name="T54" fmla="+- 0 1878 -208"/>
                              <a:gd name="T55" fmla="*/ 1878 h 2151"/>
                              <a:gd name="T56" fmla="+- 0 2436 1510"/>
                              <a:gd name="T57" fmla="*/ T56 w 2159"/>
                              <a:gd name="T58" fmla="+- 0 1931 -208"/>
                              <a:gd name="T59" fmla="*/ 1931 h 2151"/>
                              <a:gd name="T60" fmla="+- 0 2666 1510"/>
                              <a:gd name="T61" fmla="*/ T60 w 2159"/>
                              <a:gd name="T62" fmla="+- 0 1939 -208"/>
                              <a:gd name="T63" fmla="*/ 1939 h 2151"/>
                              <a:gd name="T64" fmla="+- 0 2887 1510"/>
                              <a:gd name="T65" fmla="*/ T64 w 2159"/>
                              <a:gd name="T66" fmla="+- 0 1900 -208"/>
                              <a:gd name="T67" fmla="*/ 1900 h 2151"/>
                              <a:gd name="T68" fmla="+- 0 2512 1510"/>
                              <a:gd name="T69" fmla="*/ T68 w 2159"/>
                              <a:gd name="T70" fmla="+- 0 1889 -208"/>
                              <a:gd name="T71" fmla="*/ 1889 h 2151"/>
                              <a:gd name="T72" fmla="+- 0 2292 1510"/>
                              <a:gd name="T73" fmla="*/ T72 w 2159"/>
                              <a:gd name="T74" fmla="+- 0 1848 -208"/>
                              <a:gd name="T75" fmla="*/ 1848 h 2151"/>
                              <a:gd name="T76" fmla="+- 0 2091 1510"/>
                              <a:gd name="T77" fmla="*/ T76 w 2159"/>
                              <a:gd name="T78" fmla="+- 0 1763 -208"/>
                              <a:gd name="T79" fmla="*/ 1763 h 2151"/>
                              <a:gd name="T80" fmla="+- 0 1915 1510"/>
                              <a:gd name="T81" fmla="*/ T80 w 2159"/>
                              <a:gd name="T82" fmla="+- 0 1640 -208"/>
                              <a:gd name="T83" fmla="*/ 1640 h 2151"/>
                              <a:gd name="T84" fmla="+- 0 1768 1510"/>
                              <a:gd name="T85" fmla="*/ T84 w 2159"/>
                              <a:gd name="T86" fmla="+- 0 1483 -208"/>
                              <a:gd name="T87" fmla="*/ 1483 h 2151"/>
                              <a:gd name="T88" fmla="+- 0 1656 1510"/>
                              <a:gd name="T89" fmla="*/ T88 w 2159"/>
                              <a:gd name="T90" fmla="+- 0 1299 -208"/>
                              <a:gd name="T91" fmla="*/ 1299 h 2151"/>
                              <a:gd name="T92" fmla="+- 0 1585 1510"/>
                              <a:gd name="T93" fmla="*/ T92 w 2159"/>
                              <a:gd name="T94" fmla="+- 0 1091 -208"/>
                              <a:gd name="T95" fmla="*/ 1091 h 2151"/>
                              <a:gd name="T96" fmla="+- 0 1560 1510"/>
                              <a:gd name="T97" fmla="*/ T96 w 2159"/>
                              <a:gd name="T98" fmla="+- 0 867 -208"/>
                              <a:gd name="T99" fmla="*/ 867 h 2151"/>
                              <a:gd name="T100" fmla="+- 0 1585 1510"/>
                              <a:gd name="T101" fmla="*/ T100 w 2159"/>
                              <a:gd name="T102" fmla="+- 0 643 -208"/>
                              <a:gd name="T103" fmla="*/ 643 h 2151"/>
                              <a:gd name="T104" fmla="+- 0 1656 1510"/>
                              <a:gd name="T105" fmla="*/ T104 w 2159"/>
                              <a:gd name="T106" fmla="+- 0 436 -208"/>
                              <a:gd name="T107" fmla="*/ 436 h 2151"/>
                              <a:gd name="T108" fmla="+- 0 1768 1510"/>
                              <a:gd name="T109" fmla="*/ T108 w 2159"/>
                              <a:gd name="T110" fmla="+- 0 251 -208"/>
                              <a:gd name="T111" fmla="*/ 251 h 2151"/>
                              <a:gd name="T112" fmla="+- 0 1915 1510"/>
                              <a:gd name="T113" fmla="*/ T112 w 2159"/>
                              <a:gd name="T114" fmla="+- 0 94 -208"/>
                              <a:gd name="T115" fmla="*/ 94 h 2151"/>
                              <a:gd name="T116" fmla="+- 0 2091 1510"/>
                              <a:gd name="T117" fmla="*/ T116 w 2159"/>
                              <a:gd name="T118" fmla="+- 0 -29 -208"/>
                              <a:gd name="T119" fmla="*/ -29 h 2151"/>
                              <a:gd name="T120" fmla="+- 0 2292 1510"/>
                              <a:gd name="T121" fmla="*/ T120 w 2159"/>
                              <a:gd name="T122" fmla="+- 0 -114 -208"/>
                              <a:gd name="T123" fmla="*/ -114 h 2151"/>
                              <a:gd name="T124" fmla="+- 0 2512 1510"/>
                              <a:gd name="T125" fmla="*/ T124 w 2159"/>
                              <a:gd name="T126" fmla="+- 0 -155 -208"/>
                              <a:gd name="T127" fmla="*/ -155 h 2151"/>
                              <a:gd name="T128" fmla="+- 0 2887 1510"/>
                              <a:gd name="T129" fmla="*/ T128 w 2159"/>
                              <a:gd name="T130" fmla="+- 0 -166 -208"/>
                              <a:gd name="T131" fmla="*/ -166 h 2151"/>
                              <a:gd name="T132" fmla="+- 0 2666 1510"/>
                              <a:gd name="T133" fmla="*/ T132 w 2159"/>
                              <a:gd name="T134" fmla="+- 0 -206 -208"/>
                              <a:gd name="T135" fmla="*/ -206 h 2151"/>
                              <a:gd name="T136" fmla="+- 0 2589 1510"/>
                              <a:gd name="T137" fmla="*/ T136 w 2159"/>
                              <a:gd name="T138" fmla="+- 0 -158 -208"/>
                              <a:gd name="T139" fmla="*/ -158 h 2151"/>
                              <a:gd name="T140" fmla="+- 0 2814 1510"/>
                              <a:gd name="T141" fmla="*/ T140 w 2159"/>
                              <a:gd name="T142" fmla="+- 0 -133 -208"/>
                              <a:gd name="T143" fmla="*/ -133 h 2151"/>
                              <a:gd name="T144" fmla="+- 0 3022 1510"/>
                              <a:gd name="T145" fmla="*/ T144 w 2159"/>
                              <a:gd name="T146" fmla="+- 0 -62 -208"/>
                              <a:gd name="T147" fmla="*/ -62 h 2151"/>
                              <a:gd name="T148" fmla="+- 0 3208 1510"/>
                              <a:gd name="T149" fmla="*/ T148 w 2159"/>
                              <a:gd name="T150" fmla="+- 0 49 -208"/>
                              <a:gd name="T151" fmla="*/ 49 h 2151"/>
                              <a:gd name="T152" fmla="+- 0 3365 1510"/>
                              <a:gd name="T153" fmla="*/ T152 w 2159"/>
                              <a:gd name="T154" fmla="+- 0 195 -208"/>
                              <a:gd name="T155" fmla="*/ 195 h 2151"/>
                              <a:gd name="T156" fmla="+- 0 3489 1510"/>
                              <a:gd name="T157" fmla="*/ T156 w 2159"/>
                              <a:gd name="T158" fmla="+- 0 371 -208"/>
                              <a:gd name="T159" fmla="*/ 371 h 2151"/>
                              <a:gd name="T160" fmla="+- 0 3574 1510"/>
                              <a:gd name="T161" fmla="*/ T160 w 2159"/>
                              <a:gd name="T162" fmla="+- 0 571 -208"/>
                              <a:gd name="T163" fmla="*/ 571 h 2151"/>
                              <a:gd name="T164" fmla="+- 0 3615 1510"/>
                              <a:gd name="T165" fmla="*/ T164 w 2159"/>
                              <a:gd name="T166" fmla="+- 0 791 -208"/>
                              <a:gd name="T167" fmla="*/ 791 h 2151"/>
                              <a:gd name="T168" fmla="+- 0 3606 1510"/>
                              <a:gd name="T169" fmla="*/ T168 w 2159"/>
                              <a:gd name="T170" fmla="+- 0 1018 -208"/>
                              <a:gd name="T171" fmla="*/ 1018 h 2151"/>
                              <a:gd name="T172" fmla="+- 0 3550 1510"/>
                              <a:gd name="T173" fmla="*/ T172 w 2159"/>
                              <a:gd name="T174" fmla="+- 0 1232 -208"/>
                              <a:gd name="T175" fmla="*/ 1232 h 2151"/>
                              <a:gd name="T176" fmla="+- 0 3452 1510"/>
                              <a:gd name="T177" fmla="*/ T176 w 2159"/>
                              <a:gd name="T178" fmla="+- 0 1424 -208"/>
                              <a:gd name="T179" fmla="*/ 1424 h 2151"/>
                              <a:gd name="T180" fmla="+- 0 3316 1510"/>
                              <a:gd name="T181" fmla="*/ T180 w 2159"/>
                              <a:gd name="T182" fmla="+- 0 1591 -208"/>
                              <a:gd name="T183" fmla="*/ 1591 h 2151"/>
                              <a:gd name="T184" fmla="+- 0 3149 1510"/>
                              <a:gd name="T185" fmla="*/ T184 w 2159"/>
                              <a:gd name="T186" fmla="+- 0 1726 -208"/>
                              <a:gd name="T187" fmla="*/ 1726 h 2151"/>
                              <a:gd name="T188" fmla="+- 0 2955 1510"/>
                              <a:gd name="T189" fmla="*/ T188 w 2159"/>
                              <a:gd name="T190" fmla="+- 0 1824 -208"/>
                              <a:gd name="T191" fmla="*/ 1824 h 2151"/>
                              <a:gd name="T192" fmla="+- 0 2741 1510"/>
                              <a:gd name="T193" fmla="*/ T192 w 2159"/>
                              <a:gd name="T194" fmla="+- 0 1880 -208"/>
                              <a:gd name="T195" fmla="*/ 1880 h 2151"/>
                              <a:gd name="T196" fmla="+- 0 2915 1510"/>
                              <a:gd name="T197" fmla="*/ T196 w 2159"/>
                              <a:gd name="T198" fmla="+- 0 1892 -208"/>
                              <a:gd name="T199" fmla="*/ 1892 h 2151"/>
                              <a:gd name="T200" fmla="+- 0 3091 1510"/>
                              <a:gd name="T201" fmla="*/ T200 w 2159"/>
                              <a:gd name="T202" fmla="+- 0 1819 -208"/>
                              <a:gd name="T203" fmla="*/ 1819 h 2151"/>
                              <a:gd name="T204" fmla="+- 0 3272 1510"/>
                              <a:gd name="T205" fmla="*/ T204 w 2159"/>
                              <a:gd name="T206" fmla="+- 0 1699 -208"/>
                              <a:gd name="T207" fmla="*/ 1699 h 2151"/>
                              <a:gd name="T208" fmla="+- 0 3424 1510"/>
                              <a:gd name="T209" fmla="*/ T208 w 2159"/>
                              <a:gd name="T210" fmla="+- 0 1547 -208"/>
                              <a:gd name="T211" fmla="*/ 1547 h 2151"/>
                              <a:gd name="T212" fmla="+- 0 3544 1510"/>
                              <a:gd name="T213" fmla="*/ T212 w 2159"/>
                              <a:gd name="T214" fmla="+- 0 1367 -208"/>
                              <a:gd name="T215" fmla="*/ 1367 h 2151"/>
                              <a:gd name="T216" fmla="+- 0 3626 1510"/>
                              <a:gd name="T217" fmla="*/ T216 w 2159"/>
                              <a:gd name="T218" fmla="+- 0 1164 -208"/>
                              <a:gd name="T219" fmla="*/ 1164 h 2151"/>
                              <a:gd name="T220" fmla="+- 0 3666 1510"/>
                              <a:gd name="T221" fmla="*/ T220 w 2159"/>
                              <a:gd name="T222" fmla="+- 0 944 -208"/>
                              <a:gd name="T223" fmla="*/ 944 h 2151"/>
                              <a:gd name="T224" fmla="+- 0 3658 1510"/>
                              <a:gd name="T225" fmla="*/ T224 w 2159"/>
                              <a:gd name="T226" fmla="+- 0 715 -208"/>
                              <a:gd name="T227" fmla="*/ 715 h 2151"/>
                              <a:gd name="T228" fmla="+- 0 3603 1510"/>
                              <a:gd name="T229" fmla="*/ T228 w 2159"/>
                              <a:gd name="T230" fmla="+- 0 500 -208"/>
                              <a:gd name="T231" fmla="*/ 500 h 2151"/>
                              <a:gd name="T232" fmla="+- 0 3508 1510"/>
                              <a:gd name="T233" fmla="*/ T232 w 2159"/>
                              <a:gd name="T234" fmla="+- 0 304 -208"/>
                              <a:gd name="T235" fmla="*/ 304 h 2151"/>
                              <a:gd name="T236" fmla="+- 0 3377 1510"/>
                              <a:gd name="T237" fmla="*/ T236 w 2159"/>
                              <a:gd name="T238" fmla="+- 0 133 -208"/>
                              <a:gd name="T239" fmla="*/ 133 h 2151"/>
                              <a:gd name="T240" fmla="+- 0 3214 1510"/>
                              <a:gd name="T241" fmla="*/ T240 w 2159"/>
                              <a:gd name="T242" fmla="+- 0 -9 -208"/>
                              <a:gd name="T243" fmla="*/ -9 h 2151"/>
                              <a:gd name="T244" fmla="+- 0 3025 1510"/>
                              <a:gd name="T245" fmla="*/ T244 w 2159"/>
                              <a:gd name="T246" fmla="+- 0 -116 -208"/>
                              <a:gd name="T247" fmla="*/ -116 h 2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159" h="2151">
                                <a:moveTo>
                                  <a:pt x="1079" y="0"/>
                                </a:moveTo>
                                <a:lnTo>
                                  <a:pt x="1002" y="2"/>
                                </a:lnTo>
                                <a:lnTo>
                                  <a:pt x="926" y="10"/>
                                </a:lnTo>
                                <a:lnTo>
                                  <a:pt x="853" y="24"/>
                                </a:lnTo>
                                <a:lnTo>
                                  <a:pt x="780" y="42"/>
                                </a:lnTo>
                                <a:lnTo>
                                  <a:pt x="710" y="64"/>
                                </a:lnTo>
                                <a:lnTo>
                                  <a:pt x="642" y="92"/>
                                </a:lnTo>
                                <a:lnTo>
                                  <a:pt x="577" y="123"/>
                                </a:lnTo>
                                <a:lnTo>
                                  <a:pt x="514" y="159"/>
                                </a:lnTo>
                                <a:lnTo>
                                  <a:pt x="454" y="199"/>
                                </a:lnTo>
                                <a:lnTo>
                                  <a:pt x="396" y="243"/>
                                </a:lnTo>
                                <a:lnTo>
                                  <a:pt x="342" y="290"/>
                                </a:lnTo>
                                <a:lnTo>
                                  <a:pt x="291" y="341"/>
                                </a:lnTo>
                                <a:lnTo>
                                  <a:pt x="244" y="395"/>
                                </a:lnTo>
                                <a:lnTo>
                                  <a:pt x="200" y="452"/>
                                </a:lnTo>
                                <a:lnTo>
                                  <a:pt x="160" y="512"/>
                                </a:lnTo>
                                <a:lnTo>
                                  <a:pt x="124" y="575"/>
                                </a:lnTo>
                                <a:lnTo>
                                  <a:pt x="92" y="640"/>
                                </a:lnTo>
                                <a:lnTo>
                                  <a:pt x="65" y="708"/>
                                </a:lnTo>
                                <a:lnTo>
                                  <a:pt x="42" y="778"/>
                                </a:lnTo>
                                <a:lnTo>
                                  <a:pt x="24" y="850"/>
                                </a:lnTo>
                                <a:lnTo>
                                  <a:pt x="10" y="923"/>
                                </a:lnTo>
                                <a:lnTo>
                                  <a:pt x="2" y="998"/>
                                </a:lnTo>
                                <a:lnTo>
                                  <a:pt x="0" y="1075"/>
                                </a:lnTo>
                                <a:lnTo>
                                  <a:pt x="2" y="1152"/>
                                </a:lnTo>
                                <a:lnTo>
                                  <a:pt x="10" y="1227"/>
                                </a:lnTo>
                                <a:lnTo>
                                  <a:pt x="24" y="1301"/>
                                </a:lnTo>
                                <a:lnTo>
                                  <a:pt x="42" y="1372"/>
                                </a:lnTo>
                                <a:lnTo>
                                  <a:pt x="65" y="1442"/>
                                </a:lnTo>
                                <a:lnTo>
                                  <a:pt x="92" y="1510"/>
                                </a:lnTo>
                                <a:lnTo>
                                  <a:pt x="124" y="1575"/>
                                </a:lnTo>
                                <a:lnTo>
                                  <a:pt x="160" y="1638"/>
                                </a:lnTo>
                                <a:lnTo>
                                  <a:pt x="200" y="1698"/>
                                </a:lnTo>
                                <a:lnTo>
                                  <a:pt x="244" y="1755"/>
                                </a:lnTo>
                                <a:lnTo>
                                  <a:pt x="291" y="1809"/>
                                </a:lnTo>
                                <a:lnTo>
                                  <a:pt x="342" y="1860"/>
                                </a:lnTo>
                                <a:lnTo>
                                  <a:pt x="396" y="1907"/>
                                </a:lnTo>
                                <a:lnTo>
                                  <a:pt x="454" y="1951"/>
                                </a:lnTo>
                                <a:lnTo>
                                  <a:pt x="514" y="1991"/>
                                </a:lnTo>
                                <a:lnTo>
                                  <a:pt x="577" y="2027"/>
                                </a:lnTo>
                                <a:lnTo>
                                  <a:pt x="642" y="2058"/>
                                </a:lnTo>
                                <a:lnTo>
                                  <a:pt x="710" y="2086"/>
                                </a:lnTo>
                                <a:lnTo>
                                  <a:pt x="780" y="2108"/>
                                </a:lnTo>
                                <a:lnTo>
                                  <a:pt x="853" y="2126"/>
                                </a:lnTo>
                                <a:lnTo>
                                  <a:pt x="926" y="2139"/>
                                </a:lnTo>
                                <a:lnTo>
                                  <a:pt x="1002" y="2147"/>
                                </a:lnTo>
                                <a:lnTo>
                                  <a:pt x="1079" y="2150"/>
                                </a:lnTo>
                                <a:lnTo>
                                  <a:pt x="1156" y="2147"/>
                                </a:lnTo>
                                <a:lnTo>
                                  <a:pt x="1231" y="2139"/>
                                </a:lnTo>
                                <a:lnTo>
                                  <a:pt x="1305" y="2126"/>
                                </a:lnTo>
                                <a:lnTo>
                                  <a:pt x="1377" y="2108"/>
                                </a:lnTo>
                                <a:lnTo>
                                  <a:pt x="1405" y="2100"/>
                                </a:lnTo>
                                <a:lnTo>
                                  <a:pt x="1079" y="2100"/>
                                </a:lnTo>
                                <a:lnTo>
                                  <a:pt x="1002" y="2097"/>
                                </a:lnTo>
                                <a:lnTo>
                                  <a:pt x="927" y="2088"/>
                                </a:lnTo>
                                <a:lnTo>
                                  <a:pt x="854" y="2075"/>
                                </a:lnTo>
                                <a:lnTo>
                                  <a:pt x="782" y="2056"/>
                                </a:lnTo>
                                <a:lnTo>
                                  <a:pt x="713" y="2032"/>
                                </a:lnTo>
                                <a:lnTo>
                                  <a:pt x="646" y="2004"/>
                                </a:lnTo>
                                <a:lnTo>
                                  <a:pt x="581" y="1971"/>
                                </a:lnTo>
                                <a:lnTo>
                                  <a:pt x="519" y="1934"/>
                                </a:lnTo>
                                <a:lnTo>
                                  <a:pt x="460" y="1893"/>
                                </a:lnTo>
                                <a:lnTo>
                                  <a:pt x="405" y="1848"/>
                                </a:lnTo>
                                <a:lnTo>
                                  <a:pt x="352" y="1799"/>
                                </a:lnTo>
                                <a:lnTo>
                                  <a:pt x="303" y="1747"/>
                                </a:lnTo>
                                <a:lnTo>
                                  <a:pt x="258" y="1691"/>
                                </a:lnTo>
                                <a:lnTo>
                                  <a:pt x="216" y="1632"/>
                                </a:lnTo>
                                <a:lnTo>
                                  <a:pt x="179" y="1571"/>
                                </a:lnTo>
                                <a:lnTo>
                                  <a:pt x="146" y="1507"/>
                                </a:lnTo>
                                <a:lnTo>
                                  <a:pt x="118" y="1440"/>
                                </a:lnTo>
                                <a:lnTo>
                                  <a:pt x="94" y="1371"/>
                                </a:lnTo>
                                <a:lnTo>
                                  <a:pt x="75" y="1299"/>
                                </a:lnTo>
                                <a:lnTo>
                                  <a:pt x="62" y="1226"/>
                                </a:lnTo>
                                <a:lnTo>
                                  <a:pt x="53" y="1151"/>
                                </a:lnTo>
                                <a:lnTo>
                                  <a:pt x="50" y="1075"/>
                                </a:lnTo>
                                <a:lnTo>
                                  <a:pt x="53" y="999"/>
                                </a:lnTo>
                                <a:lnTo>
                                  <a:pt x="62" y="924"/>
                                </a:lnTo>
                                <a:lnTo>
                                  <a:pt x="75" y="851"/>
                                </a:lnTo>
                                <a:lnTo>
                                  <a:pt x="94" y="779"/>
                                </a:lnTo>
                                <a:lnTo>
                                  <a:pt x="118" y="710"/>
                                </a:lnTo>
                                <a:lnTo>
                                  <a:pt x="146" y="644"/>
                                </a:lnTo>
                                <a:lnTo>
                                  <a:pt x="179" y="579"/>
                                </a:lnTo>
                                <a:lnTo>
                                  <a:pt x="216" y="518"/>
                                </a:lnTo>
                                <a:lnTo>
                                  <a:pt x="258" y="459"/>
                                </a:lnTo>
                                <a:lnTo>
                                  <a:pt x="303" y="403"/>
                                </a:lnTo>
                                <a:lnTo>
                                  <a:pt x="352" y="351"/>
                                </a:lnTo>
                                <a:lnTo>
                                  <a:pt x="405" y="302"/>
                                </a:lnTo>
                                <a:lnTo>
                                  <a:pt x="460" y="257"/>
                                </a:lnTo>
                                <a:lnTo>
                                  <a:pt x="519" y="216"/>
                                </a:lnTo>
                                <a:lnTo>
                                  <a:pt x="581" y="179"/>
                                </a:lnTo>
                                <a:lnTo>
                                  <a:pt x="646" y="146"/>
                                </a:lnTo>
                                <a:lnTo>
                                  <a:pt x="713" y="118"/>
                                </a:lnTo>
                                <a:lnTo>
                                  <a:pt x="782" y="94"/>
                                </a:lnTo>
                                <a:lnTo>
                                  <a:pt x="854" y="75"/>
                                </a:lnTo>
                                <a:lnTo>
                                  <a:pt x="927" y="62"/>
                                </a:lnTo>
                                <a:lnTo>
                                  <a:pt x="1002" y="53"/>
                                </a:lnTo>
                                <a:lnTo>
                                  <a:pt x="1079" y="50"/>
                                </a:lnTo>
                                <a:lnTo>
                                  <a:pt x="1405" y="50"/>
                                </a:lnTo>
                                <a:lnTo>
                                  <a:pt x="1377" y="42"/>
                                </a:lnTo>
                                <a:lnTo>
                                  <a:pt x="1305" y="24"/>
                                </a:lnTo>
                                <a:lnTo>
                                  <a:pt x="1231" y="10"/>
                                </a:lnTo>
                                <a:lnTo>
                                  <a:pt x="1156" y="2"/>
                                </a:lnTo>
                                <a:lnTo>
                                  <a:pt x="1079" y="0"/>
                                </a:lnTo>
                                <a:close/>
                                <a:moveTo>
                                  <a:pt x="1405" y="50"/>
                                </a:moveTo>
                                <a:lnTo>
                                  <a:pt x="1079" y="50"/>
                                </a:lnTo>
                                <a:lnTo>
                                  <a:pt x="1156" y="53"/>
                                </a:lnTo>
                                <a:lnTo>
                                  <a:pt x="1231" y="62"/>
                                </a:lnTo>
                                <a:lnTo>
                                  <a:pt x="1304" y="75"/>
                                </a:lnTo>
                                <a:lnTo>
                                  <a:pt x="1376" y="94"/>
                                </a:lnTo>
                                <a:lnTo>
                                  <a:pt x="1445" y="118"/>
                                </a:lnTo>
                                <a:lnTo>
                                  <a:pt x="1512" y="146"/>
                                </a:lnTo>
                                <a:lnTo>
                                  <a:pt x="1577" y="179"/>
                                </a:lnTo>
                                <a:lnTo>
                                  <a:pt x="1639" y="216"/>
                                </a:lnTo>
                                <a:lnTo>
                                  <a:pt x="1698" y="257"/>
                                </a:lnTo>
                                <a:lnTo>
                                  <a:pt x="1753" y="302"/>
                                </a:lnTo>
                                <a:lnTo>
                                  <a:pt x="1806" y="351"/>
                                </a:lnTo>
                                <a:lnTo>
                                  <a:pt x="1855" y="403"/>
                                </a:lnTo>
                                <a:lnTo>
                                  <a:pt x="1900" y="459"/>
                                </a:lnTo>
                                <a:lnTo>
                                  <a:pt x="1942" y="518"/>
                                </a:lnTo>
                                <a:lnTo>
                                  <a:pt x="1979" y="579"/>
                                </a:lnTo>
                                <a:lnTo>
                                  <a:pt x="2012" y="644"/>
                                </a:lnTo>
                                <a:lnTo>
                                  <a:pt x="2040" y="710"/>
                                </a:lnTo>
                                <a:lnTo>
                                  <a:pt x="2064" y="779"/>
                                </a:lnTo>
                                <a:lnTo>
                                  <a:pt x="2083" y="851"/>
                                </a:lnTo>
                                <a:lnTo>
                                  <a:pt x="2096" y="924"/>
                                </a:lnTo>
                                <a:lnTo>
                                  <a:pt x="2105" y="999"/>
                                </a:lnTo>
                                <a:lnTo>
                                  <a:pt x="2108" y="1075"/>
                                </a:lnTo>
                                <a:lnTo>
                                  <a:pt x="2105" y="1151"/>
                                </a:lnTo>
                                <a:lnTo>
                                  <a:pt x="2096" y="1226"/>
                                </a:lnTo>
                                <a:lnTo>
                                  <a:pt x="2083" y="1299"/>
                                </a:lnTo>
                                <a:lnTo>
                                  <a:pt x="2064" y="1371"/>
                                </a:lnTo>
                                <a:lnTo>
                                  <a:pt x="2040" y="1440"/>
                                </a:lnTo>
                                <a:lnTo>
                                  <a:pt x="2012" y="1507"/>
                                </a:lnTo>
                                <a:lnTo>
                                  <a:pt x="1979" y="1571"/>
                                </a:lnTo>
                                <a:lnTo>
                                  <a:pt x="1942" y="1632"/>
                                </a:lnTo>
                                <a:lnTo>
                                  <a:pt x="1900" y="1691"/>
                                </a:lnTo>
                                <a:lnTo>
                                  <a:pt x="1855" y="1747"/>
                                </a:lnTo>
                                <a:lnTo>
                                  <a:pt x="1806" y="1799"/>
                                </a:lnTo>
                                <a:lnTo>
                                  <a:pt x="1753" y="1848"/>
                                </a:lnTo>
                                <a:lnTo>
                                  <a:pt x="1698" y="1893"/>
                                </a:lnTo>
                                <a:lnTo>
                                  <a:pt x="1639" y="1934"/>
                                </a:lnTo>
                                <a:lnTo>
                                  <a:pt x="1577" y="1971"/>
                                </a:lnTo>
                                <a:lnTo>
                                  <a:pt x="1512" y="2004"/>
                                </a:lnTo>
                                <a:lnTo>
                                  <a:pt x="1445" y="2032"/>
                                </a:lnTo>
                                <a:lnTo>
                                  <a:pt x="1376" y="2056"/>
                                </a:lnTo>
                                <a:lnTo>
                                  <a:pt x="1304" y="2075"/>
                                </a:lnTo>
                                <a:lnTo>
                                  <a:pt x="1231" y="2088"/>
                                </a:lnTo>
                                <a:lnTo>
                                  <a:pt x="1156" y="2097"/>
                                </a:lnTo>
                                <a:lnTo>
                                  <a:pt x="1079" y="2100"/>
                                </a:lnTo>
                                <a:lnTo>
                                  <a:pt x="1405" y="2100"/>
                                </a:lnTo>
                                <a:lnTo>
                                  <a:pt x="1448" y="2086"/>
                                </a:lnTo>
                                <a:lnTo>
                                  <a:pt x="1515" y="2058"/>
                                </a:lnTo>
                                <a:lnTo>
                                  <a:pt x="1581" y="2027"/>
                                </a:lnTo>
                                <a:lnTo>
                                  <a:pt x="1644" y="1991"/>
                                </a:lnTo>
                                <a:lnTo>
                                  <a:pt x="1704" y="1951"/>
                                </a:lnTo>
                                <a:lnTo>
                                  <a:pt x="1762" y="1907"/>
                                </a:lnTo>
                                <a:lnTo>
                                  <a:pt x="1816" y="1860"/>
                                </a:lnTo>
                                <a:lnTo>
                                  <a:pt x="1867" y="1809"/>
                                </a:lnTo>
                                <a:lnTo>
                                  <a:pt x="1914" y="1755"/>
                                </a:lnTo>
                                <a:lnTo>
                                  <a:pt x="1958" y="1698"/>
                                </a:lnTo>
                                <a:lnTo>
                                  <a:pt x="1998" y="1638"/>
                                </a:lnTo>
                                <a:lnTo>
                                  <a:pt x="2034" y="1575"/>
                                </a:lnTo>
                                <a:lnTo>
                                  <a:pt x="2066" y="1510"/>
                                </a:lnTo>
                                <a:lnTo>
                                  <a:pt x="2093" y="1442"/>
                                </a:lnTo>
                                <a:lnTo>
                                  <a:pt x="2116" y="1372"/>
                                </a:lnTo>
                                <a:lnTo>
                                  <a:pt x="2134" y="1301"/>
                                </a:lnTo>
                                <a:lnTo>
                                  <a:pt x="2148" y="1227"/>
                                </a:lnTo>
                                <a:lnTo>
                                  <a:pt x="2156" y="1152"/>
                                </a:lnTo>
                                <a:lnTo>
                                  <a:pt x="2158" y="1075"/>
                                </a:lnTo>
                                <a:lnTo>
                                  <a:pt x="2156" y="998"/>
                                </a:lnTo>
                                <a:lnTo>
                                  <a:pt x="2148" y="923"/>
                                </a:lnTo>
                                <a:lnTo>
                                  <a:pt x="2134" y="850"/>
                                </a:lnTo>
                                <a:lnTo>
                                  <a:pt x="2116" y="778"/>
                                </a:lnTo>
                                <a:lnTo>
                                  <a:pt x="2093" y="708"/>
                                </a:lnTo>
                                <a:lnTo>
                                  <a:pt x="2066" y="640"/>
                                </a:lnTo>
                                <a:lnTo>
                                  <a:pt x="2034" y="575"/>
                                </a:lnTo>
                                <a:lnTo>
                                  <a:pt x="1998" y="512"/>
                                </a:lnTo>
                                <a:lnTo>
                                  <a:pt x="1958" y="452"/>
                                </a:lnTo>
                                <a:lnTo>
                                  <a:pt x="1914" y="395"/>
                                </a:lnTo>
                                <a:lnTo>
                                  <a:pt x="1867" y="341"/>
                                </a:lnTo>
                                <a:lnTo>
                                  <a:pt x="1816" y="290"/>
                                </a:lnTo>
                                <a:lnTo>
                                  <a:pt x="1762" y="243"/>
                                </a:lnTo>
                                <a:lnTo>
                                  <a:pt x="1704" y="199"/>
                                </a:lnTo>
                                <a:lnTo>
                                  <a:pt x="1644" y="159"/>
                                </a:lnTo>
                                <a:lnTo>
                                  <a:pt x="1581" y="123"/>
                                </a:lnTo>
                                <a:lnTo>
                                  <a:pt x="1515" y="92"/>
                                </a:lnTo>
                                <a:lnTo>
                                  <a:pt x="1448" y="64"/>
                                </a:lnTo>
                                <a:lnTo>
                                  <a:pt x="1405" y="50"/>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111B3" id="docshapegroup1" o:spid="_x0000_s1026" style="position:absolute;margin-left:46.65pt;margin-top:-38.85pt;width:165.6pt;height:165pt;z-index:15728640;mso-position-horizontal-relative:page" coordorigin="933,-777" coordsize="3312,3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2FnmacoCAJD1EgAOAAAAZHJzL2Uyb0RvYy54bWzsfVtvHUmS3rsB/weC&#10;jzbYOnWvElq9GMx4BgPMrhse+gdQFCURQ/JwD6lW9/76/SIzIk9lMTO+8q6xT23AS/UwmBUZt4xb&#10;Rv74T78+Plz8cnd6uT8+fbhsfjhcXtw93R4/3T99+XD5f6//fDVfXry83jx9unk4Pt19uPzt7uXy&#10;n3767//tx+/P7+/a49fjw6e70wUWeXp5//35w+XX19fn9+/evdx+vXu8efnh+Hz3hF9+Pp4eb17x&#10;n6cv7z6dbr5j9ceHd+3hML77fjx9ej4db+9eXvC//in+8vKnsP7nz3e3r//78+eXu9eLhw+XwO01&#10;/N9T+L8f5f++++nHm/dfTjfPX+9vFY2b/wAWjzf3T/hoWupPN683F99O92+Wery/PR1fjp9ff7g9&#10;Pr47fv58f3sX9oDdNIfNbv5yOn57Dnv58v77l+dEJpB2Q6f/8LK3//LLX07Pf3/++RSxxz//drz9&#10;xwvo8u7785f369/Lf3+JwBcfv//z8RP4efPt9Rg2/uvn06MsgS1d/Bro+1ui792vrxe3+B/b5tA1&#10;Ldhwi9+1h2UYDsqB269gk/zd0nWXF/jt1TRNkTm3X/+X/nmHP45/23XxD9/dvI/fDbgqbsJ7CNPL&#10;mV4v/zl6/f3rzfNdYMOL0OPn08X9J8h6MzTt0Bza4fLi6eYRtPh0vH0R0FYQFxwAbJR9WZN19RsB&#10;ewH1KUGbQw/CCWXGOXzg5r2RtTssk9JF/iWsM7rcvL/99vL6l7tj4M3NL397eY0S/wn/Chz/pMhf&#10;Y/XPjw8Q/v95dXG4aLtxusA3G9WQBNYY2P94d3F9uPh+Eb6ui9paYNNqratxHC+A9pu1wOoIhrUC&#10;0Nfiar2BRcwOcxkz8CGtdt1XMBsNKKx1NSxzETPQM60VgMqYwbit9tnM7Vyk2WJgQrO5glmTM+Cq&#10;n5sias2aAwGqjJvoyho52WqRoWsuXDdtDb2cC1dd25bRW7MhQFXQyznR9IdDGb01K66bsYZezoqr&#10;pu3L6K15EaDK6ImVWlOv7Zsieu2aG9dtVSE2zDiUFaJd86IBUAW5nBeNbLbEWjFNSYyvAVTR1pwV&#10;3TgUSdeuOSFAFeRyTjSHYSwjt+bENTSnjFyXM2Lsy8h1az4IUBm5bsuHvi0iJ6fQmXJdTSm6nBEL&#10;VivauTUfBKiCXM6H5jCX2dqtGXHd1VSi2zCixTaK2K0Z0QhUGT05f9Yq0UxlO4wzY0W7vqYS/YYV&#10;w6GMXr9mRSNQFfRyXjRdMxRZ26+Zcd3XlKLfMGPqpyL1+jUzGoGqoLfhRr9U0Ftz47qvqcWwYcYy&#10;lk+LYc2MRqDK6A0bbkyHpUi9Yc2N66GmGEPOjLaB+SzJ3rBmRoCqoLfhxjKUVWNYc+MalqdsVIac&#10;GW07LWX01swIUGX0xpwbbVsxyOOaG9djTTXGnBltN5VVY1wzI0BV0NtwY2jK1BvX3Lgea6ox5szA&#10;0Vg+a8c1MwJUBb0NN+amfNaOa25cjzXVmDbMEM+iJHvTmhmtQJXRm3JuwN8tozetuXENlpVlb9ow&#10;o6uY5WnNjFagKujl3Oi6oexIIZ5ameWpphrThhktzGiRemtmtAJVRm/OudENcxk9RAcr9ABUph5i&#10;n/Uh1Ip3UUJvXjMjQFXQ23BjaLqi3ZvX3LjGwVxBL2dGs1Sc+HnNjABVQW/LjbaC3pob13NNNZac&#10;Gc1SceKXNTMCVBm9JecGzpfyobasuXG91FRjyZnRTEtXZO6yZkaAqqC34cY0lDVXwuezt7fUVGPJ&#10;mdGMh7LdW9bMCFBl9BokMdbC3AxLWTeaw5of1/i7ivghG5GvKFF8ST2QiDFAxKSNgNVw3PCk5rfA&#10;z1+tCBxrKoKwxgBDDN4cIA9lHNdsCWA1HDeM6aeyGGIN+7RE4nCwa3TcBOMTTH4RxSwYF6gKhm+C&#10;8a58AjfNmi/XiOyqGOZ8GQ41DNdsEagahhuujGPZ0jTNmivAsKYtTZNzpe3Lytw0a6YIVAXDbUg+&#10;w/ssRb1NHpMj4VijYZtrS1t2AhESraQGQDX8co60h7nsQiNruFoPGZeqprQ5T66aiqvQZKF5AKvh&#10;uOFJByevTMM1U4BjVVM28fkVvOSyqmQRegCr4LiJ0bsRfnIRxzxIF+KUD+VmE6ZftXCRiurcrTkT&#10;wGo45pzp+rHC6zxWh6Gt4phz5qo/1Oi45kwAq+C4ideRsKvwOg/YkYmr4bgJ2a+GSjKmyWL2AFbD&#10;caMztbiuyaP2phq2N5u4/WrsyhneJgvcA1gNx5wz7VjTmX7NmeumGrsjiWEGIGahR7i7RXnMondA&#10;1EKUZhO+A8fKCZjH7/i7Gq83EfxVW8l/NFkIH8AqdBxynWlR/inrdR7EN9UovtmE8VcNHN8yHdec&#10;CWAVHDeBfNdWwoEmj+Th5NXouInlUUwoo5jF8gJVwzDXmK5vy1m4Jg/mm2o032zC+aarCGMWzgtU&#10;DcNcXxDxVQoPeTzfVAP6ZhPRV53aLKJ3fNptRD/OFV8nD+mbakyPvF+m0WMlEdxkQb1AVWg45brS&#10;TYcahrk3Vg3rm01cv9S8sWmtKgJVwXAb148wycVTOg/sm2pkj+pZRkO4XRWHMYvtA1gNx5wr3VBJ&#10;CTd5dN9Uw/tmzvnS9LXAIA/wBayG40ZburZcLmnmNWOuxdRVvJ1tkD8dyhmcJo/yBayC4ybM76qe&#10;bR7nI3FQxTHnDOhaTuM0eagvYDUcc860cyXH2eTBPlIWVRxzzoTkefF0yeP9eo4d/SqZhFc9W7SC&#10;GKDEqfi7Co7tNt5fILolHNs83hewMh3bQ86ZbkaKqKTXyKnlONaimHYb78+wZWUc17YMhqJmexBZ&#10;2aeD/9QtUzmvgxYTA4x0rOkMGlMMMOYkhloNNAv44ZrUdKbdRPxw58veDjwM+3TAsRrxozpigBHH&#10;rhLyIxdrgFgRB3XN9rRNrjO9HOpFXucxP/6uJo+bmB+Jq7Jet1nQH8Aq8riJ+us45lF/W436UZwx&#10;8gQ6Tk3ZaWyzsF+gahjmfKlzOo/7JRwrW/B2E/f3lYMQobbtBIwWqBqGe/WlzfWlGvW3m6i/Qfhb&#10;VOks6BeoCobbmL9qdfKYX4rVFRpuY/4qhmtluXIwzHWlbrvziB99VFUMc65UsxJtt+bKJiuBTq8v&#10;1st189Xau25/fdL+Lvzr4kZ6MQ+hS+/5+CJddtc4X9BKdt1psxigpBmsAgwKCbB1lvnAwFWAYSdj&#10;H5oPLcYvgA/7wCHwAXzZBS4mQcChyXuQEf0M4Pt2Ksoi4JDxPatrY+M1cky7wHWrYP4ecMnhCDLI&#10;vOwC160iCbILXLeKfMQecEkyCDJIDewC160O+7Yqobesjoh5z+oSBwfwfVuVoFTAEUvuWV0ixAC+&#10;b6tShA3g+7YqsZOAI+LZg4yEMQF831YlohBwxAF7VhfnPoDv26r42QF831ZDjUvgpTS1B51QcIp/&#10;sG+7ofoT/mCvcUrWCR7VLpTET4pf2Llps1BSY9j1BbNRkvLf9wfKZPRD7fsDs1PNTkPVyIEXNr3T&#10;VKEXSP9gp7EKyd/whZ3mCmG5fmGnwWrMYkk2cxdZJUcZUNpptELCMPzBTrMV8nfxD3Zy2ixXs9N0&#10;NWa7JCu1a9NmvVBy3/cHZr+anQYsJGLCppE/2YWS2TBJZuz6A7NiklnY9wfGaYT5e/4gBO+yB4m5&#10;9/2B+R2HfZsOYW34wk5DFmLM+Af7Nt2aIZM4bdcezJBJ1LTvD2zTOw1Za+5Wu9OQIX0YVbTdacjQ&#10;QGd/kG0aLjacWPWnT7hRtL1LdLq8wF2ij7Lvm/fPN6/ihts/L75/uIz3M77qP+Q3j8df7q6PAeZV&#10;/PFm6BEMgEPhOgw+eAZ4eMoAe1Vak3b7tf18jut1kpPCeiZQ9mv7aWASaQIsnW/2e/upcK1UgwDX&#10;zspc+739VDjRc4FLht1+bz8NTnIZgENxJAqL/d5+KtxBqnmAS+bDfm8/I9wiSWuAoaHDXW/RAx1l&#10;WBdulgKdrIfSiIffJFlewEliz4WTQF3gyHfHMUpBi3KCt94oySWshxZnF27QU6pLh5TRzX5G+g2S&#10;9MN6PXJ63nd7PSZ7iIMLJ7lBrCfrenCCV4ADni6cJKqwnuzbgxO6BTjQ0YUDHwRuSrbH6GE/I11C&#10;wlbg0mlkv7efKqdSQgOcyI33XZE7gRM5dOEkwSlw6Zy179nP+F3VNqTsfDmVGiSWaxqonfddqG2E&#10;I/oGMxDgxCx460kiUr6LmoYLF7WjEaPlLhdXExPoganuikn1wKIT2ozpwDLa2s9IY8VtTBfr7Nf2&#10;U0VAtzqhVul91Ug3o5fCgzNWMFEx1i7xUiCODsPLfmaigqy9j5+YUOFZK31eHoImy+3Zt7Mv2k+l&#10;jCoH8p2+FJi2Ibnoy4GY0YBjB5fXw9HsQduTg6tTA9P2sy/RZrHaIQU7tlv7GXctpjTgOKB45uEo&#10;tjQAohrsApqRbsfk6ton7Wf8tFn9doJD433ajpF2QjHXBbRzCWlZF1AMatjMjEYKb8V0cs6LLxR2&#10;FLcLUs7eina2twv5tDkL7TITA2HeByoovsUJhlX23R2QdvawRFNktLHdAWepC2k+V3cgp1kwr/Hr&#10;iLfcNc0tlAquD2l+JnTR9wmS6wpIn5XB1EY82ZpibXVHBE+xt/v2LhY3QjJ6mihxHonVjWsSvge7&#10;GyGJLAXDK5BUPoPljZBE5IPpjZBEi4LtDZBMMWGEo/PWMl0P1jeuScxHML8BklmkYH8jJDFyrRjg&#10;AMnsZjtKUVIoj+45XzssXOOQvfQaxTV90wnvR23nmHJQZtftpx6oHVyWuCY5MmQ+gUIib+hahtB9&#10;E/BMWQv7qv3Ur4sTGb4+xAkNVZcDbqn6EkPK29la9jOuuWjiGuj6RFpa/XZPIiQ0ikQke1QWvY3j&#10;rlkE7NDa4wFOGqsgreCfqpP0EgglW+zKWxF9pApIlHKUirWsiAY0d8UB3ksETIkhI7T9VBdBE6To&#10;9vDPwEFVAleU/E/3mldDHs4/AXtp0sNm0GTlk8ccI1wz9k/KXvPJKC/7h0UvNWH59Agx8jjTS9la&#10;AFkMkVYUNXdXNBxFy11AdQdxqJNdGx1Fx90VjTOi4h5g4jULEweVnqDg7ooqj6LfHpwJuKi3C6ca&#10;I9rtwZkKinK7cKrTotsenBkJWdeFU6sjmu3BmRmTfbtwahdFrz24ZGmFMy6gGW/htQ+ono3otQto&#10;R4zotQtopxZLHqWDUPTaXdHOVtFCF9COa9FrDzB5ABTQnAqWMUt+CkvBJdeH5fTO3hQ5As8OGsk6&#10;nn0+ksZMbiTLiybPlCVak7PLMrfJfyaZqXBOielmmWXz8Vmm2qIGkkDAIWVpJ1fCcEZFL88/BVKo&#10;5Mtrir22Zun24fhyB0lfFxLiyV8Q8WqtYa/ahPNUiE4VUU7oAMhUW878AMgyjOJFBEBmfsQvCYDM&#10;oFlMx0xk8J1kRWZ0IeTRnWBmPPh3siI7F1Bki9LGDprgg8qK7OQKXm0AJEdhK36yALKzFRc5o9fK&#10;DmtcLIqcYad/iA7k08ydQOYkKhl1UFqJYWRJmhpvR+mgDpDEjWpH7dEI0Zd/3GhKgjp7rcSE4evM&#10;f0REGsmO+22+cxFi17Am83LPazLH+Ywn88VbSXeGrzP3/kxPFjGcecSCkDPfWVyTZImGSkk8g767&#10;fDeJpwFdUqKg8e6appc07EyqTiPZZD2C0rtfN4MUEHYhJYYVvge19yEtNGdZgWSJA7O8NZN7EATA&#10;h7Q0hyi+C2lHUBBUF9JOtSD8LqQdlEGhfEhLiYjiu5B2nNOkVfIRdkBqnYruKFQtAt9ZQSSULSIk&#10;qbGgbqHJG1a2aaVwEaWOOHIhmxkgaXFJMqQRktWrpHYRIGkJTIoXAZJV1UJ2OEKSQl2oXgRIVvsL&#10;1QuBpNmekBmPkCSdHaoXAZJVPFGT0KwLq6GG6kVYk1VlQ/UiQpJ0SqheBEh2Gp7XZIXoM56ssn3e&#10;OyuVn+kJY+fq+5lHTJbOfGeZnyRL8Kz8FEyST9bDEOp1QnhW6Q4VQAFkXRatKSZr20i6TvtAzHxI&#10;g45nY5NF4p0q2mwmxVp3RalayK5ZL01yqFh+JVn3t0kOCxuR0pc2tjBHOPWz4X9czxJ+OT7cf/rz&#10;/cODRJkvpy8f//hwuvjlRsZsY1JxisYysIdwy+TpKH9mmw5zpuMM5Dg0+ePx02+Yh3w6xlndmC2O&#10;f3w9nv7t8uI75nR/uHz51283p7vLi4e/PmGwM1w9GXTxGv6jHya5L3Za/+bj+jc3T7dY6sPl6yVu&#10;xcg///gah4F/ez7df/mKLzXhnszT8Q8YbP35XqYlY7b0y/uIlf4HZkv/Fw2ZlovffS8143zEdHBJ&#10;/r+PmG60ZfJqiGmW84hp+EvAIYztnlMKxkZ+r8Xi/2HENIwNRhfIcBYQWa4x2fRoCPx5GpdcfQ1f&#10;3wDhPF8NI4XKX5yxPi8FpNNSAvP1olX81x9E/Llaq2kxiaCEF0KwtFgYMF3CCz7Baq25L+OFqDMt&#10;JTBlvFA+W63VdDJQqEAv5FTSYmG8dAmv7Q3XAybJlSgmTndaDfPE5FJhiWab+60gWhk5+Afn9eJ4&#10;6SJ6Gx4cME6giN6aCTiF5B5zEb2cD0hEYjxBgXbS6Jy2G8dLF9HLWbFg9G0RuzUrBKiM3OZOK2Zo&#10;lZGTpuozcuFGawk58W0jWLwYfJDpE0mFz8ogZeO0HGgn0ydKtJOIYr1eJ2PpCrSTPEdaL46XLqK3&#10;YQX6WcrorVmBKXFy4baIXs4LtNTghnoJvTUz4oDpEnrim692iyO+iJ2UBNNmBaiM3OYiq/T7FJET&#10;S5uWuw7XWIvI5awYMByixNlsbpUAVZDbcKLFQJMS5cQ3WSEnN1iLyOWMmGTGb0HsEMWdVxOgMnKb&#10;cVW4JYRL/QW2SiX1jFwYVlVCTtJLESwoxYDJKCXkJH5NqwlQBbmcD3j7oXxE5GOqYJ3KlJO29hVy&#10;OAnLGit5zIRdgKqgl3MC49rKGiuF27ReHC5dot1mPhUSmWXiSXdJWi5AldHbTKdqUEgqslbay9N6&#10;cbh0Eb0NM7qxTD3JmablcALU7N1mMBWum5XVQrrp03pxuHQRvQ0z+ooPIMXntBy82JrsSUogwkXz&#10;DnewSL18JFWYSFVCT/LD6+Uwn6moGdlAKlwGrFk8qcmv12v7siOQz6MK46iK6G1UA2WEMnprZmDg&#10;XI250rq6Rg+hdpl6a27E4dIl9DajqHBfsEw96c6In5UZHAJVVg3Jhq7R6yuqIe53Wu86DKIqordh&#10;Ro+zsWT2sjlUmFRXo95mDhXMXlk1pIyyQq92YmyGUF2J41NEb82MAFWm3mYIVRCD0pkhmaUzemEE&#10;VYl60vOwYsZV2cmTaCwtBpgKahtOhLnXheNMWjzSanGwdBG1jVoMmCtRolw+d0qgKuht1KLHXNMi&#10;5daciIOlS+i9mTnVlX0BSWak3eICas0Z2Eycwv3cstxJb1NaLw6WLqK3YcZc8aM206aqjpRkfuNn&#10;o0keK9STYv8KvZpabAdLLzChJeZK9Twt1whUmblvBkvPS/nALQ6WLhFwO1j6SmbhlVDMB0sHsBqO&#10;G55McL5KElgcLF3GMedKHKhScEgb3LM901EHqpQijXAZZs3nCfPHyjiuOaODpYs4bsJwPJCE4Wwl&#10;HLM4PIBV6LgNxGcZhlUwNPjfVrvW0dJlHDecmYeyIYQXvFoRd7drthABrgFGfZnxiksZxzVndLh0&#10;GcfcfrUyXqtMxzVnAliFjtugfMEA3iKOeVQex0sXcdzG5bMMZyvxOg/MBayG44YzS8XPhy9uBJeh&#10;YnHEdBnHnDMQNEz/LOK45kwAq+GYc6ZZuhod15zREdNFHDcR+pWcVUUcsxg9gFVw3EbpizzcVtKZ&#10;PExHn0YloJO/XZ8IV+FFmRIds1A9gNVwzDmDYYoYIFfEcc2Za8Q5VRxzzlxhMl+FjmvOBLAKjpuY&#10;HX1/FfuYB+1xxHSR15uw/arFY39FXmeBewCr4ZhzBuMZKvYxj93jiOkyjjlnrpCgr+C45kwAq+GY&#10;cwYD9iq8zgP4OGK6iOMmhMfdyrJDhkcsTXBhKQJYBcdtEL+0FTrmUXwcMV3GccOZWjSQj5gGcar2&#10;cRPJo2umhuOaM9dxxHQZxw1ncG2vzOssmke7ajVvvgnnMZ2i4pvl8XwcMV3EcRPRQ60rOGYhfQCr&#10;8HoT0yOkL6ccikOmyzhudAZV9jIdsynTGB1fC5wxLtoEN/gU6Gaq4bi2ZkjxyxDQIo6b2B4fr5zX&#10;WXAfwCp03ET3+GrlnMnD+zhouoxjrjNXA3JVRfuYRfgBrIZjzhkY3HLuEC3ORvDgU4RR02Ucc85c&#10;4XZ1Bcc1ZwJYBcdNnI+bVRVe54F+HDZdxHEb6g94765IxzzaF7Aajjln2glv7RXP6zzij8Omyzjm&#10;nLkaanqdBf0BrIZjzhkUOivndWnYdBHHTeB/NSD6KNIxi/wDWAXHTeiPdrByZgKOZSaPYdh0Gcec&#10;M1d4Iq2C49prDmA1HHPOdE1T0Zk8ARCHTZdxzDmDd30rNjzLAQSwMo5hmsIqdm3RKFGUx+Kw6RKO&#10;22HTV3jBoUjHfNh0AKvhmHMGjUhlvcZ5uuY1Gj4rNnw7bPpKXsMrySMiwdWKAayGY86ZdkGivqTX&#10;xWHTRTpucwB9pX6BRuI1jgJWwXGTA4DBLfuPxWHTZRxzzlxJTaRIxywHEMBqOG50Rmb3FumYl+Th&#10;7tV4vRk2fdU35VghHzYdwCo4bnIAeHC+Io95DiAOmy7ScZMDuAqPKxfiQriqa17H55VLOSnUzgww&#10;+D0duhDLdMxzAFJzK/s923HTCEorOiPTPVL+MYDV6JjrTCflmSKvSwOni3Tc5AAqjM4SALVsFATP&#10;tqEURMKliF0e/cdh02Xscp7gNCjqShb7A6hCPRlvs7LcXY+jrYzfmh+YclzVlO1T0GVfJx803dQ8&#10;HTyVmuM3VLwxPPlqgOIx4u9qEriJ+mvlcNwuWC0oUGcKoj3x90HYtQneYq7QQ/r7IOw3g9D1+uB1&#10;mlDhzyvXm+/X6c69D67z8n4fhP2G7nrv7jpNuPMJqVcDfh+EXZrlr6PGUHayXnKfmL8Pwo7N54RK&#10;2gyNjLpNr2B/gONYrCwmGGhPP/kDOR/DH+Bc24WSWSt0Tu/8A2RYwhd2GqzfB2Hv4oNZr98HYUvn&#10;PqS89MbI74Ow98hSq7fFr+U1n31/oDr9Xz4Iu85pM2TioK/2IFeG/lOTs0OwdYHJ2SESLs6zsKv+&#10;iDH107V5FrjFHIwhaqgGalOx7KfOyEiAZBKbTBYX8yq3C/TjtpL91BV1LibeSvAv6aKCqiuS6S56&#10;oxQL+iNC1PMHhnYmGWb2M2IozSFxJ9tZIhu4eGThTPQ3one3caPI/659dicYIR8CU9kEG90hZcIA&#10;B+pEcbVN2s9IlARHZppJh3v8rk8Uk4IBT+J535U0lKzXk2FhOrUWZWCfyMbcPnnbtk/7qUKgzO3J&#10;fC1jLpKC7j4SHFwpb7961R4BvS98airRPmCm0vC3n3Efpr89mT+OvhglNGHIGRB65+7E9I0Or9I5&#10;y2g2N+/S9mA/416kNzDIAhnMoqPW8P61j+EZzqehXjvFer6sghmKIAO0If09uUQrTlXcMirgLrGl&#10;nh1oQ/YcmhwiEX1i21s24U6p+2kbJYheJB/HBEhsSOggCjgSWQzp2gjoczDkOSOgj2M6xvC4orsZ&#10;G7wNRfU5cwZMsZNJtf2M0n3+NDElKO8br9muTR7RbO6x8ExHMp0Q2X399EJO+aTTZBAlerniigOZ&#10;uLYCJLvu1ZINwMHdtQH25O0IzGeJOL71luyaeGG6mD440YzIsUc0qt6YTTQamdAlQKYYmm1rBjJe&#10;upVWJlEMvEzuE0u6qAIgOTjRIGOARDF0JK68HOt/2gBH8nZC4tPIxvwZ50dkEVwRMXdmBEF9QPUX&#10;RmJ/w5OrQkc2WDlUPCOgb7LCK84BkPi/aK+InBmJ62hziRoKaAO2RuZS2yhXtmucNorj4MtjOp7G&#10;lP8xc2o/1ZGzwAQXE1wWSm4rSPiYok9byX6+WdE02wDspwHaZhDKeNKTDryRTFU9A7I5OzpTgxsA&#10;jVcB6Ds3rSbc0HzH9Fqt5ciMVNJrZvYSIErIHh0xOdRYyDajgLttz0B8zmR7BjKLRuYeRUMKyvub&#10;UXkcmONgnBmIhCdXZCCue0oPDKhGujgmMUtJVVMB+2nOjR0f1D6qIUWHl/tpcyb5waXkpg8XGZwf&#10;NFgAifEqLn4W8DHBUV9uIHQxnwY9oR5DTLZIysSkHy1r3mrSnRNOFuabqRMxUjun6zELa5aYZKfs&#10;UaURPoe7DyXLiCyGB2cxMHt2QDpZAl2Y+5DgfFmRhpewHoTaw88yXTJW04VTF4wNTw13Y8KH2blj&#10;6QY2zAmzT4zF/pZXgIR3lik6+9FmWuynnbYmrcQWIQGoOBJlwh1aBUTN1aM3GvsVENGMC2hh+kQO&#10;UXmHNIjERA7RBn67Avp0DJ2IwuuJhUXSdBYBfSmzQZf0sYHQJRPEDJkUjzzn85u8wmST1qmHiqHj&#10;yhmSksFcBwUk0oM8vAKyIOMMuBUKJ2qUHmshVZOO6GrUqLOCG4y48KmKkyquyTwOuUcQPg4/yuWT&#10;+f1SI90FKM2oPqAqr2T9XUCLJMRHcQHNK2pJVrE1TwIt4P6K9gAIRtv5gDguAx1b9liBDAEQguOm&#10;gbtiMjCY0+cD2lGCMZ8uoOVSW9RvPTJqeRdvbPuuAtyXuBOSqDQPXTTY+64F3tKI58Kpvkjt0IVT&#10;t1Jak1040z9iqixYlKsg3noWXskdHRdOj2yki1w4M1MIw1w4GTESVJnELTLVIsCR9fRxaVxf9vmW&#10;EkoN8S2THZXLCx5lMEtYUYTM7gLkxsZWZOZLbrJFKvrS1Vp2DMksF0e5TRYWhJ56e0lsJo+TWLJN&#10;+pi89c5wPvuglQG/A0kHmmd0IIZLulllvweiTmc4n35WYcFMNHe/Zj5wjvpwJv7puDWn0n5G59LO&#10;CIzictfDURz5S9Td3GRmPszvltydx1+LSCRr6MKZuWTOiwp+S9JwRmd2jJgbhsm1Ln7mqmBirwsn&#10;00lErtgTMY2dhx1JHWGipK6IINCjYDqKMa7CBzQT3LEVzQtg71yJSY27ZsXhg6odI0+4BBPp6B8n&#10;4U5GACQj4FOlDcOMXfKEDntZEf0sPqDpPHOSUmYNI9/8Fc3KtSRjnoICDAr2V0zuD8lEYDRxZKFU&#10;+zwxE2c08Fpu7OwEJATXRyoxpYMQXB+cCQ+0up9OEQjJhYl1iGaReCMrQLIZK4yf2z/NYNtPTTzK&#10;7VYRMxno627mbeRlKznhmtmh88sd1XBN7mgKIhic4yNi1cYJjo+LcQIkvnkYGiCfngkNUglkIt5g&#10;ynaz+fRnQLYZO+nYp1NLxETiupRqQUnJI6MZg4nkui3VPbEknQocn6Su8sAi3rQesWpqWSZyLiVC&#10;E5fH8m7TTleB0k9dy4kU7Ky7YUL+xOObRWBMTRLfSE7cXBl5ScP7rh1HEzm3knaSkN3yFBPJKpzh&#10;fLNgoQijiyVS2IuPSY9YaKOu9ETg7NBg+mteEYMzA8++mxrX2IbR5xU1cya5hzA8LdhV0sEQJsFF&#10;QP/o1TfhGgyecGXQOtJmItOWHJ6RTvZk2mg4k2yG8WRG2sBbz9z4mfQFmEsyk6wHjsxwds6kuGrx&#10;+kxkEO5cXI99V89sxg9z1mbSPyVjVYIckDqBZf8XEtZb9mZB+6vHDxkaIt9dyKufJgcLkXzzlTAA&#10;wP2uBSwLKZSZnC7EK7Ys1EIKiOaWLaSzK8xyDIQhPvHZJhANCaMPAouJr4WJEZEnZ9eR+5uduua4&#10;T2KHQM3fPIMSGZK2+SgcJGLrZB5RIBaJr+SB1whInL7OSiQLPevVuVlIbyQmSOmnCZ/OgOQYl+5+&#10;JY9vuzF9IABi2ghxXNSDABN9q9xpvRfTRvzYpYMLKTgC0A8WJa0SAYmitdqWiaqhv5lWr6MC0CcP&#10;Buzv/LSKGVY0GTfFsJ8a2qlnAkD/tJTnoZQ8vmtnGQRwhqxo2aIFWuwZ3tRysxCLn7p/FyaPMrIh&#10;aCGLV6zMvZCcZWfJ14VESnh+xz7tC4WpQrOQ8/qsXCQoPqvrbr2mlkLPdswOdlmImRO2a1965H5P&#10;5AxJ+HWWTWZvc3ZQ57giEnqemHUWrM2kRmIvj6NtwFdXMylwRf0jvrMmoZmdCtatM5NaQGcNCAtp&#10;O8JIGiUPyXrjpTgD9AU3tYYs7LqREXxh/e12MYlZCszNUhwJZ8IQ6GAAiCrIwK09x3WYfB0BfVbj&#10;nRxdkWTx7ZVnehSGscn4ND0KLY9PDwUUqgOOmIvlm3B74AvztHwTbjKBqqKv/3LXXQgOQF+3zJkE&#10;oJ+akmpTXJEUKs+fJo72CpB9OuoWCO77Ho3mG+B7+LtODe1MZeT2bxRcemYaeYihkOvBkY47qxcQ&#10;XP9QOK+YHHFzTuyndqWZNyOC6ZlwdFFFHFHT8gHVX0fthrBQMy0tK1qGcZYiuCKYLo4aH7aszC3P&#10;bAaCszYFTEk2QF96rM+NvhPdaIwIQEJwebkg7BpBlbtr3HXSzfhCgWcIDJCtqG44rrWST6s1k1ZE&#10;D0cYUP0089c1uQWz57sU1ou347HveHAB0Bdcaw2BSfE5Y0171NhLWS7qNfFcpXspAhJDKqXDCMgq&#10;IJragA33jw+8E2sr+hJu3gw9PqSerDj66tppBIAVfV6biwuh8E1Kp3VO8JrsWovfYCHZtdnHA4lI&#10;LU2Bc4bg+DZHYia5Xsgb1bUZk6Ndy6vggaBA/Z6EiL3mSnvS6dtrDg8vC7oabut1JMUo73+LdHSs&#10;nKD4SZ7Isyzyhq6sR/ehQQ27DxueqJX1yHmISfJKZ99E9tpa0pMUKEaG6nq++PQqkHQ95RteqfLp&#10;Z/JCjvVe84Gyb48fg/Z29KQzZ1CTNxAfs5OJycIPUkrobB8kzLN9jMyU6EE0kPuknaZaBoafJssG&#10;8M+jX6ctWvR+kcGR8ACDUQP9BvjB7nc16zeQuASz2+N6xLuT19GFb5jM7n4Xr49HOBLHY7h0gDtb&#10;QLOa9tMaKuIJOZIsp3QqC34j8821ljWQiLvTpmp2TxGP2sX9kkzIoDnTkcEpnUcyWKTX9QYyD0Dw&#10;D3QhOYu3J5LxoX6KTdqh3p6nh9SOMdm2oIG7Gb7XNtpx2hF/GqNZdUXibQwW6dCmQTXtGE/gn1GD&#10;eUSsq2qw7IDMUPC01awsuq98c4y3KuOuG9Kn1Wk6hrtOWnDAWG7i3mmTMPq5iOlJ3i/pd+tSMp8Z&#10;0bP365/OnYnZgbkZmqKjm5FzOQgubyk2zpBe0l7T2giofVUwE4n50f6uW/N+JeTxxCxFOtJA7gJa&#10;cUmuYbuAloSSay0+oIbo7IZFGF0sloLiaK48u6QiHZ+BhR3RGauRIttCNpNWJGOO8FxG/LQs7ZJH&#10;3aKW3eGRjuawGWbNeitX4aq9++netJA1ffd6dMJIkRVNC1uSrRosWJUxFR55kn2US4A+oIa/cgnQ&#10;A+wtecKUq7cQvaV0NM6w40MLDmhy9uk4aO8cDIDvZMpN/CgUxAAM6u3hiPNtD1791BVJpUzu9qs8&#10;+ism09yTXGdnGTUWEomHED6N1wdcXnd2ILEpS50leHpiwzs7C/FUuv9p7U2AVfM9gM70uicWt7eT&#10;i0VkglokD0lC9chSR0Di23faL4ZZk4TgCRDerKuFmgcBefwVz2LG8hEgX9wMKftZwA/99429THwJ&#10;K8r2vc0MeisGp6wvFINO3QOgT57BOMMALQrGir4h7S0BLj6st5lk9tiUj95OLjY3ZNCMDW7iETpq&#10;KgYG18dRZp8EzrChHIN5zXgK2t21DCCJKxL/cbBS2cCiD5PHgQT2KfBhGa3Rzms2R2y0igOzPZOJ&#10;GbO4kxaNEfD51mwyCWdpt0IIuSPuVFvZp5aUWtgp3f3Cz470mknTr8D1JHtg6zGzP6nzxXg56f2c&#10;nrg1aT3iMST8iMMwWZaVNK5OKr09qTrIJYVAP9L4a+wWM+RZnwnZnrAeKcmOGhiKa+qtN6oTh7e9&#10;fDgN2HsSAIxqUNiRMGrHYUfc/zFl5X26jBpP9KluYNpiP2PWbLTsLvE6Js1yMZ9sVNdfsgounTUS&#10;xSNKPpzaWck+uuvB0Qj6SxyOxA9yzV8m94T1iItuZ37H5EWzrOK9ufvQ7C7lmw6xZWN2ZY5YpAs5&#10;IdUOSWeXh59k7cN6xK5bLk16ptz1VN864uvLvEj5bktcK8n+Rjii59aZSu6Jy2jHsB7xJkeVP4nj&#10;vf2O5rIwO6ThAJ7b89dTflC6WJjGqjN2DpIWYIuzO7ae8oPp+aChrnRee/SzSFf6Ll04swfEmZIq&#10;RZBnEuaOyo+BVFdH1SM23nzUAJJNvJPJYILfsNOuDSQoHPVW4cDsn54zDL/pjYdl50u9GjCbzOKl&#10;VmVi1S3TYwwN0L4/LpcLg56eKwyGiP2MB96khhOeqS9pk9bPEMP6ojaZ6ksF2ZPJSc8ApEp943Re&#10;kex61LuGSNL41YBRjxXMLCH2SfUQgD55Ri1nAdAnz2A5PobjYIkNtuJoLBxJY89kCfSJZA0nlfZW&#10;3CuXhZYgYhNo5S5fkEdxxNwV7UAYiQebhGIkLsSUeM1WTLwmLR4y623XZgS1CEhqcqNl5EZS0Bn1&#10;BhsqF0TC1fBikIGvXPLFiCNxdVJoOrDYx7RQnB6f10oevDFOALUQwYrKFna1rOqNF5p116S0kXRm&#10;JB7elASXuHiTtXsOLOazNMRAmgonq/KxnoXJUvJ4/tInuOk1G3c6WVcxa19JBB+IZzGZh0lx1Bn3&#10;uDVEpMfq2D0pq8oNv6AK0lvkCq5OtcAxTOyjZQ17ENRd0U6FnliKWd5NFsdf0ofeijPkNQKSFM5s&#10;B/tAcveztSkOpDol97HDpyWx6+JoroKkOH1ALZYMpKI7J9tDJLzgdJljVPfU5PqubEx6iSK6NUdt&#10;0SsvLN5bLB4gcY1csQkkJWfYjN8HOBJ/z9b4TWzQbCpB5He2AhBRiNkSyiSPMFthjmSJZ7jMYb8E&#10;ToZF7IKzY5Mcr5PmQ1jjwGTp7pRxNSmzn+qGm9wmybLf20+DU60mk6WSuWV5WeWHvNrhKeCkNrQh&#10;dQCjc8NOdPWMGnQret+dtYtS7h+4cGoW2T6SVSR0ma3mQuLbWbse0QTk46enmlyPcPeh9kCe//Hh&#10;ohw0JO6f7UYdO/q0qo+pw+53J7UbFE69SnmiwtuHxQUyR9mHi3bt/Hql6YX9VP3QmBLXIf319NBr&#10;yOE4Wcca6OjiZ84ICTwny7MxPTc4UlmWSC7YNZInkiFHAY7x1+SelBpT7M7obF4xC9I03y9dsC6d&#10;Va7ktoYLl/KoxNFVue9IP5KdRx2pH8yWPyPn+ax1M/pdyy8z+6LndEfaKmY9B+XasEe/GXwVeWH5&#10;b/M32JuJs+ar5QaL+12DI+fvbHwjnvqsoVFH5HnWrnnpoXHx03OQ1UVnzXewrt1Z9UNaSdzvqu/N&#10;6iCz5v1YPXbWOnNHOgXs/JXbBx5+k9W5SPhiESjLf1sGqiNXdM3/Y2/a2X570leT1mN6ZPUmUu+c&#10;tc7AWg5mbaFmHQcWtrBbTTJwSvSXPSeZ9Bx65/FX5hUEe0DSdymeIW0gKT6CnnjfTREXyeMnuDfn&#10;aj2aa2QocthUMv61cA6gkZ5sWipGjcUDWa5BeBvDYOTowbGTDGME9Ignrgpu/esZT2zYotldovrN&#10;QX1HEkpiNlNEkKg+hqvF6JlcEEr7ICIEwsQaB11Pz1ASkoB1MUYkpg5wkc4yLc5nsR4qMrjBB1QM&#10;SXM5KB2lkATZizpx4KD73VmD2IZkfuc0No2sp04IC/5mCw5I0J7gCF1mZRze+PT3a4xDsO3xY9as&#10;HaWLGkUZeuGtJ+NjxM5gKL8Pp86jTA7x1oM8aR6KMBiAZuF8MwtANVskrwCRinthU7UXDfBlNpa3&#10;Fxm3EmwwKejiw3oCvbHweQQI4ikgaeEpmH9byTkzbOgNCjDGzOqhYS8ioAZjsPYF+xmjVkxwTukp&#10;xih1fFHhoJCaKhqJLxOG/gsPUDb1mYVDS8+igfSdwDbqjgYyER9GLRV3fPXFmpZXJt1UOEK0/M1u&#10;SQLSEohUXFLqklR4F/MVJpL8WCzJyZ7vW6x9lLUKz3pZHGlJn5PmHwKQBYLGcaJ3MqgqCBHFUTUe&#10;dRvfzM12E481Z5hziheEyGastjQRqzRbOkfyHJ75snihlcqjD6j6IAVFDzAV8ySF6wKq94pPs9hM&#10;y9VSrPNWTElPNvp81q4ZXKXyNyNzYINQ0BX1oZJ2IuXB2UpGbIywzFCPnybG97xrcqlggb8XJZx4&#10;posVEWZmKWzW4ky0EIea8pD1oZxNNOsvSaEKzL7vv+Ck1OrTSMLd9VHiqyIg1bCMpF6Orxsk8RcB&#10;qTZI2s48SV99nSgPIDWqYo9VYzCc8YiYSoxdU7Wgbx3by49wJQg908QwvmaSJXLnBW5J2rtvi7Ah&#10;3dFMfHBAqizNxBqFp/WCvs0kuY2X9VRCOKTVCyUB60oIhClqO5t5vfo6ad6G/69uiZRV3a9jHo9+&#10;nUXfuKeukKSEgovvRiXil4DvtiZJvzVpJNlMjt4VJEkBg5lmbYjlhnKY20yub+IVU7MMTJbSoFxp&#10;SfV5pDnPdiTxOOJI0yNGeelvDjI/koQ13p00G0JapwFprgdE2t2Rzd/EGC6i74UwyEIaL3jS6422&#10;eDVysjuvvr+Ct6CUq2RbGhGSIMymuDIi6cVddmx19vYaMTQ21It0mOPNl2g8SMMa4FTYfNcMcDHy&#10;IcmQtB5TRsOPHb22Xyq22GhQBUYYe7uGpJLxrkTULXbioxU6fJh03WG9qFeMgLYeO23TJD/fnYfV&#10;Mz/UF3ukCCIBiSCkKRgULlocksUCfiqobB86aJhkz3BymE3099tozYP0kuF0i/iRK1Q4L5W/hC4y&#10;1UEElcRreM9L5Y+c/TapmY0awBgUO1bISdXhgBIM2Rlt9/1JLNvYmwWM0l3qI/c5J9XZoOrU3kcK&#10;snjFzgWWzpLqp3zXziM7wuynZufs+v4WzDnp5F6MrGyiUz3p7AI6OSR6s10+IaV8KJ8lEmZgLDHY&#10;azWZ9Hti6KlaBtuuEdB+KiHl3nHgM0n02aQfFkf11l3HzsTe2rRYFCX3iQOGJBeAUoNuhczNRLij&#10;sr0bkB20coc84EgBTf0Y4GCRK+mkxgxpDXFJWgzzchVHZhR7u9HE8v/SGB1lZ6uGWyFDHBQBiTVJ&#10;kzqZNFr2g2mVeqPMX+k1GmBWTK6DyUYo3MbWGD0c8yRvxQUapfaZqoFK975YkJMa91HMdKOMyc59&#10;FoJPsE8BS5YpmCwWYkI0av2iYZkku4/IZkAholcmpXKQkd9+qu0bzSti4e+o9X465NvuZLOyZ2OX&#10;MDmgqo7kaFwWjpogkJn7BDBqLaIIAmhKQWrRaDxV7xIG2P20SQ/yMwwwKoM8MkVWjLwm18MaG9ZA&#10;kuOAi+ErudUIuGhMmeTYvTRmc22+CSmCNKNdEiAKbXAsqTVqIpf0cjeS+wiGj/VNjOrxUxaP1r7O&#10;hCbpPRPDpKUsihg138lVxVrEqU6pvec6pYkf+gDBqP0E5I5rI6n6YJDJSSh35QIcMyPWlczg1L9E&#10;052roDZ9gkWUcnky4EdSPXY3kvJY5ZBctUyCzc4zUxRmGPYrnnmMhH7oDt/FN2vgIa6Y8YN5RKOl&#10;ypih0Zoe84hGOyOIvNgVaxYnDtqeQcRlUH+b5D0GjcbJ0Sn3H4UZRNcGcxfI4WWTShjtBq1JsvSm&#10;DCMLssK2YZ34xAGQMV9hPWaibcNsoiWuxliIxhhi5oWFaDIzOuDI/ExpvwiALJOSBh1TQMORxnIw&#10;LvHTTFrVc2VzPBu5nR1WJHeSmsHKheTuJR6bUc6wCECanOKnCQvTCcZSXOkIozZYbYhkZd1DRwai&#10;7+O11d+omNl9buY0Dzbxk3S1g+BRKHgEYDEn6VKBKxBZ2DDBNYI3jI6j5vvloSqX4GmOXwpeLdSy&#10;nxZyWW6BA5otY2JmvGZ10ckkHI6nu5k0VYFczErBQktu8uHGncb2zB2XJqgguDROgRxGQGLD36YV&#10;jCNOLsLa0c/dytVcxKKVANZ8uFiYzw47efdSdkY7tOUBZQEk12RRYo+2kvWa230FxiPrOWJiNOtp&#10;zIpv8uC27IPC6XHD5NzGEeDzvphrPpBcA0Q7gcbiNGg3FjMbOZl/xMr5k7KYXTVGmSkKTcvcRmnM&#10;C3rDKn82VVIqez4ZrYGE9RHYPSsZ4e6vqBaN3leZNVnBJtPhSTn1W5ny2fUDNjQeDIlC0TGhkGfd&#10;heAUx0UjY2l4cMmzqBfAAbHb+Gm2YqIjOWsWDaL5ZpDvCWLGfJ/FHGImZvLUblyRHMWLtZKxM3sx&#10;wWU+5KKhZcscEOM13g/0WZhGXZBRX3iQUPWaFYlmLfiyx0maxfLSrJUgATLypE9Tw2ybYZY59W2T&#10;W2OYXKDBD7uHNmsEye5KQ6+jDymvnbtaOKsNp1o4a7KNr6jnNMdR/Vz2DgUGY6g3BRvkbsauyspD&#10;6z6gdeGx0oIN3WhZYJEAmc5MakjlpUwfR+2RkFdRXcDZcpFMFcyjaFiyz64602t4No6ICrg6g1Rj&#10;NJnMfDe7Rsb4bD4eXB+XhOYzQg99OM2qsqN/0VZ6eAD+eurvoGGcAcZjgz2xhOfmoylhD/kAcGeU&#10;uWjWA3EpwVGzarQC+DYs4bEMnm1RfFMncC2WgfOoxCJJXjwKqoAku4z2IquM+V4kAPeRH63Fuh2S&#10;7wKg4ejbNDxcGt2khrggAFQcWaV20Zx1x5zsxUZpsPLYojhKA+cuxegIZ5rFXGJW2rEbYTs+re4m&#10;qwkuWsPrSA4EDxPHYIW9W4p3XeNBxx4uDW9zB5eYGEAAqh9AcESjXRQzeUXG4wxWVBxJrydeMVMJ&#10;J5fXARjJwwYftQe7FEz6JWAAdEXiyuE99phTkD5Id9dvrc8Ok2VP93SprbNqsqyzmAVs8IsjVaXv&#10;3cU4NbEz8ss87xCRwCciKyogaS8OT5WFFSmO6bK1H0pjxWiy6GtprQ0PwenmbkaeAQs4kgIaHhbT&#10;DB3xpFv0goQV2ZNlAFT7y+iILoG4IgkLEKdFkyVPoLu7lhlfcde7AQln0ookBMQUtxgCdihauTge&#10;LCVBnCycY5qSYHS06R3Su+p/Wt02eeiXAOoZQVfUNkr2GAPIEzfDnruBEYz2lw0VB2AkOHvvBfbX&#10;Pk0MgN1V7MllF2wmCi4b5YRPq17jCHAJLsMRg+ASfwDqquQhiezwqqmsOCCR4H5abI4AypvzPqAG&#10;B2dzb2eE/YzFE9hwXZGk8fB+pWXnyKFsb791pMLbvj2SDLd6GQGjeCOXzpORqudYr8ECG86FCx4q&#10;IsyDkUfhA/lJNQwRuhoYkujBC4eqvCw8sKtS1MGzLnY2Cg2fNiNI5N0u1Q2k/IhHEyN52Ptu4cHW&#10;IO/EmQdg5DYbX4CnIg2QWHQgGVjIN6P2l80sbnGLLq5IGmLb9PQ3pMhXXr1BMpAcE1aMLJSOFHfF&#10;VivIbFQ7nleN5mAg9yfx6Si4bFIzOBhXZE8ohZcpRCjYLDPc77IViRG0x6DpGdFrfpseeG+tzw6T&#10;NahHdB6TXTVZg3pZ8i6My1BRiKhBxHk6A/qZO9yuixokj2u4n5bZeuHTJEEFhka3dmBe/24cz4Bk&#10;152afun8cjfTIZcaNsPc2k7LNOzNRRii6MEMzBPs9OY5m5yDBihVNebg2b3egZSvgaOaLLprPRml&#10;086no/KajStq7fYtGweRgkt59sT/tBYDRnKNCB5MpCOb8ADAKBQj8mL+pzWFNJKM/HlFjmNULvZg&#10;TXLHRhYzps2QMnZrfttInVBtq2VDl+Dg6fHE/F8Z/xm1kJi9To0UeyCk7eDKxRWJ4PYae0vvp8tr&#10;eeJRVhxJxRIVTTWkLIdht9VGpte9XuNhb+XgZIx6PTKC99a/Qu5CwIZHnZE7Bz559JjfARhxlEdV&#10;/RW1Jk83Yx4vJY8523Ixwv20OdvS3uUC2tPQ8h6nD6h9A3IXhABG50Ze9vIBldfyQBIBjFrIJlJB&#10;cBWQpV17LQNMJGmPF79Ueljus9cmVXnv1d+MrUhxVA9A3ushK0Z1najfY3VDyhkNUaXnz/+0mhSq&#10;M4PmkKlvNqDhK5g9UvzAG9MK+CZIt9j73c3755vXrz/9qP/428tr+Pftt5fXv9wdH3/68eb9y/Hh&#10;/tOf7x8ewn+cvnz848Pp4pebhw+Xfw7/T7efgT08CfDTUf7MqIOFvz+/vH95/vn004/yr4/HT7/9&#10;fLo4HV8/XMJc/HJ3wj++Hk//dnnx/XTz/OHy5V+/3ZzuLi8e/vr0gnY9zCUC2Gv4jx6t7fiP0/o3&#10;H9e/uXm6xVIfLl8vL+I///iK/8KffHs+3X/5ii81lxHHP3x7PX6+fxU0z1jpf3x/ef7px+f72/f4&#10;/xe/Pj48vci/gOXr6/P7d+9ebr/ePd68/HB8vnvCbz8fT483r/jP05d3n0433++fvjw+vEMBY3yH&#10;v3r9JnuJizzuWuPx5vSPb89Xt8dHMOn+4/3D/etvYTlgLkg9/fLz/a1QU/7j9l9+ATHvP2Fj/WGE&#10;rQpH1NPN492Hy0/H25evN893QVQNOP4pBOD+9m/H23+8XDwd//j15unL3R9enu9uA4HO/9PpdPz+&#10;9e7mE/gQj9B8Fdlfjs7Hh/tnExr5t24cPOC0O37+fH9796fj7bfHu6fXSMDT3QNocHx6+Xr//ALG&#10;v797/HiHzZ7++ikgBDk93f4f4A0+4t+vp7vXW8j1zfvPEEH93yHk6RcB4zOSgr9I5sXH7/98/ASS&#10;3UAqgoD8+vkU1ABIXfyKuZr2Sicqr4GcN+/vfn29uMWv5L3ai1t4D22KCuyPn09Rny7kH0AaeIbF&#10;b36BxkUFMZBccQwvyKP8E/8/6g4EUykKmX1D08f729Px5fj59QfIzrtIznffj6dPoGVzCP96Ph1v&#10;715eIKJ/F8kANiL8ZyGSih/avENuJheicGQp8N+DMoOs/87e9/fYlePYfZWC/0zg7Xq/6t3X2F5g&#10;M4MNFkiCQfZ9Af/qtrG2yym7p2fz6XOOROpJt0idu+lkgEwcIHmeNIuXIiWKpKijL2UK+RoCm/pf&#10;SLZNrX4cyDfliwldq0D1RNxItaIvxWsqrtfeT7kuX/34y9vix/iPuyr7FQv/508fX/304j++vLu/&#10;Q9Vyf4cuycKuJ8MuUcn+ww931/u73+7K14s8N14IOjteOF053BnoZ88KrrexKjTv73wAPRl2444Z&#10;crZLKBjC0sbtekwEQ1bR8UI9PhQMk7SxKjSxYFB6xwzHhLHGEMg0btclEYyZaMcMk3CJVMYzt8as&#10;EMWiMZrv2CEjfgiVxnCs8bvu9pl0ow1wMn0KpettUIgS6UYzoFRwjqXrDXHdPWTSjYbYXc6x7npD&#10;FKJYOu6ag+4Op1A6HmvedLdP18JoChgt1B0TjMatECXSjaZAk3C8HBCd3fhd99mCYBGrGyzOas+R&#10;ZXmMcpOORIl0oykOeMAj1l1vi+s+WxWM7Xvp7h/uI+lY9L5JR6JYOp7Td+xwehTPO/avNH7XQ7Yq&#10;eGmgY4e+l10oXW+JQpRIN5oCXQW7UHcsyHfSZauCFb1eOoAlh9L1lgAC5pLojoFlx+6AI8xQOmb9&#10;N+mO2apgq1XHDuBToXQsVTVuhSjWHVO2jt0BqGuxdL0trsdsVfCMr2OH1t1w3vHCw006EiXSjabA&#10;vIs9CvPJxu96zFYFU7pBuiXcxdhS1rihn/mQSMemw44dYLZi6ZhyNn7XU7YqmB527NBTG64KNgo0&#10;boUo1h2PJDp2ANiP5x1hABu/6ylbFazZdez2u0NoWebhjVshiqXjSV/HDmX0JZx3TIUbvysmShw3&#10;sUO8Y4ez+NCyzG4bt0KUSDea4oCntWPpeltcH7JVwSaQTjqg+Id7Ba80NOkKUSLdaIrDCRtjFHGy&#10;IbTxuz5kq4LHj710D6dj5O9YOW3cgGdzTFYFC6cdO8BHxrpjAaHxu56zVcFOm44dWnTCVcGOk8at&#10;EMW6472xjh2kQ8geROtEkWr8rudsVbA3pGMHRxuuCnYqNW6FKJaOjSEdO0QBsTdmp0njd12yVcGm&#10;xY4d3lsJIyi2fjZuhSiRbjTFAcsi1B1bcBq/65KtCr6e0ku3xPEdGyobN6yKUzLvUATv2QFmNNFd&#10;b4sr3E7sUdip0Ut3wZ4XpGJIxzvpSBTrjne6O3YHwNKHuuOpeBvt9ZKtCp7bd+wAPxXOO7b7NW6F&#10;KJFuNMXhnOxkvATY+F0v2apga2svHcrgoe56S6Bhdp/ojjd+e37o+4ldCq/ndvLh7xLjEsKp54jm&#10;xFBC3hm5MSxUsQKRyzthrQLgJn1oX77Zc+N4xd+lIo42AUxFuHhLe3CzSaHKRBytgtUbL99y46Bx&#10;hIjZEgGSvY+lDBo38mMRh+S7UCUirrNvYJvEWlyl33n+TQT9fio+7B+iqbjjoXsbMy59PGRzkV2+&#10;HUNAoWYiDmsFmO6ZoXlE3nFEFHmJRRyXC6gSLa7z8PMljq14deo2aBQx0uXCw/leRAAjhSIOuThi&#10;hCwnAibywPBw2cXOurxr0OwCEdPlssrHdziXjUXszVKoMi2OZkHfXLJc+DpPL2K6XFZJOV5iCLcU&#10;3na6MSxUiYjrtBzPqMTLZczLd2liTgSwwdCnJV4uvELUxgxAl3S58OS5mzkH3OVMROztcgUKWrZc&#10;1uk5fUSwMZd3LjoRQZVocZ2gp8tlzNBxFJKJuM7RT/H+BzxcVw5qwvCL6Qa4ztIv93H0QJSVm12u&#10;ONVKRRztAhDJeLmMmTqpMi2ulssF+WEUWAPydRQxXS7rbB3NCaGhx3SdVImI63z9gk0/FHFM2Hdp&#10;xs5X1fvZDW8V+8UxZydVJuJoFvTgZiKOyyVN27E2RxGxxGMt9mbBmypZIAuMoIEhsLsTEcfUHX+X&#10;zcVV8o5vh+kxDkP8y1wupEq0yLah3umck6IWdign5KHMLk3gy3WYjiMx/UMtjik8qTIRR7OgBSUJ&#10;I8YkHiFopsV1Gg9AqlDEMY8nVSLiOpE/X5I9eszkASyUijjaBdF1bOgxmSdVJuKz5ZI4nTGd36X5&#10;PJ8k7acOYuHY0GNGT6pExFVKj7sESTA25vS4I5JpcZ3VA98zNPSY1pMqE3E0C44ekjBiTOxxNywV&#10;cbTLQxLoDKk9iTIBR6MgPc0E7J3YFaXbTMBVdo+2l1CFQ3ZPokTAZ9n9kiyVMb0HDFQq4GgTNAPH&#10;AvYOjESZgKNBDssucTdjhr9LU/zdKsc/4yQyisJ4H7NFYSSKBURLgNOVVBI9/PEywQGfE9Jl4+8S&#10;DeL+sRMWjpc4BkOrhZOBH4kyAUeDHO+R60bBA27ydQwhYLZIcGHfCauAcdqH+2dORgHTrA/VbKcr&#10;7GDiTIO9SSBgtkiIW9X7wssxXCS4d+xkFBBEiQbXyT0eN4s1OCb3uNyamXiV3APpI5qD+yG3J1Em&#10;4GgQ9GbGq5hQQrdJfUUHRirgaBNgEcUC9hYhUSLgKrHP5+CY2OOhtEzAVWKPZ0pDAYe8nkSZgOMi&#10;OSxodwgXyeqQPU3ry22rLvA6x3U63KHqLEKiTMDRILi/myySManHtaZMg6ukfokDw3K9rPlBEiUC&#10;PkvpMzczpvS4FpEKONrkEoeF6N7vNEiiTMBxkeDcLtHgeNqOXv5UwNEmKOLGq4S3tpoKC1Ui4jqh&#10;vyRJVGlAaxzR6pEuk3VCf4+z1GC3Ky+HNYYoP6dmXiX02O6ShTIm9GixzrS4Onm/xHXO8gZak5BE&#10;Nx2ihbF1t716X5sHX/345i+freMN/0K/6y/sdGUj4ZfHr2xavML7o4Hu6s34oOJ/TYgxyUjsHedz&#10;YtibxNhfahvjnNoa5K/tPosgh8co3P1a25ycHpXk8IRbhKF/K+TbRkpvQ/J2u2cujMHEXFvHuSC3&#10;obae7jk5y1wUBtWpLUPlDC3k24Zqrf/XdrF5Loy1618bArQgt6GiDWGL7NZof20wp3Pu1m5/bfgz&#10;gtysiox7izDWUX9F9ruJ3IbaYMjmwjC9pJmQFW7hbjAK14ZlILjbUFt38pzc7v5ecT65RRgmJZS9&#10;3Uqacy/HgKS/Qb6pP7A5fIMuU3/QfNM226KgVofAg6YtQ8Zrhv4H26ZyOcwpg97oosrRSv2DbSsX&#10;DZMm0kY3tXM/dXuBRKjVrsyj/L9x0O6rWErfpFb3VruG+CREcn+12+iwiFhWJutuo8tCD6//wcZB&#10;u9diQXTToN1v4WGRjX/glt7ouhyz54rDy21fYEGuTL6N7guNH/YHGx2Yv96JKtDGQRtywRX9OdvG&#10;4F6MqEqb7OB+jC+BbvmDUuygllil2PYHHne0+4Tz6Y0m/apWZvGbvuCOjFn1tj8wSwOkZtsftFBr&#10;oyPbt2ALWeAmkdyRMSvb9AfuyJglbfsDH/RGR1ZSkWLpjY4MnbBmuNGRIYiHxS1i512gO1ymQx0H&#10;N4Pw/+KK1NOLu9c/vXjNYdQLekbLu3p3v+EmTLkT896uxJDoBjbx5Vu5psRzGMgK6C+/BnsjcTgL&#10;I2XiRNITXFBVnBP4rxHaDWUQug2dwH+dsE5YeE2fTk7gv/5pjLd8WuC5Eg23ErZV6Zz81z9dVY6T&#10;LCWjfRp9SvNRG+gB+k18Ivon/dc+zRpbUbnCnGa9tRC2meqc/LdyJHp9JUS2PLMMzkqc0H2Qc/Jf&#10;48izr/JpJLdTjobyg+M2wdFRXfk22pQj0+k6akHoYKqntpv7IPzXBsMeDHK0O2NYVk7gv0bYZnhb&#10;6U7gv64en49YudPBOFAeH3aaEvKYrMgoFpfvnVhciqPpUYHyeMyCoGh+wZ0PyRQZjwJhiM/eGeH8&#10;vjVadowQPZBT9fin+RjtlJClr6JHbCRTQgOuQYgn9MhSd+GoJoVBFGCazfXoa+sosPsdtpEX52dD&#10;8Tl2bLuHz1b/rbPWpxjflZ7xY/MtB0xIihld6ZOshHOP18BMFTSgZyWYacJ67ucloaG3gKMYjEXu&#10;GLWYYTezCP9kqCNo3FGfNm+CM4CpwtvEETPR2Ynt1/zDsYX5Pl3815ydragjmhJm04FtgGU2CHwH&#10;X6FH1Ehm/Fj5LfwELqdn12gAma87QpQXjnzwc/blHc+i+OmHljK5SvzXVGOoTSCcRxHAGKkMBX5n&#10;2/HbDWb/oP/6hxtDMVstPIaE8xW1fx4I+icdBOJ59EiPU23U9sEsevTH7LEQ51Zq78oTyWVmJcKH&#10;lo+ja2kbIR//nnI0gCu0tQkZ254gtiO0X1QZTwLqhQiwZTAnnEHNZORgjXA+mIMVCrAdCY6Gd4ed&#10;UHA0FBUQzueSY2uh2W5uwoP7Aj6yOB21IZgiRpkPppyJcOniuHLKsZyRFUK46dmn+eBLnWbCnQKF&#10;ywmVjObZDmg5nH7aFU7YrimhhwBEsJsSeqagkPMdpBtlv7l6cD/XRi32TceWRa+fmD0+H3GfazqY&#10;gxXZdwqVHh3pVUYux5l6iDZZbE2kqymh7xAqlnLAS/bkzjm6HqWTckLt9nyaibf+jp6Q4hbJXEb3&#10;ZrilOCU8sIeqLC4RChPPuhJWkJQ0NSOArRHOZXRQOPTFz7fkg2euAPmYD8aqxmjlny8u3KEzGVs5&#10;zbdQ/62798GKXOA4dwAOH6kJfeLyL2YT10FiwXGunj07DosJ0agy5ehhLkc1JTRYL+lSvBwGTzGf&#10;ZuWIvk6z+XJFw4INRjlSw/1HBjufFKWTq3waPb2zUfM1papHESJ6jRs713wwXp/HucrcMny2on5a&#10;hDMs9BuhGEzbPhTHNmq1DXvSTJcx06M/i4BRi1Voh204shGLCxO7jFpVUrhUKqFwpHyrsBLigGM2&#10;GFzfd0IxGPYVcpqd2rGEuxL/NZfSimFCjwer+eMuwdzWbWNXkLRcpaae+Xx0HF5ZQG4b+wkB0FSP&#10;vn2cRJnyFl4Ll9IRzj9NyPk6ahUqtNAVU302GEeyBpqWyGfsuAAxhSJ8lp75rMlzOgLiloHd3qDM&#10;croHNrhxdhL/ezY0QC4YochCHzwU2QtIRyIv108LxEvgKVTC2xGu68B/6wo6+QqCWqeDOXnSj/1p&#10;TuhTZCdqTwT4LoPhYz4zPfpb9DtW1KaEbdSipsuab/10O/9xtfhvVc+RXfa0Nfan6ac5KSshAqyZ&#10;jEcPHHghZ0pox8VotxCf9iSad7mmHL3OoghvthYlo9t8RLQ4+zTPm4p69qLQ395Q34vDsQc4oMpR&#10;rsK2suexH/GmC8eDiP0efAs9iCL6g+86fDhkrh5PJ4WtAZJgMopyI88W62DE7u1w+0gn5+rhcwjG&#10;cT4fT+zjLEGicHt8VsII52uGrwZUQjUf3fdw050p/OiZ7F7kdHyyoXyaUfeUo/vH24m8uxL/NZfi&#10;vgcve8w5+qj3Il/ikw1VRsgwl9FXYWtkcNn81+IqL7fthR5xg9E+LaqRB+spwqYwd/ZMQepgRKH8&#10;4I9F7kUugmskxlESuq3FmjkiiKzzUa0ZXs0pS0EkLW0vVHE+35UpHAm7PbM1sDaccB6AAWTGCeeW&#10;OUErNpi5N2OMXQlFSMcnFSqhsPWDn2HwXb7ZqB+88K+SaMJI10+L/D0IDH2t5NHk4vLy0a8qbxZN&#10;AkWnCsKmldnQzr6C+LDolNBL4MA5nhN6Asxnv6YcPeG4F/nY2TNlArDMOVrhX8V+N46i+o4bM1WP&#10;SCTmn/ZR8xr4VEZ7ugEnbfOFcfaC9U74trNveLeGPp9L/lv979k9Ou5/TmV8sH48RMbzNcmjujLf&#10;cSt3ztG3efX8Z1sY7KSY6ZEtRPXT4kjm1AajEgJ7WgzoPcK3ua35pulMxpMXjfgE8ZTQd517cezq&#10;6PJo4J5b5uQT916cBrXY7741Ovqs8d86ewDcZC5F7BGed16g+NmgPda+NG/mH/Rf+7A5VdxWmvOz&#10;2rLkZ7GAlM8n970asIUCF1FN88z9IlwE8KeKpi+iK+nBFv5FxAtsouNSuQiH/GBx7kWsej7AVJae&#10;wQOmBw23SShCyFNbUSoX9zjuXq16IoswRroXxWc2k1VC8arMybdU4H5N5yFLoIUjzgXmhB4PszV+&#10;tlL47FTlKPaMm1MUkWFzs7iGPf00oKrqpwFZOickngMVzkvAs8HweZpthJ45s1w95ehB6a0b3D2I&#10;/9oG6LNnJ+q1Z3vaVG/SLTQROSTQOc2EoqZxRjBks2fu4c+3fU0RelQkylLAMbFPi0nRCAHvMbUM&#10;8Fwrx3uxFwShrZsuj4dxGbdwB7qXSZGFwxdreVxEXn6xezYAXp6OC7jc9cui7gT0tkon2r0uVg9Y&#10;RI/UYjWiRcy2Rie2TI+D1Y50bvLN45it3210YhxstOJiWESbAyDobCbMPcXiee69KMYt3hN5L1qI&#10;FhRwynK9F6cmN0Lh7Bc0JFaOYudavCJ2L2bh4uUU4NhPp/XiKQcf3Z55XK64baP2uB+QEXOOmAmV&#10;o1K450/3IsVeWkwtjvEBt2GfFhv74vv1vWh9WSzu5/sqUzV6eR+vFQlCCwBUkL74zQBgBcw5tjkh&#10;yoC3lYDocDoYP+vCIzaCsCUS7rfd1/tv3a4XP+2T+rYjMaXvsx10XUSZG0CHZUYot7gQ44LuSWQw&#10;i2USF9GTvHgiIelqdeeCo++pSSyWuIj9fPHxisSXfDjei7jnAxTGSidSykYnvPHFKnoX0YZEfRT5&#10;RFWH8le6eSQP0HKjm28rFzuRuQiX5OHARenFTqGU3aiPLfMPkJOVTtR9LpZQch7O5tXFMvJFnKZd&#10;bCtTYQ0edKjyiXV5sUBfhT/PA0N3LJNg0i6t3p4MTINJi/nPYlUBRbOMimW3qTbNO5xF88PFriyc&#10;RSPwxVK2szgpB5xyke9BFXStIfZBdAcAfK7yE6v5bJmiui3owelJlFUABVq+qx5nXqyAdRJVu8WO&#10;0iQd9MvVJ79rq0/x86TzJJKAs9UX1EvGZ1t9Z+HVz9YnclZJsWXPi+JnERr1PZv3fECU+mPGO6Wz&#10;WPwsvJfXwc/CK52t0+as9GzN6mcRNfN90zIOcRx/tks4ZxHhApS18FPP87qXU/JdrBR2FmnCxUJw&#10;vHEwtUejEwWzi8X+Z/Eo8MVOllhVmM0DRm1Fz4BgmdKZfzmLs3Ugy1Z+z4LvfJdA3d2cTatJZdsE&#10;nlKo/vAkdnsQGk+xAQC+xTyOKCwCYKtOIXULBYQ1MlCEi522sIdnpnv6huITlY+wUtNRrX2LTI/C&#10;Z3tF6ijO2L0Mp+7Lna0jRn7X9viTSG/PljqyL2amv7OdQfHkaE5XI2y2z0zpbBzq3rLrT123BSxg&#10;ta+4i8AzmDIPRMEaE9DmvnA6tyktVj8WiU1pkZSBYx3Lw7P179FiTUPBsSpbBSy39Smax7DizXyi&#10;gzZwNy7bzEdZtfOGppL7KNuTduK8AIJYkUSUr0FohRzpo7zVTlyKan4Ud3+nc/1GKA5RYScrS4vy&#10;Y5sixEOfLbPFtSMNb350vtNBwLoqhBMw5yiy3TN8J9eiIrM0RGQXHuWLY2UGV/yoKBp5LCu2SL5e&#10;X7jNzeAfFVV+BjjkpuJEu7UjLrqerWgjGm+9k0S0YjIIp2ximXkuI+ringqKxryzRUKqL8SPnAip&#10;PF0O5tRVd+NirpogP3N+VSm8PrqJDu51Smf1mhtUk3tV/7UCpPkJAj5P+ZkrI8T1jO7mT+Ru561e&#10;ktCSUEKZzD/t9wtEFgUHXtcakcfnHJ9tM6696d5UN13eGKzcJ3uTkYq1AOiMupseRIEChHUTO4j5&#10;AcIaQ6iLfTfCNhzXgf96DGFJrOqHbvunusOF3a7KeJThi8XkR3Ewf7F94ii043Woo1iNQDyvrky0&#10;KuGhXqObx7KL1XmOYiPz0xc8eDOdwH7ape4nL7ZyjqIDArjydRyqKm9x50HkNIt5Ud7CnS3Exare&#10;6gb8Yo0Xapm4V1Z3ef0Q93a3yee8/5oXdYci6nh+drUXdSg/r+Ot2qleDChE3fm4WPq9Fxu911v2&#10;otfxYqHPXmQq7GfjVr8Xh/Qt9TmIY0e4BPNv4kyvRfMHUSIGYd15iUIx0/W/wxFudq3+aT2YumEd&#10;RJse1FMXqLphB8IavKoZ1hIJNXVAaJuq3M/NWe9FUf5iR3t7sfFcDK9433pkfHH6b12kFzsE34vN&#10;1ot/AFyfTogL+JTJLUK7i50a70UB5WLFNIISziaid9IofniAweQTm4QVeGQoa0f+e1EEXuxwRt0Q&#10;8p6NvSjwLNaxtEeGNNPL4nNf3Ilwp74X8aQXBPeicOAFo70o7rbNSTQPeKFK3aZj0Znz7yDKEN4S&#10;cBAFLU+ReONopufGT6zfJp/YTNp4RWXBC68qGlzssOcoGm19HhxFOWCxqzFHuPWZXhZz+0fhXxbz&#10;G0dxZ9nX0VGUcBY7NFXXu71FQwGz4VWPMq9UAdlbKhQgnPuro+jhvtiWJOks2JJ01v+j4CfxrtKm&#10;8V7M/yn9sQe91DdERc2DoyO+P5tXCI5qFHXURT/7sti5sFdvy0dAaLoRCQ7iieqMVGbV4jKVqoHQ&#10;c415pQNxWVXPQRy0gLBuiAdxqgdCKyfK0r6d795SfQ85vD6AiwNEV/6Hv7d/FMRl/PvNr1+//ed3&#10;j58Isvz18eOHt//04ePH8j+efnn9h49Pd39+BfDmfyr/x2bHQPaxvLTy+ZF/5pMHH/nty9cfv375&#10;09M//D3/9frx7b/96enu6bEiQP/53RP+8f7x6X++uPvt6dWXn158/R+/vnp69+Lu4z9//oqeJ5Sf&#10;kXB/K//jeDoz+37q/8vr/r+8+vwGrH568e0FXobhP//wDf8Lf/Lrl6cPv7zHl3blrZjPj//467fH&#10;nz98o5g3qex//Pb1S5UV/7j7y6ePn7/+CBpI+e3blx9/+OHrm/fvPr36+nefPrx5evz6+PO3v3vz&#10;+OmHx59//vDm3Q+/PT69/QE46fflX1+eHt+8+/r1w+df/uX9qy/v8G1+7M1/+zM08OEtcpAHXF18&#10;OLLM+vnVp3c/vXj7+OYrKcv0Mtp/KbqDSb78l8c3//rVRQaX+l9IRv3evf7tvz6+BZNXGFsZ5l9+&#10;firGhGwEyr5YufwlWx7A5tWP7/7y7e4N/gu2a8zXN2XjbvUn/+t+Wrz6MyZL+dP2NM8vb032K/Rc&#10;n/IpD77tUQW94yeN3KngDtqDP1e+cFQ+viKCND2r43K4g9SlUMFXgZwX8q7GCy+H8qm3A973Wn8S&#10;6u24odx6HwmGhdiYXfmuUSQYPErH6iUQDkLBsFYbr0IUCwZv0nHD3btQY3B3jdmVD39FgrGm2/F6&#10;ecQrpZHKGIg0boUqFo0TouMHLLJDpDSWdBs7vIeeSTea4OXukkjXG6FQJdKNdtjh8ZBQut4OeE83&#10;k25lh/t4tnHfaWPFXpDMNrqoTnN87StYBgwsGjM8qJCIxiJJxwxYfaFVWYFo3EgUq43ZXMcNDYWh&#10;aL0R8AxZJtpoA6QSsWi9DUiUiDbaAD3AoWi9Ca7lFbxoMbD1qxsnLtTGsvHQtKmtUMXCsRTZ87vH&#10;y8yBTelfG7treQIvlG60AiBGE+l6OxSqRLrRELs9ln4kXW+Ia3n/LpRuNASuQSfS9aYoVLF03L57&#10;3SFUjaRjL+pNd+Xpu0g6xlUdNxwRxdKxCN7YFapEupUtzqfQsozSGrtrefUulG60xB61sXBNMJZr&#10;7ApVIt1oC1RDLqHuelNc8VZivEXwmkmvu2xXxTluJ12+rfLSQ8cPMIHh9sWbnm2w1/J4faQ73m3p&#10;uAGKNtYd2+oau0IV6473Rjt+eN0h9MPslmvsruXd+lC6lSXw1lFoWeZtjR1eYs3cHeqHg3RAEY0s&#10;y97Axu5anqyPpGOLaD9Wvnobbf5sYW3sYK9UutEW8IzhmmUHYWN3La/Vh9I9s0QiXW8KvsaRbBVs&#10;SOxHy8cqA3/Hi0iddNmqYAbdc2OgE+mOxwuNXQmH4nnHO3EdP9zqjoRj3bdxu5Yn6iPVsbe7Z5bY&#10;lZ0VjVtuVnbDddyQSe9C2Xo7XMvb9KFsoxlOyR5L7KomG4litbF7tJcNd4Aj2VjHaNyu5VH6SDaW&#10;jztucJyhTdlq0riRKJFttAKwAsNNgjX/xu1aXqMPZRutgLkWy9ZbgUSJbKMVcKc9dCTsb+lkyxYD&#10;+xY7vb3EoWUoHK9VN3aFKpaOZ20dP4QJ4YxjI0xjdy2v0EeaY3djx+3lKZOuN0ShSqQbLbHfJ9L1&#10;lriWJ+hD6UZLvARKS6y73hSFKpYONbZhuPsldiVYxk7HJ+jxZ8n+j4KYE5YM/eX5FEuIoMoJwbGQ&#10;ZSKOFkHOH65aQrt0BkYxKxVxNEmqRL6MeeM41eJoFuD1JyL2ZoEWsyUCnBr/ctViNguBcOmE1CLJ&#10;Ei2ucu0DKkKR7yuPdt6WCZLeTIs89uwXSraM+fpnp0WSZSKOdgHGbOgCy0MmvYhpys1qby9isljK&#10;gyeNYe4Gd6usGwcyoacpz5I2fihYpItllXlnWwiyLR8IrJzvIbtV7g2cv3geEn6jFzBdKqxudxrM&#10;9t8dbys2hvkGTITXnh9g/8OdpDxw1PhBg+lCWWXhWVBKvJabgHn0gpjL6crCQ2NQUpLqLYK3W9Nl&#10;wkObToMlqItCP74Xe5NwEvuVV8M6jnj/JUyJgM/ZMYSI6TLhgUPHsETFsYi9+5oEz7tVPo5XCWJn&#10;Mybk+LPM2axS8pJWhCIOOfkk+2DHeT9oHP4mIvZmueLPUhHHpVLysljE3i6T9I24dIOISOJDl81z&#10;1W6xpLn5bp2cZ+kv3/29cZzkvygYOWGtx+NiYijimJ/jzzItrjP0rH5AmOpOxLyAABR1Jywiohsg&#10;3lXGJB1/loo4miUtwACM3r9Mr806TbLxrRL1wxmBQZBs4vHRjiFKzelyWeXqaQWLryl3WszrzVjs&#10;Tli1iHvdsYi9WSBiulyIj9E7nawEiC3MCaHFSQ1wt0rZ8VxLbOgxZ8efZYZeZ+1ZDXU3pu0kSwy9&#10;ytvxNFds6DFzB5xkKuJolrQIXZ6uaD5iUoUuT592dsFqiTdAXilpDPEGdrpciLfVMcxK+Lshh89r&#10;+ISj7Pmh2yV23GMWz+pSXLHElBoZJnk86vtOh4mYn3/seM+vG/AR8KvhUhlTefxZKuBqqSQFX2KE&#10;3kwyWcvsc+kEPCynsLZFJLUbP7wpni6UdUafnryNKT3JkoWyyunRZxBvfWNSz2gyMfI6rU+PLtk8&#10;2Ob17OySXWi9FvdJGEYst8YQD62nC4VXvjqG6bkv7/7dOE5OfnnNo+eIpRzuzuXJ9ZuI+LNEi/tn&#10;yX2SURGtrxMRp+qdodEF0g72X733s/7bC974FzorfmFPBfsHvjx+ZWPBFXsfegeu3qM3f+MdRiSx&#10;3zqYE0OdJG4X1ebUdsHo2lCYBDnMX7h7s9Oc3HrBrsj40K7Ahpm/lI4X/ERKMRzFa0PPEeQ21NY5&#10;OSe3Xo5ru5UhyG2ord93Ts7gn5pp/eeC3GyKc60tmrFmw2u7MDjnzgCVwjR0NEFuQ20tbHNyBm7k&#10;jnBri+yGmnBtjaaCu1m1XSaZk1s7+LX1qwtyG2q7UjkntybAa7vBIcjNqu3CjCC3oTZwyjm5XX68&#10;tg45QW5DbQ3Nc/JSFC1ru11PUH9go2VlcctEICp69R5bnVPzTlvdk92DhPfb5qBKcasMeqOLQtuM&#10;jWGjk/LXrVGy8NtRQq3up1hD2aRW66zHFzYO2n0Vnr3e9gVruUTBYKOl3V8x9940BvdYtwebhJaY&#10;4BbDbXRaJd0sf7DRbfEqff3CRse1MxxHpA8bB+2+i/nMJi3ZzXd8YaOl3X8x3N/0BbuFg/h4o6Xt&#10;GjhCwY2Ddi+22+jGEFebHTY6shIA0tI3lOUyl2r4UVp3X/349O7Ntzv05iKmrG216Hp9enH3+qcX&#10;r6koBGro9zVa/vPuN+/5fM9/IBYl0e1KcL2chJCyThpc3PVrBjca7yqutCgD14F1tE7hv0Z5tIud&#10;3qmJkTiF/xolGjWLsiRlJKnz8q7n5+ODzWpkgbODOp3S0fEdXy6fRunc/de10DBLjKP/d/81Okea&#10;4LFF/bQT+G8lvLBTCN9Vz1ssTICLfHN+OH+tdOK7BLcq/JrhXS7/rfKd7RqANd2mpnzwNndUn2fj&#10;9WcRDuJ+Dg7Tinzq/gvfIeQ4joIfUs5CJx8aZzoNfifBj2+Eke5BjNffqD7XpuVUf7xnRn4KdGzv&#10;0JTCvsjGCz+usJk9OO/43YsYRznDAR2OmAVDwzLF+eqcEP+ZH0ahcE5nCxNPz8zp7EIG/NSczhSI&#10;I5k5HU9OKd9RfNfW70kZuHJT88qU8iCEq8ZFbXI+BpNNIQb6UNVkcdUp/F4zBZz2XDz3uWyEmE1S&#10;myo4rpnToe2gaBlvtQlCnkjCuDgXEIS2PPA4syC09bZX08UXMG4zzDm6R8AN4zmhuxjs4YLQfBYu&#10;pQhCc4J7Nb/cq+Ke9pyju2m8JzcndL+PXhhB6DJeBEffmfZq1nZb3fzTvndC8XNC34wP0hfa7o5b&#10;OnOOHi4c5FJg7sMpDrSJOUvklHUr04HdyfCnNWULAfVKtBV2kJQ7y9LwxL0Y0b1dLtdaIpx70ZJU&#10;PE9lqU7pq+wi60E+CmCXF4E+MR/O2a7aosYtCK1gge7FOeGDh8UKOP3Eajf9pHq442SzTa7vo6VH&#10;exXo8EJz+bT0Qe70pVezQqD2kzBI+bTyvHwdsxBKX+7qkbuD41nI/cYALfUOZpUH9D7OJwWabepg&#10;tGuxUaulYKmzDAN4SIlJhtOZuYT+qoPcGoyfCntsFcgoypY+noCey+f8VIznTz+pkNHHq3Ig15+a&#10;M2YPGSGj77AaZOuUkTE8Hx0sJlYbYTm/5VxQTpGv7JKjcnV7W3lqzvhSVvEJ8TH4XeW+DuZsVN53&#10;NO+l5pa7QxXjuX9VrssdtpqDvgOoOehbylHEoP7ikZqrvukpPJLFdlGV9Tm+hIoyLrbY5dT3yEEG&#10;Ix62qDwXcZj5LaFCrN+NhB6FCb+FJ+trcKPoHtjOhckvwotWrBN0z8tzXnvKS3rPeaclvY3S7s6W&#10;DKrR04Vw9IIOElbXpLbHPZ8bJkNJWDrFSCgUut9bdKUmJdLZbWVCpLOWUqtP3zK8+SaJdNZrzoLw&#10;gX0MGLVyFfsHqyMo37M/2wGdcmYITquMyjsCzckIlXoWNvuVySNGfXH0bDXN3FOpHQYIUXU7l1sW&#10;32SjjHIP5MNohVAkJEAwrJ5K7dLIe92liSj1UHpPuRZUKAGM0ZpByOgEe0wduKwxHvaOH6v2G1wy&#10;tMWtpi8S3+pVCxDKrAx2INgc9Y5e4vksAqWNXcWiSOWrJ5DR7Y2nyshucqoI/DZ2FZ/d9KmyhGYj&#10;mXc0u++VB25zSZYg2/yU+Vab8zKFa8tIViFRdKgrU5Yh0RBd57yuQ7r/kIVIXA6zXUVFqUC3q+td&#10;liJRebC0VM265otlaaG5d1mtaDuGLIC0TQhDm69NlB9sRMortq1SVn5gRKvhybzJN3RZn2oxgix5&#10;tbBDli/3mOvFg8nKHBaa7f4qlkEUWfc3XUH0CG4D5dZKJ4K4jdVTjKiuTVmRheaNUpVisMyrn9ea&#10;P7L9F3uHrEXvT65PVd7G1mHWVA+WY5nXAoAswuPIwapLqq6/9+cG5FEBlnm1kV7vCy/aQ0vyQAPg&#10;wian9EsXq+NIX4fDKPeKwofg5MEoVZ4Pc/uOoII1lsDL2FWREnucjV3GNoTPLzzVQRv2YhuRytAR&#10;CdjX1epAHGKeVu7ve4eZVf4TyM5Vn7JaebglY0rzBwMnhqub7x24lV5tJGuW5f46Na/jusZTxopN&#10;Th1/eiIq51LTp5xLbiNZv2x23xDP21zakiPU+bkh77A5L2uYbR2pQKB4dxpTRsm+2nUK548EijSz&#10;+SSdZpqbUx0xzXOq6YaGs7rUlI9r/l0ew/iWoQsA5t1Vm1Lb2A6qANDtldNeh7b9Ik6cE/qOrkqV&#10;LUhQL4+0uEM51pKxFOcisvUWHamxeCPiMy3mlUA4yxpTuJrSQqAfWzuhVxn911r2vFoqxkR0ybqn&#10;CX5r+fxzPiT0gv0OlNY/Hv7TDcP8bxel9cuHNz/i/xpKK/71DKX18cu7z8Bw/fnx6dOrb1//7vHp&#10;lx/ePr36DZCsnz4CqPX+4Qf81bdfiThboV4/beLx6dXTv/765SWQX2GkD68/fPzw7d8KO3TSUqjP&#10;f/7ThzfEvOX/6ABf70/IAEtz2QrxtTQoO3H9U0yAD28K5uvd58c/vMe9q3f/+PULWn2xbQMw1v+/&#10;np4ef3v/7tVbINTWpuWRC8c3ivP644cvDu3Lf9vA0TO8QrgNdFdhbv/4+ObXT+8+f6sKfHr3ETp4&#10;/Pz1/YcvXwHP++O7T6/fAd326Z/flge8AV379Oa/Q25Ur/Dvb0/vvr0B+vCrH38GULD9/2O2t/9Q&#10;JL4JSfk34dvukLSWpWfN2Dd821LrI7ztrZnd0W2/PFXQ4zv+AzJDzNIM7Ui3XIZGQpFv6MYuFm6C&#10;8Z/4v9XY+Mf/M9MRMAYP6EIqJcYRgLgABHNcnLt/M9OxXBv4a01HPCBk9dh6N+CvPx2JDP1/HcMa&#10;eeFxh/oWlt44hcqlDorQkKqh+d+LYY3DyFrSeMmrSMWhOIg17t7iP5VVfmnXN3yZ/++CWB+BpQCw&#10;iLKX98jTcMC3W7m8k1u+XuS5wVMjEe0vDeNq/x3ENuztGxmy0MbrJYnek1vx5f0nMZk6bqiVHULJ&#10;EBQ3bgXGOpIMxup4vSSYZSAYAqjGijSxXEh8Ol6YDadQLtimMSso1pFcK2wtQPdEcg3AWqCJ5Vqh&#10;aiEw24eCBRDWoWij/gntGcrW659EiXCjBXBnKplnvQ0qgnUo3GgEpLixcL0RSBQLx0pPZ1JUJmOT&#10;8jLJzaYFSisSboWkdQJuWaS5AUiLRIlwazvcx5obcbT2RHAIhRsNgXJdLFxvBxIlwo12gOeI5xzr&#10;sp3miN4QCfcMQWsXCscOhcaN6C+xcCv8LEzOWLgAxjoUbmWIHaCTI7uO4FmkSsQbLYFQLZ51I3ZW&#10;gc4KxVuZ4nC8xOL1ptiRKhYPueewKBaAp0c7w4ibVWCzIvHWqFmnZOKNoFmkSsRbWeMCSJBQvN4/&#10;VSTrULyVMR4e4kXL/rk29VBMzFbtCi8Lpx2JeL01KpR1JN4KLWt3Bqh4NPd44ngTj1Sx9tZYWYB5&#10;CrXHinHjV7GsQ/FWxlgO8c4/AGXtSJWIN1pjjyAoFq+3RgWzDsVbLY0lMS67BNpogeWTGRflG6Or&#10;SGN4fSwUj70EjV9Fs47EWyFkFb1ExuURYGM30d4aHwuvs8TiDUujwGOF4o3GSOcez7Ru4uVzb4WN&#10;dcCj8LF4vTWuBRorEm+NjJWt3BEYK1+5K1ysdO6NuFgFFisUb7U0Tuc4VGFx96Y9UsVLY4VpjSLl&#10;MdTeiIlVILFC8VZL4wRYnmjuDYhYAF3Odg0WA+sw6tLAtfpQPB4KtOFeCyBWJN4KDwuQB7F4vDDU&#10;2BWqWHsrPCxcNo83tREPq8BhheKtlgZOb0LtjWhYpErEW1kDr0HF2huWRgHDisTjnbDOGEDwiOMp&#10;noXftEeqWLwVEhZQBpZQPHbWN34V3joUb1waeEMvVN6AgkWiRLiVLTLd8SiuE44QWKFwoymIzh+t&#10;C6bgjVuF8Ae3Z7ksT1yNrq6LbOKF4NaRfGtwa3TEhwKO2NakitVXLovWkcxXbohtHUs4WgT9UImE&#10;vUVIlUk4miR1fQWpphnFoK1DCVfpN+qosYRDAk6qRMJVCp7uHSGydSzhuEYQ4SYSjttHamVebuys&#10;nG6+IbB1LOFoFWyE0ToZca1BlGhwlYofstglxLUO5Vtl4y+RQIUCDuk4qTIJR4ug83UJnWDBGupm&#10;YZqRo5g42OQl4eJjEfuFUsgyGUeb5PNwzMtREku8IY4aVjKCNJRxyM1JkelxlZ3j6Pgh1uOYnld4&#10;69DSa3jrrGI1Juh5yYpvRndrBY1VcQUyRLeOJVzZZZ8sFr5J3qYOWmczHa5ydPa7xjock/QKbh1K&#10;uErTDyiuhGYe0nRSJTNxDW0NVJ9Ewt6BGbZ1LOFolROSm1jCfrGQKpNwtAk6muKYq1xcakaBhOla&#10;WSXrrOuEEg7JOqkSCVfJOjqpkpUyZusV2TrU4QrZ+gIk8VjC3iikyiQcbYKetHNs5QjYOpZwtAoe&#10;bkg2vjFnJ1ki4yppP/DBnahgFCJbhzKu8/Z0sYyJ+2S1rDJ33FxfEhl7wxi0dSzjaBnAICR6HLN3&#10;kmV6HC2zP+OdsViPvRODjOl6WWfwp8zWYwpPskTGVQ6PFRPXzHHZrXO0AGYjZm+ox9XDVLjBmyzq&#10;rXn8Gtz6cFiS+Thm8hXdOpZxtMwOj5HHy3pM5kmW6HGVzaNYnOwvYzqPXqRMj+uEHl1tsYxjRk+y&#10;TMYxHuP7wvF8HHP6inEd6pGXB7p9Hy2Oia3HtJ5kmYyjZQ6npFgdwlyHMq5S+yx3Jq7fLZLIk+eC&#10;j9WNOdfimNtXlOtYwtEuD1l+OqT3pEp0uMa4TufimOBXkOtYwtEqx2MyFYccn1SxhOXaXK/DbEWH&#10;GNeRhLiy5darOTl8aLRPI6hyOr7uAKpMwtEmqV/cj+9X4Yw7Wc97diB1Y8626f3wfNW4S6Pj6DsG&#10;N7G1Q1BtrF/0cX3H4H6Gwe6otjiRq7dE55CzjmmLoHsLuV2V+I7B/UzvjmK7EcTWuv+/Y3BHzwjY&#10;RReUKLdN4u8Y3FvWrkM3AVJ7IzLzdwzuDe87fMfg3jT57ELc3yIGd3kBJIxS3JExzuu0hNAOu/Lv&#10;AO0uUfEdQLvxj10I2l2aYBEh+e2T7NrLxZFbTD6/fuK/9dbLYlf2cTBUh+H/2X8rGfE9GZaB55TM&#10;rieiqDojw7Fh4YZrzjOykwGb4RR2SubwtUK4I5txeEVAXEY6GGiJui6FB/xMJ3Ol4MJbpaunpJgi&#10;rlv/rTreOzCO0J4Dxh+QIM704u7riNBuSmcg8Cf0yc7oDD4OhaApmd1dV9cAWXeHMfDa3pSbTWI8&#10;YjQl43kluC3oQpsNoX7zgrbWGVWd6pcG+O9m8l8zV/ni7h7PKMyYmWS4YDqfxTZQHPPNrWB6wznT&#10;nJ+ZARHBfGU7KOARq2g6DpslKKgKUzigDKF8Zxx9HiM5FgvIFgYeNBTmtZWGHpy5UXzp7s7A3pnJ&#10;6L4A94vmamzOZcHB4Yzjyb3VgvuyU0KHdVzgj2aE7k1Rmpqb8GzeGS+zzjm6t0cpaS5j2z0UNK1v&#10;Rjt0rU4H47sbtr+5HpFBoLZDd65YYunhZKxSCp4Ngk8NHMsPtbTCU+gSC9C2HWWegjRfeCqL4yiu&#10;bj1o2ZwbCM3YTinmJXbF6vfkVOdtgTp2tXp2Z75cTy2d2yNN7kT9tzrTZnZJaBez5RJfHFXroT0N&#10;45/0XwttfB4Ro2S2zs6O0qC2Nv73MuqHFhz6J/23fvrkCGUn8Wm8alo5nsTWdeSJERV+FNvSsblz&#10;sd/ggcrK8YBT2Zl6Dh5J8qGYKeFtqxNe2p+S4AKecfQICz5hLqOvWrm320ZyASTn7MMOvb9glU3p&#10;Whgzjzxch2oVuFEe8Hr47Ltu5ZPYs33a4PbBlJ/PQzW7fGIfMW9n8vlKOcCfzeh86alg5mxrGefx&#10;U37uHICCNqVrID8idHf3paZ+c4iS0H3sHv0kM800t62yldtOINKf2+aCSTv9NLFd6GxEftZ2QJHu&#10;tT1VRMoNKFfJ1/b9+aRukcTcd7iN18wcziF4fsq3v5u102SdR25Q5Y3Sdwr/rTsGZMX5EwnFjET/&#10;SE121BQHRk6No9SawXXcugmpRQh719hIrerd0dA0lZuAIesmpPwOBl1DPeXI0M5QB6M8I5LoSqhc&#10;LZKT+mnlu/GmelX4ub275zb2X7P1g+EDq90FXqVOCrVd4cbdtty2cZQ7KuIwC8PVJt3GjfU73/eb&#10;KuER5ht/sw7m3Hz1NoNj0s19fptDMoZq0xJ/Mt/X20zfqUivLR44djF2X49Q19onrSaSL3Fc3xM8&#10;3WugeUlQuiOSgbj7TZkDtM1xC2Wd8PLjuHZtkbOqHSDtsSxRlSNwEc0pRYUD90VscciiycWTC1mH&#10;udg7HZgpwuwXg2uXtSK8WWlyquoTkm0bu6pnIYE3G8kK2cVRokXFrbFUBbwmpaoHtoHL+qLrUtUr&#10;d24euSjd4qqe2iaRqs+2eSkLvj7VZQXZV89BhWS+A8mw5HlI5L7K4yji8eAF03I+x3+UwxSeq/xa&#10;cXwKxNDjxw9vHeHo69Mvr//w8enuz6/wQOof//+AxfrrAL+cTsvpvGNINQK/1MOi/9PIL/uzZd0W&#10;QXVwOuyiJu7LvjWz/F7YlwX3NPDBEgr0GCwon9TuLvSVXUtTJ76NLKinQWDddYBdcFHujErFigjb&#10;TmNEkvd3JnzPCV6344SS/jEUCsFv41URX54LBWfbsbqc7iOhoMbGiCShUGOTIFqyH0Khhmbn0ur8&#10;XCiGm51Uyz5U1XDZjDShWOurZsjNQ7kYr7dBXoEyggbnQLJR9QCGjPTFWn3jRZpYslH38IFLLFmv&#10;foN6CSQb9X8+LaFkvfpJE0q2ulwGyeIJFuG8PJdsdbHsjMbQYOIP18pIE0s26h+SnUKdsUzZLHDF&#10;+gitubpQdt7HkvX6J00s2ah/oPnF82y8SVYvkj3X2eoa2Xm3i3Q23CEjTSjZ+gLZcopX5nh/DBgw&#10;oc5Wl8fOu4dQsl7/pIklW60AbBuhNRk436xZkV0CnY0WOANQJphnw5Ux0oSSrS6M4SZ6bM3xvlgF&#10;dXkuGQ9fq/ylPTmRjEcubZS5ZKsVkOmMh5+Nm+G5BJKNFiDaVKAzligaL9LEOhv1j/th8dpkh2nj&#10;ZlAuzyVbXw7DTalAMh4eNF5n0ISSrS6G4cmHJZxn470wmDxcAatLYXgHKpSs1z9pYslG/ZdLslF8&#10;Af3cxmkALoHORgsAEz+UrNc/aULJVtfAIFRszQi75blkqytgiWTD/a9cstUKOOOaX6QztjK0uXGt&#10;sC2BZKMFzrjmGsyz4dYXaWKdjfqHNWOvgUO2XrIkClpd9yKzQLLhrhdpQslWF72wAnahzsZ7XvWa&#10;13OdMe2vmi3+bMHNtkiyXv+kiSUb9Y9g9hBLNqyAitMSSDZaAFDgoWS9/kkTSra61LVfAKwYzbPx&#10;Tle90vVcstWFLpR4IsmG21ykiSUb9Q+dxfvmeJOrorMEko0WuNyHOzoLOG01kSaWbNR/rrPeAtcK&#10;zPJcstXlLYahwTzDkUYnGWhCyZgkdnMWksUxLU8r2jgNkyWQbLQAqjehZP0KIE0s2aj/1JrjfS04&#10;vXB3YlGsG+cFUyPSWa9/0oSSPUNjWRDhREsgRmN5rrY1GMsFMEWBdCMWC4kS8UYr4LWleCeIoVgi&#10;8UZTXDBHQvGGtQCiRLzRFBAvXqYxDksg3iovZiobiTckxiSKxVtnxlm8FoOwROKN5mBuFoo3rIpy&#10;nT+ocexWCCxYsIlxd701rvi7eGEAQHdcGcAHDcUblgaIYu2tc+QFkBLh0hiTZKAiJ+Kt0uQF8VYk&#10;3pAnkygRb7QFTsSSlTtmyoD8zsQbl8ZyCj1eqfo190miRLzRFlgal0R7vTVQlklipTXuyhJvYrsh&#10;YyZRLN6zlBnRY2jcMWc2zJVgaayzZsQvkXEHxJUziBLxRlsgO020NybOeF4gMS76gfpN4wxc31C8&#10;3hgkisV7ljwD/izU3pg9G9pKoL11/oyLu5F4YwJdbvdGjmUFtbJfAHoQi9c7KodaicQbzYED+li8&#10;3k+RKNHeaAuIl8y9MY82nJVAvHUmDYiASHtjKl1wBCLtPculL3FUDOxDn1OsieOEOJl763Q68XsD&#10;JCqT0Vh7PLvswh9oL9k1oKguzsMBeybeaI4lrnehGb1jR6JYvHVWfQHMTzj3xrQap/qJeKvEetnF&#10;AdWQWZMoEW+1a2SF3/ImYXPzjqsSzD0+7tSZg2W0aO4N6TWJEvFGW6B/M9nUxgTbIFUC8dYpdlI0&#10;H3PsrGoOVJRhsGlxOkZTicQbzbEku8YApUKiWHtrRFS8NxPPPd5c7owLhmGmseNNg864l7hIXd5Y&#10;aexIFIv3LN0G3G24NMZ82zBUAu2tMu4LwBmiuTek3CRKxBttwdd6EvHGXSPLutGDP2ovCUdXeXeq&#10;vdEW6fFDjJwSaG+Vey8AOoq0NyTfJIq19yz7xpsLoXHH9NtgUyLxRnMkpQE++HObyiRKxBttkRt3&#10;zMENMyUSbzQHHVWovX7XIFEo3howBX5vCbUXA6Y8F2+Nl5Ks3BEuJV25QD1xJVf0lUuSqcVoKZF4&#10;ozkW1IcC7Y1YKSRKtDfaAifTcaaGV+d8HIxY8LJo7Pfw7LfT1fJnHC3vhzR8yaJlvLI0cIN4cTDP&#10;HqvbXL7i7zLxRnMsAB2MtDccUpOoaQ9dM9+BZr4DzVyZnqF75tpuqQjkGPjaQu4toIIcq43krTdn&#10;Tm4Nmd+BZr4Dzby4tnu68zlTytKcYywo1zsp6g9sDqOBfeMf2Czewdtv+oLdC0Cd0m/dCpFY3ixj&#10;aO3v4g9YcCx/0G4zqT/wQaNlb9MY2MNSvoBy2qY/sN7j70Azn9kSCHNE4CBsN6tqRTFhk1rtyjzy&#10;743T22734w82WpqJdLF0u3Qi5pLdjwFE6MbpzWSzfmHjoB0oC33L27T0HWhmA2hRCX5pB4atWyZf&#10;CUfrHwyWZsv174Oy4TIAkg2Lj1wtt7tv9X4Ta9X47h7lzyrnjcB7wo2wujXio1RC/8/+a2R1AuK5&#10;6zmZcUP/2JRbdb4Adp6SmQfF0wxzMpfNbeKi+68NwT6qUCmQGFBz4gLIMwX7x7zV/rlNUD4trInw&#10;PjdKKQtDCL5zMNPj7RLm3Cw79vOBH6opU3bEqCfZXJF8O5Rkzdv50P236ruccoFMoSjYrUJ5gbXK&#10;1ry+f8x//aN1BqJePh2p3ctsYbVz8V/nVieDgqEw3ASxhsorE1BIyxT8Y/5rHzUQE3XxjAk2uCFq&#10;mI4UGECFTNxnsiG0aMhl8l9XSF1ESMenH7XLyz7PnYn/OrM6AmEqFhw42+Zf9CteUypDfZmrgtV4&#10;WmnKiUcFIBJ6MFZCqcRpBy/0Wc90alQCrcGohPMy6cXs56kJ5FJUdUYIKp78kNdc9UalxmjTRuir&#10;Si/W5L9Lq8JCJr3AgjF8Fxyez6ztF8zni5tHvtCqcAE8LyfV/ItspifV3PcbsknLgXxF+29d2Wy/&#10;AC94gdkYzeWoPa76r5YI+pf813xJHaOAFDGXKb5ou/Q8IKprVqz/ah4hVCWCYme62mScTeuimkZs&#10;o1UFAvClqkDEFDU2EygW1TkIKC5WijGp+LTYTFP+bLyaMFUwPpc05WazT2DBYEYV2Vq47bPTf4d1&#10;sYMPmH3UFtkODnhGZisWwANzMpuF6EeecrMVhAPQKZkpBFvpjIzdLTQWzo6nZLaMWh7s+vLfqjer&#10;seKVhSk39g/xo2K2GRnPd2aysS2oODFBVk3PY6ApNyfbpDeensy4sYmHsqH9b0bGrhGSCQQFhLeV&#10;bB5jmRX2CP9nH3W9Ce/P7rEyhPlH2YtWhjBXiNtUhFqNTHy0+r+92Fht+92D60whhl2yb/jRPrn9&#10;t05yq90r9TabzieSFbH2Yte3StReBC0GYbDfzz9qSDJ74VQdZgcBwExv/lGxf/oQhMNnewonksBE&#10;tSBuL7hZfHarA7kt/dccl60s8VGfSGJra2RzvZlzAP7CVL3sjINC+KjLzAo+LYV/Y89WUe98LbD7&#10;Z8NHzfTsw5jJ5iieYpdxMgT7U24WEohN3CY5qyAzblYURivzlMym5e1kxCeQ/9aJZEuGVwNmH7WR&#10;ig3QqeaGt0+KYpDJL0JF80atAu+D8986SE9e52aypFoknKZ+lNym+rLkdb5SDElSxMxWQReTzKBN&#10;hb4M90nEYoYZJgpsBgDTDjNc5/5bde+ngCKYNCg1zKCZWu2TAkXZP9mOKFwi/3XJamQqJmK5vgLX&#10;IvKR8jIxyeart1zqAZlwjgZrVKEuUNR3yf3XR1CnWTuQ9f/sv5XMmN1OVf0/+69zs9qTSD7x0lj1&#10;tYrOs2KF3dXo5tkLULvrd0UUAHC8SieiLC+b7hRaox3posd7Ojl5plz2IFUjbnRiqlgteSc8ktfD&#10;ARY5l8/K6waskc8qK5wTin62GMvTwdxzhWdq9hC+CZDPVX8iafPnZW6HnD6P/dfns6dGal55MDX3&#10;1u4Ibq9H+Pf817/rVSr13W2hjS1fhRXqq1zs0e6AVHhWbgHSusJTNW+A709ni3kNNQy3rsqib3RK&#10;yxaOylll3kXQ2RbEBuLZcB1xTTz3gN2iRLciLbcNWQG9GXibSh58Cmg6WxiiGlCuKGKq7EWtcefl&#10;W0XXUnjhgKwALRekHT+yA3ZmMz/NZN/ylM6LUGppeMIkykvcWMrGIabeDedRyGep/A6QrtNxWLIp&#10;NxinUxugpXQAzhTfNUcvTvOfn2u7o/WzcOxhvwN27n+x9207cuTGtr/S6Md9cEaqvFRJgmXAMOAN&#10;A7YxwNQPtFqtCyyp2t2t0dhfvyPItZjJbDJWbmA/zlNKqGgyGBEMxo3Bly+nl8UsfVx3p/uSKoW+&#10;XbxbHSloZRzePO3x/ueHP/7B//Xu8v7fPz9cPVye/F2fq1/vHuwfny4P/7m++vFwc//2+vFf328e&#10;7q6vvvz126NbfJPLzVP6zzSfzH+7elj/8m79y823Wxvq7fXTtRUr+T///GT/sz/5fv/w+eMnmynX&#10;Z3y7/On70+XD5ydHc8EK//nxeJ9xtX9c/fb1y7fHNwZjWD493b958eLx9tPd15vHn75+vn24PF4+&#10;PP10e/n64vLhw+fbuxc/Lg/vX1hN+8v0r/uHy+3d4+Pnbx9/+XRzf2e1IT7Z7T9+NQp8fm/J+Nlq&#10;Co6zFe5t284lWQDwL4l4N0bEv11u//lInG2Y/IuDOYGv3v34++X93dvrG1tcqkNh6zhD7uo3UzX2&#10;HHDaM3MOHyxt52avUPK2c9b5C1LIv103I7z51VoU2vyrYuuP74H62ci8ulljc1nBv08IeILZROVm&#10;TWo753NvYMwUXQ1lptrLq4LyMqEZDGWkBPPpCugHjedmuxrUQsus0DJYajzXQMuIV6Fld+MbaBkz&#10;y0iW0PA+BQ20THmtxhpstiZadtKVwc5e3N9Ayz2B1VhGiqmFV1Xbn4CaiJl/sh5tmO0WQItgdWl/&#10;quxv4WZKa42bmb9N3NbkPzhQG7eaA8NsdwybuK15kNvPtXCreWC38Jv89GxS4UECauLmmmm10sEe&#10;Bmji5n5RGc5ubLR56t7YajSb9lWLbm4blMESUBu3mgvD0VvpNPamp7rKcLkFXYNu5klWuFlFWBO3&#10;NRPMivE7fo2NYEHs9WhGt/YGdT9shVtnL3gWbk03ixy3cKvu1JtL25E3N6lWo9lesG4YDbqZz7zC&#10;LbWha9DN0x2r0Uz1N3laXahPQE26uXm2Gm2YrV9XE7c1G87pOn0Lt5oLB7sB2aTbmgkJqImbH9kV&#10;bt6MsUE3z2FlOL+9lFrRNXDzQPtqNIsYNOnmdmMZLAG1cau5YJWFdp25hVu1FybvMdHCreaCNewY&#10;W3SrutEloDZuNReGeWjvBU8WlKXmdnQN3DaX6C32PbRws0DJMlgCauLm5uyKC13c3JxdcEtX6Fu4&#10;1VywaEdzn1Y36BNQG7eaC6ZD7Kpmg6deprvCzS8Jt3CruWCqq7kXPDdVBktATdy21+dnOypbuNW3&#10;59Pl+QZum7vz1vukSTcvKVvhZkBt3Gou2LnQ3gueMCjD5bZ0LdxqLhhuzfO0ujifgNq41VwY7KW2&#10;Nt3WbDjbMdnk6ebWvD3Y19oKnj4p63SYJmaeNctQ+e7oqXMqNBrTNajmybXVaLM16msZlWsOOEwb&#10;s5oDw8kbhjX2QX1bPl2Wb2FWc2C2+88tzNb0d5gmZtub8qk1YwMz90MKB86pMV0Ds801eWve3cKs&#10;uiXvMG3MavrnztQtzNYcOKcr8i3Mag4cT005qy7IO0wbs5r+1gCxbYl7OGxFs84O2FyOt6b9LZpZ&#10;cGYZy2GamFm0dC2zg70p0JSz+mb8a7/926CZp9fWO+B1k2bVtfjZYNqY1fQfTocOZtVJkBrTtTCr&#10;OXA0M6axAzwLV+jvME3MnjWmsxcHmkRrNqZrILdtTHc8HlrY1Y3pHKiDXs0F07dt26PZmK6JXs2K&#10;o7XLahDP82sr6hlQB72aFbZN2+ZuszFdC72N12zvxTTRq7xmB2qjt/WaU2O6hhZpNqZrolez49i2&#10;j1L2bJG9rt/8rDGdd7pvorfmBhrTNdGr2WGBrDb1qq2RujA3XECvylhrAGvD3N61KflYlmut1Tre&#10;c0qerVWK+bst2avcZ4vFdZjrKcXVaNaYrrNza/85N6ZrUW/jQR9ftreGpxTLah2oLXtbD9qeqm0z&#10;t3ahc2O6FnobJ3puh9/qxnQO1EZv60R7h72m7NVedG5M10SvZsfc2RqVH+1AHfRqNWUNkDvU80rK&#10;wg27FtzxHg5+F20lLfboTVP2qqbuDtRGb+tKv+ocaJ4+WKPXc6b9MaMKPeui0doalTc9p1YbrZ37&#10;rDGdbckmc+ve7hbVb9sC9hJZjV7bgEpX7Qoz7GW7HvVqXlhDzrbzdag96tyYriV7G596tg4uLepV&#10;PrUDtZm79alTY/yWWq6d6tyYrolevTWO1pelid7alnWgDno1L3LXwSZ69dZIjema6NXs6Pg6dWO6&#10;rrNjDeYqUbEXb9v2sZdkrLdGz7f2Cv9qa5iab1Gvcq7tdcUO9bx+bqUHcjvTFvVq79oKQzpbw5M3&#10;qwFn66DZRG/NDAdqM/dY8yK3M22itz7DLZje8S/8ckGFnrVjbKFX+9ipZ2NLsWyd7FfeWq2FXu1l&#10;W0O7DvU2fvbR1HwTvWprGFCbel6OueKFbY0eemtuWIuB3qnhVaCrATsBiroxXTdCYQ3mqtHs/cSO&#10;vVf727kxXWvnbj3uoekJeX8DrMICurMBtalnqf31YgP01tw4242TDnOtrmQ9oM/cYm7ldwfo1byw&#10;pogdc7T2vA+m55sO7mHje88W12ihVznfDtSm3tb7fmVkaW6N2v3OjelazN044EdTkE301sxwoA56&#10;NS+Mep2t4bVXWeRTt9WeE25pEsKleNvRuoM30VvrKQdqove8MZ11Fm1Rr9mYrkG9bWM6exy3hV7d&#10;mM6BOuhtt8bQQ2/NDcsjdrbG4PWfK8VybFssdWM6B+qgV/PCOr+1mdtsTNei3tYNN0XVYK4XXS2y&#10;cjSgNnpbN/y12ZlN5tbZ69yYrolezY6jCUsTvTUzHKiDXs2L4XUntz7U/eHtYllbsQyb/vBzO/Pv&#10;rxAv1HOgNnpbN/y1N8FunLl+g20Z7zz03PBhk8XuHGpD7Yb3wu7pad+VJA+vLRrTRm/NDUOvtzU2&#10;bvg8Nj21oXLDHahDve3WeN3ZubUbbre4OszduOGd6ONQ5bK74Ue/erbWA+PLjqfm1+zWzO1ls/2e&#10;3XrAue1r+D27ZTgHalNvk862t9w7sle74V5W0Dxzh2dueNPes9zeGr3U4bxhjg5bN/y1pROasle7&#10;4fZ3HfSeueHtU2PjhvdOja0b/roTvPXGQgs3rMKjtzX2ueGW4VsN13XDBy/VXO1ck72OWq7dcPu7&#10;DvU2bvjR+p621HLlhjtQkT2rgfy9X2ivqxuubpxNL3uxYeqOFTSB86inlQ6eSxuKuN8aLlScS2+L&#10;GNzVkY9uemQPMrjvfC5VsvHovl19dNtne0b37ZPAWbYvRjfl4uDlLkoMjkrg3/uF/t4v9Pd+oWHb&#10;SWoovxyxZ9/y1pWljPbtXHZVszg/y/LjvXugnjrsVFTedy4pB79AsWsN1FWHncrqQG3l0fJ9M0Bf&#10;LXcbxKKpsZYeKuoPuOhyfVf8we/9QnecwIff+4XuoNL/Wb/Qbjvc5Lf7ge8e954dlzzp9Ac7FZnf&#10;Fktaw73SfTNgT7ufuOsPqMiWDinxFvW+oRmlnYpsoCIbdiqy5LUkKu1UZN5oNaNUW17ZlLU7LG7N&#10;PtzdPl19SdeD8l0kuyr0cH317u31OydUviQFWL8vdfXDOuZ5vNwavbqL6CBLH9f7J79hk5ljBYEg&#10;9fI7L2FlOPPFbT0LHH/lN0Nly/dUVCV/5bc9J3/lda/nWOLK8MlSJ1kiemhauMrRFM0K9qFpGYk0&#10;VtyAI5vjJ9Fri1DEn0vmNxOGUPEFb7BCrBFQorUJ2C+ubOftslCfWPML7IF+uZDFn/kFmEVhnK6F&#10;l/w5Yj/+plxB7/HfLY1dXEMvHCWq9lxeHk+ItJWmAI4biaviF4v3iGWSqpjHB48y74HzYrRETSGl&#10;LzleLIG49nwSYoNL6Pa+HvYjV8lvXq1XQKZF8Gzhz/wCjDzbB6Zww2iWPs26gpPxW08qpJVLEGBs&#10;GvBcqutZ2TxCUc5t8kw6cbfXg4aJxELuPN7WlKdo12Vteiy6rb/rMrZWqxnS3FtwOBZH0cAwlfwk&#10;ODVeVjl2ITWeF7vuWM57coVfyEQ+hI+iTRmu6VuFYzgrLv1bYi8GwxrEpF6s4CQRo3lFSAKL5QHm&#10;hlqp3xjx0UwLRnsJF9uPplRDsKyrjuJ+Oa61H0WjdYKJdiieaE+iFKsDMquYX5QMfiEhEOByEPFn&#10;fjMYWy8cJRw3hFB94IN5rxGB0V3JaltDsIKdoDA78ahtU+DUtoYZJ/FDsESqCU+eJt7G1GPjiqPo&#10;H7bAxRubStyKq2M641WZo+iwxc45Un16Xs/Xq6TKE2wJTtAFDTOOz0yxjTSb2kzjieOejTWscD6m&#10;i+dqEn5bfREdRjB07AjJW0AdRnaVSGCBI9bcx2hT8dA6iR6XPLROqm8VnMmT0OSpPtaodLLdEOMH&#10;06548OQev9BJnv708UQ/TAYST6odjOfK03iCfniMSa6DJq9onVlM4539xk6mJUL6oTH0fjjBDzqr&#10;Nm48LyTaHiiI4WDiWV1MDAf+SjjwTbXJIV1Ez0h2aDqKdjrsSSiG81ox1w2io5JXniWwWFUXsFhG&#10;0VXxaJZdRGK2aLSlhGDZA1EEMZciLyGWE06qOlFhNAMPcYPBIXoVefWkkzd3OrEoFHUJv1mn4F2p&#10;o+jniGaaajR2+RRtK9ES5ij8QL+160uwUUOCYKW2lBCMo8WblYKkJsWBKg5yL05NS4g1GJkl+kAV&#10;MLFSCJIw5or5HZOXroEYzcsyfKU7wayQPmIWGlkdBUFssj3kRcpIyRsiSsrIxOl/FLYUPWUFRsss&#10;lhASREQxzG9IBBHKAeHzo9VsR1zwarCkQ2JtCbPkaCXH0WgI7B2FfqNjq0aj7o3PVERX1GHElYoz&#10;C5mQk8XiopXSKhftXrllxKTcgAIM/bePYlKEF04v4zMLCv+kmn5n6T2J9uZ+fcUESRloeNnxJOwf&#10;7AUFxkCysB7hap2EEYcer3a5ew/rFZgXkyWCxLoXPFWOBiJLp5LQ4xnPbz7rcRip0RAcO4ngGAPN&#10;JSnIyfhlICWrpFPJBfJ3fgkHY1o5aQgZnErNA8fhF+MhBCGdSK/IdVaICJl1ugKciOfS6BahNIZc&#10;TqYsIl3CQL3whWEanIQrzG0tmIFz9WR1cxFu9IMFy7jD7NSJRmNixUpIIjA6mSKSlo8Hle4kU0WX&#10;eMqSCMshKnISrPfrY0niYl+FQb6TiLZ6fVEaT2Bnt5sBF59eJXNhejZkBIJK1lQihqOYSDjip8aD&#10;myzHowyI9Ra2iZ2N8/pUAljUOP2g1wjbyO7KgEa9oNeIGgjVTnnEbpLPDRW4WL+MkAqvVIm4veAX&#10;7+LnK95PpaLjukSyE85FXWRaRr+j4mACVb+jYmBlWmLKbz5JRoSDJFgWX6NnSEcE0+QSsoWgloBX&#10;L4U+HwkWSzjBhCKxWvpENwE2wEIwgz4iSAHjDiH1+c1csAubaVKR8Rj83qPxVE4KRylWDXZ5P680&#10;3kPWuCaBlTQrUecXS2CwRRAEYMLVGxB9kmDQqrFYWj+lvIRYQjipyIcMftPbuCDSNdapNoPFJ/6A&#10;sJKoceGk9lhLKG+wgexibgyWl2DxoAhshDkiwTIXhO87IiIvIoUFLKbbSItKgdGVjlcKQ1kI+Qhr&#10;RAR4RlzJEOGiEZMKVTPCMReWEulmBknIUxzFSuHb783jIzAHYFgfSr6ue9KZceODy7cdEcVbRqTO&#10;4ReHWJk5VrNjgdsaYdGq8jl6KEHk/qrypjqI0p4FC4EtQnbeBCDkKKmkAl5l9WLXo6xiWTGpHVAJ&#10;QRBvlp9x7VIJMRp/BD5cFQrV/bmBEI7Yql3E5+nF4TmSmuIsHhHKW567J5X4hWyiRM8dlHAdMGnV&#10;k61UQZ6VD8eD1rCGxwIub3RrohvDwVD0UEE4L0r51Lw0ebyqIRpvQNWI5/EiuNFifkmnFGeEfOAX&#10;/LDfHc7st3A4RDpELm1EwMYSefFo+YQUYd8BuSMJls3AvWCCwIjDiZdzBksGZfoKq5L7WwRXrafw&#10;Ln5ZX2TAxfJufacBF8vnYHoirUPkvwt+It9vPcwxXiyf1k88w4l9a5eg940Hh92a4oWiV+gi9M9Q&#10;9F5sUNFe9ctQkcjbGxN5HUJ/W0/dDCeKM61BJeCE/PHNI5Fdo1uj3iujl7Rc4aI+4Rf+D0r0lptb&#10;/J1fwCHnf1BeBvWeqOKiv3oQOd0BsVZ57sKbVusYTR+nfSRKz0coUrXeEdVo1g8rlCva/Xo84Cfk&#10;akTUxbufRfLM0NRBuH0MJcl1ICsnbVvk26zTVYwfUrIHUSkw0qpUdKGeVPygXhOp4JFwSp6pT0Xx&#10;wcjzQ64DVrni7zMLlvs2sHptzcmWAGe6Ni/ghGTDdxdyiONaGBw4NWMdPUJm4pNr3KxyD12w98pZ&#10;16fMFpKj8wurDRGc5X4yf+eXcL3xIi7yb0iHPrawWUQucuSZpgKcXJVIbI14ovf5o8zBqnA1ZNFX&#10;3VV59zj3xovvRpryC9p6EzyHU4EIYrsXTs3L8ZTmRSma1LyIolprw1ijPqMg6dGn+gQvhDu9S3Or&#10;d3BaxrbbCFtBaASsW0Fl7ok1+31Mw4v4c8X8biRBDQbVy33FUfjFaAh+x7pqS1mOEfEC0xdPpMcN&#10;e4AvS7YofZm895tRR7hKk034vwDzVGhkeXBWbzwfw3EVipKEiy2KiS8sC496gdviF/AG2aklVtbl&#10;Dd8pFvbARDvT/JiYSpCKcleaksRvlspCdeE3kdkq3jEhr+S3MyL8RtRoqqAf3ByRDxihG5TRRTCF&#10;W5YcM9HCJUBtCQ9xhA4UNSIjHBdVhwF/SVxvGAkWL2FCFEsc9GSquANRwOKNPqIGXUXswPpiXFFw&#10;+a2VtCIIbBURRhi93a8f/jHdFssnlhAGRcUBUmKi8WisLhA2MTwpZWxhNFHnMqLMVIQ3CKYSS7xQ&#10;qwiSTxaLhYQbkKOJgxc1LipvAGYpVcNKmDj1OAJMaSSEwUQUZ0RLHmVqEkxJSPYEVG4MuCmNBA/a&#10;qnRDZgFMLQHxTUmQfLyJ6NJos/l2ViYwwcQSkAtReWIsQZhPY4nkilkZoRD1uSN8YRXxB5gdhTG7&#10;siJUST4LSziBRVRuRFRd7QYkudQWNOFIhqdQD8DtIAy7EaUJ/qRQSBKmBkRIfUThxEHBIeDgXQvi&#10;efN2VYxlVkVsfoAp/hNM0RgbTKhgRMmVCgaYuABW4gTiEtvIuIM8zRkZEYtlbF5ZLrg9J3OXjDQI&#10;23tEBZO3QQkFhTF3ldOFJ6piwcXmF1p2Qq5x8XJoovFLDxh0VvubOQFR3kNf2fvkR3SZGOsXcjWh&#10;Dsg63sfj0VcTB8FE70/c3ytwz5Rt4Fki713CvV3HEpcehGU2cTyxdIJtKR5hCvVFh7WPaU4xCs00&#10;YUEiAVDAhPePvIiowJvMC0mGBBdByeYX3jQ4bnosFEi2YIi15kQwxZN8BosM1YRKMjM7Ytwyu1Tc&#10;gAW18Zk5YauY2ISTIuIkfD0GsKQrnQVJqkG4+YIL0G4ifEtlJKIBjLcIa7msVOGWj185WuapaLzD&#10;2JLw9ahOVZwaWlzsLEYqlC5lxDk2lskFpUMQuhRXLHkgyHMIGk7tBYRVBU+RIZaHVdZIlo8PdxYq&#10;d+QRlD1ucTJzO0uwLJaKvNBIZraES4CKFv4UFb4wk3nQ+XOp8aybY4uaPjjptiGV7klnBp+fJmrb&#10;Ii4k/PQJYOqiF6p1RbJusksNjpvS2DAERDyN56YcLR9hItRAFiuCADdFXoBZhVEsCDgmtmF/CgSO&#10;flY5CwsBk6rwPcCKecfJ+MWkYL0o9pwgb2qllF9xWBNsa5YEOwOOXQkgd3cGfXGh5umKC2KzeEKY&#10;PKgJE1AIrgm1savWYGJVrRA9FJOYMIQSiniI2osgmlIA5JXAjWBbekRSkFXLUlvbFYPiuQvr3d/T&#10;M2V1EDe6J9yz0XCovhMRg4lpAnEvfWKFhKjqnVjtIm7NTxBo5aBCoEX8fIJ4iajMhACkcrgQLlaj&#10;8Uq/EC/G9sWmpJ7c6qKNniSY2EjQk2qlyLCosAPAVPxxgj5VpekTbuUc5CmZD9Ol3z+JwS+dVWxH&#10;E6pQvYB4ByvciuGyxaQKUyYYIqqUc7J1ps0tSt9o/6gS1wl25PKsAenBL09yrEOE2yaIqD/hENLF&#10;7JC0DpGinLAzZIq9wIlDkqWSIlw5EU5535xXyR/XK3oFTLh7pUqsC52VnHI8UcpZ5Ep5MdAG/ipq&#10;yF+k+lT4c2Ipu53D8Xg41Ew9h3AsNTX+xXDIadt6YjgUzBQrjfuCX+wPXkVS9gatL9sn8bzAT4VO&#10;mAgTdRnFuFJha5YIq9AD5V75qUzoSThcBVDnB0t1VTCDcCLSMtG2VnRB6kfq5wIn5JT4qQgazFip&#10;Dziv8u9QaLw8lEM55hfyDEv2oMazLHLS4yL8WIw+dS7QiNwNJ/YvjVwVCOC8yq2gcS3hqDcUfjwH&#10;ty7Dlh90E4S9gRv70m4qcMLOKXBbpyNwaUx3uEyYnZ9VXNejQfWxsqFAc0sNhyqTYFtMt5TMlowK&#10;/iGvqfQMCrIkGEKJwjqxYRLlxBK2BOYKA57wtQCO3OdJJo8idg8FogI1wtaqYt1b7DhKf0EzYt8l&#10;4N5dkMU+naYqakQwsR96mBJjrjtvf+U0YVJFbGQNRKXIM5IQp4CKiISX4GGPijOufClznSWWYquy&#10;GEAYQYh4UGa5Hn55VOW9pcbKjhN1EsfgF2PhGFVjwZkUNjAK6i0rGOotVDwoyxGjiXwVhUDYtfOW&#10;8aRDICtoFlYSGF1ZYfOxmG9EQVh8lDwR3plRp2D7MyJ2mTTe5jMyuSK9MiO1LSfNOlWtdEvgHTwp&#10;YRJuuC5TWE8rom4zAxESDgaOKOiaGSiRcIxaxjt0RirmIHbVzECJiFrOhYLxLl3gYoNugSNHdnDR&#10;nAA/osyXiw2mGTFMkcSf4VQLH3hGjENUn3I0USNRwMSuR6ml8Fe5UgkGygnmbQm8gydQtyXj3N1Y&#10;8DCKWuTY/OaTZYbjVVrJ8Gd+AQZ/SoRrZritxfrhKPxy0nw0iuDKDGdU2Resa42NOXuXPhuxlGbi&#10;xC9wQ2hccRgBLBH3mXHmKFmGGWPRi/CUgHGpgp2oGRTXBSZYO2I7Thwt3kATLFCRt5xx50ipChby&#10;CGahFklUoM+m5JOtLXQkTldRfsfRRIhzRuNBEUmZ0TtR+AEFTBgIbEEmFA/SE8IPmBFVFV7kjCCy&#10;aEwzM/YqLg3OjPWJNjxlPNH+h+fJksrkjue33vkq8TgzdigSmTNuKhxE4rGMp0wbxtxEDfqMWLOy&#10;/jCcKEqaUSFfDhwSjV+qdPoewtBlob9iLgOREo72ntjbDDAqIjPAqIhMsoj9uD2uSTX6M/ZQiD88&#10;m5429n+kx2j9Ddvvj0//fXf56i/QPl6+fH7/l89fvqT/PHx89+cvD1e/3ti7tn+ypuHjX3BmVGBf&#10;0tvq3y7+ZzxSbJIf949vHu9/fvjjH/xf7y7v//3zw9XDJT+O++vdg/3j0+XhP9dXPx5u7t9eP/7r&#10;+83D3fXVl79+e7Q7xvawk3mrT+k/lt52XfOw/uXd+pebb7c21Nvrp+ur/M8/P9n/7E++3z98/vjJ&#10;Zjqk93W/Xf70/eny4fOTo7lghf/8eLzPuNo/rn77+uXb4xuDMSyfnu7fvHjxePvp7uvN409fP98+&#10;XB4vH55+ur18fXH58OHz7d2LH5eH9y+Gl4eX6V/3D5fbu8fHz98+/vLp5v7O5vbJbv/xq1Hg83sL&#10;C762Pmsvk7L4dvP17u31+8vto0Pm7QvgXxLxjCf3f7vc/vORONsw+RcHcwJfvfvx98t7G+XGFpfW&#10;+duHh8RNQ86fER7Y9nnMKaubN3e/PV3d2i+p/+2tBypLVIN/u5aKm19NVmz+mzcf3+MJ44/vrzLq&#10;ZyPzh69fbt5e/7//f/XyahiG6SpNCHiC2Z7NYP/14ur88urHlc+9gbFA+moou3gzXI0m1RsoM+jK&#10;SAnm0xXQd/w4nyWPVmMN1ripiZZFG8tg56mNlhnYq6GOr163sDLdUAZykCZSFodbjWSkOjWRMuux&#10;jHV+1UbKnf3VWKdXTVq5NVKGcpgmWh4JWY1lz4i/buLlZkYZ7XwYOpjVpD+9PrXo5RXgZSyHaWNW&#10;034YxmMbszX5z4djB7Oa/q/GNs3W5HeYJmaukSqaDSb8vtE20uoRjbLOswG1Jb/mwKuhiZlXKpSx&#10;HKaNWU1/42Z7R3pYoox2tm3bxqzmwOuXU4ubbuSVsRymjVlNf8NsbNNszYHz0NkBHt7IcybNY/fl&#10;XrVQ86hPQS0BNXFz+3M1mimMNm4eLCnDnU06mlRzl201mlUVH5u4rVmQgNq41TywXdDWG34pe4Vb&#10;Zxe4Cb3C7bXt45aWXfPAYZqY+SG9GmuwPnpNjro9vmA2dXaBW+Or0V6d5hZmnncvYzlMG7OaA4bZ&#10;0MZszYLz1NkF7qmvMbPd0qCZB50WzAymjVlNf8OszU0PIpTRzlNnF7iHsMLsdGyeTl4jUcZymCZm&#10;HphajTUMr9o6za3+MtrZCNvcAx6pW412ePmqSTSLfiyDJaA2bjUHBusG3+SnV5escOvsAXdIVrjN&#10;r9uorTngME3MvEhzNZad6u3T092RBbNjZw94A9HVaBbmakmauyxlLIdpY1ZzwPTGoUkzD6WV0c7H&#10;zh7wxNAas6Gp0iyCtow1G0wbs5r+XavRXakVZp094I7UGrPXY4tmfq+6jDUbTBMzjz6uxhrs8Ywm&#10;zbyEt4x2Nku1uQe8pmI12vFlG7M1/R2mjVlNfzc22pitOXA+dXaAVzWsMXvVPDytFm5Z5dFgmph5&#10;+m411nCwnd6yhdxDXWhmyqVJMy87WI12tBU0dK1ffi5jOUwbs5r+ZnG8amO25sDZ0G9jVnPAXl5v&#10;Yramv8O0MavpbzugLWfeWLWs82wcaGJmebWKZmZYNWjmF8HLWEeDaWLmsdoV/e0UaNvcHqwto51f&#10;d3aAlz+sRjOHrY3amgEJqI1bzYFhtM3SkjTvmrTCrbMHvPZghZu9/tOk2poDDtPELD3ptBrMUGtv&#10;T79htsLN/q7N0oOHr1cDWtS7hZ33RVuGc6AOejUfDL32HvW2E8t4Z6tS76FXs8I6lDf3qfFyNV6C&#10;6iBYM8PErm2wpSeNF96axdBBcOMh26tsTUPX+3EsC05QbQSfeclmELRkL71Uv0Kw6yd7DmDF4Lnt&#10;v6QH7ctwDtRBr+ZHX/78ImkZ72yh6h79aoYcjdANneJl6ctwDtRGb+svj0PbFjnUDvOh5zF7F42K&#10;erbdWuhVPvNsQB30al4M9nZWm7m112z9xzvU83t/a+ZOhzZ6a2ZYmqGHXs2LwfpAd9Bbc8NCNL3N&#10;sXGeT1ObepXz7EBt6j1znk0NNbdG7T3bqxAd6m3855MBtpjrVy2KKDtQB72aF7Y1OtSrHeiDBZua&#10;p62XBK+Ze2qfaV5hvELPgNroPXOiDbJJvdqLtr4vHfS2fnTbu/GLQAt6r3rujUXiCYYIr7ncbfTW&#10;3Djb3/XQq9lhB12bu5U7naA69Ku5YZujbbAcao/aOvl2ENz41K9ts7Wkr3KqHaiN3tar7kpf7Vbb&#10;0y899GqGWK6kjd6aHQ7UQa/mhmm+Dntrz9r6JffQq9nxampz16+LlL3rQG30tt71aPM2pa92r62J&#10;UQe9jYNtXZSa1Ks8bAfqoFfzYrBG7x301tywCHVvc2y87FcWim/JXuVmO1AHvZoXFjjsMLd2tO2u&#10;Xod6G1f72Ha1/WmrhbkO1EZv62xbs/U29Wpv23pX99Cr2fHqZfvU9YKlRfYMqIPedmscO7LnVbpl&#10;vLM9VtBDr2aHPUzdZG7ldTtQG72t221JxTb1ar/bLq510Nt43qfOuVG53g7UQa/mhSmWtod78JL/&#10;FfV63vfBns4DXDqITq/bBqnfRyjDOVAHvZoXw9hxcw+1B37oueDebmyN3qt2fOxQOeEO1EZv64WP&#10;5mA39V7thluTsg5zN474qeOueW3Vinpd9GpeDNbsrYPemhvng83aNqm2vng7gnHw6voFvV4IY/AG&#10;xhks2yyTOWEt6lnKnoCel7a/a6PnT/euB5xNEzTUsr/cu6DnQE3m+pPB69G61BtqZ9z+rodezQ4r&#10;BW+jt2aGA3XQ226NY1st+8PCy3KNep1TY9i44rPFoVvUqzxxB2qjt3XERzsOmsyt89VDzxG3BCmX&#10;kaTlaIBN9NZbw4E66NW8MMXSQ2/NjfPQc8QtZlmhZzVwbfTWzHCgNnpbR9zuxbapVzviFgjvyN7G&#10;ET+2fTVLPnAVttMcqINezQtL+PfQW3Pj7GUnTcViiVzOm5nbkb0qg33syp7X3q8VS+9Qs3AuAZNi&#10;6Tni5osSLqFnRdJN5laOuAO1qbd1xMdOvYQdxpw2oWfsaFNv44jPr9o7t3LEHaiDXs2LwZ5jaste&#10;7Yh71UcHvZodRwNs7dzKEXegNnpbR9z6E7fRqx1xU98d9DaO+LEdgRwqR9yBOuhttoY15uugV2+N&#10;niOeHttbCfPR1HyLepUf7kAFPaseLBVhN15QmIpfbn/7hiox+5dV5H30WjyvHru/PHo92tnOXKs5&#10;O7MC3aD81w6wrcWBWfwYA9umc2A7SAwTr20Mh/bzIYGzkFSAm75O4LyAHIO7/nRwU3x7kMEtobMp&#10;ol3gWKophj3guONzLk0XYtx9/znu5apdDO77wcFNkPcgg5ZZZxOsXeBYarkcFCODmuRzuVYhwLHU&#10;0ic1BkdR8dniA3twxy2Vc7lYIkbHUst12BgcfaTOpcWDAMdSS4eTGBwFxefyGIsAx04tbTEFOJZa&#10;2mLE4Lgaci6l5gIcSzV/YQ+bUlIu7e1yYyAeP6XJ8h/sE+KUtkp/sFc5Fe1U7u8JlNAh1LTfzkVT&#10;Qy3vyokZqKMOO5WUP9mWVeZONeVNk/AHO3UyNdXSzkOsgbpq6YOl/gByvTSIUn/ARe9UWP4oaV70&#10;TpV1QAud82Gn0jpQay3v4Yk1UG8ddiou7wKW17BTdfnLn/iDnZzGVXgLr+0Ub+qv5Ql5sWj0njgf&#10;dqqwFBpKe3qnEjtQix12qrGDFzLkGfYtOgU0/A88FLFH86UQQ/6DfYosOf3pD3YqMnPN8xqGnYps&#10;oCKzOvR9a6Aicydz16KpyIadiiy5c2nROxVZcrDyH+wTbwvNg0o7ba6Biszdh12Lptll1w7Wf5DN&#10;ZFjsD3e3T1d23ce80nxTxy7SPFxfvXt7/c7/Jl8hAqxfIrr6gVskn/IlEgdZ7gnfP7m97+FsI4W/&#10;B5HxXAB4RwmAmQTeSTwD8md+N+NROvgzvxswTsufeSHqOaYemzVMLRQsMPVYrwNaw50IUw8dp/Hi&#10;NhloAuQPXkajFTrG988K2HbdXH8mD9r2eGv0aFIuQdy4fEY5TtYntjfAdOocS4uJnlyk2qoEGS8J&#10;T+rZ9Zs9SzoKcuP4ONqoEYHQL0WN5nlMW8JJkBsH9UlsAU//pdHETuGk8RLQ6MkyTeFKQV6F23O+&#10;7pAFj+nagvwSeyZ2VxY8SJwgY7k9oBuKX6GO2Ee73NuihHDPMNyxKrSXGA0XsSpCChYc0NNjFK9+&#10;0Y62Uoh4VR68NWqOFteMVw9NZgdnCGctfPJ4gpoeDfZ5LbYdjocr6xoub4i9cP7CZTxvNvonxQ/c&#10;4/cXEOLx8k70xvchHF6d1XA4Kst+oTTym5V8qr40Omv8shz40xYhfth9/qZnDIfxhLpLxY0uB8Ue&#10;Jv78Yh0wCTXf9spB5q/V0Yl1wCKQfIPcWwA+ogu6nY3FZOMy+c3L9SSsU6X4g/yZX4Bh8xYfjT/z&#10;CzAaK7GMwtWwbFq8BGgC89/ClWIJoqEDHKLRCBON5ql/F2Oh9ggmdD7srUlsHhyLu8Fi8sKc8Neb&#10;opUW6y0+i9GUUu1rEsQcpGhSRrO8F3YIB1fOXwPZBWfHVQwHNaHgqBaL90UJ5xdqgnBG7HBemJ5T&#10;vhBvHhDH4Rc7B55LiWnwZ35rsBIT5s/8bsAUclnneIP9eBH5DPVOCTEcNk9xLIkWvyQe4ETDHNp3&#10;k13wi+ZFI8RJaKdyRJUgNtHid4Oe6B9lFwKyrpAyADgpUyCzUu35BFAnNx5tVDuIYKKpMNWAYBlH&#10;s0BjxDH4epPoc4Yw2WQBiGg0uISTBTZCMLIhVik4KCbR3gon5yQeK/NiKD9PRMcktq0qYVaKJL9Z&#10;NNEJdjLnLVopjx2hTbysz3ET8kvWG47RpACbS/CFqPOLJcCrUgdspps3nIomhYR4J6k9YOJ0AkFm&#10;AYaTcxZnWAGLPSNOKrRDAYt1IScVdh+ZJTQ/tvMsNCsiPLOBR1xALOsoXCJs56NZ4uFo2e47ihMd&#10;xuZRdIQjmOi6xsCPMl2zkB+NzOESCBavFObh0Uqio9HA06NogAYJUbhB3o4GHk2KDXg08AiMrBe4&#10;QVsehUaiYaCQ88alruGOJcxKXcQvTnwEE1Q8j8GOo3EkWq1dN8rzCuIdbM8n/IScHLy0zNdhIcB4&#10;3mxBHIUUF/zEMV3Wa/dZ4nnzSXIUL2jYLbG8jlIcQj7wS34ATvRpZtbXbhjH+HFeFSQAnWcR1+U6&#10;ZsU3BNGsPjfGD3LgnVhDOnvtoMnBLKwwz5pnOEWXrENnYfx5l8E0niXNQ/y815LjJ16A4L5UJ6h3&#10;LczjxdrFuxEmOOFnl1CtkisvwvZ1iDOZHoX1WIvpwpae4lRON7ETfwWdveo8wcV6CKbsbLWVIdu4&#10;XBXDhTPrrbjj8SAuih1e1e3LUBFxOFoSbm8kvsAJtu3OAGS1a3XuMV0Qi57FK3v+oIjTZSr5KqpH&#10;fqEm/UZ0ghP8Rezd29mGfMMxOIkUnFfx5HnVevPxNonQXLrZ7etQxyrXq8wDBo9E5DBdyPd5RTil&#10;wCn1zJi18AnTvX2fV6kDyoGwXYu8CHd6gRPywnnleJA/dRwxpr53vSp+RDkQDn+RK3W84dj3B+Hi&#10;/YG4lQjQ0FxTEZoCJ/UG5lW5EKxD5jhgHoxmlcfrzXpoFP3WaU6Oah+h8mRU8gzzWWUlaIaNyryC&#10;XhuF95E6Pdi+HC3MEtMl6zVJP8iphiOd1bzMryg5JVxsHlCPjyKcRDfALmzHdPE7HE4/FbQvcMIs&#10;RtPs0egY8oM57Wf7KKgJ8bsGhuux5IO6dQAFUmG7HZGndYRF1qCnEg3rY5FN61OptuPo/MImKNgK&#10;WTIdW6+f4/CL8dAHXc5b4ISM8MWCsmLOF1DJO/cZr7y+L8tBl0oocB1EXs5aHuQRRfWLV+KmmZXF&#10;Bs22FB5yVfySmpnq1jlCSDTwUycmJH+pzON8/NZS4cWC4U4i/ZSD9IwjnC/iYj7FlvrpPhezHlEP&#10;IrKceRmRWPDL1Wf5sT4c8eohw0uxM8fhl1zM+l89SGw9e5L02D34eF7Y00s1MOfjF/PCLvPi3pCL&#10;8G/8LnEMl+14uVvgvmo47lOxXviRdo03xs8vOfu+V7u0jBenRRh2sK6B8bzkh3gZhuE71yYhnRHe&#10;OYho+wFa5KDsUMqpOmdRh+t2Uoift6ExOh9UzVWBE+uFjreWWvG8hDO5DvEz/yLhJzIC1kYJ6xDz&#10;wk5Wj1gw/KQe+KR/uFxW4b7lF/sXcup4RutFkkG9Q4usi5I+ROgP4gUYPK20XMMg7vzmNfDtVmFK&#10;487FciGCo/CL0SB4okCWk4q4BBIgansjF2GdcWIu4NAQTj+ZJfY2ahSkCrAIdRJ1MSuvkak3krlW&#10;EQkBmLdPiAQTaXvrbxCCldEEgTPzrVVqOBpy3ssFCooQv1mUkCSzzsPxaJm+ygCDKCkwJMmss/au&#10;SUVtH7Ktfisl5AJsUsGswoWYpzslBPVdam8RzHZFtARsaGWgQCcpq5qjCfJadCJZE0LecCHN2oKG&#10;S0D9vPXhCsG8+ZibMObKRgRB0b519A7BcB3Pmt/HYNnuHEQaEMfvIIo/cVPS+tqHkxJMZKkRix7E&#10;AYJM0iBKCmARD+IAQSBmKM4+dQe/WYeYveLMWqro+TO/GSwfDNYROKQHxrKutBHjs5+HJ2q65YEw&#10;6EeheEG0USgQhqV2gglfkEFHAcaYnrAJYcIpghQwIZNZVSqGMi4peIV7cNZvOWQpYgajiBkUMDEa&#10;YoPCl4OpP4iUEbe8yARRzwiDizrQzpBIxql4y2VXbid+87YyeyypSpEtwvuigxiNSxAKhLiJSg1c&#10;Oh5E6ajd0ktLEOVBpvsSmI0a0a2AiZMIR4wYDY+72XMz8aQwkMTZ4Q0V/VwTdY2Wqcsrje0BWj6q&#10;/BEnuPE2ohtNQYEbCqHsVZRwNPJUjYbYhwKD0SvO3ELe2JqlgSQSdWWl8T4tdIsnhY03iEnpLAiT&#10;hkIucojETZUCM24aLwF1ZiocWsDiU4Zg4gTk5VJvsxaJr3WGz5tGeBW44qMWwaKSQWZVIZqymCWf&#10;SMrTYrGNctyYpZVkMXIkXaJi+8huyugio2jiIGEOQMULrE9xwu8gRLTAPeNHEDvHSXssJ20/dp41&#10;7lFUa3NV++FiDX5ARmC5Y83Dnd98yLNByFFYIAvcVmdFVMK5WjZil0q4S71klIglv8QWe0LdzqT/&#10;VjJUHIdfjgf9pDKatKyES+vRurQnyoo5X0Al76zsXk4xBLpUgvM62upChWW2Qh5RKDZYeOrinzWF&#10;3mDIVfELaj5bCX/Xq/dujXlN3dV3actZyFPyILYjDsBW6sMCRww5n16VZzjUqrIN5adCzNNsVWq4&#10;PF5pf0Vk+QWR+G60qsCFV+RnYIxe3kh+qT6GQxRXes5YbiEg8eeXzIaSVxsYTFwYwnEiJmbVPZZI&#10;fVc0u4LPWbhBOGJs86cu6kklbIUiwja7a6eievrYAlLZPYjjnVRcAsmFkyovhRF9EoFSj6G7+joJ&#10;99/Twhku9tgPFp3LcNyM5Aq/3BMcT6hNFCuorhnsjHVSLQL2jodgwVKcQvz5xTp2l37kPXtSexFl&#10;Pye1x4hfkUDixS/wQyjA3hWPdQWMAglH+VPzUp6fwUW7KuuXHYYejqejCJdQatW1oGIQquJaRJrs&#10;jb6YmjCH5V0e7Cq5DuxSeZcHutHegojxg18vDeACtzWCIi5mk2ApOOnrRpwnIiXMJnYqdexOiuse&#10;lRS2V0syXDECuWf45d4BfibLu85ZddMKpqK3m4vHw3msnDNIz0GlEyA9blqG80IHeOPDEA5hi4XD&#10;pFskFXCcS6pYScWgCmXpxjxzJYkNuEh3QpZ/Zapbn+l49cyRiaBNcU9E6oj2h8prHZjpE6GnA9O3&#10;hdKkR8AdRphK3q/LnQKpNAz4XVwNYsEvuFMMfiVzOwM0zErbuRzKcFnHFm4PlWgpaioJWSpYCGoW&#10;OM5MKkbYQg8XN7qPLSEVtrT/Ba9wBd9LiPbwQMNBX8vxAFdWTCrxC5lDYN5LFGP84C5aSVwMB7rI&#10;8Ujn/wUXEei0Z+iAQ5eLuMUtT0k0b/CLC+GqcBXdC+BDODul0qlricQYDqezKkQtxVhcMbnHL/U6&#10;TklR3nPgqaZsNoY8rFAtXAfTYcpjsgYUThdVMHRgHkN5BtABS1Nb0oNf0KUUtWw12xYOfFMBrmcS&#10;yHH6uie9DGRrX3p19KU2753JbJmQ6ljVMiKx4Jd7O69qUjYMqKm6sHhZsnNRXldDpdYkSmLs5ag8&#10;nrolzHml7slSNonSggN03qR0KNJlk4pBAU51U/U20k6/UdmywE9eU0JFpz0aEssLzqAlnkQ54Zfy&#10;knW8veomxst8G59ZVdvxEHVS3QBgp8jrYLC1R1UWDb98lH4+wsuiVJDWpr0dE9OF4Wq1Xoa/1aUO&#10;WNejst8KnIprgB9yvJ18g+8o5QBex6j0Gk4TOR75K1Ls9Cak3MOb0HBZP8v9xnWIQgwmAkbVPcIf&#10;EHW9oeCYfhGlLrz0NKruFogPymukiKuNokqIESh5rRK1OFJPUu5VipP0U7EGyLNs+Ql5npTVg8iX&#10;PQUY6w3Qb1Jxcc6rzi2uQ9ngSNVOonOS16qnc19Ztbg0NqloBXI7k+o6g0ttU8mD8HzhF+eW6dGE&#10;n7J+Caf2B65ETipyiHj3LApA0+Pdtn9VD7MD4t2z8tlQfzireALh1PlW4IR3Q/yK/0U+8FvzQ3an&#10;AX9nFRUqcMIuAX/1eFmfzsp+wfXkWUWZKAdKTjmeij2iqFW1UXM/2OX+qHKV4O9R2dkcz+BD/4Pj&#10;Sb5lvXFUsWXQ7yj3b+abzCRAvxzV+Yvz7aj4gfNIrgPnkeqBRntSdV6jv3AUNYIH+G+y6xb8xqOy&#10;n+EvHNX5AT/vqPQf/LzZ8AzlCtGYWXrhWa5mFe1G1GZW5xb8sln5q4gmyy5PsE9n6Qdk/2M2eQ3p&#10;gtzGLCooeU5L/KhPlRwUOHUu5GjWrOwIXN+UXcFQIzJbAV9Ml3zuazjoe8Vf2M+zivJhn8t2WgVO&#10;0A9RObmOAieigYi2zSWDwfOZX5zThFNyAP9Idofj/lD2xt79tnf/Ur+oeQmn5ApxFWmHFTjBD8Sv&#10;ZNsyrHdSNVTQk5PKsSJaOYmc7fMIJeUkimrmPT+UCHYvqpmeHjcrZXkDiqPzC2lkGbPShgUujuku&#10;827hglXhfpU/s5Y1T3dVBXI7er0qvl22jMjf+c2rTw+WG5Wew0XY5vNjKvGcPraI3IrqgvTwt2Gx&#10;jEgsAyxw76vcpuwiYeaEm6vCy03PdjtYXPjnt4V9tNikGMxF11AH3N1W2xhp3PhQgjFGASIB+aXq&#10;RcImXqRXM+wgWSkKiWWRYMq9hHpW0VNoNWUk8lJEHJv0xwMTo2KC+A3gBBav1N5mz2Cxw5heancZ&#10;2vo7kbRnxi25kq64m5w7qs/3Ui0KFORJRJe5dNVovuxh4Y2WeYV3xv2oojB+9z2tV0R5+bDhQkHS&#10;I6A6I6olT9ulOmPr4owfGBMU4utXp31Vo9g0XrGS4YTIMaaq8IOtrHIY6UV1x09pVfjs6j6tV/yk&#10;dYiY5bDz4u2AmMcoLkSU8USOb0CsYBQ2ul9ySusQORa+aTmKWGSBM5s+8km8AVeaV9ShFb4VS4O7&#10;gF/YBYyVinp5jqeeyfJKMsdvEj471yHhyA9xjafIlbBZixyInCbhVK6X8jeJWGnRXmqfw+yYxOnI&#10;F2Untc/ZolaOl31Y1UrUKywSf0UO3Ft4JTiRSxjQOV/lyge0TJD8wPvccjzoFzke9ZCUl3w6qRaX&#10;fEV3FLEbbwiT9nmxvblv+cX+NZ80wQlfnKaI6uzA01jDcd6tbbPBz+Q9r2MnnIj90/IaRQyZ+03l&#10;tv2SVMJPjke4OGZUxlN6nPMq35lw5ruH54Lx39ehXhr2bjMZLnYgBrwooB53o1ypZ9v84es0rzqn&#10;IS96HdAv6tyCPh3FbQNatctlRcoxv/Sjsc/V/oXelfYVWs5L+4qdWUQrQ+90lORZXLtjTGYUcF4B&#10;l8eLnVe+0j6KGC39MGkPwV8b1f4gnDr30e9M5coZ1ZHnh/VmSfKszvMCJxxPtOybRIyxnKsi1lzO&#10;VWXH2vmc1qEiNzxX1XiwxyeRO/FL/WlekXMo9pXIUXn0L40nahGLXae8Yfgzk6IL/KhJ0QU5h6l4&#10;mNQr/G7sceVXsGZC6aFSgyEiGvBXJX6EU3ZngYtzEwNyT+pJ0oG1H2pe0kXZ4+Sb8s/pzyi/kfKi&#10;9AFqHCZx57D4R8p+Jn7iLqY3UUn7Q8KhRljCYb9JuJ3nPnJPUj+jclzVRg0FTvjTnFf5q4z7lMYY&#10;3Lf8Yv8ynmO1VKG9xniOsjshz6PIMXtvPeevjFtgvRoOcQaRLRlYk6riG5xX6asCJ/RGidjthdsG&#10;8oNoILtE2d4SWRoE4z16E3IbGXvVnXHgPYYyM6WLX0jZMwz5e39VHiFzCfGURbwq9/0yZEzbEc8q&#10;HcSe8AaGPp7XpYRU4q0a5Wsj5K/apw/Inx5EfRXh3CYO8UPdituwMRwpvZU5cglc5H085cOULI3Q&#10;ZehDoO6oUso8XxOuA3tR3WUt4ym+cR0m5eG8qNdX7ewH7D4lf+TvwTK78bxZh2o5yHBarvI+Opit&#10;Ec5LuiibD9pBPVcwQK5Ue/cFTsgpdK23oQ/XQThRB1jkRcWsoDX9+aJwXtMrSb8oG62MJ/Y56axs&#10;L5y5/jpfiB9i9v4mfQwHeVG5FvhY/oxQOB58Nn+9MoRjrYGyreEr+vMB8Xg5xqRuRzLmIuUKMRwN&#10;l21S9UwHY1Zy/yJW5j0MwvWSH0qvIZehmtUzl+FlA+G88DlUjwPmqg6i7mcwvqZ9pPQk6SJueTLW&#10;KM8Z8ldminHn2PRbSBfEECWdUVmibnkyo7xYTjzH+cV5Drp4riLED7EP1fmb/FANEJmb03CoWlA+&#10;G/SV1xaF64BPqbqrEz8pf9ST4h5NGU/JH8czeyJcB3zog9lPMRz0s/LtzMdJ+6jUrlFO+IW8ED+l&#10;T4mfjEVhXtNH8TqonwUczzfDMx4PekPF3nAPSb0l4Z2Ds78g7DXUv6pnihgLUI06aZcM6lyFvea5&#10;spAu9BeUPkDd/KBK0lBfqppJDig30+NlOVDvQIx89kjcA/FG5M43hd+I3LC6rf/cY+X+ibxc6LgS&#10;j+hV8nilSsJW3NIp3rDYBd6tPY2nMph4oUX13BlY2KYiMPByPUK6SxrVeLDiVT3tgFuAEg4RXvWs&#10;AyNYqjePj5PpLKxQnk5qvfZ7lgOl/SkvQmuiwkm9dsFMhIbjvOIUswxEXsdOOJV5gfegngphxYBq&#10;0+3aKPNNaHXuS8W3Mp7wSlE54pmkcH9wXukFYZ8r75DjKe8Q0TZpxdNLUxVdyCg/r/Sm9oT1AW2t&#10;4XC6y3mznB6UVVbmFXLKR8zErXRmnmW0CBlg9bKQWxMupwdRceFRpyTPKoPOGLHxL5I/xz+NJ6xz&#10;3sZTXga7kKjT3fmf54330YHnkajgYBcXOS9uo3hlSEQX8tcz2vvg4nWU8VS0l/InottDkWe1Dljd&#10;yruhFWXzx+vFuSDa1LPSw6Mt0XiFv6JS0PdFkheRyS7jidwIL0coO8Kjt2lecS6wYkXmZIq9FtOF&#10;FSHLTSTqUX6pT7GPhD3pXkhah+iCU66WmBcW8c0fLc3jKTjaOQqO6xBwtOLVenkOKvu0wMV60vVK&#10;Xq/Y5zz3FX6IAqkXZlhR6N5kyA/zChN+4gkf9zITnIpO2HmQ4YQ+IF3UOc15lV4jXcy/iNcLeVEV&#10;dlaxlOki6IfKQ0ln2tnidj0r0gcZ3SHfhB5HBYd6MY5RqkHRBd2lB1XBRr9H8QNRFs96hXxD9xiJ&#10;X4ET+5LzWnQknBeVQYP1O47hKC9CP6MCYVD7iO8rKTj604pvsBPlvIzGKDuW55uiS4ET/GWcQWQl&#10;vAI078uYvyW6I6Lv/gZeHi/WzwucmJfVCELvlniOyVckVwVOnKsLXKx3F7ht/IVRKntt8f7m6dMf&#10;/4B//O3xKf379vvj03/fXb7+8Q83bx4vXz6//8vnL1/Sfx4+vvvzl4erX2++vL3+k4XziitSgX35&#10;5sDfLv5nXLEN/OP+8c3j/c8Pf/yD/+vd5f2/f364erg8vb02xvx692D/+HR5+M/11Y+Hm/u314//&#10;+n7zcHd99eWv3x7fXr8+TK5Xn9J/rLGjH6IP61/erX+5+XZrQ729frq+yv/885P9z/7k+/3D54+f&#10;bKbDdcbxT9+fLh8+PzmaC1b4z4/H+4yr/ePqt69fvj2+MRjD8unp/s2LF4+3n+6+3jz+9PXz7cPl&#10;8fLh6afby9cXlw8fPt/evfhxeXj/wkz6l+lf9w+X27vHx8/fPv7y6eb+zub2yW7/8atR4PN7i0xa&#10;eZl1l/QT9dvN17u31+8vt48OmX0aAP+SiGc8uf/b5fafj8TZhsm/OJgT+Ordj79f3tsoN7a4tM7f&#10;PjwkbhpyV7/5dMhsHXOm++bN3W9PV7f2yys32m7Ny5z/h7Vzy5Ukyc30Vgr9OIPBlF/iZKYA7eJs&#10;oNXTIz1IakESJC1fpNn/M8Ij3Pl5Y+alooDDtAtJ4530ssr9b1+54o//EbwS+//xb/7+/wyuyf/R&#10;0b8Dzf/3n/7xj3/7h//5v377/bcwT3/Ef2JDwRssrPUJ9j/+92/fv//2n7/l3m8wIQFeloo89fab&#10;hvm8bhj6sVYaMP/wm47/ChVeyctaoQUfp8eK+9di3/v5sSJg9LLUr5+npwprsBZKkNNDhcn9slKE&#10;tM5xFZZMrfX98/xQKd5e1lp+336dISut41prAJ0eLIXby2oR3Dw/WRZv1XLfy3pxtiPyl9/330/P&#10;9or8AXR+tiP+18eynJIyDc+Xs31dnO1Ig1/Bric8lm0itVbCnJ4spdIBaz/yAXzyfj6/Wu17veL+&#10;Iw2W+JbO2dHSrq/FBtD52Y40iALn9fxsr0T4Xi+eQBrhLzddluCPE7RFzPL1bAF0frYjDdav/Zyi&#10;Gfqtq36vFy8hDfXD2X5/nJ0ts921WHys73F+tmx4e1ktzvbzFG8Z5q7lvreLl5AlGS+rLb///Hl6&#10;tlciDKBTvGUT4Mtq8U3p/fxsr2T43i5eQpaBvKz24+tUgGSDcd0zYU5Plsr6Za0w5s/lR5aK1Grf&#10;IRZO9UC6Ni+r/Tx/o5m2rrUS5vxkRwoEzs7faCbLa7Xv/eIdZLn+y8l+PE6fQaZyaq2EOT/ZEf/r&#10;j+2c09Ixq9W+gx1PcZZpppeT/fx1Ss0IQjzXSpjTk6WL97JWuMBfp3wWoZTnat+PizeQJeYvqy2/&#10;L+dHeyXAADo/25ECMeDgXK6lG/jE2uPiDWSZ/OFs5yZH5g5rsWubI1ORL6tFAcG5XMsBp7Xc99fF&#10;K0gH9WW1XyHAT0RuFinUWglzirVsG3hZKyj665SiWcpQq31/XbyCLMh9We3Xz1OCZutDrZUw5yc7&#10;UiBewbmhlungWu376+IVZMnpy8kuJEcWVtZal5Ijy5hf1ooy1XNqZjlnrfb94+IVZHHoy2o/91PJ&#10;kR8GqLUS5hRnGUJ4WStwdv4+s0CkVvuOR3wqOXKc2ctqF3ogp+XUWpd6IJNHL2sFzs41VAQ1nqt9&#10;/7x4AZmyelnt61wPZBNCnSxhTnGWRTAva8UL2E5fQIZdarXvnxcvIIJkr6v9PNcDOTqo1kqY85Md&#10;8R+tLBcne6XAdxgSp9TMdODLPX+c4yyTJ3WyhDk9WRb6vKy1fi3nJ8sQVK32HTLo/GRHCvz8depH&#10;ZaNvrZUw5yc74j+KQC5O9kqB718XLyBDWS/3/HWuBDKQVSdLmNOTja9evywWhve5Wg8V97Led/y7&#10;c7SN71m/LPhzPZUc4du9LJdAF8c7UiEG/5xbaqHlXtaL4128hPH17pfj/fi1nKmpLE5/Yi+BLo53&#10;JMWles8PoT7Xi+NdPIfxVe6X432FejnRouFHvSyXQOfH+/CT41GfeXzLm6N86SlntunleD/CYjg9&#10;3isxEujieG/P4pL33nzl5eJhLBEWOhwvVODp8V6JkXry/Hgf/vLv53prOTrMy5XHnJ0Hh+Nt50/j&#10;4DL/CKCL4x1pEeGZc1dhyRFgk2gZzIpY3sXLffOaf1yEaA5ecwJdHO9IizW+n3POe0e3ebnym5c3&#10;x/nr65y4B8c5gc6P9+44x+ig8+MdPef4JtUF9t585yvBkvm8Isa1YHn3nSP8enG8V0H1Hc0jV8c7&#10;kuPCoMsmkOfxLi26MeP8RQ5EFduF1jh60PHvLo737kOf67Tl6ERfKrUs/X49XsxaPcfe0Y2OKP7V&#10;8Y6S6ue5CzE+0lrETaBz3supBq/He6wXxD360vE1y4vjvXnTv8JdOpN7B3c6gc6P9+5Px0T+c+wd&#10;Her4gMnV8Y7kuDze69Nojnekxfr1uJB7R596uXKqlw+vej019caHUoq6YedcmVQffvXPC9FydKyj&#10;YeoCf2+udWj/c9F3cK4H1DmB393rH4GaU7Pg6F/H12uvDngkSVgx55rt4GMPqIsDvj2QH1dG6dHN&#10;jpbbiwO+OdqX6YeDq93kHz6c7a9zgz6buJ7y9Dt6Za4OeHwiYaaeP+GDxz2gzjH44XNf2S5Hp3u5&#10;8rrHN1tfZFZQ+PyRHBzvAXV+wA/X+yIwNgoy69V9R73nBQbfvO9LEh/874bE7x74jxBvp4/k6IJH&#10;oezVAY+P5NeF53HwwhPoAn9vT+TnhbM7ClVf8Xf1RN488V8Xpv3BFU+g8+O9++I/r8yrozMeHx+8&#10;wF7W0R74L8LPZzru4JAHeX9eHfBIjfXXdvGCc7zCC/6unPJRaHk44M/TAGi28z3XC0fwIgQ6ClBf&#10;1lt/XsjAUZn7PGD8u3MMjhlnLwv+CpF1gsAxaqyWS6BTAo/6zpfV1l/hlJ09j1FoWetFNvHieYyC&#10;4JcFw2M+zcKOAs9ab0BdHPDtgfwKy/38gK8EiQNePJAxC/7lgBcB7jFqrM53GeEeE0FfVlt/Xejg&#10;bAt78st3/LsL8r655ldZ7DGwus53ncYejSeHA/68IPDROY9/d3XAI0HCgDp9IGPm4csBA+qcwO/u&#10;+a8f52bqGKldC35HB8DFAd/c88DNqYgZrTu13oC6OOBRZEVD4NUBXw3fOODVE3lz0K9e8MFBv37B&#10;2Xf9QuAtE12nD+TooEf/9QX+3hz0H8v5Az446Al0jr03Bz0K6c6t6DEbtsjxHSNgr453JMev89z2&#10;enDQE+jieEf9EdVRF8TN8QCvx7t6Hm/57eCrUyN/jCWo9QbU+QHfctxxwIv3e3TRY4zCBf7eXPR8&#10;bmf64+CiJ9DF8Y7UiEme515cxI0O+Lty0Ufh8As7h+o/Fy+HbPeAujjg2/OIDq3z53F00qOi7AJ/&#10;b056GO/nBTMHL31A1QGjFLJK2v74D65y+9N//bPK3OL/oqTw77OYMMvf/uUv/5YFdd8RLI6iuW9X&#10;WgZU/vUCONCdwC5H7oFDdSZwNdP00KnKBrhrcAE8Xs4Ad2l5D55R2ASv/nIA10WrcRHAddWQXlna&#10;ONDXYFFtpd81cLRfXTNEvmv+Zw+eTzavGm/tzmE0WeG7eoBgdV21WkB68IwC5WGqMhjARdX6IEUP&#10;njGSXL2mnAC4qFplzwCuq1a1dw+uUUjf1aQC4Lpq+MR3yJRZ5rxqeKi3wHXVcBhvgeuqVRXdn111&#10;+t/1BQEA11XDu7lzmJFNzLuGAL75D3TbzMzd20H3zVzZrX9Q0qlaSfsrL2odCul389KWUMtNETUy&#10;NwNLN4VUzqwaLPQc+gR3sJxabgqqnGKlHW5e2rIqY/e36GBpldH0e//Al74psBZLrOWmyFrUpPP9&#10;nJ0IaLXUWm6KrRzuMtF6U3AtmjcRIcWb7G3ZtdwUXv7KVexwk9KWX88JUoAl9QxFUO8mpdV0/f3s&#10;MocdLMWew6roH5i9bwoy90VH3OAee7vxNP7BvUv7W3Xh+t+j9IgYpNRIV//OA3JvaPyDe5T2R6rC&#10;Vb156UxBjyPdFGQeHhbG3M1LW5Cl/3br0hZk6VDd+gcWZDlk+t4/8KVvCrKcGTKxdBRk09iUif+v&#10;f/7Tv/8WDU5RNzV7k6J16F//8Nvf/e0f/i5PNZumBJv9U7/9p/pm/mG2zSTIc7jPbMKe2z5HWjz/&#10;fmzWFhy0wL6v5jXc2PW5v3qYs/d9Ivb/7QDzCdMcwHDvgiNpuum8DM02/bgA3zmDNLH/c5rd1Z3d&#10;UFxPzWv7d9Iwo2GH9fxn/wrsfVv/+Zo67iyOHXrq6JHTCIubF/rYlk+qrwVkz2V/0niQA1nAyZp2&#10;v5Z68hH8O3Hq1ubSk/6zfwUmCkHHclZgJCEjgzIv4VX8O1fLcpMBZunlP/tXYHO1HLPVraYrINiU&#10;aBt8TuWDDj7TNZN5sHtk8XrSqZ97A2RrjNVW6/kI/p3o+djWf25OGoG/QPxWXtrVw71c23voCMJp&#10;5Bs7CqmffAub6RaYdZQ3u75QVgOMC9keubyQb37zCD1nyqbewkRrLzSf6lZ+qC/kX2FRfA5gmr62&#10;labxKv6dq32gxH9usDj1yR4eWM/AGg++wyc09EUE+kKemGwH7SDLYg+h2iJ7sgJ9HNWbwoTu8K6S&#10;sfZwt9pNp1ykL5nqAezlIJkm/hUjiA7hH3WbapzCTmAztrUH0e6sFohpwYSQsCRbsHdW8g2vuU+z&#10;vJ/fQ716wwXYH0HOIn1fK8tlUnSUo+GT+nfSJKtvBhigZ96bPqKXVU5jtf4KcsFz0ECHbM1ZpC+h&#10;1mqwqW4KM4C9WrmAxpd/j0KtXEv/2b8Ck1yG0VeZV0i80aZSB0BT6+GIaXXotSlQfp+P7t95BRk9&#10;9H0VmymR2+o2tfIPF68Fi3LsRAgJRfEb3NSqhfAmRQUC29ox3Nr2CloNJIqNBxLY4pDQFt2mMou3&#10;oG0LJvSWM2uS+1ekF/cG0brVMi2bxAIRq6HPBCYNtpFcF0JgUymTDW5qMEBvgdkUNr78O/HmTwjB&#10;QDlLcuDe0gvvm/7/1Dl/xdrT6tvDCppMcanPpFIjftpxj2ZPRw/CPTBva5Q3WJCyrlDy5Ul9pV4f&#10;1Unfj+CjTOpnF2Q8h7229Z+bk05ZsZcQuDyp1g5p2+JUYCBls2I1TwqDZG0WR/S/3fSvxGIvPsOJ&#10;HGcrlDAWs2415VCZ75dYtKDvFeTlw/NRRG9JSVAb4p4NwD4u4c2uuSfrPpOMZWRc3TvrSBNBFUD3&#10;2v6dF1Lsn/y6rOodq/XaQVPKNpji53tHB2XLZBPZO8w6tQSGm9bZemvEq4GDbzAIDymfRB+e12o7&#10;BHR0hR2G8WZp9eCR/g1/sJI545r7RldpLl1S5JL9RDt6AZIjYF/pWwRPmemj+lfMLL857PqOr8TM&#10;e2XgvIp/tdrk+T2w3q4mwQqRsBgsPYgCq5kocLas6046hNjqzqa82x6BlBZMxAL7Kh7Y2DSMu261&#10;TyYxXjvGEunqa3JXjJWVCnkKEmxPuJ58utQGg42z/PzGrhqX+BTPvrp/J2tpGjV9BzSL6JPK4Mbq&#10;bAQ2eszHcj1GophR2/by4wn3/tw6OguP9eCv6SxVW6LGKPTvRGUWogzKVMLRf/fvO9y7LdKcVtMb&#10;97Ktrk8rmRvlo/3bEG7BRyncluXt2/hXt9K8yk8D9B1OdgPYdTGia9K+bux1GixpJu/zq8CXWFJ2&#10;7Anp1f3rW4nxKxHuv/vXNJVQjVP3WJeAq9S91/Gv1xN1cD3DgSQ0dWpOovfzr++r9Wh6uSqX9sB4&#10;e9+Ce3+Zb/t+UM5/b6iddeMpRYqDr6ltB+b9xXkX3V452B2iJ/klxbEzfEkqy7omXG/pZb3YgLv7&#10;JiJ802I9xx4kZkDbjvkDt+B0jypeMt78+4Y/khUflPM6HbVl+GOazTVvG0wejsECA0tbOAEtNsUV&#10;DDffDsKpTHCDScbmig1MqxgvMe8BE4UXfellg4RJ6bGIFLV4sf1D59MXQzaYHG77B65RYCDxwlfL&#10;N7CRmSsmAGLY6gp/usOJzKmNwBRGpLMZrBeystSJroW4nt01FxtXk7FDIkYm3IZwU9Fu4DHZdCQ4&#10;mb8bSCLHJgBMLtMWkdiW+qIXxB5VtLhBqjFndA0G7jd1QASejSJb212wXl/7CiRiLSJKaFvQ+9dm&#10;h0UxiJzsAUucfKzXKQ6ZNMVZl2aCKoz2gvQp/Ws1Z/XaCwNXa+8g+MpMAKnxhAPT3sYUKjaZ2ETF&#10;Wq/nxBgkNKizQ8SqzCcofLIi3wnO5gTtK+7ZP7jnjb4qHd0Jf4aDgEt+QHyYY6Qofb4IwnViptYj&#10;c8z7fvBz81qUy9urPuzytSizRhGGMUEojUz6wJdPC0HWMfZprEeyYhoAFNqIAU6TOuSS5QSm3Dfa&#10;QnrqSDoQXFQNz/UguKH2h5i53+9rykFMdjFcUdjc33GFHJR6YddcMe2CHarXYrLSvD29RRVZ71C3&#10;txQcyOTsgk0qQri8uBaicWMA1VivTyQW1sMwabnHhVlQt7YUXK+oCw4+J/iEe+fGhitUKvMM+Vxy&#10;hRps4qMRcHtRB3L/i+o+4qsIsJ5CBCTJi3sIm16P3uJd7r77Wt7fn9+sf2WZqNAFNVzBwX0jtDI1&#10;F3C3yif26j3yufzr89lyAj744Cyv03CjLdxwh+YLu+RGZaApOThmNcXb3ujtuKSidvZp/avbh/5P&#10;bG4ke3w+khXK+VPxavZrzX2NGZ+rwaYTXeXyXGLTSayoUGolm25FJRfG+rPUw6f1r7Ep/Qm52+yH&#10;mxIfrCpRccf1tC/4jEt4WmNfCta50IGsOd8DPLjaFyIaTzh4296XNLpTx8jd1sDEL3fpJvst4hs9&#10;/026Pci+1Ct9VALQfOdf89+0Bx9k1+qV8nrzlSJc6LLkK7yH4HbEi3QL1N3HPI7Jz+SNqetzJ69I&#10;eEG4u+tZDlHY8kOyma6dNJTemh+giv67a2korq1yIK/uX3OPpEg1Ufnv/hWc6zbIO3FtPVSbZofz&#10;kEpQDhGzJwUH9qpffWHG5/fv233D2+pfqbiR4HIqXtrdlb71fv7Vvq52+DjfNbXHYK/U0xWzvKL2&#10;E7K3Z/yx2ueKPqV/52mf670Ht5vTOslUntTlaR3HgZeZn8QeuIXw9JgcljSAuEbBlffoW/vXt7fV&#10;/H77dzjxMGik+/tqPbyHNA1ImDHxbeCltzgKDu8heoB96U8d7yDJ3XEe88Hbt+hPcscn8QDOXgy9&#10;AtOX4O6uZzi6h6Q38bM+KY38rEIP8naKHpBwG4MYk1/uwkE82SMIdogn+5PmGFtRSoj4xZ8Mj88C&#10;tvziT5o/PiJQb+9cn1RluPl+Y+Z4u6/5/gGRNNPtAZ1CT7g+CuGBDQ/QzZb+D4gcFhxUY1m+PKpE&#10;1/j1r+Wu8dfr+lVlBbie9QdYnmNuYvI9eAwFB5bnE+5dvnTaU/ZG2Dt91GB1cQi0DGQD/9CetaKx&#10;7V9hXaN59g+45rSKXuZH1OG07hoHO2/NKYNBg/yMemeXrYp+PyeC+Db+1a0UxWe4qUtzcki/79R9&#10;z8Ei3s+/3nfa3U/M+O/+NZz3BVnh+9a4Ea/jX683+Sfnk/T3MFwvG2PaouhhCnu/jit09+ojurQA&#10;zRVQOJsjUAZXgHWdw1gmHN1eWMd9p1e0QodwfIB47ls3voGlsD7Huyzr9xJLYUlPSJCHiquhnnXk&#10;i+yPHCI/7EbAZkVk4O0UHNjTjnyRnRfnH+eDeOhqvNB69uzJLzA9IAe0flD4DldI/hWnX3PF5J+Y&#10;J9u/dJ1ihS7SVfEKlByKk6xRdNhKGFEHJaDh6B7eF8qZ41upgytSQ7TnK7wAd8uz5/XeKcfU3pSH&#10;ys/VzLNeUTtbN5PXFyij/lzxzinmyTMnSKeYkuh5Xq/u36mFNs2vWSBvVqeF/oosmxq3rxN6v2st&#10;lGWPQzqU7L7EreUInVaRWGq2yUKqsTNol4L76JH07YRNx9zAH8tm4bFvvJSO87OUbsL1nL85lhYv&#10;ql9P962Ij8/vX93D+gTk5lbyH/YtOL8e7+df7ys/n/BiPoCMRhbKDvxVLsr7+Vf7fnCg/85c+5wx&#10;cc21E+sb1Fdk7WeeluGmPtmiHLiltvJIW9n8vpV/j1inkQk5KGmc7yMi+r7e5O4NWh/87mlgxhPu&#10;XX921NFZ6yVeUkfaZYOKgJz/NG5PPCdeokrerEQc69EbU9aB5k/lOKe5HrzF8IXnPUCmSJtuYYO2&#10;XOaKzsK0uaGhjops4xucWvuSOuofW0nvqH56jWEi7WkjYpC3zxnvLZyi/+nl9nDyO8AL9tvJCEy7&#10;nm0niEglVfIe8ZWbfj1phhg5D3BaDyIlm0bmLMS1qsNYIDJe9gJExg23xutq8af5JCtExjdNRVkJ&#10;L4aDiPfmfYkeqnfBmXwFR/edGpPvIT4l+srOZfzpHSE9ZGvfhMsajp6+01bMGoQWTlVuOdz4DtxK&#10;FoemDyFeCg7ki+dGEj0MR/ynqsgV4RQlwn3NVyBfvC/ib+pjxvOEY7pJXpFlZ/8GJgxtqpVFr83r&#10;gc962ws0n9J6BddHZDbDkY2mOr6svG/fh71ZaP8s/7AGptoK8K9sTa8HtS+FP6i52XQPKL3y8Yjr&#10;JcVReUyhRjpQ3mA4Ky2KBUacbDAQfFLQZC/Fbmk/kLkUDQC3wKZUIbdck94QTKuR6JmGLN1UEV+6&#10;qcDyE64ttaKrfBheMO9rE9wKKdfNaQ/iOU0tQ0Xv9UgReD0yWNTahAZLwQF/KnmF91AybKUn630R&#10;z5NuTI+79FWAjQyRCJYOfrkJR8HaTetRMHkznsmB8ahtCoGpRWu9C0eGtXqZ0WCJlHviD/lAPcpo&#10;YEQqfaxH/OLzEd2Uska+KjhQuN6XDGbTg/BsOKKb8UeOsfF3F+4jSf1mEJi+JE9VOrOSQe9ZKqQW&#10;DEf0jVKT5BfqpV+rSbrXH/F1zrke0C3l7dgX5kunQzLheivDSaMN5Gm+s3nfXvuuDlYC3VYFKjJE&#10;3enVggNrqeCgxcFwNI8s323ed4/32Z9vWkI0t2R1KB4CQqtD+1TGUHBAD6cUKOkWpanjvmEntPdV&#10;4OM5Js3v1r/ToF/d6AMOTAbm5r5wDwUgaFr56vOBA/PEM+xbeO7Dp6vMcOQXw4HjtJpuEPAzX23g&#10;6RQcyRfx6QZ2Z8rbKQ9AvoivaFZHBnLneiAPVG6+gR27ymWjZuLV5euh53q+n3bdTnQz31Opn+GI&#10;vn4f4PD6HaEcl2NMU0ziM72THiTHVe5Fc47HR29TX1YJvOWFfyU3VABEkzHiE8bzfOCXuaBoAzsn&#10;y9UG/0WgpOUDw4FbnuVqYz3Cn+ZoIV5sb5C+9HgUsGNdio3vMkpC5z3gXUY7yXy/8I7KvoL1DAfB&#10;FJfCUsuiS1xpaMATjs438YLyIAJfiZed5EvBgf4NeTHWI7khftkh8LbWRESim+2Du3CEP+v9u3B3&#10;970Jh3iRvL8LR8VUGlxD30ep0n2yw0IfDD5AONmnVJxV64G9q9lb9HGZ/FjhON9dvCCedQ+EE1+B&#10;/s1vt8132dt/bi2gwcTVqgCl8bUe6HOfj+y6xXPEwB/0vmQ35XcvEy/You70PtiT+aXOsR7EE5/n&#10;6+VBfshz0A0SBf62KNl/blrewG9cFBi/D9e/o4wnTzz38n6RHYuz/SKeMtaDxLrbMGlsV36HdqwH&#10;9kbhBewcf02W7JxFfjeVtdQIArBzCg7sTjcjk925OK4SdOnsxMVlNxBvKr6HRGS9c0iS1Hp396V7&#10;SE5mIUN7X7V00WdRFsfDoGSy4MDOtjygOFLJNYgjFZ4h/udWN+KXatQlP6X8gL7QwS2oNIfQrVUb&#10;4Ln8HsBzwaF/JP0BfFr+UfjBHV8V/uB92I7dIJ9n+4o+LfSE6+WzWyO3KgC3P+tf+bX23yDvUvcl&#10;OPML+bVhBw05TudTnH/DfaW3KK5X6wH+fD6yT5VfoE9prd6X4n/Kp2zkl9mPhwK9eh/UCur4AcWV&#10;1YS/kf3sexD+vB7RTfnBzD+379JwUFBS8ReKezvuQ3hRnpO+G7hqlCJ9nM9tiLfh8L6ydwnPgd/5&#10;LgHP9d26Xv+67RL5RUMCN8Jz5PHG+YhuKpDaCC8hp8Z6xFdqV0R56vVIL6jwieySLDke54O85Op4&#10;Nuk3xflRzzgPRuuptQHXU/PUBp/WWtV6kXUD7Tt3Po/kacHdXa/3j7Kgd/Ifwfm9gd1kP5TeZcQb&#10;x77EV87Dkl1nOLKv7HeDH7V6IDjCmZ97f3pT3Ifs2M1xZfCj8vve8x3RvtOPJz80vyU61gN/Jr/I&#10;PuF6OVn3ALptGhVBfk/l98EO2zyzvtpCbR/6V4WQhgO9X3QDOV73ADun8IfrCc8gN4puiJe79J1w&#10;XOcxz7eC/2Y+xbog8QHDTXmV9RStPJU/zXBTrq3gr66K/1GdkfmU8TL9t8w/d/cwP6c+7OGmPH22&#10;9Jjf/Su+lx/AcKrTAj2dH4xOeYANPcpvYf2a5EvmRW/dF/yo4j/QR5vPR+/N9WG0nkaucJ2g+Bns&#10;urQjB57BPig4yJ+nHT7WQ3k19Vv6ez09DEd0m/FObMSSPko/vdu33hvC6Xyxbr+e4MgetzwAflkt&#10;hygu4AY6kOOuS1vJbop8waAv2bseAkDxHNnPK60X+uCOPHBdUA4saemhuiC0n1Upj/6M6vPRvnce&#10;gu7rfADRw/U0INdWnw/eufHHeJE+RzxLn4Ncs19GddKu01pDzvT0lTyAfJ5Hk2Q8uF1P/kzWXbRw&#10;bvSkeJP8t4zz3lqP5IbPR+t56AbI3VX+DJ5PeYOMn7X3MBzKSekPwrP8sozz9vvKHiL66r4L1eEV&#10;HPBfwfXns31P+9oez/xQd99NdTzYQKzv8GEDseKOmc9u9w36D/kM9Mh47YSj9STvIR6b8bKxHry3&#10;6psAvt88wIr8qNDPY1/y8wSHja2yTxfI19rPW9C+n/Iv87st3WK0YN4j88o93JT32EclPsi8d7ue&#10;hufxetPewPVENxx4E/pv3Bf0ZcZDBxzEO93nhQ2mirfnZ05avCjuvYDer30prnK3/+1mO53C2WDV&#10;uUsOwSYxwBbymySw+mhmj2F5lmA42wHFSUtyeJBgSvghgxqOGEWFhHg+w4EBZoc2v6bUMqgcWuww&#10;VgNQfk2pXU/kwHvcJZviyb1ZlbN48nnT63b0Eh6twKCm3bIbVLhDQvllww5znm5HFosyD/nt83Y5&#10;dQQw3NS4cFkb1lA3tmqkF7UraHIhRdMEBkEtO0MQQ17lq4GIteuCYDOiBTJx1RVA2LlPi1aTGw7a&#10;eFVVHl1BwQQ4m2P0KMGmaU6WhyK4YPC4AQ/sJ8d1iJHUzofR4HkFWk3Ndwg2OQRKAP3uoXKuwECK&#10;xGz4lISIXhELhIhuCjRdlc2jB6jJZGDDulcSSlndAkkSKQRbIoTkm/CGYFNa0tlUVgdi0N4igk1G&#10;gk3tU8IVDAa60g+QwDx/DNhScQoKZyjcAl5iZmGGNQ/c6+lbcLbSlKBQp4vYWyJWMuQIrQoILhHI&#10;69W4HGeyMrReBpLb9VRIfB8OcFz79jbV7ft6IhkJMDWWkiPuRsa7cBi4Dp2arEeJsVxnwJHoDK06&#10;4QB/HgRCeJGjm3zY8oECQTSxzzP3KSGXc97HPcAvccFsTtFvz+fEEwRuXFhLiac6HwWaFVBYSQQ5&#10;sESBTRVuZUFse18VRuE9wkIceCb8qRAMpyx7khwMivA7uvs++L1NfmG4+Y4okLZ64hfxveFCzvT0&#10;UICMjDwV8C0wWc0T7bOxod033k/SlyY35vTxAUf7KqC60D0c6CNr1f49FHT4XS7kgyhRToE0F6hT&#10;YM6Fv/kN7RbPDhxCPCOntw88E5wDwyT/HBCEgoSiL71L05fw7HvQ+/A9SM/4HuSgmZ+JXxSJzIaj&#10;lm7SlywP9I5wvbvv3AFzkhval1x03wMCw6sHmYH37cLp/HJyiz/TA/nPAXOwJ1UgTHHBkn8Qj1wt&#10;T0m/yQ7Dd247EeLDq+1Ooke8nyEPyNcVHFg5wSW5GuF4QoFEk6VBwTIRDN/FtEspYqI8A/icLodH&#10;sHlRcHTN6zdXI89JHEeOkwUUxV0tQAlOBjhtK71MdFCemKyLe5Ht1UqZ7uCkABm3gsupN61w0vGo&#10;KtLTMu7CYTeJYpIbVdOoix6rabweGCFZJZDPn9ar7nNcT9kSMEIWd4uDUqnuWhCe1VUOSiWN2nnf&#10;XuDVvngP468XjdWFC0acpwZQ1051pcbj7Pl5Gun0qQjzM/PplI/M95MPGE5BClAG7talqmZ3/9I7&#10;X0JyJx9QVXNWvUy4e/SloIf5noIei4LBFPQwv9DnBxaF0ckZNxzxS3WzQzi13hvItYIDJ6K68gnO&#10;nyABI3ipbiuQB+6Own0l/yCNtlQVKPCVjEKqFl3C5ppy7eZ6YATXtAeSVzIfUX/ICKYu0idegB7G&#10;CwQ3FwWrcBqAgqUIF8b5wDM4p1m8MeGAHu5GxHtIjhM/u3oXMqo19YP0r/FCetD3RX6x/u31lj8i&#10;T93dxackX8JZGvSAYO6iYCTKPzlXz486uXvFv7OLZXHXJ1T1ZfXdrffr9cgeCn061iP6Wv4RnKqB&#10;qRp9cbcpyT/bYSRPDUf09b6EZ3elkh2rKhKUVyquQD61/gB7rabTQJKg9CBUqRY9oOuk9DnCiU9x&#10;X9mJJDdEX7ZLZK/heoYD+eJuEtKD8lPoU5v2jzB5oq5Z6kqwfU948QfCqavN01AwaagytttwFMy9&#10;63ff9uMnfRf09wWHyQTBQQGEp7BQtbz5gKrls0o+5TNVwfudI5zsXdzXcOEPdH6j/WlKAlluUFKp&#10;4IAe9t+oGr3wB7FG+41UDGG/J+3FHi+zEIaKbgt/EMy1fMb1XJaC+nL6H1Sl72l4VPxRcFATmp9v&#10;m/zcx9fsbzE/K9mB+woOilhqX+IX6en0p1o+cLcVxS3cZUh8H3HJxF9Wr7b7quuOusBt31P8JZNY&#10;c98+KZxJ8gFHfo/sToyrGH8Qj83PvN07n+Hg/d6m77SfmQ8Eh3w64agIw9MOc1p5yweFZ6CbKssw&#10;LiW/Iouk2n3lRzHcfJdkRyyKC2A8THEG+mynp2NSkYj9RupOTvk4+A+S4J5mifE6vyPSM6bvXT4A&#10;e2hRdzJ1m9oPpS5I+7XUZfiEA35W/ArtK/nJaOe4ohJqcy3XcF/RA+9rONIfvgfYz6YH2i9ej+wD&#10;vXO2N1QcRXEB18FSPEJ+3kL+m+LtlFS3f0RNPp7aSPf11EbqWnS+jIrGHJfHoixN9yH72VPo6TO5&#10;BQfyYNVUpoWKB30+gCu8wL5FN8jretorqFWTFxLstRooN3WjkG8Uh0qdQHVvGqQFFp3nxobgaBWv&#10;xniQvaT3g2BTrZGUcivHzbP16PUbo7oVNS6DJZKRlqQC3HSNQF+CYUGHGhzgCqqBplIylUCDsbyq&#10;ZRl0QE7mGTe9dzZCb0j0XA3BhN7eH8m4U64GUOoJhwuoZoGg1DcEz+UWlLxq8lnneychY1VIIVSr&#10;YBgcYFN2oRSr69UoJCs4dB1VZpQNga1EMhyJS8NBsVTW1SYr0QdEF38wFdebT5o+HLm4r+HuPe7C&#10;If50PtAji+v878LR+SR1EM8FB6a7PgyarWQtv3ggGdSbLRIWvN4MSeTgw37fKQpyUGYPpxAH8ZVD&#10;5ITngiO8TIGcA07b87m/hfggUmXzHcF6qt+nwYPFf3Tfu3yqOnCUQ1KiWPLje4AlUPcArZxzCAb+&#10;QEOWvLoLB2q+1qPz3ZXjt/WCQlikP8J1S7xQO3+6eBOuH+RfcIgXrUd4kRxH18znA8N8cX8BwimF&#10;RBa85CSmNvyhZXK5LA+Ibpa7lFK2vIpUXCuHnNIjV6/gYD2VtGJoVK4ohqZkRtIAtsVzR1AvTLsE&#10;Q0SWG6SPbtNXqSbie8lJTPmY7+++t8B3ywfyrCjCpmcUAaB2NVkb0CS2qNkIHLCcOZMyCFXCJC2B&#10;qZORCKFaLjqbXCZCiDaFCIgD6JQQ92eZFvROLL2BXoGzKeXBylAglrhEYGTbRFAgdyUUC4zoKk+M&#10;6Bp/H8wE9qNKqSimogokOpvASKkIjJgp8JpXIFEnMPKHFRsGyqt/GtXTNLcoArpITTCc1iNWCvU1&#10;GJgkjiOlxHM19w6wZzja1+gjt8BwRA1ZKQAW4mFgBWS/wOgOwjGSYkYjiYnFAcTEauFBiag4I8ZX&#10;zABUuqd4b6qoTtMpkLtAe6HHlRDYRB1tqvE4ZHsWWM/DKp6jDljJJjLIw74eLAcSsTJrvWIqsJ7R&#10;PZgFnLdg8HE2SMMG506wXkUYDELbRYX+pgXW85vBgC1N07BiO+41QuAxGAxinOYQcDmklhZQJa5t&#10;AxPHL4vARHo4mwpEF/CulEkh88vpT/D91L0EtqGOBvEsVSJCgsRQPUvqVcFaYg4Q9zaAQBTNOpNY&#10;suNa4QuMKafY+hewSL9QWOCuirypcCVh+rOJfaDJQRKBXvoUy/egwKf0FEXgHtmVIDScP4FbxpGG&#10;TAa5ZzAw29WvRbrMqwFz1Go923oiANhPHjAAj0CtUDTfIipIBt7A3vWm4DyFfh2rAYMYb0SFmzQV&#10;I4Ht5CtAD4ARQqvd3FTohXdVm/ZPxhwCOUL5w6SkTAXQPq6tInV87znfkw2qwyM2mluCUafXB6VS&#10;qpgDqHglyd9gH6rqFOw+GcJwR0EB/wirAOWqwF7Hit7QMiUKQQO+OPHeWvDixK5wR72ke1DQvuju&#10;wB5fkitQOmcoWGtKPCgX1bmA79XLCVBKG9GO81xQFquuUCgOdO9ob9uYjj2+NFwNlL5qYG5C9eeK&#10;cUcpAYC/BAX6TaUSYKcqog7+ssopaEfFNntvWeF04AmdPgbydLa4oQCrkuQANXEPd/yrKAQyR1gF&#10;OaE7gpQzVD/PS9Vfkb3psBr+eHIhSF8lWaA5PJ7FDZ2mNBZoK0PB6eeOYDXrXBAQ1Y7gXSp5SmtN&#10;LgT7O55+4gtercYWEpQKM3spp7WA7xVpBnmvNC3YOZruBJwznXFYaqY1AWiyMxxdSb7eRBYJewEn&#10;oF7aTNKQlzV4AbhPMXuIk4gyVC/lwH6PholQqvdWyhliXuq5g5CX42fAygpggwcTzn6+MfJgJAYp&#10;pu/VwABwqgZ0gtABOsFQgA7dE4xHIQ2eoyo6sKlVvAGvTY4rCHwXLfTXFBQIVp8f3onmo0a4s9OQ&#10;ek3Z6duCiQCgi/xVNMCGitSJAmZbGp0ptBGYXh7wUHD1eFIAJvuDxnoaDOwUF6GAoSLTiGbtejVA&#10;SIGBfNc7AKfGNyVrWO8FQgOu0iMwnQ34TUUj1MakSpXbYD3eHlN7UnLRYBBYVHkMRVpl1FPVk79W&#10;Bs6SV4NX79XABpCTQBOvPVgXNjX3gq1qtoRJFv6sHVzBwoHApNXgbB79DGaR3BMS0bLd6UuTBoPS&#10;I9sCkEyTyY1VilNE09egpdnoY6hSHyukOvSdOlpNN8UZNdO4QDDdNMpLO33qakdI6ujV0xX8TQFa&#10;bSpx6nbWyyKaqtCRCk/9ToGRIhg21C6Y9RY1BCZLkDYVTaE21XExKO2VJCcmv0tTnQ1KCiSiVwq0&#10;TeMHwabgojlM/iYGeABGCAR8RPrsSeyejGOYwVAdmAOiBKZ3CldQUoTw5nkI8AAVas525O4KyizQ&#10;O/WwLmDLsOzvvCx9L4pGCISuGquB8xHqdoL1xHLRCWhnXwEUpatJCEwWPlzBRSdQWBd/zptSXb1u&#10;StJSN6Wv3Ai9pBdEU+Le7F0Zd4DHoI/10fQ1F1KAM+M7wEM14kDAqRiKbIIw3MZNIa6imikigxOF&#10;EBi6KR1UwUGfeI/w5rhCWLadEFEijYhlMEhGhR82NgWvWHlMmrvnK4BLaTDgkHBi5tl6hFiqwuwx&#10;bwpBJFW/0yQfnw2CSBH+HleA8G+4RBOsDyOp3iw/mNpxiJPh4Hn6yUCI3toIKl/CJbpzBakZGoBk&#10;UQNBh5D0c9Nb2oimdFlGE0JmAG6FaJ71R6zaEcsTN0EbFRisJkYCM9pCFTSlmRyuYFsK1LOlJaDX&#10;Egm4V6VANJnLggveqT/KBiUrBoPoVcnenlg2o0H22j4GoWrbHZ6MV4MrGAxEjQ1foqmMcoibFCP1&#10;eLN8A+61tIS3YMEFLqXMlfwGefecf83gIHXp2+KCs+mrtjS7IFYZYhAk0uKWUogOuvcIvyqhfhec&#10;ulhwvSIvcxW8hvyw+7gvyEwVOCPJpm+8gY+nouoNLEypJPqiiXQNfUhArL6Bya2yvA3MDMnzDVS5&#10;C+BAAqvKj74hIDNjo9UmD99dDa7gTSF/IHdgA+0gdbmB6SgdTUPji/S9sSc3dQMjuTYFuTSjTnQ2&#10;ySW6qV8W6Bo/VFpuUc/ZBomtbCfJh0+3WJSuZLgpSDZQrc/1esPbvRJbzGbolMTzvn3tmMQ/sYCJ&#10;Bo5jdggO7FEZgDo+tii8a2+hHAGJusIKSE6rHRLEVhP4MQp/PAw6nxZNjNgITkkinNTjuCeop8UB&#10;Y8jY+CMdONlJH0NZwS6q9cCs98dkVlLHIT2HOiY4x0HAT/AQULxHCPc7ZoA/rkJfYF9s84IlmKUB&#10;4x1BfLbgICq8KPeBfK8860bpMRXMkqXiCTzI98qh4kdiVLCI91COjD7+t+iDjfixkYID6ax8K37k&#10;ROlbErv5BdbBB5DfyOGuE65X+J7MtoE/6Ek9qN1Uxoza18W0pAWVUN1I6xsOnGlPntrASPMQlI3W&#10;830RTnSjfU038IGLbuRWqQBiA2e55AbCyRoCy3pRnGELo7jV53LmN5LPSpsynKwr0gvVZgLv13IX&#10;nOYcfpzvbSf5LL21g0tvfYTrKYqLcIqo7qQX5ErukIXIzN64L2SUPaR5B3nlEb07yCF/JGYHrzOT&#10;WeN8EHLyfNg9Qnsdn2YqaK7XhxM8HHqHxMAqb2EH78MjeHeQk5mVG+dDuBkVw32lt3YIAqyyT3fw&#10;GFfpc6Sv9Bvu6/VoX+lV5L+6B9BX9sYO/kzxFWQaV58P/JTCM8gNr7eBH1BwIHcLDvSM6UthHg9a&#10;3kC/eaY0RXAMt8Nk1FWTC0murW6dIrrJft7B/619iU/lv+2QOl1Vy4rvo+CAnxXBx/dr/Yb3mIkq&#10;lC8+H8mr+PuUu72ezo+CTLje3l1NN7DXzPc7wVlegd20yj/aIVyeGfZxD7BfVtl1O0weWc1XEdZp&#10;9ZvgHjGxsYWTffqgkkSdD+G8LwTCV/nJD2iIWWV3PqKvpL2HKrseYOfcXk8Ntrhv3aOv2lr1Lh8R&#10;pWzv4fcR0dEWzu834nY9nN4R6Y94F4NPwS7OsoEJB+9XJRA77iu7DuJXq6ppdohLZbrp1nvzPUhf&#10;Kj60Q9YxP7I09wU+ED/vUMBeHwkgOPMBnU9VwHgPyxeyD3wPyHqsSrHvcc6WT81/pD+8HtnZKhRA&#10;/Wt/C9ez3ur93+JTsodCvwx+Ab87vygw4AjPKnbZIR6xKgW9Q+4r46ZjX1pPGU3cV+WXO93X5yN+&#10;9nogDzLOPt9lbzcVHJxvU/6D7vuE6/l+U56E7JKMr0569HL3CdfzacZhx3okX5SlI7m7aTI02S+b&#10;+kMZTnqG6Bt2xqRvbyduyjORvbapzZj4NOPikx7AV4orI784HgFyd1OcdQf7dPO+YJ9u6oPZIY+T&#10;+blbeLZdTHSz/0bnMxzIocyWTnrAezMcyNNaD+JNWVQx9iU4+0cgdzf7qxBn3ez3EN0KDt5H2Z3A&#10;z7Y3wE/ZbB+A3/OEo32tL+EeigPvhD/lOUkPbkHXW/R1HBjsl8xTzPXoHtqX9JHPB3Zs3SPshM4O&#10;e8KBnqlRTKBnCq73Z7J6ZuCF5Ibtv+heaO9he5L4r+CA/1RWuBOeTV+im/0PkkPKd1P8OeN0A38Q&#10;b8/SqAEHceBNRWMUR9pUIEnx2E0VkjsMDsx80DgfdJs84UDe236GPMkWfDf2hbjjJjub4rGby73A&#10;/zXcDl2GmXe7dT77M3RfFd7tkO8pviJ6mE9vw4HcUP0g5bfMpxvEDwqO7A0XS4JdnHHspAdV/W3C&#10;S8rVVl5JrlF+2vSguHzG48f5yE6UvNqgXiXPNfgP4mtPONAzXo/kQcGBfLZegLxknY/gaj2im+xO&#10;iKNvtjdwX69H95U8gHzF874gJ41niLPWPSCfkvUig19Ivtg+gHjxVnBwD8WBmZ9VY4/2hgq7SR54&#10;X7Q7tR7Z7cLfRnAeBBn1AK18ERzlcbKKddAN4mGb/RmyN2KduR7QzX4K2SUFB+/S8U56H4rfo51T&#10;cGC338bztDe2m3RL+6mlr/kF+VR6i/SC16N4hPIaqI8KjvwKnY/8ffmXqH+9L9SXbKIv1aUZbof8&#10;flah35J/zvuRPHWcgeD8PsgOc34V34fkONRxb84bkNxwfIPkhu9L/rTzqwineCLuazh4b8qbUt6+&#10;4kNkH9zFn+GIHsYf2RuOh9H5HP8j+ey4I9TTbKqXp3qLiivTvo6Pk53tfADUn67qhyC/e3UeAvgv&#10;u+/u6NVVUxlIT1ceB/j5Cdfryydcr9/WsEfGPQh/EXf5q+BCb3b6rfJgeN9p12Hez/eA91F8QO/D&#10;fHUbDvSg+k74fcyeLIyrOK9BeiH8u6m3QP4570J6UBPFMM5g+UL67ba+FP/R+SzHyf9wXgPqVTbX&#10;MUJdX8XvKd4kfb5BXYbt8Y3i8vF+kr4Z7+rem/0A3tdxKeAX2+PQH3XfvpIfBXIo+yDGfcOe7e9r&#10;OPC7TQ+0J23Hwr7i5y3iy+35DEfxbPen3ITDuGO8xyEPiG5+v/Q+bB/Qe7PcoHiT86Z0PuenaT3n&#10;93E96RmKs6pdfie8qB2d/IqyN+LeHb+UHQHyfnUfAfgBpX9pPcfbSa8WHNglirOiPr+Z16j6sHhP&#10;Lf4cb799j16f38ef4n9gPxfdQL+tau2mOHr2Nc53DveIOPGQp6CPVrcdU1xedhPqLXd3k94KvTvP&#10;B3K83nn/jqpOhvIzqmvBuKPtMOgrqvoSgrOcJDtCdR54Psln1PvuJyG83NZH0+7EeKfsToSTvGe+&#10;chwO7CHzFeV/PTWA4nDGM8X1jD9cT/eguJ78feofzL7V8Y4onn3XLjEc2jnal+J/7icmOPfhUp5d&#10;dg7GE1V/Rf2mfr8YF7XcoLog1evhvuZ7uq/XI/vZcw3I3g09NPiF1pO9RtMyXL9G0zw20xfsF9e5&#10;Zf1cp/drX7RP5S+QXSe7mPrec07GwB/Zp2F/DTi6h/uYwY7I2UFjPcKf5RDGd4UXiIc5Po58YP+N&#10;9o395j1Anyv+THMN6nxk3ysPRvMPyg/FuIDuQXDOz+D5xC/Ez16P+Mp5TrA7M49yi5+VF8f3ofor&#10;hlNcgPDnwVOEv9Cn4x64nme29fbzJr9npXoL1Q/RvJHNw2ipzkj1TTQFblPcFvlZ8WyaY5N1OYk/&#10;vEecf8KBfNZsPJpjk3bfWI/8Bc/EpDy7/GSaJ5N26dwX7uHpy2T/mW5Ut+T7kr2mfMVKdqLpQXWM&#10;8htpzF/6EwMvH3bJn/7xL//251DJf/ybf/rLf/z5+y/5f//y77/9V8Qo3XtQPXNPiH/85yOkvOaC&#10;9N/96xUVLQ8rvbUCdHuKxmQVYN5qp6i1s0nhhfX7TumF0aIPzPie19jMjuo8a1YwzjNcYXNXzIpq&#10;DgoOeU4yGeEmFVOm9ViSToMYZ8Y25437WE/dA2TAE4O9jH/CGdP3qbNHPW1PnfTgB8+FBuuxpM7t&#10;qKTs4cRzUanYwRlLO3lwivzsUbHVrVf3oIytef1Dchirftv37rH5LYJHXfcFyWtqPynnc3VvUWet&#10;KPP1W7Rk67G5O18Y/WQd1nOuzOCe8BNvwUXfVA835foOdYM5H2fsC5J3dz9cYeYGNm27FgdfYtPV&#10;csBze1UD9W8sp7gMCQPZ65ySMuF6vbM7OgPVHalvxnoRBWmp46gfeHe74cB7329GA3ZPdQzrvj+f&#10;dBLBBTeM+xLdxGVbdAG1+zqaDFnBjJpPusFrcdSP+MD4QzjdN6rX2nvcptvUBTQpOKepTL4i/N3j&#10;581ZAKSHoh/QNb2bD0pLWjr4d+qCugdY/4ZLGd7jWVITvOjd2UjIku3Ogkb0qt1XUw73iL70cLIJ&#10;CM7VXrFuu57k1U73kPzbcT2fr4/OWJ5StqrkKUxBKbjw8vr72vLsswA5xWC8j9I05rtrXf9w53HZ&#10;L1faKWeX5Oo7vJaHpBLD/ZXrgVTKWTLjfMEdLTZtocJ6u3x5moW2eyZA1F60+7p3LGJ8LZx7i6KW&#10;soVzzwHtq5jYTvsWHLzm6hXpc+N7aMNBj3jV7T0UO9tJ2jjXTtZH5e4Bf4bDfS1diW6uuQDt5N7K&#10;8GN7vMgvJb/v5iz73TFFslLUC5k1W+35Cg60U8HBfQ1H/OIeR+IDxboyB9PfQ9ZM5Kp7OFkpECXJ&#10;WRRDCkMMeleMjWYJ50yce+sJjt65vwhAckPvg3JcOStonI/4xb2LBKdZSlmD2NLDvYtQe7271xBq&#10;X7PXftyD+MrnIzjH5qFGZzeeCc58QPQ1HPGfYviUayr6QvSy8Ew+vnr5cpZJS1/30NC7lB7M2tZb&#10;6xFfeV/I6e3ODZE81cyHDSJdtR7UcFivUo2J4TD2YT1NVrKsy534vnpAQO+HXM73Rr1t9v6pxi6j&#10;4WM9opu9ILITVUuxR21wy1fKUSOcvRbSb+IXXM/2WkSD2vO5dzb4uoUzH4B9b69lp2iMcvz7zShB&#10;8mt7PtO3PBV7N/61dy2+inv36xkO7Bd7uZCTSvt68B/0JGbPzi04yaE99E17D/sBFJ0wvxBebN8H&#10;fLuv7XaEkx9AcJ75QPR1TTDdw7WlBOeIO2QOHq6VhvUejhEjnPglevk7PH966Ob3xqt3HVPYFnPt&#10;S6/eFVmUb3CsDLJfu+Ggc/jhWBnBuaIS8hyPjxvfwZIs9br7JZZc11SQXt2/U/Y8HPkuvPvv/jWc&#10;bHWEU+QRb/9+E+/X8EjVUFovXN4+NH5KLKrKfLhaKyz9lqPvYtMnDIu2Xc9wIKEfBfd+vhtYqmgM&#10;Ygns8+IRglMtNn0Y76GcGcHtknPoV6kGg769UuuBHeC4XM5Sa6koe4v2fShKfB+ut9+KK4rCf8Xb&#10;qdjMNVeo8qogvbp/LREc7eljvA9XZkMn3SO8yfFmEU5e78f5bryJ0pjXt9fqoNPrtGADPswjBOeM&#10;V8zZ7XiutBXUaRevf0TWj1TcVQ1AddUlKeF8xetwvuLhoojP1VFRHFdZGaRi8F6HzToFeOwPWdRZ&#10;zdyu5+pzWs+1Q2EDdOsVtWG9XdVgVI1dXEGesyUvVDs/17PVZir6V7LC+WGYTmXLkSIjRQ+IoBQ3&#10;QkT14W6K4iyf/wY3Vs7smhtlO0GN6kO17Vl70nGFLUf6ppFvRdlYw2V2+bhvc/uISaW0zr60+W+u&#10;b+9K3p7XH8Hjc0XQJ5KUa0iu42lNM/PczX1d1QadYbuycFTJa6+LvoTp7CRFFc0VuJ55GHLqD0W7&#10;cD1RmL7U/Cg4oO8Hx5heHZe915decpljeFAPZYmwI5x37mM81iBZydNyo+fHQP3XQ/0PVLH6hHu3&#10;URtsSqo/a8cvselq5fgX7a1c/Yxwsx7guTPT/svvsqJxV6d9QoLctKdPWsg2EWjdh9eDnodHfX8e&#10;sOk83EetnrElyWY40ieefUP6xPEpglP+ZYe8ysO943QPwWVdestlzpsFt92Bo2qXh/PZ0Bv2cLwQ&#10;8j4Pz7YkmeJql9KZpqt/RV/N9tiiTqO9r2QFfQPsoTh+zprs17PvAzLP98D1ZryQ/PyH14Oq/0f1&#10;QIGmUXyZenMe4eNNiwPWE7/krIgWfwVnm8h09a/oK37ZSL4ov0F1DY+Cg3dkOIjPm5+3kB/9fVVL&#10;TfLv9vt1BOBdp73hL3zLESmAvKPfL0YBI+491iOf1ftS/EgzvPG9OY9O9HDem2KqqtfaoDrvcVt/&#10;KEZLctz1LSQnneeHKsiH7xsWY89/ki9lIZhP/Kv3ZjxD1fbDdUlkH+hbSNkD3Z7P9SNQX+D7okcj&#10;/K1hnbX7qufw09p6w4vqAHHf21aePTjQM+I/vIfeEfUmPlTPg3CyN6jn0PI0Z/O1eFYGZ4UM00MZ&#10;IYabcm2FPix7jngPxR5Rb8lzxPVkb1Cv7UP5Yta/U97j+WwfwGyUsiPIPrU99BHteXsf9mxJvhgO&#10;Osgetutg1o/xh/Ed59HJjhX+si6l5Wfpt50iCKonQx9V9WToa6u+L7sR2vNJz9C3wR+SV9lx1q4n&#10;L5dm+DzUC8xwijiRfLZ/CVnC8msh5l5wYJcU3Ac/X8cMvtQBtITMnri89sKnNbiA1/Kl7N8CeXSf&#10;diErT144rfdQ9IPhphReKNMtLlsowy5tt0CPzUOvBddTtctCuWNFxBboOHd2d8Ec+IyI4T2UK0E8&#10;q5puIW2n3sGFtLG8jCenWpr719ET3QOs5C91gC4IN73mz32bV+W+tcowX74qV5N8vNnjrb6cew9Z&#10;38m8L2eocD35WLSeq3FovZDtw8dCGSWbHmr6vtxZBzVaX8Yfwim3WBQxfhsqOrNdfsolFZ0FDkur&#10;pY5rgqCyuqhNcKYOwun2CKcIUdSltPdQRVl+fa+HE1dABeyX8YJw821/Vox0VNSdKtd5TUV1tYF9&#10;VG8M4jtfxhLUvX85e4pwip9AVrnWo/O5W7cw4zfh3ylRizqQZf1SfjO/fXnkioY6qsld6u6X1CnI&#10;vjr2S3AQzPuSGoMaeN8JSmgLjN7/fIcwvO5L4uQm2AJxVdNvgbjHl7TWQlJCHZoLSTtlcheUJlNK&#10;4L62LKEqoDQ7VEGUpVq8Z773r/hf73OBHKDf3QKzHb6kKxfw676MP8gpfpkedA9J2edb8z396/cu&#10;Cxn5asIRm0pFg51qrICZ+qWiZ/LFlc0HJ8SuJGVsVLlNmHPkdYEOMGcMF6pCkwdLPkNxPEkzv3CI&#10;aH2F5khrbqH1JKgWiHB/RSRmrAeddl+qw0XJUrrAXqs5uNM0sh1KK15qGlcDQ1+Rb0UzGQsO6uq/&#10;5DHltxeP+tO30/t09XPdxH9vbu8YVsVgLm+vrpH80np7Cp8WssrWKs9KIp/Wv5ayjhb2+9rPx+i3&#10;s/d0PvmBVPdTVIQsyFdop+EJEf6qnqeP9n99UM5466g9JfN/c/e1vXEtx5l/hdDHBLZ4zgxnSMEy&#10;4HiTwIATGOv5AxRFSYQlkSGpq+v8+q3qfp46L9NdzzGwu8Duh+ToeorV1fXWVdXV3dNrBX1pI0IX&#10;Na0De5xFNs/oy99pTbWHXBJZ/8FikcJNFc6x/0bUkA/QblU7JNc13JrTW6SDjCTW6650WFEOSGLn&#10;F7ZDOJUZ8P6lM3yJLqEeNb3gK6lVdc/oaxB+jnV85TfpsWx2qc5xXBXfBjdzT3QIOFGTIX3inOWB&#10;HkH0kk9wij54IlHpPFhtp9qY4B/O/6l+noPVYio+Qd+ZZlGrE21kT1HwqKuN2MVQ3RUHdi+o7Ajd&#10;Qqqr48DuDxW1oztFrjvUMqv15NrN6oXIj3lXm8pSAk5oRdenUJrwUTx1LvnCeo2wKmqtxaCb+HJ2&#10;mmZFH/ksvQj4bLtz+bhYWVU0x66duGeUdPFL/sFK1QrMLha1T8MuBzUuLU7lb4RT3jrg1nrVt/oj&#10;zlNMne5dq+fem+idPGC3aMJIbvMLrvMdQnGf9YF3MymrwkkOdVNuzPhspV7TV7VM9UQe0W2rejtj&#10;3LMb3hLpIBvz2+GqRfSkc0RmJalFJVHtQB9xulXtfAecqGgcOa6oHE1wnDGlwm/VniPyXr/nLvMV&#10;E19yn3I84zTHy6RTI9RdVEz60oGHEZZ+ZOwu9q3JpZ2EA4XmGVIumS2UuELstB55y6PYWaZWqHub&#10;KcWdGjdOG6/7SDPpMPbi6t6VDqNI4dmOyIRUN8Mx8HHkDbrEDr+o43Sp3diTdzRdKzJVFsceTmXB&#10;jFFFVHBkLnBWQyEXYMHdWssKDpa+E9HNkTosqgj01/7ub2YTB9Q5d8rD8LSFmi/Kq+ok5JFnvMWJ&#10;ySN3KEVPKNcdf9clm2/wRe09kC+hqZQXv5Av5yvuXjzGTbnC46PCuhP76kdWz0SPfVipwkdrtig2&#10;5R/rOGKnlSuNlAd9nui1O/KmA2W/Rtcmf8C6kNIXnoYTOf8RPY07kaMfeUZB6RWzO6VXzCpF38SR&#10;Ub3IOgJOrbnEJyr3R9InupGO9M+i1hD4RI0o8Iks5sjsXWRFR/Z+i52PwKdiIGYx4o6jY8AJvxZw&#10;wr9wHia/1M7RbabePzsGXF6FPuIuJHWPwBE93TsVy9nbFsXOxebhMeCEX2O8IfUe8ZboFzqeRTpc&#10;N5JYDh2DU+TVjY4CUswq4IR0Ai6vqB75CpE4+XO0qnyRjmW1qZaRS4Y3hUMHv78lkcKZ9Oq4Il+i&#10;9xJ3idAbqiyfXkl1ZB9R29sOp6y+Rr9ql2EaV/CFtUexn018k6ZSu/lFdBT41rWaFRxXCXHSk/I4&#10;v4lgjY+7KkKvtuoBswLR63lkTVHsSkX2oFYTVvTFblhk1AqOHVairWHKbIW9oSNEvfoaGbWyX/QD&#10;SHtjViV2HY+I8jQ+7mKKCgLlofSU0aWab8AJ/8yoW/nJgBN2zmg/uvZpP/zCflnDl/qM/lA1X9T6&#10;p31ljscvx61+XPo1zkP5K+yBq5MhR9Tw1Q0rAaeyFvgNf2cmX7fqTpu6ifaInTFZD8TOmLop94i9&#10;A3UC5xgnicR6jqxF1mfjhL1aF+DHFZ954kjxGVHeXpz0ZNStbu1gtCr5hxOrGq7akaxbI25SJ7GO&#10;vLlB3DxwxMlgKTfuUogTdMeAE34NZ1/UjvAR/XPqlfRjnMQS9hZw69rlyg8x3lX+JeJnhY/x6Xqd&#10;6WcF1+geHWP/tpcVXKOmNto38zbXqOWNZ3s0q9ljdVIniY6ogQ2itnBA7jnEeQiOx2/1/gd4h0Ht&#10;uCK6lN1+8HIaX81aBlEDO8DLDWqnF7XpQdTeDtCewaLgTG6s+Q0qyoO3UfK9RufaKGrJoYFibzLg&#10;QlMpV2r3W3tq9Pb1y+9/h3/8+eW1/Pvux8vrv98/fvO3SF8evz58/LeHr1/Lfzx//vDHr88Xv9x+&#10;ff/mX/718Ic4QrAA+/rdgb8/+p+Rg4b459PLu5envzz//nf+rw+PH//+l+eL58fX928sbfrl/tn+&#10;8eXx+b/fXPx8vn16/+blv37cPt+/ufj6p+8v79/cDH4/+8Vr+Q97XNFD3ef5Lx/mv9x+vzNU79+8&#10;vrmo//zjq/2X/cmPp+eHz19spOFNpfEPP14fPz28OpkTVfiPny9PlVb7x8Wv375+f3lnMEbl6+vT&#10;u7dvX+6+3H+7ffntt4e758eXx0+vv717/Pb28dOnh7v7tz8fnz++HS+Hy/Kvp+fHu/uXl4fvn//6&#10;5fbp3sb2we7+8xfjwMNHu5fNWodv9v6688X322/37998fLx7cciqCwD+a2GeyeTpz493f3shzYam&#10;/uJgzuCLDz//4/GjYbm1yZV5/vrpuUjTiPOnZUe+e35dV/Lbd/e/vl7c2S/e6nxxV26K404F/3au&#10;Fbe/mK7Y+LfvPn8sWuP/AOknm8Snb19v37/5599cXF7YWEf/fyX1m4NZjFXB/untxeny4ucF2qzn&#10;MBZvzFDdXN9cBMXTeObEA5GDfLnAFQlzTNbDNMM0WhtRkyhrBglcp32bKHNLM1TD5XDdospCh8BU&#10;YJpkGbdnuIyswrAzXlmVK5CdrttkufLMcA2XN01u+SmEwFWAmoT5gb0ZttF2QJoMMyc0oTsNY4e2&#10;Jfuvj2OLZX7wIUhzmDZlS/4bz27alM0lcBoOHcqWErg5HpuUzQXgME3K3CctebZvUmabdtM8T2NP&#10;95cSuL5pUuaHGieeGUybsiX/TZpt9fdTVIHtNHYMwMsWs3kOl5dNCzDfMiErQG3alhLoytO32Ga0&#10;dazAWypmtN1cHVry9JaHwOUwTcp8M2yGa7Tqe1OeXv4IbKddxwY8fJthuz5eNSmbS8Bh2pQtJWCU&#10;tTXNCyQzyjo24D5/RtnNvilOT+4Dl8M0KfNFeobLKGtbp5cAAtvJ3F7T//v24QzbcHndFKfv/gey&#10;AtSmbSmBrjy97BDoTvuOFXjxZEbbzdh0t16yCVwO06ZsKYHRunuamuYFzcB2Mhk0uWYB7pyy3krg&#10;1ZBA1l8JfIt0Nk/jWnsl8IbQQHe66liBl0xm2ExYzaXAKyaBrAA1+eapxAyb0XbV5JsXTALdyey9&#10;zbelFIbhctcyUc9zAlkBatLmW6gL2mzZaMVBXmwPdCdjbpM2L43PsF0fm9rmGy6By2HalC1lYNrW&#10;oWwuhJO5mDZlSxn0KJtLoE/ZUgJ9yuYiOB06duAJ34xnN+aZG+GjNfROPHOYJs98Y3WGyzStzTPf&#10;WA0JnCyGafLMN9Bm2GxxvGySNhdAAWrTtpSAce3Q1DQvt81o61iBp6sL2q6aqua3AAWy4dKAmrR5&#10;aWyGbbTuvCZtXhoLdCcDavLNC2MzbOa0muuB3zwUyApQm7alFIy2Nt/84rVAd7ru2IFvss5ps3PD&#10;LZn6La+BbHCgNm1LKRht7XXUS3GB7nTdsQQvsM1ou7lsxpJeJgxcDtOkzItwM1ymbUNTol5GCWyn&#10;m44l+JHYGbYbM6uGjdpGxoTLYdqULSUwWn2yTdlcBCcDauqat5zNKLNFaN8kbS6AAtSkzax3gc6I&#10;aweTlisS0BNj+7s2eYM30S/oG5p2aosY4QyfYe8Y6uDlyhk+I7AdU5qtE7AS2LGHwXvsZgg77nfw&#10;azUqmKHr+l/jLMFqWcE2EZvCNXMnYCWvYxK2cBOuILy5asbjZqEEc/IMqC3es3z5pm0VfpvANN2T&#10;XRrQEa9VfubcM3Lb4l0kzQWqQ+BSGqNtvrX55y2PIQ8jsGMefnh+SWBH/7x9O/AZO3v6t86e7X65&#10;NoHL9Hno5c+D717P9O9631z+h2UGbUBt/vnZhBm2cT+0Q81hmUPbbR4dAa+y6Jt2GWlYZNEO1CFv&#10;KQ0jr8e9uTisYNMzj3UiPTZXs2GZSRtQm7x1Km1bpm3hLnPpoZdM++Uic3GY92p658G34Cftc6gO&#10;gWvzGDvmsUyp7TKUjnhXSbUR2Myqh0VaXaDaBK4T6735g1Y64ds504xPtsvSIXCVW19bxtZYeYdF&#10;bu1AHfKW8rDVo0feXCBGXs88Vun1taUfTfLm3sqBOuStzeOyY73LDHvopdi+iTTXvxvzpi3yFjm2&#10;A7XJW+fY9lZ9W7jLJHvoZdnDOs12t9ukby6NxDmvE+0+gXN5nIZequ1Xpcz5Z0O31W+VbBtUm4Pr&#10;bHvfKfD7rt7cPHr59rBKuC0Oa0t4kXIXqA6BKwPZX3XCK2+BDo9ldeuegVir7YKDl+2Col/mMuGz&#10;aKsXwXjL8mKB23UiGN83nhPYW0FW6bcFom0dXCTgBarNwXUKbg/dto1kmYPbfnnHA55l4e0I36/Q&#10;nCachPje3LzgoJln00UvE/HB0vVmBuI7y3OEnRLjsEjFuzXGYZ2K20PLbfKWubj9XYe8VTZ+Y4lg&#10;y8cssnEHaovXWv7nkx2t+6pD3lwcJ7uQtEfeUhw3VlNtkje3DwfqkLeUxbjvBQjLjNzuGe2Qt87J&#10;rXTZIm+ZlBtQm7x1Vr7fdQKsZVo+9PLyYZ2YtwuOwzIz71UcBz8nvTSNTnjlB75nzqWXnA+r7PzG&#10;thma3Jv7Kgdqcm9cJ+c912Ib+nPy7O/awvVej/l8bXVrKt+4TM4dqkPg2jg6m57jMjm33qMegUuB&#10;dCpC4zI575WExrPkfN8Wr3dNzcRrf9chb52cW7LfEO+4TM4NqM29dXK+H9uOeVwm52MvOfcWnbl4&#10;b9rRlXV1EMxrB73Md/Qb9RbG0XHM4zI1t7/rcW/pq27GpmsZF5m5A7W5d5aYd1oBxmViPvYS83GV&#10;mN+0Q79xkZg7UIe8pSzGXmA1LhPzsZeYj6vE/PrQDPzGRWLuQB3ylrIY9wbZCgrG1f52LzEfV4m5&#10;1QGby+64yMwLVJvAs9S8s4dmRFNNvbA29lJz28AnXCmsWeGqmbpZEwLhDF+B6hC4Ng8rwjU5uEzN&#10;bYumYx6r1PzGWN1yLovM3IGCPOuXi76n2y9shbr79Tt6oexf1nf22TvOvEfq6fHFu65OtnZYZ9WJ&#10;h4gMyn/tABtzHJhdWDmweVUHjr7iHNq9XAFnW64AtyW5gLObNgd3L+DgcZRcgGOitRPNOCvAMVXT&#10;7tpamIPjZMopOtEFOKZqot+C3UstPtU4PZxjx3GGk/UEbMKOqVoNYQs4LmQ6xRH0nBicIThZgr0F&#10;O46EneJAZo4d53hPcR5ZgGOqcblSDo7Tq6e4wUOAQ6pxvCsHR5f+KW5SEuBQ4DiEKcAxVYvrt/Ad&#10;zcinOMqTY8d9SafokM/By2ZTsW0LRLeQUzZ/6h9sU+KyHVP+YKtzCu8Ud2+IOeCOBvN+21R5oIfy&#10;0v+mSXvkUOaw0UkNuA7i5OXxTSPQT3m9etsf0ClvdFWlLFzmsNFZedt9nfRGdzXgtKUV/TZOmh5r&#10;2Oiy/ERDJWmj0yrFvjLpjW5roN+arkAWyodDFKfpPRbxB/Rd08Ms6g846Y3uy19yqVza6MD8CSD8&#10;wUabxvmf07DRiQ30Yl4u2KTe9GPDRkdWEnOXtGfUW0YoiXL9g22TLqlr+YONjqwkk/UPtk26pHf1&#10;D7Y5spJwlT/Y6MhKClT/YOOk6cg8m9jEVjoyj+63/QHU23aM5n9QA0HE08/3d68XduTE9lzqaRE7&#10;zPH85uLD+zcf/G/qMRbA+omWi584yfDFn7w/liB8OqZVjzXVGHg6bDP9zmMyFc7GNI5NcPyV3wWU&#10;uKaqGqbnv5U1xMFvxQWoWM34K79t+vkrD/fcvptmVP+iBh6Ded06+vQ7/7bCWcJqM7aduZTKKjYF&#10;Vbk8rQgcid86YvU/vuWS8QVQESMSB78VlyWLTr2AAi9iWSAOftsc4699HnulyYePE9o9JnvlagFI&#10;3PxWCgKM1sSf+V0QKm7XgWCDNuLgt+ICVLh2/srvkrCtYPkJ+GDb+iDmatA1d/lzIpCqNaPtN+Za&#10;D06PEYsQN79z7oy2H5qpalXC0TYlMyiQJtSeuHINAJS456jKdrSdtIyuahyjMKHqAEaLmDJcXgI1&#10;PZ/4T3ZqkcW52a4NWaHJcYuDs0goNoPlouWExA2yAbaNPTHXDeypQoxTsV3uVM6Lm+HAHHF2FlDC&#10;NrwqbvJQUJUucWMTkrpIJcgXfuGFVrzgr33l8mK2+92YcJd9XOCEOhCM/oUk8AtCASbOHuM6Sevr&#10;SI2Kk1Dc4YqfuyFiC5aQ9ISL1RFHdafHRGTa4lYwECCgfLfCJBdjkkp+FxohfBfoUlB1lsKn+m5G&#10;i66Ee9UCBksFq+vssg+AgjOYjbWKbNIa5bEZGzEeJ4P5XTBaBVrUaPHsaoAxL+Fg/NZBqarWypAt&#10;OmSIZcIpGKLTSKw5GL8YtLo1b7NIsa2lSiyJIiBYrYejLeXpKgICn8jziJtfUIoJReWMP/O7AqP+&#10;8Wd+KxhcsFfwsnnjPTD1TBqxmWxSbHCUlnimYFBS8RYdLtiyNtIVtr5MeCc3/XlXJJXQM6e55CFv&#10;SM85jfpipMzEwS/EVpeuyJP5K7+Aqmqo6KqaJxYQ3+L0BT0X2ZpjpCfhMSzK6khVyD0m+96kr9ZR&#10;ySJufjFnaIO4NdR3RB2bdd5kugVpeFNIBgba1PUuKIgMVoZIsa1ZwhlqLpqSCy7CLQjvQWYLCyUX&#10;FTYw27iZzptgVAXOm98qYd59I+6dDjCyhFgSLlYdnxKUri5WCakEERUzBUbtEZf04Ia7MQrenBC/&#10;YM96Evw5mXe1mVDL7rSr14ndLWLmFxZYA3HrgMyEjVAptu2Ig1/gwoi5z0Q4KIoZfmrDTF5crAeL&#10;V7jAsZwueEM/npWxglYUD/iRB/xCsCsp8de+XP2cgM3YDoAor1BRT3VX4uYXFKBmIJYdKmoMSyz8&#10;LrEpMNAmktezuXKwhD3V30wlkK7eb6u7cN7KQOtCNgpz3+g8EFWMKk2E6ERCvhUbGBLbgWQ2v7De&#10;utiMthuY6b+tHkVNRWwRYLk1BRijNtLEL2gDQ8TNXrDNUeRTWNlH4fTQJDJpHGlKlLQyx1xJZWFX&#10;R2EmOau93ck8gq04mUAAJar+sDgFVY1MWS9mmVPv54+c+jx8IhQ5toHHNU4OExI8Fnpq3tGpFF4A&#10;qiAKvn4wy3BthKKb54z5rRqPNxcVXeBFHqqhISA4xpESPa5ckTGGuRSfsdhLwPhilcaMFVTlsYhq&#10;IC8RPcAmbI87ta/KCz8HnoFhkt5nk4JVjm0Gy20fnRshJy1ZUwKX2NQA0DMfoPbDJ1vmI8pEUBR1&#10;NSN0YBD7LzA0b/rIaINtS7Be/YfcRAQEPRCvWXFQkasGWK58cI9+qCObqRUNqlTzMP5M+Jxh3xOg&#10;1cearkFAT1/8XKUplncqpJRiJY+GLJLAL9wfogyRNkJfrKU5HxQZoGWZKW0IlEQ5B7o8NUqQdH7r&#10;FGzhKQwR2MhgQRvBQg4cLBEdZh0etSs6MFtUXeERRjsEl3ERSqZ2IfHQz2h9WBk2aPYoKukBJsyp&#10;mvpUMyAX+YX2EUyoFXID8bYQbHgUG2cBJhgCqaooA1MQOyXUZSF6P5Xsxh2qRH4l2lcXugjFu8pX&#10;jU5E9lB/kYXB5AQUNE8xEHTlyg69iw0h8oVf6FPlhco36gIj1heYl6iYGgtcYGLxtvzSoYSOAFdI&#10;knNLZI+lMiqNXeEjGrLtocwJgE7v/03BUJKM9IuU8rtYWxQ2rtCi6Ssql3kGi3fX7NqJdAoc1ELT&#10;bKYMgCz3S8EQFqgcDOKyvDjDxuhBgVEK+UwDWz4FS4BcRRXfoKODED2xna2iSw0JsDVD+ipv1lE8&#10;ZPiensr7fQfuSkUjEkhQdSfMe1Tus9qZ6vkhbWKr3m9O8CmI8JssEY6WYME5yiJhNvQ6Yuwus5Ht&#10;nK1bHKN6BMzbzlSnBhBg+Qpt8y3sOWsNWg0KLiowLOSiLG2y8EHVbpWFURVs7V/6zPbbIBxzFLy7&#10;zIYzFw1WplyO7yxnXXEHklPTJliedUDHpjlwMH6hB2Ci2DjHDPwissxf8pkGge2Mv6QpEQmkGG6s&#10;JxK8Aug3amWU4miDBIMmKGxYAGJ7kxPitzKb8xYpHsFEiscpWAk4nSkkrMDI4NzS/d4QN42QA2eY&#10;iA6eON6e6IoO7kEUVqBkY+AjCfxCs4kttxOuOiKeJZgIVfGm5ShiVYhuFN43wNaL8nKmAZbPNMDy&#10;+N5vmjEJj3YNxga1GkWZJrBtMsdRlFW3snetceRXoqQIuujfujpaUQtOVyMhLo7OL5wB7DLnMoSx&#10;BUiItZqDdcemUoV5i/mtmMWJ9dnrF+a42zAzqsN3+QuuRA88cfO79KQqbAM2kRTCMobo8eFg/GJQ&#10;MEc019FFivrNGUs4mOSijAH9FiOPN/KFAQSIvQBCrZU5obIyPfxHT9TEnGskoXJvhGOBMeYGXlZh&#10;RkzWpXIFR8z8VtUglVRv/sovoDq4El7iLzj7LpUrnnNcfvPx21Ack7/2qTRFc32LIz1dKqvzFNbo&#10;t047tvX4pGPJ8bVeLqHWlPHXZC7wuFF46U4GZX1rFs08qk3DZ+MnLFOwKkC/xCgFq5xWYHBBfmtO&#10;hg2xst+CkoHhkO5oWw8pGFZd0S8DkaheHhzD9ZtcskH96i9nr9hcCbC1S0wUocrXysV1/J4e+K1i&#10;RsG2WYuyFCedF4hwpPksBKdyL4xdNCfbWubUi+QA7k3ULM2uHZf1x2cSA5TKqKBMIhCB9HNXgRhU&#10;zNEvMHRO5IEqqBc7XORqbn6wKyuoZ/yCLYseJZhyaCt1gd+qE5ijKLX67Zqu0TknUBIQGo3CmbAO&#10;FCvinBip5rdSj8RP7D2h3iOKjcBl9a2U97XWoqBquKVC1qqrgi7I0RiS0lVHFGcjEdaKcBVaaGqW&#10;jQgPYKqRQlVfGFE+5ccvPFPVL9GmZFFu0UL6X+Lgt+LyuxVdV9dQfb9ebrW3P5ly9J5nL9f9F8ic&#10;N+V5gwK3pmJFK3yaSDMsJPUpqeJAgOUu0i6lqNhy2soLCGVUBQd8YhLnXCYvMskgCIoiS1cyfudi&#10;4XhuvzErYQMhQWEF5Lk44xFgQjTUh5zlgS1fTWIOolFss1bjIO1kJ5Qgv9UCJ0nnkdqAI7djSJd4&#10;+CW+tRbwd605Q+Duaw5KtVIjqnCmq29IBb+gli8Yb9Mc9QAvgslpHhyNX46KUEuk+N7B53YyXU1D&#10;PPwSH3guOv5oT2rbiLJWx5cGHD0/n28ia4sci+1HHNCXNWZlfSbZqkVq7RZGAVeXXZVs2DsklUL7&#10;5uNuy+bKezLu7cS2SnkmxuFErhn4zCJT+vzG34IvX/V5M5tfcZvh41JkN2hkYIEuUnAqK79UWrBP&#10;pK80Arule9u4IgwN+kIBSRe/pA/ZiYTDkroVTnRVlWeAXGxn28sr+uiQReAa6izx1VhM7fOXx26c&#10;vrP5ZkZfVTGijq7N49h1AHLO/EI2pluu2nFlF3/ml2DV11iUmWosXFLcGEYs/BLbahL8Wc/bZVop&#10;UBN3F53TiiVBbDP7DYVl6VD46MJjs5yz4heTJ5yy/jijLZwTD2mLA+T25lKdh4Srwpk4Tfoz6VQL&#10;HyJV7ksHYYeoodHW/EbDVIq8hUjiw+wVPltairRFmYFLh7r1g8Gouk0r8Kl5+OXuZq/+BFHKFyxZ&#10;gyhLBH2inSzgzhJMage0m2GgKOZsx4cuD0EfltRJAUkWv5U8pBBKq/zlA2eyWCgDLE++UHMd1BSg&#10;oQoM5ikU2c6/1CnkXhCFVn8aKVMnTkGBgW+qogHarA8wHRSqrgbdiA2GrQb9B7Hl7GWIpE618Ire&#10;QVxux5t51bUxkU+IPr3yIKBruhqXi5YKuXCo0++VzUTrbTNVPdcqkC0yyCZ0bosrREbR2l6e/bPZ&#10;a7hqcxIOocIYG4D0PvwyBOBMRCCOpX1UQRwWLdU1EnmRucFUOszbzraR1/NAwK4qLbydQ/El5Cb4&#10;EnD/iPZUw45mqW6EAiGKzvjyBKXpjmhuoKKLOjbtUGYg1SVuBBP7y3QSYU+ULr/U1mqrotZnz+UU&#10;k1YyRsVSYUOco6bgT+eYFGy3IFVof+vGwZg8cIb8MnipYKK4TyesRA+GSLDKXjUFeGBxAmuAy1B8&#10;A5hUpBqTiL0aBnPizgIEX6InHJGc7dlkEkV9UDh4hC1CJbHBIk4MA0p0KmJT3wZOqa9sFUk3qFfO&#10;2vLXspRa5J2NGSVLVTxjhmEqkuNDpKTySdjeeT65Nj7m2aLGwFBE5u3bSha4Q1ZyuS7ZokmMlqAW&#10;RMhMKGZ5Btzclu055pKoTlC61CowVSrfWDjC7X8qNKE/EspEbMKPY21WM0VRS3gHhn+KvYg2JDas&#10;MWv1TSJa3EYSCU43JsEdMzKqriSo3BvBt8IGZkts1c5UQQISllsLmMI6sls5C0SowTn+zC8WdNQj&#10;xcJERVCrIaSgsFnnjDtkO7eaWu1a+CQ90xfs48S5ia7CWF+O06B2IsqT3AanLhmwJ8frIhMtt6SW&#10;XzDceovKuMo5QwX9CYiUSbwkSC1azLzUThM8g7qqgGG76gik5tgDdmIeyPiU7vAyKZUvQHlG0fdN&#10;+Y4i6CpPrru+iA6fgFNlSupfaCr1JNNu1HuigN7XbizGwkmACLVEQWelf6/xiQgTaSkiAmT66AWi&#10;3ABgeKIf1h8tqlGgWGh5ZlkcYPO6ccXXW87s5lt/tuP3v8M/ylMe/gLIj5fXf79//OZPfLw8fn34&#10;+G8PX7+W/3j+/OGPX58vfrm1V0H+5V8Pf4iOzAXY1/LA3vdH/zNyxgb5+fTy7uXpL8+//53/68Pj&#10;x7//5fni+bE+LfLL/bP948vj83+/ufj5fPv0/s3Lf/24fb5/c/H1T99f/ADA3i/8eS3/sb86eojz&#10;PP/lw/yX2+93hur9m9c39iCg//OPr/Zf9ic/np4fPn+xkYbyOsn3xz/8eH389PDqZE5U4T9+vjz9&#10;/ndPD3fv7P8ufv329fuL/8uofH19evf27cvdl/tvty+/fXy6/26/fnp8/nb7av/5/Pntx+fbnw/f&#10;P3/7+tauMz28tb96/eFzqUi+bcLx7fb5bz+efnP3+M2E9PDh4evD698LOqPcifr+y18e7pyb/h93&#10;//mLMfPhoyXIl5dXh92Nnyj9fvvt/v2bj493L19un+5rkE/g+qemAA93f368+9vLxffHP36xxxPv&#10;//DyZM++OIOm/+n5+fHnl/vbjyaHqutLLD6/JTkfvj48UWn835i4yUDz7vHTp4e7+//xePfj2/33&#10;18rA5/uvxoPH7y9fHp5eTPDv7r99uLfJPv/pYwmsTU+f7/6n0W1ytH+/Pt+/3ple3777ZCqI/90U&#10;O34oFE9EOv2umRcffv7H40fj2a1pRVGQXz89FzMwovwtSXtIqRrzsa4Ct+/uf329uLNfRttVubjz&#10;dTjqtfzbp+dqThf+D6PZyCy4b38xg6v2QRAnebIbkmXq6P+0//t/Tx3tdZnjjZVbPIVc6WOpu/vE&#10;XHn/v9HHEkX8X9THWnq6qX2qM3304+6uj9Mdtv9H9NGdpvlJGLj915mJf3u4e358efz0+ltzZW+r&#10;db/9+fj80Ux7uCz/enp+vLt/eTGP+Vf3VGYdjnbyaXbx2P5yd73zDtmVEpW1EtB/LYuL8f6puDT6&#10;dMNTf3GwTWZuz05hi+6y7jVNfLUajHHcGbuLXIOMna+bNO7Zk7WfP4L4k4lm/vD0eNxf2JDwZBOY&#10;ueDpTfby5LkPXlzcBGSZygzXsLPXuG0rqoRVPjaHtPkErgL05QITmEPZ1GbILCS+bhJma0sgO5Wn&#10;zhuEWYA3w2UCbBNmbjNwFaAmYSb4GTJztvaac4NjFt8FslN55LxBmJevZ8ishn7dZJmXlQJbgWqS&#10;5jXiGTo7WtSmzXtQA92pvnHeom4pAxt316ZuLoQC1aZuKYZxb2+/tzjnRZ4ZdeUN5xZ1S0HYjsFN&#10;m7q5JApUkzqP4ua82121eec530RdfeG8QZ3XCmborJ330KTOU9JAV6Da1C1F4Y9fN3nne2OB7jT2&#10;DMKLUAvqDLJlqn79f6Az3u3tBeyGrXo+P0Nn76fv2tTNRXGq75s3eOcXaM/Q2UbjVZM6z1Jm1BlU&#10;kzqvoMzQ2avybb3zLDjQnerj5i3qlqKwSvRlm7q5KApUm7qlKEZ7A7LJO0+hZtT1rML6PeaTtXHb&#10;euf3QwW6AtWkzhOdOe8s6mxS5/ekBrrTvrdC+HVTM3TWItzmna95ga5AtalbimIcrtqrl9VTJnSn&#10;fc8qrDa5pK7jUTy+nlFnUG3qlqKwKlFbslY5ndCd9r21wqqTS+oO7VXM766bUWdQTepsXZ6jG68u&#10;27zzC/MC3elqvPhp2n6+9vvFfhXsn39zYUK1no2mVViyMqErUG3qlqKw5te2R/Frq2bU9azCU6U5&#10;dTsLc1r+zu8jCXRWtej4Ow9oZ+isznXZtAp/Mj3QnQ49q/B7nmbobNz2Ouun/gJdgWryzqPCGTq7&#10;8bJts56XB7rToWcVfvJvhs4az9p65ycXA12BalO3FMV43A1t3s1FcTr0rMJv9VlQ1+GdbdbPqTOo&#10;JnV+FcoMnSWMbZv1Q4Ax2dOxZxV+RnaGzoKANu/8fGKgK1Bt6paiGK87vLNt/QndyQLUts36udUF&#10;dRbytKzCz93OqDOoJnV+iHeGbry+btuslUYndKfrnlVYI8kcnRWfj03qbPtuQleg2tQtRTHeXN80&#10;9c52USd0p+ueVfgFBLPJWsW0Q91cFAWqTd1SFLvLfYd3c1GcrntW4e0Fc+rG6zZ13mAwSdahmtRZ&#10;m8Ic3c78f5N33v8Z6E43PavwVoQ5dVYlbErW2zICnSlmR++8cXaGbndp02jlFd4xEuhONz2r8Mx+&#10;hs469oc2dXNRFKgm78o5mRm+nQVbTfJKd+dEn/1dx2xLW8AMo2UNbQrLjn9gLGAdEpcC2Vnjc4fE&#10;uUROg4UMbc9S2kPmJF6aH225lnJsciLRwTokLqWyu+wEoqWdKhAaiT0TKe2LCxI7WmjyokL801uf&#10;REcNS8vaDKFZSYeLq/S7n3/7UaIZRmNW21As5yZgIdHA2lz0je4ZQruNrG0qpfGrAhrCkycRHUH7&#10;RvwMo/G7HVmVgy+BsYC1SVzn4TdWrGlZs9+6i5ELid1MvByMmpNoytnWxVUubmAdEpdisQbddoBV&#10;9nNjzlZn6ZrLWT6+63BxlZAbWIfEpVjG6050b0WTJRe75nKWlFv63rToVVZuYG0S12n54aadlg/L&#10;vNxecuzpou9GLgTdyS7LvnPIpZ9e+l3Bc4QWDbZrQmV/MxCevNbTMZez9Nwwtrk4l4sZT08XVwn6&#10;7nJoL83DMkP3xLtD4jpHH3vmskzSHawtaKsmL7h4ve8sgMs03WqqXRKXcjFX0E42h2Wm7mAdElfm&#10;crhpB4d+EmHudLrJuh+BmU/aXEGHxGW67mBtEtf5+sFSmKZfXCbsdqSsx8V1ym419rYuLnN2B+uQ&#10;uBSLPdzQWV2WWftgK2pHF8/ydnNjTXNZJe4G1ibxLHPvVO/9fZm5oLu5u20qErAWPnadYqUfipkw&#10;2r5Hj4tn6bvFB01BL/N3O8TT4+I6g7f3ytpcXKbwDtbh4spc9p262+D3Ac38YjeLH9ZpvKW2bRKX&#10;ebyDtUlcJ/K7TrrnT3DPSeym8sM6l7fn3DokLoIxB+uQuDKXnZXMmoJepvODiaVjLuuEvpf2+UPW&#10;06StyagXda9T+t2xE+ksc3p766lH4jqrtwm3ubhM6x2szUW/Qmm26I/jTccvLhP7oZvZD+vU3vcL&#10;mk7Hr1QM7bYerF6k46cnFyTu2uVCvyl1Qngauum9XwAyx2insTvmskrwDazNxVWGP9p+eFsXlym+&#10;3VjSE/Q6ybdtlzYXl1m+g3VIXJmL3dvRIXEulpOHTh1zWWf6Yy+k9VMkM0H3Qlp/L3ouFqv4t3XR&#10;G1UnhCf7uw6Jo7f2z1THlKxtLqYABPQM0MGaXPS3qucI7dKV9ho9+lmomLOR2FtdLO4jYF0A7Waj&#10;pqD9ds0JozmdLokrc9nZ4tvyi35xy4TQSOzlLuN6m33XMRdvcJ4w2hrd0cXxbKO9E3X7nTETwpP9&#10;XU/Q61R/N7bXaNvjmmG0ZKizRo/rVH9/7HBxud1uf9clcSkXK/G3N+8szF6QaGBtXVyn+vtOsd32&#10;RGcIT+aceiSud913nZDWvMwMoxWNO8GYv1YH+RXltje92wugt4DPBd1N9W1vnICIF3uCXqb6fUGv&#10;N98Px7ZftJWRI3vBxJ1d2y+O61S/V3kfl6m+g7UFvU71ry0paVr0MtW31/i6JC7lYqbaLoH623qT&#10;XApYh8SlWKx3qWMuy314u9yqS+LKXGyXsO0Xl1vxDtYmcZXqjzedSMcf/p7mbE0gXXNZp/qeQ7Qi&#10;Hb/jacJo1cCe616l+lZIbtd0/ITDhNBI7K4uZ3vyvT6aZarvJZgOF5di2Q2dspM/X70gsWsu61T/&#10;8rqji8tU38GCROsI/vyxNL3fvrv9Uptxrfv91+/43+xf1j7+2RvHvTH36fHFe4BPJmhr/zvxbJBB&#10;+a8dYGO5A7OlPwe2yTuwLYi1LTiH9mWugPPgigC3SKCA816HHNzdv4Ob095CDO4HOMXl1QI7pmrO&#10;bAt2nJU5mWPZBI6pxoG2nBg3XZ+qGdwW7G5GBXybUF2lHTxuVMmJwVuJpzhmJMAx1binNgf3CosT&#10;E5eFCHBMNc4oCXBMNQ7p5+C41PcU5+YFOKYa113m4J4d+1TjpKkAx1Tj3K8Ax1TjKG4Ojkt6TnGt&#10;mgDHVON4eQ7OO2ps522bCtt6U5njW4FbdJ4XJphv2maxtvGJEeq5Ez9WlDpKXntgI2xzUGUvygXs&#10;B7E2zYE+atjopMo+TRlho5squyb1D7Y5qrKHUf9g46Tpq6aLrQRb6a28LL+JS/RX031nYgR6rGGj&#10;yxq8El0mvdFplbpw+YONbsvP4NQRNjquUjMtI2x0XaWCWf9go6S9nlj/YKOk6b+GjQ5s8FpbGWGj&#10;CyuVr/IHG53YQC9mDanbdAn3hVg9aNukS43GSfLSyhZtLRWT+gfb1LvUL8ofbHRkpZpQ/2DbpK2X&#10;uMrBU/JNc4hQa6MjK3lvIWmjIytZaPmDjY7MnyopujQ9k547gRGHTS1c3DhpOrLpKlsxAh2Zn7Tb&#10;xFY6snEZedWVCCG+H8a7sMOsVkO0o3n2/+2I4vObiw/v33zwQeoBWcD6WdmLn3bCzztxL77UE0AO&#10;Mx1yfnr1DMH3xYzbcdHa9DuPUAPOsiKHo6rzV34BZUmyQcWs+Su/gLKapcYFlgRDiIPfisuGKiNS&#10;kvyVX0BhRMYD/JXfCgW9ECPiSLO4CwKHwQUnCEVrJT38gq5KfT10ZSrBX/ldQq1PUK+gaqQZ8uav&#10;/FZca63gr/3j9FjFvNhbFb6nSL7LacJ371kBiZvfBQUTPv7MbwXzzVXHZvXWDNsZdcSSTKiqsu0O&#10;bJvQtM4QN7+gtDJ+wsef+QXYNvb4jq3N+xxbf0K89M2rd7mIziFJI7+VVobBXubLuN/Hl1FbHdPk&#10;QXsKVXrbXAes/JVTUV2FptZca8GX+7oYV3iC4JKEW8+Y3E64hLVvukK/yyVcKyS5xCtBhOdivuFV&#10;sJTrXkgv3Mz90kD66nHQrpfjhRe2cybGBTcVPq9lO31KOoRT8w2JiPkGHP3LFmnXqHkKdLrSDuy5&#10;X2QSOOkPqeAXlo6FahqZvye6iVzLwy3hb7DUS8v0cnTRJTEru+G+wgndPKPwH5iV6auaVfXRHgGn&#10;FuIVbJ9VYCQV/EIGW7nEWZ3h68uqbKAZDVGu6imWba0VYgOQNPJbaT3Dx58TEmwRcTZYo0/OV38G&#10;ZAFI3PyShKosUbDjz/wSDMPmqhKD5nfjlQ2v+SQ4WDJvLOWe94iJM3QyGWQK5bcvFYWy1uscDq4v&#10;cj9Syy9YhGhwyhH5O7+Eg3uKTI+/8wu4sxnz94RLyM53EWp0NRTXpO+Cn8TOL6jAfZc7YZ5+y7Fz&#10;0/ZXc256b06BE1wnXIRhpItf0lelOM2Yv/NLuLrAarjqZna2NKRaccZpjteXjm3j1bnHItqTjh1u&#10;qZBnj5BwlDorOxuxEY4j50uCdWqAwnz2E1wuxaBPPM6yQ2l5J8KVcw6SHxnXq71Nt+n1uV5nP0ES&#10;O7/gOm5L9uJZpiO7gMuXNkr7PE1Zj8uZKHyEW7vhhEt2m3CxywgEu1zCwrmLvTVSyS+4FHB52rPz&#10;jmz3COKJhR3CFQ1XFz5rRsml42cIfNytcMEZzpNfzNf7Dxyf0mGOq2wC5bSdhKvSdj6m2ngmYdKf&#10;aAU2F+PevL5SVGYqi4BOBD6SwC9YCVErbKgfiqsEd95NYYIRdwTuvD3fwYTaQF1FaLdDEC5uLd9B&#10;yIo271lx2pgjkF/8km8VzE82pqoAVfU9wxyuStW3CnO4ymE/C5jD1WVN46suwY8/5vjgsK0bM4cD&#10;fbEFQb7xSxMmnOIftH2rOIQHhHSl2DZqgR+32qAsyCTES/YeIG4xCxQwYmeLnOUXHAaYlCzhYkuH&#10;ePglPmiKqGzusCFjh9RyTfG2UOOdhqPGC9Ei5Js25Uk/v5gHx1UWiZ2oqSuAePglX+gJRIhCPitL&#10;2yreKg6lBZiFeONihxRW+VCCCeeDXoHYoSbH+CXn6hQkWHVlEqzKQdzgy7g2snrSxC+1pA4qXtaO&#10;eFItA97E7squhE84ZYzIHrxRJHXH3ra/wcjsbgnA5fgmuFwDAk7Md4LLx7XmVvBPOAHwxaaTs6Wu&#10;ZpZZ5mA1vlVgSCHlogI4pVOYg7UwZMT5o0hltdgGptyYnagCh3PWBZzQPLtLBRqVBxb+qnTVUDGu&#10;RYEVTuGDOxbLlL9lVfEJTea40etFR8FvdRh20rriE9uIFJuWx0bxVk0Wy4C/tV2UJY+2yBQRcQeY&#10;EJmfxTPnE11B5Bi/5FzVPLH2kMFiJbPrQOtMhVkAzN+dTK3Mj3kWByrUhPufSu2w8avi8jHgBH0B&#10;l7uy0bsuygKU5yETnOBfjLsNLlqYKHt+oQNgn/DbI6QhwbhaCKGhh1ba4mZl2aZ7kIV4ysqfbS42&#10;my+Nox+KN8kqDwAwFYH4NmZVFKFQSM6lAVkFtuITihxwalziE+sANqfkfANOsZl8EQoffM7TH4pN&#10;0rdVvNscPKQrnkejEkgNrTw5ClFY/5KrgIh7yvGVLWBYLoSeoA9LLWUoHimGoBNL7d1h59T8Srqo&#10;bKVt40xrEcJcaD5o9RPR1EsPzC88sR+cMimo1ZhFt7xc5e/HFNELR4wqmZTCtpiIVRmx1KElQVQh&#10;7UhfmYJ4JSvAhOhZ4xGBmO3tOd+UU8f7Toq2jXvkfgp2w6AW4hQw4eCQ7ah4zY9Eu9ULRcIresrV&#10;EEyI3g92+6BiCihlKXPGY07KACEFsWlRziIbbRKsTkE8Tcl+arGzMeJ1MotMUh8C0VvwtwlMLPmU&#10;glhRcdxGCQulE+WikV1LbFXJ1ZqFuoRKcUCb0hBorwLDZuf/JilslCmEJapwbPiX2lvXBbHpbieu&#10;i52K1r9yuYGZjNheLHclOJhw0fBIonuzXA7h2JT2Vk8uwWo13JbV1LKsnuaOK9oauHjzWxdxPzFS&#10;wHJzHtBZIRQpwPKIy44lb3GqdjlpBcvDFbtKpoLlDOG5HbF8DKh/iIDWLiqqg+YaUi4jMinEgSpy&#10;n19IAfUP4aKJTcnUr0pyfRMyBVicJCFN/II2pLQWsGb6Npj/K4qUO/zBnK6DKYYQTA1aNUREquUG&#10;Lh80X2Xs6P8mmSLbVhqCNFXpG8GEySD5FGuW3UmwaQqIohU2gglFIpiwBYLlbnAgWJ4IEEzJdN2a&#10;SeXmF0qO0N3udEuVHG0i1qWYg1VFEisgn8RU2LBHJrar2F0u1lM2v4uTQjz1q1wNI1XBEICpKTC2&#10;FIqE7EOEoHaVR3U1QnsJJtQS26NqChtnupFvmKmSKaYgYiTfPy/rgnCD6PuLY8Y0FX5hMsja1JoF&#10;MBGplhur3UULh09swk4RmCnngEhVLR8EE7QRTKyApE2pZa1eSiUHmBiUfBNT2ChT5FnKvyGBUkEj&#10;dp63ggm++T11rki5OTPsVXpUkcUTdDQBfmEKyO2UxTAkz0nzOnkxU0Ub0gVhzZCVCN/Aj21QYr8Z&#10;XeyinIMe9o1QOcuAywLabFn2yxhNM0TchkxH4dpUX9zI1VqfUbxHFSfXCsxRrFKE2sRVZUmIdTbx&#10;XhgSeC/8CqAUv2p1WhQE/D5U0wkR5gBKhPKAEhqN/FIUYpEQboMyhmR6jwRObIUif/MnPTJktlY6&#10;w9Rr3H45soEJygiVu3Ru5Qqomn/aZa8Z+cgrRXcyMmMBBRmJEQmVy2ibvElXHh+jX0VpK4orgi4U&#10;N/O4wTYfimfNJYSLU0Q9lbYm6EL5JfeGG60bHkxoTlV8kayxbpFLCFCiZEwogatSL3Ye0L+wEUpw&#10;AtLOVw94HVHv5hzFiJuKRpijiJgJJUascxQrEXCJVQ3+SyRKgBL7eJbRuKWJnUg4aXEyAeUuM5LM&#10;Y1pGVkbMtdCC9wKVc5VQYolBnJZHFFg7xDYfoMSavI332+QICVkzRsZVMwvnlzgexJqq4Fdda61C&#10;mI0InRDxECSkoDZ5TJz5FZwAlEjVLaB1fm2EEhpd1zRRasBJZFEb2Eg9vEmuEzjXJXwOOCG2aQmV&#10;lwVsqKKFOV3muLZDCX4Bl1gVcOpLrI/od1JQWK1y/8UDZLn/ApTwvmhiEsfHAGWvHWRWi90BcTbP&#10;zNUlJI7mWcK0BaratqCLp/xy/SJUzlXsWVgInHKiekxRe9goIUS1OV3UCUEXPFPuc6D326xDeExo&#10;zjYoUQkALpHjY/NJxL6Qo4JCHJ1Hj9BVQT2ghMcEXcJjkqt51EGofK0lV4XmIAbIvS9ahoS0sTuh&#10;oGpkJeJV1P/FFu2mdAi2kXuJugiJJaEOJ6I9BKE527Ee5PklkuNcGersRGxZh1NhffHMqtpTgfLZ&#10;oeNHFDkhYsu+MpeL84/C5WKPSpQboMZiREIJk6jSEc4ULXlCjdEXKRwNjTB38thrFu4IzaQiHSRU&#10;LiE0G4s5EirnKu7Jsiwn0wlC5eEU+2oFrroMC7XHSVIRTrG/NbdYuEkR3EDvRdBFqHxEbPSKQiia&#10;eOXxkpr9K2SovQrV2RYNVlNThCFMVcVjRFSqeGzb3R6o2hPMqSqiD0eBIZFTtKHOIXiL7N4vUMys&#10;BGUtdWQDlVp1RQPOb6oDNNgFm66O5y4lv3W3EttzEltdcdUUeCe+kml52NtzlDxy4n32iiXsT1GT&#10;tXeJqy6JWzB4h6O6E4DtM4p79mw5xhVxBu4akfNAqKuOcftt8sV2xAVqg8WABc78U6bIbOuzV/hy&#10;OGxg+H2pKT4eHjZPnMNVJ6YMrbwW6L7COhdSfP6qYIET86ARWZdGjg/0bYUTDqO8cVfoy/nCe9Wn&#10;1xto3PxWIy9PpG3Bh/XJH3jP5stLBOVpVK5kQg94VbrbcTouOu40HORhjXwpPpRK/PbQFA4tyt5Q&#10;mcHxkohBtGjt0Nom4eivRC+JX+lX9NnsPaXPX1BzPTA+pnC87kZcPbhDd6ay8wlOhMwcV90Bg1Nk&#10;al3wC9DKfK2JJp0v/aSIMXb0k+Kwvr3jWMYV4cMONd6z0DK57gsecxcz6t73FZCC59iu9QsDUx4F&#10;XO6TdhbAO893whfusB3rV/Dl49bQY5oxfVufS3vkvX7NSsXd49Ie7VWK2j0ap/y6xIzaPZq/NFxd&#10;mXfWJpjjI1y+AsW4wnPHPMSKG3yxZtKUvuC0gEOfo18juQ0fJbdF2uBRePGutEmt+dWUCvQq7uxO&#10;pQxuh9YpdfXqjrZofjrFR5sQV6ruEL+oq1LtKfBqi3acNh+XcLmW2TuoFZ844xQ+QBw62SG+8qv4&#10;MvpCa8URrD06Vs+vhk18BU7WTrLuag9qSFKHscraS535rFDLGEUBYo9qhl8Bk3IJNYgxXnqg7fBb&#10;o8E9GsT9cqQUH6JB5aH3qPntjM4cHzy5zTuHgzYKa9mfSY7zTKSNzYsxluautBFr2ivrObWop9kj&#10;pZvgdiLG2KNaNq1dnBW/kCJiIKmNuFtT46sx5Pk6ux6XcIIvZ5wmnkQ6qPXsLL+tGtKVDiI2vzk0&#10;1SVs92g4RC3Kw5CbQSFnxS+lAy6JjGGPDERdDbtHTW0nIvw9imoarkbGfmVvyr8ziXCeWoqTv+pL&#10;sdZ8R7GHvke9YzucsEVohfS80DINV7k5zXgDl2xTpsbJjH+7XMLpUunX0UYkuYTi5niWd5Bq6DDw&#10;qcxgjzahnYoV0WK2E9WPPeFUrI12G00foha1HqOELNdF2qLIcPbY5vebTXMbqzuVKpoLfBHnUl78&#10;Qm7IUs+joBUcauE7ER2GPEQ1ZQ+92qnoOuAEX6D3U2RG+vmlnsKSVE5zZnHEk/gyW/2rlTJm6Vqp&#10;dX47pF9NmUo74PJNgz1yAel7kJePlouk4zJ/F7UVjiu5HjmNiAOYg4hcas+cZiucmseZ5LS0r5gf&#10;hifrSfuKGWLUYYid36qbVzjOpuoBV1FfyLl5FfUFYTt8PET5KBxKkj4KFdCdyExjvsJXXOH0m/I9&#10;VzhGqZ4UCDhRsTyXMOXV9wFXqK5O60xXK5BZTdkFsfMLrUDHhar+XCGj2wnPdoWzvOqpmMCnpEh8&#10;tr+f+ZQr1LGlFJlJ2j5Yio8ZtqKPcJZ55vh6uUoibezB7UKDu9ImpPBYV4QLr0Jt4BdagWr6TtTw&#10;rtB1ofLyK5tBWbvMq+VcqrsCKi676ubbq3kQTknbpFzoE/HHFbpfdpYZp/Ng5mwZeQpHeYSESX+i&#10;FcwErLZTcXe1AtUQv0ErpQIriHrxk+vxKFaagIuaN2fFL1ck5CpKGzkPsdd7Ba6r1+GuzjhIujKu&#10;rytGXa4z7xU7jVcBJ2wC1Qu1L3DF+oLiesCJ9Z3jKq6HDuf1jyvm78qTM/c5q80l0sGhrilv6UqH&#10;maTIDK5whGqn/DrxKR1mpiFs54qZkNiduGKmq6SzMQO7QgORXD/POL3BdiI+55rblQ53HRTXcWRT&#10;rhM41KzhsG8j6gFXaIxS9YUr5nfKB1hzall31LodcGLd4a5IrA2UDr/wvOSLilFDciK6CThKmOP1&#10;bfaAGwUnXva04oCrM1R9+YqZhpIi93rUukg4UTW5ir034VFJn5JOZEK5tA/MwMRzi8FpoWUTXL4i&#10;BdyZz0ukzTwjLLsrbdzmqDKNA3fYhBQPzKSFpwx8Yu/oQPoUNzljoT0HwgVnNtgOdnqmuLvLTUai&#10;IvI+EE5k6QdG/BJuW+/FgRG1pA/4JBwqmCIKivlKfKzorW0i0XUcE5xih650GBOJ1f4QcGsqqCvV&#10;rx8YU4oo48C9HtHzceAek4RjbwhzEtLFL+hDF9Skt/ydX8IxX8z3cYM+5QM4X2WL5J+Eo5at18VE&#10;K3Dke8qpu1oRsWJe8zhErCi0grsYSssC33pWK+nYAZcatahxmc0LrWDsqaQYHBTrYsCttSeRDir8&#10;xoI8qT7gtH0Akjf8QoNBg7E+S70PmLp9UjBE3RKsFpnOaMvmXSNQ76dWE6/IB8t4cloJR4zkDL/g&#10;EGLkwTKtHN+aQuJJZsUDDHpWAalm1aOC1GBWgW89+4xa9MLGEaeuZ0DeM5h2pTzrUrGmliMLT8On&#10;sIJC4klmxeg5VtjurAipVhnsV03Vb1LBL2UA/yT6Ww7RHyqMlFmV7YzkXOcOnZIO4FSMQvpEPnOA&#10;dGTETP4pP0t5qHEDbr0O9LXiaDjL2hE9vj2tOLLyL3rDjozHxZ760SLW5cjUmv/F2rntWnLk6PlV&#10;CnVpwyNlrpXrILQa8DQwAwNjo4HZL1AqVUuCS9rlqmqp7ac3I+P/meuQyS8HmKssaXFHMEgGg6dg&#10;+Nul5xy2U4ero6YJB1w8h/zP4wE1F7j6dMv1QmzhnH5FfbYscDSvpbbW188cNn0LqVArYbaYz7qH&#10;QLGAhANL+BxeXOd2vbcXuEe97tVJejQe1eCdw8Ls89J4hgPu5Hi17sl5IWedcOA1L3AgFaocpVz+&#10;+UkSTN9CehyBTr22qVN0q4MqEM+Gg7qfBa62HgyHUqF5KWt7Vn6OKi3OWREKUiYvfIwTojrhzro9&#10;yPPuq0A5Oy9Iujvh6pPa+FGuJOFoF+jxp3ZLqqaLsrsIZ48IzpYnid6xC8LWbRplqc3b3AVyYajq&#10;7pxwIBXydVB65Oyg9OR4QCXlXnBXPVFmBzVVZTJmB5pNasoKGqEe9qwqoBHqhM96XQThZPXhvIrN&#10;Lyvx6v3VyeVqMHAyz0+U8TjbGvpivRFRxr6Ptqh5UYXLCJnzS5xLs7RDlXTCQQeaS0Rf5/GefGev&#10;rlPp4hsQkX+rNMJFFQUjtMBIykSEb9d48EJQzhsapB6v2xVjcsTrLLioatN25xa4qLjhCJmOi+KB&#10;I9RnJBzczrnoJkJ7mrJcvRqAtTdqa7iur3k8SQ9Joyn4VO9h6kvKDJeU9u8FdxTlG8M2AO6EjM+y&#10;TntMmXjci4p3k8a6KIqN1FS18kh7MeFg7yQcSIXXS1Kh9oQjNPq5mM4I13MbKI3mMOkUVaOP0Dzo&#10;YrioESh3gdcBJ9xFl4hRDryOlNQd0u3a4ojkg3Qrtz2SBlROHbH9j44HlSUXNcseIX948V0LsCkv&#10;qlQZIW95sbVEutbjIf265zyGriqlx+NFbmUfHOxSxcJH6ESQ9IvdX89rHW/JsjT6K51sCaTxEg5O&#10;YMOlRHu+bR1/Va3ymOfgph2lGoIRqq0ucftwPgugEuSiGocRbkJebB0+ZbO9OlHTVjNJt63hp5Pw&#10;YTxbuSS1XgdJrdeBcD75ax36zDnjX3FbkpkxrC1uXxWzHCFWelUN+wA3NIxte8Kw2jtX1fAwXLc4&#10;Brg3fJHUDhCHsNQOIUUVfgtcvbevuhsxQhziqkqk9nJmNW/CQf30NStva11hfoyZS7H0+Nt31SIH&#10;j3zbIWUZC2Epexz9EYseDWFsdYJABH0/NeUT5kqMl7+mkuGIi/KRQJel9IBu9G4hHepdOkLsNbn9&#10;tN6C21Gz1fR9lgJsMlvpg6exH2jp8WpH6mqwR0u9wNTPC2qnbSKqiHutCa6KFwBURJAbdWqL4Soo&#10;2AVecm0ebVLmgc6iBsz5QDOPUVG5nzFD+lrbdJbkgPdxFQ7DbjigtiJCQ1TFlDo34WBXhyUx7wAc&#10;z5QB0c7xQLYiFtLnfbSDC+4oLj+kr7DJHcWb2luKJZUUSad+adeEA2oqskftGK9ePZ2cyu9RP61r&#10;2I0zNVORWdb9la7Xvqc+gdYPA3hRV2kbhut5buoPd33isPEvpMI9F7O+YVMqFOeiJpjXsJpnasIj&#10;W1flnVrTzFrKtMfI/lE1KVLTcBA3uxou/SNT019JRcLRbpHOg94UV+XZBvAWkn7guyY/EE52ddzV&#10;KfmhOOsAuYer4Z4iMw/0U55yiG85r7skgld23Tvebvx6RG0Ar/Hq/RFndbmOpx1nehS7VJ33Mpi4&#10;uUkVTqTz0mBAcgU7IfZ3VSw201tekL/aKLoqB2WMV9XN0pHqScGK0WhQGHjVSrPGz6j76yV0Dx3K&#10;Fq8mL5x3j1z1ZIUgqOlyRlk3BUGRrQT02P5qQQqo7QQjQXBpKYiVFwGKxmCPHC7I4w69GZfcpM8T&#10;pAlTja6TLfNrm6MrOz1AVuQq8rdOyqXO2MTWWJudXT7RUlDcGC03ryOtA8/nr+ftOpJCPJIPeEbB&#10;VImgdUkUlY7TaKqAj6BePVo3siAKdA0V3K0bGk6nKfndyocMZI0kHGwa5UMGyO1eRTy0Mlz9mzJv&#10;zu/YJ2k5be6TlGtgdcLBPlGeA20Jryox3LEq3bhbWvFvrkqQ8SklTmC0aRRlJjFXEDwq4etJu/zS&#10;eagCDgJT3UikH+pJu+KkSLFu7C4UNlf8lbZJOFir4ciPVbwf/d3srw5S+CQpxr/YM8oRtF7+nZTb&#10;0mV/CFZvLCgiajjS8XtXv5eahoP7UdeEA81n/MIfq4VRmpnOXGWz2msI9XiKHiTnmNvxTkdHIn2j&#10;LW4HpEq+92FBzpHEDE6HmLXv2Kd8otfWd+LzOvz7tqTH38ih2i3pECAQ4wFKqfdHY9IIW7U41AI8&#10;f1iCR/HXoymhB/awbuKQqaAVQJbz6loEmNRXpkCuBEbpCFl2aMV0gkBrnKuLO4FZsuwIN5emAEFs&#10;YcGkNtlBy6hOFJnVlTktYS+zFGKiJUhjeQNaav2V9KYxVe8FW5I7yQuTyiemYJ/AoCbQjjg03rpq&#10;NJReqWJYgmIJJOSqdCPcXEgGPN1JkJ3k1aSUInZ8qBYQLRSsYUERbbt+Bl2vSBON1c84IKwCSCSQ&#10;USU6+4U0p8BoUmWzYU/pKjrh5ogj4GYwOBE0KW09jUa7IDywRjcE09UqYLxiurSnBIZL6LjtBSNm&#10;ye4kLnQwEBC12AByBFUbcQExpd0ASqlJwF4zkkQ6zwn4Gwwk0tlaoJnA6Kw1GI0mTURg/UjeOSmZ&#10;C7pZQCkGJzRB5QrsyXF5sAMMtm802nsqeKBNpYoHHK1LOI4mZoH06kIx5W2FG4LJtoONZfLCXjAY&#10;LcGVAfWZrCXAPeIsKCHWd+1McRbdXibloALEeqEu74Pt5yLXmgcXx0Dq0S6+1gSskvMMsntRxA7B&#10;ZAvsxK1mVS4BqKv21iDiF0XYQINcXPYOuCkqi5N2Mzw2RBWX8aQglC6hB6G8OO5fsz4LxQE3+Uzg&#10;cFwUzCcJ2ecH5xUNwm2XRXax+wKCJLuYliCLHfT4JWoidliLF5WWgFF5UUUBBAwNBvUOF5lkYfeW&#10;YqlyEQTrBxtO2g+2pzzG/RF+UU0JgvXDAyftYEQ3NUyGuo6LqqBoL4RWmFkPG9C9C0AsVcqFuPVJ&#10;iW4uG6VJRV5aQg+SoYT0cwHKhHyJk24xyurdC0ZL6KYP4RbnRuMpVET5nixd+pFlSZPKkCKexoEw&#10;4wY8tbECu15gtASFxokLBgMu6EYAEMSXsIELZ+UhQTmcZRLQaC7uqJdwVhgVbgsaDK56nHWehrVX&#10;qeizHzDdCVbblmeF3CDNazAoejgrSh3x9noJfWdBPdNZlgOO1hUXgnXFhUvoyiE6UpVLEOuJpzsl&#10;RPYbiaVyBbBPLSER/yyXEGVVTYfAdj7H77vAeryScJMpRXRTuWIkBMslKFSGYN0wo52l2kwosnGL&#10;G1yCArjABRk/JJZaKQm54ppRQVXTrfOUhHwnswRGrA/pngUJNFKo8BkMliCDNjROuVKF/HaCRSVP&#10;PVoXpDhF9oCRhMiqQbBuStGkMldoCYpakryFr9O4QPKm6CyCSd6IvB2MmCW6QamuG6MhWDelqBmM&#10;DLM4k0rW+14ViKUiXLRSgRGzFBmk7Www2FkCi8KFeqXduSNtqdt1pHv1FhfthSgXamIZIZsat85T&#10;pFsPf+8EQ2Z13AhMxjaJpaxoEkuV6pBYKui3E4y2s6p+QNWcdMeZFJdwAwk5KSAJZ/1J1+hBLE/q&#10;UQV2ryeFJSRYbTQmWL2zDEZiKbohsySWteI6qfYKpNd0g5J8N2ql0YKubTuHE1Jt55PAcFJp8lo5&#10;nNSOAryPU5B/PgEBN7mKT/2C72NcJ4GB4jqpfgc0+Un+wl4wWIIcTzAaT3bHQJBUHgVieVKTFgTr&#10;JgHshVMMMzOrPtp2c6EfbcRTl/gDeXXfBkfrtiWtVFY0gmk0IIi9D1iCwsI0qSLbJOSyyUmpyrYk&#10;FR3B+9kkALFUvJe2jMxjWoICubQEW1xAXls1cHwoQ0kEiZxSIwidgLJD6DxVjhLBZA0CFxT0AzPP&#10;7+6ACepngYAgk442GG1SoSuC9fMUzBU/jAUrnWJLzcyqJWTy8VFv50nVtWCYeTRQ+JNVNEzqwwiW&#10;YLBayCcdRrCzEoxw674z8VRR0J1ghJsCawjWzRWaNMIqs4TUO2uKOHoDiwL20pby44mwnycFkkjK&#10;FRykHaiqPKJIZD32bAZFiEDB+QlYWqnyrDSaTkrilg4tAlN4hbSDYjoEpqADLUHHDIJ1SSLW7zs/&#10;/Gg3yqXvXcS38gX86DS14fAzyXRdy884D1BikfMC3FGHDTV6OOYFnnq/HoP3877Gebumo3YiOV6w&#10;r6Kzn7YdEK4HCqntyDEsqr6Omr9HXyaAypijLwlDPc5RnsEAxRtHtQAfntoE3ztyRyn3Aco3jtbH&#10;oV5KOit4Tlddjzo+B0jXHHVoDxBfOspUGCDAdFStFY5nuYd5/XTxQD6/lNUAObGTHu+lhh8n0xky&#10;635YjsfrBi/DdWt8gIKJk05SXm83GAfItvj5QpKrk5tYgVxNxg9COsdwsOZ9Do790Q88kU8pF2qg&#10;4I/3JazDT8kh/awPaF7vN+KHLyKRPCtagPIik3UgeU64+pw5JX4E19PopCcdkSG9e/Jld9CnjgHi&#10;vJYr0PenhKvtaseTcR1u6Am19GdFbQc4F/yIE8Jl98Kab36+hpoPnFXJxnCWg/r6gx9moWYjZ9n+&#10;xN+zGxnBOX1WBx6kX+izWV8RP6wPoCjPT4nQvlzggG8qbKJz5qKwK+n7i9cB+mqBq+21i54wGaDa&#10;ZMGvvprqYlCycy5KGA5xrlf21VmFE0N8SzgFJRHOt36gEdlZPtmAcLIjqA7Ol2vi8mO5DiXHkS4K&#10;mw5PrVPu7d1zeLLz/gj7s5r3YjsMgkoX3cocCE5lbgPEslyFPkCXj4QDu+SiLAc14Vz2R63/Eg7s&#10;XTetx31kfwbsHNf6k52TFxFA/i4+L2neiPHM8gJ2ky9nkP9xsZ8CduLFdIFQVMJBFCT5BuGj1H/h&#10;z5f7w/qZ4HwOQszHz/gMEFO7qFJ4CP6V+Fmfwj462x8MvlTjuRR0gP12VqBxiHOpHM/6KuzUEk7Z&#10;D9q/J8dfYDwn4/Hx3pC77vfUdEl7F/SaX18mveZU8EDrUBh5ef7Yet7f3lch/cbIOFR0Pqkeaoh4&#10;TQlnexfkZYr9ONMP6GI4amC/wNX8mNTAZ4xHU6t1TNJrIzyNu8DV9oazTSPF691gCPTQ5H1JcKqP&#10;GRBO8cTwa0q6iG97+UHn+aTqDIaT3Q56bbJ/CYnfyfHJgC/X6/NoJxzSReOhXLnVDXS9mFRBMkK8&#10;eJKdQ08XTKpgH/MZY+sLf7vemHz+krwo4Yny5zgwjtf90L10HohvqrEnvTu5b0/EKUt5UTwH+aEb&#10;i7vhSF95PGhD7rge8lfxP3p4Zcp56/PccAPx13E90lf2F8C+mhIO9JrgcL2Kr+H+3Ssvu+VPfhnY&#10;a5P9xjhHKjk9Bh/m8xcyl0fHI8A+PeY5Q/P2c4b2r/HD89J5RGjnOOmR9CEKQSu6TCq6Ifwm5StQ&#10;XhyvI7m3HYv4KX6AcOZvXR05ue0/7SPBIV0UT8T9kePBvlQdF+pJP/RM56DukYyRZyjlQJeDRshL&#10;TionQHvS85J+Vukd0i/HA71rupDdKX+LHoCaFG9CuXdcivR4wtV6w/PSA1+T5AX3ueN/tC9VB8Lj&#10;9XuE9MDXpJpJ8uNdzYLrVfwA+WE4sidVbDPGVZRyfyiOTo892h4fgy/VeCfdMRhDXks4nW/LY7C2&#10;S/21Xys7EZqLnmyvQVz5ZLsd4t5nryPsiWodZ13kGPGKRo8z0JOsZ50zI+T3zzpnRorT+BwEf/+s&#10;sqAR/K1c7264Wj/vH6+XbxJ+J9t1EHc8eX/QdQLFS+jp20l2GD1pm34e5HESjuIv9vOg8nlS/ojo&#10;NyneOZJ9qroWHq/Hh0bCz3Y2xZEMR3RJuFr+Jq8D9tGkfNkI8uLi2xH2237+ys4mebH/Bs2V7b+N&#10;sD/Sv6R1KF87Ql5oUh3PSHxTPmqEOKbrYXEdyjvzvN0eHykupYeocH/IPkC5t91Jcu/xkC7dvxyj&#10;vqU6tyblV+mcmUw/yINN5hvkG13vzPP6vKztjZyX1pvyV9sly/4Af8v7jfiRcGCHGY72r/2FsANL&#10;/hoO8s6T/YrQl/V4On8h32O7HfWfKqlxX9pPofPDfijFCQ1HfLP/C49VTIaDPM4CB3zL8cAf9DrA&#10;jp1UJ0iPkU/mB9QVTCqUHxGux/kZTvYB5Kddf4rr2C33Pd+9PFRuv8Nfxcftx8MbCFPCAX+jI1mL&#10;1404nvQ41C05TjiGf1vuX/tbUAea45E853h1nfSkVgjkp2S8juwN994k+1T5yxHy7BmfRDidR+D3&#10;+B4B2RELXF2ndYzrHLO8gF5b4Gq9kXBgr/meA9kRrjMfCT/naxHO/gKsI/gw04XWkXC1H+D65xH0&#10;/QJX7/Oj6grI3/e9DvIvU05pX6oeZKRz2nEBstdUhzKSfZD6oKZL6hfUV5L70Oe1XpMcEJzjNNAR&#10;0vXtI9QhH+0nQ5fao+rm6En1o+1xmtfnR8R5K7ocDQf239F2BNj3R11pozjXUTesx/CXS/xUZ4nj&#10;Oc4Fcnq0PNN6E66Wq6PnBfvqmPZVbT8fbddF3Kmki8cD+/6oelayI4626+D+wtH5Gagn3C1Xlj+U&#10;U/kVBOc4HO1f3VSn+PPBvajDbqv4cQg/YT5nCM5xR9BDB8dLYL0H6wMaz/ktws/2KdDvoHwK0i/h&#10;gH4pB7XcHxKu1msH+4Mh/yXfrK9Cv9Vwkj94MO7g/RtyWI8n+x7ykst4QBfr08gLlPP6/IW86cH5&#10;BcgLHXzuE/2sT8MvLPHLfQnykuc0rNf5GdpHHo/WYfyIv6pToLzzwXQJvpR0STigS8LV8jKqfoPy&#10;3c0/mfUa4Nf8pxku5L9ax2h9SnDGD/iR6wC5SjjwGxM/iD+3fEb3K2r9Mka8tsPVctriWx0O6Gc4&#10;yCO2ePI8HuQlW3x6hoN6/tF+Gdhro+6TkH+0wNX21W6+WV5IDuxvQd655QtmuhCc6Qx6svnH83hh&#10;z5b7w3kmkvvw73bh5zo3iA+NqsOjPHuLq/V5YR2uJwR7Y0y4+lxIOKgrWOB24kfjOa8B72M2us10&#10;2Q1X6/vR+Z6wn0p5Ub3KCPZfi/vt4pvnhbjjaLsO/I9WB9LnhX0e+Hf60XpNZ6Kf4Wo7cbRdTOeb&#10;/Sg6t+yX0f51PiXs1JK/npf4azjkh84t8C9H28VQTzN6veA3LnDAN9vPUJ8z2o4FP7TZX7NcwT3N&#10;0fYurddwsU9KvjkuAH5Us7/6/gA59Xoh7jPqbZER/J7R/kLwr1xHjgd2ieM0tD9MP1pH+hWwP1Tn&#10;O9K8hiO95rgo7Q/7ASQv9j/gfnKre+5yAPrPfgXJlddB5+9uulifghw470L61Osg/ef8DMC1ewb9&#10;/Kjxa/dSOlwt9+1+SIer+dHuXc5wYNctcDBe5Cl2jRd+TIer/Yp2f2+GAzu23X/scLVeG1zfBPqv&#10;3ffs49F6DUfrEBzYa4PtbIi3t/uUnX71eZTjhd6q9GTSD+Gk78FfGBxPhDhDwoEe3y8HpgutV/Za&#10;6I+aLhov9EIJZz859EIFl+d06MsSTn4F1XHbn0G4vNdWz3uQPqV6b8d96N72QXlxhutyNUD9yyHv&#10;69b73PEDuhfd8n1tH9E9/1EtIqnPmP0U6h82qr5kgDqFhKN4jseDe0/NrprXC/dxbJ8OEZco5VR2&#10;0wD3t8aEq/fRqPwH3W9s9tK8DpAX2+3UzyPpAnn2/zA/iL/KW6EcmC4UN1N9O8qz7L/dcFAvavuP&#10;5GDIe/R1fGNw/wOoF233TWY5gLhojgf1z7avUG/I3qX+Ee2eyx78Eg7qRtp9ti739fnW7st2uNpO&#10;TDi4h2H7lOSl3Sea54W4bdMrHa4+jwbFqYeI21V6yPYQ9SccrO/B30+4iPfX84rOcC+17e95vaCf&#10;B8U76V5W68PTx6vloNGtw9V6vPVZmuFAn7b+XbvG83lJ9HNfJqhLa32qOn60Xu8PkCvTD+rrBvc7&#10;JDjLFa3XcCR/urczQJ1064M302UnHN2jb/3t2ngj2LGtv2yXA9gfkbfscLW9NigvPkBb5wUO9EHO&#10;C3Kg+C7ZnUPCwT7yOuDeyaA6BTo/Fjg4L8U3snPMX7KvFrjaXmt9Ezt/a78nx4P7q14v3Q8dnK+I&#10;87XUz46Px3m4Bw73m+oy8JwxHNhNQ8IBfxWnHuicSTiQU88LfcZan/DOX9hvtk/Br8jxoA/aAgdy&#10;pTg/71+dl3v5QfpZcWWSA5uxEOZX9QF1RUywWlgSrNbNCv2R65FgNSeUSB6ggFHxwd1g9aQ5Wi3t&#10;Cs4MUDSpmCnZmiYImKTJhZ3Mqpfg/kVwP1LXZKmtoqp6qYupgqXU3DonrVeaYLUpoEguTiqDNQy0&#10;SrF7Uqj7TTDggqwZ8G6SbjVuyYWaICqpaC5JtVKDwQ1BOxhgoNg+pvtjMgN3gkE0aadzEbp5PpMg&#10;5pQuSE03exYQYcsGhfVBmH5UbXcmWI1bgu2ctDbWMqZcC7nBiKfytCCiEjp3ZhaJpQQJ4lt7hVxe&#10;L20ZT1qfMt4yoGp09ZaODxMEIi4eDeiW0lvLm9uYQvmbrXm4VWMwIK99EuCpRwsdXOk3e7ogll5p&#10;HL/VaKpfofh2htVrTS5vk7pNaTRyblxbA76N6QYmtyIJNKmVKjUmczwJNFJXDhRukH4bIbumw4iW&#10;kLGumlkJVh+72dkPVqrDCBwpx32AvHperoXJK+mNHdW9svr4sIEBQUebK3A6KzU9QIjLk8IG9BII&#10;TGYenM55LtS73pPC7Ucl/1uxQMWFNBoBzDZSfeyavJCBUkEEBXAMBvGCZD2Y7t7OANaDBdRcTitt&#10;OcaSvApFwtUHZ97hRogLwKFwIcHqw8hg8PyYq7Uh+hQ7qm1nah4pMOpJKtwohWD/FJSDwBA3sx7o&#10;1h0oOhd8SwDoJvefzoXcCyC9SjEAQYQbWQ6RyNvjpJinEJdyGgxspEB9j7HtJCwoVYNBTtJgoGrC&#10;TOlnVn2eCozkTZOOsAEH34uCPpbt/ceOXS0jg/OqICQLXK302/uPXUzqg2vIupx6fy1wtT+QcJQ3&#10;Vz0k9TsfMi9dz6vyxQGiD+oGQa8BOLoKPpInheM81wCeWXtzcs8uSzgcTy5yGDHVeTiEDM/zQvSp&#10;vRW6D87uL8iea3doHarJprcyhoSrDfDB84JuTFkGwzT5AXbuArdzr4FNn/yA3rKDa8vhDYfBNfdg&#10;yrQ3aJsctJr6Wq4MR+vtvl+rqarH63JKvSAG5YxGMPCGvDtQezuWq1ZjWeKX3nrtZDnXTL2NB48H&#10;d6EH5eaoB61zX63WrFyHcnN0h33IuzAgB+6hQLXRXgfxzXSBuxKD4x1wJyDh9o5HcupwDMpL15Mj&#10;vKWwyAvoUwVuKOoxxF2Pef/uxq/2p5yrx33pO3RUg65QG+oDBeLbnaxSnhX+x/2rUDy9DeJaJaSz&#10;56WaF9/1RDjfgQA9pEAU8iPhwDZ1mCxqI2o6S99HRLWEU8yq3ZXcBQd3iVrOd5ZnqlVSBKnVXJfz&#10;+o4Gzet4A9xharU4HT84ByMC3eHgHJTfOcY+KdehhPJI+PnOPtyRbLUQM36kx+0+052UcOzm8aJm&#10;pFyHvE/qKeXaTzzfVCOK51veiQJ58R0rkmfPG7mVar3NLpjpElHsGk76APJHrYd9H68+912b3+68&#10;l/P67iM4W03/zPNCJi/hwA9Y4Gq9scDVeijvYId+K9fr8xzeeHcNP/W4XuBgHb5LDnGStr9nOoM/&#10;0/TFDAd+ygIH8pfjgTwL7gCxklHnb7srVPJD+r714qnh+npbL559cLA/FOXHdSQcyFXC1fq+9Xru&#10;fCO6SA7Ab8yeFvDWje8w4XplRxzAv8weFDSv7SFI4aScQrhxdKYSMrytl23XV6A3DAdxn5wX4i+j&#10;UqQjxF+8P6j392h7jfBzzzUIczW8Ol3qc9DyQj2pW0/PPh7Js88P2Oe21+icMRzpyYSDc9BwUFvu&#10;Hje4P+I8bXRBvabYfrsrWeo1pQpGiCmPDo0jnPhG61X49ABZFt+5JLq0cWZ5gTiXx6P1JhzUCh8c&#10;4w/7uKLzwT0KSA/ZToTYePKD9q/tUyqXMf0QTnYn9Mj1HV3qPZo98GBfHtxzA+h3UNy29SIr+WF7&#10;F+T54LfrcDz5KTheh2vyUOKnnMsBqlN8Z5rOX6+D9IZ7FzY61vj1/cZw3S5pvRjL8dR77wBxs8QP&#10;erQc1LvmAPE6ywvDeR0gV/J7DuDXujclw/W4AMPpXKD16g52208lP6IH055zxr1CUU4VB256tZ5X&#10;+gXs08avru9BrnR3qvXCK+e1/7Ybrj73D4pjIl3s90RepcRPJZkHiGMebGdD/P6gO6EH6I11kF9x&#10;gN4/hziHZnkhONlDOJ7iXAeIEx5sD0GPloMqdXAfJVztlx3iHJrXS/tIdnHbJyV/018FObA/CH7t&#10;wXBQo3BQHK6dDyV+pjOOJ30FfvxBNy3QrrP8UT2qihfxHJQ/g/OqUhrH0x3dA+5f61Pg7874hntc&#10;ox0R8elZTsneENwIdyQPCQfy7LwLFAh7HSPpe1fr7h4P5Nn+NNn39uOjsK3cH85bwR32Q8YZAD/n&#10;OcHvznMw9nuNn+xTsu99DkLvkOxhDvGIg/OriJ/8RoiDpPyB33Ow/OF4Kn+kdej8pbj3QXqD3vLw&#10;OU1viCRcnEslfx2nITnVOdN6CNfjiR/Qe+Dg/Bbhp3plerPM5wLCeR3khzqvBnkD2xH01mHiB/Gh&#10;pAvpK52rI8UtZJeMpK+cpyM5cGktxDsPjvsAnY+Og0BeaIGr9elR/u8Ieatjxi3qc3WBq+PoC1xt&#10;3x9VD4dvNzl+AFX/x4SjdcjvgThI4kdxKVU7th7llT44qsayxZ1KOPfQjxrZEs78Bf1yDDt39vPg&#10;ZsICV+u1Y+YlQQ7kr1Iv9nzTBc7po+uRwv8p6aIeHvi2j/N+tC/dgwLhTOfanz66RwsUgx/9Fkro&#10;t3K9rjMCOT3a7iT6uT4H7IOj/F86fxMOxxP9iM7yy0awr47yj1qepqSf60EQTnoj4gP1eMqngL12&#10;jHXO+5LoYvuA5MB5Etrnph/YG/l2GNjjx8B/XgfJn+tV4NzPN+kgL5lvBEJcOd8wBHttcn4B4leT&#10;z2nQ45P1Ls1rP4XmtT4AP29yPAz81Xzrmsbz2wwE53oz8H/9RvkB6vAm2Z0UV5lkrzGc/HiI00xx&#10;js/+PuT9Jt1hofjGpPwRwZ0cv4e41En14zye4u0QLz7pXKU4yMnnJcjByX48yPNJ/iXlL0+SP8TP&#10;egjk72Q/AOojToH/rNdgvWfbz2CvnV3Pj3DSpwTnHvUE5zg/+D1nx1VAj5/tJ8M5c06/sT5/zz5/&#10;Ic6wwNVxn7PPSzjPz+n/wnheL/hR54xv1H7A2XEzsCPOtuti3MreONsupvGUt2r1LeV4yluN0PTq&#10;bPmj8XTfaoR6zLPrMeP8qvA7qe6B6m1P6gdF86Y+gLrrU+yzWR9E/X+F39l+LeRTzr4XQ+N5/8Jb&#10;CmfH6yAfdbZ9T+M5Dgf1tmfbsTSv7T9ab+ipTudaDs6u84B1XHRHk96WutifpvHsnwNdLo5HgBxc&#10;fB8s9nElVxe/JQNyesl9VMcZLt6XoCcTDvTzxecbxAkvtoshnpN0Ab/n4joUiMMl/cDvzvFwHa7j&#10;qeX04ntyROeEq/XzxfU5cI/g4nofyGNfrO9J/hy3gPuIF/kf7Y2fUp6tr2g85ePpLcuL/Q+oQ774&#10;3Cc4xw9CL5TrcPwZ8roXn0dQj3RxXJngfK8D8roX1TG23ujlOmTvUg/fi+LZ1OTm4lvgUM910XlO&#10;vVGv0uPUK/Qqe5zuMV+lh+hNiKv0C3VbvEqPt3trFZ1zXrBzrjpnWo/ocjydWwPcF7omXK2vcl44&#10;364639r92RI/95aFupukH9QBJP1g/15lh7X72yV+Orfavewaruv7IeShhutxzHZvt4brcYbWi7uC&#10;y30EdL4obkHzXtxPhcaTXTdAPdxF/nnrhVyuw73ugC4X9YbG8ZRnb/ety3l1viGc+xUAf33+krz4&#10;XCX5uyi/3+7Tl+tQXAXHU70Fw/U4NcnzxXyDfXQJ+6bZ7QPEzS5ukkbnpfx4HE/xg9b3oaSf/I/W&#10;V6GE0/lL814VLya4i+J/A9g5eW6B/F0Vfyb5u7qnC/BtGQ/0uM9foF+eM8CPa+A1ywuN53Ma4sV5&#10;TkPc+6p9DubQVe453MK4KtuIYN2phZzGVboPSvmv2uLgoVyV8YNE2VUbHPyTq+JbcW2s2j5XhRcg&#10;KnRV9pCMJV2uQbCue8ikkikckc5yCQarD5arDHCyz8L+bXIOx3y0sHL+s0Qu4BSHqrdrwj2ZNe8/&#10;vn75EOt/992vr79/eHlt//r09c0/QnV/q7vErf9Vp9AC8vG3e1BtI6h6iCF72RzcxonuTZ2FEBUI&#10;uG6GQXY1lt/D6HCbOOB2ziuyQ3Q8yQ4KYYGro4kLXO2FBlxfb2uDVQl3/N4ZQudlAEpBwwESgF0i&#10;B8isLSMGroCjRoQzZEVgLaaVlIflO+9I76BtIc+YOeDrWpfaBAl0+x6HEGPA9fVDqDSXDyHG2M4P&#10;K95DJeUfsq3PNpVcIUOirLMSAsWxqu4ZgTYPuK4KoGAu4aDAaIGr9f4CZyVpavqb2rTjBwUUMV7n&#10;NgRKgos9I4mqxXCWb+Plr/GTVIBREvN2/CDhl3BQwBNwXeVGgqHWArp5hKp+73iCg0RU4NeNNTjY&#10;o/lj50fuENO30j32fmyCbO8qxTNR+xqO9L4sLlTSrvcg6XH/ANLluncAaYvhW/mPqMucjzUFTXV/&#10;Ld2PlPbve7hjF7Hgjk4oxKJrXgh67F/9bmr2wztcgHqP2aon6TEcnXAy/yFZFHun7zFIxgRdOv2g&#10;WHeBQ/z6nkVdJjpD8inm7Sc6eGwLHJ0t2n1QbBBBjL4O5K92PQT7YjzJsyX/cbd8E07Cu68///lP&#10;+se/ffk6//v93798/dcPr782L+LL68dffvyXXz5+nP/j808//OXj5ze/v/v4/dtp/OdLcLyL4h3Y&#10;x98a8G+v7c8sqTHwH5++fPfl018///lP7V8/vP74f//6+c3n16/fvw15+P3D5/jHz6+f/9/bN398&#10;fvfp+7df/s/f333+8PbNx//x25fv30YouZkkX+f/OE7n5oJ8vv3lh9tf3v32Pob6/u3Xt2/6P//y&#10;Nf4r/uTvnz7/8tPPMdPwtuP43//+9fVvv3xtaC5Y6T/++PKp4xr/ePOPXz/+9uW7gAksv3799N03&#10;33x5//OHX999+adff3n/+fXL69++/tP711+/ef3b3355/+GbP14///hNvD7x7fyvT59f33/48uWX&#10;337695/fffoQc7fJ3v+v34MCv/zYAmyHaOL/7dT072/vfv3w/dsfX99/aaA9gijof5+pF0z59G+v&#10;7//3FyMd4/RfGlij8Jsf/vifrz/GKO9idfNC//G3zzM7A7vZK7yq8uHUfal33334x9c378NfPLaj&#10;5334tufM9flvb8Xi3e8hLDH/u+9++nEWm/YPof4SdP7brx/fff/2v/63N9++ib7RhzfRIX3Wqrdg&#10;Ie0d7L988+bl2zd/vGlza0wPFRrvZqjT9fQmMV7mC4xzoAby8xshfztbUPZmpOhS/e0qUmHe5Vgv&#10;x3WkwtS5Gep6WEUq7N0cqIGsIhUK82akQGpaRSrcwBzr5bKOVHMBb8aKFq2HNVq1DE+ONQOtItb8&#10;xJvR4v2AcRWzFsjL4V6GcQO3e+JH2P7bVdxuiT8DreN2T//AbVjH7ZYFL8NpA7d7HkTo/LqK2y0P&#10;ZqBV3JpauqVbQK7i1hL5C92CHOvSf8+FSCes0q15oDnYDLSO2z0XxujOu47bLRtexo1N0MJKNysN&#10;UVrH7ZYJM9A6bvdciMauG7jdsuFl3NgLzQm6xS3qDNZ42nyqhW4NaBW35uLejBZ0W+dpS/rkcC+H&#10;jb3QHK+b0YIJ51XcbpkwA63jds+FaKy6gdstG15CHa3KW3OSbnC7hDpaU7e3PGgwq5i10/pmrKDa&#10;usJtDtdCtePGTmjR8ZvRruMq0Vo7vxyrwaxjds+BkLXL6j5oofYc7eW4sQ9aacwNZu0kXyNaq4zJ&#10;wWagddzuORC4bVDtlgcvx4190AztO9yOqwxtfsANbgG0iltzA25GC717XKVbM59zuJdpYx80U+dm&#10;tCDJqt5tlUI52Ay0jts9F7Zxu2XDy7SxD5rBfofbcVXcWpeDG9wCaBW35tzejBZNktflrZn/OdzL&#10;aWMnNOP/ZrQhXuVck7dmxuVgM9A6bvdcCB24rndbgVUO93La2AvtGtINbpfLuIraLQ8azDpm9zwY&#10;h+O6ZmtXBG4w29gJ7SLVLWbrh1VLT+dYYY+vY9Yubd+MFc2x1/doKzbL0V7OG/ugldTfjHa+rG6D&#10;lhDPsRrMKs1a2drNWMHNdZq1cpEc7eW8sQtacv1mtDj2jmvsbD1fcrAZaBW3dkXjZrRorbuOW8sO&#10;5nAvYfCsnlStofLNaOd1G7yV5+VYDWYds3sOBGbnVb0Wl9yW0V4uG3uglRrcYhYn2soZ2gp7FswC&#10;Zh2zew7EGXpdx+yWBS+XjT3Qcps3mIVRseq4tJrBRG0GWsWtpUBvRov9uX4atNLCHO4l3IhVfjZ3&#10;9Ga0ITr9rpEt7u0sg81A67jd8yAWuu6BtjLFG9w29kEr9rjDLczOFZa22vUcLLyXyzpPI6tnuO4e&#10;D+d1lRupNQM2Bzn+bp10kWsw3DzgELfv1/CLGLjhYrwZapV48wNIN+sdozpzVeoiAHYzYCC4sSPm&#10;V09uBryGvbVCv/kxnSRgA9pA754dgd664M2P0OR4gd7GtmjFPrf8vRzW0bvznBvQOnqPnvNwWj/t&#10;w5bxtDN7N33nlom9od5lWrXh4og3WAzXgDbQe9gaEZ1ZZ26rBbih3qb73EpBb9GLrbbG3FZ6k8NF&#10;XfcGek/+84Y9EnrpZrwIPGxtjvYiyy16IQVr6N250HE9Ygu9e15E3/eNvdvSmLncQG9razx40Vuy&#10;17KnOdy27LVrRTeLjTDL+nkR54gBZ9nb8qPDsjHcrFquYemsUe/OkW5A67L35EhfN7bGvScdr7hs&#10;aL4HX/q6ftYOkZpfqNeANtB72BrDtEG9SOEv470MW950q96+Zcf1sL41WoFYMrcBraP35FBvHLjz&#10;IzU53kvUmm9Q79GnXncOh3uness5jOPfq9CxFipoNep771Y3s2HVIgh7/27A67hOvTvHugFtUO+e&#10;F2GubOzcVjl3S72tU+PBt76Gaba2Ne586wa0jt6jbz2cNtC7d66HLe+63Wy4k70NtXznXl831XLL&#10;494rlo1To10wvKHeloMdTqvhumIJ526VerfMuAbQOvUePewxZH5V9u5d7GHLxx4enezxvOr6hF3p&#10;ZXST6riF4D034n21Dc1372fHPZaNzfHgaUfQaTVCEa7MLYINaoOC9/wIBDd277273Yyb9d374HAH&#10;guv7487lnqHWEXx0useNVMlw73XHe5VbCN6zJJ42XNcvd573DLWB4MMW2YoKDPfOd7y7uYXgPUsi&#10;dr4aTRnu/e8GtY7gowMezZbXN8m9B95yDussfvDB49LL+ia588JnqA0E7zkyHjYixsO9I97s/w0E&#10;71kSr9WtU/DOGZ+hNhC850gguEXBW7X1Mmw55O163K1aDUNl3XO7d8kb1DqCjz559DFeZ/G9U95k&#10;Zp2Cj255+GirevreL29QGwjecyTeMdtC8FZvvcT9xS0E71kSFFz3ju6d8wa1imB74/iWI4HguqKO&#10;zL4BmwXdvKhVCraHsG8H3NKD7fnt5eDc1oNjK1m+PYmj9ecqi+ensJaTOP5uC8F7loSxvUrBsV29&#10;y/FmqA0K3nNkPMQZtnYWh29yM2BQcOMkaW8K3q44XL1VFy5SJYabz+ItHy6CaIbrhmo0JV9H8N5B&#10;j7/boOCDgx4IrqqZiMZ64o7ghqKOaJXhhOC0QcF7F72F89Zl8MFFDw23ehbPr5jdsDig1ln86KQf&#10;NiIw7br4IjMvLeu/juCDk76ZS77z0otkciu+vdskG45meyfzDsGtTfLgpsfUq/bqeOenz1AbFHzY&#10;JFHbtC6D9456CyquU/DBUQ/Xc/UkmR9Qu2FxQK0j+OiqHzeczfYS4C0Ft1z19mLlLUs2d/Gdrz5D&#10;JYJRpZbFRu9+dv3R+3/8pgKk+FdUe/3U6rxaYdKn1y+t1OklZDDKmV5c2B1Q7dcN4JCHBuwq5ho4&#10;FFgDzurbGlp33l5CDbTCrRmFAhPdxYmzbxd422oNmdgie0ZXmf1LCOwucC01Aj17wJtQzDTft9QW&#10;T5nB9y1VJdovEZjYg0yLN7TRI1CwC1xLDcd9D7hqRV+yU1MtBGrA85K1oDW4KkJfemEcyozaYLxk&#10;tT6MrqXmJYoaXM0zXrIpC4CLq1nmW4PrVuBLeAt76N58gMbVvKsGo2upYUnvGV39MF6yT1w9utpd&#10;vGSbuhp8zuw05FtKZg86c6al/8E+IZ5zH/Mf7FVOqZ32qqfUTzsV1Byxn1HaqaL8OHtEz3cuWndL&#10;IiK7j8t+vjz+YJ+i8nvd8Qf7VFVEGbuYtijqLk5bWw071dWgm75xrOxctDXWsFNlDdZZEQ/ftwZr&#10;rRYe27Vo660Wrtr3B9rOkTvd9wfWXcNO5TVHaWZp3am+BuuvYacCm6MY8ww7VVgUiEuWdiqxqAD2&#10;H+wUb+ux8Nd2kXX2gtsamvu6h3F+oDn+YB+nZy9xnmGnImtP1c8HQ3O3dqFkRdbcn11/kKbWTkU2&#10;exnzGnYqMj+vHMbcPvGerfB5hntF1g0GmcefP7z/+ibubYQ73a9cxI2Iz2/f/PD92x/auvtdEMG2&#10;ayFv/tBtgJ/7ZYAGstyd6jeydIvQzF9+9lWTDibFbDD/6K+Aur1QX1FrnmIs1GTxCP72kSQCETjo&#10;/PSv/naoPl0y3T/6K6Tm6eCmTVA0cIp0WjVdRxyA+g5/unx4j5MEFnrkyMKHq4YPDPRE2/fppFOW&#10;l7q3eO6Wj6nSPba/ncDq9EwvWqjB0ZhnlkfxVzztTKX3aFrkOjhGz9Goa8yyVk/mb5/0iST+eZuK&#10;cy1OYDDlvdUtMs7VPTOk1ZlH91dIRERhD1hf+RR2SSWs6m8zhSNXgoVT3yaFdlIi0BRqoBxNuNFo&#10;3aTC0fqunGAzqeHHBBfYdfZOkYSvliChn9LaM5P8ldBHhG9m1uPNvAcwkTeFxD/7ez8a7A1zIey/&#10;agmyASa4yW0JoQ4zXaNNgJs9ogmQy92Qxq5J4W8nyfP+8u/FnmwB5MaVNBy292S3MdpzABUpE9tI&#10;AlRwcfm/TdxePyjBNCt0AzED4U35BINNKb2CSzXxfCPUBPfXjJHoxyFWrbX1HenM2Av3qB4LRrdy&#10;pZnRHnuT0TJcpjQ+vRp/tSodthM1QZH5MkE/sNa/bcYQzvi5hrCtBDRrwqU9afz91TpkOZHSXMaD&#10;q/KxleZ1wDnS+uR1uHqjRER9H5xM9CkNbq/TX/Ot2wtTxPdLabTE0JX/hAPFkHCwXsM97ZZKunWM&#10;pipF6U5IU8dfU0lcjJqikkrmToYuPI6/ljJRHc61KLbo3CZlb+mB/mRRL67xgDvq3TJFWVG5Xo/X&#10;71CHs+V1+mv6SWozHOLf/RWcuU10bsmZtuuf+FZJhXloiduUihy9NhEjBbyBxeOqHmf27xW2Xf+N&#10;+Z7RNradp/QymLEdibYttxm0pRcGHGAdo8azkhGdslEqUoIpmj2CHmpFUA25UG/VpH41KuMTpri/&#10;Xd7sU5Hp23XzSLu6VUQ05MAibD0uZzjaNToDR2oVZI5B50Tv/rjFVBKv9drdhV/LCbf10q6OM6jD&#10;PVoo99yYa7LbeBnS9O/+3muJkdqdqDPSsoc8TrXvuqY6ZuuT7X3Xd/WRmr1IS7SX2yqRbZ2BG5Vw&#10;PMNBWMFcbC+y1fN2/XEkqutsay+jlePpLGK4LhXH2Kv1eHvxM/1gvdpVxwxrWyr8lZQZLsLau/BD&#10;OAXJUqN7Pn81rzp8H0m69SLGEZv59N18zLi/5/PX85rOoB1aPdcspwSn9eK8hqvPkfnWWJsX6de1&#10;MPK31ZvN6wB5UYvMYxwWpRzsHm8vfnvlxXCgX3Q6HbExnvgLL2s5I9teNqzpon1OcPJ3cTzDUWPB&#10;VuXW+JsZbMu7v97n2h+74UDu5fEdI2BW0kVWwLG3Bdq2nT0ewonOEeUq59XpfkQ48w3Wq1KXI+m/&#10;Vtc07zeQF3WLXk5g86s4tZWgjZuQWvvmqR1huIZFKzEsqRSeRYerzVYnn1vSrRzP79CFrVbDCT9I&#10;uAzKktP7T4PfZct0vanpr3ZB2LbzeiMdUuKnznVLXs7j+Kvx1DGP7Hmn1kew1BMuOez5CqlQT8Xl&#10;7YhtqehWX4uu1KvvUtH88hqu6/gWJSrhxEXsWtwuqoXU4rzaO1E1WM8ry7gVmJT4ac+2MpEartte&#10;S1GIueOvpML4QRKwvQ4zrxccs/lmXqMLwUlqcR3q1kmvg8S1qY7fUzSsksYuO6cMXm9Ko7obnqDn&#10;f9yQm7GYIGo+34QLKk10wmn1OG/CgW5U18cTvIVgap4gXj/fSYt1nMIiK6Ux/NEmPQulLYUFd1oT&#10;kvibdNI2maMIBHl94XXN45Gi6IonK2aMqb/Wph0sUnX1wrtYkqUg+kRkph6tL4HAVFhE5li4l40g&#10;1Gleo5HzYzA4xR+5arJWgtAP4NaIslNnWxK6mC0ZbI/ur5inJ3ynbBXq3/01nGamoLCUz3Pw82E8&#10;HcHtSeySz1LKOF67zB0c5PFMQVAPOS/IoQ4Dysf60Jgo/KZDd6LASKSw5/WSg51wNj7NB3/FX5mA&#10;Ezmw7dp3ozPB6VCbaK8YDtcr/saxUsqLm/lCftxqfYraxnI8yzMFgnzcUUDB45FSlYqeIvRc4hfz&#10;dTkA4zDCrx0O6Gd9QGFY4xf03oVfaizLXaXlum5fjuZtLdel8ZT1jR7dX0m3VO0JMv3RXHSm0n44&#10;oHrOuxcOtI1yAqcsz/Q6/fV6Hyno3wuqq9TmlM7nJtVVRnOKIEHJ+3ZxN3TFMqKx8FfYqpDr9OQ+&#10;PcJ1GT6RA6FqoBM5TE8r9nwVlbreXQriiEqY0nJyKTR/SU3ng+AppUEyNz6lH706y4hWQiHz0PSN&#10;i5jQyHI8cMfabek2HiWOVBC1UNr4V9zphnKr9u603OSOeN+oVVJd3IlOCjWcuMNwcs6I6jKDW7+E&#10;Ej87e3gemzKwDul1ehq2PfXauDiQ2yZpHNBQF35ZPG9u+2up7TqgVduXdFENKT1d257UnddB4yWc&#10;Jct4bUvjfCe7SXqWJ21JY/QF7nsCzrH5unobER5pep55D7adsu3SQL13jO1yDcGj+9t5ZbhlRP/u&#10;7yNcLett1bPmSAw9TsUDBc9CHmhVkgSy9FQO2AIcpQQmHPjF1hwUdpKP2u4slfMq3Nw6PtVwWi9Z&#10;cA5PkQY0HKVqFcxtV3hq/BRWJA+ntfltmojwk2233Hqy9PhrDePxgG+yMqJRar0O1ZjQSePLOu3i&#10;UUWXucXErHnreb37eJdKo0KMxFd9njVqsfuUph7TK9rUgAkJOkAJJyrDmLs5NE0JfuUCB9RU6SWV&#10;k6SOgrITc2cE/3PueNLWgVpJ1lxS2lLtr6RbNvmYFpJ/91dwOu8YTjoZ7ChL7Qj2zAJX86PZHfNZ&#10;QCE7+Soj2hV9149op2heCmvbCqdwp2vGYPfZMx1pvNZ5rMkLJdJl542khXX3Ewv4Eo7sS9EP9mWu&#10;Ny+1Wj79lZwq7vLsJWzAkZ0nexrlwKlakoOIb878IL7p9Bwpim442r8Rp53npdMz4cha2OktOtlN&#10;/DUcpSp0upPeaJef+3ppHdJXaQ9aTvx9kCuUF/GX5DTiXzN+BJfyDNaH0nAjWo3dimpXUCurIloZ&#10;dvyoJN90pisNSsNFf6l6XpcywM2twXJPReQuFYBzNUsUSP8p3o370vNS4UqOV1t5iR+dR6ZfXgm3&#10;HPsredZ+O2DaVtEeGk/6PhpR1vz1OYPj9VjhCG/ERz/GLqcEF/qx7bcDRUplxeM6FC9C/BIOvBtH&#10;wSh+Iu9hhAK1tCdBr6W9C3I/dzmb7c5H/hbWvmT7lDe7N619ZaUojh2NYmcunijeoewVRaRHZdcY&#10;TnkFiHCPTyv2riuoFJZek8xTatBNKklGTnDjtummPmItc6Pj8aDjF7g6xtZkcp4XysFG7bETwXkd&#10;cdGmOqvGJwoy1Q8qaDxlVHyL6geVZp4g050jwgl8UGzvBJeODyrRPUHcpmnwmeqQsU84yLAvcLXl&#10;lPglBU11f/tJ0zTpjN9Txu8BTqWyJ7h7fGiNKNt+CYunkoqDPHT1qd4sWU2+Pa1je88eWuf+wIHv&#10;Hh98OQ00x8FXLwlOUjEBXPNXOoa1nTcqq0JXZpu/PI8HV2atKybS0M7LA9zgi+t5hlhq/LV9Lo4A&#10;fi7LmsgOkD830bzylxiu+0sTNPjIuhDKfaookno5RP/mzjcqlQ1dPPMXLsjZDp1oPOl4uursVjgT&#10;lNS2FiEzfpDrtXadgH7PO9jyVOx60fKUEdnNM0P64QRZuIMum50gSnfQNSqGk679TxtPGXscz3Bw&#10;ZuR6a62U64UYvrl4guhqNEmepecE1VbRIVxwddQq4aAq5qArxyeIhiYcWOsL3KMVbunVmatT5wRe&#10;QsofRAeTztn7zPP5q3mfdoh/r3aVZCftks1dJR2Flph3H3Fblx1PEIM5qK3ECWJY0b69Sw9kgA4q&#10;VD9BxvCgRqunpMwOaob12fTkMa3LbWr2k+FI9qp6Ih7hTrRXf0w/xtj6ey8jR4hAHSRLR8hvHiQV&#10;0fK4tgflOx7JDn2ioPEvZFhRl1N675tUV53rCfIP0Wm/yxLCSbPlzMbWX1HdHjbEj6I/veatfT3j&#10;d4b40UFxujNU2h2SLrXPeniitNdZccfa32Nvc6fvCfRBjC1EHw+yDp93sLE2d8TtoFbp00g20Se0&#10;5oiq5XK8hANfyhor4Ovx5JtB7Vr08JemrD37eDpjJ5z5BuuVVX+K6Of9OgrpUQZtx972VRjI3R0U&#10;0z9Bruig3NMZqoAOqg07w9WVBQ6o/rRiS2tBJdV/TamFN/eY6i4mOncUKabed17VBJ7LwR4EnSf2&#10;/HIlXr2/2rOSzSk09b0sPcL1E5l60VlXTLRnlVlgOHt+YMtKpyA/Eo7OWXm6pAN0MtCNFO+WiXRj&#10;yhXw40lSza9KuqVf0j7flG7d9TlB1ZP3Nnp0Pu+g3sPSc4J6inhKp2tUiPd7t5yg8YR33wnyzwdx&#10;Z/GdTXV/tatUJ3FKSvv3be4c1fRgaYO2yR1Hk8hGVeSZGo0d4tZGj0qAP6ZVTU9XML06r15RGIg6&#10;HXTSUGM6c4fn9TrALw+p6VEisFNUJT1B5P6gmsgJMgHPHDbdCqlQRPWc1aFbUnF0RBlyksb2BLUb&#10;C1ytiY6KjJ+zHtir8rdLxVEZgzPkVo/KVJzhyunxiTKer6CmTp1z3qHYpKY8lzNcO2/+WpOlM1w7&#10;b/5fh6vPnaNu6J3zvopX5a+omXD1udj84j5vbVM2T3sfXLfxz9AN7PhEaeNfcEcW4HKWbnInT919&#10;1CTr6+hWmmB9HeVpUKvdY+L3aKGbCuLi04r9u6kUCZ/WFn1+uqf9Y26VHv/z/d+/fP3XD6+/tv7o&#10;X14//vLjv/zy8eP8H59/+uEvHz+/+f1ddF2fxn++ZELtDuzj/B7Rb6/tz2z3xSR/fPry3ZdPf/38&#10;5z/9f8rObVmS41bPr8LgA2xNd9epFaELh68cYTscsdcLUENKZHiLQ89QW7Kf3kDl/6P6UJVf6aqG&#10;bKxMJIBE4pTI/Nefv/z4f//X1+++fmmt2//zp6/xj5+/fP1/33/3j68//Pan77/9n7//8PWn77/7&#10;j//267c/fX+P4uzQ/L+v/zGMcwS5v/v6+MufH3/54dfPMdSfvv/9+3g/Kf/5X3+P/4o/+ftvX3/5&#10;688x02V9UenXL//l779/+csvvyeaG1b6j398+63hGv/47p9/+49fv/0xYALL33//7Y9/+MO3zz//&#10;9Lcfvv3b3375/PXLty9/+f3fPn/52x++/OUvv3z+6Q//+PL1xz9EgfKn9V+/ff3y+adv33759a//&#10;/vMPv/0Uc+dkn//nfwYFfvkxai6m8VM8Nhmu4a8//O2nP33/45fP3xKwqRLB/vtKu2DJb//9y+f/&#10;/c0oxyjtlwRL+n7353/8jy8/xig/xNrWZf7zL19XZgZu+YBU3OBQqUfj3w9//Omfv3/3OX+5hoL/&#10;7nPonEt2b2vM818/isUP/xnCEj8/PGD11x+F/EfQ+fGtsnF9Urz5MglvsMChHu76yIfU1tk1qIFC&#10;wzyMNcW7jmnHvQCFeqmREuTn74z+43yhTB+Guk6XfGfwHa2w/mqwj3w+bQ+tUFQPY90/XfbQCkug&#10;RkqQfbTCz38YKqqb8+G0d7SCLzXYRz6atodWGEWPg83x3vcOuTKNXGMlzD5ieVY+YXbP18PfMcss&#10;cg0Xb9sc4fZM/+hfOe8i90j/FegAu2cWRNV6Pl26g90jFz7WFwV3KffMhmi3Pe1i98iGFWgfu1RP&#10;j7Sb18e537HLtr4b7dbnBPewy6TLw3BLPGS4w9dMpdRgCXOA2zMjol59n695btVwH9ejrZCJtwfc&#10;okfO7h7NvFaNtgIdYPfMiOtyzXfDdyj3yImP9RnBPcpl6PsBu3CV9yiXfWoLuYTZxy2zIQ+DBW77&#10;ezVbaNVwH+sLgru4PTPiEk2TdpF75MMKdIDdMyOibWk+RftOubQzHrDLNzZ3sXtmRHTw3t2vaSvW&#10;aCvQPnZ5ej/Sbpz292seTTXeR7wiuY9dLOtxuOiuPu7RLi3PGm0FOsDumRWRc9+nXcb+a7yPeELy&#10;ALtnVkT/pl3apR1bo61AB9g9s+IaF8F2OZsGRI33EQ/97mOXBmQDW59jveTrxjvqJKN3NdoKtI9d&#10;RvofhruO60vr73KXcZoa72M8Oiey7PthuJh4V9lllKZGW4EOsHtmxTX6+O3SLqt9a7yP8WhXZIj0&#10;Abv7fVfssuS7BkuYfdwyev0wWLRo3jdJMhpew31MR3siQx4Pw93jVe0dtqZbUIMlzAFuz2yIus1l&#10;l25Z1VzDfcTTyPsylwHzB9yWeZduGdCuwRLmALdnJkTTvH1dkhG1Gu4jFrCPW4Y7H3CLRy529XDe&#10;Jq3RVqB97PJ+0sNwIXH52vH7fsg4aI33EebLAXbPjJjiNesdrkb5yTZYwhzg9syG623e13MZxXrA&#10;7Wg3RKuax6VG37vdvRoR0m20FWgfu+yb8Ei52zjvUi4r1TfslqP9EAHSx+Hu9122ZoCyBkuYA9ye&#10;2RANE/fP/ozr1XAfwfp9rmbrh4elhgLbR+6RDyvQAXbPjIg7JPs7ImvOHrA72hEZ3H3Abo4n2Xdk&#10;Lgsea7CE2ccta48fBrvmq9l7+yHrLGu4j9jS+5SL0OLjcJdP+yZd3nas0VagA+yeGXGNYtx97B45&#10;8RGvZR9g98yI6bZ7tKaXXcglzD5ua4/kR9JFTmQXufW1oRowXmE92hLrAz4PI45h++9wdn1tqMZL&#10;oCMEn5kRz3kvBwg+siMQPNoXwSmTZjVOxv1NGyaLweLp+QQ6QvCZH9FRdp+96/MHteJA8GhrxCb0&#10;zCuCy213467P/dR4CXSA4KuXnabi3u5YX6ipAeOJ7qP9sT5H0ABXBA9EMAxmryMo2JHBvGb+MNw1&#10;boQcIPjIkkDwaIusb+M8jDguBxR83CQJdEDBV1/705EMPjvbYW8f7OHwsZ6WPN92Dan1/YXiSAId&#10;IfiyST7Fht9l8bPHHX1uDxF85sm4rwLzmeFNzSTQEYLPmyQqyo8QfGRJhHoON8mL273s2wX5rPGG&#10;YAIdIPjqeEcHiX0KPnveGYrYV9Nr0feDDN7D0tjTg1nVUyxOoCMEnxlyTadll8XPznc0uj1E8IUn&#10;cV13H8NHlsSmPqThqwP+6YjJzx54lNsfofjmg98+7aL44oQH1AEVM9/1wJR4W/eAzc9ueKQGDlF8&#10;5ks0hN7n87MnnlBHKD6zJbThwVZ59sWjb/cRiq/e+O2yj+KzO55QByi++ePTgSw+O+SXQ498bTj8&#10;wJdo07wb4sv3t7fdskIdofjMlrgSc3CmPHvll0O3/PLil8fGOqDi03ZJqAMUX33z6X5gej0759El&#10;84jRL+55PNG+f+49Oegr1BGKL9slOofuK51nHz0urh+i+MyX0M/7SufJT1+hjlB82S7Dsu+XrM0r&#10;StFGmP5wu7w661EisKt0nr31hDpA8dVdvw23fSo+++uXQ4d9bSf4uF2iSn0fxaftklBHKD6zJZ7f&#10;PpDFZ7c9bn4fMfrVcY9mEfsoPm2XhDpA8c11vx7oxWff/XLovGfTpMfDIN5T2qfik/++Qh2h+LJd&#10;loiS7J7Rzy785dCHv7w68RE23qVi3iIu4Q6z8ZiKL9tlOdouz378JSzeAzvnxZO/X/YxfHLlE+iA&#10;hq++/HLbj21dnp35y6E3HwwwbVZv5X7b385P7nwCHSH4slWW8NR3mZy3P4snH5dDh369Xvmwm6cD&#10;b+XZpT/0VtbuVA/DxS3U/b28NjfbEIy/O2Dx2uHwYcR4mXhPCK95LbbGS6B9Cq7tpB6Gi+uv+xQM&#10;6+xhwI/4u0MEn3ky7kcw1w6MG4KHIcy1X9gjgsuBx7y2X6sBA8GjTRLWulfSYg7Lrr+XTSkfKBhA&#10;BxR8dennAxnMR2a2AT+uhy79Na/iPyx5ivzPjreydqqoBSfQEYLPDIlecwcymO+V1oCB4NF5kg/1&#10;PCJ433dIr1HPso2XQAcIvrr000HSJt+N3Ab8yMjivh6MoKMBVxZH+GSfx0859BXqCMVnltw+LQfb&#10;5NmpD4fhEMVnrkQIan8jP3n1K9QRis9MuX0KV25PF17z9t4Dmw/d+giOGlBUPNgpT359xHsOGf3i&#10;2EdQfdlH8dmxj9dHj6iYd+Ietkp4fLsm7PXJs1+hDqiYVxYfBrylhb9LxWfXPkLwhyg+8yVisgco&#10;PrJlhTpA8cW1vwXF91F8du2jV8wRii+u/RIlXHsK58mzT6AjBJ+Zcr2HC7JLw2fH/nro2K9tZB64&#10;EgHl/c3y7Ngn1BGKz0yJjikHbH527CO7d0TDF8f+IB17ffLrn/OxUYv51x/Xqswf/vhDlmeudW+f&#10;//mr/l/8K+ob/5qVjVmK99uXb1ne9xE6MSr4PlyoHlD56wFwHOIJ7FrSPnAIZAJXNXYfWu1FPiLS&#10;HIhnYWkXEz2OHbbYKfBU/YlMtUXoj64q3I/QnmeQSZW4EtEXwfqjp3pawc8tVaW+H3WRqT96btsc&#10;PbbbGdxzE63g55aaAp3gIYhnRtd1m48I9pwCDxNiHf0cV3Xx7yOCIGdGV0+1j7p33iekrth81NWj&#10;PrhuKn1UbwcA11LrQlAfXP3WPupdEwAXV6vBAICLq3U7ug+uJjcfdUkawLXUug/SB1/zkykFmVg8&#10;w1e/Rhp/cE6I/Xx56KZzYrzm01aUzqqn0k8nFVSYmE30M1F0atHWUZm4OfcHVsh1iwj4YD0VYcVz&#10;M1hTbU8BwgzWVfmW36k1WFtd4qg+9wde9EmFdbHGyvj0qRnU+TEOrnNKyy/3Rdzy5KKtt6Ko8hxK&#10;1lyXk6orX8FY9e7lpPLK5vL6g5OLtv66nFRg2aa9zXBSheWLFe0PTiqxNeq07umTaizf2NAM5xbt&#10;lvMRTTjH6TVKkihleOOM8LlpfHjb5xTZGkVYZzipyKJ8tC063fFTKFmRba+69pVABKg1w0lFtnqg&#10;6xpOKjI3xQrr79yejko3oXTS5rpakV1PKjJ3yoxK+ZOctuGVLsADH5qhLBP/60+ff/8ubluF490u&#10;SsU9pq/ff/fnP33/5/ybdoNLsHmH67t/+BbPz7rEk0DbXbd2N8zP784RqmozbxC+JWbIcH+DMxuk&#10;f/fXcOHirXD9G53vM3sc30rbwVaqabu1eYhtlkEGFhP1upX+3UY0Fv56VU1qcPXqB4Fwulk/w+1l&#10;K+N3/DpUUo/Ppe7BH1LpDdKr9lerLzjLp3/39xXu9c7zMbZWQoyt9dsSR2CTVc/ub8NijeIG7xfo&#10;j77BWYN7HH89XuP9hqF/76wqE6MrDr47esSDfMtrhaRVyXhZ4FXIfGVjHQ/66eXrHs8Y/gurql5z&#10;vKr+zeHTqze2NTNj625XqrgObXqErbuWbZAe3d8mCe7tdh6uL1nvGHq+Y8lyV6drSffhqtR5aYP0&#10;6P5qVZIseifgfWaPc4ztEL2sUsru1Yf5CNtBvXk3SI/ub8O24LAPwuvMHqeDbcZPV2xp1653kJ8g&#10;Pbq/wlY36O9l//h3fwX3NrN/72Hb3Mp7dZs7pK16SCFtz2KbYf1cPd5kb7rtDn1/iprQR8h9C+5B&#10;rd4JUOMRfjLtNgqeoXrzRebqunJI9bhUnVSaw2rpYiuqz6DZqwsEvNuzXh/PeQvDE6vK4POKq602&#10;XpUhPbq/luiTq3+b2eMcS37Uoa/Y3iI92Ldas7dtrmuD9Oj+Nmw3ONvB/t1fw73O7N872MprurWb&#10;P51zaMx0Z2IbuauexGzYnoWDVamrS55H/XmbVZ096fpwzbbYVmwq+WtqNh19q/YR/t1fw4mLkUnp&#10;zvtGaY/T4U6mMoPmQ/V1PZL8MVPCKyRQXZ1xB9jPY8H1d1J2Tl/nhfeIRqVZBrD8ajzQI95lcW0N&#10;qC78oEdfdi56pvQJ7sTc+TdT0Kpx/pA7b5Ae3V/JUpaJPY3o3/01nGfu23Dj4bzHMpevNScO2wvq&#10;R6uK3hQvkMbS34ZtvsrRRuzL0gbX38H57nQbr+9rTQohjeVrGi9/jZ9XTPMaztEcj9OhpvbRWN1q&#10;j6nZ9NIYoeaeHqlVgZ1RcKAPJ+3MEV50mrKwKOWC4LKEa4XrWxb5mswKR+vNS1Q5XsWfTHV/xUW9&#10;IrtR2r/7a25rHdBVuqSR4N447Pk6UqGeyPeo3+5rjsnWbPhBXamQ/rrDKZSv0yQ17xUvNLb+ikrq&#10;PH6vMKF/99dwjTt3olKWm+W8lazwOP6aO7LK33zpVzitAyITk87Fe2UkPI6/XofnBZ2ioPG9cige&#10;x1+N98Zh/96RClmb25sMh7pCQVnqyzfJyk/roCs9WUmTeyxW14ULXdLgQJNn3VKOBzbbpE7rY2T8&#10;+vNKB1RY3NT0V1RXLzrqqVp0IR1aHAGpKLhXa4S5PZTlRNwe4PUBr2ogWVcyk+FkU0aWrssdUX2o&#10;JJ654u8zdwbwOSfjB7bipA6FQ6TsuviJO3Gt4xxcccT497ionRNzNBwOuaiI1wj+xFRwsMcsc3R+&#10;WlcgnM9Zn0levb/WbE3zbj0K/bu/5rYp87onXuE8L0mZ5qWT0PQrjni+Hheb9j+xF7PxS2g2lHXF&#10;LbcRjYW/olKNB9ZSnK9t3lep6K2qUfZWeuNYNpu+vtHpLCzy1YD+jmtUIh87XwDJVcVtpv540ggM&#10;53lBIyiqhesoOND/OmejFQiso52f2UW5S7+wula6gJduTXkjzaZY4q1qGiyF/npvNym7gVc9yTq8&#10;kSaXtZRdsrvr1Usvqt6NKJTx8lf4eV6Ixdr3Qf7KKr2RlesYFOludQLGdagT8K28Qq/TX63X+MWt&#10;zC795MPd6OSXx36jk9WxKnh3KF+wXOU0crBd/GQPZkflLpwsiRt0Zs53PdZ5Ky5muvlr7ep99HoG&#10;dbSmX3XAzMWUt29De9H7l/ku0QoXTQi7q9dZkD5LH655sFvcyav2V6sXNaeKRPt3fw3XqDlVnYV/&#10;99dwTbtO8D7FJG0zxrW+7jryXkV6CVFB1YdrUjZVNZPx8lf4yeeiV2XtU2/v2XocfzVe5MVWvlWN&#10;k3/313Dib5U2+Xd/jZ/lAPgrH32qqiGP46/nFX50enodZAF6XtKGiklMCCe+UQRK+cU8Vfpy0E4n&#10;euU36XaKb/JmUQ4MB29S5kuwbV7gr8eDtw2nogtoV1m8rIfafpsggzNZD5H86SUWlFPrP5r3TfNa&#10;3nvauvF6rJPq0MaNN/6atgEbTVp9JFvJ79DgWSWq1/sFXpW/2s15EydPE3hJNV86blJGUuHdAtLo&#10;UwxeJcj3d1f6wctjk6rWNo54nT0uNk0R18dsuB+zsSm9AIXTRXgEIKiVCDXmwh4mP4FxWFD5R/eQ&#10;gqazDhFWXeAW6/Xo/or/qgpEOKF7j9qsrrbU+u9Vi+P5/NW84YusKyG48EVWOIrMmjJksxquKGi8&#10;OnISfk7isL2QdUh1jf5em+hZTPW2+pl2nceDmsh8Z2fFMCzyLndUl06vZuT7OW3FYCMV3KtU9KjZ&#10;NMlcdssxNVWBAa9V5+tBbfXeFaa2v6K68pwznYAFZ7XgcXqr0okQl4VoZzZeof0pyR9J00fcMFc/&#10;kab320hkR+t2RGbeurKk+sPM5PXhfHKQQpR/UXJhqvtrzaGTLfKs5+YFqZBmQ78mNNVKZ8LPddZE&#10;F2lopLOkG+1P7cXT45Ffoysp0UDyhc69XdBkewjbEHaBNNtAMRpJbTxr8oLFi1R4PLL6RU16Z3bS&#10;rhrqHojn89eavEntQNyWlTmQLlOMAeeV3TaQ1+4sSVWbGn9/tQ7FOgfKsxvuZA5re0nY8/mreR2J&#10;rkow/+7v866n93zzbc7cpfQ+sKMoA9ElO5PleFCtajsV5Ur20UA5St2GyJeP+lqu2ccD5SdkR+N+&#10;k38xBJ7deQ1HsT95YZhFNH6UzdOpg+NJC2O2Mfytlb9kh+q+3YD25asGtBx3tGZ2mAoZ294CPbaI&#10;ZDtErKvLHWFLr5rme4rrzKg12xmOVTjZ9StXQs6PtGvW3fXXoXnJSzS3KdKrs34ke9reOMVeJN0j&#10;2UoFB+vVKUEvM046FUe0gZr3tL1taWn016eY6ExaPXZ7k1Sy5SQHlLGTlsMqK9mkY9kVxt9fr0P7&#10;g+BkK9GrsJPlOTKGXTl928HG63jX58uSScuMC7exD3e93h3FSFs2gltHBO7o3UyKoL1j+C+sqiTp&#10;eFXyWyjeJ12W8f0uD6TJo113H06+csY5u+PZr6LaNslwxi+74+lWG8av5fdNZBEZjuhnP4Oqney3&#10;4Hjy507DAV1MZ7LE7JeetMQmWq/jwyRXsnTi8bk+fwsO5NRwaDkpz1J1FN59/j5b0OmxdOXPEVyy&#10;dBzXR/zkD1NkznF9qj44TZd2pk1vlTavdJF+jTO1SxdVUWQepQ+n8agKwHkWOvtU5YFyVXD2qb1O&#10;fyUHsR9X7U+esm77T1RLqnzqRPw1HFnuqrqhN8snVfu8v+H9sl7r0/Dou3yz3qCqEcd3aB/JI6Q3&#10;2ifHx4h+skkTvr8OZWoQTvqZ5i26gF6zfia94fMD6Sz8qhWU+eqvbTnl/cNW69NF41UuzuP46/G0&#10;P6phin/3V3COt73FvV7hxA+qA/VtGISTvqcMoHw2ekd8Cnqs+oAyZ7avcN5mW6fP2OWH5yV5sb1G&#10;8iwbHPVVwYE+MBzpyWwPndY03TEoOLBzTGc6t0w/qnOwHOB42h9kv1hO6dzyOui8tNcC9R/lZbzZ&#10;4x3fSZVi94pSHXkZs26BbZDexf62XZ/dSZLbd9Cas+4F3UN79naBVxUtrLtwuYvPzBtPLDQ4Gk/S&#10;fafTWLvvHnHz3jrsAd+rkZXp5q+1ZtMOd6rhlKfMcBoP6DypSxXhV/wI6e2td9Y9sjvCKS8d9O6O&#10;Z7kCOmdOcpUDOD1nSz5Y5xtcn78FVzvJfO3tvnaSbnXWh7tP96Di/QagUlt9PC0LcG238HjNVr+F&#10;7dzljiti33SPqSDtoF0f79D3x5O2oUpca6Vb+Dxd/CKrlFJxg6qLrDdY4fCsMuf68zouTPSblHUj&#10;vjmbhuPJBr+RT644JFZay3bFSmvFhG50RhYc2BgFR7Zrs/mwgl+2+i2yJD15mRQTusEp5oqJG2lX&#10;jwdaqfgLWi767jc5pVPCcoW2puSexlPEEyvQdXoi/XQa080VnzrxbHqXb7N6At3g1J51G5rWkfU9&#10;qz4A32nWnXa6yeHTCefVreR4Ore/3sj7rPiB/GWNUNN/oMe9DtKTupt/AytqdtcR2Eezzzfir7uz&#10;gH6ZfXPlLfbbO41bHH2o+PPxadyoOYDH4FUN4IFYKgZalbiYXXh62ss2OM/bTvfs/tMdT3fzqWZg&#10;1v0ZqhmYdR9nqHJRWwn+PvsSA2TnvJupJiSrBHMXDJC1tO06wI2KWX3FaN7sFNnmBWtB2nWojiSm&#10;h7/yEWSrE53tEw1w76n4Vr2LPZ+/tt6aL0E1RNY2A+1maYchMghd+ZM2xHnjhs5K59rBxr+369ua&#10;0pJsOBzv+sbFDdKj+ysqCVvq0zkXXF8qZum81KVdKslm3upBjZe/xq95wNQf1FqJanBtg09wi8xa&#10;KW2r/joUZwEbzWdz3kLtj+d8A0UaGn8pr2jtlffCuvNK20wQv3MkhOKB1l7Ud9a7GfkmXyy1Z3cd&#10;spVm1MKSK9BeXi/KqSIIM927k3adqVZGWX0ez+vo0yXei1q1DY8nuKpP8H7019q12fQz1BAlH1LL&#10;zeRrS7vieLK9ZooZyKaaIR9ceg34Nuv2Keo13Wt717sdrR44Jo22ziSHWt2QMUt3F/i2I0hZSuE6&#10;M1RkpdQ0ONBKuv1HlVHxNHgbD6rSZ1FzqFc1LIX++pSQzQKVYLa0B4hr2hOgjm+GG4kfigduHDb+&#10;/mod0l5USWcbknrt5KnZ+Aby4j5sUM/sUxbx025GutimAk/eVgXyQ9bHCJWDtY44Vbr7yHSBikDb&#10;kCj35i/cAPKpPUK1fskB3AKx9YH7yD4b7Tdp9TEiGOfoB3rjNN9k06O8NLmnbj3lO1F22D4M3crR&#10;o0FEZ/s6I+k/+Wxj2fvWF/76NG55LNQHijihHpK1NUJE1tY09RF0bGEk3136niqY81RvJyZEnAru&#10;Vf56p3E7S7a7kcensSApnq/OY3fIPc/u4wbxfK+e+uDNsgIYru0WhJNNRX31bFXEm4Z97SDrg7KW&#10;PrUpa7nB0bziG8SZZ/c5pHiqrJk71LYU3yj+qZouunWbtnLugk1SrRU60q26re2GCUk33YFJSzyx&#10;oLtLXj3GqRw/Id2oM2gg29VnGtz/9Bk+RK61f6ZpvXAHyzoP6addNUDHAtvgw1uU2FzXWSCpxTia&#10;dCPGZ81filxIGgeoJJnfJND496S20Xzzwg+lNk6YlMZ3/8uziEoFBydIrKaN91r/xNhuvT6OsVU1&#10;Ldl5ri6lWLBOkIlk2NWlUH1tXmXvpe6eCJlMKp2HA7s7ogXreGEX9udt3NkobS4zdzJL18Y+5I4k&#10;H2NTOme3TgHGwl/vzOb1YixTOxhl2PiR16ZeMXT/f649AeenboPyeNo7RWnTo8Md1Y3PVYd5yB1V&#10;cM8RUevKiCrbl6iW6MM1zbGEzX0GbsPwzKqsRWyHHq5KN4FP05ZOv8jSNf0FO0n115uG9ar8lQwX&#10;nFfi33s81eor5o6rB39sLikB/7PgXrE11i+rKgz9e29VLbK5WX3HqzIkSarhXs8aY2Nsm/dzp3x7&#10;ZHyT93e4SzJLRqh7y6ydRP2tZ89LefTINK/4wZ2EWfoG59UphOuVBXKn3I5OIawylH69U1Wg1ws1&#10;63PBkXTLbyO/w/yg9equ0J38HemoO9zBmKUr0G/T7f1tJ1neO7tPN+rvFRk53H26uXGnmJvuot8p&#10;dlhwoFP0/tydzhPdOr6/nZKmgne9dgvF3Ex18p9MdbIpC46kUfjRiRR59nXXI1yrW9k4bHp0pEK3&#10;UTYJPpQK1dahbKrmEGMUuvdzh5q52XJLe9FwlKnQfag7xTKMH9z3mHWvFXWZajbvOF6zqhC/N86d&#10;4XaTuC0KfcztpikHyg+JSmfh8qWhrq0o7tDN/lk6JV8a6o/X1oHjac9Sp4VZmnyk2iHDkW70vKR7&#10;pANGyqsUXcAmLzjQUeIv861JFstBk+6hXte21Ppr3a28BdzKmot+sA5ZYoifxhvoXoNuRWN+Tbd1&#10;6UWvWb4Z5lnlcQ7l7Zlu/op+srBG8uFkKaLc61Yq5jHlP2Ae051DqGrC8kf5Yp06I9x6n3WKYd5H&#10;2hX1S8GBp6IKe+qoMhuO9IYqxDdNbv53znrd2LyXTBxr/7b77mQ5xZm8WiZkiWlVPJ7OPtSGmpdO&#10;E5+RZDnpHsKdxisKArcL7jWC0uOOInMVNT7kTuRyk+r5wkr37FN/RrqxP2v11DkkXyM9Na/2WL5/&#10;0MVPltMUOu0cnOOPlnV/pfOkAya6zeR56baV/JF8lauLn87miXSPb8STlLnjBvlBOltGjOdJsnA8&#10;wwGd3fmC/CDpeOoY6dgU0llnH8bM3bmB5EAVatQBxXkp5K/uHOJ6Vbsxke2qyj3q/O/s8US1Ocqb&#10;UQdUV/ihXCmfONFZpZog6oDqGqN8ubK732L/rHqIKlFVQ5bvjfTHUy4G523+NdI5xkn8qCOtK6YZ&#10;TrV/5Iu5dg1rkZpPhHLgCmc6jQ1XkSXrZX+ln1VLQ/yddE/iPUd1MF7ZM/7d3+d5R6JLWDGNb33f&#10;yfc9sDOx1jGCr+Papgl8u0m1UqQPfNeb6ax9BHl+V0KTXpvcqQL222T7BeEkp6AnfUuT8Wv8JT0+&#10;2W4C36TWC7leywv1pfN9IzwHvY9gXteyEl1c00cd4Wo8qkz3uUD2n89Lsv9U40ad41wjnW8cdPW9&#10;qo8mut1YcGDtK/uc8tCfV/JMvruy47mP++PJDwD9MrvjFUVGXQuBdJHeiFhJHz/ZkxEL68IpVkEd&#10;vhwjQTlQNgjlwHCUFVSMBPlr+5Tscc271VP4vPLXMZzm5SKcM9Zo30v/EX6K4WRPky7fDEf0M1x8&#10;T41H92Q9Hvm/yuugf6nMAcqf/TzSLwUH9LN/SfSzX0tVkOp2O9HtbkVtJqrC1S3/9xt4J6IYUSvX&#10;eH0cxZA1TVa8+zfRPTbBoZWn2AxZZRUVoV2lHgz0nsBsqlMVpPDDrrNlpYAWNv2gD+lsbhfnrI2Y&#10;21ufgGNut7MKO7Ro9TeqcBA1Ga5JGc7rjipUgaH3eOiNUGct6c3HWTrgFnHuvm5sZwF1fJkVY8LO&#10;P9J5N7qNqFjZ1sPIUuGvY2/Nh8bOP8o7Yecfw9FZUHDWN8bLX+Hn9dIZ5PWSzSJdS2+netffzo5H&#10;d/m9P8i2dmcY4q+0yI20sPKyN6q5VswP4XQ238DHcqXVjWKwsr1wPNmat7Cxu/tNFU+4DlVQUWen&#10;WgfVosuWo7dnZ1Ueof5TjHjT0N4X/trWlJ4k21+2K70tbFv9FvLapbPy5AjnfU7VIso03eJ86M6r&#10;U5E6O/lUfKdf51RUr8LtTtbhqRjVk2vEiTIR6gZI70oY221mc9lfcVtahOFUPRG7pktNncb06vys&#10;U3ZELawIamiT/rwtTzmGxd2F83rR4m1WyhjaqT+e8KPTyXwjbf0mMeYXS9l2i+hYyprfN6AF3WyM&#10;geKpit8NEK+cFQ+k/jkbHOTZ1JGB3nKaCw50gOKpeN9I3NkofYY7LfZxIteuvhWYGxe2WPUomUM4&#10;UYnhVKVIN27Uj/dO2YKCA+4YP6q0UpT9fhbuTbqP99iijMA1InxNHxztsYKk/hHC9kqx28hV5Mmw&#10;zWyZ87dp8pq3MPTvvVW1+N1YcYKjVc3OYFAvHGE7wutac8GBvva8ZA1bb1KnNu2xkfS/9XVRxtT0&#10;V+en8YO3Ghb1uNko7XF63FHUtCyYI+4szgNElUv3tIp4X8pSdpXsweU9nhUOulPOuttPLw/kfZ82&#10;HlgPsoKwc5Q0AsNp3qKgqe6vraB2imMewPkq8tFlZdBLEPYJ6WWEWdVLSOeIWax0jm6bPf7Orseg&#10;vILiq3g7T+Ph7Tz5jjierMPMg3XX4Xql2IVdOEfmKN9iuJCv/niW5/4+mt2ZPrRJdzxpQ4qz1z6H&#10;PM8SdRhNDvq+rbUSz/uqibx/Otqr+rU41n+ovVStMEA2YlF1wRC6vkdNrx4rd0X1gXaLzgzqiOIT&#10;eACtaS4OoK2thQc8g5q2HshjV1x3oOyBtNeA2QjPC9KtrAXRxRW5RGdrzYHugtk7oeyV6YJw8opQ&#10;O7gCHuhirwjkeZYtghXr9mJIG5bcg/ayjUb2fsGBHW9biaqrpDWxQlr8xQ4/9vmhymR23og6ABg/&#10;yt/Y1gRPIG9Xp7amSnTrP3rDcrHmBS+/4P4VP0h9o7e3ZY61us4giPAs6mZKr5MZW4RT/yXK4VoL&#10;Y+5Tncsn8micXYu8S+90KpuA8kuSnnwnuTeeTx2qcVjCG19tAsinLW8cPnPWt7G310YPpSIiRaus&#10;g5+2uIsWZNhrT4BFvnjeOIu61FRF6QhnqaWW4exh93VjjUfrMH4gZebixpEzXGy82fp0HnJRdV3U&#10;8WARttRRtuCg8/EG199ji+puqVPs4nWQhlbdctZ/96XnlYInqO4+jhX5P6Z6kyXqBr6o2nmAvqze&#10;O9SF3FQfQjN0V689OwTX+3BaB3Jb9iVk/KzZhujp0p9X0W/KXMpOofFmRSsGul0ge2GgakmdINil&#10;v+D69lvJAcTOrCsGyE0sb5J6Rrobr7fe04fSrdEpNlB7Fm6keVX5UkhfKpqdwnBNGjEm4XObYiuy&#10;6qewnnv4OXaW3bS7cNF5Ik/W7B7eh2u7ADskqa4B4VRPgV3wK0YE61U9AOla18tQV+6Cozy/1/EW&#10;P7eUK1ao/POMd7yaVc/4Ga6vNWfHzkBrzqpL2k5x4++v1iGvPN8z68qLY3FxZ6gP53X0tbBzfNmx&#10;szuetGa+uNOFk7Ym+bO9n13ze+M5epR3kLpw8ltof5S+olNRd7w2TWl+dWJs6i2e92QarsfatXEH&#10;I32+GQYR86XgPLOx9bdJ2aJV0Vu9Plsm6LdUcOHT97nTtDW9teAzMm/U9Mdr5xi9yXD61NGNB6ro&#10;Xt44bPr2pKLFnzYNcCwVzW9D+1xYoKyrKy3lAcxFHk9nLkRuFlMT7gct6o+a9xq73JZ0k25c1LN/&#10;o/QZ7rQo4paBJO5QDYr32DaisfD3eS9SjcyiW6kj+d7a2yNEMizDI+VIJWXvOdLXdTT5ZvwMR9x+&#10;5Yjn6+wx3SweKx9+yEX30S5Ij+6vuKM7RtuI/t1fw6lSjOI4ujuEVDJ+FHkwHEVGdMcIIyPqwIlS&#10;UXB9+3fxvBQve+Oc6dvjtvz6qnM65ra8CYq96obV+2lvbMxtWVVkPdR4YN2oGy5qXnW5pV6aS40H&#10;52eNB3vRcEVp06PDHXWjmOtW2yF3VBM6U4bOcFQnof4W2aule57Enll9M4JT/j77a3THsy9A64g9&#10;vc4LXQmXggPpsW8REYgufvYZIKO2qK4hMy/98byOVynrSIVrXcrvO5QKV7FQnEmeBnWdWJwxgMqu&#10;xVUsNK+rTsAzXRQXoi4Wi29nU7zMEQq4L7So9oruKS2mH3h+yxvnWAfcVV+VlTJNko65LZuX9pj9&#10;Sto7BQf+orKzWUnXlXWNR72Ua8VQNZFVnU0H9PHLqtMzuqLmLUqf4I7i8UPF4o64k32XEosBKn/u&#10;rhmpEY2Fv+383OAsF/7dX8O11Q9Qs7rh19fQ2XmzrYPgmr1Aldb3Nwoa/2MNeHfWonz5Y6rLyihI&#10;j+6vqaRobmikngzflQmYobLBq8o6wu54ztPA3rkXXN/KKDio5NjgSHqaB5GVKc/r6HBHdu1c+uWQ&#10;O7K8ycq4y+LfdKC556+4KE+D4c5ZLXdHB2olns9fzWuvmqge5+aqiSKS/kzNl/HiPGxwII2mC44n&#10;DQixoKJzRCj7+OmkeaNLRyp0K+0St87a2IdSoftmFzid75KzS0hRH9u2+gtYLXfFeC7B9e54irVc&#10;IH5b471Z/C/c9nhv1SovcKpfuEDVkk8GhFPdxIXwi99TGi/Q+8gnwwXi7taNyA+dDMhf1YQynNYB&#10;Wc278nUXyGp6t1wgC3l/k3zztbNbdPdxO2eOd4v3Ipw0geWqU8CzuqsTCOtQRQ6gz7xXn9VB3V2l&#10;XU9W5L3gaL2KV0AW8u5OJQT3xpEzXGzWx6Xu7RxyUf0GL2SlWTeSrlDM6AK51dKhENW5KwqDOk8x&#10;qAvEq++KhlwgXn3XnedLnLB96WnSfYE6lrvpDLnGu+4HXCA+v8G92mW9vd12ztYb8Vgq2t6eSPPq&#10;LQeE07tV1KXQOoDhlDuik9BdgyDzeDd+dILoBvmE3BZ+CCc6kzTqpjm9pJVvIaau3Th8QleoimCs&#10;jlPHUtFGH6HfgrF4r5QzNrJeJesj9Bq6S8oQTifNGJr1zJ7ldTQ/n/IH3otjULI7r+owRqg0LPoR&#10;nDlH8xquOGw+dHSFa1XKwj+UipMRzHwvZ7UD6Nw+Gdm9V2QXNLQju2/RFVNB0hjUPoWf4eCOy13d&#10;Z95f5nqdVxEAijp5HeTZv3HO83W4rcoQNhcUEAWTyu2T+tshDMIk+OsBZnStJJqKpK3VjK5zULVM&#10;T+WvplQkjEpYFVasaLhH8beNtihKSaFmhbhPgoFL6YAvnY/2sMDdV1qa6CbbD4TDliTwXcocBnO7&#10;7L6kqREK4S8wECLFjgBKlO0T1nmD/iIX3ckE9BelzsDWWaQ3wRA1GGUWNBolPpQOQ7C2jaGx0uLG&#10;XkA3aWqctGkYBGuW/kmCIHnbSsHwW2T60KTyfiAg4LIRyucrDgEOu0uO3mJxL/ovlphqHgLcLn8j&#10;MGfHYWPZMekrmUWVp6FFeobbEkHoXEJ4E10wZR9DwXXBlNyD/jaLc6ikaBp5Yx/2Jq2cFYUYlRYG&#10;MMe7AbdIwybdyI51HQxMameuT957eQF9gij8Aqy/+33oPuvvCrBDbyNH+ID1TpKAvN11K5HCigIj&#10;3HxnErigoCf5bMp9wl6wWFLEU7loOBeyIdC6T0EsfesdeKojHJklLxHodpZZzSimlYYtkCuFc8GR&#10;cTBRHRgH2/Ou7BDYxXZ84ATMtw5zCWSixvGyggGzXj0YH0LHTs/lk3Kql8pOHfm4AdpshMvbk7ye&#10;pxn7AdjO9X8BsL+wHSw9ZW9psaGSavl4azsWjpfm+jC4qxRZHZ0NDNiItU1ujP01sWpEY2kAf98A&#10;+6dc4KhkQ63bI/nrEd8IZIAuVZt+mcr171C1IUJV+oFxExh60GkDhJhi0YCeILl8Un5oBENvA4Q2&#10;FzF1ExGqVA1AKc2ipMnvr/lkEwLyDpdPOoEncH8CUEYJZHkDUJwBxyAAFe3lEWWrwZESI0rQoF58&#10;WwwE1YKFTSHkeyg9O7F4PaGmszn2xsLeDpIfuLWZOt5B1em9f7vt8knPSlLbgQBsemlC5aDANJXf&#10;BbGaGE9wwIa8S+jAHtr4BHbpNjUY1xtD4Z5+ALbNS63MNkDIrG6cgWLUSD5KOqve2GrAX6sDBUHz&#10;GZm+GL8JmkfqSaeMiKVoeiydqvhcwKq+fFKp6YIMlZO5QHePyKw2MeapFRBaID8QIza9tK3bxPK3&#10;yN9OtQVuLARDheNb+dbbiAJEWZKrnqXAwPmmOxeIJASObfMyoNTBApGO0MaiIxSl39Xeh8h413X4&#10;jMX11nxXoIv45yQ0CYQLTEjC7PWSyN51mQznVbEhjqfrVLSn7jrqES5O+LSWF3JqVaJCcKXuF+iJ&#10;GTuvKb4TgBIt1Dfey6xGPDVZBOYeWC13BayIOndjSOENheMXCg7obEU4mWkLzWvpQrhmHy5wpjtM&#10;g/gpyHEajmIEKlNfwK13gorhJDA4nuDo4nFo8nXXwRmxqJncAlo19Xgbr58Q9qWOhfDzER/y2tO+&#10;vpyC43m9RD/Pi3A6jEEOFmVj82JZdx1q6raAv7MYjvihtBXyzYYPjmfjo6+wTuPnddB6A69Vrogf&#10;KoQgfZCndDttQK5sn1BWx/OCfnZ+kE7Xxfq5rGDbbP42a9DJExxPxj1ZE27rQFaCn4bMrExPnrMx&#10;Q9MH/chsXklvcH3Lcpb7mOvuzesr7LheBUuQfs6Ew4me863rIDkwHMmV/OoF4XwO9unsXCbZB26O&#10;tcA6ZsX6yOr1059L+CQ9vk26nEfWtp9EJet9KvcL5FSFUYif4aBQKFtkpxzcoW1RwUHEbJK+ukOu&#10;elLxIcLJvsp0Qpcf8gZOw0FNTD5VvdIF8hdZPHkKTnojL+t01yGvMK9l9OGa/ZKXzLpwip3ieJEc&#10;WtdB4ymQh/NGBKON1z+3sr1mg4P1KkSTSaruei3PtA7Dody3cC3uD8szlMZP0qfbcyQ+J/1t52W2&#10;WV3pAuON9qNgn2eQPcfLS8A9+o3yWunxkFEh4rzG0x1Pejf9mlNwsC9HZUBon48l9/39MeryHO2P&#10;Da4vz6PyALQ/Njjgh4L7JPeFHzSqGEOPrnIF+jkfpGpwQD/DEX/Vqocehxmth0jurYfgonI+hHVK&#10;7h0/gExGtnNZx4OA4Wh/BuAm5YoXCGlmMX+bt8+PfNq8rbe/LyfvX7jAnW2c23igd5UPoIhrZi7P&#10;rUP2KURws9lCG6+/jybpA4rfTtq/GUfo6au81NHmBbo4ygvhYNsbC6RXJ9VyoD+jcgXyp0fVl9F4&#10;Y8VL+nQZ1Qwm/cIe/UYVnpNdnNckVjrTePZ7CM77HPyyUfYG2dmj/X1Im4yOHyBcsztxXhWKkz8z&#10;FlxfHxQcBKFH+8lhx3T5a3kBP3R0/AD8t5IDGs/6nuDi91WucF6dHwRn/w3iwCVXEKfOZnIrfjSe&#10;1xHncJcfjg9BEdiolkAU/yu5x/HOxcNG0w/8ozp/EU7zgh9Q+gr8rdFxRxxP8gKVajUv+DNFZ6jn&#10;H+3v43iyI8huNz/AP9roAvrF9Ds7HtglNS/Zf6YLjtf8VbrYPSo+vl15t9/mb/PfLM9bexH/7q/g&#10;pE8RTuc0NSGZVFJI4+Wl2dQvOJ7iINSyLZ+/WPUVlF45jrSA/OVTcOt4sI9qXiggzQdT1vFgn29w&#10;/fNtsl0C/upke4PmtR4Hv8xxgQX00KRLytkQt3cuTCpKyvsZXTjnTQk/x6lxPNk5tA5n20GvlV9B&#10;ciV/NR8t6K/X8kd0aXCkDyb58dRWrPwK0JPZBK/tD/I/ZOcQneP3Nl7fjrDeQPrZr4Vza7KfQnIq&#10;fYVyr8r5hfab8YNivNFxfpDnUdd5KC9edjbkEbMed+UH4FfxAxxPdgnZna42guqW4hvYxZPuRVBe&#10;aFIbHYaTnIL/UXEBws/6BfyyKeo2Vn4gnPgG/uVkPUR5JsU7yR+cFDfDfJT1M+TP6/yAarJ8lmul&#10;CxT5Zb1tg+vHBZwPoPqIyTWDFC9xvpvia7YTIY6eT8U2OYDzw/EDklPTD/zVojPJs8eDPOyk/AzV&#10;D5WdA/7lZD8e9EvlOXG8c35j1oav/CA7TBeI8lZr99x33JbOS8c36NxyHQ/ZTT4/aDxXHdO5qmdw&#10;8oGF7nod/wP7qvLicK7O1vc0Xqxz5RvC2U7sr2N2HR7YTflUwDov2H+1DhrPdgSOZ/+I1mH8+nZn&#10;PreS65hBX2UD8XNwzU4k/9d0niEuX3AQR9/gaL1NXmY4Z/JJvHW9cP4W/UA/b3B9Ozsbya/zgn7O&#10;pzlWONDP+YxUgwO66Ops1rf09nk+r3WKLoaDOHo+m7WOF3Ht3ryT8tMz5cEc3wB5ydt0bd4+Pybp&#10;U5LTDY7GEz8gf+46MtpHGxzN633Z1xuTziNqYOh6pJnorPjfeTjAz42GqA5P+RTa55PO6RnqDied&#10;+zPkNYoucPOm4GD/Fn/PwuG87RycyU5UPXDWH3b3peOO5M+oh9NMfoDlD/Rz0QXqqWtfoh6SPiD+&#10;yo9H+lmvAf3y4aimT0/qZzqPrHdBj5c+JX/fcgD5mdpHYNdNygvRc3D5gNhKF7Dr7EfRs495JTrH&#10;oxumhqPnF+030gMsjgOfhoN7Ha6LnEkfKE+Hcqr480z7V3Vp+XxhVx8YjvZvwZ0cj/xzxQUwX+HG&#10;tlRHIb8W8xWqr2M46Rc6t5R3fm9B/5zvyevE6/4gvRZ2ZNMvYB94XpIDw4Fec73PDHas4+0z5Kcn&#10;z0v6SvmPmeIH3h+kJ91QEfel/CPSV5ZT8qctfwRnOQD/cnLDDfAvHU+k53sLjvihOCHyV/VXM9kv&#10;qktDfaVbmGjXFRzsD+VJ0H4xHNklBQf6T3VkmF9VfRjqIeVnUL8UHOCneMlMekjxEqaf9RXMW+OB&#10;v2A40leGo3O14GBe04XuG0ReZtXPZDeFnlrhcL8JDve57CvKsysfsD1N63PIX9WZq44W7SvrNai3&#10;cLx4Jvxk17G9dtb+a/I3UZw/5Cn5kX5I3x5q50L61V041bMinPQpzuuGM2TnqG49/dsufu5LcxoO&#10;6OLxIP7nfDfKlfQfyqnqUKgljfOIDCf+Vjsv7wt/tT8cPyU7ouBAXhwnJH3l8cjfdxyY7D/PC37o&#10;5Pgk+Qt+8A3h7CeD3j3pT0/2k8nfD/2z6l2yS1R/gH6Z8hpoD5l+p+UF6CI5oAeyJ/EX95vw27qS&#10;Wd79tdzrPD9Zf0Dx5+Ib+Au+z0R0dh0Fzev6jRnO3zHyKO08B/1n+aP8oOvwKJ+n/BE9ie16i5ns&#10;Dcsf8e2sHEju8VwtONJ/Plfh3JIdO+E56PFgXp9bdO4XHOCn+zgT1VH4nKa4ivyjjE91z3PZnVkn&#10;0YWTHYtwbkdH54ftEoq3ex1ot8uuoziD8sQZl+ivt+n76eS5OoEeKn1aD8FZP/prPdnON6Szzrez&#10;cJlv7643fl/1VeijHlzpSfArRnWPIru99Ck871ZwoCdH5/OgLsP1dajHXZ8N8aGq4wY9OYb+WemM&#10;65CdcxaO6Kf85QT5fa+D7N0NDuRFeQOyI3xvjOVUdEF5PrePah2g/woOzo8Nrq93fX+L/DfDUd7A&#10;9xfoPPd9nBnyOL5HhXaT6tcoP+h7SgwnOxvOj9Hx2LNwJPcxTu7LBeIMo+vhIM7qe+9ULzW6Xp72&#10;edj/K36kX3ReUh+gUXFH6v/ie+DUI25UPIz6zoyu04LzfHT97lk42r+ys+l+4+C6OfAHB99LBX96&#10;cL03raPw65/TRRda71n6qS4I5UD2AXUzHFz/B/ZV0Rnsq8H9w6B+fAj6tv3Rr1sqOJo3fl/Ho3ll&#10;x1JfoUF2O9XHDq7PhrzVYH0AcYEh+NDW0bfvT9PlNJ01L/jJg/Ufwmk8sOuGoNu6XvBrB9/fJzjr&#10;Sai3HSwHkKcrOYj92bOzC47kQP4l3a8dFBddIv/Xn1fnDJyrg/tHgP82KN5E9w2G0n99Ob25Dhnw&#10;u1kPnYUDfV/zgh6/6V020qeD7+PQ+aG4I52rg/t3Ej98PwroMiieg/PWOdPn2+B6aqBfyRXwo+SZ&#10;1nFW7r0O2m+R12/nTN/vKfxIX509FwyHekP7F+KEQ9ibTU/27Y1BceCF9J/ik3Tvs+Qe7N0Nrk/n&#10;m7tUg9692Q6DeW+2/8Ke7enJm/x4ostN9aKn4SBPfIt90eSvv99uvr8Fft7Vb2pCfOPq+85gb1x9&#10;DoLdZDjq13eV3J+H69PlWn3zzsL15a/GA7m6yo6gPl7n6eL7l/04w1V9ssg+LTiIK1+tx6GuxXSh&#10;/kNX+40QRy/84lzv7Uvjd4f40NX6Pupz++O1+x930KdXnQv5yFp/vKafGa7ZsSj38t9QrgoO5EX5&#10;I+rDd5VdR/3Xii5Iv7N01r0n5JvOQYj7eB3Ux3CDO8df6vd1VZ4d94ftsLg/0ZUr++eQP7razoY4&#10;ZsHBfrsoz0n0u9guhvsuF9v3OK/loK+fL+5nCest/KCuJZ9rW89fqHPLJ9gaXP8+0wZH62jxbOqD&#10;dnH/drhfcdF9DbrffVE+hfy3bR39/XGxHQb4Xe33QP6y9mXcy+7uD9vtNK/PBZy35RupH/fV/jnE&#10;6+p8o/P37HnucxrssNofEK+76D4O+bUFB3S+uH8d1MFf3D+M9qXueVF/whqP8Ivf1/17Gq5/rl7c&#10;NwDk4FL9AEAfOP4M8lJ0pnWYv2fhIG5xsX+EcIrbovw5Htu3/0pfgT9T+gr8ozqPwn7v6hfHc8Df&#10;vzr+QnDld/fXa/uK/MuysyHeeXW8mPArv7aP303PPFL/nJv7uMK8N93/WIAfN/fJIn/a6zgLB3GQ&#10;m/ODCKfzHPyFm/MQYD8XneHeyc39bWlew4Ffe1P90ILzar0Up3G8Peze3n67hZys+hnHU7yO8PO5&#10;T3C2S8KO7uF3tb0L411tD8E6rs6D0Xg+F4B+1zg3Gv1Ar/ncIvwKrs+3q89V8s91L3CBPPvV+/w0&#10;XP+cvsZ5tdIF6gCuur9A9QJX6z+ol7r6Xgf4R1flrahPh+NN1FftGudBWy/Is+PoxDfV1S+0PwoO&#10;5MX9ItGP1z1Iop/s4hn6sjsOh3CKs1KfhOIv3P+4+p4cxdeU56R7uDUe5IWuyjtTX4Or7+fReNLP&#10;dD/P8jeDXXxVXSn1cXC8mO61OT5J94Svlj/im84PnDf0aO43up93VbwO5cp14RQ/9f2Ks3C0j5xv&#10;JH1gu/gkHOo1r+MkftRvxHEuhmtxH5SX4gfoNd8TIbnyPRHwf6++j0N6w3IF8auiC/iDV+OH8ZIW&#10;r0N95f1G+sV6HPLJpQ8gn1x6jcazvgd/9Wo4qDMq/XwWDudtdjH1e7jqnibDqS8T3Huy3UT1ndeg&#10;76r/cLzm71PfAOcl6X73NeSzzQv2n++REp1l7yJ+VR8L9lXs24Zf35++uo8Syanse+RH6IF1Xqij&#10;uLpfC+3LggO/ovotwXoVp8Z1KG9A/LhZ/wF/b8q7UB+Cm843kr+bzy3QpzefHwgnexf4cbNdAvrv&#10;FvGFM/vyFvGAU3DKsxPfbvI/SA/d7PdAPPGm+DjZk7eoN2xy39+Xt7Kz+3LquMoM5+9N9Y5kx25w&#10;/X10Czle1wF5v5v8VbJfbu7HA/bGzfqU5rV+gTj1TXELpIvhwN64KR+A+7L0LtDZ45HeUDxxhjoZ&#10;1wXRPeGb8iS4PxRvJ3/rdlKfFhzYJTf1j6V7IjflTXm91kPAD9V3kr/q+jCUq9P0a3FMsmNv6iNM&#10;/VpuyruQP3hz/zXIY998/432pfkB+3wIv63pF+KH7ESc13B9/6jmhbiA6wRJDoY69/t6fIMj/HT+&#10;Qn61xoP7oUPEdVc6I5z2B81rPwr271DnPqy37Ii+/TyUP9g/V2u9YOcMqg+jfkGuLyb95/pisktc&#10;v8tw4gecb0PFr07SD/LiRT/oT1PrhbhPrTfyDL28xmB7DeeVnUjz2k9GOMUPaF7H0RFOeojmtb0G&#10;cZrB9iTYf4P9boi/DMqHUj+tIfRA08+wf0MPnIJzH0PQ44P7JyKc8KNzRnkXisMNZZ/CPrJ9SvPa&#10;viI5sF1H49mvJf7a3iB58f1zOPcH99WldSjfSP2zR/uhIPejzy2QA9/7JP9oVJ6J7HbfS2U4+8n9&#10;/TGqbp3Hs/3Sr+sbHZ8EfozOp0D/q1F5ROo/Pp7UL2Ptt/45PY6iH+jT0XqI1mF/FeL3o/K6lA/w&#10;O57UH73ui0MeseAgHja6byjE4Ta4vt05Rhxn1c8QF93gQJ49HtiJtV7wVwsO6nNG612oU6g+BJBn&#10;P93/QHoc+ylIPzNcO7eor5XfHWY49xXq+1GmC/X/8zue1K/PfSHyXZueXee+JNR/qODgHNz6YIB+&#10;0flGfWxqXvAHR8W9s992d72Go/NN+wjlRfeyss98d17BzbSPnCcJ+7g/nuwruD89ejy431jnAumN&#10;0+OdxM/2LtJFfjLpF59bUL9W5xvU6/n9ZOZbs7NZDpo/g3pDfZ2pX9pYcHNfXtwnGurDyo4gutg/&#10;IjmN86XFN/p2u/uhUB5ndJ0MxGNH17VAHKTsMJJ724l0XtqvJbrY/iO5NxzJs+on812grt7weHT+&#10;ms5Qv+Z+N9jv67T8Nbtzirhndx2yd6mvn+1TPN+8j8B/q/0GeQjbsflOcX8dXi/wTXYxnvvyk/Hc&#10;93j/n7V7SXaeVZYAOibLkr8485/YBSmT3WPpj7gtN1wBAop6ZD0AflU7dr6jvF3H0M/znnOfEz/n&#10;Ot7q6dJJ749zuL8PcdPasbP/9H69Dz7+Q1yy+mO+k7gdr3aE5Fr8D/Ux7Pv2nLf7onm7z5KTfWdF&#10;crJ8gHqNZReT7vHP5/uq231O3MV0sduByy97nHThP+1z8CaeW3Ak8t/AIW6+F58mj0J9L6+8a0T+&#10;G37+M+9e/v2SH6H71veJSdf+xfAX/nNfTtjPfZ94voux479f8LUfxlv7/JYO867xUO/yS9xvvgu+&#10;X8cTD/3Bfln7ovGSH8t528da8wafnP3jt+voeLCvfv0+1OMsvoKf8ktc8qfxUpc/59+uI/Xdr+nG&#10;/Pvxos+Rz19+nn08t+Mlr+oCnvhL/NJ0j19xAU/seJOvt9+XeCPXkfym2W92P95zPyZ+sad75OTU&#10;I1u6+BWki1828antePG7L9ins7/xlOMTf9yOF7/CdNkXyeeuF3b2L3VoXEdw+dnfdLuO5Gdfwrmi&#10;38Snxa9Ml31BfcoVfT77zO/W0b66U29u6WofQF51XsmXhf9p3uRfebzIIeERiYPNdzu2602ezE/j&#10;Lbr9PWrfaemtq/2QoQev2qcjb2C7juLZ0OcLpxZd/QDoyyt5zdJby/+Afpv39rYToc+L13Gf60fJ&#10;Hqr/K39h0eEelU72ffIxaWcnbk87u7iF/LLUT095ueWr8f33ecAe+jtfjFd/UHhT/EHp8/pb7+nw&#10;fUPv3vpN8drkn877ud2/3Evp38a3LujBytNL+EHiKZf4r3Til/ihl/DT5P1PnGO/L889l/5tHIf6&#10;N3jT1EvbedO/jucW3GzGzbbjFV8TP1cekO6xY+e7Ntt5e8/hBzRf4Dfsnf14wTdg/115N3K+x7sd&#10;b8jbW27Ajr2SL0WccNFp3sRThE8mHkA8dtHBjkheBscrHc+j/rT4IPKZ8YXYTbrnsbMZh038Y74/&#10;vOeDrEP46dt5S8d1FK+DPIi/oHdbrr7fM+Ig2/WGjvHB0skuaZ6l7JLmlWpfmo+k8Zo3rHhy84bH&#10;PdnuS+nEB4sOfNU8ZOnLlYcMPgiuwry0lQe/H+/se++SQ63/ldzt9+m+rfVCTgbnUp70yteTPl/n&#10;tsdB1nhv+UVyrXwgPyX43z/py+B6ej/0Kp38lNYbaB09X9235mO+pdN9G/bI1NPkg1W3uL+Xi+/B&#10;z2fwEtXF9H0I0yU/EXbJ2foZ4D5/dPv8zkWn9XZe4Fd/4+3v7x+dzqP5hBiv56F7XvlHutb5Qx68&#10;5ufHjuA7Xf0+3LfFp/B/Fx3ued93kd7/o9N5pN4KuNQaD3Jt0QH37n1TPlLHM13sMODyZ/rH8n2w&#10;nK/oem7+vvgpiENcqe9m/l/kON9Nqzwd9Fu7qfJ56Nc9Xe4b+OW13qp+Q1zoar8R+bWxS7gvjb/p&#10;PBrPk7+/6Pb3rfULzB9a40GuJS7EvJbSCWcY+NvtT0PPXPEXftBvy5/RPtfvURyi/gzk5JqXflTk&#10;BuT4OjfSBRcQ7t3zgF644m/9OF7mFc4/xrnPV+Mlrkbcu7iFzqM4jeRG8RfFUxYd7lvnldwI3kR8&#10;t368cLP0j5jvkW/lafEN4d7lF/TRvHp/h/zYzxucht+XPEHJ56737b7APriyz4w3Nv4Lvf83HvYl&#10;94Nx0/A98d3wH+lGvs28l573yTdTHsDV8SRP+33Io/gbD/s38J57HZo3uPJ8t3fLp4kfKT9ixime&#10;eYWjR96LT4ffcctJ0iX/T/LlNc7/3EvGcRIvm3mj+/0LX4lu6LV7/+THR14xLpS+OIzjlE72VewN&#10;3o/IScZnIidNl31BPs2yDyifw3/S083Xk30Q3Id5pR1P+aKlEx/EX1AcoviL8rjP5oHCPj2bH/Ga&#10;bq9/lx8Ke7f1zsoDLV7yQ53m8muRH3vmPRHm29ZvfImXaB2tx1a8Yvm/wPnX+ZIucZyhl3ZybfEB&#10;8Ml1vrDbz+Gf3PIedvE55NQ7uthXuOdn8m70Dvkf3V7e9/1a4c9n+xDA7uy7w/8g1872HYR9fyaf&#10;n+O136G+r/0T4S+cpdO9HHGPeb6qyz+TB6A+T+cveAn85L/xcL7JKyBOvej29tq56PZ22B8d5Ona&#10;P837cp9j/ylucJYO+Sqrj4jkbuw19uMpH2je1/yX+AL5+ZFD/+DnLf4Tbjvsw5vvYe+ei058EDmJ&#10;fNFz6N1bnsIPqHwRLnomL8h0/T7w/bAznu/DvfyPcly4SuU46fp9iEv+jYd72foeyfH2P5B8bl0R&#10;cOXqN+V3Lv3LeXO+XEfwDe5f/DzpwfS54zpq12kdjVdoHeP+3Hwq+6Xjka7r3dthV+Mk2L9ryJX7&#10;+7COq3ENjdd6K41XHB3nVv9NdRNX4gbMEywd6jWu1qcIf2l9AOkevieuEj+POFLp5J8n7kKcq+tV&#10;ncOi28urdR7c58fv9rkVfwHfj3s7+Zl5pa3/EP4y+PMeT3k3yUNRvcvV89B45St9X3AG1bssfoY/&#10;vc6NdI/cIB6WOKLqlBpHZL5t+U95VaXDOhp3nnnGe7/28Rd0vmf0jOmyf8hfO6M/hCcWzyHfR97z&#10;PJZ80b4E90Ycce0z5MEf3V6+FH9RXGjtC78v5wH5VzxCfFq7Sft8Nq9euFnsOt234gfig795cb79&#10;PsihtV7xc+qyZr+27X0b/ZNuuSv/LXlVMw6yHa/3CHhT7aaLdNEzwLmW/QJ8bekF1WtUvwEvaZ6l&#10;9vkqLo/zaJ9Fycnrddzgse8dh4jdJHx8xLlvftF5LLq9fLkGPviMt/dD174ozt7xZD83zin7OXH2&#10;Of+O71d8VfzcuC7uUes/Zt3Gft7oS9ULNS6Je77inOLTxi8hh1o/SLup9ULIK23douTzlXdbpM/X&#10;eIobBMdk3C942Ox/tD234GE83+CJk7+24zW+irhB+3fy+1JHxfU2Dit5OvDG+55LvqTP8aV1pG8y&#10;9Uf5VPeodfmkix8F/GDK23u9khuLDnKy65C8St3T1Etbfikd5WTkC+miF/R9laeqy1p0L9cx/JD9&#10;esN/wHevyMlTOMO43/N8p9+wn/exr0gXvp9xve14ycvweM+5Tbt8P17sA+UjVa4pz6PyCrjelN/3&#10;/QB+v+p1lb8bXP7i9z33l/sSec/zyL6cyo+IPjrhf7TO/5QeTF30jB9sz3fE3W4+FQ7S9ZIu+ye9&#10;n35p/L6c24yLbtfR71Od67Bb7vWqXjxyd/pT23mTFzlx9y1d8oLIL0u+YLzmr4mfh7153yPdj+YJ&#10;Si/Ubidd9CDidM3fnXb+fv+CC8jOKf4nPV08TPZ48HZ+X/E/4eilk1zr90lOFseU/g3Oz3XUr+V4&#10;wQV4buGDt3Tkl/AB9y/fh7juVT9PdPUbx/nt+TR2ju5l/X3SZb3Sv8n7p94KP7+lu7De5jeJrvlS&#10;1L+9b5i3cTCv45F/7+lwvsFtNV73xXSPHzDx1h1fNT9s4mJbuuB1njd6EHbstHMffanvK93e3l37&#10;IjsncdMTeUHFCWfexW5fFr/ILol8PmXn9B4JF0j86CROmPNA3k3jM/y+6MFTOM3Q4/f5ct7HDzhF&#10;lzgd1xv593o84VfDr7zXQb0f+1R6P/Hzk/bGk495yo/veVCvxi+Tnxw9fco+6Lyy17ret3S0c8Iv&#10;Wkfycud7Z7v7W/mn82jc70Rfg0UHP6p5tPLLGo96Sye8eMWPwFeLDnLtbD+tkTe63efSwY+a/uft&#10;V0COl079d5s3x3zq+IM/yN3mYzL/vn2jtH9Dfs/1Ki98yr2HDvqyfai0z6VTPDT46W/EJ7fnGzrV&#10;70+5PNehd3NXvihw2zM48D/g3mdwTL1f+0cHe6h5r9AL6/ugF9a+cLxn/3wejz5SvfM54jI3XwFH&#10;6jr0zsAf3R7f+KPDPvf7Xt8j3Y/eI8376EvLg8e++on/xvff+4z4QvOGf+KDyEnKv9fyNHi75Eb7&#10;/43frTx4Le+f87ioP6oXcG5rvdD7ax3g0zXeWzrN+x/XAZy1dSLqK/lHp+8LLi892HwV3cvS0d54&#10;7hHtl2EXzHs08ZU9/4Wfdd96vrq/qbOZ72Zt5208YLxL9YZOfSCX/QLcYskNxKOm33bLobd0wx/d&#10;ryN1Y8Cb1rzCGYK3q3/7376An1+fR+6l+L75Aog79zxmXG+/fy/5NPpDcefap4rvTz//uUfQl+EX&#10;xcV7vqrr7bu+qic+mwegvL7Yk54360XcpfaQ8pXPvDvH/L/Sad7uM+I9a58l117mZax1yN6I/0H+&#10;67yS9z034Bb1A+Z7wdt71PwN4AdrvcAjziEH7vuh8YZ+vumAlyx5oH2pvEJco3VZsx/Qdl/aZ1vf&#10;l/pQ5W+seREnaX3ZzEvff1/k7ls66sGMR33U/APsX/W+9FboiI/H3iAuv84N+1c7W/vSPuXIQ2m9&#10;2sS1t+dWu073qPnAukepA6f9FzrjYcEJ5c+krnziWPv1Jp4yznlLl/oA5VEsnJB4YvB72RGNz8g+&#10;zbvws+55u46Oh/yI1vkr36L541Ou7ud97q9w/jUe8Pvy8yn7Pn3yT+THtn/EKX3Z/ZOfkrrPU/K+&#10;40nel58l7xcd9GrnlXxO/v0pOZS+yafky6Lb82n7Nn4Z53zi9l/kzbUe54v8tfI9543883gPDsLv&#10;G3bktDdM99i7X9mTkeNf2addh3DC8MtXuHLk0FdyN/L0Kxyk+4L46syXu/cPcdPWz3yRt/5HJz0d&#10;/qMcf/zpr+z7rle4cu75l3SPfvsiLtm41VdyreereSM3uN7kC3y1fx1PeqHj4Xyv9HEVHzRf4Av9&#10;tugUPx/2682n4Ofmv3w53oMzeB2ZF3GXNS/0YPMjxC9rPOjBdR7wB5degB5s3sMXdmz7O35hxy66&#10;t+PBj7ryTsOXeWSRG9C/rQf7wg+4Uj/9hd/TOjTTPfLlQFy34x3Kz0n+wQG9sMbT/Rh++bxvh+iS&#10;13dAf/QdctM9+uiAHrwSbzygz1tnY7qsF3q/9UwH9P7Ewe79g96fuNpNp/Wm7vMY/vLOX7hiHxwD&#10;N9nR9d3SA37PooNemLj9vQ7JyfQbOSQnS4d5+/7gIb0Qu473I7gF9zl59by/wQkP8UHwXfJ96bTe&#10;1GXxviVf4ICfPN9Ve3W+47seur0f1Xq/A/ZV6zAO6cH4qxxv1PXc3wd78oq9dsBPvl7z6YO/vOZ7&#10;2Inr+7gvj519AGe94qcc8GtnXOHeP+CJS/5JX0ZOfsY+7uTVGk/2S3BCrjfxo0N2U+Jvh+yS8v3I&#10;7/t/WcfrfXns2A/88+qtj/Rb8PvP8G+36wjdofMd9sPNL+KrxIUO4CBX5Z/suqE3nnmhLxPXOGTH&#10;dh26R+UD+IPLLpH8q/4gXeXa3u++qhfE90PuPfu3tyOuoe9f7fPwU1+NlzqvQ/7CkI/PeLhvpZO8&#10;T10W5f3AG+954U/XXzhkvww+vsejnxz9MeKJ23uZPPhD97x0qEtY/qXkfey/L+5v+9h8IQ8W7gg/&#10;70wc5wv5vOjgHy064fzJu/m+ptvbQ81HIv7XeeF/NB/4+5KO+HPrVyF3z9bX6nwbH3xLh/vWOOzM&#10;o9zdjz86nccjT1U3ccbeeE+316trPOV5JC6u+vjmv6hO/Y8O+xe7SXW47SOseuw/Os372DmMc3Zf&#10;gKu0D7Pqjt+fx2NnzzydLf/FbmI8r3XW8Mua9zXzdPbzPvqc9yP9UE7dt64D/tG6b6/pEA99LTdy&#10;f6WPOh70W+Wp5WTwYsrdJx/d8vlZxxf4X/NLvuSX4N7AacpXjC+ET7/Ac8oHjLukn8JrOq2j45H/&#10;Eu/R/iVP+gv8ZdkRb+0N2i/5PtFFHwkfb77jazrghM1jpP0S3Ixx2Pg9jJsmv+4LvHPKs2lnmy73&#10;V3Zd6me+wGPP+Ftf2NnNwzuVzxA/9IQ/0/M4dT/iJzMfJHg79cJ4527us+miz6W34r/Rvuq8iEOc&#10;7SMiuvi/M790q1fX/kFvBbeg3i+d7lvPg3z62CXMqw8//2TfZ172FQ8u8Jbun9ab8+X7C0MPTf7j&#10;ewmLbo8PzfrWZzzwQfj0n/KlgjP80/1ddLDrSic5lL44/2QXD1zoXq/sl+AgHu/hP70zf75dR+mA&#10;h8365XsdwOvW+QKv+6Pb42EzD+6eV3kZ5WfJ58Enz3iQL8HX/sn/jfzj/UhfOt633HPe39fyIHWa&#10;wP/Ofh/i9otOONL55AvwHZOer+ywygPNu+gkX559+Sd/pvwiuvS1+ie/5z/us+X9cy9f00m/5Tx+&#10;kn+RG3on+Oz7ofK3Qsf7lndz/8mvqNyVPEg/D9aLjzjZIzfAV3kfgnXqiw76ctG9nBfxy3PIgVdy&#10;PPk5/8Z92tpr1Vuke+xY7kv6P1PvJ5+G9fZv+eo1nz74gfn+oeN7aF0v4mUzf/s+N8Rrz9olokue&#10;Eb8vdFxv5n1NJz++4wkXWHS4H32HXP5Rx5PciD3Evh+Vk7RfHj+Z9faxc360i5/79tN6Y7+wD0Hs&#10;Ib73WTraG6nrJV31m+z2+GW0Dx75R33Z89X3lV903yKvfrJzyqfyGyN3f7JLSsf7FjsReXOz39GU&#10;Q+z7EX35Q57WmTxL9v0Y8vGeV/ZL9Dn750S//eQnLzrwX/eF8ir3nOcROp5v7hH5pXTS56V7uV7k&#10;q0z87T432cWLDv5g75v8lMpdfV/8FOM0D27BvgHtZ656oeI+WsdrXOqxD9RvuP2H1J+wdOwv0P7y&#10;8pO7L8jLOKM/+P5R9JbeJyk+yTr66FXW5S863KPgXHo3rfYa3wOKHcZ3eWLH6n2I4jmme+4v+790&#10;vZKn3T/J8Z6v9FHphCt3XvmN8X/1PkRxqZnHu/WPOp7iZYtOfPXcc75XFLnGPh19L2HMv11H8HvP&#10;+9idlhuJawgXCM7FPIXgL6yzzr6wPjk4EuuOo49Yj93vwzsIxUXVb7107FPUeyn/POtlH5bYxeSD&#10;yiH5Kdm/+S7Qlv9KJ3nQ/tSoYzljT1Lex/6j3A2uco18j+06QvdTnlbtYuQ/L/tZft7wO247TPo3&#10;eBP9wfRdZV/Jsc5X8w779aGDHFp0sE8XHeRz6ZSfk3717MO36CDHu3/CBcoHwiNKRz6IHUu+yrnJ&#10;X+35Dvt9y/fdF+KTmVfxo54b6YKDaN7k7/4U31p0WO/bfSmd9rn7R7qsd+zP/jxKp/vx4CV6d/jM&#10;vrDvVuQLx1t02ufgEfKjXsvdrPelHKf9nHtJ+znymeOFDzzec4/oRw28bMpd9h0MnkO66lXlD73W&#10;5w+u99o+UB5A55U9tOhwP5Z99Y7Odt2Dw83+H9v7G3xD71c0D2DWje/He3CfS3GI+qED79qOl3gF&#10;+6qVTnJt0WGfe26Sf/9x/3geiePMfur7fXnsMOZxdzz5R8EdZ37pdt7oGfszjzzw9z3yxeuNHJJe&#10;TR8C+jO1s6X3K3dll1T+ie9LJz9+0YEPYv8RP4idY7rISX5fzoP2ZOQB6aI/OG/ouM/5Psmrnq/k&#10;RvWW5FX5T/xS/SZ+Dh3vR76P9SThe9anxI5gn8Dwn8fLPVdfq/Ap6z/Kz9rn2pO6531nfuASW/kX&#10;uh/q+M7QKU/hmzp15R9802dMeS2zz9e0w0yX/A34q7Mf2D0e7u8f3X7/vv9L3ibwnLUvwBPXemWH&#10;5Z0V5qG8PLeer/kg8VDyS+lgl4z4141vKB66+HR/Hu/X8Zyb3lk+833sv5t+Va/peM/zfdILr+VG&#10;4mA6t8pJ5bnF36LdFHlFOyz77PFihylOPPzem68Ud1l0sBNz35Tn0fv7mu7198Hfzzq0f5W7Oo/S&#10;/YDDVU7+EO+pnHxNR3ka+QI9+E2foh/09Dd9WH6IT5fuH+Ln3/R/eUvn78t6uY63+1L8by9PFz/D&#10;Tlz8wvNIPhL56qEznz7rUNyq61Af3Opp1a/OOqspX1T31Psx4yo7O2zRwW7v9036N+N94Xd3Haoz&#10;XHSIk/S+qR9j6WRn976pL/Zc5zyP2Q9juy9D/910sItnPeBNJzsxfRKE/33bjxvx+NkP9p4XeQB/&#10;dLi/3RfJjXyf8vC6jt/wM/f7nHwp2bupm/2hTu6bvls/4Dnf1M0qb27WOc99/ul+pM7137Dvtust&#10;neTkotvr89l3d37fv5H3uJ+3/hH4oOMhz+ObunzV7cz61vv7dG6pm/0nuTHsh2e8PT4068Rfzdv6&#10;FK03OPU/xAe/iw5yvHTyQxcd5PiiA78kT0H1Gt/m/SMe8Een78t5SO8nz+Of6HpukhvlA9mJya8j&#10;bjHO/+Yr7cvg45tO86ZfAc+j90j8su4l+G/d85fygPLlsSf/AdebfZDvfZGd0/0Djjn7S9zjvaWT&#10;3O14iHd/xzk8fIB9Lj9zvOyL+P6/jgf84Dvsluc8IDfWvoBfSsfzyD0SXfJ3VQc5+5O/4qvun+zn&#10;3vMR99nr1Zyb1rH0OfavdLQjHn/mn75v3SPMu+iw3qHH5z7/5Fd0n5FXsPSlzqP6CPn8s0/Lq+8r&#10;HerKv82DR97cHx32r/MCz1nrGOey5b9+H+JH1dM/yZfEf1Xf8018Vfn8nfdCv5GOd/E8gncCn5z9&#10;fyYfKH/827xm5Dv+0UFOrvFw3/p96H/Q+6H8yfKL8loWHfkq+zzk+Z7/GueU/Rc62WvNj5W+XHSa&#10;N3ww4n/7dYSO8iU4kvg58k996b7j3k4+Vd519bTqU2qXzH5K2/XmPT71f6l9RZwrfhnpWo8jvCR2&#10;hN57+nYdwmnax0byL/pN7z1N3Oo+N9lXazzohdgbxP+6z7KzU1fEdSw68csjD07ZG3l/1XSP/Tfj&#10;Zls+HXx877PsiNhNxDuH3p3jme6RV6RLn2iuI323TsUDwgd6P+qbfeb3vV7vg6N7vEf+qX/Y9/W8&#10;j/wj/hw+0DtYlVfcv8iN1+NJT0deqd/c+j7htpEvelerckh9f7/hU35f++FpvcEZ1G9u8QHisN/O&#10;K7s4OAjjBmN/73tOHPjBLbgvw/6/x5OdGJyf92jEzW+5Jnka/Fl9+IpTqw/fPK973iFntnI3cQ3a&#10;B4kH0N7IeyeMO3de+VvB75Vn2fiM8oYbN2Ccqe8tKk7Sd0ZlJ/b9PNnjiRN/h125P7fHLtE7cY2r&#10;TX9gO17ylkR39h02fN+Z/Igv8gBmX9v7vmFf5nuWNx3k1Zl8Pd3Ls3ktwCMWHfav9WW6l2fyXtn3&#10;MvV07GeZPk8cL/V+s258xwet9+M6mrcJu3iNB/uvdDy3zMv+rKVT3tLA8x6+2t+3s++/cbzHfmbf&#10;5OTlTr25PY/w6bQn9nS5R/C3zvDV9DO3441zvfcF8elz+Cev7mXqEmRPtg7jBM7afmnye1p/zneC&#10;g+eYLnkokgfFBUSXuvzZL2Z7HsGR5G+dY777PJC3tOhg57T/geymngf7HAd3/CJOfAZ3nLjJdl86&#10;nvg5+Cn5vvuneXNu1G+Lbo/vnvHP9X5o+41w/9r/WXIjeAnHq18meVW6oee251Y/QHT1j2A/z/cP&#10;br4fdsJ23uAqfAcm+BX7lK/xMG/i01/JtcgNvYPafi18fyb5Ah4v/r70dO8R8I0zdoneI22/Pp7H&#10;kI/3+dJeCx9Ing5+uscTXe1O4Mq1/8gvtTe0f9HTB/KRztT/6t2lqTfmekmX/Gy9M9o6Zr1vWrud&#10;dF0H/Kiul+89rXPb2zkrfxLn+807qF/wS/PNvsJti5sp/lF5Srry815fNk9Lcuib90kkX755d0l8&#10;XzxC57b2Tzhw8Rfco/nOyc33imMvur3e6joO4QLJuzk0b/DdA/bat+9NaF+qL5VXUDrxffKlyM+x&#10;n4lHlA5+aOOheie98WTihPVThE/GT5Z/OfXprT8gr76Ra3q/59s6Q+VLFT+QHCq+QbrEezhv4qGw&#10;w77dP/Fz+ncyHjDiePc+CyfseLpvxUHE98VfFMcunfi5dLDHv6UTnl0+UHxh0UGuLbq9Hbv4VPkb&#10;5Wf4l3/jQU93vJEfvrPvpx6a/KI+aH902peH/xi3D45puuDy2pfWv4mfMy/rIbIvF+znyjX1o/iu&#10;OnDYG60/l/3S75PdFD5Q/4O1DuXvBqee78nu+erhA/U7/LYeG/jGN/ap+s58Vx8b7fODY873zbfr&#10;CC6qPprf4H/z3e39eE9c7aK8T/0H9cezzz/qo9SNDT9z/32ZFzhc9RbrG4c+nfKFdYvRM6xjKR3P&#10;LXV8iH9MO+3+Psnn6MsfzzfjoR9j9RbrJfN9zPONfPkn+yX37R9wlW/r4yH/jvYrGPJox1eLDnlG&#10;R+KIenfpSJxT9QFH/AWOlzwF0yWfH/fjaN0O4j1H4s7/IO8nvjD59J/G6/6BD16fx9vzjb8vPj0S&#10;F/8nfkm9mvK4j/i1HC9+t+myz5C7R/x9f9/jL/yDHzpxpvt8NW/PF7jjukecN3oB+qjj/eC//dFJ&#10;HkRvIV/5SHz/B39m4n63HAfe/keH7ws/qw9pz036bdEhTnK0ThP+UeXBD/mdi077HPki/fY33t5u&#10;OpKvovrQRQe7/Y8O87YeVvy86Pb2WuWL6jqOvG/v+xG+f7te4Nnr+0j34BE838hT9bH544O9H7Do&#10;yKexO6nfsn/AI9Z5yH5J/prqNWpvyG4v3W/g0Ft7qHXWklfJ19N7Isei2+dl1N54/33v1uF9ec5X&#10;dSdH8vrkb/3R6fvib8FfWOPx3B774EL+1RoPfu0Ru0T9D3rP39OJDx55cEkfxT5VX/baQ3oXYNEB&#10;t/ijg3zp/vGeZ720mx4+Vb5j7Vj11ztiR6hf3x8d9FHsHPXDm/HDaQ+dQw9v5VD69qh+pvYL6aI/&#10;9G5B9YLyVI/IZ9ULlV+EY/a+8fs6L+VG9hl5X+t8JQ+GXXCfG/TCN/3cmF9cnBVybcYZn3nFL4+d&#10;rfzn6l+9B77ODfX7f3S4H80Ll/1cOvnxsROVZ774mX5t4keIw5ZfVK9Rf0ZxoSP3XHlpR/OaxffB&#10;BZSPOfNZJl8pT+sb/F55m41/KI+seLbpHr3geR+9z7jpylPd36PijhyvcTrkhX+bP4Q889brzj4w&#10;O72w6GC3t75befAzf+LmA33fypfHPS8/Y196L8V/i05+VPzk2Z9ut39H6jp4f+M3vqfTvLlvb9fx&#10;lk76rXWGpHv0jPInj9YzIc50RD6r/qM40qx/353bd+BlN58Cp555Pjcd7Nhv76/iM83zEC6/8iz3&#10;dvHMA7m/D37yPIeHTuPl/nK80DGfJnmHw+7YnkfzaUTXPGTgnd/kRyhPsHky0+/afl/yqUmXvNKJ&#10;Y23HS946vy950syrGnJ+nu8B3LZ19My/Gv7iMx72JefGPK3ws+d99DT3pevVPpdO55t37KYfsj23&#10;IafufVF+SfdPdLm/E0fYzpt63Yn/7OnyfcqTSdyK80bec18SJ5n+4/b7Ujc79fCeLutQHHboofs8&#10;NG/y+nh/1z4jfp78dt7z5N97Xx78inyf+CXveeqdeS9Tb/CeDvyXeMDUw9vzjX2l/Of27+T+xU40&#10;3aOPOO+IKzx8tZd/s5/BO7oHb9K8Z+wSr6NyUvv8xP3Ip8GvJm68P7foBcmrcR/vfZEc6rzAWdvf&#10;9lDdduqJD/gLzW8/YHe2X/MBe7J1vYfsybzncCBuv76PdNln+W/DLrjPAzjwum/a595z7XPPl/PG&#10;ftF5JJ7C8y0d/JTm6VOvNh9dfF868f2iw/2tXtX96HqHvtne39JxXyIndb6JG7w+j6Ff998XPQic&#10;cNUbvOUX4SCJxx/ACb/B2w/EL9sH/JAf1XsJPHHJA+SNLHn1djz4q0u/QQ4tvUW6nC/nDf9Bnq56&#10;K+BNf3R7+37RQf4tOtyj1mVNnGPH92s8+DPn4KfH3tjbz60/l53d9+Nld7b+3HS1S7De1HPKzjnr&#10;l2lfUicsO2f2jXj2D99Xvwx+xVl/Qd9XOviXM87zfN9eL5zpmyy/bL4LcY8Hu+6sXiDdy/2r3te+&#10;jHqx5/twHolXyD49a7dDT1+Jq2n/rlX3ubeLF93wq7f3vN8neVA9g/jMmTxLypfEkw/EG+c7lfd5&#10;SK71PBDnXPsMO+IaebH3vLCzr9RZyx6f70s94+39t0U36id25zbfv7rHQx39dcbPAz458zvmeB/k&#10;h833fN/RZf8Qb5x1EPd4g2+26x3n/9Dt7+UVPJvr6Lnp+5IHf7ymw/eljuCAPXSVDnbJrP+Z+3Ig&#10;j3u+r3LTwZ68ks9Pfk4cQvbpNdb5bt7gFrDXllzT/iWvgPtcOthrV+LE8s/PxKcP+Jdn8SHIoSX/&#10;4H8suat561dovMS3hG+cyx/c8/185+nmA9RVnrnnB85jvgf18D3mTZzpgJ8y++TO8T7I3539bx86&#10;2EOx6z6yryKfP9K/6advusfe/UhPJ97zAX4/+4vd65XdlDjTB/GeM/L5QD5c+0Hp/ra/ygE5ucaT&#10;/1b7HnJyjQc/fq1X961xNdlDjSOKbuAB9/2Q3VQ9I/+yekb3snoG+mj5jTq35LUIt2j/P97z9i+B&#10;PdTxZEec3T/EiRed1tvzFZ/W/gPO2v5hwoGXP61zy7sPPI/0BeM9T/7Q233+oJ9H++Z9EM9rH8MP&#10;/LLZ3+6Wf5KTsYc+upepi35Pt/cX2i+Icjx2DudNHtSHcuOx6z7I7yzu84Ff1j5yH9kH1TOym6rf&#10;JK9Kh/rz4jQfjRc756Pvqx8luZv4NPdvjQd+6ffpfIP78HwTNyBfdV7do/H/c99g1wUf+iCP4gzu&#10;Q7mR/OcDcvxqPJR+SnAu8MvsB3HrafozwanhhxZv+iDePesH7n2WnAzuQ/kSf8F8UPsU9nPH0z0q&#10;v8gOi1/x0T0PzvqhHnz86Q/19BM3MF34Hvwy88HvcwMuVX3uecMHyCcsLv+R/RK9/54O8qr2gdZb&#10;PS0+qJ6W3A3OSn0U3NZ0OTfO+9xz6o/qafkVXYdwgeEf33zF/Qu/8DyyDvlRscc/smMXHeRGz3fw&#10;4Q5PXPaG7vlrfs56dT/iH32Qb9s43Wfk8W7X0X0Z697SxU/50O9+8GLAwIUFFI0KCiLwIGCOdHls&#10;CJkQMYWEqGQ0GbBJSJO9lHga0iIKG4hscOW8jTSaH6HCu/3oKl7Fh0wWeDtKwUBL4yTtW+TTSzKh&#10;aRlNSZox9oT1VbYjxnKWDrkVzcn6wHZsjsNHOrk+nWyQRQcZ0XWIUYKF05aKrSyfqTkiH+ievpHx&#10;Ab8vOujaP7r9vjTXTzp+0QFTmDU8t64FltE3UIRptRerYkB9m1wxjL4RZLr4JDq35vTC9u5bxIo9&#10;/dHtbYFFN3KPd7qxb0AdkHzf5k6Lr5pbIT5ddPvcmfaUVUzp9XrjCwkTXPPCpvk2RwS+c/lPvvi3&#10;vh/Mhm9q2BRj6ZtD8mHbg1ixk+akKhYza2Pvez4sjS3/VR4gZvNevjw23Gt5JX5ODvPnLZ34Pjki&#10;lPfj/B+fBPe8dLq/5ReYVc3lFObWXF3uc3pFcP8WHda71gG6tS+QL4sOfFo6YBTrvsFHrH6T7/ct&#10;v8DOWfIAPl3fZpN9Nd/wu/kPvuSiG/uzveepcRI2N2uz57zKOWmtJe2DvDFCeR9vTbHUvmlLfTTk&#10;wL0O3bfBTzcdPLbWhitHrj3JTZcYqey1xtokxwd/3usAJjNrhm862UPNISVdsWbc356v5HPppPdL&#10;Byzj21pL2QexhxQL7NuZH6AP3+SkUu83diL9m9pD2geVG5IHpZN86Tok1xqLAWbUt2rpR1VeSe+n&#10;tk+YZeUV5w2/fAb/b+Vp6XR/F53uR+Q9wK9vY+C6H+P/Rx5AL8Q/P+SnhG72pN7uS/xuvQmyeq4A&#10;Z5g58XMdejOivXLUk+OI/8HeCcOeu+eFPG3PW/U0OfqWFfTMzEm+5wXQeCR3VW8Ctyeb6Trvnk/X&#10;Pg8/accHpZu5cnu6h09njt4rOty37ss57NnteNm/H3CznscPuNkx7Ix5bj/xc3L9fpCnR/QR5y1E&#10;zHU8dt0PWH33z/vyjPd2n9UT/4ieYY/B6JnXdNCr7ZV96b4Ff7nEf7FLLoDKR+yrC3J30aEW5Uju&#10;4IWY+jHsucmnl3rgxO68kFN5pNcLe1yOe3HPq/NY0Ye933ikBwn3OTmfpItdTD7oufE8nti7z/eR&#10;uxf8lGPgnPf+AWc4Yh9cwEWPxKxnrclWTvZtCdjZR+mA3//Rad7si9YRe0M9PT+pNb+Q0zH93jf7&#10;/EmuvXqTLjrU5k6/454XuMXRt0h4buE/0j05MbOm5xUfvD1f8ku+D/po5vTMfdGbORPHuelwP2Zu&#10;yE0HP/ST2tJT55ZQ48zN3+1fUp7mU7k7sqFd7q+DtRHnaCaS7kaLrNI7yREZIkvsVZP2cSocbHIb&#10;Zi72bgk9VowWa2lmTu9GC9ith5Q/PVRcnk/ALRm5E3S7j3X87j7vyKZcMiJj9F0ymhfdfpOXESTl&#10;/Nr4qrKCkO96JSwW3f72HCmsm4Vf231OIu+FwpwjDb0uMOls+DDPVw9O1Vm8AKrVWZRSq7Fu4/qt&#10;sV5hu79GR4JudNrCL2ycu+g0b74PwrtO2yys2vJBwDd+XwrNdM/r9M4g4n7eJMUg6ajnq4cm6zx9&#10;AR6tc9P9CEgi4Vww5UJi8B8d5EH0mh6gW/dIcjIgzoUGJUeCHrNQdXtu/T7Om2wmqKO1jlFotJ83&#10;xqHOLSAE5Vr3BQl5BSF4vgE5T+m3BGVmYvx2vaUTP4duFshuxxtG66N/wX8JonC8OrMIKhyl07kN&#10;c+/WH9JHsa30kOMsJLjH076M73r2BfZBEj3Z+D8Fc2z8n/WyoX+cd9LFOX7Nfy/5ynz6JCH5+56k&#10;CDb+ryWOVMMjCbVs/N8HURGsmoVyDx/s7aY60eSDOOV8wGDR4f6Gn/mAQVIw+WBD6WTvBtSYheFb&#10;+ZJCAdoRAa1oRwRElNNb0Jn7XH2OpNM/PY31djzaxQ+4cMKPqv18CuyJPf6aDmDAUfmCIOMRf4Hz&#10;Vs/Ivo9emIUye7565DjnLVihdfSeKygTkOkc9s72+0oHeTUbG9zyBUHpgmCSkzOJ7xlvLzeW3w1Q&#10;/JNkOT0c80lDIMmhTxoCnQoWBGy0vIr+wD4XHNS5rf1D/cEnSVcn5OQnSZOkS0GfHnBZ5wG5u9ZB&#10;fg7+InmQYAbvW++v5FXp3t5zoIMF7fkwS+064IOzwcV9jwBeHsXDAIYe1ecImq/7AXn1d76yS3I/&#10;wAeLr8AHnxTuzsLrnfxb42H/Pmm4MytwtuOlAaZQ4gYVyAcp1KP+TfGF5j1qTyoI8JavSic+Lf/B&#10;3lh6Zoy73+cn+HCOcfd00Vvy82pPYt6j/hHxzvgVwi1qv8jeqD89fnfrLd7JB6xe22FZB+7HssMk&#10;/xoNGHJ1u44GebjPsa90bp1XfBC62fB2+32lYxD+2T/if/EXZnHAdt7EKzhekh1mMvp+vOcezaTm&#10;PV3WwSSLR47PpObteOE/JjUlKcLjPfbBazolceW+zeKU/ToyL/TWbHQ39bQeHmtSBNcRu2QWEWy/&#10;r3Ti09hNfNBp0YGv6k8LV669Bjl+rJgkzmPJZ9HFbiJeF7tEciN69Sv/PA0Y+PDd63N75J/54Fkv&#10;H9Ib8vbmU8mh6HPyS+wS7kv8UNNlHZLPa17Iodi7sxH69h6Fr7x/D15CeRp+/koOJW7K5NTqIyUh&#10;xd7Qw4GzOOPmA9jPxa++sl+aFCu9nzjdfHhvex4pdpoPJm7pmnws+ZL4/nz4cTte6PTATB+uVIPx&#10;PjSpxuHf3A89uLLocD/Ww5VYbx9YddL4wy9OQn/siIlT7vZ5rQP5Ed/4R3r4qcnqpnvkvRpQH334&#10;RHr/5QMufTh13qfdviw6yY020pb997JReh9q14NTfZBSjfr74Lz4vsnvHG/gW1Neme6xdzlv8hl0&#10;fxu3N90TTyZd0sf04NTf/klO5l6iWcBsRH/vn+yXNuqXPZm8JT2Q13yG+YDllu+HP3HrI8irow96&#10;Km6a/BfJtcY1qGcSP/8KB0mxE/Vb4vtfpBGu75NeTXz1qzjO0OP3PqNY9kjjYRbrDNzgGQ98Wv9I&#10;dkTi+yz+SZzuK7yk/gxwzPoffAA2eNh7ur0enMW59/4pD6p00JdN3qbdWfsecYMmW8veLa4n//eP&#10;br8viw7xlNlQ+t6/l3Er4S9rXuTJ/NHt/eTi6PJ7PrEjZnOfnZxcePuwF1/Rwc5e8TfIl08awxMf&#10;zwPTxOVXPArrHec/z5fxqKZlA8+Zxb73eJAHiw7+0Sz2vcdDnGk2A7nphh+3Pbf4UbMx7js6jZfv&#10;gx/1iX3AeUc+5L0O8lXxl71eeM3PjevCjlh8Cvtg0QEfmg1kn/Xu8+H+6HBuazycW+ng185G1vf3&#10;SW4krivcu/sivKTrfU0H+3Q26Znr4PcVF4Ad2++bDbC396jyQPvcew6ccN1z8elaB/RH7V3gV5/4&#10;M8LrWqxDfRT7+dR6Y+/OB/W2+xx/gedbu138kjxf8l/jJNq/5OVy/1LGwnUM/fLwM/aldPC3WsdC&#10;+6XfN+TH9jy6XsSFPuU/2InNQ6H9l7g96ZKfo/jRssNoJz5yfDZB2+5L8gCExzb/QH7AkqfAkdb+&#10;Me+h/gL4KnrhC79iNkm5+VR2TuxTjXcUl8e8f37K/jyWfyS/p/4R5w0fkC76CPuy1is/NDjmF/k5&#10;y1/AePUX5Cev+4G8liP541/Ysc1H+nK8xImVH5H8XeIq9VdhxzZ/4wu937x/4lLDDp/3g3hi8Bfi&#10;f4mLE/8b/PnMu7cnjzbvUjwveoH4afSRHq5sPY5w/saP1DzzyEMWpnvu76F72fGUB5VmeWqOeiw6&#10;nEfpxKd9aA321RF8Y97jnd5adLBzjuTlqjnWEX/LdM95fDRv1qvmXa3P0wNCi1/gJ7duVg9gz3jQ&#10;fd90buWrkQ+wPY9FB/0Wv0LN/GZcZn6fHlCbDwrfdJIHPV/YiUeaKLCpWfLW9TDQlMv390H/fhM/&#10;/0BffoMDs3lmHlBjE7LIcdM9cU4290x+0wf234yv3/sC+7TNxbjPwdHZhDb5KrrnMz4yv098+k2e&#10;5cyD3t6PPoQp+ZymG7MpzqvxlMfYuK74asjle72kS7wb6/gmf2jaHbt1rH1GnOnbh1iRF/nN+c68&#10;7+28qWubeNyervJ+L9dmXObmZ/iX39hDbMK4mvTh+0rH5oBZh843DTrYjDhxMDW9//ZBT/FL9w94&#10;8WqaqPHi739EFxyJTRhLN+JrW34J7qMHf9qc/AO7/Rs79gO8s3QwS9rbHdqyrd1RpNTOvCIbMn7e&#10;DU0aKExLyA4jYPUtGe5PzlXpRTGXUKW7WqxK+sRa0vMzf+NBipY7YV2vVqeSom3tim4Bq3U0tN9q&#10;YS+6wSK3FNW8bYENFHu11Na+BJ3+kO7JeuFtjFUKJ6bbQrInx0fMF2ifZA9Sq9uYAKPudvIbYVZP&#10;WHMeLLK3Jrp4k0HZhgw5Y5WxgHJ7KTRaMss02hBfcwkiiz0Ic+GMeQm0t2QypmNcyjYPZk2yR6yP&#10;w9hqxDCSRouEBR488zzm9iKcvcjASLkycs6yBGAwfXgGkOI3KQNAFL/xWGEQ9XUk2Dl9wJlkz/Zi&#10;pWcfvdpvb18fxpmWjN+WVPS9Rj+TsQTHo69PIR/tW79tv9KSSW8VjcKVSTBDPlFkLyDnWkLIgKvN&#10;B4ey3et1AZOXr5sVdw3o/zdnqknjtCN28k2OHGTvhPxvZbT3xOvRSZ+OKzVHk3VbMk36jCYjOKPJ&#10;yY1TKiO4WBFyTepkzJ6FW80Q7F2PP37rk+JKz4bsc4v5kMl6RHUvSWZO6z2eBHqUNB92Gz7cM95+&#10;X/4wyL3QOYoxw9ZoLvTMEdmdR3Pi9Vh8MWs93FLMmhj4MA3mvsyeP9vvC7/MmNyWLljCAdneBsYH&#10;VOwfHfavsS6I0BXDAl/90e3VRXOmGSMa2M+9z7DYWvs8exZu9zkYLmNnqfliLC4xWdUErRg5MJH2&#10;HGNOfO6vYrLtcfCabmD6u/1b48HwWTkVsBjb84Qx9+ZiwS77NIcJpvuigxyaD4hN/lMt8Od1Ts8j&#10;T9XbcsY25rwnrIw/uv09nw+xPOOJLrW2uOefGBpq2DwfL7/nFR/kvql3xmo8jRqKT3u7wdCcj8Tf&#10;36fx2lNOdMGYT1iuM2b2nMdeX/6d716elo58FetKPQk+oWOP50WH7wumrl4rE5t/zmOvLz/tJQZ/&#10;Y50vULzV+Bx6+pNYoXq6/tf983lUDu17DcyYwNy/+RDmVo5HHjBXsb0f4Cq00btqsz8DZb6/D47M&#10;SLV8yPbXo5UlwMHWrJL2zXQaGMt29yJdWHGTTtrclUgDn9rb033LLcksxGl8YiVSC5YOVtjiUmnz&#10;SitYpzOz4GYXWMUzE+CmkxRvhjMyTVamNulyHpJWqexUxeGn3ycrrFaJrKFWTorv2/lGdImeMfM2&#10;MSVlNH7akQDedCuCVCn6R4d73nmBCiwrVnSFUcUvzcAWXTN+xVdBBFUpuqx7egG5b1xv6d7tsyqV&#10;132DF/Vpha++r/JA+9z7Ae+8Wv9L6y+Zt5JX1R8639LJehny4pZ/QC1qhSkDttaQvOlau+r8UC9l&#10;ojpb/RtUb3b239JlvRyvdLKagtbJ2681yczvoHq8l4GcqRcS46D8C0qo5yWXVYcYwURDb74S/w35&#10;/dDh3OKV8R7lPLjPr8/t8VbJ9/k+07XThdb73EvyVfiA962olOziZHAqo7vnq+eiP/0+oQdF12TX&#10;JepxED149IxQ0U/XK7m76PZo4qcZfvq+cS8m33Mdiw7eW+lkx65Mz5frQGbX2j/kChWlUUb8Hx3Q&#10;g/CLMtg/zTRGzkblszJvP80EpD565J8ysD+pdDTdwy/KSG7FoTKcP824RDCy9ovHe8Lapnvk6URR&#10;93r6kZM8j8jd6f9sxysd5+06MF7sjbk/23njxysj/tNM90G/HS8RaUXpinKRrhns8hsbvZScLD9L&#10;/sUen/duu95E1eZ6tnTlZ9njXa/Gq9yQ3V45pHWUbsiP7TqGXT/1Au/RsL9uOiRLfUKnCoA/OpxH&#10;KkGUmf5p5rz8stBRL3S9yDL8Wwf8hY7H/UvFyFs66YVUKMzOCVs+GH7qfb7ItPikcldR7JkTetsb&#10;OI8UWug4koJHsghTJHMGi1CV1FqrfLJmMugsVlUTZEt5VLqjPKUI3WtZkO2jbInMGLJty1Ndr76v&#10;VWFab6qjKavKy9KVvRvyFeLLqGrjs+hw1xYddG9sbOqsdAWdEdHdefSuYVt613AaLTmFIdRJgZM0&#10;xQ9hgPRdUE5O2kLMdgnbDYnNh8hSJ0WiV5YgTZVvUzpOK9CAuw31dItZBJk7GqyLpm2KLFgB5EQ3&#10;RKMF8YCF1FamAODTIWh2Wt8dfclg/rbPJRIyU0gyy913k5YMVyahC0GL/TZonaa7AogpGZbQBqEI&#10;m6WSY+ZY7TYkWf8zVWxHFol04LCqrzXcp12U5YsWu4AkXLYOtviT7uHEoEsHubSwEOSzNhNlVv/v&#10;trlYiLpfz+q7KXRm9+jteNln0UVOqMlGmOUtGdIt0llQnVDb2AimTnO+oFob7MElayxZZAmlwLxq&#10;DyxYByvwuzciIgCE76fBhchWNHIvOHv0ONOSARtMnYAYqUc/rLAdl3d7oYEbt8YpNCkGgjOooPpU&#10;JUVJSRPtkgtzKdD6F+KmkUA4YWMjbiEC5yp41hdZ2A23QgSPrJB7UtysYaw+ZHsBVyZHDKHNwmC5&#10;rEj6nt8aSMddWAlHpHucPgf2IvRhzRWIUeunKiWm3ZbrpIQTQGXLuPIdOKXAu+5OA9VMxBrncPMU&#10;5o2lrpsda1gPE8XM1aYMr+v+NgQtSoYrm5JPNV2sGIaV00QUkNW40pM6BarZmrFptACwVhoylM5K&#10;Q9Z4CTiyxXMChFzHSCy5z1bGX+hmyeNO3dX4OylXHn4/4cDWeGaa73oCce9SfErH73tUAdNoA3i+&#10;35e9+C6fsuXs6/N4e76548Pa3p5vQDG2OA0dW7r2PJAIFbk361B3n9cHeZEuFZWrwx2WzLwbOts4&#10;KPy2ctSeQ+PN8oKX8SQwXh9EGWW/w71AYoC2XkWAZIjte4shHgMYaItbkwJmii3gZ0Fz/PsDC8yu&#10;bwtqL0FWJtm7WamBgfAM+8KwzFgw3B7xcAI3Sw0PvJin34deAejjgJgykWrV5cS3FlnyffVtweD0&#10;oED7WsNwGrbrfQmGg7oTbiWDiB4gwz0aNHo8zhMXNPt2Qcysb8MS+m17smSP6334YBJ6jnwgoPeG&#10;AJTsYxJAG4eneY8Gry7On8rPYuXqJfJFtgdC+m1aaZaAIHJKXE6RPSFpFQL2bRKgtNXgQK3i5uqF&#10;kCpT4CVxIk5h5RHOaLMeyOcamnd3nYPlXECGgnBciH+0NQREb/KELjB5JxXZI+8v3IWImguKqPsG&#10;FyPA2wV4uSYDcKYyOWTvEKb3rYckb+zgVH1RMHK9wF0YxHS90nueKxwhkfmpHoSu6csh4vV2JL9g&#10;sbQj+QVrpC8OXbjYnxzvBRm26MAtrRq/oFw/Qa4viIo/OpxbuPkSzBG1cwGr7csmF3DTvqji8SIJ&#10;OO9jR3IdgVgvYEl9KYXflzqzCwkErVK+oAlaB3KNe7KT8YtOfJA8QPJLXBeeWzD7S/Jq0cHHCSzK&#10;8QKL8dyq/LQvpeM+Pzbehdh5868vxXZH3uaU9xcCe60nuKB2m998IQLYrg8XLLhPsNZLeib+Nfk5&#10;gDHvZeUp5eSjjyx3H+PRcvzRvxesx0/XofOIQS3jq3WYl/J4xz27+WXo9a08CPh9AaFoPamMnL6s&#10;cwE/WXKSdDkPGFezc/i9Xo2X/OtL+5KYNu2IOLdyR2en5ef7cB6pk+c+JyeP6wjaRjsnoNElGDow&#10;PudNDifpqmfgmyx5xXN7woNcR3KbeN9G+OuRuwgzxPWXH9N6XMqNZGiQrq6M5EtQqQvg1afnBu/u&#10;U30EF2rRwYdqXjrPrXwv+Vd+hjPb8Ia82U9yW61/I4ekV3vP5Qe0B6f06hpvD8jUf6Pd1POVPV57&#10;TXZx+QpubetnLyRtNHfugj+YiInI6h3Bi4oy/wF7DLIksvrmFxDP5mmb7kHOPe+Dd5vu4eUfdGqg&#10;CJGl0+0PmjzQF8ke++YHvZEUq5/CdI92/kG7BL0T2WwcPpUGZ3181B+Cg2s4YRUJXf4kG5MnSrrI&#10;0J/mTarIT7ZDZJTpHp3LbY4vRrrYcj/poGSpvaeDrE1vH+7f+j5gLiML7GEr0AWQ5DqCzZD/enPF&#10;B4k783wDqXPeYOq6RrPK6tkX2NaJ2f/k63Q8yJbOS7mcdVzyURcdIt5ZhzCmWdlx266oZZkdWR+6&#10;/f71VcgLqW1H5Iswg2Ocwz0vsI8jkWrZwvN1tXs8BAnmq2kP3f7+/tHtO3wuOmRpHstGwz7XxwJ2&#10;dCw6jDfu7bPPe7lxJMDNc+v+cb3dZ+xfbXWNV9sfKYntCCsbd50HMMmjNjiw7nUesEnnK2LzPGQw&#10;9fuk38p/kmtHbHDJ0yOdO033+NqcNxisbLWj+hLm9VFsBvK0r3TK+F90wH7bgVm+yez5ct83fV99&#10;ctHFLlGM5yg2Dd9p7R98sb6GSj1T7A2+4lGMhHTBcOBTtvO4MOJZmPacB+RkYozml44H/ZGeC3Jl&#10;jnQM5T2vfQo77EhFg+z72fvnlkMab2BBNx3s58o/2Z2Vp7KL+yqz7MTaG6arX7E/t0/tRGFH6bD9&#10;I133GfMmy+iHOtX27vwJy+v5wh76VN6/pgMWWv5jbCT7onUkO/YnjHPI0ZtPMd7s9fHQ7e3s2pM6&#10;j8X3iM0d9aexz0f9eNJlHdjn+gE/YJJrX2SPJ6bwE13Xi5yIZefo+2J3/jhe7JLXdHt+XvaV/J7Y&#10;JT/RFbfQeqsXkHq25L34r/Yf5MuRko4fcl7m6+KP/sA9qjxArGC+hvuMt5eTR+1Jfd+4P6/uefW0&#10;5EZSTyV3azdx/yrvEWup3SQ905ddftrn1M7/NG9i+qYL7qzzSCyN8rR0kmupjvyR7okh/3SPEhP0&#10;eOGr1/PifsQu/knev96X6sGX80oeJBb5Q1Zl/SjuX/IqKcd7PyRPuy+IkdVf+I393uVEHB0POVez&#10;L8ItX+inJFZB/zJxGeEM8bd+9KNiH6CX1tHz0HqLPwtPXHTAm1KN8NO5JWfjh1jp7Ml6n4dwpMr7&#10;t3Typ4tbII53xN//h3ja7AUz1/EP+HP9t3/As4vnkC6x3H+Igs3X3u/ve0vHdTzy+Z9wn9oHb89D&#10;9618wPFyL8kvkQdv6XR/azdpHY2rCUfKWx3/EIFtPIB8kLjBP/i/azzomcZT/sEOa+72P+ijT+JR&#10;/6BXP/EvX9OBX5rz93+snWuuLjtvnKeSIay+tzIOT8AI/M/OFyCB4eGHalVRy944fHQA/1ob2AXp&#10;FUXxUqTUD+yHe7cfsBvGvSQ/fSnwhTwgxyP5qT74kvzEgzBuxIkv5D3u9V/H1fUFj9fATiYO7Jp7&#10;Fxs0FSRudd5F3Bt2q4pfNsWTL+S/7kVj3LDPvB/Db63j6vgg1wFxtuWM+id+9yW9F1+M50jx30v2&#10;Sr24eH514e8Fe+o7Gi/keXnOF+0G2iHbA/DTvqPxoj4Pv8q4wee8eC6lf4iTPoc/rM+RcJDXbsob&#10;cX8jLuhxE+NGXxDqleLiF+Ln/v7oN2/kNeV6dSflhfjeb6i/kC/47sob56ScV3EY46QHNK/4NVyH&#10;4klcR/DOQ341T+i7bC/U7f2W+Qv5TH+b/JsX4kk//fNCnuwe9Bd428SRnxY/+QKv4m/evGTHVTdF&#10;XPi1Ty74+6T3JBePR/uR56iuI/qbBXwuV8+57RDon/hntC8+b+RnEgfr9XmjPsbYr2/fKG6ynKmf&#10;0PYPeMxpn2EdtuOrfgH9m/0M7Zv0FPIyfzH3Bf7A9UH059KXB7qe53ggvzhnfX8fyo/E+zzQJ7OJ&#10;l8LfJ54Q863wG+P3gR9UnIjrUJz9QB+F70Qhzr8P+D/fxXoQN/gInnfYoXUc6LNecXuAF/Wd33Vc&#10;XRfa1Dr+AF+S+T7p6Sov4HkpT47f9ekf1rGHPXgo7lSfwgN5gOu6yzwN+IXkcyjOVh/tA30jyecg&#10;bthT4qVyf/H36XyQ3VW/MvG27htBHlN3iRCnOzg36PMu3vYGe9C/pdX174Y78eapsb4Q+v6NRzym&#10;cRDH7nr+9V7FQR5g3hvXm3Ku85TsA6B5XT+HfCvXS+OtysV6QPIzDvKUrO9Dfrlbfogb5/fGeaWn&#10;EI+n3uN4i/y9+qRR/8R7E87+iOpb9uc39CH7G61kD/zGA9or5T1UD3C+fxOf7TodxZO+nwL2yvzV&#10;DfVL1w1uOkfuR6Jzqffsb+BBfC9hGQc8SPaH4Tp0PnA89WWA/HbVhdDe6x4G2tPEgT11HzzoQcqZ&#10;/KD75ijudJ8g6aniNdR7XzLEOo7yI9CrLeTxxYmgBz4fD46nvAfs8xyv3resb4HdzXXgvMo/4FzO&#10;eSkPWJWzzhHum+RHcaLeRHro/qV4/od4C9UXsB4qe4r1y9ivT6+IrzOO9jdxkA+qf+hZHg/0z/Pi&#10;OpxHgb7EOfvkQvmW+uZw31b1wDjSK9Vd0E/rLZeH+DWvl/RUfBjmod4P0uewA5+cIb/s3ypdwplH&#10;ovqWeS6qi4t/fpCnlr0K/ruuawgH/jfjtXiFYGk88JdzPOC5lJchb6a+Jay/uZ5CPLBxpH96QhLr&#10;ocbRviUO5KL+K6xrJA7sn/I3rGvk7wP7lziaV/UyOm9eB+7HsJPvKo7sfdjbfs5f8vvKp7E+mDjg&#10;qdW/9obfLM9b4sB/hHzHOmDeXC/t76Kc1c+P+2Ec2cnEgV5ZLsRjWi5kd9W/hv0WiYPzmzhah/qR&#10;luUC+2b50fnQPeuX/LTPOfRPbrIvbMflf4n3lj1AHl11P6xDJA78m/zCQ/5S5+gB3tH32nAd0lOs&#10;9xhH/td9tLgO5SmQx7sP4EGc4iaa1/uxisM4R3pFfVWOr0K/SrtrHMWTqhM/FG+ojv3APdeUc+xz&#10;+ft0LjEudr83rdfnjeyk+oGx79X2YDEewnjX68V+i2FPH+Cf/cbcQ7yA7PhDPIjeZ1jGET8k/grr&#10;oe6npvqv3kNBOxn9BF/eQ+fS9aPIR0s9tVxwvSNOZPnZvkCcI571objO6yB9iTreJxfC6V4q8gx6&#10;Fwd5M30PlPyMy7CgBnoVjroZwjl/iwVyUm8yUQ9FbP03GqiAfxtonlcKBzdhtZ64rArb6qo5dDOL&#10;hCWjYoHAEvQgIKlSRCArmql3Ax9ovDPvSytVGRzoL/828AImtcC4x1keK6331NQN/TZ5CuiYCGL7&#10;mxQSjagT/h0YrNRdTGC93CQESa45XNA3bxa4Oo8GFXwTgRDo+ywA/60DSG3a6pZ5IcqS4aImRR0Z&#10;6tXPKy+1Wkq8LzC8i436Ei/lq9osupYg9p5WqrOAMHE+dLLGccbfpg5GOM5unATDlbA6f4+j0o8z&#10;tUeLxUbY8IAveBnfYYJeYWsIWHJrCAjEMLBIvncBo+k4U3u3AgyEiRyB3xZhyrdZ4GUSVlNp6hij&#10;G0QJqxO1hNXGwTDwMpvC+JfSUoWhL7UvJ65ehb84inSRwtoX2ui8XOiOUxCHVn+46JdqWIqlX7o7&#10;pNwLx0tcvbd+t5uibr8Djjmf3phknHIq4or0hiPmhomrbeeWuPqgGUdWwO+yL+PAXPhz2+TGNuWu&#10;jFtzZOvrHb1iyBlaD6iHXTku673sKHG96pl5EafxyAip14kio01cB+6HceAgbYSgxU95Kd3kcugJ&#10;BKk9H2W5Kr9AkK0uohe6kmxHIQPf1FT4UhOgvRBkCv7uNV5u06OqOK9ImDdC6ZJ08u8D6fkB/5cM&#10;pJq6XmBXNns/2I7EAb+ibWt010ZfPW54HkckjXfQ7dfigJRilv15YRmbeloZp3CP5nVNj3pBXQvD&#10;36c7wHQ8XAsj9XOtHVJffyfrXVxHg2jJ3/FqEHxtqp02qllIfg2yaXPpDWuOQ86Ii1poj+dxXuPI&#10;v+htSVxv4iAYznmhFmsc3dGTvuD51V1c1APVfFAPpM8s5xHfNKxJGQfxoWpNDZiQLXEk5xHnNqxx&#10;Sf8oyVJPUov9K+2f7h630JsaZ30GuXh/6RzpDV48R14HnQ+vg+yBaqKoVxF/f+eX5lXtFMdT7xye&#10;D32HqlEe6Lu95Gc03kvxtd7eesneSy4YbnheCl+MI38k+WF45bcXIITdxE5TROweSsaNHsUXYuJ8&#10;i4X8tOoEGK75jRqKDxIH51c9xo34haABv/OBeip7RX7f45Hf9++jcynyE/1l4iBONI7iCMkZ/VHi&#10;wE9LDxqRZWK/0R+pZx5xKgigfRZZinJOHPijxAEfpboG5gEquqDdVREV36JKHPQs6xs0LeLU0q/G&#10;uf3OEfl946AesYsfbBAf+G3sBr1G/gZIw3kVv+B4jl/q8+Y36xv08uxKu3EdyvNwHRG3fPsBPLzv&#10;sDbg6fymNP4+5ylQXvFd1wb1Fb8B3SJOqPTPd5kb8Ey742yonSQO5SL/ARUx36FGOTtOpN/n+JTk&#10;4viU9sNxJxBw/uZJI5xqew2q5rvuiDZar97+aCRn+1XSe/stxNke1PbP3xTh32d9Abuh8i6eD6+D&#10;5Gz/C3Gd3zpuEMcmDuI/v0HeVnFAd+6qyza447jHOj/7B+0Ye6xz4Go/nePReXNcQnbD85I+Oz5A&#10;nPwRzes4gtah3qNGdsM4yFN2UfKN9jdxdR6/O36B8Q7R6A30/jBvC3p1qEjbQK8O0d5kJxMHcj7U&#10;C0r24FC9hfzlIV6Z9jdxYO8nrvbTh8oGdH5Tzri/4tHBXh0qB5AdOhx3Qtkg9QX4iNy3ZVxth6Y+&#10;1/7jUN2X7PihegDuh3qvGTf4gxZ5ZhWvHbqb1aBsdejuRAP7ckRe+dlx8DNH5BMDB/IzXwy8lMeL&#10;b/LCxikQWwAOjQ5gHXIcoogYGL7jWzNwKx6wke6rqbMBx3YotuMlh3HpPzCAoDViL3jJagbjERVP&#10;BBAUIghA/UYAyoPFiE99BPRMWHz2G1QngUBGH2oM236AzT9yREhzj1D/sWqIkw/VR2Pqmhg55Wij&#10;7lqr9ylPFsBa4KdcbUxda8+pHJt/o5ogFoAjOwhgvYVn0HxDjrQY2VkWjwxoAGHVqtAGEHZGriD0&#10;cXVEODOniml4uE5Vl/g3phUl7dGdNt5CEQIBBH3M3whUzqkUPjo4QOA5IiS/Z64a2I1T1YVopoDF&#10;JBAMwKk3FUI8oBRK+GPVcBQmkH7jCCViMTBi+hkUz3CEMSKYFHm4aLWELVSaHkAQj65VBBAWowRy&#10;ATgyPt7rHJHEk76QtEckPU+tSxEBBPGIngggCTy3EOSYU4PnOiOylIsDfRSlEBoOQF0WCiCsOkMF&#10;BPo3knjUIMcCTyDpowoAMSKcmQwVSHsyVCClmMBaKa6IvccWgnguZYG4mEu0AZ7rS+1o0QwOv1EJ&#10;dwBrOV5i+LcfKDlfGaXg1LYUkGxdakbiVWfwAfbxynCGdkZ1AzxclxqDUMMnEH9jige2ULko70wG&#10;H8BeXLqJHkpRW4orcz3gea84peMoEDBdHGmPOhsWfuNoGWTxhD8fvxF6Pad4INOc4oEU98pME/r8&#10;JhCS4SvDGWhIvcTUh3hq93GlL8Sp7QtJPBmloHiUz0TEXuauV+jr2ELgRxLII8rFRQ4AUycQzow5&#10;gJA4jCh93KDp6nIE0LtoK3brMlmwQc41xQNZ3K+pYTEOPjbINC91RsSNGNBHkwUb9KpcqlXEnQ4S&#10;jygu3Os4AZ+aofaorSCuJdSLuTNUgKNwO1TgqZWmkJrNEeGdn9sxRTjDUs1ukekhb1i1bp0EkEbM&#10;xdRbeGeUQnKcwPpc38n3gH28MzYDrjcFjpFUhq7ghm9VB8IXgnhUromNqY/rnUEcxOG3HomKEWGv&#10;k++hxQTNM2w4RAD3BNYPpM3F0M4k1QQRQP/EtUIFWrWZuDBrlWnuH+GW54KjoApAnBnYa5UU+HCZ&#10;GCKzdzvkQmDkjRIPqFmkWlo1nMLke+hcJxW/CkQ5OkBCI+XUHi2uSRcGWnsgnLmdseOImTbjiDk1&#10;aHhmwxAW9s8+aK9hREcAPxA/3nGc19QsCxBkw3XTPcQIihu2SYuBU2jtwREzQ6KpV9OUO7M4yNjv&#10;SIIlR1hMpnvQttA/gb02YlJ29Bsd4/6QDXe090M23BHpDy3GUTNlw3do11g1uTjHj0S6/BoR9DEP&#10;F8lxigccUi4G5ehVk+LmqgHYPwgh7al9YX/Zbg2oNsI417Wf6W/MaQtrgT+TS6mt2S8gLEblcAzi&#10;njxcEO31h9LGYiA26y+HCQi/MU0zhIVPqhnQs/0xUE1d254nPReM2D87N0YEbq8/VLEGzLAQKj79&#10;5eQxIlDx/ROYa8CkSKCB7k1rBtW9Vx1qEc3UAu9XCMdvhMJiv/MnYK09vVlfwPoU9lt1AwhkQXNE&#10;SsX43serEWHqBEK1uWV1D9LmCQS+5xcQ5OjmZCAVPGCDULg373XhUONMc7Mz2O/ehPiNB9FWb8Ie&#10;uNrWNgXW+Ps8Hq03cbXpzt8HsXLLGA84Qg8YKUfdg+MVR88DqauLBMBtee9ixDVhR44H9iFDYPqN&#10;Wb+l35iBFvBGLd0QCVxWsdFJSRysWRkHaqJ+ILWsNZU7GTeysQYnKhRLfY4M9Ii1gn2qOg5pLZoJ&#10;hELi11f2jcjAUblpENPGiDYk9BtFa1H7aYwoOUJuEKseoRM1gs5VA/P2C0iLcS83hAZzRIhKAiil&#10;gBgigBI4dN+EeATEEUUu00WuGFFKAVFJAIfLb/HUQcW8TSD0ynQ3OvS2PjJNT0dSr3E3It94EEsn&#10;DvoS0piAPjTfUUCc9g7mXRbgBMKW5IopRPWtXMI5cAGdaWJMSAn77d5v52g8d6fT7/PtCOj166/A&#10;fPPCeK/dD5y6V1ka3U58xfHRLbJmiwR5Un/N4VsHtOQ0d+ODBjpfoFsjzbcJaTzxXHRLJgNdaOVw&#10;OIcWIW+R1aa/+TYXWazEQcwnco1uPfRbUt++QWXGuO/AV7a3ZWhIgZwpc7rP0Jfw/USK2TUgRoaK&#10;ctdxJGony1C+sQwpsEgdBGarn91PMJS8+YyEFyu3Lik1yhPCWPWJOaEIayogOFhXtqh1vOlLFBGv&#10;wK5MIE2d2wc5ejZRk2Zr6kYK6xegKJXxy06E8w1smjd8yNgVUtgJBBlOIOTfCaTEcQJhV9aVVvf3&#10;6BQ4EoB7dM3vDxA1kf2G0KEzSTeiyLJAvw6EbZkjgrQnEDRiAsHxJZA0IoFEJSR5CS0ojkXCp9Fi&#10;1KtCV7cmHUoESvKmkXaVNnlde5TokTo6IQzyvZxYuBAO/MLsKyGvMYEg7uwCoROT16xwalu8ZSC5&#10;l9DWYUOJVM5mI9LvbNtGga86rGyIwhGH7izstZWMlEdRJXiizH4WceH1a/vkATE86K+SLoUw/Xm3&#10;NWBWV0F1nKLxYrLiBtbEyWHsXx0UveIxGJjiAdX5JfDazv8Crm0hRU+viVbSnZln1GbnTSDY5AkE&#10;a9JfQF7TnQmE35jNFeHkKvP9ZtMU2ND+CVQZstrOzxHpDM4RQSWyEkpq+/d3Bjx6/3THWDXECG92&#10;qQUNXwo8gSTwYCqkFLCF2exDe51tBqSPWcwmDc9WCNrrjL7JROVvBDf45qoJmHKkqWdZFwQ+gXAU&#10;1vc6HStoT66a7K1SbyoA9y8EdS1rEOYZF84ILE+m8qQSeRUbgWl5lqdeA/KiHQ7S6Y8DtWYmMrYl&#10;MSaQzMQEgtaGmGVPQGtntExAi4cMzxwRLP38jQR0prUsHhS4F0M2T2U/DsviiA6Bk4InkOzyBEL8&#10;lhcSIPN/8/pAsBmV23oiehqLgdc0ZrMWTD3bv4Lqr6e2HEE88zdSZB1eXzsDGj4FXounf+xkca9t&#10;KcBtTfEgMBdTW70ng3rQxwmEcz2BpBRqnsC3L57sZSN9TCCpWTaAg6V4srOE1CyBoGaPr6kRBz3l&#10;uCxw2sLsmV4GQj1/dpRC5XP2qEJJ8/GlCXovpn8wdem49s/lCghHIYtPtNd5K4C0Z45Ym+b+6fjx&#10;G1HgBuIWpnho1b4ODXnU3BmIe57V9jcrBSXrj8v1kKwbFwalNsxPxuqktpmhEHA2ntYB1zP7SWsv&#10;8wtII3oDIZh5Zs5DI1p3SL+1MQsCH22JvNMqs9BOR6vKOC+ki7mBkNM/CSQDlakMNF08mcosA6G5&#10;7MkaInTKPVm+XAeCNuZi8Dc6BsdVO0Kho5UvaZBtTCDcFJ/XRMhXp8DJ2ubrXATMJ7IgoZj6SM4o&#10;FZdingSShicQz4wtD5SCH79mTsdaff7UXPHEUvvx751rZZIgHJYmniwPksVLICljDLTm0WN/BYQY&#10;ITRmEWjeiH7jHBFihCznkXgmEDxwEhSUyOSIZOnjLA/xkDKuK8WqlrmuBW5Vayb27Qk/3leC2i0c&#10;NtI8WUWkjCyB0UBRHqykO8h4+40IerbwiV2TdoMUk5wgezeB9Yh33liODapWPYHQgH7nnSpowrrz&#10;eTMc0eYkMtf6N/pZXnD9t3pH43ph7fr/xqrz7gnJ0UeVItZkrOjw59uqQblU4nlSH9HuWODkf1dP&#10;q9aCvk00FFoJHRjC3eLoGnQkWWdXccF01ib+jgnHiYYoawIhbstXDeh2352kFtiIO68g09Szml57&#10;6dst1BDqeGbevpGLUeZ0z5p7bbq9zwv7pysvqDjDctMdqFu3uehu0+2mZ2hMvcPALTn8O8k+sCIT&#10;CGd+Tk1qk9wT0Nn3BIJ+ZX0covg7+TFw0fNtBhoxX6RA4GIAemcpFAibO6cGLvROZic+LFA5ggmE&#10;W+F3sibxj3pE2zsCZrkWrjvcyXLQb0xgqFH5G/XZSXxT4M4ckAKTOAHjFBIws3N6DCMJluhrqRdj&#10;mirORA00J4FAmxSUo4G4MxYPXIG5s8UBbmH9AsKqk2mkEfMVFwRajrSYPIUkngTicfVeA28y366B&#10;2PLOh0XJK0w6GwSeppkiowmE4zqLIXAUstAA8e+dzVC46qHhGHf4yh1cL7jzHg5Y0WXvr2ufGCUo&#10;OoEL0HbA9OGd2/d/KLPLddDO6feRVZQ7pw9T2a8t4yi689U36Az3W3AYz2ahBGia6fxIpdP50YlP&#10;Ewsk7b3a6Xanq6IRdQkHW2fvCYQwPlu5wCgty1tA3kCH+3CQtS2YTxpHB1lxGKYPcik4r3F08BQy&#10;4YFSxIS/z1w4xktiFYnHkQ7Sl+NudWUyboSxdPfzjiSgB36Mk6EmOSs+bFFcL4O5jCMp90ogJRf5&#10;XjoCXe+gqfM5eUpXJhDcRJYTyNJkOYGCkMmXgwWZDDz9RlsGGDCE8mkOuR5/U41cT2ybiAAwSVm8&#10;oSAyVYc2elVplSXh4dM203skfsEWjZJLDhStqBezBXtVHr7s2SQKIAnZcLrViFfS0Ah0eh0GuR7R&#10;QHgu9MrLOaBgV17OAVIvn0n/QaDzR5o6P4oD7vGaQBB4thrBO45XdjmB8vwC1gbiyosqNGKyYeD8&#10;rgRCwv4LCOLJOzLwhsOVKRc81zJ3Bh4qvEIqw44h0MlwJAX1UbBlRKA9GzAklx8WppfF5+GCtyGu&#10;7IeEAOHKJ01xRK+agEkMQwnsSmB0eZYCzwZUSDenSaFzHf8/lAKtmbVnGUiGNM0e8EJTcSNxKsWT&#10;2gP15almQF5fWWSCXocr5YhAVzEhGrzyAVIqMq1+SvJWKTEK+sALLbvhZb9uNqW2jv6FVMQ0Dq9D&#10;3HlvmUKyKZvaydwZeVARRwXZ+I2w6FkzrtU7P4hB16F+AVcXg9G8bR7lBynHRSButR9qAwLwyjo0&#10;LVmtomAY/VERJOx8BMDG+7seGFL7RUVwLv78B32J2ieAvtQ+x6vl54Ca8vJLNfL+dlRps7OWDvTa&#10;tLCgWdP34YiuN4D25xd96LkJLxqL37+ANQ9nIItRfDpFtHK6VE23zyWa65pVcliIwn0i/B33kl2Y&#10;uNpoOnsg3swLocc//QUqeifr8iPCUGWcvw/OXRL+sF4XTChC9O+jDNGPK1PYp1p7o7TPOArHVZJH&#10;OfvyBmUWLjRQ3pV8LOiz+VjaX7+PRRmk39vC8cSLUsrld75ILn4pivZD1Q3yX5cLB6R/KoKgIVKZ&#10;GQ2R+XbS58TVMbA/uoh2SPoSpRc4wBMImqVfGCPCUc/WEXJ0OSK0yl2383QC5s0ccp2zDA7ynkVr&#10;kGNyMnChbNJBUOGzCcbqWX7PkF76mXQQ7UwuBpKE+X1NShuTIoDagD08Xo+1ZwxgnchMJorS74ht&#10;B+lACX0yegTMTgaaWnVu/BzF/IJsGOYygM3eMWi3utIAINA91kT9ydbGx/DgzOS1IJzaed4ykMib&#10;7EYj4OwnAjWbQDKk5jFJKdI+kppNIP1G02okx9QeVLPFpscrfyPcxphfCwY66FIJPbIasOGpj2Sa&#10;8wIhXAG7HMWQV3ehjHCOdqiAooIa++CQ3TBl5AjzW+Fk6bNcTAY8p6aNzgorAt1NuAyEXtT5cXY6&#10;B3njh0xZsp0UyCcQp/aqEei9hrbDK/lTBObUEOqF0gw1w50xp0FxQkQmY0Q6/UmhLgPJ0ufNKejz&#10;vHRXJZw1GJ6kUMnSr95Au3LVNHUCUTx2rVD0v1JxgWGehwuBDijI9uRiyJolkCx9qhlZegEx3zLf&#10;Ct0dl/pPqN/sis7gfg4wv1RzB/HBV7CT33hExHm9lO/7GweIGwe/f/OpDFd9rwtwp7/aATz0pcOM&#10;vJnKIcjDJd8PFjFPCSlW2gZQ1TPvaYbIKxFOINT6TtUkMHOysANYr/rMCuc6sA6Sz7wiCg7jzE4a&#10;MHS/Vk1TZymUVm3g8s5Ayj+3EFgb7wyZkdOfQIEAdG4gVDHOzOPBZk8gpOdndhmAkzyz1weq4+tT&#10;Ly8mywm06myPoVOtGwlUdzjFSRAfmTjgNycODoHnBX9xiimiFr8z+X+YV9dOyJ+dt57MgX7i03UC&#10;4JHPRV7/dD82+J/T/DDw4af5a+Dhz+T1wSZ5PNo3Jc8o50g+RhxSUzmncMg3n3n5kU5IXkCCoO+M&#10;1GykDGQ0rVuQZZ9J74EPt/IjQ2vtx8aQOSLZ4VWG9kxmEaJxnwB8V2PuIGQMp3QsVg2HPoGkExO4&#10;PCLorc8BOUjfI4D+jNPfkyE77HsEUJc8XX+D3tEzAq/vnJI9NHNF9sE4sktmuIAfOSM6+34f2cPE&#10;1flCjkd22ONBH8yZrep1Sp84siF5xYGMUiaE9c3tUzjs4TjnG0MgwgTC80ZnJstAtJ5JMNGBVzbK&#10;hnN91dKvyJbKJCnFDfvsKwTQ33WGcxr+Efyy82XgB07ljy0yqnIdmWeSd5z9fvQLzbzBLh+ZPkIw&#10;fGSrKDizIx8OAr35NWJt1udvhIzryE5aBMrAwsH3zBTYHzOtp6VklgnnOXcalmIdY1OyrIzuo4VD&#10;5fHIOcrgYNLjD2PSeDbusHdp3Mk5+r4SOVt/+BSdj+QHtQP7gAbljTRKNJ6NElQYTuPI2YbifcaQ&#10;ki2TaSCXQ1eVKLk8RD/Rh0Unjo6cjHokhZURPtxMGjnNEg7IzUOXQnC96uqn5O2IczGCwjpaNg6T&#10;tyMUvg8YQBgxSR0EuoIEXUVH3suCgMpAYuyPUNIhHNjkxNX+c44HyuXx4JAcoruo09B7QpcnjzBq&#10;Y720DlUeINM5tMVkpPP3QST1N5RwVavtlUBXdcOKWghzIWAFD11oQ2tk64FWQRuyamXAmqeVgSrw&#10;YSsD5dC0gpFKL1lB8F5HpOKfokJKmZEWyO90KQhxnrdex5lerj7o615TTx7QvvnjbbRvqog02I+U&#10;C9Hplh8R+WGYv32Dis3hdcB4EwcGy/oCPQgO9ftn62s99TrIbmjf4Ap3Gko6Rzb4sG9HRE2fnHFe&#10;UeSIc7QDcnFrPq0jztn3+1ZxQDEdpm0h2j7UJYyO0KUDKF0feSUA5KLONrrydMS5/eSC8woH9irH&#10;A0rtyN9H61CAQFFv7m9tJw8xz+gHPR7qwapeqeWAzpH1CuqOqX9gJw+XkGg86xXZq8TBvqn+0YiO&#10;UYmmAcme+rKKi/bK0p6GHRj2AOypr16QvfJVGJSzzhG0sOZ6cR3SK5SL5kWc4g1ix2w3aH9D3z85&#10;QyPEodZn9IPej+j8LPfXOOhSPlzCxP2VvhDOV5ho3sSR/mnfSK9yHRCXLMtFeoByllxof71exMme&#10;Av2f+0b653mBkT5cqqLz4RIZnQ+XqvD36fxS/OeSG8WnYb+/80Z23M3d0Bt1+OEn0r/8fXAujQt9&#10;Lc+v10F5mUt9lKe45IY47QflMzkvnN/EgT9KOcP59TpIfmaXyQ75ATDSK+sLlNcP7xvVa5bP26Lf&#10;8jrovJn9jvWU+mcc5QtuiSU91b0CYskPVxnIz7i1l/Y35PHZA4oj/PsonvR6SV88HtmNVTkbh/sm&#10;fxTnrtzfXAecNzXBY1ziagT5t/AvIx4C/Usc/D7rC/lL6wE03BwuMVPR0zjylyqqN6Lc1ST/QjXs&#10;UGn7hdaYI8cD+yw9eIlYln15Kd83joh0z0u8rfbtpfxccn4p75Y+I85ypnWoavbSOsTDEW5XHf+l&#10;KpzHo/3w74OWpkPn7SWc9YrmTVxdHz/E277wZMShKjXqfZyzz75QQcpXDCAu3tUR0MAeJA74od1V&#10;UdDnXS0QxNPsaudowMuv/z7VNXC9suOrOIibrPfkZ3bz6JAvpPzCHlV+cPfVFfAf+ftW14FyUVyC&#10;OPMba+sg/2H5vVD4mziad6yD7MauesAL9nRXdZzsn88R+a1ddy3Ivuy6dYBycYEV7Mse9nHYodr+&#10;7a5zQnvQ7rofVOSNw3Wozok42yuIX3bXTUmfjYM4bHe9FvKZ3QV0yON312fIboR+jvgU9N5PLJHd&#10;MA7ywT1xNK/5yTqu232VhfRU+kx+dTcOurq8jhdao70faA+0Hxg3RfzV9w1xatFH+6I6BK7D40H8&#10;vIe//34fxDkpP2hJneOBfVF9EP2C64gUD7l+ROfSdT8cz/6tfjllX/59o/7L6/W8NS+1q46D47ku&#10;RHbS9Siy964Pkvz8VBmOtygX1YVwvcHPLPm34D8GDuyVccDb7r7KQfZez4s04Gn24Hu+30fjmUfH&#10;32f+BfRqeb2L8tPvQ39u/pn0xfw94vz7wG+ZF6XzkfOC/LQO9Fuqv2H8p/14oct4t5whP7deveGH&#10;y/xD+vfGVcwaN/Kyl/LL/H2wH5YL8Ba77Av6aT3yhv5X9W5ch+wf8TR78M6fX4Wu6lwH9FHs6kN5&#10;aTz1R7zQH5F+msZTvIbzOs4Bnmt33LSMA/uc48G5XF6H4iHaD88LdauMJwknPueleoX820v1D12h&#10;fqle5rwW1uv+OtJ79wnSefOtA8RFPvadI+Clzsifxnmr487Tdgj071TfA52jyzww5B9+yoV4gUv1&#10;mWUc8PJ+xqlBvnVFfvzJD8czrpaz3/WheC3Xi/MqToR8JteBuNHvTf7XV+5pHb5I2YAHyX5vqs+Y&#10;z4E4Oxv1gd+YOKjv57z1/mZ/O/Alh7/1DTxD9pkjTvkR1PPO0Peuzw1x6vsH/vT0LSTgabLfG3Hq&#10;B8Z5XZes/WDqH+QBp+urNG/wR0N+dbx2+kkpkrPHI7kkro5PT9ndBvlRyiXi6CqOnbj6fExc3c96&#10;us4O/vd0/Rz8/uk+CsRJr3Be9x/AOrL/pbYHp3HQp5BPFKAeLJ4Pzwv1lNN5LfCip/NzHM+/D86H&#10;8opG5zJxoPfmc0h+iftvGs+8GcnPPBzibMdBfuIxWX7aD+gv8dMzbRkH58Nyhj4ev6zSoC/Ij78Q&#10;P+S3X1Au5ifJ3puXp31zPQD8/un6EeGyTgL2xbd7gTfzU3DoF3yviOTiOhPZA9fBEGe7Af7I6yX5&#10;eR0QN13Bl33+nHDKA9oqDvRleV7f9sfxXAer+7T87CqdDz9U2sBvOa8gvcqnMyEecn7UaL3u5wI9&#10;cH6J++Z4A+okl+M6xLnuV9vJK87FiCdrvZ+42i9ccW7HeLXduGIfPhzY+yviyIGDeRMH6w07NcZb&#10;xcE6/ElssH+Xn54Cf3T5U+Y0nus9EGdfwSMurdf2FM7bbXsAv++OczHmreV3m+eHddyug0F8datu&#10;Svnl430Dv/847wYe7vV6gd/tfO0nF+iH63zFwNV62oKHWMMtzuv8DeoazfYP6gH5+4AnzPUiTusA&#10;nvBVfw71ub22u5CHvu4TBL1//FYr5BVPxuP1+Xhcrw27X+XJiaN5VT/C8+FzDv7tdnwF93smrvYz&#10;j+cF//Z438BP5zmHeHJZfqv74Xo3yO8xDuK6J+zUd87jHkOpB8ZBHTbHA1504mDfdJ+O+NhH9Xji&#10;d584Z996of77RPzQcVTHfhRv4O9zXELzJg7Or/0b8MVP1tnrOOfx+aV9s38DPvsxrwI89cSR/sk+&#10;kz57HYgTH0H2QHpA96cfx7u0XuNIfokDPfArZ1DvsV1DfZafZpz7luD8+n4U2Q3noaR/7ueHvuFH&#10;+S+eS79fAvPe7s9GnN7VgP241S+Pctbvo/6Sub91XfxxfzHcr3jE51A/teMSql/O8eq481H9iOZ9&#10;ZYeoT6bX1z87Dn0yr/sTIU7s9etvPKj/vu73Bjl3fzXGq89R3/+xjlp+XZ+W1pv3e2he9fuAXDrv&#10;Muat9a/fI1lZR3w+R0A46NuPmUw4cQGUaHhEA+u1bD8+TJDUBHCwEnR7bAL/aNP5X//6j//7LxGh&#10;/fP//Ld//Pu//NM/+r/+z//7H/8R7+3FU52fTM+0TRPyr//7P0F/1HbSn8eqwr3tR/q2ABwK3J9p&#10;rUfU+4X9pSUAjp3vLSiLwJobDKkOo8yLUbd/fwQVph4jnuGOADj43xPymBD4kGMvdNYjamd6xRGA&#10;Q40Xph5nvPfolCP+qWhWr0o7xWA8mSn9pXZuCa2D1W1TVfuB7DWA4+D18Kxemuq3fwMI+7QpknqA&#10;WZq/EVLsuWrgNreUI45ogS+PGOlJLUePmLu9pCLapRRVoSLjPD28NI8J5mZTxvXnPlVKLXc31aX4&#10;xeN0PcAoxK75F9Mx/GPyFRmLIJzL/OtfrB7aCfX4/mvHo2LoE83StVaIZe3Zdw1U2bnTKwAc8cbC&#10;iAaSBcipaTF/SNJiqRRGdc8n89K/Fr8es33IwG8JpEP5x+RLv9h669GLXzw8Nqv48i9WmMgjql+g&#10;8zC1wihMZIVRmPhA5WDbROH/OXWlB84Lkvf/a6k6uoRW4vwhbxzHWgZ/TL6gB7sqb3d2/P/lL97l&#10;bW8oVmy7XknoVZXyF08gWPFdPMMdGgYjjqjojgc1ATjM8R3bXAPDsPeU5o79AuDgTG6o0Wwp8mg6&#10;hxG1mNybpQ0dC3uTgvrrDRULNaEe33/lCXaVj9941gJ+8X+d3CMVh8aXreZW/PUvFu/I2yui8AZi&#10;YPNNmzm5f7H/WgYeEbdXPemsMDki6YFXDWzDlpKEa7ET+If2V/skUuHMZuy/3ifVhU8UloioE/fJ&#10;wEikahVMIEnV2SARBpvsav+mVTn1JvaodyfWQF3r6e2JAFTuH6pSA3XB4cTAWcxa/95FPaJKC38D&#10;SKuWvvdPWdRTqyp0Ykyt62UItP/on/Arp/YF9BNPkJUCmMII+0f0dC4rLh2F1Efca3WhLgh8mG3k&#10;EjYrBdRBts1qRrSdgf17H+XOeOp+VQGAooMoTNnUbNwf761HVNX4gFtakcKPEGABKFot6rj11Cp0&#10;HGh7VAFfAIp/w8XoDav+cQv4jSKYcK+1mN79DiPK7NGqf8SH9+9AliP+qPBwRqPUGpC058fug4Jc&#10;U93905L11Cp+nX+Ee/8lFPkR8KIt/BF1vAAcQe5Fnmt96uXFRJza42tetd7+O+PNjFqOBgaVCsBx&#10;XPt3pAFoGw6W4kf3inqfLIw4pu4NpgAc1uwCX9hE/V/gFPpXo7u4Lwg9+qddPhzoWBPv3zsGq4X0&#10;L6x844FjdQXpIpxYrIs6ydTxeMHpa+qgvODcN71Azjitl+ZVbH/BoW+JqxWmKfu4wCL2Dumxv7Bv&#10;CizJMjSRhah/evEGcbqZ0Dt+a70aOfIVzHSN03oh+GyiffpN4HK8CEM++cEB7l+kGDj6fTIImbbb&#10;6PvvyEObUgf8fYmjeWX5s7ro+fxX83o/wMk34WaS6HH8V+NJXyjQbuJtyXs22YN+k6bcN3UMIM6p&#10;BXSMtriZ1/e330Qq5/V4ZE9lh/pN5XI82TXGqUwInr05VyC/YBxkpCkXGi8TV9o3FVCBt7Udp0Q4&#10;fx/ZF/8+iFn7TbBPD8hPq6Mff5/seP/YcakH6ng8yf5F8e37fWTXRHdSKthUCewfCC5/nyqvJ9k1&#10;pU5Upe6dekPOYNe8DpKfXlw/SZ+VLBIJ1DweJJX9ptC3DrJXljOwAk08/gl8RO/g7vNShNq03n4z&#10;p9xf4W6yV+Kab4pLRDVTkaEZR/GfcUAbNHVa3tC/4v19oNPXv++BroumWknvaCzlrKTmoXMUfrzv&#10;L+OG/tHve5VXMG6cywfiiFc3HG/IuV69TNxvAFRymbhafq8Y6TvouHq8QT3cwHrkeBDfuwOQ9PlV&#10;HnVDHPHG+e77ewOTmTjg1V4RI6T3EwfyEy+K+5u42o73lzG/9ZIeiGZFfbH8UC6rctbvA/vnm0U3&#10;fFHEuAf1YPjzB+xpf1HtswekL67d0zoSB/umLxr2mwfleXPzAuGUbz0Qx/YXV7/14jqGH3wgHn+9&#10;DpKfyvm8b7Ivi3pw03o17w15ivVq1vmdj/nvyMv6lxe+8wZxyas8Ge2a5Ifzat9wHYmr+3isBzfE&#10;Q4kjf+RzBPnvq/wX/WDi6BzJvkBc4nO+vN5VucRLhfX5HfaF4rqU86JdYz9oPa3zj6n35Ld8LmE8&#10;6z30uvWbC985gnw1z1s2R/o8+q/PpX4fxOPpLyEPzfiF+Csx2jfmedIDGs/xOPw+5zM3yM95Cucf&#10;o0jF+Yx4OPAfzTUY8L++oXxRPhh2pevLBSUv3xS5yB8pziYe2PH9Bf6jubIBfsE3t5GXV/6L8yov&#10;uyAed152xbmr7JX1CusLylcvsJPmIy6IT5vqsxfmH8rPyd57fzGOld4v4m7IQzMPQJz8FuTJtpMX&#10;XFmxnbxILsoXLij+OT+6yO/Hvn7nEn+f8gWKD/RlCpbz6r6NjvkL93f8PtJT7y/qqfLGC3gV+6ML&#10;+CvfqCO70W8ifvtB44k/oPOb9g/OZZ5fsC9pn4GXsv+lup/5A7KTEwfxpOUH/ij1YBWHfmvYA6o7&#10;p/zA77+6sUt1xJQzxk06bzSv+AOcV/zGtRjXUZ3T8XN/Garyb84D+gtXNU7xBtlxvTx9kj2NuKCf&#10;S6rnvar/Uj3PL95QZ88b8dc3L8VDoccfjvQ062ogv6yDQV7hOifUIXyTmS4Ivq4Pkl8V7oC45NXL&#10;JP0l41JfjIM47JX8DogT+22Gvh8H8aeq/x5k71Xvpm61/gL4mBfWq3wf5xUfcYD/cB6K+yH7gjjF&#10;f9Q36bidcSM+oHkd3x8YF2t/IT5w/YP0pamOeFC+lU2ddT3A9doD+AjXxalJtL8Y9ekV5VG6qITr&#10;ED9E7a7ue8D98PmAeLe5hx3i2CYeeN5KN1/hv+4bGXqFdV3xhGT/3E9DLd9NPCa1r7vPjXr2my8/&#10;QDy0/agAhzcaftbbFMdRWmh8HBzMCb148RtHMEZNKwHURXh4fzqujo/w6USg/Recu+1HT3bwb7TG&#10;QgSQT0mcuIWy/SxHkXwLQIkHrEO+ZcAjqt7FbbPufAaHHFOrGzZ2qIoEAmjtqVONELi1p46RfgFr&#10;pxxATQ1RXAAVFkL7UaiZ4sLo8a9XbSAQnHNEsKC5GDLxAZQvxXMto3fgUfBrHXhclWbxjQa1mh/A&#10;m+ZzJkc0TNUCV6fygVvokImm/hF3j7/RasZylD4e4V3rxdj9Qvgc2qM4DHiG1HAK3GPEca4pQg3g&#10;cB8HhAgB1LmGXpQA6rhCMjqBfArl4qDNPRdDfV0BdGJI+ijxUAdYvG0kf4366J48BOr6Mwcpnrm2&#10;zE0kUP/MUqW2zZfcqLlQfpBe4HHwhkmGitr9Mzf17xv6RUmkg9UD3G9LQwty8XohiGly0nQpq8n1&#10;kmFqaelqXW0iPw8gs5qtO+2vxwOyqIXl+JIgICcirhzVzP7972qDMwDdgd4O4DAM/cvUMOLQmf7p&#10;ZwDqN1IGq8ygf4u7GtA3dPqF0Bo3DFL/Rvkarl6xN6V/q74eb1j1/g31GjdCK8QpTDwgDvINooM6&#10;JUMFPuVCZTUO1qtKzEGVaMdKaCwVpUG8kkYGrH5TAoRGwREDdAo1OboDOhd8gwPlIgYA903GnI6w&#10;nQ2eI48HjKCdDZ4jG33SU6UUB0Q9zQwP6anjMmCGk4GifYug/zsfZPTFhB90o0E3ag5IeJrHI7kk&#10;Duykgka0VzofuL/S+52CicSB/fO8EMo3r4P8guRMnquJgSef6RuKBzjhZqYe9016RTdHXCEgvU8c&#10;yFk3b1BPw+59eg9JRtPNmx0q+b5BhHqlCkb/Bm7pL72/kL2bQe7fgi/HE9O8U/BpHPmZGKfLb4eU&#10;KvUvbriUv896Cp21TfuL6wiu5/t9QGpY73fgNMz87yQX6dVO/lw3tXayu3oSg3HeD4j/dPNrByKl&#10;6e38HTgz3zDu37ou91ffTkc5hzy+faPflziI10I/x3g1U+e3inegefs3477x6FwmDs6lsnmcVzfE&#10;UO8TR3JRPE5673WQ3bCcUX6L++F10DlSpx+et8SBnqrTFM+HcRTfq7LYn8Grz4f0iuImvaWzk//V&#10;edsoL5P+Ic7yo3hXNwV3ysv0Ok5/zK+Ui0pEO8Ul0tON8lWvl+I62eeN4rC4gdLtAc6r16k2iiN0&#10;I3gn0sRxCclPv4/1T/6S4nutoz9HWO6b6Mydzof9NMUR9vtkD1bjCOMoLvG8FJ8ah/HuqOmh/Jwv&#10;kFyUX+6U5ynvxnhNJOUON6ua82mKD0Rm7uQv9e2LnchW82ZQO0n+CjqFkl+Lmkylz0EVynGtA2vP&#10;HyMqZIsUEqY2EH+jlAuSgSi8j+oORR3bj805uPUoX2hqsJfbjxMbZFKticBoRmXZ1GftSuI5/cG1&#10;EZc6gbTXmzoddtrCWPYIGyGMikKngBD//gLWge0vIKmZ+HoK0fM7EJRzBlDkMBzqADqqpt+omgcK&#10;3H0JC7/RASlObSCpmajBHVLZbIng36jWEjKO2Rywg3UMoNIs0nDXgXcGykiBwY3Sqa0ZCTyBJHBx&#10;omzNVIJmDTcLh1toOgfCkjjWsj24MwaiHCNz+zJRBNo089Q+hXVsF4tZPddiC1lxvWr+jZIjC1xq&#10;xkCtGiKtcHEyzRDSTiBO7WCajP2PgaiPDvchrQ/HJfEwUJaCp5ZSQEQ4p8ZVm/tCOS6SaTG1ohTe&#10;a9Ej/417vaw9EjhPLQMApcjQRwGBg/gFJAPgnYEsPwSuVQPNHkAFcZA//RqR3Efs8WcfeUTtNaTS&#10;EQxLe3DVjpohiY8RdQqB3Qig5LgMxL3WVdodtSeBpBSmdPBwmdNBDY+k+9tCIBtCPLLhwF4EcPXM&#10;GIja451hgS9voX4j77U1nDLNXAxFUglcHRF/o25gEH8XKamPAk2tEYlJyzOzYbtQcqVkUsIRffqI&#10;q1bVmlja7MckujSA8q54FJwh4VFQhwobgATSzqg3hrjGSPe01/gbnUBClSxGlGmmUGHm17DXE4j5&#10;tXYGzZ5XjZbCq0an6YwdHZJZOGDvIyUdGs6HS0DiqXPEBQ2XUuBi1Cqzo3gMRDfsJg481zkiHQWT&#10;Vzji35Uj74zoBzZ7MilU+sk+6w3bKUXmU9Ekgrix11v8hJr6NBCnlhveuJNzJJBbHLJ6an3JgAUe&#10;ceOaVwiFHUCKpAyEJq+gkFfzGV0bozaCcMOKpMiQJnvNQNtHWrXbe6OUBzvj34h8uIF13NNMDEPq&#10;6mfwsSnCBpyaRexZqXhjnw4uJpshIUiYOJCLizwQBLvDfCec/RX4fXeYs7ZaZaCLNQ6KNIF1SyEe&#10;5ibhStdyk6jUD2At7Dh6zk0gNEkg+rVwpd/U6FJtHiAFzqoa4nTmwUU3R4zUzaArDBRtNHWPU9zt&#10;qx0UlPj7E9ilYDodQrscj6rJGe3XFs73rnc6UK4mI866Wsc3Te97oFwSR+OZJlrFgVx064pCxObK&#10;AemzCweIW8vI/X0C1FPXISButx5QzOdbBBTJ+RxRNOVbGBvUaG03qEsm7PRQhAXgCLpo5hjRwFpl&#10;JhA6g+ZvhMKLvdgGNQ1HFRtUSRNHVxh0BXaDCrvv8zFuKDVF9alc0ALgqyL9w4dVnOcrERsU1xNH&#10;SqgsD5U69qt7TVItf3QI5SLjsYFiufV/W2wNR/mJhNoiaS3lbBxkRP5YDxoZ1/LIaLmFHHJkXznY&#10;4ZH4bA0nI616KGWALbPZOh7zFQHUl8gGhl6Bk1NhF/VKVVg8v7ris9EVQu0Hno9lfRnBBOuf7Aud&#10;c6+XWsm8Xui18SM4G+HCzo99W7RXZIdEIqFds70iv6Agi9eh/aD1KutDv6W+K1yHgny0a/Zbq/6N&#10;5KKrnxt0w6VfDb0u7aRYAhovAoSRbG6gqFnz2CCSyLLVBqIJYm0kXmQTJgOHxJoZOKTqIvf5jgls&#10;S6xa5wnkPSMyultiIpPom/hl3y8kWkZR9wbUVrNhoF5ZH2Sib4yjLFJ0UHwTHhRWgqbxRFdtSN8M&#10;tnEDBxsbJ4sOaf08KRQqqOuXLjPohNIdABViQPWdBNFo0j4aTTB0DkNHyVeLcKBQURpKFlA9uXTO&#10;DAO1i06hfsygs6gZVtNijurAljo4JZgehgQb5Vv0lKHIoETFpXQctjsUwBpHrJkTCmKRHAgBl+m7&#10;4mjvHICRnqhRbiMNMI7E7Ls4iHNVCQJsNSVhgKM7hpiY20WSVqlriuIC36lknMgSmjflDHJJHBxw&#10;42h/1dO1Qeugvy63kV65xhd6WJ4340gu7iQh8yhiHgNYU02UyJjkot+n2wUbBErNlUoK7HXrAxMF&#10;tV1RoOuv3+H58H7QvjmCJL2K+OOL40ivLGeK9yxn6DLxq7gblGUTR3GX54V4KseDcGriwKV6XiJe&#10;pFcUdam9NKK5+ljaHSFOiQT9vDg+nxosulX00iNrI9ZUs1K4FzrcfxzB1NhNUWFkDn00gulSMi1B&#10;5xH4SD+WTzB1sBBMFxCBHPaXsGClrzgUEK9HAw328/dwN9dfHSFFf9VtFY0z5YHwVwui7xpwimvA&#10;TvirBRvEhd5YsmOv8qQN7GLiKF82LwL2+DXRAvY910vj6UFCikf9tQTEqWpIfvSVDcDxbEAhDnmN&#10;gzj4VZ86EcivzAURvq/9LR0j310Ew/34Di+0JTxuFwE/+rj5E/iQ100gUAV/RV9QH+ubXRN1vPz6&#10;ti3wK5YzVa0TR3Zjsff6ddc3OOaJA3uVtxrA/vk+BdnJxNUBRuo9FLISR07G+R/409d5HZA2r/NO&#10;6FF8nTcRzvaAvKBxtA692UCFotcFIPx98lvhR6p87fUFRdJn8Q/UtfOKWcLz63nJHvhNDuBR3vBD&#10;PUqjt2gclSzjgF/O8aCN8A2/8f0+8ufGkVyy6wnsgd+eoP0VjhqSX/PudH7Nk5GeuoBGeupuJlzH&#10;IECpO8pfNaIbGImD+sHrLiXSAz/BQHrgQj7pn8eDvPgV+Yrn0jjId/01IOrQ9teeMM5Juwb+XHKh&#10;apy/akQF0rSnwAe9TniBX/LXioiXyXiX4k7nM8Avva4jIW6Nt3wVJ1J5NPMFyC39VVUqjjbzUFRd&#10;UZyDvGDiaj/Ywt52+4yNQhm31/FQM49HFSzHpxD/+eu15H/NR5Jda254Bvvir6/uUCZv4Z8//wb2&#10;Pt/6g3y/KV7Dt4pVnzgg724iew6wk4kDO948b8R3VXzVFMfig/KKsxk3zi++MS09Pej3GUfrTVwd&#10;b7iegHLWG4P4ZrXuKx9xTko5Jw4aSZRP4+8T/4pv2Yaf7Hp/hHzK32cc+I+mvJa+Ymd7Sp+iacq7&#10;6cMMtvc0r/krHM9vtRNfEl01n/zAf9hfHqvjgb0yn0hfsfNXbnFe8VzL40Fjcs5LcUnklZ/8MI4Q&#10;DupZr7+4A3UgfyWYPgr0+i1+4Cf9NdwD/JHjHHoT318JJpy/Eoz21OcS4quW5xzig8SBvTIO7cto&#10;PjuAr3Od6qA+B9WpDsi30g4hTnaS5l2246Mfiv3CuHKKb+IrDsP1Jg78vvlJ4G2tf/iWfMh3xFcQ&#10;xwbP+eGgJNSC9xs48OfSgx26H61X9L6f/RGt13kFffQlxwu7Vftf3YoDnjDXgesVn0OVTfPe4Lfm&#10;Oshu6DIl+I9cB9n70M9PD6B/0/Uyeuv0dd2A+I3gTb950d4LR3Um5b/0FrrjF3r3L9cBcvbX7enV&#10;v4mrz9vrW5nQTOevveM6FB/QtWnHG3TtN9dB9R5fm4a8zHHYDnnZq5cV6G1cx4n0zOBrXpTiK/Os&#10;qziqm6oVld44T14Z8rfJe9f+6FUeutN4kQcOe1D7GddT6KHNN/b1Gw/6y1wPpdcKX9fVII96xefQ&#10;tz5c76E3Nl9dSMLx/Ooi1XvEJ9I3S1IPgEfyOaJvyLzqGKE4x/bgoPqgzjnjHIeBnjqPgnw/fx/5&#10;mYiDuv7Rh/VeXTzE/MP5Edkr52VUt/J6aR3GoVyU51G9O9dRxxu2u8TTTBzYDcuZfl+c77FvoC+R&#10;9y7hVF84aD+Mo3xadYiD/HTki9/vI//hbzvheOL/KK7z70Oc5Izr9X6AvqjRkPg114+IX3Mdh/La&#10;V/Xzg/TKPDDiRlyMeq9v9eA6zGdT3KRLZJSvuo+C+PFXrzPSN/Be1UmIR7efRrk4T6b1mo+l/dAH&#10;dXG95mnIb6nPCMfTm0zEl7zKp0n/HvXXMU76B+t4zLNC/eixH0SceYaal3ocx0I+/fjVNuB3H/UV&#10;UHz1OA8AfuORf8Px/MwS8MVP5gu1f3syX6j91iPem74p9fj3gX1+oh+j+xl6h/2J+tzAwTpUd6Y8&#10;6jEO+IPH+SDkH495Acj3H+f7OJ54GoivfI4oD338tQTIa3M//j9lZ7sbx46d61sR/PMczLiruruq&#10;25g9QDAHCQIkwSCjG5BleVuIbSmS9vZOrv4sku/Lru6u4lMeYKbk0RK5uL64vkiC/av0C/vbyl+N&#10;8v/oTZ86L+Tbq/zBReBV7qEeUPWX5NR9PKRvvjWJ7Ib7X8gOhZxkuafxnLeF/N9gOQU7NFheYN7B&#10;eTOAG+VHUNw4Ol6F/sRR/hq99Ts6roU4dHTfEsE5/oU+gLHGC22/03aX/CbrOcKp/wX9Oh2ox7jC&#10;/gvFH+EH5XiB+s1cPyc4vc2G+LmfgfALu7IKP/vFhJ/6OzE+t38PfQoHjwf27wTX3qdPcJC39bxQ&#10;H3S/MsaN6mvewb5wCPomfuxgf7N/vyP+Sl52ETe09iOvg/FT3ofiWq1jS/l298mA3TVdttSnGvTI&#10;8gx2yHnMXdRjm3RRvnMHdVjHb7uod7bHK/aAxyt+O8NpPMpfqd9nB/5VXQflvaPOk+WU8sDSox3J&#10;gfatHdTVnGfYQV/aIeQz4beH8zMH+SV74q/ioz3ZP8ULe7Jrij/2VC8zHPjjB/lhe7JXOm+1p/xV&#10;+H2ZfpSXV15vT/xVPLgHP9H58T3JgeLQPdkNw2H+vsjzHvxO9wMPyI+il8NKfgzgZ7tfeSC7q771&#10;Aflb9APh5I8PlHf0ZSBkN+QnDhAPrqfzWr6VfoE92o2yv6H8iS576Gs+GA76RpwXHSCf4/72gfYt&#10;ne8Z6Jyrzu0MkJc67EufwkD2VHZ8T/uv8uh7iCu8XoYr/UN7pLPgkG+SK4Qreo52SOeo0L7onOse&#10;4jzXiffkD8m/R/qFv5ntPc0rf5LHk76RHMj/Q7lSfLSnc0UaD+mnc/tIP/lNDCd/g+yLzkOgngu/&#10;Ac71On8/QF7KdYOB4g/FtQin/DjOq3w72iH1Z6MdUj4H5UXnIVBOdc6a4HzOGudVf+cAfZE+F030&#10;83ls4seo+wUGiBudLxnAj3VeeQD/tI4HcYXPn9O+73oKwfn8+QDzHtTvSOs4mG+w3oPyQziv+l5X&#10;w9G8On9E/K32APh7gmvn4ZxnIHlxPI34KT5HfijuHiJ+bMfTZT9Hf9z7DMWr2mfQz/Z4FPeo/2pA&#10;uLJfYrzg8Wgd2vcHit9Unx4ojvK86B8o7lm5T4/kT8ovGaEf/aB8Z8q7N+VFecwB8vK+H2RAOptv&#10;NG/p80C7FnYg+WHDynznQHkG+/dkX+SfDlAX8n0AA8XnqlekukqbH8XvHCn+UB5ppLhH9+khnPxs&#10;lD/HUbQO1VMGyjOonoLyZziKP5TnGhCuxLWMn/UX+KZ4f6R4tcJBnlVx8hh+YFNeDAd+jvOEI/kH&#10;4tuIcl/8+5HyNIqTR8q/SD8YrvBtpLyP5Z7wsx5R/sr4oX0p9mqkuEJ6xHDFTo7kv6yWg+IfsFzJ&#10;DmG+RPygfLHpTHl59a+NaO9L/mWk/Jr2fZQX7ZcofxWu3c/gvusR/Q3Rj/LA8jd4PMkL+leGg31a&#10;9Xims/hB+6rqfij3npf0zf4Q5U9Df5IfMVL+WfmckfK78ttZrkrdAOVK/nPqM2nae9+vSPtb5D/y&#10;enE84wf7keKt1K/QxE/5HKSz8SO+6TzESHKgPsvVcMRf5UtQ35QvITjnS5B+6ttE+dO5O9qnnS9J&#10;/TJNvnle8A+cjyA/wv1rZDdGnc+j9Y5H26v2Ouq8YHfd50b65rwPwqnfEeVA/aypL6nFj1Hnyolv&#10;Jzgar/ixtK+6D4/h1u2/7u8kOzlG/JTtFfFN9TIcT3VslCvViZEfxg/8DfcJjmDXRs9L+uZ1IJz8&#10;NZzXcO37RtJ+VfjR3o8SHwocyF/Y21X8dRxKcqD4nOxpsj9l3rafM9Y4BdYbepvHg/2j0gXh1tJ5&#10;Ld/ED5IX1RtH8NcqXUjuQ+4yXSA/OToug/18rPER8C3WmeelfmXlkUaoC4327yF+S3TL80K/2Wg/&#10;keis/Djae537pLh7tD8JcfJof5L2I68D4bQvQNyd/LRMP8LP8SDCOS8AdshySvZF/ZhpX2ru05Zn&#10;8MdHrwP6rivfEE7+EOSpR9UNUt98cx0h75kfkC8eVQ9IfltzPOXR18MBna2XhJ/jfaizmx+p7thc&#10;h+UFx5N9RvyUf4H8qfvRk5/axC/0rPAN9i3v0zRvhQP+qm8u1THb+K2Uq4gr161Deg59BaP9Juhf&#10;8zmvEeofPpeFcDrPlM69NOmic15IP53zSvXs5ng6P5PizDac6Ef663gL4A6R715jNw663yedf2rh&#10;53OGZDcOjruBLqfx2nRxvTutp4mf6t0MZ3mGeZ1nILqoD4XsuO+PGKnuoj4e5If9CNg/Ds6bgV4e&#10;6r4AdLZ/QHTxvkD4qc5Jeum6KdLP/h/YDZ8jSOdTm3LldYAf4Tos4ue4h+Z1HEBw3hdovYbD8eQn&#10;gn/lPl/Kv7jfO52TatLZcTzlMQP/bNeobuW8D+VZPR7hp3Ok6fxicx2xvxT8CM7raO/TvpcJ89Sh&#10;j6vo4v0j5KG1jqP3D+CH7+EjOfC9b+S3+x5DytcdZe8ZrvQ9UD7i6DiP1lvz7W274XudkS727yHu&#10;8f22uF7bP1qH4x6SA/vZEDf6ZU/K1x2dP4B6z9H+M8KJv5DPOdovhji5vgIKdfaj/UTCL/bdrJc0&#10;nu5noDxDvEMlRYfETwAqEoWZA1AuESylPuJMNaQJYNuZCEBnz9raFI9ha9WQxooRFccBn2NETY2r&#10;toYiHe2S8dSWCVr1yuJovOxtXrd32QD0qtvmPwDlB0B9KgDNmfaGdyJ4WJTWzhOAUmnkda1V0mI8&#10;IiT7TjhC104AiuAIWOlIONoRRhxDDrNFYUDREXG0TYZelm4TulKmJjFTVxhlseO1PIkZpJ0DUIK7&#10;HpAI7h0BMsUxtdSVAdeSx0UmXIy9U+SMtyPEMfzczELIo3cbHUgcIYEf5FHmAjqSuk2EKHlquHIp&#10;AIUj9C4FoIsMxGtnYXDVnhrp6H0d+qa6jS7ioMaaADRnaFcwIAqFzlqMZADCiK/Ua0+NdIx0VxEz&#10;4EzwUIBgUkLO1o4okwInW7o6IrTqdgFZpmZAySOpQqdbykaS8M5tO6SFFTD6cpq7a2cvBQpuXQUk&#10;de2cEsJVey9EOhpHaLbuOmetoOs+ACU9DCh5xKndOIliVgGJMwZEzhiQjFTnIhhZiq6OCL5Zt7Ld&#10;tuvUz5/qrG15NGD44wAozqDOeEQUXPdU49T2e1ALDYg4Roywai/s7JuhmBkQBde+2XpA2JDSW/Vl&#10;McRrN0OjpbC3hyy0J4Uj6n6KEe2jE4c49Vp3Jj3tVfZCIo9rVGgA7KWgPFbng5RL19qht9fZp2Dy&#10;rHQL08uj66QnSpoZEAVXbwOPJBR9jFSmBgnvnUshb693OS12sKY1q4BheQHQCS7wpPq1iSEDpqOQ&#10;zak70THd4Q6AhYUHimc6sTB14cOIxeXiEdW3yTjKYU8PKbenroBA8PS0ZJKeVKJsjyjlotpk1zmJ&#10;HyOvGpGq3jGilCtsEIwodWVA6QwUMmNqjRj6DVPLPkJLRYxogpMhNSAaKUs4WdzVOmNA6q/uKiCl&#10;w/raAQ50/AmTIqEgI1Wlh9V1ZbawcyBOydTOCY1wa9rSY0AoZHR1RKgcBqBye+sByVL8NI68arGQ&#10;cs2d676rAaEQ1XVO2UGFeAJIQYX9R6itRtS81prZs0cc7TXjqo0jCoXJsx6QTLNZiDgaEHltOiKg&#10;w724rauthQLkvVD9mwd0XVV4TBcqwtRFXdONmSsBieCKhg9MnuKbpcemYepiHxlQ7SY8dZjk7Hyg&#10;IdXBvvSQTBvHCkjqakDcFSogsdCA6JFWQMSxlAEP6AGo7JL60drkUcE8NcwBYPF7Voxod4Y4s14L&#10;5XJB8T+yM9qv0eLWtl2ScFcgw+trk0eAHH1E5ihLOOWaOwPiqpVWTHf2AY6aGpqHao70wIDiNW5I&#10;oQJ51TyixGw1IK7aUyMdVxPcgMhCda+nW3zanAlHfZ1QVEBS19iI8oiYslMRmU1KLKKMSFObPFFf&#10;aK9aae50qRMAFgfpgNnCCOlX4iiCI3nW67Xca7YUwhFaf0MLtbsiYMT+ZdVERyWGmODK9zDBVWJj&#10;6akjkpFSToo9KSWG0tN0bempgLRf65DzAYVCsSuSZ+NcCgmui8jImY0uQsZ8zybM3Sqh2CgE4BF1&#10;ZpEB7TUTHTf2SMmd2Wi/5qmrugKv3emCguvOKxSKCkghQJ2adoWN7SMC2tsLy9tUhY1ZSB7pRn2K&#10;BxxRlQqMZzY6WYIZzY1Tn4ij02EYSkUmM6sC5nFtH2nqaBkqIxJnXIxfYaTk95D0RAeL9BoNqVZN&#10;WhgtGhqRvBSV91FnIkeyEkd7KUhHnUdBMYuuhjI1HEgOOMfXRMegX5aesJNN5aojoqOpxot0iABG&#10;LE7ccS0LU3t2e0SpwhEJbkDK40ZraibPESN2bcNHSj9slGFnQFmKI+G4UaXiSJZiozLgkRLn0V1c&#10;Vk0Er4tBQ6qc/RGrUiZ47InreE3kcbPSCqEoen2kxbjzaj0gE7w47Ee2jwJknTEguAp1MZRL2ZiF&#10;IRxNzhjwEDtYE9DKdYBjh9HKpRAgCmMwokwzHKSNEWX2GLBsH+loTXtqmb10ZmYdILJwtSH1fg3H&#10;oWrz3AHO98WeqU2TCL6xl0Is3OgIEwqFrdkKQJlmOHQei5EqEGc2Oi52hGsiQ3jK7oq7wgkQhKIC&#10;UlLaodSRKmcbNbCkMzlNedyod2YFoFcNer1RLS4dL4KpNSLZ8I0aoI/k9ziAPJIzXEfETdOLIZ+i&#10;EpyMfWUh+eEbtRalY2RtOv60PK6WcEpeuZH8iEGuIvb1gMhrvUZzpCKJjyEc8dSQThccqQzo9MOR&#10;nOEKSAnfjbrsjgxYdq4jZYad+WAcVXc9UgiwURMiE9yLYRbK5VoNiGJmHMmT2uhEzjEyxG3lMiBa&#10;igpI6qrj5Exw1V1ZKJRqWjGiLS7hqC7kI/nhGwOixQ0jnyJNDlMqHcF1Xc9CpewwBNioQIuRppNX&#10;bJqV5WI6hnhl8uBeaEDcXT01hqQVkITCU6PticAxLwatmaoAbKRUGmIJNyDuCrGrFoKTmJk8qAoG&#10;xP1aVSn2UnQwlnMASjWxE6crYNmkKDF0pOLnpo5IPq5HhFsv6lnS42pA6n/0ueEjA8o+Uo3dZ3KP&#10;DCizR8HZRm0STHC1m/wEIITNG2XYj4hjBSRL4Q0JWegwBae2M4zyqNZ0lnDdCsuelFN25BbWvBkF&#10;Z06cozVzwhezhdEdUqxZbJ5Nd6ar9hHUtVN5/8gdQ5oa82Z1dyUcVec6UmGxC78x23DMzrh0jvke&#10;bXEHuCopDqcpJ0UmpXPRjgS3c58UBRWd2/HI9nTy7A8IqCbEA2lhpyiOu3F0wPiAiwkXIbEwvanb&#10;FlzXhimh0bkWF6FAe0RX98hBqqsml6sLC5EXE+YPphYgZdg705EC8QqIrW4++o3p2fDy0mLoVr2o&#10;h5VsIV0HdmrSpl2hC4HNU+N5BQOiXlvMIvHb5kzgllnIR05Ui6N8T6edi/ukdDJ+xfmZYvYO5JG6&#10;cz896NletbZh7sddjaPyZrwYc4ZyAJWOlMapB5ZQXVUQQ/L43AcSvHfHEG2avZP7VBDr5V6j9PSK&#10;FbB+3bsnjpKAfS10g2nua4sWmL3TiCCPpxERUKpArkLv0jlVAXy+EHuGT4CQ5jZgev6gqYW9qlJ0&#10;v2H0zhXbQxeLBaCaiykQ7xWc8dTyH+nOxJhauwKZ5l6BOB5D6N0IRDb8BEjyGAY0G3vaNHu3FpGj&#10;2Su3x7z2iW7a4nqfv6ZNs/chFvJIeyXOmddyZ1jM5JvRReoRUxS/h0/aaUOipx+63nc80hbXR9Ez&#10;+xS0aVbACAXa6upnRSjw6f1OCXl7vU90U224185FL1cGeYoBGKhx14B45U0vDwAviegj4MkEp8pZ&#10;7yP05OP2PuSHWii3cCAft9chv4Hq13XVOLUPS6KRqkfoyUgZkEoaP8HC1UJR0mEryKMR6dxwr8XQ&#10;E5UhuEV66C3QMClFr+mRygAsB79+ApCcD0k4vW8bU2sxbMPLpsnkUcw1xOrbRkrh3gocy144UHNI&#10;rxzAgO6MAPF+it77DDrD3rkoud+rw5du4O36euiU6FgByYkzIPLax1jZA5AhZcDCQrrvOFatbZgK&#10;Ob1xpOxMBaQi8gmQzJ5xpCiuspCSLr0v+kExs2+GHoBOF/BeaHlED8CqQIXu3jchMqD8nggFwFII&#10;EPeZ9QaghCn0bnbIo8we7tdiIW9IYuGKqYsqMKCyruxTWMwog9SrIj4iC33vc4R9bRYakIrxvQKf&#10;EXVGOXt6GrHrDYiWInDLbiHlw3sDotlTzp6eXwgcdS1PuNltOgoQL3/pw7fNi0H/0U/94KZpQIzY&#10;DYgE98V8VBrqKyAlNExwlh7tMxhzqZBDLzN3/XoJF69ZZ5RLQYddU7MBUCGHTYpKQysAbaRo07SE&#10;Y5hiA4BGyryOEyWgM/JScHe1zqBQ+L5mBpQW4n5tCceI3avGxRiQySPfDI29emdGlMcKSHkKAbLg&#10;VsC1I2Ks4BExLlQDC0cfSisOOKIymhxKBUeSDR8iDdGWcAOilyLAkVrTex3TWg3ILPxZHFesWmEz&#10;E9wRO4VSOpLHIakB6RhCr2ODTJ7I/uf9GjnjywMxM1wBcdXakLgAYUAy9r4BGo29zs+sIM/afE8l&#10;OFmK9SxUCIDZa50QYwMQZCl6De6Mr0xEefRddph0OQEieaRc1Cbhe+KGiA/bRkryOKBbqArkQP0U&#10;vSo+DBi7aiY4uq7y9ji3p/QDErwGkBhUKGzmqXWV/oApEqcVkYVOVCJnnC1Eh70CgoTX1Cc67CYP&#10;BpBOK1L3g/MUAyb3Vb4a0Jopl7LHmEtZhdWAQ3grbeVSI/mA5HGeAgmubOGA5asKiPlHxQqYI1WC&#10;beAEm4wUA8oD4KmVGOJVG5AMqTlDXSS90zjImQpIG3uMlM0eqqtxRIvrEdGkqBV4QECFe7wrVEAy&#10;KZ4aE74ekbrsXLUfUHrUBzAwCyU92I1jHFGvKyBZCucA6CxAr/cV2PYo3zOEh982Uo6QGFB6jTkA&#10;ndIY0HVVPLMCUJzBINf+I+IYAFkLcUNyXIhlaQNiVkHdOEOkc4AzWjWqgsKUIbaR9ogKAVCvq0dK&#10;/qNvgF4xtRdDlsIeKaqrPVIEDKkpFpemNmeQ4AZEFnpqtBS6RWugDJIv5x9IzDp1uvCI6qcYKMvl&#10;jkoMpdxSjdkZ39eMGc06NeVSfLEzxq6d+kgHShZ09uwpFV+npgKE25Ux1VRXTbmUCsgsVMyFgO50&#10;IR+38pp6kCqOZJp95z6GAG5XHijp0qlJmwF1FmCgfE8VXIo+TJ49Cm6IVzJSGH3Y4u5JcN1HiiP2&#10;0Qyb7SOtuob2COjQnjjT2y1EV0EP/rCr4FCKxKzmAEjCDch0dMWHhKJXFYBHlLfHvBbB93QOyUW7&#10;PafiS4Jtj30pKpLsMZdiQIw+VPHZ4zascsEeQynlpPboKigfvsdIU/4jTy0fd49RnKdG8nhqzJvJ&#10;D99j05dxRF4rj7ung1+9sq57Wkyn14sYUJ2pe/RI5c4woLY45EwXG3o2zSRmdTGY+TB5aEQ/SrTn&#10;EaWuGA2bhSjhyofvI4ZtBhWdOUMj2u/ZU9LFntQ+DGp7anX4YhKwUyP5TwBCBqn6j7QX2n9kD0Dp&#10;WdwVvJgVgKrP0Ia0nuDK4+5JzHy+cKSNvT5ewoAlYsce9p+YunQhr1iMDQAkU/1K3p6qAH7lBE2z&#10;31hcAajFkGn2ceAB9doZTTJSPlaNxSY/SYD5x07dYSsAJeG4K0RcnX1cqqb4oDbWkPwuKZcBdWBp&#10;BaC64pGF7uWiIsnpxVjIP8a7W5k8I52LOwHSriCXC/tSopuzTE25vWiLF4449Wo6KicVtaT2PuOM&#10;Job2OkA3MKCSqchrZ7nQpDj1SY6m735g5fJiyH/05fy8atNxNcFxMW4EorqCBXdAayY/fKAqgJUL&#10;M+zRhVhsD7oKFZD2GSnXQEFuxZHqCtHsWnDEXcFTIx29GLS4iguxdP4TpnmtsXeRZPViUCi86iAT&#10;mBQlpSlF4gtB2HVdm1Wwxd3Hta2AY2l/YtfVETvV2LsKSBuS6IiZDysXZj58XwoDumiH6hrZhOxT&#10;4KYZkVEGjEW1CW6Xi8oFP+3EYcRuJw7TOBUQw71YRA6bUWfU17zHVctV2FPtw7cCrwAsHsCeyi51&#10;RIxdVb7a46qVdWVAbXGYk4r3RgvBKQnoJwk4gDSOPOLKFLJv0uZt2DVN3JAMiNJTAcl/NCBumhWQ&#10;9Nr9j7hf24ljz34twdezUNKDdS6tmqXHqhCXebfNnku+GAKESc6GNMgEIwqQtmFfXY79FH4NYT0g&#10;GynFriS4G+VIsY3MLyxhyXfjY/5o9lSVwtrwCUfwe3y9+ooR5ZGupyPodWUhj7hyv650pI19o9sk&#10;hjDRTcH1ze4DlVMrr8mkVAknQL+vgFPHjZtyZ4DXFZDU9YQjkkdt32QpNlEyL5YCcNzoAgZ0rysL&#10;KZlaJZz8R7+GgFP7QQv2w9cb0mJ79mSaN659kAfga+qxsOi3r/bRn9JWBRfjqWjnJwmw43xTb0GA&#10;+NrvAmCHxsYt1ZTv2UQUnOWRdle/SoYtMb6FFTtdNj7FhoLr3kLqVdjIs2ccHV9TA4ufgWOCO76m&#10;cx8bJzSoSrpxQoMSbBWQbqg6AUI7nu9CxuPpGzdKImfk7bFQxG6Q5XH9YsiQrqejs644opqVqA9g&#10;U5OAa0ek8lUdkaK4EyCEACdAxNG7K+2FlvDgeduQGhA3TcXX2P5kk8LG3j0faB91EhnzFBuZlBWA&#10;hY7YwLKpbRK0Kzi+pny4eb1iasdcaClU3qemr427SNhSyMelng+PiF2fGzsfaOwd5K6fmlThp1eN&#10;qmCLuxqQEkPVhuM+o+cdB9y5nH5AwLU1pJ/AUbHr6lVThv00NVkzb3FUGto4TAHAo94aI/fxGLqX&#10;t0wcr8CNkLk6KiZkuGIkRqB1eswh4YdwwYoC19aqo55qGSE/kd4qyeNBMiE9X/FTcJBgTu8plnW0&#10;7XZ6MHQVnI49j+BupKfmynjtLf8E15bog94LIDmo44FPkt6jK3QG/sotGJFvkmeEKwkbWkeVA+Tv&#10;WnlRAwHiZ7q0+VHxgx75oy9PgTRxesEo8wNOEKWnpTJcbGYtf+6owyd09eZBrzIynPoqIIlV5Q9y&#10;WMfYMss6SC/FD1qv41dIYFU6Q+78qHITtaYZjk6IpEdq03qp/cn40QHaOh7puZvsIcdteR4gTqj4&#10;hVvRlD/PC/mto3r7qYR7VNv8HlIjR53up6Dj6LvcIN+RHpFKfKOsWnrwJfMXxzMc2Bcfmic59S13&#10;pB+GA/1Nz4/mdZBcRXCc4cBlS69MZThwaM1f6g6yH4H65ksmiR/1Yj3gh46WjGRf7OcQ32QPRkjh&#10;1/1jLRzZXftXZA/E35HgfEE4zRvhR5KDkfZB9dvT7ZdH1Zxo3zqqLIb+i/x29EvW+vcunkFjU3o9&#10;rOgHyF+FA3/NtTg45XvUvj+EXWjZ8Xh+SgYBAX3cFQFd5wYUY2rFjwwoI4OAFcc2taPK5VW33fcA&#10;NI444upgWJ4CRHIxtVKkUPpIz8llEYN8ZnqprcDB1m5RBASPUQ0q47VpWENmGC/kQQuGvSko46pw&#10;27k8cQ+i8AngWjavTglh2dMSBpY4cBT/IISYALbJUwWCYibXtygW8q1GgGCdF1Z8dFUW9p5YsLSZ&#10;AaWkMPNJHph7Ygr4AyHcBmxLWNUWctRd24aJK7FBYE9wZB1EQmhZrRsfBQhRe8pWBOBOBISJJ7xr&#10;U3oC2DZgASgLCzSsgBRNBGCxndg+5T0S4ycfoYTm2/Q+aiI3judzkVDyP6o+j/GY54UakDeVPZZ2&#10;TUEYMNpPtGIsNBgQKzvKJXL1SXKzx9y8j4LCQRB7uzRghYOTt8560+lXe5MEF3Jd0kh47nbjdl/A&#10;sNs44EcaKgLBQ3Ju12DAOE+WdQVlUU9MsNAqSueplb5YMaKlu73XR/eQ7Ww7wAhARSywAQVnZBUh&#10;ZD6NCP5DjKgzW7g9i44DGmR13LCdtfTQlQgbecd77JmwW44bm/1tJLh7odDNMSBEDt1PtGEVodhj&#10;WVeHsVlwFY2wKsSOlrWQ7Le7yhHH9S3y3hGgSNF1ulILL4LwI85oSN01iScxNipc4t0Jbs7dQ8Yi&#10;yFiiKx7RZ9Xp3O3GZo+NfXEukTxukNtjRsBnjSCPGTuXjD1dsmBnEK8RqXshxr3eNKHGetpdIck2&#10;AVzpAu/R9pg8aM3k8+yw98TKhSPWAz/tyCRURkYKo331D+KZ/42v3iEDsFF5j48QqW6yxy3Oi4H4&#10;LlZdNs0VBC+lth2ECGHMik+xAlA6A0n48AB8wgq9FI2ILPSIkPSKqbV9IGAoft5nUF3VEsG8Vk1h&#10;z35P4QyfVNOFvngKbGOPFK2Z/R4GFI5oSHXlICuXXrjEE39u42c6OhiFIlhscdpn0Ox5dyUj1anf&#10;ArXQ524ZUBKOWtjJYd9BqN51kp4dhcwVEMLR04jhCTSrDJ2iuB1FcZ0ezV0BKCMFhcfA0YCwffg4&#10;7Q5vEVBNe0eeVFcBwez5qhNetfaZ9YBInvU4avvgVZdIc0feXqeejh300nW+9GNH3l4dkaxZPBWa&#10;jf2O9hkfGGdAFdx2RPDeuyuFUn6Pck+7qx/X3FNm1C8p7yls9uu6e3I+epUj99AuEvQWwcn56NVY&#10;t4s/ODcp91+fXh/K//V89/blr395f/ch/fBvr2/55/vfXt/+5eHp21//cvfh9enr46d/fvz6Nf/j&#10;5dePf/v6cvP73ddf3m3yfzT0GdjX7wn4+1P6M88cA/94fv3w+vz3l7/+Jf308enT//z95ebl6S2G&#10;enfz+8NL/PDl6eV/3938eLl7/uXd63//dvfy8O7m679+f/3l3bFLgnPzlv+xi2Au/vEy/c3H6W/u&#10;vt/HUL+8e3t3U37821v8K/7kt+eXx1+/xEzdu4LjP/329vT58S2hecJK//jx+lxwjR9u/vj29fvr&#10;h4AJLN/enj+8f/96/+Xh293rn7893r88vT59fvvz/dO390+fPz/eP7z/8fTy6X3c27fJPz2/PN0/&#10;vL4+fv/1H1/unh9i7jTZ/X/8HhR4/BTYdIfoYxqGZNy/3317+OXdp6f71wQa6wzcBP2PTL1gyvO/&#10;Pd3/16uRjnHKbxJYovDNxx///vQpRrmL1eWF/vH5JbMzsLv545d3facuoV1068cwdx8e/ni7uY/f&#10;7NJ9f/eR1z5WifXfTsXi7vcQlvyHv37KYnP34ddPQv026Pz529e7X9793z/dbG5irmP6n3z53BQs&#10;Jipg/+f9ze3m5sdNmltjeqgwgJOhoif3pmJ8mi+IVgdKIF9uhPx0tnCHJyP13XE/i1S4M3Ws2908&#10;UuEHT4bqum47h1UEE3WkDDOLVijzZKxFtGLHqIPdHubRSnn8yVhxMdEstVIxvI6VgWYRC4duOlpg&#10;dpglWKog1+Fuu34Bt3Pyp5cE52iWKrh1sAw0j9s5B/q4m3cetykPbrthAbdzHgSvjrO4TXmQgWZx&#10;S4ZpwoXAbZ5u6ZhMXeptvyT/51wIUTvM4ZZ6XetgGWget3Mu9MHUWbqlPEEd7rZfUIOUEJqsNJyL&#10;/SxuUyZkoHnczrkQuM3zNLk6E9wWdCG5Bme47fs53FJWog4WDm4/bzuSrzgZLS5unjceqYW5Dne7&#10;XdCF1NA2GS2Oh82iNuVBgpmlWmpSm4wVmM1TLT2IMcFsQROiXWQ6WlxENs6iNmVBBprFLe3X57j1&#10;s9KWwrMTbmG0ZneCVHWZjBZCPittaV+rg2WgedzOebAobSlDUYe73S1oQsqMTHAbY2+Z2abSbUR1&#10;rAQzj9k5D/p42neealMm3O4W9CCFbBPMwmzN7gkpVqyoZaBZ3FLL62S0Ph4ynsUtuTF1uNvQqlmO&#10;xsGQ6WjBrN0c2VKsXQfLQPO4nfMg6Ladx23Khdv9giakp8UnKz3sZnU0ZeMraglmFrN0kGgyVmA2&#10;zmKWGkTraLfhx8xSLdXhJqMdwzrPyFrKWtWxEsw8ZuccCH7Oa2hqsa6j3Q4LWhBR6hSz8TjMYjal&#10;f4KZx+yc/mFwu3maTTlwOyxoQUrNTWi2tMOnpynqMpd3+FSsmYwWJnc3i1tq4qrD3Y4LWpCqd5PR&#10;YtpZUUvVwDpYBpqlWyqVTkbrI/6cx23KhdtxQQtSPXUyWjhksyxNycITbgloFrfUuDIZre/Hee8j&#10;RSB1uNvDgh5E6m06Wjgfs4qQSnB1sAw0j9s5F+Je//kdPqU763C3hwVNSEcRJyuN2yBneZo6n+tg&#10;GWget3MuxJtV8/KWssB1uNvDgi6kXtMJbsdws2bsR2qCqmMlmFnMUsfZZKxFaYsX30+j3R4XNCE1&#10;jE9GixhuFrMpBxLMPGbnHAiazctaOixY13kb1mjW5qZMygSzyKLNE23KgAw0i1s04J0NF9Ixr6RR&#10;fTRgCpHj7+bRyyXuM/wOsw5ILq7X1UYmacEFiVKP5y0R/HY7T73oMzFgQXBBH3KxfoLgbn6njy6K&#10;yXAJaIF+5+zot7v5DTWXEup6g34LKhFOkefN6w1VHOdEL8yu4WK5GWoewcvYeRu2aTYDchE8L0bP&#10;qWY8oV8gsoDglB8ZagHBS/VY2MJiHk+cGbwYQqdGvgmCYyQLZqxKvjW4MiQBzaN3GUNvxwUFOQ+i&#10;ox1lQUGiRjxF77DpZtE7C6MT0AJ659wIaZnfLHKFqi43ciNL6nEZSYe5msdvyo2Qv0UEz7kRbzvO&#10;xxA5yz9FcElBrsPp+RTJZTx9XKDgZUC9iOB5RN0thdT5LuOJ/EUov4DguYIE1DyLL+PqZQSnLLnt&#10;tgs7SK5LTRDcH+bzX6mGVBmSgObRuwytdyEKswbmPLZOGcHZDS7fQjtBL640nfWmctq44pehFhC8&#10;UJHdQjTWnQfYkeRfQvDcYsVzAfMqchZkZ6gFBC9VZCH0yS9G1BXfRol4AcGLSHvBe8lV2TrcovsS&#10;mSjLQdmBd7sFBp+H2imDNc/gq2B7mKffRbQdUPP0Sy2rE4Hpo9Y7L4GpE7Uu+LZbCrjzWx+TARc1&#10;+CzmzlDzCF5G3bthPh/QnYfd3VLcnV9WmSA4Hmfd0+4s8k5AC+hdKkjErrMafB57J72cZ/BF9B3l&#10;pNktJL04U9mRgBbQu1SPcYl6U4MVKfYl9bgIwYcYb85BOAvBE9A8epch+G4JvfMYvFsKwvMbQBPm&#10;HsLVnkVvun0koAX0LpUj4oVZ5qazIZUbt/Gi0wJzLwPx0JZ5/KbcCOVYcrAuQ/HdkgdzHovHy48L&#10;CF5E4+N8uj0/MVnXm4Dm6ZdOZE240UcJe55+5+F4txSPR3X1bMA4Oz9LvrOAPAEtoHepHMeF+OM8&#10;Io+XOBeodxGTjwvOwVlQnoDm0buMyvfhFs9K33lY3i3F5d1FYB5x6Lzyphavyt0MtYDgOTcit7fA&#10;3vPoPN7qXaLfOUPiIs1Z9qbGkopfAppFr78Mz6NtZJZ++VW+Ol6U8BaUo4+Wt6k4xw1Qc+j1qfW9&#10;DpeAFtC7UI59P0+9/NhdHS/QW9g58sOmBS77GmO4ajO2rz8LzhPQAnrnvOj3C55fn/r8pugtKEd/&#10;EZwfIoqfQ+8sNk9A8+hdhub7Bc+5Pw/N41HXedkLxfIyMvUO80X3/qyynYAW0LtUjUX0znaOVCyd&#10;dQv6i8A8bu+ap96UGQloHr3LwHy/0NoR9TRTJeUNogi+gN5FYD4eZsO2KJlMhktAC+id86KPQw3z&#10;mntR4F4KzCO173kzc4/zaZfIZBssVpuAFtC7VI2FtFB+VXaiGqHg88y9CMuHAJxTjbOoPAHNo3cV&#10;lMduP7dvRGVtstzblNxeQO+cHUMIyyx6020jAS2gd86LMCzzIVGkY87RW1KNi2r3MJ/0y28qV2Yk&#10;oIpetM3V7qe71D2Xm5fu//iujqj4KdrPfk2NZ6nF6vnpNfVe3YZqRH/VrR/jDKj02wXgoE0CHtVn&#10;1wYOJU7AYQoDk8CuDa27HyImWwceZM2j+x6U9ujJAiTwUN01yOhoym2o0ipwLTVEew247pa7jbOy&#10;q8C11MjGrAFXf/ltaXFDuuvUw22kKlaNrqVGjX4NuPrDbyOQXwWupUZYvQZclxjdRpS7ClziG1Hn&#10;KnAtNaLANeC6JeM2aqOrwLXUKFeuAU+hTxLgqCCuAtdSI4ZYBa6lhk+/Bjy56gmZcLFXgWup4fGu&#10;Ac+Fpqzb4YOu+wOtNpVs1v2B1ptqKKv+oFqnteZJZ//C+q1ctC1UJNLXoWQblbroV61BbfmRFl65&#10;aNup9ErdqhnSXpcZt9JU+c3YSGSuXLStVTrUsQolndWKbWXlom2x0mGZVTPocHvMsJLTtlopObdq&#10;Bt0pGPmslYvWUxiRwlm5aNuu9Fb0KpR0jUjMsHLRtl8p6bJqBh3luk0vkK/7A+v0SiPW2YpF8/W6&#10;GXSX72230pDlkDzpQwqm16zBL8LHH6xbdA5b8wwrDVkOJMsfrFt0NF3Kc1ppyHKwlWdYaciim0oz&#10;rDRkOSDJM6w0ZDlEKH+wctE2ZMndnjCuOFPyp18e7t9u0smTOAeS/zfOdLy8u/n4y7uP6W8mh1jK&#10;jzc/dJ7hSznOkEC+Pf3+cPuUgd+SN57yAYHo6cDoCeDr9ylgkfV9kK6g59/6+1yGC9zScHDJaASC&#10;Gao9mKHa94xEkJXHah8cNF6WcqPtr9AvY0XY21xkgYrNqgVlwrZnjKAuk99cNz7+Cq/ii+2j7tma&#10;8oqZHsUnnq75nwptgcBQj3wu8d+AkdNtoaDdb7g6dGVUyoJSmTJNS6MJrBpYj+KvRiuSQg8IGbcw&#10;w60l6JjnQGCmXFvwTLdKYKPe4ElxdseqRMATemZd6x7riSaj4K+oWGRxDM+zRR4dgz9h51H81WjF&#10;xo7hZTZHKxwe4aC1DvMiWOEJTSqejHWDMer+liXIMbteaYN1ZdWHeinDIusKjw+Vx57aX6FQrNsh&#10;sqwtKqbqdqjToe7JHsXfswUd4IylFOBA8lK0jnCT9B3gXmJx+EQ5o+6vlnBJYP+6wRMbEZ8DXeRJ&#10;sbL0fpbFIroTmzyRFldPzJj6e8bhkcCkTgQmHSYwaR1cRuBbtK5uYFkmtm46G6rDukTs1CeQNx5z&#10;xWTxt5CngrW3ZEU4xLoK1t7ErhZhnJbXnQr3sZzTrd9L69Y1GWSzDVbdcqPgr8hjfsOCbNrbe1Vq&#10;jjhbhCfzV5NKFsNRbylAnF8vowFY8Syvrez5pFcE9q8bPDFxvKEt8sTK1SaPLhobQWsqmKc1pv4W&#10;Kup+sxHO2lcwGM1rbW8Uukru2tosU1Fx9Ok+9iUqVkDAVPyOWlpLeowpgcnK1tDPRPZXxC7+/wjh&#10;i7WuxoUexV8pgCS7RoP+tb+aVLgRmKQvsmUtglTyXhrMBuuKO9TFssrIS6zTdTcnQC/E3zOR7SIX&#10;08JUt7l1kVBpghWeRN9FG6xQEcGKC9RBqJA6f8LEnXI8XqG/ZaWpnyeDtfd4g8H1NmJdtF81V1pH&#10;M7uMU4PDstg13FrisF8Hg1spdRf0SGDa7WqmzJj6KypK64Ankr4x+mya8iLDARd/6NLBOFrXHM0E&#10;qak4o+6vliC7CsFg6pxKO+dVlHcx2iW7/OsGh2Vr6v3hxOE4k9KiojlMYLJd4H9IZEe4B8ZgEFFY&#10;ECDaMYdrZcRU9FesszfT3o90n8xYCexRlnkS8py4va0ZoEWeFJHdRmtBkyfF2mxr1cMo+KsFFZ5s&#10;4Q5BWZs4dNOcVMTehk/cwk2Z/W2UBFpgyudvwRLKN4oTI+3RijHfhhPQnLQoJ4IVFYpTNO3RBAb3&#10;LqlMsIXLvWQRtlE/ai3hSpTM8ob0FTxPubMl6QsLmMT0BOix/S1ildoWfwIMtmtPuhaszRPd4XS9&#10;hGXy5OOFyRZHNrRQfpE+l6bVdPFX9LFrfel4XYA5iGi7caL2CKmaCtY2Xn7sEXJ21zQx7kzHOHqx&#10;jo47eG0ltZ8GX3Zg5aQRO/DBJWc72Ct8CRhsdwLb1rSF6ePvmars4CI11fl2xOPiHqknLEo9nsxf&#10;TVp2mzjj1LYkRUzxfrnU3pvYUNnq2VqiUOzxrtrjJZXybdN0raDZUgc0Ev6eqd4u9qqmERV65LUW&#10;Dd2Bn5n6x4NAewjzU1d4BgMNLUZmDxk5KQdd0adJd+BRVzbQ1YDppHMShis+tIRBTk29bHFZGIoH&#10;tq2NDeauv4XL+bx1YEGuiC9H39LFkVrVtsa9ns9fSZcWAs6Ijec2vNiWFJroDGe3pe0a+Br6LTgk&#10;vjF2WxniZTaYqFLhKWG6yMQwYklETpAe3V8xscLBqlI/ex4P4CKkWDVvhWtvz/mQe563bUvi/pE8&#10;7wg2Ph+Gz+O1kyEe75p+De6oNWuoar7MHVOpvTnkg+wZW5BhNV8MEBb75QOEixJb4WI7GIlbtAR3&#10;uY4WlYp5OdXQFqmkho8DuUmRRUzYHiCyTB1zBY5kqaz+ANXNOh41HoRPlOeFNGaX+vbTOmoZ0rrq&#10;r3TW40FtztfmnijtcRrcSe3lGQfr+SJ39NLo9eieRdiqR+ZwFalfwmn1kJSIw+oFQ/AN4xS14EDT&#10;dR/voQYexstfr6PI+gFK43Ve8IRTd2WhNEhjON7r4ESXmt4w/v56HYa7zFdewl1Kgn/fkB71lB/q&#10;i4KL0pPuAkhyhthKd1bDWW6Nrb9a/RWG/n1jVSosHmpRY3FV6fh2tkRgN1WipSJ8PlCfx7u0r8Za&#10;q6q1f5rX+IFO6Er504o9n7+e1zIM+1PtdGh73Z3pQpY3XSeXrRTMqzo0WtTKYaBzhbvUnYb0qAS6&#10;q3vzovSojoVhQjo0H6vHlwG0eoqc8uH/NF4tR5jL/prbxSLs6CUmcRHnldTuIEsf12tovaTbihSh&#10;vhH3iZTxCE574Q7a3bwj4QMM2rlwvRUOtDndGhp8o+jTbyrsaQeW9dpD9aBTn/medmDJM+J3pSGW&#10;u5ZWaXcKjWynC+N6gkylA4WzhovOp2a8qNL+oZ4sMLb+SluUND/QI2yquyKcGjMOoTVt/GQbcb2y&#10;3Vfx5+U6DGdK+/f+er3aW6L00MavaPMB4S457PkaUqH0Yg0YFk2tskUQfDpv016QxgK2qIQNUBJC&#10;InUhDWziLkzDnqbSInRVpgp9MjYUY11ygJkWR/yLgtamyiWu5SsJAgdym/KdBBmu7R5UOAg5fD7j&#10;QAZP6cADNAfFlRBlxTBvXF4vygALVXagZs26DggcrzmygotKEB1quW6Zi1o9vA/jQy6HcGNaBqWu&#10;qm4FxtbfYqAqXMXQv/f3Eq6thZVKV1nYy/G0XkhY5isjktRe4bds8HxMhxs3+5roaxdnfVLoOvF1&#10;uaribA1Ry2pzpzgp171rl+MVKzCCjlkqRuiGzveDBDV5PNlSqBtcU9r4N7ijV4a21WFe1Akl0rbQ&#10;oxUXemSLcBrRWPhrGS4yh+NFfSNZdYYr3OF5DUeWt0jPFprNLI1bcNXNHRxPiVJK9ucrNBJdoDYV&#10;dwcv8KMhFenGiqTnta1mWSpk/8FxN7aUYssXkuSZwaIq/Yv7bLqmJY/X9qPiIpUCB4nNuMldcICf&#10;qE4J2rjjY928hqscsTY1uBjudVr7WOvii1xU8mOESnCvcHisyTNj4a90u8KB5fXpm0jANi10hQMu&#10;+gQFNAzEleaiDI1nChJ+hrsM/xvcUZA2VlwXuaMwDamuVinkooLZEfqCe3VoMVxJgDKcqQSWV8F7&#10;3NTVlgolmU4UtBT6K2n06YN6Mt+/91dwpstVA8MlnNdxKT0tbhcanU7WE7fTo5BNnXAzNBzdNBdP&#10;VyV4Nf6aSmWfjcuU2/OmFzzCqqT3CZv4KbWXig1tuKKL6RnDNlwpeaWLbdtwxaKm60ebcNK/dP1o&#10;G674KacrDkw3fy094jAkK3rdN3CSBI/TkJ50j2G25ObNovQohkcbUOGAi26wJZ3weJByiqvxy0og&#10;hdWnGx7TinG8Io0j6babcespeFPdX3HxitL+fYs7ReKONVZe5I4yFEeKDCqc+W0s/BW2WtURWgp6&#10;JVAOkCbuxcUDRUyCO0Lvkbl9oozx9/ec6nFtc1sXlce6Hm+ZO9ugdZKkXfWTl7izdc9SvdfDWPpb&#10;sN0qItGriovtddv0ykSaGU5n1PdEEa5YmB20Qvfq3dxRpObcYfR1Ny2gOyIrBU0Pf83ForNUjKh0&#10;qU0oHsffSzq307UnvrVt2bUkeL6G9Lhpp+5iy9IjSwT7orE9HXszFv6er36EFv9eGT30DpWpQ2/J&#10;cORXeF4oHmwja1EseXvfrnTB8byDtPftbWRp8rzgV2yvOGw+NKRCUeBYx16UCmVNiDtbxakMV6wZ&#10;+cbbSIKX1YNOGC5eAWzZgG1kvldxMd07mvdt4LYanWjf3prShJ/hKkfWcLHYq9PRkmUuFstLBz22&#10;anvaQt54q9Vv6y1YxtZf2QBlJbZQiNqK6qeVeBx/PZ5yX5AP3qqtjXJuW93DRudkTnCX/kxDx9RU&#10;FJdYSzIXuaM2pXgqoS3DyqHEw4/r4MiSK8eTMmxN3RE102VPbbiiO+n59TZc8SvimRqA83hr4cAG&#10;SMdSzqqNX7E96a6qJlzlB/BNTYfxiGJ7vArXzhts1U7Xx20tTfxku/t6G561yV9rVdn5ezjJFi+r&#10;ZNu4Hu5SWy7mresAuaqaRHQR36rGeb6GlqpR5WQZl7W07CBoy4Qt2jKtfgtHONLZx7QjUT59GztH&#10;gSOqa9egKMGUgeb+eAKuzAve+tbj/UTtbatWwpMPucydggV6paJmXFPf1p30FnPyAwK+qWMxToFr&#10;Z3/SQdcMB16puT1CvsJUH2k8UR39rStKr9Edcb7WHBa5o1vNkhfWpKZlpHaXGAt/ZbEs62HRm+OJ&#10;6mn/XgWHO5JWDPUDc5vOLZvbSXfb+HlekEbTj6RbbW1baKvf6oqq5J+d49ewqLpDrK+HcxalQlWR&#10;nrxNtcr20KWQThQnHeshc2rd6SFzeoIDKZPunFZsafVXUmv84PTV1utFuCIVKUN+zp2Lea844t83&#10;uKgLoU673SIX1dKIsUCFA29OtS06y7ZVrYzO329Vy6PDYltJ48kTMJX8FRdFTTqpn872JWnE2CK9&#10;W5bhQLfNEehxSWcFy3iXOnuxDsNdSU9DKtJzU4Hrvp6eXJQKVQn25D0YLkZuyrBqeXtcfaHmHnKC&#10;Sa7PV2Lq+Ctuq0q1hy6KJA1lPOCiug/3kIvcXlHaeDW4E2MmHFK2vNBykTuqYqR8eZPqWlV/5bMZ&#10;G1FJFc+efErpxAlDj+Ovdax4VX1keJv4qYKaqi1tuOIbp0x1E04V1JR9asKpIrutx1WMv7+mi/IV&#10;0Pm5Va0xHvCGeUsdDeF0PADXYRtF+NkmR96nSZcKB/ywzaNI3HQhL1zajP6W5HlL/pu073SPjfnq&#10;r/irC3e2lEFR/SplA5v0k16mnG4bTjYe6mZb3XjTw7GTFFsWywFyf2VhTI+GVVLN69TntWiVVDXc&#10;khUxHO0F5g5Fplo9Rti+Pwg65baqwVJH3faKMkzNnWt3VUKWqLlT3WIHtdqtq2MoS6reQRdn6l9M&#10;soTzVjiyyWWn3kFt1bKOcOLODjr+tqpN78g2qjOcLitJN6hkusDloNccXiMVGrvul8tSUTw4qnFW&#10;6YFKel0V+UeS9R3pjqmOFkvrgINtlYu0DvVr7OHuYo9HB7i2slH72lNhLvqrHUTSQ7egWCrogNlO&#10;VUMer/irO/CIkpZkqa2SZfyXLX66eSj9DceOHv0E6dH9LVRKtqSM2LYVphLlXuu8EHWke4ryvBBN&#10;1BWDP72LvFYeD+pXdTzolKhwPxHD7dSffToiuWgrxMcTpLnir7ijVdFhVK+eDtXuVNPdgc7uVNNF&#10;Ga4rbmcfrynjdTZkXbtYX/V8kZq6VjCdrmj5djsdQkQ45TVO79MYW3/FHR2xPWHo3/srOFef6kr8&#10;e3/NbVWB4AirLVE6JdJa71YWMJ08a8LFzpF0h+iS6ikZjvwFHZ1ND7A259VB+P4qB3pOl62zbASn&#10;nGo6KdCc11lFihnMX7j6xPUhrPaqnoPVXuWasdrrdUA39NbrCPhVdKE+G9UcsOrqrCzFmOYb1QiU&#10;V8PqtuUPLjGxxxEv+Tbp4j0N4dTzkF6TatF55/USnLr20/mg5nhVLwHuyqJaz2yFo2Hx+e7tS37I&#10;NP2QH4FK70H99vr2Lw9P39IbTq9PXx8//fPj16/5Hy+/fvzb15eb3+/SG1H5P0L1DOxrfm71+1P6&#10;M68kJvnx/Prh9fnvL3/9S/rp49On//n7y83LU3lo6veHl/jhy9PL/767+fFy9/zLu9f//u3u5eHd&#10;zdd//f6aXpdK1w7evOV/7PZjaoh5mf7m4/Q3d9/vY6hf3r29i+dh049/e4t/xZ/89vzy+OuXmKnL&#10;D8Z+f/qn396ePj+md2UzfgUr/ePH6/Nf//L8eP8h/nvzx7ev31/TT4Hl29vzh/fvX++/PHy7e/3z&#10;0/PD9/jt56eXb3dv8c+XX99/ern78fj9129f38eb5cP7+Ku339JayiDfVo3x7e7lv357/tP907fg&#10;zePHx6+Pb/+ThwvME1Lff//7432iZvrH/X/8HsR8/JQOPR+iV3p/TD2n3+++Pfzy7tPT/euXu+eH&#10;6GKIZRq6/G1IwOP9vz3d/9frzfenv32Jt3Qf/un1OV4BSxQ6/V8vL08/vjzcfQpGFKNyPkpa4Dk+&#10;H78+Pltq0s9aeTCBiff0+fPj/cP/e7r/7dvD97dCwZeHr0GEp++vXx6fX4PzHx6+fXyI1b7866es&#10;zSGoL/f/GXjHCuPnt5eHt/sQ7LsPn0MG9f+HZNdfZIxPSCb8k2jefPzx70+fgmZ3IRZZQv74/JL1&#10;IJDKj5kdtTvpupm7Dw9/vN3cp2fOUgr1Psfr3gf9t88vRZ9u0g+Bc6CZx777vbxonPRQIAnlk+IY&#10;rZDH9GP8t+hOCKYIGpp0RdJvj/cvT69Pn9/+HLLzvlDz/Y+nl09Bym6Tf3p+ebp/eH0NEf1HkozA&#10;JqnkSYiGeGWxD/fyWoaybyHgf2RlDqo+ZwmyDsUw5TcJbB1VB/XL/SlyCpmDlarHdL4vkTWutr+k&#10;69ROmZaTB6N//SQFuA3FL+9L5zfGg1PjTZz2yCFQgjdYrLY+Q32b3lOPiwRy/nUKFAm+yViHeGD8&#10;TyVpPgWK6KSOlEC+3Bj9KVREd5Oh4vKP3SxaEWDWwW53C2iF8E3GCms5h1Y4fnWkBDKPViQEJkPF&#10;DSrzaAVf6mC36f30OWqF7zgdLE6jzOGVosM6VoKZRyw16J5jtpklWAqj6nC3XXo8fRa3c/rHlXyz&#10;uE3Jn2D+P3vf2ivJkVz3Vy7mo4wRp6pf1cRyAWENGwJkYyH1HxgOh+RA8/Kd4XLlX+9zMk9kV/Vk&#10;xikZsg0LWmBZl7xxMyPjlRGRkZED3LYMmPC+QR+3NQ/w+ukIty0TUHXSxW3NA8L0ceNeuaYbHoTp&#10;4oYNYkW3eagBWzacX3VxY2VrYwJhBrhtmQC6TX3c1my4zSM1YOy1Wipu8vfoRmvTcCPMALctE/CQ&#10;7KmP25oNt3mkC6xTW+F2PnZ1gbWBDTfC9HFjQc5qsGmZ+jaNZVVtuNthpAus0loNN+Apa77aYGOe&#10;sifUajC8p9vXUxYfteFuEN++njKeWQ2H1tg9njLaaoMRpk83OpGrwWCW+3RjsNWGux1HuoBK1PVw&#10;uAnUw41VQm0wwgxw2zJhuh7nrrwx0GrD3Y4jXeAziqulHl4tXdzWTCDMALctE6ZlwFMGOyvcRrrA&#10;nMsKtxnWsrONspKkDUaYPm50yVaD4VWgPk9Z6NKGu51GusCz19Vw8IO6uK2ZQJgBblsmTNdLn6c8&#10;aF7hNtIF3rld4Xbo7ws8FW6DEaaPGwuJVoMBtz7d6Aa24W7nkS4wv7Merm/feBLdBsNj6SPctkzA&#10;e9aHri6wYKINd4MH1bchdM5XuKFXR4+nrEZogxFmQLctE2YY3z5uazbcziNdYP5ihdupq6YsqGio&#10;AaSPGYtsVkMhhXHtYsZUQxvtBpHsU439BlbD9RFbM2CI1wP5p6XvgbCIaYXXSAtYVbDCCzeye9xk&#10;nqQNRpg+zZgmWQ02H499z42H1m242zLSAp6Br4Z7uXRx44l6G4wwA9y2DJgPMPa9yIXlDm24G4jb&#10;5yerDta49VFb8+DlELMtC/Dged834nHgCrORDvAseY3Z1JU1ngW2wV4Cpk81HpGuBsN1oD7V+IhG&#10;G+52HWkBb8euhnt56e5VzL63wQgzwG3Lgvk0iEV5dbcNd7uONIF3NNe4zT1F4IF5G+vlPMCsPEKw&#10;Ggsc7Zu1iamlNt4NfzcQt/JcwWrEl3MXvfLoQhuPQH3SlUccVsPNqCXsasPEs9s2IBAc6cPE49DV&#10;iHBBevSbcEJzH49AIwS33GAGZYDgmiNAcKQW5UmBFYIwTR03qTwU0NYLmAF6D/EzyqyXPnoPAfQ4&#10;gubB5gq9l303buI5ZMOPQCMEt+xAXflAAnkQ2Qa8TeMwmrdpVwgOBJA5pjbcWP4e4mgUc/bjmvLU&#10;QBsPCYihguCIa43ey/7eX5r3t/EINKAf7+WtV3sZbP8TLyK2AYHgUEEe4umXx36OZBNQE2iE4AM7&#10;0KC+L4E8W1kjOFSQh6Aa23JPQTZBNWAG6D0E1egTMDAw26h6GobV00Ncfejbl01cDZgRelv1wIX6&#10;vk/MDjpr6g0j6+khtIYcdKm3ZgZgBug9hNaHV9hRe84KnP4NesPgenqIrvtu3rSJroduXunMvVIO&#10;NO8YGOdteI2/G21vDwE28hxd8vH8tMkygUb02yoH7pAPzMs2xp6OQ+V4jLL7mZPSc7shiAOrEYIP&#10;cTYur/fjxWkbaONlgBEFH0JtZP+6FGR1dUOQQAMKnh4UBN3O+xK4jban08i9wmFazFyODtC9sI/g&#10;RkMANEDwIeLGNb6BimxD7mkYc2OALYIQhp4Kb6LuGUAjBLc7yAGtWPsU3Mbd0zDwLsdia7Ub2JhN&#10;6I3y7iGCW4agsHzAYlayN5lBon2oJA/h9/XYjYpwILYaj0ADCj6G4K+wXXet4DYGRyJypCQPUfiE&#10;Qp8uj1mT31ZcoEYobtUEjRUGUrgNx3FANURxyxU4LH0M1zwh0ADBh5Act0MGG902Jp+GQfn0EJWj&#10;vrGL4CYsJ9AIwa2aTDht7zN5G5gz7dGPzKeH0PwEx6inx6zdajwm0AjBLUNwM3REwTVLbhMiggGC&#10;DxE68il9DDcxeoEaoPgQpaOsaiCF2zAdr7QPUdxyBZc/ujTcROoEGiG4VROYmsF2t43V0TF9iOCW&#10;K6h07yO45gmB+ghipw5hKJsTmrUsXSks3cSb1Ny4w/eZXJrWV8A6IgLsjhRCHWPiv/nuCX2Mhwg+&#10;MOR46CdiSqPsNYIjNSmdslcI4k5BH8G1mhBoRMEtQ8DivgyW3s5rBEdqUhqjrxA8YcAeBTcn3gQa&#10;IPgQsuMO7gDBbciO3tsjFj+E7Of+qRCLOe+GhkAjBB+UBG/I9mVwG7IjMz1EcMuT06Evg5uYnUAD&#10;BB+CdtxtH1Dw4fR7GLSzflWkKUpy6p9zlAbWTWQINELwQUlOg6gOKdaYF1p3QwPqEQUfgvZzPysz&#10;b4J2Ao0Q3DIE/Uf6dpCFrneZAYJDJXkI2i9wznpKsonaCTRA8DFsPw5yquxDtEZwGLYjzx6AhcV4&#10;/6WP4JojBBoh+KgkA3cBAVXMW1g8DNzZuWotg6w26VJwzRECDRB8DN2HSrIN3edh6M5i4TWCgzqp&#10;eRO7jyulcCizGQ79bAZavA3e8XcjJXkI3q+A7FFwE7wT6E5BlO398lOpmX39/WsWz5bKtTd//aj/&#10;hp9QffoL605Z1vf50xdWEN4QR6Cc7RbFu4DibwfAEDACR4VxDgxmExh7C0vxypjJ0NwxCniU1eWD&#10;034X8LiRnIPTmhK8FecbcC0UNmkP7iq9vrUS8nx06j2RaZXpBlxLbS2Cc3DqBEeHLO/BXWXyN0jW&#10;LnBxtfXiypFRM48bUiZ7Rtf99lvrbJaPrpL8G9IJe0ZXN4Nb625oRtdSW5OEHFz18rd2e9mAi6s4&#10;Ft6Du+4o39od6nx0XTi/tWuZBlxLRbS0BxmGQBQxhC67wLVUHPztAS8HehyeJ3H7/kDqypOxfX/Q&#10;bNO+BU/NOrVbRTlB4/lpWL+diw4LxdOVXWug/1WotNNITWGl7h33zRrCTk07DVVJ9BeUdpqqknov&#10;f7DTWLHJfl30TnM16bbLjVnlXWQNizXtNFnx8Cpm2MnpsFrIRuxDKezWtNNwocxGVNppuqawXagp&#10;3YeS2vvccH6w7w/Cfk07DRiq5rSGnSYMJYD6g51GbAorhmKufWtgYqVI605DFs+mIcWxj9Ml8cAZ&#10;7pc/cxWNR55ufKNsj3jHa0/4g32L5nWysuh5pyGbw5DdL0KaNYQhYwS4aw1hyO5X8cwMYcjmnYas&#10;BD6FDzsN2RxOFyOIXWsIQzZvDVl1k+Wx82bOE6+24aJZ+SfuKz2/ePrxhxc/chL48HFLrv749Dvu&#10;pZQbKr/qggqB7heXP38td4Z0ZQiFMoHrHSTu5G1Br00H4/fxFRwWQSG5ms57sUFcsfpKpRgnvhqP&#10;1focr/Erfh9fwakrwrU53vH7+FY4afoVcpBNq24+V0SzGRgPNogcQrYMjEdIBMOZXQYmblxbc69A&#10;Pb51CYwPOdo3/Rq2YCw7L2BhluPX8RXhEK8DDCKQNwrjfZkyXE44TYpdJFtpDNZ2scApvsINsTXn&#10;dLJUl3DFIWs2qYwL6nVTsKBb8xICp/iKC6IHvIps0hitGYMYJb51NGZNuFLTPzqUwYAxN1tGi50g&#10;JouvJq1QzbDFb+O7gTLkEDXg0GTUEFTzFGKm+Iq0FS/Tt0SLRIiQd9xS0wOU/OVwMsOAy7VUPpsd&#10;T44U8MvFkid7YBYUMMcvYqGr6SyCmr1KP6dcTKQX7cr1odR4Fbi8ewNDgzqegdMGecXxdiYrpcaG&#10;85o+QfEQ/dX0EokH5lebXYhdfKv4TWrbDYKblci/AWAuMqU+tPDYyOAK0GyLapeDuNjgyArRMrUD&#10;VKsVP6L4BwXIBTsiNAAaCVM3XE/Hb/2VYF10Dug5OXVPWpoejn2cqjm4S5lLptBYkApIJRg2k7R3&#10;L4BGZLqYviKop6rjWcLXfXMxPRBRiVHHc3ASjcWIEI9tuFyoRUYWGWTdU4ebGzyMb1XDAGtsi1/H&#10;V2CiievqVVlxaRFhjBLfOhoPbLCEi7E5TPoXsFxQxP8LAtiMIGqV6cDUXfli3EPtTxfTEjFGM7uJ&#10;kiYX06ZK/sulZRmCrPHdMAsnZilBeIJK8iLbkdEtHiQyzcVjNOeTalKkJ7JJq/O9oGwng6pbIa4i&#10;plAyD8bRkTNn/HOe/YJmV+NFxOZrWifBXa2j5d6tfKaraezUwHLS8owRS3BP+/HwtYDl/hKP1wmG&#10;+qWMU5IOx9AAcw/gCbeWAAz5j6/0oDILx4opbnL3HVi5LMKlOn0JA+3ULxhhPTSR2BAlcruWxhLO&#10;xUS2bbyWrQvqxrdSeVIuYkH/01QEZOQWN556KS8mK1Bqc8kPRJzpvDL8d88k8B97M6XOCGOfW0A5&#10;8mbukLmpKsVaZURjrNTd9Iwj+XRVrLPjeCYcjyythVO3vLPJnkzKi5yN7vH14IIfdsB0HQHnpFFa&#10;enbxh7woNohK51VcdnHeYIMzXijrqsCPi/PCdbDl5lXqG1eM0mUoaX8xW4Oa5Z+NijawXKPUWva8&#10;m2WGdI21uZ1uImXn3Sd65wDL0ZMLhwralBPq2G7BqjF3YIpBzt/0Iw3bVW1vKKNrv1r9DNR4pUuQ&#10;IT+b5LMO7M4o4M00jFcnaKCczFXcLu0kOVYY37pSbBpVvZyMVPq65yQj7XExqbRJbHUuNw8vC37G&#10;g8ddmApnIqRyhYbmxBCZZ6BlXqcTEYggM58xrdwn4bwmmEJXKK03F6lybYLjGR8M1x/qeKBPip/O&#10;Ai7mLGDSeenFpF1xp6HO65wN3hLhOkzzzTgJ9nDVC3fPjjU6N0ck1CK+csJ4wYf4tdOt+H18A666&#10;DRdHZxUGXUxCuumHhRP9cCUt5a+SJe7ZtqitcM/kTkgzV74ZuZfTjuZjOX4Nzqwj5gV8ul4drVq3&#10;QWnfi2kCHAd+53ZiHvyPr+RAqYSzc8YbnLG7rCCF/FmfoMEZfihYOFt7VfXXbUYTL1EV/PbZFz9e&#10;1V+Lnx5AcbsgyzoqfnkqAJcfqzyb5tJ3ODOejmAvrZwh5CS+kpdwNI0/igtEws/QWcUjVv547WiP&#10;XDU4M2+EV8abi0oSFw7NSAQV/MwB5T1MfJT7JAiVo3VqhVHDILRBPo6+5SIufhZsT8YKz/IrPVzd&#10;TU7YLTIrhzrxOq8JBkuBPriNpij5eLKuJ5OKYat2cudOwaBHfCXdMZ455Jxk/U/uSELW2jXejxSL&#10;e8yj3F3HOo7GgcdF5rJeOx5vDZfxjHWQ13N0Xigvx3I859XKCh+dd9ngzK4jr/toEuKRojoaeYlD&#10;zqOR09I3geu1cOKHkefSJoLjmegBgVkRZ7MMnXWjSXaqRXKRTyZ4DDBcys10XAHayYkAb75hqedW&#10;CxWqGF+ppPIkHk40sXmhgDMBi/BDA+10uaUnENZxf8Ex8I9vXYf2m5PhbANzs1Y3/+QET6/NnMy2&#10;VDoHcRXmDYAoxz65OrKQ0FZ0GtSIb6VKbIcn496Va4jEzx3eKOt3NueTs7J0Z+PulGuclFKTHbzD&#10;mY1XWcSzOVOO4k8Lx+tVpIsRK3SgksUw+DUH4jHzN3ZP0IuujH1s+feRe3KHzLGId4L5vk1maviK&#10;MlfPd99yuOp2WDhxhy+opONJeg7G1hx0ZMqXW9LxtA6/3ppsOcJNyccTR0wQe1Bh4NG4gWgwVDls&#10;cv1zvHyHjGqG3wx+kW9H53wrODia5Bya59XxTFIGnewEZ/ALN8bI36wtERdh8/XqBQ4PJ76ZoA4d&#10;cOs6zIt7s8pvcUkyx097Nl/nyvlW3Wj3EuGsXexoTsdnFe3dX7KM3SG+2iX0Ki1fIkrxkzvrXpKe&#10;sWsWu2GqMUKu+BJiOq/kz72z2eY1ifVZSdWDSebynfdq/4z8KTls5a9Z8tw3Krd1qb9uF1OVuLOT&#10;pY9EseNGL1WGx/dAU36oGAGdRAyc6Gf8aL7IVOhsKqNnJS0Pzv6JzgdTSoOGPJJTs17t2gdTQdDk&#10;2eEX8mzXW+0p9/WcH9X74ItUOVyMZ+RPV2MOwDMbj5eqyj5j7FrpTVXkOZcXtN+q4yFZm84bcJCb&#10;HC72o9w/aPi5Wxk6PHH+QSQZj+6MWu/4WjjYqUJn42+UbgVl3zfyEmG/iwqCv+ZocRZd3BueYXdP&#10;rghSdvcEOcz4i8Z9hS4nU4PA1+BJP/RxysdTMYBL69z97Ee5GnvxR/kycztpHnnxeFSqYDubZB+T&#10;MVwV2i6nq2IypsCZulg89lXhjNQe5eXxPlzGnYBDA0gDV6UbfSwNnHYJIz1HHaUczO55jF3HePto&#10;DFXo4t5Mj/cj0R4qXcdBXvfBSDe9LPIN3VHz8XQkSW8048dBR+yzSTAdVJ4wm2TaQVWVszlyDm3Z&#10;/66hWa9ibfuOo0qHnZzyLd+iH+bawyE0GMWTKZ0Vfbn3N+ktVr3Md7GQP17FzOY96jKo48dROQ16&#10;t+l4QWcTFaDre12HyUjutweyV9a+yP4Zvh35TA7tpMkSHBWto69cSpeDdu3J5MoO8hqZC8vojD5P&#10;FT9zhH1QpTAPedLxdDPQyUFkd9Ce3IwnOptKfdq9QmdHF60DHQHzecPbN/vRQYdtaCqXjxdRqblu&#10;yLe4uY6DyenGO6fkc8aPeJnewjWvO+fvUbc6aH/TeWXHHV2OEQW5fTDoZ7yto+zpwelb+DnudkrY&#10;3eY5RfZi7G3xtIA8ZLvPSqORt3VS/4Z7v4cYPb41R3JSARMLqDKq80i1zGxip5N2J3bVTsdTbsHD&#10;acWmYOskq8SjunxejWcKjnjku2u9innvvUGCvvEVnWM8kzPgkXmZ11ivk3K/bLuRrldeHlrHpnB8&#10;C77Mawre7nCGzmwuSkk11ouxS4EzJyUnHZ3f2/MEfeMrOrP1Huc1XuhJXt7k5g25MlHGSd4Cj2JT&#10;foTcm5iXJ3SVfrnVbHJvooeTdhPeXU3xi1tARqxEPpNpRNvKsgpz4HEKppnjN56XF6IY43KMxeKb&#10;LfYo9FhVuw8uN2pHJejunYVCOONbhfQoIlu4ECpjdI9KYLOaMl2HQmYLF7finRFSfYwLWULJmUjM&#10;8AujNpsDo5MO3Jyrf9JhvHMFTzruZuIlxS/W6zbLmNccFLAOiPLMA6F03nBBHX7SIyak0vG0ac1G&#10;7k9KWN173oQcxzeciHrA40I5loqU9ZpNJpySe/ufmC++Ma9cc7fJRChsDvpOutLBhGNOP81rQpYT&#10;6LtrvaridaHXqcEZPQq7YcooTmE3TCgcdPHOZLinRp7l+qL3UU5nVbWiP34O19xiM2+De6Tf2OVe&#10;dMO9nQWMPO4lbqKlqC66rJQr6KIKgEc0t+K/qLlKnre5ROuSfLBL2Pxc9HkpvIh0zpGLwgUTU7XR&#10;cr7hHao6qcFNMY9JkPJOTLW6KacuOp0w7RQamOFC1LflHsRFR++mkiSWgJfLzBrkXTs4VRqwe01m&#10;+HhthqRDMJOCaR/CDeUcrGJnrC2vOnJSkye8RNWMWYLSEaY25AKKcdIWaIfqxbfuQBeV9LAQLl2q&#10;VBVPfRk4MczsaKy3J3puvLMsqGmEcJa6moPbs/wBuOHZYs+yEeYq8FkJKeO0xhKMr9LADG5yQczR&#10;81k7lAMT3Uxy4qx91mTeztpBjPd7Dgk2K1Ue3vFUxRGmpgpPOBSB+yZZtdWHszxp46i2JeRG86yg&#10;35Rnn6MfTG4Mz0qYm6qcc2RgzJ1o3q2tKpirPl7JrHCGERecJ5bxTJUPr3BVuHy5YcHuDVyDVfEN&#10;E6Z1GGfxEpkatw55OLxKllmJi5iLY8McrJLPZFN5EbJQxeQ3LpGvc05CuIrmNOmiimVetMyWsUQ+&#10;zOw7S6hjHskvOtQxZ7LhIZojp0V9U4yX0Fzh3IdpYI96MXay2S2vci+oOPKyr8quuzzWNbTTaPE1&#10;8toWLvKKj6vaatM1UlTmNJVtMMuKDQevOsW49wCP+eJbtfgaKS/jYFy1x7g85bU5LLkgXrUvuDzv&#10;VTV9Hk5W0NRKXaVPxlg2MLeK6k4ZN+kaJivfedndlrw1G811337E7rZlNLMEHSs6gshOGqvLFqec&#10;1CRu8Y7hLjBtqW40ybo5qA6VcEvQpKYs5Cowc4vpqqoBkxFtYPne3MAMTzWpcaRjNONehokwSfGr&#10;kuIWrG64blKJpfHerwEW9j+sW3xl5QIsTwRc1RrL1KuyWzWF3Gzxoc4OTH4PNpTMEbiGW26WIPtm&#10;5G2J+8j5aGzWxpWazYEtuAhmKhMCzGxxMak5iVtQV8FJDRi71xUwo1lKlZvilOApDhJSZsXBlAML&#10;Fz8fTdYSW3A6qU6H3A4YdRA560PrTZLlqpSxcdqvOsY2ifQAc1yQE2Q0RgWcxvESlNmaNaOBCmcq&#10;55PMR57RWSJnko616KQgp8SiXdlByf3IZ4yzz1wYY0qjKEu4qbl2LlEFYVYQh+S5aC9Ra5JHkIuy&#10;LybiW1RvCpXPtHPRGZGpTmaXR5orkwhZWviRW5hFKTWX8G1wJqy4wznaybKZKwQh5S7oX4Kz5uRs&#10;ibILk/Rd4iTdVAQscTJvEnr38QxdYl5TRtQEHl5mKlVxIma8riWSSQbuGkkiUw51N9S5/F2jcsDQ&#10;7yprx/5o2Xpb2G3kgO3ny65vtPKqSwMuH97SB6YPzbcJiXBEx0mM6ZWcsXYWMEpioPl/9cdyIUOP&#10;gKp9OW/QWLYSKU/LIGMijz3lTHkxoZA8329xVFS3GeMsopF/dSqNJgOu0sQEO5i3ZmJMUhjrqBbY&#10;xPTTKwWA98frgtXxrbEHAGULG38DIL4BGPuScZDBuEpC9oXJtKVxmI1DcsDYh42eYrHKsxjD2cjI&#10;3ib51JFENFtFExy/6jBiphIeoqPYwBxfAlAER3SVLYav9hQdMAPe4XLdu+pY1x0TXnVK7LZRvqJR&#10;8PNKFWx2NkSHSvdn90Ko4xvCHYJjIvq7upgtElZOqVArirH5ufuRr4J95iI+LLbIY/gMwGo7TcEK&#10;DHsd0BodXS00hWSw2doBcqcU6lwPccxBJOCqYFtlVm7SWrDwg9xmEf5DrieQBe33br1xDOB2UBU2&#10;2E0KDKNCmarcxl/j/QNOdM7joSZXlm8QPOJn542iFcePyPTkdvBblyasQeIG8SpowTV4M3SDGqTZ&#10;/li/WUa0cJWLxjmeeIWojGe4E115zfHZFP3B3D4V/cFMWgTdkuRpGC3goRDXYZzjKR6HMjd6AFfp&#10;YioygF/VUnOTF3AVPw9XdwATJIHO0gJHF+XNLV0UZZpiGwTd1ao7zya6AcMYZ97FNKlQzVnhBpcH&#10;U8BPVtNcZpii3a67dQPASmn2kc6Xog3q/vpuWIj4ym+IZ4w8oA7Z/NSR6rXiGmeeprAG8l9Dhskc&#10;0jcG3p/fjdXGN1YdDoY5XprmcGHNoSEA5bKYcy0AajGmxxcAq9bzUeGc1+F1mqQW7ugIR1MtBDoG&#10;wd3Ual3kbkxgagmuSWRP8bCuOb8CnPYKo9PRas6OJ//ZKVY0y3G2k20SuAc42Y6erC5sbnAm0ox5&#10;TYEktpSKnzmXhurVvdvU+bS928IptjandlNr3mF9iwevJjQ98YSiOQafjquaNXSF7qCG7kdFDny3&#10;L9XW6I9hbf1Rp6XsdZ6PqG3//uJ90CC+snps8ESZhPKYEcPgekBF+C5TclSxsF9MbDPmTBTkC4vi&#10;CN68NrNdN4Kb5CzcHfmB5iAbfqUcALd73C/5G3Fv3SOQlUuF4iDfnL2SdwLaEaMgMbQmxCu+ErPo&#10;JMI3TfOpI7vu8gHsFFcE16X42LJtJ6AyNaYrANwj7cIWx8gReUBJj2Vh7OvItxk61hEBn8PJr0YQ&#10;nMMpI22uyaFmrFLbOSiHKAQ23gRb3pB7zikLOOdqxbymghY1d9WKmb6jgKvrNR0nACe1dwFMIDhb&#10;KRRlZhc6BUtmUwnQ1uLuBgKwagodn1xqFO24W6cwn2EVjWk6Kl5k//N06ugJY2OTo06J3c1iZA6k&#10;9uZKDQDlKrto5+5JPJrPxFNhY2ZqBJ+ZqxQYeioBOuG0KyVWXP52jWdATNHA6cUpgiQXVxzDmJpb&#10;DXirV+bZnTqxdX4x+B5QnoqfOgCNlTxG2tuFXWyfX3B0EV8jD/bFlIXHCOScX3FURuMuP7FXxzdc&#10;Q5lo14ULB8iV4DPkPsdR0b0HlDfF9rH5iHHN2xTfwe2SyfKA1aDvmDoA3arj9NXtTUcd7MxuM46m&#10;Ca4vG15wrDi6Rm8ArHq9A7Dux651EkYMQBdY6Lzh4LxS9oimzhzMvRGEW9U1PLijotgj2NU6FzOR&#10;Z3bK1doEOI/vFIkua5pDC91iTvIwXJMxJBarNdsB+LjThIVItqdz1Dq2novD7ekciJjycOR0q3cw&#10;O2t5RnBa9kbIVMrQs07AZ2f6G6C51448ZDWCVujiet7BioiqbQ/uRIwPWBTFQIierjp6UvkRFVwd&#10;XLB/UjHPwZ2TnMISuQjnDugWo4qb2XHmBPEqQuFiiJOCK9dbBDn8EDNjN87yglyXD4xY7e8OQOmk&#10;lfC24Rk6xj1Qu82f4yKb20LjyugMKUrl8V+hXGKhVVfVobh2KUhO7wxh+MpNkR6XpW4dU2DZ01Xz&#10;JY8youm4MJ3U52F2R/sn7bWztRQN0AhF6PXsEo0NR5ebOykoco1isGpxxhVQNUBTwIhQUSO6eCw6&#10;ec3uUOmkMze2dc55HTuXjZe0IblWxdNJHu/BlHkjkV1X7ZoQA1C+n03YKgJj28501Uel3A5Owo+q&#10;+eAzKvmIsSF5wGofPY6Sx4NT16P2mYMnjzwAl5A56ZzqYMVMGXJmeFPynBSBuecQkOOQULjA6iS3&#10;kznjfOoobDCXqTC1AgJzKR2AoiOSR/nU8qEP7uAtmpodXCFcdDVzjVfvdHTFm5EwOdjtQ4lEK2bR&#10;vtAagOiLucM3k//o95kaOXi3UPc4rBZGWyurhXdAkwc56dqQ53VUlLhjxzD2B+s/alc4uEC/jehO&#10;WqNl5AHJnVwVVPDMTr85oKr+3YNB2IarFrL3dz6iCgOO5hLcdFJezgOq69P9ubGIO+OrDNWpATqX&#10;K2r83KZ50s7l3unCYmpmxRNcUx8sr0Ueb3EVzxxcDVaQh4+t5SwUHd3rLfCalU9y1uysipaDq3pu&#10;YbMFjO3DuYVndd6zFvesQ2B2NU/Jc1Ytm3tWYTqr55Z1Z+5JEuOH3wEfDUCSgrlo72bjirqwYQrm&#10;Iqourgo6Wnaxm0lKrIu6UVxcEjMA71iGdsdXWn6Rx4uKaGPc+PQ2I6uJT3amWJ7l1KH3sPFvztom&#10;UB3jxlTyCaWUBs8wHrg74AxXHBuytCFdER/uLWs/OsLH6yQ4zHkUqgfKcyMrY3IzSGePdxCRBjNj&#10;zkHPs6uKYR/sMvvZnaagGlCQrtToVRR+XNrpWaw5vlXqrko2TxeTbV4CSzdi9AGa2GUqI+YlcHTr&#10;bm2tHCn5sm6lpOFOpIbL7p/hSCGrkmFkKJ64wfFdLuqt3MVJejwdapWHmdiCo9PHqG23Kj7D2y8j&#10;OqsxR1WVM0RRsmhtWzw/66xlDLgYHzQwZBOrjNGx5IsJaoOGZ5OXDKacjf4Fl09muw+x4almto6Q&#10;Q/dwWgi2e4gyNOVgiipC9fhgZoZf6LLLwoZxcE8ZhbVxKcEwX67cJOyhrR0LC+sGxP06HUO5pGXs&#10;A27JqDetZs7REBt0TUU4puByhyJjw2VUHiq54VLesU07OcQpXZ3aCXaLRJymTHE45lQP/fEqHZ0u&#10;T+FFOeMwhWPmrA1220pHZ76m/d7jbn9U28XFRiLyHdkUNVNphAP11IIHJzmgEoL2DfdIolOK0hFP&#10;yjtTLlPAqAbhk3A5YGQOndvGJ0q5SbrHd3AzKc7lctONbbluu9YATHF04BJZqGArOFprxv2bi+Gd&#10;j5Q8r1DYWlwDw5mwo5NxApeodjLjLcho7EHwElVjhjSh0o7W9PPLvOYEJPrqO2k4qlT2YMQr3gFx&#10;8sqH4ImfU4AoZXQaxeoUjudUNB68djofMu2MCJ8O5LzOKsXNIBuf67DHBvxxi7rlECI+iq+i8yjf&#10;ewWLk2lIIIjYPFelWDFC89wuBAlxxyE3csETWJx86mDydDDnzCE1KH3LVx1iWIpHM/KEXONkIQ+g&#10;Q1HKqWY2YmgeagvyxEWoMvarnOBhG7Dv56sOY4N9P19MWC+wOh+xmcOLIXizrxd3rtcsthuyZJOo&#10;gxZL3KJVgOiyBhDuurFYErXdz1K9baiWkQidldhxsgEBF548RM/EDQG+wm0nwcg7aXZWVKdjhr9j&#10;9Qx5J1HeqW7zyqw1aO6tNTBwW7V2Z7Pw+7qPWDOIV/4E6SwrLoPWve7b3ECWJJYA8k3UyoNxklh1&#10;KEeXAY2nRHhrKuXrRdk1e8JzUShiz2Mu8hGP4EQ+tRw1WuYcMBxe82xfY6lLGUDVq8N7MBsbBE+A&#10;7tz/HJWu7jj/rKYjvAyVrvosf/IIfycHVKXV0d3oirIxXnLMRxTBWbiSA0K8ii9mnutuqu5eXUfE&#10;WwlOy5RPrVKik0sItIc1LKAuibJQIJ86AN0567kBOhbqiJe1yOnUF/hNleB5srAky3cCiuBm34dy&#10;1TiDNTM5jhFDmxQ37GrdfU526gB0Yha5iKO7BBZ0PDqTEgbg6ApWwiXbAVjpeDf34cfHV/58SM/R&#10;FdWcVUDFOwYpZxqOrtDirM4+vBZlRqzSw/KxHFDqenQ1wueon3A3Ac6q8TiZ/DVsTxgpsyHx8Kbq&#10;jFuMyuX91NFhyi5GWUtWAOZ0jHSSc9jifZcj9u18xNiv7Zkutg2SxxasnFWoe7BaqIzgwbzcBUsh&#10;MbM+hQoEdngp1ac7miAPzUoifWHoeJE8WgMQ74HxckzKmYscJD6ivQ/QuTOXkEd3iswkR+G1BVQj&#10;yKOdWhu7dT7i3TpPnm/85jCgibO9SH9Yu1dpOnS2F7n9LtE0xSOGfB455VO8U8PKYQMoobMapJsp&#10;vMWYjnhRDbK1vxcpL28xmhElIs5kxfN8vIhqRqyR48mkSfCipgy16zjQprY+iwKrk7u4E5EDL8ek&#10;izkrbcfnYHNA5Zd3AMoBc8XK8Q4b80751HIcdgDKU2taE6oW3+azBKBbNfavste6Lh3hs5xMpgsx&#10;XRUKXuBJVx1vhvEUzgBWHD0gHFguhrdo8hEboDEAF53I2CKei45FeJctn1p1gCdrUpTn5mWtfETV&#10;eLGGNgVcdO32BE/DACq17+op24OwzjVe1Cvn5G6g3/cFExvfAR8Xk+06MtP3s4PxriOqXlzmZlEF&#10;KLNTOVVVIcTUmAGsFp3+Ww6orMjZRU+LAuCza3h1BzQBxyK7cXapiQCkJpnF1L2W8W0OKAePb/rl&#10;gMo987G+FDC2J77Dtw/Q1Q8v0nKbSV8UZvHmbzr1osYhrNE1gHV74ouRBrASnBFKDhjVD1iUAdSu&#10;41yRJUJBK4+qHz5ZCVdxyMkVlS9yvU/muBk1NlULT34x2nWshEsemZnP6ajqRL6pmgJe9CQJk5k5&#10;oJoQnZ3pjxz72fnQ8bDx2WU7I7/P91BzHNXs4YxSQQMo++gsLs/Qij/gEoSRU7M6cwkcbeJfN7FY&#10;xZYvRoWRTHAZwBp7n52EX3T/zFXV4pSkFofbXYF7YKGj08I2ol2MQmqmzPJVh844/7Th6O7IRdh/&#10;duf4l9hdTQFGizvZlCFdTHhBZ1e6HjjyDCcd8aIOtvzmgLLhF3fX8ILQgry+uHjpoqDl4tIni1xj&#10;i2O8w8R8S7qYRfVmO1yuaikuljMK/lhMmk+tcNJyZlH8zpN/M2JVrouzuPHW3N15jaAv8XivOi3g&#10;20AVjaHHG6+mLs4LusqsLs5xuKqHA/2rlAZXbXgXdxgXD+lR+MyI4rzLzy4KV+2IC/yAohguFdcA&#10;TX3/1CIHF+E1QEfHJaTTJXLj6a6LKcJGWX+N5vkYc0rwMAc7AKt/ymjUjFhZSF86B9SZBtNRBrBu&#10;eBfn0l3kbO8YsXoYF3ewEOf7OxYT5HEEV+eKxQXpF6SEKbh8Ni0nTwN0rojs72KdG22hO6auzg3f&#10;sTM4CtBlHGL3Xlyq7KKK9sVuoUoe8Dm2FMdFdT+L2+bDoi/OPw2zt7hkRLxUvbg3OeKNNUZi6WLu&#10;u4Lxyr/daXZtTzXTxCfaKhrJ9iRQl0K6qqCIbwGbpVWL7gFV2cHXrPMRVfXEN3xTwLhkwqdc9wHa&#10;/ICuX/NV63xE5YKujvP0A2g3ro7gEVLvANzJwkXHsN/Wb4VMKc/dAC3BY0QXM7bFWMAgjwesJsvz&#10;WocfVsyWxmuzRzQx89IjVfDyWLenq/WoFR5cLXnUnuLq03l1977a9InKpuin5qoQ6upKFy7qREBn&#10;MR2Rd7zLXutSt5fYI5wj27Yn58helJFlwjXHUWK22KkD0HnlbWq76sDR0lGAtOVmMRJcUwWN6uKd&#10;Eh6O7NVFN8HCq7nwCx+6Jlp3jCjlcjoTYna1CULJ49WSR36+Va6Lem14QN032QG4V68Vd1qhWHR0&#10;dnVtuRa1k7q66pMoLbAEvwMaS3EHNBLeAO3GrpTj1R03Rxrq6nJBcbx3dV75HdDYnrjewCd0c72W&#10;s32FDTKANbrh47gGUO6Mi98vOBkofo8HlOBaHEO5bHFObOyOM82kuBqECxZRFuMBa6BvhaLZR7uY&#10;mNo1FAkc8biqiTHukPaMQJPbNgLYGGr+DZBO1MQdQBoxD/u8Z8zKH6zdya/EsrwhnEr6opt55fXi&#10;HFL1fFdXjBBPd/Np6XTECECvLjVwFZJXl5W4qv6er3PnU0fc12LJCBYiP/rd6+8/v/766x//oB/+&#10;4cvX8vOb3758/a9vP3344x9ef//l0/t3P/2Xd+/fl395/uXHP71/fvrL6/c/vHhV/iccNmDvPxL4&#10;4yf+WaCIgX///OX7L5///PzHP/CnHz/99C9/fn56/vQVQ714+svbZ/zw66fn//ni6ffn159/ePHl&#10;f/z2+vnti6f3f//xC6Ku6cgA42v5F5Qes/T6ef2bH9e/ef3xDYb64cXXF0/1xz99xb/hT377/Pzu&#10;l18x0/Si4vh3v3399PO7r0TzjpX+5fcvn//4h8/v3nyP/z/99cP7j1/4E7D8+vXz99999+XNr28/&#10;vP7yt58+v/2I3/786fnD66/41+dfvvvp+fXv7z7+8uH9d2iif/4Of/X1N66lDvJh1xgfXj//82+f&#10;X7759AFMevfju/fvvv5LGQ6YE6mPf/nzuzekJv/lzX//C4j57icW+8y4pse31Z4+vv7w9ocXP316&#10;8+XX15/f1j09gOufQgDevfmHT2/++cvTx09/+vX1x1/e/t2Xz2/fFALd/9Pz86fff337+ifwocbn&#10;21G4vi06P75/9zmEhj9r4eCBp92nn39+9+btf/705rcPbz9+rQR8fvseNPj08cuv7z5/AeO/f/vh&#10;x7dY7PPf/1Q2Tsjp85t/BN7gI37++vz26xvI9evvf4YI6r9DyNsvCsZ3JIk/JfPpx9//26efQLPX&#10;kIoiIH/9+bmoAZB6+itWf1UBFPo5FOv4+vu3f/369Aa/OvLuzhvkB/g+S5X6+OPPz1WfnvgDkAae&#10;ZfDXf4HGVdAA2SpO4AV55I/4f9UdCKYoCpn9hqYf3r15/vTl089f/xay810l53e/f3r+CbScXpWf&#10;Pj9/evP2yxeI6D9RNIANhf8uRGhzeTyisR9ihAchKpZewP9UlBlk/VxEKHQIw9TfEGwXWTFZzQmU&#10;zvyFh0HWBbVrlawtCAiyrs1UkPL197/8VMwYfxDuN+j9zx/ev/7hxX96+fTqaT4uV/yjponXYHCc&#10;KtjffPd0e/X0+xPnLsjch0LkshoKxX3L0x3nOxjiljZUAfr1ie8PPQwG6q4GA0qXLl5wRNpgt2Mf&#10;L+yaq6FQmD518cLW3oYqQF284O+tBsMjgksXLzCmDXZb+ngxRFmNNeGwrosYS/HaYAWqixkL81fD&#10;gZXHLmo85WvD3aZ5gNyWAaipv/SRW3OgQPWR2zIB7eAobB05W3PhNp0HyG25gOdoT33k1mwoUF3k&#10;uF9uKHfqI8dQ8U65eaQGWz7AaZy7yGHPuY9WoPrIbRkx4wp7l3KsmlwhN9AFVpCsljpGbs2HBLkt&#10;I8bIrRlxmwcKwTr/DXLHPuWQeLwvFQoxP3Uph71mPRxk7tClHOud7pQ7DBSCxSUb5OYBcms+wI6M&#10;kNsyAtralzmW06yQGygEM9Yb5Ka+KWFBWxsN1wOnPuXoTa6GA1v7uwLL3tpwt+NAIXjzajUapr12&#10;FQJJi/toBarLVhyprYebUdbfZStvhq2QGygEiwY3yC3nPnJrPiBNdx5QbssIINc3wtzTV8gNFAL2&#10;cYvcoW+EWeXaRkOt1qWPHK9FrdY645ptl3Ks/2nD3U4DhWDxz2o00OTYpRzrDttoBarLVqb2V8PN&#10;qI7vI7dmxO00UAiWyq5Gw93a/g7BUGCFHKC6yPGMfzUckOtrK2/mt+Fu54FCsL/3ajQYiUOXckil&#10;3UcrUH3ktozAKyhzl3K8C7hCbqAQCJ0fkOubEhZStNHG/hIrD1ZrxSNEA8qtGXGDYHZdTHbeWI0G&#10;I/GqSzlWJ6yQA1SXcjzeXA03X+Zzl3I83GjD3bCf95Hb8gE06SsET7vaaAWqj9yWEXhXp7/xMyfV&#10;hrtdBgrBMozVUovt73nnrMJooxWoLnIshFgNN6Qcj67acDfscV3K8dBjNdqQckyqtdHGlONBxmo4&#10;vDPSN8JMtbbhbjBffeS2fIAz1I9rWBbYRitQfcptGQGFmLoyx7OTNtxtGSgEi7hWS4Xt75sSVhi2&#10;0QpUFzmew6yGm3Fu1UWO91jacLfrQCFYBbcaDdP2tRUnfPfRClQfuS0j5mVghHltcoXcQCF4aLBG&#10;Dt2WuqaEqYs2GuLVQ9+UIIEacDWSXq59W4KcbAAylsbf9cWOnb42CKLUtYsgEscBiAFBvsEeNrHC&#10;crXiGZVWXeZOvJDSlgwMB4oxsdRlNSAbWAwwXHOkgHUZPDHPuxoQGPb9zomZpjWGA+1An6CAK0xB&#10;b5gBDbcxNsH6GD4G2SgZ69PwIcoehtlMI62WDOL0dQRZywAsXAbYAMMtU/Ac5oDLvJ6wouEw1maq&#10;fI3hGVa8t3NMzEa1AdGoe4ThY7i9nPoO/LSNt6dRwD3xZHaD4SgdsA250aF1QEOejq4GBA0HurwN&#10;utFtbKDL34TdU38PmViOcqch7sOMMNwyZb6Okj08tWkDItsz0pTH2Pu89M0h2v+uBgSXR/bwMfq+&#10;XvuOHx49Xw14m0bxd+kOt2IKTHE/Upt4X6QtuYD1NYVXWlYDor/hQJe3MTj6Gw64/BiF4x50X1O2&#10;YTjB+hg+xOHosNjfjvECeCyl7CmjSByd4AJO9hB2qavL21gc5yYjDLeacng1yutto3EcWA1o+BiP&#10;nw+DPQUliWsuA2xAw62m4NXfvhuNl9xWA97QkW+A4WNQjgcb+zTcRuUE62P4EJYDw36um4+x35d8&#10;Q7PLEYZbpqCH5WDX24bmBBtg+Kgp54E9RKX1BsORpjyG57jhPqDhmik4uBtpykOAjoa5A13eRugg&#10;zYCGjzE6HvHoY7gN0gnWpyEfQd5Ym9G+vA3T0QpphOGWKVjKgIbbSJ1gAwwfNWW06+G8fs3lUbAO&#10;XybgqrXBa6B9Gm7DdYL1MXyI1/GW9cBz2AbsiBQHNGSh34opeLljoCnbmJ1gAwy3TBlb7G3UjrOJ&#10;EYZbpkAcBvZwG7gTrI/hQ+SO5z0Ge8o2dJ9GsTuuNG5piPd9+1zeRu8EG2C4ZQo6nQ88h238jlvY&#10;AxqyInfD5dNAU7YhPBpQjDDcMgWPCY5ouNWUURSPo/MHDK+DPWUbx+Md3gGGD4E8XqYfRFLbSH4a&#10;hfLTYyyPrjt9Lm+DeYL1ucyeGSumHOBK9iOpbTg/wevrpmmmx4AeDQUHGK6Zgm1/wGVUpzxgONhT&#10;UDkQgPS+8Hd9DNkGf71k7Of9PWXeRvQE69KwdAXf0PDU5zIfq9fMFcOBpsyPEf1p4B/OvKdbZ2Y0&#10;SrABht9oSl+X521Ej6cFBjR8jOh5HNrzYOdtRE+wPoYPET3ksL+nzNuIHi+0jDDcmi+8RTLg8jai&#10;J9gAw0dNGcR68zain0cR/fwY0aNt24CGW00BWB/Dh4gejyb3dbl0p29ic5tHEf38GNEfB6dyfKBn&#10;JYcEG2C4ZQoeI+z7h/M2okepz4DLjxE9z2+7criN6Ak2wPBBU+ZREcI2oscb4wMMHyN6PNLQx3Ab&#10;0ROsj+FDRA8uD2i4jejnUUQ/Px6pHwcRPV89X3MZYA1DVK61qqbXv9aasdffv/nrR1U64SeUOf7C&#10;AkfWj33+9IW1ajdYbJSj3aKKF1D87QAYsxM4ytBzYKgMgduN5RxaV+4RzKkuzoDD7JbR49ZtDs4E&#10;GsGhJSxAKwtM1qnGW7fWfcWMrqW2e2A5OKWCyLSODQZcS23tanJwZkA4erv5YMDF03ax0YBrqa1t&#10;Wg6uBhq31h3egGuprTtGDs4QlkttNy0MuJbarlEYcC21lezn4Iy0iEy7UmHAtVREK3skUjffbggd&#10;doFrqa3tTY6Mrifd2lW0HJyuMpfaLqQZcC21tU3Iwcu5EIfnec6exZZjmvoH+yxTOTUpf7DXODXr&#10;tNc8qeURrN8+/pYUf0Fpp4nCM3WVCcyU76KSri0gsRzXpw0fwk4xj7xrBqaHyxp2mqqSrS1/sNNY&#10;wa/QDDvNVclllhl2GqySWqx/sHPRzPTVP9jJ6bBa8K/3kZV5sDLDTsOFTL/+YKfpwlFp/MHORev6&#10;zw3R9L41hP2adhqwSbe/btNOE4bGMFrDTiM2hRWbdpqxSV2Ib9NOQ1bCYTKOYeweBSrRaf2DfTpd&#10;gsXyBzsNWYnd6h/s43QJpeof7ON0vLuFmGbnosOQzTsN2RyGbN5pyOYwZHSfV3yobqDcY963eOKF&#10;JVwfKv/ENZTnF08//vDiR/5NvQQlWN6HevodzWF40PsrLnOgap8g9zYcn7/SudYl/fuT33eAuGUl&#10;QORDQGTUgQu/+HV8K5juP8zNWsav4yuwGC2/yc+zN07ajHWMEt86GsO2ApZfuZWH7UZjMqKsNL+X&#10;hhCQUM1oB0rxragJM3PvM6DyGUUMJNarhMRM8a0zBvpIl6dg1WLPzTrGKPHVaFomEsfZaJL3GbnR&#10;DIxRKYkGu5aCVVs/m3ZOaiE4m1a1DSyXDoHZl/MqbjjOSJcgguCMNQdDuggEsWBQ+QKWC4g8OhxK&#10;ppPquv2hmfxgeXwr6wO1cMXit/GtUMHRnLjCHz5qxvcqksh/p1BMApIYSGRlg8HgVbBccpmuKKPl&#10;y5RXdzArkPnj84oZbg0sn5Sn18Btbrt/kD6+lQVhc5tXEb+Or8Ck8c29iV/HV2Ayf8YwhM0194HV&#10;uwDl6ylBGli+uzCDSII0tzRQj69kUkIJNzbjQoxmWo4Fbi1BEJPFV5PKiCOfkE3KTB+XYJo5SCz5&#10;0Hc6WuxCuTXCblwnzbmgpsyzIUjIm+nI+o1rEfSKa9vfeiN4LLIi2tqcjdwRnvGSjKZnGw+rAYYU&#10;ckpGPGcpOGN6WAHI8YwZ4NlkActtj27+z0ZxA7vZPeQn7FAJnK5WYciMCCmTLfWcnFumK/gX3yr3&#10;E5o7FFYYcfiWtzHOWB7K6ceGfyN5mHlAA0gnEOVsdA+cWiG6nRmP0mveXLXwEKngcqJPLCMrK855&#10;iJOqnXCyhQhWM2ZPsde4fswslCL9HFzTPLNeBdE4oEjxi0B1Np50Obct+OWq1+CMrsRjzs6CfCup&#10;O6RbnZTmljQZSnfTRbOjNTjnG0lnjfmc1W1lhvRm0tPgvmnREVSIPVJa6rwGSQ/fs07nVa/UuWW0&#10;Y774at7QUtPmZGaRHaXH7M50Zyqc4YfSXC5KjHe7OX+63tj2zA69nx9ah+NvrMO8PUE5KXTBCU+6&#10;jnCAEZKncCzEozVsKerga3zFX5YUkm8m/mx0MY9EzOrsNhurObet1Fgv7PAFPxOUc4cvcM0ixDrH&#10;e+QhaNSaHY6syEFpXVzVSKl+COfT+BsHHkaT6i2HG9jGt3LnEFplgoADi2t3aB9zWRUu3yMP4blj&#10;T82k7BB7H1IAKRzLmImfkVoUtFY4+PrpeApAUDSXw33D4aDvWCqO4cs3izeSiqNOY3EtMMXiGNSE&#10;X5+t6tg8sZw7R7V1shnFSNsZm8KXJgt3kEpN8Qu42scEGdagZnyr1KJrzC5uH5lhpVSYJmeNLi0P&#10;HvPFV/OqgRbKqvJ1BJxbr55pmI3tPqqp/+zorOaqLsV7CJtnMsYHeYCs5sn4dmBVY9G+XE75Kuoe&#10;LT2ycK+MZ+QltNngx3fEy3iWH4Kz/BV+Jpt30INmrAdM6Rc+i5HTQ/iQJkl7DLpgD0znDfxMHNn4&#10;4exL5JpxXpfN+60FDD0bW82Toq+7vzuymnzEvEpPvmfwrc0qFTl3jki3EQ5defJV6aR1cqsPLTAe&#10;5bcr3kEltdydm1c2plL1L6d2Fh6jx7faPLTpqqs3Tf1P4eeZaPH0DYYx35j3fICtcKDFJqNVneXl&#10;3k/HY/T41lXhOpRWlVvyeEp6Mrzi80IFQ5MUPMs/YmVBpiF8hqyMZ15I4PucFS6X4QZnnhI9swR1&#10;h6zjFpbgDP1kiXggn62XL76Veb/xrh/4pgMS5nay8c7ydCxc0M/NG3CWfjv5EfRr2dRYZ3wlpzpR&#10;wTU6s15pqdHmRhez85+VOeRNx5zOsiLmGLiNZ3bgO5ybt/rxk/Hjz9FL0ZxI8eXcIn/mgOvMuwfU&#10;j71wjn7y2HCRM6dzg8v1nE/cFvyMfeGbjQXO2LWTcq3MfWZywKcdy3iGv7iTJricvyd5JrjGnM8b&#10;6zXxYeObk9Pgr+XbPjk4qUyImficfpLntm+HHYivdmPVi+HydD4e223Qg4b9zebl+3mFb61OKuaL&#10;b+yX4pux421fNUUJ3+7oMd/YC+AjvlXGwhYOvYCguvFFzsplWivH9lbUehNn8EHJAoddKqU6b3Ri&#10;vFYJFouPr4iu5AcPmdLh5Bq74ZRjMofMZ1Vdm5wDH/wua8jTz2dsrIUk5nDgW+YGLRKBUNjUFjSS&#10;hwsvF4PeRigvSiKZwze+bczRjCtwUTBkMmsNLDd08Uis8S8bWB6AoUFXWYLZJeIdWWM0L3K2TKY6&#10;wJwk6KjUeGQXeUaOC9rYDU/PiqzNQSmf3ibrTSwUwmyOKi68JsjRDLPkwzjWi24mlt/NhbohWZ7W&#10;fdBsR+jGU1ZqwNAVqoKZ4EhHHoZZ8Vwyi+Mz83mJWNBk/+LFYrNVlrbxO4yNzKwppOObsMV0PW4B&#10;iVmUj9VCpKFZ1MLzzQpdFQsGjjp606+F6GG/41v3tMsjcvHr8XoWZaNbve5oPQHYKoFj7PhWFBbF&#10;XmYz56uapLyRnkURqQkwFum6BatxiJtU+mSWwKdGyxLyPbqB5WoXYI0PQdb4iryh648S+wgmXc8d&#10;VD7eySUYOxQPHpudKnhqwSoX3KQSJBPzhFh+Q7cQeZxz/McbGf/e3sjANQ9cl0D3Nux8D+8bFInn&#10;Ywt8DOHfzSMZJSjDQw3P/zceyTgcVDc5oVMWd/f7IxmlbxkfyUCTNu378ZpDvIDxb/JIhl7L+P/m&#10;0RY09jiinJFnl48CWXIJ/yGQfM7lf/vVlggN/t8JJJ9C+T/+agu6mM5n3LFlpuPBrBUn49/62RYU&#10;P1Yf5iVvq20UHXWl+BU1HT+Fix+q/mb1vtS/6uEW9pI51fxN+nBLmb3gc3+SBQ7jqo3MS2jcE9CW&#10;YbyDwfFpzTsK0K9PsYL1lPBBVqOhlwc6Y3Qwg3/URitPt/QwQxCxGusl+wb2MEN028YqQH3MYEFW&#10;o6FeE720OpiBO2208nhLDzO6z6vBXh6vXcx4daoNRqA+ZvTZV6Ph2AnNOjqosai8DVcfb+kit+XB&#10;MvdxW7MAMAPUtjyoPdd7qK2ZUJ9u6aL2wIQBR5mlawtFBfYAOR77remGfHmXbjwGa8PhZip6pvSQ&#10;e+g7c0Trkp64MbJsoxGoTzmeha6RwwF/H7k1H24QygFyW0ac8e5JF7k1Hwg0QG7LBwpbH7k1I+rT&#10;LT3KMR+/WuuCHpY95Hjc3ChHoD5yD61mcD29TzlEMPfh/hd717Ib1w1Df8Xw3sDcufNy0AQoWhTo&#10;Lov8gJMYsQHDdsdOg/bre44o6koyKQ6QXTGrsWFaQ5HiS4/DTwloxmSuU8QKKN4md7UiAJdAbFuM&#10;l3x07eGwHVRPFtCL9qpDHVazR+Qyk71OFXgvaLNXqwIniJ5qua1e6cK1WN7SK8qQ9i0Wez1o7AZ4&#10;fJb0mNmW4XBRgEhHlvS6Bi6ur+P7uDLeJ7gAW3q8lVjPlu0vTPZqZUykcthrteFGCd43rtgjDJMl&#10;PZ6F1OztgZhsscdHEGU4tEnx1h4vtFbj+eG11oY0cTHZ60zjADBik71aGUAnIGiepVy+0KrZ2zh5&#10;Cc8Dy3SljYvJXqsMoBdMNnu1MhKVzR4v+9Ts7YBka8VZHjkt7CWUWIs9HAnUw+GL7SyA5zhluETl&#10;sNdqY304AAfSiLUtRmyCiDXZa5UBmEnbcnnWVbGXsOUt5fbNXBI8oMVerQ1p5mKxx9PEShnTAc0H&#10;rbXH086FPVLZ0uvgYYGYYLvlFh02gcOa7LXKAL6obRp8QFGxByqHvVYbqAsAlGpIjygjZTxp6GKy&#10;15kGDgtt6dXKANCs51g6YNgJzXRN9ohpsrCXYGEt9vjcQcgy1DhAyS3l4hB0GQ7wtl7U6Jq6YCKA&#10;9zSkx6u/FXte1OgxYTeOW+Z9kzIcbjO50uu0sUNnKpO9WhvS1sWSHo/1aumt0YHNkh5PJRb2SGWv&#10;PT4CqcfbHmzl8iCrjCeNXUz2OtPgUjbZq5WBhIqQvxjvTULVgcFOuJRpSq/Fgk1QsCZ7rTK8ZJSn&#10;DGWyfjLat3bB3TxbeGZrF4u/vrfLDjjWlvja1i6kssXXt3ZBdmOvPrO1i81h66wYxm0Oa/sglcdh&#10;qxLXfM3WLiaHXQGO93A2h00FTiqHw74E9/xfejpdlg2gzggEa3PYWsm1vXfRdnYBkcdfqxE3fKRH&#10;0TV/XtkxdTiwV2vbx7SNXUjlcNgV4278NRu7mBLs6vGrCZ28zGXYVOSJzOOx1QnWg50jJKC5Sopu&#10;VY6W4upFUqC7wpVrh8faVBKZx2NrK24WOPGmTs2jV4Pwtmnt/q8mpL2mHJv6PJE5PHYVOl6vOh6n&#10;LdGlvYupax7qy2REjnh84vBYBxXMwvU5XZm+3iJztGJyekhfyRFezLHorsMLlGinhBMOahfNJDJH&#10;jl2tvj5ghZs8tsU67rV6PHbl+hUa7NhybOr1RObx2GoGGw+OzbQVuzR5MXXd1exXO7tk5xuPSoyg&#10;8jhsLQY4PnZymIARK00jV3c03ZXt3u5uU7X7u7td0T7P7FBlJK9mixdTgn33VeCbmwbNd7JlwsD8&#10;8yTY1e0zG8HbHNYqAW6xayt8H1/Z87x34jMPQwqHpHJ03JXuMx7k2By2tbu0eDFl2FXvW4/Dpnon&#10;lcdhZyd4tOBwWCsFW+VekQI3rbJJPhGXkGwtNwU8qTwOO53s4DxNLfOmWlEKOHTtpK/hV2hZZi7E&#10;tognmcNjV8XjpbddCyT4zopHt45Hh3CdjJSiRCS3eaz1MpHM47HVy7zxjmvaWl7avJhrke8VKmvB&#10;zW4n0+EBZpl1InN47Op5vKx3dN0W9NLoxeSxL+nZqMeUY1vTSz8fjPim7MOWik4maWaGf7bXY1vV&#10;S6sXm8dWM2j942QRbWFPMk+OrWaAnOZYNYEbimaA4OraTF/cHzxdt9U9yRweu/I+NZU17bqt76Xd&#10;iylHvmur1+MBGz2mrtt+LyTzeGw1gysdjhzbIl8avtg8tpoBFq5j102hn8hsHt+0fPG26MyWLxaP&#10;CROokeNkF1ldzxdgrDpyfNP0BSALps2YTV9sHlvNAEjZ47GO/YnMk2OrmZnezFqPCcl3sRmmbXY+&#10;tu6qfWBV2QeMXd8Xkjk8dvX+vMUJk8lje+YujV9MOfIie63r2TkExT8rIbvnkMzjsdXMvIObsnms&#10;NfNJWr/YPLaawfsuO87wIfbizRKZw2NX9c9eJUiIk2XE3PzF5LGr+q+dKwJt8xdSeRy2ekHybVcH&#10;hItoOPTysnVX8+Ntgukcie28DEgqj8NWK/Nuhe6rRn2ALZVqQMjQtZeu4t86Jz8Ek144JJXDYVfv&#10;A9/GkWFb7zOHciy6q/eBfmvLkMhBxUWQyuOws5V5b5+dJUCpMiB6o3gVzLqr9r1CmuDPC4ekcjjs&#10;av157dT6hEtZBsSFEK/WX/e1vuO320rfjSzdwTzqfDtCE16n4c+1k77Ohx+xldwW+iRbZIhr5ucW&#10;P15vIjpV3CQ8t/h50+KJi5SSKcgC474fvM5BcqlSBCR/0Cspv4I6t/h5I3eWvBQkClV5vTaWO6tP&#10;kpfHsAF51mp5zBaQZ62ikjqFmfyO79zix+2FppC75xY/o45x5xY/p1gbjqnF9qfyZnpszecWPyeJ&#10;Vb3YucXPIID/n1v8uN5bwXSRLp4WnVMpwvC8QDOOTTTVBvIP+ng3/YMkVD/RdSjtFLDtEH6YzL5D&#10;eMEk0V7fhXvvrXGhB9ehwOQYuuI6g03IoxpMQB8C6+dzand0yKkgbvuLdeqf9VPI9vmdeQDQs+dG&#10;F1gLsNBxrz+RBXC625yM4SxjyNw2YzDwZdJoEpsMEb/0AtNJ6qdMtgBIovIcjYeNQVEEtsRHdGxn&#10;QKnMAZAoofoTXdDeJG30Yjyc2wy/F4eHaTzcEhnTZdi7bQC1yH36pNzxdHNc3EdwnjLaPsKbF5kc&#10;cKQ9knFeeNfBUsnrDvhVo8FEbLDI8St5GQw3oALx5uGWXmm63PRTlp2CD85AXBpxl1cd7n2Mv1eB&#10;MTeB0Wa16o6d6yomZTBaJ7ruAAc5lrMuZGRGAWG2DICBBirJpoZzwLEvUNudDgGeiToDXD/XkKBq&#10;009R3+JdShGuBPophMVdXZe6Tgn0MxNm/4djmPFXqz/FoclYjuqfcVQxRjJTf4+Ti/GIJX7wJtlo&#10;1Wo8wvP8sWaW+BaBpJaQiaAaeAfc9Ei+C5uWY1Ei1oizjvksqObR1GGpsqsQShMXo6SoAGUwI00X&#10;TqDUfGEV9IW7zhBbWB2R0sUpryMPueehO0IGFuZ4dSjKDw4SA6fGTdk0YtBvbpu3ZtABdOxOtxlS&#10;DQ9bxjnQJodTHMGO8wJVIt9cDG1C8f3xrntsE+xMx1njMsh4+eKWoBDuAt9CcPY0IrF2R3ab3pzz&#10;q3F1aEyYNQNbHPOYbu5yxA2OFEZfrei0uFY1pOMTFo6HBwRDOt6YSnSBq8opMQL7+Ht5y47jRVag&#10;mFOnsXcdpeIy20PAXBbevmxkamzRT4kxqgxGhpEupqzdHSLxkC5XMdvge3X9bXGNezSeLuhNkNur&#10;hRA0fTSemtwciE9tGMdIw/HUKUQt4tTLRE0RitsK5LdTa8PnaL7qWKnnIV321AEw2iGXUEFmrJEk&#10;AB0soR4WMmKuBPoozKvWIjoNyEFmjJvnORwHi16ThsiIShpy2nR7k1ToKqNP4JuZ+9sHaqH96L1j&#10;yClTpBude6RrNoiluwyWDpIliUzBSkT0yG4/WNnw4tnvB6aCCCdp2tIgXUWin9ln7nhmjqlExpzq&#10;mkQYtKdCXSMBPnI3qGtEOpH/wrt0EU/kEPmsNk0m8rBoFChyjFw2Mi4RTxgDVlkzUVDBrTHhMYpS&#10;eE6RF1ngPpHiisCjMIo7Xnk5BmEZebgI/DoI8yDMOVqUN5Qhw0ykcDnxcs/IlZaJh9lSkSUscpwH&#10;FfWEGR1uHmZbDJNEXURx3qnrEtsN41hdljrscjyjYj1hwl0MMszhi42HZUFxG2GlgSmLqYXFy+Lc&#10;onqo+EvszgRhT11wWLUVpx4Wggi5J9aWS6UelaswH7FhmElQmpxeVWvAhZEGgXSDKjAFgWjTBZLP&#10;6Ua0j4OXW3mXItoawg1JkSc2vYM1v8+Sx8FbRKmVVLQnhqY8Ivlwmw0EOfhGO3d42p9nFG0GYiKl&#10;Gh5nvxCOUoZblhm+FwYVbEWuMogw1DpeIViWubyPtmpxPzjLM9r8xfZVllK0nYwtsTz3cINa7Sjc&#10;8saGXB4zjnHZNqmBYeBSNsMtfp15dGRQhBkeQah+oiMNhExRD4AgxpNZZe1Ei6gszPAMR9d6eCik&#10;5jMHp0zFIqNjq2LkUbNRPCCS6L8cx2pirZ85wV5c0XhHZ/FuwfZAcZjRWWLxwcHZJFIdWeHBUWfZ&#10;0X1Tkmoxh/OWn8Ih3qxKevby9HD/9Y/7hwfeHHhIV3wen/i7GhaQNgkV+fL88fjhF/70+enrPx+P&#10;F8en1/eXSLH/vj3ih7un47+XFz+ON8/vL1/++n5zvL28ePjz8QWtM1KGd/GaftlsE+j6sf7L5/ov&#10;N49fMNT7y9fLC/nxt1f8hq/5/ny8/3aHb5Kj8MenXyMcYrD97d2Pb8+YAO7TgrO7+y+/37ze1L+n&#10;yb27XT/dPT18vT1++A8AAP//AwBQSwMECgAAAAAAAAAhAPf+tSWABQAAgAUAABQAAABkcnMvbWVk&#10;aWEvaW1hZ2UxLnBuZ4lQTkcNChoKAAAADUlIRFIAAAA2AAAAJggGAAAAj5NoRgAAAAZiS0dEAP8A&#10;/wD/oL2nkwAAAAlwSFlzAAAOxAAADsQBlSsOGwAABSBJREFUaIHVmV2IVVUUx3/3zJia42B6K8sU&#10;HDXLbMhyHGssUNIwzIFeoi+i8iGK6GmKBKWHpJeoaKAgKKiwpFEpwuZBE7UM+0DGFGtqsMyy8SM1&#10;ZaZx0vn3sM+Z2Xfffc49586N7A/7Ya+71tr7f/Y666y9bk4S/2MEwLXAAuDWcCwBOqv/y12VgUuB&#10;xnDMB+YBtY7OMqAzdwGf2EjgBoZINAJ1wGngZ+BYqDceuB6IDmkbsPBCIVYLzAJmA/WYk5gDXARs&#10;BT4HOoA9wE+Au+kaoBl4DpgK5MslNhGYDOSBHHACOAj8nsHHbcAzIZkpMTrvA/dl8DkZ2Am0pH3H&#10;qoE7gHuARcDlQBdwGLgEuAJDthvYDLQB7cC5BJ9HgPXAqtBfKzDN0TmVcn8RDgEtwDIkJY1A0kOS&#10;fpTBNknNkkY4ejlJcyW9IunvUPegpBWSqkqsEY1xko6rEJ+ltLVHlaR3kxTqJO0IFzgr6ZGUjudI&#10;2mdt7ktJM1PavuoQ65VUXQY54n5YKOmP0HmfpKaMjvOSvrM2eFrSnSns7lUx6itF7PaQTIRHy3Es&#10;aYqko5affpkwTrKZ7iG2ohLEZkvqsZyuL5NUNB52Ntkr6aYE/ZykE47NGyXWeFkmwgrkgZVRaoCN&#10;wMXhXMDqjFnJxdvAV9Z8NLDOWsOFHH0w37QkVGM+5AWwiT0PzLDmbcD+Ek5LYQB4yZFNB1Ym2LjE&#10;ZhP/IACOAtcVScOjmyHpnBMCpd6HtGOUpJOO7zMyCcanf5eKkZS83pS0Ky4UnwaqLL59wJaEp5QF&#10;fcAGR1YDPBij/7VHFheOkzCl1CxMBTSIIFzkfsfgC6AnYbNZsdMjeyBGtxv4xZH5iFVjSq4JwFhM&#10;jTiIAFMqjXaMOkvtNCN2eWQ3YmpNH5ISSA5oADZh7l8RbrYNAmChx3FX4jazoxN/BDTG6LvhWAe8&#10;gCHTjSG+xNG5xZ4EmCfn4lCpnWbEAKZgdlGczQzcEwNYCnwLPIap4q/EkNsd/t5UoC3piCcLVSoj&#10;2mOHitEaoztW0oCjuzpGN5C0StJ5SbV2VpzgeTpJ141yccQji3vHzlD8DY3LjAPAGuAbTO8DMKFY&#10;FaNcafR7ZCMS9N33rAEnpVsYwFQ0iyNBgJ+E7xSHC9+mkiLDfc8uI/6mDfAB8GE0CYDjHqWJCQ7K&#10;hS8yfOEZwZdAkurG34Dt0SSg+GMI5qpfafjqvQMJ+nuBs46sVEE8iADY55HPSusgA+o8st0eWYR+&#10;TGfKRkPaxQKs47Mwn8LKf7gIKCbWgz/cbLi/z8Uf0t4F24HzjnwccE0aBykxFRjlyNopDjUXLrEx&#10;mJZ2SQSYF/hjz2/NaRykxFKP7K0UdlkTyBDCL/U8T1XQFX7VK1F1tDu+96T0HUg65di+nmZNe7LW&#10;Q25xBUhNkWnk2EjTsYrGZsf2+zQPxZ7kJf3qOOlQmX09a7zm+Hwvo32rivGsSjRiXUGDTCfJxlPD&#10;IDVTptkaYb9MgZvFxwYPschXm6StMh3qRGJIWuSQ+0vSgjJIjVFhR/gHSZMy+rjbQ6hPJpLWSlop&#10;cxOZloZYdHKHLWcnla0jO0bSR5b9FkkTUtqOlLmibLceyDuSnpDpSbr/G6QKRXvkJa2zNtcr6XGZ&#10;pmap8OsIbf6U9KSyZdecpBclLZc0PoNdamLRaJK0SUMXv72SWmS6xvnwCV8tEzYbQ71jktZkOKWK&#10;jyx//E0GlmMaKPXAVZjuEJgbwgHMHeoT4FNKVxX/Kv4B/I7IRlW5fRIAAAAASUVORK5CYIJQSwME&#10;CgAAAAAAAAAhAJj9oQGZAQAAmQEAABQAAABkcnMvbWVkaWEvaW1hZ2UyLnBuZ4lQTkcNChoKAAAA&#10;DUlIRFIAAAAYAAAAFwgGAAAAESGPLQAAAAZiS0dEAP8A/wD/oL2nkwAAAAlwSFlzAAAOxAAADsQB&#10;lSsOGwAAATlJREFUSIm1lLFKA0EURe8KglrlC+wUdC0UtNBmBRdFQUnpF+gX6BfoB2mjjRA/wkbT&#10;CKa1S6Jpjs1b3CQzm51xffAYmH33nhnmsgmggMpsfa4rSAIBT5KQlNdWAHV7j9/arasLATyWAA9N&#10;A3aYru0mAfcOwF1TgC2HeVGbsYAFIAXaQKcC0LGZddNMeSVALimVtCppxdZlSUlIfi2+75LeJL3a&#10;+iLgDBhVnDK2voHT4ionttFUfZnn2BscAcMGzIfAIZ5HzoHBH8wHwAEzUrQP9CPM+6atFdMsApC5&#10;vOY8kesFRlSSPlybPsBGBMCp8QHS/wbE3MB5qJAbdCWdW3drH8rx8vOM/zp6wIXtl2cu7VtRo4kZ&#10;b0zXTPAJXAGLnigLWAKubRbTzgQcA7dAq8J4slvADfb/KfcPhH3iZRTDqtUAAAAASUVORK5CYIJQ&#10;SwMECgAAAAAAAAAhALuQ/SKYAQAAmAEAABQAAABkcnMvbWVkaWEvaW1hZ2UzLnBuZ4lQTkcNChoK&#10;AAAADUlIRFIAAAAYAAAAFwgGAAAAESGPLQAAAAZiS0dEAP8A/wD/oL2nkwAAAAlwSFlzAAAOxAAA&#10;DsQBlSsOGwAAAThJREFUSImtlL1KBDEUhc+IgtroE9gpsmOhoIU2IzgoLiiWPoE+gT6BPpA22gjr&#10;Q9joNoLb2u2ua/PZ3MH9ycwmszkQAsm950vIIQmgAGU2v/o2JIGAF0lIyr07AN9xwL/2fftCAM9D&#10;gKfYgD0mtRsT8OgAPMQC7DjMC23XBSwCKXABtCoALatpWM+EVwLkklJJG5LWbV6TlITk1+L7KelD&#10;0rvNbwLOgd+KU9bVADgrrtK0hVj6Mc+RNzgB+hHM+8AxJY+cA70ZzHvAEVNSdAh0a5h3rdcrplkN&#10;QObymiuJXCcwopL05VosA2zVADh7YgLSEICzeIpmvkFb0qWNtvehHC+/wOjX0QGubH245tr2Cg2A&#10;eZ+YNqzhG7gBlkqiLGAZuLVagE0fQBO4A1YqjMfHKnAPnI7v/QGDBuJi26n81AAAAABJRU5ErkJg&#10;glBLAwQKAAAAAAAAACEAFxzBGSsDAAArAwAAFAAAAGRycy9tZWRpYS9pbWFnZTQucG5niVBORw0K&#10;GgoAAAANSUhEUgAAACEAAAAWCAYAAABOm/V6AAAABmJLR0QA/wD/AP+gvaeTAAAACXBIWXMAAA7E&#10;AAAOxAGVKw4bAAACy0lEQVRIiWP89/cPMyMT818GKPj/7y8KnxLw/99f5gfbZ9SyC4g/kbQKnsvI&#10;yPgfmzrGBztmVrILSj7++/Mbz98fX/h+fHgh8+fbZ4G/P7/ysvEIvxLUtNolqG6xl5WL7wO5jvlw&#10;56zt26uHvBR9cuqYmFl/Y7r2/3+s+N+/f4yfHl8zuLqgbPGBfIPvF6akbX9+clPMnx9fuXHpwYd/&#10;vH8pdWd9b8fv71940eWIMuDbmycKN1e2TD6Qb/jtaI3Tw7fXj7mQ45Cfn96I3VrdNuHnp7eiJDsC&#10;Ychb0bubJjYfKrV4e3NF09TfP77wkKL/26uHyn9//2K5Mrd4+fd3z2Rh4kykxC0br9BrJd+8Wsum&#10;PQr/fv/kON0aeOnD7dP2hPR9fX5H69bKlinf3z1VYGJh/cPMwf35xqLqBQTTBDH45bmdwYdLLd/c&#10;Wt024c+vHxzo8t/fPpW7taaj7/7WqXW/vn4QhKe3v3+Zfrx/IQ3jM/7/jzXXEA1+vH8hc31hxeL/&#10;f/+w6qRNCmTjFXr9/99f5jeXD/j+//ubVUTXaRMTK9tPvIZQEhIIn/1hfrBzVsXxBs+bX57d1vr1&#10;9aPA3z+/WInVTxVHwPDHB5dMjzd43nxz9bA7Kfqo6ghYDjje4HHrycFlWQPmiP///zP8+PBK8mSL&#10;/6U7G/ra//37xzggjvj//z/Dr68fBc72Rh++va6rm5BDaOaI////M/z5+Y3r4rTMzbdWt/fjcwjF&#10;WZQQ+Pf3N+v1hZWLWHkFX6uGVOVjq0lp7giYQ67MLljLLiD+RC2sJoeRiekfigJaRgdK1Pz6wXF+&#10;QuLeW6vbJqBHDd0c8f//f4bf37/wnukKP3F/+4zqAXMEJNd8EDzZGnDxyaEVGQPmiP///zP8/Pha&#10;/ESj9/WXZ7aHDZgj/v//z/D11QOVw2VWr99eO+JGl9yBCzw/ti7p2dFVaQBgmjbIdIg9sgAAAABJ&#10;RU5ErkJgglBLAwQKAAAAAAAAACEAbvIGabIKAACyCgAAFAAAAGRycy9tZWRpYS9pbWFnZTUucG5n&#10;iVBORw0KGgoAAAANSUhEUgAAACIAAAAjCAYAAADxG9hnAAAABmJLR0QA/wD/AP+gvaeTAAAACXBI&#10;WXMAAA7EAAAOxAGVKw4bAAAKUklEQVRYhbWXeXhTVRbAz9vyXvakadImbZqmq9AWKKAti6w6iAuC&#10;jigMCiiMzIeAM1bAnZlxXHDBcVAYFRCUQRH9tBZhVHYELMiWltI1bZMmzb5v7+W9O38w5QMtg2jn&#10;fN/9595zz/3dc8+99xwMIQS/RDxtXz7uatq6mmQyerTFM/4mUZccSaeC2WzcXcDIcxsl6pIjSOBo&#10;f/e+BUp91Q5KnNHTn51kuGsIzyUU5LUCsHG3Oew8PkOiLjomzSzbG/c3jw3aD93vtGx4u0+HpFW9&#10;lERnBSTgAABKQ/X2vrFU1FFKywzNAADe9i9rIh7LzTkVDz18TSBCOiUJ2g7OJWiFG8NwnqQzHEhI&#10;ixKBllEAABhOshJ1yVHz6Gcn9M1BSCAACTgSeJJPJxSt+x9vUBvHv68vn7dEqinbK/Ac7WjY9DZ2&#10;LUcTchydiQSODvYcmYUEngIAIChpQGmo3i6S6Ky0PPdc1GO5KRXpriBEch9Jq3qD9kNzeC6uImmF&#10;O7dy8QOB7v3zHWffeRenpEFSJPfiJBMpvPHFET/bIzF/85hk2Fbhaf3s6b4+WmY4T0uz2pLhrmE8&#10;F1N31b+8M50KZV06T6wqqs8svO01SqKzYhjOZ5gmvUcyql77ybUfsjFXYcnkvxdiGIbwnwMhCGkR&#10;4lmxPKty56X9XDJgEKuK6nWlM5/JME1+N7Nw2mrjiEfvocSZ3X06SEiLkMDRIft3sx2WjWvTbESj&#10;yBpeZx793HhCJPcmQp2VAAD/0yMCzzKpSM9gklE5Y75zEzxttSsIkdzHsxFNhumm9aq8iRtpqb4l&#10;EeoYSUuzW1NRR2nvuQ9eu2gAw3lKnGFHAk+J1UXf4ziZIiiZHwBArDSdMZTPW+Jq2vaiXFe584ox&#10;IghpUfuBFadTMWeJJn/KWp9117KsQbNW4gQdR0JaRIjkvlTUUao0jPrY3bJjlSpn7IcOy4Z1PBvJ&#10;BMAETcGtb2QW3vEKSStdqah9MEFKQjjJRAWeYyhG1XvBWzzZvGepNbfyD3N/4hGEBCLU892sZLh7&#10;SCraM0hbcvdfIq6Tt+vL5y8RqwpOUIzGFrAfmCeR5ZwjRXJPKmIrZ2S5jbYf3vgEAICS6KzG4Utm&#10;k7Ta4e/8enHAtu/BdDKoL5rwSnk80FrtsGxYVzp5rQkn6TiGE2mpZtABLuEz/gTEcfa99YHuvQsA&#10;AMSqou8ZudHiafn02ahYY8NwMuVtq12ur3hwcdhZf3cyZK2kFcYGT9vnTwIAUGJtp+n6mjsDtgPz&#10;fNbdSwHxJIZTSZLJ6MEwIs3GnCVK/aiPvR11NdriGc9jGC4gnhX7rLuWXTyaRLB9JCFSeFv3/akJ&#10;CRwjzSzbixN0POptnKQ0VG/nEj5jzNswWVNw+2uR3uPTMZzgssse+GNX/eo6QAJBMmpH9qBZK3ub&#10;tr2UTgYMfRvTlc58Rq4bujsVdVzHpYJZUfeZqbqSu/4c9zffmFk0/UU27i7AcYIlAQD8XXsWOi0b&#10;36IVxgYkcIxUM/iAqeqJqe7mHatyhv5+AUmrXP6uPQtj3obJvo66xwAj0sbKxXPsp9ZtBiQQGCFK&#10;iJUFJ+yn128CJBAAAAQl82fk37xOUzB1DUGKY2zClydwcXV+1RO3dBx+5ijPJ+Xa4hkv0NKsdgAA&#10;Mtx74k7H2ff+mVk07WVSJPO5Y64ijBDFkcDRbMxZQtIql8CzTKB734K+XVKM2uE8t/VVng3pAABk&#10;mRXfRr0NN2EYzmeXz1vKJbx5SsOYbYhPSlv2LO0iaZUzd9ii+Ur9DZ952+sek2VVfqUtvGP1pSFB&#10;PDQtY1s6FdQbhix8WKop2ydwMXXIcfS+uLdxolQz6GA80DI67j8/LtRzeE7fJKWhakdG3oSNyYit&#10;nOeiGjbmLAXEU7qS364iKWmAoKRBRVblVxH3mVvYWG+xufqJKbTM0IoEngQATG0cvwXDSe5SEJyN&#10;9hYDAHjb62ownEqlos6S3GGL5icj9jJanmdBSCC9bV8uv0hOSQOUWNsp0w7bTTEae997QVDSgLt5&#10;+1+djVvWKPRVnwIAqI0TNhWOfb6KpFWuC2pEWqq57nB/zwXOKM0nTVUrb9UWT3/BZ921jKCkQUfD&#10;+/+QaYd8Hfc3jcNxMmUe/dx4dd7EDQAYYpTmkwKfknraalfEfI0TaVlOU/bgOTU8F1MzivzTutKZ&#10;T4edx+7pWzhgPzhXENKi/ha/DESZM/ojuW7YLkAIT4ZtFTJtxTeIT0kSwdZqb3tdjUiqbwUA0JfP&#10;f0Rf9sCjMW/D5Jjv3AQu4ckHAMgwT1nLxT35lFjbZapaPjXmOzdJrCqsBwBwN+94LtTz3SwMMOFq&#10;IKTaOH4TAIDApyTqvPGbZJnlexMh63BGaT6VDFkru4+/+jkAgEia3SrwnBgAgCCZCIaTLE6Kw4qs&#10;EbWuwPbnTTcsvz0Z7q4USXQdYqX5VJqNaOLBtqq862umYziRvhrIJe9IxwiSVrhj/pYxPuvupWrj&#10;uM1hZ/1dGvMtbzobP3idjTlL+jOQX/3kb6SawfsxnOS4ZDCbvJCrXNUDP5aLv29v09bVbNyT77Rs&#10;fCsZ6hihyh23Ob/6ySky7dB/MwrTGbG65Gh/BsK9J+7suwEUo+r9JRCXgaiNEzdK1MXH1KZJ74qV&#10;BSfYmLMk5js/NhFsvx6QQJhHPT2JludZDEMWLCJECg9gOC/TDdslVhUe/yUL/1gu/jWq3LFbAQAI&#10;UhxORR3XtR1YcQYAwFS1cmru8CWzEZ+SkLTCrTZO3MDGXIWMwnRGlTt2q5BOSQYC5LLECCGBSAQ7&#10;RurL5y7r6xNdSIIJ1/mPXmAUpjP+rm8fFquLjylzxvzL37VnobNxy5pEqGvorwW57PfFMJyXZpbv&#10;ZZT5pwAASFrtFEn1Ld3HX/084vphWm7lI7/jkv7cVMRWFgYAno1q1MZxmxE/AF5BCF3WBIHHA7ZD&#10;sxvq5iQstfeisOvU1ES4u6zt4FPH+DRLCwJPuFo+eyoVc5nZhF9vqb1PYBM+w4/tXGu74oDt5Not&#10;ltp7UePOuZFktLcQIQRcMpDFJUPaRLi7rE/Peuylnb8WAiEE/SbPMV/TuGTEXibPHvmFwCdl3rYv&#10;VgAA2E+v39Syd1lb1GO5GQCAS/oNEnVxv9f6WqVfEC4ZMGSYJr9jHPHoTJHM0BzsOTxH4DlaWzht&#10;NSXW2JDA0WFn/YyWb5d0AiDs/wYi1w3dzca9JhwnWVqW04R4VszGHKXSzMH7RZKsDpFEZ2WU5lMy&#10;3bDdtNzYOBAg/ZYTBCUN8mw403Zy7YeJYMfIC3mnxo4EnhT4pFTgWYlIou003fD4tIGAAIArB6vP&#10;+vUiS+29iE349Z622hqEEHR+v7r2/DePdPJcQjoQAXppu2KBpTBUf0KI5F6SVro0Bbet4dmomo27&#10;zTJtxTc4ycQGzBP/lSuWnKRI7lMaqnc4G95/M+5vHt1xZNUhNu4qpJgM+0BDAFyl5AQAYBSms72N&#10;H7yeitjLsgff/5im4NY1/w+Qn3V+6VRE3X3ijY8EQcAGOjb62n8A1Xr8vK445W0AAAAASUVORK5C&#10;YIJQSwMECgAAAAAAAAAhAFu3vBwECAAABAgAABQAAABkcnMvbWVkaWEvaW1hZ2U2LnBuZ4lQTkcN&#10;ChoKAAAADUlIRFIAAAAWAAAANggGAAAAwxhpDQAAAAZiS0dEAP8A/wD/oL2nkwAAAAlwSFlzAAAO&#10;xAAADsQBlSsOGwAAB6RJREFUWIWtmHtQU9kdx383QkjCOyKvpUsaaXDIiCJIIeWhdKTgKGWALojF&#10;qbhbWWBY3MXRtsjMuozFholkMCCbxfpYgUHRlJ2C1BF5hSmPpsKYGUKJEXklYpMY8iIm9/QPNwwq&#10;SEJ6Zs7MnTO/87nnfs+939/vXEAIgT19fHx8Z3Z2douXl5dq165dj0+cOPHdixcvtr0bZxf06dOn&#10;P/Xz85MDAEpOTu5qb28/fPDgwb/fvHnztw6BU1JSOlkslrC3tzfBOobjOKbX68mbBguFQhYAoCdP&#10;njBtiSeAje3OnTtZAADe3t4qW+JtBvf19SUAAFAoFL1NE2yVwtvbWwkAyGg0utgSjyGEbFoAhmGI&#10;QCDgZrPZCcOwDSc5bRSgUCj8xGIxEwCAyWSKbYECbKDx9PR0cHx8fP/IyMheAIC4uLgBW6AAH1ix&#10;xWLZUlRUxLt48eIZrVbrZi94XfHr6uo+r66u/gohBPn5+Y0eHh6vlEqlt62bveag0Wh02bt377BO&#10;p6MolUpvCoWiKy8v/8aer3TNQT6f/ymXyy1BCAGbzS5zc3Nbevny5VaHwMvLy8SoqKgRrVbrOjk5&#10;+TM3N7elurq6z+2Brgmuqqo6c/78+XMGg4G0Z8+efx05cqQJx3HMIfD9+/d/FRQUNDM2NhYeGRk5&#10;GhYWJl5aWnKzF/oWeGJiItTT01MdGho64enpqY6IiBApFArfzUBXwGKxOCwgIGAeABAAoMTExJ65&#10;ubkAs9m8ZdPg+vr6AjKZrAcAFB4ePsblcktaWlo+CQwMnJNKpXSEEMzMzAS9O/H27dtZQqGQZbFY&#10;CGuCBQLBr3k8XmFfX188juOYRCJh0Ol0aWFhIW9xcdFHIpEwGAyGxLqBFouFcOPGjTwGgyEhkUgG&#10;jUbjvuHmmc3mLWlpaX+TSqV0IpG47OzsbKJSqf+tqan5wmg0unC53JKKioqvq6urv7JYLIQPZZO3&#10;vILP538GACAQCNJNJhNx27ZtiyKRaA+GYSg1NbXz6NGj36elpbXTaLRnAG/c7kdbwDQajQeO44SV&#10;DGO9g1qt9vTx8Vm0biCJRDIIhULW0NBQ9IEDB/7R29ubEB4ePnb16tXjq1cmEokiIiIiRACAoqKi&#10;Rpqbm3POnj3755UANptdZoUCAKqqqjrT09OTWFVVdWZgYICVlZV1u76+vkClUnniOI5ptVrX06dP&#10;/8Xd3V2DYRju4uJidHFxMfb398cpFApf7EdtnbZv3y59/vz5x1ZZOjs7U/h8/u9bW1s/4XA4X0ZH&#10;Rw8zmUxxenq6gMfjFZ48efLbmJiYf7569cozJCRkam5u7iO1Wu117dq13xGJRBMBAEAoFP5iNbSi&#10;ouLrxsbGT2tqako1Go2Hk5OTmUqlKiMjI0dxHMfy8vK+T0lJud/d3Z0EADA8PBy9b9++nqamplwi&#10;kWgCgDc5r6ysrFqpVFLpdPrTzs7O1P7+/jiDwUBxdXXVJSUldZeXl1e6u7sv3bp1K1ehUPgzGIzJ&#10;K1euFNy9ezeDz+d/dvjw4R8yMzPb3jJ6vV5PDgkJ+Y9CofCtra0tvnTpUilCCAwGA2l0dDRSrVZ7&#10;9PX1xbe2tv5Gp9ORxWJxGIfDOaXX68llZWVsa/x77zGLxRIGBwc/w3EcE4lEETKZjIYQgoSEhN6d&#10;O3eOHzt27Jp1Q+fn5wNev37thBCCrq6u5NLS0kvrOd9bJpSYmNizvLxMRAiBj4/PIo/HK6TRaDIA&#10;QIcOHfph9cSOjo7UD9npysWFCxf+QCaT9UlJSQ8RelOuymSy4MTExJ74+Pg+uVzut/qdz8nJab58&#10;+XLReuCV9L9jx46JkJCQKTKZbDh37tw3ZrPZqaGhoSA3N7cpIyPjrp+fn8Iay+Vyv6DRaM/a29vT&#10;EELYWkmaAADAZrNP5+fnX83MzGyLi4sbKC4uvkyj0WTj4+PhMTExg21tbRlFRUU8pVJJBQDQaDQe&#10;MzMzP+no6Di4bgGDEILk5OQuAEAPHz7cz2AwJDKZjKZSqbzkcrlfY2NjPp1Ol9LpdKmvr6/Cav6n&#10;Tp3ibGj0YWFhYgBAlZWVfwQAxGQyn7zrs0aj0eXevXvpJpPJGSEE2dnZLR8qEEGn01GIROIyAKC8&#10;vLzru3fv/ndtbW2xrVXlurbZ3d2dRCAQcA6H86XRaCTt37+/5/jx439dUzd72vXr148xGAyJ9fGs&#10;1452MJlMzgsLC/4IIaDT6dLY2NjB0dHRSIfB1gu5XO4HAIjH4xVGRUWNrJVANwXWarWuzs7Opqmp&#10;KTqFQtENDg7GOgJe+fJcXV11DQ0NJ2dnZ4MQQpjBYCA7tHmr76JQKHz9/f0XAADFxsYO/l+kQAjB&#10;o0eP9gEAKikp4T548OCXlZWVf5qYmAh1GLywsOAPAGhxcdHn8ePHuwAA5eTkNDukMQCAv7+/vKam&#10;ppRMJhsYDMYkhULRo3Xcyy6Nrd1sNm+pr68vmJ2d/Wi92swuKaxdJpPRtm7d+nIzBbe1v3cyxXGc&#10;gGEYsvWguF577wCJYRgSCATpjkDXBQ8NDf1cpVJ5W8e6u7uTZmdng+wir6XP/Px8wPT09McIvfmD&#10;QiKRDG1tbRn2aLzmkTcgIGBh9RMEBgbOU6lUpT0L/h/W3CW9tMVSoAAAAABJRU5ErkJgglBLAwQK&#10;AAAAAAAAACEAvOMdwn4JAAB+CQAAFAAAAGRycy9tZWRpYS9pbWFnZTcucG5niVBORw0KGgoAAAAN&#10;SUhEUgAAAEIAAAAtCAYAAAAa9r1nAAAABmJLR0QA/wD/AP+gvaeTAAAACXBIWXMAAA7EAAAOxAGV&#10;Kw4bAAAJHklEQVRogd1aeUzU+RX//OaEkftSxEW0ijsojiJ1KqZyhVS5jGc8ElepJCZ2xXapBxpX&#10;Uo92vVA3aWJ1K8nKpgpGHEVDQMB4MG63cgsURA7R4RwYYS5mXv9wv8mvk2FjlXWgv+Qlv7zv+03e&#10;++S9933HgIhgj7q6unxjYmKK6+rq5KPJ/D+RXWZvb6+XQqGoAEBTpkx5VV9fP8fRin50ILRarXt4&#10;ePj3AIiRSqVKdLSiHxUInU7nEhER8RAALV269IFYLDZFRkaWWq1WztGKfjQghoaGZJGRkaUAKDY2&#10;tmjNmjW5AOjJkye/dLSSHw0IvV7vFBcXVwiAlEpl+b1796IB0IYNG77jC1utVk6lUiW2trYGOlrx&#10;MQfCaDRKEhISbgGgsLCwH/r7+z2ioqJKxGKxqbm5eSYTfPr06YKYmJhiADRz5szm9vb2aY5WfkyB&#10;WL9+/T8AUGhoaFVPT4+3SqVKBEBpaWlZRISXL19OTUlJucRxnFUikRhZAl29enWeo5UfUyBycnI2&#10;zps3r1qj0fiZzWZRSEhIrZub20Bra2tgZmbmIZlMNsRxnHXTpk1XWCKVy+V1Go3Gz9HKjykQRAST&#10;ySQmIly4cCEVAC1atOifAQEBHQAoOjr6Xnl5uTIxMVEFgGbPnt3Y2dnp72jFfxYgiAgjIyNCZjwA&#10;Cg4ObsjPz082mUzilStX3gBAM2bMeN7W1vYJ/wfMZrOoqqoq9OHDhxFms1nkaIM+GAgiwsWLF3/r&#10;4+PTfe7cuc9NJpPYbDaL1q1bdxUATZs2rf358+czmKxOp3NJTU29IJPJhhh4crm8rrGxcbajjfpg&#10;IIgIRqNRwjxk8+bN3wIgf3//Tr6BZrNZxG4QACSVSg1eXl69AMjDw6O/sLAwztGGfTAQRG/rhW3b&#10;tn0DgHx9fbtsG699+/YdB0BCoXDk9OnTv9fpdC5Go1GSmpp6AQC5uLjoJloyHfUgKysrzcvLq7ey&#10;snI+n5+fn5/MPOHkyZNf2AK4Z8+evwCga9eurXW0cWMCBBGhu7vbx9bQ4ODgBlZH2OtBzp079zkA&#10;ysnJ2eho48YMCFtqbm6eybyBX3UyGh4edl64cOG/bD3CYDBI1Wr1YkcbO2ZAtLS0BLHkaOsNVquV&#10;S0lJuQSAXF1dB3U6nQs7O3z48Jccx1nT0tKy3rx5M8nRRn8wEK9evZrCkuSLFy+m88+OHDlygHlL&#10;dnb2Fsavr6+fwy/NS0tLIx1t9AcDQURYvnz5HQAUEBDQkZ2dveXBgwdL2Q0DgHbs2PFXvpdERUWV&#10;ACAGxrNnzz51tNFjAoRWq3WPj4+/zZ9gMYqIiHhoMBikTPby5cufAaAVK1YUBAYGtgKg3t5eL3ae&#10;l5e3uqCgYIWjQXgvIIjeFlsZGRlHZTLZkFAoHFEoFBUZGRlH9Xq9E5Pp7u728fb27hEIBJbq6up5&#10;UqnUIBKJzBaLRUBE6Onp8fbx8enmOM7a1NT0iwkJBCO9Xu80WvLbunXr3wHQ7t27z2i1WndWobJz&#10;Fk47d+78mv3W8ePH9w0MDLhNOCBGo5KSkijWnwwODro2NDQEAyCFQlFBRCgtLY1kwGi1Wnciwtmz&#10;Z3cBIB8fn+4zZ87s5nvXhATCYDBIWdF148aNlUSE+/fv/xoAxcXFFRoMBumcOXPqAVBubu4a9l1N&#10;Tc1c1uUCoMDAwNbLly9/NjIyIpyQQHz11Vd/BECrVq26znhXr15dB4A2b9787bFjx/YDoISEhFv2&#10;KtOdO3d+zU/AISEhtSUlJVETDojBwUHXtLS0LP5M8/z5879jw2AXFxedTCYbsq1DiN7eSB4eHv0A&#10;aO/evX9mS6aPcbP87C5HRDh48OCfAJBYLDbZa9YYHT58+EuWSywWi8BisQhu374db+s5ZWVly1pa&#10;WoImHBCsPWdG2ptk9fX1ebq5uQ3wc4s9UqvVi52cnPQCgcBiu24Y90Co1erFcrm8juM462jNF/Oa&#10;sLCwH0bbrHV0dAT4+/t3chxnlUqlhqCgoJYJBQTR2zphtB1qT0+Pt6ur6yAAunXrVoI9meHhYWe2&#10;kz1w4MARiURiVCqV5bZyDQ0NwUVFRbFsID3ugPgp2r9//zEAtHjxYrU9b7BardyGDRu+A0AxMTHF&#10;bW1tnwCg5OTkfFvZ9PT0EwDI09Oz79GjR0smDBBdXV2+kyZNegOA7t69+xt7MqyznTp16kuNRuP3&#10;6NGjJQBo+/btf7OVZTWKvaR88+bNpL6+Ps9xCURlZeX8kJCQ2oiIiIf2vOH69eurmGG7du06q9fr&#10;nXJycjYCoIyMjKN82cbGxtkAiCXdLVu2ZLOzzs5OfwA0d+7cGsazWCyC169fTx4XQBC9beLsLY0q&#10;KioUzFsY+fr6dimVynIAlJWVlcaXP3Xq1B9YfwOAFixY8JSdseVVenr6Ccarq6uTA6Dw8PDvHQ7C&#10;aKTRaPxY656cnJyfm5u7ZtmyZWV8UK5cubKJ/w2bfdTW1oZIJBKjRCIxsqSZlJR0EwCVlZUtY/KX&#10;Ll1KYaW/ww0ejVQqVWJQUFBLUFBQCz+uKyoqFAygoqKiWMbv6+vzFAqFI9OnT39htVo5VpXW1NTM&#10;HR4ednZ2dh728vLq5dcwrL45dOhQpgDj9ElMTLzV1NQ0S61WKz09PfsZX6FQVLL3yZMna9j7nTt3&#10;VlgsFmFSUpKK4zgKDQ2tBoCqqqr5xcXFsXq93jk+Pr5AJBKNsG8eP368BACWLFnyWPRxzHq/RygU&#10;Wvz8/Lr4PLPZLO7o6JgGAPwzlUqVBABJSUkqAOADodPpXPlnADA4OOhWW1s7FwCUSqXa4SHwv5LJ&#10;ZBKfPHnyi1mzZv2btegmk0ns7u6udXV1HWSjwoKCghUAKD4+/rZcLq8TiURmNvsgIhQWFsbhx30t&#10;0Ti5Nd6H2MiPiMD+6rR27dprjNfe3j4NvKs0Nja2iP99ZmbmIQC0bdu2b4gI4zo0fuoRCARW9q5U&#10;KtV5eXlr+KESEBDw0sPDQ6vVaj2A/w4LACgvL/8V8DY/AJi4HvEuxFYPsNnMWSwWgaenZx8Aqq6u&#10;njehQ+Ndw6e8vFx54sSJdD7/2bNnn+LHsGEhNmFD410egUBgVSqVaqVSqebz9Xq9c3R0dIm7u/sA&#10;C7H/ACR9YkCKOWpYAAAAAElFTkSuQmCCUEsDBAoAAAAAAAAAIQAMEGOFEwIAABMCAAAUAAAAZHJz&#10;L21lZGlhL2ltYWdlOC5wbmeJUE5HDQoaCgAAAA1JSERSAAAAEgAAABEIBgAAANBa/PkAAAAGYktH&#10;RAD/AP8A/6C9p5MAAAAJcEhZcwAADsQAAA7EAZUrDhsAAAGzSURBVDiNnZS/asJQFMZPAhVUyKC0&#10;0IBgQ0QyNARdMvRPdHCyfQJXaXHse7iq4Jgn0GxCa9TBqRURJBAiEoigaIfQIhHi7dJAFE1sD5zl&#10;3u/87r0fHxdDCIFXybIsAAAIgiB76TA/kCAIMoZhqN1uZzyFCKGjLcvyPQAgAECdTufOS+sJymQy&#10;bw4om82+/gvU7XZvHYjTvV7v5iSQZVkBRVGSkiTleZ7v74N4nu9LkpRXFCVpWVbAPYuVy+WXVquV&#10;U1U1MZ1O49vtFvc09bdwHN/G4/FpIpFQc7lcC3Rdj9E0re6ffmrTNK3quh4DhBAYhkEyDDP+K4Rh&#10;mPFsNrvc8Wg+n1+wLDs8FcKy7HCxWJwfNHu5XEY5jhv4QTiOG6xWq4h7dsfYaDS6SqVSH35Gp9Pp&#10;90gk8rlj/r5oNBpd+4EOatzXs20bD4VC335PC4fDX7Zt40cDqWka5R6gKEoTRbEgimKBoijNvTeZ&#10;TK6OghqNxiMAIJIkjVqt9rTZbM7cqa9Wq88kSRoAgJrN5sNOst3fSL1eL5qmSZRKpUowGFwf8me9&#10;XgcrlUqJIAizWCzWnfUf5pzWZMf1BfEAAAAASUVORK5CYIJQSwMEFAAGAAgAAAAhAHp0qCTiAAAA&#10;CgEAAA8AAABkcnMvZG93bnJldi54bWxMj01Lw0AQhu+C/2EZwVu7+WiMxkxKKeqpCLaCeJsm0yQ0&#10;uxuy2yT9964nPQ7vw/s+k69n1YmRB9sajRAuAxCsS1O1ukb4PLwuHkFYR7qizmhGuLKFdXF7k1NW&#10;mUl/8Lh3tfAl2maE0DjXZ1LasmFFdml61j47mUGR8+dQy2qgyZerTkZB8CAVtdovNNTztuHyvL8o&#10;hLeJpk0cvoy782l7/T4k71+7kBHv7+bNMwjHs/uD4Vffq0PhnY7moisrOoSnOPYkwiJNUxAeWEWr&#10;BMQRIUqiGGSRy/8vFD8AAAD//wMAUEsDBBQABgAIAAAAIQD+CnmT6wAAAL0EAAAZAAAAZHJzL19y&#10;ZWxzL2Uyb0RvYy54bWwucmVsc7zUz2oDIRAG8Huh7yBz77q7STYhxM0lFHIt6QOIzrrS9Q9qQ/P2&#10;FUqhgWBvHp1hvu938nD8Mgu5YojaWQZd0wJBK5zUVjF4v7y+7IDExK3ki7PI4IYRjuPz0+ENF57y&#10;UZy1jySn2MhgTsnvKY1iRsNj4zzavJlcMDzlZ1DUc/HBFdK+bQca/mbAeJdJzpJBOMvcf7n53Px/&#10;tpsmLfDkxKdBmx5UUG1ydw7kQWFiYFBq/jPcNd4qoI8NqzqGVcmwrWPYlgx9HUNfMnR1DF3JMNQx&#10;DCXDpo5hUzKs6xjWvwZ69+mM3wAAAP//AwBQSwECLQAUAAYACAAAACEAsYJntgoBAAATAgAAEwAA&#10;AAAAAAAAAAAAAAAAAAAAW0NvbnRlbnRfVHlwZXNdLnhtbFBLAQItABQABgAIAAAAIQA4/SH/1gAA&#10;AJQBAAALAAAAAAAAAAAAAAAAADsBAABfcmVscy8ucmVsc1BLAQItABQABgAIAAAAIQDR2FnmacoC&#10;AJD1EgAOAAAAAAAAAAAAAAAAADoCAABkcnMvZTJvRG9jLnhtbFBLAQItAAoAAAAAAAAAIQD3/rUl&#10;gAUAAIAFAAAUAAAAAAAAAAAAAAAAAM/MAgBkcnMvbWVkaWEvaW1hZ2UxLnBuZ1BLAQItAAoAAAAA&#10;AAAAIQCY/aEBmQEAAJkBAAAUAAAAAAAAAAAAAAAAAIHSAgBkcnMvbWVkaWEvaW1hZ2UyLnBuZ1BL&#10;AQItAAoAAAAAAAAAIQC7kP0imAEAAJgBAAAUAAAAAAAAAAAAAAAAAEzUAgBkcnMvbWVkaWEvaW1h&#10;Z2UzLnBuZ1BLAQItAAoAAAAAAAAAIQAXHMEZKwMAACsDAAAUAAAAAAAAAAAAAAAAABbWAgBkcnMv&#10;bWVkaWEvaW1hZ2U0LnBuZ1BLAQItAAoAAAAAAAAAIQBu8gZpsgoAALIKAAAUAAAAAAAAAAAAAAAA&#10;AHPZAgBkcnMvbWVkaWEvaW1hZ2U1LnBuZ1BLAQItAAoAAAAAAAAAIQBbt7wcBAgAAAQIAAAUAAAA&#10;AAAAAAAAAAAAAFfkAgBkcnMvbWVkaWEvaW1hZ2U2LnBuZ1BLAQItAAoAAAAAAAAAIQC84x3CfgkA&#10;AH4JAAAUAAAAAAAAAAAAAAAAAI3sAgBkcnMvbWVkaWEvaW1hZ2U3LnBuZ1BLAQItAAoAAAAAAAAA&#10;IQAMEGOFEwIAABMCAAAUAAAAAAAAAAAAAAAAAD32AgBkcnMvbWVkaWEvaW1hZ2U4LnBuZ1BLAQIt&#10;ABQABgAIAAAAIQB6dKgk4gAAAAoBAAAPAAAAAAAAAAAAAAAAAIL4AgBkcnMvZG93bnJldi54bWxQ&#10;SwECLQAUAAYACAAAACEA/gp5k+sAAAC9BAAAGQAAAAAAAAAAAAAAAACR+QIAZHJzL19yZWxzL2Uy&#10;b0RvYy54bWwucmVsc1BLBQYAAAAADQANAEoDAACz+gIAAAA=&#10;">
                <v:shape id="docshape2" o:spid="_x0000_s1027" style="position:absolute;left:1040;top:-682;width:3097;height:3097;visibility:visible;mso-wrap-style:square;v-text-anchor:top" coordsize="3097,3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XPxgAAAOMAAAAPAAAAZHJzL2Rvd25yZXYueG1sRE/dSsMw&#10;FL4X9g7hDLxzaQqd2i0bY+APXm3TBzg0Z021OSlJ3Nq3N4Lg5fn+z3o7ul5cKMTOswa1KEAQN950&#10;3Gr4eH+6ewARE7LB3jNpmCjCdjO7WWNt/JWPdDmlVuQQjjVqsCkNtZSxseQwLvxAnLmzDw5TPkMr&#10;TcBrDne9LItiKR12nBssDrS31Hydvp2G54nGw6N64YNbRvt276bP0Exa387H3QpEojH9i//crybP&#10;V5UqK1WUFfz+lAGQmx8AAAD//wMAUEsBAi0AFAAGAAgAAAAhANvh9svuAAAAhQEAABMAAAAAAAAA&#10;AAAAAAAAAAAAAFtDb250ZW50X1R5cGVzXS54bWxQSwECLQAUAAYACAAAACEAWvQsW78AAAAVAQAA&#10;CwAAAAAAAAAAAAAAAAAfAQAAX3JlbHMvLnJlbHNQSwECLQAUAAYACAAAACEAD1QFz8YAAADjAAAA&#10;DwAAAAAAAAAAAAAAAAAHAgAAZHJzL2Rvd25yZXYueG1sUEsFBgAAAAADAAMAtwAAAPoCAAAAAA==&#10;" path="m1548,r-75,1l1399,7r-73,8l1254,28r-71,15l1114,62r-68,21l979,108r-66,28l850,166r-63,34l727,236r-59,38l612,315r-55,44l504,405r-51,49l405,504r-46,53l316,612r-42,56l236,727r-36,60l166,850r-30,63l108,979r-25,67l62,1114r-19,69l28,1254r-13,72l7,1399r-6,74l,1548r1,75l7,1697r8,73l28,1842r15,71l62,1982r21,68l108,2117r28,66l166,2246r34,63l236,2369r38,59l316,2484r43,55l405,2592r49,50l504,2691r53,46l612,2780r56,42l727,2860r60,36l850,2930r63,30l979,2988r67,25l1114,3034r69,19l1254,3068r72,13l1399,3089r74,6l1548,3096r75,-1l1697,3089r73,-8l1842,3068r71,-15l1982,3034r68,-21l2117,2988r66,-28l2246,2930r63,-34l2369,2860r59,-38l2484,2780r55,-43l2592,2691r27,-26l1548,2665r-76,-3l1397,2655r-74,-13l1251,2625r-69,-22l1114,2577r-66,-30l985,2512r-61,-38l866,2432r-55,-46l759,2337r-49,-52l664,2230r-42,-58l584,2111r-35,-63l519,1982r-26,-68l471,1845r-17,-72l441,1699r-7,-75l431,1548r3,-76l441,1397r13,-74l471,1251r22,-69l519,1114r30,-66l584,985r38,-61l664,866r46,-55l759,759r52,-49l866,664r58,-42l985,584r63,-35l1114,519r68,-26l1251,471r72,-17l1397,441r75,-7l1548,431r1071,l2592,405r-53,-46l2484,315r-56,-41l2369,236r-60,-36l2246,166r-63,-30l2117,108,2050,83,1982,62,1913,43,1842,28,1770,15,1697,7,1623,1,1548,xm2619,431r-1071,l1624,434r75,7l1773,454r72,17l1914,493r68,26l2048,549r63,35l2172,622r58,42l2285,710r52,49l2386,811r46,55l2474,924r38,61l2547,1048r30,66l2603,1182r22,69l2642,1323r13,74l2662,1472r3,76l2662,1624r-7,75l2642,1773r-17,72l2603,1914r-26,68l2547,2048r-35,63l2474,2172r-42,58l2386,2285r-49,52l2285,2386r-55,46l2172,2474r-61,38l2048,2547r-66,30l1914,2603r-69,22l1773,2642r-74,13l1624,2662r-76,3l2619,2665r24,-23l2691,2592r46,-53l2781,2484r41,-56l2860,2369r36,-60l2930,2246r30,-63l2988,2117r25,-67l3034,1982r19,-69l3068,1842r13,-72l3089,1697r6,-74l3096,1548r-1,-75l3089,1399r-8,-73l3068,1254r-15,-71l3034,1114r-21,-68l2988,979r-28,-66l2930,850r-34,-63l2860,727r-38,-59l2781,612r-44,-55l2691,504r-49,-50l2619,431xe" fillcolor="#004071" stroked="f">
                  <v:path arrowok="t" o:connecttype="custom" o:connectlocs="1326,-666;1046,-598;787,-481;557,-322;359,-124;200,106;83,365;15,645;1,942;43,1232;136,1502;274,1747;454,1961;668,2141;913,2279;1183,2372;1473,2414;1770,2400;2050,2332;2309,2215;2539,2056;1472,1981;1182,1922;924,1793;710,1604;549,1367;454,1092;434,791;493,501;622,243;811,29;1048,-132;1323,-227;2619,-250;2428,-407;2183,-545;1913,-638;1623,-680;1624,-247;1914,-188;2172,-59;2386,130;2547,367;2642,642;2662,943;2603,1233;2474,1491;2285,1705;2048,1866;1773,1961;2619,1984;2781,1803;2930,1565;3034,1301;3089,1016;3089,718;3034,433;2930,169;2781,-69;2619,-250" o:connectangles="0,0,0,0,0,0,0,0,0,0,0,0,0,0,0,0,0,0,0,0,0,0,0,0,0,0,0,0,0,0,0,0,0,0,0,0,0,0,0,0,0,0,0,0,0,0,0,0,0,0,0,0,0,0,0,0,0,0,0,0"/>
                </v:shape>
                <v:shape id="docshape3" o:spid="_x0000_s1028" style="position:absolute;left:1133;top:-583;width:2573;height:2883;visibility:visible;mso-wrap-style:square;v-text-anchor:top" coordsize="257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er3ywAAAOEAAAAPAAAAZHJzL2Rvd25yZXYueG1sRI9Pa8JA&#10;FMTvQr/D8gq96abGf6SuooXSXjxo09Dja/Y1CWbfxuxWo5/eFYQeh5n5DTNfdqYWR2pdZVnB8yAC&#10;QZxbXXGhIP18689AOI+ssbZMCs7kYLl46M0x0fbEWzrufCEChF2CCkrvm0RKl5dk0A1sQxy8X9sa&#10;9EG2hdQtngLc1HIYRRNpsOKwUGJDryXl+92fUcD0da634/V3dskO2fs+nbp086PU02O3egHhqfP/&#10;4Xv7QyuIp1E8Gs1iuD0Kb0AurgAAAP//AwBQSwECLQAUAAYACAAAACEA2+H2y+4AAACFAQAAEwAA&#10;AAAAAAAAAAAAAAAAAAAAW0NvbnRlbnRfVHlwZXNdLnhtbFBLAQItABQABgAIAAAAIQBa9CxbvwAA&#10;ABUBAAALAAAAAAAAAAAAAAAAAB8BAABfcmVscy8ucmVsc1BLAQItABQABgAIAAAAIQDsJer3ywAA&#10;AOEAAAAPAAAAAAAAAAAAAAAAAAcCAABkcnMvZG93bnJldi54bWxQSwUGAAAAAAMAAwC3AAAA/wIA&#10;AAAA&#10;" path="m247,1343r-9,l238,1355r-3,9l227,1372r-9,2l30,1371r-9,-2l13,1360r-2,-8l11,1339r-8,l3,1372,,1519r56,2l56,1514r-17,-2l27,1506r-7,-9l16,1489r-3,-10l11,1466r,-14l11,1433r3,-13l25,1407r13,-3l124,1406r,24l121,1441r-13,14l98,1459r-14,1l84,1467r7,-1l140,1466r39,2l179,1461r-16,-1l151,1455r-14,-15l134,1429r,-15l134,1406r92,1l232,1409r3,4l236,1421r,14l235,1452r-2,15l230,1478r-4,7l220,1494r-12,5l192,1500r,7l244,1508r,-93l247,1343xm257,1632r-2,-19l255,1606r-2,-11l252,1588r-2,-9l249,1571r-1,-6l248,1626r-1,10l244,1645r-5,8l231,1660r-9,5l211,1669r-14,2l184,1672r-12,l162,1669r-8,-4l144,1658r-7,-11l135,1629r,-2l135,1622r-1,-4l134,1610r,-1l237,1595r4,1l245,1601r2,5l248,1613r,9l248,1626r,-61l248,1559r-1,-5l246,1541r-1,-6l245,1529r-9,1l238,1542r-1,9l230,1560r-9,3l34,1588r-9,-1l16,1580r-3,-8l11,1559r-8,1l4,1567r2,7l8,1590r2,10l12,1618r1,9l15,1643r,6l16,1656r8,-1l22,1645r,-3l23,1634r7,-9l39,1622r86,-12l125,1612r1,10l126,1629r1,3l130,1651r6,16l143,1681r9,11l163,1701r12,5l188,1709r15,-1l217,1705r13,-6l240,1691r8,-11l251,1672r2,-6l256,1651r1,-15l257,1632xm283,1130r-9,-2l272,1141r-4,7l262,1153r,53l260,1218r-6,20l245,1255r-11,13l219,1278r-19,6l178,1287r-26,-1l123,1282r-25,-5l77,1270r-17,-9l48,1251r-9,-12l33,1225r-2,-16l33,1191r2,-14l41,1168r8,-5l56,1160r9,-1l76,1160r13,1l252,1190r5,3l262,1198r,8l262,1153r-3,2l250,1156,64,1123r-8,-4l49,1109r,-8l51,1088r-8,-1l42,1091r,5l40,1106r-1,7l36,1130r-2,11l28,1168r-2,9l25,1184r-3,27l23,1236r6,22l39,1277r14,16l72,1305r23,10l123,1322r15,2l152,1325r13,-1l178,1323r12,-3l202,1315r11,-5l223,1303r9,-7l239,1288r1,-1l246,1280r5,-9l256,1261r4,-12l264,1235r4,-16l268,1216r1,-8l273,1183r1,-11l277,1159r,-3l279,1147r3,-14l283,1130xm295,1773r-2,-7l247,1762r,8l155,1833r-20,-73l247,1770r,-8l225,1760r-46,-5l63,1744r-12,-2l37,1734r-5,-7l28,1718r-6,2l24,1725r1,5l27,1736r2,6l31,1747r2,10l35,1762r2,12l39,1781r1,7l47,1786r-2,-8l45,1772r5,-10l54,1759r9,-3l66,1756r8,-1l78,1755r4,1l124,1759r22,80l107,1865r-4,3l99,1870r-8,4l88,1875r-6,2l78,1876r-6,-7l69,1863r-3,-9l59,1856r2,7l63,1870r5,15l70,1892r5,17l76,1916r4,15l82,1939r1,7l90,1945r-2,-10l89,1927r6,-12l102,1908r44,-31l209,1833r86,-60xm373,2012r,-3l371,1996r-4,-16l359,1962r-2,-5l354,1952r,25l354,1988r-2,10l347,2007r-7,8l330,2023r-12,6l305,2035r-13,2l281,2038r-9,-3l267,2032r-4,-2l254,2021r-8,-11l238,1995r-2,-3l235,1988r97,-46l336,1941r6,3l344,1947r3,7l352,1966r2,11l354,1952r-1,-3l349,1941r-10,-17l334,1914r-5,-12l327,1898r-4,-10l318,1876r-8,4l315,1891r2,9l313,1911r-7,6l136,1997r-9,2l116,1995r-6,-7l105,1977r-8,3l101,1986r3,7l111,2007r4,8l123,2032r4,8l133,2055r3,6l139,2068r7,-4l141,2053r-2,-8l139,2044r4,-11l150,2028r61,-29l227,1992r4,8l231,2003r1,6l231,2012r-64,115l169,2131r2,3l174,2141r3,5l182,2156r1,4l186,2168r2,4l189,2177r7,-4l194,2169r,-6l195,2149r2,-6l201,2137r45,-85l248,2048r2,-7l252,2037r1,-5l261,2044r9,9l280,2060r10,5l301,2068r12,l324,2066r12,-4l349,2054r11,-9l365,2038r2,-3l371,2024r2,-12xm604,602l482,410r-4,-9l476,390r2,-5l484,378r-6,-5l454,401r-20,20l440,427r8,-8l453,416r9,-2l467,416r9,8l482,431r13,17l502,458r68,106l387,474r-5,6l495,654,346,579r-8,-5l330,567r-2,-4l328,555r3,-5l340,540r-7,-6l326,544r-28,32l273,602r7,5l286,600r5,-3l300,596r8,2l518,698r8,-9l418,521r178,90l604,602xm719,2420r-21,-19l673,2377r-181,85l569,2277r-16,-14l524,2235r3,-2l502,2198r-56,-79l397,2045r-45,31l356,2080r14,-9l381,2067r9,2l398,2073r8,7l416,2091r10,14l444,2131,273,2249r-8,3l253,2250r-6,-5l239,2234r-6,5l241,2250r26,36l288,2319r7,-5l288,2304r-3,-9l287,2284r6,-7l463,2159r18,25l491,2199r7,13l501,2222r1,8l501,2240r-7,9l480,2259r3,4l517,2239r8,8l529,2252r4,9l532,2266r-2,5l398,2409r-9,7l377,2417r-7,-4l361,2405r-5,6l359,2413r34,32l406,2458r5,-5l403,2444r-4,-7l399,2426r5,-9l530,2285r-85,206l448,2494r199,-95l522,2531r-8,5l503,2536r-8,-4l486,2524r-6,5l487,2535r47,44l548,2594r6,-6l546,2580r-4,-7l541,2562r4,-7l673,2421r8,-6l696,2413r7,3l710,2423r4,4l719,2420xm793,442l760,396r-5,4l760,411r3,10l764,430r-1,9l760,447r-6,9l745,465r-11,10l719,486r-12,6l690,491r-10,-8l627,414r19,-15l657,395r19,1l685,402r10,11l700,409r-9,-12l665,365,642,333r-5,4l646,351r3,12l647,383r-7,10l628,402r-7,5l565,334r-2,-5l564,323r5,-6l580,309r15,-10l607,291r11,-4l626,285r11,l648,291r11,12l664,299,632,258r-72,57l502,358r5,7l517,357r8,-3l537,355r7,6l659,510r4,9l661,530r-5,7l646,545r5,6l676,530,793,442xm864,2509r-79,-49l725,2420r-4,7l731,2434r6,6l740,2451r-3,9l635,2618r-7,7l617,2627r-9,-3l598,2618r-5,6l621,2641r123,81l776,2676r-6,-4l759,2685r-11,7l737,2693r-9,-1l717,2690r-11,-5l693,2677r-16,-10l668,2658r-5,-17l667,2629r47,-73l735,2569r8,9l748,2596r-3,11l739,2619r5,4l748,2617r26,-42l796,2543r-6,-3l780,2553r-10,7l750,2564r-11,-3l726,2553r-6,-5l769,2471r4,-4l779,2466r7,4l798,2477r14,10l823,2496r8,9l836,2512r3,10l837,2534r-7,15l835,2553r29,-44xm916,331r-3,-14l907,303r-7,-11l892,283r-9,-8l873,270r-12,-4l846,263r-17,-1l809,262r-28,l763,258r-14,-6l741,242r-6,-11l733,220r6,-20l746,192r23,-12l781,178r12,4l802,186r10,6l823,200r11,10l838,207,826,188,807,151r-4,3l806,171r-12,-1l783,170r-16,2l759,175r-7,4l740,187r-9,9l724,206r-4,12l718,231r,13l722,257r5,13l734,279r6,8l748,293r9,5l767,301r13,2l794,304r35,-2l844,303r11,1l864,307r9,4l881,318r6,11l892,339r3,10l895,358r-1,9l890,379r-8,10l869,396r-10,5l848,403r-12,-1l825,400r-11,-6l802,387,791,377,780,365r-4,3l809,429r5,-3l809,411r12,3l832,415r21,-2l864,410r10,-6l887,395r11,-10l907,373r6,-14l916,345r,-14xm1087,304r-3,-8l1072,300r-9,1l1052,296r-5,-7l976,94r30,-11l1022,77r14,-3l1047,73r8,1l1064,78r7,9l1077,103r5,-2l1064,50r-40,16l934,100r-85,29l868,180r5,-2l867,162r,-12l871,142r6,-7l886,129r12,-6l914,116r30,-11l1016,300r1,9l1012,320r-8,5l993,330r2,7l1008,331r50,-18l1087,304xm1317,2656r-55,-10l1181,2629r-87,-20l1093,2611r-2,-1l1062,2599r-31,-15l1028,2592r11,5l1045,2602r4,11l1046,2624r-62,148l929,2542r-19,-7l878,2520r-4,8l882,2531r6,4l895,2545r2,6l898,2558r-72,172l820,2740r-11,5l801,2744r-11,-5l787,2747r9,3l834,2766r17,8l854,2766r-11,-5l837,2756r-4,-10l834,2736r69,-163l963,2824r9,4l1056,2627r6,-9l1072,2613r8,1l1091,2618r1,-1l1082,2662r6,1l1092,2647r5,-11l1106,2631r8,-2l1125,2628r14,1l1156,2632r31,7l1144,2842r-4,8l1130,2857r-8,l1109,2855r-1,8l1122,2865r43,8l1203,2883r1,-8l1192,2872r-8,-4l1177,2858r,-9l1220,2646r31,6l1268,2657r13,4l1291,2666r6,6l1303,2679r1,12l1301,2708r5,1l1317,2656xm1399,9l1398,r-10,2l1358,6r-29,2l1330,17r13,-2l1349,15r6,4l1357,24r2,11l1357,46r-2,17l1349,91r-30,124l1247,59r-4,-12l1242,43r-1,-8l1242,32r6,-5l1253,25r7,-1l1265,24r-1,-8l1255,17r-40,6l1173,26r1,8l1185,33r6,1l1199,39r4,4l1310,261r7,l1366,58r4,-13l1373,34r3,-8l1379,20r4,-7l1388,10r6,-1l1399,9xm1510,4r-15,1l1443,4,1413,3r,8l1425,12r9,2l1442,22r2,9l1441,219r-3,9l1430,236r-8,2l1409,238r,8l1423,246r53,l1506,248r,-8l1493,239r-8,-2l1477,229r-2,-9l1478,32r2,-9l1488,15r9,-2l1509,13r1,-9xm1736,267r-5,-1l1726,264r-11,-9l1711,250r-7,-13l1662,162r-1,-3l1659,156r-4,-7l1652,146r-3,-4l1663,142r12,-2l1684,136r3,-1l1697,129r8,-7l1711,112r5,-10l1719,90r,-16l1718,60r-5,-11l1706,39r-10,-9l1683,24r,49l1682,86r-3,15l1674,112r-5,10l1661,129r-9,4l1640,136r-14,l1610,135r-9,-1l1616,27r1,-4l1623,20r4,l1634,21r13,2l1658,28r9,5l1674,41r5,9l1682,60r1,13l1683,24r-13,-4l1667,19r-20,-4l1643,14r-10,-1l1605,11r-12,-1l1581,8r-5,-1l1566,6,1553,3r-1,9l1564,13r8,4l1579,26r1,9l1555,222r-3,8l1542,237r-8,1l1521,237r-1,8l1527,245r7,1l1550,248r9,1l1578,251r9,2l1602,255r7,2l1616,258r1,-8l1605,248r-8,-3l1592,238r-2,-3l1589,226r11,-84l1609,144r3,1l1617,148r2,2l1681,267r4,l1689,267r8,1l1702,269r12,1l1718,271r8,2l1730,274r5,1l1736,267xm1976,100r-3,-1l1962,113r-8,-12l1946,92,1928,78r-12,-5l1903,69r-24,-6l1856,63r-22,5l1812,79r-19,14l1776,112r-14,23l1752,161r-6,25l1744,210r3,22l1754,253r11,19l1780,288r17,12l1818,309r15,4l1849,314r17,-2l1885,309r16,-3l1905,306r8,l1918,307r5,2l1939,258r3,-5l1949,250r7,l1965,251r2,-7l1885,217r-2,8l1894,228r5,5l1904,243r,8l1899,268r-5,11l1888,289r-7,7l1872,302r-10,3l1852,306r-12,-1l1828,302r-16,-7l1800,285r-9,-13l1784,256r-3,-18l1781,217r4,-23l1791,169r10,-26l1812,121r13,-18l1839,89r15,-10l1869,73r17,-1l1903,76r13,5l1927,88r10,9l1944,107r5,12l1951,131r1,14l1950,161r3,1l1976,100xm2122,165r-13,-5l2069,141r-34,-18l2031,131r11,6l2049,142r4,11l2051,162r-81,170l1964,339r-11,4l1944,341r-11,-5l1929,343r14,6l1983,367r34,18l2020,378r-11,-6l2002,367r-3,-11l2000,347r82,-170l2087,170r11,-4l2107,168r11,5l2122,165xm2361,316r-4,-2l2332,297r-28,-20l2299,284r10,7l2314,297r2,11l2311,319r-90,133l2212,215r-17,-10l2166,184r-5,7l2168,196r5,5l2179,211r,7l2179,225,2074,380r-8,8l2055,391r-8,-3l2037,382r-4,6l2041,393r34,23l2090,427r4,-6l2085,414r-5,-6l2078,396r3,-9l2180,241r10,258l2198,504,2319,324r8,-8l2339,313r7,3l2356,322r5,-6xm2461,410r-11,-9l2418,372r-28,-27l2384,351r9,9l2398,367r1,12l2394,387,2268,526r-8,5l2249,532r-8,-4l2231,520r-5,6l2237,534r33,30l2298,590r5,-5l2294,576r-5,-7l2289,557r4,-8l2419,409r8,-5l2439,404r7,4l2456,416r5,-6xm2573,522r-5,-5l2528,531r,8l2471,635r-45,-54l2422,577r106,-38l2528,531r-178,62l2338,596r-15,-2l2315,591r-7,-7l2303,588r3,4l2310,596r8,9l2322,609r7,8l2332,621r8,10l2343,636r5,6l2353,638r-5,-7l2346,625r,-10l2348,610r8,-6l2358,602r6,-3l2368,597r3,-1l2372,595r40,-14l2465,644r-24,40l2438,688r-2,4l2430,699r-2,3l2423,706r-4,l2410,703r-5,-4l2399,692r-6,4l2398,702r5,5l2413,718r6,7l2430,737r4,7l2444,756r5,6l2453,768r6,-4l2453,756r-3,-8l2451,735r3,-10l2461,714r4,-8l2507,635r56,-96l2573,522xe" stroked="f">
                  <v:path arrowok="t" o:connecttype="custom" o:connectlocs="13,896;134,846;255,1023;135,1044;230,977;30,1042;256,1068;48,668;49,526;138,741;277,576;24,1142;146,1256;90,1362;318,1446;349,1358;115,1432;174,1558;290,1482;448,-164;298,-7;446,1536;295,1731;398,1826;495,1949;760,-172;642,-250;632,-325;737,1857;668,2075;773,1884;846,-320;803,-429;794,-279;791,-206;1052,-287;877,-448;1031,2001;787,2164;1097,2053;1220,2063;1359,-548;1199,-544;1444,-552;1736,-316;1719,-509;1627,-563;1552,-571;1605,-335;1976,-483;1780,-295;1899,-350;1812,-462;2031,-452;2098,-417;2179,-365;2339,-270;2298,7;2350,10;2358,19;2419,142" o:connectangles="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2525;top:2034;width:40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K0AywAAAOMAAAAPAAAAZHJzL2Rvd25yZXYueG1sRI9PS8Qw&#10;EMXvgt8hjODNJiulW+qmRQV12YtY/4C3oRnbss2kNNnd9tubBcHjzHvzfm821WwHcaTJ9441rBIF&#10;grhxpudWw8f7000Owgdkg4Nj0rCQh6q8vNhgYdyJ3+hYh1bEEPYFauhCGAspfdORRZ+4kThqP26y&#10;GOI4tdJMeIrhdpC3SmXSYs+R0OFIjx01+/pgI/f1a3nJ94es3ubPxA+7+ps/F62vr+b7OxCB5vBv&#10;/rvemlg/VdlardN0Beef4gJk+QsAAP//AwBQSwECLQAUAAYACAAAACEA2+H2y+4AAACFAQAAEwAA&#10;AAAAAAAAAAAAAAAAAAAAW0NvbnRlbnRfVHlwZXNdLnhtbFBLAQItABQABgAIAAAAIQBa9CxbvwAA&#10;ABUBAAALAAAAAAAAAAAAAAAAAB8BAABfcmVscy8ucmVsc1BLAQItABQABgAIAAAAIQAElK0AywAA&#10;AOMAAAAPAAAAAAAAAAAAAAAAAAcCAABkcnMvZG93bnJldi54bWxQSwUGAAAAAAMAAwC3AAAA/wIA&#10;AAAA&#10;">
                  <v:imagedata r:id="rId15" o:title=""/>
                </v:shape>
                <v:shape id="docshape5" o:spid="_x0000_s1030" style="position:absolute;left:2999;top:541;width:1048;height:1690;visibility:visible;mso-wrap-style:square;v-text-anchor:top" coordsize="1048,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1QzygAAAOMAAAAPAAAAZHJzL2Rvd25yZXYueG1sRI9Ba8JA&#10;FITvhf6H5RW81U1ErKauooJoDz0YPdjbI/vMBrNvQ3bV+O+7guBxmJlvmOm8s7W4UusrxwrSfgKC&#10;uHC64lLBYb/+HIPwAVlj7ZgU3MnDfPb+NsVMuxvv6JqHUkQI+wwVmBCaTEpfGLLo+64hjt7JtRZD&#10;lG0pdYu3CLe1HCTJSFqsOC4YbGhlqDjnF6vgb7tsjj9f7ve44SI31em82cuDUr2PbvENIlAXXuFn&#10;e6sVROIkHY4HwxQen+IfkLN/AAAA//8DAFBLAQItABQABgAIAAAAIQDb4fbL7gAAAIUBAAATAAAA&#10;AAAAAAAAAAAAAAAAAABbQ29udGVudF9UeXBlc10ueG1sUEsBAi0AFAAGAAgAAAAhAFr0LFu/AAAA&#10;FQEAAAsAAAAAAAAAAAAAAAAAHwEAAF9yZWxzLy5yZWxzUEsBAi0AFAAGAAgAAAAhAPdbVDPKAAAA&#10;4wAAAA8AAAAAAAAAAAAAAAAABwIAAGRycy9kb3ducmV2LnhtbFBLBQYAAAAAAwADALcAAAD+AgAA&#10;AAA=&#10;" path="m263,1616r-21,-51l236,1567r3,12l240,1589r-2,10l235,1607r-5,7l222,1621r-11,7l199,1635r-13,5l176,1643r-9,1l160,1643r-8,-3l144,1630r-35,-79l131,1541r11,-2l160,1545r8,8l175,1565r6,-2l174,1549r-17,-37l142,1476r-6,2l141,1494r1,12l135,1525r-9,8l112,1539r-7,3l67,1458r-1,-5l68,1447r7,-4l88,1438r16,-7l118,1427r11,-2l138,1425r10,3l157,1436r9,14l172,1448r-22,-48l67,1439,,1467r4,8l15,1470r9,-2l35,1473r5,7l117,1652r2,9l114,1671r-6,6l96,1682r3,8l106,1686r23,-11l263,1616xm447,1445r-4,-23l434,1399r-13,-23l421,1478r-3,14l412,1506r-10,12l388,1530r-12,8l365,1540r-9,-2l350,1535r-7,-6l335,1521r-8,-11l247,1389r-12,-17l233,1367r1,-7l240,1354r10,-6l268,1338r18,-6l304,1332r17,4l339,1345r17,14l373,1378r18,24l404,1423r10,20l419,1462r2,16l421,1376r-1,-2l411,1362r-9,-11l392,1342r-10,-8l379,1332r-8,-5l360,1322r-11,-4l336,1315r-11,-1l315,1314r-11,1l294,1317r-11,3l272,1325r-13,7l245,1341r-2,2l236,1348r-20,14l207,1369r-13,8l185,1383r-12,7l170,1392r5,7l186,1392r8,-3l205,1392r7,6l317,1554r3,9l317,1574r-5,7l301,1588r5,7l309,1592r4,-3l321,1584r20,-14l350,1565r23,-15l382,1544r6,-3l388,1540r22,-17l427,1505r12,-19l445,1466r2,-21xm636,1309r-4,-16l624,1275r-13,-19l594,1237r-79,-82l509,1146r-1,-12l510,1128r7,-6l521,1118r-6,-6l512,1116r-22,22l466,1160r6,6l481,1158r7,-4l499,1154r9,7l594,1249r13,16l617,1279r6,14l626,1307r-1,13l620,1333r-7,13l601,1358r-11,10l579,1374r-11,3l557,1378r-11,-3l534,1370r-12,-9l510,1350r-96,-99l409,1243r-1,-12l412,1224r10,-10l416,1208r-9,11l376,1250r-29,26l353,1282r9,-9l369,1269r12,l389,1274r100,103l503,1390r14,8l531,1403r14,2l559,1402r15,-6l589,1386r16,-13l619,1357r10,-16l635,1325r1,-16xm819,1094r-63,-46l753,1053r12,14l775,1081r7,14l786,1109r2,13l786,1135r-4,13l775,1160r-11,12l750,1182r-16,5l716,1188r-19,-2l677,1180r-20,-10l636,1157r-22,-17l597,1122r-13,-17l575,1087r-5,-18l569,1052r4,-16l582,1021r8,-10l600,1003r11,-6l623,994r12,-2l649,994r13,3l677,1003r4,-5l624,960r-2,3l634,977r-13,4l610,986r-19,14l582,1008r-7,10l562,1040r-7,22l553,1084r3,24l563,1131r13,22l592,1172r22,18l636,1204r22,9l680,1217r23,l725,1212r20,-9l762,1189r16,-17l786,1161r5,-12l795,1136r2,-10l798,1116r1,-12l799,1091r18,6l819,1094xm948,854r-6,-3l937,860r-6,5l919,870r-10,1l820,861r,31l786,960,709,879r111,13l820,861,675,845r-3,7l831,1020r7,10l843,1044r,9l839,1062r7,3l847,1060r3,-5l854,1044r3,-5l861,1030r3,-5l869,1015r4,-7l876,1002r-6,-3l866,1006r-4,5l852,1015r-5,-1l838,1010r-2,-1l830,1004r-3,-2l824,999,794,968r4,-8l830,894r47,6l881,900r5,1l895,904r3,1l904,907r2,4l906,920r-1,7l901,935r6,3l910,932r3,-7l919,911r4,-7l927,894r3,-6l934,881r1,-2l939,871r2,-3l945,861r3,-7xm993,706r-7,-2l982,716r-5,7l967,729r-9,-1l759,667r9,-30l774,620r6,-13l786,598r6,-6l800,587r12,l828,592r2,-5l778,571r-15,54l739,705r-28,84l762,805r2,-5l748,795r-10,-7l734,779r-2,-8l733,760r2,-14l740,730r9,-31l948,760r7,5l961,775r,9l957,796r8,3l968,785r12,-42l993,706xm1032,512r-8,-1l1022,523r-4,8l1009,538r-9,l814,508r-9,-3l799,495r-1,-8l799,474r-8,-1l790,487r-8,52l776,568r8,2l786,557r4,-8l799,542r9,l994,572r8,3l1009,585r1,9l1008,606r8,1l1018,593r8,-52l1032,512xm1042,199r-2,-9l1033,149r-2,-18l1023,132r1,12l1024,152r-7,9l1008,165,833,193,1014,9,1012,,798,35r-11,l777,29r-3,-8l771,10r-8,1l764,15r7,36l775,79r8,-1l781,66r1,-8l789,49r11,-4l958,19,793,188r4,20l802,243r8,-2l809,233r,-7l813,215r4,-5l823,205r185,-30l1019,175r9,6l1032,188r2,12l1042,199xm1048,360r,-11l1046,337r-3,-11l1040,317r,43l1038,377r-7,15l1020,406r-15,11l987,426r-20,7l943,436r-25,1l892,435r-22,-5l850,423,832,413,818,401,808,387r-6,-16l801,354r2,-17l810,322r10,-13l834,298r18,-9l873,283r23,-4l922,278r26,2l971,285r21,7l1009,302r14,12l1033,328r6,15l1040,360r,-43l1039,314r-5,-11l1028,293r-7,-10l1017,278r-3,-3l1005,267r-10,-7l985,254r-12,-5l961,244r-12,-3l936,239r-12,-1l909,239r-14,1l882,243r-12,3l858,251r-11,6l837,264r-9,9l820,281r-6,9l808,299r-5,10l799,320r-3,11l794,342r-1,11l794,367r2,13l799,393r6,13l811,418r9,11l829,440r11,9l849,456r9,5l867,466r10,4l888,473r10,2l909,477r12,l934,477r13,-1l959,473r11,-3l981,465r11,-6l1002,452r9,-8l1018,437r1,-1l1026,426r7,-9l1038,406r4,-11l1045,384r2,-12l1048,360xe" stroked="f">
                  <v:path arrowok="t" o:connecttype="custom" o:connectlocs="222,2163;109,2093;142,2018;66,1995;157,1978;35,2015;129,2217;402,2060;247,1931;321,1878;421,1918;349,1860;245,1883;175,1941;301,2130;388,2083;624,1817;515,1654;594,1791;590,1910;409,1785;362,1815;559,1944;756,1590;775,1702;614,1682;600,1545;622,1505;553,1626;703,1759;798,1658;919,1412;672,1394;854,1586;862,1553;798,1502;906,1462;930,1430;982,1258;792,1134;762,1347;749,1241;993,1248;799,1037;790,1091;1018,1135;1024,694;774,563;789,591;813,757;1048,902;1005,959;818,943;873,825;1039,885;1005,809;895,782;808,841;805,948;888,1015;992,1001;1045,926" o:connectangles="0,0,0,0,0,0,0,0,0,0,0,0,0,0,0,0,0,0,0,0,0,0,0,0,0,0,0,0,0,0,0,0,0,0,0,0,0,0,0,0,0,0,0,0,0,0,0,0,0,0,0,0,0,0,0,0,0,0,0,0,0,0"/>
                </v:shape>
                <v:shape id="docshape6" o:spid="_x0000_s1031" style="position:absolute;left:933;top:-778;width:3312;height:3300;visibility:visible;mso-wrap-style:square;v-text-anchor:top" coordsize="3312,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o8+yQAAAOIAAAAPAAAAZHJzL2Rvd25yZXYueG1sRI9fS8NA&#10;EMTfBb/DsYJv9tJYT5v2WkRQfBCkVfF1yW3+0NxezG2b+O09QfBxmJnfMOvt5Dt1oiG2gS3MZxko&#10;4jK4lmsL72+PV3egoiA77AKThW+KsN2cn62xcGHkHZ32UqsE4VighUakL7SOZUMe4yz0xMmrwuBR&#10;khxq7QYcE9x3Os8yoz22nBYa7OmhofKwP3oLUo15fozLFyOfbfVKT1+3uw+09vJiul+BEprkP/zX&#10;fnYWcmOub8zCLOD3UroDevMDAAD//wMAUEsBAi0AFAAGAAgAAAAhANvh9svuAAAAhQEAABMAAAAA&#10;AAAAAAAAAAAAAAAAAFtDb250ZW50X1R5cGVzXS54bWxQSwECLQAUAAYACAAAACEAWvQsW78AAAAV&#10;AQAACwAAAAAAAAAAAAAAAAAfAQAAX3JlbHMvLnJlbHNQSwECLQAUAAYACAAAACEAFfaPPskAAADi&#10;AAAADwAAAAAAAAAAAAAAAAAHAgAAZHJzL2Rvd25yZXYueG1sUEsFBgAAAAADAAMAtwAAAP0CAAAA&#10;AA==&#10;" path="m2025,3260r-738,l1432,3300r448,l2025,3260xm1953,20r-594,l1216,60r-204,60l947,160r-64,40l821,220r-61,40l702,300r-57,40l590,380r-53,60l486,480r-49,60l390,580r-44,60l304,700r-40,60l227,820r-35,60l160,940r-29,80l104,1080r-24,60l59,1220r-17,60l27,1360r-12,60l7,1500r-5,80l,1660r2,60l7,1800r8,80l27,1960r15,60l59,2100r21,60l104,2240r27,60l160,2360r32,60l227,2480r37,60l304,2600r42,60l390,2720r47,60l486,2820r51,60l590,2920r55,40l702,3000r58,40l821,3080r62,40l947,3160r200,60l1216,3260r290,l1432,3240r-72,l1149,3180r-67,-20l1015,3120r-64,-20l888,3060r-62,-40l767,2980r-58,-40l653,2900r-54,-40l547,2820r-50,-60l449,2720r-45,-60l361,2600r-41,-60l282,2480r-35,-60l214,2360r-30,-60l157,2220r-24,-60l112,2100,93,2020,78,1960,66,1880r-8,-80l53,1720r-2,-60l53,1580r5,-80l66,1440r12,-80l93,1280r19,-60l133,1140r24,-60l184,1020r30,-80l247,880r35,-60l320,760r41,-60l404,660r45,-60l497,540r50,-40l599,440r54,-40l709,360r58,-40l826,280r62,-40l951,220r64,-40l1149,140r69,-40l1288,100,1432,60r149,l1656,40r369,l1953,20xm2025,40r-369,l1731,60r149,l2024,100r70,l2163,140r134,40l2361,220r63,20l2486,280r59,40l2603,360r56,40l2713,440r52,60l2815,540r48,60l2908,660r43,40l2992,760r38,60l3065,880r33,60l3128,1020r27,60l3179,1140r21,80l3219,1280r15,80l3246,1440r8,60l3259,1580r2,80l3259,1720r-5,80l3246,1880r-12,80l3219,2020r-19,80l3179,2160r-24,60l3128,2300r-30,60l3065,2420r-35,60l2992,2540r-41,60l2908,2660r-45,60l2815,2760r-50,60l2713,2860r-54,40l2603,2940r-58,40l2486,3020r-62,40l2361,3100r-64,20l2230,3160r-67,20l1952,3240r-72,l1806,3260r290,l2165,3220r200,-60l2429,3120r62,-40l2552,3040r58,-40l2667,2960r55,-40l2775,2880r51,-60l2875,2780r47,-60l2966,2660r42,-60l3048,2540r37,-60l3120,2420r32,-60l3181,2300r27,-60l3232,2160r21,-60l3270,2020r15,-60l3297,1880r8,-80l3310,1720r2,-60l3310,1580r-5,-80l3297,1420r-12,-60l3270,1280r-17,-60l3232,1140r-24,-60l3181,1020r-29,-80l3120,880r-35,-60l3048,760r-40,-60l2966,640r-44,-60l2875,540r-49,-60l2775,440r-53,-60l2667,340r-57,-40l2552,260r-61,-40l2429,200r-64,-40l2300,120,2096,60,2025,40xm1807,l1506,r-74,20l1880,20,1807,xe" fillcolor="#d3b257" stroked="f">
                  <v:path arrowok="t" o:connecttype="custom" o:connectlocs="2025,2483;947,-617;645,-437;390,-197;192,103;59,443;2,803;27,1183;131,1523;304,1823;537,2103;821,2303;1506,2483;1015,2343;709,2163;449,1943;247,1643;112,1323;53,943;78,583;184,243;361,-77;599,-337;888,-537;1288,-677;1953,-757;2024,-677;2424,-537;2713,-337;2951,-77;3128,243;3234,583;3259,943;3200,1323;3065,1643;2863,1943;2603,2163;2297,2343;1806,2483;2491,2303;2775,2103;3008,1823;3181,1523;3285,1183;3310,803;3253,443;3120,103;2922,-197;2667,-437;2365,-617;1506,-777" o:connectangles="0,0,0,0,0,0,0,0,0,0,0,0,0,0,0,0,0,0,0,0,0,0,0,0,0,0,0,0,0,0,0,0,0,0,0,0,0,0,0,0,0,0,0,0,0,0,0,0,0,0,0"/>
                </v:shape>
                <v:shape id="docshape7" o:spid="_x0000_s1032" type="#_x0000_t75" style="position:absolute;left:1306;top:195;width:179;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QLkygAAAOMAAAAPAAAAZHJzL2Rvd25yZXYueG1sRI/NasJA&#10;FIX3Bd9huEJ3dSYpFRsdpRQFXYiYCurukrlNQjN3Qmaq8e2dheDycP74ZoveNuJCna8da0hGCgRx&#10;4UzNpYbDz+ptAsIHZIONY9JwIw+L+eBlhplxV97TJQ+liCPsM9RQhdBmUvqiIot+5Fri6P26zmKI&#10;siul6fAax20jU6XG0mLN8aHClr4rKv7yf6vBHetiuelPu5NP97vyvD0nh/VG69dh/zUFEagPz/Cj&#10;vTYaUvWRfqrkfRwpIlPkATm/AwAA//8DAFBLAQItABQABgAIAAAAIQDb4fbL7gAAAIUBAAATAAAA&#10;AAAAAAAAAAAAAAAAAABbQ29udGVudF9UeXBlc10ueG1sUEsBAi0AFAAGAAgAAAAhAFr0LFu/AAAA&#10;FQEAAAsAAAAAAAAAAAAAAAAAHwEAAF9yZWxzLy5yZWxzUEsBAi0AFAAGAAgAAAAhAAjZAuTKAAAA&#10;4wAAAA8AAAAAAAAAAAAAAAAABwIAAGRycy9kb3ducmV2LnhtbFBLBQYAAAAAAwADALcAAAD+AgAA&#10;AAA=&#10;">
                  <v:imagedata r:id="rId16" o:title=""/>
                </v:shape>
                <v:shape id="docshape8" o:spid="_x0000_s1033" type="#_x0000_t75" style="position:absolute;left:3714;top:195;width:179;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ZG5xwAAAOMAAAAPAAAAZHJzL2Rvd25yZXYueG1sRE9fa8Iw&#10;EH8X9h3CCXvTtEVKqUYRQTbGXqYbY29HczalzaU0Wdt9+2Uw8PF+/293mG0nRhp841hBuk5AEFdO&#10;N1wreL+eVwUIH5A1do5JwQ95OOwfFjsstZv4jcZLqEUMYV+iAhNCX0rpK0MW/dr1xJG7ucFiiOdQ&#10;Sz3gFMNtJ7MkyaXFhmODwZ5Ohqr28m0VcHu+5V/Zy2c3zR/t2PTpk3lNlXpczsctiEBzuIv/3c86&#10;zt8UeZGl2SaHv58iAHL/CwAA//8DAFBLAQItABQABgAIAAAAIQDb4fbL7gAAAIUBAAATAAAAAAAA&#10;AAAAAAAAAAAAAABbQ29udGVudF9UeXBlc10ueG1sUEsBAi0AFAAGAAgAAAAhAFr0LFu/AAAAFQEA&#10;AAsAAAAAAAAAAAAAAAAAHwEAAF9yZWxzLy5yZWxzUEsBAi0AFAAGAAgAAAAhAI3lkbnHAAAA4wAA&#10;AA8AAAAAAAAAAAAAAAAABwIAAGRycy9kb3ducmV2LnhtbFBLBQYAAAAAAwADALcAAAD7AgAAAAA=&#10;">
                  <v:imagedata r:id="rId17" o:title=""/>
                </v:shape>
                <v:shape id="docshape9" o:spid="_x0000_s1034" style="position:absolute;left:1589;top:-129;width:1999;height:1991;visibility:visible;mso-wrap-style:square;v-text-anchor:top" coordsize="1999,1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RnygAAAOIAAAAPAAAAZHJzL2Rvd25yZXYueG1sRI/BasJA&#10;EIbvBd9hGaG3ujHEINFVxCJYWmm1vXgbsmM2mJ0N2Y2mb98tFHr8+Of/Zma5HmwjbtT52rGC6SQB&#10;QVw6XXOl4Otz9zQH4QOyxsYxKfgmD+vV6GGJhXZ3PtLtFCoRJewLVGBCaAspfWnIop+4ljhmF9dZ&#10;DBG7SuoO71FuG5kmSS4t1hw3GGxpa6i8nnobLdnzPpj32S7rK3t+618P9PFyUOpxPGwWIAIN4X/4&#10;r73X8fw0yaZpPsvh96XIIFc/AAAA//8DAFBLAQItABQABgAIAAAAIQDb4fbL7gAAAIUBAAATAAAA&#10;AAAAAAAAAAAAAAAAAABbQ29udGVudF9UeXBlc10ueG1sUEsBAi0AFAAGAAgAAAAhAFr0LFu/AAAA&#10;FQEAAAsAAAAAAAAAAAAAAAAAHwEAAF9yZWxzLy5yZWxzUEsBAi0AFAAGAAgAAAAhAPIEZGfKAAAA&#10;4gAAAA8AAAAAAAAAAAAAAAAABwIAAGRycy9kb3ducmV2LnhtbFBLBQYAAAAAAwADALcAAAD+AgAA&#10;AAA=&#10;" path="m999,l924,2r-73,8l780,24,710,42,643,65,578,92r-63,32l455,160r-57,40l343,244r-51,47l245,342r-44,54l161,453r-36,60l93,575,65,640,42,708,24,777,11,848,2,921,,995r2,74l11,1142r13,71l42,1282r23,68l93,1415r32,62l161,1537r40,57l245,1648r47,51l343,1746r55,44l455,1830r60,36l578,1898r65,27l710,1948r70,18l851,1980r73,8l999,1990r75,-2l1147,1980r71,-14l1288,1948r67,-23l1420,1898r63,-32l1543,1830r57,-40l1655,1746r46,-43l999,1703r-77,-4l846,1687r-72,-20l705,1640r-65,-33l579,1567r-56,-46l471,1469r-46,-56l385,1352r-34,-65l324,1219r-20,-72l292,1072r-4,-77l292,918r12,-75l324,771r27,-68l385,638r40,-61l471,520r52,-51l579,423r61,-40l705,350r69,-27l846,303r76,-12l999,287r702,l1655,244r-55,-44l1543,160r-60,-36l1420,92,1355,65,1288,42,1218,24,1147,10,1074,2,999,xm1701,287r-702,l1076,291r76,12l1224,323r69,27l1358,383r61,40l1475,469r52,51l1573,577r40,61l1647,703r27,68l1694,843r12,75l1710,995r-4,77l1694,1147r-20,72l1647,1287r-34,65l1573,1413r-46,56l1475,1521r-56,46l1358,1607r-65,33l1224,1667r-72,20l1076,1699r-77,4l1701,1703r5,-4l1753,1648r44,-54l1837,1537r37,-60l1905,1415r28,-65l1956,1282r18,-69l1987,1142r9,-73l1998,995r-2,-74l1987,848r-13,-71l1956,708r-23,-68l1905,575r-31,-62l1837,453r-40,-57l1753,342r-47,-51l1701,287xe" fillcolor="#d3b257" stroked="f">
                  <v:path arrowok="t" o:connecttype="custom" o:connectlocs="851,-118;643,-63;455,32;292,163;161,325;65,512;11,720;2,941;42,1154;125,1349;245,1520;398,1662;578,1770;780,1838;999,1862;1218,1838;1420,1770;1600,1662;999,1575;774,1539;579,1439;425,1285;324,1091;288,867;324,643;425,449;579,295;774,195;999,159;1600,72;1420,-36;1218,-104;999,-128;1076,163;1293,222;1475,341;1613,510;1694,715;1706,944;1647,1159;1527,1341;1358,1479;1152,1559;1701,1575;1797,1466;1905,1287;1974,1085;1998,867;1974,649;1905,447;1797,268;1701,159" o:connectangles="0,0,0,0,0,0,0,0,0,0,0,0,0,0,0,0,0,0,0,0,0,0,0,0,0,0,0,0,0,0,0,0,0,0,0,0,0,0,0,0,0,0,0,0,0,0,0,0,0,0,0,0"/>
                </v:shape>
                <v:shape id="docshape10" o:spid="_x0000_s1035" style="position:absolute;left:2792;top:703;width:157;height:251;visibility:visible;mso-wrap-style:square;v-text-anchor:top" coordsize="15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e9AxQAAAOIAAAAPAAAAZHJzL2Rvd25yZXYueG1sRE/dasIw&#10;FL4X9g7hCLvTVKFWOqPIUBjbQHQ+wKE5tsXmpG0yU99+EQZefnz/q81gGnGj3tWWFcymCQjiwuqa&#10;SwXnn/1kCcJ5ZI2NZVJwJweb9ctohbm2gY90O/lSxBB2OSqovG9zKV1RkUE3tS1x5C62N+gj7Eup&#10;ewwx3DRyniQLabDm2FBhS+8VFdfTr1FwuGddctS77PJlu9B9b8NZfwalXsfD9g2Ep8E/xf/uDx3n&#10;p+kyzWbzDB6XIga5/gMAAP//AwBQSwECLQAUAAYACAAAACEA2+H2y+4AAACFAQAAEwAAAAAAAAAA&#10;AAAAAAAAAAAAW0NvbnRlbnRfVHlwZXNdLnhtbFBLAQItABQABgAIAAAAIQBa9CxbvwAAABUBAAAL&#10;AAAAAAAAAAAAAAAAAB8BAABfcmVscy8ucmVsc1BLAQItABQABgAIAAAAIQCVwe9AxQAAAOIAAAAP&#10;AAAAAAAAAAAAAAAAAAcCAABkcnMvZG93bnJldi54bWxQSwUGAAAAAAMAAwC3AAAA+QIAAAAA&#10;" path="m38,249r-3,-4l37,242r-2,-3l31,237r-2,-1l27,241r4,5l34,250r4,-1xm156,137r-3,-18l147,102,139,86r-3,-5l129,71r-2,-5l127,65r-1,-6l125,54r-1,-3l124,48r-2,-3l121,43r-6,-3l110,33r-2,-3l122,23,121,12,120,7r,-3l109,7,105,1,78,,66,4r-3,8l66,23r-2,3l64,47r,3l63,51r-1,l61,51,59,50r,-3l60,46r2,-1l64,47r,-21l59,30r-4,2l52,33r-10,l35,32,30,31,25,27,23,20,22,19,18,15r-3,3l10,19,6,15,4,12,2,18r,7l,31,,46,3,59,6,72,4,86r3,6l9,98r2,6l14,115r3,11l18,138r1,11l23,155r2,7l30,171r2,3l35,176r3,2l40,170r4,5l41,184r-7,8l34,202r3,l39,203r,5l40,210r3,6l54,221r-6,6l41,229r-4,-9l32,217r-1,3l34,223r,4l36,233r6,1l47,235r6,-6l54,228r11,4l73,230r1,-2l75,226r1,-4l74,218r-1,-3l71,208r-12,7l52,211r-4,-3l42,204r,-2l43,197r6,-6l53,203r7,1l72,191r2,-2l78,170r,-6l77,149,75,129r-6,-9l71,111r5,-9l78,92r,-1l76,81,71,72,65,63,64,54r2,-3l69,56r2,1l79,59r6,5l88,72r6,4l93,66r5,1l101,71r-2,7l98,82r3,1l105,81r,5l104,89r-4,2l97,93r4,6l97,107r6,5l108,112r2,1l110,115r-4,11l122,133r-1,11l121,148r-6,6l115,159r9,-8l127,154r2,3l127,161r-2,3l122,172r-8,3l109,175r,30l108,207r-3,l103,205r-3,-1l97,200r,-8l100,191r3,l108,197r,3l109,202r,3l109,175r-3,l98,186,87,196r2,14l93,213r3,-2l100,211r8,5l113,225r10,l132,211r3,-4l136,205r3,-10l140,191r3,-7l148,175r4,-10l154,158r-2,-7l152,148r1,-7l154,139r2,-2xe" fillcolor="#004071" stroked="f">
                  <v:path arrowok="t" o:connecttype="custom" o:connectlocs="35,943;31,950;153,823;129,775;125,758;121,747;122,727;109,711;63,716;64,754;59,754;64,751;52,737;25,731;15,722;2,722;3,763;9,802;18,842;30,875;40,874;34,906;40,914;41,933;34,927;47,939;73,934;74,922;52,915;43,901;72,895;77,853;76,806;71,776;66,755;85,768;98,771;101,787;100,795;103,816;110,819;121,852;127,858;122,876;108,911;97,904;108,901;109,879;89,914;108,920;135,911;143,888;152,855;156,841" o:connectangles="0,0,0,0,0,0,0,0,0,0,0,0,0,0,0,0,0,0,0,0,0,0,0,0,0,0,0,0,0,0,0,0,0,0,0,0,0,0,0,0,0,0,0,0,0,0,0,0,0,0,0,0,0,0"/>
                </v:shape>
                <v:shape id="docshape11" o:spid="_x0000_s1036" style="position:absolute;left:2466;top:503;width:581;height:775;visibility:visible;mso-wrap-style:square;v-text-anchor:top" coordsize="58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DeywAAAOIAAAAPAAAAZHJzL2Rvd25yZXYueG1sRI/dasJA&#10;FITvC32H5QjeFN2kkmijq5SiINQi/oC3p9ljEsyeDdlV07fvCoVeDjPzDTNbdKYWN2pdZVlBPIxA&#10;EOdWV1woOB5WgwkI55E11pZJwQ85WMyfn2aYaXvnHd32vhABwi5DBaX3TSaly0sy6Ia2IQ7e2bYG&#10;fZBtIXWL9wA3tXyNolQarDgslNjQR0n5ZX81Cs7pi/2U26/NUSbLmi+n0fZ7w0r1e937FISnzv+H&#10;/9prrSBN4vgtTaIxPC6FOyDnvwAAAP//AwBQSwECLQAUAAYACAAAACEA2+H2y+4AAACFAQAAEwAA&#10;AAAAAAAAAAAAAAAAAAAAW0NvbnRlbnRfVHlwZXNdLnhtbFBLAQItABQABgAIAAAAIQBa9CxbvwAA&#10;ABUBAAALAAAAAAAAAAAAAAAAAB8BAABfcmVscy8ucmVsc1BLAQItABQABgAIAAAAIQBcMFDeywAA&#10;AOIAAAAPAAAAAAAAAAAAAAAAAAcCAABkcnMvZG93bnJldi54bWxQSwUGAAAAAAMAAwC3AAAA/wIA&#10;AAAA&#10;" path="m5,757r-3,l3,759r2,-2xm14,773l6,767,3,759,,760r1,2l1,763r,1l2,767r,3l5,772r2,1l11,775r3,-2xm144,764r-1,-4l142,759r-2,l128,757r-8,7l110,764r-3,6l100,763r-2,7l97,771r-2,-2l93,769r,1l93,774r,1l95,775r10,-2l115,771r20,-3l138,767r6,-3xm146,662r-1,-1l144,655r-2,-4l141,650,120,639,99,628r-6,-3l89,622r-8,6l70,622r-8,5l49,628r10,12l48,642r-1,6l54,646r,8l86,654r3,-3l94,664r6,l104,659r-5,-6l99,651r1,-5l106,639r,16l114,651r7,4l112,659r1,4l113,665r2,2l117,666r5,-5l127,664r4,5l136,673r3,-2l139,669r7,-7xm147,744r-2,-10l145,733r-1,-3l142,726r-1,-4l141,721r-1,-2l134,718r-5,-2l122,713r-9,8l110,715r,-2l110,712r1,l111,711r3,l117,709r1,-3l114,706r-2,-1l111,702r-2,-7l94,702r-2,-6l91,695r,-2l88,693r-3,1l83,695r-8,-4l85,686r,-1l84,684r-2,-3l77,678r-8,3l65,676r1,-6l67,665r15,12l87,669r1,-4l89,664r-6,-2l82,658r,-1l85,655r-31,l48,655r-1,l47,660r5,-2l55,662r-2,8l42,663r-1,8l44,671r5,1l52,675r-1,9l37,680r-7,4l34,690r9,-5l49,690r-4,6l38,696r-8,l25,700r11,-1l47,696r1,l60,699r2,2l69,703r,5l63,712r-6,-6l52,706r-9,6l31,709r-7,8l36,717r14,-2l60,722r10,1l83,722r10,3l98,727r3,4l107,730r5,5l121,734r5,6l116,748r-5,-6l106,736r-9,-2l82,733,69,731,55,729r-14,1l31,737r-11,8l10,753r-5,4l16,756r5,-5l46,742r27,1l100,748r27,3l132,750r3,2l139,753r2,l142,753r2,l145,750r1,-2l147,744xm334,204r-1,-2l331,203r,3l332,209r1,-2l334,204xm334,34l323,28r-5,-1l319,34r-5,l312,32r1,-4l310,27r-5,4l305,38r,13l302,51r-4,-2l298,44r-5,2l290,49r1,11l283,56r-5,6l277,69r,6l275,75r-3,-3l277,68r-2,-2l268,63r-1,2l265,72r3,7l269,87r-1,1l310,88r2,-3l322,86r,-1l320,75r5,-6l326,62r1,-2l329,55r-3,-4l325,48r-3,-7l333,34r1,xm355,173r-2,-2l354,173r1,1l355,173xm359,178r-1,-4l355,174r-13,9l354,180r1,-2l359,178xm363,156r-1,-3l361,152r-2,-1l356,149r-2,-3l349,137r-9,-5l331,126r-4,-4l325,119r-1,-1l314,116r-14,3l293,113r6,-4l301,104r3,-6l311,94r1,-3l312,90r-46,l260,90r,3l260,97r4,3l262,103r-5,1l252,102r-2,4l251,111r6,4l255,119r-2,3l246,119r1,5l250,132r4,13l265,145r5,7l273,161r9,-1l287,158r-9,-4l283,151r6,4l291,166r8,1l302,165r-5,-12l305,155r4,4l311,166r6,2l320,166r-1,-5l323,160r8,3l333,168r-3,5l336,176r8,1l342,161r9,7l353,171r,-4l355,164r2,-3l358,160r5,-4xm371,9r,-1l369,r-9,1l352,5r-8,4l371,9xm379,122r,l377,123r2,-1xm379,129r-2,-6l373,127r4,6l379,129xm395,163r-11,-7l380,148r-1,l379,156r,7l385,168r5,4l395,163xm401,8l396,4,391,r-6,l380,2r1,6l380,12r8,7l393,5r8,3xm408,103r-1,-3l406,97r-3,l403,100r3,3l407,105r,1l408,104r,-1xm419,174r-4,-10l411,154r-3,-11l406,132r-3,-13l402,115,388,83r-1,-4l385,67r,-2l387,55r4,-10l396,36r1,-6l399,26r,-1l400,23r2,-2l402,20r-8,-1l387,22r-7,4l373,24r1,-9l373,12r-33,l331,12r2,9l336,33r-3,9l337,52r,10l335,72r-2,10l335,79r4,1l340,79r1,-2l341,67r5,-9l345,48r,-7l339,34r7,-4l351,38r,10l350,58r-2,8l348,72r,6l349,88r1,9l350,108r1,l352,98r,-13l354,74r7,-9l364,67r-5,12l358,92r3,12l365,107r-1,4l368,111r3,-6l369,98r-3,-7l366,85r,-3l368,79r2,1l370,93r9,9l377,115r2,7l382,119r10,3l380,132r3,8l391,146r2,14l403,166r1,8l399,179r,8l401,190r4,3l410,192r5,-4l419,181r,-7xm425,60r-1,2l425,62r,-2xm429,94r-4,-9l424,77r,-1l423,75r-1,-1l419,70r-5,-1l414,62r7,-3l420,50r-1,-7l414,37r1,-12l406,22r1,14l395,46r2,13l404,56,401,45r5,-7l407,39r1,-1l409,39r2,13l405,63r-6,12l399,88r2,l401,85r2,-1l410,87r-1,10l416,99r1,-6l412,89r,-8l413,79r2,l418,84r2,7l423,97r1,1l425,101r4,-7xm433,42r-1,-4l431,34r,-5l429,27r-1,-2l425,24r-3,1l421,30r3,4l425,38r,9l427,53r-1,1l425,54r,6l431,49r1,-2l433,45r,-3xm470,21r-5,-3l464,14r-7,-4l454,r-9,1l444,9r5,8l453,25r5,-1l464,27r6,l470,21xm478,116r-1,l476,117r-1,l472,115r2,-3l473,109r-13,-3l457,92,454,82r-1,-2l451,77r-5,3l443,77r-8,-7l425,62r,3l432,77r4,13l436,104r-3,14l427,130r-6,13l418,157r7,12l429,168r,-3l430,161r1,-7l423,147r6,-7l435,133r3,-7l443,119r,-1l444,119r,3l443,130r-5,7l434,145r1,12l434,168r-4,11l432,180r9,-6l447,164r-1,-11l453,144r1,-12l457,121r2,3l457,135r-3,10l451,155r-2,11l442,188r1,3l450,191r3,-1l463,185r,-10l465,166r1,-1l466,163r-3,-7l458,145r8,-7l469,139r1,-1l472,136r1,-3l474,133r,-1l475,129r-1,-4l476,125r1,-3l478,121r,-2l478,118r,-1l478,116xm488,73r-4,-4l476,71r,5l479,81r3,4l487,85r-4,-7l485,76r3,-3xm495,76r-6,-5l488,73r6,5l495,76xm501,63r-3,-3l498,67r-3,9l497,77r1,-6l499,67r2,-4xm512,34r-3,-8l499,21r-7,-6l477,6,473,5,470,3r-4,2l471,10r10,4l480,24r1,15l501,32r11,2xm521,84r-5,-8l512,90r-3,2l510,95r2,2l514,97r5,-2l519,90r2,-6xm533,111r-2,-2l529,109r-2,2l525,111r1,2l528,114r2,1l533,114r,-2l533,111xm556,51r-2,-5l547,44r-3,4l547,50r,6l552,55r2,l556,54r,-3xm581,93r-6,-9l569,78r3,-10l565,63r-2,1l563,67r-2,1l549,71,546,55,534,53,516,48r-7,-5l501,40r-8,2l492,44r1,2l495,47r7,-1l504,51r2,7l511,62r3,l511,57r2,-1l518,60r,7l520,74r7,3l532,85r6,9l541,103r1,10l541,116r3,l546,117r4,l548,112r2,-3l558,105,553,95r5,-6l568,93r-7,12l561,113r2,l567,112r2,-3l570,105r-2,-8l581,93xe" fillcolor="#a7253f" stroked="f">
                  <v:path arrowok="t" o:connecttype="custom" o:connectlocs="2,1270;110,1267;115,1274;89,1125;94,1167;113,1168;145,1236;110,1215;91,1198;65,1179;48,1158;37,1183;60,1202;60,1225;106,1239;46,1245;147,1247;314,537;291,563;268,582;329,558;358,677;349,640;311,597;251,614;287,661;320,669;355,667;379,625;380,651;381,511;407,609;385,570;387,525;335,575;351,541;354,577;366,588;391,649;425,563;419,573;404,559;403,587;424,601;424,537;470,524;470,524;451,580;418,660;444,622;453,647;463,688;474,636;478,619;489,574;512,537;501,535;533,614;554,549;572,571;492,547;520,577;558,608" o:connectangles="0,0,0,0,0,0,0,0,0,0,0,0,0,0,0,0,0,0,0,0,0,0,0,0,0,0,0,0,0,0,0,0,0,0,0,0,0,0,0,0,0,0,0,0,0,0,0,0,0,0,0,0,0,0,0,0,0,0,0,0,0,0,0"/>
                </v:shape>
                <v:shape id="docshape12" o:spid="_x0000_s1037" style="position:absolute;left:2135;top:380;width:314;height:726;visibility:visible;mso-wrap-style:square;v-text-anchor:top" coordsize="31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4XZzAAAAOIAAAAPAAAAZHJzL2Rvd25yZXYueG1sRI/dasJA&#10;FITvC32H5RS8kbqpTfqTuopIRQu9aG0f4DR7TEKyZ9Pd1cS3d4VCL4eZ+YaZLQbTiiM5X1tWcDdJ&#10;QBAXVtdcKvj+Wt8+gfABWWNrmRScyMNifn01w1zbnj/puAuliBD2OSqoQuhyKX1RkUE/sR1x9PbW&#10;GQxRulJqh32Em1ZOk+RBGqw5LlTY0aqiotkdjIK9Oyz5d/zmms1rVr//NB9r05dKjW6G5QuIQEP4&#10;D/+1t1rB4/N9liZZmsLlUrwDcn4GAAD//wMAUEsBAi0AFAAGAAgAAAAhANvh9svuAAAAhQEAABMA&#10;AAAAAAAAAAAAAAAAAAAAAFtDb250ZW50X1R5cGVzXS54bWxQSwECLQAUAAYACAAAACEAWvQsW78A&#10;AAAVAQAACwAAAAAAAAAAAAAAAAAfAQAAX3JlbHMvLnJlbHNQSwECLQAUAAYACAAAACEAm++F2cwA&#10;AADiAAAADwAAAAAAAAAAAAAAAAAHAgAAZHJzL2Rvd25yZXYueG1sUEsFBgAAAAADAAMAtwAAAAAD&#10;AAAAAA==&#10;" path="m79,404r-2,1l79,409r,-5xm91,386l90,376r-1,4l84,391r-5,11l79,404r8,-3l89,394r2,-8xm104,697r-4,-3l96,689r-7,2l81,696,66,691r-6,10l61,705r6,l70,706r12,3l96,705r8,-8xm112,516r-1,-5l110,511r-1,1l112,516xm144,310r,-1l130,308r3,18l122,328r-3,-3l124,322r-1,-4l118,318r-1,l117,400r-2,9l114,415r-4,7l108,422r-1,-6l107,415r5,-5l111,402r1,-1l115,395r2,5l117,318r-2,2l111,322r-7,10l98,343r-3,12l92,367r-2,8l97,372r2,1l95,385r-2,13l86,408r,3l84,416r-2,l82,415r-1,-1l79,409r-1,6l86,421r19,2l113,428r,2l112,430r-4,1l108,481r-4,-1l99,471r,-8l99,461r2,-10l103,440r3,-1l106,446r-2,8l99,467r8,8l106,478r2,3l108,431r-5,1l94,422r-11,6l83,436r-5,10l83,453r6,-3l85,441r6,-4l98,438r-5,10l95,452r-1,4l92,459r-4,2l84,471r-4,10l78,492r,12l81,508r3,5l85,518r,3l80,521r-1,2l79,526r1,5l80,534r-1,9l78,551r5,16l87,583r3,17l91,617r4,13l97,644r,14l96,672r-5,6l91,677r-9,-7l78,677r1,1l80,679r5,1l90,677r4,4l104,679r10,7l124,689r9,-7l132,679r-1,-1l126,666r7,-8l132,653r1,-4l130,645r-2,-10l128,624r1,-11l128,601r-2,-12l128,578r2,-12l131,554r-4,-8l127,543r-2,-7l116,533r-1,-4l114,523r3,-3l112,516r-2,8l102,531r5,9l106,543r-4,l100,542r-7,-8l102,526r2,-7l106,516r3,-4l108,512r2,-1l110,510r1,1l113,510r10,-4l118,497r1,-3l122,495r2,-1l123,490r-2,-5l119,482r,-1l113,473r-2,-10l111,454r,-2l113,443r5,1l118,450r,4l118,450r1,-4l117,443r1,-4l119,437r,-1l126,434r,-2l126,422r,-12l126,402r,-7l127,390r1,-6l132,363r5,-19l132,355r-4,11l124,377r-2,11l121,390r-2,l118,388r2,-14l120,372r3,-11l133,335r1,-7l134,326r8,-7l144,310xm147,698r,-2l147,698xm149,708r-4,-5l147,698r-8,l138,703r,2l149,708xm155,213r-2,-2l152,205r-5,1l137,215r2,17l142,243r2,l147,233r6,-9l155,213xm156,139r-2,-1l153,139r-8,9l138,159r-7,10l124,180r-1,7l118,193r-8,9l113,211r-7,l105,210r-1,-2l103,205r1,-4l114,184r9,-16l131,152r,-1l137,134r1,-6l145,128r5,-3l150,122r-1,-2l149,118r-3,-1l136,120r-10,-8l117,118r-6,9l104,136r-8,9l87,152r-2,10l75,167r-1,10l73,183r-3,8l74,194r4,-10l90,164r5,-10l96,151r3,l101,154r,11l90,173r,37l89,212r1,2l90,221r-2,6l82,231r-1,1l78,232r2,-7l81,222r2,-5l87,210r3,l90,173r-4,11l86,196r-12,6l75,215r-1,7l63,221r2,7l61,235r-2,7l60,249r-3,5l54,258r-5,-3l33,252r,18l22,277r-7,6l18,291r1,7l20,310,5,303,,307r2,7l10,312r5,5l19,317r,7l26,324r6,-4l36,314r,-2l37,310r,-3l41,305r6,1l47,305r1,-3l45,297r4,-2l57,294r4,-4l63,287r1,-2l56,287r1,-4l63,279r6,-4l76,272r1,-3l77,268r-8,1l68,263r3,-5l72,256r9,10l83,259r,-2l82,256r-3,1l76,256r-1,l70,255r2,-4l75,250r4,l82,251r4,-1l89,249,77,246r5,-5l92,241r2,-8l94,232r,-8l100,218r6,7l98,233r4,6l110,240r-2,-9l110,227r9,-9l125,211r2,-3l138,187r9,-23l156,141r,-2xm161,690r-10,2l147,692r,4l155,697r6,-2l161,690xm167,224r-1,-11l160,209r,4l162,219r-1,3l167,224xm170,363r-11,-3l158,368r6,4l168,363r2,xm170,226r-3,-2l167,227r3,l170,226xm170,114r-7,-12l159,102r-6,-3l148,101r-1,5l152,109r3,3l159,114r7,5l170,114xm171,362r-1,1l171,363r,-1xm174,724r,-6l174,717r-1,-1l172,710r-7,-3l159,705r-5,-1l149,708r3,1l169,715r-17,-6l149,708r-11,-3l142,712r,7l149,724r8,1l166,725r7,-1l174,724xm176,690r-9,-5l159,677r-12,4l145,688r11,-7l159,685r6,1l170,693r6,-1l176,690xm177,148r-1,-12l173,136r-9,16l160,163r-4,11l155,186r3,11l159,187r,-10l165,168r1,-11l177,148xm178,251r-2,-7l166,239r-5,-6l159,240r6,6l167,252r4,2l174,250r4,1xm182,228r,-5l178,226r-8,1l170,240r10,-2l182,228xm182,222r,-2l182,223r,-1xm187,122r,-2l186,117r-2,l182,117r-2,l180,122r1,2l183,123r3,1l187,122xm198,140r-1,-4l195,132r-4,1l187,137r-3,11l175,160r-6,13l166,188r1,16l169,207r2,5l175,212r7,-17l190,178r7,-18l198,140xm200,461r-4,-2l190,461r-3,-4l182,450r5,-7l188,435r4,-6l187,423r-6,-3l181,417r-2,-11l179,391r,-4l181,377r4,-13l184,362r-1,-8l182,351r-1,-6l180,344r-3,-10l173,325r-5,6l174,342r-6,3l164,343r1,-5l165,335r-4,3l161,345r-1,6l161,359r8,-8l173,356r-2,6l174,362r2,2l169,369r1,9l162,378r-4,5l152,389r,6l157,394r2,-6l163,387r2,5l162,397r-2,3l161,407r-5,5l157,418r4,-1l160,424r-5,6l151,437r2,7l147,453r-3,9l143,473r,10l139,493r-1,10l138,513r4,9l141,526r,5l141,533r1,7l143,546r1,6l144,554r-1,-2l142,551r-8,-1l138,562r-4,6l136,583r4,31l141,629r-1,12l141,652r,11l138,673r4,8l147,669r5,-1l163,663r2,17l174,678r5,-23l182,645r8,-11l184,624r4,-21l192,582r3,-22l191,539r,-2l179,535r-1,5l173,545r-5,2l159,549r-8,-9l144,534r,-1l144,530r2,-1l148,527r5,l152,535r6,-2l165,534r,-1l166,527r,-7l171,528r,6l174,536r4,-5l179,535r12,2l192,531r,-4l185,522r,-2l187,512r4,-13l195,486r3,-12l200,461xm204,248r,-1l198,247r,1l204,248xm210,189r,-1l209,189r1,xm218,438r-1,-2l218,438xm226,21r-2,-3l223,16,221,2r-14,l196,r-8,2l182,9r-3,7l177,18r-4,l173,22r6,3l187,24r7,1l203,26r12,2l224,24r2,-3xm229,450l218,438r3,4l215,452r3,10l221,463r2,-1l225,459r4,-9xm269,332r-5,-5l262,324r-4,-2l254,324r-2,3l246,325r,-7l241,314r-1,-2l236,312r-2,1l236,323r2,10l239,343r2,10l241,365r2,12l246,389r1,12l246,402r-2,1l243,403r-5,-8l240,386r-4,-22l236,420r-2,6l225,422r-4,3l217,427r-4,-2l212,422r,-2l211,417r3,l220,420r9,-3l236,420r,-56l235,361r-2,-16l232,338r-1,-10l226,312r-3,l221,321r1,10l222,340r2,1l225,338r2,3l227,347r,18l227,374r,17l228,405r,4l230,414r-4,1l219,413r3,-8l221,401r,-20l218,363r-3,-18l213,325r-5,-7l210,308r-8,-6l200,302r-5,-2l201,330r2,23l203,374r,12l201,412r3,5l205,422r,4l204,431r7,4l214,433r3,3l229,433r5,6l231,449r3,6l247,457,236,442r5,-6l246,433r2,-1l247,443r4,2l255,438r7,-6l262,427r,-4l259,416r-6,11l251,426r-5,-2l244,423r-3,-1l242,419r1,-2l244,415r6,l256,415r1,l259,413r7,-1l267,407r,-2l266,403r-2,-13l258,361r-4,-20l251,337r4,-4l266,333r-3,14l268,353r-2,-8l266,343r3,-10l269,332xm283,244r-1,-3l273,242r-2,2l283,244xm313,207r-1,-4l309,190r-6,-16l297,164r-3,-5l285,150r,50l284,203r-1,-1l270,201r7,-16l272,177r-1,-4l266,168r5,-4l277,171r3,9l282,190r3,8l285,200r,-50l282,146r-5,-3l271,138r-1,-4l270,132r-1,-1l269,129r2,-1l273,126r1,-3l273,120r-2,-3l255,107r-12,-2l242,118r-8,4l229,129r-19,-2l217,137r1,-1l218,131r3,l227,139r-1,11l228,160r6,11l238,183r2,13l241,197r-2,2l237,198r-9,-10l228,173r-7,-10l220,170r2,13l226,195r3,12l228,220r3,8l237,231r9,l244,215r-1,-6l250,202r-4,-3l243,197r3,-9l243,180r1,-8l242,161r3,-13l243,137r1,-1l245,134r3,l255,143r-8,14l257,165r6,13l265,193r2,15l271,222r6,1l284,220r6,-4l292,213r4,3l298,217r6,-3l306,213r5,-1l313,207xm314,253r,-2l312,243r-7,-3l299,244r-5,3l285,253r-1,-6l269,247r-9,l259,252r-4,2l252,247r-2,l247,252r-3,2l240,255r-4,l234,250r-1,l233,249r-4,l223,250r-7,-2l214,247r2,-6l220,234r-6,-7l215,217r-1,-10l212,197r-2,-8l208,189r-2,l207,189r-3,-1l206,180r-2,-2l201,180r,4l193,191r-3,11l182,210r-2,5l182,220r-1,-3l189,211r5,2l187,217r4,2l201,214r,-3l201,200r3,-10l206,189r2,8l206,204r-2,7l200,218r-6,7l191,232r3,9l196,247r2,l195,241r10,7l204,248r5,3l208,254r-1,1l205,255r2,l209,255r2,-4l214,253r,-3l217,251r3,l226,256r-1,11l223,275r-1,5l215,284r2,5l222,290r4,-5l229,281r6,-4l230,267r10,1l244,272r-1,7l242,283r4,-2l249,286r3,-1l257,285r-1,-4l256,280r1,-3l262,276r3,2l268,280r8,l285,281r8,-1l296,278r2,-2l298,275r1,-4l302,270r4,l310,271r,-1l312,267r2,-5l314,255r,-1l314,253xe" fillcolor="#a29691" stroked="f">
                  <v:path arrowok="t" o:connecttype="custom" o:connectlocs="89,1072;130,689;112,782;84,797;101,832;85,822;79,904;78,1058;128,1016;102,912;119,875;117,824;122,769;145,1084;155,594;114,565;96,526;89,593;74,603;0,688;49,676;83,640;94,613;151,1073;168,744;170,495;169,1096;147,1062;159,558;170,608;186,505;197,541;185,745;160,732;165,773;138,894;140,1022;191,920;165,914;200,842;221,383;218,819;240,693;236,801;231,709;219,794;204,798;251,826;257,796;269,713;277,566;269,510;226,531;237,612;247,538;314,632;234,631;204,569;201,581;207,636;229,662;276,661" o:connectangles="0,0,0,0,0,0,0,0,0,0,0,0,0,0,0,0,0,0,0,0,0,0,0,0,0,0,0,0,0,0,0,0,0,0,0,0,0,0,0,0,0,0,0,0,0,0,0,0,0,0,0,0,0,0,0,0,0,0,0,0,0,0"/>
                </v:shape>
                <v:shape id="docshape13" o:spid="_x0000_s1038" style="position:absolute;left:2421;top:628;width:805;height:518;visibility:visible;mso-wrap-style:square;v-text-anchor:top" coordsize="80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AywAAAOIAAAAPAAAAZHJzL2Rvd25yZXYueG1sRI9Ba8JA&#10;FITvQv/D8gq96SZrlCZ1lVYoiD2Itgi9PbKvSTD7Ns1uNf33bkHocZiZb5jFarCtOFPvG8ca0kkC&#10;grh0puFKw8f76/gRhA/IBlvHpOGXPKyWd6MFFsZdeE/nQ6hEhLAvUEMdQldI6cuaLPqJ64ij9+V6&#10;iyHKvpKmx0uE21aqJJlLiw3HhRo7WtdUng4/VsPL5/bUqnmS52q3edun+dH676PWD/fD8xOIQEP4&#10;D9/aG6NBZanKsmk6g79L8Q7I5RUAAP//AwBQSwECLQAUAAYACAAAACEA2+H2y+4AAACFAQAAEwAA&#10;AAAAAAAAAAAAAAAAAAAAW0NvbnRlbnRfVHlwZXNdLnhtbFBLAQItABQABgAIAAAAIQBa9CxbvwAA&#10;ABUBAAALAAAAAAAAAAAAAAAAAB8BAABfcmVscy8ucmVsc1BLAQItABQABgAIAAAAIQADMH/AywAA&#10;AOIAAAAPAAAAAAAAAAAAAAAAAAcCAABkcnMvZG93bnJldi54bWxQSwUGAAAAAAMAAwC3AAAA/wIA&#10;AAAA&#10;" path="m9,189r,1l9,189xm14,194l9,190r-2,6l8,198r1,2l14,194xm27,228r-1,-5l20,228r7,xm30,220r-5,-3l26,223r4,-3xm48,306l47,290r-1,-3l42,279r-2,7l39,292r-5,7l39,305r3,l45,308r3,-2xm54,382r-2,-3l50,382r4,xm56,383r-2,-1l55,384r1,1l56,383xm64,387r-8,-2l56,389r1,4l57,395r2,l60,394r4,-7xm68,429r-2,-5l58,426r-4,-3l49,430r5,8l54,446r1,7l50,462r6,5l58,469r4,l63,466,62,454r3,-13l68,429xm74,322r,-1l73,318r-2,-3l70,314r-2,-2l63,311r-2,3l59,313r2,-2l60,309r1,-2l59,303r-3,1l51,307r3,8l52,321r-4,6l39,333r3,7l50,337r2,-7l53,321r7,-6l59,323r-2,10l59,341r-3,5l51,349r-5,-1l42,351r-6,-1l35,354r9,l54,366r7,-12l62,351r,-2l62,342r6,-10l73,321r1,1xm74,322r,xm77,458r-2,7l77,459r,-1xm78,455r-1,-1l77,458r1,-3xm79,446r-1,-4l78,437r-3,-3l66,445r11,9l77,453r2,-7xm80,324r-1,-3l74,322r2,1l77,323r3,1xm91,404r-1,-5l85,395r-3,-5l76,389r4,9l76,400r-8,-1l76,387r-8,-2l68,392r-3,10l68,408r8,2l83,405r8,-1xm102,434l96,423r-9,10l84,446r,15l82,475r,1l85,479r3,-3l91,475r1,-1l93,464r3,-10l99,444r3,-10xm104,401r-1,-2l103,396r-4,1l97,399r-1,5l94,407r1,2l97,409r3,-3l104,405r,-4xm107,333r-1,1l107,335r,-2xm112,437r-9,1l104,451r,7l110,455r1,-10l112,437xm122,419r-2,l115,419r-7,-7l106,411r-2,1l104,414r6,4l114,425r7,-3l121,421r1,-2xm131,451r-3,-8l127,441r-1,-5l123,437r-4,8l112,456r6,8l122,464r1,-1l127,458r4,-7xm132,383r-3,-2l128,380r-1,l124,380r-7,-2l119,374r1,-4l116,367r-9,6l103,374r-2,-2l99,370r,4l100,376r-2,2l97,377r-3,l91,376r,-4l91,367r8,3l98,367r-1,-3l104,364r1,-3l100,361r-4,-3l90,358r-2,4l91,365r-2,4l86,372r-4,-2l79,370r,1l89,381r14,2l118,383r14,xm134,461r-4,l128,467r-3,5l123,477r,1l122,480r,1l122,482r2,3l126,486r3,l131,485r1,-2l133,480r,-1l134,474r-2,-6l134,463r,-2xm146,405r-2,-1l139,402r-5,-2l130,403r,4l132,411r4,2l138,413r5,2l145,412r1,-2l146,405xm149,485r-2,-1l144,483r-3,-1l141,487r-1,5l139,497r4,2l146,496r3,-1l149,491r,-3l149,485xm159,455r-6,-12l140,450r2,15l141,480r,1l141,482r3,1l147,484r2,1l150,483r,-2l151,479r3,-8l158,463r1,-8xm179,391r-4,-2l173,388r,3l174,392r1,4l178,394r1,-3xm184,462r-2,-5l175,459r-2,-1l173,498r-2,l173,498r,-40l170,456r-4,7l171,470r-1,8l170,479r1,5l168,492r2,5l171,498r1,1l173,500r1,1l176,502r2,-1l179,501r1,-1l180,499r-1,-6l180,486r1,-7l178,479r3,l182,473r2,-11xm188,428r-7,-4l173,420r-8,-9l155,415r,8l160,426r8,2l173,432r6,l187,433r1,-5xm210,364r,-1l208,364r2,xm223,483r-1,-4l220,476r-5,-2l215,485r-1,-1l215,484r,1l215,474r-3,-1l211,478r,6l210,491r-3,2l205,490r1,-3l207,483r-3,l207,483r,-3l208,476r,-2l207,471r,-4l202,467r,5l201,477r-1,5l198,490r-3,7l194,505r8,l205,508r,4l207,514r,1l209,515r1,-2l210,509r1,-5l215,506r3,-2l220,499r3,-7l223,486r,-3xm229,460r-2,-1l228,460r1,xm240,225r-1,-2l238,222r-2,-3l234,219r-2,2l230,223r1,2l232,228r4,3l239,229r,-2l240,225xm241,249r-2,-5l239,233r-8,6l232,244r1,9l241,249xm285,479r-2,-3l279,477r-4,-1l272,479r-1,2l271,484r2,3l276,488r3,-1l281,485r2,-3l285,479xm288,233r-3,-1l285,230r-3,-1l278,226r-2,-1l276,232r2,3l281,236r4,3l287,236r1,-3xm353,140r-2,-2l353,140xm358,146r-5,-6l347,150r6,4l358,146xm380,453r-4,-3l374,446r-5,-2l369,455r-4,12l366,478r1,1l368,481r1,2l372,482r1,-1l373,480r1,-2l376,470r2,-8l380,453xm380,312r-1,-2l377,310r-2,7l370,325r4,8l379,328r-3,-9l380,313r,-1xm389,367r-4,-2l382,370r-2,7l383,382r1,l385,381r1,-2l387,375r2,-8xm396,258r-1,-4l394,252r-2,-6l388,238r-5,-16l379,210r-1,-2l375,192r-7,-4l365,186r-2,-4l359,174r-1,-1l358,280r-2,4l357,288r,2l356,292r-2,l354,290r,-2l353,286r,-2l352,280r6,l358,173r-8,-3l349,169r,109l348,284r,2l347,286r,4l344,290r-4,-4l344,282r,-4l349,278r,-109l345,162r2,-14l345,138r2,-2l351,138r-2,-2l349,134r,-6l350,124r1,-6l353,106r-2,-4l351,100r-1,-2l353,86r3,-2l358,82r7,-6l365,62r,-2l363,54r-1,-2l361,52r-1,-2l352,50r-2,2l346,54r-5,-2l341,158r-4,8l337,272r-3,12l335,288r-1,2l335,292r-5,l330,290r-1,-2l328,286r2,-14l337,272r,-106l333,170r-1,l332,226r,6l329,238r-4,6l324,244r,44l317,290r-5,-4l316,278r-1,-6l317,270r3,2l320,274r-3,6l324,288r,-44l316,246r-1,l315,260r-3,6l307,269r,85l307,370r-2,4l299,378r-4,10l292,394r-8,2l282,386r4,-14l277,366r-2,2l275,376r,20l275,408r-3,12l271,422r-3,l267,421r,1l266,435r-2,-1l257,434r-6,2l252,432r1,-6l257,424r10,-2l267,421r-2,-1l265,418r1,-10l268,398r,-10l268,384r1,-8l264,372r-10,6l255,390r1,14l255,416r-2,2l251,414r,-6l252,400r,-14l250,376r-8,-10l238,366r-3,-2l231,362r-7,-4l231,344r-9,5l222,362r-3,4l210,364r-5,4l204,372r2,l209,368r2,8l207,378r,4l209,394r1,8l210,408r-1,10l206,416r,-2l208,408r-3,-2l204,406r,30l204,438r-2,l202,436r2,l204,406r-1,l203,426r,4l202,434r-2,l201,432r-1,-2l201,424r2,2l203,406r-2,l202,414r-6,-2l194,410r1,-6l194,400r2,-2l197,394r-3,-4l191,388r-2,l183,392r11,6l187,402r-10,2l170,396r-8,l162,390r-4,-6l156,378r4,-4l160,370r-1,-2l162,366r7,-2l172,382r7,-10l179,364r1,-2l184,356r1,-2l194,348r3,2l194,354r,2l196,356r2,-2l199,355r,7l187,368r4,8l197,370r3,-8l208,358r2,5l215,358r3,-3l222,362r,-13l221,350r-2,1l208,348r-4,4l202,348r,-4l201,340r4,-2l208,338r2,6l214,340r2,-2l218,336r-2,-2l214,332r1,-2l216,324r1,-8l219,310r3,2l222,320r1,6l217,332r6,4l229,334r,-6l231,322r,-2l232,318r1,-4l236,314r,14l233,336r1,8l239,336r-1,-10l243,320r3,2l245,328r-1,6l240,340r4,8l249,354r9,6l264,350r1,-2l275,350r1,-2l281,342r-8,-10l277,324r,-2l277,320r3,l283,333r,3l282,348r10,10l292,362r-1,4l294,366r4,2l300,362r4,2l305,368r2,2l307,354r-1,2l304,358r-2,-2l299,344r2,-11l301,326r-1,-6l302,316r4,4l306,332r1,12l307,354r,-85l306,270r-1,8l302,278r-2,4l296,282r-3,-6l297,272r2,-2l301,266r,-2l302,258r12,l315,260r,-14l309,244r-3,-2l302,238r3,-2l309,232r8,4l318,232r2,-4l320,224r,-6l314,216r-6,l308,212r1,-2l307,208r-8,l298,207r,15l297,232r-1,8l294,244r-2,4l288,250r-7,2l275,250r-5,-4l267,239r,93l261,340r2,8l262,350r-2,-2l255,342r8,-18l267,332r,-93l266,236r-2,-10l265,214r4,-10l279,200r1,6l278,210r-5,8l278,222r2,-4l285,216r6,2l298,222r,-15l294,206r-2,-4l291,200r,-2l291,194r,-2l302,198r5,-4l311,192r10,-4l323,196r-1,6l316,206r4,6l326,210r3,6l331,220r1,6l332,170r-26,-2l306,166r3,-4l313,160r4,-2l322,156r5,2l328,156r3,-6l324,142r4,-8l334,138r-5,6l333,148r1,6l341,158r,-106l339,52r-2,l334,50r-3,l319,44r-4,-4l315,140r-1,8l310,150r,-6l308,140r,-4l305,130r4,-6l312,132r3,8l315,40r-2,-2l310,34r-3,l307,90r-1,4l297,100,285,98r-9,4l269,102,266,90r13,2l274,84r-3,-8l271,64r-8,-6l262,54r2,l265,52r6,-2l277,52r4,4l287,54r7,-4l304,44r-3,16l302,66r-7,2l299,76r-4,6l291,76r-5,l285,74r,-2l285,70r8,-4l291,62r-5,-2l283,58r-4,4l284,88r2,4l290,90r3,l296,88r3,-4l302,84r3,4l307,90r,-56l295,34r-8,-4l285,18r-7,-6l276,12r-1,-2l269,10,262,8r,150l260,163r,131l260,296r-1,l259,292r1,2l260,163r-1,3l257,170r-3,l254,250r,8l250,260r-6,4l235,266r-7,-4l223,254r,-10l221,236r-6,-8l214,220r4,-4l221,214r3,-2l231,206r15,-2l249,216r3,12l245,236r8,10l254,250r,-80l251,170r-1,-2l247,162r,-3l247,176r-4,2l241,180r-5,2l230,178r-4,-2l222,174r-7,-4l218,154r-1,-10l219,138r3,-4l224,132r5,l232,136r1,2l230,146r-4,8l229,162r3,4l233,168r3,2l239,172r5,-4l246,172r1,4l247,159r-1,-3l244,148r-7,-4l236,142r,-4l238,136r2,-4l241,130r2,-2l254,134r3,6l259,148r3,10l262,8,256,6,246,4r,60l240,72r4,10l241,90r-3,l236,88r,2l236,94r7,2l239,102r-7,l223,96,222,82,211,80r-4,10l217,102r-5,2l212,268r-5,2l206,270r,44l202,324r1,8l202,334r-4,-2l196,334r-3,2l189,344r-5,-4l183,338r-1,-2l184,336r4,-2l194,332r1,-6l197,322r3,-12l206,314r,-44l203,270r-3,2l191,272r-4,-4l190,266r2,-2l194,262r-5,-8l193,244r2,-6l186,236r,74l185,318r-3,6l182,354r-2,l179,356r-4,l173,354r,-2l161,344r-2,-4l164,334r-5,-4l159,332r-3,l157,334r4,12l159,360r-7,8l150,368r-2,-2l148,364r1,-4l150,356r5,-6l160,344r-10,-8l148,332r4,l155,330r4,-6l158,320r-5,-10l162,312r3,14l166,334r-1,6l172,344r3,l180,348r1,4l182,354r,-30l181,326r-4,8l174,334r-3,-4l173,322r6,-8l180,310r1,-2l185,308r1,2l186,236r-4,l180,236r,-4l181,230r8,l196,216r8,10l197,236r10,10l204,258r6,l210,262r2,6l212,104r-2,l210,174r,10l208,194r-12,-2l188,196r-8,l179,192r,-6l183,182r2,-2l185,174r2,-8l188,164r3,-6l186,152r-1,-2l183,148r-2,2l178,154r5,8l177,163r,35l174,198r1,-2l177,198r,-35l175,164r-2,l173,272r-3,2l168,274r-5,2l160,270r8,l170,266r2,l173,268r,2l173,272r,-108l172,164r,34l172,204r,52l172,260r-3,2l165,260r-7,l157,258r,-4l156,252r,-2l159,248r4,-2l169,244r1,8l172,256r,-52l167,206r-1,-4l165,198r,-2l164,194r2,-2l169,192r1,2l172,198r,-34l166,162r,-4l166,154r-1,-4l171,144r5,-4l182,136r10,-2l197,140r5,10l201,160r-3,10l195,178r6,2l210,174r,-70l205,106r-4,l198,104r-1,-2l199,98r3,-4l199,90r-5,-4l198,78r2,-4l200,72r-3,-4l192,68r1,-4l193,62r4,-2l201,58r5,2l216,68r18,20l235,80r,-10l228,66r-1,-4l232,60r3,-2l244,58r2,6l246,4,213,,202,r-1,6l191,6,178,8r,86l176,108r-11,8l156,118r-13,-8l143,276r-4,1l139,286r,4l138,292r-1,-2l135,290r,-4l139,286r,-9l135,278r-4,l131,286r-4,6l127,296r-2,6l117,296r-4,6l110,300r1,-6l110,290r,-4l110,282r4,-2l121,278r3,12l130,282r1,4l131,278r-2,-2l128,272r2,-4l131,266r-7,-8l138,258r,4l138,266r5,10l143,110r-1,l136,102r,-1l136,162r,4l135,170r1,4l133,174r-3,-2l125,166r,40l121,210r-4,4l110,212r2,-8l112,202r-9,2l101,202r1,-2l109,194r9,l124,200r1,6l125,166r3,-4l136,162r,-61l134,92,133,82r-6,-6l126,70r4,-2l138,68r7,-2l149,70r-3,12l145,98r12,6l162,108r4,-6l168,100r1,-8l169,78r-9,-8l160,68r5,-2l166,64r9,l177,68r,4l177,82r1,12l178,8r-7,2l114,10r,170l103,180r1,-2l104,176r1,-6l113,168r,8l114,180r,-170l110,10r-2,1l108,76r-4,2l103,82r,12l107,104r-1,14l105,122r-5,4l97,128r-12,l83,126r,40l83,168r-2,l77,170r-3,-2l72,162r,-2l75,158r1,-2l82,154r,6l83,162r,4l83,126r-2,-2l76,122r,-6l77,112r1,-2l79,108r6,l86,112r3,2l93,108r-1,-2l90,98,89,90,88,88r,-6l75,88r1,-6l77,78,87,76r3,-4l97,64r10,10l108,76r,-65l102,14,92,20r-9,4l74,24r,38l71,62r,54l65,120r-3,6l62,164r-1,6l62,174r-1,2l59,178r-2,-2l52,172r2,-2l57,166r1,-4l62,164r,-38l61,128r-4,2l54,128r-3,l54,124r,-2l59,118r1,-4l62,106r7,4l71,116r,-54l63,62,61,58r,-4l67,54r3,2l73,60r1,2l74,24r-3,l67,28r2,6l63,38,60,34r3,-6l62,24r-8,l54,32r-1,6l57,44r,4l52,52r1,6l50,58,43,52r9,-6l48,40r,-6l54,28,47,26r-3,l44,24r-2,l42,64r-3,8l33,68r5,-4l36,60,30,52,39,41r,3l41,54r1,10l42,24r,4l38,32r1,2l39,39,32,36,22,38r5,12l26,56r-1,6l25,66r1,8l26,80r-1,2l21,80r,-2l24,72r-9,l13,68r2,-4l13,58,12,54,11,50,7,54r-2,l2,58,,62r1,8l1,74r2,2l5,82r9,6l12,96r-2,6l2,106r3,6l7,114r-1,4l13,118r7,-4l22,118r-2,8l13,128r-6,4l7,138r3,6l3,150r7,2l12,158r-8,4l5,168r,10l10,188r-1,1l12,186,10,174r1,-12l16,152r6,-10l25,142r1,2l28,144r4,-2l32,136r4,2l39,138r-3,4l36,144r-4,2l32,152r2,4l43,156r-1,6l45,160r4,l49,164r2,2l51,170r-5,l42,162r-1,6l42,174r-1,2l38,176r-1,-2l36,180r-4,4l31,176r-3,l27,180r2,2l27,186r-6,2l21,192r-1,6l15,204r,4l10,218r6,2l19,218r1,-2l23,216r2,1l25,216r21,2l45,216,40,206r-4,-2l34,202r2,-4l40,196r1,l43,198r,2l44,204r7,4l46,218r-3,4l42,224r4,l47,226r2,2l51,234r-11,l47,236r7,l55,228r6,-4l63,216,50,210r19,-4l81,204r5,-8l87,192r-5,-4l84,186r1,-2l86,182r7,l98,188r-6,6l94,200r-9,2l86,212r-2,6l87,224r15,4l95,236r-12,2l84,236r1,-12l78,220r-2,-2l79,212r-12,l63,216r2,6l64,232r-7,4l57,240r-1,4l60,246r4,l64,236r4,6l69,248r-5,2l66,258r2,l72,254r2,4l75,264r-4,6l76,272r5,-6l80,258r2,-4l83,252r5,4l85,266r1,6l89,278r5,8l89,294r,2l84,296r-6,-8l68,286r-7,-4l63,272r-7,-2l59,260r1,-2l53,260r,-4l57,246r-6,-2l47,246r2,6l47,256r,8l50,272r5,8l61,286r10,2l75,296r5,2l85,306r6,-6l95,296r4,-4l96,278r5,-10l103,268r1,2l104,272r-2,12l100,294r-3,12l97,316r-7,2l88,326r-2,6l71,338r-1,16l68,366r1,4l73,368r3,2l76,368r,-2l76,362r3,-4l78,350r11,-2l86,338r6,-2l89,346r4,2l95,350r2,2l100,350r5,-8l108,348r3,l110,346r1,-2l107,335r-2,6l99,336r-4,-4l104,326r3,7l115,326r-8,-8l103,316r-1,-4l103,308r14,l128,302r12,-8l146,292r7,-2l155,288r-2,-2l152,284r6,l165,282r1,6l162,294r-7,2l147,298r-5,6l142,310r-1,6l138,320r-5,-2l138,308r-7,2l126,316r-1,8l123,330r,4l127,334r2,2l132,334r2,4l135,344r-2,4l130,350r-8,-4l120,352r,8l124,362r2,-2l130,360r2,2l134,364r1,4l137,372r5,l148,370r3,6l150,382r-6,l140,384r13,l142,396r8,8l158,406r8,-2l174,404r7,6l188,412r4,10l195,434r5,10l208,454r10,2l227,459r-7,-7l210,448r1,-6l216,446r8,l225,442r2,-4l228,436r3,8l232,438r-1,-2l229,434r-1,-2l226,426r1,-2l229,418r-1,-12l229,394r,-12l229,368r2,-2l232,364r2,6l234,402r1,10l239,424r2,8l235,436r5,4l243,438r,-6l249,436r1,l249,442r-6,4l246,454r-2,4l241,460r-12,l232,472r1,6l236,484r1,6l240,499r,10l234,517r3,l240,516r7,-2l251,513r3,-1l251,513r-3,l247,510r2,-5l246,497r4,-2l254,494r6,2l264,494r2,l268,492r-1,-4l268,484r-4,-2l262,480r-10,l251,474r-5,l250,480r-5,l240,468r11,-10l259,450r1,-4l259,442r4,-2l274,442r-8,14l267,464r5,6l277,458r6,4l285,466r3,-4l290,462r3,8l285,480r8,8l302,482r,-12l304,462r,-2l307,460r1,4l308,466r2,8l297,488r12,2l313,490r1,-2l316,488r-1,-10l314,470r4,-8l323,462r-3,6l322,472r1,6l319,486r7,2l333,488r2,-10l335,462r,-2l335,458r,-2l338,456r5,10l339,476r2,10l341,488r5,4l350,490r1,-6l351,482r1,-4l353,476r2,-10l356,456r2,-10l362,458r-6,12l356,482r,1l356,484r1,2l357,487r1,1l359,487r1,-3l360,482r1,l362,470r2,-12l365,448r1,-4l368,438r3,-2l375,434r5,-4l382,428r,-8l377,410r11,-8l383,394r-5,l378,400r-2,2l374,410r-1,12l366,428r-1,l365,426r4,-16l371,392r,-14l371,374r-1,-16l365,356r-6,4l366,366r-2,6l362,398r-2,14l360,413r,17l360,432r-1,2l360,434r-1,2l355,436r,-2l355,432r1,l360,430r,-17l355,424r-5,-2l357,416r,-6l354,398r7,-10l357,374r-3,2l357,386r-7,l348,381r,61l346,442r-3,2l342,440r-1,-2l341,436r4,-4l347,436r,2l348,442r,-61l348,380r2,-6l350,372r,-4l349,366r,-2l350,362r1,-4l349,354r-2,-2l347,418r-5,4l337,424r1,l341,428r3,4l340,433r,9l339,444r-1,2l336,446r-2,-2l334,440r,-2l338,436r2,6l340,433r-2,1l335,436r-9,2l323,426r-6,6l309,438r-1,18l302,452r-7,-4l293,446r-1,-4l287,442r-2,2l285,446r,2l286,452r-2,l284,448r-7,-4l281,440r5,-6l295,436r7,l302,434r1,-2l303,430r11,-2l312,420r4,-2l321,422r5,2l337,424r-3,-6l334,416r-1,-2l331,406r10,-4l341,396r2,-6l344,388r2,8l346,400r-1,8l347,418r,-66l344,350r,2l341,354r-1,6l337,361r,23l327,384r,16l324,408r2,6l323,416r-2,-4l320,408r-11,4l304,408r-3,2l301,414r-1,4l293,420r-6,8l281,432r-4,-4l277,434r,2l270,440r-2,-2l268,437r8,-3l277,434r,-6l275,426r6,-8l289,410r7,-6l298,396r1,-4l302,390r3,-2l306,392r-2,8l310,400r3,-2l314,404r4,l321,402r-2,-4l323,396r4,4l327,384r-5,2l316,386r-7,4l308,388r-2,-6l311,374r12,6l327,374r1,-2l335,372r1,4l337,384r,-23l336,362r-5,l329,358r-5,l322,362r-4,4l313,366r-3,-4l309,358r1,-6l317,354r1,-2l320,346r3,-4l329,332,319,322r4,-6l324,314r2,-4l333,312r-5,10l330,326r2,6l327,342r7,4l342,346r2,-4l346,330r-7,-12l342,310r1,-2l344,306r2,l350,310r-2,6l350,322r4,-4l352,312r3,-2l361,310r6,-4l373,310r-1,-4l371,304r6,-6l378,296r1,-2l388,292r-4,16l392,302r,-6l394,292r-3,-2l390,288r-1,-2l381,288r5,-6l387,280r1,-2l390,276r3,-4l394,270r2,-2l396,258xm397,405r-2,l393,411r1,7l394,424r1,-5l397,414r,-9xm402,383r-1,-3l401,376r-4,l395,379r3,5l400,387r1,-1l402,384r,-1xm402,475r-4,-2l399,469r-2,-4l401,461r-2,-4l398,456r-1,2l397,465r-2,9l401,478r1,-3xm407,408r-2,-1l403,407r1,2l404,415r2,-2l406,411r1,-3xm450,365r-2,-9l447,353r-1,-5l444,341r-9,-8l424,331r-5,1l419,352r-2,2l415,355r-3,l408,356r-2,-3l405,350r5,-1l411,348r6,l418,349r1,3l419,332r-7,1l404,341r-5,12l403,364r5,11l412,388r,14l414,416r6,12l423,429r2,-2l428,427r7,-2l444,428r2,-3l448,420r-2,-10l444,399r,-10l445,378r5,-13xm515,458r-3,-5l510,453r2,l510,448r-1,-4l498,448r-7,-2l485,441r-3,-2l469,440r-12,1l454,439r,-2l455,436r1,-1l461,429r9,4l477,430r,-1l474,419r-13,-6l464,401r3,-15l469,370r4,-14l480,343r,-1l480,341r,-6l483,333r3,-4l488,321r1,-2l488,318r-1,-2l480,318r,21l479,341r-2,1l474,343r-3,l467,341r-2,-3l464,336r2,-3l467,333r5,1l477,334r3,5l480,318r-2,l474,305r-10,2l460,314r-9,7l457,331r-6,10l451,342r4,14l453,369r2,13l456,386r,27l456,425r-6,8l440,435r-11,1l419,440r-1,2l420,444r2,1l432,445r12,-10l453,445r1,2l460,451r-4,2l444,452r-14,-3l419,456r-1,2l419,460r,2l425,472r14,-4l448,468r3,-1l457,464r-3,-4l455,454r6,l466,454r7,4l481,460r8,l495,461r6,-1l507,460r2,-1l515,458xm520,377r-11,-3l499,379r,2l508,381r8,-3l520,377xm528,374r,l524,377r-4,l523,378r5,-4xm536,371r-3,1l532,371r-4,3l536,380r,-8l536,371xm536,340r-3,-1l524,339r-10,-1l504,338r-9,3l493,348r2,4l509,351r13,-3l535,348r,-3l536,340xm536,386r-5,l527,388r-4,2l534,390r2,-4xm536,361r,-3l534,356r-12,l511,363r-12,-1l495,365r2,1l532,363r3,-1l536,361xm537,327r-1,-4l536,321r-11,2l513,321r-11,-1l499,321r-3,1l495,325r,1l495,327r10,3l515,331r10,l535,329r2,-2xm537,399r-7,-1l526,403r-6,1l537,402r,-3xm541,299r-10,1l521,298r-10,-1l501,300r-1,4l498,308r3,4l512,314r14,-2l537,316r3,-4l541,306r,-6l541,299xm543,411r-3,l535,411r-2,5l536,417r2,-2l543,414r,-3xm595,296r-1,-1l593,295r2,1xm600,349r,-6l599,330r-2,-9l599,310r-8,-5l588,308r,90l587,403r-6,l578,405r-10,3l568,397r-3,-4l565,410r-1,2l561,414r-2,-3l550,399r-5,-14l543,370r1,-15l546,356r4,-1l549,338r1,-14l552,310r5,-18l558,290r6,3l564,299r-5,22l556,343r,4l556,367r3,20l565,410r,-17l564,391r-2,-9l561,372r-1,-10l562,352r13,3l577,367r1,11l582,389r6,9l588,308r-5,6l580,328r-2,13l569,349r8,-17l569,330r-6,-11l571,307r7,-10l580,294r4,2l585,297r8,-2l591,295r-3,-1l575,290r-1,l568,288r-12,-2l520,279r-4,l512,284r,4l522,293r15,-5l543,298r5,-6l554,293r-4,7l550,305r-6,22l541,349r,24l545,396r3,8l557,412r-7,7l562,416r5,-2l572,411r7,-3l583,406r10,-5l594,398r-4,l591,394r6,-14l600,363r,-11l600,349xm606,188r-1,-3l604,181r-4,1l599,181r-4,l592,177r1,-3l588,175r-16,-1l555,172r-15,-2l524,171r-1,4l525,181r4,3l547,186r18,2l583,189r20,l606,188xm617,351r-1,-2l614,350r-1,-1l612,350r-3,-1l608,352r1,1l612,354r4,l617,351xm623,341r-1,-4l620,334r-6,l609,334r-2,l606,336r1,3l608,342r12,l623,341xm626,326r-1,-10l613,321r-6,-3l605,318r-1,2l605,321r5,5l620,329r6,-3xm630,118r,-6l630,93,625,69r1,-1l626,67r1,-1l622,66r,58l620,130r-3,4l615,137r-4,-1l608,134r-4,-3l603,125r1,-7l605,117r,-4l608,112r3,3l615,118r5,l622,124r,-58l616,70r-8,1l601,73r-3,8l593,99r-4,19l588,138r3,20l594,174r9,-5l617,179r4,-10l622,167r5,-24l628,137r2,-19xm633,321r-5,12l627,346r,13l629,371r4,-50xm641,308r-2,-1l629,303r-12,-4l604,297r-9,-1l599,303r4,5l627,314r4,-7l637,314r4,-6xm642,400r-4,-6l635,384r-5,-6l631,386r3,7l638,400r1,1l641,401r1,-1xm646,318r-1,l645,320r1,-2xm655,394l645,380r-2,-9l644,359r-5,-13l643,334r2,-7l645,320r-6,15l637,356r,1l641,377r8,19l651,397r3,l655,394xm668,356r-1,-13l665,330r-4,-9l659,315r-1,-7l645,309r,3l647,313r,3l646,318r7,-3l656,320r-7,2l645,340r,6l645,357r3,14l656,383r3,1l662,385r1,-2l668,370r,-11l668,356xm702,402r-5,-4l695,402r-3,4l691,413r5,5l702,418r-4,-8l700,405r2,-3xm730,412r-2,-2l726,414r-2,5l724,424r2,1l726,422r1,-2l728,417r2,-5xm732,373r-3,-3l731,363r-5,l722,368r-4,7l719,382r5,-2l727,375r5,-2xm739,399r,-1l738,398r1,1xm780,343r-3,-11l770,325r-10,-1l751,322r-8,-1l733,321r-6,-6l718,314r-18,3l698,320r2,1l701,323r3,l709,328r-7,5l700,337r-2,6l701,348r5,4l717,350r12,5l739,350r,-5l735,342r-5,-9l732,327r4,-3l742,325r-8,8l740,334r8,1l752,343r6,5l761,352r1,5l762,363r,4l761,372r-1,5l761,380r-1,5l765,384r4,-5l765,370r3,-6l768,363r,-1l769,362r3,l772,364r1,2l775,368r1,-2l776,365r1,-2l769,354r11,-11xm793,398r,-3l793,394r,-3l792,387r-6,4l780,392r-6,3l763,390r-1,l762,402r-1,2l759,404r,-1l760,401r-1,-1l759,399r,-1l759,396r2,1l762,399r,3l762,390r-11,-1l749,386r-6,-7l737,378r-6,l726,381r-2,4l720,390r-1,5l722,402r11,-8l734,402r4,-4l737,397r-3,-2l734,394r1,-2l735,390r4,-2l747,386r,9l746,400r-3,1l739,399r2,7l745,403r,24l751,435r10,-2l754,420r1,-7l756,411r1,l758,410r6,6l762,427r5,8l777,432r-9,-15l775,411r3,l777,414r3,2l781,411r1,-1l791,405r,-1l788,397r1,-1l790,395r,4l792,399r1,l793,398xm805,209r-1,-5l800,202,734,172,701,157,669,141r-5,-1l659,137r-3,3l656,145r2,1l670,150r23,11l729,178r49,24l803,214r2,-1l805,209xe" fillcolor="#be6a29" stroked="f">
                  <v:path arrowok="t" o:connecttype="custom" o:connectlocs="66,1053;44,983;76,1039;106,1040;90,987;149,1114;171,1127;220,1105;227,1088;353,769;396,887;349,757;317,899;255,1019;201,1053;210,992;258,989;314,887;280,847;315,769;283,687;252,857;262,787;192,893;182,953;177,827;166,791;201,635;136,731;177,701;85,737;69,739;38,661;4,791;10,847;87,853;53,889;100,979;130,979;229,1023;264,1111;335,1107;377,1039;342,1069;285,1073;301,1039;331,991;392,931;404,1038;512,1082;477,963;495,1090;511,992;535,1040;565,1022;550,1048;620,963;598,710;644,988;730,1041;735,971;759,1032;767,1064" o:connectangles="0,0,0,0,0,0,0,0,0,0,0,0,0,0,0,0,0,0,0,0,0,0,0,0,0,0,0,0,0,0,0,0,0,0,0,0,0,0,0,0,0,0,0,0,0,0,0,0,0,0,0,0,0,0,0,0,0,0,0,0,0,0,0"/>
                </v:shape>
                <v:shape id="docshape14" o:spid="_x0000_s1039" style="position:absolute;left:2332;top:827;width:138;height:297;visibility:visible;mso-wrap-style:square;v-text-anchor:top" coordsize="13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TIyAAAAOIAAAAPAAAAZHJzL2Rvd25yZXYueG1sRI/LisIw&#10;FIb3wrxDOAPuNK2XotUogzggIjij4vrQnGmLzUltMlrf3iwElz//jW++bE0lbtS40rKCuB+BIM6s&#10;LjlXcDp+9yYgnEfWWFkmBQ9ysFx8dOaYanvnX7odfC7CCLsUFRTe16mULivIoOvbmjh4f7Yx6INs&#10;cqkbvIdxU8lBFCXSYMnhocCaVgVll8O/UZAM8+vZJzbZr1fVcbsjvF5+tkp1P9uvGQhPrX+HX+2N&#10;VjCIx5PpaBgHiIAUcEAungAAAP//AwBQSwECLQAUAAYACAAAACEA2+H2y+4AAACFAQAAEwAAAAAA&#10;AAAAAAAAAAAAAAAAW0NvbnRlbnRfVHlwZXNdLnhtbFBLAQItABQABgAIAAAAIQBa9CxbvwAAABUB&#10;AAALAAAAAAAAAAAAAAAAAB8BAABfcmVscy8ucmVsc1BLAQItABQABgAIAAAAIQCFpkTIyAAAAOIA&#10;AAAPAAAAAAAAAAAAAAAAAAcCAABkcnMvZG93bnJldi54bWxQSwUGAAAAAAMAAwC3AAAA/AIAAAAA&#10;" path="m3,214r-3,l,222r1,l1,219r2,-5xm9,153l8,144r-1,l3,151r2,11l5,171r1,l9,163r,-10xm12,186r-1,l11,185r-2,l8,186r,5l11,191r,-1l12,188r,-2xm15,258r-4,-3l8,256r-2,4l5,262r1,3l6,270r2,2l9,271,7,265r8,-7xm15,204r-1,-2l13,202r,4l15,206r,-1l15,204xm18,45l15,42r-2,4l13,55r1,l15,54r2,-3l18,45xm20,146r-3,l17,148r,2l18,152r2,-1l19,150r1,-4xm22,67l21,66r-1,l19,67r-1,4l21,71r1,-1l22,67xm25,173r,-7l21,164r-1,1l19,169r-1,2l18,174r,3l20,180r1,1l23,179r1,l25,173xm26,132r-4,-9l23,115r,-2l17,109r-1,4l17,121r,8l19,136r7,-4xm30,48l27,46r1,-3l25,35r-5,4l25,46r1,5l27,51r3,-3xm34,189r-2,-6l29,184r2,6l25,200r7,4l33,197r1,-8xm34,126r-1,-3l32,121r-1,2l31,125r,4l34,128r,-2xm37,258r-3,-3l29,255r3,2l37,259r,-1xm39,97l30,87,28,76,22,75r-2,8l19,86r5,2l25,86r4,7l30,102r1,6l39,97xm40,241r-1,-2l38,239r-1,2l38,241r1,1l40,241xm41,272r-5,-7l37,259r-5,-2l29,255r-1,-3l28,255r,-3l26,247r-3,2l23,251r,1l23,258r5,3l31,264r2,12l41,272xm43,30l39,29r-1,3l38,44r2,l41,42r2,-3l43,37r,-7xm45,52l39,51r,8l41,62r1,l42,61r2,-2l45,55r,-3xm49,97l47,91,45,86r-1,l42,87r-1,1l40,93r-1,7l45,105r2,l47,102r2,-5xm52,191l49,180r-2,-6l47,161r-3,-1l42,165r-3,l35,173r4,9l39,190r,3l43,194r3,2l52,191xm53,224r-3,1l48,227r-5,1l44,232r,2l46,235r1,l51,235r2,-1l53,224xm54,286r-1,-5l49,277r3,-6l48,269r-2,-3l46,263r-1,-5l45,252r-3,-4l43,254r,5l44,262r1,9l47,281r7,5xm57,64l56,61,53,57r-2,l48,62r-2,5l46,73r1,3l49,82r3,2l57,80,55,71r2,-7xm59,123r-2,-3l55,121r-4,9l43,121r-4,1l34,128r2,8l39,140r3,-2l46,137r3,-4l52,133r-1,3l52,138r7,-2l57,130r2,-6l59,123xm64,257r-4,-1l59,257r-2,4l57,265r3,2l63,265r1,-3l64,257xm66,190r-4,-4l60,192r,7l62,204r1,l65,202r,-5l66,190xm70,108r-3,-2l67,97r-5,5l62,105r2,3l65,109r2,1l69,109r1,-1xm76,124r-1,-2l73,122r-3,l71,126r-1,2l70,132r3,-1l75,131r1,-2l76,124xm77,278r-4,-4l69,278r-6,-3l59,273r,9l72,284r1,8l73,293r,2l73,297r1,-1l75,294r-1,-2l73,291r-1,-7l77,278xm79,10l77,5,76,,75,1,74,2r,5l73,13r3,2l79,10xm84,159r-9,-1l70,167r-5,13l73,189r3,-10l76,166r8,-7xm84,90r-1,1l84,93r,-3xm85,96l84,93r,3l85,96xm86,97r,l84,99r2,-2xm86,96r-1,l86,97r,-1xm91,85l87,80r,6l84,90r7,-5xm94,221r-6,-4l86,213r-1,-6l81,207r-5,12l75,234r6,10l87,241r4,-2l93,233r1,-6l94,221xm98,47l95,41,91,37r2,-9l89,24r-3,5l79,31,84,20,80,18r,4l77,25r-3,1l74,31r4,1l80,35r-1,4l81,46r-5,3l75,47r3,-7l68,42,67,37r-4,4l64,45r5,3l66,56r3,4l72,60r1,-2l74,56r1,8l73,72r,7l81,76r3,-8l85,59r3,-8l90,47r8,xm113,284r-6,2l102,287r-5,2l97,292r,3l99,297r7,l109,289r4,-5xm115,282r-5,-2l106,279r-4,-3l97,283r,2l97,287r,2l102,287r5,-1l113,284r,-1l114,282r1,xm115,182r-4,-3l107,175r-6,1l97,178r-2,4l100,191r,8l105,200r1,-8l114,190r1,-8xm122,248r-7,-5l114,236r-1,-9l116,216r-5,-9l108,209r2,4l108,214r-5,4l101,211r-2,1l101,221r,13l100,243r1,2l101,248r3,l109,248r,6l111,257r3,1l116,257r2,-1l122,248xm123,89r-3,l121,99r1,-1l122,95r1,-6xm123,111r-3,-5l120,102r-1,4l115,108r,4l116,114r1,1l120,115r3,-4xm124,142r-3,2l116,145r-4,-1l110,145r-1,4l108,152r-6,-1l108,144r-1,-5l103,137r-1,1l102,147r-1,-1l102,147r,-9l99,142r-2,3l96,143r,-3l94,138r-4,l93,145r-5,1l93,150r1,l96,151r2,1l97,150r1,2l99,152r-1,l99,156r2,4l105,163r4,1l115,165r3,-2l115,154r8,-5l124,142xm126,282r,-1l125,281r-2,l119,285r-3,-2l117,289r-8,2l110,297r6,-1l119,287r6,-2l126,283r,-1xm128,78r-9,-7l123,66r1,-2l118,58r-1,l117,80r-2,2l114,83r-2,2l110,83r-3,-3l105,75r3,-4l108,68r1,-2l112,66r2,9l115,77r2,3l117,58r-7,-2l102,55r-5,7l99,73r-4,8l94,85r-4,3l90,92r1,2l90,99r4,-2l102,101r4,8l107,117r1,-2l108,111r1,-3l115,102r-3,-4l111,97r-5,-4l102,87r,-2l103,84r2,-1l108,91r12,-2l118,89r-1,-2l118,85r1,-2l121,81r4,3l126,81r2,-3xm133,50r-4,-1l128,46r-4,3l119,46r3,-7l118,36r,6l116,50r6,5l125,58r4,-3l132,53r1,-3xm135,228r,-17l134,194r-6,-4l131,202r-7,-1l123,209r-4,7l121,225r3,9l125,245r1,10l129,264r4,3l134,262r1,-2l135,244r,-16xm137,108l136,92r-1,-3l131,81r-2,7l128,94r-5,7l128,107r3,l134,110r3,-2xe" fillcolor="#be6a29" stroked="f">
                  <v:path arrowok="t" o:connecttype="custom" o:connectlocs="5,989;11,1018;8,1099;18,872;17,977;22,897;21,1008;17,956;30,875;32,948;37,1086;30,929;41,1099;28,1082;33,1103;45,879;45,879;45,932;35,1000;44,1059;48,1096;54,1113;57,907;39,967;64,1084;60,1019;62,932;70,955;59,1109;74,1119;76,842;83,918;86,923;88,1044;94,1048;77,852;67,864;73,906;97,1119;97,1112;111,1006;122,1075;99,1039;116,1084;120,929;112,971;101,973;94,965;98,979;124,969;116,1123;117,907;114,902;90,919;112,925;118,912;122,866;134,1021;133,1094;123,928" o:connectangles="0,0,0,0,0,0,0,0,0,0,0,0,0,0,0,0,0,0,0,0,0,0,0,0,0,0,0,0,0,0,0,0,0,0,0,0,0,0,0,0,0,0,0,0,0,0,0,0,0,0,0,0,0,0,0,0,0,0,0,0"/>
                </v:shape>
                <v:shape id="docshape15" o:spid="_x0000_s1040" type="#_x0000_t75" style="position:absolute;left:1958;top:755;width:24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dcQywAAAOIAAAAPAAAAZHJzL2Rvd25yZXYueG1sRI9BSwMx&#10;FITvgv8hPMGbTVrtWtempS4WPFiorXh+bF43Szcv6yZ2t/56Iwgeh5n5hpkvB9eIE3Wh9qxhPFIg&#10;iEtvaq40vO/XNzMQISIbbDyThjMFWC4uL+aYG9/zG512sRIJwiFHDTbGNpcylJYchpFviZN38J3D&#10;mGRXSdNhn+CukROlMumw5rRgsaXCUnncfTkNd9lm9XT8ts928rkuXs/FlsJHr/X11bB6BBFpiP/h&#10;v/aL0XCv1DS7fcim8Hsp3QG5+AEAAP//AwBQSwECLQAUAAYACAAAACEA2+H2y+4AAACFAQAAEwAA&#10;AAAAAAAAAAAAAAAAAAAAW0NvbnRlbnRfVHlwZXNdLnhtbFBLAQItABQABgAIAAAAIQBa9CxbvwAA&#10;ABUBAAALAAAAAAAAAAAAAAAAAB8BAABfcmVscy8ucmVsc1BLAQItABQABgAIAAAAIQBdkdcQywAA&#10;AOIAAAAPAAAAAAAAAAAAAAAAAAcCAABkcnMvZG93bnJldi54bWxQSwUGAAAAAAMAAwC3AAAA/wIA&#10;AAAA&#10;">
                  <v:imagedata r:id="rId18" o:title=""/>
                </v:shape>
                <v:shape id="docshape16" o:spid="_x0000_s1041" type="#_x0000_t75" style="position:absolute;left:1954;top:959;width:260;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GlzAAAAOMAAAAPAAAAZHJzL2Rvd25yZXYueG1sRI9Bb8Iw&#10;DIXvk/YfIiPtgiAphzIKAU2TNk3aCZi2Hq3GazuapEoCtPv18wFpR/s9v/d5sxtsJy4UYuudhmyu&#10;QJCrvGldreHj+DJ7BBETOoOdd6RhpAi77f3dBgvjr25Pl0OqBYe4WKCGJqW+kDJWDVmMc9+TY+3b&#10;B4uJx1BLE/DK4baTC6VyabF13NBgT88NVafD2WrYj5/nsfp5/zK/02nMylC++rzU+mEyPK1BJBrS&#10;v/l2/WYYP18sV5laKYbmn3gBcvsHAAD//wMAUEsBAi0AFAAGAAgAAAAhANvh9svuAAAAhQEAABMA&#10;AAAAAAAAAAAAAAAAAAAAAFtDb250ZW50X1R5cGVzXS54bWxQSwECLQAUAAYACAAAACEAWvQsW78A&#10;AAAVAQAACwAAAAAAAAAAAAAAAAAfAQAAX3JlbHMvLnJlbHNQSwECLQAUAAYACAAAACEA7aYxpcwA&#10;AADjAAAADwAAAAAAAAAAAAAAAAAHAgAAZHJzL2Rvd25yZXYueG1sUEsFBgAAAAADAAMAtwAAAAAD&#10;AAAAAA==&#10;">
                  <v:imagedata r:id="rId19" o:title=""/>
                </v:shape>
                <v:shape id="docshape17" o:spid="_x0000_s1042" style="position:absolute;left:2143;top:1052;width:1064;height:358;visibility:visible;mso-wrap-style:square;v-text-anchor:top" coordsize="1064,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60gzQAAAOMAAAAPAAAAZHJzL2Rvd25yZXYueG1sRI9BS8NA&#10;EIXvQv/DMoI3u4nV0MZuSxEERS9tWsTbkJ0modnZkF2btL/eOQgeZ96b975ZrkfXqjP1ofFsIJ0m&#10;oIhLbxuuDOyL1/s5qBCRLbaeycCFAqxXk5sl5tYPvKXzLlZKQjjkaKCOscu1DmVNDsPUd8SiHX3v&#10;MMrYV9r2OEi4a/VDkmTaYcPSUGNHLzWVp92PM3D8WOy7w6FIv4bva7HNhqfy8/RuzN3tuHkGFWmM&#10;/+a/6zcr+Fn6mMzms4VAy0+yAL36BQAA//8DAFBLAQItABQABgAIAAAAIQDb4fbL7gAAAIUBAAAT&#10;AAAAAAAAAAAAAAAAAAAAAABbQ29udGVudF9UeXBlc10ueG1sUEsBAi0AFAAGAAgAAAAhAFr0LFu/&#10;AAAAFQEAAAsAAAAAAAAAAAAAAAAAHwEAAF9yZWxzLy5yZWxzUEsBAi0AFAAGAAgAAAAhAE4XrSDN&#10;AAAA4wAAAA8AAAAAAAAAAAAAAAAABwIAAGRycy9kb3ducmV2LnhtbFBLBQYAAAAAAwADALcAAAAB&#10;AwAAAAA=&#10;" path="m59,54l58,53,56,47r-4,6l49,51,47,49r-5,2l37,51,34,50r1,-3l35,45,32,44r,4l31,54r28,xm65,206r-2,-5l59,206r3,6l65,206xm66,196r-3,-1l61,196r2,5l66,196xm118,230r,l117,231r1,-1xm119,247r-4,-7l117,231r-7,12l115,250r2,l119,247xm133,236r-7,4l129,247r,2l123,248r3,4l128,253r1,-1l130,250r,-1l133,238r,-2xm135,235r-2,-3l133,236r2,-1xm153,237r-4,-6l142,242r6,7l153,237xm153,226r-7,-1l146,226r3,5l153,226xm221,79r-1,l221,79xm231,70r-4,l222,75r-1,4l227,74r4,-4xm266,229r-3,-9l262,218r-2,1l259,219r-4,8l266,229xm297,331r-1,-2l294,325r-3,1l289,328r,2l292,331r1,l296,333r1,-2xm314,350r-3,-2l306,348r-2,4l303,353r,5l306,357r7,-4l314,350xm315,194r-2,l310,193r,2l311,196r4,-1l315,194xm356,352r-3,-9l353,341r-1,-3l348,338r-1,7l338,345r,7l339,353r-1,4l341,357r4,-5l356,352xm361,94r-3,-1l353,94r-5,-1l345,89r-1,-1l355,85r-3,-6l342,68r-1,20l340,87r,15l339,105r-1,4l334,110r-3,-1l332,106r1,-2l334,103r,-1l338,97r2,4l340,102r,-15l336,87r-5,-1l329,85r-6,-2l323,106r,5l322,112r-1,2l315,114r-1,-3l314,107r1,-2l317,103r3,l323,106r,-23l322,83r-5,-1l327,68r,-8l325,59r-3,l321,59r-1,1l314,70r-3,2l311,102r-7,4l304,111r-1,2l301,114r-3,-1l298,110r,-4l298,103r4,-2l303,98r,-1l307,97r4,5l311,72r-8,9l289,81r,22l287,108r,5l288,116r-4,2l279,116r1,-4l281,110r-2,-3l279,101r10,2l289,81r-6,2l282,82r-1,-3l281,78r-1,-7l277,68r2,14l274,81r,27l270,110r-4,2l265,109r,-1l265,107r-1,-2l264,101r1,l265,99r1,-1l270,98r2,2l273,103r1,5l274,81,264,77r-7,6l254,83r,23l253,107r-1,1l250,108r,-1l250,106r-1,l249,103r4,-2l254,104r,2l254,83r-2,-1l253,80r,-3l253,76r-2,-4l249,72r-2,-5l247,79r-5,1l237,75r9,-2l247,79r,-12l246,66r-2,1l243,68r-1,1l234,70r5,10l239,81r-3,4l233,85r-1,-1l232,83r-3,-1l226,83r-4,1l220,79r-1,4l212,84r-1,-2l209,79r-1,-3l208,75r-1,-1l221,73r3,-7l220,53r-1,l217,56r,1l218,64r-6,1l212,68r-5,3l205,74r-1,1l203,74r-1,-2l202,71r2,-5l208,66r2,-1l212,68r,-3l207,59r6,-6l214,48r,-1l212,45r-1,-2l209,40r-2,1l206,41r-1,1l206,50r-7,4l197,65r,2l198,74r-7,2l188,72r-3,7l182,77r-6,-4l179,63r1,-7l179,50r-1,-6l178,39r-4,7l172,55r3,8l175,66r-4,1l170,68r-6,5l157,77r-7,2l150,77r-1,-2l148,73r-9,2l139,74r,-1l139,71r,-1l139,68r-8,2l132,69r6,-7l134,59r-9,3l125,60r3,-7l129,51r-8,-1l120,52r,8l118,63r1,1l116,64r,-3l117,60r3,l120,52r-1,1l116,48r-2,l113,55r-2,1l111,66r-1,l111,69r-2,-1l107,67r,-1l107,65r2,-1l110,64r,1l111,66r,-10l105,59r-2,6l101,65r,-1l100,61,99,59r1,-1l102,55r4,-4l108,49r-2,-1l105,46r-6,l99,81r-3,1l94,82r,-1l94,78r1,-1l97,78r2,3l99,46r-2,l97,59r-2,1l95,61r-1,l94,58r1,l97,59r,-13l93,47r-7,3l86,79r,3l82,84r-2,l80,97r-6,1l72,100r-5,1l69,97r,-3l70,94r2,-2l75,89r3,l80,92r,5l80,84,78,83r3,-4l81,77r1,-1l83,74r2,l86,77r,2l86,50r-2,2l77,62r-2,1l75,72r,1l74,73r-1,l73,72r,-1l74,71r1,1l75,63r-2,1l73,62r,-3l73,58,70,56r,27l68,85r-1,2l64,86r2,-3l65,82r,-2l65,78r4,-2l69,82r1,1l70,56,68,54r3,-2l72,50,69,49,67,47r-2,l64,52r-1,2l63,68r-3,l60,66r2,l62,67r1,1l63,54r-2,5l60,57r,-2l59,54r-3,l56,67r,4l55,72r-1,l53,73,52,72r,13l51,88r,2l50,94,47,93r-1,l44,90r1,-5l45,82r3,-2l51,81r1,4l52,72r,-2l50,66r6,1l56,54r-5,l51,60r,1l49,62r-1,l47,61,46,60r,-1l48,57r3,1l51,59r,1l51,54r-27,l17,54r-2,4l13,63,7,62,,65r9,6l7,76,5,80,3,77,1,78,,82r3,1l6,84,8,80r2,-3l13,75r2,6l19,79r5,-4l24,74,21,67r,-4l22,60r2,-4l31,59r2,-3l33,55r4,8l37,64r-2,6l35,73r1,7l32,84r-5,4l22,88r-5,2l15,94r,4l20,97r6,6l28,97r1,-2l36,93r5,10l50,100r2,1l53,104r4,l62,100r4,-3l68,115r7,-9l81,110r8,-2l94,111r2,-3l97,106r4,-5l102,99r11,11l121,111r3,-1l126,107r3,1l131,117r10,-6l146,113r5,5l158,120r14,l180,118r7,-1l189,115r1,-4l190,110r4,-1l199,109r,6l203,117r6,2l216,117r4,-5l227,109r-1,9l229,121r9,l239,132r8,1l298,148r16,5l318,153r6,2l326,151r2,-13l340,129r-1,-11l339,116r1,-2l342,110r1,-2l351,104r7,-3l360,97r1,-3xm387,308r,-2l383,303r,4l384,309r2,1l387,308xm410,311r-2,-2l405,306r-3,l401,307r,2l402,312r3,5l408,316r2,l409,313r1,-2xm411,333r-1,-9l403,323r-8,2l387,326r-1,4l390,331r-1,3l389,339r-9,1l384,344r10,-2l405,343r6,-10xm429,323r-8,-10l428,301r-1,-11l422,289r-7,7l416,302r4,8l419,322r8,5l429,326r,-3xm449,297r-11,-4l437,299r,5l436,311r6,2l444,311r2,-3l446,303r3,-6xm453,346r-2,-2l448,344r-4,-1l444,346r2,2l447,352r3,-1l452,351r1,-3l453,346xm453,289r-1,-4l446,285r,4l448,290r3,l453,289xm477,300r-1,-4l471,285r-5,9l471,303r-6,13l464,315r,-9l463,303r-3,-2l457,302r-7,7l456,321r-1,10l456,333r2,l462,334r2,-2l466,324r,-3l476,323r1,-6l477,300xm493,307r-1,-9l492,295r-6,-5l483,295r,19l486,323r1,l489,323r1,l490,314r3,-7xm510,316r-7,-8l501,306r4,-3l502,301r-6,8l499,321r-1,9l501,332r5,2l507,338r,-9l510,316xm526,303r-10,-6l513,307r2,10l514,329r1,1l514,335r4,-1l520,331r1,-1l521,319r5,-16xm541,332r,-9l541,316r-2,-4l535,310r-3,l528,315r1,8l529,331r1,3l533,336r3,1l541,332xm551,228l519,217r-16,-5l486,208r,3l503,216r16,4l536,225r15,3xm557,327r-5,-9l552,310r-3,-1l548,311r,2l549,320r-8,14l553,335r4,-8xm574,331r-3,-7l573,319r-2,-3l566,308r-4,5l565,320r-7,13l568,334r6,-3xm587,321r-1,-2l585,315r-3,l581,315r,1l577,318r2,5l579,326r1,2l582,329r5,l587,321xm604,316r-4,-3l596,315r-2,2l594,321r1,2l596,328r3,-2l602,325r2,-2l604,320r,-4xm613,319r-1,-2l611,317r-1,3l611,322r1,1l613,321r,-2xm637,310r-1,l636,309r-1,l634,309r-1,1l634,310r1,1l636,310r1,xm655,319r-2,-6l653,310r-1,-2l647,307r-3,l641,308r2,2l642,312r2,5l647,321r5,l655,319xm669,312r-3,-7l662,310r2,3l662,319r5,1l668,318r,-1l669,316r,-4xm676,62r-6,l669,64r-1,4l674,68r2,-6xm679,172r-3,-1l676,172r1,1l679,172xm681,172r,-1l679,172r2,xm688,170r-3,-1l681,172r7,3l688,170xm694,310r,-3l692,303r-5,1l684,304r-4,1l683,309r,2l684,315r4,2l692,317r2,-2l694,310xm715,303r-1,-1l712,301r-3,2l708,307r,4l710,315r,1l712,318r1,l713,316r,-3l715,303xm725,319r-1,-6l724,308r-1,-3l723,302r,-3l721,302r,4l721,309r,5l721,320r,3l722,323r3,-4xm741,317r-1,-6l740,306r,-5l740,299r,-2l739,295r-2,-3l733,292r-2,3l732,298r,3l732,304r-1,5l731,314r3,4l736,318r2,-1l741,317xm772,296r-2,-2l770,292r-1,l768,295r1,2l771,299r1,-3xm798,261r-4,-10l793,244r-2,l788,251r-1,10l792,268r6,-7xm831,236r-5,1l820,243r,11l819,262r3,3l830,263r1,-10l830,245r,-4l831,236xm850,227r-6,1l843,231r,11l842,254r3,11l848,254r1,-11l850,232r,-5xm864,239r-2,-2l857,237r-2,7l853,254r3,8l856,263r,1l857,265r2,2l862,267r2,-2l864,263r-1,-3l863,258r-1,-7l861,244r3,-5xm883,247r-1,-6l879,244r3,-3l879,224r-1,-1l876,218r-3,4l871,231r2,10l873,250r,2l873,254r1,1l876,256r2,1l883,256r,-5l883,247xm906,242r-7,-7l897,229r-2,-3l898,219r-4,-1l891,227r-4,14l895,250r3,l899,248r7,-6xm908,208r,-6l907,195r-1,-7l904,188r-2,1l899,192r-2,2l897,197r4,4l900,207r,5l903,211r3,-1l908,208xm908,214r,-6l906,210r-3,1l900,212r,2l900,217r1,2l901,226r3,l907,220r1,-6xm916,13r-3,1l916,15r,-2xm925,6l923,4r-3,l917,6r,2l916,10r,3l925,8r,-2xm928,162r-2,1l925,163r,3l926,166r,1l927,166r1,-1l927,164r1,-2xm933,123r-3,-9l932,109r,-2l931,106r-3,1l924,110r-6,3l920,120r,2l923,122r2,-1l933,123xm946,104r-1,-3l941,100r-2,2l937,112r-2,10l935,132r,10l935,144r1,4l937,150r2,5l941,155r1,-6l943,144r,-5l940,140r-2,1l940,140r3,-1l944,127r1,-11l946,104xm960,65r-1,-2l959,60r-3,l953,61r-2,3l952,66r1,2l952,73r4,-1l959,71r,-4l960,65xm975,58r-1,l973,58r,2l974,60r1,-1l975,58xm980,131r,xm981,153l968,137r5,-6l980,131r-1,-10l978,109r-10,-5l974,88r,-9l973,76r-6,3l966,87r-1,7l965,107r-3,13l962,132r,7l964,145r3,5l981,153xm981,142r-1,-6l980,131r-4,9l981,142xm996,104r,-8l996,88r-1,-9l994,77r1,-4l992,73r-4,10l991,95r-5,9l986,107r,7l987,114r3,-3l996,104xm998,124r-1,-7l996,111r,-7l990,111r-3,3l987,121r,8l990,135r2,-4l997,129r1,-5xm1002,39r-2,l998,41r,4l1001,47r1,-8xm1004,14r-7,-2l990,2r-8,6l985,12r9,2l989,20r-4,l982,18r-3,2l977,19r,7l974,32r-5,2l968,28r-2,-2l963,20r-1,-2l973,15r-1,3l977,26r,-7l976,18r2,-4l976,14r-9,-4l962,14r-2,-2l960,28r-1,2l960,32r,2l956,34r-1,-4l957,28r3,l960,12r-3,-2l956,6r-1,l955,4r,-2l951,4r,4l952,12r2,2l954,18r-1,2l947,12r-1,2l946,19r1,9l946,34r-4,l943,32r,-2l943,28r-1,l942,20r,-6l942,8,936,2,934,r-3,l927,4r7,8l927,12r,7l926,18r,8l926,28r-1,l926,26r,-8l919,16r-1,l918,24r,2l918,30r-1,-2l916,30r-2,-2l915,24r,-2l916,22r1,-2l918,22r,2l918,16r-2,-1l916,16r-3,-2l910,12,908,4r-9,4l906,20,896,18r-4,4l901,30r-7,l893,28r-1,-2l892,24r-3,-2l886,24r-4,2l881,22r-1,-4l882,14r-4,-2l865,12r11,16l867,32r-3,-2l866,26r-3,2l862,34r-7,l854,30r-3,-2l850,34r-11,l838,35r,9l836,46r-1,l834,44r1,-2l837,42r1,2l838,35r-9,5l823,32r-1,l821,34r-1,6l822,42r1,2l828,42r1,4l833,50r-3,4l826,54r,-2l827,50r-3,-2l822,52r-5,-2l818,42r-6,2l808,46r,6l804,54r,-2l803,50r-5,-2l795,44r-9,4l775,52r-3,-1l772,92r-8,4l761,96r,-6l760,88r,-12l762,74r2,-2l766,74r2,l769,76r-2,8l772,92r,-41l765,48r-2,4l761,56r-3,-2l754,54r-3,-2l751,92r-6,6l743,98r-3,-2l740,94r,-2l741,86,737,76r6,-2l746,78r-2,6l751,92r,-40l748,50r-4,8l736,62r-2,l734,80r-4,6l730,92r-4,l723,86r1,-6l727,76r1,-2l731,74r3,6l734,62r-8,2l724,64r-2,4l718,66r-1,-4l716,62r,14l715,84r,4l715,90r,4l713,96r-8,-4l711,82r1,-6l716,76r,-14l711,62r-3,2l704,68r-2,-2l701,66r,8l700,80r-1,6l701,96r-7,2l691,94r2,-6l694,86r,-2l694,80r,-4l701,74r,-8l698,62r-5,-4l688,62r-2,-2l686,58r-4,4l683,72r-7,-2l675,70r,12l673,84r-8,l665,80r-1,-2l666,76r2,-2l671,74r3,2l674,78r1,4l675,70r-8,l659,70r1,6l648,76r-8,2l637,70r-2,6l639,82r-5,4l631,88r-1,-2l629,84r-2,-2l621,86r-6,-6l611,84r-1,4l614,94r-6,4l606,98r-1,-2l603,92r1,-2l602,88r-4,2l585,90r-4,6l577,92r-1,-2l575,88r4,-8l575,78r-4,l565,80r,4l564,86r,2l563,90r-3,l560,86r-2,l552,90r,6l550,100r-2,-2l546,96r8,-8l547,86r-5,4l544,94r-3,4l538,94r-1,-4l531,90r-3,2l524,92r-7,2l511,94r-1,2l508,98r-5,2l504,104r3,2l518,104r-4,8l507,112r-9,10l497,120r-5,-8l493,110r-1,-2l486,108r2,12l482,114r-5,l478,122r-4,6l470,136r-12,-2l450,138r1,12l465,154r6,10l479,168r10,-4l498,164r38,-4l611,148r38,-4l651,142r1,2l655,144r-1,2l654,148r-8,4l635,150r-10,4l554,162r-70,12l485,176,615,158r43,-4l662,152r8,6l671,152r-4,-4l659,146r1,-4l660,140r7,l669,136r5,-8l681,134r5,2l685,128r,-2l691,128r8,-2l701,138r8,l713,140r8,l722,140r7,-1l737,137r5,-1l745,136r8,2l762,138r8,2l770,142r,-2l795,144r73,6l870,152r,2l869,156r-1,-1l837,154r-32,-3l743,143r-9,l727,149r-10,l715,150r4,7l726,151r4,2l790,165r59,13l856,178r5,2l864,183r,-9l866,166r4,-7l870,160r1,-4l874,154r2,-2l882,150r3,4l886,158r,10l879,176r-5,12l874,194r-4,4l869,197r-1,l842,192r-23,-6l812,185r-7,-2l789,179r-27,-5l746,170r-16,-3l714,166r-17,1l694,173r-6,6l681,180r-11,3l665,167r-13,5l635,175r-17,2l601,179r-7,1l594,201r,8l587,209r-1,-4l586,203r-1,-3l587,198r2,l591,198r2,1l594,201r,-21l583,180r-1,5l581,184r1,-3l579,181r,20l579,205r-2,5l573,212r-7,-2l572,203r2,-4l576,198r1,1l579,201r,-20l563,183r,28l559,212r-4,l555,209r,-2l554,203r,-1l555,200r,-1l558,198r3,-1l561,199r,3l560,205r3,6l563,183r-3,l519,187r-20,3l495,192r-4,5l493,201r6,-1l504,195r5,-2l510,201r1,1l513,199r1,-6l515,193r4,-1l523,197r,4l522,205r1,4l529,212r4,l536,215r4,-1l538,209r-2,-2l535,205r1,-5l533,200r-3,7l526,202r,-4l526,197r,-2l529,193r5,6l537,193r,-1l539,186r2,9l542,202r,8l544,216r18,7l581,229r19,4l619,239r20,6l659,251r20,5l700,261r2,5l708,267r5,1l714,274r-4,3l708,284r-6,l702,285r,-1l701,284r-41,-8l644,272r-26,-7l599,260r-26,-8l573,279r-1,3l570,284r-2,-1l565,284r-1,-2l563,280r,-1l563,275r2,-1l569,272r2,5l573,279r,-27l555,247r,29l554,277r-1,1l551,279r-2,-4l548,276r-3,3l545,285r-4,-2l539,282r-1,-2l539,275r1,-4l543,268r2,-8l549,265r1,3l548,269r1,2l551,273r4,-1l555,275r,1l555,247r-19,-5l536,257r-3,6l531,270r-2,7l528,279r-2,3l523,281r,-6l522,273r,-6l522,262r,-2l523,256r2,-1l528,253r3,l532,253r2,1l536,255r,2l536,242r-1,-1l535,242r-3,-1l530,240r-11,-3l519,262r,5l519,268r-3,6l510,277r-4,6l501,286r-2,l498,284r,1l498,284r-2,-3l496,280r,-2l497,271r-8,10l487,281r-3,-1l484,278r,-3l484,273r,-1l488,267r4,-2l499,267r6,3l510,265r2,-2l519,262r,-25l516,236r-2,l502,232r-17,-4l468,224r-12,2l443,228r-11,2l432,257r-9,3l424,266r-3,3l417,266r-3,-1l410,257r,-1l414,256r11,-3l422,244r3,-2l427,241r1,7l429,250r3,7l432,230r-1,l418,232r-15,1l389,235r-14,l360,236r-7,-6l343,236r-3,-1l335,232r-1,1l334,235r-2,-1l332,230r-6,-3l324,223r-3,-2l322,218r,-3l322,214r-1,-1l319,212r-6,4l312,223r-2,8l303,235r-1,-2l300,230r2,-7l303,218r1,-3l310,219r,-4l310,214r-19,l285,219r1,3l289,222r2,1l291,231r,46l289,279r-5,-2l280,273r-1,-1l279,266r3,-5l283,258r4,11l290,273r,3l291,277r,-46l288,233r-12,l282,216r-11,1l265,223r2,10l261,240r-3,-1l255,237r-1,-2l254,231r,-2l254,227r,2l245,220r-6,l239,229r-1,5l237,236r,1l238,241r-4,1l229,236r7,-12l239,229r,-9l240,219r-13,3l225,223r8,3l227,236r,6l224,244r,1l225,248r,1l222,251r-3,-1l215,249r-2,-4l213,238r1,-6l214,230r5,-2l220,227r1,-2l220,222r-3,l213,228r-1,-2l209,222r,19l205,244r-2,1l200,243r,-9l204,232r1,3l209,241r,-19l206,219r-2,7l201,226r-2,-4l198,225r-15,-1l185,217r,-3l178,217r-1,-4l177,233r-4,5l169,238r1,-4l170,233r,-4l171,224r-4,-5l171,213r2,l174,216r1,2l175,225r2,8l177,213r-1,-4l177,206r3,-2l213,200r41,-7l255,193r21,-3l309,186r1,-1l316,185r-2,-3l301,178r-19,-5l263,168r-16,-4l237,160r-6,2l231,179r,13l227,193r-8,-2l217,187r,-1l218,183r4,-1l225,178r2,l231,179r,-17l228,162r-10,4l208,168r-5,l203,185r-3,2l194,187r3,-7l195,177r2,-3l198,173r2,1l202,177r,4l201,183r2,2l203,168r-4,l192,161r-1,-1l184,155r-17,-7l163,148r,41l163,190r-1,2l161,192r-5,1l155,191r-2,-9l150,191r-3,-2l149,186r,-3l151,180r5,3l159,183r4,6l163,148r-19,-1l140,147r,56l136,204r-2,-5l130,198r2,-2l132,195r-2,-5l129,182r,-1l132,176r3,-2l135,177r1,1l136,183r,3l137,194r-1,5l135,202r4,l140,203r,-56l126,148r,37l126,187r-1,3l125,191r1,3l122,195r-4,-2l122,188r,-4l124,182r2,3l126,148r-6,l97,150r-11,1l86,157r,2l85,162r,2l82,165r-4,l78,164r,-3l80,157r3,-2l85,155r1,2l86,151r-12,1l72,152r-4,2l69,158r3,-1l72,158r1,l73,159r-1,1l72,161r-2,l69,159r-1,-1l65,163r,8l61,176r-5,-1l54,175r,16l50,191r-2,-4l47,183r2,-4l52,175r1,5l53,183r,2l53,186r1,5l54,175r-3,-1l57,171r7,-5l65,171r,-8l64,164r-3,-5l51,155r6,13l51,171r-2,-1l46,169r-9,1l37,163r-1,3l37,172r3,3l46,186r-13,5l31,199r-1,2l31,202r2,l37,193r7,9l48,195r7,l51,203r2,3l56,202r-1,-3l55,198r3,-3l58,194r5,1l64,194r2,-1l68,192r1,-1l71,189r-3,-3l66,186r-3,-7l65,176r1,-3l70,169r2,l74,171r-3,7l77,183r,7l69,197r2,10l72,209r-1,10l76,230r4,-18l87,216r,-4l87,208r1,-5l89,200r,-1l87,192r-1,l86,200r-4,2l80,203r-1,l78,202r-1,-5l79,192r,-1l81,187r8,-2l84,172r8,-1l94,179r,2l94,190r-1,5l93,200r1,8l102,207r-2,-10l103,192r,-1l104,186r5,-4l109,180r,-3l106,180r-5,l98,176r-2,-4l97,171r1,-2l101,168r7,3l108,168r-1,-3l107,161r5,l114,166r3,2l121,170r,8l117,185r-8,4l108,191r,1l109,195r3,3l113,205r1,11l106,220r,2l105,225r2,1l118,230r1,-7l121,213r9,-9l132,205r-2,10l125,223r-3,8l122,233r2,7l128,238r-3,-8l130,228r3,4l133,228r,-3l131,213r3,-2l132,206r5,l141,213r-7,6l137,226r1,-2l146,225r1,-1l150,213r2,-3l150,206r,-2l154,204r4,9l155,226r,1l156,239r,1l163,234r,11l165,247r3,l170,245r1,-2l174,242r1,3l177,246r8,-3l184,242r-2,-4l178,229r12,-3l192,228r-1,3l191,233r7,-6l199,234r-8,15l205,253r3,6l216,251r3,7l220,276r6,-2l226,268r,-4l226,260r3,-4l231,264r,8l231,274r3,7l243,285r3,6l246,293r,6l246,307r6,2l265,313r1,-1l266,311r,-4l266,306r,-1l268,299r-5,-4l258,297r5,10l255,305r-1,-8l254,286r-8,-7l244,275r-2,-5l242,269r2,-4l248,261r4,7l256,269r4,2l261,277r2,2l267,279r-1,-6l270,274r,11l270,288r,8l271,305r5,8l289,310r-8,-18l293,292r4,4l297,303r4,2l303,298r-2,-6l301,288r1,-4l300,279r-1,-2l293,269r5,-6l303,263r2,4l310,266r2,8l321,279r-4,10l316,292r-5,-3l310,292r,8l309,306r,1l311,313r2,4l303,317r5,5l310,325r3,2l315,328r2,l318,329r2,l322,329r2,l326,328r1,-7l323,313r3,-7l324,301r1,-6l328,292r1,-1l331,291r,7l338,306r8,8l351,324r4,7l362,336r6,5l369,341r1,l375,340r1,-7l380,329r,-3l379,321r-18,5l365,314r1,-1l366,308r12,3l376,308r-2,-1l373,305r-5,-3l364,307r-4,-2l357,307r2,7l353,314r-1,-5l353,300r-8,l345,299r,-3l347,293r6,2l353,293r,-2l348,288r-6,-1l338,282r6,-11l325,271r3,-5l330,263r1,-1l334,261r-1,5l337,265r8,4l347,265r2,-4l351,258r6,5l355,270r,10l360,287r5,3l367,283r4,-3l372,277r1,l365,267r9,1l376,276r-3,9l371,293r5,5l380,288r4,-1l386,275r7,-8l402,258r,-1l409,259r-6,5l403,265r,3l407,271r4,2l411,274r-3,5l407,284r-11,3l401,293r9,1l409,283r4,-5l413,270r7,5l424,273r5,-2l430,270r2,-1l434,267r6,l443,272r-7,l435,276r6,8l445,270r7,-1l462,270r,-1l463,267r3,-5l473,256r2,l478,255r-2,11l467,269r4,7l470,278r-4,2l468,282r1,2l478,285r10,1l496,289r2,1l500,291r2,2l513,290r12,1l535,295r11,5l551,295r7,l563,299r6,5l574,311r10,l585,311r2,-1l594,307r4,l610,313r4,-6l618,301r12,-1l634,295r4,-4l647,303r11,-3l669,299r11,-2l691,295r12,-1l706,294r3,l712,294r16,-6l744,284r16,-6l774,266r1,-1l775,261r-4,-5l765,261r-5,-2l751,257r-3,-2l741,251r-11,4l727,252r-4,-2l712,252r-4,-3l705,246r-8,-3l683,249r-3,-10l694,237r13,-4l719,237r9,-2l747,236r5,-1l757,234r10,2l778,237r10,-1l799,235r5,4l809,235r1,-1l811,233r3,-3l815,239r-10,4l808,256r,9l806,268r7,5l814,276r2,-1l815,272r1,-4l815,266r3,-10l818,252r-1,-10l821,231r2,-1l836,220r10,1l847,220r8,-5l863,212r2,l873,209r3,-1l883,206r3,l890,202r-1,-4l891,196r2,-2l896,192r1,-2l904,182r-1,-12l913,164r3,-10l914,150r-1,-4l910,140r-1,-2l909,136r1,-2l911,130r7,-6l914,114r-1,-2l907,112r-1,2l905,116r-2,8l907,134r-11,-4l887,124r-10,6l867,128r-9,-2l849,124r-10,2l831,122r-8,l817,116r,-2l823,112r10,6l838,112r4,l846,116r3,-4l856,110r8,-2l871,110r4,-2l878,106r8,4l900,110r-2,10l903,116r-1,-2l901,112r1,-2l904,106r5,2l912,106r1,-2l916,100r1,-2l919,96r13,l938,86r1,-12l942,68r3,-6l949,56r2,-2l952,52r10,-2l981,50r5,-4l989,44r,-2l990,40r2,-6l1003,26r1,-6l1004,14xm1026,103r-9,-16l1020,77r-4,-4l1015,66r-6,-2l1006,73r-2,11l1004,96r,1l1004,99r5,2l1010,108r2,4l1014,111r-2,-2l1014,108r12,-5xm1030,30r-3,-5l1024,28r-1,7l1024,37r2,-4l1030,30xm1041,32r-1,-5l1032,36r-5,10l1025,58r,13l1025,72r,1l1025,82r-1,10l1031,96r,-6l1030,86r4,-8l1034,67r2,-10l1029,66r7,-9l1036,49r2,-9l1041,32xm1064,14r-1,-2l1063,11r-1,l1058,20r-4,9l1053,39r3,-6l1060,24r4,-10xm1064,16r,-2l1060,24r-4,9l1053,39r-1,6l1051,51r,7l1052,65r-4,7l1050,79r,-1l1051,78r2,-2l1053,74r,-2l1058,59r3,-14l1062,30r2,-14xe" fillcolor="#52b848" stroked="f">
                  <v:path arrowok="t" o:connecttype="custom" o:connectlocs="130,1302;314,1402;332,1158;302,1153;264,1129;212,1136;188,1124;119,1105;94,1110;73,1116;51,1140;10,1129;113,1162;360,1149;419,1374;456,1373;521,1382;587,1373;653,1362;687,1356;739,1347;845,1317;899,1287;920,1056;943,1191;967,1131;998,1097;951,1056;918,1076;823,1084;758,1106;711,1134;660,1128;554,1140;652,1196;870,1206;697,1219;555,1259;529,1245;573,1304;532,1305;468,1276;310,1283;245,1272;205,1287;231,1214;149,1238;86,1203;57,1223;65,1228;109,1234;133,1284;216,1303;270,1326;326,1380;353,1345;411,1326;535,1347;708,1301;876,1260;849,1164;1004,1136;1054,1081" o:connectangles="0,0,0,0,0,0,0,0,0,0,0,0,0,0,0,0,0,0,0,0,0,0,0,0,0,0,0,0,0,0,0,0,0,0,0,0,0,0,0,0,0,0,0,0,0,0,0,0,0,0,0,0,0,0,0,0,0,0,0,0,0,0,0"/>
                </v:shape>
                <v:shape id="docshape18" o:spid="_x0000_s1043" style="position:absolute;left:1994;top:664;width:463;height:721;visibility:visible;mso-wrap-style:square;v-text-anchor:top" coordsize="46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Sr3ygAAAOMAAAAPAAAAZHJzL2Rvd25yZXYueG1sRE/NasJA&#10;EL4LvsMyhV5K3aQ2xUZXaQuCl1arHvQ2ZKfJYnY2ZLca+/RuQfA43/9MZp2txZFabxwrSAcJCOLC&#10;acOlgu1m/jgC4QOyxtoxKTiTh9m035tgrt2Jv+m4DqWIIexzVFCF0ORS+qIii37gGuLI/bjWYohn&#10;W0rd4imG21o+JcmLtGg4NlTY0EdFxWH9axVsaLdcme5r/7fdvX9mywc/N7VX6v6uexuDCNSFm/jq&#10;Xug4Px2mo9cky57h/6cIgJxeAAAA//8DAFBLAQItABQABgAIAAAAIQDb4fbL7gAAAIUBAAATAAAA&#10;AAAAAAAAAAAAAAAAAABbQ29udGVudF9UeXBlc10ueG1sUEsBAi0AFAAGAAgAAAAhAFr0LFu/AAAA&#10;FQEAAAsAAAAAAAAAAAAAAAAAHwEAAF9yZWxzLy5yZWxzUEsBAi0AFAAGAAgAAAAhAOqVKvfKAAAA&#10;4wAAAA8AAAAAAAAAAAAAAAAABwIAAGRycy9kb3ducmV2LnhtbFBLBQYAAAAAAwADALcAAAD+AgAA&#10;AAA=&#10;" path="m34,3r-5,l27,,22,1r-9,9l7,19,2,30,,42r2,l9,32,17,22,25,12,34,3xm93,272r-5,-5l84,259r-7,-4l77,258r5,5l86,272r7,xm103,549r-1,-4l98,545r-6,-4l98,533r-4,-5l93,529r-1,-1l91,529r-1,3l90,536r-1,4l88,543r-2,3l84,549r2,6l93,553r4,4l98,556r1,-1l101,553r1,-2l103,549xm111,515r-8,-2l102,502r-6,-6l93,501r4,4l97,509r1,4l101,518r5,-1l111,517r,-2xm131,517r-2,-6l125,509r-3,7l116,522r-3,7l113,531r,1l113,534r2,-1l118,532r1,l121,527r6,-1l131,524r,-1l131,522r,-5xm132,553r-3,l125,554r-6,-7l117,549r,2l118,552r5,1l124,560r-1,4l129,563r2,-9l132,553xm135,552r-3,-1l132,553r3,-1xm136,280r-3,-11l132,254r-12,-5l109,238,97,232,85,226,72,221r-2,2l77,236r11,11l101,256r13,8l116,266r4,2l123,264r1,l126,263r1,2l129,271r2,7l136,280xm139,474r-4,-2l132,473r-6,-1l126,467r-2,l123,471r-4,-2l118,469r-1,1l113,471r3,6l116,479r,2l113,481r-3,-1l107,478r-2,-2l104,475r-1,-1l102,474r-2,1l100,478r,2l101,479r2,-2l104,477r-1,l101,479r-1,1l100,483r1,3l102,488r3,l107,488r4,l111,492r1,3l114,495r,-1l115,489r-1,5l115,494r2,-1l124,493r3,-9l133,481r2,-3l139,474xm157,218r-2,-2l153,212r-4,1l144,220r1,10l145,239r3,l147,234r3,-3l152,226r5,-3l157,218xm160,124r-1,-5l153,117r-2,-4l145,108r-3,9l139,120r-3,5l135,133r1,6l139,142r1,-6l143,136r7,-3l156,128r4,-4xm163,601r-1,-1l161,596r-7,-1l156,600r,2l158,606r2,-1l162,604r1,-3xm174,73r-2,-1l167,77r-8,6l159,90r1,4l163,97r4,l173,92r-2,-8l173,78r,-2l174,73xm175,554r-2,-5l169,548r-4,1l160,553r-8,-2l139,553r-1,-2l135,552r4,5l140,557r,-1l145,567r-2,9l143,578r1,2l146,580r4,-2l150,567r-2,-6l158,557r2,8l160,570r1,5l160,583r7,2l175,579r-7,-8l169,564r-2,-6l175,554xm177,606r-1,-3l174,602r-5,l169,609r5,l174,607r3,l177,606xm190,616r-2,-2l187,616r-1,2l188,620r1,-1l190,616xm193,259r-5,-5l185,245r-8,-1l174,253r-1,16l180,278r6,-5l191,266r2,-7xm194,181r-4,-7l185,168r-8,l170,169r-7,4l160,180r-6,8l167,190r3,5l174,197r,-6l178,189r4,-7l194,189r,-8xm207,211r-1,-8l202,208r5,3xm208,201r-2,-2l206,201r,2l208,201xm209,182r-5,-12l196,161r,-1l177,142r-6,-1l157,144r-3,14l150,168r,3l147,177r5,-1l159,168r10,-5l179,160r10,6l197,174r4,11l204,196r2,3l208,192r1,-10xm216,275r,-2l215,271r,-4l215,266r-2,-3l208,263r-2,2l200,270r-7,5l187,281r7,l198,274r6,-1l204,276r-9,8l188,291r-9,6l175,296r-1,-2l172,292r-3,2l166,286r1,-9l165,269r,-1l165,267r4,-8l161,259r,30l160,297r-5,-1l151,294r-1,-4l150,281r-1,-5l149,274r4,-5l157,267r,5l159,273r,1l158,282r3,7l161,259r-7,l161,250r1,-8l172,233r-8,-6l159,229r-3,7l153,240r-3,12l147,265r-2,12l146,290r1,3l146,295r-1,2l153,299r4,1l160,299r5,6l167,299r,-1l176,298r5,9l189,305r1,-7l190,297r1,-2l197,288r9,-6l215,277r1,-2xm246,610r-3,-3l240,608r4,6l245,614r1,l246,610xm292,629r-1,-1l290,627r-3,l287,629r1,1l289,630r1,1l292,629xm314,653r-2,-4l314,642r-8,1l303,644r-3,4l300,651r,3l303,653r2,1l311,655r-2,7l313,664r1,-11xm328,515r-4,-1l315,514r-12,l297,513r-4,-2l291,509r-4,-1l258,508r-60,2l168,509r-6,-2l155,510r-6,l143,512r-3,6l136,528r-2,6l130,538r15,-4l189,529r44,-6l258,520r48,-2l328,515xm334,685r-6,-5l327,675r-1,l325,675r1,l327,675r,-1l327,673r-1,-5l328,663r-3,-7l322,658r,6l323,674r,8l323,685r1,3l327,686r1,1l334,685xm337,651r-7,-2l328,656r4,3l329,667r7,-1l335,661r2,-10xm342,443r-8,-1l341,432r-5,-3l334,433r,8l330,444r10,10l342,443xm353,695r-1,-4l346,691r-1,4l343,697r2,2l346,700r4,2l352,697r1,-2xm355,657r-1,-2l352,652r-3,-1l346,650r-4,-6l337,639r,-7l335,637r4,8l338,661r13,l354,659r1,-2xm366,695r-4,-3l361,696r-1,7l363,706r,-5l366,695xm370,544r-1,-2l367,541r-4,-3l358,541r-3,3l351,546r1,-6l349,539r-2,l344,538r-2,4l342,544r1,1l350,549r11,1l369,546r1,-2xm374,682r-1,-11l360,675r-7,-5l349,673r6,4l358,679r5,2l369,685r5,-3xm404,532r-6,-3l390,526r-7,-1l374,524r-4,-14l362,516r1,8l373,523r4,7l385,531r11,-1l404,532xm415,701r-6,-2l396,694r,2l405,711r1,-6l412,704r3,-3xm447,719r-1,-2l444,713r-3,1l439,716r,2l442,719r1,l446,721r1,-2xm463,549r-13,-5l439,541r-14,-3l437,543r13,4l463,549xe" fillcolor="#52b848" stroked="f">
                  <v:path arrowok="t" o:connecttype="custom" o:connectlocs="9,696;86,936;91,1193;98,1220;97,1169;122,1180;127,1190;117,1215;132,1217;72,885;126,927;124,1131;116,1145;100,1139;100,1147;114,1158;157,882;152,890;136,789;162,1264;172,736;173,740;135,1216;150,1231;169,1228;177,1271;188,918;190,838;174,855;206,863;157,808;197,838;215,930;204,940;165,933;150,945;161,923;147,929;167,963;206,946;246,1274;314,1317;311,1319;291,1173;136,1192;328,1344;326,1332;328,1351;342,1107;352,1355;354,1319;351,1325;370,1208;344,1202;360,1339;390,1190;404,1196;446,1381;450,1208" o:connectangles="0,0,0,0,0,0,0,0,0,0,0,0,0,0,0,0,0,0,0,0,0,0,0,0,0,0,0,0,0,0,0,0,0,0,0,0,0,0,0,0,0,0,0,0,0,0,0,0,0,0,0,0,0,0,0,0,0,0,0"/>
                </v:shape>
                <v:shape id="docshape19" o:spid="_x0000_s1044" style="position:absolute;left:1941;top:348;width:1299;height:1129;visibility:visible;mso-wrap-style:square;v-text-anchor:top" coordsize="1299,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rTQywAAAOEAAAAPAAAAZHJzL2Rvd25yZXYueG1sRI9BT8JA&#10;FITvJP6HzTPxJlvoilhZCEFELh4sxHh86T7bxu7bprtA5dezJiYcJzPzTWa26G0jjtT52rGG0TAB&#10;QVw4U3OpYb97vZ+C8AHZYOOYNPySh8X8ZjDDzLgTf9AxD6WIEPYZaqhCaDMpfVGRRT90LXH0vl1n&#10;MUTZldJ0eIpw28hxkkykxZrjQoUtrSoqfvKD1aDW6mWUTs+qfn/73JiV+1rnj1ut72775TOIQH24&#10;hv/bW6MhnTwkqVJP8PcovgE5vwAAAP//AwBQSwECLQAUAAYACAAAACEA2+H2y+4AAACFAQAAEwAA&#10;AAAAAAAAAAAAAAAAAAAAW0NvbnRlbnRfVHlwZXNdLnhtbFBLAQItABQABgAIAAAAIQBa9CxbvwAA&#10;ABUBAAALAAAAAAAAAAAAAAAAAB8BAABfcmVscy8ucmVsc1BLAQItABQABgAIAAAAIQCwXrTQywAA&#10;AOEAAAAPAAAAAAAAAAAAAAAAAAcCAABkcnMvZG93bnJldi54bWxQSwUGAAAAAAMAAwC3AAAA/wIA&#10;AAAA&#10;" path="m157,712r-1,l154,716r3,-4xm177,704r-2,-6l165,704r-8,8l166,712r4,-2l177,704xm192,870r,l192,871r,-1xm217,870r-4,-1l210,872r,1l217,870xm267,874r-1,-5l253,878r10,2l267,874xm267,868r-1,l266,869r1,-1xm330,942r-1,l328,942r,1l330,942xm353,272r-1,l353,273r,-1xm402,928r-2,l400,930r2,-2xm440,924r,l439,927r1,-3xm441,932r-3,-4l439,927r-8,11l436,946r4,-2l439,940r1,-2l441,932xm449,782r-1,-5l439,778r5,6l449,782xm451,776r-3,l448,777r3,-1xm519,320r-1,l518,322r1,-2xm521,342r-1,-8l518,324r,-2l509,330r6,8l517,342r-5,6l518,350r3,-8xm530,486r-7,-2l522,478r,-2l515,476r-2,4l515,484r4,l525,496r5,-10xm584,622r,l583,622r1,1l584,622xm618,565r-3,l614,566r,2l616,569r1,1l618,568r,-3xm622,554r-5,-9l617,540r,-2l613,536r-2,l603,537r7,8l607,551r1,3l611,556r3,l622,554xm634,960r-3,-7l630,950r-1,-7l624,947r3,9l612,959r4,9l619,969r4,2l626,969r-1,-6l634,960xm651,534r-2,-3l648,523r-6,2l638,526r-3,4l636,533r1,6l644,539r4,1l651,539r,-5xm651,476r-2,-2l648,471r-3,l643,473r1,2l644,477r1,3l646,485r5,-3l651,476xm652,551r,-3l652,546r-1,-1l649,545r-2,5l639,549r3,5l647,553r2,l652,551xm656,476r-2,-1l653,476r1,1l656,476xm657,374r-2,-15l656,346r-2,-4l649,343r-4,l644,345r-5,1l639,349r9,8l648,369r-1,9l645,382r-4,5l636,384r-12,-7l625,360r3,-11l624,344r-7,2l612,347r-3,1l605,349r1,5l612,362r1,9l615,380r6,8l628,392r7,4l644,394r11,-8l657,374xm661,632r-1,-2l659,626r-5,-3l651,622r-7,-2l645,612r-1,-6l641,590r-9,-1l638,603r-4,5l631,610r-4,1l629,615r10,8l629,635r-2,8l627,645r2,2l631,647r7,-9l640,624r-4,-10l635,611r3,-1l638,609r5,4l638,618r2,4l652,630r,4l654,635r4,l659,634r2,-2xm665,588r-1,-1l660,587r-2,7l652,601r-2,7l653,612r3,1l660,605r4,-8l665,588xm668,1025r-1,-5l665,1024r3,1xm680,958r-3,2l675,960r-7,6l665,972r4,l678,968r2,-6l680,958xm682,706r-2,-2l679,708r1,2l679,713r2,l682,709r,-3xm683,715r-2,-1l681,718r2,l683,715xm685,593r-6,-4l678,594r-2,7l674,606r-1,5l667,613r-4,1l661,615r1,2l663,618r5,4l672,615r3,-2l677,611r4,3l682,611r-1,-8l685,593xm689,452r-9,8l674,457r6,-19l681,429r-5,-10l671,413r-10,1l655,419r-5,4l644,428r1,8l645,440r6,3l654,442r8,-1l657,433r3,-5l662,427r2,2l665,430r5,7l664,453r,7l658,465r,6l659,474r5,1l667,474r8,-3l687,472r2,-10l689,452xm691,546r-2,-5l689,538r-4,l683,536r3,-12l676,515r7,-10l675,496r-7,14l660,509r-1,2l659,515r2,1l674,517r-6,15l673,540r-2,4l666,546r4,5l673,552r6,l682,550r4,-1l691,546xm701,631r-3,-1l695,634r1,1l701,631xm701,640r-5,-5l689,641r-2,-4l679,640r-3,10l670,654r-4,-7l678,642r,-7l677,633r-2,2l673,635r,-1l676,628r-3,-1l664,633r-5,8l658,650r,1l658,671r-1,3l654,676r-1,-4l652,671r,-3l654,669r4,2l658,651r-7,10l648,643r-7,1l638,646r1,4l639,652r-4,5l637,663r4,5l641,675r8,l656,682r10,-1l673,677r-1,-1l662,671r5,-3l668,667r2,l673,668r,2l676,672r-1,5l673,679r1,3l673,688r2,3l681,693r-1,-8l684,685r3,2l685,694r3,3l689,687r,-2l688,672r-1,-5l686,663r,-2l686,657r4,-1l690,654r-1,-3l688,647r-3,4l683,650r1,-4l689,643r9,2l701,640xm721,965r-7,l712,968r-5,5l701,970r-7,-2l690,970r-4,5l687,980r-1,3l689,984r2,l699,973r-2,10l701,989r2,l708,986r4,-6l718,977r3,-6l721,970r,-5xm725,342r-2,-5l718,336r-4,1l711,339r-5,1l707,344r7,5l714,358r-1,8l704,356r-9,-8l685,339r-5,-3l676,339r-4,2l671,346r5,1l679,350r,1l679,352r-2,5l673,364r5,4l681,373r-3,4l676,380r1,4l680,385r4,-1l696,380,686,368r4,-9l701,361r1,14l711,380r2,2l716,382r2,-2l722,376r-7,-3l715,369r1,-3l717,370r3,-2l723,361r-4,-11l725,342xm726,454r-1,-3l723,447r-5,3l715,449r-3,-2l711,444r-3,-3l705,433r4,-8l712,417r-1,-3l708,410r-5,2l700,414r-2,4l696,422r1,11l694,448r11,7l709,457r6,4l720,459r2,-2l726,454xm729,714r-1,l722,712r,6l719,720r-5,-5l720,710r-2,-6l714,692r-2,-14l713,664r,-15l711,643r-3,4l709,659r-1,13l707,685r1,13l705,704r2,7l711,717r-1,5l707,715r-4,11l698,724r-3,2l690,721r-1,5l699,731r8,7l717,740r3,-2l723,736r2,-3l722,726r6,-6l729,714xm733,533r,-4l732,524r-8,-9l726,513r1,-2l731,506r-2,-7l728,496r-3,-13l720,484r,45l712,533r-1,-9l711,523r-1,-4l718,513r,11l720,529r,-45l719,484r,21l718,507r,2l715,511r-4,-3l709,503r2,-2l713,499r2,l717,502r1,1l719,505r,-21l710,485r-7,6l697,494r-4,5l694,506r6,8l702,523r,10l707,541r7,4l723,544r6,-6l733,536r,-3xm738,960r,-2l736,957r-2,-1l733,956r-1,l730,956r-5,3l724,964r,11l725,980r,4l728,985r2,-3l731,979r2,-6l735,966r3,-6xm741,437r-3,-10l736,419r-3,-7l722,406r-5,9l715,418r,3l716,423r7,4l725,434r1,8l730,448r3,1l736,449r2,-3l741,437xm746,715r-2,-1l744,716r2,-1xm746,610r-4,-7l738,610r-4,11l739,628r2,l742,628r,-1l740,619r6,-9xm746,701r-10,3l732,706r-1,4l730,714r6,-1l743,713r1,1l745,713r1,-12xm754,793r-6,5l752,804r2,-4l754,793xm756,713r-1,l746,715r4,4l756,715r,-2xm756,792r-1,-1l754,792r,1l756,792xm757,979r,-1l757,975r-4,1l751,974r-1,-2l752,971r-1,-3l747,963r-2,8l742,974r-1,4l740,983r3,3l747,988r,-6l750,979r1,-1l753,982r2,-1l756,980r1,-1xm765,914r-3,-6l764,905r,-2l763,900r-3,1l757,902r-1,4l757,910r,2l757,915r4,l765,914xm775,982r-2,-2l771,975r-4,2l765,978r,5l766,985r1,2l770,986r2,1l774,985r1,-3xm777,502r-7,-6l767,496r,17l766,516r-2,3l760,516r-3,-1l755,512r,-7l757,506r4,3l764,510r,2l767,513r,-17l764,495r-5,2l757,502r-5,-6l757,489r2,-5l758,478r-10,5l744,493r-1,11l745,515r4,9l754,529r6,2l767,529r4,-2l773,523r2,-4l775,518r1,-8l776,505r1,-3xm781,904r-2,-2l778,901r-2,1l774,906r-6,7l775,915r4,-2l781,908r,-4xm786,649r-2,-3l783,643r-4,-2l777,646r-4,-1l770,644r,-3l771,639r-1,-2l763,629r-2,-2l762,613r-3,-13l758,598r-2,2l756,601r-4,9l760,622r-6,7l744,628r-7,11l728,633r-5,-6l721,622r-2,-3l723,612r1,-5l725,601r-3,-3l717,605r1,8l718,615r-5,7l712,617r,-2l715,607r,-13l712,594r-1,2l710,599r,2l708,606r,8l702,615r-6,-5l702,604r,-5l701,590r-3,-1l696,595r-2,14l693,612r4,3l693,618r-4,4l687,617r-3,l680,619r1,3l681,627r2,4l687,628r11,2l700,629r2,-1l710,622r-7,15l710,640r7,5l721,644r8,10l731,665r,5l731,678r-1,9l730,693r2,4l734,695r1,-12l734,670r-1,-13l736,655r7,-5l748,654r-1,11l747,676r-2,11l744,698r3,3l748,701r2,-1l751,698r3,-12l754,676r,-22l754,650r,-4l756,644r9,6l761,665r,1l763,676r8,-3l774,666r4,-8l786,649xm786,633r-1,-11l785,611r,-12l781,595r-2,5l780,611r-2,12l781,635r2,2l785,635r1,-2xm786,370r-2,-4l781,363r-3,l775,366r-3,2l769,369r-4,2l763,367r-5,-26l762,337r3,1l770,342r2,2l764,349r,1l764,353r1,1l770,355r4,5l778,355r-4,-7l781,345r-1,-7l783,322r-17,12l760,334r-4,-3l750,329r-6,2l743,332r-2,2l742,336r8,6l750,354r3,9l758,370r-13,l747,377r1,4l755,381r9,-4l776,378r9,-5l786,370xm794,538r-2,-1l791,536r-5,2l781,538r-1,5l778,549r-6,5l775,560r4,1l781,558r3,-2l785,550r6,-5l794,538xm794,419r-3,-8l788,404r-4,5l787,414r,5l789,423r,5l793,427r1,-8xm796,904r-1,-2l793,901r-2,l789,901r-2,2l788,906r,2l789,912r7,l796,904xm801,230r,-6l796,228r3,2l801,230xm803,566r-7,-7l799,553r,-2l796,548r-2,3l795,558r-4,8l796,569r7,-3xm806,678r-4,-3l798,677r2,3l797,682r-4,1l792,678r-3,l783,678r2,-8l784,667r-3,1l778,671r-3,11l768,690r-8,7l754,706r6,4l766,706r6,-6l779,696r1,-3l780,689r3,-2l788,691r11,-5l802,695r3,-3l803,686r3,-8xm811,504r-1,-6l808,494r-3,-5l799,490r-4,-5l801,480r1,-5l800,466r-10,4l786,473r-5,3l770,471r1,9l773,485r5,3l784,486r2,l788,489r-1,2l787,494r4,2l793,496r6,1l799,503r,5l796,515r-8,-5l784,514r-3,3l785,521r3,2l795,524r9,-1l808,517r3,-6l811,504xm816,663r-1,-9l814,651r-3,l807,650r-5,8l790,653r-5,9l788,668r7,-4l801,665r5,-2l816,663xm816,552r-7,-1l807,565r1,2l809,571r4,-1l814,570r-1,-2l814,567r-1,-5l816,552xm819,720r-2,-5l813,717r,3l813,722r2,2l817,724r1,-1l819,720xm820,437r-7,-4l812,426r-4,-4l813,416r-6,-3l803,420r7,9l806,436r-5,-2l796,436r-4,3l788,440r-3,4l785,447r27,1l816,445r4,-8xm823,711r-3,-5l817,702r-1,l805,702r-5,-2l795,697r-4,2l793,707r-11,1l781,714r-7,l765,712r-5,7l756,723r7,3l763,732r2,-2l764,727r,-1l764,723r2,-3l769,720r2,1l772,725r2,1l787,734r1,-18l796,712r6,-7l805,718r9,-4l817,713r6,-2xm826,696r-2,-10l825,678r,-2l823,667r-3,7l820,681r-10,4l812,693r1,5l816,702r5,-1l826,696xm827,720r-1,-3l826,714r-2,-4l820,714r,3l821,719r1,3l825,721r2,-1xm828,558r-2,-2l823,558r,3l819,565r4,3l826,569r,-3l827,565r,-3l828,558xm837,559r-4,l831,559r1,4l832,565r1,2l833,570r2,l836,569r,-2l835,564r2,-5xm839,709r-4,2l834,711r,2l834,715r4,-1l839,713r-1,l839,712r,-3xm877,783r-1,-3l876,777r-3,-1l870,776r-2,1l866,780r1,2l867,785r2,l872,786r3,-1l877,783xm898,632r-1,-3l896,628r-6,l889,629r-5,1l885,633r2,3l891,635r3,l896,634r2,-2xm903,775r-7,2l896,782r,6l893,796r3,4l903,798r-2,-10l902,782r1,-7xm915,402r-2,-2l910,402r,3l912,406r1,1l914,407r1,-3l915,402xm918,778r-4,l913,784r-6,10l915,797r2,-1l917,792r,-3l917,785r1,-7xm936,782r-3,-6l932,775r-1,l930,776r-4,6l925,789r3,6l930,794r2,1l932,793r,-5l936,782xm943,141r-1,-6l936,133r-4,-5l924,126r-2,-10l924,109r-2,-5l916,103r-6,l906,109r3,5l914,121r1,7l915,133r-10,l909,139r11,1l932,148r11,-7xm953,794r-7,-7l948,780r-3,-5l939,779r4,9l942,796r,1l945,799r2,l953,794xm954,112r-2,-6l942,104r-7,3l936,111r-2,5l937,119r2,3l944,125r4,-2l952,120r2,-3l954,112xm959,619r-3,-5l951,614r-5,-1l945,613r-2,3l944,618r2,3l950,623r3,l956,622r2,-1l959,619xm960,557r-1,-2l959,552r-5,-6l951,546r-3,1l948,555r3,4l954,560r2,2l959,562r1,-2l960,557xm974,795r-5,-10l971,779r-1,-3l968,775r-2,l962,779r,11l963,793r,5l966,797r8,-2xm988,12l985,8,983,6,980,2,956,r-1,l955,12,910,24r-14,8l893,30r-3,l890,28r8,-12l909,14r14,-2l935,8r7,4l948,8r4,-2l955,12,955,,933,,909,4,887,8r-8,4l873,18r-5,2l868,34r,2l867,36r-2,2l863,38r-1,-2l866,36r2,-2l868,20r-3,2l851,34,837,48,826,64r-6,16l820,82r2,2l825,84,838,74,851,62,864,52r14,-8l889,42r5,8l897,60r5,8l901,76r26,l931,70r-2,-8l933,56r11,6l948,54r-1,-2l941,44,928,56r-8,-6l917,44r-6,-5l911,56r-7,l905,46r-3,-4l901,40r2,-2l904,40r4,4l909,50r2,6l911,39r-1,-1l912,34r2,-2l915,30r15,-6l963,20r17,-4l982,14r6,-2xm1007,193r-1,-1l1005,192r,2l1007,193xm1040,747r-1,-2l1037,745r-1,2l1037,747r,1l1038,747r2,xm1044,690r-6,-23l1035,645r,-22l1038,601r5,-21l1043,573r-6,-3l1031,590r-2,14l1028,618r1,17l1025,636r-2,-1l1022,650r2,15l1029,679r11,15l1043,692r1,-2xm1067,678r-6,-9l1057,658r-1,-11l1054,635r-13,-3l1039,642r1,10l1041,662r2,9l1047,677r,11l1057,685r3,-2l1066,683r1,-5xm1088,862r-1,-6l1084,852r-6,2l1076,856r-3,4l1072,862r-4,8l1066,878r,10l1064,890r,-6l1061,884r-7,-2l1022,876r-23,-6l992,868r-30,-6l952,860r-20,-4l928,854r-7,6l917,854r2,-2l929,852r7,-6l945,846r94,12l1070,858r2,-2l1072,854r-2,l1021,850r-24,-4l972,844r-17,-4l939,840r-16,4l919,844r-4,-2l911,840r-8,l903,838r-2,-8l893,830r-3,l890,874r,4l886,876r-2,-1l885,874r2,-2l890,874r,-44l887,830r1,8l883,838r-2,-2l881,876r-2,l878,876r,-2l881,876r,-40l876,830r-7,12l862,842r-1,6l869,850r4,4l872,862r-8,-8l860,856r-43,4l687,878r-1,-2l721,870r35,-6l827,856r10,-2l848,854r8,-4l856,848r1,l855,846r-4,l813,850r-75,12l700,866r-9,2l681,870r-8,-2l671,866r,32l668,908r,10l662,922r-3,l619,930r-2,l617,928r,-4l619,924r2,2l622,924r2,-6l631,924r3,-6l644,918r8,-6l664,914r3,l668,918r,-10l663,908r-4,-2l656,904r-5,2l597,898r-27,-2l545,906r-5,4l538,911r,17l535,930r-4,-2l526,924r,-2l525,918r,-2l524,914r2,-1l530,922r8,6l538,911r-11,1l534,906r10,-6l549,896r6,-4l565,884r14,l606,888r15,l630,890r10,12l650,894r-3,-4l645,888r-9,2l633,886r-2,-2l625,886r-2,-2l622,882r-5,-2l612,878r-5,-2l594,878r-10,-2l577,872r-3,-2l560,872r-12,l555,864r12,2l576,860r5,l587,866r6,-4l593,860r,-2l586,856r-2,-2l572,850r-12,4l549,854r5,-4l569,850r4,-6l567,840r-9,4l554,838r7,-4l575,838r1,-4l576,830r-3,-4l565,826r1,-8l577,824r1,-6l579,816r-2,-2l576,812r-5,2l571,810r2,-2l578,810r,-2l578,802r,-2l571,802r1,-6l583,794,573,782r13,l594,776r11,6l613,776r4,4l665,804r3,6l670,816r-5,4l663,824r,2l660,828r-5,-4l654,822r-3,-4l646,816r-5,4l639,822r-2,-2l637,818r-1,-4l645,810r-7,-4l630,810r,-16l624,800r-1,8l628,814r-4,4l618,818r-5,-12l606,812r1,4l613,818r-2,6l606,832,591,820r-2,10l593,836r8,-4l606,836r3,4l599,846r8,4l609,848r6,l618,856r15,-6l636,860r6,l641,864r-3,2l635,866r-1,2l637,876r9,-8l653,870r5,2l664,874r2,6l669,888r2,10l671,866r-4,-10l653,854r,-4l653,848r-1,-8l660,838r12,2l673,838r3,-8l678,828r2,-2l679,818r5,-2l690,822r-1,-6l688,812r7,l694,814r6,10l709,814r7,l717,812r2,-4l720,806r-11,2l706,806r-1,-4l710,800r2,-2l713,798r1,-2l719,790r,-4l719,780r-3,-10l715,764r-3,-8l712,754r-1,-4l710,748r-2,-8l702,738r,26l702,772r-3,9l697,784r-3,2l690,784r-1,6l689,794r-1,2l686,796r,-2l684,792r,-4l681,786r-8,l673,782r1,-4l676,770r3,-8l680,758r1,-6l681,748r5,l686,752r1,2l687,756r-1,4l685,768r-1,2l686,774r3,-2l690,758r1,-4l699,756r2,4l702,764r,-26l697,736r-10,-2l679,724r-4,-8l674,714r-3,-12l667,692r,16l666,714r-3,l663,742r-1,6l661,754r-1,6l659,766r,4l659,776r,4l658,782r-5,l652,780r-1,l650,778r-1,l647,772r3,-8l649,760r,-4l650,750r-5,-6l649,736r5,4l661,738r2,4l663,714r-5,-2l652,712r-5,-4l639,706r-1,l638,736r-1,8l633,752r-3,8l629,762r,2l628,768r,6l628,776r-3,l622,780r-4,-2l618,776r1,-4l620,768r,-2l620,762r,-6l620,748r,-6l619,730r13,-6l638,736r,-30l634,704r,-8l644,692r8,8l660,704r7,4l667,692r-7,-4l656,686r-3,-2l645,684r-8,2l629,682r-3,-2l625,680r,6l625,690r-1,2l622,696r-5,-2l615,694r-2,-1l613,742r,2l611,748r2,6l612,760r-1,4l610,766r-7,l601,762r,-2l602,758r2,-6l607,748r2,-4l610,742r3,l613,693r-2,-1l610,690r,42l606,738r-4,6l597,744r-4,-6l591,736r7,-10l602,718r3,-2l606,722r1,2l610,732r,-42l609,688r,-4l613,680r5,2l623,684r2,2l625,680r-4,-4l626,670r4,-4l632,664r-13,l623,660r6,2l630,656r-3,-6l616,650r-2,-2l613,644r-2,-3l611,664r-10,l601,700r-1,2l593,706r-1,-2l591,703r,15l590,726r-1,10l583,738r,-6l582,718r9,l591,703r-2,-5l583,694r,-2l587,692r7,8l601,700r,-36l583,664r,18l583,686r-2,l581,714r-3,10l575,734r-3,10l571,756r-4,l564,760r-1,l563,798r-3,6l553,808r-8,4l541,818r1,14l530,842r-2,12l526,858r-6,-2l516,856r-1,l515,864r-13,-2l489,858r-12,-4l491,856r11,4l515,864r,-8l508,854r-8,-2l494,850r-5,-2l483,846r-27,-8l456,848r-8,-2l429,846r-3,-6l435,840r7,2l450,844r6,4l456,838r-6,-2l441,836r-1,-10l440,824r-9,l428,822r1,-10l426,815r,25l425,838r-3,1l422,860r-1,2l413,866r-11,-2l395,860r-1,l394,858r1,-2l396,854r5,l404,856r-1,6l407,860r3,-4l415,854r4,2l421,858r1,2l422,839r-7,1l414,832r8,-6l426,840r,-25l422,816r-4,4l411,822r-6,-2l401,818r,-6l392,812r-1,6l389,820r-7,2l380,822r,8l358,834r-24,l285,838r-22,4l229,846r,76l226,922r,2l221,924r,-2l221,918r7,l229,922r,-76l227,846r,24l219,874r2,6l220,886r7,8l219,900r-4,-1l215,916r-1,4l212,920r-2,2l208,918r,-2l206,910r7,2l214,916r1,l215,899r-3,-1l213,896r,-6l212,886r,-6l210,873r-10,3l202,882r,12l198,896r-2,l195,894r,-2l197,882r-1,-2l193,872r-1,-1l192,872r-1,l187,868r-1,l190,866r2,4l191,868r13,-2l213,869r1,-1l215,866r2,-2l225,864r2,6l227,846r-8,l197,850r-13,4l184,868r-3,10l175,880r1,-4l175,868r-7,l168,866r1,-2l171,862r6,8l181,868r3,l184,854r-2,l186,850r2,-6l190,838r2,-4l195,828r6,-2l207,826r4,-2l214,822r6,2l250,826r30,-2l343,824r2,2l349,828r6,2l380,830r,-8l353,822r-2,-2l348,816r-5,-2l333,820r,-2l332,814r-1,-2l328,810r-2,2l324,814r-9,l304,802r-8,12l291,812r-8,2l277,810r-7,8l269,812r,-2l268,800r-9,8l255,808r,-2l254,804r-2,l243,806r-5,-10l231,798r-3,8l224,802r-2,-2l217,802r,-2l217,798r,-2l219,792r10,l234,788r4,-4l237,774r3,-8l237,762r-2,-4l233,762r-7,-2l224,764r-1,6l226,778r-5,4l217,784r-2,-6l212,780r-4,8l205,786r-2,l203,796r,4l201,800r,-2l203,796r,-10l202,786r1,-4l205,780r2,4l209,780r2,-6l208,772r-6,-4l209,766r6,l217,762r2,-6l226,758r7,-2l234,750r,-2l237,748r,2l236,754r8,l249,752r5,4l256,752r2,-2l263,762r3,-6l267,750r2,l271,752r3,2l273,756r-3,l272,760r3,2l275,768r4,-4l286,756r9,-6l308,750r2,2l301,762r2,6l305,768r2,-6l315,758r1,-6l318,752r3,4l324,754r7,l327,764r9,-2l340,764r-7,10l341,770r,8l350,776r2,6l359,780r7,-4l372,770r5,l377,766r-1,-4l374,758r2,-8l380,742r,6l381,754r1,6l386,756r,-8l388,744r5,4l386,758r8,l392,770,382,760r-1,6l378,776r6,4l387,782r3,-6l393,780r7,-2l399,776r,-6l400,764r1,-6l408,754r,-4l407,746r1,-2l414,744r2,2l417,748r-1,2l415,756r-6,6l414,768r6,l419,760r2,-4l422,756r4,14l423,776r-14,2l414,788r7,-2l422,783r2,5l428,786r6,l435,788r3,l439,786r2,-2l436,774r8,-2l445,772r1,-2l448,770r3,6l453,776r3,4l454,786r5,l466,780r15,6l480,780r-1,-8l482,774r1,8l485,786r6,-2l505,784r9,-8l516,774r6,-12l526,762r1,-2l529,762r,9l519,786r14,4l543,790r1,-18l554,782r3,6l546,790r4,6l555,798r5,-2l563,798r,-38l561,756r,-2l562,752r,-2l562,746r1,-4l563,726r3,-12l575,704r6,10l581,686r-2,l576,690r-2,l573,688r2,-4l576,680r2,-2l582,676r,4l583,682r,-18l582,664r-12,-1l570,684r-8,2l558,689r,37l556,734r,2l556,740r-2,6l556,740r,-4l545,726r9,-12l557,718r,4l558,726r,-37l555,690r-8,-2l547,687r,23l544,722r-3,12l542,746r-1,4l537,750r-2,-2l533,746r-4,-4l534,734r-1,-8l533,718r-5,-8l533,704r4,2l545,704r2,6l547,687r-3,-5l546,676r1,-4l547,666r8,2l547,680r8,l559,678r-4,-8l561,670r3,6l569,680r1,4l570,663r-2,-1l566,660r-6,-6l558,652r,-2l561,650r4,2l568,650r2,-4l567,642r2,-4l575,638r4,4l584,642r-1,2l576,644r2,6l580,652r2,2l586,654r9,-6l599,650r-3,8l603,660r3,l611,664r,-23l611,640r-2,-2l605,640r-6,l599,638r,-8l600,628r1,-2l609,628r3,l613,626r1,-2l613,618r-1,-2l611,614r-3,2l606,612r-4,l602,608r2,-6l605,594r5,-6l617,588r-5,8l617,600r3,-6l621,590r,-8l626,576r8,l641,574r4,-6l644,562r-11,l631,564r3,2l632,568r-13,4l607,580r-11,8l582,588r-1,4l586,598r8,8l586,614r,-2l583,606r-9,6l584,622r1,-7l590,622r,2l590,628r-3,l584,623r-5,7l574,630r-6,-6l571,616r-6,l568,626r-11,2l558,638r-3,4l555,646r,4l552,648r-4,2l547,646r2,-14l550,618r15,-6l567,604r2,-8l576,596r,-4l576,586r1,-2l579,574r2,-10l583,552r,-2l583,546r-3,2l575,558r3,14l570,580r-6,6l563,584r-4,-6l559,604r-4,l552,602r-5,10l543,619r,49l539,674r-1,2l536,676r,-2l535,670r,-2l535,665r8,3l543,619r-2,3l540,634r-6,12l534,664r-5,-2l531,660r3,4l534,646r-1,l532,644r-7,-7l525,726r,12l524,742r-1,4l519,742r-2,-6l516,735r,25l516,762r-1,2l509,766r-3,8l500,776r-1,-6l507,768r-1,-6l509,764r4,-4l516,758r,2l516,735r,-1l515,724r-1,-12l512,708r,18l508,734r-2,2l505,736r,24l504,760r-1,2l499,768r-3,8l489,776r-2,-2l487,772r,-1l487,768r,-2l487,764r,-2l492,754r4,4l500,758r5,2l505,736r-4,l500,734r-1,-2l499,726r-8,l491,724r-1,-2l491,712r,-12l489,690r2,l493,696r5,-4l500,692r-1,-2l498,688r3,-2l506,694r-3,12l504,716r1,6l512,726r,-18l511,704r-2,-10l513,688r1,-2l514,684r,-2l514,680r7,l521,678r-3,-10l524,672r1,16l525,692r,34l525,637r-2,-3l514,634r1,-4l521,632r2,-2l525,628r5,2l533,628r2,-2l538,622r-2,-7l536,614r2,-10l539,596r-7,6l531,610r-2,8l521,620r-3,-6l524,610r3,-2l531,602r,-2l532,598r1,-2l532,594r-2,-6l535,584r3,l540,588r-1,2l540,592r-2,2l540,594r2,-2l547,592r2,2l552,598r1,4l558,602r1,2l559,578r-5,-4l550,566r-10,l534,560r-5,-8l527,548r,38l524,588r-3,-2l518,586r-4,-4l514,620r-1,8l505,632r3,10l505,644r,16l504,668r-8,2l495,678r-5,l490,670r-1,-2l485,660r2,-4l491,654r6,l501,658r4,2l505,644r-6,-2l495,642r-4,-4l490,636r-1,-2l488,630r-2,l484,628r,72l484,706r-1,6l481,718r-4,2l471,722r-1,-2l469,718r-2,-3l467,756r-5,6l464,770r1,2l464,776r-1,l463,774r,-2l463,770r-1,-6l462,762r-13,-2l449,752r4,2l459,756r5,-4l467,756r,-41l466,714r-1,-2l466,702r,-2l466,698r2,-6l471,686r4,l476,692r2,4l484,700r,-72l483,628r-5,-4l483,624r-1,-2l481,618r-1,-2l484,616r2,2l486,622r1,2l489,620r4,-4l497,618r1,4l492,630r6,l499,628r1,-4l502,622r4,2l511,622r3,-2l514,582r-1,-2l513,590r-3,4l507,594r-1,-2l505,590r,-4l509,584r1,-4l510,584r3,6l513,580r1,-2l518,572r1,-6l520,562r-5,l509,562r-2,4l508,568r2,l513,568r-1,6l512,576r-1,2l510,570r,-2l498,570r-3,-8l493,562r-1,2l492,566r4,6l502,576r3,4l499,588r-1,2l498,594r-1,2l496,588r-4,-8l488,578r-4,-2l480,578r1,-4l481,572r-1,-2l480,566r4,-2l485,560r4,-8l487,540r5,-6l500,534r8,2l514,542r-5,8l518,556r-2,4l521,560r5,10l527,586r,-38l526,544r,-8l526,534r2,-2l526,526r2,-2l530,522r6,4l532,534r,6l539,536r-4,12l542,552r-2,8l547,564r10,4l563,574r5,l573,566r-5,-8l565,552r-1,-6l567,536r-5,-4l559,538r1,8l555,552r-5,-2l554,544r-1,-6l551,534r-4,2l545,536r-2,-6l548,526r,-2l547,522r-4,-6l543,524r-8,l536,522r,-3l536,516r7,-6l544,502r-2,-8l546,492r3,l553,490r5,2l555,496r2,4l564,504r-2,14l574,514r7,-8l566,504r-3,-8l565,490r-1,-8l573,478r-2,-4l577,468r-5,-6l565,462r-2,2l561,468r5,2l565,476r-5,8l548,484r-9,2l529,490r13,6l540,504r-6,2l533,516r-7,l523,515r,13l522,532r-7,4l512,534r-6,-6l508,520r,-6l512,518r-3,6l514,528r4,-4l519,528r4,l523,515r-1,-1l519,512r11,l528,508r-2,-4l521,504r1,-4l525,496r-19,l506,508r-7,l505,504r1,4l506,496r-2,l504,498r-2,-2l499,496r-1,2l495,500r-6,-4l490,494r4,-6l494,482r5,-4l500,472r,-6l506,464r2,-2l506,458r1,-2l510,454r1,8l515,460r1,-6l517,454r3,2l521,454r-1,-6l522,436r-9,-2l511,432r,-6l515,424r,-2l518,418r-3,-2l511,416r,4l507,422r-6,l495,432r-2,3l493,474r-3,4l488,478r,48l481,526r,38l476,569r,7l474,578r,60l466,644r,14l463,668r-4,-4l456,660r,8l455,676r,4l454,681r,55l454,742r-1,2l450,746r-3,-2l447,740r2,-4l450,734r4,2l454,681r-1,1l452,682r-2,-4l450,674r,-4l452,664r4,4l456,660r-1,-2l460,646r4,-8l465,636r9,2l474,578r1,-2l475,575r1,1l476,569r-2,1l474,572r1,2l474,574r,-2l474,570r,-2l477,564r,-2l477,558r4,6l481,526r-1,l478,530r-3,8l474,546r-3,8l466,557r,45l466,608r-1,2l460,610r,-4l461,604r-1,-4l465,600r1,2l466,557r-2,1l463,550r2,-8l465,538r-1,-4l463,536r-1,2l460,538r,48l459,588r-4,l454,586r-2,-2l452,580r5,-4l457,584r3,2l460,538r-1,l457,536r-1,-2l459,526r-5,-2l453,522r,-2l457,516r1,4l468,518r-3,8l466,528r5,-4l469,518r1,-2l471,514r-3,-4l464,510r,-2l464,504r3,l471,500r,-4l474,498r-5,12l476,508r3,-6l483,506r-2,10l485,520r3,6l488,478r-1,-2l486,476r2,-5l493,474r,-39l490,442r-1,12l491,464r-2,6l489,468r-5,-10l484,456r,-8l483,446r,-6l491,436r-2,-6l482,428r7,-4l486,418r,-6l489,410r3,-2l499,406r,-2l501,398r-2,-6l492,396r-3,2l485,396r1,-4l484,392r-2,-6l481,384r4,-2l489,380r2,-4l493,368r-9,-6l482,356r-2,-4l480,350r-1,-8l481,338r3,-4l486,334r2,-2l490,330r1,4l492,338r2,4l492,348r2,4l503,352r-3,6l500,360r4,2l505,360r,-8l504,344r1,-8l506,330r-1,-2l503,322r-2,-4l511,316r7,4l518,316r,-2l517,312r4,-4l521,302r-2,-2l516,300r2,-22l516,272r-1,-4l516,260r10,l530,256r16,l542,276r7,10l560,286r6,-2l573,282r3,-2l580,276r7,-2l593,266r12,-2l605,252r-3,-8l597,236r,16l590,262r-9,6l571,274r-10,4l556,280r-1,-4l555,262r-4,-6l550,254r,-10l562,242r6,-10l571,228r12,4l590,238r1,8l597,252r,-16l597,234r-6,-6l589,226r,-16l586,204r-10,-4l576,197r,21l569,226r-5,-4l565,214r-3,-3l576,218r,-21l575,196r-2,-12l568,185r,15l560,210r-3,-4l555,208r-3,6l558,220r2,6l562,230r-2,2l556,232r-6,-2l551,222r-5,-6l544,214r-2,2l539,216r-5,-5l534,238r-1,8l524,248r-5,4l508,258r-1,1l507,284r,10l503,304r-1,2l497,310r-5,2l479,314r,54l479,370r-1,l478,372r-1,4l478,382r-4,l474,406r-2,2l473,410r-2,l471,448r,2l471,452r-1,2l469,454r,1l469,488r-3,6l463,492r,-2l464,486r,-4l464,480r1,-2l466,478r1,6l469,488r,-33l468,456r-3,-2l466,452r,-2l467,448r1,-2l471,446r,2l471,410r-1,-4l471,404r3,2l474,382r-1,l470,372r-2,-18l465,344r1,-2l465,336r6,-2l477,334r,10l477,346r1,8l475,362r4,6l479,314r-1,l469,312r-7,l462,364r-3,12l461,386r-5,-6l459,366r-11,l444,370r3,4l451,394r6,30l460,438r-1,6l452,446r-3,2l437,448r-2,4l434,454r3,2l439,456r7,4l452,448r3,8l455,464r-6,6l449,602r-2,6l449,616r-5,l444,764r-7,-4l436,756r,-2l435,750r-1,-10l433,738r,-6l433,774r-4,4l422,782r2,-4l429,774r4,l433,732r-1,-6l435,730r,6l436,742r1,2l438,748r4,2l439,756r4,4l444,764r,-148l443,616r,86l443,712r-2,2l436,714r-2,-2l434,710r-1,-4l438,706r2,-2l443,702r,-86l442,616r,54l436,674r-3,-2l431,672r,78l423,754r-1,-10l421,742r-3,-2l413,736r,-2l413,730r,-2l416,726r3,8l424,734r3,2l427,740r-1,4l431,750r,-78l430,672r,48l427,720r1,-2l429,718r1,2l430,672r-1,l429,668r,-6l429,660r-4,-8l429,644r3,l433,642r1,-4l437,640r,12l439,658r3,12l442,616r-1,l442,612r-3,l436,616r-4,l429,618r-3,-4l425,608r-1,-2l424,668r-1,8l422,682r-4,-2l415,678r5,-8l421,668r-2,-4l419,662r3,l424,668r,-62l421,608r,-4l421,602r1,-2l424,604r,2l429,602r4,-2l441,608r4,-8l447,598r2,4l449,470r-1,l447,472r,70l445,550r2,8l442,562r-3,-2l439,576r-2,4l437,584r-2,l429,578r1,-6l431,566r1,l434,564r1,l437,570r2,6l439,560r-2,-6l436,552r,-2l436,546r,-2l438,540r3,-4l443,536r3,4l447,542r,-70l444,478r-4,-2l441,464r-7,4l429,474r11,16l435,490r,40l435,534r-1,4l432,540r-1,l429,539r,37l421,586r-1,-6l419,572r-3,-5l416,610r-1,1l415,652r-1,6l413,658r-2,2l410,658r-2,-2l408,652r,-2l408,648r1,-2l409,644r2,-2l415,644r,8l415,611r-5,3l410,624r-1,4l410,630r-2,l407,628r,-2l407,624r3,l410,614r-1,l407,608r,-8l406,592r1,-4l413,592r,2l412,602r4,8l416,567r,-1l415,564r-1,2l409,564r1,-2l412,554r6,l420,566r9,10l429,539r,-1l429,534r,-4l435,530r,-40l433,489r,19l433,518r-2,2l430,522r-2,l428,514r,-4l429,508r4,l433,489r-6,-1l424,482r3,-10l422,466r-12,2l422,482r-2,6l420,526r-3,4l416,530r-1,-6l412,520r,26l412,548r-1,2l408,550r1,-4l410,544r1,l412,546r,-26l410,518r5,-4l418,522r-1,2l420,526r,-38l418,492r-2,2l414,496r-3,-2l410,492r-2,-8l408,524r-1,6l405,532r,152l405,736r-8,8l399,750r-1,l396,748r,-4l396,742r-1,-2l397,736r1,-2l401,734r4,2l405,684r-2,l403,680r1,l405,682r,2l405,532r-1,2l403,534r,-10l405,520r3,4l408,484r6,-10l409,468r-2,-2l404,468r-2,l402,664r,2l401,670r-3,l398,664r4,l402,468r-3,-2l399,642r-3,8l395,650r,-10l393,630r,62l391,698r,2l390,700r,-8l393,692r,-62l397,622r1,l399,630r,12l399,466r-2,-2l398,458r-1,-8l394,444r2,-24l396,414r1,-18l396,388r-2,-26l394,358r-1,l393,494r-2,12l388,519r-4,13l380,544r-2,10l385,560r-1,10l384,572r4,20l385,614r,1l381,636r-4,20l383,666r-8,12l372,688r-3,15l369,722r,2l368,725r,27l368,754r-1,2l366,756r-7,2l350,758r-8,-2l338,754r-3,-2l335,750r,-2l335,746r,-2l334,742r-3,-4l331,736r1,-6l340,730r-2,6l342,740r5,-4l352,738r6,2l365,742r1,6l367,750r1,2l368,725r-5,1l360,720r-2,-2l354,718r,4l354,728r-6,2l340,728r,2l340,728r,-4l344,724r10,-2l354,718r-2,l349,714r-11,6l340,714r12,-4l360,718r9,4l369,703r-2,7l358,712r,-2l356,696r-16,6l335,714r-4,-8l334,696r,-14l333,676r,-6l334,664r,-6l333,646r-2,-16l329,616r-2,-16l331,594r-4,-12l335,584r1,l337,586r,-2l337,582r-1,-4l335,572r-1,-8l334,558r1,-4l331,546r,-10l332,528r,-2l336,516r,-10l337,494r3,-8l346,476r-2,-6l348,462r5,-6l354,450r-4,l349,444r5,-4l353,432r2,-2l356,428r2,-4l356,420r-4,l350,426r-5,2l345,422r10,-12l363,410r-1,-6l362,402r7,-6l364,396r-3,l357,404r-6,-4l352,392r11,4l364,396r5,l367,394r-3,2l366,388r-4,-4l354,392r-1,-8l354,378r,-2l354,370r4,-2l358,370r-1,6l361,378r6,-4l364,368r-3,-4l366,358r4,8l373,376r3,10l378,396r-4,14l372,424r,14l374,452r6,4l385,462r-4,6l380,476r-5,6l380,490r3,4l389,492r4,2l393,358r-3,-18l388,332r5,2l395,334r8,6l401,350r5,8l408,378r3,18l414,414r,20l415,438r-3,8l419,448r4,-2l421,442r-1,-4l420,424r,-20l420,396r,-16l420,374r-2,-4l417,374r-2,-2l415,364r-1,-10l416,344r3,l424,360r2,18l428,394r5,24l431,428r5,8l437,436r2,-2l440,434r-1,-12l436,410r-2,-12l434,386r-2,-10l431,366r-2,-10l427,346r2,-2l433,344r1,2l439,350r,8l445,360r2,-4l451,354r4,2l462,364r,-52l461,312r-3,-2l455,308r-5,2l449,312r1,6l442,318r-2,-2l439,314r-4,2l437,304r-4,-4l423,300r5,10l422,314r-7,8l410,322r-2,-6l415,312r3,-12l419,288r-6,-4l410,284r-3,-2l407,286r1,l413,294r,12l408,314r-11,2l387,322r-12,4l364,328r-2,l360,326r6,-8l371,314r2,-2l374,306r1,-4l378,300r4,-4l382,292r-8,l368,296r-5,2l359,302r-1,1l358,316r-11,10l337,332r,10l335,352r-8,6l326,368r-5,12l316,394r-3,12l311,420r1,2l314,422r1,-2l317,410r4,-12l325,388r5,-12l325,396r-4,20l319,436r,6l319,454r,12l312,470r,2l312,478r-1,4l311,486r,-2l311,477r1,1l312,472r-2,4l306,476r-2,10l304,496r2,10l312,514r4,8l317,526r-2,2l312,526r-1,4l316,538r-15,6l310,552r-3,4l308,562r1,4l318,568r2,10l324,586r-1,12l321,610r-1,10l319,623r2,11l321,642r1,8l321,656r,12l323,678r3,4l325,686r1,4l319,698r7,16l317,722r-10,-4l301,714r-4,-2l297,730r-8,8l275,742r-12,-4l254,738r-1,-4l259,724r15,4l282,724r7,-2l297,730r,-18l287,714r-2,-2l283,710r-5,2l273,712r-1,-2l271,710r4,-8l284,710r5,-6l289,702r,-4l289,694r,-2l290,684r,-8l288,664r,-2l287,660r-3,-10l284,646r-1,-4l282,632r,52l282,686r,2l280,688r,8l280,698r-3,l277,696r1,l279,694r1,2l280,688r-2,l277,686r1,-2l282,684r,-52l281,624r-1,-8l279,614r-3,-14l275,598r,64l275,664r-5,l270,660r4,2l275,662r,-64l271,584r1,-6l272,572r1,-4l272,562r,-4l272,556r1,-2l278,554r,-4l277,546r-3,-6l271,536r,-10l271,524r2,-10l277,504r4,-10l285,492r2,-4l287,486r1,-2l286,480r5,-10l284,470r-6,4l282,482r-6,4l271,478r2,-4l276,468r,-8l287,456r9,8l305,462r1,l306,460r-8,-4l279,454r-8,-6l271,446r1,-4l272,434r5,-10l282,412r3,-12l287,392r1,-4l291,376r4,-8l297,364r3,-4l304,354r7,-4l316,350r1,4l312,358r3,2l326,358r-1,-8l323,340r14,2l337,332r-4,2l318,340r-15,6l291,350r-9,10l282,388r,2l281,392r-2,l279,390r1,-2l282,388r,-28l269,360r-3,-4l266,344r11,-4l290,336r12,-6l314,326r11,-6l337,318r12,-4l352,316r4,-2l358,316r,-13l355,306r-8,l334,302r-4,-14l327,278r2,l335,280r1,8l339,292r3,2l344,296r2,2l347,298r2,-2l347,288r-5,-8l342,278r1,-2l344,270r2,l352,272r1,-2l354,266r5,6l369,276r2,8l367,282r-3,4l360,284r-2,-6l353,273r-3,7l355,284r8,4l354,294r3,4l361,298r,-8l380,290r2,-4l384,284r7,l395,286r3,2l400,288r1,-2l402,284r-5,-4l389,280r-2,-6l386,272r-2,-6l387,258r4,-6l393,250r4,-6l399,236r2,-6l399,222r-2,l394,232r,14l384,252r-4,-2l387,246r-5,-2l375,250r,10l373,270r-10,2l363,266r,-6l371,258r4,-3l375,260r,-10l374,250r1,3l373,248r1,-4l375,242r8,-8l386,224r8,-8l394,212r3,-2l399,212r-2,8l400,222r2,l403,220r2,10l407,240r,6l407,252r,8l413,266r-6,14l416,282r10,l429,288r4,l437,286r3,-2l443,280r2,l448,286r4,-2l453,280r,-4l462,280r3,-4l466,274r9,l478,286r9,-6l492,276r3,-2l498,272r7,4l507,284r,-25l498,266r-12,2l485,266r3,-2l489,260r6,-4l505,250r23,-14l533,236r1,2l534,211r-2,-3l541,202r13,-6l566,196r2,4l568,185r-8,1l537,196r-4,4l526,200r,6l521,212r,8l522,228r-3,6l517,236r-3,-2l512,234r-2,-12l507,212r-1,l506,240r-2,4l497,246r-6,4l489,248r-4,-2l483,248r-6,4l471,256r-7,-2l460,240r-2,-14l456,210r-6,-12l440,190r8,-14l441,166r-3,l437,168r-1,2l438,180r-3,14l437,204r-1,8l439,220r-3,10l443,234r-7,8l437,248r2,16l430,264r-6,-4l421,252r1,-12l419,228r-3,-8l415,216r-1,-6l413,202r1,-6l421,206r,14l430,230r2,2l434,230r-1,-2l431,216r-4,-12l423,196r-2,-4l419,182r1,-10l418,170r-4,-6l411,164r,4l410,170r-4,-6l403,160r19,2l426,156r1,-2l435,150r1,-10l436,138r12,2l464,150r2,2l467,156r-1,2l464,160r-2,2l463,164r1,6l470,176r5,2l487,192r9,14l502,222r4,18l506,212r-3,-12l498,190r-6,-8l486,170r-9,-6l467,160r10,-10l470,142r-10,-4l452,128r-13,2l435,130r-5,10l424,136r9,-6l432,126r-3,-6l427,120r,8l423,136r-5,6l414,152r-7,2l405,154r-1,-2l403,150r,-2l407,146r3,-4l412,136r1,-2l413,132r,-2l414,127r13,1l427,120r-4,l419,118r-6,7l413,114r8,-10l431,96r7,-12l448,80r10,-2l464,70r2,-4l464,62r-3,-2l453,58r-17,l428,56,424,46,419,34r,20l417,56r-9,4l407,60r,16l407,86,396,98r9,10l405,116r-4,6l400,126r6,4l406,134r-1,l404,138r-2,2l399,142r-6,4l393,152r,2l391,154r,18l390,192r-7,18l375,228r-7,16l364,244r-1,-2l361,238r-1,-2l360,230r,27l354,254r1,-2l353,246r,-4l359,246r1,11l360,230r-1,-10l362,206r6,-14l377,180r2,-4l380,170r2,-2l384,166r4,-2l390,168r1,4l391,154r,-2l393,152r,-6l385,142r-5,-2l380,154r-1,2l374,156r-1,-2l373,152r,-2l379,150r1,2l380,154r,-14l380,136r3,-4l385,130r-6,-2l372,126r-2,1l370,180r-11,10l358,200r-6,10l351,230r-3,-10l348,246r-2,10l340,266r-3,10l335,276r-1,-4l332,264r-2,-16l340,238r5,l346,244r2,2l348,220r,-2l349,206r4,-10l357,184r8,-14l366,168r3,l370,180r,-53l365,128r-2,-3l363,146r-4,6l357,150r-5,-4l349,145r,27l349,174r-9,22l331,220r-11,20l306,257r,51l302,314r-7,12l284,332r-13,2l260,340r-6,8l259,358r2,8l264,370r4,-2l272,368r2,6l271,377r,81l270,464r,8l268,473r,143l264,622r-8,4l250,628r3,-6l261,616r7,-2l268,616r,-143l268,552r-3,6l263,558r,10l263,570r-8,2l248,560r-3,-3l245,574r-2,8l238,588r-6,6l225,584r1,-16l228,562r1,-2l237,560r3,10l245,574r,-17l244,556r-2,-2l231,542,218,528r-9,-10l209,534r,4l204,542r-2,4l199,550r1,4l197,554r,-10l196,536r5,-8l205,528r2,4l209,534r,-16l205,514,164,476,132,454r-12,-8l116,444r-8,-4l92,432,72,422,59,420,45,418r-14,l17,420r2,-6l27,416r5,-2l53,414r37,8l108,428r43,30l190,490r37,36l261,564r,2l263,568r,-10l262,558,227,518r,-6l233,512r2,-2l247,516r3,14l259,538r2,8l268,552r,-79l264,474r-2,-10l263,456r,-2l264,446r,4l266,456r5,2l271,377r-2,1l268,380r-3,16l262,412r-2,4l260,500r,8l259,514r,12l254,524r4,-5l259,526r,-12l259,515r-3,-3l256,510r-2,-6l253,500r-4,-10l246,487r,9l246,504r-12,-6l230,504r-4,2l226,512r-4,-2l219,506r-13,-2l212,496r1,-4l215,488r7,-4l237,484r5,6l246,496r,-9l243,484r-2,-2l231,476r-10,2l211,484r-7,8l199,492r3,-6l202,484r4,-10l207,470r,-2l209,460r14,-4l229,458r19,18l256,486r4,12l260,500r,-84l257,428r-7,14l247,442r,12l237,452r-2,-10l234,438r-8,-5l226,442r-10,10l204,458r-3,1l201,476r-3,4l196,482r-4,2l190,482r-2,-2l189,474r6,-2l200,470r1,6l201,459r-9,3l180,468r-3,l186,462r2,-2l192,458r8,-4l225,442r1,l226,433r,-1l218,424r-6,-4l212,440r-4,4l202,448r-7,4l192,452r-1,6l188,454r-1,-6l188,440r3,-4l194,432r3,-8l203,428r2,4l211,434r1,6l212,420r-4,-4l198,412r-3,-4l198,406r9,6l215,418r8,6l237,438r9,8l247,454r,-12l243,440r-6,-8l232,426r-12,-8l226,412r6,-6l232,394r,-6l233,380r15,4l251,380r4,-6l255,372r-2,-2l251,370r-4,-2l243,370r-3,l240,366r6,-4l240,358r-6,6l229,370r-3,3l226,388r-1,4l225,394r-2,6l225,408r-6,4l215,412r-3,-2l211,406r,-8l224,388r2,l226,373r-4,3l218,384r-10,8l205,398r-4,l202,394r3,-4l202,386r13,-10l217,372r2,-6l227,358r5,-2l237,354r9,-6l256,338r8,-12l271,318r2,-2l284,308r6,-8l290,298r1,-10l300,284r1,2l301,294r3,6l306,308r,-51l303,260r-2,4l303,272r-8,l291,266r8,-8l293,250r-6,6l287,266r-2,8l275,274r-5,4l282,282r-7,2l272,282r-4,l265,284r-2,4l265,288r4,l272,290r3,-2l276,292r-2,6l265,288r-4,8l262,302r8,-2l269,304r-7,4l250,316r-1,4l257,318r-3,4l250,326r-8,2l238,330r3,4l240,338r-6,l230,340r-1,6l225,352r-6,4l212,356r,-6l210,350r,14l209,366r-1,2l200,372r-2,-8l198,360r,16l194,380r2,4l198,390r,4l195,398r-2,2l192,401r,17l190,426r-7,10l181,448r-4,12l176,462r-4,l170,452r,-4l168,442r-2,-10l164,426r,-4l168,416r6,10l178,418r14,l192,401r-3,1l183,404r,6l178,417r,-1l178,412r,-4l182,400r4,-6l183,386r-5,l178,392r-2,2l173,398r5,12l170,408r-2,-2l166,402r7,-8l169,386r-6,6l164,398r-2,8l157,402r4,-8l162,392r-3,-6l155,386r1,6l153,394r-1,-2l152,388r-1,-4l153,378r3,-6l169,368r11,-4l187,364r8,4l198,376r,-16l191,358r-4,-2l183,358r-3,-4l180,352r2,-2l184,348r9,2l205,350r4,10l210,364r,-14l208,350r-2,-2l205,346r-2,-2l195,346r-2,-6l198,336r15,6l212,336r-1,-12l209,320r-1,-4l215,310r11,-8l226,284r16,4l247,290r3,-4l251,284r2,-2l252,274r6,-14l256,254r11,l268,248r-1,-14l279,228r,-2l279,216r4,-10l294,198r,-12l292,184r-3,l288,186r-5,10l271,216r-4,10l263,224r3,-8l267,211r,-1l268,200r10,-6l280,184r9,-6l297,168r7,-8l310,150r9,-6l329,152r10,-2l342,150r1,4l343,158r-5,2l331,160r-1,6l324,184r-8,16l307,218r-10,16l296,238r1,2l299,244r7,l303,234r8,-8l316,220r1,-8l324,202r7,-10l338,180r8,-8l347,170r2,2l349,145r-1,-1l345,142r-5,-4l341,134r5,-2l352,134r4,l363,146r,-21l361,120r-1,-10l353,100r,-14l354,84r1,-2l358,82r2,2l362,86r-1,4l361,92r2,2l366,96r-1,6l367,104r-2,2l363,106r,6l369,114r3,4l377,118r7,-4l385,108r-2,-2l373,106r6,-6l380,98r-3,l375,96r-5,l372,84r,-2l371,78r-3,-4l356,70r,-4l360,68r3,-2l375,68r11,l397,72r10,4l407,60,396,58r-9,l380,56r-8,2l366,54r,-2l366,50r4,l372,48r3,-6l381,36r8,-4l400,34r14,l416,48r1,2l419,54r,-20l417,32r-5,-6l401,22r-4,-2l397,14r-5,2l382,20r-11,4l361,30r-6,10l349,52,337,50,324,46r-12,6l316,64r9,8l336,78r11,6l348,86r,2l348,90r,2l347,94r-5,10l354,108r-2,10l345,126r-13,l323,132r-5,10l307,140r-7,8l297,160r-14,8l274,178r-4,4l271,190r-4,6l258,204r-6,8l246,222r-4,10l242,238r5,2l251,242r,4l250,248r-6,8l237,264r1,10l227,282r-14,4l210,300r-4,8l207,320r-10,l197,319r,15l183,336r-6,8l173,354r-12,4l161,368r-5,2l153,378r-3,-1l150,446r,2l145,448r-4,-6l136,440r-6,-4l127,432r-7,-4l121,424r7,4l131,428r9,2l144,440r6,6l150,377r-2,-3l148,422r,4l141,424r-3,-2l135,420r-7,-2l132,412r11,4l148,422r,-48l146,373r,9l145,384r-2,l116,376r-14,-4l88,370r6,-4l102,368r7,2l121,372r12,4l144,382r2,l146,373r-2,-1l147,370r,-6l146,354r2,-14l152,332r2,-4l162,316r2,l166,320r-1,2l162,334r-9,24l149,370r2,l160,356r7,-14l171,326r-1,-10l170,310r1,-2l177,308r4,8l187,316r6,4l197,334r,-15l192,308r-10,-8l171,296r-7,4l157,308r-3,8l149,322r-1,8l141,332r-8,-12l133,312r1,-8l138,290r5,-16l144,272r1,-2l142,268r-8,2l134,282r-2,4l132,340r-9,-6l124,322r-7,-6l118,314r-2,l118,312r8,6l128,330r4,10l132,286r-2,4l128,290r-3,-2l124,286r,-12l113,266r6,-12l118,246r6,-4l127,240r-2,-4l122,232r-3,l119,234r-2,2l112,236r,-4l112,228r-5,-14l117,210r2,-8l120,198r,-2l127,186r2,-12l132,166r9,4l148,168r7,l152,158r-1,-4l149,152r-1,2l147,154r-7,2l135,166r-7,-4l128,156r9,-4l142,148r2,-4l139,144r-2,-4l128,140r10,-6l145,132r10,4l157,132r1,-4l149,122r-11,6l129,130r-2,2l127,141r-7,13l114,160r,40l114,202r-4,l111,200r,-2l114,198r,2l114,160r-1,l113,170r-7,6l108,186r-3,4l106,200r-7,-2l96,198r1,-2l97,194r8,-12l107,170r3,-12l111,156r3,-10l127,141r,-9l120,138r-10,8l104,156r-1,-2l108,148r-2,-6l113,138r,-2l113,134r-1,-2l101,136r-2,12l96,156r-2,6l99,168r-7,4l91,178r4,2l95,184r-4,10l92,202r3,10l99,220r-1,4l99,230r-2,l94,232r-2,-2l90,228r-5,-2l76,234r,10l65,250r-2,8l63,262r-3,6l65,270r6,-4l71,258r3,-4l80,250r6,-8l96,244r9,-2l101,252r6,4l106,266r9,6l115,284r4,6l121,294r-1,6l110,304r-9,l92,302r-6,l86,318r-9,10l69,338r-8,10l54,358r-2,l54,346r5,-10l65,326r9,-10l79,316r2,2l86,318r,-16l82,302,69,312,59,324r-8,12l45,350r-4,10l35,370r-6,10l24,390r9,6l36,382r8,-4l57,366r7,-8l68,354,79,340,91,326r2,-4l97,318r5,l107,322r3,8l111,336r10,8l124,356r10,8l136,366r5,4l138,372r-20,-6l99,360r-14,2l76,364r-4,10l72,382r3,4l82,384r5,l115,388r13,6l140,400r-4,2l130,400r-5,l119,394r-3,l116,414r-6,4l108,420r-2,2l103,420r,-2l104,416r1,-2l110,412r5,-2l116,414r,-20l112,392r-6,l106,402r-3,6l99,412r-4,4l91,416r-1,-2l92,412r2,-2l96,400r9,l106,402r,-10l103,392r-8,6l84,402r-4,10l50,408r-16,l19,410r-5,2l11,422,4,416r-3,4l,426r1,4l2,434r3,2l9,436r14,-2l39,432r15,l67,436r-7,26l57,474r-1,12l56,492r-8,2l51,498r3,2l56,496r2,l62,482r3,-14l70,454r7,-12l78,440r1,l82,442r,6l78,454r,6l88,460,83,446r10,-2l95,446r2,2l96,450r-9,20l74,488,59,506,45,524r-1,4l37,536r5,6l44,542r1,-2l51,526r8,-12l69,504r11,-8l88,486r6,-12l101,464r9,-10l121,454r7,12l138,468r29,24l182,506r13,14l193,530r-3,20l188,560r,36l183,594r-2,-6l181,586r-1,-2l179,580r-1,-2l176,580r-1,l172,584r-4,-2l166,580r-13,-8l150,570r-5,-3l145,588r-7,l134,578r-5,-4l129,570r7,4l140,582r5,6l145,567r-5,-5l129,552r-7,-14l124,536r25,12l161,554r11,10l184,570r1,14l188,596r,-36l183,550r1,-6l185,536r-3,-12l170,522r4,-12l175,508r-4,-4l169,502r-3,l163,504r-3,-2l155,510r-3,-4l148,500r-6,l121,504r-8,6l106,520r8,-2l119,510r8,l138,506r11,4l157,518r6,6l166,534r-1,8l164,544r-3,l151,536r-12,-2l127,528r-5,-2l122,514r-8,4l113,522r1,2l115,528r-3,10l120,548r1,12l117,564r4,4l121,574r1,4l129,582r-2,4l116,590r-11,2l90,592r-9,2l85,600r8,l101,598r12,l111,600r-2,l100,602r-6,l89,604r-2,l84,606r2,6l92,610r4,l100,612r-5,4l100,620r3,2l107,622r7,-2l118,618r3,l126,610r19,l152,614r-11,l141,618r6,2l152,616r6,l169,614r10,2l189,620r3,-2l195,616r2,-4l198,610r1,-2l198,606r,-8l197,596r,-4l199,580r3,-12l204,560r1,-4l207,554r1,-2l211,544r5,-2l224,548r,1l224,558r-3,2l219,562r,-2l220,556r3,-2l224,558r,-9l214,558r-1,8l206,574r15,l217,584r2,8l218,602r3,8l224,608r3,4l231,612r6,-4l240,606r7,-6l252,596r4,-4l256,588r-6,2l246,596r-7,l241,594r4,-4l252,586r6,-6l260,578r5,l267,582r,2l268,590r-1,2l258,598r-9,6l243,610r-2,10l233,622r-1,-2l228,614r-9,l217,620r-5,-4l207,616r-1,2l199,624r-26,l172,628r-10,4l152,634r-20,8l131,642r,2l133,644r49,-10l191,636r5,-2l200,632r16,l219,638r-5,4l203,642r-3,2l202,648r-2,4l206,652r8,-2l221,648r3,2l227,650r,4l224,656r28,l245,648r-2,-2l233,638r-6,-6l225,630r3,-8l233,626r5,2l240,630r2,2l249,634r5,l258,630r4,-2l265,624r5,2l271,628r1,l271,630r-5,2l266,644r-2,l263,646r,-2l262,644r1,-2l265,642r1,2l266,632r-1,l261,640r-5,4l259,650r3,6l266,664r1,1l266,670r6,12l264,688r-5,-4l260,678r,-2l259,670r-1,-2l258,666r-1,-2l255,660r-1,-2l249,658r,32l247,698r-8,4l234,706r-2,2l231,708r-2,2l226,710r,-4l233,700r5,-10l247,688r2,2l249,658r-7,l242,678r-9,10l221,696r-12,8l204,710r,14l204,732r-6,2l195,740r-3,2l191,742r,48l185,796r-2,2l183,832r,6l183,840r-4,2l173,842r-2,6l167,848r,1l167,908r,2l166,912r,-4l167,908r,-59l165,850r-1,l163,848r1,l164,846r1,-2l166,842r1,-2l168,838r4,-4l174,832r3,-8l181,826r2,6l183,798r-4,2l176,808r-7,l167,810r-3,l163,809r,21l163,832r-5,l155,834r,30l154,866r-1,2l151,870r-1,2l149,872r-2,-2l145,868r-7,2l136,864r2,-2l139,860r1,-2l141,856r1,-4l142,848r1,-2l143,844r3,l150,848r-6,8l150,860r4,l155,864r,-30l153,834r-1,-2l149,824r,-4l145,816r3,-4l154,818r1,10l163,830r,-21l163,808r,-4l154,804r-1,-2l152,798r,-4l152,790r4,l157,792r2,2l162,796r8,l167,790r-2,-4l169,786r1,-2l171,784r1,2l175,786r,-2l176,782r2,l178,788r9,l191,790r,-48l187,742r1,-6l194,730r5,-4l200,724r4,l204,710r-6,4l195,714r-2,-4l191,710r1,-6l195,702r4,-2l212,700r10,-12l229,684r7,-4l239,678r3,l242,658r-7,l235,670r-4,10l222,682r2,-12l225,666r10,4l235,658r-6,l229,662r-1,2l222,664r1,-2l226,660r3,2l229,658r-9,l204,658r-17,6l171,674r-14,14l145,702r5,2l151,696r4,-2l169,684r14,-8l198,670r16,-4l215,668r-4,l211,672r3,-2l216,672r-5,4l209,678r2,2l211,682r7,2l211,688r-8,-6l196,694r-8,2l186,698r,70l184,770r-1,-2l180,764r3,-2l185,762r-1,2l185,766r,2l186,768r,-70l180,704r,18l177,728r-5,6l169,742r-7,4l162,762r,2l161,762r1,l162,746r2,-8l170,730r1,-2l180,722r,-18l179,704r-4,8l170,722r-7,8l162,728r2,-4l162,724r-5,8l152,738r-6,6l145,743r,33l145,781r,3l145,786r-3,10l139,810r-1,6l138,822r-1,2l137,844r,2l134,846r,-2l135,844r2,-2l137,844r,-20l134,822r-4,l130,862r,4l125,872r,-2l126,869r,-1l124,860r6,2l130,822r-3,l127,832r,2l126,836r-2,2l121,838r,-2l121,834r,-2l127,832r,-10l123,812r14,-6l135,796r-1,-6l134,788r11,-4l145,781r-7,-5l130,778r1,10l124,790r,-6l129,776r7,-4l140,772r2,4l145,776r,-33l144,740r2,-6l146,728r8,-12l149,720r-9,4l137,730r2,4l134,738r-1,2l135,744r2,l137,748r4,10l127,764r-6,6l117,770r,12l111,786r-2,l107,784r1,-8l112,771r5,11l117,770r-5,l114,766r-2,-8l110,758r-4,4l102,768r-1,10l99,786r-6,8l90,794r-1,-2l82,782r11,-6l99,764r,-4l95,758r-7,-8l86,764r-4,l81,762r-3,-4l85,752r-1,-2l83,746r-5,-2l71,748r-5,2l62,746r9,-4l68,736r-8,l60,748r-4,18l67,762r5,2l78,770r-6,10l75,790r7,8l88,808r3,12l89,832r-4,8l83,830r-5,l74,832r1,6l72,842r-3,-2l68,840r-1,2l66,842r-3,4l63,850r,6l64,860r6,l72,858r1,-2l74,852r1,-2l75,848r4,2l82,852r8,l91,848r3,-4l94,848r4,l98,844r,-4l98,836r9,-8l106,818r,-4l106,812r-4,2l98,810r1,-2l98,804r3,-4l111,804r,-4l112,794r3,-8l116,786r1,-2l119,784r,2l119,788r,64l114,852r,-4l111,840r6,l116,842r3,10l119,788r-3,4l112,800r2,6l118,806r-4,12l115,830r-6,10l109,852r-11,8l93,868r-2,4l90,876r,4l96,888r3,-6l104,874r3,-4l110,870r3,4l110,878r-3,2l105,884r-2,2l102,888r,6l99,902r6,4l113,908r-2,-10l116,894r4,l121,898r3,-2l127,894r2,-12l137,878r-2,12l124,896r3,14l129,914r-3,2l127,920r,2l129,922r3,-2l132,918r-1,-2l131,914r1,-2l132,908r3,-2l140,910r-1,4l137,920r-1,4l136,926r-2,4l134,932r3,2l139,936r3,-4l143,931r-1,-5l140,922r1,l142,918r1,-2l146,914r2,4l154,914r-2,-8l151,904r3,-6l151,892r-4,-2l148,884r3,-4l151,878r1,-4l153,872r3,-4l162,868r3,8l165,882r1,4l165,894r,2l161,900r-3,4l159,910r-1,4l161,918r3,-2l164,918r,2l165,920r,4l166,928r3,2l177,930r6,-8l182,916r,-4l182,910r3,-2l188,906r7,6l195,913r2,13l194,934r,8l201,936r2,4l206,942r1,-2l209,938r3,l213,940r3,2l222,944r2,4l233,940r-6,18l235,956r3,-2l236,952r1,-2l237,948r1,-2l239,948r3,2l240,954r1,4l243,960r7,l263,966r-8,-16l259,946r2,-2l265,944r2,2l268,946r,2l268,956r-3,10l266,976r,2l266,982r4,l270,974r3,-6l276,962r2,-2l276,954r1,-6l278,946r7,l289,948r-1,6l284,958r,14l291,974r,-3l295,974r9,2l305,968r1,-6l307,960r,-2l308,956r1,-2l311,958r,2l311,964r-1,4l306,974r-3,4l302,982r-1,6l305,992r3,l308,990r-4,-12l319,978r1,-10l321,968r4,-4l325,970r4,2l328,982r8,6l332,998r4,2l341,1000r2,6l353,1006r-7,-12l353,988r9,2l355,1000r5,4l364,1006r6,-2l373,1008r7,l391,1007r-4,3l387,1022r-8,8l387,1040r11,4l399,1032r6,-6l409,1028r-2,6l413,1032r2,l417,1030r1,-2l421,1026r4,-2l424,1022r-4,-8l424,1008r11,l434,1022r7,4l445,1032r-8,4l434,1038r8,4l434,1050r7,2l452,1056r,-16l457,1034r6,6l463,1046r-8,4l455,1052r1,6l462,1062r6,2l471,1060r6,l479,1056r-2,-4l473,1056r-4,l467,1054r-1,-2l466,1050r1,-6l472,1046r4,l481,1044r10,l492,1052r1,2l493,1060r4,-2l498,1056r1,-2l499,1052r1,l502,1058r2,6l503,1072r8,6l516,1080r-1,-8l519,1070r7,-6l525,1062r-4,-10l527,1046r4,8l531,1062r-2,10l529,1080r16,-6l549,1074r4,-8l558,1066r4,6l551,1074r,6l550,1084r-1,6l553,1094r7,2l560,1088r3,-2l565,1086r1,2l566,1090r2,4l567,1100r7,-2l574,1100r-2,2l572,1104r-2,4l570,1116r6,4l580,1122r-6,2l576,1128r5,l583,1126r4,-8l585,1110r-2,-8l588,1100r6,-4l600,1094r2,6l595,1108r7,4l603,1104r7,2l612,1104r3,-4l616,1094r,-2l609,1086r-5,-4l602,1080r-4,-6l601,1070r7,-2l615,1060r8,6l624,1074r-10,-2l614,1079r1,3l620,1084r4,2l627,1083r3,11l632,1100r4,4l642,1102r9,l644,1088r10,4l657,1094r7,l664,1100r1,4l667,1108r4,l677,1098r14,10l697,1098r,-2l699,1088r-15,8l683,1090r-1,-2l679,1086r-4,2l672,1090r-7,-2l658,1088r-8,-4l649,1080r3,l653,1076r7,4l669,1080r7,2l685,1084r-4,-8l680,1074r6,l688,1078r-2,l684,1080r1,3l686,1084r,4l688,1088r14,-4l730,1084r13,-2l744,1078r1,-2l745,1074r1,-4l760,1070r10,-4l778,1064r5,-4l785,1058r11,2l797,1058r5,-6l812,1052r8,-2l844,1046r12,l868,1048r13,-6l895,1040r15,-2l924,1034r2,-2l932,1028r19,l950,1022r,-8l955,1012r,-4l955,1004r,-8l955,994r1,-4l959,988r3,-2l966,988r1,2l966,994r,2l966,998r-1,4l966,1007r1,5l959,1010r,8l967,1020r5,-8l973,1010r7,-4l983,1002r-2,-6l981,990r1,l983,988r10,l997,986r8,l1007,982r,-2l1007,978r3,l1011,980r5,l1015,978r,-2l1008,972r2,-4l1010,960r-3,-12l1010,946r7,-4l1016,934r-10,8l1003,940r-2,-2l1000,939r,25l994,972r-5,-8l990,960r,-6l993,948r2,l996,954r4,10l1000,939r-10,1l969,940r-10,-2l949,940r-19,-2l921,940r-12,-4l896,940r-13,2l885,952r14,-6l907,950r7,6l925,954r7,4l943,954r10,6l962,962r5,2l973,960r4,4l977,968r-1,2l974,972r,28l973,1002r-2,-2l970,998r1,-2l972,996r,2l974,1000r,-28l962,982r-16,6l943,989r,31l940,1020r-2,2l936,1022r-3,-4l933,1012r1,-8l934,1002r-1,-4l935,996r4,l941,998r1,2l942,1002r,4l942,1010r,4l943,1020r,-31l930,992r-3,2l927,1022r-3,6l923,1028r,-2l923,1024r,-2l923,1020r,-10l923,1006r1,-2l925,1002r,6l926,1012r,4l927,1022r,-28l917,997r,9l915,1020r,2l914,1022r-1,-2l912,1020r,-2l910,1014r-1,-4l911,1006r3,-2l916,1006r1,l917,997r-3,1l896,998r,16l896,1018r-2,2l890,1020r-4,-2l885,1014r,-2l883,1008r6,l894,1006r2,4l896,1014r,-16l893,998r-22,4l871,1016r,4l870,1020r,2l869,1024r-5,-2l866,1016r-2,-2l866,1010r2,-2l871,1016r,-14l860,1004r-3,1l857,1022r-3,2l849,1024r-3,-4l844,1016r1,-2l843,1012r3,-2l849,1010r5,2l855,1014r,2l857,1022r,-17l849,1006r-9,-12l838,997r,15l838,1014r-3,l836,1012r2,l838,997r-6,7l820,1004r-5,8l815,1022r,2l814,1026r-1,l812,1024r1,-4l814,1020r1,2l815,1012r-3,4l808,1014r-2,l806,1020r,8l804,1028r-3,2l798,1032r-1,-4l796,1025r,-5l798,1018r4,-2l806,1020r,-6l800,1010r-4,l792,1012r-3,2l789,1024r,8l782,1032r-1,-2l781,1028r-2,-6l783,1020r,-2l787,1018r2,6l789,1014r-13,l776,1034r-6,4l760,1036r7,-12l764,1016r4,-4l773,1020r2,2l773,1028r3,6l776,1014r-2,-2l771,1008r-4,-4l765,1002r-5,-4l759,998r,32l755,1038r-12,l751,1024r-1,-8l750,1014r1,-2l754,1014r,8l759,1030r,-32l753,998r-5,6l743,1002r,34l738,1040r-3,l735,1076r-1,2l733,1078r,-2l735,1076r,-36l732,1038r-1,-4l731,1026r-1,-8l734,1014r3,l741,1016r2,4l743,1028r,8l743,1002r-2,-2l737,998r-5,-2l728,995r,11l723,1022r,12l722,1034r-2,4l716,1038r1,-4l716,1032r1,-10l717,1020r-2,-10l717,1004r1,-4l728,1006r,-11l727,994r-12,l712,995r,25l709,1032r,10l708,1038r-5,-2l700,1034r1,-6l701,1024r-2,-9l699,1080r-4,2l693,1080r-1,-1l693,1078r3,-2l699,1080r,-65l698,1012r6,-8l707,1006r-4,4l712,1020r,-25l704,996r-2,-2l700,994r-2,-2l695,992r,18l692,1018r,8l691,1028r-2,l688,1026r-3,-8l685,998r3,-4l694,998r,4l695,1010r,-18l690,990r-10,-2l673,988r5,12l679,1004r,16l678,1026r-10,-1l668,1028r-2,8l664,1038r-4,-2l658,1036r-1,-2l657,1030r1,-6l655,1019r,33l654,1054r-2,l649,1056r-1,-4l648,1068r-1,2l643,1080r-17,l631,1074r7,-4l644,1066r1,l648,1068r,-16l646,1050r,-2l646,1046r4,2l653,1048r2,2l655,1052r,-33l654,1016r-2,-4l662,1004r3,2l666,1010r,8l667,1020r6,-14l671,1004r-3,-6l669,996r1,-2l673,988r-2,l670,986r-2,-4l672,982r1,-2l670,974r-6,l655,974r,18l653,994r-2,l651,1000r-3,6l648,1012r-2,2l644,1016r-6,-2l639,1008r,-6l640,996r11,4l651,994r-1,l648,992r,-4l654,988r1,4l655,974r-8,l643,988r-6,-8l637,978r1,-2l645,976r-3,-6l636,970r-5,4l631,975r,51l631,1030r-2,l621,1026r,-2l621,1020r1,-6l620,1010r-2,-4l617,1000r3,-4l624,992r5,2l630,1004r-7,12l631,1026r,-51l626,976r-4,2l615,974r,8l613,985r,51l607,1046r-11,l592,1047r,43l590,1094r-4,4l574,1098r4,-4l577,1088r,-2l576,1084r-1,-2l575,1080r-5,2l568,1078r,-10l568,1066r1,-4l573,1060r4,-2l582,1058r2,6l590,1064r1,2l591,1070r-1,2l587,1074r-3,-2l580,1072r-1,4l579,1083r2,3l586,1088r2,2l592,1090r,-43l586,1048r-4,-4l591,1042r,-4l592,1034r-4,l589,1030r8,-2l605,1026r7,2l613,1036r,-51l611,986r1,10l612,1014r-1,2l612,1020r-5,l604,1016r-1,-2l603,1012r,-2l607,1010r3,4l612,1014r,-18l603,996r-5,-6l609,988r1,-6l613,976r-4,-2l605,972r-1,-4l611,962r-7,-2l596,970r-7,7l589,1012r-1,2l586,1012r-1,-2l585,1006r4,4l589,1012r,-35l588,978r-2,12l582,992r-4,10l575,998r-2,-2l573,994r2,-6l578,980r-2,-8l567,970r8,10l573,984r-4,2l567,994r-5,-4l557,984r,-10l558,972r1,-6l553,962r-6,10l543,970r-4,-2l535,970r1,-6l533,966r-6,8l546,974r-6,12l544,990r6,2l555,994r,4l549,996r-2,4l547,1002r8,2l554,1012r1,6l561,1018r-2,-8l562,1008r4,2l568,1008r2,-2l575,1008r5,6l568,1012r,4l563,1030r18,-6l582,1032r-4,4l577,1042r-5,2l570,1044r-3,-2l564,1040r-6,-5l558,1056r-11,l543,1060r-3,l541,1056r-1,l540,1048r9,l550,1046r,-4l554,1042r1,2l555,1046r3,10l558,1035r-1,-1l555,1032r-2,-4l548,1018r-8,-10l533,1002r,-8l531,994r-4,4l526,1004r2,6l525,1016r4,8l528,1032r-11,l516,1032r,22l515,1056r-7,4l505,1062r,-6l506,1056r2,-4l513,1052r3,2l516,1032r-1,-2l512,1028r-1,l511,1048r-10,2l502,1048r1,-6l509,1042r2,6l511,1028r-1,-2l505,1020r10,l513,1016r-2,-6l511,1008r1,-6l512,996r1,-4l518,994r1,-2l523,982r-9,-4l512,970r-5,l505,966r-5,l495,972r6,8l504,988r-1,6l505,1002r-2,6l499,1007r,27l498,1036r-3,-2l491,1034r,-2l493,1030r3,-2l498,1032r1,2l499,1007r,-1l499,1000r-4,-6l483,994r8,20l481,1016r,20l479,1042r-2,-4l481,1036r,-20l478,1016r-5,-8l471,998r1,-8l472,986r,-4l472,978r-4,-2l469,982r-4,l463,980r-1,-6l458,972r-4,l450,964r-4,4l443,974r3,4l448,982r8,8l456,1000r1,8l465,1010r-5,-10l465,998r5,4l468,1008r1,6l468,1014r,2l464,1020r-6,l457,1026r-9,-14l448,1008r,-6l448,1000r,-6l445,988r-4,-2l436,984r-1,-2l434,980r-1,-2l433,968r-2,-8l428,964r,2l428,972r,4l426,978r,20l421,1000r-3,-1l418,1010r-3,6l415,1022r-3,-4l413,1012r1,-4l418,1010r,-11l418,998r-3,-2l410,994r-3,-2l405,991r,19l404,1014r-2,4l398,1016r-1,-2l395,1012r2,-2l398,1006r-6,l394,998r4,l399,1000r,6l404,1006r1,4l405,991r-4,-3l405,986r7,4l425,986r1,12l426,978r-4,2l421,976r,-14l418,954r-8,8l407,956r,16l406,974r-3,2l390,976r1,-12l391,960r-1,-2l389,957r,9l387,976r1,6l386,982r,18l380,1002r-1,l376,1004r-1,-4l375,996r-1,-8l374,984r,-4l374,974r3,-2l380,978r-2,6l379,988r,2l380,996r6,4l386,982r-5,l384,974r-4,-2l382,964r7,2l389,957r,-1l387,952r1,-2l389,948r,6l394,960r4,6l401,966r3,2l406,970r1,2l407,956r-14,-4l396,948r5,-10l401,936r-1,-6l393,936r,-2l394,932r-2,-2l380,932r7,14l379,950r-2,-2l376,946r-3,l370,950r-3,l366,950r,18l365,980r-4,-2l363,970r-6,l355,968r-3,2l352,966r,-2l355,960r3,-2l366,958r-2,6l366,968r,-18l365,948r,-6l365,938r-7,4l357,932r,-2l360,916r-4,-8l355,908r,32l350,952r-6,-6l347,942r5,-7l355,940r,-32l352,908r2,6l352,916r-4,12l349,930r-5,-1l344,944r-1,2l340,946r-1,-2l339,942r3,l343,944r1,l344,929r-4,-1l339,928r-3,-6l343,916r-4,-6l334,908r2,6l333,916r2,14l335,936r-3,-4l327,934r2,8l335,939r,4l332,954r-1,2l328,956r-3,-4l331,952r,-2l329,944r-1,-1l326,944r-2,-8l327,926r5,-8l334,908r-2,l324,916r-3,11l321,950r-2,4l317,954r-5,-8l313,944r3,-4l317,938r2,-2l317,942r4,8l321,927r-1,4l319,934r-10,-4l307,928r1,-1l308,924r4,-2l316,920r-1,-8l315,908r-1,-6l311,898r-1,-4l311,892r8,-4l324,880r,-6l319,872r-3,-2l314,864r-5,l310,874r-7,-2l300,872r-2,4l300,880r3,4l308,884r3,-4l311,886r-5,4l305,894r-3,6l304,910r-5,2l299,966r-8,4l292,964r5,-4l299,966r,-54l298,912r,14l298,930r-2,l292,924r3,-2l298,926r,-14l296,912r-1,-8l295,898r1,-2l296,894r,-10l294,874r-8,2l291,888r-8,2l281,896r-2,4l280,906r4,l288,904r,-8l289,896r2,6l289,912r,8l282,916r-4,18l276,930r-2,-6l273,922r,-4l273,914r1,-2l271,900r8,-6l279,886r-6,-4l276,874r-2,-2l272,872r-4,4l265,882r3,6l270,890r3,2l270,896r-3,2l267,910r-3,6l261,910r4,-5l267,910r,-12l265,900r-5,-2l257,902r1,4l255,910r-2,-4l257,898r-7,l246,906r-4,-4l242,932r-1,2l240,936r-2,-2l239,932r1,-2l242,932r,-30l239,896r-4,10l233,906r-1,-2l232,902r1,-2l235,894r13,-4l242,878r-3,-2l238,871r,-2l239,866r,8l248,872r5,2l259,872r-3,-6l255,864r-1,-2l253,858r10,4l266,868r4,-6l271,862r1,2l274,864r,-2l274,860r-3,2l270,858r4,-2l276,856r23,-2l346,850r23,2l386,858r7,6l401,872r9,l420,870r10,-4l439,864r10,4l516,886r2,2l517,888r,10l513,900r-1,-2l512,896r3,2l517,898r,-10l512,888r-1,2l446,898r-31,6l382,908r-3,2l378,912r,1l379,916r1,4l385,918r2,l385,928r15,l401,926r2,4l406,930r1,-4l408,922r7,10l419,926r3,-2l423,928r-1,2l422,931r-6,3l415,942r,1l415,948r2,4l421,954r3,l427,952r-1,-4l429,946r,-8l435,930r-8,-4l429,924r13,-2l440,924r7,l456,932r,-1l457,930r,1l457,930r4,-8l464,922r1,2l468,932r-11,-1l456,931r,7l457,940r7,4l469,936r-1,-4l467,926r4,-4l473,920r11,l478,936r12,l493,934r,-8l491,924r-3,l487,922r3,-2l493,918r13,l512,918r,4l506,918r-1,4l504,927r-2,5l505,938r7,-4l514,928r1,-6l515,920r3,-2l521,916r2,l524,918r,4l524,924r2,2l528,931r6,3l534,938r2,l536,936r1,l545,940r6,-4l555,934r7,4l591,938r14,-2l620,936r12,-2l658,930r12,-2l737,944r42,14l820,968r42,12l904,988r6,l912,980r4,-2l915,972r-5,-2l904,970r-2,-6l881,960,821,942r-19,-6l783,932r-19,-6l753,923r,9l738,928r-33,-8l688,914r,-2l705,916r16,6l737,926r16,6l753,923r-7,-3l746,918r-2,-5l744,906r,-2l744,902r-1,-4l741,890r-5,12l731,896r-3,2l728,902r,4l732,910r3,-6l738,904r-1,4l740,912r,1l742,918r-4,l735,916r-4,l724,912r,-4l724,906r1,-6l721,896r-5,l715,902r-2,4l712,904r-1,-8l706,898r-5,6l695,904r-2,-4l697,896r4,-2l721,890r60,-6l784,884r-1,4l784,888r1,-4l837,878r17,-2l867,870r5,16l883,884r7,-2l894,878r2,-2l898,872r1,-2l932,870r32,8l1044,896r27,4l1076,896r,-6l1081,878r7,-8l1088,862xm1101,404r-2,-6l1094,398r-4,-3l1087,392r-3,1l1084,397r-1,1l1082,405r1,6l1087,414r3,2l1094,417r2,-3l1099,410r2,-6xm1120,726r,-2l1119,723r-1,1l1117,724r,2l1116,730r2,2l1119,731r1,1l1120,731r,-3l1120,726xm1128,730r-1,2l1128,732r,-2xm1132,724r-3,-2l1128,730r4,-6xm1162,730r-3,l1157,733r1,3l1161,737r1,-1l1162,734r-1,-1l1162,730xm1178,718r-3,-1l1175,718r3,xm1179,728r-5,-6l1175,718r-11,4l1168,728r3,8l1176,734r3,-6xm1183,858r-2,-2l1179,857r4,1xm1226,666r-8,2l1214,670r,2l1213,675r3,2l1218,679r4,2l1225,680r1,-6l1226,666xm1228,808r-4,l1223,809r5,-1xm1241,679r-1,-2l1238,676r1,3l1238,680r1,1l1238,684r2,l1241,682r,-3xm1298,488r-7,-8l1284,476r,14l1284,494r-2,2l1183,448r-11,-6l1166,440r-5,-2l1149,432r-12,-6l1135,426r,-4l1138,418r5,4l1148,422r65,32l1279,482r4,4l1284,490r,-14l1183,432r-27,-14l1148,414r-13,-2l1137,400r,-10l1135,380r-2,-12l1129,358r-8,-8l1115,350r-5,-4l1106,348r-1,l1104,350r5,24l1109,400r-3,24l1101,448r-5,12l1085,451r,17l1082,470r-38,l1011,466r,84l1001,550r1,-8l1011,550r,-84l1008,466r-1,-1l1007,494r-2,2l1004,498r-1,8l1005,514r-2,8l999,532r-5,8l990,550r-3,12l974,582r-10,l959,572r-4,-2l951,568r-4,l944,570r-4,-4l940,564r-1,-4l938,552r11,-10l957,532r8,l973,528r3,-8l978,518r1,-2l980,514r-2,-4l975,508r-9,8l966,510r6,-6l973,500r,-12l957,482r4,-12l959,468r-5,l948,464r4,-8l948,450r3,-4l955,446r1,-4l956,440r,-2l952,440r-3,-2l950,434r1,-2l952,428r-3,-4l944,422r1,10l939,428r-3,-8l930,416r-8,-2l920,412r-3,-4l915,410r1,10l922,428r5,10l929,448r-2,10l922,468r-2,8l926,486r2,20l929,526r,120l924,660r-1,8l923,672r,8l925,692r2,10l923,710r-9,-4l907,708r-3,l902,710r-3,l896,704r-3,-8l892,688r,-2l891,684r,-10l891,670r-1,-2l887,656r-1,-2l886,690r-1,2l885,694r-2,2l883,690r-1,-2l884,688r2,2l886,654r-4,-8l881,643r,113l880,760r-6,-6l875,746r,-6l877,738r1,l880,742r-4,4l878,750r-1,4l881,756r,-113l881,642r,22l881,666r-1,2l879,668r-2,-2l876,664r,-1l876,686r,10l874,700r-1,4l873,700r-1,-8l874,686r2,l876,663r-2,-3l876,656r4,l880,662r1,2l881,642r-2,-6l878,634r2,-4l881,626r1,-4l891,614r12,-2l914,614r9,8l926,634r3,12l929,526r-4,20l911,560r-7,-2l900,548r-6,6l893,560r6,4l903,568r7,4l922,564r3,10l927,578r-1,4l924,586r-8,2l905,584r-7,8l893,590r-4,l889,606r-4,l882,602r-4,-4l880,592r2,2l886,596r2,2l886,600r3,6l889,590r-2,l886,588r-1,-4l885,580r-3,-4l883,572r5,4l892,586r7,-2l905,578r-11,-6l891,566r-1,-2l890,560r-2,-2l885,558r,-10l892,540r2,-6l895,532r-4,-6l889,534r-3,-2l883,530r-2,-2l876,518r-2,-6l870,506r-1,-12l868,482r-3,-12l862,460r-2,-6l858,448r-3,-6l856,434r1,-6l854,416r-3,-14l851,388r2,-6l853,374r2,-6l857,370r4,6l866,374r2,-2l874,376r2,8l881,388r5,l893,390r10,l906,388r4,-2l917,380r-3,-12l917,360r12,-4l944,356r12,2l960,364r11,-4l973,380r-14,6l966,396r6,4l975,404r1,6l977,416r1,6l980,426r10,16l998,458r6,18l1007,494r,-29l1004,462r-2,-6l1003,452r16,l1051,456r16,l1072,454r-1,4l1074,462r4,l1079,464r4,-2l1084,466r1,2l1085,451r-3,-1l1073,454r,-2l1072,448r-2,-8l1068,421r,-7l1068,400r4,-20l1077,362r3,-8l1087,352r8,-2l1101,346r,-2l1094,340r-8,6l1079,346r-7,8l1072,366r-6,8l1066,378r4,4l1065,384r-1,12l1063,408r-1,4l1062,421r2,11l1064,438r4,6l1064,448r-17,-2l1030,446r-17,-4l997,440r-9,-10l983,420r-5,-22l978,388r3,-10l982,370r-7,-6l977,360r1,-4l984,348r1,-2l986,344r6,-10l995,320r-3,-14l996,302r5,-6l1003,290r1,-2l1002,282r-1,-2l998,280r1,4l998,286r,2l996,292r-3,2l990,294r-8,6l987,310r3,10l990,322r-1,l987,330r,10l977,346r-10,l966,342r2,-6l973,322r2,-12l981,290r2,-10l981,276r-3,10l977,300r-7,8l971,320r-6,8l956,336r-2,-2l958,324r1,-10l958,308r,-8l962,292r5,-6l968,278r,-4l967,274r-5,6l959,288r-6,8l947,302r8,6l954,316r-1,4l953,324r-4,l942,312r3,-14l951,286r6,-12l959,262r1,-2l960,256r,-10l956,232r-3,-5l953,250r-4,6l948,254r-1,-2l944,246r-2,-6l939,234r-2,l936,236r,8l941,248r-1,6l933,252r1,-8l934,242r-2,-1l932,258r-1,4l931,260r-1,-2l927,256r,-4l930,252r1,4l932,258r,-17l927,240r-2,l925,244r-2,l923,230r6,-12l931,214r4,-6l933,194r-3,l925,200r3,10l921,214r-2,-12l931,192r-1,-14l939,180r-1,12l943,198r1,8l945,214r-7,4l938,224r5,2l947,230r1,2l949,240r4,10l953,227r-4,-7l949,216r10,10l967,232r3,4l975,232r3,6l981,248r3,14l997,264r1,2l996,270r3,2l1002,272r,-2l1006,268r,-6l1009,260r6,-2l1028,258r21,22l1059,282r19,4l1088,284r9,l1097,272r6,-4l1105,256r,-12l1105,241r,7l1092,252r2,8l1093,264r-2,4l1085,268r,-8l1092,248r-10,-4l1077,250r5,10l1074,264r-2,2l1074,272r-9,l1066,270r,-2l1066,264r-1,-6l1063,252r-1,-2l1057,240r,26l1057,270r-5,l1049,266r2,l1053,264r2,l1057,266r,-26l1056,240r-5,-8l1045,230r,10l1043,244r,6l1038,252r-2,l1034,250r-1,-2l1036,244r1,-4l1039,234r,-2l1040,230r5,10l1045,230r-1,l1042,222r,-4l1042,216r-5,-6l1035,212r3,4l1035,218r-3,-2l1030,214r-1,-4l1028,206r-2,-4l1025,202r,16l1022,222r,4l1021,232r-2,-2l1020,226r1,-2l1022,222r,-6l1025,218r,-16l1022,202r,8l1022,214r,-4l1022,202r-5,l1016,200r1,-2l1025,196r8,2l1040,202r18,6l1070,210r3,16l1085,224r2,-2l1087,220r2,-2l1096,224r-3,10l1099,240r6,8l1105,241r-2,-9l1096,218r-3,-6l1092,210r-8,-10l1080,198r,8l1080,210r-4,l1071,212r,-6l1068,202r3,-2l1078,202r2,4l1080,198r-3,-2l1073,194r-11,-4l1048,180r-12,-7l1036,190r-11,-2l1007,193r2,5l1014,202r-2,4l1012,228r-3,4l1007,234r4,6l1006,240r-3,-4l1001,231r,11l1001,244r-4,4l994,248r-1,-2l987,236r-2,-4l983,226r,-2l981,216r5,l992,224r3,10l1001,242r,-11l1000,230r,-4l1008,224r4,4l1012,206r-2,4l1007,214r-11,l993,212r-4,-4l986,206r-4,2l975,210r-1,4l974,218r,2l973,222r-1,2l967,224r1,-4l969,214r,-4l965,210r,2l964,212r1,2l963,214r-1,-4l961,208r1,-8l972,196r5,-6l982,188r5,-2l996,192r9,l1004,186r,-4l1004,178r1,-8l995,166r-1,-2l994,176r,6l988,182r-6,-2l977,180r-4,-8l971,168r,18l968,188r-2,-2l964,180r-1,-2l962,174r-3,-2l958,171r,22l957,196r,4l956,202r-1,2l949,214r,-21l948,188r-3,-2l946,180r6,l953,182r1,2l956,188r2,5l958,171r-6,-3l953,162r1,-6l959,156r11,26l971,186r,-18l968,164r1,-8l978,156r3,10l988,168r1,6l994,176r,-12l990,160r4,-2l997,160r4,2l1016,170r6,6l1033,182r3,8l1036,173r-18,-9l1010,158r-6,-4l973,148r-9,-2l962,140r8,-2l968,132r,-14l985,122r5,-4l993,116r6,-2l1002,108r-1,-8l998,94r-1,-2l996,90r-14,2l973,90r,-4l974,84r,-10l970,60,959,54r,-2l950,52r,2l949,62r8,l961,64r6,8l964,77r,27l964,112r-1,8l954,130r2,10l953,154r-8,-2l945,172r-6,l936,170r-1,-4l934,164r2,l937,162r3,l945,164r,6l945,172r,-20l938,150r-10,4l925,153r,11l917,160r-5,14l904,168r1,-4l903,158r6,-2l915,156r5,4l925,164r,-11l918,152r-4,-2l905,146r-2,-12l903,128r,-10l903,114r,-6l903,104r,-2l909,94r33,6l954,100r4,2l964,104r,-27l961,82r3,8l952,90r-9,-4l932,86r-9,-4l925,78r-30,l880,78r-5,2l873,86r-2,4l873,94r1,4l878,100r6,6l894,104r2,10l891,120r4,8l896,134r,6l901,146r-4,4l891,146r-8,6l876,152r-11,4l852,152r-10,8l842,172r-13,8l823,188r-9,6l805,202r-7,8l792,218r7,4l801,224r1,-6l807,212r8,4l814,212r,-8l817,202r5,-2l822,204r4,2l829,206r,-6l829,193r,-7l834,182r3,2l835,188r3,l842,190r,-8l847,184r11,4l846,196r3,8l853,210r-3,8l849,224r-5,6l846,240r27,l873,238r,-2l872,234r,-10l874,214r1,-10l875,194r-5,-8l863,188r6,8l869,204r1,10l865,222r,10l863,236r-4,-2l857,238r2,-10l861,218r,-10l857,198r3,-10l858,182r-1,-6l855,168r3,-4l864,168r4,-4l876,160r8,-4l893,156r2,8l898,170r-1,10l904,182r14,-8l926,174r,2l924,178r-1,2l920,192r-5,8l911,210r-2,12l912,238r14,32l930,288r2,10l935,310r4,10l943,328r,8l939,342r-5,6l929,348r-4,-2l923,342r,-6l923,334r5,-6l927,322r-8,-7l919,318r-5,10l909,324r-1,-1l908,368r-1,8l904,380r-3,-2l898,376r-3,2l889,372r-13,8l876,372r,-2l878,368r5,4l883,368r,-2l883,364r-1,-4l882,358r-3,-6l882,344r5,-4l890,338r3,-2l899,336r6,10l907,356r1,4l908,368r,-45l903,318r,-6l903,304r1,l908,312r11,6l919,315r-2,-1l915,304r,-2l907,294r-2,-6l904,286r12,-8l906,274r-3,2l903,284r-2,4l897,282r4,-3l903,284r,-8l902,277r-1,-5l901,270r,-4l903,258r-9,-10l894,236r-2,-2l890,238r,8l893,254r2,6l892,266r-4,l888,264r1,-2l885,260r-3,-12l883,234r5,-12l885,220r-7,8l877,238r-1,14l875,264r-1,l874,250r-1,-6l873,242r-27,l834,242r2,4l835,250r-7,4l823,264r-6,4l824,274r14,-2l848,274r7,8l864,286r9,6l878,302r2,2l883,306r2,l887,312r-4,3l883,334r-5,l866,338r13,-10l882,330r1,4l883,315r-1,1l879,320r-2,2l877,326,866,316r2,16l860,332r-2,-2l858,360r-1,2l856,364r-1,-2l855,358r2,l858,360r,-30l854,328r3,-4l855,318r-8,-2l843,316r1,6l841,324r-6,-2l833,314r-4,-4l821,308r5,12l823,322r-8,l814,316r-1,-6l807,306r-5,4l811,312r-5,4l797,316r-3,-10l789,300r-11,l774,288r-1,-4l771,280r-1,-6l777,278r2,-4l781,270r-6,-4l774,262r2,-6l781,260r5,-2l788,256r-4,-4l784,248r1,-6l790,246r3,-4l792,234r-3,-6l791,220r-5,2l784,226r-1,4l786,240r-10,4l775,252r-5,8l769,270r-2,10l759,284r-17,-4l707,276r-17,2l691,280r1,l735,286r13,4l754,290r1,2l757,292r7,6l766,310r8,4l789,314r9,10l810,330r3,l816,332r11,l831,330r8,l840,332r1,l844,334r3,2l844,340r,2l844,344r,12l837,362r,64l832,434r-6,-4l831,421r6,5l837,362r-5,4l829,378r3,8l830,398r-2,10l828,418r1,1l826,418r-2,l826,428r-3,14l829,450r9,4l844,466r10,6l857,488r5,14l867,518r6,14l874,536r1,2l875,548r-6,8l865,564r-5,4l868,566r2,4l873,572r-2,6l871,582r-3,2l868,648r-2,8l865,660r-1,2l863,664r-1,l859,658r2,-8l864,646r4,2l868,584r-5,4l867,572r-8,2l859,594r-4,6l858,608r-5,6l849,606r2,-4l854,598r2,-6l858,592r1,2l859,574r-1,l856,578r-6,6l852,590r-6,-4l840,592r-6,-2l831,592r2,6l829,602r-2,-6l829,590r-4,-4l823,586r-1,2l818,600r7,10l823,622r-2,4l813,626r-7,-4l811,614r-2,-8l807,602r5,-10l805,592r-7,10l808,612r-6,10l799,626r-3,8l789,632r-1,6l789,642r3,4l797,646r4,-4l803,638r5,l810,642r9,l819,638r1,-4l823,632r,-2l826,632r2,2l830,638r-2,6l829,648r,6l827,662r2,4l836,666r-3,-10l836,654r4,14l833,678r3,12l836,696r-7,6l834,704r5,-12l841,680r1,-26l843,652r2,-6l838,640r6,-4l849,638r1,14l850,672r-2,18l844,706r,2l845,708r7,-6l853,690r2,-8l857,680r,-6l862,674r5,8l856,690r5,10l861,708r-2,1l859,734r-2,8l855,752r-3,8l851,764r-3,l847,762r-2,-2l844,748r4,-12l848,726r5,l855,732r4,2l859,709r-5,5l847,718r-3,10l843,740r-2,10l840,762r-1,2l839,766r-1,2l837,770r-1,-2l835,766r,-4l835,750r6,-12l837,726r-2,10l834,746r-2,10l831,758r-1,4l830,764r-1,6l825,774r-3,-4l820,768r,-2l818,756r4,-10l817,736r-3,l814,758r-2,10l805,768r-7,-2l802,758r-1,-6l799,748r3,-6l797,742r-4,8l794,758r1,10l793,768r-2,2l788,770r-12,-2l789,754r-2,-6l787,744r-1,-4l783,740r-2,10l781,762r-9,6l764,762r3,-4l769,754r3,-4l770,746r-1,-4l767,742r-3,4l764,745r,15l762,764r-4,4l752,768r-2,-2l750,762r1,-2l754,758r8,l764,760r,-15l762,742r-6,-4l751,750r-5,-6l745,736r8,-14l742,720r-4,2l739,726r-1,4l730,738r-11,10l724,760r5,2l725,754r5,l731,760r5,2l743,762r4,2l746,768r1,4l745,774r-2,2l729,776r-4,2l728,786r-2,6l727,794r6,l733,792r6,l740,798r3,4l746,798r-2,-6l749,790r6,1l760,790r2,l762,794r3,-2l766,792r,-2l767,788r,-4l773,780r4,l781,784r-4,8l779,796r4,2l787,794r8,l800,792r4,-2l806,794r-1,2l806,798r2,2l810,800r6,-2l812,790r1,-4l817,782r6,8l829,786r2,2l833,790r3,l839,786r2,-2l839,782r-1,-2l837,778r2,-4l842,782r8,-4l856,778r6,2l862,778r-1,-6l864,770r5,4l872,766r6,-2l876,770r2,4l885,776r-1,-10l888,762r1,2l890,764r5,-2l900,766r4,4l906,772r2,-4l910,768r3,-2l919,766r1,2l924,770r2,-2l928,768r10,-2l943,762r3,-2l950,754r3,2l960,756r3,2l965,754r2,-2l977,756r11,-4l997,748r3,2l1005,752r1,4l1010,756r,-6l1014,748r6,-4l1019,754r5,2l1026,752r3,2l1028,758r4,-2l1035,754r-1,-2l1031,748r-1,-2l1024,746r-1,-2l1022,742r1,-4l1024,734r1,l1031,742r10,-4l1052,738r1,-4l1053,732r3,2l1057,738r4,-2l1064,736r,-4l1065,730r3,l1066,734r3,2l1078,732r-1,-2l1074,726r-3,-6l1067,714r13,2l1084,718r-2,4l1083,726r1,4l1088,728r3,-2l1094,728r,4l1096,734r7,l1094,726r4,-4l1108,724r-2,-2l1101,712r5,-4l1110,708r2,6l1115,718r3,2l1118,717r11,5l1129,716r7,-2l1131,708r-2,-2l1133,704r3,l1138,706r6,6l1144,717r,5l1144,730r1,2l1144,736r4,l1149,730r,-6l1148,718r1,-2l1155,724r1,-4l1156,718r-2,-2l1153,712r,-6l1157,706r,2l1158,710r1,4l1164,716r5,-2l1175,717r1,-1l1180,716r-2,4l1181,722r3,-2l1191,724r2,-4l1196,716r-9,-2l1184,710r8,-4l1199,714r7,4l1205,728r-1,1l1204,744r-1,8l1200,750r,78l1199,834r-5,2l1192,838r-2,-2l1189,834r-1,-20l1188,812r,-4l1193,800r-3,-12l1193,780r1,-2l1197,778r-1,4l1197,784r1,7l1198,800r,16l1199,822r1,6l1200,750r,-4l1202,744r2,l1204,729r-10,9l1191,748r-8,4l1177,753r,9l1177,764r-2,l1175,762r2,l1177,753r-3,1l1162,754r,14l1161,772r,4l1158,776r-4,2l1155,772r-2,-4l1158,764r3,l1161,768r1,l1162,754r-8,l1148,763r,45l1147,820r-1,12l1145,844r,4l1144,854r-1,6l1141,860r-2,-6l1138,852r-1,-4l1137,846r,-8l1137,832r,-4l1137,826r2,-10l1141,806r2,-2l1147,806r1,2l1148,763r-1,3l1141,776r-1,14l1135,797r,31l1130,826r,40l1129,868r1,2l1129,870r-1,2l1128,870r-1,l1127,868r1,-2l1130,866r,-40l1127,826r-5,l1122,824r-2,-6l1123,816r3,-2l1130,810r3,l1134,812r,2l1132,818r3,10l1135,797r-1,3l1121,800r-7,10l1106,810r-2,2l1103,816r1,2l1105,820r-5,4l1100,822r1,-4l1102,812r-14,l1080,810r-7,4l1066,810r-8,4l1051,814r-3,4l1044,816r-4,-2l1035,822r-10,-6l1019,818r,2l1025,826r8,l1041,830r10,-2l1060,830r9,2l1079,834r10,-6l1098,832r10,4l1106,828r-1,-2l1106,824r1,-4l1107,818r1,l1109,816r6,l1116,818r4,8l1113,832r-2,10l1115,848r3,10l1115,866r-5,3l1110,918r-1,6l1108,926r,20l1101,952r-1,2l1097,954r-8,-8l1093,932r3,-10l1100,924r-3,6l1099,934r2,6l1108,946r,-20l1106,930r-3,l1103,922r-1,-2l1102,918r,-6l1103,906r-4,-6l1099,898r2,-2l1104,894r2,-2l1108,892r1,8l1110,906r,12l1110,869r-5,5l1106,886r-7,8l1098,896r-3,2l1093,898r-2,4l1092,906r-7,3l1085,952r,4l1085,960r-5,2l1078,960r-2,l1075,958r,-8l1075,946r-1,-4l1073,936r1,-4l1075,926r3,-4l1080,928r1,l1085,952r,-43l1085,910r-18,6l1066,916r,26l1063,948r1,8l1065,964r1,2l1066,970r-7,l1058,968r,-2l1055,958r2,-10l1059,942r7,l1066,916r-9,4l1052,923r,9l1052,938r-2,20l1047,970r-3,-12l1045,948r,-8l1045,936r1,-4l1052,932r,-9l1048,926r-10,-2l1033,928r,12l1032,946r,4l1033,954r,4l1032,968r-8,2l1021,966r1,-8l1022,948r6,-6l1033,940r,-12l1023,936r-4,10l1020,960r-3,10l1018,972r-1,4l1018,980r5,l1023,978r1,l1025,976r9,l1036,974r1,-2l1039,972r,2l1041,974r,4l1044,980r34,-6l1081,972r3,-2l1087,968r10,-4l1100,962r6,-4l1111,954r3,-2l1122,946r5,-8l1134,930r4,-8l1135,912r7,-12l1134,892r-2,-2l1134,878r1,-6l1137,866r10,10l1155,876r7,-2l1166,868r1,-2l1170,862r3,-2l1179,857r-10,-3l1166,850r-2,-6l1164,824r3,-14l1167,804r,-6l1168,792r1,-8l1175,780r1,2l1176,792r-6,16l1180,814r1,8l1181,826r1,10l1182,840r1,6l1178,844r4,-8l1175,836r-5,6l1181,856r11,-6l1196,846r4,-6l1203,838r7,-4l1217,826r2,-10l1223,809r-7,3l1214,814r2,2l1214,816r-2,-4l1211,806r-5,-2l1206,800r,-12l1208,778r3,-10l1217,770r1,8l1222,782r-3,10l1228,808r13,l1241,804r-1,l1251,800r-1,-12l1257,782r2,-2l1261,778r2,l1264,768r9,-8l1274,750r4,-4l1285,746r1,-6l1286,732r1,-2l1289,724r4,-6l1296,704r-9,-7l1287,726r-5,4l1272,726r9,-16l1275,700r1,-2l1277,696r5,4l1283,708r1,6l1284,720r3,6l1287,697r-2,-1l1287,684r-3,-4l1282,672r-6,2l1273,674r,2l1272,678r,2l1269,680r,-4l1267,678r3,8l1266,688r,32l1264,734r-1,14l1260,764r-5,12l1255,778r,2l1253,782r-1,l1250,776r4,-8l1253,762r,-4l1253,754r1,-4l1255,744r1,-10l1257,732r1,-2l1260,724r4,-8l1265,716r1,1l1266,720r,-32l1261,692r-2,6l1256,696r1,-4l1254,692r-7,6l1256,714r-10,2l1243,711r,25l1240,744r-2,8l1238,762r-2,10l1236,782r-4,8l1233,793r,7l1226,796r1,-8l1227,770r,-8l1229,752r,-2l1232,744r2,-4l1242,732r1,4l1243,711r-2,-3l1243,698r-6,-6l1235,692r-1,2l1233,700r7,14l1232,715r,19l1226,740r-1,l1226,732r3,-2l1232,734r,-19l1230,716r-6,-8l1224,702r,-4l1224,692r,-6l1224,684r-4,2l1219,684r-1,-4l1216,681r,17l1216,702r-1,l1215,698r1,l1216,681r-3,3l1212,676r-3,2l1209,694r-2,4l1206,702r-1,2l1205,706r-2,l1203,704r,-4l1204,698r1,-2l1207,692r2,2l1209,678r-8,6l1200,680r-1,-2l1198,676r,-4l1203,666r1,-2l1205,662r5,-2l1222,660r8,10l1242,672r11,4l1259,672r6,l1271,668r2,-2l1276,662r-4,-10l1272,650r1,-6l1265,636r2,-14l1265,610r-4,-10l1260,596r-1,l1259,624r-11,12l1256,644r-1,2l1255,648r-1,l1254,650r-1,l1252,648r-1,-2l1251,642r-3,l1247,644r,2l1244,652r4,8l1244,666r-5,l1240,662r,-2l1239,658r1,-4l1241,648r,-4l1241,638r-1,-2l1240,634r-3,-6l1231,624r-4,-8l1219,616r-6,-2l1221,606r-6,l1211,608r-2,6l1214,622r4,4l1218,632r-7,3l1211,654r-5,2l1203,662r-5,2l1197,656r4,-6l1205,644r5,l1208,650r3,4l1211,635r-3,1l1202,634r-6,-2l1185,634r-4,-4l1181,684r-2,2l1177,692r4,6l1175,698r-5,-4l1171,688r4,-6l1176,680r5,4l1181,630r-1,l1177,624r2,-6l1181,614r7,-4l1183,604r-3,l1179,602r-2,-2l1179,598r9,-2l1197,594r9,2l1212,602r10,l1230,604r9,2l1249,606r7,8l1259,624r,-28l1243,600r-11,-4l1231,594r-1,-4l1229,586r,-6l1229,572r,-6l1226,554r-2,-2l1222,544r-6,2l1214,552r1,8l1216,566r-2,4l1221,576r-6,4l1207,574r-6,-8l1191,566r-4,-2l1181,564r-4,-4l1182,552r9,-2l1201,552r4,-2l1209,548r-2,-2l1200,540r-13,6l1176,542r-1,1l1175,600r-1,l1174,602r-4,l1171,598r1,-2l1174,596r1,4l1175,543r-8,5l1167,706r-5,l1164,704r3,2l1167,548r-5,10l1158,568r-4,8l1149,576r-2,-2l1147,640r,12l1142,664r-1,2l1138,666r-3,-2l1134,662r,14l1133,678r-5,l1127,674r,36l1118,714r1,-2l1119,710r3,-2l1125,708r2,2l1127,674r-6,-13l1121,682r-4,l1113,674r-3,-6l1109,660r5,6l1117,676r4,6l1121,661r,-1l1120,658r-1,-6l1116,638r2,-22l1124,602r,6l1122,614r-4,14l1123,640r-1,12l1124,662r5,6l1134,676r,-14l1127,652r-3,-14l1124,622r4,-18l1135,600r-3,-4l1125,599r1,-1l1126,596r,-2l1124,594r,-4l1137,590r3,12l1144,612r2,12l1147,636r,4l1147,574r-5,-2l1142,546r-6,-8l1135,536r-10,-4l1093,532r-2,2l1093,542r12,-4l1112,538r8,8l1120,590r-4,6l1112,590r,12l1108,652r-2,-12l1106,636r,-6l1106,628r,-4l1107,614r2,-4l1112,602r,-12l1110,588r-4,8l1105,595r,13l1102,609r,13l1099,624r-3,l1096,632r-1,4l1091,636r-3,-2l1087,634r1,-4l1091,632r1,-2l1093,632r2,-2l1096,632r,-8l1087,624r-1,-4l1085,618r3,-4l1099,614r2,4l1102,622r,-13l1099,610r-10,-2l1084,602r-1,-2l1086,600r6,2l1098,600r6,-2l1105,608r,-13l1082,590r-2,-4l1079,585r,59l1076,660r-7,18l1073,680r-1,2l1062,688r-11,4l1041,698r-12,2l1031,698r5,-6l1027,684r-2,-4l1024,678r-1,-8l1022,668r,24l1022,696r-5,l1015,698r-3,l1014,692r8,l1022,668r-1,-6l1020,654r,-2l1020,648r,-10l1020,634r,-2l1022,620r1,-8l1023,608r2,-6l1029,586r,-4l1033,574r-6,l1022,580r-1,-2l1020,576r,4l1020,586r-1,8l1016,598r,82l1016,684r-11,l1009,680r7,l1016,598r,10l1015,608r,34l1015,668r-2,2l1006,670r4,-2l1015,668r,-26l1015,652r,10l1012,660r-10,l995,660r-1,l994,740r-8,l980,742r-20,l952,740r-7,-4l940,734r-4,l936,746r-6,2l918,748r-14,6l898,744r,-2l897,740r1,-2l909,730r14,4l934,734r-1,6l936,746r,-12l935,734r4,-2l936,730r-3,-2l932,726r-9,-10l911,726r-12,l897,724r1,-4l908,718r11,-2l929,714r3,-4l935,706r,-12l934,664r-2,-14l934,638r-4,-16l936,612r-4,-6l930,602r9,-8l943,588r10,-2l957,600r9,-2l968,600r,2l965,610r-6,6l959,624r-7,14l948,652r-2,16l943,682r-3,12l953,700r3,12l949,714r-9,-4l934,718r-1,l933,720r3,2l948,722r13,-2l970,728r7,2l988,726r3,8l994,740r,-80l987,662r-9,l978,660r10,-4l999,659r3,l1011,659r-4,-3l1005,656r1,l1011,652r1,2l1015,652r,-10l1014,642r-3,2l976,648r-2,-2l978,642r12,2l994,642r7,-4l1013,638r2,2l1015,642r,-34l1015,609r,13l1014,626r,2l974,634r-2,-4l973,626r1,-4l983,620r29,l1015,622r,-13l1014,610r-10,2l994,612r-10,-2l974,608r,-2l975,604r3,-2l992,602r12,2l1015,602r,2l1016,608r,-10l1010,596r-5,-2l991,596r-11,-2l977,590r2,-4l980,582r10,-4l1010,582r10,-2l1020,576r-2,-2l1016,570r-15,4l991,570r,-4l995,560r4,l1017,564r18,2l1053,570r17,6l1072,576r-8,2l1063,578r-4,-2l1057,578r-7,10l1042,600r6,12l1056,614r-8,16l1057,622r2,-14l1062,596r8,-10l1078,592r-2,10l1078,612r1,8l1079,644r,-59l1078,584r-3,-6l1074,576r22,4l1108,584r12,6l1120,546r-17,6l1106,560r-4,12l1095,566r-4,-4l1083,566r-11,-2l1059,566r-4,-6l1051,556r-25,-4l1014,550r2,-6l1017,542r,-6l1017,528r,-6l1015,512r-1,-10l1016,498r4,4l1025,536r3,4l1024,548r7,-2l1032,534r-2,-12l1028,510r-1,-12l1029,496r1,l1034,500r7,38l1044,540r-3,8l1046,548r4,-6l1045,534r4,-4l1059,532r-4,14l1063,550r7,l1079,552r6,-4l1089,536r-5,-6l1079,524r6,-12l1095,502r14,-4l1125,498r16,-2l1148,490r7,-8l1155,474r,-2l1153,470r-2,l1150,468r,-2l1147,458r-8,4l1139,468r-1,2l1132,470r,-2l1139,468r,-6l1132,466r-3,-6l1127,456r2,-6l1128,440r9,l1199,468r31,16l1260,500r6,4l1274,508r7,2l1288,506r,-10l1298,488xe" fillcolor="black" stroked="f">
                  <v:path arrowok="t" o:connecttype="custom" o:connectlocs="649,692;673,901;708,759;757,1327;730,1036;799,839;877,1132;879,361;878,1223;624,1167;620,1115;394,1207;235,1107;563,1109;547,995;553,951;526,875;450,1023;542,625;434,1089;415,993;368,1103;420,745;278,1061;363,637;418,519;346,593;243,833;265,637;303,583;146,731;95,561;45,889;224,957;167,1159;145,1130;114,1197;305,1317;627,1432;933,1367;748,1353;636,1319;540,1405;401,1337;308,1273;385,1267;883,1233;940,913;892,935;954,683;1028,555;994,525;865,581;854,677;808,961;747,1121;1144,1085;1098,1181;1166,1199;1218,1029;1176,891;1022,1045;978,951" o:connectangles="0,0,0,0,0,0,0,0,0,0,0,0,0,0,0,0,0,0,0,0,0,0,0,0,0,0,0,0,0,0,0,0,0,0,0,0,0,0,0,0,0,0,0,0,0,0,0,0,0,0,0,0,0,0,0,0,0,0,0,0,0,0,0"/>
                </v:shape>
                <v:shape id="docshape20" o:spid="_x0000_s1045" style="position:absolute;left:2143;top:421;width:481;height:910;visibility:visible;mso-wrap-style:square;v-text-anchor:top" coordsize="48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QMyAAAAOMAAAAPAAAAZHJzL2Rvd25yZXYueG1sRE9fS8Mw&#10;EH8X9h3CDXxzyRwtXbdsDGU6HChu+n40t7aYXEoTt+qnN4Lg4/3+33I9OCvO1IfWs4bpRIEgrrxp&#10;udbwdtzeFCBCRDZoPZOGLwqwXo2ullgaf+FXOh9iLVIIhxI1NDF2pZShashhmPiOOHEn3zuM6exr&#10;aXq8pHBn5a1SuXTYcmposKO7hqqPw6fTkD3tv3ePs3v1Mlf2oXhut5v3zGp9PR42CxCRhvgv/nPv&#10;TJo/LfJM5Xk2g9+fEgBy9QMAAP//AwBQSwECLQAUAAYACAAAACEA2+H2y+4AAACFAQAAEwAAAAAA&#10;AAAAAAAAAAAAAAAAW0NvbnRlbnRfVHlwZXNdLnhtbFBLAQItABQABgAIAAAAIQBa9CxbvwAAABUB&#10;AAALAAAAAAAAAAAAAAAAAB8BAABfcmVscy8ucmVsc1BLAQItABQABgAIAAAAIQCvYdQMyAAAAOMA&#10;AAAPAAAAAAAAAAAAAAAAAAcCAABkcnMvZG93bnJldi54bWxQSwUGAAAAAAMAAwC3AAAA/AIAAAAA&#10;" path="m12,532l9,525r1,-9l8,515r,-5l4,512,,517r1,9l1,533r1,4l6,539r5,1l12,532xm52,690r,-1l49,688r-2,1l47,691r1,1l49,693r1,l52,692r,-2xm53,716r-1,-4l49,710r-3,3l46,716r-1,5l47,724r4,l52,721r,-2l53,716xm55,822r-2,-6l54,814r,-3l53,806r-3,4l48,814r1,4l51,822r4,xm57,698r-6,-2l53,701r,2l54,703r1,l56,703r1,-1l57,698xm64,699r-1,-1l63,696r-2,l61,699r3,xm71,714r-1,-2l70,707r-4,2l66,712r1,2l65,717r3,l69,716r2,-2xm76,703r-1,-1l74,702r,1l75,704r,-1l76,704r,-1xm81,728r,-5l79,720r-3,l73,723r-3,2l70,727r-2,4l73,731r2,-2l81,728xm82,170r-3,l75,177r-3,8l70,192r3,l74,191r6,-4l82,181r,-7l81,172r1,-2xm87,788r-1,-2l84,786r-3,1l80,791r-1,3l79,796r4,l86,795r,-2l87,790r,-2xm88,709r-2,-4l84,705r-1,2l82,708r,2l79,714r4,1l87,713r1,-4xm91,333r-2,-1l82,335r1,11l81,354r-2,7l69,365r4,9l74,375r,1l76,376r2,-5l78,368r7,-10l87,345r4,-12xm98,689r-2,l95,689r,3l96,692r,-1l98,689xm100,712r-2,-3l96,708r-1,1l95,711r,2l97,713r3,-1xm100,441r-2,-3l99,435r-8,-8l96,414r2,-9l98,399r-3,1l93,411r-3,10l91,431r5,9l100,441xm104,476r-2,-6l98,476r-2,3l94,486r-9,8l92,502r2,1l98,503r1,-3l94,491r8,-7l104,476xm109,360r-2,-5l104,361r-1,1l104,370r-5,5l100,382r2,l106,375r2,-7l109,360xm112,696r-1,l111,695r-1,l108,696r,2l110,699r2,1l111,697r1,-1xm121,691r-3,l117,692r,3l120,695r-1,-1l121,691xm127,816r-2,-3l123,815r,4l119,824r4,2l127,825r-1,-3l127,818r,-2xm138,825r-2,-9l137,809r-1,-1l136,805r-3,2l130,812r1,9l133,827r-2,2l135,829r1,4l136,830r2,-5xm141,834r-1,-1l137,833r,2l141,834xm164,820r-4,-6l157,814r-5,-3l150,814r,3l148,820r3,2l154,813r3,11l162,822r1,l164,821r,-1xm171,495r-1,-4l166,496r-3,-2l163,488r-5,-8l157,494r-7,-1l144,495r1,-8l140,487r-2,2l136,490r,3l136,494r7,6l151,509r9,-2l165,505r5,-5l171,495xm178,864r-2,-9l176,849r-1,-2l174,844r-2,l168,850r4,5l171,860r,4l170,869r4,l178,864xm196,13l192,8r2,-4l192,,180,r-4,4l178,7r4,4l184,19r7,-4l196,13xm204,816r-2,-2l203,812r,-4l201,805r-2,-1l196,808r2,3l195,818r6,l204,816xm210,871r-4,-5l205,863r-4,1l201,871r,3l204,876r2,-1l210,871xm213,699r-2,-3l209,696r-4,1l203,703r1,2l205,706r1,-1l208,702r5,-3xm228,380r-7,-3l212,380r-6,-3l203,377r1,3l204,382r1,3l209,387r4,-2l217,382r9,4l228,380xm232,810r-4,-1l226,809r-3,4l219,814r-1,4l220,822r4,1l228,824r4,-2l232,810xm255,735r-1,-4l250,734r,3l251,737r,1l253,738r1,l255,737r,-2xm275,738r-1,-4l273,731r-2,-2l269,729r-2,l265,732r,4l266,738r1,5l271,741r4,-3xm277,159r-3,-9l272,140r-3,-9l263,124r-5,4l263,133r1,4l269,145r-7,16l275,162r1,1l277,160r,-1xm290,734r-10,-3l280,738r2,3l280,747r5,2l289,747r-1,-4l288,739r2,-5xm292,908r-1,-2l291,904r-3,-4l284,889r-4,8l280,903r5,5l290,910r2,-2xm306,486r-2,-3l303,481r-2,-9l298,472r-1,2l297,477r-3,4l296,486r3,3l301,491r2,-2l304,488r2,-2xm312,733r-4,-5l304,728r-1,4l299,734r-1,4l298,740r1,4l302,745r2,-1l305,742r,-5l312,733xm324,737r-3,-3l318,734r-2,2l315,738r,4l316,745r6,l323,743r1,-1l324,737xm329,374r-2,-3l327,366r-4,1l320,369r2,5l324,376r1,1l329,376r,-2xm335,251r-4,-6l332,238r,-10l328,228r-3,1l322,230r-1,1l322,231r,1l324,232r1,1l332,235r-6,7l326,246r4,6l321,259r7,6l331,265r,-1l330,259r5,-3l335,251xm340,371r-4,-2l335,374r-5,5l335,382r2,2l339,383r1,-1l339,377r1,-6xm341,732r-2,-4l335,733r-1,2l333,737r-1,3l335,741r4,-1l340,736r1,-4xm349,322r-2,-6l340,313r-3,11l332,329r,2l329,334r3,1l335,337r4,-2l340,333r3,-7l349,322xm352,268r-1,-2l348,263r-3,-2l339,262r,2l341,268r4,2l348,270r1,-1l352,268xm361,369r-1,-2l360,361r-6,1l353,365r-3,3l351,371r1,4l355,376r4,-1l361,375r,-3l361,369xm378,584r-1,-2l377,578r-8,-3l369,581r,3l372,585r3,l376,586r2,-2xm386,284r-1,-4l375,271r-10,12l355,284r-2,10l366,289r1,9l371,315r-4,5l364,319r-1,-5l360,314r-3,1l355,319r-1,4l354,329r5,3l363,335r6,l375,334r3,-1l383,328r1,-4l385,312r-4,-12l381,288r1,-3l386,284xm392,386r-1,-3l391,375r-8,2l382,382r-1,5l390,387r2,-1xm403,412r-1,-6l396,400r-9,2l380,406r,2l379,410r2,l390,409r-2,10l395,421r4,-4l403,412xm409,494r-1,-5l402,497r-3,-12l392,487r-4,1l388,493r,4l389,501r-1,6l391,508r4,-5l403,509r2,-6l405,498r4,-4xm414,369r-5,l406,368r-3,6l409,378r2,3l414,380r-1,-4l414,374r,-5xm417,493r-3,l413,494r,2l415,497r1,1l417,496r,-3xm480,208r-1,-3l468,205r-18,2l438,208r-12,l411,207r-6,-1l395,202r-8,3l379,210r-9,5l362,222r-10,l349,223r-8,1l338,225r-1,3l339,229r1,1l341,236r-3,5l341,244r6,-2l345,235r4,-4l361,231r9,-4l388,216r21,l429,217r20,l473,213r6,l480,208xe" fillcolor="black" stroked="f">
                  <v:path arrowok="t" o:connecttype="custom" o:connectlocs="6,960;52,1113;52,1140;55,1243;63,1119;65,1138;76,1125;73,1152;82,602;83,1217;79,1135;73,795;95,1110;97,1134;90,842;94,924;99,796;108,1119;121,1112;138,1246;136,1254;152,1232;171,916;138,910;176,1276;178,1285;196,434;204,1237;211,1117;221,798;228,801;232,1231;275,1159;275,1159;275,583;288,1164;290,1331;299,910;298,1161;315,1159;320,790;325,650;330,673;330,800;333,1158;332,752;345,682;354,783;377,1003;375,692;357,736;385,733;390,808;388,840;388,918;406,789;413,917;411,628;337,649;388,637" o:connectangles="0,0,0,0,0,0,0,0,0,0,0,0,0,0,0,0,0,0,0,0,0,0,0,0,0,0,0,0,0,0,0,0,0,0,0,0,0,0,0,0,0,0,0,0,0,0,0,0,0,0,0,0,0,0,0,0,0,0,0,0"/>
                </v:shape>
                <v:shape id="docshape21" o:spid="_x0000_s1046" type="#_x0000_t75" style="position:absolute;left:1952;top:820;width:166;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g8sygAAAOMAAAAPAAAAZHJzL2Rvd25yZXYueG1sRE/dS8Mw&#10;EH8X/B/CCb65dNquW7dsqDCQIcg+YNvb0ZxNtbmUJtu6/94Igo/3+77ZoreNOFPna8cKhoMEBHHp&#10;dM2Vgt12+TAG4QOyxsYxKbiSh8X89maGhXYXXtN5EyoRQ9gXqMCE0BZS+tKQRT9wLXHkPl1nMcSz&#10;q6Tu8BLDbSMfk2QkLdYcGwy29Gqo/N6crILD+yg/fNWpfcm2x/3uI92vjH5S6v6uf56CCNSHf/Gf&#10;+03H+dk4T/Nskgzh96cIgJz/AAAA//8DAFBLAQItABQABgAIAAAAIQDb4fbL7gAAAIUBAAATAAAA&#10;AAAAAAAAAAAAAAAAAABbQ29udGVudF9UeXBlc10ueG1sUEsBAi0AFAAGAAgAAAAhAFr0LFu/AAAA&#10;FQEAAAsAAAAAAAAAAAAAAAAAHwEAAF9yZWxzLy5yZWxzUEsBAi0AFAAGAAgAAAAhAFaWDyzKAAAA&#10;4wAAAA8AAAAAAAAAAAAAAAAABwIAAGRycy9kb3ducmV2LnhtbFBLBQYAAAAAAwADALcAAAD+AgAA&#10;AAA=&#10;">
                  <v:imagedata r:id="rId20" o:title=""/>
                </v:shape>
                <v:shape id="docshape22" o:spid="_x0000_s1047" style="position:absolute;left:1627;top:-90;width:1919;height:1725;visibility:visible;mso-wrap-style:square;v-text-anchor:top" coordsize="1919,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BC0yQAAAOIAAAAPAAAAZHJzL2Rvd25yZXYueG1sRI9PS8NA&#10;FMTvQr/D8gRvdneLxDZ2W4oQ0WP/IHh7zb4m0ezbkF2T6Kd3BcHjMDO/YdbbybVioD40ng3ouQJB&#10;XHrbcGXgdCxulyBCRLbYeiYDXxRgu5ldrTG3fuQ9DYdYiQThkKOBOsYulzKUNTkMc98RJ+/ie4cx&#10;yb6StscxwV0rF0pl0mHDaaHGjh5rKj8On87A+fXyPj6helP0Mujvwu4L1U7G3FxPuwcQkab4H/5r&#10;P1sDmb7Xi7tVpuH3UroDcvMDAAD//wMAUEsBAi0AFAAGAAgAAAAhANvh9svuAAAAhQEAABMAAAAA&#10;AAAAAAAAAAAAAAAAAFtDb250ZW50X1R5cGVzXS54bWxQSwECLQAUAAYACAAAACEAWvQsW78AAAAV&#10;AQAACwAAAAAAAAAAAAAAAAAfAQAAX3JlbHMvLnJlbHNQSwECLQAUAAYACAAAACEAARwQtMkAAADi&#10;AAAADwAAAAAAAAAAAAAAAAAHAgAAZHJzL2Rvd25yZXYueG1sUEsFBgAAAAADAAMAtwAAAP0CAAAA&#10;AA==&#10;" path="m152,1003r,-16l147,962,137,945,123,935r-18,-4l93,933r-9,5l75,946r-8,12l52,984r-6,10l39,999r-21,1l10,993,9,973r1,-6l14,962r4,-6l25,953r14,-2l40,949r-1,-6l38,942r-15,l12,941,3,939r,12l,961r,18l4,998r8,16l26,1024r19,4l61,1024r12,-8l83,1004r18,-28l108,967r7,-4l123,962r12,l141,970r1,18l140,997r-4,6l130,1012r-9,6l104,1024r,1l106,1032r1,l116,1032r25,-6l145,1023r3,-5l152,1003xm159,816r-1,-1l152,813r-1,1l149,822r-1,4l144,834r-5,l116,832,27,821r-1,-1l26,816r2,-15l31,791r1,-3l44,785r7,l59,785r1,-1l61,777r-1,-1l49,774,38,771,28,768r-9,-3l18,766r1,7l19,781,6,882r-1,8l1,898r1,2l22,904r19,6l43,909r2,-7l45,901r-8,-4l31,894,20,886r-1,-4l19,872r2,-13l22,854r1,l106,865r21,3l137,870r3,2l141,882r,12l141,895r6,1l149,895r6,-57l158,825r1,-9xm206,643r,-1l200,640r-1,l191,656r-2,l168,658r-22,1l124,660r,34l123,697r-7,23l115,722r,1l114,723r-1,-1l97,710,85,702r-9,-6l76,695r12,-1l123,693r,1l124,694r,-34l64,663r-4,l54,663r-4,l48,669r-2,9l43,686r4,1l53,692r5,4l73,707r22,17l120,743r22,18l154,771r1,3l152,791r1,1l159,794r1,-1l162,785r3,-9l171,754r1,-2l175,746r2,-7l176,738r-6,-2l169,736r-2,4l165,743r-2,4l161,752r-4,-1l154,751r-4,-1l139,741r-10,-7l128,733r-1,-2l127,730r1,-3l129,723r6,-17l137,699r1,-4l138,694r2,l140,693r9,l166,692r8,l175,692r2,1l178,696r1,3l178,708r,1l184,711r1,-1l188,702r1,-7l190,694r,-2l199,663r2,-5l204,649r2,-6xm253,555r,-2l248,550r-2,l241,557r-1,3l233,567r-5,-2l208,555,128,514r-1,-1l135,497r6,-10l144,486r12,1l162,489r8,3l171,491r3,-6l174,484,155,471r-8,-6l140,460r-2,l136,467r-2,7l87,565r-4,7l77,578r,2l95,591r16,12l113,603r4,-6l117,596r-6,-6l107,584,99,574r,-4l103,560r6,-11l111,544r2,1l187,583r19,10l215,598r1,3l214,611r-4,11l210,623r5,3l217,626r25,-52l249,563r4,-8xm344,425r,-2l339,413,322,392r-2,l315,395r-1,2l318,405r4,8l325,428r-1,3l310,450r-8,9l296,464r-4,-1l289,461,256,436r-1,-2l271,413r6,-6l280,407r4,1l286,409r7,3l295,411r3,-5l299,404,273,386r-7,-7l262,375r-2,1l256,381r,2l260,387r5,7l266,397r-7,10l244,426r-1,l205,397r-2,-3l206,390r14,-18l226,365r4,-3l239,364r5,2l251,370r2,l256,364r,-2l235,344r-6,-6l225,346r-8,10l175,411r-9,11l160,429r,1l165,435r1,l172,428r7,-5l182,423r12,8l238,464r36,29l275,496r-3,7l265,516r1,1l270,520r1,1l297,487r47,-62xm477,269r-2,-12l471,245r-6,-11l457,223r-2,-2l455,303r-1,6l450,316r-12,10l430,328r-9,l405,325r-16,-8l375,306,363,293r-9,-13l347,267r-4,-13l344,242r1,-6l349,230r12,-9l369,218r8,1l392,222r15,8l421,241r12,13l442,266r7,13l454,291r1,12l455,221r-4,-3l436,205r-26,-9l382,198r-29,16l340,227r-9,13l325,254r-3,14l321,284r4,14l331,312r8,11l348,333r12,9l374,349r14,4l402,353r15,-3l432,343r15,-10l451,328r9,-8l469,305r6,-17l477,269xm584,186r-3,-7l576,172r-9,-16l561,143r-2,l554,146r-1,1l554,151r1,5l556,163r-1,2l550,168r-28,17l521,184,496,139r,-2l500,133r21,-11l527,119r7,-2l543,122r10,12l554,134r5,-3l560,130r-7,-14l548,104r-3,-9l543,94r-2,3l534,101r-74,42l448,148r-7,4l441,153r3,6l445,159r9,-3l462,154r3,l473,168r35,62l521,256r1,3l515,266r-4,2l509,270r-1,2l511,276r2,1l525,270r9,-5l556,252r10,-5l578,241r,-2l576,235r-1,-2l569,236r-5,2l555,240r-3,-1l529,198r,-2l554,183r8,-4l564,179r10,8l577,191r2,-1l584,187r,-1xm826,11l824,6,823,5r-5,1l812,9r-29,7l773,18r-5,2l767,20r1,7l769,28r12,-2l792,27r2,5l794,39r1,14l793,95r-1,21l791,116,780,101,746,55,734,37r-3,1l722,41r-4,l717,61r-1,25l714,111r-2,21l711,133r,-1l679,82,667,62r-1,-2l668,58r6,-4l679,52r,-2l678,44r-1,l667,46r-5,3l624,59r-7,1l607,62r-1,1l608,69r1,1l617,69r10,2l632,76r4,5l650,102r19,29l688,162r15,25l706,186r10,-3l719,183r2,-21l723,137r4,-48l728,88r12,16l756,126r28,40l787,165r13,-4l806,64r4,-39l812,21r7,-5l826,13r,-2xm976,105r-1,-1l969,102r-2,l964,111r-4,8l956,125r-5,6l948,132r-24,2l912,134r-4,-1l905,133r-2,-4l900,87r,-3l901,82r26,-2l931,81r5,l938,84r1,3l940,89r2,8l943,97r7,l951,96r,-7l950,80r,-2l949,68r,-2l949,64r,-6l949,49r-1,-1l941,48r-1,1l939,52r,3l939,58r-2,6l935,66r-4,l923,67r-16,1l900,68r-1,l897,32r-1,-9l896,19r1,-2l898,17r4,-1l925,14r6,1l934,15r4,1l943,24r2,5l947,38r1,l954,37r1,-1l955,14r1,-7l957,1r,-1l956,r-8,1l935,2,866,6,852,7r-10,l841,8r,6l842,15r9,1l855,17r4,1l861,19r1,7l863,34r1,11l865,70r2,35l868,116r,9l868,129r,6l866,137r-7,3l853,141r-8,2l844,144r1,5l845,151r10,-1l877,148r11,l906,147r49,-2l965,144r1,-2l967,140r3,-6l971,132r4,-22l976,105xm1099,11l1087,9r-9,-4l1060,3r-20,1l1024,11r-13,12l1006,41r1,17l1014,71r11,11l1050,103r8,8l1061,119r,8l1060,138r-9,6l1033,143r-8,-3l1019,135r-8,-8l1006,118r-4,-17l1001,100r-7,1l994,103r-1,8l995,137r2,4l1003,145r14,6l1033,152r25,-1l1076,143r12,-13l1094,113r-1,-12l1090,91r-7,-9l1072,72,1048,54r-9,-8l1034,40r2,-21l1045,11r20,2l1070,14r5,5l1080,23r2,8l1083,45r1,1l1090,46r1,-1l1094,31r2,-11l1099,11xm1269,49r,-2l1268,47r-6,1l1254,46,1155,21r-8,-3l1140,14r-2,l1131,34r-8,19l1124,54r6,3l1131,57r5,-7l1141,44r8,-10l1153,33r10,2l1176,39r5,1l1181,42r-21,80l1154,143r-3,10l1148,155r-9,l1127,153r-2,1l1124,159r1,2l1181,175r12,3l1202,181r1,-1l1205,174r-1,-1l1197,170r-4,-1l1185,163r1,-4l1191,137r22,-88l1214,49r1,l1233,53r10,4l1245,59r1,12l1246,78r-1,8l1245,87r7,1l1254,88r7,-22l1265,57r4,-8xm1477,149r,-1l1472,145r-7,-2l1437,128r-7,-5l1426,121r-1,l1422,127r,1l1427,132r4,3l1438,142r-1,5l1418,164r-18,17l1382,197r-13,10l1368,208r,-1l1369,189r6,-54l1377,113r2,-2l1383,111r4,1l1394,113r1,l1398,107r-1,-1l1378,97,1353,84r-13,-8l1333,73r-1,l1328,78r,2l1332,83r10,9l1343,98r-3,35l1332,212r-4,22l1333,236r10,5l1347,243r13,-13l1410,188r39,-32l1454,153r10,-1l1474,155r1,-1l1477,149xm1545,200r,-1l1541,196r-7,-4l1502,169r-8,-6l1487,158r-1,l1482,163r,1l1488,170r3,4l1494,177r-1,4l1481,200r-49,67l1426,275r-2,l1418,273r-10,-5l1407,268r-4,5l1403,275r8,5l1417,284r31,22l1463,317r1,l1468,312r,-1l1465,308r-4,-4l1459,301r-5,-5l1464,281r49,-68l1524,199r8,2l1540,205r2,l1545,200xm1647,303r-5,-14l1630,274r-9,-9l1619,263r,27l1616,301r-8,12l1598,323r-8,2l1584,323r-5,-2l1571,314r-8,-7l1563,305r15,-15l1589,278r8,-8l1601,266r1,-1l1604,265r1,l1607,265r2,2l1610,268r7,11l1619,290r,-27l1606,252r-9,-9l1591,237r-13,-13l1574,220r-1,-1l1568,223r,2l1571,228r2,4l1575,235r2,3l1577,242r-10,12l1560,261r-9,10l1530,292r-11,11l1508,315r-11,11l1494,327r-7,-5l1483,320r-3,-2l1479,318r-4,4l1475,324r3,3l1486,334r28,27l1522,369r4,3l1527,373r5,-5l1531,367r-3,-5l1526,360r-2,-3l1521,352r1,-3l1527,344r7,-7l1543,327r11,-12l1555,314r5,5l1562,321r,1l1562,324r,3l1556,352r-3,14l1551,378r,2l1551,387r2,6l1558,402r8,10l1576,421r9,8l1586,429r6,-4l1592,424r-8,-9l1583,413r,-11l1584,387r2,-19l1589,350r3,-11l1592,338r1,-1l1605,341r11,l1628,338r1,-1l1638,331r3,-6l1646,318r1,-13l1647,303xm1732,956r-4,-74l1718,810r-6,-26l1712,956r-4,76l1696,1107r-18,71l1653,1247r-32,65l1583,1374r-43,57l1492,1484r-54,49l1380,1576r-62,37l1253,1645r-69,25l1112,1688r-74,12l961,1704r-77,-4l810,1688r-72,-18l669,1645r-66,-32l542,1576r-58,-43l430,1484r-48,-53l339,1374r-38,-62l269,1247r-25,-69l226,1107r-12,-75l210,956r4,-76l226,806r18,-72l269,665r32,-65l339,538r43,-57l430,428r54,-49l542,336r61,-37l669,267r69,-25l810,223r74,-11l961,208r77,4l1112,223r72,19l1253,267r65,32l1380,336r58,43l1492,428r48,53l1583,538r38,62l1653,665r25,69l1696,806r12,74l1712,956r,-172l1701,741r-23,-67l1649,610r-35,-61l1575,492r-45,-54l1481,389r-54,-44l1370,305r-61,-34l1244,242r-67,-23l1134,208r-27,-6l1035,192r-74,-4l887,192r-72,10l745,219r-67,23l613,271r-61,34l495,345r-54,44l392,438r-45,54l308,549r-35,61l244,674r-23,67l204,810r-10,72l190,956r4,74l204,1102r17,69l244,1238r29,64l308,1363r39,57l392,1474r49,49l495,1567r57,40l613,1641r65,29l745,1693r70,17l887,1720r74,4l1035,1720r72,-10l1134,1704r43,-11l1244,1670r65,-29l1370,1607r57,-40l1481,1523r49,-49l1575,1420r39,-57l1649,1302r29,-64l1701,1171r17,-69l1728,1030r4,-74xm1777,455r-4,-8l1767,437r-6,-12l1753,413r-9,-12l1735,392r-8,-7l1718,379r-19,-8l1679,369r-20,4l1639,383r-24,25l1606,435r4,30l1627,497r10,12l1649,521r10,9l1667,536r1,l1672,534r,-5l1672,528r4,-4l1702,506r2,l1709,510r4,4l1714,513r6,-3l1720,509r-8,-11l1702,485r-23,-33l1678,452r-5,3l1672,457r3,6l1678,466r4,11l1679,480r-12,10l1658,496r-7,4l1647,501r-2,-1l1642,500r-3,-4l1638,494r-8,-20l1632,453r12,-21l1665,412r26,-14l1712,395r17,6l1741,413r7,10l1752,433r-1,19l1746,459r-11,10l1735,471r4,5l1741,476r9,-5l1759,465r10,-6l1777,455xm1830,554r-2,-5l1824,543r-18,-35l1802,498r-4,-7l1797,490r-6,3l1791,494r2,8l1794,507r1,4l1793,514r-20,11l1699,563r-9,3l1687,566r-4,-5l1677,552r-2,l1670,554r,2l1674,564r4,6l1695,604r8,17l1704,621r6,-2l1710,618r-1,-5l1707,608r-2,-10l1721,589r75,-38l1811,544r7,6l1823,557r2,1l1830,555r,-1xm1898,741r-2,-4l1893,728r-9,-27l1881,691r-2,-6l1872,686r,1l1874,697r,12l1872,713r-21,8l1834,727r-41,13l1793,739r12,-19l1858,642r2,-4l1863,636r-1,-4l1853,605r-3,-11l1847,586r-1,-1l1840,587r-1,1l1841,594r-1,15l1834,614r-31,10l1755,639r-22,5l1728,643r-6,-8l1718,627r-1,-1l1711,628r-1,1l1713,636r4,11l1724,669r2,10l1729,687r2,1l1736,686r1,-1l1736,679r-1,-4l1734,664r3,-4l1746,656r33,-11l1824,630r1,1l1746,744r2,4l1753,762r1,4l1775,759r32,-11l1851,735r27,-7l1881,730r6,8l1890,744r1,1l1897,743r1,-2xm1913,845r-1,-5l1910,832r-6,-39l1903,783r-1,-8l1901,774r-6,1l1894,776r,8l1893,789r,4l1890,795r-23,4l1785,812r-10,l1773,811r-2,-6l1767,795r-1,-1l1760,795r,1l1761,805r2,7l1768,850r3,18l1771,869r7,l1779,868r,-5l1779,857r,-3l1780,848r18,-4l1881,831r17,-2l1902,837r3,9l1906,847r6,-1l1913,845xm1918,965r,-7l1918,941r-4,l1906,938r-5,-1l1884,931r,11l1883,943r-11,4l1840,958r-1,l1838,958r,-2l1838,937r,-9l1839,928r1,l1849,931r24,7l1883,942r1,l1884,931r-1,-1l1875,928r-19,-7l1836,914r-9,-4l1801,900r-15,-5l1784,891r-3,-16l1780,874r-6,l1773,875r,8l1774,891r,4l1774,918r,2l1774,931r1,1l1781,933r1,-1l1783,928r1,-4l1784,920r1,-6l1789,914r3,l1796,914r14,4l1821,922r1,1l1824,924r,1l1824,928r,15l1824,952r1,10l1823,963r,1l1815,967r-17,6l1791,975r-1,1l1788,976r-2,-3l1785,971r-2,-9l1782,961r-6,l1775,962r,9l1776,978r,38l1776,1026r,6l1777,1033r6,1l1784,1033r2,-18l1788,1014r20,-8l1829,998r59,-22l1905,969r3,-1l1915,966r3,-1xe" fillcolor="black" stroked="f">
                  <v:path arrowok="t" o:connecttype="custom" o:connectlocs="39,854;136,914;26,731;22,815;158,736;76,606;153,703;127,641;189,606;162,400;99,481;314,308;262,286;229,249;344,336;349,141;325,209;553,58;541,8;556,163;818,-83;716,-3;627,-18;826,-76;939,-2;923,-22;957,-89;868,46;1060,-86;993,22;1082,-58;1141,-45;1193,80;1437,39;1395,24;1464,63;1408,179;1642,200;1609,178;1508,226;1534,248;1583,324;1708,943;430,1395;884,123;1575,403;273,521;1035,1631;1744,312;1709,421;1630,385;1806,419;1704,532;1874,608;1803,535;1824,541;1895,686;1779,768;1839,869;1773,786;1824,854;1784,944" o:connectangles="0,0,0,0,0,0,0,0,0,0,0,0,0,0,0,0,0,0,0,0,0,0,0,0,0,0,0,0,0,0,0,0,0,0,0,0,0,0,0,0,0,0,0,0,0,0,0,0,0,0,0,0,0,0,0,0,0,0,0,0,0,0"/>
                </v:shape>
                <v:shape id="docshape23" o:spid="_x0000_s1048" type="#_x0000_t75" style="position:absolute;left:1909;top:1433;width:499;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StywAAAOIAAAAPAAAAZHJzL2Rvd25yZXYueG1sRI9BSwMx&#10;FITvgv8hPMGL2LdbdLVr06KC6MFDW7Xg7ZE8d4Obl3UT2/XfG6HgcZiZb5j5cvSd2vEQXRAN5aQA&#10;xWKCddJoeH15OL8GFROJpS4Ia/jhCMvF8dGcahv2subdJjUqQyTWpKFNqa8Ro2nZU5yEniV7H2Hw&#10;lLIcGrQD7TPcdzgtigo9OckLLfV837L53Hx7Dat+G97O3NXKfKF7v3t+NBHRaH16Mt7egEo8pv/w&#10;of1kNVTltLooy8sZ/F3KdwAXvwAAAP//AwBQSwECLQAUAAYACAAAACEA2+H2y+4AAACFAQAAEwAA&#10;AAAAAAAAAAAAAAAAAAAAW0NvbnRlbnRfVHlwZXNdLnhtbFBLAQItABQABgAIAAAAIQBa9CxbvwAA&#10;ABUBAAALAAAAAAAAAAAAAAAAAB8BAABfcmVscy8ucmVsc1BLAQItABQABgAIAAAAIQC5l/StywAA&#10;AOIAAAAPAAAAAAAAAAAAAAAAAAcCAABkcnMvZG93bnJldi54bWxQSwUGAAAAAAMAAwC3AAAA/wIA&#10;AAAA&#10;">
                  <v:imagedata r:id="rId21" o:title=""/>
                </v:shape>
                <v:shape id="docshape24" o:spid="_x0000_s1049" style="position:absolute;left:2449;top:1459;width:819;height:328;visibility:visible;mso-wrap-style:square;v-text-anchor:top" coordsize="81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i1yQAAAOIAAAAPAAAAZHJzL2Rvd25yZXYueG1sRI9fS8NA&#10;EMTfhX6HYwu+iL1riFVir6UIgq9W8c/bktsmsbm9cLdt4rf3BMHHYWZ+w6y3k+/VmWLqAltYLgwo&#10;4jq4jhsLry+P13egkiA77AOThW9KsN3MLtZYuTDyM5330qgM4VShhVZkqLROdUse0yIMxNk7hOhR&#10;soyNdhHHDPe9LoxZaY8d54UWB3poqT7uT95COBg9nt77zw9t4tXXm5PVbSPWXs6n3T0ooUn+w3/t&#10;J2fhpijKsiyWJfxeyndAb34AAAD//wMAUEsBAi0AFAAGAAgAAAAhANvh9svuAAAAhQEAABMAAAAA&#10;AAAAAAAAAAAAAAAAAFtDb250ZW50X1R5cGVzXS54bWxQSwECLQAUAAYACAAAACEAWvQsW78AAAAV&#10;AQAACwAAAAAAAAAAAAAAAAAfAQAAX3JlbHMvLnJlbHNQSwECLQAUAAYACAAAACEAJkUYtckAAADi&#10;AAAADwAAAAAAAAAAAAAAAAAHAgAAZHJzL2Rvd25yZXYueG1sUEsFBgAAAAADAAMAtwAAAP0CAAAA&#10;AA==&#10;" path="m56,247r-4,-2l49,243r-7,-3l39,239,27,238r-6,1l11,246r-3,5l7,262r,4l9,272r2,2l15,279r3,3l29,290r3,3l33,294r1,3l34,298r,4l33,304r-4,3l26,307r-6,-1l17,306r-7,-3l6,301,2,298,,313r5,4l12,320r16,2l35,321r10,-8l49,308r,-7l50,295r-1,-4l45,283r-4,-4l27,269r-3,-3l24,265r-1,-2l22,261r1,-4l24,255r3,-2l30,252r5,1l38,254r5,2l46,257r3,3l56,247xm117,246l75,244r-4,81l113,327r1,-14l87,312r1,-21l113,292r1,-14l89,277r1,-18l116,260r1,-14xm218,325r-3,-81l194,244r-16,63l158,246r-21,1l140,328r14,l152,285r-2,-21l151,264r20,63l185,326r16,-64l202,262r,16l204,325r14,xm292,267r-2,-16l290,250r-4,-6l276,237r,28l275,269r-4,4l268,275r-10,1l255,252r11,-1l269,251r4,4l275,257r1,8l276,237r-7,-1l237,241r12,80l264,319r-4,-29l276,288r6,-3l289,276r2,-2l292,267xm364,300r-3,-14l335,292r-4,-21l355,266r-3,-14l328,258r-4,-18l350,234r-3,-13l305,230r18,79l364,300xm446,276r-5,-4l424,256r-9,-8l418,245r3,-4l423,233r,-5l421,221r-2,-5l415,211r-7,-3l408,233r-1,3l404,241r-3,2l391,245r-6,-20l394,222r4,-1l403,223r2,2l408,233r,-25l403,206r-7,l366,216r24,77l405,289r-9,-30l403,256r26,25l446,276xm540,237r-6,-13l507,236,479,175r-14,6l498,255r42,-18xm574,219l536,147r-14,7l560,226r14,-7xm638,169r-1,-6l634,158r-2,-3l631,153r-3,-4l624,148r-3,-2l621,170r-1,5l617,178r-12,7l594,167r16,-9l615,158r6,9l621,170r,-24l617,146r-5,2l612,147r3,-2l616,142r,-3l616,133r,-1l615,130r-6,-10l604,117r-2,l602,142r-1,2l601,146r-3,3l587,155r-9,-15l588,133r3,-1l596,132r2,2l602,139r,3l602,117r-9,-1l585,119r-28,17l599,205r31,-18l631,185r3,-3l638,169xm701,138r-8,-12l671,142,659,125r20,-15l670,99r-20,14l640,99,661,83,653,72,619,97r48,65l701,138xm766,83r-3,-1l747,77,727,70r2,-4l729,62r-1,-9l728,51r-2,-2l718,39r-3,-2l715,62r-1,5l712,70r-8,7l690,60r7,-6l701,52r5,-1l709,53r5,6l715,62r,-25l712,36r-12,l693,39,669,60r53,61l734,111,713,87r7,-5l753,94,766,83xm791,58l734,,723,11r57,58l791,58xm818,31r,-4l817,25r-5,-4l810,20r-4,l804,21r-4,4l799,27r,2l799,31r1,2l803,35r2,2l807,39r5,l814,37r3,-4l818,31xe" fillcolor="black" stroked="f">
                  <v:path arrowok="t" o:connecttype="custom" o:connectlocs="39,1698;7,1721;18,1741;34,1757;20,1765;0,1772;45,1772;45,1742;23,1722;30,1711;49,1719;113,1786;114,1737;218,1784;158,1705;150,1723;202,1721;290,1710;276,1724;255,1711;276,1724;264,1778;291,1733;331,1730;350,1693;446,1735;418,1704;419,1675;404,1700;398,1680;403,1665;396,1718;534,1683;540,1696;574,1678;631,1612;620,1634;615,1617;617,1605;616,1598;604,1576;598,1608;596,1591;593,1575;631,1644;671,1601;640,1558;701,1597;729,1525;718,1498;704,1536;709,1512;700,1495;713,1546;734,1459;818,1486;804,1480;800,1492;814,1496" o:connectangles="0,0,0,0,0,0,0,0,0,0,0,0,0,0,0,0,0,0,0,0,0,0,0,0,0,0,0,0,0,0,0,0,0,0,0,0,0,0,0,0,0,0,0,0,0,0,0,0,0,0,0,0,0,0,0,0,0,0,0"/>
                </v:shape>
                <v:shape id="docshape25" o:spid="_x0000_s1050" type="#_x0000_t75" style="position:absolute;left:3343;top:1070;width:135;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5YygAAAOMAAAAPAAAAZHJzL2Rvd25yZXYueG1sRI9Pa8Mw&#10;DMXvg30Ho8Fuq9OOlTStW0Zhfxi5tBk7i1iNQ2M52F6bffvpMNhR0tN777fZTX5QF4qpD2xgPitA&#10;EbfB9twZ+GxeHkpQKSNbHAKTgR9KsNve3mywsuHKB7occ6fEhFOFBlzOY6V1ah15TLMwEsvtFKLH&#10;LGPstI14FXM/6EVRLLXHniXB4Uh7R+35+O0NvL2ifvpy4YP2Q53KeK7rpmmNub+bntegMk35X/z3&#10;/W6l/mq1mD8uy0IohEkWoLe/AAAA//8DAFBLAQItABQABgAIAAAAIQDb4fbL7gAAAIUBAAATAAAA&#10;AAAAAAAAAAAAAAAAAABbQ29udGVudF9UeXBlc10ueG1sUEsBAi0AFAAGAAgAAAAhAFr0LFu/AAAA&#10;FQEAAAsAAAAAAAAAAAAAAAAAHwEAAF9yZWxzLy5yZWxzUEsBAi0AFAAGAAgAAAAhAP+xfljKAAAA&#10;4wAAAA8AAAAAAAAAAAAAAAAABwIAAGRycy9kb3ducmV2LnhtbFBLBQYAAAAAAwADALcAAAD+AgAA&#10;AAA=&#10;">
                  <v:imagedata r:id="rId22" o:title=""/>
                </v:shape>
                <v:shape id="docshape26" o:spid="_x0000_s1051" type="#_x0000_t75" style="position:absolute;left:1697;top:1070;width:135;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NpygAAAOMAAAAPAAAAZHJzL2Rvd25yZXYueG1sRI9PT8Mw&#10;DMXvSHyHyJO4sXQVoK4sm9Ak/gj1woo4W43XVGucKglb+fb4gMTRfs/v/bzZzX5UZ4ppCGxgtSxA&#10;EXfBDtwb+GyfbytQKSNbHAOTgR9KsNteX22wtuHCH3Q+5F5JCKcaDbicp1rr1DnymJZhIhbtGKLH&#10;LGPstY14kXA/6rIoHrTHgaXB4UR7R93p8O0NvL6gvv9y4Z32Y5OqeGqatu2MuVnMT4+gMs353/x3&#10;/WYFf13dletVWQi0/CQL0NtfAAAA//8DAFBLAQItABQABgAIAAAAIQDb4fbL7gAAAIUBAAATAAAA&#10;AAAAAAAAAAAAAAAAAABbQ29udGVudF9UeXBlc10ueG1sUEsBAi0AFAAGAAgAAAAhAFr0LFu/AAAA&#10;FQEAAAsAAAAAAAAAAAAAAAAAHwEAAF9yZWxzLy5yZWxzUEsBAi0AFAAGAAgAAAAhAPXP82nKAAAA&#10;4wAAAA8AAAAAAAAAAAAAAAAABwIAAGRycy9kb3ducmV2LnhtbFBLBQYAAAAAAwADALcAAAD+AgAA&#10;AAA=&#10;">
                  <v:imagedata r:id="rId22" o:title=""/>
                </v:shape>
                <v:shape id="docshape27" o:spid="_x0000_s1052" style="position:absolute;left:1509;top:-209;width:2159;height:2151;visibility:visible;mso-wrap-style:square;v-text-anchor:top" coordsize="2159,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ga/xwAAAOMAAAAPAAAAZHJzL2Rvd25yZXYueG1sRE9fS8Mw&#10;EH8X9h3CCb65pGXM2i0bQxCFwcDpBziaW9PZXGoSt+qnN4OBj/f7f8v16HpxohA7zxqKqQJB3HjT&#10;cavh4/35vgIRE7LB3jNp+KEI69XkZom18Wd+o9M+tSKHcKxRg01pqKWMjSWHceoH4swdfHCY8hla&#10;aQKec7jrZanUXDrsODdYHOjJUvO5/3YavrZky99hRtuwq+yh6uXu5Si1vrsdNwsQicb0L766X02e&#10;r2blvFDFwyNcfsoAyNUfAAAA//8DAFBLAQItABQABgAIAAAAIQDb4fbL7gAAAIUBAAATAAAAAAAA&#10;AAAAAAAAAAAAAABbQ29udGVudF9UeXBlc10ueG1sUEsBAi0AFAAGAAgAAAAhAFr0LFu/AAAAFQEA&#10;AAsAAAAAAAAAAAAAAAAAHwEAAF9yZWxzLy5yZWxzUEsBAi0AFAAGAAgAAAAhAJtaBr/HAAAA4wAA&#10;AA8AAAAAAAAAAAAAAAAABwIAAGRycy9kb3ducmV2LnhtbFBLBQYAAAAAAwADALcAAAD7AgAAAAA=&#10;" path="m1079,r-77,2l926,10,853,24,780,42,710,64,642,92r-65,31l514,159r-60,40l396,243r-54,47l291,341r-47,54l200,452r-40,60l124,575,92,640,65,708,42,778,24,850,10,923,2,998,,1075r2,77l10,1227r14,74l42,1372r23,70l92,1510r32,65l160,1638r40,60l244,1755r47,54l342,1860r54,47l454,1951r60,40l577,2027r65,31l710,2086r70,22l853,2126r73,13l1002,2147r77,3l1156,2147r75,-8l1305,2126r72,-18l1405,2100r-326,l1002,2097r-75,-9l854,2075r-72,-19l713,2032r-67,-28l581,1971r-62,-37l460,1893r-55,-45l352,1799r-49,-52l258,1691r-42,-59l179,1571r-33,-64l118,1440,94,1371,75,1299,62,1226r-9,-75l50,1075r3,-76l62,924,75,851,94,779r24,-69l146,644r33,-65l216,518r42,-59l303,403r49,-52l405,302r55,-45l519,216r62,-37l646,146r67,-28l782,94,854,75,927,62r75,-9l1079,50r326,l1377,42,1305,24,1231,10,1156,2,1079,xm1405,50r-326,l1156,53r75,9l1304,75r72,19l1445,118r67,28l1577,179r62,37l1698,257r55,45l1806,351r49,52l1900,459r42,59l1979,579r33,65l2040,710r24,69l2083,851r13,73l2105,999r3,76l2105,1151r-9,75l2083,1299r-19,72l2040,1440r-28,67l1979,1571r-37,61l1900,1691r-45,56l1806,1799r-53,49l1698,1893r-59,41l1577,1971r-65,33l1445,2032r-69,24l1304,2075r-73,13l1156,2097r-77,3l1405,2100r43,-14l1515,2058r66,-31l1644,1991r60,-40l1762,1907r54,-47l1867,1809r47,-54l1958,1698r40,-60l2034,1575r32,-65l2093,1442r23,-70l2134,1301r14,-74l2156,1152r2,-77l2156,998r-8,-75l2134,850r-18,-72l2093,708r-27,-68l2034,575r-36,-63l1958,452r-44,-57l1867,341r-51,-51l1762,243r-58,-44l1644,159r-63,-36l1515,92,1448,64,1405,50xe" fillcolor="#004071" stroked="f">
                  <v:path arrowok="t" o:connecttype="custom" o:connectlocs="926,-198;710,-144;514,-49;342,82;200,244;92,432;24,642;0,867;24,1093;92,1302;200,1490;342,1652;514,1783;710,1878;926,1931;1156,1939;1377,1900;1002,1889;782,1848;581,1763;405,1640;258,1483;146,1299;75,1091;50,867;75,643;146,436;258,251;405,94;581,-29;782,-114;1002,-155;1377,-166;1156,-206;1079,-158;1304,-133;1512,-62;1698,49;1855,195;1979,371;2064,571;2105,791;2096,1018;2040,1232;1942,1424;1806,1591;1639,1726;1445,1824;1231,1880;1405,1892;1581,1819;1762,1699;1914,1547;2034,1367;2116,1164;2156,944;2148,715;2093,500;1998,304;1867,133;1704,-9;1515,-116" o:connectangles="0,0,0,0,0,0,0,0,0,0,0,0,0,0,0,0,0,0,0,0,0,0,0,0,0,0,0,0,0,0,0,0,0,0,0,0,0,0,0,0,0,0,0,0,0,0,0,0,0,0,0,0,0,0,0,0,0,0,0,0,0,0"/>
                </v:shape>
                <w10:wrap anchorx="page"/>
              </v:group>
            </w:pict>
          </mc:Fallback>
        </mc:AlternateContent>
      </w:r>
      <w:r>
        <w:rPr>
          <w:noProof/>
        </w:rPr>
        <mc:AlternateContent>
          <mc:Choice Requires="wps">
            <w:drawing>
              <wp:anchor distT="0" distB="0" distL="114300" distR="114300" simplePos="0" relativeHeight="15729152" behindDoc="0" locked="0" layoutInCell="1" allowOverlap="1" wp14:anchorId="3E688D7E" wp14:editId="159D358A">
                <wp:simplePos x="0" y="0"/>
                <wp:positionH relativeFrom="page">
                  <wp:posOffset>2936240</wp:posOffset>
                </wp:positionH>
                <wp:positionV relativeFrom="paragraph">
                  <wp:posOffset>-681990</wp:posOffset>
                </wp:positionV>
                <wp:extent cx="0" cy="2465070"/>
                <wp:effectExtent l="0" t="0" r="0" b="0"/>
                <wp:wrapNone/>
                <wp:docPr id="170367783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5070"/>
                        </a:xfrm>
                        <a:prstGeom prst="line">
                          <a:avLst/>
                        </a:prstGeom>
                        <a:noFill/>
                        <a:ln w="48337">
                          <a:solidFill>
                            <a:srgbClr val="00407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84B88" id="Line 41"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1.2pt,-53.7pt" to="231.2pt,1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f2swEAAEkDAAAOAAAAZHJzL2Uyb0RvYy54bWysU8tu2zAQvBfIPxC8x5IdNw4Eyzk4SS9p&#10;aiDpB6xJSiJCcQkubcl/H5J+JGhvRS/Ech/D2dnl8n7sDdsrTxptzaeTkjNlBUpt25r/fnu6vuOM&#10;AlgJBq2q+UERv19dfVsOrlIz7NBI5VkEsVQNruZdCK4qChKd6oEm6JSNwQZ9DyFefVtID0NE700x&#10;K8vbYkAvnUehiKL34Rjkq4zfNEqEX01DKjBT88gt5NPnc5vOYrWEqvXgOi1ONOAfWPSgbXz0AvUA&#10;AdjO67+gei08EjZhIrAvsGm0ULmH2M20/KOb1w6cyr1EcchdZKL/Byte9mu78Ym6GO2re0bxTszi&#10;ugPbqkzg7eDi4KZJqmJwVF1K0oXcxrPt8BNlzIFdwKzC2Pg+Qcb+2JjFPlzEVmNg4ugU0Tub334v&#10;F3kQBVTnQucp/FDYs2TU3GibdIAK9s8UEhGozinJbfFJG5NnaSwbaj6/u7lZ5ApCo2WKpjzy7XZt&#10;PNtDWodyXi6ObcXI1zSPOyszWqdAPp7sANoc7fi6sSc1kgBp26jaojxs/FmlOK9M87RbaSG+3nP1&#10;5w9YfQAAAP//AwBQSwMEFAAGAAgAAAAhAGLw3fPiAAAADAEAAA8AAABkcnMvZG93bnJldi54bWxM&#10;j01PwkAQhu8m/ofNmHghsEsl2NROiTFBvHgQ1MTb0h3bane3dBco/94xHvA2H0/eeSZfDLYVB+pD&#10;4x3CdKJAkCu9aVyF8LpZjlMQIWpndOsdIZwowKK4vMh1ZvzRvdBhHSvBIS5kGqGOscukDGVNVoeJ&#10;78jx7tP3Vkdu+0qaXh853LYyUWourW4cX6h1Rw81ld/rvUUYhbfVaPn4/P5kUvWxi7vVJnzdIF5f&#10;Dfd3ICIN8QzDrz6rQ8FOW793JogWYTZPZowijKfqlitG/kZbhCRVKcgil/+fKH4AAAD//wMAUEsB&#10;Ai0AFAAGAAgAAAAhALaDOJL+AAAA4QEAABMAAAAAAAAAAAAAAAAAAAAAAFtDb250ZW50X1R5cGVz&#10;XS54bWxQSwECLQAUAAYACAAAACEAOP0h/9YAAACUAQAACwAAAAAAAAAAAAAAAAAvAQAAX3JlbHMv&#10;LnJlbHNQSwECLQAUAAYACAAAACEAj8MH9rMBAABJAwAADgAAAAAAAAAAAAAAAAAuAgAAZHJzL2Uy&#10;b0RvYy54bWxQSwECLQAUAAYACAAAACEAYvDd8+IAAAAMAQAADwAAAAAAAAAAAAAAAAANBAAAZHJz&#10;L2Rvd25yZXYueG1sUEsFBgAAAAAEAAQA8wAAABwFAAAAAA==&#10;" strokecolor="#004071" strokeweight="1.3427mm">
                <w10:wrap anchorx="page"/>
              </v:line>
            </w:pict>
          </mc:Fallback>
        </mc:AlternateContent>
      </w:r>
      <w:r w:rsidR="00940F39">
        <w:rPr>
          <w:color w:val="004071"/>
        </w:rPr>
        <w:t>Annual</w:t>
      </w:r>
      <w:r w:rsidR="00940F39">
        <w:rPr>
          <w:color w:val="004071"/>
          <w:spacing w:val="-28"/>
        </w:rPr>
        <w:t xml:space="preserve"> </w:t>
      </w:r>
      <w:r w:rsidR="00940F39">
        <w:rPr>
          <w:color w:val="004071"/>
        </w:rPr>
        <w:t>Compliance</w:t>
      </w:r>
      <w:r w:rsidR="00940F39">
        <w:rPr>
          <w:color w:val="004071"/>
          <w:spacing w:val="-26"/>
        </w:rPr>
        <w:t xml:space="preserve"> </w:t>
      </w:r>
      <w:r w:rsidR="00940F39">
        <w:rPr>
          <w:color w:val="004071"/>
        </w:rPr>
        <w:t xml:space="preserve">Report </w:t>
      </w:r>
      <w:r w:rsidR="00940F39">
        <w:rPr>
          <w:color w:val="004071"/>
          <w:spacing w:val="-2"/>
        </w:rPr>
        <w:t>202</w:t>
      </w:r>
      <w:r w:rsidR="00837E9A">
        <w:rPr>
          <w:color w:val="004071"/>
          <w:spacing w:val="-2"/>
        </w:rPr>
        <w:t>1</w:t>
      </w:r>
      <w:r w:rsidR="00940F39">
        <w:rPr>
          <w:color w:val="004071"/>
          <w:spacing w:val="-2"/>
        </w:rPr>
        <w:t>-2022</w:t>
      </w:r>
    </w:p>
    <w:p w14:paraId="3103B354" w14:textId="77777777" w:rsidR="00A33E83" w:rsidRDefault="00506EDF">
      <w:pPr>
        <w:spacing w:before="93"/>
        <w:ind w:left="4109"/>
        <w:rPr>
          <w:rFonts w:ascii="Vollkorn"/>
          <w:sz w:val="38"/>
        </w:rPr>
      </w:pPr>
      <w:r>
        <w:rPr>
          <w:rFonts w:ascii="Vollkorn"/>
          <w:color w:val="004071"/>
          <w:sz w:val="38"/>
        </w:rPr>
        <w:t>Office of</w:t>
      </w:r>
      <w:r>
        <w:rPr>
          <w:rFonts w:ascii="Vollkorn"/>
          <w:color w:val="004071"/>
          <w:spacing w:val="45"/>
          <w:sz w:val="38"/>
        </w:rPr>
        <w:t xml:space="preserve"> </w:t>
      </w:r>
      <w:r>
        <w:rPr>
          <w:rFonts w:ascii="Vollkorn"/>
          <w:color w:val="004071"/>
          <w:sz w:val="38"/>
        </w:rPr>
        <w:t>Federal</w:t>
      </w:r>
      <w:r>
        <w:rPr>
          <w:rFonts w:ascii="Vollkorn"/>
          <w:color w:val="004071"/>
          <w:spacing w:val="1"/>
          <w:sz w:val="38"/>
        </w:rPr>
        <w:t xml:space="preserve"> </w:t>
      </w:r>
      <w:r>
        <w:rPr>
          <w:rFonts w:ascii="Vollkorn"/>
          <w:color w:val="004071"/>
          <w:sz w:val="38"/>
        </w:rPr>
        <w:t xml:space="preserve">Programs &amp; </w:t>
      </w:r>
      <w:r>
        <w:rPr>
          <w:rFonts w:ascii="Vollkorn"/>
          <w:color w:val="004071"/>
          <w:spacing w:val="-2"/>
          <w:sz w:val="38"/>
        </w:rPr>
        <w:t>Support</w:t>
      </w:r>
    </w:p>
    <w:p w14:paraId="76035E8D" w14:textId="77777777" w:rsidR="00A33E83" w:rsidRDefault="00A33E83">
      <w:pPr>
        <w:rPr>
          <w:rFonts w:ascii="Vollkorn"/>
          <w:sz w:val="38"/>
        </w:rPr>
        <w:sectPr w:rsidR="00A33E83">
          <w:type w:val="continuous"/>
          <w:pgSz w:w="12240" w:h="15840"/>
          <w:pgMar w:top="1820" w:right="800" w:bottom="280" w:left="960" w:header="720" w:footer="720" w:gutter="0"/>
          <w:cols w:space="720"/>
        </w:sectPr>
      </w:pPr>
    </w:p>
    <w:p w14:paraId="7A4F3A89" w14:textId="77777777" w:rsidR="00A33E83" w:rsidRDefault="00A33E83">
      <w:pPr>
        <w:pStyle w:val="BodyText"/>
        <w:rPr>
          <w:rFonts w:ascii="Vollkorn"/>
          <w:sz w:val="20"/>
        </w:rPr>
      </w:pPr>
    </w:p>
    <w:p w14:paraId="4C858897" w14:textId="77777777" w:rsidR="00A33E83" w:rsidRDefault="00A33E83">
      <w:pPr>
        <w:pStyle w:val="BodyText"/>
        <w:rPr>
          <w:rFonts w:ascii="Vollkorn"/>
          <w:sz w:val="20"/>
        </w:rPr>
      </w:pPr>
    </w:p>
    <w:p w14:paraId="39D5D535" w14:textId="77777777" w:rsidR="00A33E83" w:rsidRDefault="00A33E83">
      <w:pPr>
        <w:pStyle w:val="BodyText"/>
        <w:rPr>
          <w:rFonts w:ascii="Vollkorn"/>
          <w:sz w:val="20"/>
        </w:rPr>
      </w:pPr>
    </w:p>
    <w:p w14:paraId="5B612F9D" w14:textId="77777777" w:rsidR="00A33E83" w:rsidRDefault="00A33E83">
      <w:pPr>
        <w:pStyle w:val="BodyText"/>
        <w:rPr>
          <w:rFonts w:ascii="Vollkorn"/>
          <w:sz w:val="20"/>
        </w:rPr>
      </w:pPr>
    </w:p>
    <w:p w14:paraId="3A6C8050" w14:textId="77777777" w:rsidR="00A33E83" w:rsidRDefault="00A33E83">
      <w:pPr>
        <w:pStyle w:val="BodyText"/>
        <w:rPr>
          <w:rFonts w:ascii="Vollkorn"/>
          <w:sz w:val="20"/>
        </w:rPr>
      </w:pPr>
    </w:p>
    <w:p w14:paraId="6F835493" w14:textId="77777777" w:rsidR="00A33E83" w:rsidRDefault="00A33E83">
      <w:pPr>
        <w:pStyle w:val="BodyText"/>
        <w:rPr>
          <w:rFonts w:ascii="Vollkorn"/>
          <w:sz w:val="20"/>
        </w:rPr>
      </w:pPr>
    </w:p>
    <w:p w14:paraId="1C50919A" w14:textId="77777777" w:rsidR="00A33E83" w:rsidRDefault="00A33E83">
      <w:pPr>
        <w:pStyle w:val="BodyText"/>
        <w:rPr>
          <w:rFonts w:ascii="Vollkorn"/>
          <w:sz w:val="20"/>
        </w:rPr>
      </w:pPr>
    </w:p>
    <w:p w14:paraId="59EE80B5" w14:textId="77777777" w:rsidR="00A33E83" w:rsidRDefault="00A33E83">
      <w:pPr>
        <w:pStyle w:val="BodyText"/>
        <w:rPr>
          <w:rFonts w:ascii="Vollkorn"/>
          <w:sz w:val="20"/>
        </w:rPr>
      </w:pPr>
    </w:p>
    <w:p w14:paraId="2DCC8FB3" w14:textId="77777777" w:rsidR="00A33E83" w:rsidRDefault="00A33E83">
      <w:pPr>
        <w:pStyle w:val="BodyText"/>
        <w:rPr>
          <w:rFonts w:ascii="Vollkorn"/>
          <w:sz w:val="20"/>
        </w:rPr>
      </w:pPr>
    </w:p>
    <w:p w14:paraId="1BB187BE" w14:textId="77777777" w:rsidR="00A33E83" w:rsidRDefault="00A33E83">
      <w:pPr>
        <w:pStyle w:val="BodyText"/>
        <w:rPr>
          <w:rFonts w:ascii="Vollkorn"/>
          <w:sz w:val="20"/>
        </w:rPr>
      </w:pPr>
    </w:p>
    <w:p w14:paraId="04B142F8" w14:textId="77777777" w:rsidR="00A33E83" w:rsidRDefault="00A33E83">
      <w:pPr>
        <w:pStyle w:val="BodyText"/>
        <w:rPr>
          <w:rFonts w:ascii="Vollkorn"/>
          <w:sz w:val="20"/>
        </w:rPr>
      </w:pPr>
    </w:p>
    <w:p w14:paraId="1F62C763" w14:textId="77777777" w:rsidR="00A33E83" w:rsidRDefault="00A33E83">
      <w:pPr>
        <w:pStyle w:val="BodyText"/>
        <w:rPr>
          <w:rFonts w:ascii="Vollkorn"/>
          <w:sz w:val="20"/>
        </w:rPr>
      </w:pPr>
    </w:p>
    <w:p w14:paraId="2B87E9A6" w14:textId="77777777" w:rsidR="00A33E83" w:rsidRDefault="00A33E83">
      <w:pPr>
        <w:pStyle w:val="BodyText"/>
        <w:rPr>
          <w:rFonts w:ascii="Vollkorn"/>
          <w:sz w:val="20"/>
        </w:rPr>
      </w:pPr>
    </w:p>
    <w:p w14:paraId="181B4020" w14:textId="77777777" w:rsidR="00A33E83" w:rsidRDefault="00A33E83">
      <w:pPr>
        <w:pStyle w:val="BodyText"/>
        <w:rPr>
          <w:rFonts w:ascii="Vollkorn"/>
          <w:sz w:val="20"/>
        </w:rPr>
      </w:pPr>
    </w:p>
    <w:p w14:paraId="6877D5A7" w14:textId="77777777" w:rsidR="00A33E83" w:rsidRDefault="00A33E83">
      <w:pPr>
        <w:pStyle w:val="BodyText"/>
        <w:rPr>
          <w:rFonts w:ascii="Vollkorn"/>
          <w:sz w:val="20"/>
        </w:rPr>
      </w:pPr>
    </w:p>
    <w:p w14:paraId="584C5330" w14:textId="77777777" w:rsidR="00A33E83" w:rsidRDefault="00A33E83">
      <w:pPr>
        <w:pStyle w:val="BodyText"/>
        <w:rPr>
          <w:rFonts w:ascii="Vollkorn"/>
          <w:sz w:val="20"/>
        </w:rPr>
      </w:pPr>
    </w:p>
    <w:p w14:paraId="03204B62" w14:textId="77777777" w:rsidR="00A33E83" w:rsidRDefault="00A33E83">
      <w:pPr>
        <w:pStyle w:val="BodyText"/>
        <w:rPr>
          <w:rFonts w:ascii="Vollkorn"/>
          <w:sz w:val="20"/>
        </w:rPr>
      </w:pPr>
    </w:p>
    <w:p w14:paraId="08F89425" w14:textId="77777777" w:rsidR="00A33E83" w:rsidRDefault="00A33E83">
      <w:pPr>
        <w:pStyle w:val="BodyText"/>
        <w:rPr>
          <w:rFonts w:ascii="Vollkorn"/>
          <w:sz w:val="20"/>
        </w:rPr>
      </w:pPr>
    </w:p>
    <w:p w14:paraId="435802FF" w14:textId="77777777" w:rsidR="00A33E83" w:rsidRDefault="00A33E83">
      <w:pPr>
        <w:pStyle w:val="BodyText"/>
        <w:spacing w:before="4"/>
        <w:rPr>
          <w:rFonts w:ascii="Vollkorn"/>
          <w:sz w:val="18"/>
        </w:rPr>
      </w:pPr>
    </w:p>
    <w:p w14:paraId="2277B9E9" w14:textId="157D29F2" w:rsidR="00A33E83" w:rsidRDefault="00506EDF">
      <w:pPr>
        <w:pStyle w:val="BodyText"/>
        <w:ind w:left="8979"/>
        <w:rPr>
          <w:rFonts w:ascii="Vollkorn"/>
          <w:sz w:val="20"/>
        </w:rPr>
      </w:pPr>
      <w:r>
        <w:rPr>
          <w:rFonts w:ascii="Vollkorn"/>
          <w:noProof/>
          <w:sz w:val="20"/>
        </w:rPr>
        <mc:AlternateContent>
          <mc:Choice Requires="wpg">
            <w:drawing>
              <wp:inline distT="0" distB="0" distL="0" distR="0" wp14:anchorId="0D0A8ED1" wp14:editId="15F28FA3">
                <wp:extent cx="699135" cy="675640"/>
                <wp:effectExtent l="3810" t="6350" r="1905" b="3810"/>
                <wp:docPr id="1744016428"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135" cy="675640"/>
                          <a:chOff x="0" y="0"/>
                          <a:chExt cx="1101" cy="1064"/>
                        </a:xfrm>
                      </wpg:grpSpPr>
                      <wps:wsp>
                        <wps:cNvPr id="1069175019" name="docshape29"/>
                        <wps:cNvSpPr>
                          <a:spLocks/>
                        </wps:cNvSpPr>
                        <wps:spPr bwMode="auto">
                          <a:xfrm>
                            <a:off x="-1" y="0"/>
                            <a:ext cx="1101" cy="1064"/>
                          </a:xfrm>
                          <a:custGeom>
                            <a:avLst/>
                            <a:gdLst>
                              <a:gd name="T0" fmla="*/ 186 w 1101"/>
                              <a:gd name="T1" fmla="*/ 363 h 1064"/>
                              <a:gd name="T2" fmla="*/ 225 w 1101"/>
                              <a:gd name="T3" fmla="*/ 616 h 1064"/>
                              <a:gd name="T4" fmla="*/ 245 w 1101"/>
                              <a:gd name="T5" fmla="*/ 554 h 1064"/>
                              <a:gd name="T6" fmla="*/ 329 w 1101"/>
                              <a:gd name="T7" fmla="*/ 906 h 1064"/>
                              <a:gd name="T8" fmla="*/ 354 w 1101"/>
                              <a:gd name="T9" fmla="*/ 915 h 1064"/>
                              <a:gd name="T10" fmla="*/ 469 w 1101"/>
                              <a:gd name="T11" fmla="*/ 770 h 1064"/>
                              <a:gd name="T12" fmla="*/ 502 w 1101"/>
                              <a:gd name="T13" fmla="*/ 491 h 1064"/>
                              <a:gd name="T14" fmla="*/ 522 w 1101"/>
                              <a:gd name="T15" fmla="*/ 138 h 1064"/>
                              <a:gd name="T16" fmla="*/ 379 w 1101"/>
                              <a:gd name="T17" fmla="*/ 27 h 1064"/>
                              <a:gd name="T18" fmla="*/ 217 w 1101"/>
                              <a:gd name="T19" fmla="*/ 109 h 1064"/>
                              <a:gd name="T20" fmla="*/ 14 w 1101"/>
                              <a:gd name="T21" fmla="*/ 465 h 1064"/>
                              <a:gd name="T22" fmla="*/ 9 w 1101"/>
                              <a:gd name="T23" fmla="*/ 495 h 1064"/>
                              <a:gd name="T24" fmla="*/ 415 w 1101"/>
                              <a:gd name="T25" fmla="*/ 64 h 1064"/>
                              <a:gd name="T26" fmla="*/ 580 w 1101"/>
                              <a:gd name="T27" fmla="*/ 1058 h 1064"/>
                              <a:gd name="T28" fmla="*/ 461 w 1101"/>
                              <a:gd name="T29" fmla="*/ 1018 h 1064"/>
                              <a:gd name="T30" fmla="*/ 174 w 1101"/>
                              <a:gd name="T31" fmla="*/ 877 h 1064"/>
                              <a:gd name="T32" fmla="*/ 71 w 1101"/>
                              <a:gd name="T33" fmla="*/ 697 h 1064"/>
                              <a:gd name="T34" fmla="*/ 241 w 1101"/>
                              <a:gd name="T35" fmla="*/ 965 h 1064"/>
                              <a:gd name="T36" fmla="*/ 588 w 1101"/>
                              <a:gd name="T37" fmla="*/ 950 h 1064"/>
                              <a:gd name="T38" fmla="*/ 623 w 1101"/>
                              <a:gd name="T39" fmla="*/ 601 h 1064"/>
                              <a:gd name="T40" fmla="*/ 640 w 1101"/>
                              <a:gd name="T41" fmla="*/ 607 h 1064"/>
                              <a:gd name="T42" fmla="*/ 702 w 1101"/>
                              <a:gd name="T43" fmla="*/ 664 h 1064"/>
                              <a:gd name="T44" fmla="*/ 664 w 1101"/>
                              <a:gd name="T45" fmla="*/ 701 h 1064"/>
                              <a:gd name="T46" fmla="*/ 560 w 1101"/>
                              <a:gd name="T47" fmla="*/ 647 h 1064"/>
                              <a:gd name="T48" fmla="*/ 323 w 1101"/>
                              <a:gd name="T49" fmla="*/ 735 h 1064"/>
                              <a:gd name="T50" fmla="*/ 426 w 1101"/>
                              <a:gd name="T51" fmla="*/ 665 h 1064"/>
                              <a:gd name="T52" fmla="*/ 474 w 1101"/>
                              <a:gd name="T53" fmla="*/ 641 h 1064"/>
                              <a:gd name="T54" fmla="*/ 450 w 1101"/>
                              <a:gd name="T55" fmla="*/ 567 h 1064"/>
                              <a:gd name="T56" fmla="*/ 529 w 1101"/>
                              <a:gd name="T57" fmla="*/ 401 h 1064"/>
                              <a:gd name="T58" fmla="*/ 435 w 1101"/>
                              <a:gd name="T59" fmla="*/ 515 h 1064"/>
                              <a:gd name="T60" fmla="*/ 401 w 1101"/>
                              <a:gd name="T61" fmla="*/ 435 h 1064"/>
                              <a:gd name="T62" fmla="*/ 367 w 1101"/>
                              <a:gd name="T63" fmla="*/ 639 h 1064"/>
                              <a:gd name="T64" fmla="*/ 364 w 1101"/>
                              <a:gd name="T65" fmla="*/ 475 h 1064"/>
                              <a:gd name="T66" fmla="*/ 341 w 1101"/>
                              <a:gd name="T67" fmla="*/ 499 h 1064"/>
                              <a:gd name="T68" fmla="*/ 374 w 1101"/>
                              <a:gd name="T69" fmla="*/ 343 h 1064"/>
                              <a:gd name="T70" fmla="*/ 255 w 1101"/>
                              <a:gd name="T71" fmla="*/ 383 h 1064"/>
                              <a:gd name="T72" fmla="*/ 327 w 1101"/>
                              <a:gd name="T73" fmla="*/ 553 h 1064"/>
                              <a:gd name="T74" fmla="*/ 285 w 1101"/>
                              <a:gd name="T75" fmla="*/ 737 h 1064"/>
                              <a:gd name="T76" fmla="*/ 572 w 1101"/>
                              <a:gd name="T77" fmla="*/ 821 h 1064"/>
                              <a:gd name="T78" fmla="*/ 551 w 1101"/>
                              <a:gd name="T79" fmla="*/ 813 h 1064"/>
                              <a:gd name="T80" fmla="*/ 473 w 1101"/>
                              <a:gd name="T81" fmla="*/ 777 h 1064"/>
                              <a:gd name="T82" fmla="*/ 353 w 1101"/>
                              <a:gd name="T83" fmla="*/ 725 h 1064"/>
                              <a:gd name="T84" fmla="*/ 791 w 1101"/>
                              <a:gd name="T85" fmla="*/ 686 h 1064"/>
                              <a:gd name="T86" fmla="*/ 729 w 1101"/>
                              <a:gd name="T87" fmla="*/ 997 h 1064"/>
                              <a:gd name="T88" fmla="*/ 817 w 1101"/>
                              <a:gd name="T89" fmla="*/ 867 h 1064"/>
                              <a:gd name="T90" fmla="*/ 699 w 1101"/>
                              <a:gd name="T91" fmla="*/ 626 h 1064"/>
                              <a:gd name="T92" fmla="*/ 676 w 1101"/>
                              <a:gd name="T93" fmla="*/ 386 h 1064"/>
                              <a:gd name="T94" fmla="*/ 721 w 1101"/>
                              <a:gd name="T95" fmla="*/ 382 h 1064"/>
                              <a:gd name="T96" fmla="*/ 667 w 1101"/>
                              <a:gd name="T97" fmla="*/ 428 h 1064"/>
                              <a:gd name="T98" fmla="*/ 595 w 1101"/>
                              <a:gd name="T99" fmla="*/ 656 h 1064"/>
                              <a:gd name="T100" fmla="*/ 800 w 1101"/>
                              <a:gd name="T101" fmla="*/ 688 h 1064"/>
                              <a:gd name="T102" fmla="*/ 886 w 1101"/>
                              <a:gd name="T103" fmla="*/ 634 h 1064"/>
                              <a:gd name="T104" fmla="*/ 814 w 1101"/>
                              <a:gd name="T105" fmla="*/ 588 h 1064"/>
                              <a:gd name="T106" fmla="*/ 733 w 1101"/>
                              <a:gd name="T107" fmla="*/ 560 h 1064"/>
                              <a:gd name="T108" fmla="*/ 923 w 1101"/>
                              <a:gd name="T109" fmla="*/ 608 h 1064"/>
                              <a:gd name="T110" fmla="*/ 1005 w 1101"/>
                              <a:gd name="T111" fmla="*/ 422 h 1064"/>
                              <a:gd name="T112" fmla="*/ 944 w 1101"/>
                              <a:gd name="T113" fmla="*/ 214 h 1064"/>
                              <a:gd name="T114" fmla="*/ 668 w 1101"/>
                              <a:gd name="T115" fmla="*/ 12 h 1064"/>
                              <a:gd name="T116" fmla="*/ 736 w 1101"/>
                              <a:gd name="T117" fmla="*/ 37 h 1064"/>
                              <a:gd name="T118" fmla="*/ 1076 w 1101"/>
                              <a:gd name="T119" fmla="*/ 391 h 1064"/>
                              <a:gd name="T120" fmla="*/ 1085 w 1101"/>
                              <a:gd name="T121" fmla="*/ 637 h 1064"/>
                              <a:gd name="T122" fmla="*/ 1007 w 1101"/>
                              <a:gd name="T123" fmla="*/ 821 h 1064"/>
                              <a:gd name="T124" fmla="*/ 851 w 1101"/>
                              <a:gd name="T125" fmla="*/ 925 h 1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1" h="1064">
                                <a:moveTo>
                                  <a:pt x="149" y="528"/>
                                </a:moveTo>
                                <a:lnTo>
                                  <a:pt x="147" y="519"/>
                                </a:lnTo>
                                <a:lnTo>
                                  <a:pt x="145" y="513"/>
                                </a:lnTo>
                                <a:lnTo>
                                  <a:pt x="139" y="506"/>
                                </a:lnTo>
                                <a:lnTo>
                                  <a:pt x="132" y="505"/>
                                </a:lnTo>
                                <a:lnTo>
                                  <a:pt x="126" y="504"/>
                                </a:lnTo>
                                <a:lnTo>
                                  <a:pt x="120" y="505"/>
                                </a:lnTo>
                                <a:lnTo>
                                  <a:pt x="106" y="518"/>
                                </a:lnTo>
                                <a:lnTo>
                                  <a:pt x="105" y="531"/>
                                </a:lnTo>
                                <a:lnTo>
                                  <a:pt x="96" y="540"/>
                                </a:lnTo>
                                <a:lnTo>
                                  <a:pt x="92" y="543"/>
                                </a:lnTo>
                                <a:lnTo>
                                  <a:pt x="86" y="537"/>
                                </a:lnTo>
                                <a:lnTo>
                                  <a:pt x="84" y="534"/>
                                </a:lnTo>
                                <a:lnTo>
                                  <a:pt x="84" y="530"/>
                                </a:lnTo>
                                <a:lnTo>
                                  <a:pt x="85" y="527"/>
                                </a:lnTo>
                                <a:lnTo>
                                  <a:pt x="87" y="522"/>
                                </a:lnTo>
                                <a:lnTo>
                                  <a:pt x="92" y="518"/>
                                </a:lnTo>
                                <a:lnTo>
                                  <a:pt x="98" y="518"/>
                                </a:lnTo>
                                <a:lnTo>
                                  <a:pt x="102" y="516"/>
                                </a:lnTo>
                                <a:lnTo>
                                  <a:pt x="101" y="512"/>
                                </a:lnTo>
                                <a:lnTo>
                                  <a:pt x="101" y="509"/>
                                </a:lnTo>
                                <a:lnTo>
                                  <a:pt x="96" y="504"/>
                                </a:lnTo>
                                <a:lnTo>
                                  <a:pt x="87" y="507"/>
                                </a:lnTo>
                                <a:lnTo>
                                  <a:pt x="80" y="506"/>
                                </a:lnTo>
                                <a:lnTo>
                                  <a:pt x="79" y="507"/>
                                </a:lnTo>
                                <a:lnTo>
                                  <a:pt x="77" y="507"/>
                                </a:lnTo>
                                <a:lnTo>
                                  <a:pt x="77" y="512"/>
                                </a:lnTo>
                                <a:lnTo>
                                  <a:pt x="75" y="515"/>
                                </a:lnTo>
                                <a:lnTo>
                                  <a:pt x="78" y="516"/>
                                </a:lnTo>
                                <a:lnTo>
                                  <a:pt x="80" y="520"/>
                                </a:lnTo>
                                <a:lnTo>
                                  <a:pt x="77" y="522"/>
                                </a:lnTo>
                                <a:lnTo>
                                  <a:pt x="76" y="525"/>
                                </a:lnTo>
                                <a:lnTo>
                                  <a:pt x="74" y="535"/>
                                </a:lnTo>
                                <a:lnTo>
                                  <a:pt x="77" y="547"/>
                                </a:lnTo>
                                <a:lnTo>
                                  <a:pt x="87" y="554"/>
                                </a:lnTo>
                                <a:lnTo>
                                  <a:pt x="95" y="558"/>
                                </a:lnTo>
                                <a:lnTo>
                                  <a:pt x="105" y="555"/>
                                </a:lnTo>
                                <a:lnTo>
                                  <a:pt x="111" y="551"/>
                                </a:lnTo>
                                <a:lnTo>
                                  <a:pt x="119" y="541"/>
                                </a:lnTo>
                                <a:lnTo>
                                  <a:pt x="122" y="529"/>
                                </a:lnTo>
                                <a:lnTo>
                                  <a:pt x="131" y="521"/>
                                </a:lnTo>
                                <a:lnTo>
                                  <a:pt x="133" y="520"/>
                                </a:lnTo>
                                <a:lnTo>
                                  <a:pt x="136" y="520"/>
                                </a:lnTo>
                                <a:lnTo>
                                  <a:pt x="138" y="522"/>
                                </a:lnTo>
                                <a:lnTo>
                                  <a:pt x="142" y="527"/>
                                </a:lnTo>
                                <a:lnTo>
                                  <a:pt x="137" y="532"/>
                                </a:lnTo>
                                <a:lnTo>
                                  <a:pt x="136" y="537"/>
                                </a:lnTo>
                                <a:lnTo>
                                  <a:pt x="133" y="542"/>
                                </a:lnTo>
                                <a:lnTo>
                                  <a:pt x="127" y="542"/>
                                </a:lnTo>
                                <a:lnTo>
                                  <a:pt x="123" y="544"/>
                                </a:lnTo>
                                <a:lnTo>
                                  <a:pt x="121" y="547"/>
                                </a:lnTo>
                                <a:lnTo>
                                  <a:pt x="123" y="550"/>
                                </a:lnTo>
                                <a:lnTo>
                                  <a:pt x="122" y="553"/>
                                </a:lnTo>
                                <a:lnTo>
                                  <a:pt x="126" y="557"/>
                                </a:lnTo>
                                <a:lnTo>
                                  <a:pt x="132" y="553"/>
                                </a:lnTo>
                                <a:lnTo>
                                  <a:pt x="137" y="554"/>
                                </a:lnTo>
                                <a:lnTo>
                                  <a:pt x="141" y="555"/>
                                </a:lnTo>
                                <a:lnTo>
                                  <a:pt x="146" y="556"/>
                                </a:lnTo>
                                <a:lnTo>
                                  <a:pt x="147" y="552"/>
                                </a:lnTo>
                                <a:lnTo>
                                  <a:pt x="148" y="549"/>
                                </a:lnTo>
                                <a:lnTo>
                                  <a:pt x="149" y="545"/>
                                </a:lnTo>
                                <a:lnTo>
                                  <a:pt x="146" y="543"/>
                                </a:lnTo>
                                <a:lnTo>
                                  <a:pt x="148" y="535"/>
                                </a:lnTo>
                                <a:lnTo>
                                  <a:pt x="149" y="528"/>
                                </a:lnTo>
                                <a:close/>
                                <a:moveTo>
                                  <a:pt x="154" y="455"/>
                                </a:moveTo>
                                <a:lnTo>
                                  <a:pt x="152" y="452"/>
                                </a:lnTo>
                                <a:lnTo>
                                  <a:pt x="148" y="451"/>
                                </a:lnTo>
                                <a:lnTo>
                                  <a:pt x="142" y="452"/>
                                </a:lnTo>
                                <a:lnTo>
                                  <a:pt x="143" y="456"/>
                                </a:lnTo>
                                <a:lnTo>
                                  <a:pt x="141" y="457"/>
                                </a:lnTo>
                                <a:lnTo>
                                  <a:pt x="133" y="458"/>
                                </a:lnTo>
                                <a:lnTo>
                                  <a:pt x="125" y="456"/>
                                </a:lnTo>
                                <a:lnTo>
                                  <a:pt x="117" y="454"/>
                                </a:lnTo>
                                <a:lnTo>
                                  <a:pt x="109" y="454"/>
                                </a:lnTo>
                                <a:lnTo>
                                  <a:pt x="101" y="452"/>
                                </a:lnTo>
                                <a:lnTo>
                                  <a:pt x="94" y="449"/>
                                </a:lnTo>
                                <a:lnTo>
                                  <a:pt x="93" y="447"/>
                                </a:lnTo>
                                <a:lnTo>
                                  <a:pt x="94" y="446"/>
                                </a:lnTo>
                                <a:lnTo>
                                  <a:pt x="94" y="444"/>
                                </a:lnTo>
                                <a:lnTo>
                                  <a:pt x="96" y="439"/>
                                </a:lnTo>
                                <a:lnTo>
                                  <a:pt x="102" y="440"/>
                                </a:lnTo>
                                <a:lnTo>
                                  <a:pt x="106" y="437"/>
                                </a:lnTo>
                                <a:lnTo>
                                  <a:pt x="106" y="435"/>
                                </a:lnTo>
                                <a:lnTo>
                                  <a:pt x="109" y="431"/>
                                </a:lnTo>
                                <a:lnTo>
                                  <a:pt x="105" y="429"/>
                                </a:lnTo>
                                <a:lnTo>
                                  <a:pt x="100" y="428"/>
                                </a:lnTo>
                                <a:lnTo>
                                  <a:pt x="94" y="425"/>
                                </a:lnTo>
                                <a:lnTo>
                                  <a:pt x="88" y="427"/>
                                </a:lnTo>
                                <a:lnTo>
                                  <a:pt x="84" y="441"/>
                                </a:lnTo>
                                <a:lnTo>
                                  <a:pt x="82" y="456"/>
                                </a:lnTo>
                                <a:lnTo>
                                  <a:pt x="78" y="487"/>
                                </a:lnTo>
                                <a:lnTo>
                                  <a:pt x="80" y="491"/>
                                </a:lnTo>
                                <a:lnTo>
                                  <a:pt x="87" y="489"/>
                                </a:lnTo>
                                <a:lnTo>
                                  <a:pt x="94" y="490"/>
                                </a:lnTo>
                                <a:lnTo>
                                  <a:pt x="97" y="491"/>
                                </a:lnTo>
                                <a:lnTo>
                                  <a:pt x="98" y="488"/>
                                </a:lnTo>
                                <a:lnTo>
                                  <a:pt x="102" y="481"/>
                                </a:lnTo>
                                <a:lnTo>
                                  <a:pt x="93" y="480"/>
                                </a:lnTo>
                                <a:lnTo>
                                  <a:pt x="90" y="476"/>
                                </a:lnTo>
                                <a:lnTo>
                                  <a:pt x="89" y="467"/>
                                </a:lnTo>
                                <a:lnTo>
                                  <a:pt x="93" y="466"/>
                                </a:lnTo>
                                <a:lnTo>
                                  <a:pt x="114" y="470"/>
                                </a:lnTo>
                                <a:lnTo>
                                  <a:pt x="122" y="472"/>
                                </a:lnTo>
                                <a:lnTo>
                                  <a:pt x="131" y="472"/>
                                </a:lnTo>
                                <a:lnTo>
                                  <a:pt x="138" y="475"/>
                                </a:lnTo>
                                <a:lnTo>
                                  <a:pt x="141" y="477"/>
                                </a:lnTo>
                                <a:lnTo>
                                  <a:pt x="137" y="481"/>
                                </a:lnTo>
                                <a:lnTo>
                                  <a:pt x="141" y="483"/>
                                </a:lnTo>
                                <a:lnTo>
                                  <a:pt x="143" y="483"/>
                                </a:lnTo>
                                <a:lnTo>
                                  <a:pt x="148" y="485"/>
                                </a:lnTo>
                                <a:lnTo>
                                  <a:pt x="150" y="482"/>
                                </a:lnTo>
                                <a:lnTo>
                                  <a:pt x="151" y="473"/>
                                </a:lnTo>
                                <a:lnTo>
                                  <a:pt x="153" y="464"/>
                                </a:lnTo>
                                <a:lnTo>
                                  <a:pt x="154" y="455"/>
                                </a:lnTo>
                                <a:close/>
                                <a:moveTo>
                                  <a:pt x="168" y="653"/>
                                </a:moveTo>
                                <a:lnTo>
                                  <a:pt x="160" y="651"/>
                                </a:lnTo>
                                <a:lnTo>
                                  <a:pt x="150" y="652"/>
                                </a:lnTo>
                                <a:lnTo>
                                  <a:pt x="142" y="651"/>
                                </a:lnTo>
                                <a:lnTo>
                                  <a:pt x="140" y="649"/>
                                </a:lnTo>
                                <a:lnTo>
                                  <a:pt x="135" y="631"/>
                                </a:lnTo>
                                <a:lnTo>
                                  <a:pt x="134" y="629"/>
                                </a:lnTo>
                                <a:lnTo>
                                  <a:pt x="134" y="625"/>
                                </a:lnTo>
                                <a:lnTo>
                                  <a:pt x="131" y="624"/>
                                </a:lnTo>
                                <a:lnTo>
                                  <a:pt x="127" y="631"/>
                                </a:lnTo>
                                <a:lnTo>
                                  <a:pt x="125" y="639"/>
                                </a:lnTo>
                                <a:lnTo>
                                  <a:pt x="122" y="646"/>
                                </a:lnTo>
                                <a:lnTo>
                                  <a:pt x="120" y="652"/>
                                </a:lnTo>
                                <a:lnTo>
                                  <a:pt x="114" y="649"/>
                                </a:lnTo>
                                <a:lnTo>
                                  <a:pt x="109" y="649"/>
                                </a:lnTo>
                                <a:lnTo>
                                  <a:pt x="103" y="650"/>
                                </a:lnTo>
                                <a:lnTo>
                                  <a:pt x="97" y="648"/>
                                </a:lnTo>
                                <a:lnTo>
                                  <a:pt x="92" y="649"/>
                                </a:lnTo>
                                <a:lnTo>
                                  <a:pt x="91" y="650"/>
                                </a:lnTo>
                                <a:lnTo>
                                  <a:pt x="92" y="651"/>
                                </a:lnTo>
                                <a:lnTo>
                                  <a:pt x="93" y="652"/>
                                </a:lnTo>
                                <a:lnTo>
                                  <a:pt x="99" y="658"/>
                                </a:lnTo>
                                <a:lnTo>
                                  <a:pt x="107" y="662"/>
                                </a:lnTo>
                                <a:lnTo>
                                  <a:pt x="113" y="669"/>
                                </a:lnTo>
                                <a:lnTo>
                                  <a:pt x="111" y="678"/>
                                </a:lnTo>
                                <a:lnTo>
                                  <a:pt x="107" y="686"/>
                                </a:lnTo>
                                <a:lnTo>
                                  <a:pt x="105" y="695"/>
                                </a:lnTo>
                                <a:lnTo>
                                  <a:pt x="105" y="696"/>
                                </a:lnTo>
                                <a:lnTo>
                                  <a:pt x="106" y="696"/>
                                </a:lnTo>
                                <a:lnTo>
                                  <a:pt x="107" y="696"/>
                                </a:lnTo>
                                <a:lnTo>
                                  <a:pt x="113" y="691"/>
                                </a:lnTo>
                                <a:lnTo>
                                  <a:pt x="127" y="682"/>
                                </a:lnTo>
                                <a:lnTo>
                                  <a:pt x="131" y="682"/>
                                </a:lnTo>
                                <a:lnTo>
                                  <a:pt x="137" y="686"/>
                                </a:lnTo>
                                <a:lnTo>
                                  <a:pt x="144" y="693"/>
                                </a:lnTo>
                                <a:lnTo>
                                  <a:pt x="150" y="698"/>
                                </a:lnTo>
                                <a:lnTo>
                                  <a:pt x="151" y="697"/>
                                </a:lnTo>
                                <a:lnTo>
                                  <a:pt x="152" y="698"/>
                                </a:lnTo>
                                <a:lnTo>
                                  <a:pt x="153" y="697"/>
                                </a:lnTo>
                                <a:lnTo>
                                  <a:pt x="151" y="688"/>
                                </a:lnTo>
                                <a:lnTo>
                                  <a:pt x="148" y="680"/>
                                </a:lnTo>
                                <a:lnTo>
                                  <a:pt x="147" y="671"/>
                                </a:lnTo>
                                <a:lnTo>
                                  <a:pt x="153" y="664"/>
                                </a:lnTo>
                                <a:lnTo>
                                  <a:pt x="161" y="661"/>
                                </a:lnTo>
                                <a:lnTo>
                                  <a:pt x="168" y="655"/>
                                </a:lnTo>
                                <a:lnTo>
                                  <a:pt x="168" y="653"/>
                                </a:lnTo>
                                <a:close/>
                                <a:moveTo>
                                  <a:pt x="180" y="375"/>
                                </a:moveTo>
                                <a:lnTo>
                                  <a:pt x="177" y="372"/>
                                </a:lnTo>
                                <a:lnTo>
                                  <a:pt x="172" y="369"/>
                                </a:lnTo>
                                <a:lnTo>
                                  <a:pt x="171" y="376"/>
                                </a:lnTo>
                                <a:lnTo>
                                  <a:pt x="168" y="377"/>
                                </a:lnTo>
                                <a:lnTo>
                                  <a:pt x="151" y="379"/>
                                </a:lnTo>
                                <a:lnTo>
                                  <a:pt x="135" y="380"/>
                                </a:lnTo>
                                <a:lnTo>
                                  <a:pt x="135" y="396"/>
                                </a:lnTo>
                                <a:lnTo>
                                  <a:pt x="135" y="400"/>
                                </a:lnTo>
                                <a:lnTo>
                                  <a:pt x="134" y="404"/>
                                </a:lnTo>
                                <a:lnTo>
                                  <a:pt x="132" y="407"/>
                                </a:lnTo>
                                <a:lnTo>
                                  <a:pt x="127" y="406"/>
                                </a:lnTo>
                                <a:lnTo>
                                  <a:pt x="123" y="401"/>
                                </a:lnTo>
                                <a:lnTo>
                                  <a:pt x="118" y="398"/>
                                </a:lnTo>
                                <a:lnTo>
                                  <a:pt x="118" y="394"/>
                                </a:lnTo>
                                <a:lnTo>
                                  <a:pt x="126" y="397"/>
                                </a:lnTo>
                                <a:lnTo>
                                  <a:pt x="129" y="395"/>
                                </a:lnTo>
                                <a:lnTo>
                                  <a:pt x="131" y="396"/>
                                </a:lnTo>
                                <a:lnTo>
                                  <a:pt x="133" y="395"/>
                                </a:lnTo>
                                <a:lnTo>
                                  <a:pt x="135" y="394"/>
                                </a:lnTo>
                                <a:lnTo>
                                  <a:pt x="135" y="396"/>
                                </a:lnTo>
                                <a:lnTo>
                                  <a:pt x="135" y="380"/>
                                </a:lnTo>
                                <a:lnTo>
                                  <a:pt x="118" y="381"/>
                                </a:lnTo>
                                <a:lnTo>
                                  <a:pt x="101" y="383"/>
                                </a:lnTo>
                                <a:lnTo>
                                  <a:pt x="100" y="388"/>
                                </a:lnTo>
                                <a:lnTo>
                                  <a:pt x="94" y="395"/>
                                </a:lnTo>
                                <a:lnTo>
                                  <a:pt x="99" y="399"/>
                                </a:lnTo>
                                <a:lnTo>
                                  <a:pt x="108" y="405"/>
                                </a:lnTo>
                                <a:lnTo>
                                  <a:pt x="116" y="410"/>
                                </a:lnTo>
                                <a:lnTo>
                                  <a:pt x="124" y="416"/>
                                </a:lnTo>
                                <a:lnTo>
                                  <a:pt x="133" y="422"/>
                                </a:lnTo>
                                <a:lnTo>
                                  <a:pt x="139" y="428"/>
                                </a:lnTo>
                                <a:lnTo>
                                  <a:pt x="150" y="432"/>
                                </a:lnTo>
                                <a:lnTo>
                                  <a:pt x="149" y="441"/>
                                </a:lnTo>
                                <a:lnTo>
                                  <a:pt x="151" y="443"/>
                                </a:lnTo>
                                <a:lnTo>
                                  <a:pt x="156" y="443"/>
                                </a:lnTo>
                                <a:lnTo>
                                  <a:pt x="159" y="439"/>
                                </a:lnTo>
                                <a:lnTo>
                                  <a:pt x="159" y="433"/>
                                </a:lnTo>
                                <a:lnTo>
                                  <a:pt x="161" y="428"/>
                                </a:lnTo>
                                <a:lnTo>
                                  <a:pt x="161" y="425"/>
                                </a:lnTo>
                                <a:lnTo>
                                  <a:pt x="165" y="422"/>
                                </a:lnTo>
                                <a:lnTo>
                                  <a:pt x="165" y="421"/>
                                </a:lnTo>
                                <a:lnTo>
                                  <a:pt x="162" y="419"/>
                                </a:lnTo>
                                <a:lnTo>
                                  <a:pt x="159" y="417"/>
                                </a:lnTo>
                                <a:lnTo>
                                  <a:pt x="154" y="417"/>
                                </a:lnTo>
                                <a:lnTo>
                                  <a:pt x="152" y="421"/>
                                </a:lnTo>
                                <a:lnTo>
                                  <a:pt x="148" y="422"/>
                                </a:lnTo>
                                <a:lnTo>
                                  <a:pt x="145" y="417"/>
                                </a:lnTo>
                                <a:lnTo>
                                  <a:pt x="141" y="415"/>
                                </a:lnTo>
                                <a:lnTo>
                                  <a:pt x="142" y="409"/>
                                </a:lnTo>
                                <a:lnTo>
                                  <a:pt x="143" y="407"/>
                                </a:lnTo>
                                <a:lnTo>
                                  <a:pt x="145" y="403"/>
                                </a:lnTo>
                                <a:lnTo>
                                  <a:pt x="146" y="396"/>
                                </a:lnTo>
                                <a:lnTo>
                                  <a:pt x="148" y="394"/>
                                </a:lnTo>
                                <a:lnTo>
                                  <a:pt x="149" y="392"/>
                                </a:lnTo>
                                <a:lnTo>
                                  <a:pt x="156" y="395"/>
                                </a:lnTo>
                                <a:lnTo>
                                  <a:pt x="160" y="394"/>
                                </a:lnTo>
                                <a:lnTo>
                                  <a:pt x="163" y="394"/>
                                </a:lnTo>
                                <a:lnTo>
                                  <a:pt x="161" y="398"/>
                                </a:lnTo>
                                <a:lnTo>
                                  <a:pt x="163" y="400"/>
                                </a:lnTo>
                                <a:lnTo>
                                  <a:pt x="165" y="400"/>
                                </a:lnTo>
                                <a:lnTo>
                                  <a:pt x="166" y="402"/>
                                </a:lnTo>
                                <a:lnTo>
                                  <a:pt x="168" y="401"/>
                                </a:lnTo>
                                <a:lnTo>
                                  <a:pt x="171" y="399"/>
                                </a:lnTo>
                                <a:lnTo>
                                  <a:pt x="171" y="397"/>
                                </a:lnTo>
                                <a:lnTo>
                                  <a:pt x="171" y="396"/>
                                </a:lnTo>
                                <a:lnTo>
                                  <a:pt x="172" y="394"/>
                                </a:lnTo>
                                <a:lnTo>
                                  <a:pt x="173" y="393"/>
                                </a:lnTo>
                                <a:lnTo>
                                  <a:pt x="173" y="392"/>
                                </a:lnTo>
                                <a:lnTo>
                                  <a:pt x="175" y="387"/>
                                </a:lnTo>
                                <a:lnTo>
                                  <a:pt x="178" y="382"/>
                                </a:lnTo>
                                <a:lnTo>
                                  <a:pt x="180" y="375"/>
                                </a:lnTo>
                                <a:close/>
                                <a:moveTo>
                                  <a:pt x="198" y="338"/>
                                </a:moveTo>
                                <a:lnTo>
                                  <a:pt x="194" y="337"/>
                                </a:lnTo>
                                <a:lnTo>
                                  <a:pt x="190" y="333"/>
                                </a:lnTo>
                                <a:lnTo>
                                  <a:pt x="189" y="340"/>
                                </a:lnTo>
                                <a:lnTo>
                                  <a:pt x="184" y="339"/>
                                </a:lnTo>
                                <a:lnTo>
                                  <a:pt x="163" y="328"/>
                                </a:lnTo>
                                <a:lnTo>
                                  <a:pt x="152" y="323"/>
                                </a:lnTo>
                                <a:lnTo>
                                  <a:pt x="141" y="317"/>
                                </a:lnTo>
                                <a:lnTo>
                                  <a:pt x="141" y="314"/>
                                </a:lnTo>
                                <a:lnTo>
                                  <a:pt x="142" y="312"/>
                                </a:lnTo>
                                <a:lnTo>
                                  <a:pt x="147" y="308"/>
                                </a:lnTo>
                                <a:lnTo>
                                  <a:pt x="151" y="308"/>
                                </a:lnTo>
                                <a:lnTo>
                                  <a:pt x="154" y="309"/>
                                </a:lnTo>
                                <a:lnTo>
                                  <a:pt x="157" y="309"/>
                                </a:lnTo>
                                <a:lnTo>
                                  <a:pt x="159" y="306"/>
                                </a:lnTo>
                                <a:lnTo>
                                  <a:pt x="160" y="303"/>
                                </a:lnTo>
                                <a:lnTo>
                                  <a:pt x="158" y="300"/>
                                </a:lnTo>
                                <a:lnTo>
                                  <a:pt x="154" y="299"/>
                                </a:lnTo>
                                <a:lnTo>
                                  <a:pt x="151" y="296"/>
                                </a:lnTo>
                                <a:lnTo>
                                  <a:pt x="149" y="296"/>
                                </a:lnTo>
                                <a:lnTo>
                                  <a:pt x="148" y="292"/>
                                </a:lnTo>
                                <a:lnTo>
                                  <a:pt x="144" y="293"/>
                                </a:lnTo>
                                <a:lnTo>
                                  <a:pt x="141" y="296"/>
                                </a:lnTo>
                                <a:lnTo>
                                  <a:pt x="139" y="301"/>
                                </a:lnTo>
                                <a:lnTo>
                                  <a:pt x="136" y="305"/>
                                </a:lnTo>
                                <a:lnTo>
                                  <a:pt x="136" y="308"/>
                                </a:lnTo>
                                <a:lnTo>
                                  <a:pt x="131" y="308"/>
                                </a:lnTo>
                                <a:lnTo>
                                  <a:pt x="132" y="311"/>
                                </a:lnTo>
                                <a:lnTo>
                                  <a:pt x="128" y="320"/>
                                </a:lnTo>
                                <a:lnTo>
                                  <a:pt x="123" y="328"/>
                                </a:lnTo>
                                <a:lnTo>
                                  <a:pt x="119" y="337"/>
                                </a:lnTo>
                                <a:lnTo>
                                  <a:pt x="118" y="341"/>
                                </a:lnTo>
                                <a:lnTo>
                                  <a:pt x="113" y="346"/>
                                </a:lnTo>
                                <a:lnTo>
                                  <a:pt x="116" y="350"/>
                                </a:lnTo>
                                <a:lnTo>
                                  <a:pt x="122" y="351"/>
                                </a:lnTo>
                                <a:lnTo>
                                  <a:pt x="127" y="356"/>
                                </a:lnTo>
                                <a:lnTo>
                                  <a:pt x="132" y="355"/>
                                </a:lnTo>
                                <a:lnTo>
                                  <a:pt x="141" y="348"/>
                                </a:lnTo>
                                <a:lnTo>
                                  <a:pt x="126" y="345"/>
                                </a:lnTo>
                                <a:lnTo>
                                  <a:pt x="129" y="339"/>
                                </a:lnTo>
                                <a:lnTo>
                                  <a:pt x="130" y="336"/>
                                </a:lnTo>
                                <a:lnTo>
                                  <a:pt x="131" y="330"/>
                                </a:lnTo>
                                <a:lnTo>
                                  <a:pt x="135" y="332"/>
                                </a:lnTo>
                                <a:lnTo>
                                  <a:pt x="165" y="347"/>
                                </a:lnTo>
                                <a:lnTo>
                                  <a:pt x="176" y="352"/>
                                </a:lnTo>
                                <a:lnTo>
                                  <a:pt x="183" y="354"/>
                                </a:lnTo>
                                <a:lnTo>
                                  <a:pt x="174" y="359"/>
                                </a:lnTo>
                                <a:lnTo>
                                  <a:pt x="179" y="362"/>
                                </a:lnTo>
                                <a:lnTo>
                                  <a:pt x="181" y="363"/>
                                </a:lnTo>
                                <a:lnTo>
                                  <a:pt x="184" y="364"/>
                                </a:lnTo>
                                <a:lnTo>
                                  <a:pt x="186" y="363"/>
                                </a:lnTo>
                                <a:lnTo>
                                  <a:pt x="192" y="351"/>
                                </a:lnTo>
                                <a:lnTo>
                                  <a:pt x="196" y="345"/>
                                </a:lnTo>
                                <a:lnTo>
                                  <a:pt x="197" y="342"/>
                                </a:lnTo>
                                <a:lnTo>
                                  <a:pt x="198" y="338"/>
                                </a:lnTo>
                                <a:close/>
                                <a:moveTo>
                                  <a:pt x="229" y="636"/>
                                </a:moveTo>
                                <a:lnTo>
                                  <a:pt x="223" y="636"/>
                                </a:lnTo>
                                <a:lnTo>
                                  <a:pt x="221" y="639"/>
                                </a:lnTo>
                                <a:lnTo>
                                  <a:pt x="222" y="646"/>
                                </a:lnTo>
                                <a:lnTo>
                                  <a:pt x="219" y="651"/>
                                </a:lnTo>
                                <a:lnTo>
                                  <a:pt x="218" y="657"/>
                                </a:lnTo>
                                <a:lnTo>
                                  <a:pt x="219" y="659"/>
                                </a:lnTo>
                                <a:lnTo>
                                  <a:pt x="222" y="659"/>
                                </a:lnTo>
                                <a:lnTo>
                                  <a:pt x="223" y="659"/>
                                </a:lnTo>
                                <a:lnTo>
                                  <a:pt x="224" y="657"/>
                                </a:lnTo>
                                <a:lnTo>
                                  <a:pt x="223" y="656"/>
                                </a:lnTo>
                                <a:lnTo>
                                  <a:pt x="223" y="654"/>
                                </a:lnTo>
                                <a:lnTo>
                                  <a:pt x="229" y="653"/>
                                </a:lnTo>
                                <a:lnTo>
                                  <a:pt x="229" y="646"/>
                                </a:lnTo>
                                <a:lnTo>
                                  <a:pt x="229" y="641"/>
                                </a:lnTo>
                                <a:lnTo>
                                  <a:pt x="229" y="636"/>
                                </a:lnTo>
                                <a:close/>
                                <a:moveTo>
                                  <a:pt x="235" y="631"/>
                                </a:moveTo>
                                <a:lnTo>
                                  <a:pt x="235" y="628"/>
                                </a:lnTo>
                                <a:lnTo>
                                  <a:pt x="231" y="629"/>
                                </a:lnTo>
                                <a:lnTo>
                                  <a:pt x="232" y="625"/>
                                </a:lnTo>
                                <a:lnTo>
                                  <a:pt x="229" y="625"/>
                                </a:lnTo>
                                <a:lnTo>
                                  <a:pt x="227" y="627"/>
                                </a:lnTo>
                                <a:lnTo>
                                  <a:pt x="226" y="632"/>
                                </a:lnTo>
                                <a:lnTo>
                                  <a:pt x="225" y="634"/>
                                </a:lnTo>
                                <a:lnTo>
                                  <a:pt x="227" y="634"/>
                                </a:lnTo>
                                <a:lnTo>
                                  <a:pt x="229" y="634"/>
                                </a:lnTo>
                                <a:lnTo>
                                  <a:pt x="230" y="634"/>
                                </a:lnTo>
                                <a:lnTo>
                                  <a:pt x="229" y="635"/>
                                </a:lnTo>
                                <a:lnTo>
                                  <a:pt x="229" y="637"/>
                                </a:lnTo>
                                <a:lnTo>
                                  <a:pt x="231" y="638"/>
                                </a:lnTo>
                                <a:lnTo>
                                  <a:pt x="233" y="638"/>
                                </a:lnTo>
                                <a:lnTo>
                                  <a:pt x="235" y="635"/>
                                </a:lnTo>
                                <a:lnTo>
                                  <a:pt x="235" y="631"/>
                                </a:lnTo>
                                <a:close/>
                                <a:moveTo>
                                  <a:pt x="236" y="802"/>
                                </a:moveTo>
                                <a:lnTo>
                                  <a:pt x="233" y="797"/>
                                </a:lnTo>
                                <a:lnTo>
                                  <a:pt x="231" y="798"/>
                                </a:lnTo>
                                <a:lnTo>
                                  <a:pt x="225" y="800"/>
                                </a:lnTo>
                                <a:lnTo>
                                  <a:pt x="219" y="803"/>
                                </a:lnTo>
                                <a:lnTo>
                                  <a:pt x="213" y="803"/>
                                </a:lnTo>
                                <a:lnTo>
                                  <a:pt x="212" y="802"/>
                                </a:lnTo>
                                <a:lnTo>
                                  <a:pt x="214" y="800"/>
                                </a:lnTo>
                                <a:lnTo>
                                  <a:pt x="214" y="799"/>
                                </a:lnTo>
                                <a:lnTo>
                                  <a:pt x="216" y="793"/>
                                </a:lnTo>
                                <a:lnTo>
                                  <a:pt x="221" y="789"/>
                                </a:lnTo>
                                <a:lnTo>
                                  <a:pt x="221" y="783"/>
                                </a:lnTo>
                                <a:lnTo>
                                  <a:pt x="221" y="780"/>
                                </a:lnTo>
                                <a:lnTo>
                                  <a:pt x="218" y="779"/>
                                </a:lnTo>
                                <a:lnTo>
                                  <a:pt x="216" y="779"/>
                                </a:lnTo>
                                <a:lnTo>
                                  <a:pt x="207" y="787"/>
                                </a:lnTo>
                                <a:lnTo>
                                  <a:pt x="198" y="793"/>
                                </a:lnTo>
                                <a:lnTo>
                                  <a:pt x="189" y="799"/>
                                </a:lnTo>
                                <a:lnTo>
                                  <a:pt x="188" y="801"/>
                                </a:lnTo>
                                <a:lnTo>
                                  <a:pt x="190" y="802"/>
                                </a:lnTo>
                                <a:lnTo>
                                  <a:pt x="191" y="804"/>
                                </a:lnTo>
                                <a:lnTo>
                                  <a:pt x="196" y="805"/>
                                </a:lnTo>
                                <a:lnTo>
                                  <a:pt x="199" y="800"/>
                                </a:lnTo>
                                <a:lnTo>
                                  <a:pt x="203" y="797"/>
                                </a:lnTo>
                                <a:lnTo>
                                  <a:pt x="204" y="797"/>
                                </a:lnTo>
                                <a:lnTo>
                                  <a:pt x="205" y="795"/>
                                </a:lnTo>
                                <a:lnTo>
                                  <a:pt x="206" y="796"/>
                                </a:lnTo>
                                <a:lnTo>
                                  <a:pt x="205" y="802"/>
                                </a:lnTo>
                                <a:lnTo>
                                  <a:pt x="201" y="807"/>
                                </a:lnTo>
                                <a:lnTo>
                                  <a:pt x="199" y="813"/>
                                </a:lnTo>
                                <a:lnTo>
                                  <a:pt x="203" y="816"/>
                                </a:lnTo>
                                <a:lnTo>
                                  <a:pt x="208" y="812"/>
                                </a:lnTo>
                                <a:lnTo>
                                  <a:pt x="213" y="811"/>
                                </a:lnTo>
                                <a:lnTo>
                                  <a:pt x="211" y="814"/>
                                </a:lnTo>
                                <a:lnTo>
                                  <a:pt x="205" y="817"/>
                                </a:lnTo>
                                <a:lnTo>
                                  <a:pt x="205" y="822"/>
                                </a:lnTo>
                                <a:lnTo>
                                  <a:pt x="206" y="823"/>
                                </a:lnTo>
                                <a:lnTo>
                                  <a:pt x="207" y="825"/>
                                </a:lnTo>
                                <a:lnTo>
                                  <a:pt x="210" y="825"/>
                                </a:lnTo>
                                <a:lnTo>
                                  <a:pt x="223" y="814"/>
                                </a:lnTo>
                                <a:lnTo>
                                  <a:pt x="226" y="808"/>
                                </a:lnTo>
                                <a:lnTo>
                                  <a:pt x="234" y="808"/>
                                </a:lnTo>
                                <a:lnTo>
                                  <a:pt x="236" y="802"/>
                                </a:lnTo>
                                <a:close/>
                                <a:moveTo>
                                  <a:pt x="241" y="648"/>
                                </a:moveTo>
                                <a:lnTo>
                                  <a:pt x="238" y="642"/>
                                </a:lnTo>
                                <a:lnTo>
                                  <a:pt x="237" y="642"/>
                                </a:lnTo>
                                <a:lnTo>
                                  <a:pt x="237" y="643"/>
                                </a:lnTo>
                                <a:lnTo>
                                  <a:pt x="236" y="642"/>
                                </a:lnTo>
                                <a:lnTo>
                                  <a:pt x="235" y="642"/>
                                </a:lnTo>
                                <a:lnTo>
                                  <a:pt x="236" y="641"/>
                                </a:lnTo>
                                <a:lnTo>
                                  <a:pt x="236" y="639"/>
                                </a:lnTo>
                                <a:lnTo>
                                  <a:pt x="236" y="638"/>
                                </a:lnTo>
                                <a:lnTo>
                                  <a:pt x="234" y="638"/>
                                </a:lnTo>
                                <a:lnTo>
                                  <a:pt x="229" y="648"/>
                                </a:lnTo>
                                <a:lnTo>
                                  <a:pt x="231" y="656"/>
                                </a:lnTo>
                                <a:lnTo>
                                  <a:pt x="227" y="662"/>
                                </a:lnTo>
                                <a:lnTo>
                                  <a:pt x="228" y="669"/>
                                </a:lnTo>
                                <a:lnTo>
                                  <a:pt x="229" y="671"/>
                                </a:lnTo>
                                <a:lnTo>
                                  <a:pt x="230" y="673"/>
                                </a:lnTo>
                                <a:lnTo>
                                  <a:pt x="232" y="672"/>
                                </a:lnTo>
                                <a:lnTo>
                                  <a:pt x="232" y="667"/>
                                </a:lnTo>
                                <a:lnTo>
                                  <a:pt x="235" y="662"/>
                                </a:lnTo>
                                <a:lnTo>
                                  <a:pt x="235" y="656"/>
                                </a:lnTo>
                                <a:lnTo>
                                  <a:pt x="232" y="651"/>
                                </a:lnTo>
                                <a:lnTo>
                                  <a:pt x="241" y="648"/>
                                </a:lnTo>
                                <a:close/>
                                <a:moveTo>
                                  <a:pt x="241" y="632"/>
                                </a:moveTo>
                                <a:lnTo>
                                  <a:pt x="239" y="632"/>
                                </a:lnTo>
                                <a:lnTo>
                                  <a:pt x="238" y="633"/>
                                </a:lnTo>
                                <a:lnTo>
                                  <a:pt x="237" y="634"/>
                                </a:lnTo>
                                <a:lnTo>
                                  <a:pt x="238" y="635"/>
                                </a:lnTo>
                                <a:lnTo>
                                  <a:pt x="237" y="636"/>
                                </a:lnTo>
                                <a:lnTo>
                                  <a:pt x="238" y="636"/>
                                </a:lnTo>
                                <a:lnTo>
                                  <a:pt x="239" y="637"/>
                                </a:lnTo>
                                <a:lnTo>
                                  <a:pt x="241" y="635"/>
                                </a:lnTo>
                                <a:lnTo>
                                  <a:pt x="241" y="633"/>
                                </a:lnTo>
                                <a:lnTo>
                                  <a:pt x="241" y="632"/>
                                </a:lnTo>
                                <a:close/>
                                <a:moveTo>
                                  <a:pt x="241" y="710"/>
                                </a:moveTo>
                                <a:lnTo>
                                  <a:pt x="240" y="707"/>
                                </a:lnTo>
                                <a:lnTo>
                                  <a:pt x="238" y="703"/>
                                </a:lnTo>
                                <a:lnTo>
                                  <a:pt x="235" y="700"/>
                                </a:lnTo>
                                <a:lnTo>
                                  <a:pt x="237" y="704"/>
                                </a:lnTo>
                                <a:lnTo>
                                  <a:pt x="238" y="709"/>
                                </a:lnTo>
                                <a:lnTo>
                                  <a:pt x="241" y="710"/>
                                </a:lnTo>
                                <a:close/>
                                <a:moveTo>
                                  <a:pt x="243" y="276"/>
                                </a:moveTo>
                                <a:lnTo>
                                  <a:pt x="238" y="272"/>
                                </a:lnTo>
                                <a:lnTo>
                                  <a:pt x="234" y="266"/>
                                </a:lnTo>
                                <a:lnTo>
                                  <a:pt x="228" y="264"/>
                                </a:lnTo>
                                <a:lnTo>
                                  <a:pt x="225" y="265"/>
                                </a:lnTo>
                                <a:lnTo>
                                  <a:pt x="224" y="268"/>
                                </a:lnTo>
                                <a:lnTo>
                                  <a:pt x="222" y="270"/>
                                </a:lnTo>
                                <a:lnTo>
                                  <a:pt x="220" y="273"/>
                                </a:lnTo>
                                <a:lnTo>
                                  <a:pt x="225" y="274"/>
                                </a:lnTo>
                                <a:lnTo>
                                  <a:pt x="226" y="277"/>
                                </a:lnTo>
                                <a:lnTo>
                                  <a:pt x="228" y="283"/>
                                </a:lnTo>
                                <a:lnTo>
                                  <a:pt x="222" y="288"/>
                                </a:lnTo>
                                <a:lnTo>
                                  <a:pt x="219" y="292"/>
                                </a:lnTo>
                                <a:lnTo>
                                  <a:pt x="212" y="293"/>
                                </a:lnTo>
                                <a:lnTo>
                                  <a:pt x="207" y="286"/>
                                </a:lnTo>
                                <a:lnTo>
                                  <a:pt x="201" y="282"/>
                                </a:lnTo>
                                <a:lnTo>
                                  <a:pt x="202" y="277"/>
                                </a:lnTo>
                                <a:lnTo>
                                  <a:pt x="208" y="284"/>
                                </a:lnTo>
                                <a:lnTo>
                                  <a:pt x="210" y="279"/>
                                </a:lnTo>
                                <a:lnTo>
                                  <a:pt x="211" y="278"/>
                                </a:lnTo>
                                <a:lnTo>
                                  <a:pt x="212" y="277"/>
                                </a:lnTo>
                                <a:lnTo>
                                  <a:pt x="212" y="275"/>
                                </a:lnTo>
                                <a:lnTo>
                                  <a:pt x="208" y="270"/>
                                </a:lnTo>
                                <a:lnTo>
                                  <a:pt x="200" y="266"/>
                                </a:lnTo>
                                <a:lnTo>
                                  <a:pt x="195" y="262"/>
                                </a:lnTo>
                                <a:lnTo>
                                  <a:pt x="193" y="261"/>
                                </a:lnTo>
                                <a:lnTo>
                                  <a:pt x="191" y="263"/>
                                </a:lnTo>
                                <a:lnTo>
                                  <a:pt x="188" y="269"/>
                                </a:lnTo>
                                <a:lnTo>
                                  <a:pt x="193" y="270"/>
                                </a:lnTo>
                                <a:lnTo>
                                  <a:pt x="194" y="273"/>
                                </a:lnTo>
                                <a:lnTo>
                                  <a:pt x="192" y="276"/>
                                </a:lnTo>
                                <a:lnTo>
                                  <a:pt x="185" y="272"/>
                                </a:lnTo>
                                <a:lnTo>
                                  <a:pt x="179" y="269"/>
                                </a:lnTo>
                                <a:lnTo>
                                  <a:pt x="175" y="264"/>
                                </a:lnTo>
                                <a:lnTo>
                                  <a:pt x="180" y="256"/>
                                </a:lnTo>
                                <a:lnTo>
                                  <a:pt x="183" y="253"/>
                                </a:lnTo>
                                <a:lnTo>
                                  <a:pt x="189" y="247"/>
                                </a:lnTo>
                                <a:lnTo>
                                  <a:pt x="195" y="257"/>
                                </a:lnTo>
                                <a:lnTo>
                                  <a:pt x="200" y="250"/>
                                </a:lnTo>
                                <a:lnTo>
                                  <a:pt x="201" y="248"/>
                                </a:lnTo>
                                <a:lnTo>
                                  <a:pt x="201" y="246"/>
                                </a:lnTo>
                                <a:lnTo>
                                  <a:pt x="200" y="245"/>
                                </a:lnTo>
                                <a:lnTo>
                                  <a:pt x="194" y="241"/>
                                </a:lnTo>
                                <a:lnTo>
                                  <a:pt x="190" y="235"/>
                                </a:lnTo>
                                <a:lnTo>
                                  <a:pt x="184" y="236"/>
                                </a:lnTo>
                                <a:lnTo>
                                  <a:pt x="176" y="246"/>
                                </a:lnTo>
                                <a:lnTo>
                                  <a:pt x="168" y="256"/>
                                </a:lnTo>
                                <a:lnTo>
                                  <a:pt x="161" y="266"/>
                                </a:lnTo>
                                <a:lnTo>
                                  <a:pt x="153" y="277"/>
                                </a:lnTo>
                                <a:lnTo>
                                  <a:pt x="153" y="280"/>
                                </a:lnTo>
                                <a:lnTo>
                                  <a:pt x="155" y="281"/>
                                </a:lnTo>
                                <a:lnTo>
                                  <a:pt x="161" y="287"/>
                                </a:lnTo>
                                <a:lnTo>
                                  <a:pt x="163" y="276"/>
                                </a:lnTo>
                                <a:lnTo>
                                  <a:pt x="169" y="280"/>
                                </a:lnTo>
                                <a:lnTo>
                                  <a:pt x="206" y="305"/>
                                </a:lnTo>
                                <a:lnTo>
                                  <a:pt x="206" y="307"/>
                                </a:lnTo>
                                <a:lnTo>
                                  <a:pt x="206" y="310"/>
                                </a:lnTo>
                                <a:lnTo>
                                  <a:pt x="204" y="312"/>
                                </a:lnTo>
                                <a:lnTo>
                                  <a:pt x="202" y="314"/>
                                </a:lnTo>
                                <a:lnTo>
                                  <a:pt x="206" y="316"/>
                                </a:lnTo>
                                <a:lnTo>
                                  <a:pt x="209" y="318"/>
                                </a:lnTo>
                                <a:lnTo>
                                  <a:pt x="212" y="317"/>
                                </a:lnTo>
                                <a:lnTo>
                                  <a:pt x="213" y="316"/>
                                </a:lnTo>
                                <a:lnTo>
                                  <a:pt x="219" y="306"/>
                                </a:lnTo>
                                <a:lnTo>
                                  <a:pt x="227" y="297"/>
                                </a:lnTo>
                                <a:lnTo>
                                  <a:pt x="234" y="287"/>
                                </a:lnTo>
                                <a:lnTo>
                                  <a:pt x="237" y="283"/>
                                </a:lnTo>
                                <a:lnTo>
                                  <a:pt x="242" y="281"/>
                                </a:lnTo>
                                <a:lnTo>
                                  <a:pt x="243" y="276"/>
                                </a:lnTo>
                                <a:close/>
                                <a:moveTo>
                                  <a:pt x="243" y="675"/>
                                </a:moveTo>
                                <a:lnTo>
                                  <a:pt x="243" y="673"/>
                                </a:lnTo>
                                <a:lnTo>
                                  <a:pt x="239" y="672"/>
                                </a:lnTo>
                                <a:lnTo>
                                  <a:pt x="241" y="668"/>
                                </a:lnTo>
                                <a:lnTo>
                                  <a:pt x="241" y="666"/>
                                </a:lnTo>
                                <a:lnTo>
                                  <a:pt x="236" y="658"/>
                                </a:lnTo>
                                <a:lnTo>
                                  <a:pt x="236" y="670"/>
                                </a:lnTo>
                                <a:lnTo>
                                  <a:pt x="235" y="673"/>
                                </a:lnTo>
                                <a:lnTo>
                                  <a:pt x="231" y="676"/>
                                </a:lnTo>
                                <a:lnTo>
                                  <a:pt x="231" y="681"/>
                                </a:lnTo>
                                <a:lnTo>
                                  <a:pt x="232" y="686"/>
                                </a:lnTo>
                                <a:lnTo>
                                  <a:pt x="233" y="687"/>
                                </a:lnTo>
                                <a:lnTo>
                                  <a:pt x="234" y="688"/>
                                </a:lnTo>
                                <a:lnTo>
                                  <a:pt x="235" y="688"/>
                                </a:lnTo>
                                <a:lnTo>
                                  <a:pt x="237" y="686"/>
                                </a:lnTo>
                                <a:lnTo>
                                  <a:pt x="236" y="684"/>
                                </a:lnTo>
                                <a:lnTo>
                                  <a:pt x="236" y="681"/>
                                </a:lnTo>
                                <a:lnTo>
                                  <a:pt x="237" y="679"/>
                                </a:lnTo>
                                <a:lnTo>
                                  <a:pt x="240" y="680"/>
                                </a:lnTo>
                                <a:lnTo>
                                  <a:pt x="241" y="680"/>
                                </a:lnTo>
                                <a:lnTo>
                                  <a:pt x="242" y="678"/>
                                </a:lnTo>
                                <a:lnTo>
                                  <a:pt x="243" y="675"/>
                                </a:lnTo>
                                <a:close/>
                                <a:moveTo>
                                  <a:pt x="244" y="697"/>
                                </a:moveTo>
                                <a:lnTo>
                                  <a:pt x="244" y="694"/>
                                </a:lnTo>
                                <a:lnTo>
                                  <a:pt x="244" y="693"/>
                                </a:lnTo>
                                <a:lnTo>
                                  <a:pt x="244" y="692"/>
                                </a:lnTo>
                                <a:lnTo>
                                  <a:pt x="243" y="691"/>
                                </a:lnTo>
                                <a:lnTo>
                                  <a:pt x="242" y="691"/>
                                </a:lnTo>
                                <a:lnTo>
                                  <a:pt x="241" y="692"/>
                                </a:lnTo>
                                <a:lnTo>
                                  <a:pt x="239" y="693"/>
                                </a:lnTo>
                                <a:lnTo>
                                  <a:pt x="239" y="695"/>
                                </a:lnTo>
                                <a:lnTo>
                                  <a:pt x="240" y="696"/>
                                </a:lnTo>
                                <a:lnTo>
                                  <a:pt x="241" y="697"/>
                                </a:lnTo>
                                <a:lnTo>
                                  <a:pt x="242" y="697"/>
                                </a:lnTo>
                                <a:lnTo>
                                  <a:pt x="244" y="697"/>
                                </a:lnTo>
                                <a:close/>
                                <a:moveTo>
                                  <a:pt x="249" y="620"/>
                                </a:moveTo>
                                <a:lnTo>
                                  <a:pt x="244" y="620"/>
                                </a:lnTo>
                                <a:lnTo>
                                  <a:pt x="242" y="621"/>
                                </a:lnTo>
                                <a:lnTo>
                                  <a:pt x="240" y="623"/>
                                </a:lnTo>
                                <a:lnTo>
                                  <a:pt x="240" y="627"/>
                                </a:lnTo>
                                <a:lnTo>
                                  <a:pt x="241" y="629"/>
                                </a:lnTo>
                                <a:lnTo>
                                  <a:pt x="245" y="629"/>
                                </a:lnTo>
                                <a:lnTo>
                                  <a:pt x="246" y="625"/>
                                </a:lnTo>
                                <a:lnTo>
                                  <a:pt x="247" y="623"/>
                                </a:lnTo>
                                <a:lnTo>
                                  <a:pt x="249" y="620"/>
                                </a:lnTo>
                                <a:close/>
                                <a:moveTo>
                                  <a:pt x="251" y="686"/>
                                </a:moveTo>
                                <a:lnTo>
                                  <a:pt x="251" y="684"/>
                                </a:lnTo>
                                <a:lnTo>
                                  <a:pt x="250" y="682"/>
                                </a:lnTo>
                                <a:lnTo>
                                  <a:pt x="248" y="679"/>
                                </a:lnTo>
                                <a:lnTo>
                                  <a:pt x="245" y="680"/>
                                </a:lnTo>
                                <a:lnTo>
                                  <a:pt x="243" y="682"/>
                                </a:lnTo>
                                <a:lnTo>
                                  <a:pt x="243" y="685"/>
                                </a:lnTo>
                                <a:lnTo>
                                  <a:pt x="244" y="688"/>
                                </a:lnTo>
                                <a:lnTo>
                                  <a:pt x="245" y="689"/>
                                </a:lnTo>
                                <a:lnTo>
                                  <a:pt x="247" y="690"/>
                                </a:lnTo>
                                <a:lnTo>
                                  <a:pt x="250" y="688"/>
                                </a:lnTo>
                                <a:lnTo>
                                  <a:pt x="251" y="686"/>
                                </a:lnTo>
                                <a:close/>
                                <a:moveTo>
                                  <a:pt x="253" y="637"/>
                                </a:moveTo>
                                <a:lnTo>
                                  <a:pt x="252" y="636"/>
                                </a:lnTo>
                                <a:lnTo>
                                  <a:pt x="252" y="637"/>
                                </a:lnTo>
                                <a:lnTo>
                                  <a:pt x="253" y="637"/>
                                </a:lnTo>
                                <a:close/>
                                <a:moveTo>
                                  <a:pt x="255" y="613"/>
                                </a:moveTo>
                                <a:lnTo>
                                  <a:pt x="254" y="610"/>
                                </a:lnTo>
                                <a:lnTo>
                                  <a:pt x="252" y="610"/>
                                </a:lnTo>
                                <a:lnTo>
                                  <a:pt x="251" y="612"/>
                                </a:lnTo>
                                <a:lnTo>
                                  <a:pt x="250" y="613"/>
                                </a:lnTo>
                                <a:lnTo>
                                  <a:pt x="248" y="614"/>
                                </a:lnTo>
                                <a:lnTo>
                                  <a:pt x="248" y="615"/>
                                </a:lnTo>
                                <a:lnTo>
                                  <a:pt x="249" y="616"/>
                                </a:lnTo>
                                <a:lnTo>
                                  <a:pt x="250" y="617"/>
                                </a:lnTo>
                                <a:lnTo>
                                  <a:pt x="252" y="616"/>
                                </a:lnTo>
                                <a:lnTo>
                                  <a:pt x="252" y="615"/>
                                </a:lnTo>
                                <a:lnTo>
                                  <a:pt x="253" y="614"/>
                                </a:lnTo>
                                <a:lnTo>
                                  <a:pt x="255" y="613"/>
                                </a:lnTo>
                                <a:close/>
                                <a:moveTo>
                                  <a:pt x="256" y="588"/>
                                </a:moveTo>
                                <a:lnTo>
                                  <a:pt x="253" y="584"/>
                                </a:lnTo>
                                <a:lnTo>
                                  <a:pt x="250" y="590"/>
                                </a:lnTo>
                                <a:lnTo>
                                  <a:pt x="247" y="590"/>
                                </a:lnTo>
                                <a:lnTo>
                                  <a:pt x="241" y="587"/>
                                </a:lnTo>
                                <a:lnTo>
                                  <a:pt x="239" y="596"/>
                                </a:lnTo>
                                <a:lnTo>
                                  <a:pt x="234" y="597"/>
                                </a:lnTo>
                                <a:lnTo>
                                  <a:pt x="235" y="591"/>
                                </a:lnTo>
                                <a:lnTo>
                                  <a:pt x="241" y="587"/>
                                </a:lnTo>
                                <a:lnTo>
                                  <a:pt x="245" y="583"/>
                                </a:lnTo>
                                <a:lnTo>
                                  <a:pt x="244" y="581"/>
                                </a:lnTo>
                                <a:lnTo>
                                  <a:pt x="240" y="583"/>
                                </a:lnTo>
                                <a:lnTo>
                                  <a:pt x="238" y="585"/>
                                </a:lnTo>
                                <a:lnTo>
                                  <a:pt x="230" y="595"/>
                                </a:lnTo>
                                <a:lnTo>
                                  <a:pt x="224" y="605"/>
                                </a:lnTo>
                                <a:lnTo>
                                  <a:pt x="221" y="617"/>
                                </a:lnTo>
                                <a:lnTo>
                                  <a:pt x="220" y="620"/>
                                </a:lnTo>
                                <a:lnTo>
                                  <a:pt x="216" y="621"/>
                                </a:lnTo>
                                <a:lnTo>
                                  <a:pt x="217" y="624"/>
                                </a:lnTo>
                                <a:lnTo>
                                  <a:pt x="223" y="624"/>
                                </a:lnTo>
                                <a:lnTo>
                                  <a:pt x="225" y="616"/>
                                </a:lnTo>
                                <a:lnTo>
                                  <a:pt x="230" y="612"/>
                                </a:lnTo>
                                <a:lnTo>
                                  <a:pt x="230" y="617"/>
                                </a:lnTo>
                                <a:lnTo>
                                  <a:pt x="230" y="620"/>
                                </a:lnTo>
                                <a:lnTo>
                                  <a:pt x="230" y="622"/>
                                </a:lnTo>
                                <a:lnTo>
                                  <a:pt x="234" y="621"/>
                                </a:lnTo>
                                <a:lnTo>
                                  <a:pt x="234" y="616"/>
                                </a:lnTo>
                                <a:lnTo>
                                  <a:pt x="236" y="613"/>
                                </a:lnTo>
                                <a:lnTo>
                                  <a:pt x="236" y="612"/>
                                </a:lnTo>
                                <a:lnTo>
                                  <a:pt x="240" y="608"/>
                                </a:lnTo>
                                <a:lnTo>
                                  <a:pt x="242" y="602"/>
                                </a:lnTo>
                                <a:lnTo>
                                  <a:pt x="246" y="598"/>
                                </a:lnTo>
                                <a:lnTo>
                                  <a:pt x="246" y="597"/>
                                </a:lnTo>
                                <a:lnTo>
                                  <a:pt x="249" y="594"/>
                                </a:lnTo>
                                <a:lnTo>
                                  <a:pt x="254" y="592"/>
                                </a:lnTo>
                                <a:lnTo>
                                  <a:pt x="255" y="590"/>
                                </a:lnTo>
                                <a:lnTo>
                                  <a:pt x="256" y="588"/>
                                </a:lnTo>
                                <a:close/>
                                <a:moveTo>
                                  <a:pt x="258" y="714"/>
                                </a:moveTo>
                                <a:lnTo>
                                  <a:pt x="257" y="712"/>
                                </a:lnTo>
                                <a:lnTo>
                                  <a:pt x="257" y="709"/>
                                </a:lnTo>
                                <a:lnTo>
                                  <a:pt x="257" y="708"/>
                                </a:lnTo>
                                <a:lnTo>
                                  <a:pt x="255" y="707"/>
                                </a:lnTo>
                                <a:lnTo>
                                  <a:pt x="254" y="707"/>
                                </a:lnTo>
                                <a:lnTo>
                                  <a:pt x="252" y="709"/>
                                </a:lnTo>
                                <a:lnTo>
                                  <a:pt x="252" y="712"/>
                                </a:lnTo>
                                <a:lnTo>
                                  <a:pt x="252" y="716"/>
                                </a:lnTo>
                                <a:lnTo>
                                  <a:pt x="254" y="716"/>
                                </a:lnTo>
                                <a:lnTo>
                                  <a:pt x="255" y="716"/>
                                </a:lnTo>
                                <a:lnTo>
                                  <a:pt x="258" y="714"/>
                                </a:lnTo>
                                <a:close/>
                                <a:moveTo>
                                  <a:pt x="260" y="621"/>
                                </a:moveTo>
                                <a:lnTo>
                                  <a:pt x="260" y="619"/>
                                </a:lnTo>
                                <a:lnTo>
                                  <a:pt x="257" y="619"/>
                                </a:lnTo>
                                <a:lnTo>
                                  <a:pt x="255" y="619"/>
                                </a:lnTo>
                                <a:lnTo>
                                  <a:pt x="249" y="622"/>
                                </a:lnTo>
                                <a:lnTo>
                                  <a:pt x="248" y="630"/>
                                </a:lnTo>
                                <a:lnTo>
                                  <a:pt x="245" y="636"/>
                                </a:lnTo>
                                <a:lnTo>
                                  <a:pt x="245" y="637"/>
                                </a:lnTo>
                                <a:lnTo>
                                  <a:pt x="242" y="640"/>
                                </a:lnTo>
                                <a:lnTo>
                                  <a:pt x="245" y="641"/>
                                </a:lnTo>
                                <a:lnTo>
                                  <a:pt x="248" y="637"/>
                                </a:lnTo>
                                <a:lnTo>
                                  <a:pt x="249" y="632"/>
                                </a:lnTo>
                                <a:lnTo>
                                  <a:pt x="252" y="629"/>
                                </a:lnTo>
                                <a:lnTo>
                                  <a:pt x="253" y="631"/>
                                </a:lnTo>
                                <a:lnTo>
                                  <a:pt x="251" y="633"/>
                                </a:lnTo>
                                <a:lnTo>
                                  <a:pt x="251" y="635"/>
                                </a:lnTo>
                                <a:lnTo>
                                  <a:pt x="252" y="636"/>
                                </a:lnTo>
                                <a:lnTo>
                                  <a:pt x="254" y="633"/>
                                </a:lnTo>
                                <a:lnTo>
                                  <a:pt x="257" y="629"/>
                                </a:lnTo>
                                <a:lnTo>
                                  <a:pt x="259" y="625"/>
                                </a:lnTo>
                                <a:lnTo>
                                  <a:pt x="260" y="621"/>
                                </a:lnTo>
                                <a:close/>
                                <a:moveTo>
                                  <a:pt x="260" y="830"/>
                                </a:moveTo>
                                <a:lnTo>
                                  <a:pt x="258" y="824"/>
                                </a:lnTo>
                                <a:lnTo>
                                  <a:pt x="258" y="823"/>
                                </a:lnTo>
                                <a:lnTo>
                                  <a:pt x="254" y="817"/>
                                </a:lnTo>
                                <a:lnTo>
                                  <a:pt x="251" y="816"/>
                                </a:lnTo>
                                <a:lnTo>
                                  <a:pt x="251" y="833"/>
                                </a:lnTo>
                                <a:lnTo>
                                  <a:pt x="246" y="836"/>
                                </a:lnTo>
                                <a:lnTo>
                                  <a:pt x="243" y="840"/>
                                </a:lnTo>
                                <a:lnTo>
                                  <a:pt x="240" y="841"/>
                                </a:lnTo>
                                <a:lnTo>
                                  <a:pt x="238" y="841"/>
                                </a:lnTo>
                                <a:lnTo>
                                  <a:pt x="235" y="840"/>
                                </a:lnTo>
                                <a:lnTo>
                                  <a:pt x="233" y="839"/>
                                </a:lnTo>
                                <a:lnTo>
                                  <a:pt x="233" y="836"/>
                                </a:lnTo>
                                <a:lnTo>
                                  <a:pt x="234" y="834"/>
                                </a:lnTo>
                                <a:lnTo>
                                  <a:pt x="236" y="830"/>
                                </a:lnTo>
                                <a:lnTo>
                                  <a:pt x="241" y="826"/>
                                </a:lnTo>
                                <a:lnTo>
                                  <a:pt x="246" y="825"/>
                                </a:lnTo>
                                <a:lnTo>
                                  <a:pt x="247" y="824"/>
                                </a:lnTo>
                                <a:lnTo>
                                  <a:pt x="250" y="825"/>
                                </a:lnTo>
                                <a:lnTo>
                                  <a:pt x="250" y="827"/>
                                </a:lnTo>
                                <a:lnTo>
                                  <a:pt x="251" y="833"/>
                                </a:lnTo>
                                <a:lnTo>
                                  <a:pt x="251" y="816"/>
                                </a:lnTo>
                                <a:lnTo>
                                  <a:pt x="249" y="815"/>
                                </a:lnTo>
                                <a:lnTo>
                                  <a:pt x="243" y="817"/>
                                </a:lnTo>
                                <a:lnTo>
                                  <a:pt x="235" y="821"/>
                                </a:lnTo>
                                <a:lnTo>
                                  <a:pt x="225" y="829"/>
                                </a:lnTo>
                                <a:lnTo>
                                  <a:pt x="225" y="836"/>
                                </a:lnTo>
                                <a:lnTo>
                                  <a:pt x="225" y="842"/>
                                </a:lnTo>
                                <a:lnTo>
                                  <a:pt x="225" y="844"/>
                                </a:lnTo>
                                <a:lnTo>
                                  <a:pt x="230" y="846"/>
                                </a:lnTo>
                                <a:lnTo>
                                  <a:pt x="233" y="848"/>
                                </a:lnTo>
                                <a:lnTo>
                                  <a:pt x="240" y="851"/>
                                </a:lnTo>
                                <a:lnTo>
                                  <a:pt x="246" y="846"/>
                                </a:lnTo>
                                <a:lnTo>
                                  <a:pt x="251" y="842"/>
                                </a:lnTo>
                                <a:lnTo>
                                  <a:pt x="252" y="841"/>
                                </a:lnTo>
                                <a:lnTo>
                                  <a:pt x="257" y="837"/>
                                </a:lnTo>
                                <a:lnTo>
                                  <a:pt x="260" y="830"/>
                                </a:lnTo>
                                <a:close/>
                                <a:moveTo>
                                  <a:pt x="262" y="592"/>
                                </a:moveTo>
                                <a:lnTo>
                                  <a:pt x="261" y="592"/>
                                </a:lnTo>
                                <a:lnTo>
                                  <a:pt x="254" y="597"/>
                                </a:lnTo>
                                <a:lnTo>
                                  <a:pt x="247" y="602"/>
                                </a:lnTo>
                                <a:lnTo>
                                  <a:pt x="242" y="609"/>
                                </a:lnTo>
                                <a:lnTo>
                                  <a:pt x="241" y="611"/>
                                </a:lnTo>
                                <a:lnTo>
                                  <a:pt x="239" y="612"/>
                                </a:lnTo>
                                <a:lnTo>
                                  <a:pt x="241" y="613"/>
                                </a:lnTo>
                                <a:lnTo>
                                  <a:pt x="244" y="612"/>
                                </a:lnTo>
                                <a:lnTo>
                                  <a:pt x="246" y="608"/>
                                </a:lnTo>
                                <a:lnTo>
                                  <a:pt x="248" y="605"/>
                                </a:lnTo>
                                <a:lnTo>
                                  <a:pt x="250" y="602"/>
                                </a:lnTo>
                                <a:lnTo>
                                  <a:pt x="254" y="602"/>
                                </a:lnTo>
                                <a:lnTo>
                                  <a:pt x="255" y="599"/>
                                </a:lnTo>
                                <a:lnTo>
                                  <a:pt x="260" y="598"/>
                                </a:lnTo>
                                <a:lnTo>
                                  <a:pt x="262" y="592"/>
                                </a:lnTo>
                                <a:close/>
                                <a:moveTo>
                                  <a:pt x="264" y="643"/>
                                </a:moveTo>
                                <a:lnTo>
                                  <a:pt x="264" y="642"/>
                                </a:lnTo>
                                <a:lnTo>
                                  <a:pt x="264" y="641"/>
                                </a:lnTo>
                                <a:lnTo>
                                  <a:pt x="257" y="637"/>
                                </a:lnTo>
                                <a:lnTo>
                                  <a:pt x="253" y="637"/>
                                </a:lnTo>
                                <a:lnTo>
                                  <a:pt x="249" y="639"/>
                                </a:lnTo>
                                <a:lnTo>
                                  <a:pt x="250" y="641"/>
                                </a:lnTo>
                                <a:lnTo>
                                  <a:pt x="250" y="643"/>
                                </a:lnTo>
                                <a:lnTo>
                                  <a:pt x="254" y="643"/>
                                </a:lnTo>
                                <a:lnTo>
                                  <a:pt x="257" y="642"/>
                                </a:lnTo>
                                <a:lnTo>
                                  <a:pt x="258" y="642"/>
                                </a:lnTo>
                                <a:lnTo>
                                  <a:pt x="261" y="645"/>
                                </a:lnTo>
                                <a:lnTo>
                                  <a:pt x="264" y="644"/>
                                </a:lnTo>
                                <a:lnTo>
                                  <a:pt x="264" y="643"/>
                                </a:lnTo>
                                <a:close/>
                                <a:moveTo>
                                  <a:pt x="265" y="591"/>
                                </a:moveTo>
                                <a:lnTo>
                                  <a:pt x="263" y="591"/>
                                </a:lnTo>
                                <a:lnTo>
                                  <a:pt x="262" y="592"/>
                                </a:lnTo>
                                <a:lnTo>
                                  <a:pt x="265" y="591"/>
                                </a:lnTo>
                                <a:close/>
                                <a:moveTo>
                                  <a:pt x="265" y="596"/>
                                </a:moveTo>
                                <a:lnTo>
                                  <a:pt x="262" y="596"/>
                                </a:lnTo>
                                <a:lnTo>
                                  <a:pt x="260" y="600"/>
                                </a:lnTo>
                                <a:lnTo>
                                  <a:pt x="258" y="601"/>
                                </a:lnTo>
                                <a:lnTo>
                                  <a:pt x="257" y="603"/>
                                </a:lnTo>
                                <a:lnTo>
                                  <a:pt x="252" y="605"/>
                                </a:lnTo>
                                <a:lnTo>
                                  <a:pt x="255" y="608"/>
                                </a:lnTo>
                                <a:lnTo>
                                  <a:pt x="256" y="608"/>
                                </a:lnTo>
                                <a:lnTo>
                                  <a:pt x="259" y="604"/>
                                </a:lnTo>
                                <a:lnTo>
                                  <a:pt x="265" y="601"/>
                                </a:lnTo>
                                <a:lnTo>
                                  <a:pt x="265" y="596"/>
                                </a:lnTo>
                                <a:close/>
                                <a:moveTo>
                                  <a:pt x="271" y="668"/>
                                </a:moveTo>
                                <a:lnTo>
                                  <a:pt x="269" y="669"/>
                                </a:lnTo>
                                <a:lnTo>
                                  <a:pt x="268" y="669"/>
                                </a:lnTo>
                                <a:lnTo>
                                  <a:pt x="268" y="667"/>
                                </a:lnTo>
                                <a:lnTo>
                                  <a:pt x="267" y="667"/>
                                </a:lnTo>
                                <a:lnTo>
                                  <a:pt x="268" y="663"/>
                                </a:lnTo>
                                <a:lnTo>
                                  <a:pt x="271" y="659"/>
                                </a:lnTo>
                                <a:lnTo>
                                  <a:pt x="269" y="653"/>
                                </a:lnTo>
                                <a:lnTo>
                                  <a:pt x="268" y="655"/>
                                </a:lnTo>
                                <a:lnTo>
                                  <a:pt x="267" y="655"/>
                                </a:lnTo>
                                <a:lnTo>
                                  <a:pt x="266" y="656"/>
                                </a:lnTo>
                                <a:lnTo>
                                  <a:pt x="266" y="667"/>
                                </a:lnTo>
                                <a:lnTo>
                                  <a:pt x="260" y="671"/>
                                </a:lnTo>
                                <a:lnTo>
                                  <a:pt x="257" y="671"/>
                                </a:lnTo>
                                <a:lnTo>
                                  <a:pt x="254" y="667"/>
                                </a:lnTo>
                                <a:lnTo>
                                  <a:pt x="260" y="663"/>
                                </a:lnTo>
                                <a:lnTo>
                                  <a:pt x="262" y="659"/>
                                </a:lnTo>
                                <a:lnTo>
                                  <a:pt x="266" y="667"/>
                                </a:lnTo>
                                <a:lnTo>
                                  <a:pt x="266" y="656"/>
                                </a:lnTo>
                                <a:lnTo>
                                  <a:pt x="262" y="659"/>
                                </a:lnTo>
                                <a:lnTo>
                                  <a:pt x="263" y="657"/>
                                </a:lnTo>
                                <a:lnTo>
                                  <a:pt x="263" y="655"/>
                                </a:lnTo>
                                <a:lnTo>
                                  <a:pt x="261" y="655"/>
                                </a:lnTo>
                                <a:lnTo>
                                  <a:pt x="257" y="651"/>
                                </a:lnTo>
                                <a:lnTo>
                                  <a:pt x="256" y="657"/>
                                </a:lnTo>
                                <a:lnTo>
                                  <a:pt x="254" y="657"/>
                                </a:lnTo>
                                <a:lnTo>
                                  <a:pt x="252" y="655"/>
                                </a:lnTo>
                                <a:lnTo>
                                  <a:pt x="255" y="651"/>
                                </a:lnTo>
                                <a:lnTo>
                                  <a:pt x="254" y="647"/>
                                </a:lnTo>
                                <a:lnTo>
                                  <a:pt x="251" y="647"/>
                                </a:lnTo>
                                <a:lnTo>
                                  <a:pt x="248" y="649"/>
                                </a:lnTo>
                                <a:lnTo>
                                  <a:pt x="246" y="651"/>
                                </a:lnTo>
                                <a:lnTo>
                                  <a:pt x="243" y="647"/>
                                </a:lnTo>
                                <a:lnTo>
                                  <a:pt x="248" y="645"/>
                                </a:lnTo>
                                <a:lnTo>
                                  <a:pt x="246" y="643"/>
                                </a:lnTo>
                                <a:lnTo>
                                  <a:pt x="242" y="643"/>
                                </a:lnTo>
                                <a:lnTo>
                                  <a:pt x="242" y="649"/>
                                </a:lnTo>
                                <a:lnTo>
                                  <a:pt x="240" y="659"/>
                                </a:lnTo>
                                <a:lnTo>
                                  <a:pt x="246" y="657"/>
                                </a:lnTo>
                                <a:lnTo>
                                  <a:pt x="249" y="657"/>
                                </a:lnTo>
                                <a:lnTo>
                                  <a:pt x="251" y="661"/>
                                </a:lnTo>
                                <a:lnTo>
                                  <a:pt x="249" y="665"/>
                                </a:lnTo>
                                <a:lnTo>
                                  <a:pt x="249" y="666"/>
                                </a:lnTo>
                                <a:lnTo>
                                  <a:pt x="250" y="671"/>
                                </a:lnTo>
                                <a:lnTo>
                                  <a:pt x="256" y="675"/>
                                </a:lnTo>
                                <a:lnTo>
                                  <a:pt x="261" y="683"/>
                                </a:lnTo>
                                <a:lnTo>
                                  <a:pt x="257" y="693"/>
                                </a:lnTo>
                                <a:lnTo>
                                  <a:pt x="256" y="695"/>
                                </a:lnTo>
                                <a:lnTo>
                                  <a:pt x="254" y="691"/>
                                </a:lnTo>
                                <a:lnTo>
                                  <a:pt x="252" y="691"/>
                                </a:lnTo>
                                <a:lnTo>
                                  <a:pt x="250" y="693"/>
                                </a:lnTo>
                                <a:lnTo>
                                  <a:pt x="250" y="695"/>
                                </a:lnTo>
                                <a:lnTo>
                                  <a:pt x="249" y="697"/>
                                </a:lnTo>
                                <a:lnTo>
                                  <a:pt x="244" y="697"/>
                                </a:lnTo>
                                <a:lnTo>
                                  <a:pt x="244" y="701"/>
                                </a:lnTo>
                                <a:lnTo>
                                  <a:pt x="244" y="705"/>
                                </a:lnTo>
                                <a:lnTo>
                                  <a:pt x="245" y="707"/>
                                </a:lnTo>
                                <a:lnTo>
                                  <a:pt x="247" y="705"/>
                                </a:lnTo>
                                <a:lnTo>
                                  <a:pt x="250" y="705"/>
                                </a:lnTo>
                                <a:lnTo>
                                  <a:pt x="250" y="702"/>
                                </a:lnTo>
                                <a:lnTo>
                                  <a:pt x="250" y="701"/>
                                </a:lnTo>
                                <a:lnTo>
                                  <a:pt x="252" y="701"/>
                                </a:lnTo>
                                <a:lnTo>
                                  <a:pt x="254" y="703"/>
                                </a:lnTo>
                                <a:lnTo>
                                  <a:pt x="257" y="703"/>
                                </a:lnTo>
                                <a:lnTo>
                                  <a:pt x="258" y="701"/>
                                </a:lnTo>
                                <a:lnTo>
                                  <a:pt x="259" y="699"/>
                                </a:lnTo>
                                <a:lnTo>
                                  <a:pt x="260" y="699"/>
                                </a:lnTo>
                                <a:lnTo>
                                  <a:pt x="261" y="701"/>
                                </a:lnTo>
                                <a:lnTo>
                                  <a:pt x="262" y="701"/>
                                </a:lnTo>
                                <a:lnTo>
                                  <a:pt x="262" y="699"/>
                                </a:lnTo>
                                <a:lnTo>
                                  <a:pt x="262" y="695"/>
                                </a:lnTo>
                                <a:lnTo>
                                  <a:pt x="262" y="693"/>
                                </a:lnTo>
                                <a:lnTo>
                                  <a:pt x="267" y="691"/>
                                </a:lnTo>
                                <a:lnTo>
                                  <a:pt x="267" y="683"/>
                                </a:lnTo>
                                <a:lnTo>
                                  <a:pt x="267" y="681"/>
                                </a:lnTo>
                                <a:lnTo>
                                  <a:pt x="264" y="683"/>
                                </a:lnTo>
                                <a:lnTo>
                                  <a:pt x="262" y="681"/>
                                </a:lnTo>
                                <a:lnTo>
                                  <a:pt x="263" y="679"/>
                                </a:lnTo>
                                <a:lnTo>
                                  <a:pt x="262" y="677"/>
                                </a:lnTo>
                                <a:lnTo>
                                  <a:pt x="264" y="675"/>
                                </a:lnTo>
                                <a:lnTo>
                                  <a:pt x="270" y="677"/>
                                </a:lnTo>
                                <a:lnTo>
                                  <a:pt x="270" y="675"/>
                                </a:lnTo>
                                <a:lnTo>
                                  <a:pt x="269" y="671"/>
                                </a:lnTo>
                                <a:lnTo>
                                  <a:pt x="271" y="669"/>
                                </a:lnTo>
                                <a:lnTo>
                                  <a:pt x="271" y="668"/>
                                </a:lnTo>
                                <a:close/>
                                <a:moveTo>
                                  <a:pt x="272" y="667"/>
                                </a:moveTo>
                                <a:lnTo>
                                  <a:pt x="272" y="667"/>
                                </a:lnTo>
                                <a:lnTo>
                                  <a:pt x="271" y="668"/>
                                </a:lnTo>
                                <a:lnTo>
                                  <a:pt x="272" y="667"/>
                                </a:lnTo>
                                <a:close/>
                                <a:moveTo>
                                  <a:pt x="277" y="431"/>
                                </a:moveTo>
                                <a:lnTo>
                                  <a:pt x="277" y="429"/>
                                </a:lnTo>
                                <a:lnTo>
                                  <a:pt x="276" y="429"/>
                                </a:lnTo>
                                <a:lnTo>
                                  <a:pt x="275" y="429"/>
                                </a:lnTo>
                                <a:lnTo>
                                  <a:pt x="277" y="431"/>
                                </a:lnTo>
                                <a:close/>
                                <a:moveTo>
                                  <a:pt x="280" y="633"/>
                                </a:moveTo>
                                <a:lnTo>
                                  <a:pt x="278" y="629"/>
                                </a:lnTo>
                                <a:lnTo>
                                  <a:pt x="277" y="629"/>
                                </a:lnTo>
                                <a:lnTo>
                                  <a:pt x="276" y="630"/>
                                </a:lnTo>
                                <a:lnTo>
                                  <a:pt x="275" y="630"/>
                                </a:lnTo>
                                <a:lnTo>
                                  <a:pt x="275" y="629"/>
                                </a:lnTo>
                                <a:lnTo>
                                  <a:pt x="275" y="628"/>
                                </a:lnTo>
                                <a:lnTo>
                                  <a:pt x="271" y="630"/>
                                </a:lnTo>
                                <a:lnTo>
                                  <a:pt x="269" y="634"/>
                                </a:lnTo>
                                <a:lnTo>
                                  <a:pt x="268" y="638"/>
                                </a:lnTo>
                                <a:lnTo>
                                  <a:pt x="269" y="639"/>
                                </a:lnTo>
                                <a:lnTo>
                                  <a:pt x="270" y="639"/>
                                </a:lnTo>
                                <a:lnTo>
                                  <a:pt x="271" y="637"/>
                                </a:lnTo>
                                <a:lnTo>
                                  <a:pt x="271" y="633"/>
                                </a:lnTo>
                                <a:lnTo>
                                  <a:pt x="274" y="632"/>
                                </a:lnTo>
                                <a:lnTo>
                                  <a:pt x="274" y="634"/>
                                </a:lnTo>
                                <a:lnTo>
                                  <a:pt x="273" y="637"/>
                                </a:lnTo>
                                <a:lnTo>
                                  <a:pt x="273" y="642"/>
                                </a:lnTo>
                                <a:lnTo>
                                  <a:pt x="272" y="646"/>
                                </a:lnTo>
                                <a:lnTo>
                                  <a:pt x="274" y="647"/>
                                </a:lnTo>
                                <a:lnTo>
                                  <a:pt x="276" y="645"/>
                                </a:lnTo>
                                <a:lnTo>
                                  <a:pt x="275" y="642"/>
                                </a:lnTo>
                                <a:lnTo>
                                  <a:pt x="275" y="640"/>
                                </a:lnTo>
                                <a:lnTo>
                                  <a:pt x="276" y="636"/>
                                </a:lnTo>
                                <a:lnTo>
                                  <a:pt x="280" y="633"/>
                                </a:lnTo>
                                <a:close/>
                                <a:moveTo>
                                  <a:pt x="280" y="586"/>
                                </a:moveTo>
                                <a:lnTo>
                                  <a:pt x="280" y="586"/>
                                </a:lnTo>
                                <a:lnTo>
                                  <a:pt x="272" y="583"/>
                                </a:lnTo>
                                <a:lnTo>
                                  <a:pt x="268" y="591"/>
                                </a:lnTo>
                                <a:lnTo>
                                  <a:pt x="265" y="591"/>
                                </a:lnTo>
                                <a:lnTo>
                                  <a:pt x="269" y="593"/>
                                </a:lnTo>
                                <a:lnTo>
                                  <a:pt x="271" y="588"/>
                                </a:lnTo>
                                <a:lnTo>
                                  <a:pt x="278" y="591"/>
                                </a:lnTo>
                                <a:lnTo>
                                  <a:pt x="279" y="588"/>
                                </a:lnTo>
                                <a:lnTo>
                                  <a:pt x="280" y="586"/>
                                </a:lnTo>
                                <a:close/>
                                <a:moveTo>
                                  <a:pt x="285" y="513"/>
                                </a:moveTo>
                                <a:lnTo>
                                  <a:pt x="283" y="511"/>
                                </a:lnTo>
                                <a:lnTo>
                                  <a:pt x="274" y="509"/>
                                </a:lnTo>
                                <a:lnTo>
                                  <a:pt x="267" y="512"/>
                                </a:lnTo>
                                <a:lnTo>
                                  <a:pt x="262" y="516"/>
                                </a:lnTo>
                                <a:lnTo>
                                  <a:pt x="257" y="524"/>
                                </a:lnTo>
                                <a:lnTo>
                                  <a:pt x="255" y="533"/>
                                </a:lnTo>
                                <a:lnTo>
                                  <a:pt x="256" y="543"/>
                                </a:lnTo>
                                <a:lnTo>
                                  <a:pt x="254" y="556"/>
                                </a:lnTo>
                                <a:lnTo>
                                  <a:pt x="248" y="570"/>
                                </a:lnTo>
                                <a:lnTo>
                                  <a:pt x="235" y="576"/>
                                </a:lnTo>
                                <a:lnTo>
                                  <a:pt x="234" y="576"/>
                                </a:lnTo>
                                <a:lnTo>
                                  <a:pt x="235" y="575"/>
                                </a:lnTo>
                                <a:lnTo>
                                  <a:pt x="239" y="568"/>
                                </a:lnTo>
                                <a:lnTo>
                                  <a:pt x="241" y="561"/>
                                </a:lnTo>
                                <a:lnTo>
                                  <a:pt x="245" y="554"/>
                                </a:lnTo>
                                <a:lnTo>
                                  <a:pt x="247" y="550"/>
                                </a:lnTo>
                                <a:lnTo>
                                  <a:pt x="253" y="547"/>
                                </a:lnTo>
                                <a:lnTo>
                                  <a:pt x="254" y="543"/>
                                </a:lnTo>
                                <a:lnTo>
                                  <a:pt x="254" y="542"/>
                                </a:lnTo>
                                <a:lnTo>
                                  <a:pt x="252" y="542"/>
                                </a:lnTo>
                                <a:lnTo>
                                  <a:pt x="242" y="548"/>
                                </a:lnTo>
                                <a:lnTo>
                                  <a:pt x="240" y="559"/>
                                </a:lnTo>
                                <a:lnTo>
                                  <a:pt x="235" y="568"/>
                                </a:lnTo>
                                <a:lnTo>
                                  <a:pt x="229" y="574"/>
                                </a:lnTo>
                                <a:lnTo>
                                  <a:pt x="224" y="582"/>
                                </a:lnTo>
                                <a:lnTo>
                                  <a:pt x="217" y="585"/>
                                </a:lnTo>
                                <a:lnTo>
                                  <a:pt x="217" y="586"/>
                                </a:lnTo>
                                <a:lnTo>
                                  <a:pt x="217" y="587"/>
                                </a:lnTo>
                                <a:lnTo>
                                  <a:pt x="218" y="587"/>
                                </a:lnTo>
                                <a:lnTo>
                                  <a:pt x="224" y="587"/>
                                </a:lnTo>
                                <a:lnTo>
                                  <a:pt x="230" y="585"/>
                                </a:lnTo>
                                <a:lnTo>
                                  <a:pt x="236" y="583"/>
                                </a:lnTo>
                                <a:lnTo>
                                  <a:pt x="246" y="574"/>
                                </a:lnTo>
                                <a:lnTo>
                                  <a:pt x="254" y="564"/>
                                </a:lnTo>
                                <a:lnTo>
                                  <a:pt x="260" y="552"/>
                                </a:lnTo>
                                <a:lnTo>
                                  <a:pt x="264" y="539"/>
                                </a:lnTo>
                                <a:lnTo>
                                  <a:pt x="264" y="526"/>
                                </a:lnTo>
                                <a:lnTo>
                                  <a:pt x="264" y="520"/>
                                </a:lnTo>
                                <a:lnTo>
                                  <a:pt x="270" y="517"/>
                                </a:lnTo>
                                <a:lnTo>
                                  <a:pt x="275" y="515"/>
                                </a:lnTo>
                                <a:lnTo>
                                  <a:pt x="278" y="514"/>
                                </a:lnTo>
                                <a:lnTo>
                                  <a:pt x="284" y="518"/>
                                </a:lnTo>
                                <a:lnTo>
                                  <a:pt x="285" y="513"/>
                                </a:lnTo>
                                <a:close/>
                                <a:moveTo>
                                  <a:pt x="288" y="851"/>
                                </a:moveTo>
                                <a:lnTo>
                                  <a:pt x="286" y="850"/>
                                </a:lnTo>
                                <a:lnTo>
                                  <a:pt x="285" y="849"/>
                                </a:lnTo>
                                <a:lnTo>
                                  <a:pt x="280" y="851"/>
                                </a:lnTo>
                                <a:lnTo>
                                  <a:pt x="278" y="857"/>
                                </a:lnTo>
                                <a:lnTo>
                                  <a:pt x="273" y="861"/>
                                </a:lnTo>
                                <a:lnTo>
                                  <a:pt x="272" y="861"/>
                                </a:lnTo>
                                <a:lnTo>
                                  <a:pt x="271" y="860"/>
                                </a:lnTo>
                                <a:lnTo>
                                  <a:pt x="271" y="853"/>
                                </a:lnTo>
                                <a:lnTo>
                                  <a:pt x="273" y="847"/>
                                </a:lnTo>
                                <a:lnTo>
                                  <a:pt x="274" y="841"/>
                                </a:lnTo>
                                <a:lnTo>
                                  <a:pt x="273" y="839"/>
                                </a:lnTo>
                                <a:lnTo>
                                  <a:pt x="272" y="836"/>
                                </a:lnTo>
                                <a:lnTo>
                                  <a:pt x="269" y="837"/>
                                </a:lnTo>
                                <a:lnTo>
                                  <a:pt x="262" y="844"/>
                                </a:lnTo>
                                <a:lnTo>
                                  <a:pt x="256" y="853"/>
                                </a:lnTo>
                                <a:lnTo>
                                  <a:pt x="247" y="859"/>
                                </a:lnTo>
                                <a:lnTo>
                                  <a:pt x="245" y="861"/>
                                </a:lnTo>
                                <a:lnTo>
                                  <a:pt x="247" y="864"/>
                                </a:lnTo>
                                <a:lnTo>
                                  <a:pt x="249" y="865"/>
                                </a:lnTo>
                                <a:lnTo>
                                  <a:pt x="255" y="868"/>
                                </a:lnTo>
                                <a:lnTo>
                                  <a:pt x="256" y="858"/>
                                </a:lnTo>
                                <a:lnTo>
                                  <a:pt x="261" y="855"/>
                                </a:lnTo>
                                <a:lnTo>
                                  <a:pt x="262" y="855"/>
                                </a:lnTo>
                                <a:lnTo>
                                  <a:pt x="263" y="854"/>
                                </a:lnTo>
                                <a:lnTo>
                                  <a:pt x="263" y="855"/>
                                </a:lnTo>
                                <a:lnTo>
                                  <a:pt x="264" y="862"/>
                                </a:lnTo>
                                <a:lnTo>
                                  <a:pt x="261" y="868"/>
                                </a:lnTo>
                                <a:lnTo>
                                  <a:pt x="261" y="875"/>
                                </a:lnTo>
                                <a:lnTo>
                                  <a:pt x="262" y="876"/>
                                </a:lnTo>
                                <a:lnTo>
                                  <a:pt x="264" y="879"/>
                                </a:lnTo>
                                <a:lnTo>
                                  <a:pt x="266" y="879"/>
                                </a:lnTo>
                                <a:lnTo>
                                  <a:pt x="273" y="871"/>
                                </a:lnTo>
                                <a:lnTo>
                                  <a:pt x="280" y="863"/>
                                </a:lnTo>
                                <a:lnTo>
                                  <a:pt x="287" y="855"/>
                                </a:lnTo>
                                <a:lnTo>
                                  <a:pt x="288" y="852"/>
                                </a:lnTo>
                                <a:lnTo>
                                  <a:pt x="288" y="851"/>
                                </a:lnTo>
                                <a:close/>
                                <a:moveTo>
                                  <a:pt x="291" y="581"/>
                                </a:moveTo>
                                <a:lnTo>
                                  <a:pt x="285" y="581"/>
                                </a:lnTo>
                                <a:lnTo>
                                  <a:pt x="285" y="583"/>
                                </a:lnTo>
                                <a:lnTo>
                                  <a:pt x="288" y="583"/>
                                </a:lnTo>
                                <a:lnTo>
                                  <a:pt x="291" y="581"/>
                                </a:lnTo>
                                <a:close/>
                                <a:moveTo>
                                  <a:pt x="291" y="460"/>
                                </a:moveTo>
                                <a:lnTo>
                                  <a:pt x="291" y="461"/>
                                </a:lnTo>
                                <a:lnTo>
                                  <a:pt x="291" y="460"/>
                                </a:lnTo>
                                <a:close/>
                                <a:moveTo>
                                  <a:pt x="293" y="709"/>
                                </a:moveTo>
                                <a:lnTo>
                                  <a:pt x="291" y="709"/>
                                </a:lnTo>
                                <a:lnTo>
                                  <a:pt x="291" y="711"/>
                                </a:lnTo>
                                <a:lnTo>
                                  <a:pt x="293" y="709"/>
                                </a:lnTo>
                                <a:close/>
                                <a:moveTo>
                                  <a:pt x="293" y="631"/>
                                </a:moveTo>
                                <a:lnTo>
                                  <a:pt x="293" y="631"/>
                                </a:lnTo>
                                <a:lnTo>
                                  <a:pt x="290" y="636"/>
                                </a:lnTo>
                                <a:lnTo>
                                  <a:pt x="292" y="635"/>
                                </a:lnTo>
                                <a:lnTo>
                                  <a:pt x="293" y="631"/>
                                </a:lnTo>
                                <a:close/>
                                <a:moveTo>
                                  <a:pt x="303" y="602"/>
                                </a:moveTo>
                                <a:lnTo>
                                  <a:pt x="303" y="601"/>
                                </a:lnTo>
                                <a:lnTo>
                                  <a:pt x="302" y="600"/>
                                </a:lnTo>
                                <a:lnTo>
                                  <a:pt x="301" y="599"/>
                                </a:lnTo>
                                <a:lnTo>
                                  <a:pt x="299" y="599"/>
                                </a:lnTo>
                                <a:lnTo>
                                  <a:pt x="296" y="601"/>
                                </a:lnTo>
                                <a:lnTo>
                                  <a:pt x="294" y="599"/>
                                </a:lnTo>
                                <a:lnTo>
                                  <a:pt x="293" y="597"/>
                                </a:lnTo>
                                <a:lnTo>
                                  <a:pt x="287" y="597"/>
                                </a:lnTo>
                                <a:lnTo>
                                  <a:pt x="283" y="600"/>
                                </a:lnTo>
                                <a:lnTo>
                                  <a:pt x="283" y="606"/>
                                </a:lnTo>
                                <a:lnTo>
                                  <a:pt x="276" y="610"/>
                                </a:lnTo>
                                <a:lnTo>
                                  <a:pt x="270" y="613"/>
                                </a:lnTo>
                                <a:lnTo>
                                  <a:pt x="274" y="609"/>
                                </a:lnTo>
                                <a:lnTo>
                                  <a:pt x="280" y="605"/>
                                </a:lnTo>
                                <a:lnTo>
                                  <a:pt x="281" y="605"/>
                                </a:lnTo>
                                <a:lnTo>
                                  <a:pt x="282" y="604"/>
                                </a:lnTo>
                                <a:lnTo>
                                  <a:pt x="283" y="606"/>
                                </a:lnTo>
                                <a:lnTo>
                                  <a:pt x="283" y="600"/>
                                </a:lnTo>
                                <a:lnTo>
                                  <a:pt x="280" y="601"/>
                                </a:lnTo>
                                <a:lnTo>
                                  <a:pt x="274" y="605"/>
                                </a:lnTo>
                                <a:lnTo>
                                  <a:pt x="270" y="609"/>
                                </a:lnTo>
                                <a:lnTo>
                                  <a:pt x="265" y="610"/>
                                </a:lnTo>
                                <a:lnTo>
                                  <a:pt x="268" y="608"/>
                                </a:lnTo>
                                <a:lnTo>
                                  <a:pt x="269" y="606"/>
                                </a:lnTo>
                                <a:lnTo>
                                  <a:pt x="267" y="604"/>
                                </a:lnTo>
                                <a:lnTo>
                                  <a:pt x="265" y="606"/>
                                </a:lnTo>
                                <a:lnTo>
                                  <a:pt x="264" y="607"/>
                                </a:lnTo>
                                <a:lnTo>
                                  <a:pt x="262" y="609"/>
                                </a:lnTo>
                                <a:lnTo>
                                  <a:pt x="258" y="612"/>
                                </a:lnTo>
                                <a:lnTo>
                                  <a:pt x="258" y="615"/>
                                </a:lnTo>
                                <a:lnTo>
                                  <a:pt x="263" y="614"/>
                                </a:lnTo>
                                <a:lnTo>
                                  <a:pt x="263" y="617"/>
                                </a:lnTo>
                                <a:lnTo>
                                  <a:pt x="267" y="615"/>
                                </a:lnTo>
                                <a:lnTo>
                                  <a:pt x="265" y="621"/>
                                </a:lnTo>
                                <a:lnTo>
                                  <a:pt x="270" y="618"/>
                                </a:lnTo>
                                <a:lnTo>
                                  <a:pt x="275" y="616"/>
                                </a:lnTo>
                                <a:lnTo>
                                  <a:pt x="279" y="612"/>
                                </a:lnTo>
                                <a:lnTo>
                                  <a:pt x="284" y="611"/>
                                </a:lnTo>
                                <a:lnTo>
                                  <a:pt x="286" y="605"/>
                                </a:lnTo>
                                <a:lnTo>
                                  <a:pt x="291" y="605"/>
                                </a:lnTo>
                                <a:lnTo>
                                  <a:pt x="285" y="611"/>
                                </a:lnTo>
                                <a:lnTo>
                                  <a:pt x="276" y="617"/>
                                </a:lnTo>
                                <a:lnTo>
                                  <a:pt x="272" y="625"/>
                                </a:lnTo>
                                <a:lnTo>
                                  <a:pt x="273" y="626"/>
                                </a:lnTo>
                                <a:lnTo>
                                  <a:pt x="274" y="626"/>
                                </a:lnTo>
                                <a:lnTo>
                                  <a:pt x="281" y="620"/>
                                </a:lnTo>
                                <a:lnTo>
                                  <a:pt x="286" y="610"/>
                                </a:lnTo>
                                <a:lnTo>
                                  <a:pt x="295" y="606"/>
                                </a:lnTo>
                                <a:lnTo>
                                  <a:pt x="296" y="605"/>
                                </a:lnTo>
                                <a:lnTo>
                                  <a:pt x="295" y="604"/>
                                </a:lnTo>
                                <a:lnTo>
                                  <a:pt x="296" y="602"/>
                                </a:lnTo>
                                <a:lnTo>
                                  <a:pt x="297" y="602"/>
                                </a:lnTo>
                                <a:lnTo>
                                  <a:pt x="299" y="602"/>
                                </a:lnTo>
                                <a:lnTo>
                                  <a:pt x="300" y="602"/>
                                </a:lnTo>
                                <a:lnTo>
                                  <a:pt x="300" y="601"/>
                                </a:lnTo>
                                <a:lnTo>
                                  <a:pt x="303" y="602"/>
                                </a:lnTo>
                                <a:close/>
                                <a:moveTo>
                                  <a:pt x="303" y="220"/>
                                </a:moveTo>
                                <a:lnTo>
                                  <a:pt x="300" y="205"/>
                                </a:lnTo>
                                <a:lnTo>
                                  <a:pt x="296" y="194"/>
                                </a:lnTo>
                                <a:lnTo>
                                  <a:pt x="291" y="188"/>
                                </a:lnTo>
                                <a:lnTo>
                                  <a:pt x="289" y="185"/>
                                </a:lnTo>
                                <a:lnTo>
                                  <a:pt x="289" y="216"/>
                                </a:lnTo>
                                <a:lnTo>
                                  <a:pt x="289" y="220"/>
                                </a:lnTo>
                                <a:lnTo>
                                  <a:pt x="289" y="222"/>
                                </a:lnTo>
                                <a:lnTo>
                                  <a:pt x="287" y="225"/>
                                </a:lnTo>
                                <a:lnTo>
                                  <a:pt x="284" y="226"/>
                                </a:lnTo>
                                <a:lnTo>
                                  <a:pt x="281" y="226"/>
                                </a:lnTo>
                                <a:lnTo>
                                  <a:pt x="272" y="227"/>
                                </a:lnTo>
                                <a:lnTo>
                                  <a:pt x="267" y="217"/>
                                </a:lnTo>
                                <a:lnTo>
                                  <a:pt x="260" y="213"/>
                                </a:lnTo>
                                <a:lnTo>
                                  <a:pt x="256" y="204"/>
                                </a:lnTo>
                                <a:lnTo>
                                  <a:pt x="243" y="195"/>
                                </a:lnTo>
                                <a:lnTo>
                                  <a:pt x="248" y="184"/>
                                </a:lnTo>
                                <a:lnTo>
                                  <a:pt x="253" y="178"/>
                                </a:lnTo>
                                <a:lnTo>
                                  <a:pt x="260" y="182"/>
                                </a:lnTo>
                                <a:lnTo>
                                  <a:pt x="265" y="185"/>
                                </a:lnTo>
                                <a:lnTo>
                                  <a:pt x="273" y="194"/>
                                </a:lnTo>
                                <a:lnTo>
                                  <a:pt x="283" y="203"/>
                                </a:lnTo>
                                <a:lnTo>
                                  <a:pt x="288" y="213"/>
                                </a:lnTo>
                                <a:lnTo>
                                  <a:pt x="289" y="216"/>
                                </a:lnTo>
                                <a:lnTo>
                                  <a:pt x="289" y="185"/>
                                </a:lnTo>
                                <a:lnTo>
                                  <a:pt x="286" y="182"/>
                                </a:lnTo>
                                <a:lnTo>
                                  <a:pt x="282" y="178"/>
                                </a:lnTo>
                                <a:lnTo>
                                  <a:pt x="280" y="177"/>
                                </a:lnTo>
                                <a:lnTo>
                                  <a:pt x="270" y="171"/>
                                </a:lnTo>
                                <a:lnTo>
                                  <a:pt x="257" y="168"/>
                                </a:lnTo>
                                <a:lnTo>
                                  <a:pt x="247" y="174"/>
                                </a:lnTo>
                                <a:lnTo>
                                  <a:pt x="237" y="180"/>
                                </a:lnTo>
                                <a:lnTo>
                                  <a:pt x="233" y="190"/>
                                </a:lnTo>
                                <a:lnTo>
                                  <a:pt x="235" y="201"/>
                                </a:lnTo>
                                <a:lnTo>
                                  <a:pt x="240" y="212"/>
                                </a:lnTo>
                                <a:lnTo>
                                  <a:pt x="248" y="224"/>
                                </a:lnTo>
                                <a:lnTo>
                                  <a:pt x="258" y="233"/>
                                </a:lnTo>
                                <a:lnTo>
                                  <a:pt x="271" y="238"/>
                                </a:lnTo>
                                <a:lnTo>
                                  <a:pt x="280" y="240"/>
                                </a:lnTo>
                                <a:lnTo>
                                  <a:pt x="290" y="236"/>
                                </a:lnTo>
                                <a:lnTo>
                                  <a:pt x="296" y="230"/>
                                </a:lnTo>
                                <a:lnTo>
                                  <a:pt x="298" y="227"/>
                                </a:lnTo>
                                <a:lnTo>
                                  <a:pt x="303" y="220"/>
                                </a:lnTo>
                                <a:close/>
                                <a:moveTo>
                                  <a:pt x="304" y="475"/>
                                </a:moveTo>
                                <a:lnTo>
                                  <a:pt x="303" y="473"/>
                                </a:lnTo>
                                <a:lnTo>
                                  <a:pt x="301" y="473"/>
                                </a:lnTo>
                                <a:lnTo>
                                  <a:pt x="302" y="475"/>
                                </a:lnTo>
                                <a:lnTo>
                                  <a:pt x="304" y="475"/>
                                </a:lnTo>
                                <a:close/>
                                <a:moveTo>
                                  <a:pt x="312" y="712"/>
                                </a:moveTo>
                                <a:lnTo>
                                  <a:pt x="312" y="711"/>
                                </a:lnTo>
                                <a:lnTo>
                                  <a:pt x="311" y="711"/>
                                </a:lnTo>
                                <a:lnTo>
                                  <a:pt x="312" y="712"/>
                                </a:lnTo>
                                <a:close/>
                                <a:moveTo>
                                  <a:pt x="312" y="469"/>
                                </a:moveTo>
                                <a:lnTo>
                                  <a:pt x="307" y="463"/>
                                </a:lnTo>
                                <a:lnTo>
                                  <a:pt x="304" y="463"/>
                                </a:lnTo>
                                <a:lnTo>
                                  <a:pt x="305" y="467"/>
                                </a:lnTo>
                                <a:lnTo>
                                  <a:pt x="303" y="469"/>
                                </a:lnTo>
                                <a:lnTo>
                                  <a:pt x="302" y="471"/>
                                </a:lnTo>
                                <a:lnTo>
                                  <a:pt x="303" y="473"/>
                                </a:lnTo>
                                <a:lnTo>
                                  <a:pt x="312" y="469"/>
                                </a:lnTo>
                                <a:close/>
                                <a:moveTo>
                                  <a:pt x="319" y="525"/>
                                </a:moveTo>
                                <a:lnTo>
                                  <a:pt x="319" y="525"/>
                                </a:lnTo>
                                <a:close/>
                                <a:moveTo>
                                  <a:pt x="322" y="876"/>
                                </a:moveTo>
                                <a:lnTo>
                                  <a:pt x="316" y="870"/>
                                </a:lnTo>
                                <a:lnTo>
                                  <a:pt x="308" y="867"/>
                                </a:lnTo>
                                <a:lnTo>
                                  <a:pt x="302" y="861"/>
                                </a:lnTo>
                                <a:lnTo>
                                  <a:pt x="299" y="860"/>
                                </a:lnTo>
                                <a:lnTo>
                                  <a:pt x="297" y="860"/>
                                </a:lnTo>
                                <a:lnTo>
                                  <a:pt x="296" y="862"/>
                                </a:lnTo>
                                <a:lnTo>
                                  <a:pt x="292" y="868"/>
                                </a:lnTo>
                                <a:lnTo>
                                  <a:pt x="302" y="867"/>
                                </a:lnTo>
                                <a:lnTo>
                                  <a:pt x="303" y="872"/>
                                </a:lnTo>
                                <a:lnTo>
                                  <a:pt x="297" y="879"/>
                                </a:lnTo>
                                <a:lnTo>
                                  <a:pt x="294" y="886"/>
                                </a:lnTo>
                                <a:lnTo>
                                  <a:pt x="287" y="892"/>
                                </a:lnTo>
                                <a:lnTo>
                                  <a:pt x="285" y="894"/>
                                </a:lnTo>
                                <a:lnTo>
                                  <a:pt x="287" y="896"/>
                                </a:lnTo>
                                <a:lnTo>
                                  <a:pt x="290" y="898"/>
                                </a:lnTo>
                                <a:lnTo>
                                  <a:pt x="292" y="898"/>
                                </a:lnTo>
                                <a:lnTo>
                                  <a:pt x="293" y="898"/>
                                </a:lnTo>
                                <a:lnTo>
                                  <a:pt x="298" y="890"/>
                                </a:lnTo>
                                <a:lnTo>
                                  <a:pt x="308" y="877"/>
                                </a:lnTo>
                                <a:lnTo>
                                  <a:pt x="313" y="875"/>
                                </a:lnTo>
                                <a:lnTo>
                                  <a:pt x="315" y="881"/>
                                </a:lnTo>
                                <a:lnTo>
                                  <a:pt x="319" y="881"/>
                                </a:lnTo>
                                <a:lnTo>
                                  <a:pt x="322" y="880"/>
                                </a:lnTo>
                                <a:lnTo>
                                  <a:pt x="322" y="878"/>
                                </a:lnTo>
                                <a:lnTo>
                                  <a:pt x="322" y="876"/>
                                </a:lnTo>
                                <a:close/>
                                <a:moveTo>
                                  <a:pt x="325" y="711"/>
                                </a:moveTo>
                                <a:lnTo>
                                  <a:pt x="322" y="710"/>
                                </a:lnTo>
                                <a:lnTo>
                                  <a:pt x="321" y="711"/>
                                </a:lnTo>
                                <a:lnTo>
                                  <a:pt x="321" y="713"/>
                                </a:lnTo>
                                <a:lnTo>
                                  <a:pt x="325" y="711"/>
                                </a:lnTo>
                                <a:close/>
                                <a:moveTo>
                                  <a:pt x="344" y="658"/>
                                </a:moveTo>
                                <a:lnTo>
                                  <a:pt x="344" y="657"/>
                                </a:lnTo>
                                <a:lnTo>
                                  <a:pt x="342" y="656"/>
                                </a:lnTo>
                                <a:lnTo>
                                  <a:pt x="341" y="657"/>
                                </a:lnTo>
                                <a:lnTo>
                                  <a:pt x="341" y="658"/>
                                </a:lnTo>
                                <a:lnTo>
                                  <a:pt x="342" y="658"/>
                                </a:lnTo>
                                <a:lnTo>
                                  <a:pt x="342" y="659"/>
                                </a:lnTo>
                                <a:lnTo>
                                  <a:pt x="343" y="659"/>
                                </a:lnTo>
                                <a:lnTo>
                                  <a:pt x="344" y="658"/>
                                </a:lnTo>
                                <a:close/>
                                <a:moveTo>
                                  <a:pt x="345" y="671"/>
                                </a:moveTo>
                                <a:lnTo>
                                  <a:pt x="344" y="669"/>
                                </a:lnTo>
                                <a:lnTo>
                                  <a:pt x="342" y="668"/>
                                </a:lnTo>
                                <a:lnTo>
                                  <a:pt x="341" y="669"/>
                                </a:lnTo>
                                <a:lnTo>
                                  <a:pt x="341" y="671"/>
                                </a:lnTo>
                                <a:lnTo>
                                  <a:pt x="340" y="673"/>
                                </a:lnTo>
                                <a:lnTo>
                                  <a:pt x="341" y="675"/>
                                </a:lnTo>
                                <a:lnTo>
                                  <a:pt x="343" y="675"/>
                                </a:lnTo>
                                <a:lnTo>
                                  <a:pt x="344" y="673"/>
                                </a:lnTo>
                                <a:lnTo>
                                  <a:pt x="344" y="672"/>
                                </a:lnTo>
                                <a:lnTo>
                                  <a:pt x="345" y="671"/>
                                </a:lnTo>
                                <a:close/>
                                <a:moveTo>
                                  <a:pt x="346" y="725"/>
                                </a:moveTo>
                                <a:lnTo>
                                  <a:pt x="345" y="722"/>
                                </a:lnTo>
                                <a:lnTo>
                                  <a:pt x="345" y="721"/>
                                </a:lnTo>
                                <a:lnTo>
                                  <a:pt x="345" y="719"/>
                                </a:lnTo>
                                <a:lnTo>
                                  <a:pt x="344" y="717"/>
                                </a:lnTo>
                                <a:lnTo>
                                  <a:pt x="343" y="719"/>
                                </a:lnTo>
                                <a:lnTo>
                                  <a:pt x="342" y="721"/>
                                </a:lnTo>
                                <a:lnTo>
                                  <a:pt x="342" y="723"/>
                                </a:lnTo>
                                <a:lnTo>
                                  <a:pt x="343" y="725"/>
                                </a:lnTo>
                                <a:lnTo>
                                  <a:pt x="346" y="725"/>
                                </a:lnTo>
                                <a:close/>
                                <a:moveTo>
                                  <a:pt x="346" y="662"/>
                                </a:moveTo>
                                <a:lnTo>
                                  <a:pt x="343" y="661"/>
                                </a:lnTo>
                                <a:lnTo>
                                  <a:pt x="344" y="663"/>
                                </a:lnTo>
                                <a:lnTo>
                                  <a:pt x="344" y="664"/>
                                </a:lnTo>
                                <a:lnTo>
                                  <a:pt x="345" y="664"/>
                                </a:lnTo>
                                <a:lnTo>
                                  <a:pt x="346" y="664"/>
                                </a:lnTo>
                                <a:lnTo>
                                  <a:pt x="346" y="663"/>
                                </a:lnTo>
                                <a:lnTo>
                                  <a:pt x="346" y="662"/>
                                </a:lnTo>
                                <a:close/>
                                <a:moveTo>
                                  <a:pt x="347" y="887"/>
                                </a:moveTo>
                                <a:lnTo>
                                  <a:pt x="336" y="885"/>
                                </a:lnTo>
                                <a:lnTo>
                                  <a:pt x="333" y="887"/>
                                </a:lnTo>
                                <a:lnTo>
                                  <a:pt x="333" y="904"/>
                                </a:lnTo>
                                <a:lnTo>
                                  <a:pt x="329" y="906"/>
                                </a:lnTo>
                                <a:lnTo>
                                  <a:pt x="328" y="904"/>
                                </a:lnTo>
                                <a:lnTo>
                                  <a:pt x="327" y="903"/>
                                </a:lnTo>
                                <a:lnTo>
                                  <a:pt x="327" y="901"/>
                                </a:lnTo>
                                <a:lnTo>
                                  <a:pt x="329" y="899"/>
                                </a:lnTo>
                                <a:lnTo>
                                  <a:pt x="331" y="898"/>
                                </a:lnTo>
                                <a:lnTo>
                                  <a:pt x="332" y="898"/>
                                </a:lnTo>
                                <a:lnTo>
                                  <a:pt x="333" y="899"/>
                                </a:lnTo>
                                <a:lnTo>
                                  <a:pt x="333" y="901"/>
                                </a:lnTo>
                                <a:lnTo>
                                  <a:pt x="332" y="902"/>
                                </a:lnTo>
                                <a:lnTo>
                                  <a:pt x="333" y="904"/>
                                </a:lnTo>
                                <a:lnTo>
                                  <a:pt x="333" y="887"/>
                                </a:lnTo>
                                <a:lnTo>
                                  <a:pt x="327" y="893"/>
                                </a:lnTo>
                                <a:lnTo>
                                  <a:pt x="319" y="901"/>
                                </a:lnTo>
                                <a:lnTo>
                                  <a:pt x="310" y="907"/>
                                </a:lnTo>
                                <a:lnTo>
                                  <a:pt x="310" y="909"/>
                                </a:lnTo>
                                <a:lnTo>
                                  <a:pt x="310" y="911"/>
                                </a:lnTo>
                                <a:lnTo>
                                  <a:pt x="311" y="911"/>
                                </a:lnTo>
                                <a:lnTo>
                                  <a:pt x="312" y="912"/>
                                </a:lnTo>
                                <a:lnTo>
                                  <a:pt x="315" y="913"/>
                                </a:lnTo>
                                <a:lnTo>
                                  <a:pt x="317" y="912"/>
                                </a:lnTo>
                                <a:lnTo>
                                  <a:pt x="318" y="910"/>
                                </a:lnTo>
                                <a:lnTo>
                                  <a:pt x="323" y="908"/>
                                </a:lnTo>
                                <a:lnTo>
                                  <a:pt x="327" y="912"/>
                                </a:lnTo>
                                <a:lnTo>
                                  <a:pt x="330" y="914"/>
                                </a:lnTo>
                                <a:lnTo>
                                  <a:pt x="331" y="915"/>
                                </a:lnTo>
                                <a:lnTo>
                                  <a:pt x="330" y="917"/>
                                </a:lnTo>
                                <a:lnTo>
                                  <a:pt x="330" y="919"/>
                                </a:lnTo>
                                <a:lnTo>
                                  <a:pt x="329" y="920"/>
                                </a:lnTo>
                                <a:lnTo>
                                  <a:pt x="330" y="923"/>
                                </a:lnTo>
                                <a:lnTo>
                                  <a:pt x="332" y="924"/>
                                </a:lnTo>
                                <a:lnTo>
                                  <a:pt x="333" y="924"/>
                                </a:lnTo>
                                <a:lnTo>
                                  <a:pt x="335" y="926"/>
                                </a:lnTo>
                                <a:lnTo>
                                  <a:pt x="336" y="924"/>
                                </a:lnTo>
                                <a:lnTo>
                                  <a:pt x="336" y="923"/>
                                </a:lnTo>
                                <a:lnTo>
                                  <a:pt x="337" y="918"/>
                                </a:lnTo>
                                <a:lnTo>
                                  <a:pt x="339" y="912"/>
                                </a:lnTo>
                                <a:lnTo>
                                  <a:pt x="339" y="908"/>
                                </a:lnTo>
                                <a:lnTo>
                                  <a:pt x="339" y="906"/>
                                </a:lnTo>
                                <a:lnTo>
                                  <a:pt x="337" y="899"/>
                                </a:lnTo>
                                <a:lnTo>
                                  <a:pt x="338" y="898"/>
                                </a:lnTo>
                                <a:lnTo>
                                  <a:pt x="347" y="887"/>
                                </a:lnTo>
                                <a:close/>
                                <a:moveTo>
                                  <a:pt x="348" y="188"/>
                                </a:moveTo>
                                <a:lnTo>
                                  <a:pt x="346" y="186"/>
                                </a:lnTo>
                                <a:lnTo>
                                  <a:pt x="344" y="183"/>
                                </a:lnTo>
                                <a:lnTo>
                                  <a:pt x="341" y="183"/>
                                </a:lnTo>
                                <a:lnTo>
                                  <a:pt x="338" y="185"/>
                                </a:lnTo>
                                <a:lnTo>
                                  <a:pt x="335" y="182"/>
                                </a:lnTo>
                                <a:lnTo>
                                  <a:pt x="332" y="178"/>
                                </a:lnTo>
                                <a:lnTo>
                                  <a:pt x="328" y="174"/>
                                </a:lnTo>
                                <a:lnTo>
                                  <a:pt x="328" y="169"/>
                                </a:lnTo>
                                <a:lnTo>
                                  <a:pt x="331" y="168"/>
                                </a:lnTo>
                                <a:lnTo>
                                  <a:pt x="333" y="172"/>
                                </a:lnTo>
                                <a:lnTo>
                                  <a:pt x="337" y="172"/>
                                </a:lnTo>
                                <a:lnTo>
                                  <a:pt x="338" y="171"/>
                                </a:lnTo>
                                <a:lnTo>
                                  <a:pt x="340" y="170"/>
                                </a:lnTo>
                                <a:lnTo>
                                  <a:pt x="338" y="163"/>
                                </a:lnTo>
                                <a:lnTo>
                                  <a:pt x="333" y="157"/>
                                </a:lnTo>
                                <a:lnTo>
                                  <a:pt x="329" y="151"/>
                                </a:lnTo>
                                <a:lnTo>
                                  <a:pt x="327" y="150"/>
                                </a:lnTo>
                                <a:lnTo>
                                  <a:pt x="325" y="152"/>
                                </a:lnTo>
                                <a:lnTo>
                                  <a:pt x="323" y="153"/>
                                </a:lnTo>
                                <a:lnTo>
                                  <a:pt x="322" y="156"/>
                                </a:lnTo>
                                <a:lnTo>
                                  <a:pt x="325" y="157"/>
                                </a:lnTo>
                                <a:lnTo>
                                  <a:pt x="324" y="161"/>
                                </a:lnTo>
                                <a:lnTo>
                                  <a:pt x="323" y="161"/>
                                </a:lnTo>
                                <a:lnTo>
                                  <a:pt x="317" y="156"/>
                                </a:lnTo>
                                <a:lnTo>
                                  <a:pt x="314" y="150"/>
                                </a:lnTo>
                                <a:lnTo>
                                  <a:pt x="311" y="143"/>
                                </a:lnTo>
                                <a:lnTo>
                                  <a:pt x="314" y="140"/>
                                </a:lnTo>
                                <a:lnTo>
                                  <a:pt x="325" y="137"/>
                                </a:lnTo>
                                <a:lnTo>
                                  <a:pt x="328" y="141"/>
                                </a:lnTo>
                                <a:lnTo>
                                  <a:pt x="332" y="142"/>
                                </a:lnTo>
                                <a:lnTo>
                                  <a:pt x="334" y="141"/>
                                </a:lnTo>
                                <a:lnTo>
                                  <a:pt x="336" y="141"/>
                                </a:lnTo>
                                <a:lnTo>
                                  <a:pt x="337" y="139"/>
                                </a:lnTo>
                                <a:lnTo>
                                  <a:pt x="337" y="135"/>
                                </a:lnTo>
                                <a:lnTo>
                                  <a:pt x="334" y="131"/>
                                </a:lnTo>
                                <a:lnTo>
                                  <a:pt x="332" y="127"/>
                                </a:lnTo>
                                <a:lnTo>
                                  <a:pt x="329" y="122"/>
                                </a:lnTo>
                                <a:lnTo>
                                  <a:pt x="326" y="123"/>
                                </a:lnTo>
                                <a:lnTo>
                                  <a:pt x="316" y="128"/>
                                </a:lnTo>
                                <a:lnTo>
                                  <a:pt x="306" y="134"/>
                                </a:lnTo>
                                <a:lnTo>
                                  <a:pt x="296" y="140"/>
                                </a:lnTo>
                                <a:lnTo>
                                  <a:pt x="286" y="146"/>
                                </a:lnTo>
                                <a:lnTo>
                                  <a:pt x="284" y="149"/>
                                </a:lnTo>
                                <a:lnTo>
                                  <a:pt x="288" y="152"/>
                                </a:lnTo>
                                <a:lnTo>
                                  <a:pt x="290" y="154"/>
                                </a:lnTo>
                                <a:lnTo>
                                  <a:pt x="293" y="154"/>
                                </a:lnTo>
                                <a:lnTo>
                                  <a:pt x="296" y="152"/>
                                </a:lnTo>
                                <a:lnTo>
                                  <a:pt x="299" y="154"/>
                                </a:lnTo>
                                <a:lnTo>
                                  <a:pt x="313" y="176"/>
                                </a:lnTo>
                                <a:lnTo>
                                  <a:pt x="316" y="182"/>
                                </a:lnTo>
                                <a:lnTo>
                                  <a:pt x="321" y="187"/>
                                </a:lnTo>
                                <a:lnTo>
                                  <a:pt x="323" y="193"/>
                                </a:lnTo>
                                <a:lnTo>
                                  <a:pt x="322" y="196"/>
                                </a:lnTo>
                                <a:lnTo>
                                  <a:pt x="318" y="197"/>
                                </a:lnTo>
                                <a:lnTo>
                                  <a:pt x="317" y="200"/>
                                </a:lnTo>
                                <a:lnTo>
                                  <a:pt x="319" y="202"/>
                                </a:lnTo>
                                <a:lnTo>
                                  <a:pt x="321" y="204"/>
                                </a:lnTo>
                                <a:lnTo>
                                  <a:pt x="324" y="204"/>
                                </a:lnTo>
                                <a:lnTo>
                                  <a:pt x="332" y="201"/>
                                </a:lnTo>
                                <a:lnTo>
                                  <a:pt x="339" y="196"/>
                                </a:lnTo>
                                <a:lnTo>
                                  <a:pt x="347" y="191"/>
                                </a:lnTo>
                                <a:lnTo>
                                  <a:pt x="348" y="188"/>
                                </a:lnTo>
                                <a:close/>
                                <a:moveTo>
                                  <a:pt x="350" y="662"/>
                                </a:moveTo>
                                <a:lnTo>
                                  <a:pt x="350" y="662"/>
                                </a:lnTo>
                                <a:lnTo>
                                  <a:pt x="350" y="661"/>
                                </a:lnTo>
                                <a:lnTo>
                                  <a:pt x="349" y="661"/>
                                </a:lnTo>
                                <a:lnTo>
                                  <a:pt x="349" y="662"/>
                                </a:lnTo>
                                <a:lnTo>
                                  <a:pt x="350" y="662"/>
                                </a:lnTo>
                                <a:close/>
                                <a:moveTo>
                                  <a:pt x="351" y="713"/>
                                </a:moveTo>
                                <a:lnTo>
                                  <a:pt x="351" y="711"/>
                                </a:lnTo>
                                <a:lnTo>
                                  <a:pt x="344" y="715"/>
                                </a:lnTo>
                                <a:lnTo>
                                  <a:pt x="349" y="717"/>
                                </a:lnTo>
                                <a:lnTo>
                                  <a:pt x="351" y="713"/>
                                </a:lnTo>
                                <a:close/>
                                <a:moveTo>
                                  <a:pt x="351" y="711"/>
                                </a:moveTo>
                                <a:lnTo>
                                  <a:pt x="351" y="710"/>
                                </a:lnTo>
                                <a:lnTo>
                                  <a:pt x="351" y="711"/>
                                </a:lnTo>
                                <a:close/>
                                <a:moveTo>
                                  <a:pt x="354" y="670"/>
                                </a:moveTo>
                                <a:lnTo>
                                  <a:pt x="353" y="669"/>
                                </a:lnTo>
                                <a:lnTo>
                                  <a:pt x="353" y="666"/>
                                </a:lnTo>
                                <a:lnTo>
                                  <a:pt x="351" y="667"/>
                                </a:lnTo>
                                <a:lnTo>
                                  <a:pt x="351" y="669"/>
                                </a:lnTo>
                                <a:lnTo>
                                  <a:pt x="352" y="670"/>
                                </a:lnTo>
                                <a:lnTo>
                                  <a:pt x="351" y="671"/>
                                </a:lnTo>
                                <a:lnTo>
                                  <a:pt x="352" y="671"/>
                                </a:lnTo>
                                <a:lnTo>
                                  <a:pt x="353" y="671"/>
                                </a:lnTo>
                                <a:lnTo>
                                  <a:pt x="354" y="670"/>
                                </a:lnTo>
                                <a:close/>
                                <a:moveTo>
                                  <a:pt x="355" y="707"/>
                                </a:moveTo>
                                <a:lnTo>
                                  <a:pt x="353" y="707"/>
                                </a:lnTo>
                                <a:lnTo>
                                  <a:pt x="354" y="709"/>
                                </a:lnTo>
                                <a:lnTo>
                                  <a:pt x="355" y="709"/>
                                </a:lnTo>
                                <a:lnTo>
                                  <a:pt x="355" y="707"/>
                                </a:lnTo>
                                <a:close/>
                                <a:moveTo>
                                  <a:pt x="357" y="664"/>
                                </a:moveTo>
                                <a:lnTo>
                                  <a:pt x="356" y="663"/>
                                </a:lnTo>
                                <a:lnTo>
                                  <a:pt x="355" y="664"/>
                                </a:lnTo>
                                <a:lnTo>
                                  <a:pt x="356" y="664"/>
                                </a:lnTo>
                                <a:lnTo>
                                  <a:pt x="357" y="664"/>
                                </a:lnTo>
                                <a:close/>
                                <a:moveTo>
                                  <a:pt x="359" y="677"/>
                                </a:moveTo>
                                <a:lnTo>
                                  <a:pt x="359" y="674"/>
                                </a:lnTo>
                                <a:lnTo>
                                  <a:pt x="358" y="673"/>
                                </a:lnTo>
                                <a:lnTo>
                                  <a:pt x="357" y="673"/>
                                </a:lnTo>
                                <a:lnTo>
                                  <a:pt x="355" y="674"/>
                                </a:lnTo>
                                <a:lnTo>
                                  <a:pt x="353" y="675"/>
                                </a:lnTo>
                                <a:lnTo>
                                  <a:pt x="353" y="676"/>
                                </a:lnTo>
                                <a:lnTo>
                                  <a:pt x="352" y="679"/>
                                </a:lnTo>
                                <a:lnTo>
                                  <a:pt x="355" y="678"/>
                                </a:lnTo>
                                <a:lnTo>
                                  <a:pt x="356" y="677"/>
                                </a:lnTo>
                                <a:lnTo>
                                  <a:pt x="359" y="677"/>
                                </a:lnTo>
                                <a:close/>
                                <a:moveTo>
                                  <a:pt x="362" y="499"/>
                                </a:moveTo>
                                <a:lnTo>
                                  <a:pt x="362" y="499"/>
                                </a:lnTo>
                                <a:lnTo>
                                  <a:pt x="358" y="501"/>
                                </a:lnTo>
                                <a:lnTo>
                                  <a:pt x="362" y="499"/>
                                </a:lnTo>
                                <a:close/>
                                <a:moveTo>
                                  <a:pt x="362" y="708"/>
                                </a:moveTo>
                                <a:lnTo>
                                  <a:pt x="362" y="706"/>
                                </a:lnTo>
                                <a:lnTo>
                                  <a:pt x="361" y="706"/>
                                </a:lnTo>
                                <a:lnTo>
                                  <a:pt x="359" y="707"/>
                                </a:lnTo>
                                <a:lnTo>
                                  <a:pt x="358" y="711"/>
                                </a:lnTo>
                                <a:lnTo>
                                  <a:pt x="358" y="712"/>
                                </a:lnTo>
                                <a:lnTo>
                                  <a:pt x="360" y="712"/>
                                </a:lnTo>
                                <a:lnTo>
                                  <a:pt x="362" y="711"/>
                                </a:lnTo>
                                <a:lnTo>
                                  <a:pt x="362" y="710"/>
                                </a:lnTo>
                                <a:lnTo>
                                  <a:pt x="362" y="709"/>
                                </a:lnTo>
                                <a:lnTo>
                                  <a:pt x="362" y="708"/>
                                </a:lnTo>
                                <a:close/>
                                <a:moveTo>
                                  <a:pt x="363" y="667"/>
                                </a:moveTo>
                                <a:lnTo>
                                  <a:pt x="362" y="665"/>
                                </a:lnTo>
                                <a:lnTo>
                                  <a:pt x="361" y="665"/>
                                </a:lnTo>
                                <a:lnTo>
                                  <a:pt x="360" y="666"/>
                                </a:lnTo>
                                <a:lnTo>
                                  <a:pt x="360" y="667"/>
                                </a:lnTo>
                                <a:lnTo>
                                  <a:pt x="358" y="670"/>
                                </a:lnTo>
                                <a:lnTo>
                                  <a:pt x="360" y="670"/>
                                </a:lnTo>
                                <a:lnTo>
                                  <a:pt x="362" y="669"/>
                                </a:lnTo>
                                <a:lnTo>
                                  <a:pt x="363" y="667"/>
                                </a:lnTo>
                                <a:close/>
                                <a:moveTo>
                                  <a:pt x="368" y="657"/>
                                </a:moveTo>
                                <a:lnTo>
                                  <a:pt x="367" y="657"/>
                                </a:lnTo>
                                <a:lnTo>
                                  <a:pt x="366" y="657"/>
                                </a:lnTo>
                                <a:lnTo>
                                  <a:pt x="366" y="658"/>
                                </a:lnTo>
                                <a:lnTo>
                                  <a:pt x="367" y="658"/>
                                </a:lnTo>
                                <a:lnTo>
                                  <a:pt x="368" y="657"/>
                                </a:lnTo>
                                <a:close/>
                                <a:moveTo>
                                  <a:pt x="369" y="530"/>
                                </a:moveTo>
                                <a:lnTo>
                                  <a:pt x="368" y="528"/>
                                </a:lnTo>
                                <a:lnTo>
                                  <a:pt x="369" y="527"/>
                                </a:lnTo>
                                <a:lnTo>
                                  <a:pt x="364" y="523"/>
                                </a:lnTo>
                                <a:lnTo>
                                  <a:pt x="367" y="516"/>
                                </a:lnTo>
                                <a:lnTo>
                                  <a:pt x="368" y="512"/>
                                </a:lnTo>
                                <a:lnTo>
                                  <a:pt x="368" y="509"/>
                                </a:lnTo>
                                <a:lnTo>
                                  <a:pt x="366" y="509"/>
                                </a:lnTo>
                                <a:lnTo>
                                  <a:pt x="366" y="516"/>
                                </a:lnTo>
                                <a:lnTo>
                                  <a:pt x="361" y="524"/>
                                </a:lnTo>
                                <a:lnTo>
                                  <a:pt x="367" y="530"/>
                                </a:lnTo>
                                <a:lnTo>
                                  <a:pt x="369" y="530"/>
                                </a:lnTo>
                                <a:close/>
                                <a:moveTo>
                                  <a:pt x="369" y="669"/>
                                </a:moveTo>
                                <a:lnTo>
                                  <a:pt x="368" y="667"/>
                                </a:lnTo>
                                <a:lnTo>
                                  <a:pt x="367" y="667"/>
                                </a:lnTo>
                                <a:lnTo>
                                  <a:pt x="366" y="667"/>
                                </a:lnTo>
                                <a:lnTo>
                                  <a:pt x="366" y="668"/>
                                </a:lnTo>
                                <a:lnTo>
                                  <a:pt x="367" y="669"/>
                                </a:lnTo>
                                <a:lnTo>
                                  <a:pt x="368" y="669"/>
                                </a:lnTo>
                                <a:lnTo>
                                  <a:pt x="369" y="669"/>
                                </a:lnTo>
                                <a:close/>
                                <a:moveTo>
                                  <a:pt x="374" y="489"/>
                                </a:moveTo>
                                <a:lnTo>
                                  <a:pt x="373" y="486"/>
                                </a:lnTo>
                                <a:lnTo>
                                  <a:pt x="371" y="489"/>
                                </a:lnTo>
                                <a:lnTo>
                                  <a:pt x="371" y="490"/>
                                </a:lnTo>
                                <a:lnTo>
                                  <a:pt x="371" y="494"/>
                                </a:lnTo>
                                <a:lnTo>
                                  <a:pt x="369" y="496"/>
                                </a:lnTo>
                                <a:lnTo>
                                  <a:pt x="369" y="499"/>
                                </a:lnTo>
                                <a:lnTo>
                                  <a:pt x="367" y="497"/>
                                </a:lnTo>
                                <a:lnTo>
                                  <a:pt x="362" y="499"/>
                                </a:lnTo>
                                <a:lnTo>
                                  <a:pt x="366" y="505"/>
                                </a:lnTo>
                                <a:lnTo>
                                  <a:pt x="371" y="503"/>
                                </a:lnTo>
                                <a:lnTo>
                                  <a:pt x="372" y="503"/>
                                </a:lnTo>
                                <a:lnTo>
                                  <a:pt x="372" y="501"/>
                                </a:lnTo>
                                <a:lnTo>
                                  <a:pt x="370" y="500"/>
                                </a:lnTo>
                                <a:lnTo>
                                  <a:pt x="372" y="496"/>
                                </a:lnTo>
                                <a:lnTo>
                                  <a:pt x="373" y="493"/>
                                </a:lnTo>
                                <a:lnTo>
                                  <a:pt x="374" y="489"/>
                                </a:lnTo>
                                <a:close/>
                                <a:moveTo>
                                  <a:pt x="375" y="661"/>
                                </a:moveTo>
                                <a:lnTo>
                                  <a:pt x="375" y="660"/>
                                </a:lnTo>
                                <a:lnTo>
                                  <a:pt x="374" y="660"/>
                                </a:lnTo>
                                <a:lnTo>
                                  <a:pt x="374" y="662"/>
                                </a:lnTo>
                                <a:lnTo>
                                  <a:pt x="375" y="662"/>
                                </a:lnTo>
                                <a:lnTo>
                                  <a:pt x="375" y="663"/>
                                </a:lnTo>
                                <a:lnTo>
                                  <a:pt x="375" y="661"/>
                                </a:lnTo>
                                <a:close/>
                                <a:moveTo>
                                  <a:pt x="378" y="989"/>
                                </a:moveTo>
                                <a:lnTo>
                                  <a:pt x="374" y="989"/>
                                </a:lnTo>
                                <a:lnTo>
                                  <a:pt x="372" y="989"/>
                                </a:lnTo>
                                <a:lnTo>
                                  <a:pt x="378" y="989"/>
                                </a:lnTo>
                                <a:close/>
                                <a:moveTo>
                                  <a:pt x="379" y="743"/>
                                </a:moveTo>
                                <a:lnTo>
                                  <a:pt x="379" y="744"/>
                                </a:lnTo>
                                <a:lnTo>
                                  <a:pt x="379" y="743"/>
                                </a:lnTo>
                                <a:close/>
                                <a:moveTo>
                                  <a:pt x="379" y="742"/>
                                </a:moveTo>
                                <a:lnTo>
                                  <a:pt x="379" y="743"/>
                                </a:lnTo>
                                <a:lnTo>
                                  <a:pt x="379" y="742"/>
                                </a:lnTo>
                                <a:close/>
                                <a:moveTo>
                                  <a:pt x="380" y="658"/>
                                </a:moveTo>
                                <a:lnTo>
                                  <a:pt x="379" y="658"/>
                                </a:lnTo>
                                <a:lnTo>
                                  <a:pt x="378" y="658"/>
                                </a:lnTo>
                                <a:lnTo>
                                  <a:pt x="378" y="660"/>
                                </a:lnTo>
                                <a:lnTo>
                                  <a:pt x="380" y="660"/>
                                </a:lnTo>
                                <a:lnTo>
                                  <a:pt x="379" y="659"/>
                                </a:lnTo>
                                <a:lnTo>
                                  <a:pt x="380" y="658"/>
                                </a:lnTo>
                                <a:close/>
                                <a:moveTo>
                                  <a:pt x="383" y="722"/>
                                </a:moveTo>
                                <a:lnTo>
                                  <a:pt x="382" y="720"/>
                                </a:lnTo>
                                <a:lnTo>
                                  <a:pt x="381" y="722"/>
                                </a:lnTo>
                                <a:lnTo>
                                  <a:pt x="381" y="723"/>
                                </a:lnTo>
                                <a:lnTo>
                                  <a:pt x="379" y="726"/>
                                </a:lnTo>
                                <a:lnTo>
                                  <a:pt x="381" y="727"/>
                                </a:lnTo>
                                <a:lnTo>
                                  <a:pt x="383" y="726"/>
                                </a:lnTo>
                                <a:lnTo>
                                  <a:pt x="383" y="725"/>
                                </a:lnTo>
                                <a:lnTo>
                                  <a:pt x="383" y="723"/>
                                </a:lnTo>
                                <a:lnTo>
                                  <a:pt x="383" y="722"/>
                                </a:lnTo>
                                <a:close/>
                                <a:moveTo>
                                  <a:pt x="385" y="913"/>
                                </a:moveTo>
                                <a:lnTo>
                                  <a:pt x="384" y="910"/>
                                </a:lnTo>
                                <a:lnTo>
                                  <a:pt x="383" y="907"/>
                                </a:lnTo>
                                <a:lnTo>
                                  <a:pt x="380" y="907"/>
                                </a:lnTo>
                                <a:lnTo>
                                  <a:pt x="378" y="907"/>
                                </a:lnTo>
                                <a:lnTo>
                                  <a:pt x="376" y="908"/>
                                </a:lnTo>
                                <a:lnTo>
                                  <a:pt x="375" y="913"/>
                                </a:lnTo>
                                <a:lnTo>
                                  <a:pt x="374" y="915"/>
                                </a:lnTo>
                                <a:lnTo>
                                  <a:pt x="373" y="920"/>
                                </a:lnTo>
                                <a:lnTo>
                                  <a:pt x="370" y="921"/>
                                </a:lnTo>
                                <a:lnTo>
                                  <a:pt x="368" y="920"/>
                                </a:lnTo>
                                <a:lnTo>
                                  <a:pt x="368" y="917"/>
                                </a:lnTo>
                                <a:lnTo>
                                  <a:pt x="368" y="915"/>
                                </a:lnTo>
                                <a:lnTo>
                                  <a:pt x="365" y="910"/>
                                </a:lnTo>
                                <a:lnTo>
                                  <a:pt x="371" y="899"/>
                                </a:lnTo>
                                <a:lnTo>
                                  <a:pt x="361" y="899"/>
                                </a:lnTo>
                                <a:lnTo>
                                  <a:pt x="358" y="903"/>
                                </a:lnTo>
                                <a:lnTo>
                                  <a:pt x="356" y="909"/>
                                </a:lnTo>
                                <a:lnTo>
                                  <a:pt x="354" y="915"/>
                                </a:lnTo>
                                <a:lnTo>
                                  <a:pt x="351" y="920"/>
                                </a:lnTo>
                                <a:lnTo>
                                  <a:pt x="346" y="924"/>
                                </a:lnTo>
                                <a:lnTo>
                                  <a:pt x="346" y="930"/>
                                </a:lnTo>
                                <a:lnTo>
                                  <a:pt x="347" y="932"/>
                                </a:lnTo>
                                <a:lnTo>
                                  <a:pt x="348" y="932"/>
                                </a:lnTo>
                                <a:lnTo>
                                  <a:pt x="350" y="932"/>
                                </a:lnTo>
                                <a:lnTo>
                                  <a:pt x="354" y="929"/>
                                </a:lnTo>
                                <a:lnTo>
                                  <a:pt x="356" y="925"/>
                                </a:lnTo>
                                <a:lnTo>
                                  <a:pt x="357" y="920"/>
                                </a:lnTo>
                                <a:lnTo>
                                  <a:pt x="358" y="919"/>
                                </a:lnTo>
                                <a:lnTo>
                                  <a:pt x="358" y="916"/>
                                </a:lnTo>
                                <a:lnTo>
                                  <a:pt x="361" y="916"/>
                                </a:lnTo>
                                <a:lnTo>
                                  <a:pt x="364" y="923"/>
                                </a:lnTo>
                                <a:lnTo>
                                  <a:pt x="363" y="931"/>
                                </a:lnTo>
                                <a:lnTo>
                                  <a:pt x="363" y="937"/>
                                </a:lnTo>
                                <a:lnTo>
                                  <a:pt x="365" y="940"/>
                                </a:lnTo>
                                <a:lnTo>
                                  <a:pt x="367" y="941"/>
                                </a:lnTo>
                                <a:lnTo>
                                  <a:pt x="370" y="941"/>
                                </a:lnTo>
                                <a:lnTo>
                                  <a:pt x="371" y="939"/>
                                </a:lnTo>
                                <a:lnTo>
                                  <a:pt x="373" y="931"/>
                                </a:lnTo>
                                <a:lnTo>
                                  <a:pt x="377" y="924"/>
                                </a:lnTo>
                                <a:lnTo>
                                  <a:pt x="380" y="917"/>
                                </a:lnTo>
                                <a:lnTo>
                                  <a:pt x="381" y="915"/>
                                </a:lnTo>
                                <a:lnTo>
                                  <a:pt x="385" y="913"/>
                                </a:lnTo>
                                <a:close/>
                                <a:moveTo>
                                  <a:pt x="387" y="731"/>
                                </a:moveTo>
                                <a:lnTo>
                                  <a:pt x="386" y="731"/>
                                </a:lnTo>
                                <a:lnTo>
                                  <a:pt x="381" y="735"/>
                                </a:lnTo>
                                <a:lnTo>
                                  <a:pt x="379" y="742"/>
                                </a:lnTo>
                                <a:lnTo>
                                  <a:pt x="386" y="737"/>
                                </a:lnTo>
                                <a:lnTo>
                                  <a:pt x="387" y="734"/>
                                </a:lnTo>
                                <a:lnTo>
                                  <a:pt x="387" y="731"/>
                                </a:lnTo>
                                <a:close/>
                                <a:moveTo>
                                  <a:pt x="388" y="730"/>
                                </a:moveTo>
                                <a:lnTo>
                                  <a:pt x="388" y="730"/>
                                </a:lnTo>
                                <a:close/>
                                <a:moveTo>
                                  <a:pt x="389" y="726"/>
                                </a:moveTo>
                                <a:lnTo>
                                  <a:pt x="388" y="722"/>
                                </a:lnTo>
                                <a:lnTo>
                                  <a:pt x="389" y="718"/>
                                </a:lnTo>
                                <a:lnTo>
                                  <a:pt x="388" y="718"/>
                                </a:lnTo>
                                <a:lnTo>
                                  <a:pt x="388" y="716"/>
                                </a:lnTo>
                                <a:lnTo>
                                  <a:pt x="387" y="717"/>
                                </a:lnTo>
                                <a:lnTo>
                                  <a:pt x="385" y="720"/>
                                </a:lnTo>
                                <a:lnTo>
                                  <a:pt x="386" y="724"/>
                                </a:lnTo>
                                <a:lnTo>
                                  <a:pt x="387" y="727"/>
                                </a:lnTo>
                                <a:lnTo>
                                  <a:pt x="386" y="728"/>
                                </a:lnTo>
                                <a:lnTo>
                                  <a:pt x="387" y="729"/>
                                </a:lnTo>
                                <a:lnTo>
                                  <a:pt x="388" y="730"/>
                                </a:lnTo>
                                <a:lnTo>
                                  <a:pt x="388" y="729"/>
                                </a:lnTo>
                                <a:lnTo>
                                  <a:pt x="389" y="726"/>
                                </a:lnTo>
                                <a:close/>
                                <a:moveTo>
                                  <a:pt x="403" y="724"/>
                                </a:moveTo>
                                <a:lnTo>
                                  <a:pt x="401" y="721"/>
                                </a:lnTo>
                                <a:lnTo>
                                  <a:pt x="399" y="721"/>
                                </a:lnTo>
                                <a:lnTo>
                                  <a:pt x="397" y="719"/>
                                </a:lnTo>
                                <a:lnTo>
                                  <a:pt x="395" y="721"/>
                                </a:lnTo>
                                <a:lnTo>
                                  <a:pt x="395" y="722"/>
                                </a:lnTo>
                                <a:lnTo>
                                  <a:pt x="394" y="724"/>
                                </a:lnTo>
                                <a:lnTo>
                                  <a:pt x="396" y="725"/>
                                </a:lnTo>
                                <a:lnTo>
                                  <a:pt x="398" y="720"/>
                                </a:lnTo>
                                <a:lnTo>
                                  <a:pt x="399" y="726"/>
                                </a:lnTo>
                                <a:lnTo>
                                  <a:pt x="402" y="725"/>
                                </a:lnTo>
                                <a:lnTo>
                                  <a:pt x="403" y="724"/>
                                </a:lnTo>
                                <a:close/>
                                <a:moveTo>
                                  <a:pt x="406" y="919"/>
                                </a:moveTo>
                                <a:lnTo>
                                  <a:pt x="405" y="916"/>
                                </a:lnTo>
                                <a:lnTo>
                                  <a:pt x="401" y="914"/>
                                </a:lnTo>
                                <a:lnTo>
                                  <a:pt x="399" y="917"/>
                                </a:lnTo>
                                <a:lnTo>
                                  <a:pt x="397" y="928"/>
                                </a:lnTo>
                                <a:lnTo>
                                  <a:pt x="391" y="937"/>
                                </a:lnTo>
                                <a:lnTo>
                                  <a:pt x="388" y="947"/>
                                </a:lnTo>
                                <a:lnTo>
                                  <a:pt x="389" y="950"/>
                                </a:lnTo>
                                <a:lnTo>
                                  <a:pt x="394" y="950"/>
                                </a:lnTo>
                                <a:lnTo>
                                  <a:pt x="397" y="944"/>
                                </a:lnTo>
                                <a:lnTo>
                                  <a:pt x="398" y="938"/>
                                </a:lnTo>
                                <a:lnTo>
                                  <a:pt x="401" y="931"/>
                                </a:lnTo>
                                <a:lnTo>
                                  <a:pt x="403" y="927"/>
                                </a:lnTo>
                                <a:lnTo>
                                  <a:pt x="405" y="924"/>
                                </a:lnTo>
                                <a:lnTo>
                                  <a:pt x="406" y="919"/>
                                </a:lnTo>
                                <a:close/>
                                <a:moveTo>
                                  <a:pt x="407" y="558"/>
                                </a:moveTo>
                                <a:lnTo>
                                  <a:pt x="406" y="556"/>
                                </a:lnTo>
                                <a:lnTo>
                                  <a:pt x="404" y="558"/>
                                </a:lnTo>
                                <a:lnTo>
                                  <a:pt x="402" y="558"/>
                                </a:lnTo>
                                <a:lnTo>
                                  <a:pt x="402" y="554"/>
                                </a:lnTo>
                                <a:lnTo>
                                  <a:pt x="400" y="550"/>
                                </a:lnTo>
                                <a:lnTo>
                                  <a:pt x="399" y="557"/>
                                </a:lnTo>
                                <a:lnTo>
                                  <a:pt x="395" y="557"/>
                                </a:lnTo>
                                <a:lnTo>
                                  <a:pt x="393" y="558"/>
                                </a:lnTo>
                                <a:lnTo>
                                  <a:pt x="393" y="554"/>
                                </a:lnTo>
                                <a:lnTo>
                                  <a:pt x="390" y="554"/>
                                </a:lnTo>
                                <a:lnTo>
                                  <a:pt x="389" y="555"/>
                                </a:lnTo>
                                <a:lnTo>
                                  <a:pt x="388" y="556"/>
                                </a:lnTo>
                                <a:lnTo>
                                  <a:pt x="388" y="558"/>
                                </a:lnTo>
                                <a:lnTo>
                                  <a:pt x="392" y="560"/>
                                </a:lnTo>
                                <a:lnTo>
                                  <a:pt x="396" y="565"/>
                                </a:lnTo>
                                <a:lnTo>
                                  <a:pt x="401" y="564"/>
                                </a:lnTo>
                                <a:lnTo>
                                  <a:pt x="404" y="563"/>
                                </a:lnTo>
                                <a:lnTo>
                                  <a:pt x="406" y="560"/>
                                </a:lnTo>
                                <a:lnTo>
                                  <a:pt x="407" y="558"/>
                                </a:lnTo>
                                <a:close/>
                                <a:moveTo>
                                  <a:pt x="410" y="746"/>
                                </a:moveTo>
                                <a:lnTo>
                                  <a:pt x="409" y="742"/>
                                </a:lnTo>
                                <a:lnTo>
                                  <a:pt x="409" y="739"/>
                                </a:lnTo>
                                <a:lnTo>
                                  <a:pt x="409" y="738"/>
                                </a:lnTo>
                                <a:lnTo>
                                  <a:pt x="408" y="736"/>
                                </a:lnTo>
                                <a:lnTo>
                                  <a:pt x="407" y="736"/>
                                </a:lnTo>
                                <a:lnTo>
                                  <a:pt x="405" y="739"/>
                                </a:lnTo>
                                <a:lnTo>
                                  <a:pt x="407" y="742"/>
                                </a:lnTo>
                                <a:lnTo>
                                  <a:pt x="406" y="744"/>
                                </a:lnTo>
                                <a:lnTo>
                                  <a:pt x="407" y="746"/>
                                </a:lnTo>
                                <a:lnTo>
                                  <a:pt x="406" y="749"/>
                                </a:lnTo>
                                <a:lnTo>
                                  <a:pt x="408" y="749"/>
                                </a:lnTo>
                                <a:lnTo>
                                  <a:pt x="410" y="746"/>
                                </a:lnTo>
                                <a:close/>
                                <a:moveTo>
                                  <a:pt x="420" y="312"/>
                                </a:moveTo>
                                <a:lnTo>
                                  <a:pt x="418" y="309"/>
                                </a:lnTo>
                                <a:lnTo>
                                  <a:pt x="419" y="307"/>
                                </a:lnTo>
                                <a:lnTo>
                                  <a:pt x="417" y="305"/>
                                </a:lnTo>
                                <a:lnTo>
                                  <a:pt x="411" y="305"/>
                                </a:lnTo>
                                <a:lnTo>
                                  <a:pt x="409" y="307"/>
                                </a:lnTo>
                                <a:lnTo>
                                  <a:pt x="410" y="309"/>
                                </a:lnTo>
                                <a:lnTo>
                                  <a:pt x="412" y="310"/>
                                </a:lnTo>
                                <a:lnTo>
                                  <a:pt x="413" y="314"/>
                                </a:lnTo>
                                <a:lnTo>
                                  <a:pt x="417" y="313"/>
                                </a:lnTo>
                                <a:lnTo>
                                  <a:pt x="420" y="312"/>
                                </a:lnTo>
                                <a:close/>
                                <a:moveTo>
                                  <a:pt x="422" y="741"/>
                                </a:moveTo>
                                <a:lnTo>
                                  <a:pt x="421" y="741"/>
                                </a:lnTo>
                                <a:lnTo>
                                  <a:pt x="421" y="742"/>
                                </a:lnTo>
                                <a:lnTo>
                                  <a:pt x="422" y="741"/>
                                </a:lnTo>
                                <a:close/>
                                <a:moveTo>
                                  <a:pt x="424" y="722"/>
                                </a:moveTo>
                                <a:lnTo>
                                  <a:pt x="423" y="721"/>
                                </a:lnTo>
                                <a:lnTo>
                                  <a:pt x="423" y="720"/>
                                </a:lnTo>
                                <a:lnTo>
                                  <a:pt x="423" y="718"/>
                                </a:lnTo>
                                <a:lnTo>
                                  <a:pt x="422" y="716"/>
                                </a:lnTo>
                                <a:lnTo>
                                  <a:pt x="421" y="716"/>
                                </a:lnTo>
                                <a:lnTo>
                                  <a:pt x="420" y="717"/>
                                </a:lnTo>
                                <a:lnTo>
                                  <a:pt x="421" y="719"/>
                                </a:lnTo>
                                <a:lnTo>
                                  <a:pt x="419" y="723"/>
                                </a:lnTo>
                                <a:lnTo>
                                  <a:pt x="422" y="723"/>
                                </a:lnTo>
                                <a:lnTo>
                                  <a:pt x="424" y="722"/>
                                </a:lnTo>
                                <a:close/>
                                <a:moveTo>
                                  <a:pt x="426" y="327"/>
                                </a:moveTo>
                                <a:lnTo>
                                  <a:pt x="425" y="326"/>
                                </a:lnTo>
                                <a:lnTo>
                                  <a:pt x="426" y="327"/>
                                </a:lnTo>
                                <a:close/>
                                <a:moveTo>
                                  <a:pt x="427" y="750"/>
                                </a:moveTo>
                                <a:lnTo>
                                  <a:pt x="425" y="747"/>
                                </a:lnTo>
                                <a:lnTo>
                                  <a:pt x="424" y="746"/>
                                </a:lnTo>
                                <a:lnTo>
                                  <a:pt x="422" y="747"/>
                                </a:lnTo>
                                <a:lnTo>
                                  <a:pt x="422" y="751"/>
                                </a:lnTo>
                                <a:lnTo>
                                  <a:pt x="424" y="752"/>
                                </a:lnTo>
                                <a:lnTo>
                                  <a:pt x="425" y="752"/>
                                </a:lnTo>
                                <a:lnTo>
                                  <a:pt x="427" y="750"/>
                                </a:lnTo>
                                <a:close/>
                                <a:moveTo>
                                  <a:pt x="428" y="662"/>
                                </a:moveTo>
                                <a:lnTo>
                                  <a:pt x="428" y="660"/>
                                </a:lnTo>
                                <a:lnTo>
                                  <a:pt x="427" y="661"/>
                                </a:lnTo>
                                <a:lnTo>
                                  <a:pt x="424" y="661"/>
                                </a:lnTo>
                                <a:lnTo>
                                  <a:pt x="423" y="664"/>
                                </a:lnTo>
                                <a:lnTo>
                                  <a:pt x="424" y="665"/>
                                </a:lnTo>
                                <a:lnTo>
                                  <a:pt x="424" y="666"/>
                                </a:lnTo>
                                <a:lnTo>
                                  <a:pt x="425" y="665"/>
                                </a:lnTo>
                                <a:lnTo>
                                  <a:pt x="426" y="663"/>
                                </a:lnTo>
                                <a:lnTo>
                                  <a:pt x="428" y="662"/>
                                </a:lnTo>
                                <a:close/>
                                <a:moveTo>
                                  <a:pt x="436" y="499"/>
                                </a:moveTo>
                                <a:lnTo>
                                  <a:pt x="433" y="498"/>
                                </a:lnTo>
                                <a:lnTo>
                                  <a:pt x="428" y="499"/>
                                </a:lnTo>
                                <a:lnTo>
                                  <a:pt x="425" y="498"/>
                                </a:lnTo>
                                <a:lnTo>
                                  <a:pt x="423" y="498"/>
                                </a:lnTo>
                                <a:lnTo>
                                  <a:pt x="424" y="499"/>
                                </a:lnTo>
                                <a:lnTo>
                                  <a:pt x="424" y="500"/>
                                </a:lnTo>
                                <a:lnTo>
                                  <a:pt x="424" y="502"/>
                                </a:lnTo>
                                <a:lnTo>
                                  <a:pt x="427" y="503"/>
                                </a:lnTo>
                                <a:lnTo>
                                  <a:pt x="428" y="502"/>
                                </a:lnTo>
                                <a:lnTo>
                                  <a:pt x="431" y="500"/>
                                </a:lnTo>
                                <a:lnTo>
                                  <a:pt x="435" y="502"/>
                                </a:lnTo>
                                <a:lnTo>
                                  <a:pt x="436" y="499"/>
                                </a:lnTo>
                                <a:close/>
                                <a:moveTo>
                                  <a:pt x="439" y="719"/>
                                </a:moveTo>
                                <a:lnTo>
                                  <a:pt x="437" y="718"/>
                                </a:lnTo>
                                <a:lnTo>
                                  <a:pt x="435" y="718"/>
                                </a:lnTo>
                                <a:lnTo>
                                  <a:pt x="434" y="720"/>
                                </a:lnTo>
                                <a:lnTo>
                                  <a:pt x="432" y="721"/>
                                </a:lnTo>
                                <a:lnTo>
                                  <a:pt x="431" y="723"/>
                                </a:lnTo>
                                <a:lnTo>
                                  <a:pt x="432" y="725"/>
                                </a:lnTo>
                                <a:lnTo>
                                  <a:pt x="434" y="726"/>
                                </a:lnTo>
                                <a:lnTo>
                                  <a:pt x="436" y="726"/>
                                </a:lnTo>
                                <a:lnTo>
                                  <a:pt x="439" y="725"/>
                                </a:lnTo>
                                <a:lnTo>
                                  <a:pt x="439" y="719"/>
                                </a:lnTo>
                                <a:close/>
                                <a:moveTo>
                                  <a:pt x="440" y="767"/>
                                </a:moveTo>
                                <a:lnTo>
                                  <a:pt x="438" y="765"/>
                                </a:lnTo>
                                <a:lnTo>
                                  <a:pt x="437" y="767"/>
                                </a:lnTo>
                                <a:lnTo>
                                  <a:pt x="440" y="767"/>
                                </a:lnTo>
                                <a:close/>
                                <a:moveTo>
                                  <a:pt x="440" y="761"/>
                                </a:moveTo>
                                <a:lnTo>
                                  <a:pt x="438" y="757"/>
                                </a:lnTo>
                                <a:lnTo>
                                  <a:pt x="433" y="759"/>
                                </a:lnTo>
                                <a:lnTo>
                                  <a:pt x="438" y="765"/>
                                </a:lnTo>
                                <a:lnTo>
                                  <a:pt x="440" y="761"/>
                                </a:lnTo>
                                <a:close/>
                                <a:moveTo>
                                  <a:pt x="448" y="663"/>
                                </a:moveTo>
                                <a:lnTo>
                                  <a:pt x="446" y="663"/>
                                </a:lnTo>
                                <a:lnTo>
                                  <a:pt x="446" y="664"/>
                                </a:lnTo>
                                <a:lnTo>
                                  <a:pt x="448" y="663"/>
                                </a:lnTo>
                                <a:close/>
                                <a:moveTo>
                                  <a:pt x="451" y="680"/>
                                </a:moveTo>
                                <a:lnTo>
                                  <a:pt x="450" y="679"/>
                                </a:lnTo>
                                <a:lnTo>
                                  <a:pt x="448" y="680"/>
                                </a:lnTo>
                                <a:lnTo>
                                  <a:pt x="448" y="681"/>
                                </a:lnTo>
                                <a:lnTo>
                                  <a:pt x="449" y="681"/>
                                </a:lnTo>
                                <a:lnTo>
                                  <a:pt x="449" y="682"/>
                                </a:lnTo>
                                <a:lnTo>
                                  <a:pt x="450" y="682"/>
                                </a:lnTo>
                                <a:lnTo>
                                  <a:pt x="451" y="681"/>
                                </a:lnTo>
                                <a:lnTo>
                                  <a:pt x="451" y="680"/>
                                </a:lnTo>
                                <a:close/>
                                <a:moveTo>
                                  <a:pt x="458" y="779"/>
                                </a:moveTo>
                                <a:lnTo>
                                  <a:pt x="457" y="779"/>
                                </a:lnTo>
                                <a:lnTo>
                                  <a:pt x="457" y="781"/>
                                </a:lnTo>
                                <a:lnTo>
                                  <a:pt x="458" y="779"/>
                                </a:lnTo>
                                <a:close/>
                                <a:moveTo>
                                  <a:pt x="460" y="773"/>
                                </a:moveTo>
                                <a:lnTo>
                                  <a:pt x="459" y="769"/>
                                </a:lnTo>
                                <a:lnTo>
                                  <a:pt x="459" y="767"/>
                                </a:lnTo>
                                <a:lnTo>
                                  <a:pt x="457" y="765"/>
                                </a:lnTo>
                                <a:lnTo>
                                  <a:pt x="457" y="769"/>
                                </a:lnTo>
                                <a:lnTo>
                                  <a:pt x="456" y="769"/>
                                </a:lnTo>
                                <a:lnTo>
                                  <a:pt x="454" y="767"/>
                                </a:lnTo>
                                <a:lnTo>
                                  <a:pt x="454" y="765"/>
                                </a:lnTo>
                                <a:lnTo>
                                  <a:pt x="452" y="763"/>
                                </a:lnTo>
                                <a:lnTo>
                                  <a:pt x="450" y="763"/>
                                </a:lnTo>
                                <a:lnTo>
                                  <a:pt x="448" y="759"/>
                                </a:lnTo>
                                <a:lnTo>
                                  <a:pt x="445" y="761"/>
                                </a:lnTo>
                                <a:lnTo>
                                  <a:pt x="444" y="763"/>
                                </a:lnTo>
                                <a:lnTo>
                                  <a:pt x="445" y="767"/>
                                </a:lnTo>
                                <a:lnTo>
                                  <a:pt x="446" y="769"/>
                                </a:lnTo>
                                <a:lnTo>
                                  <a:pt x="451" y="773"/>
                                </a:lnTo>
                                <a:lnTo>
                                  <a:pt x="451" y="777"/>
                                </a:lnTo>
                                <a:lnTo>
                                  <a:pt x="451" y="781"/>
                                </a:lnTo>
                                <a:lnTo>
                                  <a:pt x="456" y="783"/>
                                </a:lnTo>
                                <a:lnTo>
                                  <a:pt x="453" y="777"/>
                                </a:lnTo>
                                <a:lnTo>
                                  <a:pt x="456" y="777"/>
                                </a:lnTo>
                                <a:lnTo>
                                  <a:pt x="457" y="779"/>
                                </a:lnTo>
                                <a:lnTo>
                                  <a:pt x="458" y="777"/>
                                </a:lnTo>
                                <a:lnTo>
                                  <a:pt x="460" y="773"/>
                                </a:lnTo>
                                <a:close/>
                                <a:moveTo>
                                  <a:pt x="461" y="682"/>
                                </a:moveTo>
                                <a:lnTo>
                                  <a:pt x="461" y="680"/>
                                </a:lnTo>
                                <a:lnTo>
                                  <a:pt x="460" y="678"/>
                                </a:lnTo>
                                <a:lnTo>
                                  <a:pt x="459" y="677"/>
                                </a:lnTo>
                                <a:lnTo>
                                  <a:pt x="458" y="677"/>
                                </a:lnTo>
                                <a:lnTo>
                                  <a:pt x="457" y="677"/>
                                </a:lnTo>
                                <a:lnTo>
                                  <a:pt x="456" y="679"/>
                                </a:lnTo>
                                <a:lnTo>
                                  <a:pt x="456" y="681"/>
                                </a:lnTo>
                                <a:lnTo>
                                  <a:pt x="457" y="682"/>
                                </a:lnTo>
                                <a:lnTo>
                                  <a:pt x="457" y="684"/>
                                </a:lnTo>
                                <a:lnTo>
                                  <a:pt x="459" y="684"/>
                                </a:lnTo>
                                <a:lnTo>
                                  <a:pt x="461" y="682"/>
                                </a:lnTo>
                                <a:close/>
                                <a:moveTo>
                                  <a:pt x="463" y="386"/>
                                </a:moveTo>
                                <a:lnTo>
                                  <a:pt x="459" y="381"/>
                                </a:lnTo>
                                <a:lnTo>
                                  <a:pt x="461" y="372"/>
                                </a:lnTo>
                                <a:lnTo>
                                  <a:pt x="455" y="368"/>
                                </a:lnTo>
                                <a:lnTo>
                                  <a:pt x="452" y="370"/>
                                </a:lnTo>
                                <a:lnTo>
                                  <a:pt x="455" y="373"/>
                                </a:lnTo>
                                <a:lnTo>
                                  <a:pt x="456" y="375"/>
                                </a:lnTo>
                                <a:lnTo>
                                  <a:pt x="458" y="379"/>
                                </a:lnTo>
                                <a:lnTo>
                                  <a:pt x="454" y="387"/>
                                </a:lnTo>
                                <a:lnTo>
                                  <a:pt x="461" y="388"/>
                                </a:lnTo>
                                <a:lnTo>
                                  <a:pt x="462" y="388"/>
                                </a:lnTo>
                                <a:lnTo>
                                  <a:pt x="463" y="387"/>
                                </a:lnTo>
                                <a:lnTo>
                                  <a:pt x="463" y="386"/>
                                </a:lnTo>
                                <a:close/>
                                <a:moveTo>
                                  <a:pt x="464" y="555"/>
                                </a:moveTo>
                                <a:lnTo>
                                  <a:pt x="463" y="555"/>
                                </a:lnTo>
                                <a:lnTo>
                                  <a:pt x="464" y="555"/>
                                </a:lnTo>
                                <a:close/>
                                <a:moveTo>
                                  <a:pt x="469" y="680"/>
                                </a:moveTo>
                                <a:lnTo>
                                  <a:pt x="464" y="679"/>
                                </a:lnTo>
                                <a:lnTo>
                                  <a:pt x="464" y="682"/>
                                </a:lnTo>
                                <a:lnTo>
                                  <a:pt x="465" y="684"/>
                                </a:lnTo>
                                <a:lnTo>
                                  <a:pt x="464" y="687"/>
                                </a:lnTo>
                                <a:lnTo>
                                  <a:pt x="467" y="688"/>
                                </a:lnTo>
                                <a:lnTo>
                                  <a:pt x="469" y="687"/>
                                </a:lnTo>
                                <a:lnTo>
                                  <a:pt x="468" y="684"/>
                                </a:lnTo>
                                <a:lnTo>
                                  <a:pt x="468" y="683"/>
                                </a:lnTo>
                                <a:lnTo>
                                  <a:pt x="469" y="680"/>
                                </a:lnTo>
                                <a:close/>
                                <a:moveTo>
                                  <a:pt x="470" y="769"/>
                                </a:moveTo>
                                <a:lnTo>
                                  <a:pt x="470" y="768"/>
                                </a:lnTo>
                                <a:lnTo>
                                  <a:pt x="470" y="767"/>
                                </a:lnTo>
                                <a:lnTo>
                                  <a:pt x="468" y="765"/>
                                </a:lnTo>
                                <a:lnTo>
                                  <a:pt x="466" y="759"/>
                                </a:lnTo>
                                <a:lnTo>
                                  <a:pt x="464" y="763"/>
                                </a:lnTo>
                                <a:lnTo>
                                  <a:pt x="464" y="766"/>
                                </a:lnTo>
                                <a:lnTo>
                                  <a:pt x="467" y="769"/>
                                </a:lnTo>
                                <a:lnTo>
                                  <a:pt x="469" y="770"/>
                                </a:lnTo>
                                <a:lnTo>
                                  <a:pt x="470" y="769"/>
                                </a:lnTo>
                                <a:close/>
                                <a:moveTo>
                                  <a:pt x="478" y="553"/>
                                </a:moveTo>
                                <a:lnTo>
                                  <a:pt x="476" y="552"/>
                                </a:lnTo>
                                <a:lnTo>
                                  <a:pt x="476" y="551"/>
                                </a:lnTo>
                                <a:lnTo>
                                  <a:pt x="475" y="546"/>
                                </a:lnTo>
                                <a:lnTo>
                                  <a:pt x="474" y="546"/>
                                </a:lnTo>
                                <a:lnTo>
                                  <a:pt x="473" y="547"/>
                                </a:lnTo>
                                <a:lnTo>
                                  <a:pt x="473" y="549"/>
                                </a:lnTo>
                                <a:lnTo>
                                  <a:pt x="471" y="551"/>
                                </a:lnTo>
                                <a:lnTo>
                                  <a:pt x="472" y="553"/>
                                </a:lnTo>
                                <a:lnTo>
                                  <a:pt x="474" y="555"/>
                                </a:lnTo>
                                <a:lnTo>
                                  <a:pt x="475" y="556"/>
                                </a:lnTo>
                                <a:lnTo>
                                  <a:pt x="476" y="555"/>
                                </a:lnTo>
                                <a:lnTo>
                                  <a:pt x="477" y="554"/>
                                </a:lnTo>
                                <a:lnTo>
                                  <a:pt x="478" y="553"/>
                                </a:lnTo>
                                <a:close/>
                                <a:moveTo>
                                  <a:pt x="480" y="80"/>
                                </a:moveTo>
                                <a:lnTo>
                                  <a:pt x="479" y="78"/>
                                </a:lnTo>
                                <a:lnTo>
                                  <a:pt x="477" y="76"/>
                                </a:lnTo>
                                <a:lnTo>
                                  <a:pt x="477" y="73"/>
                                </a:lnTo>
                                <a:lnTo>
                                  <a:pt x="475" y="73"/>
                                </a:lnTo>
                                <a:lnTo>
                                  <a:pt x="468" y="77"/>
                                </a:lnTo>
                                <a:lnTo>
                                  <a:pt x="453" y="72"/>
                                </a:lnTo>
                                <a:lnTo>
                                  <a:pt x="454" y="83"/>
                                </a:lnTo>
                                <a:lnTo>
                                  <a:pt x="455" y="86"/>
                                </a:lnTo>
                                <a:lnTo>
                                  <a:pt x="459" y="85"/>
                                </a:lnTo>
                                <a:lnTo>
                                  <a:pt x="461" y="88"/>
                                </a:lnTo>
                                <a:lnTo>
                                  <a:pt x="460" y="105"/>
                                </a:lnTo>
                                <a:lnTo>
                                  <a:pt x="459" y="111"/>
                                </a:lnTo>
                                <a:lnTo>
                                  <a:pt x="460" y="117"/>
                                </a:lnTo>
                                <a:lnTo>
                                  <a:pt x="458" y="123"/>
                                </a:lnTo>
                                <a:lnTo>
                                  <a:pt x="457" y="123"/>
                                </a:lnTo>
                                <a:lnTo>
                                  <a:pt x="456" y="122"/>
                                </a:lnTo>
                                <a:lnTo>
                                  <a:pt x="450" y="114"/>
                                </a:lnTo>
                                <a:lnTo>
                                  <a:pt x="436" y="107"/>
                                </a:lnTo>
                                <a:lnTo>
                                  <a:pt x="439" y="94"/>
                                </a:lnTo>
                                <a:lnTo>
                                  <a:pt x="438" y="90"/>
                                </a:lnTo>
                                <a:lnTo>
                                  <a:pt x="445" y="90"/>
                                </a:lnTo>
                                <a:lnTo>
                                  <a:pt x="445" y="86"/>
                                </a:lnTo>
                                <a:lnTo>
                                  <a:pt x="444" y="83"/>
                                </a:lnTo>
                                <a:lnTo>
                                  <a:pt x="444" y="80"/>
                                </a:lnTo>
                                <a:lnTo>
                                  <a:pt x="440" y="80"/>
                                </a:lnTo>
                                <a:lnTo>
                                  <a:pt x="408" y="89"/>
                                </a:lnTo>
                                <a:lnTo>
                                  <a:pt x="405" y="89"/>
                                </a:lnTo>
                                <a:lnTo>
                                  <a:pt x="404" y="91"/>
                                </a:lnTo>
                                <a:lnTo>
                                  <a:pt x="405" y="94"/>
                                </a:lnTo>
                                <a:lnTo>
                                  <a:pt x="405" y="99"/>
                                </a:lnTo>
                                <a:lnTo>
                                  <a:pt x="412" y="97"/>
                                </a:lnTo>
                                <a:lnTo>
                                  <a:pt x="415" y="100"/>
                                </a:lnTo>
                                <a:lnTo>
                                  <a:pt x="419" y="105"/>
                                </a:lnTo>
                                <a:lnTo>
                                  <a:pt x="425" y="109"/>
                                </a:lnTo>
                                <a:lnTo>
                                  <a:pt x="428" y="115"/>
                                </a:lnTo>
                                <a:lnTo>
                                  <a:pt x="426" y="134"/>
                                </a:lnTo>
                                <a:lnTo>
                                  <a:pt x="426" y="135"/>
                                </a:lnTo>
                                <a:lnTo>
                                  <a:pt x="425" y="136"/>
                                </a:lnTo>
                                <a:lnTo>
                                  <a:pt x="424" y="136"/>
                                </a:lnTo>
                                <a:lnTo>
                                  <a:pt x="415" y="126"/>
                                </a:lnTo>
                                <a:lnTo>
                                  <a:pt x="398" y="106"/>
                                </a:lnTo>
                                <a:lnTo>
                                  <a:pt x="397" y="103"/>
                                </a:lnTo>
                                <a:lnTo>
                                  <a:pt x="398" y="102"/>
                                </a:lnTo>
                                <a:lnTo>
                                  <a:pt x="399" y="102"/>
                                </a:lnTo>
                                <a:lnTo>
                                  <a:pt x="400" y="101"/>
                                </a:lnTo>
                                <a:lnTo>
                                  <a:pt x="401" y="99"/>
                                </a:lnTo>
                                <a:lnTo>
                                  <a:pt x="400" y="98"/>
                                </a:lnTo>
                                <a:lnTo>
                                  <a:pt x="400" y="97"/>
                                </a:lnTo>
                                <a:lnTo>
                                  <a:pt x="398" y="93"/>
                                </a:lnTo>
                                <a:lnTo>
                                  <a:pt x="395" y="93"/>
                                </a:lnTo>
                                <a:lnTo>
                                  <a:pt x="387" y="96"/>
                                </a:lnTo>
                                <a:lnTo>
                                  <a:pt x="378" y="98"/>
                                </a:lnTo>
                                <a:lnTo>
                                  <a:pt x="371" y="103"/>
                                </a:lnTo>
                                <a:lnTo>
                                  <a:pt x="370" y="106"/>
                                </a:lnTo>
                                <a:lnTo>
                                  <a:pt x="372" y="108"/>
                                </a:lnTo>
                                <a:lnTo>
                                  <a:pt x="373" y="110"/>
                                </a:lnTo>
                                <a:lnTo>
                                  <a:pt x="375" y="111"/>
                                </a:lnTo>
                                <a:lnTo>
                                  <a:pt x="378" y="109"/>
                                </a:lnTo>
                                <a:lnTo>
                                  <a:pt x="380" y="110"/>
                                </a:lnTo>
                                <a:lnTo>
                                  <a:pt x="391" y="121"/>
                                </a:lnTo>
                                <a:lnTo>
                                  <a:pt x="401" y="133"/>
                                </a:lnTo>
                                <a:lnTo>
                                  <a:pt x="412" y="145"/>
                                </a:lnTo>
                                <a:lnTo>
                                  <a:pt x="422" y="156"/>
                                </a:lnTo>
                                <a:lnTo>
                                  <a:pt x="426" y="158"/>
                                </a:lnTo>
                                <a:lnTo>
                                  <a:pt x="430" y="156"/>
                                </a:lnTo>
                                <a:lnTo>
                                  <a:pt x="434" y="153"/>
                                </a:lnTo>
                                <a:lnTo>
                                  <a:pt x="436" y="127"/>
                                </a:lnTo>
                                <a:lnTo>
                                  <a:pt x="438" y="125"/>
                                </a:lnTo>
                                <a:lnTo>
                                  <a:pt x="442" y="128"/>
                                </a:lnTo>
                                <a:lnTo>
                                  <a:pt x="444" y="134"/>
                                </a:lnTo>
                                <a:lnTo>
                                  <a:pt x="449" y="137"/>
                                </a:lnTo>
                                <a:lnTo>
                                  <a:pt x="452" y="141"/>
                                </a:lnTo>
                                <a:lnTo>
                                  <a:pt x="455" y="147"/>
                                </a:lnTo>
                                <a:lnTo>
                                  <a:pt x="460" y="148"/>
                                </a:lnTo>
                                <a:lnTo>
                                  <a:pt x="462" y="147"/>
                                </a:lnTo>
                                <a:lnTo>
                                  <a:pt x="465" y="146"/>
                                </a:lnTo>
                                <a:lnTo>
                                  <a:pt x="466" y="144"/>
                                </a:lnTo>
                                <a:lnTo>
                                  <a:pt x="468" y="130"/>
                                </a:lnTo>
                                <a:lnTo>
                                  <a:pt x="470" y="102"/>
                                </a:lnTo>
                                <a:lnTo>
                                  <a:pt x="472" y="88"/>
                                </a:lnTo>
                                <a:lnTo>
                                  <a:pt x="473" y="86"/>
                                </a:lnTo>
                                <a:lnTo>
                                  <a:pt x="474" y="84"/>
                                </a:lnTo>
                                <a:lnTo>
                                  <a:pt x="476" y="83"/>
                                </a:lnTo>
                                <a:lnTo>
                                  <a:pt x="478" y="83"/>
                                </a:lnTo>
                                <a:lnTo>
                                  <a:pt x="480" y="80"/>
                                </a:lnTo>
                                <a:close/>
                                <a:moveTo>
                                  <a:pt x="481" y="680"/>
                                </a:moveTo>
                                <a:lnTo>
                                  <a:pt x="479" y="677"/>
                                </a:lnTo>
                                <a:lnTo>
                                  <a:pt x="477" y="677"/>
                                </a:lnTo>
                                <a:lnTo>
                                  <a:pt x="476" y="679"/>
                                </a:lnTo>
                                <a:lnTo>
                                  <a:pt x="474" y="680"/>
                                </a:lnTo>
                                <a:lnTo>
                                  <a:pt x="474" y="682"/>
                                </a:lnTo>
                                <a:lnTo>
                                  <a:pt x="474" y="683"/>
                                </a:lnTo>
                                <a:lnTo>
                                  <a:pt x="474" y="685"/>
                                </a:lnTo>
                                <a:lnTo>
                                  <a:pt x="475" y="685"/>
                                </a:lnTo>
                                <a:lnTo>
                                  <a:pt x="476" y="685"/>
                                </a:lnTo>
                                <a:lnTo>
                                  <a:pt x="477" y="684"/>
                                </a:lnTo>
                                <a:lnTo>
                                  <a:pt x="477" y="681"/>
                                </a:lnTo>
                                <a:lnTo>
                                  <a:pt x="481" y="680"/>
                                </a:lnTo>
                                <a:close/>
                                <a:moveTo>
                                  <a:pt x="484" y="431"/>
                                </a:moveTo>
                                <a:lnTo>
                                  <a:pt x="483" y="430"/>
                                </a:lnTo>
                                <a:lnTo>
                                  <a:pt x="483" y="432"/>
                                </a:lnTo>
                                <a:lnTo>
                                  <a:pt x="484" y="431"/>
                                </a:lnTo>
                                <a:close/>
                                <a:moveTo>
                                  <a:pt x="485" y="747"/>
                                </a:moveTo>
                                <a:lnTo>
                                  <a:pt x="479" y="737"/>
                                </a:lnTo>
                                <a:lnTo>
                                  <a:pt x="476" y="737"/>
                                </a:lnTo>
                                <a:lnTo>
                                  <a:pt x="476" y="741"/>
                                </a:lnTo>
                                <a:lnTo>
                                  <a:pt x="475" y="743"/>
                                </a:lnTo>
                                <a:lnTo>
                                  <a:pt x="475" y="744"/>
                                </a:lnTo>
                                <a:lnTo>
                                  <a:pt x="476" y="747"/>
                                </a:lnTo>
                                <a:lnTo>
                                  <a:pt x="485" y="747"/>
                                </a:lnTo>
                                <a:close/>
                                <a:moveTo>
                                  <a:pt x="485" y="944"/>
                                </a:moveTo>
                                <a:lnTo>
                                  <a:pt x="485" y="942"/>
                                </a:lnTo>
                                <a:lnTo>
                                  <a:pt x="483" y="938"/>
                                </a:lnTo>
                                <a:lnTo>
                                  <a:pt x="479" y="936"/>
                                </a:lnTo>
                                <a:lnTo>
                                  <a:pt x="474" y="936"/>
                                </a:lnTo>
                                <a:lnTo>
                                  <a:pt x="469" y="936"/>
                                </a:lnTo>
                                <a:lnTo>
                                  <a:pt x="465" y="939"/>
                                </a:lnTo>
                                <a:lnTo>
                                  <a:pt x="464" y="943"/>
                                </a:lnTo>
                                <a:lnTo>
                                  <a:pt x="461" y="950"/>
                                </a:lnTo>
                                <a:lnTo>
                                  <a:pt x="468" y="954"/>
                                </a:lnTo>
                                <a:lnTo>
                                  <a:pt x="473" y="959"/>
                                </a:lnTo>
                                <a:lnTo>
                                  <a:pt x="474" y="961"/>
                                </a:lnTo>
                                <a:lnTo>
                                  <a:pt x="474" y="963"/>
                                </a:lnTo>
                                <a:lnTo>
                                  <a:pt x="472" y="965"/>
                                </a:lnTo>
                                <a:lnTo>
                                  <a:pt x="467" y="967"/>
                                </a:lnTo>
                                <a:lnTo>
                                  <a:pt x="465" y="961"/>
                                </a:lnTo>
                                <a:lnTo>
                                  <a:pt x="461" y="961"/>
                                </a:lnTo>
                                <a:lnTo>
                                  <a:pt x="459" y="962"/>
                                </a:lnTo>
                                <a:lnTo>
                                  <a:pt x="458" y="966"/>
                                </a:lnTo>
                                <a:lnTo>
                                  <a:pt x="458" y="968"/>
                                </a:lnTo>
                                <a:lnTo>
                                  <a:pt x="460" y="971"/>
                                </a:lnTo>
                                <a:lnTo>
                                  <a:pt x="463" y="971"/>
                                </a:lnTo>
                                <a:lnTo>
                                  <a:pt x="466" y="972"/>
                                </a:lnTo>
                                <a:lnTo>
                                  <a:pt x="470" y="974"/>
                                </a:lnTo>
                                <a:lnTo>
                                  <a:pt x="474" y="973"/>
                                </a:lnTo>
                                <a:lnTo>
                                  <a:pt x="477" y="971"/>
                                </a:lnTo>
                                <a:lnTo>
                                  <a:pt x="481" y="967"/>
                                </a:lnTo>
                                <a:lnTo>
                                  <a:pt x="483" y="960"/>
                                </a:lnTo>
                                <a:lnTo>
                                  <a:pt x="477" y="951"/>
                                </a:lnTo>
                                <a:lnTo>
                                  <a:pt x="468" y="948"/>
                                </a:lnTo>
                                <a:lnTo>
                                  <a:pt x="473" y="943"/>
                                </a:lnTo>
                                <a:lnTo>
                                  <a:pt x="477" y="941"/>
                                </a:lnTo>
                                <a:lnTo>
                                  <a:pt x="478" y="947"/>
                                </a:lnTo>
                                <a:lnTo>
                                  <a:pt x="482" y="947"/>
                                </a:lnTo>
                                <a:lnTo>
                                  <a:pt x="485" y="944"/>
                                </a:lnTo>
                                <a:close/>
                                <a:moveTo>
                                  <a:pt x="487" y="441"/>
                                </a:moveTo>
                                <a:lnTo>
                                  <a:pt x="483" y="433"/>
                                </a:lnTo>
                                <a:lnTo>
                                  <a:pt x="483" y="432"/>
                                </a:lnTo>
                                <a:lnTo>
                                  <a:pt x="479" y="435"/>
                                </a:lnTo>
                                <a:lnTo>
                                  <a:pt x="482" y="439"/>
                                </a:lnTo>
                                <a:lnTo>
                                  <a:pt x="483" y="443"/>
                                </a:lnTo>
                                <a:lnTo>
                                  <a:pt x="480" y="445"/>
                                </a:lnTo>
                                <a:lnTo>
                                  <a:pt x="483" y="447"/>
                                </a:lnTo>
                                <a:lnTo>
                                  <a:pt x="487" y="441"/>
                                </a:lnTo>
                                <a:close/>
                                <a:moveTo>
                                  <a:pt x="487" y="681"/>
                                </a:moveTo>
                                <a:lnTo>
                                  <a:pt x="486" y="680"/>
                                </a:lnTo>
                                <a:lnTo>
                                  <a:pt x="484" y="680"/>
                                </a:lnTo>
                                <a:lnTo>
                                  <a:pt x="483" y="681"/>
                                </a:lnTo>
                                <a:lnTo>
                                  <a:pt x="482" y="682"/>
                                </a:lnTo>
                                <a:lnTo>
                                  <a:pt x="482" y="684"/>
                                </a:lnTo>
                                <a:lnTo>
                                  <a:pt x="483" y="685"/>
                                </a:lnTo>
                                <a:lnTo>
                                  <a:pt x="486" y="685"/>
                                </a:lnTo>
                                <a:lnTo>
                                  <a:pt x="486" y="684"/>
                                </a:lnTo>
                                <a:lnTo>
                                  <a:pt x="487" y="684"/>
                                </a:lnTo>
                                <a:lnTo>
                                  <a:pt x="487" y="681"/>
                                </a:lnTo>
                                <a:close/>
                                <a:moveTo>
                                  <a:pt x="488" y="735"/>
                                </a:moveTo>
                                <a:lnTo>
                                  <a:pt x="487" y="735"/>
                                </a:lnTo>
                                <a:lnTo>
                                  <a:pt x="487" y="736"/>
                                </a:lnTo>
                                <a:lnTo>
                                  <a:pt x="488" y="735"/>
                                </a:lnTo>
                                <a:close/>
                                <a:moveTo>
                                  <a:pt x="490" y="496"/>
                                </a:moveTo>
                                <a:lnTo>
                                  <a:pt x="489" y="495"/>
                                </a:lnTo>
                                <a:lnTo>
                                  <a:pt x="489" y="492"/>
                                </a:lnTo>
                                <a:lnTo>
                                  <a:pt x="486" y="492"/>
                                </a:lnTo>
                                <a:lnTo>
                                  <a:pt x="485" y="494"/>
                                </a:lnTo>
                                <a:lnTo>
                                  <a:pt x="486" y="496"/>
                                </a:lnTo>
                                <a:lnTo>
                                  <a:pt x="487" y="497"/>
                                </a:lnTo>
                                <a:lnTo>
                                  <a:pt x="488" y="498"/>
                                </a:lnTo>
                                <a:lnTo>
                                  <a:pt x="490" y="497"/>
                                </a:lnTo>
                                <a:lnTo>
                                  <a:pt x="490" y="496"/>
                                </a:lnTo>
                                <a:close/>
                                <a:moveTo>
                                  <a:pt x="490" y="515"/>
                                </a:moveTo>
                                <a:lnTo>
                                  <a:pt x="486" y="513"/>
                                </a:lnTo>
                                <a:lnTo>
                                  <a:pt x="486" y="511"/>
                                </a:lnTo>
                                <a:lnTo>
                                  <a:pt x="485" y="509"/>
                                </a:lnTo>
                                <a:lnTo>
                                  <a:pt x="484" y="509"/>
                                </a:lnTo>
                                <a:lnTo>
                                  <a:pt x="482" y="511"/>
                                </a:lnTo>
                                <a:lnTo>
                                  <a:pt x="481" y="513"/>
                                </a:lnTo>
                                <a:lnTo>
                                  <a:pt x="482" y="513"/>
                                </a:lnTo>
                                <a:lnTo>
                                  <a:pt x="484" y="515"/>
                                </a:lnTo>
                                <a:lnTo>
                                  <a:pt x="487" y="521"/>
                                </a:lnTo>
                                <a:lnTo>
                                  <a:pt x="490" y="515"/>
                                </a:lnTo>
                                <a:close/>
                                <a:moveTo>
                                  <a:pt x="493" y="433"/>
                                </a:moveTo>
                                <a:lnTo>
                                  <a:pt x="490" y="430"/>
                                </a:lnTo>
                                <a:lnTo>
                                  <a:pt x="492" y="425"/>
                                </a:lnTo>
                                <a:lnTo>
                                  <a:pt x="491" y="421"/>
                                </a:lnTo>
                                <a:lnTo>
                                  <a:pt x="489" y="421"/>
                                </a:lnTo>
                                <a:lnTo>
                                  <a:pt x="487" y="422"/>
                                </a:lnTo>
                                <a:lnTo>
                                  <a:pt x="486" y="423"/>
                                </a:lnTo>
                                <a:lnTo>
                                  <a:pt x="485" y="423"/>
                                </a:lnTo>
                                <a:lnTo>
                                  <a:pt x="487" y="423"/>
                                </a:lnTo>
                                <a:lnTo>
                                  <a:pt x="487" y="424"/>
                                </a:lnTo>
                                <a:lnTo>
                                  <a:pt x="491" y="425"/>
                                </a:lnTo>
                                <a:lnTo>
                                  <a:pt x="488" y="428"/>
                                </a:lnTo>
                                <a:lnTo>
                                  <a:pt x="488" y="431"/>
                                </a:lnTo>
                                <a:lnTo>
                                  <a:pt x="490" y="434"/>
                                </a:lnTo>
                                <a:lnTo>
                                  <a:pt x="486" y="437"/>
                                </a:lnTo>
                                <a:lnTo>
                                  <a:pt x="489" y="440"/>
                                </a:lnTo>
                                <a:lnTo>
                                  <a:pt x="491" y="440"/>
                                </a:lnTo>
                                <a:lnTo>
                                  <a:pt x="490" y="437"/>
                                </a:lnTo>
                                <a:lnTo>
                                  <a:pt x="493" y="436"/>
                                </a:lnTo>
                                <a:lnTo>
                                  <a:pt x="493" y="433"/>
                                </a:lnTo>
                                <a:close/>
                                <a:moveTo>
                                  <a:pt x="493" y="535"/>
                                </a:moveTo>
                                <a:lnTo>
                                  <a:pt x="493" y="535"/>
                                </a:lnTo>
                                <a:lnTo>
                                  <a:pt x="492" y="535"/>
                                </a:lnTo>
                                <a:lnTo>
                                  <a:pt x="493" y="535"/>
                                </a:lnTo>
                                <a:close/>
                                <a:moveTo>
                                  <a:pt x="494" y="585"/>
                                </a:moveTo>
                                <a:lnTo>
                                  <a:pt x="494" y="584"/>
                                </a:lnTo>
                                <a:lnTo>
                                  <a:pt x="494" y="585"/>
                                </a:lnTo>
                                <a:close/>
                                <a:moveTo>
                                  <a:pt x="496" y="495"/>
                                </a:moveTo>
                                <a:lnTo>
                                  <a:pt x="493" y="494"/>
                                </a:lnTo>
                                <a:lnTo>
                                  <a:pt x="493" y="496"/>
                                </a:lnTo>
                                <a:lnTo>
                                  <a:pt x="490" y="499"/>
                                </a:lnTo>
                                <a:lnTo>
                                  <a:pt x="493" y="500"/>
                                </a:lnTo>
                                <a:lnTo>
                                  <a:pt x="494" y="501"/>
                                </a:lnTo>
                                <a:lnTo>
                                  <a:pt x="495" y="501"/>
                                </a:lnTo>
                                <a:lnTo>
                                  <a:pt x="496" y="500"/>
                                </a:lnTo>
                                <a:lnTo>
                                  <a:pt x="495" y="498"/>
                                </a:lnTo>
                                <a:lnTo>
                                  <a:pt x="496" y="495"/>
                                </a:lnTo>
                                <a:close/>
                                <a:moveTo>
                                  <a:pt x="496" y="679"/>
                                </a:moveTo>
                                <a:lnTo>
                                  <a:pt x="495" y="677"/>
                                </a:lnTo>
                                <a:lnTo>
                                  <a:pt x="493" y="680"/>
                                </a:lnTo>
                                <a:lnTo>
                                  <a:pt x="492" y="680"/>
                                </a:lnTo>
                                <a:lnTo>
                                  <a:pt x="492" y="681"/>
                                </a:lnTo>
                                <a:lnTo>
                                  <a:pt x="492" y="683"/>
                                </a:lnTo>
                                <a:lnTo>
                                  <a:pt x="493" y="684"/>
                                </a:lnTo>
                                <a:lnTo>
                                  <a:pt x="495" y="683"/>
                                </a:lnTo>
                                <a:lnTo>
                                  <a:pt x="496" y="681"/>
                                </a:lnTo>
                                <a:lnTo>
                                  <a:pt x="496" y="679"/>
                                </a:lnTo>
                                <a:close/>
                                <a:moveTo>
                                  <a:pt x="500" y="469"/>
                                </a:moveTo>
                                <a:lnTo>
                                  <a:pt x="499" y="466"/>
                                </a:lnTo>
                                <a:lnTo>
                                  <a:pt x="496" y="465"/>
                                </a:lnTo>
                                <a:lnTo>
                                  <a:pt x="494" y="470"/>
                                </a:lnTo>
                                <a:lnTo>
                                  <a:pt x="492" y="473"/>
                                </a:lnTo>
                                <a:lnTo>
                                  <a:pt x="491" y="474"/>
                                </a:lnTo>
                                <a:lnTo>
                                  <a:pt x="490" y="476"/>
                                </a:lnTo>
                                <a:lnTo>
                                  <a:pt x="492" y="476"/>
                                </a:lnTo>
                                <a:lnTo>
                                  <a:pt x="493" y="477"/>
                                </a:lnTo>
                                <a:lnTo>
                                  <a:pt x="495" y="476"/>
                                </a:lnTo>
                                <a:lnTo>
                                  <a:pt x="496" y="475"/>
                                </a:lnTo>
                                <a:lnTo>
                                  <a:pt x="497" y="472"/>
                                </a:lnTo>
                                <a:lnTo>
                                  <a:pt x="500" y="469"/>
                                </a:lnTo>
                                <a:close/>
                                <a:moveTo>
                                  <a:pt x="502" y="442"/>
                                </a:moveTo>
                                <a:lnTo>
                                  <a:pt x="501" y="441"/>
                                </a:lnTo>
                                <a:lnTo>
                                  <a:pt x="500" y="439"/>
                                </a:lnTo>
                                <a:lnTo>
                                  <a:pt x="498" y="438"/>
                                </a:lnTo>
                                <a:lnTo>
                                  <a:pt x="495" y="439"/>
                                </a:lnTo>
                                <a:lnTo>
                                  <a:pt x="495" y="440"/>
                                </a:lnTo>
                                <a:lnTo>
                                  <a:pt x="496" y="442"/>
                                </a:lnTo>
                                <a:lnTo>
                                  <a:pt x="498" y="443"/>
                                </a:lnTo>
                                <a:lnTo>
                                  <a:pt x="500" y="443"/>
                                </a:lnTo>
                                <a:lnTo>
                                  <a:pt x="500" y="442"/>
                                </a:lnTo>
                                <a:lnTo>
                                  <a:pt x="502" y="442"/>
                                </a:lnTo>
                                <a:close/>
                                <a:moveTo>
                                  <a:pt x="507" y="494"/>
                                </a:moveTo>
                                <a:lnTo>
                                  <a:pt x="506" y="492"/>
                                </a:lnTo>
                                <a:lnTo>
                                  <a:pt x="506" y="490"/>
                                </a:lnTo>
                                <a:lnTo>
                                  <a:pt x="503" y="490"/>
                                </a:lnTo>
                                <a:lnTo>
                                  <a:pt x="502" y="491"/>
                                </a:lnTo>
                                <a:lnTo>
                                  <a:pt x="501" y="493"/>
                                </a:lnTo>
                                <a:lnTo>
                                  <a:pt x="501" y="495"/>
                                </a:lnTo>
                                <a:lnTo>
                                  <a:pt x="502" y="496"/>
                                </a:lnTo>
                                <a:lnTo>
                                  <a:pt x="504" y="497"/>
                                </a:lnTo>
                                <a:lnTo>
                                  <a:pt x="505" y="497"/>
                                </a:lnTo>
                                <a:lnTo>
                                  <a:pt x="506" y="496"/>
                                </a:lnTo>
                                <a:lnTo>
                                  <a:pt x="507" y="495"/>
                                </a:lnTo>
                                <a:lnTo>
                                  <a:pt x="507" y="494"/>
                                </a:lnTo>
                                <a:close/>
                                <a:moveTo>
                                  <a:pt x="516" y="603"/>
                                </a:moveTo>
                                <a:lnTo>
                                  <a:pt x="515" y="602"/>
                                </a:lnTo>
                                <a:lnTo>
                                  <a:pt x="515" y="600"/>
                                </a:lnTo>
                                <a:lnTo>
                                  <a:pt x="511" y="599"/>
                                </a:lnTo>
                                <a:lnTo>
                                  <a:pt x="511" y="603"/>
                                </a:lnTo>
                                <a:lnTo>
                                  <a:pt x="512" y="604"/>
                                </a:lnTo>
                                <a:lnTo>
                                  <a:pt x="514" y="604"/>
                                </a:lnTo>
                                <a:lnTo>
                                  <a:pt x="515" y="604"/>
                                </a:lnTo>
                                <a:lnTo>
                                  <a:pt x="516" y="603"/>
                                </a:lnTo>
                                <a:close/>
                                <a:moveTo>
                                  <a:pt x="518" y="585"/>
                                </a:moveTo>
                                <a:lnTo>
                                  <a:pt x="518" y="585"/>
                                </a:lnTo>
                                <a:close/>
                                <a:moveTo>
                                  <a:pt x="518" y="943"/>
                                </a:moveTo>
                                <a:lnTo>
                                  <a:pt x="516" y="942"/>
                                </a:lnTo>
                                <a:lnTo>
                                  <a:pt x="510" y="942"/>
                                </a:lnTo>
                                <a:lnTo>
                                  <a:pt x="503" y="940"/>
                                </a:lnTo>
                                <a:lnTo>
                                  <a:pt x="497" y="941"/>
                                </a:lnTo>
                                <a:lnTo>
                                  <a:pt x="495" y="952"/>
                                </a:lnTo>
                                <a:lnTo>
                                  <a:pt x="495" y="964"/>
                                </a:lnTo>
                                <a:lnTo>
                                  <a:pt x="492" y="975"/>
                                </a:lnTo>
                                <a:lnTo>
                                  <a:pt x="494" y="976"/>
                                </a:lnTo>
                                <a:lnTo>
                                  <a:pt x="499" y="978"/>
                                </a:lnTo>
                                <a:lnTo>
                                  <a:pt x="506" y="978"/>
                                </a:lnTo>
                                <a:lnTo>
                                  <a:pt x="512" y="979"/>
                                </a:lnTo>
                                <a:lnTo>
                                  <a:pt x="514" y="977"/>
                                </a:lnTo>
                                <a:lnTo>
                                  <a:pt x="514" y="975"/>
                                </a:lnTo>
                                <a:lnTo>
                                  <a:pt x="514" y="973"/>
                                </a:lnTo>
                                <a:lnTo>
                                  <a:pt x="512" y="970"/>
                                </a:lnTo>
                                <a:lnTo>
                                  <a:pt x="507" y="972"/>
                                </a:lnTo>
                                <a:lnTo>
                                  <a:pt x="503" y="971"/>
                                </a:lnTo>
                                <a:lnTo>
                                  <a:pt x="501" y="970"/>
                                </a:lnTo>
                                <a:lnTo>
                                  <a:pt x="501" y="967"/>
                                </a:lnTo>
                                <a:lnTo>
                                  <a:pt x="501" y="964"/>
                                </a:lnTo>
                                <a:lnTo>
                                  <a:pt x="501" y="960"/>
                                </a:lnTo>
                                <a:lnTo>
                                  <a:pt x="507" y="962"/>
                                </a:lnTo>
                                <a:lnTo>
                                  <a:pt x="510" y="962"/>
                                </a:lnTo>
                                <a:lnTo>
                                  <a:pt x="512" y="961"/>
                                </a:lnTo>
                                <a:lnTo>
                                  <a:pt x="512" y="959"/>
                                </a:lnTo>
                                <a:lnTo>
                                  <a:pt x="512" y="958"/>
                                </a:lnTo>
                                <a:lnTo>
                                  <a:pt x="511" y="954"/>
                                </a:lnTo>
                                <a:lnTo>
                                  <a:pt x="507" y="956"/>
                                </a:lnTo>
                                <a:lnTo>
                                  <a:pt x="505" y="955"/>
                                </a:lnTo>
                                <a:lnTo>
                                  <a:pt x="503" y="955"/>
                                </a:lnTo>
                                <a:lnTo>
                                  <a:pt x="502" y="953"/>
                                </a:lnTo>
                                <a:lnTo>
                                  <a:pt x="503" y="951"/>
                                </a:lnTo>
                                <a:lnTo>
                                  <a:pt x="505" y="944"/>
                                </a:lnTo>
                                <a:lnTo>
                                  <a:pt x="513" y="951"/>
                                </a:lnTo>
                                <a:lnTo>
                                  <a:pt x="517" y="948"/>
                                </a:lnTo>
                                <a:lnTo>
                                  <a:pt x="517" y="946"/>
                                </a:lnTo>
                                <a:lnTo>
                                  <a:pt x="518" y="943"/>
                                </a:lnTo>
                                <a:close/>
                                <a:moveTo>
                                  <a:pt x="519" y="579"/>
                                </a:moveTo>
                                <a:lnTo>
                                  <a:pt x="518" y="577"/>
                                </a:lnTo>
                                <a:lnTo>
                                  <a:pt x="513" y="579"/>
                                </a:lnTo>
                                <a:lnTo>
                                  <a:pt x="518" y="585"/>
                                </a:lnTo>
                                <a:lnTo>
                                  <a:pt x="519" y="579"/>
                                </a:lnTo>
                                <a:close/>
                                <a:moveTo>
                                  <a:pt x="520" y="450"/>
                                </a:moveTo>
                                <a:lnTo>
                                  <a:pt x="519" y="448"/>
                                </a:lnTo>
                                <a:lnTo>
                                  <a:pt x="514" y="444"/>
                                </a:lnTo>
                                <a:lnTo>
                                  <a:pt x="509" y="449"/>
                                </a:lnTo>
                                <a:lnTo>
                                  <a:pt x="504" y="450"/>
                                </a:lnTo>
                                <a:lnTo>
                                  <a:pt x="502" y="455"/>
                                </a:lnTo>
                                <a:lnTo>
                                  <a:pt x="509" y="453"/>
                                </a:lnTo>
                                <a:lnTo>
                                  <a:pt x="510" y="457"/>
                                </a:lnTo>
                                <a:lnTo>
                                  <a:pt x="512" y="466"/>
                                </a:lnTo>
                                <a:lnTo>
                                  <a:pt x="510" y="469"/>
                                </a:lnTo>
                                <a:lnTo>
                                  <a:pt x="508" y="468"/>
                                </a:lnTo>
                                <a:lnTo>
                                  <a:pt x="508" y="465"/>
                                </a:lnTo>
                                <a:lnTo>
                                  <a:pt x="506" y="465"/>
                                </a:lnTo>
                                <a:lnTo>
                                  <a:pt x="504" y="466"/>
                                </a:lnTo>
                                <a:lnTo>
                                  <a:pt x="504" y="468"/>
                                </a:lnTo>
                                <a:lnTo>
                                  <a:pt x="503" y="470"/>
                                </a:lnTo>
                                <a:lnTo>
                                  <a:pt x="503" y="473"/>
                                </a:lnTo>
                                <a:lnTo>
                                  <a:pt x="505" y="474"/>
                                </a:lnTo>
                                <a:lnTo>
                                  <a:pt x="508" y="476"/>
                                </a:lnTo>
                                <a:lnTo>
                                  <a:pt x="511" y="476"/>
                                </a:lnTo>
                                <a:lnTo>
                                  <a:pt x="514" y="476"/>
                                </a:lnTo>
                                <a:lnTo>
                                  <a:pt x="516" y="475"/>
                                </a:lnTo>
                                <a:lnTo>
                                  <a:pt x="518" y="473"/>
                                </a:lnTo>
                                <a:lnTo>
                                  <a:pt x="519" y="470"/>
                                </a:lnTo>
                                <a:lnTo>
                                  <a:pt x="519" y="464"/>
                                </a:lnTo>
                                <a:lnTo>
                                  <a:pt x="517" y="458"/>
                                </a:lnTo>
                                <a:lnTo>
                                  <a:pt x="517" y="452"/>
                                </a:lnTo>
                                <a:lnTo>
                                  <a:pt x="518" y="451"/>
                                </a:lnTo>
                                <a:lnTo>
                                  <a:pt x="520" y="450"/>
                                </a:lnTo>
                                <a:close/>
                                <a:moveTo>
                                  <a:pt x="523" y="502"/>
                                </a:moveTo>
                                <a:lnTo>
                                  <a:pt x="522" y="501"/>
                                </a:lnTo>
                                <a:lnTo>
                                  <a:pt x="522" y="500"/>
                                </a:lnTo>
                                <a:lnTo>
                                  <a:pt x="522" y="496"/>
                                </a:lnTo>
                                <a:lnTo>
                                  <a:pt x="518" y="498"/>
                                </a:lnTo>
                                <a:lnTo>
                                  <a:pt x="518" y="500"/>
                                </a:lnTo>
                                <a:lnTo>
                                  <a:pt x="517" y="503"/>
                                </a:lnTo>
                                <a:lnTo>
                                  <a:pt x="522" y="503"/>
                                </a:lnTo>
                                <a:lnTo>
                                  <a:pt x="523" y="502"/>
                                </a:lnTo>
                                <a:close/>
                                <a:moveTo>
                                  <a:pt x="529" y="516"/>
                                </a:moveTo>
                                <a:lnTo>
                                  <a:pt x="528" y="512"/>
                                </a:lnTo>
                                <a:lnTo>
                                  <a:pt x="525" y="509"/>
                                </a:lnTo>
                                <a:lnTo>
                                  <a:pt x="520" y="510"/>
                                </a:lnTo>
                                <a:lnTo>
                                  <a:pt x="516" y="512"/>
                                </a:lnTo>
                                <a:lnTo>
                                  <a:pt x="516" y="513"/>
                                </a:lnTo>
                                <a:lnTo>
                                  <a:pt x="516" y="514"/>
                                </a:lnTo>
                                <a:lnTo>
                                  <a:pt x="517" y="515"/>
                                </a:lnTo>
                                <a:lnTo>
                                  <a:pt x="522" y="514"/>
                                </a:lnTo>
                                <a:lnTo>
                                  <a:pt x="521" y="519"/>
                                </a:lnTo>
                                <a:lnTo>
                                  <a:pt x="524" y="520"/>
                                </a:lnTo>
                                <a:lnTo>
                                  <a:pt x="527" y="518"/>
                                </a:lnTo>
                                <a:lnTo>
                                  <a:pt x="529" y="516"/>
                                </a:lnTo>
                                <a:close/>
                                <a:moveTo>
                                  <a:pt x="532" y="557"/>
                                </a:moveTo>
                                <a:lnTo>
                                  <a:pt x="531" y="555"/>
                                </a:lnTo>
                                <a:lnTo>
                                  <a:pt x="528" y="559"/>
                                </a:lnTo>
                                <a:lnTo>
                                  <a:pt x="527" y="553"/>
                                </a:lnTo>
                                <a:lnTo>
                                  <a:pt x="523" y="553"/>
                                </a:lnTo>
                                <a:lnTo>
                                  <a:pt x="521" y="554"/>
                                </a:lnTo>
                                <a:lnTo>
                                  <a:pt x="521" y="557"/>
                                </a:lnTo>
                                <a:lnTo>
                                  <a:pt x="521" y="559"/>
                                </a:lnTo>
                                <a:lnTo>
                                  <a:pt x="521" y="561"/>
                                </a:lnTo>
                                <a:lnTo>
                                  <a:pt x="521" y="564"/>
                                </a:lnTo>
                                <a:lnTo>
                                  <a:pt x="522" y="565"/>
                                </a:lnTo>
                                <a:lnTo>
                                  <a:pt x="524" y="562"/>
                                </a:lnTo>
                                <a:lnTo>
                                  <a:pt x="529" y="565"/>
                                </a:lnTo>
                                <a:lnTo>
                                  <a:pt x="530" y="562"/>
                                </a:lnTo>
                                <a:lnTo>
                                  <a:pt x="530" y="559"/>
                                </a:lnTo>
                                <a:lnTo>
                                  <a:pt x="532" y="557"/>
                                </a:lnTo>
                                <a:close/>
                                <a:moveTo>
                                  <a:pt x="534" y="494"/>
                                </a:moveTo>
                                <a:lnTo>
                                  <a:pt x="532" y="494"/>
                                </a:lnTo>
                                <a:lnTo>
                                  <a:pt x="530" y="493"/>
                                </a:lnTo>
                                <a:lnTo>
                                  <a:pt x="529" y="496"/>
                                </a:lnTo>
                                <a:lnTo>
                                  <a:pt x="532" y="498"/>
                                </a:lnTo>
                                <a:lnTo>
                                  <a:pt x="533" y="499"/>
                                </a:lnTo>
                                <a:lnTo>
                                  <a:pt x="534" y="499"/>
                                </a:lnTo>
                                <a:lnTo>
                                  <a:pt x="534" y="497"/>
                                </a:lnTo>
                                <a:lnTo>
                                  <a:pt x="534" y="496"/>
                                </a:lnTo>
                                <a:lnTo>
                                  <a:pt x="534" y="494"/>
                                </a:lnTo>
                                <a:close/>
                                <a:moveTo>
                                  <a:pt x="538" y="551"/>
                                </a:moveTo>
                                <a:lnTo>
                                  <a:pt x="535" y="547"/>
                                </a:lnTo>
                                <a:lnTo>
                                  <a:pt x="536" y="544"/>
                                </a:lnTo>
                                <a:lnTo>
                                  <a:pt x="535" y="543"/>
                                </a:lnTo>
                                <a:lnTo>
                                  <a:pt x="533" y="542"/>
                                </a:lnTo>
                                <a:lnTo>
                                  <a:pt x="532" y="542"/>
                                </a:lnTo>
                                <a:lnTo>
                                  <a:pt x="528" y="543"/>
                                </a:lnTo>
                                <a:lnTo>
                                  <a:pt x="532" y="547"/>
                                </a:lnTo>
                                <a:lnTo>
                                  <a:pt x="530" y="549"/>
                                </a:lnTo>
                                <a:lnTo>
                                  <a:pt x="531" y="551"/>
                                </a:lnTo>
                                <a:lnTo>
                                  <a:pt x="532" y="552"/>
                                </a:lnTo>
                                <a:lnTo>
                                  <a:pt x="534" y="552"/>
                                </a:lnTo>
                                <a:lnTo>
                                  <a:pt x="538" y="551"/>
                                </a:lnTo>
                                <a:close/>
                                <a:moveTo>
                                  <a:pt x="545" y="759"/>
                                </a:moveTo>
                                <a:lnTo>
                                  <a:pt x="543" y="755"/>
                                </a:lnTo>
                                <a:lnTo>
                                  <a:pt x="542" y="754"/>
                                </a:lnTo>
                                <a:lnTo>
                                  <a:pt x="542" y="750"/>
                                </a:lnTo>
                                <a:lnTo>
                                  <a:pt x="539" y="752"/>
                                </a:lnTo>
                                <a:lnTo>
                                  <a:pt x="541" y="756"/>
                                </a:lnTo>
                                <a:lnTo>
                                  <a:pt x="533" y="758"/>
                                </a:lnTo>
                                <a:lnTo>
                                  <a:pt x="535" y="763"/>
                                </a:lnTo>
                                <a:lnTo>
                                  <a:pt x="537" y="763"/>
                                </a:lnTo>
                                <a:lnTo>
                                  <a:pt x="539" y="764"/>
                                </a:lnTo>
                                <a:lnTo>
                                  <a:pt x="540" y="763"/>
                                </a:lnTo>
                                <a:lnTo>
                                  <a:pt x="540" y="760"/>
                                </a:lnTo>
                                <a:lnTo>
                                  <a:pt x="545" y="759"/>
                                </a:lnTo>
                                <a:close/>
                                <a:moveTo>
                                  <a:pt x="550" y="555"/>
                                </a:moveTo>
                                <a:lnTo>
                                  <a:pt x="550" y="553"/>
                                </a:lnTo>
                                <a:lnTo>
                                  <a:pt x="546" y="555"/>
                                </a:lnTo>
                                <a:lnTo>
                                  <a:pt x="543" y="555"/>
                                </a:lnTo>
                                <a:lnTo>
                                  <a:pt x="545" y="557"/>
                                </a:lnTo>
                                <a:lnTo>
                                  <a:pt x="539" y="557"/>
                                </a:lnTo>
                                <a:lnTo>
                                  <a:pt x="550" y="563"/>
                                </a:lnTo>
                                <a:lnTo>
                                  <a:pt x="550" y="561"/>
                                </a:lnTo>
                                <a:lnTo>
                                  <a:pt x="550" y="555"/>
                                </a:lnTo>
                                <a:close/>
                                <a:moveTo>
                                  <a:pt x="553" y="541"/>
                                </a:moveTo>
                                <a:lnTo>
                                  <a:pt x="552" y="539"/>
                                </a:lnTo>
                                <a:lnTo>
                                  <a:pt x="552" y="535"/>
                                </a:lnTo>
                                <a:lnTo>
                                  <a:pt x="549" y="537"/>
                                </a:lnTo>
                                <a:lnTo>
                                  <a:pt x="547" y="537"/>
                                </a:lnTo>
                                <a:lnTo>
                                  <a:pt x="545" y="539"/>
                                </a:lnTo>
                                <a:lnTo>
                                  <a:pt x="545" y="541"/>
                                </a:lnTo>
                                <a:lnTo>
                                  <a:pt x="546" y="544"/>
                                </a:lnTo>
                                <a:lnTo>
                                  <a:pt x="550" y="544"/>
                                </a:lnTo>
                                <a:lnTo>
                                  <a:pt x="552" y="544"/>
                                </a:lnTo>
                                <a:lnTo>
                                  <a:pt x="553" y="544"/>
                                </a:lnTo>
                                <a:lnTo>
                                  <a:pt x="553" y="541"/>
                                </a:lnTo>
                                <a:close/>
                                <a:moveTo>
                                  <a:pt x="553" y="511"/>
                                </a:moveTo>
                                <a:lnTo>
                                  <a:pt x="552" y="510"/>
                                </a:lnTo>
                                <a:lnTo>
                                  <a:pt x="552" y="509"/>
                                </a:lnTo>
                                <a:lnTo>
                                  <a:pt x="550" y="509"/>
                                </a:lnTo>
                                <a:lnTo>
                                  <a:pt x="549" y="510"/>
                                </a:lnTo>
                                <a:lnTo>
                                  <a:pt x="550" y="511"/>
                                </a:lnTo>
                                <a:lnTo>
                                  <a:pt x="550" y="512"/>
                                </a:lnTo>
                                <a:lnTo>
                                  <a:pt x="550" y="513"/>
                                </a:lnTo>
                                <a:lnTo>
                                  <a:pt x="551" y="516"/>
                                </a:lnTo>
                                <a:lnTo>
                                  <a:pt x="553" y="515"/>
                                </a:lnTo>
                                <a:lnTo>
                                  <a:pt x="553" y="511"/>
                                </a:lnTo>
                                <a:close/>
                                <a:moveTo>
                                  <a:pt x="554" y="549"/>
                                </a:moveTo>
                                <a:lnTo>
                                  <a:pt x="554" y="548"/>
                                </a:lnTo>
                                <a:lnTo>
                                  <a:pt x="554" y="547"/>
                                </a:lnTo>
                                <a:lnTo>
                                  <a:pt x="553" y="547"/>
                                </a:lnTo>
                                <a:lnTo>
                                  <a:pt x="552" y="547"/>
                                </a:lnTo>
                                <a:lnTo>
                                  <a:pt x="551" y="549"/>
                                </a:lnTo>
                                <a:lnTo>
                                  <a:pt x="547" y="549"/>
                                </a:lnTo>
                                <a:lnTo>
                                  <a:pt x="549" y="551"/>
                                </a:lnTo>
                                <a:lnTo>
                                  <a:pt x="551" y="551"/>
                                </a:lnTo>
                                <a:lnTo>
                                  <a:pt x="552" y="551"/>
                                </a:lnTo>
                                <a:lnTo>
                                  <a:pt x="554" y="549"/>
                                </a:lnTo>
                                <a:close/>
                                <a:moveTo>
                                  <a:pt x="555" y="132"/>
                                </a:moveTo>
                                <a:lnTo>
                                  <a:pt x="554" y="124"/>
                                </a:lnTo>
                                <a:lnTo>
                                  <a:pt x="554" y="119"/>
                                </a:lnTo>
                                <a:lnTo>
                                  <a:pt x="553" y="116"/>
                                </a:lnTo>
                                <a:lnTo>
                                  <a:pt x="550" y="117"/>
                                </a:lnTo>
                                <a:lnTo>
                                  <a:pt x="548" y="117"/>
                                </a:lnTo>
                                <a:lnTo>
                                  <a:pt x="544" y="117"/>
                                </a:lnTo>
                                <a:lnTo>
                                  <a:pt x="545" y="122"/>
                                </a:lnTo>
                                <a:lnTo>
                                  <a:pt x="543" y="123"/>
                                </a:lnTo>
                                <a:lnTo>
                                  <a:pt x="539" y="128"/>
                                </a:lnTo>
                                <a:lnTo>
                                  <a:pt x="532" y="129"/>
                                </a:lnTo>
                                <a:lnTo>
                                  <a:pt x="526" y="128"/>
                                </a:lnTo>
                                <a:lnTo>
                                  <a:pt x="521" y="125"/>
                                </a:lnTo>
                                <a:lnTo>
                                  <a:pt x="522" y="119"/>
                                </a:lnTo>
                                <a:lnTo>
                                  <a:pt x="522" y="113"/>
                                </a:lnTo>
                                <a:lnTo>
                                  <a:pt x="522" y="112"/>
                                </a:lnTo>
                                <a:lnTo>
                                  <a:pt x="524" y="111"/>
                                </a:lnTo>
                                <a:lnTo>
                                  <a:pt x="525" y="112"/>
                                </a:lnTo>
                                <a:lnTo>
                                  <a:pt x="526" y="113"/>
                                </a:lnTo>
                                <a:lnTo>
                                  <a:pt x="527" y="114"/>
                                </a:lnTo>
                                <a:lnTo>
                                  <a:pt x="527" y="116"/>
                                </a:lnTo>
                                <a:lnTo>
                                  <a:pt x="528" y="118"/>
                                </a:lnTo>
                                <a:lnTo>
                                  <a:pt x="530" y="118"/>
                                </a:lnTo>
                                <a:lnTo>
                                  <a:pt x="532" y="117"/>
                                </a:lnTo>
                                <a:lnTo>
                                  <a:pt x="534" y="117"/>
                                </a:lnTo>
                                <a:lnTo>
                                  <a:pt x="535" y="117"/>
                                </a:lnTo>
                                <a:lnTo>
                                  <a:pt x="535" y="116"/>
                                </a:lnTo>
                                <a:lnTo>
                                  <a:pt x="534" y="95"/>
                                </a:lnTo>
                                <a:lnTo>
                                  <a:pt x="533" y="92"/>
                                </a:lnTo>
                                <a:lnTo>
                                  <a:pt x="530" y="93"/>
                                </a:lnTo>
                                <a:lnTo>
                                  <a:pt x="527" y="93"/>
                                </a:lnTo>
                                <a:lnTo>
                                  <a:pt x="525" y="94"/>
                                </a:lnTo>
                                <a:lnTo>
                                  <a:pt x="525" y="96"/>
                                </a:lnTo>
                                <a:lnTo>
                                  <a:pt x="525" y="97"/>
                                </a:lnTo>
                                <a:lnTo>
                                  <a:pt x="525" y="99"/>
                                </a:lnTo>
                                <a:lnTo>
                                  <a:pt x="523" y="100"/>
                                </a:lnTo>
                                <a:lnTo>
                                  <a:pt x="522" y="100"/>
                                </a:lnTo>
                                <a:lnTo>
                                  <a:pt x="518" y="95"/>
                                </a:lnTo>
                                <a:lnTo>
                                  <a:pt x="520" y="87"/>
                                </a:lnTo>
                                <a:lnTo>
                                  <a:pt x="519" y="80"/>
                                </a:lnTo>
                                <a:lnTo>
                                  <a:pt x="523" y="75"/>
                                </a:lnTo>
                                <a:lnTo>
                                  <a:pt x="531" y="77"/>
                                </a:lnTo>
                                <a:lnTo>
                                  <a:pt x="537" y="79"/>
                                </a:lnTo>
                                <a:lnTo>
                                  <a:pt x="541" y="81"/>
                                </a:lnTo>
                                <a:lnTo>
                                  <a:pt x="542" y="85"/>
                                </a:lnTo>
                                <a:lnTo>
                                  <a:pt x="544" y="88"/>
                                </a:lnTo>
                                <a:lnTo>
                                  <a:pt x="546" y="88"/>
                                </a:lnTo>
                                <a:lnTo>
                                  <a:pt x="549" y="89"/>
                                </a:lnTo>
                                <a:lnTo>
                                  <a:pt x="551" y="87"/>
                                </a:lnTo>
                                <a:lnTo>
                                  <a:pt x="552" y="83"/>
                                </a:lnTo>
                                <a:lnTo>
                                  <a:pt x="551" y="77"/>
                                </a:lnTo>
                                <a:lnTo>
                                  <a:pt x="551" y="70"/>
                                </a:lnTo>
                                <a:lnTo>
                                  <a:pt x="550" y="68"/>
                                </a:lnTo>
                                <a:lnTo>
                                  <a:pt x="548" y="67"/>
                                </a:lnTo>
                                <a:lnTo>
                                  <a:pt x="536" y="67"/>
                                </a:lnTo>
                                <a:lnTo>
                                  <a:pt x="524" y="68"/>
                                </a:lnTo>
                                <a:lnTo>
                                  <a:pt x="500" y="70"/>
                                </a:lnTo>
                                <a:lnTo>
                                  <a:pt x="495" y="70"/>
                                </a:lnTo>
                                <a:lnTo>
                                  <a:pt x="497" y="76"/>
                                </a:lnTo>
                                <a:lnTo>
                                  <a:pt x="496" y="78"/>
                                </a:lnTo>
                                <a:lnTo>
                                  <a:pt x="498" y="81"/>
                                </a:lnTo>
                                <a:lnTo>
                                  <a:pt x="502" y="79"/>
                                </a:lnTo>
                                <a:lnTo>
                                  <a:pt x="503" y="82"/>
                                </a:lnTo>
                                <a:lnTo>
                                  <a:pt x="505" y="93"/>
                                </a:lnTo>
                                <a:lnTo>
                                  <a:pt x="506" y="104"/>
                                </a:lnTo>
                                <a:lnTo>
                                  <a:pt x="508" y="125"/>
                                </a:lnTo>
                                <a:lnTo>
                                  <a:pt x="508" y="128"/>
                                </a:lnTo>
                                <a:lnTo>
                                  <a:pt x="505" y="130"/>
                                </a:lnTo>
                                <a:lnTo>
                                  <a:pt x="503" y="130"/>
                                </a:lnTo>
                                <a:lnTo>
                                  <a:pt x="497" y="129"/>
                                </a:lnTo>
                                <a:lnTo>
                                  <a:pt x="499" y="136"/>
                                </a:lnTo>
                                <a:lnTo>
                                  <a:pt x="499" y="139"/>
                                </a:lnTo>
                                <a:lnTo>
                                  <a:pt x="500" y="140"/>
                                </a:lnTo>
                                <a:lnTo>
                                  <a:pt x="512" y="139"/>
                                </a:lnTo>
                                <a:lnTo>
                                  <a:pt x="522" y="138"/>
                                </a:lnTo>
                                <a:lnTo>
                                  <a:pt x="533" y="138"/>
                                </a:lnTo>
                                <a:lnTo>
                                  <a:pt x="543" y="137"/>
                                </a:lnTo>
                                <a:lnTo>
                                  <a:pt x="547" y="137"/>
                                </a:lnTo>
                                <a:lnTo>
                                  <a:pt x="551" y="139"/>
                                </a:lnTo>
                                <a:lnTo>
                                  <a:pt x="554" y="137"/>
                                </a:lnTo>
                                <a:lnTo>
                                  <a:pt x="555" y="132"/>
                                </a:lnTo>
                                <a:close/>
                                <a:moveTo>
                                  <a:pt x="556" y="512"/>
                                </a:moveTo>
                                <a:lnTo>
                                  <a:pt x="555" y="511"/>
                                </a:lnTo>
                                <a:lnTo>
                                  <a:pt x="555" y="512"/>
                                </a:lnTo>
                                <a:lnTo>
                                  <a:pt x="556" y="512"/>
                                </a:lnTo>
                                <a:close/>
                                <a:moveTo>
                                  <a:pt x="559" y="591"/>
                                </a:moveTo>
                                <a:lnTo>
                                  <a:pt x="558" y="590"/>
                                </a:lnTo>
                                <a:lnTo>
                                  <a:pt x="558" y="588"/>
                                </a:lnTo>
                                <a:lnTo>
                                  <a:pt x="555" y="587"/>
                                </a:lnTo>
                                <a:lnTo>
                                  <a:pt x="553" y="586"/>
                                </a:lnTo>
                                <a:lnTo>
                                  <a:pt x="550" y="585"/>
                                </a:lnTo>
                                <a:lnTo>
                                  <a:pt x="550" y="581"/>
                                </a:lnTo>
                                <a:lnTo>
                                  <a:pt x="550" y="578"/>
                                </a:lnTo>
                                <a:lnTo>
                                  <a:pt x="548" y="570"/>
                                </a:lnTo>
                                <a:lnTo>
                                  <a:pt x="544" y="569"/>
                                </a:lnTo>
                                <a:lnTo>
                                  <a:pt x="547" y="576"/>
                                </a:lnTo>
                                <a:lnTo>
                                  <a:pt x="545" y="579"/>
                                </a:lnTo>
                                <a:lnTo>
                                  <a:pt x="543" y="580"/>
                                </a:lnTo>
                                <a:lnTo>
                                  <a:pt x="541" y="580"/>
                                </a:lnTo>
                                <a:lnTo>
                                  <a:pt x="542" y="583"/>
                                </a:lnTo>
                                <a:lnTo>
                                  <a:pt x="547" y="587"/>
                                </a:lnTo>
                                <a:lnTo>
                                  <a:pt x="542" y="592"/>
                                </a:lnTo>
                                <a:lnTo>
                                  <a:pt x="541" y="597"/>
                                </a:lnTo>
                                <a:lnTo>
                                  <a:pt x="541" y="598"/>
                                </a:lnTo>
                                <a:lnTo>
                                  <a:pt x="542" y="599"/>
                                </a:lnTo>
                                <a:lnTo>
                                  <a:pt x="543" y="599"/>
                                </a:lnTo>
                                <a:lnTo>
                                  <a:pt x="546" y="594"/>
                                </a:lnTo>
                                <a:lnTo>
                                  <a:pt x="548" y="587"/>
                                </a:lnTo>
                                <a:lnTo>
                                  <a:pt x="545" y="582"/>
                                </a:lnTo>
                                <a:lnTo>
                                  <a:pt x="545" y="580"/>
                                </a:lnTo>
                                <a:lnTo>
                                  <a:pt x="546" y="580"/>
                                </a:lnTo>
                                <a:lnTo>
                                  <a:pt x="547" y="579"/>
                                </a:lnTo>
                                <a:lnTo>
                                  <a:pt x="549" y="581"/>
                                </a:lnTo>
                                <a:lnTo>
                                  <a:pt x="547" y="584"/>
                                </a:lnTo>
                                <a:lnTo>
                                  <a:pt x="548" y="586"/>
                                </a:lnTo>
                                <a:lnTo>
                                  <a:pt x="554" y="590"/>
                                </a:lnTo>
                                <a:lnTo>
                                  <a:pt x="554" y="592"/>
                                </a:lnTo>
                                <a:lnTo>
                                  <a:pt x="555" y="593"/>
                                </a:lnTo>
                                <a:lnTo>
                                  <a:pt x="557" y="592"/>
                                </a:lnTo>
                                <a:lnTo>
                                  <a:pt x="558" y="592"/>
                                </a:lnTo>
                                <a:lnTo>
                                  <a:pt x="559" y="591"/>
                                </a:lnTo>
                                <a:close/>
                                <a:moveTo>
                                  <a:pt x="561" y="569"/>
                                </a:moveTo>
                                <a:lnTo>
                                  <a:pt x="560" y="568"/>
                                </a:lnTo>
                                <a:lnTo>
                                  <a:pt x="558" y="568"/>
                                </a:lnTo>
                                <a:lnTo>
                                  <a:pt x="557" y="571"/>
                                </a:lnTo>
                                <a:lnTo>
                                  <a:pt x="554" y="575"/>
                                </a:lnTo>
                                <a:lnTo>
                                  <a:pt x="553" y="579"/>
                                </a:lnTo>
                                <a:lnTo>
                                  <a:pt x="555" y="581"/>
                                </a:lnTo>
                                <a:lnTo>
                                  <a:pt x="556" y="581"/>
                                </a:lnTo>
                                <a:lnTo>
                                  <a:pt x="558" y="577"/>
                                </a:lnTo>
                                <a:lnTo>
                                  <a:pt x="560" y="573"/>
                                </a:lnTo>
                                <a:lnTo>
                                  <a:pt x="561" y="569"/>
                                </a:lnTo>
                                <a:close/>
                                <a:moveTo>
                                  <a:pt x="561" y="979"/>
                                </a:moveTo>
                                <a:lnTo>
                                  <a:pt x="560" y="968"/>
                                </a:lnTo>
                                <a:lnTo>
                                  <a:pt x="558" y="958"/>
                                </a:lnTo>
                                <a:lnTo>
                                  <a:pt x="560" y="946"/>
                                </a:lnTo>
                                <a:lnTo>
                                  <a:pt x="560" y="944"/>
                                </a:lnTo>
                                <a:lnTo>
                                  <a:pt x="557" y="944"/>
                                </a:lnTo>
                                <a:lnTo>
                                  <a:pt x="556" y="944"/>
                                </a:lnTo>
                                <a:lnTo>
                                  <a:pt x="551" y="945"/>
                                </a:lnTo>
                                <a:lnTo>
                                  <a:pt x="552" y="951"/>
                                </a:lnTo>
                                <a:lnTo>
                                  <a:pt x="549" y="954"/>
                                </a:lnTo>
                                <a:lnTo>
                                  <a:pt x="548" y="956"/>
                                </a:lnTo>
                                <a:lnTo>
                                  <a:pt x="548" y="960"/>
                                </a:lnTo>
                                <a:lnTo>
                                  <a:pt x="544" y="960"/>
                                </a:lnTo>
                                <a:lnTo>
                                  <a:pt x="540" y="956"/>
                                </a:lnTo>
                                <a:lnTo>
                                  <a:pt x="539" y="950"/>
                                </a:lnTo>
                                <a:lnTo>
                                  <a:pt x="536" y="945"/>
                                </a:lnTo>
                                <a:lnTo>
                                  <a:pt x="534" y="944"/>
                                </a:lnTo>
                                <a:lnTo>
                                  <a:pt x="531" y="944"/>
                                </a:lnTo>
                                <a:lnTo>
                                  <a:pt x="530" y="946"/>
                                </a:lnTo>
                                <a:lnTo>
                                  <a:pt x="530" y="964"/>
                                </a:lnTo>
                                <a:lnTo>
                                  <a:pt x="530" y="969"/>
                                </a:lnTo>
                                <a:lnTo>
                                  <a:pt x="526" y="974"/>
                                </a:lnTo>
                                <a:lnTo>
                                  <a:pt x="529" y="979"/>
                                </a:lnTo>
                                <a:lnTo>
                                  <a:pt x="531" y="980"/>
                                </a:lnTo>
                                <a:lnTo>
                                  <a:pt x="534" y="981"/>
                                </a:lnTo>
                                <a:lnTo>
                                  <a:pt x="535" y="979"/>
                                </a:lnTo>
                                <a:lnTo>
                                  <a:pt x="536" y="974"/>
                                </a:lnTo>
                                <a:lnTo>
                                  <a:pt x="535" y="969"/>
                                </a:lnTo>
                                <a:lnTo>
                                  <a:pt x="537" y="965"/>
                                </a:lnTo>
                                <a:lnTo>
                                  <a:pt x="542" y="967"/>
                                </a:lnTo>
                                <a:lnTo>
                                  <a:pt x="541" y="972"/>
                                </a:lnTo>
                                <a:lnTo>
                                  <a:pt x="544" y="976"/>
                                </a:lnTo>
                                <a:lnTo>
                                  <a:pt x="547" y="976"/>
                                </a:lnTo>
                                <a:lnTo>
                                  <a:pt x="548" y="971"/>
                                </a:lnTo>
                                <a:lnTo>
                                  <a:pt x="549" y="969"/>
                                </a:lnTo>
                                <a:lnTo>
                                  <a:pt x="551" y="967"/>
                                </a:lnTo>
                                <a:lnTo>
                                  <a:pt x="552" y="967"/>
                                </a:lnTo>
                                <a:lnTo>
                                  <a:pt x="555" y="971"/>
                                </a:lnTo>
                                <a:lnTo>
                                  <a:pt x="551" y="977"/>
                                </a:lnTo>
                                <a:lnTo>
                                  <a:pt x="555" y="980"/>
                                </a:lnTo>
                                <a:lnTo>
                                  <a:pt x="556" y="981"/>
                                </a:lnTo>
                                <a:lnTo>
                                  <a:pt x="560" y="981"/>
                                </a:lnTo>
                                <a:lnTo>
                                  <a:pt x="561" y="979"/>
                                </a:lnTo>
                                <a:close/>
                                <a:moveTo>
                                  <a:pt x="562" y="466"/>
                                </a:moveTo>
                                <a:lnTo>
                                  <a:pt x="554" y="453"/>
                                </a:lnTo>
                                <a:lnTo>
                                  <a:pt x="556" y="445"/>
                                </a:lnTo>
                                <a:lnTo>
                                  <a:pt x="555" y="443"/>
                                </a:lnTo>
                                <a:lnTo>
                                  <a:pt x="552" y="444"/>
                                </a:lnTo>
                                <a:lnTo>
                                  <a:pt x="550" y="444"/>
                                </a:lnTo>
                                <a:lnTo>
                                  <a:pt x="547" y="445"/>
                                </a:lnTo>
                                <a:lnTo>
                                  <a:pt x="547" y="447"/>
                                </a:lnTo>
                                <a:lnTo>
                                  <a:pt x="552" y="451"/>
                                </a:lnTo>
                                <a:lnTo>
                                  <a:pt x="552" y="457"/>
                                </a:lnTo>
                                <a:lnTo>
                                  <a:pt x="551" y="461"/>
                                </a:lnTo>
                                <a:lnTo>
                                  <a:pt x="550" y="463"/>
                                </a:lnTo>
                                <a:lnTo>
                                  <a:pt x="548" y="466"/>
                                </a:lnTo>
                                <a:lnTo>
                                  <a:pt x="545" y="464"/>
                                </a:lnTo>
                                <a:lnTo>
                                  <a:pt x="539" y="461"/>
                                </a:lnTo>
                                <a:lnTo>
                                  <a:pt x="540" y="452"/>
                                </a:lnTo>
                                <a:lnTo>
                                  <a:pt x="541" y="446"/>
                                </a:lnTo>
                                <a:lnTo>
                                  <a:pt x="539" y="444"/>
                                </a:lnTo>
                                <a:lnTo>
                                  <a:pt x="535" y="445"/>
                                </a:lnTo>
                                <a:lnTo>
                                  <a:pt x="533" y="445"/>
                                </a:lnTo>
                                <a:lnTo>
                                  <a:pt x="531" y="446"/>
                                </a:lnTo>
                                <a:lnTo>
                                  <a:pt x="529" y="447"/>
                                </a:lnTo>
                                <a:lnTo>
                                  <a:pt x="530" y="449"/>
                                </a:lnTo>
                                <a:lnTo>
                                  <a:pt x="536" y="453"/>
                                </a:lnTo>
                                <a:lnTo>
                                  <a:pt x="531" y="462"/>
                                </a:lnTo>
                                <a:lnTo>
                                  <a:pt x="538" y="466"/>
                                </a:lnTo>
                                <a:lnTo>
                                  <a:pt x="541" y="469"/>
                                </a:lnTo>
                                <a:lnTo>
                                  <a:pt x="545" y="470"/>
                                </a:lnTo>
                                <a:lnTo>
                                  <a:pt x="550" y="470"/>
                                </a:lnTo>
                                <a:lnTo>
                                  <a:pt x="562" y="466"/>
                                </a:lnTo>
                                <a:close/>
                                <a:moveTo>
                                  <a:pt x="562" y="790"/>
                                </a:moveTo>
                                <a:lnTo>
                                  <a:pt x="562" y="787"/>
                                </a:lnTo>
                                <a:lnTo>
                                  <a:pt x="561" y="789"/>
                                </a:lnTo>
                                <a:lnTo>
                                  <a:pt x="562" y="790"/>
                                </a:lnTo>
                                <a:close/>
                                <a:moveTo>
                                  <a:pt x="570" y="629"/>
                                </a:moveTo>
                                <a:lnTo>
                                  <a:pt x="568" y="628"/>
                                </a:lnTo>
                                <a:lnTo>
                                  <a:pt x="568" y="630"/>
                                </a:lnTo>
                                <a:lnTo>
                                  <a:pt x="568" y="631"/>
                                </a:lnTo>
                                <a:lnTo>
                                  <a:pt x="568" y="632"/>
                                </a:lnTo>
                                <a:lnTo>
                                  <a:pt x="569" y="632"/>
                                </a:lnTo>
                                <a:lnTo>
                                  <a:pt x="570" y="630"/>
                                </a:lnTo>
                                <a:lnTo>
                                  <a:pt x="570" y="629"/>
                                </a:lnTo>
                                <a:close/>
                                <a:moveTo>
                                  <a:pt x="570" y="633"/>
                                </a:moveTo>
                                <a:lnTo>
                                  <a:pt x="569" y="633"/>
                                </a:lnTo>
                                <a:lnTo>
                                  <a:pt x="569" y="635"/>
                                </a:lnTo>
                                <a:lnTo>
                                  <a:pt x="570" y="635"/>
                                </a:lnTo>
                                <a:lnTo>
                                  <a:pt x="570" y="633"/>
                                </a:lnTo>
                                <a:close/>
                                <a:moveTo>
                                  <a:pt x="571" y="571"/>
                                </a:moveTo>
                                <a:lnTo>
                                  <a:pt x="568" y="569"/>
                                </a:lnTo>
                                <a:lnTo>
                                  <a:pt x="568" y="571"/>
                                </a:lnTo>
                                <a:lnTo>
                                  <a:pt x="567" y="575"/>
                                </a:lnTo>
                                <a:lnTo>
                                  <a:pt x="566" y="578"/>
                                </a:lnTo>
                                <a:lnTo>
                                  <a:pt x="565" y="580"/>
                                </a:lnTo>
                                <a:lnTo>
                                  <a:pt x="562" y="581"/>
                                </a:lnTo>
                                <a:lnTo>
                                  <a:pt x="560" y="582"/>
                                </a:lnTo>
                                <a:lnTo>
                                  <a:pt x="559" y="583"/>
                                </a:lnTo>
                                <a:lnTo>
                                  <a:pt x="560" y="584"/>
                                </a:lnTo>
                                <a:lnTo>
                                  <a:pt x="562" y="586"/>
                                </a:lnTo>
                                <a:lnTo>
                                  <a:pt x="564" y="583"/>
                                </a:lnTo>
                                <a:lnTo>
                                  <a:pt x="566" y="581"/>
                                </a:lnTo>
                                <a:lnTo>
                                  <a:pt x="567" y="580"/>
                                </a:lnTo>
                                <a:lnTo>
                                  <a:pt x="569" y="582"/>
                                </a:lnTo>
                                <a:lnTo>
                                  <a:pt x="570" y="580"/>
                                </a:lnTo>
                                <a:lnTo>
                                  <a:pt x="569" y="576"/>
                                </a:lnTo>
                                <a:lnTo>
                                  <a:pt x="571" y="571"/>
                                </a:lnTo>
                                <a:close/>
                                <a:moveTo>
                                  <a:pt x="573" y="499"/>
                                </a:moveTo>
                                <a:lnTo>
                                  <a:pt x="568" y="503"/>
                                </a:lnTo>
                                <a:lnTo>
                                  <a:pt x="566" y="502"/>
                                </a:lnTo>
                                <a:lnTo>
                                  <a:pt x="567" y="496"/>
                                </a:lnTo>
                                <a:lnTo>
                                  <a:pt x="572" y="488"/>
                                </a:lnTo>
                                <a:lnTo>
                                  <a:pt x="567" y="482"/>
                                </a:lnTo>
                                <a:lnTo>
                                  <a:pt x="564" y="479"/>
                                </a:lnTo>
                                <a:lnTo>
                                  <a:pt x="559" y="480"/>
                                </a:lnTo>
                                <a:lnTo>
                                  <a:pt x="556" y="482"/>
                                </a:lnTo>
                                <a:lnTo>
                                  <a:pt x="553" y="484"/>
                                </a:lnTo>
                                <a:lnTo>
                                  <a:pt x="550" y="487"/>
                                </a:lnTo>
                                <a:lnTo>
                                  <a:pt x="550" y="491"/>
                                </a:lnTo>
                                <a:lnTo>
                                  <a:pt x="550" y="493"/>
                                </a:lnTo>
                                <a:lnTo>
                                  <a:pt x="553" y="495"/>
                                </a:lnTo>
                                <a:lnTo>
                                  <a:pt x="555" y="494"/>
                                </a:lnTo>
                                <a:lnTo>
                                  <a:pt x="559" y="494"/>
                                </a:lnTo>
                                <a:lnTo>
                                  <a:pt x="556" y="489"/>
                                </a:lnTo>
                                <a:lnTo>
                                  <a:pt x="558" y="487"/>
                                </a:lnTo>
                                <a:lnTo>
                                  <a:pt x="559" y="486"/>
                                </a:lnTo>
                                <a:lnTo>
                                  <a:pt x="560" y="487"/>
                                </a:lnTo>
                                <a:lnTo>
                                  <a:pt x="561" y="488"/>
                                </a:lnTo>
                                <a:lnTo>
                                  <a:pt x="563" y="491"/>
                                </a:lnTo>
                                <a:lnTo>
                                  <a:pt x="562" y="496"/>
                                </a:lnTo>
                                <a:lnTo>
                                  <a:pt x="560" y="499"/>
                                </a:lnTo>
                                <a:lnTo>
                                  <a:pt x="560" y="503"/>
                                </a:lnTo>
                                <a:lnTo>
                                  <a:pt x="557" y="506"/>
                                </a:lnTo>
                                <a:lnTo>
                                  <a:pt x="557" y="509"/>
                                </a:lnTo>
                                <a:lnTo>
                                  <a:pt x="558" y="511"/>
                                </a:lnTo>
                                <a:lnTo>
                                  <a:pt x="560" y="511"/>
                                </a:lnTo>
                                <a:lnTo>
                                  <a:pt x="562" y="511"/>
                                </a:lnTo>
                                <a:lnTo>
                                  <a:pt x="566" y="509"/>
                                </a:lnTo>
                                <a:lnTo>
                                  <a:pt x="573" y="509"/>
                                </a:lnTo>
                                <a:lnTo>
                                  <a:pt x="573" y="504"/>
                                </a:lnTo>
                                <a:lnTo>
                                  <a:pt x="573" y="499"/>
                                </a:lnTo>
                                <a:close/>
                                <a:moveTo>
                                  <a:pt x="574" y="547"/>
                                </a:moveTo>
                                <a:lnTo>
                                  <a:pt x="574" y="545"/>
                                </a:lnTo>
                                <a:lnTo>
                                  <a:pt x="574" y="543"/>
                                </a:lnTo>
                                <a:lnTo>
                                  <a:pt x="571" y="543"/>
                                </a:lnTo>
                                <a:lnTo>
                                  <a:pt x="570" y="542"/>
                                </a:lnTo>
                                <a:lnTo>
                                  <a:pt x="572" y="536"/>
                                </a:lnTo>
                                <a:lnTo>
                                  <a:pt x="567" y="531"/>
                                </a:lnTo>
                                <a:lnTo>
                                  <a:pt x="570" y="526"/>
                                </a:lnTo>
                                <a:lnTo>
                                  <a:pt x="566" y="521"/>
                                </a:lnTo>
                                <a:lnTo>
                                  <a:pt x="562" y="528"/>
                                </a:lnTo>
                                <a:lnTo>
                                  <a:pt x="558" y="528"/>
                                </a:lnTo>
                                <a:lnTo>
                                  <a:pt x="557" y="529"/>
                                </a:lnTo>
                                <a:lnTo>
                                  <a:pt x="558" y="531"/>
                                </a:lnTo>
                                <a:lnTo>
                                  <a:pt x="559" y="532"/>
                                </a:lnTo>
                                <a:lnTo>
                                  <a:pt x="566" y="532"/>
                                </a:lnTo>
                                <a:lnTo>
                                  <a:pt x="562" y="540"/>
                                </a:lnTo>
                                <a:lnTo>
                                  <a:pt x="565" y="544"/>
                                </a:lnTo>
                                <a:lnTo>
                                  <a:pt x="564" y="546"/>
                                </a:lnTo>
                                <a:lnTo>
                                  <a:pt x="562" y="547"/>
                                </a:lnTo>
                                <a:lnTo>
                                  <a:pt x="563" y="549"/>
                                </a:lnTo>
                                <a:lnTo>
                                  <a:pt x="565" y="550"/>
                                </a:lnTo>
                                <a:lnTo>
                                  <a:pt x="568" y="550"/>
                                </a:lnTo>
                                <a:lnTo>
                                  <a:pt x="570" y="549"/>
                                </a:lnTo>
                                <a:lnTo>
                                  <a:pt x="572" y="549"/>
                                </a:lnTo>
                                <a:lnTo>
                                  <a:pt x="574" y="547"/>
                                </a:lnTo>
                                <a:close/>
                                <a:moveTo>
                                  <a:pt x="575" y="659"/>
                                </a:moveTo>
                                <a:lnTo>
                                  <a:pt x="573" y="653"/>
                                </a:lnTo>
                                <a:lnTo>
                                  <a:pt x="573" y="655"/>
                                </a:lnTo>
                                <a:lnTo>
                                  <a:pt x="570" y="659"/>
                                </a:lnTo>
                                <a:lnTo>
                                  <a:pt x="572" y="661"/>
                                </a:lnTo>
                                <a:lnTo>
                                  <a:pt x="575" y="659"/>
                                </a:lnTo>
                                <a:close/>
                                <a:moveTo>
                                  <a:pt x="579" y="591"/>
                                </a:moveTo>
                                <a:lnTo>
                                  <a:pt x="578" y="590"/>
                                </a:lnTo>
                                <a:lnTo>
                                  <a:pt x="577" y="592"/>
                                </a:lnTo>
                                <a:lnTo>
                                  <a:pt x="579" y="591"/>
                                </a:lnTo>
                                <a:close/>
                                <a:moveTo>
                                  <a:pt x="580" y="1"/>
                                </a:moveTo>
                                <a:lnTo>
                                  <a:pt x="578" y="1"/>
                                </a:lnTo>
                                <a:lnTo>
                                  <a:pt x="576" y="1"/>
                                </a:lnTo>
                                <a:lnTo>
                                  <a:pt x="569" y="1"/>
                                </a:lnTo>
                                <a:lnTo>
                                  <a:pt x="564" y="1"/>
                                </a:lnTo>
                                <a:lnTo>
                                  <a:pt x="558" y="3"/>
                                </a:lnTo>
                                <a:lnTo>
                                  <a:pt x="554" y="1"/>
                                </a:lnTo>
                                <a:lnTo>
                                  <a:pt x="550" y="0"/>
                                </a:lnTo>
                                <a:lnTo>
                                  <a:pt x="544" y="0"/>
                                </a:lnTo>
                                <a:lnTo>
                                  <a:pt x="539" y="0"/>
                                </a:lnTo>
                                <a:lnTo>
                                  <a:pt x="534" y="1"/>
                                </a:lnTo>
                                <a:lnTo>
                                  <a:pt x="529" y="3"/>
                                </a:lnTo>
                                <a:lnTo>
                                  <a:pt x="525" y="2"/>
                                </a:lnTo>
                                <a:lnTo>
                                  <a:pt x="520" y="1"/>
                                </a:lnTo>
                                <a:lnTo>
                                  <a:pt x="515" y="1"/>
                                </a:lnTo>
                                <a:lnTo>
                                  <a:pt x="510" y="2"/>
                                </a:lnTo>
                                <a:lnTo>
                                  <a:pt x="504" y="3"/>
                                </a:lnTo>
                                <a:lnTo>
                                  <a:pt x="499" y="5"/>
                                </a:lnTo>
                                <a:lnTo>
                                  <a:pt x="495" y="4"/>
                                </a:lnTo>
                                <a:lnTo>
                                  <a:pt x="490" y="3"/>
                                </a:lnTo>
                                <a:lnTo>
                                  <a:pt x="480" y="5"/>
                                </a:lnTo>
                                <a:lnTo>
                                  <a:pt x="475" y="6"/>
                                </a:lnTo>
                                <a:lnTo>
                                  <a:pt x="469" y="8"/>
                                </a:lnTo>
                                <a:lnTo>
                                  <a:pt x="467" y="8"/>
                                </a:lnTo>
                                <a:lnTo>
                                  <a:pt x="464" y="7"/>
                                </a:lnTo>
                                <a:lnTo>
                                  <a:pt x="461" y="8"/>
                                </a:lnTo>
                                <a:lnTo>
                                  <a:pt x="461" y="7"/>
                                </a:lnTo>
                                <a:lnTo>
                                  <a:pt x="459" y="8"/>
                                </a:lnTo>
                                <a:lnTo>
                                  <a:pt x="457" y="8"/>
                                </a:lnTo>
                                <a:lnTo>
                                  <a:pt x="451" y="9"/>
                                </a:lnTo>
                                <a:lnTo>
                                  <a:pt x="445" y="11"/>
                                </a:lnTo>
                                <a:lnTo>
                                  <a:pt x="440" y="13"/>
                                </a:lnTo>
                                <a:lnTo>
                                  <a:pt x="436" y="12"/>
                                </a:lnTo>
                                <a:lnTo>
                                  <a:pt x="432" y="13"/>
                                </a:lnTo>
                                <a:lnTo>
                                  <a:pt x="426" y="14"/>
                                </a:lnTo>
                                <a:lnTo>
                                  <a:pt x="422" y="15"/>
                                </a:lnTo>
                                <a:lnTo>
                                  <a:pt x="417" y="17"/>
                                </a:lnTo>
                                <a:lnTo>
                                  <a:pt x="412" y="20"/>
                                </a:lnTo>
                                <a:lnTo>
                                  <a:pt x="408" y="19"/>
                                </a:lnTo>
                                <a:lnTo>
                                  <a:pt x="403" y="20"/>
                                </a:lnTo>
                                <a:lnTo>
                                  <a:pt x="398" y="21"/>
                                </a:lnTo>
                                <a:lnTo>
                                  <a:pt x="393" y="22"/>
                                </a:lnTo>
                                <a:lnTo>
                                  <a:pt x="388" y="24"/>
                                </a:lnTo>
                                <a:lnTo>
                                  <a:pt x="383" y="28"/>
                                </a:lnTo>
                                <a:lnTo>
                                  <a:pt x="379" y="27"/>
                                </a:lnTo>
                                <a:lnTo>
                                  <a:pt x="374" y="28"/>
                                </a:lnTo>
                                <a:lnTo>
                                  <a:pt x="364" y="31"/>
                                </a:lnTo>
                                <a:lnTo>
                                  <a:pt x="360" y="34"/>
                                </a:lnTo>
                                <a:lnTo>
                                  <a:pt x="355" y="37"/>
                                </a:lnTo>
                                <a:lnTo>
                                  <a:pt x="353" y="37"/>
                                </a:lnTo>
                                <a:lnTo>
                                  <a:pt x="350" y="37"/>
                                </a:lnTo>
                                <a:lnTo>
                                  <a:pt x="347" y="38"/>
                                </a:lnTo>
                                <a:lnTo>
                                  <a:pt x="349" y="42"/>
                                </a:lnTo>
                                <a:lnTo>
                                  <a:pt x="353" y="41"/>
                                </a:lnTo>
                                <a:lnTo>
                                  <a:pt x="356" y="41"/>
                                </a:lnTo>
                                <a:lnTo>
                                  <a:pt x="358" y="42"/>
                                </a:lnTo>
                                <a:lnTo>
                                  <a:pt x="363" y="44"/>
                                </a:lnTo>
                                <a:lnTo>
                                  <a:pt x="366" y="45"/>
                                </a:lnTo>
                                <a:lnTo>
                                  <a:pt x="368" y="46"/>
                                </a:lnTo>
                                <a:lnTo>
                                  <a:pt x="391" y="60"/>
                                </a:lnTo>
                                <a:lnTo>
                                  <a:pt x="397" y="63"/>
                                </a:lnTo>
                                <a:lnTo>
                                  <a:pt x="399" y="64"/>
                                </a:lnTo>
                                <a:lnTo>
                                  <a:pt x="397" y="65"/>
                                </a:lnTo>
                                <a:lnTo>
                                  <a:pt x="395" y="66"/>
                                </a:lnTo>
                                <a:lnTo>
                                  <a:pt x="388" y="68"/>
                                </a:lnTo>
                                <a:lnTo>
                                  <a:pt x="383" y="69"/>
                                </a:lnTo>
                                <a:lnTo>
                                  <a:pt x="377" y="68"/>
                                </a:lnTo>
                                <a:lnTo>
                                  <a:pt x="374" y="68"/>
                                </a:lnTo>
                                <a:lnTo>
                                  <a:pt x="374" y="67"/>
                                </a:lnTo>
                                <a:lnTo>
                                  <a:pt x="374" y="72"/>
                                </a:lnTo>
                                <a:lnTo>
                                  <a:pt x="372" y="74"/>
                                </a:lnTo>
                                <a:lnTo>
                                  <a:pt x="370" y="75"/>
                                </a:lnTo>
                                <a:lnTo>
                                  <a:pt x="367" y="76"/>
                                </a:lnTo>
                                <a:lnTo>
                                  <a:pt x="363" y="77"/>
                                </a:lnTo>
                                <a:lnTo>
                                  <a:pt x="359" y="78"/>
                                </a:lnTo>
                                <a:lnTo>
                                  <a:pt x="356" y="78"/>
                                </a:lnTo>
                                <a:lnTo>
                                  <a:pt x="352" y="78"/>
                                </a:lnTo>
                                <a:lnTo>
                                  <a:pt x="349" y="77"/>
                                </a:lnTo>
                                <a:lnTo>
                                  <a:pt x="348" y="77"/>
                                </a:lnTo>
                                <a:lnTo>
                                  <a:pt x="348" y="82"/>
                                </a:lnTo>
                                <a:lnTo>
                                  <a:pt x="346" y="84"/>
                                </a:lnTo>
                                <a:lnTo>
                                  <a:pt x="344" y="85"/>
                                </a:lnTo>
                                <a:lnTo>
                                  <a:pt x="342" y="86"/>
                                </a:lnTo>
                                <a:lnTo>
                                  <a:pt x="337" y="88"/>
                                </a:lnTo>
                                <a:lnTo>
                                  <a:pt x="332" y="89"/>
                                </a:lnTo>
                                <a:lnTo>
                                  <a:pt x="327" y="89"/>
                                </a:lnTo>
                                <a:lnTo>
                                  <a:pt x="324" y="89"/>
                                </a:lnTo>
                                <a:lnTo>
                                  <a:pt x="323" y="89"/>
                                </a:lnTo>
                                <a:lnTo>
                                  <a:pt x="323" y="94"/>
                                </a:lnTo>
                                <a:lnTo>
                                  <a:pt x="321" y="95"/>
                                </a:lnTo>
                                <a:lnTo>
                                  <a:pt x="319" y="96"/>
                                </a:lnTo>
                                <a:lnTo>
                                  <a:pt x="313" y="100"/>
                                </a:lnTo>
                                <a:lnTo>
                                  <a:pt x="308" y="101"/>
                                </a:lnTo>
                                <a:lnTo>
                                  <a:pt x="302" y="101"/>
                                </a:lnTo>
                                <a:lnTo>
                                  <a:pt x="299" y="101"/>
                                </a:lnTo>
                                <a:lnTo>
                                  <a:pt x="299" y="106"/>
                                </a:lnTo>
                                <a:lnTo>
                                  <a:pt x="297" y="108"/>
                                </a:lnTo>
                                <a:lnTo>
                                  <a:pt x="295" y="109"/>
                                </a:lnTo>
                                <a:lnTo>
                                  <a:pt x="293" y="110"/>
                                </a:lnTo>
                                <a:lnTo>
                                  <a:pt x="289" y="113"/>
                                </a:lnTo>
                                <a:lnTo>
                                  <a:pt x="284" y="114"/>
                                </a:lnTo>
                                <a:lnTo>
                                  <a:pt x="276" y="115"/>
                                </a:lnTo>
                                <a:lnTo>
                                  <a:pt x="276" y="120"/>
                                </a:lnTo>
                                <a:lnTo>
                                  <a:pt x="274" y="122"/>
                                </a:lnTo>
                                <a:lnTo>
                                  <a:pt x="272" y="123"/>
                                </a:lnTo>
                                <a:lnTo>
                                  <a:pt x="270" y="124"/>
                                </a:lnTo>
                                <a:lnTo>
                                  <a:pt x="266" y="126"/>
                                </a:lnTo>
                                <a:lnTo>
                                  <a:pt x="263" y="128"/>
                                </a:lnTo>
                                <a:lnTo>
                                  <a:pt x="259" y="129"/>
                                </a:lnTo>
                                <a:lnTo>
                                  <a:pt x="253" y="130"/>
                                </a:lnTo>
                                <a:lnTo>
                                  <a:pt x="253" y="135"/>
                                </a:lnTo>
                                <a:lnTo>
                                  <a:pt x="251" y="137"/>
                                </a:lnTo>
                                <a:lnTo>
                                  <a:pt x="250" y="138"/>
                                </a:lnTo>
                                <a:lnTo>
                                  <a:pt x="248" y="140"/>
                                </a:lnTo>
                                <a:lnTo>
                                  <a:pt x="244" y="143"/>
                                </a:lnTo>
                                <a:lnTo>
                                  <a:pt x="239" y="145"/>
                                </a:lnTo>
                                <a:lnTo>
                                  <a:pt x="231" y="146"/>
                                </a:lnTo>
                                <a:lnTo>
                                  <a:pt x="231" y="151"/>
                                </a:lnTo>
                                <a:lnTo>
                                  <a:pt x="230" y="153"/>
                                </a:lnTo>
                                <a:lnTo>
                                  <a:pt x="228" y="154"/>
                                </a:lnTo>
                                <a:lnTo>
                                  <a:pt x="226" y="156"/>
                                </a:lnTo>
                                <a:lnTo>
                                  <a:pt x="222" y="159"/>
                                </a:lnTo>
                                <a:lnTo>
                                  <a:pt x="218" y="162"/>
                                </a:lnTo>
                                <a:lnTo>
                                  <a:pt x="209" y="164"/>
                                </a:lnTo>
                                <a:lnTo>
                                  <a:pt x="206" y="164"/>
                                </a:lnTo>
                                <a:lnTo>
                                  <a:pt x="199" y="164"/>
                                </a:lnTo>
                                <a:lnTo>
                                  <a:pt x="194" y="163"/>
                                </a:lnTo>
                                <a:lnTo>
                                  <a:pt x="175" y="161"/>
                                </a:lnTo>
                                <a:lnTo>
                                  <a:pt x="168" y="160"/>
                                </a:lnTo>
                                <a:lnTo>
                                  <a:pt x="164" y="160"/>
                                </a:lnTo>
                                <a:lnTo>
                                  <a:pt x="166" y="157"/>
                                </a:lnTo>
                                <a:lnTo>
                                  <a:pt x="168" y="155"/>
                                </a:lnTo>
                                <a:lnTo>
                                  <a:pt x="174" y="150"/>
                                </a:lnTo>
                                <a:lnTo>
                                  <a:pt x="177" y="148"/>
                                </a:lnTo>
                                <a:lnTo>
                                  <a:pt x="182" y="145"/>
                                </a:lnTo>
                                <a:lnTo>
                                  <a:pt x="185" y="145"/>
                                </a:lnTo>
                                <a:lnTo>
                                  <a:pt x="187" y="145"/>
                                </a:lnTo>
                                <a:lnTo>
                                  <a:pt x="193" y="146"/>
                                </a:lnTo>
                                <a:lnTo>
                                  <a:pt x="198" y="146"/>
                                </a:lnTo>
                                <a:lnTo>
                                  <a:pt x="221" y="151"/>
                                </a:lnTo>
                                <a:lnTo>
                                  <a:pt x="228" y="151"/>
                                </a:lnTo>
                                <a:lnTo>
                                  <a:pt x="231" y="151"/>
                                </a:lnTo>
                                <a:lnTo>
                                  <a:pt x="231" y="146"/>
                                </a:lnTo>
                                <a:lnTo>
                                  <a:pt x="228" y="146"/>
                                </a:lnTo>
                                <a:lnTo>
                                  <a:pt x="218" y="146"/>
                                </a:lnTo>
                                <a:lnTo>
                                  <a:pt x="212" y="145"/>
                                </a:lnTo>
                                <a:lnTo>
                                  <a:pt x="196" y="142"/>
                                </a:lnTo>
                                <a:lnTo>
                                  <a:pt x="191" y="141"/>
                                </a:lnTo>
                                <a:lnTo>
                                  <a:pt x="186" y="141"/>
                                </a:lnTo>
                                <a:lnTo>
                                  <a:pt x="188" y="138"/>
                                </a:lnTo>
                                <a:lnTo>
                                  <a:pt x="190" y="135"/>
                                </a:lnTo>
                                <a:lnTo>
                                  <a:pt x="196" y="131"/>
                                </a:lnTo>
                                <a:lnTo>
                                  <a:pt x="199" y="129"/>
                                </a:lnTo>
                                <a:lnTo>
                                  <a:pt x="204" y="127"/>
                                </a:lnTo>
                                <a:lnTo>
                                  <a:pt x="207" y="126"/>
                                </a:lnTo>
                                <a:lnTo>
                                  <a:pt x="209" y="127"/>
                                </a:lnTo>
                                <a:lnTo>
                                  <a:pt x="218" y="128"/>
                                </a:lnTo>
                                <a:lnTo>
                                  <a:pt x="244" y="134"/>
                                </a:lnTo>
                                <a:lnTo>
                                  <a:pt x="250" y="135"/>
                                </a:lnTo>
                                <a:lnTo>
                                  <a:pt x="253" y="135"/>
                                </a:lnTo>
                                <a:lnTo>
                                  <a:pt x="253" y="130"/>
                                </a:lnTo>
                                <a:lnTo>
                                  <a:pt x="250" y="130"/>
                                </a:lnTo>
                                <a:lnTo>
                                  <a:pt x="242" y="129"/>
                                </a:lnTo>
                                <a:lnTo>
                                  <a:pt x="229" y="126"/>
                                </a:lnTo>
                                <a:lnTo>
                                  <a:pt x="219" y="124"/>
                                </a:lnTo>
                                <a:lnTo>
                                  <a:pt x="208" y="122"/>
                                </a:lnTo>
                                <a:lnTo>
                                  <a:pt x="210" y="119"/>
                                </a:lnTo>
                                <a:lnTo>
                                  <a:pt x="213" y="117"/>
                                </a:lnTo>
                                <a:lnTo>
                                  <a:pt x="219" y="113"/>
                                </a:lnTo>
                                <a:lnTo>
                                  <a:pt x="222" y="111"/>
                                </a:lnTo>
                                <a:lnTo>
                                  <a:pt x="225" y="110"/>
                                </a:lnTo>
                                <a:lnTo>
                                  <a:pt x="227" y="109"/>
                                </a:lnTo>
                                <a:lnTo>
                                  <a:pt x="230" y="109"/>
                                </a:lnTo>
                                <a:lnTo>
                                  <a:pt x="232" y="109"/>
                                </a:lnTo>
                                <a:lnTo>
                                  <a:pt x="238" y="110"/>
                                </a:lnTo>
                                <a:lnTo>
                                  <a:pt x="259" y="116"/>
                                </a:lnTo>
                                <a:lnTo>
                                  <a:pt x="266" y="118"/>
                                </a:lnTo>
                                <a:lnTo>
                                  <a:pt x="270" y="119"/>
                                </a:lnTo>
                                <a:lnTo>
                                  <a:pt x="273" y="120"/>
                                </a:lnTo>
                                <a:lnTo>
                                  <a:pt x="276" y="120"/>
                                </a:lnTo>
                                <a:lnTo>
                                  <a:pt x="276" y="115"/>
                                </a:lnTo>
                                <a:lnTo>
                                  <a:pt x="275" y="115"/>
                                </a:lnTo>
                                <a:lnTo>
                                  <a:pt x="272" y="115"/>
                                </a:lnTo>
                                <a:lnTo>
                                  <a:pt x="270" y="115"/>
                                </a:lnTo>
                                <a:lnTo>
                                  <a:pt x="264" y="114"/>
                                </a:lnTo>
                                <a:lnTo>
                                  <a:pt x="256" y="111"/>
                                </a:lnTo>
                                <a:lnTo>
                                  <a:pt x="247" y="109"/>
                                </a:lnTo>
                                <a:lnTo>
                                  <a:pt x="242" y="108"/>
                                </a:lnTo>
                                <a:lnTo>
                                  <a:pt x="237" y="106"/>
                                </a:lnTo>
                                <a:lnTo>
                                  <a:pt x="231" y="105"/>
                                </a:lnTo>
                                <a:lnTo>
                                  <a:pt x="234" y="102"/>
                                </a:lnTo>
                                <a:lnTo>
                                  <a:pt x="236" y="100"/>
                                </a:lnTo>
                                <a:lnTo>
                                  <a:pt x="241" y="97"/>
                                </a:lnTo>
                                <a:lnTo>
                                  <a:pt x="243" y="96"/>
                                </a:lnTo>
                                <a:lnTo>
                                  <a:pt x="244" y="95"/>
                                </a:lnTo>
                                <a:lnTo>
                                  <a:pt x="246" y="94"/>
                                </a:lnTo>
                                <a:lnTo>
                                  <a:pt x="247" y="94"/>
                                </a:lnTo>
                                <a:lnTo>
                                  <a:pt x="251" y="93"/>
                                </a:lnTo>
                                <a:lnTo>
                                  <a:pt x="254" y="93"/>
                                </a:lnTo>
                                <a:lnTo>
                                  <a:pt x="256" y="93"/>
                                </a:lnTo>
                                <a:lnTo>
                                  <a:pt x="265" y="96"/>
                                </a:lnTo>
                                <a:lnTo>
                                  <a:pt x="277" y="100"/>
                                </a:lnTo>
                                <a:lnTo>
                                  <a:pt x="284" y="102"/>
                                </a:lnTo>
                                <a:lnTo>
                                  <a:pt x="290" y="104"/>
                                </a:lnTo>
                                <a:lnTo>
                                  <a:pt x="296" y="106"/>
                                </a:lnTo>
                                <a:lnTo>
                                  <a:pt x="299" y="106"/>
                                </a:lnTo>
                                <a:lnTo>
                                  <a:pt x="299" y="101"/>
                                </a:lnTo>
                                <a:lnTo>
                                  <a:pt x="296" y="101"/>
                                </a:lnTo>
                                <a:lnTo>
                                  <a:pt x="289" y="100"/>
                                </a:lnTo>
                                <a:lnTo>
                                  <a:pt x="284" y="98"/>
                                </a:lnTo>
                                <a:lnTo>
                                  <a:pt x="279" y="96"/>
                                </a:lnTo>
                                <a:lnTo>
                                  <a:pt x="269" y="93"/>
                                </a:lnTo>
                                <a:lnTo>
                                  <a:pt x="266" y="92"/>
                                </a:lnTo>
                                <a:lnTo>
                                  <a:pt x="256" y="89"/>
                                </a:lnTo>
                                <a:lnTo>
                                  <a:pt x="258" y="86"/>
                                </a:lnTo>
                                <a:lnTo>
                                  <a:pt x="261" y="84"/>
                                </a:lnTo>
                                <a:lnTo>
                                  <a:pt x="264" y="82"/>
                                </a:lnTo>
                                <a:lnTo>
                                  <a:pt x="267" y="80"/>
                                </a:lnTo>
                                <a:lnTo>
                                  <a:pt x="271" y="79"/>
                                </a:lnTo>
                                <a:lnTo>
                                  <a:pt x="277" y="78"/>
                                </a:lnTo>
                                <a:lnTo>
                                  <a:pt x="279" y="78"/>
                                </a:lnTo>
                                <a:lnTo>
                                  <a:pt x="287" y="80"/>
                                </a:lnTo>
                                <a:lnTo>
                                  <a:pt x="290" y="82"/>
                                </a:lnTo>
                                <a:lnTo>
                                  <a:pt x="297" y="84"/>
                                </a:lnTo>
                                <a:lnTo>
                                  <a:pt x="306" y="88"/>
                                </a:lnTo>
                                <a:lnTo>
                                  <a:pt x="313" y="91"/>
                                </a:lnTo>
                                <a:lnTo>
                                  <a:pt x="320" y="93"/>
                                </a:lnTo>
                                <a:lnTo>
                                  <a:pt x="323" y="94"/>
                                </a:lnTo>
                                <a:lnTo>
                                  <a:pt x="323" y="89"/>
                                </a:lnTo>
                                <a:lnTo>
                                  <a:pt x="321" y="88"/>
                                </a:lnTo>
                                <a:lnTo>
                                  <a:pt x="311" y="86"/>
                                </a:lnTo>
                                <a:lnTo>
                                  <a:pt x="304" y="83"/>
                                </a:lnTo>
                                <a:lnTo>
                                  <a:pt x="296" y="80"/>
                                </a:lnTo>
                                <a:lnTo>
                                  <a:pt x="292" y="78"/>
                                </a:lnTo>
                                <a:lnTo>
                                  <a:pt x="286" y="76"/>
                                </a:lnTo>
                                <a:lnTo>
                                  <a:pt x="281" y="74"/>
                                </a:lnTo>
                                <a:lnTo>
                                  <a:pt x="284" y="72"/>
                                </a:lnTo>
                                <a:lnTo>
                                  <a:pt x="287" y="70"/>
                                </a:lnTo>
                                <a:lnTo>
                                  <a:pt x="290" y="68"/>
                                </a:lnTo>
                                <a:lnTo>
                                  <a:pt x="293" y="66"/>
                                </a:lnTo>
                                <a:lnTo>
                                  <a:pt x="296" y="65"/>
                                </a:lnTo>
                                <a:lnTo>
                                  <a:pt x="302" y="64"/>
                                </a:lnTo>
                                <a:lnTo>
                                  <a:pt x="305" y="65"/>
                                </a:lnTo>
                                <a:lnTo>
                                  <a:pt x="307" y="65"/>
                                </a:lnTo>
                                <a:lnTo>
                                  <a:pt x="315" y="68"/>
                                </a:lnTo>
                                <a:lnTo>
                                  <a:pt x="327" y="74"/>
                                </a:lnTo>
                                <a:lnTo>
                                  <a:pt x="334" y="77"/>
                                </a:lnTo>
                                <a:lnTo>
                                  <a:pt x="340" y="80"/>
                                </a:lnTo>
                                <a:lnTo>
                                  <a:pt x="345" y="82"/>
                                </a:lnTo>
                                <a:lnTo>
                                  <a:pt x="348" y="82"/>
                                </a:lnTo>
                                <a:lnTo>
                                  <a:pt x="348" y="77"/>
                                </a:lnTo>
                                <a:lnTo>
                                  <a:pt x="346" y="77"/>
                                </a:lnTo>
                                <a:lnTo>
                                  <a:pt x="339" y="75"/>
                                </a:lnTo>
                                <a:lnTo>
                                  <a:pt x="334" y="73"/>
                                </a:lnTo>
                                <a:lnTo>
                                  <a:pt x="317" y="65"/>
                                </a:lnTo>
                                <a:lnTo>
                                  <a:pt x="316" y="64"/>
                                </a:lnTo>
                                <a:lnTo>
                                  <a:pt x="307" y="61"/>
                                </a:lnTo>
                                <a:lnTo>
                                  <a:pt x="310" y="58"/>
                                </a:lnTo>
                                <a:lnTo>
                                  <a:pt x="313" y="56"/>
                                </a:lnTo>
                                <a:lnTo>
                                  <a:pt x="316" y="55"/>
                                </a:lnTo>
                                <a:lnTo>
                                  <a:pt x="319" y="53"/>
                                </a:lnTo>
                                <a:lnTo>
                                  <a:pt x="323" y="53"/>
                                </a:lnTo>
                                <a:lnTo>
                                  <a:pt x="329" y="52"/>
                                </a:lnTo>
                                <a:lnTo>
                                  <a:pt x="331" y="52"/>
                                </a:lnTo>
                                <a:lnTo>
                                  <a:pt x="333" y="53"/>
                                </a:lnTo>
                                <a:lnTo>
                                  <a:pt x="334" y="53"/>
                                </a:lnTo>
                                <a:lnTo>
                                  <a:pt x="339" y="55"/>
                                </a:lnTo>
                                <a:lnTo>
                                  <a:pt x="344" y="58"/>
                                </a:lnTo>
                                <a:lnTo>
                                  <a:pt x="349" y="61"/>
                                </a:lnTo>
                                <a:lnTo>
                                  <a:pt x="358" y="66"/>
                                </a:lnTo>
                                <a:lnTo>
                                  <a:pt x="365" y="69"/>
                                </a:lnTo>
                                <a:lnTo>
                                  <a:pt x="368" y="70"/>
                                </a:lnTo>
                                <a:lnTo>
                                  <a:pt x="371" y="72"/>
                                </a:lnTo>
                                <a:lnTo>
                                  <a:pt x="374" y="72"/>
                                </a:lnTo>
                                <a:lnTo>
                                  <a:pt x="374" y="67"/>
                                </a:lnTo>
                                <a:lnTo>
                                  <a:pt x="371" y="67"/>
                                </a:lnTo>
                                <a:lnTo>
                                  <a:pt x="369" y="66"/>
                                </a:lnTo>
                                <a:lnTo>
                                  <a:pt x="364" y="64"/>
                                </a:lnTo>
                                <a:lnTo>
                                  <a:pt x="356" y="60"/>
                                </a:lnTo>
                                <a:lnTo>
                                  <a:pt x="344" y="53"/>
                                </a:lnTo>
                                <a:lnTo>
                                  <a:pt x="341" y="52"/>
                                </a:lnTo>
                                <a:lnTo>
                                  <a:pt x="339" y="51"/>
                                </a:lnTo>
                                <a:lnTo>
                                  <a:pt x="334" y="49"/>
                                </a:lnTo>
                                <a:lnTo>
                                  <a:pt x="336" y="46"/>
                                </a:lnTo>
                                <a:lnTo>
                                  <a:pt x="340" y="45"/>
                                </a:lnTo>
                                <a:lnTo>
                                  <a:pt x="345" y="43"/>
                                </a:lnTo>
                                <a:lnTo>
                                  <a:pt x="347" y="42"/>
                                </a:lnTo>
                                <a:lnTo>
                                  <a:pt x="349" y="42"/>
                                </a:lnTo>
                                <a:lnTo>
                                  <a:pt x="347" y="38"/>
                                </a:lnTo>
                                <a:lnTo>
                                  <a:pt x="345" y="39"/>
                                </a:lnTo>
                                <a:lnTo>
                                  <a:pt x="343" y="39"/>
                                </a:lnTo>
                                <a:lnTo>
                                  <a:pt x="341" y="40"/>
                                </a:lnTo>
                                <a:lnTo>
                                  <a:pt x="337" y="42"/>
                                </a:lnTo>
                                <a:lnTo>
                                  <a:pt x="332" y="44"/>
                                </a:lnTo>
                                <a:lnTo>
                                  <a:pt x="328" y="48"/>
                                </a:lnTo>
                                <a:lnTo>
                                  <a:pt x="324" y="48"/>
                                </a:lnTo>
                                <a:lnTo>
                                  <a:pt x="319" y="49"/>
                                </a:lnTo>
                                <a:lnTo>
                                  <a:pt x="310" y="53"/>
                                </a:lnTo>
                                <a:lnTo>
                                  <a:pt x="305" y="57"/>
                                </a:lnTo>
                                <a:lnTo>
                                  <a:pt x="301" y="61"/>
                                </a:lnTo>
                                <a:lnTo>
                                  <a:pt x="297" y="61"/>
                                </a:lnTo>
                                <a:lnTo>
                                  <a:pt x="292" y="62"/>
                                </a:lnTo>
                                <a:lnTo>
                                  <a:pt x="288" y="64"/>
                                </a:lnTo>
                                <a:lnTo>
                                  <a:pt x="283" y="67"/>
                                </a:lnTo>
                                <a:lnTo>
                                  <a:pt x="279" y="70"/>
                                </a:lnTo>
                                <a:lnTo>
                                  <a:pt x="275" y="74"/>
                                </a:lnTo>
                                <a:lnTo>
                                  <a:pt x="271" y="75"/>
                                </a:lnTo>
                                <a:lnTo>
                                  <a:pt x="266" y="76"/>
                                </a:lnTo>
                                <a:lnTo>
                                  <a:pt x="258" y="82"/>
                                </a:lnTo>
                                <a:lnTo>
                                  <a:pt x="254" y="85"/>
                                </a:lnTo>
                                <a:lnTo>
                                  <a:pt x="250" y="89"/>
                                </a:lnTo>
                                <a:lnTo>
                                  <a:pt x="247" y="90"/>
                                </a:lnTo>
                                <a:lnTo>
                                  <a:pt x="245" y="91"/>
                                </a:lnTo>
                                <a:lnTo>
                                  <a:pt x="242" y="92"/>
                                </a:lnTo>
                                <a:lnTo>
                                  <a:pt x="240" y="93"/>
                                </a:lnTo>
                                <a:lnTo>
                                  <a:pt x="239" y="94"/>
                                </a:lnTo>
                                <a:lnTo>
                                  <a:pt x="233" y="98"/>
                                </a:lnTo>
                                <a:lnTo>
                                  <a:pt x="229" y="101"/>
                                </a:lnTo>
                                <a:lnTo>
                                  <a:pt x="226" y="106"/>
                                </a:lnTo>
                                <a:lnTo>
                                  <a:pt x="221" y="106"/>
                                </a:lnTo>
                                <a:lnTo>
                                  <a:pt x="217" y="109"/>
                                </a:lnTo>
                                <a:lnTo>
                                  <a:pt x="209" y="115"/>
                                </a:lnTo>
                                <a:lnTo>
                                  <a:pt x="205" y="119"/>
                                </a:lnTo>
                                <a:lnTo>
                                  <a:pt x="202" y="123"/>
                                </a:lnTo>
                                <a:lnTo>
                                  <a:pt x="198" y="124"/>
                                </a:lnTo>
                                <a:lnTo>
                                  <a:pt x="194" y="127"/>
                                </a:lnTo>
                                <a:lnTo>
                                  <a:pt x="190" y="130"/>
                                </a:lnTo>
                                <a:lnTo>
                                  <a:pt x="186" y="133"/>
                                </a:lnTo>
                                <a:lnTo>
                                  <a:pt x="183" y="137"/>
                                </a:lnTo>
                                <a:lnTo>
                                  <a:pt x="180" y="142"/>
                                </a:lnTo>
                                <a:lnTo>
                                  <a:pt x="176" y="143"/>
                                </a:lnTo>
                                <a:lnTo>
                                  <a:pt x="172" y="146"/>
                                </a:lnTo>
                                <a:lnTo>
                                  <a:pt x="164" y="153"/>
                                </a:lnTo>
                                <a:lnTo>
                                  <a:pt x="161" y="157"/>
                                </a:lnTo>
                                <a:lnTo>
                                  <a:pt x="159" y="162"/>
                                </a:lnTo>
                                <a:lnTo>
                                  <a:pt x="156" y="163"/>
                                </a:lnTo>
                                <a:lnTo>
                                  <a:pt x="154" y="164"/>
                                </a:lnTo>
                                <a:lnTo>
                                  <a:pt x="152" y="166"/>
                                </a:lnTo>
                                <a:lnTo>
                                  <a:pt x="155" y="169"/>
                                </a:lnTo>
                                <a:lnTo>
                                  <a:pt x="158" y="167"/>
                                </a:lnTo>
                                <a:lnTo>
                                  <a:pt x="161" y="165"/>
                                </a:lnTo>
                                <a:lnTo>
                                  <a:pt x="164" y="165"/>
                                </a:lnTo>
                                <a:lnTo>
                                  <a:pt x="169" y="165"/>
                                </a:lnTo>
                                <a:lnTo>
                                  <a:pt x="172" y="165"/>
                                </a:lnTo>
                                <a:lnTo>
                                  <a:pt x="175" y="165"/>
                                </a:lnTo>
                                <a:lnTo>
                                  <a:pt x="201" y="169"/>
                                </a:lnTo>
                                <a:lnTo>
                                  <a:pt x="208" y="168"/>
                                </a:lnTo>
                                <a:lnTo>
                                  <a:pt x="210" y="168"/>
                                </a:lnTo>
                                <a:lnTo>
                                  <a:pt x="209" y="170"/>
                                </a:lnTo>
                                <a:lnTo>
                                  <a:pt x="207" y="172"/>
                                </a:lnTo>
                                <a:lnTo>
                                  <a:pt x="202" y="177"/>
                                </a:lnTo>
                                <a:lnTo>
                                  <a:pt x="197" y="180"/>
                                </a:lnTo>
                                <a:lnTo>
                                  <a:pt x="189" y="182"/>
                                </a:lnTo>
                                <a:lnTo>
                                  <a:pt x="186" y="182"/>
                                </a:lnTo>
                                <a:lnTo>
                                  <a:pt x="183" y="183"/>
                                </a:lnTo>
                                <a:lnTo>
                                  <a:pt x="178" y="183"/>
                                </a:lnTo>
                                <a:lnTo>
                                  <a:pt x="169" y="182"/>
                                </a:lnTo>
                                <a:lnTo>
                                  <a:pt x="172" y="185"/>
                                </a:lnTo>
                                <a:lnTo>
                                  <a:pt x="169" y="182"/>
                                </a:lnTo>
                                <a:lnTo>
                                  <a:pt x="152" y="181"/>
                                </a:lnTo>
                                <a:lnTo>
                                  <a:pt x="150" y="181"/>
                                </a:lnTo>
                                <a:lnTo>
                                  <a:pt x="144" y="181"/>
                                </a:lnTo>
                                <a:lnTo>
                                  <a:pt x="146" y="178"/>
                                </a:lnTo>
                                <a:lnTo>
                                  <a:pt x="148" y="175"/>
                                </a:lnTo>
                                <a:lnTo>
                                  <a:pt x="151" y="171"/>
                                </a:lnTo>
                                <a:lnTo>
                                  <a:pt x="153" y="170"/>
                                </a:lnTo>
                                <a:lnTo>
                                  <a:pt x="155" y="169"/>
                                </a:lnTo>
                                <a:lnTo>
                                  <a:pt x="152" y="166"/>
                                </a:lnTo>
                                <a:lnTo>
                                  <a:pt x="150" y="167"/>
                                </a:lnTo>
                                <a:lnTo>
                                  <a:pt x="148" y="169"/>
                                </a:lnTo>
                                <a:lnTo>
                                  <a:pt x="147" y="170"/>
                                </a:lnTo>
                                <a:lnTo>
                                  <a:pt x="144" y="173"/>
                                </a:lnTo>
                                <a:lnTo>
                                  <a:pt x="141" y="178"/>
                                </a:lnTo>
                                <a:lnTo>
                                  <a:pt x="138" y="183"/>
                                </a:lnTo>
                                <a:lnTo>
                                  <a:pt x="135" y="185"/>
                                </a:lnTo>
                                <a:lnTo>
                                  <a:pt x="131" y="188"/>
                                </a:lnTo>
                                <a:lnTo>
                                  <a:pt x="124" y="195"/>
                                </a:lnTo>
                                <a:lnTo>
                                  <a:pt x="122" y="200"/>
                                </a:lnTo>
                                <a:lnTo>
                                  <a:pt x="120" y="205"/>
                                </a:lnTo>
                                <a:lnTo>
                                  <a:pt x="116" y="207"/>
                                </a:lnTo>
                                <a:lnTo>
                                  <a:pt x="112" y="210"/>
                                </a:lnTo>
                                <a:lnTo>
                                  <a:pt x="109" y="214"/>
                                </a:lnTo>
                                <a:lnTo>
                                  <a:pt x="106" y="218"/>
                                </a:lnTo>
                                <a:lnTo>
                                  <a:pt x="104" y="223"/>
                                </a:lnTo>
                                <a:lnTo>
                                  <a:pt x="102" y="228"/>
                                </a:lnTo>
                                <a:lnTo>
                                  <a:pt x="98" y="230"/>
                                </a:lnTo>
                                <a:lnTo>
                                  <a:pt x="95" y="233"/>
                                </a:lnTo>
                                <a:lnTo>
                                  <a:pt x="92" y="238"/>
                                </a:lnTo>
                                <a:lnTo>
                                  <a:pt x="89" y="242"/>
                                </a:lnTo>
                                <a:lnTo>
                                  <a:pt x="87" y="247"/>
                                </a:lnTo>
                                <a:lnTo>
                                  <a:pt x="85" y="252"/>
                                </a:lnTo>
                                <a:lnTo>
                                  <a:pt x="83" y="254"/>
                                </a:lnTo>
                                <a:lnTo>
                                  <a:pt x="81" y="255"/>
                                </a:lnTo>
                                <a:lnTo>
                                  <a:pt x="79" y="257"/>
                                </a:lnTo>
                                <a:lnTo>
                                  <a:pt x="80" y="258"/>
                                </a:lnTo>
                                <a:lnTo>
                                  <a:pt x="83" y="260"/>
                                </a:lnTo>
                                <a:lnTo>
                                  <a:pt x="84" y="258"/>
                                </a:lnTo>
                                <a:lnTo>
                                  <a:pt x="85" y="258"/>
                                </a:lnTo>
                                <a:lnTo>
                                  <a:pt x="88" y="255"/>
                                </a:lnTo>
                                <a:lnTo>
                                  <a:pt x="91" y="254"/>
                                </a:lnTo>
                                <a:lnTo>
                                  <a:pt x="93" y="253"/>
                                </a:lnTo>
                                <a:lnTo>
                                  <a:pt x="102" y="252"/>
                                </a:lnTo>
                                <a:lnTo>
                                  <a:pt x="115" y="251"/>
                                </a:lnTo>
                                <a:lnTo>
                                  <a:pt x="122" y="250"/>
                                </a:lnTo>
                                <a:lnTo>
                                  <a:pt x="129" y="250"/>
                                </a:lnTo>
                                <a:lnTo>
                                  <a:pt x="129" y="249"/>
                                </a:lnTo>
                                <a:lnTo>
                                  <a:pt x="135" y="248"/>
                                </a:lnTo>
                                <a:lnTo>
                                  <a:pt x="137" y="247"/>
                                </a:lnTo>
                                <a:lnTo>
                                  <a:pt x="136" y="250"/>
                                </a:lnTo>
                                <a:lnTo>
                                  <a:pt x="135" y="252"/>
                                </a:lnTo>
                                <a:lnTo>
                                  <a:pt x="134" y="253"/>
                                </a:lnTo>
                                <a:lnTo>
                                  <a:pt x="131" y="258"/>
                                </a:lnTo>
                                <a:lnTo>
                                  <a:pt x="127" y="261"/>
                                </a:lnTo>
                                <a:lnTo>
                                  <a:pt x="122" y="264"/>
                                </a:lnTo>
                                <a:lnTo>
                                  <a:pt x="122" y="269"/>
                                </a:lnTo>
                                <a:lnTo>
                                  <a:pt x="121" y="272"/>
                                </a:lnTo>
                                <a:lnTo>
                                  <a:pt x="120" y="274"/>
                                </a:lnTo>
                                <a:lnTo>
                                  <a:pt x="119" y="276"/>
                                </a:lnTo>
                                <a:lnTo>
                                  <a:pt x="116" y="279"/>
                                </a:lnTo>
                                <a:lnTo>
                                  <a:pt x="114" y="282"/>
                                </a:lnTo>
                                <a:lnTo>
                                  <a:pt x="111" y="284"/>
                                </a:lnTo>
                                <a:lnTo>
                                  <a:pt x="108" y="286"/>
                                </a:lnTo>
                                <a:lnTo>
                                  <a:pt x="108" y="292"/>
                                </a:lnTo>
                                <a:lnTo>
                                  <a:pt x="107" y="294"/>
                                </a:lnTo>
                                <a:lnTo>
                                  <a:pt x="106" y="297"/>
                                </a:lnTo>
                                <a:lnTo>
                                  <a:pt x="105" y="299"/>
                                </a:lnTo>
                                <a:lnTo>
                                  <a:pt x="103" y="303"/>
                                </a:lnTo>
                                <a:lnTo>
                                  <a:pt x="99" y="307"/>
                                </a:lnTo>
                                <a:lnTo>
                                  <a:pt x="95" y="310"/>
                                </a:lnTo>
                                <a:lnTo>
                                  <a:pt x="95" y="316"/>
                                </a:lnTo>
                                <a:lnTo>
                                  <a:pt x="94" y="318"/>
                                </a:lnTo>
                                <a:lnTo>
                                  <a:pt x="94" y="320"/>
                                </a:lnTo>
                                <a:lnTo>
                                  <a:pt x="91" y="327"/>
                                </a:lnTo>
                                <a:lnTo>
                                  <a:pt x="87" y="331"/>
                                </a:lnTo>
                                <a:lnTo>
                                  <a:pt x="81" y="336"/>
                                </a:lnTo>
                                <a:lnTo>
                                  <a:pt x="78" y="337"/>
                                </a:lnTo>
                                <a:lnTo>
                                  <a:pt x="71" y="341"/>
                                </a:lnTo>
                                <a:lnTo>
                                  <a:pt x="66" y="342"/>
                                </a:lnTo>
                                <a:lnTo>
                                  <a:pt x="48" y="348"/>
                                </a:lnTo>
                                <a:lnTo>
                                  <a:pt x="42" y="350"/>
                                </a:lnTo>
                                <a:lnTo>
                                  <a:pt x="38" y="352"/>
                                </a:lnTo>
                                <a:lnTo>
                                  <a:pt x="39" y="348"/>
                                </a:lnTo>
                                <a:lnTo>
                                  <a:pt x="40" y="345"/>
                                </a:lnTo>
                                <a:lnTo>
                                  <a:pt x="42" y="338"/>
                                </a:lnTo>
                                <a:lnTo>
                                  <a:pt x="44" y="335"/>
                                </a:lnTo>
                                <a:lnTo>
                                  <a:pt x="48" y="331"/>
                                </a:lnTo>
                                <a:lnTo>
                                  <a:pt x="50" y="329"/>
                                </a:lnTo>
                                <a:lnTo>
                                  <a:pt x="52" y="328"/>
                                </a:lnTo>
                                <a:lnTo>
                                  <a:pt x="58" y="326"/>
                                </a:lnTo>
                                <a:lnTo>
                                  <a:pt x="64" y="325"/>
                                </a:lnTo>
                                <a:lnTo>
                                  <a:pt x="85" y="320"/>
                                </a:lnTo>
                                <a:lnTo>
                                  <a:pt x="92" y="317"/>
                                </a:lnTo>
                                <a:lnTo>
                                  <a:pt x="95" y="316"/>
                                </a:lnTo>
                                <a:lnTo>
                                  <a:pt x="95" y="310"/>
                                </a:lnTo>
                                <a:lnTo>
                                  <a:pt x="92" y="312"/>
                                </a:lnTo>
                                <a:lnTo>
                                  <a:pt x="90" y="313"/>
                                </a:lnTo>
                                <a:lnTo>
                                  <a:pt x="80" y="317"/>
                                </a:lnTo>
                                <a:lnTo>
                                  <a:pt x="60" y="322"/>
                                </a:lnTo>
                                <a:lnTo>
                                  <a:pt x="54" y="323"/>
                                </a:lnTo>
                                <a:lnTo>
                                  <a:pt x="49" y="325"/>
                                </a:lnTo>
                                <a:lnTo>
                                  <a:pt x="50" y="321"/>
                                </a:lnTo>
                                <a:lnTo>
                                  <a:pt x="51" y="318"/>
                                </a:lnTo>
                                <a:lnTo>
                                  <a:pt x="54" y="312"/>
                                </a:lnTo>
                                <a:lnTo>
                                  <a:pt x="56" y="309"/>
                                </a:lnTo>
                                <a:lnTo>
                                  <a:pt x="60" y="304"/>
                                </a:lnTo>
                                <a:lnTo>
                                  <a:pt x="62" y="303"/>
                                </a:lnTo>
                                <a:lnTo>
                                  <a:pt x="64" y="303"/>
                                </a:lnTo>
                                <a:lnTo>
                                  <a:pt x="73" y="300"/>
                                </a:lnTo>
                                <a:lnTo>
                                  <a:pt x="80" y="299"/>
                                </a:lnTo>
                                <a:lnTo>
                                  <a:pt x="93" y="296"/>
                                </a:lnTo>
                                <a:lnTo>
                                  <a:pt x="99" y="295"/>
                                </a:lnTo>
                                <a:lnTo>
                                  <a:pt x="105" y="293"/>
                                </a:lnTo>
                                <a:lnTo>
                                  <a:pt x="108" y="292"/>
                                </a:lnTo>
                                <a:lnTo>
                                  <a:pt x="108" y="286"/>
                                </a:lnTo>
                                <a:lnTo>
                                  <a:pt x="106" y="288"/>
                                </a:lnTo>
                                <a:lnTo>
                                  <a:pt x="103" y="289"/>
                                </a:lnTo>
                                <a:lnTo>
                                  <a:pt x="100" y="290"/>
                                </a:lnTo>
                                <a:lnTo>
                                  <a:pt x="95" y="292"/>
                                </a:lnTo>
                                <a:lnTo>
                                  <a:pt x="85" y="294"/>
                                </a:lnTo>
                                <a:lnTo>
                                  <a:pt x="72" y="296"/>
                                </a:lnTo>
                                <a:lnTo>
                                  <a:pt x="62" y="299"/>
                                </a:lnTo>
                                <a:lnTo>
                                  <a:pt x="62" y="295"/>
                                </a:lnTo>
                                <a:lnTo>
                                  <a:pt x="64" y="292"/>
                                </a:lnTo>
                                <a:lnTo>
                                  <a:pt x="67" y="286"/>
                                </a:lnTo>
                                <a:lnTo>
                                  <a:pt x="69" y="283"/>
                                </a:lnTo>
                                <a:lnTo>
                                  <a:pt x="71" y="281"/>
                                </a:lnTo>
                                <a:lnTo>
                                  <a:pt x="73" y="279"/>
                                </a:lnTo>
                                <a:lnTo>
                                  <a:pt x="75" y="278"/>
                                </a:lnTo>
                                <a:lnTo>
                                  <a:pt x="78" y="277"/>
                                </a:lnTo>
                                <a:lnTo>
                                  <a:pt x="84" y="276"/>
                                </a:lnTo>
                                <a:lnTo>
                                  <a:pt x="90" y="275"/>
                                </a:lnTo>
                                <a:lnTo>
                                  <a:pt x="98" y="274"/>
                                </a:lnTo>
                                <a:lnTo>
                                  <a:pt x="105" y="273"/>
                                </a:lnTo>
                                <a:lnTo>
                                  <a:pt x="102" y="271"/>
                                </a:lnTo>
                                <a:lnTo>
                                  <a:pt x="105" y="273"/>
                                </a:lnTo>
                                <a:lnTo>
                                  <a:pt x="113" y="272"/>
                                </a:lnTo>
                                <a:lnTo>
                                  <a:pt x="116" y="271"/>
                                </a:lnTo>
                                <a:lnTo>
                                  <a:pt x="119" y="270"/>
                                </a:lnTo>
                                <a:lnTo>
                                  <a:pt x="122" y="269"/>
                                </a:lnTo>
                                <a:lnTo>
                                  <a:pt x="122" y="264"/>
                                </a:lnTo>
                                <a:lnTo>
                                  <a:pt x="120" y="265"/>
                                </a:lnTo>
                                <a:lnTo>
                                  <a:pt x="117" y="266"/>
                                </a:lnTo>
                                <a:lnTo>
                                  <a:pt x="114" y="267"/>
                                </a:lnTo>
                                <a:lnTo>
                                  <a:pt x="109" y="268"/>
                                </a:lnTo>
                                <a:lnTo>
                                  <a:pt x="100" y="270"/>
                                </a:lnTo>
                                <a:lnTo>
                                  <a:pt x="81" y="273"/>
                                </a:lnTo>
                                <a:lnTo>
                                  <a:pt x="75" y="274"/>
                                </a:lnTo>
                                <a:lnTo>
                                  <a:pt x="76" y="270"/>
                                </a:lnTo>
                                <a:lnTo>
                                  <a:pt x="78" y="267"/>
                                </a:lnTo>
                                <a:lnTo>
                                  <a:pt x="81" y="263"/>
                                </a:lnTo>
                                <a:lnTo>
                                  <a:pt x="82" y="261"/>
                                </a:lnTo>
                                <a:lnTo>
                                  <a:pt x="83" y="260"/>
                                </a:lnTo>
                                <a:lnTo>
                                  <a:pt x="79" y="257"/>
                                </a:lnTo>
                                <a:lnTo>
                                  <a:pt x="78" y="259"/>
                                </a:lnTo>
                                <a:lnTo>
                                  <a:pt x="77" y="261"/>
                                </a:lnTo>
                                <a:lnTo>
                                  <a:pt x="73" y="266"/>
                                </a:lnTo>
                                <a:lnTo>
                                  <a:pt x="71" y="271"/>
                                </a:lnTo>
                                <a:lnTo>
                                  <a:pt x="70" y="277"/>
                                </a:lnTo>
                                <a:lnTo>
                                  <a:pt x="67" y="279"/>
                                </a:lnTo>
                                <a:lnTo>
                                  <a:pt x="64" y="283"/>
                                </a:lnTo>
                                <a:lnTo>
                                  <a:pt x="59" y="292"/>
                                </a:lnTo>
                                <a:lnTo>
                                  <a:pt x="58" y="297"/>
                                </a:lnTo>
                                <a:lnTo>
                                  <a:pt x="57" y="302"/>
                                </a:lnTo>
                                <a:lnTo>
                                  <a:pt x="54" y="305"/>
                                </a:lnTo>
                                <a:lnTo>
                                  <a:pt x="51" y="309"/>
                                </a:lnTo>
                                <a:lnTo>
                                  <a:pt x="47" y="318"/>
                                </a:lnTo>
                                <a:lnTo>
                                  <a:pt x="45" y="322"/>
                                </a:lnTo>
                                <a:lnTo>
                                  <a:pt x="45" y="323"/>
                                </a:lnTo>
                                <a:lnTo>
                                  <a:pt x="45" y="329"/>
                                </a:lnTo>
                                <a:lnTo>
                                  <a:pt x="42" y="331"/>
                                </a:lnTo>
                                <a:lnTo>
                                  <a:pt x="39" y="335"/>
                                </a:lnTo>
                                <a:lnTo>
                                  <a:pt x="35" y="344"/>
                                </a:lnTo>
                                <a:lnTo>
                                  <a:pt x="34" y="350"/>
                                </a:lnTo>
                                <a:lnTo>
                                  <a:pt x="34" y="355"/>
                                </a:lnTo>
                                <a:lnTo>
                                  <a:pt x="32" y="357"/>
                                </a:lnTo>
                                <a:lnTo>
                                  <a:pt x="31" y="359"/>
                                </a:lnTo>
                                <a:lnTo>
                                  <a:pt x="29" y="362"/>
                                </a:lnTo>
                                <a:lnTo>
                                  <a:pt x="33" y="363"/>
                                </a:lnTo>
                                <a:lnTo>
                                  <a:pt x="36" y="360"/>
                                </a:lnTo>
                                <a:lnTo>
                                  <a:pt x="37" y="357"/>
                                </a:lnTo>
                                <a:lnTo>
                                  <a:pt x="39" y="356"/>
                                </a:lnTo>
                                <a:lnTo>
                                  <a:pt x="41" y="355"/>
                                </a:lnTo>
                                <a:lnTo>
                                  <a:pt x="50" y="352"/>
                                </a:lnTo>
                                <a:lnTo>
                                  <a:pt x="75" y="344"/>
                                </a:lnTo>
                                <a:lnTo>
                                  <a:pt x="81" y="341"/>
                                </a:lnTo>
                                <a:lnTo>
                                  <a:pt x="83" y="340"/>
                                </a:lnTo>
                                <a:lnTo>
                                  <a:pt x="83" y="342"/>
                                </a:lnTo>
                                <a:lnTo>
                                  <a:pt x="82" y="345"/>
                                </a:lnTo>
                                <a:lnTo>
                                  <a:pt x="82" y="347"/>
                                </a:lnTo>
                                <a:lnTo>
                                  <a:pt x="80" y="351"/>
                                </a:lnTo>
                                <a:lnTo>
                                  <a:pt x="77" y="355"/>
                                </a:lnTo>
                                <a:lnTo>
                                  <a:pt x="73" y="358"/>
                                </a:lnTo>
                                <a:lnTo>
                                  <a:pt x="73" y="364"/>
                                </a:lnTo>
                                <a:lnTo>
                                  <a:pt x="73" y="367"/>
                                </a:lnTo>
                                <a:lnTo>
                                  <a:pt x="73" y="369"/>
                                </a:lnTo>
                                <a:lnTo>
                                  <a:pt x="72" y="371"/>
                                </a:lnTo>
                                <a:lnTo>
                                  <a:pt x="70" y="375"/>
                                </a:lnTo>
                                <a:lnTo>
                                  <a:pt x="69" y="378"/>
                                </a:lnTo>
                                <a:lnTo>
                                  <a:pt x="66" y="381"/>
                                </a:lnTo>
                                <a:lnTo>
                                  <a:pt x="65" y="383"/>
                                </a:lnTo>
                                <a:lnTo>
                                  <a:pt x="65" y="390"/>
                                </a:lnTo>
                                <a:lnTo>
                                  <a:pt x="65" y="392"/>
                                </a:lnTo>
                                <a:lnTo>
                                  <a:pt x="64" y="394"/>
                                </a:lnTo>
                                <a:lnTo>
                                  <a:pt x="62" y="401"/>
                                </a:lnTo>
                                <a:lnTo>
                                  <a:pt x="60" y="406"/>
                                </a:lnTo>
                                <a:lnTo>
                                  <a:pt x="58" y="408"/>
                                </a:lnTo>
                                <a:lnTo>
                                  <a:pt x="58" y="415"/>
                                </a:lnTo>
                                <a:lnTo>
                                  <a:pt x="57" y="420"/>
                                </a:lnTo>
                                <a:lnTo>
                                  <a:pt x="57" y="422"/>
                                </a:lnTo>
                                <a:lnTo>
                                  <a:pt x="56" y="427"/>
                                </a:lnTo>
                                <a:lnTo>
                                  <a:pt x="53" y="432"/>
                                </a:lnTo>
                                <a:lnTo>
                                  <a:pt x="52" y="433"/>
                                </a:lnTo>
                                <a:lnTo>
                                  <a:pt x="52" y="441"/>
                                </a:lnTo>
                                <a:lnTo>
                                  <a:pt x="52" y="447"/>
                                </a:lnTo>
                                <a:lnTo>
                                  <a:pt x="50" y="453"/>
                                </a:lnTo>
                                <a:lnTo>
                                  <a:pt x="48" y="458"/>
                                </a:lnTo>
                                <a:lnTo>
                                  <a:pt x="45" y="462"/>
                                </a:lnTo>
                                <a:lnTo>
                                  <a:pt x="44" y="465"/>
                                </a:lnTo>
                                <a:lnTo>
                                  <a:pt x="42" y="467"/>
                                </a:lnTo>
                                <a:lnTo>
                                  <a:pt x="39" y="469"/>
                                </a:lnTo>
                                <a:lnTo>
                                  <a:pt x="35" y="472"/>
                                </a:lnTo>
                                <a:lnTo>
                                  <a:pt x="28" y="477"/>
                                </a:lnTo>
                                <a:lnTo>
                                  <a:pt x="20" y="482"/>
                                </a:lnTo>
                                <a:lnTo>
                                  <a:pt x="16" y="484"/>
                                </a:lnTo>
                                <a:lnTo>
                                  <a:pt x="12" y="487"/>
                                </a:lnTo>
                                <a:lnTo>
                                  <a:pt x="7" y="491"/>
                                </a:lnTo>
                                <a:lnTo>
                                  <a:pt x="7" y="488"/>
                                </a:lnTo>
                                <a:lnTo>
                                  <a:pt x="7" y="482"/>
                                </a:lnTo>
                                <a:lnTo>
                                  <a:pt x="7" y="479"/>
                                </a:lnTo>
                                <a:lnTo>
                                  <a:pt x="7" y="478"/>
                                </a:lnTo>
                                <a:lnTo>
                                  <a:pt x="7" y="477"/>
                                </a:lnTo>
                                <a:lnTo>
                                  <a:pt x="8" y="475"/>
                                </a:lnTo>
                                <a:lnTo>
                                  <a:pt x="10" y="471"/>
                                </a:lnTo>
                                <a:lnTo>
                                  <a:pt x="11" y="468"/>
                                </a:lnTo>
                                <a:lnTo>
                                  <a:pt x="12" y="466"/>
                                </a:lnTo>
                                <a:lnTo>
                                  <a:pt x="14" y="465"/>
                                </a:lnTo>
                                <a:lnTo>
                                  <a:pt x="18" y="462"/>
                                </a:lnTo>
                                <a:lnTo>
                                  <a:pt x="22" y="460"/>
                                </a:lnTo>
                                <a:lnTo>
                                  <a:pt x="33" y="453"/>
                                </a:lnTo>
                                <a:lnTo>
                                  <a:pt x="45" y="447"/>
                                </a:lnTo>
                                <a:lnTo>
                                  <a:pt x="50" y="443"/>
                                </a:lnTo>
                                <a:lnTo>
                                  <a:pt x="52" y="441"/>
                                </a:lnTo>
                                <a:lnTo>
                                  <a:pt x="52" y="433"/>
                                </a:lnTo>
                                <a:lnTo>
                                  <a:pt x="50" y="436"/>
                                </a:lnTo>
                                <a:lnTo>
                                  <a:pt x="48" y="438"/>
                                </a:lnTo>
                                <a:lnTo>
                                  <a:pt x="46" y="440"/>
                                </a:lnTo>
                                <a:lnTo>
                                  <a:pt x="40" y="445"/>
                                </a:lnTo>
                                <a:lnTo>
                                  <a:pt x="36" y="447"/>
                                </a:lnTo>
                                <a:lnTo>
                                  <a:pt x="31" y="450"/>
                                </a:lnTo>
                                <a:lnTo>
                                  <a:pt x="19" y="457"/>
                                </a:lnTo>
                                <a:lnTo>
                                  <a:pt x="10" y="462"/>
                                </a:lnTo>
                                <a:lnTo>
                                  <a:pt x="10" y="460"/>
                                </a:lnTo>
                                <a:lnTo>
                                  <a:pt x="10" y="455"/>
                                </a:lnTo>
                                <a:lnTo>
                                  <a:pt x="10" y="452"/>
                                </a:lnTo>
                                <a:lnTo>
                                  <a:pt x="11" y="448"/>
                                </a:lnTo>
                                <a:lnTo>
                                  <a:pt x="12" y="445"/>
                                </a:lnTo>
                                <a:lnTo>
                                  <a:pt x="15" y="440"/>
                                </a:lnTo>
                                <a:lnTo>
                                  <a:pt x="17" y="438"/>
                                </a:lnTo>
                                <a:lnTo>
                                  <a:pt x="23" y="434"/>
                                </a:lnTo>
                                <a:lnTo>
                                  <a:pt x="29" y="431"/>
                                </a:lnTo>
                                <a:lnTo>
                                  <a:pt x="34" y="429"/>
                                </a:lnTo>
                                <a:lnTo>
                                  <a:pt x="42" y="425"/>
                                </a:lnTo>
                                <a:lnTo>
                                  <a:pt x="49" y="421"/>
                                </a:lnTo>
                                <a:lnTo>
                                  <a:pt x="55" y="417"/>
                                </a:lnTo>
                                <a:lnTo>
                                  <a:pt x="58" y="415"/>
                                </a:lnTo>
                                <a:lnTo>
                                  <a:pt x="58" y="408"/>
                                </a:lnTo>
                                <a:lnTo>
                                  <a:pt x="56" y="410"/>
                                </a:lnTo>
                                <a:lnTo>
                                  <a:pt x="54" y="412"/>
                                </a:lnTo>
                                <a:lnTo>
                                  <a:pt x="52" y="414"/>
                                </a:lnTo>
                                <a:lnTo>
                                  <a:pt x="44" y="419"/>
                                </a:lnTo>
                                <a:lnTo>
                                  <a:pt x="37" y="423"/>
                                </a:lnTo>
                                <a:lnTo>
                                  <a:pt x="24" y="429"/>
                                </a:lnTo>
                                <a:lnTo>
                                  <a:pt x="20" y="431"/>
                                </a:lnTo>
                                <a:lnTo>
                                  <a:pt x="15" y="434"/>
                                </a:lnTo>
                                <a:lnTo>
                                  <a:pt x="15" y="427"/>
                                </a:lnTo>
                                <a:lnTo>
                                  <a:pt x="16" y="420"/>
                                </a:lnTo>
                                <a:lnTo>
                                  <a:pt x="18" y="417"/>
                                </a:lnTo>
                                <a:lnTo>
                                  <a:pt x="21" y="412"/>
                                </a:lnTo>
                                <a:lnTo>
                                  <a:pt x="23" y="410"/>
                                </a:lnTo>
                                <a:lnTo>
                                  <a:pt x="25" y="409"/>
                                </a:lnTo>
                                <a:lnTo>
                                  <a:pt x="30" y="406"/>
                                </a:lnTo>
                                <a:lnTo>
                                  <a:pt x="33" y="405"/>
                                </a:lnTo>
                                <a:lnTo>
                                  <a:pt x="45" y="400"/>
                                </a:lnTo>
                                <a:lnTo>
                                  <a:pt x="57" y="394"/>
                                </a:lnTo>
                                <a:lnTo>
                                  <a:pt x="63" y="391"/>
                                </a:lnTo>
                                <a:lnTo>
                                  <a:pt x="65" y="390"/>
                                </a:lnTo>
                                <a:lnTo>
                                  <a:pt x="65" y="383"/>
                                </a:lnTo>
                                <a:lnTo>
                                  <a:pt x="61" y="386"/>
                                </a:lnTo>
                                <a:lnTo>
                                  <a:pt x="59" y="388"/>
                                </a:lnTo>
                                <a:lnTo>
                                  <a:pt x="53" y="392"/>
                                </a:lnTo>
                                <a:lnTo>
                                  <a:pt x="48" y="394"/>
                                </a:lnTo>
                                <a:lnTo>
                                  <a:pt x="31" y="401"/>
                                </a:lnTo>
                                <a:lnTo>
                                  <a:pt x="21" y="406"/>
                                </a:lnTo>
                                <a:lnTo>
                                  <a:pt x="21" y="401"/>
                                </a:lnTo>
                                <a:lnTo>
                                  <a:pt x="22" y="399"/>
                                </a:lnTo>
                                <a:lnTo>
                                  <a:pt x="23" y="396"/>
                                </a:lnTo>
                                <a:lnTo>
                                  <a:pt x="24" y="392"/>
                                </a:lnTo>
                                <a:lnTo>
                                  <a:pt x="25" y="389"/>
                                </a:lnTo>
                                <a:lnTo>
                                  <a:pt x="28" y="385"/>
                                </a:lnTo>
                                <a:lnTo>
                                  <a:pt x="30" y="383"/>
                                </a:lnTo>
                                <a:lnTo>
                                  <a:pt x="32" y="382"/>
                                </a:lnTo>
                                <a:lnTo>
                                  <a:pt x="37" y="379"/>
                                </a:lnTo>
                                <a:lnTo>
                                  <a:pt x="38" y="379"/>
                                </a:lnTo>
                                <a:lnTo>
                                  <a:pt x="43" y="377"/>
                                </a:lnTo>
                                <a:lnTo>
                                  <a:pt x="48" y="375"/>
                                </a:lnTo>
                                <a:lnTo>
                                  <a:pt x="58" y="371"/>
                                </a:lnTo>
                                <a:lnTo>
                                  <a:pt x="65" y="369"/>
                                </a:lnTo>
                                <a:lnTo>
                                  <a:pt x="68" y="367"/>
                                </a:lnTo>
                                <a:lnTo>
                                  <a:pt x="71" y="366"/>
                                </a:lnTo>
                                <a:lnTo>
                                  <a:pt x="73" y="364"/>
                                </a:lnTo>
                                <a:lnTo>
                                  <a:pt x="73" y="358"/>
                                </a:lnTo>
                                <a:lnTo>
                                  <a:pt x="70" y="361"/>
                                </a:lnTo>
                                <a:lnTo>
                                  <a:pt x="68" y="363"/>
                                </a:lnTo>
                                <a:lnTo>
                                  <a:pt x="65" y="364"/>
                                </a:lnTo>
                                <a:lnTo>
                                  <a:pt x="60" y="366"/>
                                </a:lnTo>
                                <a:lnTo>
                                  <a:pt x="52" y="369"/>
                                </a:lnTo>
                                <a:lnTo>
                                  <a:pt x="34" y="376"/>
                                </a:lnTo>
                                <a:lnTo>
                                  <a:pt x="30" y="378"/>
                                </a:lnTo>
                                <a:lnTo>
                                  <a:pt x="29" y="379"/>
                                </a:lnTo>
                                <a:lnTo>
                                  <a:pt x="29" y="375"/>
                                </a:lnTo>
                                <a:lnTo>
                                  <a:pt x="29" y="374"/>
                                </a:lnTo>
                                <a:lnTo>
                                  <a:pt x="30" y="372"/>
                                </a:lnTo>
                                <a:lnTo>
                                  <a:pt x="31" y="369"/>
                                </a:lnTo>
                                <a:lnTo>
                                  <a:pt x="33" y="363"/>
                                </a:lnTo>
                                <a:lnTo>
                                  <a:pt x="29" y="362"/>
                                </a:lnTo>
                                <a:lnTo>
                                  <a:pt x="27" y="367"/>
                                </a:lnTo>
                                <a:lnTo>
                                  <a:pt x="25" y="372"/>
                                </a:lnTo>
                                <a:lnTo>
                                  <a:pt x="25" y="377"/>
                                </a:lnTo>
                                <a:lnTo>
                                  <a:pt x="25" y="383"/>
                                </a:lnTo>
                                <a:lnTo>
                                  <a:pt x="22" y="386"/>
                                </a:lnTo>
                                <a:lnTo>
                                  <a:pt x="20" y="390"/>
                                </a:lnTo>
                                <a:lnTo>
                                  <a:pt x="19" y="394"/>
                                </a:lnTo>
                                <a:lnTo>
                                  <a:pt x="17" y="399"/>
                                </a:lnTo>
                                <a:lnTo>
                                  <a:pt x="17" y="400"/>
                                </a:lnTo>
                                <a:lnTo>
                                  <a:pt x="17" y="402"/>
                                </a:lnTo>
                                <a:lnTo>
                                  <a:pt x="17" y="406"/>
                                </a:lnTo>
                                <a:lnTo>
                                  <a:pt x="17" y="410"/>
                                </a:lnTo>
                                <a:lnTo>
                                  <a:pt x="15" y="414"/>
                                </a:lnTo>
                                <a:lnTo>
                                  <a:pt x="13" y="418"/>
                                </a:lnTo>
                                <a:lnTo>
                                  <a:pt x="11" y="427"/>
                                </a:lnTo>
                                <a:lnTo>
                                  <a:pt x="11" y="436"/>
                                </a:lnTo>
                                <a:lnTo>
                                  <a:pt x="11" y="439"/>
                                </a:lnTo>
                                <a:lnTo>
                                  <a:pt x="9" y="442"/>
                                </a:lnTo>
                                <a:lnTo>
                                  <a:pt x="7" y="446"/>
                                </a:lnTo>
                                <a:lnTo>
                                  <a:pt x="7" y="447"/>
                                </a:lnTo>
                                <a:lnTo>
                                  <a:pt x="6" y="452"/>
                                </a:lnTo>
                                <a:lnTo>
                                  <a:pt x="6" y="455"/>
                                </a:lnTo>
                                <a:lnTo>
                                  <a:pt x="6" y="462"/>
                                </a:lnTo>
                                <a:lnTo>
                                  <a:pt x="7" y="466"/>
                                </a:lnTo>
                                <a:lnTo>
                                  <a:pt x="6" y="468"/>
                                </a:lnTo>
                                <a:lnTo>
                                  <a:pt x="6" y="469"/>
                                </a:lnTo>
                                <a:lnTo>
                                  <a:pt x="4" y="472"/>
                                </a:lnTo>
                                <a:lnTo>
                                  <a:pt x="4" y="474"/>
                                </a:lnTo>
                                <a:lnTo>
                                  <a:pt x="3" y="476"/>
                                </a:lnTo>
                                <a:lnTo>
                                  <a:pt x="3" y="478"/>
                                </a:lnTo>
                                <a:lnTo>
                                  <a:pt x="3" y="479"/>
                                </a:lnTo>
                                <a:lnTo>
                                  <a:pt x="2" y="484"/>
                                </a:lnTo>
                                <a:lnTo>
                                  <a:pt x="3" y="488"/>
                                </a:lnTo>
                                <a:lnTo>
                                  <a:pt x="3" y="490"/>
                                </a:lnTo>
                                <a:lnTo>
                                  <a:pt x="4" y="495"/>
                                </a:lnTo>
                                <a:lnTo>
                                  <a:pt x="4" y="496"/>
                                </a:lnTo>
                                <a:lnTo>
                                  <a:pt x="2" y="499"/>
                                </a:lnTo>
                                <a:lnTo>
                                  <a:pt x="1" y="504"/>
                                </a:lnTo>
                                <a:lnTo>
                                  <a:pt x="1" y="516"/>
                                </a:lnTo>
                                <a:lnTo>
                                  <a:pt x="1" y="519"/>
                                </a:lnTo>
                                <a:lnTo>
                                  <a:pt x="3" y="524"/>
                                </a:lnTo>
                                <a:lnTo>
                                  <a:pt x="1" y="528"/>
                                </a:lnTo>
                                <a:lnTo>
                                  <a:pt x="0" y="532"/>
                                </a:lnTo>
                                <a:lnTo>
                                  <a:pt x="0" y="542"/>
                                </a:lnTo>
                                <a:lnTo>
                                  <a:pt x="1" y="548"/>
                                </a:lnTo>
                                <a:lnTo>
                                  <a:pt x="3" y="553"/>
                                </a:lnTo>
                                <a:lnTo>
                                  <a:pt x="2" y="557"/>
                                </a:lnTo>
                                <a:lnTo>
                                  <a:pt x="1" y="561"/>
                                </a:lnTo>
                                <a:lnTo>
                                  <a:pt x="1" y="567"/>
                                </a:lnTo>
                                <a:lnTo>
                                  <a:pt x="2" y="571"/>
                                </a:lnTo>
                                <a:lnTo>
                                  <a:pt x="3" y="576"/>
                                </a:lnTo>
                                <a:lnTo>
                                  <a:pt x="5" y="582"/>
                                </a:lnTo>
                                <a:lnTo>
                                  <a:pt x="4" y="584"/>
                                </a:lnTo>
                                <a:lnTo>
                                  <a:pt x="4" y="586"/>
                                </a:lnTo>
                                <a:lnTo>
                                  <a:pt x="4" y="589"/>
                                </a:lnTo>
                                <a:lnTo>
                                  <a:pt x="8" y="589"/>
                                </a:lnTo>
                                <a:lnTo>
                                  <a:pt x="8" y="586"/>
                                </a:lnTo>
                                <a:lnTo>
                                  <a:pt x="9" y="582"/>
                                </a:lnTo>
                                <a:lnTo>
                                  <a:pt x="10" y="580"/>
                                </a:lnTo>
                                <a:lnTo>
                                  <a:pt x="12" y="578"/>
                                </a:lnTo>
                                <a:lnTo>
                                  <a:pt x="13" y="576"/>
                                </a:lnTo>
                                <a:lnTo>
                                  <a:pt x="18" y="572"/>
                                </a:lnTo>
                                <a:lnTo>
                                  <a:pt x="33" y="558"/>
                                </a:lnTo>
                                <a:lnTo>
                                  <a:pt x="38" y="554"/>
                                </a:lnTo>
                                <a:lnTo>
                                  <a:pt x="42" y="549"/>
                                </a:lnTo>
                                <a:lnTo>
                                  <a:pt x="43" y="547"/>
                                </a:lnTo>
                                <a:lnTo>
                                  <a:pt x="44" y="549"/>
                                </a:lnTo>
                                <a:lnTo>
                                  <a:pt x="44" y="551"/>
                                </a:lnTo>
                                <a:lnTo>
                                  <a:pt x="45" y="557"/>
                                </a:lnTo>
                                <a:lnTo>
                                  <a:pt x="45" y="559"/>
                                </a:lnTo>
                                <a:lnTo>
                                  <a:pt x="44" y="564"/>
                                </a:lnTo>
                                <a:lnTo>
                                  <a:pt x="42" y="569"/>
                                </a:lnTo>
                                <a:lnTo>
                                  <a:pt x="41" y="572"/>
                                </a:lnTo>
                                <a:lnTo>
                                  <a:pt x="39" y="574"/>
                                </a:lnTo>
                                <a:lnTo>
                                  <a:pt x="37" y="576"/>
                                </a:lnTo>
                                <a:lnTo>
                                  <a:pt x="34" y="581"/>
                                </a:lnTo>
                                <a:lnTo>
                                  <a:pt x="28" y="587"/>
                                </a:lnTo>
                                <a:lnTo>
                                  <a:pt x="34" y="586"/>
                                </a:lnTo>
                                <a:lnTo>
                                  <a:pt x="39" y="581"/>
                                </a:lnTo>
                                <a:lnTo>
                                  <a:pt x="41" y="578"/>
                                </a:lnTo>
                                <a:lnTo>
                                  <a:pt x="43" y="576"/>
                                </a:lnTo>
                                <a:lnTo>
                                  <a:pt x="45" y="574"/>
                                </a:lnTo>
                                <a:lnTo>
                                  <a:pt x="46" y="576"/>
                                </a:lnTo>
                                <a:lnTo>
                                  <a:pt x="46" y="578"/>
                                </a:lnTo>
                                <a:lnTo>
                                  <a:pt x="46" y="580"/>
                                </a:lnTo>
                                <a:lnTo>
                                  <a:pt x="47" y="585"/>
                                </a:lnTo>
                                <a:lnTo>
                                  <a:pt x="51" y="584"/>
                                </a:lnTo>
                                <a:lnTo>
                                  <a:pt x="51" y="582"/>
                                </a:lnTo>
                                <a:lnTo>
                                  <a:pt x="50" y="578"/>
                                </a:lnTo>
                                <a:lnTo>
                                  <a:pt x="50" y="576"/>
                                </a:lnTo>
                                <a:lnTo>
                                  <a:pt x="50" y="574"/>
                                </a:lnTo>
                                <a:lnTo>
                                  <a:pt x="49" y="573"/>
                                </a:lnTo>
                                <a:lnTo>
                                  <a:pt x="47" y="569"/>
                                </a:lnTo>
                                <a:lnTo>
                                  <a:pt x="47" y="568"/>
                                </a:lnTo>
                                <a:lnTo>
                                  <a:pt x="48" y="563"/>
                                </a:lnTo>
                                <a:lnTo>
                                  <a:pt x="49" y="559"/>
                                </a:lnTo>
                                <a:lnTo>
                                  <a:pt x="49" y="550"/>
                                </a:lnTo>
                                <a:lnTo>
                                  <a:pt x="48" y="547"/>
                                </a:lnTo>
                                <a:lnTo>
                                  <a:pt x="46" y="543"/>
                                </a:lnTo>
                                <a:lnTo>
                                  <a:pt x="45" y="541"/>
                                </a:lnTo>
                                <a:lnTo>
                                  <a:pt x="47" y="537"/>
                                </a:lnTo>
                                <a:lnTo>
                                  <a:pt x="48" y="533"/>
                                </a:lnTo>
                                <a:lnTo>
                                  <a:pt x="48" y="523"/>
                                </a:lnTo>
                                <a:lnTo>
                                  <a:pt x="48" y="521"/>
                                </a:lnTo>
                                <a:lnTo>
                                  <a:pt x="48" y="520"/>
                                </a:lnTo>
                                <a:lnTo>
                                  <a:pt x="46" y="516"/>
                                </a:lnTo>
                                <a:lnTo>
                                  <a:pt x="46" y="515"/>
                                </a:lnTo>
                                <a:lnTo>
                                  <a:pt x="47" y="511"/>
                                </a:lnTo>
                                <a:lnTo>
                                  <a:pt x="49" y="506"/>
                                </a:lnTo>
                                <a:lnTo>
                                  <a:pt x="49" y="502"/>
                                </a:lnTo>
                                <a:lnTo>
                                  <a:pt x="49" y="496"/>
                                </a:lnTo>
                                <a:lnTo>
                                  <a:pt x="49" y="494"/>
                                </a:lnTo>
                                <a:lnTo>
                                  <a:pt x="48" y="490"/>
                                </a:lnTo>
                                <a:lnTo>
                                  <a:pt x="47" y="488"/>
                                </a:lnTo>
                                <a:lnTo>
                                  <a:pt x="49" y="485"/>
                                </a:lnTo>
                                <a:lnTo>
                                  <a:pt x="50" y="482"/>
                                </a:lnTo>
                                <a:lnTo>
                                  <a:pt x="51" y="479"/>
                                </a:lnTo>
                                <a:lnTo>
                                  <a:pt x="47" y="479"/>
                                </a:lnTo>
                                <a:lnTo>
                                  <a:pt x="46" y="482"/>
                                </a:lnTo>
                                <a:lnTo>
                                  <a:pt x="45" y="483"/>
                                </a:lnTo>
                                <a:lnTo>
                                  <a:pt x="45" y="497"/>
                                </a:lnTo>
                                <a:lnTo>
                                  <a:pt x="45" y="502"/>
                                </a:lnTo>
                                <a:lnTo>
                                  <a:pt x="45" y="505"/>
                                </a:lnTo>
                                <a:lnTo>
                                  <a:pt x="44" y="506"/>
                                </a:lnTo>
                                <a:lnTo>
                                  <a:pt x="44" y="508"/>
                                </a:lnTo>
                                <a:lnTo>
                                  <a:pt x="44" y="524"/>
                                </a:lnTo>
                                <a:lnTo>
                                  <a:pt x="44" y="533"/>
                                </a:lnTo>
                                <a:lnTo>
                                  <a:pt x="43" y="538"/>
                                </a:lnTo>
                                <a:lnTo>
                                  <a:pt x="39" y="545"/>
                                </a:lnTo>
                                <a:lnTo>
                                  <a:pt x="37" y="548"/>
                                </a:lnTo>
                                <a:lnTo>
                                  <a:pt x="33" y="553"/>
                                </a:lnTo>
                                <a:lnTo>
                                  <a:pt x="29" y="557"/>
                                </a:lnTo>
                                <a:lnTo>
                                  <a:pt x="15" y="569"/>
                                </a:lnTo>
                                <a:lnTo>
                                  <a:pt x="7" y="576"/>
                                </a:lnTo>
                                <a:lnTo>
                                  <a:pt x="6" y="573"/>
                                </a:lnTo>
                                <a:lnTo>
                                  <a:pt x="6" y="570"/>
                                </a:lnTo>
                                <a:lnTo>
                                  <a:pt x="5" y="568"/>
                                </a:lnTo>
                                <a:lnTo>
                                  <a:pt x="5" y="559"/>
                                </a:lnTo>
                                <a:lnTo>
                                  <a:pt x="6" y="557"/>
                                </a:lnTo>
                                <a:lnTo>
                                  <a:pt x="7" y="553"/>
                                </a:lnTo>
                                <a:lnTo>
                                  <a:pt x="9" y="551"/>
                                </a:lnTo>
                                <a:lnTo>
                                  <a:pt x="12" y="548"/>
                                </a:lnTo>
                                <a:lnTo>
                                  <a:pt x="14" y="546"/>
                                </a:lnTo>
                                <a:lnTo>
                                  <a:pt x="19" y="542"/>
                                </a:lnTo>
                                <a:lnTo>
                                  <a:pt x="23" y="538"/>
                                </a:lnTo>
                                <a:lnTo>
                                  <a:pt x="30" y="533"/>
                                </a:lnTo>
                                <a:lnTo>
                                  <a:pt x="36" y="528"/>
                                </a:lnTo>
                                <a:lnTo>
                                  <a:pt x="42" y="523"/>
                                </a:lnTo>
                                <a:lnTo>
                                  <a:pt x="43" y="521"/>
                                </a:lnTo>
                                <a:lnTo>
                                  <a:pt x="44" y="523"/>
                                </a:lnTo>
                                <a:lnTo>
                                  <a:pt x="44" y="524"/>
                                </a:lnTo>
                                <a:lnTo>
                                  <a:pt x="44" y="508"/>
                                </a:lnTo>
                                <a:lnTo>
                                  <a:pt x="43" y="511"/>
                                </a:lnTo>
                                <a:lnTo>
                                  <a:pt x="39" y="518"/>
                                </a:lnTo>
                                <a:lnTo>
                                  <a:pt x="37" y="520"/>
                                </a:lnTo>
                                <a:lnTo>
                                  <a:pt x="31" y="527"/>
                                </a:lnTo>
                                <a:lnTo>
                                  <a:pt x="24" y="532"/>
                                </a:lnTo>
                                <a:lnTo>
                                  <a:pt x="18" y="537"/>
                                </a:lnTo>
                                <a:lnTo>
                                  <a:pt x="14" y="541"/>
                                </a:lnTo>
                                <a:lnTo>
                                  <a:pt x="10" y="544"/>
                                </a:lnTo>
                                <a:lnTo>
                                  <a:pt x="6" y="548"/>
                                </a:lnTo>
                                <a:lnTo>
                                  <a:pt x="5" y="544"/>
                                </a:lnTo>
                                <a:lnTo>
                                  <a:pt x="4" y="541"/>
                                </a:lnTo>
                                <a:lnTo>
                                  <a:pt x="4" y="533"/>
                                </a:lnTo>
                                <a:lnTo>
                                  <a:pt x="5" y="530"/>
                                </a:lnTo>
                                <a:lnTo>
                                  <a:pt x="7" y="525"/>
                                </a:lnTo>
                                <a:lnTo>
                                  <a:pt x="8" y="523"/>
                                </a:lnTo>
                                <a:lnTo>
                                  <a:pt x="10" y="521"/>
                                </a:lnTo>
                                <a:lnTo>
                                  <a:pt x="12" y="519"/>
                                </a:lnTo>
                                <a:lnTo>
                                  <a:pt x="17" y="516"/>
                                </a:lnTo>
                                <a:lnTo>
                                  <a:pt x="27" y="508"/>
                                </a:lnTo>
                                <a:lnTo>
                                  <a:pt x="33" y="504"/>
                                </a:lnTo>
                                <a:lnTo>
                                  <a:pt x="38" y="500"/>
                                </a:lnTo>
                                <a:lnTo>
                                  <a:pt x="43" y="496"/>
                                </a:lnTo>
                                <a:lnTo>
                                  <a:pt x="45" y="494"/>
                                </a:lnTo>
                                <a:lnTo>
                                  <a:pt x="45" y="497"/>
                                </a:lnTo>
                                <a:lnTo>
                                  <a:pt x="45" y="483"/>
                                </a:lnTo>
                                <a:lnTo>
                                  <a:pt x="44" y="486"/>
                                </a:lnTo>
                                <a:lnTo>
                                  <a:pt x="41" y="491"/>
                                </a:lnTo>
                                <a:lnTo>
                                  <a:pt x="39" y="493"/>
                                </a:lnTo>
                                <a:lnTo>
                                  <a:pt x="33" y="499"/>
                                </a:lnTo>
                                <a:lnTo>
                                  <a:pt x="29" y="502"/>
                                </a:lnTo>
                                <a:lnTo>
                                  <a:pt x="25" y="505"/>
                                </a:lnTo>
                                <a:lnTo>
                                  <a:pt x="14" y="513"/>
                                </a:lnTo>
                                <a:lnTo>
                                  <a:pt x="6" y="519"/>
                                </a:lnTo>
                                <a:lnTo>
                                  <a:pt x="5" y="516"/>
                                </a:lnTo>
                                <a:lnTo>
                                  <a:pt x="5" y="515"/>
                                </a:lnTo>
                                <a:lnTo>
                                  <a:pt x="5" y="511"/>
                                </a:lnTo>
                                <a:lnTo>
                                  <a:pt x="5" y="505"/>
                                </a:lnTo>
                                <a:lnTo>
                                  <a:pt x="6" y="502"/>
                                </a:lnTo>
                                <a:lnTo>
                                  <a:pt x="8" y="497"/>
                                </a:lnTo>
                                <a:lnTo>
                                  <a:pt x="9" y="495"/>
                                </a:lnTo>
                                <a:lnTo>
                                  <a:pt x="11" y="493"/>
                                </a:lnTo>
                                <a:lnTo>
                                  <a:pt x="14" y="491"/>
                                </a:lnTo>
                                <a:lnTo>
                                  <a:pt x="16" y="489"/>
                                </a:lnTo>
                                <a:lnTo>
                                  <a:pt x="21" y="486"/>
                                </a:lnTo>
                                <a:lnTo>
                                  <a:pt x="25" y="483"/>
                                </a:lnTo>
                                <a:lnTo>
                                  <a:pt x="34" y="478"/>
                                </a:lnTo>
                                <a:lnTo>
                                  <a:pt x="40" y="473"/>
                                </a:lnTo>
                                <a:lnTo>
                                  <a:pt x="43" y="472"/>
                                </a:lnTo>
                                <a:lnTo>
                                  <a:pt x="45" y="469"/>
                                </a:lnTo>
                                <a:lnTo>
                                  <a:pt x="47" y="468"/>
                                </a:lnTo>
                                <a:lnTo>
                                  <a:pt x="48" y="469"/>
                                </a:lnTo>
                                <a:lnTo>
                                  <a:pt x="47" y="475"/>
                                </a:lnTo>
                                <a:lnTo>
                                  <a:pt x="47" y="479"/>
                                </a:lnTo>
                                <a:lnTo>
                                  <a:pt x="51" y="479"/>
                                </a:lnTo>
                                <a:lnTo>
                                  <a:pt x="52" y="475"/>
                                </a:lnTo>
                                <a:lnTo>
                                  <a:pt x="52" y="473"/>
                                </a:lnTo>
                                <a:lnTo>
                                  <a:pt x="52" y="468"/>
                                </a:lnTo>
                                <a:lnTo>
                                  <a:pt x="51" y="464"/>
                                </a:lnTo>
                                <a:lnTo>
                                  <a:pt x="50" y="462"/>
                                </a:lnTo>
                                <a:lnTo>
                                  <a:pt x="53" y="458"/>
                                </a:lnTo>
                                <a:lnTo>
                                  <a:pt x="55" y="454"/>
                                </a:lnTo>
                                <a:lnTo>
                                  <a:pt x="56" y="446"/>
                                </a:lnTo>
                                <a:lnTo>
                                  <a:pt x="56" y="441"/>
                                </a:lnTo>
                                <a:lnTo>
                                  <a:pt x="55" y="438"/>
                                </a:lnTo>
                                <a:lnTo>
                                  <a:pt x="55" y="436"/>
                                </a:lnTo>
                                <a:lnTo>
                                  <a:pt x="57" y="432"/>
                                </a:lnTo>
                                <a:lnTo>
                                  <a:pt x="60" y="428"/>
                                </a:lnTo>
                                <a:lnTo>
                                  <a:pt x="62" y="420"/>
                                </a:lnTo>
                                <a:lnTo>
                                  <a:pt x="62" y="415"/>
                                </a:lnTo>
                                <a:lnTo>
                                  <a:pt x="61" y="412"/>
                                </a:lnTo>
                                <a:lnTo>
                                  <a:pt x="61" y="410"/>
                                </a:lnTo>
                                <a:lnTo>
                                  <a:pt x="64" y="406"/>
                                </a:lnTo>
                                <a:lnTo>
                                  <a:pt x="66" y="402"/>
                                </a:lnTo>
                                <a:lnTo>
                                  <a:pt x="69" y="394"/>
                                </a:lnTo>
                                <a:lnTo>
                                  <a:pt x="69" y="392"/>
                                </a:lnTo>
                                <a:lnTo>
                                  <a:pt x="69" y="390"/>
                                </a:lnTo>
                                <a:lnTo>
                                  <a:pt x="69" y="384"/>
                                </a:lnTo>
                                <a:lnTo>
                                  <a:pt x="71" y="382"/>
                                </a:lnTo>
                                <a:lnTo>
                                  <a:pt x="73" y="379"/>
                                </a:lnTo>
                                <a:lnTo>
                                  <a:pt x="74" y="377"/>
                                </a:lnTo>
                                <a:lnTo>
                                  <a:pt x="72" y="376"/>
                                </a:lnTo>
                                <a:lnTo>
                                  <a:pt x="74" y="377"/>
                                </a:lnTo>
                                <a:lnTo>
                                  <a:pt x="76" y="373"/>
                                </a:lnTo>
                                <a:lnTo>
                                  <a:pt x="77" y="369"/>
                                </a:lnTo>
                                <a:lnTo>
                                  <a:pt x="77" y="366"/>
                                </a:lnTo>
                                <a:lnTo>
                                  <a:pt x="78" y="364"/>
                                </a:lnTo>
                                <a:lnTo>
                                  <a:pt x="78" y="360"/>
                                </a:lnTo>
                                <a:lnTo>
                                  <a:pt x="81" y="356"/>
                                </a:lnTo>
                                <a:lnTo>
                                  <a:pt x="84" y="353"/>
                                </a:lnTo>
                                <a:lnTo>
                                  <a:pt x="85" y="348"/>
                                </a:lnTo>
                                <a:lnTo>
                                  <a:pt x="87" y="345"/>
                                </a:lnTo>
                                <a:lnTo>
                                  <a:pt x="88" y="341"/>
                                </a:lnTo>
                                <a:lnTo>
                                  <a:pt x="88" y="340"/>
                                </a:lnTo>
                                <a:lnTo>
                                  <a:pt x="88" y="338"/>
                                </a:lnTo>
                                <a:lnTo>
                                  <a:pt x="88" y="335"/>
                                </a:lnTo>
                                <a:lnTo>
                                  <a:pt x="91" y="332"/>
                                </a:lnTo>
                                <a:lnTo>
                                  <a:pt x="94" y="328"/>
                                </a:lnTo>
                                <a:lnTo>
                                  <a:pt x="96" y="324"/>
                                </a:lnTo>
                                <a:lnTo>
                                  <a:pt x="98" y="321"/>
                                </a:lnTo>
                                <a:lnTo>
                                  <a:pt x="99" y="317"/>
                                </a:lnTo>
                                <a:lnTo>
                                  <a:pt x="99" y="316"/>
                                </a:lnTo>
                                <a:lnTo>
                                  <a:pt x="100" y="313"/>
                                </a:lnTo>
                                <a:lnTo>
                                  <a:pt x="100" y="311"/>
                                </a:lnTo>
                                <a:lnTo>
                                  <a:pt x="103" y="308"/>
                                </a:lnTo>
                                <a:lnTo>
                                  <a:pt x="106" y="305"/>
                                </a:lnTo>
                                <a:lnTo>
                                  <a:pt x="109" y="300"/>
                                </a:lnTo>
                                <a:lnTo>
                                  <a:pt x="111" y="297"/>
                                </a:lnTo>
                                <a:lnTo>
                                  <a:pt x="112" y="294"/>
                                </a:lnTo>
                                <a:lnTo>
                                  <a:pt x="112" y="292"/>
                                </a:lnTo>
                                <a:lnTo>
                                  <a:pt x="113" y="289"/>
                                </a:lnTo>
                                <a:lnTo>
                                  <a:pt x="113" y="288"/>
                                </a:lnTo>
                                <a:lnTo>
                                  <a:pt x="115" y="286"/>
                                </a:lnTo>
                                <a:lnTo>
                                  <a:pt x="118" y="284"/>
                                </a:lnTo>
                                <a:lnTo>
                                  <a:pt x="120" y="281"/>
                                </a:lnTo>
                                <a:lnTo>
                                  <a:pt x="122" y="278"/>
                                </a:lnTo>
                                <a:lnTo>
                                  <a:pt x="124" y="275"/>
                                </a:lnTo>
                                <a:lnTo>
                                  <a:pt x="126" y="272"/>
                                </a:lnTo>
                                <a:lnTo>
                                  <a:pt x="126" y="271"/>
                                </a:lnTo>
                                <a:lnTo>
                                  <a:pt x="126" y="269"/>
                                </a:lnTo>
                                <a:lnTo>
                                  <a:pt x="127" y="267"/>
                                </a:lnTo>
                                <a:lnTo>
                                  <a:pt x="127" y="265"/>
                                </a:lnTo>
                                <a:lnTo>
                                  <a:pt x="131" y="263"/>
                                </a:lnTo>
                                <a:lnTo>
                                  <a:pt x="134" y="260"/>
                                </a:lnTo>
                                <a:lnTo>
                                  <a:pt x="137" y="256"/>
                                </a:lnTo>
                                <a:lnTo>
                                  <a:pt x="139" y="253"/>
                                </a:lnTo>
                                <a:lnTo>
                                  <a:pt x="141" y="250"/>
                                </a:lnTo>
                                <a:lnTo>
                                  <a:pt x="142" y="247"/>
                                </a:lnTo>
                                <a:lnTo>
                                  <a:pt x="142" y="245"/>
                                </a:lnTo>
                                <a:lnTo>
                                  <a:pt x="143" y="244"/>
                                </a:lnTo>
                                <a:lnTo>
                                  <a:pt x="146" y="241"/>
                                </a:lnTo>
                                <a:lnTo>
                                  <a:pt x="150" y="238"/>
                                </a:lnTo>
                                <a:lnTo>
                                  <a:pt x="156" y="232"/>
                                </a:lnTo>
                                <a:lnTo>
                                  <a:pt x="158" y="229"/>
                                </a:lnTo>
                                <a:lnTo>
                                  <a:pt x="158" y="226"/>
                                </a:lnTo>
                                <a:lnTo>
                                  <a:pt x="159" y="226"/>
                                </a:lnTo>
                                <a:lnTo>
                                  <a:pt x="159" y="225"/>
                                </a:lnTo>
                                <a:lnTo>
                                  <a:pt x="159" y="223"/>
                                </a:lnTo>
                                <a:lnTo>
                                  <a:pt x="163" y="221"/>
                                </a:lnTo>
                                <a:lnTo>
                                  <a:pt x="168" y="218"/>
                                </a:lnTo>
                                <a:lnTo>
                                  <a:pt x="171" y="214"/>
                                </a:lnTo>
                                <a:lnTo>
                                  <a:pt x="173" y="212"/>
                                </a:lnTo>
                                <a:lnTo>
                                  <a:pt x="175" y="208"/>
                                </a:lnTo>
                                <a:lnTo>
                                  <a:pt x="176" y="206"/>
                                </a:lnTo>
                                <a:lnTo>
                                  <a:pt x="177" y="203"/>
                                </a:lnTo>
                                <a:lnTo>
                                  <a:pt x="180" y="201"/>
                                </a:lnTo>
                                <a:lnTo>
                                  <a:pt x="183" y="200"/>
                                </a:lnTo>
                                <a:lnTo>
                                  <a:pt x="186" y="198"/>
                                </a:lnTo>
                                <a:lnTo>
                                  <a:pt x="183" y="195"/>
                                </a:lnTo>
                                <a:lnTo>
                                  <a:pt x="180" y="197"/>
                                </a:lnTo>
                                <a:lnTo>
                                  <a:pt x="177" y="199"/>
                                </a:lnTo>
                                <a:lnTo>
                                  <a:pt x="174" y="200"/>
                                </a:lnTo>
                                <a:lnTo>
                                  <a:pt x="172" y="201"/>
                                </a:lnTo>
                                <a:lnTo>
                                  <a:pt x="172" y="206"/>
                                </a:lnTo>
                                <a:lnTo>
                                  <a:pt x="171" y="208"/>
                                </a:lnTo>
                                <a:lnTo>
                                  <a:pt x="169" y="210"/>
                                </a:lnTo>
                                <a:lnTo>
                                  <a:pt x="164" y="215"/>
                                </a:lnTo>
                                <a:lnTo>
                                  <a:pt x="160" y="218"/>
                                </a:lnTo>
                                <a:lnTo>
                                  <a:pt x="154" y="221"/>
                                </a:lnTo>
                                <a:lnTo>
                                  <a:pt x="154" y="226"/>
                                </a:lnTo>
                                <a:lnTo>
                                  <a:pt x="153" y="228"/>
                                </a:lnTo>
                                <a:lnTo>
                                  <a:pt x="152" y="230"/>
                                </a:lnTo>
                                <a:lnTo>
                                  <a:pt x="147" y="236"/>
                                </a:lnTo>
                                <a:lnTo>
                                  <a:pt x="143" y="239"/>
                                </a:lnTo>
                                <a:lnTo>
                                  <a:pt x="138" y="242"/>
                                </a:lnTo>
                                <a:lnTo>
                                  <a:pt x="135" y="243"/>
                                </a:lnTo>
                                <a:lnTo>
                                  <a:pt x="133" y="244"/>
                                </a:lnTo>
                                <a:lnTo>
                                  <a:pt x="125" y="246"/>
                                </a:lnTo>
                                <a:lnTo>
                                  <a:pt x="120" y="246"/>
                                </a:lnTo>
                                <a:lnTo>
                                  <a:pt x="114" y="247"/>
                                </a:lnTo>
                                <a:lnTo>
                                  <a:pt x="101" y="248"/>
                                </a:lnTo>
                                <a:lnTo>
                                  <a:pt x="91" y="249"/>
                                </a:lnTo>
                                <a:lnTo>
                                  <a:pt x="92" y="246"/>
                                </a:lnTo>
                                <a:lnTo>
                                  <a:pt x="93" y="243"/>
                                </a:lnTo>
                                <a:lnTo>
                                  <a:pt x="95" y="240"/>
                                </a:lnTo>
                                <a:lnTo>
                                  <a:pt x="97" y="237"/>
                                </a:lnTo>
                                <a:lnTo>
                                  <a:pt x="100" y="234"/>
                                </a:lnTo>
                                <a:lnTo>
                                  <a:pt x="105" y="231"/>
                                </a:lnTo>
                                <a:lnTo>
                                  <a:pt x="107" y="230"/>
                                </a:lnTo>
                                <a:lnTo>
                                  <a:pt x="115" y="229"/>
                                </a:lnTo>
                                <a:lnTo>
                                  <a:pt x="121" y="229"/>
                                </a:lnTo>
                                <a:lnTo>
                                  <a:pt x="135" y="228"/>
                                </a:lnTo>
                                <a:lnTo>
                                  <a:pt x="144" y="228"/>
                                </a:lnTo>
                                <a:lnTo>
                                  <a:pt x="151" y="227"/>
                                </a:lnTo>
                                <a:lnTo>
                                  <a:pt x="154" y="226"/>
                                </a:lnTo>
                                <a:lnTo>
                                  <a:pt x="154" y="221"/>
                                </a:lnTo>
                                <a:lnTo>
                                  <a:pt x="152" y="222"/>
                                </a:lnTo>
                                <a:lnTo>
                                  <a:pt x="149" y="222"/>
                                </a:lnTo>
                                <a:lnTo>
                                  <a:pt x="140" y="224"/>
                                </a:lnTo>
                                <a:lnTo>
                                  <a:pt x="132" y="224"/>
                                </a:lnTo>
                                <a:lnTo>
                                  <a:pt x="123" y="224"/>
                                </a:lnTo>
                                <a:lnTo>
                                  <a:pt x="113" y="225"/>
                                </a:lnTo>
                                <a:lnTo>
                                  <a:pt x="107" y="226"/>
                                </a:lnTo>
                                <a:lnTo>
                                  <a:pt x="109" y="222"/>
                                </a:lnTo>
                                <a:lnTo>
                                  <a:pt x="110" y="219"/>
                                </a:lnTo>
                                <a:lnTo>
                                  <a:pt x="112" y="217"/>
                                </a:lnTo>
                                <a:lnTo>
                                  <a:pt x="115" y="214"/>
                                </a:lnTo>
                                <a:lnTo>
                                  <a:pt x="117" y="211"/>
                                </a:lnTo>
                                <a:lnTo>
                                  <a:pt x="122" y="208"/>
                                </a:lnTo>
                                <a:lnTo>
                                  <a:pt x="125" y="207"/>
                                </a:lnTo>
                                <a:lnTo>
                                  <a:pt x="127" y="207"/>
                                </a:lnTo>
                                <a:lnTo>
                                  <a:pt x="136" y="207"/>
                                </a:lnTo>
                                <a:lnTo>
                                  <a:pt x="149" y="207"/>
                                </a:lnTo>
                                <a:lnTo>
                                  <a:pt x="163" y="207"/>
                                </a:lnTo>
                                <a:lnTo>
                                  <a:pt x="167" y="207"/>
                                </a:lnTo>
                                <a:lnTo>
                                  <a:pt x="169" y="206"/>
                                </a:lnTo>
                                <a:lnTo>
                                  <a:pt x="172" y="206"/>
                                </a:lnTo>
                                <a:lnTo>
                                  <a:pt x="172" y="201"/>
                                </a:lnTo>
                                <a:lnTo>
                                  <a:pt x="170" y="201"/>
                                </a:lnTo>
                                <a:lnTo>
                                  <a:pt x="167" y="202"/>
                                </a:lnTo>
                                <a:lnTo>
                                  <a:pt x="160" y="203"/>
                                </a:lnTo>
                                <a:lnTo>
                                  <a:pt x="155" y="203"/>
                                </a:lnTo>
                                <a:lnTo>
                                  <a:pt x="136" y="202"/>
                                </a:lnTo>
                                <a:lnTo>
                                  <a:pt x="125" y="203"/>
                                </a:lnTo>
                                <a:lnTo>
                                  <a:pt x="126" y="200"/>
                                </a:lnTo>
                                <a:lnTo>
                                  <a:pt x="128" y="197"/>
                                </a:lnTo>
                                <a:lnTo>
                                  <a:pt x="130" y="195"/>
                                </a:lnTo>
                                <a:lnTo>
                                  <a:pt x="133" y="191"/>
                                </a:lnTo>
                                <a:lnTo>
                                  <a:pt x="136" y="189"/>
                                </a:lnTo>
                                <a:lnTo>
                                  <a:pt x="141" y="186"/>
                                </a:lnTo>
                                <a:lnTo>
                                  <a:pt x="143" y="186"/>
                                </a:lnTo>
                                <a:lnTo>
                                  <a:pt x="146" y="185"/>
                                </a:lnTo>
                                <a:lnTo>
                                  <a:pt x="151" y="185"/>
                                </a:lnTo>
                                <a:lnTo>
                                  <a:pt x="157" y="185"/>
                                </a:lnTo>
                                <a:lnTo>
                                  <a:pt x="174" y="187"/>
                                </a:lnTo>
                                <a:lnTo>
                                  <a:pt x="181" y="187"/>
                                </a:lnTo>
                                <a:lnTo>
                                  <a:pt x="184" y="187"/>
                                </a:lnTo>
                                <a:lnTo>
                                  <a:pt x="188" y="187"/>
                                </a:lnTo>
                                <a:lnTo>
                                  <a:pt x="191" y="186"/>
                                </a:lnTo>
                                <a:lnTo>
                                  <a:pt x="189" y="189"/>
                                </a:lnTo>
                                <a:lnTo>
                                  <a:pt x="188" y="190"/>
                                </a:lnTo>
                                <a:lnTo>
                                  <a:pt x="186" y="192"/>
                                </a:lnTo>
                                <a:lnTo>
                                  <a:pt x="183" y="195"/>
                                </a:lnTo>
                                <a:lnTo>
                                  <a:pt x="186" y="198"/>
                                </a:lnTo>
                                <a:lnTo>
                                  <a:pt x="189" y="195"/>
                                </a:lnTo>
                                <a:lnTo>
                                  <a:pt x="192" y="192"/>
                                </a:lnTo>
                                <a:lnTo>
                                  <a:pt x="194" y="189"/>
                                </a:lnTo>
                                <a:lnTo>
                                  <a:pt x="195" y="186"/>
                                </a:lnTo>
                                <a:lnTo>
                                  <a:pt x="196" y="186"/>
                                </a:lnTo>
                                <a:lnTo>
                                  <a:pt x="196" y="184"/>
                                </a:lnTo>
                                <a:lnTo>
                                  <a:pt x="199" y="183"/>
                                </a:lnTo>
                                <a:lnTo>
                                  <a:pt x="201" y="182"/>
                                </a:lnTo>
                                <a:lnTo>
                                  <a:pt x="205" y="180"/>
                                </a:lnTo>
                                <a:lnTo>
                                  <a:pt x="208" y="177"/>
                                </a:lnTo>
                                <a:lnTo>
                                  <a:pt x="211" y="174"/>
                                </a:lnTo>
                                <a:lnTo>
                                  <a:pt x="213" y="171"/>
                                </a:lnTo>
                                <a:lnTo>
                                  <a:pt x="215" y="168"/>
                                </a:lnTo>
                                <a:lnTo>
                                  <a:pt x="216" y="166"/>
                                </a:lnTo>
                                <a:lnTo>
                                  <a:pt x="220" y="165"/>
                                </a:lnTo>
                                <a:lnTo>
                                  <a:pt x="221" y="164"/>
                                </a:lnTo>
                                <a:lnTo>
                                  <a:pt x="222" y="164"/>
                                </a:lnTo>
                                <a:lnTo>
                                  <a:pt x="225" y="162"/>
                                </a:lnTo>
                                <a:lnTo>
                                  <a:pt x="229" y="159"/>
                                </a:lnTo>
                                <a:lnTo>
                                  <a:pt x="232" y="157"/>
                                </a:lnTo>
                                <a:lnTo>
                                  <a:pt x="234" y="154"/>
                                </a:lnTo>
                                <a:lnTo>
                                  <a:pt x="236" y="151"/>
                                </a:lnTo>
                                <a:lnTo>
                                  <a:pt x="237" y="149"/>
                                </a:lnTo>
                                <a:lnTo>
                                  <a:pt x="242" y="148"/>
                                </a:lnTo>
                                <a:lnTo>
                                  <a:pt x="245" y="146"/>
                                </a:lnTo>
                                <a:lnTo>
                                  <a:pt x="246" y="146"/>
                                </a:lnTo>
                                <a:lnTo>
                                  <a:pt x="250" y="143"/>
                                </a:lnTo>
                                <a:lnTo>
                                  <a:pt x="253" y="141"/>
                                </a:lnTo>
                                <a:lnTo>
                                  <a:pt x="256" y="138"/>
                                </a:lnTo>
                                <a:lnTo>
                                  <a:pt x="258" y="135"/>
                                </a:lnTo>
                                <a:lnTo>
                                  <a:pt x="259" y="133"/>
                                </a:lnTo>
                                <a:lnTo>
                                  <a:pt x="263" y="132"/>
                                </a:lnTo>
                                <a:lnTo>
                                  <a:pt x="266" y="131"/>
                                </a:lnTo>
                                <a:lnTo>
                                  <a:pt x="268" y="130"/>
                                </a:lnTo>
                                <a:lnTo>
                                  <a:pt x="269" y="130"/>
                                </a:lnTo>
                                <a:lnTo>
                                  <a:pt x="272" y="128"/>
                                </a:lnTo>
                                <a:lnTo>
                                  <a:pt x="276" y="126"/>
                                </a:lnTo>
                                <a:lnTo>
                                  <a:pt x="278" y="123"/>
                                </a:lnTo>
                                <a:lnTo>
                                  <a:pt x="281" y="120"/>
                                </a:lnTo>
                                <a:lnTo>
                                  <a:pt x="282" y="118"/>
                                </a:lnTo>
                                <a:lnTo>
                                  <a:pt x="287" y="118"/>
                                </a:lnTo>
                                <a:lnTo>
                                  <a:pt x="291" y="116"/>
                                </a:lnTo>
                                <a:lnTo>
                                  <a:pt x="293" y="115"/>
                                </a:lnTo>
                                <a:lnTo>
                                  <a:pt x="295" y="114"/>
                                </a:lnTo>
                                <a:lnTo>
                                  <a:pt x="299" y="112"/>
                                </a:lnTo>
                                <a:lnTo>
                                  <a:pt x="302" y="110"/>
                                </a:lnTo>
                                <a:lnTo>
                                  <a:pt x="305" y="106"/>
                                </a:lnTo>
                                <a:lnTo>
                                  <a:pt x="305" y="105"/>
                                </a:lnTo>
                                <a:lnTo>
                                  <a:pt x="310" y="104"/>
                                </a:lnTo>
                                <a:lnTo>
                                  <a:pt x="315" y="103"/>
                                </a:lnTo>
                                <a:lnTo>
                                  <a:pt x="319" y="101"/>
                                </a:lnTo>
                                <a:lnTo>
                                  <a:pt x="322" y="99"/>
                                </a:lnTo>
                                <a:lnTo>
                                  <a:pt x="326" y="97"/>
                                </a:lnTo>
                                <a:lnTo>
                                  <a:pt x="328" y="94"/>
                                </a:lnTo>
                                <a:lnTo>
                                  <a:pt x="330" y="93"/>
                                </a:lnTo>
                                <a:lnTo>
                                  <a:pt x="334" y="92"/>
                                </a:lnTo>
                                <a:lnTo>
                                  <a:pt x="339" y="92"/>
                                </a:lnTo>
                                <a:lnTo>
                                  <a:pt x="346" y="89"/>
                                </a:lnTo>
                                <a:lnTo>
                                  <a:pt x="347" y="88"/>
                                </a:lnTo>
                                <a:lnTo>
                                  <a:pt x="350" y="86"/>
                                </a:lnTo>
                                <a:lnTo>
                                  <a:pt x="353" y="83"/>
                                </a:lnTo>
                                <a:lnTo>
                                  <a:pt x="355" y="82"/>
                                </a:lnTo>
                                <a:lnTo>
                                  <a:pt x="358" y="82"/>
                                </a:lnTo>
                                <a:lnTo>
                                  <a:pt x="359" y="82"/>
                                </a:lnTo>
                                <a:lnTo>
                                  <a:pt x="361" y="82"/>
                                </a:lnTo>
                                <a:lnTo>
                                  <a:pt x="364" y="81"/>
                                </a:lnTo>
                                <a:lnTo>
                                  <a:pt x="369" y="79"/>
                                </a:lnTo>
                                <a:lnTo>
                                  <a:pt x="372" y="78"/>
                                </a:lnTo>
                                <a:lnTo>
                                  <a:pt x="375" y="76"/>
                                </a:lnTo>
                                <a:lnTo>
                                  <a:pt x="379" y="74"/>
                                </a:lnTo>
                                <a:lnTo>
                                  <a:pt x="380" y="72"/>
                                </a:lnTo>
                                <a:lnTo>
                                  <a:pt x="385" y="73"/>
                                </a:lnTo>
                                <a:lnTo>
                                  <a:pt x="388" y="72"/>
                                </a:lnTo>
                                <a:lnTo>
                                  <a:pt x="390" y="72"/>
                                </a:lnTo>
                                <a:lnTo>
                                  <a:pt x="398" y="70"/>
                                </a:lnTo>
                                <a:lnTo>
                                  <a:pt x="399" y="69"/>
                                </a:lnTo>
                                <a:lnTo>
                                  <a:pt x="401" y="68"/>
                                </a:lnTo>
                                <a:lnTo>
                                  <a:pt x="404" y="65"/>
                                </a:lnTo>
                                <a:lnTo>
                                  <a:pt x="406" y="64"/>
                                </a:lnTo>
                                <a:lnTo>
                                  <a:pt x="411" y="65"/>
                                </a:lnTo>
                                <a:lnTo>
                                  <a:pt x="415" y="64"/>
                                </a:lnTo>
                                <a:lnTo>
                                  <a:pt x="417" y="64"/>
                                </a:lnTo>
                                <a:lnTo>
                                  <a:pt x="420" y="63"/>
                                </a:lnTo>
                                <a:lnTo>
                                  <a:pt x="424" y="62"/>
                                </a:lnTo>
                                <a:lnTo>
                                  <a:pt x="427" y="61"/>
                                </a:lnTo>
                                <a:lnTo>
                                  <a:pt x="431" y="58"/>
                                </a:lnTo>
                                <a:lnTo>
                                  <a:pt x="432" y="57"/>
                                </a:lnTo>
                                <a:lnTo>
                                  <a:pt x="437" y="58"/>
                                </a:lnTo>
                                <a:lnTo>
                                  <a:pt x="442" y="58"/>
                                </a:lnTo>
                                <a:lnTo>
                                  <a:pt x="445" y="57"/>
                                </a:lnTo>
                                <a:lnTo>
                                  <a:pt x="450" y="56"/>
                                </a:lnTo>
                                <a:lnTo>
                                  <a:pt x="454" y="55"/>
                                </a:lnTo>
                                <a:lnTo>
                                  <a:pt x="455" y="54"/>
                                </a:lnTo>
                                <a:lnTo>
                                  <a:pt x="458" y="53"/>
                                </a:lnTo>
                                <a:lnTo>
                                  <a:pt x="459" y="52"/>
                                </a:lnTo>
                                <a:lnTo>
                                  <a:pt x="462" y="53"/>
                                </a:lnTo>
                                <a:lnTo>
                                  <a:pt x="466" y="53"/>
                                </a:lnTo>
                                <a:lnTo>
                                  <a:pt x="469" y="53"/>
                                </a:lnTo>
                                <a:lnTo>
                                  <a:pt x="473" y="52"/>
                                </a:lnTo>
                                <a:lnTo>
                                  <a:pt x="477" y="52"/>
                                </a:lnTo>
                                <a:lnTo>
                                  <a:pt x="481" y="51"/>
                                </a:lnTo>
                                <a:lnTo>
                                  <a:pt x="484" y="49"/>
                                </a:lnTo>
                                <a:lnTo>
                                  <a:pt x="486" y="48"/>
                                </a:lnTo>
                                <a:lnTo>
                                  <a:pt x="491" y="49"/>
                                </a:lnTo>
                                <a:lnTo>
                                  <a:pt x="495" y="50"/>
                                </a:lnTo>
                                <a:lnTo>
                                  <a:pt x="500" y="49"/>
                                </a:lnTo>
                                <a:lnTo>
                                  <a:pt x="504" y="49"/>
                                </a:lnTo>
                                <a:lnTo>
                                  <a:pt x="508" y="48"/>
                                </a:lnTo>
                                <a:lnTo>
                                  <a:pt x="513" y="46"/>
                                </a:lnTo>
                                <a:lnTo>
                                  <a:pt x="513" y="45"/>
                                </a:lnTo>
                                <a:lnTo>
                                  <a:pt x="518" y="47"/>
                                </a:lnTo>
                                <a:lnTo>
                                  <a:pt x="522" y="47"/>
                                </a:lnTo>
                                <a:lnTo>
                                  <a:pt x="527" y="47"/>
                                </a:lnTo>
                                <a:lnTo>
                                  <a:pt x="531" y="47"/>
                                </a:lnTo>
                                <a:lnTo>
                                  <a:pt x="535" y="46"/>
                                </a:lnTo>
                                <a:lnTo>
                                  <a:pt x="538" y="45"/>
                                </a:lnTo>
                                <a:lnTo>
                                  <a:pt x="539" y="45"/>
                                </a:lnTo>
                                <a:lnTo>
                                  <a:pt x="541" y="44"/>
                                </a:lnTo>
                                <a:lnTo>
                                  <a:pt x="545" y="46"/>
                                </a:lnTo>
                                <a:lnTo>
                                  <a:pt x="550" y="47"/>
                                </a:lnTo>
                                <a:lnTo>
                                  <a:pt x="555" y="47"/>
                                </a:lnTo>
                                <a:lnTo>
                                  <a:pt x="558" y="47"/>
                                </a:lnTo>
                                <a:lnTo>
                                  <a:pt x="562" y="46"/>
                                </a:lnTo>
                                <a:lnTo>
                                  <a:pt x="567" y="45"/>
                                </a:lnTo>
                                <a:lnTo>
                                  <a:pt x="568" y="44"/>
                                </a:lnTo>
                                <a:lnTo>
                                  <a:pt x="571" y="46"/>
                                </a:lnTo>
                                <a:lnTo>
                                  <a:pt x="574" y="46"/>
                                </a:lnTo>
                                <a:lnTo>
                                  <a:pt x="577" y="47"/>
                                </a:lnTo>
                                <a:lnTo>
                                  <a:pt x="577" y="44"/>
                                </a:lnTo>
                                <a:lnTo>
                                  <a:pt x="578" y="43"/>
                                </a:lnTo>
                                <a:lnTo>
                                  <a:pt x="576" y="43"/>
                                </a:lnTo>
                                <a:lnTo>
                                  <a:pt x="574" y="42"/>
                                </a:lnTo>
                                <a:lnTo>
                                  <a:pt x="570" y="41"/>
                                </a:lnTo>
                                <a:lnTo>
                                  <a:pt x="565" y="38"/>
                                </a:lnTo>
                                <a:lnTo>
                                  <a:pt x="562" y="36"/>
                                </a:lnTo>
                                <a:lnTo>
                                  <a:pt x="562" y="42"/>
                                </a:lnTo>
                                <a:lnTo>
                                  <a:pt x="559" y="43"/>
                                </a:lnTo>
                                <a:lnTo>
                                  <a:pt x="557" y="43"/>
                                </a:lnTo>
                                <a:lnTo>
                                  <a:pt x="555" y="43"/>
                                </a:lnTo>
                                <a:lnTo>
                                  <a:pt x="550" y="43"/>
                                </a:lnTo>
                                <a:lnTo>
                                  <a:pt x="544" y="42"/>
                                </a:lnTo>
                                <a:lnTo>
                                  <a:pt x="540" y="39"/>
                                </a:lnTo>
                                <a:lnTo>
                                  <a:pt x="537" y="38"/>
                                </a:lnTo>
                                <a:lnTo>
                                  <a:pt x="534" y="36"/>
                                </a:lnTo>
                                <a:lnTo>
                                  <a:pt x="534" y="42"/>
                                </a:lnTo>
                                <a:lnTo>
                                  <a:pt x="532" y="43"/>
                                </a:lnTo>
                                <a:lnTo>
                                  <a:pt x="530" y="43"/>
                                </a:lnTo>
                                <a:lnTo>
                                  <a:pt x="527" y="43"/>
                                </a:lnTo>
                                <a:lnTo>
                                  <a:pt x="522" y="43"/>
                                </a:lnTo>
                                <a:lnTo>
                                  <a:pt x="517" y="43"/>
                                </a:lnTo>
                                <a:lnTo>
                                  <a:pt x="509" y="39"/>
                                </a:lnTo>
                                <a:lnTo>
                                  <a:pt x="507" y="38"/>
                                </a:lnTo>
                                <a:lnTo>
                                  <a:pt x="507" y="44"/>
                                </a:lnTo>
                                <a:lnTo>
                                  <a:pt x="505" y="44"/>
                                </a:lnTo>
                                <a:lnTo>
                                  <a:pt x="502" y="45"/>
                                </a:lnTo>
                                <a:lnTo>
                                  <a:pt x="500" y="45"/>
                                </a:lnTo>
                                <a:lnTo>
                                  <a:pt x="495" y="46"/>
                                </a:lnTo>
                                <a:lnTo>
                                  <a:pt x="489" y="45"/>
                                </a:lnTo>
                                <a:lnTo>
                                  <a:pt x="482" y="42"/>
                                </a:lnTo>
                                <a:lnTo>
                                  <a:pt x="480" y="41"/>
                                </a:lnTo>
                                <a:lnTo>
                                  <a:pt x="480" y="47"/>
                                </a:lnTo>
                                <a:lnTo>
                                  <a:pt x="478" y="47"/>
                                </a:lnTo>
                                <a:lnTo>
                                  <a:pt x="475" y="48"/>
                                </a:lnTo>
                                <a:lnTo>
                                  <a:pt x="473" y="48"/>
                                </a:lnTo>
                                <a:lnTo>
                                  <a:pt x="468" y="49"/>
                                </a:lnTo>
                                <a:lnTo>
                                  <a:pt x="465" y="49"/>
                                </a:lnTo>
                                <a:lnTo>
                                  <a:pt x="461" y="48"/>
                                </a:lnTo>
                                <a:lnTo>
                                  <a:pt x="454" y="46"/>
                                </a:lnTo>
                                <a:lnTo>
                                  <a:pt x="453" y="46"/>
                                </a:lnTo>
                                <a:lnTo>
                                  <a:pt x="453" y="51"/>
                                </a:lnTo>
                                <a:lnTo>
                                  <a:pt x="451" y="52"/>
                                </a:lnTo>
                                <a:lnTo>
                                  <a:pt x="446" y="53"/>
                                </a:lnTo>
                                <a:lnTo>
                                  <a:pt x="441" y="54"/>
                                </a:lnTo>
                                <a:lnTo>
                                  <a:pt x="436" y="54"/>
                                </a:lnTo>
                                <a:lnTo>
                                  <a:pt x="428" y="52"/>
                                </a:lnTo>
                                <a:lnTo>
                                  <a:pt x="426" y="52"/>
                                </a:lnTo>
                                <a:lnTo>
                                  <a:pt x="426" y="57"/>
                                </a:lnTo>
                                <a:lnTo>
                                  <a:pt x="424" y="58"/>
                                </a:lnTo>
                                <a:lnTo>
                                  <a:pt x="421" y="59"/>
                                </a:lnTo>
                                <a:lnTo>
                                  <a:pt x="419" y="59"/>
                                </a:lnTo>
                                <a:lnTo>
                                  <a:pt x="414" y="61"/>
                                </a:lnTo>
                                <a:lnTo>
                                  <a:pt x="409" y="61"/>
                                </a:lnTo>
                                <a:lnTo>
                                  <a:pt x="401" y="59"/>
                                </a:lnTo>
                                <a:lnTo>
                                  <a:pt x="398" y="58"/>
                                </a:lnTo>
                                <a:lnTo>
                                  <a:pt x="395" y="57"/>
                                </a:lnTo>
                                <a:lnTo>
                                  <a:pt x="391" y="55"/>
                                </a:lnTo>
                                <a:lnTo>
                                  <a:pt x="387" y="53"/>
                                </a:lnTo>
                                <a:lnTo>
                                  <a:pt x="372" y="44"/>
                                </a:lnTo>
                                <a:lnTo>
                                  <a:pt x="367" y="41"/>
                                </a:lnTo>
                                <a:lnTo>
                                  <a:pt x="364" y="39"/>
                                </a:lnTo>
                                <a:lnTo>
                                  <a:pt x="361" y="38"/>
                                </a:lnTo>
                                <a:lnTo>
                                  <a:pt x="362" y="37"/>
                                </a:lnTo>
                                <a:lnTo>
                                  <a:pt x="364" y="36"/>
                                </a:lnTo>
                                <a:lnTo>
                                  <a:pt x="367" y="35"/>
                                </a:lnTo>
                                <a:lnTo>
                                  <a:pt x="374" y="32"/>
                                </a:lnTo>
                                <a:lnTo>
                                  <a:pt x="378" y="32"/>
                                </a:lnTo>
                                <a:lnTo>
                                  <a:pt x="384" y="32"/>
                                </a:lnTo>
                                <a:lnTo>
                                  <a:pt x="386" y="32"/>
                                </a:lnTo>
                                <a:lnTo>
                                  <a:pt x="388" y="33"/>
                                </a:lnTo>
                                <a:lnTo>
                                  <a:pt x="393" y="36"/>
                                </a:lnTo>
                                <a:lnTo>
                                  <a:pt x="410" y="47"/>
                                </a:lnTo>
                                <a:lnTo>
                                  <a:pt x="416" y="52"/>
                                </a:lnTo>
                                <a:lnTo>
                                  <a:pt x="423" y="56"/>
                                </a:lnTo>
                                <a:lnTo>
                                  <a:pt x="426" y="57"/>
                                </a:lnTo>
                                <a:lnTo>
                                  <a:pt x="426" y="52"/>
                                </a:lnTo>
                                <a:lnTo>
                                  <a:pt x="425" y="51"/>
                                </a:lnTo>
                                <a:lnTo>
                                  <a:pt x="422" y="50"/>
                                </a:lnTo>
                                <a:lnTo>
                                  <a:pt x="416" y="47"/>
                                </a:lnTo>
                                <a:lnTo>
                                  <a:pt x="409" y="42"/>
                                </a:lnTo>
                                <a:lnTo>
                                  <a:pt x="403" y="38"/>
                                </a:lnTo>
                                <a:lnTo>
                                  <a:pt x="394" y="32"/>
                                </a:lnTo>
                                <a:lnTo>
                                  <a:pt x="394" y="31"/>
                                </a:lnTo>
                                <a:lnTo>
                                  <a:pt x="389" y="29"/>
                                </a:lnTo>
                                <a:lnTo>
                                  <a:pt x="391" y="28"/>
                                </a:lnTo>
                                <a:lnTo>
                                  <a:pt x="392" y="27"/>
                                </a:lnTo>
                                <a:lnTo>
                                  <a:pt x="395" y="26"/>
                                </a:lnTo>
                                <a:lnTo>
                                  <a:pt x="402" y="24"/>
                                </a:lnTo>
                                <a:lnTo>
                                  <a:pt x="406" y="23"/>
                                </a:lnTo>
                                <a:lnTo>
                                  <a:pt x="412" y="24"/>
                                </a:lnTo>
                                <a:lnTo>
                                  <a:pt x="414" y="24"/>
                                </a:lnTo>
                                <a:lnTo>
                                  <a:pt x="416" y="26"/>
                                </a:lnTo>
                                <a:lnTo>
                                  <a:pt x="424" y="31"/>
                                </a:lnTo>
                                <a:lnTo>
                                  <a:pt x="433" y="37"/>
                                </a:lnTo>
                                <a:lnTo>
                                  <a:pt x="440" y="43"/>
                                </a:lnTo>
                                <a:lnTo>
                                  <a:pt x="445" y="46"/>
                                </a:lnTo>
                                <a:lnTo>
                                  <a:pt x="450" y="50"/>
                                </a:lnTo>
                                <a:lnTo>
                                  <a:pt x="453" y="51"/>
                                </a:lnTo>
                                <a:lnTo>
                                  <a:pt x="453" y="46"/>
                                </a:lnTo>
                                <a:lnTo>
                                  <a:pt x="452" y="45"/>
                                </a:lnTo>
                                <a:lnTo>
                                  <a:pt x="449" y="44"/>
                                </a:lnTo>
                                <a:lnTo>
                                  <a:pt x="445" y="41"/>
                                </a:lnTo>
                                <a:lnTo>
                                  <a:pt x="441" y="39"/>
                                </a:lnTo>
                                <a:lnTo>
                                  <a:pt x="426" y="27"/>
                                </a:lnTo>
                                <a:lnTo>
                                  <a:pt x="421" y="23"/>
                                </a:lnTo>
                                <a:lnTo>
                                  <a:pt x="417" y="21"/>
                                </a:lnTo>
                                <a:lnTo>
                                  <a:pt x="420" y="20"/>
                                </a:lnTo>
                                <a:lnTo>
                                  <a:pt x="421" y="20"/>
                                </a:lnTo>
                                <a:lnTo>
                                  <a:pt x="424" y="18"/>
                                </a:lnTo>
                                <a:lnTo>
                                  <a:pt x="431" y="17"/>
                                </a:lnTo>
                                <a:lnTo>
                                  <a:pt x="435" y="17"/>
                                </a:lnTo>
                                <a:lnTo>
                                  <a:pt x="438" y="17"/>
                                </a:lnTo>
                                <a:lnTo>
                                  <a:pt x="440" y="17"/>
                                </a:lnTo>
                                <a:lnTo>
                                  <a:pt x="443" y="18"/>
                                </a:lnTo>
                                <a:lnTo>
                                  <a:pt x="445" y="19"/>
                                </a:lnTo>
                                <a:lnTo>
                                  <a:pt x="450" y="23"/>
                                </a:lnTo>
                                <a:lnTo>
                                  <a:pt x="466" y="37"/>
                                </a:lnTo>
                                <a:lnTo>
                                  <a:pt x="469" y="39"/>
                                </a:lnTo>
                                <a:lnTo>
                                  <a:pt x="472" y="41"/>
                                </a:lnTo>
                                <a:lnTo>
                                  <a:pt x="474" y="43"/>
                                </a:lnTo>
                                <a:lnTo>
                                  <a:pt x="477" y="45"/>
                                </a:lnTo>
                                <a:lnTo>
                                  <a:pt x="480" y="47"/>
                                </a:lnTo>
                                <a:lnTo>
                                  <a:pt x="480" y="41"/>
                                </a:lnTo>
                                <a:lnTo>
                                  <a:pt x="479" y="41"/>
                                </a:lnTo>
                                <a:lnTo>
                                  <a:pt x="477" y="39"/>
                                </a:lnTo>
                                <a:lnTo>
                                  <a:pt x="472" y="36"/>
                                </a:lnTo>
                                <a:lnTo>
                                  <a:pt x="465" y="31"/>
                                </a:lnTo>
                                <a:lnTo>
                                  <a:pt x="455" y="22"/>
                                </a:lnTo>
                                <a:lnTo>
                                  <a:pt x="451" y="19"/>
                                </a:lnTo>
                                <a:lnTo>
                                  <a:pt x="448" y="17"/>
                                </a:lnTo>
                                <a:lnTo>
                                  <a:pt x="446" y="15"/>
                                </a:lnTo>
                                <a:lnTo>
                                  <a:pt x="449" y="14"/>
                                </a:lnTo>
                                <a:lnTo>
                                  <a:pt x="451" y="13"/>
                                </a:lnTo>
                                <a:lnTo>
                                  <a:pt x="453" y="13"/>
                                </a:lnTo>
                                <a:lnTo>
                                  <a:pt x="458" y="12"/>
                                </a:lnTo>
                                <a:lnTo>
                                  <a:pt x="460" y="11"/>
                                </a:lnTo>
                                <a:lnTo>
                                  <a:pt x="462" y="11"/>
                                </a:lnTo>
                                <a:lnTo>
                                  <a:pt x="462" y="12"/>
                                </a:lnTo>
                                <a:lnTo>
                                  <a:pt x="467" y="12"/>
                                </a:lnTo>
                                <a:lnTo>
                                  <a:pt x="469" y="12"/>
                                </a:lnTo>
                                <a:lnTo>
                                  <a:pt x="472" y="13"/>
                                </a:lnTo>
                                <a:lnTo>
                                  <a:pt x="473" y="15"/>
                                </a:lnTo>
                                <a:lnTo>
                                  <a:pt x="480" y="20"/>
                                </a:lnTo>
                                <a:lnTo>
                                  <a:pt x="491" y="31"/>
                                </a:lnTo>
                                <a:lnTo>
                                  <a:pt x="500" y="38"/>
                                </a:lnTo>
                                <a:lnTo>
                                  <a:pt x="504" y="42"/>
                                </a:lnTo>
                                <a:lnTo>
                                  <a:pt x="507" y="44"/>
                                </a:lnTo>
                                <a:lnTo>
                                  <a:pt x="507" y="38"/>
                                </a:lnTo>
                                <a:lnTo>
                                  <a:pt x="506" y="38"/>
                                </a:lnTo>
                                <a:lnTo>
                                  <a:pt x="500" y="33"/>
                                </a:lnTo>
                                <a:lnTo>
                                  <a:pt x="498" y="31"/>
                                </a:lnTo>
                                <a:lnTo>
                                  <a:pt x="493" y="26"/>
                                </a:lnTo>
                                <a:lnTo>
                                  <a:pt x="483" y="17"/>
                                </a:lnTo>
                                <a:lnTo>
                                  <a:pt x="475" y="10"/>
                                </a:lnTo>
                                <a:lnTo>
                                  <a:pt x="478" y="9"/>
                                </a:lnTo>
                                <a:lnTo>
                                  <a:pt x="482" y="8"/>
                                </a:lnTo>
                                <a:lnTo>
                                  <a:pt x="489" y="7"/>
                                </a:lnTo>
                                <a:lnTo>
                                  <a:pt x="492" y="7"/>
                                </a:lnTo>
                                <a:lnTo>
                                  <a:pt x="493" y="7"/>
                                </a:lnTo>
                                <a:lnTo>
                                  <a:pt x="499" y="9"/>
                                </a:lnTo>
                                <a:lnTo>
                                  <a:pt x="501" y="10"/>
                                </a:lnTo>
                                <a:lnTo>
                                  <a:pt x="507" y="15"/>
                                </a:lnTo>
                                <a:lnTo>
                                  <a:pt x="511" y="19"/>
                                </a:lnTo>
                                <a:lnTo>
                                  <a:pt x="521" y="30"/>
                                </a:lnTo>
                                <a:lnTo>
                                  <a:pt x="526" y="36"/>
                                </a:lnTo>
                                <a:lnTo>
                                  <a:pt x="532" y="41"/>
                                </a:lnTo>
                                <a:lnTo>
                                  <a:pt x="534" y="42"/>
                                </a:lnTo>
                                <a:lnTo>
                                  <a:pt x="534" y="36"/>
                                </a:lnTo>
                                <a:lnTo>
                                  <a:pt x="527" y="30"/>
                                </a:lnTo>
                                <a:lnTo>
                                  <a:pt x="521" y="24"/>
                                </a:lnTo>
                                <a:lnTo>
                                  <a:pt x="512" y="15"/>
                                </a:lnTo>
                                <a:lnTo>
                                  <a:pt x="508" y="11"/>
                                </a:lnTo>
                                <a:lnTo>
                                  <a:pt x="505" y="7"/>
                                </a:lnTo>
                                <a:lnTo>
                                  <a:pt x="504" y="7"/>
                                </a:lnTo>
                                <a:lnTo>
                                  <a:pt x="508" y="6"/>
                                </a:lnTo>
                                <a:lnTo>
                                  <a:pt x="511" y="6"/>
                                </a:lnTo>
                                <a:lnTo>
                                  <a:pt x="515" y="5"/>
                                </a:lnTo>
                                <a:lnTo>
                                  <a:pt x="519" y="5"/>
                                </a:lnTo>
                                <a:lnTo>
                                  <a:pt x="522" y="5"/>
                                </a:lnTo>
                                <a:lnTo>
                                  <a:pt x="525" y="6"/>
                                </a:lnTo>
                                <a:lnTo>
                                  <a:pt x="528" y="7"/>
                                </a:lnTo>
                                <a:lnTo>
                                  <a:pt x="530" y="8"/>
                                </a:lnTo>
                                <a:lnTo>
                                  <a:pt x="532" y="10"/>
                                </a:lnTo>
                                <a:lnTo>
                                  <a:pt x="538" y="16"/>
                                </a:lnTo>
                                <a:lnTo>
                                  <a:pt x="551" y="31"/>
                                </a:lnTo>
                                <a:lnTo>
                                  <a:pt x="555" y="36"/>
                                </a:lnTo>
                                <a:lnTo>
                                  <a:pt x="560" y="40"/>
                                </a:lnTo>
                                <a:lnTo>
                                  <a:pt x="562" y="42"/>
                                </a:lnTo>
                                <a:lnTo>
                                  <a:pt x="562" y="36"/>
                                </a:lnTo>
                                <a:lnTo>
                                  <a:pt x="556" y="31"/>
                                </a:lnTo>
                                <a:lnTo>
                                  <a:pt x="553" y="27"/>
                                </a:lnTo>
                                <a:lnTo>
                                  <a:pt x="550" y="23"/>
                                </a:lnTo>
                                <a:lnTo>
                                  <a:pt x="541" y="13"/>
                                </a:lnTo>
                                <a:lnTo>
                                  <a:pt x="534" y="6"/>
                                </a:lnTo>
                                <a:lnTo>
                                  <a:pt x="536" y="5"/>
                                </a:lnTo>
                                <a:lnTo>
                                  <a:pt x="537" y="5"/>
                                </a:lnTo>
                                <a:lnTo>
                                  <a:pt x="541" y="4"/>
                                </a:lnTo>
                                <a:lnTo>
                                  <a:pt x="544" y="4"/>
                                </a:lnTo>
                                <a:lnTo>
                                  <a:pt x="548" y="4"/>
                                </a:lnTo>
                                <a:lnTo>
                                  <a:pt x="552" y="5"/>
                                </a:lnTo>
                                <a:lnTo>
                                  <a:pt x="557" y="7"/>
                                </a:lnTo>
                                <a:lnTo>
                                  <a:pt x="559" y="8"/>
                                </a:lnTo>
                                <a:lnTo>
                                  <a:pt x="561" y="10"/>
                                </a:lnTo>
                                <a:lnTo>
                                  <a:pt x="565" y="14"/>
                                </a:lnTo>
                                <a:lnTo>
                                  <a:pt x="569" y="18"/>
                                </a:lnTo>
                                <a:lnTo>
                                  <a:pt x="578" y="31"/>
                                </a:lnTo>
                                <a:lnTo>
                                  <a:pt x="579" y="25"/>
                                </a:lnTo>
                                <a:lnTo>
                                  <a:pt x="571" y="15"/>
                                </a:lnTo>
                                <a:lnTo>
                                  <a:pt x="567" y="10"/>
                                </a:lnTo>
                                <a:lnTo>
                                  <a:pt x="563" y="6"/>
                                </a:lnTo>
                                <a:lnTo>
                                  <a:pt x="567" y="5"/>
                                </a:lnTo>
                                <a:lnTo>
                                  <a:pt x="570" y="5"/>
                                </a:lnTo>
                                <a:lnTo>
                                  <a:pt x="574" y="5"/>
                                </a:lnTo>
                                <a:lnTo>
                                  <a:pt x="578" y="5"/>
                                </a:lnTo>
                                <a:lnTo>
                                  <a:pt x="580" y="5"/>
                                </a:lnTo>
                                <a:lnTo>
                                  <a:pt x="580" y="4"/>
                                </a:lnTo>
                                <a:lnTo>
                                  <a:pt x="580" y="3"/>
                                </a:lnTo>
                                <a:lnTo>
                                  <a:pt x="580" y="1"/>
                                </a:lnTo>
                                <a:close/>
                                <a:moveTo>
                                  <a:pt x="580" y="1063"/>
                                </a:moveTo>
                                <a:lnTo>
                                  <a:pt x="580" y="1061"/>
                                </a:lnTo>
                                <a:lnTo>
                                  <a:pt x="580" y="1060"/>
                                </a:lnTo>
                                <a:lnTo>
                                  <a:pt x="580" y="1058"/>
                                </a:lnTo>
                                <a:lnTo>
                                  <a:pt x="578" y="1058"/>
                                </a:lnTo>
                                <a:lnTo>
                                  <a:pt x="575" y="1058"/>
                                </a:lnTo>
                                <a:lnTo>
                                  <a:pt x="572" y="1057"/>
                                </a:lnTo>
                                <a:lnTo>
                                  <a:pt x="570" y="1056"/>
                                </a:lnTo>
                                <a:lnTo>
                                  <a:pt x="569" y="1054"/>
                                </a:lnTo>
                                <a:lnTo>
                                  <a:pt x="567" y="1052"/>
                                </a:lnTo>
                                <a:lnTo>
                                  <a:pt x="567" y="1058"/>
                                </a:lnTo>
                                <a:lnTo>
                                  <a:pt x="563" y="1059"/>
                                </a:lnTo>
                                <a:lnTo>
                                  <a:pt x="560" y="1059"/>
                                </a:lnTo>
                                <a:lnTo>
                                  <a:pt x="552" y="1060"/>
                                </a:lnTo>
                                <a:lnTo>
                                  <a:pt x="549" y="1059"/>
                                </a:lnTo>
                                <a:lnTo>
                                  <a:pt x="530" y="1059"/>
                                </a:lnTo>
                                <a:lnTo>
                                  <a:pt x="527" y="1059"/>
                                </a:lnTo>
                                <a:lnTo>
                                  <a:pt x="523" y="1059"/>
                                </a:lnTo>
                                <a:lnTo>
                                  <a:pt x="519" y="1058"/>
                                </a:lnTo>
                                <a:lnTo>
                                  <a:pt x="517" y="1057"/>
                                </a:lnTo>
                                <a:lnTo>
                                  <a:pt x="514" y="1056"/>
                                </a:lnTo>
                                <a:lnTo>
                                  <a:pt x="511" y="1054"/>
                                </a:lnTo>
                                <a:lnTo>
                                  <a:pt x="510" y="1053"/>
                                </a:lnTo>
                                <a:lnTo>
                                  <a:pt x="508" y="1050"/>
                                </a:lnTo>
                                <a:lnTo>
                                  <a:pt x="508" y="1057"/>
                                </a:lnTo>
                                <a:lnTo>
                                  <a:pt x="504" y="1057"/>
                                </a:lnTo>
                                <a:lnTo>
                                  <a:pt x="500" y="1057"/>
                                </a:lnTo>
                                <a:lnTo>
                                  <a:pt x="498" y="1057"/>
                                </a:lnTo>
                                <a:lnTo>
                                  <a:pt x="497" y="1057"/>
                                </a:lnTo>
                                <a:lnTo>
                                  <a:pt x="493" y="1057"/>
                                </a:lnTo>
                                <a:lnTo>
                                  <a:pt x="490" y="1056"/>
                                </a:lnTo>
                                <a:lnTo>
                                  <a:pt x="486" y="1054"/>
                                </a:lnTo>
                                <a:lnTo>
                                  <a:pt x="485" y="1053"/>
                                </a:lnTo>
                                <a:lnTo>
                                  <a:pt x="483" y="1052"/>
                                </a:lnTo>
                                <a:lnTo>
                                  <a:pt x="481" y="1050"/>
                                </a:lnTo>
                                <a:lnTo>
                                  <a:pt x="479" y="1047"/>
                                </a:lnTo>
                                <a:lnTo>
                                  <a:pt x="479" y="1054"/>
                                </a:lnTo>
                                <a:lnTo>
                                  <a:pt x="475" y="1054"/>
                                </a:lnTo>
                                <a:lnTo>
                                  <a:pt x="471" y="1054"/>
                                </a:lnTo>
                                <a:lnTo>
                                  <a:pt x="466" y="1053"/>
                                </a:lnTo>
                                <a:lnTo>
                                  <a:pt x="464" y="1053"/>
                                </a:lnTo>
                                <a:lnTo>
                                  <a:pt x="462" y="1052"/>
                                </a:lnTo>
                                <a:lnTo>
                                  <a:pt x="458" y="1050"/>
                                </a:lnTo>
                                <a:lnTo>
                                  <a:pt x="456" y="1049"/>
                                </a:lnTo>
                                <a:lnTo>
                                  <a:pt x="455" y="1049"/>
                                </a:lnTo>
                                <a:lnTo>
                                  <a:pt x="453" y="1047"/>
                                </a:lnTo>
                                <a:lnTo>
                                  <a:pt x="453" y="1046"/>
                                </a:lnTo>
                                <a:lnTo>
                                  <a:pt x="449" y="1041"/>
                                </a:lnTo>
                                <a:lnTo>
                                  <a:pt x="449" y="1049"/>
                                </a:lnTo>
                                <a:lnTo>
                                  <a:pt x="446" y="1049"/>
                                </a:lnTo>
                                <a:lnTo>
                                  <a:pt x="442" y="1049"/>
                                </a:lnTo>
                                <a:lnTo>
                                  <a:pt x="435" y="1048"/>
                                </a:lnTo>
                                <a:lnTo>
                                  <a:pt x="433" y="1047"/>
                                </a:lnTo>
                                <a:lnTo>
                                  <a:pt x="432" y="1047"/>
                                </a:lnTo>
                                <a:lnTo>
                                  <a:pt x="427" y="1043"/>
                                </a:lnTo>
                                <a:lnTo>
                                  <a:pt x="425" y="1042"/>
                                </a:lnTo>
                                <a:lnTo>
                                  <a:pt x="421" y="1035"/>
                                </a:lnTo>
                                <a:lnTo>
                                  <a:pt x="421" y="1043"/>
                                </a:lnTo>
                                <a:lnTo>
                                  <a:pt x="417" y="1043"/>
                                </a:lnTo>
                                <a:lnTo>
                                  <a:pt x="413" y="1043"/>
                                </a:lnTo>
                                <a:lnTo>
                                  <a:pt x="410" y="1042"/>
                                </a:lnTo>
                                <a:lnTo>
                                  <a:pt x="406" y="1041"/>
                                </a:lnTo>
                                <a:lnTo>
                                  <a:pt x="404" y="1040"/>
                                </a:lnTo>
                                <a:lnTo>
                                  <a:pt x="403" y="1040"/>
                                </a:lnTo>
                                <a:lnTo>
                                  <a:pt x="398" y="1036"/>
                                </a:lnTo>
                                <a:lnTo>
                                  <a:pt x="396" y="1034"/>
                                </a:lnTo>
                                <a:lnTo>
                                  <a:pt x="396" y="1033"/>
                                </a:lnTo>
                                <a:lnTo>
                                  <a:pt x="392" y="1026"/>
                                </a:lnTo>
                                <a:lnTo>
                                  <a:pt x="392" y="1036"/>
                                </a:lnTo>
                                <a:lnTo>
                                  <a:pt x="388" y="1036"/>
                                </a:lnTo>
                                <a:lnTo>
                                  <a:pt x="385" y="1035"/>
                                </a:lnTo>
                                <a:lnTo>
                                  <a:pt x="378" y="1033"/>
                                </a:lnTo>
                                <a:lnTo>
                                  <a:pt x="375" y="1031"/>
                                </a:lnTo>
                                <a:lnTo>
                                  <a:pt x="370" y="1028"/>
                                </a:lnTo>
                                <a:lnTo>
                                  <a:pt x="370" y="1027"/>
                                </a:lnTo>
                                <a:lnTo>
                                  <a:pt x="369" y="1026"/>
                                </a:lnTo>
                                <a:lnTo>
                                  <a:pt x="368" y="1024"/>
                                </a:lnTo>
                                <a:lnTo>
                                  <a:pt x="365" y="1019"/>
                                </a:lnTo>
                                <a:lnTo>
                                  <a:pt x="364" y="1016"/>
                                </a:lnTo>
                                <a:lnTo>
                                  <a:pt x="364" y="1027"/>
                                </a:lnTo>
                                <a:lnTo>
                                  <a:pt x="361" y="1027"/>
                                </a:lnTo>
                                <a:lnTo>
                                  <a:pt x="357" y="1026"/>
                                </a:lnTo>
                                <a:lnTo>
                                  <a:pt x="352" y="1024"/>
                                </a:lnTo>
                                <a:lnTo>
                                  <a:pt x="350" y="1023"/>
                                </a:lnTo>
                                <a:lnTo>
                                  <a:pt x="349" y="1022"/>
                                </a:lnTo>
                                <a:lnTo>
                                  <a:pt x="345" y="1019"/>
                                </a:lnTo>
                                <a:lnTo>
                                  <a:pt x="343" y="1018"/>
                                </a:lnTo>
                                <a:lnTo>
                                  <a:pt x="342" y="1016"/>
                                </a:lnTo>
                                <a:lnTo>
                                  <a:pt x="341" y="1016"/>
                                </a:lnTo>
                                <a:lnTo>
                                  <a:pt x="340" y="1014"/>
                                </a:lnTo>
                                <a:lnTo>
                                  <a:pt x="338" y="1005"/>
                                </a:lnTo>
                                <a:lnTo>
                                  <a:pt x="337" y="1003"/>
                                </a:lnTo>
                                <a:lnTo>
                                  <a:pt x="337" y="1016"/>
                                </a:lnTo>
                                <a:lnTo>
                                  <a:pt x="333" y="1016"/>
                                </a:lnTo>
                                <a:lnTo>
                                  <a:pt x="330" y="1015"/>
                                </a:lnTo>
                                <a:lnTo>
                                  <a:pt x="323" y="1012"/>
                                </a:lnTo>
                                <a:lnTo>
                                  <a:pt x="320" y="1010"/>
                                </a:lnTo>
                                <a:lnTo>
                                  <a:pt x="316" y="1006"/>
                                </a:lnTo>
                                <a:lnTo>
                                  <a:pt x="315" y="1005"/>
                                </a:lnTo>
                                <a:lnTo>
                                  <a:pt x="314" y="1004"/>
                                </a:lnTo>
                                <a:lnTo>
                                  <a:pt x="312" y="996"/>
                                </a:lnTo>
                                <a:lnTo>
                                  <a:pt x="311" y="991"/>
                                </a:lnTo>
                                <a:lnTo>
                                  <a:pt x="310" y="987"/>
                                </a:lnTo>
                                <a:lnTo>
                                  <a:pt x="310" y="1005"/>
                                </a:lnTo>
                                <a:lnTo>
                                  <a:pt x="307" y="1004"/>
                                </a:lnTo>
                                <a:lnTo>
                                  <a:pt x="303" y="1003"/>
                                </a:lnTo>
                                <a:lnTo>
                                  <a:pt x="297" y="999"/>
                                </a:lnTo>
                                <a:lnTo>
                                  <a:pt x="294" y="997"/>
                                </a:lnTo>
                                <a:lnTo>
                                  <a:pt x="290" y="993"/>
                                </a:lnTo>
                                <a:lnTo>
                                  <a:pt x="289" y="991"/>
                                </a:lnTo>
                                <a:lnTo>
                                  <a:pt x="288" y="991"/>
                                </a:lnTo>
                                <a:lnTo>
                                  <a:pt x="288" y="989"/>
                                </a:lnTo>
                                <a:lnTo>
                                  <a:pt x="286" y="980"/>
                                </a:lnTo>
                                <a:lnTo>
                                  <a:pt x="284" y="968"/>
                                </a:lnTo>
                                <a:lnTo>
                                  <a:pt x="284" y="991"/>
                                </a:lnTo>
                                <a:lnTo>
                                  <a:pt x="280" y="990"/>
                                </a:lnTo>
                                <a:lnTo>
                                  <a:pt x="277" y="989"/>
                                </a:lnTo>
                                <a:lnTo>
                                  <a:pt x="271" y="985"/>
                                </a:lnTo>
                                <a:lnTo>
                                  <a:pt x="268" y="983"/>
                                </a:lnTo>
                                <a:lnTo>
                                  <a:pt x="264" y="979"/>
                                </a:lnTo>
                                <a:lnTo>
                                  <a:pt x="263" y="977"/>
                                </a:lnTo>
                                <a:lnTo>
                                  <a:pt x="263" y="975"/>
                                </a:lnTo>
                                <a:lnTo>
                                  <a:pt x="261" y="969"/>
                                </a:lnTo>
                                <a:lnTo>
                                  <a:pt x="261" y="965"/>
                                </a:lnTo>
                                <a:lnTo>
                                  <a:pt x="259" y="947"/>
                                </a:lnTo>
                                <a:lnTo>
                                  <a:pt x="258" y="940"/>
                                </a:lnTo>
                                <a:lnTo>
                                  <a:pt x="258" y="937"/>
                                </a:lnTo>
                                <a:lnTo>
                                  <a:pt x="257" y="934"/>
                                </a:lnTo>
                                <a:lnTo>
                                  <a:pt x="256" y="931"/>
                                </a:lnTo>
                                <a:lnTo>
                                  <a:pt x="259" y="932"/>
                                </a:lnTo>
                                <a:lnTo>
                                  <a:pt x="261" y="933"/>
                                </a:lnTo>
                                <a:lnTo>
                                  <a:pt x="263" y="935"/>
                                </a:lnTo>
                                <a:lnTo>
                                  <a:pt x="266" y="937"/>
                                </a:lnTo>
                                <a:lnTo>
                                  <a:pt x="269" y="940"/>
                                </a:lnTo>
                                <a:lnTo>
                                  <a:pt x="271" y="942"/>
                                </a:lnTo>
                                <a:lnTo>
                                  <a:pt x="275" y="948"/>
                                </a:lnTo>
                                <a:lnTo>
                                  <a:pt x="276" y="951"/>
                                </a:lnTo>
                                <a:lnTo>
                                  <a:pt x="278" y="958"/>
                                </a:lnTo>
                                <a:lnTo>
                                  <a:pt x="279" y="962"/>
                                </a:lnTo>
                                <a:lnTo>
                                  <a:pt x="280" y="967"/>
                                </a:lnTo>
                                <a:lnTo>
                                  <a:pt x="282" y="981"/>
                                </a:lnTo>
                                <a:lnTo>
                                  <a:pt x="284" y="991"/>
                                </a:lnTo>
                                <a:lnTo>
                                  <a:pt x="284" y="968"/>
                                </a:lnTo>
                                <a:lnTo>
                                  <a:pt x="283" y="965"/>
                                </a:lnTo>
                                <a:lnTo>
                                  <a:pt x="282" y="954"/>
                                </a:lnTo>
                                <a:lnTo>
                                  <a:pt x="280" y="949"/>
                                </a:lnTo>
                                <a:lnTo>
                                  <a:pt x="279" y="946"/>
                                </a:lnTo>
                                <a:lnTo>
                                  <a:pt x="281" y="947"/>
                                </a:lnTo>
                                <a:lnTo>
                                  <a:pt x="284" y="948"/>
                                </a:lnTo>
                                <a:lnTo>
                                  <a:pt x="290" y="952"/>
                                </a:lnTo>
                                <a:lnTo>
                                  <a:pt x="294" y="955"/>
                                </a:lnTo>
                                <a:lnTo>
                                  <a:pt x="298" y="962"/>
                                </a:lnTo>
                                <a:lnTo>
                                  <a:pt x="300" y="965"/>
                                </a:lnTo>
                                <a:lnTo>
                                  <a:pt x="301" y="967"/>
                                </a:lnTo>
                                <a:lnTo>
                                  <a:pt x="303" y="974"/>
                                </a:lnTo>
                                <a:lnTo>
                                  <a:pt x="308" y="999"/>
                                </a:lnTo>
                                <a:lnTo>
                                  <a:pt x="310" y="1005"/>
                                </a:lnTo>
                                <a:lnTo>
                                  <a:pt x="310" y="987"/>
                                </a:lnTo>
                                <a:lnTo>
                                  <a:pt x="306" y="969"/>
                                </a:lnTo>
                                <a:lnTo>
                                  <a:pt x="304" y="962"/>
                                </a:lnTo>
                                <a:lnTo>
                                  <a:pt x="303" y="960"/>
                                </a:lnTo>
                                <a:lnTo>
                                  <a:pt x="305" y="960"/>
                                </a:lnTo>
                                <a:lnTo>
                                  <a:pt x="307" y="961"/>
                                </a:lnTo>
                                <a:lnTo>
                                  <a:pt x="314" y="965"/>
                                </a:lnTo>
                                <a:lnTo>
                                  <a:pt x="318" y="968"/>
                                </a:lnTo>
                                <a:lnTo>
                                  <a:pt x="323" y="975"/>
                                </a:lnTo>
                                <a:lnTo>
                                  <a:pt x="324" y="977"/>
                                </a:lnTo>
                                <a:lnTo>
                                  <a:pt x="327" y="984"/>
                                </a:lnTo>
                                <a:lnTo>
                                  <a:pt x="329" y="989"/>
                                </a:lnTo>
                                <a:lnTo>
                                  <a:pt x="334" y="1006"/>
                                </a:lnTo>
                                <a:lnTo>
                                  <a:pt x="337" y="1016"/>
                                </a:lnTo>
                                <a:lnTo>
                                  <a:pt x="337" y="1003"/>
                                </a:lnTo>
                                <a:lnTo>
                                  <a:pt x="334" y="993"/>
                                </a:lnTo>
                                <a:lnTo>
                                  <a:pt x="333" y="987"/>
                                </a:lnTo>
                                <a:lnTo>
                                  <a:pt x="331" y="980"/>
                                </a:lnTo>
                                <a:lnTo>
                                  <a:pt x="328" y="975"/>
                                </a:lnTo>
                                <a:lnTo>
                                  <a:pt x="327" y="972"/>
                                </a:lnTo>
                                <a:lnTo>
                                  <a:pt x="329" y="973"/>
                                </a:lnTo>
                                <a:lnTo>
                                  <a:pt x="332" y="973"/>
                                </a:lnTo>
                                <a:lnTo>
                                  <a:pt x="334" y="974"/>
                                </a:lnTo>
                                <a:lnTo>
                                  <a:pt x="339" y="976"/>
                                </a:lnTo>
                                <a:lnTo>
                                  <a:pt x="343" y="980"/>
                                </a:lnTo>
                                <a:lnTo>
                                  <a:pt x="348" y="986"/>
                                </a:lnTo>
                                <a:lnTo>
                                  <a:pt x="350" y="988"/>
                                </a:lnTo>
                                <a:lnTo>
                                  <a:pt x="351" y="991"/>
                                </a:lnTo>
                                <a:lnTo>
                                  <a:pt x="353" y="996"/>
                                </a:lnTo>
                                <a:lnTo>
                                  <a:pt x="356" y="1004"/>
                                </a:lnTo>
                                <a:lnTo>
                                  <a:pt x="356" y="1003"/>
                                </a:lnTo>
                                <a:lnTo>
                                  <a:pt x="356" y="1005"/>
                                </a:lnTo>
                                <a:lnTo>
                                  <a:pt x="362" y="1021"/>
                                </a:lnTo>
                                <a:lnTo>
                                  <a:pt x="364" y="1027"/>
                                </a:lnTo>
                                <a:lnTo>
                                  <a:pt x="364" y="1016"/>
                                </a:lnTo>
                                <a:lnTo>
                                  <a:pt x="358" y="998"/>
                                </a:lnTo>
                                <a:lnTo>
                                  <a:pt x="356" y="991"/>
                                </a:lnTo>
                                <a:lnTo>
                                  <a:pt x="355" y="988"/>
                                </a:lnTo>
                                <a:lnTo>
                                  <a:pt x="354" y="986"/>
                                </a:lnTo>
                                <a:lnTo>
                                  <a:pt x="352" y="983"/>
                                </a:lnTo>
                                <a:lnTo>
                                  <a:pt x="354" y="983"/>
                                </a:lnTo>
                                <a:lnTo>
                                  <a:pt x="357" y="984"/>
                                </a:lnTo>
                                <a:lnTo>
                                  <a:pt x="359" y="985"/>
                                </a:lnTo>
                                <a:lnTo>
                                  <a:pt x="363" y="987"/>
                                </a:lnTo>
                                <a:lnTo>
                                  <a:pt x="366" y="988"/>
                                </a:lnTo>
                                <a:lnTo>
                                  <a:pt x="369" y="991"/>
                                </a:lnTo>
                                <a:lnTo>
                                  <a:pt x="373" y="996"/>
                                </a:lnTo>
                                <a:lnTo>
                                  <a:pt x="375" y="998"/>
                                </a:lnTo>
                                <a:lnTo>
                                  <a:pt x="379" y="1005"/>
                                </a:lnTo>
                                <a:lnTo>
                                  <a:pt x="381" y="1009"/>
                                </a:lnTo>
                                <a:lnTo>
                                  <a:pt x="389" y="1029"/>
                                </a:lnTo>
                                <a:lnTo>
                                  <a:pt x="390" y="1032"/>
                                </a:lnTo>
                                <a:lnTo>
                                  <a:pt x="392" y="1036"/>
                                </a:lnTo>
                                <a:lnTo>
                                  <a:pt x="392" y="1026"/>
                                </a:lnTo>
                                <a:lnTo>
                                  <a:pt x="392" y="1025"/>
                                </a:lnTo>
                                <a:lnTo>
                                  <a:pt x="382" y="1000"/>
                                </a:lnTo>
                                <a:lnTo>
                                  <a:pt x="379" y="995"/>
                                </a:lnTo>
                                <a:lnTo>
                                  <a:pt x="377" y="993"/>
                                </a:lnTo>
                                <a:lnTo>
                                  <a:pt x="380" y="993"/>
                                </a:lnTo>
                                <a:lnTo>
                                  <a:pt x="382" y="993"/>
                                </a:lnTo>
                                <a:lnTo>
                                  <a:pt x="385" y="994"/>
                                </a:lnTo>
                                <a:lnTo>
                                  <a:pt x="389" y="996"/>
                                </a:lnTo>
                                <a:lnTo>
                                  <a:pt x="394" y="998"/>
                                </a:lnTo>
                                <a:lnTo>
                                  <a:pt x="396" y="1001"/>
                                </a:lnTo>
                                <a:lnTo>
                                  <a:pt x="400" y="1004"/>
                                </a:lnTo>
                                <a:lnTo>
                                  <a:pt x="402" y="1007"/>
                                </a:lnTo>
                                <a:lnTo>
                                  <a:pt x="407" y="1015"/>
                                </a:lnTo>
                                <a:lnTo>
                                  <a:pt x="410" y="1021"/>
                                </a:lnTo>
                                <a:lnTo>
                                  <a:pt x="415" y="1034"/>
                                </a:lnTo>
                                <a:lnTo>
                                  <a:pt x="418" y="1039"/>
                                </a:lnTo>
                                <a:lnTo>
                                  <a:pt x="421" y="1043"/>
                                </a:lnTo>
                                <a:lnTo>
                                  <a:pt x="421" y="1035"/>
                                </a:lnTo>
                                <a:lnTo>
                                  <a:pt x="418" y="1030"/>
                                </a:lnTo>
                                <a:lnTo>
                                  <a:pt x="412" y="1017"/>
                                </a:lnTo>
                                <a:lnTo>
                                  <a:pt x="409" y="1010"/>
                                </a:lnTo>
                                <a:lnTo>
                                  <a:pt x="406" y="1005"/>
                                </a:lnTo>
                                <a:lnTo>
                                  <a:pt x="404" y="1001"/>
                                </a:lnTo>
                                <a:lnTo>
                                  <a:pt x="406" y="1001"/>
                                </a:lnTo>
                                <a:lnTo>
                                  <a:pt x="408" y="1001"/>
                                </a:lnTo>
                                <a:lnTo>
                                  <a:pt x="411" y="1002"/>
                                </a:lnTo>
                                <a:lnTo>
                                  <a:pt x="416" y="1003"/>
                                </a:lnTo>
                                <a:lnTo>
                                  <a:pt x="420" y="1006"/>
                                </a:lnTo>
                                <a:lnTo>
                                  <a:pt x="427" y="1011"/>
                                </a:lnTo>
                                <a:lnTo>
                                  <a:pt x="429" y="1014"/>
                                </a:lnTo>
                                <a:lnTo>
                                  <a:pt x="433" y="1020"/>
                                </a:lnTo>
                                <a:lnTo>
                                  <a:pt x="435" y="1024"/>
                                </a:lnTo>
                                <a:lnTo>
                                  <a:pt x="440" y="1032"/>
                                </a:lnTo>
                                <a:lnTo>
                                  <a:pt x="442" y="1037"/>
                                </a:lnTo>
                                <a:lnTo>
                                  <a:pt x="449" y="1049"/>
                                </a:lnTo>
                                <a:lnTo>
                                  <a:pt x="449" y="1041"/>
                                </a:lnTo>
                                <a:lnTo>
                                  <a:pt x="448" y="1038"/>
                                </a:lnTo>
                                <a:lnTo>
                                  <a:pt x="442" y="1028"/>
                                </a:lnTo>
                                <a:lnTo>
                                  <a:pt x="435" y="1015"/>
                                </a:lnTo>
                                <a:lnTo>
                                  <a:pt x="432" y="1010"/>
                                </a:lnTo>
                                <a:lnTo>
                                  <a:pt x="430" y="1008"/>
                                </a:lnTo>
                                <a:lnTo>
                                  <a:pt x="433" y="1008"/>
                                </a:lnTo>
                                <a:lnTo>
                                  <a:pt x="435" y="1008"/>
                                </a:lnTo>
                                <a:lnTo>
                                  <a:pt x="442" y="1010"/>
                                </a:lnTo>
                                <a:lnTo>
                                  <a:pt x="447" y="1012"/>
                                </a:lnTo>
                                <a:lnTo>
                                  <a:pt x="451" y="1015"/>
                                </a:lnTo>
                                <a:lnTo>
                                  <a:pt x="454" y="1017"/>
                                </a:lnTo>
                                <a:lnTo>
                                  <a:pt x="456" y="1019"/>
                                </a:lnTo>
                                <a:lnTo>
                                  <a:pt x="458" y="1021"/>
                                </a:lnTo>
                                <a:lnTo>
                                  <a:pt x="461" y="1026"/>
                                </a:lnTo>
                                <a:lnTo>
                                  <a:pt x="465" y="1033"/>
                                </a:lnTo>
                                <a:lnTo>
                                  <a:pt x="470" y="1040"/>
                                </a:lnTo>
                                <a:lnTo>
                                  <a:pt x="472" y="1045"/>
                                </a:lnTo>
                                <a:lnTo>
                                  <a:pt x="475" y="1049"/>
                                </a:lnTo>
                                <a:lnTo>
                                  <a:pt x="479" y="1054"/>
                                </a:lnTo>
                                <a:lnTo>
                                  <a:pt x="479" y="1047"/>
                                </a:lnTo>
                                <a:lnTo>
                                  <a:pt x="478" y="1046"/>
                                </a:lnTo>
                                <a:lnTo>
                                  <a:pt x="474" y="1041"/>
                                </a:lnTo>
                                <a:lnTo>
                                  <a:pt x="472" y="1036"/>
                                </a:lnTo>
                                <a:lnTo>
                                  <a:pt x="466" y="1027"/>
                                </a:lnTo>
                                <a:lnTo>
                                  <a:pt x="466" y="1028"/>
                                </a:lnTo>
                                <a:lnTo>
                                  <a:pt x="466" y="1027"/>
                                </a:lnTo>
                                <a:lnTo>
                                  <a:pt x="462" y="1021"/>
                                </a:lnTo>
                                <a:lnTo>
                                  <a:pt x="461" y="1018"/>
                                </a:lnTo>
                                <a:lnTo>
                                  <a:pt x="459" y="1016"/>
                                </a:lnTo>
                                <a:lnTo>
                                  <a:pt x="457" y="1013"/>
                                </a:lnTo>
                                <a:lnTo>
                                  <a:pt x="459" y="1013"/>
                                </a:lnTo>
                                <a:lnTo>
                                  <a:pt x="462" y="1013"/>
                                </a:lnTo>
                                <a:lnTo>
                                  <a:pt x="464" y="1014"/>
                                </a:lnTo>
                                <a:lnTo>
                                  <a:pt x="468" y="1015"/>
                                </a:lnTo>
                                <a:lnTo>
                                  <a:pt x="471" y="1016"/>
                                </a:lnTo>
                                <a:lnTo>
                                  <a:pt x="475" y="1018"/>
                                </a:lnTo>
                                <a:lnTo>
                                  <a:pt x="481" y="1021"/>
                                </a:lnTo>
                                <a:lnTo>
                                  <a:pt x="483" y="1023"/>
                                </a:lnTo>
                                <a:lnTo>
                                  <a:pt x="488" y="1029"/>
                                </a:lnTo>
                                <a:lnTo>
                                  <a:pt x="491" y="1033"/>
                                </a:lnTo>
                                <a:lnTo>
                                  <a:pt x="494" y="1038"/>
                                </a:lnTo>
                                <a:lnTo>
                                  <a:pt x="501" y="1048"/>
                                </a:lnTo>
                                <a:lnTo>
                                  <a:pt x="508" y="1057"/>
                                </a:lnTo>
                                <a:lnTo>
                                  <a:pt x="508" y="1050"/>
                                </a:lnTo>
                                <a:lnTo>
                                  <a:pt x="505" y="1046"/>
                                </a:lnTo>
                                <a:lnTo>
                                  <a:pt x="497" y="1035"/>
                                </a:lnTo>
                                <a:lnTo>
                                  <a:pt x="490" y="1024"/>
                                </a:lnTo>
                                <a:lnTo>
                                  <a:pt x="488" y="1022"/>
                                </a:lnTo>
                                <a:lnTo>
                                  <a:pt x="484" y="1018"/>
                                </a:lnTo>
                                <a:lnTo>
                                  <a:pt x="486" y="1017"/>
                                </a:lnTo>
                                <a:lnTo>
                                  <a:pt x="489" y="1017"/>
                                </a:lnTo>
                                <a:lnTo>
                                  <a:pt x="491" y="1018"/>
                                </a:lnTo>
                                <a:lnTo>
                                  <a:pt x="496" y="1018"/>
                                </a:lnTo>
                                <a:lnTo>
                                  <a:pt x="501" y="1020"/>
                                </a:lnTo>
                                <a:lnTo>
                                  <a:pt x="508" y="1024"/>
                                </a:lnTo>
                                <a:lnTo>
                                  <a:pt x="511" y="1026"/>
                                </a:lnTo>
                                <a:lnTo>
                                  <a:pt x="517" y="1033"/>
                                </a:lnTo>
                                <a:lnTo>
                                  <a:pt x="522" y="1040"/>
                                </a:lnTo>
                                <a:lnTo>
                                  <a:pt x="527" y="1045"/>
                                </a:lnTo>
                                <a:lnTo>
                                  <a:pt x="530" y="1050"/>
                                </a:lnTo>
                                <a:lnTo>
                                  <a:pt x="533" y="1054"/>
                                </a:lnTo>
                                <a:lnTo>
                                  <a:pt x="537" y="1058"/>
                                </a:lnTo>
                                <a:lnTo>
                                  <a:pt x="534" y="1059"/>
                                </a:lnTo>
                                <a:lnTo>
                                  <a:pt x="530" y="1059"/>
                                </a:lnTo>
                                <a:lnTo>
                                  <a:pt x="549" y="1059"/>
                                </a:lnTo>
                                <a:lnTo>
                                  <a:pt x="543" y="1057"/>
                                </a:lnTo>
                                <a:lnTo>
                                  <a:pt x="541" y="1056"/>
                                </a:lnTo>
                                <a:lnTo>
                                  <a:pt x="535" y="1050"/>
                                </a:lnTo>
                                <a:lnTo>
                                  <a:pt x="532" y="1046"/>
                                </a:lnTo>
                                <a:lnTo>
                                  <a:pt x="523" y="1034"/>
                                </a:lnTo>
                                <a:lnTo>
                                  <a:pt x="519" y="1028"/>
                                </a:lnTo>
                                <a:lnTo>
                                  <a:pt x="513" y="1022"/>
                                </a:lnTo>
                                <a:lnTo>
                                  <a:pt x="511" y="1020"/>
                                </a:lnTo>
                                <a:lnTo>
                                  <a:pt x="514" y="1020"/>
                                </a:lnTo>
                                <a:lnTo>
                                  <a:pt x="516" y="1020"/>
                                </a:lnTo>
                                <a:lnTo>
                                  <a:pt x="518" y="1020"/>
                                </a:lnTo>
                                <a:lnTo>
                                  <a:pt x="523" y="1021"/>
                                </a:lnTo>
                                <a:lnTo>
                                  <a:pt x="529" y="1022"/>
                                </a:lnTo>
                                <a:lnTo>
                                  <a:pt x="536" y="1026"/>
                                </a:lnTo>
                                <a:lnTo>
                                  <a:pt x="538" y="1027"/>
                                </a:lnTo>
                                <a:lnTo>
                                  <a:pt x="544" y="1032"/>
                                </a:lnTo>
                                <a:lnTo>
                                  <a:pt x="547" y="1036"/>
                                </a:lnTo>
                                <a:lnTo>
                                  <a:pt x="551" y="1040"/>
                                </a:lnTo>
                                <a:lnTo>
                                  <a:pt x="559" y="1050"/>
                                </a:lnTo>
                                <a:lnTo>
                                  <a:pt x="567" y="1058"/>
                                </a:lnTo>
                                <a:lnTo>
                                  <a:pt x="567" y="1052"/>
                                </a:lnTo>
                                <a:lnTo>
                                  <a:pt x="562" y="1048"/>
                                </a:lnTo>
                                <a:lnTo>
                                  <a:pt x="550" y="1033"/>
                                </a:lnTo>
                                <a:lnTo>
                                  <a:pt x="545" y="1028"/>
                                </a:lnTo>
                                <a:lnTo>
                                  <a:pt x="541" y="1024"/>
                                </a:lnTo>
                                <a:lnTo>
                                  <a:pt x="539" y="1022"/>
                                </a:lnTo>
                                <a:lnTo>
                                  <a:pt x="541" y="1021"/>
                                </a:lnTo>
                                <a:lnTo>
                                  <a:pt x="543" y="1021"/>
                                </a:lnTo>
                                <a:lnTo>
                                  <a:pt x="551" y="1021"/>
                                </a:lnTo>
                                <a:lnTo>
                                  <a:pt x="556" y="1022"/>
                                </a:lnTo>
                                <a:lnTo>
                                  <a:pt x="564" y="1026"/>
                                </a:lnTo>
                                <a:lnTo>
                                  <a:pt x="566" y="1027"/>
                                </a:lnTo>
                                <a:lnTo>
                                  <a:pt x="568" y="1029"/>
                                </a:lnTo>
                                <a:lnTo>
                                  <a:pt x="572" y="1033"/>
                                </a:lnTo>
                                <a:lnTo>
                                  <a:pt x="578" y="1039"/>
                                </a:lnTo>
                                <a:lnTo>
                                  <a:pt x="578" y="1033"/>
                                </a:lnTo>
                                <a:lnTo>
                                  <a:pt x="573" y="1028"/>
                                </a:lnTo>
                                <a:lnTo>
                                  <a:pt x="571" y="1025"/>
                                </a:lnTo>
                                <a:lnTo>
                                  <a:pt x="568" y="1024"/>
                                </a:lnTo>
                                <a:lnTo>
                                  <a:pt x="566" y="1022"/>
                                </a:lnTo>
                                <a:lnTo>
                                  <a:pt x="568" y="1021"/>
                                </a:lnTo>
                                <a:lnTo>
                                  <a:pt x="571" y="1021"/>
                                </a:lnTo>
                                <a:lnTo>
                                  <a:pt x="573" y="1021"/>
                                </a:lnTo>
                                <a:lnTo>
                                  <a:pt x="577" y="1021"/>
                                </a:lnTo>
                                <a:lnTo>
                                  <a:pt x="577" y="1020"/>
                                </a:lnTo>
                                <a:lnTo>
                                  <a:pt x="577" y="1017"/>
                                </a:lnTo>
                                <a:lnTo>
                                  <a:pt x="573" y="1017"/>
                                </a:lnTo>
                                <a:lnTo>
                                  <a:pt x="569" y="1017"/>
                                </a:lnTo>
                                <a:lnTo>
                                  <a:pt x="565" y="1017"/>
                                </a:lnTo>
                                <a:lnTo>
                                  <a:pt x="561" y="1019"/>
                                </a:lnTo>
                                <a:lnTo>
                                  <a:pt x="560" y="1020"/>
                                </a:lnTo>
                                <a:lnTo>
                                  <a:pt x="559" y="1019"/>
                                </a:lnTo>
                                <a:lnTo>
                                  <a:pt x="555" y="1018"/>
                                </a:lnTo>
                                <a:lnTo>
                                  <a:pt x="551" y="1017"/>
                                </a:lnTo>
                                <a:lnTo>
                                  <a:pt x="546" y="1017"/>
                                </a:lnTo>
                                <a:lnTo>
                                  <a:pt x="542" y="1017"/>
                                </a:lnTo>
                                <a:lnTo>
                                  <a:pt x="538" y="1017"/>
                                </a:lnTo>
                                <a:lnTo>
                                  <a:pt x="534" y="1019"/>
                                </a:lnTo>
                                <a:lnTo>
                                  <a:pt x="532" y="1019"/>
                                </a:lnTo>
                                <a:lnTo>
                                  <a:pt x="529" y="1018"/>
                                </a:lnTo>
                                <a:lnTo>
                                  <a:pt x="528" y="1018"/>
                                </a:lnTo>
                                <a:lnTo>
                                  <a:pt x="524" y="1017"/>
                                </a:lnTo>
                                <a:lnTo>
                                  <a:pt x="519" y="1016"/>
                                </a:lnTo>
                                <a:lnTo>
                                  <a:pt x="515" y="1016"/>
                                </a:lnTo>
                                <a:lnTo>
                                  <a:pt x="511" y="1016"/>
                                </a:lnTo>
                                <a:lnTo>
                                  <a:pt x="507" y="1017"/>
                                </a:lnTo>
                                <a:lnTo>
                                  <a:pt x="505" y="1018"/>
                                </a:lnTo>
                                <a:lnTo>
                                  <a:pt x="504" y="1017"/>
                                </a:lnTo>
                                <a:lnTo>
                                  <a:pt x="501" y="1016"/>
                                </a:lnTo>
                                <a:lnTo>
                                  <a:pt x="498" y="1015"/>
                                </a:lnTo>
                                <a:lnTo>
                                  <a:pt x="496" y="1014"/>
                                </a:lnTo>
                                <a:lnTo>
                                  <a:pt x="492" y="1014"/>
                                </a:lnTo>
                                <a:lnTo>
                                  <a:pt x="488" y="1013"/>
                                </a:lnTo>
                                <a:lnTo>
                                  <a:pt x="484" y="1013"/>
                                </a:lnTo>
                                <a:lnTo>
                                  <a:pt x="480" y="1014"/>
                                </a:lnTo>
                                <a:lnTo>
                                  <a:pt x="478" y="1015"/>
                                </a:lnTo>
                                <a:lnTo>
                                  <a:pt x="475" y="1013"/>
                                </a:lnTo>
                                <a:lnTo>
                                  <a:pt x="472" y="1012"/>
                                </a:lnTo>
                                <a:lnTo>
                                  <a:pt x="469" y="1011"/>
                                </a:lnTo>
                                <a:lnTo>
                                  <a:pt x="467" y="1010"/>
                                </a:lnTo>
                                <a:lnTo>
                                  <a:pt x="465" y="1010"/>
                                </a:lnTo>
                                <a:lnTo>
                                  <a:pt x="461" y="1009"/>
                                </a:lnTo>
                                <a:lnTo>
                                  <a:pt x="457" y="1009"/>
                                </a:lnTo>
                                <a:lnTo>
                                  <a:pt x="452" y="1010"/>
                                </a:lnTo>
                                <a:lnTo>
                                  <a:pt x="451" y="1010"/>
                                </a:lnTo>
                                <a:lnTo>
                                  <a:pt x="447" y="1008"/>
                                </a:lnTo>
                                <a:lnTo>
                                  <a:pt x="443" y="1006"/>
                                </a:lnTo>
                                <a:lnTo>
                                  <a:pt x="438" y="1005"/>
                                </a:lnTo>
                                <a:lnTo>
                                  <a:pt x="435" y="1004"/>
                                </a:lnTo>
                                <a:lnTo>
                                  <a:pt x="431" y="1004"/>
                                </a:lnTo>
                                <a:lnTo>
                                  <a:pt x="426" y="1004"/>
                                </a:lnTo>
                                <a:lnTo>
                                  <a:pt x="425" y="1005"/>
                                </a:lnTo>
                                <a:lnTo>
                                  <a:pt x="421" y="1002"/>
                                </a:lnTo>
                                <a:lnTo>
                                  <a:pt x="419" y="1001"/>
                                </a:lnTo>
                                <a:lnTo>
                                  <a:pt x="417" y="1000"/>
                                </a:lnTo>
                                <a:lnTo>
                                  <a:pt x="409" y="997"/>
                                </a:lnTo>
                                <a:lnTo>
                                  <a:pt x="408" y="997"/>
                                </a:lnTo>
                                <a:lnTo>
                                  <a:pt x="404" y="997"/>
                                </a:lnTo>
                                <a:lnTo>
                                  <a:pt x="398" y="997"/>
                                </a:lnTo>
                                <a:lnTo>
                                  <a:pt x="395" y="994"/>
                                </a:lnTo>
                                <a:lnTo>
                                  <a:pt x="392" y="993"/>
                                </a:lnTo>
                                <a:lnTo>
                                  <a:pt x="391" y="992"/>
                                </a:lnTo>
                                <a:lnTo>
                                  <a:pt x="382" y="989"/>
                                </a:lnTo>
                                <a:lnTo>
                                  <a:pt x="379" y="989"/>
                                </a:lnTo>
                                <a:lnTo>
                                  <a:pt x="372" y="989"/>
                                </a:lnTo>
                                <a:lnTo>
                                  <a:pt x="370" y="986"/>
                                </a:lnTo>
                                <a:lnTo>
                                  <a:pt x="367" y="985"/>
                                </a:lnTo>
                                <a:lnTo>
                                  <a:pt x="364" y="983"/>
                                </a:lnTo>
                                <a:lnTo>
                                  <a:pt x="360" y="981"/>
                                </a:lnTo>
                                <a:lnTo>
                                  <a:pt x="357" y="980"/>
                                </a:lnTo>
                                <a:lnTo>
                                  <a:pt x="353" y="979"/>
                                </a:lnTo>
                                <a:lnTo>
                                  <a:pt x="348" y="979"/>
                                </a:lnTo>
                                <a:lnTo>
                                  <a:pt x="347" y="979"/>
                                </a:lnTo>
                                <a:lnTo>
                                  <a:pt x="344" y="975"/>
                                </a:lnTo>
                                <a:lnTo>
                                  <a:pt x="340" y="973"/>
                                </a:lnTo>
                                <a:lnTo>
                                  <a:pt x="339" y="972"/>
                                </a:lnTo>
                                <a:lnTo>
                                  <a:pt x="336" y="971"/>
                                </a:lnTo>
                                <a:lnTo>
                                  <a:pt x="332" y="969"/>
                                </a:lnTo>
                                <a:lnTo>
                                  <a:pt x="329" y="968"/>
                                </a:lnTo>
                                <a:lnTo>
                                  <a:pt x="324" y="968"/>
                                </a:lnTo>
                                <a:lnTo>
                                  <a:pt x="323" y="967"/>
                                </a:lnTo>
                                <a:lnTo>
                                  <a:pt x="320" y="964"/>
                                </a:lnTo>
                                <a:lnTo>
                                  <a:pt x="316" y="961"/>
                                </a:lnTo>
                                <a:lnTo>
                                  <a:pt x="313" y="960"/>
                                </a:lnTo>
                                <a:lnTo>
                                  <a:pt x="311" y="959"/>
                                </a:lnTo>
                                <a:lnTo>
                                  <a:pt x="308" y="957"/>
                                </a:lnTo>
                                <a:lnTo>
                                  <a:pt x="305" y="956"/>
                                </a:lnTo>
                                <a:lnTo>
                                  <a:pt x="301" y="955"/>
                                </a:lnTo>
                                <a:lnTo>
                                  <a:pt x="298" y="955"/>
                                </a:lnTo>
                                <a:lnTo>
                                  <a:pt x="296" y="951"/>
                                </a:lnTo>
                                <a:lnTo>
                                  <a:pt x="292" y="948"/>
                                </a:lnTo>
                                <a:lnTo>
                                  <a:pt x="288" y="946"/>
                                </a:lnTo>
                                <a:lnTo>
                                  <a:pt x="285" y="944"/>
                                </a:lnTo>
                                <a:lnTo>
                                  <a:pt x="281" y="942"/>
                                </a:lnTo>
                                <a:lnTo>
                                  <a:pt x="277" y="941"/>
                                </a:lnTo>
                                <a:lnTo>
                                  <a:pt x="275" y="941"/>
                                </a:lnTo>
                                <a:lnTo>
                                  <a:pt x="273" y="938"/>
                                </a:lnTo>
                                <a:lnTo>
                                  <a:pt x="271" y="936"/>
                                </a:lnTo>
                                <a:lnTo>
                                  <a:pt x="269" y="934"/>
                                </a:lnTo>
                                <a:lnTo>
                                  <a:pt x="268" y="934"/>
                                </a:lnTo>
                                <a:lnTo>
                                  <a:pt x="265" y="931"/>
                                </a:lnTo>
                                <a:lnTo>
                                  <a:pt x="262" y="929"/>
                                </a:lnTo>
                                <a:lnTo>
                                  <a:pt x="259" y="928"/>
                                </a:lnTo>
                                <a:lnTo>
                                  <a:pt x="255" y="927"/>
                                </a:lnTo>
                                <a:lnTo>
                                  <a:pt x="253" y="926"/>
                                </a:lnTo>
                                <a:lnTo>
                                  <a:pt x="250" y="922"/>
                                </a:lnTo>
                                <a:lnTo>
                                  <a:pt x="247" y="919"/>
                                </a:lnTo>
                                <a:lnTo>
                                  <a:pt x="243" y="915"/>
                                </a:lnTo>
                                <a:lnTo>
                                  <a:pt x="240" y="914"/>
                                </a:lnTo>
                                <a:lnTo>
                                  <a:pt x="237" y="912"/>
                                </a:lnTo>
                                <a:lnTo>
                                  <a:pt x="234" y="911"/>
                                </a:lnTo>
                                <a:lnTo>
                                  <a:pt x="234" y="961"/>
                                </a:lnTo>
                                <a:lnTo>
                                  <a:pt x="231" y="959"/>
                                </a:lnTo>
                                <a:lnTo>
                                  <a:pt x="228" y="958"/>
                                </a:lnTo>
                                <a:lnTo>
                                  <a:pt x="222" y="954"/>
                                </a:lnTo>
                                <a:lnTo>
                                  <a:pt x="219" y="951"/>
                                </a:lnTo>
                                <a:lnTo>
                                  <a:pt x="216" y="946"/>
                                </a:lnTo>
                                <a:lnTo>
                                  <a:pt x="215" y="944"/>
                                </a:lnTo>
                                <a:lnTo>
                                  <a:pt x="215" y="937"/>
                                </a:lnTo>
                                <a:lnTo>
                                  <a:pt x="214" y="928"/>
                                </a:lnTo>
                                <a:lnTo>
                                  <a:pt x="215" y="907"/>
                                </a:lnTo>
                                <a:lnTo>
                                  <a:pt x="214" y="901"/>
                                </a:lnTo>
                                <a:lnTo>
                                  <a:pt x="214" y="898"/>
                                </a:lnTo>
                                <a:lnTo>
                                  <a:pt x="216" y="899"/>
                                </a:lnTo>
                                <a:lnTo>
                                  <a:pt x="218" y="901"/>
                                </a:lnTo>
                                <a:lnTo>
                                  <a:pt x="223" y="905"/>
                                </a:lnTo>
                                <a:lnTo>
                                  <a:pt x="226" y="910"/>
                                </a:lnTo>
                                <a:lnTo>
                                  <a:pt x="228" y="914"/>
                                </a:lnTo>
                                <a:lnTo>
                                  <a:pt x="230" y="917"/>
                                </a:lnTo>
                                <a:lnTo>
                                  <a:pt x="231" y="920"/>
                                </a:lnTo>
                                <a:lnTo>
                                  <a:pt x="232" y="927"/>
                                </a:lnTo>
                                <a:lnTo>
                                  <a:pt x="232" y="928"/>
                                </a:lnTo>
                                <a:lnTo>
                                  <a:pt x="232" y="931"/>
                                </a:lnTo>
                                <a:lnTo>
                                  <a:pt x="233" y="950"/>
                                </a:lnTo>
                                <a:lnTo>
                                  <a:pt x="234" y="961"/>
                                </a:lnTo>
                                <a:lnTo>
                                  <a:pt x="234" y="911"/>
                                </a:lnTo>
                                <a:lnTo>
                                  <a:pt x="232" y="910"/>
                                </a:lnTo>
                                <a:lnTo>
                                  <a:pt x="231" y="910"/>
                                </a:lnTo>
                                <a:lnTo>
                                  <a:pt x="229" y="906"/>
                                </a:lnTo>
                                <a:lnTo>
                                  <a:pt x="226" y="902"/>
                                </a:lnTo>
                                <a:lnTo>
                                  <a:pt x="221" y="898"/>
                                </a:lnTo>
                                <a:lnTo>
                                  <a:pt x="219" y="897"/>
                                </a:lnTo>
                                <a:lnTo>
                                  <a:pt x="216" y="895"/>
                                </a:lnTo>
                                <a:lnTo>
                                  <a:pt x="211" y="893"/>
                                </a:lnTo>
                                <a:lnTo>
                                  <a:pt x="211" y="944"/>
                                </a:lnTo>
                                <a:lnTo>
                                  <a:pt x="207" y="942"/>
                                </a:lnTo>
                                <a:lnTo>
                                  <a:pt x="204" y="940"/>
                                </a:lnTo>
                                <a:lnTo>
                                  <a:pt x="199" y="936"/>
                                </a:lnTo>
                                <a:lnTo>
                                  <a:pt x="196" y="933"/>
                                </a:lnTo>
                                <a:lnTo>
                                  <a:pt x="193" y="928"/>
                                </a:lnTo>
                                <a:lnTo>
                                  <a:pt x="192" y="926"/>
                                </a:lnTo>
                                <a:lnTo>
                                  <a:pt x="192" y="925"/>
                                </a:lnTo>
                                <a:lnTo>
                                  <a:pt x="192" y="914"/>
                                </a:lnTo>
                                <a:lnTo>
                                  <a:pt x="194" y="893"/>
                                </a:lnTo>
                                <a:lnTo>
                                  <a:pt x="194" y="888"/>
                                </a:lnTo>
                                <a:lnTo>
                                  <a:pt x="194" y="883"/>
                                </a:lnTo>
                                <a:lnTo>
                                  <a:pt x="193" y="880"/>
                                </a:lnTo>
                                <a:lnTo>
                                  <a:pt x="195" y="881"/>
                                </a:lnTo>
                                <a:lnTo>
                                  <a:pt x="197" y="883"/>
                                </a:lnTo>
                                <a:lnTo>
                                  <a:pt x="203" y="888"/>
                                </a:lnTo>
                                <a:lnTo>
                                  <a:pt x="206" y="892"/>
                                </a:lnTo>
                                <a:lnTo>
                                  <a:pt x="209" y="900"/>
                                </a:lnTo>
                                <a:lnTo>
                                  <a:pt x="209" y="903"/>
                                </a:lnTo>
                                <a:lnTo>
                                  <a:pt x="211" y="911"/>
                                </a:lnTo>
                                <a:lnTo>
                                  <a:pt x="210" y="929"/>
                                </a:lnTo>
                                <a:lnTo>
                                  <a:pt x="210" y="939"/>
                                </a:lnTo>
                                <a:lnTo>
                                  <a:pt x="211" y="944"/>
                                </a:lnTo>
                                <a:lnTo>
                                  <a:pt x="211" y="893"/>
                                </a:lnTo>
                                <a:lnTo>
                                  <a:pt x="210" y="893"/>
                                </a:lnTo>
                                <a:lnTo>
                                  <a:pt x="208" y="889"/>
                                </a:lnTo>
                                <a:lnTo>
                                  <a:pt x="206" y="885"/>
                                </a:lnTo>
                                <a:lnTo>
                                  <a:pt x="201" y="880"/>
                                </a:lnTo>
                                <a:lnTo>
                                  <a:pt x="199" y="879"/>
                                </a:lnTo>
                                <a:lnTo>
                                  <a:pt x="196" y="877"/>
                                </a:lnTo>
                                <a:lnTo>
                                  <a:pt x="192" y="875"/>
                                </a:lnTo>
                                <a:lnTo>
                                  <a:pt x="190" y="874"/>
                                </a:lnTo>
                                <a:lnTo>
                                  <a:pt x="189" y="871"/>
                                </a:lnTo>
                                <a:lnTo>
                                  <a:pt x="188" y="869"/>
                                </a:lnTo>
                                <a:lnTo>
                                  <a:pt x="186" y="866"/>
                                </a:lnTo>
                                <a:lnTo>
                                  <a:pt x="183" y="869"/>
                                </a:lnTo>
                                <a:lnTo>
                                  <a:pt x="185" y="872"/>
                                </a:lnTo>
                                <a:lnTo>
                                  <a:pt x="186" y="875"/>
                                </a:lnTo>
                                <a:lnTo>
                                  <a:pt x="188" y="881"/>
                                </a:lnTo>
                                <a:lnTo>
                                  <a:pt x="189" y="884"/>
                                </a:lnTo>
                                <a:lnTo>
                                  <a:pt x="190" y="890"/>
                                </a:lnTo>
                                <a:lnTo>
                                  <a:pt x="189" y="897"/>
                                </a:lnTo>
                                <a:lnTo>
                                  <a:pt x="188" y="917"/>
                                </a:lnTo>
                                <a:lnTo>
                                  <a:pt x="188" y="925"/>
                                </a:lnTo>
                                <a:lnTo>
                                  <a:pt x="185" y="924"/>
                                </a:lnTo>
                                <a:lnTo>
                                  <a:pt x="182" y="922"/>
                                </a:lnTo>
                                <a:lnTo>
                                  <a:pt x="177" y="917"/>
                                </a:lnTo>
                                <a:lnTo>
                                  <a:pt x="174" y="914"/>
                                </a:lnTo>
                                <a:lnTo>
                                  <a:pt x="172" y="909"/>
                                </a:lnTo>
                                <a:lnTo>
                                  <a:pt x="171" y="907"/>
                                </a:lnTo>
                                <a:lnTo>
                                  <a:pt x="171" y="906"/>
                                </a:lnTo>
                                <a:lnTo>
                                  <a:pt x="171" y="898"/>
                                </a:lnTo>
                                <a:lnTo>
                                  <a:pt x="174" y="877"/>
                                </a:lnTo>
                                <a:lnTo>
                                  <a:pt x="170" y="881"/>
                                </a:lnTo>
                                <a:lnTo>
                                  <a:pt x="174" y="877"/>
                                </a:lnTo>
                                <a:lnTo>
                                  <a:pt x="174" y="870"/>
                                </a:lnTo>
                                <a:lnTo>
                                  <a:pt x="174" y="863"/>
                                </a:lnTo>
                                <a:lnTo>
                                  <a:pt x="174" y="861"/>
                                </a:lnTo>
                                <a:lnTo>
                                  <a:pt x="176" y="862"/>
                                </a:lnTo>
                                <a:lnTo>
                                  <a:pt x="178" y="864"/>
                                </a:lnTo>
                                <a:lnTo>
                                  <a:pt x="180" y="865"/>
                                </a:lnTo>
                                <a:lnTo>
                                  <a:pt x="183" y="869"/>
                                </a:lnTo>
                                <a:lnTo>
                                  <a:pt x="186" y="866"/>
                                </a:lnTo>
                                <a:lnTo>
                                  <a:pt x="183" y="863"/>
                                </a:lnTo>
                                <a:lnTo>
                                  <a:pt x="181" y="861"/>
                                </a:lnTo>
                                <a:lnTo>
                                  <a:pt x="180" y="860"/>
                                </a:lnTo>
                                <a:lnTo>
                                  <a:pt x="177" y="858"/>
                                </a:lnTo>
                                <a:lnTo>
                                  <a:pt x="174" y="856"/>
                                </a:lnTo>
                                <a:lnTo>
                                  <a:pt x="172" y="855"/>
                                </a:lnTo>
                                <a:lnTo>
                                  <a:pt x="170" y="851"/>
                                </a:lnTo>
                                <a:lnTo>
                                  <a:pt x="170" y="850"/>
                                </a:lnTo>
                                <a:lnTo>
                                  <a:pt x="170" y="867"/>
                                </a:lnTo>
                                <a:lnTo>
                                  <a:pt x="170" y="873"/>
                                </a:lnTo>
                                <a:lnTo>
                                  <a:pt x="169" y="881"/>
                                </a:lnTo>
                                <a:lnTo>
                                  <a:pt x="167" y="899"/>
                                </a:lnTo>
                                <a:lnTo>
                                  <a:pt x="167" y="906"/>
                                </a:lnTo>
                                <a:lnTo>
                                  <a:pt x="163" y="904"/>
                                </a:lnTo>
                                <a:lnTo>
                                  <a:pt x="161" y="902"/>
                                </a:lnTo>
                                <a:lnTo>
                                  <a:pt x="158" y="899"/>
                                </a:lnTo>
                                <a:lnTo>
                                  <a:pt x="157" y="898"/>
                                </a:lnTo>
                                <a:lnTo>
                                  <a:pt x="156" y="896"/>
                                </a:lnTo>
                                <a:lnTo>
                                  <a:pt x="155" y="895"/>
                                </a:lnTo>
                                <a:lnTo>
                                  <a:pt x="152" y="891"/>
                                </a:lnTo>
                                <a:lnTo>
                                  <a:pt x="151" y="888"/>
                                </a:lnTo>
                                <a:lnTo>
                                  <a:pt x="151" y="886"/>
                                </a:lnTo>
                                <a:lnTo>
                                  <a:pt x="151" y="885"/>
                                </a:lnTo>
                                <a:lnTo>
                                  <a:pt x="151" y="881"/>
                                </a:lnTo>
                                <a:lnTo>
                                  <a:pt x="152" y="875"/>
                                </a:lnTo>
                                <a:lnTo>
                                  <a:pt x="155" y="856"/>
                                </a:lnTo>
                                <a:lnTo>
                                  <a:pt x="156" y="850"/>
                                </a:lnTo>
                                <a:lnTo>
                                  <a:pt x="156" y="847"/>
                                </a:lnTo>
                                <a:lnTo>
                                  <a:pt x="157" y="841"/>
                                </a:lnTo>
                                <a:lnTo>
                                  <a:pt x="158" y="842"/>
                                </a:lnTo>
                                <a:lnTo>
                                  <a:pt x="160" y="844"/>
                                </a:lnTo>
                                <a:lnTo>
                                  <a:pt x="162" y="846"/>
                                </a:lnTo>
                                <a:lnTo>
                                  <a:pt x="165" y="849"/>
                                </a:lnTo>
                                <a:lnTo>
                                  <a:pt x="168" y="854"/>
                                </a:lnTo>
                                <a:lnTo>
                                  <a:pt x="170" y="862"/>
                                </a:lnTo>
                                <a:lnTo>
                                  <a:pt x="170" y="864"/>
                                </a:lnTo>
                                <a:lnTo>
                                  <a:pt x="170" y="867"/>
                                </a:lnTo>
                                <a:lnTo>
                                  <a:pt x="170" y="850"/>
                                </a:lnTo>
                                <a:lnTo>
                                  <a:pt x="168" y="847"/>
                                </a:lnTo>
                                <a:lnTo>
                                  <a:pt x="165" y="843"/>
                                </a:lnTo>
                                <a:lnTo>
                                  <a:pt x="163" y="841"/>
                                </a:lnTo>
                                <a:lnTo>
                                  <a:pt x="162" y="840"/>
                                </a:lnTo>
                                <a:lnTo>
                                  <a:pt x="160" y="838"/>
                                </a:lnTo>
                                <a:lnTo>
                                  <a:pt x="156" y="835"/>
                                </a:lnTo>
                                <a:lnTo>
                                  <a:pt x="154" y="835"/>
                                </a:lnTo>
                                <a:lnTo>
                                  <a:pt x="153" y="831"/>
                                </a:lnTo>
                                <a:lnTo>
                                  <a:pt x="152" y="828"/>
                                </a:lnTo>
                                <a:lnTo>
                                  <a:pt x="152" y="842"/>
                                </a:lnTo>
                                <a:lnTo>
                                  <a:pt x="152" y="851"/>
                                </a:lnTo>
                                <a:lnTo>
                                  <a:pt x="152" y="852"/>
                                </a:lnTo>
                                <a:lnTo>
                                  <a:pt x="151" y="857"/>
                                </a:lnTo>
                                <a:lnTo>
                                  <a:pt x="148" y="875"/>
                                </a:lnTo>
                                <a:lnTo>
                                  <a:pt x="146" y="885"/>
                                </a:lnTo>
                                <a:lnTo>
                                  <a:pt x="143" y="883"/>
                                </a:lnTo>
                                <a:lnTo>
                                  <a:pt x="141" y="881"/>
                                </a:lnTo>
                                <a:lnTo>
                                  <a:pt x="136" y="875"/>
                                </a:lnTo>
                                <a:lnTo>
                                  <a:pt x="134" y="872"/>
                                </a:lnTo>
                                <a:lnTo>
                                  <a:pt x="132" y="867"/>
                                </a:lnTo>
                                <a:lnTo>
                                  <a:pt x="131" y="863"/>
                                </a:lnTo>
                                <a:lnTo>
                                  <a:pt x="132" y="857"/>
                                </a:lnTo>
                                <a:lnTo>
                                  <a:pt x="139" y="830"/>
                                </a:lnTo>
                                <a:lnTo>
                                  <a:pt x="140" y="822"/>
                                </a:lnTo>
                                <a:lnTo>
                                  <a:pt x="140" y="820"/>
                                </a:lnTo>
                                <a:lnTo>
                                  <a:pt x="142" y="821"/>
                                </a:lnTo>
                                <a:lnTo>
                                  <a:pt x="143" y="823"/>
                                </a:lnTo>
                                <a:lnTo>
                                  <a:pt x="145" y="825"/>
                                </a:lnTo>
                                <a:lnTo>
                                  <a:pt x="148" y="829"/>
                                </a:lnTo>
                                <a:lnTo>
                                  <a:pt x="150" y="833"/>
                                </a:lnTo>
                                <a:lnTo>
                                  <a:pt x="152" y="841"/>
                                </a:lnTo>
                                <a:lnTo>
                                  <a:pt x="152" y="842"/>
                                </a:lnTo>
                                <a:lnTo>
                                  <a:pt x="152" y="828"/>
                                </a:lnTo>
                                <a:lnTo>
                                  <a:pt x="151" y="826"/>
                                </a:lnTo>
                                <a:lnTo>
                                  <a:pt x="148" y="822"/>
                                </a:lnTo>
                                <a:lnTo>
                                  <a:pt x="146" y="820"/>
                                </a:lnTo>
                                <a:lnTo>
                                  <a:pt x="143" y="817"/>
                                </a:lnTo>
                                <a:lnTo>
                                  <a:pt x="140" y="815"/>
                                </a:lnTo>
                                <a:lnTo>
                                  <a:pt x="138" y="814"/>
                                </a:lnTo>
                                <a:lnTo>
                                  <a:pt x="137" y="809"/>
                                </a:lnTo>
                                <a:lnTo>
                                  <a:pt x="135" y="805"/>
                                </a:lnTo>
                                <a:lnTo>
                                  <a:pt x="135" y="819"/>
                                </a:lnTo>
                                <a:lnTo>
                                  <a:pt x="135" y="826"/>
                                </a:lnTo>
                                <a:lnTo>
                                  <a:pt x="134" y="833"/>
                                </a:lnTo>
                                <a:lnTo>
                                  <a:pt x="128" y="858"/>
                                </a:lnTo>
                                <a:lnTo>
                                  <a:pt x="128" y="859"/>
                                </a:lnTo>
                                <a:lnTo>
                                  <a:pt x="127" y="863"/>
                                </a:lnTo>
                                <a:lnTo>
                                  <a:pt x="124" y="861"/>
                                </a:lnTo>
                                <a:lnTo>
                                  <a:pt x="122" y="859"/>
                                </a:lnTo>
                                <a:lnTo>
                                  <a:pt x="117" y="853"/>
                                </a:lnTo>
                                <a:lnTo>
                                  <a:pt x="115" y="850"/>
                                </a:lnTo>
                                <a:lnTo>
                                  <a:pt x="114" y="847"/>
                                </a:lnTo>
                                <a:lnTo>
                                  <a:pt x="113" y="845"/>
                                </a:lnTo>
                                <a:lnTo>
                                  <a:pt x="113" y="841"/>
                                </a:lnTo>
                                <a:lnTo>
                                  <a:pt x="114" y="841"/>
                                </a:lnTo>
                                <a:lnTo>
                                  <a:pt x="114" y="840"/>
                                </a:lnTo>
                                <a:lnTo>
                                  <a:pt x="116" y="831"/>
                                </a:lnTo>
                                <a:lnTo>
                                  <a:pt x="123" y="806"/>
                                </a:lnTo>
                                <a:lnTo>
                                  <a:pt x="124" y="801"/>
                                </a:lnTo>
                                <a:lnTo>
                                  <a:pt x="124" y="798"/>
                                </a:lnTo>
                                <a:lnTo>
                                  <a:pt x="126" y="799"/>
                                </a:lnTo>
                                <a:lnTo>
                                  <a:pt x="128" y="801"/>
                                </a:lnTo>
                                <a:lnTo>
                                  <a:pt x="132" y="807"/>
                                </a:lnTo>
                                <a:lnTo>
                                  <a:pt x="134" y="812"/>
                                </a:lnTo>
                                <a:lnTo>
                                  <a:pt x="135" y="819"/>
                                </a:lnTo>
                                <a:lnTo>
                                  <a:pt x="135" y="805"/>
                                </a:lnTo>
                                <a:lnTo>
                                  <a:pt x="130" y="798"/>
                                </a:lnTo>
                                <a:lnTo>
                                  <a:pt x="128" y="795"/>
                                </a:lnTo>
                                <a:lnTo>
                                  <a:pt x="124" y="793"/>
                                </a:lnTo>
                                <a:lnTo>
                                  <a:pt x="123" y="792"/>
                                </a:lnTo>
                                <a:lnTo>
                                  <a:pt x="122" y="788"/>
                                </a:lnTo>
                                <a:lnTo>
                                  <a:pt x="121" y="785"/>
                                </a:lnTo>
                                <a:lnTo>
                                  <a:pt x="120" y="782"/>
                                </a:lnTo>
                                <a:lnTo>
                                  <a:pt x="116" y="785"/>
                                </a:lnTo>
                                <a:lnTo>
                                  <a:pt x="118" y="788"/>
                                </a:lnTo>
                                <a:lnTo>
                                  <a:pt x="118" y="791"/>
                                </a:lnTo>
                                <a:lnTo>
                                  <a:pt x="119" y="792"/>
                                </a:lnTo>
                                <a:lnTo>
                                  <a:pt x="119" y="798"/>
                                </a:lnTo>
                                <a:lnTo>
                                  <a:pt x="119" y="801"/>
                                </a:lnTo>
                                <a:lnTo>
                                  <a:pt x="118" y="808"/>
                                </a:lnTo>
                                <a:lnTo>
                                  <a:pt x="117" y="811"/>
                                </a:lnTo>
                                <a:lnTo>
                                  <a:pt x="112" y="831"/>
                                </a:lnTo>
                                <a:lnTo>
                                  <a:pt x="109" y="841"/>
                                </a:lnTo>
                                <a:lnTo>
                                  <a:pt x="106" y="838"/>
                                </a:lnTo>
                                <a:lnTo>
                                  <a:pt x="104" y="836"/>
                                </a:lnTo>
                                <a:lnTo>
                                  <a:pt x="102" y="833"/>
                                </a:lnTo>
                                <a:lnTo>
                                  <a:pt x="100" y="830"/>
                                </a:lnTo>
                                <a:lnTo>
                                  <a:pt x="98" y="827"/>
                                </a:lnTo>
                                <a:lnTo>
                                  <a:pt x="97" y="824"/>
                                </a:lnTo>
                                <a:lnTo>
                                  <a:pt x="97" y="821"/>
                                </a:lnTo>
                                <a:lnTo>
                                  <a:pt x="97" y="818"/>
                                </a:lnTo>
                                <a:lnTo>
                                  <a:pt x="97" y="817"/>
                                </a:lnTo>
                                <a:lnTo>
                                  <a:pt x="98" y="811"/>
                                </a:lnTo>
                                <a:lnTo>
                                  <a:pt x="99" y="809"/>
                                </a:lnTo>
                                <a:lnTo>
                                  <a:pt x="105" y="791"/>
                                </a:lnTo>
                                <a:lnTo>
                                  <a:pt x="100" y="794"/>
                                </a:lnTo>
                                <a:lnTo>
                                  <a:pt x="98" y="800"/>
                                </a:lnTo>
                                <a:lnTo>
                                  <a:pt x="94" y="812"/>
                                </a:lnTo>
                                <a:lnTo>
                                  <a:pt x="93" y="817"/>
                                </a:lnTo>
                                <a:lnTo>
                                  <a:pt x="90" y="815"/>
                                </a:lnTo>
                                <a:lnTo>
                                  <a:pt x="88" y="812"/>
                                </a:lnTo>
                                <a:lnTo>
                                  <a:pt x="86" y="809"/>
                                </a:lnTo>
                                <a:lnTo>
                                  <a:pt x="84" y="806"/>
                                </a:lnTo>
                                <a:lnTo>
                                  <a:pt x="83" y="804"/>
                                </a:lnTo>
                                <a:lnTo>
                                  <a:pt x="82" y="800"/>
                                </a:lnTo>
                                <a:lnTo>
                                  <a:pt x="81" y="797"/>
                                </a:lnTo>
                                <a:lnTo>
                                  <a:pt x="81" y="795"/>
                                </a:lnTo>
                                <a:lnTo>
                                  <a:pt x="82" y="793"/>
                                </a:lnTo>
                                <a:lnTo>
                                  <a:pt x="85" y="785"/>
                                </a:lnTo>
                                <a:lnTo>
                                  <a:pt x="90" y="772"/>
                                </a:lnTo>
                                <a:lnTo>
                                  <a:pt x="92" y="766"/>
                                </a:lnTo>
                                <a:lnTo>
                                  <a:pt x="95" y="760"/>
                                </a:lnTo>
                                <a:lnTo>
                                  <a:pt x="96" y="754"/>
                                </a:lnTo>
                                <a:lnTo>
                                  <a:pt x="97" y="752"/>
                                </a:lnTo>
                                <a:lnTo>
                                  <a:pt x="99" y="754"/>
                                </a:lnTo>
                                <a:lnTo>
                                  <a:pt x="100" y="755"/>
                                </a:lnTo>
                                <a:lnTo>
                                  <a:pt x="103" y="762"/>
                                </a:lnTo>
                                <a:lnTo>
                                  <a:pt x="105" y="767"/>
                                </a:lnTo>
                                <a:lnTo>
                                  <a:pt x="105" y="772"/>
                                </a:lnTo>
                                <a:lnTo>
                                  <a:pt x="105" y="778"/>
                                </a:lnTo>
                                <a:lnTo>
                                  <a:pt x="104" y="781"/>
                                </a:lnTo>
                                <a:lnTo>
                                  <a:pt x="103" y="786"/>
                                </a:lnTo>
                                <a:lnTo>
                                  <a:pt x="100" y="794"/>
                                </a:lnTo>
                                <a:lnTo>
                                  <a:pt x="105" y="791"/>
                                </a:lnTo>
                                <a:lnTo>
                                  <a:pt x="108" y="785"/>
                                </a:lnTo>
                                <a:lnTo>
                                  <a:pt x="109" y="781"/>
                                </a:lnTo>
                                <a:lnTo>
                                  <a:pt x="110" y="778"/>
                                </a:lnTo>
                                <a:lnTo>
                                  <a:pt x="110" y="775"/>
                                </a:lnTo>
                                <a:lnTo>
                                  <a:pt x="112" y="777"/>
                                </a:lnTo>
                                <a:lnTo>
                                  <a:pt x="113" y="779"/>
                                </a:lnTo>
                                <a:lnTo>
                                  <a:pt x="114" y="781"/>
                                </a:lnTo>
                                <a:lnTo>
                                  <a:pt x="116" y="785"/>
                                </a:lnTo>
                                <a:lnTo>
                                  <a:pt x="120" y="782"/>
                                </a:lnTo>
                                <a:lnTo>
                                  <a:pt x="118" y="779"/>
                                </a:lnTo>
                                <a:lnTo>
                                  <a:pt x="116" y="775"/>
                                </a:lnTo>
                                <a:lnTo>
                                  <a:pt x="114" y="772"/>
                                </a:lnTo>
                                <a:lnTo>
                                  <a:pt x="110" y="769"/>
                                </a:lnTo>
                                <a:lnTo>
                                  <a:pt x="109" y="769"/>
                                </a:lnTo>
                                <a:lnTo>
                                  <a:pt x="108" y="764"/>
                                </a:lnTo>
                                <a:lnTo>
                                  <a:pt x="107" y="760"/>
                                </a:lnTo>
                                <a:lnTo>
                                  <a:pt x="103" y="752"/>
                                </a:lnTo>
                                <a:lnTo>
                                  <a:pt x="101" y="749"/>
                                </a:lnTo>
                                <a:lnTo>
                                  <a:pt x="98" y="747"/>
                                </a:lnTo>
                                <a:lnTo>
                                  <a:pt x="96" y="745"/>
                                </a:lnTo>
                                <a:lnTo>
                                  <a:pt x="96" y="741"/>
                                </a:lnTo>
                                <a:lnTo>
                                  <a:pt x="95" y="736"/>
                                </a:lnTo>
                                <a:lnTo>
                                  <a:pt x="92" y="730"/>
                                </a:lnTo>
                                <a:lnTo>
                                  <a:pt x="92" y="743"/>
                                </a:lnTo>
                                <a:lnTo>
                                  <a:pt x="92" y="754"/>
                                </a:lnTo>
                                <a:lnTo>
                                  <a:pt x="90" y="761"/>
                                </a:lnTo>
                                <a:lnTo>
                                  <a:pt x="88" y="764"/>
                                </a:lnTo>
                                <a:lnTo>
                                  <a:pt x="81" y="783"/>
                                </a:lnTo>
                                <a:lnTo>
                                  <a:pt x="77" y="793"/>
                                </a:lnTo>
                                <a:lnTo>
                                  <a:pt x="75" y="790"/>
                                </a:lnTo>
                                <a:lnTo>
                                  <a:pt x="72" y="788"/>
                                </a:lnTo>
                                <a:lnTo>
                                  <a:pt x="71" y="785"/>
                                </a:lnTo>
                                <a:lnTo>
                                  <a:pt x="69" y="781"/>
                                </a:lnTo>
                                <a:lnTo>
                                  <a:pt x="68" y="778"/>
                                </a:lnTo>
                                <a:lnTo>
                                  <a:pt x="67" y="773"/>
                                </a:lnTo>
                                <a:lnTo>
                                  <a:pt x="67" y="771"/>
                                </a:lnTo>
                                <a:lnTo>
                                  <a:pt x="67" y="769"/>
                                </a:lnTo>
                                <a:lnTo>
                                  <a:pt x="68" y="768"/>
                                </a:lnTo>
                                <a:lnTo>
                                  <a:pt x="70" y="762"/>
                                </a:lnTo>
                                <a:lnTo>
                                  <a:pt x="72" y="757"/>
                                </a:lnTo>
                                <a:lnTo>
                                  <a:pt x="77" y="747"/>
                                </a:lnTo>
                                <a:lnTo>
                                  <a:pt x="82" y="737"/>
                                </a:lnTo>
                                <a:lnTo>
                                  <a:pt x="85" y="730"/>
                                </a:lnTo>
                                <a:lnTo>
                                  <a:pt x="85" y="728"/>
                                </a:lnTo>
                                <a:lnTo>
                                  <a:pt x="87" y="730"/>
                                </a:lnTo>
                                <a:lnTo>
                                  <a:pt x="88" y="732"/>
                                </a:lnTo>
                                <a:lnTo>
                                  <a:pt x="89" y="734"/>
                                </a:lnTo>
                                <a:lnTo>
                                  <a:pt x="91" y="738"/>
                                </a:lnTo>
                                <a:lnTo>
                                  <a:pt x="92" y="743"/>
                                </a:lnTo>
                                <a:lnTo>
                                  <a:pt x="92" y="730"/>
                                </a:lnTo>
                                <a:lnTo>
                                  <a:pt x="91" y="729"/>
                                </a:lnTo>
                                <a:lnTo>
                                  <a:pt x="91" y="728"/>
                                </a:lnTo>
                                <a:lnTo>
                                  <a:pt x="89" y="726"/>
                                </a:lnTo>
                                <a:lnTo>
                                  <a:pt x="86" y="723"/>
                                </a:lnTo>
                                <a:lnTo>
                                  <a:pt x="85" y="721"/>
                                </a:lnTo>
                                <a:lnTo>
                                  <a:pt x="84" y="715"/>
                                </a:lnTo>
                                <a:lnTo>
                                  <a:pt x="84" y="712"/>
                                </a:lnTo>
                                <a:lnTo>
                                  <a:pt x="81" y="704"/>
                                </a:lnTo>
                                <a:lnTo>
                                  <a:pt x="81" y="718"/>
                                </a:lnTo>
                                <a:lnTo>
                                  <a:pt x="81" y="721"/>
                                </a:lnTo>
                                <a:lnTo>
                                  <a:pt x="81" y="723"/>
                                </a:lnTo>
                                <a:lnTo>
                                  <a:pt x="80" y="727"/>
                                </a:lnTo>
                                <a:lnTo>
                                  <a:pt x="80" y="730"/>
                                </a:lnTo>
                                <a:lnTo>
                                  <a:pt x="77" y="739"/>
                                </a:lnTo>
                                <a:lnTo>
                                  <a:pt x="73" y="745"/>
                                </a:lnTo>
                                <a:lnTo>
                                  <a:pt x="67" y="758"/>
                                </a:lnTo>
                                <a:lnTo>
                                  <a:pt x="65" y="762"/>
                                </a:lnTo>
                                <a:lnTo>
                                  <a:pt x="63" y="768"/>
                                </a:lnTo>
                                <a:lnTo>
                                  <a:pt x="61" y="765"/>
                                </a:lnTo>
                                <a:lnTo>
                                  <a:pt x="59" y="762"/>
                                </a:lnTo>
                                <a:lnTo>
                                  <a:pt x="56" y="756"/>
                                </a:lnTo>
                                <a:lnTo>
                                  <a:pt x="55" y="752"/>
                                </a:lnTo>
                                <a:lnTo>
                                  <a:pt x="54" y="749"/>
                                </a:lnTo>
                                <a:lnTo>
                                  <a:pt x="54" y="745"/>
                                </a:lnTo>
                                <a:lnTo>
                                  <a:pt x="54" y="744"/>
                                </a:lnTo>
                                <a:lnTo>
                                  <a:pt x="55" y="742"/>
                                </a:lnTo>
                                <a:lnTo>
                                  <a:pt x="59" y="734"/>
                                </a:lnTo>
                                <a:lnTo>
                                  <a:pt x="65" y="723"/>
                                </a:lnTo>
                                <a:lnTo>
                                  <a:pt x="69" y="717"/>
                                </a:lnTo>
                                <a:lnTo>
                                  <a:pt x="72" y="711"/>
                                </a:lnTo>
                                <a:lnTo>
                                  <a:pt x="74" y="706"/>
                                </a:lnTo>
                                <a:lnTo>
                                  <a:pt x="75" y="703"/>
                                </a:lnTo>
                                <a:lnTo>
                                  <a:pt x="76" y="705"/>
                                </a:lnTo>
                                <a:lnTo>
                                  <a:pt x="77" y="707"/>
                                </a:lnTo>
                                <a:lnTo>
                                  <a:pt x="80" y="714"/>
                                </a:lnTo>
                                <a:lnTo>
                                  <a:pt x="81" y="718"/>
                                </a:lnTo>
                                <a:lnTo>
                                  <a:pt x="81" y="704"/>
                                </a:lnTo>
                                <a:lnTo>
                                  <a:pt x="80" y="703"/>
                                </a:lnTo>
                                <a:lnTo>
                                  <a:pt x="79" y="701"/>
                                </a:lnTo>
                                <a:lnTo>
                                  <a:pt x="76" y="698"/>
                                </a:lnTo>
                                <a:lnTo>
                                  <a:pt x="75" y="697"/>
                                </a:lnTo>
                                <a:lnTo>
                                  <a:pt x="75" y="690"/>
                                </a:lnTo>
                                <a:lnTo>
                                  <a:pt x="74" y="687"/>
                                </a:lnTo>
                                <a:lnTo>
                                  <a:pt x="73" y="683"/>
                                </a:lnTo>
                                <a:lnTo>
                                  <a:pt x="72" y="679"/>
                                </a:lnTo>
                                <a:lnTo>
                                  <a:pt x="71" y="678"/>
                                </a:lnTo>
                                <a:lnTo>
                                  <a:pt x="71" y="692"/>
                                </a:lnTo>
                                <a:lnTo>
                                  <a:pt x="71" y="697"/>
                                </a:lnTo>
                                <a:lnTo>
                                  <a:pt x="70" y="702"/>
                                </a:lnTo>
                                <a:lnTo>
                                  <a:pt x="69" y="705"/>
                                </a:lnTo>
                                <a:lnTo>
                                  <a:pt x="67" y="712"/>
                                </a:lnTo>
                                <a:lnTo>
                                  <a:pt x="65" y="715"/>
                                </a:lnTo>
                                <a:lnTo>
                                  <a:pt x="53" y="735"/>
                                </a:lnTo>
                                <a:lnTo>
                                  <a:pt x="52" y="738"/>
                                </a:lnTo>
                                <a:lnTo>
                                  <a:pt x="51" y="742"/>
                                </a:lnTo>
                                <a:lnTo>
                                  <a:pt x="48" y="739"/>
                                </a:lnTo>
                                <a:lnTo>
                                  <a:pt x="46" y="736"/>
                                </a:lnTo>
                                <a:lnTo>
                                  <a:pt x="44" y="729"/>
                                </a:lnTo>
                                <a:lnTo>
                                  <a:pt x="43" y="726"/>
                                </a:lnTo>
                                <a:lnTo>
                                  <a:pt x="43" y="719"/>
                                </a:lnTo>
                                <a:lnTo>
                                  <a:pt x="43" y="718"/>
                                </a:lnTo>
                                <a:lnTo>
                                  <a:pt x="44" y="715"/>
                                </a:lnTo>
                                <a:lnTo>
                                  <a:pt x="46" y="711"/>
                                </a:lnTo>
                                <a:lnTo>
                                  <a:pt x="49" y="706"/>
                                </a:lnTo>
                                <a:lnTo>
                                  <a:pt x="58" y="692"/>
                                </a:lnTo>
                                <a:lnTo>
                                  <a:pt x="62" y="686"/>
                                </a:lnTo>
                                <a:lnTo>
                                  <a:pt x="64" y="683"/>
                                </a:lnTo>
                                <a:lnTo>
                                  <a:pt x="65" y="680"/>
                                </a:lnTo>
                                <a:lnTo>
                                  <a:pt x="66" y="678"/>
                                </a:lnTo>
                                <a:lnTo>
                                  <a:pt x="67" y="680"/>
                                </a:lnTo>
                                <a:lnTo>
                                  <a:pt x="68" y="682"/>
                                </a:lnTo>
                                <a:lnTo>
                                  <a:pt x="69" y="684"/>
                                </a:lnTo>
                                <a:lnTo>
                                  <a:pt x="70" y="688"/>
                                </a:lnTo>
                                <a:lnTo>
                                  <a:pt x="71" y="692"/>
                                </a:lnTo>
                                <a:lnTo>
                                  <a:pt x="71" y="678"/>
                                </a:lnTo>
                                <a:lnTo>
                                  <a:pt x="70" y="676"/>
                                </a:lnTo>
                                <a:lnTo>
                                  <a:pt x="68" y="673"/>
                                </a:lnTo>
                                <a:lnTo>
                                  <a:pt x="66" y="672"/>
                                </a:lnTo>
                                <a:lnTo>
                                  <a:pt x="67" y="667"/>
                                </a:lnTo>
                                <a:lnTo>
                                  <a:pt x="67" y="662"/>
                                </a:lnTo>
                                <a:lnTo>
                                  <a:pt x="65" y="658"/>
                                </a:lnTo>
                                <a:lnTo>
                                  <a:pt x="64" y="655"/>
                                </a:lnTo>
                                <a:lnTo>
                                  <a:pt x="63" y="653"/>
                                </a:lnTo>
                                <a:lnTo>
                                  <a:pt x="63" y="651"/>
                                </a:lnTo>
                                <a:lnTo>
                                  <a:pt x="63" y="664"/>
                                </a:lnTo>
                                <a:lnTo>
                                  <a:pt x="63" y="670"/>
                                </a:lnTo>
                                <a:lnTo>
                                  <a:pt x="61" y="677"/>
                                </a:lnTo>
                                <a:lnTo>
                                  <a:pt x="60" y="680"/>
                                </a:lnTo>
                                <a:lnTo>
                                  <a:pt x="59" y="682"/>
                                </a:lnTo>
                                <a:lnTo>
                                  <a:pt x="57" y="687"/>
                                </a:lnTo>
                                <a:lnTo>
                                  <a:pt x="52" y="694"/>
                                </a:lnTo>
                                <a:lnTo>
                                  <a:pt x="42" y="710"/>
                                </a:lnTo>
                                <a:lnTo>
                                  <a:pt x="40" y="715"/>
                                </a:lnTo>
                                <a:lnTo>
                                  <a:pt x="37" y="713"/>
                                </a:lnTo>
                                <a:lnTo>
                                  <a:pt x="36" y="709"/>
                                </a:lnTo>
                                <a:lnTo>
                                  <a:pt x="35" y="706"/>
                                </a:lnTo>
                                <a:lnTo>
                                  <a:pt x="34" y="704"/>
                                </a:lnTo>
                                <a:lnTo>
                                  <a:pt x="34" y="702"/>
                                </a:lnTo>
                                <a:lnTo>
                                  <a:pt x="33" y="701"/>
                                </a:lnTo>
                                <a:lnTo>
                                  <a:pt x="33" y="696"/>
                                </a:lnTo>
                                <a:lnTo>
                                  <a:pt x="33" y="693"/>
                                </a:lnTo>
                                <a:lnTo>
                                  <a:pt x="34" y="691"/>
                                </a:lnTo>
                                <a:lnTo>
                                  <a:pt x="35" y="688"/>
                                </a:lnTo>
                                <a:lnTo>
                                  <a:pt x="36" y="687"/>
                                </a:lnTo>
                                <a:lnTo>
                                  <a:pt x="39" y="682"/>
                                </a:lnTo>
                                <a:lnTo>
                                  <a:pt x="47" y="671"/>
                                </a:lnTo>
                                <a:lnTo>
                                  <a:pt x="51" y="666"/>
                                </a:lnTo>
                                <a:lnTo>
                                  <a:pt x="55" y="660"/>
                                </a:lnTo>
                                <a:lnTo>
                                  <a:pt x="58" y="655"/>
                                </a:lnTo>
                                <a:lnTo>
                                  <a:pt x="59" y="653"/>
                                </a:lnTo>
                                <a:lnTo>
                                  <a:pt x="61" y="657"/>
                                </a:lnTo>
                                <a:lnTo>
                                  <a:pt x="63" y="664"/>
                                </a:lnTo>
                                <a:lnTo>
                                  <a:pt x="63" y="651"/>
                                </a:lnTo>
                                <a:lnTo>
                                  <a:pt x="60" y="648"/>
                                </a:lnTo>
                                <a:lnTo>
                                  <a:pt x="59" y="646"/>
                                </a:lnTo>
                                <a:lnTo>
                                  <a:pt x="60" y="642"/>
                                </a:lnTo>
                                <a:lnTo>
                                  <a:pt x="60" y="637"/>
                                </a:lnTo>
                                <a:lnTo>
                                  <a:pt x="58" y="629"/>
                                </a:lnTo>
                                <a:lnTo>
                                  <a:pt x="57" y="626"/>
                                </a:lnTo>
                                <a:lnTo>
                                  <a:pt x="57" y="625"/>
                                </a:lnTo>
                                <a:lnTo>
                                  <a:pt x="56" y="624"/>
                                </a:lnTo>
                                <a:lnTo>
                                  <a:pt x="56" y="638"/>
                                </a:lnTo>
                                <a:lnTo>
                                  <a:pt x="56" y="643"/>
                                </a:lnTo>
                                <a:lnTo>
                                  <a:pt x="54" y="651"/>
                                </a:lnTo>
                                <a:lnTo>
                                  <a:pt x="53" y="654"/>
                                </a:lnTo>
                                <a:lnTo>
                                  <a:pt x="51" y="656"/>
                                </a:lnTo>
                                <a:lnTo>
                                  <a:pt x="49" y="660"/>
                                </a:lnTo>
                                <a:lnTo>
                                  <a:pt x="46" y="664"/>
                                </a:lnTo>
                                <a:lnTo>
                                  <a:pt x="36" y="679"/>
                                </a:lnTo>
                                <a:lnTo>
                                  <a:pt x="30" y="688"/>
                                </a:lnTo>
                                <a:lnTo>
                                  <a:pt x="28" y="685"/>
                                </a:lnTo>
                                <a:lnTo>
                                  <a:pt x="27" y="682"/>
                                </a:lnTo>
                                <a:lnTo>
                                  <a:pt x="25" y="675"/>
                                </a:lnTo>
                                <a:lnTo>
                                  <a:pt x="24" y="673"/>
                                </a:lnTo>
                                <a:lnTo>
                                  <a:pt x="24" y="669"/>
                                </a:lnTo>
                                <a:lnTo>
                                  <a:pt x="25" y="667"/>
                                </a:lnTo>
                                <a:lnTo>
                                  <a:pt x="25" y="666"/>
                                </a:lnTo>
                                <a:lnTo>
                                  <a:pt x="25" y="664"/>
                                </a:lnTo>
                                <a:lnTo>
                                  <a:pt x="27" y="661"/>
                                </a:lnTo>
                                <a:lnTo>
                                  <a:pt x="30" y="657"/>
                                </a:lnTo>
                                <a:lnTo>
                                  <a:pt x="33" y="653"/>
                                </a:lnTo>
                                <a:lnTo>
                                  <a:pt x="47" y="635"/>
                                </a:lnTo>
                                <a:lnTo>
                                  <a:pt x="51" y="629"/>
                                </a:lnTo>
                                <a:lnTo>
                                  <a:pt x="53" y="626"/>
                                </a:lnTo>
                                <a:lnTo>
                                  <a:pt x="53" y="628"/>
                                </a:lnTo>
                                <a:lnTo>
                                  <a:pt x="54" y="629"/>
                                </a:lnTo>
                                <a:lnTo>
                                  <a:pt x="54" y="631"/>
                                </a:lnTo>
                                <a:lnTo>
                                  <a:pt x="55" y="632"/>
                                </a:lnTo>
                                <a:lnTo>
                                  <a:pt x="56" y="638"/>
                                </a:lnTo>
                                <a:lnTo>
                                  <a:pt x="56" y="624"/>
                                </a:lnTo>
                                <a:lnTo>
                                  <a:pt x="55" y="622"/>
                                </a:lnTo>
                                <a:lnTo>
                                  <a:pt x="54" y="620"/>
                                </a:lnTo>
                                <a:lnTo>
                                  <a:pt x="54" y="616"/>
                                </a:lnTo>
                                <a:lnTo>
                                  <a:pt x="55" y="610"/>
                                </a:lnTo>
                                <a:lnTo>
                                  <a:pt x="54" y="606"/>
                                </a:lnTo>
                                <a:lnTo>
                                  <a:pt x="53" y="603"/>
                                </a:lnTo>
                                <a:lnTo>
                                  <a:pt x="53" y="600"/>
                                </a:lnTo>
                                <a:lnTo>
                                  <a:pt x="52" y="599"/>
                                </a:lnTo>
                                <a:lnTo>
                                  <a:pt x="51" y="596"/>
                                </a:lnTo>
                                <a:lnTo>
                                  <a:pt x="51" y="611"/>
                                </a:lnTo>
                                <a:lnTo>
                                  <a:pt x="50" y="616"/>
                                </a:lnTo>
                                <a:lnTo>
                                  <a:pt x="50" y="617"/>
                                </a:lnTo>
                                <a:lnTo>
                                  <a:pt x="48" y="625"/>
                                </a:lnTo>
                                <a:lnTo>
                                  <a:pt x="47" y="627"/>
                                </a:lnTo>
                                <a:lnTo>
                                  <a:pt x="41" y="636"/>
                                </a:lnTo>
                                <a:lnTo>
                                  <a:pt x="29" y="651"/>
                                </a:lnTo>
                                <a:lnTo>
                                  <a:pt x="25" y="656"/>
                                </a:lnTo>
                                <a:lnTo>
                                  <a:pt x="22" y="661"/>
                                </a:lnTo>
                                <a:lnTo>
                                  <a:pt x="20" y="658"/>
                                </a:lnTo>
                                <a:lnTo>
                                  <a:pt x="19" y="654"/>
                                </a:lnTo>
                                <a:lnTo>
                                  <a:pt x="17" y="648"/>
                                </a:lnTo>
                                <a:lnTo>
                                  <a:pt x="17" y="642"/>
                                </a:lnTo>
                                <a:lnTo>
                                  <a:pt x="18" y="638"/>
                                </a:lnTo>
                                <a:lnTo>
                                  <a:pt x="19" y="636"/>
                                </a:lnTo>
                                <a:lnTo>
                                  <a:pt x="20" y="634"/>
                                </a:lnTo>
                                <a:lnTo>
                                  <a:pt x="21" y="633"/>
                                </a:lnTo>
                                <a:lnTo>
                                  <a:pt x="26" y="627"/>
                                </a:lnTo>
                                <a:lnTo>
                                  <a:pt x="34" y="617"/>
                                </a:lnTo>
                                <a:lnTo>
                                  <a:pt x="39" y="612"/>
                                </a:lnTo>
                                <a:lnTo>
                                  <a:pt x="43" y="608"/>
                                </a:lnTo>
                                <a:lnTo>
                                  <a:pt x="47" y="602"/>
                                </a:lnTo>
                                <a:lnTo>
                                  <a:pt x="48" y="600"/>
                                </a:lnTo>
                                <a:lnTo>
                                  <a:pt x="49" y="602"/>
                                </a:lnTo>
                                <a:lnTo>
                                  <a:pt x="49" y="605"/>
                                </a:lnTo>
                                <a:lnTo>
                                  <a:pt x="50" y="607"/>
                                </a:lnTo>
                                <a:lnTo>
                                  <a:pt x="51" y="611"/>
                                </a:lnTo>
                                <a:lnTo>
                                  <a:pt x="51" y="596"/>
                                </a:lnTo>
                                <a:lnTo>
                                  <a:pt x="50" y="596"/>
                                </a:lnTo>
                                <a:lnTo>
                                  <a:pt x="49" y="594"/>
                                </a:lnTo>
                                <a:lnTo>
                                  <a:pt x="50" y="591"/>
                                </a:lnTo>
                                <a:lnTo>
                                  <a:pt x="51" y="588"/>
                                </a:lnTo>
                                <a:lnTo>
                                  <a:pt x="51" y="584"/>
                                </a:lnTo>
                                <a:lnTo>
                                  <a:pt x="47" y="585"/>
                                </a:lnTo>
                                <a:lnTo>
                                  <a:pt x="46" y="588"/>
                                </a:lnTo>
                                <a:lnTo>
                                  <a:pt x="46" y="592"/>
                                </a:lnTo>
                                <a:lnTo>
                                  <a:pt x="44" y="598"/>
                                </a:lnTo>
                                <a:lnTo>
                                  <a:pt x="42" y="601"/>
                                </a:lnTo>
                                <a:lnTo>
                                  <a:pt x="38" y="607"/>
                                </a:lnTo>
                                <a:lnTo>
                                  <a:pt x="35" y="610"/>
                                </a:lnTo>
                                <a:lnTo>
                                  <a:pt x="31" y="615"/>
                                </a:lnTo>
                                <a:lnTo>
                                  <a:pt x="22" y="625"/>
                                </a:lnTo>
                                <a:lnTo>
                                  <a:pt x="16" y="633"/>
                                </a:lnTo>
                                <a:lnTo>
                                  <a:pt x="14" y="630"/>
                                </a:lnTo>
                                <a:lnTo>
                                  <a:pt x="13" y="626"/>
                                </a:lnTo>
                                <a:lnTo>
                                  <a:pt x="12" y="620"/>
                                </a:lnTo>
                                <a:lnTo>
                                  <a:pt x="12" y="615"/>
                                </a:lnTo>
                                <a:lnTo>
                                  <a:pt x="12" y="613"/>
                                </a:lnTo>
                                <a:lnTo>
                                  <a:pt x="13" y="610"/>
                                </a:lnTo>
                                <a:lnTo>
                                  <a:pt x="14" y="608"/>
                                </a:lnTo>
                                <a:lnTo>
                                  <a:pt x="15" y="606"/>
                                </a:lnTo>
                                <a:lnTo>
                                  <a:pt x="16" y="605"/>
                                </a:lnTo>
                                <a:lnTo>
                                  <a:pt x="19" y="602"/>
                                </a:lnTo>
                                <a:lnTo>
                                  <a:pt x="22" y="598"/>
                                </a:lnTo>
                                <a:lnTo>
                                  <a:pt x="34" y="586"/>
                                </a:lnTo>
                                <a:lnTo>
                                  <a:pt x="28" y="587"/>
                                </a:lnTo>
                                <a:lnTo>
                                  <a:pt x="18" y="597"/>
                                </a:lnTo>
                                <a:lnTo>
                                  <a:pt x="15" y="600"/>
                                </a:lnTo>
                                <a:lnTo>
                                  <a:pt x="11" y="605"/>
                                </a:lnTo>
                                <a:lnTo>
                                  <a:pt x="9" y="602"/>
                                </a:lnTo>
                                <a:lnTo>
                                  <a:pt x="9" y="598"/>
                                </a:lnTo>
                                <a:lnTo>
                                  <a:pt x="8" y="594"/>
                                </a:lnTo>
                                <a:lnTo>
                                  <a:pt x="8" y="589"/>
                                </a:lnTo>
                                <a:lnTo>
                                  <a:pt x="4" y="589"/>
                                </a:lnTo>
                                <a:lnTo>
                                  <a:pt x="4" y="594"/>
                                </a:lnTo>
                                <a:lnTo>
                                  <a:pt x="5" y="600"/>
                                </a:lnTo>
                                <a:lnTo>
                                  <a:pt x="6" y="605"/>
                                </a:lnTo>
                                <a:lnTo>
                                  <a:pt x="9" y="610"/>
                                </a:lnTo>
                                <a:lnTo>
                                  <a:pt x="7" y="614"/>
                                </a:lnTo>
                                <a:lnTo>
                                  <a:pt x="8" y="619"/>
                                </a:lnTo>
                                <a:lnTo>
                                  <a:pt x="9" y="628"/>
                                </a:lnTo>
                                <a:lnTo>
                                  <a:pt x="11" y="633"/>
                                </a:lnTo>
                                <a:lnTo>
                                  <a:pt x="14" y="638"/>
                                </a:lnTo>
                                <a:lnTo>
                                  <a:pt x="13" y="642"/>
                                </a:lnTo>
                                <a:lnTo>
                                  <a:pt x="13" y="648"/>
                                </a:lnTo>
                                <a:lnTo>
                                  <a:pt x="14" y="651"/>
                                </a:lnTo>
                                <a:lnTo>
                                  <a:pt x="15" y="657"/>
                                </a:lnTo>
                                <a:lnTo>
                                  <a:pt x="17" y="662"/>
                                </a:lnTo>
                                <a:lnTo>
                                  <a:pt x="20" y="666"/>
                                </a:lnTo>
                                <a:lnTo>
                                  <a:pt x="20" y="670"/>
                                </a:lnTo>
                                <a:lnTo>
                                  <a:pt x="20" y="675"/>
                                </a:lnTo>
                                <a:lnTo>
                                  <a:pt x="22" y="679"/>
                                </a:lnTo>
                                <a:lnTo>
                                  <a:pt x="23" y="685"/>
                                </a:lnTo>
                                <a:lnTo>
                                  <a:pt x="25" y="690"/>
                                </a:lnTo>
                                <a:lnTo>
                                  <a:pt x="29" y="694"/>
                                </a:lnTo>
                                <a:lnTo>
                                  <a:pt x="29" y="696"/>
                                </a:lnTo>
                                <a:lnTo>
                                  <a:pt x="29" y="699"/>
                                </a:lnTo>
                                <a:lnTo>
                                  <a:pt x="29" y="702"/>
                                </a:lnTo>
                                <a:lnTo>
                                  <a:pt x="30" y="704"/>
                                </a:lnTo>
                                <a:lnTo>
                                  <a:pt x="30" y="706"/>
                                </a:lnTo>
                                <a:lnTo>
                                  <a:pt x="32" y="712"/>
                                </a:lnTo>
                                <a:lnTo>
                                  <a:pt x="35" y="717"/>
                                </a:lnTo>
                                <a:lnTo>
                                  <a:pt x="39" y="721"/>
                                </a:lnTo>
                                <a:lnTo>
                                  <a:pt x="39" y="726"/>
                                </a:lnTo>
                                <a:lnTo>
                                  <a:pt x="39" y="730"/>
                                </a:lnTo>
                                <a:lnTo>
                                  <a:pt x="41" y="734"/>
                                </a:lnTo>
                                <a:lnTo>
                                  <a:pt x="43" y="739"/>
                                </a:lnTo>
                                <a:lnTo>
                                  <a:pt x="46" y="743"/>
                                </a:lnTo>
                                <a:lnTo>
                                  <a:pt x="50" y="748"/>
                                </a:lnTo>
                                <a:lnTo>
                                  <a:pt x="50" y="752"/>
                                </a:lnTo>
                                <a:lnTo>
                                  <a:pt x="51" y="756"/>
                                </a:lnTo>
                                <a:lnTo>
                                  <a:pt x="53" y="760"/>
                                </a:lnTo>
                                <a:lnTo>
                                  <a:pt x="56" y="765"/>
                                </a:lnTo>
                                <a:lnTo>
                                  <a:pt x="59" y="769"/>
                                </a:lnTo>
                                <a:lnTo>
                                  <a:pt x="63" y="773"/>
                                </a:lnTo>
                                <a:lnTo>
                                  <a:pt x="63" y="778"/>
                                </a:lnTo>
                                <a:lnTo>
                                  <a:pt x="65" y="782"/>
                                </a:lnTo>
                                <a:lnTo>
                                  <a:pt x="67" y="787"/>
                                </a:lnTo>
                                <a:lnTo>
                                  <a:pt x="70" y="791"/>
                                </a:lnTo>
                                <a:lnTo>
                                  <a:pt x="73" y="795"/>
                                </a:lnTo>
                                <a:lnTo>
                                  <a:pt x="77" y="799"/>
                                </a:lnTo>
                                <a:lnTo>
                                  <a:pt x="78" y="801"/>
                                </a:lnTo>
                                <a:lnTo>
                                  <a:pt x="78" y="804"/>
                                </a:lnTo>
                                <a:lnTo>
                                  <a:pt x="79" y="806"/>
                                </a:lnTo>
                                <a:lnTo>
                                  <a:pt x="80" y="808"/>
                                </a:lnTo>
                                <a:lnTo>
                                  <a:pt x="82" y="812"/>
                                </a:lnTo>
                                <a:lnTo>
                                  <a:pt x="85" y="815"/>
                                </a:lnTo>
                                <a:lnTo>
                                  <a:pt x="88" y="819"/>
                                </a:lnTo>
                                <a:lnTo>
                                  <a:pt x="93" y="823"/>
                                </a:lnTo>
                                <a:lnTo>
                                  <a:pt x="94" y="827"/>
                                </a:lnTo>
                                <a:lnTo>
                                  <a:pt x="95" y="831"/>
                                </a:lnTo>
                                <a:lnTo>
                                  <a:pt x="99" y="835"/>
                                </a:lnTo>
                                <a:lnTo>
                                  <a:pt x="101" y="839"/>
                                </a:lnTo>
                                <a:lnTo>
                                  <a:pt x="105" y="843"/>
                                </a:lnTo>
                                <a:lnTo>
                                  <a:pt x="110" y="846"/>
                                </a:lnTo>
                                <a:lnTo>
                                  <a:pt x="111" y="850"/>
                                </a:lnTo>
                                <a:lnTo>
                                  <a:pt x="113" y="854"/>
                                </a:lnTo>
                                <a:lnTo>
                                  <a:pt x="116" y="859"/>
                                </a:lnTo>
                                <a:lnTo>
                                  <a:pt x="119" y="862"/>
                                </a:lnTo>
                                <a:lnTo>
                                  <a:pt x="123" y="866"/>
                                </a:lnTo>
                                <a:lnTo>
                                  <a:pt x="128" y="869"/>
                                </a:lnTo>
                                <a:lnTo>
                                  <a:pt x="129" y="873"/>
                                </a:lnTo>
                                <a:lnTo>
                                  <a:pt x="132" y="877"/>
                                </a:lnTo>
                                <a:lnTo>
                                  <a:pt x="135" y="881"/>
                                </a:lnTo>
                                <a:lnTo>
                                  <a:pt x="139" y="884"/>
                                </a:lnTo>
                                <a:lnTo>
                                  <a:pt x="142" y="888"/>
                                </a:lnTo>
                                <a:lnTo>
                                  <a:pt x="148" y="891"/>
                                </a:lnTo>
                                <a:lnTo>
                                  <a:pt x="149" y="893"/>
                                </a:lnTo>
                                <a:lnTo>
                                  <a:pt x="150" y="895"/>
                                </a:lnTo>
                                <a:lnTo>
                                  <a:pt x="152" y="898"/>
                                </a:lnTo>
                                <a:lnTo>
                                  <a:pt x="153" y="899"/>
                                </a:lnTo>
                                <a:lnTo>
                                  <a:pt x="154" y="901"/>
                                </a:lnTo>
                                <a:lnTo>
                                  <a:pt x="159" y="906"/>
                                </a:lnTo>
                                <a:lnTo>
                                  <a:pt x="163" y="909"/>
                                </a:lnTo>
                                <a:lnTo>
                                  <a:pt x="168" y="911"/>
                                </a:lnTo>
                                <a:lnTo>
                                  <a:pt x="170" y="915"/>
                                </a:lnTo>
                                <a:lnTo>
                                  <a:pt x="173" y="919"/>
                                </a:lnTo>
                                <a:lnTo>
                                  <a:pt x="176" y="922"/>
                                </a:lnTo>
                                <a:lnTo>
                                  <a:pt x="180" y="926"/>
                                </a:lnTo>
                                <a:lnTo>
                                  <a:pt x="185" y="928"/>
                                </a:lnTo>
                                <a:lnTo>
                                  <a:pt x="190" y="931"/>
                                </a:lnTo>
                                <a:lnTo>
                                  <a:pt x="192" y="934"/>
                                </a:lnTo>
                                <a:lnTo>
                                  <a:pt x="195" y="938"/>
                                </a:lnTo>
                                <a:lnTo>
                                  <a:pt x="198" y="940"/>
                                </a:lnTo>
                                <a:lnTo>
                                  <a:pt x="203" y="944"/>
                                </a:lnTo>
                                <a:lnTo>
                                  <a:pt x="208" y="947"/>
                                </a:lnTo>
                                <a:lnTo>
                                  <a:pt x="213" y="949"/>
                                </a:lnTo>
                                <a:lnTo>
                                  <a:pt x="215" y="952"/>
                                </a:lnTo>
                                <a:lnTo>
                                  <a:pt x="218" y="956"/>
                                </a:lnTo>
                                <a:lnTo>
                                  <a:pt x="223" y="959"/>
                                </a:lnTo>
                                <a:lnTo>
                                  <a:pt x="226" y="962"/>
                                </a:lnTo>
                                <a:lnTo>
                                  <a:pt x="231" y="964"/>
                                </a:lnTo>
                                <a:lnTo>
                                  <a:pt x="237" y="966"/>
                                </a:lnTo>
                                <a:lnTo>
                                  <a:pt x="238" y="968"/>
                                </a:lnTo>
                                <a:lnTo>
                                  <a:pt x="240" y="970"/>
                                </a:lnTo>
                                <a:lnTo>
                                  <a:pt x="242" y="972"/>
                                </a:lnTo>
                                <a:lnTo>
                                  <a:pt x="244" y="969"/>
                                </a:lnTo>
                                <a:lnTo>
                                  <a:pt x="241" y="965"/>
                                </a:lnTo>
                                <a:lnTo>
                                  <a:pt x="240" y="963"/>
                                </a:lnTo>
                                <a:lnTo>
                                  <a:pt x="239" y="961"/>
                                </a:lnTo>
                                <a:lnTo>
                                  <a:pt x="239" y="959"/>
                                </a:lnTo>
                                <a:lnTo>
                                  <a:pt x="237" y="950"/>
                                </a:lnTo>
                                <a:lnTo>
                                  <a:pt x="237" y="938"/>
                                </a:lnTo>
                                <a:lnTo>
                                  <a:pt x="236" y="927"/>
                                </a:lnTo>
                                <a:lnTo>
                                  <a:pt x="236" y="924"/>
                                </a:lnTo>
                                <a:lnTo>
                                  <a:pt x="235" y="918"/>
                                </a:lnTo>
                                <a:lnTo>
                                  <a:pt x="235" y="915"/>
                                </a:lnTo>
                                <a:lnTo>
                                  <a:pt x="237" y="916"/>
                                </a:lnTo>
                                <a:lnTo>
                                  <a:pt x="239" y="918"/>
                                </a:lnTo>
                                <a:lnTo>
                                  <a:pt x="245" y="922"/>
                                </a:lnTo>
                                <a:lnTo>
                                  <a:pt x="248" y="926"/>
                                </a:lnTo>
                                <a:lnTo>
                                  <a:pt x="250" y="930"/>
                                </a:lnTo>
                                <a:lnTo>
                                  <a:pt x="252" y="933"/>
                                </a:lnTo>
                                <a:lnTo>
                                  <a:pt x="253" y="936"/>
                                </a:lnTo>
                                <a:lnTo>
                                  <a:pt x="254" y="938"/>
                                </a:lnTo>
                                <a:lnTo>
                                  <a:pt x="255" y="944"/>
                                </a:lnTo>
                                <a:lnTo>
                                  <a:pt x="256" y="952"/>
                                </a:lnTo>
                                <a:lnTo>
                                  <a:pt x="258" y="971"/>
                                </a:lnTo>
                                <a:lnTo>
                                  <a:pt x="259" y="977"/>
                                </a:lnTo>
                                <a:lnTo>
                                  <a:pt x="255" y="975"/>
                                </a:lnTo>
                                <a:lnTo>
                                  <a:pt x="252" y="974"/>
                                </a:lnTo>
                                <a:lnTo>
                                  <a:pt x="247" y="971"/>
                                </a:lnTo>
                                <a:lnTo>
                                  <a:pt x="246" y="970"/>
                                </a:lnTo>
                                <a:lnTo>
                                  <a:pt x="244" y="969"/>
                                </a:lnTo>
                                <a:lnTo>
                                  <a:pt x="242" y="972"/>
                                </a:lnTo>
                                <a:lnTo>
                                  <a:pt x="243" y="973"/>
                                </a:lnTo>
                                <a:lnTo>
                                  <a:pt x="247" y="975"/>
                                </a:lnTo>
                                <a:lnTo>
                                  <a:pt x="251" y="978"/>
                                </a:lnTo>
                                <a:lnTo>
                                  <a:pt x="256" y="980"/>
                                </a:lnTo>
                                <a:lnTo>
                                  <a:pt x="262" y="982"/>
                                </a:lnTo>
                                <a:lnTo>
                                  <a:pt x="264" y="985"/>
                                </a:lnTo>
                                <a:lnTo>
                                  <a:pt x="267" y="988"/>
                                </a:lnTo>
                                <a:lnTo>
                                  <a:pt x="276" y="993"/>
                                </a:lnTo>
                                <a:lnTo>
                                  <a:pt x="281" y="995"/>
                                </a:lnTo>
                                <a:lnTo>
                                  <a:pt x="287" y="996"/>
                                </a:lnTo>
                                <a:lnTo>
                                  <a:pt x="290" y="999"/>
                                </a:lnTo>
                                <a:lnTo>
                                  <a:pt x="293" y="1002"/>
                                </a:lnTo>
                                <a:lnTo>
                                  <a:pt x="303" y="1007"/>
                                </a:lnTo>
                                <a:lnTo>
                                  <a:pt x="308" y="1009"/>
                                </a:lnTo>
                                <a:lnTo>
                                  <a:pt x="314" y="1009"/>
                                </a:lnTo>
                                <a:lnTo>
                                  <a:pt x="316" y="1012"/>
                                </a:lnTo>
                                <a:lnTo>
                                  <a:pt x="320" y="1015"/>
                                </a:lnTo>
                                <a:lnTo>
                                  <a:pt x="325" y="1017"/>
                                </a:lnTo>
                                <a:lnTo>
                                  <a:pt x="330" y="1019"/>
                                </a:lnTo>
                                <a:lnTo>
                                  <a:pt x="335" y="1021"/>
                                </a:lnTo>
                                <a:lnTo>
                                  <a:pt x="341" y="1021"/>
                                </a:lnTo>
                                <a:lnTo>
                                  <a:pt x="342" y="1023"/>
                                </a:lnTo>
                                <a:lnTo>
                                  <a:pt x="345" y="1024"/>
                                </a:lnTo>
                                <a:lnTo>
                                  <a:pt x="347" y="1026"/>
                                </a:lnTo>
                                <a:lnTo>
                                  <a:pt x="349" y="1027"/>
                                </a:lnTo>
                                <a:lnTo>
                                  <a:pt x="351" y="1027"/>
                                </a:lnTo>
                                <a:lnTo>
                                  <a:pt x="357" y="1030"/>
                                </a:lnTo>
                                <a:lnTo>
                                  <a:pt x="362" y="1031"/>
                                </a:lnTo>
                                <a:lnTo>
                                  <a:pt x="368" y="1031"/>
                                </a:lnTo>
                                <a:lnTo>
                                  <a:pt x="371" y="1034"/>
                                </a:lnTo>
                                <a:lnTo>
                                  <a:pt x="375" y="1036"/>
                                </a:lnTo>
                                <a:lnTo>
                                  <a:pt x="380" y="1038"/>
                                </a:lnTo>
                                <a:lnTo>
                                  <a:pt x="385" y="1039"/>
                                </a:lnTo>
                                <a:lnTo>
                                  <a:pt x="390" y="1040"/>
                                </a:lnTo>
                                <a:lnTo>
                                  <a:pt x="396" y="1040"/>
                                </a:lnTo>
                                <a:lnTo>
                                  <a:pt x="400" y="1042"/>
                                </a:lnTo>
                                <a:lnTo>
                                  <a:pt x="404" y="1045"/>
                                </a:lnTo>
                                <a:lnTo>
                                  <a:pt x="409" y="1046"/>
                                </a:lnTo>
                                <a:lnTo>
                                  <a:pt x="414" y="1047"/>
                                </a:lnTo>
                                <a:lnTo>
                                  <a:pt x="419" y="1048"/>
                                </a:lnTo>
                                <a:lnTo>
                                  <a:pt x="425" y="1047"/>
                                </a:lnTo>
                                <a:lnTo>
                                  <a:pt x="428" y="1049"/>
                                </a:lnTo>
                                <a:lnTo>
                                  <a:pt x="433" y="1051"/>
                                </a:lnTo>
                                <a:lnTo>
                                  <a:pt x="438" y="1053"/>
                                </a:lnTo>
                                <a:lnTo>
                                  <a:pt x="443" y="1054"/>
                                </a:lnTo>
                                <a:lnTo>
                                  <a:pt x="448" y="1054"/>
                                </a:lnTo>
                                <a:lnTo>
                                  <a:pt x="454" y="1053"/>
                                </a:lnTo>
                                <a:lnTo>
                                  <a:pt x="456" y="1054"/>
                                </a:lnTo>
                                <a:lnTo>
                                  <a:pt x="459" y="1055"/>
                                </a:lnTo>
                                <a:lnTo>
                                  <a:pt x="461" y="1056"/>
                                </a:lnTo>
                                <a:lnTo>
                                  <a:pt x="465" y="1058"/>
                                </a:lnTo>
                                <a:lnTo>
                                  <a:pt x="472" y="1058"/>
                                </a:lnTo>
                                <a:lnTo>
                                  <a:pt x="478" y="1058"/>
                                </a:lnTo>
                                <a:lnTo>
                                  <a:pt x="483" y="1057"/>
                                </a:lnTo>
                                <a:lnTo>
                                  <a:pt x="487" y="1059"/>
                                </a:lnTo>
                                <a:lnTo>
                                  <a:pt x="491" y="1061"/>
                                </a:lnTo>
                                <a:lnTo>
                                  <a:pt x="501" y="1062"/>
                                </a:lnTo>
                                <a:lnTo>
                                  <a:pt x="507" y="1061"/>
                                </a:lnTo>
                                <a:lnTo>
                                  <a:pt x="513" y="1060"/>
                                </a:lnTo>
                                <a:lnTo>
                                  <a:pt x="516" y="1062"/>
                                </a:lnTo>
                                <a:lnTo>
                                  <a:pt x="521" y="1063"/>
                                </a:lnTo>
                                <a:lnTo>
                                  <a:pt x="526" y="1063"/>
                                </a:lnTo>
                                <a:lnTo>
                                  <a:pt x="531" y="1063"/>
                                </a:lnTo>
                                <a:lnTo>
                                  <a:pt x="537" y="1063"/>
                                </a:lnTo>
                                <a:lnTo>
                                  <a:pt x="542" y="1061"/>
                                </a:lnTo>
                                <a:lnTo>
                                  <a:pt x="546" y="1063"/>
                                </a:lnTo>
                                <a:lnTo>
                                  <a:pt x="551" y="1064"/>
                                </a:lnTo>
                                <a:lnTo>
                                  <a:pt x="556" y="1064"/>
                                </a:lnTo>
                                <a:lnTo>
                                  <a:pt x="561" y="1064"/>
                                </a:lnTo>
                                <a:lnTo>
                                  <a:pt x="566" y="1063"/>
                                </a:lnTo>
                                <a:lnTo>
                                  <a:pt x="571" y="1061"/>
                                </a:lnTo>
                                <a:lnTo>
                                  <a:pt x="572" y="1061"/>
                                </a:lnTo>
                                <a:lnTo>
                                  <a:pt x="574" y="1062"/>
                                </a:lnTo>
                                <a:lnTo>
                                  <a:pt x="577" y="1062"/>
                                </a:lnTo>
                                <a:lnTo>
                                  <a:pt x="580" y="1063"/>
                                </a:lnTo>
                                <a:close/>
                                <a:moveTo>
                                  <a:pt x="580" y="764"/>
                                </a:moveTo>
                                <a:lnTo>
                                  <a:pt x="579" y="763"/>
                                </a:lnTo>
                                <a:lnTo>
                                  <a:pt x="576" y="763"/>
                                </a:lnTo>
                                <a:lnTo>
                                  <a:pt x="574" y="763"/>
                                </a:lnTo>
                                <a:lnTo>
                                  <a:pt x="572" y="766"/>
                                </a:lnTo>
                                <a:lnTo>
                                  <a:pt x="572" y="769"/>
                                </a:lnTo>
                                <a:lnTo>
                                  <a:pt x="572" y="770"/>
                                </a:lnTo>
                                <a:lnTo>
                                  <a:pt x="574" y="771"/>
                                </a:lnTo>
                                <a:lnTo>
                                  <a:pt x="580" y="764"/>
                                </a:lnTo>
                                <a:close/>
                                <a:moveTo>
                                  <a:pt x="580" y="763"/>
                                </a:moveTo>
                                <a:lnTo>
                                  <a:pt x="580" y="763"/>
                                </a:lnTo>
                                <a:lnTo>
                                  <a:pt x="580" y="764"/>
                                </a:lnTo>
                                <a:lnTo>
                                  <a:pt x="580" y="763"/>
                                </a:lnTo>
                                <a:close/>
                                <a:moveTo>
                                  <a:pt x="588" y="633"/>
                                </a:moveTo>
                                <a:lnTo>
                                  <a:pt x="587" y="633"/>
                                </a:lnTo>
                                <a:lnTo>
                                  <a:pt x="586" y="634"/>
                                </a:lnTo>
                                <a:lnTo>
                                  <a:pt x="587" y="634"/>
                                </a:lnTo>
                                <a:lnTo>
                                  <a:pt x="588" y="633"/>
                                </a:lnTo>
                                <a:close/>
                                <a:moveTo>
                                  <a:pt x="590" y="631"/>
                                </a:moveTo>
                                <a:lnTo>
                                  <a:pt x="589" y="628"/>
                                </a:lnTo>
                                <a:lnTo>
                                  <a:pt x="584" y="620"/>
                                </a:lnTo>
                                <a:lnTo>
                                  <a:pt x="586" y="609"/>
                                </a:lnTo>
                                <a:lnTo>
                                  <a:pt x="586" y="600"/>
                                </a:lnTo>
                                <a:lnTo>
                                  <a:pt x="585" y="596"/>
                                </a:lnTo>
                                <a:lnTo>
                                  <a:pt x="584" y="599"/>
                                </a:lnTo>
                                <a:lnTo>
                                  <a:pt x="584" y="607"/>
                                </a:lnTo>
                                <a:lnTo>
                                  <a:pt x="582" y="616"/>
                                </a:lnTo>
                                <a:lnTo>
                                  <a:pt x="584" y="625"/>
                                </a:lnTo>
                                <a:lnTo>
                                  <a:pt x="578" y="629"/>
                                </a:lnTo>
                                <a:lnTo>
                                  <a:pt x="587" y="633"/>
                                </a:lnTo>
                                <a:lnTo>
                                  <a:pt x="590" y="631"/>
                                </a:lnTo>
                                <a:close/>
                                <a:moveTo>
                                  <a:pt x="592" y="443"/>
                                </a:moveTo>
                                <a:lnTo>
                                  <a:pt x="591" y="440"/>
                                </a:lnTo>
                                <a:lnTo>
                                  <a:pt x="589" y="440"/>
                                </a:lnTo>
                                <a:lnTo>
                                  <a:pt x="586" y="440"/>
                                </a:lnTo>
                                <a:lnTo>
                                  <a:pt x="585" y="441"/>
                                </a:lnTo>
                                <a:lnTo>
                                  <a:pt x="582" y="442"/>
                                </a:lnTo>
                                <a:lnTo>
                                  <a:pt x="583" y="444"/>
                                </a:lnTo>
                                <a:lnTo>
                                  <a:pt x="586" y="447"/>
                                </a:lnTo>
                                <a:lnTo>
                                  <a:pt x="587" y="451"/>
                                </a:lnTo>
                                <a:lnTo>
                                  <a:pt x="586" y="455"/>
                                </a:lnTo>
                                <a:lnTo>
                                  <a:pt x="581" y="450"/>
                                </a:lnTo>
                                <a:lnTo>
                                  <a:pt x="577" y="446"/>
                                </a:lnTo>
                                <a:lnTo>
                                  <a:pt x="571" y="441"/>
                                </a:lnTo>
                                <a:lnTo>
                                  <a:pt x="569" y="440"/>
                                </a:lnTo>
                                <a:lnTo>
                                  <a:pt x="567" y="441"/>
                                </a:lnTo>
                                <a:lnTo>
                                  <a:pt x="565" y="442"/>
                                </a:lnTo>
                                <a:lnTo>
                                  <a:pt x="564" y="445"/>
                                </a:lnTo>
                                <a:lnTo>
                                  <a:pt x="567" y="445"/>
                                </a:lnTo>
                                <a:lnTo>
                                  <a:pt x="568" y="447"/>
                                </a:lnTo>
                                <a:lnTo>
                                  <a:pt x="568" y="448"/>
                                </a:lnTo>
                                <a:lnTo>
                                  <a:pt x="567" y="451"/>
                                </a:lnTo>
                                <a:lnTo>
                                  <a:pt x="565" y="454"/>
                                </a:lnTo>
                                <a:lnTo>
                                  <a:pt x="568" y="456"/>
                                </a:lnTo>
                                <a:lnTo>
                                  <a:pt x="569" y="459"/>
                                </a:lnTo>
                                <a:lnTo>
                                  <a:pt x="568" y="461"/>
                                </a:lnTo>
                                <a:lnTo>
                                  <a:pt x="567" y="462"/>
                                </a:lnTo>
                                <a:lnTo>
                                  <a:pt x="567" y="464"/>
                                </a:lnTo>
                                <a:lnTo>
                                  <a:pt x="569" y="465"/>
                                </a:lnTo>
                                <a:lnTo>
                                  <a:pt x="571" y="465"/>
                                </a:lnTo>
                                <a:lnTo>
                                  <a:pt x="577" y="462"/>
                                </a:lnTo>
                                <a:lnTo>
                                  <a:pt x="572" y="456"/>
                                </a:lnTo>
                                <a:lnTo>
                                  <a:pt x="574" y="452"/>
                                </a:lnTo>
                                <a:lnTo>
                                  <a:pt x="580" y="453"/>
                                </a:lnTo>
                                <a:lnTo>
                                  <a:pt x="580" y="460"/>
                                </a:lnTo>
                                <a:lnTo>
                                  <a:pt x="585" y="462"/>
                                </a:lnTo>
                                <a:lnTo>
                                  <a:pt x="586" y="463"/>
                                </a:lnTo>
                                <a:lnTo>
                                  <a:pt x="588" y="463"/>
                                </a:lnTo>
                                <a:lnTo>
                                  <a:pt x="589" y="462"/>
                                </a:lnTo>
                                <a:lnTo>
                                  <a:pt x="591" y="460"/>
                                </a:lnTo>
                                <a:lnTo>
                                  <a:pt x="587" y="459"/>
                                </a:lnTo>
                                <a:lnTo>
                                  <a:pt x="587" y="457"/>
                                </a:lnTo>
                                <a:lnTo>
                                  <a:pt x="587" y="455"/>
                                </a:lnTo>
                                <a:lnTo>
                                  <a:pt x="588" y="457"/>
                                </a:lnTo>
                                <a:lnTo>
                                  <a:pt x="590" y="456"/>
                                </a:lnTo>
                                <a:lnTo>
                                  <a:pt x="591" y="453"/>
                                </a:lnTo>
                                <a:lnTo>
                                  <a:pt x="589" y="447"/>
                                </a:lnTo>
                                <a:lnTo>
                                  <a:pt x="592" y="443"/>
                                </a:lnTo>
                                <a:close/>
                                <a:moveTo>
                                  <a:pt x="593" y="500"/>
                                </a:moveTo>
                                <a:lnTo>
                                  <a:pt x="592" y="499"/>
                                </a:lnTo>
                                <a:lnTo>
                                  <a:pt x="591" y="497"/>
                                </a:lnTo>
                                <a:lnTo>
                                  <a:pt x="589" y="498"/>
                                </a:lnTo>
                                <a:lnTo>
                                  <a:pt x="587" y="498"/>
                                </a:lnTo>
                                <a:lnTo>
                                  <a:pt x="585" y="497"/>
                                </a:lnTo>
                                <a:lnTo>
                                  <a:pt x="585" y="495"/>
                                </a:lnTo>
                                <a:lnTo>
                                  <a:pt x="584" y="494"/>
                                </a:lnTo>
                                <a:lnTo>
                                  <a:pt x="582" y="489"/>
                                </a:lnTo>
                                <a:lnTo>
                                  <a:pt x="584" y="485"/>
                                </a:lnTo>
                                <a:lnTo>
                                  <a:pt x="585" y="481"/>
                                </a:lnTo>
                                <a:lnTo>
                                  <a:pt x="585" y="480"/>
                                </a:lnTo>
                                <a:lnTo>
                                  <a:pt x="583" y="478"/>
                                </a:lnTo>
                                <a:lnTo>
                                  <a:pt x="581" y="478"/>
                                </a:lnTo>
                                <a:lnTo>
                                  <a:pt x="579" y="480"/>
                                </a:lnTo>
                                <a:lnTo>
                                  <a:pt x="578" y="482"/>
                                </a:lnTo>
                                <a:lnTo>
                                  <a:pt x="577" y="484"/>
                                </a:lnTo>
                                <a:lnTo>
                                  <a:pt x="578" y="490"/>
                                </a:lnTo>
                                <a:lnTo>
                                  <a:pt x="576" y="497"/>
                                </a:lnTo>
                                <a:lnTo>
                                  <a:pt x="582" y="501"/>
                                </a:lnTo>
                                <a:lnTo>
                                  <a:pt x="584" y="502"/>
                                </a:lnTo>
                                <a:lnTo>
                                  <a:pt x="587" y="503"/>
                                </a:lnTo>
                                <a:lnTo>
                                  <a:pt x="590" y="503"/>
                                </a:lnTo>
                                <a:lnTo>
                                  <a:pt x="591" y="502"/>
                                </a:lnTo>
                                <a:lnTo>
                                  <a:pt x="593" y="500"/>
                                </a:lnTo>
                                <a:close/>
                                <a:moveTo>
                                  <a:pt x="597" y="541"/>
                                </a:moveTo>
                                <a:lnTo>
                                  <a:pt x="596" y="538"/>
                                </a:lnTo>
                                <a:lnTo>
                                  <a:pt x="596" y="536"/>
                                </a:lnTo>
                                <a:lnTo>
                                  <a:pt x="592" y="531"/>
                                </a:lnTo>
                                <a:lnTo>
                                  <a:pt x="593" y="530"/>
                                </a:lnTo>
                                <a:lnTo>
                                  <a:pt x="593" y="529"/>
                                </a:lnTo>
                                <a:lnTo>
                                  <a:pt x="596" y="527"/>
                                </a:lnTo>
                                <a:lnTo>
                                  <a:pt x="594" y="523"/>
                                </a:lnTo>
                                <a:lnTo>
                                  <a:pt x="590" y="523"/>
                                </a:lnTo>
                                <a:lnTo>
                                  <a:pt x="594" y="523"/>
                                </a:lnTo>
                                <a:lnTo>
                                  <a:pt x="594" y="521"/>
                                </a:lnTo>
                                <a:lnTo>
                                  <a:pt x="592" y="515"/>
                                </a:lnTo>
                                <a:lnTo>
                                  <a:pt x="590" y="515"/>
                                </a:lnTo>
                                <a:lnTo>
                                  <a:pt x="590" y="538"/>
                                </a:lnTo>
                                <a:lnTo>
                                  <a:pt x="585" y="541"/>
                                </a:lnTo>
                                <a:lnTo>
                                  <a:pt x="585" y="536"/>
                                </a:lnTo>
                                <a:lnTo>
                                  <a:pt x="585" y="533"/>
                                </a:lnTo>
                                <a:lnTo>
                                  <a:pt x="589" y="530"/>
                                </a:lnTo>
                                <a:lnTo>
                                  <a:pt x="589" y="536"/>
                                </a:lnTo>
                                <a:lnTo>
                                  <a:pt x="590" y="538"/>
                                </a:lnTo>
                                <a:lnTo>
                                  <a:pt x="590" y="515"/>
                                </a:lnTo>
                                <a:lnTo>
                                  <a:pt x="589" y="515"/>
                                </a:lnTo>
                                <a:lnTo>
                                  <a:pt x="589" y="526"/>
                                </a:lnTo>
                                <a:lnTo>
                                  <a:pt x="589" y="527"/>
                                </a:lnTo>
                                <a:lnTo>
                                  <a:pt x="589" y="528"/>
                                </a:lnTo>
                                <a:lnTo>
                                  <a:pt x="587" y="529"/>
                                </a:lnTo>
                                <a:lnTo>
                                  <a:pt x="585" y="528"/>
                                </a:lnTo>
                                <a:lnTo>
                                  <a:pt x="584" y="525"/>
                                </a:lnTo>
                                <a:lnTo>
                                  <a:pt x="586" y="523"/>
                                </a:lnTo>
                                <a:lnTo>
                                  <a:pt x="587" y="523"/>
                                </a:lnTo>
                                <a:lnTo>
                                  <a:pt x="588" y="524"/>
                                </a:lnTo>
                                <a:lnTo>
                                  <a:pt x="589" y="526"/>
                                </a:lnTo>
                                <a:lnTo>
                                  <a:pt x="589" y="515"/>
                                </a:lnTo>
                                <a:lnTo>
                                  <a:pt x="585" y="516"/>
                                </a:lnTo>
                                <a:lnTo>
                                  <a:pt x="581" y="519"/>
                                </a:lnTo>
                                <a:lnTo>
                                  <a:pt x="578" y="520"/>
                                </a:lnTo>
                                <a:lnTo>
                                  <a:pt x="575" y="523"/>
                                </a:lnTo>
                                <a:lnTo>
                                  <a:pt x="576" y="527"/>
                                </a:lnTo>
                                <a:lnTo>
                                  <a:pt x="583" y="532"/>
                                </a:lnTo>
                                <a:lnTo>
                                  <a:pt x="578" y="539"/>
                                </a:lnTo>
                                <a:lnTo>
                                  <a:pt x="583" y="545"/>
                                </a:lnTo>
                                <a:lnTo>
                                  <a:pt x="586" y="546"/>
                                </a:lnTo>
                                <a:lnTo>
                                  <a:pt x="591" y="546"/>
                                </a:lnTo>
                                <a:lnTo>
                                  <a:pt x="595" y="543"/>
                                </a:lnTo>
                                <a:lnTo>
                                  <a:pt x="597" y="542"/>
                                </a:lnTo>
                                <a:lnTo>
                                  <a:pt x="597" y="541"/>
                                </a:lnTo>
                                <a:close/>
                                <a:moveTo>
                                  <a:pt x="598" y="603"/>
                                </a:moveTo>
                                <a:lnTo>
                                  <a:pt x="597" y="604"/>
                                </a:lnTo>
                                <a:lnTo>
                                  <a:pt x="597" y="607"/>
                                </a:lnTo>
                                <a:lnTo>
                                  <a:pt x="598" y="604"/>
                                </a:lnTo>
                                <a:lnTo>
                                  <a:pt x="598" y="603"/>
                                </a:lnTo>
                                <a:close/>
                                <a:moveTo>
                                  <a:pt x="598" y="616"/>
                                </a:moveTo>
                                <a:lnTo>
                                  <a:pt x="597" y="610"/>
                                </a:lnTo>
                                <a:lnTo>
                                  <a:pt x="597" y="607"/>
                                </a:lnTo>
                                <a:lnTo>
                                  <a:pt x="595" y="613"/>
                                </a:lnTo>
                                <a:lnTo>
                                  <a:pt x="595" y="622"/>
                                </a:lnTo>
                                <a:lnTo>
                                  <a:pt x="596" y="624"/>
                                </a:lnTo>
                                <a:lnTo>
                                  <a:pt x="597" y="623"/>
                                </a:lnTo>
                                <a:lnTo>
                                  <a:pt x="598" y="617"/>
                                </a:lnTo>
                                <a:lnTo>
                                  <a:pt x="598" y="616"/>
                                </a:lnTo>
                                <a:close/>
                                <a:moveTo>
                                  <a:pt x="599" y="953"/>
                                </a:moveTo>
                                <a:lnTo>
                                  <a:pt x="597" y="950"/>
                                </a:lnTo>
                                <a:lnTo>
                                  <a:pt x="596" y="949"/>
                                </a:lnTo>
                                <a:lnTo>
                                  <a:pt x="593" y="945"/>
                                </a:lnTo>
                                <a:lnTo>
                                  <a:pt x="589" y="943"/>
                                </a:lnTo>
                                <a:lnTo>
                                  <a:pt x="589" y="955"/>
                                </a:lnTo>
                                <a:lnTo>
                                  <a:pt x="587" y="955"/>
                                </a:lnTo>
                                <a:lnTo>
                                  <a:pt x="586" y="955"/>
                                </a:lnTo>
                                <a:lnTo>
                                  <a:pt x="584" y="956"/>
                                </a:lnTo>
                                <a:lnTo>
                                  <a:pt x="582" y="955"/>
                                </a:lnTo>
                                <a:lnTo>
                                  <a:pt x="582" y="953"/>
                                </a:lnTo>
                                <a:lnTo>
                                  <a:pt x="582" y="952"/>
                                </a:lnTo>
                                <a:lnTo>
                                  <a:pt x="582" y="950"/>
                                </a:lnTo>
                                <a:lnTo>
                                  <a:pt x="588" y="950"/>
                                </a:lnTo>
                                <a:lnTo>
                                  <a:pt x="589" y="952"/>
                                </a:lnTo>
                                <a:lnTo>
                                  <a:pt x="589" y="955"/>
                                </a:lnTo>
                                <a:lnTo>
                                  <a:pt x="589" y="943"/>
                                </a:lnTo>
                                <a:lnTo>
                                  <a:pt x="588" y="943"/>
                                </a:lnTo>
                                <a:lnTo>
                                  <a:pt x="579" y="941"/>
                                </a:lnTo>
                                <a:lnTo>
                                  <a:pt x="574" y="945"/>
                                </a:lnTo>
                                <a:lnTo>
                                  <a:pt x="573" y="955"/>
                                </a:lnTo>
                                <a:lnTo>
                                  <a:pt x="573" y="956"/>
                                </a:lnTo>
                                <a:lnTo>
                                  <a:pt x="577" y="967"/>
                                </a:lnTo>
                                <a:lnTo>
                                  <a:pt x="575" y="978"/>
                                </a:lnTo>
                                <a:lnTo>
                                  <a:pt x="578" y="979"/>
                                </a:lnTo>
                                <a:lnTo>
                                  <a:pt x="579" y="979"/>
                                </a:lnTo>
                                <a:lnTo>
                                  <a:pt x="581" y="979"/>
                                </a:lnTo>
                                <a:lnTo>
                                  <a:pt x="585" y="975"/>
                                </a:lnTo>
                                <a:lnTo>
                                  <a:pt x="582" y="970"/>
                                </a:lnTo>
                                <a:lnTo>
                                  <a:pt x="582" y="965"/>
                                </a:lnTo>
                                <a:lnTo>
                                  <a:pt x="585" y="962"/>
                                </a:lnTo>
                                <a:lnTo>
                                  <a:pt x="591" y="964"/>
                                </a:lnTo>
                                <a:lnTo>
                                  <a:pt x="593" y="962"/>
                                </a:lnTo>
                                <a:lnTo>
                                  <a:pt x="594" y="961"/>
                                </a:lnTo>
                                <a:lnTo>
                                  <a:pt x="596" y="957"/>
                                </a:lnTo>
                                <a:lnTo>
                                  <a:pt x="596" y="956"/>
                                </a:lnTo>
                                <a:lnTo>
                                  <a:pt x="599" y="953"/>
                                </a:lnTo>
                                <a:close/>
                                <a:moveTo>
                                  <a:pt x="599" y="759"/>
                                </a:moveTo>
                                <a:lnTo>
                                  <a:pt x="599" y="757"/>
                                </a:lnTo>
                                <a:lnTo>
                                  <a:pt x="597" y="756"/>
                                </a:lnTo>
                                <a:lnTo>
                                  <a:pt x="595" y="756"/>
                                </a:lnTo>
                                <a:lnTo>
                                  <a:pt x="591" y="759"/>
                                </a:lnTo>
                                <a:lnTo>
                                  <a:pt x="592" y="766"/>
                                </a:lnTo>
                                <a:lnTo>
                                  <a:pt x="592" y="771"/>
                                </a:lnTo>
                                <a:lnTo>
                                  <a:pt x="594" y="771"/>
                                </a:lnTo>
                                <a:lnTo>
                                  <a:pt x="595" y="770"/>
                                </a:lnTo>
                                <a:lnTo>
                                  <a:pt x="596" y="768"/>
                                </a:lnTo>
                                <a:lnTo>
                                  <a:pt x="597" y="765"/>
                                </a:lnTo>
                                <a:lnTo>
                                  <a:pt x="597" y="762"/>
                                </a:lnTo>
                                <a:lnTo>
                                  <a:pt x="599" y="759"/>
                                </a:lnTo>
                                <a:close/>
                                <a:moveTo>
                                  <a:pt x="600" y="561"/>
                                </a:moveTo>
                                <a:lnTo>
                                  <a:pt x="599" y="560"/>
                                </a:lnTo>
                                <a:lnTo>
                                  <a:pt x="599" y="562"/>
                                </a:lnTo>
                                <a:lnTo>
                                  <a:pt x="600" y="562"/>
                                </a:lnTo>
                                <a:lnTo>
                                  <a:pt x="600" y="561"/>
                                </a:lnTo>
                                <a:close/>
                                <a:moveTo>
                                  <a:pt x="601" y="491"/>
                                </a:moveTo>
                                <a:lnTo>
                                  <a:pt x="599" y="486"/>
                                </a:lnTo>
                                <a:lnTo>
                                  <a:pt x="598" y="482"/>
                                </a:lnTo>
                                <a:lnTo>
                                  <a:pt x="597" y="479"/>
                                </a:lnTo>
                                <a:lnTo>
                                  <a:pt x="591" y="476"/>
                                </a:lnTo>
                                <a:lnTo>
                                  <a:pt x="588" y="480"/>
                                </a:lnTo>
                                <a:lnTo>
                                  <a:pt x="587" y="482"/>
                                </a:lnTo>
                                <a:lnTo>
                                  <a:pt x="587" y="483"/>
                                </a:lnTo>
                                <a:lnTo>
                                  <a:pt x="588" y="484"/>
                                </a:lnTo>
                                <a:lnTo>
                                  <a:pt x="595" y="486"/>
                                </a:lnTo>
                                <a:lnTo>
                                  <a:pt x="591" y="494"/>
                                </a:lnTo>
                                <a:lnTo>
                                  <a:pt x="595" y="497"/>
                                </a:lnTo>
                                <a:lnTo>
                                  <a:pt x="597" y="498"/>
                                </a:lnTo>
                                <a:lnTo>
                                  <a:pt x="598" y="498"/>
                                </a:lnTo>
                                <a:lnTo>
                                  <a:pt x="599" y="496"/>
                                </a:lnTo>
                                <a:lnTo>
                                  <a:pt x="601" y="491"/>
                                </a:lnTo>
                                <a:close/>
                                <a:moveTo>
                                  <a:pt x="603" y="634"/>
                                </a:moveTo>
                                <a:lnTo>
                                  <a:pt x="603" y="633"/>
                                </a:lnTo>
                                <a:lnTo>
                                  <a:pt x="603" y="634"/>
                                </a:lnTo>
                                <a:close/>
                                <a:moveTo>
                                  <a:pt x="603" y="626"/>
                                </a:moveTo>
                                <a:lnTo>
                                  <a:pt x="598" y="628"/>
                                </a:lnTo>
                                <a:lnTo>
                                  <a:pt x="596" y="629"/>
                                </a:lnTo>
                                <a:lnTo>
                                  <a:pt x="595" y="633"/>
                                </a:lnTo>
                                <a:lnTo>
                                  <a:pt x="598" y="633"/>
                                </a:lnTo>
                                <a:lnTo>
                                  <a:pt x="602" y="633"/>
                                </a:lnTo>
                                <a:lnTo>
                                  <a:pt x="603" y="633"/>
                                </a:lnTo>
                                <a:lnTo>
                                  <a:pt x="603" y="626"/>
                                </a:lnTo>
                                <a:close/>
                                <a:moveTo>
                                  <a:pt x="603" y="580"/>
                                </a:moveTo>
                                <a:lnTo>
                                  <a:pt x="601" y="576"/>
                                </a:lnTo>
                                <a:lnTo>
                                  <a:pt x="599" y="580"/>
                                </a:lnTo>
                                <a:lnTo>
                                  <a:pt x="597" y="585"/>
                                </a:lnTo>
                                <a:lnTo>
                                  <a:pt x="600" y="589"/>
                                </a:lnTo>
                                <a:lnTo>
                                  <a:pt x="601" y="589"/>
                                </a:lnTo>
                                <a:lnTo>
                                  <a:pt x="601" y="588"/>
                                </a:lnTo>
                                <a:lnTo>
                                  <a:pt x="600" y="584"/>
                                </a:lnTo>
                                <a:lnTo>
                                  <a:pt x="603" y="580"/>
                                </a:lnTo>
                                <a:close/>
                                <a:moveTo>
                                  <a:pt x="608" y="672"/>
                                </a:moveTo>
                                <a:lnTo>
                                  <a:pt x="605" y="674"/>
                                </a:lnTo>
                                <a:lnTo>
                                  <a:pt x="606" y="676"/>
                                </a:lnTo>
                                <a:lnTo>
                                  <a:pt x="608" y="676"/>
                                </a:lnTo>
                                <a:lnTo>
                                  <a:pt x="608" y="672"/>
                                </a:lnTo>
                                <a:close/>
                                <a:moveTo>
                                  <a:pt x="609" y="672"/>
                                </a:moveTo>
                                <a:lnTo>
                                  <a:pt x="608" y="672"/>
                                </a:lnTo>
                                <a:lnTo>
                                  <a:pt x="609" y="672"/>
                                </a:lnTo>
                                <a:close/>
                                <a:moveTo>
                                  <a:pt x="609" y="768"/>
                                </a:moveTo>
                                <a:lnTo>
                                  <a:pt x="609" y="768"/>
                                </a:lnTo>
                                <a:lnTo>
                                  <a:pt x="609" y="766"/>
                                </a:lnTo>
                                <a:lnTo>
                                  <a:pt x="607" y="767"/>
                                </a:lnTo>
                                <a:lnTo>
                                  <a:pt x="605" y="765"/>
                                </a:lnTo>
                                <a:lnTo>
                                  <a:pt x="607" y="764"/>
                                </a:lnTo>
                                <a:lnTo>
                                  <a:pt x="606" y="763"/>
                                </a:lnTo>
                                <a:lnTo>
                                  <a:pt x="604" y="760"/>
                                </a:lnTo>
                                <a:lnTo>
                                  <a:pt x="603" y="764"/>
                                </a:lnTo>
                                <a:lnTo>
                                  <a:pt x="601" y="766"/>
                                </a:lnTo>
                                <a:lnTo>
                                  <a:pt x="601" y="768"/>
                                </a:lnTo>
                                <a:lnTo>
                                  <a:pt x="600" y="770"/>
                                </a:lnTo>
                                <a:lnTo>
                                  <a:pt x="602" y="772"/>
                                </a:lnTo>
                                <a:lnTo>
                                  <a:pt x="604" y="773"/>
                                </a:lnTo>
                                <a:lnTo>
                                  <a:pt x="604" y="770"/>
                                </a:lnTo>
                                <a:lnTo>
                                  <a:pt x="605" y="768"/>
                                </a:lnTo>
                                <a:lnTo>
                                  <a:pt x="606" y="768"/>
                                </a:lnTo>
                                <a:lnTo>
                                  <a:pt x="607" y="770"/>
                                </a:lnTo>
                                <a:lnTo>
                                  <a:pt x="608" y="769"/>
                                </a:lnTo>
                                <a:lnTo>
                                  <a:pt x="609" y="769"/>
                                </a:lnTo>
                                <a:lnTo>
                                  <a:pt x="609" y="768"/>
                                </a:lnTo>
                                <a:close/>
                                <a:moveTo>
                                  <a:pt x="614" y="735"/>
                                </a:moveTo>
                                <a:lnTo>
                                  <a:pt x="612" y="732"/>
                                </a:lnTo>
                                <a:lnTo>
                                  <a:pt x="613" y="730"/>
                                </a:lnTo>
                                <a:lnTo>
                                  <a:pt x="612" y="728"/>
                                </a:lnTo>
                                <a:lnTo>
                                  <a:pt x="611" y="728"/>
                                </a:lnTo>
                                <a:lnTo>
                                  <a:pt x="609" y="729"/>
                                </a:lnTo>
                                <a:lnTo>
                                  <a:pt x="609" y="731"/>
                                </a:lnTo>
                                <a:lnTo>
                                  <a:pt x="609" y="733"/>
                                </a:lnTo>
                                <a:lnTo>
                                  <a:pt x="609" y="734"/>
                                </a:lnTo>
                                <a:lnTo>
                                  <a:pt x="609" y="736"/>
                                </a:lnTo>
                                <a:lnTo>
                                  <a:pt x="611" y="736"/>
                                </a:lnTo>
                                <a:lnTo>
                                  <a:pt x="614" y="735"/>
                                </a:lnTo>
                                <a:close/>
                                <a:moveTo>
                                  <a:pt x="619" y="770"/>
                                </a:moveTo>
                                <a:lnTo>
                                  <a:pt x="618" y="769"/>
                                </a:lnTo>
                                <a:lnTo>
                                  <a:pt x="617" y="766"/>
                                </a:lnTo>
                                <a:lnTo>
                                  <a:pt x="615" y="767"/>
                                </a:lnTo>
                                <a:lnTo>
                                  <a:pt x="614" y="768"/>
                                </a:lnTo>
                                <a:lnTo>
                                  <a:pt x="614" y="770"/>
                                </a:lnTo>
                                <a:lnTo>
                                  <a:pt x="614" y="771"/>
                                </a:lnTo>
                                <a:lnTo>
                                  <a:pt x="614" y="772"/>
                                </a:lnTo>
                                <a:lnTo>
                                  <a:pt x="616" y="772"/>
                                </a:lnTo>
                                <a:lnTo>
                                  <a:pt x="617" y="772"/>
                                </a:lnTo>
                                <a:lnTo>
                                  <a:pt x="618" y="771"/>
                                </a:lnTo>
                                <a:lnTo>
                                  <a:pt x="619" y="770"/>
                                </a:lnTo>
                                <a:close/>
                                <a:moveTo>
                                  <a:pt x="619" y="410"/>
                                </a:moveTo>
                                <a:lnTo>
                                  <a:pt x="616" y="406"/>
                                </a:lnTo>
                                <a:lnTo>
                                  <a:pt x="617" y="410"/>
                                </a:lnTo>
                                <a:lnTo>
                                  <a:pt x="619" y="410"/>
                                </a:lnTo>
                                <a:close/>
                                <a:moveTo>
                                  <a:pt x="620" y="524"/>
                                </a:moveTo>
                                <a:lnTo>
                                  <a:pt x="616" y="522"/>
                                </a:lnTo>
                                <a:lnTo>
                                  <a:pt x="615" y="521"/>
                                </a:lnTo>
                                <a:lnTo>
                                  <a:pt x="615" y="530"/>
                                </a:lnTo>
                                <a:lnTo>
                                  <a:pt x="614" y="532"/>
                                </a:lnTo>
                                <a:lnTo>
                                  <a:pt x="613" y="533"/>
                                </a:lnTo>
                                <a:lnTo>
                                  <a:pt x="611" y="532"/>
                                </a:lnTo>
                                <a:lnTo>
                                  <a:pt x="609" y="531"/>
                                </a:lnTo>
                                <a:lnTo>
                                  <a:pt x="608" y="530"/>
                                </a:lnTo>
                                <a:lnTo>
                                  <a:pt x="608" y="526"/>
                                </a:lnTo>
                                <a:lnTo>
                                  <a:pt x="609" y="527"/>
                                </a:lnTo>
                                <a:lnTo>
                                  <a:pt x="611" y="528"/>
                                </a:lnTo>
                                <a:lnTo>
                                  <a:pt x="613" y="528"/>
                                </a:lnTo>
                                <a:lnTo>
                                  <a:pt x="613" y="530"/>
                                </a:lnTo>
                                <a:lnTo>
                                  <a:pt x="615" y="530"/>
                                </a:lnTo>
                                <a:lnTo>
                                  <a:pt x="615" y="521"/>
                                </a:lnTo>
                                <a:lnTo>
                                  <a:pt x="613" y="521"/>
                                </a:lnTo>
                                <a:lnTo>
                                  <a:pt x="610" y="522"/>
                                </a:lnTo>
                                <a:lnTo>
                                  <a:pt x="609" y="524"/>
                                </a:lnTo>
                                <a:lnTo>
                                  <a:pt x="607" y="522"/>
                                </a:lnTo>
                                <a:lnTo>
                                  <a:pt x="609" y="518"/>
                                </a:lnTo>
                                <a:lnTo>
                                  <a:pt x="610" y="516"/>
                                </a:lnTo>
                                <a:lnTo>
                                  <a:pt x="610" y="512"/>
                                </a:lnTo>
                                <a:lnTo>
                                  <a:pt x="604" y="515"/>
                                </a:lnTo>
                                <a:lnTo>
                                  <a:pt x="601" y="521"/>
                                </a:lnTo>
                                <a:lnTo>
                                  <a:pt x="601" y="530"/>
                                </a:lnTo>
                                <a:lnTo>
                                  <a:pt x="605" y="536"/>
                                </a:lnTo>
                                <a:lnTo>
                                  <a:pt x="608" y="538"/>
                                </a:lnTo>
                                <a:lnTo>
                                  <a:pt x="611" y="539"/>
                                </a:lnTo>
                                <a:lnTo>
                                  <a:pt x="614" y="538"/>
                                </a:lnTo>
                                <a:lnTo>
                                  <a:pt x="616" y="537"/>
                                </a:lnTo>
                                <a:lnTo>
                                  <a:pt x="618" y="535"/>
                                </a:lnTo>
                                <a:lnTo>
                                  <a:pt x="618" y="533"/>
                                </a:lnTo>
                                <a:lnTo>
                                  <a:pt x="619" y="533"/>
                                </a:lnTo>
                                <a:lnTo>
                                  <a:pt x="619" y="526"/>
                                </a:lnTo>
                                <a:lnTo>
                                  <a:pt x="620" y="524"/>
                                </a:lnTo>
                                <a:close/>
                                <a:moveTo>
                                  <a:pt x="622" y="730"/>
                                </a:moveTo>
                                <a:lnTo>
                                  <a:pt x="621" y="729"/>
                                </a:lnTo>
                                <a:lnTo>
                                  <a:pt x="620" y="729"/>
                                </a:lnTo>
                                <a:lnTo>
                                  <a:pt x="619" y="729"/>
                                </a:lnTo>
                                <a:lnTo>
                                  <a:pt x="618" y="731"/>
                                </a:lnTo>
                                <a:lnTo>
                                  <a:pt x="615" y="735"/>
                                </a:lnTo>
                                <a:lnTo>
                                  <a:pt x="619" y="735"/>
                                </a:lnTo>
                                <a:lnTo>
                                  <a:pt x="621" y="734"/>
                                </a:lnTo>
                                <a:lnTo>
                                  <a:pt x="622" y="732"/>
                                </a:lnTo>
                                <a:lnTo>
                                  <a:pt x="622" y="730"/>
                                </a:lnTo>
                                <a:close/>
                                <a:moveTo>
                                  <a:pt x="625" y="600"/>
                                </a:moveTo>
                                <a:lnTo>
                                  <a:pt x="623" y="598"/>
                                </a:lnTo>
                                <a:lnTo>
                                  <a:pt x="623" y="597"/>
                                </a:lnTo>
                                <a:lnTo>
                                  <a:pt x="621" y="595"/>
                                </a:lnTo>
                                <a:lnTo>
                                  <a:pt x="620" y="598"/>
                                </a:lnTo>
                                <a:lnTo>
                                  <a:pt x="616" y="597"/>
                                </a:lnTo>
                                <a:lnTo>
                                  <a:pt x="612" y="597"/>
                                </a:lnTo>
                                <a:lnTo>
                                  <a:pt x="616" y="597"/>
                                </a:lnTo>
                                <a:lnTo>
                                  <a:pt x="616" y="595"/>
                                </a:lnTo>
                                <a:lnTo>
                                  <a:pt x="616" y="594"/>
                                </a:lnTo>
                                <a:lnTo>
                                  <a:pt x="612" y="590"/>
                                </a:lnTo>
                                <a:lnTo>
                                  <a:pt x="611" y="588"/>
                                </a:lnTo>
                                <a:lnTo>
                                  <a:pt x="612" y="584"/>
                                </a:lnTo>
                                <a:lnTo>
                                  <a:pt x="612" y="581"/>
                                </a:lnTo>
                                <a:lnTo>
                                  <a:pt x="610" y="575"/>
                                </a:lnTo>
                                <a:lnTo>
                                  <a:pt x="610" y="574"/>
                                </a:lnTo>
                                <a:lnTo>
                                  <a:pt x="609" y="575"/>
                                </a:lnTo>
                                <a:lnTo>
                                  <a:pt x="607" y="580"/>
                                </a:lnTo>
                                <a:lnTo>
                                  <a:pt x="611" y="586"/>
                                </a:lnTo>
                                <a:lnTo>
                                  <a:pt x="608" y="590"/>
                                </a:lnTo>
                                <a:lnTo>
                                  <a:pt x="602" y="589"/>
                                </a:lnTo>
                                <a:lnTo>
                                  <a:pt x="599" y="595"/>
                                </a:lnTo>
                                <a:lnTo>
                                  <a:pt x="594" y="591"/>
                                </a:lnTo>
                                <a:lnTo>
                                  <a:pt x="591" y="588"/>
                                </a:lnTo>
                                <a:lnTo>
                                  <a:pt x="590" y="586"/>
                                </a:lnTo>
                                <a:lnTo>
                                  <a:pt x="589" y="584"/>
                                </a:lnTo>
                                <a:lnTo>
                                  <a:pt x="591" y="581"/>
                                </a:lnTo>
                                <a:lnTo>
                                  <a:pt x="592" y="579"/>
                                </a:lnTo>
                                <a:lnTo>
                                  <a:pt x="592" y="575"/>
                                </a:lnTo>
                                <a:lnTo>
                                  <a:pt x="591" y="574"/>
                                </a:lnTo>
                                <a:lnTo>
                                  <a:pt x="588" y="577"/>
                                </a:lnTo>
                                <a:lnTo>
                                  <a:pt x="589" y="583"/>
                                </a:lnTo>
                                <a:lnTo>
                                  <a:pt x="586" y="586"/>
                                </a:lnTo>
                                <a:lnTo>
                                  <a:pt x="586" y="584"/>
                                </a:lnTo>
                                <a:lnTo>
                                  <a:pt x="586" y="582"/>
                                </a:lnTo>
                                <a:lnTo>
                                  <a:pt x="587" y="579"/>
                                </a:lnTo>
                                <a:lnTo>
                                  <a:pt x="587" y="571"/>
                                </a:lnTo>
                                <a:lnTo>
                                  <a:pt x="585" y="571"/>
                                </a:lnTo>
                                <a:lnTo>
                                  <a:pt x="585" y="574"/>
                                </a:lnTo>
                                <a:lnTo>
                                  <a:pt x="585" y="575"/>
                                </a:lnTo>
                                <a:lnTo>
                                  <a:pt x="583" y="578"/>
                                </a:lnTo>
                                <a:lnTo>
                                  <a:pt x="584" y="582"/>
                                </a:lnTo>
                                <a:lnTo>
                                  <a:pt x="580" y="582"/>
                                </a:lnTo>
                                <a:lnTo>
                                  <a:pt x="577" y="580"/>
                                </a:lnTo>
                                <a:lnTo>
                                  <a:pt x="580" y="577"/>
                                </a:lnTo>
                                <a:lnTo>
                                  <a:pt x="580" y="575"/>
                                </a:lnTo>
                                <a:lnTo>
                                  <a:pt x="580" y="570"/>
                                </a:lnTo>
                                <a:lnTo>
                                  <a:pt x="578" y="569"/>
                                </a:lnTo>
                                <a:lnTo>
                                  <a:pt x="577" y="572"/>
                                </a:lnTo>
                                <a:lnTo>
                                  <a:pt x="576" y="579"/>
                                </a:lnTo>
                                <a:lnTo>
                                  <a:pt x="575" y="581"/>
                                </a:lnTo>
                                <a:lnTo>
                                  <a:pt x="578" y="582"/>
                                </a:lnTo>
                                <a:lnTo>
                                  <a:pt x="576" y="584"/>
                                </a:lnTo>
                                <a:lnTo>
                                  <a:pt x="573" y="586"/>
                                </a:lnTo>
                                <a:lnTo>
                                  <a:pt x="573" y="583"/>
                                </a:lnTo>
                                <a:lnTo>
                                  <a:pt x="571" y="583"/>
                                </a:lnTo>
                                <a:lnTo>
                                  <a:pt x="569" y="584"/>
                                </a:lnTo>
                                <a:lnTo>
                                  <a:pt x="569" y="586"/>
                                </a:lnTo>
                                <a:lnTo>
                                  <a:pt x="569" y="588"/>
                                </a:lnTo>
                                <a:lnTo>
                                  <a:pt x="570" y="591"/>
                                </a:lnTo>
                                <a:lnTo>
                                  <a:pt x="573" y="589"/>
                                </a:lnTo>
                                <a:lnTo>
                                  <a:pt x="574" y="589"/>
                                </a:lnTo>
                                <a:lnTo>
                                  <a:pt x="578" y="590"/>
                                </a:lnTo>
                                <a:lnTo>
                                  <a:pt x="579" y="590"/>
                                </a:lnTo>
                                <a:lnTo>
                                  <a:pt x="580" y="589"/>
                                </a:lnTo>
                                <a:lnTo>
                                  <a:pt x="585" y="586"/>
                                </a:lnTo>
                                <a:lnTo>
                                  <a:pt x="581" y="594"/>
                                </a:lnTo>
                                <a:lnTo>
                                  <a:pt x="585" y="595"/>
                                </a:lnTo>
                                <a:lnTo>
                                  <a:pt x="588" y="598"/>
                                </a:lnTo>
                                <a:lnTo>
                                  <a:pt x="590" y="597"/>
                                </a:lnTo>
                                <a:lnTo>
                                  <a:pt x="598" y="603"/>
                                </a:lnTo>
                                <a:lnTo>
                                  <a:pt x="602" y="600"/>
                                </a:lnTo>
                                <a:lnTo>
                                  <a:pt x="604" y="602"/>
                                </a:lnTo>
                                <a:lnTo>
                                  <a:pt x="604" y="610"/>
                                </a:lnTo>
                                <a:lnTo>
                                  <a:pt x="602" y="625"/>
                                </a:lnTo>
                                <a:lnTo>
                                  <a:pt x="604" y="626"/>
                                </a:lnTo>
                                <a:lnTo>
                                  <a:pt x="605" y="626"/>
                                </a:lnTo>
                                <a:lnTo>
                                  <a:pt x="606" y="626"/>
                                </a:lnTo>
                                <a:lnTo>
                                  <a:pt x="606" y="625"/>
                                </a:lnTo>
                                <a:lnTo>
                                  <a:pt x="608" y="617"/>
                                </a:lnTo>
                                <a:lnTo>
                                  <a:pt x="608" y="614"/>
                                </a:lnTo>
                                <a:lnTo>
                                  <a:pt x="608" y="600"/>
                                </a:lnTo>
                                <a:lnTo>
                                  <a:pt x="608" y="598"/>
                                </a:lnTo>
                                <a:lnTo>
                                  <a:pt x="608" y="597"/>
                                </a:lnTo>
                                <a:lnTo>
                                  <a:pt x="609" y="597"/>
                                </a:lnTo>
                                <a:lnTo>
                                  <a:pt x="614" y="600"/>
                                </a:lnTo>
                                <a:lnTo>
                                  <a:pt x="611" y="608"/>
                                </a:lnTo>
                                <a:lnTo>
                                  <a:pt x="611" y="609"/>
                                </a:lnTo>
                                <a:lnTo>
                                  <a:pt x="612" y="613"/>
                                </a:lnTo>
                                <a:lnTo>
                                  <a:pt x="620" y="614"/>
                                </a:lnTo>
                                <a:lnTo>
                                  <a:pt x="617" y="604"/>
                                </a:lnTo>
                                <a:lnTo>
                                  <a:pt x="623" y="601"/>
                                </a:lnTo>
                                <a:lnTo>
                                  <a:pt x="625" y="600"/>
                                </a:lnTo>
                                <a:close/>
                                <a:moveTo>
                                  <a:pt x="625" y="591"/>
                                </a:moveTo>
                                <a:lnTo>
                                  <a:pt x="624" y="586"/>
                                </a:lnTo>
                                <a:lnTo>
                                  <a:pt x="624" y="580"/>
                                </a:lnTo>
                                <a:lnTo>
                                  <a:pt x="624" y="574"/>
                                </a:lnTo>
                                <a:lnTo>
                                  <a:pt x="622" y="572"/>
                                </a:lnTo>
                                <a:lnTo>
                                  <a:pt x="621" y="574"/>
                                </a:lnTo>
                                <a:lnTo>
                                  <a:pt x="621" y="580"/>
                                </a:lnTo>
                                <a:lnTo>
                                  <a:pt x="620" y="587"/>
                                </a:lnTo>
                                <a:lnTo>
                                  <a:pt x="622" y="592"/>
                                </a:lnTo>
                                <a:lnTo>
                                  <a:pt x="623" y="594"/>
                                </a:lnTo>
                                <a:lnTo>
                                  <a:pt x="624" y="592"/>
                                </a:lnTo>
                                <a:lnTo>
                                  <a:pt x="625" y="591"/>
                                </a:lnTo>
                                <a:close/>
                                <a:moveTo>
                                  <a:pt x="625" y="457"/>
                                </a:moveTo>
                                <a:lnTo>
                                  <a:pt x="623" y="455"/>
                                </a:lnTo>
                                <a:lnTo>
                                  <a:pt x="622" y="454"/>
                                </a:lnTo>
                                <a:lnTo>
                                  <a:pt x="620" y="453"/>
                                </a:lnTo>
                                <a:lnTo>
                                  <a:pt x="619" y="455"/>
                                </a:lnTo>
                                <a:lnTo>
                                  <a:pt x="617" y="456"/>
                                </a:lnTo>
                                <a:lnTo>
                                  <a:pt x="615" y="457"/>
                                </a:lnTo>
                                <a:lnTo>
                                  <a:pt x="614" y="458"/>
                                </a:lnTo>
                                <a:lnTo>
                                  <a:pt x="612" y="456"/>
                                </a:lnTo>
                                <a:lnTo>
                                  <a:pt x="610" y="442"/>
                                </a:lnTo>
                                <a:lnTo>
                                  <a:pt x="612" y="440"/>
                                </a:lnTo>
                                <a:lnTo>
                                  <a:pt x="614" y="441"/>
                                </a:lnTo>
                                <a:lnTo>
                                  <a:pt x="616" y="443"/>
                                </a:lnTo>
                                <a:lnTo>
                                  <a:pt x="617" y="444"/>
                                </a:lnTo>
                                <a:lnTo>
                                  <a:pt x="613" y="446"/>
                                </a:lnTo>
                                <a:lnTo>
                                  <a:pt x="613" y="447"/>
                                </a:lnTo>
                                <a:lnTo>
                                  <a:pt x="613" y="449"/>
                                </a:lnTo>
                                <a:lnTo>
                                  <a:pt x="614" y="449"/>
                                </a:lnTo>
                                <a:lnTo>
                                  <a:pt x="616" y="449"/>
                                </a:lnTo>
                                <a:lnTo>
                                  <a:pt x="618" y="452"/>
                                </a:lnTo>
                                <a:lnTo>
                                  <a:pt x="620" y="449"/>
                                </a:lnTo>
                                <a:lnTo>
                                  <a:pt x="618" y="446"/>
                                </a:lnTo>
                                <a:lnTo>
                                  <a:pt x="622" y="444"/>
                                </a:lnTo>
                                <a:lnTo>
                                  <a:pt x="621" y="441"/>
                                </a:lnTo>
                                <a:lnTo>
                                  <a:pt x="623" y="433"/>
                                </a:lnTo>
                                <a:lnTo>
                                  <a:pt x="614" y="439"/>
                                </a:lnTo>
                                <a:lnTo>
                                  <a:pt x="611" y="439"/>
                                </a:lnTo>
                                <a:lnTo>
                                  <a:pt x="609" y="437"/>
                                </a:lnTo>
                                <a:lnTo>
                                  <a:pt x="606" y="436"/>
                                </a:lnTo>
                                <a:lnTo>
                                  <a:pt x="603" y="437"/>
                                </a:lnTo>
                                <a:lnTo>
                                  <a:pt x="602" y="438"/>
                                </a:lnTo>
                                <a:lnTo>
                                  <a:pt x="601" y="439"/>
                                </a:lnTo>
                                <a:lnTo>
                                  <a:pt x="601" y="440"/>
                                </a:lnTo>
                                <a:lnTo>
                                  <a:pt x="606" y="443"/>
                                </a:lnTo>
                                <a:lnTo>
                                  <a:pt x="606" y="449"/>
                                </a:lnTo>
                                <a:lnTo>
                                  <a:pt x="607" y="453"/>
                                </a:lnTo>
                                <a:lnTo>
                                  <a:pt x="610" y="457"/>
                                </a:lnTo>
                                <a:lnTo>
                                  <a:pt x="603" y="457"/>
                                </a:lnTo>
                                <a:lnTo>
                                  <a:pt x="604" y="463"/>
                                </a:lnTo>
                                <a:lnTo>
                                  <a:pt x="608" y="463"/>
                                </a:lnTo>
                                <a:lnTo>
                                  <a:pt x="613" y="461"/>
                                </a:lnTo>
                                <a:lnTo>
                                  <a:pt x="619" y="461"/>
                                </a:lnTo>
                                <a:lnTo>
                                  <a:pt x="624" y="459"/>
                                </a:lnTo>
                                <a:lnTo>
                                  <a:pt x="625" y="457"/>
                                </a:lnTo>
                                <a:close/>
                                <a:moveTo>
                                  <a:pt x="626" y="398"/>
                                </a:moveTo>
                                <a:lnTo>
                                  <a:pt x="623" y="396"/>
                                </a:lnTo>
                                <a:lnTo>
                                  <a:pt x="623" y="394"/>
                                </a:lnTo>
                                <a:lnTo>
                                  <a:pt x="624" y="390"/>
                                </a:lnTo>
                                <a:lnTo>
                                  <a:pt x="619" y="392"/>
                                </a:lnTo>
                                <a:lnTo>
                                  <a:pt x="619" y="396"/>
                                </a:lnTo>
                                <a:lnTo>
                                  <a:pt x="612" y="400"/>
                                </a:lnTo>
                                <a:lnTo>
                                  <a:pt x="616" y="406"/>
                                </a:lnTo>
                                <a:lnTo>
                                  <a:pt x="620" y="408"/>
                                </a:lnTo>
                                <a:lnTo>
                                  <a:pt x="621" y="406"/>
                                </a:lnTo>
                                <a:lnTo>
                                  <a:pt x="622" y="404"/>
                                </a:lnTo>
                                <a:lnTo>
                                  <a:pt x="619" y="402"/>
                                </a:lnTo>
                                <a:lnTo>
                                  <a:pt x="618" y="400"/>
                                </a:lnTo>
                                <a:lnTo>
                                  <a:pt x="619" y="398"/>
                                </a:lnTo>
                                <a:lnTo>
                                  <a:pt x="622" y="400"/>
                                </a:lnTo>
                                <a:lnTo>
                                  <a:pt x="624" y="398"/>
                                </a:lnTo>
                                <a:lnTo>
                                  <a:pt x="626" y="398"/>
                                </a:lnTo>
                                <a:close/>
                                <a:moveTo>
                                  <a:pt x="628" y="390"/>
                                </a:moveTo>
                                <a:lnTo>
                                  <a:pt x="628" y="386"/>
                                </a:lnTo>
                                <a:lnTo>
                                  <a:pt x="626" y="382"/>
                                </a:lnTo>
                                <a:lnTo>
                                  <a:pt x="627" y="380"/>
                                </a:lnTo>
                                <a:lnTo>
                                  <a:pt x="624" y="380"/>
                                </a:lnTo>
                                <a:lnTo>
                                  <a:pt x="623" y="382"/>
                                </a:lnTo>
                                <a:lnTo>
                                  <a:pt x="623" y="383"/>
                                </a:lnTo>
                                <a:lnTo>
                                  <a:pt x="623" y="385"/>
                                </a:lnTo>
                                <a:lnTo>
                                  <a:pt x="624" y="390"/>
                                </a:lnTo>
                                <a:lnTo>
                                  <a:pt x="627" y="392"/>
                                </a:lnTo>
                                <a:lnTo>
                                  <a:pt x="628" y="390"/>
                                </a:lnTo>
                                <a:close/>
                                <a:moveTo>
                                  <a:pt x="628" y="973"/>
                                </a:moveTo>
                                <a:lnTo>
                                  <a:pt x="627" y="970"/>
                                </a:lnTo>
                                <a:lnTo>
                                  <a:pt x="627" y="969"/>
                                </a:lnTo>
                                <a:lnTo>
                                  <a:pt x="625" y="964"/>
                                </a:lnTo>
                                <a:lnTo>
                                  <a:pt x="618" y="970"/>
                                </a:lnTo>
                                <a:lnTo>
                                  <a:pt x="614" y="967"/>
                                </a:lnTo>
                                <a:lnTo>
                                  <a:pt x="613" y="965"/>
                                </a:lnTo>
                                <a:lnTo>
                                  <a:pt x="612" y="964"/>
                                </a:lnTo>
                                <a:lnTo>
                                  <a:pt x="612" y="962"/>
                                </a:lnTo>
                                <a:lnTo>
                                  <a:pt x="615" y="959"/>
                                </a:lnTo>
                                <a:lnTo>
                                  <a:pt x="618" y="961"/>
                                </a:lnTo>
                                <a:lnTo>
                                  <a:pt x="620" y="959"/>
                                </a:lnTo>
                                <a:lnTo>
                                  <a:pt x="621" y="959"/>
                                </a:lnTo>
                                <a:lnTo>
                                  <a:pt x="622" y="957"/>
                                </a:lnTo>
                                <a:lnTo>
                                  <a:pt x="623" y="951"/>
                                </a:lnTo>
                                <a:lnTo>
                                  <a:pt x="623" y="950"/>
                                </a:lnTo>
                                <a:lnTo>
                                  <a:pt x="612" y="957"/>
                                </a:lnTo>
                                <a:lnTo>
                                  <a:pt x="611" y="951"/>
                                </a:lnTo>
                                <a:lnTo>
                                  <a:pt x="609" y="942"/>
                                </a:lnTo>
                                <a:lnTo>
                                  <a:pt x="623" y="950"/>
                                </a:lnTo>
                                <a:lnTo>
                                  <a:pt x="624" y="950"/>
                                </a:lnTo>
                                <a:lnTo>
                                  <a:pt x="625" y="951"/>
                                </a:lnTo>
                                <a:lnTo>
                                  <a:pt x="625" y="950"/>
                                </a:lnTo>
                                <a:lnTo>
                                  <a:pt x="623" y="942"/>
                                </a:lnTo>
                                <a:lnTo>
                                  <a:pt x="623" y="941"/>
                                </a:lnTo>
                                <a:lnTo>
                                  <a:pt x="622" y="939"/>
                                </a:lnTo>
                                <a:lnTo>
                                  <a:pt x="615" y="939"/>
                                </a:lnTo>
                                <a:lnTo>
                                  <a:pt x="603" y="942"/>
                                </a:lnTo>
                                <a:lnTo>
                                  <a:pt x="602" y="946"/>
                                </a:lnTo>
                                <a:lnTo>
                                  <a:pt x="604" y="949"/>
                                </a:lnTo>
                                <a:lnTo>
                                  <a:pt x="604" y="953"/>
                                </a:lnTo>
                                <a:lnTo>
                                  <a:pt x="605" y="959"/>
                                </a:lnTo>
                                <a:lnTo>
                                  <a:pt x="606" y="965"/>
                                </a:lnTo>
                                <a:lnTo>
                                  <a:pt x="606" y="969"/>
                                </a:lnTo>
                                <a:lnTo>
                                  <a:pt x="607" y="975"/>
                                </a:lnTo>
                                <a:lnTo>
                                  <a:pt x="613" y="977"/>
                                </a:lnTo>
                                <a:lnTo>
                                  <a:pt x="618" y="975"/>
                                </a:lnTo>
                                <a:lnTo>
                                  <a:pt x="623" y="975"/>
                                </a:lnTo>
                                <a:lnTo>
                                  <a:pt x="625" y="974"/>
                                </a:lnTo>
                                <a:lnTo>
                                  <a:pt x="628" y="973"/>
                                </a:lnTo>
                                <a:close/>
                                <a:moveTo>
                                  <a:pt x="629" y="543"/>
                                </a:moveTo>
                                <a:lnTo>
                                  <a:pt x="628" y="542"/>
                                </a:lnTo>
                                <a:lnTo>
                                  <a:pt x="627" y="542"/>
                                </a:lnTo>
                                <a:lnTo>
                                  <a:pt x="625" y="543"/>
                                </a:lnTo>
                                <a:lnTo>
                                  <a:pt x="622" y="543"/>
                                </a:lnTo>
                                <a:lnTo>
                                  <a:pt x="621" y="545"/>
                                </a:lnTo>
                                <a:lnTo>
                                  <a:pt x="620" y="549"/>
                                </a:lnTo>
                                <a:lnTo>
                                  <a:pt x="617" y="551"/>
                                </a:lnTo>
                                <a:lnTo>
                                  <a:pt x="619" y="554"/>
                                </a:lnTo>
                                <a:lnTo>
                                  <a:pt x="621" y="555"/>
                                </a:lnTo>
                                <a:lnTo>
                                  <a:pt x="622" y="553"/>
                                </a:lnTo>
                                <a:lnTo>
                                  <a:pt x="623" y="552"/>
                                </a:lnTo>
                                <a:lnTo>
                                  <a:pt x="624" y="549"/>
                                </a:lnTo>
                                <a:lnTo>
                                  <a:pt x="627" y="547"/>
                                </a:lnTo>
                                <a:lnTo>
                                  <a:pt x="629" y="543"/>
                                </a:lnTo>
                                <a:close/>
                                <a:moveTo>
                                  <a:pt x="629" y="482"/>
                                </a:moveTo>
                                <a:lnTo>
                                  <a:pt x="627" y="478"/>
                                </a:lnTo>
                                <a:lnTo>
                                  <a:pt x="626" y="474"/>
                                </a:lnTo>
                                <a:lnTo>
                                  <a:pt x="624" y="477"/>
                                </a:lnTo>
                                <a:lnTo>
                                  <a:pt x="625" y="480"/>
                                </a:lnTo>
                                <a:lnTo>
                                  <a:pt x="625" y="482"/>
                                </a:lnTo>
                                <a:lnTo>
                                  <a:pt x="626" y="484"/>
                                </a:lnTo>
                                <a:lnTo>
                                  <a:pt x="626" y="487"/>
                                </a:lnTo>
                                <a:lnTo>
                                  <a:pt x="628" y="486"/>
                                </a:lnTo>
                                <a:lnTo>
                                  <a:pt x="629" y="482"/>
                                </a:lnTo>
                                <a:close/>
                                <a:moveTo>
                                  <a:pt x="630" y="730"/>
                                </a:moveTo>
                                <a:lnTo>
                                  <a:pt x="629" y="729"/>
                                </a:lnTo>
                                <a:lnTo>
                                  <a:pt x="628" y="728"/>
                                </a:lnTo>
                                <a:lnTo>
                                  <a:pt x="627" y="728"/>
                                </a:lnTo>
                                <a:lnTo>
                                  <a:pt x="626" y="729"/>
                                </a:lnTo>
                                <a:lnTo>
                                  <a:pt x="625" y="730"/>
                                </a:lnTo>
                                <a:lnTo>
                                  <a:pt x="626" y="731"/>
                                </a:lnTo>
                                <a:lnTo>
                                  <a:pt x="626" y="732"/>
                                </a:lnTo>
                                <a:lnTo>
                                  <a:pt x="626" y="734"/>
                                </a:lnTo>
                                <a:lnTo>
                                  <a:pt x="630" y="734"/>
                                </a:lnTo>
                                <a:lnTo>
                                  <a:pt x="630" y="730"/>
                                </a:lnTo>
                                <a:close/>
                                <a:moveTo>
                                  <a:pt x="630" y="76"/>
                                </a:moveTo>
                                <a:lnTo>
                                  <a:pt x="629" y="75"/>
                                </a:lnTo>
                                <a:lnTo>
                                  <a:pt x="628" y="74"/>
                                </a:lnTo>
                                <a:lnTo>
                                  <a:pt x="627" y="74"/>
                                </a:lnTo>
                                <a:lnTo>
                                  <a:pt x="623" y="71"/>
                                </a:lnTo>
                                <a:lnTo>
                                  <a:pt x="621" y="75"/>
                                </a:lnTo>
                                <a:lnTo>
                                  <a:pt x="617" y="76"/>
                                </a:lnTo>
                                <a:lnTo>
                                  <a:pt x="610" y="71"/>
                                </a:lnTo>
                                <a:lnTo>
                                  <a:pt x="601" y="69"/>
                                </a:lnTo>
                                <a:lnTo>
                                  <a:pt x="585" y="76"/>
                                </a:lnTo>
                                <a:lnTo>
                                  <a:pt x="581" y="84"/>
                                </a:lnTo>
                                <a:lnTo>
                                  <a:pt x="580" y="93"/>
                                </a:lnTo>
                                <a:lnTo>
                                  <a:pt x="581" y="107"/>
                                </a:lnTo>
                                <a:lnTo>
                                  <a:pt x="599" y="111"/>
                                </a:lnTo>
                                <a:lnTo>
                                  <a:pt x="609" y="119"/>
                                </a:lnTo>
                                <a:lnTo>
                                  <a:pt x="610" y="121"/>
                                </a:lnTo>
                                <a:lnTo>
                                  <a:pt x="612" y="122"/>
                                </a:lnTo>
                                <a:lnTo>
                                  <a:pt x="612" y="124"/>
                                </a:lnTo>
                                <a:lnTo>
                                  <a:pt x="612" y="127"/>
                                </a:lnTo>
                                <a:lnTo>
                                  <a:pt x="610" y="130"/>
                                </a:lnTo>
                                <a:lnTo>
                                  <a:pt x="608" y="131"/>
                                </a:lnTo>
                                <a:lnTo>
                                  <a:pt x="603" y="133"/>
                                </a:lnTo>
                                <a:lnTo>
                                  <a:pt x="595" y="134"/>
                                </a:lnTo>
                                <a:lnTo>
                                  <a:pt x="590" y="129"/>
                                </a:lnTo>
                                <a:lnTo>
                                  <a:pt x="584" y="125"/>
                                </a:lnTo>
                                <a:lnTo>
                                  <a:pt x="589" y="117"/>
                                </a:lnTo>
                                <a:lnTo>
                                  <a:pt x="582" y="114"/>
                                </a:lnTo>
                                <a:lnTo>
                                  <a:pt x="581" y="114"/>
                                </a:lnTo>
                                <a:lnTo>
                                  <a:pt x="578" y="113"/>
                                </a:lnTo>
                                <a:lnTo>
                                  <a:pt x="577" y="115"/>
                                </a:lnTo>
                                <a:lnTo>
                                  <a:pt x="574" y="137"/>
                                </a:lnTo>
                                <a:lnTo>
                                  <a:pt x="577" y="144"/>
                                </a:lnTo>
                                <a:lnTo>
                                  <a:pt x="586" y="135"/>
                                </a:lnTo>
                                <a:lnTo>
                                  <a:pt x="591" y="141"/>
                                </a:lnTo>
                                <a:lnTo>
                                  <a:pt x="600" y="144"/>
                                </a:lnTo>
                                <a:lnTo>
                                  <a:pt x="612" y="144"/>
                                </a:lnTo>
                                <a:lnTo>
                                  <a:pt x="620" y="137"/>
                                </a:lnTo>
                                <a:lnTo>
                                  <a:pt x="626" y="132"/>
                                </a:lnTo>
                                <a:lnTo>
                                  <a:pt x="627" y="125"/>
                                </a:lnTo>
                                <a:lnTo>
                                  <a:pt x="627" y="117"/>
                                </a:lnTo>
                                <a:lnTo>
                                  <a:pt x="626" y="107"/>
                                </a:lnTo>
                                <a:lnTo>
                                  <a:pt x="616" y="102"/>
                                </a:lnTo>
                                <a:lnTo>
                                  <a:pt x="608" y="98"/>
                                </a:lnTo>
                                <a:lnTo>
                                  <a:pt x="604" y="94"/>
                                </a:lnTo>
                                <a:lnTo>
                                  <a:pt x="594" y="91"/>
                                </a:lnTo>
                                <a:lnTo>
                                  <a:pt x="596" y="82"/>
                                </a:lnTo>
                                <a:lnTo>
                                  <a:pt x="598" y="81"/>
                                </a:lnTo>
                                <a:lnTo>
                                  <a:pt x="599" y="80"/>
                                </a:lnTo>
                                <a:lnTo>
                                  <a:pt x="605" y="79"/>
                                </a:lnTo>
                                <a:lnTo>
                                  <a:pt x="609" y="81"/>
                                </a:lnTo>
                                <a:lnTo>
                                  <a:pt x="613" y="83"/>
                                </a:lnTo>
                                <a:lnTo>
                                  <a:pt x="615" y="86"/>
                                </a:lnTo>
                                <a:lnTo>
                                  <a:pt x="617" y="89"/>
                                </a:lnTo>
                                <a:lnTo>
                                  <a:pt x="618" y="92"/>
                                </a:lnTo>
                                <a:lnTo>
                                  <a:pt x="618" y="94"/>
                                </a:lnTo>
                                <a:lnTo>
                                  <a:pt x="617" y="96"/>
                                </a:lnTo>
                                <a:lnTo>
                                  <a:pt x="619" y="97"/>
                                </a:lnTo>
                                <a:lnTo>
                                  <a:pt x="621" y="98"/>
                                </a:lnTo>
                                <a:lnTo>
                                  <a:pt x="623" y="99"/>
                                </a:lnTo>
                                <a:lnTo>
                                  <a:pt x="626" y="98"/>
                                </a:lnTo>
                                <a:lnTo>
                                  <a:pt x="628" y="91"/>
                                </a:lnTo>
                                <a:lnTo>
                                  <a:pt x="629" y="83"/>
                                </a:lnTo>
                                <a:lnTo>
                                  <a:pt x="630" y="76"/>
                                </a:lnTo>
                                <a:close/>
                                <a:moveTo>
                                  <a:pt x="633" y="558"/>
                                </a:moveTo>
                                <a:lnTo>
                                  <a:pt x="630" y="554"/>
                                </a:lnTo>
                                <a:lnTo>
                                  <a:pt x="632" y="551"/>
                                </a:lnTo>
                                <a:lnTo>
                                  <a:pt x="632" y="549"/>
                                </a:lnTo>
                                <a:lnTo>
                                  <a:pt x="630" y="548"/>
                                </a:lnTo>
                                <a:lnTo>
                                  <a:pt x="629" y="550"/>
                                </a:lnTo>
                                <a:lnTo>
                                  <a:pt x="629" y="553"/>
                                </a:lnTo>
                                <a:lnTo>
                                  <a:pt x="627" y="557"/>
                                </a:lnTo>
                                <a:lnTo>
                                  <a:pt x="630" y="559"/>
                                </a:lnTo>
                                <a:lnTo>
                                  <a:pt x="633" y="558"/>
                                </a:lnTo>
                                <a:close/>
                                <a:moveTo>
                                  <a:pt x="638" y="526"/>
                                </a:moveTo>
                                <a:lnTo>
                                  <a:pt x="637" y="523"/>
                                </a:lnTo>
                                <a:lnTo>
                                  <a:pt x="636" y="520"/>
                                </a:lnTo>
                                <a:lnTo>
                                  <a:pt x="634" y="518"/>
                                </a:lnTo>
                                <a:lnTo>
                                  <a:pt x="631" y="519"/>
                                </a:lnTo>
                                <a:lnTo>
                                  <a:pt x="629" y="516"/>
                                </a:lnTo>
                                <a:lnTo>
                                  <a:pt x="632" y="513"/>
                                </a:lnTo>
                                <a:lnTo>
                                  <a:pt x="633" y="511"/>
                                </a:lnTo>
                                <a:lnTo>
                                  <a:pt x="632" y="506"/>
                                </a:lnTo>
                                <a:lnTo>
                                  <a:pt x="626" y="508"/>
                                </a:lnTo>
                                <a:lnTo>
                                  <a:pt x="625" y="510"/>
                                </a:lnTo>
                                <a:lnTo>
                                  <a:pt x="622" y="512"/>
                                </a:lnTo>
                                <a:lnTo>
                                  <a:pt x="616" y="509"/>
                                </a:lnTo>
                                <a:lnTo>
                                  <a:pt x="616" y="513"/>
                                </a:lnTo>
                                <a:lnTo>
                                  <a:pt x="618" y="516"/>
                                </a:lnTo>
                                <a:lnTo>
                                  <a:pt x="620" y="517"/>
                                </a:lnTo>
                                <a:lnTo>
                                  <a:pt x="623" y="516"/>
                                </a:lnTo>
                                <a:lnTo>
                                  <a:pt x="625" y="516"/>
                                </a:lnTo>
                                <a:lnTo>
                                  <a:pt x="626" y="518"/>
                                </a:lnTo>
                                <a:lnTo>
                                  <a:pt x="625" y="519"/>
                                </a:lnTo>
                                <a:lnTo>
                                  <a:pt x="625" y="520"/>
                                </a:lnTo>
                                <a:lnTo>
                                  <a:pt x="627" y="521"/>
                                </a:lnTo>
                                <a:lnTo>
                                  <a:pt x="628" y="521"/>
                                </a:lnTo>
                                <a:lnTo>
                                  <a:pt x="631" y="522"/>
                                </a:lnTo>
                                <a:lnTo>
                                  <a:pt x="632" y="525"/>
                                </a:lnTo>
                                <a:lnTo>
                                  <a:pt x="631" y="528"/>
                                </a:lnTo>
                                <a:lnTo>
                                  <a:pt x="630" y="531"/>
                                </a:lnTo>
                                <a:lnTo>
                                  <a:pt x="626" y="529"/>
                                </a:lnTo>
                                <a:lnTo>
                                  <a:pt x="623" y="531"/>
                                </a:lnTo>
                                <a:lnTo>
                                  <a:pt x="622" y="533"/>
                                </a:lnTo>
                                <a:lnTo>
                                  <a:pt x="624" y="534"/>
                                </a:lnTo>
                                <a:lnTo>
                                  <a:pt x="626" y="535"/>
                                </a:lnTo>
                                <a:lnTo>
                                  <a:pt x="629" y="536"/>
                                </a:lnTo>
                                <a:lnTo>
                                  <a:pt x="634" y="535"/>
                                </a:lnTo>
                                <a:lnTo>
                                  <a:pt x="636" y="532"/>
                                </a:lnTo>
                                <a:lnTo>
                                  <a:pt x="638" y="529"/>
                                </a:lnTo>
                                <a:lnTo>
                                  <a:pt x="638" y="526"/>
                                </a:lnTo>
                                <a:close/>
                                <a:moveTo>
                                  <a:pt x="640" y="607"/>
                                </a:moveTo>
                                <a:lnTo>
                                  <a:pt x="640" y="602"/>
                                </a:lnTo>
                                <a:lnTo>
                                  <a:pt x="639" y="601"/>
                                </a:lnTo>
                                <a:lnTo>
                                  <a:pt x="638" y="601"/>
                                </a:lnTo>
                                <a:lnTo>
                                  <a:pt x="636" y="600"/>
                                </a:lnTo>
                                <a:lnTo>
                                  <a:pt x="633" y="604"/>
                                </a:lnTo>
                                <a:lnTo>
                                  <a:pt x="626" y="602"/>
                                </a:lnTo>
                                <a:lnTo>
                                  <a:pt x="624" y="606"/>
                                </a:lnTo>
                                <a:lnTo>
                                  <a:pt x="626" y="609"/>
                                </a:lnTo>
                                <a:lnTo>
                                  <a:pt x="629" y="608"/>
                                </a:lnTo>
                                <a:lnTo>
                                  <a:pt x="632" y="608"/>
                                </a:lnTo>
                                <a:lnTo>
                                  <a:pt x="635" y="607"/>
                                </a:lnTo>
                                <a:lnTo>
                                  <a:pt x="640" y="607"/>
                                </a:lnTo>
                                <a:close/>
                                <a:moveTo>
                                  <a:pt x="640" y="550"/>
                                </a:moveTo>
                                <a:lnTo>
                                  <a:pt x="637" y="549"/>
                                </a:lnTo>
                                <a:lnTo>
                                  <a:pt x="636" y="557"/>
                                </a:lnTo>
                                <a:lnTo>
                                  <a:pt x="636" y="558"/>
                                </a:lnTo>
                                <a:lnTo>
                                  <a:pt x="637" y="560"/>
                                </a:lnTo>
                                <a:lnTo>
                                  <a:pt x="638" y="559"/>
                                </a:lnTo>
                                <a:lnTo>
                                  <a:pt x="639" y="559"/>
                                </a:lnTo>
                                <a:lnTo>
                                  <a:pt x="639" y="558"/>
                                </a:lnTo>
                                <a:lnTo>
                                  <a:pt x="638" y="555"/>
                                </a:lnTo>
                                <a:lnTo>
                                  <a:pt x="640" y="550"/>
                                </a:lnTo>
                                <a:close/>
                                <a:moveTo>
                                  <a:pt x="642" y="636"/>
                                </a:moveTo>
                                <a:lnTo>
                                  <a:pt x="641" y="633"/>
                                </a:lnTo>
                                <a:lnTo>
                                  <a:pt x="639" y="634"/>
                                </a:lnTo>
                                <a:lnTo>
                                  <a:pt x="638" y="636"/>
                                </a:lnTo>
                                <a:lnTo>
                                  <a:pt x="638" y="637"/>
                                </a:lnTo>
                                <a:lnTo>
                                  <a:pt x="640" y="638"/>
                                </a:lnTo>
                                <a:lnTo>
                                  <a:pt x="641" y="638"/>
                                </a:lnTo>
                                <a:lnTo>
                                  <a:pt x="642" y="636"/>
                                </a:lnTo>
                                <a:close/>
                                <a:moveTo>
                                  <a:pt x="642" y="491"/>
                                </a:moveTo>
                                <a:lnTo>
                                  <a:pt x="639" y="489"/>
                                </a:lnTo>
                                <a:lnTo>
                                  <a:pt x="638" y="486"/>
                                </a:lnTo>
                                <a:lnTo>
                                  <a:pt x="636" y="484"/>
                                </a:lnTo>
                                <a:lnTo>
                                  <a:pt x="638" y="481"/>
                                </a:lnTo>
                                <a:lnTo>
                                  <a:pt x="636" y="479"/>
                                </a:lnTo>
                                <a:lnTo>
                                  <a:pt x="633" y="483"/>
                                </a:lnTo>
                                <a:lnTo>
                                  <a:pt x="637" y="487"/>
                                </a:lnTo>
                                <a:lnTo>
                                  <a:pt x="635" y="491"/>
                                </a:lnTo>
                                <a:lnTo>
                                  <a:pt x="632" y="490"/>
                                </a:lnTo>
                                <a:lnTo>
                                  <a:pt x="630" y="491"/>
                                </a:lnTo>
                                <a:lnTo>
                                  <a:pt x="627" y="492"/>
                                </a:lnTo>
                                <a:lnTo>
                                  <a:pt x="626" y="493"/>
                                </a:lnTo>
                                <a:lnTo>
                                  <a:pt x="624" y="495"/>
                                </a:lnTo>
                                <a:lnTo>
                                  <a:pt x="624" y="497"/>
                                </a:lnTo>
                                <a:lnTo>
                                  <a:pt x="638" y="497"/>
                                </a:lnTo>
                                <a:lnTo>
                                  <a:pt x="640" y="495"/>
                                </a:lnTo>
                                <a:lnTo>
                                  <a:pt x="642" y="491"/>
                                </a:lnTo>
                                <a:close/>
                                <a:moveTo>
                                  <a:pt x="644" y="631"/>
                                </a:moveTo>
                                <a:lnTo>
                                  <a:pt x="643" y="629"/>
                                </a:lnTo>
                                <a:lnTo>
                                  <a:pt x="641" y="627"/>
                                </a:lnTo>
                                <a:lnTo>
                                  <a:pt x="640" y="627"/>
                                </a:lnTo>
                                <a:lnTo>
                                  <a:pt x="634" y="627"/>
                                </a:lnTo>
                                <a:lnTo>
                                  <a:pt x="632" y="626"/>
                                </a:lnTo>
                                <a:lnTo>
                                  <a:pt x="629" y="624"/>
                                </a:lnTo>
                                <a:lnTo>
                                  <a:pt x="627" y="625"/>
                                </a:lnTo>
                                <a:lnTo>
                                  <a:pt x="628" y="629"/>
                                </a:lnTo>
                                <a:lnTo>
                                  <a:pt x="622" y="630"/>
                                </a:lnTo>
                                <a:lnTo>
                                  <a:pt x="622" y="633"/>
                                </a:lnTo>
                                <a:lnTo>
                                  <a:pt x="618" y="633"/>
                                </a:lnTo>
                                <a:lnTo>
                                  <a:pt x="614" y="632"/>
                                </a:lnTo>
                                <a:lnTo>
                                  <a:pt x="613" y="633"/>
                                </a:lnTo>
                                <a:lnTo>
                                  <a:pt x="616" y="624"/>
                                </a:lnTo>
                                <a:lnTo>
                                  <a:pt x="621" y="624"/>
                                </a:lnTo>
                                <a:lnTo>
                                  <a:pt x="621" y="622"/>
                                </a:lnTo>
                                <a:lnTo>
                                  <a:pt x="621" y="620"/>
                                </a:lnTo>
                                <a:lnTo>
                                  <a:pt x="623" y="619"/>
                                </a:lnTo>
                                <a:lnTo>
                                  <a:pt x="626" y="621"/>
                                </a:lnTo>
                                <a:lnTo>
                                  <a:pt x="631" y="619"/>
                                </a:lnTo>
                                <a:lnTo>
                                  <a:pt x="633" y="623"/>
                                </a:lnTo>
                                <a:lnTo>
                                  <a:pt x="634" y="622"/>
                                </a:lnTo>
                                <a:lnTo>
                                  <a:pt x="633" y="619"/>
                                </a:lnTo>
                                <a:lnTo>
                                  <a:pt x="635" y="615"/>
                                </a:lnTo>
                                <a:lnTo>
                                  <a:pt x="633" y="613"/>
                                </a:lnTo>
                                <a:lnTo>
                                  <a:pt x="631" y="614"/>
                                </a:lnTo>
                                <a:lnTo>
                                  <a:pt x="632" y="616"/>
                                </a:lnTo>
                                <a:lnTo>
                                  <a:pt x="630" y="617"/>
                                </a:lnTo>
                                <a:lnTo>
                                  <a:pt x="628" y="617"/>
                                </a:lnTo>
                                <a:lnTo>
                                  <a:pt x="628" y="614"/>
                                </a:lnTo>
                                <a:lnTo>
                                  <a:pt x="626" y="615"/>
                                </a:lnTo>
                                <a:lnTo>
                                  <a:pt x="623" y="615"/>
                                </a:lnTo>
                                <a:lnTo>
                                  <a:pt x="624" y="611"/>
                                </a:lnTo>
                                <a:lnTo>
                                  <a:pt x="623" y="609"/>
                                </a:lnTo>
                                <a:lnTo>
                                  <a:pt x="622" y="609"/>
                                </a:lnTo>
                                <a:lnTo>
                                  <a:pt x="620" y="611"/>
                                </a:lnTo>
                                <a:lnTo>
                                  <a:pt x="620" y="620"/>
                                </a:lnTo>
                                <a:lnTo>
                                  <a:pt x="610" y="622"/>
                                </a:lnTo>
                                <a:lnTo>
                                  <a:pt x="608" y="629"/>
                                </a:lnTo>
                                <a:lnTo>
                                  <a:pt x="611" y="635"/>
                                </a:lnTo>
                                <a:lnTo>
                                  <a:pt x="609" y="638"/>
                                </a:lnTo>
                                <a:lnTo>
                                  <a:pt x="612" y="639"/>
                                </a:lnTo>
                                <a:lnTo>
                                  <a:pt x="612" y="642"/>
                                </a:lnTo>
                                <a:lnTo>
                                  <a:pt x="614" y="641"/>
                                </a:lnTo>
                                <a:lnTo>
                                  <a:pt x="613" y="640"/>
                                </a:lnTo>
                                <a:lnTo>
                                  <a:pt x="613" y="639"/>
                                </a:lnTo>
                                <a:lnTo>
                                  <a:pt x="613" y="637"/>
                                </a:lnTo>
                                <a:lnTo>
                                  <a:pt x="614" y="636"/>
                                </a:lnTo>
                                <a:lnTo>
                                  <a:pt x="615" y="636"/>
                                </a:lnTo>
                                <a:lnTo>
                                  <a:pt x="617" y="637"/>
                                </a:lnTo>
                                <a:lnTo>
                                  <a:pt x="617" y="638"/>
                                </a:lnTo>
                                <a:lnTo>
                                  <a:pt x="618" y="639"/>
                                </a:lnTo>
                                <a:lnTo>
                                  <a:pt x="625" y="643"/>
                                </a:lnTo>
                                <a:lnTo>
                                  <a:pt x="626" y="634"/>
                                </a:lnTo>
                                <a:lnTo>
                                  <a:pt x="630" y="632"/>
                                </a:lnTo>
                                <a:lnTo>
                                  <a:pt x="633" y="628"/>
                                </a:lnTo>
                                <a:lnTo>
                                  <a:pt x="635" y="635"/>
                                </a:lnTo>
                                <a:lnTo>
                                  <a:pt x="639" y="633"/>
                                </a:lnTo>
                                <a:lnTo>
                                  <a:pt x="641" y="632"/>
                                </a:lnTo>
                                <a:lnTo>
                                  <a:pt x="644" y="631"/>
                                </a:lnTo>
                                <a:close/>
                                <a:moveTo>
                                  <a:pt x="645" y="624"/>
                                </a:moveTo>
                                <a:lnTo>
                                  <a:pt x="644" y="619"/>
                                </a:lnTo>
                                <a:lnTo>
                                  <a:pt x="645" y="615"/>
                                </a:lnTo>
                                <a:lnTo>
                                  <a:pt x="645" y="613"/>
                                </a:lnTo>
                                <a:lnTo>
                                  <a:pt x="644" y="609"/>
                                </a:lnTo>
                                <a:lnTo>
                                  <a:pt x="642" y="612"/>
                                </a:lnTo>
                                <a:lnTo>
                                  <a:pt x="642" y="616"/>
                                </a:lnTo>
                                <a:lnTo>
                                  <a:pt x="637" y="618"/>
                                </a:lnTo>
                                <a:lnTo>
                                  <a:pt x="638" y="622"/>
                                </a:lnTo>
                                <a:lnTo>
                                  <a:pt x="639" y="625"/>
                                </a:lnTo>
                                <a:lnTo>
                                  <a:pt x="640" y="627"/>
                                </a:lnTo>
                                <a:lnTo>
                                  <a:pt x="643" y="626"/>
                                </a:lnTo>
                                <a:lnTo>
                                  <a:pt x="645" y="624"/>
                                </a:lnTo>
                                <a:close/>
                                <a:moveTo>
                                  <a:pt x="646" y="636"/>
                                </a:moveTo>
                                <a:lnTo>
                                  <a:pt x="645" y="634"/>
                                </a:lnTo>
                                <a:lnTo>
                                  <a:pt x="645" y="633"/>
                                </a:lnTo>
                                <a:lnTo>
                                  <a:pt x="644" y="631"/>
                                </a:lnTo>
                                <a:lnTo>
                                  <a:pt x="643" y="633"/>
                                </a:lnTo>
                                <a:lnTo>
                                  <a:pt x="643" y="634"/>
                                </a:lnTo>
                                <a:lnTo>
                                  <a:pt x="643" y="635"/>
                                </a:lnTo>
                                <a:lnTo>
                                  <a:pt x="644" y="637"/>
                                </a:lnTo>
                                <a:lnTo>
                                  <a:pt x="645" y="637"/>
                                </a:lnTo>
                                <a:lnTo>
                                  <a:pt x="646" y="636"/>
                                </a:lnTo>
                                <a:close/>
                                <a:moveTo>
                                  <a:pt x="647" y="553"/>
                                </a:moveTo>
                                <a:lnTo>
                                  <a:pt x="645" y="552"/>
                                </a:lnTo>
                                <a:lnTo>
                                  <a:pt x="644" y="553"/>
                                </a:lnTo>
                                <a:lnTo>
                                  <a:pt x="644" y="555"/>
                                </a:lnTo>
                                <a:lnTo>
                                  <a:pt x="642" y="557"/>
                                </a:lnTo>
                                <a:lnTo>
                                  <a:pt x="644" y="558"/>
                                </a:lnTo>
                                <a:lnTo>
                                  <a:pt x="645" y="559"/>
                                </a:lnTo>
                                <a:lnTo>
                                  <a:pt x="645" y="557"/>
                                </a:lnTo>
                                <a:lnTo>
                                  <a:pt x="646" y="557"/>
                                </a:lnTo>
                                <a:lnTo>
                                  <a:pt x="646" y="555"/>
                                </a:lnTo>
                                <a:lnTo>
                                  <a:pt x="647" y="553"/>
                                </a:lnTo>
                                <a:close/>
                                <a:moveTo>
                                  <a:pt x="649" y="482"/>
                                </a:moveTo>
                                <a:lnTo>
                                  <a:pt x="646" y="480"/>
                                </a:lnTo>
                                <a:lnTo>
                                  <a:pt x="645" y="480"/>
                                </a:lnTo>
                                <a:lnTo>
                                  <a:pt x="646" y="486"/>
                                </a:lnTo>
                                <a:lnTo>
                                  <a:pt x="649" y="482"/>
                                </a:lnTo>
                                <a:close/>
                                <a:moveTo>
                                  <a:pt x="651" y="554"/>
                                </a:moveTo>
                                <a:lnTo>
                                  <a:pt x="649" y="553"/>
                                </a:lnTo>
                                <a:lnTo>
                                  <a:pt x="648" y="554"/>
                                </a:lnTo>
                                <a:lnTo>
                                  <a:pt x="649" y="556"/>
                                </a:lnTo>
                                <a:lnTo>
                                  <a:pt x="649" y="557"/>
                                </a:lnTo>
                                <a:lnTo>
                                  <a:pt x="649" y="558"/>
                                </a:lnTo>
                                <a:lnTo>
                                  <a:pt x="649" y="559"/>
                                </a:lnTo>
                                <a:lnTo>
                                  <a:pt x="650" y="559"/>
                                </a:lnTo>
                                <a:lnTo>
                                  <a:pt x="651" y="559"/>
                                </a:lnTo>
                                <a:lnTo>
                                  <a:pt x="651" y="558"/>
                                </a:lnTo>
                                <a:lnTo>
                                  <a:pt x="650" y="556"/>
                                </a:lnTo>
                                <a:lnTo>
                                  <a:pt x="651" y="554"/>
                                </a:lnTo>
                                <a:close/>
                                <a:moveTo>
                                  <a:pt x="652" y="630"/>
                                </a:moveTo>
                                <a:lnTo>
                                  <a:pt x="650" y="631"/>
                                </a:lnTo>
                                <a:lnTo>
                                  <a:pt x="650" y="632"/>
                                </a:lnTo>
                                <a:lnTo>
                                  <a:pt x="650" y="633"/>
                                </a:lnTo>
                                <a:lnTo>
                                  <a:pt x="652" y="633"/>
                                </a:lnTo>
                                <a:lnTo>
                                  <a:pt x="652" y="632"/>
                                </a:lnTo>
                                <a:lnTo>
                                  <a:pt x="652" y="630"/>
                                </a:lnTo>
                                <a:close/>
                                <a:moveTo>
                                  <a:pt x="661" y="11"/>
                                </a:moveTo>
                                <a:lnTo>
                                  <a:pt x="658" y="10"/>
                                </a:lnTo>
                                <a:lnTo>
                                  <a:pt x="652" y="10"/>
                                </a:lnTo>
                                <a:lnTo>
                                  <a:pt x="646" y="11"/>
                                </a:lnTo>
                                <a:lnTo>
                                  <a:pt x="661" y="11"/>
                                </a:lnTo>
                                <a:close/>
                                <a:moveTo>
                                  <a:pt x="670" y="964"/>
                                </a:moveTo>
                                <a:lnTo>
                                  <a:pt x="670" y="959"/>
                                </a:lnTo>
                                <a:lnTo>
                                  <a:pt x="666" y="954"/>
                                </a:lnTo>
                                <a:lnTo>
                                  <a:pt x="664" y="951"/>
                                </a:lnTo>
                                <a:lnTo>
                                  <a:pt x="662" y="949"/>
                                </a:lnTo>
                                <a:lnTo>
                                  <a:pt x="661" y="947"/>
                                </a:lnTo>
                                <a:lnTo>
                                  <a:pt x="661" y="945"/>
                                </a:lnTo>
                                <a:lnTo>
                                  <a:pt x="662" y="944"/>
                                </a:lnTo>
                                <a:lnTo>
                                  <a:pt x="662" y="943"/>
                                </a:lnTo>
                                <a:lnTo>
                                  <a:pt x="663" y="940"/>
                                </a:lnTo>
                                <a:lnTo>
                                  <a:pt x="663" y="938"/>
                                </a:lnTo>
                                <a:lnTo>
                                  <a:pt x="662" y="936"/>
                                </a:lnTo>
                                <a:lnTo>
                                  <a:pt x="660" y="934"/>
                                </a:lnTo>
                                <a:lnTo>
                                  <a:pt x="659" y="934"/>
                                </a:lnTo>
                                <a:lnTo>
                                  <a:pt x="657" y="932"/>
                                </a:lnTo>
                                <a:lnTo>
                                  <a:pt x="655" y="932"/>
                                </a:lnTo>
                                <a:lnTo>
                                  <a:pt x="655" y="943"/>
                                </a:lnTo>
                                <a:lnTo>
                                  <a:pt x="651" y="943"/>
                                </a:lnTo>
                                <a:lnTo>
                                  <a:pt x="650" y="944"/>
                                </a:lnTo>
                                <a:lnTo>
                                  <a:pt x="648" y="944"/>
                                </a:lnTo>
                                <a:lnTo>
                                  <a:pt x="647" y="942"/>
                                </a:lnTo>
                                <a:lnTo>
                                  <a:pt x="648" y="940"/>
                                </a:lnTo>
                                <a:lnTo>
                                  <a:pt x="649" y="939"/>
                                </a:lnTo>
                                <a:lnTo>
                                  <a:pt x="654" y="938"/>
                                </a:lnTo>
                                <a:lnTo>
                                  <a:pt x="654" y="941"/>
                                </a:lnTo>
                                <a:lnTo>
                                  <a:pt x="655" y="943"/>
                                </a:lnTo>
                                <a:lnTo>
                                  <a:pt x="655" y="932"/>
                                </a:lnTo>
                                <a:lnTo>
                                  <a:pt x="653" y="932"/>
                                </a:lnTo>
                                <a:lnTo>
                                  <a:pt x="650" y="932"/>
                                </a:lnTo>
                                <a:lnTo>
                                  <a:pt x="646" y="934"/>
                                </a:lnTo>
                                <a:lnTo>
                                  <a:pt x="638" y="932"/>
                                </a:lnTo>
                                <a:lnTo>
                                  <a:pt x="638" y="938"/>
                                </a:lnTo>
                                <a:lnTo>
                                  <a:pt x="643" y="948"/>
                                </a:lnTo>
                                <a:lnTo>
                                  <a:pt x="644" y="959"/>
                                </a:lnTo>
                                <a:lnTo>
                                  <a:pt x="646" y="969"/>
                                </a:lnTo>
                                <a:lnTo>
                                  <a:pt x="648" y="970"/>
                                </a:lnTo>
                                <a:lnTo>
                                  <a:pt x="650" y="970"/>
                                </a:lnTo>
                                <a:lnTo>
                                  <a:pt x="652" y="969"/>
                                </a:lnTo>
                                <a:lnTo>
                                  <a:pt x="653" y="963"/>
                                </a:lnTo>
                                <a:lnTo>
                                  <a:pt x="650" y="959"/>
                                </a:lnTo>
                                <a:lnTo>
                                  <a:pt x="650" y="953"/>
                                </a:lnTo>
                                <a:lnTo>
                                  <a:pt x="651" y="951"/>
                                </a:lnTo>
                                <a:lnTo>
                                  <a:pt x="652" y="952"/>
                                </a:lnTo>
                                <a:lnTo>
                                  <a:pt x="660" y="953"/>
                                </a:lnTo>
                                <a:lnTo>
                                  <a:pt x="660" y="961"/>
                                </a:lnTo>
                                <a:lnTo>
                                  <a:pt x="665" y="965"/>
                                </a:lnTo>
                                <a:lnTo>
                                  <a:pt x="667" y="966"/>
                                </a:lnTo>
                                <a:lnTo>
                                  <a:pt x="669" y="966"/>
                                </a:lnTo>
                                <a:lnTo>
                                  <a:pt x="670" y="964"/>
                                </a:lnTo>
                                <a:close/>
                                <a:moveTo>
                                  <a:pt x="673" y="668"/>
                                </a:moveTo>
                                <a:lnTo>
                                  <a:pt x="672" y="667"/>
                                </a:lnTo>
                                <a:lnTo>
                                  <a:pt x="672" y="665"/>
                                </a:lnTo>
                                <a:lnTo>
                                  <a:pt x="670" y="665"/>
                                </a:lnTo>
                                <a:lnTo>
                                  <a:pt x="669" y="665"/>
                                </a:lnTo>
                                <a:lnTo>
                                  <a:pt x="667" y="665"/>
                                </a:lnTo>
                                <a:lnTo>
                                  <a:pt x="667" y="667"/>
                                </a:lnTo>
                                <a:lnTo>
                                  <a:pt x="667" y="668"/>
                                </a:lnTo>
                                <a:lnTo>
                                  <a:pt x="667" y="669"/>
                                </a:lnTo>
                                <a:lnTo>
                                  <a:pt x="668" y="669"/>
                                </a:lnTo>
                                <a:lnTo>
                                  <a:pt x="670" y="670"/>
                                </a:lnTo>
                                <a:lnTo>
                                  <a:pt x="671" y="669"/>
                                </a:lnTo>
                                <a:lnTo>
                                  <a:pt x="673" y="668"/>
                                </a:lnTo>
                                <a:close/>
                                <a:moveTo>
                                  <a:pt x="683" y="270"/>
                                </a:moveTo>
                                <a:lnTo>
                                  <a:pt x="682" y="270"/>
                                </a:lnTo>
                                <a:lnTo>
                                  <a:pt x="683" y="270"/>
                                </a:lnTo>
                                <a:close/>
                                <a:moveTo>
                                  <a:pt x="684" y="591"/>
                                </a:moveTo>
                                <a:lnTo>
                                  <a:pt x="683" y="590"/>
                                </a:lnTo>
                                <a:lnTo>
                                  <a:pt x="682" y="589"/>
                                </a:lnTo>
                                <a:lnTo>
                                  <a:pt x="681" y="589"/>
                                </a:lnTo>
                                <a:lnTo>
                                  <a:pt x="679" y="589"/>
                                </a:lnTo>
                                <a:lnTo>
                                  <a:pt x="676" y="590"/>
                                </a:lnTo>
                                <a:lnTo>
                                  <a:pt x="677" y="591"/>
                                </a:lnTo>
                                <a:lnTo>
                                  <a:pt x="678" y="593"/>
                                </a:lnTo>
                                <a:lnTo>
                                  <a:pt x="680" y="592"/>
                                </a:lnTo>
                                <a:lnTo>
                                  <a:pt x="681" y="592"/>
                                </a:lnTo>
                                <a:lnTo>
                                  <a:pt x="682" y="592"/>
                                </a:lnTo>
                                <a:lnTo>
                                  <a:pt x="684" y="591"/>
                                </a:lnTo>
                                <a:close/>
                                <a:moveTo>
                                  <a:pt x="686" y="664"/>
                                </a:moveTo>
                                <a:lnTo>
                                  <a:pt x="682" y="665"/>
                                </a:lnTo>
                                <a:lnTo>
                                  <a:pt x="683" y="668"/>
                                </a:lnTo>
                                <a:lnTo>
                                  <a:pt x="682" y="671"/>
                                </a:lnTo>
                                <a:lnTo>
                                  <a:pt x="681" y="675"/>
                                </a:lnTo>
                                <a:lnTo>
                                  <a:pt x="683" y="677"/>
                                </a:lnTo>
                                <a:lnTo>
                                  <a:pt x="686" y="676"/>
                                </a:lnTo>
                                <a:lnTo>
                                  <a:pt x="685" y="671"/>
                                </a:lnTo>
                                <a:lnTo>
                                  <a:pt x="685" y="668"/>
                                </a:lnTo>
                                <a:lnTo>
                                  <a:pt x="686" y="664"/>
                                </a:lnTo>
                                <a:close/>
                                <a:moveTo>
                                  <a:pt x="691" y="355"/>
                                </a:moveTo>
                                <a:lnTo>
                                  <a:pt x="691" y="356"/>
                                </a:lnTo>
                                <a:lnTo>
                                  <a:pt x="691" y="355"/>
                                </a:lnTo>
                                <a:close/>
                                <a:moveTo>
                                  <a:pt x="692" y="474"/>
                                </a:moveTo>
                                <a:lnTo>
                                  <a:pt x="691" y="473"/>
                                </a:lnTo>
                                <a:lnTo>
                                  <a:pt x="690" y="474"/>
                                </a:lnTo>
                                <a:lnTo>
                                  <a:pt x="690" y="475"/>
                                </a:lnTo>
                                <a:lnTo>
                                  <a:pt x="691" y="476"/>
                                </a:lnTo>
                                <a:lnTo>
                                  <a:pt x="692" y="476"/>
                                </a:lnTo>
                                <a:lnTo>
                                  <a:pt x="692" y="475"/>
                                </a:lnTo>
                                <a:lnTo>
                                  <a:pt x="692" y="474"/>
                                </a:lnTo>
                                <a:close/>
                                <a:moveTo>
                                  <a:pt x="694" y="666"/>
                                </a:moveTo>
                                <a:lnTo>
                                  <a:pt x="692" y="666"/>
                                </a:lnTo>
                                <a:lnTo>
                                  <a:pt x="691" y="669"/>
                                </a:lnTo>
                                <a:lnTo>
                                  <a:pt x="688" y="674"/>
                                </a:lnTo>
                                <a:lnTo>
                                  <a:pt x="692" y="675"/>
                                </a:lnTo>
                                <a:lnTo>
                                  <a:pt x="694" y="675"/>
                                </a:lnTo>
                                <a:lnTo>
                                  <a:pt x="693" y="673"/>
                                </a:lnTo>
                                <a:lnTo>
                                  <a:pt x="694" y="671"/>
                                </a:lnTo>
                                <a:lnTo>
                                  <a:pt x="693" y="669"/>
                                </a:lnTo>
                                <a:lnTo>
                                  <a:pt x="694" y="666"/>
                                </a:lnTo>
                                <a:close/>
                                <a:moveTo>
                                  <a:pt x="703" y="425"/>
                                </a:moveTo>
                                <a:lnTo>
                                  <a:pt x="702" y="423"/>
                                </a:lnTo>
                                <a:lnTo>
                                  <a:pt x="702" y="424"/>
                                </a:lnTo>
                                <a:lnTo>
                                  <a:pt x="703" y="425"/>
                                </a:lnTo>
                                <a:close/>
                                <a:moveTo>
                                  <a:pt x="703" y="668"/>
                                </a:moveTo>
                                <a:lnTo>
                                  <a:pt x="702" y="665"/>
                                </a:lnTo>
                                <a:lnTo>
                                  <a:pt x="702" y="664"/>
                                </a:lnTo>
                                <a:lnTo>
                                  <a:pt x="701" y="664"/>
                                </a:lnTo>
                                <a:lnTo>
                                  <a:pt x="700" y="665"/>
                                </a:lnTo>
                                <a:lnTo>
                                  <a:pt x="698" y="667"/>
                                </a:lnTo>
                                <a:lnTo>
                                  <a:pt x="697" y="671"/>
                                </a:lnTo>
                                <a:lnTo>
                                  <a:pt x="699" y="674"/>
                                </a:lnTo>
                                <a:lnTo>
                                  <a:pt x="700" y="674"/>
                                </a:lnTo>
                                <a:lnTo>
                                  <a:pt x="702" y="674"/>
                                </a:lnTo>
                                <a:lnTo>
                                  <a:pt x="702" y="671"/>
                                </a:lnTo>
                                <a:lnTo>
                                  <a:pt x="703" y="668"/>
                                </a:lnTo>
                                <a:close/>
                                <a:moveTo>
                                  <a:pt x="713" y="674"/>
                                </a:moveTo>
                                <a:lnTo>
                                  <a:pt x="709" y="670"/>
                                </a:lnTo>
                                <a:lnTo>
                                  <a:pt x="710" y="667"/>
                                </a:lnTo>
                                <a:lnTo>
                                  <a:pt x="708" y="664"/>
                                </a:lnTo>
                                <a:lnTo>
                                  <a:pt x="705" y="666"/>
                                </a:lnTo>
                                <a:lnTo>
                                  <a:pt x="707" y="671"/>
                                </a:lnTo>
                                <a:lnTo>
                                  <a:pt x="707" y="675"/>
                                </a:lnTo>
                                <a:lnTo>
                                  <a:pt x="708" y="676"/>
                                </a:lnTo>
                                <a:lnTo>
                                  <a:pt x="709" y="676"/>
                                </a:lnTo>
                                <a:lnTo>
                                  <a:pt x="713" y="674"/>
                                </a:lnTo>
                                <a:close/>
                                <a:moveTo>
                                  <a:pt x="713" y="326"/>
                                </a:moveTo>
                                <a:lnTo>
                                  <a:pt x="712" y="322"/>
                                </a:lnTo>
                                <a:lnTo>
                                  <a:pt x="707" y="321"/>
                                </a:lnTo>
                                <a:lnTo>
                                  <a:pt x="703" y="323"/>
                                </a:lnTo>
                                <a:lnTo>
                                  <a:pt x="703" y="325"/>
                                </a:lnTo>
                                <a:lnTo>
                                  <a:pt x="702" y="327"/>
                                </a:lnTo>
                                <a:lnTo>
                                  <a:pt x="704" y="329"/>
                                </a:lnTo>
                                <a:lnTo>
                                  <a:pt x="705" y="331"/>
                                </a:lnTo>
                                <a:lnTo>
                                  <a:pt x="708" y="332"/>
                                </a:lnTo>
                                <a:lnTo>
                                  <a:pt x="710" y="331"/>
                                </a:lnTo>
                                <a:lnTo>
                                  <a:pt x="712" y="330"/>
                                </a:lnTo>
                                <a:lnTo>
                                  <a:pt x="713" y="328"/>
                                </a:lnTo>
                                <a:lnTo>
                                  <a:pt x="713" y="326"/>
                                </a:lnTo>
                                <a:close/>
                                <a:moveTo>
                                  <a:pt x="715" y="370"/>
                                </a:moveTo>
                                <a:lnTo>
                                  <a:pt x="714" y="370"/>
                                </a:lnTo>
                                <a:lnTo>
                                  <a:pt x="715" y="370"/>
                                </a:lnTo>
                                <a:close/>
                                <a:moveTo>
                                  <a:pt x="715" y="96"/>
                                </a:moveTo>
                                <a:lnTo>
                                  <a:pt x="711" y="94"/>
                                </a:lnTo>
                                <a:lnTo>
                                  <a:pt x="702" y="90"/>
                                </a:lnTo>
                                <a:lnTo>
                                  <a:pt x="683" y="85"/>
                                </a:lnTo>
                                <a:lnTo>
                                  <a:pt x="672" y="82"/>
                                </a:lnTo>
                                <a:lnTo>
                                  <a:pt x="659" y="79"/>
                                </a:lnTo>
                                <a:lnTo>
                                  <a:pt x="647" y="77"/>
                                </a:lnTo>
                                <a:lnTo>
                                  <a:pt x="645" y="83"/>
                                </a:lnTo>
                                <a:lnTo>
                                  <a:pt x="643" y="89"/>
                                </a:lnTo>
                                <a:lnTo>
                                  <a:pt x="642" y="95"/>
                                </a:lnTo>
                                <a:lnTo>
                                  <a:pt x="642" y="96"/>
                                </a:lnTo>
                                <a:lnTo>
                                  <a:pt x="644" y="97"/>
                                </a:lnTo>
                                <a:lnTo>
                                  <a:pt x="645" y="97"/>
                                </a:lnTo>
                                <a:lnTo>
                                  <a:pt x="649" y="99"/>
                                </a:lnTo>
                                <a:lnTo>
                                  <a:pt x="651" y="95"/>
                                </a:lnTo>
                                <a:lnTo>
                                  <a:pt x="657" y="90"/>
                                </a:lnTo>
                                <a:lnTo>
                                  <a:pt x="663" y="91"/>
                                </a:lnTo>
                                <a:lnTo>
                                  <a:pt x="667" y="92"/>
                                </a:lnTo>
                                <a:lnTo>
                                  <a:pt x="669" y="93"/>
                                </a:lnTo>
                                <a:lnTo>
                                  <a:pt x="670" y="94"/>
                                </a:lnTo>
                                <a:lnTo>
                                  <a:pt x="670" y="97"/>
                                </a:lnTo>
                                <a:lnTo>
                                  <a:pt x="666" y="106"/>
                                </a:lnTo>
                                <a:lnTo>
                                  <a:pt x="663" y="116"/>
                                </a:lnTo>
                                <a:lnTo>
                                  <a:pt x="660" y="126"/>
                                </a:lnTo>
                                <a:lnTo>
                                  <a:pt x="658" y="135"/>
                                </a:lnTo>
                                <a:lnTo>
                                  <a:pt x="656" y="138"/>
                                </a:lnTo>
                                <a:lnTo>
                                  <a:pt x="653" y="141"/>
                                </a:lnTo>
                                <a:lnTo>
                                  <a:pt x="649" y="137"/>
                                </a:lnTo>
                                <a:lnTo>
                                  <a:pt x="645" y="138"/>
                                </a:lnTo>
                                <a:lnTo>
                                  <a:pt x="646" y="142"/>
                                </a:lnTo>
                                <a:lnTo>
                                  <a:pt x="642" y="146"/>
                                </a:lnTo>
                                <a:lnTo>
                                  <a:pt x="646" y="148"/>
                                </a:lnTo>
                                <a:lnTo>
                                  <a:pt x="656" y="151"/>
                                </a:lnTo>
                                <a:lnTo>
                                  <a:pt x="666" y="155"/>
                                </a:lnTo>
                                <a:lnTo>
                                  <a:pt x="679" y="157"/>
                                </a:lnTo>
                                <a:lnTo>
                                  <a:pt x="679" y="154"/>
                                </a:lnTo>
                                <a:lnTo>
                                  <a:pt x="681" y="152"/>
                                </a:lnTo>
                                <a:lnTo>
                                  <a:pt x="682" y="147"/>
                                </a:lnTo>
                                <a:lnTo>
                                  <a:pt x="675" y="147"/>
                                </a:lnTo>
                                <a:lnTo>
                                  <a:pt x="673" y="144"/>
                                </a:lnTo>
                                <a:lnTo>
                                  <a:pt x="674" y="132"/>
                                </a:lnTo>
                                <a:lnTo>
                                  <a:pt x="679" y="121"/>
                                </a:lnTo>
                                <a:lnTo>
                                  <a:pt x="681" y="110"/>
                                </a:lnTo>
                                <a:lnTo>
                                  <a:pt x="683" y="106"/>
                                </a:lnTo>
                                <a:lnTo>
                                  <a:pt x="683" y="100"/>
                                </a:lnTo>
                                <a:lnTo>
                                  <a:pt x="688" y="98"/>
                                </a:lnTo>
                                <a:lnTo>
                                  <a:pt x="692" y="98"/>
                                </a:lnTo>
                                <a:lnTo>
                                  <a:pt x="694" y="100"/>
                                </a:lnTo>
                                <a:lnTo>
                                  <a:pt x="697" y="103"/>
                                </a:lnTo>
                                <a:lnTo>
                                  <a:pt x="699" y="105"/>
                                </a:lnTo>
                                <a:lnTo>
                                  <a:pt x="699" y="107"/>
                                </a:lnTo>
                                <a:lnTo>
                                  <a:pt x="699" y="110"/>
                                </a:lnTo>
                                <a:lnTo>
                                  <a:pt x="699" y="113"/>
                                </a:lnTo>
                                <a:lnTo>
                                  <a:pt x="703" y="113"/>
                                </a:lnTo>
                                <a:lnTo>
                                  <a:pt x="706" y="114"/>
                                </a:lnTo>
                                <a:lnTo>
                                  <a:pt x="709" y="111"/>
                                </a:lnTo>
                                <a:lnTo>
                                  <a:pt x="709" y="106"/>
                                </a:lnTo>
                                <a:lnTo>
                                  <a:pt x="711" y="103"/>
                                </a:lnTo>
                                <a:lnTo>
                                  <a:pt x="712" y="100"/>
                                </a:lnTo>
                                <a:lnTo>
                                  <a:pt x="715" y="96"/>
                                </a:lnTo>
                                <a:close/>
                                <a:moveTo>
                                  <a:pt x="715" y="584"/>
                                </a:moveTo>
                                <a:lnTo>
                                  <a:pt x="714" y="582"/>
                                </a:lnTo>
                                <a:lnTo>
                                  <a:pt x="711" y="582"/>
                                </a:lnTo>
                                <a:lnTo>
                                  <a:pt x="709" y="581"/>
                                </a:lnTo>
                                <a:lnTo>
                                  <a:pt x="708" y="581"/>
                                </a:lnTo>
                                <a:lnTo>
                                  <a:pt x="707" y="583"/>
                                </a:lnTo>
                                <a:lnTo>
                                  <a:pt x="708" y="584"/>
                                </a:lnTo>
                                <a:lnTo>
                                  <a:pt x="709" y="586"/>
                                </a:lnTo>
                                <a:lnTo>
                                  <a:pt x="711" y="587"/>
                                </a:lnTo>
                                <a:lnTo>
                                  <a:pt x="713" y="587"/>
                                </a:lnTo>
                                <a:lnTo>
                                  <a:pt x="714" y="586"/>
                                </a:lnTo>
                                <a:lnTo>
                                  <a:pt x="715" y="585"/>
                                </a:lnTo>
                                <a:lnTo>
                                  <a:pt x="715" y="584"/>
                                </a:lnTo>
                                <a:close/>
                                <a:moveTo>
                                  <a:pt x="716" y="553"/>
                                </a:moveTo>
                                <a:lnTo>
                                  <a:pt x="716" y="552"/>
                                </a:lnTo>
                                <a:lnTo>
                                  <a:pt x="715" y="550"/>
                                </a:lnTo>
                                <a:lnTo>
                                  <a:pt x="713" y="547"/>
                                </a:lnTo>
                                <a:lnTo>
                                  <a:pt x="711" y="547"/>
                                </a:lnTo>
                                <a:lnTo>
                                  <a:pt x="710" y="548"/>
                                </a:lnTo>
                                <a:lnTo>
                                  <a:pt x="710" y="552"/>
                                </a:lnTo>
                                <a:lnTo>
                                  <a:pt x="711" y="554"/>
                                </a:lnTo>
                                <a:lnTo>
                                  <a:pt x="713" y="554"/>
                                </a:lnTo>
                                <a:lnTo>
                                  <a:pt x="714" y="555"/>
                                </a:lnTo>
                                <a:lnTo>
                                  <a:pt x="715" y="555"/>
                                </a:lnTo>
                                <a:lnTo>
                                  <a:pt x="716" y="554"/>
                                </a:lnTo>
                                <a:lnTo>
                                  <a:pt x="716" y="553"/>
                                </a:lnTo>
                                <a:close/>
                                <a:moveTo>
                                  <a:pt x="718" y="771"/>
                                </a:moveTo>
                                <a:lnTo>
                                  <a:pt x="715" y="771"/>
                                </a:lnTo>
                                <a:lnTo>
                                  <a:pt x="714" y="773"/>
                                </a:lnTo>
                                <a:lnTo>
                                  <a:pt x="716" y="773"/>
                                </a:lnTo>
                                <a:lnTo>
                                  <a:pt x="718" y="771"/>
                                </a:lnTo>
                                <a:close/>
                                <a:moveTo>
                                  <a:pt x="724" y="674"/>
                                </a:moveTo>
                                <a:lnTo>
                                  <a:pt x="721" y="669"/>
                                </a:lnTo>
                                <a:lnTo>
                                  <a:pt x="722" y="666"/>
                                </a:lnTo>
                                <a:lnTo>
                                  <a:pt x="721" y="665"/>
                                </a:lnTo>
                                <a:lnTo>
                                  <a:pt x="720" y="664"/>
                                </a:lnTo>
                                <a:lnTo>
                                  <a:pt x="717" y="666"/>
                                </a:lnTo>
                                <a:lnTo>
                                  <a:pt x="717" y="672"/>
                                </a:lnTo>
                                <a:lnTo>
                                  <a:pt x="718" y="673"/>
                                </a:lnTo>
                                <a:lnTo>
                                  <a:pt x="718" y="676"/>
                                </a:lnTo>
                                <a:lnTo>
                                  <a:pt x="720" y="675"/>
                                </a:lnTo>
                                <a:lnTo>
                                  <a:pt x="724" y="674"/>
                                </a:lnTo>
                                <a:close/>
                                <a:moveTo>
                                  <a:pt x="726" y="472"/>
                                </a:moveTo>
                                <a:lnTo>
                                  <a:pt x="724" y="471"/>
                                </a:lnTo>
                                <a:lnTo>
                                  <a:pt x="725" y="475"/>
                                </a:lnTo>
                                <a:lnTo>
                                  <a:pt x="726" y="472"/>
                                </a:lnTo>
                                <a:close/>
                                <a:moveTo>
                                  <a:pt x="727" y="456"/>
                                </a:moveTo>
                                <a:lnTo>
                                  <a:pt x="724" y="452"/>
                                </a:lnTo>
                                <a:lnTo>
                                  <a:pt x="722" y="452"/>
                                </a:lnTo>
                                <a:lnTo>
                                  <a:pt x="722" y="456"/>
                                </a:lnTo>
                                <a:lnTo>
                                  <a:pt x="723" y="460"/>
                                </a:lnTo>
                                <a:lnTo>
                                  <a:pt x="715" y="464"/>
                                </a:lnTo>
                                <a:lnTo>
                                  <a:pt x="720" y="470"/>
                                </a:lnTo>
                                <a:lnTo>
                                  <a:pt x="724" y="471"/>
                                </a:lnTo>
                                <a:lnTo>
                                  <a:pt x="724" y="470"/>
                                </a:lnTo>
                                <a:lnTo>
                                  <a:pt x="727" y="460"/>
                                </a:lnTo>
                                <a:lnTo>
                                  <a:pt x="727" y="456"/>
                                </a:lnTo>
                                <a:close/>
                                <a:moveTo>
                                  <a:pt x="731" y="272"/>
                                </a:moveTo>
                                <a:lnTo>
                                  <a:pt x="729" y="270"/>
                                </a:lnTo>
                                <a:lnTo>
                                  <a:pt x="727" y="268"/>
                                </a:lnTo>
                                <a:lnTo>
                                  <a:pt x="689" y="268"/>
                                </a:lnTo>
                                <a:lnTo>
                                  <a:pt x="683" y="270"/>
                                </a:lnTo>
                                <a:lnTo>
                                  <a:pt x="696" y="276"/>
                                </a:lnTo>
                                <a:lnTo>
                                  <a:pt x="703" y="272"/>
                                </a:lnTo>
                                <a:lnTo>
                                  <a:pt x="707" y="272"/>
                                </a:lnTo>
                                <a:lnTo>
                                  <a:pt x="712" y="270"/>
                                </a:lnTo>
                                <a:lnTo>
                                  <a:pt x="714" y="272"/>
                                </a:lnTo>
                                <a:lnTo>
                                  <a:pt x="703" y="276"/>
                                </a:lnTo>
                                <a:lnTo>
                                  <a:pt x="702" y="276"/>
                                </a:lnTo>
                                <a:lnTo>
                                  <a:pt x="715" y="278"/>
                                </a:lnTo>
                                <a:lnTo>
                                  <a:pt x="726" y="276"/>
                                </a:lnTo>
                                <a:lnTo>
                                  <a:pt x="728" y="274"/>
                                </a:lnTo>
                                <a:lnTo>
                                  <a:pt x="731" y="272"/>
                                </a:lnTo>
                                <a:close/>
                                <a:moveTo>
                                  <a:pt x="741" y="365"/>
                                </a:moveTo>
                                <a:lnTo>
                                  <a:pt x="740" y="364"/>
                                </a:lnTo>
                                <a:lnTo>
                                  <a:pt x="740" y="366"/>
                                </a:lnTo>
                                <a:lnTo>
                                  <a:pt x="741" y="365"/>
                                </a:lnTo>
                                <a:close/>
                                <a:moveTo>
                                  <a:pt x="750" y="940"/>
                                </a:moveTo>
                                <a:lnTo>
                                  <a:pt x="749" y="931"/>
                                </a:lnTo>
                                <a:lnTo>
                                  <a:pt x="746" y="926"/>
                                </a:lnTo>
                                <a:lnTo>
                                  <a:pt x="742" y="933"/>
                                </a:lnTo>
                                <a:lnTo>
                                  <a:pt x="738" y="932"/>
                                </a:lnTo>
                                <a:lnTo>
                                  <a:pt x="732" y="927"/>
                                </a:lnTo>
                                <a:lnTo>
                                  <a:pt x="732" y="920"/>
                                </a:lnTo>
                                <a:lnTo>
                                  <a:pt x="728" y="914"/>
                                </a:lnTo>
                                <a:lnTo>
                                  <a:pt x="727" y="912"/>
                                </a:lnTo>
                                <a:lnTo>
                                  <a:pt x="728" y="907"/>
                                </a:lnTo>
                                <a:lnTo>
                                  <a:pt x="723" y="907"/>
                                </a:lnTo>
                                <a:lnTo>
                                  <a:pt x="721" y="909"/>
                                </a:lnTo>
                                <a:lnTo>
                                  <a:pt x="717" y="909"/>
                                </a:lnTo>
                                <a:lnTo>
                                  <a:pt x="718" y="912"/>
                                </a:lnTo>
                                <a:lnTo>
                                  <a:pt x="724" y="922"/>
                                </a:lnTo>
                                <a:lnTo>
                                  <a:pt x="728" y="932"/>
                                </a:lnTo>
                                <a:lnTo>
                                  <a:pt x="732" y="942"/>
                                </a:lnTo>
                                <a:lnTo>
                                  <a:pt x="734" y="942"/>
                                </a:lnTo>
                                <a:lnTo>
                                  <a:pt x="739" y="938"/>
                                </a:lnTo>
                                <a:lnTo>
                                  <a:pt x="750" y="940"/>
                                </a:lnTo>
                                <a:close/>
                                <a:moveTo>
                                  <a:pt x="758" y="650"/>
                                </a:moveTo>
                                <a:lnTo>
                                  <a:pt x="758" y="649"/>
                                </a:lnTo>
                                <a:lnTo>
                                  <a:pt x="757" y="649"/>
                                </a:lnTo>
                                <a:lnTo>
                                  <a:pt x="756" y="650"/>
                                </a:lnTo>
                                <a:lnTo>
                                  <a:pt x="757" y="650"/>
                                </a:lnTo>
                                <a:lnTo>
                                  <a:pt x="758" y="650"/>
                                </a:lnTo>
                                <a:close/>
                                <a:moveTo>
                                  <a:pt x="759" y="386"/>
                                </a:moveTo>
                                <a:lnTo>
                                  <a:pt x="758" y="384"/>
                                </a:lnTo>
                                <a:lnTo>
                                  <a:pt x="758" y="386"/>
                                </a:lnTo>
                                <a:lnTo>
                                  <a:pt x="759" y="386"/>
                                </a:lnTo>
                                <a:close/>
                                <a:moveTo>
                                  <a:pt x="772" y="925"/>
                                </a:moveTo>
                                <a:lnTo>
                                  <a:pt x="771" y="922"/>
                                </a:lnTo>
                                <a:lnTo>
                                  <a:pt x="759" y="901"/>
                                </a:lnTo>
                                <a:lnTo>
                                  <a:pt x="757" y="899"/>
                                </a:lnTo>
                                <a:lnTo>
                                  <a:pt x="757" y="896"/>
                                </a:lnTo>
                                <a:lnTo>
                                  <a:pt x="755" y="894"/>
                                </a:lnTo>
                                <a:lnTo>
                                  <a:pt x="753" y="893"/>
                                </a:lnTo>
                                <a:lnTo>
                                  <a:pt x="753" y="894"/>
                                </a:lnTo>
                                <a:lnTo>
                                  <a:pt x="751" y="894"/>
                                </a:lnTo>
                                <a:lnTo>
                                  <a:pt x="750" y="895"/>
                                </a:lnTo>
                                <a:lnTo>
                                  <a:pt x="747" y="896"/>
                                </a:lnTo>
                                <a:lnTo>
                                  <a:pt x="748" y="898"/>
                                </a:lnTo>
                                <a:lnTo>
                                  <a:pt x="755" y="906"/>
                                </a:lnTo>
                                <a:lnTo>
                                  <a:pt x="758" y="915"/>
                                </a:lnTo>
                                <a:lnTo>
                                  <a:pt x="762" y="924"/>
                                </a:lnTo>
                                <a:lnTo>
                                  <a:pt x="763" y="926"/>
                                </a:lnTo>
                                <a:lnTo>
                                  <a:pt x="765" y="927"/>
                                </a:lnTo>
                                <a:lnTo>
                                  <a:pt x="769" y="926"/>
                                </a:lnTo>
                                <a:lnTo>
                                  <a:pt x="772" y="925"/>
                                </a:lnTo>
                                <a:close/>
                                <a:moveTo>
                                  <a:pt x="781" y="444"/>
                                </a:moveTo>
                                <a:lnTo>
                                  <a:pt x="778" y="442"/>
                                </a:lnTo>
                                <a:lnTo>
                                  <a:pt x="778" y="445"/>
                                </a:lnTo>
                                <a:lnTo>
                                  <a:pt x="779" y="444"/>
                                </a:lnTo>
                                <a:lnTo>
                                  <a:pt x="781" y="444"/>
                                </a:lnTo>
                                <a:close/>
                                <a:moveTo>
                                  <a:pt x="784" y="707"/>
                                </a:moveTo>
                                <a:lnTo>
                                  <a:pt x="783" y="705"/>
                                </a:lnTo>
                                <a:lnTo>
                                  <a:pt x="781" y="703"/>
                                </a:lnTo>
                                <a:lnTo>
                                  <a:pt x="778" y="703"/>
                                </a:lnTo>
                                <a:lnTo>
                                  <a:pt x="773" y="707"/>
                                </a:lnTo>
                                <a:lnTo>
                                  <a:pt x="772" y="713"/>
                                </a:lnTo>
                                <a:lnTo>
                                  <a:pt x="772" y="721"/>
                                </a:lnTo>
                                <a:lnTo>
                                  <a:pt x="771" y="721"/>
                                </a:lnTo>
                                <a:lnTo>
                                  <a:pt x="771" y="719"/>
                                </a:lnTo>
                                <a:lnTo>
                                  <a:pt x="769" y="719"/>
                                </a:lnTo>
                                <a:lnTo>
                                  <a:pt x="736" y="711"/>
                                </a:lnTo>
                                <a:lnTo>
                                  <a:pt x="724" y="709"/>
                                </a:lnTo>
                                <a:lnTo>
                                  <a:pt x="713" y="707"/>
                                </a:lnTo>
                                <a:lnTo>
                                  <a:pt x="702" y="705"/>
                                </a:lnTo>
                                <a:lnTo>
                                  <a:pt x="699" y="703"/>
                                </a:lnTo>
                                <a:lnTo>
                                  <a:pt x="696" y="707"/>
                                </a:lnTo>
                                <a:lnTo>
                                  <a:pt x="694" y="703"/>
                                </a:lnTo>
                                <a:lnTo>
                                  <a:pt x="699" y="703"/>
                                </a:lnTo>
                                <a:lnTo>
                                  <a:pt x="700" y="703"/>
                                </a:lnTo>
                                <a:lnTo>
                                  <a:pt x="703" y="699"/>
                                </a:lnTo>
                                <a:lnTo>
                                  <a:pt x="708" y="699"/>
                                </a:lnTo>
                                <a:lnTo>
                                  <a:pt x="758" y="705"/>
                                </a:lnTo>
                                <a:lnTo>
                                  <a:pt x="775" y="705"/>
                                </a:lnTo>
                                <a:lnTo>
                                  <a:pt x="775" y="703"/>
                                </a:lnTo>
                                <a:lnTo>
                                  <a:pt x="774" y="703"/>
                                </a:lnTo>
                                <a:lnTo>
                                  <a:pt x="741" y="699"/>
                                </a:lnTo>
                                <a:lnTo>
                                  <a:pt x="725" y="699"/>
                                </a:lnTo>
                                <a:lnTo>
                                  <a:pt x="709" y="695"/>
                                </a:lnTo>
                                <a:lnTo>
                                  <a:pt x="703" y="697"/>
                                </a:lnTo>
                                <a:lnTo>
                                  <a:pt x="696" y="699"/>
                                </a:lnTo>
                                <a:lnTo>
                                  <a:pt x="690" y="697"/>
                                </a:lnTo>
                                <a:lnTo>
                                  <a:pt x="686" y="695"/>
                                </a:lnTo>
                                <a:lnTo>
                                  <a:pt x="685" y="691"/>
                                </a:lnTo>
                                <a:lnTo>
                                  <a:pt x="679" y="691"/>
                                </a:lnTo>
                                <a:lnTo>
                                  <a:pt x="679" y="713"/>
                                </a:lnTo>
                                <a:lnTo>
                                  <a:pt x="679" y="715"/>
                                </a:lnTo>
                                <a:lnTo>
                                  <a:pt x="677" y="714"/>
                                </a:lnTo>
                                <a:lnTo>
                                  <a:pt x="678" y="713"/>
                                </a:lnTo>
                                <a:lnTo>
                                  <a:pt x="679" y="713"/>
                                </a:lnTo>
                                <a:lnTo>
                                  <a:pt x="679" y="691"/>
                                </a:lnTo>
                                <a:lnTo>
                                  <a:pt x="678" y="691"/>
                                </a:lnTo>
                                <a:lnTo>
                                  <a:pt x="678" y="695"/>
                                </a:lnTo>
                                <a:lnTo>
                                  <a:pt x="675" y="695"/>
                                </a:lnTo>
                                <a:lnTo>
                                  <a:pt x="674" y="694"/>
                                </a:lnTo>
                                <a:lnTo>
                                  <a:pt x="674" y="714"/>
                                </a:lnTo>
                                <a:lnTo>
                                  <a:pt x="673" y="715"/>
                                </a:lnTo>
                                <a:lnTo>
                                  <a:pt x="673" y="713"/>
                                </a:lnTo>
                                <a:lnTo>
                                  <a:pt x="674" y="714"/>
                                </a:lnTo>
                                <a:lnTo>
                                  <a:pt x="674" y="694"/>
                                </a:lnTo>
                                <a:lnTo>
                                  <a:pt x="672" y="691"/>
                                </a:lnTo>
                                <a:lnTo>
                                  <a:pt x="668" y="697"/>
                                </a:lnTo>
                                <a:lnTo>
                                  <a:pt x="665" y="697"/>
                                </a:lnTo>
                                <a:lnTo>
                                  <a:pt x="664" y="701"/>
                                </a:lnTo>
                                <a:lnTo>
                                  <a:pt x="668" y="701"/>
                                </a:lnTo>
                                <a:lnTo>
                                  <a:pt x="670" y="703"/>
                                </a:lnTo>
                                <a:lnTo>
                                  <a:pt x="670" y="707"/>
                                </a:lnTo>
                                <a:lnTo>
                                  <a:pt x="666" y="703"/>
                                </a:lnTo>
                                <a:lnTo>
                                  <a:pt x="663" y="705"/>
                                </a:lnTo>
                                <a:lnTo>
                                  <a:pt x="618" y="709"/>
                                </a:lnTo>
                                <a:lnTo>
                                  <a:pt x="595" y="713"/>
                                </a:lnTo>
                                <a:lnTo>
                                  <a:pt x="584" y="714"/>
                                </a:lnTo>
                                <a:lnTo>
                                  <a:pt x="584" y="722"/>
                                </a:lnTo>
                                <a:lnTo>
                                  <a:pt x="580" y="731"/>
                                </a:lnTo>
                                <a:lnTo>
                                  <a:pt x="577" y="729"/>
                                </a:lnTo>
                                <a:lnTo>
                                  <a:pt x="576" y="727"/>
                                </a:lnTo>
                                <a:lnTo>
                                  <a:pt x="578" y="725"/>
                                </a:lnTo>
                                <a:lnTo>
                                  <a:pt x="580" y="723"/>
                                </a:lnTo>
                                <a:lnTo>
                                  <a:pt x="584" y="722"/>
                                </a:lnTo>
                                <a:lnTo>
                                  <a:pt x="584" y="714"/>
                                </a:lnTo>
                                <a:lnTo>
                                  <a:pt x="572" y="715"/>
                                </a:lnTo>
                                <a:lnTo>
                                  <a:pt x="590" y="711"/>
                                </a:lnTo>
                                <a:lnTo>
                                  <a:pt x="609" y="709"/>
                                </a:lnTo>
                                <a:lnTo>
                                  <a:pt x="646" y="703"/>
                                </a:lnTo>
                                <a:lnTo>
                                  <a:pt x="657" y="703"/>
                                </a:lnTo>
                                <a:lnTo>
                                  <a:pt x="661" y="701"/>
                                </a:lnTo>
                                <a:lnTo>
                                  <a:pt x="662" y="699"/>
                                </a:lnTo>
                                <a:lnTo>
                                  <a:pt x="659" y="699"/>
                                </a:lnTo>
                                <a:lnTo>
                                  <a:pt x="639" y="701"/>
                                </a:lnTo>
                                <a:lnTo>
                                  <a:pt x="619" y="705"/>
                                </a:lnTo>
                                <a:lnTo>
                                  <a:pt x="579" y="709"/>
                                </a:lnTo>
                                <a:lnTo>
                                  <a:pt x="574" y="709"/>
                                </a:lnTo>
                                <a:lnTo>
                                  <a:pt x="569" y="711"/>
                                </a:lnTo>
                                <a:lnTo>
                                  <a:pt x="565" y="709"/>
                                </a:lnTo>
                                <a:lnTo>
                                  <a:pt x="564" y="708"/>
                                </a:lnTo>
                                <a:lnTo>
                                  <a:pt x="564" y="725"/>
                                </a:lnTo>
                                <a:lnTo>
                                  <a:pt x="562" y="731"/>
                                </a:lnTo>
                                <a:lnTo>
                                  <a:pt x="562" y="737"/>
                                </a:lnTo>
                                <a:lnTo>
                                  <a:pt x="557" y="737"/>
                                </a:lnTo>
                                <a:lnTo>
                                  <a:pt x="544" y="741"/>
                                </a:lnTo>
                                <a:lnTo>
                                  <a:pt x="535" y="741"/>
                                </a:lnTo>
                                <a:lnTo>
                                  <a:pt x="535" y="739"/>
                                </a:lnTo>
                                <a:lnTo>
                                  <a:pt x="538" y="739"/>
                                </a:lnTo>
                                <a:lnTo>
                                  <a:pt x="539" y="735"/>
                                </a:lnTo>
                                <a:lnTo>
                                  <a:pt x="543" y="739"/>
                                </a:lnTo>
                                <a:lnTo>
                                  <a:pt x="545" y="735"/>
                                </a:lnTo>
                                <a:lnTo>
                                  <a:pt x="550" y="737"/>
                                </a:lnTo>
                                <a:lnTo>
                                  <a:pt x="552" y="735"/>
                                </a:lnTo>
                                <a:lnTo>
                                  <a:pt x="556" y="731"/>
                                </a:lnTo>
                                <a:lnTo>
                                  <a:pt x="562" y="733"/>
                                </a:lnTo>
                                <a:lnTo>
                                  <a:pt x="562" y="737"/>
                                </a:lnTo>
                                <a:lnTo>
                                  <a:pt x="562" y="731"/>
                                </a:lnTo>
                                <a:lnTo>
                                  <a:pt x="559" y="731"/>
                                </a:lnTo>
                                <a:lnTo>
                                  <a:pt x="557" y="729"/>
                                </a:lnTo>
                                <a:lnTo>
                                  <a:pt x="554" y="729"/>
                                </a:lnTo>
                                <a:lnTo>
                                  <a:pt x="525" y="725"/>
                                </a:lnTo>
                                <a:lnTo>
                                  <a:pt x="511" y="725"/>
                                </a:lnTo>
                                <a:lnTo>
                                  <a:pt x="498" y="729"/>
                                </a:lnTo>
                                <a:lnTo>
                                  <a:pt x="495" y="731"/>
                                </a:lnTo>
                                <a:lnTo>
                                  <a:pt x="489" y="733"/>
                                </a:lnTo>
                                <a:lnTo>
                                  <a:pt x="493" y="729"/>
                                </a:lnTo>
                                <a:lnTo>
                                  <a:pt x="496" y="727"/>
                                </a:lnTo>
                                <a:lnTo>
                                  <a:pt x="498" y="725"/>
                                </a:lnTo>
                                <a:lnTo>
                                  <a:pt x="501" y="723"/>
                                </a:lnTo>
                                <a:lnTo>
                                  <a:pt x="508" y="719"/>
                                </a:lnTo>
                                <a:lnTo>
                                  <a:pt x="518" y="717"/>
                                </a:lnTo>
                                <a:lnTo>
                                  <a:pt x="527" y="721"/>
                                </a:lnTo>
                                <a:lnTo>
                                  <a:pt x="542" y="721"/>
                                </a:lnTo>
                                <a:lnTo>
                                  <a:pt x="548" y="727"/>
                                </a:lnTo>
                                <a:lnTo>
                                  <a:pt x="553" y="723"/>
                                </a:lnTo>
                                <a:lnTo>
                                  <a:pt x="550" y="721"/>
                                </a:lnTo>
                                <a:lnTo>
                                  <a:pt x="546" y="721"/>
                                </a:lnTo>
                                <a:lnTo>
                                  <a:pt x="543" y="719"/>
                                </a:lnTo>
                                <a:lnTo>
                                  <a:pt x="540" y="719"/>
                                </a:lnTo>
                                <a:lnTo>
                                  <a:pt x="538" y="717"/>
                                </a:lnTo>
                                <a:lnTo>
                                  <a:pt x="536" y="715"/>
                                </a:lnTo>
                                <a:lnTo>
                                  <a:pt x="518" y="715"/>
                                </a:lnTo>
                                <a:lnTo>
                                  <a:pt x="513" y="711"/>
                                </a:lnTo>
                                <a:lnTo>
                                  <a:pt x="499" y="711"/>
                                </a:lnTo>
                                <a:lnTo>
                                  <a:pt x="501" y="709"/>
                                </a:lnTo>
                                <a:lnTo>
                                  <a:pt x="503" y="707"/>
                                </a:lnTo>
                                <a:lnTo>
                                  <a:pt x="509" y="709"/>
                                </a:lnTo>
                                <a:lnTo>
                                  <a:pt x="514" y="707"/>
                                </a:lnTo>
                                <a:lnTo>
                                  <a:pt x="517" y="707"/>
                                </a:lnTo>
                                <a:lnTo>
                                  <a:pt x="520" y="709"/>
                                </a:lnTo>
                                <a:lnTo>
                                  <a:pt x="523" y="707"/>
                                </a:lnTo>
                                <a:lnTo>
                                  <a:pt x="523" y="705"/>
                                </a:lnTo>
                                <a:lnTo>
                                  <a:pt x="519" y="703"/>
                                </a:lnTo>
                                <a:lnTo>
                                  <a:pt x="518" y="703"/>
                                </a:lnTo>
                                <a:lnTo>
                                  <a:pt x="512" y="701"/>
                                </a:lnTo>
                                <a:lnTo>
                                  <a:pt x="513" y="699"/>
                                </a:lnTo>
                                <a:lnTo>
                                  <a:pt x="509" y="695"/>
                                </a:lnTo>
                                <a:lnTo>
                                  <a:pt x="508" y="696"/>
                                </a:lnTo>
                                <a:lnTo>
                                  <a:pt x="508" y="702"/>
                                </a:lnTo>
                                <a:lnTo>
                                  <a:pt x="506" y="703"/>
                                </a:lnTo>
                                <a:lnTo>
                                  <a:pt x="500" y="703"/>
                                </a:lnTo>
                                <a:lnTo>
                                  <a:pt x="502" y="697"/>
                                </a:lnTo>
                                <a:lnTo>
                                  <a:pt x="508" y="702"/>
                                </a:lnTo>
                                <a:lnTo>
                                  <a:pt x="508" y="696"/>
                                </a:lnTo>
                                <a:lnTo>
                                  <a:pt x="504" y="699"/>
                                </a:lnTo>
                                <a:lnTo>
                                  <a:pt x="503" y="697"/>
                                </a:lnTo>
                                <a:lnTo>
                                  <a:pt x="502" y="695"/>
                                </a:lnTo>
                                <a:lnTo>
                                  <a:pt x="506" y="693"/>
                                </a:lnTo>
                                <a:lnTo>
                                  <a:pt x="514" y="695"/>
                                </a:lnTo>
                                <a:lnTo>
                                  <a:pt x="514" y="693"/>
                                </a:lnTo>
                                <a:lnTo>
                                  <a:pt x="514" y="691"/>
                                </a:lnTo>
                                <a:lnTo>
                                  <a:pt x="513" y="689"/>
                                </a:lnTo>
                                <a:lnTo>
                                  <a:pt x="508" y="689"/>
                                </a:lnTo>
                                <a:lnTo>
                                  <a:pt x="508" y="685"/>
                                </a:lnTo>
                                <a:lnTo>
                                  <a:pt x="514" y="689"/>
                                </a:lnTo>
                                <a:lnTo>
                                  <a:pt x="515" y="685"/>
                                </a:lnTo>
                                <a:lnTo>
                                  <a:pt x="515" y="683"/>
                                </a:lnTo>
                                <a:lnTo>
                                  <a:pt x="514" y="681"/>
                                </a:lnTo>
                                <a:lnTo>
                                  <a:pt x="511" y="683"/>
                                </a:lnTo>
                                <a:lnTo>
                                  <a:pt x="511" y="681"/>
                                </a:lnTo>
                                <a:lnTo>
                                  <a:pt x="512" y="679"/>
                                </a:lnTo>
                                <a:lnTo>
                                  <a:pt x="515" y="681"/>
                                </a:lnTo>
                                <a:lnTo>
                                  <a:pt x="515" y="679"/>
                                </a:lnTo>
                                <a:lnTo>
                                  <a:pt x="515" y="677"/>
                                </a:lnTo>
                                <a:lnTo>
                                  <a:pt x="515" y="675"/>
                                </a:lnTo>
                                <a:lnTo>
                                  <a:pt x="511" y="677"/>
                                </a:lnTo>
                                <a:lnTo>
                                  <a:pt x="512" y="673"/>
                                </a:lnTo>
                                <a:lnTo>
                                  <a:pt x="518" y="673"/>
                                </a:lnTo>
                                <a:lnTo>
                                  <a:pt x="513" y="667"/>
                                </a:lnTo>
                                <a:lnTo>
                                  <a:pt x="519" y="665"/>
                                </a:lnTo>
                                <a:lnTo>
                                  <a:pt x="524" y="663"/>
                                </a:lnTo>
                                <a:lnTo>
                                  <a:pt x="529" y="667"/>
                                </a:lnTo>
                                <a:lnTo>
                                  <a:pt x="533" y="663"/>
                                </a:lnTo>
                                <a:lnTo>
                                  <a:pt x="561" y="677"/>
                                </a:lnTo>
                                <a:lnTo>
                                  <a:pt x="562" y="681"/>
                                </a:lnTo>
                                <a:lnTo>
                                  <a:pt x="563" y="683"/>
                                </a:lnTo>
                                <a:lnTo>
                                  <a:pt x="560" y="687"/>
                                </a:lnTo>
                                <a:lnTo>
                                  <a:pt x="560" y="689"/>
                                </a:lnTo>
                                <a:lnTo>
                                  <a:pt x="554" y="689"/>
                                </a:lnTo>
                                <a:lnTo>
                                  <a:pt x="554" y="687"/>
                                </a:lnTo>
                                <a:lnTo>
                                  <a:pt x="553" y="679"/>
                                </a:lnTo>
                                <a:lnTo>
                                  <a:pt x="548" y="685"/>
                                </a:lnTo>
                                <a:lnTo>
                                  <a:pt x="547" y="687"/>
                                </a:lnTo>
                                <a:lnTo>
                                  <a:pt x="546" y="685"/>
                                </a:lnTo>
                                <a:lnTo>
                                  <a:pt x="546" y="683"/>
                                </a:lnTo>
                                <a:lnTo>
                                  <a:pt x="550" y="681"/>
                                </a:lnTo>
                                <a:lnTo>
                                  <a:pt x="547" y="679"/>
                                </a:lnTo>
                                <a:lnTo>
                                  <a:pt x="542" y="681"/>
                                </a:lnTo>
                                <a:lnTo>
                                  <a:pt x="542" y="673"/>
                                </a:lnTo>
                                <a:lnTo>
                                  <a:pt x="539" y="675"/>
                                </a:lnTo>
                                <a:lnTo>
                                  <a:pt x="539" y="679"/>
                                </a:lnTo>
                                <a:lnTo>
                                  <a:pt x="542" y="683"/>
                                </a:lnTo>
                                <a:lnTo>
                                  <a:pt x="539" y="685"/>
                                </a:lnTo>
                                <a:lnTo>
                                  <a:pt x="536" y="685"/>
                                </a:lnTo>
                                <a:lnTo>
                                  <a:pt x="533" y="679"/>
                                </a:lnTo>
                                <a:lnTo>
                                  <a:pt x="530" y="681"/>
                                </a:lnTo>
                                <a:lnTo>
                                  <a:pt x="530" y="683"/>
                                </a:lnTo>
                                <a:lnTo>
                                  <a:pt x="533" y="685"/>
                                </a:lnTo>
                                <a:lnTo>
                                  <a:pt x="532" y="687"/>
                                </a:lnTo>
                                <a:lnTo>
                                  <a:pt x="530" y="691"/>
                                </a:lnTo>
                                <a:lnTo>
                                  <a:pt x="522" y="685"/>
                                </a:lnTo>
                                <a:lnTo>
                                  <a:pt x="521" y="691"/>
                                </a:lnTo>
                                <a:lnTo>
                                  <a:pt x="523" y="693"/>
                                </a:lnTo>
                                <a:lnTo>
                                  <a:pt x="530" y="693"/>
                                </a:lnTo>
                                <a:lnTo>
                                  <a:pt x="531" y="697"/>
                                </a:lnTo>
                                <a:lnTo>
                                  <a:pt x="526" y="699"/>
                                </a:lnTo>
                                <a:lnTo>
                                  <a:pt x="530" y="701"/>
                                </a:lnTo>
                                <a:lnTo>
                                  <a:pt x="531" y="701"/>
                                </a:lnTo>
                                <a:lnTo>
                                  <a:pt x="533" y="699"/>
                                </a:lnTo>
                                <a:lnTo>
                                  <a:pt x="534" y="699"/>
                                </a:lnTo>
                                <a:lnTo>
                                  <a:pt x="536" y="705"/>
                                </a:lnTo>
                                <a:lnTo>
                                  <a:pt x="544" y="701"/>
                                </a:lnTo>
                                <a:lnTo>
                                  <a:pt x="546" y="707"/>
                                </a:lnTo>
                                <a:lnTo>
                                  <a:pt x="548" y="707"/>
                                </a:lnTo>
                                <a:lnTo>
                                  <a:pt x="547" y="709"/>
                                </a:lnTo>
                                <a:lnTo>
                                  <a:pt x="545" y="709"/>
                                </a:lnTo>
                                <a:lnTo>
                                  <a:pt x="544" y="711"/>
                                </a:lnTo>
                                <a:lnTo>
                                  <a:pt x="546" y="715"/>
                                </a:lnTo>
                                <a:lnTo>
                                  <a:pt x="551" y="711"/>
                                </a:lnTo>
                                <a:lnTo>
                                  <a:pt x="554" y="711"/>
                                </a:lnTo>
                                <a:lnTo>
                                  <a:pt x="557" y="713"/>
                                </a:lnTo>
                                <a:lnTo>
                                  <a:pt x="560" y="713"/>
                                </a:lnTo>
                                <a:lnTo>
                                  <a:pt x="561" y="717"/>
                                </a:lnTo>
                                <a:lnTo>
                                  <a:pt x="564" y="725"/>
                                </a:lnTo>
                                <a:lnTo>
                                  <a:pt x="564" y="708"/>
                                </a:lnTo>
                                <a:lnTo>
                                  <a:pt x="562" y="705"/>
                                </a:lnTo>
                                <a:lnTo>
                                  <a:pt x="555" y="703"/>
                                </a:lnTo>
                                <a:lnTo>
                                  <a:pt x="554" y="701"/>
                                </a:lnTo>
                                <a:lnTo>
                                  <a:pt x="554" y="699"/>
                                </a:lnTo>
                                <a:lnTo>
                                  <a:pt x="554" y="697"/>
                                </a:lnTo>
                                <a:lnTo>
                                  <a:pt x="558" y="695"/>
                                </a:lnTo>
                                <a:lnTo>
                                  <a:pt x="564" y="695"/>
                                </a:lnTo>
                                <a:lnTo>
                                  <a:pt x="567" y="691"/>
                                </a:lnTo>
                                <a:lnTo>
                                  <a:pt x="568" y="689"/>
                                </a:lnTo>
                                <a:lnTo>
                                  <a:pt x="568" y="685"/>
                                </a:lnTo>
                                <a:lnTo>
                                  <a:pt x="571" y="683"/>
                                </a:lnTo>
                                <a:lnTo>
                                  <a:pt x="574" y="687"/>
                                </a:lnTo>
                                <a:lnTo>
                                  <a:pt x="573" y="683"/>
                                </a:lnTo>
                                <a:lnTo>
                                  <a:pt x="573" y="681"/>
                                </a:lnTo>
                                <a:lnTo>
                                  <a:pt x="576" y="681"/>
                                </a:lnTo>
                                <a:lnTo>
                                  <a:pt x="577" y="683"/>
                                </a:lnTo>
                                <a:lnTo>
                                  <a:pt x="576" y="683"/>
                                </a:lnTo>
                                <a:lnTo>
                                  <a:pt x="579" y="687"/>
                                </a:lnTo>
                                <a:lnTo>
                                  <a:pt x="584" y="683"/>
                                </a:lnTo>
                                <a:lnTo>
                                  <a:pt x="588" y="683"/>
                                </a:lnTo>
                                <a:lnTo>
                                  <a:pt x="589" y="681"/>
                                </a:lnTo>
                                <a:lnTo>
                                  <a:pt x="590" y="679"/>
                                </a:lnTo>
                                <a:lnTo>
                                  <a:pt x="582" y="679"/>
                                </a:lnTo>
                                <a:lnTo>
                                  <a:pt x="582" y="677"/>
                                </a:lnTo>
                                <a:lnTo>
                                  <a:pt x="585" y="675"/>
                                </a:lnTo>
                                <a:lnTo>
                                  <a:pt x="586" y="675"/>
                                </a:lnTo>
                                <a:lnTo>
                                  <a:pt x="587" y="673"/>
                                </a:lnTo>
                                <a:lnTo>
                                  <a:pt x="590" y="669"/>
                                </a:lnTo>
                                <a:lnTo>
                                  <a:pt x="592" y="667"/>
                                </a:lnTo>
                                <a:lnTo>
                                  <a:pt x="586" y="657"/>
                                </a:lnTo>
                                <a:lnTo>
                                  <a:pt x="585" y="651"/>
                                </a:lnTo>
                                <a:lnTo>
                                  <a:pt x="584" y="649"/>
                                </a:lnTo>
                                <a:lnTo>
                                  <a:pt x="583" y="645"/>
                                </a:lnTo>
                                <a:lnTo>
                                  <a:pt x="588" y="646"/>
                                </a:lnTo>
                                <a:lnTo>
                                  <a:pt x="590" y="645"/>
                                </a:lnTo>
                                <a:lnTo>
                                  <a:pt x="591" y="644"/>
                                </a:lnTo>
                                <a:lnTo>
                                  <a:pt x="592" y="642"/>
                                </a:lnTo>
                                <a:lnTo>
                                  <a:pt x="591" y="639"/>
                                </a:lnTo>
                                <a:lnTo>
                                  <a:pt x="593" y="637"/>
                                </a:lnTo>
                                <a:lnTo>
                                  <a:pt x="594" y="636"/>
                                </a:lnTo>
                                <a:lnTo>
                                  <a:pt x="594" y="633"/>
                                </a:lnTo>
                                <a:lnTo>
                                  <a:pt x="591" y="632"/>
                                </a:lnTo>
                                <a:lnTo>
                                  <a:pt x="591" y="635"/>
                                </a:lnTo>
                                <a:lnTo>
                                  <a:pt x="589" y="636"/>
                                </a:lnTo>
                                <a:lnTo>
                                  <a:pt x="587" y="634"/>
                                </a:lnTo>
                                <a:lnTo>
                                  <a:pt x="584" y="637"/>
                                </a:lnTo>
                                <a:lnTo>
                                  <a:pt x="583" y="633"/>
                                </a:lnTo>
                                <a:lnTo>
                                  <a:pt x="581" y="639"/>
                                </a:lnTo>
                                <a:lnTo>
                                  <a:pt x="578" y="638"/>
                                </a:lnTo>
                                <a:lnTo>
                                  <a:pt x="577" y="639"/>
                                </a:lnTo>
                                <a:lnTo>
                                  <a:pt x="574" y="637"/>
                                </a:lnTo>
                                <a:lnTo>
                                  <a:pt x="573" y="639"/>
                                </a:lnTo>
                                <a:lnTo>
                                  <a:pt x="579" y="642"/>
                                </a:lnTo>
                                <a:lnTo>
                                  <a:pt x="582" y="645"/>
                                </a:lnTo>
                                <a:lnTo>
                                  <a:pt x="582" y="657"/>
                                </a:lnTo>
                                <a:lnTo>
                                  <a:pt x="579" y="663"/>
                                </a:lnTo>
                                <a:lnTo>
                                  <a:pt x="578" y="667"/>
                                </a:lnTo>
                                <a:lnTo>
                                  <a:pt x="576" y="669"/>
                                </a:lnTo>
                                <a:lnTo>
                                  <a:pt x="574" y="667"/>
                                </a:lnTo>
                                <a:lnTo>
                                  <a:pt x="574" y="668"/>
                                </a:lnTo>
                                <a:lnTo>
                                  <a:pt x="574" y="673"/>
                                </a:lnTo>
                                <a:lnTo>
                                  <a:pt x="570" y="673"/>
                                </a:lnTo>
                                <a:lnTo>
                                  <a:pt x="571" y="669"/>
                                </a:lnTo>
                                <a:lnTo>
                                  <a:pt x="565" y="669"/>
                                </a:lnTo>
                                <a:lnTo>
                                  <a:pt x="565" y="667"/>
                                </a:lnTo>
                                <a:lnTo>
                                  <a:pt x="566" y="661"/>
                                </a:lnTo>
                                <a:lnTo>
                                  <a:pt x="569" y="655"/>
                                </a:lnTo>
                                <a:lnTo>
                                  <a:pt x="569" y="649"/>
                                </a:lnTo>
                                <a:lnTo>
                                  <a:pt x="572" y="649"/>
                                </a:lnTo>
                                <a:lnTo>
                                  <a:pt x="572" y="651"/>
                                </a:lnTo>
                                <a:lnTo>
                                  <a:pt x="579" y="653"/>
                                </a:lnTo>
                                <a:lnTo>
                                  <a:pt x="582" y="657"/>
                                </a:lnTo>
                                <a:lnTo>
                                  <a:pt x="582" y="645"/>
                                </a:lnTo>
                                <a:lnTo>
                                  <a:pt x="578" y="643"/>
                                </a:lnTo>
                                <a:lnTo>
                                  <a:pt x="572" y="641"/>
                                </a:lnTo>
                                <a:lnTo>
                                  <a:pt x="566" y="637"/>
                                </a:lnTo>
                                <a:lnTo>
                                  <a:pt x="565" y="633"/>
                                </a:lnTo>
                                <a:lnTo>
                                  <a:pt x="565" y="631"/>
                                </a:lnTo>
                                <a:lnTo>
                                  <a:pt x="565" y="627"/>
                                </a:lnTo>
                                <a:lnTo>
                                  <a:pt x="563" y="621"/>
                                </a:lnTo>
                                <a:lnTo>
                                  <a:pt x="562" y="619"/>
                                </a:lnTo>
                                <a:lnTo>
                                  <a:pt x="562" y="629"/>
                                </a:lnTo>
                                <a:lnTo>
                                  <a:pt x="561" y="631"/>
                                </a:lnTo>
                                <a:lnTo>
                                  <a:pt x="560" y="631"/>
                                </a:lnTo>
                                <a:lnTo>
                                  <a:pt x="560" y="647"/>
                                </a:lnTo>
                                <a:lnTo>
                                  <a:pt x="557" y="659"/>
                                </a:lnTo>
                                <a:lnTo>
                                  <a:pt x="557" y="664"/>
                                </a:lnTo>
                                <a:lnTo>
                                  <a:pt x="557" y="666"/>
                                </a:lnTo>
                                <a:lnTo>
                                  <a:pt x="557" y="667"/>
                                </a:lnTo>
                                <a:lnTo>
                                  <a:pt x="555" y="667"/>
                                </a:lnTo>
                                <a:lnTo>
                                  <a:pt x="554" y="665"/>
                                </a:lnTo>
                                <a:lnTo>
                                  <a:pt x="551" y="663"/>
                                </a:lnTo>
                                <a:lnTo>
                                  <a:pt x="553" y="659"/>
                                </a:lnTo>
                                <a:lnTo>
                                  <a:pt x="552" y="655"/>
                                </a:lnTo>
                                <a:lnTo>
                                  <a:pt x="553" y="651"/>
                                </a:lnTo>
                                <a:lnTo>
                                  <a:pt x="550" y="647"/>
                                </a:lnTo>
                                <a:lnTo>
                                  <a:pt x="552" y="643"/>
                                </a:lnTo>
                                <a:lnTo>
                                  <a:pt x="555" y="645"/>
                                </a:lnTo>
                                <a:lnTo>
                                  <a:pt x="559" y="643"/>
                                </a:lnTo>
                                <a:lnTo>
                                  <a:pt x="560" y="647"/>
                                </a:lnTo>
                                <a:lnTo>
                                  <a:pt x="560" y="631"/>
                                </a:lnTo>
                                <a:lnTo>
                                  <a:pt x="554" y="631"/>
                                </a:lnTo>
                                <a:lnTo>
                                  <a:pt x="553" y="629"/>
                                </a:lnTo>
                                <a:lnTo>
                                  <a:pt x="551" y="627"/>
                                </a:lnTo>
                                <a:lnTo>
                                  <a:pt x="546" y="628"/>
                                </a:lnTo>
                                <a:lnTo>
                                  <a:pt x="546" y="643"/>
                                </a:lnTo>
                                <a:lnTo>
                                  <a:pt x="546" y="644"/>
                                </a:lnTo>
                                <a:lnTo>
                                  <a:pt x="546" y="649"/>
                                </a:lnTo>
                                <a:lnTo>
                                  <a:pt x="540" y="655"/>
                                </a:lnTo>
                                <a:lnTo>
                                  <a:pt x="541" y="663"/>
                                </a:lnTo>
                                <a:lnTo>
                                  <a:pt x="540" y="663"/>
                                </a:lnTo>
                                <a:lnTo>
                                  <a:pt x="538" y="665"/>
                                </a:lnTo>
                                <a:lnTo>
                                  <a:pt x="536" y="663"/>
                                </a:lnTo>
                                <a:lnTo>
                                  <a:pt x="537" y="661"/>
                                </a:lnTo>
                                <a:lnTo>
                                  <a:pt x="537" y="659"/>
                                </a:lnTo>
                                <a:lnTo>
                                  <a:pt x="539" y="655"/>
                                </a:lnTo>
                                <a:lnTo>
                                  <a:pt x="535" y="645"/>
                                </a:lnTo>
                                <a:lnTo>
                                  <a:pt x="535" y="643"/>
                                </a:lnTo>
                                <a:lnTo>
                                  <a:pt x="535" y="657"/>
                                </a:lnTo>
                                <a:lnTo>
                                  <a:pt x="531" y="659"/>
                                </a:lnTo>
                                <a:lnTo>
                                  <a:pt x="529" y="659"/>
                                </a:lnTo>
                                <a:lnTo>
                                  <a:pt x="528" y="657"/>
                                </a:lnTo>
                                <a:lnTo>
                                  <a:pt x="527" y="657"/>
                                </a:lnTo>
                                <a:lnTo>
                                  <a:pt x="527" y="653"/>
                                </a:lnTo>
                                <a:lnTo>
                                  <a:pt x="530" y="649"/>
                                </a:lnTo>
                                <a:lnTo>
                                  <a:pt x="531" y="647"/>
                                </a:lnTo>
                                <a:lnTo>
                                  <a:pt x="532" y="645"/>
                                </a:lnTo>
                                <a:lnTo>
                                  <a:pt x="533" y="645"/>
                                </a:lnTo>
                                <a:lnTo>
                                  <a:pt x="533" y="647"/>
                                </a:lnTo>
                                <a:lnTo>
                                  <a:pt x="532" y="651"/>
                                </a:lnTo>
                                <a:lnTo>
                                  <a:pt x="535" y="657"/>
                                </a:lnTo>
                                <a:lnTo>
                                  <a:pt x="535" y="643"/>
                                </a:lnTo>
                                <a:lnTo>
                                  <a:pt x="534" y="641"/>
                                </a:lnTo>
                                <a:lnTo>
                                  <a:pt x="544" y="637"/>
                                </a:lnTo>
                                <a:lnTo>
                                  <a:pt x="546" y="643"/>
                                </a:lnTo>
                                <a:lnTo>
                                  <a:pt x="546" y="628"/>
                                </a:lnTo>
                                <a:lnTo>
                                  <a:pt x="542" y="629"/>
                                </a:lnTo>
                                <a:lnTo>
                                  <a:pt x="545" y="623"/>
                                </a:lnTo>
                                <a:lnTo>
                                  <a:pt x="550" y="621"/>
                                </a:lnTo>
                                <a:lnTo>
                                  <a:pt x="554" y="625"/>
                                </a:lnTo>
                                <a:lnTo>
                                  <a:pt x="558" y="627"/>
                                </a:lnTo>
                                <a:lnTo>
                                  <a:pt x="562" y="629"/>
                                </a:lnTo>
                                <a:lnTo>
                                  <a:pt x="562" y="619"/>
                                </a:lnTo>
                                <a:lnTo>
                                  <a:pt x="558" y="619"/>
                                </a:lnTo>
                                <a:lnTo>
                                  <a:pt x="556" y="617"/>
                                </a:lnTo>
                                <a:lnTo>
                                  <a:pt x="561" y="616"/>
                                </a:lnTo>
                                <a:lnTo>
                                  <a:pt x="565" y="614"/>
                                </a:lnTo>
                                <a:lnTo>
                                  <a:pt x="564" y="613"/>
                                </a:lnTo>
                                <a:lnTo>
                                  <a:pt x="559" y="611"/>
                                </a:lnTo>
                                <a:lnTo>
                                  <a:pt x="562" y="609"/>
                                </a:lnTo>
                                <a:lnTo>
                                  <a:pt x="563" y="609"/>
                                </a:lnTo>
                                <a:lnTo>
                                  <a:pt x="565" y="609"/>
                                </a:lnTo>
                                <a:lnTo>
                                  <a:pt x="565" y="610"/>
                                </a:lnTo>
                                <a:lnTo>
                                  <a:pt x="567" y="612"/>
                                </a:lnTo>
                                <a:lnTo>
                                  <a:pt x="566" y="614"/>
                                </a:lnTo>
                                <a:lnTo>
                                  <a:pt x="565" y="615"/>
                                </a:lnTo>
                                <a:lnTo>
                                  <a:pt x="566" y="617"/>
                                </a:lnTo>
                                <a:lnTo>
                                  <a:pt x="565" y="620"/>
                                </a:lnTo>
                                <a:lnTo>
                                  <a:pt x="566" y="621"/>
                                </a:lnTo>
                                <a:lnTo>
                                  <a:pt x="569" y="622"/>
                                </a:lnTo>
                                <a:lnTo>
                                  <a:pt x="568" y="618"/>
                                </a:lnTo>
                                <a:lnTo>
                                  <a:pt x="571" y="618"/>
                                </a:lnTo>
                                <a:lnTo>
                                  <a:pt x="573" y="619"/>
                                </a:lnTo>
                                <a:lnTo>
                                  <a:pt x="571" y="623"/>
                                </a:lnTo>
                                <a:lnTo>
                                  <a:pt x="573" y="624"/>
                                </a:lnTo>
                                <a:lnTo>
                                  <a:pt x="573" y="621"/>
                                </a:lnTo>
                                <a:lnTo>
                                  <a:pt x="573" y="618"/>
                                </a:lnTo>
                                <a:lnTo>
                                  <a:pt x="573" y="613"/>
                                </a:lnTo>
                                <a:lnTo>
                                  <a:pt x="573" y="611"/>
                                </a:lnTo>
                                <a:lnTo>
                                  <a:pt x="572" y="609"/>
                                </a:lnTo>
                                <a:lnTo>
                                  <a:pt x="572" y="606"/>
                                </a:lnTo>
                                <a:lnTo>
                                  <a:pt x="572" y="604"/>
                                </a:lnTo>
                                <a:lnTo>
                                  <a:pt x="574" y="603"/>
                                </a:lnTo>
                                <a:lnTo>
                                  <a:pt x="574" y="602"/>
                                </a:lnTo>
                                <a:lnTo>
                                  <a:pt x="574" y="601"/>
                                </a:lnTo>
                                <a:lnTo>
                                  <a:pt x="573" y="599"/>
                                </a:lnTo>
                                <a:lnTo>
                                  <a:pt x="571" y="601"/>
                                </a:lnTo>
                                <a:lnTo>
                                  <a:pt x="570" y="600"/>
                                </a:lnTo>
                                <a:lnTo>
                                  <a:pt x="571" y="598"/>
                                </a:lnTo>
                                <a:lnTo>
                                  <a:pt x="573" y="597"/>
                                </a:lnTo>
                                <a:lnTo>
                                  <a:pt x="578" y="598"/>
                                </a:lnTo>
                                <a:lnTo>
                                  <a:pt x="580" y="595"/>
                                </a:lnTo>
                                <a:lnTo>
                                  <a:pt x="577" y="592"/>
                                </a:lnTo>
                                <a:lnTo>
                                  <a:pt x="573" y="596"/>
                                </a:lnTo>
                                <a:lnTo>
                                  <a:pt x="572" y="594"/>
                                </a:lnTo>
                                <a:lnTo>
                                  <a:pt x="568" y="595"/>
                                </a:lnTo>
                                <a:lnTo>
                                  <a:pt x="567" y="600"/>
                                </a:lnTo>
                                <a:lnTo>
                                  <a:pt x="563" y="602"/>
                                </a:lnTo>
                                <a:lnTo>
                                  <a:pt x="562" y="599"/>
                                </a:lnTo>
                                <a:lnTo>
                                  <a:pt x="568" y="596"/>
                                </a:lnTo>
                                <a:lnTo>
                                  <a:pt x="568" y="593"/>
                                </a:lnTo>
                                <a:lnTo>
                                  <a:pt x="568" y="592"/>
                                </a:lnTo>
                                <a:lnTo>
                                  <a:pt x="567" y="591"/>
                                </a:lnTo>
                                <a:lnTo>
                                  <a:pt x="566" y="593"/>
                                </a:lnTo>
                                <a:lnTo>
                                  <a:pt x="565" y="593"/>
                                </a:lnTo>
                                <a:lnTo>
                                  <a:pt x="565" y="592"/>
                                </a:lnTo>
                                <a:lnTo>
                                  <a:pt x="567" y="589"/>
                                </a:lnTo>
                                <a:lnTo>
                                  <a:pt x="565" y="588"/>
                                </a:lnTo>
                                <a:lnTo>
                                  <a:pt x="560" y="591"/>
                                </a:lnTo>
                                <a:lnTo>
                                  <a:pt x="557" y="596"/>
                                </a:lnTo>
                                <a:lnTo>
                                  <a:pt x="557" y="600"/>
                                </a:lnTo>
                                <a:lnTo>
                                  <a:pt x="557" y="601"/>
                                </a:lnTo>
                                <a:lnTo>
                                  <a:pt x="557" y="611"/>
                                </a:lnTo>
                                <a:lnTo>
                                  <a:pt x="556" y="613"/>
                                </a:lnTo>
                                <a:lnTo>
                                  <a:pt x="555" y="613"/>
                                </a:lnTo>
                                <a:lnTo>
                                  <a:pt x="555" y="612"/>
                                </a:lnTo>
                                <a:lnTo>
                                  <a:pt x="554" y="611"/>
                                </a:lnTo>
                                <a:lnTo>
                                  <a:pt x="554" y="609"/>
                                </a:lnTo>
                                <a:lnTo>
                                  <a:pt x="555" y="610"/>
                                </a:lnTo>
                                <a:lnTo>
                                  <a:pt x="557" y="611"/>
                                </a:lnTo>
                                <a:lnTo>
                                  <a:pt x="557" y="601"/>
                                </a:lnTo>
                                <a:lnTo>
                                  <a:pt x="553" y="606"/>
                                </a:lnTo>
                                <a:lnTo>
                                  <a:pt x="552" y="597"/>
                                </a:lnTo>
                                <a:lnTo>
                                  <a:pt x="548" y="597"/>
                                </a:lnTo>
                                <a:lnTo>
                                  <a:pt x="546" y="598"/>
                                </a:lnTo>
                                <a:lnTo>
                                  <a:pt x="547" y="599"/>
                                </a:lnTo>
                                <a:lnTo>
                                  <a:pt x="547" y="600"/>
                                </a:lnTo>
                                <a:lnTo>
                                  <a:pt x="547" y="601"/>
                                </a:lnTo>
                                <a:lnTo>
                                  <a:pt x="540" y="605"/>
                                </a:lnTo>
                                <a:lnTo>
                                  <a:pt x="550" y="608"/>
                                </a:lnTo>
                                <a:lnTo>
                                  <a:pt x="548" y="613"/>
                                </a:lnTo>
                                <a:lnTo>
                                  <a:pt x="552" y="613"/>
                                </a:lnTo>
                                <a:lnTo>
                                  <a:pt x="553" y="614"/>
                                </a:lnTo>
                                <a:lnTo>
                                  <a:pt x="547" y="619"/>
                                </a:lnTo>
                                <a:lnTo>
                                  <a:pt x="542" y="615"/>
                                </a:lnTo>
                                <a:lnTo>
                                  <a:pt x="540" y="614"/>
                                </a:lnTo>
                                <a:lnTo>
                                  <a:pt x="540" y="617"/>
                                </a:lnTo>
                                <a:lnTo>
                                  <a:pt x="540" y="619"/>
                                </a:lnTo>
                                <a:lnTo>
                                  <a:pt x="539" y="621"/>
                                </a:lnTo>
                                <a:lnTo>
                                  <a:pt x="538" y="623"/>
                                </a:lnTo>
                                <a:lnTo>
                                  <a:pt x="536" y="621"/>
                                </a:lnTo>
                                <a:lnTo>
                                  <a:pt x="533" y="621"/>
                                </a:lnTo>
                                <a:lnTo>
                                  <a:pt x="532" y="620"/>
                                </a:lnTo>
                                <a:lnTo>
                                  <a:pt x="532" y="641"/>
                                </a:lnTo>
                                <a:lnTo>
                                  <a:pt x="530" y="643"/>
                                </a:lnTo>
                                <a:lnTo>
                                  <a:pt x="527" y="647"/>
                                </a:lnTo>
                                <a:lnTo>
                                  <a:pt x="525" y="647"/>
                                </a:lnTo>
                                <a:lnTo>
                                  <a:pt x="522" y="643"/>
                                </a:lnTo>
                                <a:lnTo>
                                  <a:pt x="526" y="637"/>
                                </a:lnTo>
                                <a:lnTo>
                                  <a:pt x="527" y="633"/>
                                </a:lnTo>
                                <a:lnTo>
                                  <a:pt x="529" y="633"/>
                                </a:lnTo>
                                <a:lnTo>
                                  <a:pt x="530" y="637"/>
                                </a:lnTo>
                                <a:lnTo>
                                  <a:pt x="532" y="641"/>
                                </a:lnTo>
                                <a:lnTo>
                                  <a:pt x="532" y="620"/>
                                </a:lnTo>
                                <a:lnTo>
                                  <a:pt x="531" y="619"/>
                                </a:lnTo>
                                <a:lnTo>
                                  <a:pt x="531" y="615"/>
                                </a:lnTo>
                                <a:lnTo>
                                  <a:pt x="536" y="615"/>
                                </a:lnTo>
                                <a:lnTo>
                                  <a:pt x="539" y="617"/>
                                </a:lnTo>
                                <a:lnTo>
                                  <a:pt x="540" y="617"/>
                                </a:lnTo>
                                <a:lnTo>
                                  <a:pt x="540" y="614"/>
                                </a:lnTo>
                                <a:lnTo>
                                  <a:pt x="538" y="613"/>
                                </a:lnTo>
                                <a:lnTo>
                                  <a:pt x="543" y="607"/>
                                </a:lnTo>
                                <a:lnTo>
                                  <a:pt x="537" y="607"/>
                                </a:lnTo>
                                <a:lnTo>
                                  <a:pt x="539" y="605"/>
                                </a:lnTo>
                                <a:lnTo>
                                  <a:pt x="534" y="605"/>
                                </a:lnTo>
                                <a:lnTo>
                                  <a:pt x="535" y="607"/>
                                </a:lnTo>
                                <a:lnTo>
                                  <a:pt x="534" y="607"/>
                                </a:lnTo>
                                <a:lnTo>
                                  <a:pt x="533" y="605"/>
                                </a:lnTo>
                                <a:lnTo>
                                  <a:pt x="531" y="605"/>
                                </a:lnTo>
                                <a:lnTo>
                                  <a:pt x="528" y="605"/>
                                </a:lnTo>
                                <a:lnTo>
                                  <a:pt x="527" y="605"/>
                                </a:lnTo>
                                <a:lnTo>
                                  <a:pt x="527" y="625"/>
                                </a:lnTo>
                                <a:lnTo>
                                  <a:pt x="523" y="627"/>
                                </a:lnTo>
                                <a:lnTo>
                                  <a:pt x="522" y="626"/>
                                </a:lnTo>
                                <a:lnTo>
                                  <a:pt x="522" y="633"/>
                                </a:lnTo>
                                <a:lnTo>
                                  <a:pt x="521" y="637"/>
                                </a:lnTo>
                                <a:lnTo>
                                  <a:pt x="521" y="643"/>
                                </a:lnTo>
                                <a:lnTo>
                                  <a:pt x="518" y="643"/>
                                </a:lnTo>
                                <a:lnTo>
                                  <a:pt x="518" y="641"/>
                                </a:lnTo>
                                <a:lnTo>
                                  <a:pt x="517" y="633"/>
                                </a:lnTo>
                                <a:lnTo>
                                  <a:pt x="522" y="633"/>
                                </a:lnTo>
                                <a:lnTo>
                                  <a:pt x="522" y="626"/>
                                </a:lnTo>
                                <a:lnTo>
                                  <a:pt x="521" y="623"/>
                                </a:lnTo>
                                <a:lnTo>
                                  <a:pt x="518" y="621"/>
                                </a:lnTo>
                                <a:lnTo>
                                  <a:pt x="520" y="621"/>
                                </a:lnTo>
                                <a:lnTo>
                                  <a:pt x="523" y="625"/>
                                </a:lnTo>
                                <a:lnTo>
                                  <a:pt x="526" y="623"/>
                                </a:lnTo>
                                <a:lnTo>
                                  <a:pt x="527" y="625"/>
                                </a:lnTo>
                                <a:lnTo>
                                  <a:pt x="527" y="605"/>
                                </a:lnTo>
                                <a:lnTo>
                                  <a:pt x="523" y="605"/>
                                </a:lnTo>
                                <a:lnTo>
                                  <a:pt x="518" y="607"/>
                                </a:lnTo>
                                <a:lnTo>
                                  <a:pt x="518" y="615"/>
                                </a:lnTo>
                                <a:lnTo>
                                  <a:pt x="518" y="617"/>
                                </a:lnTo>
                                <a:lnTo>
                                  <a:pt x="516" y="617"/>
                                </a:lnTo>
                                <a:lnTo>
                                  <a:pt x="516" y="631"/>
                                </a:lnTo>
                                <a:lnTo>
                                  <a:pt x="515" y="639"/>
                                </a:lnTo>
                                <a:lnTo>
                                  <a:pt x="510" y="645"/>
                                </a:lnTo>
                                <a:lnTo>
                                  <a:pt x="511" y="653"/>
                                </a:lnTo>
                                <a:lnTo>
                                  <a:pt x="510" y="653"/>
                                </a:lnTo>
                                <a:lnTo>
                                  <a:pt x="508" y="655"/>
                                </a:lnTo>
                                <a:lnTo>
                                  <a:pt x="507" y="655"/>
                                </a:lnTo>
                                <a:lnTo>
                                  <a:pt x="507" y="673"/>
                                </a:lnTo>
                                <a:lnTo>
                                  <a:pt x="507" y="681"/>
                                </a:lnTo>
                                <a:lnTo>
                                  <a:pt x="497" y="677"/>
                                </a:lnTo>
                                <a:lnTo>
                                  <a:pt x="496" y="685"/>
                                </a:lnTo>
                                <a:lnTo>
                                  <a:pt x="496" y="691"/>
                                </a:lnTo>
                                <a:lnTo>
                                  <a:pt x="490" y="697"/>
                                </a:lnTo>
                                <a:lnTo>
                                  <a:pt x="489" y="703"/>
                                </a:lnTo>
                                <a:lnTo>
                                  <a:pt x="487" y="705"/>
                                </a:lnTo>
                                <a:lnTo>
                                  <a:pt x="482" y="705"/>
                                </a:lnTo>
                                <a:lnTo>
                                  <a:pt x="477" y="703"/>
                                </a:lnTo>
                                <a:lnTo>
                                  <a:pt x="475" y="702"/>
                                </a:lnTo>
                                <a:lnTo>
                                  <a:pt x="475" y="707"/>
                                </a:lnTo>
                                <a:lnTo>
                                  <a:pt x="468" y="705"/>
                                </a:lnTo>
                                <a:lnTo>
                                  <a:pt x="462" y="703"/>
                                </a:lnTo>
                                <a:lnTo>
                                  <a:pt x="469" y="705"/>
                                </a:lnTo>
                                <a:lnTo>
                                  <a:pt x="475" y="707"/>
                                </a:lnTo>
                                <a:lnTo>
                                  <a:pt x="475" y="702"/>
                                </a:lnTo>
                                <a:lnTo>
                                  <a:pt x="471" y="701"/>
                                </a:lnTo>
                                <a:lnTo>
                                  <a:pt x="465" y="699"/>
                                </a:lnTo>
                                <a:lnTo>
                                  <a:pt x="459" y="697"/>
                                </a:lnTo>
                                <a:lnTo>
                                  <a:pt x="447" y="695"/>
                                </a:lnTo>
                                <a:lnTo>
                                  <a:pt x="447" y="699"/>
                                </a:lnTo>
                                <a:lnTo>
                                  <a:pt x="437" y="699"/>
                                </a:lnTo>
                                <a:lnTo>
                                  <a:pt x="434" y="695"/>
                                </a:lnTo>
                                <a:lnTo>
                                  <a:pt x="433" y="695"/>
                                </a:lnTo>
                                <a:lnTo>
                                  <a:pt x="433" y="707"/>
                                </a:lnTo>
                                <a:lnTo>
                                  <a:pt x="432" y="707"/>
                                </a:lnTo>
                                <a:lnTo>
                                  <a:pt x="428" y="709"/>
                                </a:lnTo>
                                <a:lnTo>
                                  <a:pt x="422" y="709"/>
                                </a:lnTo>
                                <a:lnTo>
                                  <a:pt x="419" y="707"/>
                                </a:lnTo>
                                <a:lnTo>
                                  <a:pt x="418" y="705"/>
                                </a:lnTo>
                                <a:lnTo>
                                  <a:pt x="419" y="703"/>
                                </a:lnTo>
                                <a:lnTo>
                                  <a:pt x="423" y="703"/>
                                </a:lnTo>
                                <a:lnTo>
                                  <a:pt x="423" y="707"/>
                                </a:lnTo>
                                <a:lnTo>
                                  <a:pt x="425" y="707"/>
                                </a:lnTo>
                                <a:lnTo>
                                  <a:pt x="427" y="705"/>
                                </a:lnTo>
                                <a:lnTo>
                                  <a:pt x="429" y="703"/>
                                </a:lnTo>
                                <a:lnTo>
                                  <a:pt x="431" y="705"/>
                                </a:lnTo>
                                <a:lnTo>
                                  <a:pt x="432" y="705"/>
                                </a:lnTo>
                                <a:lnTo>
                                  <a:pt x="433" y="707"/>
                                </a:lnTo>
                                <a:lnTo>
                                  <a:pt x="433" y="695"/>
                                </a:lnTo>
                                <a:lnTo>
                                  <a:pt x="429" y="695"/>
                                </a:lnTo>
                                <a:lnTo>
                                  <a:pt x="428" y="691"/>
                                </a:lnTo>
                                <a:lnTo>
                                  <a:pt x="433" y="689"/>
                                </a:lnTo>
                                <a:lnTo>
                                  <a:pt x="435" y="695"/>
                                </a:lnTo>
                                <a:lnTo>
                                  <a:pt x="439" y="697"/>
                                </a:lnTo>
                                <a:lnTo>
                                  <a:pt x="443" y="697"/>
                                </a:lnTo>
                                <a:lnTo>
                                  <a:pt x="447" y="699"/>
                                </a:lnTo>
                                <a:lnTo>
                                  <a:pt x="447" y="695"/>
                                </a:lnTo>
                                <a:lnTo>
                                  <a:pt x="443" y="693"/>
                                </a:lnTo>
                                <a:lnTo>
                                  <a:pt x="442" y="687"/>
                                </a:lnTo>
                                <a:lnTo>
                                  <a:pt x="436" y="687"/>
                                </a:lnTo>
                                <a:lnTo>
                                  <a:pt x="437" y="681"/>
                                </a:lnTo>
                                <a:lnTo>
                                  <a:pt x="433" y="683"/>
                                </a:lnTo>
                                <a:lnTo>
                                  <a:pt x="431" y="687"/>
                                </a:lnTo>
                                <a:lnTo>
                                  <a:pt x="424" y="687"/>
                                </a:lnTo>
                                <a:lnTo>
                                  <a:pt x="422" y="685"/>
                                </a:lnTo>
                                <a:lnTo>
                                  <a:pt x="422" y="681"/>
                                </a:lnTo>
                                <a:lnTo>
                                  <a:pt x="419" y="681"/>
                                </a:lnTo>
                                <a:lnTo>
                                  <a:pt x="417" y="683"/>
                                </a:lnTo>
                                <a:lnTo>
                                  <a:pt x="416" y="685"/>
                                </a:lnTo>
                                <a:lnTo>
                                  <a:pt x="416" y="687"/>
                                </a:lnTo>
                                <a:lnTo>
                                  <a:pt x="411" y="687"/>
                                </a:lnTo>
                                <a:lnTo>
                                  <a:pt x="411" y="691"/>
                                </a:lnTo>
                                <a:lnTo>
                                  <a:pt x="399" y="693"/>
                                </a:lnTo>
                                <a:lnTo>
                                  <a:pt x="374" y="693"/>
                                </a:lnTo>
                                <a:lnTo>
                                  <a:pt x="361" y="695"/>
                                </a:lnTo>
                                <a:lnTo>
                                  <a:pt x="349" y="697"/>
                                </a:lnTo>
                                <a:lnTo>
                                  <a:pt x="338" y="697"/>
                                </a:lnTo>
                                <a:lnTo>
                                  <a:pt x="331" y="698"/>
                                </a:lnTo>
                                <a:lnTo>
                                  <a:pt x="331" y="737"/>
                                </a:lnTo>
                                <a:lnTo>
                                  <a:pt x="331" y="739"/>
                                </a:lnTo>
                                <a:lnTo>
                                  <a:pt x="327" y="739"/>
                                </a:lnTo>
                                <a:lnTo>
                                  <a:pt x="327" y="737"/>
                                </a:lnTo>
                                <a:lnTo>
                                  <a:pt x="327" y="735"/>
                                </a:lnTo>
                                <a:lnTo>
                                  <a:pt x="329" y="735"/>
                                </a:lnTo>
                                <a:lnTo>
                                  <a:pt x="331" y="737"/>
                                </a:lnTo>
                                <a:lnTo>
                                  <a:pt x="331" y="698"/>
                                </a:lnTo>
                                <a:lnTo>
                                  <a:pt x="330" y="698"/>
                                </a:lnTo>
                                <a:lnTo>
                                  <a:pt x="330" y="723"/>
                                </a:lnTo>
                                <a:lnTo>
                                  <a:pt x="326" y="727"/>
                                </a:lnTo>
                                <a:lnTo>
                                  <a:pt x="324" y="726"/>
                                </a:lnTo>
                                <a:lnTo>
                                  <a:pt x="324" y="735"/>
                                </a:lnTo>
                                <a:lnTo>
                                  <a:pt x="323" y="737"/>
                                </a:lnTo>
                                <a:lnTo>
                                  <a:pt x="321" y="737"/>
                                </a:lnTo>
                                <a:lnTo>
                                  <a:pt x="320" y="735"/>
                                </a:lnTo>
                                <a:lnTo>
                                  <a:pt x="319" y="731"/>
                                </a:lnTo>
                                <a:lnTo>
                                  <a:pt x="323" y="733"/>
                                </a:lnTo>
                                <a:lnTo>
                                  <a:pt x="323" y="735"/>
                                </a:lnTo>
                                <a:lnTo>
                                  <a:pt x="324" y="735"/>
                                </a:lnTo>
                                <a:lnTo>
                                  <a:pt x="324" y="726"/>
                                </a:lnTo>
                                <a:lnTo>
                                  <a:pt x="323" y="725"/>
                                </a:lnTo>
                                <a:lnTo>
                                  <a:pt x="323" y="721"/>
                                </a:lnTo>
                                <a:lnTo>
                                  <a:pt x="322" y="719"/>
                                </a:lnTo>
                                <a:lnTo>
                                  <a:pt x="323" y="717"/>
                                </a:lnTo>
                                <a:lnTo>
                                  <a:pt x="321" y="713"/>
                                </a:lnTo>
                                <a:lnTo>
                                  <a:pt x="316" y="715"/>
                                </a:lnTo>
                                <a:lnTo>
                                  <a:pt x="317" y="717"/>
                                </a:lnTo>
                                <a:lnTo>
                                  <a:pt x="317" y="723"/>
                                </a:lnTo>
                                <a:lnTo>
                                  <a:pt x="315" y="725"/>
                                </a:lnTo>
                                <a:lnTo>
                                  <a:pt x="314" y="725"/>
                                </a:lnTo>
                                <a:lnTo>
                                  <a:pt x="313" y="723"/>
                                </a:lnTo>
                                <a:lnTo>
                                  <a:pt x="314" y="717"/>
                                </a:lnTo>
                                <a:lnTo>
                                  <a:pt x="313" y="715"/>
                                </a:lnTo>
                                <a:lnTo>
                                  <a:pt x="312" y="713"/>
                                </a:lnTo>
                                <a:lnTo>
                                  <a:pt x="312" y="712"/>
                                </a:lnTo>
                                <a:lnTo>
                                  <a:pt x="312" y="713"/>
                                </a:lnTo>
                                <a:lnTo>
                                  <a:pt x="311" y="713"/>
                                </a:lnTo>
                                <a:lnTo>
                                  <a:pt x="310" y="711"/>
                                </a:lnTo>
                                <a:lnTo>
                                  <a:pt x="309" y="710"/>
                                </a:lnTo>
                                <a:lnTo>
                                  <a:pt x="311" y="709"/>
                                </a:lnTo>
                                <a:lnTo>
                                  <a:pt x="312" y="711"/>
                                </a:lnTo>
                                <a:lnTo>
                                  <a:pt x="318" y="709"/>
                                </a:lnTo>
                                <a:lnTo>
                                  <a:pt x="322" y="710"/>
                                </a:lnTo>
                                <a:lnTo>
                                  <a:pt x="325" y="709"/>
                                </a:lnTo>
                                <a:lnTo>
                                  <a:pt x="327" y="707"/>
                                </a:lnTo>
                                <a:lnTo>
                                  <a:pt x="329" y="709"/>
                                </a:lnTo>
                                <a:lnTo>
                                  <a:pt x="330" y="711"/>
                                </a:lnTo>
                                <a:lnTo>
                                  <a:pt x="326" y="713"/>
                                </a:lnTo>
                                <a:lnTo>
                                  <a:pt x="327" y="715"/>
                                </a:lnTo>
                                <a:lnTo>
                                  <a:pt x="327" y="719"/>
                                </a:lnTo>
                                <a:lnTo>
                                  <a:pt x="330" y="723"/>
                                </a:lnTo>
                                <a:lnTo>
                                  <a:pt x="330" y="698"/>
                                </a:lnTo>
                                <a:lnTo>
                                  <a:pt x="314" y="701"/>
                                </a:lnTo>
                                <a:lnTo>
                                  <a:pt x="307" y="703"/>
                                </a:lnTo>
                                <a:lnTo>
                                  <a:pt x="307" y="711"/>
                                </a:lnTo>
                                <a:lnTo>
                                  <a:pt x="306" y="715"/>
                                </a:lnTo>
                                <a:lnTo>
                                  <a:pt x="303" y="715"/>
                                </a:lnTo>
                                <a:lnTo>
                                  <a:pt x="303" y="714"/>
                                </a:lnTo>
                                <a:lnTo>
                                  <a:pt x="303" y="713"/>
                                </a:lnTo>
                                <a:lnTo>
                                  <a:pt x="303" y="711"/>
                                </a:lnTo>
                                <a:lnTo>
                                  <a:pt x="303" y="710"/>
                                </a:lnTo>
                                <a:lnTo>
                                  <a:pt x="303" y="711"/>
                                </a:lnTo>
                                <a:lnTo>
                                  <a:pt x="307" y="711"/>
                                </a:lnTo>
                                <a:lnTo>
                                  <a:pt x="307" y="703"/>
                                </a:lnTo>
                                <a:lnTo>
                                  <a:pt x="306" y="703"/>
                                </a:lnTo>
                                <a:lnTo>
                                  <a:pt x="311" y="699"/>
                                </a:lnTo>
                                <a:lnTo>
                                  <a:pt x="311" y="697"/>
                                </a:lnTo>
                                <a:lnTo>
                                  <a:pt x="310" y="693"/>
                                </a:lnTo>
                                <a:lnTo>
                                  <a:pt x="310" y="691"/>
                                </a:lnTo>
                                <a:lnTo>
                                  <a:pt x="317" y="689"/>
                                </a:lnTo>
                                <a:lnTo>
                                  <a:pt x="320" y="689"/>
                                </a:lnTo>
                                <a:lnTo>
                                  <a:pt x="323" y="687"/>
                                </a:lnTo>
                                <a:lnTo>
                                  <a:pt x="327" y="689"/>
                                </a:lnTo>
                                <a:lnTo>
                                  <a:pt x="342" y="689"/>
                                </a:lnTo>
                                <a:lnTo>
                                  <a:pt x="358" y="687"/>
                                </a:lnTo>
                                <a:lnTo>
                                  <a:pt x="391" y="687"/>
                                </a:lnTo>
                                <a:lnTo>
                                  <a:pt x="392" y="689"/>
                                </a:lnTo>
                                <a:lnTo>
                                  <a:pt x="394" y="691"/>
                                </a:lnTo>
                                <a:lnTo>
                                  <a:pt x="400" y="691"/>
                                </a:lnTo>
                                <a:lnTo>
                                  <a:pt x="406" y="689"/>
                                </a:lnTo>
                                <a:lnTo>
                                  <a:pt x="411" y="691"/>
                                </a:lnTo>
                                <a:lnTo>
                                  <a:pt x="411" y="687"/>
                                </a:lnTo>
                                <a:lnTo>
                                  <a:pt x="409" y="687"/>
                                </a:lnTo>
                                <a:lnTo>
                                  <a:pt x="399" y="689"/>
                                </a:lnTo>
                                <a:lnTo>
                                  <a:pt x="398" y="687"/>
                                </a:lnTo>
                                <a:lnTo>
                                  <a:pt x="396" y="685"/>
                                </a:lnTo>
                                <a:lnTo>
                                  <a:pt x="394" y="683"/>
                                </a:lnTo>
                                <a:lnTo>
                                  <a:pt x="391" y="683"/>
                                </a:lnTo>
                                <a:lnTo>
                                  <a:pt x="386" y="685"/>
                                </a:lnTo>
                                <a:lnTo>
                                  <a:pt x="386" y="683"/>
                                </a:lnTo>
                                <a:lnTo>
                                  <a:pt x="385" y="681"/>
                                </a:lnTo>
                                <a:lnTo>
                                  <a:pt x="383" y="681"/>
                                </a:lnTo>
                                <a:lnTo>
                                  <a:pt x="382" y="683"/>
                                </a:lnTo>
                                <a:lnTo>
                                  <a:pt x="376" y="683"/>
                                </a:lnTo>
                                <a:lnTo>
                                  <a:pt x="371" y="677"/>
                                </a:lnTo>
                                <a:lnTo>
                                  <a:pt x="367" y="683"/>
                                </a:lnTo>
                                <a:lnTo>
                                  <a:pt x="364" y="681"/>
                                </a:lnTo>
                                <a:lnTo>
                                  <a:pt x="360" y="683"/>
                                </a:lnTo>
                                <a:lnTo>
                                  <a:pt x="357" y="681"/>
                                </a:lnTo>
                                <a:lnTo>
                                  <a:pt x="353" y="685"/>
                                </a:lnTo>
                                <a:lnTo>
                                  <a:pt x="352" y="675"/>
                                </a:lnTo>
                                <a:lnTo>
                                  <a:pt x="347" y="679"/>
                                </a:lnTo>
                                <a:lnTo>
                                  <a:pt x="345" y="679"/>
                                </a:lnTo>
                                <a:lnTo>
                                  <a:pt x="345" y="677"/>
                                </a:lnTo>
                                <a:lnTo>
                                  <a:pt x="343" y="677"/>
                                </a:lnTo>
                                <a:lnTo>
                                  <a:pt x="339" y="679"/>
                                </a:lnTo>
                                <a:lnTo>
                                  <a:pt x="336" y="673"/>
                                </a:lnTo>
                                <a:lnTo>
                                  <a:pt x="332" y="675"/>
                                </a:lnTo>
                                <a:lnTo>
                                  <a:pt x="331" y="679"/>
                                </a:lnTo>
                                <a:lnTo>
                                  <a:pt x="329" y="677"/>
                                </a:lnTo>
                                <a:lnTo>
                                  <a:pt x="328" y="675"/>
                                </a:lnTo>
                                <a:lnTo>
                                  <a:pt x="325" y="677"/>
                                </a:lnTo>
                                <a:lnTo>
                                  <a:pt x="325" y="675"/>
                                </a:lnTo>
                                <a:lnTo>
                                  <a:pt x="326" y="671"/>
                                </a:lnTo>
                                <a:lnTo>
                                  <a:pt x="331" y="671"/>
                                </a:lnTo>
                                <a:lnTo>
                                  <a:pt x="334" y="669"/>
                                </a:lnTo>
                                <a:lnTo>
                                  <a:pt x="336" y="667"/>
                                </a:lnTo>
                                <a:lnTo>
                                  <a:pt x="335" y="663"/>
                                </a:lnTo>
                                <a:lnTo>
                                  <a:pt x="337" y="659"/>
                                </a:lnTo>
                                <a:lnTo>
                                  <a:pt x="336" y="657"/>
                                </a:lnTo>
                                <a:lnTo>
                                  <a:pt x="335" y="655"/>
                                </a:lnTo>
                                <a:lnTo>
                                  <a:pt x="333" y="657"/>
                                </a:lnTo>
                                <a:lnTo>
                                  <a:pt x="330" y="655"/>
                                </a:lnTo>
                                <a:lnTo>
                                  <a:pt x="329" y="657"/>
                                </a:lnTo>
                                <a:lnTo>
                                  <a:pt x="328" y="661"/>
                                </a:lnTo>
                                <a:lnTo>
                                  <a:pt x="330" y="663"/>
                                </a:lnTo>
                                <a:lnTo>
                                  <a:pt x="327" y="667"/>
                                </a:lnTo>
                                <a:lnTo>
                                  <a:pt x="325" y="667"/>
                                </a:lnTo>
                                <a:lnTo>
                                  <a:pt x="324" y="665"/>
                                </a:lnTo>
                                <a:lnTo>
                                  <a:pt x="322" y="665"/>
                                </a:lnTo>
                                <a:lnTo>
                                  <a:pt x="320" y="669"/>
                                </a:lnTo>
                                <a:lnTo>
                                  <a:pt x="319" y="669"/>
                                </a:lnTo>
                                <a:lnTo>
                                  <a:pt x="317" y="668"/>
                                </a:lnTo>
                                <a:lnTo>
                                  <a:pt x="317" y="673"/>
                                </a:lnTo>
                                <a:lnTo>
                                  <a:pt x="317" y="675"/>
                                </a:lnTo>
                                <a:lnTo>
                                  <a:pt x="317" y="673"/>
                                </a:lnTo>
                                <a:lnTo>
                                  <a:pt x="317" y="668"/>
                                </a:lnTo>
                                <a:lnTo>
                                  <a:pt x="317" y="667"/>
                                </a:lnTo>
                                <a:lnTo>
                                  <a:pt x="304" y="667"/>
                                </a:lnTo>
                                <a:lnTo>
                                  <a:pt x="305" y="669"/>
                                </a:lnTo>
                                <a:lnTo>
                                  <a:pt x="309" y="669"/>
                                </a:lnTo>
                                <a:lnTo>
                                  <a:pt x="311" y="671"/>
                                </a:lnTo>
                                <a:lnTo>
                                  <a:pt x="309" y="673"/>
                                </a:lnTo>
                                <a:lnTo>
                                  <a:pt x="308" y="673"/>
                                </a:lnTo>
                                <a:lnTo>
                                  <a:pt x="305" y="675"/>
                                </a:lnTo>
                                <a:lnTo>
                                  <a:pt x="303" y="679"/>
                                </a:lnTo>
                                <a:lnTo>
                                  <a:pt x="302" y="679"/>
                                </a:lnTo>
                                <a:lnTo>
                                  <a:pt x="302" y="709"/>
                                </a:lnTo>
                                <a:lnTo>
                                  <a:pt x="299" y="709"/>
                                </a:lnTo>
                                <a:lnTo>
                                  <a:pt x="300" y="705"/>
                                </a:lnTo>
                                <a:lnTo>
                                  <a:pt x="302" y="709"/>
                                </a:lnTo>
                                <a:lnTo>
                                  <a:pt x="302" y="679"/>
                                </a:lnTo>
                                <a:lnTo>
                                  <a:pt x="299" y="679"/>
                                </a:lnTo>
                                <a:lnTo>
                                  <a:pt x="299" y="681"/>
                                </a:lnTo>
                                <a:lnTo>
                                  <a:pt x="299" y="731"/>
                                </a:lnTo>
                                <a:lnTo>
                                  <a:pt x="299" y="733"/>
                                </a:lnTo>
                                <a:lnTo>
                                  <a:pt x="298" y="733"/>
                                </a:lnTo>
                                <a:lnTo>
                                  <a:pt x="298" y="731"/>
                                </a:lnTo>
                                <a:lnTo>
                                  <a:pt x="299" y="731"/>
                                </a:lnTo>
                                <a:lnTo>
                                  <a:pt x="299" y="681"/>
                                </a:lnTo>
                                <a:lnTo>
                                  <a:pt x="297" y="681"/>
                                </a:lnTo>
                                <a:lnTo>
                                  <a:pt x="297" y="680"/>
                                </a:lnTo>
                                <a:lnTo>
                                  <a:pt x="297" y="691"/>
                                </a:lnTo>
                                <a:lnTo>
                                  <a:pt x="297" y="693"/>
                                </a:lnTo>
                                <a:lnTo>
                                  <a:pt x="291" y="693"/>
                                </a:lnTo>
                                <a:lnTo>
                                  <a:pt x="290" y="691"/>
                                </a:lnTo>
                                <a:lnTo>
                                  <a:pt x="289" y="687"/>
                                </a:lnTo>
                                <a:lnTo>
                                  <a:pt x="289" y="685"/>
                                </a:lnTo>
                                <a:lnTo>
                                  <a:pt x="287" y="683"/>
                                </a:lnTo>
                                <a:lnTo>
                                  <a:pt x="288" y="681"/>
                                </a:lnTo>
                                <a:lnTo>
                                  <a:pt x="292" y="685"/>
                                </a:lnTo>
                                <a:lnTo>
                                  <a:pt x="292" y="691"/>
                                </a:lnTo>
                                <a:lnTo>
                                  <a:pt x="297" y="691"/>
                                </a:lnTo>
                                <a:lnTo>
                                  <a:pt x="297" y="680"/>
                                </a:lnTo>
                                <a:lnTo>
                                  <a:pt x="296" y="679"/>
                                </a:lnTo>
                                <a:lnTo>
                                  <a:pt x="296" y="677"/>
                                </a:lnTo>
                                <a:lnTo>
                                  <a:pt x="292" y="677"/>
                                </a:lnTo>
                                <a:lnTo>
                                  <a:pt x="290" y="673"/>
                                </a:lnTo>
                                <a:lnTo>
                                  <a:pt x="292" y="669"/>
                                </a:lnTo>
                                <a:lnTo>
                                  <a:pt x="293" y="671"/>
                                </a:lnTo>
                                <a:lnTo>
                                  <a:pt x="295" y="673"/>
                                </a:lnTo>
                                <a:lnTo>
                                  <a:pt x="301" y="673"/>
                                </a:lnTo>
                                <a:lnTo>
                                  <a:pt x="298" y="669"/>
                                </a:lnTo>
                                <a:lnTo>
                                  <a:pt x="296" y="667"/>
                                </a:lnTo>
                                <a:lnTo>
                                  <a:pt x="303" y="669"/>
                                </a:lnTo>
                                <a:lnTo>
                                  <a:pt x="303" y="667"/>
                                </a:lnTo>
                                <a:lnTo>
                                  <a:pt x="304" y="667"/>
                                </a:lnTo>
                                <a:lnTo>
                                  <a:pt x="317" y="667"/>
                                </a:lnTo>
                                <a:lnTo>
                                  <a:pt x="318" y="665"/>
                                </a:lnTo>
                                <a:lnTo>
                                  <a:pt x="320" y="667"/>
                                </a:lnTo>
                                <a:lnTo>
                                  <a:pt x="321" y="665"/>
                                </a:lnTo>
                                <a:lnTo>
                                  <a:pt x="322" y="663"/>
                                </a:lnTo>
                                <a:lnTo>
                                  <a:pt x="317" y="659"/>
                                </a:lnTo>
                                <a:lnTo>
                                  <a:pt x="321" y="657"/>
                                </a:lnTo>
                                <a:lnTo>
                                  <a:pt x="324" y="659"/>
                                </a:lnTo>
                                <a:lnTo>
                                  <a:pt x="324" y="657"/>
                                </a:lnTo>
                                <a:lnTo>
                                  <a:pt x="325" y="655"/>
                                </a:lnTo>
                                <a:lnTo>
                                  <a:pt x="326" y="653"/>
                                </a:lnTo>
                                <a:lnTo>
                                  <a:pt x="333" y="653"/>
                                </a:lnTo>
                                <a:lnTo>
                                  <a:pt x="334" y="651"/>
                                </a:lnTo>
                                <a:lnTo>
                                  <a:pt x="334" y="649"/>
                                </a:lnTo>
                                <a:lnTo>
                                  <a:pt x="335" y="649"/>
                                </a:lnTo>
                                <a:lnTo>
                                  <a:pt x="335" y="651"/>
                                </a:lnTo>
                                <a:lnTo>
                                  <a:pt x="336" y="653"/>
                                </a:lnTo>
                                <a:lnTo>
                                  <a:pt x="339" y="653"/>
                                </a:lnTo>
                                <a:lnTo>
                                  <a:pt x="342" y="651"/>
                                </a:lnTo>
                                <a:lnTo>
                                  <a:pt x="344" y="653"/>
                                </a:lnTo>
                                <a:lnTo>
                                  <a:pt x="346" y="651"/>
                                </a:lnTo>
                                <a:lnTo>
                                  <a:pt x="349" y="657"/>
                                </a:lnTo>
                                <a:lnTo>
                                  <a:pt x="351" y="653"/>
                                </a:lnTo>
                                <a:lnTo>
                                  <a:pt x="351" y="651"/>
                                </a:lnTo>
                                <a:lnTo>
                                  <a:pt x="352" y="649"/>
                                </a:lnTo>
                                <a:lnTo>
                                  <a:pt x="353" y="651"/>
                                </a:lnTo>
                                <a:lnTo>
                                  <a:pt x="355" y="651"/>
                                </a:lnTo>
                                <a:lnTo>
                                  <a:pt x="354" y="653"/>
                                </a:lnTo>
                                <a:lnTo>
                                  <a:pt x="353" y="653"/>
                                </a:lnTo>
                                <a:lnTo>
                                  <a:pt x="354" y="655"/>
                                </a:lnTo>
                                <a:lnTo>
                                  <a:pt x="356" y="655"/>
                                </a:lnTo>
                                <a:lnTo>
                                  <a:pt x="355" y="659"/>
                                </a:lnTo>
                                <a:lnTo>
                                  <a:pt x="357" y="657"/>
                                </a:lnTo>
                                <a:lnTo>
                                  <a:pt x="361" y="653"/>
                                </a:lnTo>
                                <a:lnTo>
                                  <a:pt x="366" y="649"/>
                                </a:lnTo>
                                <a:lnTo>
                                  <a:pt x="372" y="649"/>
                                </a:lnTo>
                                <a:lnTo>
                                  <a:pt x="373" y="651"/>
                                </a:lnTo>
                                <a:lnTo>
                                  <a:pt x="374" y="651"/>
                                </a:lnTo>
                                <a:lnTo>
                                  <a:pt x="373" y="653"/>
                                </a:lnTo>
                                <a:lnTo>
                                  <a:pt x="369" y="657"/>
                                </a:lnTo>
                                <a:lnTo>
                                  <a:pt x="370" y="659"/>
                                </a:lnTo>
                                <a:lnTo>
                                  <a:pt x="371" y="659"/>
                                </a:lnTo>
                                <a:lnTo>
                                  <a:pt x="372" y="657"/>
                                </a:lnTo>
                                <a:lnTo>
                                  <a:pt x="376" y="655"/>
                                </a:lnTo>
                                <a:lnTo>
                                  <a:pt x="377" y="651"/>
                                </a:lnTo>
                                <a:lnTo>
                                  <a:pt x="378" y="651"/>
                                </a:lnTo>
                                <a:lnTo>
                                  <a:pt x="380" y="653"/>
                                </a:lnTo>
                                <a:lnTo>
                                  <a:pt x="381" y="651"/>
                                </a:lnTo>
                                <a:lnTo>
                                  <a:pt x="385" y="653"/>
                                </a:lnTo>
                                <a:lnTo>
                                  <a:pt x="383" y="657"/>
                                </a:lnTo>
                                <a:lnTo>
                                  <a:pt x="390" y="657"/>
                                </a:lnTo>
                                <a:lnTo>
                                  <a:pt x="386" y="661"/>
                                </a:lnTo>
                                <a:lnTo>
                                  <a:pt x="390" y="661"/>
                                </a:lnTo>
                                <a:lnTo>
                                  <a:pt x="390" y="665"/>
                                </a:lnTo>
                                <a:lnTo>
                                  <a:pt x="395" y="663"/>
                                </a:lnTo>
                                <a:lnTo>
                                  <a:pt x="396" y="667"/>
                                </a:lnTo>
                                <a:lnTo>
                                  <a:pt x="404" y="663"/>
                                </a:lnTo>
                                <a:lnTo>
                                  <a:pt x="406" y="661"/>
                                </a:lnTo>
                                <a:lnTo>
                                  <a:pt x="407" y="661"/>
                                </a:lnTo>
                                <a:lnTo>
                                  <a:pt x="409" y="659"/>
                                </a:lnTo>
                                <a:lnTo>
                                  <a:pt x="408" y="653"/>
                                </a:lnTo>
                                <a:lnTo>
                                  <a:pt x="391" y="653"/>
                                </a:lnTo>
                                <a:lnTo>
                                  <a:pt x="387" y="651"/>
                                </a:lnTo>
                                <a:lnTo>
                                  <a:pt x="387" y="647"/>
                                </a:lnTo>
                                <a:lnTo>
                                  <a:pt x="385" y="643"/>
                                </a:lnTo>
                                <a:lnTo>
                                  <a:pt x="386" y="639"/>
                                </a:lnTo>
                                <a:lnTo>
                                  <a:pt x="390" y="639"/>
                                </a:lnTo>
                                <a:lnTo>
                                  <a:pt x="389" y="643"/>
                                </a:lnTo>
                                <a:lnTo>
                                  <a:pt x="391" y="645"/>
                                </a:lnTo>
                                <a:lnTo>
                                  <a:pt x="393" y="643"/>
                                </a:lnTo>
                                <a:lnTo>
                                  <a:pt x="396" y="643"/>
                                </a:lnTo>
                                <a:lnTo>
                                  <a:pt x="399" y="645"/>
                                </a:lnTo>
                                <a:lnTo>
                                  <a:pt x="403" y="647"/>
                                </a:lnTo>
                                <a:lnTo>
                                  <a:pt x="404" y="651"/>
                                </a:lnTo>
                                <a:lnTo>
                                  <a:pt x="404" y="653"/>
                                </a:lnTo>
                                <a:lnTo>
                                  <a:pt x="408" y="653"/>
                                </a:lnTo>
                                <a:lnTo>
                                  <a:pt x="409" y="649"/>
                                </a:lnTo>
                                <a:lnTo>
                                  <a:pt x="410" y="645"/>
                                </a:lnTo>
                                <a:lnTo>
                                  <a:pt x="411" y="649"/>
                                </a:lnTo>
                                <a:lnTo>
                                  <a:pt x="411" y="651"/>
                                </a:lnTo>
                                <a:lnTo>
                                  <a:pt x="412" y="655"/>
                                </a:lnTo>
                                <a:lnTo>
                                  <a:pt x="414" y="653"/>
                                </a:lnTo>
                                <a:lnTo>
                                  <a:pt x="414" y="649"/>
                                </a:lnTo>
                                <a:lnTo>
                                  <a:pt x="415" y="647"/>
                                </a:lnTo>
                                <a:lnTo>
                                  <a:pt x="417" y="649"/>
                                </a:lnTo>
                                <a:lnTo>
                                  <a:pt x="414" y="653"/>
                                </a:lnTo>
                                <a:lnTo>
                                  <a:pt x="418" y="655"/>
                                </a:lnTo>
                                <a:lnTo>
                                  <a:pt x="417" y="661"/>
                                </a:lnTo>
                                <a:lnTo>
                                  <a:pt x="412" y="655"/>
                                </a:lnTo>
                                <a:lnTo>
                                  <a:pt x="411" y="659"/>
                                </a:lnTo>
                                <a:lnTo>
                                  <a:pt x="410" y="663"/>
                                </a:lnTo>
                                <a:lnTo>
                                  <a:pt x="413" y="665"/>
                                </a:lnTo>
                                <a:lnTo>
                                  <a:pt x="415" y="667"/>
                                </a:lnTo>
                                <a:lnTo>
                                  <a:pt x="416" y="663"/>
                                </a:lnTo>
                                <a:lnTo>
                                  <a:pt x="417" y="665"/>
                                </a:lnTo>
                                <a:lnTo>
                                  <a:pt x="421" y="665"/>
                                </a:lnTo>
                                <a:lnTo>
                                  <a:pt x="421" y="663"/>
                                </a:lnTo>
                                <a:lnTo>
                                  <a:pt x="421" y="661"/>
                                </a:lnTo>
                                <a:lnTo>
                                  <a:pt x="422" y="653"/>
                                </a:lnTo>
                                <a:lnTo>
                                  <a:pt x="426" y="651"/>
                                </a:lnTo>
                                <a:lnTo>
                                  <a:pt x="425" y="647"/>
                                </a:lnTo>
                                <a:lnTo>
                                  <a:pt x="428" y="647"/>
                                </a:lnTo>
                                <a:lnTo>
                                  <a:pt x="433" y="651"/>
                                </a:lnTo>
                                <a:lnTo>
                                  <a:pt x="425" y="655"/>
                                </a:lnTo>
                                <a:lnTo>
                                  <a:pt x="428" y="659"/>
                                </a:lnTo>
                                <a:lnTo>
                                  <a:pt x="432" y="659"/>
                                </a:lnTo>
                                <a:lnTo>
                                  <a:pt x="431" y="655"/>
                                </a:lnTo>
                                <a:lnTo>
                                  <a:pt x="433" y="653"/>
                                </a:lnTo>
                                <a:lnTo>
                                  <a:pt x="435" y="659"/>
                                </a:lnTo>
                                <a:lnTo>
                                  <a:pt x="433" y="663"/>
                                </a:lnTo>
                                <a:lnTo>
                                  <a:pt x="426" y="665"/>
                                </a:lnTo>
                                <a:lnTo>
                                  <a:pt x="428" y="669"/>
                                </a:lnTo>
                                <a:lnTo>
                                  <a:pt x="432" y="669"/>
                                </a:lnTo>
                                <a:lnTo>
                                  <a:pt x="433" y="667"/>
                                </a:lnTo>
                                <a:lnTo>
                                  <a:pt x="434" y="669"/>
                                </a:lnTo>
                                <a:lnTo>
                                  <a:pt x="441" y="669"/>
                                </a:lnTo>
                                <a:lnTo>
                                  <a:pt x="443" y="667"/>
                                </a:lnTo>
                                <a:lnTo>
                                  <a:pt x="442" y="665"/>
                                </a:lnTo>
                                <a:lnTo>
                                  <a:pt x="445" y="667"/>
                                </a:lnTo>
                                <a:lnTo>
                                  <a:pt x="447" y="667"/>
                                </a:lnTo>
                                <a:lnTo>
                                  <a:pt x="446" y="664"/>
                                </a:lnTo>
                                <a:lnTo>
                                  <a:pt x="442" y="665"/>
                                </a:lnTo>
                                <a:lnTo>
                                  <a:pt x="440" y="661"/>
                                </a:lnTo>
                                <a:lnTo>
                                  <a:pt x="445" y="661"/>
                                </a:lnTo>
                                <a:lnTo>
                                  <a:pt x="446" y="659"/>
                                </a:lnTo>
                                <a:lnTo>
                                  <a:pt x="448" y="663"/>
                                </a:lnTo>
                                <a:lnTo>
                                  <a:pt x="449" y="663"/>
                                </a:lnTo>
                                <a:lnTo>
                                  <a:pt x="451" y="665"/>
                                </a:lnTo>
                                <a:lnTo>
                                  <a:pt x="450" y="666"/>
                                </a:lnTo>
                                <a:lnTo>
                                  <a:pt x="450" y="669"/>
                                </a:lnTo>
                                <a:lnTo>
                                  <a:pt x="452" y="669"/>
                                </a:lnTo>
                                <a:lnTo>
                                  <a:pt x="456" y="665"/>
                                </a:lnTo>
                                <a:lnTo>
                                  <a:pt x="464" y="669"/>
                                </a:lnTo>
                                <a:lnTo>
                                  <a:pt x="464" y="668"/>
                                </a:lnTo>
                                <a:lnTo>
                                  <a:pt x="463" y="665"/>
                                </a:lnTo>
                                <a:lnTo>
                                  <a:pt x="463" y="661"/>
                                </a:lnTo>
                                <a:lnTo>
                                  <a:pt x="467" y="661"/>
                                </a:lnTo>
                                <a:lnTo>
                                  <a:pt x="467" y="657"/>
                                </a:lnTo>
                                <a:lnTo>
                                  <a:pt x="467" y="655"/>
                                </a:lnTo>
                                <a:lnTo>
                                  <a:pt x="470" y="653"/>
                                </a:lnTo>
                                <a:lnTo>
                                  <a:pt x="472" y="653"/>
                                </a:lnTo>
                                <a:lnTo>
                                  <a:pt x="474" y="655"/>
                                </a:lnTo>
                                <a:lnTo>
                                  <a:pt x="476" y="655"/>
                                </a:lnTo>
                                <a:lnTo>
                                  <a:pt x="474" y="657"/>
                                </a:lnTo>
                                <a:lnTo>
                                  <a:pt x="472" y="663"/>
                                </a:lnTo>
                                <a:lnTo>
                                  <a:pt x="468" y="663"/>
                                </a:lnTo>
                                <a:lnTo>
                                  <a:pt x="467" y="661"/>
                                </a:lnTo>
                                <a:lnTo>
                                  <a:pt x="464" y="668"/>
                                </a:lnTo>
                                <a:lnTo>
                                  <a:pt x="464" y="669"/>
                                </a:lnTo>
                                <a:lnTo>
                                  <a:pt x="462" y="673"/>
                                </a:lnTo>
                                <a:lnTo>
                                  <a:pt x="467" y="669"/>
                                </a:lnTo>
                                <a:lnTo>
                                  <a:pt x="469" y="667"/>
                                </a:lnTo>
                                <a:lnTo>
                                  <a:pt x="476" y="667"/>
                                </a:lnTo>
                                <a:lnTo>
                                  <a:pt x="480" y="663"/>
                                </a:lnTo>
                                <a:lnTo>
                                  <a:pt x="482" y="661"/>
                                </a:lnTo>
                                <a:lnTo>
                                  <a:pt x="486" y="657"/>
                                </a:lnTo>
                                <a:lnTo>
                                  <a:pt x="487" y="657"/>
                                </a:lnTo>
                                <a:lnTo>
                                  <a:pt x="488" y="655"/>
                                </a:lnTo>
                                <a:lnTo>
                                  <a:pt x="489" y="657"/>
                                </a:lnTo>
                                <a:lnTo>
                                  <a:pt x="490" y="661"/>
                                </a:lnTo>
                                <a:lnTo>
                                  <a:pt x="484" y="667"/>
                                </a:lnTo>
                                <a:lnTo>
                                  <a:pt x="492" y="669"/>
                                </a:lnTo>
                                <a:lnTo>
                                  <a:pt x="497" y="671"/>
                                </a:lnTo>
                                <a:lnTo>
                                  <a:pt x="497" y="661"/>
                                </a:lnTo>
                                <a:lnTo>
                                  <a:pt x="502" y="667"/>
                                </a:lnTo>
                                <a:lnTo>
                                  <a:pt x="504" y="669"/>
                                </a:lnTo>
                                <a:lnTo>
                                  <a:pt x="498" y="671"/>
                                </a:lnTo>
                                <a:lnTo>
                                  <a:pt x="500" y="673"/>
                                </a:lnTo>
                                <a:lnTo>
                                  <a:pt x="507" y="673"/>
                                </a:lnTo>
                                <a:lnTo>
                                  <a:pt x="507" y="655"/>
                                </a:lnTo>
                                <a:lnTo>
                                  <a:pt x="506" y="653"/>
                                </a:lnTo>
                                <a:lnTo>
                                  <a:pt x="507" y="651"/>
                                </a:lnTo>
                                <a:lnTo>
                                  <a:pt x="507" y="649"/>
                                </a:lnTo>
                                <a:lnTo>
                                  <a:pt x="508" y="647"/>
                                </a:lnTo>
                                <a:lnTo>
                                  <a:pt x="509" y="645"/>
                                </a:lnTo>
                                <a:lnTo>
                                  <a:pt x="504" y="632"/>
                                </a:lnTo>
                                <a:lnTo>
                                  <a:pt x="504" y="639"/>
                                </a:lnTo>
                                <a:lnTo>
                                  <a:pt x="504" y="641"/>
                                </a:lnTo>
                                <a:lnTo>
                                  <a:pt x="504" y="643"/>
                                </a:lnTo>
                                <a:lnTo>
                                  <a:pt x="504" y="644"/>
                                </a:lnTo>
                                <a:lnTo>
                                  <a:pt x="503" y="645"/>
                                </a:lnTo>
                                <a:lnTo>
                                  <a:pt x="503" y="647"/>
                                </a:lnTo>
                                <a:lnTo>
                                  <a:pt x="504" y="644"/>
                                </a:lnTo>
                                <a:lnTo>
                                  <a:pt x="504" y="643"/>
                                </a:lnTo>
                                <a:lnTo>
                                  <a:pt x="498" y="637"/>
                                </a:lnTo>
                                <a:lnTo>
                                  <a:pt x="502" y="631"/>
                                </a:lnTo>
                                <a:lnTo>
                                  <a:pt x="504" y="633"/>
                                </a:lnTo>
                                <a:lnTo>
                                  <a:pt x="504" y="636"/>
                                </a:lnTo>
                                <a:lnTo>
                                  <a:pt x="504" y="639"/>
                                </a:lnTo>
                                <a:lnTo>
                                  <a:pt x="504" y="632"/>
                                </a:lnTo>
                                <a:lnTo>
                                  <a:pt x="504" y="631"/>
                                </a:lnTo>
                                <a:lnTo>
                                  <a:pt x="514" y="627"/>
                                </a:lnTo>
                                <a:lnTo>
                                  <a:pt x="516" y="631"/>
                                </a:lnTo>
                                <a:lnTo>
                                  <a:pt x="516" y="617"/>
                                </a:lnTo>
                                <a:lnTo>
                                  <a:pt x="514" y="619"/>
                                </a:lnTo>
                                <a:lnTo>
                                  <a:pt x="512" y="619"/>
                                </a:lnTo>
                                <a:lnTo>
                                  <a:pt x="513" y="617"/>
                                </a:lnTo>
                                <a:lnTo>
                                  <a:pt x="514" y="615"/>
                                </a:lnTo>
                                <a:lnTo>
                                  <a:pt x="515" y="613"/>
                                </a:lnTo>
                                <a:lnTo>
                                  <a:pt x="517" y="613"/>
                                </a:lnTo>
                                <a:lnTo>
                                  <a:pt x="517" y="615"/>
                                </a:lnTo>
                                <a:lnTo>
                                  <a:pt x="518" y="615"/>
                                </a:lnTo>
                                <a:lnTo>
                                  <a:pt x="518" y="607"/>
                                </a:lnTo>
                                <a:lnTo>
                                  <a:pt x="511" y="609"/>
                                </a:lnTo>
                                <a:lnTo>
                                  <a:pt x="511" y="617"/>
                                </a:lnTo>
                                <a:lnTo>
                                  <a:pt x="507" y="617"/>
                                </a:lnTo>
                                <a:lnTo>
                                  <a:pt x="503" y="619"/>
                                </a:lnTo>
                                <a:lnTo>
                                  <a:pt x="499" y="619"/>
                                </a:lnTo>
                                <a:lnTo>
                                  <a:pt x="498" y="618"/>
                                </a:lnTo>
                                <a:lnTo>
                                  <a:pt x="498" y="629"/>
                                </a:lnTo>
                                <a:lnTo>
                                  <a:pt x="497" y="635"/>
                                </a:lnTo>
                                <a:lnTo>
                                  <a:pt x="496" y="643"/>
                                </a:lnTo>
                                <a:lnTo>
                                  <a:pt x="496" y="645"/>
                                </a:lnTo>
                                <a:lnTo>
                                  <a:pt x="496" y="649"/>
                                </a:lnTo>
                                <a:lnTo>
                                  <a:pt x="492" y="649"/>
                                </a:lnTo>
                                <a:lnTo>
                                  <a:pt x="489" y="647"/>
                                </a:lnTo>
                                <a:lnTo>
                                  <a:pt x="492" y="641"/>
                                </a:lnTo>
                                <a:lnTo>
                                  <a:pt x="491" y="637"/>
                                </a:lnTo>
                                <a:lnTo>
                                  <a:pt x="492" y="633"/>
                                </a:lnTo>
                                <a:lnTo>
                                  <a:pt x="489" y="629"/>
                                </a:lnTo>
                                <a:lnTo>
                                  <a:pt x="491" y="627"/>
                                </a:lnTo>
                                <a:lnTo>
                                  <a:pt x="498" y="627"/>
                                </a:lnTo>
                                <a:lnTo>
                                  <a:pt x="498" y="629"/>
                                </a:lnTo>
                                <a:lnTo>
                                  <a:pt x="498" y="618"/>
                                </a:lnTo>
                                <a:lnTo>
                                  <a:pt x="497" y="615"/>
                                </a:lnTo>
                                <a:lnTo>
                                  <a:pt x="498" y="611"/>
                                </a:lnTo>
                                <a:lnTo>
                                  <a:pt x="499" y="607"/>
                                </a:lnTo>
                                <a:lnTo>
                                  <a:pt x="503" y="607"/>
                                </a:lnTo>
                                <a:lnTo>
                                  <a:pt x="499" y="615"/>
                                </a:lnTo>
                                <a:lnTo>
                                  <a:pt x="503" y="615"/>
                                </a:lnTo>
                                <a:lnTo>
                                  <a:pt x="505" y="613"/>
                                </a:lnTo>
                                <a:lnTo>
                                  <a:pt x="503" y="609"/>
                                </a:lnTo>
                                <a:lnTo>
                                  <a:pt x="506" y="609"/>
                                </a:lnTo>
                                <a:lnTo>
                                  <a:pt x="508" y="611"/>
                                </a:lnTo>
                                <a:lnTo>
                                  <a:pt x="510" y="615"/>
                                </a:lnTo>
                                <a:lnTo>
                                  <a:pt x="511" y="617"/>
                                </a:lnTo>
                                <a:lnTo>
                                  <a:pt x="511" y="609"/>
                                </a:lnTo>
                                <a:lnTo>
                                  <a:pt x="510" y="609"/>
                                </a:lnTo>
                                <a:lnTo>
                                  <a:pt x="508" y="605"/>
                                </a:lnTo>
                                <a:lnTo>
                                  <a:pt x="507" y="603"/>
                                </a:lnTo>
                                <a:lnTo>
                                  <a:pt x="505" y="601"/>
                                </a:lnTo>
                                <a:lnTo>
                                  <a:pt x="504" y="599"/>
                                </a:lnTo>
                                <a:lnTo>
                                  <a:pt x="506" y="599"/>
                                </a:lnTo>
                                <a:lnTo>
                                  <a:pt x="508" y="601"/>
                                </a:lnTo>
                                <a:lnTo>
                                  <a:pt x="511" y="597"/>
                                </a:lnTo>
                                <a:lnTo>
                                  <a:pt x="509" y="595"/>
                                </a:lnTo>
                                <a:lnTo>
                                  <a:pt x="510" y="593"/>
                                </a:lnTo>
                                <a:lnTo>
                                  <a:pt x="513" y="593"/>
                                </a:lnTo>
                                <a:lnTo>
                                  <a:pt x="516" y="595"/>
                                </a:lnTo>
                                <a:lnTo>
                                  <a:pt x="518" y="595"/>
                                </a:lnTo>
                                <a:lnTo>
                                  <a:pt x="518" y="597"/>
                                </a:lnTo>
                                <a:lnTo>
                                  <a:pt x="514" y="597"/>
                                </a:lnTo>
                                <a:lnTo>
                                  <a:pt x="515" y="599"/>
                                </a:lnTo>
                                <a:lnTo>
                                  <a:pt x="516" y="601"/>
                                </a:lnTo>
                                <a:lnTo>
                                  <a:pt x="519" y="601"/>
                                </a:lnTo>
                                <a:lnTo>
                                  <a:pt x="524" y="597"/>
                                </a:lnTo>
                                <a:lnTo>
                                  <a:pt x="526" y="599"/>
                                </a:lnTo>
                                <a:lnTo>
                                  <a:pt x="525" y="603"/>
                                </a:lnTo>
                                <a:lnTo>
                                  <a:pt x="530" y="603"/>
                                </a:lnTo>
                                <a:lnTo>
                                  <a:pt x="542" y="603"/>
                                </a:lnTo>
                                <a:lnTo>
                                  <a:pt x="541" y="599"/>
                                </a:lnTo>
                                <a:lnTo>
                                  <a:pt x="535" y="599"/>
                                </a:lnTo>
                                <a:lnTo>
                                  <a:pt x="534" y="597"/>
                                </a:lnTo>
                                <a:lnTo>
                                  <a:pt x="533" y="595"/>
                                </a:lnTo>
                                <a:lnTo>
                                  <a:pt x="532" y="593"/>
                                </a:lnTo>
                                <a:lnTo>
                                  <a:pt x="526" y="593"/>
                                </a:lnTo>
                                <a:lnTo>
                                  <a:pt x="526" y="589"/>
                                </a:lnTo>
                                <a:lnTo>
                                  <a:pt x="527" y="587"/>
                                </a:lnTo>
                                <a:lnTo>
                                  <a:pt x="531" y="589"/>
                                </a:lnTo>
                                <a:lnTo>
                                  <a:pt x="533" y="587"/>
                                </a:lnTo>
                                <a:lnTo>
                                  <a:pt x="534" y="585"/>
                                </a:lnTo>
                                <a:lnTo>
                                  <a:pt x="533" y="583"/>
                                </a:lnTo>
                                <a:lnTo>
                                  <a:pt x="533" y="581"/>
                                </a:lnTo>
                                <a:lnTo>
                                  <a:pt x="531" y="581"/>
                                </a:lnTo>
                                <a:lnTo>
                                  <a:pt x="530" y="579"/>
                                </a:lnTo>
                                <a:lnTo>
                                  <a:pt x="527" y="579"/>
                                </a:lnTo>
                                <a:lnTo>
                                  <a:pt x="527" y="577"/>
                                </a:lnTo>
                                <a:lnTo>
                                  <a:pt x="529" y="575"/>
                                </a:lnTo>
                                <a:lnTo>
                                  <a:pt x="529" y="571"/>
                                </a:lnTo>
                                <a:lnTo>
                                  <a:pt x="532" y="567"/>
                                </a:lnTo>
                                <a:lnTo>
                                  <a:pt x="535" y="567"/>
                                </a:lnTo>
                                <a:lnTo>
                                  <a:pt x="533" y="571"/>
                                </a:lnTo>
                                <a:lnTo>
                                  <a:pt x="535" y="573"/>
                                </a:lnTo>
                                <a:lnTo>
                                  <a:pt x="537" y="571"/>
                                </a:lnTo>
                                <a:lnTo>
                                  <a:pt x="538" y="569"/>
                                </a:lnTo>
                                <a:lnTo>
                                  <a:pt x="538" y="567"/>
                                </a:lnTo>
                                <a:lnTo>
                                  <a:pt x="538" y="565"/>
                                </a:lnTo>
                                <a:lnTo>
                                  <a:pt x="539" y="557"/>
                                </a:lnTo>
                                <a:lnTo>
                                  <a:pt x="536" y="557"/>
                                </a:lnTo>
                                <a:lnTo>
                                  <a:pt x="535" y="557"/>
                                </a:lnTo>
                                <a:lnTo>
                                  <a:pt x="534" y="557"/>
                                </a:lnTo>
                                <a:lnTo>
                                  <a:pt x="533" y="557"/>
                                </a:lnTo>
                                <a:lnTo>
                                  <a:pt x="528" y="571"/>
                                </a:lnTo>
                                <a:lnTo>
                                  <a:pt x="517" y="567"/>
                                </a:lnTo>
                                <a:lnTo>
                                  <a:pt x="516" y="569"/>
                                </a:lnTo>
                                <a:lnTo>
                                  <a:pt x="517" y="571"/>
                                </a:lnTo>
                                <a:lnTo>
                                  <a:pt x="519" y="573"/>
                                </a:lnTo>
                                <a:lnTo>
                                  <a:pt x="523" y="577"/>
                                </a:lnTo>
                                <a:lnTo>
                                  <a:pt x="519" y="581"/>
                                </a:lnTo>
                                <a:lnTo>
                                  <a:pt x="522" y="585"/>
                                </a:lnTo>
                                <a:lnTo>
                                  <a:pt x="521" y="585"/>
                                </a:lnTo>
                                <a:lnTo>
                                  <a:pt x="522" y="587"/>
                                </a:lnTo>
                                <a:lnTo>
                                  <a:pt x="520" y="587"/>
                                </a:lnTo>
                                <a:lnTo>
                                  <a:pt x="518" y="585"/>
                                </a:lnTo>
                                <a:lnTo>
                                  <a:pt x="516" y="589"/>
                                </a:lnTo>
                                <a:lnTo>
                                  <a:pt x="513" y="589"/>
                                </a:lnTo>
                                <a:lnTo>
                                  <a:pt x="510" y="585"/>
                                </a:lnTo>
                                <a:lnTo>
                                  <a:pt x="511" y="581"/>
                                </a:lnTo>
                                <a:lnTo>
                                  <a:pt x="508" y="581"/>
                                </a:lnTo>
                                <a:lnTo>
                                  <a:pt x="510" y="587"/>
                                </a:lnTo>
                                <a:lnTo>
                                  <a:pt x="504" y="589"/>
                                </a:lnTo>
                                <a:lnTo>
                                  <a:pt x="504" y="593"/>
                                </a:lnTo>
                                <a:lnTo>
                                  <a:pt x="503" y="595"/>
                                </a:lnTo>
                                <a:lnTo>
                                  <a:pt x="503" y="597"/>
                                </a:lnTo>
                                <a:lnTo>
                                  <a:pt x="503" y="599"/>
                                </a:lnTo>
                                <a:lnTo>
                                  <a:pt x="501" y="597"/>
                                </a:lnTo>
                                <a:lnTo>
                                  <a:pt x="499" y="599"/>
                                </a:lnTo>
                                <a:lnTo>
                                  <a:pt x="498" y="597"/>
                                </a:lnTo>
                                <a:lnTo>
                                  <a:pt x="500" y="589"/>
                                </a:lnTo>
                                <a:lnTo>
                                  <a:pt x="500" y="583"/>
                                </a:lnTo>
                                <a:lnTo>
                                  <a:pt x="508" y="579"/>
                                </a:lnTo>
                                <a:lnTo>
                                  <a:pt x="510" y="571"/>
                                </a:lnTo>
                                <a:lnTo>
                                  <a:pt x="514" y="571"/>
                                </a:lnTo>
                                <a:lnTo>
                                  <a:pt x="514" y="567"/>
                                </a:lnTo>
                                <a:lnTo>
                                  <a:pt x="513" y="563"/>
                                </a:lnTo>
                                <a:lnTo>
                                  <a:pt x="517" y="557"/>
                                </a:lnTo>
                                <a:lnTo>
                                  <a:pt x="518" y="549"/>
                                </a:lnTo>
                                <a:lnTo>
                                  <a:pt x="518" y="547"/>
                                </a:lnTo>
                                <a:lnTo>
                                  <a:pt x="516" y="547"/>
                                </a:lnTo>
                                <a:lnTo>
                                  <a:pt x="513" y="551"/>
                                </a:lnTo>
                                <a:lnTo>
                                  <a:pt x="515" y="559"/>
                                </a:lnTo>
                                <a:lnTo>
                                  <a:pt x="511" y="563"/>
                                </a:lnTo>
                                <a:lnTo>
                                  <a:pt x="508" y="567"/>
                                </a:lnTo>
                                <a:lnTo>
                                  <a:pt x="507" y="565"/>
                                </a:lnTo>
                                <a:lnTo>
                                  <a:pt x="505" y="561"/>
                                </a:lnTo>
                                <a:lnTo>
                                  <a:pt x="502" y="561"/>
                                </a:lnTo>
                                <a:lnTo>
                                  <a:pt x="502" y="560"/>
                                </a:lnTo>
                                <a:lnTo>
                                  <a:pt x="502" y="575"/>
                                </a:lnTo>
                                <a:lnTo>
                                  <a:pt x="501" y="575"/>
                                </a:lnTo>
                                <a:lnTo>
                                  <a:pt x="497" y="583"/>
                                </a:lnTo>
                                <a:lnTo>
                                  <a:pt x="497" y="607"/>
                                </a:lnTo>
                                <a:lnTo>
                                  <a:pt x="494" y="611"/>
                                </a:lnTo>
                                <a:lnTo>
                                  <a:pt x="493" y="611"/>
                                </a:lnTo>
                                <a:lnTo>
                                  <a:pt x="492" y="609"/>
                                </a:lnTo>
                                <a:lnTo>
                                  <a:pt x="492" y="607"/>
                                </a:lnTo>
                                <a:lnTo>
                                  <a:pt x="497" y="607"/>
                                </a:lnTo>
                                <a:lnTo>
                                  <a:pt x="497" y="583"/>
                                </a:lnTo>
                                <a:lnTo>
                                  <a:pt x="496" y="585"/>
                                </a:lnTo>
                                <a:lnTo>
                                  <a:pt x="495" y="591"/>
                                </a:lnTo>
                                <a:lnTo>
                                  <a:pt x="492" y="597"/>
                                </a:lnTo>
                                <a:lnTo>
                                  <a:pt x="491" y="597"/>
                                </a:lnTo>
                                <a:lnTo>
                                  <a:pt x="491" y="605"/>
                                </a:lnTo>
                                <a:lnTo>
                                  <a:pt x="489" y="605"/>
                                </a:lnTo>
                                <a:lnTo>
                                  <a:pt x="490" y="603"/>
                                </a:lnTo>
                                <a:lnTo>
                                  <a:pt x="491" y="605"/>
                                </a:lnTo>
                                <a:lnTo>
                                  <a:pt x="491" y="597"/>
                                </a:lnTo>
                                <a:lnTo>
                                  <a:pt x="490" y="595"/>
                                </a:lnTo>
                                <a:lnTo>
                                  <a:pt x="487" y="592"/>
                                </a:lnTo>
                                <a:lnTo>
                                  <a:pt x="487" y="619"/>
                                </a:lnTo>
                                <a:lnTo>
                                  <a:pt x="487" y="639"/>
                                </a:lnTo>
                                <a:lnTo>
                                  <a:pt x="487" y="643"/>
                                </a:lnTo>
                                <a:lnTo>
                                  <a:pt x="486" y="647"/>
                                </a:lnTo>
                                <a:lnTo>
                                  <a:pt x="484" y="647"/>
                                </a:lnTo>
                                <a:lnTo>
                                  <a:pt x="484" y="651"/>
                                </a:lnTo>
                                <a:lnTo>
                                  <a:pt x="482" y="657"/>
                                </a:lnTo>
                                <a:lnTo>
                                  <a:pt x="479" y="657"/>
                                </a:lnTo>
                                <a:lnTo>
                                  <a:pt x="482" y="653"/>
                                </a:lnTo>
                                <a:lnTo>
                                  <a:pt x="484" y="651"/>
                                </a:lnTo>
                                <a:lnTo>
                                  <a:pt x="484" y="647"/>
                                </a:lnTo>
                                <a:lnTo>
                                  <a:pt x="481" y="641"/>
                                </a:lnTo>
                                <a:lnTo>
                                  <a:pt x="483" y="631"/>
                                </a:lnTo>
                                <a:lnTo>
                                  <a:pt x="480" y="628"/>
                                </a:lnTo>
                                <a:lnTo>
                                  <a:pt x="480" y="639"/>
                                </a:lnTo>
                                <a:lnTo>
                                  <a:pt x="479" y="642"/>
                                </a:lnTo>
                                <a:lnTo>
                                  <a:pt x="479" y="657"/>
                                </a:lnTo>
                                <a:lnTo>
                                  <a:pt x="477" y="663"/>
                                </a:lnTo>
                                <a:lnTo>
                                  <a:pt x="474" y="663"/>
                                </a:lnTo>
                                <a:lnTo>
                                  <a:pt x="474" y="661"/>
                                </a:lnTo>
                                <a:lnTo>
                                  <a:pt x="478" y="659"/>
                                </a:lnTo>
                                <a:lnTo>
                                  <a:pt x="477" y="657"/>
                                </a:lnTo>
                                <a:lnTo>
                                  <a:pt x="479" y="657"/>
                                </a:lnTo>
                                <a:lnTo>
                                  <a:pt x="479" y="642"/>
                                </a:lnTo>
                                <a:lnTo>
                                  <a:pt x="478" y="643"/>
                                </a:lnTo>
                                <a:lnTo>
                                  <a:pt x="474" y="643"/>
                                </a:lnTo>
                                <a:lnTo>
                                  <a:pt x="474" y="641"/>
                                </a:lnTo>
                                <a:lnTo>
                                  <a:pt x="474" y="637"/>
                                </a:lnTo>
                                <a:lnTo>
                                  <a:pt x="471" y="637"/>
                                </a:lnTo>
                                <a:lnTo>
                                  <a:pt x="469" y="639"/>
                                </a:lnTo>
                                <a:lnTo>
                                  <a:pt x="469" y="637"/>
                                </a:lnTo>
                                <a:lnTo>
                                  <a:pt x="469" y="635"/>
                                </a:lnTo>
                                <a:lnTo>
                                  <a:pt x="469" y="631"/>
                                </a:lnTo>
                                <a:lnTo>
                                  <a:pt x="469" y="626"/>
                                </a:lnTo>
                                <a:lnTo>
                                  <a:pt x="469" y="625"/>
                                </a:lnTo>
                                <a:lnTo>
                                  <a:pt x="468" y="619"/>
                                </a:lnTo>
                                <a:lnTo>
                                  <a:pt x="469" y="619"/>
                                </a:lnTo>
                                <a:lnTo>
                                  <a:pt x="470" y="623"/>
                                </a:lnTo>
                                <a:lnTo>
                                  <a:pt x="473" y="621"/>
                                </a:lnTo>
                                <a:lnTo>
                                  <a:pt x="474" y="619"/>
                                </a:lnTo>
                                <a:lnTo>
                                  <a:pt x="473" y="619"/>
                                </a:lnTo>
                                <a:lnTo>
                                  <a:pt x="474" y="617"/>
                                </a:lnTo>
                                <a:lnTo>
                                  <a:pt x="477" y="621"/>
                                </a:lnTo>
                                <a:lnTo>
                                  <a:pt x="475" y="627"/>
                                </a:lnTo>
                                <a:lnTo>
                                  <a:pt x="476" y="635"/>
                                </a:lnTo>
                                <a:lnTo>
                                  <a:pt x="480" y="639"/>
                                </a:lnTo>
                                <a:lnTo>
                                  <a:pt x="480" y="628"/>
                                </a:lnTo>
                                <a:lnTo>
                                  <a:pt x="480" y="627"/>
                                </a:lnTo>
                                <a:lnTo>
                                  <a:pt x="479" y="621"/>
                                </a:lnTo>
                                <a:lnTo>
                                  <a:pt x="481" y="619"/>
                                </a:lnTo>
                                <a:lnTo>
                                  <a:pt x="481" y="615"/>
                                </a:lnTo>
                                <a:lnTo>
                                  <a:pt x="485" y="615"/>
                                </a:lnTo>
                                <a:lnTo>
                                  <a:pt x="484" y="613"/>
                                </a:lnTo>
                                <a:lnTo>
                                  <a:pt x="483" y="609"/>
                                </a:lnTo>
                                <a:lnTo>
                                  <a:pt x="486" y="611"/>
                                </a:lnTo>
                                <a:lnTo>
                                  <a:pt x="487" y="619"/>
                                </a:lnTo>
                                <a:lnTo>
                                  <a:pt x="487" y="592"/>
                                </a:lnTo>
                                <a:lnTo>
                                  <a:pt x="486" y="591"/>
                                </a:lnTo>
                                <a:lnTo>
                                  <a:pt x="481" y="591"/>
                                </a:lnTo>
                                <a:lnTo>
                                  <a:pt x="482" y="589"/>
                                </a:lnTo>
                                <a:lnTo>
                                  <a:pt x="490" y="589"/>
                                </a:lnTo>
                                <a:lnTo>
                                  <a:pt x="492" y="587"/>
                                </a:lnTo>
                                <a:lnTo>
                                  <a:pt x="494" y="585"/>
                                </a:lnTo>
                                <a:lnTo>
                                  <a:pt x="485" y="583"/>
                                </a:lnTo>
                                <a:lnTo>
                                  <a:pt x="483" y="581"/>
                                </a:lnTo>
                                <a:lnTo>
                                  <a:pt x="486" y="579"/>
                                </a:lnTo>
                                <a:lnTo>
                                  <a:pt x="488" y="577"/>
                                </a:lnTo>
                                <a:lnTo>
                                  <a:pt x="489" y="577"/>
                                </a:lnTo>
                                <a:lnTo>
                                  <a:pt x="494" y="584"/>
                                </a:lnTo>
                                <a:lnTo>
                                  <a:pt x="493" y="581"/>
                                </a:lnTo>
                                <a:lnTo>
                                  <a:pt x="494" y="575"/>
                                </a:lnTo>
                                <a:lnTo>
                                  <a:pt x="494" y="571"/>
                                </a:lnTo>
                                <a:lnTo>
                                  <a:pt x="491" y="572"/>
                                </a:lnTo>
                                <a:lnTo>
                                  <a:pt x="491" y="571"/>
                                </a:lnTo>
                                <a:lnTo>
                                  <a:pt x="490" y="569"/>
                                </a:lnTo>
                                <a:lnTo>
                                  <a:pt x="490" y="567"/>
                                </a:lnTo>
                                <a:lnTo>
                                  <a:pt x="492" y="565"/>
                                </a:lnTo>
                                <a:lnTo>
                                  <a:pt x="494" y="565"/>
                                </a:lnTo>
                                <a:lnTo>
                                  <a:pt x="495" y="567"/>
                                </a:lnTo>
                                <a:lnTo>
                                  <a:pt x="494" y="569"/>
                                </a:lnTo>
                                <a:lnTo>
                                  <a:pt x="495" y="571"/>
                                </a:lnTo>
                                <a:lnTo>
                                  <a:pt x="496" y="569"/>
                                </a:lnTo>
                                <a:lnTo>
                                  <a:pt x="498" y="569"/>
                                </a:lnTo>
                                <a:lnTo>
                                  <a:pt x="501" y="573"/>
                                </a:lnTo>
                                <a:lnTo>
                                  <a:pt x="502" y="575"/>
                                </a:lnTo>
                                <a:lnTo>
                                  <a:pt x="502" y="560"/>
                                </a:lnTo>
                                <a:lnTo>
                                  <a:pt x="500" y="557"/>
                                </a:lnTo>
                                <a:lnTo>
                                  <a:pt x="496" y="556"/>
                                </a:lnTo>
                                <a:lnTo>
                                  <a:pt x="505" y="553"/>
                                </a:lnTo>
                                <a:lnTo>
                                  <a:pt x="507" y="561"/>
                                </a:lnTo>
                                <a:lnTo>
                                  <a:pt x="510" y="561"/>
                                </a:lnTo>
                                <a:lnTo>
                                  <a:pt x="510" y="559"/>
                                </a:lnTo>
                                <a:lnTo>
                                  <a:pt x="512" y="555"/>
                                </a:lnTo>
                                <a:lnTo>
                                  <a:pt x="511" y="553"/>
                                </a:lnTo>
                                <a:lnTo>
                                  <a:pt x="510" y="551"/>
                                </a:lnTo>
                                <a:lnTo>
                                  <a:pt x="508" y="549"/>
                                </a:lnTo>
                                <a:lnTo>
                                  <a:pt x="508" y="545"/>
                                </a:lnTo>
                                <a:lnTo>
                                  <a:pt x="509" y="541"/>
                                </a:lnTo>
                                <a:lnTo>
                                  <a:pt x="507" y="539"/>
                                </a:lnTo>
                                <a:lnTo>
                                  <a:pt x="505" y="541"/>
                                </a:lnTo>
                                <a:lnTo>
                                  <a:pt x="505" y="545"/>
                                </a:lnTo>
                                <a:lnTo>
                                  <a:pt x="503" y="549"/>
                                </a:lnTo>
                                <a:lnTo>
                                  <a:pt x="500" y="547"/>
                                </a:lnTo>
                                <a:lnTo>
                                  <a:pt x="502" y="545"/>
                                </a:lnTo>
                                <a:lnTo>
                                  <a:pt x="502" y="541"/>
                                </a:lnTo>
                                <a:lnTo>
                                  <a:pt x="501" y="539"/>
                                </a:lnTo>
                                <a:lnTo>
                                  <a:pt x="498" y="541"/>
                                </a:lnTo>
                                <a:lnTo>
                                  <a:pt x="497" y="537"/>
                                </a:lnTo>
                                <a:lnTo>
                                  <a:pt x="499" y="535"/>
                                </a:lnTo>
                                <a:lnTo>
                                  <a:pt x="499" y="533"/>
                                </a:lnTo>
                                <a:lnTo>
                                  <a:pt x="497" y="531"/>
                                </a:lnTo>
                                <a:lnTo>
                                  <a:pt x="497" y="535"/>
                                </a:lnTo>
                                <a:lnTo>
                                  <a:pt x="493" y="535"/>
                                </a:lnTo>
                                <a:lnTo>
                                  <a:pt x="491" y="539"/>
                                </a:lnTo>
                                <a:lnTo>
                                  <a:pt x="491" y="543"/>
                                </a:lnTo>
                                <a:lnTo>
                                  <a:pt x="494" y="541"/>
                                </a:lnTo>
                                <a:lnTo>
                                  <a:pt x="492" y="547"/>
                                </a:lnTo>
                                <a:lnTo>
                                  <a:pt x="496" y="549"/>
                                </a:lnTo>
                                <a:lnTo>
                                  <a:pt x="492" y="554"/>
                                </a:lnTo>
                                <a:lnTo>
                                  <a:pt x="492" y="553"/>
                                </a:lnTo>
                                <a:lnTo>
                                  <a:pt x="489" y="549"/>
                                </a:lnTo>
                                <a:lnTo>
                                  <a:pt x="488" y="547"/>
                                </a:lnTo>
                                <a:lnTo>
                                  <a:pt x="488" y="567"/>
                                </a:lnTo>
                                <a:lnTo>
                                  <a:pt x="486" y="567"/>
                                </a:lnTo>
                                <a:lnTo>
                                  <a:pt x="485" y="565"/>
                                </a:lnTo>
                                <a:lnTo>
                                  <a:pt x="483" y="565"/>
                                </a:lnTo>
                                <a:lnTo>
                                  <a:pt x="481" y="563"/>
                                </a:lnTo>
                                <a:lnTo>
                                  <a:pt x="481" y="583"/>
                                </a:lnTo>
                                <a:lnTo>
                                  <a:pt x="481" y="587"/>
                                </a:lnTo>
                                <a:lnTo>
                                  <a:pt x="477" y="589"/>
                                </a:lnTo>
                                <a:lnTo>
                                  <a:pt x="478" y="595"/>
                                </a:lnTo>
                                <a:lnTo>
                                  <a:pt x="477" y="595"/>
                                </a:lnTo>
                                <a:lnTo>
                                  <a:pt x="477" y="605"/>
                                </a:lnTo>
                                <a:lnTo>
                                  <a:pt x="476" y="609"/>
                                </a:lnTo>
                                <a:lnTo>
                                  <a:pt x="472" y="609"/>
                                </a:lnTo>
                                <a:lnTo>
                                  <a:pt x="471" y="613"/>
                                </a:lnTo>
                                <a:lnTo>
                                  <a:pt x="468" y="613"/>
                                </a:lnTo>
                                <a:lnTo>
                                  <a:pt x="468" y="609"/>
                                </a:lnTo>
                                <a:lnTo>
                                  <a:pt x="466" y="605"/>
                                </a:lnTo>
                                <a:lnTo>
                                  <a:pt x="467" y="601"/>
                                </a:lnTo>
                                <a:lnTo>
                                  <a:pt x="472" y="601"/>
                                </a:lnTo>
                                <a:lnTo>
                                  <a:pt x="477" y="605"/>
                                </a:lnTo>
                                <a:lnTo>
                                  <a:pt x="477" y="595"/>
                                </a:lnTo>
                                <a:lnTo>
                                  <a:pt x="471" y="595"/>
                                </a:lnTo>
                                <a:lnTo>
                                  <a:pt x="468" y="593"/>
                                </a:lnTo>
                                <a:lnTo>
                                  <a:pt x="467" y="589"/>
                                </a:lnTo>
                                <a:lnTo>
                                  <a:pt x="467" y="585"/>
                                </a:lnTo>
                                <a:lnTo>
                                  <a:pt x="468" y="583"/>
                                </a:lnTo>
                                <a:lnTo>
                                  <a:pt x="470" y="581"/>
                                </a:lnTo>
                                <a:lnTo>
                                  <a:pt x="472" y="583"/>
                                </a:lnTo>
                                <a:lnTo>
                                  <a:pt x="473" y="585"/>
                                </a:lnTo>
                                <a:lnTo>
                                  <a:pt x="470" y="589"/>
                                </a:lnTo>
                                <a:lnTo>
                                  <a:pt x="473" y="589"/>
                                </a:lnTo>
                                <a:lnTo>
                                  <a:pt x="474" y="585"/>
                                </a:lnTo>
                                <a:lnTo>
                                  <a:pt x="480" y="585"/>
                                </a:lnTo>
                                <a:lnTo>
                                  <a:pt x="481" y="583"/>
                                </a:lnTo>
                                <a:lnTo>
                                  <a:pt x="481" y="563"/>
                                </a:lnTo>
                                <a:lnTo>
                                  <a:pt x="481" y="569"/>
                                </a:lnTo>
                                <a:lnTo>
                                  <a:pt x="477" y="569"/>
                                </a:lnTo>
                                <a:lnTo>
                                  <a:pt x="476" y="567"/>
                                </a:lnTo>
                                <a:lnTo>
                                  <a:pt x="479" y="565"/>
                                </a:lnTo>
                                <a:lnTo>
                                  <a:pt x="479" y="563"/>
                                </a:lnTo>
                                <a:lnTo>
                                  <a:pt x="479" y="565"/>
                                </a:lnTo>
                                <a:lnTo>
                                  <a:pt x="481" y="569"/>
                                </a:lnTo>
                                <a:lnTo>
                                  <a:pt x="481" y="563"/>
                                </a:lnTo>
                                <a:lnTo>
                                  <a:pt x="483" y="559"/>
                                </a:lnTo>
                                <a:lnTo>
                                  <a:pt x="484" y="555"/>
                                </a:lnTo>
                                <a:lnTo>
                                  <a:pt x="485" y="553"/>
                                </a:lnTo>
                                <a:lnTo>
                                  <a:pt x="487" y="557"/>
                                </a:lnTo>
                                <a:lnTo>
                                  <a:pt x="487" y="559"/>
                                </a:lnTo>
                                <a:lnTo>
                                  <a:pt x="488" y="567"/>
                                </a:lnTo>
                                <a:lnTo>
                                  <a:pt x="488" y="547"/>
                                </a:lnTo>
                                <a:lnTo>
                                  <a:pt x="487" y="545"/>
                                </a:lnTo>
                                <a:lnTo>
                                  <a:pt x="488" y="541"/>
                                </a:lnTo>
                                <a:lnTo>
                                  <a:pt x="488" y="539"/>
                                </a:lnTo>
                                <a:lnTo>
                                  <a:pt x="489" y="539"/>
                                </a:lnTo>
                                <a:lnTo>
                                  <a:pt x="488" y="537"/>
                                </a:lnTo>
                                <a:lnTo>
                                  <a:pt x="486" y="537"/>
                                </a:lnTo>
                                <a:lnTo>
                                  <a:pt x="486" y="539"/>
                                </a:lnTo>
                                <a:lnTo>
                                  <a:pt x="484" y="539"/>
                                </a:lnTo>
                                <a:lnTo>
                                  <a:pt x="483" y="540"/>
                                </a:lnTo>
                                <a:lnTo>
                                  <a:pt x="483" y="551"/>
                                </a:lnTo>
                                <a:lnTo>
                                  <a:pt x="482" y="555"/>
                                </a:lnTo>
                                <a:lnTo>
                                  <a:pt x="480" y="553"/>
                                </a:lnTo>
                                <a:lnTo>
                                  <a:pt x="479" y="553"/>
                                </a:lnTo>
                                <a:lnTo>
                                  <a:pt x="478" y="555"/>
                                </a:lnTo>
                                <a:lnTo>
                                  <a:pt x="478" y="557"/>
                                </a:lnTo>
                                <a:lnTo>
                                  <a:pt x="473" y="557"/>
                                </a:lnTo>
                                <a:lnTo>
                                  <a:pt x="471" y="553"/>
                                </a:lnTo>
                                <a:lnTo>
                                  <a:pt x="470" y="555"/>
                                </a:lnTo>
                                <a:lnTo>
                                  <a:pt x="470" y="561"/>
                                </a:lnTo>
                                <a:lnTo>
                                  <a:pt x="480" y="561"/>
                                </a:lnTo>
                                <a:lnTo>
                                  <a:pt x="479" y="557"/>
                                </a:lnTo>
                                <a:lnTo>
                                  <a:pt x="481" y="557"/>
                                </a:lnTo>
                                <a:lnTo>
                                  <a:pt x="480" y="561"/>
                                </a:lnTo>
                                <a:lnTo>
                                  <a:pt x="481" y="561"/>
                                </a:lnTo>
                                <a:lnTo>
                                  <a:pt x="474" y="567"/>
                                </a:lnTo>
                                <a:lnTo>
                                  <a:pt x="473" y="569"/>
                                </a:lnTo>
                                <a:lnTo>
                                  <a:pt x="472" y="571"/>
                                </a:lnTo>
                                <a:lnTo>
                                  <a:pt x="472" y="567"/>
                                </a:lnTo>
                                <a:lnTo>
                                  <a:pt x="470" y="563"/>
                                </a:lnTo>
                                <a:lnTo>
                                  <a:pt x="466" y="561"/>
                                </a:lnTo>
                                <a:lnTo>
                                  <a:pt x="465" y="561"/>
                                </a:lnTo>
                                <a:lnTo>
                                  <a:pt x="465" y="623"/>
                                </a:lnTo>
                                <a:lnTo>
                                  <a:pt x="465" y="628"/>
                                </a:lnTo>
                                <a:lnTo>
                                  <a:pt x="465" y="631"/>
                                </a:lnTo>
                                <a:lnTo>
                                  <a:pt x="464" y="633"/>
                                </a:lnTo>
                                <a:lnTo>
                                  <a:pt x="462" y="635"/>
                                </a:lnTo>
                                <a:lnTo>
                                  <a:pt x="459" y="635"/>
                                </a:lnTo>
                                <a:lnTo>
                                  <a:pt x="457" y="633"/>
                                </a:lnTo>
                                <a:lnTo>
                                  <a:pt x="457" y="632"/>
                                </a:lnTo>
                                <a:lnTo>
                                  <a:pt x="457" y="653"/>
                                </a:lnTo>
                                <a:lnTo>
                                  <a:pt x="456" y="654"/>
                                </a:lnTo>
                                <a:lnTo>
                                  <a:pt x="456" y="661"/>
                                </a:lnTo>
                                <a:lnTo>
                                  <a:pt x="455" y="663"/>
                                </a:lnTo>
                                <a:lnTo>
                                  <a:pt x="454" y="663"/>
                                </a:lnTo>
                                <a:lnTo>
                                  <a:pt x="455" y="661"/>
                                </a:lnTo>
                                <a:lnTo>
                                  <a:pt x="456" y="661"/>
                                </a:lnTo>
                                <a:lnTo>
                                  <a:pt x="456" y="654"/>
                                </a:lnTo>
                                <a:lnTo>
                                  <a:pt x="454" y="656"/>
                                </a:lnTo>
                                <a:lnTo>
                                  <a:pt x="454" y="659"/>
                                </a:lnTo>
                                <a:lnTo>
                                  <a:pt x="450" y="659"/>
                                </a:lnTo>
                                <a:lnTo>
                                  <a:pt x="454" y="659"/>
                                </a:lnTo>
                                <a:lnTo>
                                  <a:pt x="454" y="656"/>
                                </a:lnTo>
                                <a:lnTo>
                                  <a:pt x="454" y="657"/>
                                </a:lnTo>
                                <a:lnTo>
                                  <a:pt x="447" y="657"/>
                                </a:lnTo>
                                <a:lnTo>
                                  <a:pt x="447" y="651"/>
                                </a:lnTo>
                                <a:lnTo>
                                  <a:pt x="449" y="651"/>
                                </a:lnTo>
                                <a:lnTo>
                                  <a:pt x="452" y="653"/>
                                </a:lnTo>
                                <a:lnTo>
                                  <a:pt x="455" y="651"/>
                                </a:lnTo>
                                <a:lnTo>
                                  <a:pt x="457" y="653"/>
                                </a:lnTo>
                                <a:lnTo>
                                  <a:pt x="457" y="632"/>
                                </a:lnTo>
                                <a:lnTo>
                                  <a:pt x="456" y="631"/>
                                </a:lnTo>
                                <a:lnTo>
                                  <a:pt x="456" y="623"/>
                                </a:lnTo>
                                <a:lnTo>
                                  <a:pt x="457" y="621"/>
                                </a:lnTo>
                                <a:lnTo>
                                  <a:pt x="458" y="617"/>
                                </a:lnTo>
                                <a:lnTo>
                                  <a:pt x="461" y="617"/>
                                </a:lnTo>
                                <a:lnTo>
                                  <a:pt x="461" y="621"/>
                                </a:lnTo>
                                <a:lnTo>
                                  <a:pt x="463" y="623"/>
                                </a:lnTo>
                                <a:lnTo>
                                  <a:pt x="465" y="623"/>
                                </a:lnTo>
                                <a:lnTo>
                                  <a:pt x="465" y="561"/>
                                </a:lnTo>
                                <a:lnTo>
                                  <a:pt x="463" y="561"/>
                                </a:lnTo>
                                <a:lnTo>
                                  <a:pt x="464" y="559"/>
                                </a:lnTo>
                                <a:lnTo>
                                  <a:pt x="463" y="559"/>
                                </a:lnTo>
                                <a:lnTo>
                                  <a:pt x="463" y="555"/>
                                </a:lnTo>
                                <a:lnTo>
                                  <a:pt x="461" y="556"/>
                                </a:lnTo>
                                <a:lnTo>
                                  <a:pt x="461" y="561"/>
                                </a:lnTo>
                                <a:lnTo>
                                  <a:pt x="460" y="561"/>
                                </a:lnTo>
                                <a:lnTo>
                                  <a:pt x="460" y="593"/>
                                </a:lnTo>
                                <a:lnTo>
                                  <a:pt x="456" y="597"/>
                                </a:lnTo>
                                <a:lnTo>
                                  <a:pt x="456" y="603"/>
                                </a:lnTo>
                                <a:lnTo>
                                  <a:pt x="454" y="607"/>
                                </a:lnTo>
                                <a:lnTo>
                                  <a:pt x="451" y="604"/>
                                </a:lnTo>
                                <a:lnTo>
                                  <a:pt x="451" y="609"/>
                                </a:lnTo>
                                <a:lnTo>
                                  <a:pt x="450" y="611"/>
                                </a:lnTo>
                                <a:lnTo>
                                  <a:pt x="450" y="615"/>
                                </a:lnTo>
                                <a:lnTo>
                                  <a:pt x="450" y="643"/>
                                </a:lnTo>
                                <a:lnTo>
                                  <a:pt x="450" y="645"/>
                                </a:lnTo>
                                <a:lnTo>
                                  <a:pt x="449" y="647"/>
                                </a:lnTo>
                                <a:lnTo>
                                  <a:pt x="446" y="647"/>
                                </a:lnTo>
                                <a:lnTo>
                                  <a:pt x="446" y="645"/>
                                </a:lnTo>
                                <a:lnTo>
                                  <a:pt x="447" y="643"/>
                                </a:lnTo>
                                <a:lnTo>
                                  <a:pt x="450" y="643"/>
                                </a:lnTo>
                                <a:lnTo>
                                  <a:pt x="450" y="615"/>
                                </a:lnTo>
                                <a:lnTo>
                                  <a:pt x="449" y="615"/>
                                </a:lnTo>
                                <a:lnTo>
                                  <a:pt x="448" y="613"/>
                                </a:lnTo>
                                <a:lnTo>
                                  <a:pt x="448" y="611"/>
                                </a:lnTo>
                                <a:lnTo>
                                  <a:pt x="448" y="609"/>
                                </a:lnTo>
                                <a:lnTo>
                                  <a:pt x="449" y="607"/>
                                </a:lnTo>
                                <a:lnTo>
                                  <a:pt x="451" y="609"/>
                                </a:lnTo>
                                <a:lnTo>
                                  <a:pt x="451" y="604"/>
                                </a:lnTo>
                                <a:lnTo>
                                  <a:pt x="450" y="603"/>
                                </a:lnTo>
                                <a:lnTo>
                                  <a:pt x="453" y="597"/>
                                </a:lnTo>
                                <a:lnTo>
                                  <a:pt x="456" y="593"/>
                                </a:lnTo>
                                <a:lnTo>
                                  <a:pt x="460" y="593"/>
                                </a:lnTo>
                                <a:lnTo>
                                  <a:pt x="460" y="561"/>
                                </a:lnTo>
                                <a:lnTo>
                                  <a:pt x="460" y="558"/>
                                </a:lnTo>
                                <a:lnTo>
                                  <a:pt x="461" y="561"/>
                                </a:lnTo>
                                <a:lnTo>
                                  <a:pt x="461" y="556"/>
                                </a:lnTo>
                                <a:lnTo>
                                  <a:pt x="461" y="557"/>
                                </a:lnTo>
                                <a:lnTo>
                                  <a:pt x="462" y="555"/>
                                </a:lnTo>
                                <a:lnTo>
                                  <a:pt x="462" y="554"/>
                                </a:lnTo>
                                <a:lnTo>
                                  <a:pt x="462" y="551"/>
                                </a:lnTo>
                                <a:lnTo>
                                  <a:pt x="456" y="551"/>
                                </a:lnTo>
                                <a:lnTo>
                                  <a:pt x="456" y="577"/>
                                </a:lnTo>
                                <a:lnTo>
                                  <a:pt x="456" y="579"/>
                                </a:lnTo>
                                <a:lnTo>
                                  <a:pt x="453" y="579"/>
                                </a:lnTo>
                                <a:lnTo>
                                  <a:pt x="453" y="577"/>
                                </a:lnTo>
                                <a:lnTo>
                                  <a:pt x="453" y="575"/>
                                </a:lnTo>
                                <a:lnTo>
                                  <a:pt x="453" y="573"/>
                                </a:lnTo>
                                <a:lnTo>
                                  <a:pt x="456" y="573"/>
                                </a:lnTo>
                                <a:lnTo>
                                  <a:pt x="456" y="574"/>
                                </a:lnTo>
                                <a:lnTo>
                                  <a:pt x="456" y="577"/>
                                </a:lnTo>
                                <a:lnTo>
                                  <a:pt x="456" y="551"/>
                                </a:lnTo>
                                <a:lnTo>
                                  <a:pt x="455" y="551"/>
                                </a:lnTo>
                                <a:lnTo>
                                  <a:pt x="454" y="547"/>
                                </a:lnTo>
                                <a:lnTo>
                                  <a:pt x="456" y="543"/>
                                </a:lnTo>
                                <a:lnTo>
                                  <a:pt x="455" y="539"/>
                                </a:lnTo>
                                <a:lnTo>
                                  <a:pt x="454" y="541"/>
                                </a:lnTo>
                                <a:lnTo>
                                  <a:pt x="454" y="543"/>
                                </a:lnTo>
                                <a:lnTo>
                                  <a:pt x="453" y="543"/>
                                </a:lnTo>
                                <a:lnTo>
                                  <a:pt x="453" y="567"/>
                                </a:lnTo>
                                <a:lnTo>
                                  <a:pt x="450" y="567"/>
                                </a:lnTo>
                                <a:lnTo>
                                  <a:pt x="449" y="565"/>
                                </a:lnTo>
                                <a:lnTo>
                                  <a:pt x="449" y="563"/>
                                </a:lnTo>
                                <a:lnTo>
                                  <a:pt x="451" y="561"/>
                                </a:lnTo>
                                <a:lnTo>
                                  <a:pt x="451" y="565"/>
                                </a:lnTo>
                                <a:lnTo>
                                  <a:pt x="453" y="567"/>
                                </a:lnTo>
                                <a:lnTo>
                                  <a:pt x="453" y="543"/>
                                </a:lnTo>
                                <a:lnTo>
                                  <a:pt x="452" y="543"/>
                                </a:lnTo>
                                <a:lnTo>
                                  <a:pt x="451" y="541"/>
                                </a:lnTo>
                                <a:lnTo>
                                  <a:pt x="451" y="539"/>
                                </a:lnTo>
                                <a:lnTo>
                                  <a:pt x="452" y="535"/>
                                </a:lnTo>
                                <a:lnTo>
                                  <a:pt x="450" y="535"/>
                                </a:lnTo>
                                <a:lnTo>
                                  <a:pt x="449" y="533"/>
                                </a:lnTo>
                                <a:lnTo>
                                  <a:pt x="451" y="531"/>
                                </a:lnTo>
                                <a:lnTo>
                                  <a:pt x="452" y="533"/>
                                </a:lnTo>
                                <a:lnTo>
                                  <a:pt x="457" y="531"/>
                                </a:lnTo>
                                <a:lnTo>
                                  <a:pt x="456" y="535"/>
                                </a:lnTo>
                                <a:lnTo>
                                  <a:pt x="456" y="537"/>
                                </a:lnTo>
                                <a:lnTo>
                                  <a:pt x="459" y="535"/>
                                </a:lnTo>
                                <a:lnTo>
                                  <a:pt x="457" y="531"/>
                                </a:lnTo>
                                <a:lnTo>
                                  <a:pt x="458" y="529"/>
                                </a:lnTo>
                                <a:lnTo>
                                  <a:pt x="457" y="527"/>
                                </a:lnTo>
                                <a:lnTo>
                                  <a:pt x="455" y="527"/>
                                </a:lnTo>
                                <a:lnTo>
                                  <a:pt x="455" y="525"/>
                                </a:lnTo>
                                <a:lnTo>
                                  <a:pt x="457" y="523"/>
                                </a:lnTo>
                                <a:lnTo>
                                  <a:pt x="458" y="523"/>
                                </a:lnTo>
                                <a:lnTo>
                                  <a:pt x="458" y="521"/>
                                </a:lnTo>
                                <a:lnTo>
                                  <a:pt x="460" y="521"/>
                                </a:lnTo>
                                <a:lnTo>
                                  <a:pt x="457" y="527"/>
                                </a:lnTo>
                                <a:lnTo>
                                  <a:pt x="461" y="527"/>
                                </a:lnTo>
                                <a:lnTo>
                                  <a:pt x="463" y="523"/>
                                </a:lnTo>
                                <a:lnTo>
                                  <a:pt x="465" y="525"/>
                                </a:lnTo>
                                <a:lnTo>
                                  <a:pt x="464" y="531"/>
                                </a:lnTo>
                                <a:lnTo>
                                  <a:pt x="466" y="533"/>
                                </a:lnTo>
                                <a:lnTo>
                                  <a:pt x="468" y="535"/>
                                </a:lnTo>
                                <a:lnTo>
                                  <a:pt x="463" y="535"/>
                                </a:lnTo>
                                <a:lnTo>
                                  <a:pt x="463" y="537"/>
                                </a:lnTo>
                                <a:lnTo>
                                  <a:pt x="459" y="541"/>
                                </a:lnTo>
                                <a:lnTo>
                                  <a:pt x="463" y="551"/>
                                </a:lnTo>
                                <a:lnTo>
                                  <a:pt x="462" y="551"/>
                                </a:lnTo>
                                <a:lnTo>
                                  <a:pt x="464" y="555"/>
                                </a:lnTo>
                                <a:lnTo>
                                  <a:pt x="466" y="555"/>
                                </a:lnTo>
                                <a:lnTo>
                                  <a:pt x="466" y="553"/>
                                </a:lnTo>
                                <a:lnTo>
                                  <a:pt x="468" y="549"/>
                                </a:lnTo>
                                <a:lnTo>
                                  <a:pt x="467" y="543"/>
                                </a:lnTo>
                                <a:lnTo>
                                  <a:pt x="470" y="539"/>
                                </a:lnTo>
                                <a:lnTo>
                                  <a:pt x="474" y="539"/>
                                </a:lnTo>
                                <a:lnTo>
                                  <a:pt x="478" y="541"/>
                                </a:lnTo>
                                <a:lnTo>
                                  <a:pt x="481" y="543"/>
                                </a:lnTo>
                                <a:lnTo>
                                  <a:pt x="479" y="547"/>
                                </a:lnTo>
                                <a:lnTo>
                                  <a:pt x="483" y="551"/>
                                </a:lnTo>
                                <a:lnTo>
                                  <a:pt x="483" y="540"/>
                                </a:lnTo>
                                <a:lnTo>
                                  <a:pt x="482" y="541"/>
                                </a:lnTo>
                                <a:lnTo>
                                  <a:pt x="480" y="539"/>
                                </a:lnTo>
                                <a:lnTo>
                                  <a:pt x="477" y="537"/>
                                </a:lnTo>
                                <a:lnTo>
                                  <a:pt x="478" y="533"/>
                                </a:lnTo>
                                <a:lnTo>
                                  <a:pt x="478" y="529"/>
                                </a:lnTo>
                                <a:lnTo>
                                  <a:pt x="480" y="531"/>
                                </a:lnTo>
                                <a:lnTo>
                                  <a:pt x="479" y="535"/>
                                </a:lnTo>
                                <a:lnTo>
                                  <a:pt x="483" y="535"/>
                                </a:lnTo>
                                <a:lnTo>
                                  <a:pt x="487" y="535"/>
                                </a:lnTo>
                                <a:lnTo>
                                  <a:pt x="490" y="533"/>
                                </a:lnTo>
                                <a:lnTo>
                                  <a:pt x="493" y="535"/>
                                </a:lnTo>
                                <a:lnTo>
                                  <a:pt x="493" y="533"/>
                                </a:lnTo>
                                <a:lnTo>
                                  <a:pt x="493" y="531"/>
                                </a:lnTo>
                                <a:lnTo>
                                  <a:pt x="497" y="527"/>
                                </a:lnTo>
                                <a:lnTo>
                                  <a:pt x="497" y="523"/>
                                </a:lnTo>
                                <a:lnTo>
                                  <a:pt x="496" y="519"/>
                                </a:lnTo>
                                <a:lnTo>
                                  <a:pt x="498" y="517"/>
                                </a:lnTo>
                                <a:lnTo>
                                  <a:pt x="504" y="517"/>
                                </a:lnTo>
                                <a:lnTo>
                                  <a:pt x="503" y="521"/>
                                </a:lnTo>
                                <a:lnTo>
                                  <a:pt x="504" y="523"/>
                                </a:lnTo>
                                <a:lnTo>
                                  <a:pt x="508" y="525"/>
                                </a:lnTo>
                                <a:lnTo>
                                  <a:pt x="507" y="531"/>
                                </a:lnTo>
                                <a:lnTo>
                                  <a:pt x="513" y="529"/>
                                </a:lnTo>
                                <a:lnTo>
                                  <a:pt x="516" y="525"/>
                                </a:lnTo>
                                <a:lnTo>
                                  <a:pt x="509" y="523"/>
                                </a:lnTo>
                                <a:lnTo>
                                  <a:pt x="507" y="521"/>
                                </a:lnTo>
                                <a:lnTo>
                                  <a:pt x="508" y="517"/>
                                </a:lnTo>
                                <a:lnTo>
                                  <a:pt x="508" y="513"/>
                                </a:lnTo>
                                <a:lnTo>
                                  <a:pt x="512" y="511"/>
                                </a:lnTo>
                                <a:lnTo>
                                  <a:pt x="511" y="509"/>
                                </a:lnTo>
                                <a:lnTo>
                                  <a:pt x="515" y="505"/>
                                </a:lnTo>
                                <a:lnTo>
                                  <a:pt x="512" y="503"/>
                                </a:lnTo>
                                <a:lnTo>
                                  <a:pt x="508" y="503"/>
                                </a:lnTo>
                                <a:lnTo>
                                  <a:pt x="507" y="505"/>
                                </a:lnTo>
                                <a:lnTo>
                                  <a:pt x="506" y="505"/>
                                </a:lnTo>
                                <a:lnTo>
                                  <a:pt x="509" y="507"/>
                                </a:lnTo>
                                <a:lnTo>
                                  <a:pt x="508" y="509"/>
                                </a:lnTo>
                                <a:lnTo>
                                  <a:pt x="505" y="513"/>
                                </a:lnTo>
                                <a:lnTo>
                                  <a:pt x="499" y="515"/>
                                </a:lnTo>
                                <a:lnTo>
                                  <a:pt x="494" y="515"/>
                                </a:lnTo>
                                <a:lnTo>
                                  <a:pt x="489" y="517"/>
                                </a:lnTo>
                                <a:lnTo>
                                  <a:pt x="496" y="521"/>
                                </a:lnTo>
                                <a:lnTo>
                                  <a:pt x="495" y="523"/>
                                </a:lnTo>
                                <a:lnTo>
                                  <a:pt x="492" y="525"/>
                                </a:lnTo>
                                <a:lnTo>
                                  <a:pt x="491" y="531"/>
                                </a:lnTo>
                                <a:lnTo>
                                  <a:pt x="487" y="531"/>
                                </a:lnTo>
                                <a:lnTo>
                                  <a:pt x="484" y="529"/>
                                </a:lnTo>
                                <a:lnTo>
                                  <a:pt x="490" y="529"/>
                                </a:lnTo>
                                <a:lnTo>
                                  <a:pt x="489" y="527"/>
                                </a:lnTo>
                                <a:lnTo>
                                  <a:pt x="488" y="525"/>
                                </a:lnTo>
                                <a:lnTo>
                                  <a:pt x="487" y="523"/>
                                </a:lnTo>
                                <a:lnTo>
                                  <a:pt x="485" y="525"/>
                                </a:lnTo>
                                <a:lnTo>
                                  <a:pt x="486" y="523"/>
                                </a:lnTo>
                                <a:lnTo>
                                  <a:pt x="487" y="521"/>
                                </a:lnTo>
                                <a:lnTo>
                                  <a:pt x="477" y="519"/>
                                </a:lnTo>
                                <a:lnTo>
                                  <a:pt x="477" y="527"/>
                                </a:lnTo>
                                <a:lnTo>
                                  <a:pt x="473" y="527"/>
                                </a:lnTo>
                                <a:lnTo>
                                  <a:pt x="476" y="524"/>
                                </a:lnTo>
                                <a:lnTo>
                                  <a:pt x="477" y="527"/>
                                </a:lnTo>
                                <a:lnTo>
                                  <a:pt x="477" y="519"/>
                                </a:lnTo>
                                <a:lnTo>
                                  <a:pt x="476" y="519"/>
                                </a:lnTo>
                                <a:lnTo>
                                  <a:pt x="476" y="520"/>
                                </a:lnTo>
                                <a:lnTo>
                                  <a:pt x="475" y="519"/>
                                </a:lnTo>
                                <a:lnTo>
                                  <a:pt x="473" y="519"/>
                                </a:lnTo>
                                <a:lnTo>
                                  <a:pt x="473" y="521"/>
                                </a:lnTo>
                                <a:lnTo>
                                  <a:pt x="468" y="521"/>
                                </a:lnTo>
                                <a:lnTo>
                                  <a:pt x="469" y="519"/>
                                </a:lnTo>
                                <a:lnTo>
                                  <a:pt x="471" y="517"/>
                                </a:lnTo>
                                <a:lnTo>
                                  <a:pt x="471" y="513"/>
                                </a:lnTo>
                                <a:lnTo>
                                  <a:pt x="477" y="511"/>
                                </a:lnTo>
                                <a:lnTo>
                                  <a:pt x="470" y="503"/>
                                </a:lnTo>
                                <a:lnTo>
                                  <a:pt x="477" y="505"/>
                                </a:lnTo>
                                <a:lnTo>
                                  <a:pt x="478" y="503"/>
                                </a:lnTo>
                                <a:lnTo>
                                  <a:pt x="477" y="501"/>
                                </a:lnTo>
                                <a:lnTo>
                                  <a:pt x="478" y="499"/>
                                </a:lnTo>
                                <a:lnTo>
                                  <a:pt x="479" y="499"/>
                                </a:lnTo>
                                <a:lnTo>
                                  <a:pt x="480" y="503"/>
                                </a:lnTo>
                                <a:lnTo>
                                  <a:pt x="482" y="501"/>
                                </a:lnTo>
                                <a:lnTo>
                                  <a:pt x="482" y="499"/>
                                </a:lnTo>
                                <a:lnTo>
                                  <a:pt x="485" y="499"/>
                                </a:lnTo>
                                <a:lnTo>
                                  <a:pt x="485" y="495"/>
                                </a:lnTo>
                                <a:lnTo>
                                  <a:pt x="486" y="489"/>
                                </a:lnTo>
                                <a:lnTo>
                                  <a:pt x="480" y="489"/>
                                </a:lnTo>
                                <a:lnTo>
                                  <a:pt x="480" y="487"/>
                                </a:lnTo>
                                <a:lnTo>
                                  <a:pt x="480" y="485"/>
                                </a:lnTo>
                                <a:lnTo>
                                  <a:pt x="482" y="483"/>
                                </a:lnTo>
                                <a:lnTo>
                                  <a:pt x="483" y="481"/>
                                </a:lnTo>
                                <a:lnTo>
                                  <a:pt x="482" y="479"/>
                                </a:lnTo>
                                <a:lnTo>
                                  <a:pt x="480" y="479"/>
                                </a:lnTo>
                                <a:lnTo>
                                  <a:pt x="480" y="481"/>
                                </a:lnTo>
                                <a:lnTo>
                                  <a:pt x="478" y="483"/>
                                </a:lnTo>
                                <a:lnTo>
                                  <a:pt x="475" y="483"/>
                                </a:lnTo>
                                <a:lnTo>
                                  <a:pt x="469" y="489"/>
                                </a:lnTo>
                                <a:lnTo>
                                  <a:pt x="466" y="497"/>
                                </a:lnTo>
                                <a:lnTo>
                                  <a:pt x="469" y="505"/>
                                </a:lnTo>
                                <a:lnTo>
                                  <a:pt x="468" y="507"/>
                                </a:lnTo>
                                <a:lnTo>
                                  <a:pt x="470" y="509"/>
                                </a:lnTo>
                                <a:lnTo>
                                  <a:pt x="469" y="511"/>
                                </a:lnTo>
                                <a:lnTo>
                                  <a:pt x="467" y="511"/>
                                </a:lnTo>
                                <a:lnTo>
                                  <a:pt x="467" y="509"/>
                                </a:lnTo>
                                <a:lnTo>
                                  <a:pt x="468" y="505"/>
                                </a:lnTo>
                                <a:lnTo>
                                  <a:pt x="466" y="501"/>
                                </a:lnTo>
                                <a:lnTo>
                                  <a:pt x="466" y="499"/>
                                </a:lnTo>
                                <a:lnTo>
                                  <a:pt x="465" y="495"/>
                                </a:lnTo>
                                <a:lnTo>
                                  <a:pt x="465" y="493"/>
                                </a:lnTo>
                                <a:lnTo>
                                  <a:pt x="469" y="489"/>
                                </a:lnTo>
                                <a:lnTo>
                                  <a:pt x="468" y="487"/>
                                </a:lnTo>
                                <a:lnTo>
                                  <a:pt x="464" y="485"/>
                                </a:lnTo>
                                <a:lnTo>
                                  <a:pt x="468" y="483"/>
                                </a:lnTo>
                                <a:lnTo>
                                  <a:pt x="464" y="475"/>
                                </a:lnTo>
                                <a:lnTo>
                                  <a:pt x="463" y="473"/>
                                </a:lnTo>
                                <a:lnTo>
                                  <a:pt x="475" y="477"/>
                                </a:lnTo>
                                <a:lnTo>
                                  <a:pt x="475" y="473"/>
                                </a:lnTo>
                                <a:lnTo>
                                  <a:pt x="474" y="471"/>
                                </a:lnTo>
                                <a:lnTo>
                                  <a:pt x="474" y="469"/>
                                </a:lnTo>
                                <a:lnTo>
                                  <a:pt x="473" y="467"/>
                                </a:lnTo>
                                <a:lnTo>
                                  <a:pt x="470" y="469"/>
                                </a:lnTo>
                                <a:lnTo>
                                  <a:pt x="466" y="469"/>
                                </a:lnTo>
                                <a:lnTo>
                                  <a:pt x="467" y="467"/>
                                </a:lnTo>
                                <a:lnTo>
                                  <a:pt x="465" y="467"/>
                                </a:lnTo>
                                <a:lnTo>
                                  <a:pt x="464" y="463"/>
                                </a:lnTo>
                                <a:lnTo>
                                  <a:pt x="468" y="461"/>
                                </a:lnTo>
                                <a:lnTo>
                                  <a:pt x="469" y="459"/>
                                </a:lnTo>
                                <a:lnTo>
                                  <a:pt x="470" y="455"/>
                                </a:lnTo>
                                <a:lnTo>
                                  <a:pt x="466" y="451"/>
                                </a:lnTo>
                                <a:lnTo>
                                  <a:pt x="464" y="449"/>
                                </a:lnTo>
                                <a:lnTo>
                                  <a:pt x="463" y="446"/>
                                </a:lnTo>
                                <a:lnTo>
                                  <a:pt x="463" y="455"/>
                                </a:lnTo>
                                <a:lnTo>
                                  <a:pt x="462" y="457"/>
                                </a:lnTo>
                                <a:lnTo>
                                  <a:pt x="463" y="461"/>
                                </a:lnTo>
                                <a:lnTo>
                                  <a:pt x="460" y="461"/>
                                </a:lnTo>
                                <a:lnTo>
                                  <a:pt x="460" y="473"/>
                                </a:lnTo>
                                <a:lnTo>
                                  <a:pt x="459" y="475"/>
                                </a:lnTo>
                                <a:lnTo>
                                  <a:pt x="459" y="497"/>
                                </a:lnTo>
                                <a:lnTo>
                                  <a:pt x="458" y="499"/>
                                </a:lnTo>
                                <a:lnTo>
                                  <a:pt x="457" y="499"/>
                                </a:lnTo>
                                <a:lnTo>
                                  <a:pt x="457" y="517"/>
                                </a:lnTo>
                                <a:lnTo>
                                  <a:pt x="456" y="519"/>
                                </a:lnTo>
                                <a:lnTo>
                                  <a:pt x="454" y="517"/>
                                </a:lnTo>
                                <a:lnTo>
                                  <a:pt x="455" y="513"/>
                                </a:lnTo>
                                <a:lnTo>
                                  <a:pt x="455" y="511"/>
                                </a:lnTo>
                                <a:lnTo>
                                  <a:pt x="456" y="511"/>
                                </a:lnTo>
                                <a:lnTo>
                                  <a:pt x="457" y="513"/>
                                </a:lnTo>
                                <a:lnTo>
                                  <a:pt x="457" y="517"/>
                                </a:lnTo>
                                <a:lnTo>
                                  <a:pt x="457" y="499"/>
                                </a:lnTo>
                                <a:lnTo>
                                  <a:pt x="456" y="499"/>
                                </a:lnTo>
                                <a:lnTo>
                                  <a:pt x="456" y="497"/>
                                </a:lnTo>
                                <a:lnTo>
                                  <a:pt x="457" y="495"/>
                                </a:lnTo>
                                <a:lnTo>
                                  <a:pt x="458" y="495"/>
                                </a:lnTo>
                                <a:lnTo>
                                  <a:pt x="459" y="497"/>
                                </a:lnTo>
                                <a:lnTo>
                                  <a:pt x="459" y="475"/>
                                </a:lnTo>
                                <a:lnTo>
                                  <a:pt x="458" y="475"/>
                                </a:lnTo>
                                <a:lnTo>
                                  <a:pt x="458" y="473"/>
                                </a:lnTo>
                                <a:lnTo>
                                  <a:pt x="460" y="473"/>
                                </a:lnTo>
                                <a:lnTo>
                                  <a:pt x="460" y="461"/>
                                </a:lnTo>
                                <a:lnTo>
                                  <a:pt x="457" y="457"/>
                                </a:lnTo>
                                <a:lnTo>
                                  <a:pt x="459" y="449"/>
                                </a:lnTo>
                                <a:lnTo>
                                  <a:pt x="458" y="447"/>
                                </a:lnTo>
                                <a:lnTo>
                                  <a:pt x="456" y="443"/>
                                </a:lnTo>
                                <a:lnTo>
                                  <a:pt x="456" y="441"/>
                                </a:lnTo>
                                <a:lnTo>
                                  <a:pt x="456" y="439"/>
                                </a:lnTo>
                                <a:lnTo>
                                  <a:pt x="458" y="437"/>
                                </a:lnTo>
                                <a:lnTo>
                                  <a:pt x="462" y="437"/>
                                </a:lnTo>
                                <a:lnTo>
                                  <a:pt x="462" y="443"/>
                                </a:lnTo>
                                <a:lnTo>
                                  <a:pt x="463" y="447"/>
                                </a:lnTo>
                                <a:lnTo>
                                  <a:pt x="461" y="451"/>
                                </a:lnTo>
                                <a:lnTo>
                                  <a:pt x="463" y="455"/>
                                </a:lnTo>
                                <a:lnTo>
                                  <a:pt x="463" y="446"/>
                                </a:lnTo>
                                <a:lnTo>
                                  <a:pt x="463" y="445"/>
                                </a:lnTo>
                                <a:lnTo>
                                  <a:pt x="463" y="441"/>
                                </a:lnTo>
                                <a:lnTo>
                                  <a:pt x="465" y="437"/>
                                </a:lnTo>
                                <a:lnTo>
                                  <a:pt x="467" y="437"/>
                                </a:lnTo>
                                <a:lnTo>
                                  <a:pt x="468" y="435"/>
                                </a:lnTo>
                                <a:lnTo>
                                  <a:pt x="469" y="437"/>
                                </a:lnTo>
                                <a:lnTo>
                                  <a:pt x="471" y="443"/>
                                </a:lnTo>
                                <a:lnTo>
                                  <a:pt x="470" y="445"/>
                                </a:lnTo>
                                <a:lnTo>
                                  <a:pt x="471" y="447"/>
                                </a:lnTo>
                                <a:lnTo>
                                  <a:pt x="475" y="447"/>
                                </a:lnTo>
                                <a:lnTo>
                                  <a:pt x="474" y="449"/>
                                </a:lnTo>
                                <a:lnTo>
                                  <a:pt x="474" y="451"/>
                                </a:lnTo>
                                <a:lnTo>
                                  <a:pt x="477" y="451"/>
                                </a:lnTo>
                                <a:lnTo>
                                  <a:pt x="476" y="443"/>
                                </a:lnTo>
                                <a:lnTo>
                                  <a:pt x="476" y="439"/>
                                </a:lnTo>
                                <a:lnTo>
                                  <a:pt x="477" y="435"/>
                                </a:lnTo>
                                <a:lnTo>
                                  <a:pt x="475" y="431"/>
                                </a:lnTo>
                                <a:lnTo>
                                  <a:pt x="474" y="429"/>
                                </a:lnTo>
                                <a:lnTo>
                                  <a:pt x="480" y="427"/>
                                </a:lnTo>
                                <a:lnTo>
                                  <a:pt x="483" y="430"/>
                                </a:lnTo>
                                <a:lnTo>
                                  <a:pt x="483" y="427"/>
                                </a:lnTo>
                                <a:lnTo>
                                  <a:pt x="483" y="425"/>
                                </a:lnTo>
                                <a:lnTo>
                                  <a:pt x="487" y="421"/>
                                </a:lnTo>
                                <a:lnTo>
                                  <a:pt x="482" y="421"/>
                                </a:lnTo>
                                <a:lnTo>
                                  <a:pt x="483" y="409"/>
                                </a:lnTo>
                                <a:lnTo>
                                  <a:pt x="482" y="405"/>
                                </a:lnTo>
                                <a:lnTo>
                                  <a:pt x="482" y="401"/>
                                </a:lnTo>
                                <a:lnTo>
                                  <a:pt x="487" y="401"/>
                                </a:lnTo>
                                <a:lnTo>
                                  <a:pt x="490" y="397"/>
                                </a:lnTo>
                                <a:lnTo>
                                  <a:pt x="498" y="397"/>
                                </a:lnTo>
                                <a:lnTo>
                                  <a:pt x="496" y="407"/>
                                </a:lnTo>
                                <a:lnTo>
                                  <a:pt x="500" y="413"/>
                                </a:lnTo>
                                <a:lnTo>
                                  <a:pt x="507" y="415"/>
                                </a:lnTo>
                                <a:lnTo>
                                  <a:pt x="514" y="409"/>
                                </a:lnTo>
                                <a:lnTo>
                                  <a:pt x="517" y="408"/>
                                </a:lnTo>
                                <a:lnTo>
                                  <a:pt x="512" y="418"/>
                                </a:lnTo>
                                <a:lnTo>
                                  <a:pt x="502" y="419"/>
                                </a:lnTo>
                                <a:lnTo>
                                  <a:pt x="499" y="419"/>
                                </a:lnTo>
                                <a:lnTo>
                                  <a:pt x="495" y="419"/>
                                </a:lnTo>
                                <a:lnTo>
                                  <a:pt x="494" y="421"/>
                                </a:lnTo>
                                <a:lnTo>
                                  <a:pt x="498" y="424"/>
                                </a:lnTo>
                                <a:lnTo>
                                  <a:pt x="494" y="428"/>
                                </a:lnTo>
                                <a:lnTo>
                                  <a:pt x="496" y="430"/>
                                </a:lnTo>
                                <a:lnTo>
                                  <a:pt x="499" y="428"/>
                                </a:lnTo>
                                <a:lnTo>
                                  <a:pt x="498" y="425"/>
                                </a:lnTo>
                                <a:lnTo>
                                  <a:pt x="500" y="423"/>
                                </a:lnTo>
                                <a:lnTo>
                                  <a:pt x="509" y="425"/>
                                </a:lnTo>
                                <a:lnTo>
                                  <a:pt x="515" y="419"/>
                                </a:lnTo>
                                <a:lnTo>
                                  <a:pt x="521" y="415"/>
                                </a:lnTo>
                                <a:lnTo>
                                  <a:pt x="532" y="415"/>
                                </a:lnTo>
                                <a:lnTo>
                                  <a:pt x="542" y="416"/>
                                </a:lnTo>
                                <a:lnTo>
                                  <a:pt x="553" y="416"/>
                                </a:lnTo>
                                <a:lnTo>
                                  <a:pt x="566" y="414"/>
                                </a:lnTo>
                                <a:lnTo>
                                  <a:pt x="568" y="414"/>
                                </a:lnTo>
                                <a:lnTo>
                                  <a:pt x="569" y="411"/>
                                </a:lnTo>
                                <a:lnTo>
                                  <a:pt x="568" y="410"/>
                                </a:lnTo>
                                <a:lnTo>
                                  <a:pt x="556" y="410"/>
                                </a:lnTo>
                                <a:lnTo>
                                  <a:pt x="543" y="413"/>
                                </a:lnTo>
                                <a:lnTo>
                                  <a:pt x="530" y="410"/>
                                </a:lnTo>
                                <a:lnTo>
                                  <a:pt x="520" y="407"/>
                                </a:lnTo>
                                <a:lnTo>
                                  <a:pt x="523" y="403"/>
                                </a:lnTo>
                                <a:lnTo>
                                  <a:pt x="529" y="401"/>
                                </a:lnTo>
                                <a:lnTo>
                                  <a:pt x="529" y="395"/>
                                </a:lnTo>
                                <a:lnTo>
                                  <a:pt x="527" y="391"/>
                                </a:lnTo>
                                <a:lnTo>
                                  <a:pt x="525" y="388"/>
                                </a:lnTo>
                                <a:lnTo>
                                  <a:pt x="525" y="395"/>
                                </a:lnTo>
                                <a:lnTo>
                                  <a:pt x="521" y="403"/>
                                </a:lnTo>
                                <a:lnTo>
                                  <a:pt x="513" y="405"/>
                                </a:lnTo>
                                <a:lnTo>
                                  <a:pt x="506" y="409"/>
                                </a:lnTo>
                                <a:lnTo>
                                  <a:pt x="504" y="409"/>
                                </a:lnTo>
                                <a:lnTo>
                                  <a:pt x="503" y="407"/>
                                </a:lnTo>
                                <a:lnTo>
                                  <a:pt x="503" y="401"/>
                                </a:lnTo>
                                <a:lnTo>
                                  <a:pt x="500" y="397"/>
                                </a:lnTo>
                                <a:lnTo>
                                  <a:pt x="500" y="391"/>
                                </a:lnTo>
                                <a:lnTo>
                                  <a:pt x="506" y="391"/>
                                </a:lnTo>
                                <a:lnTo>
                                  <a:pt x="510" y="385"/>
                                </a:lnTo>
                                <a:lnTo>
                                  <a:pt x="511" y="383"/>
                                </a:lnTo>
                                <a:lnTo>
                                  <a:pt x="518" y="385"/>
                                </a:lnTo>
                                <a:lnTo>
                                  <a:pt x="521" y="389"/>
                                </a:lnTo>
                                <a:lnTo>
                                  <a:pt x="522" y="393"/>
                                </a:lnTo>
                                <a:lnTo>
                                  <a:pt x="525" y="395"/>
                                </a:lnTo>
                                <a:lnTo>
                                  <a:pt x="525" y="388"/>
                                </a:lnTo>
                                <a:lnTo>
                                  <a:pt x="525" y="387"/>
                                </a:lnTo>
                                <a:lnTo>
                                  <a:pt x="521" y="383"/>
                                </a:lnTo>
                                <a:lnTo>
                                  <a:pt x="521" y="375"/>
                                </a:lnTo>
                                <a:lnTo>
                                  <a:pt x="519" y="371"/>
                                </a:lnTo>
                                <a:lnTo>
                                  <a:pt x="514" y="369"/>
                                </a:lnTo>
                                <a:lnTo>
                                  <a:pt x="514" y="367"/>
                                </a:lnTo>
                                <a:lnTo>
                                  <a:pt x="514" y="379"/>
                                </a:lnTo>
                                <a:lnTo>
                                  <a:pt x="510" y="383"/>
                                </a:lnTo>
                                <a:lnTo>
                                  <a:pt x="508" y="381"/>
                                </a:lnTo>
                                <a:lnTo>
                                  <a:pt x="508" y="377"/>
                                </a:lnTo>
                                <a:lnTo>
                                  <a:pt x="507" y="376"/>
                                </a:lnTo>
                                <a:lnTo>
                                  <a:pt x="514" y="379"/>
                                </a:lnTo>
                                <a:lnTo>
                                  <a:pt x="514" y="367"/>
                                </a:lnTo>
                                <a:lnTo>
                                  <a:pt x="512" y="361"/>
                                </a:lnTo>
                                <a:lnTo>
                                  <a:pt x="510" y="362"/>
                                </a:lnTo>
                                <a:lnTo>
                                  <a:pt x="510" y="369"/>
                                </a:lnTo>
                                <a:lnTo>
                                  <a:pt x="506" y="374"/>
                                </a:lnTo>
                                <a:lnTo>
                                  <a:pt x="505" y="373"/>
                                </a:lnTo>
                                <a:lnTo>
                                  <a:pt x="504" y="371"/>
                                </a:lnTo>
                                <a:lnTo>
                                  <a:pt x="503" y="373"/>
                                </a:lnTo>
                                <a:lnTo>
                                  <a:pt x="501" y="375"/>
                                </a:lnTo>
                                <a:lnTo>
                                  <a:pt x="504" y="379"/>
                                </a:lnTo>
                                <a:lnTo>
                                  <a:pt x="505" y="383"/>
                                </a:lnTo>
                                <a:lnTo>
                                  <a:pt x="506" y="383"/>
                                </a:lnTo>
                                <a:lnTo>
                                  <a:pt x="505" y="385"/>
                                </a:lnTo>
                                <a:lnTo>
                                  <a:pt x="500" y="385"/>
                                </a:lnTo>
                                <a:lnTo>
                                  <a:pt x="501" y="381"/>
                                </a:lnTo>
                                <a:lnTo>
                                  <a:pt x="497" y="377"/>
                                </a:lnTo>
                                <a:lnTo>
                                  <a:pt x="494" y="377"/>
                                </a:lnTo>
                                <a:lnTo>
                                  <a:pt x="492" y="375"/>
                                </a:lnTo>
                                <a:lnTo>
                                  <a:pt x="492" y="389"/>
                                </a:lnTo>
                                <a:lnTo>
                                  <a:pt x="491" y="393"/>
                                </a:lnTo>
                                <a:lnTo>
                                  <a:pt x="486" y="393"/>
                                </a:lnTo>
                                <a:lnTo>
                                  <a:pt x="478" y="399"/>
                                </a:lnTo>
                                <a:lnTo>
                                  <a:pt x="478" y="413"/>
                                </a:lnTo>
                                <a:lnTo>
                                  <a:pt x="477" y="419"/>
                                </a:lnTo>
                                <a:lnTo>
                                  <a:pt x="475" y="423"/>
                                </a:lnTo>
                                <a:lnTo>
                                  <a:pt x="469" y="429"/>
                                </a:lnTo>
                                <a:lnTo>
                                  <a:pt x="461" y="427"/>
                                </a:lnTo>
                                <a:lnTo>
                                  <a:pt x="454" y="427"/>
                                </a:lnTo>
                                <a:lnTo>
                                  <a:pt x="454" y="453"/>
                                </a:lnTo>
                                <a:lnTo>
                                  <a:pt x="452" y="459"/>
                                </a:lnTo>
                                <a:lnTo>
                                  <a:pt x="453" y="463"/>
                                </a:lnTo>
                                <a:lnTo>
                                  <a:pt x="451" y="461"/>
                                </a:lnTo>
                                <a:lnTo>
                                  <a:pt x="452" y="453"/>
                                </a:lnTo>
                                <a:lnTo>
                                  <a:pt x="446" y="453"/>
                                </a:lnTo>
                                <a:lnTo>
                                  <a:pt x="445" y="455"/>
                                </a:lnTo>
                                <a:lnTo>
                                  <a:pt x="446" y="457"/>
                                </a:lnTo>
                                <a:lnTo>
                                  <a:pt x="448" y="471"/>
                                </a:lnTo>
                                <a:lnTo>
                                  <a:pt x="451" y="481"/>
                                </a:lnTo>
                                <a:lnTo>
                                  <a:pt x="453" y="491"/>
                                </a:lnTo>
                                <a:lnTo>
                                  <a:pt x="452" y="493"/>
                                </a:lnTo>
                                <a:lnTo>
                                  <a:pt x="449" y="495"/>
                                </a:lnTo>
                                <a:lnTo>
                                  <a:pt x="441" y="495"/>
                                </a:lnTo>
                                <a:lnTo>
                                  <a:pt x="439" y="497"/>
                                </a:lnTo>
                                <a:lnTo>
                                  <a:pt x="439" y="499"/>
                                </a:lnTo>
                                <a:lnTo>
                                  <a:pt x="441" y="499"/>
                                </a:lnTo>
                                <a:lnTo>
                                  <a:pt x="442" y="501"/>
                                </a:lnTo>
                                <a:lnTo>
                                  <a:pt x="445" y="501"/>
                                </a:lnTo>
                                <a:lnTo>
                                  <a:pt x="449" y="497"/>
                                </a:lnTo>
                                <a:lnTo>
                                  <a:pt x="450" y="499"/>
                                </a:lnTo>
                                <a:lnTo>
                                  <a:pt x="450" y="505"/>
                                </a:lnTo>
                                <a:lnTo>
                                  <a:pt x="447" y="507"/>
                                </a:lnTo>
                                <a:lnTo>
                                  <a:pt x="447" y="573"/>
                                </a:lnTo>
                                <a:lnTo>
                                  <a:pt x="447" y="575"/>
                                </a:lnTo>
                                <a:lnTo>
                                  <a:pt x="446" y="577"/>
                                </a:lnTo>
                                <a:lnTo>
                                  <a:pt x="447" y="581"/>
                                </a:lnTo>
                                <a:lnTo>
                                  <a:pt x="445" y="581"/>
                                </a:lnTo>
                                <a:lnTo>
                                  <a:pt x="445" y="657"/>
                                </a:lnTo>
                                <a:lnTo>
                                  <a:pt x="440" y="653"/>
                                </a:lnTo>
                                <a:lnTo>
                                  <a:pt x="439" y="647"/>
                                </a:lnTo>
                                <a:lnTo>
                                  <a:pt x="439" y="645"/>
                                </a:lnTo>
                                <a:lnTo>
                                  <a:pt x="439" y="641"/>
                                </a:lnTo>
                                <a:lnTo>
                                  <a:pt x="439" y="661"/>
                                </a:lnTo>
                                <a:lnTo>
                                  <a:pt x="437" y="665"/>
                                </a:lnTo>
                                <a:lnTo>
                                  <a:pt x="433" y="667"/>
                                </a:lnTo>
                                <a:lnTo>
                                  <a:pt x="434" y="665"/>
                                </a:lnTo>
                                <a:lnTo>
                                  <a:pt x="437" y="661"/>
                                </a:lnTo>
                                <a:lnTo>
                                  <a:pt x="439" y="661"/>
                                </a:lnTo>
                                <a:lnTo>
                                  <a:pt x="439" y="641"/>
                                </a:lnTo>
                                <a:lnTo>
                                  <a:pt x="438" y="639"/>
                                </a:lnTo>
                                <a:lnTo>
                                  <a:pt x="441" y="641"/>
                                </a:lnTo>
                                <a:lnTo>
                                  <a:pt x="439" y="645"/>
                                </a:lnTo>
                                <a:lnTo>
                                  <a:pt x="439" y="647"/>
                                </a:lnTo>
                                <a:lnTo>
                                  <a:pt x="444" y="649"/>
                                </a:lnTo>
                                <a:lnTo>
                                  <a:pt x="442" y="653"/>
                                </a:lnTo>
                                <a:lnTo>
                                  <a:pt x="444" y="655"/>
                                </a:lnTo>
                                <a:lnTo>
                                  <a:pt x="445" y="657"/>
                                </a:lnTo>
                                <a:lnTo>
                                  <a:pt x="445" y="581"/>
                                </a:lnTo>
                                <a:lnTo>
                                  <a:pt x="444" y="581"/>
                                </a:lnTo>
                                <a:lnTo>
                                  <a:pt x="444" y="625"/>
                                </a:lnTo>
                                <a:lnTo>
                                  <a:pt x="444" y="631"/>
                                </a:lnTo>
                                <a:lnTo>
                                  <a:pt x="439" y="631"/>
                                </a:lnTo>
                                <a:lnTo>
                                  <a:pt x="439" y="628"/>
                                </a:lnTo>
                                <a:lnTo>
                                  <a:pt x="439" y="627"/>
                                </a:lnTo>
                                <a:lnTo>
                                  <a:pt x="442" y="627"/>
                                </a:lnTo>
                                <a:lnTo>
                                  <a:pt x="444" y="625"/>
                                </a:lnTo>
                                <a:lnTo>
                                  <a:pt x="444" y="581"/>
                                </a:lnTo>
                                <a:lnTo>
                                  <a:pt x="443" y="581"/>
                                </a:lnTo>
                                <a:lnTo>
                                  <a:pt x="443" y="609"/>
                                </a:lnTo>
                                <a:lnTo>
                                  <a:pt x="440" y="611"/>
                                </a:lnTo>
                                <a:lnTo>
                                  <a:pt x="438" y="611"/>
                                </a:lnTo>
                                <a:lnTo>
                                  <a:pt x="438" y="651"/>
                                </a:lnTo>
                                <a:lnTo>
                                  <a:pt x="434" y="653"/>
                                </a:lnTo>
                                <a:lnTo>
                                  <a:pt x="433" y="653"/>
                                </a:lnTo>
                                <a:lnTo>
                                  <a:pt x="433" y="647"/>
                                </a:lnTo>
                                <a:lnTo>
                                  <a:pt x="427" y="643"/>
                                </a:lnTo>
                                <a:lnTo>
                                  <a:pt x="428" y="641"/>
                                </a:lnTo>
                                <a:lnTo>
                                  <a:pt x="428" y="639"/>
                                </a:lnTo>
                                <a:lnTo>
                                  <a:pt x="430" y="637"/>
                                </a:lnTo>
                                <a:lnTo>
                                  <a:pt x="431" y="641"/>
                                </a:lnTo>
                                <a:lnTo>
                                  <a:pt x="434" y="641"/>
                                </a:lnTo>
                                <a:lnTo>
                                  <a:pt x="435" y="643"/>
                                </a:lnTo>
                                <a:lnTo>
                                  <a:pt x="435" y="645"/>
                                </a:lnTo>
                                <a:lnTo>
                                  <a:pt x="435" y="647"/>
                                </a:lnTo>
                                <a:lnTo>
                                  <a:pt x="438" y="651"/>
                                </a:lnTo>
                                <a:lnTo>
                                  <a:pt x="438" y="611"/>
                                </a:lnTo>
                                <a:lnTo>
                                  <a:pt x="437" y="611"/>
                                </a:lnTo>
                                <a:lnTo>
                                  <a:pt x="437" y="635"/>
                                </a:lnTo>
                                <a:lnTo>
                                  <a:pt x="435" y="635"/>
                                </a:lnTo>
                                <a:lnTo>
                                  <a:pt x="436" y="633"/>
                                </a:lnTo>
                                <a:lnTo>
                                  <a:pt x="437" y="633"/>
                                </a:lnTo>
                                <a:lnTo>
                                  <a:pt x="437" y="635"/>
                                </a:lnTo>
                                <a:lnTo>
                                  <a:pt x="437" y="611"/>
                                </a:lnTo>
                                <a:lnTo>
                                  <a:pt x="436" y="609"/>
                                </a:lnTo>
                                <a:lnTo>
                                  <a:pt x="436" y="605"/>
                                </a:lnTo>
                                <a:lnTo>
                                  <a:pt x="436" y="603"/>
                                </a:lnTo>
                                <a:lnTo>
                                  <a:pt x="434" y="599"/>
                                </a:lnTo>
                                <a:lnTo>
                                  <a:pt x="437" y="595"/>
                                </a:lnTo>
                                <a:lnTo>
                                  <a:pt x="438" y="595"/>
                                </a:lnTo>
                                <a:lnTo>
                                  <a:pt x="439" y="593"/>
                                </a:lnTo>
                                <a:lnTo>
                                  <a:pt x="441" y="593"/>
                                </a:lnTo>
                                <a:lnTo>
                                  <a:pt x="441" y="601"/>
                                </a:lnTo>
                                <a:lnTo>
                                  <a:pt x="442" y="603"/>
                                </a:lnTo>
                                <a:lnTo>
                                  <a:pt x="443" y="609"/>
                                </a:lnTo>
                                <a:lnTo>
                                  <a:pt x="443" y="581"/>
                                </a:lnTo>
                                <a:lnTo>
                                  <a:pt x="444" y="579"/>
                                </a:lnTo>
                                <a:lnTo>
                                  <a:pt x="442" y="579"/>
                                </a:lnTo>
                                <a:lnTo>
                                  <a:pt x="440" y="581"/>
                                </a:lnTo>
                                <a:lnTo>
                                  <a:pt x="438" y="581"/>
                                </a:lnTo>
                                <a:lnTo>
                                  <a:pt x="436" y="583"/>
                                </a:lnTo>
                                <a:lnTo>
                                  <a:pt x="435" y="581"/>
                                </a:lnTo>
                                <a:lnTo>
                                  <a:pt x="434" y="577"/>
                                </a:lnTo>
                                <a:lnTo>
                                  <a:pt x="434" y="607"/>
                                </a:lnTo>
                                <a:lnTo>
                                  <a:pt x="433" y="611"/>
                                </a:lnTo>
                                <a:lnTo>
                                  <a:pt x="433" y="615"/>
                                </a:lnTo>
                                <a:lnTo>
                                  <a:pt x="429" y="613"/>
                                </a:lnTo>
                                <a:lnTo>
                                  <a:pt x="432" y="609"/>
                                </a:lnTo>
                                <a:lnTo>
                                  <a:pt x="431" y="605"/>
                                </a:lnTo>
                                <a:lnTo>
                                  <a:pt x="433" y="605"/>
                                </a:lnTo>
                                <a:lnTo>
                                  <a:pt x="434" y="607"/>
                                </a:lnTo>
                                <a:lnTo>
                                  <a:pt x="434" y="577"/>
                                </a:lnTo>
                                <a:lnTo>
                                  <a:pt x="433" y="577"/>
                                </a:lnTo>
                                <a:lnTo>
                                  <a:pt x="432" y="575"/>
                                </a:lnTo>
                                <a:lnTo>
                                  <a:pt x="433" y="575"/>
                                </a:lnTo>
                                <a:lnTo>
                                  <a:pt x="433" y="573"/>
                                </a:lnTo>
                                <a:lnTo>
                                  <a:pt x="434" y="575"/>
                                </a:lnTo>
                                <a:lnTo>
                                  <a:pt x="434" y="577"/>
                                </a:lnTo>
                                <a:lnTo>
                                  <a:pt x="436" y="573"/>
                                </a:lnTo>
                                <a:lnTo>
                                  <a:pt x="439" y="573"/>
                                </a:lnTo>
                                <a:lnTo>
                                  <a:pt x="443" y="577"/>
                                </a:lnTo>
                                <a:lnTo>
                                  <a:pt x="445" y="573"/>
                                </a:lnTo>
                                <a:lnTo>
                                  <a:pt x="447" y="573"/>
                                </a:lnTo>
                                <a:lnTo>
                                  <a:pt x="447" y="507"/>
                                </a:lnTo>
                                <a:lnTo>
                                  <a:pt x="446" y="507"/>
                                </a:lnTo>
                                <a:lnTo>
                                  <a:pt x="446" y="508"/>
                                </a:lnTo>
                                <a:lnTo>
                                  <a:pt x="446" y="543"/>
                                </a:lnTo>
                                <a:lnTo>
                                  <a:pt x="445" y="547"/>
                                </a:lnTo>
                                <a:lnTo>
                                  <a:pt x="446" y="551"/>
                                </a:lnTo>
                                <a:lnTo>
                                  <a:pt x="444" y="555"/>
                                </a:lnTo>
                                <a:lnTo>
                                  <a:pt x="442" y="553"/>
                                </a:lnTo>
                                <a:lnTo>
                                  <a:pt x="442" y="561"/>
                                </a:lnTo>
                                <a:lnTo>
                                  <a:pt x="441" y="563"/>
                                </a:lnTo>
                                <a:lnTo>
                                  <a:pt x="441" y="565"/>
                                </a:lnTo>
                                <a:lnTo>
                                  <a:pt x="439" y="565"/>
                                </a:lnTo>
                                <a:lnTo>
                                  <a:pt x="437" y="563"/>
                                </a:lnTo>
                                <a:lnTo>
                                  <a:pt x="438" y="555"/>
                                </a:lnTo>
                                <a:lnTo>
                                  <a:pt x="439" y="555"/>
                                </a:lnTo>
                                <a:lnTo>
                                  <a:pt x="441" y="557"/>
                                </a:lnTo>
                                <a:lnTo>
                                  <a:pt x="442" y="561"/>
                                </a:lnTo>
                                <a:lnTo>
                                  <a:pt x="442" y="553"/>
                                </a:lnTo>
                                <a:lnTo>
                                  <a:pt x="440" y="549"/>
                                </a:lnTo>
                                <a:lnTo>
                                  <a:pt x="440" y="547"/>
                                </a:lnTo>
                                <a:lnTo>
                                  <a:pt x="440" y="545"/>
                                </a:lnTo>
                                <a:lnTo>
                                  <a:pt x="441" y="543"/>
                                </a:lnTo>
                                <a:lnTo>
                                  <a:pt x="443" y="541"/>
                                </a:lnTo>
                                <a:lnTo>
                                  <a:pt x="444" y="541"/>
                                </a:lnTo>
                                <a:lnTo>
                                  <a:pt x="445" y="543"/>
                                </a:lnTo>
                                <a:lnTo>
                                  <a:pt x="446" y="543"/>
                                </a:lnTo>
                                <a:lnTo>
                                  <a:pt x="446" y="508"/>
                                </a:lnTo>
                                <a:lnTo>
                                  <a:pt x="445" y="511"/>
                                </a:lnTo>
                                <a:lnTo>
                                  <a:pt x="442" y="509"/>
                                </a:lnTo>
                                <a:lnTo>
                                  <a:pt x="442" y="507"/>
                                </a:lnTo>
                                <a:lnTo>
                                  <a:pt x="443" y="505"/>
                                </a:lnTo>
                                <a:lnTo>
                                  <a:pt x="439" y="505"/>
                                </a:lnTo>
                                <a:lnTo>
                                  <a:pt x="436" y="509"/>
                                </a:lnTo>
                                <a:lnTo>
                                  <a:pt x="442" y="517"/>
                                </a:lnTo>
                                <a:lnTo>
                                  <a:pt x="439" y="516"/>
                                </a:lnTo>
                                <a:lnTo>
                                  <a:pt x="439" y="537"/>
                                </a:lnTo>
                                <a:lnTo>
                                  <a:pt x="439" y="539"/>
                                </a:lnTo>
                                <a:lnTo>
                                  <a:pt x="439" y="543"/>
                                </a:lnTo>
                                <a:lnTo>
                                  <a:pt x="438" y="543"/>
                                </a:lnTo>
                                <a:lnTo>
                                  <a:pt x="437" y="542"/>
                                </a:lnTo>
                                <a:lnTo>
                                  <a:pt x="437" y="561"/>
                                </a:lnTo>
                                <a:lnTo>
                                  <a:pt x="433" y="567"/>
                                </a:lnTo>
                                <a:lnTo>
                                  <a:pt x="432" y="563"/>
                                </a:lnTo>
                                <a:lnTo>
                                  <a:pt x="431" y="559"/>
                                </a:lnTo>
                                <a:lnTo>
                                  <a:pt x="430" y="556"/>
                                </a:lnTo>
                                <a:lnTo>
                                  <a:pt x="430" y="579"/>
                                </a:lnTo>
                                <a:lnTo>
                                  <a:pt x="429" y="579"/>
                                </a:lnTo>
                                <a:lnTo>
                                  <a:pt x="429" y="599"/>
                                </a:lnTo>
                                <a:lnTo>
                                  <a:pt x="428" y="603"/>
                                </a:lnTo>
                                <a:lnTo>
                                  <a:pt x="427" y="603"/>
                                </a:lnTo>
                                <a:lnTo>
                                  <a:pt x="425" y="601"/>
                                </a:lnTo>
                                <a:lnTo>
                                  <a:pt x="425" y="599"/>
                                </a:lnTo>
                                <a:lnTo>
                                  <a:pt x="425" y="597"/>
                                </a:lnTo>
                                <a:lnTo>
                                  <a:pt x="426" y="595"/>
                                </a:lnTo>
                                <a:lnTo>
                                  <a:pt x="427" y="595"/>
                                </a:lnTo>
                                <a:lnTo>
                                  <a:pt x="429" y="597"/>
                                </a:lnTo>
                                <a:lnTo>
                                  <a:pt x="429" y="599"/>
                                </a:lnTo>
                                <a:lnTo>
                                  <a:pt x="429" y="579"/>
                                </a:lnTo>
                                <a:lnTo>
                                  <a:pt x="427" y="581"/>
                                </a:lnTo>
                                <a:lnTo>
                                  <a:pt x="427" y="585"/>
                                </a:lnTo>
                                <a:lnTo>
                                  <a:pt x="426" y="587"/>
                                </a:lnTo>
                                <a:lnTo>
                                  <a:pt x="427" y="589"/>
                                </a:lnTo>
                                <a:lnTo>
                                  <a:pt x="425" y="589"/>
                                </a:lnTo>
                                <a:lnTo>
                                  <a:pt x="425" y="587"/>
                                </a:lnTo>
                                <a:lnTo>
                                  <a:pt x="425" y="585"/>
                                </a:lnTo>
                                <a:lnTo>
                                  <a:pt x="427" y="585"/>
                                </a:lnTo>
                                <a:lnTo>
                                  <a:pt x="427" y="581"/>
                                </a:lnTo>
                                <a:lnTo>
                                  <a:pt x="426" y="581"/>
                                </a:lnTo>
                                <a:lnTo>
                                  <a:pt x="425" y="577"/>
                                </a:lnTo>
                                <a:lnTo>
                                  <a:pt x="424" y="569"/>
                                </a:lnTo>
                                <a:lnTo>
                                  <a:pt x="425" y="567"/>
                                </a:lnTo>
                                <a:lnTo>
                                  <a:pt x="428" y="569"/>
                                </a:lnTo>
                                <a:lnTo>
                                  <a:pt x="428" y="572"/>
                                </a:lnTo>
                                <a:lnTo>
                                  <a:pt x="428" y="573"/>
                                </a:lnTo>
                                <a:lnTo>
                                  <a:pt x="430" y="579"/>
                                </a:lnTo>
                                <a:lnTo>
                                  <a:pt x="430" y="556"/>
                                </a:lnTo>
                                <a:lnTo>
                                  <a:pt x="429" y="555"/>
                                </a:lnTo>
                                <a:lnTo>
                                  <a:pt x="426" y="555"/>
                                </a:lnTo>
                                <a:lnTo>
                                  <a:pt x="427" y="549"/>
                                </a:lnTo>
                                <a:lnTo>
                                  <a:pt x="431" y="551"/>
                                </a:lnTo>
                                <a:lnTo>
                                  <a:pt x="432" y="555"/>
                                </a:lnTo>
                                <a:lnTo>
                                  <a:pt x="437" y="561"/>
                                </a:lnTo>
                                <a:lnTo>
                                  <a:pt x="437" y="542"/>
                                </a:lnTo>
                                <a:lnTo>
                                  <a:pt x="436" y="541"/>
                                </a:lnTo>
                                <a:lnTo>
                                  <a:pt x="436" y="539"/>
                                </a:lnTo>
                                <a:lnTo>
                                  <a:pt x="437" y="537"/>
                                </a:lnTo>
                                <a:lnTo>
                                  <a:pt x="439" y="537"/>
                                </a:lnTo>
                                <a:lnTo>
                                  <a:pt x="439" y="516"/>
                                </a:lnTo>
                                <a:lnTo>
                                  <a:pt x="439" y="527"/>
                                </a:lnTo>
                                <a:lnTo>
                                  <a:pt x="439" y="531"/>
                                </a:lnTo>
                                <a:lnTo>
                                  <a:pt x="438" y="533"/>
                                </a:lnTo>
                                <a:lnTo>
                                  <a:pt x="436" y="533"/>
                                </a:lnTo>
                                <a:lnTo>
                                  <a:pt x="436" y="529"/>
                                </a:lnTo>
                                <a:lnTo>
                                  <a:pt x="436" y="527"/>
                                </a:lnTo>
                                <a:lnTo>
                                  <a:pt x="439" y="527"/>
                                </a:lnTo>
                                <a:lnTo>
                                  <a:pt x="439" y="516"/>
                                </a:lnTo>
                                <a:lnTo>
                                  <a:pt x="435" y="515"/>
                                </a:lnTo>
                                <a:lnTo>
                                  <a:pt x="434" y="513"/>
                                </a:lnTo>
                                <a:lnTo>
                                  <a:pt x="435" y="507"/>
                                </a:lnTo>
                                <a:lnTo>
                                  <a:pt x="433" y="505"/>
                                </a:lnTo>
                                <a:lnTo>
                                  <a:pt x="433" y="513"/>
                                </a:lnTo>
                                <a:lnTo>
                                  <a:pt x="432" y="516"/>
                                </a:lnTo>
                                <a:lnTo>
                                  <a:pt x="432" y="535"/>
                                </a:lnTo>
                                <a:lnTo>
                                  <a:pt x="430" y="537"/>
                                </a:lnTo>
                                <a:lnTo>
                                  <a:pt x="429" y="535"/>
                                </a:lnTo>
                                <a:lnTo>
                                  <a:pt x="428" y="533"/>
                                </a:lnTo>
                                <a:lnTo>
                                  <a:pt x="428" y="532"/>
                                </a:lnTo>
                                <a:lnTo>
                                  <a:pt x="428" y="545"/>
                                </a:lnTo>
                                <a:lnTo>
                                  <a:pt x="428" y="547"/>
                                </a:lnTo>
                                <a:lnTo>
                                  <a:pt x="426" y="547"/>
                                </a:lnTo>
                                <a:lnTo>
                                  <a:pt x="426" y="545"/>
                                </a:lnTo>
                                <a:lnTo>
                                  <a:pt x="428" y="545"/>
                                </a:lnTo>
                                <a:lnTo>
                                  <a:pt x="428" y="532"/>
                                </a:lnTo>
                                <a:lnTo>
                                  <a:pt x="427" y="531"/>
                                </a:lnTo>
                                <a:lnTo>
                                  <a:pt x="429" y="529"/>
                                </a:lnTo>
                                <a:lnTo>
                                  <a:pt x="431" y="533"/>
                                </a:lnTo>
                                <a:lnTo>
                                  <a:pt x="430" y="535"/>
                                </a:lnTo>
                                <a:lnTo>
                                  <a:pt x="432" y="535"/>
                                </a:lnTo>
                                <a:lnTo>
                                  <a:pt x="432" y="516"/>
                                </a:lnTo>
                                <a:lnTo>
                                  <a:pt x="431" y="517"/>
                                </a:lnTo>
                                <a:lnTo>
                                  <a:pt x="430" y="519"/>
                                </a:lnTo>
                                <a:lnTo>
                                  <a:pt x="426" y="519"/>
                                </a:lnTo>
                                <a:lnTo>
                                  <a:pt x="426" y="535"/>
                                </a:lnTo>
                                <a:lnTo>
                                  <a:pt x="424" y="539"/>
                                </a:lnTo>
                                <a:lnTo>
                                  <a:pt x="424" y="615"/>
                                </a:lnTo>
                                <a:lnTo>
                                  <a:pt x="424" y="617"/>
                                </a:lnTo>
                                <a:lnTo>
                                  <a:pt x="424" y="643"/>
                                </a:lnTo>
                                <a:lnTo>
                                  <a:pt x="420" y="647"/>
                                </a:lnTo>
                                <a:lnTo>
                                  <a:pt x="421" y="649"/>
                                </a:lnTo>
                                <a:lnTo>
                                  <a:pt x="420" y="651"/>
                                </a:lnTo>
                                <a:lnTo>
                                  <a:pt x="419" y="649"/>
                                </a:lnTo>
                                <a:lnTo>
                                  <a:pt x="419" y="647"/>
                                </a:lnTo>
                                <a:lnTo>
                                  <a:pt x="419" y="645"/>
                                </a:lnTo>
                                <a:lnTo>
                                  <a:pt x="419" y="643"/>
                                </a:lnTo>
                                <a:lnTo>
                                  <a:pt x="420" y="643"/>
                                </a:lnTo>
                                <a:lnTo>
                                  <a:pt x="422" y="641"/>
                                </a:lnTo>
                                <a:lnTo>
                                  <a:pt x="424" y="643"/>
                                </a:lnTo>
                                <a:lnTo>
                                  <a:pt x="424" y="617"/>
                                </a:lnTo>
                                <a:lnTo>
                                  <a:pt x="423" y="617"/>
                                </a:lnTo>
                                <a:lnTo>
                                  <a:pt x="423" y="615"/>
                                </a:lnTo>
                                <a:lnTo>
                                  <a:pt x="424" y="615"/>
                                </a:lnTo>
                                <a:lnTo>
                                  <a:pt x="424" y="539"/>
                                </a:lnTo>
                                <a:lnTo>
                                  <a:pt x="423" y="539"/>
                                </a:lnTo>
                                <a:lnTo>
                                  <a:pt x="423" y="535"/>
                                </a:lnTo>
                                <a:lnTo>
                                  <a:pt x="424" y="533"/>
                                </a:lnTo>
                                <a:lnTo>
                                  <a:pt x="426" y="535"/>
                                </a:lnTo>
                                <a:lnTo>
                                  <a:pt x="426" y="519"/>
                                </a:lnTo>
                                <a:lnTo>
                                  <a:pt x="422" y="519"/>
                                </a:lnTo>
                                <a:lnTo>
                                  <a:pt x="422" y="607"/>
                                </a:lnTo>
                                <a:lnTo>
                                  <a:pt x="422" y="609"/>
                                </a:lnTo>
                                <a:lnTo>
                                  <a:pt x="420" y="609"/>
                                </a:lnTo>
                                <a:lnTo>
                                  <a:pt x="420" y="607"/>
                                </a:lnTo>
                                <a:lnTo>
                                  <a:pt x="421" y="605"/>
                                </a:lnTo>
                                <a:lnTo>
                                  <a:pt x="422" y="605"/>
                                </a:lnTo>
                                <a:lnTo>
                                  <a:pt x="422" y="607"/>
                                </a:lnTo>
                                <a:lnTo>
                                  <a:pt x="422" y="519"/>
                                </a:lnTo>
                                <a:lnTo>
                                  <a:pt x="421" y="519"/>
                                </a:lnTo>
                                <a:lnTo>
                                  <a:pt x="421" y="589"/>
                                </a:lnTo>
                                <a:lnTo>
                                  <a:pt x="421" y="595"/>
                                </a:lnTo>
                                <a:lnTo>
                                  <a:pt x="419" y="599"/>
                                </a:lnTo>
                                <a:lnTo>
                                  <a:pt x="419" y="593"/>
                                </a:lnTo>
                                <a:lnTo>
                                  <a:pt x="418" y="589"/>
                                </a:lnTo>
                                <a:lnTo>
                                  <a:pt x="420" y="585"/>
                                </a:lnTo>
                                <a:lnTo>
                                  <a:pt x="421" y="589"/>
                                </a:lnTo>
                                <a:lnTo>
                                  <a:pt x="421" y="519"/>
                                </a:lnTo>
                                <a:lnTo>
                                  <a:pt x="418" y="519"/>
                                </a:lnTo>
                                <a:lnTo>
                                  <a:pt x="418" y="621"/>
                                </a:lnTo>
                                <a:lnTo>
                                  <a:pt x="416" y="623"/>
                                </a:lnTo>
                                <a:lnTo>
                                  <a:pt x="416" y="625"/>
                                </a:lnTo>
                                <a:lnTo>
                                  <a:pt x="416" y="621"/>
                                </a:lnTo>
                                <a:lnTo>
                                  <a:pt x="418" y="621"/>
                                </a:lnTo>
                                <a:lnTo>
                                  <a:pt x="418" y="519"/>
                                </a:lnTo>
                                <a:lnTo>
                                  <a:pt x="416" y="527"/>
                                </a:lnTo>
                                <a:lnTo>
                                  <a:pt x="414" y="537"/>
                                </a:lnTo>
                                <a:lnTo>
                                  <a:pt x="410" y="545"/>
                                </a:lnTo>
                                <a:lnTo>
                                  <a:pt x="410" y="551"/>
                                </a:lnTo>
                                <a:lnTo>
                                  <a:pt x="414" y="553"/>
                                </a:lnTo>
                                <a:lnTo>
                                  <a:pt x="413" y="559"/>
                                </a:lnTo>
                                <a:lnTo>
                                  <a:pt x="415" y="569"/>
                                </a:lnTo>
                                <a:lnTo>
                                  <a:pt x="414" y="581"/>
                                </a:lnTo>
                                <a:lnTo>
                                  <a:pt x="411" y="591"/>
                                </a:lnTo>
                                <a:lnTo>
                                  <a:pt x="409" y="603"/>
                                </a:lnTo>
                                <a:lnTo>
                                  <a:pt x="412" y="607"/>
                                </a:lnTo>
                                <a:lnTo>
                                  <a:pt x="408" y="613"/>
                                </a:lnTo>
                                <a:lnTo>
                                  <a:pt x="407" y="619"/>
                                </a:lnTo>
                                <a:lnTo>
                                  <a:pt x="405" y="626"/>
                                </a:lnTo>
                                <a:lnTo>
                                  <a:pt x="405" y="635"/>
                                </a:lnTo>
                                <a:lnTo>
                                  <a:pt x="405" y="637"/>
                                </a:lnTo>
                                <a:lnTo>
                                  <a:pt x="402" y="637"/>
                                </a:lnTo>
                                <a:lnTo>
                                  <a:pt x="399" y="633"/>
                                </a:lnTo>
                                <a:lnTo>
                                  <a:pt x="397" y="633"/>
                                </a:lnTo>
                                <a:lnTo>
                                  <a:pt x="397" y="635"/>
                                </a:lnTo>
                                <a:lnTo>
                                  <a:pt x="397" y="639"/>
                                </a:lnTo>
                                <a:lnTo>
                                  <a:pt x="390" y="639"/>
                                </a:lnTo>
                                <a:lnTo>
                                  <a:pt x="390" y="637"/>
                                </a:lnTo>
                                <a:lnTo>
                                  <a:pt x="392" y="637"/>
                                </a:lnTo>
                                <a:lnTo>
                                  <a:pt x="397" y="635"/>
                                </a:lnTo>
                                <a:lnTo>
                                  <a:pt x="397" y="633"/>
                                </a:lnTo>
                                <a:lnTo>
                                  <a:pt x="396" y="633"/>
                                </a:lnTo>
                                <a:lnTo>
                                  <a:pt x="394" y="631"/>
                                </a:lnTo>
                                <a:lnTo>
                                  <a:pt x="389" y="635"/>
                                </a:lnTo>
                                <a:lnTo>
                                  <a:pt x="390" y="631"/>
                                </a:lnTo>
                                <a:lnTo>
                                  <a:pt x="396" y="629"/>
                                </a:lnTo>
                                <a:lnTo>
                                  <a:pt x="400" y="633"/>
                                </a:lnTo>
                                <a:lnTo>
                                  <a:pt x="405" y="635"/>
                                </a:lnTo>
                                <a:lnTo>
                                  <a:pt x="405" y="626"/>
                                </a:lnTo>
                                <a:lnTo>
                                  <a:pt x="404" y="629"/>
                                </a:lnTo>
                                <a:lnTo>
                                  <a:pt x="399" y="631"/>
                                </a:lnTo>
                                <a:lnTo>
                                  <a:pt x="399" y="629"/>
                                </a:lnTo>
                                <a:lnTo>
                                  <a:pt x="398" y="623"/>
                                </a:lnTo>
                                <a:lnTo>
                                  <a:pt x="392" y="625"/>
                                </a:lnTo>
                                <a:lnTo>
                                  <a:pt x="390" y="625"/>
                                </a:lnTo>
                                <a:lnTo>
                                  <a:pt x="387" y="631"/>
                                </a:lnTo>
                                <a:lnTo>
                                  <a:pt x="385" y="627"/>
                                </a:lnTo>
                                <a:lnTo>
                                  <a:pt x="389" y="621"/>
                                </a:lnTo>
                                <a:lnTo>
                                  <a:pt x="385" y="613"/>
                                </a:lnTo>
                                <a:lnTo>
                                  <a:pt x="387" y="605"/>
                                </a:lnTo>
                                <a:lnTo>
                                  <a:pt x="386" y="595"/>
                                </a:lnTo>
                                <a:lnTo>
                                  <a:pt x="384" y="585"/>
                                </a:lnTo>
                                <a:lnTo>
                                  <a:pt x="383" y="573"/>
                                </a:lnTo>
                                <a:lnTo>
                                  <a:pt x="385" y="571"/>
                                </a:lnTo>
                                <a:lnTo>
                                  <a:pt x="383" y="565"/>
                                </a:lnTo>
                                <a:lnTo>
                                  <a:pt x="387" y="565"/>
                                </a:lnTo>
                                <a:lnTo>
                                  <a:pt x="388" y="567"/>
                                </a:lnTo>
                                <a:lnTo>
                                  <a:pt x="388" y="565"/>
                                </a:lnTo>
                                <a:lnTo>
                                  <a:pt x="387" y="561"/>
                                </a:lnTo>
                                <a:lnTo>
                                  <a:pt x="386" y="555"/>
                                </a:lnTo>
                                <a:lnTo>
                                  <a:pt x="387" y="551"/>
                                </a:lnTo>
                                <a:lnTo>
                                  <a:pt x="383" y="545"/>
                                </a:lnTo>
                                <a:lnTo>
                                  <a:pt x="385" y="537"/>
                                </a:lnTo>
                                <a:lnTo>
                                  <a:pt x="387" y="531"/>
                                </a:lnTo>
                                <a:lnTo>
                                  <a:pt x="387" y="517"/>
                                </a:lnTo>
                                <a:lnTo>
                                  <a:pt x="387" y="515"/>
                                </a:lnTo>
                                <a:lnTo>
                                  <a:pt x="393" y="511"/>
                                </a:lnTo>
                                <a:lnTo>
                                  <a:pt x="387" y="505"/>
                                </a:lnTo>
                                <a:lnTo>
                                  <a:pt x="399" y="501"/>
                                </a:lnTo>
                                <a:lnTo>
                                  <a:pt x="397" y="497"/>
                                </a:lnTo>
                                <a:lnTo>
                                  <a:pt x="395" y="497"/>
                                </a:lnTo>
                                <a:lnTo>
                                  <a:pt x="394" y="493"/>
                                </a:lnTo>
                                <a:lnTo>
                                  <a:pt x="397" y="491"/>
                                </a:lnTo>
                                <a:lnTo>
                                  <a:pt x="397" y="487"/>
                                </a:lnTo>
                                <a:lnTo>
                                  <a:pt x="398" y="487"/>
                                </a:lnTo>
                                <a:lnTo>
                                  <a:pt x="398" y="485"/>
                                </a:lnTo>
                                <a:lnTo>
                                  <a:pt x="399" y="483"/>
                                </a:lnTo>
                                <a:lnTo>
                                  <a:pt x="398" y="481"/>
                                </a:lnTo>
                                <a:lnTo>
                                  <a:pt x="396" y="481"/>
                                </a:lnTo>
                                <a:lnTo>
                                  <a:pt x="395" y="485"/>
                                </a:lnTo>
                                <a:lnTo>
                                  <a:pt x="392" y="485"/>
                                </a:lnTo>
                                <a:lnTo>
                                  <a:pt x="392" y="483"/>
                                </a:lnTo>
                                <a:lnTo>
                                  <a:pt x="398" y="477"/>
                                </a:lnTo>
                                <a:lnTo>
                                  <a:pt x="402" y="477"/>
                                </a:lnTo>
                                <a:lnTo>
                                  <a:pt x="401" y="473"/>
                                </a:lnTo>
                                <a:lnTo>
                                  <a:pt x="401" y="471"/>
                                </a:lnTo>
                                <a:lnTo>
                                  <a:pt x="405" y="469"/>
                                </a:lnTo>
                                <a:lnTo>
                                  <a:pt x="402" y="469"/>
                                </a:lnTo>
                                <a:lnTo>
                                  <a:pt x="401" y="469"/>
                                </a:lnTo>
                                <a:lnTo>
                                  <a:pt x="398" y="473"/>
                                </a:lnTo>
                                <a:lnTo>
                                  <a:pt x="395" y="471"/>
                                </a:lnTo>
                                <a:lnTo>
                                  <a:pt x="396" y="467"/>
                                </a:lnTo>
                                <a:lnTo>
                                  <a:pt x="402" y="469"/>
                                </a:lnTo>
                                <a:lnTo>
                                  <a:pt x="403" y="465"/>
                                </a:lnTo>
                                <a:lnTo>
                                  <a:pt x="401" y="463"/>
                                </a:lnTo>
                                <a:lnTo>
                                  <a:pt x="397" y="467"/>
                                </a:lnTo>
                                <a:lnTo>
                                  <a:pt x="397" y="463"/>
                                </a:lnTo>
                                <a:lnTo>
                                  <a:pt x="397" y="459"/>
                                </a:lnTo>
                                <a:lnTo>
                                  <a:pt x="397" y="457"/>
                                </a:lnTo>
                                <a:lnTo>
                                  <a:pt x="399" y="455"/>
                                </a:lnTo>
                                <a:lnTo>
                                  <a:pt x="399" y="457"/>
                                </a:lnTo>
                                <a:lnTo>
                                  <a:pt x="398" y="459"/>
                                </a:lnTo>
                                <a:lnTo>
                                  <a:pt x="404" y="459"/>
                                </a:lnTo>
                                <a:lnTo>
                                  <a:pt x="402" y="455"/>
                                </a:lnTo>
                                <a:lnTo>
                                  <a:pt x="401" y="453"/>
                                </a:lnTo>
                                <a:lnTo>
                                  <a:pt x="404" y="449"/>
                                </a:lnTo>
                                <a:lnTo>
                                  <a:pt x="407" y="455"/>
                                </a:lnTo>
                                <a:lnTo>
                                  <a:pt x="408" y="463"/>
                                </a:lnTo>
                                <a:lnTo>
                                  <a:pt x="410" y="469"/>
                                </a:lnTo>
                                <a:lnTo>
                                  <a:pt x="406" y="477"/>
                                </a:lnTo>
                                <a:lnTo>
                                  <a:pt x="405" y="489"/>
                                </a:lnTo>
                                <a:lnTo>
                                  <a:pt x="408" y="497"/>
                                </a:lnTo>
                                <a:lnTo>
                                  <a:pt x="410" y="499"/>
                                </a:lnTo>
                                <a:lnTo>
                                  <a:pt x="413" y="503"/>
                                </a:lnTo>
                                <a:lnTo>
                                  <a:pt x="411" y="505"/>
                                </a:lnTo>
                                <a:lnTo>
                                  <a:pt x="411" y="509"/>
                                </a:lnTo>
                                <a:lnTo>
                                  <a:pt x="408" y="513"/>
                                </a:lnTo>
                                <a:lnTo>
                                  <a:pt x="410" y="517"/>
                                </a:lnTo>
                                <a:lnTo>
                                  <a:pt x="416" y="517"/>
                                </a:lnTo>
                                <a:lnTo>
                                  <a:pt x="426" y="517"/>
                                </a:lnTo>
                                <a:lnTo>
                                  <a:pt x="426" y="515"/>
                                </a:lnTo>
                                <a:lnTo>
                                  <a:pt x="429" y="509"/>
                                </a:lnTo>
                                <a:lnTo>
                                  <a:pt x="433" y="513"/>
                                </a:lnTo>
                                <a:lnTo>
                                  <a:pt x="433" y="505"/>
                                </a:lnTo>
                                <a:lnTo>
                                  <a:pt x="427" y="507"/>
                                </a:lnTo>
                                <a:lnTo>
                                  <a:pt x="425" y="505"/>
                                </a:lnTo>
                                <a:lnTo>
                                  <a:pt x="423" y="505"/>
                                </a:lnTo>
                                <a:lnTo>
                                  <a:pt x="420" y="503"/>
                                </a:lnTo>
                                <a:lnTo>
                                  <a:pt x="420" y="501"/>
                                </a:lnTo>
                                <a:lnTo>
                                  <a:pt x="420" y="497"/>
                                </a:lnTo>
                                <a:lnTo>
                                  <a:pt x="418" y="493"/>
                                </a:lnTo>
                                <a:lnTo>
                                  <a:pt x="419" y="481"/>
                                </a:lnTo>
                                <a:lnTo>
                                  <a:pt x="419" y="463"/>
                                </a:lnTo>
                                <a:lnTo>
                                  <a:pt x="418" y="453"/>
                                </a:lnTo>
                                <a:lnTo>
                                  <a:pt x="418" y="449"/>
                                </a:lnTo>
                                <a:lnTo>
                                  <a:pt x="416" y="441"/>
                                </a:lnTo>
                                <a:lnTo>
                                  <a:pt x="415" y="437"/>
                                </a:lnTo>
                                <a:lnTo>
                                  <a:pt x="419" y="437"/>
                                </a:lnTo>
                                <a:lnTo>
                                  <a:pt x="423" y="441"/>
                                </a:lnTo>
                                <a:lnTo>
                                  <a:pt x="422" y="447"/>
                                </a:lnTo>
                                <a:lnTo>
                                  <a:pt x="424" y="449"/>
                                </a:lnTo>
                                <a:lnTo>
                                  <a:pt x="425" y="463"/>
                                </a:lnTo>
                                <a:lnTo>
                                  <a:pt x="430" y="473"/>
                                </a:lnTo>
                                <a:lnTo>
                                  <a:pt x="429" y="489"/>
                                </a:lnTo>
                                <a:lnTo>
                                  <a:pt x="429" y="491"/>
                                </a:lnTo>
                                <a:lnTo>
                                  <a:pt x="427" y="495"/>
                                </a:lnTo>
                                <a:lnTo>
                                  <a:pt x="433" y="495"/>
                                </a:lnTo>
                                <a:lnTo>
                                  <a:pt x="432" y="493"/>
                                </a:lnTo>
                                <a:lnTo>
                                  <a:pt x="432" y="491"/>
                                </a:lnTo>
                                <a:lnTo>
                                  <a:pt x="431" y="479"/>
                                </a:lnTo>
                                <a:lnTo>
                                  <a:pt x="433" y="469"/>
                                </a:lnTo>
                                <a:lnTo>
                                  <a:pt x="432" y="457"/>
                                </a:lnTo>
                                <a:lnTo>
                                  <a:pt x="429" y="457"/>
                                </a:lnTo>
                                <a:lnTo>
                                  <a:pt x="429" y="453"/>
                                </a:lnTo>
                                <a:lnTo>
                                  <a:pt x="428" y="447"/>
                                </a:lnTo>
                                <a:lnTo>
                                  <a:pt x="430" y="443"/>
                                </a:lnTo>
                                <a:lnTo>
                                  <a:pt x="431" y="443"/>
                                </a:lnTo>
                                <a:lnTo>
                                  <a:pt x="436" y="453"/>
                                </a:lnTo>
                                <a:lnTo>
                                  <a:pt x="434" y="465"/>
                                </a:lnTo>
                                <a:lnTo>
                                  <a:pt x="438" y="475"/>
                                </a:lnTo>
                                <a:lnTo>
                                  <a:pt x="439" y="481"/>
                                </a:lnTo>
                                <a:lnTo>
                                  <a:pt x="438" y="485"/>
                                </a:lnTo>
                                <a:lnTo>
                                  <a:pt x="440" y="489"/>
                                </a:lnTo>
                                <a:lnTo>
                                  <a:pt x="442" y="489"/>
                                </a:lnTo>
                                <a:lnTo>
                                  <a:pt x="442" y="479"/>
                                </a:lnTo>
                                <a:lnTo>
                                  <a:pt x="439" y="471"/>
                                </a:lnTo>
                                <a:lnTo>
                                  <a:pt x="439" y="463"/>
                                </a:lnTo>
                                <a:lnTo>
                                  <a:pt x="437" y="457"/>
                                </a:lnTo>
                                <a:lnTo>
                                  <a:pt x="438" y="449"/>
                                </a:lnTo>
                                <a:lnTo>
                                  <a:pt x="435" y="443"/>
                                </a:lnTo>
                                <a:lnTo>
                                  <a:pt x="439" y="443"/>
                                </a:lnTo>
                                <a:lnTo>
                                  <a:pt x="442" y="447"/>
                                </a:lnTo>
                                <a:lnTo>
                                  <a:pt x="442" y="449"/>
                                </a:lnTo>
                                <a:lnTo>
                                  <a:pt x="445" y="451"/>
                                </a:lnTo>
                                <a:lnTo>
                                  <a:pt x="446" y="449"/>
                                </a:lnTo>
                                <a:lnTo>
                                  <a:pt x="448" y="447"/>
                                </a:lnTo>
                                <a:lnTo>
                                  <a:pt x="454" y="453"/>
                                </a:lnTo>
                                <a:lnTo>
                                  <a:pt x="454" y="427"/>
                                </a:lnTo>
                                <a:lnTo>
                                  <a:pt x="453" y="427"/>
                                </a:lnTo>
                                <a:lnTo>
                                  <a:pt x="452" y="425"/>
                                </a:lnTo>
                                <a:lnTo>
                                  <a:pt x="448" y="425"/>
                                </a:lnTo>
                                <a:lnTo>
                                  <a:pt x="447" y="427"/>
                                </a:lnTo>
                                <a:lnTo>
                                  <a:pt x="448" y="429"/>
                                </a:lnTo>
                                <a:lnTo>
                                  <a:pt x="443" y="429"/>
                                </a:lnTo>
                                <a:lnTo>
                                  <a:pt x="442" y="427"/>
                                </a:lnTo>
                                <a:lnTo>
                                  <a:pt x="439" y="429"/>
                                </a:lnTo>
                                <a:lnTo>
                                  <a:pt x="440" y="425"/>
                                </a:lnTo>
                                <a:lnTo>
                                  <a:pt x="441" y="423"/>
                                </a:lnTo>
                                <a:lnTo>
                                  <a:pt x="439" y="421"/>
                                </a:lnTo>
                                <a:lnTo>
                                  <a:pt x="433" y="419"/>
                                </a:lnTo>
                                <a:lnTo>
                                  <a:pt x="436" y="425"/>
                                </a:lnTo>
                                <a:lnTo>
                                  <a:pt x="433" y="427"/>
                                </a:lnTo>
                                <a:lnTo>
                                  <a:pt x="429" y="431"/>
                                </a:lnTo>
                                <a:lnTo>
                                  <a:pt x="427" y="431"/>
                                </a:lnTo>
                                <a:lnTo>
                                  <a:pt x="426" y="429"/>
                                </a:lnTo>
                                <a:lnTo>
                                  <a:pt x="429" y="427"/>
                                </a:lnTo>
                                <a:lnTo>
                                  <a:pt x="430" y="423"/>
                                </a:lnTo>
                                <a:lnTo>
                                  <a:pt x="431" y="419"/>
                                </a:lnTo>
                                <a:lnTo>
                                  <a:pt x="431" y="415"/>
                                </a:lnTo>
                                <a:lnTo>
                                  <a:pt x="428" y="411"/>
                                </a:lnTo>
                                <a:lnTo>
                                  <a:pt x="425" y="411"/>
                                </a:lnTo>
                                <a:lnTo>
                                  <a:pt x="425" y="413"/>
                                </a:lnTo>
                                <a:lnTo>
                                  <a:pt x="426" y="413"/>
                                </a:lnTo>
                                <a:lnTo>
                                  <a:pt x="428" y="417"/>
                                </a:lnTo>
                                <a:lnTo>
                                  <a:pt x="428" y="423"/>
                                </a:lnTo>
                                <a:lnTo>
                                  <a:pt x="426" y="427"/>
                                </a:lnTo>
                                <a:lnTo>
                                  <a:pt x="418" y="429"/>
                                </a:lnTo>
                                <a:lnTo>
                                  <a:pt x="411" y="433"/>
                                </a:lnTo>
                                <a:lnTo>
                                  <a:pt x="402" y="435"/>
                                </a:lnTo>
                                <a:lnTo>
                                  <a:pt x="401" y="435"/>
                                </a:lnTo>
                                <a:lnTo>
                                  <a:pt x="400" y="433"/>
                                </a:lnTo>
                                <a:lnTo>
                                  <a:pt x="403" y="429"/>
                                </a:lnTo>
                                <a:lnTo>
                                  <a:pt x="407" y="427"/>
                                </a:lnTo>
                                <a:lnTo>
                                  <a:pt x="408" y="423"/>
                                </a:lnTo>
                                <a:lnTo>
                                  <a:pt x="408" y="421"/>
                                </a:lnTo>
                                <a:lnTo>
                                  <a:pt x="410" y="421"/>
                                </a:lnTo>
                                <a:lnTo>
                                  <a:pt x="412" y="419"/>
                                </a:lnTo>
                                <a:lnTo>
                                  <a:pt x="412" y="417"/>
                                </a:lnTo>
                                <a:lnTo>
                                  <a:pt x="411" y="415"/>
                                </a:lnTo>
                                <a:lnTo>
                                  <a:pt x="410" y="415"/>
                                </a:lnTo>
                                <a:lnTo>
                                  <a:pt x="413" y="413"/>
                                </a:lnTo>
                                <a:lnTo>
                                  <a:pt x="413" y="411"/>
                                </a:lnTo>
                                <a:lnTo>
                                  <a:pt x="414" y="411"/>
                                </a:lnTo>
                                <a:lnTo>
                                  <a:pt x="415" y="413"/>
                                </a:lnTo>
                                <a:lnTo>
                                  <a:pt x="422" y="413"/>
                                </a:lnTo>
                                <a:lnTo>
                                  <a:pt x="422" y="411"/>
                                </a:lnTo>
                                <a:lnTo>
                                  <a:pt x="420" y="409"/>
                                </a:lnTo>
                                <a:lnTo>
                                  <a:pt x="416" y="409"/>
                                </a:lnTo>
                                <a:lnTo>
                                  <a:pt x="414" y="407"/>
                                </a:lnTo>
                                <a:lnTo>
                                  <a:pt x="413" y="405"/>
                                </a:lnTo>
                                <a:lnTo>
                                  <a:pt x="409" y="399"/>
                                </a:lnTo>
                                <a:lnTo>
                                  <a:pt x="418" y="397"/>
                                </a:lnTo>
                                <a:lnTo>
                                  <a:pt x="418" y="395"/>
                                </a:lnTo>
                                <a:lnTo>
                                  <a:pt x="420" y="391"/>
                                </a:lnTo>
                                <a:lnTo>
                                  <a:pt x="421" y="387"/>
                                </a:lnTo>
                                <a:lnTo>
                                  <a:pt x="422" y="383"/>
                                </a:lnTo>
                                <a:lnTo>
                                  <a:pt x="421" y="380"/>
                                </a:lnTo>
                                <a:lnTo>
                                  <a:pt x="423" y="379"/>
                                </a:lnTo>
                                <a:lnTo>
                                  <a:pt x="426" y="393"/>
                                </a:lnTo>
                                <a:lnTo>
                                  <a:pt x="425" y="399"/>
                                </a:lnTo>
                                <a:lnTo>
                                  <a:pt x="428" y="403"/>
                                </a:lnTo>
                                <a:lnTo>
                                  <a:pt x="425" y="409"/>
                                </a:lnTo>
                                <a:lnTo>
                                  <a:pt x="430" y="411"/>
                                </a:lnTo>
                                <a:lnTo>
                                  <a:pt x="435" y="411"/>
                                </a:lnTo>
                                <a:lnTo>
                                  <a:pt x="437" y="413"/>
                                </a:lnTo>
                                <a:lnTo>
                                  <a:pt x="442" y="413"/>
                                </a:lnTo>
                                <a:lnTo>
                                  <a:pt x="444" y="409"/>
                                </a:lnTo>
                                <a:lnTo>
                                  <a:pt x="445" y="409"/>
                                </a:lnTo>
                                <a:lnTo>
                                  <a:pt x="446" y="413"/>
                                </a:lnTo>
                                <a:lnTo>
                                  <a:pt x="449" y="413"/>
                                </a:lnTo>
                                <a:lnTo>
                                  <a:pt x="449" y="409"/>
                                </a:lnTo>
                                <a:lnTo>
                                  <a:pt x="454" y="409"/>
                                </a:lnTo>
                                <a:lnTo>
                                  <a:pt x="456" y="407"/>
                                </a:lnTo>
                                <a:lnTo>
                                  <a:pt x="461" y="407"/>
                                </a:lnTo>
                                <a:lnTo>
                                  <a:pt x="463" y="413"/>
                                </a:lnTo>
                                <a:lnTo>
                                  <a:pt x="467" y="409"/>
                                </a:lnTo>
                                <a:lnTo>
                                  <a:pt x="470" y="409"/>
                                </a:lnTo>
                                <a:lnTo>
                                  <a:pt x="472" y="407"/>
                                </a:lnTo>
                                <a:lnTo>
                                  <a:pt x="473" y="405"/>
                                </a:lnTo>
                                <a:lnTo>
                                  <a:pt x="477" y="407"/>
                                </a:lnTo>
                                <a:lnTo>
                                  <a:pt x="478" y="413"/>
                                </a:lnTo>
                                <a:lnTo>
                                  <a:pt x="478" y="399"/>
                                </a:lnTo>
                                <a:lnTo>
                                  <a:pt x="473" y="403"/>
                                </a:lnTo>
                                <a:lnTo>
                                  <a:pt x="467" y="405"/>
                                </a:lnTo>
                                <a:lnTo>
                                  <a:pt x="466" y="403"/>
                                </a:lnTo>
                                <a:lnTo>
                                  <a:pt x="468" y="401"/>
                                </a:lnTo>
                                <a:lnTo>
                                  <a:pt x="473" y="397"/>
                                </a:lnTo>
                                <a:lnTo>
                                  <a:pt x="475" y="395"/>
                                </a:lnTo>
                                <a:lnTo>
                                  <a:pt x="489" y="387"/>
                                </a:lnTo>
                                <a:lnTo>
                                  <a:pt x="492" y="387"/>
                                </a:lnTo>
                                <a:lnTo>
                                  <a:pt x="492" y="389"/>
                                </a:lnTo>
                                <a:lnTo>
                                  <a:pt x="492" y="375"/>
                                </a:lnTo>
                                <a:lnTo>
                                  <a:pt x="491" y="373"/>
                                </a:lnTo>
                                <a:lnTo>
                                  <a:pt x="496" y="369"/>
                                </a:lnTo>
                                <a:lnTo>
                                  <a:pt x="502" y="367"/>
                                </a:lnTo>
                                <a:lnTo>
                                  <a:pt x="509" y="367"/>
                                </a:lnTo>
                                <a:lnTo>
                                  <a:pt x="510" y="369"/>
                                </a:lnTo>
                                <a:lnTo>
                                  <a:pt x="510" y="362"/>
                                </a:lnTo>
                                <a:lnTo>
                                  <a:pt x="505" y="363"/>
                                </a:lnTo>
                                <a:lnTo>
                                  <a:pt x="493" y="367"/>
                                </a:lnTo>
                                <a:lnTo>
                                  <a:pt x="491" y="369"/>
                                </a:lnTo>
                                <a:lnTo>
                                  <a:pt x="488" y="369"/>
                                </a:lnTo>
                                <a:lnTo>
                                  <a:pt x="487" y="371"/>
                                </a:lnTo>
                                <a:lnTo>
                                  <a:pt x="481" y="375"/>
                                </a:lnTo>
                                <a:lnTo>
                                  <a:pt x="489" y="383"/>
                                </a:lnTo>
                                <a:lnTo>
                                  <a:pt x="484" y="387"/>
                                </a:lnTo>
                                <a:lnTo>
                                  <a:pt x="480" y="387"/>
                                </a:lnTo>
                                <a:lnTo>
                                  <a:pt x="477" y="373"/>
                                </a:lnTo>
                                <a:lnTo>
                                  <a:pt x="477" y="389"/>
                                </a:lnTo>
                                <a:lnTo>
                                  <a:pt x="476" y="391"/>
                                </a:lnTo>
                                <a:lnTo>
                                  <a:pt x="472" y="393"/>
                                </a:lnTo>
                                <a:lnTo>
                                  <a:pt x="469" y="395"/>
                                </a:lnTo>
                                <a:lnTo>
                                  <a:pt x="468" y="393"/>
                                </a:lnTo>
                                <a:lnTo>
                                  <a:pt x="465" y="393"/>
                                </a:lnTo>
                                <a:lnTo>
                                  <a:pt x="462" y="395"/>
                                </a:lnTo>
                                <a:lnTo>
                                  <a:pt x="458" y="397"/>
                                </a:lnTo>
                                <a:lnTo>
                                  <a:pt x="455" y="397"/>
                                </a:lnTo>
                                <a:lnTo>
                                  <a:pt x="451" y="387"/>
                                </a:lnTo>
                                <a:lnTo>
                                  <a:pt x="454" y="375"/>
                                </a:lnTo>
                                <a:lnTo>
                                  <a:pt x="447" y="367"/>
                                </a:lnTo>
                                <a:lnTo>
                                  <a:pt x="442" y="363"/>
                                </a:lnTo>
                                <a:lnTo>
                                  <a:pt x="446" y="357"/>
                                </a:lnTo>
                                <a:lnTo>
                                  <a:pt x="443" y="351"/>
                                </a:lnTo>
                                <a:lnTo>
                                  <a:pt x="441" y="351"/>
                                </a:lnTo>
                                <a:lnTo>
                                  <a:pt x="440" y="353"/>
                                </a:lnTo>
                                <a:lnTo>
                                  <a:pt x="441" y="359"/>
                                </a:lnTo>
                                <a:lnTo>
                                  <a:pt x="439" y="365"/>
                                </a:lnTo>
                                <a:lnTo>
                                  <a:pt x="441" y="371"/>
                                </a:lnTo>
                                <a:lnTo>
                                  <a:pt x="440" y="375"/>
                                </a:lnTo>
                                <a:lnTo>
                                  <a:pt x="442" y="379"/>
                                </a:lnTo>
                                <a:lnTo>
                                  <a:pt x="440" y="383"/>
                                </a:lnTo>
                                <a:lnTo>
                                  <a:pt x="444" y="387"/>
                                </a:lnTo>
                                <a:lnTo>
                                  <a:pt x="440" y="391"/>
                                </a:lnTo>
                                <a:lnTo>
                                  <a:pt x="441" y="393"/>
                                </a:lnTo>
                                <a:lnTo>
                                  <a:pt x="442" y="401"/>
                                </a:lnTo>
                                <a:lnTo>
                                  <a:pt x="434" y="401"/>
                                </a:lnTo>
                                <a:lnTo>
                                  <a:pt x="432" y="395"/>
                                </a:lnTo>
                                <a:lnTo>
                                  <a:pt x="435" y="387"/>
                                </a:lnTo>
                                <a:lnTo>
                                  <a:pt x="428" y="379"/>
                                </a:lnTo>
                                <a:lnTo>
                                  <a:pt x="428" y="375"/>
                                </a:lnTo>
                                <a:lnTo>
                                  <a:pt x="428" y="371"/>
                                </a:lnTo>
                                <a:lnTo>
                                  <a:pt x="429" y="367"/>
                                </a:lnTo>
                                <a:lnTo>
                                  <a:pt x="433" y="371"/>
                                </a:lnTo>
                                <a:lnTo>
                                  <a:pt x="433" y="379"/>
                                </a:lnTo>
                                <a:lnTo>
                                  <a:pt x="437" y="385"/>
                                </a:lnTo>
                                <a:lnTo>
                                  <a:pt x="438" y="385"/>
                                </a:lnTo>
                                <a:lnTo>
                                  <a:pt x="439" y="383"/>
                                </a:lnTo>
                                <a:lnTo>
                                  <a:pt x="438" y="377"/>
                                </a:lnTo>
                                <a:lnTo>
                                  <a:pt x="435" y="371"/>
                                </a:lnTo>
                                <a:lnTo>
                                  <a:pt x="433" y="367"/>
                                </a:lnTo>
                                <a:lnTo>
                                  <a:pt x="433" y="365"/>
                                </a:lnTo>
                                <a:lnTo>
                                  <a:pt x="431" y="361"/>
                                </a:lnTo>
                                <a:lnTo>
                                  <a:pt x="432" y="355"/>
                                </a:lnTo>
                                <a:lnTo>
                                  <a:pt x="430" y="353"/>
                                </a:lnTo>
                                <a:lnTo>
                                  <a:pt x="429" y="351"/>
                                </a:lnTo>
                                <a:lnTo>
                                  <a:pt x="427" y="351"/>
                                </a:lnTo>
                                <a:lnTo>
                                  <a:pt x="427" y="353"/>
                                </a:lnTo>
                                <a:lnTo>
                                  <a:pt x="425" y="351"/>
                                </a:lnTo>
                                <a:lnTo>
                                  <a:pt x="423" y="349"/>
                                </a:lnTo>
                                <a:lnTo>
                                  <a:pt x="433" y="349"/>
                                </a:lnTo>
                                <a:lnTo>
                                  <a:pt x="434" y="347"/>
                                </a:lnTo>
                                <a:lnTo>
                                  <a:pt x="435" y="345"/>
                                </a:lnTo>
                                <a:lnTo>
                                  <a:pt x="439" y="343"/>
                                </a:lnTo>
                                <a:lnTo>
                                  <a:pt x="440" y="337"/>
                                </a:lnTo>
                                <a:lnTo>
                                  <a:pt x="446" y="337"/>
                                </a:lnTo>
                                <a:lnTo>
                                  <a:pt x="455" y="343"/>
                                </a:lnTo>
                                <a:lnTo>
                                  <a:pt x="456" y="345"/>
                                </a:lnTo>
                                <a:lnTo>
                                  <a:pt x="457" y="347"/>
                                </a:lnTo>
                                <a:lnTo>
                                  <a:pt x="456" y="347"/>
                                </a:lnTo>
                                <a:lnTo>
                                  <a:pt x="455" y="349"/>
                                </a:lnTo>
                                <a:lnTo>
                                  <a:pt x="454" y="349"/>
                                </a:lnTo>
                                <a:lnTo>
                                  <a:pt x="455" y="353"/>
                                </a:lnTo>
                                <a:lnTo>
                                  <a:pt x="458" y="357"/>
                                </a:lnTo>
                                <a:lnTo>
                                  <a:pt x="461" y="359"/>
                                </a:lnTo>
                                <a:lnTo>
                                  <a:pt x="471" y="367"/>
                                </a:lnTo>
                                <a:lnTo>
                                  <a:pt x="474" y="377"/>
                                </a:lnTo>
                                <a:lnTo>
                                  <a:pt x="477" y="389"/>
                                </a:lnTo>
                                <a:lnTo>
                                  <a:pt x="477" y="373"/>
                                </a:lnTo>
                                <a:lnTo>
                                  <a:pt x="477" y="371"/>
                                </a:lnTo>
                                <a:lnTo>
                                  <a:pt x="473" y="365"/>
                                </a:lnTo>
                                <a:lnTo>
                                  <a:pt x="470" y="359"/>
                                </a:lnTo>
                                <a:lnTo>
                                  <a:pt x="467" y="353"/>
                                </a:lnTo>
                                <a:lnTo>
                                  <a:pt x="462" y="351"/>
                                </a:lnTo>
                                <a:lnTo>
                                  <a:pt x="457" y="349"/>
                                </a:lnTo>
                                <a:lnTo>
                                  <a:pt x="462" y="343"/>
                                </a:lnTo>
                                <a:lnTo>
                                  <a:pt x="458" y="339"/>
                                </a:lnTo>
                                <a:lnTo>
                                  <a:pt x="453" y="337"/>
                                </a:lnTo>
                                <a:lnTo>
                                  <a:pt x="449" y="333"/>
                                </a:lnTo>
                                <a:lnTo>
                                  <a:pt x="439" y="333"/>
                                </a:lnTo>
                                <a:lnTo>
                                  <a:pt x="439" y="335"/>
                                </a:lnTo>
                                <a:lnTo>
                                  <a:pt x="437" y="337"/>
                                </a:lnTo>
                                <a:lnTo>
                                  <a:pt x="434" y="337"/>
                                </a:lnTo>
                                <a:lnTo>
                                  <a:pt x="439" y="333"/>
                                </a:lnTo>
                                <a:lnTo>
                                  <a:pt x="438" y="331"/>
                                </a:lnTo>
                                <a:lnTo>
                                  <a:pt x="437" y="329"/>
                                </a:lnTo>
                                <a:lnTo>
                                  <a:pt x="433" y="329"/>
                                </a:lnTo>
                                <a:lnTo>
                                  <a:pt x="431" y="327"/>
                                </a:lnTo>
                                <a:lnTo>
                                  <a:pt x="428" y="331"/>
                                </a:lnTo>
                                <a:lnTo>
                                  <a:pt x="435" y="333"/>
                                </a:lnTo>
                                <a:lnTo>
                                  <a:pt x="433" y="337"/>
                                </a:lnTo>
                                <a:lnTo>
                                  <a:pt x="431" y="339"/>
                                </a:lnTo>
                                <a:lnTo>
                                  <a:pt x="429" y="345"/>
                                </a:lnTo>
                                <a:lnTo>
                                  <a:pt x="424" y="345"/>
                                </a:lnTo>
                                <a:lnTo>
                                  <a:pt x="423" y="343"/>
                                </a:lnTo>
                                <a:lnTo>
                                  <a:pt x="426" y="341"/>
                                </a:lnTo>
                                <a:lnTo>
                                  <a:pt x="428" y="337"/>
                                </a:lnTo>
                                <a:lnTo>
                                  <a:pt x="428" y="333"/>
                                </a:lnTo>
                                <a:lnTo>
                                  <a:pt x="426" y="327"/>
                                </a:lnTo>
                                <a:lnTo>
                                  <a:pt x="417" y="331"/>
                                </a:lnTo>
                                <a:lnTo>
                                  <a:pt x="424" y="333"/>
                                </a:lnTo>
                                <a:lnTo>
                                  <a:pt x="425" y="335"/>
                                </a:lnTo>
                                <a:lnTo>
                                  <a:pt x="423" y="339"/>
                                </a:lnTo>
                                <a:lnTo>
                                  <a:pt x="421" y="339"/>
                                </a:lnTo>
                                <a:lnTo>
                                  <a:pt x="421" y="375"/>
                                </a:lnTo>
                                <a:lnTo>
                                  <a:pt x="419" y="381"/>
                                </a:lnTo>
                                <a:lnTo>
                                  <a:pt x="420" y="381"/>
                                </a:lnTo>
                                <a:lnTo>
                                  <a:pt x="418" y="385"/>
                                </a:lnTo>
                                <a:lnTo>
                                  <a:pt x="418" y="393"/>
                                </a:lnTo>
                                <a:lnTo>
                                  <a:pt x="413" y="395"/>
                                </a:lnTo>
                                <a:lnTo>
                                  <a:pt x="411" y="395"/>
                                </a:lnTo>
                                <a:lnTo>
                                  <a:pt x="414" y="393"/>
                                </a:lnTo>
                                <a:lnTo>
                                  <a:pt x="412" y="391"/>
                                </a:lnTo>
                                <a:lnTo>
                                  <a:pt x="408" y="395"/>
                                </a:lnTo>
                                <a:lnTo>
                                  <a:pt x="408" y="399"/>
                                </a:lnTo>
                                <a:lnTo>
                                  <a:pt x="408" y="403"/>
                                </a:lnTo>
                                <a:lnTo>
                                  <a:pt x="408" y="415"/>
                                </a:lnTo>
                                <a:lnTo>
                                  <a:pt x="405" y="419"/>
                                </a:lnTo>
                                <a:lnTo>
                                  <a:pt x="402" y="419"/>
                                </a:lnTo>
                                <a:lnTo>
                                  <a:pt x="400" y="421"/>
                                </a:lnTo>
                                <a:lnTo>
                                  <a:pt x="399" y="422"/>
                                </a:lnTo>
                                <a:lnTo>
                                  <a:pt x="399" y="429"/>
                                </a:lnTo>
                                <a:lnTo>
                                  <a:pt x="392" y="437"/>
                                </a:lnTo>
                                <a:lnTo>
                                  <a:pt x="388" y="438"/>
                                </a:lnTo>
                                <a:lnTo>
                                  <a:pt x="388" y="443"/>
                                </a:lnTo>
                                <a:lnTo>
                                  <a:pt x="387" y="447"/>
                                </a:lnTo>
                                <a:lnTo>
                                  <a:pt x="383" y="451"/>
                                </a:lnTo>
                                <a:lnTo>
                                  <a:pt x="382" y="455"/>
                                </a:lnTo>
                                <a:lnTo>
                                  <a:pt x="379" y="463"/>
                                </a:lnTo>
                                <a:lnTo>
                                  <a:pt x="375" y="471"/>
                                </a:lnTo>
                                <a:lnTo>
                                  <a:pt x="375" y="481"/>
                                </a:lnTo>
                                <a:lnTo>
                                  <a:pt x="375" y="483"/>
                                </a:lnTo>
                                <a:lnTo>
                                  <a:pt x="376" y="483"/>
                                </a:lnTo>
                                <a:lnTo>
                                  <a:pt x="376" y="481"/>
                                </a:lnTo>
                                <a:lnTo>
                                  <a:pt x="378" y="473"/>
                                </a:lnTo>
                                <a:lnTo>
                                  <a:pt x="384" y="459"/>
                                </a:lnTo>
                                <a:lnTo>
                                  <a:pt x="382" y="469"/>
                                </a:lnTo>
                                <a:lnTo>
                                  <a:pt x="380" y="479"/>
                                </a:lnTo>
                                <a:lnTo>
                                  <a:pt x="378" y="491"/>
                                </a:lnTo>
                                <a:lnTo>
                                  <a:pt x="379" y="499"/>
                                </a:lnTo>
                                <a:lnTo>
                                  <a:pt x="379" y="505"/>
                                </a:lnTo>
                                <a:lnTo>
                                  <a:pt x="375" y="507"/>
                                </a:lnTo>
                                <a:lnTo>
                                  <a:pt x="374" y="509"/>
                                </a:lnTo>
                                <a:lnTo>
                                  <a:pt x="375" y="511"/>
                                </a:lnTo>
                                <a:lnTo>
                                  <a:pt x="372" y="509"/>
                                </a:lnTo>
                                <a:lnTo>
                                  <a:pt x="370" y="517"/>
                                </a:lnTo>
                                <a:lnTo>
                                  <a:pt x="369" y="525"/>
                                </a:lnTo>
                                <a:lnTo>
                                  <a:pt x="375" y="529"/>
                                </a:lnTo>
                                <a:lnTo>
                                  <a:pt x="377" y="533"/>
                                </a:lnTo>
                                <a:lnTo>
                                  <a:pt x="377" y="535"/>
                                </a:lnTo>
                                <a:lnTo>
                                  <a:pt x="376" y="537"/>
                                </a:lnTo>
                                <a:lnTo>
                                  <a:pt x="375" y="535"/>
                                </a:lnTo>
                                <a:lnTo>
                                  <a:pt x="375" y="537"/>
                                </a:lnTo>
                                <a:lnTo>
                                  <a:pt x="377" y="543"/>
                                </a:lnTo>
                                <a:lnTo>
                                  <a:pt x="369" y="545"/>
                                </a:lnTo>
                                <a:lnTo>
                                  <a:pt x="370" y="546"/>
                                </a:lnTo>
                                <a:lnTo>
                                  <a:pt x="368" y="548"/>
                                </a:lnTo>
                                <a:lnTo>
                                  <a:pt x="367" y="549"/>
                                </a:lnTo>
                                <a:lnTo>
                                  <a:pt x="366" y="553"/>
                                </a:lnTo>
                                <a:lnTo>
                                  <a:pt x="361" y="558"/>
                                </a:lnTo>
                                <a:lnTo>
                                  <a:pt x="365" y="562"/>
                                </a:lnTo>
                                <a:lnTo>
                                  <a:pt x="366" y="562"/>
                                </a:lnTo>
                                <a:lnTo>
                                  <a:pt x="368" y="562"/>
                                </a:lnTo>
                                <a:lnTo>
                                  <a:pt x="369" y="560"/>
                                </a:lnTo>
                                <a:lnTo>
                                  <a:pt x="366" y="556"/>
                                </a:lnTo>
                                <a:lnTo>
                                  <a:pt x="370" y="552"/>
                                </a:lnTo>
                                <a:lnTo>
                                  <a:pt x="371" y="548"/>
                                </a:lnTo>
                                <a:lnTo>
                                  <a:pt x="371" y="547"/>
                                </a:lnTo>
                                <a:lnTo>
                                  <a:pt x="374" y="549"/>
                                </a:lnTo>
                                <a:lnTo>
                                  <a:pt x="372" y="551"/>
                                </a:lnTo>
                                <a:lnTo>
                                  <a:pt x="373" y="555"/>
                                </a:lnTo>
                                <a:lnTo>
                                  <a:pt x="378" y="557"/>
                                </a:lnTo>
                                <a:lnTo>
                                  <a:pt x="379" y="563"/>
                                </a:lnTo>
                                <a:lnTo>
                                  <a:pt x="381" y="567"/>
                                </a:lnTo>
                                <a:lnTo>
                                  <a:pt x="382" y="575"/>
                                </a:lnTo>
                                <a:lnTo>
                                  <a:pt x="377" y="581"/>
                                </a:lnTo>
                                <a:lnTo>
                                  <a:pt x="380" y="591"/>
                                </a:lnTo>
                                <a:lnTo>
                                  <a:pt x="381" y="599"/>
                                </a:lnTo>
                                <a:lnTo>
                                  <a:pt x="379" y="605"/>
                                </a:lnTo>
                                <a:lnTo>
                                  <a:pt x="381" y="613"/>
                                </a:lnTo>
                                <a:lnTo>
                                  <a:pt x="382" y="615"/>
                                </a:lnTo>
                                <a:lnTo>
                                  <a:pt x="382" y="617"/>
                                </a:lnTo>
                                <a:lnTo>
                                  <a:pt x="382" y="619"/>
                                </a:lnTo>
                                <a:lnTo>
                                  <a:pt x="379" y="623"/>
                                </a:lnTo>
                                <a:lnTo>
                                  <a:pt x="382" y="631"/>
                                </a:lnTo>
                                <a:lnTo>
                                  <a:pt x="377" y="635"/>
                                </a:lnTo>
                                <a:lnTo>
                                  <a:pt x="367" y="631"/>
                                </a:lnTo>
                                <a:lnTo>
                                  <a:pt x="367" y="639"/>
                                </a:lnTo>
                                <a:lnTo>
                                  <a:pt x="363" y="643"/>
                                </a:lnTo>
                                <a:lnTo>
                                  <a:pt x="356" y="645"/>
                                </a:lnTo>
                                <a:lnTo>
                                  <a:pt x="349" y="643"/>
                                </a:lnTo>
                                <a:lnTo>
                                  <a:pt x="345" y="643"/>
                                </a:lnTo>
                                <a:lnTo>
                                  <a:pt x="344" y="641"/>
                                </a:lnTo>
                                <a:lnTo>
                                  <a:pt x="347" y="637"/>
                                </a:lnTo>
                                <a:lnTo>
                                  <a:pt x="355" y="639"/>
                                </a:lnTo>
                                <a:lnTo>
                                  <a:pt x="359" y="637"/>
                                </a:lnTo>
                                <a:lnTo>
                                  <a:pt x="363" y="635"/>
                                </a:lnTo>
                                <a:lnTo>
                                  <a:pt x="367" y="639"/>
                                </a:lnTo>
                                <a:lnTo>
                                  <a:pt x="367" y="631"/>
                                </a:lnTo>
                                <a:lnTo>
                                  <a:pt x="362" y="631"/>
                                </a:lnTo>
                                <a:lnTo>
                                  <a:pt x="359" y="629"/>
                                </a:lnTo>
                                <a:lnTo>
                                  <a:pt x="355" y="631"/>
                                </a:lnTo>
                                <a:lnTo>
                                  <a:pt x="353" y="629"/>
                                </a:lnTo>
                                <a:lnTo>
                                  <a:pt x="355" y="625"/>
                                </a:lnTo>
                                <a:lnTo>
                                  <a:pt x="360" y="629"/>
                                </a:lnTo>
                                <a:lnTo>
                                  <a:pt x="363" y="627"/>
                                </a:lnTo>
                                <a:lnTo>
                                  <a:pt x="363" y="625"/>
                                </a:lnTo>
                                <a:lnTo>
                                  <a:pt x="363" y="623"/>
                                </a:lnTo>
                                <a:lnTo>
                                  <a:pt x="363" y="621"/>
                                </a:lnTo>
                                <a:lnTo>
                                  <a:pt x="364" y="617"/>
                                </a:lnTo>
                                <a:lnTo>
                                  <a:pt x="364" y="615"/>
                                </a:lnTo>
                                <a:lnTo>
                                  <a:pt x="364" y="607"/>
                                </a:lnTo>
                                <a:lnTo>
                                  <a:pt x="362" y="603"/>
                                </a:lnTo>
                                <a:lnTo>
                                  <a:pt x="360" y="599"/>
                                </a:lnTo>
                                <a:lnTo>
                                  <a:pt x="360" y="597"/>
                                </a:lnTo>
                                <a:lnTo>
                                  <a:pt x="360" y="595"/>
                                </a:lnTo>
                                <a:lnTo>
                                  <a:pt x="359" y="587"/>
                                </a:lnTo>
                                <a:lnTo>
                                  <a:pt x="359" y="617"/>
                                </a:lnTo>
                                <a:lnTo>
                                  <a:pt x="359" y="619"/>
                                </a:lnTo>
                                <a:lnTo>
                                  <a:pt x="358" y="619"/>
                                </a:lnTo>
                                <a:lnTo>
                                  <a:pt x="358" y="623"/>
                                </a:lnTo>
                                <a:lnTo>
                                  <a:pt x="357" y="623"/>
                                </a:lnTo>
                                <a:lnTo>
                                  <a:pt x="357" y="621"/>
                                </a:lnTo>
                                <a:lnTo>
                                  <a:pt x="358" y="623"/>
                                </a:lnTo>
                                <a:lnTo>
                                  <a:pt x="358" y="619"/>
                                </a:lnTo>
                                <a:lnTo>
                                  <a:pt x="357" y="619"/>
                                </a:lnTo>
                                <a:lnTo>
                                  <a:pt x="357" y="617"/>
                                </a:lnTo>
                                <a:lnTo>
                                  <a:pt x="358" y="615"/>
                                </a:lnTo>
                                <a:lnTo>
                                  <a:pt x="359" y="617"/>
                                </a:lnTo>
                                <a:lnTo>
                                  <a:pt x="359" y="587"/>
                                </a:lnTo>
                                <a:lnTo>
                                  <a:pt x="359" y="585"/>
                                </a:lnTo>
                                <a:lnTo>
                                  <a:pt x="358" y="581"/>
                                </a:lnTo>
                                <a:lnTo>
                                  <a:pt x="358" y="575"/>
                                </a:lnTo>
                                <a:lnTo>
                                  <a:pt x="356" y="571"/>
                                </a:lnTo>
                                <a:lnTo>
                                  <a:pt x="356" y="605"/>
                                </a:lnTo>
                                <a:lnTo>
                                  <a:pt x="356" y="607"/>
                                </a:lnTo>
                                <a:lnTo>
                                  <a:pt x="354" y="607"/>
                                </a:lnTo>
                                <a:lnTo>
                                  <a:pt x="353" y="605"/>
                                </a:lnTo>
                                <a:lnTo>
                                  <a:pt x="353" y="603"/>
                                </a:lnTo>
                                <a:lnTo>
                                  <a:pt x="355" y="605"/>
                                </a:lnTo>
                                <a:lnTo>
                                  <a:pt x="356" y="605"/>
                                </a:lnTo>
                                <a:lnTo>
                                  <a:pt x="356" y="571"/>
                                </a:lnTo>
                                <a:lnTo>
                                  <a:pt x="354" y="566"/>
                                </a:lnTo>
                                <a:lnTo>
                                  <a:pt x="354" y="587"/>
                                </a:lnTo>
                                <a:lnTo>
                                  <a:pt x="353" y="589"/>
                                </a:lnTo>
                                <a:lnTo>
                                  <a:pt x="350" y="589"/>
                                </a:lnTo>
                                <a:lnTo>
                                  <a:pt x="350" y="595"/>
                                </a:lnTo>
                                <a:lnTo>
                                  <a:pt x="349" y="597"/>
                                </a:lnTo>
                                <a:lnTo>
                                  <a:pt x="349" y="595"/>
                                </a:lnTo>
                                <a:lnTo>
                                  <a:pt x="350" y="595"/>
                                </a:lnTo>
                                <a:lnTo>
                                  <a:pt x="350" y="589"/>
                                </a:lnTo>
                                <a:lnTo>
                                  <a:pt x="348" y="593"/>
                                </a:lnTo>
                                <a:lnTo>
                                  <a:pt x="346" y="595"/>
                                </a:lnTo>
                                <a:lnTo>
                                  <a:pt x="347" y="599"/>
                                </a:lnTo>
                                <a:lnTo>
                                  <a:pt x="349" y="603"/>
                                </a:lnTo>
                                <a:lnTo>
                                  <a:pt x="351" y="605"/>
                                </a:lnTo>
                                <a:lnTo>
                                  <a:pt x="351" y="609"/>
                                </a:lnTo>
                                <a:lnTo>
                                  <a:pt x="354" y="615"/>
                                </a:lnTo>
                                <a:lnTo>
                                  <a:pt x="350" y="619"/>
                                </a:lnTo>
                                <a:lnTo>
                                  <a:pt x="346" y="615"/>
                                </a:lnTo>
                                <a:lnTo>
                                  <a:pt x="347" y="613"/>
                                </a:lnTo>
                                <a:lnTo>
                                  <a:pt x="348" y="611"/>
                                </a:lnTo>
                                <a:lnTo>
                                  <a:pt x="346" y="607"/>
                                </a:lnTo>
                                <a:lnTo>
                                  <a:pt x="346" y="605"/>
                                </a:lnTo>
                                <a:lnTo>
                                  <a:pt x="346" y="603"/>
                                </a:lnTo>
                                <a:lnTo>
                                  <a:pt x="345" y="597"/>
                                </a:lnTo>
                                <a:lnTo>
                                  <a:pt x="342" y="597"/>
                                </a:lnTo>
                                <a:lnTo>
                                  <a:pt x="342" y="619"/>
                                </a:lnTo>
                                <a:lnTo>
                                  <a:pt x="341" y="623"/>
                                </a:lnTo>
                                <a:lnTo>
                                  <a:pt x="336" y="625"/>
                                </a:lnTo>
                                <a:lnTo>
                                  <a:pt x="334" y="627"/>
                                </a:lnTo>
                                <a:lnTo>
                                  <a:pt x="332" y="629"/>
                                </a:lnTo>
                                <a:lnTo>
                                  <a:pt x="329" y="629"/>
                                </a:lnTo>
                                <a:lnTo>
                                  <a:pt x="330" y="627"/>
                                </a:lnTo>
                                <a:lnTo>
                                  <a:pt x="334" y="625"/>
                                </a:lnTo>
                                <a:lnTo>
                                  <a:pt x="336" y="619"/>
                                </a:lnTo>
                                <a:lnTo>
                                  <a:pt x="342" y="619"/>
                                </a:lnTo>
                                <a:lnTo>
                                  <a:pt x="342" y="597"/>
                                </a:lnTo>
                                <a:lnTo>
                                  <a:pt x="338" y="596"/>
                                </a:lnTo>
                                <a:lnTo>
                                  <a:pt x="338" y="613"/>
                                </a:lnTo>
                                <a:lnTo>
                                  <a:pt x="333" y="621"/>
                                </a:lnTo>
                                <a:lnTo>
                                  <a:pt x="325" y="623"/>
                                </a:lnTo>
                                <a:lnTo>
                                  <a:pt x="328" y="619"/>
                                </a:lnTo>
                                <a:lnTo>
                                  <a:pt x="330" y="617"/>
                                </a:lnTo>
                                <a:lnTo>
                                  <a:pt x="333" y="615"/>
                                </a:lnTo>
                                <a:lnTo>
                                  <a:pt x="335" y="615"/>
                                </a:lnTo>
                                <a:lnTo>
                                  <a:pt x="336" y="613"/>
                                </a:lnTo>
                                <a:lnTo>
                                  <a:pt x="338" y="613"/>
                                </a:lnTo>
                                <a:lnTo>
                                  <a:pt x="338" y="596"/>
                                </a:lnTo>
                                <a:lnTo>
                                  <a:pt x="334" y="595"/>
                                </a:lnTo>
                                <a:lnTo>
                                  <a:pt x="334" y="609"/>
                                </a:lnTo>
                                <a:lnTo>
                                  <a:pt x="333" y="613"/>
                                </a:lnTo>
                                <a:lnTo>
                                  <a:pt x="328" y="615"/>
                                </a:lnTo>
                                <a:lnTo>
                                  <a:pt x="329" y="607"/>
                                </a:lnTo>
                                <a:lnTo>
                                  <a:pt x="334" y="609"/>
                                </a:lnTo>
                                <a:lnTo>
                                  <a:pt x="334" y="595"/>
                                </a:lnTo>
                                <a:lnTo>
                                  <a:pt x="329" y="589"/>
                                </a:lnTo>
                                <a:lnTo>
                                  <a:pt x="331" y="585"/>
                                </a:lnTo>
                                <a:lnTo>
                                  <a:pt x="334" y="587"/>
                                </a:lnTo>
                                <a:lnTo>
                                  <a:pt x="336" y="587"/>
                                </a:lnTo>
                                <a:lnTo>
                                  <a:pt x="339" y="591"/>
                                </a:lnTo>
                                <a:lnTo>
                                  <a:pt x="343" y="591"/>
                                </a:lnTo>
                                <a:lnTo>
                                  <a:pt x="346" y="589"/>
                                </a:lnTo>
                                <a:lnTo>
                                  <a:pt x="349" y="589"/>
                                </a:lnTo>
                                <a:lnTo>
                                  <a:pt x="350" y="585"/>
                                </a:lnTo>
                                <a:lnTo>
                                  <a:pt x="353" y="587"/>
                                </a:lnTo>
                                <a:lnTo>
                                  <a:pt x="354" y="587"/>
                                </a:lnTo>
                                <a:lnTo>
                                  <a:pt x="354" y="566"/>
                                </a:lnTo>
                                <a:lnTo>
                                  <a:pt x="353" y="565"/>
                                </a:lnTo>
                                <a:lnTo>
                                  <a:pt x="354" y="563"/>
                                </a:lnTo>
                                <a:lnTo>
                                  <a:pt x="354" y="559"/>
                                </a:lnTo>
                                <a:lnTo>
                                  <a:pt x="354" y="558"/>
                                </a:lnTo>
                                <a:lnTo>
                                  <a:pt x="354" y="554"/>
                                </a:lnTo>
                                <a:lnTo>
                                  <a:pt x="354" y="551"/>
                                </a:lnTo>
                                <a:lnTo>
                                  <a:pt x="354" y="549"/>
                                </a:lnTo>
                                <a:lnTo>
                                  <a:pt x="357" y="549"/>
                                </a:lnTo>
                                <a:lnTo>
                                  <a:pt x="357" y="547"/>
                                </a:lnTo>
                                <a:lnTo>
                                  <a:pt x="357" y="545"/>
                                </a:lnTo>
                                <a:lnTo>
                                  <a:pt x="355" y="543"/>
                                </a:lnTo>
                                <a:lnTo>
                                  <a:pt x="353" y="541"/>
                                </a:lnTo>
                                <a:lnTo>
                                  <a:pt x="353" y="535"/>
                                </a:lnTo>
                                <a:lnTo>
                                  <a:pt x="352" y="533"/>
                                </a:lnTo>
                                <a:lnTo>
                                  <a:pt x="356" y="525"/>
                                </a:lnTo>
                                <a:lnTo>
                                  <a:pt x="358" y="519"/>
                                </a:lnTo>
                                <a:lnTo>
                                  <a:pt x="361" y="517"/>
                                </a:lnTo>
                                <a:lnTo>
                                  <a:pt x="362" y="517"/>
                                </a:lnTo>
                                <a:lnTo>
                                  <a:pt x="362" y="515"/>
                                </a:lnTo>
                                <a:lnTo>
                                  <a:pt x="361" y="513"/>
                                </a:lnTo>
                                <a:lnTo>
                                  <a:pt x="364" y="507"/>
                                </a:lnTo>
                                <a:lnTo>
                                  <a:pt x="360" y="507"/>
                                </a:lnTo>
                                <a:lnTo>
                                  <a:pt x="357" y="509"/>
                                </a:lnTo>
                                <a:lnTo>
                                  <a:pt x="359" y="513"/>
                                </a:lnTo>
                                <a:lnTo>
                                  <a:pt x="356" y="515"/>
                                </a:lnTo>
                                <a:lnTo>
                                  <a:pt x="353" y="511"/>
                                </a:lnTo>
                                <a:lnTo>
                                  <a:pt x="354" y="509"/>
                                </a:lnTo>
                                <a:lnTo>
                                  <a:pt x="356" y="505"/>
                                </a:lnTo>
                                <a:lnTo>
                                  <a:pt x="356" y="501"/>
                                </a:lnTo>
                                <a:lnTo>
                                  <a:pt x="358" y="501"/>
                                </a:lnTo>
                                <a:lnTo>
                                  <a:pt x="353" y="495"/>
                                </a:lnTo>
                                <a:lnTo>
                                  <a:pt x="353" y="501"/>
                                </a:lnTo>
                                <a:lnTo>
                                  <a:pt x="353" y="503"/>
                                </a:lnTo>
                                <a:lnTo>
                                  <a:pt x="353" y="509"/>
                                </a:lnTo>
                                <a:lnTo>
                                  <a:pt x="352" y="509"/>
                                </a:lnTo>
                                <a:lnTo>
                                  <a:pt x="352" y="581"/>
                                </a:lnTo>
                                <a:lnTo>
                                  <a:pt x="350" y="585"/>
                                </a:lnTo>
                                <a:lnTo>
                                  <a:pt x="346" y="587"/>
                                </a:lnTo>
                                <a:lnTo>
                                  <a:pt x="342" y="587"/>
                                </a:lnTo>
                                <a:lnTo>
                                  <a:pt x="344" y="585"/>
                                </a:lnTo>
                                <a:lnTo>
                                  <a:pt x="348" y="581"/>
                                </a:lnTo>
                                <a:lnTo>
                                  <a:pt x="352" y="581"/>
                                </a:lnTo>
                                <a:lnTo>
                                  <a:pt x="352" y="509"/>
                                </a:lnTo>
                                <a:lnTo>
                                  <a:pt x="352" y="567"/>
                                </a:lnTo>
                                <a:lnTo>
                                  <a:pt x="351" y="569"/>
                                </a:lnTo>
                                <a:lnTo>
                                  <a:pt x="346" y="573"/>
                                </a:lnTo>
                                <a:lnTo>
                                  <a:pt x="340" y="574"/>
                                </a:lnTo>
                                <a:lnTo>
                                  <a:pt x="341" y="573"/>
                                </a:lnTo>
                                <a:lnTo>
                                  <a:pt x="343" y="571"/>
                                </a:lnTo>
                                <a:lnTo>
                                  <a:pt x="345" y="569"/>
                                </a:lnTo>
                                <a:lnTo>
                                  <a:pt x="345" y="567"/>
                                </a:lnTo>
                                <a:lnTo>
                                  <a:pt x="342" y="567"/>
                                </a:lnTo>
                                <a:lnTo>
                                  <a:pt x="340" y="571"/>
                                </a:lnTo>
                                <a:lnTo>
                                  <a:pt x="337" y="571"/>
                                </a:lnTo>
                                <a:lnTo>
                                  <a:pt x="339" y="569"/>
                                </a:lnTo>
                                <a:lnTo>
                                  <a:pt x="343" y="565"/>
                                </a:lnTo>
                                <a:lnTo>
                                  <a:pt x="346" y="563"/>
                                </a:lnTo>
                                <a:lnTo>
                                  <a:pt x="351" y="563"/>
                                </a:lnTo>
                                <a:lnTo>
                                  <a:pt x="351" y="565"/>
                                </a:lnTo>
                                <a:lnTo>
                                  <a:pt x="352" y="567"/>
                                </a:lnTo>
                                <a:lnTo>
                                  <a:pt x="352" y="509"/>
                                </a:lnTo>
                                <a:lnTo>
                                  <a:pt x="352" y="549"/>
                                </a:lnTo>
                                <a:lnTo>
                                  <a:pt x="350" y="551"/>
                                </a:lnTo>
                                <a:lnTo>
                                  <a:pt x="349" y="551"/>
                                </a:lnTo>
                                <a:lnTo>
                                  <a:pt x="349" y="557"/>
                                </a:lnTo>
                                <a:lnTo>
                                  <a:pt x="345" y="559"/>
                                </a:lnTo>
                                <a:lnTo>
                                  <a:pt x="341" y="553"/>
                                </a:lnTo>
                                <a:lnTo>
                                  <a:pt x="340" y="552"/>
                                </a:lnTo>
                                <a:lnTo>
                                  <a:pt x="340" y="561"/>
                                </a:lnTo>
                                <a:lnTo>
                                  <a:pt x="339" y="563"/>
                                </a:lnTo>
                                <a:lnTo>
                                  <a:pt x="336" y="567"/>
                                </a:lnTo>
                                <a:lnTo>
                                  <a:pt x="333" y="569"/>
                                </a:lnTo>
                                <a:lnTo>
                                  <a:pt x="329" y="565"/>
                                </a:lnTo>
                                <a:lnTo>
                                  <a:pt x="329" y="557"/>
                                </a:lnTo>
                                <a:lnTo>
                                  <a:pt x="331" y="553"/>
                                </a:lnTo>
                                <a:lnTo>
                                  <a:pt x="335" y="553"/>
                                </a:lnTo>
                                <a:lnTo>
                                  <a:pt x="337" y="557"/>
                                </a:lnTo>
                                <a:lnTo>
                                  <a:pt x="340" y="561"/>
                                </a:lnTo>
                                <a:lnTo>
                                  <a:pt x="340" y="552"/>
                                </a:lnTo>
                                <a:lnTo>
                                  <a:pt x="339" y="551"/>
                                </a:lnTo>
                                <a:lnTo>
                                  <a:pt x="326" y="537"/>
                                </a:lnTo>
                                <a:lnTo>
                                  <a:pt x="321" y="531"/>
                                </a:lnTo>
                                <a:lnTo>
                                  <a:pt x="321" y="539"/>
                                </a:lnTo>
                                <a:lnTo>
                                  <a:pt x="321" y="543"/>
                                </a:lnTo>
                                <a:lnTo>
                                  <a:pt x="318" y="543"/>
                                </a:lnTo>
                                <a:lnTo>
                                  <a:pt x="317" y="547"/>
                                </a:lnTo>
                                <a:lnTo>
                                  <a:pt x="316" y="547"/>
                                </a:lnTo>
                                <a:lnTo>
                                  <a:pt x="316" y="551"/>
                                </a:lnTo>
                                <a:lnTo>
                                  <a:pt x="314" y="551"/>
                                </a:lnTo>
                                <a:lnTo>
                                  <a:pt x="314" y="545"/>
                                </a:lnTo>
                                <a:lnTo>
                                  <a:pt x="314" y="541"/>
                                </a:lnTo>
                                <a:lnTo>
                                  <a:pt x="316" y="537"/>
                                </a:lnTo>
                                <a:lnTo>
                                  <a:pt x="319" y="537"/>
                                </a:lnTo>
                                <a:lnTo>
                                  <a:pt x="320" y="539"/>
                                </a:lnTo>
                                <a:lnTo>
                                  <a:pt x="321" y="539"/>
                                </a:lnTo>
                                <a:lnTo>
                                  <a:pt x="321" y="531"/>
                                </a:lnTo>
                                <a:lnTo>
                                  <a:pt x="319" y="529"/>
                                </a:lnTo>
                                <a:lnTo>
                                  <a:pt x="297" y="511"/>
                                </a:lnTo>
                                <a:lnTo>
                                  <a:pt x="280" y="499"/>
                                </a:lnTo>
                                <a:lnTo>
                                  <a:pt x="274" y="495"/>
                                </a:lnTo>
                                <a:lnTo>
                                  <a:pt x="270" y="493"/>
                                </a:lnTo>
                                <a:lnTo>
                                  <a:pt x="265" y="491"/>
                                </a:lnTo>
                                <a:lnTo>
                                  <a:pt x="253" y="485"/>
                                </a:lnTo>
                                <a:lnTo>
                                  <a:pt x="248" y="483"/>
                                </a:lnTo>
                                <a:lnTo>
                                  <a:pt x="240" y="481"/>
                                </a:lnTo>
                                <a:lnTo>
                                  <a:pt x="229" y="479"/>
                                </a:lnTo>
                                <a:lnTo>
                                  <a:pt x="219" y="481"/>
                                </a:lnTo>
                                <a:lnTo>
                                  <a:pt x="221" y="479"/>
                                </a:lnTo>
                                <a:lnTo>
                                  <a:pt x="229" y="479"/>
                                </a:lnTo>
                                <a:lnTo>
                                  <a:pt x="249" y="479"/>
                                </a:lnTo>
                                <a:lnTo>
                                  <a:pt x="258" y="483"/>
                                </a:lnTo>
                                <a:lnTo>
                                  <a:pt x="268" y="485"/>
                                </a:lnTo>
                                <a:lnTo>
                                  <a:pt x="290" y="501"/>
                                </a:lnTo>
                                <a:lnTo>
                                  <a:pt x="311" y="517"/>
                                </a:lnTo>
                                <a:lnTo>
                                  <a:pt x="319" y="525"/>
                                </a:lnTo>
                                <a:lnTo>
                                  <a:pt x="322" y="519"/>
                                </a:lnTo>
                                <a:lnTo>
                                  <a:pt x="324" y="517"/>
                                </a:lnTo>
                                <a:lnTo>
                                  <a:pt x="331" y="513"/>
                                </a:lnTo>
                                <a:lnTo>
                                  <a:pt x="335" y="513"/>
                                </a:lnTo>
                                <a:lnTo>
                                  <a:pt x="338" y="517"/>
                                </a:lnTo>
                                <a:lnTo>
                                  <a:pt x="340" y="521"/>
                                </a:lnTo>
                                <a:lnTo>
                                  <a:pt x="340" y="525"/>
                                </a:lnTo>
                                <a:lnTo>
                                  <a:pt x="334" y="521"/>
                                </a:lnTo>
                                <a:lnTo>
                                  <a:pt x="332" y="525"/>
                                </a:lnTo>
                                <a:lnTo>
                                  <a:pt x="330" y="525"/>
                                </a:lnTo>
                                <a:lnTo>
                                  <a:pt x="330" y="529"/>
                                </a:lnTo>
                                <a:lnTo>
                                  <a:pt x="328" y="527"/>
                                </a:lnTo>
                                <a:lnTo>
                                  <a:pt x="326" y="525"/>
                                </a:lnTo>
                                <a:lnTo>
                                  <a:pt x="319" y="525"/>
                                </a:lnTo>
                                <a:lnTo>
                                  <a:pt x="330" y="535"/>
                                </a:lnTo>
                                <a:lnTo>
                                  <a:pt x="348" y="555"/>
                                </a:lnTo>
                                <a:lnTo>
                                  <a:pt x="349" y="557"/>
                                </a:lnTo>
                                <a:lnTo>
                                  <a:pt x="349" y="551"/>
                                </a:lnTo>
                                <a:lnTo>
                                  <a:pt x="330" y="531"/>
                                </a:lnTo>
                                <a:lnTo>
                                  <a:pt x="330" y="529"/>
                                </a:lnTo>
                                <a:lnTo>
                                  <a:pt x="333" y="529"/>
                                </a:lnTo>
                                <a:lnTo>
                                  <a:pt x="334" y="527"/>
                                </a:lnTo>
                                <a:lnTo>
                                  <a:pt x="340" y="531"/>
                                </a:lnTo>
                                <a:lnTo>
                                  <a:pt x="342" y="537"/>
                                </a:lnTo>
                                <a:lnTo>
                                  <a:pt x="347" y="543"/>
                                </a:lnTo>
                                <a:lnTo>
                                  <a:pt x="348" y="545"/>
                                </a:lnTo>
                                <a:lnTo>
                                  <a:pt x="352" y="549"/>
                                </a:lnTo>
                                <a:lnTo>
                                  <a:pt x="352" y="509"/>
                                </a:lnTo>
                                <a:lnTo>
                                  <a:pt x="350" y="509"/>
                                </a:lnTo>
                                <a:lnTo>
                                  <a:pt x="349" y="505"/>
                                </a:lnTo>
                                <a:lnTo>
                                  <a:pt x="349" y="499"/>
                                </a:lnTo>
                                <a:lnTo>
                                  <a:pt x="350" y="495"/>
                                </a:lnTo>
                                <a:lnTo>
                                  <a:pt x="350" y="497"/>
                                </a:lnTo>
                                <a:lnTo>
                                  <a:pt x="351" y="499"/>
                                </a:lnTo>
                                <a:lnTo>
                                  <a:pt x="353" y="501"/>
                                </a:lnTo>
                                <a:lnTo>
                                  <a:pt x="353" y="495"/>
                                </a:lnTo>
                                <a:lnTo>
                                  <a:pt x="353" y="493"/>
                                </a:lnTo>
                                <a:lnTo>
                                  <a:pt x="352" y="485"/>
                                </a:lnTo>
                                <a:lnTo>
                                  <a:pt x="360" y="481"/>
                                </a:lnTo>
                                <a:lnTo>
                                  <a:pt x="360" y="482"/>
                                </a:lnTo>
                                <a:lnTo>
                                  <a:pt x="359" y="486"/>
                                </a:lnTo>
                                <a:lnTo>
                                  <a:pt x="358" y="489"/>
                                </a:lnTo>
                                <a:lnTo>
                                  <a:pt x="353" y="491"/>
                                </a:lnTo>
                                <a:lnTo>
                                  <a:pt x="355" y="496"/>
                                </a:lnTo>
                                <a:lnTo>
                                  <a:pt x="356" y="497"/>
                                </a:lnTo>
                                <a:lnTo>
                                  <a:pt x="357" y="497"/>
                                </a:lnTo>
                                <a:lnTo>
                                  <a:pt x="358" y="495"/>
                                </a:lnTo>
                                <a:lnTo>
                                  <a:pt x="358" y="493"/>
                                </a:lnTo>
                                <a:lnTo>
                                  <a:pt x="361" y="488"/>
                                </a:lnTo>
                                <a:lnTo>
                                  <a:pt x="362" y="481"/>
                                </a:lnTo>
                                <a:lnTo>
                                  <a:pt x="364" y="475"/>
                                </a:lnTo>
                                <a:lnTo>
                                  <a:pt x="363" y="474"/>
                                </a:lnTo>
                                <a:lnTo>
                                  <a:pt x="361" y="476"/>
                                </a:lnTo>
                                <a:lnTo>
                                  <a:pt x="361" y="471"/>
                                </a:lnTo>
                                <a:lnTo>
                                  <a:pt x="362" y="467"/>
                                </a:lnTo>
                                <a:lnTo>
                                  <a:pt x="362" y="465"/>
                                </a:lnTo>
                                <a:lnTo>
                                  <a:pt x="364" y="455"/>
                                </a:lnTo>
                                <a:lnTo>
                                  <a:pt x="368" y="451"/>
                                </a:lnTo>
                                <a:lnTo>
                                  <a:pt x="371" y="447"/>
                                </a:lnTo>
                                <a:lnTo>
                                  <a:pt x="373" y="447"/>
                                </a:lnTo>
                                <a:lnTo>
                                  <a:pt x="375" y="445"/>
                                </a:lnTo>
                                <a:lnTo>
                                  <a:pt x="377" y="447"/>
                                </a:lnTo>
                                <a:lnTo>
                                  <a:pt x="375" y="449"/>
                                </a:lnTo>
                                <a:lnTo>
                                  <a:pt x="376" y="451"/>
                                </a:lnTo>
                                <a:lnTo>
                                  <a:pt x="382" y="451"/>
                                </a:lnTo>
                                <a:lnTo>
                                  <a:pt x="381" y="445"/>
                                </a:lnTo>
                                <a:lnTo>
                                  <a:pt x="381" y="441"/>
                                </a:lnTo>
                                <a:lnTo>
                                  <a:pt x="388" y="441"/>
                                </a:lnTo>
                                <a:lnTo>
                                  <a:pt x="388" y="443"/>
                                </a:lnTo>
                                <a:lnTo>
                                  <a:pt x="388" y="438"/>
                                </a:lnTo>
                                <a:lnTo>
                                  <a:pt x="380" y="439"/>
                                </a:lnTo>
                                <a:lnTo>
                                  <a:pt x="370" y="443"/>
                                </a:lnTo>
                                <a:lnTo>
                                  <a:pt x="364" y="445"/>
                                </a:lnTo>
                                <a:lnTo>
                                  <a:pt x="359" y="451"/>
                                </a:lnTo>
                                <a:lnTo>
                                  <a:pt x="359" y="465"/>
                                </a:lnTo>
                                <a:lnTo>
                                  <a:pt x="359" y="467"/>
                                </a:lnTo>
                                <a:lnTo>
                                  <a:pt x="357" y="467"/>
                                </a:lnTo>
                                <a:lnTo>
                                  <a:pt x="358" y="465"/>
                                </a:lnTo>
                                <a:lnTo>
                                  <a:pt x="359" y="465"/>
                                </a:lnTo>
                                <a:lnTo>
                                  <a:pt x="359" y="451"/>
                                </a:lnTo>
                                <a:lnTo>
                                  <a:pt x="352" y="451"/>
                                </a:lnTo>
                                <a:lnTo>
                                  <a:pt x="351" y="449"/>
                                </a:lnTo>
                                <a:lnTo>
                                  <a:pt x="351" y="443"/>
                                </a:lnTo>
                                <a:lnTo>
                                  <a:pt x="358" y="439"/>
                                </a:lnTo>
                                <a:lnTo>
                                  <a:pt x="368" y="437"/>
                                </a:lnTo>
                                <a:lnTo>
                                  <a:pt x="376" y="433"/>
                                </a:lnTo>
                                <a:lnTo>
                                  <a:pt x="382" y="431"/>
                                </a:lnTo>
                                <a:lnTo>
                                  <a:pt x="388" y="429"/>
                                </a:lnTo>
                                <a:lnTo>
                                  <a:pt x="394" y="427"/>
                                </a:lnTo>
                                <a:lnTo>
                                  <a:pt x="398" y="427"/>
                                </a:lnTo>
                                <a:lnTo>
                                  <a:pt x="399" y="429"/>
                                </a:lnTo>
                                <a:lnTo>
                                  <a:pt x="399" y="422"/>
                                </a:lnTo>
                                <a:lnTo>
                                  <a:pt x="397" y="423"/>
                                </a:lnTo>
                                <a:lnTo>
                                  <a:pt x="393" y="423"/>
                                </a:lnTo>
                                <a:lnTo>
                                  <a:pt x="387" y="421"/>
                                </a:lnTo>
                                <a:lnTo>
                                  <a:pt x="384" y="413"/>
                                </a:lnTo>
                                <a:lnTo>
                                  <a:pt x="383" y="409"/>
                                </a:lnTo>
                                <a:lnTo>
                                  <a:pt x="387" y="409"/>
                                </a:lnTo>
                                <a:lnTo>
                                  <a:pt x="387" y="413"/>
                                </a:lnTo>
                                <a:lnTo>
                                  <a:pt x="389" y="417"/>
                                </a:lnTo>
                                <a:lnTo>
                                  <a:pt x="391" y="417"/>
                                </a:lnTo>
                                <a:lnTo>
                                  <a:pt x="392" y="419"/>
                                </a:lnTo>
                                <a:lnTo>
                                  <a:pt x="393" y="419"/>
                                </a:lnTo>
                                <a:lnTo>
                                  <a:pt x="394" y="417"/>
                                </a:lnTo>
                                <a:lnTo>
                                  <a:pt x="393" y="413"/>
                                </a:lnTo>
                                <a:lnTo>
                                  <a:pt x="391" y="409"/>
                                </a:lnTo>
                                <a:lnTo>
                                  <a:pt x="391" y="407"/>
                                </a:lnTo>
                                <a:lnTo>
                                  <a:pt x="392" y="405"/>
                                </a:lnTo>
                                <a:lnTo>
                                  <a:pt x="397" y="405"/>
                                </a:lnTo>
                                <a:lnTo>
                                  <a:pt x="395" y="409"/>
                                </a:lnTo>
                                <a:lnTo>
                                  <a:pt x="397" y="413"/>
                                </a:lnTo>
                                <a:lnTo>
                                  <a:pt x="400" y="413"/>
                                </a:lnTo>
                                <a:lnTo>
                                  <a:pt x="399" y="409"/>
                                </a:lnTo>
                                <a:lnTo>
                                  <a:pt x="396" y="407"/>
                                </a:lnTo>
                                <a:lnTo>
                                  <a:pt x="397" y="405"/>
                                </a:lnTo>
                                <a:lnTo>
                                  <a:pt x="397" y="403"/>
                                </a:lnTo>
                                <a:lnTo>
                                  <a:pt x="400" y="405"/>
                                </a:lnTo>
                                <a:lnTo>
                                  <a:pt x="405" y="409"/>
                                </a:lnTo>
                                <a:lnTo>
                                  <a:pt x="406" y="411"/>
                                </a:lnTo>
                                <a:lnTo>
                                  <a:pt x="404" y="411"/>
                                </a:lnTo>
                                <a:lnTo>
                                  <a:pt x="402" y="413"/>
                                </a:lnTo>
                                <a:lnTo>
                                  <a:pt x="397" y="417"/>
                                </a:lnTo>
                                <a:lnTo>
                                  <a:pt x="399" y="419"/>
                                </a:lnTo>
                                <a:lnTo>
                                  <a:pt x="401" y="419"/>
                                </a:lnTo>
                                <a:lnTo>
                                  <a:pt x="401" y="415"/>
                                </a:lnTo>
                                <a:lnTo>
                                  <a:pt x="408" y="415"/>
                                </a:lnTo>
                                <a:lnTo>
                                  <a:pt x="408" y="403"/>
                                </a:lnTo>
                                <a:lnTo>
                                  <a:pt x="407" y="405"/>
                                </a:lnTo>
                                <a:lnTo>
                                  <a:pt x="402" y="405"/>
                                </a:lnTo>
                                <a:lnTo>
                                  <a:pt x="402" y="403"/>
                                </a:lnTo>
                                <a:lnTo>
                                  <a:pt x="402" y="399"/>
                                </a:lnTo>
                                <a:lnTo>
                                  <a:pt x="406" y="399"/>
                                </a:lnTo>
                                <a:lnTo>
                                  <a:pt x="408" y="397"/>
                                </a:lnTo>
                                <a:lnTo>
                                  <a:pt x="408" y="399"/>
                                </a:lnTo>
                                <a:lnTo>
                                  <a:pt x="408" y="395"/>
                                </a:lnTo>
                                <a:lnTo>
                                  <a:pt x="408" y="396"/>
                                </a:lnTo>
                                <a:lnTo>
                                  <a:pt x="407" y="393"/>
                                </a:lnTo>
                                <a:lnTo>
                                  <a:pt x="408" y="391"/>
                                </a:lnTo>
                                <a:lnTo>
                                  <a:pt x="412" y="387"/>
                                </a:lnTo>
                                <a:lnTo>
                                  <a:pt x="414" y="381"/>
                                </a:lnTo>
                                <a:lnTo>
                                  <a:pt x="418" y="377"/>
                                </a:lnTo>
                                <a:lnTo>
                                  <a:pt x="418" y="375"/>
                                </a:lnTo>
                                <a:lnTo>
                                  <a:pt x="421" y="375"/>
                                </a:lnTo>
                                <a:lnTo>
                                  <a:pt x="421" y="339"/>
                                </a:lnTo>
                                <a:lnTo>
                                  <a:pt x="417" y="341"/>
                                </a:lnTo>
                                <a:lnTo>
                                  <a:pt x="416" y="341"/>
                                </a:lnTo>
                                <a:lnTo>
                                  <a:pt x="416" y="355"/>
                                </a:lnTo>
                                <a:lnTo>
                                  <a:pt x="416" y="365"/>
                                </a:lnTo>
                                <a:lnTo>
                                  <a:pt x="413" y="375"/>
                                </a:lnTo>
                                <a:lnTo>
                                  <a:pt x="408" y="383"/>
                                </a:lnTo>
                                <a:lnTo>
                                  <a:pt x="404" y="391"/>
                                </a:lnTo>
                                <a:lnTo>
                                  <a:pt x="402" y="391"/>
                                </a:lnTo>
                                <a:lnTo>
                                  <a:pt x="401" y="389"/>
                                </a:lnTo>
                                <a:lnTo>
                                  <a:pt x="400" y="387"/>
                                </a:lnTo>
                                <a:lnTo>
                                  <a:pt x="400" y="398"/>
                                </a:lnTo>
                                <a:lnTo>
                                  <a:pt x="397" y="397"/>
                                </a:lnTo>
                                <a:lnTo>
                                  <a:pt x="398" y="395"/>
                                </a:lnTo>
                                <a:lnTo>
                                  <a:pt x="397" y="393"/>
                                </a:lnTo>
                                <a:lnTo>
                                  <a:pt x="397" y="391"/>
                                </a:lnTo>
                                <a:lnTo>
                                  <a:pt x="399" y="393"/>
                                </a:lnTo>
                                <a:lnTo>
                                  <a:pt x="400" y="398"/>
                                </a:lnTo>
                                <a:lnTo>
                                  <a:pt x="400" y="387"/>
                                </a:lnTo>
                                <a:lnTo>
                                  <a:pt x="400" y="383"/>
                                </a:lnTo>
                                <a:lnTo>
                                  <a:pt x="398" y="377"/>
                                </a:lnTo>
                                <a:lnTo>
                                  <a:pt x="402" y="367"/>
                                </a:lnTo>
                                <a:lnTo>
                                  <a:pt x="409" y="359"/>
                                </a:lnTo>
                                <a:lnTo>
                                  <a:pt x="411" y="353"/>
                                </a:lnTo>
                                <a:lnTo>
                                  <a:pt x="413" y="351"/>
                                </a:lnTo>
                                <a:lnTo>
                                  <a:pt x="415" y="351"/>
                                </a:lnTo>
                                <a:lnTo>
                                  <a:pt x="416" y="353"/>
                                </a:lnTo>
                                <a:lnTo>
                                  <a:pt x="416" y="355"/>
                                </a:lnTo>
                                <a:lnTo>
                                  <a:pt x="416" y="341"/>
                                </a:lnTo>
                                <a:lnTo>
                                  <a:pt x="413" y="339"/>
                                </a:lnTo>
                                <a:lnTo>
                                  <a:pt x="411" y="339"/>
                                </a:lnTo>
                                <a:lnTo>
                                  <a:pt x="411" y="345"/>
                                </a:lnTo>
                                <a:lnTo>
                                  <a:pt x="410" y="347"/>
                                </a:lnTo>
                                <a:lnTo>
                                  <a:pt x="408" y="347"/>
                                </a:lnTo>
                                <a:lnTo>
                                  <a:pt x="407" y="345"/>
                                </a:lnTo>
                                <a:lnTo>
                                  <a:pt x="407" y="343"/>
                                </a:lnTo>
                                <a:lnTo>
                                  <a:pt x="410" y="343"/>
                                </a:lnTo>
                                <a:lnTo>
                                  <a:pt x="410" y="345"/>
                                </a:lnTo>
                                <a:lnTo>
                                  <a:pt x="411" y="345"/>
                                </a:lnTo>
                                <a:lnTo>
                                  <a:pt x="411" y="339"/>
                                </a:lnTo>
                                <a:lnTo>
                                  <a:pt x="410" y="337"/>
                                </a:lnTo>
                                <a:lnTo>
                                  <a:pt x="413" y="333"/>
                                </a:lnTo>
                                <a:lnTo>
                                  <a:pt x="407" y="331"/>
                                </a:lnTo>
                                <a:lnTo>
                                  <a:pt x="405" y="332"/>
                                </a:lnTo>
                                <a:lnTo>
                                  <a:pt x="405" y="359"/>
                                </a:lnTo>
                                <a:lnTo>
                                  <a:pt x="400" y="363"/>
                                </a:lnTo>
                                <a:lnTo>
                                  <a:pt x="399" y="369"/>
                                </a:lnTo>
                                <a:lnTo>
                                  <a:pt x="396" y="373"/>
                                </a:lnTo>
                                <a:lnTo>
                                  <a:pt x="396" y="379"/>
                                </a:lnTo>
                                <a:lnTo>
                                  <a:pt x="395" y="383"/>
                                </a:lnTo>
                                <a:lnTo>
                                  <a:pt x="394" y="381"/>
                                </a:lnTo>
                                <a:lnTo>
                                  <a:pt x="394" y="393"/>
                                </a:lnTo>
                                <a:lnTo>
                                  <a:pt x="393" y="397"/>
                                </a:lnTo>
                                <a:lnTo>
                                  <a:pt x="390" y="403"/>
                                </a:lnTo>
                                <a:lnTo>
                                  <a:pt x="388" y="407"/>
                                </a:lnTo>
                                <a:lnTo>
                                  <a:pt x="387" y="407"/>
                                </a:lnTo>
                                <a:lnTo>
                                  <a:pt x="387" y="405"/>
                                </a:lnTo>
                                <a:lnTo>
                                  <a:pt x="386" y="401"/>
                                </a:lnTo>
                                <a:lnTo>
                                  <a:pt x="384" y="393"/>
                                </a:lnTo>
                                <a:lnTo>
                                  <a:pt x="390" y="389"/>
                                </a:lnTo>
                                <a:lnTo>
                                  <a:pt x="392" y="389"/>
                                </a:lnTo>
                                <a:lnTo>
                                  <a:pt x="393" y="391"/>
                                </a:lnTo>
                                <a:lnTo>
                                  <a:pt x="394" y="393"/>
                                </a:lnTo>
                                <a:lnTo>
                                  <a:pt x="394" y="381"/>
                                </a:lnTo>
                                <a:lnTo>
                                  <a:pt x="391" y="377"/>
                                </a:lnTo>
                                <a:lnTo>
                                  <a:pt x="397" y="369"/>
                                </a:lnTo>
                                <a:lnTo>
                                  <a:pt x="398" y="361"/>
                                </a:lnTo>
                                <a:lnTo>
                                  <a:pt x="404" y="353"/>
                                </a:lnTo>
                                <a:lnTo>
                                  <a:pt x="405" y="353"/>
                                </a:lnTo>
                                <a:lnTo>
                                  <a:pt x="405" y="359"/>
                                </a:lnTo>
                                <a:lnTo>
                                  <a:pt x="405" y="332"/>
                                </a:lnTo>
                                <a:lnTo>
                                  <a:pt x="403" y="333"/>
                                </a:lnTo>
                                <a:lnTo>
                                  <a:pt x="402" y="331"/>
                                </a:lnTo>
                                <a:lnTo>
                                  <a:pt x="402" y="341"/>
                                </a:lnTo>
                                <a:lnTo>
                                  <a:pt x="400" y="345"/>
                                </a:lnTo>
                                <a:lnTo>
                                  <a:pt x="398" y="343"/>
                                </a:lnTo>
                                <a:lnTo>
                                  <a:pt x="396" y="341"/>
                                </a:lnTo>
                                <a:lnTo>
                                  <a:pt x="394" y="341"/>
                                </a:lnTo>
                                <a:lnTo>
                                  <a:pt x="394" y="355"/>
                                </a:lnTo>
                                <a:lnTo>
                                  <a:pt x="390" y="367"/>
                                </a:lnTo>
                                <a:lnTo>
                                  <a:pt x="385" y="379"/>
                                </a:lnTo>
                                <a:lnTo>
                                  <a:pt x="379" y="389"/>
                                </a:lnTo>
                                <a:lnTo>
                                  <a:pt x="375" y="393"/>
                                </a:lnTo>
                                <a:lnTo>
                                  <a:pt x="375" y="423"/>
                                </a:lnTo>
                                <a:lnTo>
                                  <a:pt x="369" y="427"/>
                                </a:lnTo>
                                <a:lnTo>
                                  <a:pt x="367" y="437"/>
                                </a:lnTo>
                                <a:lnTo>
                                  <a:pt x="355" y="435"/>
                                </a:lnTo>
                                <a:lnTo>
                                  <a:pt x="347" y="441"/>
                                </a:lnTo>
                                <a:lnTo>
                                  <a:pt x="345" y="445"/>
                                </a:lnTo>
                                <a:lnTo>
                                  <a:pt x="347" y="449"/>
                                </a:lnTo>
                                <a:lnTo>
                                  <a:pt x="348" y="453"/>
                                </a:lnTo>
                                <a:lnTo>
                                  <a:pt x="350" y="455"/>
                                </a:lnTo>
                                <a:lnTo>
                                  <a:pt x="354" y="455"/>
                                </a:lnTo>
                                <a:lnTo>
                                  <a:pt x="355" y="457"/>
                                </a:lnTo>
                                <a:lnTo>
                                  <a:pt x="352" y="459"/>
                                </a:lnTo>
                                <a:lnTo>
                                  <a:pt x="350" y="471"/>
                                </a:lnTo>
                                <a:lnTo>
                                  <a:pt x="348" y="483"/>
                                </a:lnTo>
                                <a:lnTo>
                                  <a:pt x="348" y="521"/>
                                </a:lnTo>
                                <a:lnTo>
                                  <a:pt x="347" y="527"/>
                                </a:lnTo>
                                <a:lnTo>
                                  <a:pt x="347" y="531"/>
                                </a:lnTo>
                                <a:lnTo>
                                  <a:pt x="347" y="535"/>
                                </a:lnTo>
                                <a:lnTo>
                                  <a:pt x="345" y="535"/>
                                </a:lnTo>
                                <a:lnTo>
                                  <a:pt x="347" y="532"/>
                                </a:lnTo>
                                <a:lnTo>
                                  <a:pt x="347" y="535"/>
                                </a:lnTo>
                                <a:lnTo>
                                  <a:pt x="347" y="531"/>
                                </a:lnTo>
                                <a:lnTo>
                                  <a:pt x="347" y="527"/>
                                </a:lnTo>
                                <a:lnTo>
                                  <a:pt x="347" y="530"/>
                                </a:lnTo>
                                <a:lnTo>
                                  <a:pt x="346" y="529"/>
                                </a:lnTo>
                                <a:lnTo>
                                  <a:pt x="345" y="527"/>
                                </a:lnTo>
                                <a:lnTo>
                                  <a:pt x="344" y="521"/>
                                </a:lnTo>
                                <a:lnTo>
                                  <a:pt x="342" y="513"/>
                                </a:lnTo>
                                <a:lnTo>
                                  <a:pt x="341" y="511"/>
                                </a:lnTo>
                                <a:lnTo>
                                  <a:pt x="332" y="509"/>
                                </a:lnTo>
                                <a:lnTo>
                                  <a:pt x="327" y="511"/>
                                </a:lnTo>
                                <a:lnTo>
                                  <a:pt x="322" y="513"/>
                                </a:lnTo>
                                <a:lnTo>
                                  <a:pt x="318" y="517"/>
                                </a:lnTo>
                                <a:lnTo>
                                  <a:pt x="316" y="519"/>
                                </a:lnTo>
                                <a:lnTo>
                                  <a:pt x="317" y="515"/>
                                </a:lnTo>
                                <a:lnTo>
                                  <a:pt x="317" y="513"/>
                                </a:lnTo>
                                <a:lnTo>
                                  <a:pt x="319" y="509"/>
                                </a:lnTo>
                                <a:lnTo>
                                  <a:pt x="320" y="507"/>
                                </a:lnTo>
                                <a:lnTo>
                                  <a:pt x="320" y="505"/>
                                </a:lnTo>
                                <a:lnTo>
                                  <a:pt x="321" y="501"/>
                                </a:lnTo>
                                <a:lnTo>
                                  <a:pt x="317" y="501"/>
                                </a:lnTo>
                                <a:lnTo>
                                  <a:pt x="317" y="509"/>
                                </a:lnTo>
                                <a:lnTo>
                                  <a:pt x="314" y="513"/>
                                </a:lnTo>
                                <a:lnTo>
                                  <a:pt x="310" y="513"/>
                                </a:lnTo>
                                <a:lnTo>
                                  <a:pt x="310" y="511"/>
                                </a:lnTo>
                                <a:lnTo>
                                  <a:pt x="310" y="509"/>
                                </a:lnTo>
                                <a:lnTo>
                                  <a:pt x="313" y="509"/>
                                </a:lnTo>
                                <a:lnTo>
                                  <a:pt x="316" y="507"/>
                                </a:lnTo>
                                <a:lnTo>
                                  <a:pt x="317" y="509"/>
                                </a:lnTo>
                                <a:lnTo>
                                  <a:pt x="317" y="501"/>
                                </a:lnTo>
                                <a:lnTo>
                                  <a:pt x="313" y="501"/>
                                </a:lnTo>
                                <a:lnTo>
                                  <a:pt x="305" y="505"/>
                                </a:lnTo>
                                <a:lnTo>
                                  <a:pt x="304" y="505"/>
                                </a:lnTo>
                                <a:lnTo>
                                  <a:pt x="308" y="503"/>
                                </a:lnTo>
                                <a:lnTo>
                                  <a:pt x="311" y="501"/>
                                </a:lnTo>
                                <a:lnTo>
                                  <a:pt x="321" y="497"/>
                                </a:lnTo>
                                <a:lnTo>
                                  <a:pt x="329" y="493"/>
                                </a:lnTo>
                                <a:lnTo>
                                  <a:pt x="330" y="493"/>
                                </a:lnTo>
                                <a:lnTo>
                                  <a:pt x="323" y="501"/>
                                </a:lnTo>
                                <a:lnTo>
                                  <a:pt x="331" y="501"/>
                                </a:lnTo>
                                <a:lnTo>
                                  <a:pt x="338" y="507"/>
                                </a:lnTo>
                                <a:lnTo>
                                  <a:pt x="346" y="513"/>
                                </a:lnTo>
                                <a:lnTo>
                                  <a:pt x="348" y="521"/>
                                </a:lnTo>
                                <a:lnTo>
                                  <a:pt x="348" y="483"/>
                                </a:lnTo>
                                <a:lnTo>
                                  <a:pt x="342" y="493"/>
                                </a:lnTo>
                                <a:lnTo>
                                  <a:pt x="341" y="492"/>
                                </a:lnTo>
                                <a:lnTo>
                                  <a:pt x="341" y="499"/>
                                </a:lnTo>
                                <a:lnTo>
                                  <a:pt x="335" y="497"/>
                                </a:lnTo>
                                <a:lnTo>
                                  <a:pt x="334" y="493"/>
                                </a:lnTo>
                                <a:lnTo>
                                  <a:pt x="334" y="491"/>
                                </a:lnTo>
                                <a:lnTo>
                                  <a:pt x="329" y="487"/>
                                </a:lnTo>
                                <a:lnTo>
                                  <a:pt x="325" y="483"/>
                                </a:lnTo>
                                <a:lnTo>
                                  <a:pt x="323" y="481"/>
                                </a:lnTo>
                                <a:lnTo>
                                  <a:pt x="323" y="491"/>
                                </a:lnTo>
                                <a:lnTo>
                                  <a:pt x="320" y="493"/>
                                </a:lnTo>
                                <a:lnTo>
                                  <a:pt x="317" y="497"/>
                                </a:lnTo>
                                <a:lnTo>
                                  <a:pt x="312" y="497"/>
                                </a:lnTo>
                                <a:lnTo>
                                  <a:pt x="311" y="501"/>
                                </a:lnTo>
                                <a:lnTo>
                                  <a:pt x="310" y="499"/>
                                </a:lnTo>
                                <a:lnTo>
                                  <a:pt x="309" y="497"/>
                                </a:lnTo>
                                <a:lnTo>
                                  <a:pt x="310" y="493"/>
                                </a:lnTo>
                                <a:lnTo>
                                  <a:pt x="311" y="489"/>
                                </a:lnTo>
                                <a:lnTo>
                                  <a:pt x="313" y="487"/>
                                </a:lnTo>
                                <a:lnTo>
                                  <a:pt x="314" y="483"/>
                                </a:lnTo>
                                <a:lnTo>
                                  <a:pt x="317" y="485"/>
                                </a:lnTo>
                                <a:lnTo>
                                  <a:pt x="319" y="487"/>
                                </a:lnTo>
                                <a:lnTo>
                                  <a:pt x="322" y="489"/>
                                </a:lnTo>
                                <a:lnTo>
                                  <a:pt x="323" y="491"/>
                                </a:lnTo>
                                <a:lnTo>
                                  <a:pt x="323" y="481"/>
                                </a:lnTo>
                                <a:lnTo>
                                  <a:pt x="320" y="479"/>
                                </a:lnTo>
                                <a:lnTo>
                                  <a:pt x="315" y="477"/>
                                </a:lnTo>
                                <a:lnTo>
                                  <a:pt x="313" y="475"/>
                                </a:lnTo>
                                <a:lnTo>
                                  <a:pt x="315" y="475"/>
                                </a:lnTo>
                                <a:lnTo>
                                  <a:pt x="322" y="477"/>
                                </a:lnTo>
                                <a:lnTo>
                                  <a:pt x="326" y="483"/>
                                </a:lnTo>
                                <a:lnTo>
                                  <a:pt x="332" y="487"/>
                                </a:lnTo>
                                <a:lnTo>
                                  <a:pt x="335" y="491"/>
                                </a:lnTo>
                                <a:lnTo>
                                  <a:pt x="340" y="495"/>
                                </a:lnTo>
                                <a:lnTo>
                                  <a:pt x="341" y="499"/>
                                </a:lnTo>
                                <a:lnTo>
                                  <a:pt x="341" y="492"/>
                                </a:lnTo>
                                <a:lnTo>
                                  <a:pt x="339" y="491"/>
                                </a:lnTo>
                                <a:lnTo>
                                  <a:pt x="335" y="487"/>
                                </a:lnTo>
                                <a:lnTo>
                                  <a:pt x="333" y="485"/>
                                </a:lnTo>
                                <a:lnTo>
                                  <a:pt x="327" y="481"/>
                                </a:lnTo>
                                <a:lnTo>
                                  <a:pt x="330" y="477"/>
                                </a:lnTo>
                                <a:lnTo>
                                  <a:pt x="333" y="473"/>
                                </a:lnTo>
                                <a:lnTo>
                                  <a:pt x="333" y="469"/>
                                </a:lnTo>
                                <a:lnTo>
                                  <a:pt x="333" y="465"/>
                                </a:lnTo>
                                <a:lnTo>
                                  <a:pt x="334" y="461"/>
                                </a:lnTo>
                                <a:lnTo>
                                  <a:pt x="341" y="463"/>
                                </a:lnTo>
                                <a:lnTo>
                                  <a:pt x="343" y="461"/>
                                </a:lnTo>
                                <a:lnTo>
                                  <a:pt x="345" y="459"/>
                                </a:lnTo>
                                <a:lnTo>
                                  <a:pt x="345" y="457"/>
                                </a:lnTo>
                                <a:lnTo>
                                  <a:pt x="344" y="455"/>
                                </a:lnTo>
                                <a:lnTo>
                                  <a:pt x="340" y="455"/>
                                </a:lnTo>
                                <a:lnTo>
                                  <a:pt x="339" y="457"/>
                                </a:lnTo>
                                <a:lnTo>
                                  <a:pt x="337" y="457"/>
                                </a:lnTo>
                                <a:lnTo>
                                  <a:pt x="337" y="455"/>
                                </a:lnTo>
                                <a:lnTo>
                                  <a:pt x="340" y="451"/>
                                </a:lnTo>
                                <a:lnTo>
                                  <a:pt x="337" y="449"/>
                                </a:lnTo>
                                <a:lnTo>
                                  <a:pt x="334" y="453"/>
                                </a:lnTo>
                                <a:lnTo>
                                  <a:pt x="331" y="455"/>
                                </a:lnTo>
                                <a:lnTo>
                                  <a:pt x="330" y="457"/>
                                </a:lnTo>
                                <a:lnTo>
                                  <a:pt x="330" y="465"/>
                                </a:lnTo>
                                <a:lnTo>
                                  <a:pt x="329" y="467"/>
                                </a:lnTo>
                                <a:lnTo>
                                  <a:pt x="328" y="471"/>
                                </a:lnTo>
                                <a:lnTo>
                                  <a:pt x="329" y="475"/>
                                </a:lnTo>
                                <a:lnTo>
                                  <a:pt x="326" y="477"/>
                                </a:lnTo>
                                <a:lnTo>
                                  <a:pt x="324" y="477"/>
                                </a:lnTo>
                                <a:lnTo>
                                  <a:pt x="323" y="475"/>
                                </a:lnTo>
                                <a:lnTo>
                                  <a:pt x="322" y="475"/>
                                </a:lnTo>
                                <a:lnTo>
                                  <a:pt x="322" y="471"/>
                                </a:lnTo>
                                <a:lnTo>
                                  <a:pt x="326" y="467"/>
                                </a:lnTo>
                                <a:lnTo>
                                  <a:pt x="329" y="465"/>
                                </a:lnTo>
                                <a:lnTo>
                                  <a:pt x="330" y="465"/>
                                </a:lnTo>
                                <a:lnTo>
                                  <a:pt x="330" y="457"/>
                                </a:lnTo>
                                <a:lnTo>
                                  <a:pt x="328" y="459"/>
                                </a:lnTo>
                                <a:lnTo>
                                  <a:pt x="325" y="463"/>
                                </a:lnTo>
                                <a:lnTo>
                                  <a:pt x="320" y="467"/>
                                </a:lnTo>
                                <a:lnTo>
                                  <a:pt x="318" y="471"/>
                                </a:lnTo>
                                <a:lnTo>
                                  <a:pt x="317" y="471"/>
                                </a:lnTo>
                                <a:lnTo>
                                  <a:pt x="316" y="469"/>
                                </a:lnTo>
                                <a:lnTo>
                                  <a:pt x="317" y="467"/>
                                </a:lnTo>
                                <a:lnTo>
                                  <a:pt x="318" y="465"/>
                                </a:lnTo>
                                <a:lnTo>
                                  <a:pt x="317" y="463"/>
                                </a:lnTo>
                                <a:lnTo>
                                  <a:pt x="324" y="459"/>
                                </a:lnTo>
                                <a:lnTo>
                                  <a:pt x="324" y="457"/>
                                </a:lnTo>
                                <a:lnTo>
                                  <a:pt x="325" y="451"/>
                                </a:lnTo>
                                <a:lnTo>
                                  <a:pt x="334" y="449"/>
                                </a:lnTo>
                                <a:lnTo>
                                  <a:pt x="340" y="445"/>
                                </a:lnTo>
                                <a:lnTo>
                                  <a:pt x="348" y="439"/>
                                </a:lnTo>
                                <a:lnTo>
                                  <a:pt x="349" y="435"/>
                                </a:lnTo>
                                <a:lnTo>
                                  <a:pt x="351" y="429"/>
                                </a:lnTo>
                                <a:lnTo>
                                  <a:pt x="360" y="423"/>
                                </a:lnTo>
                                <a:lnTo>
                                  <a:pt x="364" y="419"/>
                                </a:lnTo>
                                <a:lnTo>
                                  <a:pt x="364" y="413"/>
                                </a:lnTo>
                                <a:lnTo>
                                  <a:pt x="369" y="411"/>
                                </a:lnTo>
                                <a:lnTo>
                                  <a:pt x="369" y="413"/>
                                </a:lnTo>
                                <a:lnTo>
                                  <a:pt x="368" y="419"/>
                                </a:lnTo>
                                <a:lnTo>
                                  <a:pt x="375" y="423"/>
                                </a:lnTo>
                                <a:lnTo>
                                  <a:pt x="375" y="393"/>
                                </a:lnTo>
                                <a:lnTo>
                                  <a:pt x="370" y="399"/>
                                </a:lnTo>
                                <a:lnTo>
                                  <a:pt x="369" y="401"/>
                                </a:lnTo>
                                <a:lnTo>
                                  <a:pt x="370" y="405"/>
                                </a:lnTo>
                                <a:lnTo>
                                  <a:pt x="366" y="405"/>
                                </a:lnTo>
                                <a:lnTo>
                                  <a:pt x="364" y="403"/>
                                </a:lnTo>
                                <a:lnTo>
                                  <a:pt x="368" y="399"/>
                                </a:lnTo>
                                <a:lnTo>
                                  <a:pt x="365" y="395"/>
                                </a:lnTo>
                                <a:lnTo>
                                  <a:pt x="360" y="395"/>
                                </a:lnTo>
                                <a:lnTo>
                                  <a:pt x="360" y="394"/>
                                </a:lnTo>
                                <a:lnTo>
                                  <a:pt x="359" y="393"/>
                                </a:lnTo>
                                <a:lnTo>
                                  <a:pt x="360" y="392"/>
                                </a:lnTo>
                                <a:lnTo>
                                  <a:pt x="358" y="392"/>
                                </a:lnTo>
                                <a:lnTo>
                                  <a:pt x="356" y="395"/>
                                </a:lnTo>
                                <a:lnTo>
                                  <a:pt x="354" y="399"/>
                                </a:lnTo>
                                <a:lnTo>
                                  <a:pt x="353" y="403"/>
                                </a:lnTo>
                                <a:lnTo>
                                  <a:pt x="355" y="403"/>
                                </a:lnTo>
                                <a:lnTo>
                                  <a:pt x="356" y="402"/>
                                </a:lnTo>
                                <a:lnTo>
                                  <a:pt x="358" y="401"/>
                                </a:lnTo>
                                <a:lnTo>
                                  <a:pt x="359" y="398"/>
                                </a:lnTo>
                                <a:lnTo>
                                  <a:pt x="367" y="411"/>
                                </a:lnTo>
                                <a:lnTo>
                                  <a:pt x="355" y="407"/>
                                </a:lnTo>
                                <a:lnTo>
                                  <a:pt x="353" y="409"/>
                                </a:lnTo>
                                <a:lnTo>
                                  <a:pt x="359" y="411"/>
                                </a:lnTo>
                                <a:lnTo>
                                  <a:pt x="350" y="411"/>
                                </a:lnTo>
                                <a:lnTo>
                                  <a:pt x="349" y="413"/>
                                </a:lnTo>
                                <a:lnTo>
                                  <a:pt x="352" y="415"/>
                                </a:lnTo>
                                <a:lnTo>
                                  <a:pt x="356" y="415"/>
                                </a:lnTo>
                                <a:lnTo>
                                  <a:pt x="355" y="419"/>
                                </a:lnTo>
                                <a:lnTo>
                                  <a:pt x="350" y="415"/>
                                </a:lnTo>
                                <a:lnTo>
                                  <a:pt x="348" y="417"/>
                                </a:lnTo>
                                <a:lnTo>
                                  <a:pt x="349" y="421"/>
                                </a:lnTo>
                                <a:lnTo>
                                  <a:pt x="353" y="421"/>
                                </a:lnTo>
                                <a:lnTo>
                                  <a:pt x="352" y="423"/>
                                </a:lnTo>
                                <a:lnTo>
                                  <a:pt x="349" y="423"/>
                                </a:lnTo>
                                <a:lnTo>
                                  <a:pt x="342" y="427"/>
                                </a:lnTo>
                                <a:lnTo>
                                  <a:pt x="342" y="429"/>
                                </a:lnTo>
                                <a:lnTo>
                                  <a:pt x="346" y="429"/>
                                </a:lnTo>
                                <a:lnTo>
                                  <a:pt x="345" y="431"/>
                                </a:lnTo>
                                <a:lnTo>
                                  <a:pt x="343" y="435"/>
                                </a:lnTo>
                                <a:lnTo>
                                  <a:pt x="331" y="433"/>
                                </a:lnTo>
                                <a:lnTo>
                                  <a:pt x="338" y="437"/>
                                </a:lnTo>
                                <a:lnTo>
                                  <a:pt x="337" y="439"/>
                                </a:lnTo>
                                <a:lnTo>
                                  <a:pt x="334" y="439"/>
                                </a:lnTo>
                                <a:lnTo>
                                  <a:pt x="332" y="441"/>
                                </a:lnTo>
                                <a:lnTo>
                                  <a:pt x="331" y="443"/>
                                </a:lnTo>
                                <a:lnTo>
                                  <a:pt x="329" y="447"/>
                                </a:lnTo>
                                <a:lnTo>
                                  <a:pt x="326" y="449"/>
                                </a:lnTo>
                                <a:lnTo>
                                  <a:pt x="323" y="449"/>
                                </a:lnTo>
                                <a:lnTo>
                                  <a:pt x="323" y="445"/>
                                </a:lnTo>
                                <a:lnTo>
                                  <a:pt x="321" y="445"/>
                                </a:lnTo>
                                <a:lnTo>
                                  <a:pt x="321" y="453"/>
                                </a:lnTo>
                                <a:lnTo>
                                  <a:pt x="321" y="455"/>
                                </a:lnTo>
                                <a:lnTo>
                                  <a:pt x="320" y="455"/>
                                </a:lnTo>
                                <a:lnTo>
                                  <a:pt x="316" y="457"/>
                                </a:lnTo>
                                <a:lnTo>
                                  <a:pt x="315" y="453"/>
                                </a:lnTo>
                                <a:lnTo>
                                  <a:pt x="315" y="451"/>
                                </a:lnTo>
                                <a:lnTo>
                                  <a:pt x="315" y="459"/>
                                </a:lnTo>
                                <a:lnTo>
                                  <a:pt x="313" y="461"/>
                                </a:lnTo>
                                <a:lnTo>
                                  <a:pt x="315" y="465"/>
                                </a:lnTo>
                                <a:lnTo>
                                  <a:pt x="315" y="467"/>
                                </a:lnTo>
                                <a:lnTo>
                                  <a:pt x="313" y="469"/>
                                </a:lnTo>
                                <a:lnTo>
                                  <a:pt x="312" y="471"/>
                                </a:lnTo>
                                <a:lnTo>
                                  <a:pt x="310" y="473"/>
                                </a:lnTo>
                                <a:lnTo>
                                  <a:pt x="307" y="473"/>
                                </a:lnTo>
                                <a:lnTo>
                                  <a:pt x="307" y="475"/>
                                </a:lnTo>
                                <a:lnTo>
                                  <a:pt x="304" y="479"/>
                                </a:lnTo>
                                <a:lnTo>
                                  <a:pt x="312" y="481"/>
                                </a:lnTo>
                                <a:lnTo>
                                  <a:pt x="311" y="485"/>
                                </a:lnTo>
                                <a:lnTo>
                                  <a:pt x="307" y="489"/>
                                </a:lnTo>
                                <a:lnTo>
                                  <a:pt x="306" y="497"/>
                                </a:lnTo>
                                <a:lnTo>
                                  <a:pt x="303" y="503"/>
                                </a:lnTo>
                                <a:lnTo>
                                  <a:pt x="301" y="503"/>
                                </a:lnTo>
                                <a:lnTo>
                                  <a:pt x="300" y="495"/>
                                </a:lnTo>
                                <a:lnTo>
                                  <a:pt x="298" y="489"/>
                                </a:lnTo>
                                <a:lnTo>
                                  <a:pt x="297" y="483"/>
                                </a:lnTo>
                                <a:lnTo>
                                  <a:pt x="299" y="479"/>
                                </a:lnTo>
                                <a:lnTo>
                                  <a:pt x="302" y="485"/>
                                </a:lnTo>
                                <a:lnTo>
                                  <a:pt x="305" y="481"/>
                                </a:lnTo>
                                <a:lnTo>
                                  <a:pt x="304" y="479"/>
                                </a:lnTo>
                                <a:lnTo>
                                  <a:pt x="303" y="477"/>
                                </a:lnTo>
                                <a:lnTo>
                                  <a:pt x="302" y="475"/>
                                </a:lnTo>
                                <a:lnTo>
                                  <a:pt x="300" y="475"/>
                                </a:lnTo>
                                <a:lnTo>
                                  <a:pt x="298" y="473"/>
                                </a:lnTo>
                                <a:lnTo>
                                  <a:pt x="302" y="467"/>
                                </a:lnTo>
                                <a:lnTo>
                                  <a:pt x="299" y="465"/>
                                </a:lnTo>
                                <a:lnTo>
                                  <a:pt x="296" y="467"/>
                                </a:lnTo>
                                <a:lnTo>
                                  <a:pt x="297" y="471"/>
                                </a:lnTo>
                                <a:lnTo>
                                  <a:pt x="296" y="473"/>
                                </a:lnTo>
                                <a:lnTo>
                                  <a:pt x="293" y="471"/>
                                </a:lnTo>
                                <a:lnTo>
                                  <a:pt x="296" y="467"/>
                                </a:lnTo>
                                <a:lnTo>
                                  <a:pt x="294" y="465"/>
                                </a:lnTo>
                                <a:lnTo>
                                  <a:pt x="292" y="465"/>
                                </a:lnTo>
                                <a:lnTo>
                                  <a:pt x="293" y="467"/>
                                </a:lnTo>
                                <a:lnTo>
                                  <a:pt x="291" y="467"/>
                                </a:lnTo>
                                <a:lnTo>
                                  <a:pt x="291" y="465"/>
                                </a:lnTo>
                                <a:lnTo>
                                  <a:pt x="290" y="463"/>
                                </a:lnTo>
                                <a:lnTo>
                                  <a:pt x="291" y="461"/>
                                </a:lnTo>
                                <a:lnTo>
                                  <a:pt x="290" y="460"/>
                                </a:lnTo>
                                <a:lnTo>
                                  <a:pt x="290" y="495"/>
                                </a:lnTo>
                                <a:lnTo>
                                  <a:pt x="287" y="495"/>
                                </a:lnTo>
                                <a:lnTo>
                                  <a:pt x="282" y="491"/>
                                </a:lnTo>
                                <a:lnTo>
                                  <a:pt x="279" y="489"/>
                                </a:lnTo>
                                <a:lnTo>
                                  <a:pt x="277" y="487"/>
                                </a:lnTo>
                                <a:lnTo>
                                  <a:pt x="274" y="485"/>
                                </a:lnTo>
                                <a:lnTo>
                                  <a:pt x="275" y="483"/>
                                </a:lnTo>
                                <a:lnTo>
                                  <a:pt x="278" y="485"/>
                                </a:lnTo>
                                <a:lnTo>
                                  <a:pt x="280" y="485"/>
                                </a:lnTo>
                                <a:lnTo>
                                  <a:pt x="284" y="487"/>
                                </a:lnTo>
                                <a:lnTo>
                                  <a:pt x="287" y="491"/>
                                </a:lnTo>
                                <a:lnTo>
                                  <a:pt x="290" y="495"/>
                                </a:lnTo>
                                <a:lnTo>
                                  <a:pt x="290" y="460"/>
                                </a:lnTo>
                                <a:lnTo>
                                  <a:pt x="288" y="459"/>
                                </a:lnTo>
                                <a:lnTo>
                                  <a:pt x="288" y="483"/>
                                </a:lnTo>
                                <a:lnTo>
                                  <a:pt x="288" y="485"/>
                                </a:lnTo>
                                <a:lnTo>
                                  <a:pt x="285" y="483"/>
                                </a:lnTo>
                                <a:lnTo>
                                  <a:pt x="282" y="481"/>
                                </a:lnTo>
                                <a:lnTo>
                                  <a:pt x="278" y="481"/>
                                </a:lnTo>
                                <a:lnTo>
                                  <a:pt x="280" y="477"/>
                                </a:lnTo>
                                <a:lnTo>
                                  <a:pt x="286" y="479"/>
                                </a:lnTo>
                                <a:lnTo>
                                  <a:pt x="288" y="483"/>
                                </a:lnTo>
                                <a:lnTo>
                                  <a:pt x="288" y="459"/>
                                </a:lnTo>
                                <a:lnTo>
                                  <a:pt x="287" y="458"/>
                                </a:lnTo>
                                <a:lnTo>
                                  <a:pt x="287" y="463"/>
                                </a:lnTo>
                                <a:lnTo>
                                  <a:pt x="286" y="463"/>
                                </a:lnTo>
                                <a:lnTo>
                                  <a:pt x="277" y="459"/>
                                </a:lnTo>
                                <a:lnTo>
                                  <a:pt x="257" y="455"/>
                                </a:lnTo>
                                <a:lnTo>
                                  <a:pt x="260" y="453"/>
                                </a:lnTo>
                                <a:lnTo>
                                  <a:pt x="264" y="455"/>
                                </a:lnTo>
                                <a:lnTo>
                                  <a:pt x="268" y="455"/>
                                </a:lnTo>
                                <a:lnTo>
                                  <a:pt x="275" y="457"/>
                                </a:lnTo>
                                <a:lnTo>
                                  <a:pt x="287" y="461"/>
                                </a:lnTo>
                                <a:lnTo>
                                  <a:pt x="287" y="463"/>
                                </a:lnTo>
                                <a:lnTo>
                                  <a:pt x="287" y="458"/>
                                </a:lnTo>
                                <a:lnTo>
                                  <a:pt x="287" y="457"/>
                                </a:lnTo>
                                <a:lnTo>
                                  <a:pt x="288" y="455"/>
                                </a:lnTo>
                                <a:lnTo>
                                  <a:pt x="287" y="445"/>
                                </a:lnTo>
                                <a:lnTo>
                                  <a:pt x="287" y="441"/>
                                </a:lnTo>
                                <a:lnTo>
                                  <a:pt x="288" y="437"/>
                                </a:lnTo>
                                <a:lnTo>
                                  <a:pt x="289" y="435"/>
                                </a:lnTo>
                                <a:lnTo>
                                  <a:pt x="296" y="429"/>
                                </a:lnTo>
                                <a:lnTo>
                                  <a:pt x="298" y="429"/>
                                </a:lnTo>
                                <a:lnTo>
                                  <a:pt x="298" y="431"/>
                                </a:lnTo>
                                <a:lnTo>
                                  <a:pt x="296" y="439"/>
                                </a:lnTo>
                                <a:lnTo>
                                  <a:pt x="291" y="447"/>
                                </a:lnTo>
                                <a:lnTo>
                                  <a:pt x="289" y="455"/>
                                </a:lnTo>
                                <a:lnTo>
                                  <a:pt x="290" y="455"/>
                                </a:lnTo>
                                <a:lnTo>
                                  <a:pt x="297" y="447"/>
                                </a:lnTo>
                                <a:lnTo>
                                  <a:pt x="303" y="437"/>
                                </a:lnTo>
                                <a:lnTo>
                                  <a:pt x="301" y="429"/>
                                </a:lnTo>
                                <a:lnTo>
                                  <a:pt x="300" y="425"/>
                                </a:lnTo>
                                <a:lnTo>
                                  <a:pt x="301" y="423"/>
                                </a:lnTo>
                                <a:lnTo>
                                  <a:pt x="302" y="423"/>
                                </a:lnTo>
                                <a:lnTo>
                                  <a:pt x="304" y="425"/>
                                </a:lnTo>
                                <a:lnTo>
                                  <a:pt x="306" y="427"/>
                                </a:lnTo>
                                <a:lnTo>
                                  <a:pt x="312" y="431"/>
                                </a:lnTo>
                                <a:lnTo>
                                  <a:pt x="314" y="437"/>
                                </a:lnTo>
                                <a:lnTo>
                                  <a:pt x="307" y="439"/>
                                </a:lnTo>
                                <a:lnTo>
                                  <a:pt x="304" y="443"/>
                                </a:lnTo>
                                <a:lnTo>
                                  <a:pt x="302" y="447"/>
                                </a:lnTo>
                                <a:lnTo>
                                  <a:pt x="295" y="449"/>
                                </a:lnTo>
                                <a:lnTo>
                                  <a:pt x="295" y="455"/>
                                </a:lnTo>
                                <a:lnTo>
                                  <a:pt x="293" y="455"/>
                                </a:lnTo>
                                <a:lnTo>
                                  <a:pt x="291" y="460"/>
                                </a:lnTo>
                                <a:lnTo>
                                  <a:pt x="293" y="457"/>
                                </a:lnTo>
                                <a:lnTo>
                                  <a:pt x="299" y="455"/>
                                </a:lnTo>
                                <a:lnTo>
                                  <a:pt x="305" y="453"/>
                                </a:lnTo>
                                <a:lnTo>
                                  <a:pt x="309" y="453"/>
                                </a:lnTo>
                                <a:lnTo>
                                  <a:pt x="313" y="455"/>
                                </a:lnTo>
                                <a:lnTo>
                                  <a:pt x="315" y="459"/>
                                </a:lnTo>
                                <a:lnTo>
                                  <a:pt x="315" y="451"/>
                                </a:lnTo>
                                <a:lnTo>
                                  <a:pt x="311" y="451"/>
                                </a:lnTo>
                                <a:lnTo>
                                  <a:pt x="309" y="449"/>
                                </a:lnTo>
                                <a:lnTo>
                                  <a:pt x="307" y="449"/>
                                </a:lnTo>
                                <a:lnTo>
                                  <a:pt x="305" y="447"/>
                                </a:lnTo>
                                <a:lnTo>
                                  <a:pt x="306" y="445"/>
                                </a:lnTo>
                                <a:lnTo>
                                  <a:pt x="318" y="445"/>
                                </a:lnTo>
                                <a:lnTo>
                                  <a:pt x="321" y="451"/>
                                </a:lnTo>
                                <a:lnTo>
                                  <a:pt x="321" y="453"/>
                                </a:lnTo>
                                <a:lnTo>
                                  <a:pt x="321" y="445"/>
                                </a:lnTo>
                                <a:lnTo>
                                  <a:pt x="320" y="445"/>
                                </a:lnTo>
                                <a:lnTo>
                                  <a:pt x="317" y="443"/>
                                </a:lnTo>
                                <a:lnTo>
                                  <a:pt x="313" y="443"/>
                                </a:lnTo>
                                <a:lnTo>
                                  <a:pt x="312" y="441"/>
                                </a:lnTo>
                                <a:lnTo>
                                  <a:pt x="315" y="439"/>
                                </a:lnTo>
                                <a:lnTo>
                                  <a:pt x="323" y="443"/>
                                </a:lnTo>
                                <a:lnTo>
                                  <a:pt x="323" y="439"/>
                                </a:lnTo>
                                <a:lnTo>
                                  <a:pt x="322" y="435"/>
                                </a:lnTo>
                                <a:lnTo>
                                  <a:pt x="321" y="431"/>
                                </a:lnTo>
                                <a:lnTo>
                                  <a:pt x="320" y="427"/>
                                </a:lnTo>
                                <a:lnTo>
                                  <a:pt x="324" y="425"/>
                                </a:lnTo>
                                <a:lnTo>
                                  <a:pt x="330" y="421"/>
                                </a:lnTo>
                                <a:lnTo>
                                  <a:pt x="330" y="413"/>
                                </a:lnTo>
                                <a:lnTo>
                                  <a:pt x="338" y="413"/>
                                </a:lnTo>
                                <a:lnTo>
                                  <a:pt x="340" y="415"/>
                                </a:lnTo>
                                <a:lnTo>
                                  <a:pt x="342" y="413"/>
                                </a:lnTo>
                                <a:lnTo>
                                  <a:pt x="344" y="411"/>
                                </a:lnTo>
                                <a:lnTo>
                                  <a:pt x="343" y="407"/>
                                </a:lnTo>
                                <a:lnTo>
                                  <a:pt x="345" y="403"/>
                                </a:lnTo>
                                <a:lnTo>
                                  <a:pt x="346" y="401"/>
                                </a:lnTo>
                                <a:lnTo>
                                  <a:pt x="346" y="397"/>
                                </a:lnTo>
                                <a:lnTo>
                                  <a:pt x="351" y="397"/>
                                </a:lnTo>
                                <a:lnTo>
                                  <a:pt x="352" y="393"/>
                                </a:lnTo>
                                <a:lnTo>
                                  <a:pt x="351" y="387"/>
                                </a:lnTo>
                                <a:lnTo>
                                  <a:pt x="357" y="383"/>
                                </a:lnTo>
                                <a:lnTo>
                                  <a:pt x="357" y="377"/>
                                </a:lnTo>
                                <a:lnTo>
                                  <a:pt x="360" y="371"/>
                                </a:lnTo>
                                <a:lnTo>
                                  <a:pt x="365" y="367"/>
                                </a:lnTo>
                                <a:lnTo>
                                  <a:pt x="365" y="363"/>
                                </a:lnTo>
                                <a:lnTo>
                                  <a:pt x="364" y="361"/>
                                </a:lnTo>
                                <a:lnTo>
                                  <a:pt x="363" y="361"/>
                                </a:lnTo>
                                <a:lnTo>
                                  <a:pt x="359" y="369"/>
                                </a:lnTo>
                                <a:lnTo>
                                  <a:pt x="354" y="375"/>
                                </a:lnTo>
                                <a:lnTo>
                                  <a:pt x="351" y="383"/>
                                </a:lnTo>
                                <a:lnTo>
                                  <a:pt x="349" y="381"/>
                                </a:lnTo>
                                <a:lnTo>
                                  <a:pt x="351" y="377"/>
                                </a:lnTo>
                                <a:lnTo>
                                  <a:pt x="351" y="375"/>
                                </a:lnTo>
                                <a:lnTo>
                                  <a:pt x="352" y="369"/>
                                </a:lnTo>
                                <a:lnTo>
                                  <a:pt x="357" y="367"/>
                                </a:lnTo>
                                <a:lnTo>
                                  <a:pt x="358" y="361"/>
                                </a:lnTo>
                                <a:lnTo>
                                  <a:pt x="364" y="357"/>
                                </a:lnTo>
                                <a:lnTo>
                                  <a:pt x="370" y="349"/>
                                </a:lnTo>
                                <a:lnTo>
                                  <a:pt x="374" y="343"/>
                                </a:lnTo>
                                <a:lnTo>
                                  <a:pt x="379" y="341"/>
                                </a:lnTo>
                                <a:lnTo>
                                  <a:pt x="384" y="345"/>
                                </a:lnTo>
                                <a:lnTo>
                                  <a:pt x="389" y="343"/>
                                </a:lnTo>
                                <a:lnTo>
                                  <a:pt x="391" y="343"/>
                                </a:lnTo>
                                <a:lnTo>
                                  <a:pt x="391" y="345"/>
                                </a:lnTo>
                                <a:lnTo>
                                  <a:pt x="391" y="347"/>
                                </a:lnTo>
                                <a:lnTo>
                                  <a:pt x="389" y="349"/>
                                </a:lnTo>
                                <a:lnTo>
                                  <a:pt x="385" y="349"/>
                                </a:lnTo>
                                <a:lnTo>
                                  <a:pt x="381" y="365"/>
                                </a:lnTo>
                                <a:lnTo>
                                  <a:pt x="374" y="375"/>
                                </a:lnTo>
                                <a:lnTo>
                                  <a:pt x="367" y="387"/>
                                </a:lnTo>
                                <a:lnTo>
                                  <a:pt x="367" y="389"/>
                                </a:lnTo>
                                <a:lnTo>
                                  <a:pt x="368" y="391"/>
                                </a:lnTo>
                                <a:lnTo>
                                  <a:pt x="372" y="391"/>
                                </a:lnTo>
                                <a:lnTo>
                                  <a:pt x="370" y="387"/>
                                </a:lnTo>
                                <a:lnTo>
                                  <a:pt x="375" y="383"/>
                                </a:lnTo>
                                <a:lnTo>
                                  <a:pt x="377" y="379"/>
                                </a:lnTo>
                                <a:lnTo>
                                  <a:pt x="378" y="375"/>
                                </a:lnTo>
                                <a:lnTo>
                                  <a:pt x="382" y="369"/>
                                </a:lnTo>
                                <a:lnTo>
                                  <a:pt x="387" y="361"/>
                                </a:lnTo>
                                <a:lnTo>
                                  <a:pt x="393" y="353"/>
                                </a:lnTo>
                                <a:lnTo>
                                  <a:pt x="394" y="355"/>
                                </a:lnTo>
                                <a:lnTo>
                                  <a:pt x="394" y="341"/>
                                </a:lnTo>
                                <a:lnTo>
                                  <a:pt x="392" y="339"/>
                                </a:lnTo>
                                <a:lnTo>
                                  <a:pt x="390" y="337"/>
                                </a:lnTo>
                                <a:lnTo>
                                  <a:pt x="390" y="335"/>
                                </a:lnTo>
                                <a:lnTo>
                                  <a:pt x="393" y="333"/>
                                </a:lnTo>
                                <a:lnTo>
                                  <a:pt x="396" y="335"/>
                                </a:lnTo>
                                <a:lnTo>
                                  <a:pt x="398" y="335"/>
                                </a:lnTo>
                                <a:lnTo>
                                  <a:pt x="402" y="341"/>
                                </a:lnTo>
                                <a:lnTo>
                                  <a:pt x="402" y="331"/>
                                </a:lnTo>
                                <a:lnTo>
                                  <a:pt x="401" y="329"/>
                                </a:lnTo>
                                <a:lnTo>
                                  <a:pt x="400" y="321"/>
                                </a:lnTo>
                                <a:lnTo>
                                  <a:pt x="394" y="317"/>
                                </a:lnTo>
                                <a:lnTo>
                                  <a:pt x="398" y="309"/>
                                </a:lnTo>
                                <a:lnTo>
                                  <a:pt x="399" y="309"/>
                                </a:lnTo>
                                <a:lnTo>
                                  <a:pt x="401" y="311"/>
                                </a:lnTo>
                                <a:lnTo>
                                  <a:pt x="401" y="313"/>
                                </a:lnTo>
                                <a:lnTo>
                                  <a:pt x="401" y="315"/>
                                </a:lnTo>
                                <a:lnTo>
                                  <a:pt x="402" y="315"/>
                                </a:lnTo>
                                <a:lnTo>
                                  <a:pt x="404" y="317"/>
                                </a:lnTo>
                                <a:lnTo>
                                  <a:pt x="403" y="319"/>
                                </a:lnTo>
                                <a:lnTo>
                                  <a:pt x="404" y="319"/>
                                </a:lnTo>
                                <a:lnTo>
                                  <a:pt x="403" y="321"/>
                                </a:lnTo>
                                <a:lnTo>
                                  <a:pt x="402" y="321"/>
                                </a:lnTo>
                                <a:lnTo>
                                  <a:pt x="402" y="325"/>
                                </a:lnTo>
                                <a:lnTo>
                                  <a:pt x="405" y="325"/>
                                </a:lnTo>
                                <a:lnTo>
                                  <a:pt x="406" y="327"/>
                                </a:lnTo>
                                <a:lnTo>
                                  <a:pt x="409" y="327"/>
                                </a:lnTo>
                                <a:lnTo>
                                  <a:pt x="413" y="325"/>
                                </a:lnTo>
                                <a:lnTo>
                                  <a:pt x="413" y="323"/>
                                </a:lnTo>
                                <a:lnTo>
                                  <a:pt x="412" y="321"/>
                                </a:lnTo>
                                <a:lnTo>
                                  <a:pt x="407" y="321"/>
                                </a:lnTo>
                                <a:lnTo>
                                  <a:pt x="410" y="319"/>
                                </a:lnTo>
                                <a:lnTo>
                                  <a:pt x="410" y="317"/>
                                </a:lnTo>
                                <a:lnTo>
                                  <a:pt x="405" y="317"/>
                                </a:lnTo>
                                <a:lnTo>
                                  <a:pt x="406" y="313"/>
                                </a:lnTo>
                                <a:lnTo>
                                  <a:pt x="407" y="311"/>
                                </a:lnTo>
                                <a:lnTo>
                                  <a:pt x="406" y="309"/>
                                </a:lnTo>
                                <a:lnTo>
                                  <a:pt x="406" y="307"/>
                                </a:lnTo>
                                <a:lnTo>
                                  <a:pt x="404" y="305"/>
                                </a:lnTo>
                                <a:lnTo>
                                  <a:pt x="401" y="303"/>
                                </a:lnTo>
                                <a:lnTo>
                                  <a:pt x="398" y="303"/>
                                </a:lnTo>
                                <a:lnTo>
                                  <a:pt x="398" y="301"/>
                                </a:lnTo>
                                <a:lnTo>
                                  <a:pt x="418" y="301"/>
                                </a:lnTo>
                                <a:lnTo>
                                  <a:pt x="425" y="305"/>
                                </a:lnTo>
                                <a:lnTo>
                                  <a:pt x="425" y="311"/>
                                </a:lnTo>
                                <a:lnTo>
                                  <a:pt x="419" y="317"/>
                                </a:lnTo>
                                <a:lnTo>
                                  <a:pt x="424" y="323"/>
                                </a:lnTo>
                                <a:lnTo>
                                  <a:pt x="425" y="326"/>
                                </a:lnTo>
                                <a:lnTo>
                                  <a:pt x="423" y="321"/>
                                </a:lnTo>
                                <a:lnTo>
                                  <a:pt x="439" y="319"/>
                                </a:lnTo>
                                <a:lnTo>
                                  <a:pt x="441" y="309"/>
                                </a:lnTo>
                                <a:lnTo>
                                  <a:pt x="446" y="307"/>
                                </a:lnTo>
                                <a:lnTo>
                                  <a:pt x="452" y="307"/>
                                </a:lnTo>
                                <a:lnTo>
                                  <a:pt x="455" y="303"/>
                                </a:lnTo>
                                <a:lnTo>
                                  <a:pt x="456" y="301"/>
                                </a:lnTo>
                                <a:lnTo>
                                  <a:pt x="455" y="299"/>
                                </a:lnTo>
                                <a:lnTo>
                                  <a:pt x="453" y="297"/>
                                </a:lnTo>
                                <a:lnTo>
                                  <a:pt x="448" y="293"/>
                                </a:lnTo>
                                <a:lnTo>
                                  <a:pt x="441" y="299"/>
                                </a:lnTo>
                                <a:lnTo>
                                  <a:pt x="438" y="297"/>
                                </a:lnTo>
                                <a:lnTo>
                                  <a:pt x="436" y="295"/>
                                </a:lnTo>
                                <a:lnTo>
                                  <a:pt x="434" y="289"/>
                                </a:lnTo>
                                <a:lnTo>
                                  <a:pt x="432" y="283"/>
                                </a:lnTo>
                                <a:lnTo>
                                  <a:pt x="431" y="282"/>
                                </a:lnTo>
                                <a:lnTo>
                                  <a:pt x="431" y="295"/>
                                </a:lnTo>
                                <a:lnTo>
                                  <a:pt x="430" y="295"/>
                                </a:lnTo>
                                <a:lnTo>
                                  <a:pt x="426" y="297"/>
                                </a:lnTo>
                                <a:lnTo>
                                  <a:pt x="414" y="297"/>
                                </a:lnTo>
                                <a:lnTo>
                                  <a:pt x="411" y="295"/>
                                </a:lnTo>
                                <a:lnTo>
                                  <a:pt x="407" y="297"/>
                                </a:lnTo>
                                <a:lnTo>
                                  <a:pt x="404" y="295"/>
                                </a:lnTo>
                                <a:lnTo>
                                  <a:pt x="403" y="293"/>
                                </a:lnTo>
                                <a:lnTo>
                                  <a:pt x="405" y="293"/>
                                </a:lnTo>
                                <a:lnTo>
                                  <a:pt x="408" y="287"/>
                                </a:lnTo>
                                <a:lnTo>
                                  <a:pt x="411" y="285"/>
                                </a:lnTo>
                                <a:lnTo>
                                  <a:pt x="416" y="283"/>
                                </a:lnTo>
                                <a:lnTo>
                                  <a:pt x="421" y="285"/>
                                </a:lnTo>
                                <a:lnTo>
                                  <a:pt x="428" y="285"/>
                                </a:lnTo>
                                <a:lnTo>
                                  <a:pt x="430" y="293"/>
                                </a:lnTo>
                                <a:lnTo>
                                  <a:pt x="431" y="295"/>
                                </a:lnTo>
                                <a:lnTo>
                                  <a:pt x="431" y="282"/>
                                </a:lnTo>
                                <a:lnTo>
                                  <a:pt x="430" y="279"/>
                                </a:lnTo>
                                <a:lnTo>
                                  <a:pt x="422" y="279"/>
                                </a:lnTo>
                                <a:lnTo>
                                  <a:pt x="420" y="277"/>
                                </a:lnTo>
                                <a:lnTo>
                                  <a:pt x="420" y="275"/>
                                </a:lnTo>
                                <a:lnTo>
                                  <a:pt x="417" y="275"/>
                                </a:lnTo>
                                <a:lnTo>
                                  <a:pt x="411" y="279"/>
                                </a:lnTo>
                                <a:lnTo>
                                  <a:pt x="400" y="277"/>
                                </a:lnTo>
                                <a:lnTo>
                                  <a:pt x="398" y="287"/>
                                </a:lnTo>
                                <a:lnTo>
                                  <a:pt x="394" y="293"/>
                                </a:lnTo>
                                <a:lnTo>
                                  <a:pt x="388" y="293"/>
                                </a:lnTo>
                                <a:lnTo>
                                  <a:pt x="381" y="291"/>
                                </a:lnTo>
                                <a:lnTo>
                                  <a:pt x="375" y="293"/>
                                </a:lnTo>
                                <a:lnTo>
                                  <a:pt x="375" y="303"/>
                                </a:lnTo>
                                <a:lnTo>
                                  <a:pt x="387" y="305"/>
                                </a:lnTo>
                                <a:lnTo>
                                  <a:pt x="393" y="311"/>
                                </a:lnTo>
                                <a:lnTo>
                                  <a:pt x="394" y="311"/>
                                </a:lnTo>
                                <a:lnTo>
                                  <a:pt x="394" y="313"/>
                                </a:lnTo>
                                <a:lnTo>
                                  <a:pt x="393" y="315"/>
                                </a:lnTo>
                                <a:lnTo>
                                  <a:pt x="391" y="321"/>
                                </a:lnTo>
                                <a:lnTo>
                                  <a:pt x="397" y="323"/>
                                </a:lnTo>
                                <a:lnTo>
                                  <a:pt x="396" y="327"/>
                                </a:lnTo>
                                <a:lnTo>
                                  <a:pt x="392" y="331"/>
                                </a:lnTo>
                                <a:lnTo>
                                  <a:pt x="386" y="331"/>
                                </a:lnTo>
                                <a:lnTo>
                                  <a:pt x="381" y="335"/>
                                </a:lnTo>
                                <a:lnTo>
                                  <a:pt x="378" y="339"/>
                                </a:lnTo>
                                <a:lnTo>
                                  <a:pt x="372" y="339"/>
                                </a:lnTo>
                                <a:lnTo>
                                  <a:pt x="368" y="343"/>
                                </a:lnTo>
                                <a:lnTo>
                                  <a:pt x="367" y="349"/>
                                </a:lnTo>
                                <a:lnTo>
                                  <a:pt x="360" y="353"/>
                                </a:lnTo>
                                <a:lnTo>
                                  <a:pt x="355" y="357"/>
                                </a:lnTo>
                                <a:lnTo>
                                  <a:pt x="353" y="361"/>
                                </a:lnTo>
                                <a:lnTo>
                                  <a:pt x="353" y="363"/>
                                </a:lnTo>
                                <a:lnTo>
                                  <a:pt x="351" y="367"/>
                                </a:lnTo>
                                <a:lnTo>
                                  <a:pt x="345" y="371"/>
                                </a:lnTo>
                                <a:lnTo>
                                  <a:pt x="338" y="385"/>
                                </a:lnTo>
                                <a:lnTo>
                                  <a:pt x="338" y="389"/>
                                </a:lnTo>
                                <a:lnTo>
                                  <a:pt x="341" y="389"/>
                                </a:lnTo>
                                <a:lnTo>
                                  <a:pt x="343" y="391"/>
                                </a:lnTo>
                                <a:lnTo>
                                  <a:pt x="343" y="393"/>
                                </a:lnTo>
                                <a:lnTo>
                                  <a:pt x="342" y="393"/>
                                </a:lnTo>
                                <a:lnTo>
                                  <a:pt x="339" y="397"/>
                                </a:lnTo>
                                <a:lnTo>
                                  <a:pt x="335" y="401"/>
                                </a:lnTo>
                                <a:lnTo>
                                  <a:pt x="336" y="407"/>
                                </a:lnTo>
                                <a:lnTo>
                                  <a:pt x="330" y="411"/>
                                </a:lnTo>
                                <a:lnTo>
                                  <a:pt x="323" y="413"/>
                                </a:lnTo>
                                <a:lnTo>
                                  <a:pt x="321" y="421"/>
                                </a:lnTo>
                                <a:lnTo>
                                  <a:pt x="319" y="423"/>
                                </a:lnTo>
                                <a:lnTo>
                                  <a:pt x="320" y="431"/>
                                </a:lnTo>
                                <a:lnTo>
                                  <a:pt x="315" y="429"/>
                                </a:lnTo>
                                <a:lnTo>
                                  <a:pt x="312" y="425"/>
                                </a:lnTo>
                                <a:lnTo>
                                  <a:pt x="309" y="423"/>
                                </a:lnTo>
                                <a:lnTo>
                                  <a:pt x="301" y="417"/>
                                </a:lnTo>
                                <a:lnTo>
                                  <a:pt x="293" y="425"/>
                                </a:lnTo>
                                <a:lnTo>
                                  <a:pt x="292" y="429"/>
                                </a:lnTo>
                                <a:lnTo>
                                  <a:pt x="289" y="431"/>
                                </a:lnTo>
                                <a:lnTo>
                                  <a:pt x="289" y="435"/>
                                </a:lnTo>
                                <a:lnTo>
                                  <a:pt x="285" y="437"/>
                                </a:lnTo>
                                <a:lnTo>
                                  <a:pt x="277" y="431"/>
                                </a:lnTo>
                                <a:lnTo>
                                  <a:pt x="278" y="435"/>
                                </a:lnTo>
                                <a:lnTo>
                                  <a:pt x="280" y="441"/>
                                </a:lnTo>
                                <a:lnTo>
                                  <a:pt x="276" y="437"/>
                                </a:lnTo>
                                <a:lnTo>
                                  <a:pt x="276" y="431"/>
                                </a:lnTo>
                                <a:lnTo>
                                  <a:pt x="272" y="429"/>
                                </a:lnTo>
                                <a:lnTo>
                                  <a:pt x="273" y="427"/>
                                </a:lnTo>
                                <a:lnTo>
                                  <a:pt x="276" y="429"/>
                                </a:lnTo>
                                <a:lnTo>
                                  <a:pt x="277" y="427"/>
                                </a:lnTo>
                                <a:lnTo>
                                  <a:pt x="278" y="425"/>
                                </a:lnTo>
                                <a:lnTo>
                                  <a:pt x="284" y="417"/>
                                </a:lnTo>
                                <a:lnTo>
                                  <a:pt x="284" y="415"/>
                                </a:lnTo>
                                <a:lnTo>
                                  <a:pt x="286" y="407"/>
                                </a:lnTo>
                                <a:lnTo>
                                  <a:pt x="287" y="405"/>
                                </a:lnTo>
                                <a:lnTo>
                                  <a:pt x="286" y="403"/>
                                </a:lnTo>
                                <a:lnTo>
                                  <a:pt x="281" y="405"/>
                                </a:lnTo>
                                <a:lnTo>
                                  <a:pt x="281" y="411"/>
                                </a:lnTo>
                                <a:lnTo>
                                  <a:pt x="279" y="415"/>
                                </a:lnTo>
                                <a:lnTo>
                                  <a:pt x="276" y="415"/>
                                </a:lnTo>
                                <a:lnTo>
                                  <a:pt x="276" y="413"/>
                                </a:lnTo>
                                <a:lnTo>
                                  <a:pt x="276" y="407"/>
                                </a:lnTo>
                                <a:lnTo>
                                  <a:pt x="270" y="403"/>
                                </a:lnTo>
                                <a:lnTo>
                                  <a:pt x="273" y="397"/>
                                </a:lnTo>
                                <a:lnTo>
                                  <a:pt x="273" y="396"/>
                                </a:lnTo>
                                <a:lnTo>
                                  <a:pt x="273" y="393"/>
                                </a:lnTo>
                                <a:lnTo>
                                  <a:pt x="275" y="391"/>
                                </a:lnTo>
                                <a:lnTo>
                                  <a:pt x="278" y="389"/>
                                </a:lnTo>
                                <a:lnTo>
                                  <a:pt x="276" y="387"/>
                                </a:lnTo>
                                <a:lnTo>
                                  <a:pt x="275" y="385"/>
                                </a:lnTo>
                                <a:lnTo>
                                  <a:pt x="273" y="385"/>
                                </a:lnTo>
                                <a:lnTo>
                                  <a:pt x="273" y="387"/>
                                </a:lnTo>
                                <a:lnTo>
                                  <a:pt x="269" y="387"/>
                                </a:lnTo>
                                <a:lnTo>
                                  <a:pt x="269" y="385"/>
                                </a:lnTo>
                                <a:lnTo>
                                  <a:pt x="269" y="383"/>
                                </a:lnTo>
                                <a:lnTo>
                                  <a:pt x="267" y="377"/>
                                </a:lnTo>
                                <a:lnTo>
                                  <a:pt x="272" y="373"/>
                                </a:lnTo>
                                <a:lnTo>
                                  <a:pt x="273" y="371"/>
                                </a:lnTo>
                                <a:lnTo>
                                  <a:pt x="274" y="367"/>
                                </a:lnTo>
                                <a:lnTo>
                                  <a:pt x="278" y="361"/>
                                </a:lnTo>
                                <a:lnTo>
                                  <a:pt x="279" y="355"/>
                                </a:lnTo>
                                <a:lnTo>
                                  <a:pt x="280" y="351"/>
                                </a:lnTo>
                                <a:lnTo>
                                  <a:pt x="285" y="353"/>
                                </a:lnTo>
                                <a:lnTo>
                                  <a:pt x="292" y="353"/>
                                </a:lnTo>
                                <a:lnTo>
                                  <a:pt x="290" y="345"/>
                                </a:lnTo>
                                <a:lnTo>
                                  <a:pt x="288" y="345"/>
                                </a:lnTo>
                                <a:lnTo>
                                  <a:pt x="284" y="347"/>
                                </a:lnTo>
                                <a:lnTo>
                                  <a:pt x="282" y="351"/>
                                </a:lnTo>
                                <a:lnTo>
                                  <a:pt x="278" y="349"/>
                                </a:lnTo>
                                <a:lnTo>
                                  <a:pt x="278" y="347"/>
                                </a:lnTo>
                                <a:lnTo>
                                  <a:pt x="283" y="345"/>
                                </a:lnTo>
                                <a:lnTo>
                                  <a:pt x="286" y="343"/>
                                </a:lnTo>
                                <a:lnTo>
                                  <a:pt x="287" y="341"/>
                                </a:lnTo>
                                <a:lnTo>
                                  <a:pt x="284" y="341"/>
                                </a:lnTo>
                                <a:lnTo>
                                  <a:pt x="283" y="339"/>
                                </a:lnTo>
                                <a:lnTo>
                                  <a:pt x="278" y="339"/>
                                </a:lnTo>
                                <a:lnTo>
                                  <a:pt x="283" y="335"/>
                                </a:lnTo>
                                <a:lnTo>
                                  <a:pt x="287" y="335"/>
                                </a:lnTo>
                                <a:lnTo>
                                  <a:pt x="293" y="337"/>
                                </a:lnTo>
                                <a:lnTo>
                                  <a:pt x="293" y="335"/>
                                </a:lnTo>
                                <a:lnTo>
                                  <a:pt x="294" y="333"/>
                                </a:lnTo>
                                <a:lnTo>
                                  <a:pt x="289" y="329"/>
                                </a:lnTo>
                                <a:lnTo>
                                  <a:pt x="283" y="333"/>
                                </a:lnTo>
                                <a:lnTo>
                                  <a:pt x="279" y="333"/>
                                </a:lnTo>
                                <a:lnTo>
                                  <a:pt x="278" y="334"/>
                                </a:lnTo>
                                <a:lnTo>
                                  <a:pt x="278" y="339"/>
                                </a:lnTo>
                                <a:lnTo>
                                  <a:pt x="274" y="345"/>
                                </a:lnTo>
                                <a:lnTo>
                                  <a:pt x="271" y="348"/>
                                </a:lnTo>
                                <a:lnTo>
                                  <a:pt x="271" y="369"/>
                                </a:lnTo>
                                <a:lnTo>
                                  <a:pt x="270" y="371"/>
                                </a:lnTo>
                                <a:lnTo>
                                  <a:pt x="269" y="371"/>
                                </a:lnTo>
                                <a:lnTo>
                                  <a:pt x="269" y="369"/>
                                </a:lnTo>
                                <a:lnTo>
                                  <a:pt x="269" y="367"/>
                                </a:lnTo>
                                <a:lnTo>
                                  <a:pt x="270" y="369"/>
                                </a:lnTo>
                                <a:lnTo>
                                  <a:pt x="271" y="369"/>
                                </a:lnTo>
                                <a:lnTo>
                                  <a:pt x="271" y="348"/>
                                </a:lnTo>
                                <a:lnTo>
                                  <a:pt x="270" y="349"/>
                                </a:lnTo>
                                <a:lnTo>
                                  <a:pt x="270" y="353"/>
                                </a:lnTo>
                                <a:lnTo>
                                  <a:pt x="267" y="357"/>
                                </a:lnTo>
                                <a:lnTo>
                                  <a:pt x="268" y="361"/>
                                </a:lnTo>
                                <a:lnTo>
                                  <a:pt x="266" y="363"/>
                                </a:lnTo>
                                <a:lnTo>
                                  <a:pt x="267" y="369"/>
                                </a:lnTo>
                                <a:lnTo>
                                  <a:pt x="263" y="369"/>
                                </a:lnTo>
                                <a:lnTo>
                                  <a:pt x="261" y="367"/>
                                </a:lnTo>
                                <a:lnTo>
                                  <a:pt x="262" y="367"/>
                                </a:lnTo>
                                <a:lnTo>
                                  <a:pt x="262" y="365"/>
                                </a:lnTo>
                                <a:lnTo>
                                  <a:pt x="266" y="361"/>
                                </a:lnTo>
                                <a:lnTo>
                                  <a:pt x="269" y="347"/>
                                </a:lnTo>
                                <a:lnTo>
                                  <a:pt x="271" y="341"/>
                                </a:lnTo>
                                <a:lnTo>
                                  <a:pt x="278" y="339"/>
                                </a:lnTo>
                                <a:lnTo>
                                  <a:pt x="278" y="334"/>
                                </a:lnTo>
                                <a:lnTo>
                                  <a:pt x="274" y="337"/>
                                </a:lnTo>
                                <a:lnTo>
                                  <a:pt x="269" y="341"/>
                                </a:lnTo>
                                <a:lnTo>
                                  <a:pt x="268" y="343"/>
                                </a:lnTo>
                                <a:lnTo>
                                  <a:pt x="267" y="342"/>
                                </a:lnTo>
                                <a:lnTo>
                                  <a:pt x="267" y="343"/>
                                </a:lnTo>
                                <a:lnTo>
                                  <a:pt x="265" y="347"/>
                                </a:lnTo>
                                <a:lnTo>
                                  <a:pt x="265" y="345"/>
                                </a:lnTo>
                                <a:lnTo>
                                  <a:pt x="267" y="343"/>
                                </a:lnTo>
                                <a:lnTo>
                                  <a:pt x="267" y="342"/>
                                </a:lnTo>
                                <a:lnTo>
                                  <a:pt x="267" y="339"/>
                                </a:lnTo>
                                <a:lnTo>
                                  <a:pt x="270" y="337"/>
                                </a:lnTo>
                                <a:lnTo>
                                  <a:pt x="270" y="335"/>
                                </a:lnTo>
                                <a:lnTo>
                                  <a:pt x="269" y="335"/>
                                </a:lnTo>
                                <a:lnTo>
                                  <a:pt x="264" y="337"/>
                                </a:lnTo>
                                <a:lnTo>
                                  <a:pt x="263" y="343"/>
                                </a:lnTo>
                                <a:lnTo>
                                  <a:pt x="260" y="349"/>
                                </a:lnTo>
                                <a:lnTo>
                                  <a:pt x="263" y="353"/>
                                </a:lnTo>
                                <a:lnTo>
                                  <a:pt x="259" y="355"/>
                                </a:lnTo>
                                <a:lnTo>
                                  <a:pt x="258" y="357"/>
                                </a:lnTo>
                                <a:lnTo>
                                  <a:pt x="261" y="359"/>
                                </a:lnTo>
                                <a:lnTo>
                                  <a:pt x="261" y="361"/>
                                </a:lnTo>
                                <a:lnTo>
                                  <a:pt x="256" y="367"/>
                                </a:lnTo>
                                <a:lnTo>
                                  <a:pt x="260" y="375"/>
                                </a:lnTo>
                                <a:lnTo>
                                  <a:pt x="263" y="379"/>
                                </a:lnTo>
                                <a:lnTo>
                                  <a:pt x="262" y="381"/>
                                </a:lnTo>
                                <a:lnTo>
                                  <a:pt x="263" y="383"/>
                                </a:lnTo>
                                <a:lnTo>
                                  <a:pt x="262" y="385"/>
                                </a:lnTo>
                                <a:lnTo>
                                  <a:pt x="259" y="385"/>
                                </a:lnTo>
                                <a:lnTo>
                                  <a:pt x="258" y="383"/>
                                </a:lnTo>
                                <a:lnTo>
                                  <a:pt x="255" y="383"/>
                                </a:lnTo>
                                <a:lnTo>
                                  <a:pt x="251" y="387"/>
                                </a:lnTo>
                                <a:lnTo>
                                  <a:pt x="251" y="391"/>
                                </a:lnTo>
                                <a:lnTo>
                                  <a:pt x="245" y="395"/>
                                </a:lnTo>
                                <a:lnTo>
                                  <a:pt x="244" y="399"/>
                                </a:lnTo>
                                <a:lnTo>
                                  <a:pt x="244" y="401"/>
                                </a:lnTo>
                                <a:lnTo>
                                  <a:pt x="242" y="403"/>
                                </a:lnTo>
                                <a:lnTo>
                                  <a:pt x="245" y="405"/>
                                </a:lnTo>
                                <a:lnTo>
                                  <a:pt x="248" y="403"/>
                                </a:lnTo>
                                <a:lnTo>
                                  <a:pt x="248" y="399"/>
                                </a:lnTo>
                                <a:lnTo>
                                  <a:pt x="250" y="397"/>
                                </a:lnTo>
                                <a:lnTo>
                                  <a:pt x="253" y="395"/>
                                </a:lnTo>
                                <a:lnTo>
                                  <a:pt x="256" y="391"/>
                                </a:lnTo>
                                <a:lnTo>
                                  <a:pt x="266" y="391"/>
                                </a:lnTo>
                                <a:lnTo>
                                  <a:pt x="264" y="395"/>
                                </a:lnTo>
                                <a:lnTo>
                                  <a:pt x="267" y="397"/>
                                </a:lnTo>
                                <a:lnTo>
                                  <a:pt x="266" y="403"/>
                                </a:lnTo>
                                <a:lnTo>
                                  <a:pt x="271" y="407"/>
                                </a:lnTo>
                                <a:lnTo>
                                  <a:pt x="271" y="411"/>
                                </a:lnTo>
                                <a:lnTo>
                                  <a:pt x="273" y="415"/>
                                </a:lnTo>
                                <a:lnTo>
                                  <a:pt x="275" y="417"/>
                                </a:lnTo>
                                <a:lnTo>
                                  <a:pt x="274" y="421"/>
                                </a:lnTo>
                                <a:lnTo>
                                  <a:pt x="267" y="425"/>
                                </a:lnTo>
                                <a:lnTo>
                                  <a:pt x="261" y="419"/>
                                </a:lnTo>
                                <a:lnTo>
                                  <a:pt x="256" y="421"/>
                                </a:lnTo>
                                <a:lnTo>
                                  <a:pt x="256" y="429"/>
                                </a:lnTo>
                                <a:lnTo>
                                  <a:pt x="250" y="435"/>
                                </a:lnTo>
                                <a:lnTo>
                                  <a:pt x="244" y="443"/>
                                </a:lnTo>
                                <a:lnTo>
                                  <a:pt x="239" y="449"/>
                                </a:lnTo>
                                <a:lnTo>
                                  <a:pt x="238" y="449"/>
                                </a:lnTo>
                                <a:lnTo>
                                  <a:pt x="239" y="441"/>
                                </a:lnTo>
                                <a:lnTo>
                                  <a:pt x="243" y="433"/>
                                </a:lnTo>
                                <a:lnTo>
                                  <a:pt x="250" y="429"/>
                                </a:lnTo>
                                <a:lnTo>
                                  <a:pt x="256" y="429"/>
                                </a:lnTo>
                                <a:lnTo>
                                  <a:pt x="256" y="421"/>
                                </a:lnTo>
                                <a:lnTo>
                                  <a:pt x="254" y="421"/>
                                </a:lnTo>
                                <a:lnTo>
                                  <a:pt x="244" y="427"/>
                                </a:lnTo>
                                <a:lnTo>
                                  <a:pt x="238" y="437"/>
                                </a:lnTo>
                                <a:lnTo>
                                  <a:pt x="234" y="445"/>
                                </a:lnTo>
                                <a:lnTo>
                                  <a:pt x="233" y="453"/>
                                </a:lnTo>
                                <a:lnTo>
                                  <a:pt x="226" y="459"/>
                                </a:lnTo>
                                <a:lnTo>
                                  <a:pt x="223" y="467"/>
                                </a:lnTo>
                                <a:lnTo>
                                  <a:pt x="228" y="469"/>
                                </a:lnTo>
                                <a:lnTo>
                                  <a:pt x="229" y="461"/>
                                </a:lnTo>
                                <a:lnTo>
                                  <a:pt x="234" y="461"/>
                                </a:lnTo>
                                <a:lnTo>
                                  <a:pt x="244" y="453"/>
                                </a:lnTo>
                                <a:lnTo>
                                  <a:pt x="246" y="449"/>
                                </a:lnTo>
                                <a:lnTo>
                                  <a:pt x="250" y="441"/>
                                </a:lnTo>
                                <a:lnTo>
                                  <a:pt x="258" y="433"/>
                                </a:lnTo>
                                <a:lnTo>
                                  <a:pt x="260" y="431"/>
                                </a:lnTo>
                                <a:lnTo>
                                  <a:pt x="262" y="429"/>
                                </a:lnTo>
                                <a:lnTo>
                                  <a:pt x="264" y="429"/>
                                </a:lnTo>
                                <a:lnTo>
                                  <a:pt x="267" y="431"/>
                                </a:lnTo>
                                <a:lnTo>
                                  <a:pt x="269" y="435"/>
                                </a:lnTo>
                                <a:lnTo>
                                  <a:pt x="269" y="439"/>
                                </a:lnTo>
                                <a:lnTo>
                                  <a:pt x="275" y="443"/>
                                </a:lnTo>
                                <a:lnTo>
                                  <a:pt x="276" y="449"/>
                                </a:lnTo>
                                <a:lnTo>
                                  <a:pt x="281" y="453"/>
                                </a:lnTo>
                                <a:lnTo>
                                  <a:pt x="282" y="455"/>
                                </a:lnTo>
                                <a:lnTo>
                                  <a:pt x="285" y="455"/>
                                </a:lnTo>
                                <a:lnTo>
                                  <a:pt x="283" y="457"/>
                                </a:lnTo>
                                <a:lnTo>
                                  <a:pt x="274" y="455"/>
                                </a:lnTo>
                                <a:lnTo>
                                  <a:pt x="271" y="453"/>
                                </a:lnTo>
                                <a:lnTo>
                                  <a:pt x="265" y="449"/>
                                </a:lnTo>
                                <a:lnTo>
                                  <a:pt x="255" y="451"/>
                                </a:lnTo>
                                <a:lnTo>
                                  <a:pt x="251" y="453"/>
                                </a:lnTo>
                                <a:lnTo>
                                  <a:pt x="249" y="457"/>
                                </a:lnTo>
                                <a:lnTo>
                                  <a:pt x="249" y="461"/>
                                </a:lnTo>
                                <a:lnTo>
                                  <a:pt x="250" y="463"/>
                                </a:lnTo>
                                <a:lnTo>
                                  <a:pt x="266" y="463"/>
                                </a:lnTo>
                                <a:lnTo>
                                  <a:pt x="276" y="467"/>
                                </a:lnTo>
                                <a:lnTo>
                                  <a:pt x="284" y="471"/>
                                </a:lnTo>
                                <a:lnTo>
                                  <a:pt x="282" y="473"/>
                                </a:lnTo>
                                <a:lnTo>
                                  <a:pt x="279" y="471"/>
                                </a:lnTo>
                                <a:lnTo>
                                  <a:pt x="276" y="471"/>
                                </a:lnTo>
                                <a:lnTo>
                                  <a:pt x="273" y="469"/>
                                </a:lnTo>
                                <a:lnTo>
                                  <a:pt x="272" y="468"/>
                                </a:lnTo>
                                <a:lnTo>
                                  <a:pt x="272" y="479"/>
                                </a:lnTo>
                                <a:lnTo>
                                  <a:pt x="269" y="481"/>
                                </a:lnTo>
                                <a:lnTo>
                                  <a:pt x="268" y="481"/>
                                </a:lnTo>
                                <a:lnTo>
                                  <a:pt x="266" y="483"/>
                                </a:lnTo>
                                <a:lnTo>
                                  <a:pt x="265" y="481"/>
                                </a:lnTo>
                                <a:lnTo>
                                  <a:pt x="266" y="479"/>
                                </a:lnTo>
                                <a:lnTo>
                                  <a:pt x="269" y="477"/>
                                </a:lnTo>
                                <a:lnTo>
                                  <a:pt x="271" y="477"/>
                                </a:lnTo>
                                <a:lnTo>
                                  <a:pt x="272" y="479"/>
                                </a:lnTo>
                                <a:lnTo>
                                  <a:pt x="272" y="468"/>
                                </a:lnTo>
                                <a:lnTo>
                                  <a:pt x="269" y="467"/>
                                </a:lnTo>
                                <a:lnTo>
                                  <a:pt x="266" y="467"/>
                                </a:lnTo>
                                <a:lnTo>
                                  <a:pt x="266" y="473"/>
                                </a:lnTo>
                                <a:lnTo>
                                  <a:pt x="265" y="475"/>
                                </a:lnTo>
                                <a:lnTo>
                                  <a:pt x="263" y="477"/>
                                </a:lnTo>
                                <a:lnTo>
                                  <a:pt x="261" y="479"/>
                                </a:lnTo>
                                <a:lnTo>
                                  <a:pt x="258" y="479"/>
                                </a:lnTo>
                                <a:lnTo>
                                  <a:pt x="260" y="475"/>
                                </a:lnTo>
                                <a:lnTo>
                                  <a:pt x="261" y="471"/>
                                </a:lnTo>
                                <a:lnTo>
                                  <a:pt x="266" y="471"/>
                                </a:lnTo>
                                <a:lnTo>
                                  <a:pt x="266" y="473"/>
                                </a:lnTo>
                                <a:lnTo>
                                  <a:pt x="266" y="467"/>
                                </a:lnTo>
                                <a:lnTo>
                                  <a:pt x="265" y="467"/>
                                </a:lnTo>
                                <a:lnTo>
                                  <a:pt x="261" y="471"/>
                                </a:lnTo>
                                <a:lnTo>
                                  <a:pt x="255" y="473"/>
                                </a:lnTo>
                                <a:lnTo>
                                  <a:pt x="253" y="477"/>
                                </a:lnTo>
                                <a:lnTo>
                                  <a:pt x="243" y="475"/>
                                </a:lnTo>
                                <a:lnTo>
                                  <a:pt x="231" y="475"/>
                                </a:lnTo>
                                <a:lnTo>
                                  <a:pt x="221" y="477"/>
                                </a:lnTo>
                                <a:lnTo>
                                  <a:pt x="218" y="477"/>
                                </a:lnTo>
                                <a:lnTo>
                                  <a:pt x="216" y="483"/>
                                </a:lnTo>
                                <a:lnTo>
                                  <a:pt x="213" y="479"/>
                                </a:lnTo>
                                <a:lnTo>
                                  <a:pt x="211" y="481"/>
                                </a:lnTo>
                                <a:lnTo>
                                  <a:pt x="211" y="483"/>
                                </a:lnTo>
                                <a:lnTo>
                                  <a:pt x="211" y="487"/>
                                </a:lnTo>
                                <a:lnTo>
                                  <a:pt x="211" y="489"/>
                                </a:lnTo>
                                <a:lnTo>
                                  <a:pt x="216" y="489"/>
                                </a:lnTo>
                                <a:lnTo>
                                  <a:pt x="225" y="487"/>
                                </a:lnTo>
                                <a:lnTo>
                                  <a:pt x="237" y="485"/>
                                </a:lnTo>
                                <a:lnTo>
                                  <a:pt x="246" y="489"/>
                                </a:lnTo>
                                <a:lnTo>
                                  <a:pt x="244" y="499"/>
                                </a:lnTo>
                                <a:lnTo>
                                  <a:pt x="240" y="507"/>
                                </a:lnTo>
                                <a:lnTo>
                                  <a:pt x="240" y="509"/>
                                </a:lnTo>
                                <a:lnTo>
                                  <a:pt x="240" y="513"/>
                                </a:lnTo>
                                <a:lnTo>
                                  <a:pt x="240" y="517"/>
                                </a:lnTo>
                                <a:lnTo>
                                  <a:pt x="236" y="519"/>
                                </a:lnTo>
                                <a:lnTo>
                                  <a:pt x="238" y="521"/>
                                </a:lnTo>
                                <a:lnTo>
                                  <a:pt x="239" y="523"/>
                                </a:lnTo>
                                <a:lnTo>
                                  <a:pt x="240" y="521"/>
                                </a:lnTo>
                                <a:lnTo>
                                  <a:pt x="241" y="519"/>
                                </a:lnTo>
                                <a:lnTo>
                                  <a:pt x="244" y="511"/>
                                </a:lnTo>
                                <a:lnTo>
                                  <a:pt x="245" y="501"/>
                                </a:lnTo>
                                <a:lnTo>
                                  <a:pt x="251" y="493"/>
                                </a:lnTo>
                                <a:lnTo>
                                  <a:pt x="252" y="493"/>
                                </a:lnTo>
                                <a:lnTo>
                                  <a:pt x="252" y="491"/>
                                </a:lnTo>
                                <a:lnTo>
                                  <a:pt x="254" y="493"/>
                                </a:lnTo>
                                <a:lnTo>
                                  <a:pt x="254" y="495"/>
                                </a:lnTo>
                                <a:lnTo>
                                  <a:pt x="252" y="499"/>
                                </a:lnTo>
                                <a:lnTo>
                                  <a:pt x="252" y="503"/>
                                </a:lnTo>
                                <a:lnTo>
                                  <a:pt x="257" y="503"/>
                                </a:lnTo>
                                <a:lnTo>
                                  <a:pt x="254" y="495"/>
                                </a:lnTo>
                                <a:lnTo>
                                  <a:pt x="260" y="493"/>
                                </a:lnTo>
                                <a:lnTo>
                                  <a:pt x="261" y="495"/>
                                </a:lnTo>
                                <a:lnTo>
                                  <a:pt x="262" y="495"/>
                                </a:lnTo>
                                <a:lnTo>
                                  <a:pt x="261" y="497"/>
                                </a:lnTo>
                                <a:lnTo>
                                  <a:pt x="256" y="507"/>
                                </a:lnTo>
                                <a:lnTo>
                                  <a:pt x="250" y="517"/>
                                </a:lnTo>
                                <a:lnTo>
                                  <a:pt x="242" y="525"/>
                                </a:lnTo>
                                <a:lnTo>
                                  <a:pt x="234" y="535"/>
                                </a:lnTo>
                                <a:lnTo>
                                  <a:pt x="234" y="537"/>
                                </a:lnTo>
                                <a:lnTo>
                                  <a:pt x="230" y="541"/>
                                </a:lnTo>
                                <a:lnTo>
                                  <a:pt x="233" y="543"/>
                                </a:lnTo>
                                <a:lnTo>
                                  <a:pt x="235" y="543"/>
                                </a:lnTo>
                                <a:lnTo>
                                  <a:pt x="237" y="533"/>
                                </a:lnTo>
                                <a:lnTo>
                                  <a:pt x="245" y="525"/>
                                </a:lnTo>
                                <a:lnTo>
                                  <a:pt x="253" y="519"/>
                                </a:lnTo>
                                <a:lnTo>
                                  <a:pt x="259" y="513"/>
                                </a:lnTo>
                                <a:lnTo>
                                  <a:pt x="261" y="505"/>
                                </a:lnTo>
                                <a:lnTo>
                                  <a:pt x="269" y="499"/>
                                </a:lnTo>
                                <a:lnTo>
                                  <a:pt x="275" y="499"/>
                                </a:lnTo>
                                <a:lnTo>
                                  <a:pt x="278" y="505"/>
                                </a:lnTo>
                                <a:lnTo>
                                  <a:pt x="283" y="507"/>
                                </a:lnTo>
                                <a:lnTo>
                                  <a:pt x="293" y="515"/>
                                </a:lnTo>
                                <a:lnTo>
                                  <a:pt x="304" y="521"/>
                                </a:lnTo>
                                <a:lnTo>
                                  <a:pt x="313" y="533"/>
                                </a:lnTo>
                                <a:lnTo>
                                  <a:pt x="312" y="539"/>
                                </a:lnTo>
                                <a:lnTo>
                                  <a:pt x="311" y="547"/>
                                </a:lnTo>
                                <a:lnTo>
                                  <a:pt x="310" y="553"/>
                                </a:lnTo>
                                <a:lnTo>
                                  <a:pt x="310" y="571"/>
                                </a:lnTo>
                                <a:lnTo>
                                  <a:pt x="307" y="569"/>
                                </a:lnTo>
                                <a:lnTo>
                                  <a:pt x="306" y="567"/>
                                </a:lnTo>
                                <a:lnTo>
                                  <a:pt x="305" y="565"/>
                                </a:lnTo>
                                <a:lnTo>
                                  <a:pt x="305" y="563"/>
                                </a:lnTo>
                                <a:lnTo>
                                  <a:pt x="303" y="563"/>
                                </a:lnTo>
                                <a:lnTo>
                                  <a:pt x="301" y="565"/>
                                </a:lnTo>
                                <a:lnTo>
                                  <a:pt x="299" y="565"/>
                                </a:lnTo>
                                <a:lnTo>
                                  <a:pt x="298" y="563"/>
                                </a:lnTo>
                                <a:lnTo>
                                  <a:pt x="289" y="559"/>
                                </a:lnTo>
                                <a:lnTo>
                                  <a:pt x="287" y="558"/>
                                </a:lnTo>
                                <a:lnTo>
                                  <a:pt x="287" y="567"/>
                                </a:lnTo>
                                <a:lnTo>
                                  <a:pt x="283" y="567"/>
                                </a:lnTo>
                                <a:lnTo>
                                  <a:pt x="279" y="559"/>
                                </a:lnTo>
                                <a:lnTo>
                                  <a:pt x="282" y="561"/>
                                </a:lnTo>
                                <a:lnTo>
                                  <a:pt x="284" y="565"/>
                                </a:lnTo>
                                <a:lnTo>
                                  <a:pt x="287" y="567"/>
                                </a:lnTo>
                                <a:lnTo>
                                  <a:pt x="287" y="558"/>
                                </a:lnTo>
                                <a:lnTo>
                                  <a:pt x="278" y="551"/>
                                </a:lnTo>
                                <a:lnTo>
                                  <a:pt x="275" y="541"/>
                                </a:lnTo>
                                <a:lnTo>
                                  <a:pt x="276" y="541"/>
                                </a:lnTo>
                                <a:lnTo>
                                  <a:pt x="285" y="545"/>
                                </a:lnTo>
                                <a:lnTo>
                                  <a:pt x="294" y="547"/>
                                </a:lnTo>
                                <a:lnTo>
                                  <a:pt x="301" y="555"/>
                                </a:lnTo>
                                <a:lnTo>
                                  <a:pt x="308" y="557"/>
                                </a:lnTo>
                                <a:lnTo>
                                  <a:pt x="308" y="565"/>
                                </a:lnTo>
                                <a:lnTo>
                                  <a:pt x="310" y="571"/>
                                </a:lnTo>
                                <a:lnTo>
                                  <a:pt x="310" y="553"/>
                                </a:lnTo>
                                <a:lnTo>
                                  <a:pt x="307" y="547"/>
                                </a:lnTo>
                                <a:lnTo>
                                  <a:pt x="308" y="545"/>
                                </a:lnTo>
                                <a:lnTo>
                                  <a:pt x="308" y="541"/>
                                </a:lnTo>
                                <a:lnTo>
                                  <a:pt x="306" y="535"/>
                                </a:lnTo>
                                <a:lnTo>
                                  <a:pt x="300" y="533"/>
                                </a:lnTo>
                                <a:lnTo>
                                  <a:pt x="303" y="527"/>
                                </a:lnTo>
                                <a:lnTo>
                                  <a:pt x="301" y="525"/>
                                </a:lnTo>
                                <a:lnTo>
                                  <a:pt x="300" y="523"/>
                                </a:lnTo>
                                <a:lnTo>
                                  <a:pt x="298" y="523"/>
                                </a:lnTo>
                                <a:lnTo>
                                  <a:pt x="298" y="539"/>
                                </a:lnTo>
                                <a:lnTo>
                                  <a:pt x="298" y="543"/>
                                </a:lnTo>
                                <a:lnTo>
                                  <a:pt x="297" y="545"/>
                                </a:lnTo>
                                <a:lnTo>
                                  <a:pt x="295" y="545"/>
                                </a:lnTo>
                                <a:lnTo>
                                  <a:pt x="290" y="541"/>
                                </a:lnTo>
                                <a:lnTo>
                                  <a:pt x="284" y="539"/>
                                </a:lnTo>
                                <a:lnTo>
                                  <a:pt x="278" y="537"/>
                                </a:lnTo>
                                <a:lnTo>
                                  <a:pt x="275" y="535"/>
                                </a:lnTo>
                                <a:lnTo>
                                  <a:pt x="275" y="529"/>
                                </a:lnTo>
                                <a:lnTo>
                                  <a:pt x="271" y="531"/>
                                </a:lnTo>
                                <a:lnTo>
                                  <a:pt x="273" y="527"/>
                                </a:lnTo>
                                <a:lnTo>
                                  <a:pt x="277" y="527"/>
                                </a:lnTo>
                                <a:lnTo>
                                  <a:pt x="283" y="525"/>
                                </a:lnTo>
                                <a:lnTo>
                                  <a:pt x="289" y="527"/>
                                </a:lnTo>
                                <a:lnTo>
                                  <a:pt x="293" y="531"/>
                                </a:lnTo>
                                <a:lnTo>
                                  <a:pt x="297" y="535"/>
                                </a:lnTo>
                                <a:lnTo>
                                  <a:pt x="298" y="539"/>
                                </a:lnTo>
                                <a:lnTo>
                                  <a:pt x="298" y="523"/>
                                </a:lnTo>
                                <a:lnTo>
                                  <a:pt x="297" y="525"/>
                                </a:lnTo>
                                <a:lnTo>
                                  <a:pt x="295" y="523"/>
                                </a:lnTo>
                                <a:lnTo>
                                  <a:pt x="292" y="527"/>
                                </a:lnTo>
                                <a:lnTo>
                                  <a:pt x="290" y="525"/>
                                </a:lnTo>
                                <a:lnTo>
                                  <a:pt x="289" y="523"/>
                                </a:lnTo>
                                <a:lnTo>
                                  <a:pt x="278" y="523"/>
                                </a:lnTo>
                                <a:lnTo>
                                  <a:pt x="270" y="525"/>
                                </a:lnTo>
                                <a:lnTo>
                                  <a:pt x="267" y="533"/>
                                </a:lnTo>
                                <a:lnTo>
                                  <a:pt x="271" y="531"/>
                                </a:lnTo>
                                <a:lnTo>
                                  <a:pt x="270" y="533"/>
                                </a:lnTo>
                                <a:lnTo>
                                  <a:pt x="271" y="535"/>
                                </a:lnTo>
                                <a:lnTo>
                                  <a:pt x="271" y="537"/>
                                </a:lnTo>
                                <a:lnTo>
                                  <a:pt x="269" y="543"/>
                                </a:lnTo>
                                <a:lnTo>
                                  <a:pt x="274" y="547"/>
                                </a:lnTo>
                                <a:lnTo>
                                  <a:pt x="275" y="553"/>
                                </a:lnTo>
                                <a:lnTo>
                                  <a:pt x="272" y="555"/>
                                </a:lnTo>
                                <a:lnTo>
                                  <a:pt x="275" y="557"/>
                                </a:lnTo>
                                <a:lnTo>
                                  <a:pt x="275" y="559"/>
                                </a:lnTo>
                                <a:lnTo>
                                  <a:pt x="275" y="563"/>
                                </a:lnTo>
                                <a:lnTo>
                                  <a:pt x="279" y="563"/>
                                </a:lnTo>
                                <a:lnTo>
                                  <a:pt x="277" y="567"/>
                                </a:lnTo>
                                <a:lnTo>
                                  <a:pt x="271" y="569"/>
                                </a:lnTo>
                                <a:lnTo>
                                  <a:pt x="271" y="573"/>
                                </a:lnTo>
                                <a:lnTo>
                                  <a:pt x="267" y="575"/>
                                </a:lnTo>
                                <a:lnTo>
                                  <a:pt x="263" y="574"/>
                                </a:lnTo>
                                <a:lnTo>
                                  <a:pt x="265" y="573"/>
                                </a:lnTo>
                                <a:lnTo>
                                  <a:pt x="271" y="573"/>
                                </a:lnTo>
                                <a:lnTo>
                                  <a:pt x="271" y="569"/>
                                </a:lnTo>
                                <a:lnTo>
                                  <a:pt x="269" y="569"/>
                                </a:lnTo>
                                <a:lnTo>
                                  <a:pt x="253" y="569"/>
                                </a:lnTo>
                                <a:lnTo>
                                  <a:pt x="257" y="575"/>
                                </a:lnTo>
                                <a:lnTo>
                                  <a:pt x="258" y="575"/>
                                </a:lnTo>
                                <a:lnTo>
                                  <a:pt x="257" y="575"/>
                                </a:lnTo>
                                <a:lnTo>
                                  <a:pt x="255" y="577"/>
                                </a:lnTo>
                                <a:lnTo>
                                  <a:pt x="256" y="579"/>
                                </a:lnTo>
                                <a:lnTo>
                                  <a:pt x="263" y="579"/>
                                </a:lnTo>
                                <a:lnTo>
                                  <a:pt x="261" y="581"/>
                                </a:lnTo>
                                <a:lnTo>
                                  <a:pt x="263" y="583"/>
                                </a:lnTo>
                                <a:lnTo>
                                  <a:pt x="267" y="585"/>
                                </a:lnTo>
                                <a:lnTo>
                                  <a:pt x="271" y="583"/>
                                </a:lnTo>
                                <a:lnTo>
                                  <a:pt x="275" y="583"/>
                                </a:lnTo>
                                <a:lnTo>
                                  <a:pt x="277" y="579"/>
                                </a:lnTo>
                                <a:lnTo>
                                  <a:pt x="287" y="579"/>
                                </a:lnTo>
                                <a:lnTo>
                                  <a:pt x="291" y="581"/>
                                </a:lnTo>
                                <a:lnTo>
                                  <a:pt x="305" y="581"/>
                                </a:lnTo>
                                <a:lnTo>
                                  <a:pt x="310" y="583"/>
                                </a:lnTo>
                                <a:lnTo>
                                  <a:pt x="313" y="583"/>
                                </a:lnTo>
                                <a:lnTo>
                                  <a:pt x="316" y="579"/>
                                </a:lnTo>
                                <a:lnTo>
                                  <a:pt x="315" y="577"/>
                                </a:lnTo>
                                <a:lnTo>
                                  <a:pt x="314" y="573"/>
                                </a:lnTo>
                                <a:lnTo>
                                  <a:pt x="314" y="571"/>
                                </a:lnTo>
                                <a:lnTo>
                                  <a:pt x="313" y="567"/>
                                </a:lnTo>
                                <a:lnTo>
                                  <a:pt x="317" y="559"/>
                                </a:lnTo>
                                <a:lnTo>
                                  <a:pt x="318" y="553"/>
                                </a:lnTo>
                                <a:lnTo>
                                  <a:pt x="319" y="551"/>
                                </a:lnTo>
                                <a:lnTo>
                                  <a:pt x="320" y="549"/>
                                </a:lnTo>
                                <a:lnTo>
                                  <a:pt x="322" y="545"/>
                                </a:lnTo>
                                <a:lnTo>
                                  <a:pt x="324" y="543"/>
                                </a:lnTo>
                                <a:lnTo>
                                  <a:pt x="329" y="547"/>
                                </a:lnTo>
                                <a:lnTo>
                                  <a:pt x="328" y="547"/>
                                </a:lnTo>
                                <a:lnTo>
                                  <a:pt x="328" y="551"/>
                                </a:lnTo>
                                <a:lnTo>
                                  <a:pt x="327" y="553"/>
                                </a:lnTo>
                                <a:lnTo>
                                  <a:pt x="326" y="553"/>
                                </a:lnTo>
                                <a:lnTo>
                                  <a:pt x="327" y="551"/>
                                </a:lnTo>
                                <a:lnTo>
                                  <a:pt x="328" y="551"/>
                                </a:lnTo>
                                <a:lnTo>
                                  <a:pt x="328" y="547"/>
                                </a:lnTo>
                                <a:lnTo>
                                  <a:pt x="323" y="551"/>
                                </a:lnTo>
                                <a:lnTo>
                                  <a:pt x="323" y="555"/>
                                </a:lnTo>
                                <a:lnTo>
                                  <a:pt x="319" y="561"/>
                                </a:lnTo>
                                <a:lnTo>
                                  <a:pt x="327" y="561"/>
                                </a:lnTo>
                                <a:lnTo>
                                  <a:pt x="325" y="565"/>
                                </a:lnTo>
                                <a:lnTo>
                                  <a:pt x="326" y="569"/>
                                </a:lnTo>
                                <a:lnTo>
                                  <a:pt x="325" y="575"/>
                                </a:lnTo>
                                <a:lnTo>
                                  <a:pt x="327" y="579"/>
                                </a:lnTo>
                                <a:lnTo>
                                  <a:pt x="329" y="577"/>
                                </a:lnTo>
                                <a:lnTo>
                                  <a:pt x="330" y="579"/>
                                </a:lnTo>
                                <a:lnTo>
                                  <a:pt x="332" y="579"/>
                                </a:lnTo>
                                <a:lnTo>
                                  <a:pt x="337" y="577"/>
                                </a:lnTo>
                                <a:lnTo>
                                  <a:pt x="338" y="583"/>
                                </a:lnTo>
                                <a:lnTo>
                                  <a:pt x="333" y="585"/>
                                </a:lnTo>
                                <a:lnTo>
                                  <a:pt x="331" y="581"/>
                                </a:lnTo>
                                <a:lnTo>
                                  <a:pt x="326" y="581"/>
                                </a:lnTo>
                                <a:lnTo>
                                  <a:pt x="324" y="585"/>
                                </a:lnTo>
                                <a:lnTo>
                                  <a:pt x="322" y="581"/>
                                </a:lnTo>
                                <a:lnTo>
                                  <a:pt x="323" y="577"/>
                                </a:lnTo>
                                <a:lnTo>
                                  <a:pt x="321" y="573"/>
                                </a:lnTo>
                                <a:lnTo>
                                  <a:pt x="322" y="569"/>
                                </a:lnTo>
                                <a:lnTo>
                                  <a:pt x="321" y="568"/>
                                </a:lnTo>
                                <a:lnTo>
                                  <a:pt x="321" y="566"/>
                                </a:lnTo>
                                <a:lnTo>
                                  <a:pt x="319" y="566"/>
                                </a:lnTo>
                                <a:lnTo>
                                  <a:pt x="317" y="569"/>
                                </a:lnTo>
                                <a:lnTo>
                                  <a:pt x="317" y="574"/>
                                </a:lnTo>
                                <a:lnTo>
                                  <a:pt x="317" y="577"/>
                                </a:lnTo>
                                <a:lnTo>
                                  <a:pt x="317" y="579"/>
                                </a:lnTo>
                                <a:lnTo>
                                  <a:pt x="320" y="580"/>
                                </a:lnTo>
                                <a:lnTo>
                                  <a:pt x="319" y="583"/>
                                </a:lnTo>
                                <a:lnTo>
                                  <a:pt x="316" y="589"/>
                                </a:lnTo>
                                <a:lnTo>
                                  <a:pt x="307" y="583"/>
                                </a:lnTo>
                                <a:lnTo>
                                  <a:pt x="302" y="585"/>
                                </a:lnTo>
                                <a:lnTo>
                                  <a:pt x="301" y="589"/>
                                </a:lnTo>
                                <a:lnTo>
                                  <a:pt x="294" y="591"/>
                                </a:lnTo>
                                <a:lnTo>
                                  <a:pt x="287" y="591"/>
                                </a:lnTo>
                                <a:lnTo>
                                  <a:pt x="280" y="595"/>
                                </a:lnTo>
                                <a:lnTo>
                                  <a:pt x="281" y="595"/>
                                </a:lnTo>
                                <a:lnTo>
                                  <a:pt x="295" y="593"/>
                                </a:lnTo>
                                <a:lnTo>
                                  <a:pt x="301" y="591"/>
                                </a:lnTo>
                                <a:lnTo>
                                  <a:pt x="306" y="591"/>
                                </a:lnTo>
                                <a:lnTo>
                                  <a:pt x="311" y="593"/>
                                </a:lnTo>
                                <a:lnTo>
                                  <a:pt x="316" y="589"/>
                                </a:lnTo>
                                <a:lnTo>
                                  <a:pt x="324" y="589"/>
                                </a:lnTo>
                                <a:lnTo>
                                  <a:pt x="326" y="593"/>
                                </a:lnTo>
                                <a:lnTo>
                                  <a:pt x="323" y="595"/>
                                </a:lnTo>
                                <a:lnTo>
                                  <a:pt x="317" y="595"/>
                                </a:lnTo>
                                <a:lnTo>
                                  <a:pt x="316" y="597"/>
                                </a:lnTo>
                                <a:lnTo>
                                  <a:pt x="317" y="599"/>
                                </a:lnTo>
                                <a:lnTo>
                                  <a:pt x="316" y="599"/>
                                </a:lnTo>
                                <a:lnTo>
                                  <a:pt x="319" y="601"/>
                                </a:lnTo>
                                <a:lnTo>
                                  <a:pt x="323" y="599"/>
                                </a:lnTo>
                                <a:lnTo>
                                  <a:pt x="330" y="599"/>
                                </a:lnTo>
                                <a:lnTo>
                                  <a:pt x="330" y="601"/>
                                </a:lnTo>
                                <a:lnTo>
                                  <a:pt x="329" y="602"/>
                                </a:lnTo>
                                <a:lnTo>
                                  <a:pt x="329" y="605"/>
                                </a:lnTo>
                                <a:lnTo>
                                  <a:pt x="328" y="607"/>
                                </a:lnTo>
                                <a:lnTo>
                                  <a:pt x="328" y="605"/>
                                </a:lnTo>
                                <a:lnTo>
                                  <a:pt x="329" y="605"/>
                                </a:lnTo>
                                <a:lnTo>
                                  <a:pt x="329" y="602"/>
                                </a:lnTo>
                                <a:lnTo>
                                  <a:pt x="327" y="603"/>
                                </a:lnTo>
                                <a:lnTo>
                                  <a:pt x="322" y="601"/>
                                </a:lnTo>
                                <a:lnTo>
                                  <a:pt x="318" y="603"/>
                                </a:lnTo>
                                <a:lnTo>
                                  <a:pt x="306" y="605"/>
                                </a:lnTo>
                                <a:lnTo>
                                  <a:pt x="295" y="615"/>
                                </a:lnTo>
                                <a:lnTo>
                                  <a:pt x="287" y="625"/>
                                </a:lnTo>
                                <a:lnTo>
                                  <a:pt x="290" y="627"/>
                                </a:lnTo>
                                <a:lnTo>
                                  <a:pt x="290" y="623"/>
                                </a:lnTo>
                                <a:lnTo>
                                  <a:pt x="302" y="613"/>
                                </a:lnTo>
                                <a:lnTo>
                                  <a:pt x="312" y="609"/>
                                </a:lnTo>
                                <a:lnTo>
                                  <a:pt x="322" y="607"/>
                                </a:lnTo>
                                <a:lnTo>
                                  <a:pt x="323" y="607"/>
                                </a:lnTo>
                                <a:lnTo>
                                  <a:pt x="324" y="609"/>
                                </a:lnTo>
                                <a:lnTo>
                                  <a:pt x="323" y="607"/>
                                </a:lnTo>
                                <a:lnTo>
                                  <a:pt x="322" y="607"/>
                                </a:lnTo>
                                <a:lnTo>
                                  <a:pt x="322" y="609"/>
                                </a:lnTo>
                                <a:lnTo>
                                  <a:pt x="323" y="609"/>
                                </a:lnTo>
                                <a:lnTo>
                                  <a:pt x="324" y="611"/>
                                </a:lnTo>
                                <a:lnTo>
                                  <a:pt x="322" y="613"/>
                                </a:lnTo>
                                <a:lnTo>
                                  <a:pt x="322" y="615"/>
                                </a:lnTo>
                                <a:lnTo>
                                  <a:pt x="324" y="616"/>
                                </a:lnTo>
                                <a:lnTo>
                                  <a:pt x="322" y="617"/>
                                </a:lnTo>
                                <a:lnTo>
                                  <a:pt x="321" y="617"/>
                                </a:lnTo>
                                <a:lnTo>
                                  <a:pt x="321" y="625"/>
                                </a:lnTo>
                                <a:lnTo>
                                  <a:pt x="318" y="628"/>
                                </a:lnTo>
                                <a:lnTo>
                                  <a:pt x="318" y="637"/>
                                </a:lnTo>
                                <a:lnTo>
                                  <a:pt x="318" y="641"/>
                                </a:lnTo>
                                <a:lnTo>
                                  <a:pt x="315" y="643"/>
                                </a:lnTo>
                                <a:lnTo>
                                  <a:pt x="313" y="645"/>
                                </a:lnTo>
                                <a:lnTo>
                                  <a:pt x="312" y="645"/>
                                </a:lnTo>
                                <a:lnTo>
                                  <a:pt x="311" y="647"/>
                                </a:lnTo>
                                <a:lnTo>
                                  <a:pt x="309" y="647"/>
                                </a:lnTo>
                                <a:lnTo>
                                  <a:pt x="310" y="644"/>
                                </a:lnTo>
                                <a:lnTo>
                                  <a:pt x="310" y="643"/>
                                </a:lnTo>
                                <a:lnTo>
                                  <a:pt x="313" y="639"/>
                                </a:lnTo>
                                <a:lnTo>
                                  <a:pt x="316" y="637"/>
                                </a:lnTo>
                                <a:lnTo>
                                  <a:pt x="318" y="637"/>
                                </a:lnTo>
                                <a:lnTo>
                                  <a:pt x="318" y="628"/>
                                </a:lnTo>
                                <a:lnTo>
                                  <a:pt x="315" y="631"/>
                                </a:lnTo>
                                <a:lnTo>
                                  <a:pt x="313" y="631"/>
                                </a:lnTo>
                                <a:lnTo>
                                  <a:pt x="312" y="629"/>
                                </a:lnTo>
                                <a:lnTo>
                                  <a:pt x="311" y="629"/>
                                </a:lnTo>
                                <a:lnTo>
                                  <a:pt x="312" y="627"/>
                                </a:lnTo>
                                <a:lnTo>
                                  <a:pt x="313" y="625"/>
                                </a:lnTo>
                                <a:lnTo>
                                  <a:pt x="316" y="623"/>
                                </a:lnTo>
                                <a:lnTo>
                                  <a:pt x="321" y="625"/>
                                </a:lnTo>
                                <a:lnTo>
                                  <a:pt x="321" y="617"/>
                                </a:lnTo>
                                <a:lnTo>
                                  <a:pt x="317" y="615"/>
                                </a:lnTo>
                                <a:lnTo>
                                  <a:pt x="314" y="621"/>
                                </a:lnTo>
                                <a:lnTo>
                                  <a:pt x="310" y="623"/>
                                </a:lnTo>
                                <a:lnTo>
                                  <a:pt x="309" y="624"/>
                                </a:lnTo>
                                <a:lnTo>
                                  <a:pt x="309" y="659"/>
                                </a:lnTo>
                                <a:lnTo>
                                  <a:pt x="308" y="661"/>
                                </a:lnTo>
                                <a:lnTo>
                                  <a:pt x="307" y="659"/>
                                </a:lnTo>
                                <a:lnTo>
                                  <a:pt x="305" y="657"/>
                                </a:lnTo>
                                <a:lnTo>
                                  <a:pt x="307" y="655"/>
                                </a:lnTo>
                                <a:lnTo>
                                  <a:pt x="308" y="655"/>
                                </a:lnTo>
                                <a:lnTo>
                                  <a:pt x="308" y="657"/>
                                </a:lnTo>
                                <a:lnTo>
                                  <a:pt x="308" y="659"/>
                                </a:lnTo>
                                <a:lnTo>
                                  <a:pt x="309" y="659"/>
                                </a:lnTo>
                                <a:lnTo>
                                  <a:pt x="309" y="624"/>
                                </a:lnTo>
                                <a:lnTo>
                                  <a:pt x="305" y="625"/>
                                </a:lnTo>
                                <a:lnTo>
                                  <a:pt x="305" y="635"/>
                                </a:lnTo>
                                <a:lnTo>
                                  <a:pt x="304" y="639"/>
                                </a:lnTo>
                                <a:lnTo>
                                  <a:pt x="301" y="641"/>
                                </a:lnTo>
                                <a:lnTo>
                                  <a:pt x="299" y="645"/>
                                </a:lnTo>
                                <a:lnTo>
                                  <a:pt x="296" y="649"/>
                                </a:lnTo>
                                <a:lnTo>
                                  <a:pt x="297" y="643"/>
                                </a:lnTo>
                                <a:lnTo>
                                  <a:pt x="301" y="639"/>
                                </a:lnTo>
                                <a:lnTo>
                                  <a:pt x="305" y="635"/>
                                </a:lnTo>
                                <a:lnTo>
                                  <a:pt x="305" y="625"/>
                                </a:lnTo>
                                <a:lnTo>
                                  <a:pt x="304" y="626"/>
                                </a:lnTo>
                                <a:lnTo>
                                  <a:pt x="303" y="623"/>
                                </a:lnTo>
                                <a:lnTo>
                                  <a:pt x="295" y="625"/>
                                </a:lnTo>
                                <a:lnTo>
                                  <a:pt x="293" y="631"/>
                                </a:lnTo>
                                <a:lnTo>
                                  <a:pt x="298" y="631"/>
                                </a:lnTo>
                                <a:lnTo>
                                  <a:pt x="302" y="628"/>
                                </a:lnTo>
                                <a:lnTo>
                                  <a:pt x="303" y="635"/>
                                </a:lnTo>
                                <a:lnTo>
                                  <a:pt x="297" y="639"/>
                                </a:lnTo>
                                <a:lnTo>
                                  <a:pt x="296" y="639"/>
                                </a:lnTo>
                                <a:lnTo>
                                  <a:pt x="297" y="637"/>
                                </a:lnTo>
                                <a:lnTo>
                                  <a:pt x="296" y="637"/>
                                </a:lnTo>
                                <a:lnTo>
                                  <a:pt x="293" y="641"/>
                                </a:lnTo>
                                <a:lnTo>
                                  <a:pt x="291" y="643"/>
                                </a:lnTo>
                                <a:lnTo>
                                  <a:pt x="287" y="647"/>
                                </a:lnTo>
                                <a:lnTo>
                                  <a:pt x="287" y="646"/>
                                </a:lnTo>
                                <a:lnTo>
                                  <a:pt x="287" y="663"/>
                                </a:lnTo>
                                <a:lnTo>
                                  <a:pt x="287" y="666"/>
                                </a:lnTo>
                                <a:lnTo>
                                  <a:pt x="287" y="668"/>
                                </a:lnTo>
                                <a:lnTo>
                                  <a:pt x="287" y="671"/>
                                </a:lnTo>
                                <a:lnTo>
                                  <a:pt x="283" y="679"/>
                                </a:lnTo>
                                <a:lnTo>
                                  <a:pt x="283" y="687"/>
                                </a:lnTo>
                                <a:lnTo>
                                  <a:pt x="283" y="699"/>
                                </a:lnTo>
                                <a:lnTo>
                                  <a:pt x="282" y="699"/>
                                </a:lnTo>
                                <a:lnTo>
                                  <a:pt x="281" y="697"/>
                                </a:lnTo>
                                <a:lnTo>
                                  <a:pt x="282" y="697"/>
                                </a:lnTo>
                                <a:lnTo>
                                  <a:pt x="283" y="699"/>
                                </a:lnTo>
                                <a:lnTo>
                                  <a:pt x="283" y="687"/>
                                </a:lnTo>
                                <a:lnTo>
                                  <a:pt x="279" y="687"/>
                                </a:lnTo>
                                <a:lnTo>
                                  <a:pt x="279" y="707"/>
                                </a:lnTo>
                                <a:lnTo>
                                  <a:pt x="279" y="709"/>
                                </a:lnTo>
                                <a:lnTo>
                                  <a:pt x="277" y="711"/>
                                </a:lnTo>
                                <a:lnTo>
                                  <a:pt x="277" y="710"/>
                                </a:lnTo>
                                <a:lnTo>
                                  <a:pt x="276" y="707"/>
                                </a:lnTo>
                                <a:lnTo>
                                  <a:pt x="279" y="707"/>
                                </a:lnTo>
                                <a:lnTo>
                                  <a:pt x="279" y="687"/>
                                </a:lnTo>
                                <a:lnTo>
                                  <a:pt x="277" y="687"/>
                                </a:lnTo>
                                <a:lnTo>
                                  <a:pt x="277" y="693"/>
                                </a:lnTo>
                                <a:lnTo>
                                  <a:pt x="277" y="695"/>
                                </a:lnTo>
                                <a:lnTo>
                                  <a:pt x="274" y="695"/>
                                </a:lnTo>
                                <a:lnTo>
                                  <a:pt x="274" y="693"/>
                                </a:lnTo>
                                <a:lnTo>
                                  <a:pt x="275" y="693"/>
                                </a:lnTo>
                                <a:lnTo>
                                  <a:pt x="276" y="691"/>
                                </a:lnTo>
                                <a:lnTo>
                                  <a:pt x="277" y="691"/>
                                </a:lnTo>
                                <a:lnTo>
                                  <a:pt x="277" y="693"/>
                                </a:lnTo>
                                <a:lnTo>
                                  <a:pt x="277" y="687"/>
                                </a:lnTo>
                                <a:lnTo>
                                  <a:pt x="276" y="681"/>
                                </a:lnTo>
                                <a:lnTo>
                                  <a:pt x="283" y="679"/>
                                </a:lnTo>
                                <a:lnTo>
                                  <a:pt x="282" y="673"/>
                                </a:lnTo>
                                <a:lnTo>
                                  <a:pt x="282" y="671"/>
                                </a:lnTo>
                                <a:lnTo>
                                  <a:pt x="281" y="669"/>
                                </a:lnTo>
                                <a:lnTo>
                                  <a:pt x="287" y="668"/>
                                </a:lnTo>
                                <a:lnTo>
                                  <a:pt x="287" y="666"/>
                                </a:lnTo>
                                <a:lnTo>
                                  <a:pt x="283" y="663"/>
                                </a:lnTo>
                                <a:lnTo>
                                  <a:pt x="279" y="665"/>
                                </a:lnTo>
                                <a:lnTo>
                                  <a:pt x="279" y="667"/>
                                </a:lnTo>
                                <a:lnTo>
                                  <a:pt x="280" y="669"/>
                                </a:lnTo>
                                <a:lnTo>
                                  <a:pt x="276" y="671"/>
                                </a:lnTo>
                                <a:lnTo>
                                  <a:pt x="276" y="667"/>
                                </a:lnTo>
                                <a:lnTo>
                                  <a:pt x="279" y="663"/>
                                </a:lnTo>
                                <a:lnTo>
                                  <a:pt x="282" y="661"/>
                                </a:lnTo>
                                <a:lnTo>
                                  <a:pt x="284" y="661"/>
                                </a:lnTo>
                                <a:lnTo>
                                  <a:pt x="286" y="663"/>
                                </a:lnTo>
                                <a:lnTo>
                                  <a:pt x="287" y="663"/>
                                </a:lnTo>
                                <a:lnTo>
                                  <a:pt x="287" y="646"/>
                                </a:lnTo>
                                <a:lnTo>
                                  <a:pt x="287" y="645"/>
                                </a:lnTo>
                                <a:lnTo>
                                  <a:pt x="287" y="644"/>
                                </a:lnTo>
                                <a:lnTo>
                                  <a:pt x="287" y="641"/>
                                </a:lnTo>
                                <a:lnTo>
                                  <a:pt x="287" y="639"/>
                                </a:lnTo>
                                <a:lnTo>
                                  <a:pt x="290" y="636"/>
                                </a:lnTo>
                                <a:lnTo>
                                  <a:pt x="284" y="637"/>
                                </a:lnTo>
                                <a:lnTo>
                                  <a:pt x="283" y="639"/>
                                </a:lnTo>
                                <a:lnTo>
                                  <a:pt x="284" y="643"/>
                                </a:lnTo>
                                <a:lnTo>
                                  <a:pt x="281" y="645"/>
                                </a:lnTo>
                                <a:lnTo>
                                  <a:pt x="282" y="647"/>
                                </a:lnTo>
                                <a:lnTo>
                                  <a:pt x="283" y="647"/>
                                </a:lnTo>
                                <a:lnTo>
                                  <a:pt x="283" y="649"/>
                                </a:lnTo>
                                <a:lnTo>
                                  <a:pt x="285" y="655"/>
                                </a:lnTo>
                                <a:lnTo>
                                  <a:pt x="277" y="657"/>
                                </a:lnTo>
                                <a:lnTo>
                                  <a:pt x="275" y="661"/>
                                </a:lnTo>
                                <a:lnTo>
                                  <a:pt x="269" y="661"/>
                                </a:lnTo>
                                <a:lnTo>
                                  <a:pt x="272" y="667"/>
                                </a:lnTo>
                                <a:lnTo>
                                  <a:pt x="273" y="667"/>
                                </a:lnTo>
                                <a:lnTo>
                                  <a:pt x="274" y="669"/>
                                </a:lnTo>
                                <a:lnTo>
                                  <a:pt x="273" y="669"/>
                                </a:lnTo>
                                <a:lnTo>
                                  <a:pt x="273" y="701"/>
                                </a:lnTo>
                                <a:lnTo>
                                  <a:pt x="271" y="703"/>
                                </a:lnTo>
                                <a:lnTo>
                                  <a:pt x="271" y="699"/>
                                </a:lnTo>
                                <a:lnTo>
                                  <a:pt x="269" y="697"/>
                                </a:lnTo>
                                <a:lnTo>
                                  <a:pt x="272" y="695"/>
                                </a:lnTo>
                                <a:lnTo>
                                  <a:pt x="272" y="697"/>
                                </a:lnTo>
                                <a:lnTo>
                                  <a:pt x="273" y="701"/>
                                </a:lnTo>
                                <a:lnTo>
                                  <a:pt x="273" y="669"/>
                                </a:lnTo>
                                <a:lnTo>
                                  <a:pt x="272" y="671"/>
                                </a:lnTo>
                                <a:lnTo>
                                  <a:pt x="270" y="675"/>
                                </a:lnTo>
                                <a:lnTo>
                                  <a:pt x="271" y="679"/>
                                </a:lnTo>
                                <a:lnTo>
                                  <a:pt x="273" y="679"/>
                                </a:lnTo>
                                <a:lnTo>
                                  <a:pt x="271" y="685"/>
                                </a:lnTo>
                                <a:lnTo>
                                  <a:pt x="271" y="691"/>
                                </a:lnTo>
                                <a:lnTo>
                                  <a:pt x="268" y="695"/>
                                </a:lnTo>
                                <a:lnTo>
                                  <a:pt x="268" y="703"/>
                                </a:lnTo>
                                <a:lnTo>
                                  <a:pt x="258" y="709"/>
                                </a:lnTo>
                                <a:lnTo>
                                  <a:pt x="258" y="717"/>
                                </a:lnTo>
                                <a:lnTo>
                                  <a:pt x="263" y="723"/>
                                </a:lnTo>
                                <a:lnTo>
                                  <a:pt x="264" y="711"/>
                                </a:lnTo>
                                <a:lnTo>
                                  <a:pt x="268" y="711"/>
                                </a:lnTo>
                                <a:lnTo>
                                  <a:pt x="271" y="715"/>
                                </a:lnTo>
                                <a:lnTo>
                                  <a:pt x="266" y="717"/>
                                </a:lnTo>
                                <a:lnTo>
                                  <a:pt x="264" y="721"/>
                                </a:lnTo>
                                <a:lnTo>
                                  <a:pt x="264" y="723"/>
                                </a:lnTo>
                                <a:lnTo>
                                  <a:pt x="263" y="727"/>
                                </a:lnTo>
                                <a:lnTo>
                                  <a:pt x="266" y="729"/>
                                </a:lnTo>
                                <a:lnTo>
                                  <a:pt x="270" y="731"/>
                                </a:lnTo>
                                <a:lnTo>
                                  <a:pt x="269" y="725"/>
                                </a:lnTo>
                                <a:lnTo>
                                  <a:pt x="273" y="723"/>
                                </a:lnTo>
                                <a:lnTo>
                                  <a:pt x="274" y="723"/>
                                </a:lnTo>
                                <a:lnTo>
                                  <a:pt x="274" y="725"/>
                                </a:lnTo>
                                <a:lnTo>
                                  <a:pt x="277" y="723"/>
                                </a:lnTo>
                                <a:lnTo>
                                  <a:pt x="279" y="717"/>
                                </a:lnTo>
                                <a:lnTo>
                                  <a:pt x="283" y="715"/>
                                </a:lnTo>
                                <a:lnTo>
                                  <a:pt x="282" y="721"/>
                                </a:lnTo>
                                <a:lnTo>
                                  <a:pt x="276" y="725"/>
                                </a:lnTo>
                                <a:lnTo>
                                  <a:pt x="277" y="731"/>
                                </a:lnTo>
                                <a:lnTo>
                                  <a:pt x="279" y="733"/>
                                </a:lnTo>
                                <a:lnTo>
                                  <a:pt x="277" y="735"/>
                                </a:lnTo>
                                <a:lnTo>
                                  <a:pt x="277" y="737"/>
                                </a:lnTo>
                                <a:lnTo>
                                  <a:pt x="280" y="737"/>
                                </a:lnTo>
                                <a:lnTo>
                                  <a:pt x="280" y="735"/>
                                </a:lnTo>
                                <a:lnTo>
                                  <a:pt x="280" y="734"/>
                                </a:lnTo>
                                <a:lnTo>
                                  <a:pt x="280" y="731"/>
                                </a:lnTo>
                                <a:lnTo>
                                  <a:pt x="282" y="729"/>
                                </a:lnTo>
                                <a:lnTo>
                                  <a:pt x="286" y="733"/>
                                </a:lnTo>
                                <a:lnTo>
                                  <a:pt x="282" y="737"/>
                                </a:lnTo>
                                <a:lnTo>
                                  <a:pt x="282" y="741"/>
                                </a:lnTo>
                                <a:lnTo>
                                  <a:pt x="281" y="741"/>
                                </a:lnTo>
                                <a:lnTo>
                                  <a:pt x="281" y="743"/>
                                </a:lnTo>
                                <a:lnTo>
                                  <a:pt x="283" y="745"/>
                                </a:lnTo>
                                <a:lnTo>
                                  <a:pt x="285" y="745"/>
                                </a:lnTo>
                                <a:lnTo>
                                  <a:pt x="286" y="743"/>
                                </a:lnTo>
                                <a:lnTo>
                                  <a:pt x="286" y="741"/>
                                </a:lnTo>
                                <a:lnTo>
                                  <a:pt x="286" y="739"/>
                                </a:lnTo>
                                <a:lnTo>
                                  <a:pt x="285" y="737"/>
                                </a:lnTo>
                                <a:lnTo>
                                  <a:pt x="286" y="737"/>
                                </a:lnTo>
                                <a:lnTo>
                                  <a:pt x="286" y="735"/>
                                </a:lnTo>
                                <a:lnTo>
                                  <a:pt x="287" y="733"/>
                                </a:lnTo>
                                <a:lnTo>
                                  <a:pt x="289" y="735"/>
                                </a:lnTo>
                                <a:lnTo>
                                  <a:pt x="292" y="733"/>
                                </a:lnTo>
                                <a:lnTo>
                                  <a:pt x="290" y="729"/>
                                </a:lnTo>
                                <a:lnTo>
                                  <a:pt x="291" y="725"/>
                                </a:lnTo>
                                <a:lnTo>
                                  <a:pt x="290" y="723"/>
                                </a:lnTo>
                                <a:lnTo>
                                  <a:pt x="288" y="721"/>
                                </a:lnTo>
                                <a:lnTo>
                                  <a:pt x="289" y="717"/>
                                </a:lnTo>
                                <a:lnTo>
                                  <a:pt x="291" y="715"/>
                                </a:lnTo>
                                <a:lnTo>
                                  <a:pt x="291" y="713"/>
                                </a:lnTo>
                                <a:lnTo>
                                  <a:pt x="291" y="711"/>
                                </a:lnTo>
                                <a:lnTo>
                                  <a:pt x="289" y="713"/>
                                </a:lnTo>
                                <a:lnTo>
                                  <a:pt x="287" y="711"/>
                                </a:lnTo>
                                <a:lnTo>
                                  <a:pt x="283" y="711"/>
                                </a:lnTo>
                                <a:lnTo>
                                  <a:pt x="282" y="709"/>
                                </a:lnTo>
                                <a:lnTo>
                                  <a:pt x="284" y="707"/>
                                </a:lnTo>
                                <a:lnTo>
                                  <a:pt x="285" y="705"/>
                                </a:lnTo>
                                <a:lnTo>
                                  <a:pt x="285" y="703"/>
                                </a:lnTo>
                                <a:lnTo>
                                  <a:pt x="285" y="701"/>
                                </a:lnTo>
                                <a:lnTo>
                                  <a:pt x="286" y="699"/>
                                </a:lnTo>
                                <a:lnTo>
                                  <a:pt x="287" y="697"/>
                                </a:lnTo>
                                <a:lnTo>
                                  <a:pt x="287" y="699"/>
                                </a:lnTo>
                                <a:lnTo>
                                  <a:pt x="288" y="697"/>
                                </a:lnTo>
                                <a:lnTo>
                                  <a:pt x="290" y="701"/>
                                </a:lnTo>
                                <a:lnTo>
                                  <a:pt x="287" y="705"/>
                                </a:lnTo>
                                <a:lnTo>
                                  <a:pt x="290" y="707"/>
                                </a:lnTo>
                                <a:lnTo>
                                  <a:pt x="292" y="707"/>
                                </a:lnTo>
                                <a:lnTo>
                                  <a:pt x="293" y="709"/>
                                </a:lnTo>
                                <a:lnTo>
                                  <a:pt x="296" y="709"/>
                                </a:lnTo>
                                <a:lnTo>
                                  <a:pt x="298" y="715"/>
                                </a:lnTo>
                                <a:lnTo>
                                  <a:pt x="298" y="719"/>
                                </a:lnTo>
                                <a:lnTo>
                                  <a:pt x="298" y="725"/>
                                </a:lnTo>
                                <a:lnTo>
                                  <a:pt x="295" y="727"/>
                                </a:lnTo>
                                <a:lnTo>
                                  <a:pt x="294" y="729"/>
                                </a:lnTo>
                                <a:lnTo>
                                  <a:pt x="294" y="731"/>
                                </a:lnTo>
                                <a:lnTo>
                                  <a:pt x="294" y="733"/>
                                </a:lnTo>
                                <a:lnTo>
                                  <a:pt x="295" y="735"/>
                                </a:lnTo>
                                <a:lnTo>
                                  <a:pt x="297" y="735"/>
                                </a:lnTo>
                                <a:lnTo>
                                  <a:pt x="298" y="737"/>
                                </a:lnTo>
                                <a:lnTo>
                                  <a:pt x="297" y="739"/>
                                </a:lnTo>
                                <a:lnTo>
                                  <a:pt x="300" y="741"/>
                                </a:lnTo>
                                <a:lnTo>
                                  <a:pt x="309" y="743"/>
                                </a:lnTo>
                                <a:lnTo>
                                  <a:pt x="305" y="733"/>
                                </a:lnTo>
                                <a:lnTo>
                                  <a:pt x="307" y="731"/>
                                </a:lnTo>
                                <a:lnTo>
                                  <a:pt x="309" y="729"/>
                                </a:lnTo>
                                <a:lnTo>
                                  <a:pt x="313" y="733"/>
                                </a:lnTo>
                                <a:lnTo>
                                  <a:pt x="314" y="739"/>
                                </a:lnTo>
                                <a:lnTo>
                                  <a:pt x="313" y="745"/>
                                </a:lnTo>
                                <a:lnTo>
                                  <a:pt x="312" y="749"/>
                                </a:lnTo>
                                <a:lnTo>
                                  <a:pt x="316" y="745"/>
                                </a:lnTo>
                                <a:lnTo>
                                  <a:pt x="318" y="747"/>
                                </a:lnTo>
                                <a:lnTo>
                                  <a:pt x="321" y="747"/>
                                </a:lnTo>
                                <a:lnTo>
                                  <a:pt x="322" y="745"/>
                                </a:lnTo>
                                <a:lnTo>
                                  <a:pt x="323" y="749"/>
                                </a:lnTo>
                                <a:lnTo>
                                  <a:pt x="327" y="749"/>
                                </a:lnTo>
                                <a:lnTo>
                                  <a:pt x="328" y="751"/>
                                </a:lnTo>
                                <a:lnTo>
                                  <a:pt x="333" y="747"/>
                                </a:lnTo>
                                <a:lnTo>
                                  <a:pt x="330" y="755"/>
                                </a:lnTo>
                                <a:lnTo>
                                  <a:pt x="336" y="755"/>
                                </a:lnTo>
                                <a:lnTo>
                                  <a:pt x="335" y="753"/>
                                </a:lnTo>
                                <a:lnTo>
                                  <a:pt x="335" y="751"/>
                                </a:lnTo>
                                <a:lnTo>
                                  <a:pt x="338" y="751"/>
                                </a:lnTo>
                                <a:lnTo>
                                  <a:pt x="337" y="755"/>
                                </a:lnTo>
                                <a:lnTo>
                                  <a:pt x="338" y="757"/>
                                </a:lnTo>
                                <a:lnTo>
                                  <a:pt x="342" y="757"/>
                                </a:lnTo>
                                <a:lnTo>
                                  <a:pt x="349" y="761"/>
                                </a:lnTo>
                                <a:lnTo>
                                  <a:pt x="344" y="751"/>
                                </a:lnTo>
                                <a:lnTo>
                                  <a:pt x="348" y="749"/>
                                </a:lnTo>
                                <a:lnTo>
                                  <a:pt x="351" y="749"/>
                                </a:lnTo>
                                <a:lnTo>
                                  <a:pt x="352" y="751"/>
                                </a:lnTo>
                                <a:lnTo>
                                  <a:pt x="352" y="755"/>
                                </a:lnTo>
                                <a:lnTo>
                                  <a:pt x="350" y="761"/>
                                </a:lnTo>
                                <a:lnTo>
                                  <a:pt x="351" y="765"/>
                                </a:lnTo>
                                <a:lnTo>
                                  <a:pt x="351" y="767"/>
                                </a:lnTo>
                                <a:lnTo>
                                  <a:pt x="351" y="769"/>
                                </a:lnTo>
                                <a:lnTo>
                                  <a:pt x="353" y="769"/>
                                </a:lnTo>
                                <a:lnTo>
                                  <a:pt x="353" y="765"/>
                                </a:lnTo>
                                <a:lnTo>
                                  <a:pt x="355" y="761"/>
                                </a:lnTo>
                                <a:lnTo>
                                  <a:pt x="356" y="759"/>
                                </a:lnTo>
                                <a:lnTo>
                                  <a:pt x="357" y="755"/>
                                </a:lnTo>
                                <a:lnTo>
                                  <a:pt x="354" y="749"/>
                                </a:lnTo>
                                <a:lnTo>
                                  <a:pt x="359" y="751"/>
                                </a:lnTo>
                                <a:lnTo>
                                  <a:pt x="363" y="751"/>
                                </a:lnTo>
                                <a:lnTo>
                                  <a:pt x="362" y="753"/>
                                </a:lnTo>
                                <a:lnTo>
                                  <a:pt x="360" y="755"/>
                                </a:lnTo>
                                <a:lnTo>
                                  <a:pt x="360" y="763"/>
                                </a:lnTo>
                                <a:lnTo>
                                  <a:pt x="364" y="763"/>
                                </a:lnTo>
                                <a:lnTo>
                                  <a:pt x="364" y="759"/>
                                </a:lnTo>
                                <a:lnTo>
                                  <a:pt x="367" y="757"/>
                                </a:lnTo>
                                <a:lnTo>
                                  <a:pt x="368" y="759"/>
                                </a:lnTo>
                                <a:lnTo>
                                  <a:pt x="364" y="763"/>
                                </a:lnTo>
                                <a:lnTo>
                                  <a:pt x="366" y="765"/>
                                </a:lnTo>
                                <a:lnTo>
                                  <a:pt x="372" y="765"/>
                                </a:lnTo>
                                <a:lnTo>
                                  <a:pt x="370" y="767"/>
                                </a:lnTo>
                                <a:lnTo>
                                  <a:pt x="370" y="769"/>
                                </a:lnTo>
                                <a:lnTo>
                                  <a:pt x="369" y="771"/>
                                </a:lnTo>
                                <a:lnTo>
                                  <a:pt x="371" y="773"/>
                                </a:lnTo>
                                <a:lnTo>
                                  <a:pt x="373" y="773"/>
                                </a:lnTo>
                                <a:lnTo>
                                  <a:pt x="371" y="767"/>
                                </a:lnTo>
                                <a:lnTo>
                                  <a:pt x="379" y="767"/>
                                </a:lnTo>
                                <a:lnTo>
                                  <a:pt x="379" y="765"/>
                                </a:lnTo>
                                <a:lnTo>
                                  <a:pt x="380" y="761"/>
                                </a:lnTo>
                                <a:lnTo>
                                  <a:pt x="382" y="759"/>
                                </a:lnTo>
                                <a:lnTo>
                                  <a:pt x="382" y="763"/>
                                </a:lnTo>
                                <a:lnTo>
                                  <a:pt x="384" y="763"/>
                                </a:lnTo>
                                <a:lnTo>
                                  <a:pt x="383" y="769"/>
                                </a:lnTo>
                                <a:lnTo>
                                  <a:pt x="387" y="771"/>
                                </a:lnTo>
                                <a:lnTo>
                                  <a:pt x="385" y="777"/>
                                </a:lnTo>
                                <a:lnTo>
                                  <a:pt x="390" y="777"/>
                                </a:lnTo>
                                <a:lnTo>
                                  <a:pt x="391" y="781"/>
                                </a:lnTo>
                                <a:lnTo>
                                  <a:pt x="397" y="781"/>
                                </a:lnTo>
                                <a:lnTo>
                                  <a:pt x="393" y="775"/>
                                </a:lnTo>
                                <a:lnTo>
                                  <a:pt x="397" y="771"/>
                                </a:lnTo>
                                <a:lnTo>
                                  <a:pt x="401" y="773"/>
                                </a:lnTo>
                                <a:lnTo>
                                  <a:pt x="397" y="777"/>
                                </a:lnTo>
                                <a:lnTo>
                                  <a:pt x="400" y="781"/>
                                </a:lnTo>
                                <a:lnTo>
                                  <a:pt x="405" y="781"/>
                                </a:lnTo>
                                <a:lnTo>
                                  <a:pt x="407" y="783"/>
                                </a:lnTo>
                                <a:lnTo>
                                  <a:pt x="411" y="781"/>
                                </a:lnTo>
                                <a:lnTo>
                                  <a:pt x="416" y="781"/>
                                </a:lnTo>
                                <a:lnTo>
                                  <a:pt x="415" y="783"/>
                                </a:lnTo>
                                <a:lnTo>
                                  <a:pt x="415" y="789"/>
                                </a:lnTo>
                                <a:lnTo>
                                  <a:pt x="410" y="793"/>
                                </a:lnTo>
                                <a:lnTo>
                                  <a:pt x="415" y="797"/>
                                </a:lnTo>
                                <a:lnTo>
                                  <a:pt x="420" y="801"/>
                                </a:lnTo>
                                <a:lnTo>
                                  <a:pt x="421" y="793"/>
                                </a:lnTo>
                                <a:lnTo>
                                  <a:pt x="424" y="791"/>
                                </a:lnTo>
                                <a:lnTo>
                                  <a:pt x="426" y="791"/>
                                </a:lnTo>
                                <a:lnTo>
                                  <a:pt x="425" y="795"/>
                                </a:lnTo>
                                <a:lnTo>
                                  <a:pt x="428" y="795"/>
                                </a:lnTo>
                                <a:lnTo>
                                  <a:pt x="429" y="793"/>
                                </a:lnTo>
                                <a:lnTo>
                                  <a:pt x="430" y="793"/>
                                </a:lnTo>
                                <a:lnTo>
                                  <a:pt x="431" y="791"/>
                                </a:lnTo>
                                <a:lnTo>
                                  <a:pt x="434" y="791"/>
                                </a:lnTo>
                                <a:lnTo>
                                  <a:pt x="434" y="789"/>
                                </a:lnTo>
                                <a:lnTo>
                                  <a:pt x="432" y="785"/>
                                </a:lnTo>
                                <a:lnTo>
                                  <a:pt x="434" y="781"/>
                                </a:lnTo>
                                <a:lnTo>
                                  <a:pt x="440" y="781"/>
                                </a:lnTo>
                                <a:lnTo>
                                  <a:pt x="439" y="789"/>
                                </a:lnTo>
                                <a:lnTo>
                                  <a:pt x="443" y="791"/>
                                </a:lnTo>
                                <a:lnTo>
                                  <a:pt x="445" y="795"/>
                                </a:lnTo>
                                <a:lnTo>
                                  <a:pt x="441" y="797"/>
                                </a:lnTo>
                                <a:lnTo>
                                  <a:pt x="439" y="797"/>
                                </a:lnTo>
                                <a:lnTo>
                                  <a:pt x="444" y="799"/>
                                </a:lnTo>
                                <a:lnTo>
                                  <a:pt x="439" y="803"/>
                                </a:lnTo>
                                <a:lnTo>
                                  <a:pt x="443" y="805"/>
                                </a:lnTo>
                                <a:lnTo>
                                  <a:pt x="449" y="805"/>
                                </a:lnTo>
                                <a:lnTo>
                                  <a:pt x="449" y="797"/>
                                </a:lnTo>
                                <a:lnTo>
                                  <a:pt x="451" y="795"/>
                                </a:lnTo>
                                <a:lnTo>
                                  <a:pt x="455" y="799"/>
                                </a:lnTo>
                                <a:lnTo>
                                  <a:pt x="455" y="801"/>
                                </a:lnTo>
                                <a:lnTo>
                                  <a:pt x="450" y="803"/>
                                </a:lnTo>
                                <a:lnTo>
                                  <a:pt x="450" y="805"/>
                                </a:lnTo>
                                <a:lnTo>
                                  <a:pt x="451" y="807"/>
                                </a:lnTo>
                                <a:lnTo>
                                  <a:pt x="454" y="809"/>
                                </a:lnTo>
                                <a:lnTo>
                                  <a:pt x="462" y="809"/>
                                </a:lnTo>
                                <a:lnTo>
                                  <a:pt x="463" y="805"/>
                                </a:lnTo>
                                <a:lnTo>
                                  <a:pt x="462" y="803"/>
                                </a:lnTo>
                                <a:lnTo>
                                  <a:pt x="460" y="805"/>
                                </a:lnTo>
                                <a:lnTo>
                                  <a:pt x="456" y="805"/>
                                </a:lnTo>
                                <a:lnTo>
                                  <a:pt x="456" y="803"/>
                                </a:lnTo>
                                <a:lnTo>
                                  <a:pt x="456" y="801"/>
                                </a:lnTo>
                                <a:lnTo>
                                  <a:pt x="462" y="801"/>
                                </a:lnTo>
                                <a:lnTo>
                                  <a:pt x="464" y="801"/>
                                </a:lnTo>
                                <a:lnTo>
                                  <a:pt x="469" y="801"/>
                                </a:lnTo>
                                <a:lnTo>
                                  <a:pt x="470" y="805"/>
                                </a:lnTo>
                                <a:lnTo>
                                  <a:pt x="470" y="807"/>
                                </a:lnTo>
                                <a:lnTo>
                                  <a:pt x="473" y="807"/>
                                </a:lnTo>
                                <a:lnTo>
                                  <a:pt x="473" y="805"/>
                                </a:lnTo>
                                <a:lnTo>
                                  <a:pt x="473" y="803"/>
                                </a:lnTo>
                                <a:lnTo>
                                  <a:pt x="475" y="801"/>
                                </a:lnTo>
                                <a:lnTo>
                                  <a:pt x="475" y="799"/>
                                </a:lnTo>
                                <a:lnTo>
                                  <a:pt x="479" y="799"/>
                                </a:lnTo>
                                <a:lnTo>
                                  <a:pt x="480" y="801"/>
                                </a:lnTo>
                                <a:lnTo>
                                  <a:pt x="473" y="803"/>
                                </a:lnTo>
                                <a:lnTo>
                                  <a:pt x="475" y="807"/>
                                </a:lnTo>
                                <a:lnTo>
                                  <a:pt x="476" y="811"/>
                                </a:lnTo>
                                <a:lnTo>
                                  <a:pt x="475" y="815"/>
                                </a:lnTo>
                                <a:lnTo>
                                  <a:pt x="480" y="817"/>
                                </a:lnTo>
                                <a:lnTo>
                                  <a:pt x="482" y="819"/>
                                </a:lnTo>
                                <a:lnTo>
                                  <a:pt x="482" y="815"/>
                                </a:lnTo>
                                <a:lnTo>
                                  <a:pt x="484" y="813"/>
                                </a:lnTo>
                                <a:lnTo>
                                  <a:pt x="488" y="811"/>
                                </a:lnTo>
                                <a:lnTo>
                                  <a:pt x="487" y="809"/>
                                </a:lnTo>
                                <a:lnTo>
                                  <a:pt x="485" y="805"/>
                                </a:lnTo>
                                <a:lnTo>
                                  <a:pt x="487" y="803"/>
                                </a:lnTo>
                                <a:lnTo>
                                  <a:pt x="488" y="801"/>
                                </a:lnTo>
                                <a:lnTo>
                                  <a:pt x="494" y="805"/>
                                </a:lnTo>
                                <a:lnTo>
                                  <a:pt x="488" y="813"/>
                                </a:lnTo>
                                <a:lnTo>
                                  <a:pt x="489" y="819"/>
                                </a:lnTo>
                                <a:lnTo>
                                  <a:pt x="497" y="815"/>
                                </a:lnTo>
                                <a:lnTo>
                                  <a:pt x="500" y="815"/>
                                </a:lnTo>
                                <a:lnTo>
                                  <a:pt x="502" y="811"/>
                                </a:lnTo>
                                <a:lnTo>
                                  <a:pt x="504" y="811"/>
                                </a:lnTo>
                                <a:lnTo>
                                  <a:pt x="507" y="815"/>
                                </a:lnTo>
                                <a:lnTo>
                                  <a:pt x="501" y="815"/>
                                </a:lnTo>
                                <a:lnTo>
                                  <a:pt x="501" y="820"/>
                                </a:lnTo>
                                <a:lnTo>
                                  <a:pt x="500" y="823"/>
                                </a:lnTo>
                                <a:lnTo>
                                  <a:pt x="502" y="825"/>
                                </a:lnTo>
                                <a:lnTo>
                                  <a:pt x="505" y="827"/>
                                </a:lnTo>
                                <a:lnTo>
                                  <a:pt x="506" y="823"/>
                                </a:lnTo>
                                <a:lnTo>
                                  <a:pt x="507" y="821"/>
                                </a:lnTo>
                                <a:lnTo>
                                  <a:pt x="508" y="823"/>
                                </a:lnTo>
                                <a:lnTo>
                                  <a:pt x="510" y="825"/>
                                </a:lnTo>
                                <a:lnTo>
                                  <a:pt x="509" y="829"/>
                                </a:lnTo>
                                <a:lnTo>
                                  <a:pt x="513" y="827"/>
                                </a:lnTo>
                                <a:lnTo>
                                  <a:pt x="513" y="829"/>
                                </a:lnTo>
                                <a:lnTo>
                                  <a:pt x="512" y="829"/>
                                </a:lnTo>
                                <a:lnTo>
                                  <a:pt x="512" y="831"/>
                                </a:lnTo>
                                <a:lnTo>
                                  <a:pt x="511" y="833"/>
                                </a:lnTo>
                                <a:lnTo>
                                  <a:pt x="511" y="837"/>
                                </a:lnTo>
                                <a:lnTo>
                                  <a:pt x="514" y="839"/>
                                </a:lnTo>
                                <a:lnTo>
                                  <a:pt x="516" y="841"/>
                                </a:lnTo>
                                <a:lnTo>
                                  <a:pt x="513" y="841"/>
                                </a:lnTo>
                                <a:lnTo>
                                  <a:pt x="514" y="843"/>
                                </a:lnTo>
                                <a:lnTo>
                                  <a:pt x="517" y="843"/>
                                </a:lnTo>
                                <a:lnTo>
                                  <a:pt x="518" y="841"/>
                                </a:lnTo>
                                <a:lnTo>
                                  <a:pt x="520" y="839"/>
                                </a:lnTo>
                                <a:lnTo>
                                  <a:pt x="519" y="833"/>
                                </a:lnTo>
                                <a:lnTo>
                                  <a:pt x="518" y="831"/>
                                </a:lnTo>
                                <a:lnTo>
                                  <a:pt x="523" y="827"/>
                                </a:lnTo>
                                <a:lnTo>
                                  <a:pt x="526" y="825"/>
                                </a:lnTo>
                                <a:lnTo>
                                  <a:pt x="528" y="829"/>
                                </a:lnTo>
                                <a:lnTo>
                                  <a:pt x="524" y="833"/>
                                </a:lnTo>
                                <a:lnTo>
                                  <a:pt x="528" y="835"/>
                                </a:lnTo>
                                <a:lnTo>
                                  <a:pt x="528" y="831"/>
                                </a:lnTo>
                                <a:lnTo>
                                  <a:pt x="532" y="831"/>
                                </a:lnTo>
                                <a:lnTo>
                                  <a:pt x="534" y="829"/>
                                </a:lnTo>
                                <a:lnTo>
                                  <a:pt x="535" y="825"/>
                                </a:lnTo>
                                <a:lnTo>
                                  <a:pt x="532" y="823"/>
                                </a:lnTo>
                                <a:lnTo>
                                  <a:pt x="529" y="819"/>
                                </a:lnTo>
                                <a:lnTo>
                                  <a:pt x="528" y="819"/>
                                </a:lnTo>
                                <a:lnTo>
                                  <a:pt x="526" y="815"/>
                                </a:lnTo>
                                <a:lnTo>
                                  <a:pt x="527" y="813"/>
                                </a:lnTo>
                                <a:lnTo>
                                  <a:pt x="531" y="813"/>
                                </a:lnTo>
                                <a:lnTo>
                                  <a:pt x="534" y="809"/>
                                </a:lnTo>
                                <a:lnTo>
                                  <a:pt x="538" y="811"/>
                                </a:lnTo>
                                <a:lnTo>
                                  <a:pt x="539" y="815"/>
                                </a:lnTo>
                                <a:lnTo>
                                  <a:pt x="534" y="815"/>
                                </a:lnTo>
                                <a:lnTo>
                                  <a:pt x="534" y="818"/>
                                </a:lnTo>
                                <a:lnTo>
                                  <a:pt x="534" y="819"/>
                                </a:lnTo>
                                <a:lnTo>
                                  <a:pt x="537" y="821"/>
                                </a:lnTo>
                                <a:lnTo>
                                  <a:pt x="540" y="821"/>
                                </a:lnTo>
                                <a:lnTo>
                                  <a:pt x="540" y="820"/>
                                </a:lnTo>
                                <a:lnTo>
                                  <a:pt x="542" y="827"/>
                                </a:lnTo>
                                <a:lnTo>
                                  <a:pt x="544" y="829"/>
                                </a:lnTo>
                                <a:lnTo>
                                  <a:pt x="545" y="831"/>
                                </a:lnTo>
                                <a:lnTo>
                                  <a:pt x="553" y="831"/>
                                </a:lnTo>
                                <a:lnTo>
                                  <a:pt x="549" y="823"/>
                                </a:lnTo>
                                <a:lnTo>
                                  <a:pt x="555" y="825"/>
                                </a:lnTo>
                                <a:lnTo>
                                  <a:pt x="556" y="827"/>
                                </a:lnTo>
                                <a:lnTo>
                                  <a:pt x="560" y="827"/>
                                </a:lnTo>
                                <a:lnTo>
                                  <a:pt x="560" y="829"/>
                                </a:lnTo>
                                <a:lnTo>
                                  <a:pt x="561" y="831"/>
                                </a:lnTo>
                                <a:lnTo>
                                  <a:pt x="562" y="833"/>
                                </a:lnTo>
                                <a:lnTo>
                                  <a:pt x="564" y="833"/>
                                </a:lnTo>
                                <a:lnTo>
                                  <a:pt x="567" y="827"/>
                                </a:lnTo>
                                <a:lnTo>
                                  <a:pt x="574" y="833"/>
                                </a:lnTo>
                                <a:lnTo>
                                  <a:pt x="578" y="827"/>
                                </a:lnTo>
                                <a:lnTo>
                                  <a:pt x="579" y="823"/>
                                </a:lnTo>
                                <a:lnTo>
                                  <a:pt x="571" y="827"/>
                                </a:lnTo>
                                <a:lnTo>
                                  <a:pt x="570" y="823"/>
                                </a:lnTo>
                                <a:lnTo>
                                  <a:pt x="568" y="821"/>
                                </a:lnTo>
                                <a:lnTo>
                                  <a:pt x="566" y="823"/>
                                </a:lnTo>
                                <a:lnTo>
                                  <a:pt x="557" y="823"/>
                                </a:lnTo>
                                <a:lnTo>
                                  <a:pt x="553" y="821"/>
                                </a:lnTo>
                                <a:lnTo>
                                  <a:pt x="552" y="819"/>
                                </a:lnTo>
                                <a:lnTo>
                                  <a:pt x="554" y="819"/>
                                </a:lnTo>
                                <a:lnTo>
                                  <a:pt x="555" y="817"/>
                                </a:lnTo>
                                <a:lnTo>
                                  <a:pt x="558" y="819"/>
                                </a:lnTo>
                                <a:lnTo>
                                  <a:pt x="567" y="819"/>
                                </a:lnTo>
                                <a:lnTo>
                                  <a:pt x="571" y="821"/>
                                </a:lnTo>
                                <a:lnTo>
                                  <a:pt x="570" y="817"/>
                                </a:lnTo>
                                <a:lnTo>
                                  <a:pt x="569" y="815"/>
                                </a:lnTo>
                                <a:lnTo>
                                  <a:pt x="572" y="815"/>
                                </a:lnTo>
                                <a:lnTo>
                                  <a:pt x="573" y="817"/>
                                </a:lnTo>
                                <a:lnTo>
                                  <a:pt x="572" y="817"/>
                                </a:lnTo>
                                <a:lnTo>
                                  <a:pt x="571" y="819"/>
                                </a:lnTo>
                                <a:lnTo>
                                  <a:pt x="572" y="821"/>
                                </a:lnTo>
                                <a:lnTo>
                                  <a:pt x="572" y="823"/>
                                </a:lnTo>
                                <a:lnTo>
                                  <a:pt x="573" y="823"/>
                                </a:lnTo>
                                <a:lnTo>
                                  <a:pt x="582" y="819"/>
                                </a:lnTo>
                                <a:lnTo>
                                  <a:pt x="593" y="823"/>
                                </a:lnTo>
                                <a:lnTo>
                                  <a:pt x="602" y="819"/>
                                </a:lnTo>
                                <a:lnTo>
                                  <a:pt x="602" y="817"/>
                                </a:lnTo>
                                <a:lnTo>
                                  <a:pt x="603" y="815"/>
                                </a:lnTo>
                                <a:lnTo>
                                  <a:pt x="603" y="813"/>
                                </a:lnTo>
                                <a:lnTo>
                                  <a:pt x="611" y="813"/>
                                </a:lnTo>
                                <a:lnTo>
                                  <a:pt x="616" y="811"/>
                                </a:lnTo>
                                <a:lnTo>
                                  <a:pt x="620" y="811"/>
                                </a:lnTo>
                                <a:lnTo>
                                  <a:pt x="622" y="809"/>
                                </a:lnTo>
                                <a:lnTo>
                                  <a:pt x="624" y="807"/>
                                </a:lnTo>
                                <a:lnTo>
                                  <a:pt x="630" y="807"/>
                                </a:lnTo>
                                <a:lnTo>
                                  <a:pt x="633" y="805"/>
                                </a:lnTo>
                                <a:lnTo>
                                  <a:pt x="638" y="803"/>
                                </a:lnTo>
                                <a:lnTo>
                                  <a:pt x="651" y="803"/>
                                </a:lnTo>
                                <a:lnTo>
                                  <a:pt x="659" y="799"/>
                                </a:lnTo>
                                <a:lnTo>
                                  <a:pt x="667" y="801"/>
                                </a:lnTo>
                                <a:lnTo>
                                  <a:pt x="676" y="797"/>
                                </a:lnTo>
                                <a:lnTo>
                                  <a:pt x="688" y="799"/>
                                </a:lnTo>
                                <a:lnTo>
                                  <a:pt x="697" y="795"/>
                                </a:lnTo>
                                <a:lnTo>
                                  <a:pt x="699" y="793"/>
                                </a:lnTo>
                                <a:lnTo>
                                  <a:pt x="701" y="791"/>
                                </a:lnTo>
                                <a:lnTo>
                                  <a:pt x="711" y="793"/>
                                </a:lnTo>
                                <a:lnTo>
                                  <a:pt x="711" y="789"/>
                                </a:lnTo>
                                <a:lnTo>
                                  <a:pt x="711" y="785"/>
                                </a:lnTo>
                                <a:lnTo>
                                  <a:pt x="715" y="783"/>
                                </a:lnTo>
                                <a:lnTo>
                                  <a:pt x="712" y="777"/>
                                </a:lnTo>
                                <a:lnTo>
                                  <a:pt x="713" y="775"/>
                                </a:lnTo>
                                <a:lnTo>
                                  <a:pt x="714" y="773"/>
                                </a:lnTo>
                                <a:lnTo>
                                  <a:pt x="707" y="772"/>
                                </a:lnTo>
                                <a:lnTo>
                                  <a:pt x="707" y="781"/>
                                </a:lnTo>
                                <a:lnTo>
                                  <a:pt x="706" y="785"/>
                                </a:lnTo>
                                <a:lnTo>
                                  <a:pt x="707" y="787"/>
                                </a:lnTo>
                                <a:lnTo>
                                  <a:pt x="706" y="789"/>
                                </a:lnTo>
                                <a:lnTo>
                                  <a:pt x="703" y="789"/>
                                </a:lnTo>
                                <a:lnTo>
                                  <a:pt x="701" y="785"/>
                                </a:lnTo>
                                <a:lnTo>
                                  <a:pt x="703" y="781"/>
                                </a:lnTo>
                                <a:lnTo>
                                  <a:pt x="702" y="777"/>
                                </a:lnTo>
                                <a:lnTo>
                                  <a:pt x="703" y="775"/>
                                </a:lnTo>
                                <a:lnTo>
                                  <a:pt x="705" y="775"/>
                                </a:lnTo>
                                <a:lnTo>
                                  <a:pt x="706" y="777"/>
                                </a:lnTo>
                                <a:lnTo>
                                  <a:pt x="707" y="781"/>
                                </a:lnTo>
                                <a:lnTo>
                                  <a:pt x="707" y="772"/>
                                </a:lnTo>
                                <a:lnTo>
                                  <a:pt x="702" y="771"/>
                                </a:lnTo>
                                <a:lnTo>
                                  <a:pt x="699" y="773"/>
                                </a:lnTo>
                                <a:lnTo>
                                  <a:pt x="699" y="787"/>
                                </a:lnTo>
                                <a:lnTo>
                                  <a:pt x="697" y="791"/>
                                </a:lnTo>
                                <a:lnTo>
                                  <a:pt x="696" y="791"/>
                                </a:lnTo>
                                <a:lnTo>
                                  <a:pt x="697" y="789"/>
                                </a:lnTo>
                                <a:lnTo>
                                  <a:pt x="697" y="787"/>
                                </a:lnTo>
                                <a:lnTo>
                                  <a:pt x="696" y="783"/>
                                </a:lnTo>
                                <a:lnTo>
                                  <a:pt x="698" y="779"/>
                                </a:lnTo>
                                <a:lnTo>
                                  <a:pt x="697" y="783"/>
                                </a:lnTo>
                                <a:lnTo>
                                  <a:pt x="699" y="787"/>
                                </a:lnTo>
                                <a:lnTo>
                                  <a:pt x="699" y="773"/>
                                </a:lnTo>
                                <a:lnTo>
                                  <a:pt x="693" y="776"/>
                                </a:lnTo>
                                <a:lnTo>
                                  <a:pt x="693" y="781"/>
                                </a:lnTo>
                                <a:lnTo>
                                  <a:pt x="692" y="789"/>
                                </a:lnTo>
                                <a:lnTo>
                                  <a:pt x="690" y="787"/>
                                </a:lnTo>
                                <a:lnTo>
                                  <a:pt x="689" y="783"/>
                                </a:lnTo>
                                <a:lnTo>
                                  <a:pt x="690" y="781"/>
                                </a:lnTo>
                                <a:lnTo>
                                  <a:pt x="692" y="779"/>
                                </a:lnTo>
                                <a:lnTo>
                                  <a:pt x="693" y="781"/>
                                </a:lnTo>
                                <a:lnTo>
                                  <a:pt x="693" y="776"/>
                                </a:lnTo>
                                <a:lnTo>
                                  <a:pt x="692" y="777"/>
                                </a:lnTo>
                                <a:lnTo>
                                  <a:pt x="683" y="777"/>
                                </a:lnTo>
                                <a:lnTo>
                                  <a:pt x="683" y="785"/>
                                </a:lnTo>
                                <a:lnTo>
                                  <a:pt x="683" y="787"/>
                                </a:lnTo>
                                <a:lnTo>
                                  <a:pt x="681" y="789"/>
                                </a:lnTo>
                                <a:lnTo>
                                  <a:pt x="679" y="789"/>
                                </a:lnTo>
                                <a:lnTo>
                                  <a:pt x="677" y="787"/>
                                </a:lnTo>
                                <a:lnTo>
                                  <a:pt x="677" y="785"/>
                                </a:lnTo>
                                <a:lnTo>
                                  <a:pt x="677" y="783"/>
                                </a:lnTo>
                                <a:lnTo>
                                  <a:pt x="675" y="783"/>
                                </a:lnTo>
                                <a:lnTo>
                                  <a:pt x="677" y="781"/>
                                </a:lnTo>
                                <a:lnTo>
                                  <a:pt x="681" y="781"/>
                                </a:lnTo>
                                <a:lnTo>
                                  <a:pt x="682" y="783"/>
                                </a:lnTo>
                                <a:lnTo>
                                  <a:pt x="683" y="785"/>
                                </a:lnTo>
                                <a:lnTo>
                                  <a:pt x="683" y="777"/>
                                </a:lnTo>
                                <a:lnTo>
                                  <a:pt x="681" y="777"/>
                                </a:lnTo>
                                <a:lnTo>
                                  <a:pt x="673" y="779"/>
                                </a:lnTo>
                                <a:lnTo>
                                  <a:pt x="669" y="779"/>
                                </a:lnTo>
                                <a:lnTo>
                                  <a:pt x="669" y="785"/>
                                </a:lnTo>
                                <a:lnTo>
                                  <a:pt x="669" y="787"/>
                                </a:lnTo>
                                <a:lnTo>
                                  <a:pt x="669" y="789"/>
                                </a:lnTo>
                                <a:lnTo>
                                  <a:pt x="666" y="789"/>
                                </a:lnTo>
                                <a:lnTo>
                                  <a:pt x="667" y="787"/>
                                </a:lnTo>
                                <a:lnTo>
                                  <a:pt x="666" y="785"/>
                                </a:lnTo>
                                <a:lnTo>
                                  <a:pt x="667" y="783"/>
                                </a:lnTo>
                                <a:lnTo>
                                  <a:pt x="669" y="785"/>
                                </a:lnTo>
                                <a:lnTo>
                                  <a:pt x="669" y="779"/>
                                </a:lnTo>
                                <a:lnTo>
                                  <a:pt x="663" y="779"/>
                                </a:lnTo>
                                <a:lnTo>
                                  <a:pt x="662" y="780"/>
                                </a:lnTo>
                                <a:lnTo>
                                  <a:pt x="662" y="789"/>
                                </a:lnTo>
                                <a:lnTo>
                                  <a:pt x="660" y="791"/>
                                </a:lnTo>
                                <a:lnTo>
                                  <a:pt x="658" y="791"/>
                                </a:lnTo>
                                <a:lnTo>
                                  <a:pt x="657" y="789"/>
                                </a:lnTo>
                                <a:lnTo>
                                  <a:pt x="655" y="785"/>
                                </a:lnTo>
                                <a:lnTo>
                                  <a:pt x="655" y="783"/>
                                </a:lnTo>
                                <a:lnTo>
                                  <a:pt x="660" y="783"/>
                                </a:lnTo>
                                <a:lnTo>
                                  <a:pt x="661" y="785"/>
                                </a:lnTo>
                                <a:lnTo>
                                  <a:pt x="661" y="787"/>
                                </a:lnTo>
                                <a:lnTo>
                                  <a:pt x="662" y="789"/>
                                </a:lnTo>
                                <a:lnTo>
                                  <a:pt x="662" y="780"/>
                                </a:lnTo>
                                <a:lnTo>
                                  <a:pt x="658" y="781"/>
                                </a:lnTo>
                                <a:lnTo>
                                  <a:pt x="653" y="775"/>
                                </a:lnTo>
                                <a:lnTo>
                                  <a:pt x="652" y="776"/>
                                </a:lnTo>
                                <a:lnTo>
                                  <a:pt x="652" y="783"/>
                                </a:lnTo>
                                <a:lnTo>
                                  <a:pt x="652" y="785"/>
                                </a:lnTo>
                                <a:lnTo>
                                  <a:pt x="650" y="785"/>
                                </a:lnTo>
                                <a:lnTo>
                                  <a:pt x="651" y="783"/>
                                </a:lnTo>
                                <a:lnTo>
                                  <a:pt x="652" y="783"/>
                                </a:lnTo>
                                <a:lnTo>
                                  <a:pt x="652" y="776"/>
                                </a:lnTo>
                                <a:lnTo>
                                  <a:pt x="649" y="779"/>
                                </a:lnTo>
                                <a:lnTo>
                                  <a:pt x="643" y="781"/>
                                </a:lnTo>
                                <a:lnTo>
                                  <a:pt x="640" y="783"/>
                                </a:lnTo>
                                <a:lnTo>
                                  <a:pt x="640" y="789"/>
                                </a:lnTo>
                                <a:lnTo>
                                  <a:pt x="640" y="791"/>
                                </a:lnTo>
                                <a:lnTo>
                                  <a:pt x="638" y="791"/>
                                </a:lnTo>
                                <a:lnTo>
                                  <a:pt x="638" y="789"/>
                                </a:lnTo>
                                <a:lnTo>
                                  <a:pt x="640" y="789"/>
                                </a:lnTo>
                                <a:lnTo>
                                  <a:pt x="640" y="783"/>
                                </a:lnTo>
                                <a:lnTo>
                                  <a:pt x="638" y="785"/>
                                </a:lnTo>
                                <a:lnTo>
                                  <a:pt x="635" y="784"/>
                                </a:lnTo>
                                <a:lnTo>
                                  <a:pt x="635" y="787"/>
                                </a:lnTo>
                                <a:lnTo>
                                  <a:pt x="635" y="791"/>
                                </a:lnTo>
                                <a:lnTo>
                                  <a:pt x="634" y="793"/>
                                </a:lnTo>
                                <a:lnTo>
                                  <a:pt x="631" y="793"/>
                                </a:lnTo>
                                <a:lnTo>
                                  <a:pt x="630" y="791"/>
                                </a:lnTo>
                                <a:lnTo>
                                  <a:pt x="630" y="787"/>
                                </a:lnTo>
                                <a:lnTo>
                                  <a:pt x="635" y="787"/>
                                </a:lnTo>
                                <a:lnTo>
                                  <a:pt x="635" y="784"/>
                                </a:lnTo>
                                <a:lnTo>
                                  <a:pt x="632" y="783"/>
                                </a:lnTo>
                                <a:lnTo>
                                  <a:pt x="630" y="783"/>
                                </a:lnTo>
                                <a:lnTo>
                                  <a:pt x="626" y="785"/>
                                </a:lnTo>
                                <a:lnTo>
                                  <a:pt x="626" y="791"/>
                                </a:lnTo>
                                <a:lnTo>
                                  <a:pt x="626" y="795"/>
                                </a:lnTo>
                                <a:lnTo>
                                  <a:pt x="623" y="795"/>
                                </a:lnTo>
                                <a:lnTo>
                                  <a:pt x="622" y="793"/>
                                </a:lnTo>
                                <a:lnTo>
                                  <a:pt x="622" y="791"/>
                                </a:lnTo>
                                <a:lnTo>
                                  <a:pt x="621" y="789"/>
                                </a:lnTo>
                                <a:lnTo>
                                  <a:pt x="623" y="787"/>
                                </a:lnTo>
                                <a:lnTo>
                                  <a:pt x="625" y="787"/>
                                </a:lnTo>
                                <a:lnTo>
                                  <a:pt x="626" y="789"/>
                                </a:lnTo>
                                <a:lnTo>
                                  <a:pt x="626" y="791"/>
                                </a:lnTo>
                                <a:lnTo>
                                  <a:pt x="626" y="785"/>
                                </a:lnTo>
                                <a:lnTo>
                                  <a:pt x="620" y="787"/>
                                </a:lnTo>
                                <a:lnTo>
                                  <a:pt x="619" y="785"/>
                                </a:lnTo>
                                <a:lnTo>
                                  <a:pt x="619" y="795"/>
                                </a:lnTo>
                                <a:lnTo>
                                  <a:pt x="616" y="797"/>
                                </a:lnTo>
                                <a:lnTo>
                                  <a:pt x="611" y="797"/>
                                </a:lnTo>
                                <a:lnTo>
                                  <a:pt x="614" y="789"/>
                                </a:lnTo>
                                <a:lnTo>
                                  <a:pt x="613" y="787"/>
                                </a:lnTo>
                                <a:lnTo>
                                  <a:pt x="615" y="783"/>
                                </a:lnTo>
                                <a:lnTo>
                                  <a:pt x="618" y="787"/>
                                </a:lnTo>
                                <a:lnTo>
                                  <a:pt x="619" y="789"/>
                                </a:lnTo>
                                <a:lnTo>
                                  <a:pt x="618" y="791"/>
                                </a:lnTo>
                                <a:lnTo>
                                  <a:pt x="619" y="795"/>
                                </a:lnTo>
                                <a:lnTo>
                                  <a:pt x="619" y="785"/>
                                </a:lnTo>
                                <a:lnTo>
                                  <a:pt x="618" y="783"/>
                                </a:lnTo>
                                <a:lnTo>
                                  <a:pt x="617" y="781"/>
                                </a:lnTo>
                                <a:lnTo>
                                  <a:pt x="614" y="779"/>
                                </a:lnTo>
                                <a:lnTo>
                                  <a:pt x="611" y="777"/>
                                </a:lnTo>
                                <a:lnTo>
                                  <a:pt x="610" y="777"/>
                                </a:lnTo>
                                <a:lnTo>
                                  <a:pt x="610" y="793"/>
                                </a:lnTo>
                                <a:lnTo>
                                  <a:pt x="608" y="797"/>
                                </a:lnTo>
                                <a:lnTo>
                                  <a:pt x="602" y="797"/>
                                </a:lnTo>
                                <a:lnTo>
                                  <a:pt x="606" y="789"/>
                                </a:lnTo>
                                <a:lnTo>
                                  <a:pt x="605" y="787"/>
                                </a:lnTo>
                                <a:lnTo>
                                  <a:pt x="606" y="785"/>
                                </a:lnTo>
                                <a:lnTo>
                                  <a:pt x="606" y="783"/>
                                </a:lnTo>
                                <a:lnTo>
                                  <a:pt x="608" y="785"/>
                                </a:lnTo>
                                <a:lnTo>
                                  <a:pt x="608" y="789"/>
                                </a:lnTo>
                                <a:lnTo>
                                  <a:pt x="610" y="793"/>
                                </a:lnTo>
                                <a:lnTo>
                                  <a:pt x="610" y="777"/>
                                </a:lnTo>
                                <a:lnTo>
                                  <a:pt x="607" y="777"/>
                                </a:lnTo>
                                <a:lnTo>
                                  <a:pt x="604" y="779"/>
                                </a:lnTo>
                                <a:lnTo>
                                  <a:pt x="602" y="778"/>
                                </a:lnTo>
                                <a:lnTo>
                                  <a:pt x="602" y="795"/>
                                </a:lnTo>
                                <a:lnTo>
                                  <a:pt x="599" y="799"/>
                                </a:lnTo>
                                <a:lnTo>
                                  <a:pt x="597" y="797"/>
                                </a:lnTo>
                                <a:lnTo>
                                  <a:pt x="596" y="797"/>
                                </a:lnTo>
                                <a:lnTo>
                                  <a:pt x="596" y="795"/>
                                </a:lnTo>
                                <a:lnTo>
                                  <a:pt x="595" y="790"/>
                                </a:lnTo>
                                <a:lnTo>
                                  <a:pt x="595" y="787"/>
                                </a:lnTo>
                                <a:lnTo>
                                  <a:pt x="597" y="785"/>
                                </a:lnTo>
                                <a:lnTo>
                                  <a:pt x="601" y="785"/>
                                </a:lnTo>
                                <a:lnTo>
                                  <a:pt x="602" y="787"/>
                                </a:lnTo>
                                <a:lnTo>
                                  <a:pt x="602" y="791"/>
                                </a:lnTo>
                                <a:lnTo>
                                  <a:pt x="602" y="795"/>
                                </a:lnTo>
                                <a:lnTo>
                                  <a:pt x="602" y="778"/>
                                </a:lnTo>
                                <a:lnTo>
                                  <a:pt x="597" y="777"/>
                                </a:lnTo>
                                <a:lnTo>
                                  <a:pt x="594" y="775"/>
                                </a:lnTo>
                                <a:lnTo>
                                  <a:pt x="594" y="781"/>
                                </a:lnTo>
                                <a:lnTo>
                                  <a:pt x="591" y="789"/>
                                </a:lnTo>
                                <a:lnTo>
                                  <a:pt x="591" y="795"/>
                                </a:lnTo>
                                <a:lnTo>
                                  <a:pt x="590" y="797"/>
                                </a:lnTo>
                                <a:lnTo>
                                  <a:pt x="588" y="797"/>
                                </a:lnTo>
                                <a:lnTo>
                                  <a:pt x="588" y="795"/>
                                </a:lnTo>
                                <a:lnTo>
                                  <a:pt x="588" y="789"/>
                                </a:lnTo>
                                <a:lnTo>
                                  <a:pt x="587" y="783"/>
                                </a:lnTo>
                                <a:lnTo>
                                  <a:pt x="589" y="779"/>
                                </a:lnTo>
                                <a:lnTo>
                                  <a:pt x="594" y="781"/>
                                </a:lnTo>
                                <a:lnTo>
                                  <a:pt x="594" y="775"/>
                                </a:lnTo>
                                <a:lnTo>
                                  <a:pt x="589" y="773"/>
                                </a:lnTo>
                                <a:lnTo>
                                  <a:pt x="585" y="774"/>
                                </a:lnTo>
                                <a:lnTo>
                                  <a:pt x="585" y="787"/>
                                </a:lnTo>
                                <a:lnTo>
                                  <a:pt x="584" y="795"/>
                                </a:lnTo>
                                <a:lnTo>
                                  <a:pt x="584" y="799"/>
                                </a:lnTo>
                                <a:lnTo>
                                  <a:pt x="584" y="797"/>
                                </a:lnTo>
                                <a:lnTo>
                                  <a:pt x="581" y="795"/>
                                </a:lnTo>
                                <a:lnTo>
                                  <a:pt x="579" y="795"/>
                                </a:lnTo>
                                <a:lnTo>
                                  <a:pt x="580" y="791"/>
                                </a:lnTo>
                                <a:lnTo>
                                  <a:pt x="579" y="785"/>
                                </a:lnTo>
                                <a:lnTo>
                                  <a:pt x="579" y="819"/>
                                </a:lnTo>
                                <a:lnTo>
                                  <a:pt x="577" y="819"/>
                                </a:lnTo>
                                <a:lnTo>
                                  <a:pt x="576" y="818"/>
                                </a:lnTo>
                                <a:lnTo>
                                  <a:pt x="577" y="817"/>
                                </a:lnTo>
                                <a:lnTo>
                                  <a:pt x="579" y="819"/>
                                </a:lnTo>
                                <a:lnTo>
                                  <a:pt x="579" y="785"/>
                                </a:lnTo>
                                <a:lnTo>
                                  <a:pt x="578" y="783"/>
                                </a:lnTo>
                                <a:lnTo>
                                  <a:pt x="581" y="779"/>
                                </a:lnTo>
                                <a:lnTo>
                                  <a:pt x="583" y="781"/>
                                </a:lnTo>
                                <a:lnTo>
                                  <a:pt x="581" y="783"/>
                                </a:lnTo>
                                <a:lnTo>
                                  <a:pt x="582" y="783"/>
                                </a:lnTo>
                                <a:lnTo>
                                  <a:pt x="585" y="787"/>
                                </a:lnTo>
                                <a:lnTo>
                                  <a:pt x="585" y="774"/>
                                </a:lnTo>
                                <a:lnTo>
                                  <a:pt x="581" y="775"/>
                                </a:lnTo>
                                <a:lnTo>
                                  <a:pt x="580" y="774"/>
                                </a:lnTo>
                                <a:lnTo>
                                  <a:pt x="583" y="772"/>
                                </a:lnTo>
                                <a:lnTo>
                                  <a:pt x="585" y="769"/>
                                </a:lnTo>
                                <a:lnTo>
                                  <a:pt x="589" y="767"/>
                                </a:lnTo>
                                <a:lnTo>
                                  <a:pt x="590" y="765"/>
                                </a:lnTo>
                                <a:lnTo>
                                  <a:pt x="590" y="764"/>
                                </a:lnTo>
                                <a:lnTo>
                                  <a:pt x="591" y="761"/>
                                </a:lnTo>
                                <a:lnTo>
                                  <a:pt x="587" y="761"/>
                                </a:lnTo>
                                <a:lnTo>
                                  <a:pt x="583" y="765"/>
                                </a:lnTo>
                                <a:lnTo>
                                  <a:pt x="580" y="764"/>
                                </a:lnTo>
                                <a:lnTo>
                                  <a:pt x="577" y="774"/>
                                </a:lnTo>
                                <a:lnTo>
                                  <a:pt x="577" y="773"/>
                                </a:lnTo>
                                <a:lnTo>
                                  <a:pt x="577" y="783"/>
                                </a:lnTo>
                                <a:lnTo>
                                  <a:pt x="575" y="787"/>
                                </a:lnTo>
                                <a:lnTo>
                                  <a:pt x="575" y="791"/>
                                </a:lnTo>
                                <a:lnTo>
                                  <a:pt x="573" y="791"/>
                                </a:lnTo>
                                <a:lnTo>
                                  <a:pt x="571" y="787"/>
                                </a:lnTo>
                                <a:lnTo>
                                  <a:pt x="571" y="777"/>
                                </a:lnTo>
                                <a:lnTo>
                                  <a:pt x="573" y="775"/>
                                </a:lnTo>
                                <a:lnTo>
                                  <a:pt x="576" y="777"/>
                                </a:lnTo>
                                <a:lnTo>
                                  <a:pt x="576" y="779"/>
                                </a:lnTo>
                                <a:lnTo>
                                  <a:pt x="577" y="783"/>
                                </a:lnTo>
                                <a:lnTo>
                                  <a:pt x="577" y="773"/>
                                </a:lnTo>
                                <a:lnTo>
                                  <a:pt x="576" y="773"/>
                                </a:lnTo>
                                <a:lnTo>
                                  <a:pt x="570" y="771"/>
                                </a:lnTo>
                                <a:lnTo>
                                  <a:pt x="565" y="771"/>
                                </a:lnTo>
                                <a:lnTo>
                                  <a:pt x="568" y="777"/>
                                </a:lnTo>
                                <a:lnTo>
                                  <a:pt x="568" y="779"/>
                                </a:lnTo>
                                <a:lnTo>
                                  <a:pt x="568" y="790"/>
                                </a:lnTo>
                                <a:lnTo>
                                  <a:pt x="568" y="791"/>
                                </a:lnTo>
                                <a:lnTo>
                                  <a:pt x="562" y="790"/>
                                </a:lnTo>
                                <a:lnTo>
                                  <a:pt x="562" y="791"/>
                                </a:lnTo>
                                <a:lnTo>
                                  <a:pt x="561" y="795"/>
                                </a:lnTo>
                                <a:lnTo>
                                  <a:pt x="560" y="797"/>
                                </a:lnTo>
                                <a:lnTo>
                                  <a:pt x="557" y="797"/>
                                </a:lnTo>
                                <a:lnTo>
                                  <a:pt x="556" y="795"/>
                                </a:lnTo>
                                <a:lnTo>
                                  <a:pt x="557" y="793"/>
                                </a:lnTo>
                                <a:lnTo>
                                  <a:pt x="557" y="791"/>
                                </a:lnTo>
                                <a:lnTo>
                                  <a:pt x="556" y="788"/>
                                </a:lnTo>
                                <a:lnTo>
                                  <a:pt x="556" y="803"/>
                                </a:lnTo>
                                <a:lnTo>
                                  <a:pt x="555" y="805"/>
                                </a:lnTo>
                                <a:lnTo>
                                  <a:pt x="552" y="805"/>
                                </a:lnTo>
                                <a:lnTo>
                                  <a:pt x="552" y="803"/>
                                </a:lnTo>
                                <a:lnTo>
                                  <a:pt x="552" y="813"/>
                                </a:lnTo>
                                <a:lnTo>
                                  <a:pt x="551" y="813"/>
                                </a:lnTo>
                                <a:lnTo>
                                  <a:pt x="549" y="819"/>
                                </a:lnTo>
                                <a:lnTo>
                                  <a:pt x="541" y="819"/>
                                </a:lnTo>
                                <a:lnTo>
                                  <a:pt x="540" y="819"/>
                                </a:lnTo>
                                <a:lnTo>
                                  <a:pt x="543" y="815"/>
                                </a:lnTo>
                                <a:lnTo>
                                  <a:pt x="547" y="813"/>
                                </a:lnTo>
                                <a:lnTo>
                                  <a:pt x="550" y="811"/>
                                </a:lnTo>
                                <a:lnTo>
                                  <a:pt x="552" y="813"/>
                                </a:lnTo>
                                <a:lnTo>
                                  <a:pt x="552" y="803"/>
                                </a:lnTo>
                                <a:lnTo>
                                  <a:pt x="551" y="803"/>
                                </a:lnTo>
                                <a:lnTo>
                                  <a:pt x="551" y="801"/>
                                </a:lnTo>
                                <a:lnTo>
                                  <a:pt x="555" y="801"/>
                                </a:lnTo>
                                <a:lnTo>
                                  <a:pt x="556" y="803"/>
                                </a:lnTo>
                                <a:lnTo>
                                  <a:pt x="556" y="788"/>
                                </a:lnTo>
                                <a:lnTo>
                                  <a:pt x="555" y="787"/>
                                </a:lnTo>
                                <a:lnTo>
                                  <a:pt x="554" y="783"/>
                                </a:lnTo>
                                <a:lnTo>
                                  <a:pt x="558" y="781"/>
                                </a:lnTo>
                                <a:lnTo>
                                  <a:pt x="559" y="779"/>
                                </a:lnTo>
                                <a:lnTo>
                                  <a:pt x="561" y="781"/>
                                </a:lnTo>
                                <a:lnTo>
                                  <a:pt x="561" y="783"/>
                                </a:lnTo>
                                <a:lnTo>
                                  <a:pt x="562" y="787"/>
                                </a:lnTo>
                                <a:lnTo>
                                  <a:pt x="565" y="781"/>
                                </a:lnTo>
                                <a:lnTo>
                                  <a:pt x="564" y="779"/>
                                </a:lnTo>
                                <a:lnTo>
                                  <a:pt x="562" y="777"/>
                                </a:lnTo>
                                <a:lnTo>
                                  <a:pt x="565" y="771"/>
                                </a:lnTo>
                                <a:lnTo>
                                  <a:pt x="563" y="771"/>
                                </a:lnTo>
                                <a:lnTo>
                                  <a:pt x="562" y="769"/>
                                </a:lnTo>
                                <a:lnTo>
                                  <a:pt x="564" y="769"/>
                                </a:lnTo>
                                <a:lnTo>
                                  <a:pt x="565" y="767"/>
                                </a:lnTo>
                                <a:lnTo>
                                  <a:pt x="563" y="763"/>
                                </a:lnTo>
                                <a:lnTo>
                                  <a:pt x="568" y="761"/>
                                </a:lnTo>
                                <a:lnTo>
                                  <a:pt x="569" y="757"/>
                                </a:lnTo>
                                <a:lnTo>
                                  <a:pt x="566" y="757"/>
                                </a:lnTo>
                                <a:lnTo>
                                  <a:pt x="562" y="759"/>
                                </a:lnTo>
                                <a:lnTo>
                                  <a:pt x="560" y="763"/>
                                </a:lnTo>
                                <a:lnTo>
                                  <a:pt x="556" y="763"/>
                                </a:lnTo>
                                <a:lnTo>
                                  <a:pt x="556" y="775"/>
                                </a:lnTo>
                                <a:lnTo>
                                  <a:pt x="553" y="775"/>
                                </a:lnTo>
                                <a:lnTo>
                                  <a:pt x="553" y="779"/>
                                </a:lnTo>
                                <a:lnTo>
                                  <a:pt x="552" y="781"/>
                                </a:lnTo>
                                <a:lnTo>
                                  <a:pt x="552" y="783"/>
                                </a:lnTo>
                                <a:lnTo>
                                  <a:pt x="551" y="785"/>
                                </a:lnTo>
                                <a:lnTo>
                                  <a:pt x="550" y="787"/>
                                </a:lnTo>
                                <a:lnTo>
                                  <a:pt x="546" y="785"/>
                                </a:lnTo>
                                <a:lnTo>
                                  <a:pt x="547" y="781"/>
                                </a:lnTo>
                                <a:lnTo>
                                  <a:pt x="547" y="777"/>
                                </a:lnTo>
                                <a:lnTo>
                                  <a:pt x="548" y="775"/>
                                </a:lnTo>
                                <a:lnTo>
                                  <a:pt x="553" y="779"/>
                                </a:lnTo>
                                <a:lnTo>
                                  <a:pt x="553" y="775"/>
                                </a:lnTo>
                                <a:lnTo>
                                  <a:pt x="552" y="773"/>
                                </a:lnTo>
                                <a:lnTo>
                                  <a:pt x="552" y="771"/>
                                </a:lnTo>
                                <a:lnTo>
                                  <a:pt x="555" y="771"/>
                                </a:lnTo>
                                <a:lnTo>
                                  <a:pt x="555" y="773"/>
                                </a:lnTo>
                                <a:lnTo>
                                  <a:pt x="556" y="775"/>
                                </a:lnTo>
                                <a:lnTo>
                                  <a:pt x="556" y="763"/>
                                </a:lnTo>
                                <a:lnTo>
                                  <a:pt x="551" y="763"/>
                                </a:lnTo>
                                <a:lnTo>
                                  <a:pt x="549" y="771"/>
                                </a:lnTo>
                                <a:lnTo>
                                  <a:pt x="546" y="767"/>
                                </a:lnTo>
                                <a:lnTo>
                                  <a:pt x="546" y="765"/>
                                </a:lnTo>
                                <a:lnTo>
                                  <a:pt x="550" y="765"/>
                                </a:lnTo>
                                <a:lnTo>
                                  <a:pt x="549" y="763"/>
                                </a:lnTo>
                                <a:lnTo>
                                  <a:pt x="545" y="763"/>
                                </a:lnTo>
                                <a:lnTo>
                                  <a:pt x="543" y="765"/>
                                </a:lnTo>
                                <a:lnTo>
                                  <a:pt x="543" y="791"/>
                                </a:lnTo>
                                <a:lnTo>
                                  <a:pt x="543" y="793"/>
                                </a:lnTo>
                                <a:lnTo>
                                  <a:pt x="542" y="793"/>
                                </a:lnTo>
                                <a:lnTo>
                                  <a:pt x="538" y="791"/>
                                </a:lnTo>
                                <a:lnTo>
                                  <a:pt x="538" y="785"/>
                                </a:lnTo>
                                <a:lnTo>
                                  <a:pt x="536" y="781"/>
                                </a:lnTo>
                                <a:lnTo>
                                  <a:pt x="535" y="777"/>
                                </a:lnTo>
                                <a:lnTo>
                                  <a:pt x="539" y="775"/>
                                </a:lnTo>
                                <a:lnTo>
                                  <a:pt x="542" y="775"/>
                                </a:lnTo>
                                <a:lnTo>
                                  <a:pt x="542" y="779"/>
                                </a:lnTo>
                                <a:lnTo>
                                  <a:pt x="538" y="787"/>
                                </a:lnTo>
                                <a:lnTo>
                                  <a:pt x="543" y="791"/>
                                </a:lnTo>
                                <a:lnTo>
                                  <a:pt x="543" y="765"/>
                                </a:lnTo>
                                <a:lnTo>
                                  <a:pt x="540" y="765"/>
                                </a:lnTo>
                                <a:lnTo>
                                  <a:pt x="538" y="767"/>
                                </a:lnTo>
                                <a:lnTo>
                                  <a:pt x="535" y="765"/>
                                </a:lnTo>
                                <a:lnTo>
                                  <a:pt x="535" y="787"/>
                                </a:lnTo>
                                <a:lnTo>
                                  <a:pt x="533" y="797"/>
                                </a:lnTo>
                                <a:lnTo>
                                  <a:pt x="530" y="801"/>
                                </a:lnTo>
                                <a:lnTo>
                                  <a:pt x="524" y="801"/>
                                </a:lnTo>
                                <a:lnTo>
                                  <a:pt x="522" y="802"/>
                                </a:lnTo>
                                <a:lnTo>
                                  <a:pt x="522" y="823"/>
                                </a:lnTo>
                                <a:lnTo>
                                  <a:pt x="521" y="825"/>
                                </a:lnTo>
                                <a:lnTo>
                                  <a:pt x="519" y="827"/>
                                </a:lnTo>
                                <a:lnTo>
                                  <a:pt x="513" y="827"/>
                                </a:lnTo>
                                <a:lnTo>
                                  <a:pt x="515" y="825"/>
                                </a:lnTo>
                                <a:lnTo>
                                  <a:pt x="514" y="821"/>
                                </a:lnTo>
                                <a:lnTo>
                                  <a:pt x="513" y="819"/>
                                </a:lnTo>
                                <a:lnTo>
                                  <a:pt x="511" y="819"/>
                                </a:lnTo>
                                <a:lnTo>
                                  <a:pt x="510" y="817"/>
                                </a:lnTo>
                                <a:lnTo>
                                  <a:pt x="510" y="813"/>
                                </a:lnTo>
                                <a:lnTo>
                                  <a:pt x="510" y="811"/>
                                </a:lnTo>
                                <a:lnTo>
                                  <a:pt x="510" y="809"/>
                                </a:lnTo>
                                <a:lnTo>
                                  <a:pt x="515" y="807"/>
                                </a:lnTo>
                                <a:lnTo>
                                  <a:pt x="517" y="807"/>
                                </a:lnTo>
                                <a:lnTo>
                                  <a:pt x="518" y="811"/>
                                </a:lnTo>
                                <a:lnTo>
                                  <a:pt x="522" y="811"/>
                                </a:lnTo>
                                <a:lnTo>
                                  <a:pt x="522" y="813"/>
                                </a:lnTo>
                                <a:lnTo>
                                  <a:pt x="521" y="815"/>
                                </a:lnTo>
                                <a:lnTo>
                                  <a:pt x="516" y="815"/>
                                </a:lnTo>
                                <a:lnTo>
                                  <a:pt x="516" y="817"/>
                                </a:lnTo>
                                <a:lnTo>
                                  <a:pt x="516" y="819"/>
                                </a:lnTo>
                                <a:lnTo>
                                  <a:pt x="516" y="821"/>
                                </a:lnTo>
                                <a:lnTo>
                                  <a:pt x="519" y="823"/>
                                </a:lnTo>
                                <a:lnTo>
                                  <a:pt x="522" y="823"/>
                                </a:lnTo>
                                <a:lnTo>
                                  <a:pt x="522" y="802"/>
                                </a:lnTo>
                                <a:lnTo>
                                  <a:pt x="519" y="803"/>
                                </a:lnTo>
                                <a:lnTo>
                                  <a:pt x="517" y="799"/>
                                </a:lnTo>
                                <a:lnTo>
                                  <a:pt x="522" y="799"/>
                                </a:lnTo>
                                <a:lnTo>
                                  <a:pt x="522" y="797"/>
                                </a:lnTo>
                                <a:lnTo>
                                  <a:pt x="522" y="795"/>
                                </a:lnTo>
                                <a:lnTo>
                                  <a:pt x="520" y="795"/>
                                </a:lnTo>
                                <a:lnTo>
                                  <a:pt x="521" y="793"/>
                                </a:lnTo>
                                <a:lnTo>
                                  <a:pt x="525" y="793"/>
                                </a:lnTo>
                                <a:lnTo>
                                  <a:pt x="532" y="789"/>
                                </a:lnTo>
                                <a:lnTo>
                                  <a:pt x="535" y="787"/>
                                </a:lnTo>
                                <a:lnTo>
                                  <a:pt x="535" y="765"/>
                                </a:lnTo>
                                <a:lnTo>
                                  <a:pt x="534" y="765"/>
                                </a:lnTo>
                                <a:lnTo>
                                  <a:pt x="534" y="767"/>
                                </a:lnTo>
                                <a:lnTo>
                                  <a:pt x="533" y="771"/>
                                </a:lnTo>
                                <a:lnTo>
                                  <a:pt x="533" y="777"/>
                                </a:lnTo>
                                <a:lnTo>
                                  <a:pt x="533" y="785"/>
                                </a:lnTo>
                                <a:lnTo>
                                  <a:pt x="533" y="787"/>
                                </a:lnTo>
                                <a:lnTo>
                                  <a:pt x="530" y="787"/>
                                </a:lnTo>
                                <a:lnTo>
                                  <a:pt x="529" y="785"/>
                                </a:lnTo>
                                <a:lnTo>
                                  <a:pt x="528" y="785"/>
                                </a:lnTo>
                                <a:lnTo>
                                  <a:pt x="528" y="783"/>
                                </a:lnTo>
                                <a:lnTo>
                                  <a:pt x="530" y="783"/>
                                </a:lnTo>
                                <a:lnTo>
                                  <a:pt x="532" y="785"/>
                                </a:lnTo>
                                <a:lnTo>
                                  <a:pt x="533" y="785"/>
                                </a:lnTo>
                                <a:lnTo>
                                  <a:pt x="533" y="777"/>
                                </a:lnTo>
                                <a:lnTo>
                                  <a:pt x="528" y="775"/>
                                </a:lnTo>
                                <a:lnTo>
                                  <a:pt x="526" y="773"/>
                                </a:lnTo>
                                <a:lnTo>
                                  <a:pt x="531" y="771"/>
                                </a:lnTo>
                                <a:lnTo>
                                  <a:pt x="532" y="769"/>
                                </a:lnTo>
                                <a:lnTo>
                                  <a:pt x="533" y="765"/>
                                </a:lnTo>
                                <a:lnTo>
                                  <a:pt x="531" y="765"/>
                                </a:lnTo>
                                <a:lnTo>
                                  <a:pt x="529" y="763"/>
                                </a:lnTo>
                                <a:lnTo>
                                  <a:pt x="529" y="761"/>
                                </a:lnTo>
                                <a:lnTo>
                                  <a:pt x="533" y="759"/>
                                </a:lnTo>
                                <a:lnTo>
                                  <a:pt x="529" y="757"/>
                                </a:lnTo>
                                <a:lnTo>
                                  <a:pt x="521" y="766"/>
                                </a:lnTo>
                                <a:lnTo>
                                  <a:pt x="521" y="783"/>
                                </a:lnTo>
                                <a:lnTo>
                                  <a:pt x="520" y="785"/>
                                </a:lnTo>
                                <a:lnTo>
                                  <a:pt x="519" y="783"/>
                                </a:lnTo>
                                <a:lnTo>
                                  <a:pt x="519" y="781"/>
                                </a:lnTo>
                                <a:lnTo>
                                  <a:pt x="521" y="783"/>
                                </a:lnTo>
                                <a:lnTo>
                                  <a:pt x="521" y="766"/>
                                </a:lnTo>
                                <a:lnTo>
                                  <a:pt x="520" y="767"/>
                                </a:lnTo>
                                <a:lnTo>
                                  <a:pt x="519" y="773"/>
                                </a:lnTo>
                                <a:lnTo>
                                  <a:pt x="517" y="773"/>
                                </a:lnTo>
                                <a:lnTo>
                                  <a:pt x="515" y="779"/>
                                </a:lnTo>
                                <a:lnTo>
                                  <a:pt x="514" y="777"/>
                                </a:lnTo>
                                <a:lnTo>
                                  <a:pt x="512" y="775"/>
                                </a:lnTo>
                                <a:lnTo>
                                  <a:pt x="513" y="771"/>
                                </a:lnTo>
                                <a:lnTo>
                                  <a:pt x="515" y="767"/>
                                </a:lnTo>
                                <a:lnTo>
                                  <a:pt x="514" y="763"/>
                                </a:lnTo>
                                <a:lnTo>
                                  <a:pt x="509" y="763"/>
                                </a:lnTo>
                                <a:lnTo>
                                  <a:pt x="513" y="767"/>
                                </a:lnTo>
                                <a:lnTo>
                                  <a:pt x="512" y="769"/>
                                </a:lnTo>
                                <a:lnTo>
                                  <a:pt x="510" y="771"/>
                                </a:lnTo>
                                <a:lnTo>
                                  <a:pt x="509" y="775"/>
                                </a:lnTo>
                                <a:lnTo>
                                  <a:pt x="507" y="773"/>
                                </a:lnTo>
                                <a:lnTo>
                                  <a:pt x="504" y="769"/>
                                </a:lnTo>
                                <a:lnTo>
                                  <a:pt x="504" y="765"/>
                                </a:lnTo>
                                <a:lnTo>
                                  <a:pt x="504" y="763"/>
                                </a:lnTo>
                                <a:lnTo>
                                  <a:pt x="505" y="761"/>
                                </a:lnTo>
                                <a:lnTo>
                                  <a:pt x="502" y="757"/>
                                </a:lnTo>
                                <a:lnTo>
                                  <a:pt x="499" y="763"/>
                                </a:lnTo>
                                <a:lnTo>
                                  <a:pt x="494" y="761"/>
                                </a:lnTo>
                                <a:lnTo>
                                  <a:pt x="492" y="763"/>
                                </a:lnTo>
                                <a:lnTo>
                                  <a:pt x="493" y="759"/>
                                </a:lnTo>
                                <a:lnTo>
                                  <a:pt x="491" y="759"/>
                                </a:lnTo>
                                <a:lnTo>
                                  <a:pt x="488" y="765"/>
                                </a:lnTo>
                                <a:lnTo>
                                  <a:pt x="498" y="765"/>
                                </a:lnTo>
                                <a:lnTo>
                                  <a:pt x="495" y="771"/>
                                </a:lnTo>
                                <a:lnTo>
                                  <a:pt x="497" y="773"/>
                                </a:lnTo>
                                <a:lnTo>
                                  <a:pt x="500" y="773"/>
                                </a:lnTo>
                                <a:lnTo>
                                  <a:pt x="503" y="775"/>
                                </a:lnTo>
                                <a:lnTo>
                                  <a:pt x="503" y="777"/>
                                </a:lnTo>
                                <a:lnTo>
                                  <a:pt x="500" y="775"/>
                                </a:lnTo>
                                <a:lnTo>
                                  <a:pt x="498" y="777"/>
                                </a:lnTo>
                                <a:lnTo>
                                  <a:pt x="498" y="779"/>
                                </a:lnTo>
                                <a:lnTo>
                                  <a:pt x="503" y="779"/>
                                </a:lnTo>
                                <a:lnTo>
                                  <a:pt x="502" y="785"/>
                                </a:lnTo>
                                <a:lnTo>
                                  <a:pt x="503" y="787"/>
                                </a:lnTo>
                                <a:lnTo>
                                  <a:pt x="506" y="787"/>
                                </a:lnTo>
                                <a:lnTo>
                                  <a:pt x="505" y="783"/>
                                </a:lnTo>
                                <a:lnTo>
                                  <a:pt x="507" y="781"/>
                                </a:lnTo>
                                <a:lnTo>
                                  <a:pt x="509" y="783"/>
                                </a:lnTo>
                                <a:lnTo>
                                  <a:pt x="511" y="781"/>
                                </a:lnTo>
                                <a:lnTo>
                                  <a:pt x="513" y="781"/>
                                </a:lnTo>
                                <a:lnTo>
                                  <a:pt x="516" y="785"/>
                                </a:lnTo>
                                <a:lnTo>
                                  <a:pt x="510" y="783"/>
                                </a:lnTo>
                                <a:lnTo>
                                  <a:pt x="510" y="785"/>
                                </a:lnTo>
                                <a:lnTo>
                                  <a:pt x="507" y="793"/>
                                </a:lnTo>
                                <a:lnTo>
                                  <a:pt x="516" y="789"/>
                                </a:lnTo>
                                <a:lnTo>
                                  <a:pt x="517" y="795"/>
                                </a:lnTo>
                                <a:lnTo>
                                  <a:pt x="515" y="797"/>
                                </a:lnTo>
                                <a:lnTo>
                                  <a:pt x="515" y="801"/>
                                </a:lnTo>
                                <a:lnTo>
                                  <a:pt x="511" y="801"/>
                                </a:lnTo>
                                <a:lnTo>
                                  <a:pt x="510" y="799"/>
                                </a:lnTo>
                                <a:lnTo>
                                  <a:pt x="508" y="797"/>
                                </a:lnTo>
                                <a:lnTo>
                                  <a:pt x="504" y="795"/>
                                </a:lnTo>
                                <a:lnTo>
                                  <a:pt x="504" y="805"/>
                                </a:lnTo>
                                <a:lnTo>
                                  <a:pt x="499" y="807"/>
                                </a:lnTo>
                                <a:lnTo>
                                  <a:pt x="497" y="809"/>
                                </a:lnTo>
                                <a:lnTo>
                                  <a:pt x="495" y="809"/>
                                </a:lnTo>
                                <a:lnTo>
                                  <a:pt x="496" y="807"/>
                                </a:lnTo>
                                <a:lnTo>
                                  <a:pt x="495" y="805"/>
                                </a:lnTo>
                                <a:lnTo>
                                  <a:pt x="495" y="803"/>
                                </a:lnTo>
                                <a:lnTo>
                                  <a:pt x="500" y="803"/>
                                </a:lnTo>
                                <a:lnTo>
                                  <a:pt x="500" y="801"/>
                                </a:lnTo>
                                <a:lnTo>
                                  <a:pt x="500" y="799"/>
                                </a:lnTo>
                                <a:lnTo>
                                  <a:pt x="502" y="799"/>
                                </a:lnTo>
                                <a:lnTo>
                                  <a:pt x="503" y="801"/>
                                </a:lnTo>
                                <a:lnTo>
                                  <a:pt x="504" y="805"/>
                                </a:lnTo>
                                <a:lnTo>
                                  <a:pt x="504" y="795"/>
                                </a:lnTo>
                                <a:lnTo>
                                  <a:pt x="499" y="787"/>
                                </a:lnTo>
                                <a:lnTo>
                                  <a:pt x="491" y="779"/>
                                </a:lnTo>
                                <a:lnTo>
                                  <a:pt x="491" y="775"/>
                                </a:lnTo>
                                <a:lnTo>
                                  <a:pt x="490" y="775"/>
                                </a:lnTo>
                                <a:lnTo>
                                  <a:pt x="488" y="777"/>
                                </a:lnTo>
                                <a:lnTo>
                                  <a:pt x="488" y="779"/>
                                </a:lnTo>
                                <a:lnTo>
                                  <a:pt x="489" y="783"/>
                                </a:lnTo>
                                <a:lnTo>
                                  <a:pt x="487" y="787"/>
                                </a:lnTo>
                                <a:lnTo>
                                  <a:pt x="489" y="791"/>
                                </a:lnTo>
                                <a:lnTo>
                                  <a:pt x="489" y="793"/>
                                </a:lnTo>
                                <a:lnTo>
                                  <a:pt x="485" y="795"/>
                                </a:lnTo>
                                <a:lnTo>
                                  <a:pt x="482" y="793"/>
                                </a:lnTo>
                                <a:lnTo>
                                  <a:pt x="482" y="805"/>
                                </a:lnTo>
                                <a:lnTo>
                                  <a:pt x="482" y="807"/>
                                </a:lnTo>
                                <a:lnTo>
                                  <a:pt x="478" y="809"/>
                                </a:lnTo>
                                <a:lnTo>
                                  <a:pt x="477" y="809"/>
                                </a:lnTo>
                                <a:lnTo>
                                  <a:pt x="477" y="807"/>
                                </a:lnTo>
                                <a:lnTo>
                                  <a:pt x="477" y="805"/>
                                </a:lnTo>
                                <a:lnTo>
                                  <a:pt x="478" y="803"/>
                                </a:lnTo>
                                <a:lnTo>
                                  <a:pt x="481" y="803"/>
                                </a:lnTo>
                                <a:lnTo>
                                  <a:pt x="482" y="805"/>
                                </a:lnTo>
                                <a:lnTo>
                                  <a:pt x="482" y="793"/>
                                </a:lnTo>
                                <a:lnTo>
                                  <a:pt x="479" y="791"/>
                                </a:lnTo>
                                <a:lnTo>
                                  <a:pt x="477" y="789"/>
                                </a:lnTo>
                                <a:lnTo>
                                  <a:pt x="482" y="789"/>
                                </a:lnTo>
                                <a:lnTo>
                                  <a:pt x="481" y="785"/>
                                </a:lnTo>
                                <a:lnTo>
                                  <a:pt x="480" y="783"/>
                                </a:lnTo>
                                <a:lnTo>
                                  <a:pt x="480" y="781"/>
                                </a:lnTo>
                                <a:lnTo>
                                  <a:pt x="480" y="779"/>
                                </a:lnTo>
                                <a:lnTo>
                                  <a:pt x="480" y="775"/>
                                </a:lnTo>
                                <a:lnTo>
                                  <a:pt x="481" y="773"/>
                                </a:lnTo>
                                <a:lnTo>
                                  <a:pt x="483" y="775"/>
                                </a:lnTo>
                                <a:lnTo>
                                  <a:pt x="484" y="773"/>
                                </a:lnTo>
                                <a:lnTo>
                                  <a:pt x="486" y="769"/>
                                </a:lnTo>
                                <a:lnTo>
                                  <a:pt x="481" y="767"/>
                                </a:lnTo>
                                <a:lnTo>
                                  <a:pt x="480" y="763"/>
                                </a:lnTo>
                                <a:lnTo>
                                  <a:pt x="478" y="763"/>
                                </a:lnTo>
                                <a:lnTo>
                                  <a:pt x="476" y="761"/>
                                </a:lnTo>
                                <a:lnTo>
                                  <a:pt x="474" y="761"/>
                                </a:lnTo>
                                <a:lnTo>
                                  <a:pt x="471" y="763"/>
                                </a:lnTo>
                                <a:lnTo>
                                  <a:pt x="474" y="767"/>
                                </a:lnTo>
                                <a:lnTo>
                                  <a:pt x="476" y="771"/>
                                </a:lnTo>
                                <a:lnTo>
                                  <a:pt x="475" y="775"/>
                                </a:lnTo>
                                <a:lnTo>
                                  <a:pt x="476" y="779"/>
                                </a:lnTo>
                                <a:lnTo>
                                  <a:pt x="475" y="781"/>
                                </a:lnTo>
                                <a:lnTo>
                                  <a:pt x="474" y="781"/>
                                </a:lnTo>
                                <a:lnTo>
                                  <a:pt x="474" y="795"/>
                                </a:lnTo>
                                <a:lnTo>
                                  <a:pt x="473" y="797"/>
                                </a:lnTo>
                                <a:lnTo>
                                  <a:pt x="471" y="795"/>
                                </a:lnTo>
                                <a:lnTo>
                                  <a:pt x="469" y="795"/>
                                </a:lnTo>
                                <a:lnTo>
                                  <a:pt x="469" y="793"/>
                                </a:lnTo>
                                <a:lnTo>
                                  <a:pt x="472" y="793"/>
                                </a:lnTo>
                                <a:lnTo>
                                  <a:pt x="473" y="795"/>
                                </a:lnTo>
                                <a:lnTo>
                                  <a:pt x="474" y="795"/>
                                </a:lnTo>
                                <a:lnTo>
                                  <a:pt x="474" y="781"/>
                                </a:lnTo>
                                <a:lnTo>
                                  <a:pt x="473" y="781"/>
                                </a:lnTo>
                                <a:lnTo>
                                  <a:pt x="473" y="777"/>
                                </a:lnTo>
                                <a:lnTo>
                                  <a:pt x="471" y="775"/>
                                </a:lnTo>
                                <a:lnTo>
                                  <a:pt x="465" y="775"/>
                                </a:lnTo>
                                <a:lnTo>
                                  <a:pt x="469" y="785"/>
                                </a:lnTo>
                                <a:lnTo>
                                  <a:pt x="464" y="785"/>
                                </a:lnTo>
                                <a:lnTo>
                                  <a:pt x="464" y="795"/>
                                </a:lnTo>
                                <a:lnTo>
                                  <a:pt x="463" y="799"/>
                                </a:lnTo>
                                <a:lnTo>
                                  <a:pt x="462" y="797"/>
                                </a:lnTo>
                                <a:lnTo>
                                  <a:pt x="464" y="795"/>
                                </a:lnTo>
                                <a:lnTo>
                                  <a:pt x="464" y="785"/>
                                </a:lnTo>
                                <a:lnTo>
                                  <a:pt x="463" y="785"/>
                                </a:lnTo>
                                <a:lnTo>
                                  <a:pt x="457" y="781"/>
                                </a:lnTo>
                                <a:lnTo>
                                  <a:pt x="457" y="785"/>
                                </a:lnTo>
                                <a:lnTo>
                                  <a:pt x="457" y="787"/>
                                </a:lnTo>
                                <a:lnTo>
                                  <a:pt x="452" y="787"/>
                                </a:lnTo>
                                <a:lnTo>
                                  <a:pt x="451" y="791"/>
                                </a:lnTo>
                                <a:lnTo>
                                  <a:pt x="446" y="783"/>
                                </a:lnTo>
                                <a:lnTo>
                                  <a:pt x="446" y="779"/>
                                </a:lnTo>
                                <a:lnTo>
                                  <a:pt x="447" y="775"/>
                                </a:lnTo>
                                <a:lnTo>
                                  <a:pt x="445" y="771"/>
                                </a:lnTo>
                                <a:lnTo>
                                  <a:pt x="436" y="771"/>
                                </a:lnTo>
                                <a:lnTo>
                                  <a:pt x="437" y="767"/>
                                </a:lnTo>
                                <a:lnTo>
                                  <a:pt x="435" y="767"/>
                                </a:lnTo>
                                <a:lnTo>
                                  <a:pt x="435" y="777"/>
                                </a:lnTo>
                                <a:lnTo>
                                  <a:pt x="432" y="779"/>
                                </a:lnTo>
                                <a:lnTo>
                                  <a:pt x="431" y="777"/>
                                </a:lnTo>
                                <a:lnTo>
                                  <a:pt x="431" y="783"/>
                                </a:lnTo>
                                <a:lnTo>
                                  <a:pt x="429" y="787"/>
                                </a:lnTo>
                                <a:lnTo>
                                  <a:pt x="429" y="789"/>
                                </a:lnTo>
                                <a:lnTo>
                                  <a:pt x="428" y="787"/>
                                </a:lnTo>
                                <a:lnTo>
                                  <a:pt x="428" y="783"/>
                                </a:lnTo>
                                <a:lnTo>
                                  <a:pt x="428" y="781"/>
                                </a:lnTo>
                                <a:lnTo>
                                  <a:pt x="431" y="783"/>
                                </a:lnTo>
                                <a:lnTo>
                                  <a:pt x="431" y="777"/>
                                </a:lnTo>
                                <a:lnTo>
                                  <a:pt x="429" y="775"/>
                                </a:lnTo>
                                <a:lnTo>
                                  <a:pt x="427" y="775"/>
                                </a:lnTo>
                                <a:lnTo>
                                  <a:pt x="425" y="773"/>
                                </a:lnTo>
                                <a:lnTo>
                                  <a:pt x="424" y="772"/>
                                </a:lnTo>
                                <a:lnTo>
                                  <a:pt x="424" y="783"/>
                                </a:lnTo>
                                <a:lnTo>
                                  <a:pt x="423" y="785"/>
                                </a:lnTo>
                                <a:lnTo>
                                  <a:pt x="422" y="787"/>
                                </a:lnTo>
                                <a:lnTo>
                                  <a:pt x="420" y="785"/>
                                </a:lnTo>
                                <a:lnTo>
                                  <a:pt x="419" y="783"/>
                                </a:lnTo>
                                <a:lnTo>
                                  <a:pt x="420" y="783"/>
                                </a:lnTo>
                                <a:lnTo>
                                  <a:pt x="420" y="781"/>
                                </a:lnTo>
                                <a:lnTo>
                                  <a:pt x="417" y="781"/>
                                </a:lnTo>
                                <a:lnTo>
                                  <a:pt x="418" y="779"/>
                                </a:lnTo>
                                <a:lnTo>
                                  <a:pt x="418" y="777"/>
                                </a:lnTo>
                                <a:lnTo>
                                  <a:pt x="419" y="775"/>
                                </a:lnTo>
                                <a:lnTo>
                                  <a:pt x="420" y="777"/>
                                </a:lnTo>
                                <a:lnTo>
                                  <a:pt x="421" y="777"/>
                                </a:lnTo>
                                <a:lnTo>
                                  <a:pt x="421" y="781"/>
                                </a:lnTo>
                                <a:lnTo>
                                  <a:pt x="423" y="781"/>
                                </a:lnTo>
                                <a:lnTo>
                                  <a:pt x="424" y="783"/>
                                </a:lnTo>
                                <a:lnTo>
                                  <a:pt x="424" y="772"/>
                                </a:lnTo>
                                <a:lnTo>
                                  <a:pt x="422" y="771"/>
                                </a:lnTo>
                                <a:lnTo>
                                  <a:pt x="424" y="769"/>
                                </a:lnTo>
                                <a:lnTo>
                                  <a:pt x="428" y="773"/>
                                </a:lnTo>
                                <a:lnTo>
                                  <a:pt x="434" y="771"/>
                                </a:lnTo>
                                <a:lnTo>
                                  <a:pt x="435" y="777"/>
                                </a:lnTo>
                                <a:lnTo>
                                  <a:pt x="435" y="767"/>
                                </a:lnTo>
                                <a:lnTo>
                                  <a:pt x="433" y="767"/>
                                </a:lnTo>
                                <a:lnTo>
                                  <a:pt x="432" y="765"/>
                                </a:lnTo>
                                <a:lnTo>
                                  <a:pt x="432" y="759"/>
                                </a:lnTo>
                                <a:lnTo>
                                  <a:pt x="431" y="755"/>
                                </a:lnTo>
                                <a:lnTo>
                                  <a:pt x="427" y="759"/>
                                </a:lnTo>
                                <a:lnTo>
                                  <a:pt x="425" y="755"/>
                                </a:lnTo>
                                <a:lnTo>
                                  <a:pt x="425" y="763"/>
                                </a:lnTo>
                                <a:lnTo>
                                  <a:pt x="424" y="765"/>
                                </a:lnTo>
                                <a:lnTo>
                                  <a:pt x="416" y="765"/>
                                </a:lnTo>
                                <a:lnTo>
                                  <a:pt x="416" y="759"/>
                                </a:lnTo>
                                <a:lnTo>
                                  <a:pt x="416" y="757"/>
                                </a:lnTo>
                                <a:lnTo>
                                  <a:pt x="416" y="755"/>
                                </a:lnTo>
                                <a:lnTo>
                                  <a:pt x="416" y="761"/>
                                </a:lnTo>
                                <a:lnTo>
                                  <a:pt x="414" y="765"/>
                                </a:lnTo>
                                <a:lnTo>
                                  <a:pt x="415" y="769"/>
                                </a:lnTo>
                                <a:lnTo>
                                  <a:pt x="414" y="769"/>
                                </a:lnTo>
                                <a:lnTo>
                                  <a:pt x="414" y="777"/>
                                </a:lnTo>
                                <a:lnTo>
                                  <a:pt x="410" y="779"/>
                                </a:lnTo>
                                <a:lnTo>
                                  <a:pt x="408" y="779"/>
                                </a:lnTo>
                                <a:lnTo>
                                  <a:pt x="408" y="775"/>
                                </a:lnTo>
                                <a:lnTo>
                                  <a:pt x="408" y="771"/>
                                </a:lnTo>
                                <a:lnTo>
                                  <a:pt x="407" y="769"/>
                                </a:lnTo>
                                <a:lnTo>
                                  <a:pt x="407" y="767"/>
                                </a:lnTo>
                                <a:lnTo>
                                  <a:pt x="408" y="765"/>
                                </a:lnTo>
                                <a:lnTo>
                                  <a:pt x="409" y="763"/>
                                </a:lnTo>
                                <a:lnTo>
                                  <a:pt x="411" y="767"/>
                                </a:lnTo>
                                <a:lnTo>
                                  <a:pt x="410" y="769"/>
                                </a:lnTo>
                                <a:lnTo>
                                  <a:pt x="410" y="771"/>
                                </a:lnTo>
                                <a:lnTo>
                                  <a:pt x="410" y="775"/>
                                </a:lnTo>
                                <a:lnTo>
                                  <a:pt x="414" y="777"/>
                                </a:lnTo>
                                <a:lnTo>
                                  <a:pt x="414" y="769"/>
                                </a:lnTo>
                                <a:lnTo>
                                  <a:pt x="411" y="769"/>
                                </a:lnTo>
                                <a:lnTo>
                                  <a:pt x="413" y="765"/>
                                </a:lnTo>
                                <a:lnTo>
                                  <a:pt x="411" y="763"/>
                                </a:lnTo>
                                <a:lnTo>
                                  <a:pt x="412" y="759"/>
                                </a:lnTo>
                                <a:lnTo>
                                  <a:pt x="416" y="761"/>
                                </a:lnTo>
                                <a:lnTo>
                                  <a:pt x="416" y="755"/>
                                </a:lnTo>
                                <a:lnTo>
                                  <a:pt x="415" y="753"/>
                                </a:lnTo>
                                <a:lnTo>
                                  <a:pt x="416" y="751"/>
                                </a:lnTo>
                                <a:lnTo>
                                  <a:pt x="416" y="755"/>
                                </a:lnTo>
                                <a:lnTo>
                                  <a:pt x="418" y="757"/>
                                </a:lnTo>
                                <a:lnTo>
                                  <a:pt x="420" y="761"/>
                                </a:lnTo>
                                <a:lnTo>
                                  <a:pt x="423" y="761"/>
                                </a:lnTo>
                                <a:lnTo>
                                  <a:pt x="424" y="763"/>
                                </a:lnTo>
                                <a:lnTo>
                                  <a:pt x="425" y="763"/>
                                </a:lnTo>
                                <a:lnTo>
                                  <a:pt x="425" y="755"/>
                                </a:lnTo>
                                <a:lnTo>
                                  <a:pt x="418" y="753"/>
                                </a:lnTo>
                                <a:lnTo>
                                  <a:pt x="422" y="745"/>
                                </a:lnTo>
                                <a:lnTo>
                                  <a:pt x="421" y="742"/>
                                </a:lnTo>
                                <a:lnTo>
                                  <a:pt x="417" y="745"/>
                                </a:lnTo>
                                <a:lnTo>
                                  <a:pt x="418" y="743"/>
                                </a:lnTo>
                                <a:lnTo>
                                  <a:pt x="417" y="741"/>
                                </a:lnTo>
                                <a:lnTo>
                                  <a:pt x="411" y="743"/>
                                </a:lnTo>
                                <a:lnTo>
                                  <a:pt x="414" y="751"/>
                                </a:lnTo>
                                <a:lnTo>
                                  <a:pt x="409" y="751"/>
                                </a:lnTo>
                                <a:lnTo>
                                  <a:pt x="409" y="749"/>
                                </a:lnTo>
                                <a:lnTo>
                                  <a:pt x="407" y="751"/>
                                </a:lnTo>
                                <a:lnTo>
                                  <a:pt x="406" y="751"/>
                                </a:lnTo>
                                <a:lnTo>
                                  <a:pt x="405" y="753"/>
                                </a:lnTo>
                                <a:lnTo>
                                  <a:pt x="404" y="753"/>
                                </a:lnTo>
                                <a:lnTo>
                                  <a:pt x="404" y="752"/>
                                </a:lnTo>
                                <a:lnTo>
                                  <a:pt x="404" y="761"/>
                                </a:lnTo>
                                <a:lnTo>
                                  <a:pt x="403" y="767"/>
                                </a:lnTo>
                                <a:lnTo>
                                  <a:pt x="401" y="765"/>
                                </a:lnTo>
                                <a:lnTo>
                                  <a:pt x="402" y="763"/>
                                </a:lnTo>
                                <a:lnTo>
                                  <a:pt x="398" y="761"/>
                                </a:lnTo>
                                <a:lnTo>
                                  <a:pt x="396" y="761"/>
                                </a:lnTo>
                                <a:lnTo>
                                  <a:pt x="396" y="759"/>
                                </a:lnTo>
                                <a:lnTo>
                                  <a:pt x="398" y="757"/>
                                </a:lnTo>
                                <a:lnTo>
                                  <a:pt x="399" y="757"/>
                                </a:lnTo>
                                <a:lnTo>
                                  <a:pt x="403" y="755"/>
                                </a:lnTo>
                                <a:lnTo>
                                  <a:pt x="402" y="759"/>
                                </a:lnTo>
                                <a:lnTo>
                                  <a:pt x="404" y="761"/>
                                </a:lnTo>
                                <a:lnTo>
                                  <a:pt x="404" y="752"/>
                                </a:lnTo>
                                <a:lnTo>
                                  <a:pt x="403" y="751"/>
                                </a:lnTo>
                                <a:lnTo>
                                  <a:pt x="403" y="749"/>
                                </a:lnTo>
                                <a:lnTo>
                                  <a:pt x="403" y="745"/>
                                </a:lnTo>
                                <a:lnTo>
                                  <a:pt x="399" y="749"/>
                                </a:lnTo>
                                <a:lnTo>
                                  <a:pt x="398" y="741"/>
                                </a:lnTo>
                                <a:lnTo>
                                  <a:pt x="400" y="735"/>
                                </a:lnTo>
                                <a:lnTo>
                                  <a:pt x="398" y="731"/>
                                </a:lnTo>
                                <a:lnTo>
                                  <a:pt x="398" y="747"/>
                                </a:lnTo>
                                <a:lnTo>
                                  <a:pt x="395" y="753"/>
                                </a:lnTo>
                                <a:lnTo>
                                  <a:pt x="393" y="751"/>
                                </a:lnTo>
                                <a:lnTo>
                                  <a:pt x="392" y="749"/>
                                </a:lnTo>
                                <a:lnTo>
                                  <a:pt x="396" y="744"/>
                                </a:lnTo>
                                <a:lnTo>
                                  <a:pt x="398" y="747"/>
                                </a:lnTo>
                                <a:lnTo>
                                  <a:pt x="398" y="731"/>
                                </a:lnTo>
                                <a:lnTo>
                                  <a:pt x="396" y="731"/>
                                </a:lnTo>
                                <a:lnTo>
                                  <a:pt x="397" y="733"/>
                                </a:lnTo>
                                <a:lnTo>
                                  <a:pt x="396" y="735"/>
                                </a:lnTo>
                                <a:lnTo>
                                  <a:pt x="394" y="741"/>
                                </a:lnTo>
                                <a:lnTo>
                                  <a:pt x="391" y="741"/>
                                </a:lnTo>
                                <a:lnTo>
                                  <a:pt x="391" y="749"/>
                                </a:lnTo>
                                <a:lnTo>
                                  <a:pt x="391" y="751"/>
                                </a:lnTo>
                                <a:lnTo>
                                  <a:pt x="390" y="749"/>
                                </a:lnTo>
                                <a:lnTo>
                                  <a:pt x="391" y="749"/>
                                </a:lnTo>
                                <a:lnTo>
                                  <a:pt x="391" y="741"/>
                                </a:lnTo>
                                <a:lnTo>
                                  <a:pt x="389" y="741"/>
                                </a:lnTo>
                                <a:lnTo>
                                  <a:pt x="387" y="737"/>
                                </a:lnTo>
                                <a:lnTo>
                                  <a:pt x="391" y="735"/>
                                </a:lnTo>
                                <a:lnTo>
                                  <a:pt x="389" y="731"/>
                                </a:lnTo>
                                <a:lnTo>
                                  <a:pt x="391" y="731"/>
                                </a:lnTo>
                                <a:lnTo>
                                  <a:pt x="390" y="730"/>
                                </a:lnTo>
                                <a:lnTo>
                                  <a:pt x="388" y="730"/>
                                </a:lnTo>
                                <a:lnTo>
                                  <a:pt x="389" y="731"/>
                                </a:lnTo>
                                <a:lnTo>
                                  <a:pt x="387" y="731"/>
                                </a:lnTo>
                                <a:lnTo>
                                  <a:pt x="387" y="733"/>
                                </a:lnTo>
                                <a:lnTo>
                                  <a:pt x="387" y="734"/>
                                </a:lnTo>
                                <a:lnTo>
                                  <a:pt x="387" y="739"/>
                                </a:lnTo>
                                <a:lnTo>
                                  <a:pt x="387" y="741"/>
                                </a:lnTo>
                                <a:lnTo>
                                  <a:pt x="387" y="746"/>
                                </a:lnTo>
                                <a:lnTo>
                                  <a:pt x="387" y="745"/>
                                </a:lnTo>
                                <a:lnTo>
                                  <a:pt x="387" y="748"/>
                                </a:lnTo>
                                <a:lnTo>
                                  <a:pt x="385" y="755"/>
                                </a:lnTo>
                                <a:lnTo>
                                  <a:pt x="383" y="755"/>
                                </a:lnTo>
                                <a:lnTo>
                                  <a:pt x="382" y="753"/>
                                </a:lnTo>
                                <a:lnTo>
                                  <a:pt x="385" y="753"/>
                                </a:lnTo>
                                <a:lnTo>
                                  <a:pt x="383" y="749"/>
                                </a:lnTo>
                                <a:lnTo>
                                  <a:pt x="387" y="748"/>
                                </a:lnTo>
                                <a:lnTo>
                                  <a:pt x="387" y="745"/>
                                </a:lnTo>
                                <a:lnTo>
                                  <a:pt x="386" y="743"/>
                                </a:lnTo>
                                <a:lnTo>
                                  <a:pt x="383" y="743"/>
                                </a:lnTo>
                                <a:lnTo>
                                  <a:pt x="384" y="747"/>
                                </a:lnTo>
                                <a:lnTo>
                                  <a:pt x="382" y="749"/>
                                </a:lnTo>
                                <a:lnTo>
                                  <a:pt x="379" y="744"/>
                                </a:lnTo>
                                <a:lnTo>
                                  <a:pt x="378" y="749"/>
                                </a:lnTo>
                                <a:lnTo>
                                  <a:pt x="379" y="751"/>
                                </a:lnTo>
                                <a:lnTo>
                                  <a:pt x="380" y="753"/>
                                </a:lnTo>
                                <a:lnTo>
                                  <a:pt x="377" y="753"/>
                                </a:lnTo>
                                <a:lnTo>
                                  <a:pt x="376" y="752"/>
                                </a:lnTo>
                                <a:lnTo>
                                  <a:pt x="376" y="759"/>
                                </a:lnTo>
                                <a:lnTo>
                                  <a:pt x="372" y="764"/>
                                </a:lnTo>
                                <a:lnTo>
                                  <a:pt x="371" y="757"/>
                                </a:lnTo>
                                <a:lnTo>
                                  <a:pt x="374" y="755"/>
                                </a:lnTo>
                                <a:lnTo>
                                  <a:pt x="376" y="759"/>
                                </a:lnTo>
                                <a:lnTo>
                                  <a:pt x="376" y="752"/>
                                </a:lnTo>
                                <a:lnTo>
                                  <a:pt x="375" y="751"/>
                                </a:lnTo>
                                <a:lnTo>
                                  <a:pt x="376" y="749"/>
                                </a:lnTo>
                                <a:lnTo>
                                  <a:pt x="377" y="747"/>
                                </a:lnTo>
                                <a:lnTo>
                                  <a:pt x="379" y="744"/>
                                </a:lnTo>
                                <a:lnTo>
                                  <a:pt x="378" y="743"/>
                                </a:lnTo>
                                <a:lnTo>
                                  <a:pt x="379" y="743"/>
                                </a:lnTo>
                                <a:lnTo>
                                  <a:pt x="373" y="741"/>
                                </a:lnTo>
                                <a:lnTo>
                                  <a:pt x="372" y="741"/>
                                </a:lnTo>
                                <a:lnTo>
                                  <a:pt x="373" y="739"/>
                                </a:lnTo>
                                <a:lnTo>
                                  <a:pt x="377" y="737"/>
                                </a:lnTo>
                                <a:lnTo>
                                  <a:pt x="377" y="733"/>
                                </a:lnTo>
                                <a:lnTo>
                                  <a:pt x="376" y="731"/>
                                </a:lnTo>
                                <a:lnTo>
                                  <a:pt x="376" y="727"/>
                                </a:lnTo>
                                <a:lnTo>
                                  <a:pt x="375" y="725"/>
                                </a:lnTo>
                                <a:lnTo>
                                  <a:pt x="374" y="723"/>
                                </a:lnTo>
                                <a:lnTo>
                                  <a:pt x="375" y="723"/>
                                </a:lnTo>
                                <a:lnTo>
                                  <a:pt x="379" y="721"/>
                                </a:lnTo>
                                <a:lnTo>
                                  <a:pt x="381" y="717"/>
                                </a:lnTo>
                                <a:lnTo>
                                  <a:pt x="381" y="713"/>
                                </a:lnTo>
                                <a:lnTo>
                                  <a:pt x="379" y="711"/>
                                </a:lnTo>
                                <a:lnTo>
                                  <a:pt x="377" y="711"/>
                                </a:lnTo>
                                <a:lnTo>
                                  <a:pt x="376" y="709"/>
                                </a:lnTo>
                                <a:lnTo>
                                  <a:pt x="373" y="709"/>
                                </a:lnTo>
                                <a:lnTo>
                                  <a:pt x="374" y="713"/>
                                </a:lnTo>
                                <a:lnTo>
                                  <a:pt x="370" y="711"/>
                                </a:lnTo>
                                <a:lnTo>
                                  <a:pt x="369" y="713"/>
                                </a:lnTo>
                                <a:lnTo>
                                  <a:pt x="368" y="715"/>
                                </a:lnTo>
                                <a:lnTo>
                                  <a:pt x="369" y="715"/>
                                </a:lnTo>
                                <a:lnTo>
                                  <a:pt x="370" y="719"/>
                                </a:lnTo>
                                <a:lnTo>
                                  <a:pt x="373" y="719"/>
                                </a:lnTo>
                                <a:lnTo>
                                  <a:pt x="375" y="717"/>
                                </a:lnTo>
                                <a:lnTo>
                                  <a:pt x="375" y="719"/>
                                </a:lnTo>
                                <a:lnTo>
                                  <a:pt x="372" y="721"/>
                                </a:lnTo>
                                <a:lnTo>
                                  <a:pt x="371" y="725"/>
                                </a:lnTo>
                                <a:lnTo>
                                  <a:pt x="369" y="727"/>
                                </a:lnTo>
                                <a:lnTo>
                                  <a:pt x="371" y="731"/>
                                </a:lnTo>
                                <a:lnTo>
                                  <a:pt x="368" y="733"/>
                                </a:lnTo>
                                <a:lnTo>
                                  <a:pt x="368" y="739"/>
                                </a:lnTo>
                                <a:lnTo>
                                  <a:pt x="368" y="741"/>
                                </a:lnTo>
                                <a:lnTo>
                                  <a:pt x="367" y="741"/>
                                </a:lnTo>
                                <a:lnTo>
                                  <a:pt x="364" y="739"/>
                                </a:lnTo>
                                <a:lnTo>
                                  <a:pt x="368" y="739"/>
                                </a:lnTo>
                                <a:lnTo>
                                  <a:pt x="368" y="733"/>
                                </a:lnTo>
                                <a:lnTo>
                                  <a:pt x="367" y="733"/>
                                </a:lnTo>
                                <a:lnTo>
                                  <a:pt x="364" y="727"/>
                                </a:lnTo>
                                <a:lnTo>
                                  <a:pt x="365" y="725"/>
                                </a:lnTo>
                                <a:lnTo>
                                  <a:pt x="369" y="719"/>
                                </a:lnTo>
                                <a:lnTo>
                                  <a:pt x="365" y="713"/>
                                </a:lnTo>
                                <a:lnTo>
                                  <a:pt x="361" y="715"/>
                                </a:lnTo>
                                <a:lnTo>
                                  <a:pt x="364" y="721"/>
                                </a:lnTo>
                                <a:lnTo>
                                  <a:pt x="360" y="721"/>
                                </a:lnTo>
                                <a:lnTo>
                                  <a:pt x="358" y="725"/>
                                </a:lnTo>
                                <a:lnTo>
                                  <a:pt x="357" y="727"/>
                                </a:lnTo>
                                <a:lnTo>
                                  <a:pt x="358" y="729"/>
                                </a:lnTo>
                                <a:lnTo>
                                  <a:pt x="362" y="729"/>
                                </a:lnTo>
                                <a:lnTo>
                                  <a:pt x="362" y="725"/>
                                </a:lnTo>
                                <a:lnTo>
                                  <a:pt x="363" y="725"/>
                                </a:lnTo>
                                <a:lnTo>
                                  <a:pt x="364" y="729"/>
                                </a:lnTo>
                                <a:lnTo>
                                  <a:pt x="363" y="733"/>
                                </a:lnTo>
                                <a:lnTo>
                                  <a:pt x="363" y="737"/>
                                </a:lnTo>
                                <a:lnTo>
                                  <a:pt x="359" y="735"/>
                                </a:lnTo>
                                <a:lnTo>
                                  <a:pt x="357" y="743"/>
                                </a:lnTo>
                                <a:lnTo>
                                  <a:pt x="356" y="741"/>
                                </a:lnTo>
                                <a:lnTo>
                                  <a:pt x="355" y="739"/>
                                </a:lnTo>
                                <a:lnTo>
                                  <a:pt x="354" y="737"/>
                                </a:lnTo>
                                <a:lnTo>
                                  <a:pt x="354" y="736"/>
                                </a:lnTo>
                                <a:lnTo>
                                  <a:pt x="354" y="735"/>
                                </a:lnTo>
                                <a:lnTo>
                                  <a:pt x="355" y="733"/>
                                </a:lnTo>
                                <a:lnTo>
                                  <a:pt x="353" y="727"/>
                                </a:lnTo>
                                <a:lnTo>
                                  <a:pt x="357" y="723"/>
                                </a:lnTo>
                                <a:lnTo>
                                  <a:pt x="357" y="719"/>
                                </a:lnTo>
                                <a:lnTo>
                                  <a:pt x="354" y="717"/>
                                </a:lnTo>
                                <a:lnTo>
                                  <a:pt x="356" y="713"/>
                                </a:lnTo>
                                <a:lnTo>
                                  <a:pt x="354" y="713"/>
                                </a:lnTo>
                                <a:lnTo>
                                  <a:pt x="350" y="717"/>
                                </a:lnTo>
                                <a:lnTo>
                                  <a:pt x="352" y="721"/>
                                </a:lnTo>
                                <a:lnTo>
                                  <a:pt x="353" y="721"/>
                                </a:lnTo>
                                <a:lnTo>
                                  <a:pt x="354" y="723"/>
                                </a:lnTo>
                                <a:lnTo>
                                  <a:pt x="353" y="725"/>
                                </a:lnTo>
                                <a:lnTo>
                                  <a:pt x="351" y="726"/>
                                </a:lnTo>
                                <a:lnTo>
                                  <a:pt x="351" y="731"/>
                                </a:lnTo>
                                <a:lnTo>
                                  <a:pt x="350" y="735"/>
                                </a:lnTo>
                                <a:lnTo>
                                  <a:pt x="348" y="731"/>
                                </a:lnTo>
                                <a:lnTo>
                                  <a:pt x="350" y="729"/>
                                </a:lnTo>
                                <a:lnTo>
                                  <a:pt x="351" y="731"/>
                                </a:lnTo>
                                <a:lnTo>
                                  <a:pt x="351" y="726"/>
                                </a:lnTo>
                                <a:lnTo>
                                  <a:pt x="350" y="726"/>
                                </a:lnTo>
                                <a:lnTo>
                                  <a:pt x="348" y="725"/>
                                </a:lnTo>
                                <a:lnTo>
                                  <a:pt x="346" y="727"/>
                                </a:lnTo>
                                <a:lnTo>
                                  <a:pt x="346" y="729"/>
                                </a:lnTo>
                                <a:lnTo>
                                  <a:pt x="345" y="731"/>
                                </a:lnTo>
                                <a:lnTo>
                                  <a:pt x="344" y="729"/>
                                </a:lnTo>
                                <a:lnTo>
                                  <a:pt x="346" y="725"/>
                                </a:lnTo>
                                <a:lnTo>
                                  <a:pt x="342" y="725"/>
                                </a:lnTo>
                                <a:lnTo>
                                  <a:pt x="340" y="729"/>
                                </a:lnTo>
                                <a:lnTo>
                                  <a:pt x="338" y="727"/>
                                </a:lnTo>
                                <a:lnTo>
                                  <a:pt x="338" y="743"/>
                                </a:lnTo>
                                <a:lnTo>
                                  <a:pt x="338" y="744"/>
                                </a:lnTo>
                                <a:lnTo>
                                  <a:pt x="338" y="745"/>
                                </a:lnTo>
                                <a:lnTo>
                                  <a:pt x="337" y="745"/>
                                </a:lnTo>
                                <a:lnTo>
                                  <a:pt x="336" y="743"/>
                                </a:lnTo>
                                <a:lnTo>
                                  <a:pt x="337" y="741"/>
                                </a:lnTo>
                                <a:lnTo>
                                  <a:pt x="338" y="743"/>
                                </a:lnTo>
                                <a:lnTo>
                                  <a:pt x="338" y="727"/>
                                </a:lnTo>
                                <a:lnTo>
                                  <a:pt x="336" y="725"/>
                                </a:lnTo>
                                <a:lnTo>
                                  <a:pt x="334" y="729"/>
                                </a:lnTo>
                                <a:lnTo>
                                  <a:pt x="333" y="729"/>
                                </a:lnTo>
                                <a:lnTo>
                                  <a:pt x="334" y="727"/>
                                </a:lnTo>
                                <a:lnTo>
                                  <a:pt x="334" y="723"/>
                                </a:lnTo>
                                <a:lnTo>
                                  <a:pt x="341" y="721"/>
                                </a:lnTo>
                                <a:lnTo>
                                  <a:pt x="338" y="715"/>
                                </a:lnTo>
                                <a:lnTo>
                                  <a:pt x="337" y="713"/>
                                </a:lnTo>
                                <a:lnTo>
                                  <a:pt x="336" y="711"/>
                                </a:lnTo>
                                <a:lnTo>
                                  <a:pt x="336" y="710"/>
                                </a:lnTo>
                                <a:lnTo>
                                  <a:pt x="336" y="709"/>
                                </a:lnTo>
                                <a:lnTo>
                                  <a:pt x="337" y="713"/>
                                </a:lnTo>
                                <a:lnTo>
                                  <a:pt x="344" y="713"/>
                                </a:lnTo>
                                <a:lnTo>
                                  <a:pt x="347" y="711"/>
                                </a:lnTo>
                                <a:lnTo>
                                  <a:pt x="346" y="709"/>
                                </a:lnTo>
                                <a:lnTo>
                                  <a:pt x="345" y="707"/>
                                </a:lnTo>
                                <a:lnTo>
                                  <a:pt x="344" y="705"/>
                                </a:lnTo>
                                <a:lnTo>
                                  <a:pt x="349" y="707"/>
                                </a:lnTo>
                                <a:lnTo>
                                  <a:pt x="351" y="710"/>
                                </a:lnTo>
                                <a:lnTo>
                                  <a:pt x="351" y="709"/>
                                </a:lnTo>
                                <a:lnTo>
                                  <a:pt x="353" y="707"/>
                                </a:lnTo>
                                <a:lnTo>
                                  <a:pt x="353" y="705"/>
                                </a:lnTo>
                                <a:lnTo>
                                  <a:pt x="355" y="703"/>
                                </a:lnTo>
                                <a:lnTo>
                                  <a:pt x="368" y="703"/>
                                </a:lnTo>
                                <a:lnTo>
                                  <a:pt x="380" y="701"/>
                                </a:lnTo>
                                <a:lnTo>
                                  <a:pt x="405" y="701"/>
                                </a:lnTo>
                                <a:lnTo>
                                  <a:pt x="414" y="705"/>
                                </a:lnTo>
                                <a:lnTo>
                                  <a:pt x="417" y="707"/>
                                </a:lnTo>
                                <a:lnTo>
                                  <a:pt x="422" y="711"/>
                                </a:lnTo>
                                <a:lnTo>
                                  <a:pt x="427" y="711"/>
                                </a:lnTo>
                                <a:lnTo>
                                  <a:pt x="434" y="713"/>
                                </a:lnTo>
                                <a:lnTo>
                                  <a:pt x="437" y="709"/>
                                </a:lnTo>
                                <a:lnTo>
                                  <a:pt x="440" y="705"/>
                                </a:lnTo>
                                <a:lnTo>
                                  <a:pt x="447" y="709"/>
                                </a:lnTo>
                                <a:lnTo>
                                  <a:pt x="482" y="719"/>
                                </a:lnTo>
                                <a:lnTo>
                                  <a:pt x="483" y="721"/>
                                </a:lnTo>
                                <a:lnTo>
                                  <a:pt x="483" y="725"/>
                                </a:lnTo>
                                <a:lnTo>
                                  <a:pt x="481" y="727"/>
                                </a:lnTo>
                                <a:lnTo>
                                  <a:pt x="480" y="725"/>
                                </a:lnTo>
                                <a:lnTo>
                                  <a:pt x="483" y="725"/>
                                </a:lnTo>
                                <a:lnTo>
                                  <a:pt x="483" y="721"/>
                                </a:lnTo>
                                <a:lnTo>
                                  <a:pt x="480" y="721"/>
                                </a:lnTo>
                                <a:lnTo>
                                  <a:pt x="446" y="725"/>
                                </a:lnTo>
                                <a:lnTo>
                                  <a:pt x="429" y="729"/>
                                </a:lnTo>
                                <a:lnTo>
                                  <a:pt x="412" y="731"/>
                                </a:lnTo>
                                <a:lnTo>
                                  <a:pt x="410" y="731"/>
                                </a:lnTo>
                                <a:lnTo>
                                  <a:pt x="410" y="733"/>
                                </a:lnTo>
                                <a:lnTo>
                                  <a:pt x="410" y="734"/>
                                </a:lnTo>
                                <a:lnTo>
                                  <a:pt x="410" y="735"/>
                                </a:lnTo>
                                <a:lnTo>
                                  <a:pt x="411" y="737"/>
                                </a:lnTo>
                                <a:lnTo>
                                  <a:pt x="413" y="737"/>
                                </a:lnTo>
                                <a:lnTo>
                                  <a:pt x="415" y="735"/>
                                </a:lnTo>
                                <a:lnTo>
                                  <a:pt x="413" y="741"/>
                                </a:lnTo>
                                <a:lnTo>
                                  <a:pt x="417" y="741"/>
                                </a:lnTo>
                                <a:lnTo>
                                  <a:pt x="421" y="741"/>
                                </a:lnTo>
                                <a:lnTo>
                                  <a:pt x="422" y="739"/>
                                </a:lnTo>
                                <a:lnTo>
                                  <a:pt x="423" y="741"/>
                                </a:lnTo>
                                <a:lnTo>
                                  <a:pt x="424" y="741"/>
                                </a:lnTo>
                                <a:lnTo>
                                  <a:pt x="425" y="739"/>
                                </a:lnTo>
                                <a:lnTo>
                                  <a:pt x="426" y="737"/>
                                </a:lnTo>
                                <a:lnTo>
                                  <a:pt x="429" y="743"/>
                                </a:lnTo>
                                <a:lnTo>
                                  <a:pt x="431" y="739"/>
                                </a:lnTo>
                                <a:lnTo>
                                  <a:pt x="433" y="739"/>
                                </a:lnTo>
                                <a:lnTo>
                                  <a:pt x="434" y="741"/>
                                </a:lnTo>
                                <a:lnTo>
                                  <a:pt x="433" y="741"/>
                                </a:lnTo>
                                <a:lnTo>
                                  <a:pt x="430" y="743"/>
                                </a:lnTo>
                                <a:lnTo>
                                  <a:pt x="429" y="747"/>
                                </a:lnTo>
                                <a:lnTo>
                                  <a:pt x="429" y="751"/>
                                </a:lnTo>
                                <a:lnTo>
                                  <a:pt x="430" y="753"/>
                                </a:lnTo>
                                <a:lnTo>
                                  <a:pt x="432" y="755"/>
                                </a:lnTo>
                                <a:lnTo>
                                  <a:pt x="434" y="755"/>
                                </a:lnTo>
                                <a:lnTo>
                                  <a:pt x="435" y="753"/>
                                </a:lnTo>
                                <a:lnTo>
                                  <a:pt x="435" y="751"/>
                                </a:lnTo>
                                <a:lnTo>
                                  <a:pt x="436" y="749"/>
                                </a:lnTo>
                                <a:lnTo>
                                  <a:pt x="437" y="747"/>
                                </a:lnTo>
                                <a:lnTo>
                                  <a:pt x="439" y="741"/>
                                </a:lnTo>
                                <a:lnTo>
                                  <a:pt x="435" y="741"/>
                                </a:lnTo>
                                <a:lnTo>
                                  <a:pt x="436" y="739"/>
                                </a:lnTo>
                                <a:lnTo>
                                  <a:pt x="443" y="737"/>
                                </a:lnTo>
                                <a:lnTo>
                                  <a:pt x="442" y="739"/>
                                </a:lnTo>
                                <a:lnTo>
                                  <a:pt x="438" y="747"/>
                                </a:lnTo>
                                <a:lnTo>
                                  <a:pt x="440" y="749"/>
                                </a:lnTo>
                                <a:lnTo>
                                  <a:pt x="442" y="749"/>
                                </a:lnTo>
                                <a:lnTo>
                                  <a:pt x="442" y="747"/>
                                </a:lnTo>
                                <a:lnTo>
                                  <a:pt x="442" y="744"/>
                                </a:lnTo>
                                <a:lnTo>
                                  <a:pt x="443" y="743"/>
                                </a:lnTo>
                                <a:lnTo>
                                  <a:pt x="441" y="741"/>
                                </a:lnTo>
                                <a:lnTo>
                                  <a:pt x="442" y="739"/>
                                </a:lnTo>
                                <a:lnTo>
                                  <a:pt x="446" y="739"/>
                                </a:lnTo>
                                <a:lnTo>
                                  <a:pt x="451" y="743"/>
                                </a:lnTo>
                                <a:lnTo>
                                  <a:pt x="451" y="742"/>
                                </a:lnTo>
                                <a:lnTo>
                                  <a:pt x="451" y="743"/>
                                </a:lnTo>
                                <a:lnTo>
                                  <a:pt x="451" y="744"/>
                                </a:lnTo>
                                <a:lnTo>
                                  <a:pt x="451" y="746"/>
                                </a:lnTo>
                                <a:lnTo>
                                  <a:pt x="451" y="747"/>
                                </a:lnTo>
                                <a:lnTo>
                                  <a:pt x="453" y="749"/>
                                </a:lnTo>
                                <a:lnTo>
                                  <a:pt x="455" y="749"/>
                                </a:lnTo>
                                <a:lnTo>
                                  <a:pt x="457" y="745"/>
                                </a:lnTo>
                                <a:lnTo>
                                  <a:pt x="457" y="743"/>
                                </a:lnTo>
                                <a:lnTo>
                                  <a:pt x="451" y="741"/>
                                </a:lnTo>
                                <a:lnTo>
                                  <a:pt x="453" y="737"/>
                                </a:lnTo>
                                <a:lnTo>
                                  <a:pt x="455" y="737"/>
                                </a:lnTo>
                                <a:lnTo>
                                  <a:pt x="456" y="739"/>
                                </a:lnTo>
                                <a:lnTo>
                                  <a:pt x="457" y="743"/>
                                </a:lnTo>
                                <a:lnTo>
                                  <a:pt x="457" y="741"/>
                                </a:lnTo>
                                <a:lnTo>
                                  <a:pt x="460" y="737"/>
                                </a:lnTo>
                                <a:lnTo>
                                  <a:pt x="465" y="737"/>
                                </a:lnTo>
                                <a:lnTo>
                                  <a:pt x="463" y="745"/>
                                </a:lnTo>
                                <a:lnTo>
                                  <a:pt x="470" y="745"/>
                                </a:lnTo>
                                <a:lnTo>
                                  <a:pt x="470" y="739"/>
                                </a:lnTo>
                                <a:lnTo>
                                  <a:pt x="468" y="739"/>
                                </a:lnTo>
                                <a:lnTo>
                                  <a:pt x="467" y="737"/>
                                </a:lnTo>
                                <a:lnTo>
                                  <a:pt x="470" y="735"/>
                                </a:lnTo>
                                <a:lnTo>
                                  <a:pt x="478" y="735"/>
                                </a:lnTo>
                                <a:lnTo>
                                  <a:pt x="479" y="737"/>
                                </a:lnTo>
                                <a:lnTo>
                                  <a:pt x="480" y="737"/>
                                </a:lnTo>
                                <a:lnTo>
                                  <a:pt x="480" y="735"/>
                                </a:lnTo>
                                <a:lnTo>
                                  <a:pt x="487" y="735"/>
                                </a:lnTo>
                                <a:lnTo>
                                  <a:pt x="488" y="734"/>
                                </a:lnTo>
                                <a:lnTo>
                                  <a:pt x="490" y="737"/>
                                </a:lnTo>
                                <a:lnTo>
                                  <a:pt x="494" y="741"/>
                                </a:lnTo>
                                <a:lnTo>
                                  <a:pt x="489" y="741"/>
                                </a:lnTo>
                                <a:lnTo>
                                  <a:pt x="487" y="739"/>
                                </a:lnTo>
                                <a:lnTo>
                                  <a:pt x="488" y="737"/>
                                </a:lnTo>
                                <a:lnTo>
                                  <a:pt x="487" y="736"/>
                                </a:lnTo>
                                <a:lnTo>
                                  <a:pt x="486" y="739"/>
                                </a:lnTo>
                                <a:lnTo>
                                  <a:pt x="487" y="741"/>
                                </a:lnTo>
                                <a:lnTo>
                                  <a:pt x="489" y="741"/>
                                </a:lnTo>
                                <a:lnTo>
                                  <a:pt x="492" y="743"/>
                                </a:lnTo>
                                <a:lnTo>
                                  <a:pt x="492" y="745"/>
                                </a:lnTo>
                                <a:lnTo>
                                  <a:pt x="493" y="747"/>
                                </a:lnTo>
                                <a:lnTo>
                                  <a:pt x="493" y="745"/>
                                </a:lnTo>
                                <a:lnTo>
                                  <a:pt x="498" y="747"/>
                                </a:lnTo>
                                <a:lnTo>
                                  <a:pt x="500" y="745"/>
                                </a:lnTo>
                                <a:lnTo>
                                  <a:pt x="503" y="743"/>
                                </a:lnTo>
                                <a:lnTo>
                                  <a:pt x="507" y="747"/>
                                </a:lnTo>
                                <a:lnTo>
                                  <a:pt x="521" y="745"/>
                                </a:lnTo>
                                <a:lnTo>
                                  <a:pt x="535" y="745"/>
                                </a:lnTo>
                                <a:lnTo>
                                  <a:pt x="549" y="743"/>
                                </a:lnTo>
                                <a:lnTo>
                                  <a:pt x="563" y="741"/>
                                </a:lnTo>
                                <a:lnTo>
                                  <a:pt x="656" y="765"/>
                                </a:lnTo>
                                <a:lnTo>
                                  <a:pt x="687" y="771"/>
                                </a:lnTo>
                                <a:lnTo>
                                  <a:pt x="690" y="771"/>
                                </a:lnTo>
                                <a:lnTo>
                                  <a:pt x="691" y="767"/>
                                </a:lnTo>
                                <a:lnTo>
                                  <a:pt x="693" y="767"/>
                                </a:lnTo>
                                <a:lnTo>
                                  <a:pt x="695" y="759"/>
                                </a:lnTo>
                                <a:lnTo>
                                  <a:pt x="685" y="767"/>
                                </a:lnTo>
                                <a:lnTo>
                                  <a:pt x="685" y="759"/>
                                </a:lnTo>
                                <a:lnTo>
                                  <a:pt x="664" y="755"/>
                                </a:lnTo>
                                <a:lnTo>
                                  <a:pt x="654" y="751"/>
                                </a:lnTo>
                                <a:lnTo>
                                  <a:pt x="643" y="749"/>
                                </a:lnTo>
                                <a:lnTo>
                                  <a:pt x="633" y="745"/>
                                </a:lnTo>
                                <a:lnTo>
                                  <a:pt x="623" y="743"/>
                                </a:lnTo>
                                <a:lnTo>
                                  <a:pt x="613" y="741"/>
                                </a:lnTo>
                                <a:lnTo>
                                  <a:pt x="607" y="739"/>
                                </a:lnTo>
                                <a:lnTo>
                                  <a:pt x="607" y="743"/>
                                </a:lnTo>
                                <a:lnTo>
                                  <a:pt x="597" y="741"/>
                                </a:lnTo>
                                <a:lnTo>
                                  <a:pt x="584" y="737"/>
                                </a:lnTo>
                                <a:lnTo>
                                  <a:pt x="573" y="733"/>
                                </a:lnTo>
                                <a:lnTo>
                                  <a:pt x="585" y="735"/>
                                </a:lnTo>
                                <a:lnTo>
                                  <a:pt x="596" y="739"/>
                                </a:lnTo>
                                <a:lnTo>
                                  <a:pt x="607" y="743"/>
                                </a:lnTo>
                                <a:lnTo>
                                  <a:pt x="607" y="739"/>
                                </a:lnTo>
                                <a:lnTo>
                                  <a:pt x="603" y="737"/>
                                </a:lnTo>
                                <a:lnTo>
                                  <a:pt x="603" y="734"/>
                                </a:lnTo>
                                <a:lnTo>
                                  <a:pt x="602" y="731"/>
                                </a:lnTo>
                                <a:lnTo>
                                  <a:pt x="599" y="731"/>
                                </a:lnTo>
                                <a:lnTo>
                                  <a:pt x="600" y="733"/>
                                </a:lnTo>
                                <a:lnTo>
                                  <a:pt x="601" y="735"/>
                                </a:lnTo>
                                <a:lnTo>
                                  <a:pt x="599" y="737"/>
                                </a:lnTo>
                                <a:lnTo>
                                  <a:pt x="597" y="735"/>
                                </a:lnTo>
                                <a:lnTo>
                                  <a:pt x="587" y="735"/>
                                </a:lnTo>
                                <a:lnTo>
                                  <a:pt x="590" y="733"/>
                                </a:lnTo>
                                <a:lnTo>
                                  <a:pt x="594" y="729"/>
                                </a:lnTo>
                                <a:lnTo>
                                  <a:pt x="598" y="729"/>
                                </a:lnTo>
                                <a:lnTo>
                                  <a:pt x="599" y="729"/>
                                </a:lnTo>
                                <a:lnTo>
                                  <a:pt x="602" y="729"/>
                                </a:lnTo>
                                <a:lnTo>
                                  <a:pt x="602" y="727"/>
                                </a:lnTo>
                                <a:lnTo>
                                  <a:pt x="602" y="725"/>
                                </a:lnTo>
                                <a:lnTo>
                                  <a:pt x="601" y="721"/>
                                </a:lnTo>
                                <a:lnTo>
                                  <a:pt x="598" y="727"/>
                                </a:lnTo>
                                <a:lnTo>
                                  <a:pt x="596" y="725"/>
                                </a:lnTo>
                                <a:lnTo>
                                  <a:pt x="594" y="725"/>
                                </a:lnTo>
                                <a:lnTo>
                                  <a:pt x="594" y="726"/>
                                </a:lnTo>
                                <a:lnTo>
                                  <a:pt x="590" y="725"/>
                                </a:lnTo>
                                <a:lnTo>
                                  <a:pt x="588" y="725"/>
                                </a:lnTo>
                                <a:lnTo>
                                  <a:pt x="587" y="727"/>
                                </a:lnTo>
                                <a:lnTo>
                                  <a:pt x="586" y="729"/>
                                </a:lnTo>
                                <a:lnTo>
                                  <a:pt x="585" y="729"/>
                                </a:lnTo>
                                <a:lnTo>
                                  <a:pt x="586" y="722"/>
                                </a:lnTo>
                                <a:lnTo>
                                  <a:pt x="590" y="721"/>
                                </a:lnTo>
                                <a:lnTo>
                                  <a:pt x="601" y="721"/>
                                </a:lnTo>
                                <a:lnTo>
                                  <a:pt x="612" y="719"/>
                                </a:lnTo>
                                <a:lnTo>
                                  <a:pt x="623" y="719"/>
                                </a:lnTo>
                                <a:lnTo>
                                  <a:pt x="623" y="721"/>
                                </a:lnTo>
                                <a:lnTo>
                                  <a:pt x="624" y="719"/>
                                </a:lnTo>
                                <a:lnTo>
                                  <a:pt x="637" y="717"/>
                                </a:lnTo>
                                <a:lnTo>
                                  <a:pt x="649" y="717"/>
                                </a:lnTo>
                                <a:lnTo>
                                  <a:pt x="655" y="715"/>
                                </a:lnTo>
                                <a:lnTo>
                                  <a:pt x="661" y="713"/>
                                </a:lnTo>
                                <a:lnTo>
                                  <a:pt x="667" y="711"/>
                                </a:lnTo>
                                <a:lnTo>
                                  <a:pt x="670" y="719"/>
                                </a:lnTo>
                                <a:lnTo>
                                  <a:pt x="676" y="719"/>
                                </a:lnTo>
                                <a:lnTo>
                                  <a:pt x="679" y="717"/>
                                </a:lnTo>
                                <a:lnTo>
                                  <a:pt x="682" y="715"/>
                                </a:lnTo>
                                <a:lnTo>
                                  <a:pt x="683" y="713"/>
                                </a:lnTo>
                                <a:lnTo>
                                  <a:pt x="684" y="711"/>
                                </a:lnTo>
                                <a:lnTo>
                                  <a:pt x="696" y="709"/>
                                </a:lnTo>
                                <a:lnTo>
                                  <a:pt x="718" y="715"/>
                                </a:lnTo>
                                <a:lnTo>
                                  <a:pt x="732" y="717"/>
                                </a:lnTo>
                                <a:lnTo>
                                  <a:pt x="760" y="725"/>
                                </a:lnTo>
                                <a:lnTo>
                                  <a:pt x="775" y="727"/>
                                </a:lnTo>
                                <a:lnTo>
                                  <a:pt x="777" y="725"/>
                                </a:lnTo>
                                <a:lnTo>
                                  <a:pt x="777" y="721"/>
                                </a:lnTo>
                                <a:lnTo>
                                  <a:pt x="780" y="715"/>
                                </a:lnTo>
                                <a:lnTo>
                                  <a:pt x="783" y="711"/>
                                </a:lnTo>
                                <a:lnTo>
                                  <a:pt x="784" y="707"/>
                                </a:lnTo>
                                <a:close/>
                                <a:moveTo>
                                  <a:pt x="790" y="474"/>
                                </a:moveTo>
                                <a:lnTo>
                                  <a:pt x="789" y="472"/>
                                </a:lnTo>
                                <a:lnTo>
                                  <a:pt x="787" y="471"/>
                                </a:lnTo>
                                <a:lnTo>
                                  <a:pt x="784" y="470"/>
                                </a:lnTo>
                                <a:lnTo>
                                  <a:pt x="783" y="469"/>
                                </a:lnTo>
                                <a:lnTo>
                                  <a:pt x="781" y="469"/>
                                </a:lnTo>
                                <a:lnTo>
                                  <a:pt x="781" y="471"/>
                                </a:lnTo>
                                <a:lnTo>
                                  <a:pt x="781" y="472"/>
                                </a:lnTo>
                                <a:lnTo>
                                  <a:pt x="780" y="475"/>
                                </a:lnTo>
                                <a:lnTo>
                                  <a:pt x="781" y="478"/>
                                </a:lnTo>
                                <a:lnTo>
                                  <a:pt x="783" y="480"/>
                                </a:lnTo>
                                <a:lnTo>
                                  <a:pt x="784" y="481"/>
                                </a:lnTo>
                                <a:lnTo>
                                  <a:pt x="787" y="481"/>
                                </a:lnTo>
                                <a:lnTo>
                                  <a:pt x="788" y="480"/>
                                </a:lnTo>
                                <a:lnTo>
                                  <a:pt x="790" y="478"/>
                                </a:lnTo>
                                <a:lnTo>
                                  <a:pt x="790" y="474"/>
                                </a:lnTo>
                                <a:close/>
                                <a:moveTo>
                                  <a:pt x="790" y="442"/>
                                </a:moveTo>
                                <a:lnTo>
                                  <a:pt x="787" y="440"/>
                                </a:lnTo>
                                <a:lnTo>
                                  <a:pt x="783" y="444"/>
                                </a:lnTo>
                                <a:lnTo>
                                  <a:pt x="781" y="444"/>
                                </a:lnTo>
                                <a:lnTo>
                                  <a:pt x="789" y="450"/>
                                </a:lnTo>
                                <a:lnTo>
                                  <a:pt x="790" y="442"/>
                                </a:lnTo>
                                <a:close/>
                                <a:moveTo>
                                  <a:pt x="792" y="686"/>
                                </a:moveTo>
                                <a:lnTo>
                                  <a:pt x="792" y="685"/>
                                </a:lnTo>
                                <a:lnTo>
                                  <a:pt x="791" y="686"/>
                                </a:lnTo>
                                <a:lnTo>
                                  <a:pt x="792" y="686"/>
                                </a:lnTo>
                                <a:close/>
                                <a:moveTo>
                                  <a:pt x="794" y="722"/>
                                </a:moveTo>
                                <a:lnTo>
                                  <a:pt x="792" y="722"/>
                                </a:lnTo>
                                <a:lnTo>
                                  <a:pt x="790" y="724"/>
                                </a:lnTo>
                                <a:lnTo>
                                  <a:pt x="789" y="724"/>
                                </a:lnTo>
                                <a:lnTo>
                                  <a:pt x="794" y="722"/>
                                </a:lnTo>
                                <a:close/>
                                <a:moveTo>
                                  <a:pt x="796" y="694"/>
                                </a:moveTo>
                                <a:lnTo>
                                  <a:pt x="792" y="686"/>
                                </a:lnTo>
                                <a:lnTo>
                                  <a:pt x="790" y="688"/>
                                </a:lnTo>
                                <a:lnTo>
                                  <a:pt x="790" y="686"/>
                                </a:lnTo>
                                <a:lnTo>
                                  <a:pt x="791" y="684"/>
                                </a:lnTo>
                                <a:lnTo>
                                  <a:pt x="791" y="682"/>
                                </a:lnTo>
                                <a:lnTo>
                                  <a:pt x="784" y="682"/>
                                </a:lnTo>
                                <a:lnTo>
                                  <a:pt x="780" y="680"/>
                                </a:lnTo>
                                <a:lnTo>
                                  <a:pt x="776" y="682"/>
                                </a:lnTo>
                                <a:lnTo>
                                  <a:pt x="772" y="680"/>
                                </a:lnTo>
                                <a:lnTo>
                                  <a:pt x="768" y="682"/>
                                </a:lnTo>
                                <a:lnTo>
                                  <a:pt x="764" y="682"/>
                                </a:lnTo>
                                <a:lnTo>
                                  <a:pt x="762" y="684"/>
                                </a:lnTo>
                                <a:lnTo>
                                  <a:pt x="760" y="684"/>
                                </a:lnTo>
                                <a:lnTo>
                                  <a:pt x="758" y="682"/>
                                </a:lnTo>
                                <a:lnTo>
                                  <a:pt x="756" y="686"/>
                                </a:lnTo>
                                <a:lnTo>
                                  <a:pt x="750" y="684"/>
                                </a:lnTo>
                                <a:lnTo>
                                  <a:pt x="747" y="684"/>
                                </a:lnTo>
                                <a:lnTo>
                                  <a:pt x="747" y="686"/>
                                </a:lnTo>
                                <a:lnTo>
                                  <a:pt x="750" y="688"/>
                                </a:lnTo>
                                <a:lnTo>
                                  <a:pt x="755" y="688"/>
                                </a:lnTo>
                                <a:lnTo>
                                  <a:pt x="759" y="690"/>
                                </a:lnTo>
                                <a:lnTo>
                                  <a:pt x="769" y="690"/>
                                </a:lnTo>
                                <a:lnTo>
                                  <a:pt x="774" y="692"/>
                                </a:lnTo>
                                <a:lnTo>
                                  <a:pt x="779" y="692"/>
                                </a:lnTo>
                                <a:lnTo>
                                  <a:pt x="784" y="690"/>
                                </a:lnTo>
                                <a:lnTo>
                                  <a:pt x="789" y="692"/>
                                </a:lnTo>
                                <a:lnTo>
                                  <a:pt x="796" y="694"/>
                                </a:lnTo>
                                <a:close/>
                                <a:moveTo>
                                  <a:pt x="801" y="639"/>
                                </a:moveTo>
                                <a:lnTo>
                                  <a:pt x="800" y="638"/>
                                </a:lnTo>
                                <a:lnTo>
                                  <a:pt x="800" y="637"/>
                                </a:lnTo>
                                <a:lnTo>
                                  <a:pt x="799" y="638"/>
                                </a:lnTo>
                                <a:lnTo>
                                  <a:pt x="799" y="639"/>
                                </a:lnTo>
                                <a:lnTo>
                                  <a:pt x="798" y="641"/>
                                </a:lnTo>
                                <a:lnTo>
                                  <a:pt x="799" y="642"/>
                                </a:lnTo>
                                <a:lnTo>
                                  <a:pt x="800" y="642"/>
                                </a:lnTo>
                                <a:lnTo>
                                  <a:pt x="800" y="640"/>
                                </a:lnTo>
                                <a:lnTo>
                                  <a:pt x="801" y="639"/>
                                </a:lnTo>
                                <a:close/>
                                <a:moveTo>
                                  <a:pt x="802" y="594"/>
                                </a:moveTo>
                                <a:lnTo>
                                  <a:pt x="801" y="592"/>
                                </a:lnTo>
                                <a:lnTo>
                                  <a:pt x="800" y="600"/>
                                </a:lnTo>
                                <a:lnTo>
                                  <a:pt x="801" y="601"/>
                                </a:lnTo>
                                <a:lnTo>
                                  <a:pt x="801" y="598"/>
                                </a:lnTo>
                                <a:lnTo>
                                  <a:pt x="802" y="594"/>
                                </a:lnTo>
                                <a:close/>
                                <a:moveTo>
                                  <a:pt x="804" y="639"/>
                                </a:moveTo>
                                <a:lnTo>
                                  <a:pt x="804" y="640"/>
                                </a:lnTo>
                                <a:lnTo>
                                  <a:pt x="804" y="639"/>
                                </a:lnTo>
                                <a:close/>
                                <a:moveTo>
                                  <a:pt x="805" y="906"/>
                                </a:moveTo>
                                <a:lnTo>
                                  <a:pt x="804" y="902"/>
                                </a:lnTo>
                                <a:lnTo>
                                  <a:pt x="804" y="895"/>
                                </a:lnTo>
                                <a:lnTo>
                                  <a:pt x="804" y="891"/>
                                </a:lnTo>
                                <a:lnTo>
                                  <a:pt x="798" y="888"/>
                                </a:lnTo>
                                <a:lnTo>
                                  <a:pt x="797" y="888"/>
                                </a:lnTo>
                                <a:lnTo>
                                  <a:pt x="795" y="887"/>
                                </a:lnTo>
                                <a:lnTo>
                                  <a:pt x="795" y="899"/>
                                </a:lnTo>
                                <a:lnTo>
                                  <a:pt x="794" y="901"/>
                                </a:lnTo>
                                <a:lnTo>
                                  <a:pt x="790" y="902"/>
                                </a:lnTo>
                                <a:lnTo>
                                  <a:pt x="789" y="900"/>
                                </a:lnTo>
                                <a:lnTo>
                                  <a:pt x="787" y="899"/>
                                </a:lnTo>
                                <a:lnTo>
                                  <a:pt x="787" y="897"/>
                                </a:lnTo>
                                <a:lnTo>
                                  <a:pt x="788" y="895"/>
                                </a:lnTo>
                                <a:lnTo>
                                  <a:pt x="789" y="895"/>
                                </a:lnTo>
                                <a:lnTo>
                                  <a:pt x="794" y="895"/>
                                </a:lnTo>
                                <a:lnTo>
                                  <a:pt x="795" y="897"/>
                                </a:lnTo>
                                <a:lnTo>
                                  <a:pt x="795" y="899"/>
                                </a:lnTo>
                                <a:lnTo>
                                  <a:pt x="795" y="887"/>
                                </a:lnTo>
                                <a:lnTo>
                                  <a:pt x="793" y="886"/>
                                </a:lnTo>
                                <a:lnTo>
                                  <a:pt x="792" y="884"/>
                                </a:lnTo>
                                <a:lnTo>
                                  <a:pt x="792" y="883"/>
                                </a:lnTo>
                                <a:lnTo>
                                  <a:pt x="792" y="881"/>
                                </a:lnTo>
                                <a:lnTo>
                                  <a:pt x="790" y="880"/>
                                </a:lnTo>
                                <a:lnTo>
                                  <a:pt x="787" y="878"/>
                                </a:lnTo>
                                <a:lnTo>
                                  <a:pt x="785" y="877"/>
                                </a:lnTo>
                                <a:lnTo>
                                  <a:pt x="784" y="877"/>
                                </a:lnTo>
                                <a:lnTo>
                                  <a:pt x="784" y="886"/>
                                </a:lnTo>
                                <a:lnTo>
                                  <a:pt x="784" y="887"/>
                                </a:lnTo>
                                <a:lnTo>
                                  <a:pt x="783" y="888"/>
                                </a:lnTo>
                                <a:lnTo>
                                  <a:pt x="782" y="888"/>
                                </a:lnTo>
                                <a:lnTo>
                                  <a:pt x="781" y="888"/>
                                </a:lnTo>
                                <a:lnTo>
                                  <a:pt x="780" y="888"/>
                                </a:lnTo>
                                <a:lnTo>
                                  <a:pt x="780" y="886"/>
                                </a:lnTo>
                                <a:lnTo>
                                  <a:pt x="781" y="885"/>
                                </a:lnTo>
                                <a:lnTo>
                                  <a:pt x="783" y="884"/>
                                </a:lnTo>
                                <a:lnTo>
                                  <a:pt x="784" y="885"/>
                                </a:lnTo>
                                <a:lnTo>
                                  <a:pt x="784" y="886"/>
                                </a:lnTo>
                                <a:lnTo>
                                  <a:pt x="784" y="877"/>
                                </a:lnTo>
                                <a:lnTo>
                                  <a:pt x="782" y="877"/>
                                </a:lnTo>
                                <a:lnTo>
                                  <a:pt x="777" y="880"/>
                                </a:lnTo>
                                <a:lnTo>
                                  <a:pt x="770" y="881"/>
                                </a:lnTo>
                                <a:lnTo>
                                  <a:pt x="769" y="887"/>
                                </a:lnTo>
                                <a:lnTo>
                                  <a:pt x="775" y="892"/>
                                </a:lnTo>
                                <a:lnTo>
                                  <a:pt x="778" y="898"/>
                                </a:lnTo>
                                <a:lnTo>
                                  <a:pt x="782" y="904"/>
                                </a:lnTo>
                                <a:lnTo>
                                  <a:pt x="785" y="907"/>
                                </a:lnTo>
                                <a:lnTo>
                                  <a:pt x="784" y="913"/>
                                </a:lnTo>
                                <a:lnTo>
                                  <a:pt x="789" y="913"/>
                                </a:lnTo>
                                <a:lnTo>
                                  <a:pt x="795" y="910"/>
                                </a:lnTo>
                                <a:lnTo>
                                  <a:pt x="805" y="906"/>
                                </a:lnTo>
                                <a:close/>
                                <a:moveTo>
                                  <a:pt x="807" y="636"/>
                                </a:moveTo>
                                <a:lnTo>
                                  <a:pt x="805" y="635"/>
                                </a:lnTo>
                                <a:lnTo>
                                  <a:pt x="804" y="639"/>
                                </a:lnTo>
                                <a:lnTo>
                                  <a:pt x="807" y="636"/>
                                </a:lnTo>
                                <a:close/>
                                <a:moveTo>
                                  <a:pt x="807" y="1002"/>
                                </a:moveTo>
                                <a:lnTo>
                                  <a:pt x="806" y="999"/>
                                </a:lnTo>
                                <a:lnTo>
                                  <a:pt x="805" y="998"/>
                                </a:lnTo>
                                <a:lnTo>
                                  <a:pt x="801" y="999"/>
                                </a:lnTo>
                                <a:lnTo>
                                  <a:pt x="798" y="999"/>
                                </a:lnTo>
                                <a:lnTo>
                                  <a:pt x="795" y="999"/>
                                </a:lnTo>
                                <a:lnTo>
                                  <a:pt x="793" y="999"/>
                                </a:lnTo>
                                <a:lnTo>
                                  <a:pt x="793" y="998"/>
                                </a:lnTo>
                                <a:lnTo>
                                  <a:pt x="793" y="1003"/>
                                </a:lnTo>
                                <a:lnTo>
                                  <a:pt x="791" y="1005"/>
                                </a:lnTo>
                                <a:lnTo>
                                  <a:pt x="788" y="1007"/>
                                </a:lnTo>
                                <a:lnTo>
                                  <a:pt x="785" y="1008"/>
                                </a:lnTo>
                                <a:lnTo>
                                  <a:pt x="781" y="1010"/>
                                </a:lnTo>
                                <a:lnTo>
                                  <a:pt x="778" y="1011"/>
                                </a:lnTo>
                                <a:lnTo>
                                  <a:pt x="771" y="1012"/>
                                </a:lnTo>
                                <a:lnTo>
                                  <a:pt x="769" y="1011"/>
                                </a:lnTo>
                                <a:lnTo>
                                  <a:pt x="767" y="1010"/>
                                </a:lnTo>
                                <a:lnTo>
                                  <a:pt x="767" y="1015"/>
                                </a:lnTo>
                                <a:lnTo>
                                  <a:pt x="764" y="1017"/>
                                </a:lnTo>
                                <a:lnTo>
                                  <a:pt x="761" y="1019"/>
                                </a:lnTo>
                                <a:lnTo>
                                  <a:pt x="757" y="1020"/>
                                </a:lnTo>
                                <a:lnTo>
                                  <a:pt x="754" y="1022"/>
                                </a:lnTo>
                                <a:lnTo>
                                  <a:pt x="750" y="1022"/>
                                </a:lnTo>
                                <a:lnTo>
                                  <a:pt x="744" y="1023"/>
                                </a:lnTo>
                                <a:lnTo>
                                  <a:pt x="742" y="1022"/>
                                </a:lnTo>
                                <a:lnTo>
                                  <a:pt x="739" y="1021"/>
                                </a:lnTo>
                                <a:lnTo>
                                  <a:pt x="739" y="1026"/>
                                </a:lnTo>
                                <a:lnTo>
                                  <a:pt x="736" y="1028"/>
                                </a:lnTo>
                                <a:lnTo>
                                  <a:pt x="733" y="1029"/>
                                </a:lnTo>
                                <a:lnTo>
                                  <a:pt x="730" y="1030"/>
                                </a:lnTo>
                                <a:lnTo>
                                  <a:pt x="726" y="1032"/>
                                </a:lnTo>
                                <a:lnTo>
                                  <a:pt x="723" y="1032"/>
                                </a:lnTo>
                                <a:lnTo>
                                  <a:pt x="717" y="1032"/>
                                </a:lnTo>
                                <a:lnTo>
                                  <a:pt x="714" y="1032"/>
                                </a:lnTo>
                                <a:lnTo>
                                  <a:pt x="712" y="1031"/>
                                </a:lnTo>
                                <a:lnTo>
                                  <a:pt x="712" y="1030"/>
                                </a:lnTo>
                                <a:lnTo>
                                  <a:pt x="712" y="1035"/>
                                </a:lnTo>
                                <a:lnTo>
                                  <a:pt x="708" y="1037"/>
                                </a:lnTo>
                                <a:lnTo>
                                  <a:pt x="705" y="1038"/>
                                </a:lnTo>
                                <a:lnTo>
                                  <a:pt x="700" y="1039"/>
                                </a:lnTo>
                                <a:lnTo>
                                  <a:pt x="698" y="1040"/>
                                </a:lnTo>
                                <a:lnTo>
                                  <a:pt x="696" y="1040"/>
                                </a:lnTo>
                                <a:lnTo>
                                  <a:pt x="691" y="1040"/>
                                </a:lnTo>
                                <a:lnTo>
                                  <a:pt x="688" y="1040"/>
                                </a:lnTo>
                                <a:lnTo>
                                  <a:pt x="686" y="1039"/>
                                </a:lnTo>
                                <a:lnTo>
                                  <a:pt x="684" y="1038"/>
                                </a:lnTo>
                                <a:lnTo>
                                  <a:pt x="683" y="1037"/>
                                </a:lnTo>
                                <a:lnTo>
                                  <a:pt x="683" y="1043"/>
                                </a:lnTo>
                                <a:lnTo>
                                  <a:pt x="680" y="1044"/>
                                </a:lnTo>
                                <a:lnTo>
                                  <a:pt x="676" y="1045"/>
                                </a:lnTo>
                                <a:lnTo>
                                  <a:pt x="669" y="1047"/>
                                </a:lnTo>
                                <a:lnTo>
                                  <a:pt x="666" y="1047"/>
                                </a:lnTo>
                                <a:lnTo>
                                  <a:pt x="663" y="1047"/>
                                </a:lnTo>
                                <a:lnTo>
                                  <a:pt x="660" y="1047"/>
                                </a:lnTo>
                                <a:lnTo>
                                  <a:pt x="657" y="1046"/>
                                </a:lnTo>
                                <a:lnTo>
                                  <a:pt x="654" y="1043"/>
                                </a:lnTo>
                                <a:lnTo>
                                  <a:pt x="654" y="1049"/>
                                </a:lnTo>
                                <a:lnTo>
                                  <a:pt x="651" y="1050"/>
                                </a:lnTo>
                                <a:lnTo>
                                  <a:pt x="647" y="1051"/>
                                </a:lnTo>
                                <a:lnTo>
                                  <a:pt x="640" y="1052"/>
                                </a:lnTo>
                                <a:lnTo>
                                  <a:pt x="637" y="1052"/>
                                </a:lnTo>
                                <a:lnTo>
                                  <a:pt x="634" y="1052"/>
                                </a:lnTo>
                                <a:lnTo>
                                  <a:pt x="631" y="1051"/>
                                </a:lnTo>
                                <a:lnTo>
                                  <a:pt x="628" y="1050"/>
                                </a:lnTo>
                                <a:lnTo>
                                  <a:pt x="627" y="1049"/>
                                </a:lnTo>
                                <a:lnTo>
                                  <a:pt x="620" y="1043"/>
                                </a:lnTo>
                                <a:lnTo>
                                  <a:pt x="610" y="1034"/>
                                </a:lnTo>
                                <a:lnTo>
                                  <a:pt x="601" y="1025"/>
                                </a:lnTo>
                                <a:lnTo>
                                  <a:pt x="596" y="1022"/>
                                </a:lnTo>
                                <a:lnTo>
                                  <a:pt x="593" y="1020"/>
                                </a:lnTo>
                                <a:lnTo>
                                  <a:pt x="596" y="1019"/>
                                </a:lnTo>
                                <a:lnTo>
                                  <a:pt x="598" y="1019"/>
                                </a:lnTo>
                                <a:lnTo>
                                  <a:pt x="600" y="1019"/>
                                </a:lnTo>
                                <a:lnTo>
                                  <a:pt x="602" y="1018"/>
                                </a:lnTo>
                                <a:lnTo>
                                  <a:pt x="605" y="1018"/>
                                </a:lnTo>
                                <a:lnTo>
                                  <a:pt x="611" y="1019"/>
                                </a:lnTo>
                                <a:lnTo>
                                  <a:pt x="619" y="1022"/>
                                </a:lnTo>
                                <a:lnTo>
                                  <a:pt x="621" y="1023"/>
                                </a:lnTo>
                                <a:lnTo>
                                  <a:pt x="624" y="1024"/>
                                </a:lnTo>
                                <a:lnTo>
                                  <a:pt x="630" y="1028"/>
                                </a:lnTo>
                                <a:lnTo>
                                  <a:pt x="646" y="1042"/>
                                </a:lnTo>
                                <a:lnTo>
                                  <a:pt x="650" y="1046"/>
                                </a:lnTo>
                                <a:lnTo>
                                  <a:pt x="654" y="1049"/>
                                </a:lnTo>
                                <a:lnTo>
                                  <a:pt x="654" y="1043"/>
                                </a:lnTo>
                                <a:lnTo>
                                  <a:pt x="651" y="1041"/>
                                </a:lnTo>
                                <a:lnTo>
                                  <a:pt x="646" y="1037"/>
                                </a:lnTo>
                                <a:lnTo>
                                  <a:pt x="642" y="1034"/>
                                </a:lnTo>
                                <a:lnTo>
                                  <a:pt x="636" y="1028"/>
                                </a:lnTo>
                                <a:lnTo>
                                  <a:pt x="629" y="1023"/>
                                </a:lnTo>
                                <a:lnTo>
                                  <a:pt x="624" y="1019"/>
                                </a:lnTo>
                                <a:lnTo>
                                  <a:pt x="622" y="1018"/>
                                </a:lnTo>
                                <a:lnTo>
                                  <a:pt x="621" y="1017"/>
                                </a:lnTo>
                                <a:lnTo>
                                  <a:pt x="623" y="1016"/>
                                </a:lnTo>
                                <a:lnTo>
                                  <a:pt x="624" y="1016"/>
                                </a:lnTo>
                                <a:lnTo>
                                  <a:pt x="625" y="1016"/>
                                </a:lnTo>
                                <a:lnTo>
                                  <a:pt x="628" y="1015"/>
                                </a:lnTo>
                                <a:lnTo>
                                  <a:pt x="633" y="1015"/>
                                </a:lnTo>
                                <a:lnTo>
                                  <a:pt x="638" y="1015"/>
                                </a:lnTo>
                                <a:lnTo>
                                  <a:pt x="646" y="1017"/>
                                </a:lnTo>
                                <a:lnTo>
                                  <a:pt x="649" y="1018"/>
                                </a:lnTo>
                                <a:lnTo>
                                  <a:pt x="655" y="1022"/>
                                </a:lnTo>
                                <a:lnTo>
                                  <a:pt x="659" y="1025"/>
                                </a:lnTo>
                                <a:lnTo>
                                  <a:pt x="664" y="1028"/>
                                </a:lnTo>
                                <a:lnTo>
                                  <a:pt x="674" y="1036"/>
                                </a:lnTo>
                                <a:lnTo>
                                  <a:pt x="683" y="1043"/>
                                </a:lnTo>
                                <a:lnTo>
                                  <a:pt x="683" y="1037"/>
                                </a:lnTo>
                                <a:lnTo>
                                  <a:pt x="677" y="1033"/>
                                </a:lnTo>
                                <a:lnTo>
                                  <a:pt x="666" y="1025"/>
                                </a:lnTo>
                                <a:lnTo>
                                  <a:pt x="661" y="1021"/>
                                </a:lnTo>
                                <a:lnTo>
                                  <a:pt x="656" y="1017"/>
                                </a:lnTo>
                                <a:lnTo>
                                  <a:pt x="651" y="1015"/>
                                </a:lnTo>
                                <a:lnTo>
                                  <a:pt x="650" y="1014"/>
                                </a:lnTo>
                                <a:lnTo>
                                  <a:pt x="648" y="1013"/>
                                </a:lnTo>
                                <a:lnTo>
                                  <a:pt x="650" y="1012"/>
                                </a:lnTo>
                                <a:lnTo>
                                  <a:pt x="652" y="1011"/>
                                </a:lnTo>
                                <a:lnTo>
                                  <a:pt x="655" y="1011"/>
                                </a:lnTo>
                                <a:lnTo>
                                  <a:pt x="660" y="1010"/>
                                </a:lnTo>
                                <a:lnTo>
                                  <a:pt x="665" y="1010"/>
                                </a:lnTo>
                                <a:lnTo>
                                  <a:pt x="673" y="1012"/>
                                </a:lnTo>
                                <a:lnTo>
                                  <a:pt x="676" y="1013"/>
                                </a:lnTo>
                                <a:lnTo>
                                  <a:pt x="679" y="1014"/>
                                </a:lnTo>
                                <a:lnTo>
                                  <a:pt x="683" y="1017"/>
                                </a:lnTo>
                                <a:lnTo>
                                  <a:pt x="691" y="1021"/>
                                </a:lnTo>
                                <a:lnTo>
                                  <a:pt x="702" y="1029"/>
                                </a:lnTo>
                                <a:lnTo>
                                  <a:pt x="706" y="1032"/>
                                </a:lnTo>
                                <a:lnTo>
                                  <a:pt x="712" y="1035"/>
                                </a:lnTo>
                                <a:lnTo>
                                  <a:pt x="712" y="1030"/>
                                </a:lnTo>
                                <a:lnTo>
                                  <a:pt x="707" y="1028"/>
                                </a:lnTo>
                                <a:lnTo>
                                  <a:pt x="689" y="1015"/>
                                </a:lnTo>
                                <a:lnTo>
                                  <a:pt x="683" y="1011"/>
                                </a:lnTo>
                                <a:lnTo>
                                  <a:pt x="680" y="1010"/>
                                </a:lnTo>
                                <a:lnTo>
                                  <a:pt x="679" y="1010"/>
                                </a:lnTo>
                                <a:lnTo>
                                  <a:pt x="677" y="1008"/>
                                </a:lnTo>
                                <a:lnTo>
                                  <a:pt x="674" y="1007"/>
                                </a:lnTo>
                                <a:lnTo>
                                  <a:pt x="676" y="1006"/>
                                </a:lnTo>
                                <a:lnTo>
                                  <a:pt x="677" y="1006"/>
                                </a:lnTo>
                                <a:lnTo>
                                  <a:pt x="679" y="1005"/>
                                </a:lnTo>
                                <a:lnTo>
                                  <a:pt x="681" y="1005"/>
                                </a:lnTo>
                                <a:lnTo>
                                  <a:pt x="686" y="1004"/>
                                </a:lnTo>
                                <a:lnTo>
                                  <a:pt x="685" y="1004"/>
                                </a:lnTo>
                                <a:lnTo>
                                  <a:pt x="689" y="1003"/>
                                </a:lnTo>
                                <a:lnTo>
                                  <a:pt x="693" y="1003"/>
                                </a:lnTo>
                                <a:lnTo>
                                  <a:pt x="700" y="1005"/>
                                </a:lnTo>
                                <a:lnTo>
                                  <a:pt x="702" y="1006"/>
                                </a:lnTo>
                                <a:lnTo>
                                  <a:pt x="705" y="1007"/>
                                </a:lnTo>
                                <a:lnTo>
                                  <a:pt x="709" y="1008"/>
                                </a:lnTo>
                                <a:lnTo>
                                  <a:pt x="714" y="1011"/>
                                </a:lnTo>
                                <a:lnTo>
                                  <a:pt x="730" y="1021"/>
                                </a:lnTo>
                                <a:lnTo>
                                  <a:pt x="736" y="1024"/>
                                </a:lnTo>
                                <a:lnTo>
                                  <a:pt x="739" y="1026"/>
                                </a:lnTo>
                                <a:lnTo>
                                  <a:pt x="739" y="1021"/>
                                </a:lnTo>
                                <a:lnTo>
                                  <a:pt x="737" y="1020"/>
                                </a:lnTo>
                                <a:lnTo>
                                  <a:pt x="734" y="1019"/>
                                </a:lnTo>
                                <a:lnTo>
                                  <a:pt x="721" y="1010"/>
                                </a:lnTo>
                                <a:lnTo>
                                  <a:pt x="715" y="1007"/>
                                </a:lnTo>
                                <a:lnTo>
                                  <a:pt x="709" y="1003"/>
                                </a:lnTo>
                                <a:lnTo>
                                  <a:pt x="703" y="1001"/>
                                </a:lnTo>
                                <a:lnTo>
                                  <a:pt x="701" y="1000"/>
                                </a:lnTo>
                                <a:lnTo>
                                  <a:pt x="703" y="999"/>
                                </a:lnTo>
                                <a:lnTo>
                                  <a:pt x="705" y="998"/>
                                </a:lnTo>
                                <a:lnTo>
                                  <a:pt x="712" y="995"/>
                                </a:lnTo>
                                <a:lnTo>
                                  <a:pt x="717" y="995"/>
                                </a:lnTo>
                                <a:lnTo>
                                  <a:pt x="723" y="996"/>
                                </a:lnTo>
                                <a:lnTo>
                                  <a:pt x="726" y="996"/>
                                </a:lnTo>
                                <a:lnTo>
                                  <a:pt x="729" y="997"/>
                                </a:lnTo>
                                <a:lnTo>
                                  <a:pt x="738" y="1000"/>
                                </a:lnTo>
                                <a:lnTo>
                                  <a:pt x="745" y="1004"/>
                                </a:lnTo>
                                <a:lnTo>
                                  <a:pt x="756" y="1010"/>
                                </a:lnTo>
                                <a:lnTo>
                                  <a:pt x="762" y="1013"/>
                                </a:lnTo>
                                <a:lnTo>
                                  <a:pt x="767" y="1015"/>
                                </a:lnTo>
                                <a:lnTo>
                                  <a:pt x="767" y="1010"/>
                                </a:lnTo>
                                <a:lnTo>
                                  <a:pt x="762" y="1009"/>
                                </a:lnTo>
                                <a:lnTo>
                                  <a:pt x="756" y="1006"/>
                                </a:lnTo>
                                <a:lnTo>
                                  <a:pt x="752" y="1003"/>
                                </a:lnTo>
                                <a:lnTo>
                                  <a:pt x="745" y="1000"/>
                                </a:lnTo>
                                <a:lnTo>
                                  <a:pt x="737" y="995"/>
                                </a:lnTo>
                                <a:lnTo>
                                  <a:pt x="729" y="992"/>
                                </a:lnTo>
                                <a:lnTo>
                                  <a:pt x="727" y="991"/>
                                </a:lnTo>
                                <a:lnTo>
                                  <a:pt x="729" y="990"/>
                                </a:lnTo>
                                <a:lnTo>
                                  <a:pt x="731" y="989"/>
                                </a:lnTo>
                                <a:lnTo>
                                  <a:pt x="738" y="986"/>
                                </a:lnTo>
                                <a:lnTo>
                                  <a:pt x="743" y="986"/>
                                </a:lnTo>
                                <a:lnTo>
                                  <a:pt x="749" y="986"/>
                                </a:lnTo>
                                <a:lnTo>
                                  <a:pt x="752" y="986"/>
                                </a:lnTo>
                                <a:lnTo>
                                  <a:pt x="755" y="987"/>
                                </a:lnTo>
                                <a:lnTo>
                                  <a:pt x="762" y="989"/>
                                </a:lnTo>
                                <a:lnTo>
                                  <a:pt x="766" y="991"/>
                                </a:lnTo>
                                <a:lnTo>
                                  <a:pt x="783" y="999"/>
                                </a:lnTo>
                                <a:lnTo>
                                  <a:pt x="793" y="1003"/>
                                </a:lnTo>
                                <a:lnTo>
                                  <a:pt x="793" y="998"/>
                                </a:lnTo>
                                <a:lnTo>
                                  <a:pt x="785" y="995"/>
                                </a:lnTo>
                                <a:lnTo>
                                  <a:pt x="773" y="990"/>
                                </a:lnTo>
                                <a:lnTo>
                                  <a:pt x="764" y="986"/>
                                </a:lnTo>
                                <a:lnTo>
                                  <a:pt x="761" y="984"/>
                                </a:lnTo>
                                <a:lnTo>
                                  <a:pt x="755" y="982"/>
                                </a:lnTo>
                                <a:lnTo>
                                  <a:pt x="754" y="982"/>
                                </a:lnTo>
                                <a:lnTo>
                                  <a:pt x="752" y="981"/>
                                </a:lnTo>
                                <a:lnTo>
                                  <a:pt x="754" y="980"/>
                                </a:lnTo>
                                <a:lnTo>
                                  <a:pt x="756" y="979"/>
                                </a:lnTo>
                                <a:lnTo>
                                  <a:pt x="759" y="978"/>
                                </a:lnTo>
                                <a:lnTo>
                                  <a:pt x="763" y="976"/>
                                </a:lnTo>
                                <a:lnTo>
                                  <a:pt x="768" y="975"/>
                                </a:lnTo>
                                <a:lnTo>
                                  <a:pt x="776" y="975"/>
                                </a:lnTo>
                                <a:lnTo>
                                  <a:pt x="777" y="975"/>
                                </a:lnTo>
                                <a:lnTo>
                                  <a:pt x="780" y="975"/>
                                </a:lnTo>
                                <a:lnTo>
                                  <a:pt x="782" y="976"/>
                                </a:lnTo>
                                <a:lnTo>
                                  <a:pt x="788" y="978"/>
                                </a:lnTo>
                                <a:lnTo>
                                  <a:pt x="796" y="981"/>
                                </a:lnTo>
                                <a:lnTo>
                                  <a:pt x="793" y="975"/>
                                </a:lnTo>
                                <a:lnTo>
                                  <a:pt x="792" y="975"/>
                                </a:lnTo>
                                <a:lnTo>
                                  <a:pt x="782" y="975"/>
                                </a:lnTo>
                                <a:lnTo>
                                  <a:pt x="792" y="975"/>
                                </a:lnTo>
                                <a:lnTo>
                                  <a:pt x="786" y="973"/>
                                </a:lnTo>
                                <a:lnTo>
                                  <a:pt x="783" y="972"/>
                                </a:lnTo>
                                <a:lnTo>
                                  <a:pt x="780" y="971"/>
                                </a:lnTo>
                                <a:lnTo>
                                  <a:pt x="777" y="970"/>
                                </a:lnTo>
                                <a:lnTo>
                                  <a:pt x="779" y="969"/>
                                </a:lnTo>
                                <a:lnTo>
                                  <a:pt x="781" y="967"/>
                                </a:lnTo>
                                <a:lnTo>
                                  <a:pt x="783" y="966"/>
                                </a:lnTo>
                                <a:lnTo>
                                  <a:pt x="787" y="965"/>
                                </a:lnTo>
                                <a:lnTo>
                                  <a:pt x="785" y="961"/>
                                </a:lnTo>
                                <a:lnTo>
                                  <a:pt x="781" y="963"/>
                                </a:lnTo>
                                <a:lnTo>
                                  <a:pt x="778" y="964"/>
                                </a:lnTo>
                                <a:lnTo>
                                  <a:pt x="775" y="967"/>
                                </a:lnTo>
                                <a:lnTo>
                                  <a:pt x="772" y="970"/>
                                </a:lnTo>
                                <a:lnTo>
                                  <a:pt x="771" y="971"/>
                                </a:lnTo>
                                <a:lnTo>
                                  <a:pt x="766" y="971"/>
                                </a:lnTo>
                                <a:lnTo>
                                  <a:pt x="761" y="972"/>
                                </a:lnTo>
                                <a:lnTo>
                                  <a:pt x="757" y="974"/>
                                </a:lnTo>
                                <a:lnTo>
                                  <a:pt x="753" y="976"/>
                                </a:lnTo>
                                <a:lnTo>
                                  <a:pt x="750" y="978"/>
                                </a:lnTo>
                                <a:lnTo>
                                  <a:pt x="746" y="982"/>
                                </a:lnTo>
                                <a:lnTo>
                                  <a:pt x="741" y="982"/>
                                </a:lnTo>
                                <a:lnTo>
                                  <a:pt x="736" y="982"/>
                                </a:lnTo>
                                <a:lnTo>
                                  <a:pt x="728" y="986"/>
                                </a:lnTo>
                                <a:lnTo>
                                  <a:pt x="725" y="988"/>
                                </a:lnTo>
                                <a:lnTo>
                                  <a:pt x="722" y="990"/>
                                </a:lnTo>
                                <a:lnTo>
                                  <a:pt x="720" y="991"/>
                                </a:lnTo>
                                <a:lnTo>
                                  <a:pt x="716" y="991"/>
                                </a:lnTo>
                                <a:lnTo>
                                  <a:pt x="711" y="992"/>
                                </a:lnTo>
                                <a:lnTo>
                                  <a:pt x="703" y="994"/>
                                </a:lnTo>
                                <a:lnTo>
                                  <a:pt x="699" y="996"/>
                                </a:lnTo>
                                <a:lnTo>
                                  <a:pt x="696" y="998"/>
                                </a:lnTo>
                                <a:lnTo>
                                  <a:pt x="694" y="1000"/>
                                </a:lnTo>
                                <a:lnTo>
                                  <a:pt x="691" y="999"/>
                                </a:lnTo>
                                <a:lnTo>
                                  <a:pt x="688" y="999"/>
                                </a:lnTo>
                                <a:lnTo>
                                  <a:pt x="684" y="1000"/>
                                </a:lnTo>
                                <a:lnTo>
                                  <a:pt x="680" y="1001"/>
                                </a:lnTo>
                                <a:lnTo>
                                  <a:pt x="676" y="1002"/>
                                </a:lnTo>
                                <a:lnTo>
                                  <a:pt x="673" y="1003"/>
                                </a:lnTo>
                                <a:lnTo>
                                  <a:pt x="669" y="1006"/>
                                </a:lnTo>
                                <a:lnTo>
                                  <a:pt x="668" y="1006"/>
                                </a:lnTo>
                                <a:lnTo>
                                  <a:pt x="663" y="1006"/>
                                </a:lnTo>
                                <a:lnTo>
                                  <a:pt x="659" y="1006"/>
                                </a:lnTo>
                                <a:lnTo>
                                  <a:pt x="654" y="1007"/>
                                </a:lnTo>
                                <a:lnTo>
                                  <a:pt x="650" y="1008"/>
                                </a:lnTo>
                                <a:lnTo>
                                  <a:pt x="647" y="1009"/>
                                </a:lnTo>
                                <a:lnTo>
                                  <a:pt x="642" y="1011"/>
                                </a:lnTo>
                                <a:lnTo>
                                  <a:pt x="641" y="1012"/>
                                </a:lnTo>
                                <a:lnTo>
                                  <a:pt x="637" y="1011"/>
                                </a:lnTo>
                                <a:lnTo>
                                  <a:pt x="632" y="1011"/>
                                </a:lnTo>
                                <a:lnTo>
                                  <a:pt x="627" y="1011"/>
                                </a:lnTo>
                                <a:lnTo>
                                  <a:pt x="623" y="1012"/>
                                </a:lnTo>
                                <a:lnTo>
                                  <a:pt x="620" y="1013"/>
                                </a:lnTo>
                                <a:lnTo>
                                  <a:pt x="616" y="1015"/>
                                </a:lnTo>
                                <a:lnTo>
                                  <a:pt x="614" y="1016"/>
                                </a:lnTo>
                                <a:lnTo>
                                  <a:pt x="610" y="1015"/>
                                </a:lnTo>
                                <a:lnTo>
                                  <a:pt x="605" y="1014"/>
                                </a:lnTo>
                                <a:lnTo>
                                  <a:pt x="600" y="1015"/>
                                </a:lnTo>
                                <a:lnTo>
                                  <a:pt x="596" y="1015"/>
                                </a:lnTo>
                                <a:lnTo>
                                  <a:pt x="593" y="1016"/>
                                </a:lnTo>
                                <a:lnTo>
                                  <a:pt x="588" y="1018"/>
                                </a:lnTo>
                                <a:lnTo>
                                  <a:pt x="587" y="1018"/>
                                </a:lnTo>
                                <a:lnTo>
                                  <a:pt x="584" y="1018"/>
                                </a:lnTo>
                                <a:lnTo>
                                  <a:pt x="581" y="1017"/>
                                </a:lnTo>
                                <a:lnTo>
                                  <a:pt x="577" y="1017"/>
                                </a:lnTo>
                                <a:lnTo>
                                  <a:pt x="578" y="1021"/>
                                </a:lnTo>
                                <a:lnTo>
                                  <a:pt x="581" y="1021"/>
                                </a:lnTo>
                                <a:lnTo>
                                  <a:pt x="585" y="1022"/>
                                </a:lnTo>
                                <a:lnTo>
                                  <a:pt x="591" y="1024"/>
                                </a:lnTo>
                                <a:lnTo>
                                  <a:pt x="594" y="1026"/>
                                </a:lnTo>
                                <a:lnTo>
                                  <a:pt x="600" y="1030"/>
                                </a:lnTo>
                                <a:lnTo>
                                  <a:pt x="604" y="1034"/>
                                </a:lnTo>
                                <a:lnTo>
                                  <a:pt x="607" y="1037"/>
                                </a:lnTo>
                                <a:lnTo>
                                  <a:pt x="617" y="1046"/>
                                </a:lnTo>
                                <a:lnTo>
                                  <a:pt x="625" y="1053"/>
                                </a:lnTo>
                                <a:lnTo>
                                  <a:pt x="622" y="1055"/>
                                </a:lnTo>
                                <a:lnTo>
                                  <a:pt x="618" y="1055"/>
                                </a:lnTo>
                                <a:lnTo>
                                  <a:pt x="611" y="1056"/>
                                </a:lnTo>
                                <a:lnTo>
                                  <a:pt x="607" y="1056"/>
                                </a:lnTo>
                                <a:lnTo>
                                  <a:pt x="602" y="1055"/>
                                </a:lnTo>
                                <a:lnTo>
                                  <a:pt x="600" y="1054"/>
                                </a:lnTo>
                                <a:lnTo>
                                  <a:pt x="598" y="1052"/>
                                </a:lnTo>
                                <a:lnTo>
                                  <a:pt x="593" y="1049"/>
                                </a:lnTo>
                                <a:lnTo>
                                  <a:pt x="578" y="1033"/>
                                </a:lnTo>
                                <a:lnTo>
                                  <a:pt x="579" y="1039"/>
                                </a:lnTo>
                                <a:lnTo>
                                  <a:pt x="591" y="1052"/>
                                </a:lnTo>
                                <a:lnTo>
                                  <a:pt x="596" y="1056"/>
                                </a:lnTo>
                                <a:lnTo>
                                  <a:pt x="593" y="1058"/>
                                </a:lnTo>
                                <a:lnTo>
                                  <a:pt x="589" y="1058"/>
                                </a:lnTo>
                                <a:lnTo>
                                  <a:pt x="584" y="1059"/>
                                </a:lnTo>
                                <a:lnTo>
                                  <a:pt x="582" y="1059"/>
                                </a:lnTo>
                                <a:lnTo>
                                  <a:pt x="580" y="1058"/>
                                </a:lnTo>
                                <a:lnTo>
                                  <a:pt x="580" y="1063"/>
                                </a:lnTo>
                                <a:lnTo>
                                  <a:pt x="582" y="1063"/>
                                </a:lnTo>
                                <a:lnTo>
                                  <a:pt x="584" y="1063"/>
                                </a:lnTo>
                                <a:lnTo>
                                  <a:pt x="591" y="1062"/>
                                </a:lnTo>
                                <a:lnTo>
                                  <a:pt x="596" y="1061"/>
                                </a:lnTo>
                                <a:lnTo>
                                  <a:pt x="601" y="1059"/>
                                </a:lnTo>
                                <a:lnTo>
                                  <a:pt x="605" y="1060"/>
                                </a:lnTo>
                                <a:lnTo>
                                  <a:pt x="610" y="1061"/>
                                </a:lnTo>
                                <a:lnTo>
                                  <a:pt x="620" y="1059"/>
                                </a:lnTo>
                                <a:lnTo>
                                  <a:pt x="622" y="1059"/>
                                </a:lnTo>
                                <a:lnTo>
                                  <a:pt x="623" y="1059"/>
                                </a:lnTo>
                                <a:lnTo>
                                  <a:pt x="626" y="1058"/>
                                </a:lnTo>
                                <a:lnTo>
                                  <a:pt x="629" y="1056"/>
                                </a:lnTo>
                                <a:lnTo>
                                  <a:pt x="631" y="1055"/>
                                </a:lnTo>
                                <a:lnTo>
                                  <a:pt x="635" y="1057"/>
                                </a:lnTo>
                                <a:lnTo>
                                  <a:pt x="640" y="1057"/>
                                </a:lnTo>
                                <a:lnTo>
                                  <a:pt x="646" y="1055"/>
                                </a:lnTo>
                                <a:lnTo>
                                  <a:pt x="650" y="1055"/>
                                </a:lnTo>
                                <a:lnTo>
                                  <a:pt x="655" y="1053"/>
                                </a:lnTo>
                                <a:lnTo>
                                  <a:pt x="656" y="1052"/>
                                </a:lnTo>
                                <a:lnTo>
                                  <a:pt x="660" y="1051"/>
                                </a:lnTo>
                                <a:lnTo>
                                  <a:pt x="664" y="1051"/>
                                </a:lnTo>
                                <a:lnTo>
                                  <a:pt x="669" y="1051"/>
                                </a:lnTo>
                                <a:lnTo>
                                  <a:pt x="672" y="1051"/>
                                </a:lnTo>
                                <a:lnTo>
                                  <a:pt x="679" y="1049"/>
                                </a:lnTo>
                                <a:lnTo>
                                  <a:pt x="684" y="1047"/>
                                </a:lnTo>
                                <a:lnTo>
                                  <a:pt x="689" y="1044"/>
                                </a:lnTo>
                                <a:lnTo>
                                  <a:pt x="691" y="1044"/>
                                </a:lnTo>
                                <a:lnTo>
                                  <a:pt x="694" y="1044"/>
                                </a:lnTo>
                                <a:lnTo>
                                  <a:pt x="697" y="1044"/>
                                </a:lnTo>
                                <a:lnTo>
                                  <a:pt x="696" y="1042"/>
                                </a:lnTo>
                                <a:lnTo>
                                  <a:pt x="697" y="1044"/>
                                </a:lnTo>
                                <a:lnTo>
                                  <a:pt x="699" y="1044"/>
                                </a:lnTo>
                                <a:lnTo>
                                  <a:pt x="701" y="1043"/>
                                </a:lnTo>
                                <a:lnTo>
                                  <a:pt x="703" y="1043"/>
                                </a:lnTo>
                                <a:lnTo>
                                  <a:pt x="708" y="1041"/>
                                </a:lnTo>
                                <a:lnTo>
                                  <a:pt x="713" y="1040"/>
                                </a:lnTo>
                                <a:lnTo>
                                  <a:pt x="717" y="1036"/>
                                </a:lnTo>
                                <a:lnTo>
                                  <a:pt x="721" y="1036"/>
                                </a:lnTo>
                                <a:lnTo>
                                  <a:pt x="724" y="1036"/>
                                </a:lnTo>
                                <a:lnTo>
                                  <a:pt x="726" y="1036"/>
                                </a:lnTo>
                                <a:lnTo>
                                  <a:pt x="736" y="1033"/>
                                </a:lnTo>
                                <a:lnTo>
                                  <a:pt x="737" y="1032"/>
                                </a:lnTo>
                                <a:lnTo>
                                  <a:pt x="741" y="1030"/>
                                </a:lnTo>
                                <a:lnTo>
                                  <a:pt x="745" y="1027"/>
                                </a:lnTo>
                                <a:lnTo>
                                  <a:pt x="749" y="1027"/>
                                </a:lnTo>
                                <a:lnTo>
                                  <a:pt x="750" y="1027"/>
                                </a:lnTo>
                                <a:lnTo>
                                  <a:pt x="754" y="1026"/>
                                </a:lnTo>
                                <a:lnTo>
                                  <a:pt x="759" y="1024"/>
                                </a:lnTo>
                                <a:lnTo>
                                  <a:pt x="763" y="1023"/>
                                </a:lnTo>
                                <a:lnTo>
                                  <a:pt x="764" y="1022"/>
                                </a:lnTo>
                                <a:lnTo>
                                  <a:pt x="768" y="1019"/>
                                </a:lnTo>
                                <a:lnTo>
                                  <a:pt x="773" y="1016"/>
                                </a:lnTo>
                                <a:lnTo>
                                  <a:pt x="777" y="1015"/>
                                </a:lnTo>
                                <a:lnTo>
                                  <a:pt x="781" y="1014"/>
                                </a:lnTo>
                                <a:lnTo>
                                  <a:pt x="788" y="1012"/>
                                </a:lnTo>
                                <a:lnTo>
                                  <a:pt x="791" y="1010"/>
                                </a:lnTo>
                                <a:lnTo>
                                  <a:pt x="795" y="1007"/>
                                </a:lnTo>
                                <a:lnTo>
                                  <a:pt x="799" y="1003"/>
                                </a:lnTo>
                                <a:lnTo>
                                  <a:pt x="802" y="1003"/>
                                </a:lnTo>
                                <a:lnTo>
                                  <a:pt x="805" y="1003"/>
                                </a:lnTo>
                                <a:lnTo>
                                  <a:pt x="807" y="1002"/>
                                </a:lnTo>
                                <a:close/>
                                <a:moveTo>
                                  <a:pt x="812" y="145"/>
                                </a:moveTo>
                                <a:lnTo>
                                  <a:pt x="811" y="142"/>
                                </a:lnTo>
                                <a:lnTo>
                                  <a:pt x="806" y="137"/>
                                </a:lnTo>
                                <a:lnTo>
                                  <a:pt x="800" y="132"/>
                                </a:lnTo>
                                <a:lnTo>
                                  <a:pt x="792" y="131"/>
                                </a:lnTo>
                                <a:lnTo>
                                  <a:pt x="786" y="134"/>
                                </a:lnTo>
                                <a:lnTo>
                                  <a:pt x="792" y="140"/>
                                </a:lnTo>
                                <a:lnTo>
                                  <a:pt x="789" y="144"/>
                                </a:lnTo>
                                <a:lnTo>
                                  <a:pt x="766" y="166"/>
                                </a:lnTo>
                                <a:lnTo>
                                  <a:pt x="764" y="167"/>
                                </a:lnTo>
                                <a:lnTo>
                                  <a:pt x="763" y="171"/>
                                </a:lnTo>
                                <a:lnTo>
                                  <a:pt x="761" y="168"/>
                                </a:lnTo>
                                <a:lnTo>
                                  <a:pt x="762" y="132"/>
                                </a:lnTo>
                                <a:lnTo>
                                  <a:pt x="763" y="128"/>
                                </a:lnTo>
                                <a:lnTo>
                                  <a:pt x="766" y="129"/>
                                </a:lnTo>
                                <a:lnTo>
                                  <a:pt x="769" y="128"/>
                                </a:lnTo>
                                <a:lnTo>
                                  <a:pt x="771" y="127"/>
                                </a:lnTo>
                                <a:lnTo>
                                  <a:pt x="774" y="124"/>
                                </a:lnTo>
                                <a:lnTo>
                                  <a:pt x="773" y="121"/>
                                </a:lnTo>
                                <a:lnTo>
                                  <a:pt x="765" y="115"/>
                                </a:lnTo>
                                <a:lnTo>
                                  <a:pt x="756" y="111"/>
                                </a:lnTo>
                                <a:lnTo>
                                  <a:pt x="746" y="108"/>
                                </a:lnTo>
                                <a:lnTo>
                                  <a:pt x="743" y="109"/>
                                </a:lnTo>
                                <a:lnTo>
                                  <a:pt x="743" y="112"/>
                                </a:lnTo>
                                <a:lnTo>
                                  <a:pt x="742" y="115"/>
                                </a:lnTo>
                                <a:lnTo>
                                  <a:pt x="747" y="120"/>
                                </a:lnTo>
                                <a:lnTo>
                                  <a:pt x="746" y="136"/>
                                </a:lnTo>
                                <a:lnTo>
                                  <a:pt x="745" y="169"/>
                                </a:lnTo>
                                <a:lnTo>
                                  <a:pt x="744" y="185"/>
                                </a:lnTo>
                                <a:lnTo>
                                  <a:pt x="748" y="187"/>
                                </a:lnTo>
                                <a:lnTo>
                                  <a:pt x="752" y="191"/>
                                </a:lnTo>
                                <a:lnTo>
                                  <a:pt x="757" y="190"/>
                                </a:lnTo>
                                <a:lnTo>
                                  <a:pt x="768" y="180"/>
                                </a:lnTo>
                                <a:lnTo>
                                  <a:pt x="799" y="150"/>
                                </a:lnTo>
                                <a:lnTo>
                                  <a:pt x="802" y="147"/>
                                </a:lnTo>
                                <a:lnTo>
                                  <a:pt x="806" y="151"/>
                                </a:lnTo>
                                <a:lnTo>
                                  <a:pt x="809" y="149"/>
                                </a:lnTo>
                                <a:lnTo>
                                  <a:pt x="812" y="145"/>
                                </a:lnTo>
                                <a:close/>
                                <a:moveTo>
                                  <a:pt x="822" y="641"/>
                                </a:moveTo>
                                <a:lnTo>
                                  <a:pt x="821" y="641"/>
                                </a:lnTo>
                                <a:lnTo>
                                  <a:pt x="820" y="642"/>
                                </a:lnTo>
                                <a:lnTo>
                                  <a:pt x="820" y="644"/>
                                </a:lnTo>
                                <a:lnTo>
                                  <a:pt x="822" y="645"/>
                                </a:lnTo>
                                <a:lnTo>
                                  <a:pt x="822" y="644"/>
                                </a:lnTo>
                                <a:lnTo>
                                  <a:pt x="822" y="643"/>
                                </a:lnTo>
                                <a:lnTo>
                                  <a:pt x="822" y="642"/>
                                </a:lnTo>
                                <a:lnTo>
                                  <a:pt x="822" y="641"/>
                                </a:lnTo>
                                <a:close/>
                                <a:moveTo>
                                  <a:pt x="831" y="634"/>
                                </a:moveTo>
                                <a:lnTo>
                                  <a:pt x="829" y="633"/>
                                </a:lnTo>
                                <a:lnTo>
                                  <a:pt x="829" y="634"/>
                                </a:lnTo>
                                <a:lnTo>
                                  <a:pt x="831" y="634"/>
                                </a:lnTo>
                                <a:close/>
                                <a:moveTo>
                                  <a:pt x="832" y="638"/>
                                </a:moveTo>
                                <a:lnTo>
                                  <a:pt x="829" y="636"/>
                                </a:lnTo>
                                <a:lnTo>
                                  <a:pt x="829" y="634"/>
                                </a:lnTo>
                                <a:lnTo>
                                  <a:pt x="824" y="636"/>
                                </a:lnTo>
                                <a:lnTo>
                                  <a:pt x="826" y="638"/>
                                </a:lnTo>
                                <a:lnTo>
                                  <a:pt x="827" y="642"/>
                                </a:lnTo>
                                <a:lnTo>
                                  <a:pt x="830" y="642"/>
                                </a:lnTo>
                                <a:lnTo>
                                  <a:pt x="832" y="638"/>
                                </a:lnTo>
                                <a:close/>
                                <a:moveTo>
                                  <a:pt x="832" y="545"/>
                                </a:moveTo>
                                <a:lnTo>
                                  <a:pt x="831" y="544"/>
                                </a:lnTo>
                                <a:lnTo>
                                  <a:pt x="832" y="545"/>
                                </a:lnTo>
                                <a:close/>
                                <a:moveTo>
                                  <a:pt x="833" y="704"/>
                                </a:moveTo>
                                <a:lnTo>
                                  <a:pt x="833" y="704"/>
                                </a:lnTo>
                                <a:lnTo>
                                  <a:pt x="832" y="704"/>
                                </a:lnTo>
                                <a:lnTo>
                                  <a:pt x="833" y="704"/>
                                </a:lnTo>
                                <a:close/>
                                <a:moveTo>
                                  <a:pt x="836" y="886"/>
                                </a:moveTo>
                                <a:lnTo>
                                  <a:pt x="834" y="878"/>
                                </a:lnTo>
                                <a:lnTo>
                                  <a:pt x="829" y="872"/>
                                </a:lnTo>
                                <a:lnTo>
                                  <a:pt x="826" y="883"/>
                                </a:lnTo>
                                <a:lnTo>
                                  <a:pt x="820" y="883"/>
                                </a:lnTo>
                                <a:lnTo>
                                  <a:pt x="817" y="882"/>
                                </a:lnTo>
                                <a:lnTo>
                                  <a:pt x="816" y="878"/>
                                </a:lnTo>
                                <a:lnTo>
                                  <a:pt x="818" y="877"/>
                                </a:lnTo>
                                <a:lnTo>
                                  <a:pt x="820" y="876"/>
                                </a:lnTo>
                                <a:lnTo>
                                  <a:pt x="821" y="874"/>
                                </a:lnTo>
                                <a:lnTo>
                                  <a:pt x="822" y="872"/>
                                </a:lnTo>
                                <a:lnTo>
                                  <a:pt x="820" y="871"/>
                                </a:lnTo>
                                <a:lnTo>
                                  <a:pt x="820" y="869"/>
                                </a:lnTo>
                                <a:lnTo>
                                  <a:pt x="817" y="867"/>
                                </a:lnTo>
                                <a:lnTo>
                                  <a:pt x="814" y="872"/>
                                </a:lnTo>
                                <a:lnTo>
                                  <a:pt x="811" y="871"/>
                                </a:lnTo>
                                <a:lnTo>
                                  <a:pt x="802" y="865"/>
                                </a:lnTo>
                                <a:lnTo>
                                  <a:pt x="819" y="864"/>
                                </a:lnTo>
                                <a:lnTo>
                                  <a:pt x="817" y="857"/>
                                </a:lnTo>
                                <a:lnTo>
                                  <a:pt x="813" y="849"/>
                                </a:lnTo>
                                <a:lnTo>
                                  <a:pt x="809" y="859"/>
                                </a:lnTo>
                                <a:lnTo>
                                  <a:pt x="805" y="860"/>
                                </a:lnTo>
                                <a:lnTo>
                                  <a:pt x="802" y="862"/>
                                </a:lnTo>
                                <a:lnTo>
                                  <a:pt x="797" y="864"/>
                                </a:lnTo>
                                <a:lnTo>
                                  <a:pt x="798" y="868"/>
                                </a:lnTo>
                                <a:lnTo>
                                  <a:pt x="811" y="885"/>
                                </a:lnTo>
                                <a:lnTo>
                                  <a:pt x="817" y="893"/>
                                </a:lnTo>
                                <a:lnTo>
                                  <a:pt x="818" y="894"/>
                                </a:lnTo>
                                <a:lnTo>
                                  <a:pt x="820" y="893"/>
                                </a:lnTo>
                                <a:lnTo>
                                  <a:pt x="822" y="892"/>
                                </a:lnTo>
                                <a:lnTo>
                                  <a:pt x="825" y="887"/>
                                </a:lnTo>
                                <a:lnTo>
                                  <a:pt x="836" y="886"/>
                                </a:lnTo>
                                <a:close/>
                                <a:moveTo>
                                  <a:pt x="846" y="170"/>
                                </a:moveTo>
                                <a:lnTo>
                                  <a:pt x="846" y="167"/>
                                </a:lnTo>
                                <a:lnTo>
                                  <a:pt x="843" y="161"/>
                                </a:lnTo>
                                <a:lnTo>
                                  <a:pt x="836" y="159"/>
                                </a:lnTo>
                                <a:lnTo>
                                  <a:pt x="831" y="154"/>
                                </a:lnTo>
                                <a:lnTo>
                                  <a:pt x="828" y="154"/>
                                </a:lnTo>
                                <a:lnTo>
                                  <a:pt x="827" y="150"/>
                                </a:lnTo>
                                <a:lnTo>
                                  <a:pt x="824" y="151"/>
                                </a:lnTo>
                                <a:lnTo>
                                  <a:pt x="822" y="152"/>
                                </a:lnTo>
                                <a:lnTo>
                                  <a:pt x="820" y="153"/>
                                </a:lnTo>
                                <a:lnTo>
                                  <a:pt x="818" y="155"/>
                                </a:lnTo>
                                <a:lnTo>
                                  <a:pt x="817" y="157"/>
                                </a:lnTo>
                                <a:lnTo>
                                  <a:pt x="820" y="159"/>
                                </a:lnTo>
                                <a:lnTo>
                                  <a:pt x="822" y="160"/>
                                </a:lnTo>
                                <a:lnTo>
                                  <a:pt x="823" y="161"/>
                                </a:lnTo>
                                <a:lnTo>
                                  <a:pt x="822" y="163"/>
                                </a:lnTo>
                                <a:lnTo>
                                  <a:pt x="814" y="173"/>
                                </a:lnTo>
                                <a:lnTo>
                                  <a:pt x="807" y="182"/>
                                </a:lnTo>
                                <a:lnTo>
                                  <a:pt x="800" y="191"/>
                                </a:lnTo>
                                <a:lnTo>
                                  <a:pt x="792" y="200"/>
                                </a:lnTo>
                                <a:lnTo>
                                  <a:pt x="791" y="200"/>
                                </a:lnTo>
                                <a:lnTo>
                                  <a:pt x="789" y="200"/>
                                </a:lnTo>
                                <a:lnTo>
                                  <a:pt x="788" y="199"/>
                                </a:lnTo>
                                <a:lnTo>
                                  <a:pt x="786" y="198"/>
                                </a:lnTo>
                                <a:lnTo>
                                  <a:pt x="784" y="198"/>
                                </a:lnTo>
                                <a:lnTo>
                                  <a:pt x="783" y="199"/>
                                </a:lnTo>
                                <a:lnTo>
                                  <a:pt x="783" y="202"/>
                                </a:lnTo>
                                <a:lnTo>
                                  <a:pt x="780" y="204"/>
                                </a:lnTo>
                                <a:lnTo>
                                  <a:pt x="781" y="207"/>
                                </a:lnTo>
                                <a:lnTo>
                                  <a:pt x="800" y="221"/>
                                </a:lnTo>
                                <a:lnTo>
                                  <a:pt x="804" y="221"/>
                                </a:lnTo>
                                <a:lnTo>
                                  <a:pt x="806" y="221"/>
                                </a:lnTo>
                                <a:lnTo>
                                  <a:pt x="807" y="219"/>
                                </a:lnTo>
                                <a:lnTo>
                                  <a:pt x="808" y="217"/>
                                </a:lnTo>
                                <a:lnTo>
                                  <a:pt x="810" y="214"/>
                                </a:lnTo>
                                <a:lnTo>
                                  <a:pt x="804" y="212"/>
                                </a:lnTo>
                                <a:lnTo>
                                  <a:pt x="806" y="209"/>
                                </a:lnTo>
                                <a:lnTo>
                                  <a:pt x="820" y="191"/>
                                </a:lnTo>
                                <a:lnTo>
                                  <a:pt x="828" y="182"/>
                                </a:lnTo>
                                <a:lnTo>
                                  <a:pt x="835" y="173"/>
                                </a:lnTo>
                                <a:lnTo>
                                  <a:pt x="843" y="173"/>
                                </a:lnTo>
                                <a:lnTo>
                                  <a:pt x="845" y="172"/>
                                </a:lnTo>
                                <a:lnTo>
                                  <a:pt x="846" y="170"/>
                                </a:lnTo>
                                <a:close/>
                                <a:moveTo>
                                  <a:pt x="847" y="546"/>
                                </a:moveTo>
                                <a:lnTo>
                                  <a:pt x="843" y="542"/>
                                </a:lnTo>
                                <a:lnTo>
                                  <a:pt x="836" y="546"/>
                                </a:lnTo>
                                <a:lnTo>
                                  <a:pt x="832" y="545"/>
                                </a:lnTo>
                                <a:lnTo>
                                  <a:pt x="843" y="552"/>
                                </a:lnTo>
                                <a:lnTo>
                                  <a:pt x="847" y="546"/>
                                </a:lnTo>
                                <a:close/>
                                <a:moveTo>
                                  <a:pt x="857" y="680"/>
                                </a:moveTo>
                                <a:lnTo>
                                  <a:pt x="855" y="680"/>
                                </a:lnTo>
                                <a:lnTo>
                                  <a:pt x="854" y="681"/>
                                </a:lnTo>
                                <a:lnTo>
                                  <a:pt x="857" y="680"/>
                                </a:lnTo>
                                <a:close/>
                                <a:moveTo>
                                  <a:pt x="864" y="615"/>
                                </a:moveTo>
                                <a:lnTo>
                                  <a:pt x="864" y="614"/>
                                </a:lnTo>
                                <a:lnTo>
                                  <a:pt x="862" y="613"/>
                                </a:lnTo>
                                <a:lnTo>
                                  <a:pt x="863" y="615"/>
                                </a:lnTo>
                                <a:lnTo>
                                  <a:pt x="862" y="616"/>
                                </a:lnTo>
                                <a:lnTo>
                                  <a:pt x="863" y="616"/>
                                </a:lnTo>
                                <a:lnTo>
                                  <a:pt x="862" y="618"/>
                                </a:lnTo>
                                <a:lnTo>
                                  <a:pt x="864" y="618"/>
                                </a:lnTo>
                                <a:lnTo>
                                  <a:pt x="864" y="617"/>
                                </a:lnTo>
                                <a:lnTo>
                                  <a:pt x="864" y="615"/>
                                </a:lnTo>
                                <a:close/>
                                <a:moveTo>
                                  <a:pt x="869" y="855"/>
                                </a:moveTo>
                                <a:lnTo>
                                  <a:pt x="868" y="852"/>
                                </a:lnTo>
                                <a:lnTo>
                                  <a:pt x="861" y="851"/>
                                </a:lnTo>
                                <a:lnTo>
                                  <a:pt x="858" y="850"/>
                                </a:lnTo>
                                <a:lnTo>
                                  <a:pt x="855" y="847"/>
                                </a:lnTo>
                                <a:lnTo>
                                  <a:pt x="850" y="847"/>
                                </a:lnTo>
                                <a:lnTo>
                                  <a:pt x="851" y="843"/>
                                </a:lnTo>
                                <a:lnTo>
                                  <a:pt x="851" y="840"/>
                                </a:lnTo>
                                <a:lnTo>
                                  <a:pt x="851" y="839"/>
                                </a:lnTo>
                                <a:lnTo>
                                  <a:pt x="850" y="834"/>
                                </a:lnTo>
                                <a:lnTo>
                                  <a:pt x="844" y="831"/>
                                </a:lnTo>
                                <a:lnTo>
                                  <a:pt x="844" y="845"/>
                                </a:lnTo>
                                <a:lnTo>
                                  <a:pt x="842" y="846"/>
                                </a:lnTo>
                                <a:lnTo>
                                  <a:pt x="840" y="847"/>
                                </a:lnTo>
                                <a:lnTo>
                                  <a:pt x="837" y="847"/>
                                </a:lnTo>
                                <a:lnTo>
                                  <a:pt x="836" y="846"/>
                                </a:lnTo>
                                <a:lnTo>
                                  <a:pt x="835" y="842"/>
                                </a:lnTo>
                                <a:lnTo>
                                  <a:pt x="839" y="842"/>
                                </a:lnTo>
                                <a:lnTo>
                                  <a:pt x="840" y="840"/>
                                </a:lnTo>
                                <a:lnTo>
                                  <a:pt x="842" y="840"/>
                                </a:lnTo>
                                <a:lnTo>
                                  <a:pt x="843" y="841"/>
                                </a:lnTo>
                                <a:lnTo>
                                  <a:pt x="843" y="843"/>
                                </a:lnTo>
                                <a:lnTo>
                                  <a:pt x="844" y="845"/>
                                </a:lnTo>
                                <a:lnTo>
                                  <a:pt x="844" y="831"/>
                                </a:lnTo>
                                <a:lnTo>
                                  <a:pt x="843" y="831"/>
                                </a:lnTo>
                                <a:lnTo>
                                  <a:pt x="839" y="833"/>
                                </a:lnTo>
                                <a:lnTo>
                                  <a:pt x="834" y="837"/>
                                </a:lnTo>
                                <a:lnTo>
                                  <a:pt x="827" y="840"/>
                                </a:lnTo>
                                <a:lnTo>
                                  <a:pt x="827" y="846"/>
                                </a:lnTo>
                                <a:lnTo>
                                  <a:pt x="835" y="854"/>
                                </a:lnTo>
                                <a:lnTo>
                                  <a:pt x="841" y="862"/>
                                </a:lnTo>
                                <a:lnTo>
                                  <a:pt x="848" y="870"/>
                                </a:lnTo>
                                <a:lnTo>
                                  <a:pt x="849" y="870"/>
                                </a:lnTo>
                                <a:lnTo>
                                  <a:pt x="860" y="865"/>
                                </a:lnTo>
                                <a:lnTo>
                                  <a:pt x="845" y="860"/>
                                </a:lnTo>
                                <a:lnTo>
                                  <a:pt x="845" y="854"/>
                                </a:lnTo>
                                <a:lnTo>
                                  <a:pt x="851" y="851"/>
                                </a:lnTo>
                                <a:lnTo>
                                  <a:pt x="856" y="860"/>
                                </a:lnTo>
                                <a:lnTo>
                                  <a:pt x="863" y="858"/>
                                </a:lnTo>
                                <a:lnTo>
                                  <a:pt x="865" y="857"/>
                                </a:lnTo>
                                <a:lnTo>
                                  <a:pt x="869" y="855"/>
                                </a:lnTo>
                                <a:close/>
                                <a:moveTo>
                                  <a:pt x="871" y="665"/>
                                </a:moveTo>
                                <a:lnTo>
                                  <a:pt x="869" y="666"/>
                                </a:lnTo>
                                <a:lnTo>
                                  <a:pt x="871" y="666"/>
                                </a:lnTo>
                                <a:lnTo>
                                  <a:pt x="871" y="665"/>
                                </a:lnTo>
                                <a:close/>
                                <a:moveTo>
                                  <a:pt x="885" y="839"/>
                                </a:moveTo>
                                <a:lnTo>
                                  <a:pt x="884" y="836"/>
                                </a:lnTo>
                                <a:lnTo>
                                  <a:pt x="877" y="829"/>
                                </a:lnTo>
                                <a:lnTo>
                                  <a:pt x="868" y="822"/>
                                </a:lnTo>
                                <a:lnTo>
                                  <a:pt x="861" y="815"/>
                                </a:lnTo>
                                <a:lnTo>
                                  <a:pt x="858" y="812"/>
                                </a:lnTo>
                                <a:lnTo>
                                  <a:pt x="854" y="817"/>
                                </a:lnTo>
                                <a:lnTo>
                                  <a:pt x="854" y="820"/>
                                </a:lnTo>
                                <a:lnTo>
                                  <a:pt x="863" y="826"/>
                                </a:lnTo>
                                <a:lnTo>
                                  <a:pt x="871" y="834"/>
                                </a:lnTo>
                                <a:lnTo>
                                  <a:pt x="878" y="842"/>
                                </a:lnTo>
                                <a:lnTo>
                                  <a:pt x="880" y="842"/>
                                </a:lnTo>
                                <a:lnTo>
                                  <a:pt x="882" y="841"/>
                                </a:lnTo>
                                <a:lnTo>
                                  <a:pt x="885" y="839"/>
                                </a:lnTo>
                                <a:close/>
                                <a:moveTo>
                                  <a:pt x="894" y="516"/>
                                </a:moveTo>
                                <a:lnTo>
                                  <a:pt x="890" y="512"/>
                                </a:lnTo>
                                <a:lnTo>
                                  <a:pt x="887" y="510"/>
                                </a:lnTo>
                                <a:lnTo>
                                  <a:pt x="887" y="516"/>
                                </a:lnTo>
                                <a:lnTo>
                                  <a:pt x="887" y="520"/>
                                </a:lnTo>
                                <a:lnTo>
                                  <a:pt x="886" y="520"/>
                                </a:lnTo>
                                <a:lnTo>
                                  <a:pt x="834" y="496"/>
                                </a:lnTo>
                                <a:lnTo>
                                  <a:pt x="825" y="492"/>
                                </a:lnTo>
                                <a:lnTo>
                                  <a:pt x="818" y="488"/>
                                </a:lnTo>
                                <a:lnTo>
                                  <a:pt x="809" y="484"/>
                                </a:lnTo>
                                <a:lnTo>
                                  <a:pt x="808" y="484"/>
                                </a:lnTo>
                                <a:lnTo>
                                  <a:pt x="808" y="482"/>
                                </a:lnTo>
                                <a:lnTo>
                                  <a:pt x="810" y="480"/>
                                </a:lnTo>
                                <a:lnTo>
                                  <a:pt x="813" y="482"/>
                                </a:lnTo>
                                <a:lnTo>
                                  <a:pt x="815" y="482"/>
                                </a:lnTo>
                                <a:lnTo>
                                  <a:pt x="884" y="514"/>
                                </a:lnTo>
                                <a:lnTo>
                                  <a:pt x="886" y="514"/>
                                </a:lnTo>
                                <a:lnTo>
                                  <a:pt x="887" y="516"/>
                                </a:lnTo>
                                <a:lnTo>
                                  <a:pt x="887" y="510"/>
                                </a:lnTo>
                                <a:lnTo>
                                  <a:pt x="834" y="488"/>
                                </a:lnTo>
                                <a:lnTo>
                                  <a:pt x="819" y="480"/>
                                </a:lnTo>
                                <a:lnTo>
                                  <a:pt x="815" y="478"/>
                                </a:lnTo>
                                <a:lnTo>
                                  <a:pt x="808" y="478"/>
                                </a:lnTo>
                                <a:lnTo>
                                  <a:pt x="809" y="470"/>
                                </a:lnTo>
                                <a:lnTo>
                                  <a:pt x="809" y="466"/>
                                </a:lnTo>
                                <a:lnTo>
                                  <a:pt x="808" y="458"/>
                                </a:lnTo>
                                <a:lnTo>
                                  <a:pt x="808" y="450"/>
                                </a:lnTo>
                                <a:lnTo>
                                  <a:pt x="801" y="446"/>
                                </a:lnTo>
                                <a:lnTo>
                                  <a:pt x="797" y="446"/>
                                </a:lnTo>
                                <a:lnTo>
                                  <a:pt x="794" y="442"/>
                                </a:lnTo>
                                <a:lnTo>
                                  <a:pt x="792" y="446"/>
                                </a:lnTo>
                                <a:lnTo>
                                  <a:pt x="795" y="458"/>
                                </a:lnTo>
                                <a:lnTo>
                                  <a:pt x="794" y="472"/>
                                </a:lnTo>
                                <a:lnTo>
                                  <a:pt x="793" y="484"/>
                                </a:lnTo>
                                <a:lnTo>
                                  <a:pt x="790" y="496"/>
                                </a:lnTo>
                                <a:lnTo>
                                  <a:pt x="788" y="502"/>
                                </a:lnTo>
                                <a:lnTo>
                                  <a:pt x="782" y="497"/>
                                </a:lnTo>
                                <a:lnTo>
                                  <a:pt x="782" y="506"/>
                                </a:lnTo>
                                <a:lnTo>
                                  <a:pt x="780" y="508"/>
                                </a:lnTo>
                                <a:lnTo>
                                  <a:pt x="767" y="508"/>
                                </a:lnTo>
                                <a:lnTo>
                                  <a:pt x="741" y="504"/>
                                </a:lnTo>
                                <a:lnTo>
                                  <a:pt x="739" y="502"/>
                                </a:lnTo>
                                <a:lnTo>
                                  <a:pt x="738" y="500"/>
                                </a:lnTo>
                                <a:lnTo>
                                  <a:pt x="739" y="498"/>
                                </a:lnTo>
                                <a:lnTo>
                                  <a:pt x="749" y="496"/>
                                </a:lnTo>
                                <a:lnTo>
                                  <a:pt x="761" y="500"/>
                                </a:lnTo>
                                <a:lnTo>
                                  <a:pt x="774" y="500"/>
                                </a:lnTo>
                                <a:lnTo>
                                  <a:pt x="776" y="504"/>
                                </a:lnTo>
                                <a:lnTo>
                                  <a:pt x="781" y="504"/>
                                </a:lnTo>
                                <a:lnTo>
                                  <a:pt x="782" y="506"/>
                                </a:lnTo>
                                <a:lnTo>
                                  <a:pt x="782" y="497"/>
                                </a:lnTo>
                                <a:lnTo>
                                  <a:pt x="780" y="496"/>
                                </a:lnTo>
                                <a:lnTo>
                                  <a:pt x="776" y="500"/>
                                </a:lnTo>
                                <a:lnTo>
                                  <a:pt x="774" y="492"/>
                                </a:lnTo>
                                <a:lnTo>
                                  <a:pt x="773" y="480"/>
                                </a:lnTo>
                                <a:lnTo>
                                  <a:pt x="773" y="470"/>
                                </a:lnTo>
                                <a:lnTo>
                                  <a:pt x="775" y="462"/>
                                </a:lnTo>
                                <a:lnTo>
                                  <a:pt x="778" y="452"/>
                                </a:lnTo>
                                <a:lnTo>
                                  <a:pt x="778" y="445"/>
                                </a:lnTo>
                                <a:lnTo>
                                  <a:pt x="775" y="448"/>
                                </a:lnTo>
                                <a:lnTo>
                                  <a:pt x="775" y="454"/>
                                </a:lnTo>
                                <a:lnTo>
                                  <a:pt x="772" y="458"/>
                                </a:lnTo>
                                <a:lnTo>
                                  <a:pt x="772" y="460"/>
                                </a:lnTo>
                                <a:lnTo>
                                  <a:pt x="774" y="462"/>
                                </a:lnTo>
                                <a:lnTo>
                                  <a:pt x="771" y="462"/>
                                </a:lnTo>
                                <a:lnTo>
                                  <a:pt x="771" y="470"/>
                                </a:lnTo>
                                <a:lnTo>
                                  <a:pt x="768" y="480"/>
                                </a:lnTo>
                                <a:lnTo>
                                  <a:pt x="771" y="488"/>
                                </a:lnTo>
                                <a:lnTo>
                                  <a:pt x="771" y="490"/>
                                </a:lnTo>
                                <a:lnTo>
                                  <a:pt x="773" y="494"/>
                                </a:lnTo>
                                <a:lnTo>
                                  <a:pt x="771" y="496"/>
                                </a:lnTo>
                                <a:lnTo>
                                  <a:pt x="759" y="494"/>
                                </a:lnTo>
                                <a:lnTo>
                                  <a:pt x="747" y="494"/>
                                </a:lnTo>
                                <a:lnTo>
                                  <a:pt x="736" y="492"/>
                                </a:lnTo>
                                <a:lnTo>
                                  <a:pt x="727" y="482"/>
                                </a:lnTo>
                                <a:lnTo>
                                  <a:pt x="725" y="475"/>
                                </a:lnTo>
                                <a:lnTo>
                                  <a:pt x="725" y="480"/>
                                </a:lnTo>
                                <a:lnTo>
                                  <a:pt x="726" y="484"/>
                                </a:lnTo>
                                <a:lnTo>
                                  <a:pt x="735" y="496"/>
                                </a:lnTo>
                                <a:lnTo>
                                  <a:pt x="739" y="506"/>
                                </a:lnTo>
                                <a:lnTo>
                                  <a:pt x="741" y="518"/>
                                </a:lnTo>
                                <a:lnTo>
                                  <a:pt x="737" y="522"/>
                                </a:lnTo>
                                <a:lnTo>
                                  <a:pt x="740" y="528"/>
                                </a:lnTo>
                                <a:lnTo>
                                  <a:pt x="736" y="540"/>
                                </a:lnTo>
                                <a:lnTo>
                                  <a:pt x="731" y="546"/>
                                </a:lnTo>
                                <a:lnTo>
                                  <a:pt x="731" y="554"/>
                                </a:lnTo>
                                <a:lnTo>
                                  <a:pt x="724" y="564"/>
                                </a:lnTo>
                                <a:lnTo>
                                  <a:pt x="718" y="564"/>
                                </a:lnTo>
                                <a:lnTo>
                                  <a:pt x="715" y="558"/>
                                </a:lnTo>
                                <a:lnTo>
                                  <a:pt x="711" y="556"/>
                                </a:lnTo>
                                <a:lnTo>
                                  <a:pt x="709" y="556"/>
                                </a:lnTo>
                                <a:lnTo>
                                  <a:pt x="708" y="558"/>
                                </a:lnTo>
                                <a:lnTo>
                                  <a:pt x="706" y="556"/>
                                </a:lnTo>
                                <a:lnTo>
                                  <a:pt x="705" y="550"/>
                                </a:lnTo>
                                <a:lnTo>
                                  <a:pt x="710" y="544"/>
                                </a:lnTo>
                                <a:lnTo>
                                  <a:pt x="714" y="538"/>
                                </a:lnTo>
                                <a:lnTo>
                                  <a:pt x="719" y="538"/>
                                </a:lnTo>
                                <a:lnTo>
                                  <a:pt x="723" y="536"/>
                                </a:lnTo>
                                <a:lnTo>
                                  <a:pt x="725" y="532"/>
                                </a:lnTo>
                                <a:lnTo>
                                  <a:pt x="726" y="530"/>
                                </a:lnTo>
                                <a:lnTo>
                                  <a:pt x="726" y="528"/>
                                </a:lnTo>
                                <a:lnTo>
                                  <a:pt x="725" y="528"/>
                                </a:lnTo>
                                <a:lnTo>
                                  <a:pt x="724" y="526"/>
                                </a:lnTo>
                                <a:lnTo>
                                  <a:pt x="719" y="530"/>
                                </a:lnTo>
                                <a:lnTo>
                                  <a:pt x="719" y="528"/>
                                </a:lnTo>
                                <a:lnTo>
                                  <a:pt x="722" y="524"/>
                                </a:lnTo>
                                <a:lnTo>
                                  <a:pt x="723" y="522"/>
                                </a:lnTo>
                                <a:lnTo>
                                  <a:pt x="723" y="516"/>
                                </a:lnTo>
                                <a:lnTo>
                                  <a:pt x="714" y="514"/>
                                </a:lnTo>
                                <a:lnTo>
                                  <a:pt x="717" y="508"/>
                                </a:lnTo>
                                <a:lnTo>
                                  <a:pt x="717" y="506"/>
                                </a:lnTo>
                                <a:lnTo>
                                  <a:pt x="713" y="506"/>
                                </a:lnTo>
                                <a:lnTo>
                                  <a:pt x="710" y="504"/>
                                </a:lnTo>
                                <a:lnTo>
                                  <a:pt x="712" y="500"/>
                                </a:lnTo>
                                <a:lnTo>
                                  <a:pt x="710" y="496"/>
                                </a:lnTo>
                                <a:lnTo>
                                  <a:pt x="711" y="494"/>
                                </a:lnTo>
                                <a:lnTo>
                                  <a:pt x="714" y="494"/>
                                </a:lnTo>
                                <a:lnTo>
                                  <a:pt x="714" y="492"/>
                                </a:lnTo>
                                <a:lnTo>
                                  <a:pt x="714" y="490"/>
                                </a:lnTo>
                                <a:lnTo>
                                  <a:pt x="710" y="490"/>
                                </a:lnTo>
                                <a:lnTo>
                                  <a:pt x="711" y="488"/>
                                </a:lnTo>
                                <a:lnTo>
                                  <a:pt x="712" y="486"/>
                                </a:lnTo>
                                <a:lnTo>
                                  <a:pt x="710" y="482"/>
                                </a:lnTo>
                                <a:lnTo>
                                  <a:pt x="708" y="482"/>
                                </a:lnTo>
                                <a:lnTo>
                                  <a:pt x="708" y="488"/>
                                </a:lnTo>
                                <a:lnTo>
                                  <a:pt x="705" y="486"/>
                                </a:lnTo>
                                <a:lnTo>
                                  <a:pt x="703" y="482"/>
                                </a:lnTo>
                                <a:lnTo>
                                  <a:pt x="700" y="478"/>
                                </a:lnTo>
                                <a:lnTo>
                                  <a:pt x="695" y="478"/>
                                </a:lnTo>
                                <a:lnTo>
                                  <a:pt x="694" y="474"/>
                                </a:lnTo>
                                <a:lnTo>
                                  <a:pt x="692" y="476"/>
                                </a:lnTo>
                                <a:lnTo>
                                  <a:pt x="691" y="484"/>
                                </a:lnTo>
                                <a:lnTo>
                                  <a:pt x="701" y="488"/>
                                </a:lnTo>
                                <a:lnTo>
                                  <a:pt x="700" y="496"/>
                                </a:lnTo>
                                <a:lnTo>
                                  <a:pt x="701" y="502"/>
                                </a:lnTo>
                                <a:lnTo>
                                  <a:pt x="700" y="502"/>
                                </a:lnTo>
                                <a:lnTo>
                                  <a:pt x="700" y="596"/>
                                </a:lnTo>
                                <a:lnTo>
                                  <a:pt x="698" y="603"/>
                                </a:lnTo>
                                <a:lnTo>
                                  <a:pt x="696" y="610"/>
                                </a:lnTo>
                                <a:lnTo>
                                  <a:pt x="697" y="618"/>
                                </a:lnTo>
                                <a:lnTo>
                                  <a:pt x="699" y="626"/>
                                </a:lnTo>
                                <a:lnTo>
                                  <a:pt x="696" y="630"/>
                                </a:lnTo>
                                <a:lnTo>
                                  <a:pt x="695" y="629"/>
                                </a:lnTo>
                                <a:lnTo>
                                  <a:pt x="695" y="633"/>
                                </a:lnTo>
                                <a:lnTo>
                                  <a:pt x="691" y="638"/>
                                </a:lnTo>
                                <a:lnTo>
                                  <a:pt x="684" y="638"/>
                                </a:lnTo>
                                <a:lnTo>
                                  <a:pt x="683" y="636"/>
                                </a:lnTo>
                                <a:lnTo>
                                  <a:pt x="684" y="634"/>
                                </a:lnTo>
                                <a:lnTo>
                                  <a:pt x="689" y="630"/>
                                </a:lnTo>
                                <a:lnTo>
                                  <a:pt x="695" y="633"/>
                                </a:lnTo>
                                <a:lnTo>
                                  <a:pt x="695" y="629"/>
                                </a:lnTo>
                                <a:lnTo>
                                  <a:pt x="692" y="628"/>
                                </a:lnTo>
                                <a:lnTo>
                                  <a:pt x="687" y="628"/>
                                </a:lnTo>
                                <a:lnTo>
                                  <a:pt x="685" y="630"/>
                                </a:lnTo>
                                <a:lnTo>
                                  <a:pt x="684" y="630"/>
                                </a:lnTo>
                                <a:lnTo>
                                  <a:pt x="682" y="628"/>
                                </a:lnTo>
                                <a:lnTo>
                                  <a:pt x="677" y="622"/>
                                </a:lnTo>
                                <a:lnTo>
                                  <a:pt x="679" y="618"/>
                                </a:lnTo>
                                <a:lnTo>
                                  <a:pt x="681" y="612"/>
                                </a:lnTo>
                                <a:lnTo>
                                  <a:pt x="682" y="610"/>
                                </a:lnTo>
                                <a:lnTo>
                                  <a:pt x="681" y="608"/>
                                </a:lnTo>
                                <a:lnTo>
                                  <a:pt x="678" y="602"/>
                                </a:lnTo>
                                <a:lnTo>
                                  <a:pt x="677" y="601"/>
                                </a:lnTo>
                                <a:lnTo>
                                  <a:pt x="677" y="618"/>
                                </a:lnTo>
                                <a:lnTo>
                                  <a:pt x="677" y="620"/>
                                </a:lnTo>
                                <a:lnTo>
                                  <a:pt x="677" y="622"/>
                                </a:lnTo>
                                <a:lnTo>
                                  <a:pt x="676" y="622"/>
                                </a:lnTo>
                                <a:lnTo>
                                  <a:pt x="676" y="620"/>
                                </a:lnTo>
                                <a:lnTo>
                                  <a:pt x="675" y="618"/>
                                </a:lnTo>
                                <a:lnTo>
                                  <a:pt x="677" y="618"/>
                                </a:lnTo>
                                <a:lnTo>
                                  <a:pt x="677" y="601"/>
                                </a:lnTo>
                                <a:lnTo>
                                  <a:pt x="675" y="596"/>
                                </a:lnTo>
                                <a:lnTo>
                                  <a:pt x="674" y="594"/>
                                </a:lnTo>
                                <a:lnTo>
                                  <a:pt x="674" y="606"/>
                                </a:lnTo>
                                <a:lnTo>
                                  <a:pt x="674" y="652"/>
                                </a:lnTo>
                                <a:lnTo>
                                  <a:pt x="674" y="654"/>
                                </a:lnTo>
                                <a:lnTo>
                                  <a:pt x="671" y="652"/>
                                </a:lnTo>
                                <a:lnTo>
                                  <a:pt x="672" y="648"/>
                                </a:lnTo>
                                <a:lnTo>
                                  <a:pt x="672" y="644"/>
                                </a:lnTo>
                                <a:lnTo>
                                  <a:pt x="673" y="644"/>
                                </a:lnTo>
                                <a:lnTo>
                                  <a:pt x="674" y="646"/>
                                </a:lnTo>
                                <a:lnTo>
                                  <a:pt x="672" y="648"/>
                                </a:lnTo>
                                <a:lnTo>
                                  <a:pt x="673" y="650"/>
                                </a:lnTo>
                                <a:lnTo>
                                  <a:pt x="673" y="652"/>
                                </a:lnTo>
                                <a:lnTo>
                                  <a:pt x="674" y="652"/>
                                </a:lnTo>
                                <a:lnTo>
                                  <a:pt x="674" y="606"/>
                                </a:lnTo>
                                <a:lnTo>
                                  <a:pt x="674" y="608"/>
                                </a:lnTo>
                                <a:lnTo>
                                  <a:pt x="673" y="608"/>
                                </a:lnTo>
                                <a:lnTo>
                                  <a:pt x="672" y="606"/>
                                </a:lnTo>
                                <a:lnTo>
                                  <a:pt x="672" y="605"/>
                                </a:lnTo>
                                <a:lnTo>
                                  <a:pt x="672" y="618"/>
                                </a:lnTo>
                                <a:lnTo>
                                  <a:pt x="672" y="622"/>
                                </a:lnTo>
                                <a:lnTo>
                                  <a:pt x="671" y="625"/>
                                </a:lnTo>
                                <a:lnTo>
                                  <a:pt x="670" y="622"/>
                                </a:lnTo>
                                <a:lnTo>
                                  <a:pt x="671" y="618"/>
                                </a:lnTo>
                                <a:lnTo>
                                  <a:pt x="672" y="618"/>
                                </a:lnTo>
                                <a:lnTo>
                                  <a:pt x="672" y="605"/>
                                </a:lnTo>
                                <a:lnTo>
                                  <a:pt x="671" y="604"/>
                                </a:lnTo>
                                <a:lnTo>
                                  <a:pt x="672" y="602"/>
                                </a:lnTo>
                                <a:lnTo>
                                  <a:pt x="674" y="602"/>
                                </a:lnTo>
                                <a:lnTo>
                                  <a:pt x="674" y="604"/>
                                </a:lnTo>
                                <a:lnTo>
                                  <a:pt x="674" y="606"/>
                                </a:lnTo>
                                <a:lnTo>
                                  <a:pt x="674" y="594"/>
                                </a:lnTo>
                                <a:lnTo>
                                  <a:pt x="674" y="592"/>
                                </a:lnTo>
                                <a:lnTo>
                                  <a:pt x="673" y="590"/>
                                </a:lnTo>
                                <a:lnTo>
                                  <a:pt x="674" y="588"/>
                                </a:lnTo>
                                <a:lnTo>
                                  <a:pt x="675" y="586"/>
                                </a:lnTo>
                                <a:lnTo>
                                  <a:pt x="675" y="584"/>
                                </a:lnTo>
                                <a:lnTo>
                                  <a:pt x="678" y="580"/>
                                </a:lnTo>
                                <a:lnTo>
                                  <a:pt x="679" y="578"/>
                                </a:lnTo>
                                <a:lnTo>
                                  <a:pt x="692" y="578"/>
                                </a:lnTo>
                                <a:lnTo>
                                  <a:pt x="696" y="584"/>
                                </a:lnTo>
                                <a:lnTo>
                                  <a:pt x="698" y="590"/>
                                </a:lnTo>
                                <a:lnTo>
                                  <a:pt x="700" y="596"/>
                                </a:lnTo>
                                <a:lnTo>
                                  <a:pt x="700" y="502"/>
                                </a:lnTo>
                                <a:lnTo>
                                  <a:pt x="690" y="508"/>
                                </a:lnTo>
                                <a:lnTo>
                                  <a:pt x="698" y="514"/>
                                </a:lnTo>
                                <a:lnTo>
                                  <a:pt x="699" y="524"/>
                                </a:lnTo>
                                <a:lnTo>
                                  <a:pt x="700" y="536"/>
                                </a:lnTo>
                                <a:lnTo>
                                  <a:pt x="697" y="546"/>
                                </a:lnTo>
                                <a:lnTo>
                                  <a:pt x="690" y="554"/>
                                </a:lnTo>
                                <a:lnTo>
                                  <a:pt x="687" y="552"/>
                                </a:lnTo>
                                <a:lnTo>
                                  <a:pt x="684" y="546"/>
                                </a:lnTo>
                                <a:lnTo>
                                  <a:pt x="681" y="550"/>
                                </a:lnTo>
                                <a:lnTo>
                                  <a:pt x="681" y="552"/>
                                </a:lnTo>
                                <a:lnTo>
                                  <a:pt x="684" y="554"/>
                                </a:lnTo>
                                <a:lnTo>
                                  <a:pt x="686" y="556"/>
                                </a:lnTo>
                                <a:lnTo>
                                  <a:pt x="690" y="558"/>
                                </a:lnTo>
                                <a:lnTo>
                                  <a:pt x="696" y="554"/>
                                </a:lnTo>
                                <a:lnTo>
                                  <a:pt x="698" y="560"/>
                                </a:lnTo>
                                <a:lnTo>
                                  <a:pt x="699" y="562"/>
                                </a:lnTo>
                                <a:lnTo>
                                  <a:pt x="698" y="564"/>
                                </a:lnTo>
                                <a:lnTo>
                                  <a:pt x="697" y="566"/>
                                </a:lnTo>
                                <a:lnTo>
                                  <a:pt x="693" y="568"/>
                                </a:lnTo>
                                <a:lnTo>
                                  <a:pt x="687" y="566"/>
                                </a:lnTo>
                                <a:lnTo>
                                  <a:pt x="684" y="568"/>
                                </a:lnTo>
                                <a:lnTo>
                                  <a:pt x="679" y="568"/>
                                </a:lnTo>
                                <a:lnTo>
                                  <a:pt x="679" y="576"/>
                                </a:lnTo>
                                <a:lnTo>
                                  <a:pt x="677" y="576"/>
                                </a:lnTo>
                                <a:lnTo>
                                  <a:pt x="673" y="572"/>
                                </a:lnTo>
                                <a:lnTo>
                                  <a:pt x="674" y="570"/>
                                </a:lnTo>
                                <a:lnTo>
                                  <a:pt x="677" y="570"/>
                                </a:lnTo>
                                <a:lnTo>
                                  <a:pt x="678" y="572"/>
                                </a:lnTo>
                                <a:lnTo>
                                  <a:pt x="677" y="574"/>
                                </a:lnTo>
                                <a:lnTo>
                                  <a:pt x="679" y="576"/>
                                </a:lnTo>
                                <a:lnTo>
                                  <a:pt x="679" y="568"/>
                                </a:lnTo>
                                <a:lnTo>
                                  <a:pt x="678" y="568"/>
                                </a:lnTo>
                                <a:lnTo>
                                  <a:pt x="677" y="566"/>
                                </a:lnTo>
                                <a:lnTo>
                                  <a:pt x="677" y="564"/>
                                </a:lnTo>
                                <a:lnTo>
                                  <a:pt x="677" y="562"/>
                                </a:lnTo>
                                <a:lnTo>
                                  <a:pt x="675" y="562"/>
                                </a:lnTo>
                                <a:lnTo>
                                  <a:pt x="676" y="560"/>
                                </a:lnTo>
                                <a:lnTo>
                                  <a:pt x="678" y="562"/>
                                </a:lnTo>
                                <a:lnTo>
                                  <a:pt x="680" y="566"/>
                                </a:lnTo>
                                <a:lnTo>
                                  <a:pt x="684" y="564"/>
                                </a:lnTo>
                                <a:lnTo>
                                  <a:pt x="687" y="562"/>
                                </a:lnTo>
                                <a:lnTo>
                                  <a:pt x="684" y="560"/>
                                </a:lnTo>
                                <a:lnTo>
                                  <a:pt x="681" y="558"/>
                                </a:lnTo>
                                <a:lnTo>
                                  <a:pt x="680" y="556"/>
                                </a:lnTo>
                                <a:lnTo>
                                  <a:pt x="679" y="554"/>
                                </a:lnTo>
                                <a:lnTo>
                                  <a:pt x="679" y="552"/>
                                </a:lnTo>
                                <a:lnTo>
                                  <a:pt x="677" y="552"/>
                                </a:lnTo>
                                <a:lnTo>
                                  <a:pt x="677" y="546"/>
                                </a:lnTo>
                                <a:lnTo>
                                  <a:pt x="680" y="542"/>
                                </a:lnTo>
                                <a:lnTo>
                                  <a:pt x="681" y="540"/>
                                </a:lnTo>
                                <a:lnTo>
                                  <a:pt x="682" y="538"/>
                                </a:lnTo>
                                <a:lnTo>
                                  <a:pt x="680" y="536"/>
                                </a:lnTo>
                                <a:lnTo>
                                  <a:pt x="679" y="540"/>
                                </a:lnTo>
                                <a:lnTo>
                                  <a:pt x="677" y="538"/>
                                </a:lnTo>
                                <a:lnTo>
                                  <a:pt x="672" y="536"/>
                                </a:lnTo>
                                <a:lnTo>
                                  <a:pt x="672" y="530"/>
                                </a:lnTo>
                                <a:lnTo>
                                  <a:pt x="669" y="524"/>
                                </a:lnTo>
                                <a:lnTo>
                                  <a:pt x="668" y="514"/>
                                </a:lnTo>
                                <a:lnTo>
                                  <a:pt x="666" y="502"/>
                                </a:lnTo>
                                <a:lnTo>
                                  <a:pt x="661" y="492"/>
                                </a:lnTo>
                                <a:lnTo>
                                  <a:pt x="662" y="488"/>
                                </a:lnTo>
                                <a:lnTo>
                                  <a:pt x="664" y="482"/>
                                </a:lnTo>
                                <a:lnTo>
                                  <a:pt x="656" y="476"/>
                                </a:lnTo>
                                <a:lnTo>
                                  <a:pt x="659" y="464"/>
                                </a:lnTo>
                                <a:lnTo>
                                  <a:pt x="660" y="462"/>
                                </a:lnTo>
                                <a:lnTo>
                                  <a:pt x="660" y="458"/>
                                </a:lnTo>
                                <a:lnTo>
                                  <a:pt x="661" y="454"/>
                                </a:lnTo>
                                <a:lnTo>
                                  <a:pt x="662" y="456"/>
                                </a:lnTo>
                                <a:lnTo>
                                  <a:pt x="664" y="458"/>
                                </a:lnTo>
                                <a:lnTo>
                                  <a:pt x="667" y="458"/>
                                </a:lnTo>
                                <a:lnTo>
                                  <a:pt x="668" y="456"/>
                                </a:lnTo>
                                <a:lnTo>
                                  <a:pt x="671" y="458"/>
                                </a:lnTo>
                                <a:lnTo>
                                  <a:pt x="672" y="462"/>
                                </a:lnTo>
                                <a:lnTo>
                                  <a:pt x="674" y="464"/>
                                </a:lnTo>
                                <a:lnTo>
                                  <a:pt x="679" y="466"/>
                                </a:lnTo>
                                <a:lnTo>
                                  <a:pt x="685" y="466"/>
                                </a:lnTo>
                                <a:lnTo>
                                  <a:pt x="690" y="464"/>
                                </a:lnTo>
                                <a:lnTo>
                                  <a:pt x="694" y="460"/>
                                </a:lnTo>
                                <a:lnTo>
                                  <a:pt x="692" y="454"/>
                                </a:lnTo>
                                <a:lnTo>
                                  <a:pt x="694" y="450"/>
                                </a:lnTo>
                                <a:lnTo>
                                  <a:pt x="700" y="448"/>
                                </a:lnTo>
                                <a:lnTo>
                                  <a:pt x="714" y="450"/>
                                </a:lnTo>
                                <a:lnTo>
                                  <a:pt x="722" y="450"/>
                                </a:lnTo>
                                <a:lnTo>
                                  <a:pt x="725" y="450"/>
                                </a:lnTo>
                                <a:lnTo>
                                  <a:pt x="726" y="448"/>
                                </a:lnTo>
                                <a:lnTo>
                                  <a:pt x="730" y="444"/>
                                </a:lnTo>
                                <a:lnTo>
                                  <a:pt x="732" y="442"/>
                                </a:lnTo>
                                <a:lnTo>
                                  <a:pt x="737" y="432"/>
                                </a:lnTo>
                                <a:lnTo>
                                  <a:pt x="733" y="424"/>
                                </a:lnTo>
                                <a:lnTo>
                                  <a:pt x="735" y="420"/>
                                </a:lnTo>
                                <a:lnTo>
                                  <a:pt x="738" y="418"/>
                                </a:lnTo>
                                <a:lnTo>
                                  <a:pt x="739" y="416"/>
                                </a:lnTo>
                                <a:lnTo>
                                  <a:pt x="739" y="414"/>
                                </a:lnTo>
                                <a:lnTo>
                                  <a:pt x="738" y="410"/>
                                </a:lnTo>
                                <a:lnTo>
                                  <a:pt x="736" y="410"/>
                                </a:lnTo>
                                <a:lnTo>
                                  <a:pt x="737" y="412"/>
                                </a:lnTo>
                                <a:lnTo>
                                  <a:pt x="736" y="416"/>
                                </a:lnTo>
                                <a:lnTo>
                                  <a:pt x="732" y="416"/>
                                </a:lnTo>
                                <a:lnTo>
                                  <a:pt x="728" y="420"/>
                                </a:lnTo>
                                <a:lnTo>
                                  <a:pt x="731" y="426"/>
                                </a:lnTo>
                                <a:lnTo>
                                  <a:pt x="732" y="430"/>
                                </a:lnTo>
                                <a:lnTo>
                                  <a:pt x="730" y="434"/>
                                </a:lnTo>
                                <a:lnTo>
                                  <a:pt x="731" y="440"/>
                                </a:lnTo>
                                <a:lnTo>
                                  <a:pt x="725" y="444"/>
                                </a:lnTo>
                                <a:lnTo>
                                  <a:pt x="720" y="444"/>
                                </a:lnTo>
                                <a:lnTo>
                                  <a:pt x="719" y="442"/>
                                </a:lnTo>
                                <a:lnTo>
                                  <a:pt x="720" y="438"/>
                                </a:lnTo>
                                <a:lnTo>
                                  <a:pt x="723" y="430"/>
                                </a:lnTo>
                                <a:lnTo>
                                  <a:pt x="723" y="424"/>
                                </a:lnTo>
                                <a:lnTo>
                                  <a:pt x="728" y="416"/>
                                </a:lnTo>
                                <a:lnTo>
                                  <a:pt x="728" y="410"/>
                                </a:lnTo>
                                <a:lnTo>
                                  <a:pt x="727" y="408"/>
                                </a:lnTo>
                                <a:lnTo>
                                  <a:pt x="726" y="414"/>
                                </a:lnTo>
                                <a:lnTo>
                                  <a:pt x="725" y="420"/>
                                </a:lnTo>
                                <a:lnTo>
                                  <a:pt x="721" y="424"/>
                                </a:lnTo>
                                <a:lnTo>
                                  <a:pt x="722" y="430"/>
                                </a:lnTo>
                                <a:lnTo>
                                  <a:pt x="719" y="434"/>
                                </a:lnTo>
                                <a:lnTo>
                                  <a:pt x="714" y="438"/>
                                </a:lnTo>
                                <a:lnTo>
                                  <a:pt x="713" y="438"/>
                                </a:lnTo>
                                <a:lnTo>
                                  <a:pt x="715" y="432"/>
                                </a:lnTo>
                                <a:lnTo>
                                  <a:pt x="715" y="430"/>
                                </a:lnTo>
                                <a:lnTo>
                                  <a:pt x="715" y="424"/>
                                </a:lnTo>
                                <a:lnTo>
                                  <a:pt x="715" y="420"/>
                                </a:lnTo>
                                <a:lnTo>
                                  <a:pt x="717" y="416"/>
                                </a:lnTo>
                                <a:lnTo>
                                  <a:pt x="720" y="412"/>
                                </a:lnTo>
                                <a:lnTo>
                                  <a:pt x="720" y="410"/>
                                </a:lnTo>
                                <a:lnTo>
                                  <a:pt x="720" y="407"/>
                                </a:lnTo>
                                <a:lnTo>
                                  <a:pt x="720" y="406"/>
                                </a:lnTo>
                                <a:lnTo>
                                  <a:pt x="717" y="410"/>
                                </a:lnTo>
                                <a:lnTo>
                                  <a:pt x="715" y="414"/>
                                </a:lnTo>
                                <a:lnTo>
                                  <a:pt x="713" y="418"/>
                                </a:lnTo>
                                <a:lnTo>
                                  <a:pt x="709" y="422"/>
                                </a:lnTo>
                                <a:lnTo>
                                  <a:pt x="714" y="424"/>
                                </a:lnTo>
                                <a:lnTo>
                                  <a:pt x="713" y="428"/>
                                </a:lnTo>
                                <a:lnTo>
                                  <a:pt x="713" y="430"/>
                                </a:lnTo>
                                <a:lnTo>
                                  <a:pt x="713" y="432"/>
                                </a:lnTo>
                                <a:lnTo>
                                  <a:pt x="710" y="432"/>
                                </a:lnTo>
                                <a:lnTo>
                                  <a:pt x="703" y="425"/>
                                </a:lnTo>
                                <a:lnTo>
                                  <a:pt x="704" y="428"/>
                                </a:lnTo>
                                <a:lnTo>
                                  <a:pt x="707" y="434"/>
                                </a:lnTo>
                                <a:lnTo>
                                  <a:pt x="707" y="438"/>
                                </a:lnTo>
                                <a:lnTo>
                                  <a:pt x="705" y="442"/>
                                </a:lnTo>
                                <a:lnTo>
                                  <a:pt x="702" y="444"/>
                                </a:lnTo>
                                <a:lnTo>
                                  <a:pt x="698" y="444"/>
                                </a:lnTo>
                                <a:lnTo>
                                  <a:pt x="696" y="442"/>
                                </a:lnTo>
                                <a:lnTo>
                                  <a:pt x="696" y="438"/>
                                </a:lnTo>
                                <a:lnTo>
                                  <a:pt x="699" y="434"/>
                                </a:lnTo>
                                <a:lnTo>
                                  <a:pt x="699" y="430"/>
                                </a:lnTo>
                                <a:lnTo>
                                  <a:pt x="695" y="428"/>
                                </a:lnTo>
                                <a:lnTo>
                                  <a:pt x="695" y="430"/>
                                </a:lnTo>
                                <a:lnTo>
                                  <a:pt x="692" y="434"/>
                                </a:lnTo>
                                <a:lnTo>
                                  <a:pt x="689" y="432"/>
                                </a:lnTo>
                                <a:lnTo>
                                  <a:pt x="689" y="444"/>
                                </a:lnTo>
                                <a:lnTo>
                                  <a:pt x="689" y="452"/>
                                </a:lnTo>
                                <a:lnTo>
                                  <a:pt x="688" y="458"/>
                                </a:lnTo>
                                <a:lnTo>
                                  <a:pt x="687" y="460"/>
                                </a:lnTo>
                                <a:lnTo>
                                  <a:pt x="684" y="458"/>
                                </a:lnTo>
                                <a:lnTo>
                                  <a:pt x="682" y="460"/>
                                </a:lnTo>
                                <a:lnTo>
                                  <a:pt x="679" y="458"/>
                                </a:lnTo>
                                <a:lnTo>
                                  <a:pt x="672" y="460"/>
                                </a:lnTo>
                                <a:lnTo>
                                  <a:pt x="672" y="456"/>
                                </a:lnTo>
                                <a:lnTo>
                                  <a:pt x="673" y="454"/>
                                </a:lnTo>
                                <a:lnTo>
                                  <a:pt x="676" y="456"/>
                                </a:lnTo>
                                <a:lnTo>
                                  <a:pt x="676" y="454"/>
                                </a:lnTo>
                                <a:lnTo>
                                  <a:pt x="676" y="452"/>
                                </a:lnTo>
                                <a:lnTo>
                                  <a:pt x="675" y="450"/>
                                </a:lnTo>
                                <a:lnTo>
                                  <a:pt x="673" y="446"/>
                                </a:lnTo>
                                <a:lnTo>
                                  <a:pt x="675" y="442"/>
                                </a:lnTo>
                                <a:lnTo>
                                  <a:pt x="678" y="440"/>
                                </a:lnTo>
                                <a:lnTo>
                                  <a:pt x="681" y="438"/>
                                </a:lnTo>
                                <a:lnTo>
                                  <a:pt x="684" y="438"/>
                                </a:lnTo>
                                <a:lnTo>
                                  <a:pt x="689" y="444"/>
                                </a:lnTo>
                                <a:lnTo>
                                  <a:pt x="689" y="432"/>
                                </a:lnTo>
                                <a:lnTo>
                                  <a:pt x="686" y="430"/>
                                </a:lnTo>
                                <a:lnTo>
                                  <a:pt x="686" y="425"/>
                                </a:lnTo>
                                <a:lnTo>
                                  <a:pt x="686" y="422"/>
                                </a:lnTo>
                                <a:lnTo>
                                  <a:pt x="687" y="422"/>
                                </a:lnTo>
                                <a:lnTo>
                                  <a:pt x="689" y="426"/>
                                </a:lnTo>
                                <a:lnTo>
                                  <a:pt x="695" y="430"/>
                                </a:lnTo>
                                <a:lnTo>
                                  <a:pt x="695" y="428"/>
                                </a:lnTo>
                                <a:lnTo>
                                  <a:pt x="694" y="428"/>
                                </a:lnTo>
                                <a:lnTo>
                                  <a:pt x="693" y="422"/>
                                </a:lnTo>
                                <a:lnTo>
                                  <a:pt x="692" y="420"/>
                                </a:lnTo>
                                <a:lnTo>
                                  <a:pt x="688" y="418"/>
                                </a:lnTo>
                                <a:lnTo>
                                  <a:pt x="687" y="414"/>
                                </a:lnTo>
                                <a:lnTo>
                                  <a:pt x="693" y="408"/>
                                </a:lnTo>
                                <a:lnTo>
                                  <a:pt x="688" y="406"/>
                                </a:lnTo>
                                <a:lnTo>
                                  <a:pt x="686" y="407"/>
                                </a:lnTo>
                                <a:lnTo>
                                  <a:pt x="686" y="412"/>
                                </a:lnTo>
                                <a:lnTo>
                                  <a:pt x="685" y="414"/>
                                </a:lnTo>
                                <a:lnTo>
                                  <a:pt x="683" y="412"/>
                                </a:lnTo>
                                <a:lnTo>
                                  <a:pt x="685" y="409"/>
                                </a:lnTo>
                                <a:lnTo>
                                  <a:pt x="686" y="412"/>
                                </a:lnTo>
                                <a:lnTo>
                                  <a:pt x="686" y="407"/>
                                </a:lnTo>
                                <a:lnTo>
                                  <a:pt x="685" y="404"/>
                                </a:lnTo>
                                <a:lnTo>
                                  <a:pt x="685" y="402"/>
                                </a:lnTo>
                                <a:lnTo>
                                  <a:pt x="686" y="398"/>
                                </a:lnTo>
                                <a:lnTo>
                                  <a:pt x="681" y="394"/>
                                </a:lnTo>
                                <a:lnTo>
                                  <a:pt x="681" y="386"/>
                                </a:lnTo>
                                <a:lnTo>
                                  <a:pt x="680" y="386"/>
                                </a:lnTo>
                                <a:lnTo>
                                  <a:pt x="677" y="394"/>
                                </a:lnTo>
                                <a:lnTo>
                                  <a:pt x="685" y="398"/>
                                </a:lnTo>
                                <a:lnTo>
                                  <a:pt x="680" y="402"/>
                                </a:lnTo>
                                <a:lnTo>
                                  <a:pt x="678" y="402"/>
                                </a:lnTo>
                                <a:lnTo>
                                  <a:pt x="679" y="400"/>
                                </a:lnTo>
                                <a:lnTo>
                                  <a:pt x="677" y="400"/>
                                </a:lnTo>
                                <a:lnTo>
                                  <a:pt x="675" y="394"/>
                                </a:lnTo>
                                <a:lnTo>
                                  <a:pt x="676" y="386"/>
                                </a:lnTo>
                                <a:lnTo>
                                  <a:pt x="678" y="380"/>
                                </a:lnTo>
                                <a:lnTo>
                                  <a:pt x="677" y="380"/>
                                </a:lnTo>
                                <a:lnTo>
                                  <a:pt x="670" y="383"/>
                                </a:lnTo>
                                <a:lnTo>
                                  <a:pt x="670" y="386"/>
                                </a:lnTo>
                                <a:lnTo>
                                  <a:pt x="674" y="394"/>
                                </a:lnTo>
                                <a:lnTo>
                                  <a:pt x="671" y="402"/>
                                </a:lnTo>
                                <a:lnTo>
                                  <a:pt x="671" y="394"/>
                                </a:lnTo>
                                <a:lnTo>
                                  <a:pt x="670" y="388"/>
                                </a:lnTo>
                                <a:lnTo>
                                  <a:pt x="670" y="386"/>
                                </a:lnTo>
                                <a:lnTo>
                                  <a:pt x="670" y="383"/>
                                </a:lnTo>
                                <a:lnTo>
                                  <a:pt x="670" y="380"/>
                                </a:lnTo>
                                <a:lnTo>
                                  <a:pt x="671" y="374"/>
                                </a:lnTo>
                                <a:lnTo>
                                  <a:pt x="674" y="366"/>
                                </a:lnTo>
                                <a:lnTo>
                                  <a:pt x="669" y="362"/>
                                </a:lnTo>
                                <a:lnTo>
                                  <a:pt x="665" y="364"/>
                                </a:lnTo>
                                <a:lnTo>
                                  <a:pt x="668" y="368"/>
                                </a:lnTo>
                                <a:lnTo>
                                  <a:pt x="669" y="372"/>
                                </a:lnTo>
                                <a:lnTo>
                                  <a:pt x="669" y="376"/>
                                </a:lnTo>
                                <a:lnTo>
                                  <a:pt x="666" y="380"/>
                                </a:lnTo>
                                <a:lnTo>
                                  <a:pt x="666" y="386"/>
                                </a:lnTo>
                                <a:lnTo>
                                  <a:pt x="663" y="386"/>
                                </a:lnTo>
                                <a:lnTo>
                                  <a:pt x="662" y="388"/>
                                </a:lnTo>
                                <a:lnTo>
                                  <a:pt x="662" y="382"/>
                                </a:lnTo>
                                <a:lnTo>
                                  <a:pt x="667" y="374"/>
                                </a:lnTo>
                                <a:lnTo>
                                  <a:pt x="662" y="368"/>
                                </a:lnTo>
                                <a:lnTo>
                                  <a:pt x="663" y="362"/>
                                </a:lnTo>
                                <a:lnTo>
                                  <a:pt x="663" y="360"/>
                                </a:lnTo>
                                <a:lnTo>
                                  <a:pt x="661" y="352"/>
                                </a:lnTo>
                                <a:lnTo>
                                  <a:pt x="662" y="350"/>
                                </a:lnTo>
                                <a:lnTo>
                                  <a:pt x="666" y="352"/>
                                </a:lnTo>
                                <a:lnTo>
                                  <a:pt x="667" y="350"/>
                                </a:lnTo>
                                <a:lnTo>
                                  <a:pt x="672" y="348"/>
                                </a:lnTo>
                                <a:lnTo>
                                  <a:pt x="676" y="346"/>
                                </a:lnTo>
                                <a:lnTo>
                                  <a:pt x="681" y="346"/>
                                </a:lnTo>
                                <a:lnTo>
                                  <a:pt x="682" y="350"/>
                                </a:lnTo>
                                <a:lnTo>
                                  <a:pt x="684" y="354"/>
                                </a:lnTo>
                                <a:lnTo>
                                  <a:pt x="683" y="358"/>
                                </a:lnTo>
                                <a:lnTo>
                                  <a:pt x="689" y="362"/>
                                </a:lnTo>
                                <a:lnTo>
                                  <a:pt x="691" y="356"/>
                                </a:lnTo>
                                <a:lnTo>
                                  <a:pt x="687" y="352"/>
                                </a:lnTo>
                                <a:lnTo>
                                  <a:pt x="687" y="350"/>
                                </a:lnTo>
                                <a:lnTo>
                                  <a:pt x="686" y="348"/>
                                </a:lnTo>
                                <a:lnTo>
                                  <a:pt x="689" y="346"/>
                                </a:lnTo>
                                <a:lnTo>
                                  <a:pt x="692" y="346"/>
                                </a:lnTo>
                                <a:lnTo>
                                  <a:pt x="698" y="350"/>
                                </a:lnTo>
                                <a:lnTo>
                                  <a:pt x="693" y="348"/>
                                </a:lnTo>
                                <a:lnTo>
                                  <a:pt x="691" y="355"/>
                                </a:lnTo>
                                <a:lnTo>
                                  <a:pt x="692" y="352"/>
                                </a:lnTo>
                                <a:lnTo>
                                  <a:pt x="698" y="356"/>
                                </a:lnTo>
                                <a:lnTo>
                                  <a:pt x="697" y="358"/>
                                </a:lnTo>
                                <a:lnTo>
                                  <a:pt x="696" y="358"/>
                                </a:lnTo>
                                <a:lnTo>
                                  <a:pt x="696" y="366"/>
                                </a:lnTo>
                                <a:lnTo>
                                  <a:pt x="689" y="372"/>
                                </a:lnTo>
                                <a:lnTo>
                                  <a:pt x="689" y="384"/>
                                </a:lnTo>
                                <a:lnTo>
                                  <a:pt x="690" y="392"/>
                                </a:lnTo>
                                <a:lnTo>
                                  <a:pt x="700" y="402"/>
                                </a:lnTo>
                                <a:lnTo>
                                  <a:pt x="700" y="414"/>
                                </a:lnTo>
                                <a:lnTo>
                                  <a:pt x="701" y="422"/>
                                </a:lnTo>
                                <a:lnTo>
                                  <a:pt x="702" y="423"/>
                                </a:lnTo>
                                <a:lnTo>
                                  <a:pt x="712" y="414"/>
                                </a:lnTo>
                                <a:lnTo>
                                  <a:pt x="714" y="406"/>
                                </a:lnTo>
                                <a:lnTo>
                                  <a:pt x="717" y="400"/>
                                </a:lnTo>
                                <a:lnTo>
                                  <a:pt x="718" y="398"/>
                                </a:lnTo>
                                <a:lnTo>
                                  <a:pt x="716" y="386"/>
                                </a:lnTo>
                                <a:lnTo>
                                  <a:pt x="713" y="382"/>
                                </a:lnTo>
                                <a:lnTo>
                                  <a:pt x="713" y="394"/>
                                </a:lnTo>
                                <a:lnTo>
                                  <a:pt x="710" y="398"/>
                                </a:lnTo>
                                <a:lnTo>
                                  <a:pt x="708" y="394"/>
                                </a:lnTo>
                                <a:lnTo>
                                  <a:pt x="707" y="390"/>
                                </a:lnTo>
                                <a:lnTo>
                                  <a:pt x="705" y="386"/>
                                </a:lnTo>
                                <a:lnTo>
                                  <a:pt x="704" y="386"/>
                                </a:lnTo>
                                <a:lnTo>
                                  <a:pt x="703" y="388"/>
                                </a:lnTo>
                                <a:lnTo>
                                  <a:pt x="703" y="392"/>
                                </a:lnTo>
                                <a:lnTo>
                                  <a:pt x="706" y="394"/>
                                </a:lnTo>
                                <a:lnTo>
                                  <a:pt x="706" y="396"/>
                                </a:lnTo>
                                <a:lnTo>
                                  <a:pt x="702" y="396"/>
                                </a:lnTo>
                                <a:lnTo>
                                  <a:pt x="702" y="390"/>
                                </a:lnTo>
                                <a:lnTo>
                                  <a:pt x="702" y="398"/>
                                </a:lnTo>
                                <a:lnTo>
                                  <a:pt x="701" y="400"/>
                                </a:lnTo>
                                <a:lnTo>
                                  <a:pt x="700" y="398"/>
                                </a:lnTo>
                                <a:lnTo>
                                  <a:pt x="699" y="398"/>
                                </a:lnTo>
                                <a:lnTo>
                                  <a:pt x="699" y="396"/>
                                </a:lnTo>
                                <a:lnTo>
                                  <a:pt x="700" y="396"/>
                                </a:lnTo>
                                <a:lnTo>
                                  <a:pt x="701" y="398"/>
                                </a:lnTo>
                                <a:lnTo>
                                  <a:pt x="702" y="398"/>
                                </a:lnTo>
                                <a:lnTo>
                                  <a:pt x="702" y="390"/>
                                </a:lnTo>
                                <a:lnTo>
                                  <a:pt x="696" y="390"/>
                                </a:lnTo>
                                <a:lnTo>
                                  <a:pt x="694" y="382"/>
                                </a:lnTo>
                                <a:lnTo>
                                  <a:pt x="707" y="376"/>
                                </a:lnTo>
                                <a:lnTo>
                                  <a:pt x="702" y="366"/>
                                </a:lnTo>
                                <a:lnTo>
                                  <a:pt x="700" y="366"/>
                                </a:lnTo>
                                <a:lnTo>
                                  <a:pt x="698" y="370"/>
                                </a:lnTo>
                                <a:lnTo>
                                  <a:pt x="699" y="374"/>
                                </a:lnTo>
                                <a:lnTo>
                                  <a:pt x="696" y="376"/>
                                </a:lnTo>
                                <a:lnTo>
                                  <a:pt x="695" y="370"/>
                                </a:lnTo>
                                <a:lnTo>
                                  <a:pt x="701" y="364"/>
                                </a:lnTo>
                                <a:lnTo>
                                  <a:pt x="700" y="358"/>
                                </a:lnTo>
                                <a:lnTo>
                                  <a:pt x="705" y="358"/>
                                </a:lnTo>
                                <a:lnTo>
                                  <a:pt x="705" y="364"/>
                                </a:lnTo>
                                <a:lnTo>
                                  <a:pt x="707" y="368"/>
                                </a:lnTo>
                                <a:lnTo>
                                  <a:pt x="708" y="376"/>
                                </a:lnTo>
                                <a:lnTo>
                                  <a:pt x="704" y="378"/>
                                </a:lnTo>
                                <a:lnTo>
                                  <a:pt x="704" y="382"/>
                                </a:lnTo>
                                <a:lnTo>
                                  <a:pt x="709" y="382"/>
                                </a:lnTo>
                                <a:lnTo>
                                  <a:pt x="710" y="386"/>
                                </a:lnTo>
                                <a:lnTo>
                                  <a:pt x="710" y="390"/>
                                </a:lnTo>
                                <a:lnTo>
                                  <a:pt x="713" y="394"/>
                                </a:lnTo>
                                <a:lnTo>
                                  <a:pt x="713" y="382"/>
                                </a:lnTo>
                                <a:lnTo>
                                  <a:pt x="710" y="380"/>
                                </a:lnTo>
                                <a:lnTo>
                                  <a:pt x="710" y="378"/>
                                </a:lnTo>
                                <a:lnTo>
                                  <a:pt x="715" y="382"/>
                                </a:lnTo>
                                <a:lnTo>
                                  <a:pt x="720" y="386"/>
                                </a:lnTo>
                                <a:lnTo>
                                  <a:pt x="724" y="386"/>
                                </a:lnTo>
                                <a:lnTo>
                                  <a:pt x="725" y="388"/>
                                </a:lnTo>
                                <a:lnTo>
                                  <a:pt x="727" y="394"/>
                                </a:lnTo>
                                <a:lnTo>
                                  <a:pt x="729" y="400"/>
                                </a:lnTo>
                                <a:lnTo>
                                  <a:pt x="736" y="402"/>
                                </a:lnTo>
                                <a:lnTo>
                                  <a:pt x="735" y="404"/>
                                </a:lnTo>
                                <a:lnTo>
                                  <a:pt x="737" y="406"/>
                                </a:lnTo>
                                <a:lnTo>
                                  <a:pt x="740" y="406"/>
                                </a:lnTo>
                                <a:lnTo>
                                  <a:pt x="740" y="402"/>
                                </a:lnTo>
                                <a:lnTo>
                                  <a:pt x="742" y="400"/>
                                </a:lnTo>
                                <a:lnTo>
                                  <a:pt x="745" y="398"/>
                                </a:lnTo>
                                <a:lnTo>
                                  <a:pt x="752" y="398"/>
                                </a:lnTo>
                                <a:lnTo>
                                  <a:pt x="763" y="410"/>
                                </a:lnTo>
                                <a:lnTo>
                                  <a:pt x="770" y="410"/>
                                </a:lnTo>
                                <a:lnTo>
                                  <a:pt x="776" y="416"/>
                                </a:lnTo>
                                <a:lnTo>
                                  <a:pt x="784" y="412"/>
                                </a:lnTo>
                                <a:lnTo>
                                  <a:pt x="788" y="412"/>
                                </a:lnTo>
                                <a:lnTo>
                                  <a:pt x="788" y="406"/>
                                </a:lnTo>
                                <a:lnTo>
                                  <a:pt x="791" y="404"/>
                                </a:lnTo>
                                <a:lnTo>
                                  <a:pt x="794" y="396"/>
                                </a:lnTo>
                                <a:lnTo>
                                  <a:pt x="793" y="386"/>
                                </a:lnTo>
                                <a:lnTo>
                                  <a:pt x="792" y="385"/>
                                </a:lnTo>
                                <a:lnTo>
                                  <a:pt x="792" y="394"/>
                                </a:lnTo>
                                <a:lnTo>
                                  <a:pt x="785" y="396"/>
                                </a:lnTo>
                                <a:lnTo>
                                  <a:pt x="787" y="400"/>
                                </a:lnTo>
                                <a:lnTo>
                                  <a:pt x="786" y="402"/>
                                </a:lnTo>
                                <a:lnTo>
                                  <a:pt x="785" y="404"/>
                                </a:lnTo>
                                <a:lnTo>
                                  <a:pt x="782" y="404"/>
                                </a:lnTo>
                                <a:lnTo>
                                  <a:pt x="782" y="400"/>
                                </a:lnTo>
                                <a:lnTo>
                                  <a:pt x="785" y="394"/>
                                </a:lnTo>
                                <a:lnTo>
                                  <a:pt x="780" y="392"/>
                                </a:lnTo>
                                <a:lnTo>
                                  <a:pt x="778" y="394"/>
                                </a:lnTo>
                                <a:lnTo>
                                  <a:pt x="780" y="400"/>
                                </a:lnTo>
                                <a:lnTo>
                                  <a:pt x="776" y="402"/>
                                </a:lnTo>
                                <a:lnTo>
                                  <a:pt x="775" y="402"/>
                                </a:lnTo>
                                <a:lnTo>
                                  <a:pt x="776" y="406"/>
                                </a:lnTo>
                                <a:lnTo>
                                  <a:pt x="772" y="406"/>
                                </a:lnTo>
                                <a:lnTo>
                                  <a:pt x="772" y="404"/>
                                </a:lnTo>
                                <a:lnTo>
                                  <a:pt x="772" y="402"/>
                                </a:lnTo>
                                <a:lnTo>
                                  <a:pt x="773" y="398"/>
                                </a:lnTo>
                                <a:lnTo>
                                  <a:pt x="773" y="396"/>
                                </a:lnTo>
                                <a:lnTo>
                                  <a:pt x="767" y="389"/>
                                </a:lnTo>
                                <a:lnTo>
                                  <a:pt x="767" y="402"/>
                                </a:lnTo>
                                <a:lnTo>
                                  <a:pt x="767" y="404"/>
                                </a:lnTo>
                                <a:lnTo>
                                  <a:pt x="764" y="404"/>
                                </a:lnTo>
                                <a:lnTo>
                                  <a:pt x="763" y="402"/>
                                </a:lnTo>
                                <a:lnTo>
                                  <a:pt x="767" y="402"/>
                                </a:lnTo>
                                <a:lnTo>
                                  <a:pt x="767" y="389"/>
                                </a:lnTo>
                                <a:lnTo>
                                  <a:pt x="764" y="386"/>
                                </a:lnTo>
                                <a:lnTo>
                                  <a:pt x="759" y="386"/>
                                </a:lnTo>
                                <a:lnTo>
                                  <a:pt x="761" y="390"/>
                                </a:lnTo>
                                <a:lnTo>
                                  <a:pt x="760" y="392"/>
                                </a:lnTo>
                                <a:lnTo>
                                  <a:pt x="760" y="394"/>
                                </a:lnTo>
                                <a:lnTo>
                                  <a:pt x="757" y="396"/>
                                </a:lnTo>
                                <a:lnTo>
                                  <a:pt x="756" y="396"/>
                                </a:lnTo>
                                <a:lnTo>
                                  <a:pt x="755" y="394"/>
                                </a:lnTo>
                                <a:lnTo>
                                  <a:pt x="756" y="392"/>
                                </a:lnTo>
                                <a:lnTo>
                                  <a:pt x="756" y="390"/>
                                </a:lnTo>
                                <a:lnTo>
                                  <a:pt x="758" y="386"/>
                                </a:lnTo>
                                <a:lnTo>
                                  <a:pt x="756" y="386"/>
                                </a:lnTo>
                                <a:lnTo>
                                  <a:pt x="761" y="378"/>
                                </a:lnTo>
                                <a:lnTo>
                                  <a:pt x="762" y="376"/>
                                </a:lnTo>
                                <a:lnTo>
                                  <a:pt x="757" y="374"/>
                                </a:lnTo>
                                <a:lnTo>
                                  <a:pt x="755" y="376"/>
                                </a:lnTo>
                                <a:lnTo>
                                  <a:pt x="757" y="378"/>
                                </a:lnTo>
                                <a:lnTo>
                                  <a:pt x="755" y="378"/>
                                </a:lnTo>
                                <a:lnTo>
                                  <a:pt x="750" y="376"/>
                                </a:lnTo>
                                <a:lnTo>
                                  <a:pt x="750" y="378"/>
                                </a:lnTo>
                                <a:lnTo>
                                  <a:pt x="749" y="380"/>
                                </a:lnTo>
                                <a:lnTo>
                                  <a:pt x="749" y="382"/>
                                </a:lnTo>
                                <a:lnTo>
                                  <a:pt x="748" y="386"/>
                                </a:lnTo>
                                <a:lnTo>
                                  <a:pt x="747" y="385"/>
                                </a:lnTo>
                                <a:lnTo>
                                  <a:pt x="748" y="382"/>
                                </a:lnTo>
                                <a:lnTo>
                                  <a:pt x="749" y="380"/>
                                </a:lnTo>
                                <a:lnTo>
                                  <a:pt x="749" y="378"/>
                                </a:lnTo>
                                <a:lnTo>
                                  <a:pt x="749" y="376"/>
                                </a:lnTo>
                                <a:lnTo>
                                  <a:pt x="749" y="377"/>
                                </a:lnTo>
                                <a:lnTo>
                                  <a:pt x="749" y="376"/>
                                </a:lnTo>
                                <a:lnTo>
                                  <a:pt x="750" y="378"/>
                                </a:lnTo>
                                <a:lnTo>
                                  <a:pt x="750" y="376"/>
                                </a:lnTo>
                                <a:lnTo>
                                  <a:pt x="753" y="370"/>
                                </a:lnTo>
                                <a:lnTo>
                                  <a:pt x="753" y="367"/>
                                </a:lnTo>
                                <a:lnTo>
                                  <a:pt x="754" y="368"/>
                                </a:lnTo>
                                <a:lnTo>
                                  <a:pt x="758" y="370"/>
                                </a:lnTo>
                                <a:lnTo>
                                  <a:pt x="768" y="374"/>
                                </a:lnTo>
                                <a:lnTo>
                                  <a:pt x="774" y="374"/>
                                </a:lnTo>
                                <a:lnTo>
                                  <a:pt x="776" y="382"/>
                                </a:lnTo>
                                <a:lnTo>
                                  <a:pt x="782" y="380"/>
                                </a:lnTo>
                                <a:lnTo>
                                  <a:pt x="783" y="380"/>
                                </a:lnTo>
                                <a:lnTo>
                                  <a:pt x="783" y="378"/>
                                </a:lnTo>
                                <a:lnTo>
                                  <a:pt x="784" y="378"/>
                                </a:lnTo>
                                <a:lnTo>
                                  <a:pt x="788" y="380"/>
                                </a:lnTo>
                                <a:lnTo>
                                  <a:pt x="786" y="386"/>
                                </a:lnTo>
                                <a:lnTo>
                                  <a:pt x="789" y="390"/>
                                </a:lnTo>
                                <a:lnTo>
                                  <a:pt x="792" y="394"/>
                                </a:lnTo>
                                <a:lnTo>
                                  <a:pt x="792" y="385"/>
                                </a:lnTo>
                                <a:lnTo>
                                  <a:pt x="789" y="380"/>
                                </a:lnTo>
                                <a:lnTo>
                                  <a:pt x="788" y="378"/>
                                </a:lnTo>
                                <a:lnTo>
                                  <a:pt x="786" y="370"/>
                                </a:lnTo>
                                <a:lnTo>
                                  <a:pt x="782" y="368"/>
                                </a:lnTo>
                                <a:lnTo>
                                  <a:pt x="779" y="367"/>
                                </a:lnTo>
                                <a:lnTo>
                                  <a:pt x="779" y="372"/>
                                </a:lnTo>
                                <a:lnTo>
                                  <a:pt x="779" y="374"/>
                                </a:lnTo>
                                <a:lnTo>
                                  <a:pt x="774" y="374"/>
                                </a:lnTo>
                                <a:lnTo>
                                  <a:pt x="774" y="372"/>
                                </a:lnTo>
                                <a:lnTo>
                                  <a:pt x="773" y="370"/>
                                </a:lnTo>
                                <a:lnTo>
                                  <a:pt x="775" y="368"/>
                                </a:lnTo>
                                <a:lnTo>
                                  <a:pt x="778" y="370"/>
                                </a:lnTo>
                                <a:lnTo>
                                  <a:pt x="779" y="372"/>
                                </a:lnTo>
                                <a:lnTo>
                                  <a:pt x="779" y="367"/>
                                </a:lnTo>
                                <a:lnTo>
                                  <a:pt x="778" y="366"/>
                                </a:lnTo>
                                <a:lnTo>
                                  <a:pt x="770" y="364"/>
                                </a:lnTo>
                                <a:lnTo>
                                  <a:pt x="760" y="356"/>
                                </a:lnTo>
                                <a:lnTo>
                                  <a:pt x="756" y="354"/>
                                </a:lnTo>
                                <a:lnTo>
                                  <a:pt x="756" y="364"/>
                                </a:lnTo>
                                <a:lnTo>
                                  <a:pt x="752" y="363"/>
                                </a:lnTo>
                                <a:lnTo>
                                  <a:pt x="752" y="367"/>
                                </a:lnTo>
                                <a:lnTo>
                                  <a:pt x="747" y="370"/>
                                </a:lnTo>
                                <a:lnTo>
                                  <a:pt x="746" y="370"/>
                                </a:lnTo>
                                <a:lnTo>
                                  <a:pt x="746" y="368"/>
                                </a:lnTo>
                                <a:lnTo>
                                  <a:pt x="750" y="366"/>
                                </a:lnTo>
                                <a:lnTo>
                                  <a:pt x="752" y="367"/>
                                </a:lnTo>
                                <a:lnTo>
                                  <a:pt x="752" y="363"/>
                                </a:lnTo>
                                <a:lnTo>
                                  <a:pt x="750" y="362"/>
                                </a:lnTo>
                                <a:lnTo>
                                  <a:pt x="741" y="365"/>
                                </a:lnTo>
                                <a:lnTo>
                                  <a:pt x="742" y="368"/>
                                </a:lnTo>
                                <a:lnTo>
                                  <a:pt x="744" y="370"/>
                                </a:lnTo>
                                <a:lnTo>
                                  <a:pt x="743" y="372"/>
                                </a:lnTo>
                                <a:lnTo>
                                  <a:pt x="743" y="383"/>
                                </a:lnTo>
                                <a:lnTo>
                                  <a:pt x="742" y="386"/>
                                </a:lnTo>
                                <a:lnTo>
                                  <a:pt x="741" y="386"/>
                                </a:lnTo>
                                <a:lnTo>
                                  <a:pt x="743" y="390"/>
                                </a:lnTo>
                                <a:lnTo>
                                  <a:pt x="740" y="390"/>
                                </a:lnTo>
                                <a:lnTo>
                                  <a:pt x="739" y="388"/>
                                </a:lnTo>
                                <a:lnTo>
                                  <a:pt x="737" y="385"/>
                                </a:lnTo>
                                <a:lnTo>
                                  <a:pt x="737" y="390"/>
                                </a:lnTo>
                                <a:lnTo>
                                  <a:pt x="737" y="392"/>
                                </a:lnTo>
                                <a:lnTo>
                                  <a:pt x="736" y="394"/>
                                </a:lnTo>
                                <a:lnTo>
                                  <a:pt x="734" y="394"/>
                                </a:lnTo>
                                <a:lnTo>
                                  <a:pt x="731" y="388"/>
                                </a:lnTo>
                                <a:lnTo>
                                  <a:pt x="728" y="382"/>
                                </a:lnTo>
                                <a:lnTo>
                                  <a:pt x="727" y="378"/>
                                </a:lnTo>
                                <a:lnTo>
                                  <a:pt x="730" y="378"/>
                                </a:lnTo>
                                <a:lnTo>
                                  <a:pt x="733" y="382"/>
                                </a:lnTo>
                                <a:lnTo>
                                  <a:pt x="735" y="386"/>
                                </a:lnTo>
                                <a:lnTo>
                                  <a:pt x="737" y="390"/>
                                </a:lnTo>
                                <a:lnTo>
                                  <a:pt x="737" y="385"/>
                                </a:lnTo>
                                <a:lnTo>
                                  <a:pt x="737" y="384"/>
                                </a:lnTo>
                                <a:lnTo>
                                  <a:pt x="737" y="382"/>
                                </a:lnTo>
                                <a:lnTo>
                                  <a:pt x="741" y="382"/>
                                </a:lnTo>
                                <a:lnTo>
                                  <a:pt x="743" y="383"/>
                                </a:lnTo>
                                <a:lnTo>
                                  <a:pt x="743" y="372"/>
                                </a:lnTo>
                                <a:lnTo>
                                  <a:pt x="743" y="374"/>
                                </a:lnTo>
                                <a:lnTo>
                                  <a:pt x="741" y="376"/>
                                </a:lnTo>
                                <a:lnTo>
                                  <a:pt x="735" y="376"/>
                                </a:lnTo>
                                <a:lnTo>
                                  <a:pt x="733" y="374"/>
                                </a:lnTo>
                                <a:lnTo>
                                  <a:pt x="730" y="372"/>
                                </a:lnTo>
                                <a:lnTo>
                                  <a:pt x="728" y="372"/>
                                </a:lnTo>
                                <a:lnTo>
                                  <a:pt x="724" y="374"/>
                                </a:lnTo>
                                <a:lnTo>
                                  <a:pt x="724" y="376"/>
                                </a:lnTo>
                                <a:lnTo>
                                  <a:pt x="723" y="377"/>
                                </a:lnTo>
                                <a:lnTo>
                                  <a:pt x="723" y="380"/>
                                </a:lnTo>
                                <a:lnTo>
                                  <a:pt x="721" y="382"/>
                                </a:lnTo>
                                <a:lnTo>
                                  <a:pt x="719" y="380"/>
                                </a:lnTo>
                                <a:lnTo>
                                  <a:pt x="722" y="376"/>
                                </a:lnTo>
                                <a:lnTo>
                                  <a:pt x="720" y="374"/>
                                </a:lnTo>
                                <a:lnTo>
                                  <a:pt x="718" y="374"/>
                                </a:lnTo>
                                <a:lnTo>
                                  <a:pt x="719" y="376"/>
                                </a:lnTo>
                                <a:lnTo>
                                  <a:pt x="718" y="376"/>
                                </a:lnTo>
                                <a:lnTo>
                                  <a:pt x="715" y="370"/>
                                </a:lnTo>
                                <a:lnTo>
                                  <a:pt x="714" y="372"/>
                                </a:lnTo>
                                <a:lnTo>
                                  <a:pt x="710" y="377"/>
                                </a:lnTo>
                                <a:lnTo>
                                  <a:pt x="710" y="365"/>
                                </a:lnTo>
                                <a:lnTo>
                                  <a:pt x="710" y="364"/>
                                </a:lnTo>
                                <a:lnTo>
                                  <a:pt x="708" y="362"/>
                                </a:lnTo>
                                <a:lnTo>
                                  <a:pt x="709" y="358"/>
                                </a:lnTo>
                                <a:lnTo>
                                  <a:pt x="712" y="358"/>
                                </a:lnTo>
                                <a:lnTo>
                                  <a:pt x="714" y="364"/>
                                </a:lnTo>
                                <a:lnTo>
                                  <a:pt x="716" y="368"/>
                                </a:lnTo>
                                <a:lnTo>
                                  <a:pt x="715" y="370"/>
                                </a:lnTo>
                                <a:lnTo>
                                  <a:pt x="722" y="368"/>
                                </a:lnTo>
                                <a:lnTo>
                                  <a:pt x="725" y="364"/>
                                </a:lnTo>
                                <a:lnTo>
                                  <a:pt x="730" y="362"/>
                                </a:lnTo>
                                <a:lnTo>
                                  <a:pt x="735" y="364"/>
                                </a:lnTo>
                                <a:lnTo>
                                  <a:pt x="740" y="364"/>
                                </a:lnTo>
                                <a:lnTo>
                                  <a:pt x="739" y="360"/>
                                </a:lnTo>
                                <a:lnTo>
                                  <a:pt x="740" y="356"/>
                                </a:lnTo>
                                <a:lnTo>
                                  <a:pt x="740" y="354"/>
                                </a:lnTo>
                                <a:lnTo>
                                  <a:pt x="735" y="352"/>
                                </a:lnTo>
                                <a:lnTo>
                                  <a:pt x="734" y="351"/>
                                </a:lnTo>
                                <a:lnTo>
                                  <a:pt x="734" y="356"/>
                                </a:lnTo>
                                <a:lnTo>
                                  <a:pt x="734" y="360"/>
                                </a:lnTo>
                                <a:lnTo>
                                  <a:pt x="731" y="360"/>
                                </a:lnTo>
                                <a:lnTo>
                                  <a:pt x="728" y="358"/>
                                </a:lnTo>
                                <a:lnTo>
                                  <a:pt x="725" y="358"/>
                                </a:lnTo>
                                <a:lnTo>
                                  <a:pt x="723" y="354"/>
                                </a:lnTo>
                                <a:lnTo>
                                  <a:pt x="722" y="352"/>
                                </a:lnTo>
                                <a:lnTo>
                                  <a:pt x="722" y="362"/>
                                </a:lnTo>
                                <a:lnTo>
                                  <a:pt x="719" y="362"/>
                                </a:lnTo>
                                <a:lnTo>
                                  <a:pt x="717" y="356"/>
                                </a:lnTo>
                                <a:lnTo>
                                  <a:pt x="715" y="354"/>
                                </a:lnTo>
                                <a:lnTo>
                                  <a:pt x="712" y="352"/>
                                </a:lnTo>
                                <a:lnTo>
                                  <a:pt x="713" y="346"/>
                                </a:lnTo>
                                <a:lnTo>
                                  <a:pt x="715" y="346"/>
                                </a:lnTo>
                                <a:lnTo>
                                  <a:pt x="721" y="360"/>
                                </a:lnTo>
                                <a:lnTo>
                                  <a:pt x="722" y="362"/>
                                </a:lnTo>
                                <a:lnTo>
                                  <a:pt x="722" y="352"/>
                                </a:lnTo>
                                <a:lnTo>
                                  <a:pt x="720" y="350"/>
                                </a:lnTo>
                                <a:lnTo>
                                  <a:pt x="721" y="346"/>
                                </a:lnTo>
                                <a:lnTo>
                                  <a:pt x="726" y="346"/>
                                </a:lnTo>
                                <a:lnTo>
                                  <a:pt x="727" y="352"/>
                                </a:lnTo>
                                <a:lnTo>
                                  <a:pt x="731" y="352"/>
                                </a:lnTo>
                                <a:lnTo>
                                  <a:pt x="731" y="356"/>
                                </a:lnTo>
                                <a:lnTo>
                                  <a:pt x="734" y="356"/>
                                </a:lnTo>
                                <a:lnTo>
                                  <a:pt x="734" y="351"/>
                                </a:lnTo>
                                <a:lnTo>
                                  <a:pt x="732" y="348"/>
                                </a:lnTo>
                                <a:lnTo>
                                  <a:pt x="737" y="348"/>
                                </a:lnTo>
                                <a:lnTo>
                                  <a:pt x="746" y="354"/>
                                </a:lnTo>
                                <a:lnTo>
                                  <a:pt x="749" y="356"/>
                                </a:lnTo>
                                <a:lnTo>
                                  <a:pt x="755" y="360"/>
                                </a:lnTo>
                                <a:lnTo>
                                  <a:pt x="756" y="364"/>
                                </a:lnTo>
                                <a:lnTo>
                                  <a:pt x="756" y="354"/>
                                </a:lnTo>
                                <a:lnTo>
                                  <a:pt x="749" y="352"/>
                                </a:lnTo>
                                <a:lnTo>
                                  <a:pt x="743" y="348"/>
                                </a:lnTo>
                                <a:lnTo>
                                  <a:pt x="739" y="346"/>
                                </a:lnTo>
                                <a:lnTo>
                                  <a:pt x="732" y="344"/>
                                </a:lnTo>
                                <a:lnTo>
                                  <a:pt x="725" y="344"/>
                                </a:lnTo>
                                <a:lnTo>
                                  <a:pt x="718" y="342"/>
                                </a:lnTo>
                                <a:lnTo>
                                  <a:pt x="717" y="338"/>
                                </a:lnTo>
                                <a:lnTo>
                                  <a:pt x="721" y="338"/>
                                </a:lnTo>
                                <a:lnTo>
                                  <a:pt x="720" y="334"/>
                                </a:lnTo>
                                <a:lnTo>
                                  <a:pt x="720" y="326"/>
                                </a:lnTo>
                                <a:lnTo>
                                  <a:pt x="729" y="330"/>
                                </a:lnTo>
                                <a:lnTo>
                                  <a:pt x="733" y="326"/>
                                </a:lnTo>
                                <a:lnTo>
                                  <a:pt x="737" y="324"/>
                                </a:lnTo>
                                <a:lnTo>
                                  <a:pt x="738" y="322"/>
                                </a:lnTo>
                                <a:lnTo>
                                  <a:pt x="738" y="318"/>
                                </a:lnTo>
                                <a:lnTo>
                                  <a:pt x="735" y="312"/>
                                </a:lnTo>
                                <a:lnTo>
                                  <a:pt x="728" y="314"/>
                                </a:lnTo>
                                <a:lnTo>
                                  <a:pt x="723" y="312"/>
                                </a:lnTo>
                                <a:lnTo>
                                  <a:pt x="723" y="310"/>
                                </a:lnTo>
                                <a:lnTo>
                                  <a:pt x="724" y="310"/>
                                </a:lnTo>
                                <a:lnTo>
                                  <a:pt x="724" y="304"/>
                                </a:lnTo>
                                <a:lnTo>
                                  <a:pt x="721" y="298"/>
                                </a:lnTo>
                                <a:lnTo>
                                  <a:pt x="715" y="294"/>
                                </a:lnTo>
                                <a:lnTo>
                                  <a:pt x="714" y="292"/>
                                </a:lnTo>
                                <a:lnTo>
                                  <a:pt x="712" y="294"/>
                                </a:lnTo>
                                <a:lnTo>
                                  <a:pt x="711" y="294"/>
                                </a:lnTo>
                                <a:lnTo>
                                  <a:pt x="710" y="298"/>
                                </a:lnTo>
                                <a:lnTo>
                                  <a:pt x="714" y="298"/>
                                </a:lnTo>
                                <a:lnTo>
                                  <a:pt x="717" y="300"/>
                                </a:lnTo>
                                <a:lnTo>
                                  <a:pt x="720" y="304"/>
                                </a:lnTo>
                                <a:lnTo>
                                  <a:pt x="718" y="306"/>
                                </a:lnTo>
                                <a:lnTo>
                                  <a:pt x="718" y="320"/>
                                </a:lnTo>
                                <a:lnTo>
                                  <a:pt x="718" y="324"/>
                                </a:lnTo>
                                <a:lnTo>
                                  <a:pt x="718" y="328"/>
                                </a:lnTo>
                                <a:lnTo>
                                  <a:pt x="713" y="332"/>
                                </a:lnTo>
                                <a:lnTo>
                                  <a:pt x="714" y="338"/>
                                </a:lnTo>
                                <a:lnTo>
                                  <a:pt x="713" y="344"/>
                                </a:lnTo>
                                <a:lnTo>
                                  <a:pt x="708" y="344"/>
                                </a:lnTo>
                                <a:lnTo>
                                  <a:pt x="708" y="350"/>
                                </a:lnTo>
                                <a:lnTo>
                                  <a:pt x="708" y="354"/>
                                </a:lnTo>
                                <a:lnTo>
                                  <a:pt x="703" y="354"/>
                                </a:lnTo>
                                <a:lnTo>
                                  <a:pt x="703" y="352"/>
                                </a:lnTo>
                                <a:lnTo>
                                  <a:pt x="702" y="350"/>
                                </a:lnTo>
                                <a:lnTo>
                                  <a:pt x="708" y="350"/>
                                </a:lnTo>
                                <a:lnTo>
                                  <a:pt x="708" y="344"/>
                                </a:lnTo>
                                <a:lnTo>
                                  <a:pt x="704" y="344"/>
                                </a:lnTo>
                                <a:lnTo>
                                  <a:pt x="699" y="346"/>
                                </a:lnTo>
                                <a:lnTo>
                                  <a:pt x="694" y="344"/>
                                </a:lnTo>
                                <a:lnTo>
                                  <a:pt x="687" y="340"/>
                                </a:lnTo>
                                <a:lnTo>
                                  <a:pt x="686" y="336"/>
                                </a:lnTo>
                                <a:lnTo>
                                  <a:pt x="688" y="328"/>
                                </a:lnTo>
                                <a:lnTo>
                                  <a:pt x="687" y="326"/>
                                </a:lnTo>
                                <a:lnTo>
                                  <a:pt x="695" y="328"/>
                                </a:lnTo>
                                <a:lnTo>
                                  <a:pt x="692" y="334"/>
                                </a:lnTo>
                                <a:lnTo>
                                  <a:pt x="692" y="336"/>
                                </a:lnTo>
                                <a:lnTo>
                                  <a:pt x="687" y="336"/>
                                </a:lnTo>
                                <a:lnTo>
                                  <a:pt x="689" y="339"/>
                                </a:lnTo>
                                <a:lnTo>
                                  <a:pt x="695" y="340"/>
                                </a:lnTo>
                                <a:lnTo>
                                  <a:pt x="702" y="344"/>
                                </a:lnTo>
                                <a:lnTo>
                                  <a:pt x="707" y="340"/>
                                </a:lnTo>
                                <a:lnTo>
                                  <a:pt x="707" y="337"/>
                                </a:lnTo>
                                <a:lnTo>
                                  <a:pt x="703" y="336"/>
                                </a:lnTo>
                                <a:lnTo>
                                  <a:pt x="702" y="334"/>
                                </a:lnTo>
                                <a:lnTo>
                                  <a:pt x="697" y="332"/>
                                </a:lnTo>
                                <a:lnTo>
                                  <a:pt x="696" y="327"/>
                                </a:lnTo>
                                <a:lnTo>
                                  <a:pt x="697" y="324"/>
                                </a:lnTo>
                                <a:lnTo>
                                  <a:pt x="696" y="321"/>
                                </a:lnTo>
                                <a:lnTo>
                                  <a:pt x="693" y="321"/>
                                </a:lnTo>
                                <a:lnTo>
                                  <a:pt x="690" y="321"/>
                                </a:lnTo>
                                <a:lnTo>
                                  <a:pt x="685" y="324"/>
                                </a:lnTo>
                                <a:lnTo>
                                  <a:pt x="683" y="320"/>
                                </a:lnTo>
                                <a:lnTo>
                                  <a:pt x="689" y="314"/>
                                </a:lnTo>
                                <a:lnTo>
                                  <a:pt x="697" y="316"/>
                                </a:lnTo>
                                <a:lnTo>
                                  <a:pt x="704" y="318"/>
                                </a:lnTo>
                                <a:lnTo>
                                  <a:pt x="715" y="318"/>
                                </a:lnTo>
                                <a:lnTo>
                                  <a:pt x="718" y="320"/>
                                </a:lnTo>
                                <a:lnTo>
                                  <a:pt x="718" y="306"/>
                                </a:lnTo>
                                <a:lnTo>
                                  <a:pt x="717" y="308"/>
                                </a:lnTo>
                                <a:lnTo>
                                  <a:pt x="718" y="312"/>
                                </a:lnTo>
                                <a:lnTo>
                                  <a:pt x="712" y="314"/>
                                </a:lnTo>
                                <a:lnTo>
                                  <a:pt x="707" y="310"/>
                                </a:lnTo>
                                <a:lnTo>
                                  <a:pt x="702" y="310"/>
                                </a:lnTo>
                                <a:lnTo>
                                  <a:pt x="696" y="308"/>
                                </a:lnTo>
                                <a:lnTo>
                                  <a:pt x="701" y="302"/>
                                </a:lnTo>
                                <a:lnTo>
                                  <a:pt x="700" y="298"/>
                                </a:lnTo>
                                <a:lnTo>
                                  <a:pt x="702" y="296"/>
                                </a:lnTo>
                                <a:lnTo>
                                  <a:pt x="708" y="298"/>
                                </a:lnTo>
                                <a:lnTo>
                                  <a:pt x="710" y="294"/>
                                </a:lnTo>
                                <a:lnTo>
                                  <a:pt x="707" y="288"/>
                                </a:lnTo>
                                <a:lnTo>
                                  <a:pt x="700" y="296"/>
                                </a:lnTo>
                                <a:lnTo>
                                  <a:pt x="697" y="294"/>
                                </a:lnTo>
                                <a:lnTo>
                                  <a:pt x="695" y="292"/>
                                </a:lnTo>
                                <a:lnTo>
                                  <a:pt x="694" y="290"/>
                                </a:lnTo>
                                <a:lnTo>
                                  <a:pt x="690" y="287"/>
                                </a:lnTo>
                                <a:lnTo>
                                  <a:pt x="690" y="294"/>
                                </a:lnTo>
                                <a:lnTo>
                                  <a:pt x="687" y="294"/>
                                </a:lnTo>
                                <a:lnTo>
                                  <a:pt x="687" y="290"/>
                                </a:lnTo>
                                <a:lnTo>
                                  <a:pt x="685" y="288"/>
                                </a:lnTo>
                                <a:lnTo>
                                  <a:pt x="685" y="286"/>
                                </a:lnTo>
                                <a:lnTo>
                                  <a:pt x="687" y="286"/>
                                </a:lnTo>
                                <a:lnTo>
                                  <a:pt x="689" y="290"/>
                                </a:lnTo>
                                <a:lnTo>
                                  <a:pt x="689" y="292"/>
                                </a:lnTo>
                                <a:lnTo>
                                  <a:pt x="690" y="294"/>
                                </a:lnTo>
                                <a:lnTo>
                                  <a:pt x="690" y="287"/>
                                </a:lnTo>
                                <a:lnTo>
                                  <a:pt x="690" y="286"/>
                                </a:lnTo>
                                <a:lnTo>
                                  <a:pt x="691" y="284"/>
                                </a:lnTo>
                                <a:lnTo>
                                  <a:pt x="692" y="282"/>
                                </a:lnTo>
                                <a:lnTo>
                                  <a:pt x="702" y="276"/>
                                </a:lnTo>
                                <a:lnTo>
                                  <a:pt x="696" y="276"/>
                                </a:lnTo>
                                <a:lnTo>
                                  <a:pt x="691" y="276"/>
                                </a:lnTo>
                                <a:lnTo>
                                  <a:pt x="682" y="282"/>
                                </a:lnTo>
                                <a:lnTo>
                                  <a:pt x="679" y="282"/>
                                </a:lnTo>
                                <a:lnTo>
                                  <a:pt x="679" y="280"/>
                                </a:lnTo>
                                <a:lnTo>
                                  <a:pt x="682" y="270"/>
                                </a:lnTo>
                                <a:lnTo>
                                  <a:pt x="678" y="272"/>
                                </a:lnTo>
                                <a:lnTo>
                                  <a:pt x="674" y="272"/>
                                </a:lnTo>
                                <a:lnTo>
                                  <a:pt x="670" y="276"/>
                                </a:lnTo>
                                <a:lnTo>
                                  <a:pt x="667" y="277"/>
                                </a:lnTo>
                                <a:lnTo>
                                  <a:pt x="667" y="284"/>
                                </a:lnTo>
                                <a:lnTo>
                                  <a:pt x="667" y="286"/>
                                </a:lnTo>
                                <a:lnTo>
                                  <a:pt x="665" y="286"/>
                                </a:lnTo>
                                <a:lnTo>
                                  <a:pt x="666" y="284"/>
                                </a:lnTo>
                                <a:lnTo>
                                  <a:pt x="667" y="284"/>
                                </a:lnTo>
                                <a:lnTo>
                                  <a:pt x="667" y="277"/>
                                </a:lnTo>
                                <a:lnTo>
                                  <a:pt x="666" y="278"/>
                                </a:lnTo>
                                <a:lnTo>
                                  <a:pt x="656" y="286"/>
                                </a:lnTo>
                                <a:lnTo>
                                  <a:pt x="645" y="296"/>
                                </a:lnTo>
                                <a:lnTo>
                                  <a:pt x="642" y="308"/>
                                </a:lnTo>
                                <a:lnTo>
                                  <a:pt x="642" y="310"/>
                                </a:lnTo>
                                <a:lnTo>
                                  <a:pt x="645" y="310"/>
                                </a:lnTo>
                                <a:lnTo>
                                  <a:pt x="654" y="304"/>
                                </a:lnTo>
                                <a:lnTo>
                                  <a:pt x="663" y="294"/>
                                </a:lnTo>
                                <a:lnTo>
                                  <a:pt x="673" y="288"/>
                                </a:lnTo>
                                <a:lnTo>
                                  <a:pt x="678" y="286"/>
                                </a:lnTo>
                                <a:lnTo>
                                  <a:pt x="683" y="284"/>
                                </a:lnTo>
                                <a:lnTo>
                                  <a:pt x="680" y="298"/>
                                </a:lnTo>
                                <a:lnTo>
                                  <a:pt x="686" y="302"/>
                                </a:lnTo>
                                <a:lnTo>
                                  <a:pt x="688" y="310"/>
                                </a:lnTo>
                                <a:lnTo>
                                  <a:pt x="678" y="304"/>
                                </a:lnTo>
                                <a:lnTo>
                                  <a:pt x="674" y="306"/>
                                </a:lnTo>
                                <a:lnTo>
                                  <a:pt x="671" y="308"/>
                                </a:lnTo>
                                <a:lnTo>
                                  <a:pt x="669" y="312"/>
                                </a:lnTo>
                                <a:lnTo>
                                  <a:pt x="670" y="314"/>
                                </a:lnTo>
                                <a:lnTo>
                                  <a:pt x="671" y="316"/>
                                </a:lnTo>
                                <a:lnTo>
                                  <a:pt x="673" y="318"/>
                                </a:lnTo>
                                <a:lnTo>
                                  <a:pt x="676" y="322"/>
                                </a:lnTo>
                                <a:lnTo>
                                  <a:pt x="681" y="320"/>
                                </a:lnTo>
                                <a:lnTo>
                                  <a:pt x="682" y="324"/>
                                </a:lnTo>
                                <a:lnTo>
                                  <a:pt x="680" y="328"/>
                                </a:lnTo>
                                <a:lnTo>
                                  <a:pt x="682" y="332"/>
                                </a:lnTo>
                                <a:lnTo>
                                  <a:pt x="682" y="334"/>
                                </a:lnTo>
                                <a:lnTo>
                                  <a:pt x="682" y="338"/>
                                </a:lnTo>
                                <a:lnTo>
                                  <a:pt x="685" y="342"/>
                                </a:lnTo>
                                <a:lnTo>
                                  <a:pt x="683" y="344"/>
                                </a:lnTo>
                                <a:lnTo>
                                  <a:pt x="680" y="342"/>
                                </a:lnTo>
                                <a:lnTo>
                                  <a:pt x="675" y="344"/>
                                </a:lnTo>
                                <a:lnTo>
                                  <a:pt x="672" y="344"/>
                                </a:lnTo>
                                <a:lnTo>
                                  <a:pt x="666" y="346"/>
                                </a:lnTo>
                                <a:lnTo>
                                  <a:pt x="659" y="344"/>
                                </a:lnTo>
                                <a:lnTo>
                                  <a:pt x="654" y="348"/>
                                </a:lnTo>
                                <a:lnTo>
                                  <a:pt x="654" y="354"/>
                                </a:lnTo>
                                <a:lnTo>
                                  <a:pt x="647" y="358"/>
                                </a:lnTo>
                                <a:lnTo>
                                  <a:pt x="644" y="362"/>
                                </a:lnTo>
                                <a:lnTo>
                                  <a:pt x="638" y="366"/>
                                </a:lnTo>
                                <a:lnTo>
                                  <a:pt x="631" y="372"/>
                                </a:lnTo>
                                <a:lnTo>
                                  <a:pt x="628" y="378"/>
                                </a:lnTo>
                                <a:lnTo>
                                  <a:pt x="631" y="380"/>
                                </a:lnTo>
                                <a:lnTo>
                                  <a:pt x="632" y="380"/>
                                </a:lnTo>
                                <a:lnTo>
                                  <a:pt x="630" y="382"/>
                                </a:lnTo>
                                <a:lnTo>
                                  <a:pt x="631" y="384"/>
                                </a:lnTo>
                                <a:lnTo>
                                  <a:pt x="633" y="384"/>
                                </a:lnTo>
                                <a:lnTo>
                                  <a:pt x="632" y="382"/>
                                </a:lnTo>
                                <a:lnTo>
                                  <a:pt x="633" y="378"/>
                                </a:lnTo>
                                <a:lnTo>
                                  <a:pt x="635" y="374"/>
                                </a:lnTo>
                                <a:lnTo>
                                  <a:pt x="640" y="376"/>
                                </a:lnTo>
                                <a:lnTo>
                                  <a:pt x="639" y="374"/>
                                </a:lnTo>
                                <a:lnTo>
                                  <a:pt x="639" y="372"/>
                                </a:lnTo>
                                <a:lnTo>
                                  <a:pt x="641" y="370"/>
                                </a:lnTo>
                                <a:lnTo>
                                  <a:pt x="643" y="368"/>
                                </a:lnTo>
                                <a:lnTo>
                                  <a:pt x="644" y="372"/>
                                </a:lnTo>
                                <a:lnTo>
                                  <a:pt x="647" y="372"/>
                                </a:lnTo>
                                <a:lnTo>
                                  <a:pt x="647" y="368"/>
                                </a:lnTo>
                                <a:lnTo>
                                  <a:pt x="647" y="365"/>
                                </a:lnTo>
                                <a:lnTo>
                                  <a:pt x="647" y="362"/>
                                </a:lnTo>
                                <a:lnTo>
                                  <a:pt x="650" y="360"/>
                                </a:lnTo>
                                <a:lnTo>
                                  <a:pt x="651" y="360"/>
                                </a:lnTo>
                                <a:lnTo>
                                  <a:pt x="651" y="362"/>
                                </a:lnTo>
                                <a:lnTo>
                                  <a:pt x="652" y="364"/>
                                </a:lnTo>
                                <a:lnTo>
                                  <a:pt x="654" y="364"/>
                                </a:lnTo>
                                <a:lnTo>
                                  <a:pt x="654" y="360"/>
                                </a:lnTo>
                                <a:lnTo>
                                  <a:pt x="657" y="360"/>
                                </a:lnTo>
                                <a:lnTo>
                                  <a:pt x="663" y="364"/>
                                </a:lnTo>
                                <a:lnTo>
                                  <a:pt x="656" y="368"/>
                                </a:lnTo>
                                <a:lnTo>
                                  <a:pt x="657" y="370"/>
                                </a:lnTo>
                                <a:lnTo>
                                  <a:pt x="660" y="374"/>
                                </a:lnTo>
                                <a:lnTo>
                                  <a:pt x="658" y="378"/>
                                </a:lnTo>
                                <a:lnTo>
                                  <a:pt x="657" y="382"/>
                                </a:lnTo>
                                <a:lnTo>
                                  <a:pt x="655" y="384"/>
                                </a:lnTo>
                                <a:lnTo>
                                  <a:pt x="656" y="390"/>
                                </a:lnTo>
                                <a:lnTo>
                                  <a:pt x="650" y="390"/>
                                </a:lnTo>
                                <a:lnTo>
                                  <a:pt x="651" y="392"/>
                                </a:lnTo>
                                <a:lnTo>
                                  <a:pt x="650" y="394"/>
                                </a:lnTo>
                                <a:lnTo>
                                  <a:pt x="646" y="396"/>
                                </a:lnTo>
                                <a:lnTo>
                                  <a:pt x="644" y="402"/>
                                </a:lnTo>
                                <a:lnTo>
                                  <a:pt x="641" y="404"/>
                                </a:lnTo>
                                <a:lnTo>
                                  <a:pt x="645" y="406"/>
                                </a:lnTo>
                                <a:lnTo>
                                  <a:pt x="657" y="406"/>
                                </a:lnTo>
                                <a:lnTo>
                                  <a:pt x="661" y="414"/>
                                </a:lnTo>
                                <a:lnTo>
                                  <a:pt x="671" y="412"/>
                                </a:lnTo>
                                <a:lnTo>
                                  <a:pt x="673" y="420"/>
                                </a:lnTo>
                                <a:lnTo>
                                  <a:pt x="674" y="422"/>
                                </a:lnTo>
                                <a:lnTo>
                                  <a:pt x="675" y="424"/>
                                </a:lnTo>
                                <a:lnTo>
                                  <a:pt x="677" y="424"/>
                                </a:lnTo>
                                <a:lnTo>
                                  <a:pt x="678" y="426"/>
                                </a:lnTo>
                                <a:lnTo>
                                  <a:pt x="675" y="428"/>
                                </a:lnTo>
                                <a:lnTo>
                                  <a:pt x="675" y="436"/>
                                </a:lnTo>
                                <a:lnTo>
                                  <a:pt x="674" y="436"/>
                                </a:lnTo>
                                <a:lnTo>
                                  <a:pt x="673" y="438"/>
                                </a:lnTo>
                                <a:lnTo>
                                  <a:pt x="667" y="440"/>
                                </a:lnTo>
                                <a:lnTo>
                                  <a:pt x="673" y="434"/>
                                </a:lnTo>
                                <a:lnTo>
                                  <a:pt x="675" y="436"/>
                                </a:lnTo>
                                <a:lnTo>
                                  <a:pt x="675" y="428"/>
                                </a:lnTo>
                                <a:lnTo>
                                  <a:pt x="674" y="430"/>
                                </a:lnTo>
                                <a:lnTo>
                                  <a:pt x="672" y="432"/>
                                </a:lnTo>
                                <a:lnTo>
                                  <a:pt x="672" y="433"/>
                                </a:lnTo>
                                <a:lnTo>
                                  <a:pt x="667" y="428"/>
                                </a:lnTo>
                                <a:lnTo>
                                  <a:pt x="668" y="436"/>
                                </a:lnTo>
                                <a:lnTo>
                                  <a:pt x="663" y="436"/>
                                </a:lnTo>
                                <a:lnTo>
                                  <a:pt x="662" y="435"/>
                                </a:lnTo>
                                <a:lnTo>
                                  <a:pt x="662" y="450"/>
                                </a:lnTo>
                                <a:lnTo>
                                  <a:pt x="662" y="452"/>
                                </a:lnTo>
                                <a:lnTo>
                                  <a:pt x="661" y="452"/>
                                </a:lnTo>
                                <a:lnTo>
                                  <a:pt x="661" y="450"/>
                                </a:lnTo>
                                <a:lnTo>
                                  <a:pt x="662" y="450"/>
                                </a:lnTo>
                                <a:lnTo>
                                  <a:pt x="662" y="435"/>
                                </a:lnTo>
                                <a:lnTo>
                                  <a:pt x="660" y="434"/>
                                </a:lnTo>
                                <a:lnTo>
                                  <a:pt x="662" y="432"/>
                                </a:lnTo>
                                <a:lnTo>
                                  <a:pt x="661" y="430"/>
                                </a:lnTo>
                                <a:lnTo>
                                  <a:pt x="657" y="428"/>
                                </a:lnTo>
                                <a:lnTo>
                                  <a:pt x="654" y="428"/>
                                </a:lnTo>
                                <a:lnTo>
                                  <a:pt x="655" y="432"/>
                                </a:lnTo>
                                <a:lnTo>
                                  <a:pt x="650" y="432"/>
                                </a:lnTo>
                                <a:lnTo>
                                  <a:pt x="649" y="428"/>
                                </a:lnTo>
                                <a:lnTo>
                                  <a:pt x="647" y="426"/>
                                </a:lnTo>
                                <a:lnTo>
                                  <a:pt x="643" y="424"/>
                                </a:lnTo>
                                <a:lnTo>
                                  <a:pt x="646" y="430"/>
                                </a:lnTo>
                                <a:lnTo>
                                  <a:pt x="644" y="432"/>
                                </a:lnTo>
                                <a:lnTo>
                                  <a:pt x="640" y="432"/>
                                </a:lnTo>
                                <a:lnTo>
                                  <a:pt x="639" y="426"/>
                                </a:lnTo>
                                <a:lnTo>
                                  <a:pt x="635" y="422"/>
                                </a:lnTo>
                                <a:lnTo>
                                  <a:pt x="633" y="424"/>
                                </a:lnTo>
                                <a:lnTo>
                                  <a:pt x="638" y="426"/>
                                </a:lnTo>
                                <a:lnTo>
                                  <a:pt x="635" y="428"/>
                                </a:lnTo>
                                <a:lnTo>
                                  <a:pt x="630" y="428"/>
                                </a:lnTo>
                                <a:lnTo>
                                  <a:pt x="628" y="424"/>
                                </a:lnTo>
                                <a:lnTo>
                                  <a:pt x="626" y="420"/>
                                </a:lnTo>
                                <a:lnTo>
                                  <a:pt x="620" y="420"/>
                                </a:lnTo>
                                <a:lnTo>
                                  <a:pt x="618" y="414"/>
                                </a:lnTo>
                                <a:lnTo>
                                  <a:pt x="617" y="410"/>
                                </a:lnTo>
                                <a:lnTo>
                                  <a:pt x="610" y="412"/>
                                </a:lnTo>
                                <a:lnTo>
                                  <a:pt x="599" y="410"/>
                                </a:lnTo>
                                <a:lnTo>
                                  <a:pt x="586" y="406"/>
                                </a:lnTo>
                                <a:lnTo>
                                  <a:pt x="574" y="408"/>
                                </a:lnTo>
                                <a:lnTo>
                                  <a:pt x="574" y="410"/>
                                </a:lnTo>
                                <a:lnTo>
                                  <a:pt x="583" y="412"/>
                                </a:lnTo>
                                <a:lnTo>
                                  <a:pt x="595" y="412"/>
                                </a:lnTo>
                                <a:lnTo>
                                  <a:pt x="605" y="414"/>
                                </a:lnTo>
                                <a:lnTo>
                                  <a:pt x="613" y="414"/>
                                </a:lnTo>
                                <a:lnTo>
                                  <a:pt x="612" y="424"/>
                                </a:lnTo>
                                <a:lnTo>
                                  <a:pt x="618" y="428"/>
                                </a:lnTo>
                                <a:lnTo>
                                  <a:pt x="626" y="428"/>
                                </a:lnTo>
                                <a:lnTo>
                                  <a:pt x="631" y="432"/>
                                </a:lnTo>
                                <a:lnTo>
                                  <a:pt x="637" y="436"/>
                                </a:lnTo>
                                <a:lnTo>
                                  <a:pt x="641" y="438"/>
                                </a:lnTo>
                                <a:lnTo>
                                  <a:pt x="647" y="436"/>
                                </a:lnTo>
                                <a:lnTo>
                                  <a:pt x="654" y="436"/>
                                </a:lnTo>
                                <a:lnTo>
                                  <a:pt x="657" y="438"/>
                                </a:lnTo>
                                <a:lnTo>
                                  <a:pt x="655" y="440"/>
                                </a:lnTo>
                                <a:lnTo>
                                  <a:pt x="655" y="448"/>
                                </a:lnTo>
                                <a:lnTo>
                                  <a:pt x="649" y="454"/>
                                </a:lnTo>
                                <a:lnTo>
                                  <a:pt x="647" y="460"/>
                                </a:lnTo>
                                <a:lnTo>
                                  <a:pt x="649" y="464"/>
                                </a:lnTo>
                                <a:lnTo>
                                  <a:pt x="648" y="470"/>
                                </a:lnTo>
                                <a:lnTo>
                                  <a:pt x="647" y="474"/>
                                </a:lnTo>
                                <a:lnTo>
                                  <a:pt x="647" y="480"/>
                                </a:lnTo>
                                <a:lnTo>
                                  <a:pt x="649" y="482"/>
                                </a:lnTo>
                                <a:lnTo>
                                  <a:pt x="651" y="484"/>
                                </a:lnTo>
                                <a:lnTo>
                                  <a:pt x="649" y="488"/>
                                </a:lnTo>
                                <a:lnTo>
                                  <a:pt x="646" y="486"/>
                                </a:lnTo>
                                <a:lnTo>
                                  <a:pt x="644" y="492"/>
                                </a:lnTo>
                                <a:lnTo>
                                  <a:pt x="647" y="496"/>
                                </a:lnTo>
                                <a:lnTo>
                                  <a:pt x="652" y="498"/>
                                </a:lnTo>
                                <a:lnTo>
                                  <a:pt x="655" y="506"/>
                                </a:lnTo>
                                <a:lnTo>
                                  <a:pt x="660" y="508"/>
                                </a:lnTo>
                                <a:lnTo>
                                  <a:pt x="662" y="518"/>
                                </a:lnTo>
                                <a:lnTo>
                                  <a:pt x="670" y="538"/>
                                </a:lnTo>
                                <a:lnTo>
                                  <a:pt x="673" y="544"/>
                                </a:lnTo>
                                <a:lnTo>
                                  <a:pt x="666" y="554"/>
                                </a:lnTo>
                                <a:lnTo>
                                  <a:pt x="664" y="558"/>
                                </a:lnTo>
                                <a:lnTo>
                                  <a:pt x="668" y="556"/>
                                </a:lnTo>
                                <a:lnTo>
                                  <a:pt x="669" y="558"/>
                                </a:lnTo>
                                <a:lnTo>
                                  <a:pt x="670" y="560"/>
                                </a:lnTo>
                                <a:lnTo>
                                  <a:pt x="669" y="562"/>
                                </a:lnTo>
                                <a:lnTo>
                                  <a:pt x="669" y="564"/>
                                </a:lnTo>
                                <a:lnTo>
                                  <a:pt x="667" y="565"/>
                                </a:lnTo>
                                <a:lnTo>
                                  <a:pt x="667" y="598"/>
                                </a:lnTo>
                                <a:lnTo>
                                  <a:pt x="666" y="604"/>
                                </a:lnTo>
                                <a:lnTo>
                                  <a:pt x="665" y="606"/>
                                </a:lnTo>
                                <a:lnTo>
                                  <a:pt x="664" y="606"/>
                                </a:lnTo>
                                <a:lnTo>
                                  <a:pt x="663" y="602"/>
                                </a:lnTo>
                                <a:lnTo>
                                  <a:pt x="666" y="596"/>
                                </a:lnTo>
                                <a:lnTo>
                                  <a:pt x="667" y="598"/>
                                </a:lnTo>
                                <a:lnTo>
                                  <a:pt x="667" y="565"/>
                                </a:lnTo>
                                <a:lnTo>
                                  <a:pt x="665" y="566"/>
                                </a:lnTo>
                                <a:lnTo>
                                  <a:pt x="667" y="558"/>
                                </a:lnTo>
                                <a:lnTo>
                                  <a:pt x="663" y="560"/>
                                </a:lnTo>
                                <a:lnTo>
                                  <a:pt x="663" y="570"/>
                                </a:lnTo>
                                <a:lnTo>
                                  <a:pt x="661" y="574"/>
                                </a:lnTo>
                                <a:lnTo>
                                  <a:pt x="662" y="578"/>
                                </a:lnTo>
                                <a:lnTo>
                                  <a:pt x="660" y="580"/>
                                </a:lnTo>
                                <a:lnTo>
                                  <a:pt x="658" y="576"/>
                                </a:lnTo>
                                <a:lnTo>
                                  <a:pt x="659" y="574"/>
                                </a:lnTo>
                                <a:lnTo>
                                  <a:pt x="660" y="572"/>
                                </a:lnTo>
                                <a:lnTo>
                                  <a:pt x="661" y="568"/>
                                </a:lnTo>
                                <a:lnTo>
                                  <a:pt x="662" y="568"/>
                                </a:lnTo>
                                <a:lnTo>
                                  <a:pt x="663" y="570"/>
                                </a:lnTo>
                                <a:lnTo>
                                  <a:pt x="663" y="560"/>
                                </a:lnTo>
                                <a:lnTo>
                                  <a:pt x="661" y="562"/>
                                </a:lnTo>
                                <a:lnTo>
                                  <a:pt x="658" y="564"/>
                                </a:lnTo>
                                <a:lnTo>
                                  <a:pt x="659" y="568"/>
                                </a:lnTo>
                                <a:lnTo>
                                  <a:pt x="656" y="566"/>
                                </a:lnTo>
                                <a:lnTo>
                                  <a:pt x="653" y="568"/>
                                </a:lnTo>
                                <a:lnTo>
                                  <a:pt x="650" y="568"/>
                                </a:lnTo>
                                <a:lnTo>
                                  <a:pt x="648" y="570"/>
                                </a:lnTo>
                                <a:lnTo>
                                  <a:pt x="649" y="572"/>
                                </a:lnTo>
                                <a:lnTo>
                                  <a:pt x="647" y="574"/>
                                </a:lnTo>
                                <a:lnTo>
                                  <a:pt x="646" y="572"/>
                                </a:lnTo>
                                <a:lnTo>
                                  <a:pt x="647" y="568"/>
                                </a:lnTo>
                                <a:lnTo>
                                  <a:pt x="645" y="566"/>
                                </a:lnTo>
                                <a:lnTo>
                                  <a:pt x="643" y="566"/>
                                </a:lnTo>
                                <a:lnTo>
                                  <a:pt x="641" y="572"/>
                                </a:lnTo>
                                <a:lnTo>
                                  <a:pt x="645" y="578"/>
                                </a:lnTo>
                                <a:lnTo>
                                  <a:pt x="644" y="584"/>
                                </a:lnTo>
                                <a:lnTo>
                                  <a:pt x="643" y="586"/>
                                </a:lnTo>
                                <a:lnTo>
                                  <a:pt x="639" y="586"/>
                                </a:lnTo>
                                <a:lnTo>
                                  <a:pt x="635" y="584"/>
                                </a:lnTo>
                                <a:lnTo>
                                  <a:pt x="638" y="580"/>
                                </a:lnTo>
                                <a:lnTo>
                                  <a:pt x="637" y="576"/>
                                </a:lnTo>
                                <a:lnTo>
                                  <a:pt x="635" y="574"/>
                                </a:lnTo>
                                <a:lnTo>
                                  <a:pt x="638" y="570"/>
                                </a:lnTo>
                                <a:lnTo>
                                  <a:pt x="635" y="568"/>
                                </a:lnTo>
                                <a:lnTo>
                                  <a:pt x="631" y="574"/>
                                </a:lnTo>
                                <a:lnTo>
                                  <a:pt x="636" y="578"/>
                                </a:lnTo>
                                <a:lnTo>
                                  <a:pt x="633" y="584"/>
                                </a:lnTo>
                                <a:lnTo>
                                  <a:pt x="631" y="586"/>
                                </a:lnTo>
                                <a:lnTo>
                                  <a:pt x="630" y="590"/>
                                </a:lnTo>
                                <a:lnTo>
                                  <a:pt x="626" y="590"/>
                                </a:lnTo>
                                <a:lnTo>
                                  <a:pt x="625" y="592"/>
                                </a:lnTo>
                                <a:lnTo>
                                  <a:pt x="626" y="596"/>
                                </a:lnTo>
                                <a:lnTo>
                                  <a:pt x="632" y="596"/>
                                </a:lnTo>
                                <a:lnTo>
                                  <a:pt x="634" y="592"/>
                                </a:lnTo>
                                <a:lnTo>
                                  <a:pt x="636" y="592"/>
                                </a:lnTo>
                                <a:lnTo>
                                  <a:pt x="637" y="594"/>
                                </a:lnTo>
                                <a:lnTo>
                                  <a:pt x="642" y="594"/>
                                </a:lnTo>
                                <a:lnTo>
                                  <a:pt x="642" y="592"/>
                                </a:lnTo>
                                <a:lnTo>
                                  <a:pt x="642" y="590"/>
                                </a:lnTo>
                                <a:lnTo>
                                  <a:pt x="644" y="590"/>
                                </a:lnTo>
                                <a:lnTo>
                                  <a:pt x="644" y="588"/>
                                </a:lnTo>
                                <a:lnTo>
                                  <a:pt x="646" y="590"/>
                                </a:lnTo>
                                <a:lnTo>
                                  <a:pt x="648" y="592"/>
                                </a:lnTo>
                                <a:lnTo>
                                  <a:pt x="646" y="596"/>
                                </a:lnTo>
                                <a:lnTo>
                                  <a:pt x="647" y="598"/>
                                </a:lnTo>
                                <a:lnTo>
                                  <a:pt x="647" y="602"/>
                                </a:lnTo>
                                <a:lnTo>
                                  <a:pt x="646" y="604"/>
                                </a:lnTo>
                                <a:lnTo>
                                  <a:pt x="647" y="606"/>
                                </a:lnTo>
                                <a:lnTo>
                                  <a:pt x="651" y="608"/>
                                </a:lnTo>
                                <a:lnTo>
                                  <a:pt x="649" y="602"/>
                                </a:lnTo>
                                <a:lnTo>
                                  <a:pt x="651" y="602"/>
                                </a:lnTo>
                                <a:lnTo>
                                  <a:pt x="653" y="608"/>
                                </a:lnTo>
                                <a:lnTo>
                                  <a:pt x="649" y="614"/>
                                </a:lnTo>
                                <a:lnTo>
                                  <a:pt x="651" y="620"/>
                                </a:lnTo>
                                <a:lnTo>
                                  <a:pt x="651" y="622"/>
                                </a:lnTo>
                                <a:lnTo>
                                  <a:pt x="647" y="624"/>
                                </a:lnTo>
                                <a:lnTo>
                                  <a:pt x="650" y="626"/>
                                </a:lnTo>
                                <a:lnTo>
                                  <a:pt x="655" y="620"/>
                                </a:lnTo>
                                <a:lnTo>
                                  <a:pt x="653" y="608"/>
                                </a:lnTo>
                                <a:lnTo>
                                  <a:pt x="654" y="602"/>
                                </a:lnTo>
                                <a:lnTo>
                                  <a:pt x="654" y="600"/>
                                </a:lnTo>
                                <a:lnTo>
                                  <a:pt x="656" y="596"/>
                                </a:lnTo>
                                <a:lnTo>
                                  <a:pt x="652" y="594"/>
                                </a:lnTo>
                                <a:lnTo>
                                  <a:pt x="655" y="592"/>
                                </a:lnTo>
                                <a:lnTo>
                                  <a:pt x="657" y="592"/>
                                </a:lnTo>
                                <a:lnTo>
                                  <a:pt x="659" y="603"/>
                                </a:lnTo>
                                <a:lnTo>
                                  <a:pt x="659" y="606"/>
                                </a:lnTo>
                                <a:lnTo>
                                  <a:pt x="658" y="616"/>
                                </a:lnTo>
                                <a:lnTo>
                                  <a:pt x="655" y="628"/>
                                </a:lnTo>
                                <a:lnTo>
                                  <a:pt x="656" y="628"/>
                                </a:lnTo>
                                <a:lnTo>
                                  <a:pt x="659" y="624"/>
                                </a:lnTo>
                                <a:lnTo>
                                  <a:pt x="660" y="620"/>
                                </a:lnTo>
                                <a:lnTo>
                                  <a:pt x="661" y="614"/>
                                </a:lnTo>
                                <a:lnTo>
                                  <a:pt x="662" y="614"/>
                                </a:lnTo>
                                <a:lnTo>
                                  <a:pt x="662" y="612"/>
                                </a:lnTo>
                                <a:lnTo>
                                  <a:pt x="664" y="612"/>
                                </a:lnTo>
                                <a:lnTo>
                                  <a:pt x="667" y="616"/>
                                </a:lnTo>
                                <a:lnTo>
                                  <a:pt x="661" y="618"/>
                                </a:lnTo>
                                <a:lnTo>
                                  <a:pt x="664" y="624"/>
                                </a:lnTo>
                                <a:lnTo>
                                  <a:pt x="664" y="628"/>
                                </a:lnTo>
                                <a:lnTo>
                                  <a:pt x="663" y="629"/>
                                </a:lnTo>
                                <a:lnTo>
                                  <a:pt x="663" y="642"/>
                                </a:lnTo>
                                <a:lnTo>
                                  <a:pt x="661" y="652"/>
                                </a:lnTo>
                                <a:lnTo>
                                  <a:pt x="659" y="656"/>
                                </a:lnTo>
                                <a:lnTo>
                                  <a:pt x="657" y="658"/>
                                </a:lnTo>
                                <a:lnTo>
                                  <a:pt x="656" y="656"/>
                                </a:lnTo>
                                <a:lnTo>
                                  <a:pt x="655" y="654"/>
                                </a:lnTo>
                                <a:lnTo>
                                  <a:pt x="655" y="648"/>
                                </a:lnTo>
                                <a:lnTo>
                                  <a:pt x="657" y="642"/>
                                </a:lnTo>
                                <a:lnTo>
                                  <a:pt x="657" y="638"/>
                                </a:lnTo>
                                <a:lnTo>
                                  <a:pt x="660" y="638"/>
                                </a:lnTo>
                                <a:lnTo>
                                  <a:pt x="661" y="640"/>
                                </a:lnTo>
                                <a:lnTo>
                                  <a:pt x="663" y="642"/>
                                </a:lnTo>
                                <a:lnTo>
                                  <a:pt x="663" y="629"/>
                                </a:lnTo>
                                <a:lnTo>
                                  <a:pt x="660" y="632"/>
                                </a:lnTo>
                                <a:lnTo>
                                  <a:pt x="657" y="634"/>
                                </a:lnTo>
                                <a:lnTo>
                                  <a:pt x="654" y="642"/>
                                </a:lnTo>
                                <a:lnTo>
                                  <a:pt x="654" y="650"/>
                                </a:lnTo>
                                <a:lnTo>
                                  <a:pt x="652" y="658"/>
                                </a:lnTo>
                                <a:lnTo>
                                  <a:pt x="651" y="660"/>
                                </a:lnTo>
                                <a:lnTo>
                                  <a:pt x="651" y="658"/>
                                </a:lnTo>
                                <a:lnTo>
                                  <a:pt x="649" y="652"/>
                                </a:lnTo>
                                <a:lnTo>
                                  <a:pt x="654" y="644"/>
                                </a:lnTo>
                                <a:lnTo>
                                  <a:pt x="651" y="638"/>
                                </a:lnTo>
                                <a:lnTo>
                                  <a:pt x="650" y="642"/>
                                </a:lnTo>
                                <a:lnTo>
                                  <a:pt x="650" y="648"/>
                                </a:lnTo>
                                <a:lnTo>
                                  <a:pt x="649" y="654"/>
                                </a:lnTo>
                                <a:lnTo>
                                  <a:pt x="647" y="656"/>
                                </a:lnTo>
                                <a:lnTo>
                                  <a:pt x="648" y="660"/>
                                </a:lnTo>
                                <a:lnTo>
                                  <a:pt x="645" y="662"/>
                                </a:lnTo>
                                <a:lnTo>
                                  <a:pt x="642" y="660"/>
                                </a:lnTo>
                                <a:lnTo>
                                  <a:pt x="641" y="654"/>
                                </a:lnTo>
                                <a:lnTo>
                                  <a:pt x="644" y="648"/>
                                </a:lnTo>
                                <a:lnTo>
                                  <a:pt x="641" y="642"/>
                                </a:lnTo>
                                <a:lnTo>
                                  <a:pt x="639" y="642"/>
                                </a:lnTo>
                                <a:lnTo>
                                  <a:pt x="639" y="654"/>
                                </a:lnTo>
                                <a:lnTo>
                                  <a:pt x="638" y="658"/>
                                </a:lnTo>
                                <a:lnTo>
                                  <a:pt x="637" y="660"/>
                                </a:lnTo>
                                <a:lnTo>
                                  <a:pt x="636" y="658"/>
                                </a:lnTo>
                                <a:lnTo>
                                  <a:pt x="631" y="658"/>
                                </a:lnTo>
                                <a:lnTo>
                                  <a:pt x="633" y="654"/>
                                </a:lnTo>
                                <a:lnTo>
                                  <a:pt x="632" y="650"/>
                                </a:lnTo>
                                <a:lnTo>
                                  <a:pt x="631" y="650"/>
                                </a:lnTo>
                                <a:lnTo>
                                  <a:pt x="633" y="646"/>
                                </a:lnTo>
                                <a:lnTo>
                                  <a:pt x="630" y="646"/>
                                </a:lnTo>
                                <a:lnTo>
                                  <a:pt x="628" y="650"/>
                                </a:lnTo>
                                <a:lnTo>
                                  <a:pt x="629" y="658"/>
                                </a:lnTo>
                                <a:lnTo>
                                  <a:pt x="629" y="660"/>
                                </a:lnTo>
                                <a:lnTo>
                                  <a:pt x="618" y="660"/>
                                </a:lnTo>
                                <a:lnTo>
                                  <a:pt x="626" y="652"/>
                                </a:lnTo>
                                <a:lnTo>
                                  <a:pt x="625" y="648"/>
                                </a:lnTo>
                                <a:lnTo>
                                  <a:pt x="625" y="646"/>
                                </a:lnTo>
                                <a:lnTo>
                                  <a:pt x="623" y="646"/>
                                </a:lnTo>
                                <a:lnTo>
                                  <a:pt x="622" y="650"/>
                                </a:lnTo>
                                <a:lnTo>
                                  <a:pt x="622" y="656"/>
                                </a:lnTo>
                                <a:lnTo>
                                  <a:pt x="617" y="658"/>
                                </a:lnTo>
                                <a:lnTo>
                                  <a:pt x="613" y="656"/>
                                </a:lnTo>
                                <a:lnTo>
                                  <a:pt x="614" y="654"/>
                                </a:lnTo>
                                <a:lnTo>
                                  <a:pt x="616" y="652"/>
                                </a:lnTo>
                                <a:lnTo>
                                  <a:pt x="617" y="650"/>
                                </a:lnTo>
                                <a:lnTo>
                                  <a:pt x="616" y="648"/>
                                </a:lnTo>
                                <a:lnTo>
                                  <a:pt x="616" y="646"/>
                                </a:lnTo>
                                <a:lnTo>
                                  <a:pt x="614" y="646"/>
                                </a:lnTo>
                                <a:lnTo>
                                  <a:pt x="613" y="648"/>
                                </a:lnTo>
                                <a:lnTo>
                                  <a:pt x="613" y="647"/>
                                </a:lnTo>
                                <a:lnTo>
                                  <a:pt x="613" y="656"/>
                                </a:lnTo>
                                <a:lnTo>
                                  <a:pt x="612" y="656"/>
                                </a:lnTo>
                                <a:lnTo>
                                  <a:pt x="611" y="658"/>
                                </a:lnTo>
                                <a:lnTo>
                                  <a:pt x="610" y="658"/>
                                </a:lnTo>
                                <a:lnTo>
                                  <a:pt x="608" y="660"/>
                                </a:lnTo>
                                <a:lnTo>
                                  <a:pt x="607" y="658"/>
                                </a:lnTo>
                                <a:lnTo>
                                  <a:pt x="606" y="658"/>
                                </a:lnTo>
                                <a:lnTo>
                                  <a:pt x="606" y="656"/>
                                </a:lnTo>
                                <a:lnTo>
                                  <a:pt x="606" y="654"/>
                                </a:lnTo>
                                <a:lnTo>
                                  <a:pt x="612" y="654"/>
                                </a:lnTo>
                                <a:lnTo>
                                  <a:pt x="613" y="656"/>
                                </a:lnTo>
                                <a:lnTo>
                                  <a:pt x="613" y="647"/>
                                </a:lnTo>
                                <a:lnTo>
                                  <a:pt x="612" y="646"/>
                                </a:lnTo>
                                <a:lnTo>
                                  <a:pt x="609" y="644"/>
                                </a:lnTo>
                                <a:lnTo>
                                  <a:pt x="606" y="650"/>
                                </a:lnTo>
                                <a:lnTo>
                                  <a:pt x="604" y="646"/>
                                </a:lnTo>
                                <a:lnTo>
                                  <a:pt x="603" y="642"/>
                                </a:lnTo>
                                <a:lnTo>
                                  <a:pt x="607" y="636"/>
                                </a:lnTo>
                                <a:lnTo>
                                  <a:pt x="605" y="635"/>
                                </a:lnTo>
                                <a:lnTo>
                                  <a:pt x="609" y="634"/>
                                </a:lnTo>
                                <a:lnTo>
                                  <a:pt x="609" y="633"/>
                                </a:lnTo>
                                <a:lnTo>
                                  <a:pt x="608" y="632"/>
                                </a:lnTo>
                                <a:lnTo>
                                  <a:pt x="603" y="634"/>
                                </a:lnTo>
                                <a:lnTo>
                                  <a:pt x="605" y="635"/>
                                </a:lnTo>
                                <a:lnTo>
                                  <a:pt x="601" y="634"/>
                                </a:lnTo>
                                <a:lnTo>
                                  <a:pt x="599" y="636"/>
                                </a:lnTo>
                                <a:lnTo>
                                  <a:pt x="599" y="638"/>
                                </a:lnTo>
                                <a:lnTo>
                                  <a:pt x="599" y="640"/>
                                </a:lnTo>
                                <a:lnTo>
                                  <a:pt x="595" y="644"/>
                                </a:lnTo>
                                <a:lnTo>
                                  <a:pt x="589" y="648"/>
                                </a:lnTo>
                                <a:lnTo>
                                  <a:pt x="592" y="656"/>
                                </a:lnTo>
                                <a:lnTo>
                                  <a:pt x="594" y="656"/>
                                </a:lnTo>
                                <a:lnTo>
                                  <a:pt x="593" y="652"/>
                                </a:lnTo>
                                <a:lnTo>
                                  <a:pt x="595" y="652"/>
                                </a:lnTo>
                                <a:lnTo>
                                  <a:pt x="595" y="656"/>
                                </a:lnTo>
                                <a:lnTo>
                                  <a:pt x="604" y="656"/>
                                </a:lnTo>
                                <a:lnTo>
                                  <a:pt x="604" y="658"/>
                                </a:lnTo>
                                <a:lnTo>
                                  <a:pt x="604" y="664"/>
                                </a:lnTo>
                                <a:lnTo>
                                  <a:pt x="598" y="662"/>
                                </a:lnTo>
                                <a:lnTo>
                                  <a:pt x="594" y="664"/>
                                </a:lnTo>
                                <a:lnTo>
                                  <a:pt x="592" y="664"/>
                                </a:lnTo>
                                <a:lnTo>
                                  <a:pt x="594" y="668"/>
                                </a:lnTo>
                                <a:lnTo>
                                  <a:pt x="593" y="672"/>
                                </a:lnTo>
                                <a:lnTo>
                                  <a:pt x="600" y="672"/>
                                </a:lnTo>
                                <a:lnTo>
                                  <a:pt x="600" y="674"/>
                                </a:lnTo>
                                <a:lnTo>
                                  <a:pt x="602" y="676"/>
                                </a:lnTo>
                                <a:lnTo>
                                  <a:pt x="603" y="674"/>
                                </a:lnTo>
                                <a:lnTo>
                                  <a:pt x="602" y="672"/>
                                </a:lnTo>
                                <a:lnTo>
                                  <a:pt x="605" y="670"/>
                                </a:lnTo>
                                <a:lnTo>
                                  <a:pt x="608" y="672"/>
                                </a:lnTo>
                                <a:lnTo>
                                  <a:pt x="611" y="670"/>
                                </a:lnTo>
                                <a:lnTo>
                                  <a:pt x="612" y="670"/>
                                </a:lnTo>
                                <a:lnTo>
                                  <a:pt x="612" y="672"/>
                                </a:lnTo>
                                <a:lnTo>
                                  <a:pt x="614" y="672"/>
                                </a:lnTo>
                                <a:lnTo>
                                  <a:pt x="614" y="670"/>
                                </a:lnTo>
                                <a:lnTo>
                                  <a:pt x="615" y="668"/>
                                </a:lnTo>
                                <a:lnTo>
                                  <a:pt x="617" y="666"/>
                                </a:lnTo>
                                <a:lnTo>
                                  <a:pt x="620" y="666"/>
                                </a:lnTo>
                                <a:lnTo>
                                  <a:pt x="622" y="668"/>
                                </a:lnTo>
                                <a:lnTo>
                                  <a:pt x="620" y="672"/>
                                </a:lnTo>
                                <a:lnTo>
                                  <a:pt x="621" y="674"/>
                                </a:lnTo>
                                <a:lnTo>
                                  <a:pt x="623" y="674"/>
                                </a:lnTo>
                                <a:lnTo>
                                  <a:pt x="625" y="672"/>
                                </a:lnTo>
                                <a:lnTo>
                                  <a:pt x="632" y="672"/>
                                </a:lnTo>
                                <a:lnTo>
                                  <a:pt x="634" y="670"/>
                                </a:lnTo>
                                <a:lnTo>
                                  <a:pt x="635" y="672"/>
                                </a:lnTo>
                                <a:lnTo>
                                  <a:pt x="634" y="674"/>
                                </a:lnTo>
                                <a:lnTo>
                                  <a:pt x="635" y="674"/>
                                </a:lnTo>
                                <a:lnTo>
                                  <a:pt x="636" y="676"/>
                                </a:lnTo>
                                <a:lnTo>
                                  <a:pt x="637" y="676"/>
                                </a:lnTo>
                                <a:lnTo>
                                  <a:pt x="640" y="674"/>
                                </a:lnTo>
                                <a:lnTo>
                                  <a:pt x="638" y="670"/>
                                </a:lnTo>
                                <a:lnTo>
                                  <a:pt x="639" y="668"/>
                                </a:lnTo>
                                <a:lnTo>
                                  <a:pt x="641" y="666"/>
                                </a:lnTo>
                                <a:lnTo>
                                  <a:pt x="644" y="670"/>
                                </a:lnTo>
                                <a:lnTo>
                                  <a:pt x="647" y="668"/>
                                </a:lnTo>
                                <a:lnTo>
                                  <a:pt x="648" y="668"/>
                                </a:lnTo>
                                <a:lnTo>
                                  <a:pt x="649" y="670"/>
                                </a:lnTo>
                                <a:lnTo>
                                  <a:pt x="651" y="670"/>
                                </a:lnTo>
                                <a:lnTo>
                                  <a:pt x="653" y="668"/>
                                </a:lnTo>
                                <a:lnTo>
                                  <a:pt x="652" y="666"/>
                                </a:lnTo>
                                <a:lnTo>
                                  <a:pt x="651" y="664"/>
                                </a:lnTo>
                                <a:lnTo>
                                  <a:pt x="652" y="662"/>
                                </a:lnTo>
                                <a:lnTo>
                                  <a:pt x="654" y="666"/>
                                </a:lnTo>
                                <a:lnTo>
                                  <a:pt x="658" y="664"/>
                                </a:lnTo>
                                <a:lnTo>
                                  <a:pt x="664" y="664"/>
                                </a:lnTo>
                                <a:lnTo>
                                  <a:pt x="664" y="662"/>
                                </a:lnTo>
                                <a:lnTo>
                                  <a:pt x="666" y="660"/>
                                </a:lnTo>
                                <a:lnTo>
                                  <a:pt x="668" y="662"/>
                                </a:lnTo>
                                <a:lnTo>
                                  <a:pt x="669" y="660"/>
                                </a:lnTo>
                                <a:lnTo>
                                  <a:pt x="670" y="658"/>
                                </a:lnTo>
                                <a:lnTo>
                                  <a:pt x="673" y="658"/>
                                </a:lnTo>
                                <a:lnTo>
                                  <a:pt x="672" y="660"/>
                                </a:lnTo>
                                <a:lnTo>
                                  <a:pt x="673" y="662"/>
                                </a:lnTo>
                                <a:lnTo>
                                  <a:pt x="677" y="662"/>
                                </a:lnTo>
                                <a:lnTo>
                                  <a:pt x="676" y="658"/>
                                </a:lnTo>
                                <a:lnTo>
                                  <a:pt x="678" y="656"/>
                                </a:lnTo>
                                <a:lnTo>
                                  <a:pt x="679" y="658"/>
                                </a:lnTo>
                                <a:lnTo>
                                  <a:pt x="682" y="656"/>
                                </a:lnTo>
                                <a:lnTo>
                                  <a:pt x="685" y="658"/>
                                </a:lnTo>
                                <a:lnTo>
                                  <a:pt x="686" y="660"/>
                                </a:lnTo>
                                <a:lnTo>
                                  <a:pt x="689" y="660"/>
                                </a:lnTo>
                                <a:lnTo>
                                  <a:pt x="690" y="658"/>
                                </a:lnTo>
                                <a:lnTo>
                                  <a:pt x="694" y="658"/>
                                </a:lnTo>
                                <a:lnTo>
                                  <a:pt x="695" y="660"/>
                                </a:lnTo>
                                <a:lnTo>
                                  <a:pt x="697" y="660"/>
                                </a:lnTo>
                                <a:lnTo>
                                  <a:pt x="698" y="658"/>
                                </a:lnTo>
                                <a:lnTo>
                                  <a:pt x="704" y="658"/>
                                </a:lnTo>
                                <a:lnTo>
                                  <a:pt x="709" y="656"/>
                                </a:lnTo>
                                <a:lnTo>
                                  <a:pt x="710" y="654"/>
                                </a:lnTo>
                                <a:lnTo>
                                  <a:pt x="711" y="652"/>
                                </a:lnTo>
                                <a:lnTo>
                                  <a:pt x="712" y="652"/>
                                </a:lnTo>
                                <a:lnTo>
                                  <a:pt x="714" y="654"/>
                                </a:lnTo>
                                <a:lnTo>
                                  <a:pt x="718" y="654"/>
                                </a:lnTo>
                                <a:lnTo>
                                  <a:pt x="720" y="650"/>
                                </a:lnTo>
                                <a:lnTo>
                                  <a:pt x="725" y="652"/>
                                </a:lnTo>
                                <a:lnTo>
                                  <a:pt x="731" y="650"/>
                                </a:lnTo>
                                <a:lnTo>
                                  <a:pt x="736" y="648"/>
                                </a:lnTo>
                                <a:lnTo>
                                  <a:pt x="737" y="650"/>
                                </a:lnTo>
                                <a:lnTo>
                                  <a:pt x="740" y="652"/>
                                </a:lnTo>
                                <a:lnTo>
                                  <a:pt x="740" y="654"/>
                                </a:lnTo>
                                <a:lnTo>
                                  <a:pt x="743" y="652"/>
                                </a:lnTo>
                                <a:lnTo>
                                  <a:pt x="742" y="650"/>
                                </a:lnTo>
                                <a:lnTo>
                                  <a:pt x="745" y="648"/>
                                </a:lnTo>
                                <a:lnTo>
                                  <a:pt x="748" y="646"/>
                                </a:lnTo>
                                <a:lnTo>
                                  <a:pt x="747" y="652"/>
                                </a:lnTo>
                                <a:lnTo>
                                  <a:pt x="750" y="652"/>
                                </a:lnTo>
                                <a:lnTo>
                                  <a:pt x="751" y="650"/>
                                </a:lnTo>
                                <a:lnTo>
                                  <a:pt x="752" y="652"/>
                                </a:lnTo>
                                <a:lnTo>
                                  <a:pt x="752" y="654"/>
                                </a:lnTo>
                                <a:lnTo>
                                  <a:pt x="754" y="654"/>
                                </a:lnTo>
                                <a:lnTo>
                                  <a:pt x="756" y="652"/>
                                </a:lnTo>
                                <a:lnTo>
                                  <a:pt x="754" y="650"/>
                                </a:lnTo>
                                <a:lnTo>
                                  <a:pt x="753" y="648"/>
                                </a:lnTo>
                                <a:lnTo>
                                  <a:pt x="750" y="648"/>
                                </a:lnTo>
                                <a:lnTo>
                                  <a:pt x="749" y="646"/>
                                </a:lnTo>
                                <a:lnTo>
                                  <a:pt x="749" y="642"/>
                                </a:lnTo>
                                <a:lnTo>
                                  <a:pt x="750" y="642"/>
                                </a:lnTo>
                                <a:lnTo>
                                  <a:pt x="753" y="646"/>
                                </a:lnTo>
                                <a:lnTo>
                                  <a:pt x="759" y="644"/>
                                </a:lnTo>
                                <a:lnTo>
                                  <a:pt x="764" y="644"/>
                                </a:lnTo>
                                <a:lnTo>
                                  <a:pt x="765" y="642"/>
                                </a:lnTo>
                                <a:lnTo>
                                  <a:pt x="765" y="640"/>
                                </a:lnTo>
                                <a:lnTo>
                                  <a:pt x="767" y="642"/>
                                </a:lnTo>
                                <a:lnTo>
                                  <a:pt x="767" y="644"/>
                                </a:lnTo>
                                <a:lnTo>
                                  <a:pt x="769" y="642"/>
                                </a:lnTo>
                                <a:lnTo>
                                  <a:pt x="771" y="642"/>
                                </a:lnTo>
                                <a:lnTo>
                                  <a:pt x="771" y="640"/>
                                </a:lnTo>
                                <a:lnTo>
                                  <a:pt x="773" y="640"/>
                                </a:lnTo>
                                <a:lnTo>
                                  <a:pt x="772" y="642"/>
                                </a:lnTo>
                                <a:lnTo>
                                  <a:pt x="774" y="642"/>
                                </a:lnTo>
                                <a:lnTo>
                                  <a:pt x="778" y="640"/>
                                </a:lnTo>
                                <a:lnTo>
                                  <a:pt x="777" y="638"/>
                                </a:lnTo>
                                <a:lnTo>
                                  <a:pt x="773" y="632"/>
                                </a:lnTo>
                                <a:lnTo>
                                  <a:pt x="780" y="632"/>
                                </a:lnTo>
                                <a:lnTo>
                                  <a:pt x="781" y="634"/>
                                </a:lnTo>
                                <a:lnTo>
                                  <a:pt x="780" y="636"/>
                                </a:lnTo>
                                <a:lnTo>
                                  <a:pt x="781" y="638"/>
                                </a:lnTo>
                                <a:lnTo>
                                  <a:pt x="781" y="640"/>
                                </a:lnTo>
                                <a:lnTo>
                                  <a:pt x="784" y="638"/>
                                </a:lnTo>
                                <a:lnTo>
                                  <a:pt x="786" y="638"/>
                                </a:lnTo>
                                <a:lnTo>
                                  <a:pt x="787" y="640"/>
                                </a:lnTo>
                                <a:lnTo>
                                  <a:pt x="788" y="642"/>
                                </a:lnTo>
                                <a:lnTo>
                                  <a:pt x="792" y="642"/>
                                </a:lnTo>
                                <a:lnTo>
                                  <a:pt x="787" y="638"/>
                                </a:lnTo>
                                <a:lnTo>
                                  <a:pt x="789" y="636"/>
                                </a:lnTo>
                                <a:lnTo>
                                  <a:pt x="794" y="636"/>
                                </a:lnTo>
                                <a:lnTo>
                                  <a:pt x="791" y="630"/>
                                </a:lnTo>
                                <a:lnTo>
                                  <a:pt x="793" y="628"/>
                                </a:lnTo>
                                <a:lnTo>
                                  <a:pt x="795" y="628"/>
                                </a:lnTo>
                                <a:lnTo>
                                  <a:pt x="796" y="632"/>
                                </a:lnTo>
                                <a:lnTo>
                                  <a:pt x="797" y="634"/>
                                </a:lnTo>
                                <a:lnTo>
                                  <a:pt x="799" y="634"/>
                                </a:lnTo>
                                <a:lnTo>
                                  <a:pt x="799" y="632"/>
                                </a:lnTo>
                                <a:lnTo>
                                  <a:pt x="805" y="635"/>
                                </a:lnTo>
                                <a:lnTo>
                                  <a:pt x="805" y="632"/>
                                </a:lnTo>
                                <a:lnTo>
                                  <a:pt x="809" y="632"/>
                                </a:lnTo>
                                <a:lnTo>
                                  <a:pt x="805" y="628"/>
                                </a:lnTo>
                                <a:lnTo>
                                  <a:pt x="807" y="626"/>
                                </a:lnTo>
                                <a:lnTo>
                                  <a:pt x="810" y="626"/>
                                </a:lnTo>
                                <a:lnTo>
                                  <a:pt x="813" y="630"/>
                                </a:lnTo>
                                <a:lnTo>
                                  <a:pt x="813" y="632"/>
                                </a:lnTo>
                                <a:lnTo>
                                  <a:pt x="813" y="638"/>
                                </a:lnTo>
                                <a:lnTo>
                                  <a:pt x="813" y="640"/>
                                </a:lnTo>
                                <a:lnTo>
                                  <a:pt x="814" y="640"/>
                                </a:lnTo>
                                <a:lnTo>
                                  <a:pt x="813" y="642"/>
                                </a:lnTo>
                                <a:lnTo>
                                  <a:pt x="815" y="642"/>
                                </a:lnTo>
                                <a:lnTo>
                                  <a:pt x="815" y="640"/>
                                </a:lnTo>
                                <a:lnTo>
                                  <a:pt x="815" y="635"/>
                                </a:lnTo>
                                <a:lnTo>
                                  <a:pt x="815" y="633"/>
                                </a:lnTo>
                                <a:lnTo>
                                  <a:pt x="816" y="632"/>
                                </a:lnTo>
                                <a:lnTo>
                                  <a:pt x="819" y="636"/>
                                </a:lnTo>
                                <a:lnTo>
                                  <a:pt x="819" y="635"/>
                                </a:lnTo>
                                <a:lnTo>
                                  <a:pt x="819" y="633"/>
                                </a:lnTo>
                                <a:lnTo>
                                  <a:pt x="818" y="632"/>
                                </a:lnTo>
                                <a:lnTo>
                                  <a:pt x="818" y="630"/>
                                </a:lnTo>
                                <a:lnTo>
                                  <a:pt x="818" y="628"/>
                                </a:lnTo>
                                <a:lnTo>
                                  <a:pt x="820" y="626"/>
                                </a:lnTo>
                                <a:lnTo>
                                  <a:pt x="821" y="632"/>
                                </a:lnTo>
                                <a:lnTo>
                                  <a:pt x="826" y="632"/>
                                </a:lnTo>
                                <a:lnTo>
                                  <a:pt x="829" y="633"/>
                                </a:lnTo>
                                <a:lnTo>
                                  <a:pt x="830" y="632"/>
                                </a:lnTo>
                                <a:lnTo>
                                  <a:pt x="832" y="632"/>
                                </a:lnTo>
                                <a:lnTo>
                                  <a:pt x="831" y="634"/>
                                </a:lnTo>
                                <a:lnTo>
                                  <a:pt x="832" y="636"/>
                                </a:lnTo>
                                <a:lnTo>
                                  <a:pt x="834" y="634"/>
                                </a:lnTo>
                                <a:lnTo>
                                  <a:pt x="836" y="636"/>
                                </a:lnTo>
                                <a:lnTo>
                                  <a:pt x="838" y="636"/>
                                </a:lnTo>
                                <a:lnTo>
                                  <a:pt x="839" y="634"/>
                                </a:lnTo>
                                <a:lnTo>
                                  <a:pt x="840" y="632"/>
                                </a:lnTo>
                                <a:lnTo>
                                  <a:pt x="836" y="632"/>
                                </a:lnTo>
                                <a:lnTo>
                                  <a:pt x="834" y="630"/>
                                </a:lnTo>
                                <a:lnTo>
                                  <a:pt x="836" y="628"/>
                                </a:lnTo>
                                <a:lnTo>
                                  <a:pt x="838" y="626"/>
                                </a:lnTo>
                                <a:lnTo>
                                  <a:pt x="842" y="632"/>
                                </a:lnTo>
                                <a:lnTo>
                                  <a:pt x="846" y="634"/>
                                </a:lnTo>
                                <a:lnTo>
                                  <a:pt x="845" y="638"/>
                                </a:lnTo>
                                <a:lnTo>
                                  <a:pt x="844" y="639"/>
                                </a:lnTo>
                                <a:lnTo>
                                  <a:pt x="844" y="646"/>
                                </a:lnTo>
                                <a:lnTo>
                                  <a:pt x="843" y="650"/>
                                </a:lnTo>
                                <a:lnTo>
                                  <a:pt x="842" y="650"/>
                                </a:lnTo>
                                <a:lnTo>
                                  <a:pt x="842" y="690"/>
                                </a:lnTo>
                                <a:lnTo>
                                  <a:pt x="842" y="692"/>
                                </a:lnTo>
                                <a:lnTo>
                                  <a:pt x="839" y="694"/>
                                </a:lnTo>
                                <a:lnTo>
                                  <a:pt x="838" y="696"/>
                                </a:lnTo>
                                <a:lnTo>
                                  <a:pt x="835" y="692"/>
                                </a:lnTo>
                                <a:lnTo>
                                  <a:pt x="837" y="684"/>
                                </a:lnTo>
                                <a:lnTo>
                                  <a:pt x="836" y="680"/>
                                </a:lnTo>
                                <a:lnTo>
                                  <a:pt x="838" y="676"/>
                                </a:lnTo>
                                <a:lnTo>
                                  <a:pt x="837" y="668"/>
                                </a:lnTo>
                                <a:lnTo>
                                  <a:pt x="838" y="666"/>
                                </a:lnTo>
                                <a:lnTo>
                                  <a:pt x="839" y="664"/>
                                </a:lnTo>
                                <a:lnTo>
                                  <a:pt x="840" y="664"/>
                                </a:lnTo>
                                <a:lnTo>
                                  <a:pt x="840" y="666"/>
                                </a:lnTo>
                                <a:lnTo>
                                  <a:pt x="840" y="668"/>
                                </a:lnTo>
                                <a:lnTo>
                                  <a:pt x="841" y="674"/>
                                </a:lnTo>
                                <a:lnTo>
                                  <a:pt x="841" y="682"/>
                                </a:lnTo>
                                <a:lnTo>
                                  <a:pt x="842" y="690"/>
                                </a:lnTo>
                                <a:lnTo>
                                  <a:pt x="842" y="650"/>
                                </a:lnTo>
                                <a:lnTo>
                                  <a:pt x="842" y="648"/>
                                </a:lnTo>
                                <a:lnTo>
                                  <a:pt x="843" y="646"/>
                                </a:lnTo>
                                <a:lnTo>
                                  <a:pt x="844" y="646"/>
                                </a:lnTo>
                                <a:lnTo>
                                  <a:pt x="844" y="639"/>
                                </a:lnTo>
                                <a:lnTo>
                                  <a:pt x="839" y="644"/>
                                </a:lnTo>
                                <a:lnTo>
                                  <a:pt x="838" y="648"/>
                                </a:lnTo>
                                <a:lnTo>
                                  <a:pt x="833" y="654"/>
                                </a:lnTo>
                                <a:lnTo>
                                  <a:pt x="830" y="652"/>
                                </a:lnTo>
                                <a:lnTo>
                                  <a:pt x="830" y="656"/>
                                </a:lnTo>
                                <a:lnTo>
                                  <a:pt x="830" y="658"/>
                                </a:lnTo>
                                <a:lnTo>
                                  <a:pt x="829" y="658"/>
                                </a:lnTo>
                                <a:lnTo>
                                  <a:pt x="829" y="656"/>
                                </a:lnTo>
                                <a:lnTo>
                                  <a:pt x="830" y="656"/>
                                </a:lnTo>
                                <a:lnTo>
                                  <a:pt x="830" y="652"/>
                                </a:lnTo>
                                <a:lnTo>
                                  <a:pt x="825" y="650"/>
                                </a:lnTo>
                                <a:lnTo>
                                  <a:pt x="822" y="651"/>
                                </a:lnTo>
                                <a:lnTo>
                                  <a:pt x="822" y="660"/>
                                </a:lnTo>
                                <a:lnTo>
                                  <a:pt x="821" y="660"/>
                                </a:lnTo>
                                <a:lnTo>
                                  <a:pt x="821" y="662"/>
                                </a:lnTo>
                                <a:lnTo>
                                  <a:pt x="820" y="664"/>
                                </a:lnTo>
                                <a:lnTo>
                                  <a:pt x="818" y="664"/>
                                </a:lnTo>
                                <a:lnTo>
                                  <a:pt x="818" y="662"/>
                                </a:lnTo>
                                <a:lnTo>
                                  <a:pt x="818" y="660"/>
                                </a:lnTo>
                                <a:lnTo>
                                  <a:pt x="817" y="660"/>
                                </a:lnTo>
                                <a:lnTo>
                                  <a:pt x="819" y="658"/>
                                </a:lnTo>
                                <a:lnTo>
                                  <a:pt x="821" y="658"/>
                                </a:lnTo>
                                <a:lnTo>
                                  <a:pt x="822" y="660"/>
                                </a:lnTo>
                                <a:lnTo>
                                  <a:pt x="822" y="651"/>
                                </a:lnTo>
                                <a:lnTo>
                                  <a:pt x="818" y="652"/>
                                </a:lnTo>
                                <a:lnTo>
                                  <a:pt x="815" y="657"/>
                                </a:lnTo>
                                <a:lnTo>
                                  <a:pt x="815" y="680"/>
                                </a:lnTo>
                                <a:lnTo>
                                  <a:pt x="814" y="688"/>
                                </a:lnTo>
                                <a:lnTo>
                                  <a:pt x="814" y="696"/>
                                </a:lnTo>
                                <a:lnTo>
                                  <a:pt x="812" y="706"/>
                                </a:lnTo>
                                <a:lnTo>
                                  <a:pt x="811" y="706"/>
                                </a:lnTo>
                                <a:lnTo>
                                  <a:pt x="810" y="704"/>
                                </a:lnTo>
                                <a:lnTo>
                                  <a:pt x="809" y="702"/>
                                </a:lnTo>
                                <a:lnTo>
                                  <a:pt x="808" y="694"/>
                                </a:lnTo>
                                <a:lnTo>
                                  <a:pt x="808" y="690"/>
                                </a:lnTo>
                                <a:lnTo>
                                  <a:pt x="809" y="686"/>
                                </a:lnTo>
                                <a:lnTo>
                                  <a:pt x="809" y="685"/>
                                </a:lnTo>
                                <a:lnTo>
                                  <a:pt x="811" y="678"/>
                                </a:lnTo>
                                <a:lnTo>
                                  <a:pt x="814" y="678"/>
                                </a:lnTo>
                                <a:lnTo>
                                  <a:pt x="815" y="680"/>
                                </a:lnTo>
                                <a:lnTo>
                                  <a:pt x="815" y="657"/>
                                </a:lnTo>
                                <a:lnTo>
                                  <a:pt x="815" y="658"/>
                                </a:lnTo>
                                <a:lnTo>
                                  <a:pt x="811" y="664"/>
                                </a:lnTo>
                                <a:lnTo>
                                  <a:pt x="811" y="670"/>
                                </a:lnTo>
                                <a:lnTo>
                                  <a:pt x="808" y="675"/>
                                </a:lnTo>
                                <a:lnTo>
                                  <a:pt x="808" y="690"/>
                                </a:lnTo>
                                <a:lnTo>
                                  <a:pt x="805" y="689"/>
                                </a:lnTo>
                                <a:lnTo>
                                  <a:pt x="805" y="710"/>
                                </a:lnTo>
                                <a:lnTo>
                                  <a:pt x="804" y="712"/>
                                </a:lnTo>
                                <a:lnTo>
                                  <a:pt x="803" y="712"/>
                                </a:lnTo>
                                <a:lnTo>
                                  <a:pt x="803" y="710"/>
                                </a:lnTo>
                                <a:lnTo>
                                  <a:pt x="805" y="710"/>
                                </a:lnTo>
                                <a:lnTo>
                                  <a:pt x="805" y="689"/>
                                </a:lnTo>
                                <a:lnTo>
                                  <a:pt x="803" y="688"/>
                                </a:lnTo>
                                <a:lnTo>
                                  <a:pt x="801" y="688"/>
                                </a:lnTo>
                                <a:lnTo>
                                  <a:pt x="800" y="684"/>
                                </a:lnTo>
                                <a:lnTo>
                                  <a:pt x="803" y="682"/>
                                </a:lnTo>
                                <a:lnTo>
                                  <a:pt x="805" y="680"/>
                                </a:lnTo>
                                <a:lnTo>
                                  <a:pt x="807" y="680"/>
                                </a:lnTo>
                                <a:lnTo>
                                  <a:pt x="808" y="682"/>
                                </a:lnTo>
                                <a:lnTo>
                                  <a:pt x="806" y="684"/>
                                </a:lnTo>
                                <a:lnTo>
                                  <a:pt x="808" y="690"/>
                                </a:lnTo>
                                <a:lnTo>
                                  <a:pt x="808" y="675"/>
                                </a:lnTo>
                                <a:lnTo>
                                  <a:pt x="808" y="676"/>
                                </a:lnTo>
                                <a:lnTo>
                                  <a:pt x="801" y="676"/>
                                </a:lnTo>
                                <a:lnTo>
                                  <a:pt x="797" y="680"/>
                                </a:lnTo>
                                <a:lnTo>
                                  <a:pt x="793" y="680"/>
                                </a:lnTo>
                                <a:lnTo>
                                  <a:pt x="792" y="682"/>
                                </a:lnTo>
                                <a:lnTo>
                                  <a:pt x="791" y="684"/>
                                </a:lnTo>
                                <a:lnTo>
                                  <a:pt x="792" y="684"/>
                                </a:lnTo>
                                <a:lnTo>
                                  <a:pt x="792" y="685"/>
                                </a:lnTo>
                                <a:lnTo>
                                  <a:pt x="795" y="684"/>
                                </a:lnTo>
                                <a:lnTo>
                                  <a:pt x="798" y="684"/>
                                </a:lnTo>
                                <a:lnTo>
                                  <a:pt x="800" y="688"/>
                                </a:lnTo>
                                <a:lnTo>
                                  <a:pt x="797" y="692"/>
                                </a:lnTo>
                                <a:lnTo>
                                  <a:pt x="796" y="696"/>
                                </a:lnTo>
                                <a:lnTo>
                                  <a:pt x="798" y="700"/>
                                </a:lnTo>
                                <a:lnTo>
                                  <a:pt x="799" y="706"/>
                                </a:lnTo>
                                <a:lnTo>
                                  <a:pt x="798" y="710"/>
                                </a:lnTo>
                                <a:lnTo>
                                  <a:pt x="791" y="714"/>
                                </a:lnTo>
                                <a:lnTo>
                                  <a:pt x="794" y="722"/>
                                </a:lnTo>
                                <a:lnTo>
                                  <a:pt x="794" y="726"/>
                                </a:lnTo>
                                <a:lnTo>
                                  <a:pt x="794" y="730"/>
                                </a:lnTo>
                                <a:lnTo>
                                  <a:pt x="796" y="736"/>
                                </a:lnTo>
                                <a:lnTo>
                                  <a:pt x="794" y="740"/>
                                </a:lnTo>
                                <a:lnTo>
                                  <a:pt x="794" y="750"/>
                                </a:lnTo>
                                <a:lnTo>
                                  <a:pt x="790" y="754"/>
                                </a:lnTo>
                                <a:lnTo>
                                  <a:pt x="788" y="754"/>
                                </a:lnTo>
                                <a:lnTo>
                                  <a:pt x="784" y="750"/>
                                </a:lnTo>
                                <a:lnTo>
                                  <a:pt x="786" y="742"/>
                                </a:lnTo>
                                <a:lnTo>
                                  <a:pt x="787" y="738"/>
                                </a:lnTo>
                                <a:lnTo>
                                  <a:pt x="790" y="738"/>
                                </a:lnTo>
                                <a:lnTo>
                                  <a:pt x="788" y="742"/>
                                </a:lnTo>
                                <a:lnTo>
                                  <a:pt x="789" y="744"/>
                                </a:lnTo>
                                <a:lnTo>
                                  <a:pt x="790" y="746"/>
                                </a:lnTo>
                                <a:lnTo>
                                  <a:pt x="794" y="750"/>
                                </a:lnTo>
                                <a:lnTo>
                                  <a:pt x="794" y="740"/>
                                </a:lnTo>
                                <a:lnTo>
                                  <a:pt x="793" y="742"/>
                                </a:lnTo>
                                <a:lnTo>
                                  <a:pt x="791" y="742"/>
                                </a:lnTo>
                                <a:lnTo>
                                  <a:pt x="791" y="738"/>
                                </a:lnTo>
                                <a:lnTo>
                                  <a:pt x="790" y="734"/>
                                </a:lnTo>
                                <a:lnTo>
                                  <a:pt x="792" y="730"/>
                                </a:lnTo>
                                <a:lnTo>
                                  <a:pt x="789" y="726"/>
                                </a:lnTo>
                                <a:lnTo>
                                  <a:pt x="789" y="724"/>
                                </a:lnTo>
                                <a:lnTo>
                                  <a:pt x="786" y="726"/>
                                </a:lnTo>
                                <a:lnTo>
                                  <a:pt x="785" y="728"/>
                                </a:lnTo>
                                <a:lnTo>
                                  <a:pt x="785" y="730"/>
                                </a:lnTo>
                                <a:lnTo>
                                  <a:pt x="784" y="730"/>
                                </a:lnTo>
                                <a:lnTo>
                                  <a:pt x="782" y="731"/>
                                </a:lnTo>
                                <a:lnTo>
                                  <a:pt x="782" y="752"/>
                                </a:lnTo>
                                <a:lnTo>
                                  <a:pt x="781" y="754"/>
                                </a:lnTo>
                                <a:lnTo>
                                  <a:pt x="781" y="758"/>
                                </a:lnTo>
                                <a:lnTo>
                                  <a:pt x="778" y="758"/>
                                </a:lnTo>
                                <a:lnTo>
                                  <a:pt x="777" y="756"/>
                                </a:lnTo>
                                <a:lnTo>
                                  <a:pt x="776" y="756"/>
                                </a:lnTo>
                                <a:lnTo>
                                  <a:pt x="776" y="750"/>
                                </a:lnTo>
                                <a:lnTo>
                                  <a:pt x="776" y="748"/>
                                </a:lnTo>
                                <a:lnTo>
                                  <a:pt x="775" y="746"/>
                                </a:lnTo>
                                <a:lnTo>
                                  <a:pt x="776" y="742"/>
                                </a:lnTo>
                                <a:lnTo>
                                  <a:pt x="776" y="740"/>
                                </a:lnTo>
                                <a:lnTo>
                                  <a:pt x="778" y="738"/>
                                </a:lnTo>
                                <a:lnTo>
                                  <a:pt x="779" y="740"/>
                                </a:lnTo>
                                <a:lnTo>
                                  <a:pt x="782" y="752"/>
                                </a:lnTo>
                                <a:lnTo>
                                  <a:pt x="782" y="731"/>
                                </a:lnTo>
                                <a:lnTo>
                                  <a:pt x="776" y="734"/>
                                </a:lnTo>
                                <a:lnTo>
                                  <a:pt x="772" y="735"/>
                                </a:lnTo>
                                <a:lnTo>
                                  <a:pt x="772" y="748"/>
                                </a:lnTo>
                                <a:lnTo>
                                  <a:pt x="769" y="752"/>
                                </a:lnTo>
                                <a:lnTo>
                                  <a:pt x="772" y="762"/>
                                </a:lnTo>
                                <a:lnTo>
                                  <a:pt x="768" y="762"/>
                                </a:lnTo>
                                <a:lnTo>
                                  <a:pt x="765" y="758"/>
                                </a:lnTo>
                                <a:lnTo>
                                  <a:pt x="767" y="752"/>
                                </a:lnTo>
                                <a:lnTo>
                                  <a:pt x="768" y="748"/>
                                </a:lnTo>
                                <a:lnTo>
                                  <a:pt x="772" y="748"/>
                                </a:lnTo>
                                <a:lnTo>
                                  <a:pt x="772" y="735"/>
                                </a:lnTo>
                                <a:lnTo>
                                  <a:pt x="769" y="736"/>
                                </a:lnTo>
                                <a:lnTo>
                                  <a:pt x="765" y="738"/>
                                </a:lnTo>
                                <a:lnTo>
                                  <a:pt x="765" y="742"/>
                                </a:lnTo>
                                <a:lnTo>
                                  <a:pt x="765" y="746"/>
                                </a:lnTo>
                                <a:lnTo>
                                  <a:pt x="764" y="756"/>
                                </a:lnTo>
                                <a:lnTo>
                                  <a:pt x="762" y="762"/>
                                </a:lnTo>
                                <a:lnTo>
                                  <a:pt x="761" y="756"/>
                                </a:lnTo>
                                <a:lnTo>
                                  <a:pt x="761" y="752"/>
                                </a:lnTo>
                                <a:lnTo>
                                  <a:pt x="761" y="748"/>
                                </a:lnTo>
                                <a:lnTo>
                                  <a:pt x="761" y="744"/>
                                </a:lnTo>
                                <a:lnTo>
                                  <a:pt x="765" y="742"/>
                                </a:lnTo>
                                <a:lnTo>
                                  <a:pt x="765" y="738"/>
                                </a:lnTo>
                                <a:lnTo>
                                  <a:pt x="762" y="740"/>
                                </a:lnTo>
                                <a:lnTo>
                                  <a:pt x="757" y="740"/>
                                </a:lnTo>
                                <a:lnTo>
                                  <a:pt x="755" y="741"/>
                                </a:lnTo>
                                <a:lnTo>
                                  <a:pt x="755" y="748"/>
                                </a:lnTo>
                                <a:lnTo>
                                  <a:pt x="754" y="750"/>
                                </a:lnTo>
                                <a:lnTo>
                                  <a:pt x="754" y="752"/>
                                </a:lnTo>
                                <a:lnTo>
                                  <a:pt x="755" y="756"/>
                                </a:lnTo>
                                <a:lnTo>
                                  <a:pt x="754" y="760"/>
                                </a:lnTo>
                                <a:lnTo>
                                  <a:pt x="750" y="762"/>
                                </a:lnTo>
                                <a:lnTo>
                                  <a:pt x="748" y="760"/>
                                </a:lnTo>
                                <a:lnTo>
                                  <a:pt x="749" y="756"/>
                                </a:lnTo>
                                <a:lnTo>
                                  <a:pt x="749" y="750"/>
                                </a:lnTo>
                                <a:lnTo>
                                  <a:pt x="752" y="748"/>
                                </a:lnTo>
                                <a:lnTo>
                                  <a:pt x="755" y="748"/>
                                </a:lnTo>
                                <a:lnTo>
                                  <a:pt x="755" y="741"/>
                                </a:lnTo>
                                <a:lnTo>
                                  <a:pt x="749" y="744"/>
                                </a:lnTo>
                                <a:lnTo>
                                  <a:pt x="747" y="750"/>
                                </a:lnTo>
                                <a:lnTo>
                                  <a:pt x="748" y="756"/>
                                </a:lnTo>
                                <a:lnTo>
                                  <a:pt x="746" y="762"/>
                                </a:lnTo>
                                <a:lnTo>
                                  <a:pt x="747" y="764"/>
                                </a:lnTo>
                                <a:lnTo>
                                  <a:pt x="746" y="767"/>
                                </a:lnTo>
                                <a:lnTo>
                                  <a:pt x="745" y="767"/>
                                </a:lnTo>
                                <a:lnTo>
                                  <a:pt x="741" y="765"/>
                                </a:lnTo>
                                <a:lnTo>
                                  <a:pt x="742" y="763"/>
                                </a:lnTo>
                                <a:lnTo>
                                  <a:pt x="743" y="761"/>
                                </a:lnTo>
                                <a:lnTo>
                                  <a:pt x="743" y="757"/>
                                </a:lnTo>
                                <a:lnTo>
                                  <a:pt x="741" y="751"/>
                                </a:lnTo>
                                <a:lnTo>
                                  <a:pt x="746" y="749"/>
                                </a:lnTo>
                                <a:lnTo>
                                  <a:pt x="746" y="743"/>
                                </a:lnTo>
                                <a:lnTo>
                                  <a:pt x="740" y="749"/>
                                </a:lnTo>
                                <a:lnTo>
                                  <a:pt x="737" y="747"/>
                                </a:lnTo>
                                <a:lnTo>
                                  <a:pt x="737" y="759"/>
                                </a:lnTo>
                                <a:lnTo>
                                  <a:pt x="734" y="763"/>
                                </a:lnTo>
                                <a:lnTo>
                                  <a:pt x="731" y="759"/>
                                </a:lnTo>
                                <a:lnTo>
                                  <a:pt x="732" y="757"/>
                                </a:lnTo>
                                <a:lnTo>
                                  <a:pt x="732" y="755"/>
                                </a:lnTo>
                                <a:lnTo>
                                  <a:pt x="733" y="753"/>
                                </a:lnTo>
                                <a:lnTo>
                                  <a:pt x="733" y="751"/>
                                </a:lnTo>
                                <a:lnTo>
                                  <a:pt x="735" y="751"/>
                                </a:lnTo>
                                <a:lnTo>
                                  <a:pt x="735" y="755"/>
                                </a:lnTo>
                                <a:lnTo>
                                  <a:pt x="737" y="759"/>
                                </a:lnTo>
                                <a:lnTo>
                                  <a:pt x="737" y="747"/>
                                </a:lnTo>
                                <a:lnTo>
                                  <a:pt x="723" y="747"/>
                                </a:lnTo>
                                <a:lnTo>
                                  <a:pt x="716" y="745"/>
                                </a:lnTo>
                                <a:lnTo>
                                  <a:pt x="709" y="749"/>
                                </a:lnTo>
                                <a:lnTo>
                                  <a:pt x="705" y="747"/>
                                </a:lnTo>
                                <a:lnTo>
                                  <a:pt x="701" y="745"/>
                                </a:lnTo>
                                <a:lnTo>
                                  <a:pt x="696" y="747"/>
                                </a:lnTo>
                                <a:lnTo>
                                  <a:pt x="689" y="745"/>
                                </a:lnTo>
                                <a:lnTo>
                                  <a:pt x="675" y="749"/>
                                </a:lnTo>
                                <a:lnTo>
                                  <a:pt x="677" y="753"/>
                                </a:lnTo>
                                <a:lnTo>
                                  <a:pt x="684" y="751"/>
                                </a:lnTo>
                                <a:lnTo>
                                  <a:pt x="688" y="751"/>
                                </a:lnTo>
                                <a:lnTo>
                                  <a:pt x="692" y="755"/>
                                </a:lnTo>
                                <a:lnTo>
                                  <a:pt x="698" y="753"/>
                                </a:lnTo>
                                <a:lnTo>
                                  <a:pt x="702" y="757"/>
                                </a:lnTo>
                                <a:lnTo>
                                  <a:pt x="707" y="755"/>
                                </a:lnTo>
                                <a:lnTo>
                                  <a:pt x="713" y="757"/>
                                </a:lnTo>
                                <a:lnTo>
                                  <a:pt x="717" y="759"/>
                                </a:lnTo>
                                <a:lnTo>
                                  <a:pt x="720" y="759"/>
                                </a:lnTo>
                                <a:lnTo>
                                  <a:pt x="723" y="757"/>
                                </a:lnTo>
                                <a:lnTo>
                                  <a:pt x="725" y="759"/>
                                </a:lnTo>
                                <a:lnTo>
                                  <a:pt x="725" y="761"/>
                                </a:lnTo>
                                <a:lnTo>
                                  <a:pt x="725" y="763"/>
                                </a:lnTo>
                                <a:lnTo>
                                  <a:pt x="724" y="764"/>
                                </a:lnTo>
                                <a:lnTo>
                                  <a:pt x="724" y="777"/>
                                </a:lnTo>
                                <a:lnTo>
                                  <a:pt x="723" y="779"/>
                                </a:lnTo>
                                <a:lnTo>
                                  <a:pt x="722" y="779"/>
                                </a:lnTo>
                                <a:lnTo>
                                  <a:pt x="721" y="777"/>
                                </a:lnTo>
                                <a:lnTo>
                                  <a:pt x="722" y="775"/>
                                </a:lnTo>
                                <a:lnTo>
                                  <a:pt x="722" y="777"/>
                                </a:lnTo>
                                <a:lnTo>
                                  <a:pt x="724" y="777"/>
                                </a:lnTo>
                                <a:lnTo>
                                  <a:pt x="724" y="764"/>
                                </a:lnTo>
                                <a:lnTo>
                                  <a:pt x="718" y="771"/>
                                </a:lnTo>
                                <a:lnTo>
                                  <a:pt x="719" y="771"/>
                                </a:lnTo>
                                <a:lnTo>
                                  <a:pt x="720" y="775"/>
                                </a:lnTo>
                                <a:lnTo>
                                  <a:pt x="719" y="777"/>
                                </a:lnTo>
                                <a:lnTo>
                                  <a:pt x="720" y="783"/>
                                </a:lnTo>
                                <a:lnTo>
                                  <a:pt x="716" y="783"/>
                                </a:lnTo>
                                <a:lnTo>
                                  <a:pt x="715" y="787"/>
                                </a:lnTo>
                                <a:lnTo>
                                  <a:pt x="720" y="787"/>
                                </a:lnTo>
                                <a:lnTo>
                                  <a:pt x="723" y="783"/>
                                </a:lnTo>
                                <a:lnTo>
                                  <a:pt x="726" y="781"/>
                                </a:lnTo>
                                <a:lnTo>
                                  <a:pt x="728" y="779"/>
                                </a:lnTo>
                                <a:lnTo>
                                  <a:pt x="727" y="775"/>
                                </a:lnTo>
                                <a:lnTo>
                                  <a:pt x="727" y="773"/>
                                </a:lnTo>
                                <a:lnTo>
                                  <a:pt x="728" y="769"/>
                                </a:lnTo>
                                <a:lnTo>
                                  <a:pt x="731" y="773"/>
                                </a:lnTo>
                                <a:lnTo>
                                  <a:pt x="733" y="771"/>
                                </a:lnTo>
                                <a:lnTo>
                                  <a:pt x="741" y="771"/>
                                </a:lnTo>
                                <a:lnTo>
                                  <a:pt x="741" y="769"/>
                                </a:lnTo>
                                <a:lnTo>
                                  <a:pt x="741" y="767"/>
                                </a:lnTo>
                                <a:lnTo>
                                  <a:pt x="743" y="767"/>
                                </a:lnTo>
                                <a:lnTo>
                                  <a:pt x="745" y="768"/>
                                </a:lnTo>
                                <a:lnTo>
                                  <a:pt x="750" y="769"/>
                                </a:lnTo>
                                <a:lnTo>
                                  <a:pt x="747" y="768"/>
                                </a:lnTo>
                                <a:lnTo>
                                  <a:pt x="749" y="768"/>
                                </a:lnTo>
                                <a:lnTo>
                                  <a:pt x="750" y="764"/>
                                </a:lnTo>
                                <a:lnTo>
                                  <a:pt x="755" y="768"/>
                                </a:lnTo>
                                <a:lnTo>
                                  <a:pt x="756" y="764"/>
                                </a:lnTo>
                                <a:lnTo>
                                  <a:pt x="759" y="764"/>
                                </a:lnTo>
                                <a:lnTo>
                                  <a:pt x="758" y="766"/>
                                </a:lnTo>
                                <a:lnTo>
                                  <a:pt x="777" y="766"/>
                                </a:lnTo>
                                <a:lnTo>
                                  <a:pt x="780" y="764"/>
                                </a:lnTo>
                                <a:lnTo>
                                  <a:pt x="783" y="762"/>
                                </a:lnTo>
                                <a:lnTo>
                                  <a:pt x="790" y="760"/>
                                </a:lnTo>
                                <a:lnTo>
                                  <a:pt x="792" y="758"/>
                                </a:lnTo>
                                <a:lnTo>
                                  <a:pt x="796" y="754"/>
                                </a:lnTo>
                                <a:lnTo>
                                  <a:pt x="801" y="750"/>
                                </a:lnTo>
                                <a:lnTo>
                                  <a:pt x="804" y="744"/>
                                </a:lnTo>
                                <a:lnTo>
                                  <a:pt x="809" y="742"/>
                                </a:lnTo>
                                <a:lnTo>
                                  <a:pt x="813" y="740"/>
                                </a:lnTo>
                                <a:lnTo>
                                  <a:pt x="809" y="732"/>
                                </a:lnTo>
                                <a:lnTo>
                                  <a:pt x="812" y="726"/>
                                </a:lnTo>
                                <a:lnTo>
                                  <a:pt x="807" y="722"/>
                                </a:lnTo>
                                <a:lnTo>
                                  <a:pt x="808" y="716"/>
                                </a:lnTo>
                                <a:lnTo>
                                  <a:pt x="809" y="712"/>
                                </a:lnTo>
                                <a:lnTo>
                                  <a:pt x="809" y="710"/>
                                </a:lnTo>
                                <a:lnTo>
                                  <a:pt x="815" y="714"/>
                                </a:lnTo>
                                <a:lnTo>
                                  <a:pt x="822" y="714"/>
                                </a:lnTo>
                                <a:lnTo>
                                  <a:pt x="825" y="710"/>
                                </a:lnTo>
                                <a:lnTo>
                                  <a:pt x="826" y="706"/>
                                </a:lnTo>
                                <a:lnTo>
                                  <a:pt x="832" y="704"/>
                                </a:lnTo>
                                <a:lnTo>
                                  <a:pt x="826" y="704"/>
                                </a:lnTo>
                                <a:lnTo>
                                  <a:pt x="821" y="694"/>
                                </a:lnTo>
                                <a:lnTo>
                                  <a:pt x="825" y="684"/>
                                </a:lnTo>
                                <a:lnTo>
                                  <a:pt x="825" y="678"/>
                                </a:lnTo>
                                <a:lnTo>
                                  <a:pt x="825" y="674"/>
                                </a:lnTo>
                                <a:lnTo>
                                  <a:pt x="825" y="672"/>
                                </a:lnTo>
                                <a:lnTo>
                                  <a:pt x="826" y="668"/>
                                </a:lnTo>
                                <a:lnTo>
                                  <a:pt x="829" y="666"/>
                                </a:lnTo>
                                <a:lnTo>
                                  <a:pt x="830" y="666"/>
                                </a:lnTo>
                                <a:lnTo>
                                  <a:pt x="829" y="672"/>
                                </a:lnTo>
                                <a:lnTo>
                                  <a:pt x="826" y="680"/>
                                </a:lnTo>
                                <a:lnTo>
                                  <a:pt x="832" y="682"/>
                                </a:lnTo>
                                <a:lnTo>
                                  <a:pt x="832" y="694"/>
                                </a:lnTo>
                                <a:lnTo>
                                  <a:pt x="833" y="700"/>
                                </a:lnTo>
                                <a:lnTo>
                                  <a:pt x="831" y="698"/>
                                </a:lnTo>
                                <a:lnTo>
                                  <a:pt x="832" y="694"/>
                                </a:lnTo>
                                <a:lnTo>
                                  <a:pt x="829" y="694"/>
                                </a:lnTo>
                                <a:lnTo>
                                  <a:pt x="826" y="696"/>
                                </a:lnTo>
                                <a:lnTo>
                                  <a:pt x="833" y="704"/>
                                </a:lnTo>
                                <a:lnTo>
                                  <a:pt x="838" y="702"/>
                                </a:lnTo>
                                <a:lnTo>
                                  <a:pt x="840" y="700"/>
                                </a:lnTo>
                                <a:lnTo>
                                  <a:pt x="843" y="696"/>
                                </a:lnTo>
                                <a:lnTo>
                                  <a:pt x="848" y="692"/>
                                </a:lnTo>
                                <a:lnTo>
                                  <a:pt x="851" y="688"/>
                                </a:lnTo>
                                <a:lnTo>
                                  <a:pt x="852" y="684"/>
                                </a:lnTo>
                                <a:lnTo>
                                  <a:pt x="854" y="681"/>
                                </a:lnTo>
                                <a:lnTo>
                                  <a:pt x="850" y="682"/>
                                </a:lnTo>
                                <a:lnTo>
                                  <a:pt x="849" y="682"/>
                                </a:lnTo>
                                <a:lnTo>
                                  <a:pt x="850" y="684"/>
                                </a:lnTo>
                                <a:lnTo>
                                  <a:pt x="849" y="684"/>
                                </a:lnTo>
                                <a:lnTo>
                                  <a:pt x="849" y="682"/>
                                </a:lnTo>
                                <a:lnTo>
                                  <a:pt x="848" y="678"/>
                                </a:lnTo>
                                <a:lnTo>
                                  <a:pt x="845" y="676"/>
                                </a:lnTo>
                                <a:lnTo>
                                  <a:pt x="845" y="670"/>
                                </a:lnTo>
                                <a:lnTo>
                                  <a:pt x="846" y="664"/>
                                </a:lnTo>
                                <a:lnTo>
                                  <a:pt x="848" y="660"/>
                                </a:lnTo>
                                <a:lnTo>
                                  <a:pt x="851" y="660"/>
                                </a:lnTo>
                                <a:lnTo>
                                  <a:pt x="851" y="664"/>
                                </a:lnTo>
                                <a:lnTo>
                                  <a:pt x="854" y="666"/>
                                </a:lnTo>
                                <a:lnTo>
                                  <a:pt x="852" y="672"/>
                                </a:lnTo>
                                <a:lnTo>
                                  <a:pt x="857" y="680"/>
                                </a:lnTo>
                                <a:lnTo>
                                  <a:pt x="864" y="680"/>
                                </a:lnTo>
                                <a:lnTo>
                                  <a:pt x="864" y="678"/>
                                </a:lnTo>
                                <a:lnTo>
                                  <a:pt x="867" y="676"/>
                                </a:lnTo>
                                <a:lnTo>
                                  <a:pt x="871" y="674"/>
                                </a:lnTo>
                                <a:lnTo>
                                  <a:pt x="868" y="666"/>
                                </a:lnTo>
                                <a:lnTo>
                                  <a:pt x="869" y="666"/>
                                </a:lnTo>
                                <a:lnTo>
                                  <a:pt x="868" y="664"/>
                                </a:lnTo>
                                <a:lnTo>
                                  <a:pt x="871" y="660"/>
                                </a:lnTo>
                                <a:lnTo>
                                  <a:pt x="870" y="656"/>
                                </a:lnTo>
                                <a:lnTo>
                                  <a:pt x="870" y="648"/>
                                </a:lnTo>
                                <a:lnTo>
                                  <a:pt x="872" y="640"/>
                                </a:lnTo>
                                <a:lnTo>
                                  <a:pt x="876" y="632"/>
                                </a:lnTo>
                                <a:lnTo>
                                  <a:pt x="877" y="632"/>
                                </a:lnTo>
                                <a:lnTo>
                                  <a:pt x="877" y="634"/>
                                </a:lnTo>
                                <a:lnTo>
                                  <a:pt x="875" y="644"/>
                                </a:lnTo>
                                <a:lnTo>
                                  <a:pt x="876" y="656"/>
                                </a:lnTo>
                                <a:lnTo>
                                  <a:pt x="871" y="664"/>
                                </a:lnTo>
                                <a:lnTo>
                                  <a:pt x="871" y="665"/>
                                </a:lnTo>
                                <a:lnTo>
                                  <a:pt x="876" y="664"/>
                                </a:lnTo>
                                <a:lnTo>
                                  <a:pt x="876" y="658"/>
                                </a:lnTo>
                                <a:lnTo>
                                  <a:pt x="881" y="656"/>
                                </a:lnTo>
                                <a:lnTo>
                                  <a:pt x="882" y="650"/>
                                </a:lnTo>
                                <a:lnTo>
                                  <a:pt x="884" y="648"/>
                                </a:lnTo>
                                <a:lnTo>
                                  <a:pt x="887" y="648"/>
                                </a:lnTo>
                                <a:lnTo>
                                  <a:pt x="888" y="644"/>
                                </a:lnTo>
                                <a:lnTo>
                                  <a:pt x="888" y="640"/>
                                </a:lnTo>
                                <a:lnTo>
                                  <a:pt x="889" y="636"/>
                                </a:lnTo>
                                <a:lnTo>
                                  <a:pt x="891" y="634"/>
                                </a:lnTo>
                                <a:lnTo>
                                  <a:pt x="893" y="626"/>
                                </a:lnTo>
                                <a:lnTo>
                                  <a:pt x="888" y="622"/>
                                </a:lnTo>
                                <a:lnTo>
                                  <a:pt x="888" y="638"/>
                                </a:lnTo>
                                <a:lnTo>
                                  <a:pt x="885" y="640"/>
                                </a:lnTo>
                                <a:lnTo>
                                  <a:pt x="880" y="638"/>
                                </a:lnTo>
                                <a:lnTo>
                                  <a:pt x="884" y="630"/>
                                </a:lnTo>
                                <a:lnTo>
                                  <a:pt x="882" y="624"/>
                                </a:lnTo>
                                <a:lnTo>
                                  <a:pt x="882" y="622"/>
                                </a:lnTo>
                                <a:lnTo>
                                  <a:pt x="883" y="622"/>
                                </a:lnTo>
                                <a:lnTo>
                                  <a:pt x="885" y="624"/>
                                </a:lnTo>
                                <a:lnTo>
                                  <a:pt x="886" y="631"/>
                                </a:lnTo>
                                <a:lnTo>
                                  <a:pt x="886" y="634"/>
                                </a:lnTo>
                                <a:lnTo>
                                  <a:pt x="888" y="638"/>
                                </a:lnTo>
                                <a:lnTo>
                                  <a:pt x="888" y="622"/>
                                </a:lnTo>
                                <a:lnTo>
                                  <a:pt x="887" y="622"/>
                                </a:lnTo>
                                <a:lnTo>
                                  <a:pt x="888" y="616"/>
                                </a:lnTo>
                                <a:lnTo>
                                  <a:pt x="887" y="614"/>
                                </a:lnTo>
                                <a:lnTo>
                                  <a:pt x="886" y="610"/>
                                </a:lnTo>
                                <a:lnTo>
                                  <a:pt x="880" y="610"/>
                                </a:lnTo>
                                <a:lnTo>
                                  <a:pt x="881" y="614"/>
                                </a:lnTo>
                                <a:lnTo>
                                  <a:pt x="879" y="614"/>
                                </a:lnTo>
                                <a:lnTo>
                                  <a:pt x="879" y="612"/>
                                </a:lnTo>
                                <a:lnTo>
                                  <a:pt x="878" y="614"/>
                                </a:lnTo>
                                <a:lnTo>
                                  <a:pt x="879" y="618"/>
                                </a:lnTo>
                                <a:lnTo>
                                  <a:pt x="874" y="620"/>
                                </a:lnTo>
                                <a:lnTo>
                                  <a:pt x="873" y="622"/>
                                </a:lnTo>
                                <a:lnTo>
                                  <a:pt x="872" y="622"/>
                                </a:lnTo>
                                <a:lnTo>
                                  <a:pt x="873" y="620"/>
                                </a:lnTo>
                                <a:lnTo>
                                  <a:pt x="871" y="620"/>
                                </a:lnTo>
                                <a:lnTo>
                                  <a:pt x="867" y="624"/>
                                </a:lnTo>
                                <a:lnTo>
                                  <a:pt x="872" y="630"/>
                                </a:lnTo>
                                <a:lnTo>
                                  <a:pt x="867" y="632"/>
                                </a:lnTo>
                                <a:lnTo>
                                  <a:pt x="865" y="629"/>
                                </a:lnTo>
                                <a:lnTo>
                                  <a:pt x="865" y="642"/>
                                </a:lnTo>
                                <a:lnTo>
                                  <a:pt x="861" y="652"/>
                                </a:lnTo>
                                <a:lnTo>
                                  <a:pt x="862" y="662"/>
                                </a:lnTo>
                                <a:lnTo>
                                  <a:pt x="859" y="670"/>
                                </a:lnTo>
                                <a:lnTo>
                                  <a:pt x="860" y="672"/>
                                </a:lnTo>
                                <a:lnTo>
                                  <a:pt x="860" y="676"/>
                                </a:lnTo>
                                <a:lnTo>
                                  <a:pt x="856" y="674"/>
                                </a:lnTo>
                                <a:lnTo>
                                  <a:pt x="856" y="672"/>
                                </a:lnTo>
                                <a:lnTo>
                                  <a:pt x="856" y="662"/>
                                </a:lnTo>
                                <a:lnTo>
                                  <a:pt x="856" y="656"/>
                                </a:lnTo>
                                <a:lnTo>
                                  <a:pt x="856" y="654"/>
                                </a:lnTo>
                                <a:lnTo>
                                  <a:pt x="856" y="650"/>
                                </a:lnTo>
                                <a:lnTo>
                                  <a:pt x="857" y="646"/>
                                </a:lnTo>
                                <a:lnTo>
                                  <a:pt x="864" y="640"/>
                                </a:lnTo>
                                <a:lnTo>
                                  <a:pt x="865" y="642"/>
                                </a:lnTo>
                                <a:lnTo>
                                  <a:pt x="865" y="629"/>
                                </a:lnTo>
                                <a:lnTo>
                                  <a:pt x="864" y="628"/>
                                </a:lnTo>
                                <a:lnTo>
                                  <a:pt x="865" y="622"/>
                                </a:lnTo>
                                <a:lnTo>
                                  <a:pt x="862" y="620"/>
                                </a:lnTo>
                                <a:lnTo>
                                  <a:pt x="861" y="620"/>
                                </a:lnTo>
                                <a:lnTo>
                                  <a:pt x="861" y="622"/>
                                </a:lnTo>
                                <a:lnTo>
                                  <a:pt x="860" y="624"/>
                                </a:lnTo>
                                <a:lnTo>
                                  <a:pt x="863" y="632"/>
                                </a:lnTo>
                                <a:lnTo>
                                  <a:pt x="859" y="632"/>
                                </a:lnTo>
                                <a:lnTo>
                                  <a:pt x="859" y="642"/>
                                </a:lnTo>
                                <a:lnTo>
                                  <a:pt x="857" y="644"/>
                                </a:lnTo>
                                <a:lnTo>
                                  <a:pt x="856" y="646"/>
                                </a:lnTo>
                                <a:lnTo>
                                  <a:pt x="855" y="644"/>
                                </a:lnTo>
                                <a:lnTo>
                                  <a:pt x="856" y="640"/>
                                </a:lnTo>
                                <a:lnTo>
                                  <a:pt x="857" y="640"/>
                                </a:lnTo>
                                <a:lnTo>
                                  <a:pt x="859" y="642"/>
                                </a:lnTo>
                                <a:lnTo>
                                  <a:pt x="859" y="632"/>
                                </a:lnTo>
                                <a:lnTo>
                                  <a:pt x="858" y="632"/>
                                </a:lnTo>
                                <a:lnTo>
                                  <a:pt x="855" y="628"/>
                                </a:lnTo>
                                <a:lnTo>
                                  <a:pt x="855" y="624"/>
                                </a:lnTo>
                                <a:lnTo>
                                  <a:pt x="855" y="620"/>
                                </a:lnTo>
                                <a:lnTo>
                                  <a:pt x="855" y="618"/>
                                </a:lnTo>
                                <a:lnTo>
                                  <a:pt x="855" y="616"/>
                                </a:lnTo>
                                <a:lnTo>
                                  <a:pt x="856" y="616"/>
                                </a:lnTo>
                                <a:lnTo>
                                  <a:pt x="856" y="613"/>
                                </a:lnTo>
                                <a:lnTo>
                                  <a:pt x="856" y="608"/>
                                </a:lnTo>
                                <a:lnTo>
                                  <a:pt x="855" y="609"/>
                                </a:lnTo>
                                <a:lnTo>
                                  <a:pt x="855" y="616"/>
                                </a:lnTo>
                                <a:lnTo>
                                  <a:pt x="853" y="618"/>
                                </a:lnTo>
                                <a:lnTo>
                                  <a:pt x="852" y="616"/>
                                </a:lnTo>
                                <a:lnTo>
                                  <a:pt x="852" y="615"/>
                                </a:lnTo>
                                <a:lnTo>
                                  <a:pt x="854" y="616"/>
                                </a:lnTo>
                                <a:lnTo>
                                  <a:pt x="855" y="616"/>
                                </a:lnTo>
                                <a:lnTo>
                                  <a:pt x="855" y="609"/>
                                </a:lnTo>
                                <a:lnTo>
                                  <a:pt x="852" y="609"/>
                                </a:lnTo>
                                <a:lnTo>
                                  <a:pt x="850" y="610"/>
                                </a:lnTo>
                                <a:lnTo>
                                  <a:pt x="850" y="612"/>
                                </a:lnTo>
                                <a:lnTo>
                                  <a:pt x="849" y="613"/>
                                </a:lnTo>
                                <a:lnTo>
                                  <a:pt x="851" y="614"/>
                                </a:lnTo>
                                <a:lnTo>
                                  <a:pt x="850" y="615"/>
                                </a:lnTo>
                                <a:lnTo>
                                  <a:pt x="850" y="624"/>
                                </a:lnTo>
                                <a:lnTo>
                                  <a:pt x="850" y="626"/>
                                </a:lnTo>
                                <a:lnTo>
                                  <a:pt x="850" y="624"/>
                                </a:lnTo>
                                <a:lnTo>
                                  <a:pt x="850" y="615"/>
                                </a:lnTo>
                                <a:lnTo>
                                  <a:pt x="849" y="616"/>
                                </a:lnTo>
                                <a:lnTo>
                                  <a:pt x="849" y="612"/>
                                </a:lnTo>
                                <a:lnTo>
                                  <a:pt x="847" y="613"/>
                                </a:lnTo>
                                <a:lnTo>
                                  <a:pt x="847" y="622"/>
                                </a:lnTo>
                                <a:lnTo>
                                  <a:pt x="846" y="624"/>
                                </a:lnTo>
                                <a:lnTo>
                                  <a:pt x="845" y="626"/>
                                </a:lnTo>
                                <a:lnTo>
                                  <a:pt x="845" y="628"/>
                                </a:lnTo>
                                <a:lnTo>
                                  <a:pt x="843" y="626"/>
                                </a:lnTo>
                                <a:lnTo>
                                  <a:pt x="843" y="624"/>
                                </a:lnTo>
                                <a:lnTo>
                                  <a:pt x="845" y="622"/>
                                </a:lnTo>
                                <a:lnTo>
                                  <a:pt x="846" y="620"/>
                                </a:lnTo>
                                <a:lnTo>
                                  <a:pt x="847" y="622"/>
                                </a:lnTo>
                                <a:lnTo>
                                  <a:pt x="847" y="613"/>
                                </a:lnTo>
                                <a:lnTo>
                                  <a:pt x="843" y="616"/>
                                </a:lnTo>
                                <a:lnTo>
                                  <a:pt x="842" y="614"/>
                                </a:lnTo>
                                <a:lnTo>
                                  <a:pt x="842" y="612"/>
                                </a:lnTo>
                                <a:lnTo>
                                  <a:pt x="842" y="610"/>
                                </a:lnTo>
                                <a:lnTo>
                                  <a:pt x="844" y="608"/>
                                </a:lnTo>
                                <a:lnTo>
                                  <a:pt x="845" y="606"/>
                                </a:lnTo>
                                <a:lnTo>
                                  <a:pt x="848" y="604"/>
                                </a:lnTo>
                                <a:lnTo>
                                  <a:pt x="854" y="604"/>
                                </a:lnTo>
                                <a:lnTo>
                                  <a:pt x="858" y="610"/>
                                </a:lnTo>
                                <a:lnTo>
                                  <a:pt x="865" y="610"/>
                                </a:lnTo>
                                <a:lnTo>
                                  <a:pt x="870" y="612"/>
                                </a:lnTo>
                                <a:lnTo>
                                  <a:pt x="873" y="610"/>
                                </a:lnTo>
                                <a:lnTo>
                                  <a:pt x="877" y="610"/>
                                </a:lnTo>
                                <a:lnTo>
                                  <a:pt x="880" y="608"/>
                                </a:lnTo>
                                <a:lnTo>
                                  <a:pt x="883" y="604"/>
                                </a:lnTo>
                                <a:lnTo>
                                  <a:pt x="880" y="600"/>
                                </a:lnTo>
                                <a:lnTo>
                                  <a:pt x="881" y="598"/>
                                </a:lnTo>
                                <a:lnTo>
                                  <a:pt x="881" y="596"/>
                                </a:lnTo>
                                <a:lnTo>
                                  <a:pt x="877" y="592"/>
                                </a:lnTo>
                                <a:lnTo>
                                  <a:pt x="878" y="584"/>
                                </a:lnTo>
                                <a:lnTo>
                                  <a:pt x="877" y="578"/>
                                </a:lnTo>
                                <a:lnTo>
                                  <a:pt x="874" y="572"/>
                                </a:lnTo>
                                <a:lnTo>
                                  <a:pt x="873" y="572"/>
                                </a:lnTo>
                                <a:lnTo>
                                  <a:pt x="873" y="586"/>
                                </a:lnTo>
                                <a:lnTo>
                                  <a:pt x="867" y="592"/>
                                </a:lnTo>
                                <a:lnTo>
                                  <a:pt x="872" y="596"/>
                                </a:lnTo>
                                <a:lnTo>
                                  <a:pt x="871" y="596"/>
                                </a:lnTo>
                                <a:lnTo>
                                  <a:pt x="871" y="598"/>
                                </a:lnTo>
                                <a:lnTo>
                                  <a:pt x="869" y="598"/>
                                </a:lnTo>
                                <a:lnTo>
                                  <a:pt x="870" y="596"/>
                                </a:lnTo>
                                <a:lnTo>
                                  <a:pt x="867" y="596"/>
                                </a:lnTo>
                                <a:lnTo>
                                  <a:pt x="865" y="598"/>
                                </a:lnTo>
                                <a:lnTo>
                                  <a:pt x="867" y="604"/>
                                </a:lnTo>
                                <a:lnTo>
                                  <a:pt x="863" y="608"/>
                                </a:lnTo>
                                <a:lnTo>
                                  <a:pt x="863" y="604"/>
                                </a:lnTo>
                                <a:lnTo>
                                  <a:pt x="864" y="598"/>
                                </a:lnTo>
                                <a:lnTo>
                                  <a:pt x="864" y="596"/>
                                </a:lnTo>
                                <a:lnTo>
                                  <a:pt x="864" y="592"/>
                                </a:lnTo>
                                <a:lnTo>
                                  <a:pt x="861" y="588"/>
                                </a:lnTo>
                                <a:lnTo>
                                  <a:pt x="858" y="586"/>
                                </a:lnTo>
                                <a:lnTo>
                                  <a:pt x="856" y="582"/>
                                </a:lnTo>
                                <a:lnTo>
                                  <a:pt x="852" y="582"/>
                                </a:lnTo>
                                <a:lnTo>
                                  <a:pt x="849" y="580"/>
                                </a:lnTo>
                                <a:lnTo>
                                  <a:pt x="853" y="576"/>
                                </a:lnTo>
                                <a:lnTo>
                                  <a:pt x="850" y="576"/>
                                </a:lnTo>
                                <a:lnTo>
                                  <a:pt x="848" y="578"/>
                                </a:lnTo>
                                <a:lnTo>
                                  <a:pt x="847" y="580"/>
                                </a:lnTo>
                                <a:lnTo>
                                  <a:pt x="848" y="582"/>
                                </a:lnTo>
                                <a:lnTo>
                                  <a:pt x="849" y="584"/>
                                </a:lnTo>
                                <a:lnTo>
                                  <a:pt x="852" y="586"/>
                                </a:lnTo>
                                <a:lnTo>
                                  <a:pt x="852" y="590"/>
                                </a:lnTo>
                                <a:lnTo>
                                  <a:pt x="848" y="591"/>
                                </a:lnTo>
                                <a:lnTo>
                                  <a:pt x="848" y="600"/>
                                </a:lnTo>
                                <a:lnTo>
                                  <a:pt x="845" y="602"/>
                                </a:lnTo>
                                <a:lnTo>
                                  <a:pt x="843" y="604"/>
                                </a:lnTo>
                                <a:lnTo>
                                  <a:pt x="841" y="606"/>
                                </a:lnTo>
                                <a:lnTo>
                                  <a:pt x="841" y="602"/>
                                </a:lnTo>
                                <a:lnTo>
                                  <a:pt x="843" y="598"/>
                                </a:lnTo>
                                <a:lnTo>
                                  <a:pt x="845" y="596"/>
                                </a:lnTo>
                                <a:lnTo>
                                  <a:pt x="847" y="596"/>
                                </a:lnTo>
                                <a:lnTo>
                                  <a:pt x="846" y="600"/>
                                </a:lnTo>
                                <a:lnTo>
                                  <a:pt x="848" y="600"/>
                                </a:lnTo>
                                <a:lnTo>
                                  <a:pt x="848" y="591"/>
                                </a:lnTo>
                                <a:lnTo>
                                  <a:pt x="846" y="592"/>
                                </a:lnTo>
                                <a:lnTo>
                                  <a:pt x="840" y="590"/>
                                </a:lnTo>
                                <a:lnTo>
                                  <a:pt x="834" y="590"/>
                                </a:lnTo>
                                <a:lnTo>
                                  <a:pt x="832" y="588"/>
                                </a:lnTo>
                                <a:lnTo>
                                  <a:pt x="832" y="624"/>
                                </a:lnTo>
                                <a:lnTo>
                                  <a:pt x="829" y="624"/>
                                </a:lnTo>
                                <a:lnTo>
                                  <a:pt x="826" y="622"/>
                                </a:lnTo>
                                <a:lnTo>
                                  <a:pt x="827" y="618"/>
                                </a:lnTo>
                                <a:lnTo>
                                  <a:pt x="828" y="616"/>
                                </a:lnTo>
                                <a:lnTo>
                                  <a:pt x="830" y="614"/>
                                </a:lnTo>
                                <a:lnTo>
                                  <a:pt x="832" y="616"/>
                                </a:lnTo>
                                <a:lnTo>
                                  <a:pt x="830" y="620"/>
                                </a:lnTo>
                                <a:lnTo>
                                  <a:pt x="832" y="624"/>
                                </a:lnTo>
                                <a:lnTo>
                                  <a:pt x="832" y="588"/>
                                </a:lnTo>
                                <a:lnTo>
                                  <a:pt x="830" y="586"/>
                                </a:lnTo>
                                <a:lnTo>
                                  <a:pt x="831" y="582"/>
                                </a:lnTo>
                                <a:lnTo>
                                  <a:pt x="832" y="580"/>
                                </a:lnTo>
                                <a:lnTo>
                                  <a:pt x="836" y="578"/>
                                </a:lnTo>
                                <a:lnTo>
                                  <a:pt x="833" y="576"/>
                                </a:lnTo>
                                <a:lnTo>
                                  <a:pt x="831" y="576"/>
                                </a:lnTo>
                                <a:lnTo>
                                  <a:pt x="831" y="574"/>
                                </a:lnTo>
                                <a:lnTo>
                                  <a:pt x="830" y="574"/>
                                </a:lnTo>
                                <a:lnTo>
                                  <a:pt x="831" y="572"/>
                                </a:lnTo>
                                <a:lnTo>
                                  <a:pt x="840" y="570"/>
                                </a:lnTo>
                                <a:lnTo>
                                  <a:pt x="845" y="572"/>
                                </a:lnTo>
                                <a:lnTo>
                                  <a:pt x="849" y="574"/>
                                </a:lnTo>
                                <a:lnTo>
                                  <a:pt x="854" y="574"/>
                                </a:lnTo>
                                <a:lnTo>
                                  <a:pt x="858" y="576"/>
                                </a:lnTo>
                                <a:lnTo>
                                  <a:pt x="868" y="576"/>
                                </a:lnTo>
                                <a:lnTo>
                                  <a:pt x="872" y="580"/>
                                </a:lnTo>
                                <a:lnTo>
                                  <a:pt x="873" y="586"/>
                                </a:lnTo>
                                <a:lnTo>
                                  <a:pt x="873" y="572"/>
                                </a:lnTo>
                                <a:lnTo>
                                  <a:pt x="859" y="572"/>
                                </a:lnTo>
                                <a:lnTo>
                                  <a:pt x="858" y="570"/>
                                </a:lnTo>
                                <a:lnTo>
                                  <a:pt x="858" y="568"/>
                                </a:lnTo>
                                <a:lnTo>
                                  <a:pt x="856" y="564"/>
                                </a:lnTo>
                                <a:lnTo>
                                  <a:pt x="860" y="558"/>
                                </a:lnTo>
                                <a:lnTo>
                                  <a:pt x="856" y="550"/>
                                </a:lnTo>
                                <a:lnTo>
                                  <a:pt x="855" y="548"/>
                                </a:lnTo>
                                <a:lnTo>
                                  <a:pt x="854" y="544"/>
                                </a:lnTo>
                                <a:lnTo>
                                  <a:pt x="851" y="546"/>
                                </a:lnTo>
                                <a:lnTo>
                                  <a:pt x="850" y="548"/>
                                </a:lnTo>
                                <a:lnTo>
                                  <a:pt x="851" y="556"/>
                                </a:lnTo>
                                <a:lnTo>
                                  <a:pt x="850" y="558"/>
                                </a:lnTo>
                                <a:lnTo>
                                  <a:pt x="854" y="560"/>
                                </a:lnTo>
                                <a:lnTo>
                                  <a:pt x="850" y="562"/>
                                </a:lnTo>
                                <a:lnTo>
                                  <a:pt x="846" y="560"/>
                                </a:lnTo>
                                <a:lnTo>
                                  <a:pt x="843" y="556"/>
                                </a:lnTo>
                                <a:lnTo>
                                  <a:pt x="838" y="556"/>
                                </a:lnTo>
                                <a:lnTo>
                                  <a:pt x="836" y="554"/>
                                </a:lnTo>
                                <a:lnTo>
                                  <a:pt x="831" y="554"/>
                                </a:lnTo>
                                <a:lnTo>
                                  <a:pt x="831" y="544"/>
                                </a:lnTo>
                                <a:lnTo>
                                  <a:pt x="830" y="544"/>
                                </a:lnTo>
                                <a:lnTo>
                                  <a:pt x="829" y="544"/>
                                </a:lnTo>
                                <a:lnTo>
                                  <a:pt x="829" y="572"/>
                                </a:lnTo>
                                <a:lnTo>
                                  <a:pt x="828" y="574"/>
                                </a:lnTo>
                                <a:lnTo>
                                  <a:pt x="826" y="574"/>
                                </a:lnTo>
                                <a:lnTo>
                                  <a:pt x="827" y="572"/>
                                </a:lnTo>
                                <a:lnTo>
                                  <a:pt x="829" y="572"/>
                                </a:lnTo>
                                <a:lnTo>
                                  <a:pt x="829" y="544"/>
                                </a:lnTo>
                                <a:lnTo>
                                  <a:pt x="825" y="545"/>
                                </a:lnTo>
                                <a:lnTo>
                                  <a:pt x="825" y="626"/>
                                </a:lnTo>
                                <a:lnTo>
                                  <a:pt x="825" y="628"/>
                                </a:lnTo>
                                <a:lnTo>
                                  <a:pt x="822" y="628"/>
                                </a:lnTo>
                                <a:lnTo>
                                  <a:pt x="822" y="626"/>
                                </a:lnTo>
                                <a:lnTo>
                                  <a:pt x="825" y="626"/>
                                </a:lnTo>
                                <a:lnTo>
                                  <a:pt x="825" y="545"/>
                                </a:lnTo>
                                <a:lnTo>
                                  <a:pt x="821" y="546"/>
                                </a:lnTo>
                                <a:lnTo>
                                  <a:pt x="822" y="556"/>
                                </a:lnTo>
                                <a:lnTo>
                                  <a:pt x="818" y="562"/>
                                </a:lnTo>
                                <a:lnTo>
                                  <a:pt x="816" y="562"/>
                                </a:lnTo>
                                <a:lnTo>
                                  <a:pt x="816" y="598"/>
                                </a:lnTo>
                                <a:lnTo>
                                  <a:pt x="812" y="606"/>
                                </a:lnTo>
                                <a:lnTo>
                                  <a:pt x="811" y="608"/>
                                </a:lnTo>
                                <a:lnTo>
                                  <a:pt x="808" y="606"/>
                                </a:lnTo>
                                <a:lnTo>
                                  <a:pt x="801" y="601"/>
                                </a:lnTo>
                                <a:lnTo>
                                  <a:pt x="802" y="604"/>
                                </a:lnTo>
                                <a:lnTo>
                                  <a:pt x="808" y="612"/>
                                </a:lnTo>
                                <a:lnTo>
                                  <a:pt x="804" y="612"/>
                                </a:lnTo>
                                <a:lnTo>
                                  <a:pt x="804" y="611"/>
                                </a:lnTo>
                                <a:lnTo>
                                  <a:pt x="804" y="630"/>
                                </a:lnTo>
                                <a:lnTo>
                                  <a:pt x="799" y="631"/>
                                </a:lnTo>
                                <a:lnTo>
                                  <a:pt x="800" y="630"/>
                                </a:lnTo>
                                <a:lnTo>
                                  <a:pt x="801" y="628"/>
                                </a:lnTo>
                                <a:lnTo>
                                  <a:pt x="803" y="628"/>
                                </a:lnTo>
                                <a:lnTo>
                                  <a:pt x="804" y="630"/>
                                </a:lnTo>
                                <a:lnTo>
                                  <a:pt x="804" y="611"/>
                                </a:lnTo>
                                <a:lnTo>
                                  <a:pt x="801" y="605"/>
                                </a:lnTo>
                                <a:lnTo>
                                  <a:pt x="801" y="614"/>
                                </a:lnTo>
                                <a:lnTo>
                                  <a:pt x="800" y="616"/>
                                </a:lnTo>
                                <a:lnTo>
                                  <a:pt x="799" y="616"/>
                                </a:lnTo>
                                <a:lnTo>
                                  <a:pt x="798" y="614"/>
                                </a:lnTo>
                                <a:lnTo>
                                  <a:pt x="796" y="612"/>
                                </a:lnTo>
                                <a:lnTo>
                                  <a:pt x="795" y="608"/>
                                </a:lnTo>
                                <a:lnTo>
                                  <a:pt x="794" y="604"/>
                                </a:lnTo>
                                <a:lnTo>
                                  <a:pt x="797" y="606"/>
                                </a:lnTo>
                                <a:lnTo>
                                  <a:pt x="798" y="612"/>
                                </a:lnTo>
                                <a:lnTo>
                                  <a:pt x="801" y="614"/>
                                </a:lnTo>
                                <a:lnTo>
                                  <a:pt x="801" y="605"/>
                                </a:lnTo>
                                <a:lnTo>
                                  <a:pt x="800" y="604"/>
                                </a:lnTo>
                                <a:lnTo>
                                  <a:pt x="799" y="600"/>
                                </a:lnTo>
                                <a:lnTo>
                                  <a:pt x="798" y="592"/>
                                </a:lnTo>
                                <a:lnTo>
                                  <a:pt x="798" y="590"/>
                                </a:lnTo>
                                <a:lnTo>
                                  <a:pt x="799" y="582"/>
                                </a:lnTo>
                                <a:lnTo>
                                  <a:pt x="802" y="574"/>
                                </a:lnTo>
                                <a:lnTo>
                                  <a:pt x="802" y="578"/>
                                </a:lnTo>
                                <a:lnTo>
                                  <a:pt x="801" y="580"/>
                                </a:lnTo>
                                <a:lnTo>
                                  <a:pt x="799" y="588"/>
                                </a:lnTo>
                                <a:lnTo>
                                  <a:pt x="801" y="592"/>
                                </a:lnTo>
                                <a:lnTo>
                                  <a:pt x="801" y="586"/>
                                </a:lnTo>
                                <a:lnTo>
                                  <a:pt x="804" y="576"/>
                                </a:lnTo>
                                <a:lnTo>
                                  <a:pt x="804" y="574"/>
                                </a:lnTo>
                                <a:lnTo>
                                  <a:pt x="808" y="574"/>
                                </a:lnTo>
                                <a:lnTo>
                                  <a:pt x="806" y="572"/>
                                </a:lnTo>
                                <a:lnTo>
                                  <a:pt x="803" y="572"/>
                                </a:lnTo>
                                <a:lnTo>
                                  <a:pt x="803" y="570"/>
                                </a:lnTo>
                                <a:lnTo>
                                  <a:pt x="802" y="570"/>
                                </a:lnTo>
                                <a:lnTo>
                                  <a:pt x="802" y="568"/>
                                </a:lnTo>
                                <a:lnTo>
                                  <a:pt x="809" y="568"/>
                                </a:lnTo>
                                <a:lnTo>
                                  <a:pt x="810" y="574"/>
                                </a:lnTo>
                                <a:lnTo>
                                  <a:pt x="813" y="580"/>
                                </a:lnTo>
                                <a:lnTo>
                                  <a:pt x="814" y="588"/>
                                </a:lnTo>
                                <a:lnTo>
                                  <a:pt x="816" y="598"/>
                                </a:lnTo>
                                <a:lnTo>
                                  <a:pt x="816" y="562"/>
                                </a:lnTo>
                                <a:lnTo>
                                  <a:pt x="814" y="560"/>
                                </a:lnTo>
                                <a:lnTo>
                                  <a:pt x="812" y="558"/>
                                </a:lnTo>
                                <a:lnTo>
                                  <a:pt x="812" y="546"/>
                                </a:lnTo>
                                <a:lnTo>
                                  <a:pt x="809" y="542"/>
                                </a:lnTo>
                                <a:lnTo>
                                  <a:pt x="808" y="540"/>
                                </a:lnTo>
                                <a:lnTo>
                                  <a:pt x="802" y="538"/>
                                </a:lnTo>
                                <a:lnTo>
                                  <a:pt x="786" y="538"/>
                                </a:lnTo>
                                <a:lnTo>
                                  <a:pt x="785" y="540"/>
                                </a:lnTo>
                                <a:lnTo>
                                  <a:pt x="786" y="544"/>
                                </a:lnTo>
                                <a:lnTo>
                                  <a:pt x="792" y="542"/>
                                </a:lnTo>
                                <a:lnTo>
                                  <a:pt x="796" y="542"/>
                                </a:lnTo>
                                <a:lnTo>
                                  <a:pt x="800" y="546"/>
                                </a:lnTo>
                                <a:lnTo>
                                  <a:pt x="800" y="568"/>
                                </a:lnTo>
                                <a:lnTo>
                                  <a:pt x="798" y="570"/>
                                </a:lnTo>
                                <a:lnTo>
                                  <a:pt x="796" y="568"/>
                                </a:lnTo>
                                <a:lnTo>
                                  <a:pt x="796" y="574"/>
                                </a:lnTo>
                                <a:lnTo>
                                  <a:pt x="794" y="600"/>
                                </a:lnTo>
                                <a:lnTo>
                                  <a:pt x="792" y="592"/>
                                </a:lnTo>
                                <a:lnTo>
                                  <a:pt x="792" y="588"/>
                                </a:lnTo>
                                <a:lnTo>
                                  <a:pt x="792" y="586"/>
                                </a:lnTo>
                                <a:lnTo>
                                  <a:pt x="791" y="582"/>
                                </a:lnTo>
                                <a:lnTo>
                                  <a:pt x="792" y="580"/>
                                </a:lnTo>
                                <a:lnTo>
                                  <a:pt x="794" y="578"/>
                                </a:lnTo>
                                <a:lnTo>
                                  <a:pt x="796" y="574"/>
                                </a:lnTo>
                                <a:lnTo>
                                  <a:pt x="796" y="568"/>
                                </a:lnTo>
                                <a:lnTo>
                                  <a:pt x="795" y="568"/>
                                </a:lnTo>
                                <a:lnTo>
                                  <a:pt x="793" y="570"/>
                                </a:lnTo>
                                <a:lnTo>
                                  <a:pt x="792" y="570"/>
                                </a:lnTo>
                                <a:lnTo>
                                  <a:pt x="792" y="576"/>
                                </a:lnTo>
                                <a:lnTo>
                                  <a:pt x="791" y="577"/>
                                </a:lnTo>
                                <a:lnTo>
                                  <a:pt x="791" y="584"/>
                                </a:lnTo>
                                <a:lnTo>
                                  <a:pt x="789" y="586"/>
                                </a:lnTo>
                                <a:lnTo>
                                  <a:pt x="787" y="586"/>
                                </a:lnTo>
                                <a:lnTo>
                                  <a:pt x="787" y="590"/>
                                </a:lnTo>
                                <a:lnTo>
                                  <a:pt x="787" y="592"/>
                                </a:lnTo>
                                <a:lnTo>
                                  <a:pt x="785" y="592"/>
                                </a:lnTo>
                                <a:lnTo>
                                  <a:pt x="783" y="590"/>
                                </a:lnTo>
                                <a:lnTo>
                                  <a:pt x="783" y="588"/>
                                </a:lnTo>
                                <a:lnTo>
                                  <a:pt x="785" y="590"/>
                                </a:lnTo>
                                <a:lnTo>
                                  <a:pt x="785" y="588"/>
                                </a:lnTo>
                                <a:lnTo>
                                  <a:pt x="786" y="590"/>
                                </a:lnTo>
                                <a:lnTo>
                                  <a:pt x="787" y="588"/>
                                </a:lnTo>
                                <a:lnTo>
                                  <a:pt x="787" y="590"/>
                                </a:lnTo>
                                <a:lnTo>
                                  <a:pt x="787" y="586"/>
                                </a:lnTo>
                                <a:lnTo>
                                  <a:pt x="783" y="586"/>
                                </a:lnTo>
                                <a:lnTo>
                                  <a:pt x="782" y="584"/>
                                </a:lnTo>
                                <a:lnTo>
                                  <a:pt x="781" y="582"/>
                                </a:lnTo>
                                <a:lnTo>
                                  <a:pt x="782" y="582"/>
                                </a:lnTo>
                                <a:lnTo>
                                  <a:pt x="783" y="580"/>
                                </a:lnTo>
                                <a:lnTo>
                                  <a:pt x="789" y="580"/>
                                </a:lnTo>
                                <a:lnTo>
                                  <a:pt x="790" y="582"/>
                                </a:lnTo>
                                <a:lnTo>
                                  <a:pt x="791" y="584"/>
                                </a:lnTo>
                                <a:lnTo>
                                  <a:pt x="791" y="577"/>
                                </a:lnTo>
                                <a:lnTo>
                                  <a:pt x="789" y="578"/>
                                </a:lnTo>
                                <a:lnTo>
                                  <a:pt x="784" y="576"/>
                                </a:lnTo>
                                <a:lnTo>
                                  <a:pt x="781" y="574"/>
                                </a:lnTo>
                                <a:lnTo>
                                  <a:pt x="780" y="574"/>
                                </a:lnTo>
                                <a:lnTo>
                                  <a:pt x="781" y="572"/>
                                </a:lnTo>
                                <a:lnTo>
                                  <a:pt x="782" y="572"/>
                                </a:lnTo>
                                <a:lnTo>
                                  <a:pt x="785" y="574"/>
                                </a:lnTo>
                                <a:lnTo>
                                  <a:pt x="791" y="572"/>
                                </a:lnTo>
                                <a:lnTo>
                                  <a:pt x="792" y="576"/>
                                </a:lnTo>
                                <a:lnTo>
                                  <a:pt x="792" y="570"/>
                                </a:lnTo>
                                <a:lnTo>
                                  <a:pt x="780" y="568"/>
                                </a:lnTo>
                                <a:lnTo>
                                  <a:pt x="780" y="602"/>
                                </a:lnTo>
                                <a:lnTo>
                                  <a:pt x="773" y="612"/>
                                </a:lnTo>
                                <a:lnTo>
                                  <a:pt x="773" y="614"/>
                                </a:lnTo>
                                <a:lnTo>
                                  <a:pt x="775" y="614"/>
                                </a:lnTo>
                                <a:lnTo>
                                  <a:pt x="775" y="616"/>
                                </a:lnTo>
                                <a:lnTo>
                                  <a:pt x="772" y="617"/>
                                </a:lnTo>
                                <a:lnTo>
                                  <a:pt x="772" y="615"/>
                                </a:lnTo>
                                <a:lnTo>
                                  <a:pt x="770" y="613"/>
                                </a:lnTo>
                                <a:lnTo>
                                  <a:pt x="770" y="617"/>
                                </a:lnTo>
                                <a:lnTo>
                                  <a:pt x="767" y="618"/>
                                </a:lnTo>
                                <a:lnTo>
                                  <a:pt x="768" y="617"/>
                                </a:lnTo>
                                <a:lnTo>
                                  <a:pt x="770" y="617"/>
                                </a:lnTo>
                                <a:lnTo>
                                  <a:pt x="770" y="613"/>
                                </a:lnTo>
                                <a:lnTo>
                                  <a:pt x="766" y="609"/>
                                </a:lnTo>
                                <a:lnTo>
                                  <a:pt x="767" y="600"/>
                                </a:lnTo>
                                <a:lnTo>
                                  <a:pt x="765" y="592"/>
                                </a:lnTo>
                                <a:lnTo>
                                  <a:pt x="758" y="591"/>
                                </a:lnTo>
                                <a:lnTo>
                                  <a:pt x="756" y="598"/>
                                </a:lnTo>
                                <a:lnTo>
                                  <a:pt x="758" y="605"/>
                                </a:lnTo>
                                <a:lnTo>
                                  <a:pt x="760" y="611"/>
                                </a:lnTo>
                                <a:lnTo>
                                  <a:pt x="761" y="614"/>
                                </a:lnTo>
                                <a:lnTo>
                                  <a:pt x="761" y="620"/>
                                </a:lnTo>
                                <a:lnTo>
                                  <a:pt x="766" y="618"/>
                                </a:lnTo>
                                <a:lnTo>
                                  <a:pt x="761" y="624"/>
                                </a:lnTo>
                                <a:lnTo>
                                  <a:pt x="752" y="624"/>
                                </a:lnTo>
                                <a:lnTo>
                                  <a:pt x="755" y="620"/>
                                </a:lnTo>
                                <a:lnTo>
                                  <a:pt x="757" y="621"/>
                                </a:lnTo>
                                <a:lnTo>
                                  <a:pt x="758" y="623"/>
                                </a:lnTo>
                                <a:lnTo>
                                  <a:pt x="760" y="621"/>
                                </a:lnTo>
                                <a:lnTo>
                                  <a:pt x="757" y="609"/>
                                </a:lnTo>
                                <a:lnTo>
                                  <a:pt x="755" y="598"/>
                                </a:lnTo>
                                <a:lnTo>
                                  <a:pt x="755" y="586"/>
                                </a:lnTo>
                                <a:lnTo>
                                  <a:pt x="757" y="575"/>
                                </a:lnTo>
                                <a:lnTo>
                                  <a:pt x="759" y="564"/>
                                </a:lnTo>
                                <a:lnTo>
                                  <a:pt x="760" y="561"/>
                                </a:lnTo>
                                <a:lnTo>
                                  <a:pt x="756" y="559"/>
                                </a:lnTo>
                                <a:lnTo>
                                  <a:pt x="755" y="563"/>
                                </a:lnTo>
                                <a:lnTo>
                                  <a:pt x="755" y="619"/>
                                </a:lnTo>
                                <a:lnTo>
                                  <a:pt x="751" y="616"/>
                                </a:lnTo>
                                <a:lnTo>
                                  <a:pt x="750" y="614"/>
                                </a:lnTo>
                                <a:lnTo>
                                  <a:pt x="755" y="619"/>
                                </a:lnTo>
                                <a:lnTo>
                                  <a:pt x="755" y="563"/>
                                </a:lnTo>
                                <a:lnTo>
                                  <a:pt x="752" y="572"/>
                                </a:lnTo>
                                <a:lnTo>
                                  <a:pt x="751" y="581"/>
                                </a:lnTo>
                                <a:lnTo>
                                  <a:pt x="752" y="591"/>
                                </a:lnTo>
                                <a:lnTo>
                                  <a:pt x="752" y="593"/>
                                </a:lnTo>
                                <a:lnTo>
                                  <a:pt x="750" y="593"/>
                                </a:lnTo>
                                <a:lnTo>
                                  <a:pt x="749" y="592"/>
                                </a:lnTo>
                                <a:lnTo>
                                  <a:pt x="749" y="595"/>
                                </a:lnTo>
                                <a:lnTo>
                                  <a:pt x="749" y="620"/>
                                </a:lnTo>
                                <a:lnTo>
                                  <a:pt x="748" y="622"/>
                                </a:lnTo>
                                <a:lnTo>
                                  <a:pt x="746" y="622"/>
                                </a:lnTo>
                                <a:lnTo>
                                  <a:pt x="744" y="624"/>
                                </a:lnTo>
                                <a:lnTo>
                                  <a:pt x="743" y="622"/>
                                </a:lnTo>
                                <a:lnTo>
                                  <a:pt x="744" y="620"/>
                                </a:lnTo>
                                <a:lnTo>
                                  <a:pt x="749" y="620"/>
                                </a:lnTo>
                                <a:lnTo>
                                  <a:pt x="749" y="595"/>
                                </a:lnTo>
                                <a:lnTo>
                                  <a:pt x="747" y="602"/>
                                </a:lnTo>
                                <a:lnTo>
                                  <a:pt x="747" y="600"/>
                                </a:lnTo>
                                <a:lnTo>
                                  <a:pt x="747" y="598"/>
                                </a:lnTo>
                                <a:lnTo>
                                  <a:pt x="747" y="592"/>
                                </a:lnTo>
                                <a:lnTo>
                                  <a:pt x="747" y="590"/>
                                </a:lnTo>
                                <a:lnTo>
                                  <a:pt x="748" y="582"/>
                                </a:lnTo>
                                <a:lnTo>
                                  <a:pt x="749" y="580"/>
                                </a:lnTo>
                                <a:lnTo>
                                  <a:pt x="749" y="578"/>
                                </a:lnTo>
                                <a:lnTo>
                                  <a:pt x="750" y="574"/>
                                </a:lnTo>
                                <a:lnTo>
                                  <a:pt x="752" y="566"/>
                                </a:lnTo>
                                <a:lnTo>
                                  <a:pt x="752" y="564"/>
                                </a:lnTo>
                                <a:lnTo>
                                  <a:pt x="753" y="562"/>
                                </a:lnTo>
                                <a:lnTo>
                                  <a:pt x="754" y="560"/>
                                </a:lnTo>
                                <a:lnTo>
                                  <a:pt x="751" y="560"/>
                                </a:lnTo>
                                <a:lnTo>
                                  <a:pt x="748" y="562"/>
                                </a:lnTo>
                                <a:lnTo>
                                  <a:pt x="747" y="561"/>
                                </a:lnTo>
                                <a:lnTo>
                                  <a:pt x="747" y="564"/>
                                </a:lnTo>
                                <a:lnTo>
                                  <a:pt x="747" y="566"/>
                                </a:lnTo>
                                <a:lnTo>
                                  <a:pt x="747" y="570"/>
                                </a:lnTo>
                                <a:lnTo>
                                  <a:pt x="745" y="572"/>
                                </a:lnTo>
                                <a:lnTo>
                                  <a:pt x="745" y="578"/>
                                </a:lnTo>
                                <a:lnTo>
                                  <a:pt x="745" y="614"/>
                                </a:lnTo>
                                <a:lnTo>
                                  <a:pt x="745" y="616"/>
                                </a:lnTo>
                                <a:lnTo>
                                  <a:pt x="739" y="616"/>
                                </a:lnTo>
                                <a:lnTo>
                                  <a:pt x="742" y="614"/>
                                </a:lnTo>
                                <a:lnTo>
                                  <a:pt x="745" y="614"/>
                                </a:lnTo>
                                <a:lnTo>
                                  <a:pt x="745" y="578"/>
                                </a:lnTo>
                                <a:lnTo>
                                  <a:pt x="745" y="594"/>
                                </a:lnTo>
                                <a:lnTo>
                                  <a:pt x="745" y="608"/>
                                </a:lnTo>
                                <a:lnTo>
                                  <a:pt x="744" y="610"/>
                                </a:lnTo>
                                <a:lnTo>
                                  <a:pt x="738" y="610"/>
                                </a:lnTo>
                                <a:lnTo>
                                  <a:pt x="740" y="608"/>
                                </a:lnTo>
                                <a:lnTo>
                                  <a:pt x="745" y="608"/>
                                </a:lnTo>
                                <a:lnTo>
                                  <a:pt x="745" y="594"/>
                                </a:lnTo>
                                <a:lnTo>
                                  <a:pt x="744" y="595"/>
                                </a:lnTo>
                                <a:lnTo>
                                  <a:pt x="744" y="600"/>
                                </a:lnTo>
                                <a:lnTo>
                                  <a:pt x="744" y="604"/>
                                </a:lnTo>
                                <a:lnTo>
                                  <a:pt x="740" y="602"/>
                                </a:lnTo>
                                <a:lnTo>
                                  <a:pt x="743" y="600"/>
                                </a:lnTo>
                                <a:lnTo>
                                  <a:pt x="744" y="600"/>
                                </a:lnTo>
                                <a:lnTo>
                                  <a:pt x="744" y="595"/>
                                </a:lnTo>
                                <a:lnTo>
                                  <a:pt x="744" y="596"/>
                                </a:lnTo>
                                <a:lnTo>
                                  <a:pt x="743" y="596"/>
                                </a:lnTo>
                                <a:lnTo>
                                  <a:pt x="735" y="597"/>
                                </a:lnTo>
                                <a:lnTo>
                                  <a:pt x="735" y="603"/>
                                </a:lnTo>
                                <a:lnTo>
                                  <a:pt x="734" y="604"/>
                                </a:lnTo>
                                <a:lnTo>
                                  <a:pt x="734" y="644"/>
                                </a:lnTo>
                                <a:lnTo>
                                  <a:pt x="731" y="644"/>
                                </a:lnTo>
                                <a:lnTo>
                                  <a:pt x="730" y="646"/>
                                </a:lnTo>
                                <a:lnTo>
                                  <a:pt x="714" y="646"/>
                                </a:lnTo>
                                <a:lnTo>
                                  <a:pt x="708" y="642"/>
                                </a:lnTo>
                                <a:lnTo>
                                  <a:pt x="703" y="642"/>
                                </a:lnTo>
                                <a:lnTo>
                                  <a:pt x="703" y="648"/>
                                </a:lnTo>
                                <a:lnTo>
                                  <a:pt x="700" y="648"/>
                                </a:lnTo>
                                <a:lnTo>
                                  <a:pt x="699" y="650"/>
                                </a:lnTo>
                                <a:lnTo>
                                  <a:pt x="694" y="650"/>
                                </a:lnTo>
                                <a:lnTo>
                                  <a:pt x="687" y="652"/>
                                </a:lnTo>
                                <a:lnTo>
                                  <a:pt x="684" y="646"/>
                                </a:lnTo>
                                <a:lnTo>
                                  <a:pt x="683" y="644"/>
                                </a:lnTo>
                                <a:lnTo>
                                  <a:pt x="684" y="644"/>
                                </a:lnTo>
                                <a:lnTo>
                                  <a:pt x="689" y="640"/>
                                </a:lnTo>
                                <a:lnTo>
                                  <a:pt x="697" y="642"/>
                                </a:lnTo>
                                <a:lnTo>
                                  <a:pt x="702" y="642"/>
                                </a:lnTo>
                                <a:lnTo>
                                  <a:pt x="702" y="646"/>
                                </a:lnTo>
                                <a:lnTo>
                                  <a:pt x="703" y="648"/>
                                </a:lnTo>
                                <a:lnTo>
                                  <a:pt x="703" y="642"/>
                                </a:lnTo>
                                <a:lnTo>
                                  <a:pt x="705" y="640"/>
                                </a:lnTo>
                                <a:lnTo>
                                  <a:pt x="702" y="638"/>
                                </a:lnTo>
                                <a:lnTo>
                                  <a:pt x="700" y="635"/>
                                </a:lnTo>
                                <a:lnTo>
                                  <a:pt x="700" y="636"/>
                                </a:lnTo>
                                <a:lnTo>
                                  <a:pt x="702" y="632"/>
                                </a:lnTo>
                                <a:lnTo>
                                  <a:pt x="703" y="628"/>
                                </a:lnTo>
                                <a:lnTo>
                                  <a:pt x="702" y="618"/>
                                </a:lnTo>
                                <a:lnTo>
                                  <a:pt x="704" y="608"/>
                                </a:lnTo>
                                <a:lnTo>
                                  <a:pt x="702" y="598"/>
                                </a:lnTo>
                                <a:lnTo>
                                  <a:pt x="703" y="592"/>
                                </a:lnTo>
                                <a:lnTo>
                                  <a:pt x="700" y="584"/>
                                </a:lnTo>
                                <a:lnTo>
                                  <a:pt x="703" y="580"/>
                                </a:lnTo>
                                <a:lnTo>
                                  <a:pt x="702" y="578"/>
                                </a:lnTo>
                                <a:lnTo>
                                  <a:pt x="701" y="576"/>
                                </a:lnTo>
                                <a:lnTo>
                                  <a:pt x="700" y="574"/>
                                </a:lnTo>
                                <a:lnTo>
                                  <a:pt x="705" y="570"/>
                                </a:lnTo>
                                <a:lnTo>
                                  <a:pt x="707" y="568"/>
                                </a:lnTo>
                                <a:lnTo>
                                  <a:pt x="713" y="566"/>
                                </a:lnTo>
                                <a:lnTo>
                                  <a:pt x="714" y="572"/>
                                </a:lnTo>
                                <a:lnTo>
                                  <a:pt x="720" y="572"/>
                                </a:lnTo>
                                <a:lnTo>
                                  <a:pt x="722" y="576"/>
                                </a:lnTo>
                                <a:lnTo>
                                  <a:pt x="715" y="580"/>
                                </a:lnTo>
                                <a:lnTo>
                                  <a:pt x="716" y="586"/>
                                </a:lnTo>
                                <a:lnTo>
                                  <a:pt x="709" y="594"/>
                                </a:lnTo>
                                <a:lnTo>
                                  <a:pt x="709" y="604"/>
                                </a:lnTo>
                                <a:lnTo>
                                  <a:pt x="706" y="622"/>
                                </a:lnTo>
                                <a:lnTo>
                                  <a:pt x="713" y="624"/>
                                </a:lnTo>
                                <a:lnTo>
                                  <a:pt x="714" y="630"/>
                                </a:lnTo>
                                <a:lnTo>
                                  <a:pt x="710" y="632"/>
                                </a:lnTo>
                                <a:lnTo>
                                  <a:pt x="706" y="630"/>
                                </a:lnTo>
                                <a:lnTo>
                                  <a:pt x="702" y="634"/>
                                </a:lnTo>
                                <a:lnTo>
                                  <a:pt x="703" y="636"/>
                                </a:lnTo>
                                <a:lnTo>
                                  <a:pt x="710" y="636"/>
                                </a:lnTo>
                                <a:lnTo>
                                  <a:pt x="717" y="634"/>
                                </a:lnTo>
                                <a:lnTo>
                                  <a:pt x="721" y="638"/>
                                </a:lnTo>
                                <a:lnTo>
                                  <a:pt x="725" y="640"/>
                                </a:lnTo>
                                <a:lnTo>
                                  <a:pt x="731" y="638"/>
                                </a:lnTo>
                                <a:lnTo>
                                  <a:pt x="732" y="642"/>
                                </a:lnTo>
                                <a:lnTo>
                                  <a:pt x="734" y="644"/>
                                </a:lnTo>
                                <a:lnTo>
                                  <a:pt x="734" y="604"/>
                                </a:lnTo>
                                <a:lnTo>
                                  <a:pt x="725" y="604"/>
                                </a:lnTo>
                                <a:lnTo>
                                  <a:pt x="730" y="602"/>
                                </a:lnTo>
                                <a:lnTo>
                                  <a:pt x="735" y="603"/>
                                </a:lnTo>
                                <a:lnTo>
                                  <a:pt x="735" y="597"/>
                                </a:lnTo>
                                <a:lnTo>
                                  <a:pt x="724" y="598"/>
                                </a:lnTo>
                                <a:lnTo>
                                  <a:pt x="723" y="596"/>
                                </a:lnTo>
                                <a:lnTo>
                                  <a:pt x="732" y="596"/>
                                </a:lnTo>
                                <a:lnTo>
                                  <a:pt x="738" y="592"/>
                                </a:lnTo>
                                <a:lnTo>
                                  <a:pt x="744" y="592"/>
                                </a:lnTo>
                                <a:lnTo>
                                  <a:pt x="744" y="594"/>
                                </a:lnTo>
                                <a:lnTo>
                                  <a:pt x="745" y="594"/>
                                </a:lnTo>
                                <a:lnTo>
                                  <a:pt x="745" y="578"/>
                                </a:lnTo>
                                <a:lnTo>
                                  <a:pt x="744" y="578"/>
                                </a:lnTo>
                                <a:lnTo>
                                  <a:pt x="744" y="584"/>
                                </a:lnTo>
                                <a:lnTo>
                                  <a:pt x="744" y="586"/>
                                </a:lnTo>
                                <a:lnTo>
                                  <a:pt x="744" y="588"/>
                                </a:lnTo>
                                <a:lnTo>
                                  <a:pt x="737" y="588"/>
                                </a:lnTo>
                                <a:lnTo>
                                  <a:pt x="730" y="590"/>
                                </a:lnTo>
                                <a:lnTo>
                                  <a:pt x="723" y="590"/>
                                </a:lnTo>
                                <a:lnTo>
                                  <a:pt x="722" y="588"/>
                                </a:lnTo>
                                <a:lnTo>
                                  <a:pt x="723" y="586"/>
                                </a:lnTo>
                                <a:lnTo>
                                  <a:pt x="723" y="584"/>
                                </a:lnTo>
                                <a:lnTo>
                                  <a:pt x="729" y="582"/>
                                </a:lnTo>
                                <a:lnTo>
                                  <a:pt x="737" y="584"/>
                                </a:lnTo>
                                <a:lnTo>
                                  <a:pt x="744" y="584"/>
                                </a:lnTo>
                                <a:lnTo>
                                  <a:pt x="744" y="578"/>
                                </a:lnTo>
                                <a:lnTo>
                                  <a:pt x="738" y="580"/>
                                </a:lnTo>
                                <a:lnTo>
                                  <a:pt x="729" y="580"/>
                                </a:lnTo>
                                <a:lnTo>
                                  <a:pt x="723" y="578"/>
                                </a:lnTo>
                                <a:lnTo>
                                  <a:pt x="723" y="576"/>
                                </a:lnTo>
                                <a:lnTo>
                                  <a:pt x="725" y="574"/>
                                </a:lnTo>
                                <a:lnTo>
                                  <a:pt x="732" y="574"/>
                                </a:lnTo>
                                <a:lnTo>
                                  <a:pt x="739" y="576"/>
                                </a:lnTo>
                                <a:lnTo>
                                  <a:pt x="744" y="574"/>
                                </a:lnTo>
                                <a:lnTo>
                                  <a:pt x="745" y="576"/>
                                </a:lnTo>
                                <a:lnTo>
                                  <a:pt x="745" y="578"/>
                                </a:lnTo>
                                <a:lnTo>
                                  <a:pt x="745" y="572"/>
                                </a:lnTo>
                                <a:lnTo>
                                  <a:pt x="739" y="570"/>
                                </a:lnTo>
                                <a:lnTo>
                                  <a:pt x="726" y="570"/>
                                </a:lnTo>
                                <a:lnTo>
                                  <a:pt x="725" y="568"/>
                                </a:lnTo>
                                <a:lnTo>
                                  <a:pt x="726" y="566"/>
                                </a:lnTo>
                                <a:lnTo>
                                  <a:pt x="726" y="564"/>
                                </a:lnTo>
                                <a:lnTo>
                                  <a:pt x="733" y="560"/>
                                </a:lnTo>
                                <a:lnTo>
                                  <a:pt x="740" y="564"/>
                                </a:lnTo>
                                <a:lnTo>
                                  <a:pt x="747" y="564"/>
                                </a:lnTo>
                                <a:lnTo>
                                  <a:pt x="747" y="561"/>
                                </a:lnTo>
                                <a:lnTo>
                                  <a:pt x="745" y="558"/>
                                </a:lnTo>
                                <a:lnTo>
                                  <a:pt x="737" y="560"/>
                                </a:lnTo>
                                <a:lnTo>
                                  <a:pt x="732" y="558"/>
                                </a:lnTo>
                                <a:lnTo>
                                  <a:pt x="732" y="556"/>
                                </a:lnTo>
                                <a:lnTo>
                                  <a:pt x="734" y="554"/>
                                </a:lnTo>
                                <a:lnTo>
                                  <a:pt x="736" y="554"/>
                                </a:lnTo>
                                <a:lnTo>
                                  <a:pt x="749" y="556"/>
                                </a:lnTo>
                                <a:lnTo>
                                  <a:pt x="762" y="556"/>
                                </a:lnTo>
                                <a:lnTo>
                                  <a:pt x="773" y="562"/>
                                </a:lnTo>
                                <a:lnTo>
                                  <a:pt x="771" y="562"/>
                                </a:lnTo>
                                <a:lnTo>
                                  <a:pt x="768" y="560"/>
                                </a:lnTo>
                                <a:lnTo>
                                  <a:pt x="767" y="562"/>
                                </a:lnTo>
                                <a:lnTo>
                                  <a:pt x="763" y="568"/>
                                </a:lnTo>
                                <a:lnTo>
                                  <a:pt x="759" y="574"/>
                                </a:lnTo>
                                <a:lnTo>
                                  <a:pt x="762" y="580"/>
                                </a:lnTo>
                                <a:lnTo>
                                  <a:pt x="766" y="580"/>
                                </a:lnTo>
                                <a:lnTo>
                                  <a:pt x="762" y="588"/>
                                </a:lnTo>
                                <a:lnTo>
                                  <a:pt x="767" y="584"/>
                                </a:lnTo>
                                <a:lnTo>
                                  <a:pt x="768" y="578"/>
                                </a:lnTo>
                                <a:lnTo>
                                  <a:pt x="769" y="570"/>
                                </a:lnTo>
                                <a:lnTo>
                                  <a:pt x="773" y="566"/>
                                </a:lnTo>
                                <a:lnTo>
                                  <a:pt x="778" y="568"/>
                                </a:lnTo>
                                <a:lnTo>
                                  <a:pt x="777" y="574"/>
                                </a:lnTo>
                                <a:lnTo>
                                  <a:pt x="778" y="580"/>
                                </a:lnTo>
                                <a:lnTo>
                                  <a:pt x="779" y="590"/>
                                </a:lnTo>
                                <a:lnTo>
                                  <a:pt x="780" y="602"/>
                                </a:lnTo>
                                <a:lnTo>
                                  <a:pt x="780" y="568"/>
                                </a:lnTo>
                                <a:lnTo>
                                  <a:pt x="778" y="566"/>
                                </a:lnTo>
                                <a:lnTo>
                                  <a:pt x="775" y="562"/>
                                </a:lnTo>
                                <a:lnTo>
                                  <a:pt x="783" y="562"/>
                                </a:lnTo>
                                <a:lnTo>
                                  <a:pt x="792" y="564"/>
                                </a:lnTo>
                                <a:lnTo>
                                  <a:pt x="800" y="568"/>
                                </a:lnTo>
                                <a:lnTo>
                                  <a:pt x="800" y="546"/>
                                </a:lnTo>
                                <a:lnTo>
                                  <a:pt x="791" y="548"/>
                                </a:lnTo>
                                <a:lnTo>
                                  <a:pt x="793" y="552"/>
                                </a:lnTo>
                                <a:lnTo>
                                  <a:pt x="791" y="558"/>
                                </a:lnTo>
                                <a:lnTo>
                                  <a:pt x="785" y="554"/>
                                </a:lnTo>
                                <a:lnTo>
                                  <a:pt x="781" y="556"/>
                                </a:lnTo>
                                <a:lnTo>
                                  <a:pt x="775" y="554"/>
                                </a:lnTo>
                                <a:lnTo>
                                  <a:pt x="768" y="556"/>
                                </a:lnTo>
                                <a:lnTo>
                                  <a:pt x="767" y="554"/>
                                </a:lnTo>
                                <a:lnTo>
                                  <a:pt x="764" y="550"/>
                                </a:lnTo>
                                <a:lnTo>
                                  <a:pt x="756" y="548"/>
                                </a:lnTo>
                                <a:lnTo>
                                  <a:pt x="744" y="548"/>
                                </a:lnTo>
                                <a:lnTo>
                                  <a:pt x="738" y="548"/>
                                </a:lnTo>
                                <a:lnTo>
                                  <a:pt x="738" y="544"/>
                                </a:lnTo>
                                <a:lnTo>
                                  <a:pt x="744" y="548"/>
                                </a:lnTo>
                                <a:lnTo>
                                  <a:pt x="746" y="544"/>
                                </a:lnTo>
                                <a:lnTo>
                                  <a:pt x="747" y="538"/>
                                </a:lnTo>
                                <a:lnTo>
                                  <a:pt x="745" y="530"/>
                                </a:lnTo>
                                <a:lnTo>
                                  <a:pt x="744" y="522"/>
                                </a:lnTo>
                                <a:lnTo>
                                  <a:pt x="748" y="522"/>
                                </a:lnTo>
                                <a:lnTo>
                                  <a:pt x="750" y="540"/>
                                </a:lnTo>
                                <a:lnTo>
                                  <a:pt x="752" y="542"/>
                                </a:lnTo>
                                <a:lnTo>
                                  <a:pt x="750" y="546"/>
                                </a:lnTo>
                                <a:lnTo>
                                  <a:pt x="754" y="546"/>
                                </a:lnTo>
                                <a:lnTo>
                                  <a:pt x="755" y="538"/>
                                </a:lnTo>
                                <a:lnTo>
                                  <a:pt x="751" y="530"/>
                                </a:lnTo>
                                <a:lnTo>
                                  <a:pt x="751" y="522"/>
                                </a:lnTo>
                                <a:lnTo>
                                  <a:pt x="751" y="520"/>
                                </a:lnTo>
                                <a:lnTo>
                                  <a:pt x="753" y="520"/>
                                </a:lnTo>
                                <a:lnTo>
                                  <a:pt x="755" y="522"/>
                                </a:lnTo>
                                <a:lnTo>
                                  <a:pt x="759" y="542"/>
                                </a:lnTo>
                                <a:lnTo>
                                  <a:pt x="760" y="542"/>
                                </a:lnTo>
                                <a:lnTo>
                                  <a:pt x="759" y="546"/>
                                </a:lnTo>
                                <a:lnTo>
                                  <a:pt x="761" y="546"/>
                                </a:lnTo>
                                <a:lnTo>
                                  <a:pt x="763" y="544"/>
                                </a:lnTo>
                                <a:lnTo>
                                  <a:pt x="761" y="540"/>
                                </a:lnTo>
                                <a:lnTo>
                                  <a:pt x="763" y="538"/>
                                </a:lnTo>
                                <a:lnTo>
                                  <a:pt x="768" y="538"/>
                                </a:lnTo>
                                <a:lnTo>
                                  <a:pt x="766" y="546"/>
                                </a:lnTo>
                                <a:lnTo>
                                  <a:pt x="770" y="548"/>
                                </a:lnTo>
                                <a:lnTo>
                                  <a:pt x="774" y="548"/>
                                </a:lnTo>
                                <a:lnTo>
                                  <a:pt x="779" y="550"/>
                                </a:lnTo>
                                <a:lnTo>
                                  <a:pt x="782" y="546"/>
                                </a:lnTo>
                                <a:lnTo>
                                  <a:pt x="784" y="540"/>
                                </a:lnTo>
                                <a:lnTo>
                                  <a:pt x="782" y="538"/>
                                </a:lnTo>
                                <a:lnTo>
                                  <a:pt x="779" y="534"/>
                                </a:lnTo>
                                <a:lnTo>
                                  <a:pt x="782" y="528"/>
                                </a:lnTo>
                                <a:lnTo>
                                  <a:pt x="786" y="520"/>
                                </a:lnTo>
                                <a:lnTo>
                                  <a:pt x="787" y="518"/>
                                </a:lnTo>
                                <a:lnTo>
                                  <a:pt x="801" y="522"/>
                                </a:lnTo>
                                <a:lnTo>
                                  <a:pt x="811" y="520"/>
                                </a:lnTo>
                                <a:lnTo>
                                  <a:pt x="815" y="518"/>
                                </a:lnTo>
                                <a:lnTo>
                                  <a:pt x="819" y="514"/>
                                </a:lnTo>
                                <a:lnTo>
                                  <a:pt x="819" y="508"/>
                                </a:lnTo>
                                <a:lnTo>
                                  <a:pt x="817" y="508"/>
                                </a:lnTo>
                                <a:lnTo>
                                  <a:pt x="816" y="506"/>
                                </a:lnTo>
                                <a:lnTo>
                                  <a:pt x="814" y="500"/>
                                </a:lnTo>
                                <a:lnTo>
                                  <a:pt x="810" y="502"/>
                                </a:lnTo>
                                <a:lnTo>
                                  <a:pt x="810" y="506"/>
                                </a:lnTo>
                                <a:lnTo>
                                  <a:pt x="810" y="508"/>
                                </a:lnTo>
                                <a:lnTo>
                                  <a:pt x="807" y="508"/>
                                </a:lnTo>
                                <a:lnTo>
                                  <a:pt x="807" y="506"/>
                                </a:lnTo>
                                <a:lnTo>
                                  <a:pt x="810" y="506"/>
                                </a:lnTo>
                                <a:lnTo>
                                  <a:pt x="810" y="502"/>
                                </a:lnTo>
                                <a:lnTo>
                                  <a:pt x="807" y="504"/>
                                </a:lnTo>
                                <a:lnTo>
                                  <a:pt x="805" y="502"/>
                                </a:lnTo>
                                <a:lnTo>
                                  <a:pt x="804" y="500"/>
                                </a:lnTo>
                                <a:lnTo>
                                  <a:pt x="805" y="496"/>
                                </a:lnTo>
                                <a:lnTo>
                                  <a:pt x="805" y="492"/>
                                </a:lnTo>
                                <a:lnTo>
                                  <a:pt x="809" y="492"/>
                                </a:lnTo>
                                <a:lnTo>
                                  <a:pt x="826" y="498"/>
                                </a:lnTo>
                                <a:lnTo>
                                  <a:pt x="858" y="514"/>
                                </a:lnTo>
                                <a:lnTo>
                                  <a:pt x="874" y="522"/>
                                </a:lnTo>
                                <a:lnTo>
                                  <a:pt x="878" y="524"/>
                                </a:lnTo>
                                <a:lnTo>
                                  <a:pt x="884" y="530"/>
                                </a:lnTo>
                                <a:lnTo>
                                  <a:pt x="889" y="524"/>
                                </a:lnTo>
                                <a:lnTo>
                                  <a:pt x="889" y="520"/>
                                </a:lnTo>
                                <a:lnTo>
                                  <a:pt x="894" y="516"/>
                                </a:lnTo>
                                <a:close/>
                                <a:moveTo>
                                  <a:pt x="900" y="224"/>
                                </a:moveTo>
                                <a:lnTo>
                                  <a:pt x="900" y="223"/>
                                </a:lnTo>
                                <a:lnTo>
                                  <a:pt x="898" y="212"/>
                                </a:lnTo>
                                <a:lnTo>
                                  <a:pt x="893" y="206"/>
                                </a:lnTo>
                                <a:lnTo>
                                  <a:pt x="890" y="202"/>
                                </a:lnTo>
                                <a:lnTo>
                                  <a:pt x="886" y="199"/>
                                </a:lnTo>
                                <a:lnTo>
                                  <a:pt x="886" y="214"/>
                                </a:lnTo>
                                <a:lnTo>
                                  <a:pt x="885" y="217"/>
                                </a:lnTo>
                                <a:lnTo>
                                  <a:pt x="884" y="220"/>
                                </a:lnTo>
                                <a:lnTo>
                                  <a:pt x="880" y="224"/>
                                </a:lnTo>
                                <a:lnTo>
                                  <a:pt x="876" y="225"/>
                                </a:lnTo>
                                <a:lnTo>
                                  <a:pt x="873" y="226"/>
                                </a:lnTo>
                                <a:lnTo>
                                  <a:pt x="869" y="226"/>
                                </a:lnTo>
                                <a:lnTo>
                                  <a:pt x="867" y="224"/>
                                </a:lnTo>
                                <a:lnTo>
                                  <a:pt x="866" y="223"/>
                                </a:lnTo>
                                <a:lnTo>
                                  <a:pt x="864" y="221"/>
                                </a:lnTo>
                                <a:lnTo>
                                  <a:pt x="865" y="219"/>
                                </a:lnTo>
                                <a:lnTo>
                                  <a:pt x="879" y="206"/>
                                </a:lnTo>
                                <a:lnTo>
                                  <a:pt x="881" y="206"/>
                                </a:lnTo>
                                <a:lnTo>
                                  <a:pt x="883" y="208"/>
                                </a:lnTo>
                                <a:lnTo>
                                  <a:pt x="885" y="209"/>
                                </a:lnTo>
                                <a:lnTo>
                                  <a:pt x="886" y="211"/>
                                </a:lnTo>
                                <a:lnTo>
                                  <a:pt x="886" y="214"/>
                                </a:lnTo>
                                <a:lnTo>
                                  <a:pt x="886" y="199"/>
                                </a:lnTo>
                                <a:lnTo>
                                  <a:pt x="880" y="194"/>
                                </a:lnTo>
                                <a:lnTo>
                                  <a:pt x="871" y="185"/>
                                </a:lnTo>
                                <a:lnTo>
                                  <a:pt x="868" y="183"/>
                                </a:lnTo>
                                <a:lnTo>
                                  <a:pt x="866" y="187"/>
                                </a:lnTo>
                                <a:lnTo>
                                  <a:pt x="864" y="188"/>
                                </a:lnTo>
                                <a:lnTo>
                                  <a:pt x="862" y="192"/>
                                </a:lnTo>
                                <a:lnTo>
                                  <a:pt x="869" y="193"/>
                                </a:lnTo>
                                <a:lnTo>
                                  <a:pt x="866" y="196"/>
                                </a:lnTo>
                                <a:lnTo>
                                  <a:pt x="849" y="214"/>
                                </a:lnTo>
                                <a:lnTo>
                                  <a:pt x="840" y="223"/>
                                </a:lnTo>
                                <a:lnTo>
                                  <a:pt x="831" y="231"/>
                                </a:lnTo>
                                <a:lnTo>
                                  <a:pt x="828" y="233"/>
                                </a:lnTo>
                                <a:lnTo>
                                  <a:pt x="827" y="228"/>
                                </a:lnTo>
                                <a:lnTo>
                                  <a:pt x="823" y="230"/>
                                </a:lnTo>
                                <a:lnTo>
                                  <a:pt x="822" y="231"/>
                                </a:lnTo>
                                <a:lnTo>
                                  <a:pt x="819" y="233"/>
                                </a:lnTo>
                                <a:lnTo>
                                  <a:pt x="820" y="236"/>
                                </a:lnTo>
                                <a:lnTo>
                                  <a:pt x="824" y="242"/>
                                </a:lnTo>
                                <a:lnTo>
                                  <a:pt x="832" y="248"/>
                                </a:lnTo>
                                <a:lnTo>
                                  <a:pt x="838" y="253"/>
                                </a:lnTo>
                                <a:lnTo>
                                  <a:pt x="841" y="254"/>
                                </a:lnTo>
                                <a:lnTo>
                                  <a:pt x="843" y="253"/>
                                </a:lnTo>
                                <a:lnTo>
                                  <a:pt x="845" y="250"/>
                                </a:lnTo>
                                <a:lnTo>
                                  <a:pt x="846" y="249"/>
                                </a:lnTo>
                                <a:lnTo>
                                  <a:pt x="845" y="247"/>
                                </a:lnTo>
                                <a:lnTo>
                                  <a:pt x="843" y="245"/>
                                </a:lnTo>
                                <a:lnTo>
                                  <a:pt x="843" y="243"/>
                                </a:lnTo>
                                <a:lnTo>
                                  <a:pt x="843" y="240"/>
                                </a:lnTo>
                                <a:lnTo>
                                  <a:pt x="847" y="239"/>
                                </a:lnTo>
                                <a:lnTo>
                                  <a:pt x="851" y="236"/>
                                </a:lnTo>
                                <a:lnTo>
                                  <a:pt x="852" y="233"/>
                                </a:lnTo>
                                <a:lnTo>
                                  <a:pt x="853" y="229"/>
                                </a:lnTo>
                                <a:lnTo>
                                  <a:pt x="859" y="229"/>
                                </a:lnTo>
                                <a:lnTo>
                                  <a:pt x="862" y="231"/>
                                </a:lnTo>
                                <a:lnTo>
                                  <a:pt x="863" y="234"/>
                                </a:lnTo>
                                <a:lnTo>
                                  <a:pt x="863" y="238"/>
                                </a:lnTo>
                                <a:lnTo>
                                  <a:pt x="860" y="246"/>
                                </a:lnTo>
                                <a:lnTo>
                                  <a:pt x="855" y="254"/>
                                </a:lnTo>
                                <a:lnTo>
                                  <a:pt x="851" y="262"/>
                                </a:lnTo>
                                <a:lnTo>
                                  <a:pt x="853" y="271"/>
                                </a:lnTo>
                                <a:lnTo>
                                  <a:pt x="857" y="276"/>
                                </a:lnTo>
                                <a:lnTo>
                                  <a:pt x="863" y="278"/>
                                </a:lnTo>
                                <a:lnTo>
                                  <a:pt x="868" y="277"/>
                                </a:lnTo>
                                <a:lnTo>
                                  <a:pt x="876" y="273"/>
                                </a:lnTo>
                                <a:lnTo>
                                  <a:pt x="863" y="269"/>
                                </a:lnTo>
                                <a:lnTo>
                                  <a:pt x="867" y="263"/>
                                </a:lnTo>
                                <a:lnTo>
                                  <a:pt x="873" y="257"/>
                                </a:lnTo>
                                <a:lnTo>
                                  <a:pt x="878" y="250"/>
                                </a:lnTo>
                                <a:lnTo>
                                  <a:pt x="876" y="241"/>
                                </a:lnTo>
                                <a:lnTo>
                                  <a:pt x="878" y="239"/>
                                </a:lnTo>
                                <a:lnTo>
                                  <a:pt x="881" y="240"/>
                                </a:lnTo>
                                <a:lnTo>
                                  <a:pt x="884" y="239"/>
                                </a:lnTo>
                                <a:lnTo>
                                  <a:pt x="885" y="239"/>
                                </a:lnTo>
                                <a:lnTo>
                                  <a:pt x="892" y="237"/>
                                </a:lnTo>
                                <a:lnTo>
                                  <a:pt x="898" y="232"/>
                                </a:lnTo>
                                <a:lnTo>
                                  <a:pt x="899" y="229"/>
                                </a:lnTo>
                                <a:lnTo>
                                  <a:pt x="900" y="226"/>
                                </a:lnTo>
                                <a:lnTo>
                                  <a:pt x="900" y="224"/>
                                </a:lnTo>
                                <a:close/>
                                <a:moveTo>
                                  <a:pt x="904" y="816"/>
                                </a:moveTo>
                                <a:lnTo>
                                  <a:pt x="903" y="814"/>
                                </a:lnTo>
                                <a:lnTo>
                                  <a:pt x="902" y="809"/>
                                </a:lnTo>
                                <a:lnTo>
                                  <a:pt x="895" y="811"/>
                                </a:lnTo>
                                <a:lnTo>
                                  <a:pt x="893" y="813"/>
                                </a:lnTo>
                                <a:lnTo>
                                  <a:pt x="893" y="816"/>
                                </a:lnTo>
                                <a:lnTo>
                                  <a:pt x="893" y="818"/>
                                </a:lnTo>
                                <a:lnTo>
                                  <a:pt x="894" y="820"/>
                                </a:lnTo>
                                <a:lnTo>
                                  <a:pt x="896" y="821"/>
                                </a:lnTo>
                                <a:lnTo>
                                  <a:pt x="899" y="821"/>
                                </a:lnTo>
                                <a:lnTo>
                                  <a:pt x="900" y="820"/>
                                </a:lnTo>
                                <a:lnTo>
                                  <a:pt x="903" y="819"/>
                                </a:lnTo>
                                <a:lnTo>
                                  <a:pt x="904" y="816"/>
                                </a:lnTo>
                                <a:close/>
                                <a:moveTo>
                                  <a:pt x="922" y="533"/>
                                </a:moveTo>
                                <a:lnTo>
                                  <a:pt x="920" y="514"/>
                                </a:lnTo>
                                <a:lnTo>
                                  <a:pt x="920" y="533"/>
                                </a:lnTo>
                                <a:lnTo>
                                  <a:pt x="912" y="605"/>
                                </a:lnTo>
                                <a:lnTo>
                                  <a:pt x="890" y="672"/>
                                </a:lnTo>
                                <a:lnTo>
                                  <a:pt x="856" y="733"/>
                                </a:lnTo>
                                <a:lnTo>
                                  <a:pt x="811" y="786"/>
                                </a:lnTo>
                                <a:lnTo>
                                  <a:pt x="757" y="830"/>
                                </a:lnTo>
                                <a:lnTo>
                                  <a:pt x="694" y="863"/>
                                </a:lnTo>
                                <a:lnTo>
                                  <a:pt x="624" y="884"/>
                                </a:lnTo>
                                <a:lnTo>
                                  <a:pt x="550" y="892"/>
                                </a:lnTo>
                                <a:lnTo>
                                  <a:pt x="476" y="884"/>
                                </a:lnTo>
                                <a:lnTo>
                                  <a:pt x="406" y="863"/>
                                </a:lnTo>
                                <a:lnTo>
                                  <a:pt x="344" y="830"/>
                                </a:lnTo>
                                <a:lnTo>
                                  <a:pt x="289" y="786"/>
                                </a:lnTo>
                                <a:lnTo>
                                  <a:pt x="244" y="733"/>
                                </a:lnTo>
                                <a:lnTo>
                                  <a:pt x="210" y="672"/>
                                </a:lnTo>
                                <a:lnTo>
                                  <a:pt x="188" y="605"/>
                                </a:lnTo>
                                <a:lnTo>
                                  <a:pt x="181" y="533"/>
                                </a:lnTo>
                                <a:lnTo>
                                  <a:pt x="188" y="461"/>
                                </a:lnTo>
                                <a:lnTo>
                                  <a:pt x="210" y="394"/>
                                </a:lnTo>
                                <a:lnTo>
                                  <a:pt x="244" y="333"/>
                                </a:lnTo>
                                <a:lnTo>
                                  <a:pt x="289" y="280"/>
                                </a:lnTo>
                                <a:lnTo>
                                  <a:pt x="344" y="236"/>
                                </a:lnTo>
                                <a:lnTo>
                                  <a:pt x="406" y="203"/>
                                </a:lnTo>
                                <a:lnTo>
                                  <a:pt x="476" y="182"/>
                                </a:lnTo>
                                <a:lnTo>
                                  <a:pt x="550" y="175"/>
                                </a:lnTo>
                                <a:lnTo>
                                  <a:pt x="624" y="182"/>
                                </a:lnTo>
                                <a:lnTo>
                                  <a:pt x="694" y="203"/>
                                </a:lnTo>
                                <a:lnTo>
                                  <a:pt x="757" y="236"/>
                                </a:lnTo>
                                <a:lnTo>
                                  <a:pt x="811" y="280"/>
                                </a:lnTo>
                                <a:lnTo>
                                  <a:pt x="856" y="333"/>
                                </a:lnTo>
                                <a:lnTo>
                                  <a:pt x="890" y="394"/>
                                </a:lnTo>
                                <a:lnTo>
                                  <a:pt x="912" y="461"/>
                                </a:lnTo>
                                <a:lnTo>
                                  <a:pt x="920" y="533"/>
                                </a:lnTo>
                                <a:lnTo>
                                  <a:pt x="920" y="514"/>
                                </a:lnTo>
                                <a:lnTo>
                                  <a:pt x="914" y="461"/>
                                </a:lnTo>
                                <a:lnTo>
                                  <a:pt x="892" y="393"/>
                                </a:lnTo>
                                <a:lnTo>
                                  <a:pt x="858" y="332"/>
                                </a:lnTo>
                                <a:lnTo>
                                  <a:pt x="813" y="278"/>
                                </a:lnTo>
                                <a:lnTo>
                                  <a:pt x="758" y="234"/>
                                </a:lnTo>
                                <a:lnTo>
                                  <a:pt x="695" y="201"/>
                                </a:lnTo>
                                <a:lnTo>
                                  <a:pt x="625" y="180"/>
                                </a:lnTo>
                                <a:lnTo>
                                  <a:pt x="570" y="175"/>
                                </a:lnTo>
                                <a:lnTo>
                                  <a:pt x="550" y="173"/>
                                </a:lnTo>
                                <a:lnTo>
                                  <a:pt x="475" y="180"/>
                                </a:lnTo>
                                <a:lnTo>
                                  <a:pt x="406" y="201"/>
                                </a:lnTo>
                                <a:lnTo>
                                  <a:pt x="343" y="234"/>
                                </a:lnTo>
                                <a:lnTo>
                                  <a:pt x="288" y="278"/>
                                </a:lnTo>
                                <a:lnTo>
                                  <a:pt x="242" y="332"/>
                                </a:lnTo>
                                <a:lnTo>
                                  <a:pt x="208" y="393"/>
                                </a:lnTo>
                                <a:lnTo>
                                  <a:pt x="186" y="461"/>
                                </a:lnTo>
                                <a:lnTo>
                                  <a:pt x="179" y="533"/>
                                </a:lnTo>
                                <a:lnTo>
                                  <a:pt x="186" y="606"/>
                                </a:lnTo>
                                <a:lnTo>
                                  <a:pt x="208" y="673"/>
                                </a:lnTo>
                                <a:lnTo>
                                  <a:pt x="242" y="734"/>
                                </a:lnTo>
                                <a:lnTo>
                                  <a:pt x="288" y="788"/>
                                </a:lnTo>
                                <a:lnTo>
                                  <a:pt x="343" y="832"/>
                                </a:lnTo>
                                <a:lnTo>
                                  <a:pt x="406" y="865"/>
                                </a:lnTo>
                                <a:lnTo>
                                  <a:pt x="475" y="886"/>
                                </a:lnTo>
                                <a:lnTo>
                                  <a:pt x="550" y="893"/>
                                </a:lnTo>
                                <a:lnTo>
                                  <a:pt x="570" y="892"/>
                                </a:lnTo>
                                <a:lnTo>
                                  <a:pt x="625" y="886"/>
                                </a:lnTo>
                                <a:lnTo>
                                  <a:pt x="695" y="865"/>
                                </a:lnTo>
                                <a:lnTo>
                                  <a:pt x="758" y="832"/>
                                </a:lnTo>
                                <a:lnTo>
                                  <a:pt x="813" y="788"/>
                                </a:lnTo>
                                <a:lnTo>
                                  <a:pt x="858" y="734"/>
                                </a:lnTo>
                                <a:lnTo>
                                  <a:pt x="892" y="673"/>
                                </a:lnTo>
                                <a:lnTo>
                                  <a:pt x="914" y="606"/>
                                </a:lnTo>
                                <a:lnTo>
                                  <a:pt x="922" y="533"/>
                                </a:lnTo>
                                <a:close/>
                                <a:moveTo>
                                  <a:pt x="939" y="534"/>
                                </a:moveTo>
                                <a:lnTo>
                                  <a:pt x="931" y="458"/>
                                </a:lnTo>
                                <a:lnTo>
                                  <a:pt x="931" y="457"/>
                                </a:lnTo>
                                <a:lnTo>
                                  <a:pt x="931" y="534"/>
                                </a:lnTo>
                                <a:lnTo>
                                  <a:pt x="923" y="608"/>
                                </a:lnTo>
                                <a:lnTo>
                                  <a:pt x="901" y="677"/>
                                </a:lnTo>
                                <a:lnTo>
                                  <a:pt x="866" y="740"/>
                                </a:lnTo>
                                <a:lnTo>
                                  <a:pt x="819" y="795"/>
                                </a:lnTo>
                                <a:lnTo>
                                  <a:pt x="763" y="840"/>
                                </a:lnTo>
                                <a:lnTo>
                                  <a:pt x="698" y="874"/>
                                </a:lnTo>
                                <a:lnTo>
                                  <a:pt x="627" y="896"/>
                                </a:lnTo>
                                <a:lnTo>
                                  <a:pt x="550" y="903"/>
                                </a:lnTo>
                                <a:lnTo>
                                  <a:pt x="473" y="896"/>
                                </a:lnTo>
                                <a:lnTo>
                                  <a:pt x="402" y="874"/>
                                </a:lnTo>
                                <a:lnTo>
                                  <a:pt x="337" y="840"/>
                                </a:lnTo>
                                <a:lnTo>
                                  <a:pt x="281" y="795"/>
                                </a:lnTo>
                                <a:lnTo>
                                  <a:pt x="234" y="740"/>
                                </a:lnTo>
                                <a:lnTo>
                                  <a:pt x="199" y="677"/>
                                </a:lnTo>
                                <a:lnTo>
                                  <a:pt x="177" y="608"/>
                                </a:lnTo>
                                <a:lnTo>
                                  <a:pt x="169" y="534"/>
                                </a:lnTo>
                                <a:lnTo>
                                  <a:pt x="177" y="459"/>
                                </a:lnTo>
                                <a:lnTo>
                                  <a:pt x="199" y="390"/>
                                </a:lnTo>
                                <a:lnTo>
                                  <a:pt x="234" y="327"/>
                                </a:lnTo>
                                <a:lnTo>
                                  <a:pt x="281" y="272"/>
                                </a:lnTo>
                                <a:lnTo>
                                  <a:pt x="337" y="227"/>
                                </a:lnTo>
                                <a:lnTo>
                                  <a:pt x="402" y="193"/>
                                </a:lnTo>
                                <a:lnTo>
                                  <a:pt x="473" y="171"/>
                                </a:lnTo>
                                <a:lnTo>
                                  <a:pt x="550" y="164"/>
                                </a:lnTo>
                                <a:lnTo>
                                  <a:pt x="627" y="171"/>
                                </a:lnTo>
                                <a:lnTo>
                                  <a:pt x="698" y="193"/>
                                </a:lnTo>
                                <a:lnTo>
                                  <a:pt x="763" y="227"/>
                                </a:lnTo>
                                <a:lnTo>
                                  <a:pt x="819" y="272"/>
                                </a:lnTo>
                                <a:lnTo>
                                  <a:pt x="866" y="327"/>
                                </a:lnTo>
                                <a:lnTo>
                                  <a:pt x="901" y="390"/>
                                </a:lnTo>
                                <a:lnTo>
                                  <a:pt x="923" y="459"/>
                                </a:lnTo>
                                <a:lnTo>
                                  <a:pt x="931" y="534"/>
                                </a:lnTo>
                                <a:lnTo>
                                  <a:pt x="931" y="457"/>
                                </a:lnTo>
                                <a:lnTo>
                                  <a:pt x="909" y="387"/>
                                </a:lnTo>
                                <a:lnTo>
                                  <a:pt x="873" y="323"/>
                                </a:lnTo>
                                <a:lnTo>
                                  <a:pt x="825" y="267"/>
                                </a:lnTo>
                                <a:lnTo>
                                  <a:pt x="768" y="221"/>
                                </a:lnTo>
                                <a:lnTo>
                                  <a:pt x="701" y="186"/>
                                </a:lnTo>
                                <a:lnTo>
                                  <a:pt x="629" y="164"/>
                                </a:lnTo>
                                <a:lnTo>
                                  <a:pt x="628" y="164"/>
                                </a:lnTo>
                                <a:lnTo>
                                  <a:pt x="550" y="156"/>
                                </a:lnTo>
                                <a:lnTo>
                                  <a:pt x="472" y="164"/>
                                </a:lnTo>
                                <a:lnTo>
                                  <a:pt x="399" y="186"/>
                                </a:lnTo>
                                <a:lnTo>
                                  <a:pt x="333" y="221"/>
                                </a:lnTo>
                                <a:lnTo>
                                  <a:pt x="275" y="267"/>
                                </a:lnTo>
                                <a:lnTo>
                                  <a:pt x="228" y="323"/>
                                </a:lnTo>
                                <a:lnTo>
                                  <a:pt x="192" y="387"/>
                                </a:lnTo>
                                <a:lnTo>
                                  <a:pt x="169" y="458"/>
                                </a:lnTo>
                                <a:lnTo>
                                  <a:pt x="161" y="534"/>
                                </a:lnTo>
                                <a:lnTo>
                                  <a:pt x="169" y="609"/>
                                </a:lnTo>
                                <a:lnTo>
                                  <a:pt x="192" y="680"/>
                                </a:lnTo>
                                <a:lnTo>
                                  <a:pt x="228" y="744"/>
                                </a:lnTo>
                                <a:lnTo>
                                  <a:pt x="275" y="800"/>
                                </a:lnTo>
                                <a:lnTo>
                                  <a:pt x="333" y="846"/>
                                </a:lnTo>
                                <a:lnTo>
                                  <a:pt x="399" y="881"/>
                                </a:lnTo>
                                <a:lnTo>
                                  <a:pt x="472" y="903"/>
                                </a:lnTo>
                                <a:lnTo>
                                  <a:pt x="550" y="911"/>
                                </a:lnTo>
                                <a:lnTo>
                                  <a:pt x="628" y="903"/>
                                </a:lnTo>
                                <a:lnTo>
                                  <a:pt x="629" y="903"/>
                                </a:lnTo>
                                <a:lnTo>
                                  <a:pt x="701" y="881"/>
                                </a:lnTo>
                                <a:lnTo>
                                  <a:pt x="768" y="846"/>
                                </a:lnTo>
                                <a:lnTo>
                                  <a:pt x="825" y="800"/>
                                </a:lnTo>
                                <a:lnTo>
                                  <a:pt x="873" y="744"/>
                                </a:lnTo>
                                <a:lnTo>
                                  <a:pt x="909" y="680"/>
                                </a:lnTo>
                                <a:lnTo>
                                  <a:pt x="931" y="609"/>
                                </a:lnTo>
                                <a:lnTo>
                                  <a:pt x="939" y="534"/>
                                </a:lnTo>
                                <a:close/>
                                <a:moveTo>
                                  <a:pt x="957" y="282"/>
                                </a:moveTo>
                                <a:lnTo>
                                  <a:pt x="955" y="280"/>
                                </a:lnTo>
                                <a:lnTo>
                                  <a:pt x="954" y="278"/>
                                </a:lnTo>
                                <a:lnTo>
                                  <a:pt x="949" y="275"/>
                                </a:lnTo>
                                <a:lnTo>
                                  <a:pt x="951" y="269"/>
                                </a:lnTo>
                                <a:lnTo>
                                  <a:pt x="947" y="265"/>
                                </a:lnTo>
                                <a:lnTo>
                                  <a:pt x="939" y="256"/>
                                </a:lnTo>
                                <a:lnTo>
                                  <a:pt x="928" y="253"/>
                                </a:lnTo>
                                <a:lnTo>
                                  <a:pt x="916" y="254"/>
                                </a:lnTo>
                                <a:lnTo>
                                  <a:pt x="906" y="259"/>
                                </a:lnTo>
                                <a:lnTo>
                                  <a:pt x="895" y="266"/>
                                </a:lnTo>
                                <a:lnTo>
                                  <a:pt x="885" y="275"/>
                                </a:lnTo>
                                <a:lnTo>
                                  <a:pt x="879" y="286"/>
                                </a:lnTo>
                                <a:lnTo>
                                  <a:pt x="878" y="299"/>
                                </a:lnTo>
                                <a:lnTo>
                                  <a:pt x="880" y="306"/>
                                </a:lnTo>
                                <a:lnTo>
                                  <a:pt x="884" y="313"/>
                                </a:lnTo>
                                <a:lnTo>
                                  <a:pt x="892" y="315"/>
                                </a:lnTo>
                                <a:lnTo>
                                  <a:pt x="892" y="317"/>
                                </a:lnTo>
                                <a:lnTo>
                                  <a:pt x="891" y="318"/>
                                </a:lnTo>
                                <a:lnTo>
                                  <a:pt x="892" y="320"/>
                                </a:lnTo>
                                <a:lnTo>
                                  <a:pt x="895" y="326"/>
                                </a:lnTo>
                                <a:lnTo>
                                  <a:pt x="899" y="325"/>
                                </a:lnTo>
                                <a:lnTo>
                                  <a:pt x="905" y="321"/>
                                </a:lnTo>
                                <a:lnTo>
                                  <a:pt x="911" y="316"/>
                                </a:lnTo>
                                <a:lnTo>
                                  <a:pt x="917" y="314"/>
                                </a:lnTo>
                                <a:lnTo>
                                  <a:pt x="921" y="311"/>
                                </a:lnTo>
                                <a:lnTo>
                                  <a:pt x="923" y="317"/>
                                </a:lnTo>
                                <a:lnTo>
                                  <a:pt x="928" y="315"/>
                                </a:lnTo>
                                <a:lnTo>
                                  <a:pt x="929" y="314"/>
                                </a:lnTo>
                                <a:lnTo>
                                  <a:pt x="931" y="313"/>
                                </a:lnTo>
                                <a:lnTo>
                                  <a:pt x="931" y="311"/>
                                </a:lnTo>
                                <a:lnTo>
                                  <a:pt x="929" y="302"/>
                                </a:lnTo>
                                <a:lnTo>
                                  <a:pt x="922" y="296"/>
                                </a:lnTo>
                                <a:lnTo>
                                  <a:pt x="918" y="288"/>
                                </a:lnTo>
                                <a:lnTo>
                                  <a:pt x="916" y="287"/>
                                </a:lnTo>
                                <a:lnTo>
                                  <a:pt x="913" y="290"/>
                                </a:lnTo>
                                <a:lnTo>
                                  <a:pt x="911" y="292"/>
                                </a:lnTo>
                                <a:lnTo>
                                  <a:pt x="910" y="294"/>
                                </a:lnTo>
                                <a:lnTo>
                                  <a:pt x="912" y="295"/>
                                </a:lnTo>
                                <a:lnTo>
                                  <a:pt x="912" y="297"/>
                                </a:lnTo>
                                <a:lnTo>
                                  <a:pt x="908" y="301"/>
                                </a:lnTo>
                                <a:lnTo>
                                  <a:pt x="903" y="304"/>
                                </a:lnTo>
                                <a:lnTo>
                                  <a:pt x="899" y="306"/>
                                </a:lnTo>
                                <a:lnTo>
                                  <a:pt x="895" y="306"/>
                                </a:lnTo>
                                <a:lnTo>
                                  <a:pt x="891" y="306"/>
                                </a:lnTo>
                                <a:lnTo>
                                  <a:pt x="889" y="302"/>
                                </a:lnTo>
                                <a:lnTo>
                                  <a:pt x="886" y="296"/>
                                </a:lnTo>
                                <a:lnTo>
                                  <a:pt x="893" y="292"/>
                                </a:lnTo>
                                <a:lnTo>
                                  <a:pt x="897" y="288"/>
                                </a:lnTo>
                                <a:lnTo>
                                  <a:pt x="915" y="274"/>
                                </a:lnTo>
                                <a:lnTo>
                                  <a:pt x="925" y="269"/>
                                </a:lnTo>
                                <a:lnTo>
                                  <a:pt x="937" y="268"/>
                                </a:lnTo>
                                <a:lnTo>
                                  <a:pt x="940" y="269"/>
                                </a:lnTo>
                                <a:lnTo>
                                  <a:pt x="942" y="272"/>
                                </a:lnTo>
                                <a:lnTo>
                                  <a:pt x="942" y="275"/>
                                </a:lnTo>
                                <a:lnTo>
                                  <a:pt x="942" y="279"/>
                                </a:lnTo>
                                <a:lnTo>
                                  <a:pt x="940" y="283"/>
                                </a:lnTo>
                                <a:lnTo>
                                  <a:pt x="936" y="285"/>
                                </a:lnTo>
                                <a:lnTo>
                                  <a:pt x="935" y="289"/>
                                </a:lnTo>
                                <a:lnTo>
                                  <a:pt x="938" y="290"/>
                                </a:lnTo>
                                <a:lnTo>
                                  <a:pt x="939" y="293"/>
                                </a:lnTo>
                                <a:lnTo>
                                  <a:pt x="946" y="292"/>
                                </a:lnTo>
                                <a:lnTo>
                                  <a:pt x="950" y="287"/>
                                </a:lnTo>
                                <a:lnTo>
                                  <a:pt x="956" y="284"/>
                                </a:lnTo>
                                <a:lnTo>
                                  <a:pt x="957" y="282"/>
                                </a:lnTo>
                                <a:close/>
                                <a:moveTo>
                                  <a:pt x="964" y="590"/>
                                </a:moveTo>
                                <a:lnTo>
                                  <a:pt x="964" y="586"/>
                                </a:lnTo>
                                <a:lnTo>
                                  <a:pt x="963" y="583"/>
                                </a:lnTo>
                                <a:lnTo>
                                  <a:pt x="962" y="580"/>
                                </a:lnTo>
                                <a:lnTo>
                                  <a:pt x="959" y="579"/>
                                </a:lnTo>
                                <a:lnTo>
                                  <a:pt x="955" y="580"/>
                                </a:lnTo>
                                <a:lnTo>
                                  <a:pt x="954" y="582"/>
                                </a:lnTo>
                                <a:lnTo>
                                  <a:pt x="950" y="584"/>
                                </a:lnTo>
                                <a:lnTo>
                                  <a:pt x="951" y="586"/>
                                </a:lnTo>
                                <a:lnTo>
                                  <a:pt x="951" y="590"/>
                                </a:lnTo>
                                <a:lnTo>
                                  <a:pt x="953" y="593"/>
                                </a:lnTo>
                                <a:lnTo>
                                  <a:pt x="956" y="594"/>
                                </a:lnTo>
                                <a:lnTo>
                                  <a:pt x="959" y="595"/>
                                </a:lnTo>
                                <a:lnTo>
                                  <a:pt x="962" y="594"/>
                                </a:lnTo>
                                <a:lnTo>
                                  <a:pt x="964" y="592"/>
                                </a:lnTo>
                                <a:lnTo>
                                  <a:pt x="964" y="590"/>
                                </a:lnTo>
                                <a:close/>
                                <a:moveTo>
                                  <a:pt x="980" y="328"/>
                                </a:moveTo>
                                <a:lnTo>
                                  <a:pt x="979" y="326"/>
                                </a:lnTo>
                                <a:lnTo>
                                  <a:pt x="971" y="308"/>
                                </a:lnTo>
                                <a:lnTo>
                                  <a:pt x="970" y="303"/>
                                </a:lnTo>
                                <a:lnTo>
                                  <a:pt x="963" y="302"/>
                                </a:lnTo>
                                <a:lnTo>
                                  <a:pt x="959" y="305"/>
                                </a:lnTo>
                                <a:lnTo>
                                  <a:pt x="959" y="307"/>
                                </a:lnTo>
                                <a:lnTo>
                                  <a:pt x="959" y="308"/>
                                </a:lnTo>
                                <a:lnTo>
                                  <a:pt x="960" y="309"/>
                                </a:lnTo>
                                <a:lnTo>
                                  <a:pt x="961" y="311"/>
                                </a:lnTo>
                                <a:lnTo>
                                  <a:pt x="958" y="314"/>
                                </a:lnTo>
                                <a:lnTo>
                                  <a:pt x="928" y="329"/>
                                </a:lnTo>
                                <a:lnTo>
                                  <a:pt x="918" y="333"/>
                                </a:lnTo>
                                <a:lnTo>
                                  <a:pt x="916" y="335"/>
                                </a:lnTo>
                                <a:lnTo>
                                  <a:pt x="913" y="333"/>
                                </a:lnTo>
                                <a:lnTo>
                                  <a:pt x="911" y="331"/>
                                </a:lnTo>
                                <a:lnTo>
                                  <a:pt x="908" y="330"/>
                                </a:lnTo>
                                <a:lnTo>
                                  <a:pt x="905" y="333"/>
                                </a:lnTo>
                                <a:lnTo>
                                  <a:pt x="903" y="334"/>
                                </a:lnTo>
                                <a:lnTo>
                                  <a:pt x="905" y="343"/>
                                </a:lnTo>
                                <a:lnTo>
                                  <a:pt x="910" y="351"/>
                                </a:lnTo>
                                <a:lnTo>
                                  <a:pt x="915" y="359"/>
                                </a:lnTo>
                                <a:lnTo>
                                  <a:pt x="917" y="361"/>
                                </a:lnTo>
                                <a:lnTo>
                                  <a:pt x="919" y="359"/>
                                </a:lnTo>
                                <a:lnTo>
                                  <a:pt x="921" y="359"/>
                                </a:lnTo>
                                <a:lnTo>
                                  <a:pt x="927" y="356"/>
                                </a:lnTo>
                                <a:lnTo>
                                  <a:pt x="918" y="351"/>
                                </a:lnTo>
                                <a:lnTo>
                                  <a:pt x="955" y="334"/>
                                </a:lnTo>
                                <a:lnTo>
                                  <a:pt x="965" y="328"/>
                                </a:lnTo>
                                <a:lnTo>
                                  <a:pt x="970" y="325"/>
                                </a:lnTo>
                                <a:lnTo>
                                  <a:pt x="971" y="335"/>
                                </a:lnTo>
                                <a:lnTo>
                                  <a:pt x="976" y="331"/>
                                </a:lnTo>
                                <a:lnTo>
                                  <a:pt x="978" y="330"/>
                                </a:lnTo>
                                <a:lnTo>
                                  <a:pt x="980" y="328"/>
                                </a:lnTo>
                                <a:close/>
                                <a:moveTo>
                                  <a:pt x="1010" y="655"/>
                                </a:moveTo>
                                <a:lnTo>
                                  <a:pt x="1009" y="654"/>
                                </a:lnTo>
                                <a:lnTo>
                                  <a:pt x="1008" y="653"/>
                                </a:lnTo>
                                <a:lnTo>
                                  <a:pt x="984" y="651"/>
                                </a:lnTo>
                                <a:lnTo>
                                  <a:pt x="981" y="649"/>
                                </a:lnTo>
                                <a:lnTo>
                                  <a:pt x="976" y="626"/>
                                </a:lnTo>
                                <a:lnTo>
                                  <a:pt x="976" y="625"/>
                                </a:lnTo>
                                <a:lnTo>
                                  <a:pt x="975" y="623"/>
                                </a:lnTo>
                                <a:lnTo>
                                  <a:pt x="974" y="624"/>
                                </a:lnTo>
                                <a:lnTo>
                                  <a:pt x="968" y="631"/>
                                </a:lnTo>
                                <a:lnTo>
                                  <a:pt x="967" y="640"/>
                                </a:lnTo>
                                <a:lnTo>
                                  <a:pt x="962" y="648"/>
                                </a:lnTo>
                                <a:lnTo>
                                  <a:pt x="953" y="649"/>
                                </a:lnTo>
                                <a:lnTo>
                                  <a:pt x="945" y="647"/>
                                </a:lnTo>
                                <a:lnTo>
                                  <a:pt x="936" y="647"/>
                                </a:lnTo>
                                <a:lnTo>
                                  <a:pt x="934" y="647"/>
                                </a:lnTo>
                                <a:lnTo>
                                  <a:pt x="934" y="649"/>
                                </a:lnTo>
                                <a:lnTo>
                                  <a:pt x="939" y="655"/>
                                </a:lnTo>
                                <a:lnTo>
                                  <a:pt x="946" y="660"/>
                                </a:lnTo>
                                <a:lnTo>
                                  <a:pt x="952" y="665"/>
                                </a:lnTo>
                                <a:lnTo>
                                  <a:pt x="953" y="668"/>
                                </a:lnTo>
                                <a:lnTo>
                                  <a:pt x="947" y="685"/>
                                </a:lnTo>
                                <a:lnTo>
                                  <a:pt x="946" y="688"/>
                                </a:lnTo>
                                <a:lnTo>
                                  <a:pt x="944" y="690"/>
                                </a:lnTo>
                                <a:lnTo>
                                  <a:pt x="945" y="693"/>
                                </a:lnTo>
                                <a:lnTo>
                                  <a:pt x="953" y="690"/>
                                </a:lnTo>
                                <a:lnTo>
                                  <a:pt x="959" y="685"/>
                                </a:lnTo>
                                <a:lnTo>
                                  <a:pt x="967" y="682"/>
                                </a:lnTo>
                                <a:lnTo>
                                  <a:pt x="969" y="681"/>
                                </a:lnTo>
                                <a:lnTo>
                                  <a:pt x="972" y="682"/>
                                </a:lnTo>
                                <a:lnTo>
                                  <a:pt x="974" y="684"/>
                                </a:lnTo>
                                <a:lnTo>
                                  <a:pt x="980" y="689"/>
                                </a:lnTo>
                                <a:lnTo>
                                  <a:pt x="984" y="694"/>
                                </a:lnTo>
                                <a:lnTo>
                                  <a:pt x="991" y="697"/>
                                </a:lnTo>
                                <a:lnTo>
                                  <a:pt x="992" y="697"/>
                                </a:lnTo>
                                <a:lnTo>
                                  <a:pt x="992" y="696"/>
                                </a:lnTo>
                                <a:lnTo>
                                  <a:pt x="992" y="695"/>
                                </a:lnTo>
                                <a:lnTo>
                                  <a:pt x="991" y="687"/>
                                </a:lnTo>
                                <a:lnTo>
                                  <a:pt x="987" y="679"/>
                                </a:lnTo>
                                <a:lnTo>
                                  <a:pt x="988" y="670"/>
                                </a:lnTo>
                                <a:lnTo>
                                  <a:pt x="995" y="665"/>
                                </a:lnTo>
                                <a:lnTo>
                                  <a:pt x="1002" y="661"/>
                                </a:lnTo>
                                <a:lnTo>
                                  <a:pt x="1009" y="656"/>
                                </a:lnTo>
                                <a:lnTo>
                                  <a:pt x="1010" y="655"/>
                                </a:lnTo>
                                <a:close/>
                                <a:moveTo>
                                  <a:pt x="1014" y="418"/>
                                </a:moveTo>
                                <a:lnTo>
                                  <a:pt x="1010" y="400"/>
                                </a:lnTo>
                                <a:lnTo>
                                  <a:pt x="1009" y="397"/>
                                </a:lnTo>
                                <a:lnTo>
                                  <a:pt x="1007" y="396"/>
                                </a:lnTo>
                                <a:lnTo>
                                  <a:pt x="1004" y="397"/>
                                </a:lnTo>
                                <a:lnTo>
                                  <a:pt x="998" y="396"/>
                                </a:lnTo>
                                <a:lnTo>
                                  <a:pt x="1002" y="403"/>
                                </a:lnTo>
                                <a:lnTo>
                                  <a:pt x="998" y="405"/>
                                </a:lnTo>
                                <a:lnTo>
                                  <a:pt x="980" y="411"/>
                                </a:lnTo>
                                <a:lnTo>
                                  <a:pt x="971" y="413"/>
                                </a:lnTo>
                                <a:lnTo>
                                  <a:pt x="970" y="413"/>
                                </a:lnTo>
                                <a:lnTo>
                                  <a:pt x="970" y="412"/>
                                </a:lnTo>
                                <a:lnTo>
                                  <a:pt x="977" y="403"/>
                                </a:lnTo>
                                <a:lnTo>
                                  <a:pt x="992" y="384"/>
                                </a:lnTo>
                                <a:lnTo>
                                  <a:pt x="999" y="375"/>
                                </a:lnTo>
                                <a:lnTo>
                                  <a:pt x="1000" y="369"/>
                                </a:lnTo>
                                <a:lnTo>
                                  <a:pt x="997" y="364"/>
                                </a:lnTo>
                                <a:lnTo>
                                  <a:pt x="995" y="359"/>
                                </a:lnTo>
                                <a:lnTo>
                                  <a:pt x="992" y="352"/>
                                </a:lnTo>
                                <a:lnTo>
                                  <a:pt x="989" y="350"/>
                                </a:lnTo>
                                <a:lnTo>
                                  <a:pt x="986" y="353"/>
                                </a:lnTo>
                                <a:lnTo>
                                  <a:pt x="984" y="354"/>
                                </a:lnTo>
                                <a:lnTo>
                                  <a:pt x="984" y="357"/>
                                </a:lnTo>
                                <a:lnTo>
                                  <a:pt x="986" y="361"/>
                                </a:lnTo>
                                <a:lnTo>
                                  <a:pt x="982" y="362"/>
                                </a:lnTo>
                                <a:lnTo>
                                  <a:pt x="959" y="369"/>
                                </a:lnTo>
                                <a:lnTo>
                                  <a:pt x="948" y="373"/>
                                </a:lnTo>
                                <a:lnTo>
                                  <a:pt x="936" y="376"/>
                                </a:lnTo>
                                <a:lnTo>
                                  <a:pt x="933" y="376"/>
                                </a:lnTo>
                                <a:lnTo>
                                  <a:pt x="932" y="373"/>
                                </a:lnTo>
                                <a:lnTo>
                                  <a:pt x="930" y="371"/>
                                </a:lnTo>
                                <a:lnTo>
                                  <a:pt x="927" y="371"/>
                                </a:lnTo>
                                <a:lnTo>
                                  <a:pt x="925" y="373"/>
                                </a:lnTo>
                                <a:lnTo>
                                  <a:pt x="923" y="375"/>
                                </a:lnTo>
                                <a:lnTo>
                                  <a:pt x="923" y="378"/>
                                </a:lnTo>
                                <a:lnTo>
                                  <a:pt x="924" y="380"/>
                                </a:lnTo>
                                <a:lnTo>
                                  <a:pt x="925" y="381"/>
                                </a:lnTo>
                                <a:lnTo>
                                  <a:pt x="928" y="386"/>
                                </a:lnTo>
                                <a:lnTo>
                                  <a:pt x="926" y="398"/>
                                </a:lnTo>
                                <a:lnTo>
                                  <a:pt x="936" y="395"/>
                                </a:lnTo>
                                <a:lnTo>
                                  <a:pt x="942" y="394"/>
                                </a:lnTo>
                                <a:lnTo>
                                  <a:pt x="935" y="387"/>
                                </a:lnTo>
                                <a:lnTo>
                                  <a:pt x="940" y="385"/>
                                </a:lnTo>
                                <a:lnTo>
                                  <a:pt x="971" y="375"/>
                                </a:lnTo>
                                <a:lnTo>
                                  <a:pt x="976" y="373"/>
                                </a:lnTo>
                                <a:lnTo>
                                  <a:pt x="978" y="375"/>
                                </a:lnTo>
                                <a:lnTo>
                                  <a:pt x="969" y="387"/>
                                </a:lnTo>
                                <a:lnTo>
                                  <a:pt x="959" y="398"/>
                                </a:lnTo>
                                <a:lnTo>
                                  <a:pt x="949" y="409"/>
                                </a:lnTo>
                                <a:lnTo>
                                  <a:pt x="939" y="420"/>
                                </a:lnTo>
                                <a:lnTo>
                                  <a:pt x="940" y="425"/>
                                </a:lnTo>
                                <a:lnTo>
                                  <a:pt x="940" y="429"/>
                                </a:lnTo>
                                <a:lnTo>
                                  <a:pt x="944" y="432"/>
                                </a:lnTo>
                                <a:lnTo>
                                  <a:pt x="965" y="426"/>
                                </a:lnTo>
                                <a:lnTo>
                                  <a:pt x="978" y="424"/>
                                </a:lnTo>
                                <a:lnTo>
                                  <a:pt x="989" y="418"/>
                                </a:lnTo>
                                <a:lnTo>
                                  <a:pt x="1002" y="417"/>
                                </a:lnTo>
                                <a:lnTo>
                                  <a:pt x="1006" y="417"/>
                                </a:lnTo>
                                <a:lnTo>
                                  <a:pt x="1005" y="422"/>
                                </a:lnTo>
                                <a:lnTo>
                                  <a:pt x="1009" y="421"/>
                                </a:lnTo>
                                <a:lnTo>
                                  <a:pt x="1014" y="420"/>
                                </a:lnTo>
                                <a:lnTo>
                                  <a:pt x="1014" y="418"/>
                                </a:lnTo>
                                <a:close/>
                                <a:moveTo>
                                  <a:pt x="1030" y="523"/>
                                </a:moveTo>
                                <a:lnTo>
                                  <a:pt x="1025" y="520"/>
                                </a:lnTo>
                                <a:lnTo>
                                  <a:pt x="1014" y="516"/>
                                </a:lnTo>
                                <a:lnTo>
                                  <a:pt x="1011" y="515"/>
                                </a:lnTo>
                                <a:lnTo>
                                  <a:pt x="1011" y="528"/>
                                </a:lnTo>
                                <a:lnTo>
                                  <a:pt x="1008" y="527"/>
                                </a:lnTo>
                                <a:lnTo>
                                  <a:pt x="1006" y="529"/>
                                </a:lnTo>
                                <a:lnTo>
                                  <a:pt x="992" y="535"/>
                                </a:lnTo>
                                <a:lnTo>
                                  <a:pt x="991" y="534"/>
                                </a:lnTo>
                                <a:lnTo>
                                  <a:pt x="989" y="535"/>
                                </a:lnTo>
                                <a:lnTo>
                                  <a:pt x="989" y="533"/>
                                </a:lnTo>
                                <a:lnTo>
                                  <a:pt x="989" y="519"/>
                                </a:lnTo>
                                <a:lnTo>
                                  <a:pt x="990" y="516"/>
                                </a:lnTo>
                                <a:lnTo>
                                  <a:pt x="993" y="518"/>
                                </a:lnTo>
                                <a:lnTo>
                                  <a:pt x="995" y="519"/>
                                </a:lnTo>
                                <a:lnTo>
                                  <a:pt x="1000" y="521"/>
                                </a:lnTo>
                                <a:lnTo>
                                  <a:pt x="1006" y="522"/>
                                </a:lnTo>
                                <a:lnTo>
                                  <a:pt x="1011" y="525"/>
                                </a:lnTo>
                                <a:lnTo>
                                  <a:pt x="1011" y="528"/>
                                </a:lnTo>
                                <a:lnTo>
                                  <a:pt x="1011" y="515"/>
                                </a:lnTo>
                                <a:lnTo>
                                  <a:pt x="995" y="508"/>
                                </a:lnTo>
                                <a:lnTo>
                                  <a:pt x="967" y="497"/>
                                </a:lnTo>
                                <a:lnTo>
                                  <a:pt x="964" y="495"/>
                                </a:lnTo>
                                <a:lnTo>
                                  <a:pt x="961" y="493"/>
                                </a:lnTo>
                                <a:lnTo>
                                  <a:pt x="962" y="490"/>
                                </a:lnTo>
                                <a:lnTo>
                                  <a:pt x="961" y="486"/>
                                </a:lnTo>
                                <a:lnTo>
                                  <a:pt x="959" y="478"/>
                                </a:lnTo>
                                <a:lnTo>
                                  <a:pt x="963" y="476"/>
                                </a:lnTo>
                                <a:lnTo>
                                  <a:pt x="975" y="474"/>
                                </a:lnTo>
                                <a:lnTo>
                                  <a:pt x="987" y="473"/>
                                </a:lnTo>
                                <a:lnTo>
                                  <a:pt x="999" y="471"/>
                                </a:lnTo>
                                <a:lnTo>
                                  <a:pt x="1014" y="470"/>
                                </a:lnTo>
                                <a:lnTo>
                                  <a:pt x="1015" y="473"/>
                                </a:lnTo>
                                <a:lnTo>
                                  <a:pt x="1016" y="475"/>
                                </a:lnTo>
                                <a:lnTo>
                                  <a:pt x="1017" y="477"/>
                                </a:lnTo>
                                <a:lnTo>
                                  <a:pt x="1020" y="477"/>
                                </a:lnTo>
                                <a:lnTo>
                                  <a:pt x="1023" y="476"/>
                                </a:lnTo>
                                <a:lnTo>
                                  <a:pt x="1025" y="474"/>
                                </a:lnTo>
                                <a:lnTo>
                                  <a:pt x="1024" y="472"/>
                                </a:lnTo>
                                <a:lnTo>
                                  <a:pt x="1021" y="447"/>
                                </a:lnTo>
                                <a:lnTo>
                                  <a:pt x="1021" y="444"/>
                                </a:lnTo>
                                <a:lnTo>
                                  <a:pt x="1017" y="444"/>
                                </a:lnTo>
                                <a:lnTo>
                                  <a:pt x="1014" y="444"/>
                                </a:lnTo>
                                <a:lnTo>
                                  <a:pt x="1009" y="445"/>
                                </a:lnTo>
                                <a:lnTo>
                                  <a:pt x="1013" y="452"/>
                                </a:lnTo>
                                <a:lnTo>
                                  <a:pt x="1008" y="453"/>
                                </a:lnTo>
                                <a:lnTo>
                                  <a:pt x="967" y="459"/>
                                </a:lnTo>
                                <a:lnTo>
                                  <a:pt x="960" y="459"/>
                                </a:lnTo>
                                <a:lnTo>
                                  <a:pt x="957" y="458"/>
                                </a:lnTo>
                                <a:lnTo>
                                  <a:pt x="957" y="455"/>
                                </a:lnTo>
                                <a:lnTo>
                                  <a:pt x="956" y="453"/>
                                </a:lnTo>
                                <a:lnTo>
                                  <a:pt x="953" y="451"/>
                                </a:lnTo>
                                <a:lnTo>
                                  <a:pt x="950" y="453"/>
                                </a:lnTo>
                                <a:lnTo>
                                  <a:pt x="948" y="455"/>
                                </a:lnTo>
                                <a:lnTo>
                                  <a:pt x="949" y="463"/>
                                </a:lnTo>
                                <a:lnTo>
                                  <a:pt x="949" y="471"/>
                                </a:lnTo>
                                <a:lnTo>
                                  <a:pt x="951" y="479"/>
                                </a:lnTo>
                                <a:lnTo>
                                  <a:pt x="951" y="481"/>
                                </a:lnTo>
                                <a:lnTo>
                                  <a:pt x="952" y="483"/>
                                </a:lnTo>
                                <a:lnTo>
                                  <a:pt x="954" y="483"/>
                                </a:lnTo>
                                <a:lnTo>
                                  <a:pt x="960" y="486"/>
                                </a:lnTo>
                                <a:lnTo>
                                  <a:pt x="955" y="487"/>
                                </a:lnTo>
                                <a:lnTo>
                                  <a:pt x="953" y="489"/>
                                </a:lnTo>
                                <a:lnTo>
                                  <a:pt x="955" y="497"/>
                                </a:lnTo>
                                <a:lnTo>
                                  <a:pt x="953" y="506"/>
                                </a:lnTo>
                                <a:lnTo>
                                  <a:pt x="955" y="513"/>
                                </a:lnTo>
                                <a:lnTo>
                                  <a:pt x="955" y="515"/>
                                </a:lnTo>
                                <a:lnTo>
                                  <a:pt x="958" y="515"/>
                                </a:lnTo>
                                <a:lnTo>
                                  <a:pt x="960" y="515"/>
                                </a:lnTo>
                                <a:lnTo>
                                  <a:pt x="964" y="515"/>
                                </a:lnTo>
                                <a:lnTo>
                                  <a:pt x="962" y="511"/>
                                </a:lnTo>
                                <a:lnTo>
                                  <a:pt x="965" y="509"/>
                                </a:lnTo>
                                <a:lnTo>
                                  <a:pt x="970" y="508"/>
                                </a:lnTo>
                                <a:lnTo>
                                  <a:pt x="975" y="511"/>
                                </a:lnTo>
                                <a:lnTo>
                                  <a:pt x="978" y="514"/>
                                </a:lnTo>
                                <a:lnTo>
                                  <a:pt x="979" y="521"/>
                                </a:lnTo>
                                <a:lnTo>
                                  <a:pt x="979" y="525"/>
                                </a:lnTo>
                                <a:lnTo>
                                  <a:pt x="979" y="531"/>
                                </a:lnTo>
                                <a:lnTo>
                                  <a:pt x="979" y="539"/>
                                </a:lnTo>
                                <a:lnTo>
                                  <a:pt x="975" y="543"/>
                                </a:lnTo>
                                <a:lnTo>
                                  <a:pt x="970" y="544"/>
                                </a:lnTo>
                                <a:lnTo>
                                  <a:pt x="965" y="544"/>
                                </a:lnTo>
                                <a:lnTo>
                                  <a:pt x="963" y="544"/>
                                </a:lnTo>
                                <a:lnTo>
                                  <a:pt x="963" y="543"/>
                                </a:lnTo>
                                <a:lnTo>
                                  <a:pt x="963" y="541"/>
                                </a:lnTo>
                                <a:lnTo>
                                  <a:pt x="962" y="538"/>
                                </a:lnTo>
                                <a:lnTo>
                                  <a:pt x="960" y="538"/>
                                </a:lnTo>
                                <a:lnTo>
                                  <a:pt x="958" y="538"/>
                                </a:lnTo>
                                <a:lnTo>
                                  <a:pt x="955" y="538"/>
                                </a:lnTo>
                                <a:lnTo>
                                  <a:pt x="955" y="541"/>
                                </a:lnTo>
                                <a:lnTo>
                                  <a:pt x="954" y="543"/>
                                </a:lnTo>
                                <a:lnTo>
                                  <a:pt x="954" y="552"/>
                                </a:lnTo>
                                <a:lnTo>
                                  <a:pt x="953" y="560"/>
                                </a:lnTo>
                                <a:lnTo>
                                  <a:pt x="953" y="569"/>
                                </a:lnTo>
                                <a:lnTo>
                                  <a:pt x="954" y="571"/>
                                </a:lnTo>
                                <a:lnTo>
                                  <a:pt x="960" y="571"/>
                                </a:lnTo>
                                <a:lnTo>
                                  <a:pt x="964" y="570"/>
                                </a:lnTo>
                                <a:lnTo>
                                  <a:pt x="961" y="565"/>
                                </a:lnTo>
                                <a:lnTo>
                                  <a:pt x="965" y="563"/>
                                </a:lnTo>
                                <a:lnTo>
                                  <a:pt x="977" y="558"/>
                                </a:lnTo>
                                <a:lnTo>
                                  <a:pt x="1002" y="547"/>
                                </a:lnTo>
                                <a:lnTo>
                                  <a:pt x="1009" y="544"/>
                                </a:lnTo>
                                <a:lnTo>
                                  <a:pt x="1024" y="539"/>
                                </a:lnTo>
                                <a:lnTo>
                                  <a:pt x="1028" y="535"/>
                                </a:lnTo>
                                <a:lnTo>
                                  <a:pt x="1027" y="530"/>
                                </a:lnTo>
                                <a:lnTo>
                                  <a:pt x="1028" y="528"/>
                                </a:lnTo>
                                <a:lnTo>
                                  <a:pt x="1030" y="523"/>
                                </a:lnTo>
                                <a:close/>
                                <a:moveTo>
                                  <a:pt x="1049" y="308"/>
                                </a:moveTo>
                                <a:lnTo>
                                  <a:pt x="1048" y="307"/>
                                </a:lnTo>
                                <a:lnTo>
                                  <a:pt x="1048" y="305"/>
                                </a:lnTo>
                                <a:lnTo>
                                  <a:pt x="1047" y="303"/>
                                </a:lnTo>
                                <a:lnTo>
                                  <a:pt x="1045" y="299"/>
                                </a:lnTo>
                                <a:lnTo>
                                  <a:pt x="1043" y="296"/>
                                </a:lnTo>
                                <a:lnTo>
                                  <a:pt x="1041" y="294"/>
                                </a:lnTo>
                                <a:lnTo>
                                  <a:pt x="1037" y="290"/>
                                </a:lnTo>
                                <a:lnTo>
                                  <a:pt x="1037" y="287"/>
                                </a:lnTo>
                                <a:lnTo>
                                  <a:pt x="1037" y="286"/>
                                </a:lnTo>
                                <a:lnTo>
                                  <a:pt x="1036" y="282"/>
                                </a:lnTo>
                                <a:lnTo>
                                  <a:pt x="1033" y="277"/>
                                </a:lnTo>
                                <a:lnTo>
                                  <a:pt x="1031" y="273"/>
                                </a:lnTo>
                                <a:lnTo>
                                  <a:pt x="1029" y="271"/>
                                </a:lnTo>
                                <a:lnTo>
                                  <a:pt x="1027" y="269"/>
                                </a:lnTo>
                                <a:lnTo>
                                  <a:pt x="1023" y="265"/>
                                </a:lnTo>
                                <a:lnTo>
                                  <a:pt x="1023" y="262"/>
                                </a:lnTo>
                                <a:lnTo>
                                  <a:pt x="1022" y="261"/>
                                </a:lnTo>
                                <a:lnTo>
                                  <a:pt x="1021" y="257"/>
                                </a:lnTo>
                                <a:lnTo>
                                  <a:pt x="1019" y="254"/>
                                </a:lnTo>
                                <a:lnTo>
                                  <a:pt x="1019" y="269"/>
                                </a:lnTo>
                                <a:lnTo>
                                  <a:pt x="1019" y="271"/>
                                </a:lnTo>
                                <a:lnTo>
                                  <a:pt x="1016" y="279"/>
                                </a:lnTo>
                                <a:lnTo>
                                  <a:pt x="1011" y="291"/>
                                </a:lnTo>
                                <a:lnTo>
                                  <a:pt x="1006" y="304"/>
                                </a:lnTo>
                                <a:lnTo>
                                  <a:pt x="1004" y="309"/>
                                </a:lnTo>
                                <a:lnTo>
                                  <a:pt x="1003" y="312"/>
                                </a:lnTo>
                                <a:lnTo>
                                  <a:pt x="1002" y="310"/>
                                </a:lnTo>
                                <a:lnTo>
                                  <a:pt x="1000" y="308"/>
                                </a:lnTo>
                                <a:lnTo>
                                  <a:pt x="997" y="302"/>
                                </a:lnTo>
                                <a:lnTo>
                                  <a:pt x="996" y="297"/>
                                </a:lnTo>
                                <a:lnTo>
                                  <a:pt x="996" y="293"/>
                                </a:lnTo>
                                <a:lnTo>
                                  <a:pt x="995" y="289"/>
                                </a:lnTo>
                                <a:lnTo>
                                  <a:pt x="996" y="286"/>
                                </a:lnTo>
                                <a:lnTo>
                                  <a:pt x="998" y="276"/>
                                </a:lnTo>
                                <a:lnTo>
                                  <a:pt x="1001" y="269"/>
                                </a:lnTo>
                                <a:lnTo>
                                  <a:pt x="1007" y="252"/>
                                </a:lnTo>
                                <a:lnTo>
                                  <a:pt x="1008" y="247"/>
                                </a:lnTo>
                                <a:lnTo>
                                  <a:pt x="1011" y="249"/>
                                </a:lnTo>
                                <a:lnTo>
                                  <a:pt x="1013" y="252"/>
                                </a:lnTo>
                                <a:lnTo>
                                  <a:pt x="1015" y="254"/>
                                </a:lnTo>
                                <a:lnTo>
                                  <a:pt x="1017" y="258"/>
                                </a:lnTo>
                                <a:lnTo>
                                  <a:pt x="1018" y="261"/>
                                </a:lnTo>
                                <a:lnTo>
                                  <a:pt x="1019" y="266"/>
                                </a:lnTo>
                                <a:lnTo>
                                  <a:pt x="1019" y="269"/>
                                </a:lnTo>
                                <a:lnTo>
                                  <a:pt x="1019" y="254"/>
                                </a:lnTo>
                                <a:lnTo>
                                  <a:pt x="1018" y="252"/>
                                </a:lnTo>
                                <a:lnTo>
                                  <a:pt x="1015" y="248"/>
                                </a:lnTo>
                                <a:lnTo>
                                  <a:pt x="1014" y="247"/>
                                </a:lnTo>
                                <a:lnTo>
                                  <a:pt x="1012" y="244"/>
                                </a:lnTo>
                                <a:lnTo>
                                  <a:pt x="1007" y="241"/>
                                </a:lnTo>
                                <a:lnTo>
                                  <a:pt x="1007" y="237"/>
                                </a:lnTo>
                                <a:lnTo>
                                  <a:pt x="1005" y="232"/>
                                </a:lnTo>
                                <a:lnTo>
                                  <a:pt x="1004" y="231"/>
                                </a:lnTo>
                                <a:lnTo>
                                  <a:pt x="1004" y="242"/>
                                </a:lnTo>
                                <a:lnTo>
                                  <a:pt x="1004" y="246"/>
                                </a:lnTo>
                                <a:lnTo>
                                  <a:pt x="1002" y="252"/>
                                </a:lnTo>
                                <a:lnTo>
                                  <a:pt x="996" y="271"/>
                                </a:lnTo>
                                <a:lnTo>
                                  <a:pt x="992" y="279"/>
                                </a:lnTo>
                                <a:lnTo>
                                  <a:pt x="991" y="286"/>
                                </a:lnTo>
                                <a:lnTo>
                                  <a:pt x="990" y="289"/>
                                </a:lnTo>
                                <a:lnTo>
                                  <a:pt x="989" y="287"/>
                                </a:lnTo>
                                <a:lnTo>
                                  <a:pt x="987" y="285"/>
                                </a:lnTo>
                                <a:lnTo>
                                  <a:pt x="984" y="279"/>
                                </a:lnTo>
                                <a:lnTo>
                                  <a:pt x="982" y="274"/>
                                </a:lnTo>
                                <a:lnTo>
                                  <a:pt x="981" y="266"/>
                                </a:lnTo>
                                <a:lnTo>
                                  <a:pt x="981" y="263"/>
                                </a:lnTo>
                                <a:lnTo>
                                  <a:pt x="982" y="256"/>
                                </a:lnTo>
                                <a:lnTo>
                                  <a:pt x="983" y="252"/>
                                </a:lnTo>
                                <a:lnTo>
                                  <a:pt x="989" y="234"/>
                                </a:lnTo>
                                <a:lnTo>
                                  <a:pt x="991" y="223"/>
                                </a:lnTo>
                                <a:lnTo>
                                  <a:pt x="994" y="225"/>
                                </a:lnTo>
                                <a:lnTo>
                                  <a:pt x="996" y="228"/>
                                </a:lnTo>
                                <a:lnTo>
                                  <a:pt x="1000" y="234"/>
                                </a:lnTo>
                                <a:lnTo>
                                  <a:pt x="1002" y="237"/>
                                </a:lnTo>
                                <a:lnTo>
                                  <a:pt x="1004" y="242"/>
                                </a:lnTo>
                                <a:lnTo>
                                  <a:pt x="1004" y="231"/>
                                </a:lnTo>
                                <a:lnTo>
                                  <a:pt x="1002" y="228"/>
                                </a:lnTo>
                                <a:lnTo>
                                  <a:pt x="999" y="224"/>
                                </a:lnTo>
                                <a:lnTo>
                                  <a:pt x="997" y="223"/>
                                </a:lnTo>
                                <a:lnTo>
                                  <a:pt x="995" y="221"/>
                                </a:lnTo>
                                <a:lnTo>
                                  <a:pt x="990" y="217"/>
                                </a:lnTo>
                                <a:lnTo>
                                  <a:pt x="990" y="215"/>
                                </a:lnTo>
                                <a:lnTo>
                                  <a:pt x="989" y="212"/>
                                </a:lnTo>
                                <a:lnTo>
                                  <a:pt x="987" y="210"/>
                                </a:lnTo>
                                <a:lnTo>
                                  <a:pt x="987" y="209"/>
                                </a:lnTo>
                                <a:lnTo>
                                  <a:pt x="987" y="221"/>
                                </a:lnTo>
                                <a:lnTo>
                                  <a:pt x="987" y="223"/>
                                </a:lnTo>
                                <a:lnTo>
                                  <a:pt x="987" y="224"/>
                                </a:lnTo>
                                <a:lnTo>
                                  <a:pt x="985" y="232"/>
                                </a:lnTo>
                                <a:lnTo>
                                  <a:pt x="978" y="256"/>
                                </a:lnTo>
                                <a:lnTo>
                                  <a:pt x="977" y="258"/>
                                </a:lnTo>
                                <a:lnTo>
                                  <a:pt x="976" y="263"/>
                                </a:lnTo>
                                <a:lnTo>
                                  <a:pt x="976" y="266"/>
                                </a:lnTo>
                                <a:lnTo>
                                  <a:pt x="974" y="264"/>
                                </a:lnTo>
                                <a:lnTo>
                                  <a:pt x="973" y="262"/>
                                </a:lnTo>
                                <a:lnTo>
                                  <a:pt x="969" y="256"/>
                                </a:lnTo>
                                <a:lnTo>
                                  <a:pt x="967" y="252"/>
                                </a:lnTo>
                                <a:lnTo>
                                  <a:pt x="965" y="244"/>
                                </a:lnTo>
                                <a:lnTo>
                                  <a:pt x="965" y="239"/>
                                </a:lnTo>
                                <a:lnTo>
                                  <a:pt x="966" y="238"/>
                                </a:lnTo>
                                <a:lnTo>
                                  <a:pt x="966" y="232"/>
                                </a:lnTo>
                                <a:lnTo>
                                  <a:pt x="968" y="224"/>
                                </a:lnTo>
                                <a:lnTo>
                                  <a:pt x="970" y="215"/>
                                </a:lnTo>
                                <a:lnTo>
                                  <a:pt x="972" y="206"/>
                                </a:lnTo>
                                <a:lnTo>
                                  <a:pt x="973" y="200"/>
                                </a:lnTo>
                                <a:lnTo>
                                  <a:pt x="976" y="202"/>
                                </a:lnTo>
                                <a:lnTo>
                                  <a:pt x="979" y="205"/>
                                </a:lnTo>
                                <a:lnTo>
                                  <a:pt x="982" y="209"/>
                                </a:lnTo>
                                <a:lnTo>
                                  <a:pt x="983" y="211"/>
                                </a:lnTo>
                                <a:lnTo>
                                  <a:pt x="984" y="212"/>
                                </a:lnTo>
                                <a:lnTo>
                                  <a:pt x="986" y="216"/>
                                </a:lnTo>
                                <a:lnTo>
                                  <a:pt x="987" y="219"/>
                                </a:lnTo>
                                <a:lnTo>
                                  <a:pt x="987" y="221"/>
                                </a:lnTo>
                                <a:lnTo>
                                  <a:pt x="987" y="209"/>
                                </a:lnTo>
                                <a:lnTo>
                                  <a:pt x="986" y="208"/>
                                </a:lnTo>
                                <a:lnTo>
                                  <a:pt x="985" y="207"/>
                                </a:lnTo>
                                <a:lnTo>
                                  <a:pt x="981" y="201"/>
                                </a:lnTo>
                                <a:lnTo>
                                  <a:pt x="980" y="200"/>
                                </a:lnTo>
                                <a:lnTo>
                                  <a:pt x="977" y="198"/>
                                </a:lnTo>
                                <a:lnTo>
                                  <a:pt x="972" y="195"/>
                                </a:lnTo>
                                <a:lnTo>
                                  <a:pt x="971" y="191"/>
                                </a:lnTo>
                                <a:lnTo>
                                  <a:pt x="969" y="187"/>
                                </a:lnTo>
                                <a:lnTo>
                                  <a:pt x="969" y="198"/>
                                </a:lnTo>
                                <a:lnTo>
                                  <a:pt x="969" y="202"/>
                                </a:lnTo>
                                <a:lnTo>
                                  <a:pt x="968" y="207"/>
                                </a:lnTo>
                                <a:lnTo>
                                  <a:pt x="963" y="228"/>
                                </a:lnTo>
                                <a:lnTo>
                                  <a:pt x="962" y="232"/>
                                </a:lnTo>
                                <a:lnTo>
                                  <a:pt x="961" y="238"/>
                                </a:lnTo>
                                <a:lnTo>
                                  <a:pt x="961" y="241"/>
                                </a:lnTo>
                                <a:lnTo>
                                  <a:pt x="961" y="244"/>
                                </a:lnTo>
                                <a:lnTo>
                                  <a:pt x="959" y="243"/>
                                </a:lnTo>
                                <a:lnTo>
                                  <a:pt x="957" y="241"/>
                                </a:lnTo>
                                <a:lnTo>
                                  <a:pt x="956" y="239"/>
                                </a:lnTo>
                                <a:lnTo>
                                  <a:pt x="953" y="235"/>
                                </a:lnTo>
                                <a:lnTo>
                                  <a:pt x="951" y="232"/>
                                </a:lnTo>
                                <a:lnTo>
                                  <a:pt x="950" y="229"/>
                                </a:lnTo>
                                <a:lnTo>
                                  <a:pt x="950" y="228"/>
                                </a:lnTo>
                                <a:lnTo>
                                  <a:pt x="949" y="223"/>
                                </a:lnTo>
                                <a:lnTo>
                                  <a:pt x="949" y="222"/>
                                </a:lnTo>
                                <a:lnTo>
                                  <a:pt x="949" y="218"/>
                                </a:lnTo>
                                <a:lnTo>
                                  <a:pt x="949" y="213"/>
                                </a:lnTo>
                                <a:lnTo>
                                  <a:pt x="949" y="211"/>
                                </a:lnTo>
                                <a:lnTo>
                                  <a:pt x="950" y="207"/>
                                </a:lnTo>
                                <a:lnTo>
                                  <a:pt x="953" y="189"/>
                                </a:lnTo>
                                <a:lnTo>
                                  <a:pt x="954" y="179"/>
                                </a:lnTo>
                                <a:lnTo>
                                  <a:pt x="957" y="181"/>
                                </a:lnTo>
                                <a:lnTo>
                                  <a:pt x="960" y="183"/>
                                </a:lnTo>
                                <a:lnTo>
                                  <a:pt x="965" y="188"/>
                                </a:lnTo>
                                <a:lnTo>
                                  <a:pt x="966" y="191"/>
                                </a:lnTo>
                                <a:lnTo>
                                  <a:pt x="969" y="197"/>
                                </a:lnTo>
                                <a:lnTo>
                                  <a:pt x="969" y="198"/>
                                </a:lnTo>
                                <a:lnTo>
                                  <a:pt x="969" y="187"/>
                                </a:lnTo>
                                <a:lnTo>
                                  <a:pt x="965" y="183"/>
                                </a:lnTo>
                                <a:lnTo>
                                  <a:pt x="962" y="180"/>
                                </a:lnTo>
                                <a:lnTo>
                                  <a:pt x="961" y="179"/>
                                </a:lnTo>
                                <a:lnTo>
                                  <a:pt x="958" y="176"/>
                                </a:lnTo>
                                <a:lnTo>
                                  <a:pt x="953" y="173"/>
                                </a:lnTo>
                                <a:lnTo>
                                  <a:pt x="951" y="169"/>
                                </a:lnTo>
                                <a:lnTo>
                                  <a:pt x="950" y="167"/>
                                </a:lnTo>
                                <a:lnTo>
                                  <a:pt x="950" y="178"/>
                                </a:lnTo>
                                <a:lnTo>
                                  <a:pt x="949" y="183"/>
                                </a:lnTo>
                                <a:lnTo>
                                  <a:pt x="949" y="188"/>
                                </a:lnTo>
                                <a:lnTo>
                                  <a:pt x="944" y="214"/>
                                </a:lnTo>
                                <a:lnTo>
                                  <a:pt x="944" y="217"/>
                                </a:lnTo>
                                <a:lnTo>
                                  <a:pt x="944" y="223"/>
                                </a:lnTo>
                                <a:lnTo>
                                  <a:pt x="942" y="222"/>
                                </a:lnTo>
                                <a:lnTo>
                                  <a:pt x="940" y="220"/>
                                </a:lnTo>
                                <a:lnTo>
                                  <a:pt x="939" y="218"/>
                                </a:lnTo>
                                <a:lnTo>
                                  <a:pt x="935" y="215"/>
                                </a:lnTo>
                                <a:lnTo>
                                  <a:pt x="933" y="210"/>
                                </a:lnTo>
                                <a:lnTo>
                                  <a:pt x="931" y="203"/>
                                </a:lnTo>
                                <a:lnTo>
                                  <a:pt x="931" y="202"/>
                                </a:lnTo>
                                <a:lnTo>
                                  <a:pt x="930" y="199"/>
                                </a:lnTo>
                                <a:lnTo>
                                  <a:pt x="930" y="188"/>
                                </a:lnTo>
                                <a:lnTo>
                                  <a:pt x="931" y="185"/>
                                </a:lnTo>
                                <a:lnTo>
                                  <a:pt x="934" y="164"/>
                                </a:lnTo>
                                <a:lnTo>
                                  <a:pt x="934" y="158"/>
                                </a:lnTo>
                                <a:lnTo>
                                  <a:pt x="937" y="160"/>
                                </a:lnTo>
                                <a:lnTo>
                                  <a:pt x="940" y="162"/>
                                </a:lnTo>
                                <a:lnTo>
                                  <a:pt x="945" y="167"/>
                                </a:lnTo>
                                <a:lnTo>
                                  <a:pt x="947" y="170"/>
                                </a:lnTo>
                                <a:lnTo>
                                  <a:pt x="949" y="175"/>
                                </a:lnTo>
                                <a:lnTo>
                                  <a:pt x="950" y="178"/>
                                </a:lnTo>
                                <a:lnTo>
                                  <a:pt x="950" y="167"/>
                                </a:lnTo>
                                <a:lnTo>
                                  <a:pt x="949" y="165"/>
                                </a:lnTo>
                                <a:lnTo>
                                  <a:pt x="945" y="162"/>
                                </a:lnTo>
                                <a:lnTo>
                                  <a:pt x="942" y="158"/>
                                </a:lnTo>
                                <a:lnTo>
                                  <a:pt x="941" y="158"/>
                                </a:lnTo>
                                <a:lnTo>
                                  <a:pt x="937" y="155"/>
                                </a:lnTo>
                                <a:lnTo>
                                  <a:pt x="932" y="153"/>
                                </a:lnTo>
                                <a:lnTo>
                                  <a:pt x="930" y="149"/>
                                </a:lnTo>
                                <a:lnTo>
                                  <a:pt x="929" y="147"/>
                                </a:lnTo>
                                <a:lnTo>
                                  <a:pt x="929" y="157"/>
                                </a:lnTo>
                                <a:lnTo>
                                  <a:pt x="929" y="167"/>
                                </a:lnTo>
                                <a:lnTo>
                                  <a:pt x="927" y="185"/>
                                </a:lnTo>
                                <a:lnTo>
                                  <a:pt x="926" y="191"/>
                                </a:lnTo>
                                <a:lnTo>
                                  <a:pt x="926" y="203"/>
                                </a:lnTo>
                                <a:lnTo>
                                  <a:pt x="924" y="201"/>
                                </a:lnTo>
                                <a:lnTo>
                                  <a:pt x="922" y="200"/>
                                </a:lnTo>
                                <a:lnTo>
                                  <a:pt x="917" y="195"/>
                                </a:lnTo>
                                <a:lnTo>
                                  <a:pt x="914" y="190"/>
                                </a:lnTo>
                                <a:lnTo>
                                  <a:pt x="912" y="184"/>
                                </a:lnTo>
                                <a:lnTo>
                                  <a:pt x="912" y="182"/>
                                </a:lnTo>
                                <a:lnTo>
                                  <a:pt x="911" y="180"/>
                                </a:lnTo>
                                <a:lnTo>
                                  <a:pt x="911" y="175"/>
                                </a:lnTo>
                                <a:lnTo>
                                  <a:pt x="911" y="171"/>
                                </a:lnTo>
                                <a:lnTo>
                                  <a:pt x="911" y="167"/>
                                </a:lnTo>
                                <a:lnTo>
                                  <a:pt x="912" y="150"/>
                                </a:lnTo>
                                <a:lnTo>
                                  <a:pt x="912" y="139"/>
                                </a:lnTo>
                                <a:lnTo>
                                  <a:pt x="915" y="140"/>
                                </a:lnTo>
                                <a:lnTo>
                                  <a:pt x="918" y="142"/>
                                </a:lnTo>
                                <a:lnTo>
                                  <a:pt x="921" y="144"/>
                                </a:lnTo>
                                <a:lnTo>
                                  <a:pt x="924" y="147"/>
                                </a:lnTo>
                                <a:lnTo>
                                  <a:pt x="926" y="150"/>
                                </a:lnTo>
                                <a:lnTo>
                                  <a:pt x="929" y="155"/>
                                </a:lnTo>
                                <a:lnTo>
                                  <a:pt x="929" y="157"/>
                                </a:lnTo>
                                <a:lnTo>
                                  <a:pt x="929" y="147"/>
                                </a:lnTo>
                                <a:lnTo>
                                  <a:pt x="928" y="145"/>
                                </a:lnTo>
                                <a:lnTo>
                                  <a:pt x="924" y="142"/>
                                </a:lnTo>
                                <a:lnTo>
                                  <a:pt x="921" y="139"/>
                                </a:lnTo>
                                <a:lnTo>
                                  <a:pt x="920" y="138"/>
                                </a:lnTo>
                                <a:lnTo>
                                  <a:pt x="915" y="135"/>
                                </a:lnTo>
                                <a:lnTo>
                                  <a:pt x="910" y="133"/>
                                </a:lnTo>
                                <a:lnTo>
                                  <a:pt x="909" y="131"/>
                                </a:lnTo>
                                <a:lnTo>
                                  <a:pt x="907" y="129"/>
                                </a:lnTo>
                                <a:lnTo>
                                  <a:pt x="906" y="127"/>
                                </a:lnTo>
                                <a:lnTo>
                                  <a:pt x="903" y="130"/>
                                </a:lnTo>
                                <a:lnTo>
                                  <a:pt x="905" y="133"/>
                                </a:lnTo>
                                <a:lnTo>
                                  <a:pt x="907" y="136"/>
                                </a:lnTo>
                                <a:lnTo>
                                  <a:pt x="908" y="138"/>
                                </a:lnTo>
                                <a:lnTo>
                                  <a:pt x="908" y="153"/>
                                </a:lnTo>
                                <a:lnTo>
                                  <a:pt x="906" y="172"/>
                                </a:lnTo>
                                <a:lnTo>
                                  <a:pt x="906" y="180"/>
                                </a:lnTo>
                                <a:lnTo>
                                  <a:pt x="906" y="181"/>
                                </a:lnTo>
                                <a:lnTo>
                                  <a:pt x="907" y="184"/>
                                </a:lnTo>
                                <a:lnTo>
                                  <a:pt x="905" y="182"/>
                                </a:lnTo>
                                <a:lnTo>
                                  <a:pt x="903" y="181"/>
                                </a:lnTo>
                                <a:lnTo>
                                  <a:pt x="897" y="176"/>
                                </a:lnTo>
                                <a:lnTo>
                                  <a:pt x="894" y="172"/>
                                </a:lnTo>
                                <a:lnTo>
                                  <a:pt x="892" y="166"/>
                                </a:lnTo>
                                <a:lnTo>
                                  <a:pt x="891" y="164"/>
                                </a:lnTo>
                                <a:lnTo>
                                  <a:pt x="891" y="161"/>
                                </a:lnTo>
                                <a:lnTo>
                                  <a:pt x="890" y="159"/>
                                </a:lnTo>
                                <a:lnTo>
                                  <a:pt x="890" y="153"/>
                                </a:lnTo>
                                <a:lnTo>
                                  <a:pt x="890" y="145"/>
                                </a:lnTo>
                                <a:lnTo>
                                  <a:pt x="890" y="125"/>
                                </a:lnTo>
                                <a:lnTo>
                                  <a:pt x="890" y="120"/>
                                </a:lnTo>
                                <a:lnTo>
                                  <a:pt x="893" y="122"/>
                                </a:lnTo>
                                <a:lnTo>
                                  <a:pt x="896" y="123"/>
                                </a:lnTo>
                                <a:lnTo>
                                  <a:pt x="899" y="126"/>
                                </a:lnTo>
                                <a:lnTo>
                                  <a:pt x="902" y="128"/>
                                </a:lnTo>
                                <a:lnTo>
                                  <a:pt x="903" y="130"/>
                                </a:lnTo>
                                <a:lnTo>
                                  <a:pt x="905" y="127"/>
                                </a:lnTo>
                                <a:lnTo>
                                  <a:pt x="905" y="126"/>
                                </a:lnTo>
                                <a:lnTo>
                                  <a:pt x="904" y="125"/>
                                </a:lnTo>
                                <a:lnTo>
                                  <a:pt x="903" y="124"/>
                                </a:lnTo>
                                <a:lnTo>
                                  <a:pt x="901" y="123"/>
                                </a:lnTo>
                                <a:lnTo>
                                  <a:pt x="898" y="120"/>
                                </a:lnTo>
                                <a:lnTo>
                                  <a:pt x="897" y="119"/>
                                </a:lnTo>
                                <a:lnTo>
                                  <a:pt x="893" y="117"/>
                                </a:lnTo>
                                <a:lnTo>
                                  <a:pt x="887" y="115"/>
                                </a:lnTo>
                                <a:lnTo>
                                  <a:pt x="885" y="111"/>
                                </a:lnTo>
                                <a:lnTo>
                                  <a:pt x="882" y="108"/>
                                </a:lnTo>
                                <a:lnTo>
                                  <a:pt x="878" y="105"/>
                                </a:lnTo>
                                <a:lnTo>
                                  <a:pt x="876" y="103"/>
                                </a:lnTo>
                                <a:lnTo>
                                  <a:pt x="866" y="103"/>
                                </a:lnTo>
                                <a:lnTo>
                                  <a:pt x="870" y="104"/>
                                </a:lnTo>
                                <a:lnTo>
                                  <a:pt x="873" y="106"/>
                                </a:lnTo>
                                <a:lnTo>
                                  <a:pt x="876" y="108"/>
                                </a:lnTo>
                                <a:lnTo>
                                  <a:pt x="879" y="110"/>
                                </a:lnTo>
                                <a:lnTo>
                                  <a:pt x="881" y="113"/>
                                </a:lnTo>
                                <a:lnTo>
                                  <a:pt x="884" y="118"/>
                                </a:lnTo>
                                <a:lnTo>
                                  <a:pt x="885" y="119"/>
                                </a:lnTo>
                                <a:lnTo>
                                  <a:pt x="885" y="120"/>
                                </a:lnTo>
                                <a:lnTo>
                                  <a:pt x="886" y="123"/>
                                </a:lnTo>
                                <a:lnTo>
                                  <a:pt x="886" y="127"/>
                                </a:lnTo>
                                <a:lnTo>
                                  <a:pt x="886" y="149"/>
                                </a:lnTo>
                                <a:lnTo>
                                  <a:pt x="886" y="160"/>
                                </a:lnTo>
                                <a:lnTo>
                                  <a:pt x="886" y="163"/>
                                </a:lnTo>
                                <a:lnTo>
                                  <a:pt x="887" y="166"/>
                                </a:lnTo>
                                <a:lnTo>
                                  <a:pt x="885" y="165"/>
                                </a:lnTo>
                                <a:lnTo>
                                  <a:pt x="883" y="163"/>
                                </a:lnTo>
                                <a:lnTo>
                                  <a:pt x="881" y="162"/>
                                </a:lnTo>
                                <a:lnTo>
                                  <a:pt x="878" y="159"/>
                                </a:lnTo>
                                <a:lnTo>
                                  <a:pt x="875" y="156"/>
                                </a:lnTo>
                                <a:lnTo>
                                  <a:pt x="873" y="153"/>
                                </a:lnTo>
                                <a:lnTo>
                                  <a:pt x="872" y="149"/>
                                </a:lnTo>
                                <a:lnTo>
                                  <a:pt x="871" y="148"/>
                                </a:lnTo>
                                <a:lnTo>
                                  <a:pt x="871" y="147"/>
                                </a:lnTo>
                                <a:lnTo>
                                  <a:pt x="870" y="144"/>
                                </a:lnTo>
                                <a:lnTo>
                                  <a:pt x="868" y="137"/>
                                </a:lnTo>
                                <a:lnTo>
                                  <a:pt x="868" y="132"/>
                                </a:lnTo>
                                <a:lnTo>
                                  <a:pt x="868" y="127"/>
                                </a:lnTo>
                                <a:lnTo>
                                  <a:pt x="867" y="114"/>
                                </a:lnTo>
                                <a:lnTo>
                                  <a:pt x="867" y="112"/>
                                </a:lnTo>
                                <a:lnTo>
                                  <a:pt x="866" y="103"/>
                                </a:lnTo>
                                <a:lnTo>
                                  <a:pt x="876" y="103"/>
                                </a:lnTo>
                                <a:lnTo>
                                  <a:pt x="874" y="102"/>
                                </a:lnTo>
                                <a:lnTo>
                                  <a:pt x="869" y="100"/>
                                </a:lnTo>
                                <a:lnTo>
                                  <a:pt x="866" y="99"/>
                                </a:lnTo>
                                <a:lnTo>
                                  <a:pt x="866" y="148"/>
                                </a:lnTo>
                                <a:lnTo>
                                  <a:pt x="864" y="148"/>
                                </a:lnTo>
                                <a:lnTo>
                                  <a:pt x="862" y="146"/>
                                </a:lnTo>
                                <a:lnTo>
                                  <a:pt x="860" y="145"/>
                                </a:lnTo>
                                <a:lnTo>
                                  <a:pt x="856" y="142"/>
                                </a:lnTo>
                                <a:lnTo>
                                  <a:pt x="852" y="138"/>
                                </a:lnTo>
                                <a:lnTo>
                                  <a:pt x="849" y="132"/>
                                </a:lnTo>
                                <a:lnTo>
                                  <a:pt x="848" y="131"/>
                                </a:lnTo>
                                <a:lnTo>
                                  <a:pt x="847" y="128"/>
                                </a:lnTo>
                                <a:lnTo>
                                  <a:pt x="845" y="119"/>
                                </a:lnTo>
                                <a:lnTo>
                                  <a:pt x="845" y="111"/>
                                </a:lnTo>
                                <a:lnTo>
                                  <a:pt x="844" y="103"/>
                                </a:lnTo>
                                <a:lnTo>
                                  <a:pt x="844" y="132"/>
                                </a:lnTo>
                                <a:lnTo>
                                  <a:pt x="842" y="132"/>
                                </a:lnTo>
                                <a:lnTo>
                                  <a:pt x="840" y="131"/>
                                </a:lnTo>
                                <a:lnTo>
                                  <a:pt x="837" y="129"/>
                                </a:lnTo>
                                <a:lnTo>
                                  <a:pt x="833" y="126"/>
                                </a:lnTo>
                                <a:lnTo>
                                  <a:pt x="830" y="123"/>
                                </a:lnTo>
                                <a:lnTo>
                                  <a:pt x="827" y="118"/>
                                </a:lnTo>
                                <a:lnTo>
                                  <a:pt x="825" y="116"/>
                                </a:lnTo>
                                <a:lnTo>
                                  <a:pt x="824" y="113"/>
                                </a:lnTo>
                                <a:lnTo>
                                  <a:pt x="822" y="106"/>
                                </a:lnTo>
                                <a:lnTo>
                                  <a:pt x="822" y="105"/>
                                </a:lnTo>
                                <a:lnTo>
                                  <a:pt x="822" y="103"/>
                                </a:lnTo>
                                <a:lnTo>
                                  <a:pt x="818" y="83"/>
                                </a:lnTo>
                                <a:lnTo>
                                  <a:pt x="816" y="72"/>
                                </a:lnTo>
                                <a:lnTo>
                                  <a:pt x="820" y="73"/>
                                </a:lnTo>
                                <a:lnTo>
                                  <a:pt x="823" y="75"/>
                                </a:lnTo>
                                <a:lnTo>
                                  <a:pt x="826" y="76"/>
                                </a:lnTo>
                                <a:lnTo>
                                  <a:pt x="829" y="78"/>
                                </a:lnTo>
                                <a:lnTo>
                                  <a:pt x="832" y="80"/>
                                </a:lnTo>
                                <a:lnTo>
                                  <a:pt x="834" y="83"/>
                                </a:lnTo>
                                <a:lnTo>
                                  <a:pt x="836" y="85"/>
                                </a:lnTo>
                                <a:lnTo>
                                  <a:pt x="837" y="87"/>
                                </a:lnTo>
                                <a:lnTo>
                                  <a:pt x="839" y="95"/>
                                </a:lnTo>
                                <a:lnTo>
                                  <a:pt x="839" y="96"/>
                                </a:lnTo>
                                <a:lnTo>
                                  <a:pt x="841" y="113"/>
                                </a:lnTo>
                                <a:lnTo>
                                  <a:pt x="841" y="116"/>
                                </a:lnTo>
                                <a:lnTo>
                                  <a:pt x="841" y="123"/>
                                </a:lnTo>
                                <a:lnTo>
                                  <a:pt x="843" y="130"/>
                                </a:lnTo>
                                <a:lnTo>
                                  <a:pt x="844" y="132"/>
                                </a:lnTo>
                                <a:lnTo>
                                  <a:pt x="844" y="103"/>
                                </a:lnTo>
                                <a:lnTo>
                                  <a:pt x="843" y="92"/>
                                </a:lnTo>
                                <a:lnTo>
                                  <a:pt x="842" y="87"/>
                                </a:lnTo>
                                <a:lnTo>
                                  <a:pt x="845" y="88"/>
                                </a:lnTo>
                                <a:lnTo>
                                  <a:pt x="848" y="90"/>
                                </a:lnTo>
                                <a:lnTo>
                                  <a:pt x="851" y="92"/>
                                </a:lnTo>
                                <a:lnTo>
                                  <a:pt x="854" y="94"/>
                                </a:lnTo>
                                <a:lnTo>
                                  <a:pt x="857" y="96"/>
                                </a:lnTo>
                                <a:lnTo>
                                  <a:pt x="861" y="101"/>
                                </a:lnTo>
                                <a:lnTo>
                                  <a:pt x="862" y="103"/>
                                </a:lnTo>
                                <a:lnTo>
                                  <a:pt x="862" y="106"/>
                                </a:lnTo>
                                <a:lnTo>
                                  <a:pt x="863" y="113"/>
                                </a:lnTo>
                                <a:lnTo>
                                  <a:pt x="863" y="116"/>
                                </a:lnTo>
                                <a:lnTo>
                                  <a:pt x="864" y="126"/>
                                </a:lnTo>
                                <a:lnTo>
                                  <a:pt x="864" y="140"/>
                                </a:lnTo>
                                <a:lnTo>
                                  <a:pt x="865" y="146"/>
                                </a:lnTo>
                                <a:lnTo>
                                  <a:pt x="866" y="148"/>
                                </a:lnTo>
                                <a:lnTo>
                                  <a:pt x="866" y="99"/>
                                </a:lnTo>
                                <a:lnTo>
                                  <a:pt x="863" y="98"/>
                                </a:lnTo>
                                <a:lnTo>
                                  <a:pt x="861" y="95"/>
                                </a:lnTo>
                                <a:lnTo>
                                  <a:pt x="858" y="91"/>
                                </a:lnTo>
                                <a:lnTo>
                                  <a:pt x="854" y="88"/>
                                </a:lnTo>
                                <a:lnTo>
                                  <a:pt x="852" y="87"/>
                                </a:lnTo>
                                <a:lnTo>
                                  <a:pt x="849" y="86"/>
                                </a:lnTo>
                                <a:lnTo>
                                  <a:pt x="844" y="84"/>
                                </a:lnTo>
                                <a:lnTo>
                                  <a:pt x="839" y="82"/>
                                </a:lnTo>
                                <a:lnTo>
                                  <a:pt x="836" y="79"/>
                                </a:lnTo>
                                <a:lnTo>
                                  <a:pt x="833" y="76"/>
                                </a:lnTo>
                                <a:lnTo>
                                  <a:pt x="827" y="72"/>
                                </a:lnTo>
                                <a:lnTo>
                                  <a:pt x="824" y="71"/>
                                </a:lnTo>
                                <a:lnTo>
                                  <a:pt x="819" y="69"/>
                                </a:lnTo>
                                <a:lnTo>
                                  <a:pt x="813" y="68"/>
                                </a:lnTo>
                                <a:lnTo>
                                  <a:pt x="812" y="66"/>
                                </a:lnTo>
                                <a:lnTo>
                                  <a:pt x="810" y="64"/>
                                </a:lnTo>
                                <a:lnTo>
                                  <a:pt x="807" y="62"/>
                                </a:lnTo>
                                <a:lnTo>
                                  <a:pt x="805" y="66"/>
                                </a:lnTo>
                                <a:lnTo>
                                  <a:pt x="809" y="69"/>
                                </a:lnTo>
                                <a:lnTo>
                                  <a:pt x="811" y="71"/>
                                </a:lnTo>
                                <a:lnTo>
                                  <a:pt x="812" y="73"/>
                                </a:lnTo>
                                <a:lnTo>
                                  <a:pt x="812" y="75"/>
                                </a:lnTo>
                                <a:lnTo>
                                  <a:pt x="814" y="84"/>
                                </a:lnTo>
                                <a:lnTo>
                                  <a:pt x="818" y="109"/>
                                </a:lnTo>
                                <a:lnTo>
                                  <a:pt x="820" y="115"/>
                                </a:lnTo>
                                <a:lnTo>
                                  <a:pt x="821" y="118"/>
                                </a:lnTo>
                                <a:lnTo>
                                  <a:pt x="819" y="117"/>
                                </a:lnTo>
                                <a:lnTo>
                                  <a:pt x="817" y="116"/>
                                </a:lnTo>
                                <a:lnTo>
                                  <a:pt x="810" y="112"/>
                                </a:lnTo>
                                <a:lnTo>
                                  <a:pt x="806" y="109"/>
                                </a:lnTo>
                                <a:lnTo>
                                  <a:pt x="803" y="104"/>
                                </a:lnTo>
                                <a:lnTo>
                                  <a:pt x="802" y="102"/>
                                </a:lnTo>
                                <a:lnTo>
                                  <a:pt x="800" y="99"/>
                                </a:lnTo>
                                <a:lnTo>
                                  <a:pt x="799" y="96"/>
                                </a:lnTo>
                                <a:lnTo>
                                  <a:pt x="798" y="91"/>
                                </a:lnTo>
                                <a:lnTo>
                                  <a:pt x="796" y="83"/>
                                </a:lnTo>
                                <a:lnTo>
                                  <a:pt x="794" y="87"/>
                                </a:lnTo>
                                <a:lnTo>
                                  <a:pt x="796" y="83"/>
                                </a:lnTo>
                                <a:lnTo>
                                  <a:pt x="793" y="72"/>
                                </a:lnTo>
                                <a:lnTo>
                                  <a:pt x="792" y="65"/>
                                </a:lnTo>
                                <a:lnTo>
                                  <a:pt x="790" y="59"/>
                                </a:lnTo>
                                <a:lnTo>
                                  <a:pt x="794" y="60"/>
                                </a:lnTo>
                                <a:lnTo>
                                  <a:pt x="797" y="61"/>
                                </a:lnTo>
                                <a:lnTo>
                                  <a:pt x="802" y="64"/>
                                </a:lnTo>
                                <a:lnTo>
                                  <a:pt x="804" y="65"/>
                                </a:lnTo>
                                <a:lnTo>
                                  <a:pt x="805" y="66"/>
                                </a:lnTo>
                                <a:lnTo>
                                  <a:pt x="807" y="62"/>
                                </a:lnTo>
                                <a:lnTo>
                                  <a:pt x="806" y="61"/>
                                </a:lnTo>
                                <a:lnTo>
                                  <a:pt x="804" y="60"/>
                                </a:lnTo>
                                <a:lnTo>
                                  <a:pt x="802" y="59"/>
                                </a:lnTo>
                                <a:lnTo>
                                  <a:pt x="798" y="57"/>
                                </a:lnTo>
                                <a:lnTo>
                                  <a:pt x="793" y="55"/>
                                </a:lnTo>
                                <a:lnTo>
                                  <a:pt x="787" y="54"/>
                                </a:lnTo>
                                <a:lnTo>
                                  <a:pt x="784" y="52"/>
                                </a:lnTo>
                                <a:lnTo>
                                  <a:pt x="780" y="49"/>
                                </a:lnTo>
                                <a:lnTo>
                                  <a:pt x="777" y="47"/>
                                </a:lnTo>
                                <a:lnTo>
                                  <a:pt x="775" y="47"/>
                                </a:lnTo>
                                <a:lnTo>
                                  <a:pt x="771" y="45"/>
                                </a:lnTo>
                                <a:lnTo>
                                  <a:pt x="766" y="43"/>
                                </a:lnTo>
                                <a:lnTo>
                                  <a:pt x="760" y="43"/>
                                </a:lnTo>
                                <a:lnTo>
                                  <a:pt x="757" y="40"/>
                                </a:lnTo>
                                <a:lnTo>
                                  <a:pt x="753" y="38"/>
                                </a:lnTo>
                                <a:lnTo>
                                  <a:pt x="751" y="37"/>
                                </a:lnTo>
                                <a:lnTo>
                                  <a:pt x="743" y="34"/>
                                </a:lnTo>
                                <a:lnTo>
                                  <a:pt x="738" y="33"/>
                                </a:lnTo>
                                <a:lnTo>
                                  <a:pt x="732" y="33"/>
                                </a:lnTo>
                                <a:lnTo>
                                  <a:pt x="729" y="30"/>
                                </a:lnTo>
                                <a:lnTo>
                                  <a:pt x="725" y="28"/>
                                </a:lnTo>
                                <a:lnTo>
                                  <a:pt x="720" y="26"/>
                                </a:lnTo>
                                <a:lnTo>
                                  <a:pt x="715" y="24"/>
                                </a:lnTo>
                                <a:lnTo>
                                  <a:pt x="711" y="24"/>
                                </a:lnTo>
                                <a:lnTo>
                                  <a:pt x="710" y="24"/>
                                </a:lnTo>
                                <a:lnTo>
                                  <a:pt x="704" y="24"/>
                                </a:lnTo>
                                <a:lnTo>
                                  <a:pt x="702" y="22"/>
                                </a:lnTo>
                                <a:lnTo>
                                  <a:pt x="700" y="21"/>
                                </a:lnTo>
                                <a:lnTo>
                                  <a:pt x="697" y="20"/>
                                </a:lnTo>
                                <a:lnTo>
                                  <a:pt x="691" y="18"/>
                                </a:lnTo>
                                <a:lnTo>
                                  <a:pt x="687" y="17"/>
                                </a:lnTo>
                                <a:lnTo>
                                  <a:pt x="687" y="16"/>
                                </a:lnTo>
                                <a:lnTo>
                                  <a:pt x="681" y="16"/>
                                </a:lnTo>
                                <a:lnTo>
                                  <a:pt x="675" y="17"/>
                                </a:lnTo>
                                <a:lnTo>
                                  <a:pt x="672" y="14"/>
                                </a:lnTo>
                                <a:lnTo>
                                  <a:pt x="668" y="12"/>
                                </a:lnTo>
                                <a:lnTo>
                                  <a:pt x="661" y="11"/>
                                </a:lnTo>
                                <a:lnTo>
                                  <a:pt x="646" y="11"/>
                                </a:lnTo>
                                <a:lnTo>
                                  <a:pt x="644" y="10"/>
                                </a:lnTo>
                                <a:lnTo>
                                  <a:pt x="643" y="9"/>
                                </a:lnTo>
                                <a:lnTo>
                                  <a:pt x="638" y="7"/>
                                </a:lnTo>
                                <a:lnTo>
                                  <a:pt x="637" y="7"/>
                                </a:lnTo>
                                <a:lnTo>
                                  <a:pt x="633" y="6"/>
                                </a:lnTo>
                                <a:lnTo>
                                  <a:pt x="628" y="6"/>
                                </a:lnTo>
                                <a:lnTo>
                                  <a:pt x="623" y="6"/>
                                </a:lnTo>
                                <a:lnTo>
                                  <a:pt x="617" y="7"/>
                                </a:lnTo>
                                <a:lnTo>
                                  <a:pt x="616" y="6"/>
                                </a:lnTo>
                                <a:lnTo>
                                  <a:pt x="613" y="5"/>
                                </a:lnTo>
                                <a:lnTo>
                                  <a:pt x="611" y="4"/>
                                </a:lnTo>
                                <a:lnTo>
                                  <a:pt x="609" y="3"/>
                                </a:lnTo>
                                <a:lnTo>
                                  <a:pt x="599" y="2"/>
                                </a:lnTo>
                                <a:lnTo>
                                  <a:pt x="593" y="3"/>
                                </a:lnTo>
                                <a:lnTo>
                                  <a:pt x="587" y="4"/>
                                </a:lnTo>
                                <a:lnTo>
                                  <a:pt x="585" y="3"/>
                                </a:lnTo>
                                <a:lnTo>
                                  <a:pt x="583" y="2"/>
                                </a:lnTo>
                                <a:lnTo>
                                  <a:pt x="580" y="1"/>
                                </a:lnTo>
                                <a:lnTo>
                                  <a:pt x="580" y="5"/>
                                </a:lnTo>
                                <a:lnTo>
                                  <a:pt x="584" y="7"/>
                                </a:lnTo>
                                <a:lnTo>
                                  <a:pt x="587" y="8"/>
                                </a:lnTo>
                                <a:lnTo>
                                  <a:pt x="589" y="9"/>
                                </a:lnTo>
                                <a:lnTo>
                                  <a:pt x="589" y="10"/>
                                </a:lnTo>
                                <a:lnTo>
                                  <a:pt x="595" y="18"/>
                                </a:lnTo>
                                <a:lnTo>
                                  <a:pt x="603" y="28"/>
                                </a:lnTo>
                                <a:lnTo>
                                  <a:pt x="610" y="39"/>
                                </a:lnTo>
                                <a:lnTo>
                                  <a:pt x="614" y="44"/>
                                </a:lnTo>
                                <a:lnTo>
                                  <a:pt x="616" y="46"/>
                                </a:lnTo>
                                <a:lnTo>
                                  <a:pt x="614" y="46"/>
                                </a:lnTo>
                                <a:lnTo>
                                  <a:pt x="612" y="46"/>
                                </a:lnTo>
                                <a:lnTo>
                                  <a:pt x="608" y="46"/>
                                </a:lnTo>
                                <a:lnTo>
                                  <a:pt x="604" y="45"/>
                                </a:lnTo>
                                <a:lnTo>
                                  <a:pt x="600" y="44"/>
                                </a:lnTo>
                                <a:lnTo>
                                  <a:pt x="599" y="44"/>
                                </a:lnTo>
                                <a:lnTo>
                                  <a:pt x="595" y="41"/>
                                </a:lnTo>
                                <a:lnTo>
                                  <a:pt x="592" y="39"/>
                                </a:lnTo>
                                <a:lnTo>
                                  <a:pt x="590" y="38"/>
                                </a:lnTo>
                                <a:lnTo>
                                  <a:pt x="588" y="36"/>
                                </a:lnTo>
                                <a:lnTo>
                                  <a:pt x="584" y="31"/>
                                </a:lnTo>
                                <a:lnTo>
                                  <a:pt x="579" y="25"/>
                                </a:lnTo>
                                <a:lnTo>
                                  <a:pt x="578" y="28"/>
                                </a:lnTo>
                                <a:lnTo>
                                  <a:pt x="579" y="31"/>
                                </a:lnTo>
                                <a:lnTo>
                                  <a:pt x="583" y="37"/>
                                </a:lnTo>
                                <a:lnTo>
                                  <a:pt x="585" y="39"/>
                                </a:lnTo>
                                <a:lnTo>
                                  <a:pt x="587" y="42"/>
                                </a:lnTo>
                                <a:lnTo>
                                  <a:pt x="589" y="43"/>
                                </a:lnTo>
                                <a:lnTo>
                                  <a:pt x="587" y="44"/>
                                </a:lnTo>
                                <a:lnTo>
                                  <a:pt x="585" y="44"/>
                                </a:lnTo>
                                <a:lnTo>
                                  <a:pt x="582" y="44"/>
                                </a:lnTo>
                                <a:lnTo>
                                  <a:pt x="578" y="43"/>
                                </a:lnTo>
                                <a:lnTo>
                                  <a:pt x="577" y="47"/>
                                </a:lnTo>
                                <a:lnTo>
                                  <a:pt x="582" y="48"/>
                                </a:lnTo>
                                <a:lnTo>
                                  <a:pt x="586" y="48"/>
                                </a:lnTo>
                                <a:lnTo>
                                  <a:pt x="589" y="48"/>
                                </a:lnTo>
                                <a:lnTo>
                                  <a:pt x="593" y="47"/>
                                </a:lnTo>
                                <a:lnTo>
                                  <a:pt x="595" y="46"/>
                                </a:lnTo>
                                <a:lnTo>
                                  <a:pt x="599" y="48"/>
                                </a:lnTo>
                                <a:lnTo>
                                  <a:pt x="604" y="49"/>
                                </a:lnTo>
                                <a:lnTo>
                                  <a:pt x="609" y="50"/>
                                </a:lnTo>
                                <a:lnTo>
                                  <a:pt x="612" y="51"/>
                                </a:lnTo>
                                <a:lnTo>
                                  <a:pt x="616" y="50"/>
                                </a:lnTo>
                                <a:lnTo>
                                  <a:pt x="621" y="49"/>
                                </a:lnTo>
                                <a:lnTo>
                                  <a:pt x="622" y="49"/>
                                </a:lnTo>
                                <a:lnTo>
                                  <a:pt x="626" y="51"/>
                                </a:lnTo>
                                <a:lnTo>
                                  <a:pt x="631" y="53"/>
                                </a:lnTo>
                                <a:lnTo>
                                  <a:pt x="639" y="54"/>
                                </a:lnTo>
                                <a:lnTo>
                                  <a:pt x="643" y="55"/>
                                </a:lnTo>
                                <a:lnTo>
                                  <a:pt x="647" y="54"/>
                                </a:lnTo>
                                <a:lnTo>
                                  <a:pt x="649" y="53"/>
                                </a:lnTo>
                                <a:lnTo>
                                  <a:pt x="653" y="56"/>
                                </a:lnTo>
                                <a:lnTo>
                                  <a:pt x="657" y="58"/>
                                </a:lnTo>
                                <a:lnTo>
                                  <a:pt x="666" y="60"/>
                                </a:lnTo>
                                <a:lnTo>
                                  <a:pt x="670" y="60"/>
                                </a:lnTo>
                                <a:lnTo>
                                  <a:pt x="674" y="60"/>
                                </a:lnTo>
                                <a:lnTo>
                                  <a:pt x="676" y="59"/>
                                </a:lnTo>
                                <a:lnTo>
                                  <a:pt x="678" y="61"/>
                                </a:lnTo>
                                <a:lnTo>
                                  <a:pt x="681" y="63"/>
                                </a:lnTo>
                                <a:lnTo>
                                  <a:pt x="684" y="64"/>
                                </a:lnTo>
                                <a:lnTo>
                                  <a:pt x="689" y="66"/>
                                </a:lnTo>
                                <a:lnTo>
                                  <a:pt x="692" y="67"/>
                                </a:lnTo>
                                <a:lnTo>
                                  <a:pt x="696" y="67"/>
                                </a:lnTo>
                                <a:lnTo>
                                  <a:pt x="702" y="66"/>
                                </a:lnTo>
                                <a:lnTo>
                                  <a:pt x="706" y="69"/>
                                </a:lnTo>
                                <a:lnTo>
                                  <a:pt x="710" y="72"/>
                                </a:lnTo>
                                <a:lnTo>
                                  <a:pt x="718" y="75"/>
                                </a:lnTo>
                                <a:lnTo>
                                  <a:pt x="722" y="75"/>
                                </a:lnTo>
                                <a:lnTo>
                                  <a:pt x="727" y="75"/>
                                </a:lnTo>
                                <a:lnTo>
                                  <a:pt x="728" y="75"/>
                                </a:lnTo>
                                <a:lnTo>
                                  <a:pt x="731" y="78"/>
                                </a:lnTo>
                                <a:lnTo>
                                  <a:pt x="735" y="81"/>
                                </a:lnTo>
                                <a:lnTo>
                                  <a:pt x="740" y="83"/>
                                </a:lnTo>
                                <a:lnTo>
                                  <a:pt x="743" y="84"/>
                                </a:lnTo>
                                <a:lnTo>
                                  <a:pt x="747" y="85"/>
                                </a:lnTo>
                                <a:lnTo>
                                  <a:pt x="752" y="85"/>
                                </a:lnTo>
                                <a:lnTo>
                                  <a:pt x="753" y="85"/>
                                </a:lnTo>
                                <a:lnTo>
                                  <a:pt x="756" y="88"/>
                                </a:lnTo>
                                <a:lnTo>
                                  <a:pt x="760" y="91"/>
                                </a:lnTo>
                                <a:lnTo>
                                  <a:pt x="765" y="93"/>
                                </a:lnTo>
                                <a:lnTo>
                                  <a:pt x="768" y="95"/>
                                </a:lnTo>
                                <a:lnTo>
                                  <a:pt x="772" y="96"/>
                                </a:lnTo>
                                <a:lnTo>
                                  <a:pt x="777" y="96"/>
                                </a:lnTo>
                                <a:lnTo>
                                  <a:pt x="778" y="96"/>
                                </a:lnTo>
                                <a:lnTo>
                                  <a:pt x="780" y="99"/>
                                </a:lnTo>
                                <a:lnTo>
                                  <a:pt x="782" y="101"/>
                                </a:lnTo>
                                <a:lnTo>
                                  <a:pt x="785" y="103"/>
                                </a:lnTo>
                                <a:lnTo>
                                  <a:pt x="787" y="99"/>
                                </a:lnTo>
                                <a:lnTo>
                                  <a:pt x="784" y="97"/>
                                </a:lnTo>
                                <a:lnTo>
                                  <a:pt x="782" y="95"/>
                                </a:lnTo>
                                <a:lnTo>
                                  <a:pt x="779" y="92"/>
                                </a:lnTo>
                                <a:lnTo>
                                  <a:pt x="778" y="89"/>
                                </a:lnTo>
                                <a:lnTo>
                                  <a:pt x="776" y="87"/>
                                </a:lnTo>
                                <a:lnTo>
                                  <a:pt x="773" y="80"/>
                                </a:lnTo>
                                <a:lnTo>
                                  <a:pt x="773" y="92"/>
                                </a:lnTo>
                                <a:lnTo>
                                  <a:pt x="771" y="91"/>
                                </a:lnTo>
                                <a:lnTo>
                                  <a:pt x="769" y="90"/>
                                </a:lnTo>
                                <a:lnTo>
                                  <a:pt x="762" y="88"/>
                                </a:lnTo>
                                <a:lnTo>
                                  <a:pt x="758" y="84"/>
                                </a:lnTo>
                                <a:lnTo>
                                  <a:pt x="755" y="81"/>
                                </a:lnTo>
                                <a:lnTo>
                                  <a:pt x="752" y="78"/>
                                </a:lnTo>
                                <a:lnTo>
                                  <a:pt x="751" y="75"/>
                                </a:lnTo>
                                <a:lnTo>
                                  <a:pt x="748" y="70"/>
                                </a:lnTo>
                                <a:lnTo>
                                  <a:pt x="748" y="81"/>
                                </a:lnTo>
                                <a:lnTo>
                                  <a:pt x="746" y="80"/>
                                </a:lnTo>
                                <a:lnTo>
                                  <a:pt x="744" y="80"/>
                                </a:lnTo>
                                <a:lnTo>
                                  <a:pt x="737" y="77"/>
                                </a:lnTo>
                                <a:lnTo>
                                  <a:pt x="734" y="75"/>
                                </a:lnTo>
                                <a:lnTo>
                                  <a:pt x="732" y="74"/>
                                </a:lnTo>
                                <a:lnTo>
                                  <a:pt x="729" y="71"/>
                                </a:lnTo>
                                <a:lnTo>
                                  <a:pt x="727" y="68"/>
                                </a:lnTo>
                                <a:lnTo>
                                  <a:pt x="725" y="66"/>
                                </a:lnTo>
                                <a:lnTo>
                                  <a:pt x="723" y="62"/>
                                </a:lnTo>
                                <a:lnTo>
                                  <a:pt x="723" y="71"/>
                                </a:lnTo>
                                <a:lnTo>
                                  <a:pt x="720" y="71"/>
                                </a:lnTo>
                                <a:lnTo>
                                  <a:pt x="718" y="70"/>
                                </a:lnTo>
                                <a:lnTo>
                                  <a:pt x="711" y="68"/>
                                </a:lnTo>
                                <a:lnTo>
                                  <a:pt x="708" y="66"/>
                                </a:lnTo>
                                <a:lnTo>
                                  <a:pt x="706" y="65"/>
                                </a:lnTo>
                                <a:lnTo>
                                  <a:pt x="704" y="63"/>
                                </a:lnTo>
                                <a:lnTo>
                                  <a:pt x="700" y="60"/>
                                </a:lnTo>
                                <a:lnTo>
                                  <a:pt x="698" y="57"/>
                                </a:lnTo>
                                <a:lnTo>
                                  <a:pt x="697" y="55"/>
                                </a:lnTo>
                                <a:lnTo>
                                  <a:pt x="697" y="63"/>
                                </a:lnTo>
                                <a:lnTo>
                                  <a:pt x="694" y="63"/>
                                </a:lnTo>
                                <a:lnTo>
                                  <a:pt x="692" y="62"/>
                                </a:lnTo>
                                <a:lnTo>
                                  <a:pt x="690" y="62"/>
                                </a:lnTo>
                                <a:lnTo>
                                  <a:pt x="685" y="60"/>
                                </a:lnTo>
                                <a:lnTo>
                                  <a:pt x="683" y="59"/>
                                </a:lnTo>
                                <a:lnTo>
                                  <a:pt x="682" y="59"/>
                                </a:lnTo>
                                <a:lnTo>
                                  <a:pt x="679" y="57"/>
                                </a:lnTo>
                                <a:lnTo>
                                  <a:pt x="678" y="56"/>
                                </a:lnTo>
                                <a:lnTo>
                                  <a:pt x="674" y="52"/>
                                </a:lnTo>
                                <a:lnTo>
                                  <a:pt x="672" y="50"/>
                                </a:lnTo>
                                <a:lnTo>
                                  <a:pt x="670" y="48"/>
                                </a:lnTo>
                                <a:lnTo>
                                  <a:pt x="670" y="56"/>
                                </a:lnTo>
                                <a:lnTo>
                                  <a:pt x="668" y="56"/>
                                </a:lnTo>
                                <a:lnTo>
                                  <a:pt x="666" y="56"/>
                                </a:lnTo>
                                <a:lnTo>
                                  <a:pt x="663" y="55"/>
                                </a:lnTo>
                                <a:lnTo>
                                  <a:pt x="658" y="54"/>
                                </a:lnTo>
                                <a:lnTo>
                                  <a:pt x="657" y="53"/>
                                </a:lnTo>
                                <a:lnTo>
                                  <a:pt x="654" y="51"/>
                                </a:lnTo>
                                <a:lnTo>
                                  <a:pt x="652" y="50"/>
                                </a:lnTo>
                                <a:lnTo>
                                  <a:pt x="649" y="48"/>
                                </a:lnTo>
                                <a:lnTo>
                                  <a:pt x="647" y="47"/>
                                </a:lnTo>
                                <a:lnTo>
                                  <a:pt x="645" y="45"/>
                                </a:lnTo>
                                <a:lnTo>
                                  <a:pt x="643" y="43"/>
                                </a:lnTo>
                                <a:lnTo>
                                  <a:pt x="643" y="50"/>
                                </a:lnTo>
                                <a:lnTo>
                                  <a:pt x="641" y="50"/>
                                </a:lnTo>
                                <a:lnTo>
                                  <a:pt x="639" y="50"/>
                                </a:lnTo>
                                <a:lnTo>
                                  <a:pt x="631" y="49"/>
                                </a:lnTo>
                                <a:lnTo>
                                  <a:pt x="626" y="47"/>
                                </a:lnTo>
                                <a:lnTo>
                                  <a:pt x="626" y="46"/>
                                </a:lnTo>
                                <a:lnTo>
                                  <a:pt x="622" y="44"/>
                                </a:lnTo>
                                <a:lnTo>
                                  <a:pt x="619" y="42"/>
                                </a:lnTo>
                                <a:lnTo>
                                  <a:pt x="617" y="40"/>
                                </a:lnTo>
                                <a:lnTo>
                                  <a:pt x="612" y="35"/>
                                </a:lnTo>
                                <a:lnTo>
                                  <a:pt x="610" y="31"/>
                                </a:lnTo>
                                <a:lnTo>
                                  <a:pt x="606" y="26"/>
                                </a:lnTo>
                                <a:lnTo>
                                  <a:pt x="599" y="15"/>
                                </a:lnTo>
                                <a:lnTo>
                                  <a:pt x="592" y="7"/>
                                </a:lnTo>
                                <a:lnTo>
                                  <a:pt x="596" y="7"/>
                                </a:lnTo>
                                <a:lnTo>
                                  <a:pt x="600" y="6"/>
                                </a:lnTo>
                                <a:lnTo>
                                  <a:pt x="603" y="7"/>
                                </a:lnTo>
                                <a:lnTo>
                                  <a:pt x="607" y="7"/>
                                </a:lnTo>
                                <a:lnTo>
                                  <a:pt x="610" y="8"/>
                                </a:lnTo>
                                <a:lnTo>
                                  <a:pt x="613" y="9"/>
                                </a:lnTo>
                                <a:lnTo>
                                  <a:pt x="616" y="11"/>
                                </a:lnTo>
                                <a:lnTo>
                                  <a:pt x="618" y="12"/>
                                </a:lnTo>
                                <a:lnTo>
                                  <a:pt x="623" y="18"/>
                                </a:lnTo>
                                <a:lnTo>
                                  <a:pt x="629" y="28"/>
                                </a:lnTo>
                                <a:lnTo>
                                  <a:pt x="633" y="35"/>
                                </a:lnTo>
                                <a:lnTo>
                                  <a:pt x="637" y="42"/>
                                </a:lnTo>
                                <a:lnTo>
                                  <a:pt x="641" y="48"/>
                                </a:lnTo>
                                <a:lnTo>
                                  <a:pt x="643" y="50"/>
                                </a:lnTo>
                                <a:lnTo>
                                  <a:pt x="643" y="43"/>
                                </a:lnTo>
                                <a:lnTo>
                                  <a:pt x="639" y="37"/>
                                </a:lnTo>
                                <a:lnTo>
                                  <a:pt x="636" y="31"/>
                                </a:lnTo>
                                <a:lnTo>
                                  <a:pt x="631" y="24"/>
                                </a:lnTo>
                                <a:lnTo>
                                  <a:pt x="625" y="15"/>
                                </a:lnTo>
                                <a:lnTo>
                                  <a:pt x="622" y="10"/>
                                </a:lnTo>
                                <a:lnTo>
                                  <a:pt x="626" y="10"/>
                                </a:lnTo>
                                <a:lnTo>
                                  <a:pt x="629" y="10"/>
                                </a:lnTo>
                                <a:lnTo>
                                  <a:pt x="632" y="10"/>
                                </a:lnTo>
                                <a:lnTo>
                                  <a:pt x="636" y="11"/>
                                </a:lnTo>
                                <a:lnTo>
                                  <a:pt x="640" y="12"/>
                                </a:lnTo>
                                <a:lnTo>
                                  <a:pt x="645" y="15"/>
                                </a:lnTo>
                                <a:lnTo>
                                  <a:pt x="647" y="16"/>
                                </a:lnTo>
                                <a:lnTo>
                                  <a:pt x="648" y="18"/>
                                </a:lnTo>
                                <a:lnTo>
                                  <a:pt x="653" y="26"/>
                                </a:lnTo>
                                <a:lnTo>
                                  <a:pt x="659" y="37"/>
                                </a:lnTo>
                                <a:lnTo>
                                  <a:pt x="665" y="49"/>
                                </a:lnTo>
                                <a:lnTo>
                                  <a:pt x="669" y="54"/>
                                </a:lnTo>
                                <a:lnTo>
                                  <a:pt x="670" y="56"/>
                                </a:lnTo>
                                <a:lnTo>
                                  <a:pt x="670" y="48"/>
                                </a:lnTo>
                                <a:lnTo>
                                  <a:pt x="667" y="44"/>
                                </a:lnTo>
                                <a:lnTo>
                                  <a:pt x="665" y="40"/>
                                </a:lnTo>
                                <a:lnTo>
                                  <a:pt x="661" y="31"/>
                                </a:lnTo>
                                <a:lnTo>
                                  <a:pt x="659" y="27"/>
                                </a:lnTo>
                                <a:lnTo>
                                  <a:pt x="657" y="24"/>
                                </a:lnTo>
                                <a:lnTo>
                                  <a:pt x="651" y="14"/>
                                </a:lnTo>
                                <a:lnTo>
                                  <a:pt x="655" y="14"/>
                                </a:lnTo>
                                <a:lnTo>
                                  <a:pt x="658" y="14"/>
                                </a:lnTo>
                                <a:lnTo>
                                  <a:pt x="665" y="16"/>
                                </a:lnTo>
                                <a:lnTo>
                                  <a:pt x="669" y="17"/>
                                </a:lnTo>
                                <a:lnTo>
                                  <a:pt x="674" y="20"/>
                                </a:lnTo>
                                <a:lnTo>
                                  <a:pt x="675" y="22"/>
                                </a:lnTo>
                                <a:lnTo>
                                  <a:pt x="677" y="24"/>
                                </a:lnTo>
                                <a:lnTo>
                                  <a:pt x="680" y="29"/>
                                </a:lnTo>
                                <a:lnTo>
                                  <a:pt x="682" y="34"/>
                                </a:lnTo>
                                <a:lnTo>
                                  <a:pt x="685" y="39"/>
                                </a:lnTo>
                                <a:lnTo>
                                  <a:pt x="689" y="48"/>
                                </a:lnTo>
                                <a:lnTo>
                                  <a:pt x="689" y="49"/>
                                </a:lnTo>
                                <a:lnTo>
                                  <a:pt x="692" y="54"/>
                                </a:lnTo>
                                <a:lnTo>
                                  <a:pt x="693" y="58"/>
                                </a:lnTo>
                                <a:lnTo>
                                  <a:pt x="695" y="61"/>
                                </a:lnTo>
                                <a:lnTo>
                                  <a:pt x="697" y="63"/>
                                </a:lnTo>
                                <a:lnTo>
                                  <a:pt x="697" y="55"/>
                                </a:lnTo>
                                <a:lnTo>
                                  <a:pt x="694" y="50"/>
                                </a:lnTo>
                                <a:lnTo>
                                  <a:pt x="690" y="43"/>
                                </a:lnTo>
                                <a:lnTo>
                                  <a:pt x="690" y="42"/>
                                </a:lnTo>
                                <a:lnTo>
                                  <a:pt x="685" y="31"/>
                                </a:lnTo>
                                <a:lnTo>
                                  <a:pt x="683" y="26"/>
                                </a:lnTo>
                                <a:lnTo>
                                  <a:pt x="680" y="20"/>
                                </a:lnTo>
                                <a:lnTo>
                                  <a:pt x="683" y="20"/>
                                </a:lnTo>
                                <a:lnTo>
                                  <a:pt x="687" y="21"/>
                                </a:lnTo>
                                <a:lnTo>
                                  <a:pt x="690" y="22"/>
                                </a:lnTo>
                                <a:lnTo>
                                  <a:pt x="696" y="24"/>
                                </a:lnTo>
                                <a:lnTo>
                                  <a:pt x="700" y="26"/>
                                </a:lnTo>
                                <a:lnTo>
                                  <a:pt x="702" y="28"/>
                                </a:lnTo>
                                <a:lnTo>
                                  <a:pt x="704" y="29"/>
                                </a:lnTo>
                                <a:lnTo>
                                  <a:pt x="705" y="31"/>
                                </a:lnTo>
                                <a:lnTo>
                                  <a:pt x="709" y="39"/>
                                </a:lnTo>
                                <a:lnTo>
                                  <a:pt x="716" y="57"/>
                                </a:lnTo>
                                <a:lnTo>
                                  <a:pt x="718" y="63"/>
                                </a:lnTo>
                                <a:lnTo>
                                  <a:pt x="721" y="69"/>
                                </a:lnTo>
                                <a:lnTo>
                                  <a:pt x="723" y="71"/>
                                </a:lnTo>
                                <a:lnTo>
                                  <a:pt x="723" y="62"/>
                                </a:lnTo>
                                <a:lnTo>
                                  <a:pt x="721" y="59"/>
                                </a:lnTo>
                                <a:lnTo>
                                  <a:pt x="720" y="55"/>
                                </a:lnTo>
                                <a:lnTo>
                                  <a:pt x="711" y="34"/>
                                </a:lnTo>
                                <a:lnTo>
                                  <a:pt x="710" y="31"/>
                                </a:lnTo>
                                <a:lnTo>
                                  <a:pt x="708" y="28"/>
                                </a:lnTo>
                                <a:lnTo>
                                  <a:pt x="712" y="28"/>
                                </a:lnTo>
                                <a:lnTo>
                                  <a:pt x="715" y="29"/>
                                </a:lnTo>
                                <a:lnTo>
                                  <a:pt x="722" y="31"/>
                                </a:lnTo>
                                <a:lnTo>
                                  <a:pt x="725" y="33"/>
                                </a:lnTo>
                                <a:lnTo>
                                  <a:pt x="730" y="36"/>
                                </a:lnTo>
                                <a:lnTo>
                                  <a:pt x="732" y="38"/>
                                </a:lnTo>
                                <a:lnTo>
                                  <a:pt x="735" y="45"/>
                                </a:lnTo>
                                <a:lnTo>
                                  <a:pt x="738" y="54"/>
                                </a:lnTo>
                                <a:lnTo>
                                  <a:pt x="744" y="72"/>
                                </a:lnTo>
                                <a:lnTo>
                                  <a:pt x="747" y="78"/>
                                </a:lnTo>
                                <a:lnTo>
                                  <a:pt x="748" y="81"/>
                                </a:lnTo>
                                <a:lnTo>
                                  <a:pt x="748" y="70"/>
                                </a:lnTo>
                                <a:lnTo>
                                  <a:pt x="747" y="67"/>
                                </a:lnTo>
                                <a:lnTo>
                                  <a:pt x="738" y="42"/>
                                </a:lnTo>
                                <a:lnTo>
                                  <a:pt x="736" y="37"/>
                                </a:lnTo>
                                <a:lnTo>
                                  <a:pt x="740" y="37"/>
                                </a:lnTo>
                                <a:lnTo>
                                  <a:pt x="743" y="38"/>
                                </a:lnTo>
                                <a:lnTo>
                                  <a:pt x="746" y="39"/>
                                </a:lnTo>
                                <a:lnTo>
                                  <a:pt x="750" y="41"/>
                                </a:lnTo>
                                <a:lnTo>
                                  <a:pt x="753" y="42"/>
                                </a:lnTo>
                                <a:lnTo>
                                  <a:pt x="758" y="46"/>
                                </a:lnTo>
                                <a:lnTo>
                                  <a:pt x="759" y="48"/>
                                </a:lnTo>
                                <a:lnTo>
                                  <a:pt x="760" y="50"/>
                                </a:lnTo>
                                <a:lnTo>
                                  <a:pt x="763" y="59"/>
                                </a:lnTo>
                                <a:lnTo>
                                  <a:pt x="768" y="77"/>
                                </a:lnTo>
                                <a:lnTo>
                                  <a:pt x="770" y="84"/>
                                </a:lnTo>
                                <a:lnTo>
                                  <a:pt x="772" y="89"/>
                                </a:lnTo>
                                <a:lnTo>
                                  <a:pt x="773" y="92"/>
                                </a:lnTo>
                                <a:lnTo>
                                  <a:pt x="773" y="80"/>
                                </a:lnTo>
                                <a:lnTo>
                                  <a:pt x="772" y="75"/>
                                </a:lnTo>
                                <a:lnTo>
                                  <a:pt x="767" y="58"/>
                                </a:lnTo>
                                <a:lnTo>
                                  <a:pt x="764" y="47"/>
                                </a:lnTo>
                                <a:lnTo>
                                  <a:pt x="767" y="48"/>
                                </a:lnTo>
                                <a:lnTo>
                                  <a:pt x="771" y="49"/>
                                </a:lnTo>
                                <a:lnTo>
                                  <a:pt x="777" y="52"/>
                                </a:lnTo>
                                <a:lnTo>
                                  <a:pt x="780" y="54"/>
                                </a:lnTo>
                                <a:lnTo>
                                  <a:pt x="784" y="58"/>
                                </a:lnTo>
                                <a:lnTo>
                                  <a:pt x="786" y="59"/>
                                </a:lnTo>
                                <a:lnTo>
                                  <a:pt x="786" y="61"/>
                                </a:lnTo>
                                <a:lnTo>
                                  <a:pt x="788" y="67"/>
                                </a:lnTo>
                                <a:lnTo>
                                  <a:pt x="793" y="88"/>
                                </a:lnTo>
                                <a:lnTo>
                                  <a:pt x="794" y="92"/>
                                </a:lnTo>
                                <a:lnTo>
                                  <a:pt x="797" y="101"/>
                                </a:lnTo>
                                <a:lnTo>
                                  <a:pt x="798" y="104"/>
                                </a:lnTo>
                                <a:lnTo>
                                  <a:pt x="795" y="104"/>
                                </a:lnTo>
                                <a:lnTo>
                                  <a:pt x="794" y="103"/>
                                </a:lnTo>
                                <a:lnTo>
                                  <a:pt x="791" y="102"/>
                                </a:lnTo>
                                <a:lnTo>
                                  <a:pt x="787" y="99"/>
                                </a:lnTo>
                                <a:lnTo>
                                  <a:pt x="785" y="103"/>
                                </a:lnTo>
                                <a:lnTo>
                                  <a:pt x="789" y="105"/>
                                </a:lnTo>
                                <a:lnTo>
                                  <a:pt x="792" y="107"/>
                                </a:lnTo>
                                <a:lnTo>
                                  <a:pt x="796" y="108"/>
                                </a:lnTo>
                                <a:lnTo>
                                  <a:pt x="801" y="109"/>
                                </a:lnTo>
                                <a:lnTo>
                                  <a:pt x="802" y="109"/>
                                </a:lnTo>
                                <a:lnTo>
                                  <a:pt x="805" y="113"/>
                                </a:lnTo>
                                <a:lnTo>
                                  <a:pt x="808" y="116"/>
                                </a:lnTo>
                                <a:lnTo>
                                  <a:pt x="815" y="120"/>
                                </a:lnTo>
                                <a:lnTo>
                                  <a:pt x="819" y="121"/>
                                </a:lnTo>
                                <a:lnTo>
                                  <a:pt x="823" y="122"/>
                                </a:lnTo>
                                <a:lnTo>
                                  <a:pt x="825" y="123"/>
                                </a:lnTo>
                                <a:lnTo>
                                  <a:pt x="828" y="126"/>
                                </a:lnTo>
                                <a:lnTo>
                                  <a:pt x="831" y="130"/>
                                </a:lnTo>
                                <a:lnTo>
                                  <a:pt x="838" y="135"/>
                                </a:lnTo>
                                <a:lnTo>
                                  <a:pt x="842" y="136"/>
                                </a:lnTo>
                                <a:lnTo>
                                  <a:pt x="846" y="137"/>
                                </a:lnTo>
                                <a:lnTo>
                                  <a:pt x="848" y="138"/>
                                </a:lnTo>
                                <a:lnTo>
                                  <a:pt x="850" y="141"/>
                                </a:lnTo>
                                <a:lnTo>
                                  <a:pt x="853" y="145"/>
                                </a:lnTo>
                                <a:lnTo>
                                  <a:pt x="857" y="148"/>
                                </a:lnTo>
                                <a:lnTo>
                                  <a:pt x="860" y="150"/>
                                </a:lnTo>
                                <a:lnTo>
                                  <a:pt x="863" y="152"/>
                                </a:lnTo>
                                <a:lnTo>
                                  <a:pt x="868" y="154"/>
                                </a:lnTo>
                                <a:lnTo>
                                  <a:pt x="869" y="154"/>
                                </a:lnTo>
                                <a:lnTo>
                                  <a:pt x="873" y="159"/>
                                </a:lnTo>
                                <a:lnTo>
                                  <a:pt x="875" y="162"/>
                                </a:lnTo>
                                <a:lnTo>
                                  <a:pt x="878" y="165"/>
                                </a:lnTo>
                                <a:lnTo>
                                  <a:pt x="881" y="167"/>
                                </a:lnTo>
                                <a:lnTo>
                                  <a:pt x="884" y="169"/>
                                </a:lnTo>
                                <a:lnTo>
                                  <a:pt x="888" y="170"/>
                                </a:lnTo>
                                <a:lnTo>
                                  <a:pt x="890" y="171"/>
                                </a:lnTo>
                                <a:lnTo>
                                  <a:pt x="892" y="175"/>
                                </a:lnTo>
                                <a:lnTo>
                                  <a:pt x="895" y="179"/>
                                </a:lnTo>
                                <a:lnTo>
                                  <a:pt x="901" y="185"/>
                                </a:lnTo>
                                <a:lnTo>
                                  <a:pt x="904" y="187"/>
                                </a:lnTo>
                                <a:lnTo>
                                  <a:pt x="908" y="189"/>
                                </a:lnTo>
                                <a:lnTo>
                                  <a:pt x="910" y="189"/>
                                </a:lnTo>
                                <a:lnTo>
                                  <a:pt x="911" y="194"/>
                                </a:lnTo>
                                <a:lnTo>
                                  <a:pt x="914" y="198"/>
                                </a:lnTo>
                                <a:lnTo>
                                  <a:pt x="920" y="204"/>
                                </a:lnTo>
                                <a:lnTo>
                                  <a:pt x="923" y="206"/>
                                </a:lnTo>
                                <a:lnTo>
                                  <a:pt x="926" y="208"/>
                                </a:lnTo>
                                <a:lnTo>
                                  <a:pt x="928" y="209"/>
                                </a:lnTo>
                                <a:lnTo>
                                  <a:pt x="930" y="213"/>
                                </a:lnTo>
                                <a:lnTo>
                                  <a:pt x="932" y="217"/>
                                </a:lnTo>
                                <a:lnTo>
                                  <a:pt x="935" y="221"/>
                                </a:lnTo>
                                <a:lnTo>
                                  <a:pt x="938" y="223"/>
                                </a:lnTo>
                                <a:lnTo>
                                  <a:pt x="941" y="226"/>
                                </a:lnTo>
                                <a:lnTo>
                                  <a:pt x="945" y="228"/>
                                </a:lnTo>
                                <a:lnTo>
                                  <a:pt x="946" y="229"/>
                                </a:lnTo>
                                <a:lnTo>
                                  <a:pt x="947" y="232"/>
                                </a:lnTo>
                                <a:lnTo>
                                  <a:pt x="948" y="235"/>
                                </a:lnTo>
                                <a:lnTo>
                                  <a:pt x="950" y="238"/>
                                </a:lnTo>
                                <a:lnTo>
                                  <a:pt x="952" y="241"/>
                                </a:lnTo>
                                <a:lnTo>
                                  <a:pt x="955" y="244"/>
                                </a:lnTo>
                                <a:lnTo>
                                  <a:pt x="957" y="247"/>
                                </a:lnTo>
                                <a:lnTo>
                                  <a:pt x="961" y="250"/>
                                </a:lnTo>
                                <a:lnTo>
                                  <a:pt x="962" y="250"/>
                                </a:lnTo>
                                <a:lnTo>
                                  <a:pt x="963" y="255"/>
                                </a:lnTo>
                                <a:lnTo>
                                  <a:pt x="965" y="259"/>
                                </a:lnTo>
                                <a:lnTo>
                                  <a:pt x="970" y="266"/>
                                </a:lnTo>
                                <a:lnTo>
                                  <a:pt x="973" y="269"/>
                                </a:lnTo>
                                <a:lnTo>
                                  <a:pt x="976" y="271"/>
                                </a:lnTo>
                                <a:lnTo>
                                  <a:pt x="978" y="272"/>
                                </a:lnTo>
                                <a:lnTo>
                                  <a:pt x="978" y="276"/>
                                </a:lnTo>
                                <a:lnTo>
                                  <a:pt x="980" y="281"/>
                                </a:lnTo>
                                <a:lnTo>
                                  <a:pt x="982" y="285"/>
                                </a:lnTo>
                                <a:lnTo>
                                  <a:pt x="984" y="288"/>
                                </a:lnTo>
                                <a:lnTo>
                                  <a:pt x="987" y="291"/>
                                </a:lnTo>
                                <a:lnTo>
                                  <a:pt x="990" y="294"/>
                                </a:lnTo>
                                <a:lnTo>
                                  <a:pt x="992" y="295"/>
                                </a:lnTo>
                                <a:lnTo>
                                  <a:pt x="992" y="299"/>
                                </a:lnTo>
                                <a:lnTo>
                                  <a:pt x="993" y="304"/>
                                </a:lnTo>
                                <a:lnTo>
                                  <a:pt x="997" y="311"/>
                                </a:lnTo>
                                <a:lnTo>
                                  <a:pt x="1000" y="314"/>
                                </a:lnTo>
                                <a:lnTo>
                                  <a:pt x="1003" y="318"/>
                                </a:lnTo>
                                <a:lnTo>
                                  <a:pt x="1004" y="318"/>
                                </a:lnTo>
                                <a:lnTo>
                                  <a:pt x="1005" y="325"/>
                                </a:lnTo>
                                <a:lnTo>
                                  <a:pt x="1006" y="328"/>
                                </a:lnTo>
                                <a:lnTo>
                                  <a:pt x="1010" y="326"/>
                                </a:lnTo>
                                <a:lnTo>
                                  <a:pt x="1009" y="323"/>
                                </a:lnTo>
                                <a:lnTo>
                                  <a:pt x="1009" y="321"/>
                                </a:lnTo>
                                <a:lnTo>
                                  <a:pt x="1008" y="312"/>
                                </a:lnTo>
                                <a:lnTo>
                                  <a:pt x="1009" y="309"/>
                                </a:lnTo>
                                <a:lnTo>
                                  <a:pt x="1011" y="302"/>
                                </a:lnTo>
                                <a:lnTo>
                                  <a:pt x="1012" y="299"/>
                                </a:lnTo>
                                <a:lnTo>
                                  <a:pt x="1014" y="294"/>
                                </a:lnTo>
                                <a:lnTo>
                                  <a:pt x="1016" y="289"/>
                                </a:lnTo>
                                <a:lnTo>
                                  <a:pt x="1018" y="285"/>
                                </a:lnTo>
                                <a:lnTo>
                                  <a:pt x="1020" y="281"/>
                                </a:lnTo>
                                <a:lnTo>
                                  <a:pt x="1023" y="271"/>
                                </a:lnTo>
                                <a:lnTo>
                                  <a:pt x="1026" y="274"/>
                                </a:lnTo>
                                <a:lnTo>
                                  <a:pt x="1028" y="276"/>
                                </a:lnTo>
                                <a:lnTo>
                                  <a:pt x="1029" y="279"/>
                                </a:lnTo>
                                <a:lnTo>
                                  <a:pt x="1031" y="282"/>
                                </a:lnTo>
                                <a:lnTo>
                                  <a:pt x="1033" y="286"/>
                                </a:lnTo>
                                <a:lnTo>
                                  <a:pt x="1033" y="290"/>
                                </a:lnTo>
                                <a:lnTo>
                                  <a:pt x="1033" y="294"/>
                                </a:lnTo>
                                <a:lnTo>
                                  <a:pt x="1033" y="296"/>
                                </a:lnTo>
                                <a:lnTo>
                                  <a:pt x="1031" y="301"/>
                                </a:lnTo>
                                <a:lnTo>
                                  <a:pt x="1029" y="306"/>
                                </a:lnTo>
                                <a:lnTo>
                                  <a:pt x="1021" y="321"/>
                                </a:lnTo>
                                <a:lnTo>
                                  <a:pt x="1027" y="318"/>
                                </a:lnTo>
                                <a:lnTo>
                                  <a:pt x="1030" y="312"/>
                                </a:lnTo>
                                <a:lnTo>
                                  <a:pt x="1033" y="306"/>
                                </a:lnTo>
                                <a:lnTo>
                                  <a:pt x="1034" y="303"/>
                                </a:lnTo>
                                <a:lnTo>
                                  <a:pt x="1037" y="296"/>
                                </a:lnTo>
                                <a:lnTo>
                                  <a:pt x="1039" y="299"/>
                                </a:lnTo>
                                <a:lnTo>
                                  <a:pt x="1042" y="301"/>
                                </a:lnTo>
                                <a:lnTo>
                                  <a:pt x="1044" y="306"/>
                                </a:lnTo>
                                <a:lnTo>
                                  <a:pt x="1045" y="308"/>
                                </a:lnTo>
                                <a:lnTo>
                                  <a:pt x="1045" y="310"/>
                                </a:lnTo>
                                <a:lnTo>
                                  <a:pt x="1049" y="308"/>
                                </a:lnTo>
                                <a:close/>
                                <a:moveTo>
                                  <a:pt x="1100" y="530"/>
                                </a:moveTo>
                                <a:lnTo>
                                  <a:pt x="1100" y="521"/>
                                </a:lnTo>
                                <a:lnTo>
                                  <a:pt x="1099" y="516"/>
                                </a:lnTo>
                                <a:lnTo>
                                  <a:pt x="1097" y="511"/>
                                </a:lnTo>
                                <a:lnTo>
                                  <a:pt x="1099" y="507"/>
                                </a:lnTo>
                                <a:lnTo>
                                  <a:pt x="1099" y="502"/>
                                </a:lnTo>
                                <a:lnTo>
                                  <a:pt x="1099" y="497"/>
                                </a:lnTo>
                                <a:lnTo>
                                  <a:pt x="1099" y="493"/>
                                </a:lnTo>
                                <a:lnTo>
                                  <a:pt x="1097" y="488"/>
                                </a:lnTo>
                                <a:lnTo>
                                  <a:pt x="1095" y="482"/>
                                </a:lnTo>
                                <a:lnTo>
                                  <a:pt x="1096" y="479"/>
                                </a:lnTo>
                                <a:lnTo>
                                  <a:pt x="1097" y="478"/>
                                </a:lnTo>
                                <a:lnTo>
                                  <a:pt x="1097" y="473"/>
                                </a:lnTo>
                                <a:lnTo>
                                  <a:pt x="1096" y="464"/>
                                </a:lnTo>
                                <a:lnTo>
                                  <a:pt x="1096" y="463"/>
                                </a:lnTo>
                                <a:lnTo>
                                  <a:pt x="1094" y="459"/>
                                </a:lnTo>
                                <a:lnTo>
                                  <a:pt x="1093" y="456"/>
                                </a:lnTo>
                                <a:lnTo>
                                  <a:pt x="1093" y="473"/>
                                </a:lnTo>
                                <a:lnTo>
                                  <a:pt x="1093" y="477"/>
                                </a:lnTo>
                                <a:lnTo>
                                  <a:pt x="1091" y="482"/>
                                </a:lnTo>
                                <a:lnTo>
                                  <a:pt x="1090" y="484"/>
                                </a:lnTo>
                                <a:lnTo>
                                  <a:pt x="1089" y="486"/>
                                </a:lnTo>
                                <a:lnTo>
                                  <a:pt x="1082" y="492"/>
                                </a:lnTo>
                                <a:lnTo>
                                  <a:pt x="1068" y="505"/>
                                </a:lnTo>
                                <a:lnTo>
                                  <a:pt x="1063" y="510"/>
                                </a:lnTo>
                                <a:lnTo>
                                  <a:pt x="1059" y="514"/>
                                </a:lnTo>
                                <a:lnTo>
                                  <a:pt x="1057" y="517"/>
                                </a:lnTo>
                                <a:lnTo>
                                  <a:pt x="1056" y="514"/>
                                </a:lnTo>
                                <a:lnTo>
                                  <a:pt x="1056" y="512"/>
                                </a:lnTo>
                                <a:lnTo>
                                  <a:pt x="1056" y="505"/>
                                </a:lnTo>
                                <a:lnTo>
                                  <a:pt x="1056" y="500"/>
                                </a:lnTo>
                                <a:lnTo>
                                  <a:pt x="1060" y="492"/>
                                </a:lnTo>
                                <a:lnTo>
                                  <a:pt x="1061" y="490"/>
                                </a:lnTo>
                                <a:lnTo>
                                  <a:pt x="1067" y="482"/>
                                </a:lnTo>
                                <a:lnTo>
                                  <a:pt x="1073" y="477"/>
                                </a:lnTo>
                                <a:lnTo>
                                  <a:pt x="1086" y="463"/>
                                </a:lnTo>
                                <a:lnTo>
                                  <a:pt x="1090" y="459"/>
                                </a:lnTo>
                                <a:lnTo>
                                  <a:pt x="1091" y="462"/>
                                </a:lnTo>
                                <a:lnTo>
                                  <a:pt x="1092" y="465"/>
                                </a:lnTo>
                                <a:lnTo>
                                  <a:pt x="1092" y="466"/>
                                </a:lnTo>
                                <a:lnTo>
                                  <a:pt x="1093" y="473"/>
                                </a:lnTo>
                                <a:lnTo>
                                  <a:pt x="1093" y="456"/>
                                </a:lnTo>
                                <a:lnTo>
                                  <a:pt x="1092" y="454"/>
                                </a:lnTo>
                                <a:lnTo>
                                  <a:pt x="1093" y="450"/>
                                </a:lnTo>
                                <a:lnTo>
                                  <a:pt x="1093" y="444"/>
                                </a:lnTo>
                                <a:lnTo>
                                  <a:pt x="1091" y="435"/>
                                </a:lnTo>
                                <a:lnTo>
                                  <a:pt x="1090" y="431"/>
                                </a:lnTo>
                                <a:lnTo>
                                  <a:pt x="1089" y="430"/>
                                </a:lnTo>
                                <a:lnTo>
                                  <a:pt x="1088" y="429"/>
                                </a:lnTo>
                                <a:lnTo>
                                  <a:pt x="1088" y="444"/>
                                </a:lnTo>
                                <a:lnTo>
                                  <a:pt x="1088" y="450"/>
                                </a:lnTo>
                                <a:lnTo>
                                  <a:pt x="1088" y="454"/>
                                </a:lnTo>
                                <a:lnTo>
                                  <a:pt x="1087" y="456"/>
                                </a:lnTo>
                                <a:lnTo>
                                  <a:pt x="1082" y="462"/>
                                </a:lnTo>
                                <a:lnTo>
                                  <a:pt x="1077" y="466"/>
                                </a:lnTo>
                                <a:lnTo>
                                  <a:pt x="1067" y="476"/>
                                </a:lnTo>
                                <a:lnTo>
                                  <a:pt x="1062" y="482"/>
                                </a:lnTo>
                                <a:lnTo>
                                  <a:pt x="1057" y="487"/>
                                </a:lnTo>
                                <a:lnTo>
                                  <a:pt x="1055" y="490"/>
                                </a:lnTo>
                                <a:lnTo>
                                  <a:pt x="1055" y="488"/>
                                </a:lnTo>
                                <a:lnTo>
                                  <a:pt x="1054" y="485"/>
                                </a:lnTo>
                                <a:lnTo>
                                  <a:pt x="1054" y="483"/>
                                </a:lnTo>
                                <a:lnTo>
                                  <a:pt x="1053" y="479"/>
                                </a:lnTo>
                                <a:lnTo>
                                  <a:pt x="1054" y="477"/>
                                </a:lnTo>
                                <a:lnTo>
                                  <a:pt x="1054" y="473"/>
                                </a:lnTo>
                                <a:lnTo>
                                  <a:pt x="1056" y="468"/>
                                </a:lnTo>
                                <a:lnTo>
                                  <a:pt x="1057" y="465"/>
                                </a:lnTo>
                                <a:lnTo>
                                  <a:pt x="1058" y="463"/>
                                </a:lnTo>
                                <a:lnTo>
                                  <a:pt x="1063" y="457"/>
                                </a:lnTo>
                                <a:lnTo>
                                  <a:pt x="1066" y="453"/>
                                </a:lnTo>
                                <a:lnTo>
                                  <a:pt x="1078" y="439"/>
                                </a:lnTo>
                                <a:lnTo>
                                  <a:pt x="1085" y="431"/>
                                </a:lnTo>
                                <a:lnTo>
                                  <a:pt x="1086" y="434"/>
                                </a:lnTo>
                                <a:lnTo>
                                  <a:pt x="1087" y="437"/>
                                </a:lnTo>
                                <a:lnTo>
                                  <a:pt x="1088" y="444"/>
                                </a:lnTo>
                                <a:lnTo>
                                  <a:pt x="1088" y="429"/>
                                </a:lnTo>
                                <a:lnTo>
                                  <a:pt x="1087" y="425"/>
                                </a:lnTo>
                                <a:lnTo>
                                  <a:pt x="1087" y="424"/>
                                </a:lnTo>
                                <a:lnTo>
                                  <a:pt x="1087" y="418"/>
                                </a:lnTo>
                                <a:lnTo>
                                  <a:pt x="1087" y="417"/>
                                </a:lnTo>
                                <a:lnTo>
                                  <a:pt x="1087" y="416"/>
                                </a:lnTo>
                                <a:lnTo>
                                  <a:pt x="1087" y="414"/>
                                </a:lnTo>
                                <a:lnTo>
                                  <a:pt x="1085" y="407"/>
                                </a:lnTo>
                                <a:lnTo>
                                  <a:pt x="1083" y="403"/>
                                </a:lnTo>
                                <a:lnTo>
                                  <a:pt x="1083" y="402"/>
                                </a:lnTo>
                                <a:lnTo>
                                  <a:pt x="1083" y="418"/>
                                </a:lnTo>
                                <a:lnTo>
                                  <a:pt x="1083" y="423"/>
                                </a:lnTo>
                                <a:lnTo>
                                  <a:pt x="1082" y="425"/>
                                </a:lnTo>
                                <a:lnTo>
                                  <a:pt x="1082" y="428"/>
                                </a:lnTo>
                                <a:lnTo>
                                  <a:pt x="1080" y="429"/>
                                </a:lnTo>
                                <a:lnTo>
                                  <a:pt x="1075" y="437"/>
                                </a:lnTo>
                                <a:lnTo>
                                  <a:pt x="1066" y="446"/>
                                </a:lnTo>
                                <a:lnTo>
                                  <a:pt x="1061" y="451"/>
                                </a:lnTo>
                                <a:lnTo>
                                  <a:pt x="1057" y="456"/>
                                </a:lnTo>
                                <a:lnTo>
                                  <a:pt x="1054" y="461"/>
                                </a:lnTo>
                                <a:lnTo>
                                  <a:pt x="1052" y="463"/>
                                </a:lnTo>
                                <a:lnTo>
                                  <a:pt x="1051" y="461"/>
                                </a:lnTo>
                                <a:lnTo>
                                  <a:pt x="1051" y="459"/>
                                </a:lnTo>
                                <a:lnTo>
                                  <a:pt x="1051" y="457"/>
                                </a:lnTo>
                                <a:lnTo>
                                  <a:pt x="1050" y="454"/>
                                </a:lnTo>
                                <a:lnTo>
                                  <a:pt x="1050" y="450"/>
                                </a:lnTo>
                                <a:lnTo>
                                  <a:pt x="1050" y="447"/>
                                </a:lnTo>
                                <a:lnTo>
                                  <a:pt x="1052" y="439"/>
                                </a:lnTo>
                                <a:lnTo>
                                  <a:pt x="1053" y="437"/>
                                </a:lnTo>
                                <a:lnTo>
                                  <a:pt x="1054" y="436"/>
                                </a:lnTo>
                                <a:lnTo>
                                  <a:pt x="1055" y="434"/>
                                </a:lnTo>
                                <a:lnTo>
                                  <a:pt x="1058" y="429"/>
                                </a:lnTo>
                                <a:lnTo>
                                  <a:pt x="1063" y="423"/>
                                </a:lnTo>
                                <a:lnTo>
                                  <a:pt x="1071" y="413"/>
                                </a:lnTo>
                                <a:lnTo>
                                  <a:pt x="1075" y="408"/>
                                </a:lnTo>
                                <a:lnTo>
                                  <a:pt x="1078" y="403"/>
                                </a:lnTo>
                                <a:lnTo>
                                  <a:pt x="1080" y="406"/>
                                </a:lnTo>
                                <a:lnTo>
                                  <a:pt x="1081" y="409"/>
                                </a:lnTo>
                                <a:lnTo>
                                  <a:pt x="1082" y="414"/>
                                </a:lnTo>
                                <a:lnTo>
                                  <a:pt x="1083" y="416"/>
                                </a:lnTo>
                                <a:lnTo>
                                  <a:pt x="1083" y="418"/>
                                </a:lnTo>
                                <a:lnTo>
                                  <a:pt x="1083" y="402"/>
                                </a:lnTo>
                                <a:lnTo>
                                  <a:pt x="1080" y="398"/>
                                </a:lnTo>
                                <a:lnTo>
                                  <a:pt x="1080" y="397"/>
                                </a:lnTo>
                                <a:lnTo>
                                  <a:pt x="1080" y="393"/>
                                </a:lnTo>
                                <a:lnTo>
                                  <a:pt x="1080" y="389"/>
                                </a:lnTo>
                                <a:lnTo>
                                  <a:pt x="1079" y="384"/>
                                </a:lnTo>
                                <a:lnTo>
                                  <a:pt x="1077" y="379"/>
                                </a:lnTo>
                                <a:lnTo>
                                  <a:pt x="1076" y="376"/>
                                </a:lnTo>
                                <a:lnTo>
                                  <a:pt x="1076" y="391"/>
                                </a:lnTo>
                                <a:lnTo>
                                  <a:pt x="1076" y="397"/>
                                </a:lnTo>
                                <a:lnTo>
                                  <a:pt x="1076" y="398"/>
                                </a:lnTo>
                                <a:lnTo>
                                  <a:pt x="1075" y="400"/>
                                </a:lnTo>
                                <a:lnTo>
                                  <a:pt x="1074" y="402"/>
                                </a:lnTo>
                                <a:lnTo>
                                  <a:pt x="1071" y="407"/>
                                </a:lnTo>
                                <a:lnTo>
                                  <a:pt x="1067" y="411"/>
                                </a:lnTo>
                                <a:lnTo>
                                  <a:pt x="1057" y="424"/>
                                </a:lnTo>
                                <a:lnTo>
                                  <a:pt x="1053" y="429"/>
                                </a:lnTo>
                                <a:lnTo>
                                  <a:pt x="1049" y="435"/>
                                </a:lnTo>
                                <a:lnTo>
                                  <a:pt x="1048" y="437"/>
                                </a:lnTo>
                                <a:lnTo>
                                  <a:pt x="1047" y="435"/>
                                </a:lnTo>
                                <a:lnTo>
                                  <a:pt x="1045" y="431"/>
                                </a:lnTo>
                                <a:lnTo>
                                  <a:pt x="1045" y="426"/>
                                </a:lnTo>
                                <a:lnTo>
                                  <a:pt x="1045" y="421"/>
                                </a:lnTo>
                                <a:lnTo>
                                  <a:pt x="1045" y="419"/>
                                </a:lnTo>
                                <a:lnTo>
                                  <a:pt x="1047" y="413"/>
                                </a:lnTo>
                                <a:lnTo>
                                  <a:pt x="1047" y="411"/>
                                </a:lnTo>
                                <a:lnTo>
                                  <a:pt x="1048" y="410"/>
                                </a:lnTo>
                                <a:lnTo>
                                  <a:pt x="1049" y="408"/>
                                </a:lnTo>
                                <a:lnTo>
                                  <a:pt x="1051" y="404"/>
                                </a:lnTo>
                                <a:lnTo>
                                  <a:pt x="1054" y="399"/>
                                </a:lnTo>
                                <a:lnTo>
                                  <a:pt x="1065" y="384"/>
                                </a:lnTo>
                                <a:lnTo>
                                  <a:pt x="1070" y="376"/>
                                </a:lnTo>
                                <a:lnTo>
                                  <a:pt x="1072" y="379"/>
                                </a:lnTo>
                                <a:lnTo>
                                  <a:pt x="1074" y="382"/>
                                </a:lnTo>
                                <a:lnTo>
                                  <a:pt x="1076" y="389"/>
                                </a:lnTo>
                                <a:lnTo>
                                  <a:pt x="1076" y="391"/>
                                </a:lnTo>
                                <a:lnTo>
                                  <a:pt x="1076" y="376"/>
                                </a:lnTo>
                                <a:lnTo>
                                  <a:pt x="1075" y="374"/>
                                </a:lnTo>
                                <a:lnTo>
                                  <a:pt x="1071" y="370"/>
                                </a:lnTo>
                                <a:lnTo>
                                  <a:pt x="1072" y="364"/>
                                </a:lnTo>
                                <a:lnTo>
                                  <a:pt x="1071" y="361"/>
                                </a:lnTo>
                                <a:lnTo>
                                  <a:pt x="1068" y="352"/>
                                </a:lnTo>
                                <a:lnTo>
                                  <a:pt x="1067" y="351"/>
                                </a:lnTo>
                                <a:lnTo>
                                  <a:pt x="1067" y="364"/>
                                </a:lnTo>
                                <a:lnTo>
                                  <a:pt x="1067" y="370"/>
                                </a:lnTo>
                                <a:lnTo>
                                  <a:pt x="1067" y="373"/>
                                </a:lnTo>
                                <a:lnTo>
                                  <a:pt x="1064" y="377"/>
                                </a:lnTo>
                                <a:lnTo>
                                  <a:pt x="1062" y="382"/>
                                </a:lnTo>
                                <a:lnTo>
                                  <a:pt x="1054" y="392"/>
                                </a:lnTo>
                                <a:lnTo>
                                  <a:pt x="1050" y="397"/>
                                </a:lnTo>
                                <a:lnTo>
                                  <a:pt x="1046" y="404"/>
                                </a:lnTo>
                                <a:lnTo>
                                  <a:pt x="1043" y="409"/>
                                </a:lnTo>
                                <a:lnTo>
                                  <a:pt x="1042" y="411"/>
                                </a:lnTo>
                                <a:lnTo>
                                  <a:pt x="1040" y="407"/>
                                </a:lnTo>
                                <a:lnTo>
                                  <a:pt x="1038" y="400"/>
                                </a:lnTo>
                                <a:lnTo>
                                  <a:pt x="1038" y="395"/>
                                </a:lnTo>
                                <a:lnTo>
                                  <a:pt x="1039" y="387"/>
                                </a:lnTo>
                                <a:lnTo>
                                  <a:pt x="1040" y="386"/>
                                </a:lnTo>
                                <a:lnTo>
                                  <a:pt x="1040" y="384"/>
                                </a:lnTo>
                                <a:lnTo>
                                  <a:pt x="1044" y="376"/>
                                </a:lnTo>
                                <a:lnTo>
                                  <a:pt x="1048" y="370"/>
                                </a:lnTo>
                                <a:lnTo>
                                  <a:pt x="1059" y="353"/>
                                </a:lnTo>
                                <a:lnTo>
                                  <a:pt x="1061" y="348"/>
                                </a:lnTo>
                                <a:lnTo>
                                  <a:pt x="1063" y="351"/>
                                </a:lnTo>
                                <a:lnTo>
                                  <a:pt x="1064" y="355"/>
                                </a:lnTo>
                                <a:lnTo>
                                  <a:pt x="1065" y="356"/>
                                </a:lnTo>
                                <a:lnTo>
                                  <a:pt x="1067" y="361"/>
                                </a:lnTo>
                                <a:lnTo>
                                  <a:pt x="1067" y="364"/>
                                </a:lnTo>
                                <a:lnTo>
                                  <a:pt x="1067" y="351"/>
                                </a:lnTo>
                                <a:lnTo>
                                  <a:pt x="1066" y="348"/>
                                </a:lnTo>
                                <a:lnTo>
                                  <a:pt x="1065" y="347"/>
                                </a:lnTo>
                                <a:lnTo>
                                  <a:pt x="1062" y="343"/>
                                </a:lnTo>
                                <a:lnTo>
                                  <a:pt x="1062" y="338"/>
                                </a:lnTo>
                                <a:lnTo>
                                  <a:pt x="1061" y="334"/>
                                </a:lnTo>
                                <a:lnTo>
                                  <a:pt x="1060" y="331"/>
                                </a:lnTo>
                                <a:lnTo>
                                  <a:pt x="1057" y="325"/>
                                </a:lnTo>
                                <a:lnTo>
                                  <a:pt x="1057" y="341"/>
                                </a:lnTo>
                                <a:lnTo>
                                  <a:pt x="1057" y="345"/>
                                </a:lnTo>
                                <a:lnTo>
                                  <a:pt x="1057" y="346"/>
                                </a:lnTo>
                                <a:lnTo>
                                  <a:pt x="1054" y="353"/>
                                </a:lnTo>
                                <a:lnTo>
                                  <a:pt x="1051" y="358"/>
                                </a:lnTo>
                                <a:lnTo>
                                  <a:pt x="1043" y="370"/>
                                </a:lnTo>
                                <a:lnTo>
                                  <a:pt x="1038" y="376"/>
                                </a:lnTo>
                                <a:lnTo>
                                  <a:pt x="1035" y="383"/>
                                </a:lnTo>
                                <a:lnTo>
                                  <a:pt x="1034" y="386"/>
                                </a:lnTo>
                                <a:lnTo>
                                  <a:pt x="1033" y="384"/>
                                </a:lnTo>
                                <a:lnTo>
                                  <a:pt x="1032" y="382"/>
                                </a:lnTo>
                                <a:lnTo>
                                  <a:pt x="1030" y="375"/>
                                </a:lnTo>
                                <a:lnTo>
                                  <a:pt x="1029" y="373"/>
                                </a:lnTo>
                                <a:lnTo>
                                  <a:pt x="1029" y="369"/>
                                </a:lnTo>
                                <a:lnTo>
                                  <a:pt x="1030" y="365"/>
                                </a:lnTo>
                                <a:lnTo>
                                  <a:pt x="1031" y="361"/>
                                </a:lnTo>
                                <a:lnTo>
                                  <a:pt x="1031" y="359"/>
                                </a:lnTo>
                                <a:lnTo>
                                  <a:pt x="1034" y="352"/>
                                </a:lnTo>
                                <a:lnTo>
                                  <a:pt x="1036" y="347"/>
                                </a:lnTo>
                                <a:lnTo>
                                  <a:pt x="1047" y="328"/>
                                </a:lnTo>
                                <a:lnTo>
                                  <a:pt x="1048" y="326"/>
                                </a:lnTo>
                                <a:lnTo>
                                  <a:pt x="1050" y="322"/>
                                </a:lnTo>
                                <a:lnTo>
                                  <a:pt x="1052" y="325"/>
                                </a:lnTo>
                                <a:lnTo>
                                  <a:pt x="1054" y="328"/>
                                </a:lnTo>
                                <a:lnTo>
                                  <a:pt x="1056" y="334"/>
                                </a:lnTo>
                                <a:lnTo>
                                  <a:pt x="1057" y="338"/>
                                </a:lnTo>
                                <a:lnTo>
                                  <a:pt x="1057" y="341"/>
                                </a:lnTo>
                                <a:lnTo>
                                  <a:pt x="1057" y="325"/>
                                </a:lnTo>
                                <a:lnTo>
                                  <a:pt x="1055" y="322"/>
                                </a:lnTo>
                                <a:lnTo>
                                  <a:pt x="1054" y="320"/>
                                </a:lnTo>
                                <a:lnTo>
                                  <a:pt x="1050" y="316"/>
                                </a:lnTo>
                                <a:lnTo>
                                  <a:pt x="1050" y="314"/>
                                </a:lnTo>
                                <a:lnTo>
                                  <a:pt x="1050" y="311"/>
                                </a:lnTo>
                                <a:lnTo>
                                  <a:pt x="1049" y="308"/>
                                </a:lnTo>
                                <a:lnTo>
                                  <a:pt x="1045" y="310"/>
                                </a:lnTo>
                                <a:lnTo>
                                  <a:pt x="1046" y="314"/>
                                </a:lnTo>
                                <a:lnTo>
                                  <a:pt x="1046" y="316"/>
                                </a:lnTo>
                                <a:lnTo>
                                  <a:pt x="1046" y="320"/>
                                </a:lnTo>
                                <a:lnTo>
                                  <a:pt x="1045" y="322"/>
                                </a:lnTo>
                                <a:lnTo>
                                  <a:pt x="1041" y="330"/>
                                </a:lnTo>
                                <a:lnTo>
                                  <a:pt x="1035" y="341"/>
                                </a:lnTo>
                                <a:lnTo>
                                  <a:pt x="1032" y="347"/>
                                </a:lnTo>
                                <a:lnTo>
                                  <a:pt x="1028" y="352"/>
                                </a:lnTo>
                                <a:lnTo>
                                  <a:pt x="1026" y="358"/>
                                </a:lnTo>
                                <a:lnTo>
                                  <a:pt x="1025" y="361"/>
                                </a:lnTo>
                                <a:lnTo>
                                  <a:pt x="1024" y="359"/>
                                </a:lnTo>
                                <a:lnTo>
                                  <a:pt x="1023" y="357"/>
                                </a:lnTo>
                                <a:lnTo>
                                  <a:pt x="1020" y="350"/>
                                </a:lnTo>
                                <a:lnTo>
                                  <a:pt x="1020" y="347"/>
                                </a:lnTo>
                                <a:lnTo>
                                  <a:pt x="1020" y="343"/>
                                </a:lnTo>
                                <a:lnTo>
                                  <a:pt x="1020" y="336"/>
                                </a:lnTo>
                                <a:lnTo>
                                  <a:pt x="1021" y="334"/>
                                </a:lnTo>
                                <a:lnTo>
                                  <a:pt x="1021" y="331"/>
                                </a:lnTo>
                                <a:lnTo>
                                  <a:pt x="1023" y="326"/>
                                </a:lnTo>
                                <a:lnTo>
                                  <a:pt x="1027" y="318"/>
                                </a:lnTo>
                                <a:lnTo>
                                  <a:pt x="1021" y="321"/>
                                </a:lnTo>
                                <a:lnTo>
                                  <a:pt x="1020" y="324"/>
                                </a:lnTo>
                                <a:lnTo>
                                  <a:pt x="1018" y="327"/>
                                </a:lnTo>
                                <a:lnTo>
                                  <a:pt x="1017" y="331"/>
                                </a:lnTo>
                                <a:lnTo>
                                  <a:pt x="1016" y="334"/>
                                </a:lnTo>
                                <a:lnTo>
                                  <a:pt x="1015" y="336"/>
                                </a:lnTo>
                                <a:lnTo>
                                  <a:pt x="1014" y="334"/>
                                </a:lnTo>
                                <a:lnTo>
                                  <a:pt x="1012" y="332"/>
                                </a:lnTo>
                                <a:lnTo>
                                  <a:pt x="1011" y="330"/>
                                </a:lnTo>
                                <a:lnTo>
                                  <a:pt x="1010" y="326"/>
                                </a:lnTo>
                                <a:lnTo>
                                  <a:pt x="1006" y="328"/>
                                </a:lnTo>
                                <a:lnTo>
                                  <a:pt x="1008" y="332"/>
                                </a:lnTo>
                                <a:lnTo>
                                  <a:pt x="1009" y="335"/>
                                </a:lnTo>
                                <a:lnTo>
                                  <a:pt x="1011" y="338"/>
                                </a:lnTo>
                                <a:lnTo>
                                  <a:pt x="1014" y="341"/>
                                </a:lnTo>
                                <a:lnTo>
                                  <a:pt x="1016" y="342"/>
                                </a:lnTo>
                                <a:lnTo>
                                  <a:pt x="1016" y="348"/>
                                </a:lnTo>
                                <a:lnTo>
                                  <a:pt x="1016" y="351"/>
                                </a:lnTo>
                                <a:lnTo>
                                  <a:pt x="1016" y="352"/>
                                </a:lnTo>
                                <a:lnTo>
                                  <a:pt x="1019" y="359"/>
                                </a:lnTo>
                                <a:lnTo>
                                  <a:pt x="1021" y="362"/>
                                </a:lnTo>
                                <a:lnTo>
                                  <a:pt x="1025" y="366"/>
                                </a:lnTo>
                                <a:lnTo>
                                  <a:pt x="1026" y="367"/>
                                </a:lnTo>
                                <a:lnTo>
                                  <a:pt x="1025" y="370"/>
                                </a:lnTo>
                                <a:lnTo>
                                  <a:pt x="1026" y="375"/>
                                </a:lnTo>
                                <a:lnTo>
                                  <a:pt x="1026" y="376"/>
                                </a:lnTo>
                                <a:lnTo>
                                  <a:pt x="1028" y="384"/>
                                </a:lnTo>
                                <a:lnTo>
                                  <a:pt x="1030" y="387"/>
                                </a:lnTo>
                                <a:lnTo>
                                  <a:pt x="1033" y="391"/>
                                </a:lnTo>
                                <a:lnTo>
                                  <a:pt x="1034" y="392"/>
                                </a:lnTo>
                                <a:lnTo>
                                  <a:pt x="1034" y="393"/>
                                </a:lnTo>
                                <a:lnTo>
                                  <a:pt x="1034" y="397"/>
                                </a:lnTo>
                                <a:lnTo>
                                  <a:pt x="1034" y="401"/>
                                </a:lnTo>
                                <a:lnTo>
                                  <a:pt x="1035" y="406"/>
                                </a:lnTo>
                                <a:lnTo>
                                  <a:pt x="1036" y="409"/>
                                </a:lnTo>
                                <a:lnTo>
                                  <a:pt x="1038" y="413"/>
                                </a:lnTo>
                                <a:lnTo>
                                  <a:pt x="1040" y="417"/>
                                </a:lnTo>
                                <a:lnTo>
                                  <a:pt x="1041" y="418"/>
                                </a:lnTo>
                                <a:lnTo>
                                  <a:pt x="1041" y="421"/>
                                </a:lnTo>
                                <a:lnTo>
                                  <a:pt x="1041" y="427"/>
                                </a:lnTo>
                                <a:lnTo>
                                  <a:pt x="1041" y="432"/>
                                </a:lnTo>
                                <a:lnTo>
                                  <a:pt x="1042" y="435"/>
                                </a:lnTo>
                                <a:lnTo>
                                  <a:pt x="1043" y="439"/>
                                </a:lnTo>
                                <a:lnTo>
                                  <a:pt x="1046" y="442"/>
                                </a:lnTo>
                                <a:lnTo>
                                  <a:pt x="1047" y="444"/>
                                </a:lnTo>
                                <a:lnTo>
                                  <a:pt x="1046" y="448"/>
                                </a:lnTo>
                                <a:lnTo>
                                  <a:pt x="1046" y="450"/>
                                </a:lnTo>
                                <a:lnTo>
                                  <a:pt x="1046" y="454"/>
                                </a:lnTo>
                                <a:lnTo>
                                  <a:pt x="1046" y="457"/>
                                </a:lnTo>
                                <a:lnTo>
                                  <a:pt x="1047" y="460"/>
                                </a:lnTo>
                                <a:lnTo>
                                  <a:pt x="1047" y="461"/>
                                </a:lnTo>
                                <a:lnTo>
                                  <a:pt x="1048" y="464"/>
                                </a:lnTo>
                                <a:lnTo>
                                  <a:pt x="1050" y="468"/>
                                </a:lnTo>
                                <a:lnTo>
                                  <a:pt x="1051" y="470"/>
                                </a:lnTo>
                                <a:lnTo>
                                  <a:pt x="1050" y="474"/>
                                </a:lnTo>
                                <a:lnTo>
                                  <a:pt x="1049" y="478"/>
                                </a:lnTo>
                                <a:lnTo>
                                  <a:pt x="1049" y="479"/>
                                </a:lnTo>
                                <a:lnTo>
                                  <a:pt x="1050" y="483"/>
                                </a:lnTo>
                                <a:lnTo>
                                  <a:pt x="1050" y="486"/>
                                </a:lnTo>
                                <a:lnTo>
                                  <a:pt x="1050" y="487"/>
                                </a:lnTo>
                                <a:lnTo>
                                  <a:pt x="1051" y="491"/>
                                </a:lnTo>
                                <a:lnTo>
                                  <a:pt x="1053" y="494"/>
                                </a:lnTo>
                                <a:lnTo>
                                  <a:pt x="1054" y="496"/>
                                </a:lnTo>
                                <a:lnTo>
                                  <a:pt x="1052" y="500"/>
                                </a:lnTo>
                                <a:lnTo>
                                  <a:pt x="1052" y="505"/>
                                </a:lnTo>
                                <a:lnTo>
                                  <a:pt x="1052" y="513"/>
                                </a:lnTo>
                                <a:lnTo>
                                  <a:pt x="1052" y="517"/>
                                </a:lnTo>
                                <a:lnTo>
                                  <a:pt x="1054" y="521"/>
                                </a:lnTo>
                                <a:lnTo>
                                  <a:pt x="1055" y="523"/>
                                </a:lnTo>
                                <a:lnTo>
                                  <a:pt x="1054" y="526"/>
                                </a:lnTo>
                                <a:lnTo>
                                  <a:pt x="1053" y="529"/>
                                </a:lnTo>
                                <a:lnTo>
                                  <a:pt x="1053" y="532"/>
                                </a:lnTo>
                                <a:lnTo>
                                  <a:pt x="1057" y="532"/>
                                </a:lnTo>
                                <a:lnTo>
                                  <a:pt x="1057" y="529"/>
                                </a:lnTo>
                                <a:lnTo>
                                  <a:pt x="1057" y="528"/>
                                </a:lnTo>
                                <a:lnTo>
                                  <a:pt x="1058" y="525"/>
                                </a:lnTo>
                                <a:lnTo>
                                  <a:pt x="1061" y="519"/>
                                </a:lnTo>
                                <a:lnTo>
                                  <a:pt x="1063" y="517"/>
                                </a:lnTo>
                                <a:lnTo>
                                  <a:pt x="1068" y="511"/>
                                </a:lnTo>
                                <a:lnTo>
                                  <a:pt x="1072" y="507"/>
                                </a:lnTo>
                                <a:lnTo>
                                  <a:pt x="1085" y="495"/>
                                </a:lnTo>
                                <a:lnTo>
                                  <a:pt x="1093" y="488"/>
                                </a:lnTo>
                                <a:lnTo>
                                  <a:pt x="1094" y="491"/>
                                </a:lnTo>
                                <a:lnTo>
                                  <a:pt x="1095" y="494"/>
                                </a:lnTo>
                                <a:lnTo>
                                  <a:pt x="1095" y="500"/>
                                </a:lnTo>
                                <a:lnTo>
                                  <a:pt x="1095" y="505"/>
                                </a:lnTo>
                                <a:lnTo>
                                  <a:pt x="1094" y="507"/>
                                </a:lnTo>
                                <a:lnTo>
                                  <a:pt x="1093" y="510"/>
                                </a:lnTo>
                                <a:lnTo>
                                  <a:pt x="1092" y="512"/>
                                </a:lnTo>
                                <a:lnTo>
                                  <a:pt x="1090" y="514"/>
                                </a:lnTo>
                                <a:lnTo>
                                  <a:pt x="1086" y="518"/>
                                </a:lnTo>
                                <a:lnTo>
                                  <a:pt x="1082" y="522"/>
                                </a:lnTo>
                                <a:lnTo>
                                  <a:pt x="1069" y="532"/>
                                </a:lnTo>
                                <a:lnTo>
                                  <a:pt x="1064" y="536"/>
                                </a:lnTo>
                                <a:lnTo>
                                  <a:pt x="1061" y="539"/>
                                </a:lnTo>
                                <a:lnTo>
                                  <a:pt x="1059" y="541"/>
                                </a:lnTo>
                                <a:lnTo>
                                  <a:pt x="1057" y="543"/>
                                </a:lnTo>
                                <a:lnTo>
                                  <a:pt x="1056" y="541"/>
                                </a:lnTo>
                                <a:lnTo>
                                  <a:pt x="1056" y="536"/>
                                </a:lnTo>
                                <a:lnTo>
                                  <a:pt x="1057" y="532"/>
                                </a:lnTo>
                                <a:lnTo>
                                  <a:pt x="1053" y="532"/>
                                </a:lnTo>
                                <a:lnTo>
                                  <a:pt x="1052" y="536"/>
                                </a:lnTo>
                                <a:lnTo>
                                  <a:pt x="1052" y="541"/>
                                </a:lnTo>
                                <a:lnTo>
                                  <a:pt x="1053" y="544"/>
                                </a:lnTo>
                                <a:lnTo>
                                  <a:pt x="1054" y="548"/>
                                </a:lnTo>
                                <a:lnTo>
                                  <a:pt x="1055" y="549"/>
                                </a:lnTo>
                                <a:lnTo>
                                  <a:pt x="1053" y="553"/>
                                </a:lnTo>
                                <a:lnTo>
                                  <a:pt x="1052" y="558"/>
                                </a:lnTo>
                                <a:lnTo>
                                  <a:pt x="1051" y="563"/>
                                </a:lnTo>
                                <a:lnTo>
                                  <a:pt x="1051" y="570"/>
                                </a:lnTo>
                                <a:lnTo>
                                  <a:pt x="1052" y="572"/>
                                </a:lnTo>
                                <a:lnTo>
                                  <a:pt x="1053" y="575"/>
                                </a:lnTo>
                                <a:lnTo>
                                  <a:pt x="1051" y="579"/>
                                </a:lnTo>
                                <a:lnTo>
                                  <a:pt x="1049" y="584"/>
                                </a:lnTo>
                                <a:lnTo>
                                  <a:pt x="1048" y="591"/>
                                </a:lnTo>
                                <a:lnTo>
                                  <a:pt x="1048" y="596"/>
                                </a:lnTo>
                                <a:lnTo>
                                  <a:pt x="1049" y="601"/>
                                </a:lnTo>
                                <a:lnTo>
                                  <a:pt x="1050" y="602"/>
                                </a:lnTo>
                                <a:lnTo>
                                  <a:pt x="1048" y="606"/>
                                </a:lnTo>
                                <a:lnTo>
                                  <a:pt x="1046" y="610"/>
                                </a:lnTo>
                                <a:lnTo>
                                  <a:pt x="1044" y="618"/>
                                </a:lnTo>
                                <a:lnTo>
                                  <a:pt x="1044" y="624"/>
                                </a:lnTo>
                                <a:lnTo>
                                  <a:pt x="1045" y="627"/>
                                </a:lnTo>
                                <a:lnTo>
                                  <a:pt x="1045" y="628"/>
                                </a:lnTo>
                                <a:lnTo>
                                  <a:pt x="1042" y="633"/>
                                </a:lnTo>
                                <a:lnTo>
                                  <a:pt x="1041" y="636"/>
                                </a:lnTo>
                                <a:lnTo>
                                  <a:pt x="1045" y="637"/>
                                </a:lnTo>
                                <a:lnTo>
                                  <a:pt x="1046" y="634"/>
                                </a:lnTo>
                                <a:lnTo>
                                  <a:pt x="1048" y="631"/>
                                </a:lnTo>
                                <a:lnTo>
                                  <a:pt x="1050" y="628"/>
                                </a:lnTo>
                                <a:lnTo>
                                  <a:pt x="1052" y="626"/>
                                </a:lnTo>
                                <a:lnTo>
                                  <a:pt x="1054" y="624"/>
                                </a:lnTo>
                                <a:lnTo>
                                  <a:pt x="1056" y="622"/>
                                </a:lnTo>
                                <a:lnTo>
                                  <a:pt x="1060" y="619"/>
                                </a:lnTo>
                                <a:lnTo>
                                  <a:pt x="1065" y="616"/>
                                </a:lnTo>
                                <a:lnTo>
                                  <a:pt x="1069" y="614"/>
                                </a:lnTo>
                                <a:lnTo>
                                  <a:pt x="1081" y="607"/>
                                </a:lnTo>
                                <a:lnTo>
                                  <a:pt x="1090" y="602"/>
                                </a:lnTo>
                                <a:lnTo>
                                  <a:pt x="1090" y="604"/>
                                </a:lnTo>
                                <a:lnTo>
                                  <a:pt x="1090" y="611"/>
                                </a:lnTo>
                                <a:lnTo>
                                  <a:pt x="1090" y="612"/>
                                </a:lnTo>
                                <a:lnTo>
                                  <a:pt x="1089" y="615"/>
                                </a:lnTo>
                                <a:lnTo>
                                  <a:pt x="1088" y="619"/>
                                </a:lnTo>
                                <a:lnTo>
                                  <a:pt x="1085" y="624"/>
                                </a:lnTo>
                                <a:lnTo>
                                  <a:pt x="1084" y="625"/>
                                </a:lnTo>
                                <a:lnTo>
                                  <a:pt x="1082" y="627"/>
                                </a:lnTo>
                                <a:lnTo>
                                  <a:pt x="1077" y="630"/>
                                </a:lnTo>
                                <a:lnTo>
                                  <a:pt x="1072" y="633"/>
                                </a:lnTo>
                                <a:lnTo>
                                  <a:pt x="1057" y="640"/>
                                </a:lnTo>
                                <a:lnTo>
                                  <a:pt x="1063" y="641"/>
                                </a:lnTo>
                                <a:lnTo>
                                  <a:pt x="1076" y="635"/>
                                </a:lnTo>
                                <a:lnTo>
                                  <a:pt x="1080" y="633"/>
                                </a:lnTo>
                                <a:lnTo>
                                  <a:pt x="1085" y="630"/>
                                </a:lnTo>
                                <a:lnTo>
                                  <a:pt x="1085" y="637"/>
                                </a:lnTo>
                                <a:lnTo>
                                  <a:pt x="1085" y="640"/>
                                </a:lnTo>
                                <a:lnTo>
                                  <a:pt x="1083" y="645"/>
                                </a:lnTo>
                                <a:lnTo>
                                  <a:pt x="1081" y="649"/>
                                </a:lnTo>
                                <a:lnTo>
                                  <a:pt x="1079" y="652"/>
                                </a:lnTo>
                                <a:lnTo>
                                  <a:pt x="1079" y="658"/>
                                </a:lnTo>
                                <a:lnTo>
                                  <a:pt x="1079" y="662"/>
                                </a:lnTo>
                                <a:lnTo>
                                  <a:pt x="1079" y="665"/>
                                </a:lnTo>
                                <a:lnTo>
                                  <a:pt x="1078" y="668"/>
                                </a:lnTo>
                                <a:lnTo>
                                  <a:pt x="1077" y="671"/>
                                </a:lnTo>
                                <a:lnTo>
                                  <a:pt x="1075" y="675"/>
                                </a:lnTo>
                                <a:lnTo>
                                  <a:pt x="1072" y="679"/>
                                </a:lnTo>
                                <a:lnTo>
                                  <a:pt x="1071" y="680"/>
                                </a:lnTo>
                                <a:lnTo>
                                  <a:pt x="1071" y="685"/>
                                </a:lnTo>
                                <a:lnTo>
                                  <a:pt x="1071" y="689"/>
                                </a:lnTo>
                                <a:lnTo>
                                  <a:pt x="1070" y="692"/>
                                </a:lnTo>
                                <a:lnTo>
                                  <a:pt x="1068" y="699"/>
                                </a:lnTo>
                                <a:lnTo>
                                  <a:pt x="1066" y="702"/>
                                </a:lnTo>
                                <a:lnTo>
                                  <a:pt x="1063" y="707"/>
                                </a:lnTo>
                                <a:lnTo>
                                  <a:pt x="1062" y="707"/>
                                </a:lnTo>
                                <a:lnTo>
                                  <a:pt x="1062" y="712"/>
                                </a:lnTo>
                                <a:lnTo>
                                  <a:pt x="1062" y="716"/>
                                </a:lnTo>
                                <a:lnTo>
                                  <a:pt x="1061" y="716"/>
                                </a:lnTo>
                                <a:lnTo>
                                  <a:pt x="1061" y="719"/>
                                </a:lnTo>
                                <a:lnTo>
                                  <a:pt x="1058" y="726"/>
                                </a:lnTo>
                                <a:lnTo>
                                  <a:pt x="1056" y="729"/>
                                </a:lnTo>
                                <a:lnTo>
                                  <a:pt x="1052" y="733"/>
                                </a:lnTo>
                                <a:lnTo>
                                  <a:pt x="1051" y="734"/>
                                </a:lnTo>
                                <a:lnTo>
                                  <a:pt x="1051" y="739"/>
                                </a:lnTo>
                                <a:lnTo>
                                  <a:pt x="1051" y="742"/>
                                </a:lnTo>
                                <a:lnTo>
                                  <a:pt x="1049" y="745"/>
                                </a:lnTo>
                                <a:lnTo>
                                  <a:pt x="1047" y="750"/>
                                </a:lnTo>
                                <a:lnTo>
                                  <a:pt x="1046" y="752"/>
                                </a:lnTo>
                                <a:lnTo>
                                  <a:pt x="1045" y="754"/>
                                </a:lnTo>
                                <a:lnTo>
                                  <a:pt x="1042" y="757"/>
                                </a:lnTo>
                                <a:lnTo>
                                  <a:pt x="1040" y="759"/>
                                </a:lnTo>
                                <a:lnTo>
                                  <a:pt x="1039" y="760"/>
                                </a:lnTo>
                                <a:lnTo>
                                  <a:pt x="1039" y="765"/>
                                </a:lnTo>
                                <a:lnTo>
                                  <a:pt x="1038" y="768"/>
                                </a:lnTo>
                                <a:lnTo>
                                  <a:pt x="1037" y="771"/>
                                </a:lnTo>
                                <a:lnTo>
                                  <a:pt x="1033" y="778"/>
                                </a:lnTo>
                                <a:lnTo>
                                  <a:pt x="1031" y="780"/>
                                </a:lnTo>
                                <a:lnTo>
                                  <a:pt x="1029" y="783"/>
                                </a:lnTo>
                                <a:lnTo>
                                  <a:pt x="1027" y="784"/>
                                </a:lnTo>
                                <a:lnTo>
                                  <a:pt x="1025" y="785"/>
                                </a:lnTo>
                                <a:lnTo>
                                  <a:pt x="1025" y="790"/>
                                </a:lnTo>
                                <a:lnTo>
                                  <a:pt x="1024" y="793"/>
                                </a:lnTo>
                                <a:lnTo>
                                  <a:pt x="1022" y="797"/>
                                </a:lnTo>
                                <a:lnTo>
                                  <a:pt x="1019" y="803"/>
                                </a:lnTo>
                                <a:lnTo>
                                  <a:pt x="1017" y="805"/>
                                </a:lnTo>
                                <a:lnTo>
                                  <a:pt x="1012" y="809"/>
                                </a:lnTo>
                                <a:lnTo>
                                  <a:pt x="1009" y="810"/>
                                </a:lnTo>
                                <a:lnTo>
                                  <a:pt x="1007" y="811"/>
                                </a:lnTo>
                                <a:lnTo>
                                  <a:pt x="998" y="812"/>
                                </a:lnTo>
                                <a:lnTo>
                                  <a:pt x="985" y="813"/>
                                </a:lnTo>
                                <a:lnTo>
                                  <a:pt x="978" y="814"/>
                                </a:lnTo>
                                <a:lnTo>
                                  <a:pt x="972" y="814"/>
                                </a:lnTo>
                                <a:lnTo>
                                  <a:pt x="966" y="816"/>
                                </a:lnTo>
                                <a:lnTo>
                                  <a:pt x="963" y="816"/>
                                </a:lnTo>
                                <a:lnTo>
                                  <a:pt x="964" y="814"/>
                                </a:lnTo>
                                <a:lnTo>
                                  <a:pt x="965" y="812"/>
                                </a:lnTo>
                                <a:lnTo>
                                  <a:pt x="966" y="811"/>
                                </a:lnTo>
                                <a:lnTo>
                                  <a:pt x="969" y="806"/>
                                </a:lnTo>
                                <a:lnTo>
                                  <a:pt x="973" y="803"/>
                                </a:lnTo>
                                <a:lnTo>
                                  <a:pt x="980" y="799"/>
                                </a:lnTo>
                                <a:lnTo>
                                  <a:pt x="983" y="798"/>
                                </a:lnTo>
                                <a:lnTo>
                                  <a:pt x="993" y="795"/>
                                </a:lnTo>
                                <a:lnTo>
                                  <a:pt x="999" y="794"/>
                                </a:lnTo>
                                <a:lnTo>
                                  <a:pt x="1001" y="794"/>
                                </a:lnTo>
                                <a:lnTo>
                                  <a:pt x="1014" y="792"/>
                                </a:lnTo>
                                <a:lnTo>
                                  <a:pt x="1020" y="791"/>
                                </a:lnTo>
                                <a:lnTo>
                                  <a:pt x="1025" y="790"/>
                                </a:lnTo>
                                <a:lnTo>
                                  <a:pt x="1025" y="785"/>
                                </a:lnTo>
                                <a:lnTo>
                                  <a:pt x="1024" y="786"/>
                                </a:lnTo>
                                <a:lnTo>
                                  <a:pt x="1017" y="788"/>
                                </a:lnTo>
                                <a:lnTo>
                                  <a:pt x="1011" y="788"/>
                                </a:lnTo>
                                <a:lnTo>
                                  <a:pt x="997" y="791"/>
                                </a:lnTo>
                                <a:lnTo>
                                  <a:pt x="989" y="791"/>
                                </a:lnTo>
                                <a:lnTo>
                                  <a:pt x="981" y="793"/>
                                </a:lnTo>
                                <a:lnTo>
                                  <a:pt x="978" y="794"/>
                                </a:lnTo>
                                <a:lnTo>
                                  <a:pt x="979" y="792"/>
                                </a:lnTo>
                                <a:lnTo>
                                  <a:pt x="980" y="790"/>
                                </a:lnTo>
                                <a:lnTo>
                                  <a:pt x="984" y="784"/>
                                </a:lnTo>
                                <a:lnTo>
                                  <a:pt x="988" y="780"/>
                                </a:lnTo>
                                <a:lnTo>
                                  <a:pt x="995" y="776"/>
                                </a:lnTo>
                                <a:lnTo>
                                  <a:pt x="998" y="774"/>
                                </a:lnTo>
                                <a:lnTo>
                                  <a:pt x="1005" y="772"/>
                                </a:lnTo>
                                <a:lnTo>
                                  <a:pt x="1008" y="771"/>
                                </a:lnTo>
                                <a:lnTo>
                                  <a:pt x="1028" y="767"/>
                                </a:lnTo>
                                <a:lnTo>
                                  <a:pt x="1039" y="765"/>
                                </a:lnTo>
                                <a:lnTo>
                                  <a:pt x="1039" y="760"/>
                                </a:lnTo>
                                <a:lnTo>
                                  <a:pt x="1038" y="760"/>
                                </a:lnTo>
                                <a:lnTo>
                                  <a:pt x="1036" y="761"/>
                                </a:lnTo>
                                <a:lnTo>
                                  <a:pt x="1027" y="763"/>
                                </a:lnTo>
                                <a:lnTo>
                                  <a:pt x="1008" y="767"/>
                                </a:lnTo>
                                <a:lnTo>
                                  <a:pt x="1001" y="769"/>
                                </a:lnTo>
                                <a:lnTo>
                                  <a:pt x="995" y="770"/>
                                </a:lnTo>
                                <a:lnTo>
                                  <a:pt x="993" y="771"/>
                                </a:lnTo>
                                <a:lnTo>
                                  <a:pt x="993" y="769"/>
                                </a:lnTo>
                                <a:lnTo>
                                  <a:pt x="994" y="767"/>
                                </a:lnTo>
                                <a:lnTo>
                                  <a:pt x="995" y="765"/>
                                </a:lnTo>
                                <a:lnTo>
                                  <a:pt x="998" y="761"/>
                                </a:lnTo>
                                <a:lnTo>
                                  <a:pt x="1001" y="757"/>
                                </a:lnTo>
                                <a:lnTo>
                                  <a:pt x="1008" y="752"/>
                                </a:lnTo>
                                <a:lnTo>
                                  <a:pt x="1011" y="751"/>
                                </a:lnTo>
                                <a:lnTo>
                                  <a:pt x="1013" y="750"/>
                                </a:lnTo>
                                <a:lnTo>
                                  <a:pt x="1018" y="748"/>
                                </a:lnTo>
                                <a:lnTo>
                                  <a:pt x="1019" y="748"/>
                                </a:lnTo>
                                <a:lnTo>
                                  <a:pt x="1027" y="745"/>
                                </a:lnTo>
                                <a:lnTo>
                                  <a:pt x="1040" y="742"/>
                                </a:lnTo>
                                <a:lnTo>
                                  <a:pt x="1045" y="741"/>
                                </a:lnTo>
                                <a:lnTo>
                                  <a:pt x="1051" y="739"/>
                                </a:lnTo>
                                <a:lnTo>
                                  <a:pt x="1051" y="734"/>
                                </a:lnTo>
                                <a:lnTo>
                                  <a:pt x="1049" y="735"/>
                                </a:lnTo>
                                <a:lnTo>
                                  <a:pt x="1048" y="736"/>
                                </a:lnTo>
                                <a:lnTo>
                                  <a:pt x="1043" y="737"/>
                                </a:lnTo>
                                <a:lnTo>
                                  <a:pt x="1021" y="743"/>
                                </a:lnTo>
                                <a:lnTo>
                                  <a:pt x="1018" y="744"/>
                                </a:lnTo>
                                <a:lnTo>
                                  <a:pt x="1008" y="747"/>
                                </a:lnTo>
                                <a:lnTo>
                                  <a:pt x="1005" y="748"/>
                                </a:lnTo>
                                <a:lnTo>
                                  <a:pt x="1006" y="746"/>
                                </a:lnTo>
                                <a:lnTo>
                                  <a:pt x="1007" y="744"/>
                                </a:lnTo>
                                <a:lnTo>
                                  <a:pt x="1008" y="742"/>
                                </a:lnTo>
                                <a:lnTo>
                                  <a:pt x="1010" y="738"/>
                                </a:lnTo>
                                <a:lnTo>
                                  <a:pt x="1012" y="735"/>
                                </a:lnTo>
                                <a:lnTo>
                                  <a:pt x="1014" y="732"/>
                                </a:lnTo>
                                <a:lnTo>
                                  <a:pt x="1020" y="728"/>
                                </a:lnTo>
                                <a:lnTo>
                                  <a:pt x="1022" y="726"/>
                                </a:lnTo>
                                <a:lnTo>
                                  <a:pt x="1025" y="725"/>
                                </a:lnTo>
                                <a:lnTo>
                                  <a:pt x="1027" y="724"/>
                                </a:lnTo>
                                <a:lnTo>
                                  <a:pt x="1029" y="723"/>
                                </a:lnTo>
                                <a:lnTo>
                                  <a:pt x="1034" y="722"/>
                                </a:lnTo>
                                <a:lnTo>
                                  <a:pt x="1052" y="716"/>
                                </a:lnTo>
                                <a:lnTo>
                                  <a:pt x="1059" y="714"/>
                                </a:lnTo>
                                <a:lnTo>
                                  <a:pt x="1062" y="712"/>
                                </a:lnTo>
                                <a:lnTo>
                                  <a:pt x="1062" y="707"/>
                                </a:lnTo>
                                <a:lnTo>
                                  <a:pt x="1061" y="708"/>
                                </a:lnTo>
                                <a:lnTo>
                                  <a:pt x="1059" y="709"/>
                                </a:lnTo>
                                <a:lnTo>
                                  <a:pt x="1050" y="712"/>
                                </a:lnTo>
                                <a:lnTo>
                                  <a:pt x="1025" y="720"/>
                                </a:lnTo>
                                <a:lnTo>
                                  <a:pt x="1019" y="723"/>
                                </a:lnTo>
                                <a:lnTo>
                                  <a:pt x="1017" y="724"/>
                                </a:lnTo>
                                <a:lnTo>
                                  <a:pt x="1018" y="719"/>
                                </a:lnTo>
                                <a:lnTo>
                                  <a:pt x="1021" y="713"/>
                                </a:lnTo>
                                <a:lnTo>
                                  <a:pt x="1024" y="708"/>
                                </a:lnTo>
                                <a:lnTo>
                                  <a:pt x="1028" y="705"/>
                                </a:lnTo>
                                <a:lnTo>
                                  <a:pt x="1030" y="703"/>
                                </a:lnTo>
                                <a:lnTo>
                                  <a:pt x="1033" y="701"/>
                                </a:lnTo>
                                <a:lnTo>
                                  <a:pt x="1036" y="699"/>
                                </a:lnTo>
                                <a:lnTo>
                                  <a:pt x="1041" y="697"/>
                                </a:lnTo>
                                <a:lnTo>
                                  <a:pt x="1048" y="694"/>
                                </a:lnTo>
                                <a:lnTo>
                                  <a:pt x="1067" y="688"/>
                                </a:lnTo>
                                <a:lnTo>
                                  <a:pt x="1071" y="685"/>
                                </a:lnTo>
                                <a:lnTo>
                                  <a:pt x="1071" y="680"/>
                                </a:lnTo>
                                <a:lnTo>
                                  <a:pt x="1070" y="681"/>
                                </a:lnTo>
                                <a:lnTo>
                                  <a:pt x="1068" y="682"/>
                                </a:lnTo>
                                <a:lnTo>
                                  <a:pt x="1063" y="685"/>
                                </a:lnTo>
                                <a:lnTo>
                                  <a:pt x="1057" y="687"/>
                                </a:lnTo>
                                <a:lnTo>
                                  <a:pt x="1044" y="692"/>
                                </a:lnTo>
                                <a:lnTo>
                                  <a:pt x="1036" y="694"/>
                                </a:lnTo>
                                <a:lnTo>
                                  <a:pt x="1029" y="698"/>
                                </a:lnTo>
                                <a:lnTo>
                                  <a:pt x="1027" y="699"/>
                                </a:lnTo>
                                <a:lnTo>
                                  <a:pt x="1027" y="697"/>
                                </a:lnTo>
                                <a:lnTo>
                                  <a:pt x="1028" y="695"/>
                                </a:lnTo>
                                <a:lnTo>
                                  <a:pt x="1030" y="688"/>
                                </a:lnTo>
                                <a:lnTo>
                                  <a:pt x="1033" y="683"/>
                                </a:lnTo>
                                <a:lnTo>
                                  <a:pt x="1039" y="678"/>
                                </a:lnTo>
                                <a:lnTo>
                                  <a:pt x="1041" y="676"/>
                                </a:lnTo>
                                <a:lnTo>
                                  <a:pt x="1044" y="674"/>
                                </a:lnTo>
                                <a:lnTo>
                                  <a:pt x="1048" y="672"/>
                                </a:lnTo>
                                <a:lnTo>
                                  <a:pt x="1052" y="670"/>
                                </a:lnTo>
                                <a:lnTo>
                                  <a:pt x="1057" y="668"/>
                                </a:lnTo>
                                <a:lnTo>
                                  <a:pt x="1070" y="662"/>
                                </a:lnTo>
                                <a:lnTo>
                                  <a:pt x="1079" y="658"/>
                                </a:lnTo>
                                <a:lnTo>
                                  <a:pt x="1079" y="652"/>
                                </a:lnTo>
                                <a:lnTo>
                                  <a:pt x="1077" y="654"/>
                                </a:lnTo>
                                <a:lnTo>
                                  <a:pt x="1076" y="655"/>
                                </a:lnTo>
                                <a:lnTo>
                                  <a:pt x="1068" y="659"/>
                                </a:lnTo>
                                <a:lnTo>
                                  <a:pt x="1056" y="664"/>
                                </a:lnTo>
                                <a:lnTo>
                                  <a:pt x="1049" y="667"/>
                                </a:lnTo>
                                <a:lnTo>
                                  <a:pt x="1043" y="669"/>
                                </a:lnTo>
                                <a:lnTo>
                                  <a:pt x="1038" y="672"/>
                                </a:lnTo>
                                <a:lnTo>
                                  <a:pt x="1036" y="674"/>
                                </a:lnTo>
                                <a:lnTo>
                                  <a:pt x="1036" y="671"/>
                                </a:lnTo>
                                <a:lnTo>
                                  <a:pt x="1036" y="669"/>
                                </a:lnTo>
                                <a:lnTo>
                                  <a:pt x="1038" y="662"/>
                                </a:lnTo>
                                <a:lnTo>
                                  <a:pt x="1041" y="658"/>
                                </a:lnTo>
                                <a:lnTo>
                                  <a:pt x="1044" y="654"/>
                                </a:lnTo>
                                <a:lnTo>
                                  <a:pt x="1046" y="652"/>
                                </a:lnTo>
                                <a:lnTo>
                                  <a:pt x="1049" y="650"/>
                                </a:lnTo>
                                <a:lnTo>
                                  <a:pt x="1050" y="648"/>
                                </a:lnTo>
                                <a:lnTo>
                                  <a:pt x="1051" y="648"/>
                                </a:lnTo>
                                <a:lnTo>
                                  <a:pt x="1056" y="645"/>
                                </a:lnTo>
                                <a:lnTo>
                                  <a:pt x="1063" y="641"/>
                                </a:lnTo>
                                <a:lnTo>
                                  <a:pt x="1057" y="640"/>
                                </a:lnTo>
                                <a:lnTo>
                                  <a:pt x="1054" y="642"/>
                                </a:lnTo>
                                <a:lnTo>
                                  <a:pt x="1051" y="643"/>
                                </a:lnTo>
                                <a:lnTo>
                                  <a:pt x="1048" y="645"/>
                                </a:lnTo>
                                <a:lnTo>
                                  <a:pt x="1045" y="647"/>
                                </a:lnTo>
                                <a:lnTo>
                                  <a:pt x="1043" y="648"/>
                                </a:lnTo>
                                <a:lnTo>
                                  <a:pt x="1043" y="645"/>
                                </a:lnTo>
                                <a:lnTo>
                                  <a:pt x="1043" y="644"/>
                                </a:lnTo>
                                <a:lnTo>
                                  <a:pt x="1043" y="643"/>
                                </a:lnTo>
                                <a:lnTo>
                                  <a:pt x="1043" y="642"/>
                                </a:lnTo>
                                <a:lnTo>
                                  <a:pt x="1045" y="637"/>
                                </a:lnTo>
                                <a:lnTo>
                                  <a:pt x="1041" y="636"/>
                                </a:lnTo>
                                <a:lnTo>
                                  <a:pt x="1039" y="641"/>
                                </a:lnTo>
                                <a:lnTo>
                                  <a:pt x="1039" y="644"/>
                                </a:lnTo>
                                <a:lnTo>
                                  <a:pt x="1038" y="646"/>
                                </a:lnTo>
                                <a:lnTo>
                                  <a:pt x="1039" y="650"/>
                                </a:lnTo>
                                <a:lnTo>
                                  <a:pt x="1039" y="653"/>
                                </a:lnTo>
                                <a:lnTo>
                                  <a:pt x="1039" y="654"/>
                                </a:lnTo>
                                <a:lnTo>
                                  <a:pt x="1036" y="657"/>
                                </a:lnTo>
                                <a:lnTo>
                                  <a:pt x="1034" y="661"/>
                                </a:lnTo>
                                <a:lnTo>
                                  <a:pt x="1032" y="669"/>
                                </a:lnTo>
                                <a:lnTo>
                                  <a:pt x="1031" y="672"/>
                                </a:lnTo>
                                <a:lnTo>
                                  <a:pt x="1032" y="678"/>
                                </a:lnTo>
                                <a:lnTo>
                                  <a:pt x="1032" y="679"/>
                                </a:lnTo>
                                <a:lnTo>
                                  <a:pt x="1029" y="682"/>
                                </a:lnTo>
                                <a:lnTo>
                                  <a:pt x="1026" y="686"/>
                                </a:lnTo>
                                <a:lnTo>
                                  <a:pt x="1024" y="691"/>
                                </a:lnTo>
                                <a:lnTo>
                                  <a:pt x="1023" y="694"/>
                                </a:lnTo>
                                <a:lnTo>
                                  <a:pt x="1023" y="695"/>
                                </a:lnTo>
                                <a:lnTo>
                                  <a:pt x="1023" y="698"/>
                                </a:lnTo>
                                <a:lnTo>
                                  <a:pt x="1023" y="704"/>
                                </a:lnTo>
                                <a:lnTo>
                                  <a:pt x="1019" y="707"/>
                                </a:lnTo>
                                <a:lnTo>
                                  <a:pt x="1017" y="711"/>
                                </a:lnTo>
                                <a:lnTo>
                                  <a:pt x="1015" y="716"/>
                                </a:lnTo>
                                <a:lnTo>
                                  <a:pt x="1014" y="719"/>
                                </a:lnTo>
                                <a:lnTo>
                                  <a:pt x="1013" y="723"/>
                                </a:lnTo>
                                <a:lnTo>
                                  <a:pt x="1012" y="725"/>
                                </a:lnTo>
                                <a:lnTo>
                                  <a:pt x="1012" y="729"/>
                                </a:lnTo>
                                <a:lnTo>
                                  <a:pt x="1010" y="731"/>
                                </a:lnTo>
                                <a:lnTo>
                                  <a:pt x="1008" y="733"/>
                                </a:lnTo>
                                <a:lnTo>
                                  <a:pt x="1006" y="736"/>
                                </a:lnTo>
                                <a:lnTo>
                                  <a:pt x="1004" y="740"/>
                                </a:lnTo>
                                <a:lnTo>
                                  <a:pt x="1003" y="743"/>
                                </a:lnTo>
                                <a:lnTo>
                                  <a:pt x="1001" y="747"/>
                                </a:lnTo>
                                <a:lnTo>
                                  <a:pt x="1001" y="753"/>
                                </a:lnTo>
                                <a:lnTo>
                                  <a:pt x="997" y="755"/>
                                </a:lnTo>
                                <a:lnTo>
                                  <a:pt x="994" y="759"/>
                                </a:lnTo>
                                <a:lnTo>
                                  <a:pt x="992" y="763"/>
                                </a:lnTo>
                                <a:lnTo>
                                  <a:pt x="990" y="766"/>
                                </a:lnTo>
                                <a:lnTo>
                                  <a:pt x="989" y="770"/>
                                </a:lnTo>
                                <a:lnTo>
                                  <a:pt x="988" y="774"/>
                                </a:lnTo>
                                <a:lnTo>
                                  <a:pt x="988" y="776"/>
                                </a:lnTo>
                                <a:lnTo>
                                  <a:pt x="984" y="778"/>
                                </a:lnTo>
                                <a:lnTo>
                                  <a:pt x="981" y="782"/>
                                </a:lnTo>
                                <a:lnTo>
                                  <a:pt x="979" y="784"/>
                                </a:lnTo>
                                <a:lnTo>
                                  <a:pt x="976" y="789"/>
                                </a:lnTo>
                                <a:lnTo>
                                  <a:pt x="974" y="792"/>
                                </a:lnTo>
                                <a:lnTo>
                                  <a:pt x="974" y="796"/>
                                </a:lnTo>
                                <a:lnTo>
                                  <a:pt x="973" y="798"/>
                                </a:lnTo>
                                <a:lnTo>
                                  <a:pt x="969" y="801"/>
                                </a:lnTo>
                                <a:lnTo>
                                  <a:pt x="966" y="804"/>
                                </a:lnTo>
                                <a:lnTo>
                                  <a:pt x="963" y="808"/>
                                </a:lnTo>
                                <a:lnTo>
                                  <a:pt x="961" y="811"/>
                                </a:lnTo>
                                <a:lnTo>
                                  <a:pt x="959" y="814"/>
                                </a:lnTo>
                                <a:lnTo>
                                  <a:pt x="958" y="819"/>
                                </a:lnTo>
                                <a:lnTo>
                                  <a:pt x="958" y="820"/>
                                </a:lnTo>
                                <a:lnTo>
                                  <a:pt x="955" y="822"/>
                                </a:lnTo>
                                <a:lnTo>
                                  <a:pt x="952" y="824"/>
                                </a:lnTo>
                                <a:lnTo>
                                  <a:pt x="950" y="826"/>
                                </a:lnTo>
                                <a:lnTo>
                                  <a:pt x="953" y="828"/>
                                </a:lnTo>
                                <a:lnTo>
                                  <a:pt x="956" y="826"/>
                                </a:lnTo>
                                <a:lnTo>
                                  <a:pt x="959" y="824"/>
                                </a:lnTo>
                                <a:lnTo>
                                  <a:pt x="965" y="821"/>
                                </a:lnTo>
                                <a:lnTo>
                                  <a:pt x="968" y="820"/>
                                </a:lnTo>
                                <a:lnTo>
                                  <a:pt x="975" y="818"/>
                                </a:lnTo>
                                <a:lnTo>
                                  <a:pt x="980" y="818"/>
                                </a:lnTo>
                                <a:lnTo>
                                  <a:pt x="986" y="817"/>
                                </a:lnTo>
                                <a:lnTo>
                                  <a:pt x="995" y="816"/>
                                </a:lnTo>
                                <a:lnTo>
                                  <a:pt x="999" y="816"/>
                                </a:lnTo>
                                <a:lnTo>
                                  <a:pt x="1010" y="814"/>
                                </a:lnTo>
                                <a:lnTo>
                                  <a:pt x="1009" y="818"/>
                                </a:lnTo>
                                <a:lnTo>
                                  <a:pt x="1007" y="821"/>
                                </a:lnTo>
                                <a:lnTo>
                                  <a:pt x="1005" y="824"/>
                                </a:lnTo>
                                <a:lnTo>
                                  <a:pt x="1003" y="827"/>
                                </a:lnTo>
                                <a:lnTo>
                                  <a:pt x="1000" y="829"/>
                                </a:lnTo>
                                <a:lnTo>
                                  <a:pt x="996" y="833"/>
                                </a:lnTo>
                                <a:lnTo>
                                  <a:pt x="994" y="834"/>
                                </a:lnTo>
                                <a:lnTo>
                                  <a:pt x="991" y="834"/>
                                </a:lnTo>
                                <a:lnTo>
                                  <a:pt x="985" y="835"/>
                                </a:lnTo>
                                <a:lnTo>
                                  <a:pt x="974" y="836"/>
                                </a:lnTo>
                                <a:lnTo>
                                  <a:pt x="963" y="836"/>
                                </a:lnTo>
                                <a:lnTo>
                                  <a:pt x="959" y="836"/>
                                </a:lnTo>
                                <a:lnTo>
                                  <a:pt x="956" y="836"/>
                                </a:lnTo>
                                <a:lnTo>
                                  <a:pt x="952" y="837"/>
                                </a:lnTo>
                                <a:lnTo>
                                  <a:pt x="949" y="837"/>
                                </a:lnTo>
                                <a:lnTo>
                                  <a:pt x="946" y="838"/>
                                </a:lnTo>
                                <a:lnTo>
                                  <a:pt x="947" y="836"/>
                                </a:lnTo>
                                <a:lnTo>
                                  <a:pt x="949" y="834"/>
                                </a:lnTo>
                                <a:lnTo>
                                  <a:pt x="950" y="832"/>
                                </a:lnTo>
                                <a:lnTo>
                                  <a:pt x="953" y="828"/>
                                </a:lnTo>
                                <a:lnTo>
                                  <a:pt x="950" y="826"/>
                                </a:lnTo>
                                <a:lnTo>
                                  <a:pt x="947" y="829"/>
                                </a:lnTo>
                                <a:lnTo>
                                  <a:pt x="945" y="832"/>
                                </a:lnTo>
                                <a:lnTo>
                                  <a:pt x="943" y="835"/>
                                </a:lnTo>
                                <a:lnTo>
                                  <a:pt x="941" y="840"/>
                                </a:lnTo>
                                <a:lnTo>
                                  <a:pt x="941" y="841"/>
                                </a:lnTo>
                                <a:lnTo>
                                  <a:pt x="937" y="843"/>
                                </a:lnTo>
                                <a:lnTo>
                                  <a:pt x="933" y="846"/>
                                </a:lnTo>
                                <a:lnTo>
                                  <a:pt x="927" y="852"/>
                                </a:lnTo>
                                <a:lnTo>
                                  <a:pt x="925" y="855"/>
                                </a:lnTo>
                                <a:lnTo>
                                  <a:pt x="923" y="861"/>
                                </a:lnTo>
                                <a:lnTo>
                                  <a:pt x="919" y="863"/>
                                </a:lnTo>
                                <a:lnTo>
                                  <a:pt x="915" y="865"/>
                                </a:lnTo>
                                <a:lnTo>
                                  <a:pt x="909" y="871"/>
                                </a:lnTo>
                                <a:lnTo>
                                  <a:pt x="907" y="875"/>
                                </a:lnTo>
                                <a:lnTo>
                                  <a:pt x="905" y="879"/>
                                </a:lnTo>
                                <a:lnTo>
                                  <a:pt x="904" y="880"/>
                                </a:lnTo>
                                <a:lnTo>
                                  <a:pt x="900" y="882"/>
                                </a:lnTo>
                                <a:lnTo>
                                  <a:pt x="895" y="884"/>
                                </a:lnTo>
                                <a:lnTo>
                                  <a:pt x="889" y="890"/>
                                </a:lnTo>
                                <a:lnTo>
                                  <a:pt x="887" y="893"/>
                                </a:lnTo>
                                <a:lnTo>
                                  <a:pt x="885" y="895"/>
                                </a:lnTo>
                                <a:lnTo>
                                  <a:pt x="884" y="898"/>
                                </a:lnTo>
                                <a:lnTo>
                                  <a:pt x="881" y="899"/>
                                </a:lnTo>
                                <a:lnTo>
                                  <a:pt x="878" y="900"/>
                                </a:lnTo>
                                <a:lnTo>
                                  <a:pt x="875" y="902"/>
                                </a:lnTo>
                                <a:lnTo>
                                  <a:pt x="871" y="905"/>
                                </a:lnTo>
                                <a:lnTo>
                                  <a:pt x="869" y="907"/>
                                </a:lnTo>
                                <a:lnTo>
                                  <a:pt x="866" y="910"/>
                                </a:lnTo>
                                <a:lnTo>
                                  <a:pt x="864" y="913"/>
                                </a:lnTo>
                                <a:lnTo>
                                  <a:pt x="863" y="915"/>
                                </a:lnTo>
                                <a:lnTo>
                                  <a:pt x="858" y="916"/>
                                </a:lnTo>
                                <a:lnTo>
                                  <a:pt x="854" y="918"/>
                                </a:lnTo>
                                <a:lnTo>
                                  <a:pt x="850" y="921"/>
                                </a:lnTo>
                                <a:lnTo>
                                  <a:pt x="847" y="923"/>
                                </a:lnTo>
                                <a:lnTo>
                                  <a:pt x="844" y="926"/>
                                </a:lnTo>
                                <a:lnTo>
                                  <a:pt x="842" y="929"/>
                                </a:lnTo>
                                <a:lnTo>
                                  <a:pt x="841" y="931"/>
                                </a:lnTo>
                                <a:lnTo>
                                  <a:pt x="837" y="932"/>
                                </a:lnTo>
                                <a:lnTo>
                                  <a:pt x="832" y="933"/>
                                </a:lnTo>
                                <a:lnTo>
                                  <a:pt x="828" y="936"/>
                                </a:lnTo>
                                <a:lnTo>
                                  <a:pt x="825" y="938"/>
                                </a:lnTo>
                                <a:lnTo>
                                  <a:pt x="822" y="940"/>
                                </a:lnTo>
                                <a:lnTo>
                                  <a:pt x="819" y="944"/>
                                </a:lnTo>
                                <a:lnTo>
                                  <a:pt x="818" y="945"/>
                                </a:lnTo>
                                <a:lnTo>
                                  <a:pt x="814" y="946"/>
                                </a:lnTo>
                                <a:lnTo>
                                  <a:pt x="809" y="948"/>
                                </a:lnTo>
                                <a:lnTo>
                                  <a:pt x="805" y="950"/>
                                </a:lnTo>
                                <a:lnTo>
                                  <a:pt x="802" y="952"/>
                                </a:lnTo>
                                <a:lnTo>
                                  <a:pt x="799" y="954"/>
                                </a:lnTo>
                                <a:lnTo>
                                  <a:pt x="796" y="958"/>
                                </a:lnTo>
                                <a:lnTo>
                                  <a:pt x="795" y="959"/>
                                </a:lnTo>
                                <a:lnTo>
                                  <a:pt x="792" y="959"/>
                                </a:lnTo>
                                <a:lnTo>
                                  <a:pt x="788" y="960"/>
                                </a:lnTo>
                                <a:lnTo>
                                  <a:pt x="785" y="961"/>
                                </a:lnTo>
                                <a:lnTo>
                                  <a:pt x="787" y="965"/>
                                </a:lnTo>
                                <a:lnTo>
                                  <a:pt x="791" y="963"/>
                                </a:lnTo>
                                <a:lnTo>
                                  <a:pt x="794" y="963"/>
                                </a:lnTo>
                                <a:lnTo>
                                  <a:pt x="798" y="963"/>
                                </a:lnTo>
                                <a:lnTo>
                                  <a:pt x="801" y="962"/>
                                </a:lnTo>
                                <a:lnTo>
                                  <a:pt x="804" y="963"/>
                                </a:lnTo>
                                <a:lnTo>
                                  <a:pt x="811" y="964"/>
                                </a:lnTo>
                                <a:lnTo>
                                  <a:pt x="816" y="966"/>
                                </a:lnTo>
                                <a:lnTo>
                                  <a:pt x="822" y="968"/>
                                </a:lnTo>
                                <a:lnTo>
                                  <a:pt x="834" y="972"/>
                                </a:lnTo>
                                <a:lnTo>
                                  <a:pt x="844" y="975"/>
                                </a:lnTo>
                                <a:lnTo>
                                  <a:pt x="842" y="977"/>
                                </a:lnTo>
                                <a:lnTo>
                                  <a:pt x="839" y="980"/>
                                </a:lnTo>
                                <a:lnTo>
                                  <a:pt x="836" y="981"/>
                                </a:lnTo>
                                <a:lnTo>
                                  <a:pt x="833" y="983"/>
                                </a:lnTo>
                                <a:lnTo>
                                  <a:pt x="830" y="985"/>
                                </a:lnTo>
                                <a:lnTo>
                                  <a:pt x="824" y="986"/>
                                </a:lnTo>
                                <a:lnTo>
                                  <a:pt x="822" y="986"/>
                                </a:lnTo>
                                <a:lnTo>
                                  <a:pt x="820" y="985"/>
                                </a:lnTo>
                                <a:lnTo>
                                  <a:pt x="813" y="984"/>
                                </a:lnTo>
                                <a:lnTo>
                                  <a:pt x="808" y="981"/>
                                </a:lnTo>
                                <a:lnTo>
                                  <a:pt x="803" y="979"/>
                                </a:lnTo>
                                <a:lnTo>
                                  <a:pt x="793" y="975"/>
                                </a:lnTo>
                                <a:lnTo>
                                  <a:pt x="796" y="981"/>
                                </a:lnTo>
                                <a:lnTo>
                                  <a:pt x="804" y="984"/>
                                </a:lnTo>
                                <a:lnTo>
                                  <a:pt x="809" y="986"/>
                                </a:lnTo>
                                <a:lnTo>
                                  <a:pt x="814" y="988"/>
                                </a:lnTo>
                                <a:lnTo>
                                  <a:pt x="819" y="990"/>
                                </a:lnTo>
                                <a:lnTo>
                                  <a:pt x="817" y="992"/>
                                </a:lnTo>
                                <a:lnTo>
                                  <a:pt x="814" y="994"/>
                                </a:lnTo>
                                <a:lnTo>
                                  <a:pt x="811" y="996"/>
                                </a:lnTo>
                                <a:lnTo>
                                  <a:pt x="809" y="997"/>
                                </a:lnTo>
                                <a:lnTo>
                                  <a:pt x="807" y="997"/>
                                </a:lnTo>
                                <a:lnTo>
                                  <a:pt x="805" y="998"/>
                                </a:lnTo>
                                <a:lnTo>
                                  <a:pt x="807" y="1001"/>
                                </a:lnTo>
                                <a:lnTo>
                                  <a:pt x="809" y="1001"/>
                                </a:lnTo>
                                <a:lnTo>
                                  <a:pt x="811" y="1000"/>
                                </a:lnTo>
                                <a:lnTo>
                                  <a:pt x="813" y="999"/>
                                </a:lnTo>
                                <a:lnTo>
                                  <a:pt x="817" y="997"/>
                                </a:lnTo>
                                <a:lnTo>
                                  <a:pt x="821" y="994"/>
                                </a:lnTo>
                                <a:lnTo>
                                  <a:pt x="825" y="989"/>
                                </a:lnTo>
                                <a:lnTo>
                                  <a:pt x="829" y="989"/>
                                </a:lnTo>
                                <a:lnTo>
                                  <a:pt x="834" y="988"/>
                                </a:lnTo>
                                <a:lnTo>
                                  <a:pt x="837" y="986"/>
                                </a:lnTo>
                                <a:lnTo>
                                  <a:pt x="843" y="982"/>
                                </a:lnTo>
                                <a:lnTo>
                                  <a:pt x="847" y="979"/>
                                </a:lnTo>
                                <a:lnTo>
                                  <a:pt x="850" y="974"/>
                                </a:lnTo>
                                <a:lnTo>
                                  <a:pt x="855" y="974"/>
                                </a:lnTo>
                                <a:lnTo>
                                  <a:pt x="859" y="972"/>
                                </a:lnTo>
                                <a:lnTo>
                                  <a:pt x="861" y="971"/>
                                </a:lnTo>
                                <a:lnTo>
                                  <a:pt x="867" y="966"/>
                                </a:lnTo>
                                <a:lnTo>
                                  <a:pt x="871" y="963"/>
                                </a:lnTo>
                                <a:lnTo>
                                  <a:pt x="875" y="958"/>
                                </a:lnTo>
                                <a:lnTo>
                                  <a:pt x="879" y="957"/>
                                </a:lnTo>
                                <a:lnTo>
                                  <a:pt x="883" y="955"/>
                                </a:lnTo>
                                <a:lnTo>
                                  <a:pt x="884" y="955"/>
                                </a:lnTo>
                                <a:lnTo>
                                  <a:pt x="891" y="949"/>
                                </a:lnTo>
                                <a:lnTo>
                                  <a:pt x="895" y="945"/>
                                </a:lnTo>
                                <a:lnTo>
                                  <a:pt x="898" y="940"/>
                                </a:lnTo>
                                <a:lnTo>
                                  <a:pt x="901" y="940"/>
                                </a:lnTo>
                                <a:lnTo>
                                  <a:pt x="903" y="939"/>
                                </a:lnTo>
                                <a:lnTo>
                                  <a:pt x="905" y="937"/>
                                </a:lnTo>
                                <a:lnTo>
                                  <a:pt x="906" y="937"/>
                                </a:lnTo>
                                <a:lnTo>
                                  <a:pt x="907" y="936"/>
                                </a:lnTo>
                                <a:lnTo>
                                  <a:pt x="909" y="935"/>
                                </a:lnTo>
                                <a:lnTo>
                                  <a:pt x="914" y="931"/>
                                </a:lnTo>
                                <a:lnTo>
                                  <a:pt x="918" y="927"/>
                                </a:lnTo>
                                <a:lnTo>
                                  <a:pt x="921" y="922"/>
                                </a:lnTo>
                                <a:lnTo>
                                  <a:pt x="924" y="920"/>
                                </a:lnTo>
                                <a:lnTo>
                                  <a:pt x="927" y="919"/>
                                </a:lnTo>
                                <a:lnTo>
                                  <a:pt x="928" y="918"/>
                                </a:lnTo>
                                <a:lnTo>
                                  <a:pt x="936" y="911"/>
                                </a:lnTo>
                                <a:lnTo>
                                  <a:pt x="939" y="907"/>
                                </a:lnTo>
                                <a:lnTo>
                                  <a:pt x="942" y="902"/>
                                </a:lnTo>
                                <a:lnTo>
                                  <a:pt x="946" y="900"/>
                                </a:lnTo>
                                <a:lnTo>
                                  <a:pt x="947" y="899"/>
                                </a:lnTo>
                                <a:lnTo>
                                  <a:pt x="950" y="898"/>
                                </a:lnTo>
                                <a:lnTo>
                                  <a:pt x="953" y="894"/>
                                </a:lnTo>
                                <a:lnTo>
                                  <a:pt x="957" y="890"/>
                                </a:lnTo>
                                <a:lnTo>
                                  <a:pt x="960" y="886"/>
                                </a:lnTo>
                                <a:lnTo>
                                  <a:pt x="961" y="883"/>
                                </a:lnTo>
                                <a:lnTo>
                                  <a:pt x="962" y="881"/>
                                </a:lnTo>
                                <a:lnTo>
                                  <a:pt x="966" y="879"/>
                                </a:lnTo>
                                <a:lnTo>
                                  <a:pt x="969" y="876"/>
                                </a:lnTo>
                                <a:lnTo>
                                  <a:pt x="976" y="869"/>
                                </a:lnTo>
                                <a:lnTo>
                                  <a:pt x="979" y="864"/>
                                </a:lnTo>
                                <a:lnTo>
                                  <a:pt x="980" y="861"/>
                                </a:lnTo>
                                <a:lnTo>
                                  <a:pt x="981" y="859"/>
                                </a:lnTo>
                                <a:lnTo>
                                  <a:pt x="982" y="858"/>
                                </a:lnTo>
                                <a:lnTo>
                                  <a:pt x="983" y="857"/>
                                </a:lnTo>
                                <a:lnTo>
                                  <a:pt x="985" y="856"/>
                                </a:lnTo>
                                <a:lnTo>
                                  <a:pt x="987" y="854"/>
                                </a:lnTo>
                                <a:lnTo>
                                  <a:pt x="984" y="851"/>
                                </a:lnTo>
                                <a:lnTo>
                                  <a:pt x="981" y="854"/>
                                </a:lnTo>
                                <a:lnTo>
                                  <a:pt x="978" y="856"/>
                                </a:lnTo>
                                <a:lnTo>
                                  <a:pt x="976" y="856"/>
                                </a:lnTo>
                                <a:lnTo>
                                  <a:pt x="975" y="857"/>
                                </a:lnTo>
                                <a:lnTo>
                                  <a:pt x="975" y="861"/>
                                </a:lnTo>
                                <a:lnTo>
                                  <a:pt x="974" y="864"/>
                                </a:lnTo>
                                <a:lnTo>
                                  <a:pt x="972" y="867"/>
                                </a:lnTo>
                                <a:lnTo>
                                  <a:pt x="970" y="869"/>
                                </a:lnTo>
                                <a:lnTo>
                                  <a:pt x="967" y="872"/>
                                </a:lnTo>
                                <a:lnTo>
                                  <a:pt x="965" y="875"/>
                                </a:lnTo>
                                <a:lnTo>
                                  <a:pt x="959" y="878"/>
                                </a:lnTo>
                                <a:lnTo>
                                  <a:pt x="957" y="878"/>
                                </a:lnTo>
                                <a:lnTo>
                                  <a:pt x="956" y="878"/>
                                </a:lnTo>
                                <a:lnTo>
                                  <a:pt x="956" y="883"/>
                                </a:lnTo>
                                <a:lnTo>
                                  <a:pt x="955" y="886"/>
                                </a:lnTo>
                                <a:lnTo>
                                  <a:pt x="953" y="889"/>
                                </a:lnTo>
                                <a:lnTo>
                                  <a:pt x="948" y="894"/>
                                </a:lnTo>
                                <a:lnTo>
                                  <a:pt x="945" y="896"/>
                                </a:lnTo>
                                <a:lnTo>
                                  <a:pt x="939" y="899"/>
                                </a:lnTo>
                                <a:lnTo>
                                  <a:pt x="937" y="899"/>
                                </a:lnTo>
                                <a:lnTo>
                                  <a:pt x="936" y="899"/>
                                </a:lnTo>
                                <a:lnTo>
                                  <a:pt x="936" y="904"/>
                                </a:lnTo>
                                <a:lnTo>
                                  <a:pt x="934" y="907"/>
                                </a:lnTo>
                                <a:lnTo>
                                  <a:pt x="932" y="909"/>
                                </a:lnTo>
                                <a:lnTo>
                                  <a:pt x="929" y="911"/>
                                </a:lnTo>
                                <a:lnTo>
                                  <a:pt x="927" y="914"/>
                                </a:lnTo>
                                <a:lnTo>
                                  <a:pt x="924" y="916"/>
                                </a:lnTo>
                                <a:lnTo>
                                  <a:pt x="918" y="918"/>
                                </a:lnTo>
                                <a:lnTo>
                                  <a:pt x="916" y="919"/>
                                </a:lnTo>
                                <a:lnTo>
                                  <a:pt x="915" y="919"/>
                                </a:lnTo>
                                <a:lnTo>
                                  <a:pt x="915" y="923"/>
                                </a:lnTo>
                                <a:lnTo>
                                  <a:pt x="913" y="926"/>
                                </a:lnTo>
                                <a:lnTo>
                                  <a:pt x="910" y="928"/>
                                </a:lnTo>
                                <a:lnTo>
                                  <a:pt x="906" y="932"/>
                                </a:lnTo>
                                <a:lnTo>
                                  <a:pt x="904" y="933"/>
                                </a:lnTo>
                                <a:lnTo>
                                  <a:pt x="903" y="934"/>
                                </a:lnTo>
                                <a:lnTo>
                                  <a:pt x="899" y="936"/>
                                </a:lnTo>
                                <a:lnTo>
                                  <a:pt x="896" y="937"/>
                                </a:lnTo>
                                <a:lnTo>
                                  <a:pt x="894" y="937"/>
                                </a:lnTo>
                                <a:lnTo>
                                  <a:pt x="892" y="937"/>
                                </a:lnTo>
                                <a:lnTo>
                                  <a:pt x="892" y="941"/>
                                </a:lnTo>
                                <a:lnTo>
                                  <a:pt x="890" y="944"/>
                                </a:lnTo>
                                <a:lnTo>
                                  <a:pt x="888" y="947"/>
                                </a:lnTo>
                                <a:lnTo>
                                  <a:pt x="882" y="951"/>
                                </a:lnTo>
                                <a:lnTo>
                                  <a:pt x="879" y="953"/>
                                </a:lnTo>
                                <a:lnTo>
                                  <a:pt x="876" y="954"/>
                                </a:lnTo>
                                <a:lnTo>
                                  <a:pt x="873" y="954"/>
                                </a:lnTo>
                                <a:lnTo>
                                  <a:pt x="870" y="955"/>
                                </a:lnTo>
                                <a:lnTo>
                                  <a:pt x="869" y="954"/>
                                </a:lnTo>
                                <a:lnTo>
                                  <a:pt x="869" y="959"/>
                                </a:lnTo>
                                <a:lnTo>
                                  <a:pt x="866" y="961"/>
                                </a:lnTo>
                                <a:lnTo>
                                  <a:pt x="864" y="964"/>
                                </a:lnTo>
                                <a:lnTo>
                                  <a:pt x="861" y="966"/>
                                </a:lnTo>
                                <a:lnTo>
                                  <a:pt x="858" y="968"/>
                                </a:lnTo>
                                <a:lnTo>
                                  <a:pt x="855" y="969"/>
                                </a:lnTo>
                                <a:lnTo>
                                  <a:pt x="851" y="970"/>
                                </a:lnTo>
                                <a:lnTo>
                                  <a:pt x="849" y="971"/>
                                </a:lnTo>
                                <a:lnTo>
                                  <a:pt x="846" y="971"/>
                                </a:lnTo>
                                <a:lnTo>
                                  <a:pt x="844" y="970"/>
                                </a:lnTo>
                                <a:lnTo>
                                  <a:pt x="835" y="968"/>
                                </a:lnTo>
                                <a:lnTo>
                                  <a:pt x="823" y="964"/>
                                </a:lnTo>
                                <a:lnTo>
                                  <a:pt x="819" y="962"/>
                                </a:lnTo>
                                <a:lnTo>
                                  <a:pt x="816" y="962"/>
                                </a:lnTo>
                                <a:lnTo>
                                  <a:pt x="810" y="959"/>
                                </a:lnTo>
                                <a:lnTo>
                                  <a:pt x="804" y="958"/>
                                </a:lnTo>
                                <a:lnTo>
                                  <a:pt x="801" y="958"/>
                                </a:lnTo>
                                <a:lnTo>
                                  <a:pt x="803" y="956"/>
                                </a:lnTo>
                                <a:lnTo>
                                  <a:pt x="805" y="955"/>
                                </a:lnTo>
                                <a:lnTo>
                                  <a:pt x="807" y="953"/>
                                </a:lnTo>
                                <a:lnTo>
                                  <a:pt x="811" y="951"/>
                                </a:lnTo>
                                <a:lnTo>
                                  <a:pt x="816" y="949"/>
                                </a:lnTo>
                                <a:lnTo>
                                  <a:pt x="825" y="949"/>
                                </a:lnTo>
                                <a:lnTo>
                                  <a:pt x="828" y="949"/>
                                </a:lnTo>
                                <a:lnTo>
                                  <a:pt x="831" y="949"/>
                                </a:lnTo>
                                <a:lnTo>
                                  <a:pt x="838" y="950"/>
                                </a:lnTo>
                                <a:lnTo>
                                  <a:pt x="845" y="953"/>
                                </a:lnTo>
                                <a:lnTo>
                                  <a:pt x="863" y="958"/>
                                </a:lnTo>
                                <a:lnTo>
                                  <a:pt x="869" y="959"/>
                                </a:lnTo>
                                <a:lnTo>
                                  <a:pt x="869" y="954"/>
                                </a:lnTo>
                                <a:lnTo>
                                  <a:pt x="868" y="954"/>
                                </a:lnTo>
                                <a:lnTo>
                                  <a:pt x="862" y="953"/>
                                </a:lnTo>
                                <a:lnTo>
                                  <a:pt x="846" y="949"/>
                                </a:lnTo>
                                <a:lnTo>
                                  <a:pt x="843" y="948"/>
                                </a:lnTo>
                                <a:lnTo>
                                  <a:pt x="835" y="945"/>
                                </a:lnTo>
                                <a:lnTo>
                                  <a:pt x="827" y="944"/>
                                </a:lnTo>
                                <a:lnTo>
                                  <a:pt x="825" y="944"/>
                                </a:lnTo>
                                <a:lnTo>
                                  <a:pt x="826" y="942"/>
                                </a:lnTo>
                                <a:lnTo>
                                  <a:pt x="828" y="941"/>
                                </a:lnTo>
                                <a:lnTo>
                                  <a:pt x="830" y="940"/>
                                </a:lnTo>
                                <a:lnTo>
                                  <a:pt x="834" y="937"/>
                                </a:lnTo>
                                <a:lnTo>
                                  <a:pt x="839" y="935"/>
                                </a:lnTo>
                                <a:lnTo>
                                  <a:pt x="845" y="934"/>
                                </a:lnTo>
                                <a:lnTo>
                                  <a:pt x="848" y="934"/>
                                </a:lnTo>
                                <a:lnTo>
                                  <a:pt x="851" y="934"/>
                                </a:lnTo>
                                <a:lnTo>
                                  <a:pt x="858" y="934"/>
                                </a:lnTo>
                                <a:lnTo>
                                  <a:pt x="869" y="937"/>
                                </a:lnTo>
                                <a:lnTo>
                                  <a:pt x="882" y="940"/>
                                </a:lnTo>
                                <a:lnTo>
                                  <a:pt x="892" y="941"/>
                                </a:lnTo>
                                <a:lnTo>
                                  <a:pt x="892" y="937"/>
                                </a:lnTo>
                                <a:lnTo>
                                  <a:pt x="891" y="937"/>
                                </a:lnTo>
                                <a:lnTo>
                                  <a:pt x="882" y="935"/>
                                </a:lnTo>
                                <a:lnTo>
                                  <a:pt x="874" y="934"/>
                                </a:lnTo>
                                <a:lnTo>
                                  <a:pt x="856" y="930"/>
                                </a:lnTo>
                                <a:lnTo>
                                  <a:pt x="850" y="929"/>
                                </a:lnTo>
                                <a:lnTo>
                                  <a:pt x="847" y="929"/>
                                </a:lnTo>
                                <a:lnTo>
                                  <a:pt x="849" y="927"/>
                                </a:lnTo>
                                <a:lnTo>
                                  <a:pt x="851" y="925"/>
                                </a:lnTo>
                                <a:lnTo>
                                  <a:pt x="853" y="924"/>
                                </a:lnTo>
                                <a:lnTo>
                                  <a:pt x="857" y="921"/>
                                </a:lnTo>
                                <a:lnTo>
                                  <a:pt x="862" y="919"/>
                                </a:lnTo>
                                <a:lnTo>
                                  <a:pt x="870" y="917"/>
                                </a:lnTo>
                                <a:lnTo>
                                  <a:pt x="873" y="917"/>
                                </a:lnTo>
                                <a:lnTo>
                                  <a:pt x="876" y="917"/>
                                </a:lnTo>
                                <a:lnTo>
                                  <a:pt x="882" y="918"/>
                                </a:lnTo>
                                <a:lnTo>
                                  <a:pt x="890" y="919"/>
                                </a:lnTo>
                                <a:lnTo>
                                  <a:pt x="909" y="922"/>
                                </a:lnTo>
                                <a:lnTo>
                                  <a:pt x="915" y="923"/>
                                </a:lnTo>
                                <a:lnTo>
                                  <a:pt x="915" y="919"/>
                                </a:lnTo>
                                <a:lnTo>
                                  <a:pt x="913" y="919"/>
                                </a:lnTo>
                                <a:lnTo>
                                  <a:pt x="908" y="918"/>
                                </a:lnTo>
                                <a:lnTo>
                                  <a:pt x="902" y="917"/>
                                </a:lnTo>
                                <a:lnTo>
                                  <a:pt x="886" y="915"/>
                                </a:lnTo>
                                <a:lnTo>
                                  <a:pt x="886" y="914"/>
                                </a:lnTo>
                                <a:lnTo>
                                  <a:pt x="882" y="914"/>
                                </a:lnTo>
                                <a:lnTo>
                                  <a:pt x="872" y="913"/>
                                </a:lnTo>
                                <a:lnTo>
                                  <a:pt x="869" y="913"/>
                                </a:lnTo>
                                <a:lnTo>
                                  <a:pt x="871" y="911"/>
                                </a:lnTo>
                                <a:lnTo>
                                  <a:pt x="872" y="909"/>
                                </a:lnTo>
                                <a:lnTo>
                                  <a:pt x="874" y="908"/>
                                </a:lnTo>
                                <a:lnTo>
                                  <a:pt x="878" y="905"/>
                                </a:lnTo>
                                <a:lnTo>
                                  <a:pt x="881" y="903"/>
                                </a:lnTo>
                                <a:lnTo>
                                  <a:pt x="884" y="902"/>
                                </a:lnTo>
                                <a:lnTo>
                                  <a:pt x="891" y="900"/>
                                </a:lnTo>
                                <a:lnTo>
                                  <a:pt x="894" y="900"/>
                                </a:lnTo>
                                <a:lnTo>
                                  <a:pt x="897" y="900"/>
                                </a:lnTo>
                                <a:lnTo>
                                  <a:pt x="901" y="900"/>
                                </a:lnTo>
                                <a:lnTo>
                                  <a:pt x="907" y="900"/>
                                </a:lnTo>
                                <a:lnTo>
                                  <a:pt x="925" y="903"/>
                                </a:lnTo>
                                <a:lnTo>
                                  <a:pt x="933" y="903"/>
                                </a:lnTo>
                                <a:lnTo>
                                  <a:pt x="936" y="904"/>
                                </a:lnTo>
                                <a:lnTo>
                                  <a:pt x="936" y="899"/>
                                </a:lnTo>
                                <a:lnTo>
                                  <a:pt x="932" y="899"/>
                                </a:lnTo>
                                <a:lnTo>
                                  <a:pt x="929" y="899"/>
                                </a:lnTo>
                                <a:lnTo>
                                  <a:pt x="926" y="899"/>
                                </a:lnTo>
                                <a:lnTo>
                                  <a:pt x="901" y="896"/>
                                </a:lnTo>
                                <a:lnTo>
                                  <a:pt x="899" y="895"/>
                                </a:lnTo>
                                <a:lnTo>
                                  <a:pt x="893" y="895"/>
                                </a:lnTo>
                                <a:lnTo>
                                  <a:pt x="891" y="896"/>
                                </a:lnTo>
                                <a:lnTo>
                                  <a:pt x="890" y="896"/>
                                </a:lnTo>
                                <a:lnTo>
                                  <a:pt x="891" y="894"/>
                                </a:lnTo>
                                <a:lnTo>
                                  <a:pt x="893" y="892"/>
                                </a:lnTo>
                                <a:lnTo>
                                  <a:pt x="894" y="890"/>
                                </a:lnTo>
                                <a:lnTo>
                                  <a:pt x="898" y="887"/>
                                </a:lnTo>
                                <a:lnTo>
                                  <a:pt x="903" y="884"/>
                                </a:lnTo>
                                <a:lnTo>
                                  <a:pt x="908" y="883"/>
                                </a:lnTo>
                                <a:lnTo>
                                  <a:pt x="911" y="882"/>
                                </a:lnTo>
                                <a:lnTo>
                                  <a:pt x="914" y="881"/>
                                </a:lnTo>
                                <a:lnTo>
                                  <a:pt x="917" y="881"/>
                                </a:lnTo>
                                <a:lnTo>
                                  <a:pt x="924" y="881"/>
                                </a:lnTo>
                                <a:lnTo>
                                  <a:pt x="932" y="882"/>
                                </a:lnTo>
                                <a:lnTo>
                                  <a:pt x="945" y="883"/>
                                </a:lnTo>
                                <a:lnTo>
                                  <a:pt x="951" y="883"/>
                                </a:lnTo>
                                <a:lnTo>
                                  <a:pt x="956" y="883"/>
                                </a:lnTo>
                                <a:lnTo>
                                  <a:pt x="956" y="878"/>
                                </a:lnTo>
                                <a:lnTo>
                                  <a:pt x="949" y="879"/>
                                </a:lnTo>
                                <a:lnTo>
                                  <a:pt x="943" y="878"/>
                                </a:lnTo>
                                <a:lnTo>
                                  <a:pt x="929" y="877"/>
                                </a:lnTo>
                                <a:lnTo>
                                  <a:pt x="920" y="876"/>
                                </a:lnTo>
                                <a:lnTo>
                                  <a:pt x="913" y="877"/>
                                </a:lnTo>
                                <a:lnTo>
                                  <a:pt x="910" y="877"/>
                                </a:lnTo>
                                <a:lnTo>
                                  <a:pt x="911" y="875"/>
                                </a:lnTo>
                                <a:lnTo>
                                  <a:pt x="913" y="873"/>
                                </a:lnTo>
                                <a:lnTo>
                                  <a:pt x="918" y="868"/>
                                </a:lnTo>
                                <a:lnTo>
                                  <a:pt x="922" y="865"/>
                                </a:lnTo>
                                <a:lnTo>
                                  <a:pt x="927" y="864"/>
                                </a:lnTo>
                                <a:lnTo>
                                  <a:pt x="930" y="862"/>
                                </a:lnTo>
                                <a:lnTo>
                                  <a:pt x="933" y="862"/>
                                </a:lnTo>
                                <a:lnTo>
                                  <a:pt x="941" y="861"/>
                                </a:lnTo>
                                <a:lnTo>
                                  <a:pt x="947" y="861"/>
                                </a:lnTo>
                                <a:lnTo>
                                  <a:pt x="965" y="861"/>
                                </a:lnTo>
                                <a:lnTo>
                                  <a:pt x="974" y="861"/>
                                </a:lnTo>
                                <a:lnTo>
                                  <a:pt x="975" y="861"/>
                                </a:lnTo>
                                <a:lnTo>
                                  <a:pt x="975" y="857"/>
                                </a:lnTo>
                                <a:lnTo>
                                  <a:pt x="974" y="857"/>
                                </a:lnTo>
                                <a:lnTo>
                                  <a:pt x="965" y="857"/>
                                </a:lnTo>
                                <a:lnTo>
                                  <a:pt x="951" y="857"/>
                                </a:lnTo>
                                <a:lnTo>
                                  <a:pt x="938" y="857"/>
                                </a:lnTo>
                                <a:lnTo>
                                  <a:pt x="932" y="857"/>
                                </a:lnTo>
                                <a:lnTo>
                                  <a:pt x="929" y="858"/>
                                </a:lnTo>
                                <a:lnTo>
                                  <a:pt x="930" y="856"/>
                                </a:lnTo>
                                <a:lnTo>
                                  <a:pt x="931" y="854"/>
                                </a:lnTo>
                                <a:lnTo>
                                  <a:pt x="936" y="848"/>
                                </a:lnTo>
                                <a:lnTo>
                                  <a:pt x="941" y="845"/>
                                </a:lnTo>
                                <a:lnTo>
                                  <a:pt x="946" y="843"/>
                                </a:lnTo>
                                <a:lnTo>
                                  <a:pt x="948" y="842"/>
                                </a:lnTo>
                                <a:lnTo>
                                  <a:pt x="951" y="841"/>
                                </a:lnTo>
                                <a:lnTo>
                                  <a:pt x="954" y="841"/>
                                </a:lnTo>
                                <a:lnTo>
                                  <a:pt x="960" y="840"/>
                                </a:lnTo>
                                <a:lnTo>
                                  <a:pt x="968" y="840"/>
                                </a:lnTo>
                                <a:lnTo>
                                  <a:pt x="966" y="838"/>
                                </a:lnTo>
                                <a:lnTo>
                                  <a:pt x="968" y="839"/>
                                </a:lnTo>
                                <a:lnTo>
                                  <a:pt x="977" y="839"/>
                                </a:lnTo>
                                <a:lnTo>
                                  <a:pt x="987" y="839"/>
                                </a:lnTo>
                                <a:lnTo>
                                  <a:pt x="993" y="838"/>
                                </a:lnTo>
                                <a:lnTo>
                                  <a:pt x="992" y="841"/>
                                </a:lnTo>
                                <a:lnTo>
                                  <a:pt x="990" y="844"/>
                                </a:lnTo>
                                <a:lnTo>
                                  <a:pt x="988" y="847"/>
                                </a:lnTo>
                                <a:lnTo>
                                  <a:pt x="987" y="849"/>
                                </a:lnTo>
                                <a:lnTo>
                                  <a:pt x="984" y="851"/>
                                </a:lnTo>
                                <a:lnTo>
                                  <a:pt x="987" y="854"/>
                                </a:lnTo>
                                <a:lnTo>
                                  <a:pt x="989" y="853"/>
                                </a:lnTo>
                                <a:lnTo>
                                  <a:pt x="990" y="851"/>
                                </a:lnTo>
                                <a:lnTo>
                                  <a:pt x="994" y="846"/>
                                </a:lnTo>
                                <a:lnTo>
                                  <a:pt x="997" y="841"/>
                                </a:lnTo>
                                <a:lnTo>
                                  <a:pt x="998" y="838"/>
                                </a:lnTo>
                                <a:lnTo>
                                  <a:pt x="999" y="836"/>
                                </a:lnTo>
                                <a:lnTo>
                                  <a:pt x="1002" y="833"/>
                                </a:lnTo>
                                <a:lnTo>
                                  <a:pt x="1006" y="830"/>
                                </a:lnTo>
                                <a:lnTo>
                                  <a:pt x="1009" y="826"/>
                                </a:lnTo>
                                <a:lnTo>
                                  <a:pt x="1011" y="822"/>
                                </a:lnTo>
                                <a:lnTo>
                                  <a:pt x="1013" y="817"/>
                                </a:lnTo>
                                <a:lnTo>
                                  <a:pt x="1014" y="814"/>
                                </a:lnTo>
                                <a:lnTo>
                                  <a:pt x="1015" y="812"/>
                                </a:lnTo>
                                <a:lnTo>
                                  <a:pt x="1018" y="809"/>
                                </a:lnTo>
                                <a:lnTo>
                                  <a:pt x="1022" y="806"/>
                                </a:lnTo>
                                <a:lnTo>
                                  <a:pt x="1027" y="797"/>
                                </a:lnTo>
                                <a:lnTo>
                                  <a:pt x="1029" y="792"/>
                                </a:lnTo>
                                <a:lnTo>
                                  <a:pt x="1029" y="790"/>
                                </a:lnTo>
                                <a:lnTo>
                                  <a:pt x="1030" y="787"/>
                                </a:lnTo>
                                <a:lnTo>
                                  <a:pt x="1033" y="784"/>
                                </a:lnTo>
                                <a:lnTo>
                                  <a:pt x="1036" y="781"/>
                                </a:lnTo>
                                <a:lnTo>
                                  <a:pt x="1039" y="776"/>
                                </a:lnTo>
                                <a:lnTo>
                                  <a:pt x="1041" y="772"/>
                                </a:lnTo>
                                <a:lnTo>
                                  <a:pt x="1043" y="767"/>
                                </a:lnTo>
                                <a:lnTo>
                                  <a:pt x="1043" y="765"/>
                                </a:lnTo>
                                <a:lnTo>
                                  <a:pt x="1044" y="761"/>
                                </a:lnTo>
                                <a:lnTo>
                                  <a:pt x="1046" y="760"/>
                                </a:lnTo>
                                <a:lnTo>
                                  <a:pt x="1047" y="758"/>
                                </a:lnTo>
                                <a:lnTo>
                                  <a:pt x="1049" y="755"/>
                                </a:lnTo>
                                <a:lnTo>
                                  <a:pt x="1050" y="754"/>
                                </a:lnTo>
                                <a:lnTo>
                                  <a:pt x="1051" y="752"/>
                                </a:lnTo>
                                <a:lnTo>
                                  <a:pt x="1052" y="750"/>
                                </a:lnTo>
                                <a:lnTo>
                                  <a:pt x="1054" y="746"/>
                                </a:lnTo>
                                <a:lnTo>
                                  <a:pt x="1055" y="741"/>
                                </a:lnTo>
                                <a:lnTo>
                                  <a:pt x="1056" y="739"/>
                                </a:lnTo>
                                <a:lnTo>
                                  <a:pt x="1056" y="735"/>
                                </a:lnTo>
                                <a:lnTo>
                                  <a:pt x="1059" y="732"/>
                                </a:lnTo>
                                <a:lnTo>
                                  <a:pt x="1061" y="729"/>
                                </a:lnTo>
                                <a:lnTo>
                                  <a:pt x="1065" y="719"/>
                                </a:lnTo>
                                <a:lnTo>
                                  <a:pt x="1066" y="714"/>
                                </a:lnTo>
                                <a:lnTo>
                                  <a:pt x="1066" y="712"/>
                                </a:lnTo>
                                <a:lnTo>
                                  <a:pt x="1066" y="708"/>
                                </a:lnTo>
                                <a:lnTo>
                                  <a:pt x="1069" y="706"/>
                                </a:lnTo>
                                <a:lnTo>
                                  <a:pt x="1072" y="701"/>
                                </a:lnTo>
                                <a:lnTo>
                                  <a:pt x="1075" y="692"/>
                                </a:lnTo>
                                <a:lnTo>
                                  <a:pt x="1076" y="688"/>
                                </a:lnTo>
                                <a:lnTo>
                                  <a:pt x="1076" y="685"/>
                                </a:lnTo>
                                <a:lnTo>
                                  <a:pt x="1075" y="681"/>
                                </a:lnTo>
                                <a:lnTo>
                                  <a:pt x="1078" y="678"/>
                                </a:lnTo>
                                <a:lnTo>
                                  <a:pt x="1080" y="674"/>
                                </a:lnTo>
                                <a:lnTo>
                                  <a:pt x="1082" y="670"/>
                                </a:lnTo>
                                <a:lnTo>
                                  <a:pt x="1083" y="664"/>
                                </a:lnTo>
                                <a:lnTo>
                                  <a:pt x="1083" y="658"/>
                                </a:lnTo>
                                <a:lnTo>
                                  <a:pt x="1083" y="653"/>
                                </a:lnTo>
                                <a:lnTo>
                                  <a:pt x="1085" y="651"/>
                                </a:lnTo>
                                <a:lnTo>
                                  <a:pt x="1086" y="649"/>
                                </a:lnTo>
                                <a:lnTo>
                                  <a:pt x="1087" y="646"/>
                                </a:lnTo>
                                <a:lnTo>
                                  <a:pt x="1089" y="641"/>
                                </a:lnTo>
                                <a:lnTo>
                                  <a:pt x="1090" y="637"/>
                                </a:lnTo>
                                <a:lnTo>
                                  <a:pt x="1090" y="630"/>
                                </a:lnTo>
                                <a:lnTo>
                                  <a:pt x="1089" y="625"/>
                                </a:lnTo>
                                <a:lnTo>
                                  <a:pt x="1091" y="622"/>
                                </a:lnTo>
                                <a:lnTo>
                                  <a:pt x="1093" y="618"/>
                                </a:lnTo>
                                <a:lnTo>
                                  <a:pt x="1093" y="617"/>
                                </a:lnTo>
                                <a:lnTo>
                                  <a:pt x="1094" y="613"/>
                                </a:lnTo>
                                <a:lnTo>
                                  <a:pt x="1094" y="610"/>
                                </a:lnTo>
                                <a:lnTo>
                                  <a:pt x="1095" y="603"/>
                                </a:lnTo>
                                <a:lnTo>
                                  <a:pt x="1094" y="602"/>
                                </a:lnTo>
                                <a:lnTo>
                                  <a:pt x="1094" y="597"/>
                                </a:lnTo>
                                <a:lnTo>
                                  <a:pt x="1096" y="593"/>
                                </a:lnTo>
                                <a:lnTo>
                                  <a:pt x="1097" y="589"/>
                                </a:lnTo>
                                <a:lnTo>
                                  <a:pt x="1098" y="584"/>
                                </a:lnTo>
                                <a:lnTo>
                                  <a:pt x="1098" y="577"/>
                                </a:lnTo>
                                <a:lnTo>
                                  <a:pt x="1098" y="574"/>
                                </a:lnTo>
                                <a:lnTo>
                                  <a:pt x="1098" y="573"/>
                                </a:lnTo>
                                <a:lnTo>
                                  <a:pt x="1096" y="568"/>
                                </a:lnTo>
                                <a:lnTo>
                                  <a:pt x="1098" y="565"/>
                                </a:lnTo>
                                <a:lnTo>
                                  <a:pt x="1100" y="560"/>
                                </a:lnTo>
                                <a:lnTo>
                                  <a:pt x="1100" y="549"/>
                                </a:lnTo>
                                <a:lnTo>
                                  <a:pt x="1099" y="545"/>
                                </a:lnTo>
                                <a:lnTo>
                                  <a:pt x="1099" y="544"/>
                                </a:lnTo>
                                <a:lnTo>
                                  <a:pt x="1098" y="540"/>
                                </a:lnTo>
                                <a:lnTo>
                                  <a:pt x="1098" y="539"/>
                                </a:lnTo>
                                <a:lnTo>
                                  <a:pt x="1099" y="537"/>
                                </a:lnTo>
                                <a:lnTo>
                                  <a:pt x="1099" y="535"/>
                                </a:lnTo>
                                <a:lnTo>
                                  <a:pt x="1100" y="532"/>
                                </a:lnTo>
                                <a:lnTo>
                                  <a:pt x="1096" y="532"/>
                                </a:lnTo>
                                <a:lnTo>
                                  <a:pt x="1096" y="551"/>
                                </a:lnTo>
                                <a:lnTo>
                                  <a:pt x="1095" y="559"/>
                                </a:lnTo>
                                <a:lnTo>
                                  <a:pt x="1095" y="562"/>
                                </a:lnTo>
                                <a:lnTo>
                                  <a:pt x="1094" y="564"/>
                                </a:lnTo>
                                <a:lnTo>
                                  <a:pt x="1094" y="577"/>
                                </a:lnTo>
                                <a:lnTo>
                                  <a:pt x="1093" y="585"/>
                                </a:lnTo>
                                <a:lnTo>
                                  <a:pt x="1093" y="587"/>
                                </a:lnTo>
                                <a:lnTo>
                                  <a:pt x="1092" y="590"/>
                                </a:lnTo>
                                <a:lnTo>
                                  <a:pt x="1089" y="596"/>
                                </a:lnTo>
                                <a:lnTo>
                                  <a:pt x="1088" y="598"/>
                                </a:lnTo>
                                <a:lnTo>
                                  <a:pt x="1086" y="599"/>
                                </a:lnTo>
                                <a:lnTo>
                                  <a:pt x="1079" y="604"/>
                                </a:lnTo>
                                <a:lnTo>
                                  <a:pt x="1067" y="610"/>
                                </a:lnTo>
                                <a:lnTo>
                                  <a:pt x="1061" y="614"/>
                                </a:lnTo>
                                <a:lnTo>
                                  <a:pt x="1056" y="617"/>
                                </a:lnTo>
                                <a:lnTo>
                                  <a:pt x="1051" y="621"/>
                                </a:lnTo>
                                <a:lnTo>
                                  <a:pt x="1049" y="622"/>
                                </a:lnTo>
                                <a:lnTo>
                                  <a:pt x="1048" y="619"/>
                                </a:lnTo>
                                <a:lnTo>
                                  <a:pt x="1049" y="617"/>
                                </a:lnTo>
                                <a:lnTo>
                                  <a:pt x="1050" y="611"/>
                                </a:lnTo>
                                <a:lnTo>
                                  <a:pt x="1052" y="606"/>
                                </a:lnTo>
                                <a:lnTo>
                                  <a:pt x="1055" y="602"/>
                                </a:lnTo>
                                <a:lnTo>
                                  <a:pt x="1057" y="599"/>
                                </a:lnTo>
                                <a:lnTo>
                                  <a:pt x="1059" y="597"/>
                                </a:lnTo>
                                <a:lnTo>
                                  <a:pt x="1060" y="596"/>
                                </a:lnTo>
                                <a:lnTo>
                                  <a:pt x="1066" y="591"/>
                                </a:lnTo>
                                <a:lnTo>
                                  <a:pt x="1073" y="587"/>
                                </a:lnTo>
                                <a:lnTo>
                                  <a:pt x="1089" y="576"/>
                                </a:lnTo>
                                <a:lnTo>
                                  <a:pt x="1093" y="573"/>
                                </a:lnTo>
                                <a:lnTo>
                                  <a:pt x="1094" y="577"/>
                                </a:lnTo>
                                <a:lnTo>
                                  <a:pt x="1094" y="564"/>
                                </a:lnTo>
                                <a:lnTo>
                                  <a:pt x="1092" y="567"/>
                                </a:lnTo>
                                <a:lnTo>
                                  <a:pt x="1091" y="569"/>
                                </a:lnTo>
                                <a:lnTo>
                                  <a:pt x="1089" y="571"/>
                                </a:lnTo>
                                <a:lnTo>
                                  <a:pt x="1085" y="574"/>
                                </a:lnTo>
                                <a:lnTo>
                                  <a:pt x="1080" y="577"/>
                                </a:lnTo>
                                <a:lnTo>
                                  <a:pt x="1068" y="585"/>
                                </a:lnTo>
                                <a:lnTo>
                                  <a:pt x="1061" y="589"/>
                                </a:lnTo>
                                <a:lnTo>
                                  <a:pt x="1055" y="594"/>
                                </a:lnTo>
                                <a:lnTo>
                                  <a:pt x="1053" y="596"/>
                                </a:lnTo>
                                <a:lnTo>
                                  <a:pt x="1053" y="591"/>
                                </a:lnTo>
                                <a:lnTo>
                                  <a:pt x="1054" y="584"/>
                                </a:lnTo>
                                <a:lnTo>
                                  <a:pt x="1055" y="579"/>
                                </a:lnTo>
                                <a:lnTo>
                                  <a:pt x="1058" y="575"/>
                                </a:lnTo>
                                <a:lnTo>
                                  <a:pt x="1060" y="572"/>
                                </a:lnTo>
                                <a:lnTo>
                                  <a:pt x="1062" y="570"/>
                                </a:lnTo>
                                <a:lnTo>
                                  <a:pt x="1067" y="565"/>
                                </a:lnTo>
                                <a:lnTo>
                                  <a:pt x="1071" y="562"/>
                                </a:lnTo>
                                <a:lnTo>
                                  <a:pt x="1076" y="559"/>
                                </a:lnTo>
                                <a:lnTo>
                                  <a:pt x="1086" y="551"/>
                                </a:lnTo>
                                <a:lnTo>
                                  <a:pt x="1095" y="544"/>
                                </a:lnTo>
                                <a:lnTo>
                                  <a:pt x="1095" y="548"/>
                                </a:lnTo>
                                <a:lnTo>
                                  <a:pt x="1096" y="551"/>
                                </a:lnTo>
                                <a:lnTo>
                                  <a:pt x="1096" y="532"/>
                                </a:lnTo>
                                <a:lnTo>
                                  <a:pt x="1094" y="536"/>
                                </a:lnTo>
                                <a:lnTo>
                                  <a:pt x="1093" y="539"/>
                                </a:lnTo>
                                <a:lnTo>
                                  <a:pt x="1092" y="541"/>
                                </a:lnTo>
                                <a:lnTo>
                                  <a:pt x="1090" y="542"/>
                                </a:lnTo>
                                <a:lnTo>
                                  <a:pt x="1084" y="548"/>
                                </a:lnTo>
                                <a:lnTo>
                                  <a:pt x="1073" y="556"/>
                                </a:lnTo>
                                <a:lnTo>
                                  <a:pt x="1068" y="560"/>
                                </a:lnTo>
                                <a:lnTo>
                                  <a:pt x="1062" y="563"/>
                                </a:lnTo>
                                <a:lnTo>
                                  <a:pt x="1058" y="568"/>
                                </a:lnTo>
                                <a:lnTo>
                                  <a:pt x="1056" y="570"/>
                                </a:lnTo>
                                <a:lnTo>
                                  <a:pt x="1055" y="568"/>
                                </a:lnTo>
                                <a:lnTo>
                                  <a:pt x="1055" y="563"/>
                                </a:lnTo>
                                <a:lnTo>
                                  <a:pt x="1056" y="558"/>
                                </a:lnTo>
                                <a:lnTo>
                                  <a:pt x="1057" y="553"/>
                                </a:lnTo>
                                <a:lnTo>
                                  <a:pt x="1061" y="546"/>
                                </a:lnTo>
                                <a:lnTo>
                                  <a:pt x="1063" y="543"/>
                                </a:lnTo>
                                <a:lnTo>
                                  <a:pt x="1065" y="541"/>
                                </a:lnTo>
                                <a:lnTo>
                                  <a:pt x="1069" y="537"/>
                                </a:lnTo>
                                <a:lnTo>
                                  <a:pt x="1075" y="532"/>
                                </a:lnTo>
                                <a:lnTo>
                                  <a:pt x="1086" y="523"/>
                                </a:lnTo>
                                <a:lnTo>
                                  <a:pt x="1090" y="520"/>
                                </a:lnTo>
                                <a:lnTo>
                                  <a:pt x="1094" y="516"/>
                                </a:lnTo>
                                <a:lnTo>
                                  <a:pt x="1095" y="519"/>
                                </a:lnTo>
                                <a:lnTo>
                                  <a:pt x="1096" y="520"/>
                                </a:lnTo>
                                <a:lnTo>
                                  <a:pt x="1096" y="522"/>
                                </a:lnTo>
                                <a:lnTo>
                                  <a:pt x="1096" y="526"/>
                                </a:lnTo>
                                <a:lnTo>
                                  <a:pt x="1096" y="530"/>
                                </a:lnTo>
                                <a:lnTo>
                                  <a:pt x="1096" y="532"/>
                                </a:lnTo>
                                <a:lnTo>
                                  <a:pt x="1100" y="532"/>
                                </a:lnTo>
                                <a:lnTo>
                                  <a:pt x="1100" y="53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B671BC0" id="docshapegroup28" o:spid="_x0000_s1026" style="width:55.05pt;height:53.2pt;mso-position-horizontal-relative:char;mso-position-vertical-relative:line" coordsize="1101,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9B1Z1sBAOYFCwAOAAAAZHJzL2Uyb0RvYy54bWykncuyJDeSnvcy0zuUcSmzGZ64Ziatu2cz&#10;0mxG0phN6wGqi8WLiWSVVVU3e95ejsD/e8SJJPAFRxuCZPoB4PcLHIg//NPff/7pzd/ef/r844df&#10;/vjV8I8vX715/8u7D9/++Mv3f/zq//z5f/zD/as3n7+8/eXbtz99+OX9H7/6j/efv/qnP/3X//KH&#10;Xz9+83788MOHn759/+lNTPLL529+/fjHr3748uXjN19//fndD+9/fvv5Hz98fP9L/Pjdh08/v/0S&#10;//np+6+//fT215j955++Hl9e1q9//fDp24+fPrx7//lz/N9/rj9+9adt/u++e//uy//+7rvP77+8&#10;+emPX8Xevmz//LT98y/ln1//6Q9vv/n+09uPP/z4Ttt4+5/Yxc9vf/wlFs2p/vntl7dv/vrpx6ep&#10;fv7x3acPnz989+Uf3334+esP333347v3Gw6BzfBywuZfPn3468cNl++/+fX7j0mmIO2JTv/pad/9&#10;r7/9y6eP//7x3z7V3ce//uuHd//3c9Dl618/fv/N8ffy399X4Dd/+fV/fvg2+Pn2r18+bIj//btP&#10;P5cpAqU3f9/o+x9J3/d///LmXfzP9fEYpuWrN+/ip/W2rLPo/+6HYNLTX7374b/r74bhZah/Nbys&#10;c+HZ12+/qQtum9SmCtNDij7vhPr8/0eof//h7cf3G/0/F0L826c3P34bQv6yPobb8jI8vnrzy9uf&#10;gwjffnj3uYCOj7K3somANk0/Hwl6+KWAfQ66Iyn/IXB/pmWHJm+/effXz1/+5f2HjSFv//avn79U&#10;Mf82/m1j87fa+J9DJb77+aeQ+P/29Zvhvr759c02r8ANFRtIqGmd3vzwxnwIgc+5xgPUOC6NuaYD&#10;1DqsjbnmA9Q4t+YKUcp9LcvcmGs9QE3jo7Gv2wHq8dLaV1izXHGKFX+bXiEYCfUYlsa+hiPx57W1&#10;seFI/dvtpTXbkfzLy9jY2nCk//wYWrMdGbCMzdmOHBime2u2Vyy4NTE98mC8tSY78mAcbi1Ej0wY&#10;Xh6N2cYjE4YWQ8cjD+a1xdHxyIMWluNrDjTnOnJgDiH6bVEbjxxYWyowHhmw3F9akx0ZMLwsLX6O&#10;RxbM69Ca7jULhtZ00yse3FpMmI5MuN9a8jEdmXBr7W06cmF9NCc7cmGcm7MdufBoysf0mg33Bt2m&#10;IxseS0vjpyMX1nFqzXbkwvrS0vjwxbvRCs/cmG0+MmF9adFtfsWEpjWaX3GhKb7zkQtrgP22LsxH&#10;LtzamL7iwtrE9MiFdW5ieuTC1OTCfOTCbWpp/XLkwjy2HPLyigtNeVuOXJibirW84kII+W/79+XI&#10;hTnE8re5sBy5sKwtui2vuNB0y8uRC3OTp8uRC3OQt7G3IxeWpmdeX3EhFv3t2dYjF8qiv0239ciF&#10;KQjSmO0VF6aWw4r4d9fTqakL65EL8625tyMXpqZ9W19x4dHc25ELU1Pe1iMXprkVT96OXBiXFk9v&#10;Ry5M9+Zsr7gwtrhwO3JhWZqzHbkw3pt7O3LhNrV04XbkwnJrRVu3IxfuY0tPb0cuLEtLem9HLtyH&#10;Fqb3IxfmW8vL3I9cuDWd8/0VF4K8v60L9yMXbpFL/LZm3Y9cuEUw25jtyIU1spzGbEcu3JoW6X7k&#10;wqMZOdyPXLg3w9T7Ky40reXjyIVIoxuYPo5cWMN9/DamjyMX1lvLyzyOXJiadHu84kKI5W9z4XHk&#10;wnQfW3s7cmFtWsvHkQvz2AotH0cuLI+Wnj6OXFiXFt2GlyMb7i8tF7iVKzIDXO+t3Q0vR0bc2/n3&#10;y5ET69QK84eXIyvuzXQmQvuDE1k6+zsy4za11HV4OXJjiZDqt+VueDmy49EMliJdO+xvfWnS71UK&#10;Hdxp8Xd4lUTPkc82NjgcGfKYW5Hm8CqNHoPQrfmODFnXVsQ/DEeGDO3tveZHS3GH4ciPptsZhiM7&#10;gont+Y78mNpVg9fZ9EvTLw6vEuq1vcNXGXUwuOW2h1dZdds3DuORIfemcxxe5dWPVx4oao/fu5L2&#10;9gcX1979/RdV1+Lf3rwt5e+XrTD68cPnUtospbao4v15UPkyoEoprgEcYliAp0vAgVIBXi4BhwQV&#10;4Nsl4JCPAryVNQPt/p6LMhbo0LVaoQVw4RiqdAlcWIamXAIXnqEJl8CFadR0r4AXOS+ohhhfAheq&#10;IaSXwIVqyOAlcKE6XkO1FG+2vV9DtRRnCnhUX65splRfNvBrqE5CNU4FLs0uVKNCcglcqE7XUC0l&#10;kLL3qHFcmb3UODbwa6iWIsYGfg3VWajO11CdhWrUGa7svdQZymaikHAJXKhGpeASuFCNUsAlcKEa&#10;uf4lcKG6XEO1JPMF1cjWr8xesvUN/BqqJR3fwK+hugrVSKgvbUaoRsZ8BbxkzGUzkRJfAheqkfNe&#10;Aheqt2uolqR228w1VEvWuoFfQ7WkpQU88s4rey955wZ+DdWSWG7g11C9C9VIDS9tRqhG7ncFvOR+&#10;ZTOR3F0CF6qRvV0CF6qRnl0CF6qRf10CF6qRYF0B3xKsgmvJoK79gbAdIkW69gfCt+RA1/5AGJck&#10;59ofCOeSxVz6gz1wuoh0yVI2Kl2NnQYjfTV6Goz01fippBJ1SxeRdghVUoFLVCqpwLbCxShqC/Xr&#10;H7zidI1jFat/igaRc2vIp6/eRGvIX8qu3n7z8e2XEuL7X9/8Guf/W3r/w9YIMG8h/s8f/vb+zx82&#10;mC8l1h9KtT+WXiLWqrjtED/98hoyMrUCmYGnf/f4UTNGgrjBWcz9u0fBRaizwb2sWtm/ezRcpeaS&#10;WuDfPQqunByWdaOyUDHx7x4NV40Uzhf7qniYMp7Ho+YrFYqyboad/t1jhXtougjdetsrBa8yW5w3&#10;9cBkx5cML72Yx7qovMMSwWt3tqp0S0TQXTBhmuG7F/OoRSUooQa92Yxp6GMXrKrrAmBbgWoTOxCn&#10;0p+zwfV3t2lOgUvTaCQ9vmYrSF0pxW6z2TJ7Fo8inWWzj0QpiF+YrVThfwdY2OoeIyKYqoSzjfLW&#10;PVYUFB0tYZd7sykqWsK49sCMAsiSIrgl81DvyaP2ZjkHFES3TGg8i0cxS2Bx2thDoVSTCxfi4K8H&#10;tlU6N7j+5rYC4QZnb+Rdeay7G0rTV4HLHNG/exScvNVSW8LC5/h3j4IrTQ1lvvSC/t2j4aICvMH1&#10;OTuUFoNLcDIAIAKDktwFrNNQehbKupH/d/nh/YGJHUp/Rpkv1u/OF/u6Buf5+mK1FSa3dfsmZas3&#10;FrhIpPv7k+fJzNl89Wh5Ed8yB/bvHi0HF+czP0CNhtLPseEB+qFyxBLH9l18Q7vrfMA31SuWrFcY&#10;T4/C15FU9Hb013Ug0Pfwg9fNgpPX83haNyM4//7upw+f38dW3n6zx3T6m9IgEbScs+yxQ/ivDVm5&#10;OEeDRh+rqqVzlmk8j0fv9up8VQtm5GKVihml0fOBFS7V9I0yID3l3GKDAy0t50OX4IxHn87lBLNM&#10;B8JYzkM3sL5tyNn6yCZYH1dFuHPWMM16jxKBcpS4bQ4MkgLwmQxwwoHimRUQqNsRz+QQyxFrweNJ&#10;8V7ja+pBbFJO4bfZ+ixTRD+DV1cVidRHwdqc5SBv3WNlmYK1aMLtGgEFuXNWizyLxzqbCRLVop5J&#10;KefmhSCwaDk3L2BBv95szg/mLMN5Ux61OWlOoNybTpWuOQLPHljpmSibyyKqF/P4etGoufZmG1Qc&#10;maN62oVTSDff+sZkUEjHcKJx1lO9fY8VDbvoOaL27v7k8okXOV802XTnK82ZmwwQnGUFLIXOHObQ&#10;ou66pbmxrJtladPDo+hS2hY3Megb0OHJLXuejitfK05rhm1NV67jhZVctLBf0eVXO47z6bBqBZ+1&#10;3bcJKq1kn3USt5J9TjjgtrRgjQP3LrcVwOP+FEKs5AelpWsErP11q59Bfsg6IJ3lBxmuSu0KiYPs&#10;9Brxag8NlXto1dIXVoSAFr0me4qDiHSlqWpbtI/C1jxU4OLkrYfq1nOzwbnCbD32KLtQen0KXLjh&#10;7nylaanARdWvD1eD1zVPSLyeR62rkuUaEVt/vpqqMJz2R/OVXqSCB7j0wZpG9teai3AX6aeD7zUP&#10;pEw3j7bn0siIPbr0k3+ISxsAJ2nG+Uw/mk9yRTGRUswVgp1BqfKap7Wmh0fTRfvLm4/+3aPgSjv6&#10;ph/9eHJI3wYWPOHO/r/jNxXTThnTNP2mapATRVPxe8FqyiNwY+1R2Jc28AIHsaOxnyiakpRNURXu&#10;SmO5z1rWJW4bjrRZcHPkQf11lbNCiXxQQ86cp5emm0fRT9ZhpoOj0mgX+MZVjP7+dCA4kfYlHMUJ&#10;1WpOpPURv2z8IGstKzchPyq+E84nOYg8rM83w4GXsLyQXJl+kIH55CUuSPT3p/x7AiundJPIohhg&#10;yvN/S51HSV9pDN6kCmySzqXnODLvUrm0eZb54LzEZeboCO7Pp2NVqkoMznGoDK6yJhUcBudCcHA5&#10;lNtUBV+EU+pMUXT0Vm3zRRm+S2f5HKRLwgF/y7WlggfxI+HACqmba6bjdeOb7Q6WT4+SU+eSCFe9&#10;1kzHOooVEN9ytXGTZ4hRVM6P+8J9vulYZ4Zz2ME1APIe3l924ZhuHkU/HSOg1RVdJrKm0qMp8qCu&#10;nEo/yFwNyuZx3dVeAay95B69oOZDr2+5p+hAfYZzVIW7dFGMh97c0RXZ8YQDOU048IKO/kgOyrW9&#10;0I+JcoyEA7roWH6CEu6gUm9cZ+rT+Skutl50YmnVYKe451152Iyl7Yyppq/66kRWXQXWCbpqBpXN&#10;J/Im1hao6Q/lvnLhYnZ4mUoebUUU65MVljWcoobT1QJZwwl6NZyxTRGtdOdz7oBwNUqZyAqXS9CF&#10;Lgin2JdieFs5stblVvW2LkRb8oojWQfRZaSYW1ad4er+RrL+qkCMZB0kL7iuosGJciA1O0zUZJdw&#10;IFfOWUiulPNNeRPH+uNRehT6WPUN+KucbyL9VXPMRHbIOQsct7niN1EtV1nBBOXNQbXhKeSwq7/K&#10;hSc6Jjed88Df9PV4sldQzB3UbDlRs4NzXLK7urszhXx18bVcQaeizxImym4UpUzQ6jWowWyiM5Fy&#10;HbzYobAzXTxusqd5M8R88Ch+qNNvoopzudRe1g3/1V3XfpAqdOovxflU1Uc5DTu67Y/kRYcJEzVT&#10;PUUcpls7Shkli2vKWCtKGWVFdkjP7rFyZ4ycqWBFJz3jxZOeUVaJTtRGWaUVml72+fqVwdwfSGPS&#10;BeGqdOP+TGewXvu6fa1KDudZqPnl0Xyr0QedvOV8YP0TLiXL63WkUVWz/TSxKY2GBJ82+jQEzkVH&#10;+YIVGlISK4TT6Ur4op7tGeUzVrDJ8SCftIq4rXWhuT3xIDj5oHi0APCQ9ARf+vgaDuhivmX2ZOnx&#10;KKlVo+mKcKYf7M9yFeu/xqMntdWO3zNbb0tt9YQ3qIJbam9QfbdUxFMWp92eqCQbeoeMYdRZJMPV&#10;TG/H2Ot5FHd0+s77q7bxBhnIqEjxBpmAfdANmq52uH6EsMMRnWtEfoNTp8SD4HTGfaM6hjw/0WVQ&#10;ZYDoPKjv7k4ZkioSJAeDGhjudNqliOhOGVfISYkxUK5C3gsc6lvs6xpctSI3OE0a1X15g0x5VM8B&#10;0S/eFha+fas5mC55sdD66FF6Kbrc4Xxl1LnOHSoraTcgYx3V2xFP2/TtlekCFaKkH5w3mB93qEyN&#10;0rc7eXdd+UQ4xXKIr6KAO1QGRnVvMdzZI5n/HS+m6snestT2YtXKrZCPjOpovA4HVlh1Fp5Pvh73&#10;V6m0UiTrdSFfHxOuXwcyFzFmcW4GdQdHC/HwVV+r3EEEefOoutIKPRsZQ8ZpwOtYydLmGE2dQdAR&#10;mjE49JQkHDQQj47lCF/DEf2cI0D9Kd6Z3az1rkmmxwXtyzygrX2OoPtnFmN5X3bLw0mrLmYMOR9F&#10;0J4PpDHnIzjj2/d9SXXKQMwdOEXZ5zvTmbl4y/6GJhfV/3uDk1lz8UaRu2T4RpmAbPINIrF9XaiS&#10;iJo7xldkvUZlY/Z6NakkGRnRItT4bYS7ArZsI1T6nFeNUQntWjb1qYxxDtuHq/nSCHcURr2qMJKl&#10;VDVgjIppf93q4Ubolku6QHeRa2IjdBe5xkYnO6NewqCTHcdlI/T6Ok4e4Tx31G0rpIvi3zEqxF06&#10;Kx4cKZ9T/DtCb3PShfhm+mW/prXPo+P96gtQ/tQ9Rno0RP5TfMsInnWIPL3C9SME54cjVuqFB0Qm&#10;uS7o26CTd9K3QRX93WKZvh4rnYe76AL2atAJxkh4qI+B7NWg/oQRIphBJzEj1IJdJxjpBMhyQDV3&#10;yxWc8KX+UsSrfHiEk8X4wlCVPzxhkf+ATGBQvaNElj174M6KkhF04XSCRni46xn5q34l1F/dvSL7&#10;NxiOuljLo/HFHlAXq/dH9Sx1nKC+hf7UdaEup3oMneS7TjBRVOb5Ms6zHfBou1vlijpT7I+o0yX3&#10;h3WbSpcpzsR68mc/M1GdRXXhidZ1BwF0sIzKREesg0svQV5caRgpflGnEMnpqL7JZ/nrxf7V18WH&#10;sUTzZlSr2VeK8tSnsoI3yUyFolBnPhQlu44Bj7NkvQO8bObhiK/y5swLrE0eXU8QHFibrBNQ1Ogz&#10;JJSyKo3xIHhfq1xPQDhlyrg/1akoCjXfkC5al6JV31EF65/yh3A1C6Kbfda+XZPM/572iTdpUdra&#10;Z0iI6S/eexsT7lwn8K4ltdZ6uOc3ykbRfcCkOnTPjbYidGaWcLZf3r9H4+F7fv3YZt8f1W0kFck5&#10;r+fR65pv5/l6UqHaUT6ohVKRkF7do3eh3cLNgNG6QycOCXfG6ryubB71MaiTn+6Bl4izRE7Y7+Bb&#10;jojHmdLef4c76ifdb/A2uZOQoLO6v7NS/q/7CStaQJ0koGWT78d1DUc6dtHTmNt0zm0uRv7SjQeT&#10;fuDhkh9nG9DjtnDP7tI2t6VjkD2N6jeP7w8AVueVr8imOJ8nqe3dileUC3i3CCdNpzNX8yp3aKw8&#10;2mLpHIDOXK0TcPdoVHd3fPwTqC4/QblF0oXmk1TQ/pSzroSvctb1iX49Ga5WMz65ItzbUlFlbqGY&#10;TVxcSDOlwQxXpWfBWLba64U6FHTivJB3Vsy7YHRzcX+ybAtmdFX7Fop55WdxPp04LFHJ61pK9cXF&#10;N4n6cDohWKGjxR1GK2mLTghWilNCO6t/71de4wOsggPPqk4Geg/GJydoHdxXSFYu4cDGG47oknAQ&#10;rUvuV4rzDEfW0LnZk7U5WeuEg/05bqSOEWcT2Zvo9TzaS8iyUceh4ka0B/ISC9z8G3X3aKEsRtYa&#10;7V9UwIvc7xbaePasevWQt/QYbateteVGUqsbXze48TUmnP2Jd+tR3BH2eFosajJc9aW8P8EhvoYj&#10;H16t9Y20xfgi3JlzpluH237xKzW7yW1DRlWz6wvExRXhHFPCfI6wqKvNEVvYtO7+nCVQPJ1wYGtt&#10;U8IGXVoXTlXGxIPWVY6ZPTLmtkdriyJFypUdKT71ep/nU0ROHSPOiuB0aM9brmnLiuvah4Nc6ZUE&#10;zPkt96khpgdr1T1lsalVupV6h5flxoSD/iXZvPhGZ18axR3seTUcUV2e8I5aVTOBO2pLzZfupC2K&#10;UBmuWhtcV9XvO3Y3Cg/C1z2qMXatgyKdXWIsZR4dmVTtu0ePbHc+84N6d5VJsfyJHzSfMrg73fS5&#10;KleGI98nL3GnfFh1Z9QPZXDx8cU+ndV7dCfrajiSF8OFV+nyN+FIrqxHIC+W+/A+3XUVacfHJgGu&#10;Rp73kMPufOYv4au6COq5oo87VcFk1Z/1rWfVqyfdo/OmVdfJ/g5pLfZo36x8neoJrlhi3iJfT5G2&#10;zz7phoJPQSjizfnAO/l0COdTvo75nKp5VE9wdZDoJ++5Ilz1Jgvd0JKULZRHRufYlqc95X09aVSl&#10;NSxa1bC2NBoSbIo+/4c3ABzhk45lRAmxiCN88rnmIsUECWfKWOs8vta+NSno3z0aThEl2ihJI8HJ&#10;OqyRYXRtY/IDbHzCnfHtSY8l2Ha8LT2q3VItsynDJ2rqPYXn2uiV3dqbtHdrTTKkV/conjqqpw5x&#10;xd0r3P1z7WKlznTX99FiKTsmC6gKT3xWvC9Lznao013cQXyTi2c6d7iod7Liy+FosZTbQkdo6TTf&#10;6rqX4cASxR2aOh/Bed2zxp2kzBjTawjq3NtfaPc8Hi21WjcqQn3LITwQTn4WOmVLB+U1uuiUi+5A&#10;2YMgnDwX3W2yNkPHdOnQ3vBAflzF9yr9rq5bbS2+iqGO0BX5q1oNwZkfFNXb2gR8V/4cRyGc6QLy&#10;HPuvfLO3sl54tKd2pEP7E10iru7i4VpcRCh9OMsB7M9dT5fXBbooy8cIJiKSjX4U6SQc4Ss9Jz3y&#10;/kgOHAESnLLFNSKoPj/sP4h+hjt7sbNcXbVrkoPsevU8Hm3HJX90nhv02PhG3WrWSzp/tV5SLOco&#10;BeFEF9yf4S7yA/Nh6flFuBtFb8pLbxSV6UwAT5SUr+N8ylSuw0EGl/OBfoi/SBfJC963lJwyXI1f&#10;eF3p5cX8ekW4qm+4ruKDq3C8ruwu6aXjEtIjx6ekl4Yj+5JwIC/OMHE+4Uv9J45fqOPQdKGbf94f&#10;2d3ozd/sKc2XcGCvHLdTHOs8gPKUhHOGZL/Ry6pE84yRm7lx3JzYsE9Iz+5R3qm5izNca77ebqtH&#10;m/OUsb1bQVJlXbfG6Ft8o24PMtx5h8a6g1V0xG6UzVOyNlbK4BAreX6EU8SRJ43erUfzVBH0VThc&#10;V/PRi3OWJVrXmkTnZM7449yvGwHmfBDJWtOp9ph4QMaQcFQZUARDp/d6BRRfnIvbRFUCaX+Coxql&#10;bQWd33h/lNFIS7HmKS3FV20SDrouvC6duz1psPWHtX7JG0tNrdfsO6Rn92gtrRYV+zKlBc811NN8&#10;WaUj/17jrYXiD0n3cz/ZaV29JI/7081vnK9Jvx53qoVassewzR1VuOk0TLK+0OmaoqqFTrkU3Sx0&#10;tq3oesEeEWGcXshc8SgpU7a4UDVA0T99JtsdS8vFm48L3mistpHhhC9FfTrFXLLubHp4FF10irlg&#10;dUHrBn26PkhZIH1Wvbw/UGz3QjbU/LjKN7LxygLps/S+g7dc7A1YqCrk7njiR8QgG13wXRfJC903&#10;Unc3drMnHFSFEg58rt5ixlsI6o5HuIilNrpgV36NDdGbqEq3EJ0tf5FtdeXep94hX3048Y1iL2V3&#10;C/U8JRzFBKIf9cgpxliop8jeLjumbVc8yr7oZfWF3iHQuym75/I8PW9X84q9L6ft7apU3KNW1OWO&#10;dnGn2rd8876yd+vRsY13CNqiSPZOVlgRKsPV2s89pLKLr2Kbe1jjPly11ney1ooWsGPJ+JIWGF+K&#10;ZJX5cAdUjTXvUfvs4qtoAekib3cn668aKvLN85G10dnBPWLdPh7Va9/J6yS+lGFKruhsTVHeHeEk&#10;VxRVqHbG81Xreo/1u3RRNwrSxXAUbRlfivJkre9YA5S9IjjrUehxF1/bKzorjjuDxcsineP2Y4UD&#10;OifceX8dqx513urp/Tdtq66YlCqv9i1UydVuMXZ42qGtPmM1p0VuYqXZZ/IFCXe28b1dVH3bb/3Q&#10;LnZI4+hRHk67uFEeGVl24erzfLzbC9+C0Ow7pHfp0bt1zRKiXL32ttI9jua6bawmvby991u2eLBD&#10;WhOMjceK1RSdm4W2K/R1la9dbZpFJ0fx+zU41WHppFFv7GHnqKiJNwtlpRiuyhzRpbwZVekHUuG6&#10;Gt3fd301qzDml0dHh9VbrVRbkfXGG8RhByseEBVEzljhIAq6SpeEO1uiE76JR1+ey5uml/AwnYl+&#10;7u8jvqnCiH2FrrPTG2c+abzcfwjyp+hhpbfpFI2gXLnPk2p2CQdy5RNOygkTDrIi049yUfOX7q1Y&#10;XigXdZ2dapSq5K5EP+XAK/nIqKlfknv5XLYHNT7CddOuAT98PhL3cLrRps9lqHZhPSc42zW62W/6&#10;kZ7rzdKV9FffIkE653xgT3M+iJqjw6fKAcGpYwRubkx6A3WPOGyXPTqOUHQE/nyPS87746invG9d&#10;Zacd9dRdlC97dKVM1Cwv+PbhqlcsX7TpwunLOOUF3ytw5Qs+l+ASY1Pbo6IArVte1u7PV6WivK/R&#10;h6ves3xXrA9X6YJw0vryYmd3Plnr8p5IH078pehINYmRvKf6S8uL1N111ddaXubtwulkonwZugun&#10;iu9AFXh5J5QrWU2UZ0VbI926UDZbvszTxcPyd1GeEQ9ZYaSLolCks6LG4WL/0kC1EJ0slheVu3RR&#10;LW6gE4K4EVasdXmBuzufbpuWF6T7cNVrl5ewu3C6lVpe8O3D1VrNiCepgqOTVNWMy/chuuuKb+Ud&#10;xC5cvqgN9kr2fqSuGn0JjeyVvdjukWyXe16s2tY564FtL1Zzyjm0uoe9c3KGqznbvrJ369E+/LxD&#10;/97BKiSoSPD+pk0Tq4Tsy2b5bnWdkeDOK1/f7RxZWKVsc7f6ltcMVc8pPEzZLcNVzZzD0/V5Kt7n&#10;Do2VR/PKPAUqqWKEMiLu7JTxej3eq9aTUUWTmnrZe0nIC7PrC7/3rIu3Z3fFu28tprjzV3h1Rx5U&#10;2uKJi2pdeFKmmJzhhAedQKjCSCcQru0xvlXm7hGt9WSzvLe+0Y9OFlSzu2efl7nt0dGr5nu6xX2G&#10;q7pzp2jdJxBh7ft41CjyTrfMTWeEE/0QTvIHXjzlFKKWKaKzyo9+9DpFDWSDg7OOSVp6JzhrJkQt&#10;k+EgGt7hznzr2J6wJAWn/eygaR20i+dvTL2WsikqQK9n9O8eZXkTDrzz0w49Twcrv/cQVTPwTwkJ&#10;/sQ31CIj6unE5BcpIsK9BucdGiuPolKuexXOHtnzePR8VdZXOC2fki7ndXtUr7K0ZvTflCXPTt7Z&#10;2EOekFTH+aps7js0dTyaSqrCUORobmcs6nk8ej5RHeFqFETfpEjugKeZ/JZccsT76nGxes9bxhht&#10;Lsp2hGXoy7rhIMbyLTd4wc/Y36DKMakqccP5FAFD7XqSNN7gFfZcNyloqnu0VJwp7d+ZO2vGNm3u&#10;SObgDNvUXClCT53t125S5qB/ZvId3ctw4CdyvrM09qipyCnfaW5S0++kQWVyUoXhnjOapx7Fe8E9&#10;oLI2qRf1AXXySV+L5fkqxg+oXE36NtADKiDe3x3Os6e4d7XFThDbTfq6K8WUSWdct2oB4qF1H1TH&#10;v8q3q3IgOt/j3L1rQxVTIh5x7lLo/IDzySnhIF4wHJybudrwQLhqax9QMXOs/YDKaflm1oYvzldz&#10;hgecS016YfsB79qkftC66pl+wHms9eMB56xTzgfxZcIBf21f4IQk1yXfZz2CSqf194FwNXZ4wEnK&#10;JPvM81Wf+0A8LFfn+Pdsx2vtBuVZd0FQrhIO8gxVvNnuOlcGPNz1+uS3et6zzr2f6jW9p3zzAJUM&#10;xyLlC5lda6i4G+H0Siudl0y6GULnJfZOdF5ib0znFglHeYu8J52XWKsGygt8XoJw4vBT/nDSAp2D&#10;DHATazI/KNaU9xwoi5b1GuD9IFvrAe4eTKo1DHCDxF6ifJmzK6eqmQxUNch1warrps5AMb28GMLJ&#10;e+L+wnsVL4v005nDADfFyhc2t/ngXCr5AS8+ph6FXejyQ95piEyuD+f90XzVmwy4bvUmA9y1mKyX&#10;0PM66XXnIV8zsD56dJZRo60B+gYcxQ+UyYcX3vhG3jPOsSsceJ3IajY4un3vPhOQl/Jl8ipXfe9Z&#10;viRe4frRUfnC+gYH9mDU+elAdyjUXctwwgPXrdEHzecK95BnQJYTj5IX8w36KVzjHZ6ihdN8tkOU&#10;3dhOwolD+ZLuxg94f8lZQfnydFfPlVWVL/924VSrpj6YSfYZ4WSHqL9gUjQ4EF3cJxFdiV08sv/m&#10;rJedKE9vO12oOD1BWho8SsoSjnar3jrydn7FLWtiXs/jed0zt3vY+zTDnr4Z4+qNuP0kxat71C5U&#10;R7tRpiessMqZ63qHXu8KVuYAYwWalLvwjFd2Ua3wmlFjexeuZfbt9aS+sRW+rTxptyudYCccrVv9&#10;7I6JsfdoCbx4/hB2v9g5PKcwvhSf6wb18/56MqKqfVaSiDv0Ot2kXTzfPzpTySsT1Q13jpp7WNVI&#10;bM2qcxur6oOxLu43QnNGY+PRvPd8UD9Xb9y+Q8/Tw0qWMk+621gZknZRPS2eRHm3dFJmKkEnX2ow&#10;nZSl5PcjvSk16Zos0VexJ3XErklpc8ejuW06/w7Z1J2ROWvaTS4+QXp1j95F5eJCVfzmfB2Z09/c&#10;slJKu73RGUb4+WL1EC7Orivcmba/jT16ZN2t2XvvPI9HUVPdxgxXrTeuawpSTdpwcMdqSrjfEd35&#10;HlB6QuLiCvfdJ3GR4XTGTr5aVGdfbYsFkYrny6jDXPZobssHU23uiYKep6c72mvWt9pUl79KSM/u&#10;0buVd7kMd5aR83xel+DOmHieHvZVf5fsIm5jL/sFr/1NwaNiERaqc4SPrnDnWNm7NjUr9vRC1qTb&#10;ivTiVsKhBlcu0ktfk97F5/1Vi0oveE2h/RtdkiOmh0fT5cw5/87cXlOPiNuo6dotwzniAj+RXxkg&#10;WZdOJCbG3qOpJJ1AuErNnTKep0NN3deb81vzTWrqLstMZy6ROxTe7zN6Fx6FleGo6zLhIMKUzs5U&#10;20g4iOAkFTPVhuQl9yjLeHo0F62L0BUqfBfqqIizlk3HLsOdM+nT/nSTdqEal9ZFOlteqFb3JIHe&#10;V09qa6a2v5/fllpDghfXLtbw5t2KV8Kdaz7etaXb616FAw8S+Uvh9o6x1+tRqdqNxwXdrn5sh/Ts&#10;Ho1VlTmGO6/seXq7rdbrlmc9bZ4aEiyC7nLvM/6eXZhvvAvinHfrGS/sQvesVu439n31hPTsHs05&#10;+ZCrcKQH3iHB5f7A2nq+p/11JEa3Jm95ytTkle4l3qgrRbfS9xlNRY+iZsJd5D11m+R8EFkkxlCl&#10;SDjwNQkHeCTc75HharH2jqs2d2R9KG/VLrAXTbKEcHrvkOGq58ZeG9noHWNLjUfrovEF7siDPkhq&#10;5bkf1G+s7ALnMxz1Qycc4KHb0tgrp8gHe5BUEUC4sCXFZ2JvqmpwD8qmVG/GnjpV+ZHO6mLCHjPD&#10;UTalU7tHnAZ2Yxid2iGcztUYTvIc3TPddU1n6mNXDRjpZ/5SP37CgdWUXD3g1vykrB97/lTJeVBX&#10;RcKB9bceQdeCs+8HdZHYbiBczege1G1ie0X4Rq1700vq1bQdJzsk74l6qTcDn+1zL8aoe70lTm0v&#10;Vr3EDmmr7/EUO1BPTkavoM3qUblRT1P0VhSq36A3Zkq4c77Yo1K1tLe0UG0qnSFNnd7siqAzisLZ&#10;MyL07B7NA80Ir0ZN6te5XYYDC2PaokTX2InjVckcapJ4T/VMyxLVR40HWXzTL+XCfPBofkgqcL6z&#10;JHietvTMuml/Sxq1pGeOU61NQyiO0v3yG8KJ6uSf9NYUz2epAIuge947xqaSR1FdXXD7zTz/7tFw&#10;5g7URpIufS2Y9bYlrfvMOe+rx23F6knzNredn9Bu5f3oxoWwf5Bu67b+g3RML8I90K5X7jwi+utG&#10;X3oT6BFRXRdO0sNwVbof0X/Un0/7g7dlrH0ULVkqHmDL5nhr7EqUMatn9JESc0XKKu5LVivaUlbl&#10;kb49Muu9kn1G78Jj1UXrznW4PndmvSNH3/aYJN0LnQfKljFc7cAiPCZ1uC7QCTupYxbhpAULvGJu&#10;z0982+HgrEdvVixUL5NNXuBU3NqyQJdQylXkGD0ttRbQ/ma9v/PMt45N1p2/W+SxdQ9tbWnVSs9a&#10;IDjISObI6GvM2+fOrBdobvBNAmPPcPLUuD9FCHB/wNy5ga3N/SWlTTePtiKKG+GbGEkXgnvisNfr&#10;SEVUtQpvprzx2JQKdWlPUJ+Zw4JvM2aHoXfhUdiHh65w/brVrNsnE7xaaSmbcF1hjHjUU5Zyp7ar&#10;s3pnptx+6cMJX7j7Oj9xxHTrcbHu9ZY1hCYX1fO+Q3p2j+JOwvWj3Fk9/s/z9XZbK1V7fb+92+qf&#10;KCafdSOBMrWEg0wysYIa1GwqIVyVOer63ufr1/CsY/RmReIBN3tm3XDYOWJp6HGxWq9yCw/8ie7B&#10;TVk58OweLXPnGf17bxey3RlPt2VJ3gAi9KQFWe+UfOPv3Xo0VtLNqEd37YN5ALeDZlHzhnBnynhf&#10;PWrWLIFvhcx6mYJO6ueQjmLln0/MvRtTqdoEhvOdAbC2oib1K5rbdLfAVOf5qgxTf/lOv7N97XBH&#10;t+H3HpemrOum7QzvcngX+4zmikdzp+oOz1e5w3CV27xuhaNuGHNxgRtflkbq6jFdcL6oRxfpxv3p&#10;JjrPV6XnmS49qVB0nZlzWypkEcj7abdUb511XxW9ru7FoRcXNdGr5XwQOeb+nPFYqj1KuqVXN/JP&#10;ureHFTPDJUe8XoeLumt/w47tWbftb5Sb6tbxPqN34VHYP63s36/s1j6tLXOqWkLFYpbFusELdpex&#10;T6y8wytY2fs5S29ipbNgtPIJB95KZ8HP83V44FtscT4H8ZdvZsZZVjcC8S5yRtPMoyVGdIoTv/58&#10;1TKtl+HOvvC0rvGAe8xzUgb2l3CmoNfrUV3ynLRsyojOz28J6dk9ipqGIyrp/Px5vs5uo85V/NMt&#10;zoRJRuRFoLt59i2dtFPGxuMJK7JSxh7XrZ7xhnDKLXF/hgMfoptmN6rcSTYRTjqGds6vJkY3RF/H&#10;jIc5bD54tM4q+yG6yGIxnXVKl5Ll9TxaDgwHWZJ08YZaIDmILrQuXXST8AY3+mZ1wzCcYifUZtsH&#10;wPdJM023njZXWq5p/5q2x7e1yJJrF3Q/0lpP9yNn2SiGU1Z4kTsrUl1ZF0qP1k0KmuoeLbWGA78t&#10;a7jCl0/KFye3LPhp3R63ay415U2PJre1i4mw1y4meB9q1q3ecr+pr2OqkMKdu5wPbUXl4gS3hC1l&#10;E0pFtY2ll6aLh+kSfRJ9OOGLcOYcrWu4c37Sk4qK035y1pQK9bPtkJZxj5J13557Oovr7cKRnSOn&#10;9i7qflGDtYvdtnmXHr3b6sdY47Qu8t6aTrw3xsRTx8ZgOdS1u5If0z2p9cmSd7ijjsLdhze5k5CA&#10;fcJdwx5zU93NwyhIUoFRVcKdNeksPZXbO2X8u0dLmaJhsmxJl3Nm1eNOlZAlIpRqbdrcqfZwoUqv&#10;vjK4RAzVtV/qjF+osq3bVQxX7ddCFXV1pC50fuk7d4hHtcM7Bc09j+Ki8XiybGe4alOoy2BOOkPO&#10;oM5a6oKYdfPhGY+O9IQdKJFEmoO28EiESbOtESA6ArPMmoIeTXFlGQAm44fRX5UvDFeqqSdLqqgm&#10;wylv3aNQUDAFL4I7osNQoLJroMNrrTrAQ8vlI+eF/QO0tzlEGujgT+k3w1VTRE8JzkqDBzoMV8l1&#10;oMN6lVLh2zauCsIl5llJ9UUwkhQ9+UVyZzCHSpY3j5I7FSxTsf2zR4H5K01nh3MGq4qYd079s0fP&#10;VlUHHpjLJj6IadzrB3uLVpMiw3Cje9Z3eQa4Ce2zcFQxv8ZKfR862RzgJbc5Tgs2VYRO/h0OvIb3&#10;R91POtkcCM70g1ONKc4INzzoHR91zA500z3n61dz3cs40JmdeiMHeO3IvXjRItkNgjQdnYwarB/w&#10;mnh0u179mASmhn56O8E3JvuufVI4hQxTEDuQAOjJgSGfhrIx8ViNyqRwb4DGqZLmV1/WD1snoTuA&#10;4k4KjXBdtXQPcHHAAjXE0VRXomTPhvAuXTg1jNCzzGkwsq3Z9PUo4x3XOTb6RQmzu66OQelZ69k+&#10;ORt6vJ5HryuDEQaru64+rDNAi/0sBzmQIdXTmQO04s8q2dPzzS5LDZS+OOaK0n0XXz1BwvNJ7ikN&#10;U5I8ULupoukBrvfMqed9wzxLzym0lZpTlKQkjCqkyq0omJItILBzlmQJ7iVWLtE6TqPMCovcSgMZ&#10;rgYSWCLzoycUIiYc8dklMrBvOR/ou+z5SqmTWM1wLs1B2Gk6U/k7fi/28neV0vSk+IwXT+cQyTL7&#10;TFqYcMCdp5WvyLDS77RoJMN0XdUlj8tw2YDs3XqU75CMPD8G04Ij3lfduSXGnsej1tWl42e4nkWo&#10;1NyvVjWp6SvNdIFAvH/QJaw42Ciy9KAQX5qJcCoiM5wwpgsTKrc+8pEgU9ujqK6DFbrENsuDPeB6&#10;UflM80aXqJZ0PbHpEutfgyMLqIyVmhnicH3bHx2yxzwVDvZn+hEeqh49IgLp4qvj2UdEFtfgKOKp&#10;EegjMo3ufH5aAeGqNj+o4qdI5hF87q5rOQi56cOJb7Q/eZAH8dd6HpHjpXWp4G39oAjU+kF6KY9J&#10;T1O4QE2XWuc41t7k+aIV3i2q7UXPClfezOlZ2lbYHhi4fdUDywrP8ESEsZ/Janpd4o6C11Kt7EpP&#10;ztevUcyqKuwUvE71vXWvTXVFrxSVKp55jr68G3vqysV9Zf/u0XBV5vDAWLKJB8aiJkalke8UWb8O&#10;BzZK3OH9ORo+29qe7tRM/ZYS3OZinX2HNLU9muqGAw8SyWOh0vN8nd3q8vD+pGV7tzU+mqOs1tcQ&#10;w4FfFE/nuB7cn6/67ZmOI3I+opJsG5XCRU28VpEUBIuQcOf9MXeWLIu3uVM1ZKGLjqLSQmdeiq7p&#10;+eRZFobhquXgdWu+yHh4PvI7Nd/eKWjd8vhaxxaqT4qLz/P1uHj2kU0uWkYon9WV+nJBqqs7qrqW&#10;K45dOD0NwHDSHXhkqDyUXCxRufrZX1e6jXBel+YzHNj/pAvQzzaAqqmGy4qFpcujpCz5C/sz/ajq&#10;ar7FOWaXzsYX4WpuMdO6epqiVK/7654l3/RgbVnYf/qBjIT07B5NddkKhKu73Vf2PL3dyr5k/a2t&#10;24YE3usRmiVnvLIL6Vv65vYuxBHypuYwHIvNlmg6ATSv6GDZ2NPBox9bQTj5RVzXUQZk33qk5DkK&#10;6slI3cNea25zp+4Cq9eiJsb18hPX4cBP5Hxgh3N/JOvCN/KAvh0RBanaLO7slGbdKddIN1+Vl1za&#10;3FFkS5UcywhVriTr5Yyoj321X6US14ersdNMFRrrbJwJ9OfzugQnm0KtZdLZUt/urytrFnXrPpy8&#10;PVSunjl8RSqEe1aXW1JRPgi1yU/WSjy7x+qFchdUsVArR2mv6mMvi4XzCQ59v6ieGHv/Hu1Na5Y5&#10;Q0Ul8b0M188DyzXuSuczXNvyLnqyac8d21wU9pCNLnoyrfi9HnfKZfdttwgnrCJC688nKQvLeg2u&#10;rztJTfDvix5no0+BLGpDYzjTuW8Dds4RHrIBT/FMRyr0ad41m6qaUqF2rhXapUo2WLi9QpRRst8C&#10;t0C0ZLh9h9ZBj7Ip6oJZg0tdqdBHwhnOeNB8lYvP++tRvdqNPa5tU/0Maax59v10rD173fsD7Nyi&#10;h70QTpr+QPtaJRXr//KSD7qAYLg4F+zxvtTXisw90JvW/OSB3lnnpNEV0lvXlvJBcNmZ2j9fXCTD&#10;D4gydjiwHDkfWNTcH1l88RejkeoZ6PzOccUDosOEg/OxHa4vLzvcRXzh/DP1COEkp3DuWj4Qt8kz&#10;nEfvcCCnssl0Dm6P9IDOP3vCB1yAcYTAcMYX5NR2CM41c3/Q4VYqsJXOEJnoScEHnJMuCQeeX08e&#10;7pb8ivWvNmnJy6lt6y/fglakYr/P6F14tAdu+aoz3HmH/r3j0/QoYbnfUS1tGytlpsiDauNL92ff&#10;dns+sMmODnOHxsqjc58qw6X789K6eU3P83g01ZWzx02a7nyyFTNk7LZRc9YAvJ5H41G5XXpnuuvq&#10;wsgMFQD7SIYT3wgP8wP3p+wEfYvhyPYox4TKw2K6QIzh+JcqBfb1DKesA2KgRbaHKi2Lnlulyk3C&#10;QYxm21hukHXlSja0dFv34SSn5AueLIzlvWeVZBkzJ2paJfXel4iiu9uEs53zLjxK+wS3n1X7d4+2&#10;DsIerpuY26VS0d2fqE4P2C2JB2hLnHZtWWBS0PvvUV3+Ix89bVNdHilsXxcrXX2ik9tFMlJsZHc+&#10;ZdX0Ad/yod0Nezip3uHAV5k7eUZuanp8LT3FZnTx0POyRXf7cDrPCfr04WpeUKStD3fmsPffkQo9&#10;yrc/Od+UCj+aSB5YF/EWiq71xOjzNWrv2lSXrJNHN9WhG7Wcz2/SQ54/4YiLmo+yDs9Hltw2gDy/&#10;LhQulBXFZ2E2fGk+3UvC+QxH/H2SLPO1J42KUrIW15ZGxYMJ6dk9Snq025mqnqISegZhRT09Sz7l&#10;CtKjW17PT4ee8TBlIF7N+SBHSrizLetxR34hY4I2d2o0R09MLLq7tlA2EefumwzTSYCovlBlzrJJ&#10;cLZluG6VRsa3Zh30pMaSthbiHuNB0Zy4TU+SLHqk9PlJko5U+Mm7tAdNqQgqFi7eyIMEVyrcWTZP&#10;OpFw4D/jfKvOB/FMnL9VONId4wH+WFJLz+As+eQrRH3GgzxI1JE3PODxwyXhgH5PHDYfOlKhFyX2&#10;Z6yaUpGQgL2eONxn9C48yuJLyhhONoXiAFF9j5C8nketazyI6gkHum24J23pUV2xUp4kt6kuiwVn&#10;v8ViFFl67mg6Ya9bvkWWuzFq3DWo8xGcuEP7k2wuibH35dFSoZyBPI2pjnC2+GCj9KAleriEO0vF&#10;BW5nJy5ymzIwcxvu7JcPXm1cJDhLBa6r+RITc8/jSccoM/X+KEOMSGbDI3Nir+fR60qvKEM0F5/w&#10;6HFRWWA+s9XmoiHB7+hTyxiNeLdw/ydtAMKJmomJqejRuigbgHDKXDLe9DwezR2ti3DSWYQznc+x&#10;e4+L1V4NEZFV+0dcHCJ/61pKcXGgKoK4OKAMVx2jN6iWOAEoOsFwlUoMJ8pEXtvFV36b3rRa5I/p&#10;fYpFsfEAn0Vd/CAQdGi7bjBAx7xreMg35fkD2aiEA/r5gaEn23PSFlXtBrKhpgvur2ozvR22qN6D&#10;cqqca6BqlzJ7hqtaj3KqHInhJM9RNezKs6J/xFfrRjNGf7rqgqi7TFTBckdlGoJVXKnIIpGiTjCD&#10;AeEMdra+ZzmuBKGHxlIfsUZf7R7xQcVseKDW5zZwvXJRIZ9OlVQPoCNnJ5JAOeW50ApdiijFETzd&#10;IjjxISLlDQyCEqVvcc+lK+aKGOEFvFKg2BYFUVI8C83hno3Iq0XpyFPBJ52gys9S041KZAQm60+L&#10;qlUdUCh3Ewp5EaxaETiLLTXVbbY+60tJdePpOQM6yZu6eLNRwz97VFCoZpanp9vPYLJwUHxQ0+5A&#10;bZI6nsYgIeH6NHGrDT0S5VYggivNtYXGFBSVcvQGh9ezDAcmR3I3QIujW64GSvsdFEGLu8vwA8E5&#10;+LxYvqDHzGxREA8H+bRuFIEqP85BYC8l8TGp/6adktTZ6WptKamVXeABrb7O8QzX262SvWxjb+9W&#10;xxDUGK9nUxZyOcaKXLrT5bha2XVhLj6Q40w4MHiGozZYOZQFrHYpRW1cpFYll+rAvC8uwZFFdmGW&#10;YiKFJwvCKZ0n7248iL+KdxYKsb0/uP5fSpIbnamJJNcFG2r6Ueu/C+UUtVtekC7SenKllgPkm+wS&#10;wlVfhQ2UChkXjGc1Xzw40NXfpAvpufQI7ZDhbIcdgnh0GUt0pqRMj3+jnNr+kTzHwV2V07Md6lhr&#10;PXG1pA1pWms9w7lQZOrdIpyl4rzbMzVFdUqtbNXJeqWXoHUt3QQnL0ZJh+kHVzeXJ46YHszFR+JO&#10;XHwgd5xEQ1wrrB7wmOqScKCz0onnJ6pMBetY5Q7DVdv9CJvWtRVKMB9UUpaNwisCsj14RcBwQZ/u&#10;/uTrHwhXi8O4roqv9DSgGzuQfi5+0XGbCiDIN5e/SK4MR0fpCQe+WcVSetpuUZvRrnGWT4+SU+NL&#10;PtL0I9+nYiSvK/2gNmzPl/bf+/doPKq1flDzmWIgeqLPMRU9NegYl66ilSOy4vsYTnYNnhosjT3b&#10;fEQXlZIQX9sXKv/IO+GVMK9LXsfzkfwp03uQ/NmOI5zsbnoky1PPi9U8YL+i0fRiyrbn8Pldqyms&#10;6Ck/58N4kV1cxEszyvQQTlKL+0u4a2XS8gXePl1EaWqZkZSVr+3056teZ6aWGXm7ncOWCo+yNspA&#10;ZrTqVUtxf2qQwssSyvRm9DpaF71dzQSQv24ypShF3gT35ybYkJsu3+QV57B2fbjqTVDfvD9qZVZ7&#10;IstBtSJ4GcvyQhUT6yXBxf6L9X/eH1uvW2aRTeul2W+UrysTuNEZiufLla1Nnd0GBQqGax6qt3db&#10;PeZKx+qRUWwzhkx1ZSnhwKYkHGTb4aHrugBnjGl/hkvK/A5q5qdK2tT0bsFzJVaQt3i3Ecd1qZ5w&#10;53V7MqK6V8ZKbawq7/cqgmnmUXZdPF1yRv/u0XCuDQBWcQmy8H6himpErRscRUHSJKxAKQpaqJLm&#10;igxVNnM+yI5zf1DRCr9Z8T1z+0xn0Q+jOfED6VelG+kiacTKsLRgocp1yFOVg7NN6Ul3bTvYL2yg&#10;dOcjMaaiR0utqPl0me8MV6mJV1T0IZiZzj0ipyjYl4ewuzZAUjE/xeSn/UlqZ+K2o2taV5W58kBs&#10;d3/2zuQXDZcnTN6/R/Ej4UALvD/qGFEutT8h5fU8el1Fh1S3T/pB9KWKanlIvE8/rUvnWrI2OJ/i&#10;D5Y/a9JZ+050kfVCuff+6HzEVpP00nV2+MBauRiwWRFqhnaFmxr0vD+E0/kXwtm+gLzoMwR4nTfh&#10;QC8Ft1tK87VnXeWBMgNpWld9JKKcPnalO+FAm+0L4pStP1+NgPGKmaxwqYR255MVLle+unD2ffBd&#10;yMWxTVw37c7nmIDic0stwkkLnuJfc91WTjEf4esYKBuqPY/Hk/dEOGkLdaA45qMc3bES5fymc0q0&#10;9+/ReFRriFcDvb/wUn3+is4EZ7miXN7yjHBnDTaePa2vcfYaPK84tbW+UmmlCp5szxq+t0sl5ze5&#10;snfrUdwR9itVtOK0sfiCHRPP08Ne0W/GJW3sxdOnjN2reLfSRTr5jYhu81z/j7JzzZFcya3wVryE&#10;jpCUmfI6vAHDmH8zvgbGGHj5ZojnUH2rUPx0f2UDxY4Hg89DRqhm9jjNaiO6W//H1oXWajqP7F+v&#10;NH0TUCmeJ6qUPKCSPQMr776sXnoUKYImqgYHVKqsEdWjPQrHgz2qzxqif/U7A1f1fCVRpezAjHqC&#10;qF+9OxR7/XYjax+p+AlymFGSDzPaArSSs5DJpUV9lXxXbEBUKRN9lL+w7iczJhWMJd8M61JcTFQ5&#10;oy2/7YN/004sJPyyOr2A7QLs4crK/cnc/pB8gwjkwhdlQMjcsgryo8do4HbJrnfJ4OmY3X3GwF41&#10;S8No/mw2hJZbNDCtw4oNd7530ycv4B7cFiDYNVovR5t8GXwFeVM6ANHspugOgtRNqVpU4dudCgGA&#10;Jt9NgAKSpRUlMhX/oPN5U8U6CvD9FvIUotLVk6U/R7IMZGhSfYAQQvFNKQ9kgptQZAjYtwiGlrzF&#10;0bY7VSc9lC43NdKHPD0arTcOm+5lwCN+1qzYcDupNCt8UUsWvQIXQ2A0aRZNarLexVhPI+7u15ZZ&#10;XQzak6XKQC/gJn8LsPEmsYQeik1eEooMm+A8JNNO4RSkzrQ2VdQfkgFSu4VKLQkBoHZTIAx98Zt6&#10;gQCO3ML+XZMCQ+TEoRi66XYqkmWshWRpLR+SAeC76eUwwJk3PSkJtzC3CI4W3+je5ObQAd5e3HQf&#10;awDd9JWix3Q9cDZ9lSnW2en+lM0cAM9ORS0D3qqYcagX/yDInPquHd2LnmFtcrze9hcdBGlTBnZA&#10;+DUFadB9+ymIhN4rmPLCAwDKKetJ9/enzCddVZuKmujq200HfFbzEl3xmkr+6WrZlKmlq29T1nEA&#10;AD39/gGEO1NNNQPinaKD5q+ppp8B0NuM0PqS54BQWr102hT+r6dLxzcAopt6eXcE4NqOF3bgWh+E&#10;ZNNXPoFu2K4hnaAbiBiHAIQBUONQODsgUB2xrtxvH9AO6y8099W8AK0O2yEAoIfCyxF60p3biCDk&#10;2gfI/Yjw4hldxg+DxrNfAD0aur6M+iZvPkjfSo/6lOu5/mZew+uT/sJ+S9+Q7uG56Zb4gKRwKD8b&#10;kGMOfQGT6bRfSJRHgO6XXEHL1PA+ADsouwEFsyk4dACyMfWlKvS/tn80nu0pQCXltwAEuf0l+V/F&#10;p8Dn25/3du2eF+iUdmC8IXAd+axwHOMmx9kUr0VceskfvAc1Hd8Dgji9PopjjVtCm8FUOQHjZ2Va&#10;GI873qC43Sgt0knPKb533AnvaVW8C+8UVfxM56aS5cD4XvnCUzp4s2463kA62XGks5yCnjsugdfU&#10;p/CRQfInvBPlynpOeaPwhQHtP+V/4/t1XfwydVVrQJvf1IMvlJ9PXTqAW+hTt8YBFbAVB4xhhrNf&#10;RggQi6mzIDKlWnDheaoYi2RaW1+umWqgIIY4LIVnoyrNp2N1+AAvyEyHDyR2Tjse00EYWfMCneGP&#10;h3yBxw+myjZ0GqqXkggoh4G+B5sUgOemWgUAiJyurEK+K3sHWOp0zReiFbWrQU/ulBQDuOxTILLo&#10;JF3aDw2+U6JOOxWAR6ix8nDoZjas+a2V5c+F5C285mXAeiOx6V02MGAmA0EygItbyAwN5G1TQgCX&#10;A2xI8LDSrePRp3GF0siMGwGLvVCPsdGE6s6UvAUC2XpWyRtUngzwQvHMfAs30U1q2BtQn01ftcXR&#10;VGODSdVmAzt1MQNOYVNEgkWgVBkQpC1wlMs49PDbJjgUjIPJcG0SS6gmCjOl+p8ZAsZBLRp0pvpM&#10;EUqIjr73u5vSv/BJrVgq+wNQddPaAMNzSQkgX5tBJFO7IUiIgOu4NN3u1N/6gMPSmdLaJCHEEIH0&#10;dAqqwgKEuynAAIu0KWKlOr0AYbCWmyMHYK/gWzDRrtNH1NIeliYlMoV5yJCEtEmzlDkCQO6yNEmI&#10;8i0USwk5qLPEErqpNyWDgLFudVG9PwWZaKgwbcreAIh92jn0tA8p3UfoYStISmeRLOMQaPZ3DwHt&#10;VBAT9SEJsYdCxqanWolM+BxJiP0CmEHFIVDc2aI4v5w4GC7X3pEsY0uqyKkRENR5ul2pNzWVy0DQ&#10;KNgLYqRpa9kHZgYDKTx2RtnbXgMe0ChjZBuyjwJjgCEyDpBATcFnlGLLIlHCLrcLedaUrycwwdA8&#10;tZi49EzYiUt1ROeeXYKgXXohCFXKSp8QmG69iWy1M5pVmoRW2xHHsLSfSk13KawXqSrB1fsGTsb9&#10;m93dQ5pNLRdDHfhYInRLDTi64RYYcK9VQocQYZXsL/6BlV2tDBcdGMZh6JtaBnxbBSzo0DtEq9Tf&#10;yov6lQdEnEPmbEBYV3yBjKn4jHTmX2+V63xpPJdAgG7KOxJfpkt6kKdPl/SIznYDQvsqAUPQXnYD&#10;suvhFjtI/YcxYUjqyx4gnUrAAHGNAK0uPSI6pRWrhaSVe9sDcLzr/HNeGM/6Bu9kDLeSEZ1bxJAu&#10;UZHFn3a/wmJWy1FL55a4CIZ6Op0byOl4bF9UckR7pZIj2SHvl+yaS4m0D59HlG5bvih1xPPQ+1bL&#10;H7bj6fXF1erU08kfAfC8WhQueYbq32opXXQTaj+rhJ10sD6hUMtutfvwZSco3a/S7zUvlJRXSTfp&#10;QD+EtE+KrxSHrdbHbh/qEFudlC1ZZsIr6G3JdBjQtyTbvOL2bjRB7StZaMm0NkBBFNCtRKYdLeVz&#10;Aurmq10QVik6XGW7dtI0UhNgIbVv42hmCEyanop2qt424ltkVZf8UjxquYTTGiorTGhJLP2nlk7l&#10;YStB7U5itVpd+wCMY8jerVbqdjy1bJAQD6FquD7PS/wTmLda0vr1Wd5hH2qRWpXldjzbY4r7i64H&#10;14by3XU1oJ9X9h3Ak5W/XucLsMj6RFrSwfrCrl90FMdFq1DS9eZnKE6fUHEtOgA9hlowJ8AZ5X+g&#10;d2cIB1hXZ9rz0PXdDV40UsvIBu5WF2ZWxambtcj6ZFKYwgZtciaDrjYZyFXh7NYmb7ZBD66q1Qtl&#10;70ZTmrHQ4pYspW6DxuQIZpdwrmtu3WiKVVchtCXLKGADU6vIcgNLJjgOJ039XyXfJ2uDCEVR9AYN&#10;v2YInKlyqS18S7e2YMR1ChCyCeHY4FJTGOAcrWeIriasJpRubWFmrtGgg/epAqqwQursSXuxVK/F&#10;arfptqBYbIMtRAyWfOsnFb616szdpKq6btGJ3JGVhPTeVUkvGS6vjT6nKq0HiNgMgS5BPSpFBt9i&#10;CX5BnccbpHWOr8EbOTiFlj45o3U9szus2wf2Z//cRysSR5+vmIRyZz+dAVWY1c67RH01x3X7lVJP&#10;CDVkSSjSEKC1epq6SSVOFGcUWX9kkjraQoA1F0PgIIS1repftwXV6VYDWkumzAn6JgUITwDQFBis&#10;LstuUqeSEAbLtK6G/G40owgUfDt4JHDKSSKBe0/HUwcSJhEV9PcndicRveJUckrgXiVDkBwYxIKi&#10;wPpe9CXHBFI6eSGQ0iAWFAXKoABIqRh3ghiUxPdcUWVtXWrpZNSKAXv12qC+FelecriXFINOAOw8&#10;RJO8Bbh2HKr/ZG1ysatPoOWbElfQxeD+NSnYHVtYMHa212BhVbQks66IebWIdDsNLG9tYbXRtmQK&#10;rMP4tGRKvSC6cisS5KLqhNjCUnSTFlnvmYqsT0jUV0EpqzM0SJaEXK3etm4LAq4we9QpAE6rNqkN&#10;cFr1d673cbq1CRzcoEiu1pD1KE83miC/9WJXSyaxpC0ksLXe7ulGU91nA745IYHkXCaaztSgBsAQ&#10;spardbDbQpH1uiATTYhAkfXGwdkj4NGyvcRepzdQFzBZmMOOIUXWb6HIeiFXgL6acttJlSdDaKhY&#10;eYOw1QgUxMoR+FwmGvyCySCxKbJekJyyAoSqVGSHTi+l0zs0cMlnrdcSu1MwGbRvybXtgPIUWc8Q&#10;9QDtgHhG6WEd1h42uN1ChlI71BaFju1gQ4qs1wXZN/oMlAC+HfRU/nQHvyBUcYfwXW53PbXa8U1u&#10;l74oJbe7QwHFjcIQvykDoQ90KJGi72SoiE6fb0gHuEMbqKgAHDFVL5OigijVVL2Kmqo/zYSAdrCm&#10;6s7awTar2LRTvibNgwxAWSKJrR7nICVQrrtT1CPjAfVLax70CFjdofuyjEfv+kxGFis95Hrat9Nj&#10;2xgqSST4t94TbkfTpMGYjkyx5w58U1y8B/+60XwvAEJUSy+YySKDSbVTiGQ9Whxau4VM13aobdli&#10;AXvVvUCHJZxmh6PXzd89UqNuC8pOdqhG+ZoPVKPshaByoQLHHnX6bm1xSFcsAMWXp+GMrCUFR1KZ&#10;EIF2bZlKrverWzJZS+jkspOHt1XUF7JD/cgXc+Cw7Jbh6C2WIEgmg/jOTh6CSvsFOHo1etApWBfg&#10;TPXyzw7oix70oWBcCf0OkI+dERStFGVvlE+kB1yPP3diWUlML+Qmo8xJqBVUQAS8rVedu7UpA9ig&#10;cuQyOjDEzggSLAsSJFhF1rNX4cp6NLvbqcRyg6qW1JkYIundoICnmH2DnlsJ+Xq1vtuCoTLoZJLh&#10;Wo/bt6OliSYy352EtMMSAuGx3AdBF9YFKMtE9HyBDZCHRSyeZH2YV+hL78RNBhmn4PYN2vFqC/3R&#10;F0P6tQm6WI/bd0ev8HgD9hrohRKkpRcAJEOzIJZF1ofHRdYzpNbWRw4yXMgQGXyAjb02iKLVsLke&#10;kO8Oy6aG4AEBb6CnHg1MjY0qeBlFNRvAeMo+yJ8q2CZL7pgcnHiR9UdfZL3KmAyiGgdmEIKq3L1D&#10;TckoAYV5yowgjfVoAUt18pZVih06DYWZwCVIU/USriQA8j9T9XZBVKB6WheYSY/Vh1Cm6rmqDAaU&#10;2FRg1DJTI7Msqn71AnHIKOdY9OqWqB7NCCZDnIBGL1P1uqu0EALEVKIDmuhEFZlVp0Om6mUieX/Q&#10;BeuLqwf0nCbUcgCSLyrQba0egBatHuC/5P363O0DfkGspHWRv0x+AQCr1YMOpU+lT4ynFB6gHabq&#10;JcdUveRk3HtA9mGqfsa097RHgXT0FXWhbwfEgn5wCtgvYOIAq6nk/4CIXO3sB9wvE6xG31RVXnQA&#10;PiuwCUfTuUPxWvgFqVOR9VLktUHx2gyBbEF9C3hYkjfoRFQSe4CEKEU5oCqtPPyIKx6dGarReo1R&#10;XY8mLYb0/tCCBDv1mQLf9NYu8a3IYG0Z3JDWq0XqAJhDzfFkKIusD9xVMSJTU2T9mRZZH3oJTD8C&#10;BOgEyQwhlck49IAqoLCVA9JOrw1apIqshyM9Kdk3SQjU7Sy90BtgvsGlKa8NynsmAwS/yHqcsciA&#10;b2IIRIhWwEgYnwhS5G4tmYwqIKo+euifFNkOUGmRgcpkGLK+l9tuQTkZANaelEyNSo8AlcrU7JD+&#10;SCyRTKkgTCpd2AGCMRn0xFqz6EwVylKBRHEICZLJwH2IDDIcxyGkzorZoRZr7xyM6eTNAUaodUv2&#10;MM2RAlKeo1MAvyC3ABGBDA24IlP12ud19cwQFTgYzQis0B4hfTRbe/PnrAPOUm0yB4BWQisPyJJV&#10;UDpIHJ2Z9xGD2j0ozXcsTi5NUgs1fysejfbX1Bhq/o53waVZjQEitRpDiVsA/wFIqqp/BKM4L4Uw&#10;peQNpNeoTO9HpVYg41LRONnOqulAKRpLJAXMsmaMSks3o9Q9yg8dlRALkEdjESDdtgrQ5yFk/4CA&#10;TdWaA6TbWATAiMYioIYhXcFILM9gh/L8X4soMD5JIdqhRKQsmHpDpe47vP0p9u6A5aoCd0BQpGLY&#10;AUGR9Riur0tBQdykLiBtpurVxVS9fREVbFKrB445lu9xlPTaO4D3rkfBkYv7JEDB0Kt/DTBRN5WA&#10;1EoySAcEGO0Ad+pd2x1CNWs7wJ1WYwginbQ8AxeoSd2jQX9HkfXI48O8y228MGmR9SGWyYAhXhug&#10;ogKMqJlaDVZ0P8Hdl4BN+14HRLBFBoYhLQM1t3ptUF5W0xxdJvHtGqhnRQH3UmeI60wGMIre2KXW&#10;xSLrYxldN6KeRN2Y2sGkhhpf3UngvIusR0WLDLagSaFm5c4pQDTcEgUwSkDX106hRSXMX5L1iO3T&#10;0dIvbGB7Y03XpGBUiwzWln5yAxsSbiMn7Q/LlzPh4qhejNggpdYrIPRck1/DAhgl4LprC5BKFBns&#10;VKNBTu3R4D6z3/2Congo3rUFsEiBhiZZn1rppY31+a4u09FLNvTWUZH18uZ3HeiFpZuuX92ox+F6&#10;QMiP0q0vVnW79SOr9FrQ+l7nYjI9BDCU29FTNjddbzWH3x+B6PGmA76oDwwfCRSSsL5t1vJPjXb0&#10;Uk29ZwIBqR/vpWdj1veKr/OAkPSmA7nyeGBm18cErnmh1+OmA/kT/jOhhDYU0NM7r+ujA9f6wCQP&#10;pbX4yKeyZHxcVPgfPlZadMAXpRzrS66t/Klctb4f29IpKp5gwP2Rggmm2R8LmJHQ9/Om45jw5J4/&#10;ovCcDvinaxb42HPI3SUv4BWG2sEnoJ5DgdmM5LjliyKzGfayp8tUYH2EoKeTPYD60FCcNOEROX+c&#10;Y30koZ03amUX/wAvq48FwEdf6uMhBFHoUYn1UYN2fdrvAFxqKGjFx9AVAyNfig7iA8sLna/Sh/WR&#10;iXa/SoEm5F1D2R7Ksx5EnKQfRQf7VdpNj6v74yb0uvoQrrG+s93yxfY07H5LJ/yXHli/H7HuoY0h&#10;XBTtuHCt9Unudn2ON4hO4Bz6I30EhR7jVsQ+o8rfLU9vndIu/KhkHEo7mmwf3NsOE3CZICr6hIlK&#10;OjDNETInHZg+vw8NBZZ6j51cpRBQdKl6lgJVSEVEpBOuNqEENx6reKZtbDISTpjwMNdQZwnT6Xyh&#10;qWHott4kOtWRkc4pCpTQ6j1xCoX8ZCDxRdW2CXWNSrWintZpW8kphS6qy02oE1fKQ67Npg8eMq+U&#10;guhUscfvkFiuaDyHiEgnO4R0CfFNDNWkH4/pwF75nUEK6SK1y5AOQlOHEBRKCqbGkLPODeYteem9&#10;R6W+FJqqBxlDSV1ZHBSayuUPuH3u71as7221eqkUdIXQPV2G4kyXqQJ+b0h+gelSXpBOIfaAXu8h&#10;VJXp0s8wXaagSKcYB/kX57X0A89NYOj6vmJ7bnGu13hw1f95auTxIGX0PkieFdQNWp/gWuRLzJf8&#10;A3kWrovnUXQQ1wmype9x1XcBobYyFSeuVLk73/p+YKSiLZ0g1pWK9nTSc7hItVLAi89QVp0q0NN3&#10;JKdSjxFX3tv1KY5d33/s6dK/MZ330fuFFTdf+4UuyAVtJR2chyDHFfe2+5DfGmEvezrZScih/E3e&#10;AQ1lU+0GA1LBlYxd+yU6QYQDsrIFmeZ4sF8VuwdAjuubXNd4UDSagvRWSt3yWfHaivN7OvElIOie&#10;zusDPRdEMyAfXE+pX/uFstaMLuOk6+3ketY+6YAv9qtQuZ9h967xAOqcKkQOorNfhc6qKVRg5SHt&#10;edh/QJ6yvn+Q++jlYD1anXT9+a5S2kUH8fhN1+9jfZEpx+vty2Y7DnH2pvboAfH9egh7zQuI6PpI&#10;zkXWW8lN0TM0SWwKnqGlbJPNhVBjU/WGyGT5IMDehCFGvNbJ3XpWezEEwvBV5b/Iem1czxxfZCCc&#10;Mo4Qi6zXt5+Mpj4aGk0gMtzdXI+yrEmhuWSTvYPK5xa9ZNdovbVbryJdZKA0qg/E3O2ZqucCelDW&#10;Y13XpDBaRPqPyDQa2BvZL6jIrkeT16QQ5e36+ikEb6t16hqtZ++uWJVGk+mCSHAXokRkCkChVLzr&#10;rgC8NLKeYL522nv/9STkIoMr7Ku57iLrreXuWxG9qVlvvDyZVBEgXOhZT5Beo/WatQvfDcPUqcwu&#10;wwVR8eqrvCbtzeAuwwVPzKxmziejqbMPGq1WS+2T0VSjpbWpxEhkCr8gS1jvPq+1QZKwmvsvMhAk&#10;xV40mkKqEJTu6A9VUGC09VLLgy2sCxsPtnAIXofspch66T3U1xMuv92pYiQkSxtCZLIhSJYekHaq&#10;EiX0/x2+uAEMEboIfSaHTA2tTaaGdiobgmSSEDgs9xr39u0Qrk18U6cHMUSFe2KIQE8keyZIMjW4&#10;NvGtt73rKYpLAYlM6twHP4fKC9CIdPjBxN5wHTpTKOubLPxlq87yMoBsrNdbnjDE0gt8sy4Amcq0&#10;tAVdVYH+hUMBBmAuh/IsYq/IaG0Kfoi9ygGJTIEZkmVIQGSKLYlMRVdib9T2loQQe0VGeipEAcm0&#10;U7Dk9s492br8dQl5by13VQfAWq6vWVyj9Qq4Kx0D41BkvcFft7quSYlMO+1Nzbr8dY0GZPYLfbVu&#10;ferhGo3IMq0AjNcxObiP9S2Wa1I4U5FRCKrCHwW0sag1KQXbCjAoXxCKTmSCm2htAq+ekoEg+fY5&#10;SIgKH+FsOme0C6dDsnS78PTeeqZ9nQKSKY3t17bpkgRku5vzhZ5v6/31S0J6i7QJSAZBMo4E1nK9&#10;2nvpQp/XrxtAiwwM/nol+iLrj3591u4iA4Z40l5PvQUoiGyKLaHOsb4fdq2tN9GbbykRWWo9TVo3&#10;gVpd2IT5QxyyCyqHfGFXJRO1Pq0lXBHYbUP6My2ynm+7ulbI9irxhEzcOyWGyDhA/Lb7UhEIed3H&#10;gjOVZoECKsCArkjbECiWrc8CLCGHHkYbLmjBWzdDr9EABRVYCq9irMutT0arlt2WvT562oJ8FhQ3&#10;16fjLuMAQu6L8n0usz9DCQqQ7OEmRzWkMk+DnzwFCmgD3FoMAS9TO+2FfH1y72Jv73ZtQ0B615eC&#10;LkGCU6gGzV6Q3EoOp+BJiSy1HorBhtNjiW2MpB5nJEvXRmSSXiRLXaAtSMih7dZCTsZBkDU0rxuy&#10;hnBlfarwkl4QS6NSIEiGm/r47WnW9jAHVIGPUkWt7SFDKMAwKgV8E/IDndm7EiiSkEj+1mGhWGbE&#10;BW0RuwwXdEXU2uDoZVThZR1XeeAW2/pi4bVTYK+iaGgsdzEIJ81EAMnS4BOZu3aAbwIT6LCkC9CK&#10;s57WWXwDJ+66DKJSaaIhGjyeglcPoTDlC31sWVsA9voSPwiSLxj1edZ6ROiJAqozAa7eGZUCVy/A&#10;rGeH0Tfwkgp6iSp3SVSpBv3qDzUbACssQqAFhzteYVJFINBXdyhfA1O/nhBchw7+xQg5KctDIF2Y&#10;Nm5BAV6fdxxhqy657f2yC6xgTtcja2u0Xj5c1CWqdGm93vnciSrXBZs0mtbGk4fTaqDKGWFdgiCB&#10;Eyp29HpuYSR9UskXOigPxR3kLhTFkKL4Qag+8H9agjNCBsxV0zBuIW0aJEyHSnAQgx/K0iDYsUmA&#10;HQRblzqB2LoRqBdILQzMQeSql0WDsVI1YazAzh6sXoVSUAFVXUEFhLCSCihCh/D2cBM2TGpMtI8j&#10;DuUigd112eqhXgByd0Kmcacp2yBmGoxWptYvWH8KEI2VAgRUimyfUYEwaqw+JlzfwFgi+/Uo/+vv&#10;f/zzb3Fs//nv//jjX3/7jz/Wv/7nf//t/1Yvn/7Hr2olvEn+/t8/kH4d/0dCsJc1ORRZ1vczrn39&#10;QsJ0W4MJFTf8go5B93LEiCSFSp5+Qd3OzTcxYo+T/0YIKuxrHr+gkHY4+URC2b54OwuO0Kk2jqgg&#10;IHZNIa5yVSZUyoKEiotYKAJ+kJiBORc+zULhsB6FIiyhpgYVV6tgTA0ncxPCZtSjGCMSYa2xJ9yV&#10;muKIu96reEBYZ01T1xp7dXXXaEzdW95dffFB2J9MpdCk17tvH9ERrm95pFBQcasIaTOVvyNhpl/M&#10;HoG2zB4VfB8Qlmnu7WMhbshHX7/7Be26bugeTGh5pJMxePiL+lbKkEI2XuAmrlFNKbyZSOwlZr1p&#10;3l2K+EW9Or73/4vYIwQi1gh6LdQgCEELVVwOQpAeQSnxjGQfoLnUxFOX+6A1qo/7wYi2ZrQZlV9j&#10;xD42892XIOzdhwvhSOg+meBjb3HXV+1TzAIo6nKI3wj7s3ale/yCCvBNSGv0QwW4mfIKID1uOQn2&#10;wGbKNEPCv6m7OHbdh4W/EfbK5dtrzEc1/gUhHKFT1F9Q+HHvUdzUBOkp9wFAh9uUYo2wa2XuvOsK&#10;hmnXwlhiRDjrMvZQPttcYEU+hslJ5YKS7VbGnhhuJAhPxiXlXwBIbIbufgXM2hoAIULxEjDwsQhp&#10;M+WQkNAWFxCMLY5YDO/9zKbegpDw3uJusbQckW5Vx9JECHysNIW+9CIU/QwT3R6M0pkzinE9XXLx&#10;hPdt7nvfJBEqxIVEgOFR/xaKznq9eTHxhLvf6/XmpOutydSF1xOudU/1ehELpzzRYzq42b1eeb72&#10;EZhLd3TrleeLDi7RFh2IwhTGc8LTP1NNDCftQwDjGQ643Ydc1QlfMJzyK2ekUP14qe9nrPMZHa0v&#10;E6wT7jRPYcJneNR2XiHMJwTSfmLkhPiv6KAbZ8qLnhDUTeVgJ0Q3ftrkhK7a4guEVes17UueIU6b&#10;ymNP2q9QdeSf5RQi9/W6+bU+SKn8BMoJLYB+AuUEpHQKMjijGNXKlfU3QPaeLpPIE15KeG43ntoh&#10;nS/ph5oNTgA+yl4BVFD8g7x+vYaf50v8035JDuxnADwuvxUVzvbchNWRHKyvIqRf6Mfb1BZxgrxs&#10;ctQnPPG1CcYkP/08lBDSirGJUmoy0JvgU2agBbV3wH4z5wTkfVNIdMJ1l01BIDmQTdfBT3D8DnzP&#10;MFydYG3quiaHuQnZOeHzEpveNKMAwe/mRAQIwezz5MFlAUxHHCtS2iJRoPA4fOWlcxCz1cNDeCSK&#10;eekpGLOa3oIRencinfhCuh4drNd+4aPCm5Ldk/iirtIT3ylyugKAippKKCb3u0eYThUuTVnNTQiS&#10;dROCdrq/9FfAoK0aP8dd8pAZyYnI5Drl8DztzI4YIcPw81FnZEz9eJJClAZHMsRrj0d00joycI7g&#10;IbPZHNGS9XBES3xxREt8Vj8vSrUjWjrfKlpR8l/1srjD1Z6wcuvA34BQQVSAsn30+xw4Vv8pg4k3&#10;IWioAtbwYxAwOJKPm6gtd5xhA0KxOeJHOukJ0inDoXfxChkBv12IDOh71RvgFcBdoS2CS74LF4R9&#10;ML8XXAUoom9zhtj0ZngvzA/y7F1hXIh2rwPPy1qPC2X31L3E+hZguAriowvggJ36rbY4mV4J7voX&#10;CkWhsXAy1WdBI1YvCHxs09caYzO9Z9kLWoZQ1w+8BcNhM4r8grDHWX1ZMgQXzrpqxlA82auMADbZ&#10;L8KFhIP0VJUFcvnfSurAHgWUMXVve+41Qo3uLqmTpVCsHSdDDHcFIwSz8wf3ESJh1RtgxLu2BGsM&#10;kHKFgLGZ3v/WFa1fxJ6AdTQiCEVFyFCZvLtLyDRX1y5Uof0eSkgP6HVVeAGk9R3HKNKD2VNMFoTg&#10;FSooA5zsL/QmuXcTkLJdNzFjjaCFvn9GRfq9epOgFPwbIUj48xHdU/NYeqBw6+chQ2f6+GivujY0&#10;8f82IshjJYs0YiWL5D6qkYD02v3kuOuScOJjZRN0Mr4SR9X8vZpGIO3wHUY2AApx0c/cl9AANq4L&#10;UNzkaXXF/lJ7BdLravKEEsxeWRmFCjfDwX2omBk6A3qt6mgQgvuoFJMII5uWQ4KpK02BNd5nDSHX&#10;fdbAR18+w6T1qM428Fy+XIZdY4dQX/Rcx9033scUR7V4gOfyu4DRiNqfjC85BWHvNH9bIxBWREoj&#10;VjsP9WRXl07ENV20d1QcTnpdgSbo9VEdMJCSHtV/D8GwH64Neez1+jfBBaGoDhjSmWq+QULbRyIs&#10;9oCfOSrnol3rOh2razVaQdxz6Lpc+BlgeAXs0EDpe5dsAIR2hnLBEdZVMVLXmxA2U+EMOc3q5yOz&#10;V216JOGlrmSaVQphVbhH7KPmo0wKyaOf7CBM6qhUigS3wkLIkI6n4fVR8SOEXMedK/Qx7n3FDHCz&#10;3whpxKzyxRGCn6kYly5X3rvu0Znf+EiqUNYMpOdeIxHWronQGADJo3Dr4CNYiiKE2OzwyyQU7dUV&#10;WiZ0MExTF1gA8MN9VY92XYaURtRddwyGbxtOm4kI4RHoctzAUB9eH+W5aOqIOTQ1hFwVzhB7yg1T&#10;HB7q/CiyP8LGP2NPBUiQ2h9VBUDCyj4gLLwrFXAyAaw/27X6YTCVuvMZ2Mx9nZDAgjuV6u3jXkU4&#10;wikq0yTk4840e6/gF8KCPbDGuvNMu76RD5i6fCGhrn45AMsFFXIRKH3fB+lt+F72EWq9N8qFhEbi&#10;aI0V9xBhBcMEnFfIRfWZMntUvqosDjpG6nFBapj3e4tc/KyLdbTG8OdpKbDO5eoeVs4cKkAp3C9A&#10;nwE5dcnwrpod06nFA8bzHTgaz2+unlQKl32iywR+EfYM+m6/m5tfobneXxTDHjtZEqZzY1XvhfzK&#10;MzX1+7YYNfVveueAmpE3N69TI5lu8dIlgc0NZ1FFac9DFoTHk/yFie/HE5+xEc8NdiAvQhrOiPrb&#10;eRVcYY+sYivuLdV+n/agUpNxxM7LFJ2RgLb7EPrDvbQPe3h9TwpgvmpuBpSveoIB5Kvm66dN30in&#10;S0N06cD2CgCVutQE0OLU7doTnh6+m+t7ea7LRVBZvC9j9HI/3QoHbQBTWfMJqNl0Cx4gqVMAAF62&#10;UbiFl22EhJ2AotSlHEAyplLME3BHfzf5BDxoCoA7AWCatqeQ4003DkNIPdWLckKMPtVCfkJAPZWt&#10;ntB+U3TQ0z/dGA72ZSpVxctAwd/LTkLpZCpRxUtItqek58pnUc9NBx0/U3D/SXLq8aCPr8aDANV0&#10;H2h59fflP3TpNCCI6zxoXtUYTgjJZ+jZNR5kNiUvKPfyq4DSlJwChuXv0KPdcLxB52s6umyomuEJ&#10;NYjneqn4BfVc+kbnYT0nOsdXkGeWHEBmNpXCsTxnPPmB/OiW+z6OnYqbPtBSbDq0G0K3TrqE6Ttc&#10;0G819B1i8udDQNQJdaMR+7z0EuR5OL4Cf3nT9XwuOtDzoT4UOo+ig6sGN12PVJkvH8jLhj6+9IFL&#10;p0MtKB+6DK5LiR/Yxww9W+f2gbx76qMzJ+AWN13Pl5J7si9hL1Ku+jx0mg5qXjUvxeOP9TfXR3I1&#10;hdN8ALeo84CrMzP86XVuKFeya5DHW88/8CiA9e0DefxQB9QHLsoNdSF9ID8fgq8/kV90+e9Q+9Mn&#10;6q89XdorHi+LBZ/AifrxpEfEF++D9Nx8gatWxefgd7++Z/7NfD4hHio6KPQO57/QJTCM60F+NHz1&#10;h9anFlzKe4bxP8Deh/NfiLNvOpA/jUdxydA+UC/VaI3+4/F4Gf99YtxWrjxePbrrF3T9m6/z1j4g&#10;Hxz6fPEn8vl+3swrPoCHDV0B+8CjCkMtsmwPpOeP7UvvB4d6eD/El9oHnUcWGD7QYlTnATic9eMD&#10;+Nqw/AG+dtPRPuRXARet8QAvHsKlUD9UB6S8dojuhDxl+IorVLmGqoUn5DNDV45xfaoHoH1R59Mn&#10;4vxW34SHfeBq5tALcx+4gjtUoqT49Kaj9Tkegnyh5u1x0doH+XPzhfTIfIb8fJgucMD+PKTngAOX&#10;vEDeOFRn+kBcPISzfgAPG8JtP3BLZwgH/gBeV3qOfsF2o6+T3OMBn8uugb3yPujcii/gF2Q3PnS+&#10;dR60PvEFcP6SP7jhMOK8rvwD6RRnA35V+kb4ge0LybPpyB8VHcQbthtQ3xqqm2J+pIazD+R5Qzg/&#10;5ftDzbPo31QPxfUJ58e8R/jkh/y08L8PxYkej/isruIPfHxpqP7xobyi6ECP1P/3gVbPOrfAtVs7&#10;rn7rD+VRliuobw3VmT6E11nuyb4UHelH4sAf1F/5acL/ar8wr/UIcPk6D8obLQdQVxvqc/oQ7qi6&#10;2ofyS7VDfaD+MUwH9cGiIz5bz0le4lwve095RdEBTqNbU2gP1HmK+ZHqfh+oI444/9wH6KXqah+K&#10;11Sn+5Df10PpH7jePIoO4tOa9ykd2DXVOT/kp1Wn+1De43ODut8Q3RvqjUN1vzfUG4flj+a1nyE8&#10;x/oBdfHSt6d6iXqe8RrzJfXyTXlZ8RnkXuf7hnrAkL69ob4wVH97U5yj/qZ34ICtv5Sc4niqO+P6&#10;TEf5qvoFkC9F19+UGaL7kJxqfR9o0C27BvWUEXKccTvYDdV7MP9w/YjyCtUlP9A/FFdjtD6QU710&#10;RPFfmJVru9DG46paaEknfUXWM89kcXZPRoOQxFuAk1VBFwONMDyLI28SeDH4DQ2+Xh3UBV1+BTOq&#10;KvKHWKJkFoI011pgUpeMIETTvQjyfAaSAfBTveMDfBM8/A6R6kSpyHr0S5O+oSlBNRuysSrxvaE0&#10;por/GxBzFcDf8Fis+hHegBdJBd+RvnR8k9LQaHGlIJWGUHBV3d+EUlkJKWs2HbA4rh7n+uKmTbfd&#10;uMucdFR99D7ggcniCxiJWh8aHUUzFC3IO71pH+oKeBNfiq7XH3vPN1XJFcW/qequKJ73kVUn0sjx&#10;OIoSn3F9mpdQcO+D5NR8piq+zxfptA+qAqp7ioxLvB4gPe/NRlx5SzpAt+Uc35Ac2qZBblhkEH3I&#10;FkCkZbMMAJrJAofsLIvJyCzLjkK1U477Dcdqrwe9UGoZIK8XMp6BUZ8pq2GAEgvV90ljVZYkA6Dq&#10;AtkxFSXfUAwtsl6QTAZK6LXFbychKqSQazR7Af/1mYJmOeCBbmsHPKALJgOMM14zvgSJRpPtCiSi&#10;45sagd4BRHRk4Vlz0v4UrKcP1Rm24EkBlC6yfm3eKUCWCtffgKzXYfVCrqj+TamEAidKJXQKFPyL&#10;DBJE2zeoNRRZb6LVQfKGVNhkcPRWQOi31PWiN7g2mxpAl1U8JRui2ukbLJJaLt7QGqRXKWhSFe7f&#10;0AigfgFKTFRefUOAUWR93FpkvQ3x2qC2aoaARfJhgZ7aA0LKb78AKIja0d4AT9vXR7zXGVU1o70j&#10;vWrJZPABS7ZmRbDcjWZ1fmgcyNQo4qKdZnvoG+BIMeQVgW23BbH3BahFkUHElbb3BV8JkKl5UTSY&#10;AOMLUh/Fby/IHE0WfrVlSBp8ZIgPqx/NKgNiaaMKPst6Ch5QF8ff0PChevEb8GC1U7zB1KgK/AYv&#10;oyLwG1IevRH3hnBFLRdviENMBhWfIutVxmuDU/BOwQzqdUYyg2omfIH0qsfoBWhQZGsrBCUFlLy9&#10;whx2KqMH1EgBJeQ4WgbbLygvSbNe0HWvXOYFxa+/aBzI1KRxeMEnhZSOvSgHTGTnBYiN2Ru/7WGl&#10;B3wB7umjpzBPggRoq8K8V1imdm2J6bygE8yjAeZgshCBdlIZfAAK1XVJ0quIi6RXPb/kKGWiXwDa&#10;qtPpHZhdt1M1zFACpT6YN7w+pfa0N9Ri1AVD9k3F+zfESEXWu11dsaUYSWQv6Kgusl56tbYXIOdi&#10;CFkksZckRM11JG8BvlwGP+xcJyHy9S8oACn7eEEByD4LjINVhoyD9BTgJmv9Q+NApkaWPKKblm8Z&#10;k7/C53dktiEQSpkMoDCzF2IkmxqIkYqsT6CUO7+g/G4yii3l2gDjUlJMfkFx7yvIu1OwkEP6r8CM&#10;hFxh3gvkzeoMuUxAORmY9fKm1qkXFN/UuUfGQY+svSLJ6/imviQKV0wGWLQnhXClyHrNKrL+6M0Q&#10;KGr4FMDU2C+A4bLtpXRM9o3UWTESqbPJekGyZtGkCvOg5dB+AXDyv2gcyNRkMegFbeO10z5GMlk0&#10;r3W64J1CxOXRAOOy4QLkp8hgCwmbHNB/KTN4QPBjawlprJrZX8Q32TeAEAUmvEKtu1OwZgFOrgsX&#10;L8AcQgcu2wshgU0NuA91Xb7A1KgN4AV5lnoQybUFW68tQLhSZH0UrYbGFzhxr43Yq6MHLFpdqK8w&#10;rt3Rh/m7dgpH75gc5M1RNOBvAohe0OFpsYQLohZy6CtzHEKjSXoBabSeAgD+VOvTZ6ENyaMnMu30&#10;gGxXWzggz7J9A+SnyPrIQWd6QMSlaPCASU0GaJ6QxgMwfKX/L6gIhBpfKgNH7/wUXJtuib0ABbUZ&#10;BEuuXnHSejUvvaDiqZ6uF8RIoe1pQ3p/ajLYaZH1hstrA/Z6p2BqYk15pn24YvaCcbAlB1OjMyWx&#10;lO09AItWLnNAzUjO6IBCVTEEzlTBNjDENrX3k0lF7EjtI+Mmqmiw6LxfhuPHMyoyp5KgnmFyt8/4&#10;BbKtIIWKq7kuqNnohKDPJ4LXS00gqLDSUcCj3ApgHGs6BWOG0HtozoINOalDO4D3HXYC0GcygNCL&#10;rA/X7QsAA9G9JgQ3ZPrgOSVH9aAFRdYb0iLr9VNkbzCkwhkQ9M7wCSH0dGdvCGINyD8Lid/Q0aTI&#10;mSqwJgPHrUyNOuhcqI1RWyuZRutN6KLYC3qqsBPbgdLUYHNR2hBqcxZU8rjxqWeIsHFsOtXaoMrp&#10;bgQq1Ka5f4N/d9MpRPXuUoNLlO55Awwkdrj8Al3tK7I+Rwi7lqP1NkTNRXRPUA2xH1BnNU9+IDpV&#10;n/aH3Gke/Qc6wcKYXjuF7FsXheimsu/DAUDqVv4PqL2vsHxA70eEKdcuoGozFD3wBXMxL1C/ziwN&#10;ReN8AV7yBL58yGHiQ4qKtPHhNHmvD/QlDF/Mhsp5XbiOdrmWL3ISH2jpGMp38UEqASz4wJVwB3oY&#10;tB7sANtTD+RA2j6E5/IDYaltJ+T3Q4XU5w+d9d7CDz7RA/J+oOkEEzRku0+wQX5YkB7g94OB9KD/&#10;/bBlXwvxA530AQM/rEofRPBDwSelE7p7dEZ/RqcfU1ee+AHq9GpnYFbteEpQzpD/ni4j7RNuaE6l&#10;6Cci42knz5DXdl5hvCfYv3rwHUqw9eEESnoElNGHY+qDDZQdyV6d0MA1BffRh22mouQzArCWf+r3&#10;OSPsa+lkd+lDNNN0dG5qIOIH7jMyJP2Yqp3zQ/0Z759QMJzKgE5o277pgM/eL9S+in80rx6aIvs3&#10;5d/I/tUHTSD5muo2owfk60MqVPBR9RPPV8VUtGtKhtAOqTGGPiRVH5iB+KU+MEP9EeZf3Gxo9U21&#10;BFyfqgQn2hfFB9Rx8dgOyT5D/FcfwEG+ZEp8Qj45fb7QbjzDH6y4/YTEc4Y/SDrQX3XOnlC0mbpS&#10;QR/Iqw9EQZw4dfvwhAr81OsNJySzU09yxFX/Hq/eFEgEYR8h+FNhQdi76k3I6QPCtNGRy8EahSkG&#10;YX96m+rxQQibEdoWhLAZ+Yd44KZPWDY54geEKbFB2LviTaY/CHsbssmGBGEPNmxKboIQ2KNC6APC&#10;dNtxA7+PVzfpaRACH9UIz4Rq0w9CYI/uKwUhsEdgTBD2ycEmnCUIQXqkrfGAB7BHjwQg4a4nTYKw&#10;15ldb4YEYa8z/mRpEPbs2UuvIZfYQ6eWrY0Rez7upa40otCKGLFn+K42vIB9ejHbFdcHYa+Fu/Dl&#10;IOzFbFcExoQKhXhq+cAHI5rh0F19f9wY0rJdeG5MDUeoC54PCDMRZUK9xBSEvZHa5TKDEIRCF9nH&#10;L+i/uj8IDlnmEb4yJZxGVFodU/cG4BAOGIS9Xh/qiQrCXnAPZcxMqO6NB4S1a5hawWWM2GvhoaiW&#10;py6HBHn9UTpDhLE0HWGv14dutPEayyHRrktnkDCD1pgahEIlDiYsF/dNev7r73/882+Rqvznv//j&#10;j3/97T/+WP/Kj4Ac+k/3uy43xZ8/F3Ko6vH+NvpXOlXjkC4ZwOOp3AloziHOvyE7KjrItg7fW6er&#10;NN84aH484bqV7Ueu1+im9Oj+/ekc/Xf/fqX7Ol632jTvd9PWz6tNK3JTenb/ehUpIy8I71av0FJk&#10;pvu6Qs/X7Erx26uC1p93lS74Bc0nhx4ueUVK0+ECq1Hq2hUkWzcdjZe4LbVden3YMO59QNZ4qHKJ&#10;veAeD3oDD5VfX1GX6vlnqfgqwz51Sdm3E/bfO6lIa7NCw1zDj1KhyGOH8H81b63TZrqUCqbL094j&#10;Ke255J2Af1FMtgcq3Y/n9fWhm3V2hyjd0r1DXHvo8Y09+jLa9clP7pDqHHLlyD9dPMfzEKrE4/nc&#10;4DyEZu2Q2x01b58DHkq6d8jDbro+K6h56XyVZuyQW9W8kLYcPg/ICGo8CsDMP4q/ig70w+uDak3J&#10;H9KlldtpfYp7duKf4pkdqnuOCHdInouOsh8BKrgPecWd4kZ1uDCd7C7xz3Yc96HzIPlTzLJDinvb&#10;SdBf75fGk7dDOfB+8Xztt8De6/2622M+8bJZeTjqSszPXlZeDDDxdUnk8rLQNl7eGHo26nSQTlYd&#10;5zUdnXZmRTu0sTr22qE13DHfDvdZ1n2Xi3/Qu3PTgTd2VAG1oPLuRKfsc498qI8CMhPYoWZ0OFqA&#10;HiTHpHtoVz+voiOUg5TnBUe14ylmPqDEYzk96EqprAPTpR7hvKpB3Rr8ROvTgh4Vuf6s9cnNA8D6&#10;lfEsqT0A/T9ko47K9bxa/zpjkF2Cisfh3VOm4vVBTWZdFrn2AWWjw6eIdE/HMx1Io/kHNbpa31M6&#10;Ol9ZpVtifF7+NZ6Q1gvlwOPB/RB7iYPkQLkdzutzo/2ajvjneZ/SQfGw9kty6nkRCZGmk374PHA8&#10;yyl5T9kD0g/FaAfSpTc5oEp7868vsxUdnpvkGTqN7D0PqHTbix2ETKmcinxRh8SB8mJ7CjmvkJ8D&#10;aq6HooqDcmPlEqsG0XpZRY1Mp/MoVMj2x7/2H/ZwsN+IEi57X57Q43TIlDDO8vQ/e88c/QVvbK0r&#10;lmsVL8L51LfK431d4V/YVUk67gouHT7fVZ7pK8p4vYyILm619XRpe/DFJHOdbI+5Du0u6zrqdYrF&#10;wSdcz9zurByQuE49no7EqMfYkdOJGqwVksbJI52IIqasM12eItOlR6IeaOdpPF7mBfeJ+BT960jH&#10;dCCNwubx3IQuMJ0lhuY1HXnqp+eb0n2SHCg/PL9Z1C/8EwqG8uc7DCRXRQeeRvnmGWhia0XkgamH&#10;0h79jH3344nPRCeUHcdTxHZCL2jJPVVZLaeEhnreh2jeSS0CyuDozoEzM+qZL/uHKJ3tC8iL7sp9&#10;twddhJBn/S6E8merbkqQRvkqvOSqC4BMl+jCvUJrp38dR6WVow+UOa9/U41e+TXTpa9/k9Qqr6fP&#10;GTgW4Wu96Z3wgwaSiu/8+1kqXuoqPKoeQlJxEBKuVRygi/fMvc+46b6iEN2ujPf6/9CudniexHEU&#10;IofSiZ0sqhFpeBx6PSG04jdENl1XIGSz6CCurXmhriXdZv75RB6OF3xsPZf5TAi84t8d6dLm7aG7&#10;3bzrdaXrPOL8/kzXSWPmuXefyk/S+FJLPnXI3HRfuflgFYX2/LQKyzp2tMjOYUeGZIR2VfMC/vYK&#10;1PvKaZDOfO9lvbhZnLG/YW6uOmfKwU/ctMQcpOm2mzWiV+Ffe7/0BvQGWdnNyIH+LKl/Hq/W95iu&#10;7wC45/0qm1/nFfrzbb8d15XNRlWbuK68HG5hvfQ5ZHykP17gumQOTnE9Cph0XqF33e0qbc/9tP/P&#10;svTT6J4lZeSlzzHeI/rvvIo7avl5FYoP6XNNWgXFaQthWjx7Q/bzimenkq7PHu/xSAIz2qYe04Vs&#10;5bzWdXPTv+Z6SvTdLeu/+9d0inOhZ9WaeZ+Ix/Gvx9PTNRCX2m7S939rv3Dz76YjvvjcyHL4PIhO&#10;8oL7TW2hnl9ry3O6r+trtEpXZ+6v8PyoVXo58A3PJi9E8pJGqD69PB5UT1561+RNdNZmqNoUN6Ga&#10;etORd5a1gW7gezyI4LxfqAq/vp2cta47ba21JPPn034om3rJDW1o1Iwe2VDvimy36Won3r1/ZXuK&#10;7ms8/BPdV7/4lU42oDy8/+5fz2sbQOOJz4ABvHRz7Xtuz6e9V83h59POXe3wAvhLp32P6F3717tP&#10;OftO16xWV2nvaiWt9oCaxnr0dcncupjURpimQ4ulOu5DC3hQ/C9NP2g8WTbq/3BsR3X/ovuWT3w5&#10;Rc8LdVJb6IMstDzDYzo8D53vUzqUA0X8SJfxDMpf8Y/iPGVMJM8eD17meOnFsHVzr5d77QMuuTuO&#10;OqDu73gQ9U0YBcupzxf2oZyG+q1KTqFOb8/K46XVPOALOC+9OHTAy3E3HUQc8gVsX9IKr/uWrRx8&#10;s7y2A521FsZduvejtda1UPpI4rp3dEUIFL/ZEyKdPCvFeY5M8HQc50F25/1SPKh3ZjGeLrqvWUx3&#10;Oqk5C+sAHCLq+JePBPzxVXQ97vnS7g94VcSnvTC1VjbDhuX6YF5lE/Tw9rrt9Ww808Fp13hg42t9&#10;PhHrmH8dOWXuTU/zO3taHdI9/1JPV69VTydfAJXR8i2IW8n20HjCVm6c0vzw71e+gC2zL4hexHa/&#10;wmhXT1tHt24bprz0cuBKK37uwT1bUb/o59V5UN1HHSQkB75hQHLgmuS6L92vT3IF51vzgry4jrQ6&#10;29t5a7+9j/T9vPXbjyc9Bz26x+vzuepoJ/65hxPyPt9YWPeu+n0oVkI+mw7k2b2KdLPBnf5Y17M8&#10;A//UaUL2wPe3WF6e2bV7vN5uuHNl3edrz8P7AJxgVV0u+0LyEnp20YEdr/XReXheknt1CKEeFR3o&#10;Zchx7gPodB8R7VrRgZ4XHdjdwJPS3oO+1X5JDoQZkJ9xDzH4Lb9jse4qtPIXVavkM6zPPexoJ3Vu&#10;eLNLcgrxX9l7iP/qTgbW2zPaX7XSji+uMdyRseMM/yreUE1l0ffj5fmuuKinU00YXhFwrk0fBXKt&#10;ienSvjyn6/2CsaOFBPb71XkE/vqIrjIVn4N/fR45HuYLFf/R+hzXAZ3wY5QXYXmLP+1+i67XS8f3&#10;1N/tPGphFv28iTEt+WrplOctLKenSz3/zhfOSu8Y+WfMwFazt+qrWz2tHGif6SA6Wl/nvMYDr11Z&#10;Lo5nb0frs7UGafT64Itsd7ZOpy3+4Xi26l+lgk/7vkn+82knBkFvafh06E0G6wS9AeCaCs7rqge8&#10;UeB6w71j2zD/OpdNru/wgp1tAN2Jd06+w8OLNR68+WL8k94EMZby/e781/2m7aE3Wlw5pjdQbjrQ&#10;FtUbdnia8d4v2eT0pTxe+ip6q6LkFNen8eA+WOkHvIVj64XnK1+wnq5sfYF85I64elpDpFOdYydc&#10;Xb1RO1XK1bXI46X1Xy9wtvt1jyXt13Skb94H3BJxLxjKnzA1tn/pddBemX9wO8CxK71t4hgS6ay/&#10;1fttu+Jf29OM5dYbou25KQrY64aBx/GvxtPjr9/50nm7tA1b5TPk7Tbq5JX2bZBxOQbaICO0t9vI&#10;16u+gusTor3e/W25LoQcewtU/9kpglaFgceTNlPEq/3ulOmpisf7TWm8JcHS5V9LmdcH/JPU8nhf&#10;JdDzdVKbnuWWnZ+lVpSAE6w8c0XQG+BPr+gpSLqHu//WhevdmZsZQ/K8pgOfZu0LfKSV7jod2of2&#10;S9oXPRQXX75pM5/iWf2QP59iroK+1eDToW+8rC/fr9XSfTVXtnFeRRJ0z9ARIH1bxhEvry91ke7T&#10;OcKnbwLVftEjpQfG8WTzmE77IE8t6T7hFTznkXS/tvhM8wr9wHkVAZ6U0dQ+SPsy48J9WJ6RL5J7&#10;eNWx+Pd0H3D/1xH+SZGnehqQTpEd8lnV0pMyEKGmdI/ekeL3+6FfrLo66lHuFUGjPSg6yPQUQdM9&#10;4bJDULUsewDV0pIXpJP8If6U3uT2DOZv502EjFY28rM3ydEPlO70OkwnlKlm9mr9a1+fVu5AOqFv&#10;8FqD8/AD83Dtg6yD+7Pg7VDn4Qfc0rfWH/XehfnhX/NFvTzwRqYzBtyvYrQD3l5d9+tWFPD9PFjK&#10;7vuqP0tZcn2HSrQjzx11Qugb6ayzQIw8U2rvnfhU/OvTEXoEFdfaR3QI9JFnah/dbPXpfF9fczrR&#10;1bdO9P2guy/Pnrv7crV4i0Myx3TJTZ43T+feiU/Fv38+nTd1Cyq/4a49rY+6AIvTgNQX3ddI58Ep&#10;uojys4rpECnX0RnCUn2ERJbWChpbbCTJI9Y9lF5p1BpNkwq5oyYPFc/hzqXfOQPFdwtKvO3R6b1H&#10;GxGjtHTqXFvfhe7ofC9phNdq6cS68f+svVluNC3Tdjul386m3nv+E9uQXCtSny3H4pH2UR1UCIi+&#10;hRy5SA+3vPPX6FXtwYmcpM70NcSqX2/ZrK+yWWg4v9H0dIi/TNMTG39J9XtOuk5b+SWaziTDl8wt&#10;8+bt1/A/Hb68xvclnXjesvmSDnHJlcFlUuVrVGfb82UC6ktuDfClki+p9vPm7Zd0N5jUm9/zbs+X&#10;Scwvy7nyAontSw6scKlzGr7EAfP75R0e1GpMXgpO5KX2FftC9298ia8/X/StCuOoI7+oZVL03how&#10;Z/vreYv/uxoPGkkVkhcdbKguptQiQe5/iyFNcUM2Jbccg5gt+5PqW102/lHG0CpRFZ6mFm6tiWxq&#10;nY7kSzLiRSRggkRNSLiQQE5XWzGPyBtBtjGLKI6IDKntgjiSOpqSf0ZxWfyytHMYlCddszQWOEuL&#10;2Ve+qQiNLi2aJZ3UdJd0XAIDzmdtv+HoF12g9A53lni8V6z+5k5OO8Sz1efRzH5OMdxED7fs5WWX&#10;AUeY86xn4R1J/GjX9ftGesT9z8d01r4SLiJlozTX7ht9vbQ9mCKSDWQySjXCy3ZfLvgMq70FZ3Th&#10;MqDROWHCpe4aOhv9oIvBRf5MrlIescebaRHZ482EJ3p5NA0yhUPuLQ1B/iTcnh9aW3r50zpgJRLH&#10;YG0svUCeJR2gJKyXv5FnSVeq+CfpCmGgXlrFbtgQztjvoZ+E5Tf2b/Cl1bcxpLP4IXpZcD/lvvG5&#10;Y2Bnrv0+Lf2nVS9IO+3yaTpWm9M63NLS3+O3P6VxWQcf+2U9wSPt7jmK1HIn0j2LCz0cdDGtWl5H&#10;x6uHdP1fzkEPfqOlxbefsYNLxRu//CkVI5V9ZFMjp9haa5uiEzYwyr7yBOaNTmhERCQmXBztyAdf&#10;PV901hoe4c5LabjXcScSUnboT+6MhP+REbOUwep9FpFT8IvFX1hNy9XKOrothY4b2Rzw7XqFh8H9&#10;pAznd2qelff8Sc1QyT7lhMxpuyKyfkq19F3P4sulY/bgKfHqqSlc2lHWnokleikI1flFehZ37BNN&#10;d+IKXS/V91MHjUIXKTcTL5xyoeuF+2lRf+K7tOW0bD9aoPuO5vPU5t906aR7xSL+8dx7tJgfW2FR&#10;GrpoRWp02+ASLc2ouLUBiV5ntNbCJUqbXOrhlnTPqL2Hi80zuiQqndLbr4eNkuw42ZM91cpI/21R&#10;ZEaMfb3ER0q/+JZtOIu3WM/oFznVLB88zGpmX1svWf7MUlr+ljwLvqyn+ybOk+YCVn0WU/vzga/o&#10;B/pm2XustV6TTDa7DyfnI+42uqRIOgcaW7oQ71sTkfU03o+eK1wyMN03cFYtS/NyjtK0+KZZMWuV&#10;LVwGGW/LZgeeK9aUGC1NzlsH+0I/G7nKIO1tzS3s3/BLPb6xL3o+4MRvcT6LmdPd0Ng6nYbbYuuC&#10;M34Q04scpAo244SWfuilVV2wG+a3sJP25B75sMlp5TqCB3GOnW80aZfc//QzXVQWm16+88+cg9XN&#10;S4zBv+cUZuUKzrAPVma9EpPOlnArFQUn0Vvy+tmda9cjwzQrB7ctytuNVitKFjygc3GY3KCTikQs&#10;ZSn+lopw23SMU1j+j5RZJRfsdT1so/jwWk98c51PbG3ha3A/Kb3DnVS6qldn3LlsODVY6bBrwRmV&#10;lse8rMZW64mOhZqX1c4Kbo/qfr7FHR0WHsO60+b9pl+nYytKeUdE/+biOoV97uUO9g7HemY5fp5w&#10;QzZHf3tRAn37Gyvql2b/V1SgHfZR910772HlvGc9k03gJGoZHfh1PoODgrtwcr7aV+jyi3M73KaC&#10;QCT7J7dzirf6w+r8pjJXcOLFC06kZ1i+SXWtNRSc7ct6YMz5G00fF9LmGSqt+ptIS9Sti56zGti4&#10;N/R/tuWk/IbiP0/H3w1Cea/rveH3J0ZAmuEeX72YZ/1nYzTjG30L7meIy6lBarFJ70QF+X9226Lg&#10;xPGN75s95xuOrQ0aC07E917hyz9LFYGz9gX7VmAH3fiFfstY/bOwbvD1wVfhloP8ZynMaFKt9UwN&#10;A2cpYIyafQv0jjn5Z3wb41Zb/E1AoHf8ar2f5uQHP+Lc9G7h0J9FP3MKgbNSBfxQOu/yLfKscoD8&#10;iRzExqmcJklT+Ss4oV/ShX82fpcAV+9SgodcfriRF/sCB/KscLFXtu9INR65GnamtWvsa/a+4Gy9&#10;5Tr17nJc4r/x255vNOkfPCp1Qs/4/WH/ht3v14vcy7do7/EVq0U/CcLyYuY/+woUfvXXN2s7r51U&#10;uL7y8rfXTpBj394aL7ZNrG7DPqdVuGDvcIua+3CSDoY7d1EGaeAXqWBfCc3HOosuAgddTEvzfutt&#10;Wpr3UX/j0UhF3hz+rjP8KRVjrn9i9UJCHX5DpV8r8n93iuWPNl4pzOr2Fuud09pb4/e4ETCxUrjx&#10;VvAe3Ipk9Xy8VVzDHlCJ31Cz3qgVS8nbszaCAL4Kt7g93yZvLeAYGXno8guPjtuLRndZL5M51fRI&#10;xW/J/0HNSMVtdxFDpdtuQLKv3WseN0UmlfSLkrnc6Odbfsfx/Ulp6NFwZ3BynvWogbE/uVOQ4tUK&#10;7mf21J1iyd97s9xOcdZLPODIbzRpvO4z8XpX5H9+f8L9PO1PuEWnU26i3kOD1r5GJeBsX+B+5pgd&#10;NZeW3hVX/E3NtfoLCdb8QqWFvfqkfDP6thcCQiXVuHyX3eES7ahUhDJmEcbI1qPB5oM5X1Eauv3N&#10;nQ9v/VVr6C/ufPImzCmjHy/cTxnhNIuLv3fmfz/ta3vstGa9Oe3rDzgFv5wWmTOslqbbvve4h7Z4&#10;KvFhviuuVjlXFk3WP7nd6nDRRdGdop/IMNx+OQd9G24zrFBn+JvbK0K6K5JkdX7DRcZCJLv4MBZS&#10;UQLr8ItU4At7+/rJ+0LGxReut8N1PrH/H8ZRDO4XpcHTuXPUKOKf3MmwyyFtarA/5MUBZOlQS7Ts&#10;5lG2Daz4hYtL1g8ZvvzktatDhoU+uRd8SCMZLh5SkfpEanU96CzDl59w+5Bhkhfup3R3UrE04ihN&#10;/Fsqlvd7IeEKv+jszxX5309RF5H/PsQy63KxGSv365FGjrKOeicktzckU7uQy+p3CtzypZg79V5L&#10;A9KhHUdsc6pUF+3eeCZZbEgcsJ8C9INulCrFFwYFnSRPY0AqINTne1N7jzmC6aiN9XRBrGiX1SSz&#10;pRYnzBpK9pytj0mmV3zAhLxphH3ZXa+g+mUzsSl4fpWDgOv8RmvGLaJ5PHvA4x7P8S84KZCnYKwP&#10;faSxoQ9zROy+rMFF03MIfa9iy918DfgeLvhaoR+6DIFu14O/lVzDB37Dj5SbvmyCpuBE/FLQ+LIC&#10;eQokX9YQHYWRRw4Ubrl/faBlhJdLroRv4CvhCWW9L2uSx1uovhWcNOqS7toLF8l2FSxUsee+k6B8&#10;jUSylT6epxrB0R6cWCvWMyoXXH8+gkp75uiTJ0XteSVCb3uOq+DE6n4ygW50/iQI/BK+fTJpXSES&#10;RsCjqvcbbX+HVUt45ltUHbNBSuGSx9jXLImoHW654UuioXe93sTBRPtq3otvL9xE3vPrkj39oHPv&#10;SmD2/Lpkv94yrS+Hd6Riual3APFvqQDSpCKnGJ3a/rTLwNt7pUV1cRjkWZc43IITh1b7ymRRcVvh&#10;wm1x4MVthYMfIt08ifKrc93ZihXUfaou9LdULG6/kMgcv+SBC/uPVFU/Oa3D/Twh+zVYcT3KK1J5&#10;wd1q1B8uTP6q2XKaYF/riQbnGRmtZ3IxxvYFTr6Q9uGipnIndU+rSIGHdME+vzgC3TouLrk/C6c/&#10;ZTOrnyXFrM4v3FkyfOppf+7MOt1pl696vwqmpzW7FJmz71Uhm+/OnJZfsF92+JRnKLBLp1VVw/uz&#10;akjsxy/7Lovg3AFO/Mmo/81EQPEA7tf34Rou5jmh7w2ZW+ULm3X45BTfNjmSL2g73OKi7XuPiHFS&#10;6ds0OJ2lF2O4x2+4mNq4wiWwtfN9ctVQ16vzSeyUvpfim4D6W94t/+RqoK6Xq8Lf5WugG7+h3y/J&#10;4v9GGnOt76jpqT9tSq6EHaazBSfU/LXzxmmZ2KtJ5L9Pm9KfVd6ZeZTS1If6pVz1+tTspkS2o9I/&#10;deefdRoKzizW8qb/5A1fbMW/oUNtRB2Z+ydvwX5y/dvhUl6XC5SfRBn/FA58DY9l8f9Zxwl8rQMD&#10;P6S09xmz6A9/FQ457UuZn1+Sv6MtibAqe/pTW1J4veXZqk9K4A63PMOcaG+ljPUU7icmO9gvyh71&#10;Pq5hf8jDQ59Q6V2RU/AbO5x2zW+4xg6nE/SvOpR/nnZEoMtyiORzK0K+5wxP/zfKYzu8+t+vOtFP&#10;7FcE/D/rpKU4/z95huhTcJKbpovj+64eyP+kY/VJN03xzTT8/6SM+hk5+MM3K+9Fyv7J1fUPt2h+&#10;Xan+wQ/6UebhRgSw5ZHoSNl6vySaczVakAbB+73gv7VgWQT78vEnk6vnaN200p2S/rszp+U3uv3r&#10;hPzfYbV8wZxqWGf4E6sU+OfcQHvanGKWqlu4YO9wK+J/TwhW/Ab78HTWqfp9V3TzkQbJrPRMmduG&#10;k2cfPpHNj8HlqblZl2vxSNY/q7otXOYolH7JIIy/d1oVxjcyMNv3zjygr7d8psExO+ZwS64mPi39&#10;mLIyuNhGo98njcF9OJNnNFjgeCTF8Bhefsq902Xx4zZflQz2toGIZOy2750pZV2PiXI5381E+a/5&#10;/P9rX+5Y4XsTzuwQ6816Uyd/d+5BzIpBD7e8zv6+vbxwPsc38a/SBTjDF/kzuCX30370dIl+KP3i&#10;Z5QfwBn9dvfdxWP5LeUHd6tM3xJTqR6NmsrjByVWnzOzW3CZ8zH7zDyQ+o8MjOh6iTXN7vKxEfOr&#10;fGHJ9I0vJ5n+FpxUA/ggl30Tji8T2bforlEhXXEOESB2j98VX13Ea5UF8j+/gcs9q1l96fRyH989&#10;Pboq/uvtBl+8sviKL5CZHNyp0qn8pZ6gcHlJ4aP6hj3o4xcGNNWv5vkt3XfEr0vPhc7xl0Y/vrSl&#10;cBU/93HxFbvm62HX+urWhf0zuU/Oq3pZcKJvyIs8HnhlLPUjLxXMTyY8fNuFk0cVr1STPwoXeZHH&#10;/uZ3Wp/z2XoZdPzYeqlKfox+ow+59hV5zgDjPn/F/u3KQcGJ3DOILV2F+azTg6/cD5jPSW3BJV/4&#10;mH5kNMzgztw5Mr81n+BefOvpMp+AX3A9P87cX/N99/zli4fIVb7qqf4yeajVD+anlx58R7ei9b/p&#10;zFp9Y34fe8lBT+c5j7TgZN/UTBVf9FfqNBf+V+GI23t/eaVHqHTG/hmdq54jclB8Mzjw6PlxUqeR&#10;OtKF/Ekd6Uoeb/H4NdZ55MDWSwdc10vXTeEyj6F+P11BXy90lnrn/NTUwre3L6WXUhe9MkFgcdjF&#10;bTip58APq9PMT5hNPGbdrrUb2CH5wuaVEWSLd6/c9XQ44l2xL9vn28V3+UGLn9EPy6ev1FmdH+lT&#10;Sg/qih7pegVncgq+vX0p+ZNLWCVX23Bm/3I+Wy+TLrO+18pzwW3SZfQ3+vVW32Bes9uDs/Ui9yOf&#10;6tdL3UzPF7jd9eTK3gX9ZKrwSvw365k9HuBr9Iv+yixnyancpsaO2534i1nOUU9q8Rjx9WNPbV8e&#10;Tbf1UhdQ+iVfmBd82vOlHqZymgtyt0z5XwUncpq84jb9LTiRl8STs17d4pv4VO1BeuuKb+JOXy92&#10;3OxB4l3lG+dTfKNHJgeJ72/To9SH7F2Rq+CMH5xP9Ij1zI4nzlZ+oG9GPz56YPQrOMNjxZN+Pugi&#10;cs++0ne5mN03+jG7r+sFD4tL6nxGl/hL6VfMjxmv+FTkKvtq/JyJVIcDX9uXuMngUj+wvIK6ntSB&#10;K/+tCQ7q8fymLk9+rnCpD1n+Rh1O4RZdrN5eeEj/7cosla5H/cryX+phMjeCf9N+D/V7qwts15VD&#10;v5HXtP6NOqHJVWa9NN+CfiZ/+GnLQwtO7BrzntK3py6veQ9vV5pdo29qcUnBSV6R+SGNr3KxW+ON&#10;4Z8f+2dxRMFJ/Je+n8YbmT9wPDbjnOF3Fx4iB3k3Uffl/TSjy+Dr2lfownyJxQf1UqLY+4IzfMnL&#10;RK6Ya7F8a8TrD74W14Hv6K+19oX35yyf4XzDrrbrMXcjD0LQJ7a57nlL+sFXpikv5GXE7+35oIut&#10;N+zK2refQ5nvhC64fjZ6vvD6wFkfLP0K+7jYlfk6+1jZCyfxWp1vFw+T5+ilvLg/b5kvugidsRvW&#10;90Ne5NbMvKW/xY/MR8xPALdyhT01/uIXDA/sva4XOsutj/nKwZJT41vgTM+x91bfgH5mX/BbZq+g&#10;n66XuH349Z5vgTN7mvkmzaeJDwwP5rS24cTuZl7qlpfbr7HfIwdyP7/g5H4O8zlqxzPHc5tfQK5G&#10;/aflG/Jscgqc2XvkVL748OIr8Qb8MD1HDsxeFZztm3hDbvld1Amtv0rdUebbL+Bs/oB6p80zUHfc&#10;hZP3NZiPmHNTrVwlb7Q3DGo9ecPghRP9Tf42v5jQnw+7JnY8+fRt9pk6q9IFv2D7Jl4zPacuqnzD&#10;b4k9gH6m55mnsY+oUheYLxy2/NiVU/Jkk2f4YXoEf03PqWfLe5vUaZQurDfqWC1dCk70LXMZt/kj&#10;7jmYPLOewWXOQ/tC1J91vcSx5n+HP1j+V+hCfdzokvm/+RHElh8FJ3oEnPnV1FnVntIvM/uS29Dz&#10;ycsWj8w37cMZvnkz2+Ic8DV7kNvazo/NvJa+xu6+Zne3+Zs4wuKh3Dq3j38zz6p5bdkN4Rtwatfi&#10;P8yeDv159NLm2/FbFjdh721+krqo2fHt+Cr4WrzGvgqX+p/WvZNPy8OszHHfcm+n6sBWv8efWz8A&#10;+llfY9j5Rw4ULvKyCydPRV4j7nv2lVcyLvIKpV/OZ32XWk/sLvnHmMdr7TPrmX6Qh9q9GOry8jny&#10;i7xb4cJfk3vWM3tAnUbuxF8FJ/kbcNt4iJ2s9Wzf2A2TZ/J4eVOg8uTxbn0rL9RzbH6y4KQ+WXCG&#10;75KDy/pbyIH1y6gPydOnyOklbzcgL5f1z1O30PXqO1kSJ6aOad+/es8n9fbIy6xDt3IQPZ/373q4&#10;2Emjc9lxkZf4BZWDOp/gW3CilwVn51v4vl+Io//Pb+YAYncvm9+IHd+H2zyf9leXP5p9mp6/Kx5X&#10;fFOnuWyumXqOyUvBid0AzuKN3Cu6NX7BT4u8UN+w+IC4U8+XOpLZ+9pX/P42XdBfozNxmOhb7nmp&#10;ncycjMOteFft6cjHZrymdiNwt8lfwQldqG/oPEjyWpsvYX5S5ZS8wuSU+ErsPfhaHMYco8Wx0MXi&#10;4oKTeLfgNus0Fu9Sb7J4knqTrhc6Kxz5r+hv1S1E/pj/s7oAdZrB59be556h1lmZd9R9k69a34Xz&#10;Wd+F+pXBQRfbd5vOu3wj7zY5BU7iK+TP9I36pNUFSo9EDgpO7AZ6ZPZqyMnK42Vf6rE2Pwm+Znep&#10;hykc9QM7H37a4MDX+Bs5sPNRj1U4/Lnsi75ZPSz3+G6rh2EP5E24mpM2/R129JEX01/gzA7l3qf2&#10;UwpO7G7uS96KR+zGLpzSL3QxvwUe5o94W13h8G8mV7H3dr5t+duV5019gy5mX4Azu1twYg/yJYLb&#10;7DNw1pcc51r6IX4m3wvU/sfIT571bM6D9Qwu90O1jzj4sPYVuQJu1M/a+AU4uU9yjjrOs6/ckzt5&#10;L03udRSczD+fzDtKHaneU5A63Jl5PXtv6czcjcKl3mRz6/PrBpN+82uIHT9euF4/ztRf9HypD+n5&#10;Us/W9QoPOV/BGb5Lj+y+y0n9XuqdJ/0UkxfyN6nXnQXX242TOMzOR3xl+w7/9+jbJpy9G3Amble4&#10;xE32XsGZ+EXhRn685F7kJX5B5a/W6+3a/NL22ncXTs6XPM/pt+yk4pG8TPUyfXtdr/jb+4UzcqV4&#10;7Mof+aXJKfG42Xv2lXrsyRyA7Uveo/YAfRM52LUHBSf8IM+Tuvd8tfmxB3Lf+ST/Vbj4c/P7xQ/R&#10;I+ZLbF/uqSsc+Ar9yKMMj9gNu1d0kqfIvZ2TuNPinIITuSKeNLoAJ3p0DD+0/EfPt4N+o8jfwdyr&#10;6NuRD8PaeyMHdRDRy/nd7oVH33cBzt5Ve+F6fz6/Z/74j2E/unjthev5+8L18jy/j772FTj8guT7&#10;4HtLv/ag/rcJZ+9kzS/bP3hIHeTgvXDJ4wtu2P2eH/H7RpfUQVReeL/J9iUuGXzZO5/oJfGL7Qv9&#10;duGUzqGf1LkOzid1kIM4cdBniy6S7x/wTeqnR+yuvWN9xN7Pr+i05wNO6jRH6gz2nuCRd48cDn6I&#10;vLCe4pH1pE5z8N6X0nn56fnp3J5+wBkeyQd139UftPv2x+gPP3ZI5teO+FXLZ166iJ5XPmNyD136&#10;/tZR+YetR/4h8oyfkf45fkHpjL03vuFXTf4KTvDlXQ3Ty13/hh7JvNSRupnlbwU35KvVD96lM7rw&#10;3uE2XN+POmo90cuCMzywLyLP2+tFnpV+yL3hkbhk7N/yo+Jskb+CE32jDmxxdsEJneOP7L2qg36F&#10;5NP4c3vvgThW9618VejHHLfkPQf3uxWOvFH25f655FHnmHuZ/sO+b3BGf40uZ8lLz9+CE3zP+Dfl&#10;G/mgyUHeOfb10reS/PeAzpJPv/wVveQdB9u34Gy99IWkfnBwL1/hkD/Zl/viRhfmd6XvcjB/b+vl&#10;fR+rgxzcC7T1mJszunAv0PiWeTh7z+2gvibvoRzci9mGEztOvc74Qd3R9qVeJ326g7kbeV+l8n3b&#10;l7qt4UHd1vZNfGrvQBLHKn8TT95D/ls/TX1I4bh3LH4Bfsg95mPk249fkHuVB30huT94sO/Qpx7f&#10;7Cv3Kg/qtrpe/Juth7zYesiL3CMlr7D73RVvGD+QP4VDDqyOFDs++o4tP4iv5B2Mg/qzwq04dn63&#10;qN2X+M/sRsEJHgUnfgu43fMZP8b9mqVHIvdjjmvBif4SDymdU1c2u8F6RmfmNxQueJg9TX5k78ce&#10;vNtt9j5wVt/4TpxocEfiYutLcj5fL/omeHA+o0vBSVwCnH0/5YXr9eM78fNn2N9Of1+43r+9++7B&#10;WVz3Pfotjx4pXYDr8/haT/KoF87oQr/H4Pbysu+R7yx8e/vywvV28nvkY2s9OR/vuSmdyRdkX95p&#10;26azyQt4GH+T56leAid0Bg+JO7+Z+xJ7+s16Yu+/R93l4ZvY++/R31xwPX+PUR/cgUPPbz1f6Kf+&#10;MnjIetT17D2eY9f/lt/v+Xsw37kdN8l66ffYOyf0mTSeBA+Lx9lX493EL7oecIbvZnxPfiRzpW8e&#10;IPLMXJq8v3EAJ++NVH60C6f7Rj8U39h7g6M+afvmvetb1+N8vd2t+QiTq3Gux77YvgUn+1JXMX6M&#10;/da+th5yanDIvchf7WtwrNf7y4P7q5bXcj/U9Hfwa9FF9Jc5GeMb70wYP3ivQOE2+ca8j8n98Ltb&#10;8jf80BZdeF/A6Dz881pP8jzoYnpEndXkYMQja1+RZ95ZNPrlvQK1GyM+3Np31E0XnOgHdWqjC/GV&#10;wVFHt3oO623Dif4Sh1l9jfsGEjedFef09Ks+juBxcm9C4dCPXp5P6gdmN+iDGRx5ispp5H7U07t8&#10;9UD+5N7YgbzY3BzyYnDkb7YvdJF35A7yAF0v/lzhwl/Z96SeI3QuORW+vXAmz/kelchL9RHFz5z0&#10;pw1f+py63p79OzOPZPejzsxvmN0tOD1f7K7xjbxC1yN+Eb6RR4nfqnlls0Pb9IMfYq+QA7HP55gH&#10;evyW5IPnmGdZcL0dqrlr3Td2zfYlz9uGE77Ven0cwf0ZldPK82y9TTmlP2PyXP2jzX1NTtlX4j/u&#10;Kdm7nCd9P9u38BC+0c/T8yHPsh58U7mKfZZ6TtFF4Tif6BF5vK1X79aKPRh+ckt/ybuNLvTtLa4b&#10;cry3L/W1fh6u7tno+VJ/NrtbeIge8R6oyR/v3Zj9G35o0UXkdMQZC66Px0/eDR15axcnvnAiL9Qj&#10;TP7I440fzLXYegXX91fPQd8tuhSc8HfI8VpvE07yspP1zP5V3i1yUPm0wRG/iLxs5t1n1SPEXnE+&#10;k/vci7Y6cNHP9HdbXkIXlT/6nEJn+KvroedGP+yfwFG3MDrzXQqjH/mgyXPlq3Y+8hmRP/JG25c8&#10;VPGAv3K+zX7U+56C2AP6tXK++n63+Mur6iBin5kDlX4Z30nX78pQL5F+3gWc2DW+427x87teT+eC&#10;k/ytvhsu8XN9317y5OLHmO/r/OoL1/Ot4EbctrWe1Dfe9fq4qb4zr/jGryr9om/2nQbkWfA4kWe5&#10;F1h6JPf4ii4y5/HC9XHTC7fJ3215ETmgXiL3NC/uMRtdgBv1kFb+2FfuBV7ULRQucrW9b+8/6vvx&#10;cp/pou6zDWf7xr/J/Z6L+tCwlz2dE9/LPa+Lep3RD/uscPCjl+eTewnC39LfgXeHb8GNedUeLvG4&#10;3Jutd4rUvlAv7vn7rmfnS5wo/oh3j+z9yZO4RPzCSR1d7GStJ/avzqf8iJyKHXr528v9C2d0Rt9M&#10;riIvope179CnXv4St5v+0jcQuFePevkrPy14XMzbml2r8/V0rnjN7BB9MKHfRf3Z8Ni1a8DZ+djX&#10;4MDD3p/Eng46dvJS/JB7qcQR+q5z7qs5XPTD9g399H3qQbdZB9F38kNnfec9/QWHW/bZ91347sP1&#10;duhKnKN0GXK86CJ6RHyl/MC+9HboyvsRer7Us1VeuIdh8sx9bIOjXqxwy3/o+VLnd7iVfyhd0l9Q&#10;ecn9LZXTorPYA+DkPueVe/TzO8WtfUk/5bL1wFfXC/3kvt9V6wm+BSfyXHgY3KrfXzLXXPTbhhM6&#10;5x7VJfc/roIzPFacOL+/1PM39kXhVtw+v/OytZ7Vc3L/zdeL3ZV655V3oxxf1pN4KPc053dOe3zj&#10;PxQudFa46IfChR8Gl/6q0jn5qtIvfmZ+R7mlC+uZvOT+2/zuTrte3hW65H7AxXpyv4L3sy+zQ+nb&#10;O1z0zexf7gWq3U0er/vCD7PPxEMKF/tndCGuMzon3p3fpW/5S1xn9EtdT/0RcPKuBnmP+ukRZ6w4&#10;TOxBwYl+5J6IxRHkbxaXkF/aetTlnX7Igegl/DU/CH/VHsT+7cKZ30LupW9FvU7tPXop9RfqcJfV&#10;s9FfhcPemx7hZ0T+0F+jC/w1Oidfnd/BbPU89YNrs2+1D9ffV6N+r/EVeilxGH26S97BAO7WOs2S&#10;+3vwpaPfyZyqwqVOKPWIqtfp+VLn2oRzuiRuEj9zZt7bvpsGHmb/qGPuwt1Sp6k6psHRT5Z8lfPp&#10;vqnHOh6x4/I+K+/f2/cRgbutLj/8+DPXInPctZ7V0ZkXEDt5/i96tAtn89TMM0icfQ7/9+BrcLVe&#10;71cLDz3fLr6po1udn3si0s87mQcZ+UVrr4AzOYB+o67Trgec0Zl7O+Lfas5oG07sc90D6v3vyfkU&#10;j025gi5Kv9RtTd+Yv9qGM7pETq1/NOK+ZTf6OPsc+eeWfSm43fX6+OXdV/Bl31GPa+W54Gzf8M3s&#10;LusZHPN/8j7myX2/kQe3eCAvuu+KY9V/1HrCN/RIz7fiYvv+1sl8ovV/d+0acLt20vqc6Lnhy/1B&#10;40fBifyNOO3RN+mrld+S/uCJn7H4FL9v8S7xhuK74hKPc+gLidyHfhqfxu9b3s13jRxur9505p1F&#10;qyOd4a/G7eGb1XPO8M3q6GfeQ7G6HnG2whW+/VwaeZTiwXqaDy7/ZnVW4vv5HfnWnhLfSx2k5GXY&#10;/X695AGSx1ceJXl8yZXCpR6h+4Z+ikfWU7pEf3U9+gE9/a6qC/Rx+36dgf6M1S3CN4sTc9/5Gvci&#10;OjlgXuCSe5/MvWr9hbqe1XOAk3sszPVdNudL/crwqH17O8787mV1PephOs+64tNL8q2is+RHxTdd&#10;L/qh50s9UfGN/Ek+XXKv+0buFY/07YUuVfeW9ajDXZZ/ZO7wsviv4Hp78O7by98LJ3FY6n9+vl36&#10;Bc7yPPyg0hn+StyOvRL5K390mT/PvmIPKo6wfYlLRO4rfjH/RjykcPhLkQPiMPO/xKdW3wBurNv5&#10;j7PghL/JyzSOTb3E+m/US3bhtH5Knmf5B/fLFC51C8t7uIe2C2f78l6Q1Z+H3D35m8yHnYWv2Cvy&#10;btsXObD6c+o+yt/Qz+aluMen8he6aH7EvqYfqatoXhE6a76V+ouer/bt41jqOUqX1F9039Q3HC5+&#10;xuiHfdm1VxbfI38KR75gdi1xndnd1Gkuw6PgzN6HfobHNv3oJ4u8pJ9i8XjVD9T/pv5i+UzqOZfk&#10;C/v+N3me+vOcT+LY2tfiIeIIi2PHXM60z5fCBQ+LY4k3tuE25UDPR17R57XU/y7tbxHXmX6QJ0v8&#10;gr6ZnBKXSB56FpzZDfTN4KLnej7wFbrgFyQ/p59n+T59TpuTqThR9Tx46PmwfxaXUEcyOocfZk/x&#10;01ZvAs7i++KHyGniOuXH8EOP3TD6Be62fk/BSV8XOOsT807CmNNu84p8j/62vHv4gyeOVbjEu7bv&#10;kM+1ntRjgTO95F0Sy1eBM74N+/Ocz+KIsd8eHOuJHm2fb8VNt+Kb80l98gQP8/u8O6Nw7Cv+rfbt&#10;66fv+cS+jDjj4YfZv4ITfox6xVpP4Hg/R+U0cmD+d1vud/Uo8mJ2A/kze8X5rB/K9+TkfvI59PGh&#10;8y6c7Tv09lnP8MCebsK5X8C/ibzEPmucHTz24SQuCZ2tXwE/HN/NOCLfL9P6QeRP5+uQU5vrw77Y&#10;/OTQx0dexvx66y8LzuzaoovOlWJPrb8PnNWLC07kALtmeRnvoG3D2b6xV9t4SPwCvkY/8FU45n1k&#10;X959s/kI4KyeyPm25dTkb1eeI6eqR7Fr4/2jXj9Sz5H7H+euPQDO4jXghr9pz4f90/WS91jcxHoW&#10;byTO1npOwYkdKjjxM9hTjTfCt1G3a+nHeiOf7+EiL9twti/riX0Z8de043av7Sw8RM8LTvhRcIZH&#10;6Kz8SH6pcMm7zT5zPrW72dfqTfGr1mcnbr903/BtF87y/fgFu1d5xu7a/ZkXzuQldsPsS+II3Rd5&#10;Vnx36UefeBMPq7OCh8pL9tX6QeJJg4NvWmcIPzTv4XxGlxW/XLpe9NzwQC+tXpz6i84fJC/z86We&#10;be8AsZ7Nx6ZeMu/n934h9mW8S9HDhc6WlyW/vLbhxF8SR1h+uUsX4gOjC3me4ZF89TL6kV+anFLv&#10;ND2iD2vyDB7bcCYv6c+YHWJf85e7cRP0sz4E9NuGE/sCnYd9a/WD/rn5S+reZp/pOysc/TzRI/qh&#10;ej74K3LA3I3xF7jT+mD4QcMDfyT8oN9tdpy+lekbcGafmQMwPaf/ZnoJ/RQOPyh2PPcv57syrTxv&#10;z9clztleT/ib93zVbxWc4RG/b/ch8v7pvP/e0aXeD1O40EX8Vq0nfqbmcsXPvHO0PZ0v3gMQeeZd&#10;U/NvvOdrfr/Op3SJXVM6A9fLQc1TS32Idz4nPq0cjLrVk9fK3FftK/Wc4q/CRc9tX96vU7jYe6lz&#10;vecTuoz9HrrYXB9zw1b/Y97W4JgbEXnhfdFL5K/u24te1lyu6GXddzG/wLyPwqXOIPpb92IMDvpZ&#10;XMwcj+ELHkY/7lvperHjuh55Sm//ao7W/AJxhNGF+USFAw+pX23vG3wVj00/mHnga7zP1Nm/c9wD&#10;W3re24Oas9Tz7fnLk3jc9HfMs+ydL/UIsxvM5Zpdg2/iZ07yALH3Jadix2v+ans904/lV+e7S70c&#10;LDorHHGxnY/7oTafHTjfd8npPpzEz5knnPcnWroE3324Pu5kLm3Ol/b7rjxqzhX2cEvf5nxaD5f1&#10;rG8Avrtwtm/yLcUjdkjhYg+UH6kfzHtILV2wL6aX2CuJr157IHLFvmZfqEfswkm8W3ZX8Y2fMf0t&#10;Ohu+6K/Ifepw8z7zDt9cDmL/RhzTr7fiMNXLyIHLadaze9apr03/2p4P/Rh+aQ/O1uN8YjdSv5rv&#10;hPT7xg5ZPyX+UtdDrmzf6Me8H9OeD7lSuNBl8KVfL3Jl/ajo+WlzfdBls955Wr0uddbZX+vxCN/G&#10;PMoWnJ4vfkb79siLyF/6BnNuqj/fqieqHqXfM+Pedj3gzH+kT6JxSfoau3BWv6o+u8Xj9JMtLh58&#10;3cr3C074Qf/N/Bb9HovHC070fJvOy785P4Db3dfkinjc4IjHbd/AqTxn3204s3+b+rarv/Bt/G7p&#10;pdk19HJzfuO0fkrk+bR+GXDW7+F81tdIX+3chTM8iDeMLumvup+JHVe/8B/9jN1XKzzEDuH3lX6r&#10;/uJ0jh5ZHwe/b/umHqHyR3xgdKn1RI+IJ00OiP9M34CzuCR1FZWr1K+cLrHPpm/sa3yDLla3BV+t&#10;x8ZOWj0x/cFzfC+ktX/A7a6n9djIvdXhqNMoXPTc8lDWszy04ETPU6c+LV9N3/SwuC59RIeL/Eld&#10;gHfKT4lz6Kud0ifhezun0Jl3wM/xzk8nV/S3TvnuHO/inBZ3pi/kcKkL6HrJy0z+wrdzfO+nw5f3&#10;vk57xzDvuqhegq+uF/8helnyIn0S+rWnrZc+p/Fj9tNmHqDyl+/8KFy+a3SOd+E7fsz3u9a+Akdd&#10;YHxvql2POo3CJX6WPOWq9Xr7PO//LDwEbsRpC66Ps698P+oc7361+OY7HKfZoSFPz75Sv+e7PGZP&#10;gTvkPRS+L3SMdwB7PJY9OEZ/cgtO9408G77DLi+69HkZ3/dTu5vvdTgc+/bxGt/1UH78vxVvmN/C&#10;vig/Mn+gcHmX7pC+BnMZh/Q1+N6Erhd7dUgfh+/jHFJXnvMxUw5cnv+jnEr9GburdAFfyeP5btAh&#10;9/yJIw6ps75wIqf5DuAh/SO+a6n45n3CQ/pMzLUcUh8nvjpGftHal208VlxySF2Z+OqQOmbRZeT9&#10;/fmi58Y39HfkK+16Iw5/5F76EMy5qVwNe7u33rLPh8lz7KnKFXiYfYEuCoeem18IP8z+jfzkoYvI&#10;M+8nmjwTxzrcqssbnZmDMnvKHJTZU95NVrj0iQ+dU0j8LHkU8xYW7zL/ckqczTv5p+X71M0sP09d&#10;/tyF0/cP6LtIv4c42/pbo44z5VT7Lnmf4bTz5b6zwy19O62eWOv1/ujMPeFT/OCsRz34ml5CP4lj&#10;T+gi8Qb33+acYmefZ935OZ/BjTrYghO6FJzIS+1rcEv+5rvSPR6Lvw63iUfuI3ofZ9nn+e5wf77M&#10;4UkedY666aSz3octONt35Y36HjzrmZyOOvFzvk242/ou497HXO82PY9c3VZXLjihS8GJXAEn8dWs&#10;7z94jL5AKwfjHsSCMz1a8d+t67Hv/194LP24rR+V78jegz4tvtFzX499jX7ACf3O0M/6C3wf2+SP&#10;9dR/LP1wud/Vo4WHvpPK+aRedwJnfQjkfhfO6pOsZ3EJ/FC48HcTX6ff0stduFvq4yd2Tep/J3q0&#10;C2d9sCN0MXnGDu3Cmd0d/HrsmvWJh5wsOLFXwJl9SR3ztn7okOOtfaGf2r/oueE7+oJrX7NrwIld&#10;Q15UDkJnlavwbRfO+pzgq3ArLrntXiB+dRvO6LyLb85nen4AZ/sC19flz8iffsc4dNF3wPne+2Z8&#10;r+99xZ/vwt0at6/4/pY6+uzXP3pk/Aic2/H4VaknnvFH+n2m2HvdF35Y/By50nfPo2++L/iafYn/&#10;sDwF/6F2I3yTvvOsfzz8tfpL+oPqf7H3lpeBh8Lt0mWXzok3pK58Bl/7HvMZPPbhNu2Q1E/LXike&#10;y/5pXps4UeHQc9uXfFXqz/857zb9SB1p9gX6/Ch0kTmKk/Us3gBfi9dYz+KI5Av6Dhp20uJJ4Cyf&#10;xs9YPbHgzP8u+6LvN+FXbV/suOWDyLPBgYfWS1IPU/oFTvmR+pXmycCZPAMn/ABflefYyQHf61Hs&#10;rsIl79Z9o5e7cKq/2df8JfqhcQ51UeNH6Kf+LfqhcNgrq/vkfHY/AP2QOZ4TOM3zgseAb+WF9Yy/&#10;6LnCrbziGvzr9w2c6S/+XPq/FR+ovVr5r75LnHxa3xsGzuLnxHUaPwNnfTrqApYvUI9QuOTdlqdk&#10;fkPzsoITvRzfu57xruZvwcPhIvc2f7pN56yn/I08Wz4DHtLHPqGLzLXM/uZDP5nPmfOL/w3O+MZ6&#10;4t/qfLtw4t+KLgaX81lcPOZYH7rInEfRz+xQ9PLS9VZdSr/ry3oWt+/aIeDGHGVrn9EPi9fgh8Lh&#10;F8wfYZ+Fv+SDtm/FsbYe5zO/RTxk6wVO/W/23fbnopf48904YuhnKwesp/2PyPPw1/160GUTbsjh&#10;1nq7eOzCKf1iX6yeQx1T6zlZz/Jk4iGNTxPv6r7Ep2IP0DetZyfvMXnGvth62D+Tq4IT/QXO7nkV&#10;nOgH9s/qDAVnfjB6tHu+wZdWP/C/pr/wQ/Ut9tn4gZ8x/m7L1a6c5nyab0VO7V4MfNuFM3yJN8wv&#10;BO42+1JwJqep21r+lnsOOl+SOenb6iWsZ/W1Qd8Zh+l6BSf4FpzoW8GJPwIPpd+SU53zgG+6Xvhm&#10;8px7J/c2nNCF823Kn36HMufbh9s7n77Piv6qXiYuGfLQ21Ps0B7cbf78O/JidS7kbxtO9AP9tTii&#10;zmf8AA/bd5d+2HGjc+A0/w2c9X9jD7S+UXBiN8Z9z728O/5I6wL/EV+TZ863CXcPuWn1Y8TNjx23&#10;ee+CE7kqONt30dnPF34ovrEHli/kHstl8W7ub10W1wGn/jJ1C+trjPj/kT97H2nY+QfO6hbga3Wu&#10;Ud9/1rM57mHPHnmx+uTXpn3Jfabb8p5hl599TQ6GfXzghh9p5R448zMFJ3by/wVfkat5n+M5n8Tj&#10;877if4Pr9fJdr7fPR94DsPnYF66ny/Fvly7gu4tHb8eP3FO3Oa0j7zDfkm/N+z+LH3a+5Rd0Pc5n&#10;+VvurxoeZ8lpf76CU/1IHCvne+W5t/cFp+vhF4y/kSuZoy05Nbi8l6F8G/5+2ReRe+RF/O+8z/us&#10;J/bv4HyDz51dO/guvMRNx//ijyR+mfdR5/lsrgU8LrlXVOvJ/QDwtbmHeS/+OZ/U+V84o1/qu9Ln&#10;LDpLPbvwkPig6CLxRtHZ/Ezkxb7PVOeTPPSFE/rxfQ2ZF6j1TJ7jL+1+FP7N3red99invDjc0g97&#10;d/Xd1+zfkqtT+oMH77Vswxk/lt+y91nffQ2PFWfb+8pFZ7MviQ/snVniiG08rI+YeG3ei+3s6Xxf&#10;4pEX6+cVXE8//K++98r5LL5nX4Er/goexTez47wDJHb33MZj+ZlT/ELxQ+ZGSi/lfC+cxRvRX8nL&#10;aj2ZhyMesnu9L1wvp8VfOd/JOywKt+IrO1/xw/Ja9rX6c/I833f5/VPkYL4T9Oiv6MeZ9w/cHsR/&#10;WP0qea35mTqfzQ9RF9C8O3m8+NWTfN/qk8FjfleptZPUQSSOmO9ePfGawVEH3obr/SBz+vb9o5pH&#10;N3x3+7r087SuvORK72NTlzf+pv4830lq+VZw4rcC5/IcvbR7/qOO8+il1qUCp3qefc0OpX6q74BH&#10;TvV929Th9J1U8JW4fb678dDF5oFT55/z/z1/E8ea3c28mdrT9In1XfGR5y/+9vUm9HK+n9LjEf8r&#10;eS36q+9HpI9t8T1zqnq+3Ns5be4wdkPjP84ncUTRbxvO7EH0yOQKObB+KHRRuOQVpr+Zz9E4MfPP&#10;+q595qUsn+G+s+Up3J/W73BkXn4bTuUq+iZxO/PorufEu2JfoLPZl1FnX3ZN5A9+mLxAP5PTghM7&#10;NOouz/mkTsN9JvUfvLNj5+PdI5N74Ky/NdZ58FC4xPdSF633ghQu8mL7QhepA3Nvdtq31i/AX9sX&#10;udL1ki8ovqkLWN+09hX/hl+w/lbu19r7tuUHjS74ael/MLd+KlzsuNGZfe18+Bmlc/ih9APO8oX4&#10;QaljMmc+86lWTomvLK9I3mPvYs93mh891/wocEY/9jV+ED8bf5NfTjls6UJ9SPuw4ZvCRX91X+yk&#10;2BfqEUYX8n2jc8GJvFC3kP7RmT67vutXcOLP4ZvNkXE+hQudTe7H/0uejS7JZ0zfyMtsX/KobTg5&#10;H3my1VXILxUu+Fr9APpZXSDzG7Ou2Opl9HzWM/fgzJ4uvbR3k8/Muc3+ULtv+Gbv5b7r9e+Fk3fb&#10;e6rc89L3O2Pvlc7Yca3TJD41ecFfmn4Qjytc4jrTD+IwhUOeRf6Ixw1f3r3UfZMf7cLZvsTjCpd4&#10;yPR39Jsf+6dw2Enxq6PvsdYTOvMdHcPjk3zBzjf6S2tfsQej77aFL99LNb5tv5fL+XbpJ3jw/QXT&#10;X76XYPd1Qz+1u/kuj73LPusLk85qT9OH3YcTuWI9e4dl1P2e80lfku/b67vsiSf1/fEh78++0h98&#10;3x/v8X3h+vs9s76/9hX5yxyF4VHvTlt/K3MyRr85n7D4IXHOqNsvONGPkj/BN/NIKn/5HrPCxb4c&#10;JlfAWT8v39/S+CV2UuODwa+HflbPjt3w9SJX1nfJ9/PUbuR7fGqHxvzTwkPitVFXe+Asrotf1XfZ&#10;R13tWU/0l3fQDusfJY44rI4+6pLPvlonDL4Kl7jY6n95d+awvn3qTYfNUbCe1YvzPpzzY8UHGj+z&#10;nnxngPdeVc9Zz/pH4Gv6QRxrfpo+hMKFLqbniccV3+QLSueCE/tccGLvU69Tf5Q6pn0Pg/qk4jH6&#10;pctuCB7pQ9j3ceh/aN7IejYfBt9Mj6CL2auCM3xjX2ROlf7lIXOq83tuy66Jn0YOzK6NetmWnSw4&#10;2zd+RveNfdZ+1C7cylcP6+MgBzK/W/Kn/a3ww+YF8FsGh5+2ffO9tsPwGH7y4a/Rpdaz+CD8Nb4R&#10;Hygc8iJyRZxjfj/5ufrfYQceupie53up+p2a7fg0/NiNd81ekYdaHJH6gdJl0GPLvhCfmp6X/PV5&#10;2cl6KverT3KM+KmtO6a/epi+Dfl88LU+BPHaNpz5hdDZzpf4RfHYPh/0kzhinOuhi/WP8IMKF32z&#10;/gxxjvUvsePKj/gPpXPOZ3KFXzW7m3v+ap9HH+qhs8l9+n6HzpvBX7HjRWexu+xrfBv9zaVHIlfQ&#10;xfhGXX7wudVz6Kd82+Vv4KweljlB+77fmT6TwtHHkXsY8zvHD50tPxp12AUn9EsfUesMfFdQ9yWP&#10;EjlIf1X3LTix9/Rrrb4LnPVDU//Tfi19cZtnyP3Q2efq5LnuEYy+2R5cT5e6jyP2j3t3c36u3Tf1&#10;Sfu+/cyPp/zZ3Cv36eZ3zPp909eQ/Gjmqc++UkeadZIHTuKrgpP55xeut6fz+53PvlJXeeGELvRd&#10;JJ7kHukpdamD79ZLnfpIfdfmaA/OJ3Wf4pv0u4Gz+Xv4Ye+jH4nv7b5BrSd92CN1ZV9v5Y3zO/et&#10;3Kf+PL/v28JFnud3rXu4pZf2vs/Md6acXuJ/kVN7p6Pop+stvfT1cj6Jm2Yf5cFD4rUj+dE18vSW&#10;fqnzX2M+sofjfMKP9CXnd+T79VZcco08uIcL/eQ7vAf7KtyKNy6FC53vfn6j9pV3Uosf43uULb7J&#10;45UfBSf6hj2QukXpufmt5Of2fQPs5CX1jbJ/5t/S97ukvoG9t+96lD0wPxi/cJm953yb9v6WeakZ&#10;X089t/dpwNfe/3vhRF7iL2+J/+DbLXOHta/kv/DjNnuaeo6+l1FwZq9WXnGb3U098Ta7m/qLrjfW&#10;efhr+/L9QcmTZ534Wc/i4tRj9Z2dEVdtrTf0dsGJP9/mB3hInJj6msoBeFgcUXSRfVOHu3fXszhn&#10;+JeHfrYedJa6xew3r/WMH8CZnwZO6HKvfoW9K3kUnJ0v68nc14EcSJ58hM72Xt8LJ3ay1hM8In+X&#10;zB/MOvbDN4ufC07sWvoLaseBMzueurfa+4ITedned8Vrjkfshvktzqd0Zt89/qrc/0c5uKRudoR+&#10;9h27gpP63xH/pu8o4Qctfik40aP01ez90wO7q/vGXpk9wN7requ+ofHaNv2WXbtGvtLmAaGL242F&#10;7yVzZEe+z74NJ3MjR+KcS+b0XzjTo9QPbN9dPHLfz767eaSPbd+LIb5S/0H8p/KX+F7lDziz9/jf&#10;PTqrPQ1dNK8g7pQ56SP8uK3exL7m9wtO8C04iXMSj7s8r7rtLpzTOfw1/8t3cy2eTH/1tjgx9/w1&#10;jh1x6VZ8mjke3zdyqnjE7po/z9yc03mTb5m/usY7U619Dpzm5+kn23vDx6DHorPIafqcii/8sDiH&#10;80n/6Bh5+YpPRd+QU7MH2/RLvU75Eb9q/gP9kHsnR9Fllx9CF/TI7Nr2+Tbxzb7q90d9ZvJX486c&#10;T+OS+h6zxH+Z89D62qiTPOezOlzsveJL/LIdNwl/E58qXbbjuvBX48TQRealDva1OitwI19p7V/B&#10;Sf2+4M7N9SxvDF0G//rzbfYrkg9eMk845/Mf+bP6X/KKy+p6yIvV9YCzuujoKzznkzmUyvPM/5Jf&#10;mv/NfKL3/XI+80ep51zmj2pfsc+pN2nflHqO2WfkwPwH+b75QfJGwxc5sPgZfdPzrfhK+86cT+4b&#10;VJ1B4Za9sneyyPf1/V3oovlW7KTSJXK6C2f9o8pXxX+U3xJ/mXhX/QzfIbc6Enmy4hG67MLt0s/6&#10;eaMf+dg1m9+AfjY3kns71+iLtv4j93b0/XHiEpu7Ib9UPOh3b8qB0a/wFb+a+Vit/xGvKR6bcQl8&#10;07gEORB7X/Ii+oa/NPoBtyvPGpekzmV9duLTbTiTl8iVxXXI/bCrvX6Ah8wzIH9yX2jOvy89l33J&#10;K4xvyd/s+7oH+ZHFz8AN/9/ShTzK6Jd8Wudk0Evbd5fOwNkcCvww+cs8tc435X0V/S5AwUl8D5zF&#10;2Zkv1nh8xKUrvhf+8o6w5QvAGf34TtIunOUfrGd5BeezeYER/6+8QujCe75Dblr9gG/bcOK3ON/Q&#10;z27f73zX6JL4+Zs5UJnj+c5clcWx37xzInPm38P+TDrbe6/fiXftPdDvxHX23YLv2AN7h/Q79s/m&#10;Y7/DD19v+XNdb3ff+EtdL3mt0oV3UyR+/s53qzRPGXL36JHlvyXPEr/kHaprwHdyf+R+iubn+C3L&#10;V/FbCpe6reGLPxp2ocWj4IQu1CdtPb4nbHWQ1NF1XrngjB+hi/Vn8Kt2vl154XxWRyIfHHWsnh/x&#10;CxqXACf8rfNtwom9p36v8+MlL+LfkD+bYyQ/N7+avqnGJfDD/D55iuYfu/WNxPeW95CnWB8b+yx+&#10;lTkF86svnPBtxFXLr4peVh1J5A//a32mgpN8Jnwzf85cmvnVF07ystQnz/HdtlbPy1/u0c/il/ke&#10;xOKH7Zt7RTZfknqsfR+C+qTL1bLP9j7/kfrzOe6PtfRLPdv5tvoa9m48852n1a8437if1Z+POEzk&#10;Hjws7y448R+py9v3dg7iMMuPch9C7+fl/oLDRU7N7uZe0f56okfcpzN8udemcOGv4ZH7BvbdkbpX&#10;afnl9r3K6Jve01z+aL5j0soz+ZbVBZA/owt20ugMnNWRCs781qpHnKZv2OftfUUvOZ/iu+IIvec6&#10;1nnsvcYlwJm/RF5EDrAbFoehb9Y3Rd8s/kPuLT7N93/n+/atPPNdRoVbcbZ9t2D/Pnbkz+bSRl3j&#10;4a/BcX/a8rK8x2jv0Nc9a4tP2XcXzvLavCt5Wl475lQeuihc9MjyeOiscIkjdN/wzfAFD6NfwZk8&#10;B1/LF1Kvm9+t7PUjflrPF3kWfE/eNRC40iPdN3GszRVs4xs8pN9deAj96ruggkd9p1Dqp/WdR4VD&#10;7sXeQxeV59g/0Y/6buQ2XC9/5/b7G/Fbyjf4a/vu6VF9B1X3Xevpu/H5XqXDLXz1Hdf/+B7K/vsq&#10;fd5zDn2c9lnft63z9fkR38PQdzR5d0bmKOpdHHsHkvdz5H5PfY9gF07i7On/HvpJHsB3N/Wdp/Sj&#10;9L1I4CTenfHDcz7DF/7K+yXYNX2HmXfAZU4VO3TI/Cl2XOUqfmt+j7f3l8i9+Wn0t7dDU7939OiF&#10;6/UIv+p6ufJBw/c/00/kgO8d6/uJyIHkb+fwuw/9Rt7V8Y3v5s65uB4uci/52znmDde+PT9Kf3Xf&#10;Feds66/ajeChdmjF2fp+Yvpv+n5dvi+k765iN2QOoPyM1BleOONv5F7qG3zf2fEN/ex80E/5kfNJ&#10;3l32WfLuoovk3cSxx+jrtfox4uEtfcOe2lza6Gc869k83P/H2rnlXNIrW7UriBbsWitvHxK9oAMI&#10;8QYcJBCi+USm54jc5y/Kw790nlZJ3yzbcXE4bnbmu/X2XYBv4+b24PaDnnnVXo140N7r+yYfYXb3&#10;/vszb9n9GZ+/qYtv4nd2PtHio47jZd7GyblVdY+bjvscntLB9yGkfwN67Tzn/TrHwWdZ37LcVvUg&#10;9kD8zj7PVe/jR0j/X/tXds70/hU72bj5Plq3G5xHNm/iKLVXwdk5iB0S+9x+iZwLbV9k3rYHqzjr&#10;F4g9sHf873f0H/si3x3m/SHdR+X/D3s1lxvvud3fY5vag9L3x25YPrb8vgcn52DXQ7UvI+OZPEpP&#10;nnlNX9J/YN8T5t72Jvuy6/GmB7mfonU/6sTWX0L9XPznXp/26SdPY+cqfRmWz6bPw/QFnNiNfodA&#10;9WXogb532PPO/ab1eYeeap8v8y7zRd7h4x6B1V2yP3add5yXu8p32PHd8sW1b+99af2nt//64CQf&#10;+631L43XfYJi1+iTtjwrfcOSP/0mP6T3+Bpn6xt2V98hpQ/Z/MnGiZ9Y8h/yED8MOsyfbNzcL/nS&#10;x216lXhV9a9xRseI35TPya85bvjZev9ymS/Re+Xz8Ne0Lzd+ot6D/EfsQeGn/kHyArvFPYmndX3R&#10;P+1vok/a4pT0WWp/U/lBS3pf59UabpyrqgfYcdP75fN39Twfdlf5Eju+1Xcmp3rQONnn6adW+aZP&#10;VdfXONnn6EvFy1M68i6J9ct/oy/a5wZO8uPf2GelN3ZD+cd3yC1vsbov+Q659bMmv+vrG3bX6R37&#10;7f6+6lRusc/3dzXnuGHXVL7wWe5DfMsvuO2Bzhu/ROlY1pdhr1z/wmeLL5Mf3ywPAp+lzvTt8eT8&#10;gC82b+4HqNziT6o82g6J3eC+kPU/r9q/xok9rbzzo1dmN6DD9D73Q7XvOn626hXnqsmNee2eOjjL&#10;rzVO9IpzQfJwd5324bPlvSvPNHCmL8lHWHxO3sLi/bxroPkD9NTyEeiVzVt5nIfeZZzIo9cn/GNe&#10;659Evpanib+m/EOfld7YU6nHc89a+1nzvtlmeRr8F7O72Enbl7knp/ae80jnjT+5jBM9gA6pJ798&#10;Fv1DviY3cKYHyM32Of6k2Rf8P6M3eQvVF/wX06vkNzazu4y3uj7jc48neRD0VPkcv07lhn0W/cO+&#10;mB3Crmn+OXGZ1JN5P3azfCd95pb/yztPnucP/yzPxT0Ci1epG1R8MfXHGyd6QH+7ra/sz3Nuld2a&#10;zhuc1n/57qbFPdBheRrua1heJd930X5g5GH5l/DP+hjv75nf/LO+Q+7drePk/aHa32NekVv0+a4r&#10;T+WbeyKOSx+P+fep4yj/yh959M/kQb1HcdTt1+jV+n7zWfrmqOfZ/m06JO5uvkgcn/Xd/V9z+cYP&#10;Mxz3cM1eUVfTd+kiD8XFDpm9yntpd3/alN7k//QeBvRaHQd5KC5+ndnTnlf2b+6L6z2gxom+JH+q&#10;94CIt7TemP1r5y9xRcWjU7nl3d/N6uLEPeYf4JcoLnKr+Ha+vsS/1kdB/FF1zOl4+O3mNxFXLONk&#10;f1A3MD8MnMWNjbN5Y4cs7sbPNv+UvJmtr3Ei38bJPiKvZ/kSxlP/PvZP4wXyKrY+4kujl3yn7Mvc&#10;h9gsL9U40YPUy+w9ni95ebkP8a1z7fEjLP/M+iw/nnssmpcvf+SeV+t55eeu4SIP8a8+3PsUOnjX&#10;yvLAn/Spqjz4/q/yOfpsclvVg/BZ8y+sz/Iq3OMTXPNZ9T77TfZv81nswSd9vpYPa/lK3qLHEzo+&#10;3CNdHU/pTZys9MK/ud3o9em85Knn5++He6m6vuxLyUu9483tLu+CbRWfzfyDxpk9oK9ZceGz1Ek+&#10;fFfa7EvlTYfdFT7zHp7YjQ/5COmv+/CdZRuP9/oUR51T6Gg+L8rX5EEfvOkB7wZIXu8DzvjXONlv&#10;xbch37l/8OH9A7H3r9yEf8hN8vIf+vSlXvu3+aJ8pt4zzwt80BezG9BhOPabra/85kdu4md/yHeK&#10;//whb6bjJW9rOPa5+Pcv/0xfQq/xD3lUvmtqdxtn9mCRXsaTeKvplTi09Vni5E/Z70cPJD5v/0Dy&#10;4+0PreIkf9DzSnze56rE002v6R92V3HRK5n3i38q8vgmDtD8C/6pve/Y483t8xe/2PJS+OM6b/J6&#10;1idN/CZ6QD+r5n2I30RfvtBheRr4IvL91Dn+7CPJvzRO9SpxvOLwY81PZDyxV8R5Mu83fa96r4P+&#10;NTk/vuRLbF7yJXK+db+U3GPuvIDhoEPk+0X/FIe+zOXxJc8g58KXOrbhOg83Py+/jRO7AU7nTXxk&#10;OOrYti/RF8UlnpHzsvXF7EbnWY0v2W86XtYn52/Lw+wkfQ9md+kDMDtO/0bJeeYPfcFZXYj8veHo&#10;A6j9Pp2XuoaORz1e6Ch9eux47eP5vNm/Vm+knmJ17ODsvZtv+hQcN/RK6/GMV/7nlN7EC/e7aUs4&#10;icu63i15pK6fSz7nxcn6Eqfc769O6ag44dYDxdU5NHCSb6feLfnElq/xuc6XZ16Jp3s8kwd6oOuL&#10;Xll/E/picqOvQOUx9u/9Hb2p3OgvsfM3+aavnR/Jc9n7Q1/u+dv5lnhL503ecR0ndrLHE/71+kSf&#10;k/e5+6um8ij9HPtD1oc8TP9Kn4beCx2Nk/V1H4/YgxN7arjh59h7S9wXV3uafM59X33K5+Q773Gn&#10;uOThvrZ/k49Q+8d7Hubf886E+ffgzF+rfqVHD8y/4t0Ai7sbJ/yDXutT4B0W8+tSp7u/jzyTG+/w&#10;mR1qnPiJ/X6Y5Gn6/Svz/5Bb+e8zOvqdCbufnDj0K7imQ/qWXtzcP3hxi/IQ/7TfJRG+3O/cPPos&#10;/U3veHN70OOJ3FpflnHGl+EX398jn+kB74He99DnuPg5hks8qPM2TvQgeak77pqvL+eR4XgXzOTb&#10;OONL+Kx6lX5MiY/6nSzdRxlP9yU4oyN+nfTv9r60eAt7uowT+fI+psRvW+n7s3+NDnDG59KTYQ+E&#10;f4nj7/uzUz1l3uonm+Nih0yf69xdsld1jg++iL0i/pW4e0tf6Z1nm9JRfsaYV/iS7xPfefeV8e7+&#10;jDlu8O/uu5ji0n969yvMcYN/Om/yKjpvvn9556Gn86Yv8q6XzHHDD/tIvLqVP3LL464Dz8eDXlvf&#10;8LOVjvRPKl/yXobjFteXPLCOlzqE0hH/QPUleXnHjbrkXU+cyiN9cx/pj+CdT9WDsitDD0S+uQ+m&#10;8ybvqPSif6r3rM/0NPoncdmW+9h3v8yUz8nbfiRPszVO+Jc8+t0vM50X+dr6Um+09eHfm17xPpzJ&#10;jfcdHce+nNtx4m4dr/i2cn7ccf7Azfnc717KuQ9f7rrUTG4vbn5+vPPa+gb/zN/tdxvF3+h3AsVv&#10;7/csJV79pv/lq7jQIfH0l3yJ5Q/I+xiOPJLlE8lLWd6Me1mWV8HPsbxojfPoqeVZGyd6Rb7Y8ruV&#10;D33mtTx//Jf7/cap3jdubk95h0Dfd0y9x95lv/OwDx3ir31Tj9K6C/6z+Il3Xuie945/5nxJv4X4&#10;xW+dTsajzilxY9clJV7od13MblC/tH1OH4Dkr/p+gOQj7jzTw2dbX8nhwUncfZ8vY7y5Pn+Sx7R+&#10;n+5bEr68OJmXvk3Ji97n/UOHzUu/rdjd/j625Hc//V2tuX/64ub6/IkdVz5X//uQ2+K8on/NPzkH&#10;u+9V9PTT37eS9TXO9GDNbnTfoeQ3ut9W8i+f1IXsPnbjxB/qfnTJx7a+LOPm52CPJ3a3v+NufIn+&#10;WX3/07h5PufFGR05p7Xvf8SNdq7CF6uD0c9v537TIf7Bi5P9kfcFdH2Nk33UOOEz/p/Eedgre++/&#10;6RX/6kN9Vfw17JDV/dhv9r0O7P3dhzDzX+44/7a79n0SzkvHpQ4r9Xj6pO07F9hd+64H9xyUXuIP&#10;iQNaHtZ/Wvm3h39Kb/LyEqdg763e+PLF5Jv1SRzV9BoOetXfSHxuuK7rit1onNgD6qFSJ8Zfu99d&#10;mu8P+Cf2pfI4jx7YvOhf5Xmn8zZO1od9Mf0rOzX0VO5XgJM+Bc7Vr9k/7PMqzuZlPLWnsUM23jK9&#10;q/zD/pncgpM8w4dzS/IMH/Igkmf45D2e+3vkU/1jXuNf9+sJvbWuR/9MbvkOuX1v4tM4sQdNr9hJ&#10;9MrsPfqicVT8NbOnvc/NHqRea3Fj02H0Zn12HqEHlV9Z0hcdL/6G8bnu/S6dq72+RX1epUPllv1r&#10;8qAv0s5B5Ka4VT3ALzG+LNor9rnZK/pypd/sQ/+p2rXYDbl38mn7InpP3VntUPgidZwPfJE6Ttsr&#10;6Rvu8aSu+44n9g95WPyGPGxe8t6Ki9ykzvkhn23xL/lsqSN+8s6svW8GzvK7H+45WP4g69O8Cu9f&#10;6Xixz9L38Mm7W5q3oL5g/GN/mDw4VxUXe2XzYsclL4//Yt+n++ScvvurpucWOM1zDXtq75uRV7H3&#10;zcgL3N/3na4vfLn7nOa4sd826XP7RL46b+PEr+PdNzu3eP/Z/IM6d+9z375v9eE+k8XxPZ7wudb1&#10;zGvxG/Ra3LjMv+SBTQ/4/pbh4LPlveGf+S+802bxZfHt4Z/5B7yrZuc5dTA7p3m/2OKUktezPouP&#10;oNdw8Nno5R6a6Sl6ZXFFzunN9JT3I6x+lDhK6zO8M2F6j73SeSMPsxvxizf1x0e8sJl9ob5l8qBO&#10;YvLlfRXzd6n7KY59ZOfWOFftPfg+B42OxFtqd+P/bZZXjl9n99Q/JYdhN4RecLYv2Uea34jdNRz6&#10;YnaIul/5E9NzGn2x976ST7T30an3OC56ZXaSem3lk6Z0gNO4J/LVuGf4u/a9jvb/LP5An3Xe6MEq&#10;HVo/ih+muNG/a+/6UY/aTB7YSdNT3uNexZmewufFONneCSSOV75wDqrcRhy/6fqQm+xf+Gf7vHGW&#10;f8EOif2Dzyq3RTqw4ybfOjce+2z6jP9sfC6/YIwn8Uz5uUvz8v6GrY93a81u5J6S6l/Fi8/6zL40&#10;TvSgcaIHjZO4rOkVXO6n2HemPhUnDHpFbvi7cn+h8y+W38h7FPb9wU/jhF5w0l/X41m/We517BZ3&#10;J96y79J+Eq/u0g/X69N4cOipri/xjH3n9pM8l33/kryefRfvw3v10t/54sQ+EyfrePGfLS/V6xO9&#10;Cs7eG/5UvvveR45bXB9xntGb/Phm9BIPKi72z/J1yYPo/o3fvtt+Sz52t3xY4nj7jvancWJ3c99l&#10;t/g8eZDd4tCKex89UFz0xeJ99qXxJee52oPUDez7xPhr9h3eD/6p2fvyH55zRnEjXtB567wf+03k&#10;m/4S/e517o2ZHeddtV3kRp/0LvkN3kvbpW765XvREu83TvxY3lXbJW7kvbRd/FPer9vLn53Fly9u&#10;7jfxvuMucTzvO9q8vAPuuOifzEuf0W75ztxn2iuumfGF/jDj830f8NF7kQf9hL6+Ea/uln9JHkT5&#10;B722PnDGl/RR7JaXin1RO568j+KS19stP56+NN2/ueewS57wy/fKpX7eONtv2A2zB+DMvuQertOb&#10;fST8azrk/G07JHnlb+5Vqn2uOu2zj6Se0vZFzt+e1/z7vKegcQA4OT94H1j9kvLnHnpFHryn6no/&#10;8i++j4a/a+cgfaq71a3Y56IH1Gt3q2vUvnj4YnWN3A/YRV+4n6I47LjoVZ8zNi9+jtGBHhj//q7+&#10;qd5H/4zeik/Gvpz7B/StK5/zDpXGFXmnTfcl55HRm/4wnbfOyaF/Qu+ynmZfin9K/UjjqJ5X/OzE&#10;AWqH0tds50fvXzmPyKPbufqOJ3RgX8yvA2d+Yuo95se23TC/CXmI397ytTww+lf0TP3TovPR05Lf&#10;HJf9a/NCxyrO6EX/DEecrLjsS+NL6hW74lbHg3+ip+RftE6C3CTPlTzSbnlv9MDy7eiV9SeiBzYe&#10;+01x8FnoJf4w/lUf3KP3wpeOaw2Hny10dJ5BcaPOtAsdvMe9Sz2F7wLssi9f3Dxv23SIXfvmfRWL&#10;V3mXfZdzgfvxFjd+cz9+l76Rb96dMb/4m/fD7Bzku/B2Dn7TB7WMkzj5fh/w0WfjX/q5lM89nugB&#10;dOj6iBvn9u9+n23QYfOCm59vrS+SB2n+KS523OJz+Czn0f0O4zh/hQ7kYfYgfXNqD8iP23jf5JEU&#10;h30W+VJXM/tHXl7OmfudmyU7jjzMjrPPbV7sho7HOS18Sf1c7TPzql6FL9KHwrske/U/zPy/dx8Z&#10;Lnpg6+NcEL+zzw8939C/uX/Q50J9F22JXtPT1O13qZ93Xt7Gy3d0dtM/8o4y74c8pvX94zcpLnGo&#10;1RtrXzz70nDkBaQe2vk6WV/nEw2Xvozd5l2Vb9sN07/4dTYv56Dwr/eH4phX7BD7Uup5X/iiuNFP&#10;eNi7TE2v8I9zy+YNzudlffP7kvh1h7zrgl93yD2WF2fnPutbxRkdw04ecp8Jv1j5l34uHS/fZzL+&#10;kac+7N2Z2KtD847DXh2aZwU3z9fx/bdD+pGoEx/y/vPLZ9mX2R+uVyMv7/MOv8THG/7fOk72b9Nh&#10;uNBRdnp6TscfUnk0zvYR84qf0+OZ3MY5eEifDH6Y6TNx8lFx15Qv7Eupu/R4VqfLO3KH9L+QFzik&#10;HtX7Q3Hhn/VR5F26w3DJ0xzVPzfnX+zBKr1Sz+O8PFblsYpTPRjx5SH1o5ab4mIPpP5G/8uhOMaT&#10;fZQ+X98fw885ys5M5Zt4S8cDZ/s3fpOdW+TXDukDpd9H6UDvy/+c0gtO6h/U7Q/Lg6Rf4NDxon/a&#10;9xC/ZLGP4ljGiV6lL8PpiB+m9Aan8ghfxH8h/3xIXZfvtB5mhxI3HmLv6asyO853hw/Js97vu9/x&#10;oJ4frE/pwK7JeZ533nWfp0/wqDzRfB/FbxL70n6syJf3T80+0w9iuPZP7VxIn4zpVctN5NF6oLjo&#10;gZxv73jz/dv8U33Gj5ifC/TrmR/x4ub60jirJxPPSB7uHW/u/zWu6nAzfabv8JD8buNqnUvjSXzO&#10;+3+H4iI361vPPc1Dcdm/Om9wRm/x7bFri7hT8gL0d54SN9JXcEp89OLm+U7upa6vT/RgmS+xB8q/&#10;4CRvBr2H5MN4z2MdJ3YjdexD1xf/VPKTLx2yfysv/uifzrvK56xP6hptD9RuxL+XunPbA7VXsQdS&#10;X2j7J/WPF2d2PPbA7Dh6L/VB9vkh9XPehT2M3vQ/H8Y/cDZv0yF6j92VeIH3Ty2u4F3sw/hc9uLR&#10;+1Vc3XOcn1sZT/IRrS+SP3hxsn+hQ/2m5CPq/uKcjuSvzL+qOtTDP5s39wPMb+f9cY0X0BfJ07R9&#10;WcbN84m8m2xxY9tdiVfpO1R9rn079FT0IO8zqD0oOzrGs/M3eqB2g/GEf5n3lDoO/Ymn1BfAqf8H&#10;/8yvg3967uc80vEGX5zeVf5xDpoeZJ9b32H669RvR1/snGY8qTu/chM66tx99NTkEZzqS/ox1S8G&#10;J/k63m08LY7PO0rqZ0OH+uPDfzmtvpX3KE6lY+zzU/KJH+hQeqP3Vi9jfZLf5d3pU/LK3Dc9LV+C&#10;HTI60o+u8m3cPI/EueDjDXuvcsv5q3qQ81LlG7/O+Tf8HJVH/L9T7xsw3iL/1C8Z9u9cxsm81edz&#10;26Gz7o3P/SZwYtdaHnJe5jtsyj/GU3rH+XFanit9N+s48+9jD9QvHvnYU3EjvjylrkYc4HRkPPVj&#10;sz7lM+OJf9XyNf1jfxifYzckz8/9KNWr3I86zT5XHuLZH2Z3ezyjY5z7aq9yL0vtJOuz87Jxsr7G&#10;2T7Hjst4id/UP2h7b/Nmn1v+L3GZ5uvKn3vkK31LxEfqh/V4RkfySJpnTdxt/jhxso6H3yn7F322&#10;eAb5Gv96PJsX+RqO+EPOmZ/YK9OX3PtUf6NxNi/7XOxf+f/Dvhi9+LE2b3DmT6bv1e0k54LRgR03&#10;XPhi50zp+/BL5vRy/9zOQb7LaOcq9WTjC/3K5if2vHLO0F+i8+b74qec5z2e+Bv0GZ1Sn6Y/x/wX&#10;+qVOyUvRz+U4/Lq5XnEvRunIPRHHRU/t3k7uYSgd6bc9rS8j7685LvvS7jOVv/TsI6Vjld7sS6WD&#10;8eZ2je/cnpJP/Oa93FPy6N+8+3YavflugepBjfPwz/ZH3kvTeRsn+pz3w5Re1if1lPs7cg8dUtd4&#10;cWJ3c5/4lPzp/X29Ma/RGz01+eb+72l9RqVPQ+9t3pyXKt/4u6ZXVW8Z8879v2/epTtt/+Y9PLUH&#10;4KTe8yXPtYozPpc+DXpln5P/0/EiD11f/DrT++S9T8Ulv2H7I+9bqN4nL39KvfH+3tzDv8rbzfIv&#10;9/c713CL+5z8ldIbvTf+kUey/Us+x/QAnOkBcZ7isENi14hnTG7EeXbvjrhHcZGb9BXc38V59EBx&#10;6IvYP8YTeu/vCi3pX483twdb3qs6hY77+0Mr9N7fxRm4+T7acq9N5839LcexPpsX3Fz/tvTfn9Kv&#10;cn+356G3+D2zG1vu+V8Sx9/fzxnjCR25x3dWnmg+b+yz4qBjrqdb7tGfUi+7v/uxRAf+uPG54ugx&#10;ntCbd1eVL+DkXuqWe+Wn1Bu3Hk/Wl3eiVZ8rrnzotfVVfnqJLxV/DpzIt/L2Ayf6zPpM74kDJB92&#10;f4flnveSevz9HZaBMzoYbw13Gh347ab3FY8N/ol9CU7tQeIP5UvjhN7QcUl/55b3ri/J123xnx23&#10;KLceT+xf/OxL8p1b4pR1nMzb48k+bzoMN/xs1YP4sYqLX6z0Nk72efxd1ZfGif41TvicPlWnd3G/&#10;4WebHYr/7POiz6t0GJ/HOX1JX8b9vZHH/kmdaYMO6cvY4t9f8p2BFyfyTRxwyb3j7Rp5KaU3cYDa&#10;l8QBqvc9nsiN9Zm/lvy9zwu9Nm/OLZNH/PtL9GCPf++4kd81eey5f+S4EQf4vMPfWMaVHz3zd5te&#10;6bvZ837JJfXk+x34Z79Jn9GedwMunTd8kT6oPff9dLzEKU5H9ErqH/e7/Ev0Nm7u5+y/olc6b3BS&#10;L7u/I/KsT/p9Xtzc7u6p41xSx9kTh17S19L8U1zOfekvub9b8dCruNgXm5c4VOmNviifM6/JrfbF&#10;kl7l/SvV58Shl+lV4uTL6GA86WvZGzf36/bEjZfxJXGj0pH6kfKFec0OJT63c7/plfNoR252HqXu&#10;Z/7BnnjfcfjPYofynpueW8ShRgdyW8bN70HuPZ7RsXh+JM9w2TnTODlX832cy87BxPuqz8lH6P5I&#10;3UpxqUvqeUncbec+cZ7RSxy6jBP5Vt5+nG9iX4gvza6lzqT2L/UjlW/6kHW8vFPu4+GXzP3iPfUZ&#10;H2/Uj1QPUgfT/ZH+cR0vdU7HcQ6KfFOfVvtMnsbsM3ov8eD9nZhH/2w89MVwLTehl3yErY88iNnd&#10;1Bs1riAfYfP2eOJPQq/yBb/Y+ALO9gd6JbjFeP9+b3D4a/PxDuIooffFzfl3v8829G+eZ3hxsj7i&#10;BclHHPj3kn858J8VF7lJ/vTAP5V87JE6ieXhjjoPHv5JXvTAH5J8+9H5YuFz1ZHveU/Jr933Bsf6&#10;5np/cE9E8vJH8jQ6b/IlVre67/kNOub03vftBm5Ox91vvTQeOKn39HhSj7r7Z5955R3XM/H5KXXx&#10;M/H+Kff9Tvoiy67O8jR3P/izvrKrSzipT5/Jv1idruetPOB83tRNTR6xV6fiogcmtx5P9Cp2V+XG&#10;eCY36vuKC19MX5Cvym1VD4Y9tT6e3r+if40TPbjfaVnZ5wf97VJn7/FEX17cXE97XtnnB/3ycr/2&#10;nXe+f9f5F3uq8hjn1ll2f7Yv73dLhl2b74/jJ/qifE6/melBjbNiTw/6jETve30qj1V6V/nHPhK9&#10;4h6Q7PMDnNi1F2fzYifncfJ9n3zIw3DZvybfonOMJ35n42R/pE532r7s8USfS5+W9J5+PZv378pN&#10;9SDrM1zirdP0vvs2Rb7gTP8aJ/rXOJt3zT/A3z1N/7inrnSgp6J/TYfoMziVB/bF+ILdnecTj+Sv&#10;zG866Ke2c5X3FBQH/4QO+nhMHo0zeXDOGI59bnIDZ/qMPITelofIDT7b+cZ9A/EnD+5h2LkPzuxa&#10;44R/3OtQ+cJnkVvPu4gzerlnY/uS/j+TR/cdyvoaJ/oCzvZb8gzWj0k+Qu0B85pf1zihl/WZHnB/&#10;q/pbpv5p42RfglP+5R6G9Mfe760+/oHiYod0XuzVIh12vkGv8g97ZXJjfYJLXdLyAvd7uoN/4oc1&#10;TuxL6t2ab8r7/NZnfjTO1oe9kv3L+kxuVScbfqfoAXyxfQnO9A+c7cvkY9W/qvz0oEPkBk76fMkX&#10;W9/wQV7P8pjkzYx/5OFMbov5vyPfX1jnn+gV45l8l/m8KrdRt9J4K/001n9/IA87f5GvxT3cJ1nF&#10;mR1Pf5jqH3lC07/On4p8yROa/vV4st8aJ3Yces0eNE7oQB7GZ3AmN/Kdist5bnqF3KqOPvU3wIm9&#10;2ruuMefL3vnOub3fO9+5ipvrwV7rH+fvPP5onOhf06H6wnk5Xx/1S7WTLQ85pxu3OK/oQdMr+rfz&#10;3ojEZY2TuGIvOz/OVdMr/NM5vTv5U7FXe9f9RP8aJ/OCk/N3L70b9M7t1f2dxQcn+3ydz9gNo4N5&#10;bX3Zb/Jdy/v7joNe4zNxiq0PnOgL94lVDxb1quTw0GF2kvvT4r/c37sefBF6g9M+ntq393iOG3HK&#10;VX7W7Fy4v6s7xhO5La9vld41P+z+zvvDv5p/Skfnqef2tMeT/NC+mB9f1/vVfQS9oi/on+5L8rHz&#10;+nnTUXneOZ8jX3mHoO2zvEPw4ub5kj4/5L2CtruKC19sffC5+iOnfMk+Ok0ejRO7C870tOtHtn/x&#10;m2R/UHdRuxY9Nf8qfW7Wf3B/J3rsc9F7+n2KP3N50H8g+rzM55znUp/ee30m3+Slij9TOko/B18M&#10;F3tqfOFdF7On4MrPmq8v85q+UDfQ8ZLX0/EWz/OuC4m+8P6Q+RG8Z2T+QY8netA4kS/zlv85lQf9&#10;6NKvt9PnK/1/e+oVdm/xxRm9Q756X4N+QunH3Onnl77SPe8VqN+UeoDjhr3SvuF6V2/4V8aXYQ/0&#10;3gnyML6AUz0Y+8jeDdiRh9xzffVqTZ99XurnpveL8Uf64C3/R3+75f92+lnVnnJeCl9yr0PXhz21&#10;85fzw+Jz3hlTOmKf9ZxZPbc4940vmdf8U+hQXNZnfmy9U/Wcv/Je1c55aX4nfRRl96d2nD4PxYUv&#10;8j7XzjlodHDOrOIsP7RY398bJ/5a189FXxpndpd9KX5n9wGI3Oq7TI++SD5xz7mg9gWc7Tfex1yW&#10;h/GZfWl8wR4Yn8GZ3BbtBv005o+jz8qXyE31PvpiuO7LEHrRF7NDjTN5JK6wuJb1KR3YSZEv/SU6&#10;b/TK/HvGk7rLnvumVhff6d+wecHZ/uXdXztX6Wew/Zv7xHZvouk1fYYvdp43vWbX/qbcVA8W9ZT1&#10;2f6AzzYvOPObcj/K6qZ737eSfd73tww37ORVdZ+pf5A+D71HmncC9T2A1Nn13mz6Chw37IbPO/L8&#10;er+WeS3OS51d4zfeQ7H7nI0T+9c4kS84ue+3py/D7vH1ux9yL3BPv4XGl+hV8XFJ/ywORf/sHm7f&#10;q5TzrXFirxonfg44e/+g94foAfzTdzUW9znzWhxPv4rcq9y7P0z40jjhc+NEbvRfWd4s+qLnOf1m&#10;5h/0u5xC7/K5gD8k9PLOp55HqXPq+YY/LvuSc0v9jYynfg440QPeZ7VzNe/JWJ8l78ms42Rf9voM&#10;lzhlmS+mB8hN+Md7uebX0e9ocQ99vlZfYH9YvgS9Un0mPhK+oAcWfzRuUe8tD8J4llfBDlUeZn4O&#10;kj8QvcL+mV7F3mv+r3HCF+iwOiI4pRe/XfSZ9Zmecm4pjryA2PHux7T1kY8QPY3fafeJ8ddOs+Os&#10;z/S+/MOlvCPr03lDr+3z+KdKL+sze9X9jrI/8l6kfaeBdyXt+xAvzublPJd9RB+e2I2N/kmR70Z/&#10;neSLN+4n63g5Z8T+bZX/ePTKcPS5ib3fuC+uOPbvnM8bfaVmD/gegeI4f2Wf9/sHYjd63vl4zRfx&#10;w16c2LVen+EW/RfGM3+t+66NL5GvnTPYA8ubYV9sPPrqbTzspOIW8/fYSV1fzks79+GLxTOJV+3+&#10;G3kBu1fU55b1PXQ+Yr5/+z1VqxPDP4tX6dO39XF+WHzJu8TS94Adt/wL9krfna513XbXcUP/fF7G&#10;MzsEzs7Boadaj+edaJMvdlLlG3uluGHH7b11zn3tV1nUF/TA+vn7XJV8+4szucVuiH/F++jWX/fi&#10;5ufHRj+62LWtzo1R55yfCz2e1F1e3FxPt7Kjz7yyz3mH3vJI4ExfXpzQy3uWkt/dyi9YsgeNs3kZ&#10;T/Sq12d8Hn6i2YOXLzIv/dRyvm21f4Z85+cM/LNzkPU5jjje6OA8N/6BEzroLza70ThbX+gQv3ir&#10;/f3wWe1L8pM6HvVzsy9Zn8SrfJfitLgn+uw41ifyyLu19h3Pjb5mXd9afnfrvmFbX+yfya3HE3nU&#10;OI8eiF+8wZdVnNnn0qexz82uRV9sPPqqlnGyf/kOpdor6JB9Cf9sfeCUz5l3FWdxKPpselVx/pLd&#10;QB4S92z0663ijH+1H4deid7TPylxRa9P580+VzqQm+hL5ZmW9mXjVseT/dZ9c4ZjX4q9om/J/Elw&#10;dg52P5zQy3fspP6x0cejuMjDzi3qiKs425fUZ4wvXe8RuYEzeVAnkfxQf79R7sP29yB1vLV7ge94&#10;on+r9IIzecAXs5P5foX1c23Usc2/4jue8g7uBk7lu2iHqO+r3PB3ZV9SF9L1MZ6c011XEz2gzmTn&#10;Je+S2H5rnOw36FV9Cb2qf/j3Mi/1PKO33/cR/i3rFfHCvH9tQ6/M7jKv1K3aHtg+oi/D5sWOmzzA&#10;qb3PflMcdTrZR5wLVsfBrlW/9KyOvWGvbDzslY4XP9Hio5avrI+8t9WZwBkdjZN91LjV9ck+6vqv&#10;jQf/xI/t8RZxps/k5c3+kZdfxgm9PZ7wjzqJ2YPGiXyZ1/SKepTpM/Uo2+fw2egAZ/aqccJn9EX1&#10;gLyF6RX5HMNh/2x9jCfnPt8jWN3nVmdf3ufZl3VfaWpPezzR58YZX+IXW/8B/pDRy7mvOPRA6OVc&#10;sP0Bzs4P/CvjM35ExXtTeeAP1b2IKQ4/0cZjffK9xa3HMz2I3ut4kUfdx53Sgb1axdV9oPl4iX91&#10;vORZFbe4j6jTmR40TuQLzvSe/giz43zfRc8P/Lr5Pvp2P81cvl/eVRM6Gid2sucV+/Klv0lwG/yz&#10;fd59VaZ/2KE5XzbkW3msuT7nPFI9DU73B7i5HWr+yXgtD/lO60adveKQGb09XsUDS7jKs81xa/v3&#10;W/nzJ48pfP7S56Z8iX2p70fO15fzUukITvmSeRUXO1n90vP1MZ7JLXovevClr28ZN99vPZ7KLXkL&#10;lRvn2+K8Rgd9CopDHqbPWZ/tI+ZVPWA822/hX91PmOoL/ZiKS/3c1kf/xjJO9LnHk33ZONEDcKvy&#10;rfrBnH/RA/Hrvj3v/L2RL30ocr59K8857J/sc/ojxM955zV5cB6t8tnoXeUf9nl1fYbD/sn+hX9m&#10;hypf8cjDzg/6ClbHMztJ/4bJt+LyoS/CF+r74ud8Gyd6QL1b3rn7Vh5irE/kQR3b9sfy+qJXSi9+&#10;idhd5lX5ovdG79/VK5Mv4xmOfW70Jv4we0pfRr1HMLWn6OnX+BL+mT+EPOw8Aiff0f7S11L5hjkd&#10;sS9yX/cdz+QRuVW+YTpv1WWefVT5gTXc4rxyb/uL3BSX/SZ9jF/0RXHhs9wX/+b7zvf3S6d8ob/E&#10;xuNdJrl//u3xTF/ir1Vdb7o++KK42CvTA/RZx8s+N/3Djtv+gC+63xb9XeRh9qBxwmdwZtcqjzPO&#10;fdOr6KnZP+Zdxsn+ZX3KF+yV2A36tFbla3rFeLrfsGuyj+j7Mj3l3TLD8b0xo5d+KdPnHs/0j/22&#10;ijO+5Dw3Opp/Nm/GU70CJ3pVecRnH1mcDJ8ln/3lfS7bv+VHjnmFXt53NL+kcRI3Nk7k1uuTfV7+&#10;/0OH6l/slfkl8Nn2L3TYOYM8bJ/3eEYv56XpFftI7HPzz3DYSVsf8jD5xq7V+wvTc7/iwKGntj7y&#10;PjIv7/qZX8z7hNWf9m+zvlV6Q4fxBTrMrtEHavujcUIvfaDGv8oHjH1p48UvVjrQZ5Mv/JN5eQfN&#10;+ALO7G7jJF/XOKGj7O3DP8uv0W+r62M82Ue9Ptnn4JR/i/Klj8z2W527S3rV44mdbJzQW+fpmHeR&#10;fxYfIV87F5CvxW+Nk7w3OIsvV9fHPjc66DM3OrBDtj7sUPUlTe0z65P7yd/KWz3ytfE4j6o/aDov&#10;OKOD81fnjd4bHfhNVS+ero94y3DkWeV+8lbrGvyb74+Nfimho/s8hC/d9yp61f2YhsMeiD5v7A+R&#10;78b3cI1e9oeNR15e/NO+jyhx3oubn0cb+TWx933PUM7z9Xmx96JX6KnRi32x9XEvQc6jjb458Yc2&#10;+gmXcfP9+4439zdenMi39sWzf0uvZ3Zjq32xhiO+tHkznsSrbQ8MV/J/1qe4+JOSb9ro69Px4u8q&#10;Dr7M/dONd+lMHuip+H9b6d2Qm8yLf2V8wU4avYynuPjtRkfTK3oKTuqIG+8YSh1x6/sBos/wRep0&#10;G/ccdN7oi9IRP1vqb31uSR/PVvJf2kfQofLN+kyvSv5L9oX3uG084hSjl3Pa+Me8yzjR0x5P7Dh8&#10;sf1RcliSG/Ma/zgvDYe/a+trnPQTNk7OwcYJ/xo3zzdtjRO54bebHuCPK474XOwL+cllPovfBB12&#10;zkCH4hb3+TId8EXooK5h66Puojj8EpEH9VXJ02zgbB8RlykufDE6el6jg75Nw1GvkP2BP27ra5zM&#10;Sx+Z1En6XaY6h6d+LN87tvXxrqSdb/QxKg65iR/W/YnGZ8YTu3Yt7kv4rHQs+gfdhyx2vHGiB/Q/&#10;23neOBtvra95py9c9vlOn77Y573yGuOcnst373hmTsfefpjg6hwa887lsfPuh+jBQX1L7msc6JXc&#10;uzvYl4qLnyP3SQ70QHH42fN9edCnauOBk3siB3VniRcO6oPln8zs2lF6N+QrdHRcNteXo+Pfub4c&#10;5AVMX9B7Od8OcLaPeN9W5t35rrnY+/5ubvFnxuf+vrOcRzv3iv6N6G2+6HhrcdSBvZLz8uBekeSv&#10;du4zCe7AngqfD+6DKZ/X/JIdfbHxsFeGw14JHTt+hOQTd+6rKS70Cq7ltoybn0fveGI3kJvkY196&#10;5/P2PpK87cvn+fpe3Nxv6u+p27z4a4rLuS959B1/TeTWdkhx8f/qfu/UrqHPIrfel4YjPy71ij5n&#10;VnE2L+9g2Hh1HjznpfTxHPhNhiNOlvrvUfdMx7zzc+agj1HqVgdxntFLv7fiYl+M3q5Hzffbwb0d&#10;qasdnNNGL+eq1MtO7pWLPE7yu0LvSZ5B9vn9TtUjX9nn9zvDAzfn34ub+38n8bTR2/Kw8VLX+K0O&#10;+1/+27/8r/9apuQ//4f//i//57/+p3+5//U///e/+7//8d+fsSH3G5fD1ryI//Y//hUyUfMmr3Dd&#10;r0XfXLpfCZ1ZrzPac2db5rjhHW3yWsj9Ndln3lWcri/jKb2jGrLJK1e9vrpdtURvacccN6R9V3vn&#10;uMhDcSO6vqvC0/FaY4SOxqFZ6NOCNlbGe6zhz9oYqqoWMF1t9s4md95aOoobtnarnsPpvFDflKxQ&#10;P+qcR/kTQn0yMHeEO1/F0OF3RFbBL1bgrzPz95ms6BpUWZEvEn8GW3SWPzClivyd4dqPZ4UrVA3f&#10;66j/uyoDpMXo/MLbYR+O8jqnVEVjXFbIlBUyH7/MC+6v1P8FFzt8lHcwXV9Oq8PsQ7wWHS+3LnW8&#10;ZNl1vGRnHIeuC//iPdxezpQvuS2h8yb7pvJNN7POmy6kdZzoac8rehqvWfU5tyXuLOGUf7llpbjc&#10;qj3KmkzHyy1nxaH3tr5YGx0vXu5rOdhnf7ah9xc9bp/l6AzRn867KzmYo2rkM+pf3DxGP5P7sfFe&#10;3DxHeSYXckhur8f77VyEW8N6NR3LuLmW/c5p5ptJZ1iKO/8weP5n6Qw57qKbTVVJcy7F6IV0ckLV&#10;nZmZj/dXSlaoH+f7im4GKb7YlfeJ3hFXVjFis5/6FpfJYKziR74eziouedX8xYl/Hc2/9HwfHqvj&#10;BsVXxVEzmd5ft7ptxyVfDzrjBf2ILuF9Gf/ur4nc8/6IDhMH6voSL17yGv2ZrJ3JjfUpLnxxHHz+&#10;t5LHqnxH3Ht1NMBu4Rc/b+zty/yUeOFXRURzvWI80/vh117mDyJfjXvDl8qyTNeXc/taxRn/GM/2&#10;WyJJ3b/Jsjlu2HjHwee5jSebpPqSPMllsWPTy+mH3vEb/Wv+SSzaOCw54/D7l/FUvtFTw9XfHztp&#10;epqs7GV5kvirap+TVbzEJzjz2s4lZ/gZvfqpU3S+P8Y++vktC/j/5/OPZHmxp4rLefQjt23ur42N&#10;8+OvejDzxIYMj7oRNWj/syc2Rj+kFsjp/rsv8q+5dH+L8F7tOzN/99X++ke7In9e7kg3/Mgh3kwT&#10;JcEhtPFw1x0XYcn67k/NPUJdxokxy3jFQjuthhUtoJmfkd4soJ0vg+QCyhpjSH/9QzSeHV5AOVIr&#10;JX1zsYAS48YG+YgpSfkaX6DwMWmWGlH4mKpZASV0THvpr3/U+81Ty5a+mgIKe5LKcGBuHBZQ1KzC&#10;0CEZm7oi+QBF1i8Qm4Zl4TfnYW6B1hpFH9MmVEBheO5R/PqHPKh45mJLAYXh6TxyYCnNYI+NmLuH&#10;CyMiGeliOVPddqpfoGyFvJ9fI8pWyJFXQBFhsjwFnIvwSND56x8Scx/JSi0AsT02YuIwHzFtEU5M&#10;PENlD4XpAs4Z/gKlJe1OPg99lLrPkax2UT1XiqNNs3S9Hsc4+mtEISbtnQvAJkZGbItbN0ZmFpdO&#10;xpp6bh//CSiKmzsbv/4hBbQj6e0Czg3pUfo6RCjPIx5pH6kR59bsyL2wBSB7xtZYpjtrnB9xR7Ug&#10;RB+Fj/nWgUsml1lrz8zjBrqE6viYazjtXQWc83FvJ04O9ndEcRXoQFOfgpbFBSDHRzWfTLdC23AD&#10;5nauT13EDlkLH4/qnwpQdmEaqUoyIuv2AMSnOHKlrNRsLuujXa51kyIa3t6e2h7YI7WHlxg7Ptrb&#10;sz2z6psd5ZL9TRHKVjhKacaIpo+tPeKw09ZXiiunQquZAgmlFIh9lFaoo31cBa6O2Bpu7ElXYbFH&#10;LEUKpGofj1RI1eJy8aCAMnVqpGXsRYRJ7vnx0UDbM0mz1dRipNrvkXOGtsuiWjyAVNZLMub3YClM&#10;e9qaVRgyPRXytFdNLVS/I5oh7X1tVPfmEmAaGWqN4nzkvqUD88BrAYWY9pqNPSna14jC8NZHk3U+&#10;CqHac+a2RAHnB9JZJchhcTV2RYSShFwPSZOFdAOQ4lzxce7EvRGS5KTeCMm05xWhqFlbCkmwHW3N&#10;JGX3BmddJSaHwu/IpRzv1GIfmxhJKx6dBFQg2iP5e26tVf7RtgI+heRIuVdXI86N1NnpByHm3TPC&#10;8LO9ZhHhWb3hY3OJUpydGBLFPV8fd24fz9eJmzP8XE/ZQYycXGeHpBIhnR2Silt4vt7efBeeZSDC&#10;8Pmh+U+SMe0ZNYBSM2F4up4KKGvMhTetUkTLfqQ6gr39kdaPs86WmzeKS9rzp5JsMy+BPKrjht78&#10;WCtEHkpxBublvQKKar8ulIjk4GyTE/1cLyiQ8pAD5uyp7R5JE2PWqRJB2QOi2i8fhT3Z0K45SHru&#10;QJ3JB/2UNzPXMMaz9Q0P+Kf8hOl40bAfa56o2PzZKYrL+gwXiei8ibF+rGkjOqP0JihRPsf9VIvU&#10;qS87crtwOo/sztxRV8WKa/5jXa0p4ymjU8X7qRz9VGFaIKLQyer8WLd5K4Iofo8nih+b8FOO3ZyO&#10;KKp1KyUp/1MRznS8dK//2O2gREqOy9Fk46WwoePRVWJ0pOrzY3xJvenHumjQe6MjXWvrdMzjnnN5&#10;vDRm1H6ayheDsHhL7MdunSVC+bFbcQlQfqrcNF9fDH4dx3NcDHkZwjku+idviLS9km+0cu/qR76d&#10;TA/FT9mt6frSdfVj9Ob2ifM5/DO5cYAojvHMTrLPhd68CaZ2KPkn3b9Jh6p9rlz7OPiFjgRXOl4q&#10;ZHoeVdJwzCvnZdLjeg6mjqYHf75V7rjwxbr+OrSZy/eohqqHXgkxqPNbCHTfTrnH09DhSP7MPJ37&#10;GtBY4NwQcVncJ+6SvISR/5T1mevg0elKccbe2r0EDkdO9SJmbi6Prt0bsGsBCmwBzi36W5GTjMpb&#10;aZe46uiymKRe7ktAQ8ksP9z5DxsxV/4rrzn3B98CugLJVtgau9IuEe8RE+G51zeFJdrTtXvL5naa&#10;zdLnneGTEf+pJD93qN4iv9T49u4bkvrZngsDxce5jeedqAVg6+N8z+ydH5bqwp6mba0u7J0fllQg&#10;j8PUiHNrtr+FjfnRwbM5NaKoWSuF9AMelUUa+9rq4l2vsKphMm1Vh5Q15tyvnpy5Q/7WxSsinXmK&#10;R2nXIEaBaE/FkNMRm2oFkneyqVsyFebOpn4bY6S36d2u8sjtq+FSz927VCI9i6/i6hoplQgfX2Lq&#10;DvaUPV0WUyAaLm8B7ombSx/nfs/e7oxOTR+bhELv1AqEGAO2Sal02ZSP3U0qYd3bTCbsOfrkqir1&#10;bOqjz0Kbus9rm7o7aBSIq6DAVty5Pr7tQKLhRz4FUGom1qxKzbFm8yPun9olDdjEyNTd2mBrrL9n&#10;jWLDiysBzvXx6NYGa8DsWwsKHPFWMVwczSQQFoCMKBb3jZCsIbitmTUt975WIJZCgRRrFIgIrXEw&#10;jzyWBzA/4oiEFXh2eVEaB8/E4NoEdXajv3QYnhUiDMWVJnoqjNqo9dZzpaPrfjRnTK1AJGPApG60&#10;o+utYltjTMeF4mieXW+zJ9m6Kc+AbaQUCB/Faz7rMBgMl2bbs3MAdsmojZSEAGenH6wboDMfEpzx&#10;ZJ3GruRrCzjfrlzXL+Dchp9tpKz+mwumlXSZn1y8MVLA+TlzdeuXAjm5FIh97KufdCBN7osWhx5N&#10;6qslf7wuWkmNgZzz9Kok0oOT8Iv3SH7Zxk3V5JfdseLKj8SHVGF+mZnkpJOz4aSn1KoX7DCrDrBl&#10;F7P5v2pDzpzXbl0wPjOv9Pk2vdayyGUkG6/ofPTFjCMdeWbysDuS9DjpOJVs1IlDKEm9s5u5RR5p&#10;W/glGc8TnNkwMqNGB5earN0LOuyI5py0KmDtn0e+9uYD7czWVpHq/K+y3VO956KZdiMkF1PB8nS8&#10;VEN+1Wk+w7VhF0+67aQ4+xfdieLCX79Z8gXrnzD0fTnrj9Y/vX0vktH5HV2uVyLgO18/5VLj5kf5&#10;1SucB4IvbnU8OZ57XqNjnJ+/82Vy5iawvu/6DR79mevDz7uvnsy5CY4RkQq/kc5vM/P32WpDYd8f&#10;9tXOc5VXLiS99LMKftGlYTl+f//ir7jhcdh7cledMLclUt1M967j/soZ1uXc3N3fiqx28T+ulKfe&#10;EVdWMWLFs1sz/yjTXHp6kYzOL5o1eOG4v87MODOeDfm+rwv9ebVDYy7pFEIDL+mcufIIgb1bhdVT&#10;XEoOl3SgXSnnKR2pI9h7VL0+6bS6YuWv8rXm9mZI2/k38sqX+LK9PvElLvgnPvSVKqeuLzGNri/B&#10;2iWdR1eu1V7SKdR0lI8y5XNyOped/fERLkkS85TPJQlvfJhLcvJnEmhGL0/+XBKrXMhDfMXmX3Xy&#10;zfk3fLurX9HE2vDLSRM9tfHiFdi7WlcqhvZO15U012vZWNfEGuKfd5feH60hSNstRBpS3WC1v0zL&#10;cnL9ksLhlb4rxyWxYZ43aUjzqCPFX1ILxCr9krLvRTVXahBo7S/b9VSRjM/QYbuZF3JMvj2e7apE&#10;dNKfyvtlv+y0o9JsEV0yQZ/Cz3Y9WT3FJcPjuESI9sAYGSi7CsSbM4pLRl/nHbjPb3k/rMmwcrzS&#10;+Gmvj7/zC25kZD6S6ySD95FMC+/dOW74eY4b9uAjGegrpZOPNNRcKe9+JK3cdEhGhsj+Ixmeti+i&#10;920nbR9Rh7V9ib1XXDLP5iVzzvSJhD7NTrEhw73+79jLfz7FhnbvllHIWfqOyCr4/deRyu/x0l9w&#10;4dJup0Tyar/PO6E+uan3+wN/pD516xfJKvkNVbmLct8JntnG67eZGWey2mSuj84w/nG1jZT4IVej&#10;7q9BTlebnPQ7M6vlN9T3eGgTf+cX3NClu11yPm8ie+kCvP3eJ6OwjBN/v8f7a7ZrJp2R+7na+/iz&#10;dOINm0aXn3BTdZkfla9PXOaXRYcvy4imTuq4rK926FSKtf6HDqn03HQ+OGkiu+kcONHuZLyv8oOn&#10;6wPXuSC0ld9obTL8V9tK/s4vuKzP+JzOZ+Uz0YnNm3PnUgsdTTVcXlW7TG7Nl7k/eMWSX9JB8eJE&#10;r5bllmyU6sGwSqoveQPgsmxwLuxfVoFNPlT53DixmuiBxX1pxbDswpWK0PWbX/FXvY9eGS4dW5rF&#10;SWVLsyTgjF7si9rT5DktnsupeElX503nsON26vz1BIG/k1MnVdujM2J/PnXG6Pebk1Nr2COu4v7G&#10;GZkbzFdb+D+ulpfipfp5Z1wf3koV/M54DZzUkThz28dCBvzGxnPmWgwSf/DOOUy5Dk6qwhc6J51J&#10;dyZ16YzMJQY9M9LC7LhkpM3G/6YJ8Hei67m3trfX+EftqVrzTf1u0sk1k13aju784RhP9gQ4k2Iy&#10;FLvhcoJscvOPPOcmNw7JkG11D2eqjcljb3Ljn8h+HSe7LxkA+/7klXz8ZpF47eJbboqLtdkt84Dc&#10;FPc39cX0Dz0wuaXu4fwLX6w+l8zNprhxtth3XOmh2OwMYl47WRsnnmfagTfxoKmjOG54lJt40PS4&#10;+XiRh9DLd5z0+7t5WcH2Jd97MvtCI+eumc1h/Td7vKj27WNP5aIrmdK95DyzVzw0pLh4vLtlXuPh&#10;K715Ime3THjG2yzTnFZmlUe8FJ03vXqOGx6v8iU3GR23Kt9VfRnnufIlL6g4vdm/cl6e6WE0e9o4&#10;iXz4yvhm9dx4ZZtkiHgRY5PMRc9bkdx0H+XljE0iqTMXXzazV+Akkjqjp86X4dUu40weiQpcvplX&#10;zt8zXvdmvY7oldTD3/Hmfif3EDYbLzlyxSXjZP4kT5OZf3WmDq/fRwdnPaDpB9LzLZkQtRtt74XP&#10;nB+SZ+Y2zF6V3Ol+S4Ztt97srqnM/Zyze9WEDnC2z1PJ3ysfPqUjlXfHDT9nN7uR/pNdrkbyLqXj&#10;RvSv8+bOhI8HHSKPxDPWO8iDpnv3dhIN8zuyDmf8e8Wl02CX7An7crc7Cdlvu93ZAmf6nH2ueo/+&#10;Sbbj5YvJY8QpPm/8F7vjAJ9tn4PrzAVy5Rf5Dr/E4lCuDqq/mz693fzsxNOOS17F/Of0wKsfRrwv&#10;+Y0z9kDPrfQbruPEPvd4plf4p4Zb9CPCv63yDXO7m3klD8LlVT2niafNz8mNfV1fbtf6vKFD8gxH&#10;rv9ZPoIXrjbpn72/5/7kh6Qfl4ew1N8gz6D8Q19EvhlP49B0bi3jZL/xabFDrjry4tj9MMNMT4/0&#10;p97vrcxxqVGIve955TxCX+63FubzjvPc7negB3bDgWv8jksfhJzT73hzP+xIJ92xyhepYK7zb+yj&#10;Q879I/lxxyEP0avkbZXe5Jt03lST7geEpvqS925Un5MvOaQOcbA+20eMJ/mwI/mDQ/J1fAvhfqpl&#10;Tu/IZyu9zT+RW+OMzyMv5fIAZ/NGr8wOsb5VnPIv8YLZXfJ1EsfzVYxD/LrGSR7pxYl9oTas48Ue&#10;SL7pSH7o/7F2brma7EgVngpiBCevdiIxCybQQv3WcJBAiOETTq8VWZzqis+N+unf0l7yJRz3CDtv&#10;uFvl1xsZN/3n8ZWvmp9X1yf9DJ1VuT6ki9a3ils9X9QH2gfiRBec17g/1v7/bzyT54typPFQ707/&#10;+Y74sT7f6V+x3tB4q+tbxYV/XK9P80IclfRDPS6+WsaRnHs8kqOJG88M1vs1jvT95NML8qfWV+M9&#10;yXpe6V2Io27lvcdrkvV4yiNBfvKWfzAe0CvHU/zBONVnaH1RX3rrakA/f+RnvPBZrS9xxFfutyD9&#10;4vVB/dzvPF2Uf3HcQ/6z4o+fe8P/oK+8D8iL2o+lnnT77Tiv62pkZxIHcuR+BtyH+AryrHfShfjZ&#10;44EcmQ+gLpR8APUyx6uUf3YcekH/gb+WdcE9yeQDGs/nQeNZb6ziKG8hP/ZCnPQu3DBJvQt1NccV&#10;F+Kkr3Be9dNQPsf0w/0qD4x01voQp/URH/g8oJ6S9CO+t91CnOSS5E1x40XjqRsQ5Sj5HvSB++Zw&#10;XvkRtI/Uk6CvvA/Sf+Yr0qeJA/1sPsA4QHxF8Yz3Af1I/lLhBR39zkdQnckfhqQ6U/pDNK/pAnUw&#10;+8U874wrqG7lR//J3/Cb/1SfGT3Ws78J+EB9PFRnv0Mu3jw1+bu6t0T59ltvaZ2kJ/W+4Un6KuTx&#10;XR/Jr3FQ//Vnf6kPJelC8mu64LxT3qivxXxw0rzuB6F5s08G+CX7ZECfSg9Rn6W/M4o4+X/IBxEH&#10;Tj6APJzrLqRPPR74xY5TTsg3uc5+0niRh3j3gbgZX/J4Ux/g+vTi0Qn5sKa3hrD/VDfMTqrv63Wh&#10;k+It99NA33pTX+QJ+RJ/TfWkurj7JyFu/Oat+c+fez0h3+4+nhPy9994EE/73Gi/epHjRDqrngz1&#10;suQXqAv5e7lnvojm+Ni/6lNQ/9AJ9tz9JcjPsc9X3ojv3d8Ofk7zeOBHNPVlnEQX40g+fG6r50v8&#10;pxt/J+RV/HHZk+TD/XXEV3p/CvWB9STRz+dGfOV+Czo33/9AnPQz6T/fE8F9aDziA49HdFZ/Duo/&#10;8zPpocSB/jMOXhZJOYJ6gPuRUJ+aLsSnPl+yH76nBHWDtPt4bjMPckId22+8o97wPpD/pP8I534a&#10;qH+M1/9efUr70NdqUN8nro6n/al39Esin7yi753XI/vhfhCaN3GgN5x3JLp8uFre3EdBfJU40EPZ&#10;twT61P0g5P8lDuxv4ihvEXHq9J9rfnH+9MR8jviZ4ij1UeB4jo9ovIzL4HyNw3hQ+oXinojLJ/1q&#10;f9KfP8Q4Ocej+HItnnG9m+61ua6Gcqm8I/mTzl+dJL/KOzJO9xZX+R708637oWQXEgd6/MPBuSl/&#10;eoIdTPmFeGFdD9kfAjl3HA/2yHUX3IfzB+Bf+cOkFIemHgK/JNcH/njOC35Tni/4YYkD/y/zObQP&#10;fbGa4tocD15QW1+f9BruV3xF/RF6ReCk+rTk8oD7l9YvB/UzqL5wUF+B8vKIU96b55104X3InyS6&#10;WO8iTnoS7rm6bnUizvugPObkF6bf9DeOoHfVz+D1MW7S7wg5qcczjuz09F/wfJ0vxvOYeR8ez+sD&#10;/Rx12uFvMJ2NW6ULnYf2gXVd0Y/qq/rWyYF1CPEf1jXEV1T/9bxUx04c8IvqR8iniaPxpt+J56s6&#10;04F1phm/HXDv5I4Xj1++ovP1vEhn7QPP1zjgP9XfDopnvD6oB7jux+OJLjSe4ooD6hqOAw6sE0ve&#10;EKfzpfXJzz4onpG/cVC8pfsLKL/6XthB8Zb8YjyPxAG/2I+g8/A+iM7yY/Hc1C910Hno3Q/kl6Qf&#10;9Kl6fSQfuT7QQ+rDQz6IvsRXbxC/GEd2wedB+tm44OvS7qseegR9KlzWJcGeJw78dn/WkuKjFvO9&#10;+YOoW5Tri3jixdG88f8XB/FM5oHB/2uR133PF/zxFnWUFwd+tvOxZI8SB/59i7rM0voiDpy4ml+a&#10;8qdH8E15HrpXSXba+V3G2e7X/p+/gsr8rPMg+gWfTLrU+sB8emAfsuwR0s842q/qpsSn8f8VPnAe&#10;GOMyfbuM9+t5iX6OA2i/q3QxruZT59GJn30PF+XS8gH9SMkvoO+tTw/Aub5wUJ+qz438WNsj2Ifz&#10;azSv9f0BcUruF+yl6zNkfxOH88qPBb/d988PoEvqNbg3kTiIP/w+CPKf9T3aGctlLR/rdsb6GfyI&#10;XB/Nq/UR/VSHRbqoTox2Juqqr54k+qn/gOJLvytE+Y2mL9hRvin7c8gPc38T5B2zL4j8Ib3vcy7j&#10;gA/00jbuVy8ikz1q4dev2Dd/vhrr+8ojMW76B9j34DoO5L39PiHlsxNH56H46CQ+UF0D7bnjMpIP&#10;x1vw3S2/K4nyofw4rs/1I/KHYv2DXyjf3jIvD36x67VE58SB/sv90rzW4yBvyo8zned4KJeuw5Ie&#10;8jt8iPN5gJ/o+jTxfeKAfokj+sm+UZyn9/CQT51PjDi9jKOEQz5NHOzX/ePEp3qde31eoN/yfhft&#10;r/r50Z47L0rxlvr5MW5MHNBZX8VBPoi837RbwPf64gnKb44H55E40EPhhy/5Qx6P7ILPg/w656nJ&#10;zzadIZ5ppt/yeBCH5niEsx9L52scjKd3dame0hIHfBD536Xz1XubB9nzHI/mnXXY5X0Qv3i/dL6J&#10;q79ikPSj8SKP/dKP1pc44gPZGYjjW3xB8p039GppP6KeMXHAV5Zzmjfi47lf0H8hj2s46T+Kf+U3&#10;Ib+4PgP182YcnZvrQoizHIE+ld+Jdsv5e7Jb9rMpj2kcya/nRfqZD4CvvF/iK58v5V/U73gQ3xsH&#10;dZKWuL8XP5vvQf/ZTyS6yH8+kC4+D+C/3C+tT/oZ6ax5IT/ZYp9TDwGd7V+FP1HrNekNqNc2+yWU&#10;/3P+IPzeel7lGYgutpd0vlFXnXoSzs044gPbGTqP3C/ZD++X6OLzBb7Su9NHfuXJ97H8q3tZyg8h&#10;30e/6xr9bFdpfcJBv1Tz+sjf9X4Rp3lJ3ysPR/UK30fE/KTuVaJfZxytL3FAZ70DjvGMvhfDONWP&#10;oN+n6V4b54vd7wP2Le43TP4jnPmK6KJ+LuKXpDPoDePI7icO9HPiYB/J94QzXUC/6IuLB9nzxME+&#10;vD7y75VHx3qP7h0fFIcmvwBdzKe0X9craN7EgV3V/dAj+nhLO2gc+Ym6f4nypnuV6N/rniaeh+s9&#10;RBf3byBO/hDxS44HdHbdivwD9asg37uuRudmHNnfxIEcuW8E+hizfkl1XfXxYF3XdCG/zn035Det&#10;nof5j8ZzfZDWZ31A9LMeovHsHxBO7xAccF+teTzyxxMH/OJ9QB9es92HL5x+OJA3j0f71XsASBfr&#10;Z+Jn8wHiZAcpnjH/Ef2MI76y3kWc+3yBzpYj2kfKOdhB3TumvtLmeaFPtdkeER+s0s84PA/5idD3&#10;muvDfShuRJzPDehsvqd9JA74wPJGeiNx9bvdfveD+oHdz4A4x9PEp84X0z5cDyC+Ws5HLOY3cn1w&#10;vvaLod8740biq7g/+sY9cN/U76YchLPfRO+h6J2JA+7NphwhTnIZfFj7u8LBfVP38Rxw7705XqDx&#10;HG/Rew+xz/c8Qh+V+zAu6F3jFIdSv4rtIPVdO17A8WQHw/8s1+d4ZhVH9W7ZhZ3q+7IzO+Xb5Z/u&#10;1FcvO8jjzfwG4yaf8j5m3oxxsh/UT+N4i+hsOaf+DePgXnT235N85HjA9/Y34H6832FBPeTxSP85&#10;jlrFkR/h8ci+6R0WuveUffXkH+i+Bt3vyT7a1X0gXZQHBlz2t4N9y35vGs/3rSL+qfSV75Uf9L63&#10;3hs5Qq/W40kuwX5kfzaN5/og2EG/18L70Ppwv8qrRDxa7lffyzqAztlXD+eW91hwPO8D8mGWI9hv&#10;rg/p7Hlre573F+J9tZp+5pfaz/nGq/1xvx9xhN2s57XfBDj3O4Iev123B7vg90EO8Ev8jvpB79yF&#10;XXv9K/KbHIcizv5arTfSvqG91PmG3q/OI8cjP0x+CdEv5Yj8MNsFwCX/0T70PbmD+kp17wn9HK1v&#10;x/tb89xwvNjn4Bf013RfaKe6Ve6jjrvNzzSv7QL5p7aDO9T9/F2FPexhxX+JA//Z79jgPmR/cX3S&#10;L0RnvxOzQ/0t14e4ad94fcaRvl/jq6Tz6nnQPnSPYMf7xDMvsFM/l+UN6inWBzviFB8RTn1GtD6/&#10;876Oq/W436Hfod7j793tUPfz9ysYJ34hukQ/y6uvoH7kdzCQDzwe8VXUod55ETfzYevzgp/j9eF+&#10;NS/0//kdetQbus9EduZ2fwnYwcSRXfU9KsJFvPj6ORDH37ofgPpZfW6od4O+S3wg/w/5IOrS73iQ&#10;z8m4DPwIv4N2EP20j4PoF/XmSWew53pH6SA+8Hs84Nfd7sMjv9jzgl/s9xMP8HfzXRfIT+a7Zejf&#10;K/+M8cLkA46nNR7kfazHD4rf3M8K+Wf7GwfkvTPugbjW3zHB8dxXSuOFHXr5lHDRbzhxwM++t0Pj&#10;WQ9BveI2DvJct/sxoQ47vsv57gPqoeN7yBMH+3W9jOy58+hkZzwe9N3crs8gTvIB/tqd84JddV2D&#10;/MRcH/i7Hg/ponoF9PHc7lMgf8j9ETRe4mAf2W8GfqLrdNBfknxKfGW+X8XhvMozQP9QyhvJUfYr&#10;A12iD2TK2yoOziPy2HM84GfrF+inST0E9d/b99UIJ/+K3suw30l90jkvxR+xrpcuxPehRyeuzjfl&#10;vKRfXD8nveH6OeUjzFeIE19Bne7O8YBf3FcAeSTLL92vvaU36P7+Lf+e3mfweSDO3/Na9BPpvQL7&#10;ifQdGMe19C5YvsdN/l/Ed4NP6fsfjrtPqqf4PjvVU4yDekDuF3GzLo7vgCuuxffHFZfhdwGW9zHt&#10;L34XQHEPvisuvxPf+09c3T/uvAWuL+zfyy90Hr4fj7hpZ87oeyzzomEn33mhHvp9Jw7sm+UX6rXf&#10;9+nArv6t68P9TjuD/Od5KS7zfqHvJvUfya/sPvKL7BbyqewH4tTPhfPKr0N9JX8S9Z/sFsql4iPe&#10;h88X+FT+M+5DfcNoFxQv4H4Vv63PC36O+rjx3BTn4frCDk27BXKpvhu0q+p/oe9q3fkdJ5hX9S2y&#10;+5fem6N3lK7I/777hTrnZfsB+bDEQb7uUj6R9yH7Rvk1vXvJdJY9J/9KdVjkF58v6bXkK+Ln6Rej&#10;nKs/8SQ7aD+W8mHWazSe9TPi5P/RvNbj0A9yJw7oZz2+mJfC7/x4PIpD9f7GSXGe6UxxnnGUR/L6&#10;MM4TX1Gcl+MRnaU3qH5ku0VxnvdL8ZvyByfVF8QvF+i1W3H3BXrN/t+F+fZpf/G714oDLsrHKr97&#10;ET8Hfw49flGeVX72BX31+T1rGk91jQvzKrPOjt+FVz3lInlTvHVRPsw44hfR+ab6keqmN/LVPA/G&#10;TXt0Ux3MfEDysbzfqZ+ZftP+XjF/HUdpPOIXxW/ML5MuF+lTxR/D76jXN+O8i/LZ1gekd5WHuyif&#10;rboLr096g/LF3i/lixW/XYhbpbNwKOfTzqCcm34k56Yf7UP5SeRTvd+EdFHciDjZfeRT2dWLzld2&#10;EPlFcePyeEQ/5TGRfoprGSc+wP1Kv5Bcyo+40H8Rn5Jfovh3xD+l3lD8i/Mqrr1Ib8hvR73heUmv&#10;eV7Skx6P+ED1RuS/8P9ff4POTXkBpp/4Bc9DepLqC4q3LsSJ/8g/zfGIX2RnyE5HH8NLP5rXdEac&#10;7C/1d6q/6VrGQR4px4O8heWXzsM46Mu9rf9wvJlXvoh+OR6cr/Uz+ZPCoV+nedHvzPFgfarX3hTP&#10;yB7h+nI84APZ1eV5Kf/ieakfKXGwPtOP6lay+3fIe2kXFF/euL5pj5AuyqvweTiuAHmzP0R6SPE0&#10;6gPH0yRHqrOjvMmvu+P+Tk3nGTdiHCV/8qa+uTw3yG+Ifjfl9bwP4ivFFcgv8u9vkg/59+s4kA/l&#10;D27Ksyq+RDrnPoDOnhfpJ76n81B8ecd3HUq+Mo76/7wPqueZDyivIvm4KU42/+F4038ZfTDlfs33&#10;2Nc3/YjR31yPJxzld833iJv+3+gTK+ddPjfpXeSD6U+Ovr1yXp8b9Z9ajyP9xM9Ud5Z+Zn4R/Sg+&#10;t70k/rN/gHyvfVAe0/MSH9j+Iv10bsTPuQ+QD/sHJG+K90feuOQXxdMjb1zjZrzA4+l8Sc7lP99I&#10;F8sbrE9xMuoD42h9ileRnxUnI10UH/F4ph/YI8WrqE/VRzv608rzVTzNOOmriAfq8cz3gFO9G+fV&#10;94+QfsYR36seiuemePom/aJ3vJCfE0d0WaSz3pdi+kl+SW+ovo901rsVo7+05IPwD0f+APlU7/Ah&#10;nXN9wM8ej/RL4hb3QXxvuuC8Pl+4D+vxkM6r57uoX9S/gXwQ8ft7viRvusfM48183ToOzi3qX2v8&#10;Z/qB/V0+j9Xz1bzEV78pviT/JfcL8qH3CkZ+qpRfvVuBdtXnS/0W6n+5I89bz6v9kh9ruoQ9rMcT&#10;n5L/7P3ivIpncB+SNxjPfVA30O/D1f5B4iBOufRuyug3r+h36bsPZN9GPmXKW81XI4+zhpMcgf3N&#10;fSzj6vWNPOfK+j5cfR6JgzriFfnad17wx5N+OJ7OA3HaL9RdLn3f76Z6md6jWMfV/DfyjS9dqI5t&#10;+aV6VI4HcYX1FdWtbAeJLpv0AY2nvr5xH7eSy5EHm3SBfdgPw/WJD3Be6T/gF/eL3tSXoT5Vxpmf&#10;Qd48Hu1X7/qNexYlnfU+IeNEF5rXcRniFs9DdVOUt7BDk19gvzke4eRfkVw6Tiac7l8inR2fE586&#10;3ic+Vf8p8p/zFjSv8zQ4r/U98LPzQzSv81eIk12l9YU9nfYI7KXnBTsz4rs5Hugr5ydJb7ieQvPG&#10;/+e8wM+Jg/Wpzw3zB0Hfpf2qnxDHi3N9x6O8qPo2MY4K/TPXB3bG44Ffcus+HeYTQw+s7UP0o/hX&#10;363C/erdBcxb6D0oHk/7oPjX/jPhok9giS7pP4PesH+P86pOgjifRz2vv1tP9PN3H+g8WuYjavlt&#10;9q8gDmj2mxAnvQH5Yr+bR3muZr8E8rF+F5vyYW0xb+vvwlP85vfRKZ/o7z7g+mzPiX7q1+PxpK+I&#10;fq5rQB6uxf9feYM8SLM9J35xXQhxzsPVetffrUe6xHxTb4B82K7SeYS+nePVdrDleLQP58NAb5h+&#10;eG7Oh9V+ib/TSvmrlvPSfr0PmNd1dsirNPsbiFNcAfXG5r5/yPs090fgeK6zA1/Zf6Hx9G4Unkfi&#10;gK/sl9B+7efg+qTvEWe9Qetb6z9o3gfkJ1v07b5yibi1vOM3HvBz93ggv8bReUR/9NwHjSc9BPX4&#10;pnc+qS+j6f1s5D/nMYkPPC+uz/lsoLP9OsgDN723ecN99uZ8HfQjNfuJiPN5gJ58zPegN3T/94b8&#10;eEtcPW93vg7y8h+OxvO5EU76GejXXSeBvs1ufxdxskfAB911K9AbH66Wy8SBnHfnHRFnuwp01vvZ&#10;JL89cbV+Thzxi8eDOlN3PRnpbL6q9UHX97eoXvbh6jpYd98Drk/2DflKOOJ7xz3Ez87H0vrcl4E4&#10;0xnoovcZqL+ux3wr9rc7LgO99o0HfOC8LY5n/Uzj+XwJZ/rVeryHfK/RxesDOc/9gvy6r4r4z/li&#10;4r+w90v7iHhx4ogusgvgH3TnlSNfXdUhEgfxas94Gujn/UI83Y2Deywfjs5XfAX3e7rPDe4HdNcr&#10;oO+/uw4B9/O6+QruyeX6oK6R80K+PceDvHfPugbxn+QS8uMpvzSv5Zz24XoK1NW6cfAuxMdXf2d+&#10;hjxDyhHKm+NG0Kercu7zhbxA8gvtY7FftNsOQv7qw8F+czzwJ923CXWNnrjVeVdxoK/ct0l6Mvsx&#10;6+/ZdOMg397tDy3jaB+L+sB+IumNxMG8iQP5dX8n7dd+MfKL86zEf7L7NK/PLeqdpZ32fkmOHFfE&#10;vY16PPkRZI8cb8G91IzLyK6qTtLgHZGuugvjJv+N+lC5X/X1je9h1Tj5seRHuD+H/Bf3E8L97p64&#10;uo/RdBnvh5b78LkhbpUPhFvlK5Ij19VQH0jeoP+g+zzi/dCSLsbhuZku4D8rPzTqifW8056POmGN&#10;m3mLdRzNO/fB61vdr/IqpA/0vazxHYt6v7If5D+7D4/8OufrSK85b4Y46QOcV/Eb7sP6hc5NuFV+&#10;pnjB5wG45jwr0CXzwIiTHQT6Zf4Z6NecR1/G1fog89Q4nvmA7Iz5ueb7pDPEly3s6ZsXALva1Ofb&#10;6Lu5ynuTXc3xQK/53Mb3aSs5b6pDtPB31nC1n53jQT7R9Bv9CkvzQl455wW/vanvZtSzy3lVP2Kc&#10;7AfNG37G4Je2WGdqkEfKfRDO+8B5Z56mQRya80KcvH4eoh+er+wv7UP1MqSzcUQ/8wvkY63/GvG9&#10;+sMa5Cdb4ohPxVc4nvwNyJ829cPxPnRuuN9pZ0b/Ui1vwkEc1VR3Zrmc/mkDf7eFH/7KJeJmnbNB&#10;f2JTv+M6rvY3cjzI+zS9z99ILr0+kqPE0fpEP5Ij9W2OfrK/Dx8s8pX3QfKrvpEG9cFmHJ2H+mRG&#10;X1e5X48H/bZN/cUNcZJz4mf1BeH6PC/t1/tYxRGdTT/yD9QHhfbSOOL7xIFfon4ulPM4r1e/4LlZ&#10;X9G8xgFf6Z2Y0fdY8l/iwM4kXWhe8R/pA9OF9IHeOUG9ofdkWtQZyv0mDuiifsfRL1iPZ/8P6OJ5&#10;yX54XshPuo8R9UGc/+Q/2IfunSA/Jw7GC703/V2is/iF+NT0o/P1+siPVZ8vnq/pR+cWdndJzj0v&#10;5NeGHZ/j1fnipv7n0edZ8qnqb6NvtMZZX9V9FE115xb6ox5PfjvkJ4fcvvuFfHvSJc65ntfxFu1D&#10;eWoaT/Xk0R9ezmtc9AXXOOmNeD+qxpkuNJ7OjeisvpYW8lTP63Oj9RkHfKC6faPzTRytz/440UU4&#10;Ojfd+8TzVd/XkLuSfq5rEF85T03rU56Q5vV30mkft+NL2Ie/rzb666v9+j5Yi3c3S1zk81bk3N9Z&#10;Jn65lXckfr6dh4P1jTrUXB/IufLUNG9TP2YjuVQ9tJHeUH8d4yyXsA/Vu3k82WnS9x6P9Fq8rzjt&#10;G/idxsH32ZvlN+LMiv9GnvOdF3HSuzivxwN9kPPSeYguOO8i/VSfbnHPoqSL6uyIM/9B/aPleLRf&#10;2d/4/lK9PtlzxIlPo1+/HM/7QJzkiOZVn+rIT9Xzyh9H/pPdIjrvxgH9Iu835Q3kQ/2s455KuQ/1&#10;GSG/2K8j/jMu4v5y3sTB+aZ/SjjrNYpTxKe4Pp0H9M35vtrI65T7jfhzSU86PsLxHFeA3tW9tnFv&#10;rV6f+QryFrov3qDv0PeUcF59rw3jX+fvKZ5OPwLOQ3U/yj93+2uQP+h6f4jqLu5DobqG72tQviTH&#10;o7569wVBfcH3XaiO6H6QFn50xVe5PuzLUN0K6qG+/0H1UPfrMU56g+a1XaC+Ksdl1C+V49Vymf2E&#10;1C/lfkeos3fjqG8pcbS+ST96x6ZrvzfotewXBf2S/ayEc/9p5LVLPvX6oN8i739Av0Xi6Nxsf6Gv&#10;IO+nwPchluc1XWh9pgv0R/TcB/BL5JNfO0h9gpFPnrg6P5n93rQ+5f9GnFnygd/Fob4q5UVvkjff&#10;twd/sss/uImvIn4fdEFcjgfnkeOt4oB+pjPpF7/3EHW98jwSR3ww/aEb/Jzu9YEf0c0Hyzign/mA&#10;9JX5ivSV6ik36SvVt5ZxdG5+h4DOze8B0H2SsAcvPxNdVEek9756jgfn4fXR+eb7TcCnxgV/lfys&#10;+irde++qd+P9Rvnj6ziii+w51F1yfVBP6UlnmnfmaW6oa+S8JOemH9TPu98/oH2EXn75lOIA5UXp&#10;3Z7udwiIX9T3Re+99sSBnvS7VlCP7/leAZxbvlcA8uH1QX9i7gPqzt3vfUHduYd+fM8Nx5t5OHqf&#10;oZsP4LsyHw7speLfG+kiucR5ZQehT6urj5HecVg/D+lx3MfMq/B+NR7Fl5Yj6I/N/VKcZ35BnPQV&#10;zat+KfqeUk8c8Iv63NbHI3skvo88am23Zv4Uz832jfjA7+fgvKIz4eyXkHx4fdDv2D0e5VXUT0Pf&#10;herGQd9SVx8PvR/W1XdD7zZ2v2tF93vCD3r1JPmdiQN9H/Z0jgf2I3HA98ZB/1U3Ln5Lfk7c4vrI&#10;7tsfh77Nbn+c7NYyv9gu1Pn2nBf6hpNPSX7NfyiXq/JrHPCB+Y/k3N/zIvm1fKziSH6TDxb5ivhF&#10;9QD0/8zPxFe5PtD3pgvuV/kIpJ/sOeLMz2C3TBfig8TRfjVv1FlrvWHcon4h/8XnFv0F9bzSp3G/&#10;ssZpfdG3soTD9cnuI10UH+F4xtV19u58CY63eh6rdNH6kH6yl+QnOg9H9Q/n4ZAPFv3OnJforH2g&#10;HBlHfG8c6T/TD9aXdIF5Ewf2Q32bN9HZOLKD6u+8iX7OY0Y+vZTLxIGc+70gHM9+O5xHzkv0kx4i&#10;u79MP8WDeB7WQ0Q/6xfar3G0X+PAfkS+7PV3ST+bzlRHdJ6a6ojWk4hzPA37sN9Jes35TtJrjvNw&#10;PPMBrM/xOdHZeRWiS45H8069O773U8qv8okX1aOUt6XvWXfF+xfVmTwe5e8jHz/49KI4T+e2jKP3&#10;NxRP836nvDH9fB6gD5R/xnNTfQFx4ntcX+4X1id5w3mdjyB+dtxD8pE40JOKV3l94ivi+xwP9K7y&#10;IBfWYadeu4j/5GdfVF9V/Q1x8jeu0B+lPog+5SlvwAfy1y6qq8kuXCTnsr+4Po9HdMn9Ar8k/Wi/&#10;lnOgn9cX9YiSzmkvaTzHAcB/9q9I3tTHeKM9l9+OfQ/iF7Iz8iNQD5kPSC7tx1IfyjKdJZd4btOf&#10;RLugfpCL3hXSO6SME/+Rfol8xevXkX/vfhrE2X8G/lM/8E1xt/qBb4qTI9/97oPqFd7v6ngUB3g8&#10;ootwqO+1D9T36n9GPZ7zgt7Q+6Kod9UHhXrc6yN9nzjQu6YL9VvkeMB/ljeqG1gPkT9p+0HrUzxz&#10;IU76heinfhA8D9WF0F7aLyZ/wziii/Ks6GdHH8P0I4BPjaM+S/tD1EehfPtFfRQeD+sk0/5eYUdK&#10;e24+oD4U9WldmEef+o/nVVwR+6nXp/GQLvKLg45L41F9S3b6ovHkv1y0D/VjMk52Os6l3If1yyqO&#10;ztd6jXCyv9cqjuRSdhX1kPpjGTfzGyjn3geub9ZdeL+WN8izut+b8omJA/mNvOn0m1ZxIG857xru&#10;CrtU8qne6UW9oX2gfOh+3kXyG37Vq8dXcRQH6F4Hxh9+D5TyAvH/99wonvF7h/Fb0ln3cMf3tGuc&#10;5qV8Yozzrm8ZR+vTeKFnqvV937Oh8eRnw3i+V3RTPd7vciJubR++p3QHP1T7zfXFvfYlHMUV/r44&#10;xBVJZ8SZX2q+8vuE47vb1T7ynUqQD7+HR/yc70+CHPkdSFpfngfS2XkGOjfxKchlngfkBbwPiuM/&#10;3Jq8Yfwm/YL2N3Fgj6TXKA4wXTBe9Xh078Q4iiuk/zCeSVwtH77Hx/ST3SK/RPoK/ZzE1XzQ89wW&#10;cRT36D2Pi3BRr3rtNMWhUbd8cZQHDrmdOOA/+wdo91f9CM1L8YL8CIzzjKN4y3Sm/iH5Gxf1LZkP&#10;oI+7hfy8dEac/eKar3I8iCv8bugF+7U9IlyXvUT/1Djg59S7kM/J9eF41ge1fvnsJdBZ97bZfqzl&#10;bfM8QJ/6fWWyM994tA/JG9Rnks6gXxKH5yF+RpzrUbQP0Rn5xbg6Lks6R5269sOUf4F6t9/VpTyw&#10;vzO6jIP6Qo4H9tzv7yI/q0+B6hXNOKhXfPPC+er+DPkvqf9W6YLrUx5keTzgq6QL4aw3QF+5fwPq&#10;oU33gFBv5ProPJTPAT/C73bjvLq/RX0jy3Kpe2NU/2i6/0b+qd9/Jr/T74gwTnoD/NM8N8RJn6J+&#10;XpzX9g3qFWlnSO+qb4n8WNPvDv+p1LvZp7WKAznSO9Z0T8nvXVP90u813/G+Wr2PKed3fKepxin+&#10;hb7DFucw/Emc1/05UK/1+8843uq8iav7x8d7Pe8+oK85vzNP8X72LQG/uB4FfQDjvdrXb4e4Z7wD&#10;P/cB56u6FeW5xrun83yBn42DenfSGflA80JdfLzr/a4PcVNf3bQ+3/+I/HcpH6ZzvMdX4kxnHE/9&#10;ncR/uq9B/WbjvcaXX8i/134ven/NdViohzbt9wp+KOlifo5xa5z9dqCz77HEe3z1eOZn8IfyfgDw&#10;/fK8q/twvEB6Q3YV3k2xfFyoXzRv3Fev6ae8D+Hcz0BxQOJAXwmH8uv+K7iX4PeV6b7ueK9sSb+4&#10;Hw7n9Xjg7y7vV37xQ/SzfgG+8r0Esm/ZN1fn68b7vK8eQj4wjugy7Rv69+YriheMo3xE9p+SPpAc&#10;wXstKZekT90fC/XQ8U7fS2fIY453hpdwkiOq1+b5kr43H9B+Ewf62TiKAxb7r/y+PMZvGg/99sTB&#10;PvxdZKrnRd701UNQ3/I+Vte3ut8L3kHLeak+aH0K913Gd07mfkkfKP7AeeX/LeJ4v5I31LvS96hP&#10;jQP9or5DjFdtj5bnJTr/bfulvmt/VwFxeif/iu9Cln6JcHfUzWrcIp3VJ033ysf3vl4+pfqH+rRu&#10;qAuN9zjneKA3VBe6qZ7i/ohlHNjz4Ke5vhp36zuPN/Q73qFX3vEI53dsIt6rzne8N7hCv1t5Rzrf&#10;b7xaLv2dAXq37Pb3TfE8pO+XccQvs65B7261ZX6RPoW6pL8zcFO90XwVclyd7/i+6Hu+8D7XN2/N&#10;L7lf6B/K8Shv4f4rsjOu11I+x30A5D+LLpjP9njkF3t95Be7L4Pytl4f5Yv1nZCL/Dp9lwLzu+4/&#10;IH/c/QeU94780eA/6t/w9xcwzx952Hc8Og/3PVA+x30F5K8Jh31a0Z/1yhvFtaIz3fNP+wb9f+N7&#10;4VPOSX61PhpP/EzvuaU+IP2S6wO9q++d4Lzqt0U96T5f0rv2S0jv+v4R2Zllf2jRv/I+qL/OfhPV&#10;Z5b9P8kb+ZORT37lkvSzvsfCfqzza8AvinuwLq44ah1X+y+O3zjuEf3ILnh9qzjqZ/B4pP8SV/un&#10;Td8vw/q++A/7D5IPII5yvzz1AXg82m/i4Hx9b4Lq9kkXGC/pvIgjPjDfkx3MfRCd3ccDfGD6kf8i&#10;fYV1dt+XJD9HeR/0D0xnGi/zXKBfEgd0SRzY39wHnYfql+TXmc7Up+V7ReTXJQ741PdSKX+q/Mu1&#10;nMeEeZ3HxPyp9C7cp0u9Rvswn+J4sltwT675Xjnca2u+J0w45+Vp3siLv3aacL5vSnl0v4dCuODP&#10;d16is985wfGkr4jvXYclfWC6kD5V3wP28+d4oDe8X7Lnph/ZBb87Q3ojzxf0X8w3zw32ke8Fgfx6&#10;PKKz3i9GPyLGGevD/K5wGP96faQn1Y+E9R736xE/u58L9GT2cQPfJ47yp+7rg/vTTe+yX5BPzP4/&#10;0pPuFyW95v5J1FfW98B/liMaz3JJ64vzmvoU7HnM9+KIzvZfCGf/bxkHdFmd1/fFA1/mHW2nKZ62&#10;30T5CK+P8ipBj5fOhHN9mvICfn+I4v0cD/Rp8NPkA8KJn4l+rk8T/YxDuqjejX1fsr+I0z5wXt8/&#10;B/85/IdJP8DZ7pP+Ux8e3Ytpet+M7se7/4/uH+V4dL7WV4izfgG+Cr9gSQ+Fv7SG07lBPSr7pOk8&#10;3O9Ncul+eaKL/Yjwt0t95fGorhH5hZcuxPeqv11Q//A93Avko+u+/QXz+nuGOK++w3tBf0Q3Duoz&#10;XXnbC3GiH9xj7q4vRB2kOrfue5WQ7/xwtXx8uNrf9Xctcb+uu+B+JZfLuFr/feur+b67fkT08/1f&#10;Og+Nd9L7cImjfUz9ckI9z9+DPCH/3NWHjHxv/Udy6XgB+qm79RrY6e57MTie9C7pA/ULXD/1S/3r&#10;X37/zz+HaP3pn/7t9//+87/8Pv76j//6h//55398VHvccw0f4i///teRdRdJj1MZWnOHVxO6ooyd&#10;pCBue73jEddKW2/RXVFqEeF20oaKWna4NeLT3ul0FJV+lDZ9/TtPxF8p2yPbV+5DUf1Or+4oS8C4&#10;2WWK61NWZI/scLk+RUs7dPf7qyE7dKf7K0fIL4oiGTe92p2smPkAbh/4K1E7vY6yzH/TejI/T/nY&#10;oKrtr+ltsZ/63Kb8bpHNqHFaX3g/NW56lxtUdfxVoo20v/h5gy77Lj7dyDopm4r6QNlt5HtVl/f4&#10;LekS3uer1yK7XuMsl+ClqFqzk9UJKzfnhfXJG9xxfdLP0BXQVTXeIbr2V4h3yHb0iAbefUQXeEk/&#10;vbK7Q3bHXwPecbwZ5e4QBXVlT/bgr3p9Gi+yKDVO+iqyKGs4oovHA69b2Z09qlnlvMo67MQHyrIg&#10;X6m7f4+qZj3v9I4Qpyw9yqWi/x2iyJ44kEtlMXaIhrtuSyGfms6QZe6mX1RtavpJv0CVN/cbXnA5&#10;nrIYO7zWkH5O+DH1eOLT0Ps1TvuIcylx9pvidl+Ns34B+Qi6vXoo9MzSeCRH9l8gK5J+J44n/UI4&#10;VSX26HIo92H/PqqkNW5NLr8IpI7WP9wfo9wqupm+R8+I6NfRzeSykYuodvVEFDJOu5M3GHcfXhx5&#10;g4qCOtwld7T07cRRg38VPeR4IKWKFTtFLeE9vfsgL1497R1wPkWa91Ev7shJ1efxxxM2PQqukAd0&#10;pWfzS64I6ozdUwbhMS5H9Cr8q2hbL2DdkRGpdtUV897QcesvVjaY1xnF8SJLNW/TjecOPqRvJgyb&#10;UI03Ol5f7oGK96WKSgff/5SuHbqvmveMnMI7L6zvUKWJ9rsrU0P02zUencfuDlk43xEzjX0Qv2yu&#10;nAIfeLwTOmq8vgNiSu/3gHlNvx06AXwe5EP6fPfQEiUfiF826Owz/21w09/8TONZPmh9ljfar+WX&#10;6Gd9QOdh/ULn+0hfEb8s6z/rSbKyqgjQvENfDPk4KBegTPBBPos69Xfwcf2SCMUIt7yAPW6CVHx6&#10;q7NvA/kYNz/GfolPP34m+ZheCs37yVu9j0M3K4kuu/Qa0XnkCt7zhXMbObwVPtiUeyO+2rKSWNPP&#10;49EL2l7fDbGO9zs6Bit+Mf0a5NR8HiOnUo3n8x252BKnTqiR66xw5r/htZY48TPZfcsHzWt5o31Y&#10;fokuwysffEV0dqWJzs36ivjgkf4jvnp+8mTtbxbeb8SBY09X8tgvvV9lMk/o73oSV0eOxn0ze7X+&#10;lZesTOYNmflH9+tuyjQoE9woolbGc7znXXGt+zk6jHcrUu7Qj3rre00dMtWWqhEbVes7leGg8U7H&#10;srC+Q/ceaL+7vFCi37AOr1QB/UblY+DofDf1oxK/bO6XTc433/l38p/HO+H9Ja/vgPcovd8jzrk6&#10;N9Nvh6jA57HDeD5fqpSYXzbIFJr/NuhbNT/TeJYPWp/ljfbr/hWinytDdB7WL3S+j/QV8cuy/lvV&#10;p7qnelAFTvrgoIqtvNA9+mErPvU7hFTZbdLPw0uqxrt1b4n5anp5hEs+hb7fM+Rs6Bca75Aeon2M&#10;qGuMR3TZ5UURnXdVCOncRsV0zEt8YP1H9nxznyTpSenTG3KhXt8N0Y33O94Vq/jF9Bt97xXO5zEq&#10;cSXOucuwXxXO/EL21/z3QO53fL9lnBuNZ/kgnOWtwz4sv0SXLn1AdO7SL3Ruj/QV8YH1JPHV85Mn&#10;azteeL/KcO6ZEfql9+t6HHDtoy5vimUf9xlAjunJ+h5kvl2XhZjNVNpBGz7uR4D696PXFqhO+SgH&#10;u4MX1Z0jgVs43X04QL/sEwKr46+j7yH9ldT3OP9Xu1Kfmrr+DqzkSFvDK8OOFQ/qP9OtnoO6j20l&#10;sOIzc0IH9ZVJax7Qp/ao+/OgypC6no+s1Vma/esayqzzHpRDjPnecwMtbO+N6Gz5OODcHnkzuD55&#10;ecQv1oYH7mNGSwf0STpnsEO0+QQ/DfqNXFMlH6kPwAt9nFuFaGlYzXdeqAU9qqHsUKNwDnuHqP7D&#10;1d7v41wj5HSHtZ56o/ZmuuWI9Iv05IE48T3hVNMifsm+RuAXV6h3OLeuV76Yr9S3ANmJJ6OWWo8/&#10;ymLscJvyiazEy3/Qb/IoN03R5oers0ofDvbh9UF/5qPb5Dv0ez56HWbU6Eo5d78dya+8sh1yv4/7&#10;44BfHtWGd9IvunW5Q234+ckDtH0pvEbf/My9/9JrNBK8j0fdYxedYt4tr2Odx3fgonJRnqK8WrrT&#10;bq+W3hL26dDbavZq6Vs6iUtK+3T8Ky9A3W0XcZnv4pKVMP3ISvg8aDzzAXF34v54vgU32iMNj32e&#10;9S+5UXUs8uUevexwUMZd9ZoDMtDmbrIt5toD+mE+HNhmnSLuQz2ZB2QuHmVC0PdyfRl9UtUpoafV&#10;vhfV8e17HfAypH0vHk++Q/impRaxDwR9Qun7Q39I+kqQccrxos5crk++4RGxdI1TrAMx6qMbjwf0&#10;zTyqIB00nmMTxCnWodhdvjruV9r/IDrrCy1HahhrX/9KC1sfUAxo/UJ8qn6dg/hPN/EO4r+fNKXX&#10;/2vtuv3m5qwgVq1et9+c0YK7BQGcgn9TckVJhJsYV6W2Gy4XPCLoDcH8h/OeTSj/+sCnwNxQSnh0&#10;pZKevHzULH7TgeuJDnpC+JF5pqd8H7kPSD89WXHD5Qw724ybpc91HLhzcrbv5FWfl391bnK2b3iS&#10;6dHljJuSiqYfBlNTgd0UhHh9lGxQg+VN7qHPDd3DGaTjeHIscB/m00wv+xz8q/Nw6QRS9Y9KVDeN&#10;Z3mj4EcKcTzJXRpG6yFyc5V8HE93l+OFGzyC6nVcXbJ5cjzQV14fBY/x/3d9FD6pce0Ow1fvV3oS&#10;5CgMgwgDnsUPpqamzF8xX2a90uZNvXRmEvlXIUWOf0L1LVd8AG8EUF4OZJgCOFdJIz5qvDl4wEn9&#10;k+IZDXhSnCLxOilXK3/ohFrBI/9qHVf3+T3qlOH9qkZB6sS5S6jJxMmpiEJJNSUHjwiLV+QLHW3p&#10;iQOeMnucDIVLnU+kdd6k7qIfd4Bj+EjPHnAZLecFNfGEnXjXB5cDM6Cm89ATWwc0rtr/OcLfLM9N&#10;LRKM0z5wXvEVtC49arE7EKeAkOZVy88BjJ/FJWgof3RR5ggFUtJPye6D/AYVcw9KQ+oJ2CMUXDmv&#10;kskHpcfcsE1+g5LO1LLiZPxB/qMDTDoPB5h0vg4waTz5cbgP+Y9IZzUJnJSYkt9/QjHX9DspQFdR&#10;4aTElPzvExrKHyUQTow7Z1x85vMzdlb8K39Z+vnzT/x//05cGBpZdKiaB3Bq8pOBUyWc8DpQjDgL&#10;sCcUusODkrMFh/cB0yvzbitXLnIiwwRcGaL/2pWTNqGHxnIhP78s5AWZ/CreXlAkjxFnpvGCDFNQ&#10;dXLIBc2ueaAXsbBcgotyUX4tlXJlYk0cL3GQuzSObr5GCPyeM/VLRAg8caDiVV++YN4gtBmsTq7+&#10;cCK1V/oDM9TR3A/Aei8fEPjw8aap8KG4/oRY5lE55yQ7qcLCSfkJ5bNOynd4PLL3skMn+SMqT44L&#10;t6VfEPZxMNdJRXrF16PVvBxPAcUJflocsHQoBOIB9ArrmQMogwAmP4AzXD3h2sn2m247LgCniBK1&#10;Y0Rvpg6PAmjykOipEnFCgjNGnAr7hObcjzwM1BoRaMMKL9/E1KIjRHtpVE4K4yz2VKdRPRFvAKj3&#10;gDqw3aNwUlpX1W3ch9K1J5UV1GuB4yksxPXZnYV7+O6NJbF3d8BJaTr10J4UJindfVIXhnp8EWc+&#10;QDUsOaa0pM8tfIJSbaquh+ZJ413QG/ZovIvyU4mrDfeTL3ECTvQj99FmlnEzGrgoH6dw5aKwS/k4&#10;egn2kVnEeRVm4vsi6uO4ILR4Egd0No7KbokD/vN+qS5v+oHKd/hIL3C7z2QdVzsB33i1a+sy4wUv&#10;Uj/mZ8JZPhA39QbOa7mEN6myy4vOTfqPvgjhsuoV+671lWISSj96XnAHk86Imy4HfUHTfT8XlG+S&#10;T8m+Ke9+wU3qcEyksNAdk09EnJ+e4BUZo+pIAqhAG+LiAE7/94Lmi29EjPF/Slk4rVDlOeRbfL1e&#10;v85zOIsdhaaaBgms9ef2my7fUCNcAKfE0i2TAE6RoLb8AE5HnPret9/c8Ayx4wcEb+QHYB0VBnDG&#10;Ut8tKx+of50v8pVJjKXCUo1Ac4cAMphuZuF2UAXJxjvooADqZEAZ/ADEoGtK+Q7VnBhRu4byUEQ+&#10;2jXUmz4g7tojIh19Hyx8hVq4lPLbI7FWA5WaPeD7p6EtpzqnNs4AziM84E3y1L9H9IDBGlV4osSR&#10;C5p0KydK1S9/U4IpceDJKLGFXf0ejyIWVcB3SAgFBcWyyGCq+u+rwfqONtEMBk1xmSfgqZU8oruO&#10;MeK0iTsaeN+qQtG3/MG1yP+HRLOOmJ7AOnnCbNbSomzdwhFKM0KAEGwmgoOH+wHhWdMAylJDaSuA&#10;U+vQQ8IfEF68/gFIdlXuIZ3MY6kG5e02qh1096NayI5aYmpF1DqqceCdHqWN8Q6T2ihwH2qP2DFd&#10;bSVWH8ijNtyd/H/PS33ckYd6rQDoRLer0DtreW5ZC7T/5V+VV6Nc/85LZWLzFXr0qhHRAoP1JfAs&#10;nlrisjBBbuObGjbzqCZBH8Z4ZOrpAwGuOdEzIY8KfPQBkg9XBy3JNOAEPRY68IESR0kzj0fJq8SB&#10;a5O4ugjy+MEAUOiPknD4QIKCeLLx7qVHpaBelB0svHvpd+qJi9DoFWLq/QrPbCoZUG4qfqCxUfJ0&#10;PAZbeQFOltCHBB4917ZTMixxdbjlOwYov0pO7lQzVk82fWDm8XlAo2zyC4UISsbu2IQqlYpyKX6h&#10;5LiNK+oNhTDUkGD5hUaD1C+regP3q/VRyGa9AdmiNP70EICagnfkg+nSbtSL52erqMcgnL8h5xvE&#10;24/0wRbnUsvv1Bu4PusX4md/KILorF6E8TxUvT67EqQP5NyhfhEOQgwni1H/qfdix2T7WmjzqPiL&#10;+lRFvx0Suy6u7mQvfSGfGq0SB+emRC76TYmD8zXup665Pzi9iQN/I3F13spX4XfiZ53HhkXd6fGO&#10;x4hLvldTwXgEvsSpGEUf9rKdpg922U4v6xdKbVkPkf4zDvXVDOh5v1Nv0CPYlnM+j5k+2SBV5mLZ&#10;Bilty+V4vq88X8nbFn7bEo56wMT3SL/EkZwrgqNL8uFHvv4pdOY+xlFw64daoIHXvdL0Icd8UI30&#10;i3rc0Z90DYTiLZdA6LJS4kBPqupGHxh8jKO7mZqXPjD4REPt65dQPGMc5FT9sM9GRWf1uG8UH6lk&#10;h3KkGuAGLYhubqJH+20/NpLLVTm3XELd6sn9Ar9IjjY6DxUoEaf65BbNCqW+Cn/k5ZewmzVuJh+3&#10;2HeJU4Vwg3qCH3LboPiWONK7qpujfOhODtpV4egjI75bRB+hyIfhKE5RrWOj+ENJ/w3qz354baPL&#10;hvoYCX18xQ/IoT1XuQjlMnHgXxlHfOB9hByXfGocdG48KlJtod/q8eSXQAb1UdF5o3yOeoxZjmbc&#10;vdF+LZekDxIHfo5xKOemC+ih3C/oSdOPzk3t4RvFoT5fit/0bsmGj+0ojocE+aMS2xZ0LPlK5foN&#10;buj4kZ8N+ob8yA/vQ/kS+OCoH2xEOuum0UZ2xvuNPMwSXehOp8ej+M3nQXpShUzUk2qKoLjRDzZS&#10;PNNVRNqALn7YdoO8d1fRkZ5n/3C1fvZHrzZo5v9wtb+ROLiWkDgorn24Wo/7oc0N4pnx+Y/Xb4L4&#10;yA+QbnRXU6W6jfJw5qtVOUe9oTge16e4AuiceojunPrzBUg/2Q+4zplyBHnvPF+If7vy6BvUK/xw&#10;9gZ5/q4i9Qb5cT+cvUEdwh/4jW7AUk/6cxyIU30mOiDr8VR32UKvVvr5W1+dt/CD4hvE5+PZ/Vfe&#10;4NKEP9y7Qf7gO7fa/iaO+C+aN5b0QeJq/8oPA1O8lTiIzz8c8Iv5nuyH6jgbxL9dTRcbNHHk+UL+&#10;IOWD7IwuTWzQFOLPK5Bf0l0Xgvi3uy4EXVsfDvjAcgnxQle9Z4NWjw9X+1eJA/vRVcfeIO/44Whe&#10;yRHpNdX3Wa/JbkG9rDvvDfG59Wm0rZTqT+XzjdhAV5oZpzQNfG2luwxBbpPKWxuEq113+Mi9706H&#10;QXmr6w7ABuFRd/oP3KHu9BqZ/cSBG6u0N7KVcbhfnRvilF4jujitB2FjV9qb3M7xbeYls+X0GplV&#10;3aHeoE2hO9wnc65vMKK7kbg6zdATB2Yw9jnoAldXxwfjB4yCMiUjoBbVwxd+R6M9aFLwwJShgYT3&#10;+Ernu1OIi1QvIILobgq8KNTFxlBk7HqIB3KhCQOCOHVOPJe4xfEohNHlI0rN9GWdYpMGPKx540mW&#10;0lSp8kBnIQ0KdSoreEhLd90hp7XpiiI8eNVVpI+YvNyp3vGIrn7ASWmTD6L3Q1A5qcdmI8ZLHO3D&#10;sfgiDnLX44O+QwVs6FzIN0OnZuLQR5rqDjoSuk6NlEAUzsYmoB+ri6OIjeX3oFDMbC907luyIbdo&#10;PRapgpKNpWOhc8UuADRKdFl2NGGT5+DOg78SCt0U/vQzPHDcVaShWFS5eSh5d6V4KcJUhpcm1R1h&#10;3OnMWyDdpsohD0EEgVd0uoqDxG9ycjbo7eyupVAuzLUZchJ1+2qjHJxroeRMujYT1CkFx7UA2q9z&#10;rJQLc86WYsuIKV/VVMeMTVchwIo1XRYERdeUoAaHramuAIpueTR5sPVBNL0SB7mjpjsakOrxFiAD&#10;1nSDBO4Gdh0qKpOpD2ELfVWZzGobqqZpWHELWhu49NopkncaVmjUaH4Jrw5eWjDakAW4JtlCdb0w&#10;YCQ/CQ2SpcslUKtuyhkibKp0SLE0pYCgIbkpY0MwubjgyjW1v0LVu8n9hmRhUwQBjzS2mG0cFpTG&#10;myJNgiluhQJXU6YBEkRNtgvKW01tAFC1aupCQdhU+ATzXde65NIkp1CRbLIycKFjfCRgHBbUM27X&#10;h+vyzS1xBkuesDpguV3kAZhz+3Xq/M6UfekV3M6c16rmdvBYx463vrUB5cDbsX6tom+H8PUOJH9A&#10;DuVcCDUtOJxASN1gIkItjSUvD9alTBvMGBH2azZqekmKa7EbH8h+tVo51uX7q4Ca66oTNpeEqV7X&#10;pcobjTVnrJl6fKhw7LHmaaNqyz4+UjjGqs/Re6zVyqUr7LVZNwpKx1dkDt5N1nPe8vrBoNwKNqD/&#10;7FYIFnJehSS32BoyLzkasf+MImk09WIhbB4o+Dm37A7s1IKCsHlYcC3sUgQBp3ApggB36NKHZ6DX&#10;zRwONZrLV0lBXnwzumZLj0aTqs4OHl0qD5Ks6SRAddACCL6rZZ6OXooNYWLyWrIukZfWthYajC+1&#10;Dh0Cmc/xAdYl2DQtNJpCKohHrN9AnFMAa3675ZRCn4OtI7Qd30pYwdO4VoM0mhJMtDYV+RA2D4vW&#10;FpI3zhQaV2/VqiCwtUcHbdjjE3bvpDWTjy/sraxNUSH0wtyKMeEKyq3AFvIt4yteY20IW0pW3Or3&#10;gGTFLamHDIkDDWhKuuXSQC5ofO/t3SlYZ2e9ag/pVuIOLjo4KoQ0dVPOE9LUTV4NVAGaMsaQf24S&#10;QIRNJkfYDDYIJjmFenfTxUHoB2+6z0bpUwVokGlvEmcoizdXnWrPwUkeHG3qNyh1OQFF+WQVCeGb&#10;Ck3RNFTrmmJzynXLOiNscgjBFO1AXbJlq24dFjX5K9Qr5JQnTjsVIVzk9uqQwFMnQYG9SV/Cbfn/&#10;5ezcdvQ6biz8KoJeIOrepyrBNjBIkGCAucjFvEBbViQBHbemu21j5umHtWst/oqB8NvJlf+G6Np1&#10;YJGLi6yqQ9aXsgQqDoYzGYfEsG/T8aJiaqQ1lXIoWU+7QWlk2tC6A5qsiDY02STRsWThVDwHR2IP&#10;iVHfAi8Or0WLFXD8ipjZpdq5HSojopGKKoab5A6XOMFGVYobss1mlMmjqkoLcjWHi7mobxMlQX44&#10;HS8ouZgtGqkIABqpsQO4I0UMAKbMTxMeVHoT0k2msQlHO+lXs2W7sqAwhN0IrmbVxnvHJx4EMfkP&#10;mhBF9oR85bVITOQETa/8AkUMehk5zFzJcsnbU3iniAHCYgcW1DchERRTFAjgXbVZpG9yHxQFOtIC&#10;tVSxEkWo8jI0vQoWaXqFVYF12FUPSOygADLQMBkW1/ZtV2kmjdSxOLSmiOEiT0ATEinGseuBhtlN&#10;TkBkrxoZYOB2JU8gLWwaBg45J7dd+6xdfgFyqiacoGrIVG4NHDZFxbWUuWjYy2L6qS1Fp7VpU+AM&#10;pJryUjXrahaMcocu2wKjKwACxVi7MBSlPXSggDRIMJDUVvsYTZHSebCPL9oYWQWgyHeVVwLhvst4&#10;QI5/94GIGkPZKkAqa5eNQbEZEpGYUDaKTcNGainGBIrw7DfAKpgAhdK/XbEOKbkIULBYe4CnYcJJ&#10;Q0SFkN/QkTLCAkI9hFMugiOdx4Mkyu4hwM5S0QPtBc1bxFklDBTqoS2jaBhOFO4KwVFsckMkpgkh&#10;fdOaUr2LcDEV2UQYPPQNKnt2340MkEH0Vhj0chUUKEBR167oBDKs5r7Jkosipy2jAIu2jGsNwesq&#10;8U/JgKsxolIyYMkVShJEVYxIuNhi4Ou9WADcFEqSGbQigXFwayQ25w3r0mbQTHtBOBBsiMkGGKmT&#10;KAB+Dhfq1TvrULEvWMvDhUXQmkpDIFI3MwTUxaHUKeWBrrJWE5ghB6bUKYxUNZoQW7v4EgyXU1m4&#10;CtMv0NIrgY1isuQ00llGQH0TaKRKWR3ehbKVrLutraUTYxDQu9gXTPQh2pgSiiIbiCAXzENKW5nC&#10;2iI5G0cZVpVVQixzOF6owY8TioAts+QaFkvkPXjnI7zQyUnUfsEJRRqpyC1gOA6hQYAEzjuCozxM&#10;vMHOEtsXUKkCP4dQNKV3RFhiWmyaQUxkTTHKtOijlBsRwocqjUM3SwBrdTheAH3TtSaA3w4hVeCD&#10;DwEMsiEqv6CRqugKmO9DYoAGD9UCknEQBKV0otAgaYggKJ1M9tkvuqXpcMlrAJdyO6h7mML2aQA4&#10;6XY51a2KXDhgfShqoMuwfJ7sDi6H9yk2vITLl5PhQcHpzvEApYAhHgD3JYkQhTadVrmD+NKnce8A&#10;e/viCbz0zmRWoMRKrVqgpeF2+PaRiQ/xZgR54jtgH1s4sPO7gIiavCdelmR2CeqHm9zsHVQtN9FQ&#10;d4CxfJ8B3wo03Ttd/trkQ+/ALuelT2CY87IkklOhB14KKR6ELg/Py7+CrCn1L3DiqQdgxPOyOIiK&#10;mnwCXUael0xCNj8v6QRX32zG4ah/t70KGqCal644Fh+jsR0C/NODOT7nGeW0HuFuyv7p0AQ+gqOA&#10;8R7cW1c0i49JiVa/j3GX/ZNduwe/4Ev97+HCjy4CHh+hU80iPmonO8mPvcz1uAd6xJfX4+NAsqf3&#10;QD12RXv4CI7sLj+qI84I7HNXgvwe7HMXpcyPDYnSAnDtR03uIcbpqk1juRlI3ANT4kdm7gESd0VD&#10;/Eievgt2Mh9bA/uXjwICO3CTqxO63YQl8ANd1PflF08B3ecjalCimI9Ikv0T/X0PxZ35siyUlHYF&#10;KfTWtx/XXCDFF696zg23QDYlBKfGLJCYC8FZXnhBcMYMS2DQykZHizNduQBlF7GWBgNWMFpUWhBg&#10;7zeCNd8SghMgX3gyXZ8GjxODmSZ9gQgtBCdGvgfdCcG5MvegtCE4J5zeJQ5BU660hPbvsJ/v3tnB&#10;g8EJQfURKkpDUH2Ea5NCcK4MvYocobWcbRifWnFVYkHvQEeLMseRHLrWIi5htlgb2hzMAleo5fQs&#10;sRvrPioxsUCMGi1Op8uWwrQ4VCLkPHIfVbW8AF8RLQoYwEmEEJT24C5USMsTLsKdB6PCvQXAbnBM&#10;srhQHxKCNlK/h88fHp9ePsbyP7z/+9OvH//7afyaj2LHfd/T+m55z8dN5B+fEryJoorEbI54ZAP+&#10;JPiauU4bOjy3CMxStKhPo/2V4BpdqDdGCtZkSw5mBbQSgnNBV7RESrKuEHfePg35m28EcTDTUK9w&#10;5i5atCC2OP3YCmA4WpxmdYVKnJsg3Nb2jSCu9fQRF1Zm7poVEhjBcE59XOFqwhCceGAFijouuZye&#10;cQsys1ZcZ2zQbihRtCGadLk0lN0ETzyV4kKLFiSn7BZx1ClITjnq/YeRujDhUgp085nDocGIj1sh&#10;SxZKcXlzaTC8uTQYKBmIPSN9BI7vG0FCGN7Xl7crGwD1EfjPmwEAAuAmCHV7Iah5BCo8BLUyUGtw&#10;sxTpiO1+/V957HdiQVdgeaLFaSlWHIwFcXpSsCYQ49PTsbMNt9lDfVRKc4XDUmEf9WmMHMT2sLGX&#10;2Vvh2GWYPTl2tBQWjPmsbXho9mmkgFGOT1uQ3LByH4wp3CIaqRTET9ua4ai1hGh7shKCPi1fuEIV&#10;V2iP+hjTVK+MTmatUPoRW0FKwQZAn4bCqtvmghqWf8MAsEnRyiD7YwMABYK3wSBD5RYRfKQgOaQU&#10;RGumJcToQ6WYKwaoKUhQwYI8PULNSI7Z4vISyrsigSfalx2S8osrKq53IZQ4xXaVG4ajeWEfrzok&#10;WzOoT4kWDZDIUqiOfuUWPZi6xio+bUGKZ5QQX2NQtTVLQULNFoSUy2160D7aIaFSeGWgqiA+bYuL&#10;oxZAQrNn94Gby/VZkHGMChmbFPKF9jNsUgQ0kelTVn5FLtuWAuPCNFJocWWkLlszpHFkexZ4vSD8&#10;zJyeBfmeFKR9bUHIusdai5dDskAYd0G+R/eALIhxLQiZsejjBB88PSmIimsNJ5OiQzorrrU3F7ph&#10;hwBIK9orIEqxkUJLIQ52xbhQuXX2hUrWX2jRZo+yXiKUV0y4peDVFuH5r6Co5YbRPqYgflo2HFku&#10;rwzy7fauUNUSfmbGXEswxLV31aG2hQ2AjBTv6wk+LlgK9TFsed1H72u2ZrYUtDJukQczFXfBpKAM&#10;wBL1EjAYTQ+y124RsZlY1wVK95J+WBCRykgt2EcL4qhTkDyXatIXDO1FkSyoPbkVSM2EH9nPqJZp&#10;xV3oU+cIZ5TCW9Er6AT1in5GdV5r5NBqfZTgAgUlmY9cIjStW1QfF8wrpCCBYScucbvKc/EuVF5h&#10;QS5FUdwSLdejFg6/sLlk9qBCK7arbA9yzd5cbCmmi7u+r9lSyOLy9GgwGJx5X8Ox15geGVKo7MtA&#10;fEHySmmXBekwYTMuNLIgVBWGv9bKBKyp1SwFKZ6x2UMNF6ZY4AxNAKQZIfHmsknB7aqi1SWCtHrU&#10;rq5Ak6IqFYYzfmkE3YdLRaAQ+1bOgjmkAOqDOF+gVDIsriAXcs2qH1rQAFgQc3GecMQUPtqI+1qo&#10;mWvubMMxBLC/hvPgyfdc2K4yzUgrKpPLJsXbFY2UBS9bCuRIRTUtPD0eNUEFTzjWzqQgOfYUJMD+&#10;T+uHfp+BvF6RJM+FDJLQ3oKjtiAcubpVTeHKhDKclgLzrjakqD02e7hdVeTIQYXKJtl9hMJOs0dr&#10;HYzHKYhGSqWdS+yd2n2oWHQJdbsmyNMj04woxZ9GZthFjohSUhDnUf4aDenlskl/GqvsPGokr1Tv&#10;u8C9QFEYLICE2EylxmyadUJywZVRlfOFFo1IKdJ0JTbu6+v157Jm6LlcVh6GoN4KrmhHtjAHQxGS&#10;5xGNlJcQLhvIsnIOztwixjMpSNOjyxcXNlKy4RGu1BOe9pGQvS1uhH3XWkR2xi0yxpWaIbK3+0Ba&#10;0RgXWQUje0wXGLpitWIKXo0+MD+jFlcsfZe/XjEhJnjNCTHFXCuz19NzrVirIPCxYkLMgugVUpAU&#10;14JopMyboZEyE4cpX3N7aHsUz3AFW7ZI9tGCiFJSkOB1CuKEK/cBF03fkiQYaSqK4yJthQBrsNi1&#10;NRNPsaI1c4vI2TvtgqXpKUjZFH8aCY0UJGOfgrSEnh60j84X4okfFzXgSRWVm2zINacgslwTSW1o&#10;zdwiWjMNZkMjpbB5w3qKbBGXcOLwDRO0WpkNzZ7IguuC/OlpADbEjypr3JB+EHG+Yd41zwKQhvt0&#10;ASZJdEvShkkS1z9i7sP14VgUG5tqxK4r7kIftMFdKEHeXClIm0t95OnRqDfMX6sgf8PjdKo458MX&#10;Ol2wIfhQIdCGXEqwrWNleM8oA7lhXGgNR0yhZNMWsAZcnHYhsgo+ScItTsDOg7luUmTN2EjJhuM8&#10;2obzYPRpPDRg04xZKRv7cPCwMvo0Z1M0asymyF9vYf7g0zOA3Bj36NNwZULw4RoMhnvuIxZ9CSCN&#10;50/rwQgWbmgfU5C8qz69Y8wlJLVjLZc+Pd4wgMHMzTXeRADB6RV2tGZKdO/Im4nm3pE3S0GC1wql&#10;9oizYTBTH8cl+CA4Cd8dq2cVpuxIfXplkAT0WjOcmXtm3JpfD0YmhVdGpnlc11+3qGzzzgBJ8xjc&#10;FLQ4Xdx4CroWVJntjgBJ/pr3TArSpy2IIC4FaR51jHWH5wLyyAlPuGAhr3WYu4EpxgsOMOFWM8K4&#10;KrPdkRkWxuXtKse+R7FN3Ufh8PGATi0Y5N85aiRdVIXMffSE46hTkObRgjhq1YePNyfqUXvPIFRQ&#10;SfUesKZuMQXJNFsQKeQUpMGocn9H0sX6GMWIMBgZKcQUVtzoK7QoPxNadFEQR+0W8dOTIx2PudWf&#10;Vki6c5nt3DPjNnlocWKzA02zyp+uC2Jw5hbZz8x5PK4L0oSLVTjYDWsemdCYFvdAOCOMO56drFcm&#10;BXEwmh6mkKe/PtD2iGsed3XXfRSSGq8Eg+DcrkfAGhDUPGKOXcWc42rvusUIl4f7GJd7XxSkfa3c&#10;x3hYGFqc8fWB1kzJpvH2LbSotUYjpaKvA5lhJeMPDKWULxxvDNd9tGAgKhCccOYI3gcEpRSYEFOW&#10;tOEJMaX3G96hobvJGpZUK3/dMDgLSzv0sQEi7Xp1tIEd7YIeDbhr31zYAK13OUyU08HUBla5C+ex&#10;3NQG/u40JTgv2b8aSnQRdQ3C766bSki3fPPjAT66CwmOC9Qr7feNieMC9VpOdg4ZXl3Ne6CgCijG&#10;XebVl6MUdeKXA1mW66ZB/oKNjWwIVupqx4/L9OvBqL6EBH1DJQ26K15kOZl2sIbex7R8XeCcVu+m&#10;r7W57go+yVF0XYwyXlSoJrorfzAecq/l5qm2A9OrutL+QD5SNUnsllVVMl6kqLqYZ1UOrpy+DEY0&#10;akYtQqiYIbejRwLY04OjtiGBwvLbSpNGKBYBuJQWEb8r2wADyf7B6tkjHzjVnhgEsZ5qxM82ShEU&#10;1JoYKOBEuwjdVQl5BMcJLTpqIEErGIcXchccsMgLIEX0L8dKGH2J5h9PUNXTI454vLkEgloZpKdV&#10;9TreXapbzCWkoMpqhmXGNqGoFAGWTjWLALDuo9DueHwLBGXwUClUozpe/apbFHTnJTTOwRSjcQ7S&#10;/EHGn9OD/IIBUfy3How3F2ZqHPhhPYmKBw9MHChfyvSL8s4HRBh5lO6A0OYmyOyUwFNoej2P7iPG&#10;c0rpcB9zCWvvFtXDMqS4MoaquNY2AJjSsUmBGDGQvFwmzqOhEQbQKrg9MCQ3B4KJ1bC0Y3MxCRpu&#10;YwoSfHOeDyOiQBJnixhE6DD9eLK21scUJO2JdPz8NCEAc8R40tAJGOyjUzpYM+10MgaMuYTkFWTN&#10;dgiS8ypuVgoZ0h25JGn4DnF3HpvcUSmk4TtycqIsd6QDreEQQ0Ud7dzXOwZR3goYRMkr7Fwmoj2D&#10;bKk1/HLaCWtenJ9CeO20E9LTzkXyYfoJZ8b77bUBcP4e775w4QlEM3lueofwKBRXfcS19nZF7UlB&#10;MlIWvNxHVApvBVQKbwVca5eJoPZ4ZTDmEqbYEV4rnrkgKF+IMZeNPYdS2q6YyXaFCgL2HAzFM7Y9&#10;OJgQOH0hxjM6hsHzmILkr1OQPFcK4qhnXLjjPHrUGEB6K8Qmq22P/QwqRQrSqG1SMC50i7hnUpDm&#10;MQWxj9ozyM4oQtqR74nA8dRHtmZCpGxx1SIiAH8ayxuMpBAW6nDejoy6YoWdWX9pOMJrHbBmyJWC&#10;FO5J8MCrkxycYaTp4AzSdxHuibyC/FgIKubCKM7cHgeQph/ImpkiCeWoLUWSLuTYTTVhHYQZJDRS&#10;eo5rvFZe9zEizLELmTczPYvuw4JQhZ2pIECFPTbA2UMAhX5MbTw0Xg3Zj7gdkeos5ZyCAqyeqRvA&#10;eTc5+q7GC1asq9btANuUKS2oVfCjf+Ox5nJeYpznekC82lMOxqsUMaZ0w0+M7zagOrpT2GC9MsUO&#10;rI0ff8TSA5FkmIpXGdV41LmcZ8sFf1rLTZPZgJL045kNCLIuvN2Ahu06oDAeia77N5EDt6f1pf7p&#10;xrUGhwS7KJ1G8xfFkKdeQd2/U74N5TTe8HnlvCiViyUeej+K5MIlTrKLFDCfN6SRhKCqbmCqQ9A6&#10;SDBS7qYFoVRNTrSowYCT7Xo+qoHrtBdpkMPqgctObSA5FxBBqstWsIHHTmtEcrYyKCctRLmJehrE&#10;R13hOsv5u2AVVC2J85LfrTUrrRako65bLesfeC+Pg/RUcWij/ikCbqRXClcbALyecjUG7bH+p97H&#10;96uN2UXHNohVuxjjBjxQVyKoEQpUTNIgrOwKSRqhQAUajcoXXKFI5RU2lVBa320pIfT0E++NCoJs&#10;JwEF+gn6BiiwCfU2qENtevukQeFVs52EhMDo16l/kLNoQr0NCgVboOfRXofrDpq8f4ea/6aU01i/&#10;an80odQOIXETSu1Q+dp00LlDEnLo+zleOGDVhCo7BNhNRGUHtNOEFjtAhCY72SEMbyKaO6DPFsTf&#10;OV6wu032r8NpxOHXzvbAPg/7PeVqOzlQ8ZSr/UeT/etQmDHQ/dke2PsRVUy52l8O7DflQJ/Fs3Sw&#10;96PUe7ZX+/1RO37KAYXZYj9OubqMdhQMT7l6vIdwYodMxygYnu3V0dkoEL0kp8LODiWJ44DA2R74&#10;t0N2t4PfGoWzs71aT0dB7DU56Qv41RGdz/bqdWsiqAbuLe2pavg6ZPpGdDS/S/tN6waJ1REnnO0B&#10;6Zz2Cvx+2iu4Mr+JkB/RZjkvgevP/oU/rOXkFyB93lRxMg5GlO2Jv+5AdKe9QrmJs/G7onFHQXXZ&#10;P1Gpgx2r5TQvgMPGMZupB/W8pH3B70qvcByyazR/ts9QR5F+gXCdmPrBppbz5+9CemKwZuf8wf1U&#10;6T+gwqQJZw/2uOyf/QzhSbUXhAMpzFwQFtSITwqj7KJVmqBsLgkMWfVqg+oov2vIAURvC2g1TUzt&#10;CtNUkgoaYpFKKwTuFNIYUsIWTogKBP0IQedWh/kTBTPOfJXzHK58tgeapfq4QVyX7TkEIZfpkAag&#10;Tot5O/sHKd2mM1cdQnSHcChnaBLUTjleQzGobGixxc9xADTuhiYoJ5Mfrrjqn0P5QZ3UcnLVKOcQ&#10;pNaDbqhNFJFNNIQ+I8Q75w842RHiTbla77shAhHvoogGZVPOn0MpCEW7IREkmbshFoTo3SEmUAMj&#10;NDrnBaiGbqoQ7H1SmeC6ksoEe99ViUqUzghRxjga2OdMiAGk7LqqYFA25fo6YQd2PM+cQt2mE5mD&#10;iim/K/s3KJZSLqD4OS8Qmjkh2yhRHX7tbA/ss8+6NrDPeZY5iiLrcYjihRo+n1lscGzqNl6YP1Fx&#10;jfqnMlGWm34a50V+ECljJapRD8LfTz0Ae6+SXNQ/+f0GOGKE+ud3IcTsTg1R4YDtAcpNuzao1FKv&#10;VIw7cEItp3GQfXFiGfBpV+VjI/vn1AuEIPYLRC1nqoTsuPwRt2f/AfvIlAT5LVOUcFqnG9+Tv0w/&#10;Df2z3wdqOfEG+XNTOoQPlMpBHGE5oKAH1T72G1HQg7qfcrA/VLTVgVp2ymek2Mp9pBx6hxT10Luz&#10;f5ACbqZGAZ+OfTbbq+1fMzWK7YmKg0LagVvO70ZqoJqXZqo1cFYtp++Cf7vFR/V6NPmtDn61qdCJ&#10;5TReirecaqLvplyNhzIlBTgnU1KAm4bfPdeN4lqnpIiSdXwOuG7glvO7ULjXVFrQIbU7Ut2zvRrH&#10;3qhgom7FM9B4lfJm6lv7HE573CjyOn4bl/Gc4wUcmxQ+4NhMCaCc7C7gxFsKqaZkkyqEQtSkKMke&#10;2B8Rb2F+DeXMW8C+jPj9XA9qT8cIRvxY2j/hoRE/lnJOKdO6XbYv5pvAjqtwD+2k4ksch/cvzZ95&#10;RzhoNEpz5nqA/hk3kd9KfYF50RmDwUuU62a+hPyqUz7AhyW/S/7cvArwUs36R/hF+B5xju09tWc/&#10;Q3LWZxqv4vhO82c8ROthOfqu+VOSc/9oPRT/8jzLD8IFsMm3Y2mG+E6Uk90AfjL9fuyncn8ovhw8&#10;ZS3n/oHftx2COKWJF+hQGJw4EeW0HiRnPYB4K3E2jCP5Zyo4vxxvyZ7Sdx2XkZxTwDDeUfJ12nGc&#10;P88z6FXwGrM90KtcD5AT38SlX9ofMT+lPjt/BPH+4KPOcQB/0Gw34ADFrRSP5k84By69yDwT8PLN&#10;dhJ4+YxrUU72AOQyz4RyF9szPoB5cWluRznpKR2QucxfTX1Bnkt8E8vN/qGc8nmDvyj1XjzIKIGt&#10;5Wb8wXJTT/m7M45iObcH9kClKINfqccxeRrK9zhvOkp5q/aGPg17QKXDXXYXeWAVSLSwg+V3lb/E&#10;/FHY79m/2k87L4ntiT/F/plXRt5b64ty0vurcsTLR7xzzgvl1XzkgNrz/oUStq4LvwYvVq+v9Ira&#10;87kmlNM8U55EOGLgrLp/Mz5vwNN0lebiUQLFg5hnUlzWgM+xvUc5lUBjHsz5aeD/Mh9FcplXg315&#10;OU+n/BHlQ/1dknNejeQUX2K+UfwLy8lf0ne934B/6dYX4M1GCfxpD4Avdh1FAx7kdrSo9quuj2h0&#10;tMj5POA3utcD4unBH53jJTnXPUAcnwdKUU52HEr6sz2qMwq7d46D5Hwkh+SMI6h/4iPGEYrSTio/&#10;M/jvUk75mXEUpJbTeIGvu16noPZI7330CXhRXyCA9RHKl+FRuShlvaSnqnNruG7y+5D3iwJVGSJI&#10;OIagNbpmlkNQn4bTO3FWWbYIOIQQFEiAID0vBOHTz6Il6Cr8aFH+H+LguEZP8xjTVCl23rd3QPFy&#10;CM55pGvIvxGklZGTGOdH6j7qgCfdWB4XoU2lOKC863bPN+DBuINtKgXfRS7EyleMp2DtovKqP76l&#10;WskEfhhFaOoA7x2f1lpDujdehJzxJD8HIwfJD8zoOkJ+skau9IjR19qjHO0BPiMGI+0BZ/WNIC2h&#10;yp8OKLOI+3GlZrHJ6sEIIB5AOEaLGkxErNCiBevQ99YicGshKO1B2yNW74BzDnfvBMf5XS3VPfAV&#10;nilIS+hPo0mJUHW4TL7rU7WbfIWnSFm+mTOi8/PTUP0QLxlKEA1ACtbxaLQ4A6A99netZmKid0BQ&#10;0eKEHjvua2EjfndQYJDfE01B8lz+NKR17t6J7+VHPQWA+aXXFCSnKai3AwUffZwxCb9Gq8MPO5C5&#10;txaBDU/BDcGH6sG2GH2tZgKuGxRqxqfnduWXhy0IVM+txYj1oY/6NJA90eI0zRuwPbdPwwncu0DD&#10;p6XY4OjvTRC3q5jsLZhHGPX0ChuEZLfBQEx7E0R/7T5CdjpaVB8hPX2bHnTsXsLLgmhItQs3KIWK&#10;wUzTvAFnF4LTAGzoPizIW2H6mQ1O7sanLYjWbMYzW5joWs1kmjfIwOSrvhscaQlB7cJQjvrTOryx&#10;QxIrAJJcHFy0EYITFvLDzIKuO4akwuE73I2RIQB7LlFk/DqygooLfZxGaoekcODwqRT84LpCAH6O&#10;OvjPgaQ2XGshe/ZcYvJYHwXY+YV71exuGDZ7K2CQ613IDkmWgg3AZZOifY2XoQtJbVBpG9tVNhxK&#10;aENQ9hH9tQD7hqNWlSCbPe1rRilS3C0sb217VEDEapaCBNgVXzNAch8hpxfb1biHoIL3DJxCCvso&#10;7YGy6rS4GwGkdypIYaepAJLdsN3HZcfOAEmKC8mQ8K7yXPxpCTJK0b5GHtcmhbGZlhDZGQVnG6Ri&#10;Yl+rjzg9NqSQpArtkeISak59hOPwt62AyF6OfUMN9y7kFg0LKZTyp5EssNOEJEXCmQ1De5V5b5Ce&#10;ixa9FciaiZPaMAQQ37PhVvC+hqNbsQsVc8HZ8xsOh8NqIahRIwloA8CflgHA3Ee2SKyrBaEy92ak&#10;aMIzdr0u+PtY4cPj08vH6Ue/Prx+/uG7Pzy8Hz/+6+X1/P3hl5fXv3x8+vsP3z28f3l6/PLTn788&#10;Pp5/PH/68Y+Pz29+fXj8/u39cvfnnNB/EHv8eQj//DT+N7vraPi3ry/vX77+9fmH78avH59++t+/&#10;Pr95fnr9/m1oxq8fn+PH56fn/3v75rfnh6/fv335n18enj++ffP4nz+/xJG/uzUC4Tev5x/rdsSX&#10;3zx/+y8/fvsvDz9/iKa+f/v69s38+cfX+Cv+l1++Pn/59Dm+dPd29vE/fnl9+tuX19HNW6/0x28v&#10;X89fn97/9mn8enj/KXr2+cuHPz28Pnz79yn1/uP90+enx58+Pv/w/wAAAP//AwBQSwMEFAAGAAgA&#10;AAAhAPsgSnzcAAAABQEAAA8AAABkcnMvZG93bnJldi54bWxMj81qwzAQhO+FvoPYQm+NpP6E4loO&#10;IbQ9hUKTQultY21sE2tlLMV23r5KL+llmWWWmW/zxeRaMVAfGs8G9EyBIC69bbgy8LV9u3sGESKy&#10;xdYzGThRgEVxfZVjZv3InzRsYiVSCIcMDdQxdpmUoazJYZj5jjh5e987jGntK2l7HFO4a+W9UnPp&#10;sOHUUGNHq5rKw+boDLyPOC4f9OuwPuxXp5/t08f3WpMxtzfT8gVEpClejuGMn9ChSEw7f2QbRGsg&#10;PRL/5tnTSoPYJaHmjyCLXP6nL34BAAD//wMAUEsBAi0AFAAGAAgAAAAhALaDOJL+AAAA4QEAABMA&#10;AAAAAAAAAAAAAAAAAAAAAFtDb250ZW50X1R5cGVzXS54bWxQSwECLQAUAAYACAAAACEAOP0h/9YA&#10;AACUAQAACwAAAAAAAAAAAAAAAAAvAQAAX3JlbHMvLnJlbHNQSwECLQAUAAYACAAAACEAoJ/QdWdb&#10;AQDmBQsADgAAAAAAAAAAAAAAAAAuAgAAZHJzL2Uyb0RvYy54bWxQSwECLQAUAAYACAAAACEA+yBK&#10;fNwAAAAFAQAADwAAAAAAAAAAAAAAAADBXQEAZHJzL2Rvd25yZXYueG1sUEsFBgAAAAAEAAQA8wAA&#10;AMpeAQAAAA==&#10;">
                <v:shape id="docshape29" o:spid="_x0000_s1027" style="position:absolute;left:-1;width:1101;height:1064;visibility:visible;mso-wrap-style:square;v-text-anchor:top" coordsize="110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qYygAAAOMAAAAPAAAAZHJzL2Rvd25yZXYueG1sRE9fa8Iw&#10;EH8f7DuEG/gyZlKZunZGGYJDlD3MyWBvR3O2nc2lNpmt334RBnu83/+bLXpbizO1vnKsIRkqEMS5&#10;MxUXGvYfq4cnED4gG6wdk4YLeVjMb29mmBnX8Tudd6EQMYR9hhrKEJpMSp+XZNEPXUMcuYNrLYZ4&#10;toU0LXYx3NZypNREWqw4NpTY0LKk/Lj7sRqm2+S4efxcf5++7vevgbu3pTykWg/u+pdnEIH68C/+&#10;c69NnK8maTIdqySF608RADn/BQAA//8DAFBLAQItABQABgAIAAAAIQDb4fbL7gAAAIUBAAATAAAA&#10;AAAAAAAAAAAAAAAAAABbQ29udGVudF9UeXBlc10ueG1sUEsBAi0AFAAGAAgAAAAhAFr0LFu/AAAA&#10;FQEAAAsAAAAAAAAAAAAAAAAAHwEAAF9yZWxzLy5yZWxzUEsBAi0AFAAGAAgAAAAhAEdLGpjKAAAA&#10;4wAAAA8AAAAAAAAAAAAAAAAABwIAAGRycy9kb3ducmV2LnhtbFBLBQYAAAAAAwADALcAAAD+AgAA&#10;AAA=&#10;" path="m149,528r-2,-9l145,513r-6,-7l132,505r-6,-1l120,505r-14,13l105,531r-9,9l92,543r-6,-6l84,534r,-4l85,527r2,-5l92,518r6,l102,516r-1,-4l101,509r-5,-5l87,507r-7,-1l79,507r-2,l77,512r-2,3l78,516r2,4l77,522r-1,3l74,535r3,12l87,554r8,4l105,555r6,-4l119,541r3,-12l131,521r2,-1l136,520r2,2l142,527r-5,5l136,537r-3,5l127,542r-4,2l121,547r2,3l122,553r4,4l132,553r5,1l141,555r5,1l147,552r1,-3l149,545r-3,-2l148,535r1,-7xm154,455r-2,-3l148,451r-6,1l143,456r-2,1l133,458r-8,-2l117,454r-8,l101,452r-7,-3l93,447r1,-1l94,444r2,-5l102,440r4,-3l106,435r3,-4l105,429r-5,-1l94,425r-6,2l84,441r-2,15l78,487r2,4l87,489r7,1l97,491r1,-3l102,481r-9,-1l90,476r-1,-9l93,466r21,4l122,472r9,l138,475r3,2l137,481r4,2l143,483r5,2l150,482r1,-9l153,464r1,-9xm168,653r-8,-2l150,652r-8,-1l140,649r-5,-18l134,629r,-4l131,624r-4,7l125,639r-3,7l120,652r-6,-3l109,649r-6,1l97,648r-5,1l91,650r1,1l93,652r6,6l107,662r6,7l111,678r-4,8l105,695r,1l106,696r1,l113,691r14,-9l131,682r6,4l144,693r6,5l151,697r1,1l153,697r-2,-9l148,680r-1,-9l153,664r8,-3l168,655r,-2xm180,375r-3,-3l172,369r-1,7l168,377r-17,2l135,380r,16l135,400r-1,4l132,407r-5,-1l123,401r-5,-3l118,394r8,3l129,395r2,1l133,395r2,-1l135,396r,-16l118,381r-17,2l100,388r-6,7l99,399r9,6l116,410r8,6l133,422r6,6l150,432r-1,9l151,443r5,l159,439r,-6l161,428r,-3l165,422r,-1l162,419r-3,-2l154,417r-2,4l148,422r-3,-5l141,415r1,-6l143,407r2,-4l146,396r2,-2l149,392r7,3l160,394r3,l161,398r2,2l165,400r1,2l168,401r3,-2l171,397r,-1l172,394r1,-1l173,392r2,-5l178,382r2,-7xm198,338r-4,-1l190,333r-1,7l184,339,163,328r-11,-5l141,317r,-3l142,312r5,-4l151,308r3,1l157,309r2,-3l160,303r-2,-3l154,299r-3,-3l149,296r-1,-4l144,293r-3,3l139,301r-3,4l136,308r-5,l132,311r-4,9l123,328r-4,9l118,341r-5,5l116,350r6,1l127,356r5,-1l141,348r-15,-3l129,339r1,-3l131,330r4,2l165,347r11,5l183,354r-9,5l179,362r2,1l184,364r2,-1l192,351r4,-6l197,342r1,-4xm229,636r-6,l221,639r1,7l219,651r-1,6l219,659r3,l223,659r1,-2l223,656r,-2l229,653r,-7l229,641r,-5xm235,631r,-3l231,629r1,-4l229,625r-2,2l226,632r-1,2l227,634r2,l230,634r-1,1l229,637r2,1l233,638r2,-3l235,631xm236,802r-3,-5l231,798r-6,2l219,803r-6,l212,802r2,-2l214,799r2,-6l221,789r,-6l221,780r-3,-1l216,779r-9,8l198,793r-9,6l188,801r2,1l191,804r5,1l199,800r4,-3l204,797r1,-2l206,796r-1,6l201,807r-2,6l203,816r5,-4l213,811r-2,3l205,817r,5l206,823r1,2l210,825r13,-11l226,808r8,l236,802xm241,648r-3,-6l237,642r,1l236,642r-1,l236,641r,-2l236,638r-2,l229,648r2,8l227,662r1,7l229,671r1,2l232,672r,-5l235,662r,-6l232,651r9,-3xm241,632r-2,l238,633r-1,1l238,635r-1,1l238,636r1,1l241,635r,-2l241,632xm241,710r-1,-3l238,703r-3,-3l237,704r1,5l241,710xm243,276r-5,-4l234,266r-6,-2l225,265r-1,3l222,270r-2,3l225,274r1,3l228,283r-6,5l219,292r-7,1l207,286r-6,-4l202,277r6,7l210,279r1,-1l212,277r,-2l208,270r-8,-4l195,262r-2,-1l191,263r-3,6l193,270r1,3l192,276r-7,-4l179,269r-4,-5l180,256r3,-3l189,247r6,10l200,250r1,-2l201,246r-1,-1l194,241r-4,-6l184,236r-8,10l168,256r-7,10l153,277r,3l155,281r6,6l163,276r6,4l206,305r,2l206,310r-2,2l202,314r4,2l209,318r3,-1l213,316r6,-10l227,297r7,-10l237,283r5,-2l243,276xm243,675r,-2l239,672r2,-4l241,666r-5,-8l236,670r-1,3l231,676r,5l232,686r1,1l234,688r1,l237,686r-1,-2l236,681r1,-2l240,680r1,l242,678r1,-3xm244,697r,-3l244,693r,-1l243,691r-1,l241,692r-2,1l239,695r1,1l241,697r1,l244,697xm249,620r-5,l242,621r-2,2l240,627r1,2l245,629r1,-4l247,623r2,-3xm251,686r,-2l250,682r-2,-3l245,680r-2,2l243,685r1,3l245,689r2,1l250,688r1,-2xm253,637r-1,-1l252,637r1,xm255,613r-1,-3l252,610r-1,2l250,613r-2,1l248,615r1,1l250,617r2,-1l252,615r1,-1l255,613xm256,588r-3,-4l250,590r-3,l241,587r-2,9l234,597r1,-6l241,587r4,-4l244,581r-4,2l238,585r-8,10l224,605r-3,12l220,620r-4,1l217,624r6,l225,616r5,-4l230,617r,3l230,622r4,-1l234,616r2,-3l236,612r4,-4l242,602r4,-4l246,597r3,-3l254,592r1,-2l256,588xm258,714r-1,-2l257,709r,-1l255,707r-1,l252,709r,3l252,716r2,l255,716r3,-2xm260,621r,-2l257,619r-2,l249,622r-1,8l245,636r,1l242,640r3,1l248,637r1,-5l252,629r1,2l251,633r,2l252,636r2,-3l257,629r2,-4l260,621xm260,830r-2,-6l258,823r-4,-6l251,816r,17l246,836r-3,4l240,841r-2,l235,840r-2,-1l233,836r1,-2l236,830r5,-4l246,825r1,-1l250,825r,2l251,833r,-17l249,815r-6,2l235,821r-10,8l225,836r,6l225,844r5,2l233,848r7,3l246,846r5,-4l252,841r5,-4l260,830xm262,592r-1,l254,597r-7,5l242,609r-1,2l239,612r2,1l244,612r2,-4l248,605r2,-3l254,602r1,-3l260,598r2,-6xm264,643r,-1l264,641r-7,-4l253,637r-4,2l250,641r,2l254,643r3,-1l258,642r3,3l264,644r,-1xm265,591r-2,l262,592r3,-1xm265,596r-3,l260,600r-2,1l257,603r-5,2l255,608r1,l259,604r6,-3l265,596xm271,668r-2,1l268,669r,-2l267,667r1,-4l271,659r-2,-6l268,655r-1,l266,656r,11l260,671r-3,l254,667r6,-4l262,659r4,8l266,656r-4,3l263,657r,-2l261,655r-4,-4l256,657r-2,l252,655r3,-4l254,647r-3,l248,649r-2,2l243,647r5,-2l246,643r-4,l242,649r-2,10l246,657r3,l251,661r-2,4l249,666r1,5l256,675r5,8l257,693r-1,2l254,691r-2,l250,693r,2l249,697r-5,l244,701r,4l245,707r2,-2l250,705r,-3l250,701r2,l254,703r3,l258,701r1,-2l260,699r1,2l262,701r,-2l262,695r,-2l267,691r,-8l267,681r-3,2l262,681r1,-2l262,677r2,-2l270,677r,-2l269,671r2,-2l271,668xm272,667r,l271,668r1,-1xm277,431r,-2l276,429r-1,l277,431xm280,633r-2,-4l277,629r-1,1l275,630r,-1l275,628r-4,2l269,634r-1,4l269,639r1,l271,637r,-4l274,632r,2l273,637r,5l272,646r2,1l276,645r-1,-3l275,640r1,-4l280,633xm280,586r,l272,583r-4,8l265,591r4,2l271,588r7,3l279,588r1,-2xm285,513r-2,-2l274,509r-7,3l262,516r-5,8l255,533r1,10l254,556r-6,14l235,576r-1,l235,575r4,-7l241,561r4,-7l247,550r6,-3l254,543r,-1l252,542r-10,6l240,559r-5,9l229,574r-5,8l217,585r,1l217,587r1,l224,587r6,-2l236,583r10,-9l254,564r6,-12l264,539r,-13l264,520r6,-3l275,515r3,-1l284,518r1,-5xm288,851r-2,-1l285,849r-5,2l278,857r-5,4l272,861r-1,-1l271,853r2,-6l274,841r-1,-2l272,836r-3,1l262,844r-6,9l247,859r-2,2l247,864r2,1l255,868r1,-10l261,855r1,l263,854r,1l264,862r-3,6l261,875r1,1l264,879r2,l273,871r7,-8l287,855r1,-3l288,851xm291,581r-6,l285,583r3,l291,581xm291,460r,1l291,460xm293,709r-2,l291,711r2,-2xm293,631r,l290,636r2,-1l293,631xm303,602r,-1l302,600r-1,-1l299,599r-3,2l294,599r-1,-2l287,597r-4,3l283,606r-7,4l270,613r4,-4l280,605r1,l282,604r1,2l283,600r-3,1l274,605r-4,4l265,610r3,-2l269,606r-2,-2l265,606r-1,1l262,609r-4,3l258,615r5,-1l263,617r4,-2l265,621r5,-3l275,616r4,-4l284,611r2,-6l291,605r-6,6l276,617r-4,8l273,626r1,l281,620r5,-10l295,606r1,-1l295,604r1,-2l297,602r2,l300,602r,-1l303,602xm303,220r-3,-15l296,194r-5,-6l289,185r,31l289,220r,2l287,225r-3,1l281,226r-9,1l267,217r-7,-4l256,204r-13,-9l248,184r5,-6l260,182r5,3l273,194r10,9l288,213r1,3l289,185r-3,-3l282,178r-2,-1l270,171r-13,-3l247,174r-10,6l233,190r2,11l240,212r8,12l258,233r13,5l280,240r10,-4l296,230r2,-3l303,220xm304,475r-1,-2l301,473r1,2l304,475xm312,712r,-1l311,711r1,1xm312,469r-5,-6l304,463r1,4l303,469r-1,2l303,473r9,-4xm319,525r,xm322,876r-6,-6l308,867r-6,-6l299,860r-2,l296,862r-4,6l302,867r1,5l297,879r-3,7l287,892r-2,2l287,896r3,2l292,898r1,l298,890r10,-13l313,875r2,6l319,881r3,-1l322,878r,-2xm325,711r-3,-1l321,711r,2l325,711xm344,658r,-1l342,656r-1,1l341,658r1,l342,659r1,l344,658xm345,671r-1,-2l342,668r-1,1l341,671r-1,2l341,675r2,l344,673r,-1l345,671xm346,725r-1,-3l345,721r,-2l344,717r-1,2l342,721r,2l343,725r3,xm346,662r-3,-1l344,663r,1l345,664r1,l346,663r,-1xm347,887r-11,-2l333,887r,17l329,906r-1,-2l327,903r,-2l329,899r2,-1l332,898r1,1l333,901r-1,1l333,904r,-17l327,893r-8,8l310,907r,2l310,911r1,l312,912r3,1l317,912r1,-2l323,908r4,4l330,914r1,1l330,917r,2l329,920r1,3l332,924r1,l335,926r1,-2l336,923r1,-5l339,912r,-4l339,906r-2,-7l338,898r9,-11xm348,188r-2,-2l344,183r-3,l338,185r-3,-3l332,178r-4,-4l328,169r3,-1l333,172r4,l338,171r2,-1l338,163r-5,-6l329,151r-2,-1l325,152r-2,1l322,156r3,1l324,161r-1,l317,156r-3,-6l311,143r3,-3l325,137r3,4l332,142r2,-1l336,141r1,-2l337,135r-3,-4l332,127r-3,-5l326,123r-10,5l306,134r-10,6l286,146r-2,3l288,152r2,2l293,154r3,-2l299,154r14,22l316,182r5,5l323,193r-1,3l318,197r-1,3l319,202r2,2l324,204r8,-3l339,196r8,-5l348,188xm350,662r,l350,661r-1,l349,662r1,xm351,713r,-2l344,715r5,2l351,713xm351,711r,-1l351,711xm354,670r-1,-1l353,666r-2,1l351,669r1,1l351,671r1,l353,671r1,-1xm355,707r-2,l354,709r1,l355,707xm357,664r-1,-1l355,664r1,l357,664xm359,677r,-3l358,673r-1,l355,674r-2,1l353,676r-1,3l355,678r1,-1l359,677xm362,499r,l358,501r4,-2xm362,708r,-2l361,706r-2,1l358,711r,1l360,712r2,-1l362,710r,-1l362,708xm363,667r-1,-2l361,665r-1,1l360,667r-2,3l360,670r2,-1l363,667xm368,657r-1,l366,657r,1l367,658r1,-1xm369,530r-1,-2l369,527r-5,-4l367,516r1,-4l368,509r-2,l366,516r-5,8l367,530r2,xm369,669r-1,-2l367,667r-1,l366,668r1,1l368,669r1,xm374,489r-1,-3l371,489r,1l371,494r-2,2l369,499r-2,-2l362,499r4,6l371,503r1,l372,501r-2,-1l372,496r1,-3l374,489xm375,661r,-1l374,660r,2l375,662r,1l375,661xm378,989r-4,l372,989r6,xm379,743r,1l379,743xm379,742r,1l379,742xm380,658r-1,l378,658r,2l380,660r-1,-1l380,658xm383,722r-1,-2l381,722r,1l379,726r2,1l383,726r,-1l383,723r,-1xm385,913r-1,-3l383,907r-3,l378,907r-2,1l375,913r-1,2l373,920r-3,1l368,920r,-3l368,915r-3,-5l371,899r-10,l358,903r-2,6l354,915r-3,5l346,924r,6l347,932r1,l350,932r4,-3l356,925r1,-5l358,919r,-3l361,916r3,7l363,931r,6l365,940r2,1l370,941r1,-2l373,931r4,-7l380,917r1,-2l385,913xm387,731r-1,l381,735r-2,7l386,737r1,-3l387,731xm388,730r,xm389,726r-1,-4l389,718r-1,l388,716r-1,1l385,720r1,4l387,727r-1,1l387,729r1,1l388,729r1,-3xm403,724r-2,-3l399,721r-2,-2l395,721r,1l394,724r2,1l398,720r1,6l402,725r1,-1xm406,919r-1,-3l401,914r-2,3l397,928r-6,9l388,947r1,3l394,950r3,-6l398,938r3,-7l403,927r2,-3l406,919xm407,558r-1,-2l404,558r-2,l402,554r-2,-4l399,557r-4,l393,558r,-4l390,554r-1,1l388,556r,2l392,560r4,5l401,564r3,-1l406,560r1,-2xm410,746r-1,-4l409,739r,-1l408,736r-1,l405,739r2,3l406,744r1,2l406,749r2,l410,746xm420,312r-2,-3l419,307r-2,-2l411,305r-2,2l410,309r2,1l413,314r4,-1l420,312xm422,741r-1,l421,742r1,-1xm424,722r-1,-1l423,720r,-2l422,716r-1,l420,717r1,2l419,723r3,l424,722xm426,327r-1,-1l426,327xm427,750r-2,-3l424,746r-2,1l422,751r2,1l425,752r2,-2xm428,662r,-2l427,661r-3,l423,664r1,1l424,666r1,-1l426,663r2,-1xm436,499r-3,-1l428,499r-3,-1l423,498r1,1l424,500r,2l427,503r1,-1l431,500r4,2l436,499xm439,719r-2,-1l435,718r-1,2l432,721r-1,2l432,725r2,1l436,726r3,-1l439,719xm440,767r-2,-2l437,767r3,xm440,761r-2,-4l433,759r5,6l440,761xm448,663r-2,l446,664r2,-1xm451,680r-1,-1l448,680r,1l449,681r,1l450,682r1,-1l451,680xm458,779r-1,l457,781r1,-2xm460,773r-1,-4l459,767r-2,-2l457,769r-1,l454,767r,-2l452,763r-2,l448,759r-3,2l444,763r1,4l446,769r5,4l451,777r,4l456,783r-3,-6l456,777r1,2l458,777r2,-4xm461,682r,-2l460,678r-1,-1l458,677r-1,l456,679r,2l457,682r,2l459,684r2,-2xm463,386r-4,-5l461,372r-6,-4l452,370r3,3l456,375r2,4l454,387r7,1l462,388r1,-1l463,386xm464,555r-1,l464,555xm469,680r-5,-1l464,682r1,2l464,687r3,1l469,687r-1,-3l468,683r1,-3xm470,769r,-1l470,767r-2,-2l466,759r-2,4l464,766r3,3l469,770r1,-1xm478,553r-2,-1l476,551r-1,-5l474,546r-1,1l473,549r-2,2l472,553r2,2l475,556r1,-1l477,554r1,-1xm480,80r-1,-2l477,76r,-3l475,73r-7,4l453,72r1,11l455,86r4,-1l461,88r-1,17l459,111r1,6l458,123r-1,l456,122r-6,-8l436,107r3,-13l438,90r7,l445,86r-1,-3l444,80r-4,l408,89r-3,l404,91r1,3l405,99r7,-2l415,100r4,5l425,109r3,6l426,134r,1l425,136r-1,l415,126,398,106r-1,-3l398,102r1,l400,101r1,-2l400,98r,-1l398,93r-3,l387,96r-9,2l371,103r-1,3l372,108r1,2l375,111r3,-2l380,110r11,11l401,133r11,12l422,156r4,2l430,156r4,-3l436,127r2,-2l442,128r2,6l449,137r3,4l455,147r5,1l462,147r3,-1l466,144r2,-14l470,102r2,-14l473,86r1,-2l476,83r2,l480,80xm481,680r-2,-3l477,677r-1,2l474,680r,2l474,683r,2l475,685r1,l477,684r,-3l481,680xm484,431r-1,-1l483,432r1,-1xm485,747r-6,-10l476,737r,4l475,743r,1l476,747r9,xm485,944r,-2l483,938r-4,-2l474,936r-5,l465,939r-1,4l461,950r7,4l473,959r1,2l474,963r-2,2l467,967r-2,-6l461,961r-2,1l458,966r,2l460,971r3,l466,972r4,2l474,973r3,-2l481,967r2,-7l477,951r-9,-3l473,943r4,-2l478,947r4,l485,944xm487,441r-4,-8l483,432r-4,3l482,439r1,4l480,445r3,2l487,441xm487,681r-1,-1l484,680r-1,1l482,682r,2l483,685r3,l486,684r1,l487,681xm488,735r-1,l487,736r1,-1xm490,496r-1,-1l489,492r-3,l485,494r1,2l487,497r1,1l490,497r,-1xm490,515r-4,-2l486,511r-1,-2l484,509r-2,2l481,513r1,l484,515r3,6l490,515xm493,433r-3,-3l492,425r-1,-4l489,421r-2,1l486,423r-1,l487,423r,1l491,425r-3,3l488,431r2,3l486,437r3,3l491,440r-1,-3l493,436r,-3xm493,535r,l492,535r1,xm494,585r,-1l494,585xm496,495r-3,-1l493,496r-3,3l493,500r1,1l495,501r1,-1l495,498r1,-3xm496,679r-1,-2l493,680r-1,l492,681r,2l493,684r2,-1l496,681r,-2xm500,469r-1,-3l496,465r-2,5l492,473r-1,1l490,476r2,l493,477r2,-1l496,475r1,-3l500,469xm502,442r-1,-1l500,439r-2,-1l495,439r,1l496,442r2,1l500,443r,-1l502,442xm507,494r-1,-2l506,490r-3,l502,491r-1,2l501,495r1,1l504,497r1,l506,496r1,-1l507,494xm516,603r-1,-1l515,600r-4,-1l511,603r1,1l514,604r1,l516,603xm518,585r,xm518,943r-2,-1l510,942r-7,-2l497,941r-2,11l495,964r-3,11l494,976r5,2l506,978r6,1l514,977r,-2l514,973r-2,-3l507,972r-4,-1l501,970r,-3l501,964r,-4l507,962r3,l512,961r,-2l512,958r-1,-4l507,956r-2,-1l503,955r-1,-2l503,951r2,-7l513,951r4,-3l517,946r1,-3xm519,579r-1,-2l513,579r5,6l519,579xm520,450r-1,-2l514,444r-5,5l504,450r-2,5l509,453r1,4l512,466r-2,3l508,468r,-3l506,465r-2,1l504,468r-1,2l503,473r2,1l508,476r3,l514,476r2,-1l518,473r1,-3l519,464r-2,-6l517,452r1,-1l520,450xm523,502r-1,-1l522,500r,-4l518,498r,2l517,503r5,l523,502xm529,516r-1,-4l525,509r-5,1l516,512r,1l516,514r1,1l522,514r-1,5l524,520r3,-2l529,516xm532,557r-1,-2l528,559r-1,-6l523,553r-2,1l521,557r,2l521,561r,3l522,565r2,-3l529,565r1,-3l530,559r2,-2xm534,494r-2,l530,493r-1,3l532,498r1,1l534,499r,-2l534,496r,-2xm538,551r-3,-4l536,544r-1,-1l533,542r-1,l528,543r4,4l530,549r1,2l532,552r2,l538,551xm545,759r-2,-4l542,754r,-4l539,752r2,4l533,758r2,5l537,763r2,1l540,763r,-3l545,759xm550,555r,-2l546,555r-3,l545,557r-6,l550,563r,-2l550,555xm553,541r-1,-2l552,535r-3,2l547,537r-2,2l545,541r1,3l550,544r2,l553,544r,-3xm553,511r-1,-1l552,509r-2,l549,510r1,1l550,512r,1l551,516r2,-1l553,511xm554,549r,-1l554,547r-1,l552,547r-1,2l547,549r2,2l551,551r1,l554,549xm555,132r-1,-8l554,119r-1,-3l550,117r-2,l544,117r1,5l543,123r-4,5l532,129r-6,-1l521,125r1,-6l522,113r,-1l524,111r1,1l526,113r1,1l527,116r1,2l530,118r2,-1l534,117r1,l535,116,534,95r-1,-3l530,93r-3,l525,94r,2l525,97r,2l523,100r-1,l518,95r2,-8l519,80r4,-5l531,77r6,2l541,81r1,4l544,88r2,l549,89r2,-2l552,83r-1,-6l551,70r-1,-2l548,67r-12,l524,68r-24,2l495,70r2,6l496,78r2,3l502,79r1,3l505,93r1,11l508,125r,3l505,130r-2,l497,129r2,7l499,139r1,1l512,139r10,-1l533,138r10,-1l547,137r4,2l554,137r1,-5xm556,512r-1,-1l555,512r1,xm559,591r-1,-1l558,588r-3,-1l553,586r-3,-1l550,581r,-3l548,570r-4,-1l547,576r-2,3l543,580r-2,l542,583r5,4l542,592r-1,5l541,598r1,1l543,599r3,-5l548,587r-3,-5l545,580r1,l547,579r2,2l547,584r1,2l554,590r,2l555,593r2,-1l558,592r1,-1xm561,569r-1,-1l558,568r-1,3l554,575r-1,4l555,581r1,l558,577r2,-4l561,569xm561,979r-1,-11l558,958r2,-12l560,944r-3,l556,944r-5,1l552,951r-3,3l548,956r,4l544,960r-4,-4l539,950r-3,-5l534,944r-3,l530,946r,18l530,969r-4,5l529,979r2,1l534,981r1,-2l536,974r-1,-5l537,965r5,2l541,972r3,4l547,976r1,-5l549,969r2,-2l552,967r3,4l551,977r4,3l556,981r4,l561,979xm562,466r-8,-13l556,445r-1,-2l552,444r-2,l547,445r,2l552,451r,6l551,461r-1,2l548,466r-3,-2l539,461r1,-9l541,446r-2,-2l535,445r-2,l531,446r-2,1l530,449r6,4l531,462r7,4l541,469r4,1l550,470r12,-4xm562,790r,-3l561,789r1,1xm570,629r-2,-1l568,630r,1l568,632r1,l570,630r,-1xm570,633r-1,l569,635r1,l570,633xm571,571r-3,-2l568,571r-1,4l566,578r-1,2l562,581r-2,1l559,583r1,1l562,586r2,-3l566,581r1,-1l569,582r1,-2l569,576r2,-5xm573,499r-5,4l566,502r1,-6l572,488r-5,-6l564,479r-5,1l556,482r-3,2l550,487r,4l550,493r3,2l555,494r4,l556,489r2,-2l559,486r1,1l561,488r2,3l562,496r-2,3l560,503r-3,3l557,509r1,2l560,511r2,l566,509r7,l573,504r,-5xm574,547r,-2l574,543r-3,l570,542r2,-6l567,531r3,-5l566,521r-4,7l558,528r-1,1l558,531r1,1l566,532r-4,8l565,544r-1,2l562,547r1,2l565,550r3,l570,549r2,l574,547xm575,659r-2,-6l573,655r-3,4l572,661r3,-2xm579,591r-1,-1l577,592r2,-1xm580,1r-2,l576,1r-7,l564,1r-6,2l554,1,550,r-6,l539,r-5,1l529,3,525,2,520,1r-5,l510,2r-6,1l499,5,495,4,490,3,480,5r-5,1l469,8r-2,l464,7r-3,1l461,7r-2,1l457,8r-6,1l445,11r-5,2l436,12r-4,1l426,14r-4,1l417,17r-5,3l408,19r-5,1l398,21r-5,1l388,24r-5,4l379,27r-5,1l364,31r-4,3l355,37r-2,l350,37r-3,1l349,42r4,-1l356,41r2,1l363,44r3,1l368,46r23,14l397,63r2,1l397,65r-2,1l388,68r-5,1l377,68r-3,l374,67r,5l372,74r-2,1l367,76r-4,1l359,78r-3,l352,78r-3,-1l348,77r,5l346,84r-2,1l342,86r-5,2l332,89r-5,l324,89r-1,l323,94r-2,1l319,96r-6,4l308,101r-6,l299,101r,5l297,108r-2,1l293,110r-4,3l284,114r-8,1l276,120r-2,2l272,123r-2,1l266,126r-3,2l259,129r-6,1l253,135r-2,2l250,138r-2,2l244,143r-5,2l231,146r,5l230,153r-2,1l226,156r-4,3l218,162r-9,2l206,164r-7,l194,163r-19,-2l168,160r-4,l166,157r2,-2l174,150r3,-2l182,145r3,l187,145r6,1l198,146r23,5l228,151r3,l231,146r-3,l218,146r-6,-1l196,142r-5,-1l186,141r2,-3l190,135r6,-4l199,129r5,-2l207,126r2,1l218,128r26,6l250,135r3,l253,130r-3,l242,129r-13,-3l219,124r-11,-2l210,119r3,-2l219,113r3,-2l225,110r2,-1l230,109r2,l238,110r21,6l266,118r4,1l273,120r3,l276,115r-1,l272,115r-2,l264,114r-8,-3l247,109r-5,-1l237,106r-6,-1l234,102r2,-2l241,97r2,-1l244,95r2,-1l247,94r4,-1l254,93r2,l265,96r12,4l284,102r6,2l296,106r3,l299,101r-3,l289,100r-5,-2l279,96,269,93r-3,-1l256,89r2,-3l261,84r3,-2l267,80r4,-1l277,78r2,l287,80r3,2l297,84r9,4l313,91r7,2l323,94r,-5l321,88,311,86r-7,-3l296,80r-4,-2l286,76r-5,-2l284,72r3,-2l290,68r3,-2l296,65r6,-1l305,65r2,l315,68r12,6l334,77r6,3l345,82r3,l348,77r-2,l339,75r-5,-2l317,65r-1,-1l307,61r3,-3l313,56r3,-1l319,53r4,l329,52r2,l333,53r1,l339,55r5,3l349,61r9,5l365,69r3,1l371,72r3,l374,67r-3,l369,66r-5,-2l356,60,344,53r-3,-1l339,51r-5,-2l336,46r4,-1l345,43r2,-1l349,42r-2,-4l345,39r-2,l341,40r-4,2l332,44r-4,4l324,48r-5,1l310,53r-5,4l301,61r-4,l292,62r-4,2l283,67r-4,3l275,74r-4,1l266,76r-8,6l254,85r-4,4l247,90r-2,1l242,92r-2,1l239,94r-6,4l229,101r-3,5l221,106r-4,3l209,115r-4,4l202,123r-4,1l194,127r-4,3l186,133r-3,4l180,142r-4,1l172,146r-8,7l161,157r-2,5l156,163r-2,1l152,166r3,3l158,167r3,-2l164,165r5,l172,165r3,l201,169r7,-1l210,168r-1,2l207,172r-5,5l197,180r-8,2l186,182r-3,1l178,183r-9,-1l172,185r-3,-3l152,181r-2,l144,181r2,-3l148,175r3,-4l153,170r2,-1l152,166r-2,1l148,169r-1,1l144,173r-3,5l138,183r-3,2l131,188r-7,7l122,200r-2,5l116,207r-4,3l109,214r-3,4l104,223r-2,5l98,230r-3,3l92,238r-3,4l87,247r-2,5l83,254r-2,1l79,257r1,1l83,260r1,-2l85,258r3,-3l91,254r2,-1l102,252r13,-1l122,250r7,l129,249r6,-1l137,247r-1,3l135,252r-1,1l131,258r-4,3l122,264r,5l121,272r-1,2l119,276r-3,3l114,282r-3,2l108,286r,6l107,294r-1,3l105,299r-2,4l99,307r-4,3l95,316r-1,2l94,320r-3,7l87,331r-6,5l78,337r-7,4l66,342r-18,6l42,350r-4,2l39,348r1,-3l42,338r2,-3l48,331r2,-2l52,328r6,-2l64,325r21,-5l92,317r3,-1l95,310r-3,2l90,313r-10,4l60,322r-6,1l49,325r1,-4l51,318r3,-6l56,309r4,-5l62,303r2,l73,300r7,-1l93,296r6,-1l105,293r3,-1l108,286r-2,2l103,289r-3,1l95,292r-10,2l72,296r-10,3l62,295r2,-3l67,286r2,-3l71,281r2,-2l75,278r3,-1l84,276r6,-1l98,274r7,-1l102,271r3,2l113,272r3,-1l119,270r3,-1l122,264r-2,1l117,266r-3,1l109,268r-9,2l81,273r-6,1l76,270r2,-3l81,263r1,-2l83,260r-4,-3l78,259r-1,2l73,266r-2,5l70,277r-3,2l64,283r-5,9l58,297r-1,5l54,305r-3,4l47,318r-2,4l45,323r,6l42,331r-3,4l35,344r-1,6l34,355r-2,2l31,359r-2,3l33,363r3,-3l37,357r2,-1l41,355r9,-3l75,344r6,-3l83,340r,2l82,345r,2l80,351r-3,4l73,358r,6l73,367r,2l72,371r-2,4l69,378r-3,3l65,383r,7l65,392r-1,2l62,401r-2,5l58,408r,7l57,420r,2l56,427r-3,5l52,433r,8l52,447r-2,6l48,458r-3,4l44,465r-2,2l39,469r-4,3l28,477r-8,5l16,484r-4,3l7,491r,-3l7,482r,-3l7,478r,-1l8,475r2,-4l11,468r1,-2l14,465r4,-3l22,460r11,-7l45,447r5,-4l52,441r,-8l50,436r-2,2l46,440r-6,5l36,447r-5,3l19,457r-9,5l10,460r,-5l10,452r1,-4l12,445r3,-5l17,438r6,-4l29,431r5,-2l42,425r7,-4l55,417r3,-2l58,408r-2,2l54,412r-2,2l44,419r-7,4l24,429r-4,2l15,434r,-7l16,420r2,-3l21,412r2,-2l25,409r5,-3l33,405r12,-5l57,394r6,-3l65,390r,-7l61,386r-2,2l53,392r-5,2l31,401r-10,5l21,401r1,-2l23,396r1,-4l25,389r3,-4l30,383r2,-1l37,379r1,l43,377r5,-2l58,371r7,-2l68,367r3,-1l73,364r,-6l70,361r-2,2l65,364r-5,2l52,369r-18,7l30,378r-1,1l29,375r,-1l30,372r1,-3l33,363r-4,-1l27,367r-2,5l25,377r,6l22,386r-2,4l19,394r-2,5l17,400r,2l17,406r,4l15,414r-2,4l11,427r,9l11,439r-2,3l7,446r,1l6,452r,3l6,462r1,4l6,468r,1l4,472r,2l3,476r,2l3,479r-1,5l3,488r,2l4,495r,1l2,499r-1,5l1,516r,3l3,524r-2,4l,532r,10l1,548r2,5l2,557r-1,4l1,567r1,4l3,576r2,6l4,584r,2l4,589r4,l8,586r1,-4l10,580r2,-2l13,576r5,-4l33,558r5,-4l42,549r1,-2l44,549r,2l45,557r,2l44,564r-2,5l41,572r-2,2l37,576r-3,5l28,587r6,-1l39,581r2,-3l43,576r2,-2l46,576r,2l46,580r1,5l51,584r,-2l50,578r,-2l50,574r-1,-1l47,569r,-1l48,563r1,-4l49,550r-1,-3l46,543r-1,-2l47,537r1,-4l48,523r,-2l48,520r-2,-4l46,515r1,-4l49,506r,-4l49,496r,-2l48,490r-1,-2l49,485r1,-3l51,479r-4,l46,482r-1,1l45,497r,5l45,505r-1,1l44,508r,16l44,533r-1,5l39,545r-2,3l33,553r-4,4l15,569r-8,7l6,573r,-3l5,568r,-9l6,557r1,-4l9,551r3,-3l14,546r5,-4l23,538r7,-5l36,528r6,-5l43,521r1,2l44,524r,-16l43,511r-4,7l37,520r-6,7l24,532r-6,5l14,541r-4,3l6,548,5,544,4,541r,-8l5,530r2,-5l8,523r2,-2l12,519r5,-3l27,508r6,-4l38,500r5,-4l45,494r,3l45,483r-1,3l41,491r-2,2l33,499r-4,3l25,505r-11,8l6,519,5,516r,-1l5,511r,-6l6,502r2,-5l9,495r2,-2l14,491r2,-2l21,486r4,-3l34,478r6,-5l43,472r2,-3l47,468r1,1l47,475r,4l51,479r1,-4l52,473r,-5l51,464r-1,-2l53,458r2,-4l56,446r,-5l55,438r,-2l57,432r3,-4l62,420r,-5l61,412r,-2l64,406r2,-4l69,394r,-2l69,390r,-6l71,382r2,-3l74,377r-2,-1l74,377r2,-4l77,369r,-3l78,364r,-4l81,356r3,-3l85,348r2,-3l88,341r,-1l88,338r,-3l91,332r3,-4l96,324r2,-3l99,317r,-1l100,313r,-2l103,308r3,-3l109,300r2,-3l112,294r,-2l113,289r,-1l115,286r3,-2l120,281r2,-3l124,275r2,-3l126,271r,-2l127,267r,-2l131,263r3,-3l137,256r2,-3l141,250r1,-3l142,245r1,-1l146,241r4,-3l156,232r2,-3l158,226r1,l159,225r,-2l163,221r5,-3l171,214r2,-2l175,208r1,-2l177,203r3,-2l183,200r3,-2l183,195r-3,2l177,199r-3,1l172,201r,5l171,208r-2,2l164,215r-4,3l154,221r,5l153,228r-1,2l147,236r-4,3l138,242r-3,1l133,244r-8,2l120,246r-6,1l101,248r-10,1l92,246r1,-3l95,240r2,-3l100,234r5,-3l107,230r8,-1l121,229r14,-1l144,228r7,-1l154,226r,-5l152,222r-3,l140,224r-8,l123,224r-10,1l107,226r2,-4l110,219r2,-2l115,214r2,-3l122,208r3,-1l127,207r9,l149,207r14,l167,207r2,-1l172,206r,-5l170,201r-3,1l160,203r-5,l136,202r-11,1l126,200r2,-3l130,195r3,-4l136,189r5,-3l143,186r3,-1l151,185r6,l174,187r7,l184,187r4,l191,186r-2,3l188,190r-2,2l183,195r3,3l189,195r3,-3l194,189r1,-3l196,186r,-2l199,183r2,-1l205,180r3,-3l211,174r2,-3l215,168r1,-2l220,165r1,-1l222,164r3,-2l229,159r3,-2l234,154r2,-3l237,149r5,-1l245,146r1,l250,143r3,-2l256,138r2,-3l259,133r4,-1l266,131r2,-1l269,130r3,-2l276,126r2,-3l281,120r1,-2l287,118r4,-2l293,115r2,-1l299,112r3,-2l305,106r,-1l310,104r5,-1l319,101r3,-2l326,97r2,-3l330,93r4,-1l339,92r7,-3l347,88r3,-2l353,83r2,-1l358,82r1,l361,82r3,-1l369,79r3,-1l375,76r4,-2l380,72r5,1l388,72r2,l398,70r1,-1l401,68r3,-3l406,64r5,1l415,64r2,l420,63r4,-1l427,61r4,-3l432,57r5,1l442,58r3,-1l450,56r4,-1l455,54r3,-1l459,52r3,1l466,53r3,l473,52r4,l481,51r3,-2l486,48r5,1l495,50r5,-1l504,49r4,-1l513,46r,-1l518,47r4,l527,47r4,l535,46r3,-1l539,45r2,-1l545,46r5,1l555,47r3,l562,46r5,-1l568,44r3,2l574,46r3,1l577,44r1,-1l576,43r-2,-1l570,41r-5,-3l562,36r,6l559,43r-2,l555,43r-5,l544,42r-4,-3l537,38r-3,-2l534,42r-2,1l530,43r-3,l522,43r-5,l509,39r-2,-1l507,44r-2,l502,45r-2,l495,46r-6,-1l482,42r-2,-1l480,47r-2,l475,48r-2,l468,49r-3,l461,48r-7,-2l453,46r,5l451,52r-5,1l441,54r-5,l428,52r-2,l426,57r-2,1l421,59r-2,l414,61r-5,l401,59r-3,-1l395,57r-4,-2l387,53,372,44r-5,-3l364,39r-3,-1l362,37r2,-1l367,35r7,-3l378,32r6,l386,32r2,1l393,36r17,11l416,52r7,4l426,57r,-5l425,51r-3,-1l416,47r-7,-5l403,38r-9,-6l394,31r-5,-2l391,28r1,-1l395,26r7,-2l406,23r6,1l414,24r2,2l424,31r9,6l440,43r5,3l450,50r3,1l453,46r-1,-1l449,44r-4,-3l441,39,426,27r-5,-4l417,21r3,-1l421,20r3,-2l431,17r4,l438,17r2,l443,18r2,1l450,23r16,14l469,39r3,2l474,43r3,2l480,47r,-6l479,41r-2,-2l472,36r-7,-5l455,22r-4,-3l448,17r-2,-2l449,14r2,-1l453,13r5,-1l460,11r2,l462,12r5,l469,12r3,1l473,15r7,5l491,31r9,7l504,42r3,2l507,38r-1,l500,33r-2,-2l493,26,483,17r-8,-7l478,9r4,-1l489,7r3,l493,7r6,2l501,10r6,5l511,19r10,11l526,36r6,5l534,42r,-6l527,30r-6,-6l512,15r-4,-4l505,7r-1,l508,6r3,l515,5r4,l522,5r3,1l528,7r2,1l532,10r6,6l551,31r4,5l560,40r2,2l562,36r-6,-5l553,27r-3,-4l541,13,534,6r2,-1l537,5r4,-1l544,4r4,l552,5r5,2l559,8r2,2l565,14r4,4l578,31r1,-6l571,15r-4,-5l563,6r4,-1l570,5r4,l578,5r2,l580,4r,-1l580,1xm580,1063r,-2l580,1060r,-2l578,1058r-3,l572,1057r-2,-1l569,1054r-2,-2l567,1058r-4,1l560,1059r-8,1l549,1059r-19,l527,1059r-4,l519,1058r-2,-1l514,1056r-3,-2l510,1053r-2,-3l508,1057r-4,l500,1057r-2,l497,1057r-4,l490,1056r-4,-2l485,1053r-2,-1l481,1050r-2,-3l479,1054r-4,l471,1054r-5,-1l464,1053r-2,-1l458,1050r-2,-1l455,1049r-2,-2l453,1046r-4,-5l449,1049r-3,l442,1049r-7,-1l433,1047r-1,l427,1043r-2,-1l421,1035r,8l417,1043r-4,l410,1042r-4,-1l404,1040r-1,l398,1036r-2,-2l396,1033r-4,-7l392,1036r-4,l385,1035r-7,-2l375,1031r-5,-3l370,1027r-1,-1l368,1024r-3,-5l364,1016r,11l361,1027r-4,-1l352,1024r-2,-1l349,1022r-4,-3l343,1018r-1,-2l341,1016r-1,-2l338,1005r-1,-2l337,1016r-4,l330,1015r-7,-3l320,1010r-4,-4l315,1005r-1,-1l312,996r-1,-5l310,987r,18l307,1004r-4,-1l297,999r-3,-2l290,993r-1,-2l288,991r,-2l286,980r-2,-12l284,991r-4,-1l277,989r-6,-4l268,983r-4,-4l263,977r,-2l261,969r,-4l259,947r-1,-7l258,937r-1,-3l256,931r3,1l261,933r2,2l266,937r3,3l271,942r4,6l276,951r2,7l279,962r1,5l282,981r2,10l284,968r-1,-3l282,954r-2,-5l279,946r2,1l284,948r6,4l294,955r4,7l300,965r1,2l303,974r5,25l310,1005r,-18l306,969r-2,-7l303,960r2,l307,961r7,4l318,968r5,7l324,977r3,7l329,989r5,17l337,1016r,-13l334,993r-1,-6l331,980r-3,-5l327,972r2,1l332,973r2,1l339,976r4,4l348,986r2,2l351,991r2,5l356,1004r,-1l356,1005r6,16l364,1027r,-11l358,998r-2,-7l355,988r-1,-2l352,983r2,l357,984r2,1l363,987r3,1l369,991r4,5l375,998r4,7l381,1009r8,20l390,1032r2,4l392,1026r,-1l382,1000r-3,-5l377,993r3,l382,993r3,1l389,996r5,2l396,1001r4,3l402,1007r5,8l410,1021r5,13l418,1039r3,4l421,1035r-3,-5l412,1017r-3,-7l406,1005r-2,-4l406,1001r2,l411,1002r5,1l420,1006r7,5l429,1014r4,6l435,1024r5,8l442,1037r7,12l449,1041r-1,-3l442,1028r-7,-13l432,1010r-2,-2l433,1008r2,l442,1010r5,2l451,1015r3,2l456,1019r2,2l461,1026r4,7l470,1040r2,5l475,1049r4,5l479,1047r-1,-1l474,1041r-2,-5l466,1027r,1l466,1027r-4,-6l461,1018r-2,-2l457,1013r2,l462,1013r2,1l468,1015r3,1l475,1018r6,3l483,1023r5,6l491,1033r3,5l501,1048r7,9l508,1050r-3,-4l497,1035r-7,-11l488,1022r-4,-4l486,1017r3,l491,1018r5,l501,1020r7,4l511,1026r6,7l522,1040r5,5l530,1050r3,4l537,1058r-3,1l530,1059r19,l543,1057r-2,-1l535,1050r-3,-4l523,1034r-4,-6l513,1022r-2,-2l514,1020r2,l518,1020r5,1l529,1022r7,4l538,1027r6,5l547,1036r4,4l559,1050r8,8l567,1052r-5,-4l550,1033r-5,-5l541,1024r-2,-2l541,1021r2,l551,1021r5,1l564,1026r2,1l568,1029r4,4l578,1039r,-6l573,1028r-2,-3l568,1024r-2,-2l568,1021r3,l573,1021r4,l577,1020r,-3l573,1017r-4,l565,1017r-4,2l560,1020r-1,-1l555,1018r-4,-1l546,1017r-4,l538,1017r-4,2l532,1019r-3,-1l528,1018r-4,-1l519,1016r-4,l511,1016r-4,1l505,1018r-1,-1l501,1016r-3,-1l496,1014r-4,l488,1013r-4,l480,1014r-2,1l475,1013r-3,-1l469,1011r-2,-1l465,1010r-4,-1l457,1009r-5,1l451,1010r-4,-2l443,1006r-5,-1l435,1004r-4,l426,1004r-1,1l421,1002r-2,-1l417,1000r-8,-3l408,997r-4,l398,997r-3,-3l392,993r-1,-1l382,989r-3,l372,989r-2,-3l367,985r-3,-2l360,981r-3,-1l353,979r-5,l347,979r-3,-4l340,973r-1,-1l336,971r-4,-2l329,968r-5,l323,967r-3,-3l316,961r-3,-1l311,959r-3,-2l305,956r-4,-1l298,955r-2,-4l292,948r-4,-2l285,944r-4,-2l277,941r-2,l273,938r-2,-2l269,934r-1,l265,931r-3,-2l259,928r-4,-1l253,926r-3,-4l247,919r-4,-4l240,914r-3,-2l234,911r,50l231,959r-3,-1l222,954r-3,-3l216,946r-1,-2l215,937r-1,-9l215,907r-1,-6l214,898r2,1l218,901r5,4l226,910r2,4l230,917r1,3l232,927r,1l232,931r1,19l234,961r,-50l232,910r-1,l229,906r-3,-4l221,898r-2,-1l216,895r-5,-2l211,944r-4,-2l204,940r-5,-4l196,933r-3,-5l192,926r,-1l192,914r2,-21l194,888r,-5l193,880r2,1l197,883r6,5l206,892r3,8l209,903r2,8l210,929r,10l211,944r,-51l210,893r-2,-4l206,885r-5,-5l199,879r-3,-2l192,875r-2,-1l189,871r-1,-2l186,866r-3,3l185,872r1,3l188,881r1,3l190,890r-1,7l188,917r,8l185,924r-3,-2l177,917r-3,-3l172,909r-1,-2l171,906r,-8l174,877r-4,4l174,877r,-7l174,863r,-2l176,862r2,2l180,865r3,4l186,866r-3,-3l181,861r-1,-1l177,858r-3,-2l172,855r-2,-4l170,850r,17l170,873r-1,8l167,899r,7l163,904r-2,-2l158,899r-1,-1l156,896r-1,-1l152,891r-1,-3l151,886r,-1l151,881r1,-6l155,856r1,-6l156,847r1,-6l158,842r2,2l162,846r3,3l168,854r2,8l170,864r,3l170,850r-2,-3l165,843r-2,-2l162,840r-2,-2l156,835r-2,l153,831r-1,-3l152,842r,9l152,852r-1,5l148,875r-2,10l143,883r-2,-2l136,875r-2,-3l132,867r-1,-4l132,857r7,-27l140,822r,-2l142,821r1,2l145,825r3,4l150,833r2,8l152,842r,-14l151,826r-3,-4l146,820r-3,-3l140,815r-2,-1l137,809r-2,-4l135,819r,7l134,833r-6,25l128,859r-1,4l124,861r-2,-2l117,853r-2,-3l114,847r-1,-2l113,841r1,l114,840r2,-9l123,806r1,-5l124,798r2,1l128,801r4,6l134,812r1,7l135,805r-5,-7l128,795r-4,-2l123,792r-1,-4l121,785r-1,-3l116,785r2,3l118,791r1,1l119,798r,3l118,808r-1,3l112,831r-3,10l106,838r-2,-2l102,833r-2,-3l98,827r-1,-3l97,821r,-3l97,817r1,-6l99,809r6,-18l100,794r-2,6l94,812r-1,5l90,815r-2,-3l86,809r-2,-3l83,804r-1,-4l81,797r,-2l82,793r3,-8l90,772r2,-6l95,760r1,-6l97,752r2,2l100,755r3,7l105,767r,5l105,778r-1,3l103,786r-3,8l105,791r3,-6l109,781r1,-3l110,775r2,2l113,779r1,2l116,785r4,-3l118,779r-2,-4l114,772r-4,-3l109,769r-1,-5l107,760r-4,-8l101,749r-3,-2l96,745r,-4l95,736r-3,-6l92,743r,11l90,761r-2,3l81,783r-4,10l75,790r-3,-2l71,785r-2,-4l68,778r-1,-5l67,771r,-2l68,768r2,-6l72,757r5,-10l82,737r3,-7l85,728r2,2l88,732r1,2l91,738r1,5l92,730r-1,-1l91,728r-2,-2l86,723r-1,-2l84,715r,-3l81,704r,14l81,721r,2l80,727r,3l77,739r-4,6l67,758r-2,4l63,768r-2,-3l59,762r-3,-6l55,752r-1,-3l54,745r,-1l55,742r4,-8l65,723r4,-6l72,711r2,-5l75,703r1,2l77,707r3,7l81,718r,-14l80,703r-1,-2l76,698r-1,-1l75,690r-1,-3l73,683r-1,-4l71,678r,14l71,697r-1,5l69,705r-2,7l65,715,53,735r-1,3l51,742r-3,-3l46,736r-2,-7l43,726r,-7l43,718r1,-3l46,711r3,-5l58,692r4,-6l64,683r1,-3l66,678r1,2l68,682r1,2l70,688r1,4l71,678r-1,-2l68,673r-2,-1l67,667r,-5l65,658r-1,-3l63,653r,-2l63,664r,6l61,677r-1,3l59,682r-2,5l52,694,42,710r-2,5l37,713r-1,-4l35,706r-1,-2l34,702r-1,-1l33,696r,-3l34,691r1,-3l36,687r3,-5l47,671r4,-5l55,660r3,-5l59,653r2,4l63,664r,-13l60,648r-1,-2l60,642r,-5l58,629r-1,-3l57,625r-1,-1l56,638r,5l54,651r-1,3l51,656r-2,4l46,664,36,679r-6,9l28,685r-1,-3l25,675r-1,-2l24,669r1,-2l25,666r,-2l27,661r3,-4l33,653,47,635r4,-6l53,626r,2l54,629r,2l55,632r1,6l56,624r-1,-2l54,620r,-4l55,610r-1,-4l53,603r,-3l52,599r-1,-3l51,611r-1,5l50,617r-2,8l47,627r-6,9l29,651r-4,5l22,661r-2,-3l19,654r-2,-6l17,642r1,-4l19,636r1,-2l21,633r5,-6l34,617r5,-5l43,608r4,-6l48,600r1,2l49,605r1,2l51,611r,-15l50,596r-1,-2l50,591r1,-3l51,584r-4,1l46,588r,4l44,598r-2,3l38,607r-3,3l31,615r-9,10l16,633r-2,-3l13,626r-1,-6l12,615r,-2l13,610r1,-2l15,606r1,-1l19,602r3,-4l34,586r-6,1l18,597r-3,3l11,605,9,602r,-4l8,594r,-5l4,589r,5l5,600r1,5l9,610r-2,4l8,619r1,9l11,633r3,5l13,642r,6l14,651r1,6l17,662r3,4l20,670r,5l22,679r1,6l25,690r4,4l29,696r,3l29,702r1,2l30,706r2,6l35,717r4,4l39,726r,4l41,734r2,5l46,743r4,5l50,752r1,4l53,760r3,5l59,769r4,4l63,778r2,4l67,787r3,4l73,795r4,4l78,801r,3l79,806r1,2l82,812r3,3l88,819r5,4l94,827r1,4l99,835r2,4l105,843r5,3l111,850r2,4l116,859r3,3l123,866r5,3l129,873r3,4l135,881r4,3l142,888r6,3l149,893r1,2l152,898r1,1l154,901r5,5l163,909r5,2l170,915r3,4l176,922r4,4l185,928r5,3l192,934r3,4l198,940r5,4l208,947r5,2l215,952r3,4l223,959r3,3l231,964r6,2l238,968r2,2l242,972r2,-3l241,965r-1,-2l239,961r,-2l237,950r,-12l236,927r,-3l235,918r,-3l237,916r2,2l245,922r3,4l250,930r2,3l253,936r1,2l255,944r1,8l258,971r1,6l255,975r-3,-1l247,971r-1,-1l244,969r-2,3l243,973r4,2l251,978r5,2l262,982r2,3l267,988r9,5l281,995r6,1l290,999r3,3l303,1007r5,2l314,1009r2,3l320,1015r5,2l330,1019r5,2l341,1021r1,2l345,1024r2,2l349,1027r2,l357,1030r5,1l368,1031r3,3l375,1036r5,2l385,1039r5,1l396,1040r4,2l404,1045r5,1l414,1047r5,1l425,1047r3,2l433,1051r5,2l443,1054r5,l454,1053r2,1l459,1055r2,1l465,1058r7,l478,1058r5,-1l487,1059r4,2l501,1062r6,-1l513,1060r3,2l521,1063r5,l531,1063r6,l542,1061r4,2l551,1064r5,l561,1064r5,-1l571,1061r1,l574,1062r3,l580,1063xm580,764r-1,-1l576,763r-2,l572,766r,3l572,770r2,1l580,764xm580,763r,l580,764r,-1xm588,633r-1,l586,634r1,l588,633xm590,631r-1,-3l584,620r2,-11l586,600r-1,-4l584,599r,8l582,616r2,9l578,629r9,4l590,631xm592,443r-1,-3l589,440r-3,l585,441r-3,1l583,444r3,3l587,451r-1,4l581,450r-4,-4l571,441r-2,-1l567,441r-2,1l564,445r3,l568,447r,1l567,451r-2,3l568,456r1,3l568,461r-1,1l567,464r2,1l571,465r6,-3l572,456r2,-4l580,453r,7l585,462r1,1l588,463r1,-1l591,460r-4,-1l587,457r,-2l588,457r2,-1l591,453r-2,-6l592,443xm593,500r-1,-1l591,497r-2,1l587,498r-2,-1l585,495r-1,-1l582,489r2,-4l585,481r,-1l583,478r-2,l579,480r-1,2l577,484r1,6l576,497r6,4l584,502r3,1l590,503r1,-1l593,500xm597,541r-1,-3l596,536r-4,-5l593,530r,-1l596,527r-2,-4l590,523r4,l594,521r-2,-6l590,515r,23l585,541r,-5l585,533r4,-3l589,536r1,2l590,515r-1,l589,526r,1l589,528r-2,1l585,528r-1,-3l586,523r1,l588,524r1,2l589,515r-4,1l581,519r-3,1l575,523r1,4l583,532r-5,7l583,545r3,1l591,546r4,-3l597,542r,-1xm598,603r-1,1l597,607r1,-3l598,603xm598,616r-1,-6l597,607r-2,6l595,622r1,2l597,623r1,-6l598,616xm599,953r-2,-3l596,949r-3,-4l589,943r,12l587,955r-1,l584,956r-2,-1l582,953r,-1l582,950r6,l589,952r,3l589,943r-1,l579,941r-5,4l573,955r,1l577,967r-2,11l578,979r1,l581,979r4,-4l582,970r,-5l585,962r6,2l593,962r1,-1l596,957r,-1l599,953xm599,759r,-2l597,756r-2,l591,759r1,7l592,771r2,l595,770r1,-2l597,765r,-3l599,759xm600,561r-1,-1l599,562r1,l600,561xm601,491r-2,-5l598,482r-1,-3l591,476r-3,4l587,482r,1l588,484r7,2l591,494r4,3l597,498r1,l599,496r2,-5xm603,634r,-1l603,634xm603,626r-5,2l596,629r-1,4l598,633r4,l603,633r,-7xm603,580r-2,-4l599,580r-2,5l600,589r1,l601,588r-1,-4l603,580xm608,672r-3,2l606,676r2,l608,672xm609,672r-1,l609,672xm609,768r,l609,766r-2,1l605,765r2,-1l606,763r-2,-3l603,764r-2,2l601,768r-1,2l602,772r2,1l604,770r1,-2l606,768r1,2l608,769r1,l609,768xm614,735r-2,-3l613,730r-1,-2l611,728r-2,1l609,731r,2l609,734r,2l611,736r3,-1xm619,770r-1,-1l617,766r-2,1l614,768r,2l614,771r,1l616,772r1,l618,771r1,-1xm619,410r-3,-4l617,410r2,xm620,524r-4,-2l615,521r,9l614,532r-1,1l611,532r-2,-1l608,530r,-4l609,527r2,1l613,528r,2l615,530r,-9l613,521r-3,1l609,524r-2,-2l609,518r1,-2l610,512r-6,3l601,521r,9l605,536r3,2l611,539r3,-1l616,537r2,-2l618,533r1,l619,526r1,-2xm622,730r-1,-1l620,729r-1,l618,731r-3,4l619,735r2,-1l622,732r,-2xm625,600r-2,-2l623,597r-2,-2l620,598r-4,-1l612,597r4,l616,595r,-1l612,590r-1,-2l612,584r,-3l610,575r,-1l609,575r-2,5l611,586r-3,4l602,589r-3,6l594,591r-3,-3l590,586r-1,-2l591,581r1,-2l592,575r-1,-1l588,577r1,6l586,586r,-2l586,582r1,-3l587,571r-2,l585,574r,1l583,578r1,4l580,582r-3,-2l580,577r,-2l580,570r-2,-1l577,572r-1,7l575,581r3,1l576,584r-3,2l573,583r-2,l569,584r,2l569,588r1,3l573,589r1,l578,590r1,l580,589r5,-3l581,594r4,1l588,598r2,-1l598,603r4,-3l604,602r,8l602,625r2,1l605,626r1,l606,625r2,-8l608,614r,-14l608,598r,-1l609,597r5,3l611,608r,1l612,613r8,1l617,604r6,-3l625,600xm625,591r-1,-5l624,580r,-6l622,572r-1,2l621,580r-1,7l622,592r1,2l624,592r1,-1xm625,457r-2,-2l622,454r-2,-1l619,455r-2,1l615,457r-1,1l612,456r-2,-14l612,440r2,1l616,443r1,1l613,446r,1l613,449r1,l616,449r2,3l620,449r-2,-3l622,444r-1,-3l623,433r-9,6l611,439r-2,-2l606,436r-3,1l602,438r-1,1l601,440r5,3l606,449r1,4l610,457r-7,l604,463r4,l613,461r6,l624,459r1,-2xm626,398r-3,-2l623,394r1,-4l619,392r,4l612,400r4,6l620,408r1,-2l622,404r-3,-2l618,400r1,-2l622,400r2,-2l626,398xm628,390r,-4l626,382r1,-2l624,380r-1,2l623,383r,2l624,390r3,2l628,390xm628,973r-1,-3l627,969r-2,-5l618,970r-4,-3l613,965r-1,-1l612,962r3,-3l618,961r2,-2l621,959r1,-2l623,951r,-1l612,957r-1,-6l609,942r14,8l624,950r1,1l625,950r-2,-8l623,941r-1,-2l615,939r-12,3l602,946r2,3l604,953r1,6l606,965r,4l607,975r6,2l618,975r5,l625,974r3,-1xm629,543r-1,-1l627,542r-2,1l622,543r-1,2l620,549r-3,2l619,554r2,1l622,553r1,-1l624,549r3,-2l629,543xm629,482r-2,-4l626,474r-2,3l625,480r,2l626,484r,3l628,486r1,-4xm630,730r-1,-1l628,728r-1,l626,729r-1,1l626,731r,1l626,734r4,l630,730xm630,76r-1,-1l628,74r-1,l623,71r-2,4l617,76r-7,-5l601,69r-16,7l581,84r-1,9l581,107r18,4l609,119r1,2l612,122r,2l612,127r-2,3l608,131r-5,2l595,134r-5,-5l584,125r5,-8l582,114r-1,l578,113r-1,2l574,137r3,7l586,135r5,6l600,144r12,l620,137r6,-5l627,125r,-8l626,107r-10,-5l608,98r-4,-4l594,91r2,-9l598,81r1,-1l605,79r4,2l613,83r2,3l617,89r1,3l618,94r-1,2l619,97r2,1l623,99r3,-1l628,91r1,-8l630,76xm633,558r-3,-4l632,551r,-2l630,548r-1,2l629,553r-2,4l630,559r3,-1xm638,526r-1,-3l636,520r-2,-2l631,519r-2,-3l632,513r1,-2l632,506r-6,2l625,510r-3,2l616,509r,4l618,516r2,1l623,516r2,l626,518r-1,1l625,520r2,1l628,521r3,1l632,525r-1,3l630,531r-4,-2l623,531r-1,2l624,534r2,1l629,536r5,-1l636,532r2,-3l638,526xm640,607r,-5l639,601r-1,l636,600r-3,4l626,602r-2,4l626,609r3,-1l632,608r3,-1l640,607xm640,550r-3,-1l636,557r,1l637,560r1,-1l639,559r,-1l638,555r2,-5xm642,636r-1,-3l639,634r-1,2l638,637r2,1l641,638r1,-2xm642,491r-3,-2l638,486r-2,-2l638,481r-2,-2l633,483r4,4l635,491r-3,-1l630,491r-3,1l626,493r-2,2l624,497r14,l640,495r2,-4xm644,631r-1,-2l641,627r-1,l634,627r-2,-1l629,624r-2,1l628,629r-6,1l622,633r-4,l614,632r-1,1l616,624r5,l621,622r,-2l623,619r3,2l631,619r2,4l634,622r-1,-3l635,615r-2,-2l631,614r1,2l630,617r-2,l628,614r-2,1l623,615r1,-4l623,609r-1,l620,611r,9l610,622r-2,7l611,635r-2,3l612,639r,3l614,641r-1,-1l613,639r,-2l614,636r1,l617,637r,1l618,639r7,4l626,634r4,-2l633,628r2,7l639,633r2,-1l644,631xm645,624r-1,-5l645,615r,-2l644,609r-2,3l642,616r-5,2l638,622r1,3l640,627r3,-1l645,624xm646,636r-1,-2l645,633r-1,-2l643,633r,1l643,635r1,2l645,637r1,-1xm647,553r-2,-1l644,553r,2l642,557r2,1l645,559r,-2l646,557r,-2l647,553xm649,482r-3,-2l645,480r1,6l649,482xm651,554r-2,-1l648,554r1,2l649,557r,1l649,559r1,l651,559r,-1l650,556r1,-2xm652,630r-2,1l650,632r,1l652,633r,-1l652,630xm661,11r-3,-1l652,10r-6,1l661,11xm670,964r,-5l666,954r-2,-3l662,949r-1,-2l661,945r1,-1l662,943r1,-3l663,938r-1,-2l660,934r-1,l657,932r-2,l655,943r-4,l650,944r-2,l647,942r1,-2l649,939r5,-1l654,941r1,2l655,932r-2,l650,932r-4,2l638,932r,6l643,948r1,11l646,969r2,1l650,970r2,-1l653,963r-3,-4l650,953r1,-2l652,952r8,1l660,961r5,4l667,966r2,l670,964xm673,668r-1,-1l672,665r-2,l669,665r-2,l667,667r,1l667,669r1,l670,670r1,-1l673,668xm683,270r-1,l683,270xm684,591r-1,-1l682,589r-1,l679,589r-3,1l677,591r1,2l680,592r1,l682,592r2,-1xm686,664r-4,1l683,668r-1,3l681,675r2,2l686,676r-1,-5l685,668r1,-4xm691,355r,1l691,355xm692,474r-1,-1l690,474r,1l691,476r1,l692,475r,-1xm694,666r-2,l691,669r-3,5l692,675r2,l693,673r1,-2l693,669r1,-3xm703,425r-1,-2l702,424r1,1xm703,668r-1,-3l702,664r-1,l700,665r-2,2l697,671r2,3l700,674r2,l702,671r1,-3xm713,674r-4,-4l710,667r-2,-3l705,666r2,5l707,675r1,1l709,676r4,-2xm713,326r-1,-4l707,321r-4,2l703,325r-1,2l704,329r1,2l708,332r2,-1l712,330r1,-2l713,326xm715,370r-1,l715,370xm715,96r-4,-2l702,90,683,85,672,82,659,79,647,77r-2,6l643,89r-1,6l642,96r2,1l645,97r4,2l651,95r6,-5l663,91r4,1l669,93r1,1l670,97r-4,9l663,116r-3,10l658,135r-2,3l653,141r-4,-4l645,138r1,4l642,146r4,2l656,151r10,4l679,157r,-3l681,152r1,-5l675,147r-2,-3l674,132r5,-11l681,110r2,-4l683,100r5,-2l692,98r2,2l697,103r2,2l699,107r,3l699,113r4,l706,114r3,-3l709,106r2,-3l712,100r3,-4xm715,584r-1,-2l711,582r-2,-1l708,581r-1,2l708,584r1,2l711,587r2,l714,586r1,-1l715,584xm716,553r,-1l715,550r-2,-3l711,547r-1,1l710,552r1,2l713,554r1,1l715,555r1,-1l716,553xm718,771r-3,l714,773r2,l718,771xm724,674r-3,-5l722,666r-1,-1l720,664r-3,2l717,672r1,1l718,676r2,-1l724,674xm726,472r-2,-1l725,475r1,-3xm727,456r-3,-4l722,452r,4l723,460r-8,4l720,470r4,1l724,470r3,-10l727,456xm731,272r-2,-2l727,268r-38,l683,270r13,6l703,272r4,l712,270r2,2l703,276r-1,l715,278r11,-2l728,274r3,-2xm741,365r-1,-1l740,366r1,-1xm750,940r-1,-9l746,926r-4,7l738,932r-6,-5l732,920r-4,-6l727,912r1,-5l723,907r-2,2l717,909r1,3l724,922r4,10l732,942r2,l739,938r11,2xm758,650r,-1l757,649r-1,1l757,650r1,xm759,386r-1,-2l758,386r1,xm772,925r-1,-3l759,901r-2,-2l757,896r-2,-2l753,893r,1l751,894r-1,1l747,896r1,2l755,906r3,9l762,924r1,2l765,927r4,-1l772,925xm781,444r-3,-2l778,445r1,-1l781,444xm784,707r-1,-2l781,703r-3,l773,707r-1,6l772,721r-1,l771,719r-2,l736,711r-12,-2l713,707r-11,-2l699,703r-3,4l694,703r5,l700,703r3,-4l708,699r50,6l775,705r,-2l774,703r-33,-4l725,699r-16,-4l703,697r-7,2l690,697r-4,-2l685,691r-6,l679,713r,2l677,714r1,-1l679,713r,-22l678,691r,4l675,695r-1,-1l674,714r-1,1l673,713r1,1l674,694r-2,-3l668,697r-3,l664,701r4,l670,703r,4l666,703r-3,2l618,709r-23,4l584,714r,8l580,731r-3,-2l576,727r2,-2l580,723r4,-1l584,714r-12,1l590,711r19,-2l646,703r11,l661,701r1,-2l659,699r-20,2l619,705r-40,4l574,709r-5,2l565,709r-1,-1l564,725r-2,6l562,737r-5,l544,741r-9,l535,739r3,l539,735r4,4l545,735r5,2l552,735r4,-4l562,733r,4l562,731r-3,l557,729r-3,l525,725r-14,l498,729r-3,2l489,733r4,-4l496,727r2,-2l501,723r7,-4l518,717r9,4l542,721r6,6l553,723r-3,-2l546,721r-3,-2l540,719r-2,-2l536,715r-18,l513,711r-14,l501,709r2,-2l509,709r5,-2l517,707r3,2l523,707r,-2l519,703r-1,l512,701r1,-2l509,695r-1,1l508,702r-2,1l500,703r2,-6l508,702r,-6l504,699r-1,-2l502,695r4,-2l514,695r,-2l514,691r-1,-2l508,689r,-4l514,689r1,-4l515,683r-1,-2l511,683r,-2l512,679r3,2l515,679r,-2l515,675r-4,2l512,673r6,l513,667r6,-2l524,663r5,4l533,663r28,14l562,681r1,2l560,687r,2l554,689r,-2l553,679r-5,6l547,687r-1,-2l546,683r4,-2l547,679r-5,2l542,673r-3,2l539,679r3,4l539,685r-3,l533,679r-3,2l530,683r3,2l532,687r-2,4l522,685r-1,6l523,693r7,l531,697r-5,2l530,701r1,l533,699r1,l536,705r8,-4l546,707r2,l547,709r-2,l544,711r2,4l551,711r3,l557,713r3,l561,717r3,8l564,708r-2,-3l555,703r-1,-2l554,699r,-2l558,695r6,l567,691r1,-2l568,685r3,-2l574,687r-1,-4l573,681r3,l577,683r-1,l579,687r5,-4l588,683r1,-2l590,679r-8,l582,677r3,-2l586,675r1,-2l590,669r2,-2l586,657r-1,-6l584,649r-1,-4l588,646r2,-1l591,644r1,-2l591,639r2,-2l594,636r,-3l591,632r,3l589,636r-2,-2l584,637r-1,-4l581,639r-3,-1l577,639r-3,-2l573,639r6,3l582,645r,12l579,663r-1,4l576,669r-2,-2l574,668r,5l570,673r1,-4l565,669r,-2l566,661r3,-6l569,649r3,l572,651r7,2l582,657r,-12l578,643r-6,-2l566,637r-1,-4l565,631r,-4l563,621r-1,-2l562,629r-1,2l560,631r,16l557,659r,5l557,666r,1l555,667r-1,-2l551,663r2,-4l552,655r1,-4l550,647r2,-4l555,645r4,-2l560,647r,-16l554,631r-1,-2l551,627r-5,1l546,643r,1l546,649r-6,6l541,663r-1,l538,665r-2,-2l537,661r,-2l539,655r-4,-10l535,643r,14l531,659r-2,l528,657r-1,l527,653r3,-4l531,647r1,-2l533,645r,2l532,651r3,6l535,643r-1,-2l544,637r2,6l546,628r-4,1l545,623r5,-2l554,625r4,2l562,629r,-10l558,619r-2,-2l561,616r4,-2l564,613r-5,-2l562,609r1,l565,609r,1l567,612r-1,2l565,615r1,2l565,620r1,1l569,622r-1,-4l571,618r2,1l571,623r2,1l573,621r,-3l573,613r,-2l572,609r,-3l572,604r2,-1l574,602r,-1l573,599r-2,2l570,600r1,-2l573,597r5,1l580,595r-3,-3l573,596r-1,-2l568,595r-1,5l563,602r-1,-3l568,596r,-3l568,592r-1,-1l566,593r-1,l565,592r2,-3l565,588r-5,3l557,596r,4l557,601r,10l556,613r-1,l555,612r-1,-1l554,609r1,1l557,611r,-10l553,606r-1,-9l548,597r-2,1l547,599r,1l547,601r-7,4l550,608r-2,5l552,613r1,1l547,619r-5,-4l540,614r,3l540,619r-1,2l538,623r-2,-2l533,621r-1,-1l532,641r-2,2l527,647r-2,l522,643r4,-6l527,633r2,l530,637r2,4l532,620r-1,-1l531,615r5,l539,617r1,l540,614r-2,-1l543,607r-6,l539,605r-5,l535,607r-1,l533,605r-2,l528,605r-1,l527,625r-4,2l522,626r,7l521,637r,6l518,643r,-2l517,633r5,l522,626r-1,-3l518,621r2,l523,625r3,-2l527,625r,-20l523,605r-5,2l518,615r,2l516,617r,14l515,639r-5,6l511,653r-1,l508,655r-1,l507,673r,8l497,677r-1,8l496,691r-6,6l489,703r-2,2l482,705r-5,-2l475,702r,5l468,705r-6,-2l469,705r6,2l475,702r-4,-1l465,699r-6,-2l447,695r,4l437,699r-3,-4l433,695r,12l432,707r-4,2l422,709r-3,-2l418,705r1,-2l423,703r,4l425,707r2,-2l429,703r2,2l432,705r1,2l433,695r-4,l428,691r5,-2l435,695r4,2l443,697r4,2l447,695r-4,-2l442,687r-6,l437,681r-4,2l431,687r-7,l422,685r,-4l419,681r-2,2l416,685r,2l411,687r,4l399,693r-25,l361,695r-12,2l338,697r-7,1l331,737r,2l327,739r,-2l327,735r2,l331,737r,-39l330,698r,25l326,727r-2,-1l324,735r-1,2l321,737r-1,-2l319,731r4,2l323,735r1,l324,726r-1,-1l323,721r-1,-2l323,717r-2,-4l316,715r1,2l317,723r-2,2l314,725r-1,-2l314,717r-1,-2l312,713r,-1l312,713r-1,l310,711r-1,-1l311,709r1,2l318,709r4,1l325,709r2,-2l329,709r1,2l326,713r1,2l327,719r3,4l330,698r-16,3l307,703r,8l306,715r-3,l303,714r,-1l303,711r,-1l303,711r4,l307,703r-1,l311,699r,-2l310,693r,-2l317,689r3,l323,687r4,2l342,689r16,-2l391,687r1,2l394,691r6,l406,689r5,2l411,687r-2,l399,689r-1,-2l396,685r-2,-2l391,683r-5,2l386,683r-1,-2l383,681r-1,2l376,683r-5,-6l367,683r-3,-2l360,683r-3,-2l353,685r-1,-10l347,679r-2,l345,677r-2,l339,679r-3,-6l332,675r-1,4l329,677r-1,-2l325,677r,-2l326,671r5,l334,669r2,-2l335,663r2,-4l336,657r-1,-2l333,657r-3,-2l329,657r-1,4l330,663r-3,4l325,667r-1,-2l322,665r-2,4l319,669r-2,-1l317,673r,2l317,673r,-5l317,667r-13,l305,669r4,l311,671r-2,2l308,673r-3,2l303,679r-1,l302,709r-3,l300,705r2,4l302,679r-3,l299,681r,50l299,733r-1,l298,731r1,l299,681r-2,l297,680r,11l297,693r-6,l290,691r-1,-4l289,685r-2,-2l288,681r4,4l292,691r5,l297,680r-1,-1l296,677r-4,l290,673r2,-4l293,671r2,2l301,673r-3,-4l296,667r7,2l303,667r1,l317,667r1,-2l320,667r1,-2l322,663r-5,-4l321,657r3,2l324,657r1,-2l326,653r7,l334,651r,-2l335,649r,2l336,653r3,l342,651r2,2l346,651r3,6l351,653r,-2l352,649r1,2l355,651r-1,2l353,653r1,2l356,655r-1,4l357,657r4,-4l366,649r6,l373,651r1,l373,653r-4,4l370,659r1,l372,657r4,-2l377,651r1,l380,653r1,-2l385,653r-2,4l390,657r-4,4l390,661r,4l395,663r1,4l404,663r2,-2l407,661r2,-2l408,653r-17,l387,651r,-4l385,643r1,-4l390,639r-1,4l391,645r2,-2l396,643r3,2l403,647r1,4l404,653r4,l409,649r1,-4l411,649r,2l412,655r2,-2l414,649r1,-2l417,649r-3,4l418,655r-1,6l412,655r-1,4l410,663r3,2l415,667r1,-4l417,665r4,l421,663r,-2l422,653r4,-2l425,647r3,l433,651r-8,4l428,659r4,l431,655r2,-2l435,659r-2,4l426,665r2,4l432,669r1,-2l434,669r7,l443,667r-1,-2l445,667r2,l446,664r-4,1l440,661r5,l446,659r2,4l449,663r2,2l450,666r,3l452,669r4,-4l464,669r,-1l463,665r,-4l467,661r,-4l467,655r3,-2l472,653r2,2l476,655r-2,2l472,663r-4,l467,661r-3,7l464,669r-2,4l467,669r2,-2l476,667r4,-4l482,661r4,-4l487,657r1,-2l489,657r1,4l484,667r8,2l497,671r,-10l502,667r2,2l498,671r2,2l507,673r,-18l506,653r1,-2l507,649r1,-2l509,645r-5,-13l504,639r,2l504,643r,1l503,645r,2l504,644r,-1l498,637r4,-6l504,633r,3l504,639r,-7l504,631r10,-4l516,631r,-14l514,619r-2,l513,617r1,-2l515,613r2,l517,615r1,l518,607r-7,2l511,617r-4,l503,619r-4,l498,618r,11l497,635r-1,8l496,645r,4l492,649r-3,-2l492,641r-1,-4l492,633r-3,-4l491,627r7,l498,629r,-11l497,615r1,-4l499,607r4,l499,615r4,l505,613r-2,-4l506,609r2,2l510,615r1,2l511,609r-1,l508,605r-1,-2l505,601r-1,-2l506,599r2,2l511,597r-2,-2l510,593r3,l516,595r2,l518,597r-4,l515,599r1,2l519,601r5,-4l526,599r-1,4l530,603r12,l541,599r-6,l534,597r-1,-2l532,593r-6,l526,589r1,-2l531,589r2,-2l534,585r-1,-2l533,581r-2,l530,579r-3,l527,577r2,-2l529,571r3,-4l535,567r-2,4l535,573r2,-2l538,569r,-2l538,565r1,-8l536,557r-1,l534,557r-1,l528,571r-11,-4l516,569r1,2l519,573r4,4l519,581r3,4l521,585r1,2l520,587r-2,-2l516,589r-3,l510,585r1,-4l508,581r2,6l504,589r,4l503,595r,2l503,599r-2,-2l499,599r-1,-2l500,589r,-6l508,579r2,-8l514,571r,-4l513,563r4,-6l518,549r,-2l516,547r-3,4l515,559r-4,4l508,567r-1,-2l505,561r-3,l502,560r,15l501,575r-4,8l497,607r-3,4l493,611r-1,-2l492,607r5,l497,583r-1,2l495,591r-3,6l491,597r,8l489,605r1,-2l491,605r,-8l490,595r-3,-3l487,619r,20l487,643r-1,4l484,647r,4l482,657r-3,l482,653r2,-2l484,647r-3,-6l483,631r-3,-3l480,639r-1,3l479,657r-2,6l474,663r,-2l478,659r-1,-2l479,657r,-15l478,643r-4,l474,641r,-4l471,637r-2,2l469,637r,-2l469,631r,-5l469,625r-1,-6l469,619r1,4l473,621r1,-2l473,619r1,-2l477,621r-2,6l476,635r4,4l480,628r,-1l479,621r2,-2l481,615r4,l484,613r-1,-4l486,611r1,8l487,592r-1,-1l481,591r1,-2l490,589r2,-2l494,585r-9,-2l483,581r3,-2l488,577r1,l494,584r-1,-3l494,575r,-4l491,572r,-1l490,569r,-2l492,565r2,l495,567r-1,2l495,571r1,-2l498,569r3,4l502,575r,-15l500,557r-4,-1l505,553r2,8l510,561r,-2l512,555r-1,-2l510,551r-2,-2l508,545r1,-4l507,539r-2,2l505,545r-2,4l500,547r2,-2l502,541r-1,-2l498,541r-1,-4l499,535r,-2l497,531r,4l493,535r-2,4l491,543r3,-2l492,547r4,2l492,554r,-1l489,549r-1,-2l488,567r-2,l485,565r-2,l481,563r,20l481,587r-4,2l478,595r-1,l477,605r-1,4l472,609r-1,4l468,613r,-4l466,605r1,-4l472,601r5,4l477,595r-6,l468,593r-1,-4l467,585r1,-2l470,581r2,2l473,585r-3,4l473,589r1,-4l480,585r1,-2l481,563r,6l477,569r-1,-2l479,565r,-2l479,565r2,4l481,563r2,-4l484,555r1,-2l487,557r,2l488,567r,-20l487,545r1,-4l488,539r1,l488,537r-2,l486,539r-2,l483,540r,11l482,555r-2,-2l479,553r-1,2l478,557r-5,l471,553r-1,2l470,561r10,l479,557r2,l480,561r1,l474,567r-1,2l472,571r,-4l470,563r-4,-2l465,561r,62l465,628r,3l464,633r-2,2l459,635r-2,-2l457,632r,21l456,654r,7l455,663r-1,l455,661r1,l456,654r-2,2l454,659r-4,l454,659r,-3l454,657r-7,l447,651r2,l452,653r3,-2l457,653r,-21l456,631r,-8l457,621r1,-4l461,617r,4l463,623r2,l465,561r-2,l464,559r-1,l463,555r-2,1l461,561r-1,l460,593r-4,4l456,603r-2,4l451,604r,5l450,611r,4l450,643r,2l449,647r-3,l446,645r1,-2l450,643r,-28l449,615r-1,-2l448,611r,-2l449,607r2,2l451,604r-1,-1l453,597r3,-4l460,593r,-32l460,558r1,3l461,556r,1l462,555r,-1l462,551r-6,l456,577r,2l453,579r,-2l453,575r,-2l456,573r,1l456,577r,-26l455,551r-1,-4l456,543r-1,-4l454,541r,2l453,543r,24l450,567r-1,-2l449,563r2,-2l451,565r2,2l453,543r-1,l451,541r,-2l452,535r-2,l449,533r2,-2l452,533r5,-2l456,535r,2l459,535r-2,-4l458,529r-1,-2l455,527r,-2l457,523r1,l458,521r2,l457,527r4,l463,523r2,2l464,531r2,2l468,535r-5,l463,537r-4,4l463,551r-1,l464,555r2,l466,553r2,-4l467,543r3,-4l474,539r4,2l481,543r-2,4l483,551r,-11l482,541r-2,-2l477,537r1,-4l478,529r2,2l479,535r4,l487,535r3,-2l493,535r,-2l493,531r4,-4l497,523r-1,-4l498,517r6,l503,521r1,2l508,525r-1,6l513,529r3,-4l509,523r-2,-2l508,517r,-4l512,511r-1,-2l515,505r-3,-2l508,503r-1,2l506,505r3,2l508,509r-3,4l499,515r-5,l489,517r7,4l495,523r-3,2l491,531r-4,l484,529r6,l489,527r-1,-2l487,523r-2,2l486,523r1,-2l477,519r,8l473,527r3,-3l477,527r,-8l476,519r,1l475,519r-2,l473,521r-5,l469,519r2,-2l471,513r6,-2l470,503r7,2l478,503r-1,-2l478,499r1,l480,503r2,-2l482,499r3,l485,495r1,-6l480,489r,-2l480,485r2,-2l483,481r-1,-2l480,479r,2l478,483r-3,l469,489r-3,8l469,505r-1,2l470,509r-1,2l467,511r,-2l468,505r-2,-4l466,499r-1,-4l465,493r4,-4l468,487r-4,-2l468,483r-4,-8l463,473r12,4l475,473r-1,-2l474,469r-1,-2l470,469r-4,l467,467r-2,l464,463r4,-2l469,459r1,-4l466,451r-2,-2l463,446r,9l462,457r1,4l460,461r,12l459,475r,22l458,499r-1,l457,517r-1,2l454,517r1,-4l455,511r1,l457,513r,4l457,499r-1,l456,497r1,-2l458,495r1,2l459,475r-1,l458,473r2,l460,461r-3,-4l459,449r-1,-2l456,443r,-2l456,439r2,-2l462,437r,6l463,447r-2,4l463,455r,-9l463,445r,-4l465,437r2,l468,435r1,2l471,443r-1,2l471,447r4,l474,449r,2l477,451r-1,-8l476,439r1,-4l475,431r-1,-2l480,427r3,3l483,427r,-2l487,421r-5,l483,409r-1,-4l482,401r5,l490,397r8,l496,407r4,6l507,415r7,-6l517,408r-5,10l502,419r-3,l495,419r-1,2l498,424r-4,4l496,430r3,-2l498,425r2,-2l509,425r6,-6l521,415r11,l542,416r11,l566,414r2,l569,411r-1,-1l556,410r-13,3l530,410r-10,-3l523,403r6,-2l529,395r-2,-4l525,388r,7l521,403r-8,2l506,409r-2,l503,407r,-6l500,397r,-6l506,391r4,-6l511,383r7,2l521,389r1,4l525,395r,-7l525,387r-4,-4l521,375r-2,-4l514,369r,-2l514,379r-4,4l508,381r,-4l507,376r7,3l514,367r-2,-6l510,362r,7l506,374r-1,-1l504,371r-1,2l501,375r3,4l505,383r1,l505,385r-5,l501,381r-4,-4l494,377r-2,-2l492,389r-1,4l486,393r-8,6l478,413r-1,6l475,423r-6,6l461,427r-7,l454,453r-2,6l453,463r-2,-2l452,453r-6,l445,455r1,2l448,471r3,10l453,491r-1,2l449,495r-8,l439,497r,2l441,499r1,2l445,501r4,-4l450,499r,6l447,507r,66l447,575r-1,2l447,581r-2,l445,657r-5,-4l439,647r,-2l439,641r,20l437,665r-4,2l434,665r3,-4l439,661r,-20l438,639r3,2l439,645r,2l444,649r-2,4l444,655r1,2l445,581r-1,l444,625r,6l439,631r,-3l439,627r3,l444,625r,-44l443,581r,28l440,611r-2,l438,651r-4,2l433,653r,-6l427,643r1,-2l428,639r2,-2l431,641r3,l435,643r,2l435,647r3,4l438,611r-1,l437,635r-2,l436,633r1,l437,635r,-24l436,609r,-4l436,603r-2,-4l437,595r1,l439,593r2,l441,601r1,2l443,609r,-28l444,579r-2,l440,581r-2,l436,583r-1,-2l434,577r,30l433,611r,4l429,613r3,-4l431,605r2,l434,607r,-30l433,577r-1,-2l433,575r,-2l434,575r,2l436,573r3,l443,577r2,-4l447,573r,-66l446,507r,1l446,543r-1,4l446,551r-2,4l442,553r,8l441,563r,2l439,565r-2,-2l438,555r1,l441,557r1,4l442,553r-2,-4l440,547r,-2l441,543r2,-2l444,541r1,2l446,543r,-35l445,511r-3,-2l442,507r1,-2l439,505r-3,4l442,517r-3,-1l439,537r,2l439,543r-1,l437,542r,19l433,567r-1,-4l431,559r-1,-3l430,579r-1,l429,599r-1,4l427,603r-2,-2l425,599r,-2l426,595r1,l429,597r,2l429,579r-2,2l427,585r-1,2l427,589r-2,l425,587r,-2l427,585r,-4l426,581r-1,-4l424,569r1,-2l428,569r,3l428,573r2,6l430,556r-1,-1l426,555r1,-6l431,551r1,4l437,561r,-19l436,541r,-2l437,537r2,l439,516r,11l439,531r-1,2l436,533r,-4l436,527r3,l439,516r-4,-1l434,513r1,-6l433,505r,8l432,516r,19l430,537r-1,-2l428,533r,-1l428,545r,2l426,547r,-2l428,545r,-13l427,531r2,-2l431,533r-1,2l432,535r,-19l431,517r-1,2l426,519r,16l424,539r,76l424,617r,26l420,647r1,2l420,651r-1,-2l419,647r,-2l419,643r1,l422,641r2,2l424,617r-1,l423,615r1,l424,539r-1,l423,535r1,-2l426,535r,-16l422,519r,88l422,609r-2,l420,607r1,-2l422,605r,2l422,519r-1,l421,589r,6l419,599r,-6l418,589r2,-4l421,589r,-70l418,519r,102l416,623r,2l416,621r2,l418,519r-2,8l414,537r-4,8l410,551r4,2l413,559r2,10l414,581r-3,10l409,603r3,4l408,613r-1,6l405,626r,9l405,637r-3,l399,633r-2,l397,635r,4l390,639r,-2l392,637r5,-2l397,633r-1,l394,631r-5,4l390,631r6,-2l400,633r5,2l405,626r-1,3l399,631r,-2l398,623r-6,2l390,625r-3,6l385,627r4,-6l385,613r2,-8l386,595r-2,-10l383,573r2,-2l383,565r4,l388,567r,-2l387,561r-1,-6l387,551r-4,-6l385,537r2,-6l387,517r,-2l393,511r-6,-6l399,501r-2,-4l395,497r-1,-4l397,491r,-4l398,487r,-2l399,483r-1,-2l396,481r-1,4l392,485r,-2l398,477r4,l401,473r,-2l405,469r-3,l401,469r-3,4l395,471r1,-4l402,469r1,-4l401,463r-4,4l397,463r,-4l397,457r2,-2l399,457r-1,2l404,459r-2,-4l401,453r3,-4l407,455r1,8l410,469r-4,8l405,489r3,8l410,499r3,4l411,505r,4l408,513r2,4l416,517r10,l426,515r3,-6l433,513r,-8l427,507r-2,-2l423,505r-3,-2l420,501r,-4l418,493r1,-12l419,463r-1,-10l418,449r-2,-8l415,437r4,l423,441r-1,6l424,449r1,14l430,473r-1,16l429,491r-2,4l433,495r-1,-2l432,491r-1,-12l433,469r-1,-12l429,457r,-4l428,447r2,-4l431,443r5,10l434,465r4,10l439,481r-1,4l440,489r2,l442,479r-3,-8l439,463r-2,-6l438,449r-3,-6l439,443r3,4l442,449r3,2l446,449r2,-2l454,453r,-26l453,427r-1,-2l448,425r-1,2l448,429r-5,l442,427r-3,2l440,425r1,-2l439,421r-6,-2l436,425r-3,2l429,431r-2,l426,429r3,-2l430,423r1,-4l431,415r-3,-4l425,411r,2l426,413r2,4l428,423r-2,4l418,429r-7,4l402,435r-1,l400,433r3,-4l407,427r1,-4l408,421r2,l412,419r,-2l411,415r-1,l413,413r,-2l414,411r1,2l422,413r,-2l420,409r-4,l414,407r-1,-2l409,399r9,-2l418,395r2,-4l421,387r1,-4l421,380r2,-1l426,393r-1,6l428,403r-3,6l430,411r5,l437,413r5,l444,409r1,l446,413r3,l449,409r5,l456,407r5,l463,413r4,-4l470,409r2,-2l473,405r4,2l478,413r,-14l473,403r-6,2l466,403r2,-2l473,397r2,-2l489,387r3,l492,389r,-14l491,373r5,-4l502,367r7,l510,369r,-7l505,363r-12,4l491,369r-3,l487,371r-6,4l489,383r-5,4l480,387r-3,-14l477,389r-1,2l472,393r-3,2l468,393r-3,l462,395r-4,2l455,397r-4,-10l454,375r-7,-8l442,363r4,-6l443,351r-2,l440,353r1,6l439,365r2,6l440,375r2,4l440,383r4,4l440,391r1,2l442,401r-8,l432,395r3,-8l428,379r,-4l428,371r1,-4l433,371r,8l437,385r1,l439,383r-1,-6l435,371r-2,-4l433,365r-2,-4l432,355r-2,-2l429,351r-2,l427,353r-2,-2l423,349r10,l434,347r1,-2l439,343r1,-6l446,337r9,6l456,345r1,2l456,347r-1,2l454,349r1,4l458,357r3,2l471,367r3,10l477,389r,-16l477,371r-4,-6l470,359r-3,-6l462,351r-5,-2l462,343r-4,-4l453,337r-4,-4l439,333r,2l437,337r-3,l439,333r-1,-2l437,329r-4,l431,327r-3,4l435,333r-2,4l431,339r-2,6l424,345r-1,-2l426,341r2,-4l428,333r-2,-6l417,331r7,2l425,335r-2,4l421,339r,36l419,381r1,l418,385r,8l413,395r-2,l414,393r-2,-2l408,395r,4l408,403r,12l405,419r-3,l400,421r-1,1l399,429r-7,8l388,438r,5l387,447r-4,4l382,455r-3,8l375,471r,10l375,483r1,l376,481r2,-8l384,459r-2,10l380,479r-2,12l379,499r,6l375,507r-1,2l375,511r-3,-2l370,517r-1,8l375,529r2,4l377,535r-1,2l375,535r,2l377,543r-8,2l370,546r-2,2l367,549r-1,4l361,558r4,4l366,562r2,l369,560r-3,-4l370,552r1,-4l371,547r3,2l372,551r1,4l378,557r1,6l381,567r1,8l377,581r3,10l381,599r-2,6l381,613r1,2l382,617r,2l379,623r3,8l377,635r-10,-4l367,639r-4,4l356,645r-7,-2l345,643r-1,-2l347,637r8,2l359,637r4,-2l367,639r,-8l362,631r-3,-2l355,631r-2,-2l355,625r5,4l363,627r,-2l363,623r,-2l364,617r,-2l364,607r-2,-4l360,599r,-2l360,595r-1,-8l359,617r,2l358,619r,4l357,623r,-2l358,623r,-4l357,619r,-2l358,615r1,2l359,587r,-2l358,581r,-6l356,571r,34l356,607r-2,l353,605r,-2l355,605r1,l356,571r-2,-5l354,587r-1,2l350,589r,6l349,597r,-2l350,595r,-6l348,593r-2,2l347,599r2,4l351,605r,4l354,615r-4,4l346,615r1,-2l348,611r-2,-4l346,605r,-2l345,597r-3,l342,619r-1,4l336,625r-2,2l332,629r-3,l330,627r4,-2l336,619r6,l342,597r-4,-1l338,613r-5,8l325,623r3,-4l330,617r3,-2l335,615r1,-2l338,613r,-17l334,595r,14l333,613r-5,2l329,607r5,2l334,595r-5,-6l331,585r3,2l336,587r3,4l343,591r3,-2l349,589r1,-4l353,587r1,l354,566r-1,-1l354,563r,-4l354,558r,-4l354,551r,-2l357,549r,-2l357,545r-2,-2l353,541r,-6l352,533r4,-8l358,519r3,-2l362,517r,-2l361,513r3,-6l360,507r-3,2l359,513r-3,2l353,511r1,-2l356,505r,-4l358,501r-5,-6l353,501r,2l353,509r-1,l352,581r-2,4l346,587r-4,l344,585r4,-4l352,581r,-72l352,567r-1,2l346,573r-6,1l341,573r2,-2l345,569r,-2l342,567r-2,4l337,571r2,-2l343,565r3,-2l351,563r,2l352,567r,-58l352,549r-2,2l349,551r,6l345,559r-4,-6l340,552r,9l339,563r-3,4l333,569r-4,-4l329,557r2,-4l335,553r2,4l340,561r,-9l339,551,326,537r-5,-6l321,539r,4l318,543r-1,4l316,547r,4l314,551r,-6l314,541r2,-4l319,537r1,2l321,539r,-8l319,529,297,511,280,499r-6,-4l270,493r-5,-2l253,485r-5,-2l240,481r-11,-2l219,481r2,-2l229,479r20,l258,483r10,2l290,501r21,16l319,525r3,-6l324,517r7,-4l335,513r3,4l340,521r,4l334,521r-2,4l330,525r,4l328,527r-2,-2l319,525r11,10l348,555r1,2l349,551,330,531r,-2l333,529r1,-2l340,531r2,6l347,543r1,2l352,549r,-40l350,509r-1,-4l349,499r1,-4l350,497r1,2l353,501r,-6l353,493r-1,-8l360,481r,1l359,486r-1,3l353,491r2,5l356,497r1,l358,495r,-2l361,488r1,-7l364,475r-1,-1l361,476r,-5l362,467r,-2l364,455r4,-4l371,447r2,l375,445r2,2l375,449r1,2l382,451r-1,-6l381,441r7,l388,443r,-5l380,439r-10,4l364,445r-5,6l359,465r,2l357,467r1,-2l359,465r,-14l352,451r-1,-2l351,443r7,-4l368,437r8,-4l382,431r6,-2l394,427r4,l399,429r,-7l397,423r-4,l387,421r-3,-8l383,409r4,l387,413r2,4l391,417r1,2l393,419r1,-2l393,413r-2,-4l391,407r1,-2l397,405r-2,4l397,413r3,l399,409r-3,-2l397,405r,-2l400,405r5,4l406,411r-2,l402,413r-5,4l399,419r2,l401,415r7,l408,403r-1,2l402,405r,-2l402,399r4,l408,397r,2l408,395r,1l407,393r1,-2l412,387r2,-6l418,377r,-2l421,375r,-36l417,341r-1,l416,355r,10l413,375r-5,8l404,391r-2,l401,389r-1,-2l400,398r-3,-1l398,395r-1,-2l397,391r2,2l400,398r,-11l400,383r-2,-6l402,367r7,-8l411,353r2,-2l415,351r1,2l416,355r,-14l413,339r-2,l411,345r-1,2l408,347r-1,-2l407,343r3,l410,345r1,l411,339r-1,-2l413,333r-6,-2l405,332r,27l400,363r-1,6l396,373r,6l395,383r-1,-2l394,393r-1,4l390,403r-2,4l387,407r,-2l386,401r-2,-8l390,389r2,l393,391r1,2l394,381r-3,-4l397,369r1,-8l404,353r1,l405,359r,-27l403,333r-1,-2l402,341r-2,4l398,343r-2,-2l394,341r,14l390,367r-5,12l379,389r-4,4l375,423r-6,4l367,437r-12,-2l347,441r-2,4l347,449r1,4l350,455r4,l355,457r-3,2l350,471r-2,12l348,521r-1,6l347,531r,4l345,535r2,-3l347,535r,-4l347,527r,3l346,529r-1,-2l344,521r-2,-8l341,511r-9,-2l327,511r-5,2l318,517r-2,2l317,515r,-2l319,509r1,-2l320,505r1,-4l317,501r,8l314,513r-4,l310,511r,-2l313,509r3,-2l317,509r,-8l313,501r-8,4l304,505r4,-2l311,501r10,-4l329,493r1,l323,501r8,l338,507r8,6l348,521r,-38l342,493r-1,-1l341,499r-6,-2l334,493r,-2l329,487r-4,-4l323,481r,10l320,493r-3,4l312,497r-1,4l310,499r-1,-2l310,493r1,-4l313,487r1,-4l317,485r2,2l322,489r1,2l323,481r-3,-2l315,477r-2,-2l315,475r7,2l326,483r6,4l335,491r5,4l341,499r,-7l339,491r-4,-4l333,485r-6,-4l330,477r3,-4l333,469r,-4l334,461r7,2l343,461r2,-2l345,457r-1,-2l340,455r-1,2l337,457r,-2l340,451r-3,-2l334,453r-3,2l330,457r,8l329,467r-1,4l329,475r-3,2l324,477r-1,-2l322,475r,-4l326,467r3,-2l330,465r,-8l328,459r-3,4l320,467r-2,4l317,471r-1,-2l317,467r1,-2l317,463r7,-4l324,457r1,-6l334,449r6,-4l348,439r1,-4l351,429r9,-6l364,419r,-6l369,411r,2l368,419r7,4l375,393r-5,6l369,401r1,4l366,405r-2,-2l368,399r-3,-4l360,395r,-1l359,393r1,-1l358,392r-2,3l354,399r-1,4l355,403r1,-1l358,401r1,-3l367,411r-12,-4l353,409r6,2l350,411r-1,2l352,415r4,l355,419r-5,-4l348,417r1,4l353,421r-1,2l349,423r-7,4l342,429r4,l345,431r-2,4l331,433r7,4l337,439r-3,l332,441r-1,2l329,447r-3,2l323,449r,-4l321,445r,8l321,455r-1,l316,457r-1,-4l315,451r,8l313,461r2,4l315,467r-2,2l312,471r-2,2l307,473r,2l304,479r8,2l311,485r-4,4l306,497r-3,6l301,503r-1,-8l298,489r-1,-6l299,479r3,6l305,481r-1,-2l303,477r-1,-2l300,475r-2,-2l302,467r-3,-2l296,467r1,4l296,473r-3,-2l296,467r-2,-2l292,465r1,2l291,467r,-2l290,463r1,-2l290,460r,35l287,495r-5,-4l279,489r-2,-2l274,485r1,-2l278,485r2,l284,487r3,4l290,495r,-35l288,459r,24l288,485r-3,-2l282,481r-4,l280,477r6,2l288,483r,-24l287,458r,5l286,463r-9,-4l257,455r3,-2l264,455r4,l275,457r12,4l287,463r,-5l287,457r1,-2l287,445r,-4l288,437r1,-2l296,429r2,l298,431r-2,8l291,447r-2,8l290,455r7,-8l303,437r-2,-8l300,425r1,-2l302,423r2,2l306,427r6,4l314,437r-7,2l304,443r-2,4l295,449r,6l293,455r-2,5l293,457r6,-2l305,453r4,l313,455r2,4l315,451r-4,l309,449r-2,l305,447r1,-2l318,445r3,6l321,453r,-8l320,445r-3,-2l313,443r-1,-2l315,439r8,4l323,439r-1,-4l321,431r-1,-4l324,425r6,-4l330,413r8,l340,415r2,-2l344,411r-1,-4l345,403r1,-2l346,397r5,l352,393r-1,-6l357,383r,-6l360,371r5,-4l365,363r-1,-2l363,361r-4,8l354,375r-3,8l349,381r2,-4l351,375r1,-6l357,367r1,-6l364,357r6,-8l374,343r5,-2l384,345r5,-2l391,343r,2l391,347r-2,2l385,349r-4,16l374,375r-7,12l367,389r1,2l372,391r-2,-4l375,383r2,-4l378,375r4,-6l387,361r6,-8l394,355r,-14l392,339r-2,-2l390,335r3,-2l396,335r2,l402,341r,-10l401,329r-1,-8l394,317r4,-8l399,309r2,2l401,313r,2l402,315r2,2l403,319r1,l403,321r-1,l402,325r3,l406,327r3,l413,325r,-2l412,321r-5,l410,319r,-2l405,317r1,-4l407,311r-1,-2l406,307r-2,-2l401,303r-3,l398,301r20,l425,305r,6l419,317r5,6l425,326r-2,-5l439,319r2,-10l446,307r6,l455,303r1,-2l455,299r-2,-2l448,293r-7,6l438,297r-2,-2l434,289r-2,-6l431,282r,13l430,295r-4,2l414,297r-3,-2l407,297r-3,-2l403,293r2,l408,287r3,-2l416,283r5,2l428,285r2,8l431,295r,-13l430,279r-8,l420,277r,-2l417,275r-6,4l400,277r-2,10l394,293r-6,l381,291r-6,2l375,303r12,2l393,311r1,l394,313r-1,2l391,321r6,2l396,327r-4,4l386,331r-5,4l378,339r-6,l368,343r-1,6l360,353r-5,4l353,361r,2l351,367r-6,4l338,385r,4l341,389r2,2l343,393r-1,l339,397r-4,4l336,407r-6,4l323,413r-2,8l319,423r1,8l315,429r-3,-4l309,423r-8,-6l293,425r-1,4l289,431r,4l285,437r-8,-6l278,435r2,6l276,437r,-6l272,429r1,-2l276,429r1,-2l278,425r6,-8l284,415r2,-8l287,405r-1,-2l281,405r,6l279,415r-3,l276,413r,-6l270,403r3,-6l273,396r,-3l275,391r3,-2l276,387r-1,-2l273,385r,2l269,387r,-2l269,383r-2,-6l272,373r1,-2l274,367r4,-6l279,355r1,-4l285,353r7,l290,345r-2,l284,347r-2,4l278,349r,-2l283,345r3,-2l287,341r-3,l283,339r-5,l283,335r4,l293,337r,-2l294,333r-5,-4l283,333r-4,l278,334r,5l274,345r-3,3l271,369r-1,2l269,371r,-2l269,367r1,2l271,369r,-21l270,349r,4l267,357r1,4l266,363r1,6l263,369r-2,-2l262,367r,-2l266,361r3,-14l271,341r7,-2l278,334r-4,3l269,341r-1,2l267,342r,1l265,347r,-2l267,343r,-1l267,339r3,-2l270,335r-1,l264,337r-1,6l260,349r3,4l259,355r-1,2l261,359r,2l256,367r4,8l263,379r-1,2l263,383r-1,2l259,385r-1,-2l255,383r-4,4l251,391r-6,4l244,399r,2l242,403r3,2l248,403r,-4l250,397r3,-2l256,391r10,l264,395r3,2l266,403r5,4l271,411r2,4l275,417r-1,4l267,425r-6,-6l256,421r,8l250,435r-6,8l239,449r-1,l239,441r4,-8l250,429r6,l256,421r-2,l244,427r-6,10l234,445r-1,8l226,459r-3,8l228,469r1,-8l234,461r10,-8l246,449r4,-8l258,433r2,-2l262,429r2,l267,431r2,4l269,439r6,4l276,449r5,4l282,455r3,l283,457r-9,-2l271,453r-6,-4l255,451r-4,2l249,457r,4l250,463r16,l276,467r8,4l282,473r-3,-2l276,471r-3,-2l272,468r,11l269,481r-1,l266,483r-1,-2l266,479r3,-2l271,477r1,2l272,468r-3,-1l266,467r,6l265,475r-2,2l261,479r-3,l260,475r1,-4l266,471r,2l266,467r-1,l261,471r-6,2l253,477r-10,-2l231,475r-10,2l218,477r-2,6l213,479r-2,2l211,483r,4l211,489r5,l225,487r12,-2l246,489r-2,10l240,507r,2l240,513r,4l236,519r2,2l239,523r1,-2l241,519r3,-8l245,501r6,-8l252,493r,-2l254,493r,2l252,499r,4l257,503r-3,-8l260,493r1,2l262,495r-1,2l256,507r-6,10l242,525r-8,10l234,537r-4,4l233,543r2,l237,533r8,-8l253,519r6,-6l261,505r8,-6l275,499r3,6l283,507r10,8l304,521r9,12l312,539r-1,8l310,553r,18l307,569r-1,-2l305,565r,-2l303,563r-2,2l299,565r-1,-2l289,559r-2,-1l287,567r-4,l279,559r3,2l284,565r3,2l287,558r-9,-7l275,541r1,l285,545r9,2l301,555r7,2l308,565r2,6l310,553r-3,-6l308,545r,-4l306,535r-6,-2l303,527r-2,-2l300,523r-2,l298,539r,4l297,545r-2,l290,541r-6,-2l278,537r-3,-2l275,529r-4,2l273,527r4,l283,525r6,2l293,531r4,4l298,539r,-16l297,525r-2,-2l292,527r-2,-2l289,523r-11,l270,525r-3,8l271,531r-1,2l271,535r,2l269,543r5,4l275,553r-3,2l275,557r,2l275,563r4,l277,567r-6,2l271,573r-4,2l263,574r2,-1l271,573r,-4l269,569r-16,l257,575r1,l257,575r-2,2l256,579r7,l261,581r2,2l267,585r4,-2l275,583r2,-4l287,579r4,2l305,581r5,2l313,583r3,-4l315,577r-1,-4l314,571r-1,-4l317,559r1,-6l319,551r1,-2l322,545r2,-2l329,547r-1,l328,551r-1,2l326,553r1,-2l328,551r,-4l323,551r,4l319,561r8,l325,565r1,4l325,575r2,4l329,577r1,2l332,579r5,-2l338,583r-5,2l331,581r-5,l324,585r-2,-4l323,577r-2,-4l322,569r-1,-1l321,566r-2,l317,569r,5l317,577r,2l320,580r-1,3l316,589r-9,-6l302,585r-1,4l294,591r-7,l280,595r1,l295,593r6,-2l306,591r5,2l316,589r8,l326,593r-3,2l317,595r-1,2l317,599r-1,l319,601r4,-2l330,599r,2l329,602r,3l328,607r,-2l329,605r,-3l327,603r-5,-2l318,603r-12,2l295,615r-8,10l290,627r,-4l302,613r10,-4l322,607r1,l324,609r-1,-2l322,607r,2l323,609r1,2l322,613r,2l324,616r-2,1l321,617r,8l318,628r,9l318,641r-3,2l313,645r-1,l311,647r-2,l310,644r,-1l313,639r3,-2l318,637r,-9l315,631r-2,l312,629r-1,l312,627r1,-2l316,623r5,2l321,617r-4,-2l314,621r-4,2l309,624r,35l308,661r-1,-2l305,657r2,-2l308,655r,2l308,659r1,l309,624r-4,1l305,635r-1,4l301,641r-2,4l296,649r1,-6l301,639r4,-4l305,625r-1,1l303,623r-8,2l293,631r5,l302,628r1,7l297,639r-1,l297,637r-1,l293,641r-2,2l287,647r,-1l287,663r,3l287,668r,3l283,679r,8l283,699r-1,l281,697r1,l283,699r,-12l279,687r,20l279,709r-2,2l277,710r-1,-3l279,707r,-20l277,687r,6l277,695r-3,l274,693r1,l276,691r1,l277,693r,-6l276,681r7,-2l282,673r,-2l281,669r6,-1l287,666r-4,-3l279,665r,2l280,669r-4,2l276,667r3,-4l282,661r2,l286,663r1,l287,646r,-1l287,644r,-3l287,639r3,-3l284,637r-1,2l284,643r-3,2l282,647r1,l283,649r2,6l277,657r-2,4l269,661r3,6l273,667r1,2l273,669r,32l271,703r,-4l269,697r3,-2l272,697r1,4l273,669r-1,2l270,675r1,4l273,679r-2,6l271,691r-3,4l268,703r-10,6l258,717r5,6l264,711r4,l271,715r-5,2l264,721r,2l263,727r3,2l270,731r-1,-6l273,723r1,l274,725r3,-2l279,717r4,-2l282,721r-6,4l277,731r2,2l277,735r,2l280,737r,-2l280,734r,-3l282,729r4,4l282,737r,4l281,741r,2l283,745r2,l286,743r,-2l286,739r-1,-2l286,737r,-2l287,733r2,2l292,733r-2,-4l291,725r-1,-2l288,721r1,-4l291,715r,-2l291,711r-2,2l287,711r-4,l282,709r2,-2l285,705r,-2l285,701r1,-2l287,697r,2l288,697r2,4l287,705r3,2l292,707r1,2l296,709r2,6l298,719r,6l295,727r-1,2l294,731r,2l295,735r2,l298,737r-1,2l300,741r9,2l305,733r2,-2l309,729r4,4l314,739r-1,6l312,749r4,-4l318,747r3,l322,745r1,4l327,749r1,2l333,747r-3,8l336,755r-1,-2l335,751r3,l337,755r1,2l342,757r7,4l344,751r4,-2l351,749r1,2l352,755r-2,6l351,765r,2l351,769r2,l353,765r2,-4l356,759r1,-4l354,749r5,2l363,751r-1,2l360,755r,8l364,763r,-4l367,757r1,2l364,763r2,2l372,765r-2,2l370,769r-1,2l371,773r2,l371,767r8,l379,765r1,-4l382,759r,4l384,763r-1,6l387,771r-2,6l390,777r1,4l397,781r-4,-6l397,771r4,2l397,777r3,4l405,781r2,2l411,781r5,l415,783r,6l410,793r5,4l420,801r1,-8l424,791r2,l425,795r3,l429,793r1,l431,791r3,l434,789r-2,-4l434,781r6,l439,789r4,2l445,795r-4,2l439,797r5,2l439,803r4,2l449,805r,-8l451,795r4,4l455,801r-5,2l450,805r1,2l454,809r8,l463,805r-1,-2l460,805r-4,l456,803r,-2l462,801r2,l469,801r1,4l470,807r3,l473,805r,-2l475,801r,-2l479,799r1,2l473,803r2,4l476,811r-1,4l480,817r2,2l482,815r2,-2l488,811r-1,-2l485,805r2,-2l488,801r6,4l488,813r1,6l497,815r3,l502,811r2,l507,815r-6,l501,820r-1,3l502,825r3,2l506,823r1,-2l508,823r2,2l509,829r4,-2l513,829r-1,l512,831r-1,2l511,837r3,2l516,841r-3,l514,843r3,l518,841r2,-2l519,833r-1,-2l523,827r3,-2l528,829r-4,4l528,835r,-4l532,831r2,-2l535,825r-3,-2l529,819r-1,l526,815r1,-2l531,813r3,-4l538,811r1,4l534,815r,3l534,819r3,2l540,821r,-1l542,827r2,2l545,831r8,l549,823r6,2l556,827r4,l560,829r1,2l562,833r2,l567,827r7,6l578,827r1,-4l571,827r-1,-4l568,821r-2,2l557,823r-4,-2l552,819r2,l555,817r3,2l567,819r4,2l570,817r-1,-2l572,815r1,2l572,817r-1,2l572,821r,2l573,823r9,-4l593,823r9,-4l602,817r1,-2l603,813r8,l616,811r4,l622,809r2,-2l630,807r3,-2l638,803r13,l659,799r8,2l676,797r12,2l697,795r2,-2l701,791r10,2l711,789r,-4l715,783r-3,-6l713,775r1,-2l707,772r,9l706,785r1,2l706,789r-3,l701,785r2,-4l702,777r1,-2l705,775r1,2l707,781r,-9l702,771r-3,2l699,787r-2,4l696,791r1,-2l697,787r-1,-4l698,779r-1,4l699,787r,-14l693,776r,5l692,789r-2,-2l689,783r1,-2l692,779r1,2l693,776r-1,1l683,777r,8l683,787r-2,2l679,789r-2,-2l677,785r,-2l675,783r2,-2l681,781r1,2l683,785r,-8l681,777r-8,2l669,779r,6l669,787r,2l666,789r1,-2l666,785r1,-2l669,785r,-6l663,779r-1,1l662,789r-2,2l658,791r-1,-2l655,785r,-2l660,783r1,2l661,787r1,2l662,780r-4,1l653,775r-1,1l652,783r,2l650,785r1,-2l652,783r,-7l649,779r-6,2l640,783r,6l640,791r-2,l638,789r2,l640,783r-2,2l635,784r,3l635,791r-1,2l631,793r-1,-2l630,787r5,l635,784r-3,-1l630,783r-4,2l626,791r,4l623,795r-1,-2l622,791r-1,-2l623,787r2,l626,789r,2l626,785r-6,2l619,785r,10l616,797r-5,l614,789r-1,-2l615,783r3,4l619,789r-1,2l619,795r,-10l618,783r-1,-2l614,779r-3,-2l610,777r,16l608,797r-6,l606,789r-1,-2l606,785r,-2l608,785r,4l610,793r,-16l607,777r-3,2l602,778r,17l599,799r-2,-2l596,797r,-2l595,790r,-3l597,785r4,l602,787r,4l602,795r,-17l597,777r-3,-2l594,781r-3,8l591,795r-1,2l588,797r,-2l588,789r-1,-6l589,779r5,2l594,775r-5,-2l585,774r,13l584,795r,4l584,797r-3,-2l579,795r1,-4l579,785r,34l577,819r-1,-1l577,817r2,2l579,785r-1,-2l581,779r2,2l581,783r1,l585,787r,-13l581,775r-1,-1l583,772r2,-3l589,767r1,-2l590,764r1,-3l587,761r-4,4l580,764r-3,10l577,773r,10l575,787r,4l573,791r-2,-4l571,777r2,-2l576,777r,2l577,783r,-10l576,773r-6,-2l565,771r3,6l568,779r,11l568,791r-6,-1l562,791r-1,4l560,797r-3,l556,795r1,-2l557,791r-1,-3l556,803r-1,2l552,805r,-2l552,813r-1,l549,819r-8,l540,819r3,-4l547,813r3,-2l552,813r,-10l551,803r,-2l555,801r1,2l556,788r-1,-1l554,783r4,-2l559,779r2,2l561,783r1,4l565,781r-1,-2l562,777r3,-6l563,771r-1,-2l564,769r1,-2l563,763r5,-2l569,757r-3,l562,759r-2,4l556,763r,12l553,775r,4l552,781r,2l551,785r-1,2l546,785r1,-4l547,777r1,-2l553,779r,-4l552,773r,-2l555,771r,2l556,775r,-12l551,763r-2,8l546,767r,-2l550,765r-1,-2l545,763r-2,2l543,791r,2l542,793r-4,-2l538,785r-2,-4l535,777r4,-2l542,775r,4l538,787r5,4l543,765r-3,l538,767r-3,-2l535,787r-2,10l530,801r-6,l522,802r,21l521,825r-2,2l513,827r2,-2l514,821r-1,-2l511,819r-1,-2l510,813r,-2l510,809r5,-2l517,807r1,4l522,811r,2l521,815r-5,l516,817r,2l516,821r3,2l522,823r,-21l519,803r-2,-4l522,799r,-2l522,795r-2,l521,793r4,l532,789r3,-2l535,765r-1,l534,767r-1,4l533,777r,8l533,787r-3,l529,785r-1,l528,783r2,l532,785r1,l533,777r-5,-2l526,773r5,-2l532,769r1,-4l531,765r-2,-2l529,761r4,-2l529,757r-8,9l521,783r-1,2l519,783r,-2l521,783r,-17l520,767r-1,6l517,773r-2,6l514,777r-2,-2l513,771r2,-4l514,763r-5,l513,767r-1,2l510,771r-1,4l507,773r-3,-4l504,765r,-2l505,761r-3,-4l499,763r-5,-2l492,763r1,-4l491,759r-3,6l498,765r-3,6l497,773r3,l503,775r,2l500,775r-2,2l498,779r5,l502,785r1,2l506,787r-1,-4l507,781r2,2l511,781r2,l516,785r-6,-2l510,785r-3,8l516,789r1,6l515,797r,4l511,801r-1,-2l508,797r-4,-2l504,805r-5,2l497,809r-2,l496,807r-1,-2l495,803r5,l500,801r,-2l502,799r1,2l504,805r,-10l499,787r-8,-8l491,775r-1,l488,777r,2l489,783r-2,4l489,791r,2l485,795r-3,-2l482,805r,2l478,809r-1,l477,807r,-2l478,803r3,l482,805r,-12l479,791r-2,-2l482,789r-1,-4l480,783r,-2l480,779r,-4l481,773r2,2l484,773r2,-4l481,767r-1,-4l478,763r-2,-2l474,761r-3,2l474,767r2,4l475,775r1,4l475,781r-1,l474,795r-1,2l471,795r-2,l469,793r3,l473,795r1,l474,781r-1,l473,777r-2,-2l465,775r4,10l464,785r,10l463,799r-1,-2l464,795r,-10l463,785r-6,-4l457,785r,2l452,787r-1,4l446,783r,-4l447,775r-2,-4l436,771r1,-4l435,767r,10l432,779r-1,-2l431,783r-2,4l429,789r-1,-2l428,783r,-2l431,783r,-6l429,775r-2,l425,773r-1,-1l424,783r-1,2l422,787r-2,-2l419,783r1,l420,781r-3,l418,779r,-2l419,775r1,2l421,777r,4l423,781r1,2l424,772r-2,-1l424,769r4,4l434,771r1,6l435,767r-2,l432,765r,-6l431,755r-4,4l425,755r,8l424,765r-8,l416,759r,-2l416,755r,6l414,765r1,4l414,769r,8l410,779r-2,l408,775r,-4l407,769r,-2l408,765r1,-2l411,767r-1,2l410,771r,4l414,777r,-8l411,769r2,-4l411,763r1,-4l416,761r,-6l415,753r1,-2l416,755r2,2l420,761r3,l424,763r1,l425,755r-7,-2l422,745r-1,-3l417,745r1,-2l417,741r-6,2l414,751r-5,l409,749r-2,2l406,751r-1,2l404,753r,-1l404,761r-1,6l401,765r1,-2l398,761r-2,l396,759r2,-2l399,757r4,-2l402,759r2,2l404,752r-1,-1l403,749r,-4l399,749r-1,-8l400,735r-2,-4l398,747r-3,6l393,751r-1,-2l396,744r2,3l398,731r-2,l397,733r-1,2l394,741r-3,l391,749r,2l390,749r1,l391,741r-2,l387,737r4,-2l389,731r2,l390,730r-2,l389,731r-2,l387,733r,1l387,739r,2l387,746r,-1l387,748r-2,7l383,755r-1,-2l385,753r-2,-4l387,748r,-3l386,743r-3,l384,747r-2,2l379,744r-1,5l379,751r1,2l377,753r-1,-1l376,759r-4,5l371,757r3,-2l376,759r,-7l375,751r1,-2l377,747r2,-3l378,743r1,l373,741r-1,l373,739r4,-2l377,733r-1,-2l376,727r-1,-2l374,723r1,l379,721r2,-4l381,713r-2,-2l377,711r-1,-2l373,709r1,4l370,711r-1,2l368,715r1,l370,719r3,l375,717r,2l372,721r-1,4l369,727r2,4l368,733r,6l368,741r-1,l364,739r4,l368,733r-1,l364,727r1,-2l369,719r-4,-6l361,715r3,6l360,721r-2,4l357,727r1,2l362,729r,-4l363,725r1,4l363,733r,4l359,735r-2,8l356,741r-1,-2l354,737r,-1l354,735r1,-2l353,727r4,-4l357,719r-3,-2l356,713r-2,l350,717r2,4l353,721r1,2l353,725r-2,1l351,731r-1,4l348,731r2,-2l351,731r,-5l350,726r-2,-1l346,727r,2l345,731r-1,-2l346,725r-4,l340,729r-2,-2l338,743r,1l338,745r-1,l336,743r1,-2l338,743r,-16l336,725r-2,4l333,729r1,-2l334,723r7,-2l338,715r-1,-2l336,711r,-1l336,709r1,4l344,713r3,-2l346,709r-1,-2l344,705r5,2l351,710r,-1l353,707r,-2l355,703r13,l380,701r25,l414,705r3,2l422,711r5,l434,713r3,-4l440,705r7,4l482,719r1,2l483,725r-2,2l480,725r3,l483,721r-3,l446,725r-17,4l412,731r-2,l410,733r,1l410,735r1,2l413,737r2,-2l413,741r4,l421,741r1,-2l423,741r1,l425,739r1,-2l429,743r2,-4l433,739r1,2l433,741r-3,2l429,747r,4l430,753r2,2l434,755r1,-2l435,751r1,-2l437,747r2,-6l435,741r1,-2l443,737r-1,2l438,747r2,2l442,749r,-2l442,744r1,-1l441,741r1,-2l446,739r5,4l451,742r,1l451,744r,2l451,747r2,2l455,749r2,-4l457,743r-6,-2l453,737r2,l456,739r1,4l457,741r3,-4l465,737r-2,8l470,745r,-6l468,739r-1,-2l470,735r8,l479,737r1,l480,735r7,l488,734r2,3l494,741r-5,l487,739r1,-2l487,736r-1,3l487,741r2,l492,743r,2l493,747r,-2l498,747r2,-2l503,743r4,4l521,745r14,l549,743r14,-2l656,765r31,6l690,771r1,-4l693,767r2,-8l685,767r,-8l664,755r-10,-4l643,749r-10,-4l623,743r-10,-2l607,739r,4l597,741r-13,-4l573,733r12,2l596,739r11,4l607,739r-4,-2l603,734r-1,-3l599,731r1,2l601,735r-2,2l597,735r-10,l590,733r4,-4l598,729r1,l602,729r,-2l602,725r-1,-4l598,727r-2,-2l594,725r,1l590,725r-2,l587,727r-1,2l585,729r1,-7l590,721r11,l612,719r11,l623,721r1,-2l637,717r12,l655,715r6,-2l667,711r3,8l676,719r3,-2l682,715r1,-2l684,711r12,-2l718,715r14,2l760,725r15,2l777,725r,-4l780,715r3,-4l784,707xm790,474r-1,-2l787,471r-3,-1l783,469r-2,l781,471r,1l780,475r1,3l783,480r1,1l787,481r1,-1l790,478r,-4xm790,442r-3,-2l783,444r-2,l789,450r1,-8xm792,686r,-1l791,686r1,xm794,722r-2,l790,724r-1,l794,722xm796,694r-4,-8l790,688r,-2l791,684r,-2l784,682r-4,-2l776,682r-4,-2l768,682r-4,l762,684r-2,l758,682r-2,4l750,684r-3,l747,686r3,2l755,688r4,2l769,690r5,2l779,692r5,-2l789,692r7,2xm801,639r-1,-1l800,637r-1,1l799,639r-1,2l799,642r1,l800,640r1,-1xm802,594r-1,-2l800,600r1,1l801,598r1,-4xm804,639r,1l804,639xm805,906r-1,-4l804,895r,-4l798,888r-1,l795,887r,12l794,901r-4,1l789,900r-2,-1l787,897r1,-2l789,895r5,l795,897r,2l795,887r-2,-1l792,884r,-1l792,881r-2,-1l787,878r-2,-1l784,877r,9l784,887r-1,1l782,888r-1,l780,888r,-2l781,885r2,-1l784,885r,1l784,877r-2,l777,880r-7,1l769,887r6,5l778,898r4,6l785,907r-1,6l789,913r6,-3l805,906xm807,636r-2,-1l804,639r3,-3xm807,1002r-1,-3l805,998r-4,1l798,999r-3,l793,999r,-1l793,1003r-2,2l788,1007r-3,1l781,1010r-3,1l771,1012r-2,-1l767,1010r,5l764,1017r-3,2l757,1020r-3,2l750,1022r-6,1l742,1022r-3,-1l739,1026r-3,2l733,1029r-3,1l726,1032r-3,l717,1032r-3,l712,1031r,-1l712,1035r-4,2l705,1038r-5,1l698,1040r-2,l691,1040r-3,l686,1039r-2,-1l683,1037r,6l680,1044r-4,1l669,1047r-3,l663,1047r-3,l657,1046r-3,-3l654,1049r-3,1l647,1051r-7,1l637,1052r-3,l631,1051r-3,-1l627,1049r-7,-6l610,1034r-9,-9l596,1022r-3,-2l596,1019r2,l600,1019r2,-1l605,1018r6,1l619,1022r2,1l624,1024r6,4l646,1042r4,4l654,1049r,-6l651,1041r-5,-4l642,1034r-6,-6l629,1023r-5,-4l622,1018r-1,-1l623,1016r1,l625,1016r3,-1l633,1015r5,l646,1017r3,1l655,1022r4,3l664,1028r10,8l683,1043r,-6l677,1033r-11,-8l661,1021r-5,-4l651,1015r-1,-1l648,1013r2,-1l652,1011r3,l660,1010r5,l673,1012r3,1l679,1014r4,3l691,1021r11,8l706,1032r6,3l712,1030r-5,-2l689,1015r-6,-4l680,1010r-1,l677,1008r-3,-1l676,1006r1,l679,1005r2,l686,1004r-1,l689,1003r4,l700,1005r2,1l705,1007r4,1l714,1011r16,10l736,1024r3,2l739,1021r-2,-1l734,1019r-13,-9l715,1007r-6,-4l703,1001r-2,-1l703,999r2,-1l712,995r5,l723,996r3,l729,997r9,3l745,1004r11,6l762,1013r5,2l767,1010r-5,-1l756,1006r-4,-3l745,1000r-8,-5l729,992r-2,-1l729,990r2,-1l738,986r5,l749,986r3,l755,987r7,2l766,991r17,8l793,1003r,-5l785,995r-12,-5l764,986r-3,-2l755,982r-1,l752,981r2,-1l756,979r3,-1l763,976r5,-1l776,975r1,l780,975r2,1l788,978r8,3l793,975r-1,l782,975r10,l786,973r-3,-1l780,971r-3,-1l779,969r2,-2l783,966r4,-1l785,961r-4,2l778,964r-3,3l772,970r-1,1l766,971r-5,1l757,974r-4,2l750,978r-4,4l741,982r-5,l728,986r-3,2l722,990r-2,1l716,991r-5,1l703,994r-4,2l696,998r-2,2l691,999r-3,l684,1000r-4,1l676,1002r-3,1l669,1006r-1,l663,1006r-4,l654,1007r-4,1l647,1009r-5,2l641,1012r-4,-1l632,1011r-5,l623,1012r-3,1l616,1015r-2,1l610,1015r-5,-1l600,1015r-4,l593,1016r-5,2l587,1018r-3,l581,1017r-4,l578,1021r3,l585,1022r6,2l594,1026r6,4l604,1034r3,3l617,1046r8,7l622,1055r-4,l611,1056r-4,l602,1055r-2,-1l598,1052r-5,-3l578,1033r1,6l591,1052r5,4l593,1058r-4,l584,1059r-2,l580,1058r,5l582,1063r2,l591,1062r5,-1l601,1059r4,1l610,1061r10,-2l622,1059r1,l626,1058r3,-2l631,1055r4,2l640,1057r6,-2l650,1055r5,-2l656,1052r4,-1l664,1051r5,l672,1051r7,-2l684,1047r5,-3l691,1044r3,l697,1044r-1,-2l697,1044r2,l701,1043r2,l708,1041r5,-1l717,1036r4,l724,1036r2,l736,1033r1,-1l741,1030r4,-3l749,1027r1,l754,1026r5,-2l763,1023r1,-1l768,1019r5,-3l777,1015r4,-1l788,1012r3,-2l795,1007r4,-4l802,1003r3,l807,1002xm812,145r-1,-3l806,137r-6,-5l792,131r-6,3l792,140r-3,4l766,166r-2,1l763,171r-2,-3l762,132r1,-4l766,129r3,-1l771,127r3,-3l773,121r-8,-6l756,111r-10,-3l743,109r,3l742,115r5,5l746,136r-1,33l744,185r4,2l752,191r5,-1l768,180r31,-30l802,147r4,4l809,149r3,-4xm822,641r-1,l820,642r,2l822,645r,-1l822,643r,-1l822,641xm831,634r-2,-1l829,634r2,xm832,638r-3,-2l829,634r-5,2l826,638r1,4l830,642r2,-4xm832,545r-1,-1l832,545xm833,704r,l832,704r1,xm836,886r-2,-8l829,872r-3,11l820,883r-3,-1l816,878r2,-1l820,876r1,-2l822,872r-2,-1l820,869r-3,-2l814,872r-3,-1l802,865r17,-1l817,857r-4,-8l809,859r-4,1l802,862r-5,2l798,868r13,17l817,893r1,1l820,893r2,-1l825,887r11,-1xm846,170r,-3l843,161r-7,-2l831,154r-3,l827,150r-3,1l822,152r-2,1l818,155r-1,2l820,159r2,1l823,161r-1,2l814,173r-7,9l800,191r-8,9l791,200r-2,l788,199r-2,-1l784,198r-1,1l783,202r-3,2l781,207r19,14l804,221r2,l807,219r1,-2l810,214r-6,-2l806,209r14,-18l828,182r7,-9l843,173r2,-1l846,170xm847,546r-4,-4l836,546r-4,-1l843,552r4,-6xm857,680r-2,l854,681r3,-1xm864,615r,-1l862,613r1,2l862,616r1,l862,618r2,l864,617r,-2xm869,855r-1,-3l861,851r-3,-1l855,847r-5,l851,843r,-3l851,839r-1,-5l844,831r,14l842,846r-2,1l837,847r-1,-1l835,842r4,l840,840r2,l843,841r,2l844,845r,-14l843,831r-4,2l834,837r-7,3l827,846r8,8l841,862r7,8l849,870r11,-5l845,860r,-6l851,851r5,9l863,858r2,-1l869,855xm871,665r-2,1l871,666r,-1xm885,839r-1,-3l877,829r-9,-7l861,815r-3,-3l854,817r,3l863,826r8,8l878,842r2,l882,841r3,-2xm894,516r-4,-4l887,510r,6l887,520r-1,l834,496r-9,-4l818,488r-9,-4l808,484r,-2l810,480r3,2l815,482r69,32l886,514r1,2l887,510,834,488r-15,-8l815,478r-7,l809,470r,-4l808,458r,-8l801,446r-4,l794,442r-2,4l795,458r-1,14l793,484r-3,12l788,502r-6,-5l782,506r-2,2l767,508r-26,-4l739,502r-1,-2l739,498r10,-2l761,500r13,l776,504r5,l782,506r,-9l780,496r-4,4l774,492r-1,-12l773,470r2,-8l778,452r,-7l775,448r,6l772,458r,2l774,462r-3,l771,470r-3,10l771,488r,2l773,494r-2,2l759,494r-12,l736,492r-9,-10l725,475r,5l726,484r9,12l739,506r2,12l737,522r3,6l736,540r-5,6l731,554r-7,10l718,564r-3,-6l711,556r-2,l708,558r-2,-2l705,550r5,-6l714,538r5,l723,536r2,-4l726,530r,-2l725,528r-1,-2l719,530r,-2l722,524r1,-2l723,516r-9,-2l717,508r,-2l713,506r-3,-2l712,500r-2,-4l711,494r3,l714,492r,-2l710,490r1,-2l712,486r-2,-4l708,482r,6l705,486r-2,-4l700,478r-5,l694,474r-2,2l691,484r10,4l700,496r1,6l700,502r,94l698,603r-2,7l697,618r2,8l696,630r-1,-1l695,633r-4,5l684,638r-1,-2l684,634r5,-4l695,633r,-4l692,628r-5,l685,630r-1,l682,628r-5,-6l679,618r2,-6l682,610r-1,-2l678,602r-1,-1l677,618r,2l677,622r-1,l676,620r-1,-2l677,618r,-17l675,596r-1,-2l674,606r,46l674,654r-3,-2l672,648r,-4l673,644r1,2l672,648r1,2l673,652r1,l674,606r,2l673,608r-1,-2l672,605r,13l672,622r-1,3l670,622r1,-4l672,618r,-13l671,604r1,-2l674,602r,2l674,606r,-12l674,592r-1,-2l674,588r1,-2l675,584r3,-4l679,578r13,l696,584r2,6l700,596r,-94l690,508r8,6l699,524r1,12l697,546r-7,8l687,552r-3,-6l681,550r,2l684,554r2,2l690,558r6,-4l698,560r1,2l698,564r-1,2l693,568r-6,-2l684,568r-5,l679,576r-2,l673,572r1,-2l677,570r1,2l677,574r2,2l679,568r-1,l677,566r,-2l677,562r-2,l676,560r2,2l680,566r4,-2l687,562r-3,-2l681,558r-1,-2l679,554r,-2l677,552r,-6l680,542r1,-2l682,538r-2,-2l679,540r-2,-2l672,536r,-6l669,524r-1,-10l666,502r-5,-10l662,488r2,-6l656,476r3,-12l660,462r,-4l661,454r1,2l664,458r3,l668,456r3,2l672,462r2,2l679,466r6,l690,464r4,-4l692,454r2,-4l700,448r14,2l722,450r3,l726,448r4,-4l732,442r5,-10l733,424r2,-4l738,418r1,-2l739,414r-1,-4l736,410r1,2l736,416r-4,l728,420r3,6l732,430r-2,4l731,440r-6,4l720,444r-1,-2l720,438r3,-8l723,424r5,-8l728,410r-1,-2l726,414r-1,6l721,424r1,6l719,434r-5,4l713,438r2,-6l715,430r,-6l715,420r2,-4l720,412r,-2l720,407r,-1l717,410r-2,4l713,418r-4,4l714,424r-1,4l713,430r,2l710,432r-7,-7l704,428r3,6l707,438r-2,4l702,444r-4,l696,442r,-4l699,434r,-4l695,428r,2l692,434r-3,-2l689,444r,8l688,458r-1,2l684,458r-2,2l679,458r-7,2l672,456r1,-2l676,456r,-2l676,452r-1,-2l673,446r2,-4l678,440r3,-2l684,438r5,6l689,432r-3,-2l686,425r,-3l687,422r2,4l695,430r,-2l694,428r-1,-6l692,420r-4,-2l687,414r6,-6l688,406r-2,1l686,412r-1,2l683,412r2,-3l686,412r,-5l685,404r,-2l686,398r-5,-4l681,386r-1,l677,394r8,4l680,402r-2,l679,400r-2,l675,394r1,-8l678,380r-1,l670,383r,3l674,394r-3,8l671,394r-1,-6l670,386r,-3l670,380r1,-6l674,366r-5,-4l665,364r3,4l669,372r,4l666,380r,6l663,386r-1,2l662,382r5,-8l662,368r1,-6l663,360r-2,-8l662,350r4,2l667,350r5,-2l676,346r5,l682,350r2,4l683,358r6,4l691,356r-4,-4l687,350r-1,-2l689,346r3,l698,350r-5,-2l691,355r1,-3l698,356r-1,2l696,358r,8l689,372r,12l690,392r10,10l700,414r1,8l702,423r10,-9l714,406r3,-6l718,398r-2,-12l713,382r,12l710,398r-2,-4l707,390r-2,-4l704,386r-1,2l703,392r3,2l706,396r-4,l702,390r,8l701,400r-1,-2l699,398r,-2l700,396r1,2l702,398r,-8l696,390r-2,-8l707,376r-5,-10l700,366r-2,4l699,374r-3,2l695,370r6,-6l700,358r5,l705,364r2,4l708,376r-4,2l704,382r5,l710,386r,4l713,394r,-12l710,380r,-2l715,382r5,4l724,386r1,2l727,394r2,6l736,402r-1,2l737,406r3,l740,402r2,-2l745,398r7,l763,410r7,l776,416r8,-4l788,412r,-6l791,404r3,-8l793,386r-1,-1l792,394r-7,2l787,400r-1,2l785,404r-3,l782,400r3,-6l780,392r-2,2l780,400r-4,2l775,402r1,4l772,406r,-2l772,402r1,-4l773,396r-6,-7l767,402r,2l764,404r-1,-2l767,402r,-13l764,386r-5,l761,390r-1,2l760,394r-3,2l756,396r-1,-2l756,392r,-2l758,386r-2,l761,378r1,-2l757,374r-2,2l757,378r-2,l750,376r,2l749,380r,2l748,386r-1,-1l748,382r1,-2l749,378r,-2l749,377r,-1l750,378r,-2l753,370r,-3l754,368r4,2l768,374r6,l776,382r6,-2l783,380r,-2l784,378r4,2l786,386r3,4l792,394r,-9l789,380r-1,-2l786,370r-4,-2l779,367r,5l779,374r-5,l774,372r-1,-2l775,368r3,2l779,372r,-5l778,366r-8,-2l760,356r-4,-2l756,364r-4,-1l752,367r-5,3l746,370r,-2l750,366r2,1l752,363r-2,-1l741,365r1,3l744,370r-1,2l743,383r-1,3l741,386r2,4l740,390r-1,-2l737,385r,5l737,392r-1,2l734,394r-3,-6l728,382r-1,-4l730,378r3,4l735,386r2,4l737,385r,-1l737,382r4,l743,383r,-11l743,374r-2,2l735,376r-2,-2l730,372r-2,l724,374r,2l723,377r,3l721,382r-2,-2l722,376r-2,-2l718,374r1,2l718,376r-3,-6l714,372r-4,5l710,365r,-1l708,362r1,-4l712,358r2,6l716,368r-1,2l722,368r3,-4l730,362r5,2l740,364r-1,-4l740,356r,-2l735,352r-1,-1l734,356r,4l731,360r-3,-2l725,358r-2,-4l722,352r,10l719,362r-2,-6l715,354r-3,-2l713,346r2,l721,360r1,2l722,352r-2,-2l721,346r5,l727,352r4,l731,356r3,l734,351r-2,-3l737,348r9,6l749,356r6,4l756,364r,-10l749,352r-6,-4l739,346r-7,-2l725,344r-7,-2l717,338r4,l720,334r,-8l729,330r4,-4l737,324r1,-2l738,318r-3,-6l728,314r-5,-2l723,310r1,l724,304r-3,-6l715,294r-1,-2l712,294r-1,l710,298r4,l717,300r3,4l718,306r,14l718,324r,4l713,332r1,6l713,344r-5,l708,350r,4l703,354r,-2l702,350r6,l708,344r-4,l699,346r-5,-2l687,340r-1,-4l688,328r-1,-2l695,328r-3,6l692,336r-5,l689,339r6,1l702,344r5,-4l707,337r-4,-1l702,334r-5,-2l696,327r1,-3l696,321r-3,l690,321r-5,3l683,320r6,-6l697,316r7,2l715,318r3,2l718,306r-1,2l718,312r-6,2l707,310r-5,l696,308r5,-6l700,298r2,-2l708,298r2,-4l707,288r-7,8l697,294r-2,-2l694,290r-4,-3l690,294r-3,l687,290r-2,-2l685,286r2,l689,290r,2l690,294r,-7l690,286r1,-2l692,282r10,-6l696,276r-5,l682,282r-3,l679,280r3,-10l678,272r-4,l670,276r-3,1l667,284r,2l665,286r1,-2l667,284r,-7l666,278r-10,8l645,296r-3,12l642,310r3,l654,304r9,-10l673,288r5,-2l683,284r-3,14l686,302r2,8l678,304r-4,2l671,308r-2,4l670,314r1,2l673,318r3,4l681,320r1,4l680,328r2,4l682,334r,4l685,342r-2,2l680,342r-5,2l672,344r-6,2l659,344r-5,4l654,354r-7,4l644,362r-6,4l631,372r-3,6l631,380r1,l630,382r1,2l633,384r-1,-2l633,378r2,-4l640,376r-1,-2l639,372r2,-2l643,368r1,4l647,372r,-4l647,365r,-3l650,360r1,l651,362r1,2l654,364r,-4l657,360r6,4l656,368r1,2l660,374r-2,4l657,382r-2,2l656,390r-6,l651,392r-1,2l646,396r-2,6l641,404r4,2l657,406r4,8l671,412r2,8l674,422r1,2l677,424r1,2l675,428r,8l674,436r-1,2l667,440r6,-6l675,436r,-8l674,430r-2,2l672,433r-5,-5l668,436r-5,l662,435r,15l662,452r-1,l661,450r1,l662,435r-2,-1l662,432r-1,-2l657,428r-3,l655,432r-5,l649,428r-2,-2l643,424r3,6l644,432r-4,l639,426r-4,-4l633,424r5,2l635,428r-5,l628,424r-2,-4l620,420r-2,-6l617,410r-7,2l599,410r-13,-4l574,408r,2l583,412r12,l605,414r8,l612,424r6,4l626,428r5,4l637,436r4,2l647,436r7,l657,438r-2,2l655,448r-6,6l647,460r2,4l648,470r-1,4l647,480r2,2l651,484r-2,4l646,486r-2,6l647,496r5,2l655,506r5,2l662,518r8,20l673,544r-7,10l664,558r4,-2l669,558r1,2l669,562r,2l667,565r,33l666,604r-1,2l664,606r-1,-4l666,596r1,2l667,565r-2,1l667,558r-4,2l663,570r-2,4l662,578r-2,2l658,576r1,-2l660,572r1,-4l662,568r1,2l663,560r-2,2l658,564r1,4l656,566r-3,2l650,568r-2,2l649,572r-2,2l646,572r1,-4l645,566r-2,l641,572r4,6l644,584r-1,2l639,586r-4,-2l638,580r-1,-4l635,574r3,-4l635,568r-4,6l636,578r-3,6l631,586r-1,4l626,590r-1,2l626,596r6,l634,592r2,l637,594r5,l642,592r,-2l644,590r,-2l646,590r2,2l646,596r1,2l647,602r-1,2l647,606r4,2l649,602r2,l653,608r-4,6l651,620r,2l647,624r3,2l655,620r-2,-12l654,602r,-2l656,596r-4,-2l655,592r2,l659,603r,3l658,616r-3,12l656,628r3,-4l660,620r1,-6l662,614r,-2l664,612r3,4l661,618r3,6l664,628r-1,1l663,642r-2,10l659,656r-2,2l656,656r-1,-2l655,648r2,-6l657,638r3,l661,640r2,2l663,629r-3,3l657,634r-3,8l654,650r-2,8l651,660r,-2l649,652r5,-8l651,638r-1,4l650,648r-1,6l647,656r1,4l645,662r-3,-2l641,654r3,-6l641,642r-2,l639,654r-1,4l637,660r-1,-2l631,658r2,-4l632,650r-1,l633,646r-3,l628,650r1,8l629,660r-11,l626,652r-1,-4l625,646r-2,l622,650r,6l617,658r-4,-2l614,654r2,-2l617,650r-1,-2l616,646r-2,l613,648r,-1l613,656r-1,l611,658r-1,l608,660r-1,-2l606,658r,-2l606,654r6,l613,656r,-9l612,646r-3,-2l606,650r-2,-4l603,642r4,-6l605,635r4,-1l609,633r-1,-1l603,634r2,1l601,634r-2,2l599,638r,2l595,644r-6,4l592,656r2,l593,652r2,l595,656r9,l604,658r,6l598,662r-4,2l592,664r2,4l593,672r7,l600,674r2,2l603,674r-1,-2l605,670r3,2l611,670r1,l612,672r2,l614,670r1,-2l617,666r3,l622,668r-2,4l621,674r2,l625,672r7,l634,670r1,2l634,674r1,l636,676r1,l640,674r-2,-4l639,668r2,-2l644,670r3,-2l648,668r1,2l651,670r2,-2l652,666r-1,-2l652,662r2,4l658,664r6,l664,662r2,-2l668,662r1,-2l670,658r3,l672,660r1,2l677,662r-1,-4l678,656r1,2l682,656r3,2l686,660r3,l690,658r4,l695,660r2,l698,658r6,l709,656r1,-2l711,652r1,l714,654r4,l720,650r5,2l731,650r5,-2l737,650r3,2l740,654r3,-2l742,650r3,-2l748,646r-1,6l750,652r1,-2l752,652r,2l754,654r2,-2l754,650r-1,-2l750,648r-1,-2l749,642r1,l753,646r6,-2l764,644r1,-2l765,640r2,2l767,644r2,-2l771,642r,-2l773,640r-1,2l774,642r4,-2l777,638r-4,-6l780,632r1,2l780,636r1,2l781,640r3,-2l786,638r1,2l788,642r4,l787,638r2,-2l794,636r-3,-6l793,628r2,l796,632r1,2l799,634r,-2l805,635r,-3l809,632r-4,-4l807,626r3,l813,630r,2l813,638r,2l814,640r-1,2l815,642r,-2l815,635r,-2l816,632r3,4l819,635r,-2l818,632r,-2l818,628r2,-2l821,632r5,l829,633r1,-1l832,632r-1,2l832,636r2,-2l836,636r2,l839,634r1,-2l836,632r-2,-2l836,628r2,-2l842,632r4,2l845,638r-1,1l844,646r-1,4l842,650r,40l842,692r-3,2l838,696r-3,-4l837,684r-1,-4l838,676r-1,-8l838,666r1,-2l840,664r,2l840,668r1,6l841,682r1,8l842,650r,-2l843,646r1,l844,639r-5,5l838,648r-5,6l830,652r,4l830,658r-1,l829,656r1,l830,652r-5,-2l822,651r,9l821,660r,2l820,664r-2,l818,662r,-2l817,660r2,-2l821,658r1,2l822,651r-4,1l815,657r,23l814,688r,8l812,706r-1,l810,704r-1,-2l808,694r,-4l809,686r,-1l811,678r3,l815,680r,-23l815,658r-4,6l811,670r-3,5l808,690r-3,-1l805,710r-1,2l803,712r,-2l805,710r,-21l803,688r-2,l800,684r3,-2l805,680r2,l808,682r-2,2l808,690r,-15l808,676r-7,l797,680r-4,l792,682r-1,2l792,684r,1l795,684r3,l800,688r-3,4l796,696r2,4l799,706r-1,4l791,714r3,8l794,726r,4l796,736r-2,4l794,750r-4,4l788,754r-4,-4l786,742r1,-4l790,738r-2,4l789,744r1,2l794,750r,-10l793,742r-2,l791,738r-1,-4l792,730r-3,-4l789,724r-3,2l785,728r,2l784,730r-2,1l782,752r-1,2l781,758r-3,l777,756r-1,l776,750r,-2l775,746r1,-4l776,740r2,-2l779,740r3,12l782,731r-6,3l772,735r,13l769,752r3,10l768,762r-3,-4l767,752r1,-4l772,748r,-13l769,736r-4,2l765,742r,4l764,756r-2,6l761,756r,-4l761,748r,-4l765,742r,-4l762,740r-5,l755,741r,7l754,750r,2l755,756r-1,4l750,762r-2,-2l749,756r,-6l752,748r3,l755,741r-6,3l747,750r1,6l746,762r1,2l746,767r-1,l741,765r1,-2l743,761r,-4l741,751r5,-2l746,743r-6,6l737,747r,12l734,763r-3,-4l732,757r,-2l733,753r,-2l735,751r,4l737,759r,-12l723,747r-7,-2l709,749r-4,-2l701,745r-5,2l689,745r-14,4l677,753r7,-2l688,751r4,4l698,753r4,4l707,755r6,2l717,759r3,l723,757r2,2l725,761r,2l724,764r,13l723,779r-1,l721,777r1,-2l722,777r2,l724,764r-6,7l719,771r1,4l719,777r1,6l716,783r-1,4l720,787r3,-4l726,781r2,-2l727,775r,-2l728,769r3,4l733,771r8,l741,769r,-2l743,767r2,1l750,769r-3,-1l749,768r1,-4l755,768r1,-4l759,764r-1,2l777,766r3,-2l783,762r7,-2l792,758r4,-4l801,750r3,-6l809,742r4,-2l809,732r3,-6l807,722r1,-6l809,712r,-2l815,714r7,l825,710r1,-4l832,704r-6,l821,694r4,-10l825,678r,-4l825,672r1,-4l829,666r1,l829,672r-3,8l832,682r,12l833,700r-2,-2l832,694r-3,l826,696r7,8l838,702r2,-2l843,696r5,-4l851,688r1,-4l854,681r-4,1l849,682r1,2l849,684r,-2l848,678r-3,-2l845,670r1,-6l848,660r3,l851,664r3,2l852,672r5,8l864,680r,-2l867,676r4,-2l868,666r1,l868,664r3,-4l870,656r,-8l872,640r4,-8l877,632r,2l875,644r1,12l871,664r,1l876,664r,-6l881,656r1,-6l884,648r3,l888,644r,-4l889,636r2,-2l893,626r-5,-4l888,638r-3,2l880,638r4,-8l882,624r,-2l883,622r2,2l886,631r,3l888,638r,-16l887,622r1,-6l887,614r-1,-4l880,610r1,4l879,614r,-2l878,614r1,4l874,620r-1,2l872,622r1,-2l871,620r-4,4l872,630r-5,2l865,629r,13l861,652r1,10l859,670r1,2l860,676r-4,-2l856,672r,-10l856,656r,-2l856,650r1,-4l864,640r1,2l865,629r-1,-1l865,622r-3,-2l861,620r,2l860,624r3,8l859,632r,10l857,644r-1,2l855,644r1,-4l857,640r2,2l859,632r-1,l855,628r,-4l855,620r,-2l855,616r1,l856,613r,-5l855,609r,7l853,618r-1,-2l852,615r2,1l855,616r,-7l852,609r-2,1l850,612r-1,1l851,614r-1,1l850,624r,2l850,624r,-9l849,616r,-4l847,613r,9l846,624r-1,2l845,628r-2,-2l843,624r2,-2l846,620r1,2l847,613r-4,3l842,614r,-2l842,610r2,-2l845,606r3,-2l854,604r4,6l865,610r5,2l873,610r4,l880,608r3,-4l880,600r1,-2l881,596r-4,-4l878,584r-1,-6l874,572r-1,l873,586r-6,6l872,596r-1,l871,598r-2,l870,596r-3,l865,598r2,6l863,608r,-4l864,598r,-2l864,592r-3,-4l858,586r-2,-4l852,582r-3,-2l853,576r-3,l848,578r-1,2l848,582r1,2l852,586r,4l848,591r,9l845,602r-2,2l841,606r,-4l843,598r2,-2l847,596r-1,4l848,600r,-9l846,592r-6,-2l834,590r-2,-2l832,624r-3,l826,622r1,-4l828,616r2,-2l832,616r-2,4l832,624r,-36l830,586r1,-4l832,580r4,-2l833,576r-2,l831,574r-1,l831,572r9,-2l845,572r4,2l854,574r4,2l868,576r4,4l873,586r,-14l859,572r-1,-2l858,568r-2,-4l860,558r-4,-8l855,548r-1,-4l851,546r-1,2l851,556r-1,2l854,560r-4,2l846,560r-3,-4l838,556r-2,-2l831,554r,-10l830,544r-1,l829,572r-1,2l826,574r1,-2l829,572r,-28l825,545r,81l825,628r-3,l822,626r3,l825,545r-4,1l822,556r-4,6l816,562r,36l812,606r-1,2l808,606r-7,-5l802,604r6,8l804,612r,-1l804,630r-5,1l800,630r1,-2l803,628r1,2l804,611r-3,-6l801,614r-1,2l799,616r-1,-2l796,612r-1,-4l794,604r3,2l798,612r3,2l801,605r-1,-1l799,600r-1,-8l798,590r1,-8l802,574r,4l801,580r-2,8l801,592r,-6l804,576r,-2l808,574r-2,-2l803,572r,-2l802,570r,-2l809,568r1,6l813,580r1,8l816,598r,-36l814,560r-2,-2l812,546r-3,-4l808,540r-6,-2l786,538r-1,2l786,544r6,-2l796,542r4,4l800,568r-2,2l796,568r,6l794,600r-2,-8l792,588r,-2l791,582r1,-2l794,578r2,-4l796,568r-1,l793,570r-1,l792,576r-1,1l791,584r-2,2l787,586r,4l787,592r-2,l783,590r,-2l785,590r,-2l786,590r1,-2l787,590r,-4l783,586r-1,-2l781,582r1,l783,580r6,l790,582r1,2l791,577r-2,1l784,576r-3,-2l780,574r1,-2l782,572r3,2l791,572r1,4l792,570r-12,-2l780,602r-7,10l773,614r2,l775,616r-3,1l772,615r-2,-2l770,617r-3,1l768,617r2,l770,613r-4,-4l767,600r-2,-8l758,591r-2,7l758,605r2,6l761,614r,6l766,618r-5,6l752,624r3,-4l757,621r1,2l760,621r-3,-12l755,598r,-12l757,575r2,-11l760,561r-4,-2l755,563r,56l751,616r-1,-2l755,619r,-56l752,572r-1,9l752,591r,2l750,593r-1,-1l749,595r,25l748,622r-2,l744,624r-1,-2l744,620r5,l749,595r-2,7l747,600r,-2l747,592r,-2l748,582r1,-2l749,578r1,-4l752,566r,-2l753,562r1,-2l751,560r-3,2l747,561r,3l747,566r,4l745,572r,6l745,614r,2l739,616r3,-2l745,614r,-36l745,594r,14l744,610r-6,l740,608r5,l745,594r-1,1l744,600r,4l740,602r3,-2l744,600r,-5l744,596r-1,l735,597r,6l734,604r,40l731,644r-1,2l714,646r-6,-4l703,642r,6l700,648r-1,2l694,650r-7,2l684,646r-1,-2l684,644r5,-4l697,642r5,l702,646r1,2l703,642r2,-2l702,638r-2,-3l700,636r2,-4l703,628r-1,-10l704,608r-2,-10l703,592r-3,-8l703,580r-1,-2l701,576r-1,-2l705,570r2,-2l713,566r1,6l720,572r2,4l715,580r1,6l709,594r,10l706,622r7,2l714,630r-4,2l706,630r-4,4l703,636r7,l717,634r4,4l725,640r6,-2l732,642r2,2l734,604r-9,l730,602r5,1l735,597r-11,1l723,596r9,l738,592r6,l744,594r1,l745,578r-1,l744,584r,2l744,588r-7,l730,590r-7,l722,588r1,-2l723,584r6,-2l737,584r7,l744,578r-6,2l729,580r-6,-2l723,576r2,-2l732,574r7,2l744,574r1,2l745,578r,-6l739,570r-13,l725,568r1,-2l726,564r7,-4l740,564r7,l747,561r-2,-3l737,560r-5,-2l732,556r2,-2l736,554r13,2l762,556r11,6l771,562r-3,-2l767,562r-4,6l759,574r3,6l766,580r-4,8l767,584r1,-6l769,570r4,-4l778,568r-1,6l778,580r1,10l780,602r,-34l778,566r-3,-4l783,562r9,2l800,568r,-22l791,548r2,4l791,558r-6,-4l781,556r-6,-2l768,556r-1,-2l764,550r-8,-2l744,548r-6,l738,544r6,4l746,544r1,-6l745,530r-1,-8l748,522r2,18l752,542r-2,4l754,546r1,-8l751,530r,-8l751,520r2,l755,522r4,20l760,542r-1,4l761,546r2,-2l761,540r2,-2l768,538r-2,8l770,548r4,l779,550r3,-4l784,540r-2,-2l779,534r3,-6l786,520r1,-2l801,522r10,-2l815,518r4,-4l819,508r-2,l816,506r-2,-6l810,502r,4l810,508r-3,l807,506r3,l810,502r-3,2l805,502r-1,-2l805,496r,-4l809,492r17,6l858,514r16,8l878,524r6,6l889,524r,-4l894,516xm900,224r,-1l898,212r-5,-6l890,202r-4,-3l886,214r-1,3l884,220r-4,4l876,225r-3,1l869,226r-2,-2l866,223r-2,-2l865,219r14,-13l881,206r2,2l885,209r1,2l886,214r,-15l880,194r-9,-9l868,183r-2,4l864,188r-2,4l869,193r-3,3l849,214r-9,9l831,231r-3,2l827,228r-4,2l822,231r-3,2l820,236r4,6l832,248r6,5l841,254r2,-1l845,250r1,-1l845,247r-2,-2l843,243r,-3l847,239r4,-3l852,233r1,-4l859,229r3,2l863,234r,4l860,246r-5,8l851,262r2,9l857,276r6,2l868,277r8,-4l863,269r4,-6l873,257r5,-7l876,241r2,-2l881,240r3,-1l885,239r7,-2l898,232r1,-3l900,226r,-2xm904,816r-1,-2l902,809r-7,2l893,813r,3l893,818r1,2l896,821r3,l900,820r3,-1l904,816xm922,533r-2,-19l920,533r-8,72l890,672r-34,61l811,786r-54,44l694,863r-70,21l550,892r-74,-8l406,863,344,830,289,786,244,733,210,672,188,605r-7,-72l188,461r22,-67l244,333r45,-53l344,236r62,-33l476,182r74,-7l624,182r70,21l757,236r54,44l856,333r34,61l912,461r8,72l920,514r-6,-53l892,393,858,332,813,278,758,234,695,201,625,180r-55,-5l550,173r-75,7l406,201r-63,33l288,278r-46,54l208,393r-22,68l179,533r7,73l208,673r34,61l288,788r55,44l406,865r69,21l550,893r20,-1l625,886r70,-21l758,832r55,-44l858,734r34,-61l914,606r8,-73xm939,534r-8,-76l931,457r,77l923,608r-22,69l866,740r-47,55l763,840r-65,34l627,896r-77,7l473,896,402,874,337,840,281,795,234,740,199,677,177,608r-8,-74l177,459r22,-69l234,327r47,-55l337,227r65,-34l473,171r77,-7l627,171r71,22l763,227r56,45l866,327r35,63l923,459r8,75l931,457,909,387,873,323,825,267,768,221,701,186,629,164r-1,l550,156r-78,8l399,186r-66,35l275,267r-47,56l192,387r-23,71l161,534r8,75l192,680r36,64l275,800r58,46l399,881r73,22l550,911r78,-8l629,903r72,-22l768,846r57,-46l873,744r36,-64l931,609r8,-75xm957,282r-2,-2l954,278r-5,-3l951,269r-4,-4l939,256r-11,-3l916,254r-10,5l895,266r-10,9l879,286r-1,13l880,306r4,7l892,315r,2l891,318r1,2l895,326r4,-1l905,321r6,-5l917,314r4,-3l923,317r5,-2l929,314r2,-1l931,311r-2,-9l922,296r-4,-8l916,287r-3,3l911,292r-1,2l912,295r,2l908,301r-5,3l899,306r-4,l891,306r-2,-4l886,296r7,-4l897,288r18,-14l925,269r12,-1l940,269r2,3l942,275r,4l940,283r-4,2l935,289r3,1l939,293r7,-1l950,287r6,-3l957,282xm964,590r,-4l963,583r-1,-3l959,579r-4,1l954,582r-4,2l951,586r,4l953,593r3,1l959,595r3,-1l964,592r,-2xm980,328r-1,-2l971,308r-1,-5l963,302r-4,3l959,307r,1l960,309r1,2l958,314r-30,15l918,333r-2,2l913,333r-2,-2l908,330r-3,3l903,334r2,9l910,351r5,8l917,361r2,-2l921,359r6,-3l918,351r37,-17l965,328r5,-3l971,335r5,-4l978,330r2,-2xm1010,655r-1,-1l1008,653r-24,-2l981,649r-5,-23l976,625r-1,-2l974,624r-6,7l967,640r-5,8l953,649r-8,-2l936,647r-2,l934,649r5,6l946,660r6,5l953,668r-6,17l946,688r-2,2l945,693r8,-3l959,685r8,-3l969,681r3,1l974,684r6,5l984,694r7,3l992,697r,-1l992,695r-1,-8l987,679r1,-9l995,665r7,-4l1009,656r1,-1xm1014,418r-4,-18l1009,397r-2,-1l1004,397r-6,-1l1002,403r-4,2l980,411r-9,2l970,413r,-1l977,403r15,-19l999,375r1,-6l997,364r-2,-5l992,352r-3,-2l986,353r-2,1l984,357r2,4l982,362r-23,7l948,373r-12,3l933,376r-1,-3l930,371r-3,l925,373r-2,2l923,378r1,2l925,381r3,5l926,398r10,-3l942,394r-7,-7l940,385r31,-10l976,373r2,2l969,387r-10,11l949,409r-10,11l940,425r,4l944,432r21,-6l978,424r11,-6l1002,417r4,l1005,422r4,-1l1014,420r,-2xm1030,523r-5,-3l1014,516r-3,-1l1011,528r-3,-1l1006,529r-14,6l991,534r-2,1l989,533r,-14l990,516r3,2l995,519r5,2l1006,522r5,3l1011,528r,-13l995,508,967,497r-3,-2l961,493r1,-3l961,486r-2,-8l963,476r12,-2l987,473r12,-2l1014,470r1,3l1016,475r1,2l1020,477r3,-1l1025,474r-1,-2l1021,447r,-3l1017,444r-3,l1009,445r4,7l1008,453r-41,6l960,459r-3,-1l957,455r-1,-2l953,451r-3,2l948,455r1,8l949,471r2,8l951,481r1,2l954,483r6,3l955,487r-2,2l955,497r-2,9l955,513r,2l958,515r2,l964,515r-2,-4l965,509r5,-1l975,511r3,3l979,521r,4l979,531r,8l975,543r-5,1l965,544r-2,l963,543r,-2l962,538r-2,l958,538r-3,l955,541r-1,2l954,552r-1,8l953,569r1,2l960,571r4,-1l961,565r4,-2l977,558r25,-11l1009,544r15,-5l1028,535r-1,-5l1028,528r2,-5xm1049,308r-1,-1l1048,305r-1,-2l1045,299r-2,-3l1041,294r-4,-4l1037,287r,-1l1036,282r-3,-5l1031,273r-2,-2l1027,269r-4,-4l1023,262r-1,-1l1021,257r-2,-3l1019,269r,2l1016,279r-5,12l1006,304r-2,5l1003,312r-1,-2l1000,308r-3,-6l996,297r,-4l995,289r1,-3l998,276r3,-7l1007,252r1,-5l1011,249r2,3l1015,254r2,4l1018,261r1,5l1019,269r,-15l1018,252r-3,-4l1014,247r-2,-3l1007,241r,-4l1005,232r-1,-1l1004,242r,4l1002,252r-6,19l992,279r-1,7l990,289r-1,-2l987,285r-3,-6l982,274r-1,-8l981,263r1,-7l983,252r6,-18l991,223r3,2l996,228r4,6l1002,237r2,5l1004,231r-2,-3l999,224r-2,-1l995,221r-5,-4l990,215r-1,-3l987,210r,-1l987,221r,2l987,224r-2,8l978,256r-1,2l976,263r,3l974,264r-1,-2l969,256r-2,-4l965,244r,-5l966,238r,-6l968,224r2,-9l972,206r1,-6l976,202r3,3l982,209r1,2l984,212r2,4l987,219r,2l987,209r-1,-1l985,207r-4,-6l980,200r-3,-2l972,195r-1,-4l969,187r,11l969,202r-1,5l963,228r-1,4l961,238r,3l961,244r-2,-1l957,241r-1,-2l953,235r-2,-3l950,229r,-1l949,223r,-1l949,218r,-5l949,211r1,-4l953,189r1,-10l957,181r3,2l965,188r1,3l969,197r,1l969,187r-4,-4l962,180r-1,-1l958,176r-5,-3l951,169r-1,-2l950,178r-1,5l949,188r-5,26l944,217r,6l942,222r-2,-2l939,218r-4,-3l933,210r-2,-7l931,202r-1,-3l930,188r1,-3l934,164r,-6l937,160r3,2l945,167r2,3l949,175r1,3l950,167r-1,-2l945,162r-3,-4l941,158r-4,-3l932,153r-2,-4l929,147r,10l929,167r-2,18l926,191r,12l924,201r-2,-1l917,195r-3,-5l912,184r,-2l911,180r,-5l911,171r,-4l912,150r,-11l915,140r3,2l921,144r3,3l926,150r3,5l929,157r,-10l928,145r-4,-3l921,139r-1,-1l915,135r-5,-2l909,131r-2,-2l906,127r-3,3l905,133r2,3l908,138r,15l906,172r,8l906,181r1,3l905,182r-2,-1l897,176r-3,-4l892,166r-1,-2l891,161r-1,-2l890,153r,-8l890,125r,-5l893,122r3,1l899,126r3,2l903,130r2,-3l905,126r-1,-1l903,124r-2,-1l898,120r-1,-1l893,117r-6,-2l885,111r-3,-3l878,105r-2,-2l866,103r4,1l873,106r3,2l879,110r2,3l884,118r1,1l885,120r1,3l886,127r,22l886,160r,3l887,166r-2,-1l883,163r-2,-1l878,159r-3,-3l873,153r-1,-4l871,148r,-1l870,144r-2,-7l868,132r,-5l867,114r,-2l866,103r10,l874,102r-5,-2l866,99r,49l864,148r-2,-2l860,145r-4,-3l852,138r-3,-6l848,131r-1,-3l845,119r,-8l844,103r,29l842,132r-2,-1l837,129r-4,-3l830,123r-3,-5l825,116r-1,-3l822,106r,-1l822,103,818,83,816,72r4,1l823,75r3,1l829,78r3,2l834,83r2,2l837,87r2,8l839,96r2,17l841,116r,7l843,130r1,2l844,103,843,92r-1,-5l845,88r3,2l851,92r3,2l857,96r4,5l862,103r,3l863,113r,3l864,126r,14l865,146r1,2l866,99r-3,-1l861,95r-3,-4l854,88r-2,-1l849,86r-5,-2l839,82r-3,-3l833,76r-6,-4l824,71r-5,-2l813,68r-1,-2l810,64r-3,-2l805,66r4,3l811,71r1,2l812,75r2,9l818,109r2,6l821,118r-2,-1l817,116r-7,-4l806,109r-3,-5l802,102r-2,-3l799,96r-1,-5l796,83r-2,4l796,83,793,72r-1,-7l790,59r4,1l797,61r5,3l804,65r1,1l807,62r-1,-1l804,60r-2,-1l798,57r-5,-2l787,54r-3,-2l780,49r-3,-2l775,47r-4,-2l766,43r-6,l757,40r-4,-2l751,37r-8,-3l738,33r-6,l729,30r-4,-2l720,26r-5,-2l711,24r-1,l704,24r-2,-2l700,21r-3,-1l691,18r-4,-1l687,16r-6,l675,17r-3,-3l668,12r-7,-1l646,11r-2,-1l643,9,638,7r-1,l633,6r-5,l623,6r-6,1l616,6,613,5,611,4,609,3,599,2r-6,1l587,4,585,3,583,2,580,1r,4l584,7r3,1l589,9r,1l595,18r8,10l610,39r4,5l616,46r-2,l612,46r-4,l604,45r-4,-1l599,44r-4,-3l592,39r-2,-1l588,36r-4,-5l579,25r-1,3l579,31r4,6l585,39r2,3l589,43r-2,1l585,44r-3,l578,43r-1,4l582,48r4,l589,48r4,-1l595,46r4,2l604,49r5,1l612,51r4,-1l621,49r1,l626,51r5,2l639,54r4,1l647,54r2,-1l653,56r4,2l666,60r4,l674,60r2,-1l678,61r3,2l684,64r5,2l692,67r4,l702,66r4,3l710,72r8,3l722,75r5,l728,75r3,3l735,81r5,2l743,84r4,1l752,85r1,l756,88r4,3l765,93r3,2l772,96r5,l778,96r2,3l782,101r3,2l787,99r-3,-2l782,95r-3,-3l778,89r-2,-2l773,80r,12l771,91r-2,-1l762,88r-4,-4l755,81r-3,-3l751,75r-3,-5l748,81r-2,-1l744,80r-7,-3l734,75r-2,-1l729,71r-2,-3l725,66r-2,-4l723,71r-3,l718,70r-7,-2l708,66r-2,-1l704,63r-4,-3l698,57r-1,-2l697,63r-3,l692,62r-2,l685,60r-2,-1l682,59r-3,-2l678,56r-4,-4l672,50r-2,-2l670,56r-2,l666,56r-3,-1l658,54r-1,-1l654,51r-2,-1l649,48r-2,-1l645,45r-2,-2l643,50r-2,l639,50r-8,-1l626,47r,-1l622,44r-3,-2l617,40r-5,-5l610,31r-4,-5l599,15,592,7r4,l600,6r3,1l607,7r3,1l613,9r3,2l618,12r5,6l629,28r4,7l637,42r4,6l643,50r,-7l639,37r-3,-6l631,24r-6,-9l622,10r4,l629,10r3,l636,11r4,1l645,15r2,1l648,18r5,8l659,37r6,12l669,54r1,2l670,48r-3,-4l665,40r-4,-9l659,27r-2,-3l651,14r4,l658,14r7,2l669,17r5,3l675,22r2,2l680,29r2,5l685,39r4,9l689,49r3,5l693,58r2,3l697,63r,-8l694,50r-4,-7l690,42,685,31r-2,-5l680,20r3,l687,21r3,1l696,24r4,2l702,28r2,1l705,31r4,8l716,57r2,6l721,69r2,2l723,62r-2,-3l720,55,711,34r-1,-3l708,28r4,l715,29r7,2l725,33r5,3l732,38r3,7l738,54r6,18l747,78r1,3l748,70r-1,-3l738,42r-2,-5l740,37r3,1l746,39r4,2l753,42r5,4l759,48r1,2l763,59r5,18l770,84r2,5l773,92r,-12l772,75,767,58,764,47r3,1l771,49r6,3l780,54r4,4l786,59r,2l788,67r5,21l794,92r3,9l798,104r-3,l794,103r-3,-1l787,99r-2,4l789,105r3,2l796,108r5,1l802,109r3,4l808,116r7,4l819,121r4,1l825,123r3,3l831,130r7,5l842,136r4,1l848,138r2,3l853,145r4,3l860,150r3,2l868,154r1,l873,159r2,3l878,165r3,2l884,169r4,1l890,171r2,4l895,179r6,6l904,187r4,2l910,189r1,5l914,198r6,6l923,206r3,2l928,209r2,4l932,217r3,4l938,223r3,3l945,228r1,1l947,232r1,3l950,238r2,3l955,244r2,3l961,250r1,l963,255r2,4l970,266r3,3l976,271r2,1l978,276r2,5l982,285r2,3l987,291r3,3l992,295r,4l993,304r4,7l1000,314r3,4l1004,318r1,7l1006,328r4,-2l1009,323r,-2l1008,312r1,-3l1011,302r1,-3l1014,294r2,-5l1018,285r2,-4l1023,271r3,3l1028,276r1,3l1031,282r2,4l1033,290r,4l1033,296r-2,5l1029,306r-8,15l1027,318r3,-6l1033,306r1,-3l1037,296r2,3l1042,301r2,5l1045,308r,2l1049,308xm1100,530r,-9l1099,516r-2,-5l1099,507r,-5l1099,497r,-4l1097,488r-2,-6l1096,479r1,-1l1097,473r-1,-9l1096,463r-2,-4l1093,456r,17l1093,477r-2,5l1090,484r-1,2l1082,492r-14,13l1063,510r-4,4l1057,517r-1,-3l1056,512r,-7l1056,500r4,-8l1061,490r6,-8l1073,477r13,-14l1090,459r1,3l1092,465r,1l1093,473r,-17l1092,454r1,-4l1093,444r-2,-9l1090,431r-1,-1l1088,429r,15l1088,450r,4l1087,456r-5,6l1077,466r-10,10l1062,482r-5,5l1055,490r,-2l1054,485r,-2l1053,479r1,-2l1054,473r2,-5l1057,465r1,-2l1063,457r3,-4l1078,439r7,-8l1086,434r1,3l1088,444r,-15l1087,425r,-1l1087,418r,-1l1087,416r,-2l1085,407r-2,-4l1083,402r,16l1083,423r-1,2l1082,428r-2,1l1075,437r-9,9l1061,451r-4,5l1054,461r-2,2l1051,461r,-2l1051,457r-1,-3l1050,450r,-3l1052,439r1,-2l1054,436r1,-2l1058,429r5,-6l1071,413r4,-5l1078,403r2,3l1081,409r1,5l1083,416r,2l1083,402r-3,-4l1080,397r,-4l1080,389r-1,-5l1077,379r-1,-3l1076,391r,6l1076,398r-1,2l1074,402r-3,5l1067,411r-10,13l1053,429r-4,6l1048,437r-1,-2l1045,431r,-5l1045,421r,-2l1047,413r,-2l1048,410r1,-2l1051,404r3,-5l1065,384r5,-8l1072,379r2,3l1076,389r,2l1076,376r-1,-2l1071,370r1,-6l1071,361r-3,-9l1067,351r,13l1067,370r,3l1064,377r-2,5l1054,392r-4,5l1046,404r-3,5l1042,411r-2,-4l1038,400r,-5l1039,387r1,-1l1040,384r4,-8l1048,370r11,-17l1061,348r2,3l1064,355r1,1l1067,361r,3l1067,351r-1,-3l1065,347r-3,-4l1062,338r-1,-4l1060,331r-3,-6l1057,341r,4l1057,346r-3,7l1051,358r-8,12l1038,376r-3,7l1034,386r-1,-2l1032,382r-2,-7l1029,373r,-4l1030,365r1,-4l1031,359r3,-7l1036,347r11,-19l1048,326r2,-4l1052,325r2,3l1056,334r1,4l1057,341r,-16l1055,322r-1,-2l1050,316r,-2l1050,311r-1,-3l1045,310r1,4l1046,316r,4l1045,322r-4,8l1035,341r-3,6l1028,352r-2,6l1025,361r-1,-2l1023,357r-3,-7l1020,347r,-4l1020,336r1,-2l1021,331r2,-5l1027,318r-6,3l1020,324r-2,3l1017,331r-1,3l1015,336r-1,-2l1012,332r-1,-2l1010,326r-4,2l1008,332r1,3l1011,338r3,3l1016,342r,6l1016,351r,1l1019,359r2,3l1025,366r1,1l1025,370r1,5l1026,376r2,8l1030,387r3,4l1034,392r,1l1034,397r,4l1035,406r1,3l1038,413r2,4l1041,418r,3l1041,427r,5l1042,435r1,4l1046,442r1,2l1046,448r,2l1046,454r,3l1047,460r,1l1048,464r2,4l1051,470r-1,4l1049,478r,1l1050,483r,3l1050,487r1,4l1053,494r1,2l1052,500r,5l1052,513r,4l1054,521r1,2l1054,526r-1,3l1053,532r4,l1057,529r,-1l1058,525r3,-6l1063,517r5,-6l1072,507r13,-12l1093,488r1,3l1095,494r,6l1095,505r-1,2l1093,510r-1,2l1090,514r-4,4l1082,522r-13,10l1064,536r-3,3l1059,541r-2,2l1056,541r,-5l1057,532r-4,l1052,536r,5l1053,544r1,4l1055,549r-2,4l1052,558r-1,5l1051,570r1,2l1053,575r-2,4l1049,584r-1,7l1048,596r1,5l1050,602r-2,4l1046,610r-2,8l1044,624r1,3l1045,628r-3,5l1041,636r4,1l1046,634r2,-3l1050,628r2,-2l1054,624r2,-2l1060,619r5,-3l1069,614r12,-7l1090,602r,2l1090,611r,1l1089,615r-1,4l1085,624r-1,1l1082,627r-5,3l1072,633r-15,7l1063,641r13,-6l1080,633r5,-3l1085,637r,3l1083,645r-2,4l1079,652r,6l1079,662r,3l1078,668r-1,3l1075,675r-3,4l1071,680r,5l1071,689r-1,3l1068,699r-2,3l1063,707r-1,l1062,712r,4l1061,716r,3l1058,726r-2,3l1052,733r-1,1l1051,739r,3l1049,745r-2,5l1046,752r-1,2l1042,757r-2,2l1039,760r,5l1038,768r-1,3l1033,778r-2,2l1029,783r-2,1l1025,785r,5l1024,793r-2,4l1019,803r-2,2l1012,809r-3,1l1007,811r-9,1l985,813r-7,1l972,814r-6,2l963,816r1,-2l965,812r1,-1l969,806r4,-3l980,799r3,-1l993,795r6,-1l1001,794r13,-2l1020,791r5,-1l1025,785r-1,1l1017,788r-6,l997,791r-8,l981,793r-3,1l979,792r1,-2l984,784r4,-4l995,776r3,-2l1005,772r3,-1l1028,767r11,-2l1039,760r-1,l1036,761r-9,2l1008,767r-7,2l995,770r-2,1l993,769r1,-2l995,765r3,-4l1001,757r7,-5l1011,751r2,-1l1018,748r1,l1027,745r13,-3l1045,741r6,-2l1051,734r-2,1l1048,736r-5,1l1021,743r-3,1l1008,747r-3,1l1006,746r1,-2l1008,742r2,-4l1012,735r2,-3l1020,728r2,-2l1025,725r2,-1l1029,723r5,-1l1052,716r7,-2l1062,712r,-5l1061,708r-2,1l1050,712r-25,8l1019,723r-2,1l1018,719r3,-6l1024,708r4,-3l1030,703r3,-2l1036,699r5,-2l1048,694r19,-6l1071,685r,-5l1070,681r-2,1l1063,685r-6,2l1044,692r-8,2l1029,698r-2,1l1027,697r1,-2l1030,688r3,-5l1039,678r2,-2l1044,674r4,-2l1052,670r5,-2l1070,662r9,-4l1079,652r-2,2l1076,655r-8,4l1056,664r-7,3l1043,669r-5,3l1036,674r,-3l1036,669r2,-7l1041,658r3,-4l1046,652r3,-2l1050,648r1,l1056,645r7,-4l1057,640r-3,2l1051,643r-3,2l1045,647r-2,1l1043,645r,-1l1043,643r,-1l1045,637r-4,-1l1039,641r,3l1038,646r1,4l1039,653r,1l1036,657r-2,4l1032,669r-1,3l1032,678r,1l1029,682r-3,4l1024,691r-1,3l1023,695r,3l1023,704r-4,3l1017,711r-2,5l1014,719r-1,4l1012,725r,4l1010,731r-2,2l1006,736r-2,4l1003,743r-2,4l1001,753r-4,2l994,759r-2,4l990,766r-1,4l988,774r,2l984,778r-3,4l979,784r-3,5l974,792r,4l973,798r-4,3l966,804r-3,4l961,811r-2,3l958,819r,1l955,822r-3,2l950,826r3,2l956,826r3,-2l965,821r3,-1l975,818r5,l986,817r9,-1l999,816r11,-2l1009,818r-2,3l1005,824r-2,3l1000,829r-4,4l994,834r-3,l985,835r-11,1l963,836r-4,l956,836r-4,1l949,837r-3,1l947,836r2,-2l950,832r3,-4l950,826r-3,3l945,832r-2,3l941,840r,1l937,843r-4,3l927,852r-2,3l923,861r-4,2l915,865r-6,6l907,875r-2,4l904,880r-4,2l895,884r-6,6l887,893r-2,2l884,898r-3,1l878,900r-3,2l871,905r-2,2l866,910r-2,3l863,915r-5,1l854,918r-4,3l847,923r-3,3l842,929r-1,2l837,932r-5,1l828,936r-3,2l822,940r-3,4l818,945r-4,1l809,948r-4,2l802,952r-3,2l796,958r-1,1l792,959r-4,1l785,961r2,4l791,963r3,l798,963r3,-1l804,963r7,1l816,966r6,2l834,972r10,3l842,977r-3,3l836,981r-3,2l830,985r-6,1l822,986r-2,-1l813,984r-5,-3l803,979r-10,-4l796,981r8,3l809,986r5,2l819,990r-2,2l814,994r-3,2l809,997r-2,l805,998r2,3l809,1001r2,-1l813,999r4,-2l821,994r4,-5l829,989r5,-1l837,986r6,-4l847,979r3,-5l855,974r4,-2l861,971r6,-5l871,963r4,-5l879,957r4,-2l884,955r7,-6l895,945r3,-5l901,940r2,-1l905,937r1,l907,936r2,-1l914,931r4,-4l921,922r3,-2l927,919r1,-1l936,911r3,-4l942,902r4,-2l947,899r3,-1l953,894r4,-4l960,886r1,-3l962,881r4,-2l969,876r7,-7l979,864r1,-3l981,859r1,-1l983,857r2,-1l987,854r-3,-3l981,854r-3,2l976,856r-1,1l975,861r-1,3l972,867r-2,2l967,872r-2,3l959,878r-2,l956,878r,5l955,886r-2,3l948,894r-3,2l939,899r-2,l936,899r,5l934,907r-2,2l929,911r-2,3l924,916r-6,2l916,919r-1,l915,923r-2,3l910,928r-4,4l904,933r-1,1l899,936r-3,1l894,937r-2,l892,941r-2,3l888,947r-6,4l879,953r-3,1l873,954r-3,1l869,954r,5l866,961r-2,3l861,966r-3,2l855,969r-4,1l849,971r-3,l844,970r-9,-2l823,964r-4,-2l816,962r-6,-3l804,958r-3,l803,956r2,-1l807,953r4,-2l816,949r9,l828,949r3,l838,950r7,3l863,958r6,1l869,954r-1,l862,953r-16,-4l843,948r-8,-3l827,944r-2,l826,942r2,-1l830,940r4,-3l839,935r6,-1l848,934r3,l858,934r11,3l882,940r10,1l892,937r-1,l882,935r-8,-1l856,930r-6,-1l847,929r2,-2l851,925r2,-1l857,921r5,-2l870,917r3,l876,917r6,1l890,919r19,3l915,923r,-4l913,919r-5,-1l902,917r-16,-2l886,914r-4,l872,913r-3,l871,911r1,-2l874,908r4,-3l881,903r3,-1l891,900r3,l897,900r4,l907,900r18,3l933,903r3,1l936,899r-4,l929,899r-3,l901,896r-2,-1l893,895r-2,1l890,896r1,-2l893,892r1,-2l898,887r5,-3l908,883r3,-1l914,881r3,l924,881r8,1l945,883r6,l956,883r,-5l949,879r-6,-1l929,877r-9,-1l913,877r-3,l911,875r2,-2l918,868r4,-3l927,864r3,-2l933,862r8,-1l947,861r18,l974,861r1,l975,857r-1,l965,857r-14,l938,857r-6,l929,858r1,-2l931,854r5,-6l941,845r5,-2l948,842r3,-1l954,841r6,-1l968,840r-2,-2l968,839r9,l987,839r6,-1l992,841r-2,3l988,847r-1,2l984,851r3,3l989,853r1,-2l994,846r3,-5l998,838r1,-2l1002,833r4,-3l1009,826r2,-4l1013,817r1,-3l1015,812r3,-3l1022,806r5,-9l1029,792r,-2l1030,787r3,-3l1036,781r3,-5l1041,772r2,-5l1043,765r1,-4l1046,760r1,-2l1049,755r1,-1l1051,752r1,-2l1054,746r1,-5l1056,739r,-4l1059,732r2,-3l1065,719r1,-5l1066,712r,-4l1069,706r3,-5l1075,692r1,-4l1076,685r-1,-4l1078,678r2,-4l1082,670r1,-6l1083,658r,-5l1085,651r1,-2l1087,646r2,-5l1090,637r,-7l1089,625r2,-3l1093,618r,-1l1094,613r,-3l1095,603r-1,-1l1094,597r2,-4l1097,589r1,-5l1098,577r,-3l1098,573r-2,-5l1098,565r2,-5l1100,549r-1,-4l1099,544r-1,-4l1098,539r1,-2l1099,535r1,-3l1096,532r,19l1095,559r,3l1094,564r,13l1093,585r,2l1092,590r-3,6l1088,598r-2,1l1079,604r-12,6l1061,614r-5,3l1051,621r-2,1l1048,619r1,-2l1050,611r2,-5l1055,602r2,-3l1059,597r1,-1l1066,591r7,-4l1089,576r4,-3l1094,577r,-13l1092,567r-1,2l1089,571r-4,3l1080,577r-12,8l1061,589r-6,5l1053,596r,-5l1054,584r1,-5l1058,575r2,-3l1062,570r5,-5l1071,562r5,-3l1086,551r9,-7l1095,548r1,3l1096,532r-2,4l1093,539r-1,2l1090,542r-6,6l1073,556r-5,4l1062,563r-4,5l1056,570r-1,-2l1055,563r1,-5l1057,553r4,-7l1063,543r2,-2l1069,537r6,-5l1086,523r4,-3l1094,516r1,3l1096,520r,2l1096,526r,4l1096,532r4,l1100,530xe" fillcolor="#231f20" stroked="f">
                  <v:path arrowok="t" o:connecttype="custom" o:connectlocs="186,363;225,616;245,554;329,906;354,915;469,770;502,491;522,138;379,27;217,109;14,465;9,495;415,64;580,1058;461,1018;174,877;71,697;241,965;588,950;623,601;640,607;702,664;664,701;560,647;323,735;426,665;474,641;450,567;529,401;435,515;401,435;367,639;364,475;341,499;374,343;255,383;327,553;285,737;572,821;551,813;473,777;353,725;791,686;729,997;817,867;699,626;676,386;721,382;667,428;595,656;800,688;886,634;814,588;733,560;923,608;1005,422;944,214;668,12;736,37;1076,391;1085,637;1007,821;851,925" o:connectangles="0,0,0,0,0,0,0,0,0,0,0,0,0,0,0,0,0,0,0,0,0,0,0,0,0,0,0,0,0,0,0,0,0,0,0,0,0,0,0,0,0,0,0,0,0,0,0,0,0,0,0,0,0,0,0,0,0,0,0,0,0,0,0"/>
                </v:shape>
                <w10:anchorlock/>
              </v:group>
            </w:pict>
          </mc:Fallback>
        </mc:AlternateContent>
      </w:r>
    </w:p>
    <w:p w14:paraId="6623DC8F" w14:textId="77777777" w:rsidR="00A33E83" w:rsidRDefault="00A33E83">
      <w:pPr>
        <w:pStyle w:val="BodyText"/>
        <w:spacing w:before="7"/>
        <w:rPr>
          <w:rFonts w:ascii="Vollkorn"/>
          <w:sz w:val="17"/>
        </w:rPr>
      </w:pPr>
    </w:p>
    <w:p w14:paraId="08D14DA4" w14:textId="77777777" w:rsidR="00A33E83" w:rsidRDefault="00506EDF">
      <w:pPr>
        <w:spacing w:before="60" w:line="259" w:lineRule="exact"/>
        <w:ind w:right="398"/>
        <w:jc w:val="right"/>
        <w:rPr>
          <w:rFonts w:ascii="Vollkorn"/>
          <w:b/>
          <w:sz w:val="20"/>
        </w:rPr>
      </w:pPr>
      <w:r>
        <w:rPr>
          <w:rFonts w:ascii="Vollkorn"/>
          <w:b/>
          <w:sz w:val="20"/>
        </w:rPr>
        <w:t>West</w:t>
      </w:r>
      <w:r>
        <w:rPr>
          <w:rFonts w:ascii="Vollkorn"/>
          <w:b/>
          <w:spacing w:val="-10"/>
          <w:sz w:val="20"/>
        </w:rPr>
        <w:t xml:space="preserve"> </w:t>
      </w:r>
      <w:r>
        <w:rPr>
          <w:rFonts w:ascii="Vollkorn"/>
          <w:b/>
          <w:sz w:val="20"/>
        </w:rPr>
        <w:t>Virginia</w:t>
      </w:r>
      <w:r>
        <w:rPr>
          <w:rFonts w:ascii="Vollkorn"/>
          <w:b/>
          <w:spacing w:val="-8"/>
          <w:sz w:val="20"/>
        </w:rPr>
        <w:t xml:space="preserve"> </w:t>
      </w:r>
      <w:r>
        <w:rPr>
          <w:rFonts w:ascii="Vollkorn"/>
          <w:b/>
          <w:sz w:val="20"/>
        </w:rPr>
        <w:t>Board</w:t>
      </w:r>
      <w:r>
        <w:rPr>
          <w:rFonts w:ascii="Vollkorn"/>
          <w:b/>
          <w:spacing w:val="-7"/>
          <w:sz w:val="20"/>
        </w:rPr>
        <w:t xml:space="preserve"> </w:t>
      </w:r>
      <w:r>
        <w:rPr>
          <w:rFonts w:ascii="Vollkorn"/>
          <w:b/>
          <w:sz w:val="20"/>
        </w:rPr>
        <w:t>of</w:t>
      </w:r>
      <w:r>
        <w:rPr>
          <w:rFonts w:ascii="Vollkorn"/>
          <w:b/>
          <w:spacing w:val="7"/>
          <w:sz w:val="20"/>
        </w:rPr>
        <w:t xml:space="preserve"> </w:t>
      </w:r>
      <w:r>
        <w:rPr>
          <w:rFonts w:ascii="Vollkorn"/>
          <w:b/>
          <w:spacing w:val="-2"/>
          <w:sz w:val="20"/>
        </w:rPr>
        <w:t>Education</w:t>
      </w:r>
    </w:p>
    <w:p w14:paraId="609C5170" w14:textId="77777777" w:rsidR="00A33E83" w:rsidRDefault="00506EDF">
      <w:pPr>
        <w:spacing w:line="259" w:lineRule="exact"/>
        <w:ind w:right="397"/>
        <w:jc w:val="right"/>
        <w:rPr>
          <w:rFonts w:ascii="Vollkorn"/>
          <w:b/>
          <w:sz w:val="20"/>
        </w:rPr>
      </w:pPr>
      <w:r>
        <w:rPr>
          <w:rFonts w:ascii="Vollkorn"/>
          <w:b/>
          <w:spacing w:val="-2"/>
          <w:sz w:val="20"/>
        </w:rPr>
        <w:t>2022-</w:t>
      </w:r>
      <w:r>
        <w:rPr>
          <w:rFonts w:ascii="Vollkorn"/>
          <w:b/>
          <w:spacing w:val="-4"/>
          <w:sz w:val="20"/>
        </w:rPr>
        <w:t>2023</w:t>
      </w:r>
    </w:p>
    <w:p w14:paraId="67ED0CC1" w14:textId="77777777" w:rsidR="00A33E83" w:rsidRDefault="00A33E83">
      <w:pPr>
        <w:pStyle w:val="BodyText"/>
        <w:spacing w:before="5"/>
        <w:rPr>
          <w:rFonts w:ascii="Vollkorn"/>
          <w:b/>
          <w:sz w:val="14"/>
        </w:rPr>
      </w:pPr>
    </w:p>
    <w:p w14:paraId="0C0F2481" w14:textId="77777777" w:rsidR="00A33E83" w:rsidRDefault="00506EDF">
      <w:pPr>
        <w:spacing w:line="260" w:lineRule="exact"/>
        <w:ind w:right="398"/>
        <w:jc w:val="right"/>
        <w:rPr>
          <w:rFonts w:ascii="Vollkorn"/>
          <w:sz w:val="20"/>
        </w:rPr>
      </w:pPr>
      <w:r>
        <w:rPr>
          <w:rFonts w:ascii="Vollkorn"/>
          <w:b/>
          <w:sz w:val="20"/>
        </w:rPr>
        <w:t>L.</w:t>
      </w:r>
      <w:r>
        <w:rPr>
          <w:rFonts w:ascii="Vollkorn"/>
          <w:b/>
          <w:spacing w:val="-4"/>
          <w:sz w:val="20"/>
        </w:rPr>
        <w:t xml:space="preserve"> </w:t>
      </w:r>
      <w:r>
        <w:rPr>
          <w:rFonts w:ascii="Vollkorn"/>
          <w:b/>
          <w:sz w:val="20"/>
        </w:rPr>
        <w:t>Paul</w:t>
      </w:r>
      <w:r>
        <w:rPr>
          <w:rFonts w:ascii="Vollkorn"/>
          <w:b/>
          <w:spacing w:val="-2"/>
          <w:sz w:val="20"/>
        </w:rPr>
        <w:t xml:space="preserve"> </w:t>
      </w:r>
      <w:r>
        <w:rPr>
          <w:rFonts w:ascii="Vollkorn"/>
          <w:b/>
          <w:sz w:val="20"/>
        </w:rPr>
        <w:t>Hardesty</w:t>
      </w:r>
      <w:r>
        <w:rPr>
          <w:rFonts w:ascii="Vollkorn"/>
          <w:sz w:val="20"/>
        </w:rPr>
        <w:t>,</w:t>
      </w:r>
      <w:r>
        <w:rPr>
          <w:rFonts w:ascii="Vollkorn"/>
          <w:spacing w:val="-1"/>
          <w:sz w:val="20"/>
        </w:rPr>
        <w:t xml:space="preserve"> </w:t>
      </w:r>
      <w:r>
        <w:rPr>
          <w:rFonts w:ascii="Vollkorn"/>
          <w:spacing w:val="-2"/>
          <w:sz w:val="20"/>
        </w:rPr>
        <w:t>President</w:t>
      </w:r>
    </w:p>
    <w:p w14:paraId="3BF81AEA" w14:textId="77777777" w:rsidR="00A33E83" w:rsidRDefault="00506EDF">
      <w:pPr>
        <w:spacing w:line="240" w:lineRule="exact"/>
        <w:ind w:right="398"/>
        <w:jc w:val="right"/>
        <w:rPr>
          <w:rFonts w:ascii="Vollkorn"/>
          <w:sz w:val="20"/>
        </w:rPr>
      </w:pPr>
      <w:r>
        <w:rPr>
          <w:rFonts w:ascii="Vollkorn"/>
          <w:b/>
          <w:sz w:val="20"/>
        </w:rPr>
        <w:t>Nancy</w:t>
      </w:r>
      <w:r>
        <w:rPr>
          <w:rFonts w:ascii="Vollkorn"/>
          <w:b/>
          <w:spacing w:val="-3"/>
          <w:sz w:val="20"/>
        </w:rPr>
        <w:t xml:space="preserve"> </w:t>
      </w:r>
      <w:r>
        <w:rPr>
          <w:rFonts w:ascii="Vollkorn"/>
          <w:b/>
          <w:sz w:val="20"/>
        </w:rPr>
        <w:t>J.</w:t>
      </w:r>
      <w:r>
        <w:rPr>
          <w:rFonts w:ascii="Vollkorn"/>
          <w:b/>
          <w:spacing w:val="-3"/>
          <w:sz w:val="20"/>
        </w:rPr>
        <w:t xml:space="preserve"> </w:t>
      </w:r>
      <w:r>
        <w:rPr>
          <w:rFonts w:ascii="Vollkorn"/>
          <w:b/>
          <w:sz w:val="20"/>
        </w:rPr>
        <w:t>White</w:t>
      </w:r>
      <w:r>
        <w:rPr>
          <w:rFonts w:ascii="Vollkorn"/>
          <w:sz w:val="20"/>
        </w:rPr>
        <w:t>,</w:t>
      </w:r>
      <w:r>
        <w:rPr>
          <w:rFonts w:ascii="Vollkorn"/>
          <w:spacing w:val="-3"/>
          <w:sz w:val="20"/>
        </w:rPr>
        <w:t xml:space="preserve"> </w:t>
      </w:r>
      <w:r>
        <w:rPr>
          <w:rFonts w:ascii="Vollkorn"/>
          <w:sz w:val="20"/>
        </w:rPr>
        <w:t>Vice</w:t>
      </w:r>
      <w:r>
        <w:rPr>
          <w:rFonts w:ascii="Vollkorn"/>
          <w:spacing w:val="-2"/>
          <w:sz w:val="20"/>
        </w:rPr>
        <w:t xml:space="preserve"> President</w:t>
      </w:r>
    </w:p>
    <w:p w14:paraId="382D69BC" w14:textId="77777777" w:rsidR="00A33E83" w:rsidRDefault="00506EDF">
      <w:pPr>
        <w:spacing w:line="260" w:lineRule="exact"/>
        <w:ind w:right="397"/>
        <w:jc w:val="right"/>
        <w:rPr>
          <w:rFonts w:ascii="Vollkorn"/>
          <w:sz w:val="20"/>
        </w:rPr>
      </w:pPr>
      <w:r>
        <w:rPr>
          <w:rFonts w:ascii="Vollkorn"/>
          <w:b/>
          <w:sz w:val="20"/>
        </w:rPr>
        <w:t>F. Scott Rotruck</w:t>
      </w:r>
      <w:r>
        <w:rPr>
          <w:rFonts w:ascii="Vollkorn"/>
          <w:sz w:val="20"/>
        </w:rPr>
        <w:t xml:space="preserve">, Financial </w:t>
      </w:r>
      <w:r>
        <w:rPr>
          <w:rFonts w:ascii="Vollkorn"/>
          <w:spacing w:val="-2"/>
          <w:sz w:val="20"/>
        </w:rPr>
        <w:t>Officer</w:t>
      </w:r>
    </w:p>
    <w:p w14:paraId="413E2C43" w14:textId="77777777" w:rsidR="00A33E83" w:rsidRDefault="00A33E83">
      <w:pPr>
        <w:pStyle w:val="BodyText"/>
        <w:spacing w:before="1"/>
        <w:rPr>
          <w:rFonts w:ascii="Vollkorn"/>
          <w:sz w:val="16"/>
        </w:rPr>
      </w:pPr>
    </w:p>
    <w:p w14:paraId="0934CD73" w14:textId="77777777" w:rsidR="00A33E83" w:rsidRDefault="00506EDF">
      <w:pPr>
        <w:spacing w:before="1" w:line="206" w:lineRule="auto"/>
        <w:ind w:left="7055" w:right="398" w:firstLine="418"/>
        <w:jc w:val="right"/>
        <w:rPr>
          <w:rFonts w:ascii="Vollkorn"/>
          <w:sz w:val="20"/>
        </w:rPr>
      </w:pPr>
      <w:r>
        <w:rPr>
          <w:rFonts w:ascii="Vollkorn"/>
          <w:b/>
          <w:sz w:val="20"/>
        </w:rPr>
        <w:t>Robert</w:t>
      </w:r>
      <w:r>
        <w:rPr>
          <w:rFonts w:ascii="Vollkorn"/>
          <w:b/>
          <w:spacing w:val="-12"/>
          <w:sz w:val="20"/>
        </w:rPr>
        <w:t xml:space="preserve"> </w:t>
      </w:r>
      <w:r>
        <w:rPr>
          <w:rFonts w:ascii="Vollkorn"/>
          <w:b/>
          <w:sz w:val="20"/>
        </w:rPr>
        <w:t>W.</w:t>
      </w:r>
      <w:r>
        <w:rPr>
          <w:rFonts w:ascii="Vollkorn"/>
          <w:b/>
          <w:spacing w:val="-10"/>
          <w:sz w:val="20"/>
        </w:rPr>
        <w:t xml:space="preserve"> </w:t>
      </w:r>
      <w:r>
        <w:rPr>
          <w:rFonts w:ascii="Vollkorn"/>
          <w:b/>
          <w:sz w:val="20"/>
        </w:rPr>
        <w:t>Dunlevy</w:t>
      </w:r>
      <w:r>
        <w:rPr>
          <w:rFonts w:ascii="Vollkorn"/>
          <w:sz w:val="20"/>
        </w:rPr>
        <w:t>,</w:t>
      </w:r>
      <w:r>
        <w:rPr>
          <w:rFonts w:ascii="Vollkorn"/>
          <w:spacing w:val="-10"/>
          <w:sz w:val="20"/>
        </w:rPr>
        <w:t xml:space="preserve"> </w:t>
      </w:r>
      <w:r>
        <w:rPr>
          <w:rFonts w:ascii="Vollkorn"/>
          <w:sz w:val="20"/>
        </w:rPr>
        <w:t>Member</w:t>
      </w:r>
      <w:r>
        <w:rPr>
          <w:rFonts w:ascii="Vollkorn"/>
          <w:spacing w:val="40"/>
          <w:sz w:val="20"/>
        </w:rPr>
        <w:t xml:space="preserve"> </w:t>
      </w:r>
      <w:r>
        <w:rPr>
          <w:rFonts w:ascii="Vollkorn"/>
          <w:b/>
          <w:sz w:val="20"/>
        </w:rPr>
        <w:t>Victor L. Gabriel</w:t>
      </w:r>
      <w:r>
        <w:rPr>
          <w:rFonts w:ascii="Vollkorn"/>
          <w:sz w:val="20"/>
        </w:rPr>
        <w:t>, Member</w:t>
      </w:r>
      <w:r>
        <w:rPr>
          <w:rFonts w:ascii="Vollkorn"/>
          <w:spacing w:val="40"/>
          <w:sz w:val="20"/>
        </w:rPr>
        <w:t xml:space="preserve"> </w:t>
      </w:r>
      <w:r>
        <w:rPr>
          <w:rFonts w:ascii="Vollkorn"/>
          <w:b/>
          <w:sz w:val="20"/>
        </w:rPr>
        <w:t>Daniel</w:t>
      </w:r>
      <w:r>
        <w:rPr>
          <w:rFonts w:ascii="Vollkorn"/>
          <w:b/>
          <w:spacing w:val="-9"/>
          <w:sz w:val="20"/>
        </w:rPr>
        <w:t xml:space="preserve"> </w:t>
      </w:r>
      <w:r>
        <w:rPr>
          <w:rFonts w:ascii="Vollkorn"/>
          <w:b/>
          <w:sz w:val="20"/>
        </w:rPr>
        <w:t>D.</w:t>
      </w:r>
      <w:r>
        <w:rPr>
          <w:rFonts w:ascii="Vollkorn"/>
          <w:b/>
          <w:spacing w:val="-8"/>
          <w:sz w:val="20"/>
        </w:rPr>
        <w:t xml:space="preserve"> </w:t>
      </w:r>
      <w:r>
        <w:rPr>
          <w:rFonts w:ascii="Vollkorn"/>
          <w:b/>
          <w:sz w:val="20"/>
        </w:rPr>
        <w:t>Snavely,</w:t>
      </w:r>
      <w:r>
        <w:rPr>
          <w:rFonts w:ascii="Vollkorn"/>
          <w:b/>
          <w:spacing w:val="-8"/>
          <w:sz w:val="20"/>
        </w:rPr>
        <w:t xml:space="preserve"> </w:t>
      </w:r>
      <w:r>
        <w:rPr>
          <w:rFonts w:ascii="Vollkorn"/>
          <w:b/>
          <w:sz w:val="20"/>
        </w:rPr>
        <w:t>M.D.</w:t>
      </w:r>
      <w:r>
        <w:rPr>
          <w:rFonts w:ascii="Vollkorn"/>
          <w:sz w:val="20"/>
        </w:rPr>
        <w:t>,</w:t>
      </w:r>
      <w:r>
        <w:rPr>
          <w:rFonts w:ascii="Vollkorn"/>
          <w:spacing w:val="-8"/>
          <w:sz w:val="20"/>
        </w:rPr>
        <w:t xml:space="preserve"> </w:t>
      </w:r>
      <w:r>
        <w:rPr>
          <w:rFonts w:ascii="Vollkorn"/>
          <w:spacing w:val="-2"/>
          <w:sz w:val="20"/>
        </w:rPr>
        <w:t>Member</w:t>
      </w:r>
    </w:p>
    <w:p w14:paraId="49BA76B7" w14:textId="77777777" w:rsidR="00A33E83" w:rsidRDefault="00506EDF">
      <w:pPr>
        <w:spacing w:line="229" w:lineRule="exact"/>
        <w:ind w:right="398"/>
        <w:jc w:val="right"/>
        <w:rPr>
          <w:rFonts w:ascii="Vollkorn"/>
          <w:sz w:val="20"/>
        </w:rPr>
      </w:pPr>
      <w:r>
        <w:rPr>
          <w:rFonts w:ascii="Vollkorn"/>
          <w:b/>
          <w:sz w:val="20"/>
        </w:rPr>
        <w:t>Christopher</w:t>
      </w:r>
      <w:r>
        <w:rPr>
          <w:rFonts w:ascii="Vollkorn"/>
          <w:b/>
          <w:spacing w:val="-4"/>
          <w:sz w:val="20"/>
        </w:rPr>
        <w:t xml:space="preserve"> </w:t>
      </w:r>
      <w:r>
        <w:rPr>
          <w:rFonts w:ascii="Vollkorn"/>
          <w:b/>
          <w:sz w:val="20"/>
        </w:rPr>
        <w:t>A.</w:t>
      </w:r>
      <w:r>
        <w:rPr>
          <w:rFonts w:ascii="Vollkorn"/>
          <w:b/>
          <w:spacing w:val="-4"/>
          <w:sz w:val="20"/>
        </w:rPr>
        <w:t xml:space="preserve"> </w:t>
      </w:r>
      <w:r>
        <w:rPr>
          <w:rFonts w:ascii="Vollkorn"/>
          <w:b/>
          <w:sz w:val="20"/>
        </w:rPr>
        <w:t>Stansbury,</w:t>
      </w:r>
      <w:r>
        <w:rPr>
          <w:rFonts w:ascii="Vollkorn"/>
          <w:b/>
          <w:spacing w:val="-4"/>
          <w:sz w:val="20"/>
        </w:rPr>
        <w:t xml:space="preserve"> </w:t>
      </w:r>
      <w:r>
        <w:rPr>
          <w:rFonts w:ascii="Vollkorn"/>
          <w:b/>
          <w:sz w:val="20"/>
        </w:rPr>
        <w:t>O.D.</w:t>
      </w:r>
      <w:r>
        <w:rPr>
          <w:rFonts w:ascii="Vollkorn"/>
          <w:sz w:val="20"/>
        </w:rPr>
        <w:t>,</w:t>
      </w:r>
      <w:r>
        <w:rPr>
          <w:rFonts w:ascii="Vollkorn"/>
          <w:spacing w:val="-3"/>
          <w:sz w:val="20"/>
        </w:rPr>
        <w:t xml:space="preserve"> </w:t>
      </w:r>
      <w:r>
        <w:rPr>
          <w:rFonts w:ascii="Vollkorn"/>
          <w:spacing w:val="-2"/>
          <w:sz w:val="20"/>
        </w:rPr>
        <w:t>Member</w:t>
      </w:r>
    </w:p>
    <w:p w14:paraId="11691E54" w14:textId="77777777" w:rsidR="00A33E83" w:rsidRDefault="00506EDF">
      <w:pPr>
        <w:spacing w:line="240" w:lineRule="exact"/>
        <w:ind w:right="398"/>
        <w:jc w:val="right"/>
        <w:rPr>
          <w:rFonts w:ascii="Vollkorn"/>
          <w:sz w:val="20"/>
        </w:rPr>
      </w:pPr>
      <w:r>
        <w:rPr>
          <w:rFonts w:ascii="Vollkorn"/>
          <w:b/>
          <w:sz w:val="20"/>
        </w:rPr>
        <w:t>Debra K.</w:t>
      </w:r>
      <w:r>
        <w:rPr>
          <w:rFonts w:ascii="Vollkorn"/>
          <w:b/>
          <w:spacing w:val="2"/>
          <w:sz w:val="20"/>
        </w:rPr>
        <w:t xml:space="preserve"> </w:t>
      </w:r>
      <w:r>
        <w:rPr>
          <w:rFonts w:ascii="Vollkorn"/>
          <w:b/>
          <w:sz w:val="20"/>
        </w:rPr>
        <w:t>Sullivan</w:t>
      </w:r>
      <w:r>
        <w:rPr>
          <w:rFonts w:ascii="Vollkorn"/>
          <w:sz w:val="20"/>
        </w:rPr>
        <w:t>,</w:t>
      </w:r>
      <w:r>
        <w:rPr>
          <w:rFonts w:ascii="Vollkorn"/>
          <w:spacing w:val="3"/>
          <w:sz w:val="20"/>
        </w:rPr>
        <w:t xml:space="preserve"> </w:t>
      </w:r>
      <w:r>
        <w:rPr>
          <w:rFonts w:ascii="Vollkorn"/>
          <w:spacing w:val="-2"/>
          <w:sz w:val="20"/>
        </w:rPr>
        <w:t>Member</w:t>
      </w:r>
    </w:p>
    <w:p w14:paraId="08BD39D0" w14:textId="77777777" w:rsidR="00A33E83" w:rsidRDefault="00506EDF">
      <w:pPr>
        <w:spacing w:line="260" w:lineRule="exact"/>
        <w:ind w:right="398"/>
        <w:jc w:val="right"/>
        <w:rPr>
          <w:rFonts w:ascii="Vollkorn"/>
          <w:sz w:val="20"/>
        </w:rPr>
      </w:pPr>
      <w:r>
        <w:rPr>
          <w:rFonts w:ascii="Vollkorn"/>
          <w:b/>
          <w:sz w:val="20"/>
        </w:rPr>
        <w:t>James</w:t>
      </w:r>
      <w:r>
        <w:rPr>
          <w:rFonts w:ascii="Vollkorn"/>
          <w:b/>
          <w:spacing w:val="-2"/>
          <w:sz w:val="20"/>
        </w:rPr>
        <w:t xml:space="preserve"> </w:t>
      </w:r>
      <w:r>
        <w:rPr>
          <w:rFonts w:ascii="Vollkorn"/>
          <w:b/>
          <w:sz w:val="20"/>
        </w:rPr>
        <w:t>S.</w:t>
      </w:r>
      <w:r>
        <w:rPr>
          <w:rFonts w:ascii="Vollkorn"/>
          <w:b/>
          <w:spacing w:val="-2"/>
          <w:sz w:val="20"/>
        </w:rPr>
        <w:t xml:space="preserve"> </w:t>
      </w:r>
      <w:r>
        <w:rPr>
          <w:rFonts w:ascii="Vollkorn"/>
          <w:b/>
          <w:sz w:val="20"/>
        </w:rPr>
        <w:t>Wilson,</w:t>
      </w:r>
      <w:r>
        <w:rPr>
          <w:rFonts w:ascii="Vollkorn"/>
          <w:b/>
          <w:spacing w:val="-2"/>
          <w:sz w:val="20"/>
        </w:rPr>
        <w:t xml:space="preserve"> </w:t>
      </w:r>
      <w:r>
        <w:rPr>
          <w:rFonts w:ascii="Vollkorn"/>
          <w:b/>
          <w:sz w:val="20"/>
        </w:rPr>
        <w:t>D.D.S.</w:t>
      </w:r>
      <w:r>
        <w:rPr>
          <w:rFonts w:ascii="Vollkorn"/>
          <w:sz w:val="20"/>
        </w:rPr>
        <w:t>,</w:t>
      </w:r>
      <w:r>
        <w:rPr>
          <w:rFonts w:ascii="Vollkorn"/>
          <w:spacing w:val="-1"/>
          <w:sz w:val="20"/>
        </w:rPr>
        <w:t xml:space="preserve"> </w:t>
      </w:r>
      <w:r>
        <w:rPr>
          <w:rFonts w:ascii="Vollkorn"/>
          <w:spacing w:val="-2"/>
          <w:sz w:val="20"/>
        </w:rPr>
        <w:t>Member</w:t>
      </w:r>
    </w:p>
    <w:p w14:paraId="5E5F8401" w14:textId="77777777" w:rsidR="00A33E83" w:rsidRDefault="00A33E83">
      <w:pPr>
        <w:pStyle w:val="BodyText"/>
        <w:spacing w:before="2"/>
        <w:rPr>
          <w:rFonts w:ascii="Vollkorn"/>
          <w:sz w:val="14"/>
        </w:rPr>
      </w:pPr>
    </w:p>
    <w:p w14:paraId="1157F0FC" w14:textId="77777777" w:rsidR="00A33E83" w:rsidRDefault="00506EDF">
      <w:pPr>
        <w:spacing w:before="1" w:line="260" w:lineRule="exact"/>
        <w:ind w:right="397"/>
        <w:jc w:val="right"/>
        <w:rPr>
          <w:rFonts w:ascii="Vollkorn"/>
          <w:sz w:val="20"/>
        </w:rPr>
      </w:pPr>
      <w:r>
        <w:rPr>
          <w:rFonts w:ascii="Vollkorn"/>
          <w:b/>
          <w:sz w:val="20"/>
        </w:rPr>
        <w:t>Sarah</w:t>
      </w:r>
      <w:r>
        <w:rPr>
          <w:rFonts w:ascii="Vollkorn"/>
          <w:b/>
          <w:spacing w:val="-7"/>
          <w:sz w:val="20"/>
        </w:rPr>
        <w:t xml:space="preserve"> </w:t>
      </w:r>
      <w:r>
        <w:rPr>
          <w:rFonts w:ascii="Vollkorn"/>
          <w:b/>
          <w:sz w:val="20"/>
        </w:rPr>
        <w:t>Armstrong</w:t>
      </w:r>
      <w:r>
        <w:rPr>
          <w:rFonts w:ascii="Vollkorn"/>
          <w:b/>
          <w:spacing w:val="-4"/>
          <w:sz w:val="20"/>
        </w:rPr>
        <w:t xml:space="preserve"> </w:t>
      </w:r>
      <w:r>
        <w:rPr>
          <w:rFonts w:ascii="Vollkorn"/>
          <w:b/>
          <w:sz w:val="20"/>
        </w:rPr>
        <w:t>Tucker,</w:t>
      </w:r>
      <w:r>
        <w:rPr>
          <w:rFonts w:ascii="Vollkorn"/>
          <w:b/>
          <w:spacing w:val="-5"/>
          <w:sz w:val="20"/>
        </w:rPr>
        <w:t xml:space="preserve"> </w:t>
      </w:r>
      <w:r>
        <w:rPr>
          <w:rFonts w:ascii="Vollkorn"/>
          <w:b/>
          <w:sz w:val="20"/>
        </w:rPr>
        <w:t>Ph.D.,</w:t>
      </w:r>
      <w:r>
        <w:rPr>
          <w:rFonts w:ascii="Vollkorn"/>
          <w:b/>
          <w:spacing w:val="-4"/>
          <w:sz w:val="20"/>
        </w:rPr>
        <w:t xml:space="preserve"> </w:t>
      </w:r>
      <w:r>
        <w:rPr>
          <w:rFonts w:ascii="Vollkorn"/>
          <w:sz w:val="20"/>
        </w:rPr>
        <w:t>Ex</w:t>
      </w:r>
      <w:r>
        <w:rPr>
          <w:rFonts w:ascii="Vollkorn"/>
          <w:spacing w:val="-4"/>
          <w:sz w:val="20"/>
        </w:rPr>
        <w:t xml:space="preserve"> </w:t>
      </w:r>
      <w:r>
        <w:rPr>
          <w:rFonts w:ascii="Vollkorn"/>
          <w:spacing w:val="-2"/>
          <w:sz w:val="20"/>
        </w:rPr>
        <w:t>Officio</w:t>
      </w:r>
    </w:p>
    <w:p w14:paraId="75C4A61F" w14:textId="77777777" w:rsidR="00A33E83" w:rsidRDefault="00506EDF">
      <w:pPr>
        <w:spacing w:before="6" w:line="206" w:lineRule="auto"/>
        <w:ind w:left="5573" w:right="398" w:firstLine="3548"/>
        <w:jc w:val="right"/>
        <w:rPr>
          <w:rFonts w:ascii="Vollkorn"/>
          <w:sz w:val="20"/>
        </w:rPr>
      </w:pPr>
      <w:r>
        <w:rPr>
          <w:rFonts w:ascii="Vollkorn"/>
          <w:spacing w:val="-2"/>
          <w:sz w:val="20"/>
        </w:rPr>
        <w:t>Chancellor</w:t>
      </w:r>
      <w:r>
        <w:rPr>
          <w:rFonts w:ascii="Vollkorn"/>
          <w:spacing w:val="40"/>
          <w:sz w:val="20"/>
        </w:rPr>
        <w:t xml:space="preserve"> </w:t>
      </w:r>
      <w:r>
        <w:rPr>
          <w:rFonts w:ascii="Vollkorn"/>
          <w:sz w:val="20"/>
        </w:rPr>
        <w:t>West</w:t>
      </w:r>
      <w:r>
        <w:rPr>
          <w:rFonts w:ascii="Vollkorn"/>
          <w:spacing w:val="-6"/>
          <w:sz w:val="20"/>
        </w:rPr>
        <w:t xml:space="preserve"> </w:t>
      </w:r>
      <w:r>
        <w:rPr>
          <w:rFonts w:ascii="Vollkorn"/>
          <w:sz w:val="20"/>
        </w:rPr>
        <w:t>Virginia</w:t>
      </w:r>
      <w:r>
        <w:rPr>
          <w:rFonts w:ascii="Vollkorn"/>
          <w:spacing w:val="-4"/>
          <w:sz w:val="20"/>
        </w:rPr>
        <w:t xml:space="preserve"> </w:t>
      </w:r>
      <w:r>
        <w:rPr>
          <w:rFonts w:ascii="Vollkorn"/>
          <w:sz w:val="20"/>
        </w:rPr>
        <w:t>Higher</w:t>
      </w:r>
      <w:r>
        <w:rPr>
          <w:rFonts w:ascii="Vollkorn"/>
          <w:spacing w:val="-4"/>
          <w:sz w:val="20"/>
        </w:rPr>
        <w:t xml:space="preserve"> </w:t>
      </w:r>
      <w:r>
        <w:rPr>
          <w:rFonts w:ascii="Vollkorn"/>
          <w:sz w:val="20"/>
        </w:rPr>
        <w:t>Education</w:t>
      </w:r>
      <w:r>
        <w:rPr>
          <w:rFonts w:ascii="Vollkorn"/>
          <w:spacing w:val="-4"/>
          <w:sz w:val="20"/>
        </w:rPr>
        <w:t xml:space="preserve"> </w:t>
      </w:r>
      <w:r>
        <w:rPr>
          <w:rFonts w:ascii="Vollkorn"/>
          <w:sz w:val="20"/>
        </w:rPr>
        <w:t>Policy</w:t>
      </w:r>
      <w:r>
        <w:rPr>
          <w:rFonts w:ascii="Vollkorn"/>
          <w:spacing w:val="-4"/>
          <w:sz w:val="20"/>
        </w:rPr>
        <w:t xml:space="preserve"> </w:t>
      </w:r>
      <w:r>
        <w:rPr>
          <w:rFonts w:ascii="Vollkorn"/>
          <w:spacing w:val="-2"/>
          <w:sz w:val="20"/>
        </w:rPr>
        <w:t>Commission</w:t>
      </w:r>
    </w:p>
    <w:p w14:paraId="1425E468" w14:textId="77777777" w:rsidR="00A33E83" w:rsidRDefault="00506EDF">
      <w:pPr>
        <w:spacing w:line="251" w:lineRule="exact"/>
        <w:ind w:right="397"/>
        <w:jc w:val="right"/>
        <w:rPr>
          <w:rFonts w:ascii="Vollkorn"/>
          <w:sz w:val="20"/>
        </w:rPr>
      </w:pPr>
      <w:r>
        <w:rPr>
          <w:rFonts w:ascii="Vollkorn"/>
          <w:sz w:val="20"/>
        </w:rPr>
        <w:t>West</w:t>
      </w:r>
      <w:r>
        <w:rPr>
          <w:rFonts w:ascii="Vollkorn"/>
          <w:spacing w:val="-4"/>
          <w:sz w:val="20"/>
        </w:rPr>
        <w:t xml:space="preserve"> </w:t>
      </w:r>
      <w:r>
        <w:rPr>
          <w:rFonts w:ascii="Vollkorn"/>
          <w:sz w:val="20"/>
        </w:rPr>
        <w:t>Virginia</w:t>
      </w:r>
      <w:r>
        <w:rPr>
          <w:rFonts w:ascii="Vollkorn"/>
          <w:spacing w:val="-4"/>
          <w:sz w:val="20"/>
        </w:rPr>
        <w:t xml:space="preserve"> </w:t>
      </w:r>
      <w:r>
        <w:rPr>
          <w:rFonts w:ascii="Vollkorn"/>
          <w:sz w:val="20"/>
        </w:rPr>
        <w:t>Council</w:t>
      </w:r>
      <w:r>
        <w:rPr>
          <w:rFonts w:ascii="Vollkorn"/>
          <w:spacing w:val="-3"/>
          <w:sz w:val="20"/>
        </w:rPr>
        <w:t xml:space="preserve"> </w:t>
      </w:r>
      <w:r>
        <w:rPr>
          <w:rFonts w:ascii="Vollkorn"/>
          <w:sz w:val="20"/>
        </w:rPr>
        <w:t>for</w:t>
      </w:r>
      <w:r>
        <w:rPr>
          <w:rFonts w:ascii="Vollkorn"/>
          <w:spacing w:val="-4"/>
          <w:sz w:val="20"/>
        </w:rPr>
        <w:t xml:space="preserve"> </w:t>
      </w:r>
      <w:r>
        <w:rPr>
          <w:rFonts w:ascii="Vollkorn"/>
          <w:sz w:val="20"/>
        </w:rPr>
        <w:t>Community</w:t>
      </w:r>
      <w:r>
        <w:rPr>
          <w:rFonts w:ascii="Vollkorn"/>
          <w:spacing w:val="-4"/>
          <w:sz w:val="20"/>
        </w:rPr>
        <w:t xml:space="preserve"> </w:t>
      </w:r>
      <w:r>
        <w:rPr>
          <w:rFonts w:ascii="Vollkorn"/>
          <w:sz w:val="20"/>
        </w:rPr>
        <w:t>and</w:t>
      </w:r>
      <w:r>
        <w:rPr>
          <w:rFonts w:ascii="Vollkorn"/>
          <w:spacing w:val="-3"/>
          <w:sz w:val="20"/>
        </w:rPr>
        <w:t xml:space="preserve"> </w:t>
      </w:r>
      <w:r>
        <w:rPr>
          <w:rFonts w:ascii="Vollkorn"/>
          <w:sz w:val="20"/>
        </w:rPr>
        <w:t>Technical</w:t>
      </w:r>
      <w:r>
        <w:rPr>
          <w:rFonts w:ascii="Vollkorn"/>
          <w:spacing w:val="-4"/>
          <w:sz w:val="20"/>
        </w:rPr>
        <w:t xml:space="preserve"> </w:t>
      </w:r>
      <w:r>
        <w:rPr>
          <w:rFonts w:ascii="Vollkorn"/>
          <w:sz w:val="20"/>
        </w:rPr>
        <w:t>College</w:t>
      </w:r>
      <w:r>
        <w:rPr>
          <w:rFonts w:ascii="Vollkorn"/>
          <w:spacing w:val="-3"/>
          <w:sz w:val="20"/>
        </w:rPr>
        <w:t xml:space="preserve"> </w:t>
      </w:r>
      <w:r>
        <w:rPr>
          <w:rFonts w:ascii="Vollkorn"/>
          <w:spacing w:val="-2"/>
          <w:sz w:val="20"/>
        </w:rPr>
        <w:t>Education</w:t>
      </w:r>
    </w:p>
    <w:p w14:paraId="0CB8280D" w14:textId="77777777" w:rsidR="00A33E83" w:rsidRDefault="00A33E83">
      <w:pPr>
        <w:pStyle w:val="BodyText"/>
        <w:spacing w:before="2"/>
        <w:rPr>
          <w:rFonts w:ascii="Vollkorn"/>
          <w:sz w:val="16"/>
        </w:rPr>
      </w:pPr>
    </w:p>
    <w:p w14:paraId="0FE52C07" w14:textId="77777777" w:rsidR="00A33E83" w:rsidRDefault="00506EDF">
      <w:pPr>
        <w:spacing w:line="206" w:lineRule="auto"/>
        <w:ind w:left="7320" w:right="398" w:firstLine="319"/>
        <w:jc w:val="right"/>
        <w:rPr>
          <w:rFonts w:ascii="Vollkorn"/>
          <w:sz w:val="20"/>
        </w:rPr>
      </w:pPr>
      <w:r>
        <w:rPr>
          <w:rFonts w:ascii="Vollkorn"/>
          <w:b/>
          <w:sz w:val="20"/>
        </w:rPr>
        <w:t>Michele</w:t>
      </w:r>
      <w:r>
        <w:rPr>
          <w:rFonts w:ascii="Vollkorn"/>
          <w:b/>
          <w:spacing w:val="-9"/>
          <w:sz w:val="20"/>
        </w:rPr>
        <w:t xml:space="preserve"> </w:t>
      </w:r>
      <w:r>
        <w:rPr>
          <w:rFonts w:ascii="Vollkorn"/>
          <w:b/>
          <w:sz w:val="20"/>
        </w:rPr>
        <w:t>L.</w:t>
      </w:r>
      <w:r>
        <w:rPr>
          <w:rFonts w:ascii="Vollkorn"/>
          <w:b/>
          <w:spacing w:val="-9"/>
          <w:sz w:val="20"/>
        </w:rPr>
        <w:t xml:space="preserve"> </w:t>
      </w:r>
      <w:r>
        <w:rPr>
          <w:rFonts w:ascii="Vollkorn"/>
          <w:b/>
          <w:sz w:val="20"/>
        </w:rPr>
        <w:t>Blatt,</w:t>
      </w:r>
      <w:r>
        <w:rPr>
          <w:rFonts w:ascii="Vollkorn"/>
          <w:b/>
          <w:spacing w:val="-9"/>
          <w:sz w:val="20"/>
        </w:rPr>
        <w:t xml:space="preserve"> </w:t>
      </w:r>
      <w:r>
        <w:rPr>
          <w:rFonts w:ascii="Vollkorn"/>
          <w:sz w:val="20"/>
        </w:rPr>
        <w:t>Ex</w:t>
      </w:r>
      <w:r>
        <w:rPr>
          <w:rFonts w:ascii="Vollkorn"/>
          <w:spacing w:val="-9"/>
          <w:sz w:val="20"/>
        </w:rPr>
        <w:t xml:space="preserve"> </w:t>
      </w:r>
      <w:r>
        <w:rPr>
          <w:rFonts w:ascii="Vollkorn"/>
          <w:sz w:val="20"/>
        </w:rPr>
        <w:t>Officio</w:t>
      </w:r>
      <w:r>
        <w:rPr>
          <w:rFonts w:ascii="Vollkorn"/>
          <w:spacing w:val="40"/>
          <w:sz w:val="20"/>
        </w:rPr>
        <w:t xml:space="preserve"> </w:t>
      </w:r>
      <w:r>
        <w:rPr>
          <w:rFonts w:ascii="Vollkorn"/>
          <w:sz w:val="20"/>
        </w:rPr>
        <w:t>State</w:t>
      </w:r>
      <w:r>
        <w:rPr>
          <w:rFonts w:ascii="Vollkorn"/>
          <w:spacing w:val="-9"/>
          <w:sz w:val="20"/>
        </w:rPr>
        <w:t xml:space="preserve"> </w:t>
      </w:r>
      <w:r>
        <w:rPr>
          <w:rFonts w:ascii="Vollkorn"/>
          <w:sz w:val="20"/>
        </w:rPr>
        <w:t>Superintendent</w:t>
      </w:r>
      <w:r>
        <w:rPr>
          <w:rFonts w:ascii="Vollkorn"/>
          <w:spacing w:val="-9"/>
          <w:sz w:val="20"/>
        </w:rPr>
        <w:t xml:space="preserve"> </w:t>
      </w:r>
      <w:r>
        <w:rPr>
          <w:rFonts w:ascii="Vollkorn"/>
          <w:sz w:val="20"/>
        </w:rPr>
        <w:t>of</w:t>
      </w:r>
      <w:r>
        <w:rPr>
          <w:rFonts w:ascii="Vollkorn"/>
          <w:spacing w:val="-8"/>
          <w:sz w:val="20"/>
        </w:rPr>
        <w:t xml:space="preserve"> </w:t>
      </w:r>
      <w:r>
        <w:rPr>
          <w:rFonts w:ascii="Vollkorn"/>
          <w:spacing w:val="-2"/>
          <w:sz w:val="20"/>
        </w:rPr>
        <w:t>Schools</w:t>
      </w:r>
    </w:p>
    <w:p w14:paraId="65D6CFF3" w14:textId="77777777" w:rsidR="00A33E83" w:rsidRDefault="00506EDF">
      <w:pPr>
        <w:spacing w:line="251" w:lineRule="exact"/>
        <w:ind w:right="397"/>
        <w:jc w:val="right"/>
        <w:rPr>
          <w:rFonts w:ascii="Vollkorn"/>
          <w:sz w:val="20"/>
        </w:rPr>
      </w:pPr>
      <w:r>
        <w:rPr>
          <w:rFonts w:ascii="Vollkorn"/>
          <w:sz w:val="20"/>
        </w:rPr>
        <w:t>West</w:t>
      </w:r>
      <w:r>
        <w:rPr>
          <w:rFonts w:ascii="Vollkorn"/>
          <w:spacing w:val="-2"/>
          <w:sz w:val="20"/>
        </w:rPr>
        <w:t xml:space="preserve"> </w:t>
      </w:r>
      <w:r>
        <w:rPr>
          <w:rFonts w:ascii="Vollkorn"/>
          <w:sz w:val="20"/>
        </w:rPr>
        <w:t>Virginia</w:t>
      </w:r>
      <w:r>
        <w:rPr>
          <w:rFonts w:ascii="Vollkorn"/>
          <w:spacing w:val="-1"/>
          <w:sz w:val="20"/>
        </w:rPr>
        <w:t xml:space="preserve"> </w:t>
      </w:r>
      <w:r>
        <w:rPr>
          <w:rFonts w:ascii="Vollkorn"/>
          <w:sz w:val="20"/>
        </w:rPr>
        <w:t>Department</w:t>
      </w:r>
      <w:r>
        <w:rPr>
          <w:rFonts w:ascii="Vollkorn"/>
          <w:spacing w:val="-1"/>
          <w:sz w:val="20"/>
        </w:rPr>
        <w:t xml:space="preserve"> </w:t>
      </w:r>
      <w:r>
        <w:rPr>
          <w:rFonts w:ascii="Vollkorn"/>
          <w:sz w:val="20"/>
        </w:rPr>
        <w:t>of</w:t>
      </w:r>
      <w:r>
        <w:rPr>
          <w:rFonts w:ascii="Vollkorn"/>
          <w:spacing w:val="-1"/>
          <w:sz w:val="20"/>
        </w:rPr>
        <w:t xml:space="preserve"> </w:t>
      </w:r>
      <w:r>
        <w:rPr>
          <w:rFonts w:ascii="Vollkorn"/>
          <w:spacing w:val="-2"/>
          <w:sz w:val="20"/>
        </w:rPr>
        <w:t>Education</w:t>
      </w:r>
    </w:p>
    <w:p w14:paraId="7CF47B16" w14:textId="77777777" w:rsidR="00A33E83" w:rsidRDefault="00A33E83">
      <w:pPr>
        <w:spacing w:line="251" w:lineRule="exact"/>
        <w:jc w:val="right"/>
        <w:rPr>
          <w:rFonts w:ascii="Vollkorn"/>
          <w:sz w:val="20"/>
        </w:rPr>
        <w:sectPr w:rsidR="00A33E83">
          <w:pgSz w:w="12240" w:h="15840"/>
          <w:pgMar w:top="1820" w:right="800" w:bottom="280" w:left="960" w:header="720" w:footer="720" w:gutter="0"/>
          <w:cols w:space="720"/>
        </w:sectPr>
      </w:pPr>
    </w:p>
    <w:p w14:paraId="4A22E4B7" w14:textId="77777777" w:rsidR="00A33E83" w:rsidRDefault="00506EDF">
      <w:pPr>
        <w:pStyle w:val="Heading1"/>
      </w:pPr>
      <w:r>
        <w:rPr>
          <w:color w:val="004071"/>
          <w:spacing w:val="-2"/>
        </w:rPr>
        <w:lastRenderedPageBreak/>
        <w:t>Introduction</w:t>
      </w:r>
    </w:p>
    <w:p w14:paraId="37AD25B6" w14:textId="77777777" w:rsidR="00A33E83" w:rsidRDefault="00506EDF">
      <w:pPr>
        <w:pStyle w:val="BodyText"/>
        <w:spacing w:before="178" w:line="254" w:lineRule="auto"/>
        <w:ind w:left="120" w:right="390"/>
      </w:pPr>
      <w:r>
        <w:t>During</w:t>
      </w:r>
      <w:r>
        <w:rPr>
          <w:spacing w:val="-10"/>
        </w:rPr>
        <w:t xml:space="preserve"> </w:t>
      </w:r>
      <w:r>
        <w:t>the</w:t>
      </w:r>
      <w:r>
        <w:rPr>
          <w:spacing w:val="-10"/>
        </w:rPr>
        <w:t xml:space="preserve"> </w:t>
      </w:r>
      <w:r>
        <w:t>2021-2022</w:t>
      </w:r>
      <w:r>
        <w:rPr>
          <w:spacing w:val="-10"/>
        </w:rPr>
        <w:t xml:space="preserve"> </w:t>
      </w:r>
      <w:r>
        <w:t>school</w:t>
      </w:r>
      <w:r>
        <w:rPr>
          <w:spacing w:val="-10"/>
        </w:rPr>
        <w:t xml:space="preserve"> </w:t>
      </w:r>
      <w:r>
        <w:t>year,</w:t>
      </w:r>
      <w:r>
        <w:rPr>
          <w:spacing w:val="-10"/>
        </w:rPr>
        <w:t xml:space="preserve"> </w:t>
      </w:r>
      <w:r>
        <w:t>the</w:t>
      </w:r>
      <w:r>
        <w:rPr>
          <w:spacing w:val="-10"/>
        </w:rPr>
        <w:t xml:space="preserve"> </w:t>
      </w:r>
      <w:r>
        <w:t>West</w:t>
      </w:r>
      <w:r>
        <w:rPr>
          <w:spacing w:val="-10"/>
        </w:rPr>
        <w:t xml:space="preserve"> </w:t>
      </w:r>
      <w:r>
        <w:t>Virginia</w:t>
      </w:r>
      <w:r>
        <w:rPr>
          <w:spacing w:val="-10"/>
        </w:rPr>
        <w:t xml:space="preserve"> </w:t>
      </w:r>
      <w:r>
        <w:t>Department</w:t>
      </w:r>
      <w:r>
        <w:rPr>
          <w:spacing w:val="-10"/>
        </w:rPr>
        <w:t xml:space="preserve"> </w:t>
      </w:r>
      <w:r>
        <w:t>of</w:t>
      </w:r>
      <w:r>
        <w:rPr>
          <w:spacing w:val="-10"/>
        </w:rPr>
        <w:t xml:space="preserve"> </w:t>
      </w:r>
      <w:r>
        <w:t>Education</w:t>
      </w:r>
      <w:r>
        <w:rPr>
          <w:spacing w:val="-10"/>
        </w:rPr>
        <w:t xml:space="preserve"> </w:t>
      </w:r>
      <w:r>
        <w:t>(WVDE),</w:t>
      </w:r>
      <w:r>
        <w:rPr>
          <w:spacing w:val="-10"/>
        </w:rPr>
        <w:t xml:space="preserve"> </w:t>
      </w:r>
      <w:r>
        <w:t>Office</w:t>
      </w:r>
      <w:r>
        <w:rPr>
          <w:spacing w:val="-10"/>
        </w:rPr>
        <w:t xml:space="preserve"> </w:t>
      </w:r>
      <w:r>
        <w:t>of</w:t>
      </w:r>
      <w:r>
        <w:rPr>
          <w:spacing w:val="-10"/>
        </w:rPr>
        <w:t xml:space="preserve"> </w:t>
      </w:r>
      <w:r>
        <w:t>Federal Programs &amp; Support (OFPS) and Office of Special Education (OSE), shared the responsibility for ensuring that educational services were provided to all eligible students with exceptionalities. The Individuals with Disabilities Education Improvement Act 2004 (IDEA) and Policy 2419: Regulations for the Education of Students with Exceptionalities mandate that all students with exceptionalities have available a free appropriate public education (FAPE).</w:t>
      </w:r>
    </w:p>
    <w:p w14:paraId="088C79CF" w14:textId="77777777" w:rsidR="00A33E83" w:rsidRDefault="00A33E83">
      <w:pPr>
        <w:pStyle w:val="BodyText"/>
        <w:spacing w:before="5"/>
        <w:rPr>
          <w:sz w:val="23"/>
        </w:rPr>
      </w:pPr>
    </w:p>
    <w:p w14:paraId="1029A0A4" w14:textId="77777777" w:rsidR="00A33E83" w:rsidRDefault="00506EDF">
      <w:pPr>
        <w:pStyle w:val="BodyText"/>
        <w:spacing w:line="254" w:lineRule="auto"/>
        <w:ind w:left="120" w:right="191"/>
      </w:pPr>
      <w:r>
        <w:t>This annual compliance report includes data on monitoring activities, dispute resolution, and other general</w:t>
      </w:r>
      <w:r>
        <w:rPr>
          <w:spacing w:val="-7"/>
        </w:rPr>
        <w:t xml:space="preserve"> </w:t>
      </w:r>
      <w:r>
        <w:t>supervision</w:t>
      </w:r>
      <w:r>
        <w:rPr>
          <w:spacing w:val="-7"/>
        </w:rPr>
        <w:t xml:space="preserve"> </w:t>
      </w:r>
      <w:r>
        <w:t>activities</w:t>
      </w:r>
      <w:r>
        <w:rPr>
          <w:spacing w:val="-7"/>
        </w:rPr>
        <w:t xml:space="preserve"> </w:t>
      </w:r>
      <w:r>
        <w:t>completed</w:t>
      </w:r>
      <w:r>
        <w:rPr>
          <w:spacing w:val="-7"/>
        </w:rPr>
        <w:t xml:space="preserve"> </w:t>
      </w:r>
      <w:r>
        <w:t>during</w:t>
      </w:r>
      <w:r>
        <w:rPr>
          <w:spacing w:val="-7"/>
        </w:rPr>
        <w:t xml:space="preserve"> </w:t>
      </w:r>
      <w:r>
        <w:t>the</w:t>
      </w:r>
      <w:r>
        <w:rPr>
          <w:spacing w:val="-7"/>
        </w:rPr>
        <w:t xml:space="preserve"> </w:t>
      </w:r>
      <w:r>
        <w:t>state</w:t>
      </w:r>
      <w:r>
        <w:rPr>
          <w:spacing w:val="-7"/>
        </w:rPr>
        <w:t xml:space="preserve"> </w:t>
      </w:r>
      <w:r>
        <w:t>fiscal</w:t>
      </w:r>
      <w:r>
        <w:rPr>
          <w:spacing w:val="-7"/>
        </w:rPr>
        <w:t xml:space="preserve"> </w:t>
      </w:r>
      <w:r>
        <w:t>year</w:t>
      </w:r>
      <w:r>
        <w:rPr>
          <w:spacing w:val="-7"/>
        </w:rPr>
        <w:t xml:space="preserve"> </w:t>
      </w:r>
      <w:r>
        <w:t>(FY22)</w:t>
      </w:r>
      <w:r>
        <w:rPr>
          <w:spacing w:val="-7"/>
        </w:rPr>
        <w:t xml:space="preserve"> </w:t>
      </w:r>
      <w:r>
        <w:t>and</w:t>
      </w:r>
      <w:r>
        <w:rPr>
          <w:spacing w:val="-7"/>
        </w:rPr>
        <w:t xml:space="preserve"> </w:t>
      </w:r>
      <w:r>
        <w:t>documents</w:t>
      </w:r>
      <w:r>
        <w:rPr>
          <w:spacing w:val="-7"/>
        </w:rPr>
        <w:t xml:space="preserve"> </w:t>
      </w:r>
      <w:r>
        <w:t>the</w:t>
      </w:r>
      <w:r>
        <w:rPr>
          <w:spacing w:val="-7"/>
        </w:rPr>
        <w:t xml:space="preserve"> </w:t>
      </w:r>
      <w:r>
        <w:t>WVDE’s efforts to meet the requirements under IDEA and Policy 2419 pertaining to:</w:t>
      </w:r>
    </w:p>
    <w:p w14:paraId="28046E06" w14:textId="77777777" w:rsidR="00A33E83" w:rsidRDefault="00A33E83">
      <w:pPr>
        <w:pStyle w:val="BodyText"/>
        <w:spacing w:before="4"/>
        <w:rPr>
          <w:sz w:val="23"/>
        </w:rPr>
      </w:pPr>
    </w:p>
    <w:p w14:paraId="4CFDA9BB" w14:textId="77777777" w:rsidR="00A33E83" w:rsidRDefault="00506EDF">
      <w:pPr>
        <w:pStyle w:val="BodyText"/>
        <w:tabs>
          <w:tab w:val="left" w:pos="719"/>
        </w:tabs>
        <w:ind w:left="360"/>
      </w:pPr>
      <w:r>
        <w:rPr>
          <w:rFonts w:ascii="Fira Sans" w:hAnsi="Fira Sans"/>
          <w:b/>
          <w:spacing w:val="-10"/>
        </w:rPr>
        <w:t>»</w:t>
      </w:r>
      <w:r>
        <w:rPr>
          <w:rFonts w:ascii="Fira Sans" w:hAnsi="Fira Sans"/>
          <w:b/>
        </w:rPr>
        <w:tab/>
      </w:r>
      <w:proofErr w:type="gramStart"/>
      <w:r>
        <w:t>administering</w:t>
      </w:r>
      <w:proofErr w:type="gramEnd"/>
      <w:r>
        <w:rPr>
          <w:spacing w:val="-5"/>
        </w:rPr>
        <w:t xml:space="preserve"> </w:t>
      </w:r>
      <w:r>
        <w:t>the</w:t>
      </w:r>
      <w:r>
        <w:rPr>
          <w:spacing w:val="-4"/>
        </w:rPr>
        <w:t xml:space="preserve"> </w:t>
      </w:r>
      <w:r>
        <w:t>monitoring</w:t>
      </w:r>
      <w:r>
        <w:rPr>
          <w:spacing w:val="-4"/>
        </w:rPr>
        <w:t xml:space="preserve"> </w:t>
      </w:r>
      <w:r>
        <w:t>system</w:t>
      </w:r>
      <w:r>
        <w:rPr>
          <w:spacing w:val="-4"/>
        </w:rPr>
        <w:t xml:space="preserve"> </w:t>
      </w:r>
      <w:r>
        <w:t>and</w:t>
      </w:r>
      <w:r>
        <w:rPr>
          <w:spacing w:val="-5"/>
        </w:rPr>
        <w:t xml:space="preserve"> </w:t>
      </w:r>
      <w:r>
        <w:t>dispute</w:t>
      </w:r>
      <w:r>
        <w:rPr>
          <w:spacing w:val="-4"/>
        </w:rPr>
        <w:t xml:space="preserve"> </w:t>
      </w:r>
      <w:r>
        <w:t>resolution</w:t>
      </w:r>
      <w:r>
        <w:rPr>
          <w:spacing w:val="-4"/>
        </w:rPr>
        <w:t xml:space="preserve"> </w:t>
      </w:r>
      <w:r>
        <w:t>system,</w:t>
      </w:r>
      <w:r>
        <w:rPr>
          <w:spacing w:val="-4"/>
        </w:rPr>
        <w:t xml:space="preserve"> and;</w:t>
      </w:r>
    </w:p>
    <w:p w14:paraId="3A6544B3" w14:textId="77777777" w:rsidR="00A33E83" w:rsidRDefault="00506EDF">
      <w:pPr>
        <w:pStyle w:val="BodyText"/>
        <w:tabs>
          <w:tab w:val="left" w:pos="719"/>
        </w:tabs>
        <w:spacing w:before="17" w:line="254" w:lineRule="auto"/>
        <w:ind w:left="719" w:right="390" w:hanging="360"/>
      </w:pPr>
      <w:r>
        <w:rPr>
          <w:rFonts w:ascii="Fira Sans" w:hAnsi="Fira Sans"/>
          <w:b/>
          <w:spacing w:val="-10"/>
        </w:rPr>
        <w:t>»</w:t>
      </w:r>
      <w:r>
        <w:rPr>
          <w:rFonts w:ascii="Fira Sans" w:hAnsi="Fira Sans"/>
          <w:b/>
        </w:rPr>
        <w:tab/>
      </w:r>
      <w:proofErr w:type="gramStart"/>
      <w:r>
        <w:t>identifying</w:t>
      </w:r>
      <w:proofErr w:type="gramEnd"/>
      <w:r>
        <w:t xml:space="preserve"> findings and making decisions based on the on-site monitoring, the annual desk audit</w:t>
      </w:r>
      <w:r>
        <w:rPr>
          <w:spacing w:val="-8"/>
        </w:rPr>
        <w:t xml:space="preserve"> </w:t>
      </w:r>
      <w:r>
        <w:t>(ADA),</w:t>
      </w:r>
      <w:r>
        <w:rPr>
          <w:spacing w:val="-8"/>
        </w:rPr>
        <w:t xml:space="preserve"> </w:t>
      </w:r>
      <w:r>
        <w:t>annual</w:t>
      </w:r>
      <w:r>
        <w:rPr>
          <w:spacing w:val="-8"/>
        </w:rPr>
        <w:t xml:space="preserve"> </w:t>
      </w:r>
      <w:r>
        <w:t>Local</w:t>
      </w:r>
      <w:r>
        <w:rPr>
          <w:spacing w:val="-8"/>
        </w:rPr>
        <w:t xml:space="preserve"> </w:t>
      </w:r>
      <w:r>
        <w:t>Education</w:t>
      </w:r>
      <w:r>
        <w:rPr>
          <w:spacing w:val="-8"/>
        </w:rPr>
        <w:t xml:space="preserve"> </w:t>
      </w:r>
      <w:r>
        <w:t>Agency</w:t>
      </w:r>
      <w:r>
        <w:rPr>
          <w:spacing w:val="-8"/>
        </w:rPr>
        <w:t xml:space="preserve"> </w:t>
      </w:r>
      <w:r>
        <w:t>(LEA)</w:t>
      </w:r>
      <w:r>
        <w:rPr>
          <w:spacing w:val="-8"/>
        </w:rPr>
        <w:t xml:space="preserve"> </w:t>
      </w:r>
      <w:r>
        <w:t>determinations,</w:t>
      </w:r>
      <w:r>
        <w:rPr>
          <w:spacing w:val="-8"/>
        </w:rPr>
        <w:t xml:space="preserve"> </w:t>
      </w:r>
      <w:r>
        <w:t>written</w:t>
      </w:r>
      <w:r>
        <w:rPr>
          <w:spacing w:val="-8"/>
        </w:rPr>
        <w:t xml:space="preserve"> </w:t>
      </w:r>
      <w:r>
        <w:t>complaints,</w:t>
      </w:r>
      <w:r>
        <w:rPr>
          <w:spacing w:val="-8"/>
        </w:rPr>
        <w:t xml:space="preserve"> </w:t>
      </w:r>
      <w:r>
        <w:t>facilitated Individualized</w:t>
      </w:r>
      <w:r>
        <w:rPr>
          <w:spacing w:val="-1"/>
        </w:rPr>
        <w:t xml:space="preserve"> </w:t>
      </w:r>
      <w:r>
        <w:t>Educational</w:t>
      </w:r>
      <w:r>
        <w:rPr>
          <w:spacing w:val="-1"/>
        </w:rPr>
        <w:t xml:space="preserve"> </w:t>
      </w:r>
      <w:r>
        <w:t>Programs</w:t>
      </w:r>
      <w:r>
        <w:rPr>
          <w:spacing w:val="-1"/>
        </w:rPr>
        <w:t xml:space="preserve"> </w:t>
      </w:r>
      <w:r>
        <w:t>(FIEPs),</w:t>
      </w:r>
      <w:r>
        <w:rPr>
          <w:spacing w:val="-1"/>
        </w:rPr>
        <w:t xml:space="preserve"> </w:t>
      </w:r>
      <w:r>
        <w:t>mediations,</w:t>
      </w:r>
      <w:r>
        <w:rPr>
          <w:spacing w:val="-1"/>
        </w:rPr>
        <w:t xml:space="preserve"> </w:t>
      </w:r>
      <w:r>
        <w:t>and</w:t>
      </w:r>
      <w:r>
        <w:rPr>
          <w:spacing w:val="-1"/>
        </w:rPr>
        <w:t xml:space="preserve"> </w:t>
      </w:r>
      <w:r>
        <w:t>due</w:t>
      </w:r>
      <w:r>
        <w:rPr>
          <w:spacing w:val="-1"/>
        </w:rPr>
        <w:t xml:space="preserve"> </w:t>
      </w:r>
      <w:r>
        <w:t>process</w:t>
      </w:r>
      <w:r>
        <w:rPr>
          <w:spacing w:val="-1"/>
        </w:rPr>
        <w:t xml:space="preserve"> </w:t>
      </w:r>
      <w:r>
        <w:t>hearings,</w:t>
      </w:r>
      <w:r>
        <w:rPr>
          <w:spacing w:val="-1"/>
        </w:rPr>
        <w:t xml:space="preserve"> </w:t>
      </w:r>
      <w:r>
        <w:t>in</w:t>
      </w:r>
      <w:r>
        <w:rPr>
          <w:spacing w:val="-1"/>
        </w:rPr>
        <w:t xml:space="preserve"> </w:t>
      </w:r>
      <w:r>
        <w:t>addition to making data from these processes available to the public.</w:t>
      </w:r>
    </w:p>
    <w:p w14:paraId="5A0951BB" w14:textId="77777777" w:rsidR="00A33E83" w:rsidRDefault="00A33E83">
      <w:pPr>
        <w:spacing w:line="254" w:lineRule="auto"/>
        <w:sectPr w:rsidR="00A33E83">
          <w:footerReference w:type="default" r:id="rId23"/>
          <w:pgSz w:w="12240" w:h="15840"/>
          <w:pgMar w:top="1080" w:right="800" w:bottom="900" w:left="960" w:header="0" w:footer="707" w:gutter="0"/>
          <w:pgNumType w:start="1"/>
          <w:cols w:space="720"/>
        </w:sectPr>
      </w:pPr>
    </w:p>
    <w:p w14:paraId="32915072" w14:textId="77777777" w:rsidR="00A33E83" w:rsidRDefault="00506EDF">
      <w:pPr>
        <w:pStyle w:val="Heading1"/>
      </w:pPr>
      <w:r>
        <w:rPr>
          <w:color w:val="004071"/>
        </w:rPr>
        <w:lastRenderedPageBreak/>
        <w:t>Monitoring</w:t>
      </w:r>
      <w:r>
        <w:rPr>
          <w:color w:val="004071"/>
          <w:spacing w:val="-6"/>
        </w:rPr>
        <w:t xml:space="preserve"> </w:t>
      </w:r>
      <w:r>
        <w:rPr>
          <w:color w:val="004071"/>
          <w:spacing w:val="-2"/>
        </w:rPr>
        <w:t>System</w:t>
      </w:r>
    </w:p>
    <w:p w14:paraId="0BC7F345" w14:textId="77777777" w:rsidR="00A33E83" w:rsidRDefault="00506EDF">
      <w:pPr>
        <w:pStyle w:val="BodyText"/>
        <w:spacing w:before="178" w:line="254" w:lineRule="auto"/>
        <w:ind w:left="120" w:right="261"/>
      </w:pPr>
      <w:r>
        <w:t>The OFPS is responsible for ensuring West Virginia’s compliance with the IDEA and its implementing regulations and West Virginia Code §18-20 (Education of Exceptional Children) that require the West Virginia</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to</w:t>
      </w:r>
      <w:r>
        <w:rPr>
          <w:spacing w:val="-8"/>
        </w:rPr>
        <w:t xml:space="preserve"> </w:t>
      </w:r>
      <w:r>
        <w:t>adopt</w:t>
      </w:r>
      <w:r>
        <w:rPr>
          <w:spacing w:val="-8"/>
        </w:rPr>
        <w:t xml:space="preserve"> </w:t>
      </w:r>
      <w:r>
        <w:t>and</w:t>
      </w:r>
      <w:r>
        <w:rPr>
          <w:spacing w:val="-8"/>
        </w:rPr>
        <w:t xml:space="preserve"> </w:t>
      </w:r>
      <w:r>
        <w:t>use</w:t>
      </w:r>
      <w:r>
        <w:rPr>
          <w:spacing w:val="-8"/>
        </w:rPr>
        <w:t xml:space="preserve"> </w:t>
      </w:r>
      <w:r>
        <w:t>procedures</w:t>
      </w:r>
      <w:r>
        <w:rPr>
          <w:spacing w:val="-8"/>
        </w:rPr>
        <w:t xml:space="preserve"> </w:t>
      </w:r>
      <w:r>
        <w:t>to</w:t>
      </w:r>
      <w:r>
        <w:rPr>
          <w:spacing w:val="-8"/>
        </w:rPr>
        <w:t xml:space="preserve"> </w:t>
      </w:r>
      <w:r>
        <w:t>assure</w:t>
      </w:r>
      <w:r>
        <w:rPr>
          <w:spacing w:val="-8"/>
        </w:rPr>
        <w:t xml:space="preserve"> </w:t>
      </w:r>
      <w:r>
        <w:t>public</w:t>
      </w:r>
      <w:r>
        <w:rPr>
          <w:spacing w:val="-8"/>
        </w:rPr>
        <w:t xml:space="preserve"> </w:t>
      </w:r>
      <w:r>
        <w:t>agencies</w:t>
      </w:r>
      <w:r>
        <w:rPr>
          <w:spacing w:val="-8"/>
        </w:rPr>
        <w:t xml:space="preserve"> </w:t>
      </w:r>
      <w:r>
        <w:t>are</w:t>
      </w:r>
      <w:r>
        <w:rPr>
          <w:spacing w:val="-8"/>
        </w:rPr>
        <w:t xml:space="preserve"> </w:t>
      </w:r>
      <w:r>
        <w:t>providing a free appropriate public education to students with exceptionalities. Furthermore, IDEA guarantees the</w:t>
      </w:r>
      <w:r>
        <w:rPr>
          <w:spacing w:val="-1"/>
        </w:rPr>
        <w:t xml:space="preserve"> </w:t>
      </w:r>
      <w:r>
        <w:t>free</w:t>
      </w:r>
      <w:r>
        <w:rPr>
          <w:spacing w:val="-1"/>
        </w:rPr>
        <w:t xml:space="preserve"> </w:t>
      </w:r>
      <w:r>
        <w:t>appropriate</w:t>
      </w:r>
      <w:r>
        <w:rPr>
          <w:spacing w:val="-1"/>
        </w:rPr>
        <w:t xml:space="preserve"> </w:t>
      </w:r>
      <w:r>
        <w:t>public</w:t>
      </w:r>
      <w:r>
        <w:rPr>
          <w:spacing w:val="-1"/>
        </w:rPr>
        <w:t xml:space="preserve"> </w:t>
      </w:r>
      <w:r>
        <w:t>education</w:t>
      </w:r>
      <w:r>
        <w:rPr>
          <w:spacing w:val="-1"/>
        </w:rPr>
        <w:t xml:space="preserve"> </w:t>
      </w:r>
      <w:r>
        <w:t>of</w:t>
      </w:r>
      <w:r>
        <w:rPr>
          <w:spacing w:val="-1"/>
        </w:rPr>
        <w:t xml:space="preserve"> </w:t>
      </w:r>
      <w:r>
        <w:t>children</w:t>
      </w:r>
      <w:r>
        <w:rPr>
          <w:spacing w:val="-1"/>
        </w:rPr>
        <w:t xml:space="preserve"> </w:t>
      </w:r>
      <w:r>
        <w:t>with</w:t>
      </w:r>
      <w:r>
        <w:rPr>
          <w:spacing w:val="-1"/>
        </w:rPr>
        <w:t xml:space="preserve"> </w:t>
      </w:r>
      <w:r>
        <w:t>disabilities</w:t>
      </w:r>
      <w:r>
        <w:rPr>
          <w:spacing w:val="-1"/>
        </w:rPr>
        <w:t xml:space="preserve"> </w:t>
      </w:r>
      <w:r>
        <w:t>in</w:t>
      </w:r>
      <w:r>
        <w:rPr>
          <w:spacing w:val="-1"/>
        </w:rPr>
        <w:t xml:space="preserve"> </w:t>
      </w:r>
      <w:r>
        <w:t>the</w:t>
      </w:r>
      <w:r>
        <w:rPr>
          <w:spacing w:val="-1"/>
        </w:rPr>
        <w:t xml:space="preserve"> </w:t>
      </w:r>
      <w:r>
        <w:t>least</w:t>
      </w:r>
      <w:r>
        <w:rPr>
          <w:spacing w:val="-1"/>
        </w:rPr>
        <w:t xml:space="preserve"> </w:t>
      </w:r>
      <w:r>
        <w:t>restrictive</w:t>
      </w:r>
      <w:r>
        <w:rPr>
          <w:spacing w:val="-1"/>
        </w:rPr>
        <w:t xml:space="preserve"> </w:t>
      </w:r>
      <w:r>
        <w:t>environment.</w:t>
      </w:r>
    </w:p>
    <w:p w14:paraId="10CC46FB" w14:textId="77777777" w:rsidR="00A33E83" w:rsidRDefault="00A33E83">
      <w:pPr>
        <w:pStyle w:val="BodyText"/>
        <w:spacing w:before="4"/>
        <w:rPr>
          <w:sz w:val="23"/>
        </w:rPr>
      </w:pPr>
    </w:p>
    <w:p w14:paraId="07CBC568" w14:textId="77777777" w:rsidR="00A33E83" w:rsidRDefault="00506EDF">
      <w:pPr>
        <w:pStyle w:val="BodyText"/>
        <w:spacing w:before="1" w:line="254" w:lineRule="auto"/>
        <w:ind w:left="120" w:right="847"/>
      </w:pPr>
      <w:r>
        <w:t>To meet the state’s responsibilities to students with disabilities through enforcement of the requirements of the IDEA, the OFPS has developed a continuous improvement monitoring process</w:t>
      </w:r>
      <w:r>
        <w:rPr>
          <w:spacing w:val="-7"/>
        </w:rPr>
        <w:t xml:space="preserve"> </w:t>
      </w:r>
      <w:r>
        <w:t>which</w:t>
      </w:r>
      <w:r>
        <w:rPr>
          <w:spacing w:val="-7"/>
        </w:rPr>
        <w:t xml:space="preserve"> </w:t>
      </w:r>
      <w:r>
        <w:t>focuses</w:t>
      </w:r>
      <w:r>
        <w:rPr>
          <w:spacing w:val="-7"/>
        </w:rPr>
        <w:t xml:space="preserve"> </w:t>
      </w:r>
      <w:r>
        <w:t>on</w:t>
      </w:r>
      <w:r>
        <w:rPr>
          <w:spacing w:val="-7"/>
        </w:rPr>
        <w:t xml:space="preserve"> </w:t>
      </w:r>
      <w:r>
        <w:t>both</w:t>
      </w:r>
      <w:r>
        <w:rPr>
          <w:spacing w:val="-7"/>
        </w:rPr>
        <w:t xml:space="preserve"> </w:t>
      </w:r>
      <w:r>
        <w:t>compliance</w:t>
      </w:r>
      <w:r>
        <w:rPr>
          <w:spacing w:val="-7"/>
        </w:rPr>
        <w:t xml:space="preserve"> </w:t>
      </w:r>
      <w:r>
        <w:t>requirements</w:t>
      </w:r>
      <w:r>
        <w:rPr>
          <w:spacing w:val="-7"/>
        </w:rPr>
        <w:t xml:space="preserve"> </w:t>
      </w:r>
      <w:r>
        <w:t>and</w:t>
      </w:r>
      <w:r>
        <w:rPr>
          <w:spacing w:val="-7"/>
        </w:rPr>
        <w:t xml:space="preserve"> </w:t>
      </w:r>
      <w:r>
        <w:t>the</w:t>
      </w:r>
      <w:r>
        <w:rPr>
          <w:spacing w:val="-7"/>
        </w:rPr>
        <w:t xml:space="preserve"> </w:t>
      </w:r>
      <w:r>
        <w:t>performance</w:t>
      </w:r>
      <w:r>
        <w:rPr>
          <w:spacing w:val="-7"/>
        </w:rPr>
        <w:t xml:space="preserve"> </w:t>
      </w:r>
      <w:r>
        <w:t>of</w:t>
      </w:r>
      <w:r>
        <w:rPr>
          <w:spacing w:val="-7"/>
        </w:rPr>
        <w:t xml:space="preserve"> </w:t>
      </w:r>
      <w:r>
        <w:t>students</w:t>
      </w:r>
      <w:r>
        <w:rPr>
          <w:spacing w:val="-7"/>
        </w:rPr>
        <w:t xml:space="preserve"> </w:t>
      </w:r>
      <w:r>
        <w:t>with</w:t>
      </w:r>
    </w:p>
    <w:p w14:paraId="2F60DF6E" w14:textId="77777777" w:rsidR="00A33E83" w:rsidRDefault="00506EDF">
      <w:pPr>
        <w:pStyle w:val="BodyText"/>
        <w:spacing w:line="254" w:lineRule="auto"/>
        <w:ind w:left="120" w:right="191"/>
      </w:pPr>
      <w:r>
        <w:t>exceptionalities. The Compliance Monitoring System includes various ongoing monitoring activities. Acknowledging that the ultimate purpose of compliance monitoring is increased results for students with</w:t>
      </w:r>
      <w:r>
        <w:rPr>
          <w:spacing w:val="-6"/>
        </w:rPr>
        <w:t xml:space="preserve"> </w:t>
      </w:r>
      <w:r>
        <w:t>disabilities,</w:t>
      </w:r>
      <w:r>
        <w:rPr>
          <w:spacing w:val="-6"/>
        </w:rPr>
        <w:t xml:space="preserve"> </w:t>
      </w:r>
      <w:r>
        <w:t>the</w:t>
      </w:r>
      <w:r>
        <w:rPr>
          <w:spacing w:val="-6"/>
        </w:rPr>
        <w:t xml:space="preserve"> </w:t>
      </w:r>
      <w:r>
        <w:t>OFPS</w:t>
      </w:r>
      <w:r>
        <w:rPr>
          <w:spacing w:val="-6"/>
        </w:rPr>
        <w:t xml:space="preserve"> </w:t>
      </w:r>
      <w:r>
        <w:t>requires</w:t>
      </w:r>
      <w:r>
        <w:rPr>
          <w:spacing w:val="-6"/>
        </w:rPr>
        <w:t xml:space="preserve"> </w:t>
      </w:r>
      <w:r>
        <w:t>each</w:t>
      </w:r>
      <w:r>
        <w:rPr>
          <w:spacing w:val="-6"/>
        </w:rPr>
        <w:t xml:space="preserve"> </w:t>
      </w:r>
      <w:r>
        <w:t>LEA</w:t>
      </w:r>
      <w:r>
        <w:rPr>
          <w:spacing w:val="-6"/>
        </w:rPr>
        <w:t xml:space="preserve"> </w:t>
      </w:r>
      <w:r>
        <w:t>to</w:t>
      </w:r>
      <w:r>
        <w:rPr>
          <w:spacing w:val="-6"/>
        </w:rPr>
        <w:t xml:space="preserve"> </w:t>
      </w:r>
      <w:r>
        <w:t>present</w:t>
      </w:r>
      <w:r>
        <w:rPr>
          <w:spacing w:val="-6"/>
        </w:rPr>
        <w:t xml:space="preserve"> </w:t>
      </w:r>
      <w:r>
        <w:t>its</w:t>
      </w:r>
      <w:r>
        <w:rPr>
          <w:spacing w:val="-6"/>
        </w:rPr>
        <w:t xml:space="preserve"> </w:t>
      </w:r>
      <w:r>
        <w:t>Results</w:t>
      </w:r>
      <w:r>
        <w:rPr>
          <w:spacing w:val="-6"/>
        </w:rPr>
        <w:t xml:space="preserve"> </w:t>
      </w:r>
      <w:r>
        <w:t>Driven</w:t>
      </w:r>
      <w:r>
        <w:rPr>
          <w:spacing w:val="-6"/>
        </w:rPr>
        <w:t xml:space="preserve"> </w:t>
      </w:r>
      <w:r>
        <w:t>Accountability</w:t>
      </w:r>
      <w:r>
        <w:rPr>
          <w:spacing w:val="-6"/>
        </w:rPr>
        <w:t xml:space="preserve"> </w:t>
      </w:r>
      <w:r>
        <w:t>Plan</w:t>
      </w:r>
      <w:r>
        <w:rPr>
          <w:spacing w:val="-6"/>
        </w:rPr>
        <w:t xml:space="preserve"> </w:t>
      </w:r>
      <w:r>
        <w:t>(RDP)</w:t>
      </w:r>
      <w:r>
        <w:rPr>
          <w:spacing w:val="-6"/>
        </w:rPr>
        <w:t xml:space="preserve"> </w:t>
      </w:r>
      <w:r>
        <w:t xml:space="preserve">at the opening of the onsite monitoring review. In addition, all LEAs are required to complete </w:t>
      </w:r>
      <w:proofErr w:type="gramStart"/>
      <w:r>
        <w:t>annually</w:t>
      </w:r>
      <w:proofErr w:type="gramEnd"/>
    </w:p>
    <w:p w14:paraId="32683EBA" w14:textId="77777777" w:rsidR="00A33E83" w:rsidRDefault="00506EDF">
      <w:pPr>
        <w:pStyle w:val="BodyText"/>
        <w:spacing w:before="1" w:line="254" w:lineRule="auto"/>
        <w:ind w:left="120" w:right="191"/>
      </w:pPr>
      <w:r>
        <w:t>a</w:t>
      </w:r>
      <w:r>
        <w:rPr>
          <w:spacing w:val="-8"/>
        </w:rPr>
        <w:t xml:space="preserve"> </w:t>
      </w:r>
      <w:r>
        <w:t>LEA</w:t>
      </w:r>
      <w:r>
        <w:rPr>
          <w:spacing w:val="-8"/>
        </w:rPr>
        <w:t xml:space="preserve"> </w:t>
      </w:r>
      <w:r>
        <w:t>Self-Assessment</w:t>
      </w:r>
      <w:r>
        <w:rPr>
          <w:spacing w:val="-8"/>
        </w:rPr>
        <w:t xml:space="preserve"> </w:t>
      </w:r>
      <w:r>
        <w:t>for</w:t>
      </w:r>
      <w:r>
        <w:rPr>
          <w:spacing w:val="-8"/>
        </w:rPr>
        <w:t xml:space="preserve"> </w:t>
      </w:r>
      <w:r>
        <w:t>self-review</w:t>
      </w:r>
      <w:r>
        <w:rPr>
          <w:spacing w:val="-8"/>
        </w:rPr>
        <w:t xml:space="preserve"> </w:t>
      </w:r>
      <w:r>
        <w:t>and</w:t>
      </w:r>
      <w:r>
        <w:rPr>
          <w:spacing w:val="-8"/>
        </w:rPr>
        <w:t xml:space="preserve"> </w:t>
      </w:r>
      <w:r>
        <w:t>improvement</w:t>
      </w:r>
      <w:r>
        <w:rPr>
          <w:spacing w:val="-8"/>
        </w:rPr>
        <w:t xml:space="preserve"> </w:t>
      </w:r>
      <w:r>
        <w:t>planning.</w:t>
      </w:r>
      <w:r>
        <w:rPr>
          <w:spacing w:val="-8"/>
        </w:rPr>
        <w:t xml:space="preserve"> </w:t>
      </w:r>
      <w:r>
        <w:t>Four</w:t>
      </w:r>
      <w:r>
        <w:rPr>
          <w:spacing w:val="-8"/>
        </w:rPr>
        <w:t xml:space="preserve"> </w:t>
      </w:r>
      <w:r>
        <w:t>types</w:t>
      </w:r>
      <w:r>
        <w:rPr>
          <w:spacing w:val="-8"/>
        </w:rPr>
        <w:t xml:space="preserve"> </w:t>
      </w:r>
      <w:r>
        <w:t>of</w:t>
      </w:r>
      <w:r>
        <w:rPr>
          <w:spacing w:val="-8"/>
        </w:rPr>
        <w:t xml:space="preserve"> </w:t>
      </w:r>
      <w:r>
        <w:t>formal</w:t>
      </w:r>
      <w:r>
        <w:rPr>
          <w:spacing w:val="-8"/>
        </w:rPr>
        <w:t xml:space="preserve"> </w:t>
      </w:r>
      <w:r>
        <w:t>monitoring processes are conducted by the West Virginia Department of Education.</w:t>
      </w:r>
    </w:p>
    <w:p w14:paraId="643B2F26" w14:textId="77777777" w:rsidR="00A33E83" w:rsidRDefault="00A33E83">
      <w:pPr>
        <w:pStyle w:val="BodyText"/>
        <w:spacing w:before="4"/>
        <w:rPr>
          <w:sz w:val="23"/>
        </w:rPr>
      </w:pPr>
    </w:p>
    <w:p w14:paraId="4D8CACE1" w14:textId="77777777" w:rsidR="00A33E83" w:rsidRDefault="00506EDF">
      <w:pPr>
        <w:pStyle w:val="BodyText"/>
        <w:tabs>
          <w:tab w:val="left" w:pos="719"/>
        </w:tabs>
        <w:ind w:left="360"/>
      </w:pPr>
      <w:r>
        <w:rPr>
          <w:rFonts w:ascii="Fira Sans" w:hAnsi="Fira Sans"/>
          <w:b/>
          <w:spacing w:val="-10"/>
        </w:rPr>
        <w:t>»</w:t>
      </w:r>
      <w:r>
        <w:rPr>
          <w:rFonts w:ascii="Fira Sans" w:hAnsi="Fira Sans"/>
          <w:b/>
        </w:rPr>
        <w:tab/>
      </w:r>
      <w:r>
        <w:t>Compliance</w:t>
      </w:r>
      <w:r>
        <w:rPr>
          <w:spacing w:val="-5"/>
        </w:rPr>
        <w:t xml:space="preserve"> </w:t>
      </w:r>
      <w:r>
        <w:t>Desk</w:t>
      </w:r>
      <w:r>
        <w:rPr>
          <w:spacing w:val="-4"/>
        </w:rPr>
        <w:t xml:space="preserve"> </w:t>
      </w:r>
      <w:r>
        <w:t>Audit</w:t>
      </w:r>
      <w:r>
        <w:rPr>
          <w:spacing w:val="-5"/>
        </w:rPr>
        <w:t xml:space="preserve"> </w:t>
      </w:r>
      <w:r>
        <w:t>&amp;</w:t>
      </w:r>
      <w:r>
        <w:rPr>
          <w:spacing w:val="-4"/>
        </w:rPr>
        <w:t xml:space="preserve"> </w:t>
      </w:r>
      <w:r>
        <w:t>On-Site</w:t>
      </w:r>
      <w:r>
        <w:rPr>
          <w:spacing w:val="-4"/>
        </w:rPr>
        <w:t xml:space="preserve"> </w:t>
      </w:r>
      <w:r>
        <w:rPr>
          <w:spacing w:val="-2"/>
        </w:rPr>
        <w:t>Monitoring</w:t>
      </w:r>
    </w:p>
    <w:p w14:paraId="28D1190B" w14:textId="77777777" w:rsidR="00A33E83" w:rsidRDefault="00506EDF">
      <w:pPr>
        <w:pStyle w:val="BodyText"/>
        <w:tabs>
          <w:tab w:val="left" w:pos="719"/>
        </w:tabs>
        <w:spacing w:before="16"/>
        <w:ind w:left="360"/>
      </w:pPr>
      <w:r>
        <w:rPr>
          <w:rFonts w:ascii="Fira Sans" w:hAnsi="Fira Sans"/>
          <w:b/>
          <w:spacing w:val="-10"/>
        </w:rPr>
        <w:t>»</w:t>
      </w:r>
      <w:r>
        <w:rPr>
          <w:rFonts w:ascii="Fira Sans" w:hAnsi="Fira Sans"/>
          <w:b/>
        </w:rPr>
        <w:tab/>
      </w:r>
      <w:r>
        <w:t>Annual</w:t>
      </w:r>
      <w:r>
        <w:rPr>
          <w:spacing w:val="-2"/>
        </w:rPr>
        <w:t xml:space="preserve"> </w:t>
      </w:r>
      <w:r>
        <w:t>Desk</w:t>
      </w:r>
      <w:r>
        <w:rPr>
          <w:spacing w:val="-1"/>
        </w:rPr>
        <w:t xml:space="preserve"> </w:t>
      </w:r>
      <w:r>
        <w:rPr>
          <w:spacing w:val="-4"/>
        </w:rPr>
        <w:t>Audit</w:t>
      </w:r>
    </w:p>
    <w:p w14:paraId="78BA84A6" w14:textId="77777777" w:rsidR="00A33E83" w:rsidRDefault="00506EDF">
      <w:pPr>
        <w:pStyle w:val="BodyText"/>
        <w:tabs>
          <w:tab w:val="left" w:pos="719"/>
        </w:tabs>
        <w:spacing w:before="16"/>
        <w:ind w:left="360"/>
      </w:pPr>
      <w:r>
        <w:rPr>
          <w:rFonts w:ascii="Fira Sans" w:hAnsi="Fira Sans"/>
          <w:b/>
          <w:spacing w:val="-10"/>
        </w:rPr>
        <w:t>»</w:t>
      </w:r>
      <w:r>
        <w:rPr>
          <w:rFonts w:ascii="Fira Sans" w:hAnsi="Fira Sans"/>
          <w:b/>
        </w:rPr>
        <w:tab/>
      </w:r>
      <w:r>
        <w:t xml:space="preserve">LEA </w:t>
      </w:r>
      <w:r>
        <w:rPr>
          <w:spacing w:val="-2"/>
        </w:rPr>
        <w:t>Determinations</w:t>
      </w:r>
    </w:p>
    <w:p w14:paraId="267FC35A" w14:textId="77777777" w:rsidR="00A33E83" w:rsidRDefault="00506EDF">
      <w:pPr>
        <w:pStyle w:val="BodyText"/>
        <w:tabs>
          <w:tab w:val="left" w:pos="719"/>
        </w:tabs>
        <w:spacing w:before="17"/>
        <w:ind w:left="360"/>
      </w:pPr>
      <w:r>
        <w:rPr>
          <w:rFonts w:ascii="Fira Sans" w:hAnsi="Fira Sans"/>
          <w:b/>
          <w:spacing w:val="-10"/>
        </w:rPr>
        <w:t>»</w:t>
      </w:r>
      <w:r>
        <w:rPr>
          <w:rFonts w:ascii="Fira Sans" w:hAnsi="Fira Sans"/>
          <w:b/>
        </w:rPr>
        <w:tab/>
      </w:r>
      <w:r>
        <w:t>Focused</w:t>
      </w:r>
      <w:r>
        <w:rPr>
          <w:spacing w:val="-11"/>
        </w:rPr>
        <w:t xml:space="preserve"> </w:t>
      </w:r>
      <w:r>
        <w:rPr>
          <w:spacing w:val="-2"/>
        </w:rPr>
        <w:t>Monitoring</w:t>
      </w:r>
    </w:p>
    <w:p w14:paraId="0E760EAB" w14:textId="77777777" w:rsidR="00A33E83" w:rsidRDefault="00506EDF">
      <w:pPr>
        <w:pStyle w:val="BodyText"/>
        <w:tabs>
          <w:tab w:val="left" w:pos="719"/>
        </w:tabs>
        <w:spacing w:before="16"/>
        <w:ind w:left="360"/>
      </w:pPr>
      <w:r>
        <w:rPr>
          <w:rFonts w:ascii="Fira Sans" w:hAnsi="Fira Sans"/>
          <w:b/>
          <w:spacing w:val="-10"/>
        </w:rPr>
        <w:t>»</w:t>
      </w:r>
      <w:r>
        <w:rPr>
          <w:rFonts w:ascii="Fira Sans" w:hAnsi="Fira Sans"/>
          <w:b/>
        </w:rPr>
        <w:tab/>
      </w:r>
      <w:r>
        <w:t>Dispute</w:t>
      </w:r>
      <w:r>
        <w:rPr>
          <w:spacing w:val="-6"/>
        </w:rPr>
        <w:t xml:space="preserve"> </w:t>
      </w:r>
      <w:r>
        <w:t>Resolution</w:t>
      </w:r>
      <w:r>
        <w:rPr>
          <w:spacing w:val="-3"/>
        </w:rPr>
        <w:t xml:space="preserve"> </w:t>
      </w:r>
      <w:r>
        <w:rPr>
          <w:spacing w:val="-2"/>
        </w:rPr>
        <w:t>Process</w:t>
      </w:r>
    </w:p>
    <w:p w14:paraId="621D67B9" w14:textId="77777777" w:rsidR="00A33E83" w:rsidRDefault="00A33E83">
      <w:pPr>
        <w:pStyle w:val="BodyText"/>
        <w:rPr>
          <w:sz w:val="26"/>
        </w:rPr>
      </w:pPr>
    </w:p>
    <w:p w14:paraId="1D21077D" w14:textId="77777777" w:rsidR="00A33E83" w:rsidRDefault="00A33E83">
      <w:pPr>
        <w:pStyle w:val="BodyText"/>
        <w:spacing w:before="4"/>
      </w:pPr>
    </w:p>
    <w:p w14:paraId="172913BD" w14:textId="77777777" w:rsidR="00A33E83" w:rsidRDefault="00506EDF">
      <w:pPr>
        <w:pStyle w:val="Heading2"/>
      </w:pPr>
      <w:r>
        <w:rPr>
          <w:color w:val="60636B"/>
        </w:rPr>
        <w:t>Compliance</w:t>
      </w:r>
      <w:r>
        <w:rPr>
          <w:color w:val="60636B"/>
          <w:spacing w:val="54"/>
        </w:rPr>
        <w:t xml:space="preserve"> </w:t>
      </w:r>
      <w:r>
        <w:rPr>
          <w:color w:val="60636B"/>
          <w:spacing w:val="-2"/>
        </w:rPr>
        <w:t>Monitoring</w:t>
      </w:r>
    </w:p>
    <w:p w14:paraId="1DE6FE86" w14:textId="77777777" w:rsidR="00A33E83" w:rsidRDefault="00506EDF">
      <w:pPr>
        <w:pStyle w:val="BodyText"/>
        <w:spacing w:before="115" w:line="254" w:lineRule="auto"/>
        <w:ind w:left="120" w:right="637"/>
      </w:pPr>
      <w:r>
        <w:t>Compliance</w:t>
      </w:r>
      <w:r>
        <w:rPr>
          <w:spacing w:val="-5"/>
        </w:rPr>
        <w:t xml:space="preserve"> </w:t>
      </w:r>
      <w:r>
        <w:t>Monitoring</w:t>
      </w:r>
      <w:r>
        <w:rPr>
          <w:spacing w:val="-5"/>
        </w:rPr>
        <w:t xml:space="preserve"> </w:t>
      </w:r>
      <w:r>
        <w:t>is</w:t>
      </w:r>
      <w:r>
        <w:rPr>
          <w:spacing w:val="-5"/>
        </w:rPr>
        <w:t xml:space="preserve"> </w:t>
      </w:r>
      <w:r>
        <w:t>a</w:t>
      </w:r>
      <w:r>
        <w:rPr>
          <w:spacing w:val="-5"/>
        </w:rPr>
        <w:t xml:space="preserve"> </w:t>
      </w:r>
      <w:r>
        <w:t>comprehensive</w:t>
      </w:r>
      <w:r>
        <w:rPr>
          <w:spacing w:val="-5"/>
        </w:rPr>
        <w:t xml:space="preserve"> </w:t>
      </w:r>
      <w:r>
        <w:t>monitoring</w:t>
      </w:r>
      <w:r>
        <w:rPr>
          <w:spacing w:val="-5"/>
        </w:rPr>
        <w:t xml:space="preserve"> </w:t>
      </w:r>
      <w:r>
        <w:t>activity</w:t>
      </w:r>
      <w:r>
        <w:rPr>
          <w:spacing w:val="-5"/>
        </w:rPr>
        <w:t xml:space="preserve"> </w:t>
      </w:r>
      <w:r>
        <w:t>occurring</w:t>
      </w:r>
      <w:r>
        <w:rPr>
          <w:spacing w:val="-5"/>
        </w:rPr>
        <w:t xml:space="preserve"> </w:t>
      </w:r>
      <w:r>
        <w:t>for</w:t>
      </w:r>
      <w:r>
        <w:rPr>
          <w:spacing w:val="-5"/>
        </w:rPr>
        <w:t xml:space="preserve"> </w:t>
      </w:r>
      <w:r>
        <w:t>each</w:t>
      </w:r>
      <w:r>
        <w:rPr>
          <w:spacing w:val="-5"/>
        </w:rPr>
        <w:t xml:space="preserve"> </w:t>
      </w:r>
      <w:r>
        <w:t>of</w:t>
      </w:r>
      <w:r>
        <w:rPr>
          <w:spacing w:val="-5"/>
        </w:rPr>
        <w:t xml:space="preserve"> </w:t>
      </w:r>
      <w:r>
        <w:t>West</w:t>
      </w:r>
      <w:r>
        <w:rPr>
          <w:spacing w:val="-5"/>
        </w:rPr>
        <w:t xml:space="preserve"> </w:t>
      </w:r>
      <w:r>
        <w:t>Virginia’s 57</w:t>
      </w:r>
      <w:r>
        <w:rPr>
          <w:spacing w:val="-1"/>
        </w:rPr>
        <w:t xml:space="preserve"> </w:t>
      </w:r>
      <w:r>
        <w:t>school</w:t>
      </w:r>
      <w:r>
        <w:rPr>
          <w:spacing w:val="-1"/>
        </w:rPr>
        <w:t xml:space="preserve"> </w:t>
      </w:r>
      <w:r>
        <w:t>local</w:t>
      </w:r>
      <w:r>
        <w:rPr>
          <w:spacing w:val="-1"/>
        </w:rPr>
        <w:t xml:space="preserve"> </w:t>
      </w:r>
      <w:r>
        <w:t>education</w:t>
      </w:r>
      <w:r>
        <w:rPr>
          <w:spacing w:val="-1"/>
        </w:rPr>
        <w:t xml:space="preserve"> </w:t>
      </w:r>
      <w:proofErr w:type="gramStart"/>
      <w:r>
        <w:t>agency</w:t>
      </w:r>
      <w:proofErr w:type="gramEnd"/>
      <w:r>
        <w:rPr>
          <w:spacing w:val="-1"/>
        </w:rPr>
        <w:t xml:space="preserve"> </w:t>
      </w:r>
      <w:r>
        <w:t>(LEA)</w:t>
      </w:r>
      <w:r>
        <w:rPr>
          <w:spacing w:val="-1"/>
        </w:rPr>
        <w:t xml:space="preserve"> </w:t>
      </w:r>
      <w:r>
        <w:t>on</w:t>
      </w:r>
      <w:r>
        <w:rPr>
          <w:spacing w:val="-1"/>
        </w:rPr>
        <w:t xml:space="preserve"> </w:t>
      </w:r>
      <w:r>
        <w:t>a</w:t>
      </w:r>
      <w:r>
        <w:rPr>
          <w:spacing w:val="-1"/>
        </w:rPr>
        <w:t xml:space="preserve"> </w:t>
      </w:r>
      <w:r>
        <w:t>four-year</w:t>
      </w:r>
      <w:r>
        <w:rPr>
          <w:spacing w:val="-1"/>
        </w:rPr>
        <w:t xml:space="preserve"> </w:t>
      </w:r>
      <w:r>
        <w:t>cycle,</w:t>
      </w:r>
      <w:r>
        <w:rPr>
          <w:spacing w:val="-1"/>
        </w:rPr>
        <w:t xml:space="preserve"> </w:t>
      </w:r>
      <w:r>
        <w:t>as</w:t>
      </w:r>
      <w:r>
        <w:rPr>
          <w:spacing w:val="-1"/>
        </w:rPr>
        <w:t xml:space="preserve"> </w:t>
      </w:r>
      <w:r>
        <w:t>required</w:t>
      </w:r>
      <w:r>
        <w:rPr>
          <w:spacing w:val="-1"/>
        </w:rPr>
        <w:t xml:space="preserve"> </w:t>
      </w:r>
      <w:r>
        <w:t>by</w:t>
      </w:r>
      <w:r>
        <w:rPr>
          <w:spacing w:val="-1"/>
        </w:rPr>
        <w:t xml:space="preserve"> </w:t>
      </w:r>
      <w:r>
        <w:t>West</w:t>
      </w:r>
      <w:r>
        <w:rPr>
          <w:spacing w:val="-1"/>
        </w:rPr>
        <w:t xml:space="preserve"> </w:t>
      </w:r>
      <w:r>
        <w:t>Virginia</w:t>
      </w:r>
      <w:r>
        <w:rPr>
          <w:spacing w:val="-1"/>
        </w:rPr>
        <w:t xml:space="preserve"> </w:t>
      </w:r>
      <w:r>
        <w:t>Code</w:t>
      </w:r>
      <w:r>
        <w:rPr>
          <w:spacing w:val="-1"/>
        </w:rPr>
        <w:t xml:space="preserve"> </w:t>
      </w:r>
      <w:r>
        <w:t>§18- 20-1 (Education of Exceptional Children). More frequent monitoring reviews may be scheduled as warranted.</w:t>
      </w:r>
      <w:r>
        <w:rPr>
          <w:spacing w:val="-2"/>
        </w:rPr>
        <w:t xml:space="preserve"> </w:t>
      </w:r>
      <w:r>
        <w:t>Each</w:t>
      </w:r>
      <w:r>
        <w:rPr>
          <w:spacing w:val="-2"/>
        </w:rPr>
        <w:t xml:space="preserve"> </w:t>
      </w:r>
      <w:r>
        <w:t>LEA</w:t>
      </w:r>
      <w:r>
        <w:rPr>
          <w:spacing w:val="-2"/>
        </w:rPr>
        <w:t xml:space="preserve"> </w:t>
      </w:r>
      <w:r>
        <w:t>receives</w:t>
      </w:r>
      <w:r>
        <w:rPr>
          <w:spacing w:val="-2"/>
        </w:rPr>
        <w:t xml:space="preserve"> </w:t>
      </w:r>
      <w:r>
        <w:t>on-site</w:t>
      </w:r>
      <w:r>
        <w:rPr>
          <w:spacing w:val="-2"/>
        </w:rPr>
        <w:t xml:space="preserve"> </w:t>
      </w:r>
      <w:r>
        <w:t>monitoring</w:t>
      </w:r>
      <w:r>
        <w:rPr>
          <w:spacing w:val="-2"/>
        </w:rPr>
        <w:t xml:space="preserve"> </w:t>
      </w:r>
      <w:r>
        <w:t>no</w:t>
      </w:r>
      <w:r>
        <w:rPr>
          <w:spacing w:val="-2"/>
        </w:rPr>
        <w:t xml:space="preserve"> </w:t>
      </w:r>
      <w:r>
        <w:t>less</w:t>
      </w:r>
      <w:r>
        <w:rPr>
          <w:spacing w:val="-2"/>
        </w:rPr>
        <w:t xml:space="preserve"> </w:t>
      </w:r>
      <w:r>
        <w:t>than</w:t>
      </w:r>
      <w:r>
        <w:rPr>
          <w:spacing w:val="-2"/>
        </w:rPr>
        <w:t xml:space="preserve"> </w:t>
      </w:r>
      <w:r>
        <w:t>every</w:t>
      </w:r>
      <w:r>
        <w:rPr>
          <w:spacing w:val="-2"/>
        </w:rPr>
        <w:t xml:space="preserve"> </w:t>
      </w:r>
      <w:r>
        <w:t>four</w:t>
      </w:r>
      <w:r>
        <w:rPr>
          <w:spacing w:val="-2"/>
        </w:rPr>
        <w:t xml:space="preserve"> </w:t>
      </w:r>
      <w:r>
        <w:t>years.</w:t>
      </w:r>
      <w:r>
        <w:rPr>
          <w:spacing w:val="-2"/>
        </w:rPr>
        <w:t xml:space="preserve"> </w:t>
      </w:r>
      <w:r>
        <w:t>This</w:t>
      </w:r>
      <w:r>
        <w:rPr>
          <w:spacing w:val="-2"/>
        </w:rPr>
        <w:t xml:space="preserve"> </w:t>
      </w:r>
      <w:r>
        <w:t>activity</w:t>
      </w:r>
      <w:r>
        <w:rPr>
          <w:spacing w:val="-2"/>
        </w:rPr>
        <w:t xml:space="preserve"> </w:t>
      </w:r>
      <w:r>
        <w:t>is</w:t>
      </w:r>
      <w:r>
        <w:rPr>
          <w:spacing w:val="-2"/>
        </w:rPr>
        <w:t xml:space="preserve"> </w:t>
      </w:r>
      <w:r>
        <w:t>done through</w:t>
      </w:r>
      <w:r>
        <w:rPr>
          <w:spacing w:val="-9"/>
        </w:rPr>
        <w:t xml:space="preserve"> </w:t>
      </w:r>
      <w:r>
        <w:t>a</w:t>
      </w:r>
      <w:r>
        <w:rPr>
          <w:spacing w:val="-9"/>
        </w:rPr>
        <w:t xml:space="preserve"> </w:t>
      </w:r>
      <w:r>
        <w:t>remote</w:t>
      </w:r>
      <w:r>
        <w:rPr>
          <w:spacing w:val="-9"/>
        </w:rPr>
        <w:t xml:space="preserve"> </w:t>
      </w:r>
      <w:r>
        <w:t>file</w:t>
      </w:r>
      <w:r>
        <w:rPr>
          <w:spacing w:val="-9"/>
        </w:rPr>
        <w:t xml:space="preserve"> </w:t>
      </w:r>
      <w:r>
        <w:t>review</w:t>
      </w:r>
      <w:r>
        <w:rPr>
          <w:spacing w:val="-9"/>
        </w:rPr>
        <w:t xml:space="preserve"> </w:t>
      </w:r>
      <w:r>
        <w:t>process</w:t>
      </w:r>
      <w:r>
        <w:rPr>
          <w:spacing w:val="-9"/>
        </w:rPr>
        <w:t xml:space="preserve"> </w:t>
      </w:r>
      <w:r>
        <w:t>focusing</w:t>
      </w:r>
      <w:r>
        <w:rPr>
          <w:spacing w:val="-9"/>
        </w:rPr>
        <w:t xml:space="preserve"> </w:t>
      </w:r>
      <w:r>
        <w:t>on</w:t>
      </w:r>
      <w:r>
        <w:rPr>
          <w:spacing w:val="-9"/>
        </w:rPr>
        <w:t xml:space="preserve"> </w:t>
      </w:r>
      <w:r>
        <w:t>various</w:t>
      </w:r>
      <w:r>
        <w:rPr>
          <w:spacing w:val="-9"/>
        </w:rPr>
        <w:t xml:space="preserve"> </w:t>
      </w:r>
      <w:r>
        <w:t>compliance</w:t>
      </w:r>
      <w:r>
        <w:rPr>
          <w:spacing w:val="-9"/>
        </w:rPr>
        <w:t xml:space="preserve"> </w:t>
      </w:r>
      <w:r>
        <w:t>indicators,</w:t>
      </w:r>
      <w:r>
        <w:rPr>
          <w:spacing w:val="-9"/>
        </w:rPr>
        <w:t xml:space="preserve"> </w:t>
      </w:r>
      <w:r>
        <w:t>followed</w:t>
      </w:r>
      <w:r>
        <w:rPr>
          <w:spacing w:val="-9"/>
        </w:rPr>
        <w:t xml:space="preserve"> </w:t>
      </w:r>
      <w:r>
        <w:t>by</w:t>
      </w:r>
      <w:r>
        <w:rPr>
          <w:spacing w:val="-9"/>
        </w:rPr>
        <w:t xml:space="preserve"> </w:t>
      </w:r>
      <w:r>
        <w:t xml:space="preserve">school visits and on-site document reviews in selected LEAs. A corrective improvement process, </w:t>
      </w:r>
      <w:proofErr w:type="gramStart"/>
      <w:r>
        <w:t>including</w:t>
      </w:r>
      <w:proofErr w:type="gramEnd"/>
    </w:p>
    <w:p w14:paraId="41BF0B62" w14:textId="77777777" w:rsidR="00A33E83" w:rsidRDefault="00506EDF">
      <w:pPr>
        <w:pStyle w:val="BodyText"/>
        <w:spacing w:before="1" w:line="254" w:lineRule="auto"/>
        <w:ind w:left="120" w:right="191"/>
      </w:pPr>
      <w:r>
        <w:t>additional</w:t>
      </w:r>
      <w:r>
        <w:rPr>
          <w:spacing w:val="-7"/>
        </w:rPr>
        <w:t xml:space="preserve"> </w:t>
      </w:r>
      <w:r>
        <w:t>onsite</w:t>
      </w:r>
      <w:r>
        <w:rPr>
          <w:spacing w:val="-7"/>
        </w:rPr>
        <w:t xml:space="preserve"> </w:t>
      </w:r>
      <w:r>
        <w:t>visits</w:t>
      </w:r>
      <w:r>
        <w:rPr>
          <w:spacing w:val="-7"/>
        </w:rPr>
        <w:t xml:space="preserve"> </w:t>
      </w:r>
      <w:r>
        <w:t>as</w:t>
      </w:r>
      <w:r>
        <w:rPr>
          <w:spacing w:val="-7"/>
        </w:rPr>
        <w:t xml:space="preserve"> </w:t>
      </w:r>
      <w:r>
        <w:t>necessary,</w:t>
      </w:r>
      <w:r>
        <w:rPr>
          <w:spacing w:val="-7"/>
        </w:rPr>
        <w:t xml:space="preserve"> </w:t>
      </w:r>
      <w:proofErr w:type="gramStart"/>
      <w:r>
        <w:t>follows</w:t>
      </w:r>
      <w:proofErr w:type="gramEnd"/>
      <w:r>
        <w:rPr>
          <w:spacing w:val="-7"/>
        </w:rPr>
        <w:t xml:space="preserve"> </w:t>
      </w:r>
      <w:r>
        <w:t>the</w:t>
      </w:r>
      <w:r>
        <w:rPr>
          <w:spacing w:val="-7"/>
        </w:rPr>
        <w:t xml:space="preserve"> </w:t>
      </w:r>
      <w:r>
        <w:t>onsite</w:t>
      </w:r>
      <w:r>
        <w:rPr>
          <w:spacing w:val="-7"/>
        </w:rPr>
        <w:t xml:space="preserve"> </w:t>
      </w:r>
      <w:r>
        <w:t>reviews.</w:t>
      </w:r>
      <w:r>
        <w:rPr>
          <w:spacing w:val="-7"/>
        </w:rPr>
        <w:t xml:space="preserve"> </w:t>
      </w:r>
      <w:r>
        <w:t>The</w:t>
      </w:r>
      <w:r>
        <w:rPr>
          <w:spacing w:val="-7"/>
        </w:rPr>
        <w:t xml:space="preserve"> </w:t>
      </w:r>
      <w:r>
        <w:t>monitoring</w:t>
      </w:r>
      <w:r>
        <w:rPr>
          <w:spacing w:val="-7"/>
        </w:rPr>
        <w:t xml:space="preserve"> </w:t>
      </w:r>
      <w:r>
        <w:t>team</w:t>
      </w:r>
      <w:r>
        <w:rPr>
          <w:spacing w:val="-7"/>
        </w:rPr>
        <w:t xml:space="preserve"> </w:t>
      </w:r>
      <w:r>
        <w:t>during</w:t>
      </w:r>
      <w:r>
        <w:rPr>
          <w:spacing w:val="-7"/>
        </w:rPr>
        <w:t xml:space="preserve"> </w:t>
      </w:r>
      <w:r>
        <w:t>the</w:t>
      </w:r>
      <w:r>
        <w:rPr>
          <w:spacing w:val="-7"/>
        </w:rPr>
        <w:t xml:space="preserve"> </w:t>
      </w:r>
      <w:r>
        <w:t>2021- 2022 school year consisted of OFPS staff and other educators as determined by the lead monitor.</w:t>
      </w:r>
    </w:p>
    <w:p w14:paraId="59248AFD" w14:textId="77777777" w:rsidR="00A33E83" w:rsidRDefault="00A33E83">
      <w:pPr>
        <w:pStyle w:val="BodyText"/>
        <w:spacing w:before="4"/>
        <w:rPr>
          <w:sz w:val="23"/>
        </w:rPr>
      </w:pPr>
    </w:p>
    <w:p w14:paraId="69F4E453" w14:textId="77777777" w:rsidR="00A33E83" w:rsidRDefault="00506EDF">
      <w:pPr>
        <w:pStyle w:val="BodyText"/>
        <w:ind w:left="120"/>
      </w:pPr>
      <w:r>
        <w:t>The</w:t>
      </w:r>
      <w:r>
        <w:rPr>
          <w:spacing w:val="-6"/>
        </w:rPr>
        <w:t xml:space="preserve"> </w:t>
      </w:r>
      <w:r>
        <w:t>following</w:t>
      </w:r>
      <w:r>
        <w:rPr>
          <w:spacing w:val="-5"/>
        </w:rPr>
        <w:t xml:space="preserve"> </w:t>
      </w:r>
      <w:r>
        <w:t>table</w:t>
      </w:r>
      <w:r>
        <w:rPr>
          <w:spacing w:val="-5"/>
        </w:rPr>
        <w:t xml:space="preserve"> </w:t>
      </w:r>
      <w:r>
        <w:t>provides</w:t>
      </w:r>
      <w:r>
        <w:rPr>
          <w:spacing w:val="-5"/>
        </w:rPr>
        <w:t xml:space="preserve"> </w:t>
      </w:r>
      <w:r>
        <w:t>the</w:t>
      </w:r>
      <w:r>
        <w:rPr>
          <w:spacing w:val="-6"/>
        </w:rPr>
        <w:t xml:space="preserve"> </w:t>
      </w:r>
      <w:r>
        <w:t>four-year</w:t>
      </w:r>
      <w:r>
        <w:rPr>
          <w:spacing w:val="-5"/>
        </w:rPr>
        <w:t xml:space="preserve"> </w:t>
      </w:r>
      <w:r>
        <w:t>onsite</w:t>
      </w:r>
      <w:r>
        <w:rPr>
          <w:spacing w:val="-5"/>
        </w:rPr>
        <w:t xml:space="preserve"> </w:t>
      </w:r>
      <w:r>
        <w:t>monitoring</w:t>
      </w:r>
      <w:r>
        <w:rPr>
          <w:spacing w:val="-5"/>
        </w:rPr>
        <w:t xml:space="preserve"> </w:t>
      </w:r>
      <w:r>
        <w:rPr>
          <w:spacing w:val="-2"/>
        </w:rPr>
        <w:t>cycle.</w:t>
      </w:r>
    </w:p>
    <w:p w14:paraId="72E82AE0" w14:textId="77777777" w:rsidR="00A33E83" w:rsidRDefault="00A33E83">
      <w:pPr>
        <w:sectPr w:rsidR="00A33E83">
          <w:pgSz w:w="12240" w:h="15840"/>
          <w:pgMar w:top="1080" w:right="800" w:bottom="900" w:left="960" w:header="0" w:footer="707" w:gutter="0"/>
          <w:cols w:space="720"/>
        </w:sectPr>
      </w:pPr>
    </w:p>
    <w:tbl>
      <w:tblPr>
        <w:tblW w:w="0" w:type="auto"/>
        <w:tblInd w:w="127" w:type="dxa"/>
        <w:tblLayout w:type="fixed"/>
        <w:tblCellMar>
          <w:left w:w="0" w:type="dxa"/>
          <w:right w:w="0" w:type="dxa"/>
        </w:tblCellMar>
        <w:tblLook w:val="01E0" w:firstRow="1" w:lastRow="1" w:firstColumn="1" w:lastColumn="1" w:noHBand="0" w:noVBand="0"/>
      </w:tblPr>
      <w:tblGrid>
        <w:gridCol w:w="569"/>
        <w:gridCol w:w="1943"/>
        <w:gridCol w:w="569"/>
        <w:gridCol w:w="1943"/>
        <w:gridCol w:w="569"/>
        <w:gridCol w:w="1943"/>
        <w:gridCol w:w="569"/>
        <w:gridCol w:w="1943"/>
      </w:tblGrid>
      <w:tr w:rsidR="00A33E83" w14:paraId="4037D577" w14:textId="77777777">
        <w:trPr>
          <w:trHeight w:val="975"/>
        </w:trPr>
        <w:tc>
          <w:tcPr>
            <w:tcW w:w="2512" w:type="dxa"/>
            <w:gridSpan w:val="2"/>
            <w:tcBorders>
              <w:top w:val="single" w:sz="4" w:space="0" w:color="000000"/>
              <w:bottom w:val="single" w:sz="4" w:space="0" w:color="000000"/>
              <w:right w:val="single" w:sz="4" w:space="0" w:color="000000"/>
            </w:tcBorders>
            <w:shd w:val="clear" w:color="auto" w:fill="004071"/>
          </w:tcPr>
          <w:p w14:paraId="4FC1D4B3" w14:textId="77777777" w:rsidR="00A33E83" w:rsidRDefault="00506EDF">
            <w:pPr>
              <w:pStyle w:val="TableParagraph"/>
              <w:spacing w:line="254" w:lineRule="auto"/>
              <w:ind w:left="704" w:right="264" w:hanging="435"/>
              <w:rPr>
                <w:rFonts w:ascii="FiraSans-ExtraBold"/>
                <w:b/>
              </w:rPr>
            </w:pPr>
            <w:r>
              <w:rPr>
                <w:rFonts w:ascii="FiraSans-ExtraBold"/>
                <w:b/>
                <w:color w:val="FFFFFF"/>
                <w:spacing w:val="-2"/>
              </w:rPr>
              <w:lastRenderedPageBreak/>
              <w:t>Compliance</w:t>
            </w:r>
            <w:r>
              <w:rPr>
                <w:rFonts w:ascii="FiraSans-ExtraBold"/>
                <w:b/>
                <w:color w:val="FFFFFF"/>
                <w:spacing w:val="-11"/>
              </w:rPr>
              <w:t xml:space="preserve"> </w:t>
            </w:r>
            <w:r>
              <w:rPr>
                <w:rFonts w:ascii="FiraSans-ExtraBold"/>
                <w:b/>
                <w:color w:val="FFFFFF"/>
                <w:spacing w:val="-2"/>
              </w:rPr>
              <w:t>On-Site Monitoring 2018-2019</w:t>
            </w:r>
          </w:p>
        </w:tc>
        <w:tc>
          <w:tcPr>
            <w:tcW w:w="2512" w:type="dxa"/>
            <w:gridSpan w:val="2"/>
            <w:tcBorders>
              <w:top w:val="single" w:sz="4" w:space="0" w:color="000000"/>
              <w:left w:val="single" w:sz="4" w:space="0" w:color="000000"/>
              <w:bottom w:val="single" w:sz="4" w:space="0" w:color="000000"/>
              <w:right w:val="single" w:sz="4" w:space="0" w:color="000000"/>
            </w:tcBorders>
            <w:shd w:val="clear" w:color="auto" w:fill="004071"/>
          </w:tcPr>
          <w:p w14:paraId="5A09C4A5" w14:textId="77777777" w:rsidR="00A33E83" w:rsidRDefault="00506EDF">
            <w:pPr>
              <w:pStyle w:val="TableParagraph"/>
              <w:spacing w:line="254" w:lineRule="auto"/>
              <w:ind w:left="698" w:right="265" w:hanging="435"/>
              <w:rPr>
                <w:rFonts w:ascii="FiraSans-ExtraBold"/>
                <w:b/>
              </w:rPr>
            </w:pPr>
            <w:r>
              <w:rPr>
                <w:rFonts w:ascii="FiraSans-ExtraBold"/>
                <w:b/>
                <w:color w:val="FFFFFF"/>
                <w:spacing w:val="-2"/>
              </w:rPr>
              <w:t>Compliance</w:t>
            </w:r>
            <w:r>
              <w:rPr>
                <w:rFonts w:ascii="FiraSans-ExtraBold"/>
                <w:b/>
                <w:color w:val="FFFFFF"/>
                <w:spacing w:val="-11"/>
              </w:rPr>
              <w:t xml:space="preserve"> </w:t>
            </w:r>
            <w:r>
              <w:rPr>
                <w:rFonts w:ascii="FiraSans-ExtraBold"/>
                <w:b/>
                <w:color w:val="FFFFFF"/>
                <w:spacing w:val="-2"/>
              </w:rPr>
              <w:t>On-Site Monitoring 2019-2020</w:t>
            </w:r>
          </w:p>
        </w:tc>
        <w:tc>
          <w:tcPr>
            <w:tcW w:w="2512" w:type="dxa"/>
            <w:gridSpan w:val="2"/>
            <w:tcBorders>
              <w:top w:val="single" w:sz="4" w:space="0" w:color="000000"/>
              <w:left w:val="single" w:sz="4" w:space="0" w:color="000000"/>
              <w:bottom w:val="single" w:sz="4" w:space="0" w:color="000000"/>
              <w:right w:val="single" w:sz="4" w:space="0" w:color="000000"/>
            </w:tcBorders>
            <w:shd w:val="clear" w:color="auto" w:fill="004071"/>
          </w:tcPr>
          <w:p w14:paraId="43C9E42E" w14:textId="77777777" w:rsidR="00A33E83" w:rsidRDefault="00506EDF">
            <w:pPr>
              <w:pStyle w:val="TableParagraph"/>
              <w:spacing w:line="254" w:lineRule="auto"/>
              <w:ind w:left="697" w:right="266" w:hanging="435"/>
              <w:rPr>
                <w:rFonts w:ascii="FiraSans-ExtraBold"/>
                <w:b/>
              </w:rPr>
            </w:pPr>
            <w:r>
              <w:rPr>
                <w:rFonts w:ascii="FiraSans-ExtraBold"/>
                <w:b/>
                <w:color w:val="FFFFFF"/>
                <w:spacing w:val="-2"/>
              </w:rPr>
              <w:t>Compliance</w:t>
            </w:r>
            <w:r>
              <w:rPr>
                <w:rFonts w:ascii="FiraSans-ExtraBold"/>
                <w:b/>
                <w:color w:val="FFFFFF"/>
                <w:spacing w:val="-11"/>
              </w:rPr>
              <w:t xml:space="preserve"> </w:t>
            </w:r>
            <w:r>
              <w:rPr>
                <w:rFonts w:ascii="FiraSans-ExtraBold"/>
                <w:b/>
                <w:color w:val="FFFFFF"/>
                <w:spacing w:val="-2"/>
              </w:rPr>
              <w:t>On-Site Monitoring 2020-2021</w:t>
            </w:r>
          </w:p>
        </w:tc>
        <w:tc>
          <w:tcPr>
            <w:tcW w:w="2512" w:type="dxa"/>
            <w:gridSpan w:val="2"/>
            <w:tcBorders>
              <w:top w:val="single" w:sz="4" w:space="0" w:color="000000"/>
              <w:left w:val="single" w:sz="4" w:space="0" w:color="000000"/>
              <w:bottom w:val="single" w:sz="4" w:space="0" w:color="000000"/>
            </w:tcBorders>
            <w:shd w:val="clear" w:color="auto" w:fill="004071"/>
          </w:tcPr>
          <w:p w14:paraId="33438451" w14:textId="77777777" w:rsidR="00A33E83" w:rsidRDefault="00506EDF">
            <w:pPr>
              <w:pStyle w:val="TableParagraph"/>
              <w:spacing w:line="254" w:lineRule="auto"/>
              <w:ind w:left="696" w:right="272" w:hanging="435"/>
              <w:rPr>
                <w:rFonts w:ascii="FiraSans-ExtraBold"/>
                <w:b/>
              </w:rPr>
            </w:pPr>
            <w:r>
              <w:rPr>
                <w:rFonts w:ascii="FiraSans-ExtraBold"/>
                <w:b/>
                <w:color w:val="FFFFFF"/>
                <w:spacing w:val="-2"/>
              </w:rPr>
              <w:t>Compliance</w:t>
            </w:r>
            <w:r>
              <w:rPr>
                <w:rFonts w:ascii="FiraSans-ExtraBold"/>
                <w:b/>
                <w:color w:val="FFFFFF"/>
                <w:spacing w:val="-11"/>
              </w:rPr>
              <w:t xml:space="preserve"> </w:t>
            </w:r>
            <w:r>
              <w:rPr>
                <w:rFonts w:ascii="FiraSans-ExtraBold"/>
                <w:b/>
                <w:color w:val="FFFFFF"/>
                <w:spacing w:val="-2"/>
              </w:rPr>
              <w:t>On-Site Monitoring 2021-2022</w:t>
            </w:r>
          </w:p>
        </w:tc>
      </w:tr>
      <w:tr w:rsidR="00A33E83" w14:paraId="3E122E81" w14:textId="77777777">
        <w:trPr>
          <w:trHeight w:val="349"/>
        </w:trPr>
        <w:tc>
          <w:tcPr>
            <w:tcW w:w="569" w:type="dxa"/>
            <w:tcBorders>
              <w:top w:val="single" w:sz="4" w:space="0" w:color="000000"/>
            </w:tcBorders>
          </w:tcPr>
          <w:p w14:paraId="39051F5B" w14:textId="77777777" w:rsidR="00A33E83" w:rsidRDefault="00506EDF">
            <w:pPr>
              <w:pStyle w:val="TableParagraph"/>
              <w:spacing w:line="253" w:lineRule="exact"/>
              <w:ind w:right="109"/>
              <w:jc w:val="right"/>
              <w:rPr>
                <w:rFonts w:ascii="Fira Sans" w:hAnsi="Fira Sans"/>
                <w:b/>
              </w:rPr>
            </w:pPr>
            <w:r>
              <w:rPr>
                <w:rFonts w:ascii="Fira Sans" w:hAnsi="Fira Sans"/>
                <w:b/>
              </w:rPr>
              <w:t>»</w:t>
            </w:r>
          </w:p>
        </w:tc>
        <w:tc>
          <w:tcPr>
            <w:tcW w:w="1943" w:type="dxa"/>
            <w:tcBorders>
              <w:top w:val="single" w:sz="4" w:space="0" w:color="000000"/>
              <w:right w:val="single" w:sz="4" w:space="0" w:color="000000"/>
            </w:tcBorders>
          </w:tcPr>
          <w:p w14:paraId="1490B9D5" w14:textId="77777777" w:rsidR="00A33E83" w:rsidRDefault="00506EDF">
            <w:pPr>
              <w:pStyle w:val="TableParagraph"/>
              <w:spacing w:line="253" w:lineRule="exact"/>
              <w:ind w:left="110"/>
            </w:pPr>
            <w:r>
              <w:rPr>
                <w:spacing w:val="-2"/>
              </w:rPr>
              <w:t>Brooke</w:t>
            </w:r>
          </w:p>
        </w:tc>
        <w:tc>
          <w:tcPr>
            <w:tcW w:w="569" w:type="dxa"/>
            <w:tcBorders>
              <w:top w:val="single" w:sz="4" w:space="0" w:color="000000"/>
              <w:left w:val="single" w:sz="4" w:space="0" w:color="000000"/>
            </w:tcBorders>
          </w:tcPr>
          <w:p w14:paraId="0F35D6B5" w14:textId="77777777" w:rsidR="00A33E83" w:rsidRDefault="00506EDF">
            <w:pPr>
              <w:pStyle w:val="TableParagraph"/>
              <w:spacing w:before="76" w:line="252" w:lineRule="exact"/>
              <w:ind w:right="110"/>
              <w:jc w:val="right"/>
              <w:rPr>
                <w:rFonts w:ascii="Fira Sans" w:hAnsi="Fira Sans"/>
                <w:b/>
              </w:rPr>
            </w:pPr>
            <w:r>
              <w:rPr>
                <w:rFonts w:ascii="Fira Sans" w:hAnsi="Fira Sans"/>
                <w:b/>
              </w:rPr>
              <w:t>»</w:t>
            </w:r>
          </w:p>
        </w:tc>
        <w:tc>
          <w:tcPr>
            <w:tcW w:w="1943" w:type="dxa"/>
            <w:tcBorders>
              <w:top w:val="single" w:sz="4" w:space="0" w:color="000000"/>
              <w:right w:val="single" w:sz="4" w:space="0" w:color="000000"/>
            </w:tcBorders>
          </w:tcPr>
          <w:p w14:paraId="1F7A8552" w14:textId="77777777" w:rsidR="00A33E83" w:rsidRDefault="00506EDF">
            <w:pPr>
              <w:pStyle w:val="TableParagraph"/>
              <w:spacing w:before="76" w:line="252" w:lineRule="exact"/>
              <w:ind w:left="109"/>
            </w:pPr>
            <w:r>
              <w:rPr>
                <w:spacing w:val="-2"/>
              </w:rPr>
              <w:t>Barbour</w:t>
            </w:r>
          </w:p>
        </w:tc>
        <w:tc>
          <w:tcPr>
            <w:tcW w:w="569" w:type="dxa"/>
            <w:tcBorders>
              <w:top w:val="single" w:sz="4" w:space="0" w:color="000000"/>
              <w:left w:val="single" w:sz="4" w:space="0" w:color="000000"/>
            </w:tcBorders>
          </w:tcPr>
          <w:p w14:paraId="3A594AAB" w14:textId="77777777" w:rsidR="00A33E83" w:rsidRDefault="00506EDF">
            <w:pPr>
              <w:pStyle w:val="TableParagraph"/>
              <w:spacing w:before="77" w:line="252" w:lineRule="exact"/>
              <w:ind w:right="111"/>
              <w:jc w:val="right"/>
              <w:rPr>
                <w:rFonts w:ascii="Fira Sans" w:hAnsi="Fira Sans"/>
                <w:b/>
              </w:rPr>
            </w:pPr>
            <w:r>
              <w:rPr>
                <w:rFonts w:ascii="Fira Sans" w:hAnsi="Fira Sans"/>
                <w:b/>
              </w:rPr>
              <w:t>»</w:t>
            </w:r>
          </w:p>
        </w:tc>
        <w:tc>
          <w:tcPr>
            <w:tcW w:w="1943" w:type="dxa"/>
            <w:tcBorders>
              <w:top w:val="single" w:sz="4" w:space="0" w:color="000000"/>
              <w:right w:val="single" w:sz="4" w:space="0" w:color="000000"/>
            </w:tcBorders>
          </w:tcPr>
          <w:p w14:paraId="0E925E96" w14:textId="77777777" w:rsidR="00A33E83" w:rsidRDefault="00506EDF">
            <w:pPr>
              <w:pStyle w:val="TableParagraph"/>
              <w:spacing w:before="77" w:line="252" w:lineRule="exact"/>
              <w:ind w:left="108"/>
            </w:pPr>
            <w:r>
              <w:rPr>
                <w:spacing w:val="-2"/>
              </w:rPr>
              <w:t>Berkeley</w:t>
            </w:r>
          </w:p>
        </w:tc>
        <w:tc>
          <w:tcPr>
            <w:tcW w:w="569" w:type="dxa"/>
            <w:tcBorders>
              <w:top w:val="single" w:sz="4" w:space="0" w:color="000000"/>
              <w:left w:val="single" w:sz="4" w:space="0" w:color="000000"/>
            </w:tcBorders>
          </w:tcPr>
          <w:p w14:paraId="20435984" w14:textId="77777777" w:rsidR="00A33E83" w:rsidRDefault="00506EDF">
            <w:pPr>
              <w:pStyle w:val="TableParagraph"/>
              <w:spacing w:before="78" w:line="251" w:lineRule="exact"/>
              <w:ind w:right="112"/>
              <w:jc w:val="right"/>
              <w:rPr>
                <w:rFonts w:ascii="Fira Sans" w:hAnsi="Fira Sans"/>
                <w:b/>
              </w:rPr>
            </w:pPr>
            <w:r>
              <w:rPr>
                <w:rFonts w:ascii="Fira Sans" w:hAnsi="Fira Sans"/>
                <w:b/>
              </w:rPr>
              <w:t>»</w:t>
            </w:r>
          </w:p>
        </w:tc>
        <w:tc>
          <w:tcPr>
            <w:tcW w:w="1943" w:type="dxa"/>
            <w:tcBorders>
              <w:top w:val="single" w:sz="4" w:space="0" w:color="000000"/>
            </w:tcBorders>
          </w:tcPr>
          <w:p w14:paraId="52CDD932" w14:textId="77777777" w:rsidR="00A33E83" w:rsidRDefault="00506EDF">
            <w:pPr>
              <w:pStyle w:val="TableParagraph"/>
              <w:spacing w:before="78" w:line="251" w:lineRule="exact"/>
              <w:ind w:left="107"/>
            </w:pPr>
            <w:r>
              <w:rPr>
                <w:spacing w:val="-4"/>
              </w:rPr>
              <w:t>Boone</w:t>
            </w:r>
          </w:p>
        </w:tc>
      </w:tr>
      <w:tr w:rsidR="00A33E83" w14:paraId="7DADDFAB" w14:textId="77777777">
        <w:trPr>
          <w:trHeight w:val="280"/>
        </w:trPr>
        <w:tc>
          <w:tcPr>
            <w:tcW w:w="569" w:type="dxa"/>
          </w:tcPr>
          <w:p w14:paraId="5A8ECE73"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3392E579" w14:textId="77777777" w:rsidR="00A33E83" w:rsidRDefault="00506EDF">
            <w:pPr>
              <w:pStyle w:val="TableParagraph"/>
              <w:spacing w:before="6" w:line="253" w:lineRule="exact"/>
              <w:ind w:left="110"/>
            </w:pPr>
            <w:r>
              <w:rPr>
                <w:spacing w:val="-2"/>
              </w:rPr>
              <w:t>Doddridge</w:t>
            </w:r>
          </w:p>
        </w:tc>
        <w:tc>
          <w:tcPr>
            <w:tcW w:w="569" w:type="dxa"/>
            <w:tcBorders>
              <w:left w:val="single" w:sz="4" w:space="0" w:color="000000"/>
            </w:tcBorders>
          </w:tcPr>
          <w:p w14:paraId="257A28AD"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5A7746E5" w14:textId="77777777" w:rsidR="00A33E83" w:rsidRDefault="00506EDF">
            <w:pPr>
              <w:pStyle w:val="TableParagraph"/>
              <w:spacing w:before="7" w:line="252" w:lineRule="exact"/>
              <w:ind w:left="109"/>
            </w:pPr>
            <w:r>
              <w:rPr>
                <w:spacing w:val="-2"/>
              </w:rPr>
              <w:t>Braxton</w:t>
            </w:r>
          </w:p>
        </w:tc>
        <w:tc>
          <w:tcPr>
            <w:tcW w:w="569" w:type="dxa"/>
            <w:tcBorders>
              <w:left w:val="single" w:sz="4" w:space="0" w:color="000000"/>
            </w:tcBorders>
          </w:tcPr>
          <w:p w14:paraId="2CE79510"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4B4E406F" w14:textId="77777777" w:rsidR="00A33E83" w:rsidRDefault="00506EDF">
            <w:pPr>
              <w:pStyle w:val="TableParagraph"/>
              <w:spacing w:before="8" w:line="252" w:lineRule="exact"/>
              <w:ind w:left="108"/>
            </w:pPr>
            <w:r>
              <w:rPr>
                <w:spacing w:val="-2"/>
              </w:rPr>
              <w:t>Cabell</w:t>
            </w:r>
          </w:p>
        </w:tc>
        <w:tc>
          <w:tcPr>
            <w:tcW w:w="569" w:type="dxa"/>
            <w:tcBorders>
              <w:left w:val="single" w:sz="4" w:space="0" w:color="000000"/>
            </w:tcBorders>
          </w:tcPr>
          <w:p w14:paraId="140AAFF4"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790CDE02" w14:textId="77777777" w:rsidR="00A33E83" w:rsidRDefault="00506EDF">
            <w:pPr>
              <w:pStyle w:val="TableParagraph"/>
              <w:spacing w:before="9" w:line="251" w:lineRule="exact"/>
              <w:ind w:left="107"/>
            </w:pPr>
            <w:r>
              <w:rPr>
                <w:spacing w:val="-4"/>
              </w:rPr>
              <w:t>Hardy</w:t>
            </w:r>
          </w:p>
        </w:tc>
      </w:tr>
      <w:tr w:rsidR="00A33E83" w14:paraId="71267539" w14:textId="77777777">
        <w:trPr>
          <w:trHeight w:val="280"/>
        </w:trPr>
        <w:tc>
          <w:tcPr>
            <w:tcW w:w="569" w:type="dxa"/>
          </w:tcPr>
          <w:p w14:paraId="126AA786"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20A971A9" w14:textId="77777777" w:rsidR="00A33E83" w:rsidRDefault="00506EDF">
            <w:pPr>
              <w:pStyle w:val="TableParagraph"/>
              <w:spacing w:before="6" w:line="253" w:lineRule="exact"/>
              <w:ind w:left="110"/>
            </w:pPr>
            <w:r>
              <w:rPr>
                <w:spacing w:val="-2"/>
              </w:rPr>
              <w:t>Grant</w:t>
            </w:r>
          </w:p>
        </w:tc>
        <w:tc>
          <w:tcPr>
            <w:tcW w:w="569" w:type="dxa"/>
            <w:tcBorders>
              <w:left w:val="single" w:sz="4" w:space="0" w:color="000000"/>
            </w:tcBorders>
          </w:tcPr>
          <w:p w14:paraId="1F7A19CB"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2A3C3978" w14:textId="77777777" w:rsidR="00A33E83" w:rsidRDefault="00506EDF">
            <w:pPr>
              <w:pStyle w:val="TableParagraph"/>
              <w:spacing w:before="7" w:line="252" w:lineRule="exact"/>
              <w:ind w:left="109"/>
            </w:pPr>
            <w:r>
              <w:rPr>
                <w:spacing w:val="-2"/>
              </w:rPr>
              <w:t>Calhoun</w:t>
            </w:r>
          </w:p>
        </w:tc>
        <w:tc>
          <w:tcPr>
            <w:tcW w:w="569" w:type="dxa"/>
            <w:tcBorders>
              <w:left w:val="single" w:sz="4" w:space="0" w:color="000000"/>
            </w:tcBorders>
          </w:tcPr>
          <w:p w14:paraId="63757753"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2C6F96FA" w14:textId="77777777" w:rsidR="00A33E83" w:rsidRDefault="00506EDF">
            <w:pPr>
              <w:pStyle w:val="TableParagraph"/>
              <w:spacing w:before="8" w:line="252" w:lineRule="exact"/>
              <w:ind w:left="108"/>
            </w:pPr>
            <w:r>
              <w:rPr>
                <w:spacing w:val="-2"/>
              </w:rPr>
              <w:t>Fayette</w:t>
            </w:r>
          </w:p>
        </w:tc>
        <w:tc>
          <w:tcPr>
            <w:tcW w:w="569" w:type="dxa"/>
            <w:tcBorders>
              <w:left w:val="single" w:sz="4" w:space="0" w:color="000000"/>
            </w:tcBorders>
          </w:tcPr>
          <w:p w14:paraId="4FFFB6E8"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2018C411" w14:textId="77777777" w:rsidR="00A33E83" w:rsidRDefault="00506EDF">
            <w:pPr>
              <w:pStyle w:val="TableParagraph"/>
              <w:spacing w:before="9" w:line="251" w:lineRule="exact"/>
              <w:ind w:left="107"/>
            </w:pPr>
            <w:r>
              <w:rPr>
                <w:spacing w:val="-2"/>
              </w:rPr>
              <w:t>Harrison</w:t>
            </w:r>
          </w:p>
        </w:tc>
      </w:tr>
      <w:tr w:rsidR="00A33E83" w14:paraId="52AD5687" w14:textId="77777777">
        <w:trPr>
          <w:trHeight w:val="280"/>
        </w:trPr>
        <w:tc>
          <w:tcPr>
            <w:tcW w:w="569" w:type="dxa"/>
          </w:tcPr>
          <w:p w14:paraId="6B6BFC9F"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28C755C7" w14:textId="77777777" w:rsidR="00A33E83" w:rsidRDefault="00506EDF">
            <w:pPr>
              <w:pStyle w:val="TableParagraph"/>
              <w:spacing w:before="6" w:line="253" w:lineRule="exact"/>
              <w:ind w:left="110"/>
            </w:pPr>
            <w:r>
              <w:rPr>
                <w:spacing w:val="-2"/>
              </w:rPr>
              <w:t>Hampshire</w:t>
            </w:r>
          </w:p>
        </w:tc>
        <w:tc>
          <w:tcPr>
            <w:tcW w:w="569" w:type="dxa"/>
            <w:tcBorders>
              <w:left w:val="single" w:sz="4" w:space="0" w:color="000000"/>
            </w:tcBorders>
          </w:tcPr>
          <w:p w14:paraId="02326A12"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631BDF8C" w14:textId="77777777" w:rsidR="00A33E83" w:rsidRDefault="00506EDF">
            <w:pPr>
              <w:pStyle w:val="TableParagraph"/>
              <w:spacing w:before="7" w:line="252" w:lineRule="exact"/>
              <w:ind w:left="109"/>
            </w:pPr>
            <w:r>
              <w:rPr>
                <w:spacing w:val="-4"/>
              </w:rPr>
              <w:t>Clay</w:t>
            </w:r>
          </w:p>
        </w:tc>
        <w:tc>
          <w:tcPr>
            <w:tcW w:w="569" w:type="dxa"/>
            <w:tcBorders>
              <w:left w:val="single" w:sz="4" w:space="0" w:color="000000"/>
            </w:tcBorders>
          </w:tcPr>
          <w:p w14:paraId="3F5BE1BE"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42F0055F" w14:textId="77777777" w:rsidR="00A33E83" w:rsidRDefault="00506EDF">
            <w:pPr>
              <w:pStyle w:val="TableParagraph"/>
              <w:spacing w:before="8" w:line="252" w:lineRule="exact"/>
              <w:ind w:left="108"/>
            </w:pPr>
            <w:r>
              <w:rPr>
                <w:spacing w:val="-2"/>
              </w:rPr>
              <w:t>Gilmer</w:t>
            </w:r>
          </w:p>
        </w:tc>
        <w:tc>
          <w:tcPr>
            <w:tcW w:w="569" w:type="dxa"/>
            <w:tcBorders>
              <w:left w:val="single" w:sz="4" w:space="0" w:color="000000"/>
            </w:tcBorders>
          </w:tcPr>
          <w:p w14:paraId="0D0AF511"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786841B3" w14:textId="77777777" w:rsidR="00A33E83" w:rsidRDefault="00506EDF">
            <w:pPr>
              <w:pStyle w:val="TableParagraph"/>
              <w:spacing w:before="9" w:line="251" w:lineRule="exact"/>
              <w:ind w:left="107"/>
            </w:pPr>
            <w:r>
              <w:rPr>
                <w:spacing w:val="-2"/>
              </w:rPr>
              <w:t>Lincoln</w:t>
            </w:r>
          </w:p>
        </w:tc>
      </w:tr>
      <w:tr w:rsidR="00A33E83" w14:paraId="66218C53" w14:textId="77777777">
        <w:trPr>
          <w:trHeight w:val="280"/>
        </w:trPr>
        <w:tc>
          <w:tcPr>
            <w:tcW w:w="569" w:type="dxa"/>
          </w:tcPr>
          <w:p w14:paraId="5EDD6576"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6E8A59B3" w14:textId="77777777" w:rsidR="00A33E83" w:rsidRDefault="00506EDF">
            <w:pPr>
              <w:pStyle w:val="TableParagraph"/>
              <w:spacing w:before="6" w:line="253" w:lineRule="exact"/>
              <w:ind w:left="110"/>
            </w:pPr>
            <w:r>
              <w:rPr>
                <w:spacing w:val="-2"/>
              </w:rPr>
              <w:t>Jackson</w:t>
            </w:r>
          </w:p>
        </w:tc>
        <w:tc>
          <w:tcPr>
            <w:tcW w:w="569" w:type="dxa"/>
            <w:tcBorders>
              <w:left w:val="single" w:sz="4" w:space="0" w:color="000000"/>
            </w:tcBorders>
          </w:tcPr>
          <w:p w14:paraId="4CA00F34"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33741C60" w14:textId="77777777" w:rsidR="00A33E83" w:rsidRDefault="00506EDF">
            <w:pPr>
              <w:pStyle w:val="TableParagraph"/>
              <w:spacing w:before="7" w:line="252" w:lineRule="exact"/>
              <w:ind w:left="109"/>
            </w:pPr>
            <w:r>
              <w:rPr>
                <w:spacing w:val="-4"/>
              </w:rPr>
              <w:t>Lewis</w:t>
            </w:r>
          </w:p>
        </w:tc>
        <w:tc>
          <w:tcPr>
            <w:tcW w:w="569" w:type="dxa"/>
            <w:tcBorders>
              <w:left w:val="single" w:sz="4" w:space="0" w:color="000000"/>
            </w:tcBorders>
          </w:tcPr>
          <w:p w14:paraId="08716A97"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0212E2EC" w14:textId="77777777" w:rsidR="00A33E83" w:rsidRDefault="00506EDF">
            <w:pPr>
              <w:pStyle w:val="TableParagraph"/>
              <w:spacing w:before="8" w:line="252" w:lineRule="exact"/>
              <w:ind w:left="108"/>
            </w:pPr>
            <w:r>
              <w:rPr>
                <w:spacing w:val="-2"/>
              </w:rPr>
              <w:t>Greenbrier</w:t>
            </w:r>
          </w:p>
        </w:tc>
        <w:tc>
          <w:tcPr>
            <w:tcW w:w="569" w:type="dxa"/>
            <w:tcBorders>
              <w:left w:val="single" w:sz="4" w:space="0" w:color="000000"/>
            </w:tcBorders>
          </w:tcPr>
          <w:p w14:paraId="299836D3"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4F7C143F" w14:textId="77777777" w:rsidR="00A33E83" w:rsidRDefault="00506EDF">
            <w:pPr>
              <w:pStyle w:val="TableParagraph"/>
              <w:spacing w:before="9" w:line="251" w:lineRule="exact"/>
              <w:ind w:left="107"/>
            </w:pPr>
            <w:r>
              <w:rPr>
                <w:spacing w:val="-2"/>
              </w:rPr>
              <w:t>Logan</w:t>
            </w:r>
          </w:p>
        </w:tc>
      </w:tr>
      <w:tr w:rsidR="00A33E83" w14:paraId="1BE4BDA8" w14:textId="77777777">
        <w:trPr>
          <w:trHeight w:val="280"/>
        </w:trPr>
        <w:tc>
          <w:tcPr>
            <w:tcW w:w="569" w:type="dxa"/>
          </w:tcPr>
          <w:p w14:paraId="30114B62"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2285B26A" w14:textId="77777777" w:rsidR="00A33E83" w:rsidRDefault="00506EDF">
            <w:pPr>
              <w:pStyle w:val="TableParagraph"/>
              <w:spacing w:before="6" w:line="253" w:lineRule="exact"/>
              <w:ind w:left="110"/>
            </w:pPr>
            <w:r>
              <w:rPr>
                <w:spacing w:val="-2"/>
              </w:rPr>
              <w:t>Jefferson</w:t>
            </w:r>
          </w:p>
        </w:tc>
        <w:tc>
          <w:tcPr>
            <w:tcW w:w="569" w:type="dxa"/>
            <w:tcBorders>
              <w:left w:val="single" w:sz="4" w:space="0" w:color="000000"/>
            </w:tcBorders>
          </w:tcPr>
          <w:p w14:paraId="7E1A4EBE"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524BBEBE" w14:textId="77777777" w:rsidR="00A33E83" w:rsidRDefault="00506EDF">
            <w:pPr>
              <w:pStyle w:val="TableParagraph"/>
              <w:spacing w:before="7" w:line="252" w:lineRule="exact"/>
              <w:ind w:left="109"/>
            </w:pPr>
            <w:r>
              <w:rPr>
                <w:spacing w:val="-2"/>
              </w:rPr>
              <w:t>Marshall</w:t>
            </w:r>
          </w:p>
        </w:tc>
        <w:tc>
          <w:tcPr>
            <w:tcW w:w="569" w:type="dxa"/>
            <w:tcBorders>
              <w:left w:val="single" w:sz="4" w:space="0" w:color="000000"/>
            </w:tcBorders>
          </w:tcPr>
          <w:p w14:paraId="3EE15245"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651DF356" w14:textId="77777777" w:rsidR="00A33E83" w:rsidRDefault="00506EDF">
            <w:pPr>
              <w:pStyle w:val="TableParagraph"/>
              <w:spacing w:before="8" w:line="252" w:lineRule="exact"/>
              <w:ind w:left="108"/>
            </w:pPr>
            <w:r>
              <w:rPr>
                <w:spacing w:val="-2"/>
              </w:rPr>
              <w:t>Hancock</w:t>
            </w:r>
          </w:p>
        </w:tc>
        <w:tc>
          <w:tcPr>
            <w:tcW w:w="569" w:type="dxa"/>
            <w:tcBorders>
              <w:left w:val="single" w:sz="4" w:space="0" w:color="000000"/>
            </w:tcBorders>
          </w:tcPr>
          <w:p w14:paraId="490D1504"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15EC0E13" w14:textId="77777777" w:rsidR="00A33E83" w:rsidRDefault="00506EDF">
            <w:pPr>
              <w:pStyle w:val="TableParagraph"/>
              <w:spacing w:before="9" w:line="251" w:lineRule="exact"/>
              <w:ind w:left="107"/>
            </w:pPr>
            <w:r>
              <w:rPr>
                <w:spacing w:val="-2"/>
              </w:rPr>
              <w:t>Marion</w:t>
            </w:r>
          </w:p>
        </w:tc>
      </w:tr>
      <w:tr w:rsidR="00A33E83" w14:paraId="659CF316" w14:textId="77777777">
        <w:trPr>
          <w:trHeight w:val="280"/>
        </w:trPr>
        <w:tc>
          <w:tcPr>
            <w:tcW w:w="569" w:type="dxa"/>
          </w:tcPr>
          <w:p w14:paraId="314C85D6"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5FB7383C" w14:textId="77777777" w:rsidR="00A33E83" w:rsidRDefault="00506EDF">
            <w:pPr>
              <w:pStyle w:val="TableParagraph"/>
              <w:spacing w:before="6" w:line="253" w:lineRule="exact"/>
              <w:ind w:left="110"/>
            </w:pPr>
            <w:r>
              <w:rPr>
                <w:spacing w:val="-2"/>
              </w:rPr>
              <w:t>Nicholas</w:t>
            </w:r>
          </w:p>
        </w:tc>
        <w:tc>
          <w:tcPr>
            <w:tcW w:w="569" w:type="dxa"/>
            <w:tcBorders>
              <w:left w:val="single" w:sz="4" w:space="0" w:color="000000"/>
            </w:tcBorders>
          </w:tcPr>
          <w:p w14:paraId="12F5394E"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64A42134" w14:textId="77777777" w:rsidR="00A33E83" w:rsidRDefault="00506EDF">
            <w:pPr>
              <w:pStyle w:val="TableParagraph"/>
              <w:spacing w:before="7" w:line="252" w:lineRule="exact"/>
              <w:ind w:left="109"/>
            </w:pPr>
            <w:r>
              <w:rPr>
                <w:spacing w:val="-2"/>
              </w:rPr>
              <w:t>Mercer</w:t>
            </w:r>
          </w:p>
        </w:tc>
        <w:tc>
          <w:tcPr>
            <w:tcW w:w="569" w:type="dxa"/>
            <w:tcBorders>
              <w:left w:val="single" w:sz="4" w:space="0" w:color="000000"/>
            </w:tcBorders>
          </w:tcPr>
          <w:p w14:paraId="079AA6C1"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52FBEBF1" w14:textId="77777777" w:rsidR="00A33E83" w:rsidRDefault="00506EDF">
            <w:pPr>
              <w:pStyle w:val="TableParagraph"/>
              <w:spacing w:before="8" w:line="252" w:lineRule="exact"/>
              <w:ind w:left="108"/>
            </w:pPr>
            <w:r>
              <w:rPr>
                <w:spacing w:val="-2"/>
              </w:rPr>
              <w:t>Kanawha</w:t>
            </w:r>
          </w:p>
        </w:tc>
        <w:tc>
          <w:tcPr>
            <w:tcW w:w="569" w:type="dxa"/>
            <w:tcBorders>
              <w:left w:val="single" w:sz="4" w:space="0" w:color="000000"/>
            </w:tcBorders>
          </w:tcPr>
          <w:p w14:paraId="25974E60"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38A679D7" w14:textId="77777777" w:rsidR="00A33E83" w:rsidRDefault="00506EDF">
            <w:pPr>
              <w:pStyle w:val="TableParagraph"/>
              <w:spacing w:before="9" w:line="251" w:lineRule="exact"/>
              <w:ind w:left="107"/>
            </w:pPr>
            <w:r>
              <w:rPr>
                <w:spacing w:val="-2"/>
              </w:rPr>
              <w:t>Mason</w:t>
            </w:r>
          </w:p>
        </w:tc>
      </w:tr>
      <w:tr w:rsidR="00A33E83" w14:paraId="3EDC78F3" w14:textId="77777777">
        <w:trPr>
          <w:trHeight w:val="280"/>
        </w:trPr>
        <w:tc>
          <w:tcPr>
            <w:tcW w:w="569" w:type="dxa"/>
          </w:tcPr>
          <w:p w14:paraId="512685DB"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4DEA0DDB" w14:textId="77777777" w:rsidR="00A33E83" w:rsidRDefault="00506EDF">
            <w:pPr>
              <w:pStyle w:val="TableParagraph"/>
              <w:spacing w:before="6" w:line="253" w:lineRule="exact"/>
              <w:ind w:left="110"/>
            </w:pPr>
            <w:r>
              <w:rPr>
                <w:spacing w:val="-4"/>
              </w:rPr>
              <w:t>ODTP</w:t>
            </w:r>
          </w:p>
        </w:tc>
        <w:tc>
          <w:tcPr>
            <w:tcW w:w="569" w:type="dxa"/>
            <w:tcBorders>
              <w:left w:val="single" w:sz="4" w:space="0" w:color="000000"/>
            </w:tcBorders>
          </w:tcPr>
          <w:p w14:paraId="27226898"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6E13677B" w14:textId="77777777" w:rsidR="00A33E83" w:rsidRDefault="00506EDF">
            <w:pPr>
              <w:pStyle w:val="TableParagraph"/>
              <w:spacing w:before="7" w:line="252" w:lineRule="exact"/>
              <w:ind w:left="109"/>
            </w:pPr>
            <w:r>
              <w:rPr>
                <w:spacing w:val="-2"/>
              </w:rPr>
              <w:t>Mineral</w:t>
            </w:r>
          </w:p>
        </w:tc>
        <w:tc>
          <w:tcPr>
            <w:tcW w:w="569" w:type="dxa"/>
            <w:tcBorders>
              <w:left w:val="single" w:sz="4" w:space="0" w:color="000000"/>
            </w:tcBorders>
          </w:tcPr>
          <w:p w14:paraId="7975D8D5"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390C6D06" w14:textId="77777777" w:rsidR="00A33E83" w:rsidRDefault="00506EDF">
            <w:pPr>
              <w:pStyle w:val="TableParagraph"/>
              <w:spacing w:before="8" w:line="252" w:lineRule="exact"/>
              <w:ind w:left="108"/>
            </w:pPr>
            <w:r>
              <w:rPr>
                <w:spacing w:val="-2"/>
              </w:rPr>
              <w:t>McDowell</w:t>
            </w:r>
          </w:p>
        </w:tc>
        <w:tc>
          <w:tcPr>
            <w:tcW w:w="569" w:type="dxa"/>
            <w:tcBorders>
              <w:left w:val="single" w:sz="4" w:space="0" w:color="000000"/>
            </w:tcBorders>
          </w:tcPr>
          <w:p w14:paraId="2CBF4C95"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41E9BBF5" w14:textId="77777777" w:rsidR="00A33E83" w:rsidRDefault="00506EDF">
            <w:pPr>
              <w:pStyle w:val="TableParagraph"/>
              <w:spacing w:before="9" w:line="251" w:lineRule="exact"/>
              <w:ind w:left="107"/>
            </w:pPr>
            <w:r>
              <w:rPr>
                <w:spacing w:val="-2"/>
              </w:rPr>
              <w:t>Monongalia</w:t>
            </w:r>
          </w:p>
        </w:tc>
      </w:tr>
      <w:tr w:rsidR="00A33E83" w14:paraId="679425CF" w14:textId="77777777">
        <w:trPr>
          <w:trHeight w:val="280"/>
        </w:trPr>
        <w:tc>
          <w:tcPr>
            <w:tcW w:w="569" w:type="dxa"/>
          </w:tcPr>
          <w:p w14:paraId="2B18DF0A"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74315786" w14:textId="77777777" w:rsidR="00A33E83" w:rsidRDefault="00506EDF">
            <w:pPr>
              <w:pStyle w:val="TableParagraph"/>
              <w:spacing w:before="6" w:line="253" w:lineRule="exact"/>
              <w:ind w:left="110"/>
            </w:pPr>
            <w:r>
              <w:rPr>
                <w:spacing w:val="-2"/>
              </w:rPr>
              <w:t>Pleasants</w:t>
            </w:r>
          </w:p>
        </w:tc>
        <w:tc>
          <w:tcPr>
            <w:tcW w:w="569" w:type="dxa"/>
            <w:tcBorders>
              <w:left w:val="single" w:sz="4" w:space="0" w:color="000000"/>
            </w:tcBorders>
          </w:tcPr>
          <w:p w14:paraId="23F7A82B"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6EFB3017" w14:textId="77777777" w:rsidR="00A33E83" w:rsidRDefault="00506EDF">
            <w:pPr>
              <w:pStyle w:val="TableParagraph"/>
              <w:spacing w:before="7" w:line="252" w:lineRule="exact"/>
              <w:ind w:left="109"/>
            </w:pPr>
            <w:r>
              <w:rPr>
                <w:spacing w:val="-2"/>
              </w:rPr>
              <w:t>Mingo</w:t>
            </w:r>
          </w:p>
        </w:tc>
        <w:tc>
          <w:tcPr>
            <w:tcW w:w="569" w:type="dxa"/>
            <w:tcBorders>
              <w:left w:val="single" w:sz="4" w:space="0" w:color="000000"/>
            </w:tcBorders>
          </w:tcPr>
          <w:p w14:paraId="3570E495"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46FDF647" w14:textId="77777777" w:rsidR="00A33E83" w:rsidRDefault="00506EDF">
            <w:pPr>
              <w:pStyle w:val="TableParagraph"/>
              <w:spacing w:before="8" w:line="252" w:lineRule="exact"/>
              <w:ind w:left="108"/>
            </w:pPr>
            <w:r>
              <w:rPr>
                <w:spacing w:val="-2"/>
              </w:rPr>
              <w:t>Morgan</w:t>
            </w:r>
          </w:p>
        </w:tc>
        <w:tc>
          <w:tcPr>
            <w:tcW w:w="569" w:type="dxa"/>
            <w:tcBorders>
              <w:left w:val="single" w:sz="4" w:space="0" w:color="000000"/>
            </w:tcBorders>
          </w:tcPr>
          <w:p w14:paraId="17DDECF1"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37D7A9A6" w14:textId="77777777" w:rsidR="00A33E83" w:rsidRDefault="00506EDF">
            <w:pPr>
              <w:pStyle w:val="TableParagraph"/>
              <w:spacing w:before="9" w:line="251" w:lineRule="exact"/>
              <w:ind w:left="107"/>
            </w:pPr>
            <w:r>
              <w:rPr>
                <w:spacing w:val="-2"/>
              </w:rPr>
              <w:t>Putnam</w:t>
            </w:r>
          </w:p>
        </w:tc>
      </w:tr>
      <w:tr w:rsidR="00A33E83" w14:paraId="1AB0980E" w14:textId="77777777">
        <w:trPr>
          <w:trHeight w:val="280"/>
        </w:trPr>
        <w:tc>
          <w:tcPr>
            <w:tcW w:w="569" w:type="dxa"/>
          </w:tcPr>
          <w:p w14:paraId="397B749B"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50352231" w14:textId="77777777" w:rsidR="00A33E83" w:rsidRDefault="00506EDF">
            <w:pPr>
              <w:pStyle w:val="TableParagraph"/>
              <w:spacing w:before="6" w:line="253" w:lineRule="exact"/>
              <w:ind w:left="110"/>
            </w:pPr>
            <w:r>
              <w:rPr>
                <w:spacing w:val="-2"/>
              </w:rPr>
              <w:t>Pocahontas</w:t>
            </w:r>
          </w:p>
        </w:tc>
        <w:tc>
          <w:tcPr>
            <w:tcW w:w="569" w:type="dxa"/>
            <w:tcBorders>
              <w:left w:val="single" w:sz="4" w:space="0" w:color="000000"/>
            </w:tcBorders>
          </w:tcPr>
          <w:p w14:paraId="216DA15F"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05D47EC0" w14:textId="77777777" w:rsidR="00A33E83" w:rsidRDefault="00506EDF">
            <w:pPr>
              <w:pStyle w:val="TableParagraph"/>
              <w:spacing w:before="7" w:line="252" w:lineRule="exact"/>
              <w:ind w:left="109"/>
            </w:pPr>
            <w:r>
              <w:rPr>
                <w:spacing w:val="-2"/>
              </w:rPr>
              <w:t>Monroe</w:t>
            </w:r>
          </w:p>
        </w:tc>
        <w:tc>
          <w:tcPr>
            <w:tcW w:w="569" w:type="dxa"/>
            <w:tcBorders>
              <w:left w:val="single" w:sz="4" w:space="0" w:color="000000"/>
            </w:tcBorders>
          </w:tcPr>
          <w:p w14:paraId="440F38EF"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1707F09C" w14:textId="77777777" w:rsidR="00A33E83" w:rsidRDefault="00506EDF">
            <w:pPr>
              <w:pStyle w:val="TableParagraph"/>
              <w:spacing w:before="8" w:line="252" w:lineRule="exact"/>
              <w:ind w:left="108"/>
            </w:pPr>
            <w:r>
              <w:rPr>
                <w:spacing w:val="-4"/>
              </w:rPr>
              <w:t>Ohio</w:t>
            </w:r>
          </w:p>
        </w:tc>
        <w:tc>
          <w:tcPr>
            <w:tcW w:w="569" w:type="dxa"/>
            <w:tcBorders>
              <w:left w:val="single" w:sz="4" w:space="0" w:color="000000"/>
            </w:tcBorders>
          </w:tcPr>
          <w:p w14:paraId="26A64499"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53A276B3" w14:textId="77777777" w:rsidR="00A33E83" w:rsidRDefault="00506EDF">
            <w:pPr>
              <w:pStyle w:val="TableParagraph"/>
              <w:spacing w:before="9" w:line="251" w:lineRule="exact"/>
              <w:ind w:left="107"/>
            </w:pPr>
            <w:r>
              <w:rPr>
                <w:spacing w:val="-2"/>
              </w:rPr>
              <w:t>Raleigh</w:t>
            </w:r>
          </w:p>
        </w:tc>
      </w:tr>
      <w:tr w:rsidR="00A33E83" w14:paraId="3BEC86BF" w14:textId="77777777">
        <w:trPr>
          <w:trHeight w:val="280"/>
        </w:trPr>
        <w:tc>
          <w:tcPr>
            <w:tcW w:w="569" w:type="dxa"/>
          </w:tcPr>
          <w:p w14:paraId="03C62190"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630247EF" w14:textId="77777777" w:rsidR="00A33E83" w:rsidRDefault="00506EDF">
            <w:pPr>
              <w:pStyle w:val="TableParagraph"/>
              <w:spacing w:before="6" w:line="253" w:lineRule="exact"/>
              <w:ind w:left="110"/>
            </w:pPr>
            <w:r>
              <w:rPr>
                <w:spacing w:val="-2"/>
              </w:rPr>
              <w:t>Taylor</w:t>
            </w:r>
          </w:p>
        </w:tc>
        <w:tc>
          <w:tcPr>
            <w:tcW w:w="569" w:type="dxa"/>
            <w:tcBorders>
              <w:left w:val="single" w:sz="4" w:space="0" w:color="000000"/>
            </w:tcBorders>
          </w:tcPr>
          <w:p w14:paraId="698E859F"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1BA910E3" w14:textId="77777777" w:rsidR="00A33E83" w:rsidRDefault="00506EDF">
            <w:pPr>
              <w:pStyle w:val="TableParagraph"/>
              <w:spacing w:before="7" w:line="252" w:lineRule="exact"/>
              <w:ind w:left="109"/>
            </w:pPr>
            <w:r>
              <w:rPr>
                <w:spacing w:val="-2"/>
              </w:rPr>
              <w:t>Pendleton</w:t>
            </w:r>
          </w:p>
        </w:tc>
        <w:tc>
          <w:tcPr>
            <w:tcW w:w="569" w:type="dxa"/>
            <w:tcBorders>
              <w:left w:val="single" w:sz="4" w:space="0" w:color="000000"/>
            </w:tcBorders>
          </w:tcPr>
          <w:p w14:paraId="3FF98C10"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637F131C" w14:textId="77777777" w:rsidR="00A33E83" w:rsidRDefault="00506EDF">
            <w:pPr>
              <w:pStyle w:val="TableParagraph"/>
              <w:spacing w:before="8" w:line="252" w:lineRule="exact"/>
              <w:ind w:left="108"/>
            </w:pPr>
            <w:r>
              <w:rPr>
                <w:spacing w:val="-2"/>
              </w:rPr>
              <w:t>Preston</w:t>
            </w:r>
          </w:p>
        </w:tc>
        <w:tc>
          <w:tcPr>
            <w:tcW w:w="569" w:type="dxa"/>
            <w:tcBorders>
              <w:left w:val="single" w:sz="4" w:space="0" w:color="000000"/>
            </w:tcBorders>
          </w:tcPr>
          <w:p w14:paraId="1D0CF616"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15496676" w14:textId="77777777" w:rsidR="00A33E83" w:rsidRDefault="00506EDF">
            <w:pPr>
              <w:pStyle w:val="TableParagraph"/>
              <w:spacing w:before="9" w:line="251" w:lineRule="exact"/>
              <w:ind w:left="107"/>
            </w:pPr>
            <w:r>
              <w:rPr>
                <w:spacing w:val="-2"/>
              </w:rPr>
              <w:t>Ritchie</w:t>
            </w:r>
          </w:p>
        </w:tc>
      </w:tr>
      <w:tr w:rsidR="00A33E83" w14:paraId="62C541CA" w14:textId="77777777">
        <w:trPr>
          <w:trHeight w:val="280"/>
        </w:trPr>
        <w:tc>
          <w:tcPr>
            <w:tcW w:w="569" w:type="dxa"/>
          </w:tcPr>
          <w:p w14:paraId="7BFA2AF8"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474F6747" w14:textId="77777777" w:rsidR="00A33E83" w:rsidRDefault="00506EDF">
            <w:pPr>
              <w:pStyle w:val="TableParagraph"/>
              <w:spacing w:before="6" w:line="253" w:lineRule="exact"/>
              <w:ind w:left="110"/>
            </w:pPr>
            <w:r>
              <w:rPr>
                <w:spacing w:val="-4"/>
              </w:rPr>
              <w:t>Wayne</w:t>
            </w:r>
          </w:p>
        </w:tc>
        <w:tc>
          <w:tcPr>
            <w:tcW w:w="569" w:type="dxa"/>
            <w:tcBorders>
              <w:left w:val="single" w:sz="4" w:space="0" w:color="000000"/>
            </w:tcBorders>
          </w:tcPr>
          <w:p w14:paraId="4C39D9F2"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626AF9DF" w14:textId="77777777" w:rsidR="00A33E83" w:rsidRDefault="00506EDF">
            <w:pPr>
              <w:pStyle w:val="TableParagraph"/>
              <w:spacing w:before="7" w:line="252" w:lineRule="exact"/>
              <w:ind w:left="109"/>
            </w:pPr>
            <w:r>
              <w:rPr>
                <w:spacing w:val="-4"/>
              </w:rPr>
              <w:t>Roane</w:t>
            </w:r>
          </w:p>
        </w:tc>
        <w:tc>
          <w:tcPr>
            <w:tcW w:w="569" w:type="dxa"/>
            <w:tcBorders>
              <w:left w:val="single" w:sz="4" w:space="0" w:color="000000"/>
            </w:tcBorders>
          </w:tcPr>
          <w:p w14:paraId="3D00BB80"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6025EF05" w14:textId="77777777" w:rsidR="00A33E83" w:rsidRDefault="00506EDF">
            <w:pPr>
              <w:pStyle w:val="TableParagraph"/>
              <w:spacing w:before="8" w:line="252" w:lineRule="exact"/>
              <w:ind w:left="108"/>
            </w:pPr>
            <w:r>
              <w:rPr>
                <w:spacing w:val="-2"/>
              </w:rPr>
              <w:t>Randolph</w:t>
            </w:r>
          </w:p>
        </w:tc>
        <w:tc>
          <w:tcPr>
            <w:tcW w:w="569" w:type="dxa"/>
            <w:tcBorders>
              <w:left w:val="single" w:sz="4" w:space="0" w:color="000000"/>
            </w:tcBorders>
          </w:tcPr>
          <w:p w14:paraId="2A4F84A2"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47A01152" w14:textId="77777777" w:rsidR="00A33E83" w:rsidRDefault="00506EDF">
            <w:pPr>
              <w:pStyle w:val="TableParagraph"/>
              <w:spacing w:before="9" w:line="251" w:lineRule="exact"/>
              <w:ind w:left="107"/>
            </w:pPr>
            <w:r>
              <w:rPr>
                <w:spacing w:val="-2"/>
              </w:rPr>
              <w:t>Summers</w:t>
            </w:r>
          </w:p>
        </w:tc>
      </w:tr>
      <w:tr w:rsidR="00A33E83" w14:paraId="5B722197" w14:textId="77777777">
        <w:trPr>
          <w:trHeight w:val="280"/>
        </w:trPr>
        <w:tc>
          <w:tcPr>
            <w:tcW w:w="569" w:type="dxa"/>
          </w:tcPr>
          <w:p w14:paraId="4479DBC4"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11F0D1F0" w14:textId="77777777" w:rsidR="00A33E83" w:rsidRDefault="00506EDF">
            <w:pPr>
              <w:pStyle w:val="TableParagraph"/>
              <w:spacing w:before="6" w:line="253" w:lineRule="exact"/>
              <w:ind w:left="110"/>
            </w:pPr>
            <w:r>
              <w:rPr>
                <w:spacing w:val="-2"/>
              </w:rPr>
              <w:t>Webster</w:t>
            </w:r>
          </w:p>
        </w:tc>
        <w:tc>
          <w:tcPr>
            <w:tcW w:w="569" w:type="dxa"/>
            <w:tcBorders>
              <w:left w:val="single" w:sz="4" w:space="0" w:color="000000"/>
            </w:tcBorders>
          </w:tcPr>
          <w:p w14:paraId="5EB28E98"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03155615" w14:textId="77777777" w:rsidR="00A33E83" w:rsidRDefault="00506EDF">
            <w:pPr>
              <w:pStyle w:val="TableParagraph"/>
              <w:spacing w:before="7" w:line="252" w:lineRule="exact"/>
              <w:ind w:left="109"/>
            </w:pPr>
            <w:r>
              <w:rPr>
                <w:spacing w:val="-2"/>
              </w:rPr>
              <w:t>Tucker</w:t>
            </w:r>
          </w:p>
        </w:tc>
        <w:tc>
          <w:tcPr>
            <w:tcW w:w="569" w:type="dxa"/>
            <w:tcBorders>
              <w:left w:val="single" w:sz="4" w:space="0" w:color="000000"/>
            </w:tcBorders>
          </w:tcPr>
          <w:p w14:paraId="64941694"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20331964" w14:textId="77777777" w:rsidR="00A33E83" w:rsidRDefault="00506EDF">
            <w:pPr>
              <w:pStyle w:val="TableParagraph"/>
              <w:spacing w:before="8" w:line="252" w:lineRule="exact"/>
              <w:ind w:left="108"/>
            </w:pPr>
            <w:r>
              <w:rPr>
                <w:spacing w:val="-4"/>
              </w:rPr>
              <w:t>Wirt</w:t>
            </w:r>
          </w:p>
        </w:tc>
        <w:tc>
          <w:tcPr>
            <w:tcW w:w="569" w:type="dxa"/>
            <w:tcBorders>
              <w:left w:val="single" w:sz="4" w:space="0" w:color="000000"/>
            </w:tcBorders>
          </w:tcPr>
          <w:p w14:paraId="6361D1D7"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3ABC0E01" w14:textId="77777777" w:rsidR="00A33E83" w:rsidRDefault="00506EDF">
            <w:pPr>
              <w:pStyle w:val="TableParagraph"/>
              <w:spacing w:before="9" w:line="251" w:lineRule="exact"/>
              <w:ind w:left="107"/>
            </w:pPr>
            <w:r>
              <w:rPr>
                <w:spacing w:val="-2"/>
              </w:rPr>
              <w:t>Tyler</w:t>
            </w:r>
          </w:p>
        </w:tc>
      </w:tr>
      <w:tr w:rsidR="00A33E83" w14:paraId="12604BB3" w14:textId="77777777">
        <w:trPr>
          <w:trHeight w:val="280"/>
        </w:trPr>
        <w:tc>
          <w:tcPr>
            <w:tcW w:w="569" w:type="dxa"/>
          </w:tcPr>
          <w:p w14:paraId="447F86E8" w14:textId="77777777" w:rsidR="00A33E83" w:rsidRDefault="00506EDF">
            <w:pPr>
              <w:pStyle w:val="TableParagraph"/>
              <w:spacing w:before="6" w:line="253" w:lineRule="exact"/>
              <w:ind w:right="109"/>
              <w:jc w:val="right"/>
              <w:rPr>
                <w:rFonts w:ascii="Fira Sans" w:hAnsi="Fira Sans"/>
                <w:b/>
              </w:rPr>
            </w:pPr>
            <w:r>
              <w:rPr>
                <w:rFonts w:ascii="Fira Sans" w:hAnsi="Fira Sans"/>
                <w:b/>
              </w:rPr>
              <w:t>»</w:t>
            </w:r>
          </w:p>
        </w:tc>
        <w:tc>
          <w:tcPr>
            <w:tcW w:w="1943" w:type="dxa"/>
            <w:tcBorders>
              <w:right w:val="single" w:sz="4" w:space="0" w:color="000000"/>
            </w:tcBorders>
          </w:tcPr>
          <w:p w14:paraId="6B673F15" w14:textId="77777777" w:rsidR="00A33E83" w:rsidRDefault="00506EDF">
            <w:pPr>
              <w:pStyle w:val="TableParagraph"/>
              <w:spacing w:before="6" w:line="253" w:lineRule="exact"/>
              <w:ind w:left="110"/>
            </w:pPr>
            <w:r>
              <w:rPr>
                <w:spacing w:val="-2"/>
              </w:rPr>
              <w:t>Wetzel</w:t>
            </w:r>
          </w:p>
        </w:tc>
        <w:tc>
          <w:tcPr>
            <w:tcW w:w="569" w:type="dxa"/>
            <w:tcBorders>
              <w:left w:val="single" w:sz="4" w:space="0" w:color="000000"/>
            </w:tcBorders>
          </w:tcPr>
          <w:p w14:paraId="72EBE96F" w14:textId="77777777" w:rsidR="00A33E83" w:rsidRDefault="00506EDF">
            <w:pPr>
              <w:pStyle w:val="TableParagraph"/>
              <w:spacing w:before="7" w:line="252" w:lineRule="exact"/>
              <w:ind w:right="110"/>
              <w:jc w:val="right"/>
              <w:rPr>
                <w:rFonts w:ascii="Fira Sans" w:hAnsi="Fira Sans"/>
                <w:b/>
              </w:rPr>
            </w:pPr>
            <w:r>
              <w:rPr>
                <w:rFonts w:ascii="Fira Sans" w:hAnsi="Fira Sans"/>
                <w:b/>
              </w:rPr>
              <w:t>»</w:t>
            </w:r>
          </w:p>
        </w:tc>
        <w:tc>
          <w:tcPr>
            <w:tcW w:w="1943" w:type="dxa"/>
            <w:tcBorders>
              <w:right w:val="single" w:sz="4" w:space="0" w:color="000000"/>
            </w:tcBorders>
          </w:tcPr>
          <w:p w14:paraId="5F673B3D" w14:textId="77777777" w:rsidR="00A33E83" w:rsidRDefault="00506EDF">
            <w:pPr>
              <w:pStyle w:val="TableParagraph"/>
              <w:spacing w:before="7" w:line="252" w:lineRule="exact"/>
              <w:ind w:left="109"/>
            </w:pPr>
            <w:r>
              <w:rPr>
                <w:spacing w:val="-4"/>
              </w:rPr>
              <w:t>Wood</w:t>
            </w:r>
          </w:p>
        </w:tc>
        <w:tc>
          <w:tcPr>
            <w:tcW w:w="569" w:type="dxa"/>
            <w:tcBorders>
              <w:left w:val="single" w:sz="4" w:space="0" w:color="000000"/>
            </w:tcBorders>
          </w:tcPr>
          <w:p w14:paraId="16586D01" w14:textId="77777777" w:rsidR="00A33E83" w:rsidRDefault="00506EDF">
            <w:pPr>
              <w:pStyle w:val="TableParagraph"/>
              <w:spacing w:before="8" w:line="252" w:lineRule="exact"/>
              <w:ind w:right="111"/>
              <w:jc w:val="right"/>
              <w:rPr>
                <w:rFonts w:ascii="Fira Sans" w:hAnsi="Fira Sans"/>
                <w:b/>
              </w:rPr>
            </w:pPr>
            <w:r>
              <w:rPr>
                <w:rFonts w:ascii="Fira Sans" w:hAnsi="Fira Sans"/>
                <w:b/>
              </w:rPr>
              <w:t>»</w:t>
            </w:r>
          </w:p>
        </w:tc>
        <w:tc>
          <w:tcPr>
            <w:tcW w:w="1943" w:type="dxa"/>
            <w:tcBorders>
              <w:right w:val="single" w:sz="4" w:space="0" w:color="000000"/>
            </w:tcBorders>
          </w:tcPr>
          <w:p w14:paraId="595A6AAC" w14:textId="77777777" w:rsidR="00A33E83" w:rsidRDefault="00506EDF">
            <w:pPr>
              <w:pStyle w:val="TableParagraph"/>
              <w:spacing w:before="8" w:line="252" w:lineRule="exact"/>
              <w:ind w:left="108"/>
            </w:pPr>
            <w:r>
              <w:rPr>
                <w:spacing w:val="-2"/>
              </w:rPr>
              <w:t>Wyoming</w:t>
            </w:r>
          </w:p>
        </w:tc>
        <w:tc>
          <w:tcPr>
            <w:tcW w:w="569" w:type="dxa"/>
            <w:tcBorders>
              <w:left w:val="single" w:sz="4" w:space="0" w:color="000000"/>
            </w:tcBorders>
          </w:tcPr>
          <w:p w14:paraId="7CBB21DF" w14:textId="77777777" w:rsidR="00A33E83" w:rsidRDefault="00506EDF">
            <w:pPr>
              <w:pStyle w:val="TableParagraph"/>
              <w:spacing w:before="9" w:line="251" w:lineRule="exact"/>
              <w:ind w:right="112"/>
              <w:jc w:val="right"/>
              <w:rPr>
                <w:rFonts w:ascii="Fira Sans" w:hAnsi="Fira Sans"/>
                <w:b/>
              </w:rPr>
            </w:pPr>
            <w:r>
              <w:rPr>
                <w:rFonts w:ascii="Fira Sans" w:hAnsi="Fira Sans"/>
                <w:b/>
              </w:rPr>
              <w:t>»</w:t>
            </w:r>
          </w:p>
        </w:tc>
        <w:tc>
          <w:tcPr>
            <w:tcW w:w="1943" w:type="dxa"/>
          </w:tcPr>
          <w:p w14:paraId="320F5C9A" w14:textId="77777777" w:rsidR="00A33E83" w:rsidRDefault="00506EDF">
            <w:pPr>
              <w:pStyle w:val="TableParagraph"/>
              <w:spacing w:before="9" w:line="251" w:lineRule="exact"/>
              <w:ind w:left="107"/>
            </w:pPr>
            <w:r>
              <w:rPr>
                <w:spacing w:val="-2"/>
              </w:rPr>
              <w:t>Upshur</w:t>
            </w:r>
          </w:p>
        </w:tc>
      </w:tr>
      <w:tr w:rsidR="00A33E83" w14:paraId="045F8218" w14:textId="77777777">
        <w:trPr>
          <w:trHeight w:val="625"/>
        </w:trPr>
        <w:tc>
          <w:tcPr>
            <w:tcW w:w="569" w:type="dxa"/>
            <w:tcBorders>
              <w:bottom w:val="single" w:sz="4" w:space="0" w:color="000000"/>
            </w:tcBorders>
          </w:tcPr>
          <w:p w14:paraId="1344DE02" w14:textId="77777777" w:rsidR="00A33E83" w:rsidRDefault="00506EDF">
            <w:pPr>
              <w:pStyle w:val="TableParagraph"/>
              <w:spacing w:before="6"/>
              <w:ind w:right="109"/>
              <w:jc w:val="right"/>
              <w:rPr>
                <w:rFonts w:ascii="Fira Sans" w:hAnsi="Fira Sans"/>
                <w:b/>
              </w:rPr>
            </w:pPr>
            <w:r>
              <w:rPr>
                <w:rFonts w:ascii="Fira Sans" w:hAnsi="Fira Sans"/>
                <w:b/>
              </w:rPr>
              <w:t>»</w:t>
            </w:r>
          </w:p>
        </w:tc>
        <w:tc>
          <w:tcPr>
            <w:tcW w:w="1943" w:type="dxa"/>
            <w:tcBorders>
              <w:bottom w:val="single" w:sz="4" w:space="0" w:color="000000"/>
              <w:right w:val="single" w:sz="4" w:space="0" w:color="000000"/>
            </w:tcBorders>
          </w:tcPr>
          <w:p w14:paraId="5405AD3F" w14:textId="77777777" w:rsidR="00A33E83" w:rsidRDefault="00506EDF">
            <w:pPr>
              <w:pStyle w:val="TableParagraph"/>
              <w:spacing w:before="6"/>
              <w:ind w:left="110"/>
            </w:pPr>
            <w:r>
              <w:rPr>
                <w:spacing w:val="-2"/>
              </w:rPr>
              <w:t>WVSDB</w:t>
            </w:r>
          </w:p>
        </w:tc>
        <w:tc>
          <w:tcPr>
            <w:tcW w:w="569" w:type="dxa"/>
            <w:tcBorders>
              <w:left w:val="single" w:sz="4" w:space="0" w:color="000000"/>
              <w:bottom w:val="single" w:sz="4" w:space="0" w:color="000000"/>
            </w:tcBorders>
          </w:tcPr>
          <w:p w14:paraId="78D41E67" w14:textId="77777777" w:rsidR="00A33E83" w:rsidRDefault="00A33E83">
            <w:pPr>
              <w:pStyle w:val="TableParagraph"/>
              <w:spacing w:before="0"/>
              <w:rPr>
                <w:rFonts w:ascii="Times New Roman"/>
              </w:rPr>
            </w:pPr>
          </w:p>
        </w:tc>
        <w:tc>
          <w:tcPr>
            <w:tcW w:w="1943" w:type="dxa"/>
            <w:tcBorders>
              <w:bottom w:val="single" w:sz="4" w:space="0" w:color="000000"/>
              <w:right w:val="single" w:sz="4" w:space="0" w:color="000000"/>
            </w:tcBorders>
          </w:tcPr>
          <w:p w14:paraId="7C9F516C" w14:textId="77777777" w:rsidR="00A33E83" w:rsidRDefault="00A33E83">
            <w:pPr>
              <w:pStyle w:val="TableParagraph"/>
              <w:spacing w:before="0"/>
              <w:rPr>
                <w:rFonts w:ascii="Times New Roman"/>
              </w:rPr>
            </w:pPr>
          </w:p>
        </w:tc>
        <w:tc>
          <w:tcPr>
            <w:tcW w:w="569" w:type="dxa"/>
            <w:tcBorders>
              <w:left w:val="single" w:sz="4" w:space="0" w:color="000000"/>
              <w:bottom w:val="single" w:sz="4" w:space="0" w:color="000000"/>
            </w:tcBorders>
          </w:tcPr>
          <w:p w14:paraId="07038DC1" w14:textId="77777777" w:rsidR="00A33E83" w:rsidRDefault="00A33E83">
            <w:pPr>
              <w:pStyle w:val="TableParagraph"/>
              <w:spacing w:before="0"/>
              <w:rPr>
                <w:rFonts w:ascii="Times New Roman"/>
              </w:rPr>
            </w:pPr>
          </w:p>
        </w:tc>
        <w:tc>
          <w:tcPr>
            <w:tcW w:w="1943" w:type="dxa"/>
            <w:tcBorders>
              <w:bottom w:val="single" w:sz="4" w:space="0" w:color="000000"/>
              <w:right w:val="single" w:sz="4" w:space="0" w:color="000000"/>
            </w:tcBorders>
          </w:tcPr>
          <w:p w14:paraId="2E61DFC9" w14:textId="77777777" w:rsidR="00A33E83" w:rsidRDefault="00A33E83">
            <w:pPr>
              <w:pStyle w:val="TableParagraph"/>
              <w:spacing w:before="0"/>
              <w:rPr>
                <w:rFonts w:ascii="Times New Roman"/>
              </w:rPr>
            </w:pPr>
          </w:p>
        </w:tc>
        <w:tc>
          <w:tcPr>
            <w:tcW w:w="569" w:type="dxa"/>
            <w:tcBorders>
              <w:left w:val="single" w:sz="4" w:space="0" w:color="000000"/>
              <w:bottom w:val="single" w:sz="4" w:space="0" w:color="000000"/>
            </w:tcBorders>
          </w:tcPr>
          <w:p w14:paraId="7BD2DE1C" w14:textId="77777777" w:rsidR="00A33E83" w:rsidRDefault="00506EDF">
            <w:pPr>
              <w:pStyle w:val="TableParagraph"/>
              <w:spacing w:before="9"/>
              <w:ind w:right="112"/>
              <w:jc w:val="right"/>
              <w:rPr>
                <w:rFonts w:ascii="Fira Sans" w:hAnsi="Fira Sans"/>
                <w:b/>
              </w:rPr>
            </w:pPr>
            <w:r>
              <w:rPr>
                <w:rFonts w:ascii="Fira Sans" w:hAnsi="Fira Sans"/>
                <w:b/>
              </w:rPr>
              <w:t>»</w:t>
            </w:r>
          </w:p>
        </w:tc>
        <w:tc>
          <w:tcPr>
            <w:tcW w:w="1943" w:type="dxa"/>
            <w:tcBorders>
              <w:bottom w:val="single" w:sz="4" w:space="0" w:color="000000"/>
            </w:tcBorders>
          </w:tcPr>
          <w:p w14:paraId="639FCBEF" w14:textId="77777777" w:rsidR="00A33E83" w:rsidRDefault="00506EDF">
            <w:pPr>
              <w:pStyle w:val="TableParagraph"/>
              <w:spacing w:before="9"/>
              <w:ind w:left="107"/>
            </w:pPr>
            <w:r>
              <w:rPr>
                <w:spacing w:val="-2"/>
              </w:rPr>
              <w:t>WVSDB</w:t>
            </w:r>
          </w:p>
        </w:tc>
      </w:tr>
    </w:tbl>
    <w:p w14:paraId="5F0E8645" w14:textId="77777777" w:rsidR="00A33E83" w:rsidRDefault="00A33E83">
      <w:pPr>
        <w:pStyle w:val="BodyText"/>
        <w:rPr>
          <w:sz w:val="20"/>
        </w:rPr>
      </w:pPr>
    </w:p>
    <w:p w14:paraId="4B41DDB5" w14:textId="77777777" w:rsidR="00A33E83" w:rsidRDefault="00A33E83">
      <w:pPr>
        <w:pStyle w:val="BodyText"/>
        <w:spacing w:before="1"/>
        <w:rPr>
          <w:sz w:val="20"/>
        </w:rPr>
      </w:pPr>
    </w:p>
    <w:p w14:paraId="38E33E06" w14:textId="77777777" w:rsidR="00A33E83" w:rsidRDefault="00506EDF">
      <w:pPr>
        <w:pStyle w:val="Heading2"/>
        <w:spacing w:before="101"/>
        <w:ind w:left="119"/>
      </w:pPr>
      <w:r>
        <w:rPr>
          <w:color w:val="60636B"/>
        </w:rPr>
        <w:t>Annual</w:t>
      </w:r>
      <w:r>
        <w:rPr>
          <w:color w:val="60636B"/>
          <w:spacing w:val="35"/>
        </w:rPr>
        <w:t xml:space="preserve"> </w:t>
      </w:r>
      <w:r>
        <w:rPr>
          <w:color w:val="60636B"/>
        </w:rPr>
        <w:t>Desk</w:t>
      </w:r>
      <w:r>
        <w:rPr>
          <w:color w:val="60636B"/>
          <w:spacing w:val="35"/>
        </w:rPr>
        <w:t xml:space="preserve"> </w:t>
      </w:r>
      <w:r>
        <w:rPr>
          <w:color w:val="60636B"/>
        </w:rPr>
        <w:t>Audit</w:t>
      </w:r>
      <w:r>
        <w:rPr>
          <w:color w:val="60636B"/>
          <w:spacing w:val="35"/>
        </w:rPr>
        <w:t xml:space="preserve"> </w:t>
      </w:r>
      <w:r>
        <w:rPr>
          <w:color w:val="60636B"/>
          <w:spacing w:val="-2"/>
        </w:rPr>
        <w:t>(ADA)</w:t>
      </w:r>
    </w:p>
    <w:p w14:paraId="00CF3AC9" w14:textId="77777777" w:rsidR="00A33E83" w:rsidRDefault="00506EDF">
      <w:pPr>
        <w:pStyle w:val="BodyText"/>
        <w:spacing w:before="114" w:line="254" w:lineRule="auto"/>
        <w:ind w:left="119" w:right="390"/>
      </w:pPr>
      <w:r>
        <w:t>The</w:t>
      </w:r>
      <w:r>
        <w:rPr>
          <w:spacing w:val="-5"/>
        </w:rPr>
        <w:t xml:space="preserve"> </w:t>
      </w:r>
      <w:r>
        <w:t>ADA</w:t>
      </w:r>
      <w:r>
        <w:rPr>
          <w:spacing w:val="-5"/>
        </w:rPr>
        <w:t xml:space="preserve"> </w:t>
      </w:r>
      <w:r>
        <w:t>is</w:t>
      </w:r>
      <w:r>
        <w:rPr>
          <w:spacing w:val="-5"/>
        </w:rPr>
        <w:t xml:space="preserve"> </w:t>
      </w:r>
      <w:r>
        <w:t>submitted</w:t>
      </w:r>
      <w:r>
        <w:rPr>
          <w:spacing w:val="-5"/>
        </w:rPr>
        <w:t xml:space="preserve"> </w:t>
      </w:r>
      <w:r>
        <w:t>annually</w:t>
      </w:r>
      <w:r>
        <w:rPr>
          <w:spacing w:val="-5"/>
        </w:rPr>
        <w:t xml:space="preserve"> </w:t>
      </w:r>
      <w:r>
        <w:t>by</w:t>
      </w:r>
      <w:r>
        <w:rPr>
          <w:spacing w:val="-5"/>
        </w:rPr>
        <w:t xml:space="preserve"> </w:t>
      </w:r>
      <w:r>
        <w:t>each</w:t>
      </w:r>
      <w:r>
        <w:rPr>
          <w:spacing w:val="-5"/>
        </w:rPr>
        <w:t xml:space="preserve"> </w:t>
      </w:r>
      <w:r>
        <w:t>West</w:t>
      </w:r>
      <w:r>
        <w:rPr>
          <w:spacing w:val="-5"/>
        </w:rPr>
        <w:t xml:space="preserve"> </w:t>
      </w:r>
      <w:r>
        <w:t>Virginia</w:t>
      </w:r>
      <w:r>
        <w:rPr>
          <w:spacing w:val="-5"/>
        </w:rPr>
        <w:t xml:space="preserve"> </w:t>
      </w:r>
      <w:r>
        <w:t>school</w:t>
      </w:r>
      <w:r>
        <w:rPr>
          <w:spacing w:val="-5"/>
        </w:rPr>
        <w:t xml:space="preserve"> </w:t>
      </w:r>
      <w:r>
        <w:t>LEA</w:t>
      </w:r>
      <w:r>
        <w:rPr>
          <w:spacing w:val="-5"/>
        </w:rPr>
        <w:t xml:space="preserve"> </w:t>
      </w:r>
      <w:r>
        <w:t>and</w:t>
      </w:r>
      <w:r>
        <w:rPr>
          <w:spacing w:val="-5"/>
        </w:rPr>
        <w:t xml:space="preserve"> </w:t>
      </w:r>
      <w:r>
        <w:t>is</w:t>
      </w:r>
      <w:r>
        <w:rPr>
          <w:spacing w:val="-5"/>
        </w:rPr>
        <w:t xml:space="preserve"> </w:t>
      </w:r>
      <w:r>
        <w:t>a</w:t>
      </w:r>
      <w:r>
        <w:rPr>
          <w:spacing w:val="-5"/>
        </w:rPr>
        <w:t xml:space="preserve"> </w:t>
      </w:r>
      <w:r>
        <w:t>review</w:t>
      </w:r>
      <w:r>
        <w:rPr>
          <w:spacing w:val="-5"/>
        </w:rPr>
        <w:t xml:space="preserve"> </w:t>
      </w:r>
      <w:r>
        <w:t>of</w:t>
      </w:r>
      <w:r>
        <w:rPr>
          <w:spacing w:val="-5"/>
        </w:rPr>
        <w:t xml:space="preserve"> </w:t>
      </w:r>
      <w:r>
        <w:t>both</w:t>
      </w:r>
      <w:r>
        <w:rPr>
          <w:spacing w:val="-5"/>
        </w:rPr>
        <w:t xml:space="preserve"> </w:t>
      </w:r>
      <w:r>
        <w:t xml:space="preserve">compliance and results State Performance Plan (SPP) Indicators. The ADA is designed to identify </w:t>
      </w:r>
      <w:proofErr w:type="gramStart"/>
      <w:r>
        <w:t>strengths</w:t>
      </w:r>
      <w:proofErr w:type="gramEnd"/>
    </w:p>
    <w:p w14:paraId="290ED2E4" w14:textId="77777777" w:rsidR="00A33E83" w:rsidRDefault="00506EDF">
      <w:pPr>
        <w:pStyle w:val="BodyText"/>
        <w:spacing w:before="1" w:line="254" w:lineRule="auto"/>
        <w:ind w:left="119" w:right="261"/>
      </w:pPr>
      <w:r>
        <w:t>and weaknesses of the LEAs and address findings of noncompliance and areas requiring program improvement.</w:t>
      </w:r>
      <w:r>
        <w:rPr>
          <w:spacing w:val="-7"/>
        </w:rPr>
        <w:t xml:space="preserve"> </w:t>
      </w:r>
      <w:r>
        <w:t>LEAs</w:t>
      </w:r>
      <w:r>
        <w:rPr>
          <w:spacing w:val="-7"/>
        </w:rPr>
        <w:t xml:space="preserve"> </w:t>
      </w:r>
      <w:r>
        <w:t>that</w:t>
      </w:r>
      <w:r>
        <w:rPr>
          <w:spacing w:val="-7"/>
        </w:rPr>
        <w:t xml:space="preserve"> </w:t>
      </w:r>
      <w:r>
        <w:t>do</w:t>
      </w:r>
      <w:r>
        <w:rPr>
          <w:spacing w:val="-7"/>
        </w:rPr>
        <w:t xml:space="preserve"> </w:t>
      </w:r>
      <w:r>
        <w:t>not</w:t>
      </w:r>
      <w:r>
        <w:rPr>
          <w:spacing w:val="-7"/>
        </w:rPr>
        <w:t xml:space="preserve"> </w:t>
      </w:r>
      <w:r>
        <w:t>meet</w:t>
      </w:r>
      <w:r>
        <w:rPr>
          <w:spacing w:val="-7"/>
        </w:rPr>
        <w:t xml:space="preserve"> </w:t>
      </w:r>
      <w:r>
        <w:t>the</w:t>
      </w:r>
      <w:r>
        <w:rPr>
          <w:spacing w:val="-7"/>
        </w:rPr>
        <w:t xml:space="preserve"> </w:t>
      </w:r>
      <w:r>
        <w:t>targets</w:t>
      </w:r>
      <w:r>
        <w:rPr>
          <w:spacing w:val="-7"/>
        </w:rPr>
        <w:t xml:space="preserve"> </w:t>
      </w:r>
      <w:r>
        <w:t>on</w:t>
      </w:r>
      <w:r>
        <w:rPr>
          <w:spacing w:val="-7"/>
        </w:rPr>
        <w:t xml:space="preserve"> </w:t>
      </w:r>
      <w:r>
        <w:t>indicators</w:t>
      </w:r>
      <w:r>
        <w:rPr>
          <w:spacing w:val="-7"/>
        </w:rPr>
        <w:t xml:space="preserve"> </w:t>
      </w:r>
      <w:r>
        <w:t>receive</w:t>
      </w:r>
      <w:r>
        <w:rPr>
          <w:spacing w:val="-7"/>
        </w:rPr>
        <w:t xml:space="preserve"> </w:t>
      </w:r>
      <w:r>
        <w:t>written</w:t>
      </w:r>
      <w:r>
        <w:rPr>
          <w:spacing w:val="-7"/>
        </w:rPr>
        <w:t xml:space="preserve"> </w:t>
      </w:r>
      <w:r>
        <w:t>notice</w:t>
      </w:r>
      <w:r>
        <w:rPr>
          <w:spacing w:val="-7"/>
        </w:rPr>
        <w:t xml:space="preserve"> </w:t>
      </w:r>
      <w:r>
        <w:t>of</w:t>
      </w:r>
      <w:r>
        <w:rPr>
          <w:spacing w:val="-7"/>
        </w:rPr>
        <w:t xml:space="preserve"> </w:t>
      </w:r>
      <w:r>
        <w:t>noncompliance. An improvement plan is required to identify steps that will be taken to improve results for students with disabilities. Once the improvement plan is found acceptable by the OFPS, the LEA receives ongoing support to meet its identified goals.</w:t>
      </w:r>
    </w:p>
    <w:p w14:paraId="38BD2C34" w14:textId="77777777" w:rsidR="00A33E83" w:rsidRDefault="00A33E83">
      <w:pPr>
        <w:pStyle w:val="BodyText"/>
        <w:spacing w:before="10"/>
        <w:rPr>
          <w:sz w:val="23"/>
        </w:rPr>
      </w:pPr>
    </w:p>
    <w:p w14:paraId="4C558EC9" w14:textId="77777777" w:rsidR="00A33E83" w:rsidRDefault="00506EDF">
      <w:pPr>
        <w:pStyle w:val="Heading2"/>
        <w:ind w:left="119"/>
      </w:pPr>
      <w:r>
        <w:rPr>
          <w:color w:val="60636B"/>
        </w:rPr>
        <w:t>Focused</w:t>
      </w:r>
      <w:r>
        <w:rPr>
          <w:color w:val="60636B"/>
          <w:spacing w:val="34"/>
        </w:rPr>
        <w:t xml:space="preserve"> </w:t>
      </w:r>
      <w:r>
        <w:rPr>
          <w:color w:val="60636B"/>
          <w:spacing w:val="-2"/>
        </w:rPr>
        <w:t>Monitoring</w:t>
      </w:r>
    </w:p>
    <w:p w14:paraId="0953868C" w14:textId="77777777" w:rsidR="00A33E83" w:rsidRDefault="00506EDF">
      <w:pPr>
        <w:pStyle w:val="BodyText"/>
        <w:spacing w:before="115" w:line="254" w:lineRule="auto"/>
        <w:ind w:left="119" w:right="191"/>
      </w:pPr>
      <w:r>
        <w:t>Focused</w:t>
      </w:r>
      <w:r>
        <w:rPr>
          <w:spacing w:val="-7"/>
        </w:rPr>
        <w:t xml:space="preserve"> </w:t>
      </w:r>
      <w:r>
        <w:t>Monitoring</w:t>
      </w:r>
      <w:r>
        <w:rPr>
          <w:spacing w:val="-7"/>
        </w:rPr>
        <w:t xml:space="preserve"> </w:t>
      </w:r>
      <w:r>
        <w:t>is</w:t>
      </w:r>
      <w:r>
        <w:rPr>
          <w:spacing w:val="-7"/>
        </w:rPr>
        <w:t xml:space="preserve"> </w:t>
      </w:r>
      <w:r>
        <w:t>a</w:t>
      </w:r>
      <w:r>
        <w:rPr>
          <w:spacing w:val="-7"/>
        </w:rPr>
        <w:t xml:space="preserve"> </w:t>
      </w:r>
      <w:r>
        <w:t>monitoring</w:t>
      </w:r>
      <w:r>
        <w:rPr>
          <w:spacing w:val="-7"/>
        </w:rPr>
        <w:t xml:space="preserve"> </w:t>
      </w:r>
      <w:r>
        <w:t>process</w:t>
      </w:r>
      <w:r>
        <w:rPr>
          <w:spacing w:val="-7"/>
        </w:rPr>
        <w:t xml:space="preserve"> </w:t>
      </w:r>
      <w:r>
        <w:t>conducted</w:t>
      </w:r>
      <w:r>
        <w:rPr>
          <w:spacing w:val="-7"/>
        </w:rPr>
        <w:t xml:space="preserve"> </w:t>
      </w:r>
      <w:r>
        <w:t>by</w:t>
      </w:r>
      <w:r>
        <w:rPr>
          <w:spacing w:val="-7"/>
        </w:rPr>
        <w:t xml:space="preserve"> </w:t>
      </w:r>
      <w:r>
        <w:t>the</w:t>
      </w:r>
      <w:r>
        <w:rPr>
          <w:spacing w:val="-7"/>
        </w:rPr>
        <w:t xml:space="preserve"> </w:t>
      </w:r>
      <w:r>
        <w:t>OFPS</w:t>
      </w:r>
      <w:r>
        <w:rPr>
          <w:spacing w:val="-7"/>
        </w:rPr>
        <w:t xml:space="preserve"> </w:t>
      </w:r>
      <w:r>
        <w:t>whereby</w:t>
      </w:r>
      <w:r>
        <w:rPr>
          <w:spacing w:val="-7"/>
        </w:rPr>
        <w:t xml:space="preserve"> </w:t>
      </w:r>
      <w:r>
        <w:t>an</w:t>
      </w:r>
      <w:r>
        <w:rPr>
          <w:spacing w:val="-7"/>
        </w:rPr>
        <w:t xml:space="preserve"> </w:t>
      </w:r>
      <w:r>
        <w:t>LEA</w:t>
      </w:r>
      <w:r>
        <w:rPr>
          <w:spacing w:val="-7"/>
        </w:rPr>
        <w:t xml:space="preserve"> </w:t>
      </w:r>
      <w:r>
        <w:t>may</w:t>
      </w:r>
      <w:r>
        <w:rPr>
          <w:spacing w:val="-7"/>
        </w:rPr>
        <w:t xml:space="preserve"> </w:t>
      </w:r>
      <w:r>
        <w:t>receive</w:t>
      </w:r>
      <w:r>
        <w:rPr>
          <w:spacing w:val="-7"/>
        </w:rPr>
        <w:t xml:space="preserve"> </w:t>
      </w:r>
      <w:r>
        <w:t>a</w:t>
      </w:r>
      <w:r>
        <w:rPr>
          <w:spacing w:val="-7"/>
        </w:rPr>
        <w:t xml:space="preserve"> </w:t>
      </w:r>
      <w:r>
        <w:t>visit based on an identified need. Focused Monitoring drills down within the LEA’s data and/or practices</w:t>
      </w:r>
    </w:p>
    <w:p w14:paraId="645D4DF2" w14:textId="77777777" w:rsidR="00A33E83" w:rsidRDefault="00506EDF">
      <w:pPr>
        <w:pStyle w:val="BodyText"/>
        <w:spacing w:line="254" w:lineRule="auto"/>
        <w:ind w:left="119" w:right="191"/>
      </w:pPr>
      <w:r>
        <w:t>to</w:t>
      </w:r>
      <w:r>
        <w:rPr>
          <w:spacing w:val="-7"/>
        </w:rPr>
        <w:t xml:space="preserve"> </w:t>
      </w:r>
      <w:r>
        <w:t>identify</w:t>
      </w:r>
      <w:r>
        <w:rPr>
          <w:spacing w:val="-7"/>
        </w:rPr>
        <w:t xml:space="preserve"> </w:t>
      </w:r>
      <w:r>
        <w:t>root</w:t>
      </w:r>
      <w:r>
        <w:rPr>
          <w:spacing w:val="-7"/>
        </w:rPr>
        <w:t xml:space="preserve"> </w:t>
      </w:r>
      <w:r>
        <w:t>causes</w:t>
      </w:r>
      <w:r>
        <w:rPr>
          <w:spacing w:val="-7"/>
        </w:rPr>
        <w:t xml:space="preserve"> </w:t>
      </w:r>
      <w:r>
        <w:t>and</w:t>
      </w:r>
      <w:r>
        <w:rPr>
          <w:spacing w:val="-7"/>
        </w:rPr>
        <w:t xml:space="preserve"> </w:t>
      </w:r>
      <w:r>
        <w:t>solutions</w:t>
      </w:r>
      <w:r>
        <w:rPr>
          <w:spacing w:val="-7"/>
        </w:rPr>
        <w:t xml:space="preserve"> </w:t>
      </w:r>
      <w:r>
        <w:t>to</w:t>
      </w:r>
      <w:r>
        <w:rPr>
          <w:spacing w:val="-7"/>
        </w:rPr>
        <w:t xml:space="preserve"> </w:t>
      </w:r>
      <w:r>
        <w:t>an</w:t>
      </w:r>
      <w:r>
        <w:rPr>
          <w:spacing w:val="-7"/>
        </w:rPr>
        <w:t xml:space="preserve"> </w:t>
      </w:r>
      <w:r>
        <w:t>on-going</w:t>
      </w:r>
      <w:r>
        <w:rPr>
          <w:spacing w:val="-7"/>
        </w:rPr>
        <w:t xml:space="preserve"> </w:t>
      </w:r>
      <w:r>
        <w:t>compliance</w:t>
      </w:r>
      <w:r>
        <w:rPr>
          <w:spacing w:val="-7"/>
        </w:rPr>
        <w:t xml:space="preserve"> </w:t>
      </w:r>
      <w:r>
        <w:t>and/or</w:t>
      </w:r>
      <w:r>
        <w:rPr>
          <w:spacing w:val="-7"/>
        </w:rPr>
        <w:t xml:space="preserve"> </w:t>
      </w:r>
      <w:r>
        <w:t>performance</w:t>
      </w:r>
      <w:r>
        <w:rPr>
          <w:spacing w:val="-7"/>
        </w:rPr>
        <w:t xml:space="preserve"> </w:t>
      </w:r>
      <w:r>
        <w:t>concern.</w:t>
      </w:r>
      <w:r>
        <w:rPr>
          <w:spacing w:val="-7"/>
        </w:rPr>
        <w:t xml:space="preserve"> </w:t>
      </w:r>
      <w:r>
        <w:t>Each focused monitoring conducted is individualized to the LEA and the situation.</w:t>
      </w:r>
    </w:p>
    <w:p w14:paraId="6A8439BE" w14:textId="77777777" w:rsidR="00A33E83" w:rsidRDefault="00A33E83">
      <w:pPr>
        <w:pStyle w:val="BodyText"/>
        <w:spacing w:before="9"/>
        <w:rPr>
          <w:sz w:val="23"/>
        </w:rPr>
      </w:pPr>
    </w:p>
    <w:p w14:paraId="6DA81F63" w14:textId="77777777" w:rsidR="00A33E83" w:rsidRDefault="00506EDF">
      <w:pPr>
        <w:pStyle w:val="Heading2"/>
        <w:ind w:left="119"/>
      </w:pPr>
      <w:r>
        <w:rPr>
          <w:color w:val="60636B"/>
        </w:rPr>
        <w:t>Dispute</w:t>
      </w:r>
      <w:r>
        <w:rPr>
          <w:color w:val="60636B"/>
          <w:spacing w:val="51"/>
        </w:rPr>
        <w:t xml:space="preserve"> </w:t>
      </w:r>
      <w:r>
        <w:rPr>
          <w:color w:val="60636B"/>
        </w:rPr>
        <w:t>Resolution</w:t>
      </w:r>
      <w:r>
        <w:rPr>
          <w:color w:val="60636B"/>
          <w:spacing w:val="52"/>
        </w:rPr>
        <w:t xml:space="preserve"> </w:t>
      </w:r>
      <w:r>
        <w:rPr>
          <w:color w:val="60636B"/>
          <w:spacing w:val="-2"/>
        </w:rPr>
        <w:t>Process</w:t>
      </w:r>
    </w:p>
    <w:p w14:paraId="65C91259" w14:textId="77777777" w:rsidR="00A33E83" w:rsidRDefault="00506EDF">
      <w:pPr>
        <w:pStyle w:val="BodyText"/>
        <w:spacing w:before="115" w:line="254" w:lineRule="auto"/>
        <w:ind w:left="119" w:right="542"/>
      </w:pPr>
      <w:r>
        <w:t>Policy 2419: Education of Students with Exceptionalities and/or the IDEA require that all parents of students with exceptionalities or adult students with exceptionalities have available a process to file written state complaints, due process complaints, request mediation and request facilitated individualized</w:t>
      </w:r>
      <w:r>
        <w:rPr>
          <w:spacing w:val="-14"/>
        </w:rPr>
        <w:t xml:space="preserve"> </w:t>
      </w:r>
      <w:r>
        <w:t>education</w:t>
      </w:r>
      <w:r>
        <w:rPr>
          <w:spacing w:val="-14"/>
        </w:rPr>
        <w:t xml:space="preserve"> </w:t>
      </w:r>
      <w:r>
        <w:t>programs</w:t>
      </w:r>
      <w:r>
        <w:rPr>
          <w:spacing w:val="-14"/>
        </w:rPr>
        <w:t xml:space="preserve"> </w:t>
      </w:r>
      <w:r>
        <w:t>(FIEPs).</w:t>
      </w:r>
      <w:r>
        <w:rPr>
          <w:spacing w:val="-14"/>
        </w:rPr>
        <w:t xml:space="preserve"> </w:t>
      </w:r>
      <w:r>
        <w:t>This</w:t>
      </w:r>
      <w:r>
        <w:rPr>
          <w:spacing w:val="-14"/>
        </w:rPr>
        <w:t xml:space="preserve"> </w:t>
      </w:r>
      <w:r>
        <w:t>important</w:t>
      </w:r>
      <w:r>
        <w:rPr>
          <w:spacing w:val="-14"/>
        </w:rPr>
        <w:t xml:space="preserve"> </w:t>
      </w:r>
      <w:r>
        <w:t>procedural</w:t>
      </w:r>
      <w:r>
        <w:rPr>
          <w:spacing w:val="-14"/>
        </w:rPr>
        <w:t xml:space="preserve"> </w:t>
      </w:r>
      <w:r>
        <w:t>safeguard</w:t>
      </w:r>
      <w:r>
        <w:rPr>
          <w:spacing w:val="-14"/>
        </w:rPr>
        <w:t xml:space="preserve"> </w:t>
      </w:r>
      <w:r>
        <w:t>provides</w:t>
      </w:r>
      <w:r>
        <w:rPr>
          <w:spacing w:val="-14"/>
        </w:rPr>
        <w:t xml:space="preserve"> </w:t>
      </w:r>
      <w:proofErr w:type="gramStart"/>
      <w:r>
        <w:t>assurance</w:t>
      </w:r>
      <w:proofErr w:type="gramEnd"/>
    </w:p>
    <w:p w14:paraId="6DD1C40F" w14:textId="77777777" w:rsidR="00A33E83" w:rsidRDefault="00506EDF">
      <w:pPr>
        <w:pStyle w:val="BodyText"/>
        <w:spacing w:before="1" w:line="254" w:lineRule="auto"/>
        <w:ind w:left="119" w:right="191"/>
      </w:pPr>
      <w:r>
        <w:t>that</w:t>
      </w:r>
      <w:r>
        <w:rPr>
          <w:spacing w:val="-7"/>
        </w:rPr>
        <w:t xml:space="preserve"> </w:t>
      </w:r>
      <w:r>
        <w:t>the</w:t>
      </w:r>
      <w:r>
        <w:rPr>
          <w:spacing w:val="-7"/>
        </w:rPr>
        <w:t xml:space="preserve"> </w:t>
      </w:r>
      <w:r>
        <w:t>rights</w:t>
      </w:r>
      <w:r>
        <w:rPr>
          <w:spacing w:val="-7"/>
        </w:rPr>
        <w:t xml:space="preserve"> </w:t>
      </w:r>
      <w:r>
        <w:t>of</w:t>
      </w:r>
      <w:r>
        <w:rPr>
          <w:spacing w:val="-7"/>
        </w:rPr>
        <w:t xml:space="preserve"> </w:t>
      </w:r>
      <w:r>
        <w:t>students</w:t>
      </w:r>
      <w:r>
        <w:rPr>
          <w:spacing w:val="-7"/>
        </w:rPr>
        <w:t xml:space="preserve"> </w:t>
      </w:r>
      <w:r>
        <w:t>with</w:t>
      </w:r>
      <w:r>
        <w:rPr>
          <w:spacing w:val="-7"/>
        </w:rPr>
        <w:t xml:space="preserve"> </w:t>
      </w:r>
      <w:r>
        <w:t>exceptionalities</w:t>
      </w:r>
      <w:r>
        <w:rPr>
          <w:spacing w:val="-7"/>
        </w:rPr>
        <w:t xml:space="preserve"> </w:t>
      </w:r>
      <w:r>
        <w:t>are</w:t>
      </w:r>
      <w:r>
        <w:rPr>
          <w:spacing w:val="-7"/>
        </w:rPr>
        <w:t xml:space="preserve"> </w:t>
      </w:r>
      <w:r>
        <w:t>being</w:t>
      </w:r>
      <w:r>
        <w:rPr>
          <w:spacing w:val="-7"/>
        </w:rPr>
        <w:t xml:space="preserve"> </w:t>
      </w:r>
      <w:r>
        <w:t>protected.</w:t>
      </w:r>
      <w:r>
        <w:rPr>
          <w:spacing w:val="-7"/>
        </w:rPr>
        <w:t xml:space="preserve"> </w:t>
      </w:r>
      <w:r>
        <w:t>Effective</w:t>
      </w:r>
      <w:r>
        <w:rPr>
          <w:spacing w:val="-7"/>
        </w:rPr>
        <w:t xml:space="preserve"> </w:t>
      </w:r>
      <w:r>
        <w:t>dispute</w:t>
      </w:r>
      <w:r>
        <w:rPr>
          <w:spacing w:val="-7"/>
        </w:rPr>
        <w:t xml:space="preserve"> </w:t>
      </w:r>
      <w:r>
        <w:t>resolution</w:t>
      </w:r>
      <w:r>
        <w:rPr>
          <w:spacing w:val="-7"/>
        </w:rPr>
        <w:t xml:space="preserve"> </w:t>
      </w:r>
      <w:r>
        <w:t>data can</w:t>
      </w:r>
      <w:r>
        <w:rPr>
          <w:spacing w:val="-1"/>
        </w:rPr>
        <w:t xml:space="preserve"> </w:t>
      </w:r>
      <w:r>
        <w:t>enable</w:t>
      </w:r>
      <w:r>
        <w:rPr>
          <w:spacing w:val="-1"/>
        </w:rPr>
        <w:t xml:space="preserve"> </w:t>
      </w:r>
      <w:r>
        <w:t>the</w:t>
      </w:r>
      <w:r>
        <w:rPr>
          <w:spacing w:val="-1"/>
        </w:rPr>
        <w:t xml:space="preserve"> </w:t>
      </w:r>
      <w:r>
        <w:t>state</w:t>
      </w:r>
      <w:r>
        <w:rPr>
          <w:spacing w:val="-1"/>
        </w:rPr>
        <w:t xml:space="preserve"> </w:t>
      </w:r>
      <w:r>
        <w:t>to</w:t>
      </w:r>
      <w:r>
        <w:rPr>
          <w:spacing w:val="-1"/>
        </w:rPr>
        <w:t xml:space="preserve"> </w:t>
      </w:r>
      <w:r>
        <w:t>track</w:t>
      </w:r>
      <w:r>
        <w:rPr>
          <w:spacing w:val="-1"/>
        </w:rPr>
        <w:t xml:space="preserve"> </w:t>
      </w:r>
      <w:r>
        <w:t>identified</w:t>
      </w:r>
      <w:r>
        <w:rPr>
          <w:spacing w:val="-1"/>
        </w:rPr>
        <w:t xml:space="preserve"> </w:t>
      </w:r>
      <w:r>
        <w:t>issues</w:t>
      </w:r>
      <w:r>
        <w:rPr>
          <w:spacing w:val="-1"/>
        </w:rPr>
        <w:t xml:space="preserve"> </w:t>
      </w:r>
      <w:r>
        <w:t>to</w:t>
      </w:r>
      <w:r>
        <w:rPr>
          <w:spacing w:val="-1"/>
        </w:rPr>
        <w:t xml:space="preserve"> </w:t>
      </w:r>
      <w:r>
        <w:t>determine</w:t>
      </w:r>
      <w:r>
        <w:rPr>
          <w:spacing w:val="-1"/>
        </w:rPr>
        <w:t xml:space="preserve"> </w:t>
      </w:r>
      <w:r>
        <w:t>whether</w:t>
      </w:r>
      <w:r>
        <w:rPr>
          <w:spacing w:val="-1"/>
        </w:rPr>
        <w:t xml:space="preserve"> </w:t>
      </w:r>
      <w:r>
        <w:t>patterns</w:t>
      </w:r>
      <w:r>
        <w:rPr>
          <w:spacing w:val="-1"/>
        </w:rPr>
        <w:t xml:space="preserve"> </w:t>
      </w:r>
      <w:r>
        <w:t>or</w:t>
      </w:r>
      <w:r>
        <w:rPr>
          <w:spacing w:val="-1"/>
        </w:rPr>
        <w:t xml:space="preserve"> </w:t>
      </w:r>
      <w:r>
        <w:t>trends</w:t>
      </w:r>
      <w:r>
        <w:rPr>
          <w:spacing w:val="-1"/>
        </w:rPr>
        <w:t xml:space="preserve"> </w:t>
      </w:r>
      <w:r>
        <w:t>exist</w:t>
      </w:r>
      <w:r>
        <w:rPr>
          <w:spacing w:val="-1"/>
        </w:rPr>
        <w:t xml:space="preserve"> </w:t>
      </w:r>
      <w:r>
        <w:t>and</w:t>
      </w:r>
      <w:r>
        <w:rPr>
          <w:spacing w:val="-1"/>
        </w:rPr>
        <w:t xml:space="preserve"> </w:t>
      </w:r>
      <w:r>
        <w:t>the effectiveness of the resolution process.</w:t>
      </w:r>
    </w:p>
    <w:p w14:paraId="235B6A96" w14:textId="77777777" w:rsidR="00A33E83" w:rsidRDefault="00A33E83">
      <w:pPr>
        <w:spacing w:line="254" w:lineRule="auto"/>
        <w:sectPr w:rsidR="00A33E83">
          <w:pgSz w:w="12240" w:h="15840"/>
          <w:pgMar w:top="1060" w:right="800" w:bottom="900" w:left="960" w:header="0" w:footer="707" w:gutter="0"/>
          <w:cols w:space="720"/>
        </w:sectPr>
      </w:pPr>
    </w:p>
    <w:p w14:paraId="0514CF24" w14:textId="77777777" w:rsidR="00A33E83" w:rsidRDefault="00506EDF">
      <w:pPr>
        <w:pStyle w:val="Heading1"/>
        <w:spacing w:before="106" w:line="170" w:lineRule="auto"/>
        <w:ind w:right="2967"/>
      </w:pPr>
      <w:r>
        <w:rPr>
          <w:color w:val="004071"/>
        </w:rPr>
        <w:lastRenderedPageBreak/>
        <w:t>Office</w:t>
      </w:r>
      <w:r>
        <w:rPr>
          <w:color w:val="004071"/>
          <w:spacing w:val="-11"/>
        </w:rPr>
        <w:t xml:space="preserve"> </w:t>
      </w:r>
      <w:r>
        <w:rPr>
          <w:color w:val="004071"/>
        </w:rPr>
        <w:t>of</w:t>
      </w:r>
      <w:r>
        <w:rPr>
          <w:color w:val="004071"/>
          <w:spacing w:val="31"/>
        </w:rPr>
        <w:t xml:space="preserve"> </w:t>
      </w:r>
      <w:r>
        <w:rPr>
          <w:color w:val="004071"/>
        </w:rPr>
        <w:t>Special</w:t>
      </w:r>
      <w:r>
        <w:rPr>
          <w:color w:val="004071"/>
          <w:spacing w:val="-11"/>
        </w:rPr>
        <w:t xml:space="preserve"> </w:t>
      </w:r>
      <w:r>
        <w:rPr>
          <w:color w:val="004071"/>
        </w:rPr>
        <w:t>Education</w:t>
      </w:r>
      <w:r>
        <w:rPr>
          <w:color w:val="004071"/>
          <w:spacing w:val="-11"/>
        </w:rPr>
        <w:t xml:space="preserve"> </w:t>
      </w:r>
      <w:r>
        <w:rPr>
          <w:color w:val="004071"/>
        </w:rPr>
        <w:t>Programs OSEP 09-02 Memorandum</w:t>
      </w:r>
    </w:p>
    <w:p w14:paraId="0A5B58F8" w14:textId="77777777" w:rsidR="00A33E83" w:rsidRDefault="00506EDF">
      <w:pPr>
        <w:pStyle w:val="BodyText"/>
        <w:spacing w:before="231" w:line="254" w:lineRule="auto"/>
        <w:ind w:left="120" w:right="819"/>
      </w:pPr>
      <w:r>
        <w:t>The United States Department of Education, Office of Special Education Programs (OSEP) issued a</w:t>
      </w:r>
      <w:r>
        <w:rPr>
          <w:spacing w:val="-2"/>
        </w:rPr>
        <w:t xml:space="preserve"> </w:t>
      </w:r>
      <w:r>
        <w:t>memorandum</w:t>
      </w:r>
      <w:r>
        <w:rPr>
          <w:spacing w:val="-2"/>
        </w:rPr>
        <w:t xml:space="preserve"> </w:t>
      </w:r>
      <w:r>
        <w:t>(OSEP</w:t>
      </w:r>
      <w:r>
        <w:rPr>
          <w:spacing w:val="-2"/>
        </w:rPr>
        <w:t xml:space="preserve"> </w:t>
      </w:r>
      <w:r>
        <w:t>09-02</w:t>
      </w:r>
      <w:r>
        <w:rPr>
          <w:spacing w:val="-2"/>
        </w:rPr>
        <w:t xml:space="preserve"> </w:t>
      </w:r>
      <w:r>
        <w:t>Memorandum</w:t>
      </w:r>
      <w:r>
        <w:rPr>
          <w:spacing w:val="-2"/>
        </w:rPr>
        <w:t xml:space="preserve"> </w:t>
      </w:r>
      <w:r>
        <w:t>of</w:t>
      </w:r>
      <w:r>
        <w:rPr>
          <w:spacing w:val="-2"/>
        </w:rPr>
        <w:t xml:space="preserve"> </w:t>
      </w:r>
      <w:r>
        <w:t>Correction)</w:t>
      </w:r>
      <w:r>
        <w:rPr>
          <w:spacing w:val="-2"/>
        </w:rPr>
        <w:t xml:space="preserve"> </w:t>
      </w:r>
      <w:r>
        <w:t>to</w:t>
      </w:r>
      <w:r>
        <w:rPr>
          <w:spacing w:val="-2"/>
        </w:rPr>
        <w:t xml:space="preserve"> </w:t>
      </w:r>
      <w:r>
        <w:t>states</w:t>
      </w:r>
      <w:r>
        <w:rPr>
          <w:spacing w:val="-2"/>
        </w:rPr>
        <w:t xml:space="preserve"> </w:t>
      </w:r>
      <w:r>
        <w:t>on</w:t>
      </w:r>
      <w:r>
        <w:rPr>
          <w:spacing w:val="-2"/>
        </w:rPr>
        <w:t xml:space="preserve"> </w:t>
      </w:r>
      <w:r>
        <w:t>October</w:t>
      </w:r>
      <w:r>
        <w:rPr>
          <w:spacing w:val="-2"/>
        </w:rPr>
        <w:t xml:space="preserve"> </w:t>
      </w:r>
      <w:r>
        <w:t>17,</w:t>
      </w:r>
      <w:r>
        <w:rPr>
          <w:spacing w:val="-2"/>
        </w:rPr>
        <w:t xml:space="preserve"> </w:t>
      </w:r>
      <w:proofErr w:type="gramStart"/>
      <w:r>
        <w:t>2008</w:t>
      </w:r>
      <w:proofErr w:type="gramEnd"/>
      <w:r>
        <w:rPr>
          <w:spacing w:val="-2"/>
        </w:rPr>
        <w:t xml:space="preserve"> </w:t>
      </w:r>
      <w:r>
        <w:t>clarifying expectations for correction of noncompliance by the LEA and the verification of that correction by the state. The principles in this memorandum are the standards by which the WVDE reports noncompliance</w:t>
      </w:r>
      <w:r>
        <w:rPr>
          <w:spacing w:val="-8"/>
        </w:rPr>
        <w:t xml:space="preserve"> </w:t>
      </w:r>
      <w:r>
        <w:t>and</w:t>
      </w:r>
      <w:r>
        <w:rPr>
          <w:spacing w:val="-8"/>
        </w:rPr>
        <w:t xml:space="preserve"> </w:t>
      </w:r>
      <w:r>
        <w:t>correction</w:t>
      </w:r>
      <w:r>
        <w:rPr>
          <w:spacing w:val="-8"/>
        </w:rPr>
        <w:t xml:space="preserve"> </w:t>
      </w:r>
      <w:r>
        <w:t>for</w:t>
      </w:r>
      <w:r>
        <w:rPr>
          <w:spacing w:val="-8"/>
        </w:rPr>
        <w:t xml:space="preserve"> </w:t>
      </w:r>
      <w:r>
        <w:t>the</w:t>
      </w:r>
      <w:r>
        <w:rPr>
          <w:spacing w:val="-8"/>
        </w:rPr>
        <w:t xml:space="preserve"> </w:t>
      </w:r>
      <w:r>
        <w:t>State</w:t>
      </w:r>
      <w:r>
        <w:rPr>
          <w:spacing w:val="-8"/>
        </w:rPr>
        <w:t xml:space="preserve"> </w:t>
      </w:r>
      <w:r>
        <w:t>Performance</w:t>
      </w:r>
      <w:r>
        <w:rPr>
          <w:spacing w:val="-8"/>
        </w:rPr>
        <w:t xml:space="preserve"> </w:t>
      </w:r>
      <w:r>
        <w:t>Plan/Annual</w:t>
      </w:r>
      <w:r>
        <w:rPr>
          <w:spacing w:val="-8"/>
        </w:rPr>
        <w:t xml:space="preserve"> </w:t>
      </w:r>
      <w:r>
        <w:t>Performance</w:t>
      </w:r>
      <w:r>
        <w:rPr>
          <w:spacing w:val="-8"/>
        </w:rPr>
        <w:t xml:space="preserve"> </w:t>
      </w:r>
      <w:r>
        <w:t>Report</w:t>
      </w:r>
      <w:r>
        <w:rPr>
          <w:spacing w:val="-8"/>
        </w:rPr>
        <w:t xml:space="preserve"> </w:t>
      </w:r>
      <w:r>
        <w:t>(SPP/ APR)</w:t>
      </w:r>
      <w:r>
        <w:rPr>
          <w:spacing w:val="-3"/>
        </w:rPr>
        <w:t xml:space="preserve"> </w:t>
      </w:r>
      <w:r>
        <w:t>and</w:t>
      </w:r>
      <w:r>
        <w:rPr>
          <w:spacing w:val="-2"/>
        </w:rPr>
        <w:t xml:space="preserve"> </w:t>
      </w:r>
      <w:r>
        <w:t>determines</w:t>
      </w:r>
      <w:r>
        <w:rPr>
          <w:spacing w:val="-3"/>
        </w:rPr>
        <w:t xml:space="preserve"> </w:t>
      </w:r>
      <w:r>
        <w:t>whether</w:t>
      </w:r>
      <w:r>
        <w:rPr>
          <w:spacing w:val="-2"/>
        </w:rPr>
        <w:t xml:space="preserve"> </w:t>
      </w:r>
      <w:r>
        <w:t>each</w:t>
      </w:r>
      <w:r>
        <w:rPr>
          <w:spacing w:val="-3"/>
        </w:rPr>
        <w:t xml:space="preserve"> </w:t>
      </w:r>
      <w:r>
        <w:t>LEA</w:t>
      </w:r>
      <w:r>
        <w:rPr>
          <w:spacing w:val="-2"/>
        </w:rPr>
        <w:t xml:space="preserve"> </w:t>
      </w:r>
      <w:r>
        <w:t>has</w:t>
      </w:r>
      <w:r>
        <w:rPr>
          <w:spacing w:val="-3"/>
        </w:rPr>
        <w:t xml:space="preserve"> </w:t>
      </w:r>
      <w:r>
        <w:t>made</w:t>
      </w:r>
      <w:r>
        <w:rPr>
          <w:spacing w:val="-2"/>
        </w:rPr>
        <w:t xml:space="preserve"> </w:t>
      </w:r>
      <w:r>
        <w:t>the</w:t>
      </w:r>
      <w:r>
        <w:rPr>
          <w:spacing w:val="-3"/>
        </w:rPr>
        <w:t xml:space="preserve"> </w:t>
      </w:r>
      <w:r>
        <w:t>appropriate</w:t>
      </w:r>
      <w:r>
        <w:rPr>
          <w:spacing w:val="-2"/>
        </w:rPr>
        <w:t xml:space="preserve"> </w:t>
      </w:r>
      <w:r>
        <w:t>corrections.</w:t>
      </w:r>
      <w:r>
        <w:rPr>
          <w:spacing w:val="-3"/>
        </w:rPr>
        <w:t xml:space="preserve"> </w:t>
      </w:r>
      <w:r>
        <w:t>The</w:t>
      </w:r>
      <w:r>
        <w:rPr>
          <w:spacing w:val="-2"/>
        </w:rPr>
        <w:t xml:space="preserve"> memorandum</w:t>
      </w:r>
    </w:p>
    <w:p w14:paraId="6D70E11B" w14:textId="77777777" w:rsidR="00A33E83" w:rsidRDefault="00506EDF">
      <w:pPr>
        <w:pStyle w:val="BodyText"/>
        <w:spacing w:before="1" w:line="254" w:lineRule="auto"/>
        <w:ind w:left="120" w:right="282"/>
        <w:jc w:val="both"/>
      </w:pPr>
      <w:r>
        <w:t>requires</w:t>
      </w:r>
      <w:r>
        <w:rPr>
          <w:spacing w:val="-9"/>
        </w:rPr>
        <w:t xml:space="preserve"> </w:t>
      </w:r>
      <w:r>
        <w:t>two</w:t>
      </w:r>
      <w:r>
        <w:rPr>
          <w:spacing w:val="-9"/>
        </w:rPr>
        <w:t xml:space="preserve"> </w:t>
      </w:r>
      <w:r>
        <w:t>levels,</w:t>
      </w:r>
      <w:r>
        <w:rPr>
          <w:spacing w:val="-9"/>
        </w:rPr>
        <w:t xml:space="preserve"> </w:t>
      </w:r>
      <w:r>
        <w:t>or</w:t>
      </w:r>
      <w:r>
        <w:rPr>
          <w:spacing w:val="-9"/>
        </w:rPr>
        <w:t xml:space="preserve"> </w:t>
      </w:r>
      <w:r>
        <w:t>prongs,</w:t>
      </w:r>
      <w:r>
        <w:rPr>
          <w:spacing w:val="-9"/>
        </w:rPr>
        <w:t xml:space="preserve"> </w:t>
      </w:r>
      <w:r>
        <w:t>of</w:t>
      </w:r>
      <w:r>
        <w:rPr>
          <w:spacing w:val="-9"/>
        </w:rPr>
        <w:t xml:space="preserve"> </w:t>
      </w:r>
      <w:r>
        <w:t>verification</w:t>
      </w:r>
      <w:r>
        <w:rPr>
          <w:spacing w:val="-9"/>
        </w:rPr>
        <w:t xml:space="preserve"> </w:t>
      </w:r>
      <w:r>
        <w:t>showing</w:t>
      </w:r>
      <w:r>
        <w:rPr>
          <w:spacing w:val="-9"/>
        </w:rPr>
        <w:t xml:space="preserve"> </w:t>
      </w:r>
      <w:r>
        <w:t>correction</w:t>
      </w:r>
      <w:r>
        <w:rPr>
          <w:spacing w:val="-9"/>
        </w:rPr>
        <w:t xml:space="preserve"> </w:t>
      </w:r>
      <w:r>
        <w:t>(individual</w:t>
      </w:r>
      <w:r>
        <w:rPr>
          <w:spacing w:val="-9"/>
        </w:rPr>
        <w:t xml:space="preserve"> </w:t>
      </w:r>
      <w:r>
        <w:t>student-level</w:t>
      </w:r>
      <w:r>
        <w:rPr>
          <w:spacing w:val="-9"/>
        </w:rPr>
        <w:t xml:space="preserve"> </w:t>
      </w:r>
      <w:r>
        <w:t>and</w:t>
      </w:r>
      <w:r>
        <w:rPr>
          <w:spacing w:val="-9"/>
        </w:rPr>
        <w:t xml:space="preserve"> </w:t>
      </w:r>
      <w:r>
        <w:t>systemic corrections)</w:t>
      </w:r>
      <w:r>
        <w:rPr>
          <w:spacing w:val="-5"/>
        </w:rPr>
        <w:t xml:space="preserve"> </w:t>
      </w:r>
      <w:r>
        <w:t>for</w:t>
      </w:r>
      <w:r>
        <w:rPr>
          <w:spacing w:val="-5"/>
        </w:rPr>
        <w:t xml:space="preserve"> </w:t>
      </w:r>
      <w:r>
        <w:t>all</w:t>
      </w:r>
      <w:r>
        <w:rPr>
          <w:spacing w:val="-5"/>
        </w:rPr>
        <w:t xml:space="preserve"> </w:t>
      </w:r>
      <w:r>
        <w:t>findings</w:t>
      </w:r>
      <w:r>
        <w:rPr>
          <w:spacing w:val="-5"/>
        </w:rPr>
        <w:t xml:space="preserve"> </w:t>
      </w:r>
      <w:r>
        <w:t>identified</w:t>
      </w:r>
      <w:r>
        <w:rPr>
          <w:spacing w:val="-5"/>
        </w:rPr>
        <w:t xml:space="preserve"> </w:t>
      </w:r>
      <w:r>
        <w:t>in</w:t>
      </w:r>
      <w:r>
        <w:rPr>
          <w:spacing w:val="-5"/>
        </w:rPr>
        <w:t xml:space="preserve"> </w:t>
      </w:r>
      <w:r>
        <w:t>writing</w:t>
      </w:r>
      <w:r>
        <w:rPr>
          <w:spacing w:val="-5"/>
        </w:rPr>
        <w:t xml:space="preserve"> </w:t>
      </w:r>
      <w:r>
        <w:t>to</w:t>
      </w:r>
      <w:r>
        <w:rPr>
          <w:spacing w:val="-5"/>
        </w:rPr>
        <w:t xml:space="preserve"> </w:t>
      </w:r>
      <w:r>
        <w:t>an</w:t>
      </w:r>
      <w:r>
        <w:rPr>
          <w:spacing w:val="-5"/>
        </w:rPr>
        <w:t xml:space="preserve"> </w:t>
      </w:r>
      <w:r>
        <w:t>LEA,</w:t>
      </w:r>
      <w:r>
        <w:rPr>
          <w:spacing w:val="-5"/>
        </w:rPr>
        <w:t xml:space="preserve"> </w:t>
      </w:r>
      <w:r>
        <w:t>excluding</w:t>
      </w:r>
      <w:r>
        <w:rPr>
          <w:spacing w:val="-5"/>
        </w:rPr>
        <w:t xml:space="preserve"> </w:t>
      </w:r>
      <w:r>
        <w:t>State</w:t>
      </w:r>
      <w:r>
        <w:rPr>
          <w:spacing w:val="-5"/>
        </w:rPr>
        <w:t xml:space="preserve"> </w:t>
      </w:r>
      <w:r>
        <w:t>Complaints</w:t>
      </w:r>
      <w:r>
        <w:rPr>
          <w:spacing w:val="-5"/>
        </w:rPr>
        <w:t xml:space="preserve"> </w:t>
      </w:r>
      <w:r>
        <w:t>and</w:t>
      </w:r>
      <w:r>
        <w:rPr>
          <w:spacing w:val="-5"/>
        </w:rPr>
        <w:t xml:space="preserve"> </w:t>
      </w:r>
      <w:r>
        <w:t>Due</w:t>
      </w:r>
      <w:r>
        <w:rPr>
          <w:spacing w:val="-5"/>
        </w:rPr>
        <w:t xml:space="preserve"> </w:t>
      </w:r>
      <w:r>
        <w:t>Process Hearing Decisions.</w:t>
      </w:r>
    </w:p>
    <w:p w14:paraId="1E78BFCC" w14:textId="77777777" w:rsidR="00A33E83" w:rsidRDefault="00A33E83">
      <w:pPr>
        <w:pStyle w:val="BodyText"/>
        <w:rPr>
          <w:sz w:val="26"/>
        </w:rPr>
      </w:pPr>
    </w:p>
    <w:p w14:paraId="1962B9AC" w14:textId="77777777" w:rsidR="00A33E83" w:rsidRDefault="00506EDF">
      <w:pPr>
        <w:pStyle w:val="Heading1"/>
        <w:spacing w:before="189" w:line="240" w:lineRule="auto"/>
      </w:pPr>
      <w:r>
        <w:rPr>
          <w:color w:val="004071"/>
        </w:rPr>
        <w:t>2021-2022</w:t>
      </w:r>
      <w:r>
        <w:rPr>
          <w:color w:val="004071"/>
          <w:spacing w:val="-4"/>
        </w:rPr>
        <w:t xml:space="preserve"> </w:t>
      </w:r>
      <w:r>
        <w:rPr>
          <w:color w:val="004071"/>
        </w:rPr>
        <w:t>Findings</w:t>
      </w:r>
      <w:r>
        <w:rPr>
          <w:color w:val="004071"/>
          <w:spacing w:val="-3"/>
        </w:rPr>
        <w:t xml:space="preserve"> </w:t>
      </w:r>
      <w:r>
        <w:rPr>
          <w:color w:val="004071"/>
        </w:rPr>
        <w:t>of</w:t>
      </w:r>
      <w:r>
        <w:rPr>
          <w:color w:val="004071"/>
          <w:spacing w:val="42"/>
        </w:rPr>
        <w:t xml:space="preserve"> </w:t>
      </w:r>
      <w:r>
        <w:rPr>
          <w:color w:val="004071"/>
          <w:spacing w:val="-2"/>
        </w:rPr>
        <w:t>Noncompliance</w:t>
      </w:r>
    </w:p>
    <w:p w14:paraId="7B79B6AD" w14:textId="77777777" w:rsidR="00A33E83" w:rsidRDefault="00506EDF">
      <w:pPr>
        <w:pStyle w:val="BodyText"/>
        <w:spacing w:before="178" w:line="254" w:lineRule="auto"/>
        <w:ind w:left="120" w:right="542"/>
      </w:pPr>
      <w:r>
        <w:t>The data included in this document provides the total number of findings of non-compliance for the 2021-2022 school year. The findings of noncompliance are provided to each LEA for review and correction.</w:t>
      </w:r>
      <w:r>
        <w:rPr>
          <w:spacing w:val="-4"/>
        </w:rPr>
        <w:t xml:space="preserve"> </w:t>
      </w:r>
      <w:r>
        <w:t>If</w:t>
      </w:r>
      <w:r>
        <w:rPr>
          <w:spacing w:val="-4"/>
        </w:rPr>
        <w:t xml:space="preserve"> </w:t>
      </w:r>
      <w:r>
        <w:t>the</w:t>
      </w:r>
      <w:r>
        <w:rPr>
          <w:spacing w:val="-4"/>
        </w:rPr>
        <w:t xml:space="preserve"> </w:t>
      </w:r>
      <w:r>
        <w:t>state</w:t>
      </w:r>
      <w:r>
        <w:rPr>
          <w:spacing w:val="-4"/>
        </w:rPr>
        <w:t xml:space="preserve"> </w:t>
      </w:r>
      <w:r>
        <w:t>finds</w:t>
      </w:r>
      <w:r>
        <w:rPr>
          <w:spacing w:val="-4"/>
        </w:rPr>
        <w:t xml:space="preserve"> </w:t>
      </w:r>
      <w:r>
        <w:t>noncompliance</w:t>
      </w:r>
      <w:r>
        <w:rPr>
          <w:spacing w:val="-4"/>
        </w:rPr>
        <w:t xml:space="preserve"> </w:t>
      </w:r>
      <w:r>
        <w:t>in</w:t>
      </w:r>
      <w:r>
        <w:rPr>
          <w:spacing w:val="-4"/>
        </w:rPr>
        <w:t xml:space="preserve"> </w:t>
      </w:r>
      <w:r>
        <w:t>an</w:t>
      </w:r>
      <w:r>
        <w:rPr>
          <w:spacing w:val="-4"/>
        </w:rPr>
        <w:t xml:space="preserve"> </w:t>
      </w:r>
      <w:r>
        <w:t>LEA,</w:t>
      </w:r>
      <w:r>
        <w:rPr>
          <w:spacing w:val="-4"/>
        </w:rPr>
        <w:t xml:space="preserve"> </w:t>
      </w:r>
      <w:r>
        <w:t>the</w:t>
      </w:r>
      <w:r>
        <w:rPr>
          <w:spacing w:val="-4"/>
        </w:rPr>
        <w:t xml:space="preserve"> </w:t>
      </w:r>
      <w:r>
        <w:t>State</w:t>
      </w:r>
      <w:r>
        <w:rPr>
          <w:spacing w:val="-4"/>
        </w:rPr>
        <w:t xml:space="preserve"> </w:t>
      </w:r>
      <w:r>
        <w:t>must</w:t>
      </w:r>
      <w:r>
        <w:rPr>
          <w:spacing w:val="-4"/>
        </w:rPr>
        <w:t xml:space="preserve"> </w:t>
      </w:r>
      <w:r>
        <w:t>notify</w:t>
      </w:r>
      <w:r>
        <w:rPr>
          <w:spacing w:val="-4"/>
        </w:rPr>
        <w:t xml:space="preserve"> </w:t>
      </w:r>
      <w:r>
        <w:t>the</w:t>
      </w:r>
      <w:r>
        <w:rPr>
          <w:spacing w:val="-4"/>
        </w:rPr>
        <w:t xml:space="preserve"> </w:t>
      </w:r>
      <w:r>
        <w:t>LEA</w:t>
      </w:r>
      <w:r>
        <w:rPr>
          <w:spacing w:val="-4"/>
        </w:rPr>
        <w:t xml:space="preserve"> </w:t>
      </w:r>
      <w:r>
        <w:t>in</w:t>
      </w:r>
      <w:r>
        <w:rPr>
          <w:spacing w:val="-4"/>
        </w:rPr>
        <w:t xml:space="preserve"> </w:t>
      </w:r>
      <w:r>
        <w:t>writing</w:t>
      </w:r>
      <w:r>
        <w:rPr>
          <w:spacing w:val="-4"/>
        </w:rPr>
        <w:t xml:space="preserve"> </w:t>
      </w:r>
      <w:r>
        <w:t>of</w:t>
      </w:r>
      <w:r>
        <w:rPr>
          <w:spacing w:val="-4"/>
        </w:rPr>
        <w:t xml:space="preserve"> </w:t>
      </w:r>
      <w:r>
        <w:t>the noncompliance</w:t>
      </w:r>
      <w:r>
        <w:rPr>
          <w:spacing w:val="-1"/>
        </w:rPr>
        <w:t xml:space="preserve"> </w:t>
      </w:r>
      <w:r>
        <w:t>and</w:t>
      </w:r>
      <w:r>
        <w:rPr>
          <w:spacing w:val="-1"/>
        </w:rPr>
        <w:t xml:space="preserve"> </w:t>
      </w:r>
      <w:r>
        <w:t>the</w:t>
      </w:r>
      <w:r>
        <w:rPr>
          <w:spacing w:val="-1"/>
        </w:rPr>
        <w:t xml:space="preserve"> </w:t>
      </w:r>
      <w:r>
        <w:t>requirement</w:t>
      </w:r>
      <w:r>
        <w:rPr>
          <w:spacing w:val="-1"/>
        </w:rPr>
        <w:t xml:space="preserve"> </w:t>
      </w:r>
      <w:r>
        <w:t>that</w:t>
      </w:r>
      <w:r>
        <w:rPr>
          <w:spacing w:val="-1"/>
        </w:rPr>
        <w:t xml:space="preserve"> </w:t>
      </w:r>
      <w:r>
        <w:t>the</w:t>
      </w:r>
      <w:r>
        <w:rPr>
          <w:spacing w:val="-1"/>
        </w:rPr>
        <w:t xml:space="preserve"> </w:t>
      </w:r>
      <w:r>
        <w:t>noncompliance</w:t>
      </w:r>
      <w:r>
        <w:rPr>
          <w:spacing w:val="-1"/>
        </w:rPr>
        <w:t xml:space="preserve"> </w:t>
      </w:r>
      <w:r>
        <w:t>be</w:t>
      </w:r>
      <w:r>
        <w:rPr>
          <w:spacing w:val="-1"/>
        </w:rPr>
        <w:t xml:space="preserve"> </w:t>
      </w:r>
      <w:r>
        <w:t>corrected</w:t>
      </w:r>
      <w:r>
        <w:rPr>
          <w:spacing w:val="-1"/>
        </w:rPr>
        <w:t xml:space="preserve"> </w:t>
      </w:r>
      <w:r>
        <w:t>as</w:t>
      </w:r>
      <w:r>
        <w:rPr>
          <w:spacing w:val="-1"/>
        </w:rPr>
        <w:t xml:space="preserve"> </w:t>
      </w:r>
      <w:r>
        <w:t>soon</w:t>
      </w:r>
      <w:r>
        <w:rPr>
          <w:spacing w:val="-1"/>
        </w:rPr>
        <w:t xml:space="preserve"> </w:t>
      </w:r>
      <w:r>
        <w:t>as</w:t>
      </w:r>
      <w:r>
        <w:rPr>
          <w:spacing w:val="-1"/>
        </w:rPr>
        <w:t xml:space="preserve"> </w:t>
      </w:r>
      <w:r>
        <w:t>possible,</w:t>
      </w:r>
      <w:r>
        <w:rPr>
          <w:spacing w:val="-1"/>
        </w:rPr>
        <w:t xml:space="preserve"> </w:t>
      </w:r>
      <w:r>
        <w:t>but in no case more than one year from identification. The one-year correction requirement begins the date the State provides written notification to the LEA. The written notification from the State will detail specific steps the LEA must take to correct the noncompliance. To assure the LEA is correctly implementing</w:t>
      </w:r>
      <w:r>
        <w:rPr>
          <w:spacing w:val="-6"/>
        </w:rPr>
        <w:t xml:space="preserve"> </w:t>
      </w:r>
      <w:r>
        <w:t>the</w:t>
      </w:r>
      <w:r>
        <w:rPr>
          <w:spacing w:val="-6"/>
        </w:rPr>
        <w:t xml:space="preserve"> </w:t>
      </w:r>
      <w:r>
        <w:t>specific</w:t>
      </w:r>
      <w:r>
        <w:rPr>
          <w:spacing w:val="-6"/>
        </w:rPr>
        <w:t xml:space="preserve"> </w:t>
      </w:r>
      <w:r>
        <w:t>regulatory</w:t>
      </w:r>
      <w:r>
        <w:rPr>
          <w:spacing w:val="-6"/>
        </w:rPr>
        <w:t xml:space="preserve"> </w:t>
      </w:r>
      <w:r>
        <w:t>requirement(s)</w:t>
      </w:r>
      <w:r>
        <w:rPr>
          <w:spacing w:val="-6"/>
        </w:rPr>
        <w:t xml:space="preserve"> </w:t>
      </w:r>
      <w:r>
        <w:t>that</w:t>
      </w:r>
      <w:r>
        <w:rPr>
          <w:spacing w:val="-6"/>
        </w:rPr>
        <w:t xml:space="preserve"> </w:t>
      </w:r>
      <w:r>
        <w:t>were</w:t>
      </w:r>
      <w:r>
        <w:rPr>
          <w:spacing w:val="-6"/>
        </w:rPr>
        <w:t xml:space="preserve"> </w:t>
      </w:r>
      <w:r>
        <w:t>found</w:t>
      </w:r>
      <w:r>
        <w:rPr>
          <w:spacing w:val="-6"/>
        </w:rPr>
        <w:t xml:space="preserve"> </w:t>
      </w:r>
      <w:r>
        <w:t>to</w:t>
      </w:r>
      <w:r>
        <w:rPr>
          <w:spacing w:val="-6"/>
        </w:rPr>
        <w:t xml:space="preserve"> </w:t>
      </w:r>
      <w:r>
        <w:t>be</w:t>
      </w:r>
      <w:r>
        <w:rPr>
          <w:spacing w:val="-6"/>
        </w:rPr>
        <w:t xml:space="preserve"> </w:t>
      </w:r>
      <w:r>
        <w:t>noncompliant,</w:t>
      </w:r>
      <w:r>
        <w:rPr>
          <w:spacing w:val="-6"/>
        </w:rPr>
        <w:t xml:space="preserve"> </w:t>
      </w:r>
      <w:r>
        <w:t>a</w:t>
      </w:r>
      <w:r>
        <w:rPr>
          <w:spacing w:val="-6"/>
        </w:rPr>
        <w:t xml:space="preserve"> </w:t>
      </w:r>
      <w:r>
        <w:t>random sample of current IEPs will be reviewed in approximately six months following the initial finding of noncompliance. This practice is known as Prong 2. Correction is completed on the date the State determines both prongs comply.</w:t>
      </w:r>
    </w:p>
    <w:p w14:paraId="0761F7B9" w14:textId="77777777" w:rsidR="00A33E83" w:rsidRDefault="00A33E83">
      <w:pPr>
        <w:pStyle w:val="BodyText"/>
        <w:rPr>
          <w:sz w:val="26"/>
        </w:rPr>
      </w:pPr>
    </w:p>
    <w:p w14:paraId="546924D6" w14:textId="77777777" w:rsidR="00A33E83" w:rsidRDefault="00506EDF">
      <w:pPr>
        <w:pStyle w:val="Heading1"/>
        <w:spacing w:before="191" w:line="240" w:lineRule="auto"/>
      </w:pPr>
      <w:r>
        <w:rPr>
          <w:color w:val="004071"/>
        </w:rPr>
        <w:t>2021-2022</w:t>
      </w:r>
      <w:r>
        <w:rPr>
          <w:color w:val="004071"/>
          <w:spacing w:val="-11"/>
        </w:rPr>
        <w:t xml:space="preserve"> </w:t>
      </w:r>
      <w:r>
        <w:rPr>
          <w:color w:val="004071"/>
        </w:rPr>
        <w:t>Compliance</w:t>
      </w:r>
      <w:r>
        <w:rPr>
          <w:color w:val="004071"/>
          <w:spacing w:val="-9"/>
        </w:rPr>
        <w:t xml:space="preserve"> </w:t>
      </w:r>
      <w:r>
        <w:rPr>
          <w:color w:val="004071"/>
        </w:rPr>
        <w:t>Monitoring</w:t>
      </w:r>
      <w:r>
        <w:rPr>
          <w:color w:val="004071"/>
          <w:spacing w:val="-8"/>
        </w:rPr>
        <w:t xml:space="preserve"> </w:t>
      </w:r>
      <w:r>
        <w:rPr>
          <w:color w:val="004071"/>
          <w:spacing w:val="-2"/>
        </w:rPr>
        <w:t>Findings</w:t>
      </w:r>
    </w:p>
    <w:p w14:paraId="60B6FB29" w14:textId="77777777" w:rsidR="00A33E83" w:rsidRDefault="00506EDF">
      <w:pPr>
        <w:pStyle w:val="BodyText"/>
        <w:spacing w:before="178" w:line="254" w:lineRule="auto"/>
        <w:ind w:left="120" w:right="191"/>
      </w:pPr>
      <w:r>
        <w:t>Fifteen</w:t>
      </w:r>
      <w:r>
        <w:rPr>
          <w:spacing w:val="-2"/>
        </w:rPr>
        <w:t xml:space="preserve"> </w:t>
      </w:r>
      <w:r>
        <w:t>(15)</w:t>
      </w:r>
      <w:r>
        <w:rPr>
          <w:spacing w:val="-2"/>
        </w:rPr>
        <w:t xml:space="preserve"> </w:t>
      </w:r>
      <w:r>
        <w:t>LEAs</w:t>
      </w:r>
      <w:r>
        <w:rPr>
          <w:spacing w:val="-2"/>
        </w:rPr>
        <w:t xml:space="preserve"> </w:t>
      </w:r>
      <w:r>
        <w:t>received</w:t>
      </w:r>
      <w:r>
        <w:rPr>
          <w:spacing w:val="-2"/>
        </w:rPr>
        <w:t xml:space="preserve"> </w:t>
      </w:r>
      <w:r>
        <w:t>an</w:t>
      </w:r>
      <w:r>
        <w:rPr>
          <w:spacing w:val="-2"/>
        </w:rPr>
        <w:t xml:space="preserve"> </w:t>
      </w:r>
      <w:r>
        <w:t>on-site</w:t>
      </w:r>
      <w:r>
        <w:rPr>
          <w:spacing w:val="-2"/>
        </w:rPr>
        <w:t xml:space="preserve"> </w:t>
      </w:r>
      <w:r>
        <w:t>compliance</w:t>
      </w:r>
      <w:r>
        <w:rPr>
          <w:spacing w:val="-2"/>
        </w:rPr>
        <w:t xml:space="preserve"> </w:t>
      </w:r>
      <w:r>
        <w:t>monitoring</w:t>
      </w:r>
      <w:r>
        <w:rPr>
          <w:spacing w:val="-2"/>
        </w:rPr>
        <w:t xml:space="preserve"> </w:t>
      </w:r>
      <w:r>
        <w:t>visit</w:t>
      </w:r>
      <w:r>
        <w:rPr>
          <w:spacing w:val="-2"/>
        </w:rPr>
        <w:t xml:space="preserve"> </w:t>
      </w:r>
      <w:r>
        <w:t>during</w:t>
      </w:r>
      <w:r>
        <w:rPr>
          <w:spacing w:val="-2"/>
        </w:rPr>
        <w:t xml:space="preserve"> </w:t>
      </w:r>
      <w:r>
        <w:t>the</w:t>
      </w:r>
      <w:r>
        <w:rPr>
          <w:spacing w:val="-2"/>
        </w:rPr>
        <w:t xml:space="preserve"> </w:t>
      </w:r>
      <w:r>
        <w:t>2021-2022</w:t>
      </w:r>
      <w:r>
        <w:rPr>
          <w:spacing w:val="-2"/>
        </w:rPr>
        <w:t xml:space="preserve"> </w:t>
      </w:r>
      <w:r>
        <w:t>school</w:t>
      </w:r>
      <w:r>
        <w:rPr>
          <w:spacing w:val="-2"/>
        </w:rPr>
        <w:t xml:space="preserve"> </w:t>
      </w:r>
      <w:r>
        <w:t>year</w:t>
      </w:r>
      <w:r>
        <w:rPr>
          <w:spacing w:val="-2"/>
        </w:rPr>
        <w:t xml:space="preserve"> </w:t>
      </w:r>
      <w:r>
        <w:t>and follow: Boone, Hardy, Harrison, Lincoln, Logan, Marion, Mason, Monongalia, Putnam, Raleigh, Ritchie, Summers,</w:t>
      </w:r>
      <w:r>
        <w:rPr>
          <w:spacing w:val="-8"/>
        </w:rPr>
        <w:t xml:space="preserve"> </w:t>
      </w:r>
      <w:r>
        <w:t>Tyler,</w:t>
      </w:r>
      <w:r>
        <w:rPr>
          <w:spacing w:val="-8"/>
        </w:rPr>
        <w:t xml:space="preserve"> </w:t>
      </w:r>
      <w:r>
        <w:t>Upshur</w:t>
      </w:r>
      <w:r>
        <w:rPr>
          <w:spacing w:val="-8"/>
        </w:rPr>
        <w:t xml:space="preserve"> </w:t>
      </w:r>
      <w:r>
        <w:t>and</w:t>
      </w:r>
      <w:r>
        <w:rPr>
          <w:spacing w:val="-8"/>
        </w:rPr>
        <w:t xml:space="preserve"> </w:t>
      </w:r>
      <w:r>
        <w:t>WVSDB.</w:t>
      </w:r>
      <w:r>
        <w:rPr>
          <w:spacing w:val="-8"/>
        </w:rPr>
        <w:t xml:space="preserve"> </w:t>
      </w:r>
      <w:r>
        <w:t>The</w:t>
      </w:r>
      <w:r>
        <w:rPr>
          <w:spacing w:val="-8"/>
        </w:rPr>
        <w:t xml:space="preserve"> </w:t>
      </w:r>
      <w:r>
        <w:t>following</w:t>
      </w:r>
      <w:r>
        <w:rPr>
          <w:spacing w:val="-8"/>
        </w:rPr>
        <w:t xml:space="preserve"> </w:t>
      </w:r>
      <w:r>
        <w:t>information</w:t>
      </w:r>
      <w:r>
        <w:rPr>
          <w:spacing w:val="-8"/>
        </w:rPr>
        <w:t xml:space="preserve"> </w:t>
      </w:r>
      <w:r>
        <w:t>provides</w:t>
      </w:r>
      <w:r>
        <w:rPr>
          <w:spacing w:val="-8"/>
        </w:rPr>
        <w:t xml:space="preserve"> </w:t>
      </w:r>
      <w:r>
        <w:t>the</w:t>
      </w:r>
      <w:r>
        <w:rPr>
          <w:spacing w:val="-8"/>
        </w:rPr>
        <w:t xml:space="preserve"> </w:t>
      </w:r>
      <w:r>
        <w:t>number</w:t>
      </w:r>
      <w:r>
        <w:rPr>
          <w:spacing w:val="-8"/>
        </w:rPr>
        <w:t xml:space="preserve"> </w:t>
      </w:r>
      <w:r>
        <w:t>of</w:t>
      </w:r>
      <w:r>
        <w:rPr>
          <w:spacing w:val="-8"/>
        </w:rPr>
        <w:t xml:space="preserve"> </w:t>
      </w:r>
      <w:r>
        <w:t>LEAs</w:t>
      </w:r>
      <w:r>
        <w:rPr>
          <w:spacing w:val="-8"/>
        </w:rPr>
        <w:t xml:space="preserve"> </w:t>
      </w:r>
      <w:r>
        <w:t>monitored that were noncompliant for the specific area indicated.</w:t>
      </w:r>
    </w:p>
    <w:p w14:paraId="66CE306E" w14:textId="77777777" w:rsidR="00A33E83" w:rsidRDefault="00A33E83">
      <w:pPr>
        <w:spacing w:line="254" w:lineRule="auto"/>
        <w:sectPr w:rsidR="00A33E83">
          <w:pgSz w:w="12240" w:h="15840"/>
          <w:pgMar w:top="1000" w:right="800" w:bottom="900" w:left="960" w:header="0" w:footer="707" w:gutter="0"/>
          <w:cols w:space="720"/>
        </w:sectPr>
      </w:pPr>
    </w:p>
    <w:p w14:paraId="0F24D251" w14:textId="77777777" w:rsidR="00A33E83" w:rsidRDefault="00506EDF">
      <w:pPr>
        <w:pStyle w:val="Heading1"/>
      </w:pPr>
      <w:r>
        <w:rPr>
          <w:color w:val="004071"/>
        </w:rPr>
        <w:lastRenderedPageBreak/>
        <w:t>Administrative</w:t>
      </w:r>
      <w:r>
        <w:rPr>
          <w:color w:val="004071"/>
          <w:spacing w:val="-2"/>
        </w:rPr>
        <w:t xml:space="preserve"> Review</w:t>
      </w:r>
    </w:p>
    <w:p w14:paraId="12A5258D" w14:textId="77777777" w:rsidR="00A33E83" w:rsidRDefault="00A33E83">
      <w:pPr>
        <w:pStyle w:val="BodyText"/>
        <w:spacing w:before="1"/>
        <w:rPr>
          <w:rFonts w:ascii="Vollkorn"/>
          <w:sz w:val="13"/>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7"/>
        <w:gridCol w:w="2570"/>
      </w:tblGrid>
      <w:tr w:rsidR="00A33E83" w14:paraId="73FBC4AE" w14:textId="77777777">
        <w:trPr>
          <w:trHeight w:val="495"/>
        </w:trPr>
        <w:tc>
          <w:tcPr>
            <w:tcW w:w="7507" w:type="dxa"/>
            <w:tcBorders>
              <w:left w:val="nil"/>
            </w:tcBorders>
            <w:shd w:val="clear" w:color="auto" w:fill="004071"/>
          </w:tcPr>
          <w:p w14:paraId="649E4792" w14:textId="77777777" w:rsidR="00A33E83" w:rsidRDefault="00506EDF">
            <w:pPr>
              <w:pStyle w:val="TableParagraph"/>
              <w:spacing w:before="115"/>
              <w:ind w:left="80"/>
              <w:rPr>
                <w:rFonts w:ascii="FiraSans-ExtraBold"/>
                <w:b/>
              </w:rPr>
            </w:pPr>
            <w:r>
              <w:rPr>
                <w:rFonts w:ascii="FiraSans-ExtraBold"/>
                <w:b/>
                <w:color w:val="FFFFFF"/>
              </w:rPr>
              <w:t>Administrative</w:t>
            </w:r>
            <w:r>
              <w:rPr>
                <w:rFonts w:ascii="FiraSans-ExtraBold"/>
                <w:b/>
                <w:color w:val="FFFFFF"/>
                <w:spacing w:val="-12"/>
              </w:rPr>
              <w:t xml:space="preserve"> </w:t>
            </w:r>
            <w:r>
              <w:rPr>
                <w:rFonts w:ascii="FiraSans-ExtraBold"/>
                <w:b/>
                <w:color w:val="FFFFFF"/>
                <w:spacing w:val="-2"/>
              </w:rPr>
              <w:t>Findings</w:t>
            </w:r>
          </w:p>
        </w:tc>
        <w:tc>
          <w:tcPr>
            <w:tcW w:w="2570" w:type="dxa"/>
            <w:tcBorders>
              <w:right w:val="nil"/>
            </w:tcBorders>
            <w:shd w:val="clear" w:color="auto" w:fill="004071"/>
          </w:tcPr>
          <w:p w14:paraId="272C9278" w14:textId="77777777" w:rsidR="00A33E83" w:rsidRDefault="00506EDF">
            <w:pPr>
              <w:pStyle w:val="TableParagraph"/>
              <w:spacing w:before="115"/>
              <w:ind w:right="78"/>
              <w:jc w:val="right"/>
              <w:rPr>
                <w:rFonts w:ascii="FiraSans-ExtraBold"/>
                <w:b/>
              </w:rPr>
            </w:pPr>
            <w:r>
              <w:rPr>
                <w:rFonts w:ascii="FiraSans-ExtraBold"/>
                <w:b/>
                <w:color w:val="FFFFFF"/>
              </w:rPr>
              <w:t>Noncompliant</w:t>
            </w:r>
            <w:r>
              <w:rPr>
                <w:rFonts w:ascii="FiraSans-ExtraBold"/>
                <w:b/>
                <w:color w:val="FFFFFF"/>
                <w:spacing w:val="-5"/>
              </w:rPr>
              <w:t xml:space="preserve"> </w:t>
            </w:r>
            <w:r>
              <w:rPr>
                <w:rFonts w:ascii="FiraSans-ExtraBold"/>
                <w:b/>
                <w:color w:val="FFFFFF"/>
                <w:spacing w:val="-2"/>
              </w:rPr>
              <w:t>Districts</w:t>
            </w:r>
          </w:p>
        </w:tc>
      </w:tr>
      <w:tr w:rsidR="00A33E83" w14:paraId="23BB5841" w14:textId="77777777">
        <w:trPr>
          <w:trHeight w:val="495"/>
        </w:trPr>
        <w:tc>
          <w:tcPr>
            <w:tcW w:w="7507" w:type="dxa"/>
            <w:tcBorders>
              <w:left w:val="nil"/>
            </w:tcBorders>
          </w:tcPr>
          <w:p w14:paraId="1CB5452B" w14:textId="77777777" w:rsidR="00A33E83" w:rsidRDefault="00506EDF">
            <w:pPr>
              <w:pStyle w:val="TableParagraph"/>
              <w:spacing w:before="115"/>
              <w:ind w:left="80"/>
            </w:pPr>
            <w:r>
              <w:t>AF1:</w:t>
            </w:r>
            <w:r>
              <w:rPr>
                <w:spacing w:val="-8"/>
              </w:rPr>
              <w:t xml:space="preserve"> </w:t>
            </w:r>
            <w:r>
              <w:t>Finance:</w:t>
            </w:r>
            <w:r>
              <w:rPr>
                <w:spacing w:val="-6"/>
              </w:rPr>
              <w:t xml:space="preserve"> </w:t>
            </w:r>
            <w:r>
              <w:t>Budget</w:t>
            </w:r>
            <w:r>
              <w:rPr>
                <w:spacing w:val="-6"/>
              </w:rPr>
              <w:t xml:space="preserve"> </w:t>
            </w:r>
            <w:r>
              <w:t>and</w:t>
            </w:r>
            <w:r>
              <w:rPr>
                <w:spacing w:val="-6"/>
              </w:rPr>
              <w:t xml:space="preserve"> </w:t>
            </w:r>
            <w:r>
              <w:t>Expenditures</w:t>
            </w:r>
            <w:r>
              <w:rPr>
                <w:spacing w:val="-6"/>
              </w:rPr>
              <w:t xml:space="preserve"> </w:t>
            </w:r>
            <w:r>
              <w:t>(Requisition,</w:t>
            </w:r>
            <w:r>
              <w:rPr>
                <w:spacing w:val="-6"/>
              </w:rPr>
              <w:t xml:space="preserve"> </w:t>
            </w:r>
            <w:r>
              <w:t>PO,</w:t>
            </w:r>
            <w:r>
              <w:rPr>
                <w:spacing w:val="-6"/>
              </w:rPr>
              <w:t xml:space="preserve"> </w:t>
            </w:r>
            <w:r>
              <w:t>Invoice,</w:t>
            </w:r>
            <w:r>
              <w:rPr>
                <w:spacing w:val="-6"/>
              </w:rPr>
              <w:t xml:space="preserve"> </w:t>
            </w:r>
            <w:r>
              <w:rPr>
                <w:spacing w:val="-2"/>
              </w:rPr>
              <w:t>Check)</w:t>
            </w:r>
          </w:p>
        </w:tc>
        <w:tc>
          <w:tcPr>
            <w:tcW w:w="2570" w:type="dxa"/>
            <w:tcBorders>
              <w:right w:val="nil"/>
            </w:tcBorders>
          </w:tcPr>
          <w:p w14:paraId="712B4322" w14:textId="77777777" w:rsidR="00A33E83" w:rsidRDefault="00506EDF">
            <w:pPr>
              <w:pStyle w:val="TableParagraph"/>
              <w:spacing w:before="115"/>
              <w:ind w:right="78"/>
              <w:jc w:val="right"/>
            </w:pPr>
            <w:r>
              <w:t>3</w:t>
            </w:r>
            <w:r>
              <w:rPr>
                <w:spacing w:val="-2"/>
              </w:rPr>
              <w:t xml:space="preserve"> </w:t>
            </w:r>
            <w:r>
              <w:rPr>
                <w:spacing w:val="-4"/>
              </w:rPr>
              <w:t>LEAs</w:t>
            </w:r>
          </w:p>
        </w:tc>
      </w:tr>
      <w:tr w:rsidR="00A33E83" w14:paraId="1051EA51" w14:textId="77777777">
        <w:trPr>
          <w:trHeight w:val="495"/>
        </w:trPr>
        <w:tc>
          <w:tcPr>
            <w:tcW w:w="7507" w:type="dxa"/>
            <w:tcBorders>
              <w:left w:val="nil"/>
            </w:tcBorders>
          </w:tcPr>
          <w:p w14:paraId="6535747A" w14:textId="77777777" w:rsidR="00A33E83" w:rsidRDefault="00506EDF">
            <w:pPr>
              <w:pStyle w:val="TableParagraph"/>
              <w:spacing w:before="115"/>
              <w:ind w:left="79"/>
            </w:pPr>
            <w:r>
              <w:t>AF2:</w:t>
            </w:r>
            <w:r>
              <w:rPr>
                <w:spacing w:val="-8"/>
              </w:rPr>
              <w:t xml:space="preserve"> </w:t>
            </w:r>
            <w:r>
              <w:t>Finance:</w:t>
            </w:r>
            <w:r>
              <w:rPr>
                <w:spacing w:val="-7"/>
              </w:rPr>
              <w:t xml:space="preserve"> </w:t>
            </w:r>
            <w:r>
              <w:rPr>
                <w:spacing w:val="-2"/>
              </w:rPr>
              <w:t>Time/Effort</w:t>
            </w:r>
          </w:p>
        </w:tc>
        <w:tc>
          <w:tcPr>
            <w:tcW w:w="2570" w:type="dxa"/>
            <w:tcBorders>
              <w:right w:val="nil"/>
            </w:tcBorders>
          </w:tcPr>
          <w:p w14:paraId="4EC2555F" w14:textId="77777777" w:rsidR="00A33E83" w:rsidRDefault="00506EDF">
            <w:pPr>
              <w:pStyle w:val="TableParagraph"/>
              <w:spacing w:before="115"/>
              <w:ind w:right="78"/>
              <w:jc w:val="right"/>
            </w:pPr>
            <w:r>
              <w:t xml:space="preserve">8 </w:t>
            </w:r>
            <w:r>
              <w:rPr>
                <w:spacing w:val="-4"/>
              </w:rPr>
              <w:t>LEAs</w:t>
            </w:r>
          </w:p>
        </w:tc>
      </w:tr>
      <w:tr w:rsidR="00A33E83" w14:paraId="0A54DD15" w14:textId="77777777">
        <w:trPr>
          <w:trHeight w:val="495"/>
        </w:trPr>
        <w:tc>
          <w:tcPr>
            <w:tcW w:w="7507" w:type="dxa"/>
            <w:tcBorders>
              <w:left w:val="nil"/>
            </w:tcBorders>
          </w:tcPr>
          <w:p w14:paraId="3196DFDF" w14:textId="77777777" w:rsidR="00A33E83" w:rsidRDefault="00506EDF">
            <w:pPr>
              <w:pStyle w:val="TableParagraph"/>
              <w:spacing w:before="115"/>
              <w:ind w:left="79"/>
            </w:pPr>
            <w:r>
              <w:t>AF4:</w:t>
            </w:r>
            <w:r>
              <w:rPr>
                <w:spacing w:val="-6"/>
              </w:rPr>
              <w:t xml:space="preserve"> </w:t>
            </w:r>
            <w:r>
              <w:t>Instructional</w:t>
            </w:r>
            <w:r>
              <w:rPr>
                <w:spacing w:val="-6"/>
              </w:rPr>
              <w:t xml:space="preserve"> </w:t>
            </w:r>
            <w:r>
              <w:rPr>
                <w:spacing w:val="-2"/>
              </w:rPr>
              <w:t>Groupings</w:t>
            </w:r>
          </w:p>
        </w:tc>
        <w:tc>
          <w:tcPr>
            <w:tcW w:w="2570" w:type="dxa"/>
            <w:tcBorders>
              <w:right w:val="nil"/>
            </w:tcBorders>
          </w:tcPr>
          <w:p w14:paraId="04173B91" w14:textId="77777777" w:rsidR="00A33E83" w:rsidRDefault="00506EDF">
            <w:pPr>
              <w:pStyle w:val="TableParagraph"/>
              <w:spacing w:before="115"/>
              <w:ind w:right="78"/>
              <w:jc w:val="right"/>
            </w:pPr>
            <w:r>
              <w:t xml:space="preserve">2 </w:t>
            </w:r>
            <w:r>
              <w:rPr>
                <w:spacing w:val="-4"/>
              </w:rPr>
              <w:t>LEAs</w:t>
            </w:r>
          </w:p>
        </w:tc>
      </w:tr>
      <w:tr w:rsidR="00A33E83" w14:paraId="6E74B528" w14:textId="77777777">
        <w:trPr>
          <w:trHeight w:val="495"/>
        </w:trPr>
        <w:tc>
          <w:tcPr>
            <w:tcW w:w="7507" w:type="dxa"/>
            <w:tcBorders>
              <w:left w:val="nil"/>
            </w:tcBorders>
          </w:tcPr>
          <w:p w14:paraId="74B212F7" w14:textId="77777777" w:rsidR="00A33E83" w:rsidRDefault="00506EDF">
            <w:pPr>
              <w:pStyle w:val="TableParagraph"/>
              <w:spacing w:before="115"/>
              <w:ind w:left="79"/>
            </w:pPr>
            <w:r>
              <w:t>AF5:</w:t>
            </w:r>
            <w:r>
              <w:rPr>
                <w:spacing w:val="-5"/>
              </w:rPr>
              <w:t xml:space="preserve"> </w:t>
            </w:r>
            <w:r>
              <w:rPr>
                <w:spacing w:val="-2"/>
              </w:rPr>
              <w:t>Certification/Caseloads</w:t>
            </w:r>
          </w:p>
        </w:tc>
        <w:tc>
          <w:tcPr>
            <w:tcW w:w="2570" w:type="dxa"/>
            <w:tcBorders>
              <w:right w:val="nil"/>
            </w:tcBorders>
          </w:tcPr>
          <w:p w14:paraId="6E8E919A" w14:textId="77777777" w:rsidR="00A33E83" w:rsidRDefault="00506EDF">
            <w:pPr>
              <w:pStyle w:val="TableParagraph"/>
              <w:spacing w:before="115"/>
              <w:ind w:right="78"/>
              <w:jc w:val="right"/>
            </w:pPr>
            <w:r>
              <w:t>12</w:t>
            </w:r>
            <w:r>
              <w:rPr>
                <w:spacing w:val="-2"/>
              </w:rPr>
              <w:t xml:space="preserve"> </w:t>
            </w:r>
            <w:r>
              <w:rPr>
                <w:spacing w:val="-4"/>
              </w:rPr>
              <w:t>LEAs</w:t>
            </w:r>
          </w:p>
        </w:tc>
      </w:tr>
      <w:tr w:rsidR="00A33E83" w14:paraId="0E43DAAA" w14:textId="77777777">
        <w:trPr>
          <w:trHeight w:val="495"/>
        </w:trPr>
        <w:tc>
          <w:tcPr>
            <w:tcW w:w="7507" w:type="dxa"/>
            <w:tcBorders>
              <w:left w:val="nil"/>
            </w:tcBorders>
          </w:tcPr>
          <w:p w14:paraId="0E56B53F" w14:textId="77777777" w:rsidR="00A33E83" w:rsidRDefault="00506EDF">
            <w:pPr>
              <w:pStyle w:val="TableParagraph"/>
              <w:spacing w:before="115"/>
              <w:ind w:left="79"/>
            </w:pPr>
            <w:r>
              <w:t>AF6:</w:t>
            </w:r>
            <w:r>
              <w:rPr>
                <w:spacing w:val="-8"/>
              </w:rPr>
              <w:t xml:space="preserve"> </w:t>
            </w:r>
            <w:r>
              <w:t>Full</w:t>
            </w:r>
            <w:r>
              <w:rPr>
                <w:spacing w:val="-5"/>
              </w:rPr>
              <w:t xml:space="preserve"> </w:t>
            </w:r>
            <w:r>
              <w:t>Instructional</w:t>
            </w:r>
            <w:r>
              <w:rPr>
                <w:spacing w:val="-5"/>
              </w:rPr>
              <w:t xml:space="preserve"> Day</w:t>
            </w:r>
          </w:p>
        </w:tc>
        <w:tc>
          <w:tcPr>
            <w:tcW w:w="2570" w:type="dxa"/>
            <w:tcBorders>
              <w:right w:val="nil"/>
            </w:tcBorders>
          </w:tcPr>
          <w:p w14:paraId="2F73F327" w14:textId="77777777" w:rsidR="00A33E83" w:rsidRDefault="00506EDF">
            <w:pPr>
              <w:pStyle w:val="TableParagraph"/>
              <w:spacing w:before="115"/>
              <w:ind w:right="78"/>
              <w:jc w:val="right"/>
            </w:pPr>
            <w:r>
              <w:t>12</w:t>
            </w:r>
            <w:r>
              <w:rPr>
                <w:spacing w:val="-2"/>
              </w:rPr>
              <w:t xml:space="preserve"> </w:t>
            </w:r>
            <w:r>
              <w:rPr>
                <w:spacing w:val="-4"/>
              </w:rPr>
              <w:t>LEAs</w:t>
            </w:r>
          </w:p>
        </w:tc>
      </w:tr>
      <w:tr w:rsidR="00A33E83" w14:paraId="54F5C685" w14:textId="77777777">
        <w:trPr>
          <w:trHeight w:val="495"/>
        </w:trPr>
        <w:tc>
          <w:tcPr>
            <w:tcW w:w="7507" w:type="dxa"/>
            <w:tcBorders>
              <w:left w:val="nil"/>
            </w:tcBorders>
          </w:tcPr>
          <w:p w14:paraId="5C2867C6" w14:textId="77777777" w:rsidR="00A33E83" w:rsidRDefault="00506EDF">
            <w:pPr>
              <w:pStyle w:val="TableParagraph"/>
              <w:spacing w:before="115"/>
              <w:ind w:left="79"/>
            </w:pPr>
            <w:r>
              <w:t>AF</w:t>
            </w:r>
            <w:r>
              <w:rPr>
                <w:spacing w:val="-9"/>
              </w:rPr>
              <w:t xml:space="preserve"> </w:t>
            </w:r>
            <w:r>
              <w:t>7:</w:t>
            </w:r>
            <w:r>
              <w:rPr>
                <w:spacing w:val="-6"/>
              </w:rPr>
              <w:t xml:space="preserve"> </w:t>
            </w:r>
            <w:r>
              <w:t>Other/Private</w:t>
            </w:r>
            <w:r>
              <w:rPr>
                <w:spacing w:val="-7"/>
              </w:rPr>
              <w:t xml:space="preserve"> </w:t>
            </w:r>
            <w:r>
              <w:t>School</w:t>
            </w:r>
            <w:r>
              <w:rPr>
                <w:spacing w:val="-6"/>
              </w:rPr>
              <w:t xml:space="preserve"> </w:t>
            </w:r>
            <w:r>
              <w:t>Consultation</w:t>
            </w:r>
            <w:r>
              <w:rPr>
                <w:spacing w:val="-6"/>
              </w:rPr>
              <w:t xml:space="preserve"> </w:t>
            </w:r>
            <w:r>
              <w:rPr>
                <w:spacing w:val="-2"/>
              </w:rPr>
              <w:t>Documentation</w:t>
            </w:r>
          </w:p>
        </w:tc>
        <w:tc>
          <w:tcPr>
            <w:tcW w:w="2570" w:type="dxa"/>
            <w:tcBorders>
              <w:right w:val="nil"/>
            </w:tcBorders>
          </w:tcPr>
          <w:p w14:paraId="152203BA" w14:textId="77777777" w:rsidR="00A33E83" w:rsidRDefault="00506EDF">
            <w:pPr>
              <w:pStyle w:val="TableParagraph"/>
              <w:spacing w:before="115"/>
              <w:ind w:right="78"/>
              <w:jc w:val="right"/>
            </w:pPr>
            <w:r>
              <w:t>3</w:t>
            </w:r>
            <w:r>
              <w:rPr>
                <w:spacing w:val="-2"/>
              </w:rPr>
              <w:t xml:space="preserve"> </w:t>
            </w:r>
            <w:r>
              <w:rPr>
                <w:spacing w:val="-4"/>
              </w:rPr>
              <w:t>LEAs</w:t>
            </w:r>
          </w:p>
        </w:tc>
      </w:tr>
      <w:tr w:rsidR="00A33E83" w14:paraId="08FDFAF7" w14:textId="77777777">
        <w:trPr>
          <w:trHeight w:val="495"/>
        </w:trPr>
        <w:tc>
          <w:tcPr>
            <w:tcW w:w="7507" w:type="dxa"/>
            <w:tcBorders>
              <w:left w:val="nil"/>
            </w:tcBorders>
          </w:tcPr>
          <w:p w14:paraId="73CDAEE2" w14:textId="77777777" w:rsidR="00A33E83" w:rsidRDefault="00506EDF">
            <w:pPr>
              <w:pStyle w:val="TableParagraph"/>
              <w:spacing w:before="115"/>
              <w:ind w:left="79"/>
            </w:pPr>
            <w:r>
              <w:t>AF8:</w:t>
            </w:r>
            <w:r>
              <w:rPr>
                <w:spacing w:val="-9"/>
              </w:rPr>
              <w:t xml:space="preserve"> </w:t>
            </w:r>
            <w:r>
              <w:t>Other/Not</w:t>
            </w:r>
            <w:r>
              <w:rPr>
                <w:spacing w:val="-6"/>
              </w:rPr>
              <w:t xml:space="preserve"> </w:t>
            </w:r>
            <w:r>
              <w:t>Providing</w:t>
            </w:r>
            <w:r>
              <w:rPr>
                <w:spacing w:val="-6"/>
              </w:rPr>
              <w:t xml:space="preserve"> </w:t>
            </w:r>
            <w:r>
              <w:t>a</w:t>
            </w:r>
            <w:r>
              <w:rPr>
                <w:spacing w:val="-7"/>
              </w:rPr>
              <w:t xml:space="preserve"> </w:t>
            </w:r>
            <w:r>
              <w:t>Continuum</w:t>
            </w:r>
            <w:r>
              <w:rPr>
                <w:spacing w:val="-6"/>
              </w:rPr>
              <w:t xml:space="preserve"> </w:t>
            </w:r>
            <w:r>
              <w:t>of</w:t>
            </w:r>
            <w:r>
              <w:rPr>
                <w:spacing w:val="-6"/>
              </w:rPr>
              <w:t xml:space="preserve"> </w:t>
            </w:r>
            <w:r>
              <w:rPr>
                <w:spacing w:val="-2"/>
              </w:rPr>
              <w:t>Services</w:t>
            </w:r>
          </w:p>
        </w:tc>
        <w:tc>
          <w:tcPr>
            <w:tcW w:w="2570" w:type="dxa"/>
            <w:tcBorders>
              <w:right w:val="nil"/>
            </w:tcBorders>
          </w:tcPr>
          <w:p w14:paraId="34BB1AC0" w14:textId="77777777" w:rsidR="00A33E83" w:rsidRDefault="00506EDF">
            <w:pPr>
              <w:pStyle w:val="TableParagraph"/>
              <w:spacing w:before="115"/>
              <w:ind w:right="78"/>
              <w:jc w:val="right"/>
            </w:pPr>
            <w:r>
              <w:t xml:space="preserve">2 </w:t>
            </w:r>
            <w:r>
              <w:rPr>
                <w:spacing w:val="-4"/>
              </w:rPr>
              <w:t>LEAs</w:t>
            </w:r>
          </w:p>
        </w:tc>
      </w:tr>
      <w:tr w:rsidR="00A33E83" w14:paraId="304FEE51" w14:textId="77777777">
        <w:trPr>
          <w:trHeight w:val="775"/>
        </w:trPr>
        <w:tc>
          <w:tcPr>
            <w:tcW w:w="7507" w:type="dxa"/>
            <w:tcBorders>
              <w:left w:val="nil"/>
            </w:tcBorders>
          </w:tcPr>
          <w:p w14:paraId="12918696" w14:textId="77777777" w:rsidR="00A33E83" w:rsidRDefault="00506EDF">
            <w:pPr>
              <w:pStyle w:val="TableParagraph"/>
              <w:spacing w:before="115" w:line="254" w:lineRule="auto"/>
              <w:ind w:left="79" w:right="183"/>
            </w:pPr>
            <w:r>
              <w:t>AF8:</w:t>
            </w:r>
            <w:r>
              <w:rPr>
                <w:spacing w:val="-13"/>
              </w:rPr>
              <w:t xml:space="preserve"> </w:t>
            </w:r>
            <w:r>
              <w:t>Other/Orientation</w:t>
            </w:r>
            <w:r>
              <w:rPr>
                <w:spacing w:val="-13"/>
              </w:rPr>
              <w:t xml:space="preserve"> </w:t>
            </w:r>
            <w:r>
              <w:t>and</w:t>
            </w:r>
            <w:r>
              <w:rPr>
                <w:spacing w:val="-13"/>
              </w:rPr>
              <w:t xml:space="preserve"> </w:t>
            </w:r>
            <w:r>
              <w:t>Mobility</w:t>
            </w:r>
            <w:r>
              <w:rPr>
                <w:spacing w:val="-13"/>
              </w:rPr>
              <w:t xml:space="preserve"> </w:t>
            </w:r>
            <w:r>
              <w:t>and</w:t>
            </w:r>
            <w:r>
              <w:rPr>
                <w:spacing w:val="-13"/>
              </w:rPr>
              <w:t xml:space="preserve"> </w:t>
            </w:r>
            <w:r>
              <w:t>Occupational</w:t>
            </w:r>
            <w:r>
              <w:rPr>
                <w:spacing w:val="-13"/>
              </w:rPr>
              <w:t xml:space="preserve"> </w:t>
            </w:r>
            <w:r>
              <w:t>Therapy</w:t>
            </w:r>
            <w:r>
              <w:rPr>
                <w:spacing w:val="-13"/>
              </w:rPr>
              <w:t xml:space="preserve"> </w:t>
            </w:r>
            <w:r>
              <w:t>services not being provided</w:t>
            </w:r>
          </w:p>
        </w:tc>
        <w:tc>
          <w:tcPr>
            <w:tcW w:w="2570" w:type="dxa"/>
            <w:tcBorders>
              <w:right w:val="nil"/>
            </w:tcBorders>
          </w:tcPr>
          <w:p w14:paraId="73E4EC73" w14:textId="77777777" w:rsidR="00A33E83" w:rsidRDefault="00506EDF">
            <w:pPr>
              <w:pStyle w:val="TableParagraph"/>
              <w:spacing w:before="115"/>
              <w:ind w:right="78"/>
              <w:jc w:val="right"/>
            </w:pPr>
            <w:r>
              <w:t xml:space="preserve">2 </w:t>
            </w:r>
            <w:r>
              <w:rPr>
                <w:spacing w:val="-4"/>
              </w:rPr>
              <w:t>LEAs</w:t>
            </w:r>
          </w:p>
        </w:tc>
      </w:tr>
      <w:tr w:rsidR="00A33E83" w14:paraId="1C729521" w14:textId="77777777">
        <w:trPr>
          <w:trHeight w:val="495"/>
        </w:trPr>
        <w:tc>
          <w:tcPr>
            <w:tcW w:w="7507" w:type="dxa"/>
            <w:tcBorders>
              <w:left w:val="nil"/>
            </w:tcBorders>
          </w:tcPr>
          <w:p w14:paraId="05765AB1" w14:textId="77777777" w:rsidR="00A33E83" w:rsidRDefault="00506EDF">
            <w:pPr>
              <w:pStyle w:val="TableParagraph"/>
              <w:spacing w:before="115"/>
              <w:ind w:left="79"/>
            </w:pPr>
            <w:r>
              <w:t>AF8:</w:t>
            </w:r>
            <w:r>
              <w:rPr>
                <w:spacing w:val="-12"/>
              </w:rPr>
              <w:t xml:space="preserve"> </w:t>
            </w:r>
            <w:r>
              <w:t>Other/Special</w:t>
            </w:r>
            <w:r>
              <w:rPr>
                <w:spacing w:val="-9"/>
              </w:rPr>
              <w:t xml:space="preserve"> </w:t>
            </w:r>
            <w:r>
              <w:t>Education</w:t>
            </w:r>
            <w:r>
              <w:rPr>
                <w:spacing w:val="-10"/>
              </w:rPr>
              <w:t xml:space="preserve"> </w:t>
            </w:r>
            <w:r>
              <w:t>rooms</w:t>
            </w:r>
            <w:r>
              <w:rPr>
                <w:spacing w:val="-9"/>
              </w:rPr>
              <w:t xml:space="preserve"> </w:t>
            </w:r>
            <w:r>
              <w:rPr>
                <w:spacing w:val="-2"/>
              </w:rPr>
              <w:t>identified</w:t>
            </w:r>
          </w:p>
        </w:tc>
        <w:tc>
          <w:tcPr>
            <w:tcW w:w="2570" w:type="dxa"/>
            <w:tcBorders>
              <w:right w:val="nil"/>
            </w:tcBorders>
          </w:tcPr>
          <w:p w14:paraId="2881F3CC" w14:textId="77777777" w:rsidR="00A33E83" w:rsidRDefault="00506EDF">
            <w:pPr>
              <w:pStyle w:val="TableParagraph"/>
              <w:spacing w:before="115"/>
              <w:ind w:right="78"/>
              <w:jc w:val="right"/>
            </w:pPr>
            <w:r>
              <w:t xml:space="preserve">1 </w:t>
            </w:r>
            <w:r>
              <w:rPr>
                <w:spacing w:val="-5"/>
              </w:rPr>
              <w:t>LEA</w:t>
            </w:r>
          </w:p>
        </w:tc>
      </w:tr>
      <w:tr w:rsidR="00A33E83" w14:paraId="41DCE1B8" w14:textId="77777777">
        <w:trPr>
          <w:trHeight w:val="775"/>
        </w:trPr>
        <w:tc>
          <w:tcPr>
            <w:tcW w:w="7507" w:type="dxa"/>
            <w:tcBorders>
              <w:left w:val="nil"/>
            </w:tcBorders>
          </w:tcPr>
          <w:p w14:paraId="72CFD96B" w14:textId="77777777" w:rsidR="00A33E83" w:rsidRDefault="00506EDF">
            <w:pPr>
              <w:pStyle w:val="TableParagraph"/>
              <w:spacing w:before="115" w:line="254" w:lineRule="auto"/>
              <w:ind w:left="79" w:right="183"/>
            </w:pPr>
            <w:r>
              <w:t>AF8:</w:t>
            </w:r>
            <w:r>
              <w:rPr>
                <w:spacing w:val="-11"/>
              </w:rPr>
              <w:t xml:space="preserve"> </w:t>
            </w:r>
            <w:r>
              <w:t>Other/Discipline</w:t>
            </w:r>
            <w:r>
              <w:rPr>
                <w:spacing w:val="-11"/>
              </w:rPr>
              <w:t xml:space="preserve"> </w:t>
            </w:r>
            <w:r>
              <w:t>procedures</w:t>
            </w:r>
            <w:r>
              <w:rPr>
                <w:spacing w:val="-11"/>
              </w:rPr>
              <w:t xml:space="preserve"> </w:t>
            </w:r>
            <w:r>
              <w:t>not</w:t>
            </w:r>
            <w:r>
              <w:rPr>
                <w:spacing w:val="-11"/>
              </w:rPr>
              <w:t xml:space="preserve"> </w:t>
            </w:r>
            <w:r>
              <w:t>followed</w:t>
            </w:r>
            <w:r>
              <w:rPr>
                <w:spacing w:val="-11"/>
              </w:rPr>
              <w:t xml:space="preserve"> </w:t>
            </w:r>
            <w:r>
              <w:t>for</w:t>
            </w:r>
            <w:r>
              <w:rPr>
                <w:spacing w:val="-11"/>
              </w:rPr>
              <w:t xml:space="preserve"> </w:t>
            </w:r>
            <w:r>
              <w:t>SWD</w:t>
            </w:r>
            <w:r>
              <w:rPr>
                <w:spacing w:val="-11"/>
              </w:rPr>
              <w:t xml:space="preserve"> </w:t>
            </w:r>
            <w:r>
              <w:t>suspended</w:t>
            </w:r>
            <w:r>
              <w:rPr>
                <w:spacing w:val="-11"/>
              </w:rPr>
              <w:t xml:space="preserve"> </w:t>
            </w:r>
            <w:r>
              <w:t>for more than 10 days</w:t>
            </w:r>
          </w:p>
        </w:tc>
        <w:tc>
          <w:tcPr>
            <w:tcW w:w="2570" w:type="dxa"/>
            <w:tcBorders>
              <w:right w:val="nil"/>
            </w:tcBorders>
          </w:tcPr>
          <w:p w14:paraId="2AD4D42F" w14:textId="77777777" w:rsidR="00A33E83" w:rsidRDefault="00506EDF">
            <w:pPr>
              <w:pStyle w:val="TableParagraph"/>
              <w:spacing w:before="115"/>
              <w:ind w:right="78"/>
              <w:jc w:val="right"/>
            </w:pPr>
            <w:r>
              <w:t xml:space="preserve">1 </w:t>
            </w:r>
            <w:r>
              <w:rPr>
                <w:spacing w:val="-5"/>
              </w:rPr>
              <w:t>LEA</w:t>
            </w:r>
          </w:p>
        </w:tc>
      </w:tr>
      <w:tr w:rsidR="00A33E83" w14:paraId="69B484B4" w14:textId="77777777">
        <w:trPr>
          <w:trHeight w:val="495"/>
        </w:trPr>
        <w:tc>
          <w:tcPr>
            <w:tcW w:w="7507" w:type="dxa"/>
            <w:tcBorders>
              <w:left w:val="nil"/>
            </w:tcBorders>
          </w:tcPr>
          <w:p w14:paraId="51CC3718" w14:textId="77777777" w:rsidR="00A33E83" w:rsidRDefault="00506EDF">
            <w:pPr>
              <w:pStyle w:val="TableParagraph"/>
              <w:spacing w:before="115"/>
              <w:ind w:left="79"/>
            </w:pPr>
            <w:r>
              <w:t>AF8:</w:t>
            </w:r>
            <w:r>
              <w:rPr>
                <w:spacing w:val="-8"/>
              </w:rPr>
              <w:t xml:space="preserve"> </w:t>
            </w:r>
            <w:r>
              <w:t>Other/No</w:t>
            </w:r>
            <w:r>
              <w:rPr>
                <w:spacing w:val="-7"/>
              </w:rPr>
              <w:t xml:space="preserve"> </w:t>
            </w:r>
            <w:r>
              <w:t>Consultation</w:t>
            </w:r>
            <w:r>
              <w:rPr>
                <w:spacing w:val="-8"/>
              </w:rPr>
              <w:t xml:space="preserve"> </w:t>
            </w:r>
            <w:r>
              <w:t>Logs</w:t>
            </w:r>
            <w:r>
              <w:rPr>
                <w:spacing w:val="-7"/>
              </w:rPr>
              <w:t xml:space="preserve"> </w:t>
            </w:r>
            <w:r>
              <w:t>for</w:t>
            </w:r>
            <w:r>
              <w:rPr>
                <w:spacing w:val="-8"/>
              </w:rPr>
              <w:t xml:space="preserve"> </w:t>
            </w:r>
            <w:r>
              <w:t>Indirect</w:t>
            </w:r>
            <w:r>
              <w:rPr>
                <w:spacing w:val="-7"/>
              </w:rPr>
              <w:t xml:space="preserve"> </w:t>
            </w:r>
            <w:r>
              <w:rPr>
                <w:spacing w:val="-2"/>
              </w:rPr>
              <w:t>Services</w:t>
            </w:r>
          </w:p>
        </w:tc>
        <w:tc>
          <w:tcPr>
            <w:tcW w:w="2570" w:type="dxa"/>
            <w:tcBorders>
              <w:right w:val="nil"/>
            </w:tcBorders>
          </w:tcPr>
          <w:p w14:paraId="226A7919" w14:textId="77777777" w:rsidR="00A33E83" w:rsidRDefault="00506EDF">
            <w:pPr>
              <w:pStyle w:val="TableParagraph"/>
              <w:spacing w:before="115"/>
              <w:ind w:right="78"/>
              <w:jc w:val="right"/>
            </w:pPr>
            <w:r>
              <w:t xml:space="preserve">2 </w:t>
            </w:r>
            <w:r>
              <w:rPr>
                <w:spacing w:val="-4"/>
              </w:rPr>
              <w:t>LEAs</w:t>
            </w:r>
          </w:p>
        </w:tc>
      </w:tr>
      <w:tr w:rsidR="00A33E83" w14:paraId="696DD844" w14:textId="77777777">
        <w:trPr>
          <w:trHeight w:val="775"/>
        </w:trPr>
        <w:tc>
          <w:tcPr>
            <w:tcW w:w="7507" w:type="dxa"/>
            <w:tcBorders>
              <w:left w:val="nil"/>
            </w:tcBorders>
          </w:tcPr>
          <w:p w14:paraId="4D53D850" w14:textId="77777777" w:rsidR="00A33E83" w:rsidRDefault="00506EDF">
            <w:pPr>
              <w:pStyle w:val="TableParagraph"/>
              <w:spacing w:before="115" w:line="254" w:lineRule="auto"/>
              <w:ind w:left="79"/>
            </w:pPr>
            <w:r>
              <w:t>AF8:</w:t>
            </w:r>
            <w:r>
              <w:rPr>
                <w:spacing w:val="-15"/>
              </w:rPr>
              <w:t xml:space="preserve"> </w:t>
            </w:r>
            <w:r>
              <w:t>Other/Teacher/student</w:t>
            </w:r>
            <w:r>
              <w:rPr>
                <w:spacing w:val="-15"/>
              </w:rPr>
              <w:t xml:space="preserve"> </w:t>
            </w:r>
            <w:r>
              <w:t>ratio</w:t>
            </w:r>
            <w:r>
              <w:rPr>
                <w:spacing w:val="-15"/>
              </w:rPr>
              <w:t xml:space="preserve"> </w:t>
            </w:r>
            <w:r>
              <w:t>for</w:t>
            </w:r>
            <w:r>
              <w:rPr>
                <w:spacing w:val="-15"/>
              </w:rPr>
              <w:t xml:space="preserve"> </w:t>
            </w:r>
            <w:r>
              <w:t>co-teaching</w:t>
            </w:r>
            <w:r>
              <w:rPr>
                <w:spacing w:val="-15"/>
              </w:rPr>
              <w:t xml:space="preserve"> </w:t>
            </w:r>
            <w:r>
              <w:t>class</w:t>
            </w:r>
            <w:r>
              <w:rPr>
                <w:spacing w:val="-15"/>
              </w:rPr>
              <w:t xml:space="preserve"> </w:t>
            </w:r>
            <w:r>
              <w:t>over</w:t>
            </w:r>
            <w:r>
              <w:rPr>
                <w:spacing w:val="-15"/>
              </w:rPr>
              <w:t xml:space="preserve"> </w:t>
            </w:r>
            <w:r>
              <w:t>the</w:t>
            </w:r>
            <w:r>
              <w:rPr>
                <w:spacing w:val="-15"/>
              </w:rPr>
              <w:t xml:space="preserve"> </w:t>
            </w:r>
            <w:r>
              <w:t xml:space="preserve">50% </w:t>
            </w:r>
            <w:r>
              <w:rPr>
                <w:spacing w:val="-2"/>
              </w:rPr>
              <w:t>allowance</w:t>
            </w:r>
          </w:p>
        </w:tc>
        <w:tc>
          <w:tcPr>
            <w:tcW w:w="2570" w:type="dxa"/>
            <w:tcBorders>
              <w:right w:val="nil"/>
            </w:tcBorders>
          </w:tcPr>
          <w:p w14:paraId="249E569F" w14:textId="77777777" w:rsidR="00A33E83" w:rsidRDefault="00506EDF">
            <w:pPr>
              <w:pStyle w:val="TableParagraph"/>
              <w:spacing w:before="115"/>
              <w:ind w:right="78"/>
              <w:jc w:val="right"/>
            </w:pPr>
            <w:r>
              <w:t xml:space="preserve">1 </w:t>
            </w:r>
            <w:r>
              <w:rPr>
                <w:spacing w:val="-5"/>
              </w:rPr>
              <w:t>LEA</w:t>
            </w:r>
          </w:p>
        </w:tc>
      </w:tr>
      <w:tr w:rsidR="00A33E83" w14:paraId="5A68514B" w14:textId="77777777">
        <w:trPr>
          <w:trHeight w:val="775"/>
        </w:trPr>
        <w:tc>
          <w:tcPr>
            <w:tcW w:w="7507" w:type="dxa"/>
            <w:tcBorders>
              <w:left w:val="nil"/>
            </w:tcBorders>
          </w:tcPr>
          <w:p w14:paraId="360EA5FC" w14:textId="77777777" w:rsidR="00A33E83" w:rsidRDefault="00506EDF">
            <w:pPr>
              <w:pStyle w:val="TableParagraph"/>
              <w:spacing w:before="115" w:line="254" w:lineRule="auto"/>
              <w:ind w:left="79"/>
            </w:pPr>
            <w:r>
              <w:t>AF8:</w:t>
            </w:r>
            <w:r>
              <w:rPr>
                <w:spacing w:val="-14"/>
              </w:rPr>
              <w:t xml:space="preserve"> </w:t>
            </w:r>
            <w:r>
              <w:t>Other/Teacher/student</w:t>
            </w:r>
            <w:r>
              <w:rPr>
                <w:spacing w:val="-14"/>
              </w:rPr>
              <w:t xml:space="preserve"> </w:t>
            </w:r>
            <w:r>
              <w:t>ratio</w:t>
            </w:r>
            <w:r>
              <w:rPr>
                <w:spacing w:val="-14"/>
              </w:rPr>
              <w:t xml:space="preserve"> </w:t>
            </w:r>
            <w:r>
              <w:t>per</w:t>
            </w:r>
            <w:r>
              <w:rPr>
                <w:spacing w:val="-14"/>
              </w:rPr>
              <w:t xml:space="preserve"> </w:t>
            </w:r>
            <w:r>
              <w:t>period</w:t>
            </w:r>
            <w:r>
              <w:rPr>
                <w:spacing w:val="-14"/>
              </w:rPr>
              <w:t xml:space="preserve"> </w:t>
            </w:r>
            <w:r>
              <w:t>for</w:t>
            </w:r>
            <w:r>
              <w:rPr>
                <w:spacing w:val="-14"/>
              </w:rPr>
              <w:t xml:space="preserve"> </w:t>
            </w:r>
            <w:r>
              <w:t>resource</w:t>
            </w:r>
            <w:r>
              <w:rPr>
                <w:spacing w:val="-14"/>
              </w:rPr>
              <w:t xml:space="preserve"> </w:t>
            </w:r>
            <w:r>
              <w:t>class</w:t>
            </w:r>
            <w:r>
              <w:rPr>
                <w:spacing w:val="-14"/>
              </w:rPr>
              <w:t xml:space="preserve"> </w:t>
            </w:r>
            <w:r>
              <w:t>over</w:t>
            </w:r>
            <w:r>
              <w:rPr>
                <w:spacing w:val="-14"/>
              </w:rPr>
              <w:t xml:space="preserve"> </w:t>
            </w:r>
            <w:r>
              <w:t>the policy limit of 12 students</w:t>
            </w:r>
          </w:p>
        </w:tc>
        <w:tc>
          <w:tcPr>
            <w:tcW w:w="2570" w:type="dxa"/>
            <w:tcBorders>
              <w:right w:val="nil"/>
            </w:tcBorders>
          </w:tcPr>
          <w:p w14:paraId="6B0282FF" w14:textId="77777777" w:rsidR="00A33E83" w:rsidRDefault="00506EDF">
            <w:pPr>
              <w:pStyle w:val="TableParagraph"/>
              <w:spacing w:before="115"/>
              <w:ind w:right="78"/>
              <w:jc w:val="right"/>
            </w:pPr>
            <w:r>
              <w:t xml:space="preserve">1 </w:t>
            </w:r>
            <w:r>
              <w:rPr>
                <w:spacing w:val="-5"/>
              </w:rPr>
              <w:t>LEA</w:t>
            </w:r>
          </w:p>
        </w:tc>
      </w:tr>
      <w:tr w:rsidR="00A33E83" w14:paraId="37A1565E" w14:textId="77777777">
        <w:trPr>
          <w:trHeight w:val="495"/>
        </w:trPr>
        <w:tc>
          <w:tcPr>
            <w:tcW w:w="7507" w:type="dxa"/>
            <w:tcBorders>
              <w:left w:val="nil"/>
            </w:tcBorders>
          </w:tcPr>
          <w:p w14:paraId="6F03905F" w14:textId="77777777" w:rsidR="00A33E83" w:rsidRDefault="00506EDF">
            <w:pPr>
              <w:pStyle w:val="TableParagraph"/>
              <w:spacing w:before="115"/>
              <w:ind w:left="79"/>
            </w:pPr>
            <w:r>
              <w:t>AF8:</w:t>
            </w:r>
            <w:r>
              <w:rPr>
                <w:spacing w:val="-11"/>
              </w:rPr>
              <w:t xml:space="preserve"> </w:t>
            </w:r>
            <w:r>
              <w:t>Other/</w:t>
            </w:r>
            <w:r>
              <w:rPr>
                <w:spacing w:val="-8"/>
              </w:rPr>
              <w:t xml:space="preserve"> </w:t>
            </w:r>
            <w:r>
              <w:t>Special</w:t>
            </w:r>
            <w:r>
              <w:rPr>
                <w:spacing w:val="-8"/>
              </w:rPr>
              <w:t xml:space="preserve"> </w:t>
            </w:r>
            <w:r>
              <w:t>Education</w:t>
            </w:r>
            <w:r>
              <w:rPr>
                <w:spacing w:val="-8"/>
              </w:rPr>
              <w:t xml:space="preserve"> </w:t>
            </w:r>
            <w:r>
              <w:t>teachers</w:t>
            </w:r>
            <w:r>
              <w:rPr>
                <w:spacing w:val="-8"/>
              </w:rPr>
              <w:t xml:space="preserve"> </w:t>
            </w:r>
            <w:r>
              <w:rPr>
                <w:spacing w:val="-2"/>
              </w:rPr>
              <w:t>teaching</w:t>
            </w:r>
          </w:p>
        </w:tc>
        <w:tc>
          <w:tcPr>
            <w:tcW w:w="2570" w:type="dxa"/>
            <w:tcBorders>
              <w:right w:val="nil"/>
            </w:tcBorders>
          </w:tcPr>
          <w:p w14:paraId="76C67C74" w14:textId="77777777" w:rsidR="00A33E83" w:rsidRDefault="00506EDF">
            <w:pPr>
              <w:pStyle w:val="TableParagraph"/>
              <w:spacing w:before="115"/>
              <w:ind w:right="78"/>
              <w:jc w:val="right"/>
            </w:pPr>
            <w:r>
              <w:t xml:space="preserve">1 </w:t>
            </w:r>
            <w:r>
              <w:rPr>
                <w:spacing w:val="-5"/>
              </w:rPr>
              <w:t>LEA</w:t>
            </w:r>
          </w:p>
        </w:tc>
      </w:tr>
      <w:tr w:rsidR="00A33E83" w14:paraId="6BF34C52" w14:textId="77777777">
        <w:trPr>
          <w:trHeight w:val="495"/>
        </w:trPr>
        <w:tc>
          <w:tcPr>
            <w:tcW w:w="7507" w:type="dxa"/>
            <w:tcBorders>
              <w:left w:val="nil"/>
            </w:tcBorders>
          </w:tcPr>
          <w:p w14:paraId="437B211A" w14:textId="77777777" w:rsidR="00A33E83" w:rsidRDefault="00506EDF">
            <w:pPr>
              <w:pStyle w:val="TableParagraph"/>
              <w:spacing w:before="115"/>
              <w:ind w:left="79"/>
            </w:pPr>
            <w:r>
              <w:t>multiple</w:t>
            </w:r>
            <w:r>
              <w:rPr>
                <w:spacing w:val="-3"/>
              </w:rPr>
              <w:t xml:space="preserve"> </w:t>
            </w:r>
            <w:r>
              <w:t>subjects</w:t>
            </w:r>
            <w:r>
              <w:rPr>
                <w:spacing w:val="-1"/>
              </w:rPr>
              <w:t xml:space="preserve"> </w:t>
            </w:r>
            <w:r>
              <w:t>at</w:t>
            </w:r>
            <w:r>
              <w:rPr>
                <w:spacing w:val="-1"/>
              </w:rPr>
              <w:t xml:space="preserve"> </w:t>
            </w:r>
            <w:r>
              <w:t>the</w:t>
            </w:r>
            <w:r>
              <w:rPr>
                <w:spacing w:val="-1"/>
              </w:rPr>
              <w:t xml:space="preserve"> </w:t>
            </w:r>
            <w:r>
              <w:t>same</w:t>
            </w:r>
            <w:r>
              <w:rPr>
                <w:spacing w:val="-1"/>
              </w:rPr>
              <w:t xml:space="preserve"> </w:t>
            </w:r>
            <w:r>
              <w:rPr>
                <w:spacing w:val="-4"/>
              </w:rPr>
              <w:t>time</w:t>
            </w:r>
          </w:p>
        </w:tc>
        <w:tc>
          <w:tcPr>
            <w:tcW w:w="2570" w:type="dxa"/>
            <w:tcBorders>
              <w:right w:val="nil"/>
            </w:tcBorders>
          </w:tcPr>
          <w:p w14:paraId="65B1AAD3" w14:textId="77777777" w:rsidR="00A33E83" w:rsidRDefault="00506EDF">
            <w:pPr>
              <w:pStyle w:val="TableParagraph"/>
              <w:spacing w:before="115"/>
              <w:ind w:right="78"/>
              <w:jc w:val="right"/>
            </w:pPr>
            <w:r>
              <w:t xml:space="preserve">1 </w:t>
            </w:r>
            <w:r>
              <w:rPr>
                <w:spacing w:val="-5"/>
              </w:rPr>
              <w:t>LEA</w:t>
            </w:r>
          </w:p>
        </w:tc>
      </w:tr>
      <w:tr w:rsidR="00A33E83" w14:paraId="266C6065" w14:textId="77777777">
        <w:trPr>
          <w:trHeight w:val="495"/>
        </w:trPr>
        <w:tc>
          <w:tcPr>
            <w:tcW w:w="7507" w:type="dxa"/>
            <w:tcBorders>
              <w:left w:val="nil"/>
            </w:tcBorders>
          </w:tcPr>
          <w:p w14:paraId="6FC3E6AA" w14:textId="77777777" w:rsidR="00A33E83" w:rsidRDefault="00506EDF">
            <w:pPr>
              <w:pStyle w:val="TableParagraph"/>
              <w:spacing w:before="115"/>
              <w:ind w:left="79"/>
            </w:pPr>
            <w:r>
              <w:t>AF8:</w:t>
            </w:r>
            <w:r>
              <w:rPr>
                <w:spacing w:val="-9"/>
              </w:rPr>
              <w:t xml:space="preserve"> </w:t>
            </w:r>
            <w:r>
              <w:t>Other/No</w:t>
            </w:r>
            <w:r>
              <w:rPr>
                <w:spacing w:val="-6"/>
              </w:rPr>
              <w:t xml:space="preserve"> </w:t>
            </w:r>
            <w:r>
              <w:t>Crisis</w:t>
            </w:r>
            <w:r>
              <w:rPr>
                <w:spacing w:val="-6"/>
              </w:rPr>
              <w:t xml:space="preserve"> </w:t>
            </w:r>
            <w:r>
              <w:t>Team</w:t>
            </w:r>
            <w:r>
              <w:rPr>
                <w:spacing w:val="-7"/>
              </w:rPr>
              <w:t xml:space="preserve"> </w:t>
            </w:r>
            <w:r>
              <w:t>that</w:t>
            </w:r>
            <w:r>
              <w:rPr>
                <w:spacing w:val="-6"/>
              </w:rPr>
              <w:t xml:space="preserve"> </w:t>
            </w:r>
            <w:r>
              <w:t>is</w:t>
            </w:r>
            <w:r>
              <w:rPr>
                <w:spacing w:val="-6"/>
              </w:rPr>
              <w:t xml:space="preserve"> </w:t>
            </w:r>
            <w:r>
              <w:t>restraint</w:t>
            </w:r>
            <w:r>
              <w:rPr>
                <w:spacing w:val="-7"/>
              </w:rPr>
              <w:t xml:space="preserve"> </w:t>
            </w:r>
            <w:r>
              <w:t>trained</w:t>
            </w:r>
            <w:r>
              <w:rPr>
                <w:spacing w:val="-6"/>
              </w:rPr>
              <w:t xml:space="preserve"> </w:t>
            </w:r>
            <w:r>
              <w:t>in</w:t>
            </w:r>
            <w:r>
              <w:rPr>
                <w:spacing w:val="-6"/>
              </w:rPr>
              <w:t xml:space="preserve"> </w:t>
            </w:r>
            <w:r>
              <w:t>the</w:t>
            </w:r>
            <w:r>
              <w:rPr>
                <w:spacing w:val="-6"/>
              </w:rPr>
              <w:t xml:space="preserve"> </w:t>
            </w:r>
            <w:r>
              <w:rPr>
                <w:spacing w:val="-2"/>
              </w:rPr>
              <w:t>school</w:t>
            </w:r>
          </w:p>
        </w:tc>
        <w:tc>
          <w:tcPr>
            <w:tcW w:w="2570" w:type="dxa"/>
            <w:tcBorders>
              <w:right w:val="nil"/>
            </w:tcBorders>
          </w:tcPr>
          <w:p w14:paraId="4974F1C8" w14:textId="77777777" w:rsidR="00A33E83" w:rsidRDefault="00506EDF">
            <w:pPr>
              <w:pStyle w:val="TableParagraph"/>
              <w:spacing w:before="115"/>
              <w:ind w:right="78"/>
              <w:jc w:val="right"/>
            </w:pPr>
            <w:r>
              <w:t xml:space="preserve">1 </w:t>
            </w:r>
            <w:r>
              <w:rPr>
                <w:spacing w:val="-5"/>
              </w:rPr>
              <w:t>LEA</w:t>
            </w:r>
          </w:p>
        </w:tc>
      </w:tr>
      <w:tr w:rsidR="00A33E83" w14:paraId="12271384" w14:textId="77777777">
        <w:trPr>
          <w:trHeight w:val="495"/>
        </w:trPr>
        <w:tc>
          <w:tcPr>
            <w:tcW w:w="7507" w:type="dxa"/>
            <w:tcBorders>
              <w:left w:val="nil"/>
            </w:tcBorders>
          </w:tcPr>
          <w:p w14:paraId="26BADB42" w14:textId="77777777" w:rsidR="00A33E83" w:rsidRDefault="00506EDF">
            <w:pPr>
              <w:pStyle w:val="TableParagraph"/>
              <w:spacing w:before="115"/>
              <w:ind w:left="79"/>
            </w:pPr>
            <w:r>
              <w:t>AF8:</w:t>
            </w:r>
            <w:r>
              <w:rPr>
                <w:spacing w:val="-10"/>
              </w:rPr>
              <w:t xml:space="preserve"> </w:t>
            </w:r>
            <w:r>
              <w:t>Other/Indirect</w:t>
            </w:r>
            <w:r>
              <w:rPr>
                <w:spacing w:val="-8"/>
              </w:rPr>
              <w:t xml:space="preserve"> </w:t>
            </w:r>
            <w:r>
              <w:t>Service</w:t>
            </w:r>
            <w:r>
              <w:rPr>
                <w:spacing w:val="-7"/>
              </w:rPr>
              <w:t xml:space="preserve"> </w:t>
            </w:r>
            <w:r>
              <w:t>Logs</w:t>
            </w:r>
            <w:r>
              <w:rPr>
                <w:spacing w:val="-8"/>
              </w:rPr>
              <w:t xml:space="preserve"> </w:t>
            </w:r>
            <w:r>
              <w:t>were</w:t>
            </w:r>
            <w:r>
              <w:rPr>
                <w:spacing w:val="-8"/>
              </w:rPr>
              <w:t xml:space="preserve"> </w:t>
            </w:r>
            <w:r>
              <w:t>not</w:t>
            </w:r>
            <w:r>
              <w:rPr>
                <w:spacing w:val="-7"/>
              </w:rPr>
              <w:t xml:space="preserve"> </w:t>
            </w:r>
            <w:r>
              <w:rPr>
                <w:spacing w:val="-2"/>
              </w:rPr>
              <w:t>completed</w:t>
            </w:r>
          </w:p>
        </w:tc>
        <w:tc>
          <w:tcPr>
            <w:tcW w:w="2570" w:type="dxa"/>
            <w:tcBorders>
              <w:right w:val="nil"/>
            </w:tcBorders>
          </w:tcPr>
          <w:p w14:paraId="697A4146" w14:textId="77777777" w:rsidR="00A33E83" w:rsidRDefault="00506EDF">
            <w:pPr>
              <w:pStyle w:val="TableParagraph"/>
              <w:spacing w:before="115"/>
              <w:ind w:right="78"/>
              <w:jc w:val="right"/>
            </w:pPr>
            <w:r>
              <w:t xml:space="preserve">2 </w:t>
            </w:r>
            <w:r>
              <w:rPr>
                <w:spacing w:val="-4"/>
              </w:rPr>
              <w:t>LEAs</w:t>
            </w:r>
          </w:p>
        </w:tc>
      </w:tr>
      <w:tr w:rsidR="00A33E83" w14:paraId="0FF38D82" w14:textId="77777777">
        <w:trPr>
          <w:trHeight w:val="775"/>
        </w:trPr>
        <w:tc>
          <w:tcPr>
            <w:tcW w:w="7507" w:type="dxa"/>
            <w:tcBorders>
              <w:left w:val="nil"/>
            </w:tcBorders>
          </w:tcPr>
          <w:p w14:paraId="002476D0" w14:textId="77777777" w:rsidR="00A33E83" w:rsidRDefault="00506EDF">
            <w:pPr>
              <w:pStyle w:val="TableParagraph"/>
              <w:spacing w:before="116" w:line="254" w:lineRule="auto"/>
              <w:ind w:left="79"/>
            </w:pPr>
            <w:r>
              <w:t>AF8:</w:t>
            </w:r>
            <w:r>
              <w:rPr>
                <w:spacing w:val="-9"/>
              </w:rPr>
              <w:t xml:space="preserve"> </w:t>
            </w:r>
            <w:r>
              <w:t>Other/Square</w:t>
            </w:r>
            <w:r>
              <w:rPr>
                <w:spacing w:val="-9"/>
              </w:rPr>
              <w:t xml:space="preserve"> </w:t>
            </w:r>
            <w:r>
              <w:t>footage</w:t>
            </w:r>
            <w:r>
              <w:rPr>
                <w:spacing w:val="-9"/>
              </w:rPr>
              <w:t xml:space="preserve"> </w:t>
            </w:r>
            <w:r>
              <w:t>for</w:t>
            </w:r>
            <w:r>
              <w:rPr>
                <w:spacing w:val="-9"/>
              </w:rPr>
              <w:t xml:space="preserve"> </w:t>
            </w:r>
            <w:r>
              <w:t>a</w:t>
            </w:r>
            <w:r>
              <w:rPr>
                <w:spacing w:val="-9"/>
              </w:rPr>
              <w:t xml:space="preserve"> </w:t>
            </w:r>
            <w:r>
              <w:t>special</w:t>
            </w:r>
            <w:r>
              <w:rPr>
                <w:spacing w:val="-9"/>
              </w:rPr>
              <w:t xml:space="preserve"> </w:t>
            </w:r>
            <w:r>
              <w:t>education</w:t>
            </w:r>
            <w:r>
              <w:rPr>
                <w:spacing w:val="-9"/>
              </w:rPr>
              <w:t xml:space="preserve"> </w:t>
            </w:r>
            <w:r>
              <w:t>class</w:t>
            </w:r>
            <w:r>
              <w:rPr>
                <w:spacing w:val="-9"/>
              </w:rPr>
              <w:t xml:space="preserve"> </w:t>
            </w:r>
            <w:r>
              <w:t>did</w:t>
            </w:r>
            <w:r>
              <w:rPr>
                <w:spacing w:val="-9"/>
              </w:rPr>
              <w:t xml:space="preserve"> </w:t>
            </w:r>
            <w:r>
              <w:t>not</w:t>
            </w:r>
            <w:r>
              <w:rPr>
                <w:spacing w:val="-9"/>
              </w:rPr>
              <w:t xml:space="preserve"> </w:t>
            </w:r>
            <w:r>
              <w:t>meet requirements for the number of students in a class</w:t>
            </w:r>
          </w:p>
        </w:tc>
        <w:tc>
          <w:tcPr>
            <w:tcW w:w="2570" w:type="dxa"/>
            <w:tcBorders>
              <w:right w:val="nil"/>
            </w:tcBorders>
          </w:tcPr>
          <w:p w14:paraId="11EEC476" w14:textId="77777777" w:rsidR="00A33E83" w:rsidRDefault="00506EDF">
            <w:pPr>
              <w:pStyle w:val="TableParagraph"/>
              <w:spacing w:before="116"/>
              <w:ind w:right="78"/>
              <w:jc w:val="right"/>
            </w:pPr>
            <w:r>
              <w:t xml:space="preserve">1 </w:t>
            </w:r>
            <w:r>
              <w:rPr>
                <w:spacing w:val="-5"/>
              </w:rPr>
              <w:t>LEA</w:t>
            </w:r>
          </w:p>
        </w:tc>
      </w:tr>
      <w:tr w:rsidR="00A33E83" w14:paraId="11FCC3EE" w14:textId="77777777">
        <w:trPr>
          <w:trHeight w:val="775"/>
        </w:trPr>
        <w:tc>
          <w:tcPr>
            <w:tcW w:w="7507" w:type="dxa"/>
            <w:tcBorders>
              <w:left w:val="nil"/>
            </w:tcBorders>
          </w:tcPr>
          <w:p w14:paraId="0D885D46" w14:textId="77777777" w:rsidR="00A33E83" w:rsidRDefault="00506EDF">
            <w:pPr>
              <w:pStyle w:val="TableParagraph"/>
              <w:spacing w:before="115" w:line="254" w:lineRule="auto"/>
              <w:ind w:left="79" w:right="183"/>
            </w:pPr>
            <w:r>
              <w:t>AF8:</w:t>
            </w:r>
            <w:r>
              <w:rPr>
                <w:spacing w:val="-11"/>
              </w:rPr>
              <w:t xml:space="preserve"> </w:t>
            </w:r>
            <w:r>
              <w:t>Other/Course</w:t>
            </w:r>
            <w:r>
              <w:rPr>
                <w:spacing w:val="-11"/>
              </w:rPr>
              <w:t xml:space="preserve"> </w:t>
            </w:r>
            <w:r>
              <w:t>codes</w:t>
            </w:r>
            <w:r>
              <w:rPr>
                <w:spacing w:val="-11"/>
              </w:rPr>
              <w:t xml:space="preserve"> </w:t>
            </w:r>
            <w:r>
              <w:t>for</w:t>
            </w:r>
            <w:r>
              <w:rPr>
                <w:spacing w:val="-11"/>
              </w:rPr>
              <w:t xml:space="preserve"> </w:t>
            </w:r>
            <w:r>
              <w:t>Alternate</w:t>
            </w:r>
            <w:r>
              <w:rPr>
                <w:spacing w:val="-11"/>
              </w:rPr>
              <w:t xml:space="preserve"> </w:t>
            </w:r>
            <w:r>
              <w:t>standards</w:t>
            </w:r>
            <w:r>
              <w:rPr>
                <w:spacing w:val="-11"/>
              </w:rPr>
              <w:t xml:space="preserve"> </w:t>
            </w:r>
            <w:r>
              <w:t>students</w:t>
            </w:r>
            <w:r>
              <w:rPr>
                <w:spacing w:val="-11"/>
              </w:rPr>
              <w:t xml:space="preserve"> </w:t>
            </w:r>
            <w:r>
              <w:t>were</w:t>
            </w:r>
            <w:r>
              <w:rPr>
                <w:spacing w:val="-11"/>
              </w:rPr>
              <w:t xml:space="preserve"> </w:t>
            </w:r>
            <w:r>
              <w:t>not</w:t>
            </w:r>
            <w:r>
              <w:rPr>
                <w:spacing w:val="-11"/>
              </w:rPr>
              <w:t xml:space="preserve"> </w:t>
            </w:r>
            <w:r>
              <w:t>listed on student schedules to show achievement and credits</w:t>
            </w:r>
          </w:p>
        </w:tc>
        <w:tc>
          <w:tcPr>
            <w:tcW w:w="2570" w:type="dxa"/>
            <w:tcBorders>
              <w:right w:val="nil"/>
            </w:tcBorders>
          </w:tcPr>
          <w:p w14:paraId="436EF012" w14:textId="77777777" w:rsidR="00A33E83" w:rsidRDefault="00506EDF">
            <w:pPr>
              <w:pStyle w:val="TableParagraph"/>
              <w:spacing w:before="115"/>
              <w:ind w:right="78"/>
              <w:jc w:val="right"/>
            </w:pPr>
            <w:r>
              <w:t xml:space="preserve">1 </w:t>
            </w:r>
            <w:r>
              <w:rPr>
                <w:spacing w:val="-5"/>
              </w:rPr>
              <w:t>LEA</w:t>
            </w:r>
          </w:p>
        </w:tc>
      </w:tr>
      <w:tr w:rsidR="00A33E83" w14:paraId="3B15DC66" w14:textId="77777777">
        <w:trPr>
          <w:trHeight w:val="495"/>
        </w:trPr>
        <w:tc>
          <w:tcPr>
            <w:tcW w:w="7507" w:type="dxa"/>
            <w:tcBorders>
              <w:left w:val="nil"/>
            </w:tcBorders>
          </w:tcPr>
          <w:p w14:paraId="28F541E7" w14:textId="77777777" w:rsidR="00A33E83" w:rsidRDefault="00506EDF">
            <w:pPr>
              <w:pStyle w:val="TableParagraph"/>
              <w:spacing w:before="115"/>
              <w:ind w:left="79"/>
            </w:pPr>
            <w:r>
              <w:t>AF8:</w:t>
            </w:r>
            <w:r>
              <w:rPr>
                <w:spacing w:val="-11"/>
              </w:rPr>
              <w:t xml:space="preserve"> </w:t>
            </w:r>
            <w:r>
              <w:t>Other/IEPs</w:t>
            </w:r>
            <w:r>
              <w:rPr>
                <w:spacing w:val="-9"/>
              </w:rPr>
              <w:t xml:space="preserve"> </w:t>
            </w:r>
            <w:r>
              <w:t>were</w:t>
            </w:r>
            <w:r>
              <w:rPr>
                <w:spacing w:val="-9"/>
              </w:rPr>
              <w:t xml:space="preserve"> </w:t>
            </w:r>
            <w:r>
              <w:t>not</w:t>
            </w:r>
            <w:r>
              <w:rPr>
                <w:spacing w:val="-9"/>
              </w:rPr>
              <w:t xml:space="preserve"> </w:t>
            </w:r>
            <w:r>
              <w:rPr>
                <w:spacing w:val="-2"/>
              </w:rPr>
              <w:t>finalized</w:t>
            </w:r>
          </w:p>
        </w:tc>
        <w:tc>
          <w:tcPr>
            <w:tcW w:w="2570" w:type="dxa"/>
            <w:tcBorders>
              <w:right w:val="nil"/>
            </w:tcBorders>
          </w:tcPr>
          <w:p w14:paraId="63EDF67C" w14:textId="77777777" w:rsidR="00A33E83" w:rsidRDefault="00506EDF">
            <w:pPr>
              <w:pStyle w:val="TableParagraph"/>
              <w:spacing w:before="115"/>
              <w:ind w:right="78"/>
              <w:jc w:val="right"/>
            </w:pPr>
            <w:r>
              <w:t xml:space="preserve">1 </w:t>
            </w:r>
            <w:r>
              <w:rPr>
                <w:spacing w:val="-5"/>
              </w:rPr>
              <w:t>LEA</w:t>
            </w:r>
          </w:p>
        </w:tc>
      </w:tr>
    </w:tbl>
    <w:p w14:paraId="50B4F75E" w14:textId="77777777" w:rsidR="00A33E83" w:rsidRDefault="00A33E83">
      <w:pPr>
        <w:jc w:val="right"/>
        <w:sectPr w:rsidR="00A33E83">
          <w:pgSz w:w="12240" w:h="15840"/>
          <w:pgMar w:top="1080" w:right="800" w:bottom="1337" w:left="960" w:header="0" w:footer="707"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7"/>
        <w:gridCol w:w="2570"/>
      </w:tblGrid>
      <w:tr w:rsidR="00A33E83" w14:paraId="547E0E67" w14:textId="77777777">
        <w:trPr>
          <w:trHeight w:val="775"/>
        </w:trPr>
        <w:tc>
          <w:tcPr>
            <w:tcW w:w="7507" w:type="dxa"/>
            <w:tcBorders>
              <w:left w:val="nil"/>
            </w:tcBorders>
          </w:tcPr>
          <w:p w14:paraId="4982A179" w14:textId="77777777" w:rsidR="00A33E83" w:rsidRDefault="00506EDF">
            <w:pPr>
              <w:pStyle w:val="TableParagraph"/>
              <w:spacing w:before="115" w:line="254" w:lineRule="auto"/>
              <w:ind w:left="80" w:right="183"/>
            </w:pPr>
            <w:r>
              <w:lastRenderedPageBreak/>
              <w:t>AF8:</w:t>
            </w:r>
            <w:r>
              <w:rPr>
                <w:spacing w:val="-11"/>
              </w:rPr>
              <w:t xml:space="preserve"> </w:t>
            </w:r>
            <w:r>
              <w:t>Other/IEPs</w:t>
            </w:r>
            <w:r>
              <w:rPr>
                <w:spacing w:val="-11"/>
              </w:rPr>
              <w:t xml:space="preserve"> </w:t>
            </w:r>
            <w:r>
              <w:t>were</w:t>
            </w:r>
            <w:r>
              <w:rPr>
                <w:spacing w:val="-11"/>
              </w:rPr>
              <w:t xml:space="preserve"> </w:t>
            </w:r>
            <w:r>
              <w:t>corrected</w:t>
            </w:r>
            <w:r>
              <w:rPr>
                <w:spacing w:val="-11"/>
              </w:rPr>
              <w:t xml:space="preserve"> </w:t>
            </w:r>
            <w:r>
              <w:t>without</w:t>
            </w:r>
            <w:r>
              <w:rPr>
                <w:spacing w:val="-11"/>
              </w:rPr>
              <w:t xml:space="preserve"> </w:t>
            </w:r>
            <w:r>
              <w:t>an</w:t>
            </w:r>
            <w:r>
              <w:rPr>
                <w:spacing w:val="-11"/>
              </w:rPr>
              <w:t xml:space="preserve"> </w:t>
            </w:r>
            <w:r>
              <w:t>amendment</w:t>
            </w:r>
            <w:r>
              <w:rPr>
                <w:spacing w:val="-11"/>
              </w:rPr>
              <w:t xml:space="preserve"> </w:t>
            </w:r>
            <w:r>
              <w:t>or</w:t>
            </w:r>
            <w:r>
              <w:rPr>
                <w:spacing w:val="-11"/>
              </w:rPr>
              <w:t xml:space="preserve"> </w:t>
            </w:r>
            <w:r>
              <w:t>a</w:t>
            </w:r>
            <w:r>
              <w:rPr>
                <w:spacing w:val="-11"/>
              </w:rPr>
              <w:t xml:space="preserve"> </w:t>
            </w:r>
            <w:r>
              <w:t xml:space="preserve">targeted </w:t>
            </w:r>
            <w:r>
              <w:rPr>
                <w:spacing w:val="-2"/>
              </w:rPr>
              <w:t>review</w:t>
            </w:r>
          </w:p>
        </w:tc>
        <w:tc>
          <w:tcPr>
            <w:tcW w:w="2570" w:type="dxa"/>
            <w:tcBorders>
              <w:right w:val="nil"/>
            </w:tcBorders>
          </w:tcPr>
          <w:p w14:paraId="33796E02" w14:textId="77777777" w:rsidR="00A33E83" w:rsidRDefault="00506EDF">
            <w:pPr>
              <w:pStyle w:val="TableParagraph"/>
              <w:spacing w:before="115"/>
              <w:ind w:right="78"/>
              <w:jc w:val="right"/>
            </w:pPr>
            <w:r>
              <w:t xml:space="preserve">1 </w:t>
            </w:r>
            <w:r>
              <w:rPr>
                <w:spacing w:val="-5"/>
              </w:rPr>
              <w:t>LEA</w:t>
            </w:r>
          </w:p>
        </w:tc>
      </w:tr>
      <w:tr w:rsidR="00A33E83" w14:paraId="6B20DC1C" w14:textId="77777777">
        <w:trPr>
          <w:trHeight w:val="775"/>
        </w:trPr>
        <w:tc>
          <w:tcPr>
            <w:tcW w:w="7507" w:type="dxa"/>
            <w:tcBorders>
              <w:left w:val="nil"/>
            </w:tcBorders>
          </w:tcPr>
          <w:p w14:paraId="02FB70CB" w14:textId="77777777" w:rsidR="00A33E83" w:rsidRDefault="00506EDF">
            <w:pPr>
              <w:pStyle w:val="TableParagraph"/>
              <w:spacing w:before="115" w:line="254" w:lineRule="auto"/>
              <w:ind w:left="80"/>
            </w:pPr>
            <w:r>
              <w:t>AF8:</w:t>
            </w:r>
            <w:r>
              <w:rPr>
                <w:spacing w:val="-12"/>
              </w:rPr>
              <w:t xml:space="preserve"> </w:t>
            </w:r>
            <w:r>
              <w:t>Other/Access</w:t>
            </w:r>
            <w:r>
              <w:rPr>
                <w:spacing w:val="-12"/>
              </w:rPr>
              <w:t xml:space="preserve"> </w:t>
            </w:r>
            <w:r>
              <w:t>to</w:t>
            </w:r>
            <w:r>
              <w:rPr>
                <w:spacing w:val="-12"/>
              </w:rPr>
              <w:t xml:space="preserve"> </w:t>
            </w:r>
            <w:r>
              <w:t>IEPs</w:t>
            </w:r>
            <w:r>
              <w:rPr>
                <w:spacing w:val="-12"/>
              </w:rPr>
              <w:t xml:space="preserve"> </w:t>
            </w:r>
            <w:r>
              <w:t>and</w:t>
            </w:r>
            <w:r>
              <w:rPr>
                <w:spacing w:val="-12"/>
              </w:rPr>
              <w:t xml:space="preserve"> </w:t>
            </w:r>
            <w:r>
              <w:t>accommodation</w:t>
            </w:r>
            <w:r>
              <w:rPr>
                <w:spacing w:val="-12"/>
              </w:rPr>
              <w:t xml:space="preserve"> </w:t>
            </w:r>
            <w:r>
              <w:t>logs</w:t>
            </w:r>
            <w:r>
              <w:rPr>
                <w:spacing w:val="-12"/>
              </w:rPr>
              <w:t xml:space="preserve"> </w:t>
            </w:r>
            <w:r>
              <w:t>were</w:t>
            </w:r>
            <w:r>
              <w:rPr>
                <w:spacing w:val="-12"/>
              </w:rPr>
              <w:t xml:space="preserve"> </w:t>
            </w:r>
            <w:r>
              <w:t>not</w:t>
            </w:r>
            <w:r>
              <w:rPr>
                <w:spacing w:val="-12"/>
              </w:rPr>
              <w:t xml:space="preserve"> </w:t>
            </w:r>
            <w:r>
              <w:t>provided</w:t>
            </w:r>
            <w:r>
              <w:rPr>
                <w:spacing w:val="-12"/>
              </w:rPr>
              <w:t xml:space="preserve"> </w:t>
            </w:r>
            <w:r>
              <w:t>to general education teachers</w:t>
            </w:r>
          </w:p>
        </w:tc>
        <w:tc>
          <w:tcPr>
            <w:tcW w:w="2570" w:type="dxa"/>
            <w:tcBorders>
              <w:right w:val="nil"/>
            </w:tcBorders>
          </w:tcPr>
          <w:p w14:paraId="0322DA64" w14:textId="77777777" w:rsidR="00A33E83" w:rsidRDefault="00506EDF">
            <w:pPr>
              <w:pStyle w:val="TableParagraph"/>
              <w:spacing w:before="115"/>
              <w:ind w:right="78"/>
              <w:jc w:val="right"/>
            </w:pPr>
            <w:r>
              <w:t xml:space="preserve">1 </w:t>
            </w:r>
            <w:r>
              <w:rPr>
                <w:spacing w:val="-5"/>
              </w:rPr>
              <w:t>LEA</w:t>
            </w:r>
          </w:p>
        </w:tc>
      </w:tr>
      <w:tr w:rsidR="00A33E83" w14:paraId="1FEBB0ED" w14:textId="77777777">
        <w:trPr>
          <w:trHeight w:val="775"/>
        </w:trPr>
        <w:tc>
          <w:tcPr>
            <w:tcW w:w="7507" w:type="dxa"/>
            <w:tcBorders>
              <w:left w:val="nil"/>
            </w:tcBorders>
          </w:tcPr>
          <w:p w14:paraId="66A90E55" w14:textId="77777777" w:rsidR="00A33E83" w:rsidRDefault="00506EDF">
            <w:pPr>
              <w:pStyle w:val="TableParagraph"/>
              <w:spacing w:before="115" w:line="254" w:lineRule="auto"/>
              <w:ind w:left="80"/>
            </w:pPr>
            <w:r>
              <w:t>AF8:</w:t>
            </w:r>
            <w:r>
              <w:rPr>
                <w:spacing w:val="-9"/>
              </w:rPr>
              <w:t xml:space="preserve"> </w:t>
            </w:r>
            <w:r>
              <w:t>Other/Special</w:t>
            </w:r>
            <w:r>
              <w:rPr>
                <w:spacing w:val="-9"/>
              </w:rPr>
              <w:t xml:space="preserve"> </w:t>
            </w:r>
            <w:r>
              <w:t>Education</w:t>
            </w:r>
            <w:r>
              <w:rPr>
                <w:spacing w:val="-9"/>
              </w:rPr>
              <w:t xml:space="preserve"> </w:t>
            </w:r>
            <w:r>
              <w:t>teachers</w:t>
            </w:r>
            <w:r>
              <w:rPr>
                <w:spacing w:val="-9"/>
              </w:rPr>
              <w:t xml:space="preserve"> </w:t>
            </w:r>
            <w:r>
              <w:t>teaching</w:t>
            </w:r>
            <w:r>
              <w:rPr>
                <w:spacing w:val="-9"/>
              </w:rPr>
              <w:t xml:space="preserve"> </w:t>
            </w:r>
            <w:r>
              <w:t>two</w:t>
            </w:r>
            <w:r>
              <w:rPr>
                <w:spacing w:val="-9"/>
              </w:rPr>
              <w:t xml:space="preserve"> </w:t>
            </w:r>
            <w:r>
              <w:t>subjects</w:t>
            </w:r>
            <w:r>
              <w:rPr>
                <w:spacing w:val="-9"/>
              </w:rPr>
              <w:t xml:space="preserve"> </w:t>
            </w:r>
            <w:r>
              <w:t>at</w:t>
            </w:r>
            <w:r>
              <w:rPr>
                <w:spacing w:val="-9"/>
              </w:rPr>
              <w:t xml:space="preserve"> </w:t>
            </w:r>
            <w:r>
              <w:t>the</w:t>
            </w:r>
            <w:r>
              <w:rPr>
                <w:spacing w:val="-9"/>
              </w:rPr>
              <w:t xml:space="preserve"> </w:t>
            </w:r>
            <w:r>
              <w:t>same time, Math/ELA</w:t>
            </w:r>
          </w:p>
        </w:tc>
        <w:tc>
          <w:tcPr>
            <w:tcW w:w="2570" w:type="dxa"/>
            <w:tcBorders>
              <w:right w:val="nil"/>
            </w:tcBorders>
          </w:tcPr>
          <w:p w14:paraId="7E97C84A" w14:textId="77777777" w:rsidR="00A33E83" w:rsidRDefault="00506EDF">
            <w:pPr>
              <w:pStyle w:val="TableParagraph"/>
              <w:spacing w:before="115"/>
              <w:ind w:right="78"/>
              <w:jc w:val="right"/>
            </w:pPr>
            <w:r>
              <w:t xml:space="preserve">1 </w:t>
            </w:r>
            <w:r>
              <w:rPr>
                <w:spacing w:val="-5"/>
              </w:rPr>
              <w:t>LEA</w:t>
            </w:r>
          </w:p>
        </w:tc>
      </w:tr>
      <w:tr w:rsidR="00A33E83" w14:paraId="1768C47E" w14:textId="77777777">
        <w:trPr>
          <w:trHeight w:val="775"/>
        </w:trPr>
        <w:tc>
          <w:tcPr>
            <w:tcW w:w="7507" w:type="dxa"/>
            <w:tcBorders>
              <w:left w:val="nil"/>
            </w:tcBorders>
          </w:tcPr>
          <w:p w14:paraId="2FEF3942" w14:textId="77777777" w:rsidR="00A33E83" w:rsidRDefault="00506EDF">
            <w:pPr>
              <w:pStyle w:val="TableParagraph"/>
              <w:spacing w:before="114" w:line="254" w:lineRule="auto"/>
              <w:ind w:left="80"/>
            </w:pPr>
            <w:r>
              <w:t>AF8:</w:t>
            </w:r>
            <w:r>
              <w:rPr>
                <w:spacing w:val="-9"/>
              </w:rPr>
              <w:t xml:space="preserve"> </w:t>
            </w:r>
            <w:r>
              <w:t>Other/Students</w:t>
            </w:r>
            <w:r>
              <w:rPr>
                <w:spacing w:val="-9"/>
              </w:rPr>
              <w:t xml:space="preserve"> </w:t>
            </w:r>
            <w:r>
              <w:t>were</w:t>
            </w:r>
            <w:r>
              <w:rPr>
                <w:spacing w:val="-9"/>
              </w:rPr>
              <w:t xml:space="preserve"> </w:t>
            </w:r>
            <w:r>
              <w:t>not</w:t>
            </w:r>
            <w:r>
              <w:rPr>
                <w:spacing w:val="-9"/>
              </w:rPr>
              <w:t xml:space="preserve"> </w:t>
            </w:r>
            <w:r>
              <w:t>receiving</w:t>
            </w:r>
            <w:r>
              <w:rPr>
                <w:spacing w:val="-9"/>
              </w:rPr>
              <w:t xml:space="preserve"> </w:t>
            </w:r>
            <w:r>
              <w:t>the</w:t>
            </w:r>
            <w:r>
              <w:rPr>
                <w:spacing w:val="-9"/>
              </w:rPr>
              <w:t xml:space="preserve"> </w:t>
            </w:r>
            <w:r>
              <w:t>appropriate</w:t>
            </w:r>
            <w:r>
              <w:rPr>
                <w:spacing w:val="-9"/>
              </w:rPr>
              <w:t xml:space="preserve"> </w:t>
            </w:r>
            <w:r>
              <w:t>amount</w:t>
            </w:r>
            <w:r>
              <w:rPr>
                <w:spacing w:val="-9"/>
              </w:rPr>
              <w:t xml:space="preserve"> </w:t>
            </w:r>
            <w:r>
              <w:t>of</w:t>
            </w:r>
            <w:r>
              <w:rPr>
                <w:spacing w:val="-9"/>
              </w:rPr>
              <w:t xml:space="preserve"> </w:t>
            </w:r>
            <w:r>
              <w:t>time</w:t>
            </w:r>
            <w:r>
              <w:rPr>
                <w:spacing w:val="-9"/>
              </w:rPr>
              <w:t xml:space="preserve"> </w:t>
            </w:r>
            <w:r>
              <w:t xml:space="preserve">for </w:t>
            </w:r>
            <w:r>
              <w:rPr>
                <w:spacing w:val="-4"/>
              </w:rPr>
              <w:t>lunch</w:t>
            </w:r>
          </w:p>
        </w:tc>
        <w:tc>
          <w:tcPr>
            <w:tcW w:w="2570" w:type="dxa"/>
            <w:tcBorders>
              <w:right w:val="nil"/>
            </w:tcBorders>
          </w:tcPr>
          <w:p w14:paraId="0774658F" w14:textId="77777777" w:rsidR="00A33E83" w:rsidRDefault="00506EDF">
            <w:pPr>
              <w:pStyle w:val="TableParagraph"/>
              <w:spacing w:before="114"/>
              <w:ind w:right="78"/>
              <w:jc w:val="right"/>
            </w:pPr>
            <w:r>
              <w:t xml:space="preserve">1 </w:t>
            </w:r>
            <w:r>
              <w:rPr>
                <w:spacing w:val="-5"/>
              </w:rPr>
              <w:t>LEA</w:t>
            </w:r>
          </w:p>
        </w:tc>
      </w:tr>
      <w:tr w:rsidR="00A33E83" w14:paraId="56033A03" w14:textId="77777777">
        <w:trPr>
          <w:trHeight w:val="495"/>
        </w:trPr>
        <w:tc>
          <w:tcPr>
            <w:tcW w:w="7507" w:type="dxa"/>
            <w:tcBorders>
              <w:left w:val="nil"/>
            </w:tcBorders>
          </w:tcPr>
          <w:p w14:paraId="2946C953" w14:textId="77777777" w:rsidR="00A33E83" w:rsidRDefault="00506EDF">
            <w:pPr>
              <w:pStyle w:val="TableParagraph"/>
              <w:spacing w:before="114"/>
              <w:ind w:left="80"/>
            </w:pPr>
            <w:r>
              <w:t>AF8:</w:t>
            </w:r>
            <w:r>
              <w:rPr>
                <w:spacing w:val="-6"/>
              </w:rPr>
              <w:t xml:space="preserve"> </w:t>
            </w:r>
            <w:r>
              <w:t>Other/No</w:t>
            </w:r>
            <w:r>
              <w:rPr>
                <w:spacing w:val="-6"/>
              </w:rPr>
              <w:t xml:space="preserve"> </w:t>
            </w:r>
            <w:r>
              <w:t>transportation</w:t>
            </w:r>
            <w:r>
              <w:rPr>
                <w:spacing w:val="-6"/>
              </w:rPr>
              <w:t xml:space="preserve"> </w:t>
            </w:r>
            <w:r>
              <w:t>for</w:t>
            </w:r>
            <w:r>
              <w:rPr>
                <w:spacing w:val="-6"/>
              </w:rPr>
              <w:t xml:space="preserve"> </w:t>
            </w:r>
            <w:r>
              <w:t>Extended</w:t>
            </w:r>
            <w:r>
              <w:rPr>
                <w:spacing w:val="-6"/>
              </w:rPr>
              <w:t xml:space="preserve"> </w:t>
            </w:r>
            <w:r>
              <w:t>School</w:t>
            </w:r>
            <w:r>
              <w:rPr>
                <w:spacing w:val="-6"/>
              </w:rPr>
              <w:t xml:space="preserve"> </w:t>
            </w:r>
            <w:r>
              <w:rPr>
                <w:spacing w:val="-4"/>
              </w:rPr>
              <w:t>Year</w:t>
            </w:r>
          </w:p>
        </w:tc>
        <w:tc>
          <w:tcPr>
            <w:tcW w:w="2570" w:type="dxa"/>
            <w:tcBorders>
              <w:right w:val="nil"/>
            </w:tcBorders>
          </w:tcPr>
          <w:p w14:paraId="1BA64DCC" w14:textId="77777777" w:rsidR="00A33E83" w:rsidRDefault="00506EDF">
            <w:pPr>
              <w:pStyle w:val="TableParagraph"/>
              <w:spacing w:before="114"/>
              <w:ind w:right="78"/>
              <w:jc w:val="right"/>
            </w:pPr>
            <w:r>
              <w:t xml:space="preserve">1 </w:t>
            </w:r>
            <w:r>
              <w:rPr>
                <w:spacing w:val="-5"/>
              </w:rPr>
              <w:t>LEA</w:t>
            </w:r>
          </w:p>
        </w:tc>
      </w:tr>
    </w:tbl>
    <w:p w14:paraId="54D57A0D" w14:textId="77777777" w:rsidR="00A33E83" w:rsidRDefault="00A33E83">
      <w:pPr>
        <w:jc w:val="right"/>
        <w:sectPr w:rsidR="00A33E83">
          <w:type w:val="continuous"/>
          <w:pgSz w:w="12240" w:h="15840"/>
          <w:pgMar w:top="1060" w:right="800" w:bottom="900" w:left="960" w:header="0" w:footer="707" w:gutter="0"/>
          <w:cols w:space="720"/>
        </w:sectPr>
      </w:pPr>
    </w:p>
    <w:p w14:paraId="1CB83352" w14:textId="77777777" w:rsidR="00A33E83" w:rsidRDefault="00506EDF">
      <w:pPr>
        <w:spacing w:line="557" w:lineRule="exact"/>
        <w:ind w:left="120"/>
        <w:rPr>
          <w:rFonts w:ascii="Vollkorn"/>
          <w:sz w:val="40"/>
        </w:rPr>
      </w:pPr>
      <w:r>
        <w:rPr>
          <w:rFonts w:ascii="Vollkorn"/>
          <w:color w:val="004071"/>
          <w:sz w:val="40"/>
        </w:rPr>
        <w:lastRenderedPageBreak/>
        <w:t>Student</w:t>
      </w:r>
      <w:r>
        <w:rPr>
          <w:rFonts w:ascii="Vollkorn"/>
          <w:color w:val="004071"/>
          <w:spacing w:val="-2"/>
          <w:sz w:val="40"/>
        </w:rPr>
        <w:t xml:space="preserve"> </w:t>
      </w:r>
      <w:r>
        <w:rPr>
          <w:rFonts w:ascii="Vollkorn"/>
          <w:color w:val="004071"/>
          <w:sz w:val="40"/>
        </w:rPr>
        <w:t xml:space="preserve">File </w:t>
      </w:r>
      <w:r>
        <w:rPr>
          <w:rFonts w:ascii="Vollkorn"/>
          <w:color w:val="004071"/>
          <w:spacing w:val="-2"/>
          <w:sz w:val="40"/>
        </w:rPr>
        <w:t>Review</w:t>
      </w:r>
    </w:p>
    <w:p w14:paraId="61958829" w14:textId="77777777" w:rsidR="00A33E83" w:rsidRDefault="00A33E83">
      <w:pPr>
        <w:pStyle w:val="BodyText"/>
        <w:spacing w:before="1"/>
        <w:rPr>
          <w:rFonts w:ascii="Vollkorn"/>
          <w:sz w:val="13"/>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2"/>
        <w:gridCol w:w="2568"/>
      </w:tblGrid>
      <w:tr w:rsidR="00A33E83" w14:paraId="6CFA3B78" w14:textId="77777777">
        <w:trPr>
          <w:trHeight w:val="495"/>
        </w:trPr>
        <w:tc>
          <w:tcPr>
            <w:tcW w:w="7512" w:type="dxa"/>
            <w:tcBorders>
              <w:left w:val="nil"/>
            </w:tcBorders>
            <w:shd w:val="clear" w:color="auto" w:fill="004071"/>
          </w:tcPr>
          <w:p w14:paraId="40956FA6" w14:textId="77777777" w:rsidR="00A33E83" w:rsidRDefault="00506EDF">
            <w:pPr>
              <w:pStyle w:val="TableParagraph"/>
              <w:spacing w:before="115"/>
              <w:ind w:left="80"/>
              <w:rPr>
                <w:rFonts w:ascii="FiraSans-ExtraBold"/>
                <w:b/>
              </w:rPr>
            </w:pPr>
            <w:r>
              <w:rPr>
                <w:rFonts w:ascii="FiraSans-ExtraBold"/>
                <w:b/>
                <w:color w:val="FFFFFF"/>
              </w:rPr>
              <w:t>File</w:t>
            </w:r>
            <w:r>
              <w:rPr>
                <w:rFonts w:ascii="FiraSans-ExtraBold"/>
                <w:b/>
                <w:color w:val="FFFFFF"/>
                <w:spacing w:val="-8"/>
              </w:rPr>
              <w:t xml:space="preserve"> </w:t>
            </w:r>
            <w:r>
              <w:rPr>
                <w:rFonts w:ascii="FiraSans-ExtraBold"/>
                <w:b/>
                <w:color w:val="FFFFFF"/>
              </w:rPr>
              <w:t>Review</w:t>
            </w:r>
            <w:r>
              <w:rPr>
                <w:rFonts w:ascii="FiraSans-ExtraBold"/>
                <w:b/>
                <w:color w:val="FFFFFF"/>
                <w:spacing w:val="-7"/>
              </w:rPr>
              <w:t xml:space="preserve"> </w:t>
            </w:r>
            <w:r>
              <w:rPr>
                <w:rFonts w:ascii="FiraSans-ExtraBold"/>
                <w:b/>
                <w:color w:val="FFFFFF"/>
              </w:rPr>
              <w:t>Summary</w:t>
            </w:r>
            <w:r>
              <w:rPr>
                <w:rFonts w:ascii="FiraSans-ExtraBold"/>
                <w:b/>
                <w:color w:val="FFFFFF"/>
                <w:spacing w:val="-8"/>
              </w:rPr>
              <w:t xml:space="preserve"> </w:t>
            </w:r>
            <w:r>
              <w:rPr>
                <w:rFonts w:ascii="FiraSans-ExtraBold"/>
                <w:b/>
                <w:color w:val="FFFFFF"/>
              </w:rPr>
              <w:t>of</w:t>
            </w:r>
            <w:r>
              <w:rPr>
                <w:rFonts w:ascii="FiraSans-ExtraBold"/>
                <w:b/>
                <w:color w:val="FFFFFF"/>
                <w:spacing w:val="-7"/>
              </w:rPr>
              <w:t xml:space="preserve"> </w:t>
            </w:r>
            <w:r>
              <w:rPr>
                <w:rFonts w:ascii="FiraSans-ExtraBold"/>
                <w:b/>
                <w:color w:val="FFFFFF"/>
              </w:rPr>
              <w:t>Percentage</w:t>
            </w:r>
            <w:r>
              <w:rPr>
                <w:rFonts w:ascii="FiraSans-ExtraBold"/>
                <w:b/>
                <w:color w:val="FFFFFF"/>
                <w:spacing w:val="-8"/>
              </w:rPr>
              <w:t xml:space="preserve"> </w:t>
            </w:r>
            <w:r>
              <w:rPr>
                <w:rFonts w:ascii="FiraSans-ExtraBold"/>
                <w:b/>
                <w:color w:val="FFFFFF"/>
              </w:rPr>
              <w:t>of</w:t>
            </w:r>
            <w:r>
              <w:rPr>
                <w:rFonts w:ascii="FiraSans-ExtraBold"/>
                <w:b/>
                <w:color w:val="FFFFFF"/>
                <w:spacing w:val="-7"/>
              </w:rPr>
              <w:t xml:space="preserve"> </w:t>
            </w:r>
            <w:r>
              <w:rPr>
                <w:rFonts w:ascii="FiraSans-ExtraBold"/>
                <w:b/>
                <w:color w:val="FFFFFF"/>
                <w:spacing w:val="-2"/>
              </w:rPr>
              <w:t>Noncompliance</w:t>
            </w:r>
          </w:p>
        </w:tc>
        <w:tc>
          <w:tcPr>
            <w:tcW w:w="2568" w:type="dxa"/>
            <w:tcBorders>
              <w:right w:val="nil"/>
            </w:tcBorders>
            <w:shd w:val="clear" w:color="auto" w:fill="004071"/>
          </w:tcPr>
          <w:p w14:paraId="3FE91C94" w14:textId="77777777" w:rsidR="00A33E83" w:rsidRDefault="00506EDF">
            <w:pPr>
              <w:pStyle w:val="TableParagraph"/>
              <w:spacing w:before="115"/>
              <w:ind w:right="77"/>
              <w:jc w:val="right"/>
              <w:rPr>
                <w:rFonts w:ascii="FiraSans-ExtraBold"/>
                <w:b/>
              </w:rPr>
            </w:pPr>
            <w:r>
              <w:rPr>
                <w:rFonts w:ascii="FiraSans-ExtraBold"/>
                <w:b/>
                <w:color w:val="FFFFFF"/>
              </w:rPr>
              <w:t>LEAs</w:t>
            </w:r>
            <w:r>
              <w:rPr>
                <w:rFonts w:ascii="FiraSans-ExtraBold"/>
                <w:b/>
                <w:color w:val="FFFFFF"/>
                <w:spacing w:val="-1"/>
              </w:rPr>
              <w:t xml:space="preserve"> </w:t>
            </w:r>
            <w:r>
              <w:rPr>
                <w:rFonts w:ascii="FiraSans-ExtraBold"/>
                <w:b/>
                <w:color w:val="FFFFFF"/>
              </w:rPr>
              <w:t>Below</w:t>
            </w:r>
            <w:r>
              <w:rPr>
                <w:rFonts w:ascii="FiraSans-ExtraBold"/>
                <w:b/>
                <w:color w:val="FFFFFF"/>
                <w:spacing w:val="-1"/>
              </w:rPr>
              <w:t xml:space="preserve"> </w:t>
            </w:r>
            <w:r>
              <w:rPr>
                <w:rFonts w:ascii="FiraSans-ExtraBold"/>
                <w:b/>
                <w:color w:val="FFFFFF"/>
                <w:spacing w:val="-5"/>
              </w:rPr>
              <w:t>75%</w:t>
            </w:r>
          </w:p>
        </w:tc>
      </w:tr>
      <w:tr w:rsidR="00A33E83" w14:paraId="16721ACB" w14:textId="77777777">
        <w:trPr>
          <w:trHeight w:val="495"/>
        </w:trPr>
        <w:tc>
          <w:tcPr>
            <w:tcW w:w="7512" w:type="dxa"/>
            <w:tcBorders>
              <w:left w:val="nil"/>
            </w:tcBorders>
          </w:tcPr>
          <w:p w14:paraId="56C86566" w14:textId="77777777" w:rsidR="00A33E83" w:rsidRDefault="00506EDF">
            <w:pPr>
              <w:pStyle w:val="TableParagraph"/>
              <w:spacing w:before="115"/>
              <w:ind w:left="80"/>
            </w:pPr>
            <w:r>
              <w:t>General</w:t>
            </w:r>
            <w:r>
              <w:rPr>
                <w:spacing w:val="-11"/>
              </w:rPr>
              <w:t xml:space="preserve"> </w:t>
            </w:r>
            <w:r>
              <w:rPr>
                <w:spacing w:val="-2"/>
              </w:rPr>
              <w:t>Supervision</w:t>
            </w:r>
          </w:p>
        </w:tc>
        <w:tc>
          <w:tcPr>
            <w:tcW w:w="2568" w:type="dxa"/>
            <w:tcBorders>
              <w:right w:val="nil"/>
            </w:tcBorders>
            <w:shd w:val="clear" w:color="auto" w:fill="808080"/>
          </w:tcPr>
          <w:p w14:paraId="60E6EF2A" w14:textId="77777777" w:rsidR="00A33E83" w:rsidRDefault="00A33E83">
            <w:pPr>
              <w:pStyle w:val="TableParagraph"/>
              <w:spacing w:before="0"/>
              <w:rPr>
                <w:rFonts w:ascii="Times New Roman"/>
                <w:sz w:val="20"/>
              </w:rPr>
            </w:pPr>
          </w:p>
        </w:tc>
      </w:tr>
      <w:tr w:rsidR="00A33E83" w14:paraId="6FDAA9F7" w14:textId="77777777">
        <w:trPr>
          <w:trHeight w:val="495"/>
        </w:trPr>
        <w:tc>
          <w:tcPr>
            <w:tcW w:w="7512" w:type="dxa"/>
            <w:tcBorders>
              <w:left w:val="nil"/>
            </w:tcBorders>
          </w:tcPr>
          <w:p w14:paraId="327A8CE1" w14:textId="77777777" w:rsidR="00A33E83" w:rsidRDefault="00506EDF">
            <w:pPr>
              <w:pStyle w:val="TableParagraph"/>
              <w:spacing w:before="115"/>
              <w:ind w:left="80"/>
            </w:pPr>
            <w:r>
              <w:t>Amendments</w:t>
            </w:r>
            <w:r>
              <w:rPr>
                <w:spacing w:val="-1"/>
              </w:rPr>
              <w:t xml:space="preserve"> </w:t>
            </w:r>
            <w:r>
              <w:t>to</w:t>
            </w:r>
            <w:r>
              <w:rPr>
                <w:spacing w:val="-1"/>
              </w:rPr>
              <w:t xml:space="preserve"> </w:t>
            </w:r>
            <w:r>
              <w:t>the</w:t>
            </w:r>
            <w:r>
              <w:rPr>
                <w:spacing w:val="-1"/>
              </w:rPr>
              <w:t xml:space="preserve"> </w:t>
            </w:r>
            <w:r>
              <w:rPr>
                <w:spacing w:val="-5"/>
              </w:rPr>
              <w:t>IEP</w:t>
            </w:r>
          </w:p>
        </w:tc>
        <w:tc>
          <w:tcPr>
            <w:tcW w:w="2568" w:type="dxa"/>
            <w:tcBorders>
              <w:right w:val="nil"/>
            </w:tcBorders>
          </w:tcPr>
          <w:p w14:paraId="227B50E2" w14:textId="77777777" w:rsidR="00A33E83" w:rsidRDefault="00506EDF">
            <w:pPr>
              <w:pStyle w:val="TableParagraph"/>
              <w:spacing w:before="115"/>
              <w:ind w:right="77"/>
              <w:jc w:val="right"/>
            </w:pPr>
            <w:r>
              <w:t>11</w:t>
            </w:r>
            <w:r>
              <w:rPr>
                <w:spacing w:val="-3"/>
              </w:rPr>
              <w:t xml:space="preserve"> </w:t>
            </w:r>
            <w:r>
              <w:rPr>
                <w:spacing w:val="-4"/>
              </w:rPr>
              <w:t>LEAs</w:t>
            </w:r>
          </w:p>
        </w:tc>
      </w:tr>
      <w:tr w:rsidR="00A33E83" w14:paraId="6212D9F1" w14:textId="77777777">
        <w:trPr>
          <w:trHeight w:val="495"/>
        </w:trPr>
        <w:tc>
          <w:tcPr>
            <w:tcW w:w="7512" w:type="dxa"/>
            <w:tcBorders>
              <w:left w:val="nil"/>
            </w:tcBorders>
          </w:tcPr>
          <w:p w14:paraId="32B76DF4" w14:textId="77777777" w:rsidR="00A33E83" w:rsidRDefault="00506EDF">
            <w:pPr>
              <w:pStyle w:val="TableParagraph"/>
              <w:spacing w:before="115"/>
              <w:ind w:left="80"/>
            </w:pPr>
            <w:r>
              <w:rPr>
                <w:spacing w:val="-2"/>
              </w:rPr>
              <w:t>Transition</w:t>
            </w:r>
          </w:p>
        </w:tc>
        <w:tc>
          <w:tcPr>
            <w:tcW w:w="2568" w:type="dxa"/>
            <w:tcBorders>
              <w:right w:val="nil"/>
            </w:tcBorders>
          </w:tcPr>
          <w:p w14:paraId="420201FB" w14:textId="77777777" w:rsidR="00A33E83" w:rsidRDefault="00506EDF">
            <w:pPr>
              <w:pStyle w:val="TableParagraph"/>
              <w:spacing w:before="115"/>
              <w:ind w:right="77"/>
              <w:jc w:val="right"/>
            </w:pPr>
            <w:r>
              <w:t xml:space="preserve">14 </w:t>
            </w:r>
            <w:r>
              <w:rPr>
                <w:spacing w:val="-4"/>
              </w:rPr>
              <w:t>LEAs</w:t>
            </w:r>
          </w:p>
        </w:tc>
      </w:tr>
      <w:tr w:rsidR="00A33E83" w14:paraId="03AECFBD" w14:textId="77777777">
        <w:trPr>
          <w:trHeight w:val="495"/>
        </w:trPr>
        <w:tc>
          <w:tcPr>
            <w:tcW w:w="7512" w:type="dxa"/>
            <w:tcBorders>
              <w:left w:val="nil"/>
            </w:tcBorders>
          </w:tcPr>
          <w:p w14:paraId="083FD1A3" w14:textId="77777777" w:rsidR="00A33E83" w:rsidRDefault="00506EDF">
            <w:pPr>
              <w:pStyle w:val="TableParagraph"/>
              <w:spacing w:before="115"/>
              <w:ind w:left="79"/>
            </w:pPr>
            <w:r>
              <w:t>ESY</w:t>
            </w:r>
            <w:r>
              <w:rPr>
                <w:spacing w:val="-10"/>
              </w:rPr>
              <w:t xml:space="preserve"> </w:t>
            </w:r>
            <w:r>
              <w:rPr>
                <w:spacing w:val="-2"/>
              </w:rPr>
              <w:t>Services</w:t>
            </w:r>
          </w:p>
        </w:tc>
        <w:tc>
          <w:tcPr>
            <w:tcW w:w="2568" w:type="dxa"/>
            <w:tcBorders>
              <w:right w:val="nil"/>
            </w:tcBorders>
          </w:tcPr>
          <w:p w14:paraId="135A20F3" w14:textId="77777777" w:rsidR="00A33E83" w:rsidRDefault="00506EDF">
            <w:pPr>
              <w:pStyle w:val="TableParagraph"/>
              <w:spacing w:before="115"/>
              <w:ind w:right="77"/>
              <w:jc w:val="right"/>
            </w:pPr>
            <w:r>
              <w:t xml:space="preserve">6 </w:t>
            </w:r>
            <w:r>
              <w:rPr>
                <w:spacing w:val="-4"/>
              </w:rPr>
              <w:t>LEAs</w:t>
            </w:r>
          </w:p>
        </w:tc>
      </w:tr>
      <w:tr w:rsidR="00A33E83" w14:paraId="7673E908" w14:textId="77777777">
        <w:trPr>
          <w:trHeight w:val="495"/>
        </w:trPr>
        <w:tc>
          <w:tcPr>
            <w:tcW w:w="7512" w:type="dxa"/>
            <w:tcBorders>
              <w:left w:val="nil"/>
            </w:tcBorders>
          </w:tcPr>
          <w:p w14:paraId="646447BF" w14:textId="77777777" w:rsidR="00A33E83" w:rsidRDefault="00506EDF">
            <w:pPr>
              <w:pStyle w:val="TableParagraph"/>
              <w:spacing w:before="115"/>
              <w:ind w:left="80"/>
            </w:pPr>
            <w:r>
              <w:t>Service</w:t>
            </w:r>
            <w:r>
              <w:rPr>
                <w:spacing w:val="-4"/>
              </w:rPr>
              <w:t xml:space="preserve"> </w:t>
            </w:r>
            <w:r>
              <w:rPr>
                <w:spacing w:val="-2"/>
              </w:rPr>
              <w:t>Verification</w:t>
            </w:r>
          </w:p>
        </w:tc>
        <w:tc>
          <w:tcPr>
            <w:tcW w:w="2568" w:type="dxa"/>
            <w:tcBorders>
              <w:right w:val="nil"/>
            </w:tcBorders>
          </w:tcPr>
          <w:p w14:paraId="76214C2A" w14:textId="77777777" w:rsidR="00A33E83" w:rsidRDefault="00506EDF">
            <w:pPr>
              <w:pStyle w:val="TableParagraph"/>
              <w:spacing w:before="115"/>
              <w:ind w:right="77"/>
              <w:jc w:val="right"/>
            </w:pPr>
            <w:r>
              <w:t>13</w:t>
            </w:r>
            <w:r>
              <w:rPr>
                <w:spacing w:val="-2"/>
              </w:rPr>
              <w:t xml:space="preserve"> </w:t>
            </w:r>
            <w:r>
              <w:rPr>
                <w:spacing w:val="-4"/>
              </w:rPr>
              <w:t>LEAs</w:t>
            </w:r>
          </w:p>
        </w:tc>
      </w:tr>
      <w:tr w:rsidR="00A33E83" w14:paraId="46CC6509" w14:textId="77777777">
        <w:trPr>
          <w:trHeight w:val="495"/>
        </w:trPr>
        <w:tc>
          <w:tcPr>
            <w:tcW w:w="7512" w:type="dxa"/>
            <w:tcBorders>
              <w:left w:val="nil"/>
            </w:tcBorders>
          </w:tcPr>
          <w:p w14:paraId="57BFC8D2" w14:textId="77777777" w:rsidR="00A33E83" w:rsidRDefault="00506EDF">
            <w:pPr>
              <w:pStyle w:val="TableParagraph"/>
              <w:spacing w:before="115"/>
              <w:ind w:left="80"/>
            </w:pPr>
            <w:r>
              <w:t>Transfer</w:t>
            </w:r>
            <w:r>
              <w:rPr>
                <w:spacing w:val="-9"/>
              </w:rPr>
              <w:t xml:space="preserve"> </w:t>
            </w:r>
            <w:r>
              <w:t>of</w:t>
            </w:r>
            <w:r>
              <w:rPr>
                <w:spacing w:val="-9"/>
              </w:rPr>
              <w:t xml:space="preserve"> </w:t>
            </w:r>
            <w:r>
              <w:rPr>
                <w:spacing w:val="-2"/>
              </w:rPr>
              <w:t>Rights</w:t>
            </w:r>
          </w:p>
        </w:tc>
        <w:tc>
          <w:tcPr>
            <w:tcW w:w="2568" w:type="dxa"/>
            <w:tcBorders>
              <w:right w:val="nil"/>
            </w:tcBorders>
          </w:tcPr>
          <w:p w14:paraId="7388164C" w14:textId="77777777" w:rsidR="00A33E83" w:rsidRDefault="00506EDF">
            <w:pPr>
              <w:pStyle w:val="TableParagraph"/>
              <w:spacing w:before="115"/>
              <w:ind w:right="77"/>
              <w:jc w:val="right"/>
            </w:pPr>
            <w:r>
              <w:t xml:space="preserve">6 </w:t>
            </w:r>
            <w:r>
              <w:rPr>
                <w:spacing w:val="-4"/>
              </w:rPr>
              <w:t>LEAs</w:t>
            </w:r>
          </w:p>
        </w:tc>
      </w:tr>
      <w:tr w:rsidR="00A33E83" w14:paraId="2D63F12A" w14:textId="77777777">
        <w:trPr>
          <w:trHeight w:val="495"/>
        </w:trPr>
        <w:tc>
          <w:tcPr>
            <w:tcW w:w="7512" w:type="dxa"/>
            <w:tcBorders>
              <w:left w:val="nil"/>
            </w:tcBorders>
          </w:tcPr>
          <w:p w14:paraId="2A4CD4D3" w14:textId="77777777" w:rsidR="00A33E83" w:rsidRDefault="00506EDF">
            <w:pPr>
              <w:pStyle w:val="TableParagraph"/>
              <w:spacing w:before="115"/>
              <w:ind w:left="80"/>
            </w:pPr>
            <w:r>
              <w:t>Related</w:t>
            </w:r>
            <w:r>
              <w:rPr>
                <w:spacing w:val="-11"/>
              </w:rPr>
              <w:t xml:space="preserve"> </w:t>
            </w:r>
            <w:r>
              <w:rPr>
                <w:spacing w:val="-2"/>
              </w:rPr>
              <w:t>Services</w:t>
            </w:r>
          </w:p>
        </w:tc>
        <w:tc>
          <w:tcPr>
            <w:tcW w:w="2568" w:type="dxa"/>
            <w:tcBorders>
              <w:right w:val="nil"/>
            </w:tcBorders>
          </w:tcPr>
          <w:p w14:paraId="608D7239" w14:textId="77777777" w:rsidR="00A33E83" w:rsidRDefault="00506EDF">
            <w:pPr>
              <w:pStyle w:val="TableParagraph"/>
              <w:spacing w:before="115"/>
              <w:ind w:right="77"/>
              <w:jc w:val="right"/>
            </w:pPr>
            <w:r>
              <w:t xml:space="preserve">2 </w:t>
            </w:r>
            <w:r>
              <w:rPr>
                <w:spacing w:val="-4"/>
              </w:rPr>
              <w:t>LEAs</w:t>
            </w:r>
          </w:p>
        </w:tc>
      </w:tr>
      <w:tr w:rsidR="00A33E83" w14:paraId="739A6216" w14:textId="77777777">
        <w:trPr>
          <w:trHeight w:val="495"/>
        </w:trPr>
        <w:tc>
          <w:tcPr>
            <w:tcW w:w="7512" w:type="dxa"/>
            <w:tcBorders>
              <w:left w:val="nil"/>
            </w:tcBorders>
          </w:tcPr>
          <w:p w14:paraId="6E27A6C8" w14:textId="77777777" w:rsidR="00A33E83" w:rsidRDefault="00506EDF">
            <w:pPr>
              <w:pStyle w:val="TableParagraph"/>
              <w:spacing w:before="115"/>
              <w:ind w:left="79"/>
            </w:pPr>
            <w:r>
              <w:t>Supplemental</w:t>
            </w:r>
            <w:r>
              <w:rPr>
                <w:spacing w:val="-7"/>
              </w:rPr>
              <w:t xml:space="preserve"> </w:t>
            </w:r>
            <w:r>
              <w:rPr>
                <w:spacing w:val="-2"/>
              </w:rPr>
              <w:t>Services</w:t>
            </w:r>
          </w:p>
        </w:tc>
        <w:tc>
          <w:tcPr>
            <w:tcW w:w="2568" w:type="dxa"/>
            <w:tcBorders>
              <w:right w:val="nil"/>
            </w:tcBorders>
          </w:tcPr>
          <w:p w14:paraId="02362E49" w14:textId="77777777" w:rsidR="00A33E83" w:rsidRDefault="00506EDF">
            <w:pPr>
              <w:pStyle w:val="TableParagraph"/>
              <w:spacing w:before="115"/>
              <w:ind w:right="77"/>
              <w:jc w:val="right"/>
            </w:pPr>
            <w:r>
              <w:t>3</w:t>
            </w:r>
            <w:r>
              <w:rPr>
                <w:spacing w:val="-2"/>
              </w:rPr>
              <w:t xml:space="preserve"> </w:t>
            </w:r>
            <w:r>
              <w:rPr>
                <w:spacing w:val="-4"/>
              </w:rPr>
              <w:t>LEAs</w:t>
            </w:r>
          </w:p>
        </w:tc>
      </w:tr>
      <w:tr w:rsidR="00A33E83" w14:paraId="375463A6" w14:textId="77777777">
        <w:trPr>
          <w:trHeight w:val="495"/>
        </w:trPr>
        <w:tc>
          <w:tcPr>
            <w:tcW w:w="7512" w:type="dxa"/>
            <w:tcBorders>
              <w:left w:val="nil"/>
            </w:tcBorders>
          </w:tcPr>
          <w:p w14:paraId="04B1CF59" w14:textId="77777777" w:rsidR="00A33E83" w:rsidRDefault="00506EDF">
            <w:pPr>
              <w:pStyle w:val="TableParagraph"/>
              <w:spacing w:before="115"/>
              <w:ind w:left="79"/>
            </w:pPr>
            <w:r>
              <w:t>Special</w:t>
            </w:r>
            <w:r>
              <w:rPr>
                <w:spacing w:val="-6"/>
              </w:rPr>
              <w:t xml:space="preserve"> </w:t>
            </w:r>
            <w:r>
              <w:t>Education</w:t>
            </w:r>
            <w:r>
              <w:rPr>
                <w:spacing w:val="-5"/>
              </w:rPr>
              <w:t xml:space="preserve"> </w:t>
            </w:r>
            <w:r>
              <w:rPr>
                <w:spacing w:val="-2"/>
              </w:rPr>
              <w:t>Services</w:t>
            </w:r>
          </w:p>
        </w:tc>
        <w:tc>
          <w:tcPr>
            <w:tcW w:w="2568" w:type="dxa"/>
            <w:tcBorders>
              <w:right w:val="nil"/>
            </w:tcBorders>
          </w:tcPr>
          <w:p w14:paraId="346C3C5C" w14:textId="77777777" w:rsidR="00A33E83" w:rsidRDefault="00506EDF">
            <w:pPr>
              <w:pStyle w:val="TableParagraph"/>
              <w:spacing w:before="115"/>
              <w:ind w:right="77"/>
              <w:jc w:val="right"/>
            </w:pPr>
            <w:r>
              <w:t xml:space="preserve">1 </w:t>
            </w:r>
            <w:r>
              <w:rPr>
                <w:spacing w:val="-5"/>
              </w:rPr>
              <w:t>LEA</w:t>
            </w:r>
          </w:p>
        </w:tc>
      </w:tr>
      <w:tr w:rsidR="00A33E83" w14:paraId="3AC4307B" w14:textId="77777777">
        <w:trPr>
          <w:trHeight w:val="495"/>
        </w:trPr>
        <w:tc>
          <w:tcPr>
            <w:tcW w:w="7512" w:type="dxa"/>
            <w:tcBorders>
              <w:left w:val="nil"/>
            </w:tcBorders>
          </w:tcPr>
          <w:p w14:paraId="3B7FA30F" w14:textId="77777777" w:rsidR="00A33E83" w:rsidRDefault="00506EDF">
            <w:pPr>
              <w:pStyle w:val="TableParagraph"/>
              <w:spacing w:before="116"/>
              <w:ind w:left="79"/>
            </w:pPr>
            <w:r>
              <w:t xml:space="preserve">Meeting </w:t>
            </w:r>
            <w:r>
              <w:rPr>
                <w:spacing w:val="-2"/>
              </w:rPr>
              <w:t>Notice</w:t>
            </w:r>
          </w:p>
        </w:tc>
        <w:tc>
          <w:tcPr>
            <w:tcW w:w="2568" w:type="dxa"/>
            <w:tcBorders>
              <w:right w:val="nil"/>
            </w:tcBorders>
          </w:tcPr>
          <w:p w14:paraId="2A9F426E" w14:textId="77777777" w:rsidR="00A33E83" w:rsidRDefault="00506EDF">
            <w:pPr>
              <w:pStyle w:val="TableParagraph"/>
              <w:spacing w:before="116"/>
              <w:ind w:right="77"/>
              <w:jc w:val="right"/>
            </w:pPr>
            <w:r>
              <w:t xml:space="preserve">1 </w:t>
            </w:r>
            <w:r>
              <w:rPr>
                <w:spacing w:val="-5"/>
              </w:rPr>
              <w:t>LEA</w:t>
            </w:r>
          </w:p>
        </w:tc>
      </w:tr>
      <w:tr w:rsidR="00A33E83" w14:paraId="59B6FDD9" w14:textId="77777777">
        <w:trPr>
          <w:trHeight w:val="495"/>
        </w:trPr>
        <w:tc>
          <w:tcPr>
            <w:tcW w:w="7512" w:type="dxa"/>
            <w:tcBorders>
              <w:left w:val="nil"/>
            </w:tcBorders>
          </w:tcPr>
          <w:p w14:paraId="1384B335" w14:textId="77777777" w:rsidR="00A33E83" w:rsidRDefault="00506EDF">
            <w:pPr>
              <w:pStyle w:val="TableParagraph"/>
              <w:spacing w:before="116"/>
              <w:ind w:left="79"/>
            </w:pPr>
            <w:r>
              <w:rPr>
                <w:spacing w:val="-2"/>
              </w:rPr>
              <w:t>Predetermining</w:t>
            </w:r>
          </w:p>
        </w:tc>
        <w:tc>
          <w:tcPr>
            <w:tcW w:w="2568" w:type="dxa"/>
            <w:tcBorders>
              <w:right w:val="nil"/>
            </w:tcBorders>
          </w:tcPr>
          <w:p w14:paraId="64DBA788" w14:textId="77777777" w:rsidR="00A33E83" w:rsidRDefault="00506EDF">
            <w:pPr>
              <w:pStyle w:val="TableParagraph"/>
              <w:spacing w:before="116"/>
              <w:ind w:right="77"/>
              <w:jc w:val="right"/>
            </w:pPr>
            <w:r>
              <w:t>13</w:t>
            </w:r>
            <w:r>
              <w:rPr>
                <w:spacing w:val="-2"/>
              </w:rPr>
              <w:t xml:space="preserve"> </w:t>
            </w:r>
            <w:r>
              <w:rPr>
                <w:spacing w:val="-4"/>
              </w:rPr>
              <w:t>LEAs</w:t>
            </w:r>
          </w:p>
        </w:tc>
      </w:tr>
      <w:tr w:rsidR="00A33E83" w14:paraId="4374A2B4" w14:textId="77777777">
        <w:trPr>
          <w:trHeight w:val="495"/>
        </w:trPr>
        <w:tc>
          <w:tcPr>
            <w:tcW w:w="7512" w:type="dxa"/>
            <w:tcBorders>
              <w:left w:val="nil"/>
            </w:tcBorders>
          </w:tcPr>
          <w:p w14:paraId="5C3547D2" w14:textId="77777777" w:rsidR="00A33E83" w:rsidRDefault="00506EDF">
            <w:pPr>
              <w:pStyle w:val="TableParagraph"/>
              <w:spacing w:before="116"/>
              <w:ind w:left="79"/>
            </w:pPr>
            <w:r>
              <w:t xml:space="preserve">LRE </w:t>
            </w:r>
            <w:r>
              <w:rPr>
                <w:spacing w:val="-2"/>
              </w:rPr>
              <w:t>Statement</w:t>
            </w:r>
          </w:p>
        </w:tc>
        <w:tc>
          <w:tcPr>
            <w:tcW w:w="2568" w:type="dxa"/>
            <w:tcBorders>
              <w:right w:val="nil"/>
            </w:tcBorders>
          </w:tcPr>
          <w:p w14:paraId="031122E7" w14:textId="77777777" w:rsidR="00A33E83" w:rsidRDefault="00506EDF">
            <w:pPr>
              <w:pStyle w:val="TableParagraph"/>
              <w:spacing w:before="116"/>
              <w:ind w:right="77"/>
              <w:jc w:val="right"/>
            </w:pPr>
            <w:r>
              <w:t xml:space="preserve">1 </w:t>
            </w:r>
            <w:r>
              <w:rPr>
                <w:spacing w:val="-5"/>
              </w:rPr>
              <w:t>LEA</w:t>
            </w:r>
          </w:p>
        </w:tc>
      </w:tr>
      <w:tr w:rsidR="00A33E83" w14:paraId="52789D59" w14:textId="77777777">
        <w:trPr>
          <w:trHeight w:val="495"/>
        </w:trPr>
        <w:tc>
          <w:tcPr>
            <w:tcW w:w="7512" w:type="dxa"/>
            <w:tcBorders>
              <w:left w:val="nil"/>
            </w:tcBorders>
          </w:tcPr>
          <w:p w14:paraId="6C92A25D" w14:textId="77777777" w:rsidR="00A33E83" w:rsidRDefault="00506EDF">
            <w:pPr>
              <w:pStyle w:val="TableParagraph"/>
              <w:spacing w:before="116"/>
              <w:ind w:left="79"/>
            </w:pPr>
            <w:r>
              <w:t>Performance</w:t>
            </w:r>
            <w:r>
              <w:rPr>
                <w:spacing w:val="-14"/>
              </w:rPr>
              <w:t xml:space="preserve"> </w:t>
            </w:r>
            <w:r>
              <w:rPr>
                <w:spacing w:val="-5"/>
              </w:rPr>
              <w:t>Gap</w:t>
            </w:r>
          </w:p>
        </w:tc>
        <w:tc>
          <w:tcPr>
            <w:tcW w:w="2568" w:type="dxa"/>
            <w:tcBorders>
              <w:right w:val="nil"/>
            </w:tcBorders>
          </w:tcPr>
          <w:p w14:paraId="506BCBDC" w14:textId="77777777" w:rsidR="00A33E83" w:rsidRDefault="00506EDF">
            <w:pPr>
              <w:pStyle w:val="TableParagraph"/>
              <w:spacing w:before="116"/>
              <w:ind w:right="77"/>
              <w:jc w:val="right"/>
            </w:pPr>
            <w:r>
              <w:t xml:space="preserve">2 </w:t>
            </w:r>
            <w:r>
              <w:rPr>
                <w:spacing w:val="-4"/>
              </w:rPr>
              <w:t>LEAs</w:t>
            </w:r>
          </w:p>
        </w:tc>
      </w:tr>
      <w:tr w:rsidR="00A33E83" w14:paraId="426E098C" w14:textId="77777777">
        <w:trPr>
          <w:trHeight w:val="495"/>
        </w:trPr>
        <w:tc>
          <w:tcPr>
            <w:tcW w:w="7512" w:type="dxa"/>
            <w:tcBorders>
              <w:left w:val="nil"/>
            </w:tcBorders>
          </w:tcPr>
          <w:p w14:paraId="783944C8" w14:textId="77777777" w:rsidR="00A33E83" w:rsidRDefault="00506EDF">
            <w:pPr>
              <w:pStyle w:val="TableParagraph"/>
              <w:spacing w:before="116"/>
              <w:ind w:left="79"/>
            </w:pPr>
            <w:r>
              <w:t>Personalized</w:t>
            </w:r>
            <w:r>
              <w:rPr>
                <w:spacing w:val="-12"/>
              </w:rPr>
              <w:t xml:space="preserve"> </w:t>
            </w:r>
            <w:r>
              <w:t>Education</w:t>
            </w:r>
            <w:r>
              <w:rPr>
                <w:spacing w:val="-12"/>
              </w:rPr>
              <w:t xml:space="preserve"> </w:t>
            </w:r>
            <w:r>
              <w:rPr>
                <w:spacing w:val="-2"/>
              </w:rPr>
              <w:t>Plans</w:t>
            </w:r>
          </w:p>
        </w:tc>
        <w:tc>
          <w:tcPr>
            <w:tcW w:w="2568" w:type="dxa"/>
            <w:tcBorders>
              <w:right w:val="nil"/>
            </w:tcBorders>
          </w:tcPr>
          <w:p w14:paraId="4810AA9C" w14:textId="77777777" w:rsidR="00A33E83" w:rsidRDefault="00506EDF">
            <w:pPr>
              <w:pStyle w:val="TableParagraph"/>
              <w:spacing w:before="116"/>
              <w:ind w:right="77"/>
              <w:jc w:val="right"/>
            </w:pPr>
            <w:r>
              <w:t>12</w:t>
            </w:r>
            <w:r>
              <w:rPr>
                <w:spacing w:val="-2"/>
              </w:rPr>
              <w:t xml:space="preserve"> </w:t>
            </w:r>
            <w:r>
              <w:rPr>
                <w:spacing w:val="-4"/>
              </w:rPr>
              <w:t>LEAs</w:t>
            </w:r>
          </w:p>
        </w:tc>
      </w:tr>
      <w:tr w:rsidR="00A33E83" w14:paraId="11710571" w14:textId="77777777">
        <w:trPr>
          <w:trHeight w:val="495"/>
        </w:trPr>
        <w:tc>
          <w:tcPr>
            <w:tcW w:w="7512" w:type="dxa"/>
            <w:tcBorders>
              <w:left w:val="nil"/>
            </w:tcBorders>
          </w:tcPr>
          <w:p w14:paraId="127128C3" w14:textId="77777777" w:rsidR="00A33E83" w:rsidRDefault="00506EDF">
            <w:pPr>
              <w:pStyle w:val="TableParagraph"/>
              <w:spacing w:before="116"/>
              <w:ind w:left="80"/>
            </w:pPr>
            <w:r>
              <w:rPr>
                <w:spacing w:val="-2"/>
              </w:rPr>
              <w:t>Evaluations</w:t>
            </w:r>
          </w:p>
        </w:tc>
        <w:tc>
          <w:tcPr>
            <w:tcW w:w="2568" w:type="dxa"/>
            <w:tcBorders>
              <w:right w:val="nil"/>
            </w:tcBorders>
          </w:tcPr>
          <w:p w14:paraId="1A357FB5" w14:textId="77777777" w:rsidR="00A33E83" w:rsidRDefault="00506EDF">
            <w:pPr>
              <w:pStyle w:val="TableParagraph"/>
              <w:spacing w:before="116"/>
              <w:ind w:right="77"/>
              <w:jc w:val="right"/>
            </w:pPr>
            <w:r>
              <w:t>3</w:t>
            </w:r>
            <w:r>
              <w:rPr>
                <w:spacing w:val="-2"/>
              </w:rPr>
              <w:t xml:space="preserve"> </w:t>
            </w:r>
            <w:r>
              <w:rPr>
                <w:spacing w:val="-4"/>
              </w:rPr>
              <w:t>LEAs</w:t>
            </w:r>
          </w:p>
        </w:tc>
      </w:tr>
      <w:tr w:rsidR="00A33E83" w14:paraId="41E4BBEA" w14:textId="77777777">
        <w:trPr>
          <w:trHeight w:val="495"/>
        </w:trPr>
        <w:tc>
          <w:tcPr>
            <w:tcW w:w="7512" w:type="dxa"/>
            <w:tcBorders>
              <w:left w:val="nil"/>
            </w:tcBorders>
          </w:tcPr>
          <w:p w14:paraId="37EA8CDA" w14:textId="77777777" w:rsidR="00A33E83" w:rsidRDefault="00506EDF">
            <w:pPr>
              <w:pStyle w:val="TableParagraph"/>
              <w:spacing w:before="116"/>
              <w:ind w:left="79"/>
            </w:pPr>
            <w:r>
              <w:rPr>
                <w:spacing w:val="-2"/>
              </w:rPr>
              <w:t>Assessments</w:t>
            </w:r>
          </w:p>
        </w:tc>
        <w:tc>
          <w:tcPr>
            <w:tcW w:w="2568" w:type="dxa"/>
            <w:tcBorders>
              <w:right w:val="nil"/>
            </w:tcBorders>
          </w:tcPr>
          <w:p w14:paraId="3C2A6801" w14:textId="77777777" w:rsidR="00A33E83" w:rsidRDefault="00506EDF">
            <w:pPr>
              <w:pStyle w:val="TableParagraph"/>
              <w:spacing w:before="116"/>
              <w:ind w:right="77"/>
              <w:jc w:val="right"/>
            </w:pPr>
            <w:r>
              <w:t xml:space="preserve">2 </w:t>
            </w:r>
            <w:r>
              <w:rPr>
                <w:spacing w:val="-4"/>
              </w:rPr>
              <w:t>LEAs</w:t>
            </w:r>
          </w:p>
        </w:tc>
      </w:tr>
      <w:tr w:rsidR="00A33E83" w14:paraId="32066370" w14:textId="77777777">
        <w:trPr>
          <w:trHeight w:val="495"/>
        </w:trPr>
        <w:tc>
          <w:tcPr>
            <w:tcW w:w="7512" w:type="dxa"/>
            <w:tcBorders>
              <w:left w:val="nil"/>
            </w:tcBorders>
          </w:tcPr>
          <w:p w14:paraId="7F09D9C5" w14:textId="77777777" w:rsidR="00A33E83" w:rsidRDefault="00506EDF">
            <w:pPr>
              <w:pStyle w:val="TableParagraph"/>
              <w:spacing w:before="116"/>
              <w:ind w:left="79"/>
            </w:pPr>
            <w:r>
              <w:t>Initial</w:t>
            </w:r>
            <w:r>
              <w:rPr>
                <w:spacing w:val="-3"/>
              </w:rPr>
              <w:t xml:space="preserve"> </w:t>
            </w:r>
            <w:r>
              <w:rPr>
                <w:spacing w:val="-2"/>
              </w:rPr>
              <w:t>Consent</w:t>
            </w:r>
          </w:p>
        </w:tc>
        <w:tc>
          <w:tcPr>
            <w:tcW w:w="2568" w:type="dxa"/>
            <w:tcBorders>
              <w:right w:val="nil"/>
            </w:tcBorders>
          </w:tcPr>
          <w:p w14:paraId="37F44BA2" w14:textId="77777777" w:rsidR="00A33E83" w:rsidRDefault="00506EDF">
            <w:pPr>
              <w:pStyle w:val="TableParagraph"/>
              <w:spacing w:before="116"/>
              <w:ind w:right="77"/>
              <w:jc w:val="right"/>
            </w:pPr>
            <w:r>
              <w:t xml:space="preserve">2 </w:t>
            </w:r>
            <w:r>
              <w:rPr>
                <w:spacing w:val="-4"/>
              </w:rPr>
              <w:t>LEAs</w:t>
            </w:r>
          </w:p>
        </w:tc>
      </w:tr>
      <w:tr w:rsidR="00A33E83" w14:paraId="1ADA0C33" w14:textId="77777777">
        <w:trPr>
          <w:trHeight w:val="495"/>
        </w:trPr>
        <w:tc>
          <w:tcPr>
            <w:tcW w:w="7512" w:type="dxa"/>
            <w:tcBorders>
              <w:left w:val="nil"/>
            </w:tcBorders>
          </w:tcPr>
          <w:p w14:paraId="3A219482" w14:textId="77777777" w:rsidR="00A33E83" w:rsidRDefault="00506EDF">
            <w:pPr>
              <w:pStyle w:val="TableParagraph"/>
              <w:spacing w:before="116"/>
              <w:ind w:left="79"/>
            </w:pPr>
            <w:r>
              <w:rPr>
                <w:spacing w:val="-2"/>
              </w:rPr>
              <w:t>Discipline</w:t>
            </w:r>
          </w:p>
        </w:tc>
        <w:tc>
          <w:tcPr>
            <w:tcW w:w="2568" w:type="dxa"/>
            <w:tcBorders>
              <w:right w:val="nil"/>
            </w:tcBorders>
          </w:tcPr>
          <w:p w14:paraId="354B0A61" w14:textId="77777777" w:rsidR="00A33E83" w:rsidRDefault="00506EDF">
            <w:pPr>
              <w:pStyle w:val="TableParagraph"/>
              <w:spacing w:before="116"/>
              <w:ind w:right="77"/>
              <w:jc w:val="right"/>
            </w:pPr>
            <w:r>
              <w:t>3</w:t>
            </w:r>
            <w:r>
              <w:rPr>
                <w:spacing w:val="-2"/>
              </w:rPr>
              <w:t xml:space="preserve"> </w:t>
            </w:r>
            <w:r>
              <w:rPr>
                <w:spacing w:val="-4"/>
              </w:rPr>
              <w:t>LEAs</w:t>
            </w:r>
          </w:p>
        </w:tc>
      </w:tr>
      <w:tr w:rsidR="00A33E83" w14:paraId="0934B842" w14:textId="77777777">
        <w:trPr>
          <w:trHeight w:val="495"/>
        </w:trPr>
        <w:tc>
          <w:tcPr>
            <w:tcW w:w="7512" w:type="dxa"/>
            <w:tcBorders>
              <w:left w:val="nil"/>
            </w:tcBorders>
          </w:tcPr>
          <w:p w14:paraId="3A12B5A7" w14:textId="77777777" w:rsidR="00A33E83" w:rsidRDefault="00506EDF">
            <w:pPr>
              <w:pStyle w:val="TableParagraph"/>
              <w:spacing w:before="116"/>
              <w:ind w:left="79"/>
            </w:pPr>
            <w:r>
              <w:t>Prior</w:t>
            </w:r>
            <w:r>
              <w:rPr>
                <w:spacing w:val="-5"/>
              </w:rPr>
              <w:t xml:space="preserve"> </w:t>
            </w:r>
            <w:r>
              <w:t>Written</w:t>
            </w:r>
            <w:r>
              <w:rPr>
                <w:spacing w:val="-5"/>
              </w:rPr>
              <w:t xml:space="preserve"> </w:t>
            </w:r>
            <w:r>
              <w:rPr>
                <w:spacing w:val="-2"/>
              </w:rPr>
              <w:t>Notice</w:t>
            </w:r>
          </w:p>
        </w:tc>
        <w:tc>
          <w:tcPr>
            <w:tcW w:w="2568" w:type="dxa"/>
            <w:tcBorders>
              <w:right w:val="nil"/>
            </w:tcBorders>
          </w:tcPr>
          <w:p w14:paraId="7ACF9930" w14:textId="77777777" w:rsidR="00A33E83" w:rsidRDefault="00506EDF">
            <w:pPr>
              <w:pStyle w:val="TableParagraph"/>
              <w:spacing w:before="116"/>
              <w:ind w:right="77"/>
              <w:jc w:val="right"/>
            </w:pPr>
            <w:r>
              <w:t xml:space="preserve">1 </w:t>
            </w:r>
            <w:r>
              <w:rPr>
                <w:spacing w:val="-5"/>
              </w:rPr>
              <w:t>LEA</w:t>
            </w:r>
          </w:p>
        </w:tc>
      </w:tr>
      <w:tr w:rsidR="00A33E83" w14:paraId="1D9B7FC4" w14:textId="77777777">
        <w:trPr>
          <w:trHeight w:val="495"/>
        </w:trPr>
        <w:tc>
          <w:tcPr>
            <w:tcW w:w="7512" w:type="dxa"/>
            <w:tcBorders>
              <w:left w:val="nil"/>
            </w:tcBorders>
          </w:tcPr>
          <w:p w14:paraId="468D6C28" w14:textId="77777777" w:rsidR="00A33E83" w:rsidRDefault="00506EDF">
            <w:pPr>
              <w:pStyle w:val="TableParagraph"/>
              <w:spacing w:before="116"/>
              <w:ind w:left="79"/>
            </w:pPr>
            <w:r>
              <w:t>Impact</w:t>
            </w:r>
            <w:r>
              <w:rPr>
                <w:spacing w:val="-3"/>
              </w:rPr>
              <w:t xml:space="preserve"> </w:t>
            </w:r>
            <w:r>
              <w:rPr>
                <w:spacing w:val="-2"/>
              </w:rPr>
              <w:t>Statement</w:t>
            </w:r>
          </w:p>
        </w:tc>
        <w:tc>
          <w:tcPr>
            <w:tcW w:w="2568" w:type="dxa"/>
            <w:tcBorders>
              <w:right w:val="nil"/>
            </w:tcBorders>
          </w:tcPr>
          <w:p w14:paraId="3A7B0C81" w14:textId="77777777" w:rsidR="00A33E83" w:rsidRDefault="00506EDF">
            <w:pPr>
              <w:pStyle w:val="TableParagraph"/>
              <w:spacing w:before="116"/>
              <w:ind w:right="77"/>
              <w:jc w:val="right"/>
            </w:pPr>
            <w:r>
              <w:t xml:space="preserve">1 </w:t>
            </w:r>
            <w:r>
              <w:rPr>
                <w:spacing w:val="-5"/>
              </w:rPr>
              <w:t>LEA</w:t>
            </w:r>
          </w:p>
        </w:tc>
      </w:tr>
      <w:tr w:rsidR="00A33E83" w14:paraId="4F69D396" w14:textId="77777777">
        <w:trPr>
          <w:trHeight w:val="495"/>
        </w:trPr>
        <w:tc>
          <w:tcPr>
            <w:tcW w:w="7512" w:type="dxa"/>
            <w:tcBorders>
              <w:left w:val="nil"/>
            </w:tcBorders>
          </w:tcPr>
          <w:p w14:paraId="71813FF1" w14:textId="77777777" w:rsidR="00A33E83" w:rsidRDefault="00506EDF">
            <w:pPr>
              <w:pStyle w:val="TableParagraph"/>
              <w:spacing w:before="116"/>
              <w:ind w:left="79"/>
            </w:pPr>
            <w:r>
              <w:t>Initiation</w:t>
            </w:r>
            <w:r>
              <w:rPr>
                <w:spacing w:val="-2"/>
              </w:rPr>
              <w:t xml:space="preserve"> </w:t>
            </w:r>
            <w:r>
              <w:t>date</w:t>
            </w:r>
            <w:r>
              <w:rPr>
                <w:spacing w:val="-2"/>
              </w:rPr>
              <w:t xml:space="preserve"> </w:t>
            </w:r>
            <w:r>
              <w:t>for</w:t>
            </w:r>
            <w:r>
              <w:rPr>
                <w:spacing w:val="-2"/>
              </w:rPr>
              <w:t xml:space="preserve"> services</w:t>
            </w:r>
          </w:p>
        </w:tc>
        <w:tc>
          <w:tcPr>
            <w:tcW w:w="2568" w:type="dxa"/>
            <w:tcBorders>
              <w:right w:val="nil"/>
            </w:tcBorders>
          </w:tcPr>
          <w:p w14:paraId="067EF42B" w14:textId="77777777" w:rsidR="00A33E83" w:rsidRDefault="00506EDF">
            <w:pPr>
              <w:pStyle w:val="TableParagraph"/>
              <w:spacing w:before="116"/>
              <w:ind w:right="77"/>
              <w:jc w:val="right"/>
            </w:pPr>
            <w:r>
              <w:t xml:space="preserve">1 </w:t>
            </w:r>
            <w:r>
              <w:rPr>
                <w:spacing w:val="-5"/>
              </w:rPr>
              <w:t>LEA</w:t>
            </w:r>
          </w:p>
        </w:tc>
      </w:tr>
    </w:tbl>
    <w:p w14:paraId="29E703A6" w14:textId="77777777" w:rsidR="00A33E83" w:rsidRDefault="00506EDF">
      <w:pPr>
        <w:spacing w:before="287" w:line="266" w:lineRule="auto"/>
        <w:ind w:left="120" w:right="480"/>
        <w:rPr>
          <w:rFonts w:ascii="FiraSans-LightItalic"/>
          <w:i/>
          <w:sz w:val="18"/>
        </w:rPr>
      </w:pPr>
      <w:r>
        <w:rPr>
          <w:rFonts w:ascii="FiraSans-LightItalic"/>
          <w:i/>
          <w:color w:val="60636B"/>
          <w:sz w:val="18"/>
        </w:rPr>
        <w:t>Efforts to affect continuous improvement for Indicator #13 (Secondary Transition) include technical assistance to LEAs delivered prior to the collection and reporting of transition age IEPs reviewed during the on-site monitoring process. In addition, the OFPS continues to mandate the annual self-assessment process for Indicator 13 for those LEAs not receiving an on-site monitoring review. The table below provides the compliance data prior to the correction period for those LEAs who</w:t>
      </w:r>
      <w:r>
        <w:rPr>
          <w:rFonts w:ascii="FiraSans-LightItalic"/>
          <w:i/>
          <w:color w:val="60636B"/>
          <w:spacing w:val="-6"/>
          <w:sz w:val="18"/>
        </w:rPr>
        <w:t xml:space="preserve"> </w:t>
      </w:r>
      <w:r>
        <w:rPr>
          <w:rFonts w:ascii="FiraSans-LightItalic"/>
          <w:i/>
          <w:color w:val="60636B"/>
          <w:sz w:val="18"/>
        </w:rPr>
        <w:t>received</w:t>
      </w:r>
      <w:r>
        <w:rPr>
          <w:rFonts w:ascii="FiraSans-LightItalic"/>
          <w:i/>
          <w:color w:val="60636B"/>
          <w:spacing w:val="-6"/>
          <w:sz w:val="18"/>
        </w:rPr>
        <w:t xml:space="preserve"> </w:t>
      </w:r>
      <w:r>
        <w:rPr>
          <w:rFonts w:ascii="FiraSans-LightItalic"/>
          <w:i/>
          <w:color w:val="60636B"/>
          <w:sz w:val="18"/>
        </w:rPr>
        <w:t>an</w:t>
      </w:r>
      <w:r>
        <w:rPr>
          <w:rFonts w:ascii="FiraSans-LightItalic"/>
          <w:i/>
          <w:color w:val="60636B"/>
          <w:spacing w:val="-6"/>
          <w:sz w:val="18"/>
        </w:rPr>
        <w:t xml:space="preserve"> </w:t>
      </w:r>
      <w:r>
        <w:rPr>
          <w:rFonts w:ascii="FiraSans-LightItalic"/>
          <w:i/>
          <w:color w:val="60636B"/>
          <w:sz w:val="18"/>
        </w:rPr>
        <w:t>on-site</w:t>
      </w:r>
      <w:r>
        <w:rPr>
          <w:rFonts w:ascii="FiraSans-LightItalic"/>
          <w:i/>
          <w:color w:val="60636B"/>
          <w:spacing w:val="-6"/>
          <w:sz w:val="18"/>
        </w:rPr>
        <w:t xml:space="preserve"> </w:t>
      </w:r>
      <w:r>
        <w:rPr>
          <w:rFonts w:ascii="FiraSans-LightItalic"/>
          <w:i/>
          <w:color w:val="60636B"/>
          <w:sz w:val="18"/>
        </w:rPr>
        <w:t>monitoring</w:t>
      </w:r>
      <w:r>
        <w:rPr>
          <w:rFonts w:ascii="FiraSans-LightItalic"/>
          <w:i/>
          <w:color w:val="60636B"/>
          <w:spacing w:val="-6"/>
          <w:sz w:val="18"/>
        </w:rPr>
        <w:t xml:space="preserve"> </w:t>
      </w:r>
      <w:r>
        <w:rPr>
          <w:rFonts w:ascii="FiraSans-LightItalic"/>
          <w:i/>
          <w:color w:val="60636B"/>
          <w:sz w:val="18"/>
        </w:rPr>
        <w:t>review</w:t>
      </w:r>
      <w:r>
        <w:rPr>
          <w:rFonts w:ascii="FiraSans-LightItalic"/>
          <w:i/>
          <w:color w:val="60636B"/>
          <w:spacing w:val="-6"/>
          <w:sz w:val="18"/>
        </w:rPr>
        <w:t xml:space="preserve"> </w:t>
      </w:r>
      <w:r>
        <w:rPr>
          <w:rFonts w:ascii="FiraSans-LightItalic"/>
          <w:i/>
          <w:color w:val="60636B"/>
          <w:sz w:val="18"/>
        </w:rPr>
        <w:t>and</w:t>
      </w:r>
      <w:r>
        <w:rPr>
          <w:rFonts w:ascii="FiraSans-LightItalic"/>
          <w:i/>
          <w:color w:val="60636B"/>
          <w:spacing w:val="-6"/>
          <w:sz w:val="18"/>
        </w:rPr>
        <w:t xml:space="preserve"> </w:t>
      </w:r>
      <w:r>
        <w:rPr>
          <w:rFonts w:ascii="FiraSans-LightItalic"/>
          <w:i/>
          <w:color w:val="60636B"/>
          <w:sz w:val="18"/>
        </w:rPr>
        <w:t>does</w:t>
      </w:r>
      <w:r>
        <w:rPr>
          <w:rFonts w:ascii="FiraSans-LightItalic"/>
          <w:i/>
          <w:color w:val="60636B"/>
          <w:spacing w:val="-6"/>
          <w:sz w:val="18"/>
        </w:rPr>
        <w:t xml:space="preserve"> </w:t>
      </w:r>
      <w:r>
        <w:rPr>
          <w:rFonts w:ascii="FiraSans-LightItalic"/>
          <w:i/>
          <w:color w:val="60636B"/>
          <w:sz w:val="18"/>
        </w:rPr>
        <w:t>not</w:t>
      </w:r>
      <w:r>
        <w:rPr>
          <w:rFonts w:ascii="FiraSans-LightItalic"/>
          <w:i/>
          <w:color w:val="60636B"/>
          <w:spacing w:val="-6"/>
          <w:sz w:val="18"/>
        </w:rPr>
        <w:t xml:space="preserve"> </w:t>
      </w:r>
      <w:r>
        <w:rPr>
          <w:rFonts w:ascii="FiraSans-LightItalic"/>
          <w:i/>
          <w:color w:val="60636B"/>
          <w:sz w:val="18"/>
        </w:rPr>
        <w:t>include</w:t>
      </w:r>
      <w:r>
        <w:rPr>
          <w:rFonts w:ascii="FiraSans-LightItalic"/>
          <w:i/>
          <w:color w:val="60636B"/>
          <w:spacing w:val="-6"/>
          <w:sz w:val="18"/>
        </w:rPr>
        <w:t xml:space="preserve"> </w:t>
      </w:r>
      <w:r>
        <w:rPr>
          <w:rFonts w:ascii="FiraSans-LightItalic"/>
          <w:i/>
          <w:color w:val="60636B"/>
          <w:sz w:val="18"/>
        </w:rPr>
        <w:t>the</w:t>
      </w:r>
      <w:r>
        <w:rPr>
          <w:rFonts w:ascii="FiraSans-LightItalic"/>
          <w:i/>
          <w:color w:val="60636B"/>
          <w:spacing w:val="-6"/>
          <w:sz w:val="18"/>
        </w:rPr>
        <w:t xml:space="preserve"> </w:t>
      </w:r>
      <w:r>
        <w:rPr>
          <w:rFonts w:ascii="FiraSans-LightItalic"/>
          <w:i/>
          <w:color w:val="60636B"/>
          <w:sz w:val="18"/>
        </w:rPr>
        <w:t>self-reporting</w:t>
      </w:r>
      <w:r>
        <w:rPr>
          <w:rFonts w:ascii="FiraSans-LightItalic"/>
          <w:i/>
          <w:color w:val="60636B"/>
          <w:spacing w:val="-6"/>
          <w:sz w:val="18"/>
        </w:rPr>
        <w:t xml:space="preserve"> </w:t>
      </w:r>
      <w:r>
        <w:rPr>
          <w:rFonts w:ascii="FiraSans-LightItalic"/>
          <w:i/>
          <w:color w:val="60636B"/>
          <w:sz w:val="18"/>
        </w:rPr>
        <w:t>during</w:t>
      </w:r>
      <w:r>
        <w:rPr>
          <w:rFonts w:ascii="FiraSans-LightItalic"/>
          <w:i/>
          <w:color w:val="60636B"/>
          <w:spacing w:val="-6"/>
          <w:sz w:val="18"/>
        </w:rPr>
        <w:t xml:space="preserve"> </w:t>
      </w:r>
      <w:r>
        <w:rPr>
          <w:rFonts w:ascii="FiraSans-LightItalic"/>
          <w:i/>
          <w:color w:val="60636B"/>
          <w:sz w:val="18"/>
        </w:rPr>
        <w:t>the</w:t>
      </w:r>
      <w:r>
        <w:rPr>
          <w:rFonts w:ascii="FiraSans-LightItalic"/>
          <w:i/>
          <w:color w:val="60636B"/>
          <w:spacing w:val="-6"/>
          <w:sz w:val="18"/>
        </w:rPr>
        <w:t xml:space="preserve"> </w:t>
      </w:r>
      <w:r>
        <w:rPr>
          <w:rFonts w:ascii="FiraSans-LightItalic"/>
          <w:i/>
          <w:color w:val="60636B"/>
          <w:sz w:val="18"/>
        </w:rPr>
        <w:t>ADA.</w:t>
      </w:r>
      <w:r>
        <w:rPr>
          <w:rFonts w:ascii="FiraSans-LightItalic"/>
          <w:i/>
          <w:color w:val="60636B"/>
          <w:spacing w:val="-6"/>
          <w:sz w:val="18"/>
        </w:rPr>
        <w:t xml:space="preserve"> </w:t>
      </w:r>
      <w:r>
        <w:rPr>
          <w:rFonts w:ascii="FiraSans-LightItalic"/>
          <w:i/>
          <w:color w:val="60636B"/>
          <w:sz w:val="18"/>
        </w:rPr>
        <w:t>Technical</w:t>
      </w:r>
      <w:r>
        <w:rPr>
          <w:rFonts w:ascii="FiraSans-LightItalic"/>
          <w:i/>
          <w:color w:val="60636B"/>
          <w:spacing w:val="-6"/>
          <w:sz w:val="18"/>
        </w:rPr>
        <w:t xml:space="preserve"> </w:t>
      </w:r>
      <w:r>
        <w:rPr>
          <w:rFonts w:ascii="FiraSans-LightItalic"/>
          <w:i/>
          <w:color w:val="60636B"/>
          <w:sz w:val="18"/>
        </w:rPr>
        <w:t>assistance</w:t>
      </w:r>
      <w:r>
        <w:rPr>
          <w:rFonts w:ascii="FiraSans-LightItalic"/>
          <w:i/>
          <w:color w:val="60636B"/>
          <w:spacing w:val="-6"/>
          <w:sz w:val="18"/>
        </w:rPr>
        <w:t xml:space="preserve"> </w:t>
      </w:r>
      <w:r>
        <w:rPr>
          <w:rFonts w:ascii="FiraSans-LightItalic"/>
          <w:i/>
          <w:color w:val="60636B"/>
          <w:sz w:val="18"/>
        </w:rPr>
        <w:t>for Indicator 13 will continue until compliance targets are met by each LEA on a systemic basis.</w:t>
      </w:r>
    </w:p>
    <w:p w14:paraId="1E83CF33" w14:textId="77777777" w:rsidR="00A33E83" w:rsidRDefault="00A33E83">
      <w:pPr>
        <w:spacing w:line="266" w:lineRule="auto"/>
        <w:rPr>
          <w:rFonts w:ascii="FiraSans-LightItalic"/>
          <w:sz w:val="18"/>
        </w:rPr>
        <w:sectPr w:rsidR="00A33E83">
          <w:pgSz w:w="12240" w:h="15840"/>
          <w:pgMar w:top="1080" w:right="800" w:bottom="900" w:left="960" w:header="0" w:footer="707" w:gutter="0"/>
          <w:cols w:space="720"/>
        </w:sectPr>
      </w:pPr>
    </w:p>
    <w:p w14:paraId="41B08D7A" w14:textId="77777777" w:rsidR="00A33E83" w:rsidRDefault="00506EDF">
      <w:pPr>
        <w:pStyle w:val="Heading1"/>
        <w:spacing w:line="556" w:lineRule="exact"/>
      </w:pPr>
      <w:r>
        <w:rPr>
          <w:color w:val="004071"/>
        </w:rPr>
        <w:lastRenderedPageBreak/>
        <w:t>Secondary</w:t>
      </w:r>
      <w:r>
        <w:rPr>
          <w:color w:val="004071"/>
          <w:spacing w:val="-11"/>
        </w:rPr>
        <w:t xml:space="preserve"> </w:t>
      </w:r>
      <w:r>
        <w:rPr>
          <w:color w:val="004071"/>
        </w:rPr>
        <w:t>Transition</w:t>
      </w:r>
      <w:r>
        <w:rPr>
          <w:color w:val="004071"/>
          <w:spacing w:val="-9"/>
        </w:rPr>
        <w:t xml:space="preserve"> </w:t>
      </w:r>
      <w:r>
        <w:rPr>
          <w:color w:val="004071"/>
        </w:rPr>
        <w:t>On-Site</w:t>
      </w:r>
      <w:r>
        <w:rPr>
          <w:color w:val="004071"/>
          <w:spacing w:val="-9"/>
        </w:rPr>
        <w:t xml:space="preserve"> </w:t>
      </w:r>
      <w:r>
        <w:rPr>
          <w:color w:val="004071"/>
        </w:rPr>
        <w:t>Monitoring</w:t>
      </w:r>
      <w:r>
        <w:rPr>
          <w:color w:val="004071"/>
          <w:spacing w:val="-9"/>
        </w:rPr>
        <w:t xml:space="preserve"> </w:t>
      </w:r>
      <w:r>
        <w:rPr>
          <w:color w:val="004071"/>
        </w:rPr>
        <w:t>File</w:t>
      </w:r>
      <w:r>
        <w:rPr>
          <w:color w:val="004071"/>
          <w:spacing w:val="-8"/>
        </w:rPr>
        <w:t xml:space="preserve"> </w:t>
      </w:r>
      <w:r>
        <w:rPr>
          <w:color w:val="004071"/>
          <w:spacing w:val="-2"/>
        </w:rPr>
        <w:t>Review</w:t>
      </w:r>
    </w:p>
    <w:p w14:paraId="2D3052C5" w14:textId="77777777" w:rsidR="00A33E83" w:rsidRDefault="00A33E83">
      <w:pPr>
        <w:pStyle w:val="BodyText"/>
        <w:spacing w:before="1"/>
        <w:rPr>
          <w:rFonts w:ascii="Vollkorn"/>
          <w:sz w:val="13"/>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5"/>
        <w:gridCol w:w="2935"/>
        <w:gridCol w:w="2935"/>
      </w:tblGrid>
      <w:tr w:rsidR="00A33E83" w14:paraId="64BE00D7" w14:textId="77777777">
        <w:trPr>
          <w:trHeight w:val="495"/>
        </w:trPr>
        <w:tc>
          <w:tcPr>
            <w:tcW w:w="4195" w:type="dxa"/>
            <w:tcBorders>
              <w:left w:val="nil"/>
            </w:tcBorders>
            <w:shd w:val="clear" w:color="auto" w:fill="004071"/>
          </w:tcPr>
          <w:p w14:paraId="31E4140D" w14:textId="77777777" w:rsidR="00A33E83" w:rsidRDefault="00506EDF">
            <w:pPr>
              <w:pStyle w:val="TableParagraph"/>
              <w:spacing w:before="115"/>
              <w:ind w:left="80"/>
              <w:rPr>
                <w:rFonts w:ascii="FiraSans-ExtraBold"/>
                <w:b/>
              </w:rPr>
            </w:pPr>
            <w:r>
              <w:rPr>
                <w:rFonts w:ascii="FiraSans-ExtraBold"/>
                <w:b/>
                <w:color w:val="FFFFFF"/>
              </w:rPr>
              <w:t>County</w:t>
            </w:r>
            <w:r>
              <w:rPr>
                <w:rFonts w:ascii="FiraSans-ExtraBold"/>
                <w:b/>
                <w:color w:val="FFFFFF"/>
                <w:spacing w:val="-7"/>
              </w:rPr>
              <w:t xml:space="preserve"> </w:t>
            </w:r>
            <w:r>
              <w:rPr>
                <w:rFonts w:ascii="FiraSans-ExtraBold"/>
                <w:b/>
                <w:color w:val="FFFFFF"/>
                <w:spacing w:val="-5"/>
              </w:rPr>
              <w:t>LEA</w:t>
            </w:r>
          </w:p>
        </w:tc>
        <w:tc>
          <w:tcPr>
            <w:tcW w:w="2935" w:type="dxa"/>
            <w:shd w:val="clear" w:color="auto" w:fill="004071"/>
          </w:tcPr>
          <w:p w14:paraId="15E21150" w14:textId="77777777" w:rsidR="00A33E83" w:rsidRDefault="00506EDF">
            <w:pPr>
              <w:pStyle w:val="TableParagraph"/>
              <w:spacing w:before="115"/>
              <w:ind w:left="643" w:right="643"/>
              <w:jc w:val="center"/>
              <w:rPr>
                <w:rFonts w:ascii="FiraSans-ExtraBold"/>
                <w:b/>
              </w:rPr>
            </w:pPr>
            <w:r>
              <w:rPr>
                <w:rFonts w:ascii="FiraSans-ExtraBold"/>
                <w:b/>
                <w:color w:val="FFFFFF"/>
              </w:rPr>
              <w:t>File</w:t>
            </w:r>
            <w:r>
              <w:rPr>
                <w:rFonts w:ascii="FiraSans-ExtraBold"/>
                <w:b/>
                <w:color w:val="FFFFFF"/>
                <w:spacing w:val="-5"/>
              </w:rPr>
              <w:t xml:space="preserve"> </w:t>
            </w:r>
            <w:r>
              <w:rPr>
                <w:rFonts w:ascii="FiraSans-ExtraBold"/>
                <w:b/>
                <w:color w:val="FFFFFF"/>
              </w:rPr>
              <w:t>Sample</w:t>
            </w:r>
            <w:r>
              <w:rPr>
                <w:rFonts w:ascii="FiraSans-ExtraBold"/>
                <w:b/>
                <w:color w:val="FFFFFF"/>
                <w:spacing w:val="-5"/>
              </w:rPr>
              <w:t xml:space="preserve"> </w:t>
            </w:r>
            <w:r>
              <w:rPr>
                <w:rFonts w:ascii="FiraSans-ExtraBold"/>
                <w:b/>
                <w:color w:val="FFFFFF"/>
                <w:spacing w:val="-4"/>
              </w:rPr>
              <w:t>Size</w:t>
            </w:r>
          </w:p>
        </w:tc>
        <w:tc>
          <w:tcPr>
            <w:tcW w:w="2935" w:type="dxa"/>
            <w:tcBorders>
              <w:right w:val="nil"/>
            </w:tcBorders>
            <w:shd w:val="clear" w:color="auto" w:fill="004071"/>
          </w:tcPr>
          <w:p w14:paraId="1CBEF4B2" w14:textId="77777777" w:rsidR="00A33E83" w:rsidRDefault="00506EDF">
            <w:pPr>
              <w:pStyle w:val="TableParagraph"/>
              <w:spacing w:before="115"/>
              <w:ind w:left="270" w:right="272"/>
              <w:jc w:val="center"/>
              <w:rPr>
                <w:rFonts w:ascii="FiraSans-ExtraBold"/>
                <w:b/>
              </w:rPr>
            </w:pPr>
            <w:r>
              <w:rPr>
                <w:rFonts w:ascii="FiraSans-ExtraBold"/>
                <w:b/>
                <w:color w:val="FFFFFF"/>
              </w:rPr>
              <w:t>Compliance</w:t>
            </w:r>
            <w:r>
              <w:rPr>
                <w:rFonts w:ascii="FiraSans-ExtraBold"/>
                <w:b/>
                <w:color w:val="FFFFFF"/>
                <w:spacing w:val="-10"/>
              </w:rPr>
              <w:t xml:space="preserve"> </w:t>
            </w:r>
            <w:r>
              <w:rPr>
                <w:rFonts w:ascii="FiraSans-ExtraBold"/>
                <w:b/>
                <w:color w:val="FFFFFF"/>
                <w:spacing w:val="-2"/>
              </w:rPr>
              <w:t>Percentage</w:t>
            </w:r>
          </w:p>
        </w:tc>
      </w:tr>
      <w:tr w:rsidR="00A33E83" w14:paraId="25FB27DB" w14:textId="77777777">
        <w:trPr>
          <w:trHeight w:val="495"/>
        </w:trPr>
        <w:tc>
          <w:tcPr>
            <w:tcW w:w="4195" w:type="dxa"/>
            <w:tcBorders>
              <w:left w:val="nil"/>
            </w:tcBorders>
          </w:tcPr>
          <w:p w14:paraId="68333070" w14:textId="77777777" w:rsidR="00A33E83" w:rsidRDefault="00506EDF">
            <w:pPr>
              <w:pStyle w:val="TableParagraph"/>
              <w:spacing w:before="115"/>
              <w:ind w:left="80"/>
            </w:pPr>
            <w:r>
              <w:t xml:space="preserve">LEA </w:t>
            </w:r>
            <w:r>
              <w:rPr>
                <w:spacing w:val="-10"/>
              </w:rPr>
              <w:t>1</w:t>
            </w:r>
          </w:p>
        </w:tc>
        <w:tc>
          <w:tcPr>
            <w:tcW w:w="2935" w:type="dxa"/>
          </w:tcPr>
          <w:p w14:paraId="0ED62DF4" w14:textId="77777777" w:rsidR="00A33E83" w:rsidRDefault="00506EDF">
            <w:pPr>
              <w:pStyle w:val="TableParagraph"/>
              <w:spacing w:before="115"/>
              <w:ind w:left="643" w:right="643"/>
              <w:jc w:val="center"/>
            </w:pPr>
            <w:r>
              <w:rPr>
                <w:spacing w:val="-5"/>
              </w:rPr>
              <w:t>10</w:t>
            </w:r>
          </w:p>
        </w:tc>
        <w:tc>
          <w:tcPr>
            <w:tcW w:w="2935" w:type="dxa"/>
            <w:tcBorders>
              <w:right w:val="nil"/>
            </w:tcBorders>
          </w:tcPr>
          <w:p w14:paraId="49ADA762" w14:textId="77777777" w:rsidR="00A33E83" w:rsidRDefault="00506EDF">
            <w:pPr>
              <w:pStyle w:val="TableParagraph"/>
              <w:spacing w:before="115"/>
              <w:ind w:left="270" w:right="214"/>
              <w:jc w:val="center"/>
            </w:pPr>
            <w:r>
              <w:rPr>
                <w:spacing w:val="-5"/>
              </w:rPr>
              <w:t>72%</w:t>
            </w:r>
          </w:p>
        </w:tc>
      </w:tr>
      <w:tr w:rsidR="00A33E83" w14:paraId="39963FF6" w14:textId="77777777">
        <w:trPr>
          <w:trHeight w:val="495"/>
        </w:trPr>
        <w:tc>
          <w:tcPr>
            <w:tcW w:w="4195" w:type="dxa"/>
            <w:tcBorders>
              <w:left w:val="nil"/>
            </w:tcBorders>
          </w:tcPr>
          <w:p w14:paraId="2F34BA73" w14:textId="77777777" w:rsidR="00A33E83" w:rsidRDefault="00506EDF">
            <w:pPr>
              <w:pStyle w:val="TableParagraph"/>
              <w:spacing w:before="115"/>
              <w:ind w:left="80"/>
            </w:pPr>
            <w:r>
              <w:t>LEA</w:t>
            </w:r>
            <w:r>
              <w:rPr>
                <w:spacing w:val="-2"/>
              </w:rPr>
              <w:t xml:space="preserve"> </w:t>
            </w:r>
            <w:r>
              <w:rPr>
                <w:spacing w:val="-10"/>
              </w:rPr>
              <w:t>2</w:t>
            </w:r>
          </w:p>
        </w:tc>
        <w:tc>
          <w:tcPr>
            <w:tcW w:w="2935" w:type="dxa"/>
          </w:tcPr>
          <w:p w14:paraId="14E1A8F8" w14:textId="77777777" w:rsidR="00A33E83" w:rsidRDefault="00506EDF">
            <w:pPr>
              <w:pStyle w:val="TableParagraph"/>
              <w:spacing w:before="115"/>
              <w:ind w:left="643" w:right="643"/>
              <w:jc w:val="center"/>
            </w:pPr>
            <w:r>
              <w:rPr>
                <w:spacing w:val="-5"/>
              </w:rPr>
              <w:t>10</w:t>
            </w:r>
          </w:p>
        </w:tc>
        <w:tc>
          <w:tcPr>
            <w:tcW w:w="2935" w:type="dxa"/>
            <w:tcBorders>
              <w:right w:val="nil"/>
            </w:tcBorders>
          </w:tcPr>
          <w:p w14:paraId="301BE7BE" w14:textId="77777777" w:rsidR="00A33E83" w:rsidRDefault="00506EDF">
            <w:pPr>
              <w:pStyle w:val="TableParagraph"/>
              <w:spacing w:before="115"/>
              <w:ind w:left="270" w:right="218"/>
              <w:jc w:val="center"/>
            </w:pPr>
            <w:r>
              <w:rPr>
                <w:spacing w:val="-5"/>
              </w:rPr>
              <w:t>65%</w:t>
            </w:r>
          </w:p>
        </w:tc>
      </w:tr>
      <w:tr w:rsidR="00A33E83" w14:paraId="32984975" w14:textId="77777777">
        <w:trPr>
          <w:trHeight w:val="495"/>
        </w:trPr>
        <w:tc>
          <w:tcPr>
            <w:tcW w:w="4195" w:type="dxa"/>
            <w:tcBorders>
              <w:left w:val="nil"/>
            </w:tcBorders>
          </w:tcPr>
          <w:p w14:paraId="54209556" w14:textId="77777777" w:rsidR="00A33E83" w:rsidRDefault="00506EDF">
            <w:pPr>
              <w:pStyle w:val="TableParagraph"/>
              <w:spacing w:before="115"/>
              <w:ind w:left="80"/>
            </w:pPr>
            <w:r>
              <w:t xml:space="preserve">LEA </w:t>
            </w:r>
            <w:r>
              <w:rPr>
                <w:spacing w:val="-10"/>
              </w:rPr>
              <w:t>3</w:t>
            </w:r>
          </w:p>
        </w:tc>
        <w:tc>
          <w:tcPr>
            <w:tcW w:w="2935" w:type="dxa"/>
          </w:tcPr>
          <w:p w14:paraId="010DDD56" w14:textId="77777777" w:rsidR="00A33E83" w:rsidRDefault="00506EDF">
            <w:pPr>
              <w:pStyle w:val="TableParagraph"/>
              <w:spacing w:before="115"/>
              <w:ind w:left="643" w:right="643"/>
              <w:jc w:val="center"/>
            </w:pPr>
            <w:r>
              <w:rPr>
                <w:spacing w:val="-5"/>
              </w:rPr>
              <w:t>10</w:t>
            </w:r>
          </w:p>
        </w:tc>
        <w:tc>
          <w:tcPr>
            <w:tcW w:w="2935" w:type="dxa"/>
            <w:tcBorders>
              <w:right w:val="nil"/>
            </w:tcBorders>
          </w:tcPr>
          <w:p w14:paraId="0BF0DE99" w14:textId="77777777" w:rsidR="00A33E83" w:rsidRDefault="00506EDF">
            <w:pPr>
              <w:pStyle w:val="TableParagraph"/>
              <w:spacing w:before="115"/>
              <w:ind w:left="270" w:right="214"/>
              <w:jc w:val="center"/>
            </w:pPr>
            <w:r>
              <w:rPr>
                <w:spacing w:val="-5"/>
              </w:rPr>
              <w:t>96%</w:t>
            </w:r>
          </w:p>
        </w:tc>
      </w:tr>
      <w:tr w:rsidR="00A33E83" w14:paraId="12FA5DE1" w14:textId="77777777">
        <w:trPr>
          <w:trHeight w:val="495"/>
        </w:trPr>
        <w:tc>
          <w:tcPr>
            <w:tcW w:w="4195" w:type="dxa"/>
            <w:tcBorders>
              <w:left w:val="nil"/>
            </w:tcBorders>
          </w:tcPr>
          <w:p w14:paraId="1746E37D" w14:textId="77777777" w:rsidR="00A33E83" w:rsidRDefault="00506EDF">
            <w:pPr>
              <w:pStyle w:val="TableParagraph"/>
              <w:spacing w:before="115"/>
              <w:ind w:left="80"/>
            </w:pPr>
            <w:r>
              <w:t xml:space="preserve">LEA </w:t>
            </w:r>
            <w:r>
              <w:rPr>
                <w:spacing w:val="-10"/>
              </w:rPr>
              <w:t>4</w:t>
            </w:r>
          </w:p>
        </w:tc>
        <w:tc>
          <w:tcPr>
            <w:tcW w:w="2935" w:type="dxa"/>
          </w:tcPr>
          <w:p w14:paraId="1591E34E" w14:textId="77777777" w:rsidR="00A33E83" w:rsidRDefault="00506EDF">
            <w:pPr>
              <w:pStyle w:val="TableParagraph"/>
              <w:spacing w:before="115"/>
              <w:ind w:left="643" w:right="643"/>
              <w:jc w:val="center"/>
            </w:pPr>
            <w:r>
              <w:rPr>
                <w:spacing w:val="-5"/>
              </w:rPr>
              <w:t>10</w:t>
            </w:r>
          </w:p>
        </w:tc>
        <w:tc>
          <w:tcPr>
            <w:tcW w:w="2935" w:type="dxa"/>
            <w:tcBorders>
              <w:right w:val="nil"/>
            </w:tcBorders>
          </w:tcPr>
          <w:p w14:paraId="18C9DB9A" w14:textId="77777777" w:rsidR="00A33E83" w:rsidRDefault="00506EDF">
            <w:pPr>
              <w:pStyle w:val="TableParagraph"/>
              <w:spacing w:before="115"/>
              <w:ind w:left="270" w:right="214"/>
              <w:jc w:val="center"/>
            </w:pPr>
            <w:r>
              <w:rPr>
                <w:spacing w:val="-5"/>
              </w:rPr>
              <w:t>60%</w:t>
            </w:r>
          </w:p>
        </w:tc>
      </w:tr>
      <w:tr w:rsidR="00A33E83" w14:paraId="0E7E0617" w14:textId="77777777">
        <w:trPr>
          <w:trHeight w:val="495"/>
        </w:trPr>
        <w:tc>
          <w:tcPr>
            <w:tcW w:w="4195" w:type="dxa"/>
            <w:tcBorders>
              <w:left w:val="nil"/>
            </w:tcBorders>
          </w:tcPr>
          <w:p w14:paraId="29F0420A" w14:textId="77777777" w:rsidR="00A33E83" w:rsidRDefault="00506EDF">
            <w:pPr>
              <w:pStyle w:val="TableParagraph"/>
              <w:spacing w:before="115"/>
              <w:ind w:left="80"/>
            </w:pPr>
            <w:r>
              <w:t xml:space="preserve">LEA </w:t>
            </w:r>
            <w:r>
              <w:rPr>
                <w:spacing w:val="-10"/>
              </w:rPr>
              <w:t>5</w:t>
            </w:r>
          </w:p>
        </w:tc>
        <w:tc>
          <w:tcPr>
            <w:tcW w:w="2935" w:type="dxa"/>
          </w:tcPr>
          <w:p w14:paraId="01224BCC" w14:textId="77777777" w:rsidR="00A33E83" w:rsidRDefault="00506EDF">
            <w:pPr>
              <w:pStyle w:val="TableParagraph"/>
              <w:spacing w:before="115"/>
              <w:ind w:left="643" w:right="643"/>
              <w:jc w:val="center"/>
            </w:pPr>
            <w:r>
              <w:rPr>
                <w:spacing w:val="-5"/>
              </w:rPr>
              <w:t>10</w:t>
            </w:r>
          </w:p>
        </w:tc>
        <w:tc>
          <w:tcPr>
            <w:tcW w:w="2935" w:type="dxa"/>
            <w:tcBorders>
              <w:right w:val="nil"/>
            </w:tcBorders>
          </w:tcPr>
          <w:p w14:paraId="1BC277E3" w14:textId="77777777" w:rsidR="00A33E83" w:rsidRDefault="00506EDF">
            <w:pPr>
              <w:pStyle w:val="TableParagraph"/>
              <w:spacing w:before="115"/>
              <w:ind w:left="270" w:right="214"/>
              <w:jc w:val="center"/>
            </w:pPr>
            <w:r>
              <w:rPr>
                <w:spacing w:val="-5"/>
              </w:rPr>
              <w:t>66%</w:t>
            </w:r>
          </w:p>
        </w:tc>
      </w:tr>
      <w:tr w:rsidR="00A33E83" w14:paraId="684FA65A" w14:textId="77777777">
        <w:trPr>
          <w:trHeight w:val="495"/>
        </w:trPr>
        <w:tc>
          <w:tcPr>
            <w:tcW w:w="4195" w:type="dxa"/>
            <w:tcBorders>
              <w:left w:val="nil"/>
            </w:tcBorders>
          </w:tcPr>
          <w:p w14:paraId="13BC53AF" w14:textId="77777777" w:rsidR="00A33E83" w:rsidRDefault="00506EDF">
            <w:pPr>
              <w:pStyle w:val="TableParagraph"/>
              <w:spacing w:before="115"/>
              <w:ind w:left="80"/>
            </w:pPr>
            <w:r>
              <w:t xml:space="preserve">LEA </w:t>
            </w:r>
            <w:r>
              <w:rPr>
                <w:spacing w:val="-10"/>
              </w:rPr>
              <w:t>6</w:t>
            </w:r>
          </w:p>
        </w:tc>
        <w:tc>
          <w:tcPr>
            <w:tcW w:w="2935" w:type="dxa"/>
          </w:tcPr>
          <w:p w14:paraId="3AE3244F" w14:textId="77777777" w:rsidR="00A33E83" w:rsidRDefault="00506EDF">
            <w:pPr>
              <w:pStyle w:val="TableParagraph"/>
              <w:spacing w:before="115"/>
              <w:ind w:left="643" w:right="643"/>
              <w:jc w:val="center"/>
            </w:pPr>
            <w:r>
              <w:rPr>
                <w:spacing w:val="-5"/>
              </w:rPr>
              <w:t>10</w:t>
            </w:r>
          </w:p>
        </w:tc>
        <w:tc>
          <w:tcPr>
            <w:tcW w:w="2935" w:type="dxa"/>
            <w:tcBorders>
              <w:right w:val="nil"/>
            </w:tcBorders>
          </w:tcPr>
          <w:p w14:paraId="36F4CC55" w14:textId="77777777" w:rsidR="00A33E83" w:rsidRDefault="00506EDF">
            <w:pPr>
              <w:pStyle w:val="TableParagraph"/>
              <w:spacing w:before="115"/>
              <w:ind w:left="270" w:right="214"/>
              <w:jc w:val="center"/>
            </w:pPr>
            <w:r>
              <w:rPr>
                <w:spacing w:val="-5"/>
              </w:rPr>
              <w:t>64%</w:t>
            </w:r>
          </w:p>
        </w:tc>
      </w:tr>
      <w:tr w:rsidR="00A33E83" w14:paraId="07A26F1C" w14:textId="77777777">
        <w:trPr>
          <w:trHeight w:val="495"/>
        </w:trPr>
        <w:tc>
          <w:tcPr>
            <w:tcW w:w="4195" w:type="dxa"/>
            <w:tcBorders>
              <w:left w:val="nil"/>
            </w:tcBorders>
          </w:tcPr>
          <w:p w14:paraId="52ADC3DB" w14:textId="77777777" w:rsidR="00A33E83" w:rsidRDefault="00506EDF">
            <w:pPr>
              <w:pStyle w:val="TableParagraph"/>
              <w:spacing w:before="115"/>
              <w:ind w:left="80"/>
            </w:pPr>
            <w:r>
              <w:t xml:space="preserve">LEA </w:t>
            </w:r>
            <w:r>
              <w:rPr>
                <w:spacing w:val="-12"/>
              </w:rPr>
              <w:t>7</w:t>
            </w:r>
          </w:p>
        </w:tc>
        <w:tc>
          <w:tcPr>
            <w:tcW w:w="2935" w:type="dxa"/>
          </w:tcPr>
          <w:p w14:paraId="6F3F7761" w14:textId="77777777" w:rsidR="00A33E83" w:rsidRDefault="00506EDF">
            <w:pPr>
              <w:pStyle w:val="TableParagraph"/>
              <w:spacing w:before="115"/>
              <w:ind w:left="643" w:right="643"/>
              <w:jc w:val="center"/>
            </w:pPr>
            <w:r>
              <w:rPr>
                <w:spacing w:val="-5"/>
              </w:rPr>
              <w:t>10</w:t>
            </w:r>
          </w:p>
        </w:tc>
        <w:tc>
          <w:tcPr>
            <w:tcW w:w="2935" w:type="dxa"/>
            <w:tcBorders>
              <w:right w:val="nil"/>
            </w:tcBorders>
          </w:tcPr>
          <w:p w14:paraId="70D3C7BC" w14:textId="77777777" w:rsidR="00A33E83" w:rsidRDefault="00506EDF">
            <w:pPr>
              <w:pStyle w:val="TableParagraph"/>
              <w:spacing w:before="115"/>
              <w:ind w:left="270" w:right="214"/>
              <w:jc w:val="center"/>
            </w:pPr>
            <w:r>
              <w:rPr>
                <w:spacing w:val="-5"/>
              </w:rPr>
              <w:t>72%</w:t>
            </w:r>
          </w:p>
        </w:tc>
      </w:tr>
      <w:tr w:rsidR="00A33E83" w14:paraId="070034D1" w14:textId="77777777">
        <w:trPr>
          <w:trHeight w:val="495"/>
        </w:trPr>
        <w:tc>
          <w:tcPr>
            <w:tcW w:w="4195" w:type="dxa"/>
            <w:tcBorders>
              <w:left w:val="nil"/>
            </w:tcBorders>
          </w:tcPr>
          <w:p w14:paraId="7D8D49BA" w14:textId="77777777" w:rsidR="00A33E83" w:rsidRDefault="00506EDF">
            <w:pPr>
              <w:pStyle w:val="TableParagraph"/>
              <w:spacing w:before="115"/>
              <w:ind w:left="80"/>
            </w:pPr>
            <w:r>
              <w:t>LEA</w:t>
            </w:r>
            <w:r>
              <w:rPr>
                <w:spacing w:val="-2"/>
              </w:rPr>
              <w:t xml:space="preserve"> </w:t>
            </w:r>
            <w:r>
              <w:rPr>
                <w:spacing w:val="-10"/>
              </w:rPr>
              <w:t>8</w:t>
            </w:r>
          </w:p>
        </w:tc>
        <w:tc>
          <w:tcPr>
            <w:tcW w:w="2935" w:type="dxa"/>
          </w:tcPr>
          <w:p w14:paraId="30526C7E" w14:textId="77777777" w:rsidR="00A33E83" w:rsidRDefault="00506EDF">
            <w:pPr>
              <w:pStyle w:val="TableParagraph"/>
              <w:spacing w:before="115"/>
              <w:ind w:left="643" w:right="643"/>
              <w:jc w:val="center"/>
            </w:pPr>
            <w:r>
              <w:rPr>
                <w:spacing w:val="-5"/>
              </w:rPr>
              <w:t>10</w:t>
            </w:r>
          </w:p>
        </w:tc>
        <w:tc>
          <w:tcPr>
            <w:tcW w:w="2935" w:type="dxa"/>
            <w:tcBorders>
              <w:right w:val="nil"/>
            </w:tcBorders>
          </w:tcPr>
          <w:p w14:paraId="6518E46E" w14:textId="77777777" w:rsidR="00A33E83" w:rsidRDefault="00506EDF">
            <w:pPr>
              <w:pStyle w:val="TableParagraph"/>
              <w:spacing w:before="115"/>
              <w:ind w:left="270" w:right="214"/>
              <w:jc w:val="center"/>
            </w:pPr>
            <w:r>
              <w:rPr>
                <w:spacing w:val="-5"/>
              </w:rPr>
              <w:t>40%</w:t>
            </w:r>
          </w:p>
        </w:tc>
      </w:tr>
      <w:tr w:rsidR="00A33E83" w14:paraId="0EC39562" w14:textId="77777777">
        <w:trPr>
          <w:trHeight w:val="495"/>
        </w:trPr>
        <w:tc>
          <w:tcPr>
            <w:tcW w:w="4195" w:type="dxa"/>
            <w:tcBorders>
              <w:left w:val="nil"/>
            </w:tcBorders>
          </w:tcPr>
          <w:p w14:paraId="2DF6FC23" w14:textId="77777777" w:rsidR="00A33E83" w:rsidRDefault="00506EDF">
            <w:pPr>
              <w:pStyle w:val="TableParagraph"/>
              <w:spacing w:before="115"/>
              <w:ind w:left="80"/>
            </w:pPr>
            <w:r>
              <w:t xml:space="preserve">LEA </w:t>
            </w:r>
            <w:r>
              <w:rPr>
                <w:spacing w:val="-10"/>
              </w:rPr>
              <w:t>9</w:t>
            </w:r>
          </w:p>
        </w:tc>
        <w:tc>
          <w:tcPr>
            <w:tcW w:w="2935" w:type="dxa"/>
          </w:tcPr>
          <w:p w14:paraId="773385C1" w14:textId="77777777" w:rsidR="00A33E83" w:rsidRDefault="00506EDF">
            <w:pPr>
              <w:pStyle w:val="TableParagraph"/>
              <w:spacing w:before="115"/>
              <w:ind w:left="643" w:right="643"/>
              <w:jc w:val="center"/>
            </w:pPr>
            <w:r>
              <w:rPr>
                <w:spacing w:val="-5"/>
              </w:rPr>
              <w:t>10</w:t>
            </w:r>
          </w:p>
        </w:tc>
        <w:tc>
          <w:tcPr>
            <w:tcW w:w="2935" w:type="dxa"/>
            <w:tcBorders>
              <w:right w:val="nil"/>
            </w:tcBorders>
          </w:tcPr>
          <w:p w14:paraId="0E9F426A" w14:textId="77777777" w:rsidR="00A33E83" w:rsidRDefault="00506EDF">
            <w:pPr>
              <w:pStyle w:val="TableParagraph"/>
              <w:spacing w:before="115"/>
              <w:ind w:left="270" w:right="214"/>
              <w:jc w:val="center"/>
            </w:pPr>
            <w:r>
              <w:rPr>
                <w:spacing w:val="-5"/>
              </w:rPr>
              <w:t>66%</w:t>
            </w:r>
          </w:p>
        </w:tc>
      </w:tr>
      <w:tr w:rsidR="00A33E83" w14:paraId="57A7E063" w14:textId="77777777">
        <w:trPr>
          <w:trHeight w:val="495"/>
        </w:trPr>
        <w:tc>
          <w:tcPr>
            <w:tcW w:w="4195" w:type="dxa"/>
            <w:tcBorders>
              <w:left w:val="nil"/>
            </w:tcBorders>
          </w:tcPr>
          <w:p w14:paraId="00467EE9" w14:textId="77777777" w:rsidR="00A33E83" w:rsidRDefault="00506EDF">
            <w:pPr>
              <w:pStyle w:val="TableParagraph"/>
              <w:spacing w:before="116"/>
              <w:ind w:left="80"/>
            </w:pPr>
            <w:r>
              <w:t>LEA</w:t>
            </w:r>
            <w:r>
              <w:rPr>
                <w:spacing w:val="-2"/>
              </w:rPr>
              <w:t xml:space="preserve"> </w:t>
            </w:r>
            <w:r>
              <w:rPr>
                <w:spacing w:val="-7"/>
              </w:rPr>
              <w:t>10</w:t>
            </w:r>
          </w:p>
        </w:tc>
        <w:tc>
          <w:tcPr>
            <w:tcW w:w="2935" w:type="dxa"/>
          </w:tcPr>
          <w:p w14:paraId="2B7F6DDD" w14:textId="77777777" w:rsidR="00A33E83" w:rsidRDefault="00506EDF">
            <w:pPr>
              <w:pStyle w:val="TableParagraph"/>
              <w:spacing w:before="116"/>
              <w:ind w:left="643" w:right="643"/>
              <w:jc w:val="center"/>
            </w:pPr>
            <w:r>
              <w:rPr>
                <w:spacing w:val="-5"/>
              </w:rPr>
              <w:t>10</w:t>
            </w:r>
          </w:p>
        </w:tc>
        <w:tc>
          <w:tcPr>
            <w:tcW w:w="2935" w:type="dxa"/>
            <w:tcBorders>
              <w:right w:val="nil"/>
            </w:tcBorders>
          </w:tcPr>
          <w:p w14:paraId="52A67A1F" w14:textId="77777777" w:rsidR="00A33E83" w:rsidRDefault="00506EDF">
            <w:pPr>
              <w:pStyle w:val="TableParagraph"/>
              <w:spacing w:before="116"/>
              <w:ind w:left="270" w:right="214"/>
              <w:jc w:val="center"/>
            </w:pPr>
            <w:r>
              <w:rPr>
                <w:spacing w:val="-5"/>
              </w:rPr>
              <w:t>62%</w:t>
            </w:r>
          </w:p>
        </w:tc>
      </w:tr>
      <w:tr w:rsidR="00A33E83" w14:paraId="1DE31A34" w14:textId="77777777">
        <w:trPr>
          <w:trHeight w:val="495"/>
        </w:trPr>
        <w:tc>
          <w:tcPr>
            <w:tcW w:w="4195" w:type="dxa"/>
            <w:tcBorders>
              <w:left w:val="nil"/>
            </w:tcBorders>
          </w:tcPr>
          <w:p w14:paraId="5E5809BC" w14:textId="77777777" w:rsidR="00A33E83" w:rsidRDefault="00506EDF">
            <w:pPr>
              <w:pStyle w:val="TableParagraph"/>
              <w:spacing w:before="116"/>
              <w:ind w:left="80"/>
            </w:pPr>
            <w:r>
              <w:t>LEA</w:t>
            </w:r>
            <w:r>
              <w:rPr>
                <w:spacing w:val="-2"/>
              </w:rPr>
              <w:t xml:space="preserve"> </w:t>
            </w:r>
            <w:r>
              <w:rPr>
                <w:spacing w:val="-5"/>
              </w:rPr>
              <w:t>11</w:t>
            </w:r>
          </w:p>
        </w:tc>
        <w:tc>
          <w:tcPr>
            <w:tcW w:w="2935" w:type="dxa"/>
          </w:tcPr>
          <w:p w14:paraId="727A4DFB" w14:textId="77777777" w:rsidR="00A33E83" w:rsidRDefault="00506EDF">
            <w:pPr>
              <w:pStyle w:val="TableParagraph"/>
              <w:spacing w:before="116"/>
              <w:ind w:left="643" w:right="643"/>
              <w:jc w:val="center"/>
            </w:pPr>
            <w:r>
              <w:rPr>
                <w:spacing w:val="-5"/>
              </w:rPr>
              <w:t>10</w:t>
            </w:r>
          </w:p>
        </w:tc>
        <w:tc>
          <w:tcPr>
            <w:tcW w:w="2935" w:type="dxa"/>
            <w:tcBorders>
              <w:right w:val="nil"/>
            </w:tcBorders>
          </w:tcPr>
          <w:p w14:paraId="590E8A79" w14:textId="77777777" w:rsidR="00A33E83" w:rsidRDefault="00506EDF">
            <w:pPr>
              <w:pStyle w:val="TableParagraph"/>
              <w:spacing w:before="116"/>
              <w:ind w:left="270" w:right="214"/>
              <w:jc w:val="center"/>
            </w:pPr>
            <w:r>
              <w:rPr>
                <w:spacing w:val="-5"/>
              </w:rPr>
              <w:t>67%</w:t>
            </w:r>
          </w:p>
        </w:tc>
      </w:tr>
      <w:tr w:rsidR="00A33E83" w14:paraId="69145488" w14:textId="77777777">
        <w:trPr>
          <w:trHeight w:val="495"/>
        </w:trPr>
        <w:tc>
          <w:tcPr>
            <w:tcW w:w="4195" w:type="dxa"/>
            <w:tcBorders>
              <w:left w:val="nil"/>
            </w:tcBorders>
          </w:tcPr>
          <w:p w14:paraId="2C70F2FE" w14:textId="77777777" w:rsidR="00A33E83" w:rsidRDefault="00506EDF">
            <w:pPr>
              <w:pStyle w:val="TableParagraph"/>
              <w:spacing w:before="116"/>
              <w:ind w:left="80"/>
            </w:pPr>
            <w:r>
              <w:t xml:space="preserve">LEA </w:t>
            </w:r>
            <w:r>
              <w:rPr>
                <w:spacing w:val="-5"/>
              </w:rPr>
              <w:t>12</w:t>
            </w:r>
          </w:p>
        </w:tc>
        <w:tc>
          <w:tcPr>
            <w:tcW w:w="2935" w:type="dxa"/>
          </w:tcPr>
          <w:p w14:paraId="0426B34C" w14:textId="77777777" w:rsidR="00A33E83" w:rsidRDefault="00506EDF">
            <w:pPr>
              <w:pStyle w:val="TableParagraph"/>
              <w:spacing w:before="116"/>
              <w:ind w:left="643" w:right="643"/>
              <w:jc w:val="center"/>
            </w:pPr>
            <w:r>
              <w:rPr>
                <w:spacing w:val="-5"/>
              </w:rPr>
              <w:t>10</w:t>
            </w:r>
          </w:p>
        </w:tc>
        <w:tc>
          <w:tcPr>
            <w:tcW w:w="2935" w:type="dxa"/>
            <w:tcBorders>
              <w:right w:val="nil"/>
            </w:tcBorders>
          </w:tcPr>
          <w:p w14:paraId="5BB926DA" w14:textId="77777777" w:rsidR="00A33E83" w:rsidRDefault="00506EDF">
            <w:pPr>
              <w:pStyle w:val="TableParagraph"/>
              <w:spacing w:before="116"/>
              <w:ind w:left="270" w:right="214"/>
              <w:jc w:val="center"/>
            </w:pPr>
            <w:r>
              <w:rPr>
                <w:spacing w:val="-5"/>
              </w:rPr>
              <w:t>62%</w:t>
            </w:r>
          </w:p>
        </w:tc>
      </w:tr>
      <w:tr w:rsidR="00A33E83" w14:paraId="59858B6D" w14:textId="77777777">
        <w:trPr>
          <w:trHeight w:val="495"/>
        </w:trPr>
        <w:tc>
          <w:tcPr>
            <w:tcW w:w="4195" w:type="dxa"/>
            <w:tcBorders>
              <w:left w:val="nil"/>
            </w:tcBorders>
          </w:tcPr>
          <w:p w14:paraId="4BFBCF5B" w14:textId="77777777" w:rsidR="00A33E83" w:rsidRDefault="00506EDF">
            <w:pPr>
              <w:pStyle w:val="TableParagraph"/>
              <w:spacing w:before="116"/>
              <w:ind w:left="80"/>
            </w:pPr>
            <w:r>
              <w:t xml:space="preserve">LEA </w:t>
            </w:r>
            <w:r>
              <w:rPr>
                <w:spacing w:val="-5"/>
              </w:rPr>
              <w:t>13</w:t>
            </w:r>
          </w:p>
        </w:tc>
        <w:tc>
          <w:tcPr>
            <w:tcW w:w="2935" w:type="dxa"/>
          </w:tcPr>
          <w:p w14:paraId="164EA9C2" w14:textId="77777777" w:rsidR="00A33E83" w:rsidRDefault="00506EDF">
            <w:pPr>
              <w:pStyle w:val="TableParagraph"/>
              <w:spacing w:before="116"/>
              <w:ind w:left="643" w:right="643"/>
              <w:jc w:val="center"/>
            </w:pPr>
            <w:r>
              <w:rPr>
                <w:spacing w:val="-5"/>
              </w:rPr>
              <w:t>10</w:t>
            </w:r>
          </w:p>
        </w:tc>
        <w:tc>
          <w:tcPr>
            <w:tcW w:w="2935" w:type="dxa"/>
            <w:tcBorders>
              <w:right w:val="nil"/>
            </w:tcBorders>
          </w:tcPr>
          <w:p w14:paraId="62D326D4" w14:textId="77777777" w:rsidR="00A33E83" w:rsidRDefault="00506EDF">
            <w:pPr>
              <w:pStyle w:val="TableParagraph"/>
              <w:spacing w:before="116"/>
              <w:ind w:left="270" w:right="214"/>
              <w:jc w:val="center"/>
            </w:pPr>
            <w:r>
              <w:rPr>
                <w:spacing w:val="-5"/>
              </w:rPr>
              <w:t>71%</w:t>
            </w:r>
          </w:p>
        </w:tc>
      </w:tr>
      <w:tr w:rsidR="00A33E83" w14:paraId="064868EA" w14:textId="77777777">
        <w:trPr>
          <w:trHeight w:val="495"/>
        </w:trPr>
        <w:tc>
          <w:tcPr>
            <w:tcW w:w="4195" w:type="dxa"/>
            <w:tcBorders>
              <w:left w:val="nil"/>
            </w:tcBorders>
          </w:tcPr>
          <w:p w14:paraId="7342AA76" w14:textId="77777777" w:rsidR="00A33E83" w:rsidRDefault="00506EDF">
            <w:pPr>
              <w:pStyle w:val="TableParagraph"/>
              <w:spacing w:before="116"/>
              <w:ind w:left="80"/>
            </w:pPr>
            <w:r>
              <w:t xml:space="preserve">LEA </w:t>
            </w:r>
            <w:r>
              <w:rPr>
                <w:spacing w:val="-7"/>
              </w:rPr>
              <w:t>14</w:t>
            </w:r>
          </w:p>
        </w:tc>
        <w:tc>
          <w:tcPr>
            <w:tcW w:w="2935" w:type="dxa"/>
          </w:tcPr>
          <w:p w14:paraId="5F927736" w14:textId="77777777" w:rsidR="00A33E83" w:rsidRDefault="00506EDF">
            <w:pPr>
              <w:pStyle w:val="TableParagraph"/>
              <w:spacing w:before="116"/>
              <w:ind w:left="643" w:right="643"/>
              <w:jc w:val="center"/>
            </w:pPr>
            <w:r>
              <w:rPr>
                <w:spacing w:val="-5"/>
              </w:rPr>
              <w:t>10</w:t>
            </w:r>
          </w:p>
        </w:tc>
        <w:tc>
          <w:tcPr>
            <w:tcW w:w="2935" w:type="dxa"/>
            <w:tcBorders>
              <w:right w:val="nil"/>
            </w:tcBorders>
          </w:tcPr>
          <w:p w14:paraId="10F446AF" w14:textId="77777777" w:rsidR="00A33E83" w:rsidRDefault="00506EDF">
            <w:pPr>
              <w:pStyle w:val="TableParagraph"/>
              <w:spacing w:before="116"/>
              <w:ind w:left="270" w:right="213"/>
              <w:jc w:val="center"/>
            </w:pPr>
            <w:r>
              <w:rPr>
                <w:spacing w:val="-5"/>
              </w:rPr>
              <w:t>91%</w:t>
            </w:r>
          </w:p>
        </w:tc>
      </w:tr>
      <w:tr w:rsidR="00A33E83" w14:paraId="48648293" w14:textId="77777777">
        <w:trPr>
          <w:trHeight w:val="495"/>
        </w:trPr>
        <w:tc>
          <w:tcPr>
            <w:tcW w:w="4195" w:type="dxa"/>
            <w:tcBorders>
              <w:left w:val="nil"/>
            </w:tcBorders>
          </w:tcPr>
          <w:p w14:paraId="22ED9B79" w14:textId="77777777" w:rsidR="00A33E83" w:rsidRDefault="00506EDF">
            <w:pPr>
              <w:pStyle w:val="TableParagraph"/>
              <w:spacing w:before="116"/>
              <w:ind w:left="80"/>
            </w:pPr>
            <w:r>
              <w:t>LEA</w:t>
            </w:r>
            <w:r>
              <w:rPr>
                <w:spacing w:val="-2"/>
              </w:rPr>
              <w:t xml:space="preserve"> </w:t>
            </w:r>
            <w:r>
              <w:rPr>
                <w:spacing w:val="-5"/>
              </w:rPr>
              <w:t>15</w:t>
            </w:r>
          </w:p>
        </w:tc>
        <w:tc>
          <w:tcPr>
            <w:tcW w:w="2935" w:type="dxa"/>
          </w:tcPr>
          <w:p w14:paraId="107228DB" w14:textId="77777777" w:rsidR="00A33E83" w:rsidRDefault="00506EDF">
            <w:pPr>
              <w:pStyle w:val="TableParagraph"/>
              <w:spacing w:before="116"/>
              <w:ind w:left="643" w:right="642"/>
              <w:jc w:val="center"/>
            </w:pPr>
            <w:r>
              <w:rPr>
                <w:spacing w:val="-5"/>
              </w:rPr>
              <w:t>10</w:t>
            </w:r>
          </w:p>
        </w:tc>
        <w:tc>
          <w:tcPr>
            <w:tcW w:w="2935" w:type="dxa"/>
            <w:tcBorders>
              <w:right w:val="nil"/>
            </w:tcBorders>
          </w:tcPr>
          <w:p w14:paraId="0696205F" w14:textId="77777777" w:rsidR="00A33E83" w:rsidRDefault="00506EDF">
            <w:pPr>
              <w:pStyle w:val="TableParagraph"/>
              <w:spacing w:before="116"/>
              <w:ind w:left="270" w:right="271"/>
              <w:jc w:val="center"/>
            </w:pPr>
            <w:r>
              <w:rPr>
                <w:spacing w:val="-5"/>
              </w:rPr>
              <w:t>66%</w:t>
            </w:r>
          </w:p>
        </w:tc>
      </w:tr>
    </w:tbl>
    <w:p w14:paraId="52F225BB" w14:textId="77777777" w:rsidR="00A33E83" w:rsidRDefault="00A33E83">
      <w:pPr>
        <w:pStyle w:val="BodyText"/>
        <w:spacing w:before="1"/>
        <w:rPr>
          <w:rFonts w:ascii="Vollkorn"/>
          <w:sz w:val="36"/>
        </w:rPr>
      </w:pPr>
    </w:p>
    <w:p w14:paraId="2E9E5917" w14:textId="77777777" w:rsidR="00A33E83" w:rsidRDefault="00506EDF">
      <w:pPr>
        <w:ind w:left="120"/>
        <w:rPr>
          <w:rFonts w:ascii="Vollkorn"/>
          <w:sz w:val="40"/>
        </w:rPr>
      </w:pPr>
      <w:r>
        <w:rPr>
          <w:rFonts w:ascii="Vollkorn"/>
          <w:color w:val="004071"/>
          <w:spacing w:val="-2"/>
          <w:sz w:val="40"/>
        </w:rPr>
        <w:t>Surveys</w:t>
      </w:r>
    </w:p>
    <w:p w14:paraId="0BCC9F40" w14:textId="77777777" w:rsidR="00A33E83" w:rsidRDefault="00506EDF">
      <w:pPr>
        <w:pStyle w:val="BodyText"/>
        <w:spacing w:before="178" w:line="254" w:lineRule="auto"/>
        <w:ind w:left="120" w:right="191"/>
      </w:pPr>
      <w:r>
        <w:t>Surveys were disseminated to special education directors in all LEAs monitored during the 2021-2022 school</w:t>
      </w:r>
      <w:r>
        <w:rPr>
          <w:spacing w:val="-6"/>
        </w:rPr>
        <w:t xml:space="preserve"> </w:t>
      </w:r>
      <w:r>
        <w:t>year</w:t>
      </w:r>
      <w:r>
        <w:rPr>
          <w:spacing w:val="-6"/>
        </w:rPr>
        <w:t xml:space="preserve"> </w:t>
      </w:r>
      <w:r>
        <w:t>to</w:t>
      </w:r>
      <w:r>
        <w:rPr>
          <w:spacing w:val="-6"/>
        </w:rPr>
        <w:t xml:space="preserve"> </w:t>
      </w:r>
      <w:r>
        <w:t>collect</w:t>
      </w:r>
      <w:r>
        <w:rPr>
          <w:spacing w:val="-6"/>
        </w:rPr>
        <w:t xml:space="preserve"> </w:t>
      </w:r>
      <w:r>
        <w:t>feedback</w:t>
      </w:r>
      <w:r>
        <w:rPr>
          <w:spacing w:val="-6"/>
        </w:rPr>
        <w:t xml:space="preserve"> </w:t>
      </w:r>
      <w:r>
        <w:t>on</w:t>
      </w:r>
      <w:r>
        <w:rPr>
          <w:spacing w:val="-6"/>
        </w:rPr>
        <w:t xml:space="preserve"> </w:t>
      </w:r>
      <w:r>
        <w:t>the</w:t>
      </w:r>
      <w:r>
        <w:rPr>
          <w:spacing w:val="-6"/>
        </w:rPr>
        <w:t xml:space="preserve"> </w:t>
      </w:r>
      <w:r>
        <w:t>on-site</w:t>
      </w:r>
      <w:r>
        <w:rPr>
          <w:spacing w:val="-6"/>
        </w:rPr>
        <w:t xml:space="preserve"> </w:t>
      </w:r>
      <w:r>
        <w:t>monitoring</w:t>
      </w:r>
      <w:r>
        <w:rPr>
          <w:spacing w:val="-6"/>
        </w:rPr>
        <w:t xml:space="preserve"> </w:t>
      </w:r>
      <w:r>
        <w:t>process.</w:t>
      </w:r>
      <w:r>
        <w:rPr>
          <w:spacing w:val="-6"/>
        </w:rPr>
        <w:t xml:space="preserve"> </w:t>
      </w:r>
      <w:r>
        <w:t>Results</w:t>
      </w:r>
      <w:r>
        <w:rPr>
          <w:spacing w:val="-6"/>
        </w:rPr>
        <w:t xml:space="preserve"> </w:t>
      </w:r>
      <w:r>
        <w:t>of</w:t>
      </w:r>
      <w:r>
        <w:rPr>
          <w:spacing w:val="-6"/>
        </w:rPr>
        <w:t xml:space="preserve"> </w:t>
      </w:r>
      <w:r>
        <w:t>the</w:t>
      </w:r>
      <w:r>
        <w:rPr>
          <w:spacing w:val="-6"/>
        </w:rPr>
        <w:t xml:space="preserve"> </w:t>
      </w:r>
      <w:r>
        <w:t>surveys</w:t>
      </w:r>
      <w:r>
        <w:rPr>
          <w:spacing w:val="-6"/>
        </w:rPr>
        <w:t xml:space="preserve"> </w:t>
      </w:r>
      <w:r>
        <w:t>returned</w:t>
      </w:r>
      <w:r>
        <w:rPr>
          <w:spacing w:val="-6"/>
        </w:rPr>
        <w:t xml:space="preserve"> </w:t>
      </w:r>
      <w:r>
        <w:t>are reported in the matrix on the following pages:</w:t>
      </w:r>
    </w:p>
    <w:p w14:paraId="44061033" w14:textId="77777777" w:rsidR="00A33E83" w:rsidRDefault="00A33E83">
      <w:pPr>
        <w:spacing w:line="254" w:lineRule="auto"/>
        <w:sectPr w:rsidR="00A33E83">
          <w:pgSz w:w="12240" w:h="15840"/>
          <w:pgMar w:top="1000" w:right="800" w:bottom="900" w:left="960" w:header="0" w:footer="707" w:gutter="0"/>
          <w:cols w:space="720"/>
        </w:sectPr>
      </w:pPr>
    </w:p>
    <w:p w14:paraId="37A845FA" w14:textId="77777777" w:rsidR="00A33E83" w:rsidRDefault="00506EDF">
      <w:pPr>
        <w:spacing w:before="80" w:line="254" w:lineRule="auto"/>
        <w:ind w:left="3151" w:right="3308"/>
        <w:jc w:val="center"/>
        <w:rPr>
          <w:rFonts w:ascii="FiraSans-ExtraBold"/>
          <w:b/>
        </w:rPr>
      </w:pPr>
      <w:r>
        <w:rPr>
          <w:rFonts w:ascii="FiraSans-ExtraBold"/>
          <w:b/>
        </w:rPr>
        <w:lastRenderedPageBreak/>
        <w:t>West</w:t>
      </w:r>
      <w:r>
        <w:rPr>
          <w:rFonts w:ascii="FiraSans-ExtraBold"/>
          <w:b/>
          <w:spacing w:val="-13"/>
        </w:rPr>
        <w:t xml:space="preserve"> </w:t>
      </w:r>
      <w:r>
        <w:rPr>
          <w:rFonts w:ascii="FiraSans-ExtraBold"/>
          <w:b/>
        </w:rPr>
        <w:t>Virginia</w:t>
      </w:r>
      <w:r>
        <w:rPr>
          <w:rFonts w:ascii="FiraSans-ExtraBold"/>
          <w:b/>
          <w:spacing w:val="-13"/>
        </w:rPr>
        <w:t xml:space="preserve"> </w:t>
      </w:r>
      <w:r>
        <w:rPr>
          <w:rFonts w:ascii="FiraSans-ExtraBold"/>
          <w:b/>
        </w:rPr>
        <w:t>Department</w:t>
      </w:r>
      <w:r>
        <w:rPr>
          <w:rFonts w:ascii="FiraSans-ExtraBold"/>
          <w:b/>
          <w:spacing w:val="-12"/>
        </w:rPr>
        <w:t xml:space="preserve"> </w:t>
      </w:r>
      <w:r>
        <w:rPr>
          <w:rFonts w:ascii="FiraSans-ExtraBold"/>
          <w:b/>
        </w:rPr>
        <w:t>of</w:t>
      </w:r>
      <w:r>
        <w:rPr>
          <w:rFonts w:ascii="FiraSans-ExtraBold"/>
          <w:b/>
          <w:spacing w:val="-13"/>
        </w:rPr>
        <w:t xml:space="preserve"> </w:t>
      </w:r>
      <w:r>
        <w:rPr>
          <w:rFonts w:ascii="FiraSans-ExtraBold"/>
          <w:b/>
        </w:rPr>
        <w:t>Education Office of Federal Programs</w:t>
      </w:r>
    </w:p>
    <w:p w14:paraId="4D914C4E" w14:textId="77777777" w:rsidR="00A33E83" w:rsidRDefault="00506EDF">
      <w:pPr>
        <w:ind w:left="3151" w:right="3309"/>
        <w:jc w:val="center"/>
        <w:rPr>
          <w:rFonts w:ascii="FiraSans-ExtraBold"/>
          <w:b/>
        </w:rPr>
      </w:pPr>
      <w:r>
        <w:rPr>
          <w:rFonts w:ascii="FiraSans-ExtraBold"/>
          <w:b/>
        </w:rPr>
        <w:t>On-site</w:t>
      </w:r>
      <w:r>
        <w:rPr>
          <w:rFonts w:ascii="FiraSans-ExtraBold"/>
          <w:b/>
          <w:spacing w:val="-4"/>
        </w:rPr>
        <w:t xml:space="preserve"> </w:t>
      </w:r>
      <w:r>
        <w:rPr>
          <w:rFonts w:ascii="FiraSans-ExtraBold"/>
          <w:b/>
        </w:rPr>
        <w:t>Monitoring</w:t>
      </w:r>
      <w:r>
        <w:rPr>
          <w:rFonts w:ascii="FiraSans-ExtraBold"/>
          <w:b/>
          <w:spacing w:val="-3"/>
        </w:rPr>
        <w:t xml:space="preserve"> </w:t>
      </w:r>
      <w:r>
        <w:rPr>
          <w:rFonts w:ascii="FiraSans-ExtraBold"/>
          <w:b/>
        </w:rPr>
        <w:t>Activities</w:t>
      </w:r>
      <w:r>
        <w:rPr>
          <w:rFonts w:ascii="FiraSans-ExtraBold"/>
          <w:b/>
          <w:spacing w:val="-3"/>
        </w:rPr>
        <w:t xml:space="preserve"> </w:t>
      </w:r>
      <w:r>
        <w:rPr>
          <w:rFonts w:ascii="FiraSans-ExtraBold"/>
          <w:b/>
          <w:spacing w:val="-2"/>
        </w:rPr>
        <w:t>Evaluation</w:t>
      </w:r>
    </w:p>
    <w:p w14:paraId="5A2926EC" w14:textId="77777777" w:rsidR="00A33E83" w:rsidRDefault="00A33E83">
      <w:pPr>
        <w:pStyle w:val="BodyText"/>
        <w:spacing w:before="2"/>
        <w:rPr>
          <w:rFonts w:ascii="FiraSans-ExtraBold"/>
          <w:b/>
          <w:sz w:val="2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7"/>
        <w:gridCol w:w="513"/>
        <w:gridCol w:w="513"/>
        <w:gridCol w:w="513"/>
        <w:gridCol w:w="513"/>
        <w:gridCol w:w="513"/>
      </w:tblGrid>
      <w:tr w:rsidR="00A33E83" w14:paraId="5C7EFC2A" w14:textId="77777777">
        <w:trPr>
          <w:trHeight w:val="2915"/>
        </w:trPr>
        <w:tc>
          <w:tcPr>
            <w:tcW w:w="7507" w:type="dxa"/>
          </w:tcPr>
          <w:p w14:paraId="77C71CB9" w14:textId="77777777" w:rsidR="00A33E83" w:rsidRDefault="00506EDF">
            <w:pPr>
              <w:pStyle w:val="TableParagraph"/>
              <w:tabs>
                <w:tab w:val="left" w:pos="7406"/>
              </w:tabs>
              <w:spacing w:line="254" w:lineRule="auto"/>
              <w:ind w:left="80" w:right="74"/>
              <w:jc w:val="both"/>
              <w:rPr>
                <w:rFonts w:ascii="Times New Roman"/>
              </w:rPr>
            </w:pPr>
            <w:r>
              <w:rPr>
                <w:spacing w:val="-2"/>
              </w:rPr>
              <w:t>County:</w:t>
            </w:r>
            <w:r>
              <w:rPr>
                <w:rFonts w:ascii="Times New Roman"/>
                <w:u w:val="single"/>
              </w:rPr>
              <w:tab/>
            </w:r>
            <w:r>
              <w:rPr>
                <w:rFonts w:ascii="Times New Roman"/>
              </w:rPr>
              <w:t xml:space="preserve"> </w:t>
            </w:r>
            <w:r>
              <w:t>Special Education Director:</w:t>
            </w:r>
            <w:r>
              <w:rPr>
                <w:rFonts w:ascii="Times New Roman"/>
                <w:u w:val="single"/>
              </w:rPr>
              <w:tab/>
            </w:r>
            <w:r>
              <w:rPr>
                <w:rFonts w:ascii="Times New Roman"/>
              </w:rPr>
              <w:t xml:space="preserve"> </w:t>
            </w:r>
            <w:r>
              <w:t xml:space="preserve">Guest Monitor: </w:t>
            </w:r>
            <w:r>
              <w:rPr>
                <w:rFonts w:ascii="Times New Roman"/>
                <w:u w:val="single"/>
              </w:rPr>
              <w:tab/>
            </w:r>
          </w:p>
          <w:p w14:paraId="2CA5E21D" w14:textId="77777777" w:rsidR="00A33E83" w:rsidRDefault="00A33E83">
            <w:pPr>
              <w:pStyle w:val="TableParagraph"/>
              <w:spacing w:before="4"/>
              <w:rPr>
                <w:rFonts w:ascii="FiraSans-ExtraBold"/>
                <w:b/>
                <w:sz w:val="23"/>
              </w:rPr>
            </w:pPr>
          </w:p>
          <w:p w14:paraId="72E04494" w14:textId="77777777" w:rsidR="00A33E83" w:rsidRDefault="00506EDF">
            <w:pPr>
              <w:pStyle w:val="TableParagraph"/>
              <w:spacing w:before="0" w:line="254" w:lineRule="auto"/>
              <w:ind w:left="80" w:right="116"/>
            </w:pPr>
            <w:r>
              <w:t xml:space="preserve">The Office of Federal Programs (OFP) Monitoring Team’s purpose </w:t>
            </w:r>
            <w:proofErr w:type="gramStart"/>
            <w:r>
              <w:t>it</w:t>
            </w:r>
            <w:proofErr w:type="gramEnd"/>
            <w:r>
              <w:t xml:space="preserve"> to provide</w:t>
            </w:r>
            <w:r>
              <w:rPr>
                <w:spacing w:val="-11"/>
              </w:rPr>
              <w:t xml:space="preserve"> </w:t>
            </w:r>
            <w:r>
              <w:t>guidance</w:t>
            </w:r>
            <w:r>
              <w:rPr>
                <w:spacing w:val="-11"/>
              </w:rPr>
              <w:t xml:space="preserve"> </w:t>
            </w:r>
            <w:r>
              <w:t>to</w:t>
            </w:r>
            <w:r>
              <w:rPr>
                <w:spacing w:val="-11"/>
              </w:rPr>
              <w:t xml:space="preserve"> </w:t>
            </w:r>
            <w:r>
              <w:t>the</w:t>
            </w:r>
            <w:r>
              <w:rPr>
                <w:spacing w:val="-11"/>
              </w:rPr>
              <w:t xml:space="preserve"> </w:t>
            </w:r>
            <w:r>
              <w:t>district</w:t>
            </w:r>
            <w:r>
              <w:rPr>
                <w:spacing w:val="-11"/>
              </w:rPr>
              <w:t xml:space="preserve"> </w:t>
            </w:r>
            <w:r>
              <w:t>staff</w:t>
            </w:r>
            <w:r>
              <w:rPr>
                <w:spacing w:val="-11"/>
              </w:rPr>
              <w:t xml:space="preserve"> </w:t>
            </w:r>
            <w:r>
              <w:t>regarding</w:t>
            </w:r>
            <w:r>
              <w:rPr>
                <w:spacing w:val="-11"/>
              </w:rPr>
              <w:t xml:space="preserve"> </w:t>
            </w:r>
            <w:r>
              <w:t>compliance</w:t>
            </w:r>
            <w:r>
              <w:rPr>
                <w:spacing w:val="-11"/>
              </w:rPr>
              <w:t xml:space="preserve"> </w:t>
            </w:r>
            <w:r>
              <w:t>issues</w:t>
            </w:r>
            <w:r>
              <w:rPr>
                <w:spacing w:val="-11"/>
              </w:rPr>
              <w:t xml:space="preserve"> </w:t>
            </w:r>
            <w:r>
              <w:t>related to</w:t>
            </w:r>
            <w:r>
              <w:rPr>
                <w:spacing w:val="-6"/>
              </w:rPr>
              <w:t xml:space="preserve"> </w:t>
            </w:r>
            <w:r>
              <w:t>the</w:t>
            </w:r>
            <w:r>
              <w:rPr>
                <w:spacing w:val="-6"/>
              </w:rPr>
              <w:t xml:space="preserve"> </w:t>
            </w:r>
            <w:r>
              <w:t>education</w:t>
            </w:r>
            <w:r>
              <w:rPr>
                <w:spacing w:val="-6"/>
              </w:rPr>
              <w:t xml:space="preserve"> </w:t>
            </w:r>
            <w:r>
              <w:t>of</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So</w:t>
            </w:r>
            <w:r>
              <w:rPr>
                <w:spacing w:val="-6"/>
              </w:rPr>
              <w:t xml:space="preserve"> </w:t>
            </w:r>
            <w:r>
              <w:t>that</w:t>
            </w:r>
            <w:r>
              <w:rPr>
                <w:spacing w:val="-6"/>
              </w:rPr>
              <w:t xml:space="preserve"> </w:t>
            </w:r>
            <w:r>
              <w:t>we</w:t>
            </w:r>
            <w:r>
              <w:rPr>
                <w:spacing w:val="-6"/>
              </w:rPr>
              <w:t xml:space="preserve"> </w:t>
            </w:r>
            <w:r>
              <w:t>may</w:t>
            </w:r>
            <w:r>
              <w:rPr>
                <w:spacing w:val="-6"/>
              </w:rPr>
              <w:t xml:space="preserve"> </w:t>
            </w:r>
            <w:r>
              <w:t xml:space="preserve">continually work to improve our monitoring procedures, we would appreciate your input. Please rate your level of satisfaction with the on-site monitoring </w:t>
            </w:r>
            <w:r>
              <w:rPr>
                <w:spacing w:val="-2"/>
              </w:rPr>
              <w:t>activities.</w:t>
            </w:r>
          </w:p>
        </w:tc>
        <w:tc>
          <w:tcPr>
            <w:tcW w:w="513" w:type="dxa"/>
            <w:shd w:val="clear" w:color="auto" w:fill="004071"/>
            <w:textDirection w:val="btLr"/>
          </w:tcPr>
          <w:p w14:paraId="20B3DE00" w14:textId="77777777" w:rsidR="00A33E83" w:rsidRDefault="00506EDF">
            <w:pPr>
              <w:pStyle w:val="TableParagraph"/>
              <w:spacing w:before="153"/>
              <w:ind w:left="114"/>
              <w:rPr>
                <w:rFonts w:ascii="FiraSans-ExtraBold"/>
                <w:b/>
              </w:rPr>
            </w:pPr>
            <w:r>
              <w:rPr>
                <w:rFonts w:ascii="FiraSans-ExtraBold"/>
                <w:b/>
                <w:color w:val="FFFFFF"/>
              </w:rPr>
              <w:t>Not</w:t>
            </w:r>
            <w:r>
              <w:rPr>
                <w:rFonts w:ascii="FiraSans-ExtraBold"/>
                <w:b/>
                <w:color w:val="FFFFFF"/>
                <w:spacing w:val="-1"/>
              </w:rPr>
              <w:t xml:space="preserve"> </w:t>
            </w:r>
            <w:r>
              <w:rPr>
                <w:rFonts w:ascii="FiraSans-ExtraBold"/>
                <w:b/>
                <w:color w:val="FFFFFF"/>
              </w:rPr>
              <w:t>at</w:t>
            </w:r>
            <w:r>
              <w:rPr>
                <w:rFonts w:ascii="FiraSans-ExtraBold"/>
                <w:b/>
                <w:color w:val="FFFFFF"/>
                <w:spacing w:val="-1"/>
              </w:rPr>
              <w:t xml:space="preserve"> </w:t>
            </w:r>
            <w:r>
              <w:rPr>
                <w:rFonts w:ascii="FiraSans-ExtraBold"/>
                <w:b/>
                <w:color w:val="FFFFFF"/>
              </w:rPr>
              <w:t>all</w:t>
            </w:r>
            <w:r>
              <w:rPr>
                <w:rFonts w:ascii="FiraSans-ExtraBold"/>
                <w:b/>
                <w:color w:val="FFFFFF"/>
                <w:spacing w:val="-1"/>
              </w:rPr>
              <w:t xml:space="preserve"> </w:t>
            </w:r>
            <w:r>
              <w:rPr>
                <w:rFonts w:ascii="FiraSans-ExtraBold"/>
                <w:b/>
                <w:color w:val="FFFFFF"/>
                <w:spacing w:val="-2"/>
              </w:rPr>
              <w:t>satisfied</w:t>
            </w:r>
          </w:p>
        </w:tc>
        <w:tc>
          <w:tcPr>
            <w:tcW w:w="513" w:type="dxa"/>
            <w:shd w:val="clear" w:color="auto" w:fill="004071"/>
            <w:textDirection w:val="btLr"/>
          </w:tcPr>
          <w:p w14:paraId="2F585FC5" w14:textId="77777777" w:rsidR="00A33E83" w:rsidRDefault="00506EDF">
            <w:pPr>
              <w:pStyle w:val="TableParagraph"/>
              <w:spacing w:before="153"/>
              <w:ind w:left="114"/>
              <w:rPr>
                <w:rFonts w:ascii="FiraSans-ExtraBold"/>
                <w:b/>
              </w:rPr>
            </w:pPr>
            <w:r>
              <w:rPr>
                <w:rFonts w:ascii="FiraSans-ExtraBold"/>
                <w:b/>
                <w:color w:val="FFFFFF"/>
              </w:rPr>
              <w:t xml:space="preserve">Somewhat </w:t>
            </w:r>
            <w:r>
              <w:rPr>
                <w:rFonts w:ascii="FiraSans-ExtraBold"/>
                <w:b/>
                <w:color w:val="FFFFFF"/>
                <w:spacing w:val="-2"/>
              </w:rPr>
              <w:t>satisfied</w:t>
            </w:r>
          </w:p>
        </w:tc>
        <w:tc>
          <w:tcPr>
            <w:tcW w:w="513" w:type="dxa"/>
            <w:shd w:val="clear" w:color="auto" w:fill="004071"/>
            <w:textDirection w:val="btLr"/>
          </w:tcPr>
          <w:p w14:paraId="6C5EE420" w14:textId="77777777" w:rsidR="00A33E83" w:rsidRDefault="00506EDF">
            <w:pPr>
              <w:pStyle w:val="TableParagraph"/>
              <w:spacing w:before="152"/>
              <w:ind w:left="114"/>
              <w:rPr>
                <w:rFonts w:ascii="FiraSans-ExtraBold"/>
                <w:b/>
              </w:rPr>
            </w:pPr>
            <w:r>
              <w:rPr>
                <w:rFonts w:ascii="FiraSans-ExtraBold"/>
                <w:b/>
                <w:color w:val="FFFFFF"/>
                <w:spacing w:val="-2"/>
              </w:rPr>
              <w:t>Satisfied</w:t>
            </w:r>
          </w:p>
        </w:tc>
        <w:tc>
          <w:tcPr>
            <w:tcW w:w="513" w:type="dxa"/>
            <w:shd w:val="clear" w:color="auto" w:fill="004071"/>
            <w:textDirection w:val="btLr"/>
          </w:tcPr>
          <w:p w14:paraId="0F629E7B" w14:textId="77777777" w:rsidR="00A33E83" w:rsidRDefault="00506EDF">
            <w:pPr>
              <w:pStyle w:val="TableParagraph"/>
              <w:spacing w:before="152"/>
              <w:ind w:left="114"/>
              <w:rPr>
                <w:rFonts w:ascii="FiraSans-ExtraBold"/>
                <w:b/>
              </w:rPr>
            </w:pPr>
            <w:r>
              <w:rPr>
                <w:rFonts w:ascii="FiraSans-ExtraBold"/>
                <w:b/>
                <w:color w:val="FFFFFF"/>
              </w:rPr>
              <w:t>Very</w:t>
            </w:r>
            <w:r>
              <w:rPr>
                <w:rFonts w:ascii="FiraSans-ExtraBold"/>
                <w:b/>
                <w:color w:val="FFFFFF"/>
                <w:spacing w:val="-6"/>
              </w:rPr>
              <w:t xml:space="preserve"> </w:t>
            </w:r>
            <w:r>
              <w:rPr>
                <w:rFonts w:ascii="FiraSans-ExtraBold"/>
                <w:b/>
                <w:color w:val="FFFFFF"/>
                <w:spacing w:val="-2"/>
              </w:rPr>
              <w:t>Satisfied</w:t>
            </w:r>
          </w:p>
        </w:tc>
        <w:tc>
          <w:tcPr>
            <w:tcW w:w="513" w:type="dxa"/>
            <w:shd w:val="clear" w:color="auto" w:fill="004071"/>
            <w:textDirection w:val="btLr"/>
          </w:tcPr>
          <w:p w14:paraId="55669C17" w14:textId="77777777" w:rsidR="00A33E83" w:rsidRDefault="00506EDF">
            <w:pPr>
              <w:pStyle w:val="TableParagraph"/>
              <w:spacing w:before="152"/>
              <w:ind w:left="114"/>
              <w:rPr>
                <w:rFonts w:ascii="FiraSans-ExtraBold"/>
                <w:b/>
              </w:rPr>
            </w:pPr>
            <w:r>
              <w:rPr>
                <w:rFonts w:ascii="FiraSans-ExtraBold"/>
                <w:b/>
                <w:color w:val="FFFFFF"/>
              </w:rPr>
              <w:t>Extremely</w:t>
            </w:r>
            <w:r>
              <w:rPr>
                <w:rFonts w:ascii="FiraSans-ExtraBold"/>
                <w:b/>
                <w:color w:val="FFFFFF"/>
                <w:spacing w:val="-10"/>
              </w:rPr>
              <w:t xml:space="preserve"> </w:t>
            </w:r>
            <w:r>
              <w:rPr>
                <w:rFonts w:ascii="FiraSans-ExtraBold"/>
                <w:b/>
                <w:color w:val="FFFFFF"/>
                <w:spacing w:val="-2"/>
              </w:rPr>
              <w:t>Satisfied</w:t>
            </w:r>
          </w:p>
        </w:tc>
      </w:tr>
      <w:tr w:rsidR="00A33E83" w14:paraId="4430C46F" w14:textId="77777777">
        <w:trPr>
          <w:trHeight w:val="395"/>
        </w:trPr>
        <w:tc>
          <w:tcPr>
            <w:tcW w:w="7507" w:type="dxa"/>
          </w:tcPr>
          <w:p w14:paraId="0E9CC0FC" w14:textId="77777777" w:rsidR="00A33E83" w:rsidRDefault="00506EDF">
            <w:pPr>
              <w:pStyle w:val="TableParagraph"/>
              <w:tabs>
                <w:tab w:val="left" w:pos="439"/>
              </w:tabs>
              <w:ind w:left="80"/>
            </w:pPr>
            <w:r>
              <w:rPr>
                <w:spacing w:val="-5"/>
              </w:rPr>
              <w:t>1.</w:t>
            </w:r>
            <w:r>
              <w:tab/>
              <w:t>In</w:t>
            </w:r>
            <w:r>
              <w:rPr>
                <w:spacing w:val="-4"/>
              </w:rPr>
              <w:t xml:space="preserve"> </w:t>
            </w:r>
            <w:r>
              <w:t>general,</w:t>
            </w:r>
            <w:r>
              <w:rPr>
                <w:spacing w:val="-4"/>
              </w:rPr>
              <w:t xml:space="preserve"> </w:t>
            </w:r>
            <w:r>
              <w:t>how</w:t>
            </w:r>
            <w:r>
              <w:rPr>
                <w:spacing w:val="-4"/>
              </w:rPr>
              <w:t xml:space="preserve"> </w:t>
            </w:r>
            <w:r>
              <w:t>satisfied</w:t>
            </w:r>
            <w:r>
              <w:rPr>
                <w:spacing w:val="-4"/>
              </w:rPr>
              <w:t xml:space="preserve"> </w:t>
            </w:r>
            <w:proofErr w:type="gramStart"/>
            <w:r>
              <w:t>were</w:t>
            </w:r>
            <w:r>
              <w:rPr>
                <w:spacing w:val="-4"/>
              </w:rPr>
              <w:t xml:space="preserve"> </w:t>
            </w:r>
            <w:r>
              <w:t>you</w:t>
            </w:r>
            <w:r>
              <w:rPr>
                <w:spacing w:val="-4"/>
              </w:rPr>
              <w:t xml:space="preserve"> </w:t>
            </w:r>
            <w:r>
              <w:t>with</w:t>
            </w:r>
            <w:r>
              <w:rPr>
                <w:spacing w:val="-4"/>
              </w:rPr>
              <w:t xml:space="preserve"> </w:t>
            </w:r>
            <w:r>
              <w:t>the</w:t>
            </w:r>
            <w:r>
              <w:rPr>
                <w:spacing w:val="-4"/>
              </w:rPr>
              <w:t xml:space="preserve"> </w:t>
            </w:r>
            <w:r>
              <w:t>monitoring</w:t>
            </w:r>
            <w:r>
              <w:rPr>
                <w:spacing w:val="-4"/>
              </w:rPr>
              <w:t xml:space="preserve"> </w:t>
            </w:r>
            <w:r>
              <w:rPr>
                <w:spacing w:val="-2"/>
              </w:rPr>
              <w:t>visit</w:t>
            </w:r>
            <w:proofErr w:type="gramEnd"/>
            <w:r>
              <w:rPr>
                <w:spacing w:val="-2"/>
              </w:rPr>
              <w:t>?</w:t>
            </w:r>
          </w:p>
        </w:tc>
        <w:tc>
          <w:tcPr>
            <w:tcW w:w="513" w:type="dxa"/>
          </w:tcPr>
          <w:p w14:paraId="2EA44257" w14:textId="77777777" w:rsidR="00A33E83" w:rsidRDefault="00A33E83">
            <w:pPr>
              <w:pStyle w:val="TableParagraph"/>
              <w:spacing w:before="0"/>
              <w:rPr>
                <w:rFonts w:ascii="Times New Roman"/>
              </w:rPr>
            </w:pPr>
          </w:p>
        </w:tc>
        <w:tc>
          <w:tcPr>
            <w:tcW w:w="513" w:type="dxa"/>
          </w:tcPr>
          <w:p w14:paraId="6E91BF52" w14:textId="77777777" w:rsidR="00A33E83" w:rsidRDefault="00A33E83">
            <w:pPr>
              <w:pStyle w:val="TableParagraph"/>
              <w:spacing w:before="0"/>
              <w:rPr>
                <w:rFonts w:ascii="Times New Roman"/>
              </w:rPr>
            </w:pPr>
          </w:p>
        </w:tc>
        <w:tc>
          <w:tcPr>
            <w:tcW w:w="513" w:type="dxa"/>
          </w:tcPr>
          <w:p w14:paraId="6865A413" w14:textId="77777777" w:rsidR="00A33E83" w:rsidRDefault="00A33E83">
            <w:pPr>
              <w:pStyle w:val="TableParagraph"/>
              <w:spacing w:before="0"/>
              <w:rPr>
                <w:rFonts w:ascii="Times New Roman"/>
              </w:rPr>
            </w:pPr>
          </w:p>
        </w:tc>
        <w:tc>
          <w:tcPr>
            <w:tcW w:w="513" w:type="dxa"/>
          </w:tcPr>
          <w:p w14:paraId="1E544D56" w14:textId="77777777" w:rsidR="00A33E83" w:rsidRDefault="00506EDF">
            <w:pPr>
              <w:pStyle w:val="TableParagraph"/>
              <w:ind w:left="209"/>
            </w:pPr>
            <w:r>
              <w:t>1</w:t>
            </w:r>
          </w:p>
        </w:tc>
        <w:tc>
          <w:tcPr>
            <w:tcW w:w="513" w:type="dxa"/>
          </w:tcPr>
          <w:p w14:paraId="2327AD51" w14:textId="77777777" w:rsidR="00A33E83" w:rsidRDefault="00506EDF">
            <w:pPr>
              <w:pStyle w:val="TableParagraph"/>
              <w:ind w:right="198"/>
              <w:jc w:val="right"/>
            </w:pPr>
            <w:r>
              <w:t>7</w:t>
            </w:r>
          </w:p>
        </w:tc>
      </w:tr>
      <w:tr w:rsidR="00A33E83" w14:paraId="417DF95C" w14:textId="77777777">
        <w:trPr>
          <w:trHeight w:val="675"/>
        </w:trPr>
        <w:tc>
          <w:tcPr>
            <w:tcW w:w="7507" w:type="dxa"/>
          </w:tcPr>
          <w:p w14:paraId="1DEC9F28" w14:textId="77777777" w:rsidR="00A33E83" w:rsidRDefault="00506EDF">
            <w:pPr>
              <w:pStyle w:val="TableParagraph"/>
              <w:tabs>
                <w:tab w:val="left" w:pos="439"/>
              </w:tabs>
              <w:spacing w:line="254" w:lineRule="auto"/>
              <w:ind w:left="439" w:right="894" w:hanging="360"/>
            </w:pPr>
            <w:r>
              <w:rPr>
                <w:spacing w:val="-6"/>
              </w:rPr>
              <w:t>2.</w:t>
            </w:r>
            <w:r>
              <w:tab/>
              <w:t>Did</w:t>
            </w:r>
            <w:r>
              <w:rPr>
                <w:spacing w:val="-8"/>
              </w:rPr>
              <w:t xml:space="preserve"> </w:t>
            </w:r>
            <w:r>
              <w:t>the</w:t>
            </w:r>
            <w:r>
              <w:rPr>
                <w:spacing w:val="-8"/>
              </w:rPr>
              <w:t xml:space="preserve"> </w:t>
            </w:r>
            <w:r>
              <w:t>Compliance</w:t>
            </w:r>
            <w:r>
              <w:rPr>
                <w:spacing w:val="-8"/>
              </w:rPr>
              <w:t xml:space="preserve"> </w:t>
            </w:r>
            <w:r>
              <w:t>Coordinator</w:t>
            </w:r>
            <w:r>
              <w:rPr>
                <w:spacing w:val="-8"/>
              </w:rPr>
              <w:t xml:space="preserve"> </w:t>
            </w:r>
            <w:r>
              <w:t>attempt</w:t>
            </w:r>
            <w:r>
              <w:rPr>
                <w:spacing w:val="-8"/>
              </w:rPr>
              <w:t xml:space="preserve"> </w:t>
            </w:r>
            <w:r>
              <w:t>to</w:t>
            </w:r>
            <w:r>
              <w:rPr>
                <w:spacing w:val="-8"/>
              </w:rPr>
              <w:t xml:space="preserve"> </w:t>
            </w:r>
            <w:r>
              <w:t>gain</w:t>
            </w:r>
            <w:r>
              <w:rPr>
                <w:spacing w:val="-8"/>
              </w:rPr>
              <w:t xml:space="preserve"> </w:t>
            </w:r>
            <w:r>
              <w:t>your</w:t>
            </w:r>
            <w:r>
              <w:rPr>
                <w:spacing w:val="-8"/>
              </w:rPr>
              <w:t xml:space="preserve"> </w:t>
            </w:r>
            <w:r>
              <w:t>trust</w:t>
            </w:r>
            <w:r>
              <w:rPr>
                <w:spacing w:val="-8"/>
              </w:rPr>
              <w:t xml:space="preserve"> </w:t>
            </w:r>
            <w:r>
              <w:t>and confidence prior to the visit?</w:t>
            </w:r>
          </w:p>
        </w:tc>
        <w:tc>
          <w:tcPr>
            <w:tcW w:w="513" w:type="dxa"/>
          </w:tcPr>
          <w:p w14:paraId="19A28A4A" w14:textId="77777777" w:rsidR="00A33E83" w:rsidRDefault="00A33E83">
            <w:pPr>
              <w:pStyle w:val="TableParagraph"/>
              <w:spacing w:before="0"/>
              <w:rPr>
                <w:rFonts w:ascii="Times New Roman"/>
              </w:rPr>
            </w:pPr>
          </w:p>
        </w:tc>
        <w:tc>
          <w:tcPr>
            <w:tcW w:w="513" w:type="dxa"/>
          </w:tcPr>
          <w:p w14:paraId="0B9FFAAC" w14:textId="77777777" w:rsidR="00A33E83" w:rsidRDefault="00A33E83">
            <w:pPr>
              <w:pStyle w:val="TableParagraph"/>
              <w:spacing w:before="0"/>
              <w:rPr>
                <w:rFonts w:ascii="Times New Roman"/>
              </w:rPr>
            </w:pPr>
          </w:p>
        </w:tc>
        <w:tc>
          <w:tcPr>
            <w:tcW w:w="513" w:type="dxa"/>
          </w:tcPr>
          <w:p w14:paraId="13605E65" w14:textId="77777777" w:rsidR="00A33E83" w:rsidRDefault="00A33E83">
            <w:pPr>
              <w:pStyle w:val="TableParagraph"/>
              <w:spacing w:before="0"/>
              <w:rPr>
                <w:rFonts w:ascii="Times New Roman"/>
              </w:rPr>
            </w:pPr>
          </w:p>
        </w:tc>
        <w:tc>
          <w:tcPr>
            <w:tcW w:w="513" w:type="dxa"/>
          </w:tcPr>
          <w:p w14:paraId="73120E39" w14:textId="77777777" w:rsidR="00A33E83" w:rsidRDefault="00506EDF">
            <w:pPr>
              <w:pStyle w:val="TableParagraph"/>
              <w:ind w:left="240"/>
            </w:pPr>
            <w:r>
              <w:t>1</w:t>
            </w:r>
          </w:p>
        </w:tc>
        <w:tc>
          <w:tcPr>
            <w:tcW w:w="513" w:type="dxa"/>
          </w:tcPr>
          <w:p w14:paraId="16B89021" w14:textId="77777777" w:rsidR="00A33E83" w:rsidRDefault="00506EDF">
            <w:pPr>
              <w:pStyle w:val="TableParagraph"/>
              <w:ind w:right="198"/>
              <w:jc w:val="right"/>
            </w:pPr>
            <w:r>
              <w:t>7</w:t>
            </w:r>
          </w:p>
        </w:tc>
      </w:tr>
      <w:tr w:rsidR="00A33E83" w14:paraId="21B4292C" w14:textId="77777777">
        <w:trPr>
          <w:trHeight w:val="675"/>
        </w:trPr>
        <w:tc>
          <w:tcPr>
            <w:tcW w:w="7507" w:type="dxa"/>
          </w:tcPr>
          <w:p w14:paraId="18D4212E" w14:textId="77777777" w:rsidR="00A33E83" w:rsidRDefault="00506EDF">
            <w:pPr>
              <w:pStyle w:val="TableParagraph"/>
              <w:tabs>
                <w:tab w:val="left" w:pos="439"/>
              </w:tabs>
              <w:spacing w:line="254" w:lineRule="auto"/>
              <w:ind w:left="439" w:right="478" w:hanging="360"/>
            </w:pPr>
            <w:r>
              <w:rPr>
                <w:spacing w:val="-6"/>
              </w:rPr>
              <w:t>3.</w:t>
            </w:r>
            <w:r>
              <w:tab/>
              <w:t>At</w:t>
            </w:r>
            <w:r>
              <w:rPr>
                <w:spacing w:val="-12"/>
              </w:rPr>
              <w:t xml:space="preserve"> </w:t>
            </w:r>
            <w:r>
              <w:t>the</w:t>
            </w:r>
            <w:r>
              <w:rPr>
                <w:spacing w:val="-12"/>
              </w:rPr>
              <w:t xml:space="preserve"> </w:t>
            </w:r>
            <w:r>
              <w:t>entrance</w:t>
            </w:r>
            <w:r>
              <w:rPr>
                <w:spacing w:val="-12"/>
              </w:rPr>
              <w:t xml:space="preserve"> </w:t>
            </w:r>
            <w:r>
              <w:t>conference,</w:t>
            </w:r>
            <w:r>
              <w:rPr>
                <w:spacing w:val="-12"/>
              </w:rPr>
              <w:t xml:space="preserve"> </w:t>
            </w:r>
            <w:r>
              <w:t>did</w:t>
            </w:r>
            <w:r>
              <w:rPr>
                <w:spacing w:val="-12"/>
              </w:rPr>
              <w:t xml:space="preserve"> </w:t>
            </w:r>
            <w:r>
              <w:t>the</w:t>
            </w:r>
            <w:r>
              <w:rPr>
                <w:spacing w:val="-12"/>
              </w:rPr>
              <w:t xml:space="preserve"> </w:t>
            </w:r>
            <w:r>
              <w:t>Compliance</w:t>
            </w:r>
            <w:r>
              <w:rPr>
                <w:spacing w:val="-12"/>
              </w:rPr>
              <w:t xml:space="preserve"> </w:t>
            </w:r>
            <w:r>
              <w:t>Coordinator</w:t>
            </w:r>
            <w:r>
              <w:rPr>
                <w:spacing w:val="-12"/>
              </w:rPr>
              <w:t xml:space="preserve"> </w:t>
            </w:r>
            <w:r>
              <w:t>clearly outline the procedures and team activities for the visit?</w:t>
            </w:r>
          </w:p>
        </w:tc>
        <w:tc>
          <w:tcPr>
            <w:tcW w:w="513" w:type="dxa"/>
          </w:tcPr>
          <w:p w14:paraId="1D09A4A0" w14:textId="77777777" w:rsidR="00A33E83" w:rsidRDefault="00A33E83">
            <w:pPr>
              <w:pStyle w:val="TableParagraph"/>
              <w:spacing w:before="0"/>
              <w:rPr>
                <w:rFonts w:ascii="Times New Roman"/>
              </w:rPr>
            </w:pPr>
          </w:p>
        </w:tc>
        <w:tc>
          <w:tcPr>
            <w:tcW w:w="513" w:type="dxa"/>
          </w:tcPr>
          <w:p w14:paraId="15FD4979" w14:textId="77777777" w:rsidR="00A33E83" w:rsidRDefault="00A33E83">
            <w:pPr>
              <w:pStyle w:val="TableParagraph"/>
              <w:spacing w:before="0"/>
              <w:rPr>
                <w:rFonts w:ascii="Times New Roman"/>
              </w:rPr>
            </w:pPr>
          </w:p>
        </w:tc>
        <w:tc>
          <w:tcPr>
            <w:tcW w:w="513" w:type="dxa"/>
          </w:tcPr>
          <w:p w14:paraId="30F8550A" w14:textId="77777777" w:rsidR="00A33E83" w:rsidRDefault="00A33E83">
            <w:pPr>
              <w:pStyle w:val="TableParagraph"/>
              <w:spacing w:before="0"/>
              <w:rPr>
                <w:rFonts w:ascii="Times New Roman"/>
              </w:rPr>
            </w:pPr>
          </w:p>
        </w:tc>
        <w:tc>
          <w:tcPr>
            <w:tcW w:w="513" w:type="dxa"/>
          </w:tcPr>
          <w:p w14:paraId="41E32F4F" w14:textId="77777777" w:rsidR="00A33E83" w:rsidRDefault="00506EDF">
            <w:pPr>
              <w:pStyle w:val="TableParagraph"/>
              <w:ind w:left="239"/>
            </w:pPr>
            <w:r>
              <w:t>1</w:t>
            </w:r>
          </w:p>
        </w:tc>
        <w:tc>
          <w:tcPr>
            <w:tcW w:w="513" w:type="dxa"/>
          </w:tcPr>
          <w:p w14:paraId="439AB8E6" w14:textId="77777777" w:rsidR="00A33E83" w:rsidRDefault="00506EDF">
            <w:pPr>
              <w:pStyle w:val="TableParagraph"/>
              <w:ind w:right="198"/>
              <w:jc w:val="right"/>
            </w:pPr>
            <w:r>
              <w:t>7</w:t>
            </w:r>
          </w:p>
        </w:tc>
      </w:tr>
      <w:tr w:rsidR="00A33E83" w14:paraId="34CEB6EC" w14:textId="77777777">
        <w:trPr>
          <w:trHeight w:val="675"/>
        </w:trPr>
        <w:tc>
          <w:tcPr>
            <w:tcW w:w="7507" w:type="dxa"/>
          </w:tcPr>
          <w:p w14:paraId="179C39C1" w14:textId="77777777" w:rsidR="00A33E83" w:rsidRDefault="00506EDF">
            <w:pPr>
              <w:pStyle w:val="TableParagraph"/>
              <w:tabs>
                <w:tab w:val="left" w:pos="439"/>
              </w:tabs>
              <w:spacing w:line="254" w:lineRule="auto"/>
              <w:ind w:left="439" w:right="943" w:hanging="360"/>
            </w:pPr>
            <w:r>
              <w:rPr>
                <w:spacing w:val="-6"/>
              </w:rPr>
              <w:t>4.</w:t>
            </w:r>
            <w:r>
              <w:tab/>
              <w:t>Were</w:t>
            </w:r>
            <w:r>
              <w:rPr>
                <w:spacing w:val="-8"/>
              </w:rPr>
              <w:t xml:space="preserve"> </w:t>
            </w:r>
            <w:r>
              <w:t>staff</w:t>
            </w:r>
            <w:r>
              <w:rPr>
                <w:spacing w:val="-8"/>
              </w:rPr>
              <w:t xml:space="preserve"> </w:t>
            </w:r>
            <w:r>
              <w:t>interviews</w:t>
            </w:r>
            <w:r>
              <w:rPr>
                <w:spacing w:val="-8"/>
              </w:rPr>
              <w:t xml:space="preserve"> </w:t>
            </w:r>
            <w:r>
              <w:t>and</w:t>
            </w:r>
            <w:r>
              <w:rPr>
                <w:spacing w:val="-8"/>
              </w:rPr>
              <w:t xml:space="preserve"> </w:t>
            </w:r>
            <w:r>
              <w:t>focus</w:t>
            </w:r>
            <w:r>
              <w:rPr>
                <w:spacing w:val="-8"/>
              </w:rPr>
              <w:t xml:space="preserve"> </w:t>
            </w:r>
            <w:r>
              <w:t>group</w:t>
            </w:r>
            <w:r>
              <w:rPr>
                <w:spacing w:val="-8"/>
              </w:rPr>
              <w:t xml:space="preserve"> </w:t>
            </w:r>
            <w:r>
              <w:t>sessions</w:t>
            </w:r>
            <w:r>
              <w:rPr>
                <w:spacing w:val="-8"/>
              </w:rPr>
              <w:t xml:space="preserve"> </w:t>
            </w:r>
            <w:r>
              <w:t>conducted</w:t>
            </w:r>
            <w:r>
              <w:rPr>
                <w:spacing w:val="-8"/>
              </w:rPr>
              <w:t xml:space="preserve"> </w:t>
            </w:r>
            <w:r>
              <w:t>in</w:t>
            </w:r>
            <w:r>
              <w:rPr>
                <w:spacing w:val="-8"/>
              </w:rPr>
              <w:t xml:space="preserve"> </w:t>
            </w:r>
            <w:r>
              <w:t>a professional manner?</w:t>
            </w:r>
          </w:p>
        </w:tc>
        <w:tc>
          <w:tcPr>
            <w:tcW w:w="513" w:type="dxa"/>
          </w:tcPr>
          <w:p w14:paraId="5F606080" w14:textId="77777777" w:rsidR="00A33E83" w:rsidRDefault="00A33E83">
            <w:pPr>
              <w:pStyle w:val="TableParagraph"/>
              <w:spacing w:before="0"/>
              <w:rPr>
                <w:rFonts w:ascii="Times New Roman"/>
              </w:rPr>
            </w:pPr>
          </w:p>
        </w:tc>
        <w:tc>
          <w:tcPr>
            <w:tcW w:w="513" w:type="dxa"/>
          </w:tcPr>
          <w:p w14:paraId="0F6301F8" w14:textId="77777777" w:rsidR="00A33E83" w:rsidRDefault="00A33E83">
            <w:pPr>
              <w:pStyle w:val="TableParagraph"/>
              <w:spacing w:before="0"/>
              <w:rPr>
                <w:rFonts w:ascii="Times New Roman"/>
              </w:rPr>
            </w:pPr>
          </w:p>
        </w:tc>
        <w:tc>
          <w:tcPr>
            <w:tcW w:w="513" w:type="dxa"/>
          </w:tcPr>
          <w:p w14:paraId="644F370C" w14:textId="77777777" w:rsidR="00A33E83" w:rsidRDefault="00A33E83">
            <w:pPr>
              <w:pStyle w:val="TableParagraph"/>
              <w:spacing w:before="0"/>
              <w:rPr>
                <w:rFonts w:ascii="Times New Roman"/>
              </w:rPr>
            </w:pPr>
          </w:p>
        </w:tc>
        <w:tc>
          <w:tcPr>
            <w:tcW w:w="513" w:type="dxa"/>
          </w:tcPr>
          <w:p w14:paraId="4DFFAACA" w14:textId="77777777" w:rsidR="00A33E83" w:rsidRDefault="00506EDF">
            <w:pPr>
              <w:pStyle w:val="TableParagraph"/>
              <w:ind w:left="208"/>
            </w:pPr>
            <w:r>
              <w:t>1</w:t>
            </w:r>
          </w:p>
        </w:tc>
        <w:tc>
          <w:tcPr>
            <w:tcW w:w="513" w:type="dxa"/>
          </w:tcPr>
          <w:p w14:paraId="6447E2A5" w14:textId="77777777" w:rsidR="00A33E83" w:rsidRDefault="00506EDF">
            <w:pPr>
              <w:pStyle w:val="TableParagraph"/>
              <w:ind w:right="199"/>
              <w:jc w:val="right"/>
            </w:pPr>
            <w:r>
              <w:t>7</w:t>
            </w:r>
          </w:p>
        </w:tc>
      </w:tr>
      <w:tr w:rsidR="00A33E83" w14:paraId="4EC1DFE5" w14:textId="77777777">
        <w:trPr>
          <w:trHeight w:val="1235"/>
        </w:trPr>
        <w:tc>
          <w:tcPr>
            <w:tcW w:w="7507" w:type="dxa"/>
          </w:tcPr>
          <w:p w14:paraId="794C538C" w14:textId="77777777" w:rsidR="00A33E83" w:rsidRDefault="00506EDF">
            <w:pPr>
              <w:pStyle w:val="TableParagraph"/>
              <w:spacing w:line="254" w:lineRule="auto"/>
              <w:ind w:left="439" w:right="650" w:hanging="360"/>
              <w:jc w:val="both"/>
            </w:pPr>
            <w:r>
              <w:t>5.</w:t>
            </w:r>
            <w:r>
              <w:rPr>
                <w:spacing w:val="80"/>
              </w:rPr>
              <w:t xml:space="preserve"> </w:t>
            </w:r>
            <w:r>
              <w:t>At</w:t>
            </w:r>
            <w:r>
              <w:rPr>
                <w:spacing w:val="-6"/>
              </w:rPr>
              <w:t xml:space="preserve"> </w:t>
            </w:r>
            <w:r>
              <w:t>the</w:t>
            </w:r>
            <w:r>
              <w:rPr>
                <w:spacing w:val="-6"/>
              </w:rPr>
              <w:t xml:space="preserve"> </w:t>
            </w:r>
            <w:r>
              <w:t>exit</w:t>
            </w:r>
            <w:r>
              <w:rPr>
                <w:spacing w:val="-6"/>
              </w:rPr>
              <w:t xml:space="preserve"> </w:t>
            </w:r>
            <w:r>
              <w:t>conference,</w:t>
            </w:r>
            <w:r>
              <w:rPr>
                <w:spacing w:val="-6"/>
              </w:rPr>
              <w:t xml:space="preserve"> </w:t>
            </w:r>
            <w:r>
              <w:t>did</w:t>
            </w:r>
            <w:r>
              <w:rPr>
                <w:spacing w:val="-6"/>
              </w:rPr>
              <w:t xml:space="preserve"> </w:t>
            </w:r>
            <w:r>
              <w:t>the</w:t>
            </w:r>
            <w:r>
              <w:rPr>
                <w:spacing w:val="-6"/>
              </w:rPr>
              <w:t xml:space="preserve"> </w:t>
            </w:r>
            <w:r>
              <w:t>Compliance</w:t>
            </w:r>
            <w:r>
              <w:rPr>
                <w:spacing w:val="-6"/>
              </w:rPr>
              <w:t xml:space="preserve"> </w:t>
            </w:r>
            <w:r>
              <w:t>Coordinator</w:t>
            </w:r>
            <w:r>
              <w:rPr>
                <w:spacing w:val="-6"/>
              </w:rPr>
              <w:t xml:space="preserve"> </w:t>
            </w:r>
            <w:r>
              <w:t>and</w:t>
            </w:r>
            <w:r>
              <w:rPr>
                <w:spacing w:val="-6"/>
              </w:rPr>
              <w:t xml:space="preserve"> </w:t>
            </w:r>
            <w:r>
              <w:t>other members of the monitoring team present themselves as fair and impartial?</w:t>
            </w:r>
            <w:r>
              <w:rPr>
                <w:spacing w:val="-11"/>
              </w:rPr>
              <w:t xml:space="preserve"> </w:t>
            </w:r>
            <w:r>
              <w:t>At</w:t>
            </w:r>
            <w:r>
              <w:rPr>
                <w:spacing w:val="-11"/>
              </w:rPr>
              <w:t xml:space="preserve"> </w:t>
            </w:r>
            <w:r>
              <w:t>the</w:t>
            </w:r>
            <w:r>
              <w:rPr>
                <w:spacing w:val="-11"/>
              </w:rPr>
              <w:t xml:space="preserve"> </w:t>
            </w:r>
            <w:r>
              <w:t>exit</w:t>
            </w:r>
            <w:r>
              <w:rPr>
                <w:spacing w:val="-11"/>
              </w:rPr>
              <w:t xml:space="preserve"> </w:t>
            </w:r>
            <w:r>
              <w:t>conference,</w:t>
            </w:r>
            <w:r>
              <w:rPr>
                <w:spacing w:val="-11"/>
              </w:rPr>
              <w:t xml:space="preserve"> </w:t>
            </w:r>
            <w:r>
              <w:t>did</w:t>
            </w:r>
            <w:r>
              <w:rPr>
                <w:spacing w:val="-11"/>
              </w:rPr>
              <w:t xml:space="preserve"> </w:t>
            </w:r>
            <w:r>
              <w:t>the</w:t>
            </w:r>
            <w:r>
              <w:rPr>
                <w:spacing w:val="-11"/>
              </w:rPr>
              <w:t xml:space="preserve"> </w:t>
            </w:r>
            <w:r>
              <w:t>Compliance</w:t>
            </w:r>
            <w:r>
              <w:rPr>
                <w:spacing w:val="-11"/>
              </w:rPr>
              <w:t xml:space="preserve"> </w:t>
            </w:r>
            <w:r>
              <w:t>Coordinator address preliminary compliance findings?</w:t>
            </w:r>
          </w:p>
        </w:tc>
        <w:tc>
          <w:tcPr>
            <w:tcW w:w="513" w:type="dxa"/>
          </w:tcPr>
          <w:p w14:paraId="002E1D92" w14:textId="77777777" w:rsidR="00A33E83" w:rsidRDefault="00A33E83">
            <w:pPr>
              <w:pStyle w:val="TableParagraph"/>
              <w:spacing w:before="0"/>
              <w:rPr>
                <w:rFonts w:ascii="Times New Roman"/>
              </w:rPr>
            </w:pPr>
          </w:p>
        </w:tc>
        <w:tc>
          <w:tcPr>
            <w:tcW w:w="513" w:type="dxa"/>
          </w:tcPr>
          <w:p w14:paraId="04311953" w14:textId="77777777" w:rsidR="00A33E83" w:rsidRDefault="00A33E83">
            <w:pPr>
              <w:pStyle w:val="TableParagraph"/>
              <w:spacing w:before="0"/>
              <w:rPr>
                <w:rFonts w:ascii="Times New Roman"/>
              </w:rPr>
            </w:pPr>
          </w:p>
        </w:tc>
        <w:tc>
          <w:tcPr>
            <w:tcW w:w="513" w:type="dxa"/>
          </w:tcPr>
          <w:p w14:paraId="6AA529DE" w14:textId="77777777" w:rsidR="00A33E83" w:rsidRDefault="00A33E83">
            <w:pPr>
              <w:pStyle w:val="TableParagraph"/>
              <w:spacing w:before="0"/>
              <w:rPr>
                <w:rFonts w:ascii="Times New Roman"/>
              </w:rPr>
            </w:pPr>
          </w:p>
        </w:tc>
        <w:tc>
          <w:tcPr>
            <w:tcW w:w="513" w:type="dxa"/>
          </w:tcPr>
          <w:p w14:paraId="5D441202" w14:textId="77777777" w:rsidR="00A33E83" w:rsidRDefault="00506EDF">
            <w:pPr>
              <w:pStyle w:val="TableParagraph"/>
              <w:ind w:left="208"/>
            </w:pPr>
            <w:r>
              <w:t>1</w:t>
            </w:r>
          </w:p>
        </w:tc>
        <w:tc>
          <w:tcPr>
            <w:tcW w:w="513" w:type="dxa"/>
          </w:tcPr>
          <w:p w14:paraId="1773C10D" w14:textId="77777777" w:rsidR="00A33E83" w:rsidRDefault="00506EDF">
            <w:pPr>
              <w:pStyle w:val="TableParagraph"/>
              <w:ind w:right="199"/>
              <w:jc w:val="right"/>
            </w:pPr>
            <w:r>
              <w:t>7</w:t>
            </w:r>
          </w:p>
        </w:tc>
      </w:tr>
      <w:tr w:rsidR="00A33E83" w14:paraId="089276ED" w14:textId="77777777">
        <w:trPr>
          <w:trHeight w:val="395"/>
        </w:trPr>
        <w:tc>
          <w:tcPr>
            <w:tcW w:w="7507" w:type="dxa"/>
          </w:tcPr>
          <w:p w14:paraId="7EB73BAA" w14:textId="77777777" w:rsidR="00A33E83" w:rsidRDefault="00506EDF">
            <w:pPr>
              <w:pStyle w:val="TableParagraph"/>
              <w:ind w:left="78"/>
            </w:pPr>
            <w:r>
              <w:t>6.</w:t>
            </w:r>
            <w:r>
              <w:rPr>
                <w:spacing w:val="35"/>
              </w:rPr>
              <w:t xml:space="preserve">  </w:t>
            </w:r>
            <w:r>
              <w:t>Did</w:t>
            </w:r>
            <w:r>
              <w:rPr>
                <w:spacing w:val="-2"/>
              </w:rPr>
              <w:t xml:space="preserve"> </w:t>
            </w:r>
            <w:r>
              <w:t>district</w:t>
            </w:r>
            <w:r>
              <w:rPr>
                <w:spacing w:val="-1"/>
              </w:rPr>
              <w:t xml:space="preserve"> </w:t>
            </w:r>
            <w:r>
              <w:t>staff</w:t>
            </w:r>
            <w:r>
              <w:rPr>
                <w:spacing w:val="-1"/>
              </w:rPr>
              <w:t xml:space="preserve"> </w:t>
            </w:r>
            <w:r>
              <w:t>have</w:t>
            </w:r>
            <w:r>
              <w:rPr>
                <w:spacing w:val="-2"/>
              </w:rPr>
              <w:t xml:space="preserve"> </w:t>
            </w:r>
            <w:r>
              <w:t>ample</w:t>
            </w:r>
            <w:r>
              <w:rPr>
                <w:spacing w:val="-1"/>
              </w:rPr>
              <w:t xml:space="preserve"> </w:t>
            </w:r>
            <w:r>
              <w:t>time</w:t>
            </w:r>
            <w:r>
              <w:rPr>
                <w:spacing w:val="-1"/>
              </w:rPr>
              <w:t xml:space="preserve"> </w:t>
            </w:r>
            <w:r>
              <w:t>to</w:t>
            </w:r>
            <w:r>
              <w:rPr>
                <w:spacing w:val="-2"/>
              </w:rPr>
              <w:t xml:space="preserve"> </w:t>
            </w:r>
            <w:r>
              <w:t>ask</w:t>
            </w:r>
            <w:r>
              <w:rPr>
                <w:spacing w:val="-1"/>
              </w:rPr>
              <w:t xml:space="preserve"> </w:t>
            </w:r>
            <w:r>
              <w:rPr>
                <w:spacing w:val="-2"/>
              </w:rPr>
              <w:t>questions?</w:t>
            </w:r>
          </w:p>
        </w:tc>
        <w:tc>
          <w:tcPr>
            <w:tcW w:w="513" w:type="dxa"/>
          </w:tcPr>
          <w:p w14:paraId="5678E30A" w14:textId="77777777" w:rsidR="00A33E83" w:rsidRDefault="00A33E83">
            <w:pPr>
              <w:pStyle w:val="TableParagraph"/>
              <w:spacing w:before="0"/>
              <w:rPr>
                <w:rFonts w:ascii="Times New Roman"/>
              </w:rPr>
            </w:pPr>
          </w:p>
        </w:tc>
        <w:tc>
          <w:tcPr>
            <w:tcW w:w="513" w:type="dxa"/>
          </w:tcPr>
          <w:p w14:paraId="76AAE141" w14:textId="77777777" w:rsidR="00A33E83" w:rsidRDefault="00A33E83">
            <w:pPr>
              <w:pStyle w:val="TableParagraph"/>
              <w:spacing w:before="0"/>
              <w:rPr>
                <w:rFonts w:ascii="Times New Roman"/>
              </w:rPr>
            </w:pPr>
          </w:p>
        </w:tc>
        <w:tc>
          <w:tcPr>
            <w:tcW w:w="513" w:type="dxa"/>
          </w:tcPr>
          <w:p w14:paraId="149066AA" w14:textId="77777777" w:rsidR="00A33E83" w:rsidRDefault="00A33E83">
            <w:pPr>
              <w:pStyle w:val="TableParagraph"/>
              <w:spacing w:before="0"/>
              <w:rPr>
                <w:rFonts w:ascii="Times New Roman"/>
              </w:rPr>
            </w:pPr>
          </w:p>
        </w:tc>
        <w:tc>
          <w:tcPr>
            <w:tcW w:w="513" w:type="dxa"/>
          </w:tcPr>
          <w:p w14:paraId="02BF388A" w14:textId="77777777" w:rsidR="00A33E83" w:rsidRDefault="00506EDF">
            <w:pPr>
              <w:pStyle w:val="TableParagraph"/>
              <w:ind w:left="208"/>
            </w:pPr>
            <w:r>
              <w:t>1</w:t>
            </w:r>
          </w:p>
        </w:tc>
        <w:tc>
          <w:tcPr>
            <w:tcW w:w="513" w:type="dxa"/>
          </w:tcPr>
          <w:p w14:paraId="7CE8C31F" w14:textId="77777777" w:rsidR="00A33E83" w:rsidRDefault="00506EDF">
            <w:pPr>
              <w:pStyle w:val="TableParagraph"/>
              <w:ind w:right="199"/>
              <w:jc w:val="right"/>
            </w:pPr>
            <w:r>
              <w:t>7</w:t>
            </w:r>
          </w:p>
        </w:tc>
      </w:tr>
      <w:tr w:rsidR="00A33E83" w14:paraId="01793E05" w14:textId="77777777">
        <w:trPr>
          <w:trHeight w:val="395"/>
        </w:trPr>
        <w:tc>
          <w:tcPr>
            <w:tcW w:w="7507" w:type="dxa"/>
          </w:tcPr>
          <w:p w14:paraId="75E91379" w14:textId="77777777" w:rsidR="00A33E83" w:rsidRDefault="00506EDF">
            <w:pPr>
              <w:pStyle w:val="TableParagraph"/>
              <w:tabs>
                <w:tab w:val="left" w:pos="438"/>
              </w:tabs>
              <w:ind w:left="78"/>
            </w:pPr>
            <w:r>
              <w:rPr>
                <w:spacing w:val="-5"/>
              </w:rPr>
              <w:t>7.</w:t>
            </w:r>
            <w:r>
              <w:tab/>
              <w:t>Did</w:t>
            </w:r>
            <w:r>
              <w:rPr>
                <w:spacing w:val="-3"/>
              </w:rPr>
              <w:t xml:space="preserve"> </w:t>
            </w:r>
            <w:r>
              <w:t>the</w:t>
            </w:r>
            <w:r>
              <w:rPr>
                <w:spacing w:val="-2"/>
              </w:rPr>
              <w:t xml:space="preserve"> </w:t>
            </w:r>
            <w:r>
              <w:t>team</w:t>
            </w:r>
            <w:r>
              <w:rPr>
                <w:spacing w:val="-3"/>
              </w:rPr>
              <w:t xml:space="preserve"> </w:t>
            </w:r>
            <w:r>
              <w:t>clearly</w:t>
            </w:r>
            <w:r>
              <w:rPr>
                <w:spacing w:val="-2"/>
              </w:rPr>
              <w:t xml:space="preserve"> </w:t>
            </w:r>
            <w:r>
              <w:t>describe</w:t>
            </w:r>
            <w:r>
              <w:rPr>
                <w:spacing w:val="-3"/>
              </w:rPr>
              <w:t xml:space="preserve"> </w:t>
            </w:r>
            <w:r>
              <w:t>the</w:t>
            </w:r>
            <w:r>
              <w:rPr>
                <w:spacing w:val="-2"/>
              </w:rPr>
              <w:t xml:space="preserve"> </w:t>
            </w:r>
            <w:r>
              <w:t>follow</w:t>
            </w:r>
            <w:r>
              <w:rPr>
                <w:spacing w:val="-3"/>
              </w:rPr>
              <w:t xml:space="preserve"> </w:t>
            </w:r>
            <w:r>
              <w:t>up</w:t>
            </w:r>
            <w:r>
              <w:rPr>
                <w:spacing w:val="-2"/>
              </w:rPr>
              <w:t xml:space="preserve"> </w:t>
            </w:r>
            <w:r>
              <w:t>monitoring</w:t>
            </w:r>
            <w:r>
              <w:rPr>
                <w:spacing w:val="-2"/>
              </w:rPr>
              <w:t xml:space="preserve"> activities?</w:t>
            </w:r>
          </w:p>
        </w:tc>
        <w:tc>
          <w:tcPr>
            <w:tcW w:w="513" w:type="dxa"/>
          </w:tcPr>
          <w:p w14:paraId="099CFDB3" w14:textId="77777777" w:rsidR="00A33E83" w:rsidRDefault="00A33E83">
            <w:pPr>
              <w:pStyle w:val="TableParagraph"/>
              <w:spacing w:before="0"/>
              <w:rPr>
                <w:rFonts w:ascii="Times New Roman"/>
              </w:rPr>
            </w:pPr>
          </w:p>
        </w:tc>
        <w:tc>
          <w:tcPr>
            <w:tcW w:w="513" w:type="dxa"/>
          </w:tcPr>
          <w:p w14:paraId="66BD6F80" w14:textId="77777777" w:rsidR="00A33E83" w:rsidRDefault="00A33E83">
            <w:pPr>
              <w:pStyle w:val="TableParagraph"/>
              <w:spacing w:before="0"/>
              <w:rPr>
                <w:rFonts w:ascii="Times New Roman"/>
              </w:rPr>
            </w:pPr>
          </w:p>
        </w:tc>
        <w:tc>
          <w:tcPr>
            <w:tcW w:w="513" w:type="dxa"/>
          </w:tcPr>
          <w:p w14:paraId="0C6B798A" w14:textId="77777777" w:rsidR="00A33E83" w:rsidRDefault="00A33E83">
            <w:pPr>
              <w:pStyle w:val="TableParagraph"/>
              <w:spacing w:before="0"/>
              <w:rPr>
                <w:rFonts w:ascii="Times New Roman"/>
              </w:rPr>
            </w:pPr>
          </w:p>
        </w:tc>
        <w:tc>
          <w:tcPr>
            <w:tcW w:w="513" w:type="dxa"/>
          </w:tcPr>
          <w:p w14:paraId="12225629" w14:textId="77777777" w:rsidR="00A33E83" w:rsidRDefault="00506EDF">
            <w:pPr>
              <w:pStyle w:val="TableParagraph"/>
              <w:ind w:left="208"/>
            </w:pPr>
            <w:r>
              <w:t>1</w:t>
            </w:r>
          </w:p>
        </w:tc>
        <w:tc>
          <w:tcPr>
            <w:tcW w:w="513" w:type="dxa"/>
          </w:tcPr>
          <w:p w14:paraId="4A50311F" w14:textId="77777777" w:rsidR="00A33E83" w:rsidRDefault="00506EDF">
            <w:pPr>
              <w:pStyle w:val="TableParagraph"/>
              <w:ind w:right="199"/>
              <w:jc w:val="right"/>
            </w:pPr>
            <w:r>
              <w:t>7</w:t>
            </w:r>
          </w:p>
        </w:tc>
      </w:tr>
      <w:tr w:rsidR="00A33E83" w14:paraId="36A76F09" w14:textId="77777777">
        <w:trPr>
          <w:trHeight w:val="675"/>
        </w:trPr>
        <w:tc>
          <w:tcPr>
            <w:tcW w:w="7507" w:type="dxa"/>
          </w:tcPr>
          <w:p w14:paraId="234CEB6F" w14:textId="77777777" w:rsidR="00A33E83" w:rsidRDefault="00506EDF">
            <w:pPr>
              <w:pStyle w:val="TableParagraph"/>
              <w:spacing w:line="254" w:lineRule="auto"/>
              <w:ind w:left="438" w:right="116" w:hanging="360"/>
            </w:pPr>
            <w:r>
              <w:t>8.</w:t>
            </w:r>
            <w:r>
              <w:rPr>
                <w:spacing w:val="80"/>
              </w:rPr>
              <w:t xml:space="preserve"> </w:t>
            </w:r>
            <w:r>
              <w:t>Do</w:t>
            </w:r>
            <w:r>
              <w:rPr>
                <w:spacing w:val="-7"/>
              </w:rPr>
              <w:t xml:space="preserve"> </w:t>
            </w:r>
            <w:r>
              <w:t>you</w:t>
            </w:r>
            <w:r>
              <w:rPr>
                <w:spacing w:val="-7"/>
              </w:rPr>
              <w:t xml:space="preserve"> </w:t>
            </w:r>
            <w:r>
              <w:t>feel</w:t>
            </w:r>
            <w:r>
              <w:rPr>
                <w:spacing w:val="-7"/>
              </w:rPr>
              <w:t xml:space="preserve"> </w:t>
            </w:r>
            <w:r>
              <w:t>comfortable</w:t>
            </w:r>
            <w:r>
              <w:rPr>
                <w:spacing w:val="-7"/>
              </w:rPr>
              <w:t xml:space="preserve"> </w:t>
            </w:r>
            <w:r>
              <w:t>contacting</w:t>
            </w:r>
            <w:r>
              <w:rPr>
                <w:spacing w:val="-7"/>
              </w:rPr>
              <w:t xml:space="preserve"> </w:t>
            </w:r>
            <w:r>
              <w:t>the</w:t>
            </w:r>
            <w:r>
              <w:rPr>
                <w:spacing w:val="-7"/>
              </w:rPr>
              <w:t xml:space="preserve"> </w:t>
            </w:r>
            <w:r>
              <w:t>Compliance</w:t>
            </w:r>
            <w:r>
              <w:rPr>
                <w:spacing w:val="-7"/>
              </w:rPr>
              <w:t xml:space="preserve"> </w:t>
            </w:r>
            <w:r>
              <w:t>Coordinator</w:t>
            </w:r>
            <w:r>
              <w:rPr>
                <w:spacing w:val="-7"/>
              </w:rPr>
              <w:t xml:space="preserve"> </w:t>
            </w:r>
            <w:r>
              <w:t>with any follow up questions?</w:t>
            </w:r>
          </w:p>
        </w:tc>
        <w:tc>
          <w:tcPr>
            <w:tcW w:w="513" w:type="dxa"/>
          </w:tcPr>
          <w:p w14:paraId="58F0BBD8" w14:textId="77777777" w:rsidR="00A33E83" w:rsidRDefault="00A33E83">
            <w:pPr>
              <w:pStyle w:val="TableParagraph"/>
              <w:spacing w:before="0"/>
              <w:rPr>
                <w:rFonts w:ascii="Times New Roman"/>
              </w:rPr>
            </w:pPr>
          </w:p>
        </w:tc>
        <w:tc>
          <w:tcPr>
            <w:tcW w:w="513" w:type="dxa"/>
          </w:tcPr>
          <w:p w14:paraId="26632D7E" w14:textId="77777777" w:rsidR="00A33E83" w:rsidRDefault="00A33E83">
            <w:pPr>
              <w:pStyle w:val="TableParagraph"/>
              <w:spacing w:before="0"/>
              <w:rPr>
                <w:rFonts w:ascii="Times New Roman"/>
              </w:rPr>
            </w:pPr>
          </w:p>
        </w:tc>
        <w:tc>
          <w:tcPr>
            <w:tcW w:w="513" w:type="dxa"/>
          </w:tcPr>
          <w:p w14:paraId="45D4F8AA" w14:textId="77777777" w:rsidR="00A33E83" w:rsidRDefault="00A33E83">
            <w:pPr>
              <w:pStyle w:val="TableParagraph"/>
              <w:spacing w:before="0"/>
              <w:rPr>
                <w:rFonts w:ascii="Times New Roman"/>
              </w:rPr>
            </w:pPr>
          </w:p>
        </w:tc>
        <w:tc>
          <w:tcPr>
            <w:tcW w:w="513" w:type="dxa"/>
          </w:tcPr>
          <w:p w14:paraId="16546CF3" w14:textId="77777777" w:rsidR="00A33E83" w:rsidRDefault="00506EDF">
            <w:pPr>
              <w:pStyle w:val="TableParagraph"/>
              <w:ind w:left="207"/>
            </w:pPr>
            <w:r>
              <w:t>1</w:t>
            </w:r>
          </w:p>
        </w:tc>
        <w:tc>
          <w:tcPr>
            <w:tcW w:w="513" w:type="dxa"/>
          </w:tcPr>
          <w:p w14:paraId="3FE45BED" w14:textId="77777777" w:rsidR="00A33E83" w:rsidRDefault="00506EDF">
            <w:pPr>
              <w:pStyle w:val="TableParagraph"/>
              <w:ind w:right="199"/>
              <w:jc w:val="right"/>
            </w:pPr>
            <w:r>
              <w:t>7</w:t>
            </w:r>
          </w:p>
        </w:tc>
      </w:tr>
      <w:tr w:rsidR="00A33E83" w14:paraId="4916342F" w14:textId="77777777">
        <w:trPr>
          <w:trHeight w:val="3755"/>
        </w:trPr>
        <w:tc>
          <w:tcPr>
            <w:tcW w:w="10072" w:type="dxa"/>
            <w:gridSpan w:val="6"/>
          </w:tcPr>
          <w:p w14:paraId="505B813D" w14:textId="77777777" w:rsidR="00A33E83" w:rsidRDefault="00506EDF">
            <w:pPr>
              <w:pStyle w:val="TableParagraph"/>
              <w:numPr>
                <w:ilvl w:val="0"/>
                <w:numId w:val="9"/>
              </w:numPr>
              <w:tabs>
                <w:tab w:val="left" w:pos="438"/>
                <w:tab w:val="left" w:pos="439"/>
              </w:tabs>
              <w:ind w:hanging="361"/>
            </w:pPr>
            <w:r>
              <w:t>What</w:t>
            </w:r>
            <w:r>
              <w:rPr>
                <w:spacing w:val="-6"/>
              </w:rPr>
              <w:t xml:space="preserve"> </w:t>
            </w:r>
            <w:r>
              <w:t>are</w:t>
            </w:r>
            <w:r>
              <w:rPr>
                <w:spacing w:val="-3"/>
              </w:rPr>
              <w:t xml:space="preserve"> </w:t>
            </w:r>
            <w:r>
              <w:t>some</w:t>
            </w:r>
            <w:r>
              <w:rPr>
                <w:spacing w:val="-3"/>
              </w:rPr>
              <w:t xml:space="preserve"> </w:t>
            </w:r>
            <w:r>
              <w:t>ways</w:t>
            </w:r>
            <w:r>
              <w:rPr>
                <w:spacing w:val="-3"/>
              </w:rPr>
              <w:t xml:space="preserve"> </w:t>
            </w:r>
            <w:r>
              <w:t>that</w:t>
            </w:r>
            <w:r>
              <w:rPr>
                <w:spacing w:val="-3"/>
              </w:rPr>
              <w:t xml:space="preserve"> </w:t>
            </w:r>
            <w:r>
              <w:t>we</w:t>
            </w:r>
            <w:r>
              <w:rPr>
                <w:spacing w:val="-3"/>
              </w:rPr>
              <w:t xml:space="preserve"> </w:t>
            </w:r>
            <w:r>
              <w:t>can</w:t>
            </w:r>
            <w:r>
              <w:rPr>
                <w:spacing w:val="-3"/>
              </w:rPr>
              <w:t xml:space="preserve"> </w:t>
            </w:r>
            <w:r>
              <w:t>improve</w:t>
            </w:r>
            <w:r>
              <w:rPr>
                <w:spacing w:val="-3"/>
              </w:rPr>
              <w:t xml:space="preserve"> </w:t>
            </w:r>
            <w:r>
              <w:t>the</w:t>
            </w:r>
            <w:r>
              <w:rPr>
                <w:spacing w:val="-3"/>
              </w:rPr>
              <w:t xml:space="preserve"> </w:t>
            </w:r>
            <w:r>
              <w:t>monitoring</w:t>
            </w:r>
            <w:r>
              <w:rPr>
                <w:spacing w:val="-3"/>
              </w:rPr>
              <w:t xml:space="preserve"> </w:t>
            </w:r>
            <w:r>
              <w:rPr>
                <w:spacing w:val="-2"/>
              </w:rPr>
              <w:t>process?</w:t>
            </w:r>
          </w:p>
          <w:p w14:paraId="6179DA40" w14:textId="77777777" w:rsidR="00A33E83" w:rsidRDefault="00506EDF">
            <w:pPr>
              <w:pStyle w:val="TableParagraph"/>
              <w:numPr>
                <w:ilvl w:val="1"/>
                <w:numId w:val="9"/>
              </w:numPr>
              <w:tabs>
                <w:tab w:val="left" w:pos="797"/>
                <w:tab w:val="left" w:pos="799"/>
              </w:tabs>
              <w:spacing w:before="16"/>
              <w:ind w:hanging="361"/>
            </w:pPr>
            <w:r>
              <w:t>I</w:t>
            </w:r>
            <w:r>
              <w:rPr>
                <w:spacing w:val="-5"/>
              </w:rPr>
              <w:t xml:space="preserve"> </w:t>
            </w:r>
            <w:r>
              <w:t>find</w:t>
            </w:r>
            <w:r>
              <w:rPr>
                <w:spacing w:val="-4"/>
              </w:rPr>
              <w:t xml:space="preserve"> </w:t>
            </w:r>
            <w:r>
              <w:t>it</w:t>
            </w:r>
            <w:r>
              <w:rPr>
                <w:spacing w:val="-5"/>
              </w:rPr>
              <w:t xml:space="preserve"> </w:t>
            </w:r>
            <w:r>
              <w:t>very</w:t>
            </w:r>
            <w:r>
              <w:rPr>
                <w:spacing w:val="-4"/>
              </w:rPr>
              <w:t xml:space="preserve"> </w:t>
            </w:r>
            <w:r>
              <w:t>transparent</w:t>
            </w:r>
            <w:r>
              <w:rPr>
                <w:spacing w:val="-5"/>
              </w:rPr>
              <w:t xml:space="preserve"> </w:t>
            </w:r>
            <w:r>
              <w:t>and</w:t>
            </w:r>
            <w:r>
              <w:rPr>
                <w:spacing w:val="-4"/>
              </w:rPr>
              <w:t xml:space="preserve"> </w:t>
            </w:r>
            <w:r>
              <w:rPr>
                <w:spacing w:val="-2"/>
              </w:rPr>
              <w:t>objective.</w:t>
            </w:r>
          </w:p>
          <w:p w14:paraId="1AB6A1F8" w14:textId="77777777" w:rsidR="00A33E83" w:rsidRDefault="00506EDF">
            <w:pPr>
              <w:pStyle w:val="TableParagraph"/>
              <w:numPr>
                <w:ilvl w:val="1"/>
                <w:numId w:val="9"/>
              </w:numPr>
              <w:tabs>
                <w:tab w:val="left" w:pos="797"/>
                <w:tab w:val="left" w:pos="799"/>
              </w:tabs>
              <w:spacing w:before="16" w:line="254" w:lineRule="auto"/>
              <w:ind w:right="1117"/>
            </w:pPr>
            <w:r>
              <w:t>There</w:t>
            </w:r>
            <w:r>
              <w:rPr>
                <w:spacing w:val="-5"/>
              </w:rPr>
              <w:t xml:space="preserve"> </w:t>
            </w:r>
            <w:r>
              <w:t>were</w:t>
            </w:r>
            <w:r>
              <w:rPr>
                <w:spacing w:val="-5"/>
              </w:rPr>
              <w:t xml:space="preserve"> </w:t>
            </w:r>
            <w:r>
              <w:t>a</w:t>
            </w:r>
            <w:r>
              <w:rPr>
                <w:spacing w:val="-5"/>
              </w:rPr>
              <w:t xml:space="preserve"> </w:t>
            </w:r>
            <w:r>
              <w:t>couple</w:t>
            </w:r>
            <w:r>
              <w:rPr>
                <w:spacing w:val="-5"/>
              </w:rPr>
              <w:t xml:space="preserve"> </w:t>
            </w:r>
            <w:r>
              <w:t>of</w:t>
            </w:r>
            <w:r>
              <w:rPr>
                <w:spacing w:val="-5"/>
              </w:rPr>
              <w:t xml:space="preserve"> </w:t>
            </w:r>
            <w:r>
              <w:t>items</w:t>
            </w:r>
            <w:r>
              <w:rPr>
                <w:spacing w:val="-5"/>
              </w:rPr>
              <w:t xml:space="preserve"> </w:t>
            </w:r>
            <w:r>
              <w:t>I</w:t>
            </w:r>
            <w:r>
              <w:rPr>
                <w:spacing w:val="-5"/>
              </w:rPr>
              <w:t xml:space="preserve"> </w:t>
            </w:r>
            <w:r>
              <w:t>was</w:t>
            </w:r>
            <w:r>
              <w:rPr>
                <w:spacing w:val="-5"/>
              </w:rPr>
              <w:t xml:space="preserve"> </w:t>
            </w:r>
            <w:r>
              <w:t>unclear</w:t>
            </w:r>
            <w:r>
              <w:rPr>
                <w:spacing w:val="-5"/>
              </w:rPr>
              <w:t xml:space="preserve"> </w:t>
            </w:r>
            <w:r>
              <w:t>on,</w:t>
            </w:r>
            <w:r>
              <w:rPr>
                <w:spacing w:val="-5"/>
              </w:rPr>
              <w:t xml:space="preserve"> </w:t>
            </w:r>
            <w:r>
              <w:t>what</w:t>
            </w:r>
            <w:r>
              <w:rPr>
                <w:spacing w:val="-5"/>
              </w:rPr>
              <w:t xml:space="preserve"> </w:t>
            </w:r>
            <w:r>
              <w:t>you</w:t>
            </w:r>
            <w:r>
              <w:rPr>
                <w:spacing w:val="-5"/>
              </w:rPr>
              <w:t xml:space="preserve"> </w:t>
            </w:r>
            <w:r>
              <w:t>were</w:t>
            </w:r>
            <w:r>
              <w:rPr>
                <w:spacing w:val="-5"/>
              </w:rPr>
              <w:t xml:space="preserve"> </w:t>
            </w:r>
            <w:r>
              <w:t>needing,</w:t>
            </w:r>
            <w:r>
              <w:rPr>
                <w:spacing w:val="-5"/>
              </w:rPr>
              <w:t xml:space="preserve"> </w:t>
            </w:r>
            <w:r>
              <w:t>such</w:t>
            </w:r>
            <w:r>
              <w:rPr>
                <w:spacing w:val="-5"/>
              </w:rPr>
              <w:t xml:space="preserve"> </w:t>
            </w:r>
            <w:r>
              <w:t>as</w:t>
            </w:r>
            <w:r>
              <w:rPr>
                <w:spacing w:val="-5"/>
              </w:rPr>
              <w:t xml:space="preserve"> </w:t>
            </w:r>
            <w:r>
              <w:t>bus schedules. Maybe clarify a bit on documents.</w:t>
            </w:r>
          </w:p>
          <w:p w14:paraId="6B705CF7" w14:textId="77777777" w:rsidR="00A33E83" w:rsidRDefault="00506EDF">
            <w:pPr>
              <w:pStyle w:val="TableParagraph"/>
              <w:numPr>
                <w:ilvl w:val="1"/>
                <w:numId w:val="9"/>
              </w:numPr>
              <w:tabs>
                <w:tab w:val="left" w:pos="797"/>
                <w:tab w:val="left" w:pos="799"/>
              </w:tabs>
              <w:spacing w:before="1"/>
              <w:ind w:hanging="361"/>
            </w:pPr>
            <w:r>
              <w:t>The</w:t>
            </w:r>
            <w:r>
              <w:rPr>
                <w:spacing w:val="-6"/>
              </w:rPr>
              <w:t xml:space="preserve"> </w:t>
            </w:r>
            <w:r>
              <w:t>process</w:t>
            </w:r>
            <w:r>
              <w:rPr>
                <w:spacing w:val="-6"/>
              </w:rPr>
              <w:t xml:space="preserve"> </w:t>
            </w:r>
            <w:r>
              <w:t>has</w:t>
            </w:r>
            <w:r>
              <w:rPr>
                <w:spacing w:val="-5"/>
              </w:rPr>
              <w:t xml:space="preserve"> </w:t>
            </w:r>
            <w:r>
              <w:t>really</w:t>
            </w:r>
            <w:r>
              <w:rPr>
                <w:spacing w:val="-6"/>
              </w:rPr>
              <w:t xml:space="preserve"> </w:t>
            </w:r>
            <w:r>
              <w:t>improved</w:t>
            </w:r>
            <w:r>
              <w:rPr>
                <w:spacing w:val="-5"/>
              </w:rPr>
              <w:t xml:space="preserve"> </w:t>
            </w:r>
            <w:r>
              <w:t>over</w:t>
            </w:r>
            <w:r>
              <w:rPr>
                <w:spacing w:val="-6"/>
              </w:rPr>
              <w:t xml:space="preserve"> </w:t>
            </w:r>
            <w:r>
              <w:t>the</w:t>
            </w:r>
            <w:r>
              <w:rPr>
                <w:spacing w:val="-5"/>
              </w:rPr>
              <w:t xml:space="preserve"> </w:t>
            </w:r>
            <w:r>
              <w:t>years</w:t>
            </w:r>
            <w:r>
              <w:rPr>
                <w:spacing w:val="-6"/>
              </w:rPr>
              <w:t xml:space="preserve"> </w:t>
            </w:r>
            <w:r>
              <w:t>with</w:t>
            </w:r>
            <w:r>
              <w:rPr>
                <w:spacing w:val="-5"/>
              </w:rPr>
              <w:t xml:space="preserve"> </w:t>
            </w:r>
            <w:r>
              <w:t>Lesa</w:t>
            </w:r>
            <w:r>
              <w:rPr>
                <w:spacing w:val="-6"/>
              </w:rPr>
              <w:t xml:space="preserve"> </w:t>
            </w:r>
            <w:r>
              <w:t>and</w:t>
            </w:r>
            <w:r>
              <w:rPr>
                <w:spacing w:val="-5"/>
              </w:rPr>
              <w:t xml:space="preserve"> </w:t>
            </w:r>
            <w:r>
              <w:rPr>
                <w:spacing w:val="-2"/>
              </w:rPr>
              <w:t>Jeremy.</w:t>
            </w:r>
          </w:p>
          <w:p w14:paraId="50AB6092" w14:textId="77777777" w:rsidR="00A33E83" w:rsidRDefault="00506EDF">
            <w:pPr>
              <w:pStyle w:val="TableParagraph"/>
              <w:numPr>
                <w:ilvl w:val="1"/>
                <w:numId w:val="9"/>
              </w:numPr>
              <w:tabs>
                <w:tab w:val="left" w:pos="797"/>
                <w:tab w:val="left" w:pos="799"/>
              </w:tabs>
              <w:spacing w:before="16"/>
              <w:ind w:hanging="361"/>
            </w:pPr>
            <w:r>
              <w:t>No</w:t>
            </w:r>
            <w:r>
              <w:rPr>
                <w:spacing w:val="-1"/>
              </w:rPr>
              <w:t xml:space="preserve"> </w:t>
            </w:r>
            <w:r>
              <w:t>suggestions</w:t>
            </w:r>
            <w:r>
              <w:rPr>
                <w:spacing w:val="-1"/>
              </w:rPr>
              <w:t xml:space="preserve"> </w:t>
            </w:r>
            <w:r>
              <w:t>at</w:t>
            </w:r>
            <w:r>
              <w:rPr>
                <w:spacing w:val="-1"/>
              </w:rPr>
              <w:t xml:space="preserve"> </w:t>
            </w:r>
            <w:r>
              <w:t xml:space="preserve">this </w:t>
            </w:r>
            <w:r>
              <w:rPr>
                <w:spacing w:val="-2"/>
              </w:rPr>
              <w:t>time.</w:t>
            </w:r>
          </w:p>
          <w:p w14:paraId="59A4B028" w14:textId="77777777" w:rsidR="00A33E83" w:rsidRDefault="00506EDF">
            <w:pPr>
              <w:pStyle w:val="TableParagraph"/>
              <w:numPr>
                <w:ilvl w:val="1"/>
                <w:numId w:val="9"/>
              </w:numPr>
              <w:tabs>
                <w:tab w:val="left" w:pos="797"/>
                <w:tab w:val="left" w:pos="799"/>
              </w:tabs>
              <w:spacing w:before="16"/>
              <w:ind w:hanging="361"/>
            </w:pPr>
            <w:r>
              <w:t>No</w:t>
            </w:r>
            <w:r>
              <w:rPr>
                <w:spacing w:val="-2"/>
              </w:rPr>
              <w:t xml:space="preserve"> concerns.</w:t>
            </w:r>
          </w:p>
          <w:p w14:paraId="1E06D6AF" w14:textId="77777777" w:rsidR="00A33E83" w:rsidRDefault="00506EDF">
            <w:pPr>
              <w:pStyle w:val="TableParagraph"/>
              <w:numPr>
                <w:ilvl w:val="1"/>
                <w:numId w:val="9"/>
              </w:numPr>
              <w:tabs>
                <w:tab w:val="left" w:pos="797"/>
                <w:tab w:val="left" w:pos="799"/>
              </w:tabs>
              <w:spacing w:before="16"/>
              <w:ind w:hanging="361"/>
            </w:pPr>
            <w:r>
              <w:t>The</w:t>
            </w:r>
            <w:r>
              <w:rPr>
                <w:spacing w:val="-7"/>
              </w:rPr>
              <w:t xml:space="preserve"> </w:t>
            </w:r>
            <w:r>
              <w:t>entire</w:t>
            </w:r>
            <w:r>
              <w:rPr>
                <w:spacing w:val="-4"/>
              </w:rPr>
              <w:t xml:space="preserve"> </w:t>
            </w:r>
            <w:r>
              <w:t>process</w:t>
            </w:r>
            <w:r>
              <w:rPr>
                <w:spacing w:val="-4"/>
              </w:rPr>
              <w:t xml:space="preserve"> </w:t>
            </w:r>
            <w:r>
              <w:t>is</w:t>
            </w:r>
            <w:r>
              <w:rPr>
                <w:spacing w:val="-4"/>
              </w:rPr>
              <w:t xml:space="preserve"> </w:t>
            </w:r>
            <w:r>
              <w:t>user</w:t>
            </w:r>
            <w:r>
              <w:rPr>
                <w:spacing w:val="-4"/>
              </w:rPr>
              <w:t xml:space="preserve"> </w:t>
            </w:r>
            <w:r>
              <w:rPr>
                <w:spacing w:val="-2"/>
              </w:rPr>
              <w:t>friendly.</w:t>
            </w:r>
          </w:p>
          <w:p w14:paraId="0766BD7C" w14:textId="77777777" w:rsidR="00A33E83" w:rsidRDefault="00506EDF">
            <w:pPr>
              <w:pStyle w:val="TableParagraph"/>
              <w:numPr>
                <w:ilvl w:val="1"/>
                <w:numId w:val="9"/>
              </w:numPr>
              <w:tabs>
                <w:tab w:val="left" w:pos="797"/>
                <w:tab w:val="left" w:pos="799"/>
              </w:tabs>
              <w:spacing w:before="16" w:line="254" w:lineRule="auto"/>
              <w:ind w:right="122"/>
            </w:pPr>
            <w:r>
              <w:t>I</w:t>
            </w:r>
            <w:r>
              <w:rPr>
                <w:spacing w:val="-7"/>
              </w:rPr>
              <w:t xml:space="preserve"> </w:t>
            </w:r>
            <w:r>
              <w:t>have</w:t>
            </w:r>
            <w:r>
              <w:rPr>
                <w:spacing w:val="-7"/>
              </w:rPr>
              <w:t xml:space="preserve"> </w:t>
            </w:r>
            <w:r>
              <w:t>no</w:t>
            </w:r>
            <w:r>
              <w:rPr>
                <w:spacing w:val="-7"/>
              </w:rPr>
              <w:t xml:space="preserve"> </w:t>
            </w:r>
            <w:r>
              <w:t>recommendations</w:t>
            </w:r>
            <w:r>
              <w:rPr>
                <w:spacing w:val="-7"/>
              </w:rPr>
              <w:t xml:space="preserve"> </w:t>
            </w:r>
            <w:r>
              <w:t>to</w:t>
            </w:r>
            <w:r>
              <w:rPr>
                <w:spacing w:val="-7"/>
              </w:rPr>
              <w:t xml:space="preserve"> </w:t>
            </w:r>
            <w:r>
              <w:t>improve</w:t>
            </w:r>
            <w:r>
              <w:rPr>
                <w:spacing w:val="-7"/>
              </w:rPr>
              <w:t xml:space="preserve"> </w:t>
            </w:r>
            <w:r>
              <w:t>the</w:t>
            </w:r>
            <w:r>
              <w:rPr>
                <w:spacing w:val="-7"/>
              </w:rPr>
              <w:t xml:space="preserve"> </w:t>
            </w:r>
            <w:r>
              <w:t>monitoring</w:t>
            </w:r>
            <w:r>
              <w:rPr>
                <w:spacing w:val="-7"/>
              </w:rPr>
              <w:t xml:space="preserve"> </w:t>
            </w:r>
            <w:r>
              <w:t>process.</w:t>
            </w:r>
            <w:r>
              <w:rPr>
                <w:spacing w:val="-7"/>
              </w:rPr>
              <w:t xml:space="preserve"> </w:t>
            </w:r>
            <w:r>
              <w:t>When</w:t>
            </w:r>
            <w:r>
              <w:rPr>
                <w:spacing w:val="-7"/>
              </w:rPr>
              <w:t xml:space="preserve"> </w:t>
            </w:r>
            <w:r>
              <w:t>anyone</w:t>
            </w:r>
            <w:r>
              <w:rPr>
                <w:spacing w:val="-7"/>
              </w:rPr>
              <w:t xml:space="preserve"> </w:t>
            </w:r>
            <w:r>
              <w:t>hears</w:t>
            </w:r>
            <w:r>
              <w:rPr>
                <w:spacing w:val="-7"/>
              </w:rPr>
              <w:t xml:space="preserve"> </w:t>
            </w:r>
            <w:r>
              <w:t>the</w:t>
            </w:r>
            <w:r>
              <w:rPr>
                <w:spacing w:val="-7"/>
              </w:rPr>
              <w:t xml:space="preserve"> </w:t>
            </w:r>
            <w:r>
              <w:t xml:space="preserve">term “monitoring or evaluation” they immediately become concerned. The monitoring team </w:t>
            </w:r>
            <w:proofErr w:type="gramStart"/>
            <w:r>
              <w:t>made</w:t>
            </w:r>
            <w:proofErr w:type="gramEnd"/>
            <w:r>
              <w:t xml:space="preserve"> us know they are here to assist and support us. Their intents are to teach us, not to “gig” us.</w:t>
            </w:r>
          </w:p>
          <w:p w14:paraId="0B800395" w14:textId="77777777" w:rsidR="00A33E83" w:rsidRDefault="00506EDF">
            <w:pPr>
              <w:pStyle w:val="TableParagraph"/>
              <w:numPr>
                <w:ilvl w:val="1"/>
                <w:numId w:val="9"/>
              </w:numPr>
              <w:tabs>
                <w:tab w:val="left" w:pos="797"/>
                <w:tab w:val="left" w:pos="799"/>
              </w:tabs>
              <w:spacing w:before="0"/>
              <w:ind w:hanging="361"/>
            </w:pPr>
            <w:r>
              <w:t xml:space="preserve">None at this </w:t>
            </w:r>
            <w:r>
              <w:rPr>
                <w:spacing w:val="-2"/>
              </w:rPr>
              <w:t>time.</w:t>
            </w:r>
          </w:p>
        </w:tc>
      </w:tr>
    </w:tbl>
    <w:p w14:paraId="73DCCCBB" w14:textId="77777777" w:rsidR="00A33E83" w:rsidRDefault="00A33E83">
      <w:pPr>
        <w:sectPr w:rsidR="00A33E83">
          <w:pgSz w:w="12240" w:h="15840"/>
          <w:pgMar w:top="1000" w:right="800" w:bottom="900" w:left="960" w:header="0" w:footer="707"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70"/>
      </w:tblGrid>
      <w:tr w:rsidR="00A33E83" w14:paraId="387F1ED9" w14:textId="77777777">
        <w:trPr>
          <w:trHeight w:val="2915"/>
        </w:trPr>
        <w:tc>
          <w:tcPr>
            <w:tcW w:w="10070" w:type="dxa"/>
          </w:tcPr>
          <w:p w14:paraId="78A72415" w14:textId="77777777" w:rsidR="00A33E83" w:rsidRDefault="00506EDF">
            <w:pPr>
              <w:pStyle w:val="TableParagraph"/>
              <w:numPr>
                <w:ilvl w:val="0"/>
                <w:numId w:val="8"/>
              </w:numPr>
              <w:tabs>
                <w:tab w:val="left" w:pos="440"/>
              </w:tabs>
            </w:pPr>
            <w:r>
              <w:lastRenderedPageBreak/>
              <w:t>Do</w:t>
            </w:r>
            <w:r>
              <w:rPr>
                <w:spacing w:val="-6"/>
              </w:rPr>
              <w:t xml:space="preserve"> </w:t>
            </w:r>
            <w:r>
              <w:t>you</w:t>
            </w:r>
            <w:r>
              <w:rPr>
                <w:spacing w:val="-3"/>
              </w:rPr>
              <w:t xml:space="preserve"> </w:t>
            </w:r>
            <w:r>
              <w:t>believe</w:t>
            </w:r>
            <w:r>
              <w:rPr>
                <w:spacing w:val="-3"/>
              </w:rPr>
              <w:t xml:space="preserve"> </w:t>
            </w:r>
            <w:r>
              <w:t>that</w:t>
            </w:r>
            <w:r>
              <w:rPr>
                <w:spacing w:val="-3"/>
              </w:rPr>
              <w:t xml:space="preserve"> </w:t>
            </w:r>
            <w:r>
              <w:t>you</w:t>
            </w:r>
            <w:r>
              <w:rPr>
                <w:spacing w:val="-3"/>
              </w:rPr>
              <w:t xml:space="preserve"> </w:t>
            </w:r>
            <w:r>
              <w:t>have</w:t>
            </w:r>
            <w:r>
              <w:rPr>
                <w:spacing w:val="-3"/>
              </w:rPr>
              <w:t xml:space="preserve"> </w:t>
            </w:r>
            <w:r>
              <w:t>the</w:t>
            </w:r>
            <w:r>
              <w:rPr>
                <w:spacing w:val="-3"/>
              </w:rPr>
              <w:t xml:space="preserve"> </w:t>
            </w:r>
            <w:r>
              <w:t>capacity</w:t>
            </w:r>
            <w:r>
              <w:rPr>
                <w:spacing w:val="-3"/>
              </w:rPr>
              <w:t xml:space="preserve"> </w:t>
            </w:r>
            <w:r>
              <w:t>to</w:t>
            </w:r>
            <w:r>
              <w:rPr>
                <w:spacing w:val="-3"/>
              </w:rPr>
              <w:t xml:space="preserve"> </w:t>
            </w:r>
            <w:r>
              <w:t>correct</w:t>
            </w:r>
            <w:r>
              <w:rPr>
                <w:spacing w:val="-3"/>
              </w:rPr>
              <w:t xml:space="preserve"> </w:t>
            </w:r>
            <w:r>
              <w:t>all</w:t>
            </w:r>
            <w:r>
              <w:rPr>
                <w:spacing w:val="-3"/>
              </w:rPr>
              <w:t xml:space="preserve"> </w:t>
            </w:r>
            <w:r>
              <w:rPr>
                <w:spacing w:val="-2"/>
              </w:rPr>
              <w:t>findings?</w:t>
            </w:r>
          </w:p>
          <w:p w14:paraId="3F202719" w14:textId="77777777" w:rsidR="00A33E83" w:rsidRDefault="00506EDF">
            <w:pPr>
              <w:pStyle w:val="TableParagraph"/>
              <w:numPr>
                <w:ilvl w:val="1"/>
                <w:numId w:val="8"/>
              </w:numPr>
              <w:tabs>
                <w:tab w:val="left" w:pos="799"/>
                <w:tab w:val="left" w:pos="800"/>
              </w:tabs>
              <w:spacing w:before="16"/>
              <w:ind w:hanging="361"/>
            </w:pPr>
            <w:r>
              <w:rPr>
                <w:spacing w:val="-5"/>
              </w:rPr>
              <w:t>Yes</w:t>
            </w:r>
          </w:p>
          <w:p w14:paraId="4F88D275" w14:textId="77777777" w:rsidR="00A33E83" w:rsidRDefault="00506EDF">
            <w:pPr>
              <w:pStyle w:val="TableParagraph"/>
              <w:numPr>
                <w:ilvl w:val="1"/>
                <w:numId w:val="8"/>
              </w:numPr>
              <w:tabs>
                <w:tab w:val="left" w:pos="799"/>
                <w:tab w:val="left" w:pos="800"/>
              </w:tabs>
              <w:spacing w:before="16"/>
              <w:ind w:hanging="361"/>
            </w:pPr>
            <w:r>
              <w:rPr>
                <w:spacing w:val="-5"/>
              </w:rPr>
              <w:t>Yes</w:t>
            </w:r>
          </w:p>
          <w:p w14:paraId="4EFEAD51" w14:textId="77777777" w:rsidR="00A33E83" w:rsidRDefault="00506EDF">
            <w:pPr>
              <w:pStyle w:val="TableParagraph"/>
              <w:numPr>
                <w:ilvl w:val="1"/>
                <w:numId w:val="8"/>
              </w:numPr>
              <w:tabs>
                <w:tab w:val="left" w:pos="799"/>
                <w:tab w:val="left" w:pos="800"/>
              </w:tabs>
              <w:spacing w:before="16"/>
              <w:ind w:hanging="361"/>
            </w:pPr>
            <w:r>
              <w:rPr>
                <w:spacing w:val="-5"/>
              </w:rPr>
              <w:t>Yes</w:t>
            </w:r>
          </w:p>
          <w:p w14:paraId="1B4BDBF6" w14:textId="77777777" w:rsidR="00A33E83" w:rsidRDefault="00506EDF">
            <w:pPr>
              <w:pStyle w:val="TableParagraph"/>
              <w:numPr>
                <w:ilvl w:val="1"/>
                <w:numId w:val="8"/>
              </w:numPr>
              <w:tabs>
                <w:tab w:val="left" w:pos="799"/>
                <w:tab w:val="left" w:pos="800"/>
              </w:tabs>
              <w:spacing w:before="16"/>
              <w:ind w:hanging="361"/>
            </w:pPr>
            <w:r>
              <w:rPr>
                <w:spacing w:val="-5"/>
              </w:rPr>
              <w:t>Yes</w:t>
            </w:r>
          </w:p>
          <w:p w14:paraId="4842368C" w14:textId="77777777" w:rsidR="00A33E83" w:rsidRDefault="00506EDF">
            <w:pPr>
              <w:pStyle w:val="TableParagraph"/>
              <w:numPr>
                <w:ilvl w:val="1"/>
                <w:numId w:val="8"/>
              </w:numPr>
              <w:tabs>
                <w:tab w:val="left" w:pos="799"/>
                <w:tab w:val="left" w:pos="800"/>
              </w:tabs>
              <w:spacing w:before="16"/>
              <w:ind w:hanging="361"/>
            </w:pPr>
            <w:r>
              <w:t>Yes</w:t>
            </w:r>
            <w:r>
              <w:rPr>
                <w:spacing w:val="-4"/>
              </w:rPr>
              <w:t xml:space="preserve"> </w:t>
            </w:r>
            <w:r>
              <w:t>–</w:t>
            </w:r>
            <w:r>
              <w:rPr>
                <w:spacing w:val="-4"/>
              </w:rPr>
              <w:t xml:space="preserve"> </w:t>
            </w:r>
            <w:r>
              <w:t>some</w:t>
            </w:r>
            <w:r>
              <w:rPr>
                <w:spacing w:val="-4"/>
              </w:rPr>
              <w:t xml:space="preserve"> </w:t>
            </w:r>
            <w:r>
              <w:t>may</w:t>
            </w:r>
            <w:r>
              <w:rPr>
                <w:spacing w:val="-3"/>
              </w:rPr>
              <w:t xml:space="preserve"> </w:t>
            </w:r>
            <w:r>
              <w:t>not</w:t>
            </w:r>
            <w:r>
              <w:rPr>
                <w:spacing w:val="-4"/>
              </w:rPr>
              <w:t xml:space="preserve"> </w:t>
            </w:r>
            <w:r>
              <w:t>be</w:t>
            </w:r>
            <w:r>
              <w:rPr>
                <w:spacing w:val="-4"/>
              </w:rPr>
              <w:t xml:space="preserve"> </w:t>
            </w:r>
            <w:r>
              <w:t>able</w:t>
            </w:r>
            <w:r>
              <w:rPr>
                <w:spacing w:val="-4"/>
              </w:rPr>
              <w:t xml:space="preserve"> </w:t>
            </w:r>
            <w:r>
              <w:t>to</w:t>
            </w:r>
            <w:r>
              <w:rPr>
                <w:spacing w:val="-3"/>
              </w:rPr>
              <w:t xml:space="preserve"> </w:t>
            </w:r>
            <w:r>
              <w:t>be</w:t>
            </w:r>
            <w:r>
              <w:rPr>
                <w:spacing w:val="-4"/>
              </w:rPr>
              <w:t xml:space="preserve"> </w:t>
            </w:r>
            <w:r>
              <w:t>corrected</w:t>
            </w:r>
            <w:r>
              <w:rPr>
                <w:spacing w:val="-4"/>
              </w:rPr>
              <w:t xml:space="preserve"> </w:t>
            </w:r>
            <w:r>
              <w:t>immediately,</w:t>
            </w:r>
            <w:r>
              <w:rPr>
                <w:spacing w:val="-4"/>
              </w:rPr>
              <w:t xml:space="preserve"> </w:t>
            </w:r>
            <w:r>
              <w:t>but</w:t>
            </w:r>
            <w:r>
              <w:rPr>
                <w:spacing w:val="-3"/>
              </w:rPr>
              <w:t xml:space="preserve"> </w:t>
            </w:r>
            <w:r>
              <w:t>all</w:t>
            </w:r>
            <w:r>
              <w:rPr>
                <w:spacing w:val="-4"/>
              </w:rPr>
              <w:t xml:space="preserve"> </w:t>
            </w:r>
            <w:r>
              <w:t>can</w:t>
            </w:r>
            <w:r>
              <w:rPr>
                <w:spacing w:val="-4"/>
              </w:rPr>
              <w:t xml:space="preserve"> </w:t>
            </w:r>
            <w:r>
              <w:t>be</w:t>
            </w:r>
            <w:r>
              <w:rPr>
                <w:spacing w:val="-3"/>
              </w:rPr>
              <w:t xml:space="preserve"> </w:t>
            </w:r>
            <w:r>
              <w:rPr>
                <w:spacing w:val="-2"/>
              </w:rPr>
              <w:t>corrected.</w:t>
            </w:r>
          </w:p>
          <w:p w14:paraId="2F336BF5" w14:textId="77777777" w:rsidR="00A33E83" w:rsidRDefault="00506EDF">
            <w:pPr>
              <w:pStyle w:val="TableParagraph"/>
              <w:numPr>
                <w:ilvl w:val="1"/>
                <w:numId w:val="8"/>
              </w:numPr>
              <w:tabs>
                <w:tab w:val="left" w:pos="799"/>
                <w:tab w:val="left" w:pos="800"/>
              </w:tabs>
              <w:spacing w:before="16"/>
              <w:ind w:hanging="361"/>
            </w:pPr>
            <w:r>
              <w:t>Yes</w:t>
            </w:r>
            <w:r>
              <w:rPr>
                <w:spacing w:val="-6"/>
              </w:rPr>
              <w:t xml:space="preserve"> </w:t>
            </w:r>
            <w:r>
              <w:t>–</w:t>
            </w:r>
            <w:r>
              <w:rPr>
                <w:spacing w:val="-5"/>
              </w:rPr>
              <w:t xml:space="preserve"> </w:t>
            </w:r>
            <w:r>
              <w:t>Staffing</w:t>
            </w:r>
            <w:r>
              <w:rPr>
                <w:spacing w:val="-6"/>
              </w:rPr>
              <w:t xml:space="preserve"> </w:t>
            </w:r>
            <w:r>
              <w:t>issues</w:t>
            </w:r>
            <w:r>
              <w:rPr>
                <w:spacing w:val="-5"/>
              </w:rPr>
              <w:t xml:space="preserve"> </w:t>
            </w:r>
            <w:r>
              <w:t>are</w:t>
            </w:r>
            <w:r>
              <w:rPr>
                <w:spacing w:val="-6"/>
              </w:rPr>
              <w:t xml:space="preserve"> </w:t>
            </w:r>
            <w:r>
              <w:t>our</w:t>
            </w:r>
            <w:r>
              <w:rPr>
                <w:spacing w:val="-5"/>
              </w:rPr>
              <w:t xml:space="preserve"> </w:t>
            </w:r>
            <w:r>
              <w:t>only</w:t>
            </w:r>
            <w:r>
              <w:rPr>
                <w:spacing w:val="-6"/>
              </w:rPr>
              <w:t xml:space="preserve"> </w:t>
            </w:r>
            <w:r>
              <w:rPr>
                <w:spacing w:val="-2"/>
              </w:rPr>
              <w:t>concern.</w:t>
            </w:r>
          </w:p>
          <w:p w14:paraId="62C15A56" w14:textId="77777777" w:rsidR="00A33E83" w:rsidRDefault="00506EDF">
            <w:pPr>
              <w:pStyle w:val="TableParagraph"/>
              <w:numPr>
                <w:ilvl w:val="1"/>
                <w:numId w:val="8"/>
              </w:numPr>
              <w:tabs>
                <w:tab w:val="left" w:pos="799"/>
                <w:tab w:val="left" w:pos="800"/>
              </w:tabs>
              <w:spacing w:before="16"/>
              <w:ind w:hanging="361"/>
            </w:pPr>
            <w:r>
              <w:rPr>
                <w:spacing w:val="-5"/>
              </w:rPr>
              <w:t>Yes</w:t>
            </w:r>
          </w:p>
          <w:p w14:paraId="2EB38842" w14:textId="77777777" w:rsidR="00A33E83" w:rsidRDefault="00506EDF">
            <w:pPr>
              <w:pStyle w:val="TableParagraph"/>
              <w:numPr>
                <w:ilvl w:val="1"/>
                <w:numId w:val="8"/>
              </w:numPr>
              <w:tabs>
                <w:tab w:val="left" w:pos="799"/>
                <w:tab w:val="left" w:pos="800"/>
              </w:tabs>
              <w:spacing w:before="16" w:line="254" w:lineRule="auto"/>
              <w:ind w:right="195"/>
            </w:pPr>
            <w:r>
              <w:t>I</w:t>
            </w:r>
            <w:r>
              <w:rPr>
                <w:spacing w:val="-7"/>
              </w:rPr>
              <w:t xml:space="preserve"> </w:t>
            </w:r>
            <w:r>
              <w:t>do</w:t>
            </w:r>
            <w:r>
              <w:rPr>
                <w:spacing w:val="-7"/>
              </w:rPr>
              <w:t xml:space="preserve"> </w:t>
            </w:r>
            <w:r>
              <w:t>feel</w:t>
            </w:r>
            <w:r>
              <w:rPr>
                <w:spacing w:val="-7"/>
              </w:rPr>
              <w:t xml:space="preserve"> </w:t>
            </w:r>
            <w:r>
              <w:t>the</w:t>
            </w:r>
            <w:r>
              <w:rPr>
                <w:spacing w:val="-7"/>
              </w:rPr>
              <w:t xml:space="preserve"> </w:t>
            </w:r>
            <w:r>
              <w:t>capacity</w:t>
            </w:r>
            <w:r>
              <w:rPr>
                <w:spacing w:val="-7"/>
              </w:rPr>
              <w:t xml:space="preserve"> </w:t>
            </w:r>
            <w:r>
              <w:t>to</w:t>
            </w:r>
            <w:r>
              <w:rPr>
                <w:spacing w:val="-7"/>
              </w:rPr>
              <w:t xml:space="preserve"> </w:t>
            </w:r>
            <w:r>
              <w:t>correct</w:t>
            </w:r>
            <w:r>
              <w:rPr>
                <w:spacing w:val="-7"/>
              </w:rPr>
              <w:t xml:space="preserve"> </w:t>
            </w:r>
            <w:r>
              <w:t>or</w:t>
            </w:r>
            <w:r>
              <w:rPr>
                <w:spacing w:val="-7"/>
              </w:rPr>
              <w:t xml:space="preserve"> </w:t>
            </w:r>
            <w:r>
              <w:t>improve</w:t>
            </w:r>
            <w:r>
              <w:rPr>
                <w:spacing w:val="-7"/>
              </w:rPr>
              <w:t xml:space="preserve"> </w:t>
            </w:r>
            <w:r>
              <w:t>through</w:t>
            </w:r>
            <w:r>
              <w:rPr>
                <w:spacing w:val="-7"/>
              </w:rPr>
              <w:t xml:space="preserve"> </w:t>
            </w:r>
            <w:r>
              <w:t>recommendations</w:t>
            </w:r>
            <w:r>
              <w:rPr>
                <w:spacing w:val="-7"/>
              </w:rPr>
              <w:t xml:space="preserve"> </w:t>
            </w:r>
            <w:r>
              <w:t>is</w:t>
            </w:r>
            <w:r>
              <w:rPr>
                <w:spacing w:val="-7"/>
              </w:rPr>
              <w:t xml:space="preserve"> </w:t>
            </w:r>
            <w:r>
              <w:t>possible.</w:t>
            </w:r>
            <w:r>
              <w:rPr>
                <w:spacing w:val="-7"/>
              </w:rPr>
              <w:t xml:space="preserve"> </w:t>
            </w:r>
            <w:r>
              <w:t>I</w:t>
            </w:r>
            <w:r>
              <w:rPr>
                <w:spacing w:val="-7"/>
              </w:rPr>
              <w:t xml:space="preserve"> </w:t>
            </w:r>
            <w:r>
              <w:t>primarily feel this way because of the support we are provided.</w:t>
            </w:r>
          </w:p>
        </w:tc>
      </w:tr>
      <w:tr w:rsidR="00A33E83" w14:paraId="1590D76D" w14:textId="77777777">
        <w:trPr>
          <w:trHeight w:val="3195"/>
        </w:trPr>
        <w:tc>
          <w:tcPr>
            <w:tcW w:w="10070" w:type="dxa"/>
          </w:tcPr>
          <w:p w14:paraId="7FCF409F" w14:textId="77777777" w:rsidR="00A33E83" w:rsidRDefault="00506EDF">
            <w:pPr>
              <w:pStyle w:val="TableParagraph"/>
              <w:numPr>
                <w:ilvl w:val="0"/>
                <w:numId w:val="7"/>
              </w:numPr>
              <w:tabs>
                <w:tab w:val="left" w:pos="440"/>
              </w:tabs>
              <w:ind w:hanging="361"/>
            </w:pPr>
            <w:r>
              <w:t>What</w:t>
            </w:r>
            <w:r>
              <w:rPr>
                <w:spacing w:val="-4"/>
              </w:rPr>
              <w:t xml:space="preserve"> </w:t>
            </w:r>
            <w:r>
              <w:t>additional</w:t>
            </w:r>
            <w:r>
              <w:rPr>
                <w:spacing w:val="-4"/>
              </w:rPr>
              <w:t xml:space="preserve"> </w:t>
            </w:r>
            <w:r>
              <w:t>support</w:t>
            </w:r>
            <w:r>
              <w:rPr>
                <w:spacing w:val="-4"/>
              </w:rPr>
              <w:t xml:space="preserve"> </w:t>
            </w:r>
            <w:r>
              <w:t>would</w:t>
            </w:r>
            <w:r>
              <w:rPr>
                <w:spacing w:val="-4"/>
              </w:rPr>
              <w:t xml:space="preserve"> </w:t>
            </w:r>
            <w:r>
              <w:t>you</w:t>
            </w:r>
            <w:r>
              <w:rPr>
                <w:spacing w:val="-4"/>
              </w:rPr>
              <w:t xml:space="preserve"> </w:t>
            </w:r>
            <w:r>
              <w:t>like</w:t>
            </w:r>
            <w:r>
              <w:rPr>
                <w:spacing w:val="-4"/>
              </w:rPr>
              <w:t xml:space="preserve"> </w:t>
            </w:r>
            <w:r>
              <w:t>from</w:t>
            </w:r>
            <w:r>
              <w:rPr>
                <w:spacing w:val="-4"/>
              </w:rPr>
              <w:t xml:space="preserve"> </w:t>
            </w:r>
            <w:r>
              <w:t>the</w:t>
            </w:r>
            <w:r>
              <w:rPr>
                <w:spacing w:val="-4"/>
              </w:rPr>
              <w:t xml:space="preserve"> </w:t>
            </w:r>
            <w:r>
              <w:t>WVDE</w:t>
            </w:r>
            <w:r>
              <w:rPr>
                <w:spacing w:val="-3"/>
              </w:rPr>
              <w:t xml:space="preserve"> </w:t>
            </w:r>
            <w:r>
              <w:t>office</w:t>
            </w:r>
            <w:r>
              <w:rPr>
                <w:spacing w:val="-4"/>
              </w:rPr>
              <w:t xml:space="preserve"> </w:t>
            </w:r>
            <w:r>
              <w:t>of</w:t>
            </w:r>
            <w:r>
              <w:rPr>
                <w:spacing w:val="-4"/>
              </w:rPr>
              <w:t xml:space="preserve"> </w:t>
            </w:r>
            <w:r>
              <w:t>Federal</w:t>
            </w:r>
            <w:r>
              <w:rPr>
                <w:spacing w:val="-4"/>
              </w:rPr>
              <w:t xml:space="preserve"> </w:t>
            </w:r>
            <w:r>
              <w:rPr>
                <w:spacing w:val="-2"/>
              </w:rPr>
              <w:t>Programs?</w:t>
            </w:r>
          </w:p>
          <w:p w14:paraId="4CEF1324" w14:textId="77777777" w:rsidR="00A33E83" w:rsidRDefault="00506EDF">
            <w:pPr>
              <w:pStyle w:val="TableParagraph"/>
              <w:numPr>
                <w:ilvl w:val="1"/>
                <w:numId w:val="7"/>
              </w:numPr>
              <w:tabs>
                <w:tab w:val="left" w:pos="799"/>
                <w:tab w:val="left" w:pos="800"/>
              </w:tabs>
              <w:spacing w:before="16"/>
              <w:ind w:hanging="361"/>
            </w:pPr>
            <w:r>
              <w:t>At</w:t>
            </w:r>
            <w:r>
              <w:rPr>
                <w:spacing w:val="-4"/>
              </w:rPr>
              <w:t xml:space="preserve"> </w:t>
            </w:r>
            <w:r>
              <w:t>some</w:t>
            </w:r>
            <w:r>
              <w:rPr>
                <w:spacing w:val="-1"/>
              </w:rPr>
              <w:t xml:space="preserve"> </w:t>
            </w:r>
            <w:r>
              <w:t>point</w:t>
            </w:r>
            <w:r>
              <w:rPr>
                <w:spacing w:val="-1"/>
              </w:rPr>
              <w:t xml:space="preserve"> </w:t>
            </w:r>
            <w:r>
              <w:t>and</w:t>
            </w:r>
            <w:r>
              <w:rPr>
                <w:spacing w:val="-1"/>
              </w:rPr>
              <w:t xml:space="preserve"> </w:t>
            </w:r>
            <w:r>
              <w:t>IEP</w:t>
            </w:r>
            <w:r>
              <w:rPr>
                <w:spacing w:val="-1"/>
              </w:rPr>
              <w:t xml:space="preserve"> </w:t>
            </w:r>
            <w:r>
              <w:t>training</w:t>
            </w:r>
            <w:r>
              <w:rPr>
                <w:spacing w:val="-1"/>
              </w:rPr>
              <w:t xml:space="preserve"> </w:t>
            </w:r>
            <w:r>
              <w:t>session.</w:t>
            </w:r>
            <w:r>
              <w:rPr>
                <w:spacing w:val="-1"/>
              </w:rPr>
              <w:t xml:space="preserve"> </w:t>
            </w:r>
            <w:r>
              <w:t>Scheduling</w:t>
            </w:r>
            <w:r>
              <w:rPr>
                <w:spacing w:val="-1"/>
              </w:rPr>
              <w:t xml:space="preserve"> </w:t>
            </w:r>
            <w:r>
              <w:t>is</w:t>
            </w:r>
            <w:r>
              <w:rPr>
                <w:spacing w:val="-1"/>
              </w:rPr>
              <w:t xml:space="preserve"> </w:t>
            </w:r>
            <w:r>
              <w:t>a</w:t>
            </w:r>
            <w:r>
              <w:rPr>
                <w:spacing w:val="-1"/>
              </w:rPr>
              <w:t xml:space="preserve"> </w:t>
            </w:r>
            <w:r>
              <w:rPr>
                <w:spacing w:val="-2"/>
              </w:rPr>
              <w:t>problem.</w:t>
            </w:r>
          </w:p>
          <w:p w14:paraId="0ABE1DD4" w14:textId="77777777" w:rsidR="00A33E83" w:rsidRDefault="00506EDF">
            <w:pPr>
              <w:pStyle w:val="TableParagraph"/>
              <w:numPr>
                <w:ilvl w:val="1"/>
                <w:numId w:val="7"/>
              </w:numPr>
              <w:tabs>
                <w:tab w:val="left" w:pos="799"/>
                <w:tab w:val="left" w:pos="800"/>
              </w:tabs>
              <w:spacing w:before="16"/>
              <w:ind w:hanging="361"/>
            </w:pPr>
            <w:r>
              <w:t>Recruiting</w:t>
            </w:r>
            <w:r>
              <w:rPr>
                <w:spacing w:val="-3"/>
              </w:rPr>
              <w:t xml:space="preserve"> </w:t>
            </w:r>
            <w:r>
              <w:t>staff</w:t>
            </w:r>
            <w:r>
              <w:rPr>
                <w:spacing w:val="-3"/>
              </w:rPr>
              <w:t xml:space="preserve"> </w:t>
            </w:r>
            <w:r>
              <w:rPr>
                <w:spacing w:val="-2"/>
              </w:rPr>
              <w:t>activities.</w:t>
            </w:r>
          </w:p>
          <w:p w14:paraId="3A8B0803" w14:textId="77777777" w:rsidR="00A33E83" w:rsidRDefault="00506EDF">
            <w:pPr>
              <w:pStyle w:val="TableParagraph"/>
              <w:numPr>
                <w:ilvl w:val="1"/>
                <w:numId w:val="7"/>
              </w:numPr>
              <w:tabs>
                <w:tab w:val="left" w:pos="799"/>
                <w:tab w:val="left" w:pos="800"/>
              </w:tabs>
              <w:spacing w:before="16"/>
              <w:ind w:hanging="361"/>
            </w:pPr>
            <w:r>
              <w:t>None,</w:t>
            </w:r>
            <w:r>
              <w:rPr>
                <w:spacing w:val="-3"/>
              </w:rPr>
              <w:t xml:space="preserve"> </w:t>
            </w:r>
            <w:r>
              <w:t>unless</w:t>
            </w:r>
            <w:r>
              <w:rPr>
                <w:spacing w:val="-3"/>
              </w:rPr>
              <w:t xml:space="preserve"> </w:t>
            </w:r>
            <w:r>
              <w:t>you</w:t>
            </w:r>
            <w:r>
              <w:rPr>
                <w:spacing w:val="-3"/>
              </w:rPr>
              <w:t xml:space="preserve"> </w:t>
            </w:r>
            <w:r>
              <w:t>can</w:t>
            </w:r>
            <w:r>
              <w:rPr>
                <w:spacing w:val="-3"/>
              </w:rPr>
              <w:t xml:space="preserve"> </w:t>
            </w:r>
            <w:r>
              <w:t>send</w:t>
            </w:r>
            <w:r>
              <w:rPr>
                <w:spacing w:val="-3"/>
              </w:rPr>
              <w:t xml:space="preserve"> </w:t>
            </w:r>
            <w:r>
              <w:t>me</w:t>
            </w:r>
            <w:r>
              <w:rPr>
                <w:spacing w:val="-3"/>
              </w:rPr>
              <w:t xml:space="preserve"> </w:t>
            </w:r>
            <w:r>
              <w:t>some</w:t>
            </w:r>
            <w:r>
              <w:rPr>
                <w:spacing w:val="-3"/>
              </w:rPr>
              <w:t xml:space="preserve"> </w:t>
            </w:r>
            <w:r>
              <w:t>certified</w:t>
            </w:r>
            <w:r>
              <w:rPr>
                <w:spacing w:val="-3"/>
              </w:rPr>
              <w:t xml:space="preserve"> </w:t>
            </w:r>
            <w:r>
              <w:rPr>
                <w:spacing w:val="-2"/>
              </w:rPr>
              <w:t>teachers.</w:t>
            </w:r>
          </w:p>
          <w:p w14:paraId="02BF2533" w14:textId="77777777" w:rsidR="00A33E83" w:rsidRDefault="00506EDF">
            <w:pPr>
              <w:pStyle w:val="TableParagraph"/>
              <w:numPr>
                <w:ilvl w:val="1"/>
                <w:numId w:val="7"/>
              </w:numPr>
              <w:tabs>
                <w:tab w:val="left" w:pos="799"/>
                <w:tab w:val="left" w:pos="800"/>
              </w:tabs>
              <w:spacing w:before="16"/>
              <w:ind w:hanging="361"/>
            </w:pPr>
            <w:r>
              <w:t>Additional</w:t>
            </w:r>
            <w:r>
              <w:rPr>
                <w:spacing w:val="-4"/>
              </w:rPr>
              <w:t xml:space="preserve"> </w:t>
            </w:r>
            <w:r>
              <w:t>IEP</w:t>
            </w:r>
            <w:r>
              <w:rPr>
                <w:spacing w:val="-3"/>
              </w:rPr>
              <w:t xml:space="preserve"> </w:t>
            </w:r>
            <w:r>
              <w:t>training</w:t>
            </w:r>
            <w:r>
              <w:rPr>
                <w:spacing w:val="-4"/>
              </w:rPr>
              <w:t xml:space="preserve"> </w:t>
            </w:r>
            <w:r>
              <w:t>for</w:t>
            </w:r>
            <w:r>
              <w:rPr>
                <w:spacing w:val="-3"/>
              </w:rPr>
              <w:t xml:space="preserve"> </w:t>
            </w:r>
            <w:r>
              <w:rPr>
                <w:spacing w:val="-2"/>
              </w:rPr>
              <w:t>teachers.</w:t>
            </w:r>
          </w:p>
          <w:p w14:paraId="7A02BB4A" w14:textId="77777777" w:rsidR="00A33E83" w:rsidRDefault="00506EDF">
            <w:pPr>
              <w:pStyle w:val="TableParagraph"/>
              <w:numPr>
                <w:ilvl w:val="1"/>
                <w:numId w:val="7"/>
              </w:numPr>
              <w:tabs>
                <w:tab w:val="left" w:pos="799"/>
                <w:tab w:val="left" w:pos="800"/>
              </w:tabs>
              <w:spacing w:before="17"/>
              <w:ind w:hanging="361"/>
            </w:pPr>
            <w:r>
              <w:t xml:space="preserve">None at this </w:t>
            </w:r>
            <w:r>
              <w:rPr>
                <w:spacing w:val="-2"/>
              </w:rPr>
              <w:t>time.</w:t>
            </w:r>
          </w:p>
          <w:p w14:paraId="55D7F4B4" w14:textId="77777777" w:rsidR="00A33E83" w:rsidRDefault="00506EDF">
            <w:pPr>
              <w:pStyle w:val="TableParagraph"/>
              <w:numPr>
                <w:ilvl w:val="1"/>
                <w:numId w:val="7"/>
              </w:numPr>
              <w:tabs>
                <w:tab w:val="left" w:pos="799"/>
                <w:tab w:val="left" w:pos="800"/>
              </w:tabs>
              <w:spacing w:before="16"/>
              <w:ind w:hanging="361"/>
            </w:pPr>
            <w:r>
              <w:t>Further</w:t>
            </w:r>
            <w:r>
              <w:rPr>
                <w:spacing w:val="-6"/>
              </w:rPr>
              <w:t xml:space="preserve"> </w:t>
            </w:r>
            <w:r>
              <w:t>training</w:t>
            </w:r>
            <w:r>
              <w:rPr>
                <w:spacing w:val="-5"/>
              </w:rPr>
              <w:t xml:space="preserve"> </w:t>
            </w:r>
            <w:proofErr w:type="gramStart"/>
            <w:r>
              <w:t>on</w:t>
            </w:r>
            <w:proofErr w:type="gramEnd"/>
            <w:r>
              <w:rPr>
                <w:spacing w:val="-6"/>
              </w:rPr>
              <w:t xml:space="preserve"> </w:t>
            </w:r>
            <w:r>
              <w:t>discipline</w:t>
            </w:r>
            <w:r>
              <w:rPr>
                <w:spacing w:val="-5"/>
              </w:rPr>
              <w:t xml:space="preserve"> </w:t>
            </w:r>
            <w:r>
              <w:t>and</w:t>
            </w:r>
            <w:r>
              <w:rPr>
                <w:spacing w:val="-6"/>
              </w:rPr>
              <w:t xml:space="preserve"> </w:t>
            </w:r>
            <w:r>
              <w:t>training</w:t>
            </w:r>
            <w:r>
              <w:rPr>
                <w:spacing w:val="-5"/>
              </w:rPr>
              <w:t xml:space="preserve"> </w:t>
            </w:r>
            <w:r>
              <w:t>(already</w:t>
            </w:r>
            <w:r>
              <w:rPr>
                <w:spacing w:val="-5"/>
              </w:rPr>
              <w:t xml:space="preserve"> </w:t>
            </w:r>
            <w:r>
              <w:rPr>
                <w:spacing w:val="-2"/>
              </w:rPr>
              <w:t>scheduled).</w:t>
            </w:r>
          </w:p>
          <w:p w14:paraId="58D380AB" w14:textId="77777777" w:rsidR="00A33E83" w:rsidRDefault="00506EDF">
            <w:pPr>
              <w:pStyle w:val="TableParagraph"/>
              <w:numPr>
                <w:ilvl w:val="1"/>
                <w:numId w:val="7"/>
              </w:numPr>
              <w:tabs>
                <w:tab w:val="left" w:pos="799"/>
                <w:tab w:val="left" w:pos="800"/>
              </w:tabs>
              <w:spacing w:before="16"/>
              <w:ind w:hanging="361"/>
            </w:pPr>
            <w:r>
              <w:rPr>
                <w:spacing w:val="-5"/>
              </w:rPr>
              <w:t>NA</w:t>
            </w:r>
          </w:p>
          <w:p w14:paraId="44FC13CF" w14:textId="77777777" w:rsidR="00A33E83" w:rsidRDefault="00506EDF">
            <w:pPr>
              <w:pStyle w:val="TableParagraph"/>
              <w:numPr>
                <w:ilvl w:val="1"/>
                <w:numId w:val="7"/>
              </w:numPr>
              <w:tabs>
                <w:tab w:val="left" w:pos="799"/>
                <w:tab w:val="left" w:pos="800"/>
              </w:tabs>
              <w:spacing w:before="16" w:line="254" w:lineRule="auto"/>
              <w:ind w:right="324"/>
            </w:pPr>
            <w:r>
              <w:t>Our</w:t>
            </w:r>
            <w:r>
              <w:rPr>
                <w:spacing w:val="-9"/>
              </w:rPr>
              <w:t xml:space="preserve"> </w:t>
            </w:r>
            <w:r>
              <w:t>monitors</w:t>
            </w:r>
            <w:r>
              <w:rPr>
                <w:spacing w:val="-9"/>
              </w:rPr>
              <w:t xml:space="preserve"> </w:t>
            </w:r>
            <w:r>
              <w:t>Jeremy</w:t>
            </w:r>
            <w:r>
              <w:rPr>
                <w:spacing w:val="-9"/>
              </w:rPr>
              <w:t xml:space="preserve"> </w:t>
            </w:r>
            <w:r>
              <w:t>and</w:t>
            </w:r>
            <w:r>
              <w:rPr>
                <w:spacing w:val="-9"/>
              </w:rPr>
              <w:t xml:space="preserve"> </w:t>
            </w:r>
            <w:r>
              <w:t>Lesa</w:t>
            </w:r>
            <w:r>
              <w:rPr>
                <w:spacing w:val="-9"/>
              </w:rPr>
              <w:t xml:space="preserve"> </w:t>
            </w:r>
            <w:r>
              <w:t>are</w:t>
            </w:r>
            <w:r>
              <w:rPr>
                <w:spacing w:val="-9"/>
              </w:rPr>
              <w:t xml:space="preserve"> </w:t>
            </w:r>
            <w:r>
              <w:t>already</w:t>
            </w:r>
            <w:r>
              <w:rPr>
                <w:spacing w:val="-9"/>
              </w:rPr>
              <w:t xml:space="preserve"> </w:t>
            </w:r>
            <w:r>
              <w:t>coming</w:t>
            </w:r>
            <w:r>
              <w:rPr>
                <w:spacing w:val="-9"/>
              </w:rPr>
              <w:t xml:space="preserve"> </w:t>
            </w:r>
            <w:r>
              <w:t>to</w:t>
            </w:r>
            <w:r>
              <w:rPr>
                <w:spacing w:val="-9"/>
              </w:rPr>
              <w:t xml:space="preserve"> </w:t>
            </w:r>
            <w:r>
              <w:t>our</w:t>
            </w:r>
            <w:r>
              <w:rPr>
                <w:spacing w:val="-9"/>
              </w:rPr>
              <w:t xml:space="preserve"> </w:t>
            </w:r>
            <w:r>
              <w:t>county</w:t>
            </w:r>
            <w:r>
              <w:rPr>
                <w:spacing w:val="-9"/>
              </w:rPr>
              <w:t xml:space="preserve"> </w:t>
            </w:r>
            <w:r>
              <w:t>to</w:t>
            </w:r>
            <w:r>
              <w:rPr>
                <w:spacing w:val="-9"/>
              </w:rPr>
              <w:t xml:space="preserve"> </w:t>
            </w:r>
            <w:r>
              <w:t>provide</w:t>
            </w:r>
            <w:r>
              <w:rPr>
                <w:spacing w:val="-9"/>
              </w:rPr>
              <w:t xml:space="preserve"> </w:t>
            </w:r>
            <w:r>
              <w:t>specific</w:t>
            </w:r>
            <w:r>
              <w:rPr>
                <w:spacing w:val="-9"/>
              </w:rPr>
              <w:t xml:space="preserve"> </w:t>
            </w:r>
            <w:r>
              <w:t>training for teachers and principals to address recommendations. We were able to schedule our training within a month of monitoring.</w:t>
            </w:r>
          </w:p>
        </w:tc>
      </w:tr>
      <w:tr w:rsidR="00A33E83" w14:paraId="2E88594A" w14:textId="77777777">
        <w:trPr>
          <w:trHeight w:val="4035"/>
        </w:trPr>
        <w:tc>
          <w:tcPr>
            <w:tcW w:w="10070" w:type="dxa"/>
          </w:tcPr>
          <w:p w14:paraId="70A5214C" w14:textId="77777777" w:rsidR="00A33E83" w:rsidRDefault="00506EDF">
            <w:pPr>
              <w:pStyle w:val="TableParagraph"/>
              <w:numPr>
                <w:ilvl w:val="0"/>
                <w:numId w:val="6"/>
              </w:numPr>
              <w:tabs>
                <w:tab w:val="left" w:pos="440"/>
              </w:tabs>
              <w:spacing w:before="76" w:line="254" w:lineRule="auto"/>
              <w:ind w:right="214"/>
            </w:pPr>
            <w:r>
              <w:t>Did the Compliance Coordinator clearly communicate information about scheduled monitoring activities</w:t>
            </w:r>
            <w:r>
              <w:rPr>
                <w:spacing w:val="-6"/>
              </w:rPr>
              <w:t xml:space="preserve"> </w:t>
            </w:r>
            <w:r>
              <w:t>prior</w:t>
            </w:r>
            <w:r>
              <w:rPr>
                <w:spacing w:val="-6"/>
              </w:rPr>
              <w:t xml:space="preserve"> </w:t>
            </w:r>
            <w:r>
              <w:t>to</w:t>
            </w:r>
            <w:r>
              <w:rPr>
                <w:spacing w:val="-6"/>
              </w:rPr>
              <w:t xml:space="preserve"> </w:t>
            </w:r>
            <w:r>
              <w:t>the</w:t>
            </w:r>
            <w:r>
              <w:rPr>
                <w:spacing w:val="-6"/>
              </w:rPr>
              <w:t xml:space="preserve"> </w:t>
            </w:r>
            <w:r>
              <w:t>monitoring</w:t>
            </w:r>
            <w:r>
              <w:rPr>
                <w:spacing w:val="-6"/>
              </w:rPr>
              <w:t xml:space="preserve"> </w:t>
            </w:r>
            <w:r>
              <w:t>visit?</w:t>
            </w:r>
            <w:r>
              <w:rPr>
                <w:spacing w:val="-6"/>
              </w:rPr>
              <w:t xml:space="preserve"> </w:t>
            </w:r>
            <w:r>
              <w:t>Was</w:t>
            </w:r>
            <w:r>
              <w:rPr>
                <w:spacing w:val="-6"/>
              </w:rPr>
              <w:t xml:space="preserve"> </w:t>
            </w:r>
            <w:r>
              <w:t>there</w:t>
            </w:r>
            <w:r>
              <w:rPr>
                <w:spacing w:val="-6"/>
              </w:rPr>
              <w:t xml:space="preserve"> </w:t>
            </w:r>
            <w:r>
              <w:t>any</w:t>
            </w:r>
            <w:r>
              <w:rPr>
                <w:spacing w:val="-6"/>
              </w:rPr>
              <w:t xml:space="preserve"> </w:t>
            </w:r>
            <w:r>
              <w:t>additional</w:t>
            </w:r>
            <w:r>
              <w:rPr>
                <w:spacing w:val="-6"/>
              </w:rPr>
              <w:t xml:space="preserve"> </w:t>
            </w:r>
            <w:r>
              <w:t>information</w:t>
            </w:r>
            <w:r>
              <w:rPr>
                <w:spacing w:val="-6"/>
              </w:rPr>
              <w:t xml:space="preserve"> </w:t>
            </w:r>
            <w:r>
              <w:t>that</w:t>
            </w:r>
            <w:r>
              <w:rPr>
                <w:spacing w:val="-6"/>
              </w:rPr>
              <w:t xml:space="preserve"> </w:t>
            </w:r>
            <w:r>
              <w:t>you</w:t>
            </w:r>
            <w:r>
              <w:rPr>
                <w:spacing w:val="-6"/>
              </w:rPr>
              <w:t xml:space="preserve"> </w:t>
            </w:r>
            <w:r>
              <w:t>would</w:t>
            </w:r>
            <w:r>
              <w:rPr>
                <w:spacing w:val="-6"/>
              </w:rPr>
              <w:t xml:space="preserve"> </w:t>
            </w:r>
            <w:r>
              <w:t>like to have?</w:t>
            </w:r>
          </w:p>
          <w:p w14:paraId="09FB635D" w14:textId="77777777" w:rsidR="00A33E83" w:rsidRDefault="00506EDF">
            <w:pPr>
              <w:pStyle w:val="TableParagraph"/>
              <w:numPr>
                <w:ilvl w:val="1"/>
                <w:numId w:val="6"/>
              </w:numPr>
              <w:tabs>
                <w:tab w:val="left" w:pos="799"/>
                <w:tab w:val="left" w:pos="800"/>
              </w:tabs>
              <w:spacing w:before="0"/>
              <w:ind w:hanging="361"/>
            </w:pPr>
            <w:r>
              <w:t>Yes,</w:t>
            </w:r>
            <w:r>
              <w:rPr>
                <w:spacing w:val="-6"/>
              </w:rPr>
              <w:t xml:space="preserve"> </w:t>
            </w:r>
            <w:r>
              <w:t>we</w:t>
            </w:r>
            <w:r>
              <w:rPr>
                <w:spacing w:val="-6"/>
              </w:rPr>
              <w:t xml:space="preserve"> </w:t>
            </w:r>
            <w:r>
              <w:t>were</w:t>
            </w:r>
            <w:r>
              <w:rPr>
                <w:spacing w:val="-5"/>
              </w:rPr>
              <w:t xml:space="preserve"> </w:t>
            </w:r>
            <w:r>
              <w:t>well</w:t>
            </w:r>
            <w:r>
              <w:rPr>
                <w:spacing w:val="-6"/>
              </w:rPr>
              <w:t xml:space="preserve"> </w:t>
            </w:r>
            <w:r>
              <w:t>prepared</w:t>
            </w:r>
            <w:r>
              <w:rPr>
                <w:spacing w:val="-5"/>
              </w:rPr>
              <w:t xml:space="preserve"> </w:t>
            </w:r>
            <w:r>
              <w:t>for</w:t>
            </w:r>
            <w:r>
              <w:rPr>
                <w:spacing w:val="-6"/>
              </w:rPr>
              <w:t xml:space="preserve"> </w:t>
            </w:r>
            <w:r>
              <w:t>the</w:t>
            </w:r>
            <w:r>
              <w:rPr>
                <w:spacing w:val="-5"/>
              </w:rPr>
              <w:t xml:space="preserve"> </w:t>
            </w:r>
            <w:r>
              <w:rPr>
                <w:spacing w:val="-2"/>
              </w:rPr>
              <w:t>monitoring.</w:t>
            </w:r>
          </w:p>
          <w:p w14:paraId="0C1F98EA" w14:textId="77777777" w:rsidR="00A33E83" w:rsidRDefault="00506EDF">
            <w:pPr>
              <w:pStyle w:val="TableParagraph"/>
              <w:numPr>
                <w:ilvl w:val="1"/>
                <w:numId w:val="6"/>
              </w:numPr>
              <w:tabs>
                <w:tab w:val="left" w:pos="799"/>
                <w:tab w:val="left" w:pos="800"/>
              </w:tabs>
              <w:spacing w:before="17"/>
              <w:ind w:hanging="361"/>
            </w:pPr>
            <w:r>
              <w:t>It</w:t>
            </w:r>
            <w:r>
              <w:rPr>
                <w:spacing w:val="-3"/>
              </w:rPr>
              <w:t xml:space="preserve"> </w:t>
            </w:r>
            <w:r>
              <w:t>was</w:t>
            </w:r>
            <w:r>
              <w:rPr>
                <w:spacing w:val="-3"/>
              </w:rPr>
              <w:t xml:space="preserve"> </w:t>
            </w:r>
            <w:r>
              <w:rPr>
                <w:spacing w:val="-2"/>
              </w:rPr>
              <w:t>perfect!</w:t>
            </w:r>
          </w:p>
          <w:p w14:paraId="333A1057" w14:textId="77777777" w:rsidR="00A33E83" w:rsidRDefault="00506EDF">
            <w:pPr>
              <w:pStyle w:val="TableParagraph"/>
              <w:numPr>
                <w:ilvl w:val="1"/>
                <w:numId w:val="6"/>
              </w:numPr>
              <w:tabs>
                <w:tab w:val="left" w:pos="799"/>
                <w:tab w:val="left" w:pos="800"/>
              </w:tabs>
              <w:spacing w:before="16"/>
              <w:ind w:hanging="361"/>
            </w:pPr>
            <w:r>
              <w:t>No</w:t>
            </w:r>
            <w:r>
              <w:rPr>
                <w:spacing w:val="-2"/>
              </w:rPr>
              <w:t xml:space="preserve"> </w:t>
            </w:r>
            <w:r>
              <w:t>additional</w:t>
            </w:r>
            <w:r>
              <w:rPr>
                <w:spacing w:val="-2"/>
              </w:rPr>
              <w:t xml:space="preserve"> </w:t>
            </w:r>
            <w:r>
              <w:t>information</w:t>
            </w:r>
            <w:r>
              <w:rPr>
                <w:spacing w:val="-2"/>
              </w:rPr>
              <w:t xml:space="preserve"> needed.</w:t>
            </w:r>
          </w:p>
          <w:p w14:paraId="5591B072" w14:textId="77777777" w:rsidR="00A33E83" w:rsidRDefault="00506EDF">
            <w:pPr>
              <w:pStyle w:val="TableParagraph"/>
              <w:numPr>
                <w:ilvl w:val="1"/>
                <w:numId w:val="6"/>
              </w:numPr>
              <w:tabs>
                <w:tab w:val="left" w:pos="799"/>
                <w:tab w:val="left" w:pos="800"/>
              </w:tabs>
              <w:spacing w:before="16"/>
              <w:ind w:hanging="361"/>
            </w:pPr>
            <w:r>
              <w:rPr>
                <w:spacing w:val="-5"/>
              </w:rPr>
              <w:t>Yes</w:t>
            </w:r>
          </w:p>
          <w:p w14:paraId="512AF342" w14:textId="77777777" w:rsidR="00A33E83" w:rsidRDefault="00506EDF">
            <w:pPr>
              <w:pStyle w:val="TableParagraph"/>
              <w:numPr>
                <w:ilvl w:val="1"/>
                <w:numId w:val="6"/>
              </w:numPr>
              <w:tabs>
                <w:tab w:val="left" w:pos="799"/>
                <w:tab w:val="left" w:pos="800"/>
              </w:tabs>
              <w:spacing w:before="16" w:line="254" w:lineRule="auto"/>
              <w:ind w:right="390"/>
            </w:pPr>
            <w:r>
              <w:t>Yes</w:t>
            </w:r>
            <w:r>
              <w:rPr>
                <w:spacing w:val="-7"/>
              </w:rPr>
              <w:t xml:space="preserve"> </w:t>
            </w:r>
            <w:r>
              <w:t>–</w:t>
            </w:r>
            <w:r>
              <w:rPr>
                <w:spacing w:val="-7"/>
              </w:rPr>
              <w:t xml:space="preserve"> </w:t>
            </w:r>
            <w:r>
              <w:t>all</w:t>
            </w:r>
            <w:r>
              <w:rPr>
                <w:spacing w:val="-7"/>
              </w:rPr>
              <w:t xml:space="preserve"> </w:t>
            </w:r>
            <w:proofErr w:type="gramStart"/>
            <w:r>
              <w:t>activities</w:t>
            </w:r>
            <w:proofErr w:type="gramEnd"/>
            <w:r>
              <w:rPr>
                <w:spacing w:val="-7"/>
              </w:rPr>
              <w:t xml:space="preserve"> </w:t>
            </w:r>
            <w:r>
              <w:t>were</w:t>
            </w:r>
            <w:r>
              <w:rPr>
                <w:spacing w:val="-7"/>
              </w:rPr>
              <w:t xml:space="preserve"> </w:t>
            </w:r>
            <w:r>
              <w:t>thoroughly</w:t>
            </w:r>
            <w:r>
              <w:rPr>
                <w:spacing w:val="-7"/>
              </w:rPr>
              <w:t xml:space="preserve"> </w:t>
            </w:r>
            <w:r>
              <w:t>explained.</w:t>
            </w:r>
            <w:r>
              <w:rPr>
                <w:spacing w:val="-7"/>
              </w:rPr>
              <w:t xml:space="preserve"> </w:t>
            </w:r>
            <w:r>
              <w:t>There</w:t>
            </w:r>
            <w:r>
              <w:rPr>
                <w:spacing w:val="-7"/>
              </w:rPr>
              <w:t xml:space="preserve"> </w:t>
            </w:r>
            <w:r>
              <w:t>was</w:t>
            </w:r>
            <w:r>
              <w:rPr>
                <w:spacing w:val="-7"/>
              </w:rPr>
              <w:t xml:space="preserve"> </w:t>
            </w:r>
            <w:r>
              <w:t>no</w:t>
            </w:r>
            <w:r>
              <w:rPr>
                <w:spacing w:val="-7"/>
              </w:rPr>
              <w:t xml:space="preserve"> </w:t>
            </w:r>
            <w:r>
              <w:t>additional</w:t>
            </w:r>
            <w:r>
              <w:rPr>
                <w:spacing w:val="-7"/>
              </w:rPr>
              <w:t xml:space="preserve"> </w:t>
            </w:r>
            <w:r>
              <w:t>information</w:t>
            </w:r>
            <w:r>
              <w:rPr>
                <w:spacing w:val="-7"/>
              </w:rPr>
              <w:t xml:space="preserve"> </w:t>
            </w:r>
            <w:r>
              <w:t>I</w:t>
            </w:r>
            <w:r>
              <w:rPr>
                <w:spacing w:val="-7"/>
              </w:rPr>
              <w:t xml:space="preserve"> </w:t>
            </w:r>
            <w:r>
              <w:t>would have liked to have.</w:t>
            </w:r>
          </w:p>
          <w:p w14:paraId="77C30FC1" w14:textId="77777777" w:rsidR="00A33E83" w:rsidRDefault="00506EDF">
            <w:pPr>
              <w:pStyle w:val="TableParagraph"/>
              <w:numPr>
                <w:ilvl w:val="1"/>
                <w:numId w:val="6"/>
              </w:numPr>
              <w:tabs>
                <w:tab w:val="left" w:pos="799"/>
                <w:tab w:val="left" w:pos="800"/>
              </w:tabs>
              <w:spacing w:before="0"/>
              <w:ind w:hanging="361"/>
            </w:pPr>
            <w:r>
              <w:t>Felt</w:t>
            </w:r>
            <w:r>
              <w:rPr>
                <w:spacing w:val="-4"/>
              </w:rPr>
              <w:t xml:space="preserve"> </w:t>
            </w:r>
            <w:r>
              <w:t>very</w:t>
            </w:r>
            <w:r>
              <w:rPr>
                <w:spacing w:val="-4"/>
              </w:rPr>
              <w:t xml:space="preserve"> </w:t>
            </w:r>
            <w:r>
              <w:t>comfortable</w:t>
            </w:r>
            <w:r>
              <w:rPr>
                <w:spacing w:val="-4"/>
              </w:rPr>
              <w:t xml:space="preserve"> </w:t>
            </w:r>
            <w:r>
              <w:t>in</w:t>
            </w:r>
            <w:r>
              <w:rPr>
                <w:spacing w:val="-4"/>
              </w:rPr>
              <w:t xml:space="preserve"> </w:t>
            </w:r>
            <w:r>
              <w:t>the</w:t>
            </w:r>
            <w:r>
              <w:rPr>
                <w:spacing w:val="-4"/>
              </w:rPr>
              <w:t xml:space="preserve"> </w:t>
            </w:r>
            <w:r>
              <w:rPr>
                <w:spacing w:val="-2"/>
              </w:rPr>
              <w:t>process.</w:t>
            </w:r>
          </w:p>
          <w:p w14:paraId="114044B8" w14:textId="77777777" w:rsidR="00A33E83" w:rsidRDefault="00506EDF">
            <w:pPr>
              <w:pStyle w:val="TableParagraph"/>
              <w:numPr>
                <w:ilvl w:val="1"/>
                <w:numId w:val="6"/>
              </w:numPr>
              <w:tabs>
                <w:tab w:val="left" w:pos="799"/>
                <w:tab w:val="left" w:pos="800"/>
              </w:tabs>
              <w:spacing w:before="16"/>
              <w:ind w:hanging="361"/>
            </w:pPr>
            <w:proofErr w:type="gramStart"/>
            <w:r>
              <w:t>Yes</w:t>
            </w:r>
            <w:proofErr w:type="gramEnd"/>
            <w:r>
              <w:rPr>
                <w:spacing w:val="-6"/>
              </w:rPr>
              <w:t xml:space="preserve"> </w:t>
            </w:r>
            <w:r>
              <w:t>and</w:t>
            </w:r>
            <w:r>
              <w:rPr>
                <w:spacing w:val="-6"/>
              </w:rPr>
              <w:t xml:space="preserve"> </w:t>
            </w:r>
            <w:r>
              <w:rPr>
                <w:spacing w:val="-5"/>
              </w:rPr>
              <w:t>NA</w:t>
            </w:r>
          </w:p>
          <w:p w14:paraId="69990602" w14:textId="77777777" w:rsidR="00A33E83" w:rsidRDefault="00506EDF">
            <w:pPr>
              <w:pStyle w:val="TableParagraph"/>
              <w:numPr>
                <w:ilvl w:val="1"/>
                <w:numId w:val="6"/>
              </w:numPr>
              <w:tabs>
                <w:tab w:val="left" w:pos="800"/>
              </w:tabs>
              <w:spacing w:before="16" w:line="254" w:lineRule="auto"/>
              <w:ind w:right="84"/>
              <w:jc w:val="both"/>
            </w:pPr>
            <w:r>
              <w:t>Our</w:t>
            </w:r>
            <w:r>
              <w:rPr>
                <w:spacing w:val="-5"/>
              </w:rPr>
              <w:t xml:space="preserve"> </w:t>
            </w:r>
            <w:r>
              <w:t>monitors</w:t>
            </w:r>
            <w:r>
              <w:rPr>
                <w:spacing w:val="-5"/>
              </w:rPr>
              <w:t xml:space="preserve"> </w:t>
            </w:r>
            <w:r>
              <w:t>were</w:t>
            </w:r>
            <w:r>
              <w:rPr>
                <w:spacing w:val="-5"/>
              </w:rPr>
              <w:t xml:space="preserve"> </w:t>
            </w:r>
            <w:r>
              <w:t>very</w:t>
            </w:r>
            <w:r>
              <w:rPr>
                <w:spacing w:val="-5"/>
              </w:rPr>
              <w:t xml:space="preserve"> </w:t>
            </w:r>
            <w:r>
              <w:t>explicit</w:t>
            </w:r>
            <w:r>
              <w:rPr>
                <w:spacing w:val="-5"/>
              </w:rPr>
              <w:t xml:space="preserve"> </w:t>
            </w:r>
            <w:r>
              <w:t>in</w:t>
            </w:r>
            <w:r>
              <w:rPr>
                <w:spacing w:val="-5"/>
              </w:rPr>
              <w:t xml:space="preserve"> </w:t>
            </w:r>
            <w:r>
              <w:t>what</w:t>
            </w:r>
            <w:r>
              <w:rPr>
                <w:spacing w:val="-5"/>
              </w:rPr>
              <w:t xml:space="preserve"> </w:t>
            </w:r>
            <w:r>
              <w:t>we</w:t>
            </w:r>
            <w:r>
              <w:rPr>
                <w:spacing w:val="-5"/>
              </w:rPr>
              <w:t xml:space="preserve"> </w:t>
            </w:r>
            <w:r>
              <w:t>could</w:t>
            </w:r>
            <w:r>
              <w:rPr>
                <w:spacing w:val="-5"/>
              </w:rPr>
              <w:t xml:space="preserve"> </w:t>
            </w:r>
            <w:r>
              <w:t>expect</w:t>
            </w:r>
            <w:r>
              <w:rPr>
                <w:spacing w:val="-5"/>
              </w:rPr>
              <w:t xml:space="preserve"> </w:t>
            </w:r>
            <w:r>
              <w:t>and</w:t>
            </w:r>
            <w:r>
              <w:rPr>
                <w:spacing w:val="-5"/>
              </w:rPr>
              <w:t xml:space="preserve"> </w:t>
            </w:r>
            <w:r>
              <w:t>gave</w:t>
            </w:r>
            <w:r>
              <w:rPr>
                <w:spacing w:val="-5"/>
              </w:rPr>
              <w:t xml:space="preserve"> </w:t>
            </w:r>
            <w:r>
              <w:t>us</w:t>
            </w:r>
            <w:r>
              <w:rPr>
                <w:spacing w:val="-5"/>
              </w:rPr>
              <w:t xml:space="preserve"> </w:t>
            </w:r>
            <w:r>
              <w:t>documents</w:t>
            </w:r>
            <w:r>
              <w:rPr>
                <w:spacing w:val="-5"/>
              </w:rPr>
              <w:t xml:space="preserve"> </w:t>
            </w:r>
            <w:r>
              <w:t>to</w:t>
            </w:r>
            <w:r>
              <w:rPr>
                <w:spacing w:val="-5"/>
              </w:rPr>
              <w:t xml:space="preserve"> </w:t>
            </w:r>
            <w:r>
              <w:t>follow</w:t>
            </w:r>
            <w:r>
              <w:rPr>
                <w:spacing w:val="-5"/>
              </w:rPr>
              <w:t xml:space="preserve"> </w:t>
            </w:r>
            <w:r>
              <w:t>the schedule</w:t>
            </w:r>
            <w:r>
              <w:rPr>
                <w:spacing w:val="-3"/>
              </w:rPr>
              <w:t xml:space="preserve"> </w:t>
            </w:r>
            <w:r>
              <w:t>or</w:t>
            </w:r>
            <w:r>
              <w:rPr>
                <w:spacing w:val="-3"/>
              </w:rPr>
              <w:t xml:space="preserve"> </w:t>
            </w:r>
            <w:r>
              <w:t>listed</w:t>
            </w:r>
            <w:r>
              <w:rPr>
                <w:spacing w:val="-3"/>
              </w:rPr>
              <w:t xml:space="preserve"> </w:t>
            </w:r>
            <w:r>
              <w:t>specific</w:t>
            </w:r>
            <w:r>
              <w:rPr>
                <w:spacing w:val="-3"/>
              </w:rPr>
              <w:t xml:space="preserve"> </w:t>
            </w:r>
            <w:r>
              <w:t>expectations,</w:t>
            </w:r>
            <w:r>
              <w:rPr>
                <w:spacing w:val="-3"/>
              </w:rPr>
              <w:t xml:space="preserve"> </w:t>
            </w:r>
            <w:r>
              <w:t>for</w:t>
            </w:r>
            <w:r>
              <w:rPr>
                <w:spacing w:val="-3"/>
              </w:rPr>
              <w:t xml:space="preserve"> </w:t>
            </w:r>
            <w:r>
              <w:t>example,</w:t>
            </w:r>
            <w:r>
              <w:rPr>
                <w:spacing w:val="-3"/>
              </w:rPr>
              <w:t xml:space="preserve"> </w:t>
            </w:r>
            <w:r>
              <w:t>the</w:t>
            </w:r>
            <w:r>
              <w:rPr>
                <w:spacing w:val="-3"/>
              </w:rPr>
              <w:t xml:space="preserve"> </w:t>
            </w:r>
            <w:r>
              <w:t>number</w:t>
            </w:r>
            <w:r>
              <w:rPr>
                <w:spacing w:val="-3"/>
              </w:rPr>
              <w:t xml:space="preserve"> </w:t>
            </w:r>
            <w:r>
              <w:t>of</w:t>
            </w:r>
            <w:r>
              <w:rPr>
                <w:spacing w:val="-3"/>
              </w:rPr>
              <w:t xml:space="preserve"> </w:t>
            </w:r>
            <w:r>
              <w:t>parents</w:t>
            </w:r>
            <w:r>
              <w:rPr>
                <w:spacing w:val="-3"/>
              </w:rPr>
              <w:t xml:space="preserve"> </w:t>
            </w:r>
            <w:r>
              <w:t>for</w:t>
            </w:r>
            <w:r>
              <w:rPr>
                <w:spacing w:val="-3"/>
              </w:rPr>
              <w:t xml:space="preserve"> </w:t>
            </w:r>
            <w:r>
              <w:t>the</w:t>
            </w:r>
            <w:r>
              <w:rPr>
                <w:spacing w:val="-3"/>
              </w:rPr>
              <w:t xml:space="preserve"> </w:t>
            </w:r>
            <w:r>
              <w:t>interview and how it is best to interview students and parents of those students.</w:t>
            </w:r>
          </w:p>
        </w:tc>
      </w:tr>
    </w:tbl>
    <w:p w14:paraId="3FD62833" w14:textId="77777777" w:rsidR="00A33E83" w:rsidRDefault="00A33E83">
      <w:pPr>
        <w:spacing w:line="254" w:lineRule="auto"/>
        <w:jc w:val="both"/>
        <w:sectPr w:rsidR="00A33E83">
          <w:type w:val="continuous"/>
          <w:pgSz w:w="12240" w:h="15840"/>
          <w:pgMar w:top="1060" w:right="800" w:bottom="900" w:left="960" w:header="0" w:footer="707"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70"/>
      </w:tblGrid>
      <w:tr w:rsidR="00A33E83" w14:paraId="3F85824C" w14:textId="77777777">
        <w:trPr>
          <w:trHeight w:val="4875"/>
        </w:trPr>
        <w:tc>
          <w:tcPr>
            <w:tcW w:w="10070" w:type="dxa"/>
          </w:tcPr>
          <w:p w14:paraId="15D10ED6" w14:textId="77777777" w:rsidR="00A33E83" w:rsidRDefault="00506EDF">
            <w:pPr>
              <w:pStyle w:val="TableParagraph"/>
              <w:numPr>
                <w:ilvl w:val="0"/>
                <w:numId w:val="5"/>
              </w:numPr>
              <w:tabs>
                <w:tab w:val="left" w:pos="440"/>
              </w:tabs>
              <w:spacing w:line="254" w:lineRule="auto"/>
              <w:ind w:right="74"/>
            </w:pPr>
            <w:r>
              <w:lastRenderedPageBreak/>
              <w:t xml:space="preserve">What do you believe are the greatest obstacles for your district </w:t>
            </w:r>
            <w:proofErr w:type="gramStart"/>
            <w:r>
              <w:t>in regards to</w:t>
            </w:r>
            <w:proofErr w:type="gramEnd"/>
            <w:r>
              <w:t xml:space="preserve"> improving student achievement?</w:t>
            </w:r>
            <w:r>
              <w:rPr>
                <w:spacing w:val="-6"/>
              </w:rPr>
              <w:t xml:space="preserve"> </w:t>
            </w:r>
            <w:r>
              <w:t>What</w:t>
            </w:r>
            <w:r>
              <w:rPr>
                <w:spacing w:val="-6"/>
              </w:rPr>
              <w:t xml:space="preserve"> </w:t>
            </w:r>
            <w:r>
              <w:t>additional</w:t>
            </w:r>
            <w:r>
              <w:rPr>
                <w:spacing w:val="-6"/>
              </w:rPr>
              <w:t xml:space="preserve"> </w:t>
            </w:r>
            <w:r>
              <w:t>support</w:t>
            </w:r>
            <w:r>
              <w:rPr>
                <w:spacing w:val="-6"/>
              </w:rPr>
              <w:t xml:space="preserve"> </w:t>
            </w:r>
            <w:r>
              <w:t>could</w:t>
            </w:r>
            <w:r>
              <w:rPr>
                <w:spacing w:val="-6"/>
              </w:rPr>
              <w:t xml:space="preserve"> </w:t>
            </w:r>
            <w:r>
              <w:t>the</w:t>
            </w:r>
            <w:r>
              <w:rPr>
                <w:spacing w:val="-6"/>
              </w:rPr>
              <w:t xml:space="preserve"> </w:t>
            </w:r>
            <w:r>
              <w:t>WVDE</w:t>
            </w:r>
            <w:r>
              <w:rPr>
                <w:spacing w:val="-6"/>
              </w:rPr>
              <w:t xml:space="preserve"> </w:t>
            </w:r>
            <w:r>
              <w:t>provide</w:t>
            </w:r>
            <w:r>
              <w:rPr>
                <w:spacing w:val="-6"/>
              </w:rPr>
              <w:t xml:space="preserve"> </w:t>
            </w:r>
            <w:r>
              <w:t>to</w:t>
            </w:r>
            <w:r>
              <w:rPr>
                <w:spacing w:val="-6"/>
              </w:rPr>
              <w:t xml:space="preserve"> </w:t>
            </w:r>
            <w:r>
              <w:t>assist</w:t>
            </w:r>
            <w:r>
              <w:rPr>
                <w:spacing w:val="-6"/>
              </w:rPr>
              <w:t xml:space="preserve"> </w:t>
            </w:r>
            <w:r>
              <w:t>you</w:t>
            </w:r>
            <w:r>
              <w:rPr>
                <w:spacing w:val="-6"/>
              </w:rPr>
              <w:t xml:space="preserve"> </w:t>
            </w:r>
            <w:r>
              <w:t>in</w:t>
            </w:r>
            <w:r>
              <w:rPr>
                <w:spacing w:val="-6"/>
              </w:rPr>
              <w:t xml:space="preserve"> </w:t>
            </w:r>
            <w:r>
              <w:t>overcoming</w:t>
            </w:r>
            <w:r>
              <w:rPr>
                <w:spacing w:val="-6"/>
              </w:rPr>
              <w:t xml:space="preserve"> </w:t>
            </w:r>
            <w:r>
              <w:t xml:space="preserve">those </w:t>
            </w:r>
            <w:r>
              <w:rPr>
                <w:spacing w:val="-2"/>
              </w:rPr>
              <w:t>barriers?</w:t>
            </w:r>
          </w:p>
          <w:p w14:paraId="1032E736" w14:textId="77777777" w:rsidR="00A33E83" w:rsidRDefault="00506EDF">
            <w:pPr>
              <w:pStyle w:val="TableParagraph"/>
              <w:numPr>
                <w:ilvl w:val="1"/>
                <w:numId w:val="5"/>
              </w:numPr>
              <w:tabs>
                <w:tab w:val="left" w:pos="799"/>
                <w:tab w:val="left" w:pos="800"/>
              </w:tabs>
              <w:spacing w:before="0"/>
              <w:ind w:hanging="361"/>
            </w:pPr>
            <w:r>
              <w:t>Attendance</w:t>
            </w:r>
            <w:r>
              <w:rPr>
                <w:spacing w:val="-3"/>
              </w:rPr>
              <w:t xml:space="preserve"> </w:t>
            </w:r>
            <w:r>
              <w:t>issues</w:t>
            </w:r>
            <w:r>
              <w:rPr>
                <w:spacing w:val="-2"/>
              </w:rPr>
              <w:t xml:space="preserve"> </w:t>
            </w:r>
            <w:r>
              <w:t>with</w:t>
            </w:r>
            <w:r>
              <w:rPr>
                <w:spacing w:val="-3"/>
              </w:rPr>
              <w:t xml:space="preserve"> </w:t>
            </w:r>
            <w:r>
              <w:t>middle/high</w:t>
            </w:r>
            <w:r>
              <w:rPr>
                <w:spacing w:val="-2"/>
              </w:rPr>
              <w:t xml:space="preserve"> </w:t>
            </w:r>
            <w:r>
              <w:t>school</w:t>
            </w:r>
            <w:r>
              <w:rPr>
                <w:spacing w:val="-2"/>
              </w:rPr>
              <w:t xml:space="preserve"> students.</w:t>
            </w:r>
          </w:p>
          <w:p w14:paraId="0BDCB054" w14:textId="77777777" w:rsidR="00A33E83" w:rsidRDefault="00506EDF">
            <w:pPr>
              <w:pStyle w:val="TableParagraph"/>
              <w:numPr>
                <w:ilvl w:val="1"/>
                <w:numId w:val="5"/>
              </w:numPr>
              <w:tabs>
                <w:tab w:val="left" w:pos="799"/>
                <w:tab w:val="left" w:pos="800"/>
              </w:tabs>
              <w:spacing w:before="16"/>
              <w:ind w:hanging="361"/>
            </w:pPr>
            <w:r>
              <w:t>Staff</w:t>
            </w:r>
            <w:r>
              <w:rPr>
                <w:spacing w:val="-2"/>
              </w:rPr>
              <w:t xml:space="preserve"> shortages</w:t>
            </w:r>
          </w:p>
          <w:p w14:paraId="2C65325A" w14:textId="77777777" w:rsidR="00A33E83" w:rsidRDefault="00506EDF">
            <w:pPr>
              <w:pStyle w:val="TableParagraph"/>
              <w:numPr>
                <w:ilvl w:val="1"/>
                <w:numId w:val="5"/>
              </w:numPr>
              <w:tabs>
                <w:tab w:val="left" w:pos="799"/>
                <w:tab w:val="left" w:pos="800"/>
              </w:tabs>
              <w:spacing w:before="16"/>
              <w:ind w:hanging="361"/>
            </w:pPr>
            <w:r>
              <w:t>Lack</w:t>
            </w:r>
            <w:r>
              <w:rPr>
                <w:spacing w:val="-5"/>
              </w:rPr>
              <w:t xml:space="preserve"> </w:t>
            </w:r>
            <w:r>
              <w:t>of</w:t>
            </w:r>
            <w:r>
              <w:rPr>
                <w:spacing w:val="-5"/>
              </w:rPr>
              <w:t xml:space="preserve"> </w:t>
            </w:r>
            <w:r>
              <w:t>certified</w:t>
            </w:r>
            <w:r>
              <w:rPr>
                <w:spacing w:val="-5"/>
              </w:rPr>
              <w:t xml:space="preserve"> </w:t>
            </w:r>
            <w:r>
              <w:rPr>
                <w:spacing w:val="-2"/>
              </w:rPr>
              <w:t>staff.</w:t>
            </w:r>
          </w:p>
          <w:p w14:paraId="41496423" w14:textId="77777777" w:rsidR="00A33E83" w:rsidRDefault="00506EDF">
            <w:pPr>
              <w:pStyle w:val="TableParagraph"/>
              <w:numPr>
                <w:ilvl w:val="1"/>
                <w:numId w:val="5"/>
              </w:numPr>
              <w:tabs>
                <w:tab w:val="left" w:pos="799"/>
                <w:tab w:val="left" w:pos="800"/>
              </w:tabs>
              <w:spacing w:before="17"/>
              <w:ind w:hanging="361"/>
            </w:pPr>
            <w:r>
              <w:t>Core</w:t>
            </w:r>
            <w:r>
              <w:rPr>
                <w:spacing w:val="-7"/>
              </w:rPr>
              <w:t xml:space="preserve"> </w:t>
            </w:r>
            <w:r>
              <w:t>instruction</w:t>
            </w:r>
            <w:r>
              <w:rPr>
                <w:spacing w:val="-4"/>
              </w:rPr>
              <w:t xml:space="preserve"> </w:t>
            </w:r>
            <w:r>
              <w:t>needs</w:t>
            </w:r>
            <w:r>
              <w:rPr>
                <w:spacing w:val="-4"/>
              </w:rPr>
              <w:t xml:space="preserve"> </w:t>
            </w:r>
            <w:r>
              <w:t>to</w:t>
            </w:r>
            <w:r>
              <w:rPr>
                <w:spacing w:val="-5"/>
              </w:rPr>
              <w:t xml:space="preserve"> </w:t>
            </w:r>
            <w:proofErr w:type="gramStart"/>
            <w:r>
              <w:t>improve</w:t>
            </w:r>
            <w:proofErr w:type="gramEnd"/>
            <w:r>
              <w:rPr>
                <w:spacing w:val="-4"/>
              </w:rPr>
              <w:t xml:space="preserve"> </w:t>
            </w:r>
            <w:r>
              <w:t>for</w:t>
            </w:r>
            <w:r>
              <w:rPr>
                <w:spacing w:val="-4"/>
              </w:rPr>
              <w:t xml:space="preserve"> </w:t>
            </w:r>
            <w:r>
              <w:t>all</w:t>
            </w:r>
            <w:r>
              <w:rPr>
                <w:spacing w:val="-4"/>
              </w:rPr>
              <w:t xml:space="preserve"> </w:t>
            </w:r>
            <w:r>
              <w:rPr>
                <w:spacing w:val="-2"/>
              </w:rPr>
              <w:t>students.</w:t>
            </w:r>
          </w:p>
          <w:p w14:paraId="37936A75" w14:textId="77777777" w:rsidR="00A33E83" w:rsidRDefault="00506EDF">
            <w:pPr>
              <w:pStyle w:val="TableParagraph"/>
              <w:numPr>
                <w:ilvl w:val="1"/>
                <w:numId w:val="5"/>
              </w:numPr>
              <w:tabs>
                <w:tab w:val="left" w:pos="799"/>
                <w:tab w:val="left" w:pos="800"/>
              </w:tabs>
              <w:spacing w:before="16" w:line="254" w:lineRule="auto"/>
              <w:ind w:right="380"/>
            </w:pPr>
            <w:r>
              <w:t>There</w:t>
            </w:r>
            <w:r>
              <w:rPr>
                <w:spacing w:val="-4"/>
              </w:rPr>
              <w:t xml:space="preserve"> </w:t>
            </w:r>
            <w:r>
              <w:t>is</w:t>
            </w:r>
            <w:r>
              <w:rPr>
                <w:spacing w:val="-4"/>
              </w:rPr>
              <w:t xml:space="preserve"> </w:t>
            </w:r>
            <w:r>
              <w:t>still</w:t>
            </w:r>
            <w:r>
              <w:rPr>
                <w:spacing w:val="-4"/>
              </w:rPr>
              <w:t xml:space="preserve"> </w:t>
            </w:r>
            <w:r>
              <w:t>confusion</w:t>
            </w:r>
            <w:r>
              <w:rPr>
                <w:spacing w:val="-4"/>
              </w:rPr>
              <w:t xml:space="preserve"> </w:t>
            </w:r>
            <w:r>
              <w:t>on</w:t>
            </w:r>
            <w:r>
              <w:rPr>
                <w:spacing w:val="-4"/>
              </w:rPr>
              <w:t xml:space="preserve"> </w:t>
            </w:r>
            <w:r>
              <w:t>what</w:t>
            </w:r>
            <w:r>
              <w:rPr>
                <w:spacing w:val="-4"/>
              </w:rPr>
              <w:t xml:space="preserve"> </w:t>
            </w:r>
            <w:r>
              <w:t>specially</w:t>
            </w:r>
            <w:r>
              <w:rPr>
                <w:spacing w:val="-4"/>
              </w:rPr>
              <w:t xml:space="preserve"> </w:t>
            </w:r>
            <w:r>
              <w:t>designed</w:t>
            </w:r>
            <w:r>
              <w:rPr>
                <w:spacing w:val="-4"/>
              </w:rPr>
              <w:t xml:space="preserve"> </w:t>
            </w:r>
            <w:r>
              <w:t>instruction</w:t>
            </w:r>
            <w:r>
              <w:rPr>
                <w:spacing w:val="-4"/>
              </w:rPr>
              <w:t xml:space="preserve"> </w:t>
            </w:r>
            <w:r>
              <w:t>is</w:t>
            </w:r>
            <w:r>
              <w:rPr>
                <w:spacing w:val="-4"/>
              </w:rPr>
              <w:t xml:space="preserve"> </w:t>
            </w:r>
            <w:r>
              <w:t>and</w:t>
            </w:r>
            <w:r>
              <w:rPr>
                <w:spacing w:val="-4"/>
              </w:rPr>
              <w:t xml:space="preserve"> </w:t>
            </w:r>
            <w:r>
              <w:t>might</w:t>
            </w:r>
            <w:r>
              <w:rPr>
                <w:spacing w:val="-4"/>
              </w:rPr>
              <w:t xml:space="preserve"> </w:t>
            </w:r>
            <w:r>
              <w:t>look</w:t>
            </w:r>
            <w:r>
              <w:rPr>
                <w:spacing w:val="-4"/>
              </w:rPr>
              <w:t xml:space="preserve"> </w:t>
            </w:r>
            <w:r>
              <w:t>like</w:t>
            </w:r>
            <w:r>
              <w:rPr>
                <w:spacing w:val="-4"/>
              </w:rPr>
              <w:t xml:space="preserve"> </w:t>
            </w:r>
            <w:r>
              <w:t>at</w:t>
            </w:r>
            <w:r>
              <w:rPr>
                <w:spacing w:val="-4"/>
              </w:rPr>
              <w:t xml:space="preserve"> </w:t>
            </w:r>
            <w:r>
              <w:t>the different programmatic levels.</w:t>
            </w:r>
          </w:p>
          <w:p w14:paraId="2D67D8E1" w14:textId="77777777" w:rsidR="00A33E83" w:rsidRDefault="00506EDF">
            <w:pPr>
              <w:pStyle w:val="TableParagraph"/>
              <w:numPr>
                <w:ilvl w:val="1"/>
                <w:numId w:val="5"/>
              </w:numPr>
              <w:tabs>
                <w:tab w:val="left" w:pos="799"/>
                <w:tab w:val="left" w:pos="800"/>
              </w:tabs>
              <w:spacing w:before="0" w:line="254" w:lineRule="auto"/>
              <w:ind w:right="489"/>
            </w:pPr>
            <w:r>
              <w:t>Staffing</w:t>
            </w:r>
            <w:r>
              <w:rPr>
                <w:spacing w:val="-7"/>
              </w:rPr>
              <w:t xml:space="preserve"> </w:t>
            </w:r>
            <w:r>
              <w:t>issues</w:t>
            </w:r>
            <w:r>
              <w:rPr>
                <w:spacing w:val="-7"/>
              </w:rPr>
              <w:t xml:space="preserve"> </w:t>
            </w:r>
            <w:r>
              <w:t>with</w:t>
            </w:r>
            <w:r>
              <w:rPr>
                <w:spacing w:val="-7"/>
              </w:rPr>
              <w:t xml:space="preserve"> </w:t>
            </w:r>
            <w:r>
              <w:t>service,</w:t>
            </w:r>
            <w:r>
              <w:rPr>
                <w:spacing w:val="-7"/>
              </w:rPr>
              <w:t xml:space="preserve"> </w:t>
            </w:r>
            <w:r>
              <w:t>professionals,</w:t>
            </w:r>
            <w:r>
              <w:rPr>
                <w:spacing w:val="-7"/>
              </w:rPr>
              <w:t xml:space="preserve"> </w:t>
            </w:r>
            <w:r>
              <w:t>and</w:t>
            </w:r>
            <w:r>
              <w:rPr>
                <w:spacing w:val="-7"/>
              </w:rPr>
              <w:t xml:space="preserve"> </w:t>
            </w:r>
            <w:r>
              <w:t>bus</w:t>
            </w:r>
            <w:r>
              <w:rPr>
                <w:spacing w:val="-7"/>
              </w:rPr>
              <w:t xml:space="preserve"> </w:t>
            </w:r>
            <w:r>
              <w:t>drivers</w:t>
            </w:r>
            <w:r>
              <w:rPr>
                <w:spacing w:val="-7"/>
              </w:rPr>
              <w:t xml:space="preserve"> </w:t>
            </w:r>
            <w:r>
              <w:t>has</w:t>
            </w:r>
            <w:r>
              <w:rPr>
                <w:spacing w:val="-7"/>
              </w:rPr>
              <w:t xml:space="preserve"> </w:t>
            </w:r>
            <w:r>
              <w:t>been</w:t>
            </w:r>
            <w:r>
              <w:rPr>
                <w:spacing w:val="-7"/>
              </w:rPr>
              <w:t xml:space="preserve"> </w:t>
            </w:r>
            <w:r>
              <w:t>the</w:t>
            </w:r>
            <w:r>
              <w:rPr>
                <w:spacing w:val="-7"/>
              </w:rPr>
              <w:t xml:space="preserve"> </w:t>
            </w:r>
            <w:r>
              <w:t>biggest</w:t>
            </w:r>
            <w:r>
              <w:rPr>
                <w:spacing w:val="-7"/>
              </w:rPr>
              <w:t xml:space="preserve"> </w:t>
            </w:r>
            <w:r>
              <w:t>hurdle</w:t>
            </w:r>
            <w:r>
              <w:rPr>
                <w:spacing w:val="-7"/>
              </w:rPr>
              <w:t xml:space="preserve"> </w:t>
            </w:r>
            <w:r>
              <w:t>as well as behavior concerns.</w:t>
            </w:r>
          </w:p>
          <w:p w14:paraId="03F8096E" w14:textId="77777777" w:rsidR="00A33E83" w:rsidRDefault="00506EDF">
            <w:pPr>
              <w:pStyle w:val="TableParagraph"/>
              <w:numPr>
                <w:ilvl w:val="1"/>
                <w:numId w:val="5"/>
              </w:numPr>
              <w:tabs>
                <w:tab w:val="left" w:pos="799"/>
                <w:tab w:val="left" w:pos="800"/>
              </w:tabs>
              <w:spacing w:before="0" w:line="254" w:lineRule="auto"/>
              <w:ind w:right="265"/>
            </w:pPr>
            <w:r>
              <w:t>Increase</w:t>
            </w:r>
            <w:r>
              <w:rPr>
                <w:spacing w:val="-5"/>
              </w:rPr>
              <w:t xml:space="preserve"> </w:t>
            </w:r>
            <w:r>
              <w:t>in</w:t>
            </w:r>
            <w:r>
              <w:rPr>
                <w:spacing w:val="-5"/>
              </w:rPr>
              <w:t xml:space="preserve"> </w:t>
            </w:r>
            <w:r>
              <w:t>student</w:t>
            </w:r>
            <w:r>
              <w:rPr>
                <w:spacing w:val="-5"/>
              </w:rPr>
              <w:t xml:space="preserve"> </w:t>
            </w:r>
            <w:r>
              <w:t>needs</w:t>
            </w:r>
            <w:r>
              <w:rPr>
                <w:spacing w:val="-5"/>
              </w:rPr>
              <w:t xml:space="preserve"> </w:t>
            </w:r>
            <w:r>
              <w:t>due</w:t>
            </w:r>
            <w:r>
              <w:rPr>
                <w:spacing w:val="-5"/>
              </w:rPr>
              <w:t xml:space="preserve"> </w:t>
            </w:r>
            <w:r>
              <w:t>to</w:t>
            </w:r>
            <w:r>
              <w:rPr>
                <w:spacing w:val="-5"/>
              </w:rPr>
              <w:t xml:space="preserve"> </w:t>
            </w:r>
            <w:r>
              <w:t>COVID.</w:t>
            </w:r>
            <w:r>
              <w:rPr>
                <w:spacing w:val="-5"/>
              </w:rPr>
              <w:t xml:space="preserve"> </w:t>
            </w:r>
            <w:r>
              <w:t>We</w:t>
            </w:r>
            <w:r>
              <w:rPr>
                <w:spacing w:val="-5"/>
              </w:rPr>
              <w:t xml:space="preserve"> </w:t>
            </w:r>
            <w:r>
              <w:t>have</w:t>
            </w:r>
            <w:r>
              <w:rPr>
                <w:spacing w:val="-5"/>
              </w:rPr>
              <w:t xml:space="preserve"> </w:t>
            </w:r>
            <w:r>
              <w:t>so</w:t>
            </w:r>
            <w:r>
              <w:rPr>
                <w:spacing w:val="-5"/>
              </w:rPr>
              <w:t xml:space="preserve"> </w:t>
            </w:r>
            <w:r>
              <w:t>many</w:t>
            </w:r>
            <w:r>
              <w:rPr>
                <w:spacing w:val="-5"/>
              </w:rPr>
              <w:t xml:space="preserve"> </w:t>
            </w:r>
            <w:r>
              <w:t>struggling</w:t>
            </w:r>
            <w:r>
              <w:rPr>
                <w:spacing w:val="-5"/>
              </w:rPr>
              <w:t xml:space="preserve"> </w:t>
            </w:r>
            <w:r>
              <w:t>children</w:t>
            </w:r>
            <w:r>
              <w:rPr>
                <w:spacing w:val="-5"/>
              </w:rPr>
              <w:t xml:space="preserve"> </w:t>
            </w:r>
            <w:r>
              <w:t>due</w:t>
            </w:r>
            <w:r>
              <w:rPr>
                <w:spacing w:val="-5"/>
              </w:rPr>
              <w:t xml:space="preserve"> </w:t>
            </w:r>
            <w:r>
              <w:t>to</w:t>
            </w:r>
            <w:r>
              <w:rPr>
                <w:spacing w:val="-5"/>
              </w:rPr>
              <w:t xml:space="preserve"> </w:t>
            </w:r>
            <w:r>
              <w:t>lack</w:t>
            </w:r>
            <w:r>
              <w:rPr>
                <w:spacing w:val="-5"/>
              </w:rPr>
              <w:t xml:space="preserve"> </w:t>
            </w:r>
            <w:r>
              <w:t>of face-to-face instruction.</w:t>
            </w:r>
          </w:p>
          <w:p w14:paraId="5D8E84B2" w14:textId="77777777" w:rsidR="00A33E83" w:rsidRDefault="00506EDF">
            <w:pPr>
              <w:pStyle w:val="TableParagraph"/>
              <w:numPr>
                <w:ilvl w:val="1"/>
                <w:numId w:val="5"/>
              </w:numPr>
              <w:tabs>
                <w:tab w:val="left" w:pos="799"/>
                <w:tab w:val="left" w:pos="800"/>
              </w:tabs>
              <w:spacing w:before="1" w:line="254" w:lineRule="auto"/>
              <w:ind w:right="354"/>
            </w:pPr>
            <w:r>
              <w:t>There</w:t>
            </w:r>
            <w:r>
              <w:rPr>
                <w:spacing w:val="-8"/>
              </w:rPr>
              <w:t xml:space="preserve"> </w:t>
            </w:r>
            <w:r>
              <w:t>are</w:t>
            </w:r>
            <w:r>
              <w:rPr>
                <w:spacing w:val="-8"/>
              </w:rPr>
              <w:t xml:space="preserve"> </w:t>
            </w:r>
            <w:r>
              <w:t>so</w:t>
            </w:r>
            <w:r>
              <w:rPr>
                <w:spacing w:val="-8"/>
              </w:rPr>
              <w:t xml:space="preserve"> </w:t>
            </w:r>
            <w:r>
              <w:t>many</w:t>
            </w:r>
            <w:r>
              <w:rPr>
                <w:spacing w:val="-8"/>
              </w:rPr>
              <w:t xml:space="preserve"> </w:t>
            </w:r>
            <w:r>
              <w:t>programs/products</w:t>
            </w:r>
            <w:r>
              <w:rPr>
                <w:spacing w:val="-8"/>
              </w:rPr>
              <w:t xml:space="preserve"> </w:t>
            </w:r>
            <w:r>
              <w:t>available</w:t>
            </w:r>
            <w:r>
              <w:rPr>
                <w:spacing w:val="-8"/>
              </w:rPr>
              <w:t xml:space="preserve"> </w:t>
            </w:r>
            <w:r>
              <w:t>it</w:t>
            </w:r>
            <w:r>
              <w:rPr>
                <w:spacing w:val="-8"/>
              </w:rPr>
              <w:t xml:space="preserve"> </w:t>
            </w:r>
            <w:r>
              <w:t>is</w:t>
            </w:r>
            <w:r>
              <w:rPr>
                <w:spacing w:val="-8"/>
              </w:rPr>
              <w:t xml:space="preserve"> </w:t>
            </w:r>
            <w:r>
              <w:t>difficult</w:t>
            </w:r>
            <w:r>
              <w:rPr>
                <w:spacing w:val="-8"/>
              </w:rPr>
              <w:t xml:space="preserve"> </w:t>
            </w:r>
            <w:r>
              <w:t>to</w:t>
            </w:r>
            <w:r>
              <w:rPr>
                <w:spacing w:val="-8"/>
              </w:rPr>
              <w:t xml:space="preserve"> </w:t>
            </w:r>
            <w:r>
              <w:t>know</w:t>
            </w:r>
            <w:r>
              <w:rPr>
                <w:spacing w:val="-8"/>
              </w:rPr>
              <w:t xml:space="preserve"> </w:t>
            </w:r>
            <w:r>
              <w:t>what</w:t>
            </w:r>
            <w:r>
              <w:rPr>
                <w:spacing w:val="-8"/>
              </w:rPr>
              <w:t xml:space="preserve"> </w:t>
            </w:r>
            <w:r>
              <w:t>is</w:t>
            </w:r>
            <w:r>
              <w:rPr>
                <w:spacing w:val="-8"/>
              </w:rPr>
              <w:t xml:space="preserve"> </w:t>
            </w:r>
            <w:r>
              <w:t>available</w:t>
            </w:r>
            <w:r>
              <w:rPr>
                <w:spacing w:val="-8"/>
              </w:rPr>
              <w:t xml:space="preserve"> </w:t>
            </w:r>
            <w:r>
              <w:t>and what could be most effective. What additional support could the WVDE provide to assist you in overcoming those barriers? WVDE provides great support, they attempt to keep us informed in most recent updates, expectations &amp; requirements.</w:t>
            </w:r>
          </w:p>
        </w:tc>
      </w:tr>
      <w:tr w:rsidR="00A33E83" w14:paraId="44439277" w14:textId="77777777">
        <w:trPr>
          <w:trHeight w:val="4875"/>
        </w:trPr>
        <w:tc>
          <w:tcPr>
            <w:tcW w:w="10070" w:type="dxa"/>
          </w:tcPr>
          <w:p w14:paraId="7FE46B15" w14:textId="77777777" w:rsidR="00A33E83" w:rsidRDefault="00506EDF">
            <w:pPr>
              <w:pStyle w:val="TableParagraph"/>
              <w:numPr>
                <w:ilvl w:val="0"/>
                <w:numId w:val="4"/>
              </w:numPr>
              <w:tabs>
                <w:tab w:val="left" w:pos="440"/>
              </w:tabs>
              <w:spacing w:before="76"/>
              <w:ind w:hanging="361"/>
            </w:pPr>
            <w:r>
              <w:t>Do</w:t>
            </w:r>
            <w:r>
              <w:rPr>
                <w:spacing w:val="-3"/>
              </w:rPr>
              <w:t xml:space="preserve"> </w:t>
            </w:r>
            <w:r>
              <w:t>you</w:t>
            </w:r>
            <w:r>
              <w:rPr>
                <w:spacing w:val="-2"/>
              </w:rPr>
              <w:t xml:space="preserve"> </w:t>
            </w:r>
            <w:r>
              <w:t>have</w:t>
            </w:r>
            <w:r>
              <w:rPr>
                <w:spacing w:val="-2"/>
              </w:rPr>
              <w:t xml:space="preserve"> </w:t>
            </w:r>
            <w:r>
              <w:t>any</w:t>
            </w:r>
            <w:r>
              <w:rPr>
                <w:spacing w:val="-2"/>
              </w:rPr>
              <w:t xml:space="preserve"> </w:t>
            </w:r>
            <w:r>
              <w:t>additional</w:t>
            </w:r>
            <w:r>
              <w:rPr>
                <w:spacing w:val="-2"/>
              </w:rPr>
              <w:t xml:space="preserve"> comments?</w:t>
            </w:r>
          </w:p>
          <w:p w14:paraId="78ECFDC9" w14:textId="77777777" w:rsidR="00A33E83" w:rsidRDefault="00506EDF">
            <w:pPr>
              <w:pStyle w:val="TableParagraph"/>
              <w:numPr>
                <w:ilvl w:val="1"/>
                <w:numId w:val="4"/>
              </w:numPr>
              <w:tabs>
                <w:tab w:val="left" w:pos="799"/>
                <w:tab w:val="left" w:pos="800"/>
              </w:tabs>
              <w:spacing w:before="16"/>
              <w:ind w:hanging="361"/>
            </w:pPr>
            <w:r>
              <w:t xml:space="preserve">None at this </w:t>
            </w:r>
            <w:r>
              <w:rPr>
                <w:spacing w:val="-2"/>
              </w:rPr>
              <w:t>time.</w:t>
            </w:r>
          </w:p>
          <w:p w14:paraId="36D0FD48" w14:textId="77777777" w:rsidR="00A33E83" w:rsidRDefault="00506EDF">
            <w:pPr>
              <w:pStyle w:val="TableParagraph"/>
              <w:numPr>
                <w:ilvl w:val="1"/>
                <w:numId w:val="4"/>
              </w:numPr>
              <w:tabs>
                <w:tab w:val="left" w:pos="799"/>
                <w:tab w:val="left" w:pos="800"/>
              </w:tabs>
              <w:spacing w:before="16"/>
              <w:ind w:hanging="361"/>
            </w:pPr>
            <w:r>
              <w:t>This</w:t>
            </w:r>
            <w:r>
              <w:rPr>
                <w:spacing w:val="-5"/>
              </w:rPr>
              <w:t xml:space="preserve"> </w:t>
            </w:r>
            <w:r>
              <w:t>process</w:t>
            </w:r>
            <w:r>
              <w:rPr>
                <w:spacing w:val="-4"/>
              </w:rPr>
              <w:t xml:space="preserve"> </w:t>
            </w:r>
            <w:r>
              <w:t>is</w:t>
            </w:r>
            <w:r>
              <w:rPr>
                <w:spacing w:val="-5"/>
              </w:rPr>
              <w:t xml:space="preserve"> </w:t>
            </w:r>
            <w:r>
              <w:t>transparent,</w:t>
            </w:r>
            <w:r>
              <w:rPr>
                <w:spacing w:val="-4"/>
              </w:rPr>
              <w:t xml:space="preserve"> </w:t>
            </w:r>
            <w:r>
              <w:t>objective</w:t>
            </w:r>
            <w:r>
              <w:rPr>
                <w:spacing w:val="-5"/>
              </w:rPr>
              <w:t xml:space="preserve"> </w:t>
            </w:r>
            <w:r>
              <w:t>and</w:t>
            </w:r>
            <w:r>
              <w:rPr>
                <w:spacing w:val="-4"/>
              </w:rPr>
              <w:t xml:space="preserve"> </w:t>
            </w:r>
            <w:r>
              <w:t>aligned</w:t>
            </w:r>
            <w:r>
              <w:rPr>
                <w:spacing w:val="-5"/>
              </w:rPr>
              <w:t xml:space="preserve"> </w:t>
            </w:r>
            <w:r>
              <w:t>with</w:t>
            </w:r>
            <w:r>
              <w:rPr>
                <w:spacing w:val="-4"/>
              </w:rPr>
              <w:t xml:space="preserve"> </w:t>
            </w:r>
            <w:r>
              <w:rPr>
                <w:spacing w:val="-2"/>
              </w:rPr>
              <w:t>policy.</w:t>
            </w:r>
          </w:p>
          <w:p w14:paraId="0A919757" w14:textId="77777777" w:rsidR="00A33E83" w:rsidRDefault="00506EDF">
            <w:pPr>
              <w:pStyle w:val="TableParagraph"/>
              <w:numPr>
                <w:ilvl w:val="1"/>
                <w:numId w:val="4"/>
              </w:numPr>
              <w:tabs>
                <w:tab w:val="left" w:pos="799"/>
                <w:tab w:val="left" w:pos="800"/>
              </w:tabs>
              <w:spacing w:before="16" w:line="254" w:lineRule="auto"/>
              <w:ind w:right="91"/>
            </w:pPr>
            <w:r>
              <w:t>It</w:t>
            </w:r>
            <w:r>
              <w:rPr>
                <w:spacing w:val="-5"/>
              </w:rPr>
              <w:t xml:space="preserve"> </w:t>
            </w:r>
            <w:r>
              <w:t>would</w:t>
            </w:r>
            <w:r>
              <w:rPr>
                <w:spacing w:val="-5"/>
              </w:rPr>
              <w:t xml:space="preserve"> </w:t>
            </w:r>
            <w:r>
              <w:t>have</w:t>
            </w:r>
            <w:r>
              <w:rPr>
                <w:spacing w:val="-5"/>
              </w:rPr>
              <w:t xml:space="preserve"> </w:t>
            </w:r>
            <w:r>
              <w:t>been</w:t>
            </w:r>
            <w:r>
              <w:rPr>
                <w:spacing w:val="-5"/>
              </w:rPr>
              <w:t xml:space="preserve"> </w:t>
            </w:r>
            <w:r>
              <w:t>nice</w:t>
            </w:r>
            <w:r>
              <w:rPr>
                <w:spacing w:val="-5"/>
              </w:rPr>
              <w:t xml:space="preserve"> </w:t>
            </w:r>
            <w:r>
              <w:t>to</w:t>
            </w:r>
            <w:r>
              <w:rPr>
                <w:spacing w:val="-5"/>
              </w:rPr>
              <w:t xml:space="preserve"> </w:t>
            </w:r>
            <w:r>
              <w:t>have</w:t>
            </w:r>
            <w:r>
              <w:rPr>
                <w:spacing w:val="-5"/>
              </w:rPr>
              <w:t xml:space="preserve"> </w:t>
            </w:r>
            <w:r>
              <w:t>had</w:t>
            </w:r>
            <w:r>
              <w:rPr>
                <w:spacing w:val="-5"/>
              </w:rPr>
              <w:t xml:space="preserve"> </w:t>
            </w:r>
            <w:r>
              <w:t>a</w:t>
            </w:r>
            <w:r>
              <w:rPr>
                <w:spacing w:val="-5"/>
              </w:rPr>
              <w:t xml:space="preserve"> </w:t>
            </w:r>
            <w:r>
              <w:t>bit</w:t>
            </w:r>
            <w:r>
              <w:rPr>
                <w:spacing w:val="-5"/>
              </w:rPr>
              <w:t xml:space="preserve"> </w:t>
            </w:r>
            <w:r>
              <w:t>more</w:t>
            </w:r>
            <w:r>
              <w:rPr>
                <w:spacing w:val="-5"/>
              </w:rPr>
              <w:t xml:space="preserve"> </w:t>
            </w:r>
            <w:r>
              <w:t>time</w:t>
            </w:r>
            <w:r>
              <w:rPr>
                <w:spacing w:val="-5"/>
              </w:rPr>
              <w:t xml:space="preserve"> </w:t>
            </w:r>
            <w:r>
              <w:t>between</w:t>
            </w:r>
            <w:r>
              <w:rPr>
                <w:spacing w:val="-5"/>
              </w:rPr>
              <w:t xml:space="preserve"> </w:t>
            </w:r>
            <w:r>
              <w:t>notification</w:t>
            </w:r>
            <w:r>
              <w:rPr>
                <w:spacing w:val="-5"/>
              </w:rPr>
              <w:t xml:space="preserve"> </w:t>
            </w:r>
            <w:r>
              <w:t>of</w:t>
            </w:r>
            <w:r>
              <w:rPr>
                <w:spacing w:val="-5"/>
              </w:rPr>
              <w:t xml:space="preserve"> </w:t>
            </w:r>
            <w:r>
              <w:t>selected</w:t>
            </w:r>
            <w:r>
              <w:rPr>
                <w:spacing w:val="-5"/>
              </w:rPr>
              <w:t xml:space="preserve"> </w:t>
            </w:r>
            <w:r>
              <w:t xml:space="preserve">schools and </w:t>
            </w:r>
            <w:proofErr w:type="gramStart"/>
            <w:r>
              <w:t>visit</w:t>
            </w:r>
            <w:proofErr w:type="gramEnd"/>
            <w:r>
              <w:t xml:space="preserve">. Moreso, for the </w:t>
            </w:r>
            <w:proofErr w:type="gramStart"/>
            <w:r>
              <w:t>schools</w:t>
            </w:r>
            <w:proofErr w:type="gramEnd"/>
            <w:r>
              <w:t xml:space="preserve"> benefit than mine. They are so very busy. I know a couple that had to come in on Saturdays to get ready.</w:t>
            </w:r>
          </w:p>
          <w:p w14:paraId="0E679277" w14:textId="77777777" w:rsidR="00A33E83" w:rsidRDefault="00506EDF">
            <w:pPr>
              <w:pStyle w:val="TableParagraph"/>
              <w:numPr>
                <w:ilvl w:val="1"/>
                <w:numId w:val="4"/>
              </w:numPr>
              <w:tabs>
                <w:tab w:val="left" w:pos="799"/>
                <w:tab w:val="left" w:pos="800"/>
              </w:tabs>
              <w:spacing w:before="0"/>
              <w:ind w:hanging="361"/>
            </w:pPr>
            <w:r>
              <w:rPr>
                <w:spacing w:val="-5"/>
              </w:rPr>
              <w:t>No</w:t>
            </w:r>
          </w:p>
          <w:p w14:paraId="366A9900" w14:textId="77777777" w:rsidR="00A33E83" w:rsidRDefault="00506EDF">
            <w:pPr>
              <w:pStyle w:val="TableParagraph"/>
              <w:numPr>
                <w:ilvl w:val="1"/>
                <w:numId w:val="4"/>
              </w:numPr>
              <w:tabs>
                <w:tab w:val="left" w:pos="799"/>
                <w:tab w:val="left" w:pos="800"/>
              </w:tabs>
              <w:spacing w:before="17" w:line="254" w:lineRule="auto"/>
              <w:ind w:right="408"/>
            </w:pPr>
            <w:r>
              <w:t>My</w:t>
            </w:r>
            <w:r>
              <w:rPr>
                <w:spacing w:val="-5"/>
              </w:rPr>
              <w:t xml:space="preserve"> </w:t>
            </w:r>
            <w:r>
              <w:t>schools</w:t>
            </w:r>
            <w:r>
              <w:rPr>
                <w:spacing w:val="-5"/>
              </w:rPr>
              <w:t xml:space="preserve"> </w:t>
            </w:r>
            <w:r>
              <w:t>would</w:t>
            </w:r>
            <w:r>
              <w:rPr>
                <w:spacing w:val="-5"/>
              </w:rPr>
              <w:t xml:space="preserve"> </w:t>
            </w:r>
            <w:r>
              <w:t>have</w:t>
            </w:r>
            <w:r>
              <w:rPr>
                <w:spacing w:val="-5"/>
              </w:rPr>
              <w:t xml:space="preserve"> </w:t>
            </w:r>
            <w:proofErr w:type="gramStart"/>
            <w:r>
              <w:t>liked</w:t>
            </w:r>
            <w:r>
              <w:rPr>
                <w:spacing w:val="-5"/>
              </w:rPr>
              <w:t xml:space="preserve"> </w:t>
            </w:r>
            <w:r>
              <w:t>for</w:t>
            </w:r>
            <w:proofErr w:type="gramEnd"/>
            <w:r>
              <w:rPr>
                <w:spacing w:val="-5"/>
              </w:rPr>
              <w:t xml:space="preserve"> </w:t>
            </w:r>
            <w:r>
              <w:t>the</w:t>
            </w:r>
            <w:r>
              <w:rPr>
                <w:spacing w:val="-5"/>
              </w:rPr>
              <w:t xml:space="preserve"> </w:t>
            </w:r>
            <w:r>
              <w:t>teams</w:t>
            </w:r>
            <w:r>
              <w:rPr>
                <w:spacing w:val="-5"/>
              </w:rPr>
              <w:t xml:space="preserve"> </w:t>
            </w:r>
            <w:r>
              <w:t>to</w:t>
            </w:r>
            <w:r>
              <w:rPr>
                <w:spacing w:val="-5"/>
              </w:rPr>
              <w:t xml:space="preserve"> </w:t>
            </w:r>
            <w:r>
              <w:t>spend</w:t>
            </w:r>
            <w:r>
              <w:rPr>
                <w:spacing w:val="-5"/>
              </w:rPr>
              <w:t xml:space="preserve"> </w:t>
            </w:r>
            <w:r>
              <w:t>more</w:t>
            </w:r>
            <w:r>
              <w:rPr>
                <w:spacing w:val="-5"/>
              </w:rPr>
              <w:t xml:space="preserve"> </w:t>
            </w:r>
            <w:r>
              <w:t>time</w:t>
            </w:r>
            <w:r>
              <w:rPr>
                <w:spacing w:val="-5"/>
              </w:rPr>
              <w:t xml:space="preserve"> </w:t>
            </w:r>
            <w:r>
              <w:t>in</w:t>
            </w:r>
            <w:r>
              <w:rPr>
                <w:spacing w:val="-5"/>
              </w:rPr>
              <w:t xml:space="preserve"> </w:t>
            </w:r>
            <w:r>
              <w:t>their</w:t>
            </w:r>
            <w:r>
              <w:rPr>
                <w:spacing w:val="-5"/>
              </w:rPr>
              <w:t xml:space="preserve"> </w:t>
            </w:r>
            <w:r>
              <w:t>schools.</w:t>
            </w:r>
            <w:r>
              <w:rPr>
                <w:spacing w:val="-5"/>
              </w:rPr>
              <w:t xml:space="preserve"> </w:t>
            </w:r>
            <w:r>
              <w:t>They</w:t>
            </w:r>
            <w:r>
              <w:rPr>
                <w:spacing w:val="-5"/>
              </w:rPr>
              <w:t xml:space="preserve"> </w:t>
            </w:r>
            <w:r>
              <w:t>were very excited to show you what they do well.</w:t>
            </w:r>
          </w:p>
          <w:p w14:paraId="327C7090" w14:textId="77777777" w:rsidR="00A33E83" w:rsidRDefault="00506EDF">
            <w:pPr>
              <w:pStyle w:val="TableParagraph"/>
              <w:numPr>
                <w:ilvl w:val="1"/>
                <w:numId w:val="4"/>
              </w:numPr>
              <w:tabs>
                <w:tab w:val="left" w:pos="799"/>
                <w:tab w:val="left" w:pos="800"/>
              </w:tabs>
              <w:spacing w:before="0" w:line="254" w:lineRule="auto"/>
              <w:ind w:right="179"/>
            </w:pPr>
            <w:r>
              <w:t>I</w:t>
            </w:r>
            <w:r>
              <w:rPr>
                <w:spacing w:val="-7"/>
              </w:rPr>
              <w:t xml:space="preserve"> </w:t>
            </w:r>
            <w:r>
              <w:t>really</w:t>
            </w:r>
            <w:r>
              <w:rPr>
                <w:spacing w:val="-7"/>
              </w:rPr>
              <w:t xml:space="preserve"> </w:t>
            </w:r>
            <w:r>
              <w:t>appreciate</w:t>
            </w:r>
            <w:r>
              <w:rPr>
                <w:spacing w:val="-7"/>
              </w:rPr>
              <w:t xml:space="preserve"> </w:t>
            </w:r>
            <w:r>
              <w:t>Lesa</w:t>
            </w:r>
            <w:r>
              <w:rPr>
                <w:spacing w:val="-7"/>
              </w:rPr>
              <w:t xml:space="preserve"> </w:t>
            </w:r>
            <w:r>
              <w:t>and</w:t>
            </w:r>
            <w:r>
              <w:rPr>
                <w:spacing w:val="-7"/>
              </w:rPr>
              <w:t xml:space="preserve"> </w:t>
            </w:r>
            <w:r>
              <w:t>Jeremy</w:t>
            </w:r>
            <w:r>
              <w:rPr>
                <w:spacing w:val="-7"/>
              </w:rPr>
              <w:t xml:space="preserve"> </w:t>
            </w:r>
            <w:r>
              <w:t>always</w:t>
            </w:r>
            <w:r>
              <w:rPr>
                <w:spacing w:val="-7"/>
              </w:rPr>
              <w:t xml:space="preserve"> </w:t>
            </w:r>
            <w:r>
              <w:t>making</w:t>
            </w:r>
            <w:r>
              <w:rPr>
                <w:spacing w:val="-7"/>
              </w:rPr>
              <w:t xml:space="preserve"> </w:t>
            </w:r>
            <w:r>
              <w:t>time</w:t>
            </w:r>
            <w:r>
              <w:rPr>
                <w:spacing w:val="-7"/>
              </w:rPr>
              <w:t xml:space="preserve"> </w:t>
            </w:r>
            <w:r>
              <w:t>to</w:t>
            </w:r>
            <w:r>
              <w:rPr>
                <w:spacing w:val="-7"/>
              </w:rPr>
              <w:t xml:space="preserve"> </w:t>
            </w:r>
            <w:r>
              <w:t>answer</w:t>
            </w:r>
            <w:r>
              <w:rPr>
                <w:spacing w:val="-7"/>
              </w:rPr>
              <w:t xml:space="preserve"> </w:t>
            </w:r>
            <w:r>
              <w:t>my</w:t>
            </w:r>
            <w:r>
              <w:rPr>
                <w:spacing w:val="-7"/>
              </w:rPr>
              <w:t xml:space="preserve"> </w:t>
            </w:r>
            <w:r>
              <w:t>questions.</w:t>
            </w:r>
            <w:r>
              <w:rPr>
                <w:spacing w:val="-7"/>
              </w:rPr>
              <w:t xml:space="preserve"> </w:t>
            </w:r>
            <w:r>
              <w:t>It</w:t>
            </w:r>
            <w:r>
              <w:rPr>
                <w:spacing w:val="-7"/>
              </w:rPr>
              <w:t xml:space="preserve"> </w:t>
            </w:r>
            <w:r>
              <w:t>is</w:t>
            </w:r>
            <w:r>
              <w:rPr>
                <w:spacing w:val="-7"/>
              </w:rPr>
              <w:t xml:space="preserve"> </w:t>
            </w:r>
            <w:r>
              <w:t>great</w:t>
            </w:r>
            <w:r>
              <w:rPr>
                <w:spacing w:val="-7"/>
              </w:rPr>
              <w:t xml:space="preserve"> </w:t>
            </w:r>
            <w:r>
              <w:t xml:space="preserve">to feel support as a </w:t>
            </w:r>
            <w:proofErr w:type="gramStart"/>
            <w:r>
              <w:t>first year</w:t>
            </w:r>
            <w:proofErr w:type="gramEnd"/>
            <w:r>
              <w:t xml:space="preserve"> director.</w:t>
            </w:r>
          </w:p>
          <w:p w14:paraId="6AF71CCD" w14:textId="77777777" w:rsidR="00A33E83" w:rsidRDefault="00506EDF">
            <w:pPr>
              <w:pStyle w:val="TableParagraph"/>
              <w:numPr>
                <w:ilvl w:val="1"/>
                <w:numId w:val="4"/>
              </w:numPr>
              <w:tabs>
                <w:tab w:val="left" w:pos="799"/>
                <w:tab w:val="left" w:pos="800"/>
              </w:tabs>
              <w:spacing w:before="0" w:line="254" w:lineRule="auto"/>
              <w:ind w:right="640"/>
            </w:pPr>
            <w:r>
              <w:t>Thank</w:t>
            </w:r>
            <w:r>
              <w:rPr>
                <w:spacing w:val="-8"/>
              </w:rPr>
              <w:t xml:space="preserve"> </w:t>
            </w:r>
            <w:proofErr w:type="gramStart"/>
            <w:r>
              <w:t>you</w:t>
            </w:r>
            <w:r>
              <w:rPr>
                <w:spacing w:val="-8"/>
              </w:rPr>
              <w:t xml:space="preserve"> </w:t>
            </w:r>
            <w:r>
              <w:t>Lesa</w:t>
            </w:r>
            <w:r>
              <w:rPr>
                <w:spacing w:val="-8"/>
              </w:rPr>
              <w:t xml:space="preserve"> </w:t>
            </w:r>
            <w:r>
              <w:t>and</w:t>
            </w:r>
            <w:r>
              <w:rPr>
                <w:spacing w:val="-8"/>
              </w:rPr>
              <w:t xml:space="preserve"> </w:t>
            </w:r>
            <w:r>
              <w:t>Jeremy</w:t>
            </w:r>
            <w:proofErr w:type="gramEnd"/>
            <w:r>
              <w:rPr>
                <w:spacing w:val="-8"/>
              </w:rPr>
              <w:t xml:space="preserve"> </w:t>
            </w:r>
            <w:r>
              <w:t>for</w:t>
            </w:r>
            <w:r>
              <w:rPr>
                <w:spacing w:val="-8"/>
              </w:rPr>
              <w:t xml:space="preserve"> </w:t>
            </w:r>
            <w:r>
              <w:t>always</w:t>
            </w:r>
            <w:r>
              <w:rPr>
                <w:spacing w:val="-8"/>
              </w:rPr>
              <w:t xml:space="preserve"> </w:t>
            </w:r>
            <w:r>
              <w:t>being</w:t>
            </w:r>
            <w:r>
              <w:rPr>
                <w:spacing w:val="-8"/>
              </w:rPr>
              <w:t xml:space="preserve"> </w:t>
            </w:r>
            <w:r>
              <w:t>user</w:t>
            </w:r>
            <w:r>
              <w:rPr>
                <w:spacing w:val="-8"/>
              </w:rPr>
              <w:t xml:space="preserve"> </w:t>
            </w:r>
            <w:r>
              <w:t>friendly</w:t>
            </w:r>
            <w:r>
              <w:rPr>
                <w:spacing w:val="-8"/>
              </w:rPr>
              <w:t xml:space="preserve"> </w:t>
            </w:r>
            <w:r>
              <w:t>and</w:t>
            </w:r>
            <w:r>
              <w:rPr>
                <w:spacing w:val="-8"/>
              </w:rPr>
              <w:t xml:space="preserve"> </w:t>
            </w:r>
            <w:r>
              <w:t>professional.</w:t>
            </w:r>
            <w:r>
              <w:rPr>
                <w:spacing w:val="-8"/>
              </w:rPr>
              <w:t xml:space="preserve"> </w:t>
            </w:r>
            <w:r>
              <w:t>Tyler</w:t>
            </w:r>
            <w:r>
              <w:rPr>
                <w:spacing w:val="-8"/>
              </w:rPr>
              <w:t xml:space="preserve"> </w:t>
            </w:r>
            <w:r>
              <w:t>county welcomes them back anytime.</w:t>
            </w:r>
          </w:p>
          <w:p w14:paraId="2518D22B" w14:textId="77777777" w:rsidR="00A33E83" w:rsidRDefault="00506EDF">
            <w:pPr>
              <w:pStyle w:val="TableParagraph"/>
              <w:numPr>
                <w:ilvl w:val="1"/>
                <w:numId w:val="4"/>
              </w:numPr>
              <w:tabs>
                <w:tab w:val="left" w:pos="799"/>
                <w:tab w:val="left" w:pos="800"/>
              </w:tabs>
              <w:spacing w:before="1" w:line="254" w:lineRule="auto"/>
              <w:ind w:right="238"/>
            </w:pPr>
            <w:r>
              <w:t>I</w:t>
            </w:r>
            <w:r>
              <w:rPr>
                <w:spacing w:val="-7"/>
              </w:rPr>
              <w:t xml:space="preserve"> </w:t>
            </w:r>
            <w:r>
              <w:t>very</w:t>
            </w:r>
            <w:r>
              <w:rPr>
                <w:spacing w:val="-7"/>
              </w:rPr>
              <w:t xml:space="preserve"> </w:t>
            </w:r>
            <w:r>
              <w:t>much</w:t>
            </w:r>
            <w:r>
              <w:rPr>
                <w:spacing w:val="-7"/>
              </w:rPr>
              <w:t xml:space="preserve"> </w:t>
            </w:r>
            <w:r>
              <w:t>appreciate</w:t>
            </w:r>
            <w:r>
              <w:rPr>
                <w:spacing w:val="-7"/>
              </w:rPr>
              <w:t xml:space="preserve"> </w:t>
            </w:r>
            <w:r>
              <w:t>the</w:t>
            </w:r>
            <w:r>
              <w:rPr>
                <w:spacing w:val="-7"/>
              </w:rPr>
              <w:t xml:space="preserve"> </w:t>
            </w:r>
            <w:r>
              <w:t>support</w:t>
            </w:r>
            <w:r>
              <w:rPr>
                <w:spacing w:val="-7"/>
              </w:rPr>
              <w:t xml:space="preserve"> </w:t>
            </w:r>
            <w:r>
              <w:t>we</w:t>
            </w:r>
            <w:r>
              <w:rPr>
                <w:spacing w:val="-7"/>
              </w:rPr>
              <w:t xml:space="preserve"> </w:t>
            </w:r>
            <w:r>
              <w:t>receive</w:t>
            </w:r>
            <w:r>
              <w:rPr>
                <w:spacing w:val="-7"/>
              </w:rPr>
              <w:t xml:space="preserve"> </w:t>
            </w:r>
            <w:proofErr w:type="gramStart"/>
            <w:r>
              <w:t>year</w:t>
            </w:r>
            <w:r>
              <w:rPr>
                <w:spacing w:val="-7"/>
              </w:rPr>
              <w:t xml:space="preserve"> </w:t>
            </w:r>
            <w:r>
              <w:t>round</w:t>
            </w:r>
            <w:proofErr w:type="gramEnd"/>
            <w:r>
              <w:t>,</w:t>
            </w:r>
            <w:r>
              <w:rPr>
                <w:spacing w:val="-7"/>
              </w:rPr>
              <w:t xml:space="preserve"> </w:t>
            </w:r>
            <w:r>
              <w:t>regardless</w:t>
            </w:r>
            <w:r>
              <w:rPr>
                <w:spacing w:val="-7"/>
              </w:rPr>
              <w:t xml:space="preserve"> </w:t>
            </w:r>
            <w:r>
              <w:t>of</w:t>
            </w:r>
            <w:r>
              <w:rPr>
                <w:spacing w:val="-7"/>
              </w:rPr>
              <w:t xml:space="preserve"> </w:t>
            </w:r>
            <w:r>
              <w:t>where</w:t>
            </w:r>
            <w:r>
              <w:rPr>
                <w:spacing w:val="-7"/>
              </w:rPr>
              <w:t xml:space="preserve"> </w:t>
            </w:r>
            <w:r>
              <w:t>we</w:t>
            </w:r>
            <w:r>
              <w:rPr>
                <w:spacing w:val="-7"/>
              </w:rPr>
              <w:t xml:space="preserve"> </w:t>
            </w:r>
            <w:r>
              <w:t>are</w:t>
            </w:r>
            <w:r>
              <w:rPr>
                <w:spacing w:val="-7"/>
              </w:rPr>
              <w:t xml:space="preserve"> </w:t>
            </w:r>
            <w:r>
              <w:t>in</w:t>
            </w:r>
            <w:r>
              <w:rPr>
                <w:spacing w:val="-7"/>
              </w:rPr>
              <w:t xml:space="preserve"> </w:t>
            </w:r>
            <w:r>
              <w:t>the monitoring cycle. Jeremy and Lesa are very busy individuals attempting to accomplish their county</w:t>
            </w:r>
            <w:r>
              <w:rPr>
                <w:spacing w:val="-1"/>
              </w:rPr>
              <w:t xml:space="preserve"> </w:t>
            </w:r>
            <w:r>
              <w:t>cycle</w:t>
            </w:r>
            <w:r>
              <w:rPr>
                <w:spacing w:val="-1"/>
              </w:rPr>
              <w:t xml:space="preserve"> </w:t>
            </w:r>
            <w:proofErr w:type="gramStart"/>
            <w:r>
              <w:t>rotation</w:t>
            </w:r>
            <w:proofErr w:type="gramEnd"/>
            <w:r>
              <w:rPr>
                <w:spacing w:val="-1"/>
              </w:rPr>
              <w:t xml:space="preserve"> </w:t>
            </w:r>
            <w:r>
              <w:t>but</w:t>
            </w:r>
            <w:r>
              <w:rPr>
                <w:spacing w:val="-1"/>
              </w:rPr>
              <w:t xml:space="preserve"> </w:t>
            </w:r>
            <w:r>
              <w:t>they</w:t>
            </w:r>
            <w:r>
              <w:rPr>
                <w:spacing w:val="-1"/>
              </w:rPr>
              <w:t xml:space="preserve"> </w:t>
            </w:r>
            <w:r>
              <w:t>always</w:t>
            </w:r>
            <w:r>
              <w:rPr>
                <w:spacing w:val="-1"/>
              </w:rPr>
              <w:t xml:space="preserve"> </w:t>
            </w:r>
            <w:r>
              <w:t>make</w:t>
            </w:r>
            <w:r>
              <w:rPr>
                <w:spacing w:val="-1"/>
              </w:rPr>
              <w:t xml:space="preserve"> </w:t>
            </w:r>
            <w:r>
              <w:t>time</w:t>
            </w:r>
            <w:r>
              <w:rPr>
                <w:spacing w:val="-1"/>
              </w:rPr>
              <w:t xml:space="preserve"> </w:t>
            </w:r>
            <w:r>
              <w:t>for</w:t>
            </w:r>
            <w:r>
              <w:rPr>
                <w:spacing w:val="-1"/>
              </w:rPr>
              <w:t xml:space="preserve"> </w:t>
            </w:r>
            <w:r>
              <w:t>questions</w:t>
            </w:r>
            <w:r>
              <w:rPr>
                <w:spacing w:val="-1"/>
              </w:rPr>
              <w:t xml:space="preserve"> </w:t>
            </w:r>
            <w:r>
              <w:t>and</w:t>
            </w:r>
            <w:r>
              <w:rPr>
                <w:spacing w:val="-1"/>
              </w:rPr>
              <w:t xml:space="preserve"> </w:t>
            </w:r>
            <w:r>
              <w:t>seek</w:t>
            </w:r>
            <w:r>
              <w:rPr>
                <w:spacing w:val="-1"/>
              </w:rPr>
              <w:t xml:space="preserve"> </w:t>
            </w:r>
            <w:r>
              <w:t>answers</w:t>
            </w:r>
            <w:r>
              <w:rPr>
                <w:spacing w:val="-1"/>
              </w:rPr>
              <w:t xml:space="preserve"> </w:t>
            </w:r>
            <w:r>
              <w:t>for</w:t>
            </w:r>
            <w:r>
              <w:rPr>
                <w:spacing w:val="-1"/>
              </w:rPr>
              <w:t xml:space="preserve"> </w:t>
            </w:r>
            <w:r>
              <w:t>us</w:t>
            </w:r>
            <w:r>
              <w:rPr>
                <w:spacing w:val="-1"/>
              </w:rPr>
              <w:t xml:space="preserve"> </w:t>
            </w:r>
            <w:r>
              <w:t>in</w:t>
            </w:r>
            <w:r>
              <w:rPr>
                <w:spacing w:val="-1"/>
              </w:rPr>
              <w:t xml:space="preserve"> </w:t>
            </w:r>
            <w:r>
              <w:t>a very timely manner.</w:t>
            </w:r>
          </w:p>
        </w:tc>
      </w:tr>
    </w:tbl>
    <w:p w14:paraId="6F56A6B6" w14:textId="77777777" w:rsidR="00A33E83" w:rsidRDefault="00A33E83">
      <w:pPr>
        <w:spacing w:line="254" w:lineRule="auto"/>
        <w:sectPr w:rsidR="00A33E83">
          <w:pgSz w:w="12240" w:h="15840"/>
          <w:pgMar w:top="1060" w:right="800" w:bottom="900" w:left="960" w:header="0" w:footer="707" w:gutter="0"/>
          <w:cols w:space="720"/>
        </w:sectPr>
      </w:pPr>
    </w:p>
    <w:p w14:paraId="6A4678E5" w14:textId="77777777" w:rsidR="00A33E83" w:rsidRDefault="00506EDF">
      <w:pPr>
        <w:pStyle w:val="Heading1"/>
      </w:pPr>
      <w:r>
        <w:rPr>
          <w:color w:val="004071"/>
        </w:rPr>
        <w:lastRenderedPageBreak/>
        <w:t xml:space="preserve">Annual Desk </w:t>
      </w:r>
      <w:r>
        <w:rPr>
          <w:color w:val="004071"/>
          <w:spacing w:val="-2"/>
        </w:rPr>
        <w:t>Audit</w:t>
      </w:r>
    </w:p>
    <w:p w14:paraId="2C98CEDF" w14:textId="77777777" w:rsidR="00A33E83" w:rsidRDefault="00506EDF">
      <w:pPr>
        <w:pStyle w:val="BodyText"/>
        <w:spacing w:before="178" w:line="254" w:lineRule="auto"/>
        <w:ind w:left="120" w:right="390"/>
      </w:pPr>
      <w:r>
        <w:t>Each West Virginia LEA submits the ADA electronically each year on or before April 30th to the Office of</w:t>
      </w:r>
      <w:r>
        <w:rPr>
          <w:spacing w:val="-8"/>
        </w:rPr>
        <w:t xml:space="preserve"> </w:t>
      </w:r>
      <w:r>
        <w:t>Federal</w:t>
      </w:r>
      <w:r>
        <w:rPr>
          <w:spacing w:val="-8"/>
        </w:rPr>
        <w:t xml:space="preserve"> </w:t>
      </w:r>
      <w:r>
        <w:t>Programs</w:t>
      </w:r>
      <w:r>
        <w:rPr>
          <w:spacing w:val="-8"/>
        </w:rPr>
        <w:t xml:space="preserve"> </w:t>
      </w:r>
      <w:r>
        <w:t>and</w:t>
      </w:r>
      <w:r>
        <w:rPr>
          <w:spacing w:val="-8"/>
        </w:rPr>
        <w:t xml:space="preserve"> </w:t>
      </w:r>
      <w:r>
        <w:t>Support,</w:t>
      </w:r>
      <w:r>
        <w:rPr>
          <w:spacing w:val="-8"/>
        </w:rPr>
        <w:t xml:space="preserve"> </w:t>
      </w:r>
      <w:r>
        <w:t>Special</w:t>
      </w:r>
      <w:r>
        <w:rPr>
          <w:spacing w:val="-8"/>
        </w:rPr>
        <w:t xml:space="preserve"> </w:t>
      </w:r>
      <w:r>
        <w:t>Education</w:t>
      </w:r>
      <w:r>
        <w:rPr>
          <w:spacing w:val="-8"/>
        </w:rPr>
        <w:t xml:space="preserve"> </w:t>
      </w:r>
      <w:r>
        <w:t>office.</w:t>
      </w:r>
      <w:r>
        <w:rPr>
          <w:spacing w:val="-8"/>
        </w:rPr>
        <w:t xml:space="preserve"> </w:t>
      </w:r>
      <w:r>
        <w:t>This</w:t>
      </w:r>
      <w:r>
        <w:rPr>
          <w:spacing w:val="-8"/>
        </w:rPr>
        <w:t xml:space="preserve"> </w:t>
      </w:r>
      <w:r>
        <w:t>deadline</w:t>
      </w:r>
      <w:r>
        <w:rPr>
          <w:spacing w:val="-8"/>
        </w:rPr>
        <w:t xml:space="preserve"> </w:t>
      </w:r>
      <w:r>
        <w:t>was</w:t>
      </w:r>
      <w:r>
        <w:rPr>
          <w:spacing w:val="-8"/>
        </w:rPr>
        <w:t xml:space="preserve"> </w:t>
      </w:r>
      <w:r>
        <w:t>extended</w:t>
      </w:r>
      <w:r>
        <w:rPr>
          <w:spacing w:val="-8"/>
        </w:rPr>
        <w:t xml:space="preserve"> </w:t>
      </w:r>
      <w:r>
        <w:t>to</w:t>
      </w:r>
      <w:r>
        <w:rPr>
          <w:spacing w:val="-8"/>
        </w:rPr>
        <w:t xml:space="preserve"> </w:t>
      </w:r>
      <w:r>
        <w:t>May</w:t>
      </w:r>
      <w:r>
        <w:rPr>
          <w:spacing w:val="-8"/>
        </w:rPr>
        <w:t xml:space="preserve"> </w:t>
      </w:r>
      <w:r>
        <w:t>2,</w:t>
      </w:r>
      <w:r>
        <w:rPr>
          <w:spacing w:val="-8"/>
        </w:rPr>
        <w:t xml:space="preserve"> </w:t>
      </w:r>
      <w:r>
        <w:t>2022, since April 30th fell on Saturday. This audit is a review of both compliance and results of the State Performance Plan (SPP) Indicators. LEAs not meeting targets on compliance indicators will receive written notice of noncompliance on or before May 31st. LEAs that did not meet at least one result indicator were required to develop a LEA Systemic Improvement Plan (DSIP) around one or more related indicators based on importance or need for a systemic change.</w:t>
      </w:r>
    </w:p>
    <w:p w14:paraId="7D450724" w14:textId="77777777" w:rsidR="00A33E83" w:rsidRDefault="00A33E83">
      <w:pPr>
        <w:pStyle w:val="BodyText"/>
        <w:spacing w:before="5"/>
        <w:rPr>
          <w:sz w:val="23"/>
        </w:rPr>
      </w:pPr>
    </w:p>
    <w:p w14:paraId="5C2FF0E1" w14:textId="77777777" w:rsidR="00A33E83" w:rsidRDefault="00506EDF">
      <w:pPr>
        <w:pStyle w:val="BodyText"/>
        <w:spacing w:line="254" w:lineRule="auto"/>
        <w:ind w:left="120" w:right="191"/>
      </w:pPr>
      <w:r>
        <w:t>Twenty-two</w:t>
      </w:r>
      <w:r>
        <w:rPr>
          <w:spacing w:val="-8"/>
        </w:rPr>
        <w:t xml:space="preserve"> </w:t>
      </w:r>
      <w:r>
        <w:t>(22)</w:t>
      </w:r>
      <w:r>
        <w:rPr>
          <w:spacing w:val="-8"/>
        </w:rPr>
        <w:t xml:space="preserve"> </w:t>
      </w:r>
      <w:r>
        <w:t>LEAs</w:t>
      </w:r>
      <w:r>
        <w:rPr>
          <w:spacing w:val="-8"/>
        </w:rPr>
        <w:t xml:space="preserve"> </w:t>
      </w:r>
      <w:r>
        <w:t>received</w:t>
      </w:r>
      <w:r>
        <w:rPr>
          <w:spacing w:val="-8"/>
        </w:rPr>
        <w:t xml:space="preserve"> </w:t>
      </w:r>
      <w:r>
        <w:t>written</w:t>
      </w:r>
      <w:r>
        <w:rPr>
          <w:spacing w:val="-8"/>
        </w:rPr>
        <w:t xml:space="preserve"> </w:t>
      </w:r>
      <w:r>
        <w:t>notification</w:t>
      </w:r>
      <w:r>
        <w:rPr>
          <w:spacing w:val="-8"/>
        </w:rPr>
        <w:t xml:space="preserve"> </w:t>
      </w:r>
      <w:r>
        <w:t>of</w:t>
      </w:r>
      <w:r>
        <w:rPr>
          <w:spacing w:val="-8"/>
        </w:rPr>
        <w:t xml:space="preserve"> </w:t>
      </w:r>
      <w:r>
        <w:t>non-compliances</w:t>
      </w:r>
      <w:r>
        <w:rPr>
          <w:spacing w:val="-8"/>
        </w:rPr>
        <w:t xml:space="preserve"> </w:t>
      </w:r>
      <w:r>
        <w:t>identified</w:t>
      </w:r>
      <w:r>
        <w:rPr>
          <w:spacing w:val="-8"/>
        </w:rPr>
        <w:t xml:space="preserve"> </w:t>
      </w:r>
      <w:r>
        <w:t>in</w:t>
      </w:r>
      <w:r>
        <w:rPr>
          <w:spacing w:val="-8"/>
        </w:rPr>
        <w:t xml:space="preserve"> </w:t>
      </w:r>
      <w:r>
        <w:t>the</w:t>
      </w:r>
      <w:r>
        <w:rPr>
          <w:spacing w:val="-8"/>
        </w:rPr>
        <w:t xml:space="preserve"> </w:t>
      </w:r>
      <w:r>
        <w:t>ADA</w:t>
      </w:r>
      <w:r>
        <w:rPr>
          <w:spacing w:val="-8"/>
        </w:rPr>
        <w:t xml:space="preserve"> </w:t>
      </w:r>
      <w:r>
        <w:t>Report</w:t>
      </w:r>
      <w:r>
        <w:rPr>
          <w:spacing w:val="-8"/>
        </w:rPr>
        <w:t xml:space="preserve"> </w:t>
      </w:r>
      <w:r>
        <w:t>for the compliance SPP indicators. The data is reported below:</w:t>
      </w:r>
    </w:p>
    <w:p w14:paraId="3638CADF" w14:textId="77777777" w:rsidR="00A33E83" w:rsidRDefault="00A33E83">
      <w:pPr>
        <w:pStyle w:val="BodyText"/>
        <w:spacing w:before="4"/>
        <w:rPr>
          <w:sz w:val="23"/>
        </w:rPr>
      </w:pPr>
    </w:p>
    <w:p w14:paraId="3BCB8C67" w14:textId="77777777" w:rsidR="00A33E83" w:rsidRDefault="00506EDF">
      <w:pPr>
        <w:pStyle w:val="BodyText"/>
        <w:tabs>
          <w:tab w:val="left" w:pos="719"/>
        </w:tabs>
        <w:ind w:left="360"/>
      </w:pPr>
      <w:r>
        <w:rPr>
          <w:rFonts w:ascii="Fira Sans" w:hAnsi="Fira Sans"/>
          <w:b/>
          <w:spacing w:val="-10"/>
        </w:rPr>
        <w:t>»</w:t>
      </w:r>
      <w:r>
        <w:rPr>
          <w:rFonts w:ascii="Fira Sans" w:hAnsi="Fira Sans"/>
          <w:b/>
        </w:rPr>
        <w:tab/>
      </w:r>
      <w:r>
        <w:t>Twenty</w:t>
      </w:r>
      <w:r>
        <w:rPr>
          <w:spacing w:val="-5"/>
        </w:rPr>
        <w:t xml:space="preserve"> </w:t>
      </w:r>
      <w:r>
        <w:t>(20)</w:t>
      </w:r>
      <w:r>
        <w:rPr>
          <w:spacing w:val="-4"/>
        </w:rPr>
        <w:t xml:space="preserve"> </w:t>
      </w:r>
      <w:r>
        <w:t>LEAs</w:t>
      </w:r>
      <w:r>
        <w:rPr>
          <w:spacing w:val="-5"/>
        </w:rPr>
        <w:t xml:space="preserve"> </w:t>
      </w:r>
      <w:r>
        <w:t>were</w:t>
      </w:r>
      <w:r>
        <w:rPr>
          <w:spacing w:val="-4"/>
        </w:rPr>
        <w:t xml:space="preserve"> </w:t>
      </w:r>
      <w:r>
        <w:t>identified</w:t>
      </w:r>
      <w:r>
        <w:rPr>
          <w:spacing w:val="-5"/>
        </w:rPr>
        <w:t xml:space="preserve"> </w:t>
      </w:r>
      <w:r>
        <w:t>as</w:t>
      </w:r>
      <w:r>
        <w:rPr>
          <w:spacing w:val="-4"/>
        </w:rPr>
        <w:t xml:space="preserve"> </w:t>
      </w:r>
      <w:r>
        <w:t>noncompliant</w:t>
      </w:r>
      <w:r>
        <w:rPr>
          <w:spacing w:val="-5"/>
        </w:rPr>
        <w:t xml:space="preserve"> </w:t>
      </w:r>
      <w:r>
        <w:t>for</w:t>
      </w:r>
      <w:r>
        <w:rPr>
          <w:spacing w:val="-4"/>
        </w:rPr>
        <w:t xml:space="preserve"> </w:t>
      </w:r>
      <w:r>
        <w:t>Indicator</w:t>
      </w:r>
      <w:r>
        <w:rPr>
          <w:spacing w:val="-5"/>
        </w:rPr>
        <w:t xml:space="preserve"> </w:t>
      </w:r>
      <w:r>
        <w:t>11:</w:t>
      </w:r>
      <w:r>
        <w:rPr>
          <w:spacing w:val="-4"/>
        </w:rPr>
        <w:t xml:space="preserve"> </w:t>
      </w:r>
      <w:r>
        <w:t>Child</w:t>
      </w:r>
      <w:r>
        <w:rPr>
          <w:spacing w:val="-5"/>
        </w:rPr>
        <w:t xml:space="preserve"> </w:t>
      </w:r>
      <w:r>
        <w:rPr>
          <w:spacing w:val="-2"/>
        </w:rPr>
        <w:t>Find.</w:t>
      </w:r>
    </w:p>
    <w:p w14:paraId="0AD61886" w14:textId="77777777" w:rsidR="00A33E83" w:rsidRDefault="00506EDF">
      <w:pPr>
        <w:pStyle w:val="BodyText"/>
        <w:tabs>
          <w:tab w:val="left" w:pos="719"/>
        </w:tabs>
        <w:spacing w:before="16" w:line="254" w:lineRule="auto"/>
        <w:ind w:left="719" w:right="399" w:hanging="360"/>
      </w:pPr>
      <w:r>
        <w:rPr>
          <w:rFonts w:ascii="Fira Sans" w:hAnsi="Fira Sans"/>
          <w:b/>
          <w:spacing w:val="-10"/>
        </w:rPr>
        <w:t>»</w:t>
      </w:r>
      <w:r>
        <w:rPr>
          <w:rFonts w:ascii="Fira Sans" w:hAnsi="Fira Sans"/>
          <w:b/>
        </w:rPr>
        <w:tab/>
      </w:r>
      <w:r>
        <w:t>The</w:t>
      </w:r>
      <w:r>
        <w:rPr>
          <w:spacing w:val="-8"/>
        </w:rPr>
        <w:t xml:space="preserve"> </w:t>
      </w:r>
      <w:r>
        <w:t>percentage</w:t>
      </w:r>
      <w:r>
        <w:rPr>
          <w:spacing w:val="-8"/>
        </w:rPr>
        <w:t xml:space="preserve"> </w:t>
      </w:r>
      <w:r>
        <w:t>of</w:t>
      </w:r>
      <w:r>
        <w:rPr>
          <w:spacing w:val="-8"/>
        </w:rPr>
        <w:t xml:space="preserve"> </w:t>
      </w:r>
      <w:r>
        <w:t>children</w:t>
      </w:r>
      <w:r>
        <w:rPr>
          <w:spacing w:val="-8"/>
        </w:rPr>
        <w:t xml:space="preserve"> </w:t>
      </w:r>
      <w:r>
        <w:t>who</w:t>
      </w:r>
      <w:r>
        <w:rPr>
          <w:spacing w:val="-8"/>
        </w:rPr>
        <w:t xml:space="preserve"> </w:t>
      </w:r>
      <w:r>
        <w:t>were</w:t>
      </w:r>
      <w:r>
        <w:rPr>
          <w:spacing w:val="-8"/>
        </w:rPr>
        <w:t xml:space="preserve"> </w:t>
      </w:r>
      <w:r>
        <w:t>evaluated</w:t>
      </w:r>
      <w:r>
        <w:rPr>
          <w:spacing w:val="-8"/>
        </w:rPr>
        <w:t xml:space="preserve"> </w:t>
      </w:r>
      <w:r>
        <w:t>within</w:t>
      </w:r>
      <w:r>
        <w:rPr>
          <w:spacing w:val="-8"/>
        </w:rPr>
        <w:t xml:space="preserve"> </w:t>
      </w:r>
      <w:r>
        <w:t>80</w:t>
      </w:r>
      <w:r>
        <w:rPr>
          <w:spacing w:val="-8"/>
        </w:rPr>
        <w:t xml:space="preserve"> </w:t>
      </w:r>
      <w:r>
        <w:t>days</w:t>
      </w:r>
      <w:r>
        <w:rPr>
          <w:spacing w:val="-8"/>
        </w:rPr>
        <w:t xml:space="preserve"> </w:t>
      </w:r>
      <w:r>
        <w:t>of</w:t>
      </w:r>
      <w:r>
        <w:rPr>
          <w:spacing w:val="-8"/>
        </w:rPr>
        <w:t xml:space="preserve"> </w:t>
      </w:r>
      <w:r>
        <w:t>receiving</w:t>
      </w:r>
      <w:r>
        <w:rPr>
          <w:spacing w:val="-8"/>
        </w:rPr>
        <w:t xml:space="preserve"> </w:t>
      </w:r>
      <w:r>
        <w:t>parental</w:t>
      </w:r>
      <w:r>
        <w:rPr>
          <w:spacing w:val="-8"/>
        </w:rPr>
        <w:t xml:space="preserve"> </w:t>
      </w:r>
      <w:r>
        <w:t>consent</w:t>
      </w:r>
      <w:r>
        <w:rPr>
          <w:spacing w:val="-8"/>
        </w:rPr>
        <w:t xml:space="preserve"> </w:t>
      </w:r>
      <w:r>
        <w:t>for initial evaluation.</w:t>
      </w:r>
    </w:p>
    <w:p w14:paraId="52777CA2" w14:textId="77777777" w:rsidR="00A33E83" w:rsidRDefault="00506EDF">
      <w:pPr>
        <w:pStyle w:val="BodyText"/>
        <w:tabs>
          <w:tab w:val="left" w:pos="719"/>
        </w:tabs>
        <w:spacing w:before="1"/>
        <w:ind w:left="360"/>
      </w:pPr>
      <w:r>
        <w:rPr>
          <w:rFonts w:ascii="Fira Sans" w:hAnsi="Fira Sans"/>
          <w:b/>
          <w:spacing w:val="-10"/>
        </w:rPr>
        <w:t>»</w:t>
      </w:r>
      <w:r>
        <w:rPr>
          <w:rFonts w:ascii="Fira Sans" w:hAnsi="Fira Sans"/>
          <w:b/>
        </w:rPr>
        <w:tab/>
      </w:r>
      <w:r>
        <w:t>Four</w:t>
      </w:r>
      <w:r>
        <w:rPr>
          <w:spacing w:val="-5"/>
        </w:rPr>
        <w:t xml:space="preserve"> </w:t>
      </w:r>
      <w:r>
        <w:t>(4)</w:t>
      </w:r>
      <w:r>
        <w:rPr>
          <w:spacing w:val="-5"/>
        </w:rPr>
        <w:t xml:space="preserve"> </w:t>
      </w:r>
      <w:r>
        <w:t>LEAs</w:t>
      </w:r>
      <w:r>
        <w:rPr>
          <w:spacing w:val="-4"/>
        </w:rPr>
        <w:t xml:space="preserve"> </w:t>
      </w:r>
      <w:r>
        <w:t>were</w:t>
      </w:r>
      <w:r>
        <w:rPr>
          <w:spacing w:val="-5"/>
        </w:rPr>
        <w:t xml:space="preserve"> </w:t>
      </w:r>
      <w:r>
        <w:t>identified</w:t>
      </w:r>
      <w:r>
        <w:rPr>
          <w:spacing w:val="-5"/>
        </w:rPr>
        <w:t xml:space="preserve"> </w:t>
      </w:r>
      <w:r>
        <w:t>as</w:t>
      </w:r>
      <w:r>
        <w:rPr>
          <w:spacing w:val="-4"/>
        </w:rPr>
        <w:t xml:space="preserve"> </w:t>
      </w:r>
      <w:r>
        <w:t>noncompliant</w:t>
      </w:r>
      <w:r>
        <w:rPr>
          <w:spacing w:val="-5"/>
        </w:rPr>
        <w:t xml:space="preserve"> </w:t>
      </w:r>
      <w:r>
        <w:t>for</w:t>
      </w:r>
      <w:r>
        <w:rPr>
          <w:spacing w:val="-4"/>
        </w:rPr>
        <w:t xml:space="preserve"> </w:t>
      </w:r>
      <w:r>
        <w:t>Indicator</w:t>
      </w:r>
      <w:r>
        <w:rPr>
          <w:spacing w:val="-5"/>
        </w:rPr>
        <w:t xml:space="preserve"> </w:t>
      </w:r>
      <w:r>
        <w:t>12:</w:t>
      </w:r>
      <w:r>
        <w:rPr>
          <w:spacing w:val="-5"/>
        </w:rPr>
        <w:t xml:space="preserve"> </w:t>
      </w:r>
      <w:r>
        <w:t>Early</w:t>
      </w:r>
      <w:r>
        <w:rPr>
          <w:spacing w:val="-4"/>
        </w:rPr>
        <w:t xml:space="preserve"> </w:t>
      </w:r>
      <w:r>
        <w:t>Childhood</w:t>
      </w:r>
      <w:r>
        <w:rPr>
          <w:spacing w:val="-5"/>
        </w:rPr>
        <w:t xml:space="preserve"> </w:t>
      </w:r>
      <w:r>
        <w:rPr>
          <w:spacing w:val="-2"/>
        </w:rPr>
        <w:t>Transition.</w:t>
      </w:r>
    </w:p>
    <w:p w14:paraId="4CF53648" w14:textId="77777777" w:rsidR="00A33E83" w:rsidRDefault="00506EDF">
      <w:pPr>
        <w:pStyle w:val="BodyText"/>
        <w:tabs>
          <w:tab w:val="left" w:pos="719"/>
        </w:tabs>
        <w:spacing w:before="16" w:line="254" w:lineRule="auto"/>
        <w:ind w:left="719" w:right="847" w:hanging="360"/>
      </w:pPr>
      <w:r>
        <w:rPr>
          <w:rFonts w:ascii="Fira Sans" w:hAnsi="Fira Sans"/>
          <w:b/>
          <w:spacing w:val="-10"/>
        </w:rPr>
        <w:t>»</w:t>
      </w:r>
      <w:r>
        <w:rPr>
          <w:rFonts w:ascii="Fira Sans" w:hAnsi="Fira Sans"/>
          <w:b/>
        </w:rPr>
        <w:tab/>
      </w:r>
      <w:r>
        <w:t>Percent</w:t>
      </w:r>
      <w:r>
        <w:rPr>
          <w:spacing w:val="-2"/>
        </w:rPr>
        <w:t xml:space="preserve"> </w:t>
      </w:r>
      <w:r>
        <w:t>of</w:t>
      </w:r>
      <w:r>
        <w:rPr>
          <w:spacing w:val="-2"/>
        </w:rPr>
        <w:t xml:space="preserve"> </w:t>
      </w:r>
      <w:r>
        <w:t>children</w:t>
      </w:r>
      <w:r>
        <w:rPr>
          <w:spacing w:val="-2"/>
        </w:rPr>
        <w:t xml:space="preserve"> </w:t>
      </w:r>
      <w:r>
        <w:t>referred</w:t>
      </w:r>
      <w:r>
        <w:rPr>
          <w:spacing w:val="-2"/>
        </w:rPr>
        <w:t xml:space="preserve"> </w:t>
      </w:r>
      <w:r>
        <w:t>by</w:t>
      </w:r>
      <w:r>
        <w:rPr>
          <w:spacing w:val="-2"/>
        </w:rPr>
        <w:t xml:space="preserve"> </w:t>
      </w:r>
      <w:r>
        <w:t>West</w:t>
      </w:r>
      <w:r>
        <w:rPr>
          <w:spacing w:val="-2"/>
        </w:rPr>
        <w:t xml:space="preserve"> </w:t>
      </w:r>
      <w:r>
        <w:t>Virginia</w:t>
      </w:r>
      <w:r>
        <w:rPr>
          <w:spacing w:val="-2"/>
        </w:rPr>
        <w:t xml:space="preserve"> </w:t>
      </w:r>
      <w:r>
        <w:t>Birth</w:t>
      </w:r>
      <w:r>
        <w:rPr>
          <w:spacing w:val="-2"/>
        </w:rPr>
        <w:t xml:space="preserve"> </w:t>
      </w:r>
      <w:r>
        <w:t>to</w:t>
      </w:r>
      <w:r>
        <w:rPr>
          <w:spacing w:val="-2"/>
        </w:rPr>
        <w:t xml:space="preserve"> </w:t>
      </w:r>
      <w:r>
        <w:t>Three</w:t>
      </w:r>
      <w:r>
        <w:rPr>
          <w:spacing w:val="-2"/>
        </w:rPr>
        <w:t xml:space="preserve"> </w:t>
      </w:r>
      <w:r>
        <w:t>(IDEA</w:t>
      </w:r>
      <w:r>
        <w:rPr>
          <w:spacing w:val="-2"/>
        </w:rPr>
        <w:t xml:space="preserve"> </w:t>
      </w:r>
      <w:r>
        <w:t>Part</w:t>
      </w:r>
      <w:r>
        <w:rPr>
          <w:spacing w:val="-2"/>
        </w:rPr>
        <w:t xml:space="preserve"> </w:t>
      </w:r>
      <w:r>
        <w:t>C)</w:t>
      </w:r>
      <w:r>
        <w:rPr>
          <w:spacing w:val="-2"/>
        </w:rPr>
        <w:t xml:space="preserve"> </w:t>
      </w:r>
      <w:r>
        <w:t>prior</w:t>
      </w:r>
      <w:r>
        <w:rPr>
          <w:spacing w:val="-2"/>
        </w:rPr>
        <w:t xml:space="preserve"> </w:t>
      </w:r>
      <w:r>
        <w:t>to</w:t>
      </w:r>
      <w:r>
        <w:rPr>
          <w:spacing w:val="-2"/>
        </w:rPr>
        <w:t xml:space="preserve"> </w:t>
      </w:r>
      <w:r>
        <w:t>age</w:t>
      </w:r>
      <w:r>
        <w:rPr>
          <w:spacing w:val="-2"/>
        </w:rPr>
        <w:t xml:space="preserve"> </w:t>
      </w:r>
      <w:r>
        <w:t>three, who</w:t>
      </w:r>
      <w:r>
        <w:rPr>
          <w:spacing w:val="-6"/>
        </w:rPr>
        <w:t xml:space="preserve"> </w:t>
      </w:r>
      <w:r>
        <w:t>are</w:t>
      </w:r>
      <w:r>
        <w:rPr>
          <w:spacing w:val="-6"/>
        </w:rPr>
        <w:t xml:space="preserve"> </w:t>
      </w:r>
      <w:r>
        <w:t>found</w:t>
      </w:r>
      <w:r>
        <w:rPr>
          <w:spacing w:val="-6"/>
        </w:rPr>
        <w:t xml:space="preserve"> </w:t>
      </w:r>
      <w:r>
        <w:t>eligible</w:t>
      </w:r>
      <w:r>
        <w:rPr>
          <w:spacing w:val="-6"/>
        </w:rPr>
        <w:t xml:space="preserve"> </w:t>
      </w:r>
      <w:r>
        <w:t>for</w:t>
      </w:r>
      <w:r>
        <w:rPr>
          <w:spacing w:val="-6"/>
        </w:rPr>
        <w:t xml:space="preserve"> </w:t>
      </w:r>
      <w:r>
        <w:t>pre-school</w:t>
      </w:r>
      <w:r>
        <w:rPr>
          <w:spacing w:val="-6"/>
        </w:rPr>
        <w:t xml:space="preserve"> </w:t>
      </w:r>
      <w:r>
        <w:t>services</w:t>
      </w:r>
      <w:r>
        <w:rPr>
          <w:spacing w:val="-6"/>
        </w:rPr>
        <w:t xml:space="preserve"> </w:t>
      </w:r>
      <w:r>
        <w:t>(Part</w:t>
      </w:r>
      <w:r>
        <w:rPr>
          <w:spacing w:val="-6"/>
        </w:rPr>
        <w:t xml:space="preserve"> </w:t>
      </w:r>
      <w:r>
        <w:t>B)</w:t>
      </w:r>
      <w:r>
        <w:rPr>
          <w:spacing w:val="-6"/>
        </w:rPr>
        <w:t xml:space="preserve"> </w:t>
      </w:r>
      <w:r>
        <w:t>and</w:t>
      </w:r>
      <w:r>
        <w:rPr>
          <w:spacing w:val="-6"/>
        </w:rPr>
        <w:t xml:space="preserve"> </w:t>
      </w:r>
      <w:r>
        <w:t>who</w:t>
      </w:r>
      <w:r>
        <w:rPr>
          <w:spacing w:val="-6"/>
        </w:rPr>
        <w:t xml:space="preserve"> </w:t>
      </w:r>
      <w:r>
        <w:t>have</w:t>
      </w:r>
      <w:r>
        <w:rPr>
          <w:spacing w:val="-6"/>
        </w:rPr>
        <w:t xml:space="preserve"> </w:t>
      </w:r>
      <w:r>
        <w:t>an</w:t>
      </w:r>
      <w:r>
        <w:rPr>
          <w:spacing w:val="-6"/>
        </w:rPr>
        <w:t xml:space="preserve"> </w:t>
      </w:r>
      <w:r>
        <w:t>IEP</w:t>
      </w:r>
      <w:r>
        <w:rPr>
          <w:spacing w:val="-6"/>
        </w:rPr>
        <w:t xml:space="preserve"> </w:t>
      </w:r>
      <w:r>
        <w:t>developed</w:t>
      </w:r>
      <w:r>
        <w:rPr>
          <w:spacing w:val="-6"/>
        </w:rPr>
        <w:t xml:space="preserve"> </w:t>
      </w:r>
      <w:r>
        <w:t>and implemented by their third birthday.</w:t>
      </w:r>
    </w:p>
    <w:p w14:paraId="7630436A" w14:textId="77777777" w:rsidR="00A33E83" w:rsidRDefault="00506EDF">
      <w:pPr>
        <w:pStyle w:val="BodyText"/>
        <w:tabs>
          <w:tab w:val="left" w:pos="719"/>
        </w:tabs>
        <w:ind w:left="360"/>
      </w:pPr>
      <w:r>
        <w:rPr>
          <w:rFonts w:ascii="Fira Sans" w:hAnsi="Fira Sans"/>
          <w:b/>
          <w:spacing w:val="-10"/>
        </w:rPr>
        <w:t>»</w:t>
      </w:r>
      <w:r>
        <w:rPr>
          <w:rFonts w:ascii="Fira Sans" w:hAnsi="Fira Sans"/>
          <w:b/>
        </w:rPr>
        <w:tab/>
      </w:r>
      <w:r>
        <w:t>Six</w:t>
      </w:r>
      <w:r>
        <w:rPr>
          <w:spacing w:val="-4"/>
        </w:rPr>
        <w:t xml:space="preserve"> </w:t>
      </w:r>
      <w:r>
        <w:t>(6)</w:t>
      </w:r>
      <w:r>
        <w:rPr>
          <w:spacing w:val="-3"/>
        </w:rPr>
        <w:t xml:space="preserve"> </w:t>
      </w:r>
      <w:r>
        <w:t>LEAs</w:t>
      </w:r>
      <w:r>
        <w:rPr>
          <w:spacing w:val="-3"/>
        </w:rPr>
        <w:t xml:space="preserve"> </w:t>
      </w:r>
      <w:r>
        <w:t>were</w:t>
      </w:r>
      <w:r>
        <w:rPr>
          <w:spacing w:val="-4"/>
        </w:rPr>
        <w:t xml:space="preserve"> </w:t>
      </w:r>
      <w:r>
        <w:t>identified</w:t>
      </w:r>
      <w:r>
        <w:rPr>
          <w:spacing w:val="-3"/>
        </w:rPr>
        <w:t xml:space="preserve"> </w:t>
      </w:r>
      <w:r>
        <w:t>as</w:t>
      </w:r>
      <w:r>
        <w:rPr>
          <w:spacing w:val="-3"/>
        </w:rPr>
        <w:t xml:space="preserve"> </w:t>
      </w:r>
      <w:r>
        <w:t>noncompliant</w:t>
      </w:r>
      <w:r>
        <w:rPr>
          <w:spacing w:val="-4"/>
        </w:rPr>
        <w:t xml:space="preserve"> </w:t>
      </w:r>
      <w:r>
        <w:t>for</w:t>
      </w:r>
      <w:r>
        <w:rPr>
          <w:spacing w:val="-3"/>
        </w:rPr>
        <w:t xml:space="preserve"> </w:t>
      </w:r>
      <w:r>
        <w:t>Indicator</w:t>
      </w:r>
      <w:r>
        <w:rPr>
          <w:spacing w:val="-3"/>
        </w:rPr>
        <w:t xml:space="preserve"> </w:t>
      </w:r>
      <w:r>
        <w:t>13:</w:t>
      </w:r>
      <w:r>
        <w:rPr>
          <w:spacing w:val="-4"/>
        </w:rPr>
        <w:t xml:space="preserve"> </w:t>
      </w:r>
      <w:r>
        <w:t>Secondary</w:t>
      </w:r>
      <w:r>
        <w:rPr>
          <w:spacing w:val="-3"/>
        </w:rPr>
        <w:t xml:space="preserve"> </w:t>
      </w:r>
      <w:r>
        <w:rPr>
          <w:spacing w:val="-2"/>
        </w:rPr>
        <w:t>Transition.</w:t>
      </w:r>
    </w:p>
    <w:p w14:paraId="349742DA" w14:textId="77777777" w:rsidR="00A33E83" w:rsidRDefault="00506EDF">
      <w:pPr>
        <w:spacing w:before="17" w:line="254" w:lineRule="auto"/>
        <w:ind w:left="719" w:right="191"/>
        <w:rPr>
          <w:rFonts w:ascii="FiraSans-LightItalic" w:hAnsi="FiraSans-LightItalic"/>
          <w:i/>
        </w:rPr>
      </w:pPr>
      <w:r>
        <w:rPr>
          <w:rFonts w:ascii="FiraSans-LightItalic" w:hAnsi="FiraSans-LightItalic"/>
          <w:i/>
        </w:rPr>
        <w:t>Percent of youth with IEPs age 14 and above with an IEP that includes appropriate measurable postsecondary</w:t>
      </w:r>
      <w:r>
        <w:rPr>
          <w:rFonts w:ascii="FiraSans-LightItalic" w:hAnsi="FiraSans-LightItalic"/>
          <w:i/>
          <w:spacing w:val="-7"/>
        </w:rPr>
        <w:t xml:space="preserve"> </w:t>
      </w:r>
      <w:r>
        <w:rPr>
          <w:rFonts w:ascii="FiraSans-LightItalic" w:hAnsi="FiraSans-LightItalic"/>
          <w:i/>
        </w:rPr>
        <w:t>goals</w:t>
      </w:r>
      <w:r>
        <w:rPr>
          <w:rFonts w:ascii="FiraSans-LightItalic" w:hAnsi="FiraSans-LightItalic"/>
          <w:i/>
          <w:spacing w:val="-7"/>
        </w:rPr>
        <w:t xml:space="preserve"> </w:t>
      </w:r>
      <w:r>
        <w:rPr>
          <w:rFonts w:ascii="FiraSans-LightItalic" w:hAnsi="FiraSans-LightItalic"/>
          <w:i/>
        </w:rPr>
        <w:t>that</w:t>
      </w:r>
      <w:r>
        <w:rPr>
          <w:rFonts w:ascii="FiraSans-LightItalic" w:hAnsi="FiraSans-LightItalic"/>
          <w:i/>
          <w:spacing w:val="-7"/>
        </w:rPr>
        <w:t xml:space="preserve"> </w:t>
      </w:r>
      <w:r>
        <w:rPr>
          <w:rFonts w:ascii="FiraSans-LightItalic" w:hAnsi="FiraSans-LightItalic"/>
          <w:i/>
        </w:rPr>
        <w:t>are</w:t>
      </w:r>
      <w:r>
        <w:rPr>
          <w:rFonts w:ascii="FiraSans-LightItalic" w:hAnsi="FiraSans-LightItalic"/>
          <w:i/>
          <w:spacing w:val="-7"/>
        </w:rPr>
        <w:t xml:space="preserve"> </w:t>
      </w:r>
      <w:r>
        <w:rPr>
          <w:rFonts w:ascii="FiraSans-LightItalic" w:hAnsi="FiraSans-LightItalic"/>
          <w:i/>
        </w:rPr>
        <w:t>annually</w:t>
      </w:r>
      <w:r>
        <w:rPr>
          <w:rFonts w:ascii="FiraSans-LightItalic" w:hAnsi="FiraSans-LightItalic"/>
          <w:i/>
          <w:spacing w:val="-7"/>
        </w:rPr>
        <w:t xml:space="preserve"> </w:t>
      </w:r>
      <w:r>
        <w:rPr>
          <w:rFonts w:ascii="FiraSans-LightItalic" w:hAnsi="FiraSans-LightItalic"/>
          <w:i/>
        </w:rPr>
        <w:t>updated</w:t>
      </w:r>
      <w:r>
        <w:rPr>
          <w:rFonts w:ascii="FiraSans-LightItalic" w:hAnsi="FiraSans-LightItalic"/>
          <w:i/>
          <w:spacing w:val="-7"/>
        </w:rPr>
        <w:t xml:space="preserve"> </w:t>
      </w:r>
      <w:r>
        <w:rPr>
          <w:rFonts w:ascii="FiraSans-LightItalic" w:hAnsi="FiraSans-LightItalic"/>
          <w:i/>
        </w:rPr>
        <w:t>and</w:t>
      </w:r>
      <w:r>
        <w:rPr>
          <w:rFonts w:ascii="FiraSans-LightItalic" w:hAnsi="FiraSans-LightItalic"/>
          <w:i/>
          <w:spacing w:val="-7"/>
        </w:rPr>
        <w:t xml:space="preserve"> </w:t>
      </w:r>
      <w:r>
        <w:rPr>
          <w:rFonts w:ascii="FiraSans-LightItalic" w:hAnsi="FiraSans-LightItalic"/>
          <w:i/>
        </w:rPr>
        <w:t>based</w:t>
      </w:r>
      <w:r>
        <w:rPr>
          <w:rFonts w:ascii="FiraSans-LightItalic" w:hAnsi="FiraSans-LightItalic"/>
          <w:i/>
          <w:spacing w:val="-7"/>
        </w:rPr>
        <w:t xml:space="preserve"> </w:t>
      </w:r>
      <w:r>
        <w:rPr>
          <w:rFonts w:ascii="FiraSans-LightItalic" w:hAnsi="FiraSans-LightItalic"/>
          <w:i/>
        </w:rPr>
        <w:t>upon</w:t>
      </w:r>
      <w:r>
        <w:rPr>
          <w:rFonts w:ascii="FiraSans-LightItalic" w:hAnsi="FiraSans-LightItalic"/>
          <w:i/>
          <w:spacing w:val="-7"/>
        </w:rPr>
        <w:t xml:space="preserve"> </w:t>
      </w:r>
      <w:r>
        <w:rPr>
          <w:rFonts w:ascii="FiraSans-LightItalic" w:hAnsi="FiraSans-LightItalic"/>
          <w:i/>
        </w:rPr>
        <w:t>an</w:t>
      </w:r>
      <w:r>
        <w:rPr>
          <w:rFonts w:ascii="FiraSans-LightItalic" w:hAnsi="FiraSans-LightItalic"/>
          <w:i/>
          <w:spacing w:val="-7"/>
        </w:rPr>
        <w:t xml:space="preserve"> </w:t>
      </w:r>
      <w:r>
        <w:rPr>
          <w:rFonts w:ascii="FiraSans-LightItalic" w:hAnsi="FiraSans-LightItalic"/>
          <w:i/>
        </w:rPr>
        <w:t>age-</w:t>
      </w:r>
      <w:r>
        <w:rPr>
          <w:rFonts w:ascii="FiraSans-LightItalic" w:hAnsi="FiraSans-LightItalic"/>
          <w:i/>
          <w:spacing w:val="-7"/>
        </w:rPr>
        <w:t xml:space="preserve"> </w:t>
      </w:r>
      <w:r>
        <w:rPr>
          <w:rFonts w:ascii="FiraSans-LightItalic" w:hAnsi="FiraSans-LightItalic"/>
          <w:i/>
        </w:rPr>
        <w:t>appropriate</w:t>
      </w:r>
      <w:r>
        <w:rPr>
          <w:rFonts w:ascii="FiraSans-LightItalic" w:hAnsi="FiraSans-LightItalic"/>
          <w:i/>
          <w:spacing w:val="-7"/>
        </w:rPr>
        <w:t xml:space="preserve"> </w:t>
      </w:r>
      <w:r>
        <w:rPr>
          <w:rFonts w:ascii="FiraSans-LightItalic" w:hAnsi="FiraSans-LightItalic"/>
          <w:i/>
        </w:rPr>
        <w:t>transition assessment, transition services, including courses of study, that will reasonably enable the student to meet those postsecondary goals, and annual IEP goals related to the student’s transition needs. There also must be evidence that the student was invited to the IEP Team meeting where transition services are to be discussed and evidence that, if appropriate, a representative of any participating agency was invited to the IEP Team meeting with the prior consent of the parent or student who has reached the age of majority.</w:t>
      </w:r>
    </w:p>
    <w:p w14:paraId="29EC7D16" w14:textId="77777777" w:rsidR="00A33E83" w:rsidRDefault="00A33E83">
      <w:pPr>
        <w:pStyle w:val="BodyText"/>
        <w:rPr>
          <w:rFonts w:ascii="FiraSans-LightItalic"/>
          <w:i/>
          <w:sz w:val="26"/>
        </w:rPr>
      </w:pPr>
    </w:p>
    <w:p w14:paraId="7087914D" w14:textId="77777777" w:rsidR="00A33E83" w:rsidRDefault="00506EDF">
      <w:pPr>
        <w:pStyle w:val="Heading1"/>
        <w:spacing w:before="189" w:line="240" w:lineRule="auto"/>
      </w:pPr>
      <w:r>
        <w:rPr>
          <w:color w:val="004071"/>
        </w:rPr>
        <w:t>Local</w:t>
      </w:r>
      <w:r>
        <w:rPr>
          <w:color w:val="004071"/>
          <w:spacing w:val="-3"/>
        </w:rPr>
        <w:t xml:space="preserve"> </w:t>
      </w:r>
      <w:r>
        <w:rPr>
          <w:color w:val="004071"/>
        </w:rPr>
        <w:t>Educational</w:t>
      </w:r>
      <w:r>
        <w:rPr>
          <w:color w:val="004071"/>
          <w:spacing w:val="-3"/>
        </w:rPr>
        <w:t xml:space="preserve"> </w:t>
      </w:r>
      <w:r>
        <w:rPr>
          <w:color w:val="004071"/>
        </w:rPr>
        <w:t>Agency</w:t>
      </w:r>
      <w:r>
        <w:rPr>
          <w:color w:val="004071"/>
          <w:spacing w:val="-3"/>
        </w:rPr>
        <w:t xml:space="preserve"> </w:t>
      </w:r>
      <w:r>
        <w:rPr>
          <w:color w:val="004071"/>
          <w:spacing w:val="-2"/>
        </w:rPr>
        <w:t>Determinations</w:t>
      </w:r>
    </w:p>
    <w:p w14:paraId="1BDE2EC9" w14:textId="77777777" w:rsidR="00A33E83" w:rsidRDefault="00506EDF">
      <w:pPr>
        <w:pStyle w:val="BodyText"/>
        <w:spacing w:before="178" w:line="254" w:lineRule="auto"/>
        <w:ind w:left="120" w:right="390"/>
      </w:pPr>
      <w:r>
        <w:t>IDEA</w:t>
      </w:r>
      <w:r>
        <w:rPr>
          <w:spacing w:val="-8"/>
        </w:rPr>
        <w:t xml:space="preserve"> </w:t>
      </w:r>
      <w:r>
        <w:t>section</w:t>
      </w:r>
      <w:r>
        <w:rPr>
          <w:spacing w:val="-8"/>
        </w:rPr>
        <w:t xml:space="preserve"> </w:t>
      </w:r>
      <w:r>
        <w:t>616(e)</w:t>
      </w:r>
      <w:r>
        <w:rPr>
          <w:spacing w:val="-8"/>
        </w:rPr>
        <w:t xml:space="preserve"> </w:t>
      </w:r>
      <w:r>
        <w:t>and</w:t>
      </w:r>
      <w:r>
        <w:rPr>
          <w:spacing w:val="-8"/>
        </w:rPr>
        <w:t xml:space="preserve"> </w:t>
      </w:r>
      <w:r>
        <w:t>Part</w:t>
      </w:r>
      <w:r>
        <w:rPr>
          <w:spacing w:val="-8"/>
        </w:rPr>
        <w:t xml:space="preserve"> </w:t>
      </w:r>
      <w:r>
        <w:t>B</w:t>
      </w:r>
      <w:r>
        <w:rPr>
          <w:spacing w:val="-8"/>
        </w:rPr>
        <w:t xml:space="preserve"> </w:t>
      </w:r>
      <w:r>
        <w:t>Regulations</w:t>
      </w:r>
      <w:r>
        <w:rPr>
          <w:spacing w:val="-8"/>
        </w:rPr>
        <w:t xml:space="preserve"> </w:t>
      </w:r>
      <w:r>
        <w:t>§300.600(a)</w:t>
      </w:r>
      <w:r>
        <w:rPr>
          <w:spacing w:val="-8"/>
        </w:rPr>
        <w:t xml:space="preserve"> </w:t>
      </w:r>
      <w:r>
        <w:t>and</w:t>
      </w:r>
      <w:r>
        <w:rPr>
          <w:spacing w:val="-8"/>
        </w:rPr>
        <w:t xml:space="preserve"> </w:t>
      </w:r>
      <w:r>
        <w:t>300.604</w:t>
      </w:r>
      <w:r>
        <w:rPr>
          <w:spacing w:val="-8"/>
        </w:rPr>
        <w:t xml:space="preserve"> </w:t>
      </w:r>
      <w:r>
        <w:t>require</w:t>
      </w:r>
      <w:r>
        <w:rPr>
          <w:spacing w:val="-8"/>
        </w:rPr>
        <w:t xml:space="preserve"> </w:t>
      </w:r>
      <w:r>
        <w:t>states</w:t>
      </w:r>
      <w:r>
        <w:rPr>
          <w:spacing w:val="-8"/>
        </w:rPr>
        <w:t xml:space="preserve"> </w:t>
      </w:r>
      <w:r>
        <w:t>to</w:t>
      </w:r>
      <w:r>
        <w:rPr>
          <w:spacing w:val="-8"/>
        </w:rPr>
        <w:t xml:space="preserve"> </w:t>
      </w:r>
      <w:r>
        <w:t>annually determine if the LEA:</w:t>
      </w:r>
    </w:p>
    <w:p w14:paraId="35B59994" w14:textId="77777777" w:rsidR="00A33E83" w:rsidRDefault="00A33E83">
      <w:pPr>
        <w:pStyle w:val="BodyText"/>
        <w:spacing w:before="4"/>
        <w:rPr>
          <w:sz w:val="23"/>
        </w:rPr>
      </w:pPr>
    </w:p>
    <w:p w14:paraId="12D1A453" w14:textId="77777777" w:rsidR="00A33E83" w:rsidRDefault="00506EDF">
      <w:pPr>
        <w:pStyle w:val="BodyText"/>
        <w:tabs>
          <w:tab w:val="left" w:pos="719"/>
        </w:tabs>
        <w:ind w:left="360"/>
      </w:pPr>
      <w:r>
        <w:rPr>
          <w:rFonts w:ascii="Fira Sans" w:hAnsi="Fira Sans"/>
          <w:b/>
          <w:spacing w:val="-10"/>
        </w:rPr>
        <w:t>»</w:t>
      </w:r>
      <w:r>
        <w:rPr>
          <w:rFonts w:ascii="Fira Sans" w:hAnsi="Fira Sans"/>
          <w:b/>
        </w:rPr>
        <w:tab/>
      </w:r>
      <w:r>
        <w:t>Meets</w:t>
      </w:r>
      <w:r>
        <w:rPr>
          <w:spacing w:val="-4"/>
        </w:rPr>
        <w:t xml:space="preserve"> </w:t>
      </w:r>
      <w:r>
        <w:t>the</w:t>
      </w:r>
      <w:r>
        <w:rPr>
          <w:spacing w:val="-3"/>
        </w:rPr>
        <w:t xml:space="preserve"> </w:t>
      </w:r>
      <w:r>
        <w:t>requirements</w:t>
      </w:r>
      <w:r>
        <w:rPr>
          <w:spacing w:val="-4"/>
        </w:rPr>
        <w:t xml:space="preserve"> </w:t>
      </w:r>
      <w:r>
        <w:t>and</w:t>
      </w:r>
      <w:r>
        <w:rPr>
          <w:spacing w:val="-3"/>
        </w:rPr>
        <w:t xml:space="preserve"> </w:t>
      </w:r>
      <w:r>
        <w:t>purposes</w:t>
      </w:r>
      <w:r>
        <w:rPr>
          <w:spacing w:val="-3"/>
        </w:rPr>
        <w:t xml:space="preserve"> </w:t>
      </w:r>
      <w:r>
        <w:t>of</w:t>
      </w:r>
      <w:r>
        <w:rPr>
          <w:spacing w:val="-4"/>
        </w:rPr>
        <w:t xml:space="preserve"> </w:t>
      </w:r>
      <w:r>
        <w:t>IDEA,</w:t>
      </w:r>
      <w:r>
        <w:rPr>
          <w:spacing w:val="-3"/>
        </w:rPr>
        <w:t xml:space="preserve"> </w:t>
      </w:r>
      <w:r>
        <w:t>Part</w:t>
      </w:r>
      <w:r>
        <w:rPr>
          <w:spacing w:val="-3"/>
        </w:rPr>
        <w:t xml:space="preserve"> </w:t>
      </w:r>
      <w:proofErr w:type="gramStart"/>
      <w:r>
        <w:rPr>
          <w:spacing w:val="-5"/>
        </w:rPr>
        <w:t>B;</w:t>
      </w:r>
      <w:proofErr w:type="gramEnd"/>
    </w:p>
    <w:p w14:paraId="0F99CAAA" w14:textId="77777777" w:rsidR="00A33E83" w:rsidRDefault="00506EDF">
      <w:pPr>
        <w:pStyle w:val="BodyText"/>
        <w:tabs>
          <w:tab w:val="left" w:pos="719"/>
        </w:tabs>
        <w:spacing w:before="16"/>
        <w:ind w:left="360"/>
      </w:pPr>
      <w:r>
        <w:rPr>
          <w:rFonts w:ascii="Fira Sans" w:hAnsi="Fira Sans"/>
          <w:b/>
          <w:spacing w:val="-10"/>
        </w:rPr>
        <w:t>»</w:t>
      </w:r>
      <w:r>
        <w:rPr>
          <w:rFonts w:ascii="Fira Sans" w:hAnsi="Fira Sans"/>
          <w:b/>
        </w:rPr>
        <w:tab/>
      </w:r>
      <w:r>
        <w:t>Needs</w:t>
      </w:r>
      <w:r>
        <w:rPr>
          <w:spacing w:val="-8"/>
        </w:rPr>
        <w:t xml:space="preserve"> </w:t>
      </w:r>
      <w:r>
        <w:t>assistance</w:t>
      </w:r>
      <w:r>
        <w:rPr>
          <w:spacing w:val="-5"/>
        </w:rPr>
        <w:t xml:space="preserve"> </w:t>
      </w:r>
      <w:r>
        <w:t>in</w:t>
      </w:r>
      <w:r>
        <w:rPr>
          <w:spacing w:val="-5"/>
        </w:rPr>
        <w:t xml:space="preserve"> </w:t>
      </w:r>
      <w:r>
        <w:t>implementing</w:t>
      </w:r>
      <w:r>
        <w:rPr>
          <w:spacing w:val="-5"/>
        </w:rPr>
        <w:t xml:space="preserve"> </w:t>
      </w:r>
      <w:r>
        <w:t>the</w:t>
      </w:r>
      <w:r>
        <w:rPr>
          <w:spacing w:val="-5"/>
        </w:rPr>
        <w:t xml:space="preserve"> </w:t>
      </w:r>
      <w:r>
        <w:t>requirements</w:t>
      </w:r>
      <w:r>
        <w:rPr>
          <w:spacing w:val="-5"/>
        </w:rPr>
        <w:t xml:space="preserve"> </w:t>
      </w:r>
      <w:r>
        <w:t>of</w:t>
      </w:r>
      <w:r>
        <w:rPr>
          <w:spacing w:val="-5"/>
        </w:rPr>
        <w:t xml:space="preserve"> </w:t>
      </w:r>
      <w:r>
        <w:t>Part</w:t>
      </w:r>
      <w:r>
        <w:rPr>
          <w:spacing w:val="-5"/>
        </w:rPr>
        <w:t xml:space="preserve"> </w:t>
      </w:r>
      <w:proofErr w:type="gramStart"/>
      <w:r>
        <w:rPr>
          <w:spacing w:val="-5"/>
        </w:rPr>
        <w:t>B;</w:t>
      </w:r>
      <w:proofErr w:type="gramEnd"/>
    </w:p>
    <w:p w14:paraId="1A008C50" w14:textId="77777777" w:rsidR="00A33E83" w:rsidRDefault="00506EDF">
      <w:pPr>
        <w:pStyle w:val="BodyText"/>
        <w:tabs>
          <w:tab w:val="left" w:pos="719"/>
        </w:tabs>
        <w:spacing w:before="16"/>
        <w:ind w:left="360"/>
      </w:pPr>
      <w:r>
        <w:rPr>
          <w:rFonts w:ascii="Fira Sans" w:hAnsi="Fira Sans"/>
          <w:b/>
          <w:spacing w:val="-10"/>
        </w:rPr>
        <w:t>»</w:t>
      </w:r>
      <w:r>
        <w:rPr>
          <w:rFonts w:ascii="Fira Sans" w:hAnsi="Fira Sans"/>
          <w:b/>
        </w:rPr>
        <w:tab/>
      </w:r>
      <w:r>
        <w:t>Needs</w:t>
      </w:r>
      <w:r>
        <w:rPr>
          <w:spacing w:val="-4"/>
        </w:rPr>
        <w:t xml:space="preserve"> </w:t>
      </w:r>
      <w:r>
        <w:t>intervention</w:t>
      </w:r>
      <w:r>
        <w:rPr>
          <w:spacing w:val="-4"/>
        </w:rPr>
        <w:t xml:space="preserve"> </w:t>
      </w:r>
      <w:r>
        <w:t>in</w:t>
      </w:r>
      <w:r>
        <w:rPr>
          <w:spacing w:val="-3"/>
        </w:rPr>
        <w:t xml:space="preserve"> </w:t>
      </w:r>
      <w:r>
        <w:t>implementing</w:t>
      </w:r>
      <w:r>
        <w:rPr>
          <w:spacing w:val="-4"/>
        </w:rPr>
        <w:t xml:space="preserve"> </w:t>
      </w:r>
      <w:r>
        <w:t>the</w:t>
      </w:r>
      <w:r>
        <w:rPr>
          <w:spacing w:val="-4"/>
        </w:rPr>
        <w:t xml:space="preserve"> </w:t>
      </w:r>
      <w:r>
        <w:t>requirements</w:t>
      </w:r>
      <w:r>
        <w:rPr>
          <w:spacing w:val="-3"/>
        </w:rPr>
        <w:t xml:space="preserve"> </w:t>
      </w:r>
      <w:r>
        <w:t>of</w:t>
      </w:r>
      <w:r>
        <w:rPr>
          <w:spacing w:val="-4"/>
        </w:rPr>
        <w:t xml:space="preserve"> </w:t>
      </w:r>
      <w:r>
        <w:t>Part</w:t>
      </w:r>
      <w:r>
        <w:rPr>
          <w:spacing w:val="-4"/>
        </w:rPr>
        <w:t xml:space="preserve"> </w:t>
      </w:r>
      <w:r>
        <w:t>B;</w:t>
      </w:r>
      <w:r>
        <w:rPr>
          <w:spacing w:val="-3"/>
        </w:rPr>
        <w:t xml:space="preserve"> </w:t>
      </w:r>
      <w:r>
        <w:rPr>
          <w:spacing w:val="-5"/>
        </w:rPr>
        <w:t>or</w:t>
      </w:r>
    </w:p>
    <w:p w14:paraId="2213A784" w14:textId="77777777" w:rsidR="00A33E83" w:rsidRDefault="00506EDF">
      <w:pPr>
        <w:pStyle w:val="BodyText"/>
        <w:tabs>
          <w:tab w:val="left" w:pos="719"/>
        </w:tabs>
        <w:spacing w:before="16"/>
        <w:ind w:left="360"/>
      </w:pPr>
      <w:r>
        <w:rPr>
          <w:rFonts w:ascii="Fira Sans" w:hAnsi="Fira Sans"/>
          <w:b/>
          <w:spacing w:val="-10"/>
        </w:rPr>
        <w:t>»</w:t>
      </w:r>
      <w:r>
        <w:rPr>
          <w:rFonts w:ascii="Fira Sans" w:hAnsi="Fira Sans"/>
          <w:b/>
        </w:rPr>
        <w:tab/>
      </w:r>
      <w:r>
        <w:t>Needs</w:t>
      </w:r>
      <w:r>
        <w:rPr>
          <w:spacing w:val="-7"/>
        </w:rPr>
        <w:t xml:space="preserve"> </w:t>
      </w:r>
      <w:r>
        <w:t>substantial</w:t>
      </w:r>
      <w:r>
        <w:rPr>
          <w:spacing w:val="-4"/>
        </w:rPr>
        <w:t xml:space="preserve"> </w:t>
      </w:r>
      <w:r>
        <w:t>intervention</w:t>
      </w:r>
      <w:r>
        <w:rPr>
          <w:spacing w:val="-4"/>
        </w:rPr>
        <w:t xml:space="preserve"> </w:t>
      </w:r>
      <w:r>
        <w:t>in</w:t>
      </w:r>
      <w:r>
        <w:rPr>
          <w:spacing w:val="-4"/>
        </w:rPr>
        <w:t xml:space="preserve"> </w:t>
      </w:r>
      <w:r>
        <w:t>implementing</w:t>
      </w:r>
      <w:r>
        <w:rPr>
          <w:spacing w:val="-5"/>
        </w:rPr>
        <w:t xml:space="preserve"> </w:t>
      </w:r>
      <w:r>
        <w:t>the</w:t>
      </w:r>
      <w:r>
        <w:rPr>
          <w:spacing w:val="-4"/>
        </w:rPr>
        <w:t xml:space="preserve"> </w:t>
      </w:r>
      <w:r>
        <w:t>requirements</w:t>
      </w:r>
      <w:r>
        <w:rPr>
          <w:spacing w:val="-4"/>
        </w:rPr>
        <w:t xml:space="preserve"> </w:t>
      </w:r>
      <w:r>
        <w:t>of</w:t>
      </w:r>
      <w:r>
        <w:rPr>
          <w:spacing w:val="-4"/>
        </w:rPr>
        <w:t xml:space="preserve"> </w:t>
      </w:r>
      <w:r>
        <w:t>Part</w:t>
      </w:r>
      <w:r>
        <w:rPr>
          <w:spacing w:val="-4"/>
        </w:rPr>
        <w:t xml:space="preserve"> </w:t>
      </w:r>
      <w:r>
        <w:rPr>
          <w:spacing w:val="-5"/>
        </w:rPr>
        <w:t>B.</w:t>
      </w:r>
    </w:p>
    <w:p w14:paraId="670E2D3F" w14:textId="77777777" w:rsidR="00A33E83" w:rsidRDefault="00A33E83">
      <w:pPr>
        <w:sectPr w:rsidR="00A33E83">
          <w:pgSz w:w="12240" w:h="15840"/>
          <w:pgMar w:top="1080" w:right="800" w:bottom="900" w:left="960" w:header="0" w:footer="707" w:gutter="0"/>
          <w:cols w:space="720"/>
        </w:sectPr>
      </w:pPr>
    </w:p>
    <w:p w14:paraId="25EAAFDE" w14:textId="77777777" w:rsidR="00A33E83" w:rsidRDefault="00506EDF">
      <w:pPr>
        <w:pStyle w:val="BodyText"/>
        <w:spacing w:before="80" w:line="254" w:lineRule="auto"/>
        <w:ind w:left="119" w:right="191"/>
      </w:pPr>
      <w:r>
        <w:lastRenderedPageBreak/>
        <w:t>In</w:t>
      </w:r>
      <w:r>
        <w:rPr>
          <w:spacing w:val="-8"/>
        </w:rPr>
        <w:t xml:space="preserve"> </w:t>
      </w:r>
      <w:r>
        <w:t>making</w:t>
      </w:r>
      <w:r>
        <w:rPr>
          <w:spacing w:val="-8"/>
        </w:rPr>
        <w:t xml:space="preserve"> </w:t>
      </w:r>
      <w:r>
        <w:t>each</w:t>
      </w:r>
      <w:r>
        <w:rPr>
          <w:spacing w:val="-8"/>
        </w:rPr>
        <w:t xml:space="preserve"> </w:t>
      </w:r>
      <w:r>
        <w:t>LEA’s</w:t>
      </w:r>
      <w:r>
        <w:rPr>
          <w:spacing w:val="-8"/>
        </w:rPr>
        <w:t xml:space="preserve"> </w:t>
      </w:r>
      <w:r>
        <w:t>Annual</w:t>
      </w:r>
      <w:r>
        <w:rPr>
          <w:spacing w:val="-8"/>
        </w:rPr>
        <w:t xml:space="preserve"> </w:t>
      </w:r>
      <w:r>
        <w:t>Determination,</w:t>
      </w:r>
      <w:r>
        <w:rPr>
          <w:spacing w:val="-8"/>
        </w:rPr>
        <w:t xml:space="preserve"> </w:t>
      </w:r>
      <w:r>
        <w:t>the</w:t>
      </w:r>
      <w:r>
        <w:rPr>
          <w:spacing w:val="-8"/>
        </w:rPr>
        <w:t xml:space="preserve"> </w:t>
      </w:r>
      <w:r>
        <w:t>Office</w:t>
      </w:r>
      <w:r>
        <w:rPr>
          <w:spacing w:val="-8"/>
        </w:rPr>
        <w:t xml:space="preserve"> </w:t>
      </w:r>
      <w:r>
        <w:t>of</w:t>
      </w:r>
      <w:r>
        <w:rPr>
          <w:spacing w:val="-8"/>
        </w:rPr>
        <w:t xml:space="preserve"> </w:t>
      </w:r>
      <w:r>
        <w:t>Federal</w:t>
      </w:r>
      <w:r>
        <w:rPr>
          <w:spacing w:val="-8"/>
        </w:rPr>
        <w:t xml:space="preserve"> </w:t>
      </w:r>
      <w:r>
        <w:t>Programs</w:t>
      </w:r>
      <w:r>
        <w:rPr>
          <w:spacing w:val="-8"/>
        </w:rPr>
        <w:t xml:space="preserve"> </w:t>
      </w:r>
      <w:r>
        <w:t>and</w:t>
      </w:r>
      <w:r>
        <w:rPr>
          <w:spacing w:val="-8"/>
        </w:rPr>
        <w:t xml:space="preserve"> </w:t>
      </w:r>
      <w:r>
        <w:t>Support,</w:t>
      </w:r>
      <w:r>
        <w:rPr>
          <w:spacing w:val="-8"/>
        </w:rPr>
        <w:t xml:space="preserve"> </w:t>
      </w:r>
      <w:r>
        <w:t>Special Education used a Results/Compliance matrix. The four (4) factors considered were:</w:t>
      </w:r>
    </w:p>
    <w:p w14:paraId="3769934B" w14:textId="77777777" w:rsidR="00A33E83" w:rsidRDefault="00A33E83">
      <w:pPr>
        <w:pStyle w:val="BodyText"/>
        <w:spacing w:before="4"/>
        <w:rPr>
          <w:sz w:val="23"/>
        </w:rPr>
      </w:pPr>
    </w:p>
    <w:p w14:paraId="68446E33" w14:textId="77777777" w:rsidR="00A33E83" w:rsidRDefault="00506EDF">
      <w:pPr>
        <w:pStyle w:val="ListParagraph"/>
        <w:numPr>
          <w:ilvl w:val="0"/>
          <w:numId w:val="3"/>
        </w:numPr>
        <w:tabs>
          <w:tab w:val="left" w:pos="1079"/>
          <w:tab w:val="left" w:pos="1080"/>
        </w:tabs>
        <w:spacing w:before="0"/>
        <w:ind w:hanging="361"/>
      </w:pPr>
      <w:r>
        <w:t>LEA’s</w:t>
      </w:r>
      <w:r>
        <w:rPr>
          <w:spacing w:val="-7"/>
        </w:rPr>
        <w:t xml:space="preserve"> </w:t>
      </w:r>
      <w:r>
        <w:t>performance</w:t>
      </w:r>
      <w:r>
        <w:rPr>
          <w:spacing w:val="-5"/>
        </w:rPr>
        <w:t xml:space="preserve"> </w:t>
      </w:r>
      <w:r>
        <w:t>on</w:t>
      </w:r>
      <w:r>
        <w:rPr>
          <w:spacing w:val="-4"/>
        </w:rPr>
        <w:t xml:space="preserve"> </w:t>
      </w:r>
      <w:r>
        <w:t>selected</w:t>
      </w:r>
      <w:r>
        <w:rPr>
          <w:spacing w:val="-5"/>
        </w:rPr>
        <w:t xml:space="preserve"> </w:t>
      </w:r>
      <w:r>
        <w:t>SPP</w:t>
      </w:r>
      <w:r>
        <w:rPr>
          <w:spacing w:val="-5"/>
        </w:rPr>
        <w:t xml:space="preserve"> </w:t>
      </w:r>
      <w:r>
        <w:t>results</w:t>
      </w:r>
      <w:r>
        <w:rPr>
          <w:spacing w:val="-4"/>
        </w:rPr>
        <w:t xml:space="preserve"> </w:t>
      </w:r>
      <w:r>
        <w:t>and</w:t>
      </w:r>
      <w:r>
        <w:rPr>
          <w:spacing w:val="-5"/>
        </w:rPr>
        <w:t xml:space="preserve"> </w:t>
      </w:r>
      <w:r>
        <w:t>compliance</w:t>
      </w:r>
      <w:r>
        <w:rPr>
          <w:spacing w:val="-4"/>
        </w:rPr>
        <w:t xml:space="preserve"> </w:t>
      </w:r>
      <w:proofErr w:type="gramStart"/>
      <w:r>
        <w:rPr>
          <w:spacing w:val="-2"/>
        </w:rPr>
        <w:t>indicators;</w:t>
      </w:r>
      <w:proofErr w:type="gramEnd"/>
    </w:p>
    <w:p w14:paraId="24447F15" w14:textId="77777777" w:rsidR="00A33E83" w:rsidRDefault="00506EDF">
      <w:pPr>
        <w:pStyle w:val="ListParagraph"/>
        <w:numPr>
          <w:ilvl w:val="0"/>
          <w:numId w:val="3"/>
        </w:numPr>
        <w:tabs>
          <w:tab w:val="left" w:pos="1079"/>
          <w:tab w:val="left" w:pos="1080"/>
        </w:tabs>
        <w:ind w:hanging="361"/>
      </w:pPr>
      <w:r>
        <w:t>Valid</w:t>
      </w:r>
      <w:r>
        <w:rPr>
          <w:spacing w:val="-7"/>
        </w:rPr>
        <w:t xml:space="preserve"> </w:t>
      </w:r>
      <w:r>
        <w:t>and</w:t>
      </w:r>
      <w:r>
        <w:rPr>
          <w:spacing w:val="-7"/>
        </w:rPr>
        <w:t xml:space="preserve"> </w:t>
      </w:r>
      <w:r>
        <w:t>reliable</w:t>
      </w:r>
      <w:r>
        <w:rPr>
          <w:spacing w:val="-7"/>
        </w:rPr>
        <w:t xml:space="preserve"> </w:t>
      </w:r>
      <w:proofErr w:type="gramStart"/>
      <w:r>
        <w:rPr>
          <w:spacing w:val="-2"/>
        </w:rPr>
        <w:t>data;</w:t>
      </w:r>
      <w:proofErr w:type="gramEnd"/>
    </w:p>
    <w:p w14:paraId="72CC1953" w14:textId="77777777" w:rsidR="00A33E83" w:rsidRDefault="00506EDF">
      <w:pPr>
        <w:pStyle w:val="ListParagraph"/>
        <w:numPr>
          <w:ilvl w:val="0"/>
          <w:numId w:val="3"/>
        </w:numPr>
        <w:tabs>
          <w:tab w:val="left" w:pos="1079"/>
          <w:tab w:val="left" w:pos="1080"/>
        </w:tabs>
        <w:ind w:hanging="361"/>
      </w:pPr>
      <w:r>
        <w:t>Dispute</w:t>
      </w:r>
      <w:r>
        <w:rPr>
          <w:spacing w:val="-7"/>
        </w:rPr>
        <w:t xml:space="preserve"> </w:t>
      </w:r>
      <w:r>
        <w:t>resolution;</w:t>
      </w:r>
      <w:r>
        <w:rPr>
          <w:spacing w:val="-5"/>
        </w:rPr>
        <w:t xml:space="preserve"> and</w:t>
      </w:r>
    </w:p>
    <w:p w14:paraId="1AF4770C" w14:textId="77777777" w:rsidR="00A33E83" w:rsidRDefault="00506EDF">
      <w:pPr>
        <w:pStyle w:val="ListParagraph"/>
        <w:numPr>
          <w:ilvl w:val="0"/>
          <w:numId w:val="3"/>
        </w:numPr>
        <w:tabs>
          <w:tab w:val="left" w:pos="1079"/>
          <w:tab w:val="left" w:pos="1080"/>
        </w:tabs>
        <w:spacing w:line="254" w:lineRule="auto"/>
        <w:ind w:right="1010"/>
      </w:pPr>
      <w:r>
        <w:t>Other</w:t>
      </w:r>
      <w:r>
        <w:rPr>
          <w:spacing w:val="-7"/>
        </w:rPr>
        <w:t xml:space="preserve"> </w:t>
      </w:r>
      <w:r>
        <w:t>data</w:t>
      </w:r>
      <w:r>
        <w:rPr>
          <w:spacing w:val="-7"/>
        </w:rPr>
        <w:t xml:space="preserve"> </w:t>
      </w:r>
      <w:r>
        <w:t>available</w:t>
      </w:r>
      <w:r>
        <w:rPr>
          <w:spacing w:val="-7"/>
        </w:rPr>
        <w:t xml:space="preserve"> </w:t>
      </w:r>
      <w:r>
        <w:t>to</w:t>
      </w:r>
      <w:r>
        <w:rPr>
          <w:spacing w:val="-7"/>
        </w:rPr>
        <w:t xml:space="preserve"> </w:t>
      </w:r>
      <w:r>
        <w:t>the</w:t>
      </w:r>
      <w:r>
        <w:rPr>
          <w:spacing w:val="-7"/>
        </w:rPr>
        <w:t xml:space="preserve"> </w:t>
      </w:r>
      <w:r>
        <w:t>State</w:t>
      </w:r>
      <w:r>
        <w:rPr>
          <w:spacing w:val="-7"/>
        </w:rPr>
        <w:t xml:space="preserve"> </w:t>
      </w:r>
      <w:r>
        <w:t>about</w:t>
      </w:r>
      <w:r>
        <w:rPr>
          <w:spacing w:val="-7"/>
        </w:rPr>
        <w:t xml:space="preserve"> </w:t>
      </w:r>
      <w:r>
        <w:t>the</w:t>
      </w:r>
      <w:r>
        <w:rPr>
          <w:spacing w:val="-7"/>
        </w:rPr>
        <w:t xml:space="preserve"> </w:t>
      </w:r>
      <w:r>
        <w:t>LEA’s</w:t>
      </w:r>
      <w:r>
        <w:rPr>
          <w:spacing w:val="-7"/>
        </w:rPr>
        <w:t xml:space="preserve"> </w:t>
      </w:r>
      <w:r>
        <w:t>compliance,</w:t>
      </w:r>
      <w:r>
        <w:rPr>
          <w:spacing w:val="-7"/>
        </w:rPr>
        <w:t xml:space="preserve"> </w:t>
      </w:r>
      <w:r>
        <w:t>including</w:t>
      </w:r>
      <w:r>
        <w:rPr>
          <w:spacing w:val="-7"/>
        </w:rPr>
        <w:t xml:space="preserve"> </w:t>
      </w:r>
      <w:r>
        <w:t>relevant</w:t>
      </w:r>
      <w:r>
        <w:rPr>
          <w:spacing w:val="-7"/>
        </w:rPr>
        <w:t xml:space="preserve"> </w:t>
      </w:r>
      <w:r>
        <w:t xml:space="preserve">audit </w:t>
      </w:r>
      <w:r>
        <w:rPr>
          <w:spacing w:val="-2"/>
        </w:rPr>
        <w:t>findings.</w:t>
      </w:r>
    </w:p>
    <w:p w14:paraId="2F87BE6F" w14:textId="77777777" w:rsidR="00A33E83" w:rsidRDefault="00A33E83">
      <w:pPr>
        <w:pStyle w:val="BodyText"/>
        <w:spacing w:before="4"/>
        <w:rPr>
          <w:sz w:val="23"/>
        </w:rPr>
      </w:pPr>
    </w:p>
    <w:p w14:paraId="05A16F36" w14:textId="77777777" w:rsidR="00A33E83" w:rsidRDefault="00506EDF">
      <w:pPr>
        <w:pStyle w:val="BodyText"/>
        <w:spacing w:line="254" w:lineRule="auto"/>
        <w:ind w:left="119" w:right="390"/>
      </w:pPr>
      <w:r>
        <w:t>For the April 2022 ADA submission, there were 33 total points available on both Results and Compliance indicators. Result indicators 1 (Graduation), 2 (Dropout), 3 (Assessment) and 6 Preschool LRE for home services, were not included in the determination process. The calculation of the indicators had either changed or reflected new data being reported based on the revised reporting requirements</w:t>
      </w:r>
      <w:r>
        <w:rPr>
          <w:spacing w:val="-13"/>
        </w:rPr>
        <w:t xml:space="preserve"> </w:t>
      </w:r>
      <w:r>
        <w:t>for</w:t>
      </w:r>
      <w:r>
        <w:rPr>
          <w:spacing w:val="-13"/>
        </w:rPr>
        <w:t xml:space="preserve"> </w:t>
      </w:r>
      <w:r>
        <w:t>Federal</w:t>
      </w:r>
      <w:r>
        <w:rPr>
          <w:spacing w:val="-13"/>
        </w:rPr>
        <w:t xml:space="preserve"> </w:t>
      </w:r>
      <w:r>
        <w:t>Fiscal</w:t>
      </w:r>
      <w:r>
        <w:rPr>
          <w:spacing w:val="-13"/>
        </w:rPr>
        <w:t xml:space="preserve"> </w:t>
      </w:r>
      <w:r>
        <w:t>Years</w:t>
      </w:r>
      <w:r>
        <w:rPr>
          <w:spacing w:val="-13"/>
        </w:rPr>
        <w:t xml:space="preserve"> </w:t>
      </w:r>
      <w:r>
        <w:t>2020-2025.</w:t>
      </w:r>
      <w:r>
        <w:rPr>
          <w:spacing w:val="-13"/>
        </w:rPr>
        <w:t xml:space="preserve"> </w:t>
      </w:r>
      <w:r>
        <w:t>Also</w:t>
      </w:r>
      <w:r>
        <w:rPr>
          <w:spacing w:val="-13"/>
        </w:rPr>
        <w:t xml:space="preserve"> </w:t>
      </w:r>
      <w:r>
        <w:t>included</w:t>
      </w:r>
      <w:r>
        <w:rPr>
          <w:spacing w:val="-13"/>
        </w:rPr>
        <w:t xml:space="preserve"> </w:t>
      </w:r>
      <w:r>
        <w:t>were</w:t>
      </w:r>
      <w:r>
        <w:rPr>
          <w:spacing w:val="-13"/>
        </w:rPr>
        <w:t xml:space="preserve"> </w:t>
      </w:r>
      <w:r>
        <w:t>Timely</w:t>
      </w:r>
      <w:r>
        <w:rPr>
          <w:spacing w:val="-13"/>
        </w:rPr>
        <w:t xml:space="preserve"> </w:t>
      </w:r>
      <w:r>
        <w:t>and</w:t>
      </w:r>
      <w:r>
        <w:rPr>
          <w:spacing w:val="-13"/>
        </w:rPr>
        <w:t xml:space="preserve"> </w:t>
      </w:r>
      <w:r>
        <w:t>Accurate</w:t>
      </w:r>
      <w:r>
        <w:rPr>
          <w:spacing w:val="-13"/>
        </w:rPr>
        <w:t xml:space="preserve"> </w:t>
      </w:r>
      <w:r>
        <w:t>Data,</w:t>
      </w:r>
      <w:r>
        <w:rPr>
          <w:spacing w:val="-13"/>
        </w:rPr>
        <w:t xml:space="preserve"> </w:t>
      </w:r>
      <w:r>
        <w:t>Cyclical Monitoring, and Correction of Compliance. Graduation and Dropout were considered and could be used to earn up to one bonus point. The Results/Compliance matrix reflects a percentage score that was used to determine the LEA’s 2022 Annual Determination as follows:</w:t>
      </w:r>
    </w:p>
    <w:p w14:paraId="1D3417A7" w14:textId="77777777" w:rsidR="00A33E83" w:rsidRDefault="00A33E83">
      <w:pPr>
        <w:pStyle w:val="BodyText"/>
        <w:spacing w:before="6"/>
        <w:rPr>
          <w:sz w:val="23"/>
        </w:rPr>
      </w:pPr>
    </w:p>
    <w:p w14:paraId="727C1B83" w14:textId="77777777" w:rsidR="00A33E83" w:rsidRDefault="00506EDF">
      <w:pPr>
        <w:pStyle w:val="ListParagraph"/>
        <w:numPr>
          <w:ilvl w:val="0"/>
          <w:numId w:val="3"/>
        </w:numPr>
        <w:tabs>
          <w:tab w:val="left" w:pos="1079"/>
          <w:tab w:val="left" w:pos="1080"/>
        </w:tabs>
        <w:spacing w:before="0" w:line="254" w:lineRule="auto"/>
        <w:ind w:right="611"/>
      </w:pPr>
      <w:r>
        <w:t>Meets</w:t>
      </w:r>
      <w:r>
        <w:rPr>
          <w:spacing w:val="-7"/>
        </w:rPr>
        <w:t xml:space="preserve"> </w:t>
      </w:r>
      <w:r>
        <w:t>Requirements:</w:t>
      </w:r>
      <w:r>
        <w:rPr>
          <w:spacing w:val="-7"/>
        </w:rPr>
        <w:t xml:space="preserve"> </w:t>
      </w:r>
      <w:r>
        <w:t>The</w:t>
      </w:r>
      <w:r>
        <w:rPr>
          <w:spacing w:val="-7"/>
        </w:rPr>
        <w:t xml:space="preserve"> </w:t>
      </w:r>
      <w:r>
        <w:t>LEA’s</w:t>
      </w:r>
      <w:r>
        <w:rPr>
          <w:spacing w:val="-7"/>
        </w:rPr>
        <w:t xml:space="preserve"> </w:t>
      </w:r>
      <w:r>
        <w:t>Annual</w:t>
      </w:r>
      <w:r>
        <w:rPr>
          <w:spacing w:val="-7"/>
        </w:rPr>
        <w:t xml:space="preserve"> </w:t>
      </w:r>
      <w:r>
        <w:t>Determination</w:t>
      </w:r>
      <w:r>
        <w:rPr>
          <w:spacing w:val="-7"/>
        </w:rPr>
        <w:t xml:space="preserve"> </w:t>
      </w:r>
      <w:r>
        <w:t>is</w:t>
      </w:r>
      <w:r>
        <w:rPr>
          <w:spacing w:val="-7"/>
        </w:rPr>
        <w:t xml:space="preserve"> </w:t>
      </w:r>
      <w:r>
        <w:t>Meets</w:t>
      </w:r>
      <w:r>
        <w:rPr>
          <w:spacing w:val="-7"/>
        </w:rPr>
        <w:t xml:space="preserve"> </w:t>
      </w:r>
      <w:r>
        <w:t>Requirements</w:t>
      </w:r>
      <w:r>
        <w:rPr>
          <w:spacing w:val="-7"/>
        </w:rPr>
        <w:t xml:space="preserve"> </w:t>
      </w:r>
      <w:r>
        <w:t>if</w:t>
      </w:r>
      <w:r>
        <w:rPr>
          <w:spacing w:val="-7"/>
        </w:rPr>
        <w:t xml:space="preserve"> </w:t>
      </w:r>
      <w:r>
        <w:t>the</w:t>
      </w:r>
      <w:r>
        <w:rPr>
          <w:spacing w:val="-7"/>
        </w:rPr>
        <w:t xml:space="preserve"> </w:t>
      </w:r>
      <w:r>
        <w:t>matrix percentage is at least 80%.</w:t>
      </w:r>
    </w:p>
    <w:p w14:paraId="1E38531F" w14:textId="77777777" w:rsidR="00A33E83" w:rsidRDefault="00506EDF">
      <w:pPr>
        <w:pStyle w:val="ListParagraph"/>
        <w:numPr>
          <w:ilvl w:val="0"/>
          <w:numId w:val="3"/>
        </w:numPr>
        <w:tabs>
          <w:tab w:val="left" w:pos="1079"/>
          <w:tab w:val="left" w:pos="1080"/>
        </w:tabs>
        <w:spacing w:before="0" w:line="254" w:lineRule="auto"/>
        <w:ind w:right="1226"/>
      </w:pPr>
      <w:r>
        <w:t>Needs</w:t>
      </w:r>
      <w:r>
        <w:rPr>
          <w:spacing w:val="-7"/>
        </w:rPr>
        <w:t xml:space="preserve"> </w:t>
      </w:r>
      <w:r>
        <w:t>Assistance:</w:t>
      </w:r>
      <w:r>
        <w:rPr>
          <w:spacing w:val="-7"/>
        </w:rPr>
        <w:t xml:space="preserve"> </w:t>
      </w:r>
      <w:r>
        <w:t>The</w:t>
      </w:r>
      <w:r>
        <w:rPr>
          <w:spacing w:val="-7"/>
        </w:rPr>
        <w:t xml:space="preserve"> </w:t>
      </w:r>
      <w:r>
        <w:t>LEA’s</w:t>
      </w:r>
      <w:r>
        <w:rPr>
          <w:spacing w:val="-7"/>
        </w:rPr>
        <w:t xml:space="preserve"> </w:t>
      </w:r>
      <w:r>
        <w:t>Annual</w:t>
      </w:r>
      <w:r>
        <w:rPr>
          <w:spacing w:val="-7"/>
        </w:rPr>
        <w:t xml:space="preserve"> </w:t>
      </w:r>
      <w:r>
        <w:t>Determination</w:t>
      </w:r>
      <w:r>
        <w:rPr>
          <w:spacing w:val="-7"/>
        </w:rPr>
        <w:t xml:space="preserve"> </w:t>
      </w:r>
      <w:r>
        <w:t>is</w:t>
      </w:r>
      <w:r>
        <w:rPr>
          <w:spacing w:val="-7"/>
        </w:rPr>
        <w:t xml:space="preserve"> </w:t>
      </w:r>
      <w:r>
        <w:t>Needs</w:t>
      </w:r>
      <w:r>
        <w:rPr>
          <w:spacing w:val="-7"/>
        </w:rPr>
        <w:t xml:space="preserve"> </w:t>
      </w:r>
      <w:r>
        <w:t>Assistance</w:t>
      </w:r>
      <w:r>
        <w:rPr>
          <w:spacing w:val="-7"/>
        </w:rPr>
        <w:t xml:space="preserve"> </w:t>
      </w:r>
      <w:r>
        <w:t>if</w:t>
      </w:r>
      <w:r>
        <w:rPr>
          <w:spacing w:val="-7"/>
        </w:rPr>
        <w:t xml:space="preserve"> </w:t>
      </w:r>
      <w:r>
        <w:t>the</w:t>
      </w:r>
      <w:r>
        <w:rPr>
          <w:spacing w:val="-7"/>
        </w:rPr>
        <w:t xml:space="preserve"> </w:t>
      </w:r>
      <w:r>
        <w:t>matrix percentage is less than 80% for one to three consecutive years.</w:t>
      </w:r>
    </w:p>
    <w:p w14:paraId="71D9A0B4" w14:textId="77777777" w:rsidR="00A33E83" w:rsidRDefault="00506EDF">
      <w:pPr>
        <w:pStyle w:val="ListParagraph"/>
        <w:numPr>
          <w:ilvl w:val="0"/>
          <w:numId w:val="3"/>
        </w:numPr>
        <w:tabs>
          <w:tab w:val="left" w:pos="1079"/>
          <w:tab w:val="left" w:pos="1080"/>
        </w:tabs>
        <w:spacing w:before="1" w:line="254" w:lineRule="auto"/>
        <w:ind w:right="362"/>
      </w:pPr>
      <w:r>
        <w:t>Needs</w:t>
      </w:r>
      <w:r>
        <w:rPr>
          <w:spacing w:val="-6"/>
        </w:rPr>
        <w:t xml:space="preserve"> </w:t>
      </w:r>
      <w:r>
        <w:t>Intervention:</w:t>
      </w:r>
      <w:r>
        <w:rPr>
          <w:spacing w:val="-6"/>
        </w:rPr>
        <w:t xml:space="preserve"> </w:t>
      </w:r>
      <w:r>
        <w:t>The</w:t>
      </w:r>
      <w:r>
        <w:rPr>
          <w:spacing w:val="-6"/>
        </w:rPr>
        <w:t xml:space="preserve"> </w:t>
      </w:r>
      <w:r>
        <w:t>LEA’s</w:t>
      </w:r>
      <w:r>
        <w:rPr>
          <w:spacing w:val="-6"/>
        </w:rPr>
        <w:t xml:space="preserve"> </w:t>
      </w:r>
      <w:r>
        <w:t>Annual</w:t>
      </w:r>
      <w:r>
        <w:rPr>
          <w:spacing w:val="-6"/>
        </w:rPr>
        <w:t xml:space="preserve"> </w:t>
      </w:r>
      <w:r>
        <w:t>Determination</w:t>
      </w:r>
      <w:r>
        <w:rPr>
          <w:spacing w:val="-6"/>
        </w:rPr>
        <w:t xml:space="preserve"> </w:t>
      </w:r>
      <w:r>
        <w:t>is</w:t>
      </w:r>
      <w:r>
        <w:rPr>
          <w:spacing w:val="-6"/>
        </w:rPr>
        <w:t xml:space="preserve"> </w:t>
      </w:r>
      <w:r>
        <w:t>Needs</w:t>
      </w:r>
      <w:r>
        <w:rPr>
          <w:spacing w:val="-6"/>
        </w:rPr>
        <w:t xml:space="preserve"> </w:t>
      </w:r>
      <w:r>
        <w:t>Intervention</w:t>
      </w:r>
      <w:r>
        <w:rPr>
          <w:spacing w:val="-6"/>
        </w:rPr>
        <w:t xml:space="preserve"> </w:t>
      </w:r>
      <w:r>
        <w:t>if</w:t>
      </w:r>
      <w:r>
        <w:rPr>
          <w:spacing w:val="-6"/>
        </w:rPr>
        <w:t xml:space="preserve"> </w:t>
      </w:r>
      <w:r>
        <w:t>the</w:t>
      </w:r>
      <w:r>
        <w:rPr>
          <w:spacing w:val="-6"/>
        </w:rPr>
        <w:t xml:space="preserve"> </w:t>
      </w:r>
      <w:r>
        <w:t>total</w:t>
      </w:r>
      <w:r>
        <w:rPr>
          <w:spacing w:val="-6"/>
        </w:rPr>
        <w:t xml:space="preserve"> </w:t>
      </w:r>
      <w:r>
        <w:t>matrix percentage is less than 80%, for four to six consecutive years.</w:t>
      </w:r>
    </w:p>
    <w:p w14:paraId="44F70E6E" w14:textId="77777777" w:rsidR="00A33E83" w:rsidRDefault="00506EDF">
      <w:pPr>
        <w:pStyle w:val="ListParagraph"/>
        <w:numPr>
          <w:ilvl w:val="0"/>
          <w:numId w:val="3"/>
        </w:numPr>
        <w:tabs>
          <w:tab w:val="left" w:pos="1079"/>
          <w:tab w:val="left" w:pos="1080"/>
        </w:tabs>
        <w:spacing w:before="0" w:line="254" w:lineRule="auto"/>
        <w:ind w:right="628"/>
      </w:pPr>
      <w:r>
        <w:t>Needs Substantial Intervention: The LEA’s Annual Determination is Needs Substantial Intervention</w:t>
      </w:r>
      <w:r>
        <w:rPr>
          <w:spacing w:val="-6"/>
        </w:rPr>
        <w:t xml:space="preserve"> </w:t>
      </w:r>
      <w:r>
        <w:t>if</w:t>
      </w:r>
      <w:r>
        <w:rPr>
          <w:spacing w:val="-6"/>
        </w:rPr>
        <w:t xml:space="preserve"> </w:t>
      </w:r>
      <w:r>
        <w:t>the</w:t>
      </w:r>
      <w:r>
        <w:rPr>
          <w:spacing w:val="-6"/>
        </w:rPr>
        <w:t xml:space="preserve"> </w:t>
      </w:r>
      <w:r>
        <w:t>total</w:t>
      </w:r>
      <w:r>
        <w:rPr>
          <w:spacing w:val="-6"/>
        </w:rPr>
        <w:t xml:space="preserve"> </w:t>
      </w:r>
      <w:r>
        <w:t>matrix</w:t>
      </w:r>
      <w:r>
        <w:rPr>
          <w:spacing w:val="-6"/>
        </w:rPr>
        <w:t xml:space="preserve"> </w:t>
      </w:r>
      <w:r>
        <w:t>percentage</w:t>
      </w:r>
      <w:r>
        <w:rPr>
          <w:spacing w:val="-6"/>
        </w:rPr>
        <w:t xml:space="preserve"> </w:t>
      </w:r>
      <w:r>
        <w:t>is</w:t>
      </w:r>
      <w:r>
        <w:rPr>
          <w:spacing w:val="-6"/>
        </w:rPr>
        <w:t xml:space="preserve"> </w:t>
      </w:r>
      <w:r>
        <w:t>less</w:t>
      </w:r>
      <w:r>
        <w:rPr>
          <w:spacing w:val="-6"/>
        </w:rPr>
        <w:t xml:space="preserve"> </w:t>
      </w:r>
      <w:r>
        <w:t>than</w:t>
      </w:r>
      <w:r>
        <w:rPr>
          <w:spacing w:val="-6"/>
        </w:rPr>
        <w:t xml:space="preserve"> </w:t>
      </w:r>
      <w:r>
        <w:t>80%,</w:t>
      </w:r>
      <w:r>
        <w:rPr>
          <w:spacing w:val="-6"/>
        </w:rPr>
        <w:t xml:space="preserve"> </w:t>
      </w:r>
      <w:r>
        <w:t>for</w:t>
      </w:r>
      <w:r>
        <w:rPr>
          <w:spacing w:val="-6"/>
        </w:rPr>
        <w:t xml:space="preserve"> </w:t>
      </w:r>
      <w:r>
        <w:t>more</w:t>
      </w:r>
      <w:r>
        <w:rPr>
          <w:spacing w:val="-6"/>
        </w:rPr>
        <w:t xml:space="preserve"> </w:t>
      </w:r>
      <w:r>
        <w:t>than</w:t>
      </w:r>
      <w:r>
        <w:rPr>
          <w:spacing w:val="-6"/>
        </w:rPr>
        <w:t xml:space="preserve"> </w:t>
      </w:r>
      <w:r>
        <w:t>six</w:t>
      </w:r>
      <w:r>
        <w:rPr>
          <w:spacing w:val="-6"/>
        </w:rPr>
        <w:t xml:space="preserve"> </w:t>
      </w:r>
      <w:r>
        <w:t xml:space="preserve">consecutive </w:t>
      </w:r>
      <w:r>
        <w:rPr>
          <w:spacing w:val="-2"/>
        </w:rPr>
        <w:t>years.</w:t>
      </w:r>
    </w:p>
    <w:p w14:paraId="54F1614F" w14:textId="77777777" w:rsidR="00A33E83" w:rsidRDefault="00A33E83">
      <w:pPr>
        <w:pStyle w:val="BodyText"/>
        <w:spacing w:before="5"/>
        <w:rPr>
          <w:sz w:val="23"/>
        </w:rPr>
      </w:pPr>
    </w:p>
    <w:p w14:paraId="4B2EFB40" w14:textId="77777777" w:rsidR="00A33E83" w:rsidRDefault="00506EDF">
      <w:pPr>
        <w:pStyle w:val="BodyText"/>
        <w:ind w:left="119"/>
      </w:pPr>
      <w:r>
        <w:t>The</w:t>
      </w:r>
      <w:r>
        <w:rPr>
          <w:spacing w:val="-3"/>
        </w:rPr>
        <w:t xml:space="preserve"> </w:t>
      </w:r>
      <w:r>
        <w:t>following</w:t>
      </w:r>
      <w:r>
        <w:rPr>
          <w:spacing w:val="-1"/>
        </w:rPr>
        <w:t xml:space="preserve"> </w:t>
      </w:r>
      <w:r>
        <w:t>is</w:t>
      </w:r>
      <w:r>
        <w:rPr>
          <w:spacing w:val="-1"/>
        </w:rPr>
        <w:t xml:space="preserve"> </w:t>
      </w:r>
      <w:r>
        <w:t>a</w:t>
      </w:r>
      <w:r>
        <w:rPr>
          <w:spacing w:val="-1"/>
        </w:rPr>
        <w:t xml:space="preserve"> </w:t>
      </w:r>
      <w:r>
        <w:t>summary</w:t>
      </w:r>
      <w:r>
        <w:rPr>
          <w:spacing w:val="-1"/>
        </w:rPr>
        <w:t xml:space="preserve"> </w:t>
      </w:r>
      <w:r>
        <w:t>of</w:t>
      </w:r>
      <w:r>
        <w:rPr>
          <w:spacing w:val="-1"/>
        </w:rPr>
        <w:t xml:space="preserve"> </w:t>
      </w:r>
      <w:r>
        <w:t>LEA</w:t>
      </w:r>
      <w:r>
        <w:rPr>
          <w:spacing w:val="-1"/>
        </w:rPr>
        <w:t xml:space="preserve"> </w:t>
      </w:r>
      <w:r>
        <w:t>Determinations</w:t>
      </w:r>
      <w:r>
        <w:rPr>
          <w:spacing w:val="-1"/>
        </w:rPr>
        <w:t xml:space="preserve"> </w:t>
      </w:r>
      <w:r>
        <w:rPr>
          <w:spacing w:val="-2"/>
        </w:rPr>
        <w:t>status:</w:t>
      </w:r>
    </w:p>
    <w:p w14:paraId="6469A123" w14:textId="77777777" w:rsidR="00A33E83" w:rsidRDefault="00A33E83">
      <w:pPr>
        <w:pStyle w:val="BodyText"/>
        <w:spacing w:before="8"/>
        <w:rPr>
          <w:sz w:val="24"/>
        </w:rPr>
      </w:pPr>
    </w:p>
    <w:p w14:paraId="4357A238" w14:textId="77777777" w:rsidR="00A33E83" w:rsidRDefault="00506EDF">
      <w:pPr>
        <w:pStyle w:val="ListParagraph"/>
        <w:numPr>
          <w:ilvl w:val="0"/>
          <w:numId w:val="3"/>
        </w:numPr>
        <w:tabs>
          <w:tab w:val="left" w:pos="1079"/>
          <w:tab w:val="left" w:pos="1080"/>
        </w:tabs>
        <w:spacing w:before="0"/>
        <w:ind w:hanging="361"/>
      </w:pPr>
      <w:r>
        <w:t>Meets</w:t>
      </w:r>
      <w:r>
        <w:rPr>
          <w:spacing w:val="-8"/>
        </w:rPr>
        <w:t xml:space="preserve"> </w:t>
      </w:r>
      <w:r>
        <w:t>Requirements:</w:t>
      </w:r>
      <w:r>
        <w:rPr>
          <w:spacing w:val="-7"/>
        </w:rPr>
        <w:t xml:space="preserve"> </w:t>
      </w:r>
      <w:r>
        <w:t>51</w:t>
      </w:r>
      <w:r>
        <w:rPr>
          <w:spacing w:val="-7"/>
        </w:rPr>
        <w:t xml:space="preserve"> </w:t>
      </w:r>
      <w:r>
        <w:rPr>
          <w:spacing w:val="-4"/>
        </w:rPr>
        <w:t>LEAs</w:t>
      </w:r>
    </w:p>
    <w:p w14:paraId="13F70468" w14:textId="77777777" w:rsidR="00A33E83" w:rsidRDefault="00506EDF">
      <w:pPr>
        <w:pStyle w:val="ListParagraph"/>
        <w:numPr>
          <w:ilvl w:val="0"/>
          <w:numId w:val="3"/>
        </w:numPr>
        <w:tabs>
          <w:tab w:val="left" w:pos="1079"/>
          <w:tab w:val="left" w:pos="1080"/>
        </w:tabs>
        <w:ind w:hanging="361"/>
      </w:pPr>
      <w:r>
        <w:t>Needs</w:t>
      </w:r>
      <w:r>
        <w:rPr>
          <w:spacing w:val="-4"/>
        </w:rPr>
        <w:t xml:space="preserve"> </w:t>
      </w:r>
      <w:r>
        <w:t>Assistance</w:t>
      </w:r>
      <w:r>
        <w:rPr>
          <w:spacing w:val="-4"/>
        </w:rPr>
        <w:t xml:space="preserve"> </w:t>
      </w:r>
      <w:r>
        <w:t>–</w:t>
      </w:r>
      <w:r>
        <w:rPr>
          <w:spacing w:val="-3"/>
        </w:rPr>
        <w:t xml:space="preserve"> </w:t>
      </w:r>
      <w:r>
        <w:t>One</w:t>
      </w:r>
      <w:r>
        <w:rPr>
          <w:spacing w:val="-4"/>
        </w:rPr>
        <w:t xml:space="preserve"> </w:t>
      </w:r>
      <w:r>
        <w:t>Year:</w:t>
      </w:r>
      <w:r>
        <w:rPr>
          <w:spacing w:val="-4"/>
        </w:rPr>
        <w:t xml:space="preserve"> </w:t>
      </w:r>
      <w:r>
        <w:t>5</w:t>
      </w:r>
      <w:r>
        <w:rPr>
          <w:spacing w:val="-3"/>
        </w:rPr>
        <w:t xml:space="preserve"> </w:t>
      </w:r>
      <w:r>
        <w:rPr>
          <w:spacing w:val="-4"/>
        </w:rPr>
        <w:t>LEAs</w:t>
      </w:r>
    </w:p>
    <w:p w14:paraId="0670B6E4" w14:textId="77777777" w:rsidR="00A33E83" w:rsidRDefault="00506EDF">
      <w:pPr>
        <w:pStyle w:val="ListParagraph"/>
        <w:numPr>
          <w:ilvl w:val="0"/>
          <w:numId w:val="3"/>
        </w:numPr>
        <w:tabs>
          <w:tab w:val="left" w:pos="1079"/>
          <w:tab w:val="left" w:pos="1080"/>
        </w:tabs>
        <w:ind w:hanging="361"/>
      </w:pPr>
      <w:r>
        <w:t>Needs</w:t>
      </w:r>
      <w:r>
        <w:rPr>
          <w:spacing w:val="-5"/>
        </w:rPr>
        <w:t xml:space="preserve"> </w:t>
      </w:r>
      <w:r>
        <w:t>Intervention</w:t>
      </w:r>
      <w:r>
        <w:rPr>
          <w:spacing w:val="-4"/>
        </w:rPr>
        <w:t xml:space="preserve"> </w:t>
      </w:r>
      <w:r>
        <w:t>–</w:t>
      </w:r>
      <w:r>
        <w:rPr>
          <w:spacing w:val="-4"/>
        </w:rPr>
        <w:t xml:space="preserve"> </w:t>
      </w:r>
      <w:r>
        <w:t>Three</w:t>
      </w:r>
      <w:r>
        <w:rPr>
          <w:spacing w:val="-5"/>
        </w:rPr>
        <w:t xml:space="preserve"> </w:t>
      </w:r>
      <w:r>
        <w:t>Years</w:t>
      </w:r>
      <w:r>
        <w:rPr>
          <w:spacing w:val="-4"/>
        </w:rPr>
        <w:t xml:space="preserve"> </w:t>
      </w:r>
      <w:r>
        <w:t>–</w:t>
      </w:r>
      <w:r>
        <w:rPr>
          <w:spacing w:val="-4"/>
        </w:rPr>
        <w:t xml:space="preserve"> </w:t>
      </w:r>
      <w:r>
        <w:t>1</w:t>
      </w:r>
      <w:r>
        <w:rPr>
          <w:spacing w:val="-4"/>
        </w:rPr>
        <w:t xml:space="preserve"> </w:t>
      </w:r>
      <w:r>
        <w:rPr>
          <w:spacing w:val="-5"/>
        </w:rPr>
        <w:t>LEA</w:t>
      </w:r>
    </w:p>
    <w:p w14:paraId="2D2509A4" w14:textId="77777777" w:rsidR="00A33E83" w:rsidRDefault="00A33E83">
      <w:pPr>
        <w:pStyle w:val="BodyText"/>
        <w:spacing w:before="8"/>
        <w:rPr>
          <w:sz w:val="24"/>
        </w:rPr>
      </w:pPr>
    </w:p>
    <w:p w14:paraId="00EFB6FE" w14:textId="77777777" w:rsidR="00A33E83" w:rsidRDefault="00506EDF">
      <w:pPr>
        <w:pStyle w:val="BodyText"/>
        <w:spacing w:line="254" w:lineRule="auto"/>
        <w:ind w:left="119" w:right="533"/>
      </w:pPr>
      <w:r>
        <w:t>A</w:t>
      </w:r>
      <w:r>
        <w:rPr>
          <w:spacing w:val="-3"/>
        </w:rPr>
        <w:t xml:space="preserve"> </w:t>
      </w:r>
      <w:r>
        <w:t>tiered</w:t>
      </w:r>
      <w:r>
        <w:rPr>
          <w:spacing w:val="-3"/>
        </w:rPr>
        <w:t xml:space="preserve"> </w:t>
      </w:r>
      <w:r>
        <w:t>system</w:t>
      </w:r>
      <w:r>
        <w:rPr>
          <w:spacing w:val="-3"/>
        </w:rPr>
        <w:t xml:space="preserve"> </w:t>
      </w:r>
      <w:r>
        <w:t>of</w:t>
      </w:r>
      <w:r>
        <w:rPr>
          <w:spacing w:val="-3"/>
        </w:rPr>
        <w:t xml:space="preserve"> </w:t>
      </w:r>
      <w:r>
        <w:t>support</w:t>
      </w:r>
      <w:r>
        <w:rPr>
          <w:spacing w:val="-3"/>
        </w:rPr>
        <w:t xml:space="preserve"> </w:t>
      </w:r>
      <w:r>
        <w:t>from</w:t>
      </w:r>
      <w:r>
        <w:rPr>
          <w:spacing w:val="-3"/>
        </w:rPr>
        <w:t xml:space="preserve"> </w:t>
      </w:r>
      <w:r>
        <w:t>the</w:t>
      </w:r>
      <w:r>
        <w:rPr>
          <w:spacing w:val="-3"/>
        </w:rPr>
        <w:t xml:space="preserve"> </w:t>
      </w:r>
      <w:r>
        <w:t>OFPS,</w:t>
      </w:r>
      <w:r>
        <w:rPr>
          <w:spacing w:val="-3"/>
        </w:rPr>
        <w:t xml:space="preserve"> </w:t>
      </w:r>
      <w:r>
        <w:t>Special</w:t>
      </w:r>
      <w:r>
        <w:rPr>
          <w:spacing w:val="-3"/>
        </w:rPr>
        <w:t xml:space="preserve"> </w:t>
      </w:r>
      <w:r>
        <w:t>Education</w:t>
      </w:r>
      <w:r>
        <w:rPr>
          <w:spacing w:val="-3"/>
        </w:rPr>
        <w:t xml:space="preserve"> </w:t>
      </w:r>
      <w:r>
        <w:t>Office</w:t>
      </w:r>
      <w:r>
        <w:rPr>
          <w:spacing w:val="-3"/>
        </w:rPr>
        <w:t xml:space="preserve"> </w:t>
      </w:r>
      <w:r>
        <w:t>was</w:t>
      </w:r>
      <w:r>
        <w:rPr>
          <w:spacing w:val="-3"/>
        </w:rPr>
        <w:t xml:space="preserve"> </w:t>
      </w:r>
      <w:r>
        <w:t>implemented</w:t>
      </w:r>
      <w:r>
        <w:rPr>
          <w:spacing w:val="-3"/>
        </w:rPr>
        <w:t xml:space="preserve"> </w:t>
      </w:r>
      <w:r>
        <w:t>in</w:t>
      </w:r>
      <w:r>
        <w:rPr>
          <w:spacing w:val="-3"/>
        </w:rPr>
        <w:t xml:space="preserve"> </w:t>
      </w:r>
      <w:r>
        <w:t>School</w:t>
      </w:r>
      <w:r>
        <w:rPr>
          <w:spacing w:val="-3"/>
        </w:rPr>
        <w:t xml:space="preserve"> </w:t>
      </w:r>
      <w:r>
        <w:t>year 2022.</w:t>
      </w:r>
      <w:r>
        <w:rPr>
          <w:spacing w:val="-6"/>
        </w:rPr>
        <w:t xml:space="preserve"> </w:t>
      </w:r>
      <w:r>
        <w:t>All</w:t>
      </w:r>
      <w:r>
        <w:rPr>
          <w:spacing w:val="-6"/>
        </w:rPr>
        <w:t xml:space="preserve"> </w:t>
      </w:r>
      <w:r>
        <w:t>LEAs</w:t>
      </w:r>
      <w:r>
        <w:rPr>
          <w:spacing w:val="-6"/>
        </w:rPr>
        <w:t xml:space="preserve"> </w:t>
      </w:r>
      <w:r>
        <w:t>are</w:t>
      </w:r>
      <w:r>
        <w:rPr>
          <w:spacing w:val="-6"/>
        </w:rPr>
        <w:t xml:space="preserve"> </w:t>
      </w:r>
      <w:r>
        <w:t>provided</w:t>
      </w:r>
      <w:r>
        <w:rPr>
          <w:spacing w:val="-6"/>
        </w:rPr>
        <w:t xml:space="preserve"> </w:t>
      </w:r>
      <w:r>
        <w:t>ongoing</w:t>
      </w:r>
      <w:r>
        <w:rPr>
          <w:spacing w:val="-6"/>
        </w:rPr>
        <w:t xml:space="preserve"> </w:t>
      </w:r>
      <w:r>
        <w:t>technical</w:t>
      </w:r>
      <w:r>
        <w:rPr>
          <w:spacing w:val="-6"/>
        </w:rPr>
        <w:t xml:space="preserve"> </w:t>
      </w:r>
      <w:r>
        <w:t>assistance</w:t>
      </w:r>
      <w:r>
        <w:rPr>
          <w:spacing w:val="-6"/>
        </w:rPr>
        <w:t xml:space="preserve"> </w:t>
      </w:r>
      <w:r>
        <w:t>and</w:t>
      </w:r>
      <w:r>
        <w:rPr>
          <w:spacing w:val="-6"/>
        </w:rPr>
        <w:t xml:space="preserve"> </w:t>
      </w:r>
      <w:r>
        <w:t>monthly</w:t>
      </w:r>
      <w:r>
        <w:rPr>
          <w:spacing w:val="-6"/>
        </w:rPr>
        <w:t xml:space="preserve"> </w:t>
      </w:r>
      <w:r>
        <w:t>universal</w:t>
      </w:r>
      <w:r>
        <w:rPr>
          <w:spacing w:val="-6"/>
        </w:rPr>
        <w:t xml:space="preserve"> </w:t>
      </w:r>
      <w:r>
        <w:t>support</w:t>
      </w:r>
      <w:r>
        <w:rPr>
          <w:spacing w:val="-6"/>
        </w:rPr>
        <w:t xml:space="preserve"> </w:t>
      </w:r>
      <w:r>
        <w:t>through</w:t>
      </w:r>
      <w:r>
        <w:rPr>
          <w:spacing w:val="-6"/>
        </w:rPr>
        <w:t xml:space="preserve"> </w:t>
      </w:r>
      <w:r>
        <w:t>LEA director</w:t>
      </w:r>
      <w:r>
        <w:rPr>
          <w:spacing w:val="-9"/>
        </w:rPr>
        <w:t xml:space="preserve"> </w:t>
      </w:r>
      <w:r>
        <w:t>Teams</w:t>
      </w:r>
      <w:r>
        <w:rPr>
          <w:spacing w:val="-9"/>
        </w:rPr>
        <w:t xml:space="preserve"> </w:t>
      </w:r>
      <w:r>
        <w:t>Meetings.</w:t>
      </w:r>
      <w:r>
        <w:rPr>
          <w:spacing w:val="-9"/>
        </w:rPr>
        <w:t xml:space="preserve"> </w:t>
      </w:r>
      <w:r>
        <w:t>LEAs</w:t>
      </w:r>
      <w:r>
        <w:rPr>
          <w:spacing w:val="-9"/>
        </w:rPr>
        <w:t xml:space="preserve"> </w:t>
      </w:r>
      <w:r>
        <w:t>that</w:t>
      </w:r>
      <w:r>
        <w:rPr>
          <w:spacing w:val="-9"/>
        </w:rPr>
        <w:t xml:space="preserve"> </w:t>
      </w:r>
      <w:r>
        <w:t>do</w:t>
      </w:r>
      <w:r>
        <w:rPr>
          <w:spacing w:val="-9"/>
        </w:rPr>
        <w:t xml:space="preserve"> </w:t>
      </w:r>
      <w:r>
        <w:t>not</w:t>
      </w:r>
      <w:r>
        <w:rPr>
          <w:spacing w:val="-9"/>
        </w:rPr>
        <w:t xml:space="preserve"> </w:t>
      </w:r>
      <w:r>
        <w:t>meet</w:t>
      </w:r>
      <w:r>
        <w:rPr>
          <w:spacing w:val="-9"/>
        </w:rPr>
        <w:t xml:space="preserve"> </w:t>
      </w:r>
      <w:r>
        <w:t>requirements</w:t>
      </w:r>
      <w:r>
        <w:rPr>
          <w:spacing w:val="-9"/>
        </w:rPr>
        <w:t xml:space="preserve"> </w:t>
      </w:r>
      <w:r>
        <w:t>are</w:t>
      </w:r>
      <w:r>
        <w:rPr>
          <w:spacing w:val="-9"/>
        </w:rPr>
        <w:t xml:space="preserve"> </w:t>
      </w:r>
      <w:r>
        <w:t>required</w:t>
      </w:r>
      <w:r>
        <w:rPr>
          <w:spacing w:val="-9"/>
        </w:rPr>
        <w:t xml:space="preserve"> </w:t>
      </w:r>
      <w:r>
        <w:t>to</w:t>
      </w:r>
      <w:r>
        <w:rPr>
          <w:spacing w:val="-9"/>
        </w:rPr>
        <w:t xml:space="preserve"> </w:t>
      </w:r>
      <w:r>
        <w:t>participate</w:t>
      </w:r>
      <w:r>
        <w:rPr>
          <w:spacing w:val="-9"/>
        </w:rPr>
        <w:t xml:space="preserve"> </w:t>
      </w:r>
      <w:r>
        <w:t>in</w:t>
      </w:r>
      <w:r>
        <w:rPr>
          <w:spacing w:val="-9"/>
        </w:rPr>
        <w:t xml:space="preserve"> </w:t>
      </w:r>
      <w:r>
        <w:t xml:space="preserve">progress meetings on their DSIP. Quarterly progress meetings are required for LEAs in Needs Assistance and a monthly progress meeting is required for any LEA in Needs Intervention or Needs Substantial </w:t>
      </w:r>
      <w:r>
        <w:rPr>
          <w:spacing w:val="-2"/>
        </w:rPr>
        <w:t>Intervention.</w:t>
      </w:r>
    </w:p>
    <w:p w14:paraId="074BDCA8" w14:textId="77777777" w:rsidR="00A33E83" w:rsidRDefault="00A33E83">
      <w:pPr>
        <w:spacing w:line="254" w:lineRule="auto"/>
        <w:sectPr w:rsidR="00A33E83">
          <w:pgSz w:w="12240" w:h="15840"/>
          <w:pgMar w:top="1000" w:right="800" w:bottom="900" w:left="960" w:header="0" w:footer="707" w:gutter="0"/>
          <w:cols w:space="720"/>
        </w:sectPr>
      </w:pPr>
    </w:p>
    <w:p w14:paraId="045CDD39" w14:textId="13A90B4C" w:rsidR="00A33E83" w:rsidRDefault="00506EDF">
      <w:pPr>
        <w:pStyle w:val="BodyText"/>
        <w:ind w:left="162"/>
        <w:rPr>
          <w:sz w:val="20"/>
        </w:rPr>
      </w:pPr>
      <w:r>
        <w:rPr>
          <w:noProof/>
          <w:sz w:val="20"/>
        </w:rPr>
        <w:lastRenderedPageBreak/>
        <mc:AlternateContent>
          <mc:Choice Requires="wpg">
            <w:drawing>
              <wp:inline distT="0" distB="0" distL="0" distR="0" wp14:anchorId="7D1FCE47" wp14:editId="338B77CE">
                <wp:extent cx="6374130" cy="8732520"/>
                <wp:effectExtent l="0" t="0" r="0" b="1905"/>
                <wp:docPr id="927216053"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4130" cy="8732520"/>
                          <a:chOff x="0" y="0"/>
                          <a:chExt cx="10038" cy="13752"/>
                        </a:xfrm>
                      </wpg:grpSpPr>
                      <pic:pic xmlns:pic="http://schemas.openxmlformats.org/drawingml/2006/picture">
                        <pic:nvPicPr>
                          <pic:cNvPr id="760230528" name="docshape3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38" cy="137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4611118" name="docshape3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904" y="12789"/>
                            <a:ext cx="7554"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7004244" name="docshape3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43" y="0"/>
                            <a:ext cx="9843" cy="125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8172303" name="docshape3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453" y="13344"/>
                            <a:ext cx="299" cy="2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6653240" name="docshape3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059" y="13327"/>
                            <a:ext cx="172" cy="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678153" name="docshape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7798" y="13318"/>
                            <a:ext cx="299" cy="2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1924502" name="docshape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3561" y="12525"/>
                            <a:ext cx="129" cy="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566759" name="docshape3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8397" y="12516"/>
                            <a:ext cx="172" cy="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290744" name="docshape4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6080" y="9318"/>
                            <a:ext cx="3021" cy="1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4205099" name="docshape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028" y="10018"/>
                            <a:ext cx="129" cy="1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9511463" name="docshape4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7992" y="3796"/>
                            <a:ext cx="171" cy="17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DDAC5D6" id="docshapegroup31" o:spid="_x0000_s1026" style="width:501.9pt;height:687.6pt;mso-position-horizontal-relative:char;mso-position-vertical-relative:line" coordsize="10038,13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yxhJAQAAKkfAAAOAAAAZHJzL2Uyb0RvYy54bWzsmetupDYUx79X6jsg&#10;vm/GF8CAMllVTTeqtN1GvTyAx5gBLWBkezLJ2/fYMJMZZndbRZVQ6UTKCAw25/z98zm+3L5/bpvg&#10;SWpTq24d4hsUBrITqqi77Tr8848P79IwMJZ3BW9UJ9fhizTh+7vvv7vd97kkqlJNIXUAjXQm3/fr&#10;sLK2z1crIyrZcnOjetnBw1Lpllu41dtVofkeWm+bFUEoWe2VLnqthDQGSu+Hh+Gdb78spbC/lqWR&#10;NmjWIdhm/a/2vxv3u7q75flW876qxWgGf4MVLa87+OixqXtuebDT9UVTbS20Mqq0N0K1K1WWtZDe&#10;B/AGo4k3D1rteu/LNt9v+6NMIO1Epzc3Kz49Pej+9/5RD9bD5UclPhvQZbXvt/npc3e/HV4ONvtf&#10;VAH9yXdWecefS926JsCl4Nnr+3LUVz7bQEBhQlmEKXSDgGcpoyQmYw+ICrrpop6ofhprYoQokOTq&#10;Ycpi4vptxfPho97Q0bC7274WOfyPYsHVhVh/DxXUsjstw7GR9h+10XL9ede/g37tua03dVPbF88o&#10;6OOM6p4ea+F0djeg66MO6mIdsgQRimIC7nW8BUkLJUzFe0m9l4eXh6rcueY7KOjUjxXvtvIH0wPl&#10;oAvUPxRprfaV5IVxxU6q81b87Zk5m6buP9RN43rQXY+Ow0CZgPYF7QaI75XYtbKzw6jUsgENVGeq&#10;ujdhoHPZbiQ4q38uwE4BEcGCp72uOzsMQaPFb+CGH47GamlF5WwpwaaxHLr7+MA78Gqz884Awm+j&#10;8ptsgeDa2Aep2sBdgAdgpQeeP300zl6w6/CKs7hTTseD5s6qUX4w8r8HJ06jKMHwd0kndR13ztUC&#10;6CQz0okzFIWBC3GEpdkwLg6hk8UxPHPxb4yZx+j3it//k1DMGEIRiUCeSfyMFkkonZHQCD4OCI5J&#10;+8Bmlrpyn5tJjGKn+pXOIbnjhKSYQX4HgSZ0ep0WFz9dkJoru5MoHvjElEI4AAx5fmCUZNmAKMFX&#10;QE9mnwBnksSURDArnwCaLDJ8xjMCmqAYKPRrGErYOaDQESOg9AroCaCUoYSl2I3sCZ9ewMUF0GRG&#10;PhnLYJ4/8Akz/q8E0NgLf83w4/I9xhkkHgSjd8KnF3BxfLIZ+aRxArsHjk/YOfJR8jXBY3JI8Nf4&#10;ebq9FCNQLWEu8Uz49CvMxfHpdgnnmoCmNIPhMfCJ/fTphM9rfn/80vYnSSOSIXa5fIcZ6RI3mFyU&#10;movPBKUwzQc+MzpN7xQRtzE7xlan/DXBDwk+jSOCYuTWj+cBNPJb64sLoNidz8xFKGA4zkARmiJ6&#10;zPA49qHhCui4x5SiLMY4Si6WSNFCT5DmPEJiWQZTfYiTlGUXKf4QQtlw6nY4oPyXt+j9eSecB/sY&#10;PZ5duwPn03u4Pj1hv/sLAAD//wMAUEsDBAoAAAAAAAAAIQDq8XatOpUbADqVGwAUAAAAZHJzL21l&#10;ZGlhL2ltYWdlMS5wbmeJUE5HDQoaCgAAAA1JSERSAAAH6wAACtgIBgAAAIevXhsAAAMAUExURQAA&#10;AAEBAQICAgMDAwQEBAUFBQYGBgcHBwgICAkJCQoKCgsLCwwMDA0NDQ4ODg8PDxAQEBERERISEhMT&#10;ExQUFBUVFRYWFhcXFxgYGBkZGRoaGhsbGxwcHB0dHR4eHh8fHyAgICAgICIiIiMjIyQkJCQkJCYm&#10;JicnJygoKCgoKCoqKisrKywsLCwsLC4uLi8vLzAwMDAwMDIyMjMzMzQ0NDQ0NDY2Njc3Nzg4ODg4&#10;ODo6Ojs7Ozw8PDw8PD4+Pj8/P0BAQEFBQUFBQUNDQ0REREVFRUZGRkdHR0hISElJSUlJSUtLS0xM&#10;TE1NTU5OTk9PT1BQUFFRUVFRUVNTU1RUVFVVVVZWVldXV1hYWFlZWVlZWVtbW1xcXF1dXV5eXl9f&#10;X2BgYGFhYWFhYWNjY2RkZGVlZWZmZmdnZ2hoaGlpaWlpaWtra2xsbG1tbW5ubm9vb3BwcHFxcXFx&#10;cXNzc3R0dHV1dXZ2dnd3d3h4eHl5eXl5eXt7e3x8fH19fX5+fn9/f4CAgIGBgYKCgoODg4ODg4WF&#10;hYaGhoeHh4iIiImJiYqKiouLi4yMjI2NjY6Ojo+Pj5CQkJGRkZKSkpOTk5OTk5WVlZaWlpeXl5iY&#10;mJmZmZqampubm5ycnJ2dnZ6enp+fn6CgoKGhoaKioqOjo6Ojo6Wlpaampqenp6ioqKmpqaqqqqur&#10;q6ysrK2tra6urq+vr7CwsLGxsbKysrOzs7Ozs7W1tba2tre3t7i4uLm5ubq6uru7u7y8vL29vb6+&#10;vr+/v8DAwMHBwcLCwsPDw8PDw8XFxcbGxsfHx8jIyMnJycrKysvLy8zMzM3Nzc7Ozs/Pz9DQ0NHR&#10;0dLS0tPT09PT09XV1dbW1tfX19jY2NnZ2dra2tvb29zc3N3d3d7e3t/f3+Dg4OHh4eLi4uPj4+Pj&#10;4+Xl5ebm5ufn5+jo6Onp6erq6uvr6+zs7O3t7e7u7u/v7/Dw8PHx8fLy8vPz8/Pz8/X19fb29vf3&#10;9/j4+Pn5+fr6+vv7+/z8/P39/f7+/v///w554uQAAAAGYktHRAD/AP8A/6C9p5MAAAAJcEhZcwAA&#10;DsQAAA7EAZUrDhsAACAASURBVHic7H1bkiy5bTZY1dXdZ86cuWok2bJ/yXrxix+0Ae/BS/MavBJH&#10;+MFLcIRlO8IKS9bII82M5lz6UpX8HzrBRiJBEmQyL1WNL6KiqjKZIEiAAHhN5733sBK8994559bK&#10;32AwGAwGg8FgMBjODdaPMhgMBsM5w/yYoQSmLwaDwWAwGC4dbs3JeoQFXQYJGr1A/TX9MRgMBoPB&#10;cC6w2NdgMGwFS9sjHH7w3g9+UzjnAFni3waDwWAwAFg8bTAYDAaD4bKwW5sBAJtoNTyBLxxBvUgt&#10;KHE95ubNYDC8LGxhIZvhvGA6YyiBdjGiwZCD6YphKmL2aG7dQvJd14WJe/4xnBfMHhkMhiVhY4GG&#10;GpivMpTCdMZQCtMZQy02MVlvMADEA+2SANyM4cvBFFnTZ01nXiZycreOv4HDdMYwFyTdMn0yaGG6&#10;YsihNtY13TKUwnTGYDDUwsZlDHOC6pf5KkMpTGcMGpidMbSATdYbVkVpQG6TJQYEl3WJLtFnTWde&#10;JmrlboMILxdmKwytEDtJyGAwGOaA2RhDS1gsbDAY5oD5KsOcMP0ytITFQgYA/biO6YuhBJubrEcF&#10;NkV+GSgNmCzAMnCgrTDdMLREzAeZnhkMhqlI2RGLfw0Gg8GwZVgsbDAYDIYtwvpRhrlgi+0NErR6&#10;YPpiKMGqk/Xc2HnvPSqwKbLBYNDAbIVhDpheGSTEBgBanxJjuHzEFqea7THkYPbDYDAYDJcC32Nt&#10;PgyXB9Orl4ep/SjTGUMMtmPa0AqmM4YcXCsloRPtBkNLmG4ZDIalYXbHYDCcE8xmGQyGcwEOP3Rd&#10;N/imcM4NPnjNsC2Y7zEYDAaDwWAwGAyGNmi2s946aYa5YLpl0CK1Mt9esWEogb3T3sBhsjVsBZIu&#10;Wqx0+cjZILNRhlpodMf0yyDBfI+hJczOGGpgemMogemLoQVMjwwlKDlFyHTLsLl31sdgx2MZAMxo&#10;GeLAnR25QSMbVDLMCdOvy4XJ1tAatTGN6eLLhHMueSJa7fGM1scyaGyK2R2DwVCCGr9idsagBdUv&#10;0xtDCUxfDBrkfBjqkfWhDIhcP93eb2/QYrXJ+tIVJSWKbTgvlDg30wEDgG5Xob0H2JCCBdUGg2Ft&#10;tPZLZtcuG7XHTWsWMVqMZDAYKMyfGKYi5VdMvwxTYXGLwWCYEy0mVs3XvSyYXzK0wmqT9baixIBY&#10;UsbmLC8Dc+4AMh15GZjD7pjuGACm64HpkaEUdGHr2rwY5oPJ19Aa5m8MMdSe1FGazvAyMcWfmW4Z&#10;EGaPDAbD3JhiP6zvZjAYarD5nfWlaQ3ngVqZTtUFc5aXh9b2wXTEIEGjZ6Y7BoDpemB6dPkwv2XY&#10;KqzP9bIw1XaYvrwM1Bw3PXWy33D5sFcBGabC7JEhB5OxYSrM5xjmgtknQwzNJutLlSxn8LSdQlPu&#10;80SNw6PHf06Ru+nMZcGCJ8MSMD9kMBhawfyWYQmkfFPsnummoQSmLy8DLeVs8bQBYfbDsDZMBy8f&#10;JTI2H2QwGJZESUxs9ullodlkvdYJahWsdJWkKe7lg+rElMDagnKDBLMhhlqYTTEYDGvBfNflY8ru&#10;Q5uUN0yF2RjDUjC7ZED4Hpp0S/BjOA+YPhhKUXNyjOEyYa/VMGwJ3B6ZfXpZWPwY/LkUzBTXYDBM&#10;QesFRwaD4fJg7d+wNVj8e/mwBaqGVqjxYaZDBi1aT65azHW+aPHqQo3tMfv08pDSrVJ9MBtjsM1/&#10;BoR2l7P5HYPBMDdWe2d9CqWOkqY3J2swGDSw9+QZStHSv5ivOk+s2f5NZ14ucrI33XgZ0O40nCvv&#10;NfI1TEfrV8uZLhhi0LwXuiSOsj7X+cJkZ5gLS72Ww/CykDqNymAwW2FYGmaPXjbO0iHRd5cbDBym&#10;Hy8LJm/DkjB9M6wJW9V93sjZjznti9kuQylMZ7aBKV31JcVXoi9Ypq7rBt8UzrnBB68ZDIaXAa1N&#10;MV9lMBhqYfbDUII59MV08LJh8jXUYPJkfUzxWg5ImnIbWsN0ylAKSWdMjwwI0wWDwWAwGAyt0Wpd&#10;/ZQQRYpxHh8foes62O/3sNvtQh402du3b+F4PMLbt2/h8fERvvrqK3j9+jWlO/iO8ct5t3BrHbSO&#10;dW086GVgTb0xnCdMxgaD4VJh9s0wFaZDl4/ZjsHPKU6LI9DsWFBDLWp1yvAyIB01K+mMOcjzg6aN&#10;1xw1LC3k0OZnMEgo0R3TM0MMphuXgVo5pp7j92p8n+FlILIwP6uXXdfB8XiEDx8+wLt37+B0OnG6&#10;4JyD3W43+vBd9Yb1gHJu/RqFHD07Tegy0Fp2LfTQsG3YWJ3BYNgSWtoei2deBrTjzjW0TYcuH5Mn&#10;65dQEu3gkWZyzXB5mMNxWkfgspGTr+uhTW84H2j8Apd/DpJ+OPf03jPzQ4ZatFjUaDCgLVqbD8M0&#10;1ExO5HwQv0d9X83Em+G80Eh25nteALSxcytamM5im5eNORaAtODLsB5KFvgYDBq0nFAz/TtvpORX&#10;0z8yvXnZaBk7G14eZttZL2HKqhHNrlZqQC1YezkoOT5Pe8+MpoFCow9mb84DS/oGabc9zdt05vIw&#10;R6cM05b4MMP5ISfDGhnjM7ZD6bLQOmaNLThbIm/Deojsls/ahK7roOs63FmfPKZ/t9v5/X4PV1dX&#10;cDgcwnH5BkMJzFddPrR+qHU6w+VAGjM222HIoXZCzWzM5aH1wsTWixgNl4O5fZP5vvPHoj3mlhNe&#10;uVVPNbtDDJeN1MCjBfbnhdbyyU2GaSZ4Lcg6D6QC5ykLyjT0eN70t9mcy8AcnTLn8qc0mP05f+Rk&#10;WCPj3OCS6c15orWdKbVH2rSGbUETZ8wgX+ec8/Roe4OhFGZ3Lg+1C7+mprP+1uXD4lwDovUiejom&#10;aLplaAnzTS8Lc9sPs0/nj9kn60t3EbYO1HMD3IbzgDSZyvVJ0i/NNWnCzHRm22gtH6SXWrRhOnEZ&#10;yC30aplXzQSIBeqXgdZyNPtz+Zij7UtxkumSAaHRuRK9NP+1bbSavOq6Dk6nU9hd39MQd9hfXV3B&#10;1dWVu7m5gdvbW9jv9zTfIv4Nl43W9siwLWzlVBaLgS4fU32d2ZnzhdbOTFksZDbEMAdMrwyl0MyH&#10;Gc4Xs0/Wx3YRInIKpdnRqs3fcL7gk6nSgLM00SrJv2R3ohnA7SO1Gz72ndIBaYK+xI6YjmwbNT5h&#10;SZmaz7oMLC1Hszvnj5xfqpFxLk4yXC5aLZDWxktaeobtoUTGCYjpnHOw3+8Bj8KnWZm6vGzU2A+z&#10;MecLk51hbbTeFGbYHtaUsfXFDaWwBUQGhI3zGDhWe2e9Zgez7XK+XKSM0RIDjFqYAdw+YjLhE+3a&#10;ifea1di2A/8yEJOxydQgYUsdJ9PR80ZOl1rv5NiS7hrmwRI2wezOZSIW0+K76vHDIOpCP0nvb29v&#10;4fb2NvnOejNL54lWi8kMLws2SWEoRWtdMB28fKy14WLqhkPDeljSLnCdmZrOcL6wmNjAsdo767WT&#10;rbW7IM2IbRslu9sNhjWhWTRkOnsZKJXjFD+TOxHCsH002o04GaYz5w/nnFtCjiULZQ2GEpjeXA4y&#10;sRDfDS0nerY1sNvtnHNutLOe07NQ+rxA/UlqobPGNtjYzcuDNg6pWURvuEy0Hm+ZqoOG7WMt2bVe&#10;ZG1YDmudzqAdCzC9unzQmLhFfGwx9nli0cn6Emh2sdouyMvAnIYjpysGw5IwPbwsTBlAyp0IUULL&#10;sD20ngxNLe7IxTymQ+tj6c53rFOm0UuLoc8PW2jjpjeXCapb/um99EHOu90OdrsdTrKLR5pjmpub&#10;G7i5uZF21sf0ZnWdNgzB7YwmBtZOWOQm/Et5NZw3tDqzBC+GlwnTr8vHWr7FfNr5orXsauIqw3mh&#10;RnY0Jm6x8McWD50nmk3Wa5VQm06zi1WTxgzb9lFiONigUfZ98lRXWuuo4fxQ6yxb0InRMiyPVrag&#10;dMFYzapG05nLgmZynacH0C3usAWM20VKTrlFhTWLDjWdMu0AgWF9SLLnE2La55aAxdGbRFXck/A9&#10;3jkH5CMmxfu73Q72+31q9zznz+zRxrDmbrOW9AzbQ+tdXzbmc97Yslxa66phWbSOnTVprb91OZg6&#10;xsfTaXXQdOa8oJExT2cwcEw+drN04HlpeobzApW/pAv8Wi59K35ML7eFLcpjizwZZGzdb5kuXSZy&#10;cp0id9OZl4maxR+pgQG+0NV06nxhNuFy0GosZ6o6+Ked9dk8pHy0c2egnKQ31V4GWjvSOp3BgDAd&#10;NJTCdMFwTjA9NACYHhgMhiEm76yfYlCkhQJzTLa2pGdog5hcSicy6P85nBtO1Lema5iGlFz49bnl&#10;Z/pxfpBsRU6fUnLmC4hyNPFejR00bAelbX+uiXpOW6Ozhm0iZRcklNgymj4Xf/e7ZM0OnQmW6E9p&#10;852SzrB94GS88PEplSOT+Cld4Au02zBtqIbWjtSka20XzM5cJubUQcNlwnTBoEHrGLbWB5keGgBs&#10;B7bBYBhitonINVcG8d1B5gAvCxqZmtwNa8L07/zRclV+zifRXaxaevjb9Oy80GrHco2NMbu0Lqz+&#10;DXNibv2ynWrroUFX3UODcEHDB09DJulTNNQ76ildw/mgtV0wO2MwGAwGLVrHsOaDDAjTBcNSmGqf&#10;TFfPC83eWc/RYkdyi9VpqV1EhvNETLfobsIWRsh05uWhlcxb2D/DsuDyahnISD5JSqO1XY6gFY+G&#10;+UB3S0tyo75LYzdSeqLZVW1YBym/wK+b/zDUYE690e74qLFNhtkxSSbEfyU/kN41T+mp+DNcDlrH&#10;HxbPnC9KfIE2Jm7pX1rTM0xHiUxapmutq4b1oI1Ntb4lRa+1rhqWQ41dmNrvMTtj0GKqfbLY+byw&#10;iQklzcBzaleiwdAapmeXC81KM438MY3pyvmilS7k6NWmM2wTOb1ZSr6mR4YSmL4YDOeJVl31Kc1f&#10;az9OpxN48m77/X4f8nXOFZfFey/ybaZs2+DjN61omg87T2xddlvnzzAdrWVsOrM9rCVjrb+bwy8a&#10;Lhs2tmjQwnTg8jDbzvoUcquR6H2+C80U0KDFlIUopmfbR618U/YmliZGp4VT3MKCqZcE7l9y6WKT&#10;siX0+Cpr05nzRk5vWviP3Mp8ujBAuwrc9GZd8PpfWh7aQSTD9nEusjoXPg0yauKWlMiV+jBIZt2x&#10;9VHTjvn4DadXE7dM3b1mWA9Lyk6rW/S/jfucD2r7M6110HRme1hLxil/V5POsE209lcaeiU6aLHQ&#10;y4bZlsvD5hq1ZqB7rlUjthplWdD6TtV9y1WIJbRMH84XOdnRia6WuhBLZ7p0+WhppwwvF9xWzGE7&#10;zB5dDkyWhhJM0RfTtfUwpauOzzr27vhI2skyPh6PIV/vPVxdXWV31vvI7vkIj6qyGAwGg8FgMJRg&#10;qbFBw8uD6cLlY24Z21zDy8LmJutLYEp5mdBOtJY+Z7g8aCfda3YHGQwA8xypBmB6eKnY+uS6+cnz&#10;wdIDQaYbl4UlFv4Ytg+f2aU+Q4wz+Kak2WS9hwnvqjdVXg9rTVLY5IgBYbpgKMVa/XnTwe2hRCY2&#10;eW9YE6Yvhhhq+/mmU+eDWSbr1+qcxZ6rUWRT4vlxyXV8yWV7STA5GkphOvMyMDUuaUHL8HKxFZ3Z&#10;Ch+Xjqn1vOZgo+mIAcBONjMMoR2LAbD3AF8y1pSx2ZnzhS0EMhgMBoPBcMlYdGc9D7RLB61r72nu&#10;G7aFJeU1Ra8MLxMt9cIm79bFHHU9t34YDIbLB237pXYglt7syXljjglP04nLxpoxzlYW7xsuD6YL&#10;BoPBYNDCfIZhbcwREwPYQsVzRMtNP61oG7aHSZP1JZNMNQOH0kDlUrtLDOcBc1KG1mg1KWIwtIYF&#10;aNvCJdX1JZVl62jZjm3S7PJhOw8Nc8Hka9gibKHRZaNEvgB2soLBZGy4PJj/2iZsw41hDsyx2N5w&#10;+djkMfitOmmm6OeDJWRpgb4BsSXbsCVeDHpwudlE+uWjROZrydp0zICo0QXTH4PBIMFsgwFh8Y1h&#10;baypC6aH54k55Ga6sC2suYAZwMaYLxlbb+tb588wP0wHLg+7OYjmJl1z17RKlkvXQlnnWMxgGGMJ&#10;Wboe9JrJ97IRk++WHNmWeHlJiOmG1iZwuUlyrPVthvMAylPSmTkGATTXa/M1X7gstPU9RS4amxR7&#10;Zgn+DOXQ9KGWyHNL9AxxlNS1xja0pKdNY9geUBeWll/N4rO5eDHUoVVsURKrtNYD68ttDxp7NIfc&#10;TBe2BW2c0lpu0hiz4bKwNfnaGONlg/o0bbxd2k8zbB/NBUpXdCy1usNWkRhiOpDTjdrnDJeBLcjZ&#10;dPA8YKumDQDT2mvrNm024rxxrrZ/6/y9RGjtD4D5MMM8WNO/mU0ylMD0xWAwGC4XZuMNc0GrW2vF&#10;xKb724PJxFCLyTvrU6t66O85V3nMpfy2MmV51NZ5TAdqd+wvpbuG9pDkFZNhzc7DVsgNnJtTnw81&#10;Mp6yarp0ZaRhu0hNrpbs6qA60ZKXVjA9bQupPnO2PyaD0uu1/MVgvmkboDLLLUrFNLF01t4NiNb9&#10;sNp8S+iZTbp8tLRRtvvovKGRncn3vLGG/LR9dNOt7WNqrNs63Vw0DctA29+iaKGDLfM1LIsa2ZXQ&#10;Nl/1MrBqZ6V2lYn0nK1YuTxQmXL5TpH3VF0pfd50c37kbEJuYnxuGZkOnAe0csrp09wwfdoOUrIw&#10;u2IwGAyGc4P5FgOiJC62XV+GObCWbpmuGuaC6db5wmR3+di6jLfOn8FgaIMm76yvXSmW2z1UQtsM&#10;1nmCylfSDz4pJk2SlS44maorpSvlTDfnh7RLgtZ7akcZTzsXf3PSN9QhpTOptDl9ao1aPg3zgK5o&#10;zenBnCtfbZesIYepumC6tB3UyCIVY9f23aamK01rmB/UpwG0iVlb+z7TmXVQEhfn0pTQm5KmNJ3p&#10;1ragtUcl6Wr4sL77NjBHDKKhNaddMN06X5jsLh/SuPJUtLRjc/BnmIY5+jOpPvyc+Rq2gyYNPTaB&#10;Kjkz6Xos7ZLgPGyBp0tGiX6U0qil1ypPw3LQTpil0ppMXybmsB+mS4YYpuiG6ZVBixaxlWH7aB3P&#10;tI69p/BimAcmD4PhGdYelkFrf1HS79fCfNr5Yo2xQC1MX84Xc8iuJU3TreWw9bkJw/YwR5zC6ZsO&#10;vQw0W5WDSjOX8uToTs137kZlkLFWMETTpNLP0YEzAzsNpbZgCZtkMr0MLNneTWfOE2vL0+yOYQok&#10;nTE9MhheBmwBs6EEa46NmK5ePkzGhrlg43eGuVDiF83GnScupZ4vpRwGw0vF5Mn6NYzA1Il7W0F7&#10;3qiVi62svVzkJiDWnmAzbBvnOIG1df5eIqbIZKlFRgaDhBp9M7+6LNbqu7TO1/RjObSeiNAOUq85&#10;yWtYBmvpgtmP88UcsjN9MMyBOSbxTVe3BZOHYYswvbxs1MbOqTEXDT3DeWLSZH1qcPkSA5dz4vWc&#10;karn2km1pWVnurIslpg0yOWR0s2Wk3iG+bH1Sait8PESsaW6X4qXLZX5nLF2XGxyvExYR92wBaw1&#10;EWf6vz2YrzEYDAbDWtj64ta16BmWw9p9fg1MvwyGbWO2nfUtJqlaY0u8GNLY+mSZYT3MrQOmY4Ya&#10;2I4RQwwmR0MMpbqxli6ZDm8HtfFxbkEhQNvdry3pGbYHswkGg6EVLiW2MbvYBmst1Fpik4dhXWxx&#10;kxfNF8Bi50vHlnXQMB0lsptTzmZPzh+7qQSkgR/peg6pRQP03pTFBbHBrVp6hjbwPeg1lFXsOr3X&#10;YsHJlOcNy6KFw0nZlNKJk5p7NekM7SHVfY085gq0LLi6DJgcDQge77SYqNfGyK3jZ8NyyMlO44Ok&#10;+3jN9ZjG5ZCu6cx5oNYubE2+FktvDyYTgxaxcZ+l8t0qvZcKuogwlWZN+Wn406YtTWeQoak/rW6V&#10;0GwlX9Rp04PtoaVMNHZm7glcw3wokd2cMYP1xc8fq76zfs0VQ7V50+dsxVNbpAaiz72eL6EMW8dS&#10;dSzlc8m6+9IxVYa555da9Wi62AaaetTW9VKyj+Vt+nA+OLdY2/RrOeTij5Sd4c+uJTfTl+1B659K&#10;0mllbPqwPbSUicn38tE6vi2Jq89tbNFQhjX7WOegh4YxTB6GFjA9MpTA/IVhKpqs3GqlYOc0oGiN&#10;ahq2MLlZakBreNvKQOglY+t1unX+DOvBdOMyYHI0lGJKDNRiARHA8+6SrcVchjZoPUhg8jtvNOju&#10;AwBAiQrMpTPKsngAyJ020YQfQx5mjwwGg8GwdZhvMSAuRRfW3Bxi2BYuRadfCs72mJUlBjQN24Ek&#10;y1YLLVpMwi+Zt+E80GJCxXTjfLHmyn/DdlDajjWLw8w2vFyUyJ6mXcvOTFnsaCiDVsZrTobZRNx6&#10;mNLd996Hie0WYmkQH0/mAcAm6+dAI9lctJ2gdZRiv+u6ZBrpOq9/ntfU6tLKN5XPmnI7V50x6NFa&#10;xi3HnK3Pvz2UyMRi2MvHGjI2fbl81I7fGF42Jk3Wt1Ak7eRlLq+pA4LWKLaNNQcNDdvGFDlOmRAz&#10;W3N52IqdMR3ZLmoXXM0tU9OZ80drXSqJi01/to9c/8gGgQ0pxLr7dCI+RwIaqtfE2F28DJmd9BzW&#10;VNoDZdPrVbFMEJGJ6IvwU3QSPlWch4cHAADY7/eDdKmFM1j/p9NpkBcAwOFwWGyyXnoUel3I0FDp&#10;TIuFB4ZtY41J9zlgsdlyuBQfYThfbF0Ht86fQY/acSPTgfPBbsrDNRMQORoxmrEBKh4A1SpeyWpI&#10;Q3vE6lYT4FI9KIEZqctA7YQ5PhvTnTkm6mN0zbYsg5ytQNlobQqm0dLU8tl6cKIVLcNQNiV2gD+X&#10;S1/q1+ZYZNKSnkEGrecaXdKk4+k1sbhhe8j1j1wPLT1JD9Zq92ZvlgWzO9E0TCxNbcQMNsds2IaA&#10;Zqkxzejiai0NbdrWNsl7P/rUPI+/zwSU0ZjseF1HZXxG5TY0QG4cpiW9OVEamxnqMdVHmJExTMXU&#10;ftjcMFu0LOaUce24kenA+WDSZD1AuwmIkokRSm9OZZPyK0lv0CM2aaqR79pBsMl9eUwdZKb6UqM7&#10;U/Wt1LYY2iBnK+giDq3tod+atEvDdGs+pBb7UMTae26Rx5qyM71ZBkvUs/mby0bOBqUWJKZ0o3TB&#10;kAYpXjTpDG1AfFAyDVWHBdgyGIpAY3ZNOk3a0nRzwvW7x2k7zZlGfEb6rIBYpoPFQgVjPc0YS2EO&#10;32eYBi6T1KRsTb+sVdqWMB2cDo2PqPEPS8Ls0fbQavFHqb6ZHpwf6Jifyc9QikmT9d7XHe+ruSZh&#10;SQeKZWu1GMGQB61vbaCdSreUQUx1GJbI/yWiVFcQrdOWBGslnQHTnfkh2Y+lbPhSEyBz5/sSIelM&#10;bWesRt9MhueP0rhlqswtNj1/pHQgJ9/U/dy91rpzThNlLwF8IjCVVGuGzEddNloPOJbQq43Zt2ZP&#10;PNld33Wdqg1ievx9ZuAyTslj9cKlfF9tv98wDdp4pCRd7J7Wzswt363ZrXPEVF0AWH+MZY5Y3FCO&#10;knFcTboafWmhB+aX1sGW2rHpwPmg2TH4UybcqfKu7RApT/TbsAykeqcdHu4oUwH0lmVnRnI6cJKM&#10;fpc8XzvBVpoG05Xw1zq4M4yxdNDEbVdLOZ7rgOU5IhbDcHnWLCaiz8ae24IMzQZNQ+nkqTbWjulg&#10;LVpPyLSi9RKxhXZPYRMR5wsuO61qxdIJ9CbHr5p0BYsHVOkMaaBMWkxk0qQ5ejUD5KlMtzDOhBPv&#10;pRP1+NHArbyzHkPgZ3bUdiG7G1+R92wLoufq9xvKoPQRqvZea2dMvueDKXbf9MEA0F6+rccCS/Jd&#10;Os+XihL5LqkLpgPng6iR4JNfrSY/KZ1WNOfC1vk7Z5TWbSz9lE78VuS7FT4My0Erc9MNg8FgMKwF&#10;80Hbwhyxg8n48tH3lTR6k53U24KqtBrT2kJZzh3CeJEqXQ6tZLOV/lbXdeH34+MjAADsdk97Zq6u&#10;rsTyYjpap/jMfr8P16RnMT+a736/n1yvLdpeCxprLEAwGAzni9a+YK3Yeev8GeI4Bx00vdkuTDYv&#10;D9Gd9VwRchOl+D+3KoTSoZP2GmbXWH2kyT/Fl3QPr61dnhQPOd5oGTRpeRq+ECTHZyy9I8jRSNGM&#10;8aGth9S1XBqtM87xpNWrHH8amZbQ1/CUotWqnZTQSdVli/Y7ZZXuFuzGS8Ic9W0yvGxsRb5b4cNw&#10;vrBO4bagiVuldBylMajhvBGRsbSDrDqPNWMlc3XroUC3qpVryjiRth+1pB30yp31OCGN6ekzuSrZ&#10;7Xajj8FgMLwEtPYFrX3Gpfm0l4S1xn+npJNQ2380lGNKe6cw2bw8iJG7ZmIQQJ7QbzFpOjVd7aQl&#10;v6dZsIDXNQYP02B67QKIVBlKUOLIU3VNedfIPJcmVX+lvHE+p9ItnUiXnonRjU0ES3xLi1xivMYW&#10;NlD9S5UnJ3vpd+75VHlzvMT4KW0bsXqJpUU9j8mC34vRjOlhjX2S7EbO3kn5a3hK0dNcK0UNjZwN&#10;bxEcYX3H6qbWZpeWd0q9ewH0+ZwOTUUp/VR6jY5Kz/Cyx2i2QG0wvRU+YphLPwzTFrS1pFeLuW2I&#10;QYY2XuPXrcP/MsFUoslpeYHYDDpVMD4gXjdzNA3aOFpIE+u3VcXIWxrgbgFPJt5Pp1N24h7T433+&#10;fY7AkKEgbcu8mxKcq99nqEdrmZT2NzVpDfNhKz4jpgs1+ab0am2fdmloXddbtAmmM8vhXGJTw/YQ&#10;JutjnSLNhHIKubRzDDTyyXAeOKXyxHslE3sSnRhfuXTSRG8q/7k6CEsHBKly1ugCyj/Ha8kghCeg&#10;13OT47FB7NREsIY/nhdPS9uARDt1XZO2VA9K8pHKonlWqysa3rkdkfLQTJzH9DBFV8o3xjddPJAr&#10;C9XZFK1Y/jkepqCGRq7MNXQ09ltTTxJQBlL959ozzTNFX/rtBPAySf9z5ZDykqDR0dRzsWtaGyCV&#10;nabHx1C0/wAAIABJREFU9qGh1RIpX1JDJ3dNc4+mkfQwlq6ENk9XWs8ankrSlyJVLzV1psmPflPE&#10;2kCpXYrxqOU11oZq847dyz2jTV/Lm5belDyn6mvOnmh8yZR8DdtFzCx4r34X9kA/W8R+6kwr9CvB&#10;numqArG+gpQudo/pSy5tMc2pqIlZGuQJ3ns4nU7hQ4+rR7jEznrt++7pzvqFmmsKoRqxWxBJBEDa&#10;aGu+W9stLb2l7OWlodL2rzJZm7KZFiO9PLRs82Y/lsNaPsJw+WjRz8/Rr7ln2CbCZH3txEZpWq4k&#10;sQG+2sHz2P3coD8ObubSxZCaQIiVT0NXGnSVBkpiDZ8P2mnrNDXwOmWgMvVsamCxVO61dZvii8tM&#10;kqGkB8h/TaCfkluKF5ofH/heaWCiaGImVa/a50qcIU8XG+xOtUdtm+bPIkptiKYclJbEX4m9nFqX&#10;a6C0HkvaKaUv2WQpT5RBzuam0kl0JR2S0uXKoYVkCzXPaXWBt+NS3kp0kNta6Z5WDrn7MT+l9Vcl&#10;7TVlC2P5Sbqak3Oprkq0YnobK3OO/5z/mOoDJX8bu6d5nvKYK690P6ZXNe2N86gpD38mxx9ei9ms&#10;XLvI6bv2XqptluYvpYnVf84eldrjGv5KfV0tvaltbWra1miVdymdlP1XPh9+SvedG7z/mbYLni7o&#10;ZwlPLW1uSTV4P9yRzGiq6eT4a/XcHO1lDWjiDQmxpDEfl0vXkr+p9pLqYtd1g+Ps8RpNF3sW/9Pv&#10;M4KqGjEEmJ0bw1mgZayyJi6lHIblcCkxwSWhdV1fWj/JkEaLfn6Ofs09wzaRPQa/BPhcbiBKcy3G&#10;S24Qkg7yaQduY9e0A23SgB/vCKYGWGvqKzawmOrQpgYe5xioLMkrVxcp+dBBwpLBoxKDpdUF7b0Y&#10;D1yXqA5Leqahywe+6b1UuWoGXnPyi9HN0dLUpaT73F5o9atE9zU6ncoXEbMjWGel+uQJON0U7yVt&#10;UJOuRt45XrRtXFNefl9Dt+S5Ep/H+Us9S/Wb/ua0Svxr7r5Gp1N0a2yKpNOp9FI+Grnm9CJWF7Ey&#10;Sfe17TjGQ0lb4jxo6r5W/+mzMZ9WUm7U25IyS3lLfOTSaejl6i3XTuj1EhnE6iOmV7XyrNXRGGI8&#10;4/XS/CTfVvIs56smf026WJurkUtp+9HwVluHKXrSdQ2PVBY5m7GmXnN/VMtHqU8qtYUSDSQFwoR9&#10;n86TNJhvlGaOp1qbm7OZsexIMtSfsAhhgmsb8RdlIMFfjc9pQW9pIMu9HHGCWSO7wWS0cy6qPyl6&#10;temUZeP6lR0LIv8Hv70PO+M9/qaT9335g96eTiePaYSyaNhvYv94OSppBHln0uT6BsWyq0nXykcu&#10;jRTfJfU2Z75T61Yr15K81pL3uerZOaJ1XWtti5ZWzPel6G01JrgEaGWCabU0NfQoWo2HGM4fU2Ia&#10;w3lhB9DO4NPB2lhnRgvvnwdrJRqxwdGWiNVDynHSOqB8SR1DnpbeiwW0setYTznZxQYna+qzNvCN&#10;DdzG7uXyo89wnSkNjmj6mCOl9FP81rQjqSycT4k2LW+uzJq6qdH92H3KE9e/WH1jWnxWoxcpHY7Z&#10;kRy0Tk5q71SnNbog6Rinw8tF+YzR5HT5M5y3VD5zQGMjOVLyjLVbTZuVaNSghf+LXS+hmWqvJf6C&#10;85SyTbxN5/gtsZPatpQD56m0LqT/Le61aHPUbvB2wuWhrUuNPqfSzFVmSY4xPnK+K0avhBa/H9NX&#10;ya7nkOIzR6eVPdPQ5HWm0RmNbOi1WhsQe7bUrsT8T0msUPpszN6mkJNRqtxandHaE66/Md+CdHJy&#10;rtHpVvRyeqvhg7aPWN4l9Atp4DUuu1h+TQeFU3Ya6XsCvBbJF593JBnaVp7tIJspZZDQIjbR0KvR&#10;1Sk0atC3X1woIcWL9G+QF00WK7/WXmvtm5RG0k8eV/Hn6H+BJveLAADQdZ3DSXi+054Xh9zziXRF&#10;5ZTSZUDpqfIVILXPYQKlPUrJjtOLpZVkLPAyCSk7Pxd4nKLVBU4jdq/Gb6Xqttan58oi+etUXtq6&#10;WVqeGqR40sQcPP0Wy9gCc/vqmA1K3cfrJf6NP6uRfyr/WqTiubnyXBLaWALTTknXGtp6P2f5vES0&#10;iIMN54EdQJ3B4I06ZoRKArGSQFLKL2cISwxWicORyhrjIXZNQ6smL20wXeNEWgT7sfyn0MFgp5RH&#10;btAkndLwkgvSapEyuLS8rfSgVXuVeJLkg/Wd6zjnyhC7TmlpbUEuQEu1G8lGlgRD2nKl0sZ40TyT&#10;06OUDyixtRrbneJPa6tL2mBNfVL55uxPiufUMxodzvlmzIPXe05+vC2k/GDOHmkRq+daegheDlqn&#10;LehTmrV81SJma/G3Jg+Nv+D6EtN5er3E7pbyyOs8pauxvDR+SsNLbbpSPqfYPrxPvxFSPUi+OcWn&#10;pu5SNkh6lutZivbUdpx7vtRvtbArUl4xW83tGuVD0xa1ZdHaLE07o79TOkvvcz2uRQvbS6Gt3xIf&#10;WRM3ZGiknsmmy/nLmI7yGCH2bKZuUO65cqsmF2vQKl4oxRxxQgqaMjIbE6PvMak2+9K8tc/m4gNJ&#10;P2vsHiXZP4e0BpPz/WS9x/+YRsLpdHK0umMZlsShBeVpOe4DkOCfJhV4SE52KfIOfbWcLuRo5K5J&#10;+SyFlN+VsIY9Q7SoHymelOjWyJzGyCl+NX5BSpOip+EvRYPf09R1q9jknFCqC7Hnc/XG7yM96Xrq&#10;m9NM6VAsHmuBXDwX46k1H1Py4em0z031sXPXQ06nSlASj2lsYGn+U7FWzL4FTI1tlnjWIKPoGHwp&#10;SNE6Jk0a6X7MeUmBlnPxo2qlAC7FB6dFf0v5pFBrsHieGlocuTqX5FdSVzlMcXYaOfF0pR2iVB4x&#10;PcuhVYcsx5v2Gi9HKqiidZrTuVg70NiPGGLym8P4l9Lk6SVepTbLn8nVmfZ3zm5oOmZTAhdOs7Qj&#10;SNNp7ZT0P8VHjlarsuO1qUG7dD9mo2M0tPWBNEr1JZd/CbQ2voReqU7zcktturXfzWGqbZqat0aH&#10;prR3zCf3bE27z9ndFM2SeszZeim9xqdq8+fpJf+kfRb/53xvjv8SlNid2P0UHyX+V6KnkUWJvErL&#10;JkHiPVamWL3ydqKRJbeBU+OJ2nRSWfFaTraUZi5NDjW6sVS+HEq7IPHWZDC/NFZI2WN2bzD5CTA+&#10;Sh1NTH+vyifnbEyLOGgqSu1gKc1cPMjTOOcgIjousyTNmO7wOC/GX6mNy6Wh6Sa0Z86rT9wT0+12&#10;g6E71eRcLTLlnGTT0BUlskb6Uhox9knZ3VL/XoNcDNUCrelR1MY0KVsdQ2mb06TTxJMlsbKkM7ly&#10;p/wCtVnaum6tq9ryltyrjU1K7emcug9Q1n6nyEXSwVifJfWtBW8X2rYRQ006nuccMbIm3xgk/pbQ&#10;Sy1/Ne1FohHTIU15S/o+OfnW2KEaP0PTLRGzz+X7qPxr6JXEw5o6msMuGmSIk/Wpjk/M2E4xVKnG&#10;l3Je0n8N75RnTfBBjZv0TKlx440vxXOsoyHRzvGRe166VtvoqGGsfT7lOLiO5NLljIqmbqYaIE9A&#10;/8fSp/KLyU0TAGr0ZEogJz2LNFN0NXaglZ2pqZccD6l6o8+n2hynIf3mdam1JzEdl+qhpRPO6Xnu&#10;WZ5vrp4ppLK1sG9TwG0Av8eva3xgLj/puqSP2jYw1S/g75TtzvEQuxezM6X5TPVhGtoxlMo3lT7n&#10;A2vz5rLUPFOaT8wH52ST8ucpv15S71R3tX5Rq1NS3Up50Jii1ibEbCvntcYHp9JOaVeaMpf4sJZt&#10;XVs/Jely/GntqNa/SGkK6poe10w/Hn/D00QLT4f3k/mm+K2xKaWg8ojdL823xn5qaSnzzdmjqrwL&#10;8lelZ7aa84d2ygtp8MdkP8V5bt3ea9AiHtPS1NiO/p4f/h3JIptvrO5L47ycDlJako2U7G8DO4Lf&#10;4vH2wHSVpou9uz5WvilpeHzAb8dIgtzWStrASL41TUijT7H0EiR/nKtjTb4lyMhkMmp0RuunU2lq&#10;fKcGJT4xl3fp/xy9JaGRq9b/tgC1u9oYtoSHFr6ZxpUa36flr1Ubpv4qR6dl/bZOR9OW1IfWZtTW&#10;sSYOKkk3BaXxRy6Gkfhr0cZb2HFt+9K2ozntbk0d1rSfVMw7dzubk44hD3GyXkJpMFoCrcAlZxR7&#10;RjJM3KnRfCWjFuOPNpjSRsLLUhLYxRqqlLbk/hwNLWZQeD3njHrKYJcETlP0U+Ixd42Wjesi/W5t&#10;7GL6nkujpdnaUWqfiQUaLZCjnbMHObpSWo1sYpDskeb51D3elqbYCqlMtXKTntOWQ+KV241YOs29&#10;WNqSNhVrT5TPGN2U/aRpkFaubiR+UnQ16VL0ka+pbVrLS2k+Ur3RPGP55q5LMqmhR/lMpaX1rNGZ&#10;mnw1bbJUZ1LP1cZcLdJIKPWDORsk1W3MFtbY11y8FLM9qEca/5DS59p6pnzmylxSJ6X+TiPjkjx5&#10;vdH/WNac/Zfy5fJL6RLnQ0MPf5O0qD+YJkza+Mhx5d4PJvA9ABTvkJ8SY5SC5tXKNrXkPUNLG2/y&#10;dJPyjsmzVRumTSnzmCp2LOGp1PZvCZwnbIv0k3smAg9CXVN6WhdQGq9ItlJKG/NDko3kv6f6L8IH&#10;r2daZ845B/iZMzap8VlIMpYU5LaWy2fgM8LFTJctZXe0bVJKF4vTUjYgRktKn4sDNai1K1PqRcq3&#10;RZuopRmTC6c7lUetvGicxGOl2POSrqb4lWKxHDS60sq2aZGLOTGNNiasoZcMGCJ+IMefRjfwu0Vb&#10;at0naoW5bVoqrVYXNPnwdDGZ5dLR9DV5l7RhKW7R6H6pzFJlrvVxc9VNbZ6pcrTIt8b24+9cTBrT&#10;tVb2YIt9m0tDs04HgOx0NPdap+XXNGlK8qp5dipalWEuXlrRk5xMCQ9z6ZkWvCwt2kNJni2em1KH&#10;XH5Tyql9divtUbo+xc6Upm2RV47GUjrdml6t/SxpI1P5nSpLLR+ltLVBqdZ2T+VHQ6dEtjlZzmVf&#10;1vbfLWzVXLzl7s3lu+a2X5prc/qMlunWiLVayP0cIdlWrf2KXdfqIs83w2c2CQwnbMRJPQBQtYkW&#10;OnhuurO235ibh5axVardTKXbuvxryhUgDOYunX0UJVWhieF6ms3i4lLevB++nuH+/h4AIOyQ3+/3&#10;AABwOBwG/zH93d1d+I9sYtqrq6vq8pSm68sQs9u5e0hLlS7HH3sdgDpuAZg2yT0lXit9fom4dK68&#10;5+AdoH58sDZtbSyfol8af51bnMKxph63pFmig9p02ji+Vuem2ryXiKn+U4o/AOYdQ6uNbZfWj7lt&#10;Qa1Nn5oOQL+YYmttMcV/Lb9bLOe5oulkPcD8g3LadKXXU+lSzlTLk8aIpujH+MH7Un70+hzBq5Rv&#10;K6wViLWgXxKwl9JunV6rc61pz5muNC19BqDNKrkSe0GfkXiZo35iedbYRuSzJU8tg63WqA2IS9JP&#10;1fVSXc6VaUtB1xSfv6bOANQFwjX2ZCpPOV5a5B2TydQ2UkuvhHeAeWIfra62siOlbaM0zZS6mrOt&#10;tqjbkmeWtDtL8SLJ1j9hQD5T12HiiaZLsde6jWgxh11p7ZuWii+m0iylVerzW+Z96WA6mEoH7ulo&#10;+2zdtKy+qfKofX5KDL0UlrR/NfCJSXmma/iniN8WxSN8qHRbwul0ivGkpel3ux2mq+Zjg2ZrtrJo&#10;22cs3RJtZ45YkqcFmKcPt1Y6mnbuGG5pOlxeS5SvRX9gLV+yRflP6dNOpZdLW9pHmdKnWVonUmVv&#10;bWdL6qV1f3QKjTX6YJr7U/TM8IRwLIZGCFOFBaALmGqVuhV/2san5XVuhxOTz6U0iNpyaXUrRq+l&#10;bpaknZIvTQ/QbhJ16nOtnl+bviZ/AF1AUSujucpYGwzlyqGh0eqZXJ2V8Iq/WwVH3E6n2r3Wr1D+&#10;UmXHdClf3lrfaB1SPltgiXZeKg9tupK2lJJX7JmpaE1vabTwn0uiZX3PIbtYO1giTknxUsM7z0tq&#10;X7m2tmT8MtWe5J4DaLsg0JPdo7QYAM/H49PHCb3Rjnvur/BGaf3UlOMSoZBdkQ60rsMSXde00Vpb&#10;WOP3S9Pm0i9tZ8j12rwH7bcF6y3rXquzW7cnS9qtOfNiXQOAsf0Xn0F2uB8R0kVPbKHXPVlMkKKZ&#10;4+vx8RFfVaCigen6OgYAcPv9XnvSQDQPehpDjkwsL+99OO1hCnL1oKkrfnLCHHzk0PsRJJKTUfQ+&#10;0V0xbu7TVDGrjcVpfFbCO4dGLiW2tlX8qUHKF2whLiyNC3LpAdbbVFcbS03Ney1/3LAfVRxja2ji&#10;77V1fCqWtBdzo6YsJc8AzCvvkj4Z/23QY/Wd9VyIAG1WzlAFkmjOpTCaxhHLWzL8OVpankqdWstO&#10;69KOM+dAudOaorOlvLSgXUunpUxb8TQHnVjZ8bdWdto0JU4ql3+Kbi5PSn9KXU+xOyW2Zm191NCr&#10;yWtOG8hlk9ODqflJ+Vug9QSNLGja2navpaGhHbunLYvW7pXcX7I9a5+Z0zYtKV9tuphca3Say7VV&#10;3WrzBpDfmZe71hpTy9nK90xBaRv16V2K3j8P0OdoqfqCKV87h95pMWdeS8QrUzDVHrWKn0qfKUlf&#10;Yj/OKWbyjYaDphZ3Dvs8RS8lm9Oax5LY6tzh+0nDVHgI+glS6ZlM9vkwLUJrdN1774/HIyjzjqJg&#10;oj3KT4vJbYDBSQGaOhXToCpDuRwDtK854LrE2mbRZKYQN/DLkg5kF2tI12MxSioe5/zGyhWrp+Px&#10;qI3vo2WRXruRw1r2rdSvt/LpXFa5uA0AoOs6ep+fNqI6fSRnR2iM7r0f6TFLE4Cs8yLU2JzSelbE&#10;JUnbsiVXqtGD1m2joh+3qdgcnwFYZqFBSzsw5ZmpZc7lNdUOl+hJy3xfGrz3PjpZX9q414QU8ADE&#10;J+g1QYMmiIqlreU7la+Gj6n8LIkWRi5WF1NktITxLQ3ypqbjeW/FkGrkxq+3cNhT22uJHZmDD/5s&#10;azq59lOS91q6pE03V3vcar3MEZzNUZYl6qdVG6rJU2uLp+Yj5VnybIt0UzB3HqVxVIn/2Uoc1toG&#10;lOZb085a8jjF3+PvFrxo4putoZQ3XzDZ58eDwWHALZelRrdK2/acqLH3S/K4JZu/Rt7crlfofZVc&#10;W8ZjLepHaL+xians4HiJTpHnmuqgxl9P8Q9bkh2l08r2zRifRm/BxEnvCrpT+/GDY/AxL0927WtI&#10;1kyAbhENdRkeHx+zySCzGCATkyT1AnrZHQ6H1PMQoYG0PQC4viyauonSZBOjVW0lY+NVNKcuCpk7&#10;hNDSX6NPTH0S9wGn00nsHwAJTUDW8UCzP6EjdWJnYNU/wVESni3oQKDMnXPeOefw/263axpnS8+g&#10;zmJdkP/hQ/9z3N7elrAg8QR3d3eqtFNDsER9eQBwNzc34xvDcntc9EFlTdMTX1NsQ/rYThUrSs+m&#10;/hdC7VuzhLwvqYfNLQyptU9zxHeamNtQjsV21rdWCq1TFIz+7IPjJffmwJoDKhqkDEarDvCSBoN3&#10;kLde/wDTJyJSdFqiRZCstUmleU0pe8MgNjuxDrCO4ywpYwtbrdGB1jJubfe18qJ+O8efhl4pjyVl&#10;5jwsETCWoGU7blnfJboq5dnKxk9FTl+0/GzFrsWwtD+YAo1P1MZlLXz0FL5b191UOQLMd2KTlE/J&#10;sy3TSW3Qy91JVbaeTN7jdySPQSat283a/kjCkm2sBHPFzHOWQ2P7Xioi7XdwTyO+KXHLlHQaH9U6&#10;X03+LbGWnraMv7ieZXRrMDiu9U2RNIFW729ajC/w8qh2o3sygeKcG/BSI+M59GKqrZT6RwXtSTNZ&#10;H30c+km9/sP5GOka6gMIsktN9uVilN7vwf39fYqGapJnv9+r7HCK3m63U03OJ2Tf5DUJAPEFKoT/&#10;7GKKwiy1CzpqFw2pT+SQwBb9FMM5B1dXV7E+3DMzZJJbuo7tjizK8LvdztFr/JvLKxVL9OkA0yZ0&#10;GePGAY/0G3WR/6d1Ik1wl8CzyfpU+4rdy7Rxtb69evVKpE3rpeu6kXx7m+QAoEl99PU88qeacmBd&#10;4CkQSr8g0m5xmox/WqCSzUt+dOhaIs+lFnUNUHnCziDv1Ik0VA8ARu1FvWBexRCzATU0M3YkSde5&#10;p4Ul1K4yeyWeGELzPJ1OA11dC2FSc82O6sTguzo//j1HfrFgNRcESx0jgLrOUSyY3EJnQJNX7Hfr&#10;fFrw14J2KQ9ztI0WtGrpLW2LNPU4haca+6KxUWuB2pO1+FqyzcVs+JR8JfveSr+0fm1tnVoi/5I8&#10;lrLXSzxXo19L6cPaercG5ipzqR0ssV1L83zOKLHh2vJr0mnjiFxeU/kgaQFgvFPLe/F9w1HSWpa3&#10;oktr+hlN3DoHfzXpWukjwHR/ponrptDTYGpdz6BLAHUTFYNnWrHUSndKY/ZWsdoS9nkuenPaVj/t&#10;BBbVPS0958pOgSiR76WgJL7R0lPY78nZANmFOwW73W5yH5/vdoWKyWBuwhrQ4FBNtnZdp57MktJ5&#10;Nlm3JmLljNkWfr3APqUWRgAA4CSrauIyluxwOEQXWeC39KHpcOKSTvohSVzsEZmsDxNkdDI3Y6eT&#10;ujT1lQuN0hVlrU2seH5UN1Kb8UMGBycPkDTh536/5zwOnpfy5XRYnagn6UMmzqkW5+XQcLK+doHO&#10;5Oxpvky+qYVV0YUBuLAmEveGZ6X2j2CLurJ5cj5jdJEHp1jYQezIAFxvqO3h17338O7du3Dt+voa&#10;AJ7rGfWH2hnM13sPP/zwAzjn4LPPPkuxOjua7qzXdihLO07afKR0ALrdJ0t2BGvoTc0n1ulNBeGt&#10;HV6r9HPULd4DyC9qSOkV/m7dudHwXiNDLU1arillmvp8ju6U8sZo1dCM6Uir8rdoc61tbq3Oa9td&#10;DZ0p9FLPxfKayzbF0ks8TE3bCkvbqyXQOpbR5NEac9RxrX1bW545Pkqul/iWOXht/azGntI0c5Ut&#10;1+am+rEptrGl/mr5yKWrsbst0POlGrDhIsDn8J4rmEB5yWhly0t0r6VMUm15CfnPkcfaNn5ivqNL&#10;kJhsiZGpsc9Lxz21MYuGfmvatfm3otcCLFbIpU1OlPFvTfYQGXjG56fGEaU02HPRHW4pnnNkIzSK&#10;URLSF+SZTDtXs1nRtqrjsgl6VBzLTunvTUk3c74lZFVZ99+t9GZEj8bPhP/iRRGJyVyal/iNv3Ex&#10;hlTVeA2/+aQeXi84fcH7xAR1bjI2pl4wQVYpFZsjbujzVMXxLdpUrAxb6HNtgYcUFH2uJdkJ2YJi&#10;sazQR48uzkJ1g8p2JI0H1NSNZrI+d/3Dhw/hN77Shi4ycs6N7AxO1r9//x6cc/DmzZti3ltiNFm/&#10;VodpibxpngDyRIt0vRV97bOljmCpzvAWgtw5yqowvrOsKi6tTw2fS7Wf1nXRglaOZuuOQw0PW6U7&#10;Z95TeJaePfdgrjbt3Ly0yAugbhIplnYLPqflc6V1gL+XancxXzvFV6X0osaft67jc7Ona+W5tP8E&#10;WHZxkcRDrc6eo9/iyNlgSUZe6IzTa5SMZ6vraT5brKZzsSsaXEpZYnbiHMu3BT6k9ltDBmD6oiOa&#10;bq56mdvPbMGPzYVaP9hfr6EFvTvC+px8AgTAeGf9XDFSKo333h+Px1hspfKHmXTFddXzCaXPIbA6&#10;tc+TegkTmbldtS1tQyze8d5Lx5OXTN5655zbwi7yEsztjxr5GhFT2N6CH05hKn+tbN1UaG3+3d2d&#10;OBHJH41d997Dw8ND+AuV9gwn+WrAzb3Aw5RJ0eg1di/kQfkpFT+mT+wAzz6LvJVMxMboSeFFgpfB&#10;DnCl7hctmJFI1saBLdpqizbeyk5wH7sVW+uFU0b4ySFro2hnPa/Yx8dH+O1vfwv7/R6++uqrJ4LO&#10;wfX1tT+dTu73v/89HA4H+MlPfgKn0wm+//572O/38Omnn4L3T+9FcW54FA6tmK7r4OHhwTvnXO4d&#10;G5JREox21eDbXAolGKtJq2aps8p0kkY7WSL0gech5Zu5PuKvFeYI1OempTVStbo6hUctTzO2h9kn&#10;A2rqvbTcaziitfKqHZwouV/D15zPTW2bc+t5iUwkWbaqj7nRQvfmyncJGlvMuzVtTm+JemvRjlvn&#10;h3G6xmdPuVbLY4y/Ujo10ObdMr8peaV0em7dq8mrJF//PEikHgiRktZU79SyqZk7Q5S2kbnt+BJ5&#10;5mhOsbst8tXyNodNSMWwULiTT6IXY2OqP+d1p41Z55S1ht8pfE1JvxQqylFKv8gnxNJL1/H/0jrC&#10;2jicTidsU7k2GL1P6rWqHTdCyThmEjVHYGtRYFfp+4xr68sfDodi/zfFfmzVViBKbYCGnuTSIDOG&#10;XcGHRgdKJ2Q9wNPR8lNiNa0/lJ5vET+Q+6NL/Xey/BIdMtH+RIDMc2AaygpnS6KhBaGdbb8SL/QW&#10;ROKlUt+Gz/Dvruv8brdzOKfEZeDJ3I9zg0nuUXtgdSvKhszJVfmtmFy09YHpMoso1PZaK4MaeeVI&#10;gmJXPAzrGfAZQd/DK1ditFP8O/d0YhGPJSrKPMn/tKzj2EI52kYeHx8B4HknP8Yec8YgJVBxQQoU&#10;jq/KCDv6zgwyOe299w6GdkvqzKk7drn7sUAop1BzBjy0PlLpuIFgdTY4xmG/3weepTqh705C+fTK&#10;TBt2zJHQP4F813Xu8fGRyxgAAG5ubjwAQMzZ+eeVq/7q6mokb+7Y8IPloPk55/z19bU4CKHVjdyA&#10;QowWD5pwpTRNiu8SyQXlMV6rLKYcjOJCHc4HQMTBYd6tO6qcvpRGU/8p+lJbl/RLolta7hjPGhqa&#10;wLu07jTXS6DR0xRvpfdz0NjxVLlL80/R0dTvnP5Eoi/plFbPNXpUWx5tm4ihhe7Nle8SNEowxZaW&#10;pKuhnUqbs3NzQGs3W/EyRY81dVZyrSR/jU5p45opmEKzRv9LfLgESY+0fZEYDU2+/LmacpS2Ddb3&#10;kTx6AAAgAElEQVR/CIMM5PrIXUFicEXrx2t0oqSNt4ij5oS23WntrjbP2LMjIUfqWrqesie5NPQa&#10;56PE7pbKG8silUtjR3J8TvVHiXJpbKHKL9fwmKrnVB3SZ2L9plwepbLW6GWJPdZgCzZnqu717aK0&#10;3CXJwwRLST6SDqXSaKHVp4Kd19w+SgPssTaUGs8LmLibDNvkFBrg+w1dU5EysxU0Ys/kdM0Ju/M1&#10;/OC1GP3U/SkCaB3fjCaNvDwuOYm2H89PpOrsmUDZBFwuYaxgDtiEG3VpIVG5LX3OIBJbaOLmmK+U&#10;7mn8KmeNXJMmqjm9INPb21uJ7SJcX18XjRsLujmpLXk/eo+9RE+7CATnxfjkd7jmI+P4yAetBkU7&#10;HOSFMiM+wrFvmXFWB845cSK01C5QlRP4iNUzwHM91eZXjIgOamNU7DeP/D/778ic2KjO6Tf/jfRI&#10;LMF1CHVZ4x9GrHJ+YiixxxoZpmIr389Zvn//Hny/MM85B69fvwaA7UzWJ3fWo8KcTid4+/ZtsNu7&#10;3Q4++eSTUMD9fo8GNazA6LoO7u7uYLfbhclabKz96jEAgEADnh4Mq2R6Z+67rnM9jUHwhsrUK2Vs&#10;chH6/Hz/7QDSK6Qk51TaUZc6cVI1s+B6cF2bFRBD6pzzzjmXCrT7OhsFN4ln+Kqp2Ao4//Dw4ABg&#10;dGRUL38XWwHlyTFTimOvBrJnhgWcc5A7hYHyrBkYqEHXdXB/f8+dGlxdXYUVlEshpmf9PR8JlgbP&#10;O+cA9UuZZ/FqzVKwdiYmkfLuT+wAgCe9d+75dA9JLnOVIWYn0Emy4AYH80eBVspeSM5Zww+ln/sN&#10;JPiJ6HXpoEmMl2o5aJ+dU1+XoD933rxdr1mec8K51BOPf9bim9tGypPmmRb5zvnMFNpr57e1ti/x&#10;syRv2nxb6nEuTUyOqfy1upaiw2KE2sVYxXF5TEcL883mMzXtnHxsARr5pNIA6PWltr3X6MrW5dBK&#10;X7H9+om7h2r7G3OipW9f0r5onqnlZ6l+kdDmYukAFAPBva0YTTxISSEzthHjJUF7RNNFxkYKfH7y&#10;Ns8vQ4dO2FQhMz4V40e7Q1AF773vd7RHbZXG/ON1T8YII3Ro1tIE5Yg/YKKN2U2qr/Ryfy3wz3ya&#10;OKk2xTan2l1LU6yl55527QIUjA814nW0y1eTrpQugusXSTNIT9+jXMCHtiycdpRmqn4r7MqkSbo1&#10;wq5EGx7NDWmu4XXNNQnaGFXKV0tnSqyzVnw8R0ykyU8TQ9NLoNP/GluD+dHnvB8vDolC8odiZvpy&#10;5coxWgAgpS+xM7m019fX0efwg/PQOFl/e3tbNJ84N5Izo0wZMZigSTxOgPdpBxWOE2FIB4MRThqv&#10;8cCZt4f+vvfeh7T9ZP1gJz8+Q56lAWTRimuhk5E1APQ++T0oI14ueY8RN8aEDuaRLZNzDvb7fUl5&#10;OO1Y/bjb29sYrazhwJVA+J1y2L1ODToURG/oESA5iLvLu67zd3d3UvpBJ4h/83Rd1wVekW88OQDb&#10;Rgwo25ih8GSBw+l0om0hLMagHV9KB9WnL3d0FR7Nrus6h0eB8fYV+XZMNwd1wzOIBZBSHZF8cnJO&#10;dtKl3+TaaBeHdC9Bv9ZOBJ4YX8H+CoE/wLhzTjtB6oH9iA1MfkgeI33N1UOs4yU9kwuSUtDKkNpW&#10;1HfSzkftny9Movd2u11YnUezoLYKIH98FKYX/FoUTKZBTrmgJhZ/kmdj3zw9gNAhzdm8UqT8RIZe&#10;aWAs5leCEt1t3dHItfEYWvKQghCnRG1jDLE4rSTea2FbtCj1Ebn8kF6uvKl8pTqM1VGsvtcC15ka&#10;nniMHUuj1dVUHBGDJl2p3tToWs5HRuB7n071Jtqpj2WR4hFlJPFUI79UPjX6k2ufJfSWbFOauss9&#10;T+stpvsxPcvpH+eP5pGy/bn8W7S3tVHCn7K8KloYE9dUz5Q6Temqxm7x51PP5OKEqe1a+/wcOqi1&#10;Vdq8K30GTQcAgx18sfECbV1wmScfpa7FuefxyhRNbrpyPj+iT6oy5EDrrwSFfZMYv63jYP7O+lgc&#10;4RRpRtkm0nF6/BpP54VrXJdSz9MxgCTvRB+r+q8lfexIWlW+OVUiOlTT39JOXKtkHGnjo3Ra9kSm&#10;2FheYfoYRjrjhcVHibBqsv6k+MTx+SldQy+PsY1sLoVUXk1WkNAp/zTnpLU9SV3ipl/JU0jH54xI&#10;e6B+MzXuAafTSWqjRW0godMAmTFnwnvslta+OX6S84Q8AfJ8p8Y9YzSKY5UBMaEf1P+X9CmMPcee&#10;nwqev4BcXryBThpXnQLnnufn3rx5swoPMXC5qfb3O/e0ysD3Exj9TnUH8LSTEo/2pnj37h388z//&#10;Mzjn4HA4eABwj4+PcDgc3E9/+lMAeDLmj4+P8Pvf/971xgXu7u5gv9/D69evw7dzTztfvfeAu7f9&#10;0+QkHbehHYtA3znn9/u9c86FHf13d3cDfsnEqaPCi1xzPR+jyRPkBTsZaNy7rgN8lwjWHfKDKz4w&#10;DyF/zp8n6Zz0LPsM2ilfuYf3pbwT12inxxGaUX5iNEuRMu69bEYLIohMot9AnIP33pF3VAGhF2j3&#10;svbee8lZDIwoNZyYFh0u5wXz67oO9vu9v7m5iRrw0+kEXde5+/v7sFvcew+Pj48OaUDf4fnqq69y&#10;RjHpoLCd0vJgGfb7vXfOOekdH1Tfuq4bHGsWCfywnQzqi4Kf0EDLFCnfaAEAe2UE9HbM92UKto3y&#10;Rm1Nf9qImCdtdz19v9vt3G63o/n5ruvchw8fevJhZTVfbBHAeA4OkwZvGNhS2wOJAQpq43a7nZiO&#10;B8vsnUjBF1AdprQjeUavIQ1HOmXkvhigJHRgtFgJIFEh5DmA0cKcwYIy+i1cH3XyhfY3CsRHTLBF&#10;JZxtdIBYHtKRGfVYev7pQJKQ3Tiuo7qktNs8UbQOpLqk6VgbGAXwqCPUnjLewzeexPL8qLj4RYPA&#10;B7VFmaDY4aIq+r3f78MCF0nXXB9H8Pqh5aP2DOOLPl5KTpbgff8E18c01J/TBZeDcjL7Ejp/h8Mh&#10;2kGUfmM+wHSzBPQ52pEgdkSkiWUX2kopC0nwupNk0iifJN1YeTlfnB5PUyunFtDwmbueQu6ZVNkH&#10;nZECGS9Rn5S+Nj+tnigei9pENxx4zQ7Q5PJH/UzR0NZ1TbpUPcfakyaPudDSHlE6WluRuk9l6XrE&#10;8sz5upYokVuNjDXPzKE7GCMq0pXE0ZP4SenQlLyRbixeLslnqi60qMPaNlZDT/vcVB3F5lzwSHLC&#10;hfESTUuTsSJI/Q/8zr7KRqNrc4LaUn6vhKfW/Cfs/+iShlzsBtNHbRlQril6ol8vbXKpm0JeVTKI&#10;9JVKEO0TAEzXDSVPqTgKyzZKp6UHkJ/wT4SYpYsoBosvqGgiPEYXvuLz3I+7YYwdfVZxXVxkJNTF&#10;aLxVC25rJdsr2fGEPKL+gN1L9mlKafjEuFKMV0H3a3lP+bbRHAaQsSYtLfJ8DKo+XeIEF5Wv9l5+&#10;771AY/Qov0/G/qdCQyNaJuF1KYN00nzrILFzji3oULVFtD2YXtmmsgsgFRB1jsRW0Qd9ZFyUA+ek&#10;qL5gG8UxXHriO8B47qlkY3UL8Eq9KnTYowmI2KM4MYcBN/7vus4/PDw41w8APzw8AO5iPp1O8P79&#10;ezrwTCc8fdd17uHhwfunwWvvvXdkckoqLAA8r87c7Xb+eDzC999/74BNkJUoG52oo8rCBuPD4Pzx&#10;eKRHtoeMdrsdfPTRRyOHCENDB+w+D1RoeenEhaeNmhpoNtkGAMWKOGpcXde5u7s76LpuUA9YTpoH&#10;4cU/PDyExQ+73S4cPUEnUZ17ercJ6sx+vwc68dmnwwkKeP/+fbjOP8gPuYbq72iau7s7j5OXxGhQ&#10;xxaewf/o8NAh9sfg+8PhEPLpf/v9fu92u90oj55oCDbxSA7GMzjnHJ8owfqmRma328HV1RV89tln&#10;g+f7fEOnglwXf3ddB999992g3q+urpC+w3yofDgNAIDj8TjID2B8vDuXF73WG9TUgLl0TeqceoDn&#10;0w92ux3gKzckWrTd9HUeXvtAswLSNna7HcrbHQ6HwWpGlF9v+8IJD327EYNPfJa+SsE5Fxb80DZ3&#10;PB6D7WHBmUiX0qFl59/cgWncR4mPoa9FgcrAib7mIEWD6xf9vd/v3Zs3bwbX8ZUrXdeF4vB6IXXs&#10;vPfw+9//Xspz0DEjv3ka6LrO0dfE0G/BJgRCvC3hiR59ffjexnBfEuwZrxfUJc6D4nvUJlgaLP9g&#10;HIHXSZ8+3EcZ4DXuL0iZwn+qu9T+4CU6SZ0pV6ojlB20oG2xb6+hc07bG5JitmeUlvJHF1Tk2hzR&#10;Fee998fj0QEMFyBgAMtIYf4ebRXGenwhFREqxm0SHyp+c+WooZGTk3StMIuqHWpJgkJsxX/TtF3X&#10;eecc+gve5tWDbN579+HDB3DuqTPY25XcAHU4oQT9H1nMF9oebfcpFqD3ldR2kaxjdiNWngEdRf4A&#10;bGCI2Ypa2daeeKIC978ZnVdPhufKizEN8QFS/TqSLpamGLFylPA+ta1q7e8cecdQogs19Djd0LCF&#10;dNpyatMMAogMbX4/pS/8egndmvqtqZNW+sr7PBLJmVRT5Id+S/dSz2noe582vFo90dyfq03nMMXe&#10;l6bT5hvLBobjKzR/HtfjBCpNKPqP/lnJ7wDAU1+eP8N4QtqO/A/XiH/L+S9uR1J5VcGTCZhc/qOb&#10;kf7wWnBudCz8IovbeIyQas+l/oHmUVKWWl9Fr7fwTTEaU+QS4y+VL0XEP2TzjD0LpJ2U+MBSmbL0&#10;XMejp03w30K+I1uX4SNWX0V0KtJxPsTFNH2/FsuKSQGebPhgIwP9jWQBxFfwJvt9PCzoN3OlaIyK&#10;E7vPeKN0ND4ITqfTqO/r3GC8PNDjeo59rf1+H24J5ZEWd4zKo9zRnvSJPIyNpEvqE9k8nATjN2oz&#10;cn3xHlN9dU43xHvOudFmPqnt5l6FnQqfMQ3qCmuXfH4y9zsHKeYbPHt1dTWaiyE8inObNJ1zDj7+&#10;+GMAgDCP5cmY5Y9//GMAeD4qv+u6wTwEjikjjbVwpQmEnHP+5ubGee8HRo++sx4Lejwe4bvvvoM/&#10;/OEP8K//+q/gvYe7uzt/d3fnfv3rX8N+v3effPIJXF1dhffe97tLw0Tr4XCAr776Cvb7Pdze3sLj&#10;4yP84Q9/cFdXV/Dll186ZBd5IBhMYvGJXpy8xt29wi7z8I0BOL8H8DTp/OrVq5Afn6ihk6aeDKxy&#10;40adEMPIWKYMEtLFiV9cIcQbrKDQQeyct1hjjqkIpUsbj5NXa2E61zcMj5O4dKEG/aaLCXa7nXfO&#10;jXZT7vd7OJ1O8O7du0GZedAv8DHgs19YMtjZSMvpn0CNWpA15nE6neCHH34AAKATZThQ7fb7fdBV&#10;anzoqqqHhwf4+uuvARoMYLLjxIrh3NPpGkjLuefJXbIyafAKAkn3sbxY5q7rBhPVXId42+rzDYsD&#10;yIQ4kEU5QSdOpxPsdrsBH13X+R9++AFPBQkLGvb7fVhoAACDxSDIA321x83NTdAbnAjB9EjncDiE&#10;EzTo/8PhAF3XwQ8//ID6GZ7FCTcckEC6ZILE8Tx4oIEDEDhB0tMc0MNn+oUKcHd3h3aSLqAIv9ni&#10;qVA3eIKJe2oso3tYP7FnyHXvnKMLOgYLOSKT04Nnsf2hIxbSDPST/6Z2ggf//Yd2DoLe0g8Qv4AL&#10;doAErby/S7Id2f1+cRlviyEd+jSqhxI++ugjWl7Ks8c22Ntjj+Wk9UIWloTy4f2Yr6DlSN3vnw8B&#10;W38h5e/wRIqB7e/rI6SjZYReHoKtLe7I0vqni6lA6GDTyXM6aYn3DocD/PSnP0UZSnmLA5jUHh6P&#10;R/j6669xIZXb7XYebQRtN/RUn96+0JgnXKcL49C24OkpmB5P7KCvYqGL7ZA+4V2c5GT8hXhQare8&#10;PaO8sbkyWzFYCJd6VrpHv2M2RENLSqtFKmYpIQMQnwzW0kf7QF+FQ8uXeC4s3kSbjLEPsEExSLdF&#10;anPQPoAXxg5ZXO9pXEbLA/C0GJK0g2xdSPaAvw+tRG7Ih7Cant7P1jPtR1Fee4yeJfeCb+oXho3s&#10;Pv1P64nGCQDi8Yz47eh3T5f2nWgfalBUGuPjwhDUH7QxpJ9FdX3gCylNpjA8TVg44P34BDXe5vl1&#10;aosg4cMYBunoIutY3tJ9KX2q7C3Q11NW36X7sWcoPQ2/mH5kCBT88GelsvBrqf+19TvV1reWa08T&#10;AFQxXjWmljsEzhkZxdKX6m2Nns+NXB2m7mv5nbFcg+bT5yXlH+OH29hRrBxjHf0H9nUExqRy03w5&#10;//R+EpRH1u+Jtbfk5A+qdOQd76nFciLJw+Gg9VtSfk8X881xTHBcLzR2lV4hp+ER00mvCozRGEwC&#10;ko1nVRNszjlPxwEJfU4vWS7aZ6XxCqEhPT+4X9iWxfY1ETGaKb5KZJf1V3PYvVIbnEqPPkpKNzI4&#10;K/icWjSKnWL2jf+maZNucHRB4YMKeZToaPWF1peYLhajxXQuU9fSPb4YlvdHpPY46ucL/OXyTcJ7&#10;H+ZXGsTQRckZH4O6qYXm2Vi8MmCugUkg+UjtafCb8aTyZQK9QA5gMB4cYjWA57iNXvPP8428DKOF&#10;Czj5359eHR2bw2uOjCmtBe+9DzN4OcdBnsm2B6yI0+kEp9MJHh8f3f39/WDXPA64kEkA3++sd4fD&#10;AfqJMLi5uYH7+3v43e9+B4fDYTBhgvngwE//8Rjk8YleNoinUajBPVSGw+EAf/EXf+FRQbnC9BMe&#10;YRKST0AicHCaVzeQAI4ooMiv994/Pj4CHrNNy0vlRHnECTysRwDgu51STiRqCHAili4GcC5MatJB&#10;Tb/b7Zz3Hq85MpA7rAw2MNb/dvwaNrjdbkc7GiWdFBr8+I8//nhgqGj94YQ0ylN6p85+v3e//OUv&#10;PUBYxRZ47vkMsvVPGEz6dV3nT6eT+5u/+RvwfnDUfrQsRJ9CuZHf/sj8wB/A86pEli8tx0BnuX71&#10;k/R+v98PXgWAA/pd1+HObo+rAZEGrl7qB1odrUusD5zoIvoa8uhphwkZWi7K/+l08t57OB6PuDAE&#10;jsej++677wDg+fQJ1H+qf6QzP2jHWI5+pVVUFlhHaDPguRPsD4eDwwUdtI5RBmjnJJp0covyTG3P&#10;8Xh0pD6liclBXd3d3cF//dd/YblFhywNftPAk+1op/nE6mnUqby6uoIf//jHGIBS2UqdU5EWrW92&#10;L3RyqYNGur0uOZT727dvB/anfyb4QExL6RDfM1ghzdOzBQqD+2ziz9PFVzwd2VGO10aTlPv9Hj76&#10;6KNQUcgb6gTyTCdOaECEwHZIy8H1QJq05HXOP7hwA8uIC1/4gi2q8zhJTurIUf9BbQLKga5IBhjt&#10;Qqf1M+CZ1kP/3+HzbIdzuN7nPbC52CZxghAn69+8eYN8BtrE7gxsA8rr+ZZ39/f38Jvf/AYAnm0B&#10;BqSsToIvRPpI0/ULMikNgOeFWPv9fhBz4AIPLBPW5eFwCDEF2jFaXgnUrjw+PsL//M//DO778UKW&#10;wW2QO4QOF5dNgbDITeoYpxaWDOLeWBsAAMkmhHaOZaELPnZPr20JafiiNWzfeLLTd999x9vcKH+p&#10;/fb2Arx/ek0V5rXf7/3t7W2wBWSRRxhAAIDgE7qu87vdzr169Uqyc1HeuM1BOSBf1B/yDzzFXxJd&#10;19dRbFEH0nZMNiNer6+vuQxdJL2UV7AZrL6xjjCJCBJDBpuAOsrTwbDtI8+hn3I6ncKrlGg8iPHD&#10;ji0Yxrqh/Su0Y0+qHn6MeEH7gSdzYJzS5xfyoe3v1atXDgDg+vp60B/tT2yD+/v7QIvy1ZeVxgLi&#10;Aii8j9dx4TnmheUhr38CyiNZLOroN49rWZwG5HtkK+nv169fh4kDjLXwGQq02c650I/Gk52+/fZb&#10;0W+Ta3Tw1Esy7Ms5WDyDOkhpSW0aY5bPPvsslA9guLgU6dI6QN56+o5e57ZByr+Xx6jc2JejZRfq&#10;hl8b/Kdxai5vfp38dtQGSDLC3zQ+4zLkfgbBFrWFAqTyka4L8F43JpQ8gYGmURFkNIlOJBdf8PQS&#10;LW3+uTLW0ilFLo8WPLQsC7XvkGAvYp85pB3DgQTJJ+TNZERfzcfT5/quoc9SUzXUR3fsFYGR/FKD&#10;xg4ABjSIzRz0f9n9MSFi75DVyLPRQrvhwvhgrwUakoxE/pg+5IxSjseUSo90Bv02xOMGTpDXV4yP&#10;gS6m2likDzXq9/DH2LXYgv7suMozG+KrP0sg6kMGsUnYYaKI7uRoezbWNtXUSa5O8xyLR2KylPzo&#10;UwIhHpTGyWO+XYh9At3AhNy3GCFih7md5vZ2JAfh1N8wVsK+oY8fMD6i8eISrrgZlPHPoLygmOeY&#10;EqPwdPwvzab/L24ymUsOQkynzVu78EuV95TyJWKhEBvvIsfgl8TNfV7NBBHJuzqGnit2xnkbHHvF&#10;sSwO5543KrUYR5wK55xTbbclFYjvNYXb29uwK5IO4uz3e/jyyy8BAOBv//Zvg/P44osv4B//8R9D&#10;UNp1nXt8fBwMNj0+ProffvjBX11duR/96EfBCbx7987/27/9m7u5uYG//uu/DkELDpZjIIXv8O55&#10;DnTxGyAMsGPwFYIw/HRdh7uDRxOZ+MFFBZgP/8YP1gm7Fn479zSBze/RvGl6IEEFHcjAAXPUbb67&#10;EL9xgIi+OoDueGZ5iUdKCLyOHDkJFkIHAwMEbidwgpkEB3xAEK8TjZQHVZAwKb/U2Aer8JijB+89&#10;7Pd7OtA/COQkWfaLRQb53dzcwM9//nNsE+E6H+Cjz3EdcM6F9xmTunBsspxPBIeVZr1R98fjEd6+&#10;fUsNqrZDGoCvqKC84ykBWG/H49GdTqfBay0+fPgA3dPrK2C32+HEFG1vdHJ6sDuKD3CijHAAsi9n&#10;mDDY7/ejI5EeHx/DDueu6/zj46M7HA7wk5/8ZFDm3obRnf+O7P4KA8vE7vi+TnHHbpgMxHLRdoGy&#10;wwAVdfbx8dF70vkh5abvn4f+IUor6Ct9B0vPa6DB9ZW0mYFOd10HP//5z0dtmg+Y9o6eL0AKduX+&#10;/n5Qfio7rDsqHyr7ruvg6uoKPv/8c26T6TPRBSa0nFdXV6NFNUK66EDG8XgMJ2Ow+nD8mmQvY3QF&#10;hEEf6eZut3N0oh3zQ/EJC7NGg0e73S4M9GNetN3hQh66S5rqEKVTAsonvRYYHepzdHEd72zu93v4&#10;9NNPB8+mdtYDhBM8BrrAO7WcfZAHZkIQeTgc4IsvvhiUhfNAdCLsSsZvpC29K4t2QlP8YVq0VThZ&#10;iBOnAKMTQlDfwu+eD8cnoXobC66fZOyv0fYfYgkMfn/0ox+FsuGHLt6i8sc8HFmwcjweQ3DM0g58&#10;tnB98Mxutwu+MxW7IA8xSPd4B5DzwBHTyQRGuvDw8ICLX70nO6ikhRVXV1chDcbb/elUms58dKAJ&#10;/WifBwAMF0TgYlocQMD8cVLxdDqFmEaj17HrxJYPbCePFaV4mJeV6VKOB7F+Mn3KqI9BnE4n+POf&#10;/zwgKaXDNswm80Mc8O7dO5om2BZsY2RBF08X7AwuguILmVCu+BzaBrowos/LSfnRyVpHNrZifbIF&#10;r65fgDx45dXt7W1YHIF8I88AEHbBd0+vM/I3NzeBF+wX9P8H5eB1Rmwl3Vnv+Ou38D95HdSgzqkf&#10;7ukMYgdabvQT7CSk8JsuPKDlBXiaoOELVgDGrzDhsWAEwc6C7P+gf93Y4JQxIaYK/ojpbjjFisYe&#10;uJgWF233sfuAb8LbIJ7j7Z3+7vMfLTrAemUTZFK7y9pLprtB10j+owUeO3LKDcCT3LHfxBd/0Hxw&#10;cwP2rQDCRJ93zo1ixQiiZRJsUZAd34VC+3885sRFXSTmpuo/amt9u0JaDnmR2inyBADSoihHeaa2&#10;TaLhnk9QpH3BwTO5hXaEpqP0d+RVcyjLSDk4T7QuoycEUfngN7ZXoZyhvCgLvE/lGrGLXsqb2fRg&#10;Z2N8En5zu3MHbSPSj9DsyBzZW0zLaabiHnKf28QQFyliulAu6Qa2Zyp3TBvhbUz82WZqJx+i6dgr&#10;8RJVHEXJMyIf9HTKniDPYERDypNvpqGy43R4/aPOSAP2qEqEFvWdlBnfyyb4xVRZOF3aDtDXs2dH&#10;acm90fgCje14fcTsCqOXlIVwb5A/vY+vgZPoavIFkDeRKBBMiNQHIO059I/xeswW4TNohzlJGPe9&#10;R3nyMXeWVzYW8X74Dm/JV6DNBhif7kvilYH9ofTpmB3Pe8Dsc74qoWA1cn7evHnDaQ50QepfY9+O&#10;jbGoobTnNH12ErzkGsDQSEjphPaZrWeix6qThWhaiYfUY6wInNdsnpRfiZ8cjZwdordUTFVCy28q&#10;nSLWUTvcVJ1qeJVkUxMgpHhrRY+jtF1vCaPJ+ohRGBhtDGDwN8Dz6lbqHGiH9ObmBr788sswSE53&#10;YWKn73g8wps3bxweg4/8vHv3zr19+xZub2/hF7/4RXTwFQcLUO/4JIBzDicleHAVii9cG93/8OED&#10;/Od//me4hnVB8nGCQxwNHNB7Sh5G13HXNJYPIAwIhAF2UkfOex+OKu8bnQN42h0dy0MDHGzgTts5&#10;B9fX19455/pXBwx4pbtEaP40wO4DBI8OuOc/2Awa4NABGMIHncTFZx2WnV0D59zgFAekizRp0IL3&#10;MB2tXxx8Qbnvdruwy4vuDKW80u+u60ZHYBN6yQ42oe0AAN9HHJoysYmDwCf2TYFHHlN7APA0aHo6&#10;neB4PIYJHb6znk5A08CPfNMAJQRc+J+WDQdsIwsgwPunVWhk0h32+z3c3NyEnT3YVlD/WVA30Bu6&#10;kODx8dF9++23dLDS9TL1vY56yjupdwekbfYOErr+vcJYF9LKZWkyk772gesQlQ2tI9Rvev36+hr+&#10;6q/+avAM1VuSdmBPsQwAqt0BiKSdrfHTqBvIJwnwB3lJwTz7+K7rcAVekEfsmy+soPd62yOzlK8A&#10;ACAASURBVEdPWonRCgs+cFKZLqzqF5oMeET+nXP02ug/PkMGx+nCNvBkUo0MnA/+Yzr0n4LtE8sH&#10;AKE8+KH5UvkgfSpH/M/lhvEEFT/1qZS/vrwe/STy0J/4M0jL6m2wyATvw7NN8F3XBd/T8+qdc4OF&#10;LGxR3agO6IfkMWjDLH/OBzjnwq7TvkOC7RvbbZg4IZOcSIvvtB34JdLmsR2NFj3g75ubG3j9+rVn&#10;dEe7Z2leAINXOYBzDj755BNgyE14juwJLuig9U127w7S88VvAOCvrq7gdDq5t2/fctragVDo6wHr&#10;JDZAPVj8JAEnuHzvd1CXqJyYTUcf5T3Ztfvpp58GvmP5UR75b++97wccgx+hJzKR4+gGdgUn63Gg&#10;UTg2nv52/Lr3IU4NutPbVQCFLOikEc9XaFvee/EVW9F2yq8x/XKZZ7xzLrxejPIk0fcsRkKcTid4&#10;+/btoD5Y32LQrcN65Nfozm6ar1R/0muoMC2f8KI80UV0+E131h+Px9HEJQCERTz03XIAIC0KwUVu&#10;wWZBut16KQ0fKMxNwJLTmQYDVcfjEb799lue5yi/iH0IeXzyySeDdoX+iyw68wDP7+fEdoLtFF/f&#10;xuWBadm3c8Kr4Lz3YcEOlgPbJ/MhIWbEBQ7Qx9n0pB+6SAHrCmlQnWPjCuD6E4ewr02uj/oIAM+n&#10;a/Sf0XGePI9YHfE6AXg+sae/70i+fIFM6GfwCVi0ra4/Lpku/sD8sU3e398DxoVYhsfHx+DfM2Xg&#10;/b3BSQroq2m993mEfi25xtP5nk9HxwJo+ybgE0wex4GwHNh3HBiuCHhMMbwlTsYMfDJve+jvqH5J&#10;tAGy/sdhO5RiOpafxNfInmP86fv+QddvMCF1NojD2fiII6+z0pZndC1SJ+J4GvUPtI157weLndgi&#10;/AH4gqzj8eiurq5CjIeLxD98+ADee39/fx/6QtiG0Abioi98Fd33338PzrmwqQL5oTaEtm3evmgZ&#10;iL0LJ/OQBW2DNo80UK5scYroP+l/1r5jJ7g558avssMmTxfSkWf89fX1IH3ke7Q4A+uD0eWL5Qbl&#10;lBbuSPrF41GWRtQ95h8lZHUe5YvjAvidAPp2ANIHpq/njDLz3Kcb9TkkX895jfGD9YWLvRL2UqI/&#10;JOayC25HjxB6vs/bnU4nHN/MxWWTILUXWr/EToziwN1OfiURuTaalBR++2F2Mh3/PMaYSof0OF9h&#10;/BBfZ0nbE6Yj7dcDwOBVsrRd0w1m1F4DjMcjEOT/KG6M1Zfwn+brnXMOxxRjdcz/o27TPg6Nibm9&#10;Eq5NPmVHesa58WRoKh3NP5JO/Oa/tfyl0gp8i2lr6yvFX6rOCrOazFcMqXJr6wPbb2nWkInPeD8e&#10;43EEjqPgNx1jEehTG8n/O54vL49QFcHeSYVzTl5oI42p8G9qA5AGHyegdYF1gxtLqY3YAp5H2hJG&#10;QYOYMSHBRxWDhK44oCLd6x+RFEx6ZpBdjh2AZ6EK+SDPTxnIAVGsRxmlp+A7ld9ADhGko7ZnuiXB&#10;0yAt54sHvTRo8P55cgnzx04rGTh05N6AVz4YLMBJv4lz91dXV2JHnvGE/0ed6/v7e/j6669pQBQ6&#10;grS8dNIb6dFJtD/96U+j/HCyCTvp/X/HDTEGVbvx7lxsK2rfen19Df/v//2/wDMAeDyO1LmwCAYX&#10;bTjoB7Hozvr9fh8GGJE/Npgj7k7nK6NfvXoVBridGx71ifygLPr83P39vcc6PZ1O8Otf/xp2/THC&#10;REaDjiKN1wAAKG+HwwG+/PJLz+QSdJ5OUhJazo070+IAPZFfWFhBB4tdv3ONTtbjsyS2CvaQvO8e&#10;nHM4MBj08O7uDv7jP/6DBq14xHLoTPMdY3zwuq8j5DnohosE5NQZ0tgMy0rvCTTEYNU557v+1Bas&#10;a5pe4YAdwPNkH+Yr2c/UBBvWS9/uoisW2fWRXcJTMQYMEjp8EFZaZZ7qZPU66n1k4UKv+yiT0s7z&#10;yF9je6b6I+w6G7RnUia/2+3geDzC999/T8ub21k/WEjAbLfEswgW9IbXWPBnaX3TPOnkCtrLflEI&#10;0vS+X7jRkcVpyDsZgA3p/FNmju5qxnqQYi9eD0iXDvTSuqP9IqoXHTvBA3050fdw6hGmQfq87qXY&#10;gPneQfvjftkLE7w40UbrG+uf2nFqz8jEoNvv99AfC07z9lJeqd9UL2J9OYDx+75J3Qd72PXHyHdP&#10;i87CdQRtR1R3ENJxXxkM4mqUJcDTKT60jQKAi+0EpUd8AzydhFPKCOEFrq6uwokWAIMBn4Gt4ZPJ&#10;5Dsa9yjioUEekQVqRTZyv9/7zz//XHom5CXFCLQdHI/HwY5YqYDYrlC3yLeHJ/n5zz77bNCu2eQP&#10;Xegb8qb12nVdOEGE5TH6TfOhC2pYWwzABSu9fofYF2M6PH0CecZFK9gWqN0EGMSfWOZBn4LbwpHg&#10;SLkBBosYB32H0+kEX3zxxci38rrk/on+3+2eTsfB8h2PR3h4eBjYNaRH+05UvpLtzcQwI50kg/0e&#10;85To9hAXejoXJi+DH2E2YqTvSA9IDM3tGVX3Hdu5zheu4I/cjivmAwGeB7M8ALjT6RQWQ3G74f3w&#10;NXmYb6TOUX9Cvwb7sbScpO8X7A7aWE15YNyHH/ze7/fw+eefP/1h5U7E/eHENuzX8wXzvE9K4vIw&#10;qUn7F0QXRr6T23nGZ3YwnJZ7JxwpSh+/uroKC7tjNDRA3yfFD8zOiOMOOLmMwLbe11WIsfr/o8Xx&#10;NPYn/QKcEAj9j0gcg0lT+huNe/A6nTSl7RttPeoMeaeoBwivV/Nd1zlcuPz4+Aj7/R7evXsHx+PR&#10;393dhXj8dDq59+/fB9uLQP16/fo1OOf89fW1e3x8hD/+8Y+hjjEdwDheo3Khtpk+S07FiMYhWKF8&#10;0V1f7jB4zf2jZCepD3NutIh5IAcKPuHM/vOTQcJCTNbPGugD9wGUnqTr0pgH/Y12rZ/4H4wLYF3y&#10;BSC751cjoZ+gr2cajF30v51wLSx+2PWvlbu9vR2MjZB+Fl9sMLCFSB/g+bVUOK5DQzQ2PjOYXMD6&#10;c+75lZC8PLkPHU9JnVgiLUyRaOEiwERedCEHXfQU6st7D+/fvx/xQP47eo3wJ57gIeQ10jkJ3D9D&#10;gV1XpE2NmdB7uNhKkzemGTwP8LRQuF+M5WidIUi7Rv3lsStA7/d4m0x92NiS4+1b4B3TJ1z0U53g&#10;ia60z4C2gX9TW0n5V/R9R3VJddD74SIIcj/aXoQ00Nf16GRg4YP0BuOozj2fRoZtjdiqcF0aq6XP&#10;83aXsQU9C8M2HlkAK43dRvOgZZHadc9HrK0DwPAVctwWkGd9jhbGT9I9NvY+squcb59R7KB0ynQR&#10;PQX6m9OSaPP2ysYVB/106cRPYG2EZDEqQ98WRR7IJRxfGj2LaV69ehX6sHiPL0altoH3R51zYXF4&#10;P3YMAM+LCm9ubsLiZzxZ7HA4wM9+9jPO1qp4evmczx+BgPcSqx5HO8Y//fRTt3tapQlv3rxxf/zj&#10;H+F3v/sd/NM//RM8PDzA//7v/8LV1RW8efMGnHvabfzNN9+Ea9fX1/DZZ5/59+/fu3//9393/e78&#10;AYtUqLQh0dWduFIdHVO/et8JxkxqhKPfXdeF9xnzvHbCKlt6nfMK8GzQ6O/Ex9H0AKP3XWK+oxWr&#10;1JEiLcwTeRV4EVfssuuhI4VAGrj7AQe/qeGbGcUTS8yAtAClk11kAjAYzIg9E6P/fNFlF2cEutyO&#10;EpqpxTFA70mDdJFnYjRDBzXzPLB0EsKACHNCrl/cMDhykh1LOVAC0l48HRDx3vubmxv3ySef8F3D&#10;g3zxuZ4uSN/7/d57dgw+fvP2ih1n5LFvU/7Dhw+DQRFSP871A1ts9xdOrIRO+N3dHfz2t78d8MYH&#10;5aQJUW6LQJaduj3hALwALY1BfVOHPUgUsbn4vz82mnZqxEAuc48Gi9R2hgAbWPDO6eDgeMxHsQ99&#10;NU2g5/14tSD5Hc0b9WzXTxDiAg+aFu9HnufBMe1s+P1+73CQVvKb/TuFwnu5qR/585//jH7LE986&#10;OsqdyhfbEY0ZNHWBMuZ1DwCjBUK0bdCAkXYy6QAqPdIfQN5RxTvGqOP427nxwgY62dUvSPK73W70&#10;mhDKGw4oA2lrEV/toLezNIg+Ho/w7t27cI93AoTddYM8UDZ0UBftMozbf3IQZPf0bvRBZx4ntyh9&#10;rDvnngc68drj4+PgndUJHqK8SIOQ9HfuPvQDFrjoDE8i4jayby9hgorWN92ZwOtf+D8YtOCdJBxw&#10;JP4k1EFvK0NMwAeY+/gvLCxh2YqdPeTjmbUn3N3d0RgmfKPdRTuI5Wb2nfv4kE6BUSJp51aMlnDd&#10;O+dEn7dju3pSE3G73S7sPMfqiPlveq3/RhvifvKTn2DcgjET1YkB81jXdLcw0REeL4yOB4/FPPv9&#10;3n/xxRcOYGjHyGseAIgNkvQMbQ6D1oZ4gKej+L/55pshAfJKEDrwSX2CtEgETxXDa+Qkp8Ex2eS9&#10;9yFPelIabc+0vBRCnTlcKPvNN9+E2BSeKnCwCAv/E9kEXcB0/QAJfSUUtTeDBRK9zRkNIvW65ahP&#10;pLR6egPbA/A80dHLJ9iNVNzM7SpNS++zctNPqBdaNlof9FlpIIkuaqP/KT9M3mGynuoC+jHvn084&#10;oNewPDQvVi5pUWaYGI2N72A+GE/i/x5BvJgXLx+vI1be0J/B8tL27PqBVnhuq7V9w0G/gLZPngbv&#10;X19fDxaG9ZD6r9F8SZsd+R1WJwM9ozgcDuHEIabr2JZoPQe77f3w/dK73eC0kFQffVAl9A8d8MyB&#10;lwP/Y4yFsTuWkdpRWhd4ohBO1j88PMDNzQ387Gc/A09OD8L4qI+XwqvrWN7UroTTgrg+0LaEdU0X&#10;QXjvw4kG/cmQg8VJmB9pvyE2QhuAtA6HA3z++efAZdl/PL7q8ng8etycQdtIPwboD4cDt9/SJyyC&#10;kNJQcfX15LBNxuqGD5pTHcVvXOiJC7T4a06wPl3f70WgvxmrlviO90Ebw7iJypxNTNL270k8NIgp&#10;2WTfIM5lLCTtAplUdLwfAgCDEw/pwizB1yftnMDXqPzID/7nCzhiyCzwk/iL2pnXr18PeKZxW8yH&#10;cXqUBhBfFOu7UxuD37go5Pb2Fq6urnBBT4ipcWzFex98Lb6Gpp/k8e/evXN4cgeeHrR7WugxmjtB&#10;HUAf/vj4CNfX1/CjH/2Ij1UM9IyWTRqr6G1C6AelJieRhjS2gXEpy29Qr1Ru2GYp71yX2JxH6KtK&#10;dpfmgafuou6jfvDJeWxPPB2OjxEFGfCFTZ3fp3aMLkBcCaOxdqLfA/8FMN4AQ8yZPx6P7ttvv/W+&#10;YhM80cPw2l1kp78fTo+FoX0c2UK0b7R82vwpDb6ZiaTJ2aABHXbyyaDvkamnkS9ItTvW3gbpACBs&#10;yujp0OcGbVKYuwz3cN6N2JFQToCnk5aRLs7LYfvFeATjxJ2wGITkOxozhd7udF0HeMIRvU9tb39t&#10;ZMfwNzkJaVBP3NbEbBDSwtOUvH864Wa3e1pwdnV1FeJqXOD57t07uL29ha7rwqtO6fjKWggvHYu1&#10;XHZ9NHBKDCxvrCiMMBiPAdp3333n7+7u3DfffAP7/T5MnN3d3cH//d//wW638x999JHrO0ru3bt3&#10;8N///d9wdXUFf/zjHweBKA4Q9P8dFxSQCSlUIPpOlwiSA8HOPR3VRRsN/ebvEqfHa7FGmTuiKQs6&#10;cEsbKv0PZKCTdt6o4U8MBMbqYWAIsV4xuOzYEcE0D5o/DVYOhwP8+Mc/DjuJCeMDZ8Q6Ahjgc4My&#10;MnboZCSDx40QdhyJfvPyh8ENDHJpWtRDOpnW600wQj2/IWgRypbc0SsNDuGzNKDmq4+BdDZY2UbO&#10;DRnrug6+/vpryjvQo9IAIMj+4eHB9YYzTCQ/Pj76/X6P71IO5cKVw6wMoUNMy8nKMJIFDNttbJKH&#10;6r3ozHv7EYJzP55I0EY4mnR0AEoTsIT0Ed4QmsklWle845nlPSKLHD+aMqoCNwQNbvjzER4HgwpS&#10;mvv7+9GxdTFasXvE1uYGwKKdWbqwRMpDmnTpfwS7ggEtH4hFO7tjq6uFRRkeX/swEdJpE6MJZvKN&#10;C00G8nx4eAi7YaSB3sD0c16D4/gxOKUnsGgHKqj/wEUD+/1+8B5jHnBSf88DzP1+H3ZuYfALbMCB&#10;+yAnDDwh//z9ycSXjXbGUVr7/T68robzj6DPY/AMANKK7tDJoeXGeod+4o77XB4foB/n/pn694hf&#10;d1dXVyG45gO5dGfJfr+Hw+EAffnDopfr62tHF4VQPjhvVBaS3KjekP9UrZLxJg5U4oRKr8MD+aM/&#10;xt90AJXtUs7ZVm6jB36R+2I8gcg5NzhBiA608Z0OCX5SvIXrDw8P8Ic//GGc4HmH88j2S5NQPE6q&#10;AYvhS/xWiE+6roPf/OY36jwFG44LZcI1GnP2/a/QD6Ftm+7AOB6P8C//8i9A9RQXZ+B/oUM9WiCF&#10;cRt9VQK2FWqXuDyIbXTUJtDf1NY+m5lw8hE49zzQTyexpTi/z0fapeXQXuHJKaTMgx3AtA6x/LTv&#10;QNrJwH6S1xG5/ntwHQdLSR0E2bFdumGCA2VOB0vp791uF/rCIOup9tpgotBHJhix3vm3JxNSdCCe&#10;0sD+T4SGO51Ovj/Ba+QzkUUY+ibuVwcxTwZiHwJli4u8+CQDAIxsIOvnDPoodPzAOed7/+XI8eCD&#10;/PlkW8mAshD3OgAIJ3RQ/8XjZGyntMy8/LEdwcKEnkN6LHbzOEHL9YuVO7R/Spd8Bvf7vKIDsfwe&#10;wLNdo2Mo0n866Q6k704n22I6gv3eWFvAwUVKm9YNoeW9H76GjX72+z3qUagXhuQreQCGkx+8zfP/&#10;ko3Hb3rKYP/fA4x3dWJsS+trv396nR2eStXXgaf14dlYF+oDkU2IfbFcyA/9T8rGF+iExWnslYd0&#10;ESOlN1qMizzd3Ny4X/7ylyy7kB+1l9LrxkL1Kk6VBBjaMzFmQT9I7Rxep+WM/A+8k8KM6pCVkfOF&#10;/jHWrmOLjkJ+KJu3b9+O+vvehw1qlL+hA+lls9vtHNUzXo7Ewgi+mSPYaGqrqQ1CvcE4hr4mdLfb&#10;+VevXo18J9d9Xh/9d7BRfAI8Ur+j8UT/BEfGeKP1HuOD1o1zDndNhjR0oSVfpIALV2h7oDrCx7Xx&#10;W7Bng/EirGc6ltvTDotzUDe67mnzxOl0gvfv34e2fzwe4bvvvoPdboeT9PD69Wv8H+IU59xgrPz9&#10;+/eB5vX1NfziF7/g9TZafIPgcRHqZWxRQwmwHRPaOA4DtO56neA2CpxzcHt7y22L2K+E8VituEAB&#10;26yC/UG+KBP8LX0DDPvX3Hbtdjugr/EtgRBjjsZlMbxPkAn+Al8Fw2yvx/4375Nw+93rnaoqI2no&#10;6x5jY62p8U6JrmYMYPQcTqJSeQGM4xDpGmtLvo/j0SekTnP0fhjzjcpfOK5AY058ZbGErN+m99Bu&#10;AsDgNUldf/IsloeffHg6ndxut6Ovo8zqpXQNbaICSZnzSXIsF/1GG8n9Egf1G/3JufD69Wt4fHyE&#10;P/3pT8HnfPzxx/D3f//38Pnnn8M//MM/wM3NDfzd3/2dpiyz4fncT97T9eNj8Xf9cUAkTSg4Dowc&#10;j0f39u1b+Oabb+B3v/vdYJXaF1984b///nv30UcfuVevXsHHH3/sP/nkE/erX/0KvPf+w4cP7re/&#10;/S34fgfRzc0N/OVf/iV8+PABfvWrX4UAnwqJTnajICj/fdFCx5y+54oFX1KgEhxR/x0CInwvt1Sp&#10;sQkUPpEQ6cQNgi4sF+WR/u66LnRqaf7M0Djvn1cF06MG6S4Y7+VjLiP5jspC3qvKg9EQgOJvAKAB&#10;WEhLj52lwQqtCxYAhneJ8/qPYOQo2bXBThdaF0AGzr0fHcs/wL5/xyTAcHCaH4PPBgqCTAGyR/Cp&#10;sdvt4P7+fuRMse0KGOn2/2fv25oluW37wbmdyx5JK8tWJNt/V1IuJ1V+iT9CHvKUb5gvlTwkL0lc&#10;5VhOXJEsrVbSas9tpvv/cBqcH9EACfZlZs7uoGpqZrpJEARJEARA8vb2lr744gs0vsY7BnFHoux3&#10;u92OletARHRxcZEdc9Y7fs7KORHFo7jY4Ik7SAn6GMiLsNvt4t2djI+Nmfyf+cM/MAKeaH88/X/9&#10;13/1FAwc+2jQZZ6h4wzlFysI8Ds6uSQ+6XRDozQYNHpK8WJ/2kZiYA8hBGnsl7zB7yAcT8g7xRHI&#10;NAQikoFfqsLIxmcLNEVPGi0sGWAZjwREZawCrPnA7cARDmPLQCwXNjox+3VNb4HFzwCHJROjGuCh&#10;X+QdkiZ5DnVwKfIZMBcKzHOeqy0EsIiP8xMfR8xR+UT9XTT8rSmWbftkPL29veX+JhcBzIfkuxG7&#10;THjxTxTvfY1BDESpAQhx8vxKTwu9cHNzg7xP8EtQ5CXhfIU6C0a8o5yT3Yp3kzTiTnkn9Nq4u3ce&#10;g8ikc5WI9vMIzGPJvc8DoSV6OsWpc/gl8jKI4AJ43nMo4vwFvGzZcUhEMehABj0w/7vFaNIHZHlc&#10;X6H2J45Vnmt4zLAxgGiv2zA+ax7DOaxjt3r8XZdePfKST9tgYLqZF0iHZphh+pif8l3utxxHuNtJ&#10;pLcMGZiw7XCo6ZAPjEvoWEQUg3YTQy/XqeN/otOiYyJ0u8Xv7+/p1atXibzJLXylc4PLxT4Suiul&#10;OI+2c5zXPPwfdzlgOiWvagznOkNQ9qB5A+vC9cPyRX/AEwYSPI+Pj/T9998nzmHp6JfrAnkKArYN&#10;1rcVO2dlXsS7Wq0Cr8WlXlkYgziWcEdNT1+V+PiUNwxwkM4+0FN641wEMMTv3W4XfvjhB04TOC3U&#10;I2CeLg3eIc/zbG73WYvyUONR27ZxbYX5uC5cP5aBrMOxbhNCuuOOnbLL5TJcXl627JRcLBbJzmPE&#10;jW3FuojkoSYL5XMcvzKfJkc1+cZ0iU8SLCkBjM1x/DT2CVuJPYEy4xptDWLsxmfcR/Adju/Hx8fe&#10;LnK5bpZ9WNLEPBV2hIR2zc6C34+Pj+23337bw41pOujp9JLnxvGmbmjbln72s5+50grZlMxhfFUZ&#10;j1GWK6hHMO14ShDP223b0nfffdcuFovQBUMF1uUYB+ih7ePjY2i6K/m6+aF3kgSOVU3vxfmFv5me&#10;EKLzN1nn8liXzg3UwZumQXsC0pQ4rhg/69HYFzse9vQUrB9RT9fpjV8c69o7TaYIm0Rcw0j5xPVm&#10;1OJ/r7yCLa8I2+0WT+IhovTKDiyPqHfKV5zDnHY4U89gXarZn5KAjuBkAwz/R51mu93Ser0On376&#10;qVVOMt5RHuH/ztY6dOwHIsJT2EbBcrlsP/roo96GJEsG4toxEhSC6kTFOUdZdyd6I584xHKD5+AQ&#10;9qeAsY7aNE08Lrm74pNPPuRAmZbzsq+ku/KHiPbBWA8PD+1utws//vhjokPwaXBMmxbkxrIHdQDk&#10;kbxuDvK13e8gnkee8Ts+uQPn80UXbITPGuOEJZTByD+DrkQOyHT8DtMZeNT8IaSn5sn5m3GG0D/h&#10;TNLBfAoSQQZKjlsuu4SH6WBbD+fh+ZxP4OqeBaL9xlGQa2G73apBnYIvUnYgILkod+QJWlpeRKLt&#10;VvbyNeqAn3zyiTOLDZ2/xlu2mQ5PDRzyveiuLMYxr50gwfox9wkh43hui/oozKnSxirlR5wneY2k&#10;zc84tuR77u98Ujr2/8U+6DLiF2uHtvuO9lC52UPKGv4m2vsU0VfDehHL+tevX9NqtaKf/exnOC/T&#10;xx9/HIP71us1vX79mjabDV1dXVnXCx0U+hcDdiAHHZF+BIcF3NHYWUeUHhfYti1tNptweXnJxy2E&#10;9XpNb968od3u6f7By8vL9qOPPgpXV1eMI94lLo1Ibbs/QolJhMVlXAReXV3Rz3/+814doONZdwjH&#10;/7un+w1wAHA5ybeM0BWKYOSTVoYFKACF8I7POXI6PAGnTXYWygG2XC7jZDhEQb66uqJf/epXvYHU&#10;4UsmFW6/7XYboxI5svCzzz5LBpBsa3wGv5PjN1E5wLwSR/eRUeihU5qTOnTlBSybj0JjxUYKFSGE&#10;AsEECwEV8njJqADtdruIW+IjIrmbOCr4uf6FvJF86d6r7+7u7pIjoQjGl3ZXLZcNzpIYgIBthwEb&#10;6EiR/YjfizHbEpE8wSGJpkfhzd/s2ECecpvg2IJ27/U9Vtapv3BqidJj50FxDRcXFy0/56hcwf+k&#10;HAQ08PJ/5L+cvJCHjJNBWcC3HAEsQTFOywVTVJw4sl/I0ZgU5JfkGVHXpyojWNUFsnbnrRdCeHJs&#10;/PrXv+7JWzY+yDEpaIhHG9/f3wekUcrd0n8+Tg3ea22UWzwE6KsJrXLegvmD30ecDw8P9Pr166Sf&#10;8vgTilTPSKj074AOWZyn0UDDxcORkoFofwpL27bZuap5uvYimffQGM3BZZocRBkiymk7pwQ6SXLG&#10;E88iDNMirlonE+bTnpfynQqMpWdoUEctDtlWRI52l4b6ErCBj+fHri+jTpUYR3iO7ebetnPgsPFo&#10;MF+aLjCUy8Py8RntjcmsXyV4eMGGTlceU0qxvWfX19f0m9/8xqRTO4acy0V53jRVRxuq/QFlhod2&#10;zIf6isP4aeJaLBa02+1a3i3BH9YXpLMT37FOzoEXL1++TGQhRuZr5RKlR22ykxzKCdhHNGc06+Bc&#10;R9YZkV0ExqhFurMnfnie4HkJ9AjTIIx81dJoxgih18d2lIZ+xt0FdMVxw5/ufxJ0g0Y15PNms6Hr&#10;62vUR+PRz6gzIw5ZF8FX2Z+t/pWk63SjZI3Q0YN9JOaR7Y1rYTHHShUm7jaSJ9QtuyP9+aQfOc7x&#10;t9AlEqOVw3ERdTZFZyWifRBzQrjYeS11iUYJpO10RSLarxnYecnrLkunRd3KcnAXIJm7cvYMlCMY&#10;MCVOm4gBOqgrYVuAfGCHWDyBkU9SkoFhkI/LxSuS+JPcJ42BBxz4wfTi2ozf88kdYweurgAAIABJ&#10;REFU/J/Hlygj4ZGkC+lAeQt1l+sns2E43263C3zcq0WL8jwJ0rTGRwFH7zlRHBNJgA2mE/T3ghiw&#10;P8A8Ql1fSGjk8cdyBtuWN3ew7Mc5j5935QXZlkwH0JeMJdku+A6/WSYj8HpbynEuBx1kRBTevn0b&#10;fv/73yMKS4/sGdsRMuter04c51qUJ4ptK25qQZnAdhWpW3X5knlD8EHS2Au0IdID5WT/lt9dm3Nf&#10;Tcak7OuiT8b5Rl5jo5TfW89iGrDNcMBtwGAG5uPl5WWiy6PjY7FY0O9///uoJ5fGP+3HZgxQIKIY&#10;JJMb3/I/14vrgldrWekydMX54/b21iW3tN+L7rQoeWItBl01Te9kMSJKx/fj42N0lnOwD7cDnFQR&#10;xy1vRuMrOR4fH2m5XPJ1vjFg6Pr6mkJIHcVcNq/nGAfrcMhHzW6HdGu6VUEHcNkBkB7UJaU+IO07&#10;rHuzLsf6i5SDsh4lwLWCBTl82+02HpXe2a6jMxvrJ9c90m7E1x+04EgUdq0EV/cdbWTsCJTPEZ/I&#10;2/sGW14v2Khr/6Re1lpY1pdoPxd29QoiDdKrzpciTy+95A/zFPF4frdgC1ws9qcmZNZ45m+urwz+&#10;10Dil9DJrdjXvf2bYFwuFov2xYsX1Cr+OnlKldx0K5ziqo8G1hYxrVhf8XVrPb+T7FP4W/NxPjw8&#10;0F/+8pfkOQZicmAhB6jxlW0QYBK6sVvUXXLjf7VaURfkRm/evKF//dd/pRcvXtDvfvc7uru7oz/8&#10;4Q90cXFBf/M3fxP///nPf6Z//ud/pt/+9rf029/+Nlf0wSA9j1JZMRM97eJ58+YNH5Uao7wXi0WM&#10;+kbDDS96NpsNrdfrcHNzQ6vVir766iv68ssv6S9/+Qt98MEH7W9/+9vw2Wef0T/8wz9w+dFx+/XX&#10;X9PFxUX49NNPqdkf2xBYWeCOibtaxKQRcSLg5CmFFHULCi2vnJjQMcxJqNChmHbEKZTVnhLLeEH4&#10;RSHYpQuPj49cNg7QsC8mdb7iIGd84DxWv3PviNL7xuQCSBtEXdpogNlsNnRxcZE90gQHpJEG2yCQ&#10;o026vEm35wnA0w94gtIWa2hsYJrwqEzmA+JGXt/f3wc87lUI2sAKJfdn/i/u9sQJPtKh8CAq+CgH&#10;uudt8xSRHneaIH55nB04vVtQFoJoo9g2BadXTy7xQhIccYnTkJ9hgAWPNVauv/vuu2yfxgACjG5u&#10;26djangBh/i5P2A/VSbLOIbZWW8FL6DCyDg7XiRtCPyg7XYbI59xYYF4lT5Mi+6OZxHw0pNHzNuu&#10;nvwd5VEX9IPKRnJahxY80+6N9US0j0TGDxo3hDyTx0BGvivlyK6lAtaFKBmjiQKE78R3CCE59tuU&#10;QdhXtP8cAaiVheWBkoQLXQwaIKLE0ZFcz4LfeG8e0RMvu92BknyvNhqNwdAGQY6RUpAb17fTO5K2&#10;kIY/elocJEYtMZbai4sLjf7snIH9DQIpUFYm39jfReBQ23TRsRA93wp5JR0iWrBa3P3B/GnbNpnP&#10;Rf9K5CLjYWMDyghJM489gy9R3si6sEzSgpDkmOT5Sxu7Sl4pCyLfiJ76MS8IpXEF5QHubuW2w5MJ&#10;MrKod+KSeN/TCwTPrCCbntGyYuEnwW2gVf73HHpSh9Xyd++z5UqHYilAVDj3e3JSAy0Ny8UMfbLu&#10;PUeDkV7DG+WefDeiPXvA45n7mjTmRWKg3aShjw2TGMDEPMf5HXnK6wyU19jfMWCRQe4gB7qSE0vY&#10;cYnzJ89t2A+M9VPQgg+b/nU5CQ6tT15dXWEbIk3ye38MjJjzd91xpwjQ/kXDDht+f/Ob32i6ak8m&#10;a/oJEdHbt2/bP/7xj3F9hP1ByClcYyZGuU6eJrKOnQ84t0v6xWkXuGujhf6FRxPHXa+4c4jn/+12&#10;q90ljvRHHAYkV+I1ymkuyB/Jd/7dNE0MMAeeRP5JfVfO4/zZbrdxp57Uf+RaUeIhot4uQiVAIFkj&#10;yUAJ6TTjqQnnSXGymKaHxr+4JtHmbi4rhNDT4ZbLZZDGRw2apx1EvTmK0TdNE2QQlCaL0MHblZ/U&#10;CYOhxfxhzZMJHSGEoB3lyd/IY0tnYP3Fmjc1wz3SxO8NPb4KWFekfp1VQOWFeb3bPV0xAkET8boH&#10;ab9AOduCvaVtW7q/v2+Xy2W4uLiI+vhisYi2EP7wGEN9EBz3gdOx7RLzAu3SZhFlF8sRrgvOr1xn&#10;QxZJvUnVCbUgLuSNpxnEf0uvTOhhPsv7oNnOK9dwOd2X2w7kEREl9taersnpGWqDkYCO3vytzZNy&#10;HPFveSWeAjGD1FWZD4+Pj+o6CGUPy4n1et3yWgZtUdZpQaiXKXovyyhSZKLLRorAssgCj25O9HRa&#10;yDfffKPpPz25pdk+qOsjYDNuRR9Ty5U4O7nRYsAYBqFwHtkfYT5s+aQfzrvoAizRV7LsrjZCWuR4&#10;4dOChNyJzzCoDO3B/DyIG4275+r1dvjB+nHdsDwuE8rpjR+ez/n/xcWFemqRlBs5erBcK431jNuW&#10;T+rqcOHVUi1fZ4zzhPZ/t9uh7uCyUzNr+AfPN/K58V/FyTZjrhvzEP8TJeusRM4zL1+8eGGN+8SW&#10;Bb8T2dx0Gwg0mkmxG2gy4f7+nv73f//XQJEHbCfc9SzL6f7nZFwg6vtINDwxgyHbWtgFzo8y5erE&#10;hBCEbMW1WBtCPPURTzjT1iVok8BxGbg/M76uvOg3DN31H6AnJht/A6x3pVzGsbfb7ei7775L1nxw&#10;PVBgnyF/o/25G8t8+khiU+GqYLm532y/DiHQmzdv6KuvvqKbmxv6y1/+Ek+su76+pru7O3p8fKTV&#10;akXr9Tr6JE8FEme9Imh6r+SEJZ4H+SzsI4yjcbrrKGG9Xsd7pxC63dbtxcUFvXz5MonElAqvFGYt&#10;r/SNuuDiSCTBzl0cYJ0Ri40LXGaxfAsMQY909YQo/2/2dxbm8vfK4oW6rE8N3QysSLZtPN6JlfkW&#10;j3ZCurFOqJAiWMqzwBNfsVDrcAcljWZs7j1jWoUQjH0D+6RhMER6oxKJwswCzn95eanuXFN2OCTC&#10;TtmlE51bpXobz3myTRY8aCiQChYnQ7qF7ECFvHcsYFJ4yrA4SbBDCiaiHs0adPd/JTSJvHERjgtW&#10;PHZ0vV6Hbhda5KucILhN5ITEfQDGDBFMyuyEa3UjbLw7SiorOI7YIcgnM6CTvsvbU+KkHM5AEN+e&#10;tAkosiYaQbSjqLDraSgwDY4FpVzXRyyMe30Wy9TGPeORRkdRDvez2NYaLbIM/M9oad8HE6N5ri7c&#10;fwpjgYj2i4SS3DN+Y1BNYjzB+uB3R0dsYznOYPe/RrN13Bq1bTyBJ8DxdAmtJBb9+I08607oiHcL&#10;E+kBBrSXJy3LD9HPuDwzUFDyFtsRjZMyOIioF3mP9Yp0rVar8PLlyyj3OI0wLAUFZ6z/3d0d/d//&#10;/R+3Y0C5CXXuzUNMc9u27cXFBX366ae5K1qSdjZfdHIRy5eODKyLlBmaU1GDtr+QTQDHntIne3MM&#10;Pm/E6RO73Y6Dr1rcEcq8wmADSMsLkLa7/klzIkWDINLZiEA0PvEK5JakV61XY9ynyWMR8EWnkzBi&#10;tYh3vV7HI8xke8p+g32Z5QvSe39/T6K80KZ16MllzdGFv6HsHo+U/NFxIPmj6cMTQs8J7YFMV/cE&#10;QLieg+yzAiY8a7TkfWdAV/OArM453UqQS1dttKkAF95u3jKd10LOmTpb0/SPIpV3TLdtDCiNslFc&#10;YcD3Uif3BkPyhCbYAd3Sk/5Lu92OXrx4EeuG34jH0m1A/5Z9ywstEYXr62v69a9/jQ6aJKBE0qHR&#10;w2P97du3iU6Ounmv8FTuRdozO2uz/bNrCvU4UNG28Rtp52f8ngN3cD3Cc4jMo0E3byXzhnRyyXlI&#10;zmmos2JADpcJbRPbrG3bJNCXnds8X3V5Wc7LOSLOY/ysaZqwXC6jQ0k6Z1DOc5mZgIuEx9zn8Nto&#10;3NhWGKiewa+Oc+Rhd9d0wn9tfpNtzGs7vEJKHlnKu3ZFcF4v2KQbv4GI2svLy7BYLOj29jYJjkAn&#10;Mjvr7+/v291u1wsI0ZweAqS9Kv7fPV1Bw3iCpX8rDmwiIj5VMto2uM2IUlsLrz+CMJhzeufx5MX5&#10;iGUs84gDXPlub6aBHZLsmONAC3QqQT2xvyS8VIls1V3CUW/JrQ9Q7uLJdPiO8Yk5SAW+z5dAH68B&#10;DBLh+qKznscwOxUI+lrbJtc1DZ2v4npZ0F6sO9OBdbH6sSc/PAuZUxSLfZQnLZDXPXtvTi7x/86B&#10;yTbqqGMQqf6Gnrxsuqs1vv76a8wTnWkQuJPQJ9bE9PDwELqdqOig64GiFxFR1CW0fMnJNiVomqbt&#10;5Cr2t7i5w1pf4fzU2Twn0Yk9O+tzIBzc6J8J0ifBdZCyhYMKut+966x4zMoAAvjPNpYEJ6ZFuxcL&#10;Nw526J5T27bUbZoLi8WihWCHpM/CVbUh7K9/injZZ4RyUtLC/hugJb5r26erqg0cQcETcfHzpmno&#10;+++/T3BotHDdtWccFGO9l/QQzJlIU9M0pJzykQRgW/iZZu5DUJfa9bAGMZ1Yv2ZtToIGSzgnsgLn&#10;2oeHhxaub0xsTVpe8S7i4wAIpl27Ek/b9Ml5lED36nU0H31PRPTjjz/Sf/zHf9DNzQ29ffuW7u7u&#10;6H/+53/o5cuX9PLlS1osFvSTn/yEHh4e6P/9v/9Hn3/+eW1xs8GKJ7xsou6edwZuhE5JI+7oRE87&#10;9z766CP67rvv6IcffqDr6+uwXq/p8vIyvHz5ki4vL+nNmzf0i1/8gv7pn/6JNptN0kl48vnZz36m&#10;7mAkSr00knb+n6uXFA7ydY4XWllYTomXJVxD0mlZC/UvPvf0C4tEZ1nJfxR2+F4uUvCZlwarLgPq&#10;GPsW/CbtO4TQLpfLkCvDU/7HH39cQZ4NV1dXKk8MGkz+YT27BWo0VjNg+yhGKjS+yoWJpz1MJVYu&#10;IJRx3hJR4CNFsT6UTqDSadbKxQDLqe5Z5AO/RxqZBlgwhNA5y7sI6jghsqFEU7pRWcR6aeWikiTq&#10;GclC2rRFifxdmpy5TAdkFyM9QruuR2m/THggu43AnfQ3z5BvmiZZBOE3LGBcju4MyFMsev1/t9vF&#10;hRPXA8V0pwQF2Y4BoknZUMVKKoM0TpVoL43PsbJOAZUvnfGi7fpb0XjC8prHMPcNadiGcnJ1jN+d&#10;Iolzv5R30bDSycjYHm1nTF48Rd4n7avNKSCHgnzegjGH+zfvbGOacBEB+SJPwtNJA8T0YR35GwEC&#10;syL/t9ttPC5SGDMS2SflI9Q1wK6thAe1v0E+S4dBNESzAcPimZQVBfnHcjx50P0MRGkkssRjqUlY&#10;F3DqBo7SR/nDRzZ2RuF2t9vxdTq0Xq/DT3/6U63s4vzPwOVrINtA8E7TvVCQyW8JveANbXEsZZ8i&#10;m9FQkxw9LcnL0NKDWsMtUeoo32w2ZLSNNma5T0dZwP2bAw8wr9RDYOz1ggfQoWEE2vR0G8ZLMNcw&#10;HdwHFt1dl9Q3jPecL6If9WQ20N62SuAT6oDylADka/dpoQwSvxOZoMlk/CYx/gVNQbvuiL8N2pJ5&#10;6+rqKp44pDjZknlj2LLNdTJczRrVi8871uYKeBiKM8knA5QzoNaD+3UNAVI+DGx3onzTtlLH0tYM&#10;Mj+MvVaOLQN/y4Ec7NTcwZ3OFt25l7vdrr27u0vSwM4ePFmKv4ko6sNtCCHc3t7Sn//851x5ybpR&#10;Syd0GlbkgiIPWuM574aL8zWuN1APAMeQOgdKJ6oBxY7Ep11gnbR8ct4QcxgGuST9CucvHht46hvO&#10;eZyn+w5MX9smgRdxvmj21wwSEfXmHbm2RprFKXvUdCdIsU7JNC8Wi9iWGCDCOLgO/L/T8dRgXcQr&#10;xllik1HmEbU/iXkuzluYLoQQgylwTud6cxrehMCnlPG473TOpK25XK3+WHYhQDGZYy2omAuLCaCc&#10;mJZpxmWpwNXK9Hj3sGar6pxscdwiPzg9Ojuc0JtvClcEFufZpttVa/G2wJcI6/W6/fu//3vVDoXj&#10;GJ8Lm0/o+p6qH/P6B0+FEP0xOqZ/+OGHnl7c1dXiTbvYX4XXXl9fh7/+679GGuRaEPXxni2L6Gmn&#10;8ddff02dnEKdLtHvhKzH00up6U4htmQu1gnlA9PY9U+8u51lQ9Lesm/KD9OnlKnq2jm6kG+YT8HZ&#10;+8/0wHyQ1BflNNKOaTBIbQSE9XqtXu/VSuZm7F5t23KAWlTapI2d9roNO/CT05b5VBukQfmt/Y+g&#10;6RHK/NTjAf5ZdJtMhgDqDZXtoto6ttst2lmttEWa5Lxj+K+4/VrZhkT7zYT8DK9p4jl3sUhPAOLf&#10;nP7i4iI5pSw3t2Jf57X8arWKwdA4z+I4w3fWnN0FDrSIl/nB8ksElKBtkZqmobu7O9W+rv3W+h/7&#10;qYme+u3V1VXcCBtCoLu7O3p4eKCHhwf12gges2ODhmpBjv+VdwGu4aL+Ii+ZeOPDsD9OhRubIx41&#10;xYE7JP5n4rsOVdbAgu4A6QR/NNopgrJfUUeaKfPVAFez1xA+HpnCVUwSxXrUCl7G2bVF4ME7ZECU&#10;6JPvOP3QtgEhGA3DymIqmVA9dFkwRz9ifDV4ua0EjiS6W5RBpE/4apkVtPQvuARl2BLoBPIJjP1F&#10;B518h/KD30vlUUTNagtM7vMSd2KARpAGGcYtFUxIG0n0OmQFLcWP3JlQOjYmI78jn1D2A6iEa2OD&#10;dwJk8hYXpBr/4Z1UaJMy2n3GIJ2ckgYeQ13+ntLcti1G/8r5tWeMiy/gwQKuG9GgUY6A1WgtpKHC&#10;e1U3UAvr872XqVZ2GrLJjRPmjJhfMzTKHYSgu8jFZdt0u67wbuVCdayFU9sFTwaWbdq9Ulg9ubgl&#10;2h9diwq4cLT3cIr6xruhaqBWH+M8A9PNpY9peJNytUUOKU4+BOV/TG/IpzhWpYzWFrVN07+LXMGF&#10;6QnL1+rUyfiYV1O/BP09I4GQsUkZrCtaNINuI98lz0UEOtYBZbLks6TNCgRVaQc6WouGmEjoMZou&#10;w9A0TXKkI1HfiKOd0oTAQdjcx+RcL0Hi58U1nySBxgYeh1ofhDJaepJD7c3NzZi5xguqvOFn6NBR&#10;M2faQ0LBQG4WwT+2223uKN7sWOG242OiZZu2wngqnD69viANsxwExac48RhiOdC2LbZ7Mv6b/jVS&#10;aPBCG0NSx+12izpeSSaqchMN+aL8JK1GG/9erVaEu6WSRgnpLhzCyoi5mAOHCo6qpGzlKr7eiXC1&#10;38r4TOYm7/pByDozmVbOCFCdIAJC5p3meOdnWUO2kzclPTtnK+DvhJaceaFETCTK364W/Tm6XbYj&#10;Ilun7PAAuU8oYZ2XHDvf5U2uh6KntZLGt94zMIKrzhIee6ArJHm7OsR84mSriIvrwnKId39p875S&#10;vx6PFIgybEg/YZnOczrKHKInZyVfgyqvMMBTLXgOkrITf/MHbUYh6I5YyN/KuUvMYez4jic3oqyE&#10;uTHKe6h78o1XYeAcAf+DeJY4BTv5zldzJHMlt2/Hx8Dl4RyLwdhGXZO6CLoSnuM6T/lYztDoMO7q&#10;oOZvxHUrWtswzuVyGTAwG+sndVh8Dm0Yr+VkecC4+RmvhbHduW5MH/IE3nPfSchjWvBdCCG8ePEi&#10;XodjAdpttPH88PBAn3zySVIW/0Y6cEd9CCE6wFarldSLeiBkgTkHSv7jbwxqF7xMdCfUeUtzTI4u&#10;af/KgDo/hZAGshMlpwT01t5t2yYnne12O1oulxwslwQ3Z8ZR7EcoCzre8TN5Qo85FnFMymv8kH+c&#10;T85vKDc4+EopW5Zn0RVP7sP/TIf48EnLmvym1Wol5ZUq1/AZvsP6D8XR0R/wlD0hx1puK4lXBojz&#10;BkauH64fsY20NQ3n79bPQepF8gRI7fQe1hdubm6CRqcMkGMakS9ERBcXF/SLX/xC5aP8bY2D0J3s&#10;wPwI3QZWplnI0Z5tgO0JsEGkaLfX4Obmhn73u98REdHt7S29ffuWLi4u4tH3X331FW23W/r666/p&#10;+vqaPv/88xgQ0bZtvK5JzlVzg9SbV0R+w6fElXvZPrV6XFgw+q4zeBzkWQdEiWZ+r6XBZ55615Qr&#10;0w3kbRE6/pJWx7nLngLAaDGaPk8/8KavKDP+VJ69U6C1FSvCVJYD0jA1uk9a+XmimgIXUZ/WnEwh&#10;IryHM+6+bmHnPdPooEkuSnpGP6Yd+StkbC+vt55aXlT2WIa3bXo3tifCMUOLmz8C3xA5Zx6zbT3P&#10;4eroSGgi2ivzQb8zCQ3H2ruYZ9G/lzPitJz1Ep/VNqyU43/8zUNf9KkePQP4luRhfaHddy5pLE36&#10;WXf8vDwaqgfYP7AP14LWv+DqiCol0mjzbHqmWX4zeWwsU+SESRumkbKdKN29LGWRs9+5QPA2yIWY&#10;lc3ZjnKsJ7qRgaNKXudAk+Hi96R6t3zP9eSdJhqJCk4zOEfKB6M/EikGn8z4U2WjLBf7NhtfFJhK&#10;CWOZI6+6KtLqxe9dw3S/42OtzOVymTtS1MyHsFgsOHBINWBZeKSKxAF7ms5iEtfuHbxy94ukhfZO&#10;vkRmMasYD8gRt3zm+Y7z5dpHvsrJI+ddu6axMaevZOhL1t4hZINcTDRQVuQ76oK4a1KCskOut8Pa&#10;qoPc0Y3ARpyu3VFWx98hdbap7WiMQfeYlkEUVvCe5WyzAPmb+yRE5+Wiuz587KRkizaeuV8acxvT&#10;KQM5YlLMI+eJ7Xbb4vpJ1lfKJNRjuS7y5BQMGhF9U54g0BJR+Oijj0J3qiTSz3Sxnor/E9p4V99m&#10;s0nqoLUjjieZZtEd94o8R17Lb0s/s+QQ0JCMcfE+IsN1H+YHHNlxx0kL7zEd48pOmbQf/8kaCmnB&#10;eUIrPzNvyXmnJz64bUpzu6RH8EwdV16Qc4WobzE7+dquZj6Nv2U9sVzkF/d5I7iP57UsDdwEco0o&#10;xkiLaLRx0603E1qaptHW1FhOUs/OycYBgL2gAcZ/eXnZhvB0LzHKAh63jj5h0sD5tbvTHeBN78b7&#10;8PBA3377baSLqL8TVTqsBNmBiGJAB9HegcSnF+BvPEkDfy+XS+IrLVmPgW/tk8h7Hm/YZt13cp0I&#10;0i4Dk3iO5GDZ7pmqU2m7P/lbBiAijfIZ178DrlNcL3ffTI60D0ReCWddXL8rwUnFbxEoyuX1bEDG&#10;t3oqIbcN0J7MY1wm15mfc34O+Bh4f3WcK7oyzHW1Y0jGq6STAkLoyQVxQkULMrA3zzCODD3m3OGg&#10;25JHcf4tifFS2dY1UbUiTgSXIF2uNXoI+9NxpANbcfTHK//wOQYNwDxHjB+/+aoaemrfGHzR7YqP&#10;faXD2+52u8An5eAJeviM6Viv1+0nn3wSr0eUwdkchIInb8p0RBTwdB2UDYbui/I30vL4+Bj1e423&#10;2jMMHrm4uKBf/epX1LZtvOpgs9nQp59+SnxFFW805jkH5yPn1UKzw4qoPFqGAE9mEjcLVUMRlhPC&#10;YPDUCQfa1AAD2IWfafHSlEtTW3aJJgvPnPzzQokG5in/PnT5njS592N5jP2Knx2yzWRZM4637Hvk&#10;o7c/1NCOY1cqhGQrG+piqlMaW7nINMrVFC01yCBHuwevTOLBXQNDx5L8j4YtJX/yl+qNRVnakJ5O&#10;ecvmE/QgqMo1vvewXSp8ChIvPdl3QwDxdeMnLqZQXO2T79lb0+emlDlSOeciauZvLznKOFa/ibJO&#10;AKsw9SohSRsvAnjh3fE+yqZa1jrmQsug3BsHuQUZLgSEwafXf8QiKhpJQhjv/GD8+J2rk/Wc20Fe&#10;S4DGLTRIwAImbLdbWoh7VAtg9hmi1Ghi1CtJK8X1WDnStq3cPcIyTpV1ue5G/br2DPwsd7jsCcVJ&#10;iRfa0eZVhcN4c+kSDmeuZmiqPp0oB7xoF89wTPd0prYzqlHX/m3b4iI7N5ea7b9YLIJ3/OfaEXfV&#10;kRhDKKdaMFRIWK1W9OGHH7poAeiN1TEg1lI9A7sAcz1v6Kxaefhezq/REM7p8FtObaJ86dRzg5y/&#10;5JiRzh6sq6hPtr74TJM5IcSdhJacnQwk/Z0u0BJRcnerkoaIKNEfSBmDnAedSG3b4u7kUsVUvWC3&#10;27WbzQZ5g2sq3Lmk1SWEznCnGOmlnufR+8baYrDPqP16IqhGqNS9p7PCbwxaMOWTeKamwx3f3Sfg&#10;jjGi/XHii8Ui2ZGKOFmXYN2W64K7wJhe3JnG9QDdMR7lCnl710hIh1TbPu0y1hzFop17NgFFjqp6&#10;svFM5k3ScT359B/+j3q1PJIXnVzaKR84x/E4VXa9y6Ek5xK1j0o56RwbLr1O2/WHwDJO4s2BUSY+&#10;6AUU5/iigPpuyvVwCTzr4S7dkLYzAcc9rFtjWbiTfr1ec9B9ttCcnosnDDX7a9aSwHNtdzycIolH&#10;9vc7BfAD1nHqCaPAS699q1emY70xSm+qBGu8W6eaucvCtOI3ad+Qz/ptrZGLc6K1SUHIT3mSRpVM&#10;KNAhf6vrMMfvSIPQUeW6uiffvDoC/s8FDkp6LDzd3IXluvBJ+hnXkHU00V6nYdxE/cAeviql+98S&#10;7U/q4Ln4ww8/lE7vgPYjcaoA2ouIiGi9Xgc8MUz2QeYT6qVCR2274DOzvynroWR9bPAK37vkG58Y&#10;SPQUIPb69et4svsf/vAH+rd/+ze6ubmh5XJJq9WKrq6u6OLigjabDYUQ6PXr13R5eWmeoHYoGHQ2&#10;nwe0DozPS7I0pzyNFPxIU06oqc497dlYOrw0laBCMRodEFB6P1UblXB7aMA0U0zwCJ2wNh01Hry5&#10;9zU0aX3Sw6epwFJ8DgmyXK0PjGn/XLratp+y3Uu4sI9Oid/DS0uWenANSVPIn/z1ZuvqEB9oPFH+&#10;m2k1egw5Mra+PP6TcvBd7VjlubmUz/Me6WCSM2X2xlcmvVp2CMN2q0D+7DgYIv+t9EJmZR0cniJy&#10;85RFawhppOn+cY+WwTqFqLNVl6wBg1HJdEPau+vbszk/sKjK50SULoqknq21GpBHAAAgAElEQVSl&#10;ZWMrO1mc423UjtPKtFWw3W75vrzECCCN4kw+/E/6R7vfuZKTt8UF4Yh+go7hbLq21a8FKOEoyF8t&#10;fexf8iPTAX95R3xyBQ2/10hgnHLnWNs5Lq6urmQ/jzxAoxaW0cLaMugGE49+F9MgP7mfAA7Zl7J4&#10;Qwh8zUhgwz46QZAnEh/Ot546KGXXZuFyXaeSeeV1Dko0yjkRxm4kl8tE2S3HRMfHQWqktr4JIajX&#10;v0n8ubGggRhf2aQuhA5o27a9uLgI0jmt9P2qcoXsCvvHe2MsN2+p3Mw405yUsi5B01uttuGm3m63&#10;+CKZc2BOKc7Z+uO+XLfkspBH0dCd61OazliSVVo+SSKJvmDhRDxaG5dAG3P8DuUn7+Ziw72cC0II&#10;0fjKAVghhGTHMgdpWIGvOBfiTi64gzw63MGhluDjTs/tzvNaCCEGYyHPah3AzjQqZNYFSX2ZRmOO&#10;rS0z2yfl6Y2QznLASIeLGtQFc2oPn0amCJKwAiIsaNu2DeyYFccwR8cL8xPo7K3duc93EI8XtmhH&#10;+cA0Fk750XDJYAlLPqiOFoU3LXXVy+0Slx8Nh+c0x5jBuaazxgE+y6x3g+hXNTaAiqT2qU/YP6y8&#10;mXfV4CF6kMJVgEz9XbYNmbabT3HDlVtfA/xD6umlVwbzJvazzPw6lPfqmjjX3hbdBfwy3yB6c2PS&#10;kddKV3Iepy/E2Afc2WdyvWfl68rI6uFSZrbtPjhJwd3yWkqWJ6/T0IYVjxUsa98dbRuxNa40fVik&#10;rV6DhBDitTKbzSbeV7/ZbGi9XtN6vU6uXuLPer2OTnvjat6DwsGc9fK51n4EAwPfK4sr32xWM/Nl&#10;ypA4avB6008xmXknKZyUhtBqAeadY3JmsOgv9ZPW6pQCJ6fz1AHzlJSBoeCdHJH2uSDHoyFj1MKv&#10;PffitfohPh8qU6z81jjz4MzRXys7cv2wxMOp+nCODzlcY2TP3Phq29ZbttZX55SdGn5vm8BCxkXn&#10;lHNebb+cm4deGDt2umfxN47h2iqW2k3pF73yS7gRSnJM9icuSxxH5g4IaZ3GGEF3zDPW8FjC37Wd&#10;h0DTGLhcLmMEsCxHpg1hfxcml187z2k01NKu4Pbg0ZF3ddBOLAnKsd+iPP4R0/GQUMqReaaAoQ6v&#10;XLpR9HX8NPHwIr77JGPNOKI23vdHpBp22TgQj8ZumiY6xLoj+Pg4fuRXLLdPfl/9DiFUL7Ad4wP1&#10;LI0ec4zwUa2WTC2NiW53fiDq31eMu8fatr/TgT+5E4e69EWduH1yTrVE+51A0pED+aMxRx5vK++I&#10;xd8SmAwNR5ps3zxcbonPu92uRh4luz9Znmv5NdZx/lZxQmu0EuX54UlbCeouoZx86MotBQtraapl&#10;X0GfUPEZMkCmNWlpuvuZa/JKPaRtkys54jOCMaSNWUy+WCzkNSdRvsYH+7Yy2wODqbz6EvdX1B+9&#10;stXqkyjzub4KL+R8nhC7Wq34egEi6jkyetDtnCMS447rIoP6UJ7wf9StunpQCCExbC8Wi1wwSK8/&#10;I81ShpmVmQCs8eSY0wY7+zTZZ8l+qTvLpYKFX4y93okFBltrdCxVBuHazMqPdeWTr3g3pFowzH3y&#10;fmR4n5W9CG3blo71DVTQUzO6latNON1qtaKf/vSnOVokHpdDr7TOsvozyN5Et4lEQ/8JIfROlZFH&#10;PEM+dV2NeTBQCPOiLBTj0xQPjmvksmOX+6Yxt2hrzURuKO09WJZlsqltLMuFNO5r8yrIw3InPcGX&#10;8clvUsalNY9PSY+kbci7Ek7H+qsHmGem+TKR3TAfRT2hl8G5tvPW10rnzW/1jS6vmn+328Ud/gxw&#10;bUwcU9bJWto8ra0DPGOyUMWiLrJcLun6+jr+xxPqvv32W/r444+JrxHltDc3N/TZZ5/R559/Tr/8&#10;5S+LNB4CBt1ZLxVWyjBMNp52fCcmV8rKOkNzUJNeU1qnwKulLyw61XRDweKdRVMNH6agdWg+rV4l&#10;geZtVyFMshPeFBNFiQeSnlydvXTk+uCYMTBmvObweseI1q+152MmySnyW+kR9xDZkMtb06ZD+oQX&#10;SrSPxVN6Vwtj556a8XtIGnM45HxAdDxaDz23nGIZRE/8n7ssrWyPPNKg1Hc8uGpk1hS8mbM9K/DK&#10;OYzzIy5PedFJh+WPlZuWcUDQrgYcjGVtCE9GMm33Z8V0ZdJV0f5qYHEvUYrP4nm5MEcadJI7Qe5C&#10;S96FEKTxUBvDibMkhEDr9VrqHRqOsFqtonG0BScVGK6D7PNtauzv6d6YXtQru3OO8Xn4nKlbNEjQ&#10;3uiNawQTj7dcDw4oX3O8jNVpiYBP2G6KkTj2H0ZtiR3GWcN/bdc8/7Tu7EbonCVtq+zmcEIIoby7&#10;FHkGgQ0JDxeLRTyy3cjPdRniKFPzaPJ4t9uZJ2PIb+B/wHfQJ1oY22r7htDfQck4ttttzj6Ev9X6&#10;8dHnXFcL4B3iif3CaN+c7OyB1g/btm2Xy2Xvnl1l52txBynMX0SF/pEZi6rcYPEF/wc7a5EMWQ7/&#10;h34S03CfkP3Mc1WcLDN5EEIv+EmRg8n8wnOUJte6U6iiqkXp2Ih9puvnfCJNy3oN4BrE3xrdzvqt&#10;yXIel3hFBA2TRUSkH6HLNBK0u3KVTRG3+SKkDkdtHHC9kB9doJw2XniOV/U7iZdPVuiCFOOOfyKK&#10;O+r5iGPOy3cDN02DQaqDwTnHuuSHhl7LK9In7Vsz3/N4yZUFSXN4eo+0dJpsIupfTZDLg3K7pF5h&#10;n2RcOESzmSEPf4autVAHQPq1E0dwrs8c+58QolwZkQUjbTJ/WCotlyeCInpX34i6kAzWMPqqNwAx&#10;rqVEwF3WvgLrhvit9Tsx98dn1iDggD0U+RnaE3KZnMpxaz5HeeZZfyg45Fp+6g1fuXmiqFMPXW9h&#10;Pk/+2nqXyqaMbLWyUX8+rCrXAcncMUZPiggL/XjCrjQaprqzXu208hGmqy1So7HUQeV7T4e2BKd3&#10;MHjyWUqyRctY8ODJ0Ti0jBp+D4Eh9dJgqEAdgq9URsur1OALshgKuT44pk+WJpipoaZ/TdGna9LW&#10;KhJj2sFS+oYqL5YMs/Bhvy3lGds3GN8hZCfjmkoJrO0THtBwDME7ts/kaPMonyW6auEQMmjqMuaS&#10;+bW6klb2oWT6MeGZ1LG3M8kgu1pndepUHmOQ1pdKqAcDk7//qzoU1GeYt6L9OV3b8WJK/bHHqxIa&#10;nn4ri1IX17I+Ne0cgu9oXFFHq13iwnzAccCyHHlktGlk9wDyRBOb/F1hNM0aOboAFW2ej9/oCM6R&#10;XjDGuEC0c9sK5zMbOUNId8Gz7BDOoIBpLQD8iUODX2OdkJZCPawCYxCK8tzXoB2dSAt+JH0arUra&#10;SDI/1/qi6HeWbErqk+HVYKecrAeXAUeWt3yNBjpAOa3c4WfQ1ZNjDr722kbkj33ScJBNMZlp66j4&#10;Xeq7lDGQ5vq/DHTL0TM0Hej96ns+IUjJp/7mR2JdmjgdUH5ofQbbXJYTQoh9DcZQ9oQC/kZcnF/o&#10;FPA6JP27+13VlzJrcEI5bOQ136Hs4MA/zzxn4eR6UkE2a2Ow1PcL86opr1C+ZPL3xpKYrwbpDuv1&#10;Op7UIXfJQ98LRNQul8vQpeG7zGOQqramPhYIGjy0xDRN09D9/T3hf4mbbJken+f0TdGPenMd6ya8&#10;87JrA3ntAeJSWR5C/7QBKFvqErjeSrLwXJgDKZ/E+s3lCM+VgQG6MthAW5egLIOrPsyuKegzAwmt&#10;MmX5pXpJnV+sFUuQdVw65mg1HbeZWGe5aDLWtp41ObVPEDAgsGkaGQyYWzu3nCdTpiqapL66XC7b&#10;LkhpMhnmxTWH7NROPqFKPZH1TW2dJ3TolmUgz/v8m2h/dZN1JaAWRCT1FpSrim4lAxHNOcDDa8ec&#10;jLglvuz6pG3b5Loj/HRzK61WK3p8fIyBSvzbqYcfBFYaI9vcrCQAJ9TSAgmfDx0nYmIqdYCQ+1/K&#10;K8tydrpemXMIhpo20vIeQsmboowpaEWlRqNral6MwTdk8j4FOIWFwxiYk35NMZsaZL+ZskxvnzxU&#10;3z1GP6st85DjQSvHO3drc3/tnJVLOycPMkarZymLSnSPqVeJT/h+av7N1R7PtZ0nAKm/EOkLFnQW&#10;xveabltRds4QM9oJGBGNb9veYpeoZzyPz6yFonMBWbWaK9Vtbt4OBYUXg2liPO0+MEAaZplF0elj&#10;sSz3Dp9r7V6Dy5neG5QueYd17xkYOc1Qw0Gu7lheTf05HbcP04Y0hu4ofO3+ZwGuEz24vFKdrPyy&#10;iIxhW8NX298jX2CHVtsqu8zlM/zWPtpRt8vlki4vL58KrjB1xB+d40LuGmZDYA2EvpE9Lr9z5TPg&#10;9S0CSfxp4QF8ZnthHyrpkSONdZPISCuJ+PYRNK3x0aqfKbML64VIo9Y2mE0emy/fizKZpjj+5Puu&#10;PMTFuoHpHGfIObVATvbq2rbJyUc9B6UGpvJlyAVoB1fwWGewDkREeJe6rKdWDvIET8jJyTUCxwOm&#10;4Xtj+THjyhIv5ALSJNrBPS55RyzUzbsujr+7PtG2bcsnCsnrD1oiosViETqg0DmN23Z/2lDn3B6i&#10;t8d+6XHm5ngkxo5LPnr0s8VikZw2INakOD6LOqEC0dko+xoGFnLROVo1eaDMd8nrwn/Goek1Oej1&#10;A9SZMWHNegplUsUO+LiOYv4aOqyaL0fn0GVgVDj2CKrHbSmPSJsNEmrbFo8Wl+lK8mhQgJACgYho&#10;s9l49Aost7cG0XR4kdZKR0RR1vkpV6AwX+K73nrLoCu3fpM4ikFhDsAgCFf7gy4Ty8K5dLfb8QkX&#10;rTIWKb7o1t0cmMTyldN21wYF1qPFMfj2wvYJUJ6ZujXK1IpTklzylGG329Hd3V38z0fer1Yr2m63&#10;dHt7S9vtNt5l/+2339K3335LP/74I93d3cWr0ua4JrMGVhmledACjWi/IDXe8f9e1Jw2MBTB7Z+d&#10;C4uwUv4xZVtlKRPIIBgt5Z4JjGk/mVa2wxQ8HIvn2HS8a/1xKB88eebEPaYcQ8E9aHtweRYtU/Xz&#10;oXDo8k9lPORAozGnYNXg8aSZq02eA+81KNE9db3G6H4188ZQukv94xDtfGi5MWIeV9UbC9WIOuXy&#10;eXDmFrjeAAILx+AdB6X30uAr8lbxsnI+jAaQUj08OJU0NXK+96iQxdqhEfMCzt56USz4UyTAi5HD&#10;syVKjiauyjyAJ1Y6DKapwhdCMHeqEuWdc7JP8W98jn2fy8pA5CfR0w4cbkuivfFXKddVzzEwdBqi&#10;CYykwAMXDuQZ/0fgO4xlngGgykytT3hB60NUbuKe0VIb89rRulCOGgDjkP1JuYCvdt3mkgeO+ajn&#10;oM6N4Vq6xuBSoDTfqHkqaMC0vXyWMynniDDkfGx/bXec5pRhHHyEeYc8+UZacnVG+VDZPqZzQdNZ&#10;PGMwhMDH+ffmxBraatrYfGHoB2Nw1Y5tx5zn1dt7eh/81/Imz7bbbeJ0KIEmZ7QrpLS0OFdp77BP&#10;D1muUNfPxLHg1rog+SYxRrQrb5S+p87hXJe7u7ukv1vBKezb4F20khdMB+PgsVSql6QX9Kfku1ep&#10;Pc04djUZUpIrg4PKTISVwS2cNqf3KGUUN4p0+Ip6DqerWc/V6OpN02hX3CR5tfGE6yB+lCurs80k&#10;+hH+Xi6X1mlBJl1aGQqfJuk/lTaQYI0NQU9v3MsiujEv0+VODkn+LxYLPlnCR3mKI1cuEegtXIYh&#10;PwIH2Cn09uZTqWdC+QSBU1Evkv3QaCd+lgRfifRqf9bQafysmXO4zzPAqV5xTHJQYNs+7cLfbrf0&#10;+PhI2+2WHh4eaLVa9U5OOTTo53vthdzgY8wVRTFRhGU+ZbEVF1AWHUONuTXCeCwo9ZytbORHRik8&#10;qjNjqDHayj8UX00f9+Ap0TkHHVO16Sn1h7HtO4aHNbg539j+M4Yeja6hOOaipfR8arBonmq8j4WW&#10;V8EnIIunBs88LWXWmPaYinfH7hMemJPGHO7SeJoTcrrMoWmYG7iOQ+VUSINfA/y3ot1Hz19ywQv/&#10;3TspRB3MeaywaE6yyfchRMdv7522aJd5qdKA44EKfCUjjhenGvxspcs9h76j8hRo03jtbjtHuwj0&#10;+i4Cs7BMMMARwFxHc/+VRgsvzZyuxugh+lUkh0Q3Q8MgsxKNSPwtjzOv4bfS9zU65mpDnHcmK6OS&#10;73PCbIVYsqFAhzTixWcOnrlki9GOptzxtnspDeOx0kE5OTo94JKjio3OwjG5IycDrrJaxbHCMlLK&#10;BUyX4ae7fqiK8DfvQvNk5/JK/cEJSTtPgWu5XCaGacFTs56hO0XFeJd8e0Cb86ykFk0SH6u8U+AT&#10;MPRIbHdwRgih1y614Jl3lHemLBi6dOcf3jp40mGaGt2IHajW+kWuPbhfKh/cgRpx1to0EWcXFNCC&#10;Q7KXDwMLKsdZLxARZJKl1x86eN1y4BVPDsV1ijwWXAvw6PIEvNoE55SOzzVyvpduIodfSWbgul+V&#10;d9vtdsxc0cI3llUFIQQM3h3ky8BxV1u+lBcGT6uC5zI2EVd22uu6PRtGprzeemjsLnCDH7Iv9ZoK&#10;/zdNE0Rwitq08FBd11XwX52nFotFDArb7XZ0f38fHfi73S5+uM53d3f05s0b+uabb+jVq1f09ddf&#10;0+XlJX322WdeOmaB6KzXhLB30CgL9h5Ig4FmbKF0wGUH71SThoYnh1saEJE+D645J7sQ7OOvPfXR&#10;nk1Nbw2vh+Cb+v1QqMVb0z5DyxiKY0wblfLm+ukhFMNa/HJ84Zg7FD1S7gzBMRUtNXSV8h6iPx+T&#10;Niz/0IueMeCl1dMfh+gYY/qVB6YYw16dYSgMlVNjcFs4auvjTQ+La7mzLBkzpzxuPHX16Nriv2cx&#10;KndeB/HdK39ovwSDTkpASHdDW7SPkSfawpzpyaHl6RrTw/MiKbIemXXMLKCVg6oSOfqHp5ycugnl&#10;Yl/TElsBPkkaJW+VkWbAVJKUnUnfW7YZtBV3uFQQZe78aZ+MjfT27dv4jGhvcGTDDO/kQkMN7yCY&#10;Sn1B4wlPy1o9tDsRCYw9JXoKY7Q3Hg8xDq3+oKzx3fjavTORqKL/Twgep2yNA7XoPC/JTpQtU/Zd&#10;Rg9t5arvVKpODo9Wz4y87M1FUhZ6iMU8BRzqfDsFePuMLFcbL/zOSKe1dYmPKkg5UNJ5DL2s6LCT&#10;r5VnpopOaZ2rnRkZ+ZvDU1WfynJ7SaG8bEIn/S58rH9W6l6cV6MneZ+rcwhPzvoWgg5KuDx8d6RJ&#10;ZMExll8F2dgD7xzMuDabTfJI4Ont9g4haLtoVXnU5U/6l6TPkl2dPofp1WBkSRtAVeC0lFMKH8de&#10;C1MNRnkeOoppnHVxyxosW32YCWiaGLCvJWXybmKsu0deSL2ssAYsExgCBk0Mske0bUu73S721WPI&#10;JoYQno5Wl32qYrxYfcYsT/A/6iOPj49ZGlDekCFTlNMXTF25fYJeoHZXTs63i+n4WRJYmzk5wUNf&#10;T89lfNvtNjnifr1e08XFBW02G1qv1/EEisVicfQj8InAWT9SgCSCnY05GmQUFvnAWuhNarDV8ORw&#10;4zv+naNJPhsgjGYV7iWa555YavEfRVMcCFO03Zj+Yq7knHRNMdZKeXP0JiuiAs1zjxONptyzMVCq&#10;S015La82ZuBNrr1qYYiylktfg8vL7ynpO6YcU4zL2f9jaB0zLnPyZ+rxPpecnrpP58ry0FNTnvd5&#10;aZ7x0sLpTnHMeGHKtsEs2kNYnJacj2r5OblW6Bc53EXah7Qj0mwtPGUVuGy5iM8Vn1nwmwayGijI&#10;g6E7GHN6URWtmDaXt4DTU7+gPHNDECdHGLRaDq5SebKJrPSx/KTQfTBLydmIfdTsFqJ/y7k5eUdg&#10;oAwF49sYyBigNCNMl8V/9/kYMerVb0Qdavqha02v8QjJgKwhPN1P7CxehwqjYEIDkmek887frkJl&#10;uox85nYbtYNLFq/89vJBBaR/6FgrzUmUyriE7lKZHhkwdI4YC1OWC3JXzV56Vlkva4NS1plWoEfL&#10;0yunNXbTKbiT74q5YGpbinvcVhQ79aRWtUYZQgfM0ZzP1FEFaMFD5rSD71AvyNCV6Ek4XVr2eqZ3&#10;gH5RNOXlaDUQjpJJOT5qzzX9K0MP62RF/a40j7T9oKAEjVG+qpsibQY+V98xaMwm8eKbUne1jn23&#10;dCbRDrVEyHUH4mC9sxg85sTvAff1MR6QdoeKfIkex/IjR2cJcL4Pxsl5zxFKfV+s01m4xLkE663x&#10;gE8669L2xEqFgzq07f7IfCwb5gjGn9ApT7fgtkRi5IlsCAVZpsrojlZqmiYedX9xcUE3Nzf0+eef&#10;00cffUR/9Vd/Rd999x29fPmSXr58SR988EHNtRGzQXZnfS1IpmjvSgZnGNDPBmr5NtbonjNGTKxk&#10;Z8s9BByjzKnKPwbdQpFU+wj/l2lyuDwwhFcWvbW0HLOPMEzVV3PtNgbXULBo8MimGsiu4BS8Q/pL&#10;LZ656JsDvLwv0Tkl3UNweZy8IdjBHUP74BxzzRh5aL2bkk6JB3EP7U+e9js1OLaeMQRw6hxj2PDK&#10;dgZZlrJ4n9K54gVZplysuWipSTsEcnKrUKZl3MnmC8KgWuonHsdThn7NOV5yklvGxFIbJDgNWtXF&#10;ey2gc6RQBlHGmKvw3puOVqsV3dzcdEn762w2urTt0y58IiK8V5VxXFxcuOSE1U/4GEGZZrFYRIOG&#10;YegJ2ActQ0uNHON+KL9LOoHxfrD4V4xhbdsFJmiGsm5MVulcDqPjEJl1zPnOcnYixDEOjoo5ZPNU&#10;dq+STMT/bsN817fVotUMmeC0KR0getF2rCk56ltBX2/uy5SbpKsEr9x/Slyx29lZV003M8vvF7mn&#10;JzOHyYabfHyNka2OvF713RqLvTKJ+gELGVpyfbvnrINnERSdB4MQa5jn6quiLomeZMkOhV5vgEGi&#10;A2rTL1XKRCqP+7GAtON/7xoiwTOERkuO81yg4Szpz5b+KfODfCoRrrWFOa4K+BJeT9CubtnvWfeU&#10;8hnPc/OEK0hQWX+E/Su/3optW5qjSqhIrLGN9xKnawzVyllwpM6tz84ZSBT7Kq7p8DsDPf0Q11+O&#10;/DJtG0IIFTvan4gQ40eUq8psyZsaWkuyDAGuX8erFyiEp1NVFosF3d7e0tXVVcSLp0/MqDO7Yaqd&#10;9T2wKsmLVKuxMguTajpLkqzWQFuTvpS2lt85Y8MUbeep25hyJP6hjoA5IEfLIcr30DE27xx9JlfG&#10;c3R+jKV5SF6tzJJhcS6w6l9Dw1z0ToVXXSkKY+9UeHMwx/jI1W3Kcmqg1L+1/156LRyHasNjwaHo&#10;nJOP2F5tO/70j2PI7qlpGFFuyWAwKXCzUd+oIhfjg3WZDm9NfrPMEQbPkhH2kHJGy5Mz7mB56m+D&#10;th46WVaG/iKNJUeF7FsVkM2jlecdHzytOOmw+p/bCDaXCKkxglmqBONBQ1IIITmq0OB1TjZGvDV1&#10;l/P90DWcUq7laOi9NwxSvXcSv7Iec80fzHtsgz2KMPi4xrnmigxUFabMMTWg7biqHmtGP7Fosgza&#10;nrlRDXBC2ShpcTgbvHOqS40x+ksun1enN4sUOFQBpRAxtlN78ycqrZaX34G8KiEcnUbMtXbj6Egm&#10;D4zx1qmjySuTrH5X6jOBlP5u8SrkA/ZqgjosGZDMOYJXqkM7x8/cu0pZ7y4TizB+59JW61jeecvZ&#10;77Q5wdTnSngHzDGeIATvGtOTJqv3GWsBq88Wy67sM1OAha+o77b5AF0z3/5xXh5l5LEVhKbqoN6+&#10;z3g884UDvOPZY5uw5G9tuSWdXc9U50yv7p/e9ZaFe6he7uBnrj7Zk9Ezc0pxjWcBridlOZlTINwB&#10;oN36tA0hhJubG9rtdvTw8ECXl5f0ySef0G63oz/96U9ERPGqmdvbW3p8fIxH4h8bxp27BtCK1hVR&#10;GS0znp8POYZDllGCkiSrtYpo6SVNHkPjbNaYETA3TYpxYpbyrPbIwSm0h+XU8ub39M1c2qkhhBBq&#10;xytR/RifAuSYnYqGoX0v1z5DaWs7qKXFi3tIvlMpB4wnk4yLY8scLH+KNvXUp2Ye1OaCsW079dg9&#10;NJwK3aX+MhWdWE7owJPvmHNaCWYe0+rjrlyLnrnIIRKLpCm6BcqMIby0aEBUXRovsTka0DAwFUw1&#10;tqZAQ0TEwdVD2poNy+lD3aEk04Xa6SdDW0uw/sT2Z+MV5plDDFe0R+SZ4oydkw6fhS4kx1ZK4lqR&#10;zkU8JhvTby39w6mL9R4Zv3PPcs9d6QbOHy5Wl9KI8eEql3zyyt0PhvZ3TxP3HvimGBkNoeGt6gtO&#10;WSPvKO6hkbQ4HSGYyCoc+WITOHysehtZjuciP6XeUNOfKvueljhRaTPluI3WvKQxyuNCc7hCKU0B&#10;BvGSfPRm00ykw7icmjlzC6V05nQ+zf6Ww9sl0ZczmWdFR1jMkAaOyN8mKDSpZR5pyVqSyU+JBG2e&#10;/qTNCVodMY2RHtcxKt0WCWPSDHDs9fT6komwBvncUBhfuYp45hIzXQX01jXOfFq6Vnxb8kZdcxnr&#10;Lsw3Cqy+k7FNtCKNnO/jT/lOSUNU1tktOtxJvQmnxFWiz7MeG0JDrU1JjBer7KJekOunRNk2z0I3&#10;BhL5zn0WP0SUnEbHTvoTMC/SZAfxF1Y+sRHHKJCnYJCVoDkecuk1p2wJhuQ5FIylbeq6nRKfauqm&#10;pRtbl0PzQtZ3SPlisT3pyRieMj3gLXcO/jNOjYYcXTW01PJ1jnpqNJzS2NaAadboPGUZXoJcn5Np&#10;rP+l+k/Fm2PyeIy8sp7ngh7mAovOY/ThKeaUdwECRPmDUUZdsB+DRcIohXTG//jOwDFW3yEoN5fm&#10;KAvvgbiyPKtIs0/s6yPmcJeiPVP2GOMUFGcv3GV7amq0QJZN7+lDSILEPwGo6+MQwuB7JjNGWFff&#10;wn6wWq1osVhQ0zSBjwlsmoaWy2VAfNhou92OttstNU1DDw8PtF6v6UwHYr0AACAASURBVPLyMtbL&#10;Q7+WDjYEtES93SD8v3RSX7F8D31Ds1KB/+i84w/Xu/uO+XP3THrrmUsn5HkOIfaZ3BUt0fA8ph1m&#10;nO88QjIrM+Qz8Vtr/5ZSfmg0uCpckGEeHFPMOzJNTs816y14jHIGnycoC7p41ulWgGreMd2GXm0a&#10;qweq3JKXvXduRK1+KszQvpXTXQeA5kiX76L8L/CRZRbqr+ZyzUNcjj8dH6rbVusrmfq5xp7AXVqn&#10;q789IPrMUN1JlZe9RBPNCbV4sG+L+kb9yNkfq2Esvsox3mtPMV567TJibeppY0wzqJAa2px1qaHD&#10;dMKXcAoZze/d/PfME6X6GrqMRqclk9T5PoczhN6d9x5a3XKH8Rh0D8E9+XpxpH43F1hlV+nTKoKy&#10;LaD3TK6d2ycIRPur4vDDzzkfr3mPDZM56y1ABu52u7Db7ahpmkTZloyAATI3eUU4tDP5uTmpCgui&#10;QUfr1zoiPfinbMdjOmtz9PS0pQM7V6Yuq9QH5qrrkD57SJi7XY9dv1OhoRYKi9yTHIdWX/I+s2TO&#10;IZysU4+DsfjmkBvHGAdWmVq7HouWU4FafozgH44lO9Hx2SXpdBsLR0CyCPbyYI41xsR6Zkm/Ng3f&#10;OTqc6ytV3CtlaYbJ0cBqu8SPhhNHeVUGJ6X8Es4pKqwF4fQTgZMW6cP0Mm/iMc04HUqOF9nHFotF&#10;kofX79AgmqEwsNO+tASWebX00jGfQ5gD2c9ydGjADnQrvWwfURc3/t1uFz/SsMRpNpsNrdfrEkq1&#10;DM+4sGSNntTul5jOgeukISiOY/E+m51/VDgx5+DZICNyZoqplpHeOdPiUTc34LxQmtw8xUVwjhGT&#10;jzmaSvqcVbbxvNSWNRXP6hCV5dY6/zzpSvXkQGcPvqTfzG1/dtLU+63xXbbR0IAIzjNX3RHnlOY6&#10;Rkn5+kZHuVO38zzPE6aYULrncwR5IjD+Wgejuo4SujfJ9/u/Ven3BEzjXJ2835bWUJCGSjSKdEPW&#10;UTkF3ZW+kjdFHdxIr7JNkUnmOBvSjgUZqdGZlKkm9K8zLdzqe6+NYMIggWJRmD/n+J6qDAuGluHR&#10;vZnvzHteQ/H6CddT8gT4OXUBL5jO+rFGJ7GYjg3F0eC8cOXFMpZ1aINwDg5Nx6nU2wuFCW1QXbR8&#10;2rOafjIlX+duo9r+H1cZhvZ0SuNpLpi6fmN4dihnutchWqLnXekf70s9p4Sx/AghdeDi93MLKhk6&#10;ft4lKNX1feGDF2r5UTsnswFae2U8P0mYypBi8ENbaBb5M0dXnljPJKKi8UtdaJfoGKqaZ/DVGAjd&#10;5UF9uJwsHTK/oLGmbKseU9RNdWYJ+pLy3759S998802M9F8ul3RxcRG/Qwi0WqXL+Yq1Ua3DNtIA&#10;zmpso7jW32639PDwQG/evKGHhwd6+/Ytffjhh3Rzc2MW4aGZHdjWaw+exWLBxphR7dzVv9f3ma/8&#10;Owe594zD+G7btg34W8OVM/xpS2st3YA0c+GbEsaWqxrZK+c7rdFG86NQ/pw7Eadsx5IhWT3NY7LC&#10;jZ3lBo25tefQORf7RuLMsMxuE5Xbw+VNa5U5RgY601XtJM/gO6n1XkmVc6Q3ZYnWVqBXmmV4INf3&#10;ZmBvqd+zjHDjcDy3oDpgRvhL+gjrxnGNXC+OF6F7u2lgfaNEe6G/uuVZbZ9y0GW9dM05woFs8rnC&#10;0WwGVmi4CjCJY1wBlSXONQbztFr3mWmOU9tsrC2jcm5xjeFamkT64jp5BG6tDLPvGXknWRsg31ne&#10;cgA0n/yGcjiEQMvlklar1Uk46829/VqHakszSpo2/kR02uJVKWsyztTQfCw4VRo9dNUqtWPrivkL&#10;E2WxnEPz3Vve2LEn853SwmMMTFGPMW3ghTn5zfRju5bq5DDcS+VxaF+b5DMUaut5BhtyfeAQY2gu&#10;GNK3T7EeRPPMXyWZcqq6ynMAr+6CkEkXnQQnDJMSZ+kycoHFP3PpxpIyFaKIMENbwZATjPqPomWI&#10;mASnZYJrDBQM814YQkSvHhP2n5wR0Cq/5Z0AfPy85rwVn+w0nhCUdxb30oYQorN7sVjEZ9Jh2XZO&#10;9e12S4+Pj/Tw8EDb7dYsC2nL8bvtdj8Yn5B519uZnqPBQxPwO2jtgjzTeMf889aV/8syc0u9UAhy&#10;kU1sJXOkUYufKE0Csi0Gjs+hAnNv4LIdXmNomFvn9PYFEyrSjRGcmiHZ0w8nEdZeNU2Ul/SNAp4s&#10;nW16xz06M1wgl/befGPgUMslZU7OFdxSmdec7hjrPc98jHWw1mfJN6PT0mTK4X7Hn0EwlS46ZdlT&#10;y7Y0y355V5u5NE7nHFPWUn9gPnzH8qqWpJwnuBZXAhOtlbxrdx+yYB/nzj+VcqXzs6pMStvG1dkd&#10;c5lrHYvlGelHNbKjX7rQWC80B7MnX23ZNf2zti8X6jAZ5Nq3IiigNK8PAulzQFpP0a5WdQx+wcCY&#10;KDnGxNWy8nkohe6QhnbLmFiCU3UGTEkX82YsTnQmiEiZ6mOXNSflnG1hOeGtMvGdhy4N16n2LS+v&#10;h7RJxqg/2fUKY2kZClp/mJr+U+0zXpiyz7yvkONFScYwL0+Jp3L+GaKMKQruwa9WEfQcdK7ylIn1&#10;GNMPDtmH5mrHWp2klg7NSaA8rzI+TsxvrPugMg0dKKmTl9wpp2EkkZz8zdWzhjZpNAmGsWcoDOWT&#10;lm9OETUibWwz5xiatB5WmZTpV4+Pj+HNmzcUQqDNZkOr1Yp2u1385h33SGvnyG2bpglt29JqtWov&#10;Ly+DUlYWcvKAd8+HEHpHBobwtDNhuVwWHdKySMSTK3cMFI6Mlzs/VJoUh1Ecj0PGtElMh4uvIBB3&#10;MPae1YJU4ajegXxwJxfS3PF7DA01eTGte76s6BOSlkl5W6ID5IcrXSntDPpbSY8qbeTw9vehNNXo&#10;Jpbe0wt+yuTx0j+mjsdyYptQu1xy4jtWHWvbL5CiUvLSo1s7qWPZMb6lbXUuPa7Yp6Yut2atUKi3&#10;pD3I+UfL7+RlUPBPAlr5JRkj8xRk02w6vzLHV/OotASvxddD4BwrnnRS98wl1YvwHzzsSuTA5dQd&#10;SqfDJFArf7w6iyyGjDm8RI/AaVe6cv2jFc3vpA1gLAzEowZNOtfNk4w1xjGUDxz0zAHwiJvXr95+&#10;OjcMurPe6ChZIxQrQhzNzkqFle85wpSLklNydDC0PDoqjM5TOeklSHxT4D8Gv7Uya3l2in2lBG4t&#10;YkC9rDza87n4NmW/H9O+z7FvjIUxfcbrOHpXoVTHnDOSgZ+dEq/G0MKLxDbd5UJE6a7WIahpr//U&#10;4hrksJwbkM/YD2rHztg+VMnL0Ok2Wl+uKlerv0GfK7DOokvSphnjOJmT9CLNQ8BplEgSOAI18JnJ&#10;nxmNjBYt+YQ2Ma51UI2Bo4RjQjjoGi5Hf6lusG4tys05+41X9ZV52Oktd7NX4MmOkyF9Q3NWI83o&#10;wLfk1VAo7IzvgZQnpfySJ1YQVNM0KHtjMRWGcY3W+M1tzY56fI8wxlkvYEjDHFUBYXVhDIqBaWvk&#10;/1BapradTJIuo3Mcc3dyUYVR5NBoo/HU80XY7573ID4Er2ctY0on1z5peckxgdPjKH2d+622ZGB6&#10;8F1QrinK1Lmne8wEUyCeLZCpUO/SumQs38Zkln0//nfoYD1+Vugws44FZY4fUlaOxtH4CryJZQzV&#10;CytgyqW8FTxoyticPmAFf1jlHsi2NYcep8KIua7Uz6YYf7U4XLaYTL7evOQuWJddCU1em4DEyc8n&#10;XFONhkHOeg9YC3jBhEGNdOowhVPnUBLKC1VhWk6D9ZTwLjnSvPWQDuF3pf6HgLH9pZR/yrbI4So5&#10;Nt7VPjHXePe26ZTlmyurI0Cp3GPI9mPDAENwS2TeI5U46Il8yntOcT80nFJ/nRAk/dyGk9atFMQl&#10;y+tkexGvd/F3aAAjYeIULGXr0njqnpPXFZQeFXLzu2o85AAiK2+h30655nLRPhXk8JUMGLgQR/FF&#10;R5SlFkjevXjxgn71q1/RYrGg9XpNIfTvqNdwEFE8hn65XKrpeEx25WX5sd1u2/v7+9C2bbznr2ka&#10;Wq/XdHFxQUT7++wZNz/fbDa0WCzo+vraags3tG32znoLkoIEP7R6tzj3l4w+HR8HTRe5oAeGKcdS&#10;yUDqQcFkTZTOBQcKwEqKpLLxbyoZcihZNEk5mTE8ZE4anLZULmXqO0VfYrkpSfbKVIPO4trgCGNh&#10;NvDWozD2Ev55cDrSlNpu7gZwBxEX+kMQ38UyD9m/CmVVO1grHGJyvVXMMwaErjVjMaH33+O4GrnW&#10;xbwnqVfT9PN00Tbb/Xa1gYL/UJA7bSxQqsflZGyPdjkvynVrZh17NB5kE40cvyPmumKWamIG4gBZ&#10;IcdCjoeaLh3GyB3RFq55UgN5Khyvx5z2qoNAb7VfoSRnO3YpYiHH4OcOHv49NwO3pFVMREevy7HL&#10;nxMsh+y7XOe5YSzvToX3TEeJHjlePXlOGY5NuzYex+DK/T8kDK3TKcwBCEeih3WinHG/Z1gaYVQ6&#10;yoJYzvun1O4TQlauDu1fpTza+ynYe4wFh1yEScN1xvFBZPfrWBHVUlDnEPAkOypYxhCe9jP5cs4J&#10;97ptCHDRxxQLUA/TmJt7H19ONPZyfLXK0PIAb9u2f9JLrozsXOFdj3OZu92Odrtdcoe6pJtxLhYL&#10;2mw20amPTnIot2ou8zi3K6HWWBhlGNI01BiPx/qHsL/Xnr/5eQ5K/LACfwTIdX5JjymBF58EK3hi&#10;KL6hIHXzYppagDocSmBOWo63z9foS0baofruIfjaI9kjU0cYm3E9/8447QdAMH4PhlKbeFCMpMXl&#10;DJRgyJAhSxX3unQkVK2BayCHT8yDuYJnWV8fa6xKHTAjr6aQKZNXcqTuMCW4+oyy9vXSv1eKDyfb&#10;zX4h3xPpuq5lVg79gH1ZwNEnrxqH8QztUeqvavDUAQPye5CZH4trJonDswa0xsGYtuC8y+WS2rY1&#10;j7w/FTtRz1lfMaurhjLaD0r1CAvFWf/OQI0DW1l0npSzowRiIqqm+7nV95gQLbMo1QwH/hnq4H3h&#10;X2m8vg98OHYdj12+BI0ea16qnc+ODZqsVJJNrdDWOBumYNlReT6B8fXZwtz1Oeb8PpWBoLToL7wv&#10;7aaJKyjk0bH72ZTtZbSDzjQRCDEAb5Wz74BgHcGovdMRKGvOQ9alaRrPLvBsXRaLBb148QLTueez&#10;7tj8UUYd5tdqtYrOY3SYo5EjhIDO+5boySBydXUVeHe9AlWNsV6vmR+ufqvBYrGo3Z2vGrvliQXI&#10;B6/hh9PmjLpjjUaO/t7rC0ae6sCKSmM1Gfj7wnDmMTwmAKOEmg7nFJsSanb6Tq27HIJRo9YE3n7S&#10;pRu8MQpZe2yVh3z8OtWdtj040rps0HHAjv7m6WLHaptSmTldZ3ih/jlNa49n049J0FojjivHwEF4&#10;MlJ3IBqwdshBxfpscFneOk+lnzjxqM5jaTqkfZ1La/6asmeBI8+hmj2+5xCXNBYG86j13pHApHms&#10;HonXr2uo+Dmv5XBt2zSNeSrdIUE9R2+Ekp1MDAbup4QjB0eJxkMZOS1DIf/20nFsI+OhQTNEn5oz&#10;65BQU/dTMk4/dziWQ+TU4H2of00dPX2ilmenxmOP7C3JmecwdjK015I+2fGAyHo6XeX5DEeCY87v&#10;Bywyt4ue9WdJT8KXU5M/U9LiVQdJMYpk0gxu30K+ueSY6aTwlmctzhGtF9eM4C0f5+xkV4vV90pq&#10;jKtQwFF5j18ka7lcJsfjjwHEVQCzbflkgAro8X6xWBSvI/AAnz4wNxR0l+o+6Ep8OuK5GtAhWqv3&#10;OXh9CnKnFvwek4ENX+MwGIK/AKNwhsIJJpBOLcvrADqhMWXaeTW9TXuXCx508vMgxxfPDCUdrgei&#10;PkMdkScjg3J95gBglSXl9EnwygkpM+0xZiIw3ks7yMF54p0jhB9K/T3UJ1XiG6SZfR6cSq458cTl&#10;N+XHDYMWbKY5n910HglmlZUDg1pdqGlvT1Hb7lBzY66cuWiQQeW8g57XkJvNJp5qxsHonKdpGnp8&#10;fKS2bSdZ540BtfShhjCpgGnvMMKBk9KAAVCi8VAGvKkdOu8TSN6ckuP00HRUjrOj8+eUYGxbPXd+&#10;WvU/lbF0htOHIf3kufevAaSzo1B7N3SHybPl3xkOA899nCng2TGDRghzbL1jfBkCnvofgkdzl5EY&#10;pTwL+4o0z6IPSecFkl1ZhYM5N07AQeIqHOhUeVPYRXSyMAXdNbuFh5ZxilDRd4u7zSt24alwQjyt&#10;3vlbej/QaH8yDBEgDeDeAN/oWBpzgsZU/WTsKR4Kjp5zoFReztGl7Ty0yCBlvjxVqD2ZgfpO5Kq5&#10;/ZSWFnPoMEmGOt4mpNWUcyJQEzSk5ck5gQNNsNt1DNQ4lUG2VM/TQ/VXUe4gfM9gHszK5lyw1anI&#10;nEowiZ54A89QUK+OwmfWnDlhe2TlzsByRvG9bdt4gpoW4B1C/8oxdtaHEOJVb8eGbKiA13mKFfEq&#10;pE5Fqwgno2mcIYGhBuZDtifTqNF67lfPB97HtiqdrpAbf21rXC50hghzBT+8K463d6UeGjijP+Wu&#10;YIsXkx699tzhXew3U9dJ4nvX+OUEK6Dl2Y6hKfvJCThBDwVqYIen7hn1JzbDc+JhhfOi9M5r6ayk&#10;cB4cM0EyL3frQNs6fbr1yMKB2rBqd9dzkV3SkTFGdmecIs8FBh1JnZNJufdj8WM5c/c1y5DL8jq3&#10;OxWT5/Cj8ydXnynqOpNhupowhW8ex3vC16ZpQs1VJxreEPSjc2vAi6OURpwEo+lEnnVoLOc5yGED&#10;htiW1ecHDsSb7HS+bCEut03f7G381uA5dpzi2JA8m7qNPPisvnEqelOJDraPdZ3Lch4/Rx3IhIH6&#10;3dQ80HAdyvbIco1lSjUPjMCO0c5/3h1PRHGHfAj9nfUhBFqv1/EO+91uR7vdjh4fH2tPk5sFivv6&#10;ByxQ4mTU5cfv3vN3Hd5F47QHhtb5kPzKOTuPAS2skiRN72s/OoMOpb5gBaF48r5rUApc8PJjCr69&#10;K7x/B+qR261rZkIfqrOcmgWwF05qoXPoMXRqMKej/h2FMfV7tryZsl0rHLNqMno+fOwZNkfueD34&#10;8AoQsT8Gx9D37744yYPoL9HpyA4UZQPBGepgEgfuiUISlKnJngFT9vNiQP70kckN01PqQDk0Mzs/&#10;NAdQ7XHaSRCM1zDN4Mln7f6cGZJAqUJz40sPz0Y1aCHwYhSMxYE7/Dh4Q3MyG+VMuUaZCtUgnnjs&#10;OQ4ao1w/8Hxk6hpT0NF2Rzfzb5MI9qgZ41/x0/Tk97Hm8YF9JovSg987L/G4PIajf2YwTzczdGzt&#10;XY0sPymQdcx0B3xYvOrPkW4KmJXfzItSHy0Ejkt+aMEeQ2jLXnfGdOM6HWXgKeyqJ3I46wcATgLq&#10;XRVE8wqeUzJ4ngodx4Ah7fA+82sKh+K7CM+p/oemNasxKM+fEy+nglx95Tvkz/vEKw4Uel/qS/Mp&#10;r4dwhJ1UG+XG0BmewMuTA88dRzMAeBf64tlzcjJnoXKMuOvtRDkFDw/WFlK8AN8kDe9M/xgJWT6c&#10;wA6dY7ZTzzA7wMCU5D9xGM3r1nl3tDfdMwRL3jy99AdOPUveFPq4tz6WbaNXxlQ6kHMH4FxgBnfU&#10;4vACGpiJKBqePfLNyjsTJAb6QjCB5Xj1HvPdrtfrbN8rQdM08U7bqaGmbzRN0zZNs/d6wdzFchcd&#10;Dxp+2c4WLSW6mqYZ1K8dZXjaNeeM9+5af3Zy2APePo2OKMmrpmk051ZvnFp9LHSBJFM4uWSACjrU&#10;UEZxeZxeyjLt+GsDWg7eROjKHbUG2263dH9/n9BVAcn4HlI+vh8o32OgiZRFomwXnyrbxYRDOlNx&#10;P6X4b53OMEo/ei6g9DnLJyEfWfKe7T0mLi+gsx6vYeej7/Eu+uVymTjsee6vOZ1nLpjDWU9EsRMn&#10;igU8n1UZPCVD8dlwncL76gwbA+87j0LwXcdxSIAI3qMeWXwOhpkW3lfZ9D7VdWZ47/l47kt9mIIn&#10;U8ukYzYTG3QU44O1cLPePUtwtuOY6PLqI+XciPM7LeeGYPwm6htq9xEgx3dQzwE5Q8c+Ud0xr+9c&#10;sBnKmsrNAs/SuSog2xcswHQFA6zcofjc+SUhJ280UI22R5aZo8HTbyplbNXVCUOg4AQ+xHzg1ddy&#10;cqbmRILEGM0OVcuxik56dHBNaJudTH4qweQmXqkDWE3gbX9xZ+2gOo1xXjZNQ4vFgpqmCdKJCm0V&#10;aWIHmObULDkeZICH5pDd7XbZnYpeWC6XtF6v5eOx4+Uk4ZCi3zN+c3oQO7FKMHZceaDr99n+KMuW&#10;ul4lmMQ75r/8ESGCnpoxhKjHymdv+2Zood1uF7oApsFjcb1eJ47SIdA0zSSOVE9fKWwqmGWAWwEy&#10;2jt+NsUd6xxIwXgwCMbaca4FkmhpJMkZMgaPRQlyTmQc9/f39Pr1a1qtVvF4fK7rYrGI/fMUVPe5&#10;nfU9QGWSaPYIzqPDc16gjQWt7sd0bJbgfXPQnTLUOMGP0W7RMnXuL+8knNv1Cd5zmTiHUeAgd9Yd&#10;Ct7z/hHhEHx41wKJ0LAi4NkZ42aCGh54jAeT8PQUu54R+BHh2DSPLd/I70Ja6bQ6vcadAEpGXisb&#10;+R1uzwK8VanoM37v7Dug8wwNdHlX6j3hKRNHZciB2qMXTOZMx1ClB0nHBTtlvDtRZ9hZP4rJgibW&#10;fd15ifY65hhYLBa02Wx6G9BqIOfk8ILc8czLAaaJ9R/8QLpYF+ncQgc95rEcQxr9Q5z3I8bgsxOm&#10;rXHS8NSA490Lcj35rqwvc5Cr49DxWeIZO6dr8eccnkNpXSwWo+Uim8BL6axypphjcmu+Gno888RE&#10;66QqGSD1rZpg2zGA5eC8hXOQJvOXy2UMwqwJUOOAtNKzIbBYLOjy8jL+xu+vv/6a/uVf/oV++ctf&#10;0t/+7d/SYrGgh4cHIiK6ubmhq6srWq1WJ+Gnns1ZzyAVhsrI9mcJ78Nk54XnxIvnQuf7ADVtMbTd&#10;nlPfPMMZjgHv4/gARVWr+9gFdzSsvAvwPvYPDQ7Jh3eJ52OckO8yDHBsvdc8E7x6H4M9BtX5HRIl&#10;1RD0I9uToxffxSWCU7ZM7niegY+nNs5PiZZZoDLwJ3lNx+XPscu3QKXruZ/EUIBY5zn7zFTBQUMc&#10;QhotYx0o2o5JsaGFiKjl47o1mpEO6cTXvjUcy+Vykp31IYRBx2B77HZOXh9MJohAj9nKbZomOWrd&#10;Ki/neJyivytlDMqL7SjxWf3bSZN5lUJhjhusEE7F10OCcqIJEdEkx9dPAYvF4iiO1MpgDxx/s3eA&#10;IQE7DNrpOowP8WqBZ2wz1cauxM9/qTJwYQjsdrt4jc16vU76LtaXx6c1Rx4bXM76nMD05NGenxIT&#10;poZ3WMmuhjMvznCqcO6bZzgHbOyBefG+86RQ9feWLxq8733lOcMxdzoqZb9TJ06MhefCgxNoL23B&#10;f1LMO5CR7qTq/Ewg7gCRzyFBCcEMZM0LTpprKnYsR+jJMP8E5OBJQIYPx2bOscu3YBa6TrwveuVr&#10;qiBWrjVOnAdjIHfF0TtbaQZPH6iZ4w50Klqv3Dlgu93S4+Njr/hKNIEdWmN28k7BUnlSiPbN5eMH&#10;g0nkiRQalIKGwhMQ5YMeTGBHp8eJOpfOiU7UCn2ll2hK+sb2kSPmD10gg4c/llN/Nrljoa3VUznt&#10;BMFqWl0PMlf98MMP9N133xHR0275i4uL+I533fOpFzw+WV4sFoueg/9Y4HLWPz4+0sPDA63X66Si&#10;zPvlchl/c2Vvb2/p1atX9PLlS7q+vqbb21v64osvaLFY0N/93d/RZrOhL774gj777DO6vr4mIqK7&#10;uzu6u7uji4sL2mw28X6d5XIZj+3goxHYAIKdKScIx0Y1SphijA0JgpD5Snlrj40aQg+m9Zb3DivS&#10;Z5gBWuhYZ+fQGaaCc1/aQ1yNnHlyBiec+8rzhWM2nbWgDfpu1/cNng0PjtiHOLjjLIIGwLGdi8cu&#10;n8g0RJ07kwEn7Ig9CpxCHz4lsHY6ngCPnst8mhxpXgsyKMyD4wTaBiFpJ8WmqxGbbdvdbhePtZXg&#10;rftyuZzEWD+W13B0teYgqkKu9ZOpHDM1MLVdnqHSfn1Sg2BOqD3J4n1hTSloyOJbrX9laOBDQsx4&#10;x+kk464LdB21AJuif03ti6spWsFj8cMVVD5VXSA4pTenegGDO/BbSyc/Xfq2bVsucJBeM1V6vnte&#10;+ohDCNFRz7TzdUK8G3+uOaoWqnbW5xRB+V/erdO2bYySWq/XFEKIznjMg/cucadjpY2PAcK7DN6X&#10;yWQs5AIDsB0sxU3jd83Eg+WXBv0YmALHqYB27NUQOCWejIgK5CjYSek5wxnOcIYznOEMx4V3/OjX&#10;GjifMFCGZ8OjE6ExsSMdmaZTiLB4Lg68Q0PST3CMHb/JTgtqbSHvI5wIX06CCIZuTM1yIgyOVWk8&#10;t9IiXdrzA8IQ58VgYodsZBrqnJrKKTWFc0yz5XqOv0ccUwQvyB3QZ9jD0CZeLBa02WxKydCJFp/R&#10;iEChqe2yjG+5XPZ0EI9MY38R5pmDzgPBKZ86d3IEHRMystnFJ9nGQ/qrOEliVPug/84K8uA5BeeW&#10;bvyFU5DvIQS6ubkhoiffM8Jms6GXL1/GHfchBHp4eIgbxx8fH2m32yV+6mPBbHfWS8Xv9evX9PXX&#10;X9OXX35Jr1+/pqZp6OrqKplYLi8vI8NCCLTZbCJzGQ8675XIy4ODdEaXvrX8OJnkJiJtsCAv8FmO&#10;XuYh0qYtyM+L9OOC5/geDywWi9HK9VRBA2MBj/CpxSePShoDx7orR4IM6JB8wXFOZE+63vrIfENP&#10;B9FwafRODWdZdoYznOEMpwdn2byHMy/KcOZRFZyAfzzCKRAy2DCN8EyNvzkIXlvCGc5whnroxtTk&#10;zhdpB9SOi5aA9oBTsGcATBJMNUWd2rbF3fmDdx5PsRFJll8LzJsn4gAAIABJREFUu90ucWLyN9uE&#10;d7tdzx4tYaqduYxrLAryBXkcLThvyDgfypfFYhF3kWaANz5h4Md5ou8AeF/sMzUBP94+oOCcpG1y&#10;tttaPCUf03MB9FMOpPsc9PuMwQpQPIHAxR7M7qxn4B3zu90uDnZLuWSQ0VAyWrTGYTc305lGVoTw&#10;FAB8nttVzg4zWS/Oqx3LsFqt4l0LmmIqeYi76Flxu7i4oMvLy4E118uz/jPMJdDxZAatnJKztmma&#10;yM8xfQbbvhYPKspTLaDGOP2ndKAeMzqwFDjzHMHqZxqPOR3LYOwTeF+LBzR5NtThL9+N7R/b7bbX&#10;33OLT+0dz1W5nQqleYjlK/JFpuOAHDSYMD48TUbSmvstYYrF9dDgGAvXqUGOP6dI7xnOcIYznOEJ&#10;TnTXSYSzU/gMZzjDGc7AcMrz1QnAZMyZYu7NbbY6FB1EyVH4CQ3WzmHNDq/RLO0T1k57duhPtdNw&#10;Ap54ERx1sB1qrHP7eNKRwRPN7pzrV9q7sfbzHMzNS8BfPtbjLMPfOygFuUy5VhuCKzc2a/NaO+vx&#10;dHPrWnJt3hxDz9D07O/QAO3v+M3+A76C/dncWW9ANqKkFJlwFnLvN8zV/rkTDfi3VGZk2u12S+v1&#10;epTQxQjWoYAnS4yBKWghGt9mmhO1Flar1WDByRPIFIL38fExBs+MCcawdsHjRCefI+B9aqWTMPg5&#10;Hi2FeB8fH6vqoy0EPenwmXeM1c4j0sFda8xH+ob2e88pDvwegx+wPK0f4MLcQ9tUkfBj+DAWx9Rg&#10;RVLK63twjL7LDhNLsdbGaU5+WXy1cMjfJRolTNEnNbB2lAyBU+nzZzjDuwrnMXaGM5zhCHDeWXWG&#10;M5woDAky13B0NpbeWD/0mtCzcSbnINHyS7uR9Y3pS85cL0y8tj5ZWXyofjKFnZcdVNraHW1a8oPl&#10;O3f4FwGDS2QACfbBHE0wfgfDlJvVaiG3wWgoDdLOVUvPFHKVadHw19Ay5v3AMsKhNvccc2NjzlnP&#10;IE84P8V1+P39PZ6MkwAHnj0+PtLj4yM9PDzQ/f199IVsNht68eLFSZw6NEaaVh0P8umnn9IHH3xA&#10;33zzDf3pT3+i169f03/+53/S69ev6dWrVxRCoDdv3tDbt2/p+vo62enNu8d5Vzh2EBTc2q50TTGR&#10;gltTRqz/mrIjJwgZqZFz2qDg4zpoUWmID4F5w0475I3kQ9M0tN1uo5ORnbjb7ZYeHh5U5UyLrNS+&#10;Ja9yBn0t3xnO4IUxfWeq/icVniGg7US3AkqskzkuLi6Kd1RZdUb6Hx4eolywTjjx/EcZJb+tIBn8&#10;/fDwECfKoWCdFCLay1zYte3TsXcPDw/Zdi4pMgwom5m3yBOM7sNIvsViQff393R/f5/ME5psxYh4&#10;+axt2zhvIuQcpiVn6pSOe61/5uYb5nWOD3IO095rYw8XeJymFHg4Bk4lAEBzysvTgRikzsLPcqCN&#10;oVp+yjGWWzCWcOeCECzQInC1vJI/U0flSr0SQWsbzoP0DgmimLr/WzqiBLlo1PRj1mtR/9X4jnzQ&#10;ZMDU4B3fQ4JHznCGM5zhDEeFs2A+w0kA6qQh7I82528tvWafPAXD9FQwsbPmPNaJJnHCzgSxfeZY&#10;V0+Ncw4arZMTakDaWuTvXNkSx1RQ8jt48h4bhm6a0db4Y9p4qs17LAe8m4YkTHnN71g4hbvVifo+&#10;AY1HuU01RE/2Zq9PIPceba2WvYnbnnWMkv8Vs1LlfDrG5ownnKMvhe1G8oRbhuVyOVlgyliYatY1&#10;Iw7RibBer6MxrWmaGM3Azpm7uzt6+/ZtD8dqtaL1ek2Pj4/xaGIZ0SGd9TLSCxXRscZTHDx4tDR/&#10;81Hs7CTB71xUo3VcMufRjsEPIUSHPX82mw0tl0tarVaJE2y73SZRIw8PD7EdpCPNcgxZxlx09knH&#10;koZLOzrj9vaW7u7uevzOKQzScaM5+7TBZjlgQgjJZCYdPTmnGT7jQY7tmXO0af9l8Il13EiJ1xzk&#10;4sljlSfHVy6fRisKfi/9Mh3z9QxnmABMRz1/4yQv5xP8bTk1GTRnPV5tgooCOuqXyyW9ffuWbm9v&#10;nwhWFirymRZcxXJ5DGgKvjXH5q58wflnKNzd3SWRkpqc0GQSw2KxoIuLC7q4uEho1trbklWLxSK5&#10;UkYr3/MtAwTwG+nN4cCrX7S0ORqw3/CJG/xOOkm1eQGVWXkFTQ5wfkR81hiS9HDZcp6xAlJknWX7&#10;yo/UL5kH2qIlN//L91NCzYJd0qwFK+B/5hHSPHRRbuFH0Pq+JYs1Gh4eHuj29jbqvawDS8D1hpVm&#10;DtD4rcmYUn4LpjB88Hg6ReA+wPOQ7M9SDmCQG0LN/9xRnrkrx2qfafO59V/2o5x8FziYWce3Opzh&#10;OcHJ7lY8wxnOsAfUvzVdFueF0tr1FPSA3W5n7ojzQu1x3FbaIXrv1Pp+Tk+UeoGl1+euKszpqBot&#10;NXTnyhuSd658h8Y5NeDadgwOzU6B63NZxhTB+BYt8rel5+Zw1KzzNP7l7HteGLq+mtpZr12lUSpT&#10;whT2jBocOTmUw+HlE185emyQgXVyvGn2J/nM0z887YtjJuesJ0p32LMduxA4dDBhinZa3tDBdL19&#10;+5bevHlDd3d3MR2/442QU5xuPQVM5ayXjnpc4LVEFG5vb6lpGvrv//5v+vd//3f64x//SC9evKDL&#10;y0tar9cUQqCvvvqKXr9+TR988AG9ePGCNpsNrVYrurq6oouLC/ryyy/pm2++SZwfq9UqdhJ0iGiD&#10;mNPLNJZTVHOOyt3vcjKRBm78xnSaUUg6dbQ6SCPNcrmk9XpN6/U6Gin5Nw+2xWKRHPfAjls0fCFt&#10;8uQC5JPFE45QkemQX7JO0hHANEqnj+UgI+rv1mVHjiZ4LWeS/J5idy8HTowBPGp9DLx9+1YNgqiB&#10;KYJcppjgX79+TT/88AM6NNvlchnkiRSWUtQ0TRwjmpOGKI2mstJcX1/TZrNRgzFk2hwuazGt8S7H&#10;R2vcSr5YednYr43bHE4sV+LXlGrp9JN5MLBEk8keHms8qVXwTwXGLrzOMA/w4m2sgp+7T8kLWrBd&#10;LbCTMzfXMmjjb7FYJEEUJWOgJf9wzuO8zCM5F2q6BcsUDIIh6usJsu6YF3Ur5Ekp8BLz8u8ffviB&#10;fvzxx+Q9EbWLxSJ45wjL0Z7jJerD+Bx5ivVAWlh3RD1yuVzG9DVzm0zL5co28+q9TB9G9TdNQ3d3&#10;d3R/f0/r9ZqWyyVdXl7SxcVFz0CCQaWsN2v84/4l+6fWZ0vPtX4h8+TWJCXdQOsTQ+FU50fst6wj&#10;yBMSsA+9efOGfvjhh1Fl4hVDY0ALdLP4bD1nWn788ccY1Hx/fx/H6fX1NV1fXyfG+B9//JHevn3L&#10;Mih8+OGHdHNzo5al/daecV349DseZ69evaLXr18TEZEs5/Xr1/Tdd99FvZvzEOnHLWr6qTaeWDbL&#10;4A05rvgZBnxwWRrvPYYsBnaQWTKPqB9AZ+GzZEXuGb6ThjP5O9fGkmaox2kKhDOc4QwJoGwj0gNG&#10;MS3rTjIY8hQc9UTT6DS1AaaWTj+07KnBosWymUrbJtu/SziwP8yx4Y1ouh2+U8KY6W5o3inz5YIx&#10;pqAH9Yqcg7A2SKZUnqaf1OIYk36KQHXWSY8NU9Ewlh9TXc17aipqrdz3prdsQPI0W8+61bvGkeM9&#10;lze3BjoUaLTxGpl/I208l+FmZ36H898p9LNZzrMJIQQQ4k/WyU6w886W+/t7WiwW9PDwEDvWN998&#10;Q69evaLb21t68eJF3FHPRoEvvviCvvzyy56BqysnaQAGbafcWCeqNiEyfmkIkP+xM+Ed3vLeaRxs&#10;Fk6iveGSaeKBKjsXGyixTDa+Xl1d0dXVVVIfyUttAOJvdJBrRkjZVmhc42d4/YEWOYQKgXWkaw4Q&#10;j3yOdbq8vKTNZqMOTu8zNnRrYE2WlpGqBmqNgF6YQvnSFoxDYbfbtUQU2rYNljCVDiMeN1MEUrx4&#10;8YKur69H4dDAu+hiwEAMbaJEuZJzoMkjrHiMWt9EfSOkDP6R355j8BHfUPjyyy/p1atX8T+Xq9UR&#10;oatfS0Th4uIiOnKswCzLocJ8YUOyPPlEyjGki51N7CRj5yXjlw44pIHlPjofNaVLU6o0A2/pg3g1&#10;2SX5jHLPwuV5JnmitYXmaGMaOLiMA7KwPWQdcg7EM5yhFrp+FmqCK1hPk4EHuUUTUT/ojPt90zTR&#10;aa0ZzFg3Y2c265RTBA+yk5HpY3q1MWbN37gYZXx8LxmPVz45g2Up1xVP9kBdeCx4Tx3R5rz1el08&#10;to4o8qkloiDlHb+Xsk6Tj/gOn7MjXNNPNdmK6w7+IH9lQIYsz3p3c3NDNzc3yZoNTyzDIBO52Ob5&#10;8fb2lm5vb1XZX5rXOI0WQJKbcyy+yoAY1KFyczDi4Prd3t7G/n5/f08XFxexzXhc8LiXgdiloB8P&#10;8JjhcniNfn9/H4OS1ut1cmrNmzdv6PXr13FM4tU/RH35JmnT+jmXz/RIOYZpZB+SeaThy/PNefA+&#10;RKt9ETc6yIasYXNwf39P2+02CdpnIxXKfrmDBGnngDvubyybpCGLcYWwD7DjsXl9fU1XV1fxGV8p&#10;xWUjn3idzPo2f77//nt68+ZNws9cAJPGv6urq+Q6LByH6KSUzkppI/CMfWxzb4CEhVuT18ynEELc&#10;TMBywcLN9cK8Ml1N0FlufimlPcP8IHfWcz/26FYoi07l9EK+nnMMlAKqPf0TT2Py5JH6E8893jwS&#10;P//P7cyVsoyf4Xui/W5BzcmqBW9InEwH2s8serX/+Dt3Mt2QZwisJ/deFGDMPDxHcEYt8OnFU4PG&#10;dwTNz3IKjukhYDn8zjAtoOx5l6BW5xmiI2n2cgymmmvsldaPKCdORf/DdYuEy8tL+uCDD+jDDz+k&#10;Dz/8MG7CbJom2jK22+1kgftjYJDHCgWyBVJB+vnPf06/+MUv6Pvvv6dPPvmEfvrTn9JPfvIT+uCD&#10;D+j6+pratqWvvvqKXr16FZXLH3/8ke7u7uIi8B//8R/pww8/jDjRGKKVzwoHf/C+e00Z8TzTjHLe&#10;/GhkbZqmpwTKeiDtsh6MkzuRzCtpwF1h8s56VOA05Uz+x4mZP7yA1Ay/+K3hYXh8fKT1ek1N07Aj&#10;NmlLzCMXGVJ4aQqr5SyUdPDJDmPAc29ICTz3kXthrHN6Cgf3FJPI1dUVffbZZxSeoA2dENKUc2kc&#10;4/6vCW9t/OT+19TFUkhyiyptjOF/hpubG7q6uuoZg3GRTtR31mu7kawFo2WUwbQoa+W4xDpJo6dM&#10;YxngcrySfGODH+Ll3U9ShitG2EBE7f39PW02m94EV+PcQacy7lBlPG3b9gynIeyd7avVSt01rQWo&#10;Mcigr6lA0o6APNaeYztdX1+Plq0I1iJS4wOmffPmDfFpP3J+LBl4eDywU8IyXsr02kdTunPpPTit&#10;NFyGNLgSPR0JjnONNodK2SKPspfGJMtwhDjwwzIK+5GmRyHtWC7KZD7pB0Ea4TEP0o7OSLxKSM4n&#10;CFbbWbLtfYWpF+da/3pXoZNPgagva6cIOpA6vFy3SJBBYSE8nSTB17YMhU8++YQ+/vjjJJiC51Ke&#10;D3lso+zA4IG7u7vRp2NN1aestpL8tXQjor1+xm3EegPLKN6tzvoD0f7KGXbAsrO8w9V2OjQR+QI7&#10;8D/j4nfff/89/fDDD7RYLOjDDz+kDz74IDqMeR3/4sULevHiRe9aLgkYZJQLDFkulz19E+cVDDT6&#10;/+x92Y8bSXJ+JMm+D7WOkWZmV9ix9zCwtgFjYcOGF372n2r4v/CD4Ud7gd/D7BrrvWZmpRlJI6lb&#10;6m52N1m/h2ZUfxWMyKMqSRbZ+QEEyaqszKzMyMi4MnMwGDTmEZYTUU7QZAmLBjg92ya0eVAGq1g6&#10;BfcZ7oSH9dDqpl3j8bG9vV3r0hx0PhgM5oIVpGzE7Sl1A67r7FMRkcN5Go8zxF1T8Og9dtjLOZll&#10;9e3t7YbD/s2bN/T+/fvGu8p2seZlpoXDw0M6ODhoBIXwb6ZBGcAg5T+t/339odG0FoyiHWmI+aMs&#10;45yrd84gInrx4gW9efOmbivUJVCnYBn34cOH9PDhw7qvuvI1S0bWdFci+xgnvofyJNH8inDMC+uO&#10;ASSajItl4HX8sONRuxcbyIA8QB7NhO8nr+N/7kPJMzQ5W44F/s98XpOtJT+S/YBtdnBwUC/e0dpU&#10;BqTxt7ZIyJpX8B20tsklK4d0uRhcXV3VAaZtkWMVubT1anYMGcgrxyIvzJLPou4r7cOSr2IQWBd8&#10;+PChcextZtQEZNF7zDWE5GNd886VD+L6+rrmAZasELpnvbcF5+Z9MGzvCpWr8QpfnWPrj7wqlJ91&#10;bVPRl/e7D22dC9KviDYoqaPjrtqp4P6QeoCcI7hc/MY8NJ6A+fuuLSIN8wFpQ7y4uKhlYpSb8L1Y&#10;p1k1FrKyHsGNwit1dnZ2qv39fcfRDA8ePKCjoyMium1IFJx3dnbo/Pycrq6uaDKZ0Oeff06fffYZ&#10;ETUNrVwOCnySkJjAckWdWBMoMiApvMpvjoTXJgqsoxXdT0R1FL10NsjIeTQisNNVGj60OmqTnvbe&#10;vOJDvoumYGjCuHDiO35P/KChBRVg/LABRmNsMuDBKoOZHeYR80EmJlcAWU5XzSnLH+l0lOmt52RZ&#10;6BBM+WD+0uAl0/jegz/c5766W22D14G+HIwZZ01QOAGhIW3V0AxCFt/SFDQiqlcPEs070yR/lHlg&#10;XpqzzuIFFq+QdQsFx2iTuYzaboNPP/2UPvnkkzljHvJGRSGtptOpm6V1cmcMbg/m6Twm5LyDNP7+&#10;/ft6dRDOBciL2PDO/7H/nLtzXmr9bwlL2ljC31Lw08avTMPGcslPNR4sr2NaPCc6xEetNPL9ZXqL&#10;z+C1wWBQz5v8YQcvGz2RZ2qGEV7Z1wVdt69ndI365MADzYijGZm0OR13G5EOqVAemuLWJY+Liwvv&#10;qhzN8SP5KDqEiJpGd1kfKRfxR6zumwsoi1VWQ2NFM97ibzZsM32zA0ULBsLVjnisUg7DJzqQNCML&#10;KlUM5COTyWRuRyZ29PDKenwHOC6nnv+Rn1rzKt7D39Y1i29JhVfeR97qK6ugoC2Q/mCsd7KSsd7J&#10;NP3u3bva8L6/v0+Hh4e1TMm6ITvr5bFcoTlUk7PwWZyriZrOTnTyy93leMc+bexbOrc1B3G5UvaW&#10;cjgCx3eOIEbc9YB5HwaboWNa1p3ryH2D8yLuWnH7mnfHZjnnGvJrVVX1DnksW7OMiyspJZ9m+YPL&#10;Go/HdHl5qfa91D80PZToTrbXZBU592v0xQEH2qpazQFsORm1OU3KspgX1hHz5/aWx8igPsL5sBOf&#10;5TIM6I5Zreybe7AtpQzEZeDz0rAsn2Ng/fF5efwQ7rCD9O0rQ5bHaXKsmMLdNSw7mU+fJqL6zFRs&#10;W6Z1zYamvdPZ2VkW5+eDBw/o+Pi4HtcsI0qHs8YfuC1PT087B+1xmzx58oQePnxYj5n/+7//o2++&#10;+YZ+/OMf0/Pnz+n8/JzOz8/JOUcPHz6k4+PjOlAF5wTNLquNX/kbA3+1canZACS/kcFYWnq+Z+WN&#10;thEcI3JO1N6NP3gEjaZzSflW41EoV/vKCr0XH+cj9YC2+Wnp8J3ugzz99u1bOj097ZSHj39KXqzZ&#10;gojyBXSgc03yTd/uw5odIxVISzgWfLQmZQhMg0cFy7TaHNFlHPjysGwmobLkf+wXqz6+fLUjT331&#10;1crw9YmPR1j3fPxXlu3Lf1HQbKEa7bf1b0hdgceODGrlcqTtmIF90yewPM91e/HiBZ2dndFkMqGd&#10;nR3a3d2lvb29uv0mk0mtq3b1S3TFwkrXJnkiopOTE3r+/Dk9ePCADg8PaXd3d07AZUFgd3e3NvBP&#10;JpPa+SGFV/62jL6SiPB+m9/yvESsB25FbNWTgcw75h00oUMaUjVnPdeHAyaY6DBS02K8IcbO13lb&#10;Rn4/fH9pXJXP4398b40JSKOJnJyl0xGhOX/xOiOHMxe3A20L31b6ywb3Yxcgo28LpCU5JkKOP81J&#10;aTkDtTykUahNHngdJ0Np3NccndrkyGNI43FSsNLK4GsyGEO+L35zWyI0JU97P6t8fh4FI9mOvmv4&#10;2zL6YNvguJo5chzmz04q5FO49Ss/h0YKNPw55+jt27f04cOHxn1p5OKVjOh0w7Jkv+K37GstTS4B&#10;ktsDIfmn9R+Rgwewo4Ao/L7aPO6cqw2YUhiVqwssBxsR1SvBJC1Pp9Oqqiqn0bh03mlBVDKNHE9c&#10;L77OYyb0rO83Hs+AjlFcXSGNrnKcYqActqX8aHSBbSz5hrbCI8STeHt0uZsR52kpktp4w/fBwA7J&#10;izVeL/KdG4S+tpDvhQYT+b5SHiXSg0U58JVXOmIbMSaTSWOsa+/VFtvb27S3tzdXL83IjfxEa1ci&#10;qleAIc0yLIMof+fcuciaKy2ZE39rvDWUv7ymtZuvXto1rge2pRyLmF6bW6ygTm2+1sYO86Lt7e2a&#10;J1dV1XD44diz9D9N7tHo2Kon6lNaX8a+E9HdnI7jV+pq2Nb8fpKeie4cGLg932AwqOciboNVrgaw&#10;yl2kEatgsZA7ITCN8m8MTuf+Z6MYzzHWznu4/T3LvdpRRzivMZxzc/Mjf7PDTsrURFQHCDCv4f8s&#10;0/MzHz9+VJ2Oci7R7CMMTZbX5lKf8Zf1CKJb3oJ1x102OOiBbWbT6ZSOj4/p8PCQiIhevnxJb968&#10;Mfs5BhyUaemAGg+UfBJlZ+Sb1nwjDcRVdXt8owwwtfi55KWcNzuipRyW8t8K0mBYtkTMhx3+mlwk&#10;7W/8jDTSP3r0qLFjg2xDny6D/w8PD2l/f78e07hrBvYD6rw4Zvg+znlaOfifnxFtW83mR4dz5OXl&#10;JX348KEe36enp/URLNw+fIxG12BqortdfbqAx2YXSDnC0oMY0kaLclIXIO/vghztSmTLFRZvnv2v&#10;d+UkasrQ0u4t249oPuCD6ZPHBB4dI21DXDepa3KQ24cPH+jjx4/1uOMFjc7d+RW4nhx88fbtWzo7&#10;O6vlY34Gnea8Ww3zTW7/k5MTOj4+rsdMKIDJ4uv4jUevYF/IvrLsMxKak1TaCjXdRuvf2HpgnjBH&#10;VNQy0FUG/rVFVzk6Bw/IsVPI2dlZzbfbgneT6Yoc/Ixh8Ror6EDKfdoONVhPpEuNjrF/rTJC/3F1&#10;vtSHp9NpLXfLumifUFnada57SlCF7zry6el0Wts6Xr58SW/fvqXz8/PG8X38/qwTrEqXRizLWV8z&#10;uMFg4LTIPAl0fhPdEgKfYSQZNqfXDH4+x0Fb8Ip4Bg4Q/Mjtq+T7Xl1dzQ06baBKIy2+Cyq30+nd&#10;WaSoGDvXPBuODZQsTLx584bOzs4a74gEjvVDosU6vn//vo7q9Q1avC8ZCUcGz+7X2zSK3406yWto&#10;+LQEATlxyzRs6A8NfN+HlZtQOm5T7Z7FBLX0PuaFNKqVr0Uaa8xb2y7Oqov2XszcffQRugcCWjUY&#10;DIJSS1VVtVDuU2xSkcNxoTmupOLqM/YTzfM9biPkPbF10f6H6oPPMY+RdbXeQXPa5hACWdGRSq10&#10;GmJ50rCTYxvdHECjJUPyP4ZlMAwZkxBWuslkom4FaBnj5H0GnhUvadPHk/E/O0s1XkY0z8/4OfzN&#10;coR0zqCTHt9Jy48NowqitakcvCjHbhRylRKRvaLdml/w2zKga3lofdgV6Ogjso1Z0jDjg1TcfQYy&#10;/i2fx49sX5+hWdIo/sf7lnzD74gr69kYhPlV1V3gFvNzNBJqvBLLD70H3+f6aXXFeaOqmk5jfkfZ&#10;p5y/tZWxlC+0eVcas+W3dS3UZ/itfXA7bqssi6YYOcYP7wKhzZtWebJd2eDYBdL5h9ekgUA64rg+&#10;uJVvW2jbdrfBs2fP6PHjx3Ptyu8nV4cj35LPSBkPZT1rxbEVsCRpFD/4DKaTRml2MuH8YaVhAzb/&#10;1+QyyVctWQeDpuSYR70GZQF8hreL5x03ZBtIWRENVfK+tosdf2vjUrb7ZDKpz0psy1uxb6QdgsvB&#10;1e03NzdzjjXW89CpwFXm7giQejVrh42Jysghn91nWDI98yvJ55gupRzKC1KI7vqEV0ExZF4yD3mN&#10;iLLoebxDh3xHfFf8rc3lLI9J+4llO9TeiZ3sXcG8HHfG8K2sZ6M2/ye6k7+74PLy0uGOLOzs+vbb&#10;b+nVq1f0k5/8hJ4/f05fffUVvXz5kqqqosePH9PJyUntxOHAkpBM6uOv1vVYHs38Vd4L5avlx3XV&#10;5iNLVkMgz+e8rXr4yrfux+o0qMtgWm0etuokg2+k7CTlH4F6IGnBOmg7wf/aPaI7WZHHKgdSsR6F&#10;djpZL36no6MjOjw8pNevX9O7d+/ow4cPdHl5SU+fPqXHjx8TUXMnEOdcPTb+9Kc/0cuXL+v7n3/+&#10;OT179qw+9oCI6Le//S398Y9/pJOTE3rw4EEd7PLFF1/Q8+fP6Q9/+AP9+c9/rnc/6wLkBRKWDVGb&#10;a/H4VU3fkHlqMqTY3c4sV6sHlwG8z3H/olNPfhPdBS5jvaU8JmkW24/nSLRPoKzKdY0Z89he2jNV&#10;dbcjjqyL1i/8LpInYR9IWZnzwrr76Cwke02nt7tjcYB5KI+Y3757WhmS1/BvQVPR8rBG19iWcmcL&#10;rFfX+RYhj1hC/yLKarhLLUMbP6uErN9wOKyP2vvyyy/pt7/9LT1+/Jj+8i//kqbTab0zHO/og0ev&#10;rxJRFl5u/JSGF8+4b7/9lj58+ED//u//Tv/5n//JhsBqNBo5dgJy5NfJyUktYBHdncHARKutZPQJ&#10;tbJezJh8gjSRfoYKG/qlIxbrg998T66sxLyRGcv3kO0pB4I0pEpDF9ePDSXsrGdnw2g0otPTU3SS&#10;1/lLp4fl7HXO1YZfLS3WkfPFd+G25Dz49aDbnI/28J48Z1ZjvNYkzeD26IIchj4+AqIrcjBxn/AV&#10;i9DkGwNWrqUwIw1zQBO3DEhE0hL5z+nEvHAs8nU8I1SSRg5XAAAgAElEQVQbI778Lb4jx5+keemU&#10;5zHD4xxXfuNvyRe1+kgebwXl4DXJK3m1hO99ZJmyTsyftTa3eIvM19rVgsvDd0Ih2Lm7rSYNflPx&#10;fGa1S26wUo6QtMO/0VAt69Z17GqrUuS3ZgDAb6K7lYFdgMqKNX9r7YC/z87O6PLysiH8ovEg5Kgi&#10;omoymTikF2NMVzSbv6w0lpxh9bP8L2UCbexZgVD8DMsHmI9mwMA6W/IK8g7ZfppcgB8pt/j4q6+t&#10;fHMNPqPJaxZvYaAMqdVDBkpZfZKKLk5U/s/tyzKsZlSVuzBJxbwL8FxVyYNl+1jvi22Lc9xwOKzf&#10;h+UvfoaVTzT+YIBpW8g2sXigzyAVQxfSqCqvyT4KpdfuaTtYSGMpp7XGXozzI0RHzIukAQid2Qx0&#10;1iNd+BArDzOdpNK9TH99fU0fP340jdtWe8v6stFfGpBxbBPd8VjOA9skhxzAOjg73q+vrxuOM+Yt&#10;zEf4P48//q/JBwxtfsA+xm0ZJU1wGh7z/CwavLgt5YrnWNmGgSt7ZF01+duizxz6FeaF/JTbWq5s&#10;5zYiuuOjuGsRo5rtEoQ0a9CwY9pAo7TcQQLz0PheVVX1Tn2W3KPVR35zUIhmjLXkCy5L1gPL89kW&#10;JG+VsrtsOx9/lteseZrP3cRVnVtbW7UtaH9/vx6bvN2nVoeQg40/u7u79REYWh5o6yko6ALkpcyr&#10;2Y7J29byb6Jbx9z+/j4Nh0Pa3t6m4+Pj+pjVLnWIkStC6CL7E+kB0JYN06cHdK1Hjl0CiG53tuoa&#10;UGkFqofmK/xvHROq5WXlf3l52TjaR3PU8nP8LeW+w8ND2tvbq7eyv7i4oIuLCzo8PKTDw0OaTqeN&#10;XS6m09tdUw4ODujt27f0/v37OvCXxwQepfr8+XP685//TJ988gk9fPiw3jWGg0l/+tOf0uvXr+tn&#10;ZVtpDnFrDpDztAwY5Q/KA2jr4ufknC9pF9tQ28mP6G4HNU1mQRlFm7dwfKGNkOvJi0bYhyF3IEJ6&#10;qKpqjo9gG0pwfTTdGOslaRPB9UWdQaNlhiavyDREd8ev8n0M5GL6lN+4e2VVVfTo0SM6OTlR6x0L&#10;307KKcgRoMI2E6R5SY+SNpEGNYRseXJMVFVFR0dHcwFqfE+7ZtksmHb4XfBD1AyYtniApDefjKnV&#10;R+Pd+K5WPpgH8g9u78ePH9ODBw/o48ePdHV1RZ9//jk9evSI9vf3ybnbRS18lOZ4PG4E4awKS9sG&#10;nxXr8/NzOjs7Y6Omc87RaDSqiMi9evWqNqLz+W2z+/V5m0RNZRSjzKQRg8vF+uTYwoeNDQw0UuPA&#10;kqvkZf1wqxg5KJEwZAQeEqxcCShXFaEBGRVyrg8aq7U6Woqs/J3qWNbK4e15tPbCIIdZO9fOV59R&#10;HaEpw5pSyUJ+CjR618qz0mp49OiRmUbm7fvW6hL61uqkRcKn1scqw/ec0W8OJqvq+vp67sx6MW6c&#10;FHC6QEZrtoFWh1RjP0ffEumR+MxfNGUT85IrUaVgjk5NeZ+BWxv66u6jMX6PLrD4gBFhrZbLDgPk&#10;RYPZTg6SX0tjLH/zDixySx00pONqKCJqROziGdNoqJbzhCxfc4j6jJO++5agyO2Abe77zfmgkVab&#10;W6xrsn/4nu9drcAZ5+4COiR9ozIhlRoU+oio3poxYPwIWka60ru2vWwq8Dgdhk8RlG0saQKVOCLb&#10;IUPUlJPkWfOanMDw8ROWd7T+lUK/rA/XBaOL+V2koiWfxeedc6pcZAUbyXuSri1DOD4jg0TxWTYW&#10;WEEE2tjDVZYsOwueaOah3cMVKFhnycewDtoY5PLZMcH8EoMRMCiIHQwYUMbbp2o7C1n1RznU126h&#10;b/xogSJa+fL9JQ0oymRFCVH9rNfIud8aK1o9cwRAoLGBIXkRli0Dt7lvu56Zy8EfXfH999/TN998&#10;o8pW+K3xStRbJ5NJbZySRydw32H/ob7HAczSuEM0T1O++YzbmMvn8+h/9rOf0bNnz4jodqvt09PT&#10;OnCDHdpsaOazyWVZkg9KRw3SuFxNj7TB6bmO6OhBg00OPYDPeCe6k924rvKIJOQf2rvLNtDGvOTd&#10;2rPaaqyqujvqh9NLhwunlwsRQvKJbENo78o559W7MH98Twy4lQF1sfKStkuXxYNT8pDPy3y1PLT3&#10;jnmWge0hDdS4uADnUzxyivM+ODiot8Rvi/Pz88YuW5aeZxlaq6qqj8Dkccw7/MhV3JoczsBFPFgG&#10;/g/tKiK345f1lHYI7cM7MeK782+rT/k6p5fb4LOs5qNRnJ+r6u5oBNkv2DcS2lzDfIzlPewTnA95&#10;LpB8jt9bC/D2/db+x8D3jG9MFbTDOrQpjpmQk2XGnxuysk/u1uYr1lt5PpPzlaZ3Sezv79PBwUHN&#10;z1l+Qlsj816ey3mVPM8P7JjmNBjM8MUXX9Dr16/pBz/4AT19+rTOn1f0c7kcHJAbsXZBHM9yh2Cp&#10;bzC0QAKGj39a9dHmHqV+Fc0WYiCkzorvgoEh0pkr89dkQpRfpSxr8VtZP21OQx0E3x/tvdgWHCSF&#10;siXPF3hcGX6kw97a9UTWzXcNd3ONfRb/83vj7nah5yy/hSbbW/40vm7Rq0yLfEXjJ/ibeUIXSHlB&#10;002lfUDSL+4C0haa7JwKDFZlXfThw4d0cnJCX375Jf3+97+nX/ziF/TXf/3X9Zh8+/Yt/eEPf6Cv&#10;vvqKvvnmmyyBJV2R1VmPwqlkOI8ePaInT57Q3/7t39LV1RU9f/6cnjx5Qp9//jk9fPjQVVVVK/4H&#10;Bwe0s7NDHz9+rCeUm5ubOQcK5y+FYimsI3PDbT99Qr71kYzRYgx4T0tXVbdnbrHC7BOmJVPH6BY2&#10;gHDd5NZInIc0jmKboVNDqzvWxYpsGQ6HdQS6bBtsW5+TFz/ONVeKTqdTKUw5fh/OE5ml1p6xTkOO&#10;2O2CkBEgBmy07IqujhxG1/dhxbgLZmOmpoUZ7TYqhjSH4wYdLZyOv320rdHoxcVFI/DHGv/WN9M4&#10;8y9trBDpWwrJOkthFid5GYUn85V8UuaLQptsR77Oz+CZ1ZiH1h8az2VnFNdVvqvGi+V9jb/I69pv&#10;+c3btkqkjCXcgQUNGtj+6DDmPkQjCK4O9Rn1MGgN0dURzJAKA37H8lWiuPOZY+tDZDtz5X1578mT&#10;J/TgwYM5RyzTs+WkwbmSFRBNWQv9ZqAzNPZZS/nylYP119LydmIyXzkn8zMaj0EnjDVmsUx+HoNV&#10;WLHj+ywDaP2p0R3/toKTLD4hn8E2lco3ypyy7WPQZj5GJ738Rsg5gJ9lPqMZOwJBbjV/ksc/tQHu&#10;rCHpgOvKsAwwbDwmojlnPd9j4xk/y0YsdtoTEb19+5Y+fPjQ6X0kuI7WCgWr72OUWq3vMChP2YHG&#10;OXGElBZswL/RuaNBCwiTjlTmI76AEL6OeWJa7QgpbCcuVzpEcXcl1iVjgiCsOrKsYo2pUB780Xb6&#10;seZlloGwjYh05zTqR8w3UZZgxwlDzs/yuoK5YA+uH3/YCc/8n+s9nU5rRz0HLPE3B2VrQPqURm80&#10;fsvgBBxXlrNeGiS1fkloGyKad5RqBjUcd5gn5s2ro7tAjm9+X9yFAOkZz7Pl39999x29e/dOyvdV&#10;VVWOy9B4wMzBVw2Hw4aObgUiaWMK3+P09JTG43FjnONYRx5gBY1JWRPlaDm3aMZybkeNb2r9jLwM&#10;eTEGdWKbSZqW7YofpnPnHD179owePnxYGx5fv35Np6enc3lLJ4Bzjh48eEAHBwcqH9TmBO0/O5Yl&#10;78b+w9/O3TmfGXyE1GQyqWa7cDjefQN3YJB0gR9pDLb0EN+9HI6pN2/e0Onp6Vxdsc7yGpG+jbac&#10;Y7T5Xr4Tf+eQz4ia2+CzLoS6EQP5swykybGzJJe1t7dH29vb9RzHqzrZPvbJJ5/QV199RUREjx8/&#10;puPj45qGzs7OOgftsX3VB8nDJOQcFfOMdV/acPi3hI83tnkHLN+SE7U8rHylDKTp6vjbuoY6uJY2&#10;Ev2PQOiINrrqfQXTYlXdHaMqebq7haoTYDr+PR6P54Kh8RsRkpNy5MHwzZPyP4MDSzReJBd2YQAA&#10;5unjRbHAxaddkMtHgnKXtHnjKnTN1o42DiJdhpC8HO1QfE2TRxixPED2C9ZN63PtPsoDMeVr93Db&#10;/bb8i9tHqyfOyygns3yJu0uuGtFUHtNQ2MEyPStyvIXR4eEhHR8f06NHj+iTTz4hIqLxeFxNJhPH&#10;5w2enZ3V25Dd3Nw0Vl5rSpRm5JAdgYa+tsByLcQo/cfHx/W2C20ZMwczoFIl20YT9EPvI+uhffsY&#10;rRy4WntIJiWNJ4JBOXQYYD6+j+XQ09Lxb4wQ9uXpK1++m2QQ+KyWD1Ezgt6Xj2xnX76hdEThiEff&#10;s7572pnmPmZv3Z8ZoVVDAjcHETnNIMN01VVI4B1AuoAnBE1Ykv+tvmAnBOfnM3ByGkbKxBnDz+Tk&#10;bNGTb/LNEdAhjXRYTmj88zfzZgzsksEK+NFWefF/yY/xHkbboqEeDWE+/qa1q3xGCo/yutUu+J/7&#10;VgqhMkqYf2P+6PzT3knWQ+sTvIew+E6IN/L2cVw2Hh/DK3+lkoH5sQCo1SkFbKDrgi7lMzgqH99V&#10;Om0ZyD/RKM2R0viM7EOZh5ThpMFRyjSYDzojZDuwgV9CGwtYFoIdPZgWjUNWu6Pc8uTJk8YcjtCe&#10;19Lgu1v8C8vWZEh2qqHzA+cHLBsj5HHrM2vusH5rCrAMTuH3w3bj6xbvwv8sU7DBmJ14vNqN0/Kc&#10;gGfcHR8f14ZcyXdkPbT21ngWf6zgN43fae8t8+dvn5FUOPzZ0RrNXHAFHZZvGTKk3DUcDunk5KSz&#10;8+P169d0dnam3tN4j2aUznHcSg7HB5Eu02htZ8mlyBdZB2Z6ZjpjRzg6SXhcsB4hHYqajofls5yN&#10;9w4ODupA5qqq6MWLF/TmzRv613/9V/rFL35Bzjn61a9+Rb/73e9q3ZSD7Dn4HncYkuVKhyOnxWAU&#10;DMrRnCC4FSyXjUGSXHd0Psl313go8im+zvYJzYlr6CY1kFfiuLN0bkkT8p7cfYnz53bSdkZBw5S1&#10;iqWabW8v55lZHarBYOBmZTsMErDmIg2S17x7947Oz8/NoA2uv699eaxw3THwlemH5wtrq1Ysz+qH&#10;kJ0EdwuS9iqfvUaWw/f/+Z//mf7mb/6G/vCHP9B3331Hv/71r+mrr76q85Dvgroqy71dIFf2Wzoq&#10;X9fGDW/5PJkdJcV6EOpCTKvcB3gusKYnWf0g2xP7jMuT41X2ibazGfcJjitr/PM7SHkW8+B6SJqX&#10;wSkWX0AZFdNpzlrrwzwXVytqMjzKkFogDQbccfqUesi+xHkBeTvXlefX2e9qMBi40WjUeZcfbteu&#10;zpwcu59xm0jdin9rabU5qKvjoet7MKzjClPw8ePHxi4fAqajFa9xYKdsM63d5LjmfJh/MWQ6uduN&#10;tM1huairOecaixR5LuGx+eTJk/qoB9a9h8MhffXVV/Ty5cvGvPH69Wt6//49vX//nl6/fl3LYyyz&#10;f//993R2dlbPm9rclvKR4x3h+4/ppQ1Nthm3NUPSpqYbaOVZcE73OxQU+IA0KfmAxrd9thLJk6Rs&#10;wmXwM5eXl/Tx48fO9dds+T77jtQdZB3bAI8Za4vBwD4ekBc7s/zF8sXu7i4dHR3Rw4cP6dGjR1mO&#10;WuiKpJAUqdgKBlZH4bNidH19TVdXV3RxcUFnZ2dua2uLXr58SV9//TX90z/9E/393/99w1h4cnLi&#10;2KjgnKP9/f1agfUx/pg682/L+J7yn9sgZGwN/eYI0ZCCwcSGSg/ngWdEc1o5iVnCPb5LYMIy77UF&#10;Mh/GdDqt0EAkhRq8JutVVdXcmeSp8BnuU6GdBZsKfO+u2BRhY8ZUG0cgSFSzVSA43nEFONOUpeho&#10;jF1+4yq0WCeh/C3LlM4AzQmgKWoM5I9yRYv1fla9tDax0st5wVd/6byQZWxvbze2I8Jvqy/kPekQ&#10;knUcDAb1XCXvM46OjmpnLt7XnIWWQ5KhrTxARyM6cmSQhcYDLMXTUkY0WkkFOhwso1xo3BBR1JnG&#10;IeB2j9bc6VPKnLs7x9XqQ20uEPONOi599K5dxzETSmt90Dgv8/AFQeAHt8GXY1RLbykXLKtgoIaW&#10;h9W27GzCNJL+5XvgGOJrTK9YD+l81uqE7bW/v1+fzcp5yB0YLL7N/aEoVDXviZ2TWVaK4TeWsYTb&#10;kXkRRgxrK+un0+ncufY5zu1CZx/2vTZXyfcVPJyIaO492CiKZ9bzvMKr+dCwmyMqHxFyXGh8OOa8&#10;PN/4k3Pg7OMkTc4+VSXOoOY0PPfiWNJofTqdmvoPtrk1ruT74H9Oa42rWDAdaTxP43GyXORdVjr5&#10;rfFerW+sump15nbm1awcbMJ0jzxNvgPC4hcJqIhuj5JCPvj69Wt6/fo1ff/99/T+/XsiIvruu+/o&#10;xYsX9VzPW2ay05DlIF9bSBkIHUFs0LZW1rMDKbSyHsvzwdLBLBlDysEo62H5aNzPseOQ5KNcPvNE&#10;ubIez6dnmjo5OaHj4+M67WAwaMx5DJBLnewnDixBPo11Q8itW/nDzgJpA2DdhqjpPNFQVbdblGv8&#10;A2lKlo3jJ2ZhR8jOsrOzY66atuxaku/hsR4sP3OQAfcTO1nkGczb29t1O8jj22TbSH6lXWNa5fxZ&#10;NrHmJE3/YOcYO3WZZnjexhWIRPpRCCG9w9LF8ZuP6+gCHEc+W5tv9zNeQSbpQD4j5UD8ziXP4JFC&#10;nL82n+GY5jHA9c2xKIrBcx47Kn/605/S559/Xn//27/9G/3Hf/wHOef47FkngyCI7JWvmv0UP2jL&#10;8wUc+O7LoBDreV8eaBuxIJ3EkndKm2sogEJrJx73MW2gPS/bxFde6L/kE/heRHdHX/pkRw6409pR&#10;jmftGtHdLoqWTINjBHk/9gue8Y18FvtMHqt2enpKJycn9Pnnn5NzjnZ3d6mqKnr58iV9+eWXjfq8&#10;ffuWPn78SGdnZ/T69ev6PzvrX7x4QW/fvp2jkTbQ8rDmVI1fM/ga9jm2o0zn042tcrR5RPZxaBGR&#10;JVujfML0geNQymySD2AdWPZBHoBjUWsnfgbpDXfDkuMWIecpTI/Hyfn4qaw/pkMawTYI8SSkAdT/&#10;LX4knd5aGzHdWHXQ+kr+xrnZgznbc8HyodE2IkU/XBaiJDut4srLep0fzFRYwR6NRvXEwmBjWqOC&#10;MwNhLqflpsHaTnDV0AQahCbUHBwcJI+Mqqp4m8/+jCrKs/10n14pxVC6aMy6u97eVQveIGoKZyjA&#10;SYGnDXK1R2ofS+WDt1ZiSMdwLB2ikBEau+uMWbs5+I3X62/YjrsRQOQRQqtqFiTCYKVLroiQ5aCB&#10;XSpxmsGDhULMU6sX0n+sod6iay0Awrk7hyQbmjAfjX44StwqK+YaCudYF/wdEsZQQZHKDv/X3sHi&#10;NW2RQzFm52sX5HDE4uoRdIzgf4alTKFBUDNqYLtL5wsaS5DOEKEgp9zAOs3GuOpElYZl/KBCOZ1O&#10;q+l06mRwgmxfSaccPawZOrhM/uY8MbCBo47lM5qDw3fd4iNaXaSjFBVq5jkyKA2DMpC34iowDtTD&#10;4BLZBtq3bGMtHbaf/Fh9Jc/L075D9JlAv2ai3d1d2t3dNZ0BWnny8+HDB99KpygcHR3VZ8z5DEE+&#10;g2quI6RygHcK0AxF1nbY2Je4YwQ7VdFZP51O623UOR0+i2XwvKbRpbxGNB/8wePn1atXdHp6Sv/1&#10;X/9Fv/71r+mXv/wl/cu//AsR3fI8PnJiNBrRz372M/rss89qPiIDabTyrT5mviVX4mJgBbej3D0E&#10;V5ijk0Abq8i3sB0kn9Z4l2xX3LGHy5criHHHj1DfcJ6yPK0eXC5++D4eW8X9is4BNJTjN0OTuUI8&#10;KHaOxf6TDvvYlfXWkSv4LK9Y1PJyzplOR0mP8v01OQV1VamnIS3yM9iv//3f/02///3viYjqXUfG&#10;43G9gmpvb49+9KMf0bNnz+py2HmPW4FL/tAGjx49ouPj47nr0ukhaLfWj6qqqrc253HMu4LgKifu&#10;O3Q64Df3nTV2Lb6G9eSjKH08IMQbud4IKfdouh/yEhybIchgOv7wMVQWH1N4upqG2xeD9WTQHsPi&#10;DZLXxLQj/4Z2qaqqcsyreX7j9uZvdkAS3W7PjDJujkUzOQIPcuTBRzhpcpnlsNbmzq56To5dAojy&#10;7KL4+PHj4PnMPhsJETVWxWtyh8Xb0QbBbWvRN/Nk5l+oi/B/Dkbh8XZ4eFjL49jnLEMQ3R7BsbW1&#10;RR8/fqwd+dfX1/Tb3/6WfvWrXzV2u+OAz/fv35Nzrl5p//HjR9rb26Pvv/+eTk9PG0eFhXQOC6jT&#10;ICzZCu9JoK0LbU1WMJbUnUJ11SB5JvN3eV3KsMDDG/MdUXMBn0Zf8p21bxl4qu0qiNBkGxmghs9q&#10;czh+YzpZptTVEFrgQQ6bSy67TY4j8SLprb6h8WNpu2d+IQNiUZ+TsqQ8UsfSmX33NdkU9VasvyY3&#10;I7/zfbQ6YR6406mPH/vusa6M8vz5+TmdnJzQt99+S9999x29ffuW3r9/X8ulPFdrtvtVIe+yklvU&#10;Efga8VpMpeB+oQ3xV9X86nn5f9l18uXV1fnB+RTcAVd0yHs+gQUnGV/aZaNrPXBLQG2y6pJ/l2fb&#10;CsdtnvXlJWEpbBJstKAZnfkEitlnLjMWqjHYTDNqoGInI25xlbGldIYEViviOwXa8yjQo9NLbpmN&#10;2N/f76yga3VZBp802rCOlPW1cdv2j30u5v1jxwWm9ym+ku404wU7A6RybiltmsJuvZtz7c6Mj8lb&#10;Q46yuM4p5QrniUMDgVWGVJbkVq0xSq40SOQImsV6aHSEdbIMBusUvCvHj2akignYsfKZfc8ZhiKe&#10;MQ0wMkjCN34lLUljXGzZeF87I86iEfyPdcSdk1aNra2tRvAB19faFlmb31mX8K0S0fgx54EOzy5g&#10;AzMH3B8eHtL+/j4dHx/TyckJEd1utc1nQe/u7tLz58/piy++qOvHTlRtTOB7S6MV/sejOpBmuY3Y&#10;GM5GY+af+IwVtGvNTRr9aSviJY2jk57Lx7GFbbZISGebxkdxC3VZdxlUyhCycXVxceFw9Z8216BD&#10;gx2BWD++bhn0tDlUOgNx+3muB6eTfWvJ5+zI0fiaT8fC9HiMDNcd6RqfwQBE3DXif//3f+tymK45&#10;r52dHdrf36fHjx/T06dP6zzZWb+7u1uvrGcnqnwXLFt7V/xwYAneQyBdwzs3Gha3Lh/MdjrDAAq5&#10;+4UWgIO7Qcm253rIa/L70aNHdHR0NNd/KcBjBmJ0NO0bHTl4XaNLbZ4mut21iOeZLpC7lYT4NH5z&#10;fTmgrAtubm4cH2l0dXVFX375JX311Vf085//nH74wx/WK+t/9atf0atXr6iqKvqHf/gH+vGPf0yH&#10;h4f1uOBFYdrHCobCjybbaO3vy9Pazcv3jMyfgzGwf+RHk70QoXeOCXDB+UF7xvovr/NOAVY5mF4G&#10;p/E9zAPvy3e22mNGZ2ZQl8++oslX0mnL/6Xcxx8MSOMt/VE+4B2KZaAHrsKfTCZ0cHBA29vbNY38&#10;6U9/ot/85jf09OnTWi7j93///j1NJhP69ttv6d27d/Tu3Tva2dmpA20PDw87H5XCcw+Wq+kbeN/q&#10;J0vGRdnNd3SXDNyX9eH/SGMSuJuMpFEMZAKbhJO0enBw0NghSn5rdZGyIgZYct5WvS3Z6bPPPqPt&#10;7W1zzsc6Wzt2hbYn18aLlHVQz9PGb0owhrwWmvvlNV6MIJ/D9sBr2n/ue5kGeYGsm3ZNC2wg0o/i&#10;YeAOPBafS4FzztylB2V/SycnyudjSbGVacAdh5ieP/30U3ry5An95je/oa+//rrelfHTTz+lx48f&#10;03g8ruWHvgT9L8JZXxuNLCWNqNHhtbG7oMAH13XUFmwEUslgE8mG3ynXNr452oh5e5u8ujzbppwQ&#10;WAgejUbVcDisDUmYFQXmLc0JI8tnJ7dmlOHrMW3je68Yx5zMRwqjWnQhCmpYvs+IaRlYpXHLqpvV&#10;FrkEQx+MernA/YVjUe9uKdlE+rvmCE6TZfBHc2byPQx0CbVFDiev5iyXxh38LRXSAOb4imUQ1d7X&#10;Mi6xgm+NP18eWP/Q6q/QGMhBq5qybb2Hr14pfHHRCLWLTykmPXAx+VgoNAzxf1/d0EjJbZlj1yIr&#10;QC1lZZjcLnSVePLkSe24sAyPi4TWf12uOefo3bt3RHS7a8Af//hHOj09rdv7zZs39M0339QrcHl7&#10;dTRoWyt2fLIO9r9lvOd0SC9y1wo0oFvQDFIatJ1CZB6aMRYdLFjHLtBksBzPoIGQgbKtWA3kBoMB&#10;bW9v1zufWQZGovD2tchXZL9K+VrOCXwMgyZHYOCHFhTC6a1VpHL8av8Z7FDR2szqD+bFvKLv//2/&#10;/0f/8z//Q0S3jpDj4+PauPzw4UN6/Pgx/eM//iP9/Oc/r+sL58I3xsayAt2kAwA/3Faz/7VjQwZs&#10;aNkSzR9hJuUA7T9e8zmifde0+7EOBC0vrI+s09yLKw4VdKJYu5Zp9fW9Jx6rovWdr44MXFmr9WOo&#10;DgwMMkP5gg3wrJ/ze+/u7tLBwUEdRJZjh50cu47lkHt3dnbmVtZbOprkeTjeuiJHexDdvU8XvHnz&#10;Rl0RK/kH0G/F/Iava8GhklfxNeub2xh375HyNOeH843cVW4ymdDHjx/p4uKiDnbknVGq6m5nMl4R&#10;/7vf/Y6+/fbb2sF+cnJSy12Hh4f0s5/9jH70ox8REdW7iPDOVa9evaL379/Xx71xYBoHQfn4t/Xh&#10;d+WALimfIb+SQSa+NJbtSabD4w0xoAPfB8uRPFQri8vj8cMyrJzrpXyDtMPjkIPsOPAMHbAIrhPK&#10;y1VV1UFQIbmJock0n376KT169MjLe0Py+fv37+sd1HyyENoQZPtgQEdbWO+dihyBblIewB0fZ/1U&#10;VVXlsD/lEXP4fAyvZhrDZ3GHHSsYI/Sx3osRmqLgYKUAACAASURBVNNRjvDxCV8dOIAC5ERvYJyW&#10;pwysYb785MkTOj4+phcvXjR2V2KZm49Gubq6ovF4nG3O64JFOOuJyC9wEjUM/P2wlhUUFBQIoMBV&#10;cP+ABkdBByZRVFV9NEdM/l76ymHQT8kDhXUUhnI4YTTIyHNfPVno9RnIF4mQ8KwJtcq9hrFxmcbT&#10;EKz3k05hqZDmhHTKSUOJ9YysVy7DlA+pZUTQrDcASD6vzU2zNqtIxDZaYyulXdGJar5Ayza3DCT8&#10;beWrKb38TMgxqgUgrQKxSrm8REAryu4pTqbxAQ1IDGvFsHxO++4CLUAtdf7ibe/kdR9yGX5kWb4g&#10;gxw8KtQ2s/FTzX67mGdiymTjNK66JqJ6q2I2jLCRMrQjhmyLlDrKwKmYZ31O2JzgMYWr7vhbpukC&#10;lI80WQ2dZxbdyRWxbehztmorqRF9shPDMthbeclV13I+5G+Nx/Bc4pPPrPpo8zSvrJcGTU6Pcjcb&#10;FXE1LtFd/7H8e3NzQ5eXl7Szs1Pzbjwaw2ob614K3cemlU5CfGetXTWHteijrIOTAzq6IIfTMQdy&#10;7KAmkdLcWHYOvYbz4z569+4dffPNN/Thwwd69eoVPXz4kLa2ttz5+XlNNz/5yU/ol7/8JZ2cnND+&#10;/v5cm1i/ffc0OTE2H/4fmvtj6sJOZemoIJrn6ZbsG6Ojhq7JeTxk67eusyOyCywd0TlzZ9O5jsDd&#10;cQQPr+VnzEuTefGoHZzjsV84vdwGHx33w+GQ3r17VzvreXv68/Pzuq6j0Yi+++47Ojs7o7OzMzo9&#10;PaW9vT3a29ujo6MjevDgAR0cHNDBwQF98cUX9Hd/93dEdHtkAAev7O7u0vfff98ICuD5IwcfieGJ&#10;MSvrfQF3mnyvOa+lUxjTWv9xJ4OqujsmCMeedBRqzkN0PKJOor2zXHGt5YvPy/z5OsoWGh9BGQ/T&#10;S8cm5i/zHY/H9TGfKbwQr+FuBVab+O5xO1l0JIN1fN97e3uNY7nbfhPN6xDw28l6hRbCaPKpDHyQ&#10;5fH47gItf82OgjxNPpPjCBpt57JU8I4lRFQfF4e8bjKZ1LuanZ+fU1VV9PLlS/r666/pm2++oa+/&#10;/pqePHkSPG5l0ViYs14yF8mkpBBfUFBQsGLMGbeZR/XBqF+wGGj9i9uTWQZcjOLlfGZwzrl6Rf6q&#10;wUJvqrFzGXXi9pOKGNdPKgJSOegBoh1iM4Q9tj3hN4bCsVC0CQqRKygXjRxGSKM951aMsUNMi+TH&#10;3+J7LvPUMaOlj9m5IAWpzlQu31IWkTfEOpF7xktSEDMgowctGlBXDcuBloKtra1eOFCIbANWjGGL&#10;IXcb4LkyNuDEOeekQb8NuGzeIpBXcezt7dUrGNlQiyvakYeh04FofhcfrUwsG3/LVVJE86uJOL2W&#10;FvO3ytDSMDQnifaNYCcFHyeAeXUBv5e1G5NmBMV6+9o+BX2QXdpCrijL6XSUxmdpfCei2knPZxej&#10;wZMNsHzW8/n5OX3//ff0+PFj2t7epv39fXrw4AGdnZ3ReDxW6Tgm4C6EHKuMLBpJ4fs+vqrd096b&#10;V2lbecaUX1XV3Db4DB8/sOSf0LtbzoncwYdd88ox1/A3OOgqorstptFRRXRLmzs7O7Szs0N7e3sx&#10;56sH9Tepl7Z9lxyyFfLplJX1fC1HQKJlD0kFH4fTBc+ePaMf/vCHc9eV8V/3c4gu0Y4TmU51wlpy&#10;nk+ecc7R/v4+DYfD+vzkw8PD2mHF8hbRrVPOOVfzew6SvLy8pIuLC7q4uKCjoyN69uwZEd0etcOr&#10;SIfDIR0eHtL29nbtqMfda6yV1bHw+XZinLG+fPE7tvyQDC6/Z/NbTTO824DvHaz6cxptB4dVQPJE&#10;rLPsd1+/WH0cq9fkWACUQ6chyuMUlj5NTd6TNky0gSqo57q5G0q/SP1QXrd+W9d8u0fEyCsY7BGq&#10;i3VPOyrBesb6PxgM6mCdnZ0durm5qYMLDg4OaHd3t+arTJMcPMXl90GnWZiznkjvRE2J1ICTa0FB&#10;QcECwDyGv1VnSR8YdcFCUJFnsQZcD85FIJTUtNQXR1CKISiXwTYEucoMxxkK8CiMs8F/lQqPdBYS&#10;zW+D37W9Cr/ZbMT2r2YAYkVJy6MN/aWmXQVt+srtg/EjBl15Q2gu6boyF2mrT+hSnz69Sw7HBY77&#10;lECXzGO2lplwpS9ue6w5yrGeltHFMiDK8S/fnR02kk9y3RgsS6CxUlulhYZz6eyQwJXP8hnNccfX&#10;2GGPq+67OlL4vFtefYd9wu3CMpdm5HSzQAr5jEE/pvNDGvTkVphaX6JTHAMrrICJRkWE8wptTDGr&#10;4q36yPyt50PAVUfWu+D4xgBhTC9X1vOZxXw/lLf8nRsxTrAYJ0uuemhOCFlHPM+0LS4uLubOvEZo&#10;K+Hkt0bvMj9+B+5zuYqUt57uipwBKl3zcM7VzvfZFuHu3bt3NJ1O6+NlTk9P6ezsjIhu+3N/f79u&#10;h4hAjCiC6zpuFi03Ww6URenuKYiwr2SHwgM7FVZV6cdKtQXTLDuIeecUotsxvr29TZPJpKZxXn3O&#10;88H19TVdXl7SeDymg4MDevr0KRFR7fxncFCf3CkBnfVtoY0XnKd9/632kLKVxhu5XJkXyjvy2xOY&#10;0DguweLxFl8nkJWdu1tpjOlCOrVsG9wWnK9r74v1kDsVWscHaW0jf/N/KdPL+77/jBQnqJUHtkWO&#10;YFct/1j4dDSisP4jy5T8pmtbpQD1KakPrcIGtCj85je/oTdv3tTb4vMuI4eHh3R0dERHR0d0cHCQ&#10;Ra7qioVvg28RbITQvjkUUVBQkB0B50WMg5XZTG10shTl1LzvOzQDnnVvBVCDMywkzkVWWtb3Cu2s&#10;MSxFjRGr1NfEEB4LnKDQzGYiih/EGLoLNhcxfd+FPqQBqGt+q0YPZIxk+NpbbuufAk9btJFF6vR4&#10;9uqbN2/o97//PRHdGhQ/++wzGo/H9Xmy29vbDSex5oxPpXHkiXxGI6aRBkkug9Nq5Un5X0sj6y6d&#10;+SFZV9NZcsjHWJeuecUUl/qAYazM5gRhusJADJ8dytf/PmN0KmIMfUxr7DhhxwCfdb+1tVWfqcqr&#10;gK6uruqzjLe2thp9jyuSJB3nWCWswXKC4DUGO7jZYI9nkssdQ7S+YCeT1Yea/qkFpHGgTxdo9eBy&#10;rD7AdLJ+8p7ME88stp7tAmu3kGXD6n8fnXlopxoMBp1epC/ykHT2EVHDCYj3FuFciditIArb29ud&#10;z6zOAd7SW6MbaD8nr+M3H/ujyR6Yjsh2UjPPPj09pYuLC3r8+DFtbW3Vq+WJ7uYSXvl5fX1N5+fn&#10;9epRdmyPx+N663wMotTel2mHHXQ5VoD7+LK859uxbTgczo1vja5DfDNU1wXJSQ2a0QIWrTaxnPE8&#10;R8oARd+RTjgP8fV1CXJfFi4uLujq6qpTHoGdAqoq4mgoi1Yj/RJElGeHHaQ51J1i6iHpXbsXixxz&#10;F+9SJfN1ztU7kFxfXzeCcYbDIW1vb9eBz30YL0s7s14KXD7BdZlRbAUFBWuJO0+7ziqSJ0YfyxEC&#10;VeFNCro6C5aIYGEx2zP5jAm8zWkz+Z3St0zwuTwoxPmMSNJQs0jHh8zfMlDJa31FrNySIN+ogUQF&#10;GwPuVK/jrPR9wbIQ69gqWC8ofRjFe0L58VmtfC4g0a1DcTwe12d1+4wdUo5KrUPsc1yHnIaXNtt4&#10;anXOMb60gA5NdkpdJdJV/pNtJPJz8jrcr4iaq9t8kAbFUJvG5ut7Nqbf2GiJ8rc0wsvVguzAmE6n&#10;dHV11TC4T6dTGo/HtL29TcfHxw3nLesd0jG9CP7tWyEW06b8ftrxNvh/9lvdycHSTyy9QbaLZlBO&#10;hbYSXXOo5nSmE1HjXGyuR27jtnSOYf5yRSo6jHIclXB+fk7X19f1NrWc7/HxMZ2cnNDJyQkdHx/X&#10;23hzHS4uLujDhw9UVVV1eHjoZvxurmFmfRac+2QgTCxyj7mQrm6NA4kc9J4CX3m4IjonUvIDx2c1&#10;e7d5QUnwotm3Y37CNhZ0kFp18Dlah8Mhjcdjuri4qMcg7qDC19ihdH19TVdXV7WznvuGV9hzOnyH&#10;8XhM4/G4XrnPefK4Pzo6WsoRUlbQAiLHLh9t65XyCEXIz1Lu8o1dS1aVfBjlBJkX5iH5Nh4/4Xtf&#10;az4PzTUxbWjJ7ot26FplhsZrR8jMVZqx+EZKHRahr0vHvfytyW6abJXaljkCS96/f18HjTOYr7x4&#10;8YJevHhBT58+pcPDQ3rw4AHt7u7Sw4cP6bPPPqOnT5/So0ePOpWfC8taWV8TZszkHDJkV7PMi0N/&#10;vWEFZSwiWKMEgGwcGn0ZO0ElTGSNydTzTFkpbcCamPsQtR+DiLpV7hZ1ehmR2AewIjmZTGrFjY1k&#10;KAxpjvNFOWqwzXwGIamsyRUE9wRl7tp8WP1b5pcCE234c6osXFjPxsNRSz7jcQbW+RX62TzE8B3r&#10;vjTszb7n6C9V5sntFI1BjIyvbXHOegKuZsTtiHk1z9XVFZ2fn5Nzt+drEt06Yk5PT+nx48f0V3/1&#10;V/WOFTc3N3R1dUXb29u0t7dn1q1r++A78Pvht1YO6x38fltbW42ABdlGymr1+g+3mTzvWva/Lyhm&#10;mbqZpQ9q48Cqr3xe5pnzfVAn4/9WW1p8YFHBIbgTA+uGGMjC5c6OFXG4XbjEjF6DFW179NoiaCzV&#10;obQI/T3XSkN2KHdF1/cbjUbsnFYzUvKfuwD8tiJl6vIFNjE/Y5o+Pj6uj34guuWVu7u7dV352clk&#10;Up9P75yr7+F1tvsQ3fFeLpePypF14uCDyLYw04Vo1cfP8LrcRaQNUhygLcpQH5B6lswXgxR8DmQf&#10;f/XZwyyb2s3NTaN/tb62Ain4Wx6dYL2X9s3w5bFs7Ozs1GOsKyL5fjSRpc4jcsy0QWwghvbbkllC&#10;+abWIxYsD8t8nXP16nl5XNrNzU0tV8uFbqvCopz1VdXc8kGNVNMUtBgwAywO2PWG1XfO3YYu5uxb&#10;mRfnXwE3KbS0vkgRIi2EFBvjfqEZADp8fYYEnyFl2Wir0DK/4IlevGdvnGyTyaTechIFKt5KjY0d&#10;PqFwUX3jM6wtsx4tsIj+tfLszUsXdEIbmmnd90U+3nx0mbc84Img0M7mQvIiOxo1YpWYkmdMoGvB&#10;mqJLnxo0U4jEAy3A2ecc7xM0Jzp/s7OBnfaoB4TexwosZqfZYDBoTHVavjm2824Ly+gd896LDArf&#10;2trqBS0dHx83/vOW32/evKGrqyv6i7/4i3rrYXZUfvz4kV69ekU/+MEP6Pj4OOk90NmK1/vQFgxr&#10;sVtskEcu9GUhQg5oPCdVdwJnTzKxYMAJr5DHLbV5S2YsZxaMUq+sJ6LG7hJXV1f1SnkMpkI+ORqN&#10;GscQcAAV590F1hElCMtOiLSFAVncT74z67VjlkK7fFjOZfyNgUGzZyoicliedJKyD4yf2dvbawRH&#10;iEC1Bt/BhTQp86B2XT4vneR4hJSsm2wTfj/fsVxWf0qasmikjXM6BRZt5+JpueeL1Py6HuvD0GzC&#10;KQGDmk23TRt3bU/ehUfD48eP6cmTJ7S/v1/vMnJ1dUVnZ2f0/v17Oj8/p4uLC9rZ2Vn5ufW5nPXI&#10;aCoiUs9ixcE/68iYM1vjKlAMkxuFRQVkcH6cp+XEz1VeweKQ6mQNpRf3fMbLORpp6/DdVOAE7otg&#10;tQTKZYJZDSUqWgGFOdvc1hWoRHAdB4NBrbxp21AyFtUvMqI2RinBqPIewGm0HWtotPLsXq2CHsPb&#10;v7nmECnjLKKMgpUja7CQMBb58u1NEFpBEqTYGt3HHn5RB+Vb28cGni+4Z1AWaLAezvdXUKv+I8aZ&#10;28dxFut45tWl/Iy24g4dMqEdOosNZzOgOZ2lHVmmY71Wc0LFFNmpwkuC7/2ttIxMOkbWPLRAHs2J&#10;Huv8CdTPlGFx7ZYyVy0E/J5VdbtbCDuXb25uGtvVM66vr2un9PHxMT179oyIbrd7fvjwIQ2HQ9rf&#10;36cHDx7QYDCoz7sfDAa1g57L0OxvuVhniEZkgBV+y3y0/k+hwZZ04sOc/ffu561M7AsCkM9W4jzz&#10;nHq6zCvmeJLQ6vg+rYrPAdyBokseoo/No3oFPdd8xsffBD+qA+olXWGgT1c+HQrI4N9aYId2hEWb&#10;+nQNHJKyJc4rNzc3dH193eh/lj+5Hfuwqp4o0lmf6FBpGLHlJJDTOdOwPPShNQs6Y86itABHvS9N&#10;oaP1gU+oi0nftjyNRgrZ3AEjKdFRzMDJskcC35ywXFVVfe4qRyhjNOju7m41HA6dFkFooTjLmsED&#10;GJmsRUzL5wpuMaOj4jjbILTkC0wDqPCZOxPdd96z5oh1qCdjRjN6oc05qxDQeiJFtTEN2VZAomZE&#10;XdR5tAXrCx+f2VRYC1fa5hHrsFpHoNOmbRZU5qiNBDsacdtadmiOx2MiugvkSFzEURbobBgCtsHY&#10;QEUrXSzJRPEizodtIewgGo/HdHNzU2/VTNR01BMR7e/v12cqn5+fU1XdHqmyu7tLR0dH5JyrV97v&#10;7e2Rc64+2x6PHuF6dOS9SYixm8XWhfOxHNG+fGQgQEyZ1pny0umO5XOby7K1oCIZfKRdx2ua/N02&#10;sMGqB/8PBR8U1Ajymdn4q9PheJQOccwP6Uzrh5ggrlyQxyDlDOjAnUHa4vz8vD5uZWtrq3GEDq+g&#10;v7i4oKurq3o87u3t0dHRER0dHdH+/n6n8nOh88p6JfqMtxe30hNRUeAL7oCST1eh2SdFadeLoL45&#10;WEA3FvJoCYy28wl1K54Pog07GHgAZ38lV1p7z/vkwGfB6+bmpo4kJ7oT7HxblqHxvw/txYEcDBls&#10;oP3W6t7RSVtwv6EalnwOe4E6Qjt7zQpyY9F9pPIUxfBZsbi+4PoU5EfUvKHJJBor0RzyPsNjweYj&#10;JPNLJDrW7iU9yTbVVrxpjpZ1a69ZXb1yC65ipHlepq1Q3ChZ+b46SaRjEa6rMmzseCgGns2H0cVB&#10;/mGl0UzJEXllR8jP0qPFMGsDz2KRmMV+NT+KTJtkz5L8y3Led0UmG9XCkWsuzGFTBLtwVJExddJ+&#10;C6g7ma/ieB+ffuhLs2igPVmulneuedREVVX14rxcxwnkQmdnveKYv5W2hRNGEnLOTisetfVGjr5j&#10;GkjNq9DNvUCMsj53lAdROp9aN+PIIoAGJJ78EHj+04rbyll1OD8/p+l0ShcXF/W5YNPplEajEQ0G&#10;g4qI3OHhIW1tbdHe3h5Hx1bOOYcRyzHvt+g2cM7NbeeDZ2Kh4KIZN3KCIyXZWY8r67EO2Ha4Uo8j&#10;z/s8xgyaymowBLmryD5rikXzP0EX6vxGGWmyYO3hdZCAobzQzPrC23excot0FvrSF3LZbMTMYyk2&#10;Go4zM+5Fl7kJ4PGlrTDClUxacHSfnbpcd6kPzHQSR9Rcveicq1dNwy5nTFKmbC2CyjbKaX/fYBn+&#10;p9Opk9cstOAZlVz9WLAeiJgjYvhCbL+vZrWJkL+kzSTS4VcQgcjA9yQfROmTjUTcthsJ9juP/Fz7&#10;KVYdmKgF0kmkyqQ5gihwZbzMb2trqz4WZDAY0PX1NY3HYzo/P6fLy8teydCtnPUxCnrCynrVMaas&#10;2K+vS6ItglSBc9EryQruH0ynLKZRflsPzPGm1AjJ+wLLcNSXSdDXX3g2Iv+e/Xd8DY1jteVIfzdt&#10;PluKYMWRhZazXhOyFtU/l5eXdHNz03DWcx0HgwFNJhMaDoe18ISBHnz20O7ubi8ixvk9iOZXzsu2&#10;HQwGDu/hM9a85bmO+RSGs6boOFfMbX8fKs74reVZsH6I7rtYOdlayVawuWgTnCqeMx2tBZsJSTMs&#10;p/nMNBqdRcg0rYOo1x3SUSmd83IrUkynBeH2BSn1wqBdgV471AraQe66xoZ13ga/qiq6vr6my8vL&#10;+lzu1F09IlBMimuKUCAPJo1Ml4Kl6FIWrZcjiJYC2celsQu8Ewbq3rGybihPSOPLr0CB5J++YKdV&#10;o/PKegvWy7ITHq43nKzSkKQ0Zn9ar6ATcjvXrbwSjJOS9orzf0PQthsNJ/+ccA9MvtDMDLh1PPJx&#10;dmSuEqHgjd3d3Trd9fU1XV9fzz0jVqTjHEZVVTWctQRR3CiveeqXjY7ktj9ETedyXUFh1FvECh3r&#10;laRTCL/7amjMAHO7NF7NodGp1YYQWUtUhPa1QsJKQZ532hqYrGeKo37NIGgmei7xzCuNpB4+U2Sc&#10;zUf0dvlE5KXD2S5Khb/cM8g5LcNq+Jig63sB1Kt8AdH86Vubcd15lTzsRlbNdKeGDdA5VweBoH5V&#10;sNFozBkYpIx9r80tlilQpostu2BtERuY3C1yel4mXkpAtJS/Ym0FBe0Qq3NlLrMcO7Yh8OneVAI/&#10;lg7LT93HYKcoZz1vOysVL1QSKmVLB+ccnxFQ7e7uur29vers7My9evWKrq6uqul06o6Ojmhra8sR&#10;1c4P3t7V8fkCrJjIOiBiDEi5jEzLcF7cB8Q6xrv2W+yzMl0xSK4vfAYKQU9e4ZmdhYbDXktfaAYg&#10;DUry+qoQ6ibpxJaObhl0liKExZBITjrilfWac14pt/F/EX0k25K/eUt+XlUvgh18Y3ElkO/ABiR8&#10;F7w3u468x8t38NsDudqsH41TkIQEmjYVusixYSUodLNmiKWZhLlk6XNTQW8R0qUb39I20Mjodr5v&#10;G1xUsEaoqqqaTCaO7TVETVkmRgb14b6yHqlDyVX12gp6TNN3QB2d+L/IMgs/6jGYj7BeNRwOaXt7&#10;u9YPq6qim5sbGo/H7urqioiau+EpSOnrpQTSF6wMvv6L5Qt1YLyPHro6eLWsffIXUT+dTZuAZQUw&#10;N1b0lE68Dyh9vAKE5Mw+BYTmXlnfUMidc/U54qywcyQtM6DBYFA7EwANAzQHApCHoAOTZavzzAuW&#10;g9BEt+x+qzhapAf0kktp7cGrLBW+93Uu7bxnt8JzYNYZSjAXEd0qEn2YBEGJmluNzPU7Pj4mIqLR&#10;aETX19cVGJ7dwcEBbW1tzdHacDiMOhN6WSuhExy/KnIa/HCuZzqoqqpe/Y+7AMg6d32PzJDBGvU3&#10;7mLAgR2oeAnHBm5nThSmg2r2XJ2lVq+E/AqWhBar52PSEVEjWEPdISgyv4I1QO6ApZyGpj4FUxWk&#10;AeSRYNA7p7GMxQhpqLaMz4Vu1hLmdp3oQAY5O3Zei5GDNp5geHzJ4OYYR3yfV9bHIEVemqUNBhgJ&#10;fcL52q+gP1CC49V0y6DzPtgFCxaK6ODWqEQLJBctMBKvF1JdDhJ5QlB2KTxmrbEw2TSwCJGImjyg&#10;kJEf6xTUtIht8FGJnxOuOkwidSBAqnFJGi4LI+wXrP5I6SsrbWweuSPZcpBYnxTJvgwZpU1ijItz&#10;q3INR5eFfrz8GgDbGiPisd+0VdP8LNHyaE0akbX7/A6zOjt2wMK1Or0MCguNX6TBRc5LWOeYtIjc&#10;PGh7e5uIqD6zns+k39raajjrNYxGo4XUqSWcpGMOROCdiPib/FNKMKhDSy+DADrkV7Ak+JQscS+W&#10;J1h8y8n/xWG/Ocg9TQC9RAX4+IJZ+yInFqQjViaWDll4tnFN5BtTNtE9ccJuEOb66ubmZm4nRN41&#10;EWVqIj0A0+dEhTlxo2gkNEbQMc/6FV7TVtbzdfyOKWtBUMe1tgoa9Cg7s6ZsZKZFJ2+Zm9YOjZXL&#10;cq6RNmW8pmZWRW8nXbbLLyCiZIdXlC2SIhcJxcByNvGY6MOimII51PbBWDIofqu1AvZT1rlEIwGm&#10;I3lP6GTlKIUISJmiT/yzlbNeRutqipVH2SKioMJg3WxYvts4cwvD6wdi+k4Yhbyr3ZEm8L+VXpaf&#10;SkcxaQsWAyHkmH0hJrEc/dYIFtokMsjpAOU239nZyZZnavkWIt+zurm5cdPplC4uLmgymdDV1RVN&#10;JhPa29vjCXxO+AEe1MgLq+apc3IQWgpS+5dXvLMBMJfQgvlJI4tPnugrpOHIzVYm4vUImccS0lvv&#10;JlSwPlC6kWmoDlDNUUyGPAo2G1E0UvjO/UCMMTFmZUKiI76cS76mSAkI02RdwxAZpadvul7us7GF&#10;bG09cNQTCbpg+X9ra6vmIbDjmjOOkKp5Ep5p7y3UJ3RvWADjBpJ/44UsOseADzyKjB/jfBL4gy/d&#10;3LF2kXkWrAmURT1WuoauTxF009VhFmsbWfbCl/uOWJlVLAqMzn+TZZsNR0q/terjGNIo9KMjJDuv&#10;vbOeKC4SGP/SjBBBufet4sCtXLMYqwux9guh/mirpEsHv+//IupdsHjILrAEpUQjYUr5UTS16Qak&#10;dURkdzg0dOEKcMgjGEEt04UEek8gUkydvXVJhSak5CBl3G2hC1YxrKAdKyJyu7u7WrK5ikUEIViy&#10;TnFcbDiM/l2YMdAzJ22U4fq+I1b2SEhXByJlqWDB0pBiSCQRaObLE4Fp5TwZMmbL1WZlvltPYLCq&#10;PLO+mh11xPdnwalBp0IbvX8TMZlMGmOO20465OW4xDRE/RpbSqArETUcro1V8Vh3K8AxUOTckQ3r&#10;FBh83yCPRLu6uqLxeEw3Nzf1ufXD4ZCGwyFtbW3Vz8gYIC3vWHlGWZHYnwFUEEKrY1dieWTinLMQ&#10;upHzZ4StoWABYNGHAv08m3NSdK5MNSxYFhL7LXYOwjTqMyVAJx1Wm/WxLVs7642o1PoavizTWnWL&#10;RpSj0kiYr5P5euqSvOK+ONP6BRF1FuUQ9fUfT4z826fcF1pYXxhOeY2PxMLkN3IiDtFfYrkFPUIX&#10;hScQPFKwhgg5HYjm+UPoP2YfKLNRjK8OBeuDGJ4QCGyZowWDb+FqfbUqWl4F6wNLfm6bDiEM1nNZ&#10;eu4VrBiZjM9tDESm811ZvVboZ03Q1r4ynU7VuazNCudY/rbJsBz06wDuHjwijVfWO+doNBrN9TGn&#10;HY1Gmhwd098bTxObBqk7yXtaoIcM7PDkG6SH+8BHNhixfZfiQM3qaO3qkLV4Py+K7NPK0DVCqyCP&#10;yGdSAhD1QosTv9cI9E0yzSj0kmIrLPDAmuEkhgAAIABJREFU4p8b5aw3GE5DMYO09TPcCHIb3Bkq&#10;SBPtbJN1STBA9acnCnwrS1Mjj6KebWO0LOgVtImPr82dcRaZByn/69UgHgHqXhiI7gOqqqrOz8/d&#10;9fV1Yxv86XRK19fXjRVCo9GIdnZ2aDAY1Gd1jsdjmkwmdHR0VEf8xxRLnuC3gvWAZAH8nxWsTCzC&#10;XHFfFLmNAW7feXexnZE6Nl2M4hhZnI51dCysCzg4NSSH4P0WckuUvGSkK1gdorvamEPUPubgezQK&#10;K06VOVooc9T6IkIf55X1c32uOeY76k258+sV0CEvFsDMrayX17WV932BdLLyb80By8gsQxf0HKNR&#10;0zw9Ho/p8vKy1sGHwyGNRiPa3t6uj9zrumNbwb1A7JwRlU4TrBICJKPSWVinlaFrhJw6tQpNxk6g&#10;QTXLLvUpWBpy9VEOl8O9p5nQziR9CnaKctZ3YfxsP5J5WclBmbOMA62UseJM6ydyRDTm7tdCK2sD&#10;b8BQbMwO/0ABKjbKsWA9EeInbOiaTqdz3/wYX8OVIVVV1U77RHhpuaDXiNn+LGuBxVG/9gjRjCOK&#10;m4eUfldX28/SNO4VmlkPxOpgqXJrCzl34YasHCg0PYegj5U8K+FlurOzMzo9PXWDwYD29vbo+vqa&#10;Pn78SEREHz58oA8fPtBoNOJVsO76+rretjjEqwrWBt7dFow0nftazIlrTTuhlT0MTZ8IOeKlI3/V&#10;qJStx7levHjHZxyVaWefrLaaYvvpFzDAR44BJbCjGgwGbkUBHWUeWx9klWElv4jkt619GbIs3/XC&#10;ylYKkyck9Mta6FsFS0eDdSTIeI1F0Pdd3rHs9H3kn7m3wcf7/LMhPGHEgtYQ7CgxoNJV7GoSTHff&#10;ibQviO2DRfTVspz/BauFMZExk5GGg3q7YM8EuNGrOe4DQv11dHREVVVVe3t7jlfLT6dT2t7ermni&#10;4OCAt2skIqLt7W0iuhUAeEtHRh8n/4JscGRvR55dzrD4UqGttYI+scxH+gY7VUkyfwH8/YFnsS5F&#10;Ru4JYh2tmTAnG6mJEuijLw6jghpRTlTW8yX/YBmH6G57av4/mUzqLc9Zz2dH3MzRFrVr3n2imTV9&#10;T7XSBwcH3jRWwFns6m8fz+kjzQiHYv0bV8NL8Hjij+a8n0wm9YfT82/MexHOyzYr9Wd1MOkBvy35&#10;djbnEFG9u1TWF1sneadvuyUsCtwnV1dX9cr62Zn11XA4dLy6nogc6uOBoCELbWWptaGbgsVimSZt&#10;qS+yzamPK0M3CZFyRuEJBUSkByrmRNvgj3WSdxYBS4ZiXbZPzdN1G3zv2c6zdI3rbRvBMgylOOAb&#10;Fgf4XYySq4Fs9y79sIg+LHTRf0QG6tR8CtJbzvi5qH8ty1x1K1guYvtkZjByzrnayIy/ieqAszo/&#10;vK7lp1WHikC/KbCMkL6gHx9SorKjnGsF/ceCpgvzXHtfeRywtsB6FcTDN1fk7pzO1kbJ8wr99A6d&#10;+pgD0TifAB+Rq2ljy45JVtAD4HhfpYNA0kwfaMhqD1/dpDMeVwCxY/76+pqur69pPB5TVVV0dXVF&#10;V1dXdHNzUzu8eatwrkOLHb/mIA2cPr1HprWCMuT25Z7gDcfvlkpnoZ0I2iJnflp7WZC7EfSB1hcJ&#10;ZWV9PZWEAj2orFAtmCFWH8+djgL2HmvsW8Ft2jO+Z+8Ln1gEYvWZBdh8o2yESlBtQY9gBSrO0CqQ&#10;LMYnOvtv8pD7Ti8h+1afgp2yrayXHS+E7TotOOtTHBWmQ35mUKwcSm6JKBxuNZDtLh33WprYvHKg&#10;0EX/Eeijxvn17FiNWW0gmHgrp2qhn/4h4GCYc7wfHBxQVVX8zfdrwVjLb3d317ebA150xvVg/Qr6&#10;BaNvcA6L6j6gG6+TX/CnEA+kQjq9QkVxQRy5VgNZgSTB/ArN9AbZAwRj0uJKxlA6orv5tdDN+qCD&#10;UVoN5pEGZI/Dv0xKG4JFdON9NiZKxyT+5zZRxtniK5aIXHIG8oqu79l3ugo5/7nu2vnsfX6vVFxc&#10;XNB0OqW9vT0aDod0dHREjx49qma727mrqys6Pz+vA1SI/PNQW2h2bF9yK00Ous2BvtGIFnBhQWsD&#10;7ZrIQz16Q8s+Jp2UiX06upSXrILbwpoDSpB1XsQ65wOyLlG6Ph/l4C1ydD/QMnDHohkv/7D6XPGr&#10;qRUoJLNe/LPrynr83yAucIhhxE9NoIPBwBF5t4hVz1bQ0hdGtf6InfR8z7RNk+OZgl6iIXijwz74&#10;YFPpMx8ptLI5qCep+T6tiOo5i0gRrjRjEgesIVuzitYutuGJBYuHNuY1R32o+5g2kEYwjdLdQWOC&#10;UjfToNB3o+UGw9cnjYCglPw05FQeRb5l3ushnHPmOXRt5pPYPi60sL6I7TrU4eXKLukkmU6n1XA4&#10;9GZcaGatER1IVrXcrrzoXE1jomVAlDJkjzE3BcU+6HGCJAcarUE7FRiQOjbRXSBLzCKMRMQeFUN0&#10;Z8suxBUJPLKgLawABrGYsLMeRfP+iE71Uwv32AKsNAzc/h6PQ+H0RFQfp6LJbng9F3Ln1xeIPorS&#10;vRPllZi0hc/0EAndnOSDyIiymyvAkqk3ylmvAV6sqqpKm9hkJL6vJaKiSGIQUu7uk/LXN1hBGDF9&#10;ktPY2PWZguXBRxtawBDfatuv0hCJRstQnoW39BMzZW5urHN/4X3nnJtMJnN5zBSkSqZhRWk0GlUc&#10;lAaPBemF0xTa6icUmmkEA9Ft/5ldI4w7XqO0yMfrqNfqptUzlEfBUtEYxtB/Ko0ZGQSjpz28oqbX&#10;lEoXvrMyWMp2cN4ofXavkeuoFHzeXBkLgY04J/orGCnPrIljciPg6ZNoB4jQn2JlVt8K1XvX+ej4&#10;QIckfuNxXeik6RGyd11sfveQZDYOFj3j0ao+R2cLxAYqRqctWBpy90fn/GLkFnlfS480jgEq0k6Z&#10;s173HdpiHCspeYLx2xRNNG8LiEnnQ9e65ZItNonu5DhKCCRss6A0Vq/yBZzde8d9iI43ZRt83212&#10;yrMjo2E0pJnQnmvAh4g9NBDuo/LXF/TVsBjDQIuzbDVQ2lwVkOC3KvC06ToHp260rCvWodDPiuDj&#10;O0a/IA3NOUbQyQ5bVqqOtzb16pq2YHEQBqKYADJO5xWWI/pXe35h2zAWLARqN3sCK+b6N6ZfPbTU&#10;iijK3LUyJPdjILgxSz8myFOFdFaDHHLonOFHW4EgVrVFyykJ6WKSFWRA7oGakF/MMTFEdD+cDdJZ&#10;j2Bb2hqeSbwIY/G9N0BvKmAMmOczg3E999FysfkR0VqNwY3HrI+JIhZKROrwKbQQFZTfdp6Vx6WA&#10;n6XxvyAdwkEfLbcYeaU4VzEfK31VNXcsupcdnYu+c/oiCfoiMl/nk+/UB+IDxHxp7gXNyLbF/5Wy&#10;04j83Rd02QZfu1wTqiRaxnQ6rSeu2KgTyEfNs1h+NgMhoUXez2hojNnWeA6F7noB5DkWT9F4RuNZ&#10;mWc12xlEyW+u29vSYaGffsI55/gMvBlqesD5SKy2rwPUKK8QlNvoUNARLdra6sPk/hI8bhF5FvQA&#10;nv5o01GteZJFG4XXrA98fZWrH0uM2foi0RAZ3AafiNx0Oq1Go1FDhg7ZDArWB7joIpQu1hkmk/pM&#10;AdQMBolK10fEGgU1Y65zrl5JPxwOaTAY1N+DwaCXDpsI+bUrfM6SBRRXsARUdDunENHtri1oP0Yn&#10;vrsFEXkXhEXvXgfwpat5V6Gx3iC5j0PpYIJKCSrMYUcOzmOKTZKI+rUydN3QVVHBOcdHC7FzohCQ&#10;ih7VT6ykUxTfWJmLFMh2kcFOmI6oX/yzdU0UIUhGlMjI6Aqeq2ZRRkEIjmQxu/6FQRR4IfssRqnX&#10;HOpt+l4+o5VbaGptwAbEmO2JtGfVPFMUryI1bTy8wWIYnafdz1S2P1FLXliQDs98YbV/W5qQ+VUz&#10;A1S2fi5Cfb+RqatDRij7wUIbvcci2H5MnmLeCybvVKGCrEiYQ+bUJXGz/kmg44tt8H35myuHqNBM&#10;33An5N45xfSEd47ioAMEsowqmwKOs8h0awFunul0Wn9kO7FBcTgcElHv5mxpa+mWWUJwQ8xqtYDc&#10;XrBCgKNL2v34W/ZbnZTHApFKMz6HWGz1GnymZ2OuoDvvnyea1XVyMr3i0RCMPjme1h0xfCLWVuPu&#10;Fo6F0rmYdAW9RKycUbWx71lzZIEfoZ1J+sQzc66sxwvoe2UHh6tu4WjmWxDPt46CtibRstqwv9Ac&#10;76l5tFlpH7t6P0NUXaG95UDyDe8qVss5pQQWoWC0lH4sNNMPVFVVDQYDV8HWkoH0c5cowkEm5sfO&#10;KLSzPPDKMu5HT9sn8xCgDfmMo5nDPiabWV5esnDmqQ8Fi0JEgETUSp3YQAtrhR3Qbqt8C1YPnHva&#10;yMMWFJrQdp8y6xTQD33pCpaAwHzlQklx/gvkF72DXigw3+JjBUuD1vAqm4mdUxL4U5d0vV9hHwLu&#10;4sVztputqJ9Op/Wq+tFoVK+sFzt/rQrRNKMlIkEilqlPlhM7N1mBt4b8XbBkoP6NRMM618whVvfp&#10;YDBopPHZe4goWqZRsJF8pqDGyvsxRt6RaaSzqchKi0HCPBTLJ6x5KCZd6ef+w/JRzu1KpokkmEek&#10;DyM09xWaAWj6inZ9legaNhBcSYaU55xrbGWkPZNj1RjnEXLKdi2nYDHQ+ka7FuPwn1sWEhh9xWux&#10;NrAi1dBYzd+cjlemzj+kd7sjj9Bu8ZDCW9YbqOzzNxoH5IeNY/Bxs+0pTTrAaVG7X0io35A04ktK&#10;8SvBOO9W+YnVRBwUGaxfmfKWi1x9EttvltM/cS4s6AFkf2HfavJwLlkkhUmk0GVB7xAKOgulayW7&#10;RE5UhWZ6AMFTss5VCeWmIJam1wJaYATrIVo6lgt7pFPE0kzstJN1bpoVWhjNisFHPDCYHvg6f2Ma&#10;xa6sgvX5zFUuNLPhiOWhy+K1VjnayvqCvNBcEpGPRskj0ZNf6eO1hdV3Usampk81Ki9fukIzt1gn&#10;/tl6ZT0Fogg5cpHTjMdjqqqKRqMR7ezs0N7eHu3u7hLRXcPMIoHd1tZWo4zpdFoRkcOtjaCcTueN&#10;+0J8y5KzxUMLrMDfqSvdMT+fch8T0IHlx5SNKHSzOHCfWH3DkfF3/rRg9DTyMi/NWHQq8i99v4bA&#10;/r28vKTpdEqj0ahewSK7dTqdNiZ7ToO0Z0Q3BtlKIaG1gbpyPiHaOSZSOmrFhiXGxDxbsDx0jYTP&#10;FUkP82jhN2sC2U++vgtNMkW/uZ9IGO84d8zNb0R3unvkdoFRc1HhR71E3XfL5CliNW3nfAVtrQ2R&#10;oZ7B9WeHJY+90WhEo1HTpLficRQz3lNIJlaWzZqu8KPVAdsd+wH17Ap2wBP6N1F+molOW+imd+jc&#10;b5IeSdmdQaajmbk547xYVbc7FJsr6416FGSExZu6ZNnimViaLrreGqH01XIQWkHfp23wu9REvl3D&#10;yTWL5HXi/+2DM+eHbIiqqhoRDUCwqrdjlo6312+1ytVy6iJzU1ZnZ/vcd4Qc8alMC/Pz5e27h/2N&#10;acqK6X4gZLyZXY+Jjp/bXsb3nCxP0kNX+igT9GqB7S/PstEQs1rFT6J2vgVrA5VfsBFJ68sWNBNr&#10;bLLqV9AjsFhp3NZkUe35HPXgeTSqHgX9Q1tH/exZVb+xsAD5t9DYCuCjGZk0Mp1mxK4Ber5Fj3P6&#10;tVGu8XjBEmDRgqkvi3SxPKZZaCYHPeTXNbuVgGVJzSnAtiR0WFrPLxk+Wqh170CfyBVmXdLNmfJ8&#10;BdeJ1pRmNglMM2g31eypyoKu2M5L6eRCN2sATUyxkjYSRfab8FEEkmYlhoZfRUORlbIi2Jgp3Zu5&#10;bxzF1c8VmlgqYhs7KZ1Pjm4rY99nWLa1kBN/FWjtrPdNhOg8ly8baoSEidLh74DjLjovK/+oShVk&#10;R4gBxd7HdDEBHCnXF4UuQSDysyno+C7y4cZ/59m2nJRJVdJDDH2UgI/VInf7L2JsbdJ4vc+weK/m&#10;rI0xpoamrfQaFiwb6NfQbmvXI43ZGnEk87pA/TiNGRxbsDK02kIxJe0C5N/Cs3qENnQg9fmQIx+Q&#10;7ISLCHAsPGkJEM75KAd9Am1FlZsCT569pxd+ZRk8zM754XBYf7SV9ZhHXzCjhdxO1FinWWR2BX0A&#10;OOYdf2FwinN359LL6wX3GykicCyPzK33dM3P8qfwdW034oJkdGImiwq2xyytohdcboENM7g1Mp0a&#10;OO0TYHLI2PcN1qK8PjrrW22Dj8JRKA2DDdTVbLW9Mrm03q6VV5HI1SQxq0sK+o1Q/4X6m/+n0EEu&#10;uin0txgssEl9Dgq5eqgVv+orPfS0WtnhcCLyvPTBwUEwrwVvkaNur16wMeDtxysK77QQTMNJKX4V&#10;fqGrFSCHWEHNvnPi20rny69+PqZ+PkIsMs/yINo6V5vn3ro4rtCyZexSkFG3aXyjU0UzTiryclZn&#10;Hat5kXkWdMCqgnsSdfgYfsKr0npPNxjMqZ1NH3rfVe8usAj+HpMnB/FEBtJH5VfmqeVgMBjIHU6J&#10;qDHXqM94ED3WY/u50MN6YkZXRBF6D9JggI9Eyc6YJnWOlLKVFsSF1xUfTEF7pIjPdT+vsN270mpB&#10;Zli0IAkrgS9E0WQfnc99gBUr1cf26nJmPdHdgJ+bgIyXddokws94C9K3k63PM/c5agvWA7EzoZUu&#10;lxEhF90U+lsefLSTI4hnWbyFI+oK7awWmZq/i2E8W//3iZT6VJfMSFZ+DAfDXD4JNJQjXVHiVocY&#10;2WeOHAyDYUofRwephVDmreUhRVYWRm/fvBTTf9m7uZDNcpDYca3mAs1ZX/jC+iIhWDBKt0qZU9oG&#10;l3geaRs0slJoznbnXMM5ySvsfc7MVSGXPkVNO6OeqKpkG1h2gWRnVp/a9D5A2G34Wr163olAFb4G&#10;QJqJlol9tEWg1xd6WE+kzCm+tDEBs8IX4qVBXswYgGYj8JVZ0B4N/hEz53DaToUuPgioEEaP0MVO&#10;XOSW9gjtetGnM+ujnPUexm9OUtr2AtAw1Z2sE0dEWrpI41PBmiCXs73g/sHnjLcc7bn5Ro78Cm0v&#10;B7KdY4I9ksJqA8+0ybOgP6iElGfxn9jgm1C6RdGLkt9KadGKdN0E+BRwvOcztOA1CFZNLZf/BJ1x&#10;lhGooD+Y9W81+1b5jk8eylEFysg3ymq1pcLXdw1HieA9jW9ff5W+XG90cGxEHevik2li8ktEL4kx&#10;1MRoT5NyQmweG4BY+1BcZpvfXmsNdsRr1/Eb03CwCoo7scXF1ikhz4IVI/cOCQkrYGNXVkc5gwXU&#10;ABb8Ls76bMg65/igBJmZSWPrVXSp3qEshukRmE9Kp3wf+WfOsAEpVbGxqD67HoQvNxgMpLOkdcEp&#10;yqQ0shf0H33ps2qGUJpl1adARwn6KPBBG8c+WtAcHiH4nlmEwzVXXgU2sJ2dgPWMdp/zQTqMyQe/&#10;fXWLRQkUWS5iHFqzPvE5ySu6k62TDAmcL3yccs38QPkmCitaHqrZ1sjAGhpGxBZju6atmLIBPoNl&#10;bLl3mRWWtDAo80QnYyTMX/U14xzAVrRQsNbIrYc5KvTRWFXs3O0qY/5sAO/MzSei5jSeS2PSFSwP&#10;SM9VVdVGdXmd7mRi3xhI6bwomknMs2DJ8MgtKekaer+VLlImjko3k6ta06C1g3FBN8Ty/zb2mAgH&#10;fZ00Ml00/RcsDHIcx/KFuMzTnimdLrDxZ9YT1cxIW5HFhujaMQ/Xre3xk6Ktu6AYp9cPi+6zWFrL&#10;laagO2L6LJWH+Fa3Sked9nzbvi9Os+ViGW2NfeqLxs5Rl9zjoECHz1Ge0qchx3vOurV9ptDMauCZ&#10;W+qfxqNaxDbPWTkDhkK03SLLghC0/lqEehSdMHEFUK5yC7ohUR42+3kymdBkMqGbmxs3nU4buj2D&#10;nYej0YgGg0FddMDAVGghE2IMeTHkkLA6q6pgd48cUPhep7zXbaUZ96HWl31fWd9yVWvnOUPQjNc4&#10;zsl89UxY8ViQEc7pK+sZwnFvyUattsH3pK3JSys3kKc3v4LFAhs6MN5lOh8t1EHPnvwIy4zpa+fM&#10;o4S1vJ2Vd6GrbpBzmM/5LdKZQR2xshRF8CMlv6h0hS6Whtw6dZdnSqdHYqOc9Z7Zyc0c9XKFEDsu&#10;6oTgAJvLCx0d2v2CzYbP2ZUbCzYuFCwAi3BQ+tLH5NW27wu9rAa+4Iw26Sxoz8XSSo50hb7ywXCa&#10;Od/9dcQmvEPfYCjqDfm2gzNB4zFqN24Kjd4nlP4qWCQ0vmPZG2neMa+KOGzERjuAdMAk8KJiBwiA&#10;25lXi3A7y9Ujsk+0Z2V6DZqhWKZNmc8MGuwUaBbj5F40NMOfGAPe52DhS51PVVU0nU7rD9FtP08m&#10;ExoOh9nfoQ1Cso4nXRenhkUzrR1Ztt8lb2BKwTzYBEhEbjqdzvGswWDQWHGv0H7ugEFLptboJCbP&#10;QkILQEhPx6QUyT9oJtOEsoxxjOYKGgvNHX06c3kdEas/d0lnFZ0zP58sH1uhgrWC2rfrFqy6aFiB&#10;VCxT94l/tnbWC/Bq+lo5r6pKUgQLXBUREWyD32vKKYbN1QDbPKX9U/urbf9azznXPFe40M9qsOg2&#10;X5XTrtBTPvjaUURXdw7AkP0Wm2coHedbaGI5yNXOOeeprsEkBcvBTC5WVwrCOLYeT1asrbykjNIo&#10;pMwvawOtrzL1XxStxUafJ0Spm8HbBXkh5wyrb2bGHXN1IvatJTNpbIbz8dBq7ErHgiWBF05Iw5aW&#10;LkRXs3QN2kowPPvk9rUyRsY46hlyC/Cbmxu6ubmh6+trIiK6urqiq6sr2traarQBbo9vbfu5SAA9&#10;mDyBd+e4ubnh/yTT8je3w+y9YnW4ru9A1HTW3RsxSdKob64IpWkJNTM0sS2o3GjcF1pYF3h05aiV&#10;yCTkD2YjkWVnSeODnB8Ufjp3vdBoHsxoK6gjzfTsqHaPSZeSXySi3qOgO6Ts7EtKefrDN2cWzBAK&#10;3O1Te+Vy1kuBuCFAze6xZFWnjRG0Uw3aWFYO+AybBXmQs31T84lV9mKua3kWuuknuA/b8oxQ+lz9&#10;3tbJW9ANbdrZxxdg/ss6l5T5qV+I7YdUuSZ2vsmVZ8FiYCn6EX3huz+XX0ipD/Gpgv5Do6Uoa0BY&#10;5mlllLRoLjZdbLkF3SH63jQQxRqpffq8cjmmnwst9Ay5ZZsI2soWoJaI3hmwNaNirBN11YjkC8EA&#10;DPltJee8PHSYLP6GaHXdgkR8mPHyxo4NeJ0/DKZDGWDRtT1kYMn5+Tl9/PiRdnd3q8Fg4Ga7SjhM&#10;x8Erk8lErauEEoxmJp19x6TbDEJYAkLOkkxlpGx/T3Tbf94+jGQgKbQQTMsOP3GtkYarlBAgW6Ag&#10;wrnqIKmZTvLJULqQbtayP320VQgkL6zdgxr6ls9UHJOoIA8sPsnXN3FlPYMJ1eHEwr+rqqqm06kj&#10;MhshRtD2rmqOqqRgiIswhhfEQ2tfX5/gvRiG1tYxWwza6wPs4xi6kd8p+Vh5LgtlEs+D3H3so5s2&#10;wWexKLSwfIT6OccYLTSzsYhylLXM7/YCGG2EwaDMHZuF5L5cVP/HZlvIr3dQA4h8YGOGx4kYtWI6&#10;gR8VJ0iPkCA7RznDjHRZ5KcWj/aGzuSRBkT2eFonvsor6GWdcdV8DBQHSFD3pwxToBJE3ym/vqGC&#10;oxfQoK3xfet3zuoQkYOxkK2xwTnbKQ3QYY66RR8XUaBDs/V1STdLW/eBJy0GdaQ48/n44PooBxiD&#10;7Dh2PAbx+IfBYECj0ajmmdXsiBS+z3BG8AqXw8+MRrndQuuHWJoJJJV5diq3A6w5sfCU/Ihp0Khu&#10;TqEFxc6j9m3p8yYseaWPwU65uTJGhdROeW0ytPyg/DjNE711BkOycVymS2DMBUuAzxmvKElBR38u&#10;54mVf8FyobV/jMAd02exgntKnkTtA0y0dIX2uiHVCZrS3lba0mebhVA/W/dDTv6YMgrWH4Zxz5Rx&#10;SSEHQTNRBr6ONFXOQVsRltzGWVcEtcizYMFIdHL57t8+fOtoxXSqrl/dWUeS5GyrfM42cL8gD6oZ&#10;3XhlZ5yvfLRDMIWFaMxFOvyJKNlJE8ivd3Mb12dBjtFFwOw75kP8HWprybd8XcxJZumyduImy+Zy&#10;RT3TGa9WJ6LGt0y/ALDdZK5sDCogsoM8EsZ7K9tebvLKmdl9hKcPk3eigrQx91P6rpHWw8+lXaB2&#10;1hPdHXPCTn6i+d0wtN8yLQdQjUaj3s15XZB7nlwl78+lB/qCbQvyI6HfWukyip0nKt19h6R/KVv3&#10;qb1aO+tZIRPXGi8r0vDqeiJSG4HT1q0nI5j4OjJLn2KWw6m6yUJ5X+Fr85h+xt9sHMrZjzKvNnRW&#10;HP7tEUMDqe0b60zH4CCrLqE6xzxTaGNxiG3bvozRvtSj4A5an8TwBOteiN+k1GNRKHTYGdZq03pH&#10;KlKUNWhzn6HJ67RvFNa+Hy3ajSq3oD0UeiHK2M9CV0txjEYZRQN5xiB2G9oCBTLgJ3b4W/TDq7BA&#10;n0fZe654AqdZVwOhYkPwOgIL2kO0YRQ7CcgrUfkh7/I5QWLTUQsnTZ9oB8fMGhpi5yo2Ho+JiGg4&#10;HJJzrl7NiQ4nCXYm8ffW1lZSmQVxsBw5SF8YZLEsh49WDtdBq6NIFzveC91sNnKf+71SvRgd9vx/&#10;MpnQ7IiIufGhgauOAQAFTeR2tibQjJRbfPVbqg7eY3ljJfCNtYS2ymrrC9DtvbPZyLaYTCYNWUZi&#10;I7bBF0RTVWJrIojAbqRHRRsaRzUUdZ0A2zrrFvlMwTx87djVsbmM/mlTRqGbvJDtmdq+XZzphQ9s&#10;JvrSp31x1hbcQWtzkHGy9UkonzbltK1fobPOsAxFeH1Org45pWYJo4yNqUFp3rcR75CQtiAdsc70&#10;28SJ/edzokoHW9c6Rhq+cjv77zUCtNBqdwTU4X3ZZ+QxwbLapCuwkbsNE/ouKiHzrRiVLargniLF&#10;Wb+udO+rvwgms5A9iC0SG2X0liujmTrJAAAgAElEQVTknWvueOBbQb9I2qvutgSfFeXwuiw/qptl&#10;EJuv7BhnGNcxhr6K7r5URB3LE5WRoAVPH8YGmM75T1LqguAgSnZC+SD5bXHU30HKFFYXtw0cTZDH&#10;TdkZs4nR/QuWg5g5J3J+aOS3AF3pXtAL7zyC4LbloCbJ+/hokT5Nz7nCBpxzrnJhga5CAkSbIabx&#10;PbcoFOP16rDqdlw4cRUsDdiXWr9afR1LAz4n3SJRaLRAQ8iRv8y6FNwilR+05VltMTNwJ+VZaKkb&#10;uP0sv5VhMIkmJUsZUdKZQWnYxxEGqCgUsskG0wikJu4mk1QE/Zzi849KFOmHiy20IB2Cn3sDKyCt&#10;LyiaaEYzEWM+525nVZmblobYto5OR5HziS874aCLyS4KqyQrzQnDsJwrfTRHVZVOCsPhsDaIDodD&#10;Gg6HlbWKabZS1I3HYxqPx3RxcUHn5+da/zgSwY5afi0DXH23TTlqE9CX4CgWoQnauxIr+9GxEeOE&#10;xHS+tIozzKKtpECjmHQFWcDOhqjEvjGc4BiV/MiTZRopoLMJ6kTT6ZQmk0n94WvySAt8hjEYDHq1&#10;knSVSOF5gbQ+vf8ukdD7I8ot7KOHiOmTgM2WCGim9PFi4VugQLQhK+sVqFQliI2NxD6boZZPEmMq&#10;EYubjS79qz27aFop9LgapDjW+94/fa/fumARYzEmz5RyEyIvven4XuE/ywO3tdbm1j2fMGRdy1HH&#10;lGcK/XQDtJ+2Ogf7H6/XaavEbe7adFdkH6fSTXI9CuLha18fDwpl68kzqk9j09GGrUrsKyBYyOG3&#10;lZyaq9DMwB0OtPelGwwGi9glgfM0XyWVZxbMQ4zjHH6opB1CIMOc9TOB/LGvc5dVrz7WN6Cf4Hew&#10;76SDKqb42ITBjBLadlNkZT6iQDoNrq+viahp0HbONVawLSJewVrx73NAWtcsJKTdiD6+b0hwwkZv&#10;l78q+4o2xtgxjyvrfQEoWrU3LNYoF2K3t5/zecVknkFuiZV1izy8JLS0sxHZgfnRK/LlPLwhIkl2&#10;yPbpc7vldNZ7sb+/T845ury8dDc3NzQej2kymdD+/n6dBs+gwsZKbTCvpphvIsrC9PpEDMuGxXxy&#10;O78Qi8pXPieU/vvbyUtGYOwvjK4K1gOWI5WoXd/7IrBjeUCsId3n5PWh0PPyYPWhz4mvpYspa1Fz&#10;YMFCUDuXiMztES2ZkvvZTB9jWEJ6yTzPeWXhBMdtQUZo/WvJqD5g/yUYO828xH3TERy4X5CAxLFu&#10;yR/SmOHkyq7ZPbld/iL6MJinz/BVEIcFdF3WDHPXr6+ykeaQXGenyu7uLlGkDe3m5oaqqqqurq4c&#10;EdHFxQURET148EBLHutUibEFEFEUjW2kA6TrXL8I4NyijQMxD0XJxLPngrQQ6bhNCRBr6wAsSEfM&#10;EQbSvhKVX6y9xlOuSjMh/uPc/DFE6KzHlfWc3zrPGcuGDAS0kuF9n2knkA8Um66aJ8i6hZEsEEJX&#10;DupREXnFHLfRACYr84YfFj/so7N+EWv81a3weIsVjI6UDnk3i87EfGb3q1Cj+ZwmUZVOf7w2kha0&#10;g8V8QkzJzZBSVhf6iHlW1ocdMznrURAeb1b7xkpAlhM3poxlog91WFek8J1QO2u8KNYA4Msjpn7V&#10;DDFlFKwWlhPfSieh9bNFdwW9BJ4JLp32bEiRfc/P4PUKvk3DkkYKwhCVUwux6qfWrSAbovl/DP+Y&#10;pZt7tsW0aIL1PKVMmaEWnFL0rY5IoJe5awnjWOpCsc+V/i0IoTW/61ToiunSckgi+jzPWvMP2v6s&#10;tCwDRTqb5hxebec+z1zlLZOThiraV0h7rGwDuV32YDCoV+HnBvbdzHkxV8jMpjy33XSsTByjV2vv&#10;5pkjY+WWZOdLQWvMBTor413tN2MuaWVL5GxFuqj81IwU2bmqqtpRX9AeseY7MoIsQunsYuf4Voo4&#10;E5twbeenPkObczS5QkIbx7F8odj92oP5pDXW+7QN/iJq0nBiy0bASPyQH8T4HS18e6A9n/B49+cK&#10;bPiYTxfjpLwXS0dtDds58yq4A0+A2odAqa/uwNerSIW/AS0QI6GuJq11QR/pyNcvKZ8l1jc5CCcm&#10;z2X1TZugpYJusGgmhpY0I1AsYhzzXWkhSSMsCkIyFEXO59SaMz5yMvGN+fG3Gty6pD4L1o+KoaAT&#10;QKYw+b9ibM5pGM467aQYK8t01w3OORfDBiL0cyKyjcVtkSpuRSUqU1VXZJULOs5Dy2dQtHq+ozVZ&#10;jBF4lcB+9s1T2lyF+iCvFnW3q8xqZ3HM+86czp3mFqyeLyvBC/vVGQngNvfdl/r6onR37Du0KSsy&#10;LgdDE36LvMxyRB+H9GpLNvfl6U1bsHSYXSz4lneFbIrKjGVHpLEzgjLZtlnoazFow9MCfCbZf5Fo&#10;5otd7FEIZgnQAv6sdNSyT8rgz48+6oxdt8GvHWHKDe+DsUSM+YEg1pU4C3H3GEaEY9L5mz4HK//O&#10;zeSW6agrUFHRzCk/64c6cIi7HPsotr+69OuiaK2gO9rSQQzficlzlfwitew+Ci9d0abpsX/xf9e+&#10;lvnFpPPlmdK/nDZJIyz8LBkowxI16E/rqxh+xAZsaaicW0Uyu5y7zxqr+0NAESxzPe4VZv3oHd+x&#10;MnQsJK350s3Kb1NMwRIQ2zc+Y7bQ+51vBUJMeZI3RqbxGSYd8MNg+QVehBoQ5yDTsUEznhWQg6L4&#10;DKXNPVH5VcbK3Q7ldgY6Q0PoG53HyKYhmVgYsZ1mN4ydc9rOf75HFIeszxHXrw4ycHNz473Pq9H4&#10;7HpeVb/IVWizOWfOhje7R3CdKKKtLdlZS6fc7xz80bexep+h6GWd+tdKnilNo1xrXuBgmz6tDF1H&#10;pPRxzLhOoC2XwCeC/I51xlC6giyIlSVj54KG24L8fVj6OAFyfudvvt4n/jkimhdihUOrTuxEtD0b&#10;jPmx2SU1onB23RKO0ABd58VVAWNyp5cVE5tG1BWkM8vrIGw1yow0YkSdcRvjSAo5BFId4ouELDdU&#10;r46GyCzPhvJo41zBfuUyYh079wUwHtV+sATxFMEpS0UDKP26GsTyvNhxnppmETw2lGehsW5Ibb9Q&#10;+ja86P+z961Nktw2tmRPj7SSHdf//2/uei1Lmm7eD5PIOjw8eDAre0ZaCxEVVZUEAZDEO+tx1/n+&#10;pQvfBqLjeoLebU2gKyJcnPdXQfkEQCNg+hZfVgM8Y+eoa9ENNVHXlRoWYq6L+5e7+niI9pnrLrok&#10;v/Gb3WysnGn13P+KZ98cKrnuLXjg23bOuEQvUhuuMb81oP1YA1HZ2Z8BoO5Z1kAfTuitfb0Z3Fpr&#10;P//8c2uttR9//JHpbfFVcPXGSOLbEPfPcTjtcTPezqcfH5CwddqNQP4v7A9obGNLZPlFGDsv6EH3&#10;xEa5/1z1R65wV2LNn8VO/4/DeUOt6PcrBK984PAp4NzZPjjD7xHnL7gGKtdFoLS44hrC+minhXMz&#10;3gl/1VuXgOuh6MtdhjO9D+ipXjVe9+4v/XWOAv5MH3Z6bU3e3IpOlR1M52vOTfHx/v7eW/u6AaZk&#10;WHjBzfzzpgg0pox2eFMzX/JDbppzysmJITtpxYaNwXmPn5YavDYpZPdvxKs1dyRO7yu8mPa3anxk&#10;N+f5Ou+H2h+Ptkezis9zEd+74QoFhZTNk19dv+NMytnETTcSd/i15u6fG/DQ3pzAJD8oxGf3LfZE&#10;rTFad5VXxT+osWhedX+i84lE5jne2Xw0sC/5SPoM1TNX5+TJu7uGiGd7nNG3PJI/LOzYWWV8h9f3&#10;ghvzrr8gARG/brm57RUmd/Iowh9CX5L9KMOz6l+RA3lgKkg4Hxa/hCwVHtUcepf3X/AEOPnxBJxT&#10;KxrHs8qpF1qWQrY/iO3/BVtQ6lVwn+Qmxu6HrS/Su1RLf2+/gzb1vWWpQlIvTjdbo3OwoZeXl6p+&#10;bfuZjT3d7Y3+6eDf//53a621z58/t957++GHH1prDx208d9++6219vDvr6/P/lDrAj2LK8f1ztew&#10;PGuFD0xUYmIonEM24nkB/oqfTwCdcViyN9Er1CQfcTHIlR6fOElUplILII6yCbvB9OnTp+nvQiAP&#10;+wuKsNEXnPxMNa0o0ivJl6EW6Xm15l9wESrnc3Wf/yz56x8VMn/7R9q35WMDFli8m4vtcXOeryGN&#10;rxepqQNBS346GhTP3cHdhrFax3h8YrTDenEtgxxWt+aFQ2v04/+07Jp4r5KFHuzztDaFp4pOSgy2&#10;i1KPpydnQV9cHjinshcMvCZvjbsFPu9lJldln/k81I22qpzVffLOT91s8mhGe8FzIrmq58v7xHIE&#10;8+TrQ67W4IajR3cj8E17sgO297z/eI3toko7sgeWldft8dzYHxkD+DWi8ByWc9OnP3XnZYfXDrCd&#10;V2xGnZuKcZ6tZHwinpGerG99YPaBXOczitiazgFsO0pCrDxx3iXbVdd5UyJfy3g7PvRZyGJ4dD3y&#10;31H82LFV1IGNbTDeC9kruuLNJf28TJfnw3pxr1kW17c+w7s97CwluMPTOUNFIFL3ae8DGv8RYPrn&#10;PQTOyOYAXup2KjgfBN/tzIv796d4IHgx3PShgLfYZpQXYApZ2vi/4I8Gbp65IAU6U3QgE1rEdidH&#10;QBmrk/5IgP8hbkuo2vX3gmptEuAtJD08JhnwLelgEc9wQ75/wfMQuQ/2FxVdaHU/80z+8aw+hH32&#10;vyCGJ/xjFXEnLt52Uw1xLC7YNbxB33tfvmmPwDni29tbe3t7u6O+/D8DG/nCzv2VKr1Sv7zIdvll&#10;EodekdxfEED1/swu7k4eXab9nwxe/Vqpa781LB+FNOPfuTEDMNrhFMaYPpF0Xm8t/q/FhL5G3txR&#10;vrE3xvKpcfl/IfieDpP5TzeikkaGnyUO/Slwvk57XaaXyVS5UefxRV6Kr6LnrelZMFq7NKtzmH4F&#10;f5eed8aRfJnu7NDc0Qm1lh25bVzxuKIXvJSI146u7Mrh0a7YRkSvgst7z9fusjWgJ1+3h2/sjfxk&#10;VQ6lR3f6CuTh0fX0M5I1ex+dy64dmJ7Z6+isN/2j/JAF45jYxtLhPZzlRetyx1XMJuJP6Xv1LCp7&#10;7cnAvjk7Fzy7aF1RPPbmKF3djXXRGpWYsDceSVd8W16b87csFns6s8wt6uhIxnH+lU/tZ43FaOPU&#10;uroYR3queIZ/HMhJi87DcHt/fID1tMeCuqqbfRUftNBstFZmVMlJDt2Xa3RoeB9K48ZyiHcBqpPK&#10;+UOStn4I3FgG7PJNxzy56Myu6GrIO9sPhUPriWTqkU4ev4rX8eZha228vLygf5piEf6kYLCvC69s&#10;H9nvqHnRfiV7WfXjfyio2Gi0H0Ue279AtmHELqoI/B5eNVb/KcFb9/fwk1eg997t29kG5iPsJ+/t&#10;eYzRPn/+fOIpHa2ue0cHi3i7uH8KeH9/Xz7oNcZYfv6efwbfXn8E9N455kw+Hq8Vj7mqDt/zfP/P&#10;6da3BMuvK+f8RJ79FL27+eLP3tuNe/umPdsG2yr74P9gqObsl3L7jfo9L44j4a7nS3/Bc1ANQC4u&#10;nwn0G/6jc5O7gX0g5xR/JLu47Qf5rVdsr6mP2xHHGnwXeAx85tcKCsotUaCxOIlw8DQcKWYTzQNq&#10;ICzyq3V4svP1rMG4i3cHyG76xfkViOR/Zt0419M7ryHh0e5gHNG5qz1k/Oo+VflkNBWd6EZRVYfV&#10;utTeFxqV26qMvLLmUkQ82psrjavKQsaFBfPefmNIk1EF3jrv9mnR3qAMHt4OT/b9nl+4Giur51zQ&#10;ywHPyw0vfn3g4I01Fs2+uYJ4zzR6xhFfB11c8K4ymBi1Jv1/hJ/hRnjKD7LPVWftycj0Mv1ivY/W&#10;sQOCr9SZI3/ywowXY6f5TE/hRSJG9Jh1E/nfRGzGVTzNPox3ZpdT/g00JjxP9YAPj/VxfKtfrbn3&#10;6YOuy9mNRxMXb6ot9AxPqauz19uxuc1+JrULxRt0P2CzyCb3T+21I59bh9Brte8VQF3zJpWvjwfo&#10;CY+zXvTcXl/128U1s2+5kiO0vrrkaRzf7tJHKOiNlC9DQRbEbzh4i1yH7Te7UU+m5DahHP1UtUM0&#10;nv0PpOfzlO1IMq1dyk0+5m5VhTHtqzXqX19f8THsOse06hqTfAdpdXxfeITOg/IWV16MHVX7hrwq&#10;w1vWWsWnmDbUGM7BZ+RlcRfnHnZ4vuY5GIvVuoXcJTu54qtZDr4JyzLYmmyNrLtC3oh3hlfSA48e&#10;z4P30T5zHvdd4ddff22//fbb+fz29tbe39/bb7/9dl7/9ddf27///e/z8euvv7bff/+9ffnypX35&#10;8uWudZSOFfUpy+dbQT838HbgNnp/BB35s0AUqip4O/kh5e0eTkm+XX/m0fl+bb4/NYT5TYYXFkCE&#10;12Y93O4NRZDgpbr6F3w7EGe8Nb3IY4fmfwRgTq2u/6H+s36M8jeHsSE4GjmWqJnJRQo1lo0WPrf2&#10;tdAbx7Ml6+5NzA046Yvr8kbSwT9qJE3zeC+Oued6lchRE1814nlcjRldCOhP490BFZ3z5nhz7VpE&#10;WzRjt/6HF/kjP0Xbu8Y8eE2V8/TGlDwsL/KrnkOEh0HmyrkaZPMOeVtLmp+VPb8iX0Rf6QBe8/Y7&#10;u37VJ+zCjj7s7KGDO6l7E+ep5lXPFV9XbaoKGb1dPsomeewKVM9z1w+0IyaDLbZ2nGHkstp8zr0/&#10;conlk78W6zeh0/NJz8GTeldiRLpVxc90Zpde5DcqdBTNbPwOO1L26aG29vimtqldW88te7/oFbMN&#10;dG7aXpBnS3+Ar8ydm7CPQ65lv03W8bhJrta0uM9IPOA/5alGh3gustA6zmcQQp4JvHYbFsWzMlk5&#10;ZxfLnXIJi9O2ztI3ESJw5qhvAI9Bf2+A8uFbhdIeZzXtcbRux36zeL98SGGsNY0n+8ISt9do8Vyk&#10;rfbNk7nqQi/MyWCxmzuIpkznvOfqWsp5FvBtvXf3p7k9Gzh4lXKSlu+jGpv8KMizXA9ouKJV8J84&#10;h28F8lcDHfhmunyAVpxZ3izfPPEOpMU+1PrZxyEv1CERt67uT8mnmbwK7JcqXl5e2qdPn8anT5/c&#10;/XOF8BMfdw6TbzWbmvB+/PHHSu7XW1tu5i99wkPeiC/jLfsNfkfpAeI1Gp9yY9CJJZ1QtDAXQVGc&#10;tYQAjWUZj5QeqHXiN3FNIFzL6+vraK119U1c5BHpXQUs5+c9wjwernceo/V5fd+JZftq71KdlB9S&#10;vsTJl1PfRvO83sjJO1iHXtz9scmV4yKvb5k7VWKI4aZrqcYCVWcYD+NjOkDvFzs+cE4baW22xd77&#10;9ItHjWo6pNPaw8++vi4/uPwfDVHvQEFVse7Gy6DijwTeX7AJh61Wzg3r3Ow8Iv8ia08+R45diWz/&#10;EeB9UNTgj2QHrxVHgIWM6WGELxLa1tq5McySi+iHN+lTQ9qSo0sNYwh2lSJhgv5oFqtm5WQoTsPP&#10;LWaytdAeqDWF4CQG4Q3tiN/O3hu+2JOzwFHX1Gujk/Gsyse0mJcnH9LndVX2B4q6ZT+uyL8YU/Le&#10;W4snv3ceu7JftVs1N6E1Faoo/lX5MtmjPcbX3t6p68/sF0NV/gq/BGfyn4GPMbkkSqRvC0PwMYrn&#10;Do3q9R3fWT3H6Mx3ZFA+snL+Cc4Sv1C9BT9uVrgxta06o/hHySU2UatJ6CV98PAyH9laTWeYTjRP&#10;jTGNq/acrcGL6wp4HYneLvoAvJs3LvRNrXNhGfFTJJzXUzEVyUD5Il73/KBbcKntH07ejaxYdlwP&#10;7eN0jWgcbNZjEnizAHp/XB/CtA6m6c1R5oH0yEV22NMdv+DqoQC557bXTsxoTehT5FMPoq78BX+Q&#10;7mNr002w1Haic8BxPhNBe6rf1L448h7DfskjeOzA4oYv0ov0OP1ghLBR3wnUc8vKTcTzZoqSlb6Z&#10;kNIT9u3hKf/i5hmef23F7Sju11Z+7CIVP3AT4UW8yG4in6Z0Oc3FPIGA5yJHBIF9RXL1BstD9xqc&#10;Ed5oPVj3yN96suzC5PvFtVVQuHbYWFXvqvK5eoAqs6Hvka9qreV/XUS62tkHbOQWFnsxl8n8peHx&#10;uqz+YB084zvGOBX7bIzl3bUT8LXT2Y2vcPoMRfP44MdorfWffvppGnt7e+uttfbjjz+21lr76aef&#10;8MOO5/9cR7+QUPWfuEfHTcPe2tfe8f/+7/+21lr7f//v/7Xee3t9fW3v7+/t73//+7mGn376qfXe&#10;z5uW7+/vlb6vgbQ5zLkNh/0K1gCmI44uq3p3+iBQIb/L/H8lJ858VVrP8HzEjY57M08OyPgfalH0&#10;qTaOCZPBCxyrwQzHjSlWLj9EC+NPO2hNaJZjAU3Ma6Z86/39nX9lBXvO3k1/ab9Ojncb3ERzWpPj&#10;V3fcEM73Jl39wEylZzL5mgCnLJ/a5+haJkM0ltXJnoweXI0fCc5iB1fpGarR21Ay138yXfN1mMe2&#10;9Xw5J5G4zHcTdvV+yWf/DLCbe30LKH3H/0ji0hulBy4rP3rL1h5JzBCOYvAcht7Xm7b83puXobRA&#10;oSzY4vrQGMCYpONEEVncTP4z+yM8CMASPCfnzckSlN1Ix/Q8+ZGu9xrxkU7l7D3ZIl6efMgz23sl&#10;m0crohOtAXGu7oXNzc53I2Au9jlFDnF+lXVGcoBddoHKgS08F5TJ2xdeQ+Ucq+dTTU48esyrkBw+&#10;rT/GagfHSaobjC+2onyIPSv8ytq98/V0NgKe49l7tBYlS1UO3AflzwdA5v8c+tNZOee2NNQ9vFbX&#10;GU/XsYjtj8sP1gX604SNvVj2V8W66MzwHDC2VXShAlds2rMHlq0io7LLiOcQDRg2E7sMc6fnSB6Y&#10;a8juMjwZhN2echmtQN+z62MeWud4KtK7/L/O6TiYNb8fa8HI+zwViPjM8im5i6bFeL1BwWq0kU/B&#10;L55iKHlgLW4NQhvOfBd8b38Sutj8W2okdb4h8RjKdR2KwK+D9U26Avs98XX0gvVssnug0+y9xR0h&#10;z2Irx7kx4t2VuVcLqg2b9tLShEwuwov4PgYTJ+HJ5PDu6HfYf2NobOuZDng94RLPgfjgh5aaHfIr&#10;lsFT0jA8Ob4tA5eXoK+U1aVBuUYkQ6bLKojwvit6p98Tvq+Us1CcGoYiUmKkochZHD/juZrv0FQ1&#10;KOYEHXNdYZeTTtq8hKcrw0ng4ful/N7PciZxgQerObHCVb7UIyH9Hz2f6w30ebQmP2Qhv3EtCaz+&#10;Y+INOAuIOqWDrqr6I6JTBiefKwMYynRzHR+A21osv5vfZHiOg/X82/T6sEHpFwzX/hoB/yKBztjl&#10;G+iudM3Ae/IfKn9RtYzRED5sYgxr9o2LanHBI7Jzr86afPmO/qkcO8GrgpubuBOO/SNdV3/LUtJX&#10;inecgyx2BY+zrj0eLNfDkQjfb7yFiKdNgx5wnD1/jXSMrzfjx9wvOecfv86y/F/9YUvbulCFHZrs&#10;s5rIOwId9GqATL5qrrxAUbcYBz/kM9VIkKec/ieQj/PwrOZacrTW/JyK6SMNVSeDXCUaJEtZSSqo&#10;Ip5nsX+Cjf3YAkf2s76iuiDit+RJDXLs5vvnSK8XvkUzUPJ8U/DyVZU7Ykx9Nv+6G0o3650gwkm3&#10;4fIntE5bs8Dx8vKyOJMJkRJjvnYEoaHec1BVQInS9JqnciLev/7kDI6NlvuTaVw04EoaEeHhmin4&#10;u3gV2MWP5u043YguNSzCxPQO+ZkGr4P322SsnFcmv0cDdR6SKffXB6L1eHx4r6vAc3iN6vyu8MEE&#10;FR0rOGMVmMofSvDOEPeFz1rtc6YPmX4hHvKOdAPHWCaP3x32GUFki5SIeDihTSn8TI5oD3dpVfiz&#10;bqn5fEbKXir8PZl29jGjj+dGMis8Q6s2TCYSCg/tfr6smzUivp8+qbqX3pkpATIfGumZpz87Ohfx&#10;ruRKhqd0JotZV2Ivi+uRGHMjzIt5LE+lKXmKokgivUZLxNe4jl0TTRH23HRq6mADSwF/6Ftrc6Hf&#10;26Op0FglPX5X1QLOkWVD2tVNUY2ds0gDOrs5+SIC7E9RtAcoPfXMrQVx09NPmOvVCIom10hjrE2f&#10;E28mN50X8sXrQ/Cexls7/x7NqyGjJhTH1NSHCJgaXhcgjL2kMzKHa/M6JrwqBDkn1/XqQ/XTcwR9&#10;/Qb8qTPmw1VYccKYl4OZvCOwucWPBbSQsfc+ouP1SlbEmQHiRWd6OU9R9Cu+G0ieMdDzlWzDGH8J&#10;z3SgH3Z7klQpFpFDvtKn23vWJfStoGtLPwv10HBMD7EMY0FZDq6/EE3NNd78Gp8zPXVoDzUm9OTM&#10;Bwg3wvNgcTUF+RimeCHqDK+GaoTnCZqtA/UX9Z/nLXVQABlaJS8P8US+XhFquukNN78j32v8JhtW&#10;uHh0POytBXLQyR7HGO39/X28vb21t7c3uxmp7AOVgQMLy2DP1ZRy+rUHYBhOYh9GOo3uNRTCi0dZ&#10;3YmoRMuz92hB7N88XdlJmLb9JEFo6xme8K9SsU0PE5j0qkFObGQiGoov6zjansUt+luMaV2G0/vX&#10;X6F4eXlpr6+v3+wn8K/2BjiWR+gFevuF2WPeXXV6D/zilNeYH1R+gXQBa6SJF+BwvsO5+Dl/Y5vC&#10;vLe432VbR19v8V68zh7eGqO4KnEjnR6ckAR4Ee92LW/HWivaX5mnM98KT6HPz9bNt0PwS0CttWt9&#10;m4+E0s36BFTwOQGvY6HHaBVGJxORiJyZTZQtPnBR9vM1FmeAy0nQKW+HhgPL6C2Bnpc5QWEX0oaC&#10;ePsnuyNAuhV8PuMrQbkiz871HRmUjgaFiltceHieDaCcVXmd5FHyTpy05Hv3Ge7uY4Fea04QOWzZ&#10;Pt0sEyCPdyaP0o3ojLO9r9pkxbexLEreq0mq4rFzdpZsqim2Zbv8r0C2/h1fp+wtm4/jng1Xz/mO&#10;s4wA9BuvNbzGYQqni+u2Nm4SPBCd7YvwAp0Kk9qKnxdyLGe+G5dsXoXfDs1dOhVau/YSxRyFm+Q1&#10;Mmk2tWyPBoiHg+/5xp/MV/tqXgUAACAASURBVAcUcUSL+XTMD9VyneshVHWZ+SQ0zV8vY0KfzyHI&#10;iafGAeW9J4nEvzc0Fcilw6agk4a4TbZIn2A9C6jrQTq+yLtpz1mOEV5Te6H4H2eFejgUqheTmM/h&#10;6xCVeZ4NSSTHNFEfZnHPRtjURGptiSvqENWeurlfgMc0ZUyrxi2WraImjEM2ynE1rTnZzwY+3fa+&#10;w/uQNn7bV8mNNnRca/gMc6dQ6vm8wDf31trCz9579YLAkcBb6CKuoPIgIynxEh3x6M1Ixdwj8CuK&#10;pFvDwR5K+xTxONpvt4ZhvoHcaV6AuqPinEevGu9Y9o0cc9F/2y8m8f7+zk12fJbyE68lrzn4ZjG3&#10;spZQDS/SS+Vwcs9VgI26U/gPro3Oer/gTzrGZhOHaSuo+DPDYx2C/PbMlfC90RV6FsYvoX8SJ9qP&#10;bC1Ofub6GQp3Sx2LZEAGfFY4KC/XHlEtsBIs5LMObjr/0EHs0XjnsvyKjUNzWifprevfPD8oeC1y&#10;KRoL0n4prH6Z16MbxZYtnkQHY82S3wZ1xKRfUD/NSIdNC/vNFqJy+RQieb0cjnShIpukU8QL68En&#10;IFt3Of/CeO/hGa4jw+nHDZVrK8C3L180eFZ+n8cGjFc2rprPliCx9WqdF82rXHdxM98H467/8XJn&#10;AjvDdFPN91OOb7FL6pYX9wMeC/5c7p+2wGPfDdBW7MOJ9ssi+EHF7w1o/640iOQEewx6U6GDm0DX&#10;TamZ3VkcIB/hqMqnTIlKhHc+RJLXWpOffMJkfEpchMHimjqKdGqxU8xhwhXQnqCyR0NUYRHdMfZu&#10;KO7K81GA+5vpgYFT5OlOgCl3FkWScdYDxK/qMeMqfLvO9Kvr2IHqfjPfnXkJzen5oL3wUGuO9kHZ&#10;hs3x7CRaE+umhxvZ7ADw5I/mZjJ6civ5ga43T/1knBvAPZ2G4jv0ZR5kZ1LB9XTnWX9QhV06z9gW&#10;s8J4Cbrg8htrU0U2RJAu8rKXnkzKzh16l/dgRw8q8812rp4Lz92lo+buxBnPzyifEO0d0Sk3CMb6&#10;QawMuKBbikkrRr0zFevw8NyxVMg5D12KH8Er5XOsp5oDGR/+FalFHt4O2z+HZuvrh1+XRhaN0xKW&#10;64q/1CflWzxAfUjmuo1KpMXyXglZSq5JkC5/BQHPfhzyLqIK2aVP9/DEe+UbTtn7/K3EaW3Ha0X3&#10;lMnZz914WEEr+ZiCbqGe5EwLjRhFO6AX5iXk10I8Qx1+Pd8a6CCML3vJOV0lNwQk1ZfAJla0L0su&#10;4aXImvWKB2tRchnSxNYjtpHaTX696leShaTzhd+XJCFHyfowEw4S8+QB3+aR5FgTihANenjgyyZ2&#10;G+dXzbc4DzgB+mwlG25ibxQUSplnwY0R1Vw2qeMmuip/iGoWT7aIj7jm6b7yUZXNlvVzOOGxp2ps&#10;ulk7xji/YWvNa5XTKV233Ksi307+Yy6k9z6sgf7y8tK+fPnSfv/99/Px/v7e7Fv2TKIF9tOoDvBK&#10;lWTeYBzOkRNdDX04xCcVVz2a2Ne7I9acOlt1DNWcKNKHO33pQU+ek5Aj/Z92MZ71+pjXWU6TfKaz&#10;6Ku92kjWVCLv4lorqmUXffZ4B7pwDiX5rPeXEYpgimO+AqdV6FV9klerzmTjX1xQeyZiuKpl8XHK&#10;YH7X+Ab7fdoup0d4Df2447cWGsl60xzQaFyojUOSVbxqzlGFQFdd/2NnmDwQTr1x8huum/FvFqYP&#10;NjuvF5/D/oPd6boN59l/aDK5A2OM9vb21j5//txeX1/bTz/91H766af2t7/9rf3888/t8+fP7ccf&#10;f/zeYk72796sRyQv2HtOWhRerbXW3t/fo4Rp4UNB66QNziYMjN4Y0MJE9Cy02dH2ublkiWOJla2J&#10;exJqYuYseLyaMCmZorkimflwI3vWUar5rMOieI8KM9k4uCJLRAv1WYGnK4oP4qp5ym4i3keRVPrf&#10;b0/u3aJbnVM0rYg3JdV36DPKa9fUnqv9887NcL39zPRkx6bxunfG1XNQcyNRjHyVtsnn2U6mw+r9&#10;jg7weVbn7ULVH9nrXVmu6L3Hg4/CLjen+WT4icxSRIvHoqCTDQ60c6WaBTnSeFKhwTie/70aX3ju&#10;jh0YPtuDRyOKGcp/eTjKv8H7gWfMItMZX3XjFX12ocq0guapD5xJa9TQgr0+L9ulmlj6eBVuE/Yr&#10;CEb8zqNF9cG5/Wte7W4rrW2pKQomqHyQlBUFRnkqOVAoQF+a3UxPCcQ2ctJS15FX0+cmaziH3xD+&#10;IpUxAb7JsMQJdA0Ycjd4tEahMkKM3KVD+AqtHXAbjEGsiXx+NM5n7Pn9xe8SffxAz2A7L+yLyjuX&#10;HoIjmyIe5aLYkJT/3Sp4pj7wMXwisK1FsTOiWQVPxi37tPmeTHAuodymFw+R5r6OUmXGWUnK/GV6&#10;bTqD6VFra8wwmkyOZHNTX5LLrvH8KqQKMOBDiSKFZFquHSNeVNPcWeJU7NjwRl6jL3VPln94A5gL&#10;ODm6S499Io2fusq6YePGajxuqiB+a46+2zwlk01aBHrkX5Ps3mNiNPuCzngiB1Ug8wiB7+rJUTNg&#10;DYF2cJuyHnmeWsvg18Q36+HZc+SPqrl2ZBeeCDsQ1X+3BCvJNMlrHSjlMDyhIkclzjnjbgwj+u2h&#10;zsvaca+zNfWXl5cp17JfWkEXz7GyQDtLdkp4Eb2KH79i34GdVOaV8AK5qrFpnvSgl50JPozfZP+H&#10;fF4+O8kH8dnN1ymvXWjQay8euTkx8Srln2rMoR0nCNSK4+FoLuNkulrRZcqdy1CtKxQe5MsLWpYT&#10;MP01lZzqwfsSyxvAchnYgym/uak2uw0ufc/fUboBw/KTUiP+JL4HWAgtFUciU9hcJUdjyjQVRYh+&#10;FBSTLEHibnItvDx8lvVIHicLigxeFF2XjKPKY5d+hB+dU4VOZb5wVG5iCkWbXG8QNJa50bntrPuO&#10;uf2AO3ETGyvzquDxtAZ+J8CTxWT1PCeG3b+5HdFhGtH1Cm3wP0//FLrS9UyOxEcokRe2u/JVr0eM&#10;n92rOwHPkK8xoA+J9GQnPmT4Ho+22pp3Pop2NXlmWm5hDIVJGTLdeTa3UHSyeWxX3nld9fvR9Yt6&#10;IOXKcIM4HE7l9KjNhRLL4+lSJNudjT987Ram5gLoemhPoO9TU0eseTRqaO3uiXD1500uted0vYOc&#10;U1yo8BY8l2IfzZTlcMAbnHR3iEVIYk6jm2TJ/KVbKykZkGZkL1GYLpg71yLKT7BM59uWrFntGa/Z&#10;5o0x3bzFdUs+wjYk7OYm2V5HvBA1GFt+wh14L/uX0Yv8ZaMz9tam4i7Y+UDRwHam+bw3Qap9ni3U&#10;HlGd1ZqvgyjjKU5r4f/aK50px4RAByYZ6ezCuqXKG+krvgVaeHaIi37Q1UPylyc9pTuePtG1yf8K&#10;H7zkzgeOdNfibCIbP/XakY1YPuZ+RHmBfpx1HnlHEO25yMcm3tsCz7TO/l2GV9g7lV9Gk6r+LdxP&#10;2PvTf6i84+B3LsSpV1gmJWO2GTIGU44w5UNjjI7/0fr+/j7Q1s0vvb+/tx9++KH98MMP5zfs7Wdi&#10;JwGE/hge4Xq5zpJXMi76yjHG+VO1Bm9vb/3Lly/9t99+a7/99lv78uVL+/LlS3t7e1N+0IufvA6Z&#10;g8AczhPVGlsL8syLOdl0Xg3ODWRKJ18F4fejPsMzrIyf5MXnSnKljKOcQuDdAcZrqpuMvMib1b0I&#10;qV+ZHr28vKANVQ4ly0dO+pUzZn1dDP6xriiHvVSvF3Xwsll4cm3Qm3gH66zkbfz3ZHbdq4GWnEkI&#10;F9W0Mle0eoBoTzRJvi2gWD3pqlh7U3iK5iGbwin1JoBWWDsEOiNzZ0GL/aBXGzFt3oMpdyZfxDIr&#10;FtESJqD1LPXh9wT0x/j8/v7u/p/994TlZv3AyuAATE7HGO3Lly/9y5cv55Tj55L68ZNJp06+v7+P&#10;X375pf373/9u//rXv8Yvv/zSfvzxx/bTTz+1n3/+uf30009TkmgJl5DJAtwUnM/sZWx/MzQtqtX7&#10;gz0GVHQgbAyjNf2tJ3QQtjZ62Bl0HoP9WJZXTTC8fQHjlUk/j2UJHCVZ2zcZPDlvTKQWGZk+v2b7&#10;8PaH1xvtKV5T9hfJvpttRGfkyfatoXK+GN/oeUITY7LTguemZKGAWv7wRYSr+EV4St4rtvCsXaEf&#10;Fvpz3lSKSHouqMIfaLi6m9nbVcDzrNhfNK7OMDqDYrInz0XNv+KTjRTROV8m8wY9L/N6X/+r017z&#10;kuzajeHAZFhsOJujdLFyXvje7ErFIZal6vs/wt9XdOtOcJZ6FpmOPNk3ZBRka5hYRVuHvFGnce6h&#10;I4qv+RcpH+SP0/oxTwf8yVfvpmCUctu1SU6T1a7zuI2hm2v+Wajry69d8dobNIGTNUVNFuVHY2Jd&#10;/48wkvZ4ZnSTsbS5I84Ox5dUpzl7bzyPc5R8j3E8C4y/jV8fezbVTLSPA3FbO38qE/nLRtMxOW3K&#10;Jme2Nbbh/6IGFtuIT8TH44YO4pUajBshQdbceK5d3AwD/zVoHUo++QEGJzZOcrG+mptEce26jZlf&#10;jtbI8yOZlIyFNWe8o5xyl5aazzaW4e/UDtk1zH0iRewFPNaXqmJjPp7JGzZOrwLmu5hK2jM0Ewde&#10;T+hNdlnE266jNvxHyc9CuVWlW+E1nGuPNzrx5JutUq88WT1dEfip7gsabv4yHpvIvm75xjz4KLVH&#10;O+cbweQyxD6rvsIpF8QQl4GodZD5yaOyHoVjMsEeI9+ojvdyiJM08RkN2gWGTnNCeYNa1BMzhIje&#10;R9bjCe0oXlZiursZmX16+qF0DnUGXpvOcD3jOb5ONJZfOILaJMszTpoVvKjeEevtj7fu4V1VmMjG&#10;SvODdaTxRuSKW3WAZ0It11Xlt6b6F/derKUSP9Ick+XP1q7yPOAdTZUitlpuzrWo5Ls0OeaaNRRO&#10;1SfAW+J7ORbheetdfATKgbHNbH+ID8JDTmy4U45QjQ2cn5LMCzrF/RKPO4By6vb+/q5i9/n6j/Cf&#10;9QiLNN3p8Ag4lYGTKFjsVPRhAMFPYKJGWtBRIniO0ZOXCw0KXvheJYLeuMtOGNaUENsSEmU2Wtxk&#10;cOd4ziTbl0qg8XA9ugMXWpDFgzHWmx0jiaA2nDwGPrc2fSNNfuqVHSvaSEX3KoD0WG+jOXw+2Tmx&#10;XNn7KlT0I8PdoZGJedBSSFlCUTrPnX2q4KrzqwT0iBZfOxW+b/3VwBY/U+OIvMUBfG/Td3SDdV/Z&#10;zUY8C3kpvhXayoftyKLmsB+M/HbEs+pnArmMzkmyzcUGyrUUESiK+WSkh+KpnKDrG7KLfHdDpIv4&#10;vhqXq75FxaFMzqp+Kjz0SZG+PeNLkvh28vOWYSojaGZ7c2VskuOZENC7/kZXO5o2gY+0F+5/M8Oe&#10;Ts+BLpx5UwSIw/KxK0Fc8NNIbqdxYzq68BO62Lvz/3jkrzg/jWSqgFTl4IwVgR1mCz2whagRgs0z&#10;xvH2frSW/1dukDudPHpQzLOcfN47YbxwnlJHWC7l6stCILOHLzXeX4ldS7eZNr59BOMkPHh4hdza&#10;ngfjv7+/W+27jDEcBzyMlLLLA8/iz6Tbjg3srOv0K/3xIXzW44otKUht/Al7Z/lSQh+QC3kEUc/t&#10;vXdmqkk29Ywkg3UxHl5v1+iZ3B6EsePZvRaxP/IXHBu9nLNUQyLewXe7Bk1ycpRvh56bFldoCF6s&#10;G6096k9VO56igz/yaLu+LMAv6XQEYoPGGMM+2BF98WeaZP/j+vr62j99+tRfXl7OuM3zgbf3zfpL&#10;so8xuv3//BhjvL+/4zfre+/9/M/6X3/9tf3666/T/9erfKZgO5F8Ux6D84694Q+eSQjyrGntWHKJ&#10;eDTofWvaJ6VAelqKJQV6VfiYAr1JP1MRzMVh9WRctg+7hv6DeVD+NP16mENjsjv89ieeo5X9u2U6&#10;5qaVelBBcP5P61a1z3A1/uK8qOfQILcNkXxBspwyy1Pcerit9d/5gfvE93CvaFI7R1am5258lrNl&#10;+Uskk4cLeG4O4x0f7W3oOyp+n/GLuVhQUq/XKWeU6zziyhJrERVknNACOY1Oa+3sS5Vynzvq310w&#10;3+Z9e96u/9G+XS+/We8hRwnqGI/GsEfC5kMydybFHt0WGNqO7FSARI0ltzIg+lyULopnRZc9zCgg&#10;MT8bFUxPOeKgKVPS+JMR7IHas2pQVICyVOXK6FToHTK7gejAae0RzMIbijuws19oJxWgRM09q0hv&#10;q3JdGbPxO9YkCralANkoQm7fhyt40Ry1b2iTaj8q56T2t1PkR3+IRYZ4DIFzvm9Ocun4rKURdeCm&#10;Pj7yVRd9hWtPHCsy2NEFRZvPTej9oiNVfpFtRrZXgWAKF6h2zU3s+9cb77syuP4eY+rdkPkphcfn&#10;nemger2b/yibueKn2Xd4/HbfOzLunNn0gUqWWwD6P5eoyuOY74aMIagtMRlwDAqgDni9tccHZM03&#10;H3vaCBflXgrnrj/4wn4H/+pgGQda84vHgEC/Bp7OgFxuTLK3GQsxp9pIYFkX3Db7KMUrBF7Lce5I&#10;f8JVuRS9j/KKcz+TWId59lKwm56iW0xolEDlFEUalYbJU/UQ0EG7TvlCflWhnSKK1DGLnSkcN+Y9&#10;vZ18U4ubN2fq03RdhvEH82MT2OioGxvq9QQ2v7LuLAQjajZ/097D/SvMn94Ha+WY7ZKMrpMvcuPu&#10;7n4ctq7OWCkNys94U161aeKhoKDLUi4FkdFV/MVmbC3JdOxzlfAOzRLqzXgRcI6t8hYUfcmH8fjs&#10;tTq3wB/elhxZHkiy4Nj0mh8sLz6reVdlrALlnFO+TznyJVlQrOBaNMbKofzOOdZaC2Pisb6pfDxf&#10;+B9A6kyP6kjFimnw6wgq/cLskO8rCJjwNWVYclaJtNr1mY9wLYoikXzY72mt5R+GtXnqGuXojIt1&#10;I+uCqp0qtlTVLRuU3+7dgY0cBvm6eDv+q5g7T3zpfN35VVWdHMLaV51yT2wbEZ+lEFAy8XqFTkkR&#10;I9krez0Kv4gGvKp4t+Ywd0O14OJY3nx5B5z10kOEftGSg2AtvaHzRhvxFh95Qxn9NKjcx7uOf7nz&#10;RwD5zXoPuRoAnURkmLOGm/Vx5fuVUNnBK/kgaR2Ms6s9RF8GNU4e+T01a6xRce4NF3qoUDS2DZD0&#10;TlXH0sUR+7ib/OziJ8WqTIo3+KkGQnh2zNOTryo3y6nGMlqiQJTX1NxM16/avclw1RNf4YtJcfRo&#10;bfpG7rD3V+VpTfsRNR7RVjS81zy/sl+ZvVTsCXy4SnamRCk6eg783tIgWKb7l13LQPlBHMvOOJrD&#10;8nv26J23suloDRGfbHxn7yLXxGSd1wt79d7Zr0y8hTYljh8Ku+dlduydNdrxzhnt2EfFXz8TM9Q4&#10;67mDFxWNLJ/5oduqAMVPbWuVXIbQ+/Lz7meTlbev6QL1zGU6NIA8PxvIX1kT4riFIvG/cjbsQxdd&#10;ZJ2hPbzAcgEVN9U1e47ilnO5T/HVqZsqEPqJwI+cutac83f00GPzFYHybOI3mT7SRZ992MV2zj0J&#10;Gt/E5sZXKe/g8O7NqeREYs7UON1x/ZlMnDp68m2EHG7yIo2zQQvjEVGF78IhoOSv1mX67aRo000g&#10;gbCTQ0S5dApZuN2Qw+iVfBK7Vg/vI6HKR9i05d5urejg9aZ91ojoZUB1U2tFOlWjK3xruWxnBbzs&#10;+lU7+Tq5aBgH3tP5KuApnefYZCTTeoRjpPAn0zP4w+p5bMP4+h/1fYzHz73iN8Z4D+w91L7nw75Z&#10;j2tA6McHPe1b9eRbvHjE8i6v8b9jbY9xnn2z3h72n/W8PqCd6bWbF6N8Xn6DuaDAWWwH8kkcU/pW&#10;qokYj2pOOYfg6VhHfD86eOzkylXfUJGZ/UJUYy+1DD6DbJ6eoA1hvi7vLdh18kmYV5X/Ci0r75/B&#10;Ez64JFJFPs43vVyH/Um0jqi8imS0udXY1Np8zyeQh+vhiYadNdJ8oJ79pYV3Qm/Bi8DLsyNIaoVo&#10;r68W/dKOqSbMeqsePbd+5QNBWmjfIu5UfsHl9L/efkKvqPf5y3KIk66F1sW9hKm/UKk/Pxo4D+Ic&#10;o7XW3t7evotsGbiZv3Au4cGJhsZ5yRRGFEYhUAETNUZco4DmpVLYcjLBBqZQDpo4RyW5kyO1wpCa&#10;m2xsW8ptclYDRLYPO0XVRlCSMlTmI45Y645jZRlcPmqPUL+UXNG+evN2wNNpFQwYV+3hXTI8SzOa&#10;X9UP3n+1BxFtj4/tr0ej4lNQ1589BzUnk0GML77dC/KoVkBPikY8I5GwwXFbgef5I74W7Xt2Jjbu&#10;ya3sruIXKnLbtYhmFP92IEjWM5vail2qkBC5RaP3aENn0+lGVVoA+Jz8xOsh8DghT3OXCO8q7Pgp&#10;5H+XX3f4K1/mkjqK4N6KTSFvCaRrFVKtNdncPa8buSbWZDztcazDXmNjZZGRXVdE/xlQ88mWowZi&#10;VDtU5FuaMsKPNsZRrx1QzMMwwHQNFwroK85GNZ98hV/1FvXslHNh4ssmdS0C0NWlcUJ8VI7hpWFb&#10;cvP1rpthWEe5/Mz+AtwTz3gha5FLKLxpzAOvxggnCTLRIPhfT4aUgZHwRKO8m+ctr9vcJKusdwz6&#10;m7jgfJabZ5XQV5DBlW0hdk9z/ArfEkEP7caUQ9pIhRfrjMJz7KaC19uqcmmdGMmLvmRj/9KeBet3&#10;FP8CUD5Z8Z7yFi/mi/cuKLsO9nk5EMFrIenllFwj9C6/mb389ZBdB0KyrvB8nPEM/E5Jby9ASCT5&#10;wMfTecw0kOf5o7X5ZhCczamffDZ4fked5dZ7kW1YLBPXJv1S+SfKh3xUf0XpKqwBa37V08PXQ+ju&#10;OeatUwpRHAvm7E6RNIp0pAvZYLX0YSKXRHFnDRDijFvBbx1nxPpezd+VDuK5j9a+3mzqvXt2ftmH&#10;MzwT39AHX6C5o66lPmSFnqOr0odzHKBeCss39QyOvZl8ZEE+/CtJ1peJvRGka269NNYPsGDuP/no&#10;CcnvC5dyfIEXxZKreizPj2pCzOcmW2ttrTnE64r/OGlhviByC++M1OWTDscqRkFSjvxpTits2usv&#10;sO59KKA94rPdpO+9LzfsnVzwu8JLa3EiDUWCbMTg3DMrdopy3Bx8VrgCdhNC96aYAl4HzykUcFmS&#10;NeGZA1QFpHJ6O4rT++Nbe3AmXDCXo2K0dt6jaoPAAzWfr+G6bAzOOmx4geNqreAoon1i3ignBedQ&#10;/9R85J2dgUcvkl/tIcuq5ip7RxqK5i5E663QNT3cyujIXvB69D4b8/CNH+vMjsw2Zwffoc++XTVq&#10;jF/zxjyalOTw61DWaP/Ua5J18UdKt6L32f5mtDJ8lk3hRTblrTGSYQeIVikxxilZ7PJE9ebwUs11&#10;Cn6ZjFt7VLD7JT8ajyRR+QWTt+TnIp9+ZS3ZHB73YpQaq8Q6b5jFyHA9cmrfDZfnJDSW18Bfbkdr&#10;+mfomCfaRmYngMe0uSAciE9jfC06pwW/zz+V7zVBUKZGr9GXZfHjbGIYHvsVsK95Il0T+qg2uvf4&#10;p6YZ+eQ1vv7HaLvy2AB1k4D3dodeaY7SyUNXd/M7zgdam+PJeAwv55cT/yrP0mhQuoOyKD136EuZ&#10;hJ/m9XlNHZcX0VP7lkIQV3mf5HR6DuHl5aWSL8obMhPTtRnl2mOH/43u8Q2MXfr8raQMXN9C8SPK&#10;H1QDdxfkup7JBSnleCanVDW5x2tC6/D/l57fUaIFvnzJa7Kyy6Hv4u/gGCrwmmxpjKH+m3gRcd8d&#10;n3y9idJHbqjBtKdevHBSUQ93wsnkorJJ0ZxsHQhyyTXGGIv+CZ6cU1V82UQrih8ZgB/BX6qbnt/f&#10;3wd+o+xKPgL41TqeL3F+KPX/2OspjiNZu94fMI2J114eN4gvsF+X09r5i42uL4L9GQetM+7OJj7M&#10;xzE9r8Y7dVSsd7f3IPsN3poEvQmnog7K73u1yoa9V/VwWm9Q93k30116LfCloAcZXmtFn2H6hb7t&#10;Qk6egmd3Bz8Pl12D6zOLecDEt+0ttYRYjeeBzkS0sEbnWG36wPd90Ief60UVFnzdPLhBTDtwcX7k&#10;Z90akOc6dqzy48qZ7OAxz6fAO2PKI3Zs7Vm7PPNfl0Giv0EOxPmG0oPli9bj0V9D38b779Zv/Pq5&#10;8qIGFJuX/6S36/bN+g9wp0/BS2va81UTMZw7ZbZtdW584IJWWXAPqNg5k6AkGZE/S8xzrgZDUGyk&#10;hQnOMobTiZyr3JyM8LoQp3rm2ZqzfY3mPgNUNE0JhEgAJlx478oOBUBXOlWBqv5FMrD8OzzV+Sv6&#10;4wDmxfbsjd8BHo/d/a7SWbJJ2GvcN+UDvHUrW/P0p0pDrXFn3FtnRKI5jRrCUQ0xKZtIFDwZVCMt&#10;3CfW8Wx/PL/HusPjiBfR3wFPX5W+KL6eLFW7rKzF2a/W/ETMaxxK+Z90IdYAUXFrFcBpHlbOVezD&#10;eTTOfnuJL8onZYhkqfqSiFYlHu34oczHPGEzFV+FfE52Yn9PmlfEyfRU5BwOWt7kzOQz2kQHc5ps&#10;gaO1taFL45PMDdTmeODr7HGqBJqdUltaT2+gTjjX3iMNEHRqHoI+Dp7bjwZHZU0072T5bEgQ9Ifg&#10;jWvw6LDdnc9orjQnNU/QWelrGT3DgfNROcHiejp9cygirXgRjQzSfUa6Ao9/pjByHFvBL7EXt4YU&#10;BxzVbDju5Uon2cPXRjVGheewXMDs6ri+6DOlS+brpnyVbRL8wHmJZDq3CHhWz0baHPFL94iGn62r&#10;whrtgr9K84VNYtVeT2++DZ0+gVI5nIt4hqBouXmkybsJrl1mwPvMLv18saZct/ZayGdMcZPw5OuW&#10;t4ZGO3Jn8lUzUnwTZKLJF8TeeX4w1K/htFHIV42m7eRMS+iiK6sTP1SuqwB92fR8NKezvD4aZjh/&#10;jeDwu7IfEJ2b2IcTmX+i9tOnT+Pz58+ttdZeXl7629vb9FP4X758aW9vb9yE9xJxFUs8GU/dGf5/&#10;xp/rPQia0iy4eL4CHdmhrQAAIABJREFUR8rd+/Kfz5jnX/XNUnZ6XfJ/Ihd38RAslwC+PcAdzph7&#10;xsS7hOfRW5BindnB8+zkUWTQtMPeWJ8m3seHKCNH4Q2h7FKmBNddssjtF7E88h5fDzb6Dk/V4+1x&#10;HucF50zCegDjCcolYgPbwdIHsHxA5EPMM7X1Qj7NMiA//ou6Sg0ZAsuSrZHn7Iwlc+TEan9nQz+j&#10;POuUA2US8rm+D3oZFdvG95yf8/zyedydvzIvlRNl128seW4B9/eQ+qOLs7WJVncTLW6eTVMiWju8&#10;D9pZMjoqdDto8BU5iFZrupGEn4zDQgxfYyU6zfVk9t4X5LxVO6/QU3udXYsaEl7CxjSrR2x2QWck&#10;5SsUAO57vu7hDwKw20uAchsdZ3+lPJUzV/J583Z0qHPlH9C5quvZuVd4785H/Ezui+uU/kbwP8na&#10;cTN7wIvWNuh5mn/QuLS3V/S/Ayjedj3SLw+i+OHRU/anZHvGX1d0SYl88E1xmJ26TvyVD8XXUREX&#10;0gF+3vXtc22gFtG4PSrETHdZFj5z1MdUuJtjOtOv8LgoQ8V/TIVgtGS81nv6re5lTmtxjgC4btOr&#10;PXTCzVcUX4/eoS+SD7/HsNUeduzZ89RgNNfjCXUSrvndqbBjV6vIEo8Jj/ZtavThuiw9Ejx28gt5&#10;bUdPivQXfwa+BP3KeYNzjPVDA0aPZOxItx3bpmS2a6CzXrOJmwISB/RjOdNCztBau/RBG+krMnza&#10;Z35EH/DY8vut1ZqBzvVOr7lB12wtJUFa7nve3t76GKP94x//6H/729/aP//5z/a///u/7YcffrDH&#10;+PHHH9vnz5/bP//5z/bLL7+019fX9vr6et5MOWQ8dYHi72jtcRPo0I3JBubpa0PbzkisaeAc2KuT&#10;vXLNy4WgcVaZH9GL8J+p6xBMxiA1/eZQkQNq3tZ0DaJUfelFIckG9s64gU/kAfRrMtd9BswWmm/K&#10;GNMv80AgRp5PVzcSUCYPOu63l/ugW7AY4elJwcfhGqIcbYB8FdLyYLIy7fBtHA/DPeP5ER7vE3+L&#10;DOWEh+w1JRAtNO0H7MRIo//y8nLOc/5fNiOKHwybrjsynrqjU3epvxaP9xMWR89FHq6dwTWnzvb+&#10;FHh7y2szv6b4PpPHODJ4eFMg9OahjVyAyH+q9VftivFPEVVMw3mV/Snm5RPdHC3E84SSkxLfksZz&#10;wXNBivQB50d4Xo0l6FX6Kkv+2ta8Y5HJIYf5sxJw8ZW4Ft6DJs6XY3rzz9gD7ntMryt6HOFcyZnI&#10;bnksThgetYZfbM3728U5LnEAZfLkI3uZPlhOPMK6p9Vim29wQU12J2B+Y78khP9Zj/GI8b5XbeQ5&#10;yPA/63eDY2u+AmJyevyXSnpIilaWUFLQXQp5hSuc+sCxK/sAtKKDX5wrJqUH/0av5b7hGtV6jaZb&#10;7X0nzWS+stoW56OutTnBaa0t396qOI+JJsvHvD1ZlO4p3VQ8SS55AwfPE4HHvPUyLTXHeCsZPXmq&#10;a/LGrkDFF+B777qSj8cr++PJwfu261cy/OpeCjzpbw7cJbnPEvhMTOAnGwsHjVSfvPU+46/V/Cf2&#10;9an4wXNNfzJ52G9F8cCb7w0hif3pIVjB8bgAS6V94ASrItd3S74aFDJwTerws7rL8Izu3sU787cO&#10;cEEqx3C7qks4cqzthmQ1nBb4K3t05cHw01YbcXlS3Frk8/aLcyme58GO3+SYwsOAw3kG81xoKvbo&#10;SlVK44npXA9xCvHP22O8VilisWZQsRtjAPPpjn4071pwnGlToLXzBoi9nnJ002Pk4eQFiv9QD9Cf&#10;ccROT/5wLbs4O34I32b8MO5F9Lx1oo7Ya+9x4EwfSkA+nz59ar0//uvv5eXFbqJ0+69U+5aj3VzB&#10;tATocQ54NptAr3FBp/449Ca/weGV9SvKab29RnEK6ZiK/S69RnZJeDIHYhDzPd63phtZXSDkCf0P&#10;L8P8R5S6RtfEnvUW95+Y5uKTj70+/Vpr68/Z8s+NN3lEK2+0RfyWMf+M+fv7u/QPyDPzHTenna2J&#10;XCUDR74z94pkFHHD6wm08fhAOtaiBlHP0ZWVcSifk3qJ8dDj/Qxg+Kf3HlzhX5pzpbzI4r/ZwNvb&#10;G34IbLG1DZnTD/SJvG1q6SCeyl+JlqpfTdddn43z6bXZyt1n8nRtOOBb4FU7rvJN1uHlwAjco/Hi&#10;bwObjeSbfo7ccfZrETLra3SGmN+euTPn0FEeKPjK91F9KWRyac7s85pd7JnbbyrKp+YpKNewtI4U&#10;z3LaA/8yPZyvfI+H2+IcFHOXqW5z8M/n1X3NW+jxPGSr2PilX0OM2LZ7fMuHAe6vI0voH5LaZcnN&#10;BL5bKx3vo9w58mGRXRfV4R4Q9cV03erYbw1e/A6/Wa+u0wEOtbtm8CIonAG7FYrYSC5PPnV9yqaw&#10;azfLNhR+EULjyBKUg0BrujBcSCK/MyOkNTrn4l67tWov8DWI+HrzgjPmYp6dEr4vNZ9RX8aYfx7d&#10;3otku2evI572+urZ3OnxsvVVaVwZQ8h0SI0zbc934PlWZIl4KD+i+CJehW8FJ1tHVZ84WWd0KFp2&#10;wLW7XVJoe5syaMGSva3y2dGjqn9W9DN5OMbt7FNxX6PiU7pnoB/xXhpnnih23dFFt9h2+H5Ihqhc&#10;Elyf4khE5xk939VdhF0f5dGs+Ft+TX50EuuiOMh/t8C/2gzg2GD8Fb2lgDoH5oI4bSq1wNcSXTe/&#10;Gs4vOu1AEveZKOdp6mbJA/mRL096Mh5N2incEu9FHE/M5uga2LBXJ4XNIMhXecz71ZrphgvHaCUC&#10;xQApg1PCtbbu+85flrD+yaJdrRPPDMVP+HXngXS3bfgJvd/CMzfpiYH4SFs0G9KaPZJP+NxIpsgu&#10;zrdk59IfjiE/PKX6B6z3XvrtxY6pIYNjh+9Qupj5wUUGhdRyHfYIujHB0wWhB3INN6XPp4yWi5ls&#10;/CCcYaIKvJMe82htuhmxNP5IR8ZxpiifDcwLqPnAznsOFzpcm+aPMQZ+s3mMMflddQ72axSvr6+t&#10;9z7doLef/sYblW9vb8NeG20Ym25oPgvOmbZOf9/SijpPfvCE4yy9+MA3OwfFxw7ji+845pRiN+Sx&#10;Sk8w2Rigv0hb3WyIYuM2UO5zXuu9t5eXl/7p06f2+vp6fqiKH3xu3r4dNjc7eQeX5IhiUxpoo18G&#10;8PaiiRyc5vJaZI5DcTGihzIswamBPzA5++Pn8pdltGRfKH7t1jSR/1/8nhqL8iOyte2c6HjtxV43&#10;nycfMO0J4U3nzmKIa9O4kkfVaOp8Rd6L8a6yUVgnLHXSYSuD7ID5P4gFOVICU27H+VQFPLzIzpB3&#10;Yo9R3Vepo0v9GcDL0M6zypaXrV8ML36ZcVXNDNcNF23Gniv6U817ZWxlSM7uKmBd6p3/Dl+vN+EW&#10;1QK3gtbarDODnpHWmVdnfDG3UrVEkIt7+scyqWuTT3dSrVuBYsL5fOTKU16HecxHyPIMvBZw3IJd&#10;BCG8eTkFrLYGl4x+CMbrylyQq/Nro7tJW6FHIuL+eMYVNUpOfI8Br2dH8Awymjx+B4+N81aNCg5A&#10;t/xqhOn67uEr3Ao/RfuJfQrlefb87uRfkaEiY8UWKrzJz03zqnbh0azIffWMq3M4cF88fmWHt8FV&#10;nbyiW9F81IEdekrXque/O67wPX4Jn1N9xTAnv15ccuXy9E7sk0tDyJLCHb7Doetex/VlvgD9zUfH&#10;Us9H7firK/zBn54+1OFhsi18KuKMEf/HsprSrvkuZVtbc0hHPHwlH+7RqT6tYKPGE2zPtcMMEvyp&#10;aIvCssJD1RTji8tosF6Hn9oPLFSXxp+TtrF8D2Jj+XR6WY8Z9xkfmOQh2LDHv+lSe3NuNpGazJ3m&#10;doFTkt/bP6euZB05a9CqCkehUMl3ASp0XJlvWMckQ9W28Zu8rbXx8vLi2ngl3js5xRIvAG+pnxFn&#10;rB/6W86+P270VvKKSb/FeagG5w5EelCid5MuXIUrMvJ+nm4p8M2LnxE8zvQ2ylcdXzGdA5bZAQ23&#10;1wWCqrlRc3/qlwVyS9sVtEv+6oYcd8ovghzzCm1JxzvfCnlBp7VZ7mXfhEwytol4HdZEjs4zfQ8W&#10;2vatMPsV09fX1y7itIT393e59wetTt84m/IqKdwY7vr5/DD//K//+q9Jpv/5n/9pr6+v7R//+Ef7&#10;4Ycf2j/+8Y/222+/tZ9++qm11trf/va38wMux3/bd+8mf9P66Z1PhnfuayWXVTbjzPMIqY2OcJf9&#10;rebmCzGKrZGfwbGqzUcANNxclGwuyp2U3aZxnGxownV0PIo9rk9APt5Z0Z7yvnf4u4h+/H/9uUej&#10;cEMK4ttJn2RZzhrycVfmSojxcnoUz1BZFpC/+o1sV5+Mjicm4VV4KX5fiV3s7wiaU34MeVW2Dq8G&#10;zmJg2xDdi7sz0oV9oHo14q36A+p1uTfR6nVURWeWlpkjI9c0qvZR873DMp+DMV3lwOq1yptDX3rI&#10;fFctnYL5gjHG9EtV5gvtw6xBzvBdYet7/mP2fNI5HngcOKdkLtDl6RNHxs8pWi4Zc3b9It3WKIEi&#10;JT/xLJDC9ckIe/7zrFEitcyFM7ntm6gZnWgcZfTOQ9FwAv/AZ8XOpjN5QYvnlAD3V13foXEFv7JP&#10;EUQ6o3C9Pccxj27EH+dPUeqOLP+AI3kL6UV6Zq/PSHSAN8+jrfYpms/78Yz9eeAVVmo7nNcl2mq4&#10;QoPoXdaJZ+1D2Vumr568VT/p+ZgKHTUPZd7Zyy6+VXHQWFCrNJFMwDdLfm+Dq3vMZOjZaCM9lz+f&#10;zY6PUaD0s7rOCK+qO8pmHD/GeeJtSXwh95zwWKY7eGc4jKdkFXhpYUiF0zTvOEP0Newr8PXlPCWQ&#10;r9xwF/m010RQrHGw2uzEInRXD1R91Nq819F89xwuAJ8xFtou3wPPy5WnzQ78WS7c2vCVgDwGNSkq&#10;6RfO2YXE5q7EoHKTIkoTzhf1MM6Ibq6fEhIN38CHyZioaDIc8ULJXG2QqbOXuu3Ikp3Ts/nOHfnN&#10;3XnQLWQqSCK98er1SvO9Q37xEORC017Io/I5KWvBz0R1FOdgp4/Db0IjL/wfb7sGftETxosLk0yW&#10;MmYLonmXHK3KgzxUJ4578rhgyxbn6fnGNHar/IPq/kwsxd+blOFhv+KBNAtRzUsy3h69K7Fu0Nmc&#10;OBjz+RcCkA7jwvvujA3jW8krjj2cvohW8VFIQqzb44Xz+aHwmBeu9WpCGS1O+o+Q2Nw2THEXhuIs&#10;2Q9GJIl+pQbxts7qann+do3WYDVYb0IPVG8Qf13ly5cv7e3tbdh7vPnEtJqwP5GbySXjXJRF2SS8&#10;dvECmHxGVFMIW7gTpj6Ekg/xFqRivARdCGPmjo20ua7A+t9lrxBgj7f9NoY5R75ljuK/O+bVq8ec&#10;saL6LJSMyRlEupDiMU5mu0bbcqCCbIjnybD0OpycvJP9sfCRLIcY6/yN3G8LkC7S5/rVPoRo17/X&#10;z+B78PVjl0kD16Aa4I/FLoVNoWGqBjDB3XGAHwmTgahktD9ubJyO3wIQGYwXANiRT4WV19SQwurG&#10;+CW4sr+oX1NF/qRMNt9LDFrBMQqdrOo4N1PtnEuR1Zuf4VXoZjKo8xD2qhLjznuOCWX1bDPafN2j&#10;cwV6r99kUjJE51Sly/R2zt47rwwQX712ChzVnJrEYTaKt9ETSaz5x63l3K0TdwL5oqXYukIHr3kb&#10;FW1gxP+OvcxIRMULJm24hA2xbo1rN+nWkvQetPOJRV/D73d8T+RzmG7kb56JWcpOYKxUrCV8xoY+&#10;XW1UhrQimiy65YYhYcghHVrKty4y4caIAnc6F5bz2fx6Nz+zaerizlmRD5L5YuSnHHpX8NzC++Le&#10;SF6CFjd0B19rra6rOBzhHzHLFVnQiw31ka9v5z9eXlMBlLF6phnJKmIU2s8Xe02lLf8cyZWFElFX&#10;RXTxZ6Q9OlKODLeg10uu6/Hc8DtTnp3Yt3cmXm3LczyhwlLQ4ytsvFTTErNIpkt+Niq/CM/LvZhv&#10;KEd0ZuyDxJo82ux7Sz7v4DmN2fsgJ4jgjAuRT7OSv0IQ8MqpAuUjVftaYhrQU/JMKJIg6YjFZE8H&#10;Vby1MkLJU6mx1RpwexRuW+2zWpd7eV9JfxK8qn9zAeXjb7upM7BrXpO9GqeS2Md1hfXDBp5zVJMl&#10;flxei+IR01V7E/AOaQlZdv1AjET5QyQf1YzhHPMjyWPiDfsW1pXTG7JNrz4DP+3l3FyrSTUEnzTs&#10;Bj0+vP1IIDur0x8KuVG2gfgenqJdlOOkF9B8qj5lPq0on/BDqf+DAz51R9XyUY7t2YHFIfDRnIue&#10;cR8e/DdCPF56wDz1VzQLDwXkE6r65AejeVKmI5JBUoOUehQXbNOdh3pWyJmUjkn6oC8ynxWxaNeG&#10;u9kw281GHbsNlKMtzx/F9y74+rtGj4QjKxrKBRY4mMEHYz/NhPgKMBGqyufhRGOUBAx85us25ZgX&#10;oCyfSDvxuI606yzWQfR8RgdbSNwmZx+NfzRU9au1dN8rvHDuFv4mn1CXMrkre1HBU3x6FN3beh7K&#10;NqpnVV2HR/vK/Ayqex/h4VhQdHFCNfkRhp01oJzVNUQ8qnsufBjSsGtpY9GRobU2fyrPksoraqDW&#10;e7df6/1RhfM5etft2hV/l+FEfqeqC1dkMDaj8Olzb668qBtYJ3ii7R5zkIAa71v9ECW/nrBprKvo&#10;lfmeq7rvzbvqp3f3UuH34GYcioXXx1yYbokcDWbbGvhMziXRjqf3FVBp3HH9bPCQHLKxhLEjWptK&#10;Izw9q+reRTNbPsldYYc4ELtam8+Bz6TcMHoSb2lAPOGCTA8ivshveOfYhP5W1wD6NY11p0HQins9&#10;TXh8kyDKQxa5SJEjvqliVc9p029U/F0JCviy6R2BY/MLP0bbDQUF+TCGVxtVMwGQm/3K+Ubo7JUU&#10;HuiF8aiSV6FMljd75OZpfhkR0NjG4zUGMcHyFbxWanYG9Cp8W1v9m9d/QXoVWvbebVx6uhbA1BzF&#10;R2uPm5L9+K/4SRDAxW8euwvZsKF6qC/HSG+fSvw3fQ6eOV/H8fTb1SreKlzKVxf1VOul3FuvBNCj&#10;wY2a7Yz3lbM78Cr1a5H9Q4YqDbv+/v6e/g90lVcCZ/rsXD/f4AWoTc69BR+uBJ90paDTC05hP6o5&#10;x1P50g5cyatvLt13+mOlfVLkII6f+YxXoxiexQHk9f7+vohrtOE+C9efO72hk9eGH6r+/DzOeQbc&#10;mHsiXG+HlXQhye08OotQkONlOfDCt8NPihsd8OVL/SN6VGqTIp252nLahat/Z/AsvTJUkx0PDf2B&#10;xQp8GE72uCoD1hamL5A3qP7SNP3qfmL+QLXN+fqZB69R5Ta2dv7Q0x/ym/VVqCjkGGPQpyDPOeJ6&#10;1gwyPLcxg96iXB1EzExTj2aW0SfasslFBb5bqAbXXcfIyUlmHN5eOOspwzN7jGfleXmmLwq5ehYQ&#10;NyyjAmCRc5Nv3JnZhIh3tl8VeEYXvlW0ZvD4jjGiRvQE0bqpWPaS8FXBDugClNwVOSvnbzyVLEzD&#10;85lQDGQyuf5YiU/PEw8qXLdA7b+3z88AxgSlF3Y9iBcpbYSlWvhgm45whSw7YlTiO/Mrza3SZPHb&#10;PcVhChSvmWeW/Lpzo3iYxXx1XfmNZ4D9zBN2mBbJSmwzSZ4SMcpyNuRj7tQb56nHeMf3PJ7JB7yX&#10;BqGiC3isOzbOhXyJfSTLjg7hHqr9FO/TRqRSMxEKrCGxNC4K8qprXoMjpGEhojIP5wR66tGamljo&#10;Klpb9lDWNBlNxCE7kbqX0NMIonlGdj4Ib7pOOUakdzh3G1RzIMJh1y7wbs2tAxup4Ll5SnYTcDMM&#10;nDYF+ehEknVLyBXmkxSbS3jwPgqnkVinbOq1F7qZsOEp2xX6L+mJ15G8u3l+WjfB+PTWoefxWci1&#10;durM+drxmSo+KvvDG5K8xws980nelu2mWQO+nGHAtmb/I+6NO3Sr/OV15QpKBP05p5o5Ni/5KzvP&#10;1hb4Ds6ldg7LZYrrMrpJSh/xiBan/LMxqNCWNIBWaHeK74mwl5N7NYyieV5/eXm5VCYHcmQypDHI&#10;XrZ2+hH2+WmfJbG16dzEEWV5tPR5Hjjjt9SOz/qkjwCl8xUlq8gIcXzpSRx8ObeW+Rf6e7YJsDvp&#10;27w8JhXemavyKsJL/WSFtbi2+BbOs7xjE/K5bZSF6bW+1kRCXqR+g8qBBf0R1Vy0H5ivDMiZVD8i&#10;iofLXmW59xUI+hS7teNE8yp8hA/CtnJVBvZPgT1HAnNtsdQaLJOy7aAeSWMc0qjkfzuAfa7ee3t9&#10;fW2vr6/txx9/bK+vr+3Tp0/t5eWlvb29nX8v8vvvv7dPnz61T58+3SbHHeBm9jvVNeIrT8eXIMB4&#10;TcbpPQSvBaLmNV4rBlkZnMV1l5ZQ8ChA8XoXx8gBEALxJY+R7UP13EfSgaGzW3hfyazVOSo+Yt7J&#10;FtHB6cxZuNbhSx7Ek29nn6/q7reAO2/0IGTr8fiaveL4lb3x/EiG3w/w5l2qKPv87W4PB8dtD+w6&#10;jjsy4CfTo2R+wqmI7+C7ieUdsLvPmT9j3Dt4erwjOh7vip+o6HRAPyLtgdegcYltxk/1esDjTEA5&#10;Eb0DqnsiZJP+gW24QLcUGzx/dEXPdnih/7lIj+fgmW6J5dBkepW9rODtLjf0t5DzeXEly18mW4Li&#10;d2cj3dytEhfh/cTbkePZYDA1G+h85V5H56X0DeQuyYoF7pUwQQ2LVP8Unmis4IWqL4jwzmesVQRO&#10;Ro/1eeFBwP9Jnq4/0f+rvu8KjpdLtOb7rQgW/+bwruJ5c079wbPm8z30VnfafJtD37AOJrVv7/ob&#10;nyTjNLQjX1B6eCKpBlhFX6bcvYBXoide+xPqzgrrrfMlXqvERKrVB12b+OA0w6MeyeQzkbbgNy9m&#10;vanFe+zuZZaGuwOzMNPe2VqOb8gPe92Pb9Vb05H0a/p2uI1Vj1TEi+k1yMv5QIk8zheyKSK8JwPX&#10;deTDMdOgLcCpikQSsrQ23/TFKc6eL3mtV3YZvXHhF8028owrNQSjSB/n1GgVnhOyfdEr0knFvwCl&#10;XHaj1hukh5FvuJLnnrqGOqHyH9KZdAHRvlVs6xm46pOqsFGPYSwp54fK5j1cvs46F/FFXMy/EMez&#10;FeAb1dHe3xFeyhEjfQ/2LIJKLjltYUQ7scdS3ZMB5SFMN52r8EWerdRmimH2RIhqHvYLynUH5iks&#10;g8KnyR7RCKcStzKUbXjWB+36Ik8GPjjPnlu8T5y71A3R9y/c28liKucOl+rvXcA6oXL9e8OLl5xs&#10;FGkL/sYmhEHK3hPt0wEZ4JjClV5sbSK6PwW+uxcEqKxqvRw8s0aE4S9JJu6NNz8aA5nSmzjdiQ5M&#10;p7p3mVweLeIzBSXAQfwGR33qx4YDLcsr5MNk3j0/pK/wIj53QHVtHwmRzVZ1GN+rubznGX9PJnWe&#10;2TybWz23ij0hPeUH7bqz5iVRvUmlIl+0Ryg4/ys6y/uS7S3iejie/4wg4q18gkejwse7hv5G8SmQ&#10;r6y307O8acahxiWmC7IOD5fvHZDsiYo/MnH28o4C//QXRLKY4vHK9HhHvz0/V/DnPMdL/KPmQ3Sz&#10;scfsS+DFjzJuMie6vqvXdqZF9IBQQYfUGL6tuDbl6vn1eDQqTxVXNI5BmWvzEiCHDBtz3wo4p02g&#10;6j8qPL28x6XHzwJnsTs4IxuXvDCtwWdWMy5fFkHi6258CmDLJSpeCVzBy5o027TpzDz76eJ6llPY&#10;uCcL1nYVfVxqur75AXcvNKI8HgQxh/FSOS7q1Z246+TAH2FoMLzep5uqkh74caNzNv0wVgi+E95u&#10;HL0TCmeF+hP1v6QP6vBTt4jn+NzQlnaB823IEV28iHeS56qxM/8z1aC92bGzBd3ZO/kfu9E5g54z&#10;kufj3DTc6Ilzz0DmLlehcMaevnpzMtnCtSpfsvOztd750UFM8S1SV6ytnMMcSo8UXiSfiWMyoXzR&#10;eNvTnZWhsy8J3KV/T9OJXAOjevhgz0t+GpVA89SHD1D1uCvkV9xJtxybPOmqb9033YPgOOSug/Gz&#10;fg0s/EpPicHNsZ367Vn4+IShhbKaL1A9o9Yc+VhPKTfY6QGgrix19ypSV2PeHkZ9AVlXeDgF+PYF&#10;u4CoLvamVBGxt2GXyoLpes3oTvS83F3RgjHzHZ6fYZ/2XeyO1/6H+xn8amN4B3gTXl5e2s8//zw+&#10;f/7cfvvtt/H777+Pf/3rX+PXX3/t/fh07MvLS/v8+XN7fX1FOmdiDopuDmhJirL3FliMbPDeoPHD&#10;SLXVGObuUPGGQ1uDp+eAJT7J1dXaonUXk9bLN4PZqXpOlpKQLeeKwQkSJz97Ek4iKPB15hIXhq78&#10;XjLP16t8d/eqAor3s3zukBNtf5cezsVrV/WuUJxNeIr23b430hlKgDIfY40BtR/bW+9cx287lxoL&#10;6gxZsEg4Poudc4t4RrJmeIqeOqsx5l9K2KFZwUcdqfghQS7SKVePel9+GjC66ZoWNsT3MuDiMr0q&#10;yrfNu8IT9SMat9dX/SbzMFoePRzzbCGx5+U8bZrAyZoP0Yfxzi30EBRtzDlQRrgmC9pov6q83UHf&#10;1ia0RGU8HZ7sIeFRgv64eea6GZUqNTr3xF3xt5zSXBvmLI0tyC/1xBFvk5pbtHOU1y2ccTyRz8Uz&#10;W+vBzU3z25nsmd3ZuO1Lcn6KtpfzTG8Lrz0hF7Y+6tRMkq+rfAXcmucXfcWCh2f2/v7eW5ubGvRX&#10;d+rGrcdXNXnwPdt6KDbhenGCeaizcs87olXN7StoG2XCjl5drT3OvR3URFbnS34Lr026FeV9RHPx&#10;yUQbHbAmtHl9ByKfyaiteAZjDPzf+W57dTzGy8uL/GY9/lc9jUX50m5ekPlInuTGXOe66qWxfkl8&#10;ylcVLctTJ/5BPcL5ryfyiUP0+P0iuvP6nLsBrn7tlo2trfsc0YjKapKvLgTxU+eZ5GVcEyxyUT1j&#10;PZBUloOe1AfZUz3gAAAgAElEQVQqmfiGk/FZ9qXoC91rYAOuzAUoxb4gp4wWsVNvpbqyUZNctqug&#10;v5aJ0cn3yrp4lzfnznB9J1da4rhCMTHoWcXtpfbmOU9Aect2fMEVqJJw8sklH/L0hscrfFXc4f1I&#10;8hRVX1brpqlGPQnGebWnMz6TDdtpgbzPqsKmHlTqLbenFk079mM6ow0ybjzhnFHZelSfB70XyRd0&#10;/dZ6V0GW5+6p2MfD8tGBOx2ZOYTDoZ9O+0hszp+rpuJjkSMq5A5acYdsvl5xUlkhpcYnB3ko3U5i&#10;wLhT8aAKhoB2mLh9FKi9Z6e664iLjcwzQDyZ5J5ByhqR8Nq7Pvhaa/6HJRK602MRtLAXjJPZRsFe&#10;eE0l2dWeVOStrs3To13/Zfjmiyq8o+vDFk1y7srLdCpQ8YPeGPkYAyXzmQsqGpF4ijbohr2/5KQ6&#10;gGRe0B2mV8GdqjDOZATPAeDhKZ44P5OdweY4BZ/cF09HGsTIXrj3a9uIc5ldsbmjGmduY2An0VKL&#10;4HMt6kzUEC1DpHvorzx5K7QzqPg73BeWq7pnipe9Pa5jDrksxyGn7CcTo3pebvOBUx052RFE+I7W&#10;1qJZrpf4Zzkm5uELDaCziOjJmgGcb7geWHPm43by6Kmx9CxkNKJwEMwJY5ZyT8ZLmanpv+PXUBa3&#10;+VjQJa7rrsbtFMVeYG7Z9tUQ4ZlCqOpnh3p9E9+n6eH5RjGc9EB3FINzwLFnYiPzAD1Q46o2P21J&#10;nMdpT1GM4TBVFr4Od9P8CBldf2rvVfyVhFYf49auG8buyge5ib2X+nmxBLG5y3pUKl2gI197+vlM&#10;bCOZu+ev+HqwT915zXyn/N2j19demhcvT/zjWeZo6DtUmopxlWiqGuNUK3g99ZQ8O1FLzdZ4ByS6&#10;UupZVvWNy5TSpJyOvI71pFcfMR04O65ZltyU9YvHSB8Ursqzz94H4FQd0JlXQ85ntEcD3fPOK/J1&#10;m378fFuZE9G+0uO4Eh8c3ikBzj0uiMFI4ZlT/cR9WWTeWvP/MsIVJr63YDWj8m1/Vkg35jjjqGYz&#10;vHA/RE6R8ZYxlu2YWogl3hu+eMopsFXJ8mXg+UzmVzT5yEZKeDytYiPRXosaPKqRTh8d0Ou9d/w1&#10;H2mThbMcJFu0J12Mp7I68x6DtdredGpQHP2w/Mcgyyn+cN+s5wtOtEkbt3T9JKeuY9EODanJInaa&#10;vQiHop808XokU5uL+fM904nA5ioHVUk2PQPcSIawCYdrb63gmK4kSZNggsEVmqgLeJ4V/tZwwUdr&#10;58/wqfEOeCxzaAueExfXogLIS5Dk+rJr0fvKfO86BHxPiZTMWWJc/hl4JRPTit5nNJF24j9CuSHY&#10;TjTYz6F+R3Qqa1Ay2mvm48lOPq/C16OBkDVY3L8euRu8/azoyY4Pw3P27K2qS4p/1R8q3c30muUU&#10;11qbE/nycfX9n3E8eRmI+FjOVYLrW36lClemVXixv9qVb9cv8rVMXypyFWJWO8xiOWOngDkTfUf0&#10;u4ELodsBba3lhdZXJN2IXHC96wSXF8dnDwcyNQGYF6y54uO88Z38xAPm773e0QGjGfonpAc25RMV&#10;Y/3xIWlv4tMNy4ymqoGav3cln215urC9ofDFdZnfVMJphiCg0+srdZBLO6gbtyHSL68mPcbQbpep&#10;Ge0dmXi9pgeOvKf5YqoDdBe/WtlDDlPtBr9AfubpwJWcl4fH13cUag0mwdm5ROCmGdB5Ni55ccje&#10;S/yKzjprGv1xQ3uMzW84smykwydD+5Y8f3O+UY8Hv1GP9sKyq1TPEyuZVwG39kjiXN75jf3Y1A/L&#10;1ryxNlV2d/Y7LE7yfp3wcblm1Jt6Grx93PEz0C5RN60kr6BOcecovohXzMNcVR3HF9Q8djY/GGuE&#10;cz7zvjRdH0/xzuKoiJVMi9fhLGEd93CjGEEbeCl32oAlx6xA1x9oMkUt9WewDdicOrd//eVhPO9u&#10;N+PHGO39/R1/oVKtScrZRI7knNuia8nScJzlcPflznw2g6jdgzhBzEn7Z4hndpbhGclE1nHQC9tW&#10;isYNubjXczPBVL496Po0LniErSNmKeZPeIkuyXpmQYr32uUd4WdnATgKUckj6w86uwUPaarlgxxR&#10;v6VSv3u+wHSqH77OIXVMvNE3ePHO6V18d3A/OuAVkXb5KAK8/4I+X7b2WPTb29vCBxpSsUUEIJL+&#10;ztcDQzQ5O0yx9xO9rIEITtH2pAcHz4XhJG7A5gwATsPqpBcV7o78t2tnRlPtKeuCOsfoLDALUjKQ&#10;rkr+iE5zz4DFAZ3YTiQ9WZ2xD0lQlXCZTp8CBQFfNVpsKKFZitA2XpFVRrFND6/8hxofI75pX3nO&#10;ZN2V3ZMD3zNNC8hmdruP1h7/SUmPnuAt/D4CwuzP8e2R/4j4eOfLfivTA5ZRyRPpuhr7CP+egSj6&#10;WlsLty0flKHZVpMcSzFceRg9pUKRafbufus1mrN9Pju6eQX/KlzVtShRhqKXByd2z8qOLJ3rZ/zf&#10;mKMZxDncxC+ZuxRV3hEER7Pk/JQqVe106+zZNpG/wA3HgzlbMgVrcJsp2fY4ujvRvWI24lxK+hKR&#10;bMWGo4dH/g8L8wmnUa1FtMNvW+Jbpk9nvow7cnggmz9Ve7C1VHCFXIreNBbhZaIF1876VORG9sw6&#10;O4KxHbks/kY1uwROjbw4bOiN6nDGTWTtzuuyHfd580pzEnqlMU5P6fqO/6jkr/J6taajfI6JRfVS&#10;iCvAW8vZczkRV79/9pCaKA3Bx6AvKK0dfZl920fF/mrcfaIMkH5gQYpvvFR1y9ubehBzzkvQi+rD&#10;bd7snwU/Pv9QH4jeVSexlVveCLLOYz+T+HtZ07XWxvv7e5rvCnoPAoHeRfSUbqlcHuKh4ZbyymQM&#10;k3J4mbfHbI71W1C3kvWW97mSm0RzjCXLfQfckSsHMbIf5xvKe+y5QZafLH0LfP3y8qJyX4wVXm3V&#10;+dxRN5NzixTNO7dwLZ7OOHa/MnV6NJtQ1bMtvGKLT11fnVPtuz3ph90dv1GdI69152arl1s7sNM+&#10;8INs0EdiHI8x+W43Nt/Yb5JyedcIuP7wbI1r6qpfj3IUz4finNAXOLLtyrgFxuvl5UXmrN+hXR6C&#10;e7M+uhHAeFyZiMVO86zgACOOCq5lPuPxc7QewJ2GGZ3XgjRInlB5u/gEHjWSpLjOHBs7b3rRnGrD&#10;YNu57DikK87LO0N+b2eQefRonJKSUy8cnee501si2z2dR1oiOFZ08mlQ6yO7vRJ0ok9D1aNu4Tyr&#10;Z4rvvXNlqPiQjCfTyubt+K1dHhX+d9Biet96LRWonL+nPxlQEevuQ9VvRQ0Lb9yTwYNqbHfkO1/G&#10;aHMOIHybl8hVIWuwLbGQl7irdlYQHotLPwWq1s5zgObVh4G6PjV71XXvAfjlx7GeEelSwTdO6MGY&#10;OzcoVKT5AJ/dRg7ODec49PlGoZzrFbuiqdFay7+VbmFHsQqmhfH3Koyh/xvd7DVac0YX6FcKYLUf&#10;8lw8fSo0BjLhd3Js5BvpKcaGUpPtoOfJWsVDvS0V+igvxEuPP9cJE40oD/fELSHNTcXqnG5yVGNO&#10;hOfps8LLUIJrS43EYMrv8RljcIxUcRON6SEE3Xx8xvUI/4lnMekf4zo+NoTM/WZyMl4SUkt8s7Ab&#10;kXXk26GPeJP/8Oyc8CIZd/J2z4+X9scjLeSTYoz87xU92ie8vLx49cHJhp7vhKi/JPWkareqNVGR&#10;wQHll3jeGdtH4ee+i/G7Cb7LcCBTmP8hTsHednPZXXpVXLlelddFtnt8m/jMI8DmlhixEysSvcPX&#10;aU6tzglkUt+Anuar9xyzWC6guWyfd7Z9/oueFL8RcZWXPwuCnqsrEZkMYSNnq9Db3QSZL+34S3Fe&#10;y1nCz+BX5SvlppiOOXrZmu9ns1rOzQOBZpg7UQxE3I+IhQtYf6WKi88KpbX15mWgH6OdKXf+wT2s&#10;zfBcFc2DruxdOTF28VW98K1p4vsUToVXUFtO45zfRXXKjoxygthnR9YSfevHBT5mt7BacmhHhwfr&#10;1RM16/XiLwDzk8xX1X5/BDhv1ntOptIU4utYZ8H48DaB59P70R6HzcbU1bOzDm4ClQzJCSg7ie+a&#10;DTpJVZQEbRoYByujb9er/xGC/Muam50DF+zRnB2+HzHHdHeTVmtroq/+P6rjc1XsakKwC7YHm/TV&#10;zQE3QasC60mGuzOu8Cs+pCrfRkGACYAF1e25z4Lw357v+BC5eq//1YUHuzrwLF2OJwxX9qFy/p7O&#10;PLt/GV8Ru92iTJBT+oQNsJK/wDVyg40LVwVRkRwBygQyR5Nl0l8FtQfBvniyeEy3Y/8O9AOi8WCM&#10;H11cOxspwdhC12FvueUUhwtrPF8Gc2SYcYr0KMco3SwBpmn+JfITHJ6a/bbXRls8Br0eDp5cVyRL&#10;Xwv8suJWbL336aZn2YYCfSrLgwB7ln5AxpHd5Yl+knymbLI5oZ+bL1fyYZzr5U2nHBmwHVFujTRu&#10;y5OiPLcAMsf3zjDTq8jEN2QKZRDjY768fHu+k46yfSh/KfXpQozihvNyXJy7CB+hfO2W/y1Alcjk&#10;ZCq8I5wnZC/1OgT9tDaKzljktH5Xez50l6bgIV8L+hMrJ4an8wWPtF9l8z99+mSPjr4OH8fP3k89&#10;tztyTyWTgCv1ToqyS7NBvzABtK+Y4NpAZ1+zjInXJ62ITxVQHmfebi4r5fHyI+LJqhHlGZIv01Oy&#10;qPmcE12A0RzVTvyTJ483aaoxMv9J+YzNm3JzQbvheFRqyYt1H17Rvy2IeG+cq1uLbYjCuW4F73Fx&#10;mGuYPthv+KVYmvGgeevGHfTgW/eVPVSxwm86+H2gBVXJoGrjAl6pR9XWPPO2GkCxPZn09MbtotNz&#10;OlReK9dkhi/Zq/zd9BTre5L1pOnRDXiVa2mSL8XdxMmAa1HOTWWcT9orqYzVuIIyKDJGn+nhvKwf&#10;dwUw//V6bg3ilfnCav/qjnhSAS8vB//5TeSowilNdqA75+0lj8HmyA6RzVMy2nhSQJy4Yn1XmtZb&#10;e6QKfno/JVWk+FFx6r1nJzvROfbgbFTcZRSVMzC8zHnwWJX2B4MrU1G83tp9/zOZNeOz+RnOrnM3&#10;fFHYXfmG00kzk8PWkenT0jGsZK6FParKl0EHqOA/AyzTOCCbd3XPyFai5P8puy/Er0t76837iLMC&#10;Oyo1JnGOJ89d/jNT9eY03R/T19ioCr6kaJ9yiCuNms3tWJoeRT5L7K3yUjws0a3GD0ymvbHsWiPZ&#10;i2ZcQ7gBdu3PKXwqNLigI7Jll2YXp2eW5ULhijp6xltPLrQhxzd3esbXiiiOybzTFTy+6cENF5ap&#10;RDtKlZpuUNnYhCcF7PqDIrvXg3UtNQ40Aaf3HkSpUYSP+qBqJ+Pd1r1ROQA+q3Mt+zabC3GvMmcL&#10;vD31bPYZ+Ig0Al6HeUTBRmx8qcUb1fNBXFEySD8s4mzZhwgayv9eUZLtA1Lx+48M1QYZ+qFMZyr0&#10;oh7EkfPUki3Im/v8JYzUNwlZ1wD88DG9wwfIULyIRjHGTLQoTjMtV0YPNmrRaIxrtJRepFtMrtXz&#10;s4hxyf9t4swTjg/VHbrG5xjWYUl9w32lch5SkDnFUXQ92txSiciwKBXWfIHLXuc64ld7dBg3pj2O&#10;1hjl1wlP1oMop65eZzpZDj6Efimkqv8tKVdVByFPvAt2aFXrF5nHYjummONv5eic97+/v7u/VLyR&#10;/8i1RDIH8HScuYLX/FruoyH1RYDnF6POzUznDJdQzDI4uRr32bxYtV1nUy2x5Q+q/qNCy94W8VoL&#10;6uBKfeS0YyVeYJcRnhd33J5pdLYBeHWal2uOKH8/ZD1jq6evPMVwv0XNFNUerX1Ibf4UfMhHB3gT&#10;uKEilEsFvXCnoFkTJscRDjiJSDNkwQdFyPKtxoJDOBuiUbPXHVj372ymYI66S2cXwKl0fB/ww8BW&#10;Deq3WcxdNxFQJtUsrBSnkVO/Q7ZordXzqoBoJMiAgq8zvnfqhkdrR1d351Zo3AW7Z8g22A+IcKq8&#10;Mj9+NKDYV3oNiEUGhXuXTe9CtI4rMlXilY2x343kuqKDyX5Lsei5kjxXYm9rbfm2nnxdLfBVk2Qn&#10;BleaQ978RC/cD3OJ5nDlJqNMkPvXZrPEo8KLfYLR6GLfG+HuFHsnRNeuQLUwy9waz3NMtarPIRS3&#10;TjXmFjqeiwJ9OhuLkE/LOQfPaP+2/MyAz8/uFPhVCNZxojSdf48xNyvCJkvCtwyRXxX2lO2VF1M9&#10;XqogVzqv/Ab7/O7goU4uNVW1OQLyTg/hky7rk2gunEOLIAkvo7X5mH415AnAycNqVrRXvIZulx6n&#10;nXz69KmNMcZ///d/j19++aX9/PPP7b/+67/av//97/bLL7+cjy9fvoy///3v7eeff+5vb29tjNFe&#10;X1/b6+sryoV5Rho/HZzMfy++Mov3V9I3fPP+/u7+xOI0aay/mKFwrsgQIor+TDGf2PGDy9lJJ+zw&#10;VaWEkE3JJ2tO8f7s4yR8kL6KgWOsjfbKPkVyMgOWY2qC9t7lt4C49irItAUVkhs+bCfOXsYrnreX&#10;R1sOjbFvOUfMD4GGm0MqWTi2Cl5b8OTxyx7oRfrLPgj7WQU44hPXQuhn+aZlJBvFbaxfp9jUHL/q&#10;0SzkMCpfYrkkJLmGYshreQzEN+sQZxmu8KZa9rSbCI9kcyGrC58sG08x7iAyNm582pQK0pEvD+H3&#10;z/pF5PtX85sd+W6PM0Xw+FYWe6meWgRI+iLR2EZ8XnptSoaDXtpC4VrAaFRqROKnZAwB05OIxyII&#10;ybaTfyk8b48qZ7Lj06r0CrW3t0983u5+CsVQZxDlRh32fbff4NV1nP/w+K2Q2cYHpMxPwW0366nZ&#10;6uF8ZUoBxuYmnkV21dTr1srOz3N8UmGPRsappNz0PHDKTvuYOzP28UsJCjja3QbfNvAeCycTNbFU&#10;gve0jDfoRJXP9B5V4NEDl45TrfGRTc26s9OA2V5r79d/PttMlpy1TMq9ZkMk1xWZgB/up5fUdIVf&#10;Ad63AVCV68q4J8uzc9V8KLBubfhkPkPJA82ptYN3g0zP7h2/vyJTNucO33iHLNWlUYMraiSkRVal&#10;kXNlyw8eW5/IRn+HRxL5UojNJUa0HtVU9uiYnUQNlTDuJsm+sj9HFE1fzD+Br6WEY56TbB45R3em&#10;LREyR6zDBthOSK/woL1lnzTxZZ0ivNHa8sHT6Vgm4Wbdj9ahF7AWY53eK0ivO/vrqpPI1cOQVDlH&#10;r1gXMivbrkCoY9448N2lt9vczeIHj0/NxQRMV3pr+v+GHR5btWUowNqUj/blStx+NqfZOWP2Hxnv&#10;Mcbo7+/v/f39vb2+vraXl5dzT97f38f7+3sbY/TX19f26dOnc+LLy4tslh0Gl+U/8jrW4Q6+px9e&#10;HbbkA8ib7d9+evx4bq219vb21o49QJzpEcUjISsMu3Fp6kFEsOGvU7+QXaM0/opeM2Fs7KW5YwCn&#10;z/H8fWuPNVh5R6+H+R8YWx6mDxPzuX906osd8Nvb26SLb29v7e3trbXWTlz7UIjR5vjEjwS2eg3R&#10;eov8PhpU2lnN9a02UNeNeOiTsnrNydGzvCLsHT0LrDsAMl43yGGuAtuf40fGkb+qRH2itcO3xeeZ&#10;1aeS5qYMW7UF5ldRfXIOzDEQe3SefqcytOJ+UO3F/Eq1fWBf4a/iitoiBabn0WcbDOZNvVDpjMDf&#10;A4R5mrIVzqn4Ou9xlN8UoNzDuBPvCajI69a2GzTmCTU7Zsjq2yH8VGt+rZOmXE6PJPqw5FRrc43z&#10;5Hn6GxP4+V17T3Lsq1DuV5aIzYlza3ON7MXBpS3tkQ8U4+yLNurLGA97TfU+xpeZoH/TPpOzOn4J&#10;HP851W1/JLhNGmxW2zMv1ooKCjin4iSeRRXdpjiL8mXJcgKSlvWQI+Xjsd3AiA1WmhMV40uTVpF+&#10;ck+2Ybc4f6ZBP6xyvkgjS8IYAjb9gSIdp0o09YH1+s30HVyetzvnmNfaWtBIHWV7v8JvU7YP1zv2&#10;PQYePuum2gdvfmXPUJ7duYr3M7bIfL+FXj6jV9m53cn/jvOJ5H323CJaF7c4LKxxDJtFLSigribb&#10;jt8t/x0ONT9U0dAtDhXlk3iUQ5TPk+ULQNq65TbcELCmQtDAiJmJ3DBYw4lX1eXNPWfZmJaJfKLg&#10;GOnoRKrCZ8M8sWhi+TC/LDV3KD4scVrl4E4euiP/IhbRGg5uVEiG122ZEW8Pklzdcn/bV9ePJ80D&#10;XLPt+S0/4ejRUOvwIFjHNt+218yv4qlaJ/Phk85vyCOJKh/p4Xl8PzgNjtZaUoZgTcp34LzpRgKi&#10;xyLvA/IRckZ7PNqhM2wbTfcZTh6eHx9jvnkKN19d2RGPeHkg4xKsqUKjpHsRjqLvXLvq17p4vaM/&#10;mM9Mv1Kx8eD8E3VjqXc9eH9/n260m1yfPn1q+AEP0wdcwxij24ddTJdMZ758+XLSPXgM/lCAjUMO&#10;N+0H7NHU21L7ZrjRuimmT3zxkQD6XS92Mp4C5doyv4j00nwu0u0oj4roe+6YaHpybvlYLkVZJxy8&#10;Sdwm1uGde+WB/CCHXeI71UjTtWTNnIN6a84VdcibrTuQCaxoc+3ZHTzOUdFnnfFPMr0nN2Eiyqcz&#10;P7eGu1rfMa9ExoU+15bsVGyPud5ivlB/TXlTkIyneVrh/JQflbmSwzur1d2xK7XDht7t1BXbENVR&#10;VXsv4kU2grT6Q73iuGN4H1C7L/0okIXrb+a5XQNyLhH4gtIeTgj3tUhLfIv5duhnUuZ+3+NkgegZ&#10;OXgwj/O108NRddUyXwpI+Ugw5l7bgcx/fpCeXIZnbtYrp28BSR6y2JxSQ3bnUDDBU9cVbbMTUD4L&#10;wCa/TIiTZH3rOuHIxMTkywJckJCGhe8zieeTSevTNLtVm3StSkPMbW0/yETF5fm+EGxduSLYdfCC&#10;92qg9TOYEiisVRHpWRk/GrL1km2Vbygp3cx4Mq9n+XxLQNvbleGKL/modd5N94oeeFDRmzsBErQQ&#10;hA9Li+KWxNU7jsGLm1cKSwbMFTyd4YS8JY02To6Z1o58GTg6cxaHwbKqsnV89qCKx3PustMspzMb&#10;UHi27BvNzy2YlN0Qf9ncOfbJK4JjYcCOhU17cmBezUV91tC+CuoQS/phdcAR2yPapTjLtdAzsl2F&#10;omlcitUZ6xY3fhg3hKw5GIxXmhPqmtsIb0G8qugyl6fphGu4krWXNkxI3f92aBbfYW1nS6D5Z3B5&#10;PcB3aRCZj6aGITeWvLNTvk3+hzjOs5ujb29v081UwBke/kWoNuC883FB6Ge1ST2RUeNZieXQk34X&#10;8Dx13fVncq1RvL8ApRpT6ZsXZkS/C8lJPclSselNXWeq9fDyQQDIMzu85jG8ycXjC+3o0Vb7yWJV&#10;2gxX+l3du+AR7QOuJ/OxkR+YYt2V+igA1zg9OD6Q0n///ffJR/b+9YMur6+vg3+5pffefv/99/bl&#10;y5fT/zKgnVDcKvWpeF9uype8XDrKPxA8Gab8Gh5TLOOHd33Hb7NMUSsLj8SjeXNeuvDz6iCoLVV9&#10;c66lKt+hM5W8qpIPW6080bAPbL28vKiYWZGT52V9bXlvx5HZHaN1RMq2U1ekMlXnR/YudLqC59a/&#10;ws94tKRP53TA3nvrq/jnXRMM7Frxn/Aong22SWQj6HwPqPQ4XbB85kn5I0aZEEuOwPUUX/NyDpVf&#10;VWtOT161hyKH2wLw3a21Nn1w1uP5PcG9WV8wXncl3mKNJvy3UK/wyjaNEjDdYfOvT8lvg0DgTcE3&#10;gfPzxE2bP8zD6CnjIOc8oCE7jRMtRd+98UhNBi/QSpoKtwq9X/+ZdqRRxRW8qnOjRoJsErmE4qbj&#10;LbBzhpSoeo2U1vwEKlxzdr7ROI89qyutrXswoi7QTd5c8cTrUDAsOPz6jwTP7s/3WFemb54+XPFV&#10;fIa7vqoa6yId3oTov9LPZpVyIySPotGrvk8U1qPNfnbhw4XNHaYrEtcIdyg7BkjzKXt78Av1zcZU&#10;ki2Z+3JJ379Dy5OzopPfwQdcKVoHXg90obQWseascbHwVUeQFc8sd2LHPLjIAc8DxssN4ZE3CG8H&#10;qgMWkdScrNESzX0CSrJU6Bz6dltluuHDK02/c6hQBy5zUkFyqPhrjuNygvLjCQ/Gy3BLENW1QVNs&#10;kQnq/BOPvh08AltCvqmbNzqi5pAxXfjipT7hPMKpscd4NMUHz8Nvx/O35Pnnyltr3b5pPcYY6pv1&#10;myB1MMG7ws+r7YyvPAPKv4bZRmLHfSRxAUkC3uVyg3Ik/GuNRS93cr4A3InHIqZxtCnjyXYQyHJ9&#10;Yx7wEbGrkouX+oJ8JiLvd0lU+Hb4UFBGq6Df3yKh4RxL9qdEPAr7hkx7GSB7h6GndZBtwOzdfDbs&#10;+3lWUS5xyBjls4h7qW4stmhU7nXGNZLxcqygvVFELiWOyCKih3EYYzOdHV/rybiSaWtNFvfx4Vzv&#10;PH6sufThRwLVK1/qHbXGl5eX9unTJ/RJrbU2jg+mDPB/0//ZF2rTSH6Vd80LWn1xVGNW+uBhP8Qz&#10;KC//iGRqYOMFnZJwpXcVXffqI4HTM7wGuX1Qj+7UINn1FTGOyfx3uky/J+d6wh19PSFHBaq5+AOJ&#10;enOF3MFoP51DBLbh9ZM8+zhrwajXqOyDY1smsvN66StVgf+aiq//aX4GH62jmiBwgxho2XjH94oX&#10;07oZJFlMquhaKkN3vmEUFU/V69WileSR1/G9opVVe7ZxSRB1K0geq57vTpK/qzOgr+naeGpAE992&#10;eJThpoAT0d9lIIu9aoLyjCyZXu7QugKdukDMg3XoLp47OFfW/UH+9VbaH3GeCErOtOtF+lCdm+Hv&#10;xkDDRxyFfzRIXZkVBHy9wuD0cYU4Fd502T1yK1jG/DOlC61qkZhBFJOzxuAFs4hyifDDHTZmauLR&#10;WC7kSXwU+7wCOrUXT4/v8AHJvu8UrR5MuXJktiVi65q3dEfkpNVtvOK3K4W8bIqKBk/arAoFqTfp&#10;0/l6eK1FW1wAACAASURBVEh9dRotJ6pdfoK3gqgZxrl2xAtjwyAbXgrxkmCFhsPB52wiRXOhMRrS&#10;FPOu5EVMq7Jwqd8L0gVXdmUNGcloUNnkQuDxP91Z4yhqYE3+AWqJinxnLtEC31htolsT02kILik/&#10;4tgDb8zjOP4Mur3+8uVL+/333zv/5/iTUNYTER+e5Rv5IntdzkGLedVWTusBNrD72pBcWFy04emt&#10;8/oqvdba9Z5BtQ1zA63J3g8fkuWfpZiJaSS9Z74hQOxb8q8qDZZNwO5NkTCWO2Oy4R5BEme8XG4C&#10;bscU+Ybj/fEz48sc9LvKXys/grlEtDe0l7p4ygo++JAHvGb7d/vB5puKfeAKyD6euFbqb0b+t5qL&#10;V/vsreXfDj5kmt5G9Cq+L8h90+P3SEY08P3xNylTnfHy8mLPKufEfNo7nqo/nHJzResj2nOVM9mp&#10;Cw03eZzpyTPrpPxxud+B+eLxUNfw0RnXY12Vz6FtMpbl2+C7xGS0Y5KlD3/9yLtku4sg9Tklv3Zl&#10;PtLgvLMIUzzaWNNUq+20g22Kk8eesVTEXbcfK95nC8lq7Mu/SuDtxUf4t2eg9NEBT2i2GIsO6r/p&#10;D/yQnqJlUz3+BinBlaxSXE5yZ21yikbCWRpQ4n0qLyVqS6LnOMxIoTMHkiWe6aFFODzmZhJXLS7h&#10;r+gbvjOv2oRC2rsGXi7E7oBn9tahtxTKfySw9VbWrXDUfL6mdOjufb4LlO5X5+342WebaFfmXznj&#10;Z31QhrerB558YZae7FWFxibNq2d7/u/Wxfkx8cAP3WmOtp2JDHIsaw4JOVUCGjVcXPbV64XCoRzj&#10;dwDnPmP/Qs/VBxXC5mNm1tFgcM7evKpPraCd6DvIPG/TXowXTyrLgMX7ZuEq6fBrbEZcmf+4FI67&#10;ZAs44QeYLuQTO0UyDU2DZ8P45sLV+GzrPm4Fh8toXgGwqZQ1BtwzgZotg9L6RUPj2WBWampU9u6o&#10;dXvXNyIWksl7WXMntM5GkUTS/YeSnjg0ewv2rx/N9Nba2VTHBmn2P/aHjKUbJS3e66leCXKIJVYG&#10;NFNgXt5Sdv0Z5Fyunt1Uc/GhLw33ZL6s58l/pr7Fo9PaQ692Swtv4M5SayfPIlsvNZFFfZTKmuEg&#10;yd7X/0bfAaJ1hYTKv6Y4cSU/qpxXVkZ6pN0JF25wOWPTnsANgYHXmZbn0++Qy/gGdQreyFjyYurd&#10;LuswGnjWQQ7r2eMz/jCMccTcw+NeelQz9wyvgQ7elIu6x8c6FeQCuPlZPFY6UWqrE58Tkvss2d94&#10;le9BeMNMJ8Fn+SR4ub5CZf4RrQK9E8fOfEfPmLY4WEXM31w/Z5Poaj7TcPLHIa6dPKOe3UadUwbT&#10;Xb5cpXmTbpVoXAXVW2jtcWbFx+kSeMxj22pnwTWm53evbES1PpzqlyrxKOajPfNr+ABUSu97wvb3&#10;/KkAKa3G0LKfFwgORkcdgIociuaO0YrGiYsTNMhGW5OhJSkjOlNzQtFXkBgvFz555VPYrGdxUI6b&#10;CnCX/p1QTVRaXsAyTpV/1OSxRmRNwNoZhs77rqNDWS40eawIWH4yWhT+qonXeUxd8+ZF/LLrEXh7&#10;ktG6qvuVNUeg5LrbttUZK5wqrdae38/Mlw3MuDbkY5ps34rXR/k9IY4L3yj5UXYcNsAvqOJW4VQA&#10;9fOww663dos/rRK4VAhV6X9ETG9t9VFQ9G0VyQeNcPh43l2HR/SqUXjx5CK5B1wNE0+wNP9VorO7&#10;Ri8nf5KPivFb9CNa0+AseJVJWRiII4o34pUbXkWZziYt2GsWc+XrG2CLWMR7o2G5u4Bqw0XxehB5&#10;ct8o7UD97HCtjTEGfjOM5fFqYOd9KEtWmyf1WdSwXAD09ZxjzZ6Xl5f2+fPn9unTJ2sCnbaFP3vv&#10;2UhSV0xvIxGRnipHHBpPKQbz8vg+0a/BPsjkKw6aVx2wp6OT3y3I7dXzu+DW0kUdDuldhJ0bTLt8&#10;vZsB6oy1cNqfms6U4pt677FTF725V/MVmIuES/7hBp2RtJjlhTklsHpI5R/Ho/Ovkhjuy8tL+ncb&#10;2DYpisS6GIoPfFQ9uuCq9hOOOTnsaL5ZPNWPq/YiN3SrUjN79doOpDnkMmHtBZbm9fkeSBaPIxuu&#10;5BxRfOPeJkxxzz6rX6YPiwTzz3rYSu9gTjsEk9d38lQ4s3owis91KJxn1yQZFWxxM5ZkPkZdU3pb&#10;ogNjpfsEG+D9bdZdZyzxWEZPZlGvuD2Y4rpL7bD/z96XbbtuI2cXRO3x+Nhup4fkIhfJXR7jf628&#10;W94l6bXSGTq22/YZ9iCJ/8VWcReLVUABBClIqm8tLUkkCIBAoVATAJ7f8aHUi8Yy7iNpBplJ0dOi&#10;9UwgasegpnD2zCxhouu6yWe73cJ2u4X7+3u4u7uD29tbuLm5gZubG3pM+5xiq8N0Zn3uRJ8idt4I&#10;3NmwJgqKzJ4kRg/LRwFQ5dqaz9hi8n79PVNdYB0NdqsB3dI/NdKckh4EWNtGfYbLgpbsLGWy8mNK&#10;XDjWI+5tyWh3YQxH72tlGcoJ0u9c8GdDkJ27SzuTUtct5WttsuR4qdn2lvxK+qH2+9fIj44pQSkU&#10;LanWeuB1ibZjdUlds0J4ncm9AqOIpazcdKpimjLqFKAkM+mZkYIv1TGz66QyYvPUIjx9rTldUfoG&#10;JBxF4iO8CGPeqXy066nmHIwko4v5BuOUTBC9HbuZgZESlyqzBltWb1CNMdPInVmvHCPxqBgxkRCf&#10;pWaoMG5NL8M6aLwyg0+oBmQyXucYIRaHYlDIhmAEXOy9FmK5SZ1Vk2/wkqYDK/+1MiaGK4ODZHKb&#10;/rYaU6UPOuzxQ98/4qDnl2rQQsogV55xucyYdb6vYf5L0YzVyD55TiLbVF5LQXK88rZh2yKPHs8o&#10;x+KcMeVZQ41OyXAsLdrDxNskvyQMNJojr1jKVeeBmF2ppMyYLSqDPxWXb8BI/sKPVjd+hAhViSnr&#10;jdRP4hlRJ0byDWzllEKjQ+n+cG2O+caa0GjnjM1HJnpMwCJDjh8wNo7khNMcWplzpLW+Yvvw+h8O&#10;h0Fep9/oMlAzn8pjqt2EXmJ1m2MnjJXD0yblqtziyW+zrm+ESUcXyp1A0BtSaZdErp8gVe/VZCxJ&#10;ppL+R9KpfCZmU4zZTGP1o+mM/CqWZhirkbETgnBOfS17Lq9fLwdTa8EbUeTYiiV+ftZn1ucO+ohT&#10;Pis/64S3lIMNChXdWHVqMVDNUWN9XMqrFcTqY+nrUrph/3OFD1WIXrJ5c9415cRjAlCWET/3HWvQ&#10;nDX4IKcO/Brmwb+XQobi0Eu/rch5Jpa2tgMYsRZPWrM/pXeqVX5/RCxvC70n6mVVOrii2EsG9Fje&#10;Wn4pWBWhE0x5S9DZbIGZ8LXpTdv2xiR5XgBU7bGXk1/CUSQ+Upi3JZ+JwwmMipxWL25EijhZ45U1&#10;vAs1AvFyC7o4KoYofEQrhM6RYh5cYStUhEvoOFZOyiA7zSximB5uEEezpV9IW0SNqHOcICkRTkib&#10;6v8SWcicVtNpjeXEjIC1jY9aHWanU8a2KB8zQ08tWYd+SzLNrPwTRuPRhaNTPtDVGjc3N/i777pO&#10;MrYNK/BxFT6vwqwXGOdhdUZxqOkMPNLqEBguW9NWdILQ9xvxj7myaq3xK40zrekjXRLl3QVz3yTP&#10;cXZ5Nj4pD5g6gMx1mumQh0geWsa5qmrKphiM6YqIzKKzJTCbjafMMrQ+1NGIn/1+P+xScvzdU6e9&#10;sLJ+UEK1KtHyj+NfS8tlRysvzbkew1A3JtNO6seeiULJa/h/fM8aOnrMtmvKb0H5KJmx5tgLLKAk&#10;whSq2Dm43gLw7lzi+g3L2yL7z55j5/ZRoh2WtuWYaVRJE5PzR0lZ8qo6oZYP1deVBKlnrek5isZE&#10;KST9ZKjIfHtiUT0s+fWy4zqWd3pAK+ky7Ds0vWSvQnth0XyoBKEU2Xqsbbff76U6qP9PjWToQNd1&#10;cH9/D7e3t8M1Kgjtdjv49OkTfPr0CZ6engAA4Pb2Fn744Qf4+PHjWyHHMwG6roOHhwd4fHyE29tb&#10;6LoOnp+f4eXlJby8vMDLywvsdjtaTuj7Hl5fXycNS0GNxDOFp0nWlmdJkT1A1jlZc5lUzuBbzgJU&#10;GbE+tDi8rE4xnk55LlldfDyVMCNPM6yaouaE1vIQHC/iZKcp/0saHEkdUo6GuMRnqCTmwb9PDe4E&#10;5u+Sere5jmNMm+MAbhG16lrSdjXLn9MPFt6Il4/po9nFqqfNfZqBtCIfERXYNfhUxMlUmheiKE/J&#10;qMAdCix/yUjIGy6bH+D1OdY/y1hao48hU75K9WOuMVkzdBlYwKzGOSqWg/ImlZtpHBoZJYwKlGpI&#10;l57jvzWyka4p71IiN8bKKeUVohIN72MT8NtqNJAgiQ65z6FBghs5+SOJcpPPKHWMdU7WeFCMDFra&#10;nPPiU2xR48OWvKeZ2QzlYj8fjcTSXMHHmkV+SILzmAJ5RL3O9RdSfzREZTsQKyCnwVJpA9jqFU1n&#10;dbilQNrbKgbkGPDUYuHdKcfzVMUIXgfBGDzis7XAjaV934srijN4i/q/tIrv2en5GTsY6c7Up9Rp&#10;lcMHSt67hG9JqhVPojyXmissL2ByyGS+12yVtcRRos1Px3EQAN7tzFodIxWX5iy8FrNFWp2y3PYm&#10;XtfKEuh7JGuDweYs5KmOB4lHHGWXZJtIRVkTltBFpCxruWo/CeWmbGrvmRpl2lJQfs/bA10hGCjI&#10;0yRkwJiMY6Yzi44aQUo+z2pDrdwSfm6ZZzPsGuGYPEq3xH5UKjhLOrU6liN9zOs6PF/QllR/kexL&#10;Utr3CwYnNXuPmkJZFZ2rRnrSl5a2iPp0Muqj9VeObvGegTAfan6lSP74blnmRDq34gePKmsNUWe9&#10;5a2lJH3fD+e1HSf64fyTzWbTE6Eqmg9epwK5BmJ0jnGaQfAgv80fECYK1kYpRZIrcxrRWpHzHmpa&#10;6V1qGdBLnsvVBizpSzUMg2CYna+hKtU4hWpd1iwSuvNDtpILgj0aYudgDv1ZMVvrTGCNd0Dwdzkq&#10;V2YLGM1DUOSms/XCbVcDp2x/CTn8raTuM3hckhcA4UmJYjQDRNSQiXyDG5GWILOE4lqT9856vHJ+&#10;QzZGY4cG0Skj/DdDoj8r74ooxlZ6tWIwxmtVUR8UXiNVp8R9UcHONUowpT0bPXPUK2WkDDzS8yVG&#10;t6FOmfe0B6RKm1ksprOQsClDG6LG6Fwl1sAnRBlYm060NBXGp6rkC2km9GY06mgZWxpV5UWx+iba&#10;X+PDRYjxD5psVAnBWKw5VTTUMOAKBsTRbaWs6LvEDFRMRjHZSI5GoL7QEJTTx4vJ5dxpHEtnfEdN&#10;14ylk+7nzL09vBn2cni0OMcJfMMUjHMs0074rN2lNlCuL6b/sD6OT/A2vYfX1UTH9L0pDxOM+fMn&#10;mTGPHORBUmaO40Or16AnZcwVpvugjKOlzSDKbzOobojGdLKqfkinnDWbq0qrdMh101JE2jtmY+sj&#10;c7SZ75A8s/QV/nhOUUq+VXkTshipXJ6U/V9kbl1wTCE995zHsfks2xyk6YMJPp9jX7Q+F6u4ZqtK&#10;6bmTdKV9hOORl0+/j+msBQSSX0zOoOlykJqfh5+J+1JeQZqrhPx62va9HChJ/1NflNYmubqaGQke&#10;WDq4UzYkMNzXwPmsxa6RI68my8Wkif88P1MAkDTmeJbH8WYednTMMtoEgDPaBh/g3eEzI386IAOZ&#10;RKJ5amWu6XyRoDmtmBBVNNEc85pbxVmg75cQ5uKcrPDZCvSWLCMFnHhSn5y0BZ9sQSvyPiZFmqdP&#10;tWHstqXuc2goN69ToVonzig/tw59rx+XoKXPr5maV5UP4tTtr40tC+bUvVafMH5scYhIwmhKKB/N&#10;f1QoM/KRZJpMzBHExxkRI0uNepS0z6iCaWPJaQUQglz6F9Jb6DWriMi9qEKSehXFoRBLFzPqma9L&#10;ReSkCwlHPRYPkKXsBfqMpKiPKmJzDo7GS8L4kIO0VfO9PnkW40qBObTcnCHF6i3ydOwbY11FQ1/O&#10;e1rSagZBo35WYkAMKRqNlZkSz3Pzm2SQMMQpdTHJ/pbOk96PXuOG1FhWkbqZHXuJeyZDE6u/yosp&#10;vzk6mAI66/u+p+faR+udUsVK0xrLM/EPSgtcTokgaLTA0yXy0eqkBl3QvjH0vWaQ5N/WAIDkkXTk&#10;v3kuEPptMXmO0rdQ9ui6UZaLGX1zHUJFZ51ayqImMuT7xB40R2cb8lWuJ/mEdt8w9yXbN+EAiOUX&#10;lN8mIJ1pch5vH2m856oSsbqQ35Oxb82HPsffK6ILjGgtVre5kPLKkSPoY5F8q/KmHNOKNWGGbFoy&#10;Lkxla/MXwLCSNATmT8E5o6INeZS9Up/sbNl/S9uoIieXt9RCWbo5rgKe7/G7RMaa5EeTaukK6z7J&#10;j85p0gNWOtLeifj9Rr6TBN4rlU/HRW2UM9fm5ofZgtFeouQx0mcTdtggpePvZX1Pg2wxJGXlBhDG&#10;dozmLLYiYd5UX0TyDbA6io77E7sPJhic9RoXzJR0RgIIfxSjIFN5RhTgtlqPIMKkowatBFGYjVlz&#10;HDS5z87ph9izfR93FNJ6xupcUj9r3nivZVqUULuPJQUqVYWc/HNQuy84LSBqlrE0pPoajat5mi1a&#10;Rwx5z2jD1XibJT9rnqfiEUuPrdpGVcFJIDp2jM9aUXs8q86coUAD2RCjmOQko3laDWzvD40NmM3P&#10;X7XoOEPRiCEmE+QquTEjFoAiM+a8B72Wek+DMXdIytJFZVsKa1vwZzIN1CbDqeYnidUllq91OsjI&#10;tzTAhxuQU8YBCw9R88gwvKj9kvOego41Ml5MCiXj0uhEU/mqZjSheefUzYhZhjmmW+YQlDXtxIEw&#10;R9wy0sKS8xbPO/V/WOXJtyWnRp/9fj98jitCe3rucrJSrF1YG1t4m1p/Q3nWZ6R0a8kYKdlQTRcZ&#10;H/hfchpzGSpHRhbTk+dGcwrXs2POOt5vGbYjU7oYSpyIBl6M6XJXDpfQ3WDaMRcSaBWLnJnDM6VO&#10;WK1cRjNSnei15DzDdIcUaLoqepYkz2qOCOM80tN8zInfIY79lCxO/k/mTuk/z78icu2Bw8/EsyJd&#10;5aBU1qmZH0CSjqivIyY3RtujoG5UrhzRIJVxLbpTVqH5OiL/beb3sTSWd8pxQC5gojPZrjS9lfC0&#10;mC1MRExHIfctc6nah7EyS+cwCzLrHAt2UVFDj6HjvYLdicsFI3020t6mdEuClSvJ0lFZw1JnC+1h&#10;Oi4rAIC63X3z2+BnWE1ibxEAgCugA8ERZ30037UcY3McTILPxiSgJgywE4EwY+IpFYxMK2m5A7Ok&#10;rBRygjiWdITF8raWy9toqTY7peMw169bo8w1eAOnM8Sp65XjgKf1RQez9g4ldZ8wPwMxzKDBYtrJ&#10;LTPVFhZauARwoTPjE4iw1dN7BsQSpRRdk5KUkd80swzjjlR+hqIZyEerXyyz3lreElhLfpuLgvlL&#10;fMBokM42YlkN3VI6eg3HYkk5POnM59U8C4zdEpnNqYjav0pZ7w8m2rewLmKeibGlOo8S6fUEQQ7K&#10;lESROeVE8oo5FUZGiUmhxms8iVQfzWhiyaeQPrLnjkkFFuL/fB6M6fMxB8qS00Rh3imn1gi4FTPf&#10;jpnWYb/fw263g9fXV3h5eYHX11fY7XaBOvD3+32q/j2tR8IIqNWXX6/W+DX6EXWUwryr8TssVnlG&#10;3Plvpryj6W80/6z0sWtSPmvKiTkGVpquguE79dwctW5kMiio05yCxTyIHqHlz+dSnl8RKstkmGdP&#10;dyRBvov8lRviU7SCskNsbqLpR4kjabS8+DVj/RYDl53gfX6hDmj12X4cnDyxWbP0Vlt4jB8lnYdc&#10;xqI0kchPRcoUxPIW20Shm6GtC8abOG4pEn4WXg9boSQQIJVU+R2rT22Cz+nfNWwVdgX7fa4z6WaR&#10;/5PnU/wO3ttC7cNYHWJDPZaHBbl6W8G4MsnYAPExYLSDW+uUSthrc0bmHJJKTNtm9B3SO8xkw1J3&#10;QSaMzjO0nfiHlkmDr1sz85s35SeTrmpIYukQkzfebDZRoc7iVKphELY6mLCs4/cg6UUenwjsCqNM&#10;CTKLTyRWDWWkjbRGxTOBjsyaTgZLG9VQ/Of2xdznaXW50rQEKtTXyrey8lhzTDBHqomHRZlVicaw&#10;UD9ISY/pk2nAyC9jZQv8flZ+eF8b6zV5TqoOOelL+9dKmzWM6YWOFz1xIj+jcUcy9PZCusl1Kcuc&#10;+gnlmoHCr/UDMA7EoHU7E/lAdF7MGI4pI3pWm3BDFplbs408xDi3Cq+hRZPyo+1LjEFmxwtpAzHv&#10;uJ2wHwJuDZ+A+UmKHtaHlwGZ41t6x8mF8rEllRUrP2pQFK5VkyNpXil6WMvAXQFRvXkm4oSem5nx&#10;EckYTqd/fo+Dj98SpPhJZl4xp5YowlFnPV2R0R+dSvjNz1mmH0Wf4PWaO6fy57X8svuCO0pKQHSU&#10;6sY/DTE1QL0h88IiORfnZS5XaoZEAIDNZhNAoMVwDKqyjinLPJthgzKzGeu4rJguJZfpD9aZU8oU&#10;nRXnM2tbW+pUS/Tn+gSXh/E8WTY2TPON1RFjeZeaqo7EB5aAIrsFONqtNR7CdT2iV3AMPDxhd+J1&#10;UJMOGce3O6Y26ljfLK2fpvLPmc9TPoLhN+uXHucEJa8+ow4DpDadS6cZOp+1XKtPw5wWpm2XW6dS&#10;rKnYTNoiR3+YMd4k26jV5puCNV0NGXsRSHoH/tD8ipnzUoyH432UzQPj+2gbCcqz9P+Y4St1jInT&#10;2g2Wt4meMKgJ7+F/y25np4DZWS9MumLjUMFKEz4SE6mpDrlGqzlOESzr+B2LnBUNXBGDktqmbCJp&#10;3hJ1zmD9u3q5qWsWWByMSzgGmVJljbRLYiknJnXG8us5edStVV65+E3fY057reUwpshow6TRF2As&#10;OMwtO5cfWNJpY70Vx2aPnquZyGizouxLHqIwvGKxsdiq/MUcuMyRX4s2qg/xVuh2Brgcl+QzWhui&#10;8pLr5IpWbuwACWRuTdGMlJeoLK0A2qYWPq7dNzm1uZHRYDxYsj0syv/Qr6lPDhQDXRDSUCPoJEDh&#10;+LEEMwyBDxUwMRDza+S6yQAvFhIfy5PipLoVjvcsucdYVlDSmXZNm2SWGINcn7U4SFJFxm7G3j3j&#10;9Th9Rh3kclFjO8bhcAi73Q52u91khScaf/A+XV1Pnzl+UgWbXjDT+Mwxd45IPmccLyNjYIbjKpUg&#10;q79TjoAKDoqonEnnMsGBKFY8w/mlvru1LEz+nrR4Kq0mmCrBBTIzq+t45nMWN3Rno7J4Lb1strOj&#10;1DSV/YDQN8wxGViwU7aTXatjS2rNzLqYnIv8HpOhVbkC0/K+khw5NVFB1ohB4rW1kTsetD4Y/vMg&#10;FewDel3g5bkvh/bldELBMRbxgZQe+VXUP5nztsbHR5OzkWZi+lFg6WbPH5BHZyqvqGTnifkkAIR3&#10;NOi9VntLsW7B7CqmOcKiBOcqyry8nh1/IeRfhXEJ41g3qMRlz1qMNDa4oumOMllUf+e6BgYEtoJR&#10;bWZYW0yGBU25X8NZVNO4rCmQvRIBrxiUNMIpdhYsibUcejXLaSmvpZ0bFgfj2g4WqThrO1rqWton&#10;ue1QUs5cetGep9fpe8zp2wtwvDUBrc9qtO/S/IcHDqzF75eGJpBFkDI0ZBu5InlNC1cc+WtPP3P6&#10;P+fZU9JZbptwZzC/LuQXNcQbXt3m6YoEf+TkUxOVu9VS/xoGjlzUltV78hkhx5lvcdosMOWPDE7Z&#10;D8dpOKqkl9Ca9v6paTIj7ShdylE83FDeJdNhO/w1PWRDAADY7XbQdR18/PgRttstfPr0CXa7Hdzf&#10;38P9/T3c3d3B3d0dhBDg06dP8PLyMuyk9/r6Km75niy4Dq3iHCg5pbX+iPLvzWYDXddB13U9NexQ&#10;O0fXdXBzcwO3t7dwf38PDw8PcHt7C7e3t/gsdF03783qQHUKVMDg3FETjPWayf0Mua30vlqe1B5z&#10;aZIIZMl6Uye0JjvUClbiNiprkBDYeL6U35yGlOSwXJmpBjTjdK6u0JfOZ5MM00Z2awMEzM9YLy6/&#10;ZAdLKHaj0X/kt9KRqyXxacr1RXUTq+OzEJRvxOQnk86gOfEV2XNw7BqdYVVglbEiqGIKM/LM2S+v&#10;BbUofpbZJiSaZ2r8ajoJC2Qa8rWCBe2oyWJ1y4DGu0Y2WGOeOel4wiJaLkxbIge+O6+mfqxoXeaM&#10;txpjNUbPTCet1slG30bs+VT+qewtCHwca/7bDIhBIRXmgag+TXjiaPEB3wmNp2/NLbKlf5Zy2vAB&#10;ITDyQO+fCxJGMg0o7IyYomCsovdP5k/rj4WXOjhzn6v5oq3mJaFXOrm0HU+JGKMzTlQmgl+rTUrK&#10;mVs37fmScRjC224C/FlrOzveEWuz2m1Jy1q7ny6FLiSWCvC+pZPyWOxelpFrBmgdpLG7qDBZ0v8l&#10;ssKJ6SxqyJokfm/zKjRwIUNMwkCvpXRa8Bx3HKzRuFaHS1Z+C45ta7vMbb/VCFszIg8X9bZci0YA&#10;wO5En9vvCdl7kjxWFw7qGEEHM15D58lms4HtdjusGqf1qWDs0ZBySJQEgyTF481mA3d3d/j8UAcs&#10;r+s6mmZ1ZPCRUQBDhf7h/RHLsAfZQC3lYy2vKhLtMZLTeD1IQMfoIboimBtFAWAwJu73e9jtdgCk&#10;b7hhkW/nqdS9BxivRrMGC2rpDONqkl+sLWfO+TyvGrrtHLrKeXaQI1Bs4s8a2mak11Tksab8NNlY&#10;4/8WMxDNi+5cQgzt/eFwCGReSvIZ4zuI+dWWy7gjRMo7vDk3s3QUzPvIK6J9V2LasqZJ0Wtt3c8q&#10;YxlRMgalepjyzgTl5dRGNJofeHvUrJfGpyyPZqaXyp38rlmGoQ4l+c+ZkhazK0bSqEFTwnVqp8L/&#10;RXVeUEcQy8Jyli4v471S/p5V9VZaXqTuozoZ+eS74DhfPw8Rvoc+tIn8LB1dhtcj9ToZtukkNkSU&#10;aVGfEQAAIABJREFUgJESC5FJurXGiUAiJCtxWQUAyyBZHMWzy0KOq5hT+5wdTJf0TnOrXPrO59pe&#10;JbAGcRBBfiphWSSHC23T0vcarCmV20XKb07+sfrl3rsAGqBzM/+W0IKgHDV2t9YdS9DNCnQn5d33&#10;x9UmvOiSqiwdVFEDUh1n1juliCXLDNOt+0uM37nPzUG1coxG+fHFTAU5kW+u4h2tWyEmzk+pPqkA&#10;GkmsPqbl57PqFTnNGM5py5iuGAtO02QAc7vwMrnhI8PgJ96rQNe5fTfQR+ZzlJ5of6wtPmm0UCMA&#10;0Vqulc+kyi7h91WRSXuTxJvNBm5vb0cOSr59d9/3wHdm6Pse9vv9cGwCNSqjwZE69PHDnRkhBMx7&#10;WFWExUj1zcEcmo4FANQoX6HB3HdOd36YbgVufTan3FRbEx5TeyyYZAHLdYEfjfLXypXyQ5qmAWSJ&#10;bWtNfTnn/hwgHZEy+KKuwUGboPsRjefUuXDuLcVIJkmUFQ2IGhLlBafphb3ls6TOrdbfAtRP0QQI&#10;grMM4L2+Ofnmyjzs+RqOtxhKnIJZeaqJ5gtxOY/ntldW+lRFju0qBav02hyjjRkhTbTOa+pZlW0e&#10;ybJiMg8pV+PxSIKL0YUCy/Mje0smHYyuAwz9kl3viE454Y0oO2vXW7TblTjrk4NMa3SMcJgp5Lfg&#10;OJCMHzYpgSn0C09uZ4NUvw6aCDYeS98ATVTDwJUv4J3WYnqN8IXVMPddre11jm1qebe571W7XZbM&#10;L4dXKkqqplyey5irVUdNSamU/XzUqo/Wt9p1fq0GbZyItqrKZAWvsLrsJ3VzhbaPvgc1JOFvVmQg&#10;eoTVqCcWlZN4BrRyzP0Zc3AmyilSkLmRQCzsNG2tGZylgLbc/LIN2SdgQzWdSpP3TmaWdgzR736z&#10;2STHeeRa1LmwQtsX6fHCc5rBbe1pTCts6UpY829HWCLA/tIMpZBfb/7MyOF0LCtrXgDQHTAFNFY6&#10;n0YxN7+Fg8NK5o54BcaODW6Nr6kvRB1Va/AYSWYbVVDZJUKAaZU7Bql0XQfb7RY+fvwI9/f3cHt7&#10;Oxy38vj4CB8/fgQAgA8fPsB2u4XNZoO7UVSRv9fi31y04beNdYnOxTHH7QnmXqssZpqfM+qbsg3R&#10;v6X6WPZzue3N9QX85itDZ8i5lncYrexXnlvC/lLL9hQsetfKQlxuWbVth2KeCbuhdDkm26cniZVl&#10;E+v8VgrtWSPfVZs/Ui9VXsjIwwoeXEav0frgolvpvYt3M1ErxRaR0//cWU8/x/oUl7sEVGd9xNhq&#10;GmSjB94nEavAoaIh54BZ0VKEaouB5exQYqS3OAbWcs5LdVnCKRXLM1bWGTnIAOBdQVi6yufUJkuC&#10;04fVuZZKf05Ysv7n2D4p3ppzT8v3XNqlNi868StrhqXUqpUkSuamknQSTkVLnDZ4YOVK1ci3Ltaf&#10;X6sYQSL3rKuEJnkl3nOOU38OTKtW5xoLIrDwan6peIyt0LbZbRmpU5TWWgm2sgROzMjPfC+3DHhj&#10;9Xz3vAGGPjp945chx+C/KnL6l6WN8bGqu2a0Ji5iXZS2iE86NrqeGC152bH8U2lL25K9L9YtWhfj&#10;nG3u5EjAXqps80svzOdxfuGG6mnCqSMQ4P09pD6QjOBmOWgJaHJKRp2SsuHkIqMR/PRkV4qu66zB&#10;AjFItpJYelPggRGmAFeW1rTqXMkjux4Z71KEwnFqXR1dHNRUUHZ2QZvNZjS2qDMJgbuy0O2bQwhh&#10;s9ngOOjn+llIH0t8yOKIX2JuXyoAICqjWum98vyi0VTyem49tCBuAJMDvlogy0o+glnpMmWTtWC1&#10;1c66PyowIe/SQGWpKEt5Voe5pd1jeUnjmzv1W0F03yAAwNXw9D8AjAU2hHRNyKo/EVHXAn+56H9m&#10;PH9L0CAh1ELJLG1xDNSa/Sk9c9rm5eD9JSSP0jybsnDYcO7jvRgSfS2Vn0ar/H+qTmdIX6vi3NuH&#10;0olGCzV5+CmAryW9XkPVNCMyZLWXmRj3zgmnoiVe7EznWc++F0PDNK29e1JhK5w6qbxY8nwpTIXN&#10;MRZQsdVaqVQxxQ82QG/aWJVEeim9ls+pUBo3ofzWnELRsnLlVWos1tJkOHNOpReHWLmaLWOx2lSA&#10;xT+qpB0Z3Hi2c+qEtp/3YtPZndhOIjoMxYTzeYiYMT2LPlUXi7M7AZPMaHBc0rSLz4tWRHhecZ6J&#10;/K1OPp5u8r+gjqtMapn83FqnqJOY03nC1hytnqEuWub0b822pk6wZFpU5SN1sRIOT7emUNRj+SnH&#10;S4EePE4k5I32eRoAkvlJsTlTH9A8Rw8LK0PxGs4Pm82mJ45+rgP15HcUWvsSOlszaJ0jJpuoyOWd&#10;ERtA1nMJpCoVs+tEr+fOkdqYiIn0ifqYeJdWD0tgYimMtBCzsasPCXVNT0AZgSAR5DbSbIFHeVdz&#10;8OnwUETHoG64zLqYIQVD0XoljtVZHWptcAYqMZwqisQgXLTWCJlICtepZ2iTXorjPuUEr1nGnPxz&#10;AgBqOw1MGoTxHZdq4wWwqnB3inbRaL82/WB+qSCTWB1bcqrOAY8hW7nscxl7E5QGQJ3TO5caLhPK&#10;6qw8eDLlt4hGnRxZWEM+aAyBfedCC/A8p7ZLGVhoQIPJoag83wy4Qa1GfgBv7SEYZyfpUvnQujU+&#10;DHsQ6CKFMxVvSjuCG86iwTHJzCKNx43G/BqCG0By+mPlvos5CFKGJ7Mj99TQ4jFpEjFBhb4QDK9Z&#10;mTYyB2QbIY2g49Wc8WazaZbW4HSOnBiyjL0V2nYityXGYC9cGycscAS0gIRDPQvavELzJnZli2pr&#10;DaaYXF9wnsrhB5Z6oL3IlO5EGAJWUnS+VLsvbBOz9kE2iOwyaj/mbNICOMw6V0r3WBuZAWPi9RrI&#10;cLbyYJBQGhwyFzOCUqR6iKZo0jYxnURqpkV1AJZ3tq6UWbc0czbS8QJyZ20MPBxkvV3U4wlfeUsk&#10;27i0+lYbz9xezAMDW4HJa15qXK0hCMca7tRGX6uBLAYa/XbOKHUClZSxtMNxKboyaRDGd7wUp2tt&#10;JAyO1fpVc8qv0S8xp33qmdznWgXjm6uOhUsbe5dAD0YURWku4HBIRSdn4RTkmBtMtjaPrIRTjgst&#10;wLOK839tcMUML5Nv1bEfcQ42R0cxw4rFic/fleYTGzapIUUVUq6cVkJt+grA6CKjnJy6tDD31eoI&#10;k5HfkpEScC+miQXfcwNZQ6xfchCUyJMYBFunVpUR6zdMoj07VyxcwBEqFrNEplBHt1Bf+DgX2KIR&#10;WNADnUuXMiwu0FdWvtNX1kfMDVPJWTCR21KmHF6N3DJax4w2TbYFNfCnysF1MMaytX5Z3LFbK22r&#10;TgeOyHDnOkFNvmDiM7V40RJ9QPqXBwjFZBJR51LyFh2GgoNtbRk6Vh59J4vTL5Xfe6JIm8TyOwd7&#10;h0DmPb2u6OQBZRGu23J7hSVgaOVmyi6MvYM5CMGS9ih70KCOkwV0FILOj5y3JAMgmOxleQmboTUE&#10;6LoOuq4DPCqEHBki3gshwGazga7rLEWsBpOzPncUaYq+RbnPwamZYCpSx8rM4cyEb8SlOnlOTVeX&#10;2q6nQk8li0oocZjXRs77aMEFDkdOENGZIyfS14qr5NW5wWRnOqepDmQLLLagSvlYYFWaF4OVhWgO&#10;PqpHnCM5GZTpHg1vBex20QZJxebAwjoMFV9AZyclBvVzmNdq8gnTtsoWxweudswIIjl5WysrORAl&#10;Bt2Tv5OEWB+X8GELzaTm+EpOu7UYf41+TRopLVCM4MX5WZBhu4rB5Cxh7xcisuWifd+IiqM5m84d&#10;Je+iyt/cpgxE5UiMkdJOFp33leVQk2PHikboOQnLPDOz76S8VT5j4bcVyh/dmpkf17UDzAyMjLU3&#10;mj5T6RaEVS+3BiKa8st41/MYeARCYOUomJXfp/8tjuKUr2xtlPDtQl0mGhTD8q5CNyeyjZiP65HS&#10;nWKu0urbapCb5cz6iXHMujpEu95aI8xFTpT0ERfRAJfgwGnNidD3fX8J7VqCpfpiyfZcu69K2+ha&#10;acqC1nhAyzjntsKYHUOaHJxiXDXXBwZD/Vnzn5Lqc4NipnNoVtlr5FULiaj+SYVPHEG+NGoZk0dY&#10;eJXs4p3BDSVK/y8RjNUCrHzC5q2XjePxaAym/3NjnaUsnmWqnksgkFXJQnvFHDCBpmkdVv5oXS1k&#10;yU8I0JPKyIIwB0hlrNYnFodLbRGZO4+kYLW15kN0BBnSAdSXby520gcolw/PBDUdreL1lRyrQ3G1&#10;y4SxY8cSoFQaMNDsHLakUy8VKKukq9bBkfInNyy+Em0OsARRzkBJQOxiKJRzUgE9VrpbchyddIxW&#10;CqxUsy/NvBasuhI0zCs1WAKtVypXnJ/oGIssvEhVcvZLnJufeptKgBH04bidAL0OAHBzcwPb7Vs2&#10;+HJfv36Fn3/+GR4eHoYtBQAAXl9f4evXr/D8/AxPT09wf38/5EnT0cbCLQpqNNyKRAqwwmoTx3xQ&#10;A0MLjnJL+S3UcwnkvtOltkMMc9/3wtos+z2k9xeMjEMarb1qt2Nr/aLVp6U65sJocJYutzaXt1QX&#10;AEjTRWv0XQFmmkit+AGYOsBWQhN0LbEZeFsZgo6Bk9exJiJ9nSv/lO5WMBtHY0dr/SLViV9rsd61&#10;kP1ehC6i7Uad3EMCwajBHbQSnRzp9mR9QN+ZvYPmgKHvcAm0M7zPUo4Jmvecrk49W3NFkgbKZ7Wg&#10;JULP1eUc7pCUsl9rOAntLfJToZ1M7XKBcqI2T0/aTXBUXlQ7SLDKMImV9T1UVk2lcX7KKSt2vaBe&#10;50JXJfW0jhueTnumaBwyellkLCecTUXjIRX8cq7sObPOVlpYsiFO1cgarYp6lMAX1XqfmIdyUL/P&#10;RIeJ6EVDssi97HS12saSz4p9EJufUnNXigZnv4TEP2nwQK0d4Gsh6ay3QBJsuCKPyr6gzA8EJhkE&#10;NOXklDDWJ2W8rlOZRmBxcCWeX6ZieZAmn0VR0m5nKS1BnT6mr25xol6i8j8HF9gWWV1scSpa0tdo&#10;R1rxtfsl1WixAIYrRLPv3ZgCNNAJp5cLpJ3U+2QZaE7RPCcc0qO2UWgYZbFLo5u5qxZGDtQToql+&#10;idAKv9ZUvWsix/FhUTNIOpGXWVYgSH3S0pDmwQTsnYdka9erFjTeSpNA4v2Oczl/TkxqSFMbi5eZ&#10;oO/JJfK72NET+69dOxFi70eDQmxGs7rMIdX+q9Cr4vhNlZuSjy4CVqd4wllvcVrP6usTtL+pwFh7&#10;XSrNJGB96WqONjHzBYPgENypxMbEyNlE/SwxpGjpgmjK7EQluJiXF4Dtob3jaD6C41RNaY4FpwAw&#10;f0qrtMPrVcO/l5uuUttQg87Jg/0ygh5i9zEvLcB4Vv0ouA+6NXrNdtZbXkQTrLTtWVprlFq4JgfH&#10;hRvmF4O32wTqJGM0UATK2I//K1VNxckmxlZI5oTGo8mwIXVJrV5IZ7YQTj03WIIWrpg3WQzYTYy9&#10;FupAcargkwahOYBO3S7VlZ6Csk08+UJJaE6kfbA+b8zvYmA1Rl4ytHcX5vJYNhJ/iMrjND9N948W&#10;2FC/Eed9GxWaCaFdTavDmJHV6qQXAzoW7ttW+kniy3UssMI2+BxLjx9jP+bQ1hoqUMrhfQraSb10&#10;ts567rA4dOgKenodbcqxZ/H2vFq2iWuSnS08qLKjZbFGrDEvJlbWTwIRE4ExQ9qW5LEFYXaiZtg2&#10;F9fvF+wb7uTl3+rYiq2uPxM6yu63WD+c0LYryl5rjWdeTs2ghyXaU1tBfzHO+ghMg1q6Xq0CjTnH&#10;W6rLmaAFY7bjtFD7P2M4re1oc5ptE6LxEObzmRp8ao0gkjlovX5LYqS0SvxC4R8+fzkmSDi91qaZ&#10;U9Ln6jsXNQgTDUTaiN8w0U+NNm+07wajkutbACDTkkZzwNMK/6cPCrvj8XukbLVeQprFoRmorwia&#10;Q92ya4fWXjV0thRo2S312yoGegRf/UOvLwmDgR5Amdv4SvIrj+dMvfTIQQLQ7LxbDZZAO7qCHp8B&#10;1k6X3EYI2k5Cm4lbVa9Xu2Vh6d/GaGBRmYfLX5QuwCAPCw7W9yXTlevaEioFSkjtu0RDrc3jgvI9&#10;KT/hsD4nutEqqsqcsXeLjLuT8OO1+oHrVRF/bxM7HqWCnS5yG/wjRsLl6MZ4ElmMeK5V+r8gXG3/&#10;8cm/tcCThjCbkV9aszqtmDDabWFmXrPb+syE2WpYKpq8EkSBvFaQUMuo0K4XZRhaENrqs6toP8nI&#10;6ki2hdhexu10adqSug1odL7izo1rpy2rsX62UV/bKW9USGJ1/trQVgAlrl000HlqSbpwVaxln6oe&#10;0urDWjqFCsvq4bV5c2we59uftjBvJJyap4Ip+KWF9quEqPOSBkdPHpR3yxsFlK/QTienGxx3isln&#10;Defh2qjR5lYTWe3+XaT9Y8GS5Pok6MeAS6CXJHhgooJomhVt9c30ibBgpQdlfj/3OSu2W0DiuRgt&#10;UNnxlHPJYmVTm0TGgoPc+1VwqkXlpajprB9g2J5liWIdjYIyMHcsyhCiGb2NZHi7MDitmJAyKq2K&#10;xrpsIrxdaTBBWpuPr2y4OiiKx8mNWi0gc+vVtdrrZH1D9IKTR1W3hgQvUQ3cVlw4n5o48pw3A4B9&#10;HBU1lGVlfeOYbPV57fBxEwUP5Fx06+DYdveNjDPqsDAFt57a/pMT4LYCWjHer4Xo+1H64fStyY7S&#10;OFhwRVwr/SOR8KXST6lsQvmMdciv0X7V+kmbAzC4a7PZlNh0LpWOKMR5S0uTzKyd+WRtXOx7ZwSw&#10;8ueSz5TmXYrSwIMSJF6/Kd5yqkXlpVjFWd+YguFYGZSBXfHE5nA4TgNRSHBWNMDbxggaUO1z2Ujx&#10;qLlzxUVAithtgGROXoEEWq/fIphDF5ekV9U6H7KBcXYqmAwic3gRX9kVg+Q4aYQPAkznq6aMSStD&#10;XSXlGEGUc5Zstxz+3nrw8akJrEX6Xtt4f47gYwDnFXq9tW1rF4K2m8Wph1ZTaLgxqtUrsQ2+uhJ6&#10;rfo1jKEd5sjA7ZKYoyYMfZ0cV/3boDwJWzoVnSaOHDu5rpWSq1uTJ5LO+pIoA23Pf4z46rouO0+H&#10;w+FwOArgE42jFNnntF4p/DzyBLxtVIw2XwIfW1EsNc7OjD7PqrJzkNkvkiF/9M2v59Rjs9nAfr+H&#10;3377DUII8O2338Lt7S08Pz8DAMDT0xN8/foVAAAeHx9hu93CbreDEAJst1uACuN7weCUs6Wp2Cps&#10;Y3rN8ez8eIzVAzskh6TmvDwVXPZzLInUbq0AZye/5AL5jbwM+LLfneKs56OafDLnzOUr2bnDihKn&#10;4dpnx7eGq6Ufwy4mYruw3Yauru1wh5xWgxF9G3zwbfAdDofD4XCcPd48iG6MTMGXdjhKMdp86ZQV&#10;aRCTrbpPPMyu1mhzrpC2FS7AsDKEOv+7roPNZjNc2+12cDgcYLPZjO6ho7/v+1Zopyk6FlbBZT2/&#10;2+1gv98DwJuRPoQw5EGN9n3fjz70GvYZr1rem9QJppjL41bYbWS1VUK0r/D/UAmhj3m6nJ0wSuGi&#10;n2MmomPIslurRIMXpLddxEtUwPtSzTPsW2t9Lb4SbWU9Lopca+vrM4RlF0CTQ3ZJNEbfzVSkAZja&#10;ItJ3KXmx5vFcJz3qK9IGJ6cn3wYfzq8RHA6Hw+FwOCS4zJKEN5DDsQBaPGe3NTRm2LpEjIzk9DvW&#10;7g33SbMVKwE32FNojl7HbERXu87O/NhXh8MhunNC13XDh9rauJOfPrMWljyP/RJo2eetAdFGIOdw&#10;j65Lznrant62l4tr34krxf+c9lVYGubkjddg/zW3lfmZItpmZJfBGm2bCkpZBUTOobsonhSplfWn&#10;3q2Ko4azXm38c9lewOFwOBwOh8PhcDgaQROKbevwNlofZ+6sH9CSw6y0HpvNBm5vbyfXNYetsIL+&#10;IpyfK2P1bfClFcX0emtoaAvUJh0LrfbbXMx9L/786+srfP36deBxeB+vAwC8vLzA6+vrsOOLxPtK&#10;0ApfbGHHkgZxcS9khbKCXr3uEEHnhSbniIbA28bbagFc4rilOye28n7IJ7XrrdQTUcNZP2l8X1nv&#10;KIRPlo4UBhppycjmcDgcDofD4XBcGjRH4bmjVR1iTjvHtk13O8x54YrO5V4S3nDng+HIleECGwOx&#10;bfDxfs15ym1N9bFke56bjEJpdrfbQdd18PDwMAqq2+/38PLyApvNBu7v7+FwOMCvv/4Kz8/PouOJ&#10;nVmP39d+9jqHuNX9kjvCOC4LPjecJ85tZ5Iq2+BzYtWUwVYjFhzrQ9mOwQnDkYILmg6Hw+E4N7jy&#10;73A4LgKSnn8uK35bAnU+zc0HgVun8y3UQwiw2WyGc+0pzs3BcSlI9UPOynqel48/xxliQrSWM+sX&#10;rZCPo7NC7tnwLWCz2cB+v4fD4QCbzQZubm5G93GniBAC3N7ewn6/h69fv8Lr6+soD4B3mUI4EmJi&#10;dnfanqKhHWEcjcMDYG1oLaiB9xmXKc5+G3yJKK1KX6uN4Fgf0l4YrQ1mR3twGnFUhDvPHLlwmnGU&#10;wunG4XCcNS7kzHqH4yxgWVnv48xxyUjZlAHcruw4X5TsPszTIv3jokhlZX12OY46aKGtWwpOuUTM&#10;bd8WaGQpnOrdUryO78iDv1uTJ6qsrOc4HA6iQdsnCEcMvu2MI4Uj71D5i/MWRwaC04wjE04sDofj&#10;pPB5y3Fq+Mr6ZaBtYR+DtNIUV+JJK7X5de+n9sCDYgDO7sx6t+c4qkCjd7r9t7a7hMNxiUgFsPg4&#10;cDgc1wyNR9IAp67rYLvdDt/b7RZubm5GR5C0gEWc9XAU0LUV9y5UORQE8DPJHWmITlanFUcunGYc&#10;OfA5yeFwnBrOgxynhjvrlwV31kqGJ7pbYdd1w//dbgf7/R52u93IodV13WCUcjvMecASsNFoHzZZ&#10;Kcf5wXKEaqNjwHE6XHSwEB8Tvmre4XA4bDi3YKdFnPW8EXA7gf7thrQDusOB4GeSX7TA5SiD8xDH&#10;wnC+45gAz6dS+I/TjEODRhtOMw6H42yQ45B3OX0eqKM+5qznaQHejfk8DZ5jX7plpwcsrgtpZT0N&#10;wHA4Lh2WM+udJzkYLpogNKdSq86mc4HLNw7H5UPTf6RjRFpA0lnPtwKg+/oDALy+vsJutwMAgJub&#10;m/7m5iY8PDzA7373O7i/vx8ph/v9PnDlU9q2DcuhaOmsjZbqcgVAQuiV3w6HBqcZh4YUPTjdOERE&#10;FDnfEcahQSMIJxRHMVwXcZwK0mpHX1lfD9zprjnfAd7PWNzv93A4HAa7DP5HHA6HiU0HV9tb4X26&#10;LvzMese1I8dZ72PBcQ1IrQx1lCHCP9wW6MjC0RbodNMgUgGvrckRtVfWD2+32WxG5wIAeMQXh7dD&#10;FoLyuzpqCDvet4vBskIRf9NjFfx8cgeFlR6cYBxJUFpyHuNwONYA7vThcKwFp7f1IG2Fr62mj22X&#10;j9ACK7xP28UlO+tdJ3dYkFoFB3C+Y8DhKIF2rDA9GscxG9Su7AzGkYXjmHS6aRCRHeABoD15IttZ&#10;b3kRRbDq+74Xz7J3ODLgUUpnirnj/shXNCdrIOnoURv8WIWLghvZyoHHbDB6icKNSw6EO+gdNaDx&#10;FOc1jghcDnaYYJURexSwjUwntS27ow7QEY+Oqf1+P7oH8L7jIT+fHmBstN9sNhMj/n6/H+aaAgN/&#10;lvzssIPvrABwOc56pLdzq7fjNDiOhYHR+Db4jmsDl62knY3odTqX+9gohjecIwtutzkPaEFNrQY7&#10;rXJmPRes/LxXhwbG6CSacBq5ciTOjfaJ8kRood1zjMVHGsoyNLbwjueMCzDmD3NSAS24jOOYwOcx&#10;RwGcOBwmWHdfyHXSW4warRk8zgXSinrpm/9GbDYbOBwOkzmE73ZYAe6oXxGSk/IcwPV1jWbc0O2Q&#10;gHFkynUA8G3wHXZcAp/h2zgb/SwOh2NBCEd4ezRrg0gdI9Jal1Vz1tOJQ2mEkFDu22oZx0nABghd&#10;LZ06+8MdIVeEHEZ6CYK5oz4SQWMWfrI4z6m0G8VF4cRtoh9oluYzzoQiqEmrzu8dDodDRBW5RTJq&#10;+Jn186E55nFFvWZrkVbNS3NqSZCh2xtPh0vYBj/inB9vg9f4ezhOg5wz6x0OBXMC7c8GrTqbHI5r&#10;hAvObULjk63yz9nOeuqA16K4EXzbltYaw9EcqHAlnUlO4cTk4OhhOleOaMcd+Q6GnPOpnHAcA1I7&#10;flw6PLBkinNdCcdx7vV3OBwDYow625Ef4/vXOhfWRmpl/cLtHLM3uiO/Mvhce8kOSScchwV8FTHi&#10;kseGYza4LHNRBMIXP/rK+pPDFww6zPBxelqkAstb2xVutW3w8dw1/O9wGKAJWk5AV44YLyHGK4lO&#10;xls3sFVBzpscR+QYIV1IdwCQMxWTCZ3XXBVK+9qd5FP4uFkGTmv10UKbZo4XcathafW8r6xfBzHn&#10;rXRGfSk0h1gCosjj8s18xHZF4PdaMywSmHUjpxmHFUgnlGf5IjAHQ1KWOWdoNlDtLHvH4vAGd4iQ&#10;+I6Pz9PiarfBpxAaoQ8hBJ9EHBkYlLwMAcudZleCiqt5rmJrLMcEKV6Rs+jDCec6kKQZa0aEtnzO&#10;cjgcVkz4RY0dPVpwKjuWQW7fpram7vseDocD7Pd7OBwOo0B8BO60h1uzX8oOI2sB2zTnzPrabZvJ&#10;U0Z8yXWpejjzbfBLZGKHYwRLEJjTjyOFUttgi9DOrNf+O8pxSUEejvWRoJ2m+cyl4qq2we/f3ioA&#10;yOeokUhHdTWrwyGB2oti9MImUSes64V1wrNujeUT6GXD+9aRi6o0c5y7nA4dDocFqkxy7UdwOOoh&#10;NSelVtZTvQ0d9bXp8pro3OKorwHsJ7TlYFCGFJCB7U8CMQI+f019sxaE9h61s2RwbHGXCz8zwVEC&#10;3wbfkYNKsnDTBJVaWU93W/GxMQ8l7ef6mMMIJ5IT4KpW1lOhm04MgmDVA0AgjZA6f9wdZVcZk8jc&#10;AAAgAElEQVSO2DnjkXSO60WAMZ1oNGMlGCcshwSfmxxZ0JQ2n7schXAedJ2I9rnzE4cVR6cZgIGP&#10;aA42y055TpPLAoN0ToVWDdI16lSjXbUFB/S6dI9/tts3U912u4Wu62Cz2UDXdYNTnpdDd2bAa13X&#10;zW6XuW2ScNSXBtw7Lhxa4InkrBcCV8xzneMy0OKcVBvCokjxumMRJOcgb39HAVy2WQlcf+X8s7Wj&#10;pRbZBh/eCA7gfXvp0er7zWaTWtnKHW+OCwbdoUGBB3M4YkB6sKyYdzjmwOnKkQVX2hyV4QR15TA6&#10;yVxOdiB6upNLjtOMp42t2G1xNe+5gxuTNOduLaCR6hgI0HddF7hTTCsv5cxt1bnfMs58G/wcXG0g&#10;fSv91/oxJRiogkEr0qpiYQ4qbtxW+sXhQOD8fG4rQy8M3riOJeB0dWK0elz7Us56+pajs8cBzI3Q&#10;Vks5FkMIIWQqCU4bVw4//sDhcDSApEPMlWdHTbjDw+E6lCMTOT6LLLpxXnS5QN2cb7le6qx3Wkkj&#10;duzBhTvrRbi840Aa4B9pV4nY8RAlaIH2WgmiaKEtCtF04Oput4O+74cdU3a7HTw/P8Pt7e2wq0rX&#10;dQAA8Pr6Ci8vL7DZbODDhw9wc3MTPYZ4bbRCq4gZ7eA7vThyUZMWnK4WRGt8KoVZ6/x78rbSZHFE&#10;4NfPeMJ3rIdqI+ncBqUjjYV4yEAoTjOXjVRUcu3ilsjU0QSSgWaJlW9OG44BvYEBHWnJ6cbhcKyK&#10;/g34GwB8Zf3aWLJN6fbpK8PnMwVSX5ypftpb5BtMiz+ch1w36Jwj3CvJb26VHO2Dd7LIREIIvRQE&#10;Inz6Y/rJp0pl+37woXRdB4fDAXa73civgjtKHA4HeH19hc1mAw8PD4MTn+aFdXXMwtydXpzRXB9q&#10;DjofwAsidYwI56unxiIr61PnC/kk4kggK6IoFXnt9HZRsJxL/574SBvG6Hy69eesSjqaBSpdmvJG&#10;09UiAj/W5YJB5ZujUm/tZ0tap5srQmr5K5nHnCYcI2gyjq9MdBwxe6UQ5U8WJ6LTXRmoIwC/cftb&#10;asCvuWXjfr8fOeqlvtxsNrDZbLRzoedUwglFwQWtrF9sdw/H5SKEECjPO14DgPHYsJ4xeyZjxTEP&#10;1mN+zA7Z1uhGcza1uo3zuYIEx+c26MV2QAu01VLQlTQfQSbNtNCmlwb0/eBvCtpXNEj5cDjA4XBo&#10;rj+ynfX0xXH2OhwOI0Gp5CwVg5MEM22rBR1LQF+GKBgeWxtUjkURlN9yYuWcR8fVYla0bIFDNrdc&#10;x3lhoAXNiRqhGTEtyUtM47gOHJcTjfo/4YyNyc5ORxcOtuNCNPDQA6evEnNXCo1goSGnLzssO/RI&#10;DvSaRkvNUZ9Cc56MC4LkrL+2oBgPOLtuaE4QaWwceaLLvA4Ep4Us+7KSZhH6yuFx2hyNznrqk3He&#10;mQ2uR82iGXAd/CrA6CC7v1sYp7X0iRbehR+JI+0CR530+/0eXl9fh8DlllBlZT2PaMSXxOvYQPv9&#10;Hv/HGFfudccZojQS3yhIFdfL4SBwAeuykRMA1sO7TdIate24MAjzi9bXSAc4z5lowucuByKEkDxi&#10;4Zhu+KklqVUnR/NwPuNYDMctidUAomtzIi4Nut0urvaQ2rtGO3/58gWen5/VOuCq+q7rBtsO/sYP&#10;x1HPB/A5KBt+Zv07Lv39HHEwPjeYDrWxYZWdHReLktXzMT6TDMpfG6m533nmLNReEe02Q4ejIaT4&#10;p3WnnrVQ7cz6HMyIwsbySot2NIKlIvFdQLk6mBiBYcWIdMOJ6bJhdqLydJFzPXl+PlddEGKrVHlS&#10;UJQwpwdHLpxmHOBnIDrWxYTepG3wfWX9fMT4O98dLLEz4RJ1yNKxKHICFR0y6Bbg57SyvuR8+kR+&#10;M2rjOGdo9C6NjcKx4MR1WdB2GLMgxxa4CN1YZCs/brgpzKED7yiHY2WU7AB/SsxaWa85XLWz7Pb7&#10;/RAd3ve9GLmgGMPR6B3ek7XVkI6TIfd8e7qif/Ssr8o/K1CeYD7HPnLchsrLtJ1AkC8hP3PaOU8Y&#10;tzUb3U/0NZ0AU3OVR9WeOSL9KzrsNbFJS8/TzT8e1nFu8P52QNk8YZlfTHOQyzhnC7OMwfo4qt9L&#10;Ro05ZzY6xuBbOGp2FZ52iapE7o1WHCYc/k4LM3FO/DdDSNX4zEjQ1bJbcltqRxvQtrW37Dqh5cfo&#10;02nn8hGz8SXT5eS5JGLyV+y6Y1FYbDeOK0FtXRnzcx28HjifbD3Yqco2+BypiAWAUQMNclNkO5ec&#10;LY2cYV4BCNOKe8IYc4sI6FU9IDWiwFtjFnNRo02Ufk8qXcJEZzZARdJanbeOhkH6uOR4ljXTOhqD&#10;QXjONVim0ruj3lELLitfPiz9a6IB5ztni5GeA5H+znR4ACh6UytbxToWxyyHrCMP17DlMcrUVkHX&#10;wGtczjlzaEev4BwEBr2IBnW4EuVAVFpMsTqP8ZX1zWFYMGZdUOHO18vEjN1dVP+FlK/TTzlSfurW&#10;tsGf7axnDvj+uD0wdXRNJhHWCKVyk7Qq2oXyK0GEZswrYHGbNt+qL46Ft1jMQmZdclZDJwNAhMCP&#10;nLpcPC5gm0KdqRQIRT4nXT7W4AEukDsoOD1o9FExkMThcFwGzGNe4x+49fDxO1AZh8uArRk8zgG8&#10;zdea+z98+ACPj4+jlXukP/vNZhNCCNB13dw6uUycAWmRy5lsg5+jcw+Y+y4zV8o6GkRiFbFob+ZI&#10;BHU4T3JISNmE+K6/q0EbEyiftTgnXAnMPi3vIwdBNjE4/ZTj3HYmqb2yPkhboW02m+HTdV2/3W4n&#10;K+kxQpI6+nMikzyS/3xgDDvL3e63B4AgPYMZkUEoRddSg5PvM3wZyOrDVJc7SZwHDAE6VYUizShV&#10;Y066gACI6riQNjHTofMdB4XVuF1pxYijAZw6YMdl4vNFZt/xXaWiaY7pqqzUv1aUbuW8BuhOZNQm&#10;o9XTKJsldX9DmosH3+4Y4LxW1lvkjxJnfmm5PoedL+jZ9ABy0MrxmnklND9lIZbWmKfjilDT51Bi&#10;08hZWe9srxwL6F7OTxw5dDXMVYlnnK4ywGUKxLU460WgkncktImjniZN5cVXKxoa1Am4MUQUJuow&#10;z9WrKD2I55FzwVzZFt0VusZRGrGfWUaMDqI85dSGdYcOy9jOVZy8rx0FcIP1FaCi4D+LHny12fnC&#10;KE/gpBX3kOTJJlTPcno5U2T2nZjWeoSU5lRx5CPH2F4jgJGvmKcr6/kOimC31ZRUxYmGQOrbCwhY&#10;XT1Q1eewy0HEWW/t4xxycLpxIJrRy1Mr631XozqIBSbWlG/cbnxdyFgANsxVCfpw4slAKtipNf5Z&#10;w1k/mbx4I3RdB9vtFrquG37jSnuOw+EwWi1PGy5nBX1qS2vH6SE4RCl3mpN1oMwuEo0uHaXg9NI4&#10;tAjqRJ9nCdkJOuA0M6mfC14Xh2wlDVfxcwOo04UjgpNtq3dqXPK4qGBcv9zGyURLjoo1aNZYxmzn&#10;h2D8c5pzAIBMN7gbHkTo5JJ5+hJoYVUHd4CVBnot9A7NOEuWAp/fLPPdBY2zi+9fRz60MUDnIIND&#10;w7q5gm/CcPnI4TM0reZoXZ1gUkehOP0uAutCUfMOH8b8HBeMyTYvTguLI6VrtdYHNZz1U68YawS2&#10;sn5wvOO90q2Jo5VyB0nzyBVupH5MbEGdymtsgfDzpc8BqjNr6agzSSC3BoI4zh7iPBejOYm/kUtO&#10;HxeAXNnCkD6AcZVsSfmO0wP7zNp31v7VDEZCOdm8pxUaa8lR3wpKeQB/rpU+rgGnEx215oxjG4fY&#10;CoRLoqlT4BTth2Nnv9+PviXjFltE0R9/16y0uEveNYHyMhxrmqPm3MZbbMGGkNa3I75SaDu2HK9b&#10;nV0qa9JWMhrSOs4TsQ60zjl9/35s7+wIkVxozqYWAv4uGNZG1YI6TIGPzmOuCx4Ztj40GwHKGq11&#10;ySLb4HPnO66oP66m77uuC0TBGwi17/vRynq81vc93NzcoAMMjnn33OGqTYo0r9Y64BpRKryUOOV5&#10;0RAX7PlFV+baQ43+KD23POeZgae5475t9Gh1lvu3h7edOnq+4jChn43mNWEOmtxznA8yFWLTOcBk&#10;WjQbLJ12zg+WFUBgC9Tg0diqUYnl50RzQShd4ZHiIxlyelPyjTvq4yicM4Y+fnx8hP1+Dy8vL/Db&#10;b7/BZrOBm5sbAADYbrd913Xhy5cvsN/vYb/fQwgB9vs9HA4HutV6UzRTgjXoLKeMufXBADJLOUrQ&#10;/BL9edY0UgPCVt8XgxyaWeDdL6sxLxgWfWsOfeQ8e2lj0DEN1jA+Fixz5lKOuEQAi9NpI7Ds8otJ&#10;wVfZXzqyd1xwLIMUn2xtDC7lrB+HDo1X1geA93PBqRODPD88xybCicGRGJQmhiV3hLSJtaKItKjt&#10;DLpw4mkbuROaZYtpLc/otvuJHR6cjhpGgh/RyGkrbYyy1H77/HR2qKlM0aj845ecJwb8aL4zxod8&#10;/8bzh004iQSqsv+xICTnQWeASD+lZKCAwdOGfh7lFQv+4HEiqYwdpwfRwYsexx+bzQa6roO+7wdn&#10;PK74DSGEzWYDh8MBdrvdoPsfDofJfFfhlS4Gc3lwjcABngf28SnObqzxPi3Ma9L5wfhuuBCFA8cM&#10;db7g7gb4Hz+4wEWDFFTROiwyrHVOc3n4vIH9p+0kQcbSxKasZGcRhMw7m4E7VS4CNViEkdcsuovw&#10;sR7idcdsWIPoAcAUlG8KEvEFXxcFq+/B2tdWESdnTrtKcJni7M+sT0wEgwGQphEagQtV3EhkqgtT&#10;+vlD0pbVzvDOG1XOHQ/Cyo4jbWpcz+mmTeT2iSW9lmZy3YXhy4JB6pnciyn/qfzY/Cfm72gKtH9y&#10;5gQpSGxCGjTwEKby0Cg9kbGiq6vdGdseavRJalW9wdgdqEPA0TZi0wj9I+lnEi0oc5OYTshCCxpy&#10;x0jjSAV7WUCdjZyHoB7FHPMALtucJU45nM91Zw8KdMjTcZJymKORcLPZwHa7HRzzADDsUIHfUjAA&#10;AAwBNEvM8db8SgMDlPkqOaeBQAfa3KdncZ44hyCMEmAnae9H5J3ocSwsu1EWMOUdIv2BbB+8HCK6&#10;UGTINzkirInXCJhNL1T+YuWPrl8SfzsFBLpRg5fpPU3GBtknlawH83OJZTrOBxlziaWPrfzKaYXB&#10;IFOsWZ0kaq+sH1ZxSDcj2w7ktkopo5oYwh3rY4ZRL+ksieTNHWIjB4oyITraxdD/lgCiknxz0Bpj&#10;d+QjwpNMWwkbDUpS2hjx+HzVFqyBFZN0KR5B6CVJhzHaobTlfKkZnGSLO00ed7q4TGQEOts0/AxC&#10;uSjvxxVBCl7WQPmJJHcfrzkdXD6qyqWS3p7BTy6a3qhRMXVmfUtQHKOTnTcL8xKTRe5R+au9xmoI&#10;LTQP2oqRzne73SRQZbfbwcvLy7DrBL2HO74oyFrBSMbaZIX/taHm+69FZzVE2AzHbVZwgJaPZSt7&#10;ze7ZqrPp3JBDN8a8su2Lo0RlRzU4GkOGr6l6H/vinXek+OfZr6ynkAyBIUy3LELBCgUuvCZtA4aG&#10;A776nhkEQhBWyRuZGV53J8iJUElZEqOQkP6UIixG62SkrTO8JmB1gmGADgAM2/7Gxr61r2N5UIOm&#10;uFrWcToYt1kc6ERLTucuwwoWXG3WhzdI5UnPOc20hZiS3hNB3EJfVcoWgkRy83Usj6qdQlYcpXbv&#10;0AyMPh9dB6R+jvZ9ZjCt09EZImfVECUHShcWo7DmsIuUR9M5XTWETGNxsv+ojG2Ux5NVNNTr7HDO&#10;DsLaDoZKCz14lu7AbxyRMRANgg0hSDspmJ1m5zz2HGnk9K81bU0nbwxSfegRKfif3juOh8mzTucn&#10;hek4Ouw7n6ouGovKI04777iqlfUaQWlnaKUagRsEEumijtdIWSiQtdUTjhxoDnUqlHO9brgIOukC&#10;xCfOi9s+7QxRYpAZ+jS372J0EnuMPB/cGNAWLH1B55jUfJVZrOyRVwRxF86bQ2yXBZxjTIpXLTh9&#10;nA8iwWKlO7qUdr4TzZnA4KDIDT6MBiwzh6z5aBifq84HrJ+i9EPJAVh/87y4AURYnUDLMdOt4/TI&#10;lXeN+cWChkw7BBEedVE0g2OJ2tOwHc5hZT1Asl7ZKworBXWwKrbZdo53UHqnfUx3aYjo6dbAoloB&#10;jI62YOo+w0KekoIX481c/pLmC54WHfUxZ31LZH7KulQOEIyms6pcTNY+W550qcEhFppJ9Fsg47kf&#10;XXBUBeefnI+21uzVtsGXJgh82f1+D6+vr/D6+trvdrtAtyviDUPP64JxFH5qNcjg8IC31YsgpT9j&#10;/nY1MDC88J50ZHykD3Gb41v4fiRjZKKSwCaskL7IKP4zQFGbs26X8tCOVchl2tJuIx69f2Zg/W5a&#10;DYbKnjTHCHQk0ckkTyeZ5hDVqmor5+4AuyxEHBRakGDtucPlljODoe/N/WmQg3LL1vJ2nA9koUVJ&#10;hw6SwpX1o9uZ9XQ0giO9AFTqQyk/jXYmUfhKwhZkp5hR2moUlJz1HKd+TwvQNgfvfWxyjhoDNSCR&#10;tmSrYceJwAzow250m80GNpsNdF0Hm81m1FebzaYP4e3s+hqBRbiw51iPWIbn7De7VIz4jKVvDPNZ&#10;SXCRmiZ23wItYAvni9a2cT43GOcSK71YO1qlVavck8g89xFHBox8JurHpEmFa9Y6aLxqNftPCwEZ&#10;UhAS8sejT3rYiUSSL1pCjdr0AOOJgTRQT68dDodB+NY6ktJxeAdAgsAwzxACDoaJEZ3n7zgteoUI&#10;IvTBL3Ln+4jeeEIpr2MdejgqBJic50fnSPbtaAgzJgiRPmK8CmR6Ex0xygR9+tnMIUJwalgcG8ev&#10;Kc0I3e/844yhOVBryxeG/JyHnA+ifaX0tTZ3jDO2T3xaXk5HDaOS4mvNBGXieCJjnVpQ2h1jGPQj&#10;MS1Nx89VPer4puIN9TPRoGM9EGeraGMpyY/YZdT8cmgVZJ39YnBuznpuLI30Xa/xGS2/WDoBsfwu&#10;mmbOESGE/kgvEML4aEv63ff9YGDfbDaBPMNXq+bIPpi/ic+kkzpOgCX0HFMnWwMD5tKM5tNwX8fi&#10;mDXnFBca1CPtHJeDnLkqBo32rp4p7Pd72O128PnzZ/j06RM8PT3By8sL3N3dwYcPH+DDhw/w8eNH&#10;uLm5OXVVR6jhrA8AAIfDgRNYT+7B4XCA19dX2O12PVHSJkIyRjdAgbEoNjmFt9XSbjhqCCjhUubE&#10;GZUUaaSArnjn28UESm9CxKxmKKDS/tUzuYZhVbZzBn9AWozkOQR1FArGTlPtYpax2BWly0Zp/2bK&#10;H5bEVoOS4/SIGqAVJU2VjUYZGwkyloXhGaenE4HJsyZ9XkhnNj4n0k7qJJVtSedYDWNCiPfd6H+q&#10;/2KryI4OlUmQdTRDqOMMdtRFbNFESeBOzGExg39cHM1Iq4Nyx+ipkFEvkwizUDBsm4133Rj1Ca52&#10;2263sNls4ObmBrquG1bAbTYb2G632oo4U8CrVG6FdI62kNNv2QEe0USGOTJHLtPmAMlZH5PRHGnU&#10;9huV5heRl9y31R5KOsS6OCOnDvLK1yunFx5sztEar0w665EJaMwAr2FUI7kW+ASB18nj4+WL46jI&#10;uNeNRd4bCA+ds6l0jpVB+xp/R4QLrc/VFe/EKEAd9FIesTqa0jlOArOCpRm6e8myXV/Bc5wPljIW&#10;X7eEdCWw7BxkwBAMZM1fed7RGCQDvDLfTGQjY/6i4x+DVnNAxbPcZx31QFehWox6x3QS75BowLSy&#10;OlG/5Kq0azcQnBA5XjPt1ijg3bKCy6LLO84f1i7OSGdeRVZpJVKzkGSFS0DJaudKac3BbhnlOiqD&#10;2oNxZX0Iocdt7kMIcDgc6Mp6bjesuYOL7/RypuALA1PJyW+rTKzJuuYAyRJo8pdvgz8fGcFwRXxh&#10;iaCzS5INzhVszM8NbI0tzrBWSbVjXzu9aM2Lvu7W2id5Zr0UCU2Fos1mM9n6Ds+j3+12sNvt4O7u&#10;Dh4eHoaox8PhAC8vL/D8/Ay73Q4AAO7u7iYCFwAM59rziYcbABLMtK1WB1C3DMwhkCtg0FLfUeP1&#10;7EHFVyy5YemyofVvzLicihsCgb9Y6LLFCeGaYBzv2vwhXbfMNUFLp9BDk/PXNYP1k9g/c8a1QAeT&#10;88xTzjrnK22CGB1H1wBGBkZLZHWUd6Uc/7n5Uppy+loXnGbwv9ZXTC6W7mfNeTHdilYhlq9E947T&#10;wjiO0QAwMfrE+FbCke8yzYUjY45QaYE9H0t3UbTEg2EkZz23HbXcBBot8EUTMXEmo7ghwDUiIgU6&#10;lwKANo+226hXBrQ7d10X6JmyXdf1m80mAIC0qj5JCwvRoKMhaHKwlhzApF9Zyl2EZnA+SB055Oyr&#10;HEa5uOaCHpeJLwCRMT+wlITtrsdsXP5YBtyOSj8A7QY7JZ31FnCaIpFsAe9LjlWijKiMiq7o12gX&#10;R4E0waaUxlM5aDFIYQ622yrddzIY2j7ZL/Tx3W4Hh8NBXJXPryn3qtCB8dzGKCzRV0aBcVY9ag2N&#10;GkHq1rpUdCao9EloV3S+WoQ9n4xPC6aoa/2h9ZGatpSvaYalSD6OE4A70rV0Eh+y8CbFqJRdP3eq&#10;tgfJDw5jViQ5yif8JOEYtc4t0rwV4028ro4VwNub6FJJY2IhD7DSlpkWnGZOjglbiLEQeKeB6PxG&#10;8gn0WqIMJ4YLR8Z4V+0+RjnLGtx2tjzIsrK+5Xdbw04hZ2kut93GcwDAePxS4zqd03Chl7INfrKM&#10;lseQY10cCcbqQK2dLgucblPbOzuqYK48wnV0qxzkOBOU6MpWhfpIF5ZFXx4EooD7lanNpMVxt6S3&#10;V/Cbv537TYQpNP4NTg6A0VnR6OyfEBwdCPxbumetpGM9jCzUU6eGyeBM09FIdGLQFK9JASDa6p/c&#10;gI4ajun9fj87DwCY7FRxKkjtumRZR1C+gVt45lRCTHvsGyrMZ78YPTZkDozG0Sgkh6JGw3xiQ3B6&#10;1eoRGxs1aISObe2+cr2asiXlpU3+LQoFjnJwoxJHDg1EaMNKhzl5OtYB7zuR9TA6yuowIf1k1atk&#10;pDbQhhNOI5jjJLfyACmdQotuEGgfOWwk2sd8ZRfX8+nzxoAAxxVD4TNiUpjSjImGzlnmOXdnvcMx&#10;F5pOTxfG+BhwcMzc4UWy40i2YKtMbLYLWcDHBPpVUosbHXFk+B6kNjb1sWIjlILyxaKlcmakcyyA&#10;HDtwbjrJfsPuDX+ThV0Z0M8QjoF92m7uraGas56+HH/R29vb/vb2Ntzc3MDNzQ3c3t7id8DV4V3X&#10;iU734xZHQXBexoiQOuiKibVksuMO4iVBV5GX4hQTuqVMyuhik2cI8o4KApIrS6yOvFPtxuCw0Q5d&#10;9c5WwE92/Yg8G8t/qI613ks4yST+UsJzcOLiRlhpq0Wc4Og1AIDX19eRksAd73gPdxSh/Bx/Pz4+&#10;Qtd12fWX3scAlQaOk3euYZAHhkhCN14f7TqTW7/CdCfHmrtrLFEPw5SEO/xk1TNlgMUgRpIuyrti&#10;Ubc+bZ0cooOc08zcfuJR3aMKKAaAxLx3NnzGMQHdyjxKW6lgIykdOF1cHCwrm6WgTh4MG6Eh7Ybz&#10;mStDThDJTOfLWeISnPWZNpNqfReThYUyoVa5jvmQFuJEZJOqO2zU5DNuL1wXRhm2Z7KKKo/0ZBer&#10;jH6M6ejD/ZSpMVae5pR3Z/08aG3Ox7HWvmhjJjQTK47aAq369ywadJwO1jFpTcf5iSHtVdGEZOtF&#10;e5vGJ9FZT30iLTRbNWe95JgBGK2c7/u+DzSSIYQwYmiC8zQIeQ7/DQ3IE2QpAblGfamOGmqseK6x&#10;+lpq9xUg9UOMkaQqGACmxwJQ8onkka0Yphje3LMu+r43OS0t9FmjLucGGsCh9FU1pS6jTtXyclTB&#10;YARQ+ia3wyaKn5Bvqkwp7eyjQuaiFg+ocTzIMahvVh4V5s2g8Ocs5SzRHhPlTBM86V9Mw50mkJjn&#10;WuBP5zjXWCG1r+aop0lgHHCWU17cSjW9L6XH8rOW5TqWR6Z8Yk9Y2ZjgOE+gjwQitIPB4lTH4Dy8&#10;gE5CqlzH+aPUcBib1kCQwQ3pVsEcfinJiZqsRAI8i8urBdrHkb4WFxRqaSP3xHQJQ3aJA8SxEihR&#10;7HY72O/3w+dwOMB+vx+uw1FOTel2MQcbvVeBz4jv4Vgexj4O1BmTShfJLysQKJMWUkEg0etOdlVg&#10;daYPsDpPMXmq3EQ6xxUjh5/4PPQG6vNEfzTVYQ+Hw/DZ7/dVFhDWwCLb4EtRkEcHGr9ucpoBQL/d&#10;bkNCAZmsWhSQRay4ok2oz1tm8ciqKGqMm81mM1spO9H45W1aJeInEniQ7ezKrRNNP9dB7piHWN+l&#10;upQGD9EsgdAJDwrR0il1AwDAHUOaBJ3IpOsSuq4b7fShpe26buBZnHfVGDfWISusVs5efUGVOuJ4&#10;w3zV/FgQWs+vaWkdpwczQJZkMVs5o0aCDKdd83TUgoEZgTuAzIEQWCJG5kf6bzAkW+RODa+vr33f&#10;90OASdd1sQx6AAjH6OKAjoIawaUR+ewsEYvO1sDTFegKfN4S6xWTX6w4xSo0R1OgfTXZBn9IVH9M&#10;j8q9wgUhTcPaITG+wJ6vwRes+Z0NIRmCM5PXTwnjoM2yN58onePE0OSkWtvgLxH46GgCll0MR7DK&#10;1hlO2aS+ZaqYUJdRISxQy+3QVTB7vBfqUTVoxvWtxpBBC670rATq7+j7fnDUa8Fcp0INZ33MoS1e&#10;L6BBixN04kCZVDR/AEzSSltDx/47phAGQJVG2+/3o7xpX6GT9HA4BOH68E0csROjegKqQJhLEwYj&#10;fvS5ueXXenaJ/ARjt3TOjxoMQm9p/EC4zvM3pYu9Rqxs6R3ETBbqm5JIstvb26p1WQra3CT8l4Bp&#10;Jg4THoD28vISjMeUaE766LPWeafEocRRYzU7lj9X+Dm18GQ0Uk/G9pwdEpRVH7UFDWoea7AAACAA&#10;SURBVFfslkeWTCEFi1pB6a3v+9C/IRA+Fa0jjjPlXGosI4sv1OIhrYAf/cK/KQ/X5MKCoJBJRiyQ&#10;YgjiiT2jZk6CzCJtbd1Wn28tvErn1ZojtHmzJRosQClPkWTVtxtjmXqUpsBgPAlaO/P2vjhYO+SE&#10;DrAAFyTPSIF6KwTMnAwWuSJnVavbvc8TlMZ3u92wip5+Hz89AMB+vw+73U49c9aqB+foy05czUPr&#10;m76f7j4nJ6Ie1Hq+hVT9kkgFsDhZ1kWOoxXgXU6K2eYs+pYw11ltRU4ADcCywEew8Zn7zgMA8kCd&#10;89vtdrKyfrfbQX/cpQdX1rfQbDWc9bG3GFbp7HY7eH19HQSt19dXeHl5GRoJCY4bt7Dhbm9vixx1&#10;1nvXilM4P5bqBjRI0/8Aoy2HA26Txc/lnrNyTUKNPGqtNG6B7GvQ2evrq3SZvxwXfmjB/Xa7DYow&#10;YxKGWHuqjtYI0JiuJYo+LDmIM8oWQc9owTxi+eT0ZS1Ddy0ariTUJDPBNu37vkfew8fz4XDgY3xk&#10;fNL6AetnadsaR6XUWFULUIcXnXIrfSvdS7QjXSN9f1LD8tHpaOY7EmrQyKkDMShqBJYA5Du0WR2C&#10;5rBPBZoJ97INU4b6WZM61kNxp6A9YU4ZXB0rrcsc1Bq39LcWhLEGasx5NQx4T09PsN/v4fvvv4fD&#10;4QDPz8/w+fPnYSUCAMD3338Pt7e38Msvv8ButxvKxWe/+eabZFWt78IDrflvgPc5lvdZjTblspUk&#10;m/NvCafmo9w5pTiHrXODSZbJMDCWyuyqk8ZSv5ZgsU2cmoYkWGhG6l+LQyxnrqrQNmdHM5eGhGNS&#10;dYTwudsCi+2D5Jm0f5sKdSwOxo+CRceL9S/jR9l8TkqTA0xPZRx6vcU54ZyR4AtWWuD2aTGtwLeS&#10;6VJ1dJwGFgFkTr9lzGtOHAQxPinplqfGUtvgI0MatQJf0axFP+IkGkKYKNUxppgyYPKIp5o413FQ&#10;w2hRiJEgy439Ul+mlL/tdhuO6eQCBaNOIkJdWqUUfQ9JKCsRwmo5k1pzoMzNT2gbdftoHO70XqR8&#10;szODGv6k+iQcXwGgzrir5UR9eXkZTVzozNQMnLgaMDF2RvWU7i/BMwu3r57Q0BwnGwDA/f09bquT&#10;k0mUj0jpUoidJ2uu1JnObbXB5ydg/TDD2Ynz1qKRr1r+fEeaEtTcfaEF3NzczK4LBpfFAqFSMg/o&#10;AWHm63jGJy+fzh9YNgYZ0e/D4VClPWr0bUvKk2YE5tdj720xGBYix2mWTGtNd0zrEfwNYm6XoHO6&#10;67phy0BOu9vtdrTLEpaJfETT+QHARDNUTsXf0k5pFBLPrTHmXl5eRv+Rn9IPv7YUcvOW2gzryNuV&#10;OsRoOvJ7tIuLUmRsB0ZeN1WHiuh+oxu4O5ig5wdOt1w/sfBtHuSvfUt54DWsozR/9H0/rPjZbrfD&#10;jn9IT7jqh+pifEvwyFgrhnXsHOkiRgvHZOkhD+/ODZPjzJpfJC/eJz6XrQw+vo4r5oedMSn907TH&#10;3/3hcBjZaeZACBJRk4Jii2L5NaPnXBM0/lDaH4W6/qw0ADCZnzV7s9NYHVjmlhCC1WZo6hRr3+F8&#10;bEnvfGcdHOkFwNbX1oCuwRcV0cP5dTVv19HffR0oZ2NzoL2s73vY7XbN7Bpcy1nPHZYo2PQAELqu&#10;67uuC9vtFm5ubuD29hZubm7g5uYGyDma3HAJAO/nCDw9PeGtmBKnEd9EoRPoVCVsruhbnE5rMM9z&#10;NX4qzIavKp28nIG58BWn5gbKMZQnnnEshIeHB4leYwp87SpYBLJUcAcAlNeNPifxopJ8ydEPAPBu&#10;vNJ2dthutyajFL9ODT25w2YpPqUEBdFv0cio6X2Ylm+t47gs5fH19VUa57EXnNCR4AA18Q6eZ4Zi&#10;Jya8ubl5z/AKAjos7ygFU6WcrnOhyDyz8z0qHgP9SfyLOFuAfqPxM4Qw2RnkFGjJWV8jgIHPvRKU&#10;d04p7BZlftCbNEcqq0f0ZYnT66TMoIYztlSn47AEZabynfMuS3aFIstxPW6Ulj7LnKJVjZiOVTE4&#10;smg/M9k6qqcx249Vp1OdwWgHEJz1I+deCGE4nxLfgX6nwHfo49+3t7ejgA0AGNm8JIRjkMd2u4UQ&#10;Atze3sLj4+OQX9d18PLyAs/Pz0OgNdnJa5QPLVfZmS4LdDcJmr/00XA4HHIGsWqTY7qlNc8h3dPT&#10;02R3M15/+i2UOYsfYV/RICgtP96/nKbmlE9RqqMvLZf1bOGFJIuW2P0sKKGtRH4zauOojRyHJ9iD&#10;YK3Bh9VsyJqs5cgD75NI/4iy7pyioYB3RcodguIS6RwVkRjPpoAuKdtj3rFnzP6rU+voLUDjk1TO&#10;aomXznbWoxCFk13/hkCFq81mE6hSFI6R2FwoFhxPA2ErRo9c5hZbBT313gsTOCpQKSxpgMkpJ4UT&#10;EePEUY/0MAfPz88BmMMMsdlseoD3raiJ8oUOj8Cj0w0QKzzXqF2Tj2oK2dpI0VmGw4nmGRV0rXle&#10;e9CFxWFwKSgI9rBpcCzt2uRUQ7jQ6owrr+e+01zjUk2UtBPKNzhX5D6eXWAcs1f2I65p/Fvx888/&#10;z9795JtvvhFlAY12SuarWJ/jvdvbW+j7PqCBN7aLEda36zro+x5ubm4G50kGzYtyOXcmUGS8u7UO&#10;qyCnPqW8T+krVWGP0ISlAiUrD7V0J5Gras0zUh65+Rbu9DNCDZovyGNiiHx4eIAQAjw/P8N+v4en&#10;pyd4enqCH3/8cXA8/u///m94enqCL1++jJyDHz9+lBz01cGdlfQaLZ8ev1eKI28clRVz7mmwOFFj&#10;+aTKkO4jL6bOudqwjv0FaCGn3CIDeatoRb4GKK5L1kozYzqQ0qJew4M1qHwkjOFJgOzceR0DLmLO&#10;enTo43xyc3NTvGuHtisE1onnF8tbyqPG0WtfvnyBvu/7b7/9NtD+eHh4gNvbW/jjH/8I3333Hfzx&#10;j38cAhn+9Kc/wR//+Ef48ccfAQDgT3/608heS+19ieJHdmc+b7Wgx7YmBwPk2xqXCKjErCGTp2t5&#10;CYErquOWirsRnWyUH9HjxOSR8tSgGhrQg2gh0PpckKGzmJz4Go4EQ/NRaaaQ37QjDFwvuPxRtY+P&#10;Y91y3NBV+zgkYJvj6npsHjx6vcAfuChqWGknK6I1wru7u4P7+3t4eHgId3d3Q9SxhKNAFNCQTFZ/&#10;0fJGjncDMH0fi97moHmXTHpS3WoYC9bCUnUUDI/FijMxBA/P7/f7kZAVwjiKnl6vabgQ6D/rvWq2&#10;t5TXKWjuqHzNykNYrWwVlt4II4QgbfmcO4lZt3yOpcmdBKyG49z5WDKe5jpOFAfQ6FvKW1My5mKO&#10;YfNYj2jw0BKCTwvClNb+NVbkANQ5tqHGduszHShv2lX5XDFa4Vy5HiVBBHhmPRzzW8V4PbcPc54v&#10;SZvjZE/diwDbOhp4wXmD9ltLRw2MaLCM5Af0GWP9OcQHY3PeOcjBHJyP8HeIBVDRlZeZY2GSeI6s&#10;iemJXDTQjJZWrdg7zWC67EFeY46w7BIAkJYTJMdvbl5LyTiZsBoPKf/n/GiQ8/DSfr8fApxxLLy8&#10;vMDr6yt1cvQAMOjxkiNHMzor9Uu9hvgMf7aG8VpbGZ2LT58+zTYKcX7NeU+MF+G1H374Abbb7eTo&#10;JAzcomUh+BbyVJaw1ptX5+bmxioKJ+lams8l/V+pSzJfbBtejpWmLWV8+fIFPn36BAAwbP/9+voK&#10;u91u2LKT803sB7SbpeZza5/xsbSAyqLKM1o6a34ZUB38kG8ucJRjkEUOh8Pg2MJ5iAafAgDyrn63&#10;2430K8b7Y/LNKE0kD5DysOrwNXT9ksdryB4SH+HBHzRt6pka9eEgtn3z/FB6H2DgtUOXWna9QDkI&#10;7dYYVILPHHevHJEJpfP9fg9d1w1HpOCuxV3Xwf39PTw+PsLnz5/hp59+ghAC/P73v4eu6+Dz58/Q&#10;9z08Pj5OgpJiMsIpYJEH5+ZhQca4xvJMhabyxPx8vjk/FNBCSd6jMmL6EaO1iwpQXQLoJ2yFFwIU&#10;OOuFyk+MjXwipnSCwhU1HirljLYyO05UUabZo7UpTfmrEqq2peq1MmHqXGC3JMM1V5xURkMc9gCM&#10;VphRge7sMFlBUsthT5Dd0bVooxFjYRXBK/Y4jNt4VNjhcAh4nIY0FkvKVox9Gm1OrtdYcVWThwg7&#10;Tgz/EdhOknJ2f38/Ssu3g6TlaPWu0SY1Vglr8weZk5KNjtF5FhkfFMdG7Lx5rljFFOa5NMKN0qVj&#10;tYaBvKU5k4+N49zBZZQob5qLEgcGBwtgKsqshvGlJcH448ePs+mVvo/ST4F9izKsRak/fk/O4wUQ&#10;z8ZN9rF2jq9SfxNi7dlS3+c4LpbINxeSMVpJpx71pM0vUlqWhgaViAaKI02b7NM1+HuNlX183uTj&#10;IDEuBtTataS0XWgABr+lXBfT9n0fcAXoy8sL7Pf78Pd///fQdR380z/9E/zud7/rASD87W9/G46s&#10;2+12sN1uR/mhHq+Uo9X/rWKszTmPotekZ2i6p6cnkcZzaJQegyEZuqXfUpnb7TY5f6YCxfh70/Is&#10;fEeTI1AfJt+TsazpChbZ92gUG8lHaCNi9TMdU8fTKXWb7SyzygYlvAhpdbPZQNd18D//8z/w3//9&#10;3wDwRre4BT5ugw/wNsdTevzb3/4G+/0ePn78OMz/6KCZA0qnVh7I2zsjyEXlW1LQvZZWu3l/f/9e&#10;0PgdAqV74f7wv4bcezgchg++E+rJVL+j9gv8bVn0I83tlC9I99FewttBy3sB2WbUd728uGoQlwGG&#10;cZMz14kZGnnDJE/pOSm/ubzHEUeOnlMDdCxpfIKmpd84nvlCpJhsQ7/RYd913fD77u4OHh4e4PPn&#10;z3B3dzc833UdfPnyBXa7HTw+Po74MI7xllaSararmM1Lks/n6mnPz89BmAsmu9FZ9AUE5+cUdHe7&#10;2kAZntcTf0u2X+m91kBqbrH07YoBHaO8NBMyGHhSag7SbmW8h88/R0iLA+iYbMkuVW3/U03Ro8Bt&#10;815eXuDp6am/u7vDbcn7rutGRiMUzlAZOSoas50oS4IzYP5NO55OohQ5r1BqbKiF0rKIgcOigI8M&#10;2SkmxgU1adLGPN6/ogJWdhSSRclJoUTIaBnffPNNlXwEmi8y/NHntOvC8ymjs2ikZtd7AAh0C82C&#10;ur8VFhFkc/LVhDNN0aBGBJ4HrRsdB2siJtxJzjArcp6xGDFS/Iy3H80rdVYmosZKxYLVnypq5DM3&#10;j1KDpZGOpflLCkBLvYQ58GcuapxZb3UKpMqx5pFTVqkBYi7fihkR6NinvyvJsDwAUeQzMf5D65vr&#10;3NDSX5I8MxeawSSVll6GfB6ips/giT0znFs6NZZmEiw7F5qRK2c8cycbl8djBqzYO5S83xwZipbH&#10;xmVM7uDjN2AdKJ/vug5ub2/ROBwA3mQFgDf9FrcXZPwtWnas/rx+c2jl+fl5tmGaBnRhmyDdaN+S&#10;nPb9998vYpgtBbYrX1GPt5XHegAI3K6R0NfEvHALbHbf2t8B4H0HJt4vUrncCULm6NF/+lt6Rqof&#10;GsepIx2BdaLtDfAe6Isr52kbPj4+wsPDA9zd3Y226+THM+J16gTSnAMp8HzxWkq/4/YWKb8C5Dwc&#10;TUt36SqtUy1nfd/3sN/vJ3SFbYuB7Fge7hrJ6Zw+w/9r39L7YP7MbjbJU7JtSrSei++++26UwXFH&#10;1qFu//d//wdfvnwJf/7zn+Gvf/0rALwdXbXdbuEf//Efhx1CDocDoG3ZUqf9fh+wDID3HSr4s9QW&#10;Ldyjf4P16NQclORXg1ZzdOc15P0SG3iuPlMLwpw2N7/odWne0oIKHO/Q2obZ9QP7j989AEzu8Xxj&#10;PFh7pgZeX18nNCgt1AohjALGcnQcC2LP87bRjm2R5pkSPUmT3XJg3H00WgjuSJZKx0F58jEAsT8c&#10;DgHgXW6Qgka7rusB3nc9S/H2mIzBr2s7oNb2BfBd9KQdfmmdKHA3ktvb2+FYIVrHGnRRE8XO+jBe&#10;kYzfogMMX5gJC8MWekfGN1qhYXF2kPwXa9GciR3fDwcIHyj0/dGQMQc1hK8aq1BmYGhXvn0ekgII&#10;tMXSDPjw4cMQESzdt0AwUBTTVilZcqPYHMzNo9bQqsX4JB9ALL1gKEw9F8sv9wWk9Mk8TqVM1ASf&#10;+JBXxeigxsprSbCk90AO0BiBR59yWLoGBcnE+ItmxAV2quxpBlXyu++P51QL97JQkwfUQG2Bz4oZ&#10;9UeaS503bUlTnS/4mfVTGFduRfH169fYbYvDs9fu07odeevgRCXfAABwc3MTxo8OztbpZHqUu7iz&#10;LjNgRzSOxmTN3LGVk36pvOfMV9zpUVAf8aLVIcvT5vZtRVTnZzXkiOfn5yJDMK9DjWNbcsrVcHQY&#10;2LydSrqvX7/2h8Mh/PTTT7Df7+Hl5QV2ux38+uuvQ/1+/PFHeH5+hqenJ9jv9/Drr79C3/ehxk4l&#10;Wv2oHqzpxFyWuru7Uw2lKVBZlucvreyneaLBiNd5rryZk34h3inykVx9DWCYe9XjFC3gjuTj3NMD&#10;QJB2fqTGabwm2bAA3ldB0rRaPTEo5Og0HN3D3R2QR9zd3UEIYbj+9evXYTtOlNHwXO7f//738PDw&#10;gOML8FhJ2ob7/R4eHh6GZ79+/TpbpuH8rMQRXOjMtQZ1mYPYcuqgvZcS0JIFzEMK2EE65OVIqzk1&#10;lIwhzi+1PLizqiY4nQk2weEYCEzTHwNUjo4IAMaXUm3B7RVUZqXP8uM06W8adAEQDR7MsvNI4y4H&#10;SznrY7S4pK3n06dPE1uvVBdBVxqOi8NAdVw0iEEYUv240xD/82AM8pvzrMDpEPP6+eef+8PhMAR2&#10;/Pzzz7Df7+EPf/jDQD83Nzd9CO9HeeLix99++w12u93wiclDm81mGDNIw3TOqSGv1go8zPEBAehj&#10;PHeszHx/VZdHJ/+czCvg1OVXw+mbshySbMvHKtp7U+8pyLOB31NsL4HO38cLozqmwNOkHN21bcDo&#10;Y8X/KANj+dSvyNv822+/hd1uB7/73e/g4eEBbm9v8fiRIa8agYe1MMdKqzqiuGCFW6/88ssv/S+/&#10;/BJ+++03OKYbJkfcLq9/w2BwxJX1v/32myocadesxJJ4jgp7/XuSMJm0MbqGOuv7Y8Qstgvi8+fP&#10;EwVQKl8aRDHBREur/acRQdpzsTpYr1HQdz0cDv1msxmdtUt+U4V9khGbzOnW9nhdPfdVQ0zxtkJg&#10;clkRlSHU246o1nnTc6HtJJGLAgWnDU4roEfvMWc4xjpLAR2lr0tpDpUBToMohNNtlbE8aYU3zQN5&#10;ID4r8TtNMdauSf/5+E3xIgnUKX78P3reIsSQehQHXnBaz8xnlPYSAkAA6gSXVeCtw7mIOc/w9t/t&#10;dkhnydVmCG2bX14WzyfW9TUU9BqkFeuX3PyXTp8Lq+OB8J5JYA69fzgchvtogJIi0LFcIq8Gcp8H&#10;Qx6LCxMDJzNIJeWZnqwywGutyCK1gM4VbT6wzBM1+FnC0UeN1rzfJnOcBRodW+fFGGrkMfc+wDyD&#10;I5c55r7zHN5knfct6fq+D4fDYXAEUtmOrkQ8Goz7vu8DGpAj72jVjdR0gjF+4milPDCEd8dobZQ4&#10;IX777bfZjq4SZz+/joYpSrOSTk/K6tFOozkuoKB/P3z4kGqPoVwN/N2O9DmqK35zvcaSL7fBaLi7&#10;u4P9fj9ypCOooyiE92ABvH53dweHw2EIfsH32O/3w6p7HIdSH5fqhrWdrjx7MNCDwI+4PqO9j8Yj&#10;xCC2Uh6AshPfvroEVCfWdFoMuKA0axnX0viNoVbf17ahkS2/Q9d1wxh4eXkZbMSHw6Hf7/fhGLgS&#10;0AbB6yLNdWjzwNWNx//94+NjqOFYVto1WNs7JmfOrEO1fCR+szAvGcqR6mLUt6hcIK6IxnRw5F3c&#10;iYy8+3jNFCzL6/b169dwOByGXQx/+eUX2O/38O2339Kd7wIG7SCt7na7IQiL7sSivftmsxkcUjSA&#10;DAPD7u/vZzvbcVeLuUB9UaIhOl/GZOzn5+fZ9ZghK47sOtTGyr4ngWhUb8fPp0+fRnJPrI8paDou&#10;h8TmihLbaU1gO2hHsmhyTwnW4FMUlnpfgr22ZaTmsdaaf5ElVXRio9f3+/1wpubRiT0YCvf7PTKz&#10;APB2ltnxmdE3CskWA8gCjY2O35FzC53zODHgJINCJP6nxugaERsPDw+z8/jxxx9XZ1QU2JHHyL7o&#10;eXPH71H/47UQQuDnfO12uyHdy8tLAHjvC/ymux6EEEZKEJ8stWsA47O4kR6I8hX4c7E8QwiDcq49&#10;pxlVuABDt9or+Uh55r4LwLvAE8vLeG8xDrq2Q9NSVqxO0rgtGcuYPdIKrgjlgi4qEng+PV2Ry3ne&#10;58+fR3nR8+j5OMO+RZqfgwzhfBR5zyLhqQNr0vyp/wDv7YD50zR8zCq/+67rAuVnVIiQjlihaRHH&#10;PpqsoLTWh/MQLT1A/JxrWmctH8u3FNAh8cHYPU0Y01ZLse+o0yAypKlhBpX+kOA5kgw1zfj9cUyf&#10;xcPou1rqsBTImDk5apzvSo9+YeOSO8lHRml0qivZogw6uc/HvkTnVP5G+gNCM1oAKMs7SQ/Ibug1&#10;3JZ0DmrvBDVnun99fR14biyf2D00msVojT0vjcf+cDigUXmcmDjTtGPE8L4FMX5V2LeTlXIt4Lvv&#10;vqu2Enwu5uhnhE+kHJxJx8H3338PAG/bDb++vsL9/X3/8vISfvvtt6Hf/vrXv8LLywtst9uAch5d&#10;iUzlQCzX+CpDOpQ7qVyEv2PHAQG8jyXJeZoLab6SZENNzkN0XTebL9K+44EKUtoMvheb/y2ZTHiV&#10;8txw7UgrpnJj70KvswUCk3RUx6wJ3LpbAtIxpxGUG9Bx+Ouvv8Ivv/wCADCcV//09ATPz8/w5csX&#10;kXak3Rpq0HxCVhxBc1AaaT1aiFaPCA+zE7wQ/CMEQgaAem0q6Xj8P6V1LtNpNM31wlz6Ts0JWn5z&#10;bYqS/CnpZvS9US7B+YY6cxgPVmVn1t+hhuNRmPOysZA9e9F6xNLWCNz98OFDLg8oBtVn+C4Xnz9/&#10;pjL8QF6SLsXlW8znhx9+GD2DY5ruSESDevq+h8fHR3h6eoK7uzu4ubkZnPavr6/w+vo6zBUUuN0z&#10;D/a5v78HDBaogRp9QHVVCs7XaH9I8lclXlQS9BpLry7Q0MbNfr8XdwXiecbsk7e3t9YFHyeDZl/k&#10;4PZizfZHP1K+NXRODFKN2Hli6AHeAnGSCRP5c96D45kedcnTcllKGy9Sf2h99Pnz5+RckbJ5aNvz&#10;oy0ZA5Qodrvd6FkaVM55G8rRr6+vI3643W6HTys2AACjs15zBMTSA0yN2xGBkV+g/0eGTcqJJMMR&#10;XjvWV2Kws43PrTG3cwbSBI18TyCq6AO8R6uhgx7g3WmI38jojwaXYaVkDYW9RjTfTz/9NDsPgHZW&#10;s/3yyy+zhSa6aqPU6c/OYus3m00g/4MlH3wPep/+156j16nArKRDPoZ1GgWkhDANCknVXasv1gOd&#10;D1+/foUQAjw/P4+evb+/h81mMxw3cXd3N+SB7UrzAIDRihBaB1QacGLFZwFAraulXV9eXtQ24GfJ&#10;0T+KEFzMCL58+cIvafMOXp847bBfJAM0XclG7/HvY1DYLIZWg58BJLcFXy2POUEh2JZEER8UJGxm&#10;9o3juCfP0y6JPYvPSY7U0bm9JP3wX8lzIqT/7W9/m0Ryk/JGPJE/ix/Ky2gZUgCElg86P7T0lnxy&#10;y9Su485HqXmGlpe6R8kIICq/vnU8eu1njl8ObpCUDKG8zpJjKje4DelkDmrxohrgMg1vM2nlB70f&#10;jnNsJibt/fnzZ1HHkbqGkxsmkngibg2KZSKPUfIStwdX/tM8J4YqKZ0x36x0sf90a3dh/A6gPFnj&#10;r6W/rWXFfpN8ZvOQzWYzzDlH2h5WOVJ55PX1dZDp+BjgTuUarE1yVHN5jgbE1GKnuHUsQur/GA/A&#10;7xpB91ZI7YPXpNW6iQCPEljzM6Wr0W7COw/bDR//T57hzlV+nedN5z1Mg7I7tjtfPY2GxoeHB3h8&#10;fAQAGLbqvLm5gd1uN3HuxHTsGsfQ5BgvtTxz+0ySgzSeXHkcDQFOfNzUdAhS3hhrM84/6TOasz42&#10;n2jlUGh0TtPyZ2o4P3Bs/O1vfxtt2f3hw4d+u92G77//Hu7v7weHJQDAf/3Xf8GnT5/gX/7lXwDg&#10;/Uxenjff/Y9ew1XHSOdo/D9ioAeJf2rvvSZ/jyFn7Nag7zXeOUaXJE11PYpmJW0rr41nzU7z+PjY&#10;k0UiQ8AW2tgocJ64u7uD+/t7uLm5gZubm0FHw52McOcJ/iw6oWi+NKhsbjOl5iEr+HGUkq6FOwXQ&#10;+ZOiJPiAlNMDQDguPEoGsyKZSfceHx/7EEIg/T6aV1g+I9Ua+wllAFI3Xi+t4wY+iNuCcz009k0h&#10;zTX8vgWx46qstBN7h9z61IAw3sXCBX5E9escqA9IcmcNSO0s1Rt36tDux55FPDw8qEdO8UW3VE6h&#10;vIEfr03x17/+FX788Uf46aef4P7+Hv75n/8ZHh4e4LvvvgOANx7MxtxJkXTW44uiYwgFj0+fPgEA&#10;9B8+fMDWHhye33//PTw/P4enpyfYbDbhP//zP6HrOvh//+//wcvLC/zrv/4r7Ha7Hh0Jm82m//jx&#10;Y9hsNvD09NSHEMK3334Lm80Gvn79OjIUIWM+EmE4Or0GgzibkANV0I8OokAnVEoIKWcQwPtqGmlS&#10;xsma/+cRnlgXqazUh9YTiVm6p334/Z9//nlUL57GsqpaM0zzevP/FRBdoZaRz+klaUcWiNJMjzpI&#10;0tbr6ytdUR0VbrT8ZkRKD2Ubtp4OAHr0JUAdxyUFOpjxmBLucEbe/80330AIYXDeA7yPbVScj/PD&#10;kBcPGuE7WGw2myora1NbijJeOTqjDO/98MMPfF6ggRIjJyleO84rwz1sG8LzqSFcGAAAIABJREFU&#10;RvMOAOAzQbkP/JxoKojgnMJ3Btnv98M7hRBGARXSPELbRPvQcRDj8VIZ9H9qtxDpHi+TOnRp22jv&#10;KJVDg0J4Xqn5i7b78bomkA/3Bacmn6tKVq9Vm7P+/Oc/z17ZJ2x/mw0hwOVk+Pd///fZbYLnyUqK&#10;BNIGpy8Yy6zhhx9+iCpcbLW6GNhxc3Mz4gncqEiDzHAlLF+BgcEL+EFnHfuvyo60PlRejMma0n8a&#10;QBbLK5Vf7j2pjC9fvozSYFvRgLQQxquLeTtRfSIWYBeDsPok2yEWmXvNgzrDSK/mWfge0wJm8qL/&#10;+I//UFdBacb5JVZ0AdQJUEHeyniNGtgk/T/q6P1f/vKXcDgcAI+3++677wajxuPjI2y320EO+7d/&#10;+ze4vb2Ff/iHf4Cu64ad3CzzLdaP38OdnTAflMcpb+M6Nx9bLGh3Ug/aNlo6Kn/TrdRpefif8gCe&#10;t2RTiH2kPFJ6Ou97OhdhXlqAhYSlAsmWAq2mVGV2f+SQiwWDcB4gyQwhhJEsj8/gmMR5AnfzQfkU&#10;5eW/+7u/GxwR3377LXzzzTfw7bffwu3tLXz69GnYthsDZRDcyfPly5cqqwyRfgD09oidm2ydJ0j9&#10;h87BNqRjPiOf0TPaNsvU+SEdLXT8ngTESeNMu0d/S4uYYmMP34nmSW0SVMYAmG6zr9WT8gWERs8S&#10;38F7fCe2kjZBUPo6lhOwXB58hdvgk7yS9h3t3Xj5eFsJnO8hQis1dumqgaXrkDMV1Jg2UC5S5DHR&#10;dkaPcAQA+Pr1a9/3feBjRajfYLtDZzSWq63w5+N7lNnxIgZ/fPnyhfo54C9/+QscDgfc4WlEX/ie&#10;P/74I/z6669DsMDvf//7/vb2NvzhD3+A29vbIbCLvw+tDx/fKduZBZYFYjn9T8cT8icMqCF2GJGf&#10;SLyV/4/ci1YyFqiH3Yt55MS1Y1r6riFMjqKL6VDqETKfPn2KLZoV5W2etmYwlkRvkTl39P3999+P&#10;eFpKZtVQw6Gd6RMQKzhzB5YeAAIGuPC2kHi/NvbRrzhUtoBXf/jwYZb9rO/7kY+U1wWD6uiOAX3f&#10;T1bj811QMB0AjHYg2Ww2o2N1np+fh/+tnFs/dxv8AO+rM0ZvgxMMwJsQFUIId3d30HUd/PTTT/D6&#10;+hqOHTFEL4UQ4NOnTwHgfSCis4flzTtxtAWkFr3GnR85wAEg1acUcwmgxlmzuL0awLhdqZGBftN0&#10;AG/v8Lvf/e7/s/ctvZbcxv3Fc86de2dGj5EsjWRJieXAlh0jWQSQA9uBs8gqiwDZ5ItknY8R/L9C&#10;EORLJAsnMBAkQQDb8SNWbL2s0VsajeZx72n+F7eL58fqqmKxu++dcaICDvp0d7FYJItVxSKbpM1m&#10;M3Ga+IpKiP9LQ/TUU09hHpOvBpP4wnB8l0AO8P9k4IH58T2BXUNF5RlyrCsNZzSq1teQGGipgh0S&#10;T9u2ZM5AO7gacDWwFKNc9agFQKxVlA0HcjKQ13ga25jbJct38KzosgtQ0L0EH76F+C2DiLxDAECt&#10;33GrqMlgb5QVLc1kUMgLGhxoti3rQ20wKnUrXzlYwWm0ba96AQMjS4CPRlgCa+irNb504O3ppM1J&#10;ypf2ZNgtcCwrWwe0Js9GqBaZtNJZeBIHwRvcaveabxWp46WDgjkQyefo6Kjqb97A3LrHvkukfu2J&#10;PnJFBwfUnm9FNO370u/d7XaJAxtE0yOAEDg/DgzwPe++sBSWtvGj9GX9Rx99NFnJ7fnOjEN06Kc9&#10;A3Rrso8nDdHHjEzoNRZeZaLDokL5IyKS7+SXRcCP3MHIopGPjo6S5FOWQ9alfCd3+dAWkrR+GPTA&#10;uiU69G2xBe/kP/IicZgvia9dcSFFNI28Kgs6iPxFYirOZrNJPEGIXyPymIcXrfDZqR988EH5Eni7&#10;3dI777wTDeKYvLH9lvoM/2sTrVj/vJBqCcgFLlpfkzpBs8//8z//szgAeu3aNdVXlF+ggK0oafn/&#10;xx9/TESHhXccpIJdsPIo92mEQg++fOXFrcQ4ju4pMoPPP/30U7M+5/znekFfQ8Y6WG7xOX+ByGmx&#10;3eSHGfxcswebzWEXMpxg4Ml4XtjLPiV/zcsfUty5c2fypfFHH31E9+/fp/fee4/2+z399Kc/pevX&#10;r9O9e/copVTiOrdv3y7l4gXUVl0R0cRWSVwMhmq6RsZ1Rqj6crTfGX0i55yJPwxaAlz/3mIC8KXy&#10;eC2TL0TrHt2kfa1NpE9CyEUS1vbIms2UzxBfLrbQ9AVRbVOlH7HGbo5Xr17NKaXE8s758wTkM888&#10;QycnJ8QTkzln+uUvf5mOjo5oPLO+xJDv3r2biajYrbt376acD0cHoK5j28LjGelvon8OtrUac8tj&#10;jThmbLWJ9cN6nvOT6eUkzhI+pAx4aRkXyy59xWi9aDT4GdIkw3fggC/oqSILll4fIUnbyvLD+rUT&#10;KuI8icp1yZPwY/9KmC/3r88++6xswZ9zpieffDJdu3aNnnrqKdrtdupkvfQDpS5eukCdiMp2/EuB&#10;/RDmyTrC1vLxiA7bcc+FlBJ96UtfUif9rDE7/C9xZJxnMdJMjqqUvv7on0l/XGVb4jENPo4Wn2t2&#10;XOODn3m+qrUwTv73xr1We8nnnk7S8pQ8ynetepBX/O8tgOD31jtRPpyH6IFEdNhVQ+pN1JUM1jyp&#10;tstGi3cJl/VF+vHxcfi9bKtPPvmEPvnkE/rwww/p+PiYPvjgAzo+Pqb33nuPPv300+JbP//88+qu&#10;HZcNa3AwaUVUVEREr7zySuIzVfjLv7OzM7p582bB4/Pwbt++nff7feKVEx988AENw0C/8zu/c55Z&#10;Ogy8RsNTjG8+h8SBAlTqOedytX6ofK0fN75M592jUbF+EgdpyG2bIjxjMEXjjd+xA8v1yvngdlCi&#10;vivc0UmoaOM2PMiDHIyMZc5EVNpMk6Xkn1+XR5w5gzdOU+ifnp6iwYkEsyZw/fr1ZCl2+PIipTH4&#10;oQVN11rNs7aSkYMz5FGsNq6e/e7v/u7iCb9RvsyBv/iPE/PlHGD2h9BJGgdb1UQHgswDyyblWm4B&#10;pRl6lumsnCcq88J+Jnk7OTkxedWu8hnT44UhDx48oGEYyvaefOW8eUsp1oE8SEYaPLjlbXA+//xz&#10;2u/3RScwLXZ+8b+ln6Uek/WBeKenp5UulXo1CGq/B1mfvGc7FM1gIczSS1/AeqD1xxHC7bLb7ebK&#10;TB1FWCh2coXyHFiyEJLhUTon+qWXXlpcHqwTaTeIzifXWSfhIsbxmnPO6cUXXyw2Y6SRc84J8XHB&#10;jmafbty4UQbZOecyEYnneTEtPj+ZdT23h7Qj8l7S0fBx0YGXzsqr5Z9btHro8HMLB5+dnJxU/jC3&#10;NX7Jhlc5WOQgtObrYzsyoE+P0FgEFR38S5vSLfxOAMajVS2Kk8GkOSADNnPga1/7WmlH6TfJIKEX&#10;tLO+uuqBNb5kGRd0lIVkBH+8YBTRYacPfsftvN1uy8TJtWvXEtH5l79nZ2d069Yt2u/39G//9m+U&#10;cy6LFzUZgf6B/FWmEXnjLz9kEBfpY5toYxXWb1rbRNpL1okMbMqFJHiVebTORowE0Jk24zqLxCe6&#10;GMtkBfV4/ERU93OerBx3LEvjRHO4v2sI77//fqu4YZB9VP5n0MbgrIu0tFLOtA8TENAXYHnlL+u5&#10;/a9fv07b7bbQkIvBiIh+8pOf0PXr1+lHP/oRnZ6e0n/8x3/Q2dkZvfPOO7Tb7ejWrVuUcy7jMMx3&#10;yfFPDNYOStbYcqzXIhKsM2Tcw7sHOmVhqxaH0PC1+Arfc5tp8Qz5Xw7vkEZrstJ7j+XA3T643fm9&#10;rDN+ry2Qk3T5v1w8qOkmnmjmq7R1TJ9lFncPkv5NpPxOvVXxENRVWvmIDkft3bt3j/b7fbETPDnP&#10;u73wFfsq9xNe9MR9nxe4SLnWdIK8cppf//rXq0yCPgp+BLaDJj/Io1xYjPmvEd9UPlQgoumuOuiP&#10;73a7hPLLCymsHXHwJ2WQ++CdO3fKwlatn2GfxHgX0uAdw3gs/pvf/IaIqPqIjWWIF3W9/fbbdPfu&#10;Xdput3TlyhV67bXX6OjoiH70ox8VueV6fu+99+jKlStlIRz0jeqey9bSrZ7ujuwUJP0j7T33SfS7&#10;UW9LnaTp8dZujpaeZtD0TwO02GAZm8MzjEuTTAPyW+h9+umn6gdGI41MVO3uMYknE53Lkyyj1w+1&#10;d2vokZ7JeqvuPX8mSqPFSxTkrpBjvZW2k/64uOLHqcnAqWQB0yEO84FHK6EORF6k78r3vJBZ+lCo&#10;zzQfAvFlnWr+tbzK/9oxv9LGoJ+EfMmjfYnqRcis+x48eEDb7XayqD6l8wV7j8pX9UTrTNarwMqI&#10;6HBOypUrV2gYhsRbJNy4caOc0zIqkXxyclJqBhuQJ/vGZ+VLDao7QzXhJoVQWQVbeMRgGykKl+H5&#10;55+nTf3V5WxYKgRrrGC1zgG3HHrmG9NYXyrKduD/Oed8enpabSeEiwEyrHbEe/Fs8k5OCHpBWUEn&#10;ae9pNKZGvuaPzxty8stjnknkV3BwopSf81Vbga0Fk7l9tHeRe8kTO05aYCnnemKU24LLjSuchNPS&#10;9T8JQXP6kBoQko6KfI9FMt7nsZzWlmgVsuWM5lydBak6VlrbI4y6yGA/DvIrcCtfjx92AiUNa+W/&#10;NnjlSSVZTqmTUGfhVjmbzaZskWoB9MM8DEPpf2JSX+of2Y8n/Xakxf2ajo6OtP7e1CP4HvipdFrO&#10;uehOnoDjd7iAxKIRzZ9/vNKytSjNu9/v92UxiPaO+dSe4zM+gwhxrcVsFt3j42N1oYfSplLf5qys&#10;yVAfxuDR8AK/gAsHDFAwgJ6rjnIZr4nocGYhP+ev53EwxIse+WszGcwYj/UoW4SyH6wNutlesV7l&#10;e+3sxF5YYyeoNSZz1wIOJsmBogxk44AZB+1ywGoB2hEO1ih2IqNdgF+SvrCmpx977LFCV9Onmt6W&#10;z05PTyfPWvQkz9euXVNtiExr2RqeZNDSavbAKs9zzz1HKSXVpuKiGL4nooktJiJ1cbe0M1ab8Dtc&#10;xOjZb2u8w8/I8DOjIPXK448/XuSbF2vyleWRd+TgIyOIQj67CxxY5nrHcb0M4GNZMd+bN28u1mc8&#10;sSNBPmvd85F/S4B1jWjvyRhc0/mMy+VhWrygARd8cz8f/+f79++nYRjo7Ows5ZyLTKBeIhGUljzi&#10;/5xztQhZynDrv9A1OY9+Ny5Mk7pTG9fmnMtiZDkxh/Rkv8SPDrAPYh2yH8xfIHKfwQUtOWf66KOP&#10;aBgGun79eqH34osv0snJCX3jG9+gBw8e0N27d+n09JSeffbZUo5hOHyJjJME/EFMRG9gXSKelAVL&#10;h2J9IZyenmaeMGuAG2NbY0GWNemgyaU12TpXlyKwD6HpMSKqfAm+l7rP8q2sSQIPDwPlckcOBm0y&#10;gGmv4ecxjTG2mN999900DAPdunWLdrsdvfLKK3T16lX69NNPy2LFH/3oRzmllN59993iA6SUyte1&#10;bIsYHxdH8Bj3ySefpJQOR1KwL8d+hQN5GIakLZiCeEU4bpz8D5SaoPHaM8kWaT/Um1Y/0PQJP79I&#10;kDo4pfNJXm5z3r2EjwaR/rimX/i4A1me9957r8xBYFol1ijtcZbjuWeeeYa22y29//77lHOuFtJz&#10;+z377LPlSKHT09NyZv1bb71Fm82GXnvtNfrss8/o9u3bJe0bb7xR0jBsNptyLBEulF+r7y4FjuXJ&#10;L+l7vqxfMkfCE5BvvPFGkRFvEdhY7gT/yyIO1iPwS5KOJjcbOL6OF2nwvfgl7o9YB9Z4c/yVuIPF&#10;gxa/xv6CcY1I2laZrT6o0eA+rOHIetD4498w6AvenDZR6wTlD8dbRE3dW815RvCU+0x0vkN5zrkc&#10;DS4X+SHI/sQ6CI+A09qKyF7cxGl4EZCm56X/r40HiA5H2mq7emtjP1zgw7oDjyrjMt28eZO22y3d&#10;unWL7t27R9evXy/Ht/HCp6tXr9LNmzfp6aefnvD/sGD1yXowjhMBfP311/EryzJZQlRWUyd2pLiS&#10;P/jggzy+RyWYpOAQrE7hzjcaxpzHwKdijBIKGFyT8oyIzs8y5Xz4naYsrHcM2kqOXpqWstLysxSf&#10;NELMlww0ym1RcSUNf42OHQqdZW4PeJYYh86dn7zdbrlOKyc1H3owipSqjNF4j2XrnkRRVllZk7Y1&#10;EuT1xBNPVAocHVZ2+JSv7AouEdG7777bw7YJge24myDPiZZGjEGbtOZnr7322mIHHQYg7DRXi23G&#10;q3xWOdiag4dphnG7O6Lp6kimxQEpLQjMTjjrHOwTCPKrRk6UYRJfM2ZaIEHhs/nMoytB04OShlwI&#10;1TLIWn68haN0fFjWOFCEfZ9lkFcry1W9iJNG5xQXdjG7cM8qJ9LfJV75z/qSaQX7YHSAHsbbwxl+&#10;c2Gc7FtKhoiWn5v3MLfSz8oiCetnLfTg/HPO+ejoCLdjzNlflDb57ff7Ivd85R1xJA0MVPOX1Ty5&#10;pi0us8pjTQiJxXahnywjtg8+0/5b9zIgpL2z+MF3PFERydvK1wtiCZg7iYZ6oNXP5ftFwcAZcNn5&#10;/a8Btl00Bn6M94vqdo1dLdZYPMzB8iWwxkQO0STwMll4aF3n2hcLlpSHdRH7Ii37JG0U2jyeRH3v&#10;vfdoGIayBevv/d7vlS83/vzP/5z2+z29+uqraRgGun//fln8QET5s88+myweUfiobKH88cQK79zG&#10;9iznXCZCeVGfZUdxYWjAVqs/trUanrVwUMNlW6NNZkh7oz1jXpCGNkmvLXJhXJYRotrPh//l6B3g&#10;M4kgZL5y5YpURd2Ci7oI+WpAZV9GHifjPsH/OYNiTMvPrK/ImS+NloWHtHisxF9BcYCRF20wr598&#10;8gnlnOmrX/1q6V9/8id/QkdHR/TKK69Qzpl+/vOf0zAM9Jvf/IZyzmXyhY8m/K//+q9C79vf/vbi&#10;nfa0nUKMGNpY/EM/Hh8kbNtRx5Ds7xwbtPoh6wDZv1BvWf0WFxRE+7ulR3CHuJz1xXSejsngJ7Ku&#10;RD3Gk7/yWETcBY+IVL/fKo8cF6Ae5PKwTkV9iukYj9tS2ylPWxyjtJW6qyjDyF/CBXFj7CUPw5AQ&#10;l49WvXfvHm02m2ID+CtjPlaCv6ZGncBHUfD5tfwBEl+5PplPhPFeLkIq+ui5554jJebQgglujw+g&#10;TQ6t8UUs6kjWzdbkLNeHdpQCx66XwGOPPaYuXJFfMaPOkztBYJyay4dXBKmTxlhh4l1/ZVoRr85E&#10;VOR47BPFfn700Ue03+/phRdeyJvNJj3++OOUcy4LtYgO9uLLX/4ybTab/M1vfjM9ePCAvv3tb9O1&#10;a9eKjvj+979Pd+7cKf5azpm+/OUvV5NX3EfZl2MZ5f7O6aSd83wQvpcfiGljY+s/4nJ5uB/j5KKm&#10;x3ChDNNkvSX59PKF9i46VvZ5BKahyHN5IBdbEdlxVaFHCm/PP/+8uh2/5NkDngBl/lr4Hl9LAI/n&#10;9PRAS0cwDS6HXKwrr9I/JmrvbBUB9O9k3Nq6l89w0a6VBmPbQp4SzufxgkiuZ5y/YzpsS+XRYXJ+&#10;T5uQZ50qv9znK/sPGjCPmpxjO3B/x6M8mL5caMB8YbvimJfocCTGk08+Sdvttiykv3r1Kh0fH9OD&#10;Bw9ov9/T7du36c6dO2Wueq3FR0th9cl66djwM6LD4JqdG6LDJKccVLLhffDgQSIq2yuXCXlFgOVA&#10;rQzY+H5BpZcJvNu3b68WdFwqAGsEx958883yXyoC7KCawmB45513iGhqXLTV/Gg4QTGlcRBYJtMw&#10;QLkZz8DTVjnxCiJDiSWRrlpJJp+z4hJ8FHyghXkybuFB276D6204P++vGqShkuWftyoNyu7iyPbT&#10;VrNZ//GeJ0D5yzD5pZiUBz6zEg0Pn9ljyZG1YhCfcV5QV1oHks+qyW8MdrPuEWm8TpmIDl+Rs7zP&#10;CQQZW+8kTCfpyPtbt24RrTAJwoNYyXPrh3x9+OGHFQ3Nudee4/+33nqrosHPpUyiYyRX9v/85z/3&#10;nEleQFFtHyT/Y19kUOQT05D8z+1rybJ2jzSNPPk+BekmvG/QNO85YBGRBfkM9cPZ2VlTr7XyuHPn&#10;jovjOcj8XuNV66car3KLa5QrBbyFXklsHR+LSOfpyumUDovrIl8ec4CPfSzrC8EeWGMA984776xC&#10;h2gSKCEieyJD00XRLxW1CRZ+xv2GfV4OImEglNPw/7Ozs8xBHA7gjrTlIkYiESCUvPKVF2MI3VsF&#10;0fm51Bd85QBJFBRcdaLZwVehdWZ9S45l38Y2SylhMLg8t4DTWAtdmRZ+dcz5c13Iekbe+DmbBbdg&#10;C8AINKmoAT56FpxREPcLmAmj/OA2i13J8YYn6rbbbc450yeffJKIzncPYHl+6qmniIjQzy4B7c1m&#10;k/hcdAFSZlxGmQ8ZsCE66FFNtyPwgtsloE1+WPZB3iNfcgvNtXjxfDu8MvAYDX0JohIsK7YGdze6&#10;d+9ezjmnsd4TBoOFbSltLNtEsUGarTPTcHGJ7MV6VgyCSD+6gOiwHSjWkyUzWgAe08ov0omo7L4l&#10;7QPT4gnYu3fvlmc8ocvvbty4QcMwlGPH+PmTTz5JROcThex/YDDY8hVaV1kOqz7YZsn3aCf5kUqA&#10;qvH5BOSiAYHrdexKtmSQXusbWhkYhL89S6HwGBa39WXfnH0Bzofrjt9zGmt3S6J2myIwHYi/EtE0&#10;1ohbyuKVaBofnAO3b9+mYTg//hR86EyjHjo6OkpERP/v//2/snD6888/p2EY8hNPPEFElHhBB/uM&#10;/BU1T77xhD/HhXI+33Ut58NCLObDW2wFz3I+LBKRi1QqPF7UIf13QbfQY31i5MvlMXlkHWjkU6W3&#10;6MtnXGe82Ewu0uDxDussnEQXcTiVvvYOy4hjcawjotJHS1+3YhTyuRZjZuB7OD4jER0WDTRoVPZJ&#10;+gMcL7px40ba7XZFZ+NOkVzeGzdu0Ha7TS+88ALt93t65ZVXyhiPiOiP/uiP6P79+5XMfulLX6pi&#10;3tx/+dgUXnDJ2+Q/CsC6R9NT2riL49E4fuqZjGaQfeHo6Chnsa28Mblv9tdnn3228C1llfPDfso6&#10;h6+si7S+wldPz/OPfTrOD3UCzNdUu44yrlwcgXQ8XO25ps969BgRFV2NdcZzjLxIg31ViK9UdTu2&#10;b0WXF2lI3vG/xMUPM4ZhyOP4pNsIGouEcKFs+W8B9Il8dHSUFJ+LiEhd5ER0vruHmB+bxEblF/sS&#10;F+JW1ZXrTLtKXPZFtN2/OQ36Jegn8YI9jG2+9dZbtN/v6eTkhHa7Hd28eZMXSNHJyUmZx/z3f/93&#10;+uyzz+ijjz6izWYz2TX4YcEak/XsQMkBd7nn7Vn+8R//kVdeZiJKfDbZZrOhTz75JBNRwi2/iA6N&#10;MQpUkkEuomngyxKGk5MTNZAUaIhi8Hnbfg804zIjzyZ9VjJL+OEVfBZfuKqFackBH5/diQpZro7V&#10;eOIt8Yko8Zk9AtTBV87mwIzb1woYWpXOz/P9+/eTg6fRmeDyVkNj/WSiw4IR66w7GWy5efPmKgoC&#10;tz2aC7iViFTaYsBc/stg2Te/+c3Fq9d4cgsH8FpgWwtMcd64EmsMYPKCEI1GpjHggHTgHJScUkoc&#10;tIc8E+PK7eKYXzkYR4MqV7bxM7n1zDgZkJIoP5bXGpTgPTvoyAfRwSBrq+eYP06HE/7SIdUcVGwb&#10;/s+TGxKkUy6dOaQv85DA+kbioE6J6FQEzYG6d+/eaou6loA26OyFNc50IiIyAvVdwA7VwwKWxevX&#10;r2fURcaisYRppG45OTkpfddbxADvJ3m8/fbblFLKx8fHKaXDwgpe1IJ0eVDx4MEDSumwI87169dD&#10;C7mYDw1HlkE+jywQYz2k1YVXP8gb6glZf5ZOIpouumGnXz63aCAOX3nBGuKk8QinUWaKXI0+U9FB&#10;uI3tCGonZr0lfKIKOreOV/UWf520AOZOGFbAE0pLgYNgcrtX9nU4CM4TaTgo5LZZ4ytwucitBdKu&#10;Ex2C0UmZlFX8I7lQbULPWdBU6R6JM94nvEceJC0tj7GveAtwTT0gaLj6ovWcedMm4az2kFePl6iO&#10;w8WJc9PTCn6IGN9X9Bp9IJK3i4N6OgJL++QXcADZ/4gmO6hVlY1jRaLYzi+yfa0gp2fjNJrIa8+C&#10;av7xmfFENNGZ/LMWzDOu9EmIDnafeeJxrfyKl8eIOIb/9NNPabfblZ0hnn76aUop0c2bNynnw4Q8&#10;0/rOd75T0q5x/qZ3dI6mQ7keGHKujlEoz41JlWqcZo0dx+dJw1Puq22s0Y+Tuhz/a/Um5dYaN7ae&#10;41dqMrbHssL+ilzIwbxfu3bNpI8THVxufC+/ZuUyyXRYDuSZqPZlceLCgsgYG8cwI0wa4bHHHpP1&#10;mHhnS95VkmWW/STw5SZxJO6L3F95pwoETSYO6iFNcBXfOdoJK7yl8bM1vqzHxbLsl3CdyZ1IuJ6V&#10;eiei5XZa0mWfHRaTJeaT6FzO+WtzfsYToNimVr/GWC3Gu3nxB/qoVvnkpOUwfp3/3HPPUc65xH0f&#10;e+yxsviK2bh9+3ZCnBs3btDp6WnV98ay5f1+L3e9ISIqO5Jg/+V64bbsneCW/WNp+jUhIvNav8I6&#10;5QlPool/X41TSNEnROfle+GFF5oLOliGrAUdvHuOwsfkXntHND3+CfR78dWk/6Xpv6W6yDpvXiuP&#10;diWiUqcaWF/Wax9ZrHm03tinJ0eeKv1+shDAOe4MdyObHHWH9+JjhkmhMB0vntIWMHjxe/ZLLL3J&#10;vhTyJheFYP5y1y/0y4gOfVGjy4syOF9eOMZ6Xu6QeXZ2Rl/96ldps9nQvXv36OzsjJ5++unqyCte&#10;+HTlypWJbn2YsHSyvkzUo5cinedRyMr5ZrxFwxg0TkREn3/+eVnhiB1Qm+RMIuDEjSXTSKW32WzK&#10;mUJzlY34Gk6tjyitpQrC26YtCi+//LKqEK3BJwM6JOwUS6de+zoJO+S/72FoAAAgAElEQVR4n3LO&#10;fJ5amdSWg4R8DjyZxqu+ysRbzuerbVn2UClpgxZt4DLSz1r6CD2mxR2faYryqvSkYkfFKOvESqPh&#10;sDKUdW9dJZ/DMJTtQ5g+tjUqY0zDBoB/ePaHVadYBs0goVPDwMcKaLKtgTBmrbTqO95GjeVRrrqe&#10;EEnTBQ6Ws2JNeKVxkme8zymltMYRB1ge5g1XquIgTK7KRd3Akw5SB2j9DK/4n1f/Ws6+zJ9ousLv&#10;D/7gD0zdLu2SAPxKVZULrW1lWoYnnnjCdXiXPiOKDYrw6IAWXYseD/BkGqutrXe8EtZLK+VF0sMt&#10;0LS8NHoazRauzIMB/JE06sGcUkqnp6e9HTEdHR31+iGTPH72s58RESUOaqF/0gqezP2ynm2AfLYU&#10;egf5FrDesmTKWtGL/2XdycVn3leVDPLr/HHyPmH+rEPHXSeSXLDE29la/hgbhA3s7CP9OO6/rQUh&#10;Gh3+cRkUfDNgIOlqO3RImhptxGEZxn6jpfUG+SmlIvO4KCKlNOkbbKdxwRK30f37993AnHy2hq1W&#10;Fqpl/qpVoa/ZMZUJKF/TnxplQc1QPOpesDYuxlhUUWt8qbzWAjX0rebC0m34sH9tNpus9XFnop/f&#10;pddee42IiP74j/+Yttst/fSnP6VhGOjv/u7vyhc7//zP/0z7/Z7+4R/+gc7OzuiVV16h7XZLb731&#10;ViaixEcdMX0ei8OznGGrbCw36nXJt/SbcVILfVn+zzi4OxjuHIbv8Iq0UH9LXZVzPfknbSbyywvV&#10;RTuZ7aI9xzrBupKTxbhwTtJgmV8xQBUS2qhsp3TY9eqSocQFLjvj32awbLDn543+NNEl1LXU8Zvz&#10;HRwT9iPZ37IwtA07EZIZ7psYE2A/hPNFHx37Kts6baeQlt+r+b9ywQhOgCKwXsWJjkj7RmEcK05k&#10;4V//9V9pv9/T1772NdpsNvS3f/u37Ifl999/P+WcS129/fbbhVfW60T1DhZcv7ywdmzv8pEG+3qo&#10;M9EWoHzIWATjjB8yVLIlda/mR2u7YlppiexFM5qNaOVn4bG88Vhzs9mUiV6WBU7DPjV/3ML3m82m&#10;tIHHb+sZ0+MrxAirRavYHuAP5M1mk3gyR7Ox2A+YPso3X3lRl2WrERQaiegwr8BHDnLMFdq3+ER8&#10;TMz169erHUwZNptNOjo6Unchu3r1asUn+zZXr16l7Xbb3PI9Aq3dz6Igj9acA6+//vpifcS7D7Be&#10;gI+YUkqHndMwZoAfNqWU6Ac/+AERUXW8MN8T1fKH81ajfJ8PuOBoVdRd+EGl9HdRbxER/fjHP1bl&#10;MqVU7QigXTkP+GhuovvR55Xv8Z71iKZ/cMcMWQbM5/bt21U9yDr0rqgLeWLXi4+0fphe7hoi61qD&#10;Md7Y7WPKsbh2ZHGHLiKi+qhRWTbtXmtr3vlIi73KeVlr1zHWI7JfyT6C5T0+Pq5sEpbhv//7v2kY&#10;BvrKV75Sxq85Z/rWt75F2+22+Divvvoq3blzh5555plqx5KHDYsm60F5VBP1UtnfvHmT6CCE+bvf&#10;/W4iOv/altN8+OGHlHOmb3zjG1WQlb/a5i2MRgFIPKhHhZJzrrbvwBUcRJOJWTV4LwP28p6/RDdo&#10;mJO8Fj2Hlvnj97zKxMLXyiqf45k4mDfTlh1cvst5er4r5wftUuVNdD4wQtHBDmkouErGxvcVUmMh&#10;RQh4QccMKIr2ueeemygKViajksscALOC3Wt8EU9E9NWvfnVxnfCAzQryMKD8SkXMu2gsAVxhBb+y&#10;cGP8n5VnhTc4ew3x1H5o9T9e1Y76RVtBJvsq9gm5pRH2JwxYCp1XlZlX3yPfFs9ykQy+Qwcd+zdf&#10;cRWdpneGYSjbxWE+2mo6XMAh3/HWjfjlBfLP+eI2YTKwiBNkUte1+gHon0iHaTpWS/vdGtA4jynk&#10;HPJ5Z0vBWqDSA2tMoqAd6k3HaWFHmsnCMYmL/9Eh54GaxNUWKlh0//Iv/7Lqo6gT+Nmo6+j09DRh&#10;f+etwdjHsnSGoxtzhlW/lu5p6Sap/7yFbdYz5Gu73U4WsuGP9Y2nk7jPoC5DHNwK2KLBfCDwQjai&#10;WpblM25j7L9Mq7c/4/lwHp4HOFB28nXp8hdPS4C/KFwKcoGpHCNYZ93h/88//3wxL5Et1hr6KvEW&#10;izRdIB1lLvOOYZrtG2nJtq38caLa3rFulDhVpuIZ6yLrneBHL0jO9OKLL6ppLR2KV9n+Qnd30+Qv&#10;/6zxl6f7NV0k0+K9txgNyjBbYH/9619TzmXL1Pzmm28mycsnn3xCwzDQL37xCxqGIY+7tqT//M//&#10;TDlPvvzARVAsX0kGb2R745eKMojH2z+O12p8hYFEDkjJL57TGPDECQW+l4HBtRZ0rHGc3RqglccK&#10;1kG9ZZ5MkGNdka7sRNQI+uWrV68m5z3SzzROYlhBQ7wyPYNHeQRf2SVA8o3ptEk7zIcnDpEXnlzi&#10;HY44bsFfR/M4keUcA7C3b9+m3W5X7Ab3Df5AAOWZ7/l/b1yjYXcm9emBeJ9Hf09b7CURIzbWpCfx&#10;OBuDvxTA69GfiPvFYo9O0Opafv33+eefs/5M485c+cGDBymlwxbfrLfFRFYVfxRfXqpfJRs6qLyz&#10;YnnjcYUPve3XWESBX/fiAnG0lwxywStOvt64caNbH0l4+eWXabPZFJ8CFpYkooNuwslFXozCu9q9&#10;9957RFRPFPJVLoLgiXGORfFV7pIpF22gvWCQNHhHFL6+8cYbxX+EhUKUUirl/pd/+Rfa7/f0/e9/&#10;n46Pj+mVV16hzWZDb775Jp2enpZFBCklevfdd2mzOWzpzHX2k5/8hHI+P7t+u92qk33yvvVM6mz0&#10;z7T0Vn64lbbsa1i/8kgO/JgIj5rT/AHvGQN8EJYQB2MWbIstv4V3lRx5y9vtNmE5RH5EdNBJLM/y&#10;Iym5KAhx5GQ984T9l+VQ/mdfXE6IMqzxJbq2o5zsK558ENWTyh4s5TUCuEA8ga+rLaTS+s1ms6HP&#10;PvuM51PLc2UB1cRPTedAKaV8enqaJG15r/msOLejLeiR+kzS8I7L5r4h9Zi1gILTsv+Ni8DkcTuc&#10;hvO/du1atfgIeXj77bcpj/HPzWZDP/7xjynnTE899RTtdrtC+/79+2WeCBfxPWxYNFnPBcg5V1+6&#10;SxCNlLjyuWKJDgNW3taLafFgR67EkRXI2aMikoN+GBQXxzk4GCiA/P1vAJxEleWShswycq3z/7BN&#10;ILBTTaLyxALiw7VqL3w23udhGMquCVb+8mo98945z6oz/STgSjuCVZJ8JIQc9PKX6F7QsnUvA2lI&#10;fw548tAC3OJN41W7l89kvqLvJnFVB8etbYW1/GU5WSdpzgwGZdEQS2Mtv2ZnvFG3pTEQVBlm6fRa&#10;ZewFaxGG5gxeJHjnehIddL/Hj7ddsxVYV4LgRbewfsnTM+iSFbzP+fycK6J6pxCRh0XX4qncW4u6&#10;tHvud8b7SbBdu3/88ccnZfDq07rKM8isdN4zPPcuMjmhPeNgj4erta10rtN5wIdIDOQ4jXRAAZeI&#10;JltO4lckXr/OI81ERDSeBTw5L5vGCbgE579aZ1R1DL7kpKw7GdcL3rmbPcDBmYhM4hX/S/9S4loT&#10;SQj4JegoU3kYhrTf73OGc+lzzuWcuHHCvyw6Hc/fnCxuYl5YVsf/6hZpuLB1fJYkjne/3+/p6tWr&#10;5js6+HKTc+7wHs+Yi+Yt71GftX7eortr164VHFxkIbdow63aOC33G1513VrcJxeT4I8Xusp3eG/1&#10;CX6XYKcxhtGfjPoHCRfLYhY09atUVvj90v7LX2gvga+usEB1jS1jidY5G31JsEDqKylbmrxZOK+9&#10;9hoNw0AvvvgipZTSL3/5Szo7O6OPP/64LDwbzw2m559/noZhSH/6p39KKSV65ZVXaBgG1Gc5w0Kv&#10;QSyylwursD+zLmIeUceOCzrLwla5sJzTvPnmmyWAxPXDY1DWMUdHRzQMQ1kAJ4OquIjC0z+tRW9n&#10;Z2cTnY66T+oOuRDNy8PjTd7zmEbmRzTtD9pW0g0I6Q+i86MQDXmX+kxHcnSml698ucbOhby4DGMC&#10;uCgCx1lc7xykFEcKEBHRd77zHTo6OqKXX36ZttttiYvJuBS3l1OXFw4sOxL4vPEV6c+SQWsHCWlL&#10;PeiYcJwaV1E/yA/7BdZiCL5nvRtiAMYuqM+sdtJw8fmjAArva+ijL+B/AeDCSxljYxuB8SK5sE/2&#10;OWsRoTw3GWIDE1Ui7Snfs51gff2rX/2qek50GNfu9/vyZeh+v6ef//zndOXKFXrxxRdpu93SrVu3&#10;6PT0tCxWITrYMl6kzHH/H/7whzQMA/3qV78qCy+W2gv8qnUJyLrieuarrEOiaYz42Wefnc0LpxuP&#10;xi26lq+so/EYCAb82h6vB9KHiVMAd7zGE/6seyU/kiekz1c5vsKF2CDXid8NQ3UUA+Wcq502JXi2&#10;BN8/8cQTE1zso3jvjX9lnjLmpqVFfDnmwffeXJLMX4wvkuU3exA8JtQT5iTPitf6SJVAmVf40pe+&#10;NKk3zd5bPglRtftwxQf+tz5Q4XrnBR34wQrPpUgdzHr75OSk+rIefW2um69//eu02Wzon/7pn2i/&#10;39Nf//Vf0/HxMX3961+n7XZL7777Lt2/f5/u3r1Lm81G/aD5YYA7We91BugQfGbmBJcrmLc0yuNX&#10;G9/97ncp50xf/vKXCy4HMEdlUpQW04AKkwoN86/eAU+Z+bCKOuLJjlDoIS2BN1GwykSa9l9eLb7M&#10;yUejA07qx6FRvqixFCJ2Ys5PU4RK/U/qjv+jQh2NCH7Zk0faeLyCxlxz0I4AtLrezYFxJe05Y1BX&#10;qBjBMUyawlwjyEc03ZKoZUw1YEPPZZA/DWQ+Y4CvO2+DrtrPvfzl80gaCwcXlmg0tXSy7FevXpV6&#10;RDOQVd+UV0VfqdBqc8tJetgDcs2Zs2xSBFrOH6ICD6gbNF2t6u8rV66oKmXUb/wuovddaOkusbAh&#10;TPei4GEFDtcAtP1spqy+jwMAbnNjEMDvonQrm8oDVzkoyzknPsORM5LOMaeVfhH0rUlwnPlT6kb9&#10;7+Eh8KRIFLw85NEPkat8hl+kaRCRY8QZbXwaBxuJxq7L73mALNt/PBe98qUieaNeYB/DwAvRw23N&#10;PHzv/RorlNfY4pxIX6DSYR+IaJ4vJSHydYCUT/hlIqLtdmst+EpKmgqHdZFc1MVf5lt5y3zQrwec&#10;jO+Brlmm1sIHfufRgV1Puvo+6mWeJLZwo3RxG72etEijsZDZvcqgIOqFBkx8hfGoshLwHb9W5AVI&#10;Vb3xl7781QLnz+etSjumfeFjLYjincu0cYhcYGp90fKTn/yk0JNfv2jHP2kLbtdauP+ofLmhBdnl&#10;wgDZH733zqIyiVsWmQ3DUBZjGHg51wvPTH5aPGRjcZv8gGDEcfO1ysc7a/Cir5wP52wyXzwhyji8&#10;4OXu3bs0DAP98Ic/LO3Ra6MeJoj4UDjGEsHNOWceH18m5FFhMX9rjpHR/235wqxPvYkTqft7gNPO&#10;WTy3Rp1Y28+++uqr5X/Omf7+7/++HCPyN3/zN7Tb7Yqdkou65FX6E9h3aRRD2ccFjSztmHa9e/eu&#10;6c9Ifiz/B3WixLMWZS1Z5CV5YLwXXnih/Je7ucFObpTzYec23snt/v375R1P1nk6VPIp+WLZZJ8D&#10;JnGicY4IXohWzvaifA13DWA6UlVKGfwC5oGsv3FBY97v9ymlwxEZeHSd9EP5CAhth0vFlqtzMSzX&#10;ctcDXmCJsof/NR7lYgwe58F/86Mpvq7xUQXOb8g4ifwpH6lRSkl+zV7hwlEF1VX7AnyNmAIuAiKq&#10;bQQ14oSMt9lsmjtz8hXHRPieP6xiXxI/zJH04IPR6p51sOQT89Ge4RXPgM/5sAAbecHFN4jrfaDB&#10;voz8qILrnu0k7xbKO70hvy+99BIRnY93zs7OSt/kXUyuXbtGu92utSvtpcNksj7nmFM9okxwoTGL&#10;kcPBeUqpGFn8qoTOBdqcnAWHMxnX6j/TwvI4ZbPKK9NzOdCAW+Uv9yMfXGclgCrolCRA15qQzizs&#10;TBPylUWc5I3vbty4kWWiqAww7tnZGefhTWpNjAryARPCaVRwk4I0+HC3WW7wVu6tlcxGOvUdK0xU&#10;3mBkMrKjPec6beSNzyqaCJvxuAGD75qg4dxZK9285hE4sxdDQD9GelV/5joT/V3NL6gPuvpATx49&#10;/PXysSStR2dNsGgbTkxmA5tSUrdlEitW3TNmLPlu4Fs6GJ9VDhlR9dXVZMKzlW0njlmXRJM++lAj&#10;fNLZu0i4CPFlXUPU3Ue0Nqr0QISehsPnIW6UM8vlDhRsY+XKcOcLskc/IqyAtVOA5pv1Qi8Nzd8R&#10;NmyCj89wMA33Kmtk6BmDx7BfoOTblZbB2zb6gsyNCRhgwfx54qTFV0ppsmq+pwxzcJU0iWj5meZr&#10;0SBabm/WmLjUvkjthbW+rF9jy8g1vqyHazKea3iZ8YdhoO9973uUc6Zxu2G6fv065ZzTgwcPyniF&#10;Az9f+cpXKOdM3/ve90rQMkMQh/My/ucsJkaZB6L6nE+8cl0hH1bfweP2OH+Ji5P4OU+PhuNty7He&#10;rHsPx1oYFqFBFNveOELbGD+GfR32dZfKu1g00Os/tyBsu4ROnJWvtgCi9WU9B485nvFXf/VX1dmc&#10;vy2ActMzzo4I0EWNT5fkOydu9QXoYFUh68phGHJKKd29e7dadLzb7cpkEu/iEmkORQ4teV2sEzSy&#10;LVpPP/30KjGZR0U01/A3rWO1Mux6yD7E6EeUOM34K7uxIp5Io+5CBmlKfFJJaz7jxQf8n492fOKJ&#10;J2gYBrp16xYNw0BPPvnkhAbHuN54442ya8AwDGWn4vfff5/Ozs7oL/7iLwpv/LEjT2LduXOH9vs9&#10;vfrqq7Tf7+mpp54ionrRbmshnIUTOZ5TWzhi0eOJOV7khltUy2NHZVrWAT07FzXA1AtBmDV2tiYN&#10;2ee6qHy/gD5QxhvhGCEvCF4CzzzzDKWUJh/kaLEXuSiZ7+XutHJsGHnHi7K1BdfyoyF5ZDLTev75&#10;5yv+iA6xSsbhNOxDwzEnlFKin/3sZwWXdwzgcv7gBz+g09NTunr1Ku12O/r93/992u129Id/+Id0&#10;enpKjz/+uJyjfqiwk07KqNxxwpjI7ujehCI76XR6ekr7/Z5ef/31vN1uE5/VRXRQNr/5zW+IiOiF&#10;F16gnDO9/vrrhWZKiZ555hkiqrdsBp7LpCBRvY0H0WF7Dz4PUQNrQKoMJGS5JT4LRwJ8a/DpTf54&#10;kLQ6IL2dXCcvi+ANkxvvXQWPdRFxvLTAtcJPl1OK+A26NAxDazX2hBY452VSTsm76gejwphMwoBj&#10;pw3qkG4SAcc0DEPV3sO47b9MyyT4mVwFp/GjvYuApLXb7ZJBwxyoE/kDeXFvySn+5/pVaWL7a23B&#10;/Ds8TYLBcpUb5s10+LgDvsdVkoDLPOK1sDbquZJAWzHv1M+cRRs8Y176hCUeUbFh8QBaFV/4jnHR&#10;OAf5XsTjDPwiO2O6Sfvz+0D/iuCXfubRbOXn6YI59DycnMtXTqW9g/WB+GU18QwozePJ8fiu2Vce&#10;PHjQsostmLgWAUe96idERI899hgGyCd9CQH1BepSke9k4Ymkq0HHYDWCP8nPwZ8sWpMTrvxO2nZh&#10;F2OMOzxK0HQ7/NcmNgr/zJPky/lKyuTFmHh0+4EE0e9mdcA1zmZe6ytUPD8TFyO2fghrrMiP7KAU&#10;kE1LFqW/ar7vqVOLH5BrauR7oSAX8M3Jf4luQPw1ZHUJDfadIkEgRS+qGY9Blgw7OlSLadMYLCGi&#10;ckaqVyeKHzAZg+FVbjuLfZO3oHVc+MLXUohMkkdA0y2PCsjxjHhebkccbxyeeRzh5ENEE39E+iIR&#10;fj0I66WlbdLQkyZ91l/aIo5W2kcJWuN6b5zNeIHxwYVANG/Ee1i8/m8E6SvKBcUcx3nppZdK0P9b&#10;3/oW7Xa7PO7Ymp588smKhrQj4tlEL2h4rfc9WyfDMyvvMha7du2aqls9G+TpN/nOu78I3N5jMbV3&#10;XizKGCdNEoy6domesY6Q6gIu37iTWtkCmu+JpuO4l156qXrGW0B/+OGHNAwD/dmf/RnvrlcmqvDo&#10;PaKD/PAOrJd15GUELmgBcRN6Fhdgf83nMPk6WvRp9Str1B9anjmf70wh+3uGMCD3Ce3K+fK99sOP&#10;ofBe7sLBi2Vl+p5nsvy9vnTOhx07ELh8rF9wx0lrHITxIo1vrAMLT8ZxLtB1mYyvnXdeXMCi8X8G&#10;pMxxe3G7Pip6kGGnBfxlUJOcycARrwqog/AWuuNKqIlTMubPDleZaBuDaQWfK1awWwKenA6UQrW1&#10;mijX3NW86nOmx1cND/KMDADUvCTfylZZ6sSOlw9sk1614Xjluq2SkZi4Hs//RN66A/tQd109BPEb&#10;izGYL02BlWCD7LAyO8DH+8kzUOZJ/ifSz7Lma0qJdrud5LNnwqTgQZ/jvuIpcmtwff5yGijQJstV&#10;eTGa1QvumO/XtIRIJ0pXbhPjrcxUzoXLRIezZRKce82T8/B1ENddmcTBwB5cq2CZBK9cSt1SPjic&#10;6qpiRSeU1bT4TjphisNWySAPrqNbtqLdYYDBS7O/aCSJ1OBglFZrYsR7pk2aeHla75DXpDjB1Xu4&#10;N6uaVxdqvkJFGA2zbmMrvsf3E3ti8CrpuW2i1H9IZUgetXzkgAN9EX7m2PBJ/+VnykCsSWO0eSHf&#10;wtsOE3wYbTJFTl517fZB1B3IDOMK3qRPivm6eiTCX4+Po/GJt0b6ybPRx8s5duSJStfwtyLpi22a&#10;Y25lHrKfBPiZ4HfygfpczZftLxeQ6Xvn5rGNc752MPnX8Fr4rTJH9IRBp9tfYBTnvVbHOpFAv5M2&#10;ZaTnptG2EJ7ZxxfhOTI9wfNIgZ0IL76L0mY06ujjY/0WPwnHXTdu3Mg552RNhsMkTOWHWDpK8zVl&#10;n4R+GB5jr7FzwkpDECKKy8plg6FX5KL3iB5ZbH+jsDa9tcHyw1iOuT+xTKBf+AgXKwzRtnmYbfjb&#10;wOP/RZDVPR7FQkTnX9ZvNpvEWz2vsavNQ4bK712jLI9KfawxEYsLbhFa/jS+l0fFGTTcfFoTjRFa&#10;Vlk8GjCvgXh5vKYIb1/AFFJKoSNWFD9jkUAv8FsWd+pH3Wf6bQGOn8N/0v5bz5QP/ySet9gj4c4Y&#10;jItxeMbDsRWOp3Kuj2xC+la+2js+nkd7j1vjc5nlwhSiww7VuGgV/2O5uAwcq+br008/XXCZHqd/&#10;+umny84kzE/OmT777LMlH4VdGJxbKifAboAMJlUCpAVP+SwZJZgwCdZ7A3eRt/ofaOrMJ/uLWiuN&#10;ws9kRa2XXuYj89PoWTQsPmZCHut2Eqi32BBXkzcLGnQrxlp1hffR8ZX1bK78CxqEV/7PWzAN52fu&#10;0TAMeF5eBiWciSjduHFD5hEOauKze/fuMV/ytQzKJ+U/5ZwzLrJJKeXdbpeI6i8g0GCg4mMYF3R4&#10;gVtWmswo6oOqfRttlGU+aJgaQbpI2+erV68mZqtkOOowflYIHgxi1W8goJwUXFnOUt/4vrGzApB1&#10;9VLVTtzdxnIRXmGRwmRSW05caDqcaQBOa5DkfVXDgxLtuRWwbU26T/ITbWfRkn1G48vqb9XzYRia&#10;KkizseOzCR/8FZyR3+Re0M5ElHArIE3HaHZromxSmnzxKPI3dar8b+lpSwdq/GgQsDPl78nJiVmP&#10;Lf9Dy5rI3xGEFBkjOuwipOBWPOE7qy5Qf4s8JxOeTr+UEMbvoFnRl8XBPgt8m/jk65kWXqkTaXMk&#10;nubLCL6txS5J2EaTP41mNPDAZYB8mn2uRVNJ0yx7BD8IE/2h+JSz6KeU1CNXFH1j0s/jwNDhWdXr&#10;Etgfw2SSV3iu0hHb5E1wjIUJlZ6Rqlc8j+rEzOZE4UUr50RsjPN+e/p4075E+jLw6+p1o88jrUKj&#10;UYbJ+wVjIp3ZfFhYltLhnEh+N+6upW5Vnw/BFdWWyXyU3cRos9nI9q1kQF6BXrWzyvjT2qXJG8PR&#10;0dHiAKfwFXv9hibtKHs558jOJ5ZvbfFdjW0cmOg8JU1YfzCek6eMOam0A0fINfs4ngPKeDzukbLK&#10;5eYxKnxIUUD2J/kc6ZDj63kwx9bPBbTHRDE/vUVrPe6+gIcF8txkHjvKNuazz4mIXnzxRUop0c2b&#10;N4mIqjOAHQjplY6xiTf2krrexBP01DFOL0idcVmg5XmR3VSGHsjxU9mHYQjazIqed7wXBeVL5qnd&#10;a+MA5h9DL19M0C+Dlm/fi0cUs01r2cE58IXdXAekPlkKX/g0ywB31+EdUG7fvk1ERN/+9rfLODPn&#10;86NBNpsN/eIXv3gkFzlV0XNHKLoHSkCTdrsd7fd7un//fuKzRmDQkYZhoPv376d0+MqFfvd3f/dA&#10;9DwIQDQ6YDJT6YRst9tEh0FR5oC2OPeLcQqZiCMDjRjtQLJOSrDHwXFpQN1hAEfSCNFE5eINBK2A&#10;yviuaWDmKB0MjMnnPYGz3vwkrUpIZAQhaFxHHommg3tZsZPgwQLHgZ+15M0LiMp0E8CglyKLZsAG&#10;gzKoD0Q+ve2q6gcDmsE65T6Nq7u0OjMDt1Kejo6O3DK12lx7D4EPUx4DsuQGjhGnl68ePtCIGtvV&#10;JKLDqjsezIxbs1pBby+w1jsRKdtf1dGBtFX+CwO3VrCwJeNEEESU9JRV3xhAcIOVhVAyt6ZTaVvv&#10;0ghGHmrbR/VHKx3cun2kp9+K+2a/FLTUlbjIn1YMiz7bcuRHBC9UPtcIiOX2Qio/A9B9DGzOwU8g&#10;41oF+PNhkYukNaGpLFIq70R5LHcG6aL+wB15ymNxH5kQTFq9cjlIb9OJbuC+ZeRh5g3+gBZEs3DN&#10;MnlfoKTGpDbyIMcRVr2O8j/ptqS0I7Zho09MZLXBL/JiTWZVyUb8nA6L78zMspi41AKWeJ6c4mNG&#10;gp4mbY13ZI/InkDXirPb7SKonqyovkqPXRHti/peymnV5x3+uhFLbKcAACAASURBVPwnzM+g1w1s&#10;az777DPa7/d0586dvN1uk6UrkYfPPvuMUkr8xUWID6V/ZKLJcTGe3jLbjv0iJQ/Vzmrg2HETOvzq&#10;3vG8xt8ke4uGdM8NPJPviD/f4kHgybFkVGYkG8Wv5ucYOgD+z//ATmfoD0u9pelBWQZ8zX0k55zg&#10;nM1MdB6vYluf8/kxazmfb/O6MGg4q79H/WWEDv2s5tXbd6J+/ly+5qTz0swZz6/Jm0eLaF6bL83X&#10;qavqSlT535M+yY/E8RGVz+/A2uWO2oRovqvENteGNXhaSuP4+NiiKx9dWBsTmYtD3byDMabJkTBq&#10;BjCWw5iA1b0sOk6a/3MQlcuoTl+bngePor74AubBF+14eQDjAyIyP1B4aFBN1judPDxQkgE3dqZa&#10;FSB9RjTEGPSACq14VZ6X4BB/kToMgww69jrjdHZ2Fg4aeXlwncCgsZp4l4NJjTZP+I1llry22ExE&#10;59tF9A4SFAe/7RE7A6mcyxfgkeDzJLDNjy3nTWbb4Ld7ECjfS2cJBxQYMBhxi5wCb0l85SD5wbLw&#10;e7Xu5FdX3HRqyQEN8+XycIB7DGgkuBY8rpL9fh9ZYFDxiq+M/xGQ+XoLH1RdJwIzsm4PhBsDXS1Q&#10;qOlY+SyCo+UZcQznGv8lDqDHq5UdzQtMuuUXbarmJ4NyFdLhHS60KbKEaZPYXtmov/JO8KfxyDw0&#10;gz6FQEppPKtpsohHoaXuYEJE6c6dO7IOrPxlX6vKdP369clzpb4n+sppN50JoZvnBKRafTLSHyIB&#10;xbl9igG+/iqTWlTLZnQCs9Ll4p2E6KRtpB+XiU8lgKHRK6yVhyCTSEeqQ08tVje1fVVthJW2Ae5C&#10;lE5aJW/RJ1GXqf0RVYTKyEFuiz+SlIlw6WsbZfFkQqPJPKq7Wty9e1fmPWHfoollPjk5yeyDcYCL&#10;8+BxDDyXfCQiO1gIeTblB7dmU2iEJ/UxmchDLhK18nLtsfEe21E+m7Qd4Hr+F/rCGo7avph/oP+q&#10;/Fn6YamOFrSqvAU06ybAk9W/ussg7TTrk2EY8n6/T1ImhH6pFtbzBGXkiCPnnedLqcD2X/HDmrsn&#10;9EAPP+LekjvVV1wILg04zsDqu7Npd+owTDO73Ep6S6fwu7VseQE40qw8A38kIQ7XER8pdnZ2Zk3W&#10;h+IkFwneeHTJWFGjofnvVt+diycBxw0t3BwQbkX/qO+RppVmht408ea209LxUAuXd3O7f/9+ZYPu&#10;3btHROe7Gw7DUL6S22w29Pnnn1d58dGqFjvyXYt9RPUQgbbrUyl14PmLnu4KQedYrvVOWxjdzdIc&#10;uyBgMs6VvMwZ//dAL9mc693Oxn4xklK3ps7iHfrjOAbLsNNe1XZJxGoZeG6EbdAlTlA15bmnXi0f&#10;XpOFteWgpdM9O6LpUQ1PPtPwmFavDfDKEEn7qOH14rbSL9EfGh8evYuQzy9AB8v2tOIBDwvcL+tT&#10;Ov8aLufp143a1i9sEM7OzhIR0Z07d4rTlXOmJ598kk5OTsqgEL+Sefnllyf0eMDCfHi8jvjmhEhK&#10;Cb+maQ3W1CBxSikpW05aIGm1BlWsGCz+NNrEfE0QgoLWoxg0R3uOswWOiGwP5MUbHHnkW/Xtllcb&#10;IGlylVLX1/wZJ7odI1BkgAcl+IyTyTIofJT/fHZIJ1Tty+fmKv3HLPvx8TF+GRgJmjaDDqNj2ZoQ&#10;Uvs/0bncjc6sm1erSfErCaJ6a3c+7gB55mtKCeVL5RHoTsolZcDYVhzlX9JWHWQuDzj0RHT4ggn5&#10;Bh6zVRZod+SnZnI6SVvJFw5WDFg88YWDpAZe1W/JkX/LYfb0RMspbOkZTId6qeVkSh1m6DiZZpI9&#10;v1Loq/zi8xa9XofJsIXdXpfVftEBUZYVdzFQ9UHRT7H9I7Rcuyf7u2xDz/cip5/gOyVQYOpyyRM8&#10;q/iS+OPzZoWMfquK5/Uv6EvVsQ+K3ZKg+hoR/SdFVaQ19a9Cj9NP2k3UGZZb+lua/ck556QET7Vy&#10;WjKTiaojOSZlAttuQakLtjVyYMb3bNPHY4sqXGMwJ4NjyKO3KMHkkWiycDACk/qNpncCOC0CPQxG&#10;cZu6RKsbz68yM1phUG6MEcK4nCSI541PJj7jXJA6nr8AZrq8oJgnTHLO9PHHHxMR0d27dxOO2Xmh&#10;HtBT9Z11D1e6f/++50tp95M+ceXKlSoP5qnlZ6ENbGx/q/LDpGiqK1ScpbLp6agZ6buB67YRe1kc&#10;EOX/WvqgHuva0pb/NvIrgL6N9yVmzrmaQMFF+zAeU23oZYLidzUnYqP1K2m09APj9NI2/MfJQl+v&#10;jaUe1vKL1I3F49w0PXiRdlH8Umnrmnn39G32jYwklT/GIM6Z1fwE1beyfDGRf4t3dWHcSHMiK5y/&#10;LJfhW2r5RybvM5G+85Ggi3HG1scsYeAxj2dSIV/PX8J36MMjj5M6l++07pkCu3FBvlU+QCOQvMKX&#10;Y0eLJqoUjjsQ1bJTxjx8tOowDFmObzLEFBv93ZsHWQpqH2nghUBT0RqNxQ4VE++wd16ec/SohefZ&#10;NS+9Zbfw/WXaowhey1/0fIbevObYSyut9cx7N8c+e35LiwcNxxpvav9bftVlgRRrtPH4jtmSPsAl&#10;s9sEdbZnLniNwY7UdrtVHQc8F5eoDm5qhjwqnDR1lCoHBuirBkq8o91uF5o80ZwzrWxLYK4weR02&#10;WjaPPE2DTp5TnIkonZyctCZhK3oOWM5AFTwW1ymRgHGy5E/qKRLOlXS0FOcyO4tC1O01DcjZ/2Kq&#10;BVHnqgVaW0RlSAa2ZLoQX8GBg6UL5ECAcj5sW4hf5YkzpFnPlEDjZrMpbaLJsWZM5HNmj48GgXyI&#10;/Paa9K98HvwkonJ8SLW1PF4rQvXDjIsgRB3Je66zvNlsEpxLmq5du4Y6ufSBxlnnVR0ZtmIyGTPa&#10;IE/PIZ6WX0YcqJKUc7a2a24NsE1VI/5r/UfiUErnC9Qa9sYLEFA+LNZR3zl0J9CxpaemR0u2iLMQ&#10;mnagYqohM0TtARoOjDwc9h88XPQxNFukOcwynUYTabSeW3y36qlFw0vbojEHf06+UVmQuI28sM5d&#10;Nqw8IT9vUBgKzGmDMVJ0jXXF9PLIBqt88G7if1y9erUlY16ldfu7Hj3Pvxc0TT/27OxM6p6oTJfA&#10;27grVdd4QOLC1rEZ3nf5bVaX7u2nvSDJg78QHlMImBMsVP0RCx3eecFRb7LdGlNEJoKZv+4gED7n&#10;fGBhS3V0EUxQmuMZSdu6x+dnZ2esIyZjeRLlhzPDq0ljjDfMtTfameIaKLquujF2G/B4mivHLk32&#10;/1eGiL6YxFwEuD4f1JnWWay6Mn1oJqfFKTCdxT8p/U87rojfyfzGCfr84MGDaoc9TUxFP1sMEf9O&#10;w/P8m5ZP3Mubl3ekHJiu5efiPb63fEAt395yy7zWAK8+IvkssRPRcgBuidXwj4HH1ScnJ7Tf7/P4&#10;UUva7Xb04MEDSimVvgaLxaJjxp6Yo6Rp0b6oCc/iqxn8eDxJcPtSiCl9IrxFK+KnmL50nsZNkZbZ&#10;jp4t7sXrAU3XsB8lyw9lKLFDrY7kkZyj7Jtd3eKttRDMG691QLc8Lsj3QsccIQYU+8LQo+N7dGiU&#10;ZhS/N+/LgpbdtWIvUYj6OnPo9cIc+7y2rfd8JPm8lf5RAGtczc8ftS3wiWZO1rOR1DoMTlbhgJ6I&#10;1El6RmU8dJKdQEVTOJ2A2cQQIBo/Az4q/hp5FF60d0awcwKSB3420g45f3Od81anUt43AwKcxHMg&#10;FLoej+rzhkLUFEzXanoLT1Fak3wFPuJozn4aJ8i6zqtSDNZkkYqSvweJiLQtm6ITMizHnNZzpJE3&#10;KU8T/WCV3RvQgz4x8xf9XZVluW0hDho0nUfC1jHLI77CSikTIS6XU9Iby6qWS7R15cMwfQ5u85ba&#10;iN/iUQDW4eFhOizU4UVb4yRytTBADr6MfCMTBtrgTZUdqy9AGrOvePKvtR1RLcOg56urJEWiD1Bd&#10;P1imSeAftkn3ymO1cybyjxdp6QEs6+npqeS1lCUKY9BfF4yAXhP9sytv7O9On/BotoLSFY2I3t/t&#10;dlW78WAd/tNIq9DDLxKcsuBigSSey/LIPtvSGeoEldRLSh6SFxX2+/0kAII6zajXqj+Cv+Xm5fgi&#10;habE8+yXm1kwTZROBE/a0F6ejDRuWRVb6Q6evfxbfPbWueAz5F9H/FKDR88uTHwN7DeQRvX7pK2F&#10;walme/MwDAn9QLUgyjhKlC/DO9VXAbyiw2DCtZoAxrT4DhaXhWy9w4d8Hl0gPkkqeQGo/HVJLufp&#10;rnYNkPXt8af5DSa9caE6bbdb2mw26ejoKPNRbAynp6eUc86np6eaz1uOseA8GQeDI/KZrBPwRzQZ&#10;qsqUDuPlCZ8abQs0PGMRqeSnieMFhizb3CQ64nX47pcOYjxW+aDGGLkkJV3vtew6jpNcPw3kSOor&#10;NQ+LEO9Mybsw8IIWonqLfO7nOZ8vns75fHc9XBDCLHSYrO6Jwh57GPU/lthYzIfpRGx/C4d925YN&#10;7/ETIuOgFo0IrTl5zLRbYdyl+Yp3yfF7yjgA+6iRd/nr4UHerr8gxRr4Qf01ic94eYt8zIVFUv8o&#10;ddnjc/42gSUvfLSO50eWR4gn/WQP14GCp33MgHpG00n4zBprpjT5OABln7bbbaG93W5pGAba7/c0&#10;DEOxKQbdrriyRmMFCNWzowcuFHrswxw8aV88XuR7SWutvt4aYz/KOuUi+VqDtrSDa9GNQqTt1vZR&#10;HmV5kcBsdo61LxWWfFnfHLSgjyvP8bbSKcapWyAiTnuqJ70xYJyIJqvZVOPmdUCp9JRAj6wLGbS2&#10;HMWHslrLgeKoBvEXLTaIDkhkGn7vtaEHlow5fBKdyxGR7mB3D6RngDrBF3GAgP/uunbSVPQ1tE79&#10;YPLl4VmvRp5K05IYhAHtQifncv6Ueua34/y02t5Nh4MMlDFRlskAU+qUnHM+Pj6uZATSTwY4IDuV&#10;bMljSgQvqo5mhniAK3jw6sfsO5yNIYeavq9oyiTyvUcL0uCXZJadjPT/yMSyxoeZzrJ7Ddo1UwH7&#10;CvmV92KyB3nAe+xzklb5q+mPlj7T+onIuwlCVnt1eKI6EFz+a3KmBBJavBW9nXNOwzBUi/1GfeDy&#10;LPqNhodMIZ/qZDrYG+TF1OfYrkIHVXXi6XD+0phhu93ywhWCKx5RMqkTDpJzPuJIEHMiKR8arToO&#10;BNuS60ssbE1E0wUWV69e7fLVVvLpKgDezWAiPDd38uB2EO+i/UmVA4Nfj04moqQch4M2YSLjlrsj&#10;ePN4wjzCgSon7yrQZ6XFfBQdE91mPykTipMyYN9U+gX6Zs38OBnaDMFDGnfnwXduvS719eeOHTye&#10;BD2p/yLjX0+nh9s3iId85pRS4uOdJE+k+Fg557zf7yfyL9qV23SyaGus77JAoKEXNZ+2jOvHLzKr&#10;MhnlNPshnPFewYKx9YTXCM3WWLQ3b0Hbwg/rPis9DwGCdEyf1uknls/eYszyTc1JHytvqTczLL4R&#10;vkUehiFlmIQ6Ozuj/X4vx3Je35nk7zHYCyhblo700rdwrPdeGo8njXZ03GLRnNvHeso9tw9fRJnW&#10;9Cej7UhEZeHK2BcKHB0dVah8vMrR0RFdu3YNP7CS4MUMrOfqf48m0Ar3P+GraT5iV5/g9wvtgQlr&#10;0b0A/kIxEMg/GpfLMh5m0WTkTlutzS1U+Ky2BE5KKdF2u8388ctoW7zFCfgxZMm358z6ldqt6dcW&#10;xIVZWfwWB6TT5mh4Wh74zPLlsB2i9lGRlYq2xVeLvmaDInZpDds/F9eCaJlb6S8CLpI2gyfzWDfI&#10;jyWjS/K3rnPprgWW787Pf2u+rFca1Krc6h23BSKA0SFSjFIWwYmIQbSUIORpGdxK92AS4EObyFGV&#10;Fgq7JYAWnylNJky1jhJ2LjWHP9phlyhhzi7Hgz2mM+u1a8sYuhmOdbGmomjUbzUxlA+D7bItunzn&#10;5QN0zToweJk84maHF2r/Rv4xnxY/0fptoXXIk5qv1TaOrillFmU3Jx+0PtfiST7vcaAcXLOcCs+m&#10;XhPpJ7qd7zXZ9sDS0VgfbCQlPYV+SNdo9abpWnzvErRtoCYXaezvRHr/ik7WuDpaPJ/YzZzVYwE0&#10;+zrhj9WKxudcewGTdZIf6TlF6maSPdBS7T8t8JNZPj05svIUz2T9mwFly6G0IKVUTTwb29q6PI+F&#10;s2QW02dMA/Uz4Uk+lzjZGJgr8ufJV+EPvyogOiwSMXjw7N9EZjz50fSZgsOoCZIleCdxPR09S5gX&#10;+EGVbEL7lN1dxrIkrX6NrbBV2Tf4bk3Se3VSTVCPizHQvuE1ycUYmr4ReWWR/yRYiO4tJwoGx8x3&#10;m82GHn/88SaeAG8h1EiqeXySp2srMPwny6fS8iDAnegE4DUR0STAb4HXBTSf4zJA+matfKU8efQE&#10;VGqgVx1wnbMOyAdGk8NPokM/IaJ6oZTsP3Cv9aVw8AfHLlIWNVsU1Peyv2OaeU6GQ8OjWZTKCvkq&#10;tKt7qO+YYDmkicpi9mb6hs8f9s07+NPsSU/9VrjGUQcT/Jxz+SpS65vSL8fzib38PZjrD2C6yuDb&#10;Y2+/My3kx+KN8+5od3dxeSst4lm0JG+RMrXymgtL2/4yAfsELnrh3V4QRyZdkw+l/BN9RVMfMcID&#10;2sIl/MwepzcZXKndW/qgYfOqnW0Qn7tFlA2LBXjn8Vl2cjNoyrQaTXUxLPssYz5y8R6P94nGqoQv&#10;60safhcYS1pF1HAvtd/39gUJlm1asxyWvdN0tNVPW/y0bJjoA5N4vZW+Rx+09EzU9nt5RuhFeVzD&#10;tq5lZ3vGKkvyIYrJWEO/uu0V0M/mB84Py3dAkONqZoefP5KT9ZHOLwsGgEah3Bu0yl/Ew6yjDRgR&#10;GkNQKgOGeNhYqWMy1QOoP0uBqUEsox7cyQhPQXqDg0iHDXTUZn016pHbpMmLx7unVNdWDg1jY95z&#10;MVjOIsp7TDepHxzgdhjbaABC9tPQWXFzQNA1J9W09m05Bxpt8T46cePx3ARHVtyyaI4H6zArL5Yt&#10;9N3oUG4Nt8k/qzKieqs3L62n/1B2sTxe32F0tkmSJBl10monT0f3gnDyZN7F3FjJKajbvecCR6Pb&#10;mmQpItei3+MYa1Us6wh9Dq3tgSd1gKzJPL5X8vZYPiRuy6WabAnOHN4iuhHfj0mK/6bIbMWnrDO+&#10;FzpUo2H5mD1B+MnREfJ9Sudfo1ug+DLoqBe9Nn412aUPpM2R9WSUy/TpLJ7nPpd8Iq7nO2n8Sd07&#10;ppOTL6HJXI1n7Z6ztvhrqXnEk4Mx0GFYHkt/Yr5MW+Zv+RHhOpHpZJUwHX6m6Na5QYYo/oQxQ/ZM&#10;feKBQVf2XelXlC2nl4AIBM8eA67gUpC2a1GH31b+MkviGoKcM3366aeUc6bT01M6Ozujk5MTOjk5&#10;SU888QTlnNN+v6fj4+OSp8b3ycmJ1CMTvwQeVbyOdirxJA2L93it+pUoNz5PRLEt7I36LYt+RD4a&#10;jgUWrz00JrgBXTVHGM0xn9XvWz5HCy9CszVWmpNvq1x8H6FhQW86lA3YxSLBszl+VZgnr06tOppT&#10;N0vTe/R66bI/1LBpoXx7+Ogdg65RTz3yPKePz82Xd5SQgHqbj9QjmgbXc2Nh5wpgxcWrSV6MbTRg&#10;Ml5F+oGyNPPALjazbszxd68oajZbdp0Wj4gv9EcvL1GfVcUdhiElZUyq3KuxDU1Xt/QIjrv5N/Li&#10;lsEaZ438Yxx/9sKmJXiMS7pcRBcHF19RvltDZzby7rYbS30KhqgNbdlrj58Wj1HbFuVvqS8xF1r1&#10;M0fmI3XTw7vFR4u/Xj9DpmP58OhJHPSpLroPRsCyLfz8EWBxAuqItVdw2AARTSuBjQAPkq0VC47g&#10;FcUrhcXjTxokOgz4NSMoA1/SUMxS/IF6LI6PVXzAkddJwt5OGMVvOQ7AkxlwZTmA95XTN1eBNPha&#10;BVDuZJtKpUR1+3gTiBouPzPlVeMpOjga9eQkUGQkVeW911BFBiusP7hOkCf8r+Xbqh/xXktfkmjv&#10;sx4Qnt3PvP4qnzuOtTuQARGtAouSLfK7jBxUVIuFIsX39J8sN5bHkUmiWk9Pns+FObqjJQdGsb3+&#10;cFEeArcb/28tdqgC+5Y8ErUdWWkDZH7SLhi4WA7Ja40wtTPluYFrypqlh/63gOh3ar1L5xW7rYZP&#10;Rlfq0JkZbYF8B/LRXIyB+VoDBU3/LgWtrzRIq32IbafFV7RPRnmWz2SdKXmZvqmnMyL5W/dG/46W&#10;t/Ajt7A2fFOPvplno+xmPTv0yl9S6trjYQ0coul4akm/WYs3C8S59pF6dWGmDZg7OdrFUwdexGc3&#10;g5w511sSD8NAm82GdrtdNSm/2+3o7OwsbzabBPVW2pJxvX6stT30KYmrlYPHlFW5EXc8Z3aOjJV8&#10;HfmZ2C3xrOKJF5c0dFCInpPO7QcpJfXsXSJ30qRqj2B/8vAykfqV4ZRI1PGAdz06JZ8DythkkUaE&#10;lOVPae8YeCvjnHOSx+J46bx8C8FAYs0f9/DW8psuC7B8Vp203ktaS+yVzNPjd22IlC2C20tzbnm4&#10;WWjsh6wrRrvSWpQ+sW3ctwP+COdv2vV8iBVpfhoqvYIjxjp5pFP5ukTnR/5w2rlj0RlpQnamVz7B&#10;lzDrkWja1hKsY2gUeu58QQ/vGq51JJp0YXAMI/AyPI/apyqfzWZDOedyfMQoO03+rf69Rl+fg8e4&#10;zLuQhWYfTSl11WODXvc4ZWkdRmW1hefllYVgRPT8HN9B4zvKYxS3h4e1IGozl+LN1VstP2JO3aDc&#10;SHmNtreUvYtsowjknCe6m/3tR/LL+t4KY+dBe2YMYHNKiQcdE70kBVZRHJOJS6lYLIFB4RQDLn5P&#10;kh6BIxWrkWl+UXTMKykTa1rMAt6XQK7sRNpgRONtzc6iGUgtP8XRbCq2XugxZNHBmEbPqGeiuPxY&#10;wdewg6ApTsEXOzB8X5JYTr/zvHuFOdSJWRyq5R/znm10LX1SCBty6OHIuhS4zUn4Xt6tdCzfgebA&#10;l6HJLcHHhCcrT1lmT1YC+roZZO+p0lZ+c8vhVL5mY2bxHuE5CFIfqO9HHOyHXas+O20M2rAyaKW2&#10;bFb1K7sd6j4oh1p3kj2hWzU81f+JyMyagwgvj5Hf1JFX5VPg/1ZfjEJLHwtUK09Nf7n8SXvYgrXa&#10;CMuL95F8I/rfw0E/oJW31i49/tPcMsyhKXlu4WkwQ5d389hb9lZ5+NLDU0Qfefzh2Kkn3ZI20HB6&#10;7C/jwuRxVOdU6S1/1bMBgg7z1sKLTBq12HZpN3xvLS81Qz5uIY8Bjpwz3bp1ix5//PESNL9//z69&#10;9957RETpiSeeoOPjY3rw4EFOKSWeHEf6loy2ZC4d/AQcX1h0teJ4i1h7oWUfW/aptDHw3aKp4kFZ&#10;m5NUkocGNP0y9LVaPq7TH3t8xyjNcJAS8fJUcCb1GelbWpbSL9Xe5/OJ+rzf71GuK16pU36X2CPB&#10;3+JJ+jk+Wa8et95bOjfqa2j4KDOeTl+7LBeFR7ReTG7mmKQiQcL3zzln3u57pE2MA31D1rPMm9+Z&#10;tjqL8TKSk3qOdR/TE2WVtBOmAf6zoFnZt4BurWLmHrRoEdW7KFpk1pKTkqnogla+zjtJb5YfGKFN&#10;gfJbwymuf/AXi+zyZJHFCz/n3VYYRXxZ7y0smdVukXRzdLv13uprGok1xFDT6XNsyVzosTfa8960&#10;rTx7cHrwNL6W4q3hlyyFNeuppxyR+llaL1r6Xl3wMNsGwdInLd/8YUL5sj7aacB5qNI5ypS//i3O&#10;CZAqZBhP4UF1dvG/pTAFrWK4pAOm8SzoLVYm6KRzHmik4f7AhG2ozKCHvLcUtMZztAzW+whwU5FS&#10;3rmKWw6Seh0FL9+IoVbwrMEB0aHtUB5XNfSCL4mDk+KTyRlIM+HvIhQt+hDK6wlvvWC1bwoMaObI&#10;JufZwpGy15Jp/O/pW3g+UYeCdppbPpFXmXCN0mr0ta52QXbIsCE9fduyLSWTQNnQPgbqODpBrfIn&#10;388c/FT62BODtXQVTQOz1TNNvrVntgpWdZ9sywleoGwTOcc2sWjMrTcrXUSmO+wpBw00fTG7rSP+&#10;hKCPvlG0vtCnk5MX3XbLqj+vbaP0NLgI24p2QstPe6fZGYuuRtPSlZF0kbJo+Hgfrec5z1qwpO16&#10;+/ccH3m0Sc3FPa38rfqP+NGcD/LjlVPyESkz9lVLnqO+vrQ1Il2lsyRJRYe6/Mr/awDUW1c6rV1Y&#10;T4+T9Hm73aaUEp2dnfEX9sWfPD09JSKia9eu0dHRUc7nE4+Vjyj1PsoG31v9kouFz+VW4AHZWlzX&#10;KelfcCm8N/O6cuXKXP6i5Vuin0LpDfm3cLt1tXwvaXn4vfqSkzn+cOIkgqeUlHGlEO9yr/mfeM/8&#10;8M4L/NUkv0MdJWnJPJdAjz5dcXxQINLG2OdbNsii18t3K72lw3ryEjozZON6eI7AHJ/DyzMiMzxZ&#10;OW51X/wF7nMpnX8AdufOHc6DPv74Y9put5mfXb9+3StvqIPI/tzQczzRnohcnSk/1KqyVPDkl35W&#10;jERbhGbGUyKi0Gj3KqZuvdPy1ch26qymfxztI3P7ksaH9BtHejT6QVJ+Ju3Fej3As/W87HpEYMOU&#10;vGfp6Ei6HtodemsOiZzrOZZuflrEUZ+vbft65bLhN5s7tUr8SF4ejR6YY7escsypn4uCi8rLah8t&#10;L48HT0966Xt9gcuq716QtobZtHzyRwHKZH2kE2sVr+BVt+N2eAkqYTJZyddeQ9CjUDBPLCrwoK1S&#10;L1/8Le17Qqnzs4pNRsFngt8krougxzAF3rur+YWzwHVR4UUVhnXPuFHlg20SybcFIGfWexxkozwu&#10;GiR2Ava9ZDwnfNejnPEe02pO7PheJafw5uYVMdQGTbl4xkq3pG9M8KIy3QOyj1kkNJ0d6NsW0aZN&#10;UPi0HMIlESa1XucqbitNJy25QEz2MaKGXHnOWUQ3NvpdcEWopAAAIABJREFUJdtWkT36yOdadS95&#10;Acdv9qIdAXJhUv3SGOAqPIZlP9InNJ3Wq+d68mSyoJMkT1wPTaffaC9tO3h1gMBiHuFdaxcugng2&#10;S1a0ul9ocye0W3Q9XwbrsJe3tcqBfFrPW3n19okeGxmpZ00We/QbvovwpIHTH0rb4v8o/ajM9Ohs&#10;i2ar7rAcVpvgu5Yf3wKrTls8choNTeqqtVVDRMcuHoQGwOoTKOLje8YnZI+MMYTMQ+szmt6VOBYt&#10;vGq4HWMENz8rTaQPRNvPwpvT/ktlRku6lhw6cr3KWAvzaOEZMlddLZrou7TOkM+5fZY271zBO4Tw&#10;ApjT09OSnvUUb/+dc/0xDB9ZgWd8z4WWXo/izsFrgdfno3lqtqc3/wiuxJM2XvYFzy+ZW39z+m6k&#10;3np4ipSF+wr0wclOFqCvE+Pv9/vQonOa6hgLucdH5fbzkiDNFqI7Lgvyqvp3K+lwb2zq0rb00pK+&#10;SFTLUsDeu9vxW8kkPh4DlOyz0lV2iewv80eZVsd4/AU92ii0C0T1XMySpr4Mv9PIt8l3A2cW23N9&#10;hqiejObrpdFsg2VfLBsZsTORvC9aPlo+9hy7c9E8ry0LGl2PVisfTc48+dNkyMvjYeiLHrB8cH7+&#10;KG6DH+YoWvmyEjhZq8Nlq/am9E08jUdh/D0Hjf8znxkcvmbx55bH4WfCL5CcfInQIjyTnwhMl1Qq&#10;q/E9vaGknx389NL00GoZyo40WJbqSlRtpZdH0mbbzmxDTJO1tmkSuDjZUbOjKX9V/j1OEr9vtH01&#10;KJLyx7qgB1rtZjnhFr6VDd6wmtPeeZBgW1EjbYKfzG/KVIN/pz2SoqMtnkIw12nolXkDHx2fohel&#10;bBhZNWU3YnO0pCjeGl2DlAkRx9JJ2/y/kuOXZbkVuef8qqvGk5GuOL0RJqSesfQEQ0tXMJ7LpML2&#10;mNb03RQ5QxxL9xZ5H4aB8NdylKnR1y19Jelest0KgRzstPAsueB3LdvXerYE5ACO6XuDuB6eevt9&#10;1G+UeUb6rUcv4F+4oNUX3lv0e9oz4gvNoec9s+pZ/ud76RMtaX8rfcQ3YVSZFHC6aEbwPL1g1UfL&#10;x+zloQcXg8XMHrM7pq3qSSuTJwM9EJGXiCwlgJ68o/hL8ebomKV6aW2aGp016Fm6p6XrGjKexbbC&#10;JGmynzP6Nlnzo8Y0Yd7FuwmNsc9psauSzMzsgsEqS+/zFv1W+0bpMI0eeZnjZ2jlRN2h9QVP38+F&#10;tfru2rQEXUrp/BzulFLGwDn2r5xz2u12abfb5aOjo3z16lW6fv06Xb9+na5duzah642P1vKNLZ8j&#10;om/W5MOit1TnWjK9tk1YQjNSh0Gc6spsIQrRIe7GepnlV/sBnqbHSdBWF/BqeHyDR0MoeLPgovq5&#10;BkKmmvgtnCX+5FoQ9WujtgRxI2OuVnl6y6v57R7+Up3W65NH+FhKb+44ymq3Xv5yjk/GezxH89Te&#10;RevQs7uPCnBRmM1LVHlN4LpTJ+sDgkJEZE1gYaMkqIREVK9YEAORkGPa68AK46/mLZMgvwI3LHBe&#10;pxSQjf8TAQJ+EuJGOmYHP73AvKj1zOw46dVBzCxGRqPYGPyuMuBpGUl4rp5tpyiFNJJ2g7ZGHl6Z&#10;qkE9ypQ2fnTouPnJOpEGtkMmNB5mOQNBOeL28fpTd7147SYNrdVXLdrwXwvSJPEu5Cc691I/LXI6&#10;JShl1/KVPGH65iRqjz7ge6lLrEEq30ccci4bVg90E7W8UT2j8dzgA8tT7sf6TMmYyNb4iDqGIj8i&#10;8CFyrs6sl/qC5W7SVxWaFqj+JtA32TV46soI5QrxIs6yN1iR9Dp0B74nGttCipuRp/Z4wlMeg9jc&#10;R8VPc/6ZHy2DIp9k6Cvh30UCHeq7uf5HKx8JS/Jp5e0Nrnp4bOkb7d4rVyvvCG+99l7qxEhfmgNz&#10;7Z5lO1r0evkN2AVTz0TA810jPPTWH4JMv9AnJPJ9IiLHX7SKGO0XUR49H9NLE3II7b5UXcfxPOpm&#10;GZzu4sfir0dneRDx56I0InhRfYZ8WWnWqoMoRO1nLyylJdNLW08U152OTcxZjN0t2RE+TcTvVXlB&#10;VC1Nh3p8aJFGS2bWsrkRHyNKx+PP8gnZRmoyKK8tmhGYYxc8GmvDEn/NAy6q59ONW+RTSimNO7hS&#10;SueT/HjmN9Bc5N8YfDZtOubb8omW8mfJbQsvCnN8jp6815DVSJkZZ7vdar+83W5pt9sRXpVf2m63&#10;le+Zc1m4RWdnZ/ns7Iz2+33e7/e03+8p55yMBWCUIHwzDAPt9/siM2xfOK3wedNms6GTkxM6Pj6m&#10;4+NjOjk5ydwPeEt8rJY8hUgMxYSedvNwL7J/Xrb/pMEa/S6K9yiUXbODc2hcpF5o5R2h1SvT1jPp&#10;W7ZotuqlZVta9mhJvcu8H5H+V10lyB1LHgXgNmp+We9UsGUQecBSpRuGYfIswmAUegUB9diYXr6f&#10;DN5o4aSdxQpccbA3mSSQV5lXRdTohJF6ndGpPIdVvpe0TWVh8dFSYl4ZW+XvVZZ4L/BzzvZ2XCnF&#10;tsRbUcGVauX8ma9WFlpZI3gKA+WaDxMyE3mXDLcgMmCyXo/piUAOZZKRxmoDDGloI32yMUji/Iv+&#10;MFRQy7CrWSMt0vv6bGdKOJTRZJVubFWfN3jT2gL/y0G2pkO1gXhDd2ntF+pTnpPIvLXqVOpkKf/y&#10;PsKX917WBeidSZ6WDDI/Bm+RnS884bL606Rd5sg5t4uWtuV0Lx3oSBpKfuWLgNFeIR8RX2Fyz894&#10;ol5+WS8n8BV+5fOJL9SCqM1qveuFubbI8zs8/aXh5REk3hzZXbNuNHo97TSXp5ZPqEFPXa1Rrz38&#10;tXxUS8+s3ZYt3rR3nl3okVPNNmNaqeeibdTRlp4+CRFY0bfvgqgcCDzZVoxTbKQznmkuTsVnVnu2&#10;6isqNzIPywYvtck9fQ75WtpPo+XogYu0kRc1fmr1fUvm+NF+v7d2BCp+6jAMcucgdTJmzMMc60pU&#10;/oO0mMWLUOMXoYsuw94sAc/3jo5vpAxq+oXve+S+Jds9EKWB/SUqD1F/bW35GmmWe/gIzPWd1xpn&#10;WX6XplNaZe/1/Tz8Fq05crW277SE/yU8KX0S40f4xXvCd4gj8DzbQ3Twi3iy3eIPv8ovaSSqSFfF&#10;TjabDR0fH9PR0VG+cuUKXblyJW23W9psNrTdbidzBgmARnu2pIv2yFNQZ6zym8PjBYwVTLuwVC9G&#10;y9TKVxtToj7r9b3XtF9r0rkouIhyriErGl9z5NZK59Fq+UQPE2D8qj5/ZLfB9zpu1PgTTb58wuB6&#10;eY6V0OMvWC9mCoLktQykuDijgS2GlPHWBtSRNNrR8T6J9zJNKXdvJ2rBmp1KIRUOxlp8eAooMgCK&#10;KBj+76WRz4Riw/+Yhu/xmAUiQ8aDjk1EqSeQ46rP9jT3QrmaKEkp7xJ/KTjOtDYRJ/PVHA5zYG/J&#10;ZWSA2JLNRr0n+V+KhMSTKl9JU961ZJQCfVolPO0/Fk0Z5FLbTaPpgeUYeX3Oe9eymzlnK33oi/hW&#10;vkxb8DHNbOqgaLqtmd8CXcD8Tso8s89HEnk4shyqTnLaz8842ed6WW0XyccaYMl3Gg7QT+Mj08/x&#10;mtlik+0cBrI5+M3PZRIic1LeOx7Dyj88uJwjx3PSeLYoqn+MNpzko71be9Ak6yADrEF/Dg9rQce4&#10;J4S7hE/Nz7T0hCcXER6W4vTIlvR/WvKp5auNf7S2idJs+XpK+haKCdE+H4GofEXbV8Gr+IMvEKpx&#10;KhYDi9fqL5GxXquO5tQhltWSx4uAHv2xFE+Wa01ZmQONPhdOG5UHTUd4z8d8yjb47MtIHyTn8697&#10;tZ/GLxl+pQczm2A136SZ0coyssRWzvXjtHGTRa8luz08yH65Fl3E7enr2F+W+BAaXIR8iYUsamwA&#10;6fTo9FY5WXdIfYQ6xfLRvDxbMrdELqK8eLK4lu8Xydd657XjXNvi0cN2XLuMIz2NZjUeljjC38K6&#10;qeJ/fMVso+152bBE93s0e9Os4Y9dpA2L9JOWDfB8RO2/pteQfsvnjPBuwUX64RI0nb4mPQ+vhWON&#10;myJ+S4tOpMyevzwHlspFMI/y057hO/7PO/bIdA8bpvujCIBKlFxLR6QatDPwaz5LBfuwpGXkTyQG&#10;+x6fLUXG9AT98gyNnGJIQ85ETwdHvTgmrepF+mbjM9eZYuU513FpQVD5rJFVGFoDc4kzl37rGbxD&#10;WWLZxOcy7WoGSfClOf/dQQODdvcgEutlpIfvw3Si+VqGTNNDWhMr/0MTKXyNOPjo7HiG0qMBtNTk&#10;iDLSK//Jl4PEeHkarEJ6q/SpBv9W3bg0gbYVmJvlNDT0a+nzoJPLcwlzx4EoXyDbk3YyHA+2J+ic&#10;V1crT7y2+qNSLwleWYNkyWcINDYifrBNrhrkqghzHW3tec8gR7Rb0q5eXkCT20HqSn5plOocjQ6y&#10;jjJffrwFoPJVfeU2kaOHFD9I48Msq0JPHZxGQfO5emlY+XvtbujMid1ppdGgtwya7DIsrROLpzll&#10;a/ExR+f3yEzEB/D46fE9Gz5pk4eI/bTK09NW2rtWO8zRoR4/Hi6/dt5JP9LEiUBEBjtsrAlRGWjh&#10;MSubzaaMa5Q2JVrgH86BOTqsp3/NycPKdymNOf6s17ZWf43q8mi9IN0IvpZ2LfB4GYYh5ZzVr+vH&#10;/wkWH2bFv0H6GBRslRvbrzzs+Nqnu46ibTHXt4jS7JFPfiZtck9ZLD9QvovafcuXa/XVlj3t9Td6&#10;00X92cvS4638JIuMJtE9n2WOPbVkVT6P6GYoh+tXWXItZXQt8OrpIts/mq/HQ9Ru99iqhgx22UWH&#10;1iRr8mONks2MNkZmY1XLyI/pt2syZ/G0FKz+1ANL7dNa5Zujd/G+RzehjeF3c2xAlFeLZ8mP9r5H&#10;B8+BpfS8/n6R9Jbk6fktc2j04EXs5NI8lwD64vhM290zj7HKRxWaZ9bDf1mxmnM5eTQ+LwHdlMrX&#10;tZjeXB0CTljISW4Zcnyd0vk5MRrPFgmNxwgoTru8anlM6jyfT5iZjj0qh6WGz4Kg8jHfBX2c2dBS&#10;IK0BFOLLOpzh8OWxzdStmnvqYYbjlInsHRoEXihf+b94iTR1XhX+Wn148sjACxtU5E/kgXotj+yq&#10;QZIesBymFo+cNkLf4xOzNMip+gUNlpVGGwBk5YvXOXqRb4NVZtLvcXK15602E7LUDPSPNobltfRH&#10;L00rXzOxwk/OhwVC0f7VC63+KHj38ozYxBYvEXod5Pys13buJW206/jOs2FSR2h0NZpIYnwv6ZYr&#10;/MygAuPIr+vBQVZ1BxfN4U3Lzw06RMFK49X3UhmQNCP6SMOJ2h1LZiwZi4BVLxpeD11JYwmPFg9I&#10;s0XvIvq61/4t3KV5rQnSj+mtq4vSozPplzGrRY6IUJeZOBGIyOBFykUPHSwz+hWKLxjy07w8o3gM&#10;0t/vhbl+1kXBRfuzUXoROi35jOq5OeMgK11UF1lyI4N6KPvj/zwG+IruwzRAX8ay3HEyP4Izit2Y&#10;yhywbKAHa8h+jxxE7LFsuzXK0qLZkr2WHxnlwXpnwRp2wOvvF+k/eDDmW7WH7F8aeOWI1m9LtiQt&#10;vtdwNX92rrz2ysfctrtIexe1b1Heo/TWKNNSuyjkqitvpZgppVTsRec2zhPZrYjKTC4B5uazlL/L&#10;6lNr8yHT9PSXyHijp5w9tnJteVrDZi5t04jfgni9+UV9C88fXkOfetDjPzwMn8I6qopZuSQ11wU9&#10;Gj0yiJVGpLSZ8mW9TFsGO2Aw3HaMCq3yvvwlmiwUSPDOBWnUIo4CpJHXinfZ7/gV6k+LF0lLU7oe&#10;rzM6j4bv1kWrM8zpwJGBnXZt4Wu4AWefeSnZGXkgvhuYihgiofyRfyvPCq+Vr/Yfrw1HD/NcVUF7&#10;RkDwoQUUE/at8X83fz0Dr7mg1LHXz/ivxJGB6LJbh0aPq5ZVh5GHq28EPctZKwFwhV98vmqAowda&#10;9EV5UdYzdQTvJb0FjrNGs5eN2dCwM/JR0rssdTu0TE8jFuAj9G4tiPgN2nO2QTJ9VA8p+aJPgraI&#10;6ZYr/iSvmp6Igsd6zupWtBr/FT8GLdXWevXdojkXZrZV+L0mH/K9xgO0p+lnGzbWDWpqMit5le8t&#10;/AgtjTePP42Wx4MHwh9T4aJtFvIyNy9L1/A7vI/kocmgd38ZIPJMZNjrnPXJag11Dh9e3Xj9wEqz&#10;JG8kCTgc7GgtrjTrMJiniafJi9Xfe6Cl8y4brHZdi7+5Oq0Xz/NJIvpD6lGNnmfDtHxm6q3Jo8a9&#10;SaqVb4eemQWXZXesfCN2EXn0dNwSu2bx4vkWUq5asij9x4vSL2u1abTca+QVgTHfqmz4FVxvuXvw&#10;W7gRPbQEIvUcwVnaR+bm68Ec2+/xcBFlnIMXQXX0S/MZ2gV8J55P8C1eXUZrOovqKernX7RuWUum&#10;I/K2dlk8vwV94Fa+mt2Kji96eL1o/Sjz602zNn+er8vA9WLhev3Eos20vHFQT9mw7daSYY1epL4u&#10;C+B4t4fMyRTi+2qJ+txsNtXqrZxz+XLqwYMH9ODBA7p37x6dnp6y4mA6k4rAe9Fobhu2hFwRMBbi&#10;QgLohCdWrDzWEDhw6nFCLY2v5DPX2GmKWA4aPJADGafDarSaQR+v/0eUXW8aTueVpyE/PYOuqCxU&#10;bczPImWZq/gYPR8mPorsRwxH9J3FtriGJ8S8vCzDpBg9dYJH6ihG7+VnSV0xv511qrVXC0cOfPFe&#10;4paALIs+P59kEux/Hl7O6hck3EYt8qvABQwUrKB1tzNN5Ab3QoFc6ZsqdLzkJlj60nEurWeSzoRG&#10;hEfQcy4ekzb4n5A18urWFZDHLMHWbHlEdjVnnkUH7jFIGuIH6BLR+cIL+GW8D4Am9xYviwZoc+u/&#10;5St4z3toE7X9DbR18toqX8vmO/03SRvr2S+tziO4rTJ4/OG99P2sOu7Np5WmJ13ER+jlISoHc/PV&#10;6jlyj22whLc5YNmqCKqhh3BsVlCX8Kjx1aprC8/DjbIhaJW/yjMiOnzdlZQFoJpvrmYa7NutftZj&#10;F71814A5dkP2k5b+jEJUnrw0F4Gn6WYPL6JzPJsS9Z1bsDB5BSnVH7/wffCryVUYidbHnHrr9Vsl&#10;7hp9QPOhMZ+WDLdwovqrlYd3vwR67EcUZ03+1oaI7rXwo++j/nAUIvV8kfZqjnxfJvTy0OH7uROj&#10;M9hq5VvF9iUqphd8JflY5q35YEr6xWNFiSftanRct0SuIn2uV6bn6IFIXr35tOh5YwWZh2b7Irz2&#10;6NA1+mYPzJWby7ZZLd8n0k88OffayCurZVN6+0Svnb1skCyxT83PO3cmuRSYzZHVJ6x2kUZES68o&#10;dFPIPCfTUEIEr8rZ2fBLfAX8yU+h2z1gsGgr/CTBa3mczgdu5uSq9jyqyCxFYdDs+om0lzKxmQEs&#10;+ZBljdJ08KPyUDlh8KzKy+OjV5EqfTCJq8RvOgczFTJO7rg4LT4sMNrY4hUDiImcYGuPAeT3sq4s&#10;I22VU0unZcvJEc2g57FcyCnpMwUD0ZYucfDlo4xXyzeJ8FIlcJycHjlrDOZUO6a81192yrun1xgE&#10;v61663K4WCe38BQcqccl/1o/aWVj+hqe72CQyjnbW7c30oberwG9sotJx2vlL/UC5p1ztR1sFtdV&#10;g9q0wqSYp5PNTBU/0MPpAa0vtdpX9v9ev0Cj1QLJE9uvuflcZD+Rvt9l9EkLZuggdXAe1cu9fMyh&#10;hTjS59ZozGmDyLhgTjqPZBTPy6I3/7X7aQu3gz/0w9J2u/Wdd8NmRvRtxKf28PB5VG5bOB4vUd8n&#10;YjeivPXo2iX5aLBmvrL+ov044vNq78UYyvyIYbPZlNgFLD6pftvttsJXFqnMnhQUXw+Hxsrc59Yw&#10;b0vlc+18NNw17XhUZ1i2bU4+LbjIPHr0x0XYpCWAW9lyH2xljeVdwyZo9af5w0TrT1q0eIvapCjM&#10;GSM9ioD1FvUnV6rLKl+gV8bfWh7wDNOXeQqic7uTc07Ol6EXqkNa7y5zrHURY7uWzGj5NdqymY8H&#10;PX6zp5+iIO1ijw5dkpeH87D83rVhbt6WnHv+Efss3ngiknfL9+n1xx8VYJF6FNnbEE0Ff0knGNNi&#10;x+bn1T0mAdxwAy9p7JaD2nLSW2l66q9XeUcGE2t1hIvoUKwnxl/5z9DrSPfgaU6z54C26t7ImxdX&#10;YDlbvwluq51b9dSZv/mj4ERoQ3E3yw315uEshnQeQEFila6K5iPbP6XDttSFcMPBiciuzFOmkyIq&#10;8Mtfg150slamvyhLpvGT8GqJe29GXr8hWj0wIfUI/tfyWcUWq4zU/PL/atAI/d60txE7GOSBH3np&#10;rHez6sbKi02BQlfqoEcyWBFpI8PJ7lVFrYFokZ1xwj7xb8Trmqz3cJnvpd3E08lL++Dc9JKXSCPN&#10;CQZYaaKBmmjwwoNWgGFN8Hy+ywLLT/CeSZ9D0lnCx9r1nwAygIWvBZSsOpjDm6zvhq60/KhwHj3v&#10;1sBnWEvXWOQJ9DrRYdclrX0tfxoDRkvqbO57S9ZbddeKGcz0fRbh9eKuCWvmu2b9GT6OScfC3W63&#10;lFIqE/DgF1NKKfM7xMF7oKuONyU/AdtNObtn1zcn77z3PRCl1dL7c/Ai+UZwMU85Nm/RkvLaW7dz&#10;/KMWj14eLd3VyrOVb488LKWh4XtVorVdL30PemQmQk9LP9fnaeXZQ5dpNXyn3yro6UsXaO+65zVk&#10;lbM94udIhu1Wo4+YfEb4ATqL9cAcvMuEJT5cVFf00G6NndaQW0nDy39Jm/X4gUvLFbVFl23blthB&#10;Bqtu1rDhFh1ZZ9K/ehT6MrMg9SRf+fkj/WV9ZPDSAZPBCQ/u+d7APU9waNTFSsYSEEvZ/H/23qRH&#10;kuQ4AzWP3Gvp7uqe7p7hcGZIYgiKPAgCBAESwIMuOuiou/6DbjrqJ+h36CdIgu66EAQpQKQkigQp&#10;zsbh9HTX0lVZufk7ZJjX5xbma0RWN997BiQyM8Ld3NzdNjffUgzVd0CZUqxa+iEV76EEpg9eFOgh&#10;DEtIMWiDnZADWguh/tQUWQpPzfshFH0JHUOUESon1Y6lNJju5L+N/dc+LSo1uBdzaOT/EgdA008B&#10;+kxbhyD9sfRK3mhbiHYhSWMuaH0j27yGjkPAEPoT6QzIV9IWD6THpZ3VJvJVqNQLQ9sepmEQvGwK&#10;SK87lnGQAayWp89ASOujhJ4NTljJYiUeYbvlO/yU6gZVrhkf0FOCsygonOL1+7ChuRDyPzTQ/CGJ&#10;K5RPtk+JD11SVl/Q5IfL0ng4xzeL4a+BXDmtKTc3Xcp3qQVub4bc8uUz7Jdc2kL+Y0Z7106U56br&#10;zTMhHAfWNdgfBE1pWx0geUhHMgCNJfo5lT6kD2T+PnyH7wby3f4/BX39npA/VQqO4QWvQ3wrG6TN&#10;DNDtfhaOcaIB3KHaISddji3LScf4am1ajLaEX1wdjwnhiz1L0ZoDEm+NzpVlxmgt4YehaEQZjGXV&#10;/Lwc/KXy0qc+Gn7Mfyi7PgTeEI631c4NSVchrlRa+T7o77I5g0cGnru4mXgfk1+dIMVfifkwNXqA&#10;cfbBF8M19FipBlI0pexPDDSbCH5KdewpN23In67BeZ9j79zxaC1P577raweHsg05/RZqc8kHJgA5&#10;dAwlh4hGFo3vtN8HMre9oCHK6myt8dQG3e12quBynKVpmmSAfQjm4w5POfcak/UtOwYa/pSQ9xEi&#10;DV+qPXLwxPCW4uD6Dal0NGOVMmApukuUdmpgc2g+q4VDGMvaQUuOrMiAR4iuHFw5dGLfYfqYA6vR&#10;GuJFzXDn6KdcfSfzYPqSvDEY2tl4E7ISKjOTR2oWGXQWTUhAHstsk075tLe7Rad/DMQTXnklbZPx&#10;8eqRi7uQhuqARE5fSd2FOibXhuU+i9CHvhnSLPlR1a9YVtM0djwe02QyodlsZmezGU2nU5pOp2Y8&#10;HtN4POZ6poKAwee1akFrwz4Dphr9lNMvJXo8ZTc1iPG0Zs+QN2XeWJk1fqHEV+vvpvAiPgPQF9+h&#10;IaQHankhBH35NIcvciCm90rKHrK/JCmIurZNcuFQOieR3/ttjDsaXKPloAFxaW9S0LfNh9IJpfrl&#10;/4c99NUj6E/lltk0jdtdL/0N/s0yMBqNqGka0/6XtjM5EQH6zcsDR32795yNzWqoyrG6vQn9EcKX&#10;oqXUppWMw0vorM3PUGKPasqItdGbGNcfEJ+TDa5WCSosd0heqfFRctOHfOiSsvrQVcM/Q/BLyRgo&#10;F2dtP8VwZdIUaw835kYxFn2AuMnC1IWwCfxfllfcH6Gx3tB9O+Q4JTU2DfV7rl7oaw+sDS/8zG0T&#10;WWYobamfnCo3RWNO22rpQr5ATAf1tZ25uv+QOpaoPHYytB8WA6krNVo1fs6hV/p1WGZN25eARMvk&#10;R64ReePQZDoKPNDBx7kBQcbh/c/Jn3LEYkygDYS0vH0HgUMxk4YnhjtmkFI0pYIJuXhCeQ8RjCht&#10;n1j/hpy1GJ/wb1Qitf3TB4ZUXignKWWslZ1bp1Tf9XHaNDk/BP+FANttiHJrcaCBy3XQtPa6z7YL&#10;waGdoxS+oZy9EkdZ64OQvKUcIa5DSPel9FyMtpx8JbxXmi8Hcnm4QtdoQdvek1HYV7n2SrPTGr+l&#10;6BN1cos44DfzDNZfvndlGeOOhDXT6ZRmsxktFguzWCxosVjYxWJB0+mUJpOJgftgJX6NpugH08X6&#10;IdSGh9B7tTIVSxPCGdI1NbrMAGhllPqXtTKCZZXijPkzOTSXQqnuKrEzMZB6oEa/5+Lvk2aIfFy3&#10;En8yBn3bX5KP6GTdaujLhZQMhWgqBdazRHpQQ5KRU1yOzgr1+SF0doimPwS4b7pT5fH7UnnMxcuQ&#10;yweF/phtmsYddS/uonefdpJefks9hfRJWkM04cSNJSI8ir+TrhRy2iK3nUv4rkYfhWxaqOyU/cv1&#10;Rzidpn80fR7S8TW6X9r1UDmpPNq7WqjhmSGBUXOVO/WvAAAgAElEQVRdrL1buFJbPcAVbdMSH7bG&#10;r8lNE/ODS/3yErpCNliDIXngkP57SZ0KQI49khNVwNdRvNLXQn8Mn2t5Zdmx94m0RWli74b030pw&#10;9R3TlIxFtTQxvivh9xzfuQRnLpS0TW66kB6W7YbvhmjDGL4c3V9bdim+FN6Yf9IXWn+4OmYcol3z&#10;6w7ht6RA6lWit+MYfNkWg1JkbfcuUm4I0QhBAxYiVEsXYwI0hhrumJOWwh9Kk6s8c8tKOZIhqGXw&#10;+3bwS+oVa5/c9FqaUgcXlWeu8QiBFZCTJ6U0aw1LKB/KypD8mFP2kJAjm6W8GjJiIdD0Uk7+Gt4Y&#10;Em8NnhDunDJTOrU2bQ6wXOfwRo48hOhL4Q/xlqQvliZVbq3eqM0XwtEX16GhhK9K2ibHz0AI9WlI&#10;7lM8FrJt2rshfINcuSopJ9WG9+XTHJqf2W7EbGmpj8R4OV2oXpLXcnHmQEyHhspK+Us5NA4NKXnR&#10;+HBo/ujTL0P5AkPik/2csnna7xjU+rMRfMmy5G8JpbSk+r2GxxI0uIkSJV+w6BDOXJ3VR1ZS+mLI&#10;snLpwe/c9Cl40zov9L7UNufgDbVhzDbnynubzhhjjAzaBewUGWM6AT6lHpYg9sVkxWjBNMYk76yX&#10;ZQUhh1cOwU+5OHNtVY3vnJsu5mPL/1IPa79zbHSMplz5yE1TS8fbAnDqhJOJVkaK7XkfmxzyUWN5&#10;asYlFqAEdwmk/OqhcOW8v490B+Bp6dfnTlShbdLoM9S1HS4fJ2OZiE02KXXm/8Vj2FqdJnEcIm1p&#10;nvscH/W1g1q714wBc+oV86lydVIJ5NI0tOy+bfaNIcdWyGchP0bDW9t3mj/Slw9KfJw+IMnk4vj5&#10;28AKsg2aIRslhkqsxMfO7RCXEsQc54iNoRyoab9rHKccgclRKIdyvFMCOlQ5KSjtxyEhR3GUOOkp&#10;vkP+LSlbOm6lCk/ju5L8IZD8q8lSDo4haOmLL0deU/lLHZtQeuSTVNqh2w/xDiV/ubowlLYU9xBp&#10;S3ENocdCNqikPGzHUj1TSzeWmwM5sjJkX9UM9krrk1u2xvcpPZCbPlRmCKTuztVhKVx9oESuGPr4&#10;LNK21oDU031tSU3/HqIejBfLwPdc1xL+j0GtDk359rX05EKNna7h8z6Q8j1T/RizN7l11nzhUpwx&#10;mjW/KVZGzntNno3JO+VD/g/kKYKU3U+lH4L/E7xARH5QmJ/zB8ngZyFb14fO3D4O8X6JL4A825du&#10;piW372p1xyF04ZCQqleO3Zd2gP9rukjavFT7yJ3sMV0BpwTF5L6TNwKWSJ+Q5HfKb1lW0m5p70r5&#10;ZmjbprVzyLbU8nhuvtx0Of5ITjsNTdd9Qx9eyKiT5FP3GycnNR3Qp9wSv0PmqX0fyhPz40J2JQYp&#10;v7UUUHaHaoM3lW4AyOVBl6ylLUSf0+khtICH6E5eDLsuCTqCerXW/8zxZ0v8gFq5KU0X8iH6QI0+&#10;CtmV0PMUyDqG/OJU3VHGU/51KX2xtpY+3CEB6R/SLt+3f9XXXpSUn+LL0rofys/J1J9vFXjLr4Zo&#10;GInCGOMZF/7Pz7RGKVHeqTw5jJajHGqgVqEOASXt0Xewlgv30RYhQ1drOHIdeSw/ZXBi+UPPEH/K&#10;iKQcqFyQeA7hKKUGuCkI9W8NDu0/4s9pD3wWey/xxZyyofozRXsuYJvk0pKjYw/h6KRwvSn9zOWX&#10;ppc8k8MbMce7tP+Yhhq9mFNO3wFIbtpa/pf05Ti6pfQNjZPz4Heqnfu876vTJeTU9ZByHNLZuVDC&#10;M7VlhMoKlRsqg/PHeCxmEzXcffumxJfNsTOl73ParU+fheio1YVD0hLDV+MfIn/19UtD+XNkiMuv&#10;sR3a/0P7EbkyNVTfB/BjfYmI8M56i/drx/oGadV4PZf/U22So+Ni6WTavr5DCHcuvaUwpB7IAWtt&#10;6mMz0iTpT7Wb1Fmyv1P4GfhO7O12S9vtlna7neHf7f9OvXa7HX7c8+12a9t8Zr1e02azse0343LV&#10;MvsJfyMXC6AZAhqNaF9sm6TdqmmXWsjl4xK7nktrjayF+Eim1/grxHMp+lLpS/G+CTiAvnKTjvhQ&#10;LmSJ9V2Mvlg6iTNGf45/WdI2h/QphvDDNKjlyxgNNfTl5snps0Kcnv7NbI9gspBOR95vEXB6/i95&#10;nCjil8kyUzaB8eTKkoRav/uQMiHL7KtjtbYJ2RCZTvtfky7WXjGbOoR9OYSNuk/fBMsakq/v03bL&#10;etXKT0m+mD0trfsB+5vxe985J5O8KfAoKnAsyVprm6bRFI/3HxSI+y8bqhRCykuhpcg50vL3dT5K&#10;8g/lYJTmv6/BWh+8IedAKwPTcpmxsmMKLTdfSX/36T9pSHMGJIc0Dn2Vv0ZbjF7puGH/huqcwzMp&#10;WnLaOVVWqk9CDnEqXW75QwG2SYHNSDqNh3J0Yu1YIq9Dt20fxyXkkJfyVQ0NKHe5bVLj7ObK1pD9&#10;kvIZQvU+lNzlDO5y6JH1SumQVH9JfSvfhWgpbac+/PWm5TUEOfxVC330Y66/K3VACU25/Bx7Xgs5&#10;PH0fdKSgtH2HhpgOlLKc0zaYDm3uELyu0ZPSBTHfU6bNeR7DdSjoW16uTxzqY35k7oLChsg/vtWI&#10;gHGsHKxPyKdP1SXVJjH+SNF3CKjRn28SCvRg0DUQibKR5fouGhF92s/a+MKCdlIeJ8/x42Jfm82G&#10;NpsNrddrWq1W9vb21iyXS7q9veXJfxcXa5qGRqMRTSYTGo1GPHmP8TK21155FvYJjEajTsCxRJYy&#10;26YoXtXHvqKPUkpbTOYlPk3naHpDs2cpPDGQuIMCNIAuqGnD2DutDUvLSkCo77DM3vpU0zND2oqh&#10;8fUBzd5KGKjviump1fchfDXpNJ2V418QuV3sVSDaPLnxi3W8McbZJKCV/Sii1mbkyGYOPwzlw5fC&#10;H5IvFLILOc9y8Wk0DSnb96kDUlBrj3JAtpPmA5TirIEhyumrOzWoxROjJVTXN8lz4gT4twrGBWkt&#10;kXe3ScyBcu/ZZ8UBjRh46IW1hq+Avg4wc8Sc9Zz8Gm3sjEvjpz3PgRCuVLqacktoi5WXi6NvPqLD&#10;TujlpNdoL3Hk7hsORY9sh5SMhJ71oU9zSmI4Q3IV4scSfmC543wxGU7Jc27bxqC0jBzoI7eYX9NT&#10;fXHnlDukw5Kjl5EfavR4qPyQ/Ayl72rsx5C8pPF/SmcM7djV1qdvm5bQE3sm9VKNvs1Nq/F7Ct9Q&#10;vBqCUJ1z+qFEVkuglI5S+mpB8m5fHsmhr0Tn5bRbSZvU4qjlmz60DtHPfXhe6pOYz5Wy50PybIrO&#10;vukwLcIQsndffk8OxGyppq/RzFprLY/nBR6JM9u37uOL35dMaf5rX1x9cNw3FNAbZC/BW9Q+4wRq&#10;XEizAwk/Uv0dgGCcKbW7BuhVcTB5xhhqmoblxW63W0c6TqrL6sj/kE6jNxkvG1KWStLW6NtQmlja&#10;nPGR1HE5OkfT2RoPauOXVL00+g9tI/r2W049c8feGXab9YS11prVauWe397e0uXlJRlj7PX1tbm5&#10;uSEi4lMqjNx9nACVjvG4JESuILU2RwclwewXvjF9UtZj/7Xf8lvDQUTdiedWfnrxJPephFyeyYU+&#10;8tOHBrZrFSDpxfG1kbaSRP8ZY8xut7MB8mN6zmppUnL+h+jDhCDhT9zrmCYG1nYnP1NyU0v/2zRe&#10;IYrTnGOPUjhiZWn2PgR90uXQXsqrufW47ziGpk/k80PxndTPsoi3cWe954kkGsYzIon28wSHnS0i&#10;MrmN0DJVMo32PGZkagfc2kCgj0CHcKcUr2qFlXKHYvJQeUPhIsozCjX169O/yCe5OHIhRdfbYBhD&#10;NPQxGLV16jsIljSkBsUhfkRjouHRykrVR9brEH1fKwdDlx+q85BlaeUOiSenr1Ppa+WjVr/nOKq1&#10;drEUJO6QLMj0Q+mUvo6qLDeFawj6ap3jIfoxx+6+aVuFUKqLc3HWDGQ0uetLR6rM0LPS/yWQsoND&#10;QKpfUz5kzI8r0aPMC5ivRjZj+FPPSmhNvdd4QOPXUDpuixA+zlsjP6V1PaSuymnLEhyH0M19IUcf&#10;2HbClcXJwCSCFLES0nJ02xA6KoYn5SeVyvvbCKV+4wB1xY0bBv+3z1y6UJ9gv+XSxXyaQV8wTUHA&#10;LllOO+lnd7udmUwmDr8xpjMhaMzdIgauQtM0Lj0/w9+ChuwJtaH18qHHD1gOkT6ej0Ef2mK2ZAh/&#10;aihbdWgYsp0jNoYIdIKWjifjrbVOrzBbaGW1PBNU72C/rLXWtCfHRu2+pE3r991uRxWsIfUkZvAm&#10;bjkdPPPS8jv5TEunlY312Gw2XnW1dJ2KiAobY2g6nXbSDeUTMa6Uz0ZEtNlsUmVqCxscGGPQTkj5&#10;Vcs1xnQWkrQ2gHmdptOpBdY3m83GXl5eGm6729tbms1mpk1niMhcX18Tf5bLJfHilclkQuv1mkaj&#10;kaTFncpye3trRqMRLRYLpD/aNofQT+DLBxc8FBSbawc7iyFEeVXjkaHSp3iabWCI3tp+Qr8rF8eQ&#10;9j/Tzysee9Xi62PTUulKypX/MW+Kj2LvmY9y5L7EH0zRhXhzng0BId0C49pDFNsLvFFCQeOnFIvm&#10;gBnyB2RFihTx9zEiIUbLYeQMWquYSzgyVQOikOCnBhE1wZAhlbfiyKn9UmqAcpRETMnV8EkNX2lw&#10;KAVVSkOt4RqiDe4TX+y//K05RVKGZD5wQJNBhRIDWJInN+19GswYlBj5EpxD4etDX0x/8Ptce5Sj&#10;j3JoRD1Y006HztO331JtkWNPcvX+kLoJn5XYl6EGjCHdOKQshWgI6dIQbUOWLSHV9xp/3Zfe1GRW&#10;67eY7zcUz5b6R7XllspcTTmhMvroilIaa9snli9X1nNwl9iooWxVqJyheKu2fIac+krISZvL86Vj&#10;Lg0yaHHpbDjIGUORhFB9+9q2Ep6tozwNNf0zhE9ckreyHBnXMfLb6gGxLBtSIE+hgFwo7tRZRCCL&#10;KpVR+O26TtKolUFtG/FEitx5b8zd5hd8DhCUyU7CCp0/RDqGIWxlSP+m8B9Sxvvq3yHhvsvrC+3k&#10;oTuNtWkaOjo6oqZp3GRi0zR2MpmYhw8fEhHRo0ePzMnJiZ3NZoZlt5UblGtDEfm3+xg1p0va15gP&#10;hW0uFv1ki1L0JbjcFNYDXnqoH4K6oz6EQ9YlA5fmlwXpzIUaH1aOdzJPXpD2S6Lkd96kPpLR6mJ+&#10;r/IgtyvTOB6Pvfe73Y5ubm6oaRprzH7yfjKZmMlkYtq+pdVqZW9ubszNzQ3d3t7S7e2ttdYaay1t&#10;t1uNeNput7TZbMz19TWNx2Nvsl5rtxCgb9LHTwH5oc1mU5q9gwsWwkXdCkjkvQj4EBp4ekbmk/0r&#10;6SwZm/cdR2v5h/C5MG1pGaXlsn/Xtl0uylA5WWXGoK+NvY+8Ofyk4UrxW6yvh/CDhvRfmFckzzD6&#10;wNjkjYKzCbGX2rsMpd0xzHYPJpY9UmaRUsrp2JSRf9ud25L6pZQ6GopSoQ8BGuuU8JfUpXTgVaso&#10;cpzxXHw56VO0hPAcmk+Hwl2Dp0QHDeEYlNAkccfkLdfp6mu4ch3q0vKGglL6amnL4Zsh6t6nr3Jw&#10;Iq2xMlP6paauNbawpj3uk/+G7u8heFVCqq01GkJ5h7BTfWQppGtK9HoJv+dCqv61MntoHoj5Aany&#10;NX/mULIX44WSMktlIZeGGO6QDPXR428C+vBKCF8f25mSkb6+Ty4cyucJ8c3QPJOLL5UuR1fE8ltr&#10;bRv8Nbzbt31ehS9Gp+b/lPIipskdK6Ty9IUSO5h6PmTZJWkCEMsT2tka3EUa+p2gTz3e2cJue9s9&#10;fl/yRKecHL4L0It0Y1oVBadrJ1JcoH80Grlj81vZUI/Q1+QQ3r1Vsa2h+DDkj9f6ECVll+I6oOxV&#10;0fYHBF4bIv+3cmGMMbLtpMyG2iK7mUpsjjHpK19rIKM+Gk0abxURJ3dnyyJKcBHV83qpTtDyGGNo&#10;PB73OdZfa0dtbBlKS0T7ifirqytqmoZms5mBPA5GoxE9evSIiIgn1c2jR49oNpvRbDazR0dH5ujo&#10;yJycnNDz58/p2bNn9OjRI0O031k/m806J8UwbzZNQ+Px2I7HYzVepBrsSNsOpW9CaGL2LY4u7PZS&#10;hAcyedSk8EgiYjYhx27F6Cr1L4e2EX3LyGnzwmtOgtD3qhOiuG9ao+NCOHL6vCStpJ3f4fMU7bV9&#10;HRVIsR+xRubZhybyrpByH7yffjQa0WQyofF4TOPxmCaTiTsR5027T9xO+7O5EkYtF7QGbSurrab2&#10;FM6ACr43nqEV11CQG2gohRqFX4Mv931JPsk/Q/BTX8U6ZHm17/pAn/oMNdAswaE5LzE5qQ1W5Rov&#10;LU/qXS7OULpS45irR0r6syYAWZqmL477DFbVtOdQthh5VXP8cnHn1iGHf4Zu95J6DA21MhFzpEPP&#10;UzSU6LYheS9X3ofg56EgVf5Q9PXxnTS+ru2LkgFcCmr9z9p2GII+DV+oDjnt14ee2rYv1XNDy1io&#10;7e7D18uxH7l0HEr3DIG31icdGkrbEZPbPRDR3U6/vvTm2rI+PHBfNiGG8037pSVpCmgN7bKX+Iqr&#10;nshgmqbpxKMwC7IO4PLo5QUpGv4Eed6iBAwa2nbHvDHG7Zrne4axXGstrddrb0dk6G57WZ73osCn&#10;G5IH7zMOUDqmKin7TcYz3iTk1vsQeovlRcovKU2Dk/W73Y6s3W8W2+12tFqtOvHmUmD5q9BPpeml&#10;rgxdF8L/QwWkJgxNKo00TTE6ciCgl9wkttLPOTiCdeC0GXadGMfQfFwiP9Zaw4uy+HoAObE+Go3M&#10;0dGRo3c2m9Hx8THN53Oaz+dmNpvRfD6nxWJBZ2dn9PjxYze53zQNzedztXwuZzqd8sLLLJ/q0HaE&#10;r325J5CxMY/fC2QtOD5ZrVY5fkSQp9sFFX7mQt+YeS2UJ1a+wF2UvhQ/FxPTC6w/cnRHCuSpEzHW&#10;TbG1xi9DjFP4f06fh9LmxmK1d4fysQ4Ju92O1us1Ed0tMjNmf42I/L9YLOjp06f04sULOjs7o5OT&#10;E9psNu792wD7i1IGamRNeBg1rmIQ71XnQSpNCSXMMXSAcgi8pXhCafjZIYI9b5vwMcSUTu4Aa0je&#10;0foADaRG133xTQ1IWrVy3hblXNKmnDanLjUGNpfO0nT3MZAI1VejJfT8TfFDSdk1DseQ/Z/S10PY&#10;KYk71tc1UEJ3Xx0S4rdYmTVQ28epfKG2T7VXCcT6usTJjum8+9CRJXTfJ+6cNiSK90MJvtKycvRW&#10;rI9z+jqmr2oGcofo31p8OX3RVy5rcfTJVwLMVyXlaX2Kz0P8VUJTKN8QvnQJXYf2b3LkuY9OKYUM&#10;mWaaJInIR1qag8AQdS9p35TOLe2P+5DxoaCA1lw9kl12TrsKvkv1hdF+8xH0UC7ji06qMR5O307G&#10;4/3a7jdMMLqMHGDk79Vq5YL0uLNe1DVYvRK7G+LvGt0yhL3PzROSt1z7gc8k7X3lcogx5SHHpSGo&#10;8QEOQE90ohjugmcB0toIJ3aCi1pkHmYplk8tD6eT5Yr0jrYQHkm7VU76KJi4VAsQu1BL+qiWjiBI&#10;nZcJjr209pFpKV5HJ+cwEVNiq7VnWRO3GrrtdutwLpdLS0RmvV7TeDym09NTIrq7GqJpGppMJrRa&#10;reirr76ixWJBs9nMLe5aLpd0cXFBV1dXdHV1RUR3doZPQcLPaDQiYwxNJhMyxnhHz9fKcquPS9J3&#10;nlXwRxJPzL0jil990eKS+i1Xf3faI+BPBG1VblkaAM1IR+r6C3cdT8iEajTl6rhA2tx6WiIyiVM+&#10;JF2qbVqv13R+fq7iz8WN17OEiie9j5MLjjLAs33b7TZmM5N+sw3sRidgI9YdiF/4TCH8Re1aowNk&#10;fsah4WJffLPZ0GazoeVySTc3N3R9fU3L5ZL4apC3arI+BJUOdhAXRWLUnQdC4UtHusQJ7+MUx5zR&#10;oRzTnLoMUVZoUFMDhw5exSA1KBuSrhJcGg196Eq18X21v1ZOUJD/AAeVKRw5ZeQEBmrbIadNS3D3&#10;qW9Jv98XHFoP1/ad1u9aQEim70P7EEGgknxD0Nw3zRBwn+0eg1Jd0ddGaPTX+FBD99MhfZSY/xCr&#10;ey6+FJTIPuqLlI2RuHP7LKe+JfYzRz8Mwdv/b4QhdDL/J8obW2hl1vgXIT4qKUfL32dMNxQc2qa+&#10;LcD0x+rAQQ6ifUCHg27Mcpwu1gy5PtGbgpCOS7VPSKem8P+hQm7f2XgQ10tn40G60ESAFwgUE9rF&#10;4yRjOvczu1dIK/6X+fmDu/y5fvy8TYN8hsf2W2vvdsLxxIp2nHEN5OjeQ+HLsQUlNMTSav1f65OE&#10;oNTP0Z4PgeMQUCAzVTZS/h+NRnR8fEy73c6093S7SYTlckmj0YgWiwVtNht6/fo1EZFZLpd0dXVF&#10;2+2Wrq6uaDQa0Xw+l7qkpL1Yz1gK6xyJ07tyA96nZh08OdfwaaKSwCkLyJn8SNW1Ste0NsLrX+0O&#10;9QQOw7oxhxW53EDiXrYKFonske19n+yGkfgtLPrY7XZmu93S7e2t3e12LhFPKhmzn1hfr9f0+vVr&#10;2mw2dH5+TvP5nNp8dHV1Ra9fv6abmxue1HTtwBOc4/GYjDG0WCzIGEOz2czbiVoC0M7Fk6gaOmp5&#10;MMEjyYm/tj45E4TBSenW3jKOKn07Go1oNpsFy45k7VWuWhiY11RSkV59H8FfQksuTV66DH3m5Qml&#10;F/5UTLdm613BT6ExuNNpWn4tC+Qj5TftdjvHyyGebuVVpauVO0/P8je2E8uEPO0J0yp6LrVgLVX/&#10;Ithut944lYH1k20XOF1eXtJ4PKZPP/2UfvOb39AvfvELGo1G9Itf/IJOTk7oBz/4QW9ahoDOMfj4&#10;u9Jh7zzbbrd0enpq/uzP/oyePXtGn3/+OZ2entLjx4+JaL+65eXLl06psWOBx8IYs5+85w8cHeYJ&#10;EPrhkWPDVEjVt69zXDpAHzItOo9tG1psq1IAfqnJG3xXE8SIDXxy8YVkoAT6BGC0vDFch6Z3yIHg&#10;fQ0qc2EoemLth0GsEn1ay6uHauM+PJ2Lr1RW3wRk6Ndg8BnzxmQ2t+45cpvSD7GASao/tPqk6M2p&#10;l5Yvp91z6ChJV1qnPvKHbc24Yu0l6RtKXkp4JQa5fXYIOS9pm5Cfq+VJ6dgaH0NCSBZjtGk8XdJ/&#10;Kbpr8nC+UJuV9P1QPHloGJKWGjw5tiQmGykdL//HbEcMpJ4LlZ2iRUKtfjoE/wyBswbHffKfMXcn&#10;6Blzt8vCwuRGSTlD2pZYuhrdk/u8FPriSY09cuUz5SemIJE+NNkUpTeEx+qBPgxoJ3mvpH5t/MjF&#10;mRTcqd1nnqwQkYtrEd0FDdvAJvuBnmhYa93O+qZp3IQ9p8fjPHOgRu4kL4XylrRt3/y5ZRzKX84p&#10;q9QXPhRtff2TQ/RL6H/LX+5RQm9En6Ft6kNuKgG0byhtCkdINxMRaX03iI+o0dGHVyJ5h+KfXD9h&#10;6HIFeiv5t/OsBFq97vJvNhvabrdGHnu+3W7dJPtoNKKjoyOaz+d0cnJCx8fHLt1oNKLpdGpns5kh&#10;IhqPx4aPwUebI+WD8UJFvXpTmr+Ttl7DJcpxOBJ4NP/OT2C8hXCyj9QdyNKWs7nLqUcIrLW2aZoi&#10;v3UIH1YCoz6UncmBocbKmu6vgfF4TGdnZ/goRltOH5aSEPTLlXfF5QfoidkbCugy2W+e2SYh+5Ws&#10;Gxwv1PS3ttiW9UrTNDSbzWg8HtNsNqPZbOburJ9Op3y9SGyRzb3DuKczmzM4coOd6XRqxuOxu48I&#10;i+LVaradSLbpVRis1OQO/Kqjeu4j+HefSjJWn/ZYNmOM6dyDUloGVRgyTfBAyDvGCgayvPrQYr8z&#10;n+CKGfh2A20bORaDi2txlPaTp2SAjpDBdUdBwcel46OOYpAjs1jf0C4BTMP0a78RZwhQXjldzqAr&#10;ByS++4BQYIL7NdYHh5T1QwYfYg7jEAM5LT8/i+HOLXtoPZ7CF6pXqN1CPFVSZsqhl/hjbR5LH9Er&#10;B1l0luOLpNKE+Hdo3hmKx3LbPSY//J7zor0soTOUfui+7tt2fehMtaMGKT4ckmdSg/RUuVq/5+iI&#10;XOgrR7l6L6ee+VQfFkppGdJGleA6lG2skaUUn5fQG7MBqbQpuI9xYS3U0DZUfULX2pESAB0K+upZ&#10;fH6Ifr1PXomVI9/F6p1jJ/qQmZUoQ8Q5ndLGGCcamv7YRL0s28+Y3kHk4Q61PR5fzWN4vls4NhYf&#10;Gmp0vZZ/yLRaOo2/c/ANUWZM7kJwH7Z7aJs/NE4EsP0cS7PGGLNardwx35PJxB07zMH0o6Mje3Jy&#10;YubzOR0dHZFtd83FqkJCplFN8iPxLqgHYgVVxKO9HbUWTrJRaM3BQ7SPm6bqQUS9dtZn6yRIF2rr&#10;aHaKtHlO2/TQR51stp1z6KNDMGZMtN+dDju6vVixMfsJJ76n/uTkhObzuav3eDymyWRiWDbG4zG1&#10;991HedEYfz5A1junHpltkNXufeYmmJbFYhGiPxRHKSkil9+DMZtcX4xPVlBwoSwE5YJ5ZjweH9w/&#10;TY2/bHdRb4ju6BxSYV/lnsrRCxh/37FZLK/EnevfpPAmIJYvB+dQabJB4w/WcfP5nJ4/f+6uGjk7&#10;O6OnT5/S06dP6f3336cPP/yQPv7440GufRkKxuAclTCXcyYUxvESbjYbc35+Tl999ZX5zW9+Q6vV&#10;ij766CNvBddkMqFHjx4R0b4x1+u1uby8pKZpiO9uwTshWPFowO9KeTKH2a3d32GUAVHlE3O+pO0D&#10;4ZXkOENhxPFA5u5IHczgTVRvt1u5ii47SAw0dyZ78bX2UKlLKE3HcIGiD/Ib1NENhLHesh3w2xiT&#10;tQJOI5eUPg/xFPc/f/g/0zEajZKT9QrOTj8x3ogBsXxsCgyOcspy3+xcau3KkLP4IBf4aBM+sgnr&#10;iDI0mUyoaRoaj8fVE1bcntpz+awG+jj3oWwGSVoAACAASURBVHQEzj1CQL90Fmpg3WQ61jkabjRq&#10;MWcCnQbJqwkodnhz0icLDctwcvFBCp/mQPXlqT6QKjtW5yHKymmHXCe2ph3fVLuHytZ0UYjGkL3M&#10;Lb+0vWqc/6F4O5cHDlU+0jC0vKb6N6esIW1KadpQ+ZJfUvJf26Y1fHzfcj8k7wzd1yVlSpyl/syh&#10;eKBPXXP8iVzdd2jeqsE9lGywvyZ2BcuySskLlj1EW2o+fG76HHoOrUek75xTZql/nIMjkTbZ7wo+&#10;qUdi2dUAuRzHlEKgjkZ8E1FnR54a65GopKrU+JDHb6G8JSdFcj/ch88VoSEpbxofx9Km6NDe5+DL&#10;rV8J/lBZsWcl5dZAqY0ego7KsVi0PLsH97ppGtM0DfEnI07LeLWYCfIiwbtsvw30oIc/lQ3KlxO1&#10;od3Iqv5py9LSd/CL8jvtgr97HnFORCSPW+/ofiRbobGTpxKCOBSdHi0PjqsPjd3kggTpN7g673Y7&#10;w/cn8854gA6vgpwQP2fex7un+Td/cxrGw3fa88ktQGd0YYfy3pt3yBF7LY2pj8VL+soyFKq3UPqU&#10;jih9j/0aIyeCLze2X7SwLeQHp/DwZlFK85ejH9HtdrvSqzSCtCTaJbkhebvdagvDang3mQcX8Mh8&#10;xkSvSKqWpRibknBhqfXP+cqOnriJdN86Zbt4Htn1i9SPm83GzR+t12v3f71eu83kbxu4pUslzpTd&#10;T4R6kzvwTktP2+3WfXBikvFIgWHFtNvt7Ha7deUxvnYgElL03vcQYIwxBQoi5oBI4fYGK+Kuh9Ax&#10;ZwZWWhEbNTguzU2qMc0sQERuZz1Np1M7mUzItBCqN34PAQFByHboI6tdQkEAOcC3yjMiJf5I+Uou&#10;u31YqeKggvuLIbQqONJEnX7ivgdZca/b8gzzsyZT3M6ynfg/44DfwcnizEUusp6hAYr8HVw1F3Mq&#10;AuV2HA/tuXw2VFAEgXEW4HVtv9vtZJBOxU++HESDF6xP8FQIInJHykBZahtqgUPh+HnFMSnRCpfZ&#10;LSIiTzdiPWy7QjpnYUnC0e4MjgM6T6u3262Tqlqq7iz/rGsgn0crXynDsoxHpNUEtGKQw9PaQEWj&#10;PZDXJQ05XAOLaYyWXjpBys3Q+kUr61Dpa/OEQA4YGX+sjEO0Xy7Ooe0D4ysZ9EtZLrGJobSlg3vE&#10;mSq3Bu6Dj/vCfcgzwttWzpD2JARD8WUf3g2lO4SveAhQaHQBFLat6Kco/nn2+EnzDWvpDkFpf8To&#10;KaVvCP2Z0z6HaMcSutFto7u+l4G0EE3BAF0JpAJtin+pyXgou3yRbBuUkVQe08bCeCzC/4n28Z3R&#10;aORNYsQm8HnMH6rIUJAjP6G0JTIZ+1/iB6XKrgH0QbX3OWX1tQuZfN3LdtXAoXS5GBeWxOowbSxP&#10;aCFO8u5dZHHlWTCb+G15TB6hM8Rv+Dc4wRN6JsU0gicGxSyt6clUW2N5FXm6SGzZ/fNyU5xRDjej&#10;O9umtuFoNHJxep4wknMN6AK0+qZjYxQfzIvZ8X8ui+nnOBFuigTaY+C93263bp4BobQ/xuOxwaP9&#10;NYjh7NP/gKNaHxtgApyrwSRYFOny6Z4bY2wbl5RxrWzZzKlKTn01+13qd2LSnL6S7xWfKgTBdhHl&#10;HnJhUBHE2gMWBql5ZL6UL6zhYcjoE2nbDNFeB6xWqxL56bR9Qgdn9dN6vaarqysyxtB2u6WzszPa&#10;7Xa0Wq3o5uaGLi4uaDwe0263o9FoRK9evaKXL1/S9fU1rVarTtz8TUPxOSPSSCjvvf/T6ZTOzs7o&#10;9PSUptMprVYr+tWvfkWr1Yq+/e1vE5G7Y4V3wtJoNLJHR0emfW7W67X9+uuv0XmxrYE0skxmWGOM&#10;G+wQ3TEQp0GQjk1s4MbGWLZBiCcV58Nut1vDtBCRQTqRfvlBnGyAie4mV9i4g0F3CyUsTNbzM2xD&#10;LB/o8OqJA0Otvqa7wz/6zU3a5kkO7JS8HRKCLxKD5VJ8PcHyHUXaqq52ZWVnZWGCbzvPeVGIMfud&#10;5sYYGo/3N1/sdjvLqziZT5AenrRsHTnHBzCx5030WjFxL2E0Gll8Lz9y0QLj4+fT6ZQePnxIRGSb&#10;pjGj0cjd35SzAtMYY1AHZAA6Su5hwPEiLS0pRiiTDy3t9UKUn6Ve4m+UawacgIW8BnEF5NPro/bb&#10;Yt9Ya2m5XGp1lG3YcVAjxhwHOFGQulN7J+mRoPFsSSBVPsZyGDfqZR5YhehLObBYLv+Wz7iPOPAX&#10;qjefrsELPJi2pmkGDR61bVA0GMjBiVk5DeoaHKgOecoH0OQNets6ELW2fTweByeXJa7tdku3t7eW&#10;aH/dS1snMx6PnX/E9RA0VPUV6n4mL0BaFAeClhcDBO1JKF5wmih+RJ9ss5bfXZF4LPMhHezcdlba&#10;JKR3qnY6YTvkpNPSlnRyKG2q/JJy+gRHMH8KT99y+gKW3cPGFNWjTzlDpb9PnDnt1dcWDUHb0G14&#10;YJ5wacUx+OyrYdtm9QGkjw/sFLk+FK8cgq9z9Wdtmpq0fSBRTkfUAok64yEcC8rkITwaRBaHJyeu&#10;mKYefoS3mIVI95FCdW/vLKbNZkObzcbR29JT1cWHtHlD8SfSWOoT5eiPHDy1UGM3+/hjIRpK2zBE&#10;Wx86akErG+UI4sNEtJeH09NTIiJ68OCBOT4+Do3tSnZKY8wiGn/JAWPcBGpyN6B47tGpjPeSeXwy&#10;dD0UADWmkckX3kKIUJYYqpzxZKLc7P6J0VCDw4gYOL4S37l0hNo9GseqpN3hSLmFofJDaWr7IxYr&#10;0dxLIi/eGMR5374/x1lCbmCIBPyd8EfuRWfX+u8SDXV5Q+Up2Wb83xhD0+k0p6xc3766/fjec6Yv&#10;AKp+ztTHMn1Q/mTVSvFjnpjNiHU3T3JzDBbo1SblST6TdAgc2Rs/jTF0fHxM1lrXP+xH8DfKFJ52&#10;zeXXtN+hoDNZn1JkpQoMG4Sz8mAEBvzWWu/ueRecHo1GtF6veVLRHYMOO+/VMonuJh6NMbRarbwJ&#10;pbauGtNFHTS401wynsqIiiIym83GLpdLHIB1jLxsM/yWDIR3mWHZRPtjzsWR6zwRQFdXV+aLL74I&#10;VTfaFlr5ueld4nZMsVqt6Pz83Js05HvZ+FgePOJKrjhvmoZub2/p/Pxc4g46T/I/4kQ6sN3FMzfZ&#10;gPnX6zW9fv0aJ0etMcbAf8L/8tsYY3e7nVmtVh5urDe2R/ubZdaORiPDaXa7nV2tVm5iuz1ef098&#10;K0ubzYYD3N4xSKPRyE6nUw4gOFqgIb02Zb7kOvB7pnU8HnvpgYcdP4ZUCytNK3YKSNlIQa7ybY+E&#10;MvDbvQutHA1AaCCWUqPcR/s/gbRwzxV/vGsNEKRORP3CA1wmStEjrD8Yv7Htgh9jDG02m9AiiFgl&#10;vXe8O58DVjJoxQtP4FQSu9vtDE4ATiYTOjk5Ca2G77S7xj+bzYaur68xCJ0CGXAh1AtKeeoCKJLE&#10;Ubf/xTcOSoz2jPZtRE3TGOjjzpUFm82GeZ0nl60xxozHY9MGDDu0sx0BNKbVAZ1gB+oBrHOsL6T+&#10;DrWtpqeJ/NW6qFuYX0V+T1/hO42mEoA+RL0VRMT6tv3t6pFyUFMKBfBL/64kkBXDi7R03vPRh7CA&#10;zPBiq9ls1uFLCbH6oU5umkYdxFkgMLetSukQ5eXaiXhUJEG2wpsdO9t3wNE0jVtcmAHeAj75zXaD&#10;//NiwVZGDfMBX2ODwVeYyNEWCjp54e+IzHTqohwflx1sku+kzoqk82gJpQ3xnDFlpyMMkaZP+lqc&#10;sTqWTC4k9O7BJinucwKkpJw+PKH4puh3Bn1cfBhql9yAYEldEafEL//fV1/FaPxDBR6j5VSDu4MK&#10;/GwRswkGeAM2z/NZ29+h8UJHX2dMYnSJbsfFkh5ru8fStrbR3t7euqOQ2/G7JSIajUZ8l7HDXUBH&#10;lazcJ6T0s0wTkuchyz0E5Njt2jrl5Inhls/fNtslfVuMa+CmJ5E2hjc6/mEcrewnmyOkI5R8sckp&#10;1ksOtLEREzNUHwEeTa6y/f9UAlx0PiCgPe+FKDO/t7FCoyMXHy9k5xgt30XPMXCiPX8vFgvHB+v1&#10;mi4vL2m73dLLly/p6OjIncrLMZvb21sPP2wc6Gyeku8TEOzjTJnzQCsPbFwJX+e2fdWpi6VyJtJa&#10;Od4LFcPZc8sZElJ1HMgWSB8Mn8nyshDW6sCh7Vus6QrTxxaq9KL3Pmy60O+lNkSDqrztBk8HPM8w&#10;nU5pNpsRz401TeN05mq1cnMObxN0LGbfTpRKcLvd0tXVFX311Vf0i1/8goiIfvzjH9N0OqV/+qd/&#10;ImMMLZdL8/XXX9NsNnMrJdl4TSYTmk6ntFgs5AC7w+g8gckTjtwJfNw4Tyhpu0xxcCYnRvnDg672&#10;v+HnbFQxrZychWd2t9sZ3vEMk9EuDdZBm9QNPRNlWmwraDNnoNngc72xDeQ3t4t8x3XQ8qS+mS4M&#10;tjN5PFmKA1r+3Q5e3SDWGGOur6/p66+/7gSISQ/qdoK9XDaWlxicqy+YjhZfJ2grv5W2M+v1mlar&#10;VSetnOyCiVeD35x+s9mY5XJJxhgXbJ9Opy7o3ba7FwQBesxkMvEmTxGUNsV3njM0mUzo9PTUpcMd&#10;2jzhiotv5FHrzKvL5dJNxvBqtvF4TNPp1PE8O0Scjydz+ZuPN8mUf16Q4XTPfD6nBw8eSDkzmFfi&#10;E2WYUNlS1kLvjTEdfcaTsthPmn6AxRhef2La0Whkkc67bvVPTmgHy+6EBkkrLyLJaeemadzkHeOG&#10;Hd+OB4jIbjYbww2Oq+C22y3xYhVlYYuBung8jCCNtKJP1EkoCZGJR81R7QBeYaGlj+gmzwHmdO0E&#10;pm37Hq8CMJvNxskiLqwZj8e0Wq3o6uqKy/Tygax6v1m2mV+4PXgxRqgNQY9gXnncofctdaH8xjTG&#10;GHtzc2Nevnwp8xr8j/Twb+Sz6XRKJycnbmDME9H8jf2DcscBJT56iScq8fg7xsH1a3mamqaxvOhC&#10;rghFkAErbDe2/2xjDSu3O5+m478gPljIZlGeWBdzejjxxNP5t7e3rt6cjk9VauvvLYCTekJbsMdt&#10;jZP12oK7mN7FMrDttPbQPto77jvxLHdiwtVL/td0GPSte0yKfxPDE4PdbmekvcihXcoQ8zrLCA+O&#10;8MhHHjwdHR05/x9x8qkx6Jfg4i7tW7vuJAOCDYR1Kcjb6XvUKe23Z2PR9oVotvbuKiOG0L2UrJcp&#10;EayS8off8hmDWHRWhEO+Q/3GtvuuulbaA8N+BgcgxWIszz8z4MuJcvmZukhD1jen/jBeNEYsCIN2&#10;0J51/EH5P6aPNHwDg+NTZZELt2VS15kAcaHnUWJQ+dluMAr/G9N/B2opaDRJCL3Pyfu2gEJmKvjM&#10;+i4WzJbjaP5vZBrWmev1Osh/opyonlfyFQEfaY+nIDIuHPuzPdlsNoZtIgcOya/7weFQvNaHj4eW&#10;DQudm5Of09foJs5XonMOKe8Sd6wN3wa9wz4hjxdYhjabDb1+/ZqIiC4uLui3v/0tTSYTOjo6osVi&#10;QU+fPg2hTE4SBaDYd2d9pbSjaiPRTCm0kkg7qP1K4cn0m3PLqpLdTDvam7acZNrDGj3B4x9j7jbO&#10;TCYTb3Fh0zQGr5rcbrfUxnbp9evX7iRWHBe1tsMdxW6MwUm0LJ3Xh7dy/LKSckrbFsc9OVk0/hbP&#10;guOmFPAmuQzIGjseGg7tc4YW0uf2k0yXS2tsXFALWnxyCBhS9u4D7x8SROIp90xJPgy2vC0VCGOD&#10;xJMhy+XSXl9fGyKiq6sr+t3vfkfT6dSenp66ybumaex4PDbT6dQ+ePCAJwrc7lGi8M56Y/ydfLz7&#10;s4bPWiNheADVE9zkCJHncHlF8gSCfI4TsloAFdpDBv2sfPbgwQP64IMP+tTFjsdjM5/P0wkjBpMn&#10;I8weXJtEAlK8M92YdoIW+7stzwWUuHz4VgPZ7c7zpGGM7QAcj8f05MkT/hszvN7EhJdACc5C3R0P&#10;hCYJGFarFV1fX1PTNKYNerq8PBnIgXPeQY7BBF5liQFjlDf5TASF3e/pdEo48c/f2+2W+1su1iBj&#10;7q51aPF6/LvZbBx9coAD+L3AfegYfMSh4YNvms/n2L/eO0anPOtAvr+p28bb21u6uLhwNOMndtqI&#10;lBW+vwVpguA49qPB4+9hMja2izFVSRd0u729dZPCyANEnQlY0zSNa2Os183NjVsowyAnb3Gyjwf/&#10;OLm3WCzo4cOHHg2a0y+ftd+8iMhNXqJcij4wRpFdlmnZpjw5qn0wH0Hwn5+Nx2PbXoPhjmVnYNng&#10;9sSVhjwxLBcwyQUS1lq73W49PoDd4Y6G+XweCkx4bRpLg3XFCVYO4uB/2Q7GGMOrJqHPguWw3rEw&#10;QYSDYdQxuGtc9h0uHuRv1kWgm+xqtTJSJ0OQ12C98I47zZZJnYC6l5tW9qfW7rjQge5kztNJ0+mU&#10;Hjx44NK3AQc7Go0MHud6e3vr/mOfTSYTXuTmbBPaCS6DF3ygbUJdT7TXZxzAKwXmh/V67XRiLYBc&#10;OYjJsGbL20WqQVmP6IJgObHyYjjl6RTsi7AegzpyGp6ctPCeT/Nx6dkeW3t3sg8HXPmbdfRut7Ps&#10;M5DwB6RvIXSRk3fWEXwtUEyXRj6xBWqhPPJ0pU65XDGmleuGIJ8z74f0k2wH1tNSb4hyioNDQw1y&#10;uT1aG2WJCBeNuvsfmeZWj5g2j9uRiiiZPm5eJpn0OhrUuzz2Q5vH41C2C/LDIPRIVYBjtVrR5eVl&#10;SRasl+cnKfKby/9uMeXV1RV98skn5vb2lj788EN69uyZK7hpGnt0dGTOz8/pZz/7mfmP//gP+td/&#10;/Vd6+PCh/eijjwwspHJ6Qy4Kg+/OiWQ8jucgNcpW6D/QJuXUyxNrFy0/67ECPWqgbIeTIaU7tOdy&#10;wZpsq5huCrRJ5/8AkJwA4jrGcIiBkCq3RHe6c6ff7Zktg+hTMKmh/FpsA+rldAi+NmZ/shDR3WJr&#10;9iOvr695cbq9ubkxWn9BOW998JRpjNFZW49QnhS+VFkyfwltnBe/S3Bg2X36NzdvX/4ZggdDOFA3&#10;SzmTsSiWWY4fx7o/VN5Q8iRQhPBhfHLw45kzcBfhIPCD5GvKWFyA0PoBxbL7NvCqwCcfGfE82R6K&#10;rfERGtPxa3Hj0qNHj+j09NSYvS9Mi8WCptOpXa1Whst+/fq1i8NyOqwDfwQdoT6I0YrvZcJgt2rj&#10;HDjR0cMncWg40S8SaTob6CqhaIyU8qVifIl6byj+rbWPA+kSNw+j4WcSYjikfzqUzZS0FNhs7zuU&#10;jPJj4sUg9EiNL0VEyStXDLVNI94n57W4exK0xd5H82o+OAL72ev12m0SYT7C06d581FsU9SbgMHP&#10;opHADagYednZ3jOi4OrHaiEsld/MgWQ1ORXvDNULs3QiOqANOkNJW3zZdEQGmByA5R1+bgcKTyAz&#10;yCBHi8KwwMHxty6QxvXCbzm5jBBZAefaPbQqjGjvhB4fHwffk+Bprb1FXWQwBa8GsOI/Ic7b21u6&#10;vLzE3Y6GV/qzYyYCn3Y8Hju68Eik2DcYX2/XFn/jTlTMg7u8NHz4nIOFTBvUyZ20wO0F+L3BmxLY&#10;VsvXvrHP+Q5qUmQqECQKyh0+Rwe/NYYd/Eg7Bt7lDkIxMecNehGYj0jIMtYb2s5Amxosj/Nw2fhf&#10;fnABAD9bLpdu8QGWj84/G9tGnCCAwAuH7B4MDvJlnYj2q/Pl6Ra4A7xN11kghm0M9TJE5I4y6wOp&#10;AVwutBPvHdnBMpB3WO5ZvhaLBZ2dnXHbW3u3WMPl3W63vACNn7n24nYej8fm+PjYtScJ3hY8EuRF&#10;OfjiumTurKfZbEZnZ2dqXuH8uwGF7Gs+Aci2A0qceOfJeg7kM6AOb5qGjo6O6J133sFFEaadkHRt&#10;xG2NMoYwmUzcSnypLxNy59oTvxEMnFLCj+SED9LB9gptDUzOEKz6d1e14KKZo6Mjhw/1NB7Px3YR&#10;bRO3F08Ab7dbu1gsOrwl+jSq33mHv8ILUZwyeCgh4jeoPh2fbBHDGbArbD+IKO73ssyH/hORW+iq&#10;+E3aqUWeLiSQc9lXm83GbjYbz/62PGPn87nBox+n06nbddji82RDLqCRE9ZCF7nFJZVglsslvXr1&#10;qtOcpPRjCOTuL/YpgE88fNK/M2a/oEP6m5rt4nfIg4xnPB7TfD5HW2uwDOQHjQYTPkHKkyNNfxjY&#10;6a4sEHNXOHG9rHUn7DicvJgDdQLSbLq76706KnQjftXnt9bb4W/5P/obeBSpLCf0Xz6r8AHUsTLj&#10;KRzfeXim0ym9evWKvvjiC7alFq7VImr7a7PZ0NXVFS2XS7q6uqKzszPHG9yvsr0Ve+3u6ESew0Wq&#10;BfR35LKwHdw4oeUlWq/X5vr62k+s6M7Ieyfrff08XKAm20zzadpPZ+xDpNoodWyA/hfbcvR7YLwq&#10;x6/JRQItPU5vtTQ5GniRHy/s4tN5WH/wKWyYFhZx2va/wXfCVyEicr4Hx4AUmjuLTrQPLm5sy3SL&#10;ZtuyPb8afEnz6aefkshLRPuxPdeDy0de4jz4P5Pno1CDw2RkykmTAzzo64uvT35j+h1NjvkkDsuK&#10;trBN+9BTUs6QONheBOJ+dHNzQ5999hkREZ2entJPf/rTji/L6RU/xuAzSONsFeszTaYl3tAz9EfM&#10;na/jbboS+sU7+UfSoZUR+nCboTjk5tVwcF3auCPSbEy3HkF8jDN3cRr6jaE88nkJn4WgQGZifn+e&#10;oyHsMJZr7X6DIvuSxuwXlLPdOzk58RZ1z+dzt3CVbenNzY3Z7XbuuHztChZxnWXVPIMxxjsNLbfu&#10;spmXy6V3rW1uPvlcmWwrqhPYVDnG8fxL6C9vrEF0t+C2fcbvZTpPRjXg6wMxTegbAdsA/DuD7yB/&#10;Cj/SqY2rYs/3DWRtx08JlS/rgP0qxpMmpw5aO8mYIuMXOFX9KyGhLnJ4L1dfdO9VuYtxJMc/oedc&#10;r1C8q/1tCFwR4Z8borsNShX1w/GkVzetvkachIeveX6E6zWZTIjjNi9evKCbmxs6Ojqio6MjOj09&#10;pbOzM3r06JH7xpjk2wCDT9bLwd5kMqHj42P6kz/5E/r7v/97Oj09pXfffdcFuK21dH5+Tp9++qk9&#10;PT01z58/592e5vXr1/TixQs6Ojqis7MzJ+QYkOMyZbCaSBd4LYCtPdMmnNgpkGWKyRs38OLgNAdy&#10;+Nl2u7U42aWVhf9FOoP0IB14f7MMYIqP3e12ZrFY0JMnT9TAfoiu9uMC7+3JB51AbgyfEDopaDlK&#10;JgWdPBycqMAlcXoBnB74UpCDv6T8HLr71qc0f5UziAEWYwwfY40r64hoL6M8ASblurZ8mDDsGwzo&#10;PINgrzZG8PoNTrRw+kV+ME8oiHd8fEzPnz/30jBwAKitt23bsDOBKBeXyPrkwM3NDZ2fn3N/kjHG&#10;u8MLA3I4McgrheWkHzegdPLaujj6uA7sPPLuFtRZ2+3W8ZU2YY28JXVxzNbIhQBS/7O90vLFcGq4&#10;2kU63kIonjjj49flsd08AbJYLBi3Qfu73W7tZrMxvCvcWjd5zemcw4R42meenWS8mv3C3zxwsv5k&#10;iWM5AhnB9/xbTG51BlbQzyT5XOJCP0TQaG17PDXmxcUB3NbSr4Dfpg2MqH4B4+Ej5JGvMU1AL3Te&#10;y7bDYBJ+a5N1PNmH/zkt62AO4rP+4PfMZ8fHx26XJsoVt0+rC+x0OnWBbk2vTyYTE1osl9BHrv7r&#10;9dqI3bnFIG0NtjNOnrItUfqDxuMxHR8fq/LNuKGdcIGM5yPyAj0oT+MFT6bwG3GgfsO6avIq08sr&#10;aXbt7nSJbzQaueseYPLWySqWpU3Ss/5GHYS0TSYTt3gwNIbAd9rz1WpFjx8/9uoq7ESnrSSv8t2U&#10;3HdEZESdPGYF38OxD9HdznNZdvttsI7aYsXxeGyPjo5ig/mUL8q7B2O+fDAv/5CLcRi4ftyWys56&#10;NxgPBAtzfTVLtJ8klovtpA2QfqSmQzXbwc9z/aLpdNq5d0+WEwNrrZvUDL1XQLWhpr1Oq104Q8vl&#10;0pycnLiJ4uvra7q5uaGmaej58+dOFufzOc1mM/7v0c6+Bsq/DIbJtooshuYJ6CAfptpetIcXgGJd&#10;TUTuWOaQb5Dx39lXtqma7iVSF4p436wjGV+sbqArPV3Fv2VfWOtdfdRJj+h50WYfABoN63GeQMB2&#10;YP7gMQEvNppMJqSd0gWTE25xu1jYyacZWvZTZJBegdDzzkIIHFspi0M9/x9tB/sARPt+ns1mlojM&#10;+fm586lZX/EiGb52brPZuJM9eAFcqM1z9dHbDNYebod3Bag+Xap4Ar2A3w5pJW05+RQaDx3jCoI2&#10;0dLyqaMJfSkey0o/oQ/gKWctXxAVtgfTxdWCb2xbK9550J7QgwvGSkjYF5DHf5xWlQEYf8t3QT7R&#10;6G1P/EzxVinvddLDBL63qIrfaTEPfoeTdYF3ro12u51Lh/i57EY56QwXF/AkOY9LmNfhejlze3tL&#10;r169ouPjY3ry5In94osvzH/913/RN77xDXr33Xfp0aNHlojM1dUV/e///i9tNhv693//d6bb4LiH&#10;/cFWTux2u8VF0C6PtqAi9l/2h7ySUvlWT09iH4R9yUgfdD4SFy/2EemC13OCLybjyapP3IImxw5W&#10;qxWeitCRc01G5DN5KmyNHhC6KAdUnZNRrjb/4vIJOnLkvKMr0Q/tA5mLf6O08XXDDHLsIuVDyozk&#10;QfHMxT3Ee6ei0fdv29mE0go8Mh1utuFnyOxunkWaCO5fySe59SQYe0fw4EI2tygzVDdr7xa5sc5b&#10;r9fuJPdXr17Rdrulx48f03q9drFwPiUV874NUDtZn21IufF4APHo0SN6+vSpUz7G7FeC7XY78+DB&#10;A3r//fedcru8vKTFYuF2ocnBDJHuhEjFy0obj2uvUXaz2Qx35EhFxm3SeSadTPKdNc9BL6WpEgzR&#10;XlGVHBmrtFnnWOVcPKkPBhrRIQ9NmpC3MwAAIABJREFUVPGiEHwn8qm7kGUAQqNRo5nEAJvTcMAx&#10;UB8vuMy0yXQtv3buatYcFv7NaZB+3q3M+FqZ8CbIeMHMbrdzionrgUEk2d6h4IIM5rDTyROsqTyh&#10;/s2A+xpUDjaADTlBAR0gnSanbyJFDEZnDa6euuwggYKU3OAAnUh3zPlZyFkE+a5ecMNXcpjCRkQe&#10;Ydkxxk1+GNMG3DGoISdG8W51iRvrB3LqJvHtHhi/m8RB/dziwoGQqm8ZlHY2mAd0q7coTsOLCzoa&#10;uE6kbZxO28lyWD/z5AMP+NnBa9vBYJuS4IOEnHv15o+8h3u73bpJcqkjuc3hu9OOWKeWVq8/OBkp&#10;/KnpY15UIH0Yxo+LYGAywHPQ8X5XPKGA2oF/054Qwb4dv4cgUsfP0+gN/Mf+0SbUZRtHf8u+xUGE&#10;strfI4dp4WPgNT5kADmUC35c2+LOZBjQyXK9B5iGJwVkXWXbhOSX6ZSLV5hGTMf6Ga+MYL8F/W/J&#10;0yxnSjt0+Ho2m2kToCqE+hPbhJPKuqSArymiiG7g/tLad7fbudMrQosXWN6YbzigzVef7HY7Oj4+&#10;Nji+Qr0ueQsXHgj925nUE2k6faOlY8BFSiyPTDfWC9NG2kzjC0+WsJ6oX2IfSb9oGyvtQEb5nbaV&#10;4xr5Xv6XcpGwNUn/QugKd8VP0zR2u92602CIyDt+mE8nms1mNJ1OaTwes06PBvJcQcpYmG2E0O/R&#10;iY4QmPCODA23mjahx7MgcbdyFmBASfq22hVGGu9IEHqmI0f8Do/dZN4IpdX4Xr6Ttl36Vkgr1xuv&#10;bhqNRu76CZlW6nLRf4Yn6Zkm1pEFeoTfOz90u916k4uyXJR/XAhrbfdqqefPn9PJyYnh8TSeDID1&#10;RLkB35YXH6i6QOMBr3EqxnKHiGVZe9j71WtxhOhq29XpENnOgkc7fsBQdBTkx79BPJrOzi0ihpeI&#10;6PLykr744gs6Pj6m999/3z1vxwWGxwcffvgh/cM//ANZa+nVq1f005/+1J0Ep51qQxS1gy4J/xCy&#10;xX2o4aiJVZjAbxVCtkbKPoFN1yY8iLqyjrHFVk+yDjToOwqcyM+eftMAy+TTdbQ8YC+C4y/EBf5O&#10;pw0Bt9q+MtYjSaZuzA3B0R84GScnPkdE5E6CQV9vt9t5Y4ybmxt68eKFffDggfnwww/Nixcv6LPP&#10;PqPJZEI3Nzd0e3triIhev35tf/vb35rdbkc/+clPiOguzo/jKfbHlsulwV3sORNTMdmHE8dy5CGY&#10;hhcW9AF5Yl9OuUROHowx+00tPEkeWiTA74zpXnUmIZRfwYUfo73HfPBx437x3jbtaUKhvPyMy6DW&#10;JEn8QI+nK7X6aP9RZmTdAjQhHa5MPBFV5O+cThL6zdczQp09Psj47S3KNDD2FMAPnH+ZaT8POa/R&#10;sVusG1wCiJ+wrg+NPxkiOjEGnfhTIk22XiXa12symTjaXr16Rb/+9a/p2bNn7qrFq6srevXqFX39&#10;9df08uVLevXqlXfF55uG2sn6qBOHsN1u6fr6mn7/+9/Tf//3f9PZ2Rnd3NzQFu5/v7y8pN/97nf0&#10;+PFjL1hHtD/W+Pb2ln71q195+OVgj6gr6CjMclCjODneb2O6Rzvyim2pQPG/oMOAckMl4yk8bWWZ&#10;VFjairaMOkRxSWZOKTYtHR5TGVC00f8aSGVAehDW6/vpdEqnp6cejhA+8d/1c6aCiSoJudsRyrO8&#10;aEAuFJAf7l8GuVoTdwZgWmlseLcy9xHn4bLlamSUGTlZF3KYQ33FP4jISKcYeYF3zIXqS+RWcnl0&#10;ywlDLL+VKTsajQzWB1cnag5/4BvrQ7t2N6A2MEng6ejG2OAj9c07nGTASC4+4X7FNpffzPccaOXn&#10;zLcQfLJtUKlzdQAe0RWC0DsuC/kZnS0ug1dBY9vzM6YfjovzjpqLld83wBGA4gG8pKOGJq67LBuc&#10;w1BAqbgcqwTeFfz4vyaocW+Q09wcEB6Px24CiW2x1EuA1xsMcFqp68V1DCh3LliNR3wrE4ZukCXK&#10;tfDXkwcxcJJt4fLIhS2YlmVTtiPjxzoIXe3aBXSJ3bW76jgPyjvaJA7my100pZMoysApNaGeBMkD&#10;6GvE9D6+ZxssdTxOWmAbCXvoeFP6I7Ls1H/Wq6G0/CxWL2UA591tJvkMd2EwrNdr+uqrr9SyTXvy&#10;LD/CdpTAC0GwXIQcv5pPi4DnRuaH9Kr8bTYb9XhTjQaFTrcrRfII2H/1+hbpM52cnNB7772nthXb&#10;pL42UpGxDuBiKDmRhniwLuizIr0CNfqj+wcRYqBtvABLQPeF7tI2qJdy6i9pkPpZ1CfLlgqd4eSC&#10;dYSor/db+pBEbhEhrVYr8/r1a2+y+b333qM/+qM/8sYV/Hu5XLpFu5IHA7zbGSMR3QWT4FnoVKno&#10;M86XWOzD7aOOPUNtF5qIVvB3rkwC3LbtA7WPhX/R0TlyTGj3QDyWkm2s4WUA+9zxKfHEBuGPVOmK&#10;1l65sTL4PajfXZ3lCSzt7hm72WwMwRgA9Yk2fpZtKO13Jnh15jpg+cp43ZNJuaiJY2NERB988AF9&#10;8MEHnUJZrlk28MQAXtgi7zyuAcn78rWsvwaoz2QcJBR/ERMBnasbEHeIbgaUj9BRrdoYSj4zxngx&#10;p5A9weGcShx1FhwGn4V+CxsYLGfoIW6FfBAV6gWNZlz0wqdOXF9fe6fEFU4YeGNUNumsTxK0J/m+&#10;51jCEhGfHqn6h6xHWl3HMS+Mf9imabx4EeY1xj+ViG3VZrMxq9XK7fwWMdZqZgKbVxMPsET7xf88&#10;mastTCPq2n/WMdbux5jcxxH/wNkc8dulbyeErW0XNhA5vWZ2cAoj+gao6yAO6/T+ZDKhxWLhxgcM&#10;xuyvMT05OaGvv/6a3n//fXr33XfpBz/4gX348KG5uLigb3zjG+bv/u7v3EQ11p3HgjL20O4u7tRP&#10;88e0D75nO6OdJgb2zS0EluNW/s0bIrBfQn6VQou11rpr1LQFxlh2CB8RuZ22bwA6i0V67vBVTwyr&#10;wdPXjiQWyWRB27ch/SGfBfXM0dGRef78+T6RHTwOrI4NZRG5cUcJRiw45s0d5Nc3pmM7z/EUNpYB&#10;lCnGyX6t5qfIuE0txBZ/5QDYb7dQxVprR6ORmc/n7gj84+NjOj4+pul0SpPJhMbjsbOHw08L1EPJ&#10;ZH2vQDsHLviDSnC1WhE7BXxcKk6y7XY7Wi6XHvMoxtWBNviqgE6mFy9e0K9//eu+eFyQDSE02NYC&#10;7PxeOwpWm8AMBQCHgNrjprB87l9NwNvgHSsGjnj4kXVjOsqCAVeh4XtoT6dPeZU+v28/nSNztNVz&#10;/Iz7Qq40o9bw4kr7ti5Imjfo5rK0u/XkbgLMwx9eXIJ3+8kJeDyOGSf1WWFxu2h8KJVZ+x/byjl/&#10;HJTGerTluLsDsb48AG3a+/20/mPdIPqXA9gukM24ttttjcPjIefgUSV4g/2cdJ0X4GSzQQk5nwhS&#10;J/IE3sXFBX355ZeENKHusda7wsPs9ldoeDq4Z5sQ0X6xzePHj7164jcefyvTMFxeXtLvf/97HGwR&#10;kdMb3tHQAlyfXF9f09dff+3xKModka8nJD83TeOOiBV6Ruod7b/TRdPpFI/0JyJ9B7jyu3PfNsi1&#10;c1oYMKjBbcMBv8lk0gnySRuCNrlpGrtrd3t6jbsPbNmjo6OOL4z/Zd9gvfid5kDJwTZ+I42mDUZs&#10;27tItY/EzXVRHMeaIENWvtigQfJ8oBwZVA+hy8ofA2l7+Vkm7k5ZTCiysEZPRjt0C9dlP4fe3otM&#10;uFqB8lT8ciKWdS4ea4+T9VrAgRcPSmAfJQPser02cqdiJ5GvB7xykBauF7VdnVpwiLhZv4fKR58u&#10;9I7LCJ0GFeIRCYU2LyjL0kdH34ZpxW/wPw3TwSeUyf7B4BuWiUmIyNze3tLl5aW0L94xc8Kvi9ox&#10;plekN7G8xhg3sYt+m9DLtq2za0/0g5mv2Cc0Xd/dCPrU4zB37W4a9j0lHY1/fGdnNw3/Bzze88jH&#10;HZmKfS7HE6H+iH24bcIsGgfGwROyq9WKjo+P+WhuItqfWNFeL+EZHB6HcLBf4dPOb7v/0VlwY4wJ&#10;yq6EiuBbvpEUuBM2m9913l9cXNDnn3/O6VD3FPWV9A0Vfdo5+YLLVMp2uFIg/ayYf17w37sOhE/+&#10;wUkGrhvLPo6FX79+bb766isyxnhX7jCdrB/4WxvPa3ElJJUyJu64rduybFu+Qf0g01uY9LF7cP40&#10;289W59v1em34ZBZj9psvXr9+7SZ7ZCxC2Mjibzl+Et8mlFcDbaI+1OYhnwLbDdqv8y4UI0zcrZyc&#10;BOC7ThFY1kN1l89Dk/LW7icUd8o1mvyb0/Jx2X2hRLdSYEIAYxC1MJ/P6eOPP3ZtdXV1RV999RXf&#10;z23H47E5Pj72ePLq6oq+9a1v0fHxMb377rudU8fkGDHy3OlJ1ieBtJblV+S3OThyaGIeICJVPjhN&#10;2/byKh70/dykn1wsQ+QvXGEdY601fDoBb6zjxT+a7ZDfsXet7HXsew5eziPjtAhSZzGwHuH+yeB3&#10;E/jtYDab0enpqdThHV5S3knZd4s75/M5PXr0CE/e4nJc3V6+fElHR0f05MkT+ta3vmWM2ceunj17&#10;Rn/7t39L5+fn9pNPPjFEd5N47LtxObPZzJVzc3PTd0LALaJgnRiot9Rl1sJVXQx4Mgb73jwm4Lin&#10;2NyA4Oqt6OeoXZJ9xAscZL/FfmtzMIgbN13Ihff8bLvdGj5RaL1esz4L2gL4rZ5wxu3L8QS5mEKp&#10;n+X+wnopeawVC1JibcFlr9dra31fR9IbxdvyQed9oEzvhGZMM5/P3XV2KK9MA9Hdop2Y/Mq+Zj5U&#10;nrm0Gf61ixkGYg2dOEfrByT1FuBXYyUouxz7hzTqAmnOIxcgl5TPUOlDeDHW0WjEMXQD+sI0zf7a&#10;rKZp6L333qPvfe979OTJE3rvvffo6dOn9M4779CjR4/c9btvC5RM1stOzQqi8sDh4uKCfvSjH3kD&#10;Kz7m98WLF/R///d/3r3ERHun7eTkpOOMsvB0CATj3U70uaAKBrUYMic/ovUriwXclYv5ZGClfdZx&#10;+nHAwhOVLEzohMnJFy5D5ofytL50E8cxCCipKEgninfItZNxTkHuuruCvLtHsWw5mSeNJLaLfM5l&#10;BoK4RR28Xq/p9va24yS29aEt3J+KBrulw9tVx6AEbC0RGbwbWOSxRGT4Kgl0dMbjsSuPd4ijAUSc&#10;eGICQ6gNY4FrXpyj0T4ej73/ROQtEmBarq6u6Ouvv/bolXyOixZ4ldR8Pu9MPBpxjxQHbttFIXzX&#10;knefEn/P53PigaIW6EHZxgCvgQCr8lzikgFg9W4nIcMdQF3I7QILP0zTNG4iBtOh3pR9jTyKhh13&#10;5xZ+rDHGzOdzd1SXogu9OmE5+JsXfGlNIfUB1gHf3d7eusnptv5uhTrKQ2xXTjv4UfskF/hINAE5&#10;k4buPTu8IMvOaUHHGY+wb98bDmZdXV3RixcvuoUIu2ECATsGtuFSP8t+0Jw07B/mN805lyuo8bes&#10;L1H8yFjUZxJfyD8APUKsXzgQghM/o9GIrq+v6cWLF5YXK/EduK2cGpQBaS9EnV2ftXhcH/MH7v32&#10;FmS1gQtar9eoTzwdhR9uo5D+Ssmt7c5nuDaBdHx8tLX7wZzjL7Rj3C5oQ7G9oT9iejb4nvsM9Xas&#10;rqGAv3wWgJpASWrCIKortEnxAAR3qBPpE+EdBMYL9MfoK14UAW0czJdo+45Mp4qM0Nh7UUeycNBl&#10;rQy445L5PRHJQIJtf8vgoSG6C4aL/inuh77AvrMxd/fOo54iCGhiG0jfFnZtpPhLHb/KewxRxttv&#10;tHkdP5m/0Q/I4CuVHp506AO73f7Y4JTOir0n2rfN0dERnZ2duXv/vv/979Nf//VfE9F+Mfsvf/lL&#10;ev36tXnx4gVNp1M6Pj5mW+cWY0j8DNy+1tpOG/O3DNKHfGKwZc7Xh7R8rUoHj/zGMoWvZ7AOCVxG&#10;e26McXcoRvokeL+q/CCdITst/RjZ/podC30joI7vA9Knw4A2qzFq/UzWE3J8y+NvaZuwnlAXF0uS&#10;E/pKXYz4Dr0nIn9SGe2TNq5GvY3B0d1u5xbbcb6bmxt6+fKl+fLLL+l//ud/XN7Xr1+7hca8g5L9&#10;2OPjY+IdZBVgicgLeJcA8g0vYHKIweffwQ6uEI8zb+NEO/I14o0BToRJXg/9ZkAZaWUO78TmbzeG&#10;DukW1KvIjwQTrcwHyB+Sp3HxuKSv5MPtmpOWyDtq2WB9WhpVvYXtGsDbsQuCTwziYJmYTCZ2Pp8b&#10;vjZ1iGO0m6ax4/E4S9ZDz1kWKyHHaZCnHmk+jW19gM6kFcbOWj3qFhWxr8XfkHcIP7fXmEdO5mrf&#10;RP7iEbQr1lq7Wq14sdNdAQm9ob1v/U3nY3O6WCwagSfTV6sVXV1dEdH+OPmbmxt69eoVGWPc5BLH&#10;NKfTKT169IjOzs7o0aNHTl54wRbyLb/bbre0XC5ps9nQ9fU1TadT3iBpb29v3ZVamIfJJj/Oo4Ex&#10;xrhxOOo2WXe0IVK/MS/zqb/Im7zZSsZ7JU2oZ3g8IZ+HviW+IfxvppVBzmEgDfycN66y7LULXXvJ&#10;nKQjlRz/CB0TTFdCTp/3Af+snAjjz4sFdGmUFr52ifFp8QTkW9RDUBfL9h7G+Mmr23gR6E6cFMLv&#10;Q5/2vXotnbYAQilX+m6W8SGfQfxBq4tR6HS+ZmS+LvTpHNEv24N1HG9iffLkidOnyBOj9nq3gjjZ&#10;waHqGPy2QzTZdQMfBlZ+GEThVXqTycQQ7XfMXFxcdIzbYrGgR48euUE/ME303mCc9GIGxkmYiroS&#10;EdHp6al9+vRptcJsO181euiotv+N9pwZiB1VsRqrs1oLceAgkZlWWYnjsuXUCSdia+Ho6IiePXvm&#10;lasYcVZohoDP+D0vCoG0nQEw/w4pDViN6ykXzoegOWPWWnVFL0/SW+vfS4enEuz2O5bdriBUMrIM&#10;bqNW8Tta2RDYdlHDcrm019fXBh2bpl3kweXjccNYrmLEXF2ks4E8qClRPkYL+5fo7p4f/s11waAJ&#10;pkValAGEJyt8kkB7vyaNx2NaLpesA2L8HjXQ8/k8+77bGEScXjW5fCAWefAza2G1IgAvQPACUtZa&#10;M51OndwousciP2FfI//Xnq6BdUP5DQ2+ePKcj4QTNHt3PDOPcPuggwFy4toSQQQ6De7e4fecBga5&#10;ztZpR2dptlIzoMjDs9lM5uukl84Epmf8TC/+xjaBI9hM0zSW68WBT3mFBQxoMMgZW9zV0adE4Yl6&#10;TKOlxTxYZz49Qw4WpT2Q7YRBNE7DuCQNyEcB6MiZXAzQNA3vEvZ0MwfKWBdyY+IR+Hj0O985x7gx&#10;eEVE3tGwIiDj6AjZb8UfUf/z71F7nYm2kE5rc82etO3tgkRcV8yP/M5tgAswZJockE55wcrgIGj8&#10;gXwpA6oYoFQWMHh42QdGnxDKNKYN+Fpr3c5XLEvSoQV3kQ72WWL0h/Ii7ez/trzqFhFxkJCfaXWX&#10;OgIHw1rZsr2135KXZZrAM8P2A3mOX2j52+/OXaKMpy3D+T5o73D8oYEcb0UgmQ51+huCgy52sH68&#10;SV0sYvZOz2BlFvh5Q9bdw1U7yYZ42LfnnVmvXr2izz77jJ4+fUq82PPVq1f0u9/9jl69ekVffPGF&#10;20l/eXlJX375pQtAS1uOtKF/yeUiBOoSa7tOHxPp15zsdju3MDMFyskaWjAk2f/Hx8f0zjvvxJIk&#10;6RGTwkREno0n4X/JCQxXkKAVdls63SxPQcNvngBN2QnUb/IdL+jg97Kvm3bRI394kSMuSNxsNo4n&#10;0feStra1PUam4f+gm/GD/BNdSMHtLXU6byTBWJC0c/ifTxtZLBZ0fX3tjsb/8ssv6YsvvnD1Z/li&#10;v07ayxcvXiRtovYbeVDydMjW4jfKuzwFSIknGI0n2293MhgGV2Njg9D39fU1vXz5kvoATPi7BoHJ&#10;EFzo7+kc1D2yjehOTvkUu47cyroIXZRaxBkE3jmdm14DiAVU2zKWaz5d7uLigj755BP64IMP6E//&#10;9E/pww8/pD//8z+nzz77jP7lX/6FjDF0eXlp2OacnJwQ38ON8p7wVb0NHK3eM3wiHct56UIIniCV&#10;eUP+v/a7jZV3/Ef0laXsijqaVh+5MRryHbf3aDSyk8nE6Xkc66IekTpPqwvSF2qzkG2IvHcyxWM/&#10;tAXW3u2457oxHfwf9LI70VOBbN7HcSuWiXFZhzTgV/J4k/uCiFzMFOcseLMhj+mPj4/p5OTE2z2+&#10;XC7dTmyceOd6M86LiwsajUb2+vrabLdbwxPhgXFvjj5xOk47sQRtRuK/ISI+4dIbE+IpqUSEC3q9&#10;BU7YFpeXl1p9iiBl41LP2F5hzBbj/BiTwb5iW8mnIODmHW3sGqOH2+Pi4kK19VInKs+NMXf+WUzn&#10;AY2qfxSIOTj9JvWaTMPvMCYh30t6ZB8iLWIBsDHdekTry3ZZ013yxJJQbCoyjk/pIj9AbLLUVhC0&#10;WD74fFnjLKyveBfMD2V05BjbTGs/jpXKWC/OOXOck8ek5+fn9Mknn7g76dnvaZqGTk9PaTqd0nK5&#10;HOTEoqGg9s56hs5OhVCA9vz8nH75y1/S8+fP6dvf/jb98R//Mf3VX/2VN5nHjMIT66igUChY6WkT&#10;SFrZRHdMqK0slAFmbUJ3u93SZDIxbFS1SQDtuSxLK8M1JjgT/N9rbFEeD2YxeI8MimWzAsFBPU/I&#10;hOogadfqwX2n1V3miwWMULg1pwZW1aoCz0cwajhkYELSxgBHT1drvOPjY3ry5EmnX7Fc7nsZ7GnT&#10;2dFoZGIOT9ufrKCc8WLe4f9855ScsEGelvevy531km9CA+NQfRkX7pTiZ/ifd/7iOwyI8H+5+ksO&#10;JtpyOzxijOnwamgRR+C33bX31fOdt6GPJvNS3nPzh1a5TSYTu1gs3F3y7YkNRi7Y0eSGaeByWtmz&#10;FnZzcLPJxUDaoiB24LR2lXUITaBrTn7I8TDt7lv+z2Xx7m0unydc5eIljQ7+cJnb7dbxP/Ik8grb&#10;JJSP2ASorEbsJePpA+g0ovzhfevb7dZuNhtnt40xPJlG4/GYNpsN3//p6OJv4Qwb7C8xUHB8F9Ij&#10;mo5mwDRov5gODIbKgCvSbIyx4/HYsAOGwQRMJ2mVuqbVI06esJ1xYMl8LYN1pg024KCnaRq3oKbV&#10;467N5OIu/o87N2VdWNfjTnpt4MC7WaHeXC9Ph0rbgm3U1tEgrTgwxf6CYsx2u3U6FQNE7SS92W63&#10;dr1eewFt6dNJnwfxSH2q6VJNT6FfFPPfQu9SOp9pwfYgRR/YPXSOtZN2Swa8ie6OTWsDMFWBV568&#10;khNkcnGD7FsjHiCdTBPngxN2uJ9dnds6uEWMJycn9p133iGB35v0yPnWTtkqhYoJ0E5hYteGVwe5&#10;m1cLHkiZb0Hra2+yxT1sceKCPQU6+BBHzvNcmE6nBnfKEt1dGYb83vpf7soVXDiHtl2jCf5rbWKI&#10;9kFAuLt1/0IEsrRvGUjgIBuWEfmWvhcRkRfokxCxlUMtOMgSEEWOLJEU04NCSUHBtE3mRH12QaL+&#10;0n7eI1QX2tobzxfRdL8xhpbLpdsZWFoM07her70T8uSCZFkuLqRlXbhrFy1L+mReGUCV4+iADJnA&#10;7w6APfYWgbTleQtGwG/wbP5isaCzszMi2u+o//73v0+//e1v6cc//jF9/vnn9POf/5xOTk7o6dOn&#10;vHjT1QF9vevra3r16lWM3CSgvS7Jg9+4cJh1muxjlBPhm5umaVycRuvbmN5DvLxDNQShoDrCdrvt&#10;yALGLGBs4k1C5OBu6fXG64InHY9jv9tw0D95QhIvfOH0WHYoDwn/gMcDSrpQ/ih+GA84Xx91A/v9&#10;vBGDx1R8ykQByHazxhiDcSkGqQNjMITctT68keMNpsV270vvjE1a2XULoYnIuxOd+RT88c5YR5mE&#10;qQF3fUAfJNr4EmOX4K95Y29uF9Yji8WC0+JEYOdqIzn+xAlFGANjmigOnsgk2m8AevDggTvRie0Z&#10;X8lojKHFYkFPnjxxce7r62v71Vdfmffee49+8IMf0OPHj+mjjz6izz77jH7yk5/Q5eUlffrpp2SM&#10;oaOjI3fFpLXWLWThxSg4YTydTj29KusN/5l8vC7Lu2ZRi4to4xZt8rY9VcDz76Wth1NAjBwjGbNf&#10;PMixDc1njz1jkOMJAVnjamMMzWYzL37D8ivjc/xMxlzH43Hv0zrPz8/ps88+64Uj99TQVueobYMT&#10;5AA5+sCL+SpjouD8UJe8uzBF4jqcJLS86sY8ckzKuqn1fdQTd/BUDSEL3gaGkE5hnsHrho1YvEDU&#10;PZlMyibGC5WP0fJIvcj9o8i8kTRJXIyDF9xiW2ofSZccY7HdYj/i6OiIHj586Ba8npyc0DvvvEMP&#10;Hz6k+XzubU7T9MGbhCzPmxWLQnh2TTCYOBqNnPFBaIO89vb21iyXS3cMPtKBQUt8hhALwveBttyq&#10;wKeCx3umGUj5PAYykK8F5eTRkiyc9w1yUIoToJJmFjT4HZz44TxagFwLoEunlo2mhlsaBo3/eMDD&#10;q76VIFowCIFBO+TdWEBOPof/1ra7oXEihOhutxY7IWJSlzRHi/sg1qaib73fOJkmAyNYFv4HGegE&#10;XWR6BnjWWcWOE7eVYIiIVquVxfudSgJwmLavETg9PTXPnj2zROQF0/CDgAED/MaV8NLgMs62DE+H&#10;oxzJYwlrAE9fgGtSHG7YTRFsuIAsqHyL9eF3PBEQOoEFjjLqrHJHfRZa+JH65CyOqsHBdMJ/Rycu&#10;8JC2zRjjFvxougzrL8sxMOnGz/loIY1m5K2YrtZsJ9Kh2Q1Mph2hqQ3QsGzpBLKDiPlxIpydc6i3&#10;p9OBNnTcDQacEbB9uK92u5238l6Wi4NbvlpIrkwfj8e0Xq+d3Al96/G3FtBG4DbFxTwYGIEJOGon&#10;gHmBEW23W5rP526HAOgYw/aWMvnzAAAgAElEQVSDBzscTJDBJNbriKcPRBz1Kv8vxtfWdo8ja/MY&#10;am051NNNXqMNl5P23Cat7VfvnUvQ5OjCk60yFil4pysAnZ1rjQLtg7qJkEcmk4nhk4+4HO4L1HeA&#10;21rlqDX0N2VdUgs6NJ4L6SqtfTAP87Msg/kP20YOQOG5qyPwjNMvzENE1LkXEqFdpCp5W+V1TS4k&#10;jTUgA3L7ovZHlmP7tfzu3TsqdW4lWFImNUI6UE72aTqy7/iqAEdowY93jRzLDr+T3/Cb28LpG7YV&#10;Nzc3tFqt6OXLl2StdZOJy+WS3nnnHVqtVma5XNKDBw/om9/8Jllr6bvf/a47Qh/lQPMrUZ9xWpQh&#10;pFX7pGT6rmn2u1e5nlIPx/Ql0hHz8VLvYIF4tG7cVvI9P5fjmtCxm7t2ty6O+7T6hPjpQJBVToGO&#10;uQ+6s4LCbZpYOlQ20bQY3wi9e9tA0SfuOcq7xu8MMh4WWgityaZ8x3B0dBTdNZUTJ8BJWxGXMESE&#10;/rY3YYh2Cmky7Q5RGbvEWAw8d/759fU1nZ+fe3Wt4YfKE6U6E9lD6g+2OxcXF/TkyRM3YU9E9OrV&#10;K/rP//xPTmot7Jb+4IMP6C/+4i802+bZv4gNlON7NS1/R/zZ4ImTMp0WR7P2bvzD+tv6Jx06+wwf&#10;52vzM+5bPvXPWuvsOdOC41eOE8qxxACLmNV7pjNst9ugYa31Fhow4KJOyN+Z4OP6irhGSker77HP&#10;5LhdGyvDM/eQ76PnU1O4/XHBCZ8yzCdQXl5emi+//JLeffddevnyJX3wwQc0mUzoZz/7Gf3bv/0b&#10;XVxc0O9//3siIjo5OaH33nvP1V2eKsKLhnGMTl27FAJ+58YY2iL9kB6TV7ly+tvbW3ctJr/Dkwcx&#10;L+pRoU+r/W/08cVEum3fG4JuFN+d+CCeVIG42gVShucM5AZKzoOneSrlZX0PMR5p47LZul3zVbiO&#10;kfRR/KwTA7FAdQwUShOJ84RwMG2SRm9OAHWNMcZNGodOheVTDyrBEpERJxh7NOWCOF2nCpTNathW&#10;WTTxZDrTROTPE8k5CrQVeMoQtzc/Oz4+dqfBnZ+f0zvvvEPf+9736Dvf+Q795V/+JX3++ef0+vVr&#10;Wq/XNJ/PixenHhL22xds8D6KEASFSXO0+btpGvr444/pb/7mb+js7My7c4Z3VDTtsWR8fLUEDN6k&#10;YOgBDASzezmi7AgBdJR7LV6HULQPrs4JBdxrINEPwWCf4SgjWzdwGJFerJM20VvCu6HBnHRW+wDi&#10;B7JcO5QuHOFBLtIpy5HlE90di6+1o0jrcIXS9YUK/dKB29tbd8QiOy7SeYPyiOguiMUKHB0vKX+k&#10;BGmVdLTdbo12TMzdTy9wHsWVkw6dF/zd6kunM9ARZOeAgR2SkLFjEWyUKzqwLbXAKpG/WyIHYg4c&#10;06itts3R+bG2NOKoJQ3W6zXzSCctH9VszN3uc1wgkiQuE4aQlxaP+w1BBxU36w1MS0TqoBjTRL6N&#10;TJ+jg7RBl1YPtBP4nQINVy6gMyicYs+hxPpwPkkDT0RqdZK0ykCIDKLI+oD9ccG/UH25Pol27+hH&#10;TI/yyfgQp9QvbZtw0MZut1vDx7Vze8nBDq6uxwGWdNARj1IPB7GJS6yz8rxji1NlEfm6p0RXYptx&#10;sEvylhb0wrYXAZjoIFjjEV59LOrT+R3gL653trBJHcX/YRBotPQpHcSAAcVaGOKqBJBf1y9a0Efr&#10;V/j2Tl7gd8grOzhKV/vAYi1555uaT5SRNaGZ84xI9ft5Z72bZMQT0sDH9a4NoZYttDJl+fC/4wPW&#10;8omUpRgNsd/cJvDMWn2yARfCePxU6ad4wRX2A3jXA9OE+oUXKuMihsVi4fT2o0eP3OQ9tgnbAaK7&#10;E0FC/ZQzRgvpMfLHYTJ4FNQVmm8hTsWojgfk7lSKgTH+yUmKn+/st4XJEiLq8BnjoAy/QULOqWOx&#10;j5Q19HVi9g39AaxLzC4i/cx71voTQuiDKB9vMozxoM7h44WZH3F8JuUWfR70n16+fOl2w11fX3uT&#10;lcbsd+w9ePCAnj175nYga7JyfX1NDx8+jE6msY4NvPMm8fB5rJ0BquSjzzAoY8xY5Q8VAONPIclN&#10;l4Nj8LhnJfQiQk68SmBZBZ3h6Ss+Jpwikyq5dBSCV568sqEGj/DhWb+wzjJ05+vwt7co1lpr5/O5&#10;efDggV2v14YnUrTJerw6jZ+xnPMVAx6R5TJim6ZRTw5NgFcItmsoBsB048I01LH4LXSXp8dDOpHr&#10;zhOxnIZEHBDzhp4ZY5wvwNc58p31RHf32vPJw1988YX9+c9/bs7Ozuib3/wmffTRR/Zb3/qWubm5&#10;oe985ztkrXVXnD5//py++93vOn7iicHdbr+Zq10A4OrcLggh0QZS57v0fA0A/+bYiGZrO50qYhZc&#10;Bk/WYxr0ObV+lv4C54X36Ad1rhjRaN5ut961m7j4Q0B0QpLtP9LGGzRwMS3LOsov2t4+cHR0RE+f&#10;Pk0l43oE525ms1kvOzUajUxCJybxBybqiyFnPCGziG86Pj6mBw8euAQybq3F37ls/tY2eWL95DPh&#10;K6vzQ6HvgK6ydn8NqrM1MRwBXO4ZxozZNvHvAA6L71g3cftwGmx3lF3+8JWurJM4Ly9k4GPwLy4u&#10;aLvduvEpLqbhth2Kx4YCt31BvrA2OmGgj4SFEWtxE9HdoJedKHnMIKbFnbjK+zfmkMKgMFp4ou1U&#10;1L0Io/IJs3uCIJ/we2v3q6RKAp+Cb7zdm0mClIF9Sf4c/MpvNbici5LIP1ayla/OQgcuk+VPq+ub&#10;gAr9EsOlfbAtOvdOwg7D0EqpbDoSChzxRKvYo1+MpAN1LhscPtqe0ysr84mI7Hg8Nm0bGmxHCXKS&#10;EA01t20fSDlNctDAz/AdPkNbAgH9JMvBJIzmqN6LMA1VDjs8aE+5DdBW4+r1drGcd1RToF86vHIf&#10;zRPQr1GnSnuHDmCqvaU+tdZ2jtyLLYrSgIMELQ5L5B+TH6mHGyRjWiMm5rmaWcSkoRiP1A8aDlSQ&#10;7Mwb052cLBlQDeFc73Y7u9lseouh4E+t/mo+bDfmDTkQ0/7js8AkYzQwHaNDLk5B30L6GuI7trDW&#10;s5HoF2I5iCPABzK991uW3yfogXJXOpEb8jsp3C/ehKvEM5S+zby2pQM4zhtqUMu2B3fNtEE6Q0Q4&#10;keV4p104Z8bjMZ6eVN04YofRGwUp15RXLy+gYZQ7PQOBFk/XYBrmdd6xNRqN6Ec/+hFNJhPXVny0&#10;9GKxoOPjY/roo4/ohz/8YeeKMqCtM4mM5Uq9xvzG8it1YMbvjp7IyGcxH+ohPhVDtreoo/qb/89m&#10;M3dfbSh96p3w74jIn3i3IggmdyVp41/UOXIyRFlAb40xBn0aBZj4KP8aEaxGwIUTTJ82rsHJJsQr&#10;f8O3wW+ian3m1Q0Df0h3ancQysE///M/0z/+4z8SEdGHH35INzc3bpPLYrGgp0+f0scff0w//OEP&#10;O5NpeGoDt2sJ/Z2XCg60ARKs7V431upW29bTuzpJnqjRTq54/Mt0oPzKcany27J+wfL4iiVtokbq&#10;He0/2CaPp8BvcmNvSTe2z3r9/7D3NT2S48jZQeVnVXVVd8/0zGzvGtjF+mDA8NEXnwz/6v0Fvhrw&#10;Gr7t2mu8+zk7O/1R1ZVZmankeygFKxQiKZKilFJmPEAiMyWKpMhgMBgRDO5rPNchS9XWKbScp6cn&#10;eHh4MAp3zjt970c/OG5c913P0usO42dr2XyeccDMY7hO8KXBpvJl2AFWY1bG8trysb2j9RlCN/jt&#10;qru7sHx6LN8D0fWygRvEcM1gGxfcWTagjjXQDUBkvqyNe9uGM877UVdzOBzg6uoKXr9+bTYoAYDZ&#10;Ub/ZbODz58/wu9/9Do8Gg2+//RZ+9rOfqb/7u7+Dz58/w89//vPaXPDzn/8c/vmf/9mcJ49OGuj4&#10;Wjl8KSJbq0pmrNWRypGuNuLRS31yie0/flNHfd5mWofpji1O2a19bOFJispLlJ8yPmecZVz8z+Lw&#10;YC2b/ubygE9G5mXY+CudN9i8gHMH8lXuuA34fiQ9vrcrT2d70jHJ04X8p8bcwOc1ryvSF9K1Kw9K&#10;Q7Y0rg2lnHa5fpDKzsz5l4OOOyePZHqyUF5aG8+BcmJr/pbhGTOfwd3dHfz0pz8FgNomwkbEZICG&#10;bcCsI+k6frPZwP39vdF1/P73v4df//rXZm2K9kcqg6LufCyw9kooM+SwKJG8O6f7QGrdc+YdWn6f&#10;dR0ayPhSgCQCngmUL3JSysoocCaVQ+63Gi6qxYh1VxrqFnLVcwokyJVaFGwRa36j4gaVP2SBX2vf&#10;mHHIF9y+pLaLibTbeACVBDRfeg0FI5OB3aCi2D3v5It1Zzu9alE7+LsGv2Bgm1Bhk9bJVp4tT8ZH&#10;rP0+1Hjom/8Tr/LGTtXqpwlbhsozHC80uoFjrnbWm9JGG2Je3+U4QAV4umCp7mlNzvSjSnaXEdkG&#10;LqTbzn5yPYffqDTEsvn5kIFQjvJqchYvm9/j72UpxPvN09IxeCShGZFf2OhIKaXIolzZ6IwvArkc&#10;wPvFQ68xcA3LtgWQdyEVco3fp179phBHP4Yidg6yGXN9CihLP9OyqUGwRrPYj1QpxNcSibuUssN3&#10;XEooqDe9D66+5bwOwfu2ra/bnGVjaSsF5Lkaf+N1Jwq7RvSo0HLa0nIFTWC9k0DpG/Ip+vn4sfJW&#10;W3XaEpRlCY+Pj+Y4Etr2lNfP53NzVioqn/f7vTE00vJi5iyu8EqAhvAluqkjWPoHIzDx6zGwGZZj&#10;QdvIIYc75Uzfs7Z+cfxXlv7SjMcr27P8N5/fAdqP8OCIXY/43hsgLboGzmVlWTbWXTbeRuUYqnCn&#10;uzZRdl0ul7BYLMzn+voabm9vjbMM1pdHuehjqeHLU1kUv5Vxq0YL/J35XABQj3LGeYCNZ/B1ME+z&#10;3W7Nzs1U8N29vF78aCwefQsArOcq02dJvjUDoI12ILOh85TAsXM4HOA///M/4Ve/+hW8evWq1o80&#10;dPA//uM/wr/927/Bu3fv1C9+8YvGhgIPbdTWigB251LOA7R2HyVDv5G/W573fdeMR8gzXO/g+lDD&#10;GRqDqjY1x4/iznpck9LzgWldMQ9ynE7jXQJ/1841d80jlnu1/wU58x2gs87mZApQ2q+pz1NEzlVW&#10;WcimX8ZrHvk5p/zqBddl5dShcd0K5dshj9suptQRn8n5fi1RnELKUGSOi64TXa/5ov2FrtEix421&#10;DDq3+urszThQHnH8t8q2LL0i15Tlvo3X8ggsJg13PuB58LnGVp7vGlTky6/b5kBXejx6Echwp2MT&#10;25s7r1AdMN2cicdoYmSSV69ewdXVlZGlV6uVka3xM7YN0PZtpgmMBSwLbyADhBJCn+jT+MHztjFU&#10;jSMloB591nVo+F4lhOGBh/nHKh+nCCZ4Kn7t3EDHi+89+f2YJuFCFy87pZ27dkmuLu2aT6wQGCm0&#10;ZgedqFPrwYW7UwvQfY9vohyqKeurdwCllMaIAyjg4P82pY0mjRk41wXVGQVFKjB2fNYoudB43JZn&#10;SP/yfAIWF41FSWz3u9ITuqTXzLdNqEa4IoVwodj1H/PE/+j0gYq2oijMsUUuY7wl+gMopWq7slDp&#10;TfPAMvAboL6bLBUeIb2tw7yLPg+iFB02OuiTlXAlM1do8PK5mGwbS5x+2DXbyyj14gFvjSrkU+7x&#10;snPM47F54MIUIhUdtnK6KPhscIzNQZ2JKZ+yOXxgfdCARZU/oQh5HZdiwffN0wGEnXtMq2a72LLj&#10;ojWv3HSyXq/h3bt3sF6vYbvdwqdPn+D3v/89AAD85S9/gT/+8Y/m/OT1eg1fffWV6Z+Q8xBDxjD2&#10;Ycy7UXGlyoMbZui4tI3RGr8hdJc8PgLXxcF5eeA9NtBWD34toZ7eByJ4y8nWwF35Hwt5a6636Urw&#10;W+vnyAvU+P7mzRt4eHiA29tb0Po5XPD79+/hH/7hH9reJfU1DGLDgtpkXs6rtX4JZ075P7lfW1/Q&#10;6AocVO7n1/j3er2G1WpVq5/t3VzvS9ZKphwqE7iuc9jCpPvkLL5z0ZUuBWNSNyF/pcZjyw5b0w6z&#10;2Qyur6/h1atX8Pr169RoQV45NQX8zOvUeviQqn/GdRM1bmBde3TaCJ4XWvhv1FrLJ1e0yRy+tLUK&#10;NasaLOtjH5RlaQxLq9XKbDTCsYA77IuigO12a8YJHlN2f38Pv/3tb+Hdu3dmHYwOI8gn5vO5hmcj&#10;oaKRkaq8QuvM01nHjk2G8PE3mjZkrhlyfZKKlDriM0O/H5P7sjpgOF7FyNWhurRMdQl6txQdXa75&#10;OAYeXtlXRXz5Wu/F1JE6dodEJqEflJFsa2fMd7VamQhxy+USvvnmG/juu+/g22+/hffv38N3330H&#10;b9688bzi8MgS6492gE1YBrDvjJoyKOFxAgwUNs4OLuWDowkG88SLwaX12SngGzscY+uLU9IHMcp1&#10;rsPY2nUIWBSSsQ4LWT1d+4ZvlzEOv1THB18bpAirXQRcKuTnUDJY5vPG71DDIM2zo/Lbm7flmvn2&#10;1ZXu3HLk3fqb5on9SCIPKOwXVzkuOnUt9ul//txYPGFdcrADrcRwSr7DldJ4LRAN2Zi/S4SC0Skz&#10;0MWa7T+rQ2c6KYrn87gTEN2HXFnI36ttjITkT0MKttXVlmdXY5BSykR4YY47uigKEyodF+PUWG/Z&#10;hegrqpOSBvkp/7ahjbcCtO+EClVaguO9YllGG59hu2JAa22OyNjtdiaUK0AzcoSLz+fmbYH8xGqM&#10;d9wbNfCsRgBohIm0KLU0jiNyzbbDX+OYw3T0myU03zZ6RnUI/mXfNez3e0M/OJ5tc46va+fzeXK0&#10;Av3yggpanBxC86vmvOdMA/kxVzwCgDFcAgCGT4enpycz5nB8oaGStl+OOS8Qhg/5xh8Z820N0soe&#10;qExuk0ttPLviY53Wc9R5IUEuAoCw4yt51AHu2NDhXPSsyM3H1bNh0ex8Ox6P8OHDB/j8+TPc39/D&#10;X/7yF/jNb34DAAC/+MUv4Pb2Fs/ehtlsFhpNxvUupg5QvVpqPg7ZKioPdFbGOnGZj1xTlM5pHgB1&#10;mkUeQvOh5dDnQteIXUF5JTj4r2oxtNnq09fSySWH4yVLeqdswkO/26LuLBYLE9XocDgYgz1G+bq/&#10;v4ff//73MJvN4Oc//zkANKP3FNVZ6XwdUZUZ2lC9ykjUGcrm4BXCZyLnPO68iWXBbrdLtVVoqLoa&#10;N4vgB49mxTpSh3iaFse+6/1igWvWELnGxvMS1hONa2Qd0GjXGHkrYm1ksiflIbOMeT4rYubLtrQh&#10;+dA8+tYn2fKPLC9kzCXbEF10EyOnD41gY301yYQQRO0/FaQBxhNmqStchEeVkadSrp4KIfwCCLMk&#10;AqWm/22LrqFwaX12Cky5jU9Zdyyb8phT1WVsaGsPojQLdhSx4RLaXGjLDp9SMPRZfL4PuOrUd1dy&#10;hQVbIOOcb5UffQ4lbSHtueFozCBtxNshdMHBFQnBC5Wu/U+VhDnQcRHn5E/8kmsxn+s9Mo3jHI53&#10;Ji+wNGdb9rHv4TPYpQKNEGh0wnGNykNULNKzjYGsG6hDSQtPyMoMudGzhRdGw3LupguUx3LDaJRz&#10;ja0vn56e9GazUTTs9tu3b+Hm5qbhLHd9fQ1v3741Z6Y+Pj7C/f29CdONafGbLpW5QYIbJQLprGZg&#10;ZqjxzYShR42Rsc82M/M43sTkAWTcozGD8wUsIjDbEEOrrR6NdFi/kEKpcYsr60PbSSnV5WiBLp3K&#10;d2rX9BrVtag+pmMfw1ArpWC328H9/T38+OOP8PnzZ9hut2Yn0cPDA/z1r3+tjTc8iqILSOjqoB2v&#10;LQY+M4aogUIpxTf2KB9PcORtNdpT4HEekMgLsAwazpvW3fccQ5a1VspRDTZ0lJeyGurbxgyRAwDA&#10;HB3QmEtyVCf1QX6GdwqoAxwdL1DRTlEUCq/5xgfKT+jYxetGxx2NXsTbuSsi8nOtcRSVi/g8Ydt1&#10;ib9pZIr1em1klFTQqG4AzbWSRRZvyA6U/+12O+PkSPsHDbrH4xH2+70xZs/nc/MBADgcDnqz2Sil&#10;FNzd3QHAi4EW24w6dT09PeHzNmN1TY50yBP8/azzNf8f4gSCcj0f/0SmaM0jlXfhcxW9pI7/hiEa&#10;xxPSIva7a50QIv/7os1QhB675kNm3eDQOsbey4t0NjD1QQcOX3JHHrWyW9Y8dBw788u0Zm3Vz7RA&#10;zedznM8M2TG+WtMN4G/KMyhvxrUFOrMiH1VKGT6OzsJ8fhkDgjWdqQOUClz0/zkjIzObAmK8W6wT&#10;ItSZCJ8MRrkD/xQQI5oAUdPEBdLFOdNP23uRRdJZvn8unDONnAiN+auv5j1h3/nmaGMkOKUTXk5E&#10;tLOtXdr+h2KwhgxRkLch1JnKd7+qi6LpelDMBiGXw03seG3pi+Q1WswCvQ9nI+QNJCKHqRt+428S&#10;pcOsG+gRGqecw5SKP74lZ/Hs26Bq32CHe4uxS3HlOCqJeR8VRWFCuAI8K7QxpCGe8479Y1Ows75s&#10;NbxFosY7EhxVshqDqAGhC2goW8YiAV7e2USpoOXb2pi0vTH8E4Ok4s8DWJ3rvA1ka3seujKljU80&#10;9EPm+mhQpSGOL66URUMOPW6Cnmuvn3caN+isQzsFRRwIzZ/SlsUwY/2OKU9rrfmOUTw+CTqIzXxX&#10;PFUY297Bdg8CaITpUBuVRQNQV+QwymK47kBY56P7+3v4+PEj3N3dmSNXvvnmG0PjX331Fdze3sL1&#10;9bUxRF5dXZkz2T98+JAUft42z6TO5VRW6Wr8oPIZpx0uK7XVs6qPmXtpeqRnzCdUlskkD9qMxdZC&#10;6RhqeV/uPGW+PYYtWk6oXq1RNxc/a8uH8nsqGyAN0DR09z3Sx36/V09PT1AUBdze3gIAwHq9Nm2L&#10;fAKN9ZvNBkPrm6NIEMfj0RWdwvlCdBc/b2+6U5z+t/UHddjF9iMOvKTJtKLP0+gEsUdI2fo757nV&#10;uG5ZLBaNOd1lEMR3skULih13lezmS2Ljx/ya9Yz1kLJNhgFjz/VszrR9Px8jWKTyUJssb6sW5UO+&#10;snIYpgPkEec6lOoByNhN6pT9fm8ijiBf2O/3sNvt4OHhAe7v742ccH9/b649PDzAZrMxDrBjiFoE&#10;YDHWd1V0uAiBT/rnoLQVAEB+pXFNuOpD6Waj8SkYqcZev74xhT46BdqMHHj/HNvuXGjiVO/Byz2H&#10;tmxDbFt37BuX4SQxO09Bp+u7IEN8qLFo7IhoZ1+60LYw6abs7OCSt/A7dA47M+gQGbfvV09VRA+J&#10;SvGp5/N5SOGDRR7qez3bVXkSovwGaN9tvlwujcHv4eEBPn78CH/9618BAOD9+/cAAPDw8AD7/R4W&#10;iwW8ffsWVqsVPD09wXK5hG+//ZYac71l+do0VzuHKK58z+Xsb67I7JJPizEzaj7CZQPWixsfbHXN&#10;oVg9pY6IvJuTfzjuNdIiz7LdCwU31qMxjWI+n9eOZLm6uoJvv/22Fh6d7wBtgTMKEjFctL6Xi5Z5&#10;/dFYQY07/D6lCZsymBuG2L2GcwE5xqZhzAuBrnZwuY5v8v3n+fB3oe9Kn63aSNF3xPGYY6z4DEah&#10;iKxHm2Goke9sNtO4k5zeo+Oi2i2n9UsY52AnNYocTlTUkJqK0OcpX+J8hxoFRxqNjI7DeqiYSJB+&#10;dBqE8DtlN2stgVKwWq18dWjYPmzGfbyP59Xb6grw4oi1Wq3g+voa1us13NzcmDqgkev169fw7bff&#10;AgDA7e2tAnhxmlwul6YcdKpERxjfWA/hA76jauiOV9zRivlyvk15Gj/OhaBBIrhTHfOIlKcUqVMv&#10;6wd8d+qQSr99qJw1kusVYCS35Vu7Rh06AvURDd6bK1LHWFQCnjb1rnMoaHQMmjW08KCU9YJPJs0l&#10;R9jmGA9fttanOqKFRwkLdhzTlZMq1onS3HK5NMeJ4Acj++EHHcxHa6wPYQR88rHd4zi3M+sRZ6xI&#10;TEYbE2f3e2UcjnxtC+vR9aHQVh1jagtubDh1fVwYc91y4Fze71TvcS7tF4PYd87dRufY5IHvdHYv&#10;3sb/iazT8FAPLCJ4wTclYJuFjK0z5lGTebUxyDkx5Z+6rkPC1ze5+DIaRHB9jwoNpZRRZuB9pZQx&#10;UqDCpENYcmtdYuFqo1OTySlCLDoUX2GEkskwGAtuiOp7fNvyD3Esa8vH9ShVgNMdh3isBMDz+Nps&#10;Nuacadw5uFgsamfWA7wYOLgBxFamrdohrxaQpj0TS51sbUSNGhZjvPnmBgnbNYDxHKFEnSjoe/tC&#10;e58xFADA3d0drNdr0z945MNms4EvX76o29tbsyv44eHBtNvt7a3p6/l8rmJ35nU1VNrStxlAfVlA&#10;hOyPBhiyKzt4rnPxdKw3P0t9ACCfT3u4pa3wfvVenZypXG3Cjeyu9uVzMY92YCsPI6asVitYr9dw&#10;dXVVMyitViu4vb2Fd+/eAQDAzc0NADzzmt1uV4vAcnV1lSX6wxhBDG4pfawAIFl2bZPJuZOGKx3O&#10;6RUfOdWGHqcDmesReGnvxli2ORy2lW9DjP2xa1l9wyH3BK3LEtC37Bw7TzTqs9vtYLfbAYA96prt&#10;qBP84BxYRQyxFvjVV1/B119/bcLhF0UBZVnCZrOBz58/w48//gh/+tOf4O3bt0b+PjWyS6s2oZhe&#10;P/XiODco8xx6QTlWhApL+LdDUWexU8+FS6WfKSDG2DAkLpnvhELa6AW8LaRtuiHQ27hL/lPon7Oe&#10;lyna+iLWGCK4KExmnEyA51wsQvsmx9xBFfhV2Y17pF5disqKFoeqKcypJ8Wpm4f2z6n6KqRcSktU&#10;sR1SZVQ0UmP9arWCn/zkJwDwvMPnhx9+MAbKm5sbeP/+PVxfX8Pj4yMsl0tj5JzP5zUjNRp5+oBr&#10;/MQqvkMdQXzpbGXarp2anhHUUOZwohlNXYeEbV7hThc0XDgaCOjOz9yG5ZR5ooPxJ9q4qJ9RCwtO&#10;xz89h948VI0lm7EW0ySXRGMAACAASURBVKJBI2dI4K59g+cL07xCzqyvPlprrarQ4r0brihszkOY&#10;Rlc7/fE/DSnPd2KXZQnb7dbk8/DwAI+Pj/Dw8AAfPnyAh4cHszN0tVqB1lpvt1v1ww8/wNu3b+HV&#10;q1eUj5ow+TmMlS4HsRie5mqj0HIZBmOgoQ59IYZ6/CaRBQa1LSFftTmUtODyJqwKqeMHd3V3AY/0&#10;k0In/CiMFORw6sJ3oUOJ5svlA/pBZxictwCeHUSocyaGwy/L0kRXwfxxnuNRTk6N3l1L6URE/58j&#10;xFA/OKSNLxwy1uqQtmiHtNELeFtI20QjagdEV0ykf6ZQx8HQtwPH1CBztoG0gWAw5BxzNoPIqXal&#10;dIXwIkEq+FyWm5Z8Boux6NRc7xxTr1xpA406g8kfbWW5QumfC0I3MHEnFzxTG8/f/u677+Djx49Q&#10;liUsl0vQWsPd3R388pe/BIDn3cPff/89vHnzBt69e9fLmJjAPFEzbFAjtc3BJcRgqKvoHhgmPVMl&#10;s+RD84rMs/f1OrV70L7wgRvybbwBHSvQuIf9ijtRv3z5Avf39/D4+Gh2plYOAGqz2cCPP/5oQuYT&#10;45ei5XcBPbaFtgOPFNIGbkTDPPCbOo2ikxs6OyAWi0XUmfUATRlWax1rRG0QlMWIao4BaJvL6Lgj&#10;75a2nTrQGY6m56jq3jkaRQ6MhR0nOJU0jvkI5RGh9eD5d8nnFFDEuZQa6H38gzq5aq3h06dP8Le/&#10;/Q0Ano+GevXqlcnn48eP8OHDB5O/1hrW6zVcX1/DV199Be/evYNvv/12NCHwAQbYWY/gnvhjGWh9&#10;YAJC3dCYzA4iwbQgY03QBWI4EnSE0I7Ai9z6e5g4zQm/FaTCs4vzYufxU7x7iEJnKt3B2++SaQkg&#10;7P1tCsdzhut9+35/1w7MKWIs42rIOozhfU+JUEcWy7iif63RKgDA7JajZ9KOaTdc7u73jCFdFEXW&#10;wtBYiOeknwq2d8ZQ8I70g9QrBjYnCts9GgZ/v9/Xzk3GM5Zxl+hqtTKG4OVyCVdXV3B9fQ2vX7+G&#10;169fw3q91lprVRQF7Pd7uL6+hr/7u7+D29vbRvnEoTz7sQA4ZmMNxTZbkc3hhDrD87OpY8Hz70BL&#10;ph1T8uDvnGPHM0D3iBaVIbQTn0EHoHPB8XisOYlQJykOFCP5/SrKR+d6dN2dH+NQE4NY2S+HnXix&#10;WJgjQHCnPOaHRzGgMw4eEYKfw+EAu91uVLJE78Z6vsC4cNn1UiGdLhAIRodLV6YIwjAWRaPg4nH2&#10;NChjTeCCiy4umV467KBIHmeoEPXtrJ9KlwxtgB0bQneHU4P1pbXRqd43ZNfW2LsiNDTwpeES5ZzA&#10;d9ZQ3yVuDPX4Xe2i1dRwNEYjbW64nMrOmY5i382XfOgxZyvKx8epsb4sS2N8o0dlYKQDNN5j6ObV&#10;agVXV1dwd3cHNzc3sFqtFD5bliVcX1/D3d1drTzuPNDV4SOXoQ+dRE4NdI5IeTRnnjSaQCq6kD2Z&#10;wzvV4dxQycStjcLT2foyR9vmoJE+jPUphGM71qSlDMPPtNZwe3sLr1+/tqZdr9ewWCxgu92aiCQf&#10;P36EH374AX744Qf4/vvv4U9/+hN8/fXXDeemU0HC4AsEgknhEhe5AoHgdBB+Ewbq5S6Q9kiBjDVB&#10;KELD7Aqa6NJWtvX8JRhLzhGhdCBj64XHDMVrbCGFp+YUI3RjxyW2S+A7U0N9TYZm800tjPCl4RLp&#10;x4cQnjxUm53KKUBksLwg7ZqtP2OyoWlPOdypw5SwnRcopRR1LPGMv94bjTr6pGIsfZu7Hng8BzrK&#10;YD/hMRMY2UApBWVZwmw280ZvOQWyGevx5XkIEmx0HgbflkYgEAjaIIsUgUAgGB+ENdch7eGHGFjD&#10;IO1kB20TaZ/hgOv9cwpnKRC0YeidrCE76wXTgOsoBZnb67AZ5m33cQcdIleoaME0MaYx1HddXA5b&#10;tohHIdnBBURs44jhu2OiLcFp4aObEztUjFZGTAmDH/suPrkBjxRZLpfGsQKN9EVRwN3dHbx79w6W&#10;yyVst1tYrVbw/v17WK1WUXXoE11X2sGSkeysFwgEAoFAIBBcEESD6IAoQcIg7SQYE2zO91yBLIZ8&#10;gaAbziUM/qnrMAaoCrbrp6jPmMGbxLbD1BZ1QppScAlwsVSPncX6QGgY73OE8F1BCijdxMo2lyoL&#10;jWGs+Y4ewLUq3XFP748B3p319OUcNNacEQLPrB9TIwhOiosVFgQCgUAgEJw1RL4RCARng5Aw+LLG&#10;nzZkx+/pYTPWT22cjYGGxkjLY6zTGIC76oqisIb2pcZ6NNjjLvsLtYUILgxtdhaLoyQeFcUdX5SM&#10;GYEgHinzt8z3p4GNx1EeOZvNzC771WoFy+USFovFqBzOg8LgY3ghukBHYQpBJwsajgi/l8sl3N3d&#10;gdYaPn78CDc3N+Y8AHx2s9nA09MTrNdrWK1WRhgrisJ4OpwSOSc1GbMG0hACgaB3uMIQCgQCgUAg&#10;EAja4YuU59sVKZgORE4+Pc5hZ/0YMEZaHmOdxgK+qcu2s942NqRJBZcI16ZIVzqBQNANMn9PFzZb&#10;Nv2e3M56H2weB0opr9cvNgQPoWcz9GNe4vU1bqQQs/TpMMjVzmNgWHKMhqArRLgS5EIlo0hUGEEM&#10;hF4EAsHkYTsbdWo7fgV+yM7f4cA3t+C3LdQ3T8Pv8zxt9wSCqaAt5DeA0LfgsuAaE7bjiQQCgUBQ&#10;x2w2A601FEUBy+USlsslzOdzWK1WcHV1BdfX16euYg3JxvpQ8POFZBIRCA0IUuEQUoONIEJ748Q5&#10;OZYIzh8VnQmxCWIg9CIQCCaPEOdZkcWmDTHUnx6ys15waaDnyB6PR2ukFtzYRUEjugoEUwOXqXxH&#10;oIQeN0x/S/QJgUAgaAJ32ONvdEIfE6/sbKzn3tfVZEGNZxoAlOyMFQgEmYF8RpiKoBVD7RQ6J8eD&#10;sSk/xtAmFsiOaYFAIBCMHjnkIJvz/dhkBYFg6jiHM+sFgli4DIxUqS5h8AWCZ4SGwRcIBIJLB0Zv&#10;Rz45n8/NmfX095jQuTZ80Y/HAvP7spAX2KAJYeBv/i0QOMCdhMD1XyAgc5EQhyAKLTQjK2NBLIQH&#10;CQSC3sHnrhwOi5ilhME/X4icfHrIznrBpQKV6dVHc4M87qTHD/8vEJwrXLKWRDAWCASCOEzB2Sl7&#10;GHxqewWiF6gWfl49gUw0lwdKEEopRXd9SBg+QShsodIEAhuErwhiweapU1ZldJD2aMJ3fiwmGawy&#10;Z4KcCtgp0SwazWTeEqSgD7qRMPjnD+E3p4ftzHqB4FKAIe8r3aC5BiBn1gsuF21rIRkPAoFAYIeL&#10;f9qc0MeCvs6sN2FhiWBVmz3G2BiC00MUBIJISAhqQRYMFSZfIBBcFoStnBeG7E+ZkwRjg4TBFwj6&#10;h21MSQQLwSXBFeKen1FPd9jTELeCy8Il6nFkZ71AME5cIj8aO6YYmSTKWB/yApYw+ADw0ghipBd0&#10;hTA/AYHQgSALhKcIBAKBQCA4F+RYL9kMJfjZ7/cAALDf72G/30NRFLLOPwOE0I2sxfsFVSq6xtQU&#10;m1/oRhACsrPee9ShkJIAcQl8xWVsGnMYZ4HgEnEJ/GhqsB2VQ9e0VN4YS/dlX1F7wgtgKEeg3wJB&#10;DHCRJ+fpCcB97u/LWRxCJoIWIC9x8RR6XfiOQCAQCMaCkHlLcLnIpSyy7aK3XROyOw+E0I0oIvsH&#10;3SVcliUopWC5XALAs4OMUsoY8suyNBtjtNZQliWUZTm6MSl0I2iD62jDoigaZ9QDyLwjuBzQ41Eo&#10;xmZgmhpkzSQQnB84X0T+SQ30ZVnCfr83MvTYWEHvxnpXGHyBwAfXpCnn2QsIXDTQer60CGUCRBtP&#10;YeeVC98RCATZIHORIAa6Av73zUlCW4I+EBIGX0QlgaA75vM5zOdzOB6P8PT0BMvlEt68eQMAAA8P&#10;D6CUglevXoFSCp6enqAsSwB4NuRvNhvYbDYm+oVAMCXw+YU7rtjSCQSXBtlZnwei3xMILgP02Bz8&#10;RudWgOYxO6dG77HqqnACWiYRQQxk0hSkYkwMViAQnCdiDGGaoM86CaYHkXUEMVAVXPdJFDNvOoEg&#10;FTiN0dDcYqwXCPIDDZQ41qiSke+wdO24HONYFFlY4MPhcIDdbgfb7RY2mw08PT3BbrcDpRTM53NY&#10;rVawXq9hvV7DarWCxWIBs9kMAMZJ74LTIJTPTJkfTeHM5XPElGlGkB8h9CA0c3rQ3fRlWcLhcID9&#10;fg9PT0+w3++N3HE4HE5dVYOoM+sRMSHwqoWG4s/IZCIQCLoCva0pqv8aPOfZixJbIBCkAI9iieEh&#10;wm8EAsEQEF4j6BuiFL5sxJw5LueTdwMaIGezWW0HJTfWcx1cURQwnz+r+MbS/JQWhCYEIaiMG4rq&#10;lulZ9gDPtK6U0pHLMsEFIJQgxkA4nMbRQQu/Of8viqI2BywWC7i6ugIAgM1mA0opWK1WMJ/PjdPX&#10;4XCAsixrEVu01jiGhnrVyULmMIELcnTUNGA7PoceG0WvjwVJxnof8PhfqAxl4vElsEEW8IKO0OCf&#10;94S2BMmguxNPXRfBuOCiCZzTZG4TxEJoRjAEhM4EAPHGVmDytM9hXxzyzxOpSmrhN91ADZIA7p31&#10;VAHJnx1LFwgtCBJQoxke8ptcE9oSTBY23k0jF9Hrrs2RRVEYY/1utzPX0WkL4CViBUaoQCMVPi/w&#10;Q+YwgWBaQEclBA19T3fZ73Y748x0OBxgsVicsNZ19GWsbzCzFmM9VQaIMukCkLOPRQF5OSDe1NLf&#10;gt4g/EQQC/G2FqRCaEYwBITOBADxxlZuCAw51k5I7bwgvGN4oEEF4NnggrvstdZwOBzgcDjUDDd0&#10;jM5ms8bOTIFgarAYMa077em3QHDOaDtyKIbfyxHFAkEeiC1qPCjLssYnkSceDgeYzWawXq9hs9nA&#10;4XAwUahms5n5HtvO+pNJ8IyeleO3QNAA7nqV3a+Xh4Cu9nLYSzi/SpAfQg8CgUAgEAjODSHyDd+Z&#10;AOA/s15wvpB11DAIaT5RfwjOGRbDpAKAWlQJGQOCc4PNGSX0GRkPAsHwEFvUeHA4HGC73cJ2u4Wi&#10;KODVq1dwPB7hy5cvsF6v4f3797BarWC/38NqtYLXr1/D3d0dvHnzBpbLZcPYf2pkN9bbwrLQ60LL&#10;Ahtci3rbdQk1LABwKjKUj8FO6fwqwXBoUyoKPQj6hCi1BTEykEAgEORCrHzjC4NP8sxQM8FYQOch&#10;WUcNA4wkR0Mi4w56DOOJ1+g3wHmOP13h1PUQDA8+58QY64VmBOcEFznb5LJznAemAuE7AoQ4uA6L&#10;GFmYH60zRp4ZHAY/lH5cC/bY8+zwnDyh28tA7KKep6fGezHknz1c59W3nWMvEFghRCM4JYT+Lhco&#10;r7hoQGhDkAqRhQV9oOVYu9Z7gunBx0eEz/QDpZQJfV8URU2fVpZl7exNPHcYURTF2YW/Fxq7PIQ4&#10;gQUo44VuBABwHnOVbIqcBqZOZ4J0cD4jDq7jgUumCFnXngpeYz03tCOqhYHWWhvj6Gw2UwAvkwZd&#10;SAAAbDYbeHh4gKurK/jqq69gsViYxcVsNgOlFFxfX8PV1RV6Eis8c2uMDSfoHzFCVQpTFEwWipxd&#10;X7t+isoILg/nsOATCASnhxhBBH3B59QqEERCQyVjy856AYXwlH5g2x3Ed9FL0wsuEXJmvSAFXeeq&#10;McjQoZsifc/KWBkWY6AbwXCQvp4OzmpnvQVW4yg3olGPBa01FEVhjPONDJXSRVHQfEfVaGOqy7nB&#10;NpEJsxO4IKQhOCWENwlyQRZxAhfa6MJFO0JTl4HYfhaaEAAk84faOh8g7Mx6Ibnzgcwrw4KG+hY8&#10;Q2jwstBmmBQIhsSYeY+MifFizHQj6Bcis4wDnD9y47xtXTsWdDHWW4Hh6/l1GqLLN6EIUV8GUkOE&#10;CMJxTk0qCzSBQHCOkLlPkAoX7QhNXQZc/SzrKIEPHR189PF4VFU+vjLSKygYJWyROmzXUyF8qw56&#10;Lj3+58Aw+bZnKcbSrF37WOjjItFgNa4z6x1RFwUXhnOeS2J21p9pEwyGc6YjwTAQ+hkXzi4MfgDw&#10;XHnDzHARj+Av3bK4l3CgF4LQvvT1exeaEHqaJrp2WV/0JOiGsTW70ILABaENQd8QGhMgUmhBaEcQ&#10;AkpbITSDBhMJgy8AyMNnYmnwkoDHSXLgefTz+Rxms5n50LT0GMoxHScpfSyIQUXTtYirAO4w+EJe&#10;AoA4PjO19dYUjU1TRVd98dRoS9AfhBbGjXMNgw9QCVAW4tPk3vOFjo0gBH6Z8PW7eGcLYhFKTyHh&#10;hWXiPV/E9itTOHrTpeR/KkykmoMA+zj3LrIQPiK85rIgDmUCxFDKIqGty0MHZ2d8vnFNIIiB8Bw3&#10;jsejNyqlUqoRspPq3NB4M8awngJBABqRWn3GeoEgBedikB2zsencENrfY6ALwTggtDAOIJ/k/BJl&#10;ber8NxZkD4NfoeEFST2EtdbJC4mxTIqC6UNoSeCCiy7odaEdAUIE9/NH7r6L2U0mdCMA6EYHIu+c&#10;F3LPOUIbglDIDi5BF8hcFIbD4VDTm1Gd2Xw+h8ViYcLgc8N9WZZG+Yg78acMoZmLRKO/xVgvGApj&#10;lZ1jwuALBAKBwA3OL8coK2evUY5JRHtc9EVYF7TBRz/0ntDSecLX/13yy52vYByI6de+aEtwvhCa&#10;EZwSU4vm4YKqQpzm+JwrhDcIYpBKLzS8Nr+GGKPCQzAOTH0uGgrH49F8AJoGStt8xnfW28LoTxFC&#10;M5cNrkO2TV1CIoJLQIydRcZEOPpYP4XmKWs3gWAYTNHZKWk17XshF7/B87OqBYTG3670/J4wsvNC&#10;n/3pW9Qp9Rx2uK+yBadH3ztgOf0IPU0PqU47XWlLV8iVn2D8yEEzOfMTnD+Ex1wmcvMawXnDRS8u&#10;OijLEg6HA9zc3MDXX38Nx+MRPn36BJ8+fYKrqyt49+4daK3h/v4elFKwXC7FaC8QJAJ31lODO+6g&#10;L4oCZrOZGV98Zz019AtbF0wQuEnCepOMCS1zjKAPcH1NW9q+60PKqv33ObAIwtHHWjlUxpZ1uiAF&#10;smZPB7dljzliXO8SjlKqJnCh3avtMUs+42s9QTJCjeY0TS6mJLQkCIXNMI+0y3csyqQ5HbQJ0G19&#10;mbqAUxVC6ymYDvryyhZ6EcRCaEaQAqEbAUCTDvgOXqUULBYLADAKbSiKAhaLBWita+G3haSmjRiD&#10;RWh+ufK6BKDBfT6fw3w+N9f2+z3sdjurgQbHI34uaQwKfZ0HtNaoV6ldtxgmnWKL0IKgC2L0NWOQ&#10;nce8M1RQxxjoRTB9CB3Fg0ebmsLO+s5n1nNlskWwUgD+M+sxHy6cibfkeSOEydA0qUxJDB6Xg9x9&#10;bVFaOs+ZFhqbPmj/+mgpdgEnPOj8kbt/hWYELrhoQ2hG0Ae4Y6LgPNHGPyojod7v92q/3+N/BQCw&#10;3+9hv9/D4XCAw+FgninLErTWMJvNRqkEEdiBtJB7zAsPCQc6vQAArNdrePXqFQA877h/eHiA+/v7&#10;WhqK1WoF6/V6kHr2gVRZxueILbR3PqC6Zle3Sn8Lpgoffbc5sHDHSoox7x69BMg8dP7os4+FfvrD&#10;mI31qdZwp0sjvixuUAz0WEDii9ppHfJfMD3k3nEvjO1ygEbWU9dDMH3k4BshRg6h1+lgyL4SmhG4&#10;0OZEZJOLhWYEMaD00ofRTjA+tPUxijO2c7CRXDDsdpuCWTBuyHg/PQINkkNVZ1CIk8hlA6NCLBYL&#10;WC6XMJ/PYTabAcCzY9h2u4XNZgObzcY4iskcI7gEuIz1YojvhiHWyTIPnT+69rGPBoV+wmCTnfm6&#10;lW8Mx/v0aKmxIHVnvU+JXEtHGwl31JdlqY/HoyI77RX7buSF+bQRqhDy9NFmpOCKwxyMUehmOmjr&#10;L+lLwVgQQottu/gF48FY+mgs9RD0hy48gfMUoRdBLD0JzQhcCNmBYLmnof0IPMGEIXJsXth0YC5D&#10;zRQh9CLwgeh9a98AoI/Hoy26YVI5QoeCPpFCX5ocJ0RtIlT2oh8AgO12C1++fIGiKGC1Wpln9vu9&#10;OQ5luVxCWZY1g9SlHZXigmXzaVC/5eYfwo8uG9L3wyJwU/lJkRxnvvL8aHh/hHh8oVHek2/wdSHq&#10;y0Lu/pZJcXro0l85vSZ9eckuRgFAOB0ID7o8CI8Q+GDjCTE00/V5wbjQte9kjhF0RVmW+nA4wG63&#10;AwyDj2Hv6We/30NZlnA4HMy3b90vmBZEHzMMzn1nfZ870ATnARersYyNZFoQviVoQxdeE0pf1PBO&#10;Nzha6mKM7NTQvt1uYbvdwmw2g9VqZQz2h8PB5Defz2G9XhtjfVEUckSRAxH9llUnLfxIEANbJMVT&#10;1WXKGHNkkmRjfcVMXG/UIBR6Zj3xYrARlMIJikxUYlAVAEA9TA2ln1gnD8HlgIdzTX2Wo213v9Ce&#10;QOYtgQs5eZHgMtCVnwg/mi5cfRfKF2L4R0ha4UfTBV1HRUIBNMMJAiEHni39LzQzXXRZR7Xl15bu&#10;UunGZ6znu4DG2ER99F1uOhRMA9jtaGTEXccEQgsCL4YwuJ8CvGojrupFIYTexkxXgmmA05DQFMBs&#10;NjMfbI7ZbAZFUQA6nOMHcTwe4Xg8miN3xtSMqWHwa6C7kyveREOUo8CO4TiB3AttCaeSSohymmA0&#10;Y/1tS0+NoDSdiw7a8qXXhJ7OC5RmUvOIeZbTD9Kq0JRAcJnIOf6Fj5wX2mSd3PkKzhM5dn/YZJe2&#10;dEJj00KOvsOdX7ijiyg0lOseFlX9DqZBwbiQy0AfS4OXTBPUIOkyyo+5efrou0umh0sEdwyzdf8Y&#10;z5gVjA998I5TyC2uMcEduATDInQdJRB0gayV2rFcLq3XFosFPD4+wocPH+DDhw9wf38P+/0eAAB2&#10;ux08PT3B9fU1fPXVV0NX2YugnfVtEwAzePJ7aLQy/8nG6JrjkWY76vEDjvBG1BAb8h6C8YAb3W0G&#10;eJ7e9jumvBxpBONADo/FFL7he6bNGUQwDXSZT2QuElDEjn+hn8uAb7HVZtBqy1vmnMvEELuGutKm&#10;4HTI6DRmwrDif/obniPhWc9UHaJ+gvGiL2NJ7jynADHMCC4RNqeV1DEQwzsulc8I6uCGizHJLTz6&#10;hGBYjIkWBMMiNIpQjnlE6Kw76NoU+SUeFYJr3DFN+cEcPbTSLq/f4/Go6X943i3feWd9laf3Ph0c&#10;InCNB6f0QBM6mDa60AtOqn05fQimjS59bHtWeM15I2f/djGGCZ1NB20yK//d9lwOCP1MG304J+Ys&#10;XzB9zGYzEyJwsVjAarWC+Xxe+ywWC0XDCPJQhBTCc6aJPhSTqbRwznyHNsklGWBCaUH4x0XAdcSl&#10;+Y1OYrEZx6y3zpnPXCpS+IeqcIqyXSB2ltp/wekgc9NlIZQvDOGwKrRnBxrm6Tp2Pp/XjtZBHjq2&#10;JoyS/rHy6H3A79k+SJevXr1Sb9++hd1uB58+fYLZbAar1QpWq5VpqMfHR7i/vwelFMznczgej7Df&#10;77E8zfLWYDnf3naf1q/lmdaPYJywMScfw+IMU5jb5SCXsN0GoanxY4g+iqE1oZnpIWX3fKqSoO1+&#10;7DwoGBewj7kzWW7l9dCOAIJ8SF2YD6lgFJ5zviC76DWGvC+KorFTgV5zGRqF50wTqYrJmDV5CM6d&#10;z1gMkuYafp+jET+UFoR/nD90dYQq0js3TJJrWclBaOs8QeeMLs7xsek4Om444nnVrgvpnh5jc+gQ&#10;nC84rVE9ktBQEy7+icdOjZF/ZpfyfXRBFhUaF/C4mAd4Fr5QACuKwuoQQNDWmor/FpodN7owFdvE&#10;6DJehD4vGB9SaGSIyUqMH9PEGHaqhi4eBdOEJgDwK7opLfjoxyWEu+bBtJoL+obL8OpafPny4AZ+&#10;H0KVVLLQGx98tNF3f4kR5bLBjPCKnktP7wGMU+EhOC1yO66eO5+xGCQbmGoTxMxVIWlFVrkMcMMk&#10;vUYgToUCAAiPkBCajqcNzS+0foHPeK9PdU6YIvp0pO9KW4LLRqhT7aWBOpZTG7Qmm8yp7D0GZDmz&#10;nqWlTIQq/WgeNPx5SBWqpP4ojwEZhJYl6BnU2OBSUKfmS//nZlQySZ4Wtv5s65NU79mYvs7hoSsY&#10;N2L7McWwIbQyfqTQAReaXXnQND76ESF8+rAZ12McDOkz9DulHrb8Yoz/gnFA+kuQggieo5V6ObOe&#10;KzvIt6bXaBrBeWAsjkHnDJ9BcoqGmVTH5JC0feiPBKeHRT7F67VrLJ04FV4wUvhMjA4vxIja1dif&#10;ginOCVNHV/pKsVkI3xJQiNwSBnQon81msFwuYbFYwHK5hNlsBgAvUePLsjRR3ceCPnbW13a04276&#10;nJMIej8w8HBr5mfnAgXZQY0NOSeevicxmSTHA+rkkeid6g01LI4el41Uj+wuSKVlwXAYag7ow2Nb&#10;aGs8cNFRikNal3Qx9RBMF8JPBC6EjvWyLNXhcAD8HI9HIP/14XCAsiyhLEuTH0bMq9btsuNxwpBd&#10;X/2CN53NWM/TTCkM/pAyRQgd9r3mF6TBZnjnOmQedcLlvyxyyuUh99yUw+Cfks4F1xwgxvrpIYYW&#10;hI9NE+LYOjyOxyOuRZ1h77kjOY3ujiHxx4JOUr7Fm9GaBqA5iXShrQAvfU3KtRrxWbWFAQ6IsU84&#10;vH5jr++lgk5QfLIK6TP+TNuEh3n68rbd68MpRdANrj7M7ZHtKstHQ0In00LK/JDDe5o6K4XUgzrI&#10;CaaFsSmLBOOEb17LvdPHx09EZj5v2BQZ2nG2MJD1dW4aFPSLFGPm2AyyU4YvDL4YZvwYG60KwsE2&#10;UVjT2BxZXHlJPwsA+hnvfc1BPkctl/EJ5wv6mkL640Nup5Fzl4OmjtB1TyhinrlU2qBO5bwJZrMZ&#10;rFYrWCwWsFgsjLMTGvZdRv5TorNLLiFCNGSZ39V9ALBPIjnBnCetYfZ1FbrPUg+ZzQaEjXGFGM9c&#10;iDWett2PNeIKIRsFzAAAIABJREFUToNUxXQqQozuIeVe6uQ5Jrj6KZRuYvrQlmcMDxSMF33xmhDI&#10;PCUQCCja5jXXHKNU3oguwovGidA+dqU7HA6w3+/NB8MF0g/ddV+WJRwOB7Xf71uLFpoZH8beJ2Ov&#10;X05wgw2/PmbE8J2uPCoVsv6aBizjQIeMgT5oUHDeiNn0MyTfanNgmcKcMEXk6uNYmmnDJclB54aU&#10;vot5JjetTQnaHoW9AWqnRjvx2JorZ/wspbVGo3yDkIiHMO4Ga2RAJppgAyvKVQ7nSe4Vbi1PcHqk&#10;Khltz8bs0Ggzml0ig5sKuhpcY8FpIbd3pOA0SOnXUONG316TgtMiZSz30b+2PIWOzgfSl4Ic6Opo&#10;KJg2Qvu4LZ1jZ735puyq+q9AItidPXLLxKcy3I4FU91Zz/sjhu+E7h7MvctQ5r9xwuWcYlPz+bqw&#10;Dxp04Vz50ZSR0icpRrGO6VJ51/PDI54TzgG55Oe2dMI/BLlxafINrkNtBnulFMxmM3N+Pe6sR3kb&#10;bdljGobJxnrbS6BdlSbjdtRAggk2sPrkKqgcCDz5BFRFcApw71afQZ7+1zrPTkfMz5eXTKjTRZtD&#10;ho2+OC1c2uR3rkjt15B0sYu9XPxLMF7k7l8XzQgdnQ+kLy8bsbJmboMYl8dzlCsYH9r6ryiKmoID&#10;v4uiAKWU+V0UBcznc03Tg0SwO3t0lYm7GHlD85wSaNVdr8ivj0FUyNEfMbQQs0FDME1wQ6RjbGjo&#10;0SlMaHC6mEifhEZ2rD8kxvrekNtBJ3QzUEheMeUKhkHoWjk17zHkMTXYHF2pcznnn2i8HxOSa6TI&#10;7ndm+FL1ZIqmabO5cqQQFQprGLI6V76CzHAZ3AHavVtdBrZcAlluQ5ygH3Txovc5ZHQxzF/iZDgl&#10;hDhn9FFGCISnjBNjHtOUlyHGXN9LRZ+LuJCyT1GuIA9i54UcO4JC5fHUcgXjQyAtGAUHGunpb0yD&#10;2dGP4HKQMudkcrTnO2oUvxbyGQOoA8zxeIT9fm92/1DHGICX3UAI/D+2HUI5naFT0gqmBRftOqJO&#10;KDiRU5jQ4HRxCoNsF4SMCUE8bP2We74KkbFjIHxnXAhdK6fmPYY8pgAqO3OgjM9lY1zXohP6mJqq&#10;i/tAbXe7M5HD4yvQtuq66WNqIcKazzuy5VFBLsQYRGMnsi7C0qUws3NAF5qJ9RwKTSP0M26EOGf0&#10;UYZgusg5N/UB31w6hvoJ2hdxzOnV6VCUojASfiSgEDlGEANOC6gUppe5oniMuxMEw0H4R3cURQGL&#10;xQIWiwXs93vYbDbm+nK5hKurKzPOyrKsjcv9fg+73Q52u92k9Fq51uF95UeeyfIRxAHZCjtaVdN7&#10;gstFbiexlHVUboNsQHmYPwCI7JWKTM6CwU75udfoousZF4boj1D55tJowzec0EiPzqxcphijHJGd&#10;o3N6II3g2+kenB9mG5I2gDiNkMedCQTDIsawmmOHj688n6JcMB3ECD9ah4Uftxn4hV6mgbY+GbLP&#10;EpVDQlMjRG6ldE7BOpSvCYaDy+juknEwHV7LqTDK4RQg6Bep/eDr5754gtDM+JDTsFUZmGq77F0I&#10;JTGhmXEid7/kVCpGpAut3ijhq/+YFYtdkLoOb0sbkkYwamgAqyFSFUXRmzwj89O0EDuWY3TPXZEr&#10;L4+dpfZfMBzoOj2380dIubnyE+RDFztU6DNUvnGt+SlNXsp8pqod8rPZrMEPy7KEsizhcDhAWZaN&#10;5xaLBczn81Hx0b6N9ebMetfk0gaezkdnioTmr/7zQvjDZhe+qkL7oZ4yqHKCbBhikgmd1Gz3ZBI8&#10;b6R6wroEM6GX8aGtT4bss5SyhKZOh5wCbipPSUHoolEwHJR6PrbA1jc2Q3nq3OQr35d3SP0EwyFk&#10;kW27F+vgmgpRFo0bMX0SwmuUUsqlFKZkGLHGF5oZIbrOO6EOQi6lYlvdAtOFVHW0sI2nVF3aOSOU&#10;ZoaoiyAfsMsU8VPFD163XctYfra1mGCcwPXOKcpmxrUGv8cwzpzeNdkVSiMarddruLq6grIsYbPZ&#10;wHa7BaUUzOdzk89ut4PtdmvKOh6PDYPVpaKLc06ovNSVnwzleC3oHykytusZPlf50sXWc4rgcgEF&#10;8lr8YBp6xNTYkFwjCy3RHep4k3p8ABDjfWp5roan5dH68Pstxn4jFCZVUpAEG2OKnTBDFJkhSk/B&#10;ZSCUBujEZjOkCKaFU/dh7nKFFodBzII+xBgf029tc1ssTfP5UDA82hZStnknNI82hNAJz1to5vRw&#10;9YntnitdG0LSphjhBNNCWx+7upYmS2EVQjPjR+gckDtdJM6CjlKcX8aIGNk0ZQ7qilyyvSAvbOTg&#10;cloBaFeyh9JWznSCYZHSJznmoJyyMwAYQz2labRRoFGJG5sWi4Ux1u92O3h6eoLZbGaM9UVRwH6/&#10;h6enJ5MH7jIVUo7bFR+TpyuvFD6Tu36C/pAq94TyI+lvN3BXvW9nPT+zHuCZ787nc+tzp0QX9wHb&#10;LvXG72pyQU98Lw1io9nS+J5z6T1t93la3lE4+QmGgdb2HVwhzMrG3GzMi+clCufzRJtRi/5PoQGb&#10;IUUwLaCh1GX46Fv4ySFopwh1gu7IqXxuSxPax3RxGVs/EfTHhxD5xZc2BF3mPsF40IcxLAfvSilX&#10;MBxSnHUseQCAMY5o2z1LFkHlyrw0PpyqTzqU65ozO9RmeIQY68e4CyhU+WxL13UO6nMdJXPasPC1&#10;N91RHDoGQmmrazox5J8OXcdo7nVVBJ/pTC8+G0pMGsEzcuiNXcjFZ/qqn6A7YuQK0cvkBYa5PxwO&#10;hudtt1t4fHw0zkn4KcsS9vu9iVSC18Y0hSdJ+ZUnl5VO8OX4hED/U0+wwLIalyP/O7PneStH2ARB&#10;fviMZqHP9jVZhXq85ShLkAdtRq2UPGMcAFLoQWhoeKTSSWxf2Rbsvjy6KoxEQXA+yE2HrjKEXsaF&#10;XIZV2q9D9bHQ0vkid98KrZwOXecWKmcoTyS6anqh+XU2iAndDIdQI0MszcQgVEkdkV/KYydDiLF+&#10;jO8UamBIVVK3ld01nfCZ8YDrlPl1gPoYCO26PnV8fdC1oB/0bfCMyC+4XE6W3M5iuyeIRx86khRn&#10;MheEx4wPMbJubLq29CF6n0uRbZ6enmC73cJ2uzWOfd9//z388Y9/hKenJ9D65SiR+/t7+PjxI+x2&#10;O/PsZrOZvrEeXozhjTcJmURCvL5a0uJFzf7j8/x+CFIN/oJEdDG2Yzr8DmFiMcwr1OOtLR/BtBBD&#10;j/xeyuJfhK1xwNYPXPCJVRzyBTvNoyuvsAlloiAYL1L62zVnxfaxj7aFXqaBVGMHwHB9LLQ0DXQx&#10;muWScYVWxokQ5WSVBtdf5rpjqsqu+JZ11jAIbevQtXIMLYTQYGheVX4xyUcDepYw16Xh99RY6RR4&#10;/xTqeKnAXfQ2nbKK2GyVouMTTB99G+dDy+2YV+0/nxuEbPMhRubMaWAXWXeaiJF1Y2Rsnw7alp8r&#10;b5nT3ECj/hibqGv8LPpG6PlRT+Dx+LJmGOchqXg6Ve3ct9TP+bwj7fh66wyRwjhcDMjnVeRjoLmM&#10;7sIE+0eb51hI36U+1wWxhl7B6cEFH18623XforArr6DGE+E740JXAXkI5wuhmdMhZf6JoYU+eILM&#10;U6dDjJNpSF5daEPkmPNDqPKapmtRamjPPWe5oZC5azicqq17cPKYrMEe4WqSSxgOueeXnMYXQb9g&#10;XaCVUg1d85jGQKoOStAPchvnY/qOpo0tlx7zwB912VnGbGyaMnwycZc+tuUXWm5qnoL+EMr7Q2gm&#10;lbZy6pmnjKIoGmfW02v092KxgKIozGc+n4/ueKl5SCKtG+e42wigYTgHaBrrUxtAa3fofH49A31q&#10;EGP9aBFidO9DISk4PXwTm8uggfd8afBaat+nKsGF1saNWCOri844fYTSC8/TVT8x2g+DtnbO0Q/S&#10;p+cN3zjuir5oRujwdAiRd7vm1RVCH+NECD+IUQJVyiOF63kXacKzUSVoF4jQzvQQ4sSK6ULl3JD8&#10;YsB1Rq6sfbqlU8NnkGwZg6NDlz5uW/eHlB2iHwpNJzgZTJdwY+apbFIxNOPTQQnygfZJrvV6SN+l&#10;8hlfsZhVYB1DkgkyIfc4jpHFc+cp6I6Qtu6jj1PloHPGarVqXFuv17BYLOD6+hqUUnB9fQ2z2Qyu&#10;r6/h+voa1us1XF9fw83NDVxfX4/KYB9krD8cDrVJYLFYaK21KsvSCEyz2QwAAO7u7vR8Poff/va3&#10;6nA4wG63g91uB/P5HFarFdzf30NZlujRoAFAbTYbOB6P+u7uTgG8GPSXy6WG4XkNN9RHTZaCNPTJ&#10;RGx502uXxMDOCaELpBCh3Yc2g2mXvGn+qc8LwtHGC7qA0lnboi1WYAtRfMfXWBCLIftB+vS80IXP&#10;hD5L0/ieyT3nyBzWL4Zu35Dy+jCwCfKih76pOeVj9tShv40sQhXpgnEhxgCCaXIoJlMdAzz0F2TE&#10;HwN8xnp+fezG+xgjlw8phrhQOUj40fjA5pXGdYBnmseP5fleIk3F0mBbWkE+dJ13bDQTu/7KkQ4c&#10;dgfqqFLlBwD2TZFCcqdDbiOqrLPPG6n92wPfOUtQOYF+cPe9jX+OBUHGegtsfV4TXnRzN75pDBKq&#10;RQGYiUdhCIJqcaaKojgFYfEyL5q4+4Bt8Y2/uWHUxbxijG5t1y6dgU0dqUaJGGVzn4YPob/hEMof&#10;+igHkVPgFuF9fOhbOTSmvAThGHqO8D0Tm18bzQg99YtQGbjtXorTR5c0gvNEJTrTNX8jjYs8utKN&#10;zF+nQahMm7tvMikizSaMKZEO16HZrk3pfVyIoZmcimnhI9MDdlmII0t1b9D1fd9lC7ohRH6I6bdc&#10;8ghxtoqO7MvHhJDdaRDqnJPqxDOUXlFwGsT0r/S3H7amwfD28/kcFosFzOdzOB6PsFgsTCj8+XwO&#10;8/m8Fj5/DEh2H9DNVYSi38fjsXZuXcwCgxOgpayYeglGBlXBdc/2bUvH+7qNcfVNG0J7p0GqEcFH&#10;hzHpZMK8TKSOdxvvSoXQ3viQs38B8gvlQjOnRy76GErm8Ckdhihf0ITLGO+657vuQ0gf56YDoavx&#10;gfZJiJ9rX9OMzF/jwwT6ZOz1s8JnkJy6YaYPvd4p5ip4ib4p6AGsu3SosV5kCIENvrVMCp/pOvd5&#10;bCkpeXWpiqAjQtfJOWgmNE/hg8Og7zUw798JyNwnxfF4NB9sSl1tFqff/B5uJqfPjQGpO+t9jMEk&#10;qdLhdWtIe7yeUhbNgxp36f8uim7xXBk3YvuG00YKfM8LrYwHvn4aelzn4keC/hGjPwJ4ObuVX2/r&#10;4qnQAA+3lopcr9s1n1Thi5bbNoZjx3hb+qnQiiAcvE+RBkJpB9PFyMZd4MpnLHPsOcPWlrH90fac&#10;L00Ir8vd10I7/SJlfNL03FBIlR4k/aD1E/SP2PkpR16x5UKAsUOP+Jx6Cn4utw2u623GzFOD8ZMs&#10;TmYh6ULn0giMr3HPEJxEbGODdiOnr5zzydjzE8Qjhl5y9lVKXi5Zi8tlgtPiVOsjbhPLWbbAjrZ1&#10;clsank76rRvKsjS/5/O5uUYN8rhuPR6PUJYl7Pd7KMsSDocD7Pd7WC6XJ6m7DcnGegvQeFFbLJFJ&#10;RGGa6joaNRppY8GJOlTRFJuvYHjkFmK75iU0MQ30KWjH0iTnR7IwGx8S+sSV9qz6NZexviiKSS8g&#10;uZNrdS3aYGZ7JpUXUGE0FVPvlz6Q25u2rX3bFtY2Q34O5XUuw0uX+gnaEctjKGIM77F5+9KKjDMu&#10;pNBBS34AiWHwQ+ootDMOpNJNCF/og89U85AtHTfkWcsZmxHfZ6w/J8PMKce78JpxwyWPxzij5O7j&#10;secn6Iax6+lijPVt88Y5zSOnRqi8lNPp0Yax0u0lIbe+xpW3796YedgpgE3Bm8TGC3PrAbuis7Ge&#10;EIONIAyh4Ln0tLHIs2jEjz6rRXDe6IvR2JiYMLbLhqv/uTGiK40IjZ0OvnGfuCsny5zF69VRUMg2&#10;j+Yi1Rz5aMvuvdhyU9vVYYw42SJKPwNA5KXsyOkEgTSLdIdGruPxSMc6lZEN5vM5la2TxjSeu0VD&#10;e5HvmqMskmZRFLVrWmurAYQA77elsz8cOCTGEOXjFFN3TJncg9+3oPfdp+lOwedEFs+LHG1J5SO+&#10;nq/u175ji5T+Hh/GbpSKUIIGGeLHTIJcocivTw1j5/ERc+Rk+2CKUNVGr7aoEyH0FUODuQ1sY6f/&#10;c0IKLQzZN6G6J5K+9h+rimNCyGoY5HZm5HmGGGQF40Do2hvTduk/37On4mFTAOq28Gz62WxWO6N+&#10;zI5LQcZ63wtYDB/W25Y8ajTFvjtDmNl4YTFMRfdVH8xOJsbLQqgRPmTyFUwDnO/QaxUtWJ+jChlG&#10;Bo35L4RMci8MWbnZ6HRMO6+fnp4656GIUTIRmhs6fWl5OiwbhUYfLPWk+fnKD174pzhAnAJjocFM&#10;CH0Z5fgNkGi85wY1el0phfOhr72jaCuQF4ZkB4fDIShdGzLwgEH5oq990LGE8JWaA4YLtvkGy6Fn&#10;ugHra3xvyr+UUlkcXCgvSp0Pc/dJV+Ne1/p05c0524PKRwFKDVkzCZLCf4bkmUJbUyRHOv55/ces&#10;WHQhxBDB04Xmlxtt9QtIJsgAi2HSprurfbvSWZ4LpsFQ/WBonkI4w6ErLQDk5TURTrVJ/F1Iqz/k&#10;HsMpfCbH3CnIi5g277t/hAbsPJAa6+mHyQ1B+tmhkTMMPgC87BJCYCPwXTF901EfTFSQB7xN8T83&#10;ntrav82wmhuxnrcATYOg0NAwiG1rWTRdNhz9bpQw5H8wCwhN2JYuZRcpUWokGfJsVRrT0CiKItp4&#10;4fJA74AYhy46D5gdzkqF7fKihhFkVbXMn42rtjoFv2SqMsBWzz7RtQybcdqVZrFYZKN7V1/PZjOA&#10;+jiNHbMu3uVyOKuVO5vNbE5Giqblz3rKtVcwsA1D+5Z6PndBl74doYEEjx+DSmTu7HTqcujg92hW&#10;Ofolh8EfoL++sRkEQq53QY5oEjkdS7bbrXHk0FrD1dUVXF1daa21ms/noLWGzWYDh8NBbTYbKIoC&#10;1ut1NC9wOZHleBdXm7r6UZC+SzWXPNyW9lzX2SF8dayvHUoPQ9FNTlT6qVMUfbFgslctOlUfZBAq&#10;R8Xwo0viXeeG1D6y6YUj+JsrT+91+pyQVl7kHsO55zrhMQLp65dz6ikWiwUAAKxWKyiKwnwvFguz&#10;w365XMJisciqB8yBLMb6ajIKnnyqCaX1mVMzGCH4YcGNp2Nof6yDjxa5A4F4z/aPLgt8gQCg3cBq&#10;+c8N+Rxtu1JDys+BpHnVtgAc05BaLpcnK9uxOA7d6U6y0VaDKFjkIY8yEB1IoozyNuCUxcv2lRta&#10;Zk4MqRhtC68ZOyY86ZXjdyqcsgozREWV1TcPCM1/jN7OQ8BH++h0wfrVOk4rA0PrnFM5dEBRFK3O&#10;H4gcfUPzHIshhCs/XU1nu+4yOLtwirk2woGDnoNoeORsNmtEcyjLEo7Ho/ko1Yxk0VYuMdqHHk0U&#10;41TtvDcmeWdMCGnbLsaMWBr0lZ3ruJSuSOGJ/Bk6dlarFSwWCzgcDnA4HIwysixL2O12tbS4DsnJ&#10;R2N5WW4jhOAy4XC4rjlLDElCuXmh0H9/yK1jSckvU/k1OYiPCZw3xjL3TRU2x4oQDDmGI2XdoM2N&#10;p7a1CeqQ/ugOrsejsjF+cz5K16xj0UEgcu2sbyyUuJKDC1Yuuyc4FuZCvIKu8BipWmnLd1+MxsMj&#10;0lDVC+/oI982GhU+mAeJ7ehLH7QDny4GfIltij4mPCTvyo1575DF31Dk6JEbBimbGSxanbfs2QQZ&#10;bk2ZjjyjG8GTlzM/y8I1yHB3Svh2TWI92+r78eNHq5GO7urE3/Q+zZeHbFfP52zaCAD7okEzu93O&#10;W0+oxr2FVyh+r80BwQZ8NnbREksPoel5ulS6y21Y7httehaoxiVJ55QfWuRY/j+Yv12qI4UPOY5t&#10;WS6XnWiNGtYdCMocDfK3t7egtTY7D7TWJiICKjoWiwUURQHX19dwdXWF9ajthHSVi8Z5wnOMgwDA&#10;iyNJ4yVUM0Q/ybPxnztVUuVMiBHIFgXCxZ9C+WcunjK2fALKGZ1Rd+iIFjQ8J8V8PofVagUAAHd3&#10;d3BzcwNfvnyB/X4PNzc3oLWG+/t7OBwO8PXXX0NRFCbqxSnl5T4VnSgXYVvNZrNg2Q7RsX9Do62F&#10;bEjq3FYu2c7VJq565+qzrjTHeLNPJxxV9ql0J6KzOR187X4qw3sO3ZNrrPJ1qyAOOegl1eDflifm&#10;F5PvGGWrS0KKYwVAfvvGJc5BVC7CdSOu21xR/A6Hg1kzl2XZWCeeElmM9ZaXaSiQyCSi9fPustYW&#10;oMQVoiQXnD8qpYymv120wf/z9PT6UPUXDA9OM3i9qwG87VnbvTZjvCuvlElc4EYHodzMbTEG1BBj&#10;Catf2zVKe73RxH6/7yvraNjCGg0JmzzCETPmU8rOmVeVnzcplgk90lhOuN5HqZdw9G0KDX7cAld6&#10;opKYPt/WJdhtFuEfo3FYo3J4FgumT5jiGa+be6jAJ3kGOS2WZdl4NhR9yek5jMJUud8FY5iKt9tt&#10;jW54nYjBSPE0nH7xPzWI2ugRABQ10OZCrPLdBl99QvPKlS627n0YuGx1iBibDb5Px5+DNky6+XxO&#10;aUnZ8uPPQSXX2NJZngvdne+8zvUTnN+6+C93pMLxYxtbmDffyECfOzVaxnFQf0SEjcx2TJMrHZ3n&#10;U+CLKhKDrmN6t9sZp5/9fg9PT0+w3+9hv98b5xjXnMhpMKQuuWixD6MRl99cY3MAHSFdB/jKbq1D&#10;jqNf+BqN8iLqVNrWJLkcVLoCafXPf/4zHI9HtVqtYD6fw//93//BbreDxWIBy+VSf//99+rjx4+g&#10;lMLjWGC73YJSCm5ubhr5nkp3MladjWtedKXLdZxOm5zXxqdcvD1gDRZ9NnhMfqEI0S1ZnqmVy9Nx&#10;OWakJDdphOoM+xjvQ/EQsa/lRUxbprZ7yHOX2KdobAd40WmgIysa4w+HQ83ZHP9r4oQ+FiRrv1sW&#10;1I2FedVoaLBwTSatk+cQRCcMa9xwCVyVwttLK7n7VWhlHODGeG6I99ECvRfbn760vC6p+QiGBecj&#10;/DZNZ3u+Ujbw+TFYCV3lHWIM6J1mcivvTp1HKkLawUUzOfupTyWCr1iP0fik/cJh22WEyh367cPd&#10;3V3netAjG1rax8kTWpxTXA4XIfThk9tdz7Rly9MG019o3hbFeHCdKCa+C9waDpMbMqBaa1FjDh8D&#10;trHgGyN0/uKG0DYDStt7ADiNBVFGs1zOZVz5GQqa/u7ubhRKU0fkjRA00hFFhtZaK76rlbZbJUbR&#10;OcuqYFbPUUdqshIv16Gc9ym2tYvP+cZ/aH/N5/OGYpx/uxTn3KnBdr0LMs7HNccvF47Ho6ZHIXjq&#10;FORc6pJf2Hs5+QKPepOIkxvqAQA+f/4MX758Mb/3+73ZSb/dbgHg+X2pg5Vtlz6m7YLVapWLn2HD&#10;RGWGZaMzJVu2W9fztUJfOqRNPE521IiVu7ljaAps0UZcPGlKYE5NuixLRXiqwrlIaw1FUdC2zOLs&#10;lVDfSeoCsU25Mxn/znUMHUYdcznNopHE5iSA35gG+Xzg+lyhoQbzpXkgQvqwygP5TWvZgahltNvt&#10;TBtcX1/Td1WqcsRBp0Gsw6tXr0ApBR8/foTHx0cAAPj7v//7WiGr1arGP1GWySU3tLVH6npvzIgZ&#10;92PmE2Ot1zkihg64PSNHnueO7XZbm7uUUvD09ARaa3h6eoLD4QBPT09QliXs93vY7Xbw+PgIm80G&#10;ttstbDYbuL29PfFbvKDLVjWnoYLeZ6E0FUvLCcsqZKUSXyrhxgygmPQCPzQlHgdjauvTvvuCly99&#10;Pzz4xEW/MY1t4X4qo7nQy3iR08DKFEheQ3+fyCmwucLOxiLHro0ceeRYkPqmHywGWvo6pB586uN5&#10;evKw0XNreecEn5LSYths3PflmVoX123PeB31wksWhsPA54zBF5PEoJ6y7mm7b5Tl3CCUwFd9xjjq&#10;FJBk0LEhhff7nhnifNCu81WbIjt2DBMFvlFUux5HpTKtC80K7GJ6MlgejTxtyv9Q8H6I2EU+WXjG&#10;XqtzhQOd0vn4IAUq5GL7h6ZPkM8ayGHcurq6MoaUq6srwF3GAM+yudbaGL14fejOIJccFItMhpbO&#10;A4fKd6EsjM5fNI8+6heKXJGCciBXPl2BRvef/OQnAADwv//7v3A8HtXhcID9fm92ve33e2P4xb5c&#10;rVYwm81UoPFR+dKkyjSeOe+kCJDvAMD/3rnWzxkdypJB54gxrmXozlAE5XtFUTSOW7u6ugKlFHz+&#10;/NnME3wuXK/XtWcwHe467YKYJuROIhSn4kUpBlTPffOb8QSnM1mfNIhyEYLMPVoRJxBaX87LbBGl&#10;+G9fHmNEbrkvotzgjEIXSmPjYWOFq5+pExj9HgOSjfUuRTIqi4gHJNDrtBEshJW1ZSKVENFnReP1&#10;HHUVNPsrlxEtJ3KWP0YBcQrg466viUz65/yRs3+rrHSsgQEshtgu1RojzY5lgd4VXI5xwKlsTlnM&#10;OvKMojNf23cllzH1q80Q41JUu94bd7LxZ3lIUa4gp7ItC6Flxrdq7iIF172iKFzKxDZnEHMfFSFY&#10;txBDFSptQpSdtT89s51cO+Jjjaxtho4uRqFAOI96suRtXcO47sVioEVscuaLxSJnPU6OHKH4fMc+&#10;hNIEKoXv7+9Baw273Q72+z3MZjMTMhzH536/h7Is4fHxEfb7vTlzm5RpiuaOUzZ+Ggsc33yHHn6H&#10;KII57+N52HhjiJMXf6ccfMSl0A95NjHNSeTL0PbhBgyGoF23ORxxcDdPF3z99dfw6tUr83u1WsHN&#10;zQ2UZWnklMViYeV7GD4fIM+u+Bg5Tzt2OHOZqUobFXbaJgdosmPWVmfHuHXSQte2Cn2+LV1IPjaZ&#10;zvXevj77IucfAAAgAElEQVTMFeY8B2yyNZ0jtNa6LEtF7wO8vEOKs04o2vImba2LohjjchwAmrKc&#10;a85DHI/HLG3adgxVyHF3zI4QVC6XNx4fH0FXURkAQKFcwPmLUsrwFv59fX0NAH7Ds63O9Nv1Hnh+&#10;MofWWq/XazWbzWC5XJp3wd2h+/0elsslzOfzmq6Cz4sYbQXls1MZyMekG4oZrDRtDl1xSn4x5fKo&#10;Y/yINJdug2bPjfWYD6ZTqnn0CuWXufo6F724dAp8HMfwGdcRcbSsPubaHDIr7TOKGAeuXHqaNpnG&#10;l14pZT3Ob7FYgNYaNpuNCXl/PB5rsjLS8NiQ4xBYFHgbOzroIKUhjACG91hIUXLR6233Bd2R06tt&#10;Cph6/U+JIdpurP1DaT+nIl7wgg78xfmMZ5E/2r7LRVZTJ0/qGwSBCt/YInieLQuSIGNtW14+40EM&#10;+l5sh+bP38dFdz56bHvGpWzx1FW93HphKxU/qO0i5vkk8ouaDG6rIwebU1zv4cUQCpccfMSmcIjF&#10;wOeZKcdvp2KT9buXF6ASxxY+uVGRl/Vc7XqCYarBoxzKQi+vtZU55FwTo8RowxjmyDa5pzonWx+P&#10;R1wX1+hLKVVTVuGHK+ts31X5uYyKxpnNdlZ8ZF6Nb6r45Ip6Wzn4TlSxCZCHj7QYp4OAO/IYQuQc&#10;k8YXaj3GoBIIZ93QME36gab1yue23yHp+wKeT4/jCncT43mbAM/9j+9LjdbU2MMdZgaCta05jwld&#10;ZxFdHM/PKX/RcWu5nrJWy4oYI4ALtggO+K7IX5BWuCGBtgmG2u6CnHLRx48fQVe76I/HI/zyl7/U&#10;ZVmq5XIJs9lM/eIXvzChbtfrNSwWC9jv91opBev1OuRFQmWLqPUecSroqpbpY53ZCj4n0+s5wMei&#10;rx6+PDANlSPanrOl98kjvL7cWN9WP37NJge53tc1lpRSarlcmqMflFLw+PgIi8XCzA2VA1eNX3I5&#10;AcPkYx7z+Xwwnke/x44QXaBS7SHKY8Dz89CbNzoIhcNp1naNHiVcu4/OIbY8XDKur7yxwSUDunii&#10;Kxt8jOed0gYROn5dlREiszfqF1Gf1v999rVNP2XjKejkSvHmzRsAAPjjH/8Iu93OrFn+8Ic/GKfX&#10;9XoN8/l8NJGGEKnGetvip6boA6gJosbDi/4fwuCKZRBF5OSNvOcAWz+E9ktsHw5JZ32WIegGWx9N&#10;sd9SFB2COHRpV9/Zu6GCdaCXZOtivit55PIwzGG4OCWp86kq5tlAHtO4b3skNa8umCKP7ALcLcER&#10;o8CnYZJR2aOrMxPxGq6HHWdF6krZEryL3oZKQaOrcwlVFWLUK3vxnamh4Xwd7ZNN4ZiLBGN5mu29&#10;aB5DhEN3gdCRcwFuWUzX+oTSX6hSgistExR9jcSO3QbeTPm7nYpN2Ywffe+KD0HCvGstDBUXyEco&#10;r6KGIDoWFosFzOfz2q7fWCNAzNzD3rXmQNAVPA+qyMFy246EsJy1XUNsX/Gzd2PyCSzLZWyl76Do&#10;dVe6lvJS5ghnegsvmqzsgjsmAZ6dIXBH/fF4NDvrHx4eYD6fw83NDSil4OHhAQCeo2Agbm9vB90t&#10;5OvvrrJk23v4yg4dY10dMUKfb2uKrvXgBpQudRkKNmMqwDPd0F2bRVEA3Q2N8jTmE/A+oS8cJ9jk&#10;a8dBO2QoIyoaiRE2+bltxyuur9ARkNKFK28eaYcbc0LnZZ+RCOmRy9gh5XDj0N3dndMB4XA4wOFw&#10;MDtF9/s9HI9H47z75s0bkx8+S8PiA7wYb3G+RKevLgjhM6GOGqfgRw69U1BFLGtqAPDTAgWXdbvO&#10;kzw/3xqNpXWWm+Non7HMMz50MUAXRaGqb2vWED+fBNNfaNKY8qu8g++lOg/TfHzRVVy6YRvvp2sz&#10;eh8detfrNWitzVoVdXXH43HoDRmtaLQIH+CoOIS6Mf5ZKmJeNS6PB03CtaJAhenZoEg24rue8Skl&#10;+fO++zSNKy9aB/xty9dX1qUoxm3t5OubkEnMRwN9t+sl9NkYEEonNrry8Ye+6cOVv63Ooc8K0tHW&#10;pswIkqPtzfyp7KGwa0BBo6Xb8WZrfjHCZqOQDKTHQ3ClIEdY0VTY5BSexHIN0XDSIO1hHBnbqlDl&#10;bxJ2UL6augYaGjs3etd+C32ep/MpWvh/fDa3UhtlXVo3Uq7Liad14QyM5lgZ1Hir6L3QuYQqijr0&#10;3+jmrRPtMkxGoKHLO5cx1NLGtgfNjxsqE6GrPKJppasxI7U8/m0z1seOGdu75OabobKkZc1Vy5Pz&#10;r+qZWh5055eNB9rqmVNh2aXtCK+03h/bros+EDu2fAq2lry4vsmLtjQYOaVL/4caFFLyiJFlcKck&#10;wIvCcbFYwPF4NHx7vV7Xzq1HpSNVrLvOI45po77ScrTxqIqXONOk8rzcOOW6nUfJCQktngM5yvn4&#10;8SMAADw9PWkAgD//+c/qeDyasOWIp6cnM9Z/+OEHo3AvigK+/vrrWp4p3eDaIUrQukMxxpGzD1Lh&#10;eTrWINb/qWV0TU8M3q152PIKHHe4ic+fSD8fZdCSV6PcFt2StX5chl6tVk6dAjpGokx1OByMsV4p&#10;Bbe3t2YsYlF8bOLZ9ej4sNlsQl7TC2oQDpWVbWMkl66nax6sbma8x+RL7V8tcKYLddr1rfNZ/3KH&#10;bVfmtXRIK7a68DWC616oEdT3vjl0NA7eUfumabFt2+Q6xmP5WI+yXcUg5/zhy6utnByRvmxyRNua&#10;jIPqnLmTybfffgtlWRqHrTdv3sB8Pjfj/fHxEY7HI3z33XdJ9e8DcwD/JIOMH+BF4Lec7aL/+te/&#10;AgCo6+tr0FrD58+foSgK2O12oLWGu7s7AAD48ccfa2VpreH6+loDgNputwoA9NXVldJaw/39vfF+&#10;YEAGYtvhb53gmHe/zViutK6FETOh/qr0arVaBY8G36Rdvbe21SOXcK8JR+F52hgDVb7QycXHdGk5&#10;2Jd4GRxMyZJfq3CD9xz1DjLexghPPqMpz8tlbMXfrjrzd/PVy1VG6DMx7+h731RFX2iZvjZD+N7B&#10;N9Zc74D/Q8ddapv43ofSgy2/trJy9HVMunOAp0258TS4Paig7Ck3OM+IrgihPwA3X862+/WcQWiF&#10;jq0g5wsPkA6D0lFYzhAMrYdJk8N7NKDugwGVBXx3OA0Za/sGeHmP9+/fZ1ecYX44DvGcRLD0Bdsx&#10;6XUCwaqDRXRn5U9+jKfuYLf1Zdf+HZLmaV1ti/+2edt1a0TzfZCsbX1w4OpzvuI6yxQAzE7XU8Ki&#10;dAqVPbzpUFl8PB4V5aXVGjqZ1+hq1z7WO2ScYVVdafmr0D7i9+j/2L5zhcGnvJ/nmYuP9MHPYvPM&#10;Teup65auRgettfYor4ORQ7ba7/cmn/l8DvP5HG5vb6meCr777rua8wjq61DnBlDfZZ8KGi0oFYFO&#10;u7yQGj+p+KqJSMRkOVvfKb7zNnCHYAwfs6XlTpi9yGC2HbGu/67+Ux4jhCu9DTSPDPygtjbCuQXX&#10;0JSP43ErOC4sehpfOdZ+wfW851mX3tG8u0dmDWZvrnJi4Jt7+LzV947CAeQirr/WAADz+bwmN//w&#10;ww+gtTmzHmazmYaKV5BnFUBTvkMZB6Ow4XrOMs5szoy1/2hv0JXeHY+kYfUFAIBPnz6B1hr+8Ic/&#10;wPF4NLaRf/qnf4LZbAa73Q6OxyNsNhs9m81qz6Nji4uPo5NXF7QdoUXb21dWDvrIIBPxscf1PgAB&#10;DjvVe+rqmRB5JrnuvufY8W+1uYnK3Pgf09H/tG68rymP8X37jksKRQ5ZBOtj0xe5on3QHdr4LMo0&#10;s9lMK6UUdVhheniTFz5TliVora1jHR8DaG6OtoHXOaV9qJ00BLYyXHnE8Bbb+q/teT7HUTpDukU5&#10;mTrBAoBx8pvNZjCbzWCxWIzOIXvuMmQxoQsHdk0pSBbJaHy2CjfH49EM7OPxWONXVQPjAp17+yCX&#10;4/VT5LrTc4UyVMoo2QCqMVsi7KlKIWHqxHegcGmLt6OrbXlaYAhVVLmQqITTx+NR4XtTzOdz0wac&#10;gNl7qKenJ9BaG8UNrQYOYhQw8Jn/+Z//AXhWYJsy2MDjkyZ1pABSr8Ziif4hym9adYPlcqnheRGg&#10;AAzj1gCACimFCyNcIFZpUdBSZVniGKnRGqN5vKbpPfze7/cmD5oNjhU+KZKPzYmFvr+hK14vfJbV&#10;RVGHHHLf/KZ9bBnX/DoumhtlkfesnZdjm+x5O9rguucaj23A9PwZ2zj3le8qNyS9751875PCRxJ5&#10;SLbnc8JVF86nUWANrTZPi+OB39Nug64GqO96xfQx5ypHNDMm5AsMZwY+5RrnDeRWQ8C05FN7puUd&#10;tFIvyjne5hSO/w1jZuBz/H+jrwDiF1dMAE0eJ6n1oPSOl8BNA15lERNfWheusfmfEVrDzLE5rk0G&#10;tDmq+tJ5yYzOWzE01DVNDFIVSfy5IcMB5wCrfyMKg6+N6frFctyCAnhRfKBMu91uqcxbAxo5cC1U&#10;FIVWSimXgYzyX+9LAsCXL18on/bODbb5tI2Hh6ax0QeuYXFtRJU6iih7qAMVW0M7y7HNS0x2sN5z&#10;yMTOeylwybO2scgVfDZlXkS5WHxtnWfLx1YXunbgz7mM9V3bjBsPEbietSl/UnkaRQ4WGyhvxsoC&#10;jbVvJKi86mNztRvIozq0rfIY2Qza8ncp+0LrdTwezY5JgDpPoGuEh4cHo2ikbUT5SwY+kJpHTfeW&#10;COu6idYNwIw/a9/R+rcdR+Eql8szfF5uy8yWJsf458YPzseoowKlBf6d4zifHLvqXr9+3fg+Ho9w&#10;c3MDWmv1+PgIRVHAzc2NLstSaa3h1atXUBQFvH//HgAAuKGypZ1rfMZctMzjNEsI6PNQnuUpp4sO&#10;xvy2GUhd8yivB9JFV34W85yr3ULKsszp1sy4zIa2CfxPy7IY8xT+L4qi9gz9BgufYvzKybds7Y1H&#10;CPz444/GWK+UgrIsjQx/PB5hu90q/jw11tsQa6g7R0TwdLOubs9Sh6TzIoeMd3V1Vfvvk+FdPABp&#10;xLe2YvTf+I9HN7TBlybHGt4mA/Bxz8vz6RAhgBZ4Gpu+2JVnW5vx+yl8uYOcZ5CDj1DHOwQ/xgSB&#10;Mg2Xcz58+GDSIp+8vr4GpZTZOY+OFVdXVzCbzeDm5gaWyyW8ffv2pJFcbZhXStug3aWYxGakWCwW&#10;Sj97iIDWzyG4iqLQi8VCoUcKAMCvfvUrKIpC/+EPfzDFff/996CUgvv7ezWbzeCbb77RRVGop6cn&#10;UEqpN2/eYAeo6luT3/gNlnsA8BxecbPZoEcmdqwxiFbvb97reDwaZTbeL4pC4TPVokgrVTtDSRdF&#10;ofh1ANCz2cw0b1EUhnAAnoVKWv/qOX5N47tCZdRGIvO9O2sDWs9anbGNKoFDo9CC9ZnNZvjOhrgx&#10;D1RiYfrdbgdKKYXCA97DxSRlstjGqA+iQgzWD8iESBQ36FCg6TMe5TC95Vz4IXNgShel9fOZQLhA&#10;1lrr3W6nMA0yluq+qQLSFS+TCXJosDM0h2fRIa3S37Q/6X2kTZrf4XCwLkIsDNlp5J/NZtguuAPc&#10;OHRorY1nGFUEE2cPDfBsoK/oRFffPj7TuFcJn8hnat9Y7n6/rzkaUVpdLpdKKaU3m41VAUzHDtIr&#10;PovfuPijUT4qnsEdFxrKdE2MtUoptd/v+aKZ8gscM4YnW8Y5VLyR1p+Sfq0dqNMTqaeZpLDZWNub&#10;33yHp42/sLpgfTStG01P3tOaBxf2KL+ivAnrjrwXaYulsSoNyXVKF7aoFA2asfx3LfQbu7F5emUx&#10;PKC3NVjGpUegqvEymq/lmVYpRGsdonyxKS1qZWqt4enpiQvYjfZAxycLf1DH49GcxRkC9r7mRzWe&#10;TbumKBJx/NL6cX7Cbjb+V84Ltigarmcbc8lut+NKbFW9m7dO5IZ+enpSADWnrBrd2MYOH690PvOl&#10;8+TTUOz72hOg7nhG0/Fz+VBOwLmQKjXIfUOnAKC/fPnSKJDPt5w30d/Iq7B6yANpfi4ew5RpjXrY&#10;lEDseu0aFsN4qy96i6kfsD7RpHIkvTOKi+065hE75hxzautjWF16MbJoLM/qyOxJbxsftjwb9fOU&#10;30jrexdsanyc1p3RWe26rnY323g/C1FqZFbXbizGX53zmNYaHh4eYpQF8Z0YCNt55NxI7/qm7Roz&#10;X7mQIzRptSarzRUt340xjPLm4+MjKKXgb3/7GwA8R8HDctCBA8MY//rXvwYAMLL7mzdvavWibYvl&#10;s50titIlpQuyG87UGz+WNXmNT+O7YFqaD84f+J8aQKmM/uHDh8b4po7ctDxcq6Dyh+ZDDbGcT/My&#10;bWmUUg3ndp4uJJ/9fm9Nw/h7zJhrzG20rdpgK9fBdxvyp23XlUc3MGo8PT2Z35TeAF7G2W9+8xtQ&#10;Spkdq/ihysaf/exnSfMeRYwxl4oK9Hqskt3R57X5CR2ByQYKk5BHAcXxzc/NbhRgb6vaRTSS29KG&#10;XqPyZ1t6V5rNZmPlG/Sb8jNbOlqXtjJtwHwsa6Og9/CVy3UB5Lrh7ahjdoWL7iJThNDClMFlQh6G&#10;Hr9z7WblQCMyzj++HY041unYY3N+rY42Yw9e++abb7z1svEeR1sFOW7Y8qW/Q/grjrM3b97A8XjU&#10;79+/VwAv0eC++eYbOB6PtXFQliWUZUn1wQDwIvdX8mFv/YtwreFC1lOh4HzDdj30+baktosWOWM0&#10;YkfCcWe9yExj27HcFdhElvdy6tS500PI8TFsnDR4DnG4pfeieFOO7k498tS2vrNd4/zCpZu7uroy&#10;adGBl/JEym/Rjrff781G49GdWU8VcKFGCoC6pzNhutTIbQzR1OsMF+7U6+Evf/kLaK1NqK7D4aCq&#10;SUQBANzf39fyBTfxWYlUaw0fPnxQfKKtFFNoiITj8ai11up4PKKXm9EtYn1Im/A6uBa0jbq+efOG&#10;K62soZh9+dMwXqhYRSUbKuZcYfmIkGsiGuiX6AjYFg2Bn/zWRVEorTX8v//3/9Coo5DYXYq+xWKh&#10;AUChs8JqtTLKDYAXhkVCUigsCwUyRmMKXowYXEGDxk7zPNafCXYm78fHRxMGoyiKmmPCYrHQSilV&#10;LYAVDZsBAMaLsbpvFKtMeERDVM3ZhNQdAMAoxEj6hjBKQzZVdVSkXJMvCc9U27HOvpXlmhHgKlqi&#10;uzF1WZYK4EXRxhRupiiA2gKRvmuo8rCh4MXvyrFCa63NLjCkZ4CXKAcYrnOz2dDnFbwo801dsW6L&#10;xUJRmsR3oBMAHWvIS8jHjKnKCKmgGupUAYOwTDi0/2p9V/HKmiECxyu2B042lG/h2KS77cjZbmbc&#10;02eJMrp2n/aH5VwnKy90KepwwUC+9WazUVprc04d8mHKi5A20ZECHUswuseXL1+0rjzxMW+qkJzN&#10;ZmaM40IFHcQ4n6C8kF3HcWjGIi5+Kh5h6szKU0VR6NlspoqiMA5gTLmsKiWqogpmVKzigmy9XkNR&#10;FPrq6koVRaHxuJaHhwdV8YraQpjxJLNjULG5uigKuL6+ps5dytIOlAfVeBRta8wfeZTFKU2x70Z+&#10;X758qf0P+WBd8T/yb14WT8vLxvtchqA07EFNLsGxaJif7YHmWKnJNVprqJyPOH+k2VoFdSKvmR2x&#10;jrK8+WBevF7KH+iD50nlukY57B6vm7NO1OEO5wfKA6tvM4+RZ8xRTngdn6VzDeGNuvptnNkAAN6+&#10;fWscETEtjl0AgN1uZ8YNKjjZGDTvZqHDhlMSGVvmUcKLdOWwZmQuunjBT2Vk0pXDYWNnNeNNVsfQ&#10;6hq9Z5yVbI6oUMlvlucaH8JDrGPbUZfGdWqY4h/P9dr7IH/k9aH8FdNzgyHNs3oH896+9wkYUy4g&#10;jQct3B28zGZoVy158ggetfo73sWWH7+mifzvesaXXxA4rw/9NhUMU5iE8Na2PKzpWH34NV8787ZW&#10;2+22Jqchr0T5lNCmUQrf399rrbX6/PmzGQtU/kZZksruh8NB03vUEZq+DxlvSAtmPBHDFJWhzfuh&#10;EwWVJbmxHr+JjGnK1VrDf//3f5s6I09HuZ4aDXHtCAAKlaWYJ5VVQ8c1zq+0j3CnEtYtlkfwNQED&#10;59cAYDf+o9EQ+xrIeHc4CzSiqJE0iuVlrmF+UF9Hm2dZPTA958GNOYrx2sZ1+h6u5+gHj3G08XSX&#10;rEzLms1mhrawTmVZmms4rv70pz8hndXyQD2LUso4y9rKpO/lqxffmEHXAjxtoFG+lacRmqvxNRuN&#10;V2tuoHnStNS5GzdidKlfm8E/JL+YCGou8Dxs/YdyCR+HAC98MIdjWI48/uu//gsAng2SSin493//&#10;d1BK4a55vV6va3osAID/+I//AKUU/O53vzPr1iqN4u/LaKcmS9NvSjup3zgX2O77nnXU1dp/sXm5&#10;8jYNwuYS/Ma1Q8i7++6hMxvqGqi+RKmXtQl9V3wWeR+umWw8zPZKmAW9SOsZA8NkXh5Oki85Yoz1&#10;Vfh99d1334FSCr766itQ6sUhkrZF1d6N9Ry+Pzo+DLWz3hLhq/YNkO8Ima7gznLcJlK8bPokydzk&#10;EOushnm5Qse7yrJdJxGNG+l4n6B8z/OwzTWxdeLzN0/vu4fwybm0jV15ueriSufjnbb2xL+ufNvq&#10;Z4Mvb3Zf+dK1IYUnUuSIrkM3NCNinTxs582jzEZtQQDPx4sURQGfPn0ym0NDHCiGxJxzGY+W1ReO&#10;Wc/nc6W1VqvVyoRnmc/nsNvtoCxL/S//8i/qeDzCt99+C0op9dOf/hSgEl7/9V//tWYgKorCVON4&#10;POo//OEPNuWDed5yvfEbF8pk0W/CzhCjnjFIAUBDUcAMdVoTwzbNm5ZB/mtUmNzc3NDnNEsHmC/J&#10;kxr9njuuimBQ5WPahxvZmNKjcZ4XPo/fdGc5rTNtTyrEVR5+2M9mUsGzc0gdkb7MNVR68zPHqIGa&#10;KiewLVh70/BBNSal6wo92tYNGtdaw6dPnxRUtExpBgAAd5BUhjFYrVZQFIURLHExdHNzwydvWoa5&#10;bpkksA+1bcHDJwmq6CXvXSsXz1Mi+bcpQhv3rq6ukBapsZYbx9FTyaoodDB/6w5mS1oF8KI8w/bG&#10;b9yNi4499F3R4I47DA6HA5/IFRXAiPCu+DVbv9GFDLwoLKkRCn8jTVgXhQB1hQe9h84gdEECAIDv&#10;VmuoKnvsB+QBKGBVxysAGqjwvWhf8fwcggtdr+jlctkQDlx5uq4jP6uUr4ZPUOcBfH/MgypYtX45&#10;94cewcHbmnta0zOttdbWc25o9aE5Rhp8BB3S+C4GILylWhgpdLoh/awBQOE7bbdbOB6PRsigdURa&#10;QJ5zd3enAUBV4QLhz3/+c62dyG8FFb0iv0d+jXnj+P7Zz35m3pHTAqdJ3lboKIRzD6EZ1oQvyn7K&#10;73m7orMFf5antSFgIRyUD3Xiou9f/efKW+PIQa4pVS2QfXlQxaLteaUUPDz8f+q+ZVmS2zg7s7rP&#10;bc7MmSE5vIgiTVqmpRAthxXhsL1ShDbe2I7w1k/ghV/A4afwK/gB7Cewd1pYC1u+Sg5LZuhCiRI5&#10;JIec27l0d+FfND70h0QChepzRtKPiI7urgISCSCRyEwkEk+SkUNEMmNtxFHxbqDoPIxfXOPU4hIf&#10;ZnWaZ+76FdfBwoEDG5J80snCcuoJhFvGswzOyXGNnQx53G0Yw/jNskOKKGSVAnPlTZIX43qisWzq&#10;A5HCAMFOY4mvAZfVahUCRasxMiWfqPY204oxQL4QUgQgZUfJ+D9b0yIeEqIzWaBNKFzLw/yQfqfF&#10;T3Zzu6UsJpmyI29WyDOwkyzae7+x/OIXv3B5DGdrvLOnzqf4hnbkK2RU+9s6SojkUblEfIOCWcPS&#10;HGGnAjhzgSchshOMqOyUdXx8LIvFQu7cuQOjuIqIPHjwQDQ6JhjnLszNIiqOSIo6Jqq7MKRoI+VX&#10;iXzQc/hgfgMnWsbb4TMen03lmI9iPQo7fVRq35BNUC/6z+Bg+bDFL/EyVU2yG+cDrhhj2xf83KSW&#10;rJ+embnkLdbAAVlTnXgXf6vs7Aa9zgY9ebgt1Wlv5TfVMupVFXh987toB/Mfgs8Rgmrzu4mClw9d&#10;bfKlOVLrDB6XSnJxBF+3/WaN6SEEu1HXw1t7x7qW111bHj58WFZa0bftb7Q3Ooa51x4hawWnhMeP&#10;f/zjyus+OCTrBxFRODI/efJEQwgSrw+Uf/qnf5IQAqJdJJ5xenqa4OAU/h4pjf/UvfdeX5FTr6ju&#10;IrlZ3mz5sCNTFzIlO0DG/4r3IpLuHh2GIdULZ10YZ5nnWke7wRyUsDJrdB52D1RUHDSK9tpNx4ny&#10;0sKHn8H5e7ncmngpQiDyhGHrJJ50FmxMNdpho4kW+WjNK9ZVk7/q6MJ0xDbE3TKjBT+DPEZt6OW5&#10;1bnXuVZUYUe9OrMB2Toc3tKbr1q3l5/7jPPx99QmqreBsk/64IMPRESSnIl1AzSKCCH4z+sKyrAj&#10;kjcXTEo2Ke4H6M98TY2FxYn0S4W8xzo4+Au3hT+QFcG3gM/Z2Zmoqnz88ceiunOKiDwqqKrcunVL&#10;iefIt7/97ZRXRORnP/uZiIj8x3/8R9Y21Z0Dy2effSaqKq+//nrqV9WdHQE8ktvu8MTq3Lfz3RsT&#10;79u+Rz/X6uzllXyArMUzW2POifTypOtCZ3FkzZSPYcyJTsPpJpy6wPs9HGzUCfuNOfPo0aMq/F6b&#10;7759wMk78LZPAm+x9iGLo6UVfvbgwQMR2e1JgDfZMOrsPIJ10otqMfWNZOyuhQlkDjz8Zru5N6c5&#10;rxfVTGQXUa63fsYDbbLRgiyP8HiUnePMgyFn4dDbZ599JiGEbI+MZQrYEX6dUjpZj1Hm0baGnvSj&#10;ZGhqmSMTdQhBDw8PZRxHOTo6CqqqR0dHSYi5e/duMk5FIUlFtoMwjqM8fPiw6VVrDYce/vfv32dq&#10;tpuKVQ4daLOaPDV6bYNZH6Fec3fIXkIle314whULm8QsM6W7Nfm8/Fis2Nj61a9+NQQ6CYGTa5vN&#10;psboYdYAACAASURBVOijiDMcO5LAArj4H+uCkpg2icdxTHdUYXN4s9lkJ/oJx+I3naLjkxsBdYBG&#10;RXYnyZGPF2QY5Lx+Xy6XvDmVOSeM45hOWZvnPGYaTwSLLR/rSf0K2vXGPRpk09igXHwf4KBh6shw&#10;FhE9OjoCjBBoQwFhQ/Afhn6MDbcr9mfazPfqcvoh+1B7M+cW0KN1mBHDr3g+WPqveeJZAg5hu2GA&#10;ZwafzABlNm+yucserGgbQGLzB2VoTmZG/Pv373uGvBDxyE7B00nQbHxa/MujdzJIc7foCy+84MLw&#10;6ojPCj735ptvSgi7KAA4yYWNIyjj2NzmfsRi/aUvfUlEJJ3+wul8wAKPAB5xviYY3Fech/4n2hUz&#10;hzk/cGbjPeYaG1xiPydDDyuCEV64vLxEhIE0Xy4vLzPSxEmDW7duaQghnTzApj3jht/MT8dxTDjD&#10;OQCC5d27dwtHMaENNyDi9BmUmWxced4SMMsTUqQb7me+v5N4hVqYHm+h+VC8w8atx3esURp9Jn7q&#10;WssjbVZAtJ1BCA8IxcqnATEe9IyZXgEb90ICZkVAdZVOT/FjQyl/2xOLOPVoZQ+Ln/cwQ4wmAtMA&#10;zbPk/ML1s1ETdaEMX3Xi1JfJyB6eIQT54IMPUp+p7pwUbKSW+Kww9oYQ5MMPP/RoKLsmwp4Ajf+T&#10;8w/aBKe2i4sLFfGVf6ugmxOqRWQe4Iw8kDlEii4KcE6Kp26DiCh4jJ1jNnRt5M0KHi0icnl5yTDg&#10;GGT5eTrlG9sbRETefPPNxGO4vSIln3R+h3EcE+4hdxbN8ptyLFdxnYFxIb6afsc+YqcNFdkp/wQz&#10;cBmaD6kOU282UFgnHz9+nNaC2N5k/I66Szg7OxORbRSKcRzl5z//OeChn63s4+lvGZHYMI3ZIie5&#10;s0gt2XsZG6kKCI5yImmdSbhDr7HXQNk1TUTk9u3bk/WaNhbviRe5ThzAq9UvJG9mGy0imeEjc7ax&#10;xpnPP/9cVFXeeOMNGcdRHjx4IMvlUiMdyDiOcvv2bRnHUWF0/ta3viUiot/97ndlGAZ98803M7ky&#10;Oj3JarViOhdVTfOWeRJoS1WTAxwMMtxOGL7oKqtsYygarTNHERgyYwQ1XJ2VDG523cLGJQxBIpIi&#10;ZuE/2gQjHuQMNsyxc6gZw4LXVv5zPjXvWhv+nDK+wXXPNXJ0pBY8i29yyIhIcpu8TTBbNj1z+JJb&#10;P2RZaxspMjr+/iLuAYGpNvb0r7ItrZpJ8w05wxey/pjAKQPbgV+q3yY+/CGy112zdoxFRDLee3V1&#10;FcZx1PV6jShgxdwDH41RKMKnn36a6bBOvTC2qDePQthdVxiwwDtz0JTJ8oUQMgO+kb97nHqCxDW4&#10;UiY7dMDleF1Fe+wGiJlvU23L+GRHcvs8hKCff/65iIj8wR/8gYhsN3ex9nA7uO++853vZBt0ccMX&#10;a1rGS3n9E9k5+to8kBmpfOoLq78b2Gkt5SiTZo0V3UUWKcaD4Nsy/J3BauTrOjWNMeRvJFVNc8ip&#10;g+uuRvDEb8jsWPc5eohIfjWMyC6Kp6oWsjrjaeUgltkhp7NuDx3c6KzuQS58E4wQYtQgKptt1sf5&#10;HERyR22KcCki2+iWIQT56U9/KiJbOXgcR/noo49EIj3cuXNHRNImZXjvvfdERPQrX/mKDMMgH3/8&#10;sYiI/OAHPxARyZyz/vd//zeEEBR53nrrLRnHUR49eoT9FbmJxPTi9Z2n/9TK8F5SC76dx/xu33Dr&#10;gOk5b+AQBGjl4OBA6XkhK6puD4k5EddSPWaTka88LjZJzYcj6VUjuOFzeHgYGC7DB6/n9c7iqaoc&#10;9bfmjFFE97O4WxtMpW3ND181ZXHwcKt94KAO2tpsNpmtG/msQw9+i+x0E8uPSGdJuiNolCIspnot&#10;vc9MNyKns13IjmHNQdzmvQl+EvlbIc/a5I0Nxu327dsJL/A+lPn3f/93ERH58pe/nNYVpk04UP06&#10;pexkvZNIvqwqLckYqqrJk/Xg4ECOjo7ShsGf/dmfyXq9lm9/+9vYQElCCharx48fawhBfvSjH0ms&#10;NIiI3L9/v+YR7z73nvEJVVJ4XEGN4fOfOOBJSbSdYss7/1UkDxWlpHya/NkdlZQv9bPT5sRsYZyF&#10;8og+YWYChg9DHDNRB7aISOYVOAyDPHv2TEHsIjsmBI8z7gc6dRdEdqHjkWK9fBrH4mE3fJKiwYyw&#10;YrzylHvh3zGEUI9i0uOp4b2fnP0kRLrCN55h7AiPbJGMypeKbI247A1q8WChklGRrSJY9IcjvCZj&#10;jxXKLO5eX0wZG0mpDQcHBxpCSI48UNgvLy+TsdreA4cwkdjwdTZRC0EywlW+1iF6SrtRMLhP4ndg&#10;gRR50Qb20KQyar7TPb+G9pXroj7MNk1JOQiBwjfzhvQrr7yStR93ucT2B7vBzyE+wXOOj4+9K0aS&#10;kgIUqa1Zn2GM2KGDN3IYNoylGEd8M/3UcGHhAjTHm1whBGxu7jO3U1VQQu3GJeNKG2EZr4OgiH6i&#10;E/9pLkflNc19bFBEj850zchv//ZvFzxCdn3vOnTgJEAUXhCdIquPvoVxxzPLs0LYOhuY0w5F3+FH&#10;jU/NNQR5fOX27dvVsbP1caJNr2KDxvIQ9K/jWJA+kIt47fLgMX9lx7JxHNOcERFe/xBZI+NPNL4i&#10;0QASQgiHh4eFEcPggTqBAxsawjiOOPGVzTvwVsgKi8VC+fkQT2VyuQoeTLOWD0p0OkvPseGYCCHy&#10;RGz08ib+OI5pA5idDw4PD7O60CbHIYxxDYH4Mm9K99BXxFWE5lkIhWEePCDRLMtAFZiZsdVuyBNu&#10;qT7CQ0SSowPLyQnHlhMGTk+JbB1Uw24dh9ORiOSbzqq70ynYvI3/A8/dzz//XENIBnM4/8rdu3dF&#10;dXviJGwdHyWEgBMBKiLyW7/1W1l9XrdlnZPnK4zsph+7NTyW76ked2OAaCsEWkPBR6KYoOxEKrJz&#10;GmTegashMN/YuUxEQP9YE9PmFdG/53jFTlOu45PhK8V8Qr2AAfy9eU+wsneQ9TiPI4dl5WwehsHy&#10;R8yX8UDISyx74j23h++05z6w13DY/DDcAlfIpbY/bRtJhsjooRFe1NJtpk9hA+WFF17AxpgMQ7oG&#10;LJNpcJ3Gw4cPZRxHxakv8FpuewghwEDEtLlarVK/xj7PNhs92QrO4PYKKzhDYS2Kerw6ZQVRomwE&#10;L6sbv/322wlnXKkCx0qE8mf9QyTfMIy4hPPz85Yq2bV+YLPO4WfMW1o6q5oobLMSwDYc/TJcnPdK&#10;+TLQReaQri+r6un379/H80Dl+Jm7ZoaQOUfZdyXi+bMsqoKI6DvvvBOzBZ7jlrezfJPBDSEk2X4Y&#10;hsTr33zzTdlsNvLaa6+JyG6zB3Me8hichSJvVwubfrtyDucjOvdkn9RO67Bku0z2Myp36WMd+kUa&#10;f2+ddWAGu0YTrF3G1gQOma3Nsz+lZObPZD+N42htZIX9plK0iUfK5Le9lXeqXk5ePm++2z7MZBGk&#10;zWYj6/WanfqruIdczqrmgUOohx94LeO2e5XJ0amtxIK57swGhHUBfc9sm/l7i9d76eTkJGsLz2G2&#10;6fJ7y/Pg0CZSOJa4fSQV3h+jseqTJ09CiDK6yE7ehwN5lJ+UnGLSqU3cN2+cwgsbA2RTkSKqGvhn&#10;utLVOjhzP8GxkORSFdnJAcZpOtkpUTf4skjhaCy3b9+WEEKKUAk+jzaiT1g+Qrj7b3zjGyKyjYAY&#10;QpDf//3fF5HtwUKMIXBBpJc333wziIjCKRewTk9PE+16a0Dld3aQw8qdLMtae4iN/uuVqdXvrDlq&#10;85KDWxWGbSd/Y0OYk3EkV0N/Wb2YU3NC+js8HTBZhMt4V+QFBW9ykp3/4D3WVlvon/imSCFSyVPI&#10;MsTbgsjuGmRb3rSt2Zap/QLzvoozyzSgB0+GqdlyQygjnSIyhr2WaL1eK2wniBKKumy0Tv495bAR&#10;2xbu3LmjlC+T9wlGdv2TSG4Xt/mZ3qcOvnh0a23B9rv2zrv2wa61Vr/Ce+DMDtWITIsrLqGLnZ2d&#10;JTk7ysmtNfZXmrbabagqcjrxPhlDraERxADCODo6CsvlUqMRLRntVJW90LI7ufC+4hXYI2x7+BaK&#10;nj3J43lZjuMYPv74Y2aQSjCn8MqeeZsOYefRxPjb/ynZ07mAEUghZCWsgpcITT5rmJA49Fi0MG5g&#10;aOM4hn/8x3+EESmISDJWVVIYhkERmgv9HidSCtkFDzEwCGIu3NbMCx4k6n1EtoQU/6vzTkR2izNg&#10;xtNMGhmt0Hfqk81mkzbCF4tFCuEE/LkuakvhBceM7vLyEidb0ukPZp70zaHbinu2ETJpcMKvOb9t&#10;HlVVuXPnTjaXRcr7G+2cF1oAaBxtX0zhY5WzrM+gOPBpOzFGD+DJ0QGI3lNIcsvfsGiTcJyMpBSW&#10;tJxI5aIDhT8TqshDmY0HWVnarCxO94sIrmzgvMVpUpHdyTAWSEDXIjsBHQIbtx2CMJeFgB52Bqh0&#10;BygnZ8loGjSgOKxWKxhwFcIhCeRZ21hQDmF3Rz1vTIIfWp7Ec477PtLEHKMSK6TF/BCjQNJaE2Qr&#10;7Gv8n5UBLJyWZrygOGKugW/HU2GJn3//+9/P+JlIdvUL5lX6H8dCeV6TgJTwZH4Wnyn3p+dshWsq&#10;nDmSwa+95/bheQNW1peWP4G3MRwLtzYfx3Gcchpo0U4SrO/du8e808ufNlBpImX5yBjLPMbjF+kk&#10;KOQuKLikfGRGbN3JIqluR3jFBnnKi/dWpnJOtKO/QyAHKye5CmktDzxozbglXm/vM2blC3QfeXyP&#10;8lvgILLluXGDKtEUZAS67iPBNnM/jeODBw+yiDEWl0CROkx0hRRVB3yUncMAx8qN5nnh4Al+E41b&#10;IcTT7uhH1EtOEIrxjTDSdTUh7CKEwIEEawraEnUFGL4UCtw45pGUNDoVqWrauMJGKU5C87o9ZTzx&#10;lM4OOVoaz91EMPlZAYP5ka2D7vdUEQn22pwd2GzDKFvHcVrn6OgIMoGI5KfUaaM1hO1mauIrXKan&#10;2dwO5lf2TkVuA9G9a0DH+xmnaapjxRuXln9A7/LuH7f4GocOy1+n8MvWdpSjKyqyfuB8HBlkHMd0&#10;D58jx1WdGazDxeHhIea7jvFkvarKvXv3ktz49a9/XUII8rd/+7cSwi6aHnAmp64k043jmF3/wREL&#10;8D6EndOopUO0MdIM85psXFjOgQ6L57FQMpSCJ+MbeXm+wniOcQaPCVudIXOmsNc1URsUdyd64yKS&#10;XyFEzzP+fXx8nJXFe2ftCKFiTIXzM9OapVvvfwdfnCL0JF/QBlCoGa2pnmDKpES8CDJLoN9Wjina&#10;F0JmN+EX3rytbjp++ctfFuediFQd5Is8MDIOw4DoY+HFF19Mc0Zk53D905/+VDBXRLab+EhGZu3S&#10;b7i9Xn9wPjFrjqUv5EEkDo/m8dzQeJrnyId5BBmAr+7CXMb8Isc/Fck30ajuxI8sD7S4sj4NB/74&#10;HPTIc8yDmzmIsbOoqaPgz7Xnx8fHmdOWhdH7HI6u9n3NEcyDFw8iZHzGq5ud13jTbsLZo4sep1Kk&#10;j0KdcOZ3NZoP9CNHJ/HUFGvH2QnFpCMADQbAsGyesO0E1teb7Z5oC15UeQPz2QpvTlXJjjfPkomn&#10;0kQ7rdBb/Ma8VFWsL2mdsTor6gpbOSCbt8gTdfDsyk1x5DaR7DrKxD9EBBtFCl4PvZ4jTb3wwgs8&#10;HwMi//zO7/yOiGwd1MZxlHfffVeGYZDXXnstrXlkL1IRkTfeeCNzbIf97gtf+EJDxd61pTZvLB93&#10;vjO+YN5nNOhd84l30rF2iUg4OztzbSIteBY3Ommc5WNaifSRyvHvEHa2TYZv/9ecBvDBdbS8do10&#10;kAHt9PoXn7gxmexKZBdVeiYGHj9PcjjJ06lOdsLguWJlWD6o4qwjzQiXtm28ttj2Eg7FOo4Pyewh&#10;fmeH0wCf+ID7zPIamndJR0Ffh7A7QIfh6OGTlo7N/8Q/mFadMslUKM48sjKpdU7hZxz1l22qHFHO&#10;yOdFnZ78LlJc4Zz1r7HtJT4KhweMB074h7CLovKbv/mbEsLW4VVE5N133xWRbWTfcRyT7jDHweaX&#10;lbZHZiY4dINAiqwxj4hs70b+t3/7N9lsNvKd73xHr66u5O///u8lhBB+8pOfJMPcW2+9lRlazs/P&#10;ZRiG8MILL+gwDGnDUIiomThgzOL/SBhQEDKHvsOGKDYn42AXG6T4zQzVbvTQ7zQZ1DwALNwNY7rX&#10;27SzQl7qBxgn8cxbFIWUXjAsKMOoS3UX+gEb0BRaUPEcCb+jMYWV2klmwwwpMrQQQrr/nDfk+Dsz&#10;glNZL6ynsmIe+y71YwtHXlTBWBGKMYSQhYkOIZ2iCKvVihe4cO/evRYzUvNdoDGOo7JXETMypnGM&#10;I9OWrZdDf1D752xEJs8jkezklBUSeGwKod/gNqt+wH/69KmK7LzWlstlCnWrunOeQBqGIYWwhMfq&#10;+fm5DsMgR0dHMgyDkgcc5kISau0dJzgtdHBwkN2dxyekI9+A00m6p5XDs2DcFouFwnmDnRl4weFI&#10;FICNjVGECwX8YRjCcrnUYRiEnF54o4W7NLWB+GHBT2xZ+sa4Bu4rw1czWrXPVfP7vWHYBi+g+5KT&#10;sGPwDegf8C/c/8M8StUNncbrCLctU6ArtGivUskUeghvyI7xZbqM3yq79SyFcUb9ZgzSphjmYhrI&#10;SG8iuxNk2DD72c9+lgRtlLXRFVj45f5AfuJFxXxmfo7xpTakTRmqr/fuGJdXoX3ArQcUVzmOo3zy&#10;ySdThewmdZFAV3ZeYL3iuUB5WKBV8JXWRyQPW2xhRg/9bE4YJ7DU5cDZOKSFo6MjjbhlzhbME8zc&#10;Ld5dXl4W+ZbLZcb7ODSxyO50IfAlHmLvxSzuyURfe/wE4ZrBW7F5yeGM8U08lnlzdu9mrf/xnPor&#10;Cx2NfuZ2RJ4vIpI531gjEea8PQ2DxHSHshwCGjQRlULQdJOvcQI/sPQN4mUHDzg9mJP19jqXACUY&#10;vNkoykK4JUNNNFYpIkjgjt4QdhtenEckncoJh4eHGt9rCME6tzZlEKOoFU4rpg+meJFbV5RpWuW7&#10;5CS+Q3DYOsKG+Ds9x7gZx6xkLPjFL34hIpKcCG/duhVERE9OTlK0L/AY6BHxlICsVqtMrqHqPPph&#10;nLK8IruwqJgv9D7xFwvPPoOcQM9rJww4X2ZssHqfqqbQ5fg+PDzMZEyU5znMMinzS8bP1kcfxfzm&#10;51g3VqtVqs+2h9cny9sqqTBYWno8PT3N3uP0Gzu8IvIFrosDH8FmMk7nU121tdZ1yBApr0owqYu/&#10;OVclzNZHsFHYmPdZEa8OhoP/pGPxd2HA5MQbA43UlGkvLi7UtsXqffFZ4diFfDCImfypDuiGtjz/&#10;jjASfQAp2kCBQwXP18wo6tSPjS1xcMj+S7RDfP7554UBtvI703f5HTamTbm0kSVmztlxpf4obAiq&#10;CjtZur6PHTAjr67N6y6irdBD+mvheHqEhVGh1dZap2LMjnDEgw5DYaWDyC4yo8jOcSnOeY2hgNPV&#10;YVRHDS/vfWY/M/hxf6saZ0U7ye7cudOzztfyBKF128ylbAPFcdYqru/Bx6A4C78vfOELWR8UGes0&#10;mGBA3gPe3/nOd0RE5Otf/7qIbPVbVdW//Mu/TPC+8pWviMjOXoUDQDV+BX5E38X7p0+f2ueB+i17&#10;R/AD9z8cS0wdbt0e3Ap+6sCsbliJSLbZZ+ghbcAxXYSwc5gz41bAdz5N/LBZB8cZRDICb8BmD57z&#10;Rh2icaFfjc5UpTlOxUKX02CiTZZNpT0HmmtrZAKMowcvPbN7DR34oS4XNupv4FjIpPadSC7bG/Bu&#10;OxxYLTmvyo8NT+rh29k7g6Crz1FepvOki1o5hA4fhCinJzi8iRl2trvMHlYjwdo7c6VWkjUcGrVr&#10;frJpv/rqq1nYfMn7qLDvOf2mOAQAWrYb4dwOw4MSLDieMD/h+lspVb5nsn0GO4nHqxinwTmAhE3h&#10;9XpdjYCL39bZYCRn6IZTYLbXQk4PamGEsL1/3dEXagfu+HkVJsYZbY39n+YyxpbLsPO1pQGnj4pP&#10;3Hsr1jArr/BcDGF3pS1wjlefyzjurvx47bXXJIQUabFwLFitVrJYLOT8/LxXt/ulpe64sjQRm4KY&#10;Tev1OqxWK3n27JleXl7K559/Luv1Om0kYvNMJA9XTUyFvZt6JnPRyVC+UB82UNm4LrK779ObmIvF&#10;AnczNwVn+l8wZRAYws6Y1FJWimdsfGSBKn6niWQW/RDfaWyT8Ded0MxwZgMr37ejqoITgoANw3Vc&#10;JDLc2WNRRFIYxIW5v7YWjp/byiHNI+5oc20xLxYyobVsGAZ56623mEEFrx+NwTN5EeM5jFgeU0J9&#10;lpGjDjzDaQtytKjRnDU0ZAwPNM/MWUploBCmGS+EB0F7yLEitTuEkIzx1G5lvL12hxBCbaHidnkh&#10;kcDQ0R6cluFyNsQ5jOPYSLKRJMJuwZKrq6vM2xynLa2x0BjFeYOoMDQh8R1cJhVzAaA5goDq7u4k&#10;wt/eU50EKlZkeF6O8eQGC034Nh6WtVM3KpIbP5nnebyY28Tt/uIXvwhBIdHZOI7Zwh/7FGWL+9+X&#10;y2WiQXiNMi2TIJ4cs4xjAxtgsg0DVhawPpi8hSHeu4uanCSE22DzAr9YTnmtinCwwe9t6GbyLG8a&#10;kHe3RBrINip44xDzgMeL28uKMp7z5gHwBS2Iz4PdROOckpUvPKXDvMuSJ594VctOsUpFUYezphZ1&#10;0HxzFVzmRRN4uPMJ7YjRNaCMMe5pLcQcsE4a4M1HR0ee8lP0gZnLrAwWd12K7E6uk6MOlD3Bc+Ad&#10;wvaaBAu78h+4FEo31oEIN9GrknOOlXmsY00IQR4/fpyNd4fQnmUYx1E+/fRTHvu0mQ++jW/mQYgW&#10;gz57+vRpGhr+Ztzp+qkwDIPiGipcr3F1dZU5RfGn5ohgecGjR48yhysK2aYczQPvZMtf01qoug37&#10;pqq6Xq+TMyw2HHmDFeuyqsKpLt21x+MY50/aZEL7411jaW2Hs9GTJ09SHTbkXOzLImrH7m/pDMyb&#10;qDw+Dk9Umw+/sfFqn4vs7h9k2CYl+RJ5+BSBk9kq00kGQB/ZdT2QLO2EMJcQckOvTPN37x3wUHY8&#10;aMCw8BiGx4uq/VHjZ7SpXPAtGwKQnFSQP8FxnD66eQr69MGDB5neBTnXwuaTSBzCPYQQHj9+XHX6&#10;wpzT3HmycF7gyGJDdKA/PDyUv/7rvxaRrUz7rW99S0II8j//8z8iIuHDDz/UYRjS3YG4H5LnRpx3&#10;1iErmzMDOdUfHh4in5dnkq+p7oxPtfzmXcY/QQ/cFuCHNkR6SOXYgc46doH3Me0QvaCPMqdv1Inf&#10;4JfMw6wzW6uNqpnDbebwhzp8Et1Fu2E52+YTyRzFWsb8ZAtCnXbemWfZ3MTYeiE0a3VSWxK9j+Mo&#10;P//5z1381Dcqu5vi1ikE+i/qMM+L/hvH7X3Cqvld4MvlUlarlTx48EAWi4X84R/+oWw2G/ne974n&#10;qpqMlJeXlynyAGjkOsk4lmSbjKxrcdusTh7vYc5wUYOYxdO+pxNkIs6GD+dnZ3rZziVV3Tk9qZZ3&#10;fZvfgJmctPGMdKdMNzIyQCrD+TTnt8UzA09tHrST57/tN+Yb9qDRaK5GtHUyb6Bn1ahk+E28aIoX&#10;ZzZWwMCmAPfhYrFIsi2PL9+hjjUGG0HxXW2eTuqg4zhmzkfo8gzY7nmA/MP8UFWzKDdSbthVcZhh&#10;R2ml1E7cee4kPuWf2Xz4O/6+1kYZ4MGmBoco9DPklmhnT045T58+TRtWkBHtXIOz6BBPwLPt0P4G&#10;r0KT0aaBDnCY9iOaofJBkBCCIJS/vbqLIi4leoMtBVcAw6YY+Znevn1bhmGQ3/iN32AZW0SSE4qi&#10;z548eSKLxSLpMpEANTrfy9nZWdINIDOyPRR9FsIuypvdK4jfKRKJeefSgad/1GjK5q3ZZ1rTpIZH&#10;A15z7TZ1Teox4O+VfMxr3DqsTKF9m9bFOodnlldwHid/wQ/tOmDbW4LZved54yXGzeDI+Dd5DL/r&#10;5YsMszG+mS7p8PtJnHht7EGn1h8WfG39sYlPo1f6pta9VoYv9i5I/rTXhGQeieBNeO3gXFtDs2cf&#10;fvjhJD8wV4/wQZXsO4QgH3zwgYhI2q+MBxTk7bffzup9+PChLBaLdDAkOh/+WqRis75B2M20Wq1k&#10;tVrJ1dVV+l4sFvLmm2/qarWSH//4x7LZbOQv/uIvZBgGffvtt0OIXtLwisTdLTA64YQgKwLkoRJC&#10;yL1H+WO9RhDmIvieJgFKFPJEPBIj4wlj63LgJtwYHyTcm+B8sjYRPsV79nThutn7hvuOPW7wDDAg&#10;tNiQzMhLGzvpNBTG4datW6mumF9Fdhvx3A+VlJgHC+iG/jAGiSFAAeGyIYSpcCI1xhGGYdB79+6x&#10;IcQ7EYs+YocOVsbSya4Ks7QLe7FBEcLuXmHqG1byMnzsXGUBHydsehLTAfcL7i3ld3EsrZEWcIrF&#10;xcMhGGXF6a+M0aO99s56CM8cwg2GZDr1F8btHVkQTnHqLkRaKkLfnJ+fp83sEJIBKMB5gfohzX/g&#10;Sgsx6CDjBXDGMH2YYKAveP6wIDSOoxwfH2e8QCQLRZwiSwAmGVQy/gdB3vRd8Y17OD1PfdyrCtwt&#10;f7V8kWGgy1588UUYoRVzgPED7iKZ80ZGI3DK2Gw2yhvN9t579Ic4vKdBj5yaAr91IuC5U3mnlvdF&#10;waMI0Ua/M17tbSB/4QtfSH0I+uF7oplurVEUtMQbStQ37JTCvCdEnKCcpH6hEzWJt1R+i/mdeA5H&#10;eKnkZRzd8fM8lDtgZqdQGiGSMOmSYuPBHIZBvvrVr2Zrop2v+C+Gz/A3QtoP8T4zrFuoQyS/3zzO&#10;vYA5IpI5ubGwnvi44XEZj2KegQqAL69HE3NJQthGTnFwYL6S+tbDw3M0I76ZlCM2BjJfZT6JEdP0&#10;jQAAIABJREFUU9nepyKXZe/jRgmPY4LNHtagC8hXdtMB962b/JlCT/NWRXYKC9a0aBhyu10qc4fH&#10;JYQAA3tS7M0pgozeyPCbKYVYn/mObkTbwDMkq4Qtl0tdLBbye7/3eynf06dPwziOyQCG9mN+AwY2&#10;btg5hvEn2qz2hUe/zulcp1jd7hBCELM5zckt5GwCJMP3MAwanTRYhs0M8RGhbAx4/QOPPj4+DiK7&#10;E3uAizIikjlKqu42k4xxKPs2r4t2YYPT7ZDq41xmjAaLfsWVyoIHkIyXKrCbPjWnH+K7ti0ZzdUQ&#10;sPlwbRzLf5CPGDbpbO66auWDCLPY6KrhSuH3RWRrUD86Okr8bLVayaNHj8J6vdb3339fxnHUn/zk&#10;JyKy3SgIJEMzPUh9rELEMcPPuRKvFTIdfZDqG8exx1GOUyZ/Q5Z/+PBhS2bJ/hv+keWr4d2ywTA8&#10;Xu8cHLrT4eFhYVRmHCNPSfId9F3mNXDoAE9CJtqwKzYo2RlCZOd8BRk3OoGFGNEivRuGIUVEQ5Qy&#10;OHHwHaLATx0HFHoHnFL7TFQMlHEd3zBc9F+GYUgRFLluQ0sJvjMfg4joZ599hvFJTkSffPKJrNdr&#10;+fDDD+Xg4EA+/fRTGcdRHj9+LKqa+DhHb7q8vHQ3Wrl91C+F41oc34zmWRZS3TmeOPwqyYWePMMw&#10;+JEYHQL5zs/Pa3yrlTIYfHUb1kUHVlU3YF7oJI8HZ8+w1sCJcEZbijyVtbGVXNnPu0Kmxbu8vJ9+&#10;+qmI7DYtEaUn/k/2Oej56EPbn8MwhC996UsaQpDvf//7OgyDvPbaa3J4eCh/8zd/I+v1Wv7u7/4u&#10;OSXB6I518ac//amobp04F4uFHB8fq2pyKk3zXVUVdrLVaoUojSlKV+QzST4aYgRDw8sUtI9IQ4h8&#10;ePfuXeYN6bfjxJDsA5ZfsqMpy3PsMFpxxlL8Bi+yTlwUETKTHXXH79OVnJvNRg3ftPmzZ3EcC9wQ&#10;7QvRMi8vLzOHos1mw/0ezs/PU7/hcEnE1eKe8eEQyuvGwjZl67a1sXi2INbv+D+u9SLZWUQKOSVF&#10;WYB+GEJQ2KsuLi6STU9V0330A0UIOTs7S/pEzJs260UkySXYvEd4/hCCrlYr2Ww26RpB4IaIR4h0&#10;AKeJWDCtFU6q2lzsmsD83vJ/ZyxSmrhq0MOj4GkVp70WjCwxPzO8USEvweme3xtdQB88eLAtFGUc&#10;rtes+b6CJJLpyGbdDpVi2V6IqsoPf/hDK6MkPubM4aTnYF6JlA7mke9l9dTkAbyHjl7hf+q8y/gh&#10;xqaSJ2sjtdPNM+wOlyrjislGfFJE8lDr7ORi6ywGg+wMZvxSFpFdBCjbpw2Y7lpeKZO6z5QpeKKt&#10;yquDAVboNpOBPDvKr1MC7/p1xbG4s77Fob3OZuOAJ4gvFgtZr9dpcT09PdXFYiGvvPJKMoK88cYb&#10;vEgpwRURye5+oFRV8s07FclD6Dqp5HTGiBfC7r5Np65sM1mkENSz1Ajl1+r7PKZWuwyfbM8moh2b&#10;nron0mS/Ms528YYzAHsA8yliOg0eAm0gYPMQxiJsKleEgmaIKJSzkxUGfaGFj0LasOKV2gua8eYC&#10;5wNPpmepffC4pD7JvKAJRywwhbIJvEMoPfktPuabx4mNgO74WaEL/6lMwR/491hGDQAsLzpDtnhi&#10;wbRwIUBA4MPmi/UshRcqC/T4XFxchBC29+TS3FcWNPg7/s5CL5PQlhbgQEIxlS2EEMAw9aRsCDkq&#10;spvH1sMMmUFD4sxVeC9Tv2eCduzPYowwPqqqxns8y5M9cDwKUR85MLhKkQeb1ixR1XSPKGB4OGGO&#10;OYKZjOOoJvyOdezKeBA+UZBO7zDegCGS3atqv+3cyfoF403hmoTzMm4cmUBkSwebzSbxyhBCcX8s&#10;O26J7Dbpwfvonlnuv9Tvlncwj2JnN4pegXq5zSkigkjhDJf+wxBTG4dG36R37Cjn1FWFw5vfFYFX&#10;8N/StpWZYDzhvqLyniEy23SxxgRsPiIykWraPCuuWcAYAS54YCUlWmJeZdvNXrdQHlTzkzNWCePf&#10;IYRkuKkgkcmlXp8iIQwmr+GxLsanuAaDYTvOGJMb27VkaCFTWkBbhhelucynaCs8KDkvkqNWRr9w&#10;UOMPO25671AWcO7evYuoJ8zPUjswJ0YK2WbCvoWrqytFW2iDL4RoTCJHhhDXKx2GIUXeEZEUwixu&#10;uOlIp8IhO2J+x34IFxcXutlsktNdCDujGfBrOJdlayDzrLiJmvEhU65wSsO4Mjw4osU+detD8mQ4&#10;kFkrYkSsW4GrwSvgKgFzFU1hPBfiHUSTQSTd0RlAMy2mgj5kQ0Ncv109DO/R1hrMYRgU9ze3eBrg&#10;mHxpbD1D4bCLppNkKnrORosEr2ZwRJtMfg8n+drXvpZ4Ugi7E/aWRzEPpohRcNipyR7W4TSYZ8kQ&#10;+MILL8h6vZZ//dd/lXEc5Qc/+EE4OTlJ9yTGu+B1vV7LxcWFDMMg7777riwWi/C7v/u7GsLW8Aka&#10;ZPhUN7+3uKX+NjBEpDipzPpHITfZKBG2HgPLzccOL+YTQik3VnksrwNePdw2/s95KVqOy8MNX0nv&#10;mPfACdqjLZrz3qRKY2g2L3sNfunZSFfAWYO3c7I+u0JMZBeBgI30ls/UEs07FcnuvY+vdxEJe415&#10;pBclWrG0FduNPsx0b5Hdidjj42P54z/+4zCOo/7Xf/2XXF1dyT//8z/LcrmUN998M52sFxF58cUX&#10;QwhBsSG92Wzk008/7bWXifNfRCTxZyNbJec9Or2eyrCxP4Ty1JWxZ/BvyJDZe1WVk5OTAj/H6aXY&#10;bWIYdArNZuuW9cgp3ibPPmdl+SAiimsTCU4m65vk6dSFvlEUMs9AZwwvhNyuWGlX891ms/EiV/F6&#10;ae0Zoq5JcydfIhR7CCFEp/PUNxRFS549e5bm/jiOAdedwRnZbqJa5+sQtpEoIh+DQ5aIbK9UIhh6&#10;cHCQjQPzYOjXcQNaK1FUi/I1eWkcx3QK0OQvvnsSzxPLW+230ZGUHVymEuNkB5j5rPPapsLuJLK7&#10;1sKjf+iV/KFNyFQXnATQFyZfWjesPY/h4so0Lg+7JOcT4nds6x6GQZ4+fRpUVW/fvq3DMMgPf/hD&#10;ERH56KOPFOXjuxQ54P3335flchleeeUVXSwW8s1vflMuLi7kW9/6lgzDIP/93/+dcIaN7//+7/8E&#10;Ti/RRpDZ73CFnG0jEjuK2PekyxfP8NsZK48fiKpmc5u/Ix6FzG3lbw+3ifeBQNqE9Z9pOpP/uH3I&#10;A7nLHDJprbWFrTzCVXakENJhpG4z4uchxKgMdjyRn/g16FTF2EnCVoZPfTH6kXNdWddrY6MfainV&#10;1emIsavU4ZEhBHn27Fmhv8d3WWaj72FNCxgbq39g3FDnYrFIe6CqKbJitk4yfzK8y416pjvnUuF3&#10;PE89pyquQ6L8ht8ffvihRrz4it0UsVF1dxUcR4Jk/nd+fp5F54JTiMjuiiaH12b/cZDBy2PxsFfS&#10;oW953n300UcyDIPcv39fhmGQR48eyWKxkNPTUxmGbbRzHGpbLpdyfHzcvab+slJxZz2vnBhAMYIF&#10;CDp2Gk4xhqurK724uJCrq6u0IfXkyRO5uLiQ73//+7JcLvWNN96Qk5MT+aM/+qNUF0L4sbI4jqN+&#10;9NFHslgs5LXXXpvTa5Z5pQlVZNwpccyoiw13/KfNbZTzGKTFhRMbvLK6DVxXgWIlziMkT4i2Br9a&#10;Pk9Z8JJZbJvv6VmSyO2iyUZFsyGejC48HvFZOskPHOJGhVU4usM2jeMYnjx5kpiwbMc79QWUThv+&#10;VMzcoA0lV4iUet+mRXW1WmVGTCGaoM0G6hrJ+hV1RQNMtQ+m+gd9LQ4PcHBneN2hW+x702+JL2DO&#10;0B2ZWRkoSyI7Rcye/G0Yu7N2xfqSQMJjgg0xFBHJHC5qykNmXPROV9r6W/PM0kgtRCvPsRDyO+qQ&#10;+MQz1891h51xNDMqidR5kTjjbmmUnofYrwlHjDdtkARbL8P16N/0WzXcu8R5FUI65Wnp3a4JzfYa&#10;x7CsLI8tC1W2j5APiqLH3yr1p3riRntYr9fpGYz9NF9YIeVQQiGQM1TErRhvCFCEc+JTPP8hWHGC&#10;UCv1fs2UARK+3DWywXNTqjiWTCZWQOL/5kY/b1x6H3jT2zpiGbtpUvAHpm30Pzz18VvypVdCCNkG&#10;oCUnO/9jvcHUnzlRhbDbGI3PCjmlY51RnByIfef2/9S36i70LJ7btcSul14doDPCI5PPLH+c+i1S&#10;Gisdoxk/U/Aipy+Y9vkajewb8/C696IPwyDvvPMOYKZvwLObKkUFlbHHuiIiNgIQR+zIZA5EBQkh&#10;BBhWYSxDGTjCgv4jvwuXl5ep32x0jQnyTHjxHxgLp9pr/mdzr7c+u9mG33BuEMnutMMnYD0Frxrz&#10;q4uSQwCMDcvlMoQQ0iYvHLZo3mcbgvHDzicZv0N95hnazw4gQSRtLhdlbJvsc54jOCXEPNL8TqcX&#10;vPLoV/Az234z1oVsx9+8Kcz17aqv3xuMhPUK6zXGhOVdPE+E48gUJFcUmzKeLmP/n52dyWq1kuPj&#10;Y4lXFKW+UdWMLvB9584dWSwW+vrrr4O+su4z9bk8wmlLFUeCWdN3ZBiGFGZ336SqKTyig2OXvolk&#10;dRR2mhSpX7OAMiEkZ4xrhSjmEJoxpblWczwg3hJClBV5PtWclxwYyYnJOu3iG22lOQCZJpP1N5tN&#10;FmWNcSSdLuMp7IiG53T/p+VnWT7rxMVlKBRyes59VPsg32azwZUSycgKWoCh8fDwUF5++WVZrVby&#10;+uuvi4jISy+9pCEEefz4carr3r17qa+BP67yc8Yjya9kwA6np6eujmhtOg4hJXqyMpUnA+vOLucC&#10;pFOrLfnF4wsJT+OMkfi9mUPW/sGbJN4JXJ6DWV7iE5nuAgdzz+ZhZPO5UWeqyeCCZ8qn3B1dzbUH&#10;2zy4BtKeNIZchvWLIval9lJo8WSE32w2sMvp48ePk3y/2WzkRz/6kYhsIye+/vrroqp6//59UVV9&#10;9913szmIK2FwqEdkZxuFMzs2gGDD4+geIQSWLZPcAn4Ah1PwHvRllEesLpjajI9EEsTcxJiM45jC&#10;xdsy1imLYBV5MI8dPpo5+pIcmPHXcRxx/UTiHzNwyjbEYEOD/Oi1gfhT4tMM5/Dw0K1rR4qhkNcM&#10;rYZG1DEkdy4SjMKxzcmb8bJIC7vNhu36rarb60vQ5+M4ynvvvZfmGiJGvfDCC7LZbOTjjz+WxWIh&#10;3/ve9+Tg4EC+8Y1vhNVqpf/5n/+ZHL2By71792Sz2YQPP/xQVDXcv39fRXZ2KsDElUtTNpRmh+1n&#10;as76SlXli1/84mRVTUDBv55vThqG7XVPqppdzaaqhY0V10OJ7PgH7AjghXadhNMhRXpTyOpKp8hF&#10;tnZQR05PtNWiufhdzAn+bdflmnMVHJeQl8qFCl/L+IKQHuXRg7WFeLpMCKG4enXON8scgI95jOhB&#10;lrdQPyRbOH7DDkKyU8EfyVaSZDhu57g9kJnem1TTkyBLQIa1dCHmPz+3NBLGcdT33nsvtZPxtNcw&#10;oe/IWTb1AQ41R2ekpiyHBMcl/G7t1WAsamHwcRgDV1mN4ygPHjwQVZW3335bRAS6qfz5n/+5LJdL&#10;eeWVV+Ti4kJu374tR0dH8qUvfamF7q8kFa7/E8pwK2VGZhC0iCifplkul7JYLMTelWoX1hBCiKH0&#10;ITQU3J4mkUeEGV4QCjmPMaJhs1hjP6BK/C88pWupsTIlJckz4NHvzCDuCc68oR2ZBvoeTLM4ZW7b&#10;b3C1QljKQxMuEzREytARtQWZhRPLyOKiWpwOsgoF8ovsmCu+K4yuNU7B5FH2tiacgxD6su3XtInF&#10;i5WIe5oGkrjFxVN6uF43344c825hRVB1R9otCYnGxN47UvSNKZcJxh7ecxVIi5NNca4nXjBQiB8z&#10;H9jgld0jSfndKBWV55izEHAzdKfa0yulzik3jmN2UqK2Wc8CjxGYROK4dYTzZVwKfMZxG37xOkl1&#10;q2Q79YpI4TxlcUp5MSctL8LcYJr1+jaEXZhwiyKy0P+kdzntqTXV5qkZPjJFUlWxfmUCFNfj8XkY&#10;GZj+QRukZGb1s6enQzMJHy5n2lsI+E6ePCM9qv1X1aIeBx7/TcJ07b8Do2X8q16xUpmrVSK4iTnD&#10;CUof31vM4dBrOFVkA5tqfcTyQcrHfdHiGx31AMe9NyGuU7aS9sWj+t/rf/AVplXmNVaWYGXS4urI&#10;KVkeU39g2HhH4avtRE80YHhSIROYKE5QiJO+4LS/ZtyQEHZ3RBqlNznzmWg5yYFEVVmeRT+19Idg&#10;+7tFUlZ+uAH6Y75T8KcG/JZ+kf6HsLsT1F6l4IXFzRCjcaug0dv2gnf05PNkALTFw5XF0xYyNpR+&#10;jUdO8c6JUJ6F3NkEtmeyupaIFIak2m8+OYMIea+++qqcn5/Le++9JycnJxJDfIbVaqUPHz6UcRxT&#10;iPw//dM/lWEY5Etf+hL0edYBlXByTxzXcDP/k94qkjuc0u+Mz2DTxePDvd/2fkiv383/gi5ZNlNz&#10;sss6YZGTdmbsJN2nybNauPJrgqOQueDI2uI13D8zSDnTMwMZ2G0/2NPa/G31HHNFhGssJOOgq2vf&#10;vn3ba3LBh1vdwhEUefxBm2QQzuYC0pMnT+Sv/uqvUhsxHjj18+abb4aTkxP9xje+IeM4yte+9jXR&#10;uNERQoCMGYZh0Lfeesu2wUt2XWT808laq1eRQ0niFWgjxgRzFM4Y9EnzN4TkOKGmf1I+9CtgVjYH&#10;GaaY3zKORbSibAxsfVS+6nRveSvX6eCX+jZGAgpOeVvO4lfwr5bjV+s/PoiiVqvH6wP7wYY3RS+U&#10;EEI63Qt64Ah2Hv5MX/F9xj8DrU/r9TptmuAwDcK+45Qdb7Qbui6u3sMm2+3btzObnjmdn81ne7I+&#10;htKX09NTy3us/pTZFEyeDB9O4F+8yUFlU78hL/c95i+vLeg76qNC321sJk0m4Kmq4dVXX90HRlYG&#10;4+olnnueAyvo+OrqquaIlvKx82GEneWDAxPXZxwkLC6w0ad88TpOhbPs6empbjYb+eEPf5j4G8+f&#10;9Xot//Iv/xKGYdD79+/L4eGhLBYLXS6X8vbbb6uqyssvvywi2zH7yle+IiEExWlVdowPIcjx8bGM&#10;4xhgU2w4sxV9avsvlg+m3TWHMDH1Jd7y8ssvB36GMfEczCxswGSnveDwazNmBTGxcxvDFSltb5jv&#10;IQSlK6NcG9Ngoo2wnsU6ijnwUt0vAFzJ1+5iHwzRFiXnqS6c2lWPjlMn6HJyTqM62rNJuFAUXO+7&#10;0Os9PAiXSTyQx7F/z9VZE39G+2z9NppG5Zm7rtr/9AxzTM1/0DLP8cTzCJ6VTxR2SZ5v3F/Ij9/c&#10;5tGJ3Gvrqc1V7x0cx1p54WyGbzsn33jjjVQW10ndv38/2V9Zf+BIzcvlctYV0r+s1HUxCFKNGCnt&#10;OM1WyfMyprvM6tXkAi3KhJBrRtb4YpgGMyKPyVmhycIt6rH115CfymOJymx+sKEztaHGhNgoGMfH&#10;CoAuCrY8PbPfhQLfSK3Njl2mtEbU32Phy21xOycEA6cQ5Ft41hYXNq5hHBmWYTwsPAjqp5PKBY5M&#10;wy0cvQ3hCGdncc5TYtitAeL3WKh5Lpq5lRnRHbBzNmKK+uek6K3FBrfk7YyxwP3NIruTevFuMVku&#10;l9gcSG0z36mZ5jslRFnwTgI47eTvqrCGoZB8PsJo1+wn3DcFY1rEUUTqXokQjmjoPfxdobDF+x2j&#10;viukipmjeKaqrhAsktG+TU3Paa/e2N7MmaUAWn9XCL+1d8yzxKElyuO+s4pDCG0vcZM31esYcW8k&#10;EX/eO2qHl1+kvsCEEMLR0dGctrg0TOGzPFhVmYTfWaVH6spUNcEQVHldo/tamczQr+TYgNO3cDZi&#10;pTPyxhqKtboyHslz17y3v901pFJHAc+UdeUlkaLPvLK99ZaI7OkzYGl6Dzhd67uXp1bGe+7Na1J0&#10;UnZ6X9AA+BpgMU3Suoj2JINYTaElmJlsZeUs7idOzh3XXj61bWrBtMnRSwpdpZV/IjHvL8rYvgJ8&#10;4NHAOVN6CXfXsYOjp/A3UjyRkOENeDUUOF+E4c0Tq6cJ/S/4AjssuZV2rqMWD6+cJ7+15KTauM+V&#10;iRu4uM97wTt0kxVcr9dydnaGk71hiHd7i2wjWMQT93J4eChHR0fh5ZdflsViITHUc5de4v3nZ867&#10;njnWzT9rsER2/RJCaN17P7VuMtzdS4OXleXtSaf4B0ZhW29z3qtxtqzxF2OAm5SNOBKdbZ+X3zGQ&#10;w6GjGCfnTtjiKhuQB+6Trehfu8py/LI/LSdH2dFTc95JrntkZUII6Wo7jGONz6DNzLNFtlcXHB0d&#10;ydHRkYzjKKenp0mmCyFgjdRhGIoToB7vctrplbEp21jktrBuivf2cMNE/QGyQuy/ICLutWvefPfy&#10;4D07HjjjOGeRmLK1oW7XjliL0NOoq5B77bi06LIGLwR/U7gDj6xewMCGNk5iVtbDTJ7ARifG5uTk&#10;RC4vL3EyWN9///20uaKq8s4776jIVhb8kz/5E1ksFvK1r30txI06xSluwkfpmqgQ609X39nN+njd&#10;Qjr5innFMi7jHkIIq9VKRZIsEyCn2pOroGuCk2idvrONM6ovVMpleLEcx5sd+LbyNb6NM2sqzycf&#10;vbG0v+lZNo9NdEoXhvef4Vh5lPPoNolI/apX4o9e6po8qttT6xbnjrnHukK4d+9e2kwD39xsNvLq&#10;q6+mAnB6uby8lKurK/n4448V4ZsPDg5kuVzKcrmU119/XRaLhXz9618XkW37v/nNb2aV3759O4uK&#10;FHmgVkKLz5KXMDfM4259GzgdHx/P1sMq8ObaodIn8qKMBzDtxnkQgnHIuLy8zE4YcxQIEX+tDLSn&#10;wPOcYBeHYS2uBn/v8CzzFiHYWbmxEd4eti+vrJffaQdfcZCecXQPkV1kT76CAjwrhJDGw/KaFh/y&#10;8vQ47jZguHZfex2Q53AKGbYyX4pEfCXE31WZNOJideYq6JgHvNWW6Z27yeZz69atahnLH2v8EhF6&#10;psq3EvN3rN2r1Uqurq7kH/7hH0R1G73n4OBA7ty5kyJpHB8fy7Nnz/7/2ayvIcqTEHnGcXt/ED5X&#10;V1dyeXkZTk5O9Dd+4zfk888/TwLQ1dVVNaTver1Oi/lyuZQ33ngjY/6OQJ09YH2f3oVhGCDgN5VP&#10;p82FcMwCSAXO1Om9DE9jIAyUp9a2yQQmyEKYZTxtO95OyZ2ql+GiXlsOi4bIbrPZEbIYTgHD1NdU&#10;Mqdwbr0HXXrGIpHScGr61qNJ9/8+RqNamTRgE4PK78l44J2EbCYvX6tsq09n9EMrX3rnKSUi3Ru7&#10;teRbnWYKBsBVnTsUSZGf7BLV5CmeCQU22oZXlN+TkFcYOjwcvTQMg5iwwgkGJ/Acg1sSMHAahhRG&#10;/rZzz+3fqY2ZipCTwbBRGAycKs/3CkAw9l/5IYvi+sqhsQocWxEENBosRVI4rowWHEeOTDAX09f8&#10;zHYd8bKiHbZNjpEua5595gzTLJbZWDtaeFTBOWvmJA2g7zzE7fi2Es9XC6rFv2kMEc404BQJ5n0D&#10;D689RVsqJ7arfVvrw4pMUoNTpbOaRyzWaZYnvbpYvt03wSOY8PMMq5P0Zwx9NjpUSnzqjr32w9a4&#10;k/6bOqt10xgHEVGEjAX/tm0y7bIpiOxOD1D5TJlnnGry31xakx3fKowPJg/qtnLULEXVeebyTX7X&#10;Ads18sf/Qr8T7lOM0unvWbI++pDZjncyBcViPYmNxf/F+la5Qgp8T827gh+qqsawwrWN3RtJngzT&#10;k/e6uPC4WXqrgQZPbIGVCZ4QQpDz8/MQQtCTkxNsyBebZjCInJ2dycnJiZ6dnYmIyKNHj5JhpML/&#10;ptZSnr/F3FRyam81FO/5+ghbR6UfCz7XCOnvzk8nX5YH61P8XWxE0+/MJkHTvegzT/708nLdnGqR&#10;hCxIym8R8Axz6YG9VjDsDNXFOJjN+kzvYV6xa5IrS4jkfCOjK+KzXTJADF2q8Xd2pV/EL6Mv1BG2&#10;RmcNZKSuOCtnehDyxXVezs7O5PT0VF588cWgqorTlEi47mEcx5pzSTc/UlW5c+dOJovGD1+rUvAb&#10;XjNU+6NTVvJoCEGePHnirZ0FPEeXS3PKnKgrdJeZMuBcx/HCmbG3nsrvPFM/zIyvGd7cqqPKwwwe&#10;zAtnr8UIscsbNbxJy1e3HR8fy3K5lNu3bycHGJHyxCbx7SRPIMoCQoeDfhFhx15FUmtLnAsh0Alg&#10;nAy1feYkT+asyWVNOujp64k8WZTNnnGbgsf5wOOnYLbgSEM3dOR7d3468rNL1+Z/Nj6t6EkNnpBw&#10;ctb39Pvk5CTJJHDuxzUvIrvwzoeHh+Hx48d6fn4u5+fnYblcJn3r8PCw6pSANRCyO1+jd8Oprhya&#10;fq/xxH1l+RoPqsHj+odhSE4+sC3aaDlWD4AeE8LO6Qe2WqsGWPkF9EBw3TWOdT37zubfc/728qre&#10;cclkYhMNufjt4cD1jOOolciUc2x6mV1iz1REABLZRSUlWW+b2Ywz48o2I8OX7DPvsKr3O5P/Mc+c&#10;fDiAmOlXXn0VfAoZDw56veXsbxEprrP08lTsQRkuKMOHO8dxTBF4IEuTPJuV/3VKzZP1lYnoKrnI&#10;H5+pRGUK4QVsXg8uCAWdSF4vHvOqTmYvH5gu56/gwYnzK/D3+mXO4FJ/VBUOi1+P8MQLjVmYMjyl&#10;Iox7ivwUL7ZKJoVuyYxUcSJkoYWQMDE9j85Kst6jfN+Ha0yeSEFEMo8yWxfaEHHMjIckcOhms+mp&#10;t5nHCDAQ2Lyx8oyagGHh1E7zZw4IIDuPuVfKJBypPot/TQicZbTOKtyzHOGU8bAWndt5VOlHD59i&#10;HAGSwZu6uhrglbX4Vgsx0ezmfGGwECkV8RYfmuBNzAtsvqk5O6lEeXzPwcF7PCdPVUgiXUgZAAAg&#10;AElEQVR1/rcM6Nm6wnMW9XhrJsPmOgy/Tf0Ig4HXLhIgi2ghLOzFu7iU4BebO/bUl60LIckaqZgj&#10;LGwBXsUZY1YiI507ODW5oMK/epLbNuqPLkOOtzbH+9PUZuIEQRR3eOM5aKOhrHQZREXcvgENVst0&#10;pmw+eVVznqn5zdPTwWsSzxugAffZBK/AtytzSzS22FBgVvng8IEO2xbiHfxCh2FgxcmVsSfWAsvv&#10;J/m7BxdyY29Z2w4CaU9wV9diqbTRoYOudcu+s2PRoUMUPOnq6gprgLL8b0MrhpBtomQna+j+3mzO&#10;WlyIvxdyZc0gyGua1wbO2nJQqyXOo5qiArAcOwmiglOLL2cnYqfytiqf4lkm6kGN/rqTQ2NdfA+h&#10;TGHk4I0Tu+4vl8t02ovoLhwcHDSjRKA6511qtymf9C4HTvaMo3ZwFC7qj+51SrU4UddbtskzO+EV&#10;/Kqyhs+Sbyp5p7J01dkBM5XrkfEquKdN5MoGmSdLVHWOhn7Jcpx9n9GjMUBnc9d8B8/ZabFYZOFg&#10;Obw8h3IX2V2vKJKfIkqV14d7lh7dQTeZnMttbJP8rjzJI7UMPbwjRZMyz73NeuDbHZUowqnxnlra&#10;Wxbu7by5eTnRGr43nryZZVIB0+itiY/hFLHI7jBCCEE+++wzWa/XstlsZLVa4QoWOT09hY0MUV8E&#10;jmI1GYYT5il4j52jDoxEL/wfvyGHsDwiM+cZ4zt3KC0Ni5QRIU22YqPY6voN+Tutn53rRY1nzk3V&#10;Mp584/Vhh17CY4w8WT4b0arGLxyamcIPUSmCqiqudQghICR4CGEb2v7o6EjOz8/l6dOncnl5qSGE&#10;FNliuVymK8MYD9IT07gR/d+Eg0Zvvq6xb+iX3cnO054ycC7zHHVqMA4PD0OUlVVECtsLJatvuXBB&#10;MwSjpQcUcg/zsQldvZmM/F3AbxVlnGoh0w0Psms2/2ZdsWZXt7i6fTgzFTYtj4eCZ2PKm2sPxP6O&#10;vLXGO7xNfpvHK+v9b8q0vO4ZeDUZObWRUTAy/F78/ZpOFBJCSBF6RHb32F9eXsrl5WV2TQ7qQmQf&#10;yNLX0bOfR5oTBh/3pcFQkRQTDJjQoGCjXmTbcdH7Ud944w32rmUhIIXHgZKBQY9KWJOhdGsBkgSq&#10;qlDeqKu68Feq717IbJ22/hYj93Cv9Udk2L2TZ58F0cW/o46pumx/SNhtnmdd5+VvLVJGeef33iZg&#10;QQPIF6Ih2C40spsbzQ0M4EFKZrExhm9rCOA5CAGdmQ3jSP+bRkZenO2CgfrQJ9xXhh6nhPNqX3Af&#10;444aZ5xFJD/p4oWGFRHXWG1h2VPqNlHbC6XAE2TQFuqHGzntxWM3BxzhGAxenvBTbOxYPmT7cWKB&#10;S2uGyaeV9hS4TAkv4KWMIxrb0e9Vw12NH9f+m/JemyzfqpVjviFSH5uMZ0DoYHrtSMW8pPDUVSGv&#10;BzD1gR0Tfla0rYa7N/Zx2PcOdTu1btbKtH4zCLyTnP65PzLhF/VaHsy/J+g6zQMOK8bwPD7XM1c6&#10;8nTNo2um2toxC7cbam+rbPWVxYXzWxmDUnO8hfgLy+BOvV79ifZE8jBtjbmRzWkpeXxxB17P/AYM&#10;rz+ctrioEayEaiN6Ctdt8S3WIaq7KePUxt9Zu5p4tfDV0hCTbZqw3McfVQ1xjfDawXVUDZuGTu3a&#10;23UlQAihdSVHC5cMxsQpcuSfojsBSHFkGu5LMf3Mebwrk2qyjUUD705PTz3Zw1v7qn1sw5M3kquf&#10;AOwwDPLyyy/L4eGhHB8fy8nJSZLLl8ul3LlzJ+Fy69YtvXXrVoj3A6qqam0jNuw6rkmDUvKtot9N&#10;vuJZCEXUotpcdXU4bPpzyGgrI0+0gYqVYcKLhpiNowogkX65p9ZnXrpRo71In9xC8zln3O16re7Q&#10;ksUylCr5mmvKzDJTyS13cXEhZ2dnQWQb3eb4+DiLPnJ5eZk2R8dxDE+ePFFVlbt378o4jvLJJ5+I&#10;yHbeckjlnrqn+o15kBdq2qGv6pybyFfgWLuv1uTzZOzEAx4/fqyyo2+7jvN/D1cVKaJriJe30YWF&#10;jlqDQfl6eMukXunV5a0pN5E6YLo2A8idYWvjk81mw3JpuhdbJK3VWRuGYeiW6b1sVpbw8nhjBzmk&#10;dVK0JX+IlIdurpOAT1yvrI1ZRHYO3VNyMTv/XCeZiDwtfrpXmugzpvlp4pyYn6ZPanmbawT0CYRe&#10;js4q6YqheAAuw/no6EhD2DrrHh4eKngiTtKz0ypkFUSdOzw8FJQVognLL3u6x2uLl++6dNwLc09Z&#10;rGpLdWSrHh1JRerXkdp8LO94eo1XJ+vE0OO8NlleMyVz2d82OQ47bj0mZbwPjok8fqiaI0rV1iRV&#10;VYrm2ssv0L+TGWvtD+UmdvHeq7dVFeWxOkhrr6h7D8Xk75JpJZd7puZQpv9anaYC+5eSWD6Dczmc&#10;XPlkPUe36tG3flWpyzpiO9msG8J/8AwdwWXRMehEAzcJziyUWfhzExQ+rUllBnZtoqItHpP16uzF&#10;1y7CPe0xApdVDtzJzYsBZ3Ge8b2PVcaOuhr3/mSJ6KE2mbv6car9jfqLMea+9xYbS9+1xZSfVe6J&#10;rrUxo39xBJAaThWhxLanEMx5kbd1G9wgAFj6stk8eNlz0ybOU2XeE/VMLagFDDznhdAjL8bRoTWG&#10;V3jLehuaLIjJdnwxRnmnGP7p1cG4UF2hspFaTbQgeddWtOahWw8bLh14PCYsMGWwwHMsOzP1d6Wp&#10;vIE2K6CQRwc09U4GtNYH579rpKffBS9wBAN4T2co1HjD1Fzh79ppOMDH/NhsNsqn58RXaDLB2tbL&#10;/ysbMd2C71Qd9IznZJV37buOGHhu+dqc7YDnotMCUYNveIdIp5Dci/OcOTGF6z5pH9mL5RaLV4+s&#10;0aprIu8s2A3aLsobuSXjGQ28q+u1yHyeW8mbyTM2AlMIAc6/WTtobWJ+JCJ998/XxoR/WweVGePY&#10;rLvjebXeqXw1mHRCMHAf2jXJwMtwtbyfjClcb8b7LX/iSC1z2kjv9OLiIhltau1lXCweIu7G9JQM&#10;W7yz88OuvUTDWXmzzjfQ39VbuR5GRXYRazpgefl406aLh9XycX8tl8ssPDHW9c1mw2FUNZ5YyIa+&#10;cQqtxq9FdrordPhW/pac2jKG1uBk5Rmvy8vL9LtFT1zGmwbYuOC5BhkS8il9u44hUWbNaL6HtfB6&#10;WFuKakXNO5evOvkmYZs5ZedmoS934NfqhGq+ziWgOTdrpGUe+IjFMYduhwiVODmMD4f1Zj6MMiK7&#10;zbiOlPVHY92obm4QMq16JmXWVr5rnLoCz00bYZV6WK5qylEe/FZ+omH0nzeXahsgLd5SNcibfq3S&#10;PNHSXkZ10Cwnb8OK+Rs/w8+joyMV2Z2wv7i4kKurK3369Kmoqnz66afy8OFD/fjjj0VE5PLyUh4+&#10;fIj8QUQU90Wr5ps+zP7RRpY5+Rt0NkNtKeSSmuzm0E6Wj9+bPp29oY1xMeUCyxcs40AGY5oJIegM&#10;PjKFz3PVDw2tdfGUGXJ/NkaN/qjNIXczDKc+dWsrCeM4etEQUr042DiOoyyXSzk9PZVxHOXg4IDt&#10;9yKyc2y5urpS1d1mfZRh1EaUcOqb7YzXSNBTmny1dp3dzNTUAyr5sgR7PvqG7Vi2XyCnsk1RRDyn&#10;HytrVPHCvGyF/OY2MDoi7UhptqzNL06fOTKAy7OaiOa8uLYeNR3196SNFDVUGmNO+Xqfi+zBl0VK&#10;B4IQkl2kSRdTgAnOXLyakRB7+elU3j3wmpVU1XXqPD4+loODg+xkPeY0NvIhm9zEWneTqblZnzRj&#10;3W020TubtzCowyNsYoJYBsHC6qwB9fIT7u57j+HW4Pco+nPy7ZPQnjkweRz5eau/puBPLLa1ky+z&#10;jKIeDDNWreKzcO+BVRtXwi0T0jv60mVkNWW0h365Pa02tRiyh1OlnlkCnMe8950fLTqq1Ud90mov&#10;eIXwt4VteUaIqdZHNAez571tdN5lcObQhgFv4bUzGvg9cDQ/Nb/3WNu69+GBwJm7tD5007jwHDdr&#10;pFdPJnx6NAZY9roNhoGfve33DHimDRnssHPiqDpugSZbtMHvTk5OmmM2BW9Ouu76VYOH8WXnlInk&#10;1aGq6YofK/u0UMhghhDk/PxcRIRDE6f56DnwqKrYk9Y4cUE4zOr/CLNX+XQT03Rn/Ty3CmNnS8gO&#10;FWN5HF8Lz7sihtPU+wTbe3Yd2ZDWkyqchmwwKZ/Owa+SpzACUp3ZJq2Dd/ZXSCeYwiWWz2TFmjxq&#10;8d9jDe3Co/a+F25tbM37lM1mn4M+5kdcq7K1jLPhvze+U7ib+hJv5Q0U0E6rqDj0cHp6ammlNt/T&#10;/57+ug4ddMLw9KV0ktZuesT/iQ+asPy8hts1391o9dDldzg1f35+Lo8fP5bvfve7cvfuXfnoo4+w&#10;OSIPHz6UzWYjDx8+lHv37qV23Llzx+vjHr6S8JvK7snIDjwNIYTLy8spWXRSP+Q+7ajaS9ae4jpq&#10;4wPxyLvbnNkXgZtE4Br0bMvVeHMLvmsI5vumI478voduRfr1Sm9dKTbNOropTVkqG+yYMm/FN+sE&#10;9vvq6io5qCGaxTAMcuvWLcH1NMfHx5D9shDkqip0+qx3U6na0M1mI9gctWFdORqdqmbO4+g7RHby&#10;ZGdeig0+VZvj1Clg075C70ffGNkzy5NelPJIBKn2+VRZD35tjZ2C04IbGnOlyu9bMhnn68jDeau8&#10;lNcr5nGc14ZMxrhzmFrwDciVFXkz/kzN9OZiiOtmcaip2sC6/JytSVbusGBkR/tFH5j2wNaUqp2A&#10;zZt9rm6DvrEysZmXaYOY6m3p81V8npc87eW5rsw2Va9xcBHp06MLnjsMg5ydnSV9mmkaNI/xwqaS&#10;iMjBwUE4PDyUzWaj6/W60G+5DqwT+I2DdjWnFFYxGm3pSVl7p4ZkSqeQBq90yhWbyh3wqntVrLu2&#10;aL8Gg/Ez8noGkuc2eJPkNoYeXTV7j/ow3x383P+xTKbzeW3rTebgjms3YbnIS961BK1k8mW839bb&#10;yfdtvto6V5MXUrY4n+fwD6+O2lj20HUBtpG3Kj84ZTM4U/2Vvbw+267KiMxTURetkTdS9/NIc8Lg&#10;u0IzpWzjBkqmyI4ROXnZQFrUNcWMehbmTDrzhaobcQrg51N11vJOwZ8q1yrPz0gYbfZXLVk4tff2&#10;P+M9R+iawmmOEHcTsHraUhv/fQROr06ue4oe+T/gzKF3rx29bZmCMRePqfL2r/NuasGqCjtTeLBy&#10;VsFnrzTRxpR6+KHqvHB3rTHGcz7xWMl/Y3PA1j0n8dwxBqfZvMibS/F5E6YhEc9gqUqCMYT0Sjua&#10;7aVrZLLvqaQ7g9ve/T/Fv+bAuwk+Y+H15GN4E33uKnuVdVhEZLJ/LQr2ASvsFMbQVUIYBbPJEKK3&#10;/VQYs9Qm79nUSafO8XON91IqpSGE3RUBXIZkyawf+NvMX1cZqfEz20e1PgvOpoOHj31O/SCqqjip&#10;ClyjQpeduAApW8O5avd1Ry3lS1WrUTFQf9Y/4vc9y8NJ8ef+qfEoVcW1W0oGx1oUG7Q5LcUejQTa&#10;yOS2SjlnrYFkTvLKslF2Dj8D7pN6xXNKtfV8VjtcwLt2qP940mhQWuca7Mahr7l4die7zjhrwdy1&#10;0PYFy3r2favfesYtWxMWi0UyHq/Xa7m4uJDj42NZr9cawvbquvV6LavVSp49e4ZNxEI+7Em96/0+&#10;8yGEoFdXV+5a1qi22DTkkP89souTrybThWEYEj+3vNeTRT14N5Fm8L05dbdor4gSZmThFpza3OjN&#10;5/63U9aBy2tZARdDz7Di2iyqmjnZ2O8Qgjx69CiVefbsmVxdXcnl5aVcXV3JarUKm81GsXG5Xq+z&#10;9Z/rsyfzqF3dvBxkx2u5874Go6UPFZtXXhnIQQhnatZ4hsM0405Pc2e9i19FT6jx8Nk2uVr9HbL4&#10;FPyudaZWf2++mW2aa2MVEZHFYqGvvfaaXF1dyRtvvCFnZ2fy0ksviYiEL37xiyoi6RlH+axECfDW&#10;Wv6G7Kg8fwxehY3FeWbt21OJaTbIBM8y1fXYa917s5228/9izePv+LtabwuljlPCSFZPyDYrxafZ&#10;ybXYezfRlp71qlkvwanmwwENwMO98+LQAvrh8PBQ40n8ZA9gmiM6zq7/UVV7HUE1NWSOyfyorqsi&#10;StExpFZXxldEmmOkHfky3tvAt4uFNe6oZ3ue1ZuzbJiTzAcNji5+E6h5vLBHZ+iB3aorW6t7lwHI&#10;QS28nAFx8/auPXNw60yz19U5CfRqZAa78Y+8ieS8+gxdJdoEXM82Qt+1qLl7tWuGM+ZeMJzoitlm&#10;PSJX/TqlpUidAc8RsKBgqiqHyEvGRYQXiEJ2tviY/yI5I6sq5D249SwyLHBNCdxevSgzVd7Dy5ZB&#10;HTU4ti8Ybw83W66Ff6v8Pnm9cpmU2Sk81fDtWKgzeD1j09umOXOjp8966I/Lt/qnhl9r3Htwr+Ey&#10;lXeuovacU7Ex5Sx0s/tJZN588NJ1+onnw3XgWjqcGk9PeZ2qd26eOekm5zjgeWUbc2JqzmR/bV0A&#10;7+RhIT9Dr9J/bsguj2cSvsnwNNdz1YFV/O+F1aKpVr7rwmslLuNsXlp4ViFKqMRnxdo9lw8rKdtO&#10;qMneTTTtvSfawMvaMVmwb01waXgCXGFQYlky/hc17MzOmWCMGw4OxeaySHHfaQ/uRbZgjE/AzbKd&#10;sNuITob8DBnHEQD5euki8obE4kJdUeN2FnTh4JayWY9mL9EYSYjOT2GnTKmFwwknsYCDd2rEMRa2&#10;+K2bnPoL5dVrGn/30IhHB/QurNfrDFZsbxECD7RA/Zj6mJ26iN6tnmbbGovs6MO0sSdlfYywtya1&#10;cFA73/l7Tt3pYchDTvL892Dz/7nr1h7rkJe/a6OrA06ZyUHP2yTz+kSdK7QSwhMyQW+/9K6dqAfF&#10;KngVYIj/VeHX2mHHeApHm6/WRx59PS/9qgXSkyM787n2jvjfXWIYHMNp5Et1OwB783nJm19T5aqg&#10;eY2z67bI9vTw+++/LyIijx8/lg8//FBWq5V8/vnncnFxIY8fP9aDgwNZrVYyjqOcn5/LYrFA+M8U&#10;TjxEZxquutGeanrttdfcfBWdogbG0689Oaqaj+Qj247qmEC2wf+ODcOak0iqF06E9HyqD4s2VfBo&#10;kWMBY4pHdeC1BTzTScCRU1t839u4bm3CFL/5+hUhHdU8t+U9ea4qq4QQ1NGnmokGq5gHzpoy5bzV&#10;khvd6qfwCyGId71fDcdeuB31Fnx1HEd59uxZ8b5Ce95aKCIim83Gld2mltn0Q3XOZky2ic505ujP&#10;Hk2Dv6U8TCKAh+unDg4OZLPZpH5S1cTzLi8v9cmTJ3JxcSHDMISDgwMdx1E/++wzefTokVxcXOQV&#10;x4MXIWyjmvB6c3l5GVRVKyfra/IS5JCejV3X4aMnYUnxXomZYpS/lqeWr0g9OLbkBX48Idu2+sV9&#10;1zFfppJdT6s2mH1lSip3k/Koxbs1jt31qhb3q3elWt9M0ZbNLqRTQm+Xm+m3KVqvylnePHLKNR2l&#10;GvLulGNIVc/eJ8F5yY4z67BsC8Fv7GM/B5XqWmnrAtSSDDsnraryaSLPGNHtCRfLgeFeGzeCOfne&#10;KsA1Rdkruy+DM8LdtU/6G6Wpy/N/Ls5zk1dHD55Txpw5uNu81+3n3ned86dJY/ukqfbNwasHfqv9&#10;NWPWPnjvSbNdBleRUjDopcs5+Nb6o7dfpubF1PPr0EZrzHv4Jeeb0+ap1Num3vGwbeh5NsXHeviE&#10;EWpQPnWrLQLBA2A9Qb41Jj3vettRo8k58793vKfGcArePnzkmuw5G99av9t57uVR3TljOHmq7UU+&#10;1DHHe3RfRaxjDW8VnzV2NZKaA6OnLD2fxKFTiXPhKSkN9goDaRgdJ+qYeu8ZhHvqqK6vpg+SfD8J&#10;MMJyYLgJ9731wKTkKaw97fU2Srvb1pNqrCvCr0XEaK6/vL7YtcOUT/kn1k6UCfysg2RSX6lqOk3T&#10;wt3iaPHgels4YBnz4Nh7dxkda8hn+PuuW60EHt/YQPDGIjNo7WGQch1WYRR++PChPHnyRM7OzsI7&#10;77yjIiIXFxdyfn4uz549Cx988IGu12tdrVYwRAURUerXTIap1OluStnIMLyW9coU2LgIE6d2TPsz&#10;PFrwJ+BkcwkGek9eA/222obp0tmWnrZ2GcyuQ+tm7b8RuX8f3FgHmZN/Lp77yJmxXPV/hW/3poxX&#10;T+HAMogLrF8OQ90Mv4gyNdFfHu/I4FXKZut7p0wm4s8ZOE9m/LaynmTOezxuIYQUzp1Rxn/7TXUX&#10;jrtzk10nRdKVWNUiTtuypKpyenoq3DcwjPN3rNPbUMvS8fGxXFxcyAcffCCr1Uo++eST9G6z2cjT&#10;p09FZCsXf/zxx3J8fCxPnjwREZHT09MCPed3zfEBOBbfIfhXAympcty38X9mE2nR9xSv2JeXTKWe&#10;+WCvJEBqocOypq3HyE5VGL20PoEHvw80jm52yedZlpccbLwIbYU8hqEXyeV2xpvmRhKBo4OVqqqs&#10;1+vkkHVxcYEoKomnPH36VJ48eSJXV1fJuRn1DsOQ2svz8uLiQkUkO2Hv6QGVlOYBk+SM8tUUSuey&#10;fWAmZzXZUx8z/KqJQ0smxHgQXNBXAXscx2JjcRgGRA3paU91DaJ6sjWpJjJ7Dx3daNaYWxk+ITRv&#10;o3vOmtcr3197L3EmW854IvGIFo4ZD5vKD74ygZuHR/HO4KEk6xR5PH3T6d+mjHbdFMLuCjkRKZzV&#10;2ElyvV7LZrNJkakWi4UcHBz8ep6sryXTuVBs3ImFSRgbqwgjgE7YbDZKJ+uzss6CJ/a/HeweBZ1g&#10;e+1pGqFYuKrBte96FbkpnOcIa+iDfWD1vL8ObteFOzXGtbHrxek6bZ9T9roCdi+tc/Lmylxcr0On&#10;U3lrc6UH1x5a6VwcuLxdCPGswBM4eDyJ8cN7byxq/dHT3/vSU0cf7VUH5+2dhz1zycPhOvO51vde&#10;2ak8U+NYK9tJ413KgNBGR0fertQ755lO+H8LpqWTfdfHKdzm5r8uf7bpunyzZ27MgbcvXK98jcf1&#10;1ju3r2u8qgZzjixwk2PeSjddDTfhRgFTFfuOU+2dE7a+SROW7feMr+q0N7SSsYBg7duPLu9CPddN&#10;JNe7faeq4fDwcI5+IqrqXiHQSp1zpvcUTdPBZJ85adYVhlUtg+zeOzY2hNKA8atKezuA7MPqPfk5&#10;REMvNnVUVdnQe3JyIpvNJtvICiHIcrlMd7AySNO3Lf6QDE9sQLGyiOURnnyuqkqb9d1rxVx+2OBR&#10;DBMG+dQPfP83P5+QrxJ4+9yygAa+hfEtzDCgYqyvm5geIkzPIcoav9O7yONqhsTmxgrj4BkcvTHo&#10;XJem5KMdgjtaD6qq8ZS8nJ6eyq1bt2S1WsnJyUkQ2YZJPjw8rDnytNbT4j3XP1HOzddq00S+SV1s&#10;rh7YmYpNxEr/qXmPcpnY2YBV8BCnj5trp/Mev29kTQBvnYDZ5D+9Minyzh07xi/km+bpPT49ciDj&#10;WqEv/g4E3/KiRA94Zuaza2Op0e8UP9mH5m2RnrnDfYn/q9Vqbt0e/nL79u3qeweP2c4LE7wpbVxy&#10;2yp4T/LIjvGYXL8w5JDLdZvC7du3VUTSCfooS4Xlcqn37t2TYRjk9PRUTk5O5MUXX5TFYiEvvfSS&#10;3Lp1S1566aUgInp0dJRw5OuINOpB+CY8bB/4jarIHK3umCMfsJg0hYtXfOL/rDRFT3FDvckfIcdA&#10;VgFMdoBBPkRsId7jRdqbdEqz+R3eVUVZDE8DfqvVylsrJ8eI+XKUvwuHcdvP9jnarFpe4TCzP1IZ&#10;vJ+SL3p0hYDB7eDRnXlbckHfAtc3TpOOcw7Mrsw0Znv37z4JtCqy1aVAQ5B1LG1hbxp5+PvXJVU3&#10;68EoJA4id6TXCG5gnJgBg9rBpJOAIjlzKDaBLJFPDbAliFrZnok4lb8Htxq8VvL6gZ978CwuPcym&#10;9r83terqfebBm+qv1vubZABe6mG6+4yzV35fOHP6YN9yrfrnJEtDvbB6aAUCA/iTtBfCSXqy71F3&#10;7f1UW+a2tVZ2aq5N0dPcubovzvuUuc5cmjsec3Frjb0t21t3bR6QwFzb/NjLkDO3P+bOzZ6yz5tn&#10;1+rrofupeQZ4tXWhVoeX97rpugJwzxyaO6dqfVmr35Zr9f+cum8q3aSScZOwnkdd+64BU+vM1Bjy&#10;/zm8s5V6YOyTZw5Pt/8tH+iA1Zo7ecYbIKsGvxNpG5Cy7BP/Z+ND/dXM1wNTVe1m/S9tTnq40OZ0&#10;dQ7FvFkf4NvSQS310LGqytHRUTg5OdHXXntNXnzxRXn48KGISLi4uNAHDx7I1dWV3L17V+7evRsW&#10;i4Wq7jaCYpQAzxDYNCJ1NSDHs2v+tNbxXlklQ3Ymv7C0hmcz4Vb7aCbZzl0LRCo6ks2nzonjQMYz&#10;iWTsyBIWrxDC7oSgkyeEEHSuM5KH81Q0il6+P7Fmsj5qv3WxWMgrr7wiIiIvvfSS4O7uq6srffr0&#10;qbzwwgty7949OTw85BNvRV/HeduF09wUtk44IYSg9vQ0nV5KVfKG0YyU8TbcCQwalLy9Pfdae/Pb&#10;K+NtwCbeRTSiTOOgaVs3z3uMdeV+40Tn3H4Hvxtbl0J0hEKkjzkJfVObM7wmVfq5iRd/S+xGXtdq&#10;/d2briNnyY4eGJcCttVlvDrN2tCt13hwAMPTLefIQha0lGv3c029a7h51ixi8/R27Z58sys/D33E&#10;SU9OTrK1IIQQDg8PdRxHuX37tqiq3Lp1S05OTuTu3bsSQpAXXnhBbt26Jffu3VMRya64Yt47jqMc&#10;HBxkz/ddEp6HnYHWq1n2hevi1ykvs80tk0ecfE1ebfi8iBT7ZSri8ta5feDNW3Yg8GAXeT3+7bTB&#10;RUHyucf8CDh6ePN3Kh8dGrL+7dV1KLXKuFcRuhk1RcHqHhPDj6vZeuFx8nj+BE6uDswAACAASURB&#10;VLxZsutMfbopf3k2oJtIIexO1g/D4Dl3iIhk17PDCX0YBjk4ONjrioTnmaYuLK12oKOswLgQlsul&#10;LBYLXS6Xsl6vw2q1UoQaiGGfrDcRytvwMDc6gC143B5PaPLe9cCvKXVzJkFPfTZP63+trXMmztx+&#10;sHV45a/bt/ukXhhT9NEDu1VXDx43KajcpMJu0z5wa/R6HVgejwKvMclTPnjcuo1oLZqeast1xqPF&#10;C+aO9T7z86bSnDnTSj1lfpnryzXy2vWHjR4tGN18ad+0jxGhRlvPC8c58Dy6a83vfeZ667nXP7Xf&#10;Pe26Tv/tO/9vgs/04jbFe6+Tpvq9VWdNWfpV8M9amjuONyl7tHCo8f45MtdUHrzfB7/ePLX545Xp&#10;adfcNAev68CcGpfnycd7+ccULbf+P+/52ptq7exoexf8Hl4nsr1mQnVr4I2bhEFEdL1eh/V6Lev1&#10;WpfLpRwcHKg1duCuYVTJ1dt65uplN03XvfXOhcN5VBXhTffGz1kGZ6fGetXCScQYXHkKycT4cjXm&#10;vXtClZ+38HLgZWjPyJtnNIdXJvLx76LOhiyRGafHcUyb8IhQuV6vZbVapdCdIbeXZSf8and27ru2&#10;N/K11mP3dwX81Npu81XHj0g6oxuAx7dD+y7dmrZ79GnxyGjVNgv/vWs9am2q1PMrT5YuuK1GhhP6&#10;LvrQlBORrWMGeOTJyUkKb6+q8uKLL4qIyNnZmdy5c0dPTk7k+Pi46OspGmSaMG1hOSCEEFLUGDEb&#10;cVP33PP66maQcl4CX9Rr8W0kyyen5GWmc/F+iwjzlu51okBsx+Oe24b/vuvhvvrAHP7ZglOpk9dD&#10;d/0jXmbr660mw3GuHH9d+WmC5892hr4Ofp1ZIW9Oleuu9wbW4J58U/9bSUWEr14s+LxIXX+3ddV0&#10;+1YiWR+yTXXt7xlHyFjXlJ9DdHbhtQF8W/gZh17nfKpqw7TP4Y3VvQtn/s/luTUHhbmOEU2Z3IPF&#10;fVUU6BgvLt8jD4AWWuV+1am5WT+HQZPAk4SwuDBbT1eR+iSb9LafUjSmFsRam3oXhLmMcooh9eTl&#10;NrWYnG373LbOXNT2ElzmvuuhwessYL1tbvVTTz9P1dWDx1xcaXGb3W6vzD4L7K8yVcYEC6R9Vygt&#10;xNMK2L3trwkv3txt/d+nbovDnDpa7ailm6CJFp3+/0Bz10mVeSqt/0ynvULqTfThPjzXfk/hOJcH&#10;zZFXeuqfk3/fMlzO659WW706e8alJ09tPZs7B6fkntq7Fg6tZzfBI64LY18avIl+/VW3nWHc1FoA&#10;evDquE6dvXn36ZObHJt96v9lrZW1OuboLNcZs5vg0zcB83mnX9a87uHxmI5YruIzXrOqG60tnFr6&#10;Sgtf/u7JO4XH1POp+ubg3yvnX0fHncrXaOO+fGROfpu3VjbRBaNj+mjuGFfHvDd/LQU6YU7zwbsO&#10;JvWzhb/ZbNLpoNVqJRcXF3J5eRmePXumT58+TZv2SIvFIiwWi9QXl5eX6R2Fni5Sb5+Z3+k73slr&#10;53JWhQfePO+hWYtrtQyj6jzjfHvrv7Vum6pzTh0ikzpPDVyvYT7ZZPddYloF9wWKYqzTDsOQPccG&#10;eTwcJsMwFPOL51Wjrwp8eW2LZQsxwcF3ll41g1eLGqcTmbnx0hqiWp02HRwcXFsODbvNKztON7Y5&#10;0jPOlWQ3jib7eLPZzKXxgm7s3chhm+Tq6kolkgxCOa/Xa7m8vJRf/OIXMgxDEBE9OzuTy8tLubi4&#10;kMePH8s4jvLpp5+KiITj42NF6HLcZ49Tpth4pWrV9MF1Ty5XHfGm4NH6sq/O1MKjWqw2P1troal3&#10;tkPGnPz78I+bwI/r8+qtrI9d68J11uBKvux/i7eYdaaLTgw8jfLbZBn7uzLPpIaDpcdUebveqsNE&#10;C0cPTKyvBaLW1yriXj9S07syuXafFMLuyjSWG5DAT+HQyo6xv65pG5eu0Wki0wOExYQ/qhqGYdDo&#10;CRzinfWK0/VQZGjxhqEggd2nQWAmrfdTMPZUUJsGwzlMv8UIW2V7GKjFtyffnNSC1WMgsHl7cKv1&#10;7VRft8Z5Dg14dTbm1GzD0L6pp69r9U49uw6uc9r6nPqleOTlmVjkXZqrPeMy+N2aDzU6nqKvVv32&#10;fStPrU0t2FPva/Ba9bVwmoLdk3ef/NctV0sNWF2nj254mjRTD+1dt3/m8qC5dd3k+D0PPsWpt62t&#10;9Y/zzJl3rXp78rfm8pz1x6YeHtHDt1p1/6p5w1T/7NO+VuqhqxZeN9lfPfL0FN5z1yPv3U3Qw751&#10;c/370vB1YM3JZ+vF7+fJF7n+Fo0+b/68b9oHx33a0so/pSc5+ZGvmoXBSWmY715jfhnjtu8a1YJ3&#10;E3lrY9LLq24Cx1+nOVNbB6b0mX345pz50gEz/WzVG4zZKpBtTGRrUAwhO91r5X8XPjY1r0vHLV7l&#10;zJ1J8L149MK8aV4xJePUpuBN1Z8ANviAqS/bDKvBC2azYR+c9lmrkN0rxm3Bb9iJ79y5I0dHR3Ln&#10;zh05PT2Vq6srOT8/l48//lhEdmFuj4+PccIdGwOQjWv1os5Zm3ktlm3bPDd5ZU1EGnezu5EKVEwd&#10;hXMJ6IN5j6rutRbM4LtzQYvkuLeibEAemaqkYGuNeiWE/EoWB1jWLo8sQghwsMpO0IftRlJxgGgc&#10;R1mtVvL48WPZbDa6Wq1ktVqF1Wqll5eXcn5+Lqoqjx49EhHR1WqVorI8e/ZMhmFIp3gR/h7zzeEn&#10;c+aGRNyzv/Y1N72S58YSbfh1zxX6DX0G67Ci/0XyjVbLn7E5iA82Dc36meAw/YRtKiJpNHhXb1s0&#10;4t6k6QpfCPGVLpfLvWzf9B4OLsUr048Z7va55U9OWzxYWWIYE/xhbwe8KoL5XGuOCd7H/klj0VNP&#10;I1+LfrhjNYJJm+0Rbk/1RRvViRTyPFKDNpr8WuRmxvd5pO2FST52szaD7CRCuLyY31sIEiyhRQH/&#10;r9thHUxj0kuohxkZYbQ77023Zypfq5371jU375y294zdVJna+Nr8vX3TM56WFqaU2l5cvdSi4d60&#10;Tz/bd3Prn1Pn82TotmopBf+EjhW8PVzxv7d9c+dpoFVmLu3y8xafmppbU+MxlxdM4To37TMX5uaf&#10;O87eO6/eRhmrNGUCfwv93nVwbrla+hXN3b3SFH43sZZOwdo3r+X9c3FCGe/5HNx62uTxyDnlb6Lu&#10;fWl8av3rlUX2nYdT9ffy5alkeZK3tvXgdZP93NOmKdg3AWMuvLl17FP3dWS+feuck69G/z35avXO&#10;7UPmcXPno5eu2+de6uVnU3LjTeEwVbeIH6Iw5Kf9qiBtO2rtYnq5iX5v0VXr+dS7X0V6Hvhct4+t&#10;DiFyM3hOrbM99Uzxkrltb8G7qaEJ0YiPuYaNS4S+p1P7SS+wJ4hwclJVi/Xbwx2/a23k9P/Y+7If&#10;SXLj7mAdffd0z87srLyytDIgQ7YAyzZgA372o/9jA3rwo2HABgwYsCRDhqw9RjvHzkxPT99V+T10&#10;RvYvoyLIIJNZVbOfAihUVSYZESSDcZHJ9OoqrW9r61HNttSgIfHxNS/eMexFAmK0MEmetQA3iCGj&#10;D2Pl2vmO97pv/t1uXGG8vcUxWl0MsHyA1CKN5MElX5oceuMzpYzFywpoPnvJPOZLI/k7nT6qgDto&#10;v6Wqy6DT6z6y5SLQ/foInyoSw+ldVA13d3cUQqDZbMaLmp1eb5kjpnlwcNDZiJOTk7Czs0PT6bQ5&#10;OzsLk8mETk9PiYhob2+PT53oCF5fX9NkMsGnS3t0DP684NUtm/SpPDzG7NvKf5gzvWtCj6VwNo3Y&#10;jMf3WM5QTa6i6J1utXKKQeLJYbbXpk5k2Yy1J2Xrm/apadGW7hUbfA1kHq93a4PyNAqtLSmIzVvZ&#10;15LfFYKhv0YQQuiO2G+/m+VyGeBeh0z4bXKhfIWUo2lFAPKKNLqYjsuI6ys4RHzoOjVAQmx8E/q2&#10;4wNfAyXr4zVuN/sUct5uC6jH4LdOFTo6SSdDAgxY50sbRVGhrNBNOSCWwtCCEy0xEGuLpnhiZTy8&#10;WfykgMul6njL1QKN3ti0c3B7ylplUoFmTj0LJL4SmSgBTxLES7ukvkXfmnM15MkyuO11NMgr46vV&#10;kzxp7ZHtHNIOS9eV4kMcOfzFZGbMuV8afNYGOc7eQFy759QnqpMUEkkXzzhhWyxe1mVLcukN5ctj&#10;S2NjO8R+x+THg1OOU2q8JD2Ljte/KIGULydpWP1SSx5LcXjmrCzn4SVVPuYreGjlyJyFa4jsa3zE&#10;rnvKefotl78UlPi6uePrwefn2Ae5MhQrQ1RHVrz3cnDW8HnXDRZtr388RPaU/iMi6o5hxaKNEna3&#10;ZdQnQrw0vZBrU2rhzylTa57VhJh8efVbCtcQvobyJ/0uD79YhxJJxggP5kMqMZsQQlh5hyYnE3mO&#10;tXFBTF923zEd6B27Eh0em4sxyJkjpTRyoMSGjKVnsN2KvrVwrOhpvtUkFiI0fmrYT+cY976RZ8Cb&#10;RTd13QO5MozlNf+xxKdM8TS03UPnUMw3KW2zc14MYbtjMcETXneVS/C+skDEi314nRf2+On46XRK&#10;R0dHzc7OTgghhMvLSzo8PKSTkxMiItrZ2eEF1mZnZycsFovm7OwsTKdT2tvb6xZPQwg0m81qdFxV&#10;v62YiRC6kwO02xE+sknlVmBS1E4NVKsZ9HOerOcF/9RCMLdfXWDNtRHamIbw8EoHBG2jiKY2ogxU&#10;BEnbI5pYprWpXRdgV2j2FmXAwi/1ZVuvNP9h2YaVSwb+mPyYZbS2a9fw1I8SvYCb+bTqs9ms2/zK&#10;Ohb9a00fbxrUxXrhBHoNe/eZTCbde4Tk0ff4jgCivpHyON0x4245R3xP4zvXYYjd99SN8WiBp07K&#10;mU45i/jbUgCx/onR9kJtgz0UYn3orZdSpikaMYc3xVdsDHPlyQM5dbxzYIg8KHMC71kGUzoqTdPo&#10;72sxnJHePMtphycQSeGIlc2Rw1j5ITowhT+Xx5pQGjCWjpnVflq1uZZjbuHulU/JqTYXLXu5DijR&#10;s2PSidXP1ZPY11IXe8Djr2jjGJNXzb+oZYsl7hz/J9cWDuFZ1o31c4l8cttzcVj4YviRb/wv25Nj&#10;J1L/NbD6UNK25kHMDpT40bXAKws5crNu39czxlrZ2Bzh+zG8Hn+2Zl9Y+rEGjW3AUaKLhvLAPkqs&#10;DiTfeGFo9DZy2aE+pKd+TI5TNDw8rFunWbAtfFiQK/+5spRbByEm9wbu3sMqnDsjom7hXubRuE4I&#10;gV8/yfh7/0t9mBKooRdL50htO1oSA9fgw2OLS3EQmUcOF7e3BEpwhtAdS927JiHmz48BHn8W+I3G&#10;3h65rhXrjOnD5NjBUplOxTIpHmPlvPi8c1UbP4gJtf5LsdvD2/QXp6wnWqPdsO44hGFb/Ay0l+3/&#10;pJ73lOOyUmaU/vbKqSzrmc/e+VE0FpKuoRNoPp+Paqe9YxJC/6QAL35vuYgJcIOlZ0p0Zwx3DHLx&#10;Gyd0xOyE/F/lqHyuCnO605G7u7t0d3dHZ2dntLe3R7PZjPD1FdLH2AbQe7UAsGMaOJaISD82L4Er&#10;+cSg9j82sDHHSeKz6Hgn61AcJWA5eFbbtHopBTC2QR0DP7bf+h2r48UdA+mk5eDJkTmPrHn7uGQs&#10;LBnMwZFbPpcfuEdED+8lwluyG5UySfx8P6cfS/SXp6xX1qW+8DqqpaDp3k067bXnhkc+rGsiGdEL&#10;uvie5VA0D5tLih2eICC3vuCnqt4tqVeKO6W7h+i8mO9h4dRsdKx/PePnsROpcUOI4RnofEfbMhS3&#10;9X8IXuyT2HwaGrxyfSkTsbG15M/iw+NPWni8/VviU20r1LL9FqTGw/ILY/S8ulTKqyXTkodSfeQB&#10;r51BGkN8mFwcOeOwTvDaMPA70Cdu8B7glL/Xlvko0Se5clDDL/ojjAsD/MluUTxWBhfQF4tFI/3x&#10;cJ/HyoEVPx9xyv8tDWlXV36HUPa+aYZcn32ITzxEH2u0c/B52pLrn+TYpBhfms2NlU+xp1UjqmuP&#10;ho6lhiJAMh2vtX2D11b8Ta9vU8JgzBcybGm2vcG6sXGycMd4reEH5fJTAzCW8ZTz4vOW03zcGMgx&#10;KPEjLDJ8nVHDbzd8LD5Nzbls6X1PX2jlUCZk2dS1HPkbEsN5ePPCuuml8HHf1NQ7Gr7YGLOdonu7&#10;2vB/65PCF4PcuaDZAQ9IHAZOmkwm6mc6nYbpdEqpD78Swds2DUIIiI9x0e3tLTVNQz/4wQ/o0aNH&#10;9OLFC3r37h2dnJzQ0dERzWYzms/nK6dabQNUW6wneghOWAD5PRsywECI3RPleotIMecowp8qBJbB&#10;z3FkLGe6htJgHCknTKvnMRBDYUxnzEMrRh/HUMpMrN9KaHr6ITYesTH24NyEo5XiN8WTrJ8z5yqA&#10;yhsYWaLW0FpQm8+YQUzR1sqj3Kd0QW7gMFTeNH3J14fgLLlXi0YturGu5XtsZ6UN3ZS8eiAWYJTK&#10;k6eeZftr07HKDZXpGG3LxtWin4IgwKJt2cx1+g9jgtaOmE7FfomNr7QJ2j3N7/TIgsc+I42SOZoa&#10;3xx+sLzVF166Hzto46H1ZS3/UqMbGzssV1sncn0pnxYvFmzaLmwrhBDdxM5liIiCM6nh1jMe8JbN&#10;HZtN2dBc2Ea76eUn5g/UxOm1qdZ9lGvDd+mSesvlcuVds7Qq897xaoio9yQ942b83FxsIr77NCjJ&#10;ylKI6cjYXMm166lyNWyXt6xFK1eHl9gkpM/6iMHTB4pP4GLVy5sXKtg7LV9BRHly6OHH8qOTDBbi&#10;LO2bVKwQwx2rN6bNQ7ndNpulQQ6PMR83d9yRLrIgq0j2YE4k+RW+m6e8y8/IKecinADP/InFRrm4&#10;UiD1zJD5NMS3s2jn4hOyGM2pevpvE/O+drzlmd9andrypdFI9a/lhxh+bfKabNcQe5ZqWwneBM3o&#10;dfShtwkmsqM0g4GBgtHQJoT+exmCspAQ+otgEhf+WRGmsSae1/n1TAYLZ0xxe5WYnBwlgVAN0Hhe&#10;J32vAySdQ20MvXx7nV9tfEodvxI+PVDbaHrmRokyXqdMGRDEdwcp5yWHSEwmU32Qch5ijpSXzzEd&#10;8Nyx9+pq773afFu4a9GVJNqPuWivgXde5dilMcrU1lMl9tLryHpgiJ7z2hWtD2v7Tzntl7Qt27Yp&#10;XT+GLcyhh/0i/O7GkteUzpf1Y3KSo09j+FL2MNeOpXCX+GPfR5AyQ5S2f0PGQqOdK/MWrRI/I6ZX&#10;SuBjl5d16TMmw6qBN+Ur97JoeWKJFG9DQdPFY9MsgdhcLrHRtXjKKVfLd5Q4rfHz4GXTuVgsgnhH&#10;/MoC6HK5bLQFdQ0tk43xpPCC/Paued26dfs4WK72fCnFV+LHD51bqXJe+jGfBnBUj5Vqy00pSLvC&#10;sFgsun7wHLvr7e+x9GGtWBL1m0fPDYVtmcMSard9LDufowdK6UrbgGKH1xNg2kmvnfaWK9GhNca4&#10;tiyXjJ1WTotrhvCaEzNbgOU9POfg2zRsi22TEOvn3Lg9lZPBetKeaLRQJof0n1fW1zlG7D/w5twt&#10;EtUeTGLOIJFP0TdNE+7u7og/t7e3dH19TUREjx49oqOjIzo8PKTDw8Nmb28v7O/v03Q6pdls1r0r&#10;gI8+aAOlLvghZbFMoV88sClBgd+9Y8naT6Ncs8quBHMsqKVOW6pMLl7PBB8jCPPwVBr8pIxOKe2U&#10;4rKSB2OBRUNTjmPzIiHHkJSUq4kDi4tA0Vw8yXXacnjKxTdE3kvpr8PYNk3Z0W8xyO1brwPkxT0E&#10;mvujaANBQBZCGOxoaA5b6VjWtstDwMLXsBF31GEZ9OraGmDJ1TqCPi/dVJ1NQmxMYjJRgi/FhzcY&#10;GzpuWD+Gx0sjZVNqjLN3DpbgWWfgt07w2vqYjssB9IdT48I0U3Ns6FyrYafWBWPzV9v3jNg5pkdk&#10;xOelKmEbbEZtH3rdsI02upYP6ckDeNsUi+u1YzBl+eVyGZbLJd3d3cUW6xui/qvVHPx1uTAualVB&#10;9Wfcr7LAvc6YvSbU8iusep72xuRsCAAOtIFaOQ+6Xg5hnXY1YWdkTLNSjkMyeU/T46m2YDlP7O/t&#10;myF+szcGLJ2zY4A3H+Lp4xS+oXMpx2ak8MhrMl/g7RcubtCx6DPO7n8IveO4o/XHgsw2q+VKxifH&#10;ZpXMlZhMl9qFWDkvXilzYwDT8OpVD3j1VwktrDPEJ8odi1LZYvDE2d56XFbadk+uKIenIXU1HtcF&#10;Un9uG6xsScwRLGVy9b6J7nfdhxBoMpk0k8kk8H8wIlrnNPJ3bCIPCc40yDASVRPhtSFXacf4GItH&#10;r/Ocoi+NhubI5ipND22PE7oOxWPR2CRtovqB6gDDp+oqgZePFWQZIvg2nZJcg2rpF3QELFoaXmue&#10;19CZJYAOQG496793/sv6NR27WHCsjSP+jrXFwaMmc91P8X9QMKbxtm7HaexAA+mEFjzl0R5oYzwk&#10;CIjx58VTa5xi+qfm2GjzU+vXIRALWjwQ091D+RiCb51zhKhcv3p90FTQ75ULqYd5DqV0sgdi5WuP&#10;RwMwFBfquCH4coL6mF5FvWbZTb7nsbHa/W2BdflcMboINXjwHHuvkfHMbQuGyG2teTQU1xg6oia+&#10;Memn5q4XbyreruEvNU2jHT+/4ovxgr4sL8m0tLxs9fADr1Ybup9IG/guigdkW73jl2tnhvhiHsjx&#10;70vAawvx/xD5d9BSUXqqRnCOarcivjE195vSe9eI+jFuzhDnxHqx2N+Lb4jN89LgMrE5i3Rr+r1W&#10;Ga/Mx/q4tu/k9YlK/fwYjx771JZB/LIsxy2SLuF1/i/FAXjocOVCqQ4eiqOEn9K57sVvlfPaHI5v&#10;UmWxnEfGuI6H7yHg0Y+SL+2/hcPyOUraVtof1rjmjPGm/Y9Y2bF4K53j65BbZk3qS/4/9LVRY8EK&#10;V4lJ5y6L99lGwPUoU9LuK/d7CTivca0xYT8GGFNpW32+LZMzhg9lZmwYavxL6pU44rm0c52XIeMb&#10;My5SDh0OwErQ1zQNHmMYFotFWCwWtFgstPcPrvDk7RdL7mR9dASs9ku8y+WSbm9v6ebmJpyfn9PF&#10;xQVdXV3Rzc2N5JWa9gSUy8tLury8pJubmxj6JHidLm/dmLNWwk+pozTUIdac2JReUuj0isjbShnE&#10;V03HrMN5krTXRbO2btLAYyc9cpRLZwjEZDZm13J50OanNnc8kNKvFo0UvnXJYi4M4StnnGI+U07A&#10;irRjdrOWTrXq5NSP4fPy7QFLJ2j9m+t/aXhLeazlg+boO0/ZbY7PSvq7RnuGjHMMR9PcH//d3u9d&#10;F/SJ6OFVPTGeYjqmVhxhtKXK4p8XT21bUjoHas2X0vbE6uXo1bF8xlbG5aYUueGL48cGF+1lGQet&#10;aCF+73x7AmUjm8n/OV5FdMwXtsPjj6b4zLX5MXw54xbzPWP/U9drgebbaL5Ojt/iaRtekjLAKD3s&#10;O8rEEYzYvy3uBuWdQXbnUD+lZjtyfJ0UbMovGDrfmyZ+wlJNX7UktsihW2L7M+OkWLlAtLpZklEr&#10;J8H0/goeqtvudeIYA5eF3zvG8ppHv9Twb2r4yCV+gLec5GssHRTjoRRK5ntMpw2BFE7L31g3D0Px&#10;jNV/Fkj9ObJKKYasJ+tTjeCq/C0dqxy/XKFtJttyjGsJFCqK7qf4rgJDhNlw+F0TxOpzr1EbCkwj&#10;FhTJsswffsv7ObS9/zXISVR462GZdTgvtcrhuOX2pWfui/EnaoM9VCUpHrm8qNfjIcWHdZ+vWcFM&#10;Sqbb/3R3d0c3Nzd0cXFBFxcXdH19rS7Ec9mLiwv68OEDXV5exlhOwhAHagw5HVv2mcY6nCBUU7Io&#10;f7P4wPVBi/RDdKMGOX2Vmse1g4mhdRBy/I+xZBR1CV7PCS6ssp7rY9keyz5I0IKqUn5SbdH6ap3B&#10;xVDInefefkwFYIwrZTdrzvVcGaihryS+1PzJ4TFVNoaz1N/luTSWD5qaqym5Kp3n65jDJTiH6tEh&#10;7XDStspIfztW1kXXG0dov0tpekDaPqsMzqExbUSMB29ZL9Rsh+L3mvpj0zZW4UtbXEHbxj/NHFBC&#10;72G5DncIoSSnptJDvzHWv7V9u5r4vD72WLEb4mfaASDFVwpn7H97rfe71O0tqST4qD5vUc0iCe3U&#10;Cfge5KfUlvVaUIuvXJvqBatOjJ4ch5qxeM5898bJMXpYrgbd3K5o2o06k8kEN7YwksGyk2rTpu1z&#10;jIcxfGJvTkLzcTz4vPO9hl6oQSvlE69bPsbQ456xi9mWMWhbZcbmwesvpvRmTgxQA5ic9KHl/21z&#10;A3qL9Zz4KDVcEmQncFVtHsfu157kOfi0sngJ8wRYBudMW65oMc4CKcye5EHsvjZ5cvu99gSLJdOk&#10;Ukq1KYXDA6nAKQffGEmUXPA6NmPxheM2pC+t8kNxIuQ64DlzJxY0xsZCyHJWoK6VzZ3vMT1RErit&#10;G0rtSm4bnLYScXbBFk8R+CDg/S6Rx9eGzO+YfcmBGB7rt4bD2+clfA/V22ODd36x/4bXUm1jPLE+&#10;zr2eA96ANxdi9YaOoewrrd+99Ep8rVTZIfIyBDR7hXRKfVsNn1WuxtgynlJc0sfkttfyq1K6suRe&#10;rHwtGSn1CTSfJyYDXsCxHoorRUODsWyJd/4U4u5iXjgusGk/gZ8wZtEppZPJk5mgt2JIr28Uo5lj&#10;u7yy5bEVnrJDacVgqEyjLkzhkroU7+WOgQcYnzgCXy3LZZbLZRMrRw/zIMs35XkUQiB8fSTRQ34J&#10;j+zEY/hbvqyj+VcZzPCxNwU19GXNNpb4blr9WuUceFx0atulMeQKWdTQ57allm4tqbduHj0gfaOc&#10;OjXo1gLNdywtF4s3Yr59Kd2wekKixRfXR78rtOi9/RnlN0cOHHZtdLlNXV+nLakpgxLG7Mtc2jlx&#10;3Dr4WSdsg++0bh40eppPXhLfrxNQf+L/bYPeYr1IzriCIEOxcxn8z+U0wfR37QAAIABJREFUgxeU&#10;+8WLqt4AzmOUDIFU0SZomnykrml8yetS4LG8dwLI5NxYkz+XH/zv4cnjLHh4GNNh37SCaho7UV+a&#10;jBnLwRhafkD/qkn3VKWUjKKDP6TPYJ4SEXUJnclkYr53Be8jmygPpfpCu5fTnprlPVAq5zXp1Kqj&#10;zWdPgIIy6A0kNJwlOt07nyyaXnop25kDQ2UmZ74zYBs0e+/hzeLBa1PHgpyAt5as1G6vJxjx+qRj&#10;wRB5qUVHu1cyN2N2KmcOpGiU9o/VB7m+fQ7+IThz9NZQfyXH59EgR5ZKbFIu1GjLuqGULjeVv9GU&#10;N8q7hXO6ppaNluUtnygn9rFk3+NfSX8nxX+sTMq/8+KL+RBauRTklvPqwli51DhqeD18tjqKZHFZ&#10;lcu0C+IBnvRttPKxNsRgNpt1n+l0SpPJhKbTaW/hHvgh5L19pdvK8cibBmssavlIQ3RyDv5cGSyF&#10;WvhTaNbVnhywhhKva+zmtsXSrbn+SomMDuWxJpTYOA+eGjAUp9fe5fSrJmcD7GovroFijbiP16ov&#10;NuXGL7Ket9wmYWwerDFGuqn4M8NfWcv6QUo31MCZuh67tw1yFYPS+DSFJxff2PIyJK7wzo8aIPVl&#10;Lf05FugrOvfgSghh51rvUpE2UHYG63guy+W1scIBHDppNUUXC24NHB5SjEe7ZrbH49ChU4nXvM5D&#10;bOJL3mpNnk0GNwEghkPKtlXGojGGgz8Eahlaq57VX1o/FMyxrIBhQFAj8WbvEvOUQ6c2NTe9DnBb&#10;ZuUJDKucLKPpixznIlc3eNpTEtDWgtr0xtIHGGB65wWOL8pgiZ3QcHp51+rn1BlavvYY54wBAgTn&#10;K4sCsn9KZEP+L7VrNSGHRo6MS8i1NV5ecqFUBr32E8uWtrnmuGuyrMGQuTlkLnh8wBIo6cMx5mOO&#10;Lk/JE5YZ4uPx9Vr9nmoH/h9Lpw3RL7V58s65CnSISI19G6KHV03lDHMtG53rV3rue23vELnOHbMh&#10;Y+ydFx69IMvF5kOOnqlto3P1znK5VPNPgg4v7PN/apQTFEsB6fPma9kE3JQN87KXS1uDO5cF1ljU&#10;sgslej/HPxpiV7wxrYV34LyIysI6/P4UgA2T14noQd41Vkdw50bzE8fAWQNS/oyX79L2ldijUnwl&#10;5UroxvxScb13P4Ruw6NWPlCbr2zLdSS3QbRi/TlGnFmzXg3+PLrd4096fPqhusRDo2l8p/A1KIgD&#10;QNIq0UEx2ISt8+qBXDwxyInNh/aJt/7YNiQFkk0ms/XvrM8cIG+Sh+/3/sv6FoT2+Beo35uoXmXn&#10;pBVVqjUntUYqFujmtK/2xJdO6lhOaw7kjEVuQiaWgLAgVmaTfaUZX5w3sXpaXU+/x+TIw3OurI9k&#10;bKMJhE05manAPbSL9PzkBV+TEELvOHUMfF2bTtYt77Wc0G2AsfRBzH7k1K1VdtM2gmFgUqtKIlzi&#10;i80z/sagaKhT7fEnPM68VibXvg6BITJeAmMGxmNCTF48Yz+2Dq/pvw3hw6LnSVrk0KnVBs98tCAn&#10;WC8p503ipHCUlNH6JaVjx4TcuDQVe3poafiG2o1IH9J8PqfpdErz+Zx2dna6KovFgm5ubsLt7W24&#10;urqi29tbWiwWzSae6o213yOvfL90/pbMzzF9t9p4vH6El8bQ/s6lx2DpC3HN4qlpmt7T7C7eMmWD&#10;ptNp95nNZjSZTBo8FQ2b2jRNl3BsmviT9UN1wZgwdN7hd01bp5WRMXKKd68tt/yIIf4Fx/1cHfCo&#10;vI0JXjsti/FtlGnrFMGafKXu5dbZxLwqhXXKRW1aOfN/iJ+dQzfD3w04Z7kaqgOkB/N4BR3g7ZWJ&#10;1BkEMd/cE4t5aAyJPWL1cv2bmrRr1pFg2alU3ID3Su3b0LhsbL0Qix1LYd0+ljZG0j+J8TA0bvTm&#10;C7w4x7aR69KFtUD1cpRO6vRsDnKlE1xKulk9Uq/noNZS9ql6ihLz4F2rEyZ5jk2GTTqINWjnKOyU&#10;syTvDzUGOQGbNWZD6TKg3Hp54T7RDLdX4a8TRgggcN40eE2jObQ/ahhRHq4QHo62x2MSjTpd8ieE&#10;kNSnpf2cY5RrQGwerJNmqlzNuT60j7dpTtfkhWW6FGeO3HhoeIKhnLI15drjS2llUrowhXdIG4bO&#10;pzF5qw1eXmLBJs6Fsea8xJ+SmVy864CceZoCT5ySiy/Wt7GxT+FL0ZX48XcNn8ijq726M2e+WNdL&#10;7LqXRy+U6qgY7946EX+z8yvxVUoY57fvyO5EVdaTdGvHPjHIkQ8un8/VA+T4BmNAqRyXQI12yJhz&#10;KD4PPY3OdDoNBwcHtLe318kux0pYd3d3l/b29mh/f7/Z29vrjqpv76PcY/92T+M3D6Au9jdiwf3u&#10;7o4a8TQ/LlTmdFlMb1v6fV0gaebq5JQd13ClrsXsBdqv3P7KiQky6nr6Cueao7ggMFBnVNCtiMsq&#10;k70gMFbs572+TVAyxrVtzjr9f6lnasUB8rem35SqGm0thtPwPyBpVeEQvmuUl7Y2x0+1ytaIPbwQ&#10;k4Wa8yRXH+XQTtmpFC60rSk62u8aMNY4p+SzhK439vbKVo7M5OoxLqPRGCL7ljzH6HnopsDjH8j7&#10;kpVtM9ETrUOUa1n9xo3O7YQhjuuYRhbJO6qudYRlW1OBigY1FFMKxnBOS/kcgxdUPin81pgNoasB&#10;8mLx5ZUXaci470vHwGOE1gzYDwGvSdD6MqcN3vkmHQgLcJEeF+0VfL3F+jbZWpQYwfGPGXhplLWy&#10;NcZ/ncGv5vDG2lXLefXo+lhf5gYCNcETzOXW9QRxY0AtX2NL9F4UPOMyxNcYytM6ZXgbINdWyDEa&#10;o+/QHg4J7BAsfEP9jhS9bcYXwxmCveCt9ZnXt4jJjWVPSnwhb395caf8GIterF82aT+9UKKLS9uB&#10;IkFiQdJCWSKDEfrZCcexyml8ef2yscDbt7Xl2BtDlOLz/LbweOhNp1Pa39+n3d1dmkwmATamBCyz&#10;t7dHe3t7zdHRUTg4OKD5fE6z2azDg/U49hKAsWa30MKxXNM0dHNz030WiwXd3t7yQv/KSWr8bnv+&#10;j3GeF7TYdijkxJMaeHVyrk3D+lo9y1fS/P8tswXmQp/yu4zASLpNopL/mSy7NHhNDkGuLLR43T5D&#10;Th9IHyy3fA40ALl1EUrGuLbNWee8GuqPWDi13wxefdv2v1YusH5fLpesi4hW53hVe7zCREG/1ZSp&#10;TerfWOwVq4P/vb740BgkVj6Fq7avrkGqH4eOc47MaXa+BuToGU1/eGSglN9Yvdi8t+zVmDJVCuw/&#10;M6vCp6h6Uk9NiHI1xNa3RogdByKyF+klyM6L0YA6RYNu4Sh1wlM+mKTp5S2Th+QiRqzvxjS8NXHU&#10;MgA5tGsak5pBjoYv5SiW8oPGpoZRqMmbp24CV5JOToDnqT/QCaIQQhMgyRP0xFBXPrGgH3UkpFPp&#10;dTxi8rIuB4zLegLZWBnNOfe0q+Z89+j4nHtjwxCbYtXNdSw99zzla4xrZpDuwpfLgxfXUNzoyFs+&#10;yFiwDho1oXawOmTO10ymWOVKbacVuFowVKatYHSbIKUnS/WlVU6zgyk6Eo9VtsS+efDm0MqlvSko&#10;nQO5fc+X+Tu0r6tjdOKeysMY+sgjkzE+NF+vVD61MjFbn4NnKKyLViwmKNUzEr9FN8XXEJ5kWa8P&#10;F0OH7Cm0ut/8xL68z+SbplGPu1eJRvRAiX9Ww2epkUeoWT9l73Ov55bx1uVYX/sQUQP/g/E7mi/w&#10;8F3bLqINCSHQcrmk29tburi4oJubG1oulxRCoOPj43B0dERHR0e0v79P8/mcrq+v6fb2tiY7Gn8u&#10;nwftiscHw3qlfi7XiengEthW32cbQdoI7TdDbuzU3C8yeerIMlYdVbRifHl5jrW9VD5r2aTadHPb&#10;4vXFx4CPMYaVUNqGnH7eNp2HtkSLWaw6pf6tBI9OGDoPtGsp/ktkAdlEH1re2yaILtZLplN9wvdb&#10;Zyq2OCPrWU5glJ7XkSkVwEjdGL5Y2UELnF6oFRzF+q1y0NrxNDTYKXGIcvjfpAOcUrw1A9dSY6gp&#10;2hrOwZC2yboJXHjPxXup41naJs3Rwyfr5TH4rXwTtcF7yRMXSGvMREYJ5DpgnvHSyiD/tca7ptM5&#10;phO+CQd/6Jy36ufi9ciKB0+J/FjjPGaw59WXXhm0fMFC38sFGNjUxFsTUr7Kpvn0+tc1aIxdP1f2&#10;rPpj++4M6x77WLtiequ0P1JyPgRvbgyxrjGtBaW6v1Y5WBTEMcT7jYdUroxbYxuTyVL/vdTma3IV&#10;w+UZk1ryuU5aQ/EP8UFKePLmFJCeV9fESLf4Cb+BLi9Y4qKrZEnG2w/IjYXYUl1vNuIjs4menERs&#10;7mr6QvIXo4F+VYkOHKOsBR55GDGuN3POPDfwdSwWeOd2SzM5N3LmRckYWDKXi+ePsBmQNkL77QTN&#10;18E50cC1hv0yLKOpqe7HfaHBouX1sWrgX5dNkrrZazOtezn4YoC2I0Xb4vH7oEtSbdhU7qQ23Zjv&#10;6fXn1+0z5ADS4zli+f4pf8oLEg1XR/25jeBZrWGl0L/ocDQnk0lDZHdCrvNjQar+CAIYjKZrF4Nx&#10;PU2kgsHxXCuhP9AJMXnyKqBc3LLdYxmvsY1ELV5Txl7S8bZLU7QenkucjlIcSj3znjQmtWgOgVwZ&#10;iCQeBuklTUZi/bFtTuKYiRLEb8mN5pgMgTH7d11jV5LA2nYo8XNS82jb5hKDV9fXDPA1XF7fJYVn&#10;TFiX3+rp77H0NuLN7d8hPA8Zyxq+yFBetmF+14rPUpDysTQYKq8h+J9O8PK1Lv2R018j8NShtLp5&#10;Mll9u16ujrag1PddF+TYrHX6OmPQ2XY/Lcc+lPgLqXteYBQSFW6K4XtNc/9kZdM0vYdiasGY8yVH&#10;XmrpCw1y/eec3AfGxh7/bigfY8/BknxcZZva+8Z5APR73yn+vPdydIQX1uVTeUG2cdt1egnUatOY&#10;/r4B6toBoGdd07T+LLX/UwtOVWVwKJ5UfzH+dfZ/jm6O5RMsezBUlyPeGrkU9EVL+m9on9fWQygz&#10;69Rpm/LHNuEbIP6S8dPsa8yXiM2fQplV/2+JaV4Bc7FeMQi9RnDH4lyQjbcELbQ7waSBkWVqQE7A&#10;pt2LtUG7nODFTX8siBmWobhLcdRUcBIXGjV5vUSh5NLPAa/TMgSvlOsch8Qy5hbfOQo15cho5ax7&#10;BWPG5WW95A6v2sa5ZA4FOAafd5lDUCsNIn6ydid65LM0cE/xUFNXxnR7zAHJBelQS7kpkZ3aTnHq&#10;Xi69Gn1WY06t07aOobe99uljhTFt/qbxIKx7DDV6njlVw7ew8LLuy6WR8gli9j6XVsqmD6Exhlzl&#10;glcO0d7m+gc1wKv3howv4igdwxoylwNWn4w1r2MojZi9x6ISzxf55tsOQ/yjWr6OB2rN5ZqxT07f&#10;FcZF1RfZc2OiIdA03ZP1K6egpcjKeHCTEIu3LLDK5sQotWIlzSbViJVyQeuTTfkWpTkaT7lYN0Je&#10;oyueIpej22rqNw1y5Hod4GnjJm12Ddq18iwb8vfdm2XYdcewycA3mi9W206PWW5syPU/Sudi7Vio&#10;NF9VSlurX8u3jPnYubnQdUAp3U34Boi/ZPxiZVI+I163chVN0383Pf7HD/oU/H8bw9TB76w3OpM7&#10;uocHi0YGqmovlQZsVnIh0SdW2W7Dg5e+ijwzKKkRHOWAFtTUgLEU51CF4oEc3sdSrppSLQk2LWM+&#10;xIka4nxUkHuuz32SNB4W/loyKnE7xoRCeDgGn4+35+SOMlbuY/A9BjFVb6hMexzI3L732oQa83GI&#10;3NRwzEvrlyTYZHnPuHCZ2jp+bEe1Bq3U2K+zDSl+SnDV8Es8dPB722AM2RhKr1ZfoYymkrclvqGl&#10;OyWeGj5ayr7Unoux+TEG5Npuq3zKntWAMfDWik1idnHM8VyXLXDabO1a4CQHv1NYA+84jNWXm/Yz&#10;5PzalqSgpV+9urakHTVxrQtKY1+GHNEXupaIHk655I+H/DpUR8r+16Kj4bLw58bSsfpyvmp6bNNz&#10;ugTG9DNLAVHD6RI9yHFDcnyfddt19gPXGeuVzoOSfsjNb1i01w25eYwY1I5RLTysmuBStO/GsL8l&#10;4zW2vlyXPs6J6WI+VgxqzIecHKC3Td4y65rPHjqxMtugd2rAx+SLIOTYnIge6y3WE937E8vlsotT&#10;+be8J+ttA0yIoote0cqyHjpQWD/XN8ihWVJ2iHJM9AkLmKfsYF5S12vQ9OLDIKaUVkQOBzkVpc5S&#10;jX5KJYGH4i/FmxP0luD34hhinCo41Km5vSLXHhmtOa41ZL81PG5HMoePbYCaAULtOclJnRLdvY4+&#10;z9W5Ofg8siuT1zk8lsIm7YEXaox9Lr8pmh4dgvqyhgylwCM/HyOMmfSo1VdaMjvGV27Sb1sC+9Jk&#10;Zaw8z49SuzyG7hoSGNfAXQtQ3jz2KAcv4pRtqimvXj1bGzxtYNLWZs/2ad5Bi3el/kCqX9YZ43hg&#10;E3Y+Rdej12vLPurBIbHploJcdI9Br/t5Y/V0OuUbHM+ZC5lMc51P1tecV5mx7doWOmQcVyMfh/yv&#10;00Yy5IzbJvgD+r3/KPuYeqlMc3COysJbI07S8HrKpXS/5t/EchhDaOXiqw05Pq9Xd1m2seI4S/56&#10;18EvSz1lr8IY8WFOuRp6pqbfH8ONkDOXS2PKEr5kmVw94RkfLBPrnxhfHp7+CHFoAIjW3+e1cXrj&#10;jwx8iKN3Tb6ufZPmSWuf5531iKD339uRqbwDjWRIajvTiXKI3427RgCRW6e28YoZqRrjNbR8qbNU&#10;M5GSMnBWvRLw8D0kSCx1wkpweGEkx39FrlN0asxpD2BQxXStolAlKm+bThysk3ZMX1n0BzgIaw3G&#10;c8AbNGhO/rp0Wm2cm7QHY+IbG38qGK2l+3JxbHugty7+agc2pWAlq3LrlgT9JXS8kNu/Hj5zEjy5&#10;uEt44d+1k0hoV0txa/VSNqimDpR2Y0z9ncK9qTnQ1mMeTFyb6ptadGvyP7b+XUe8QZSXAC+JKXP8&#10;PMtObNoXMHJf3K6Uj23+5wWYpj39Tba5aVaeBNr4QpgGuXZIgpRBK16LycGm4ziJk/mJxWJD5LoB&#10;GMJnDf9y6PyEedChZLY+lvis1Ofz4K2JZyw/agzw5C+0cjkyPaY/r9CPXZc5STKmN9od1i1DWRsd&#10;ZBxSM1arATV975gNi9Xz8qXJe06cp+EcIzbx8L5O2CafMgcCgKds7H5OvC59mLEhR4YlyE2ujEqL&#10;azcFWj/OrBvWO7IwKNB21ocQaDqdhvl8TrPZjO7u7mixWHTlZ7MZzWYzpBNaPA0Rhclk0szn8x5L&#10;iR3EHYukByhNCOn3M1sADjTyIWn1/sdIYf8JZ0j91vDxcQ18O0Yzdj2nSzjhJtuSC+xY5IxHbvna&#10;9YfgUvqsS1zG8Iyt9IY44p4+qNnn2wKeNq1DznDeNU33XkMXXQuvvOaR0bHGeGy5KZ17m5bnWkGC&#10;Nf65gUAuP1y+Zj/WxJWYc2u1IR+j/hy777y6qybuGrDucZRt0ehvUr68cgK+92i81rBx6+rfdfZD&#10;TV0ncVo+cQqXd+7X7qex9demoHQcOIcjyq4kkL8vMGTcZLwncaWSXNskyzn1asu5Fp+kfo8BubFD&#10;uM938HxI2REsS0RE0+mUiGjlCfnlchngSSBNL3Z1tw1yZNBjl1LXhti2El6NXJn7dLUcH9fCi9ct&#10;nmrBOvUCV1fcirVBaV+Obf+3zb8YC7R2euaAVU6DddiRDDqdG93O5ZUCeF1TH0N53ZRcfR/l2ZLf&#10;MfLLtfHVgCHx3rrA4y94bG8N8OqKTJ2ShJTO1PRrqtwYUIpb6suI/twKmGFHxoSPnAofq2udwB+l&#10;fKes8L5mmCR7LW8Wf0EGQKWADqJCv1fOorlcLrvNC3wfvhvevNA0jXnM4GKxoOvr6941WVbilvcm&#10;kwnN53MVf9sGT8JXbqRQ5UTpi4Dl8dgevifGXV5boaP0Jd5LDv5yuaS7u7uVugrEAvWOP4VmEN82&#10;AVEV+yLWTihfK7losuiYl54yLjbIqY9rJN5jgHU3ZYCELs7W27JcThJBJiMGGMmNvI/b41h83yEm&#10;wzmy4bn/sUGsLR5H2dsXuYHKNvZz7fZauMdOOg7VZTGcufdqQa58rYP+kEREwhYWtcVrC0rHUZPf&#10;WH1v0t2i5+nfHFtfC9Yli1o/SX+ldO7V6ptc+1oKOXhj8hWRyZXi7Otve8IDwevflOozovRCXKn+&#10;KYUafsU2+iPrggJfppcXoPSCfVeG80TtdazfUMW81rohpw9ryNkQHCW8anXWbV9z9QzCWD62tzjB&#10;HLHsipYTG0jXDaU4h/hnNfCn4GPR614eN9GWUr/AU1zOBbjZu1672R659ZSz6g4ZpzF8mE3ldmXc&#10;Mhb9WlAzntJwjdkPNXB7bW8JlOSr1y0zm5i3Y4LzofCNwSyE9OJLW8aNdLlc9gzI3d0d3d7e0s3N&#10;DX348IGurq6a6+vrwGVvb29pNpvRzs5OuLu7o+vra5pMJjSdTrun8SOQHHBcICd9ITUKIdxvMBiw&#10;U7lzQBmXxN9+B+2+xg/yopW3cACt1EaInDGPbpiItKc0cTBGgst0hnKg3XjgWsyWLPA1edQX4Or6&#10;iMsYY79VSlCDRKJhZUEa6hUlnNvxxXHpzUkL5LvRcK6alSKAclYIGs+WvMm+Wy1gOEhagltzHprV&#10;DTuMN9mGAeDePEbtnPkY5oSETQUNte5vGwwJKlNQE6ccd29ws04QOkDt1xIeU22v3eZ1yEJJ4FUD&#10;vItR6+DFw0cuP1bZdbRraACdkutUTKaVLeVlG2Bo0k2rG/NbtgHG4qfGHIrdk+/2M+p2v9dtqyS9&#10;mE8bq1fSNx8TlLbh+9B2DcZIGEs1L0nyNYiHYzkULtuL9zimhHxBTny0VZDT35v2gXNhCL81fGkv&#10;pOaAV3968cniUE7jbeWehSrV9m2RnxxfD8sPLSNhW2KFdfAwVntKx6WB04q8+pvRyDmR26zcfGSO&#10;n5SCoWMwhg+zLjnHfkzlCIbGR7k8eHDl8JPCHbMbY7TdY89qgBe31bfblMMpgXXyl0uL9Z5cb7Me&#10;kt40RJ+sV/5HDYFU+iEEDCIaDjKapumQLBaL3rHuvLDOtGqMs1isL5n0NJ/Pm52dHa2fPPiyDHhr&#10;rE1lKF8lUALN8EXDjhfK6FNJE/jo4UhMmJXdtyxjfD3WNq1b8aSBIf2iBRPeqhIHzx/U4XB/o0/v&#10;OcF0OhPsJY16BSMWSPShA2dK/22s31veVl7PgeqdHPNUOoyp9iwWC7q9veW6Elf0Ov7P1PVcsGvT&#10;crmUxraZTCaBlDY3D0mtlUSX5Jn7rsW1ViiVpeYeQs5OwSFiG5syJDYgbRIgEI7OVc2PWSd4dNLY&#10;wUYOTk9A5IV1BVFjgcbzptqQorstfeu1NUQ+mdiWdg2BnDZscu7XqEf0oJtz66NOz63L9D5GPbMJ&#10;sHwlvmfBuvvW0r8p33ZMPrdJvjzyvq1zYky+NN9Do1WRh5WYX4LclI95Mo55MPZp48BqSfSxoIZf&#10;u2n5tHKnGt9D+7nETtXqH6+e9I5dRlxhxmI1cpeblh+GEp+nNk6E2jFMLR1T6t+lcI0VP0s6DljJ&#10;SZKSt7Nk37OJUuGxU1uSjslkYV9tq0+xKcC+SPXLkLjKuifHYwgP22irM+yMq1zKxo/Bg6SXO2ab&#10;hqE+QCktWA/EPrTqYR1z3WLT0FvxTRnoXOan02kzn8/D4eEhPXv2LDx79oyePHlCJycntLOzQ0RE&#10;8/m8tzC/t7dHOzs7uMsoRbdpYPFfg/l83lvcznX02gRFuLq64kvMW/brATjZYXU1N1urK3myaHj5&#10;Ucp72+NaFLfo9hBF2hHT/QaO4iBV9sc6F0AKA73RDWMN/5qofHdZgrdsx0J2K63Os7UEJEP7lRM0&#10;2nVJiiL60aFbkxBCiJ7yoF0PkSA8l3yjb1Ig5f8QWIse4HtEw2QxhBBgA5zWN7l2yyqfwtPZ8G1Y&#10;rCfKXhis6rCxzOPmxBhovoByP1omhT9mYyWPYs7iH+m/9GhgIln7PZlMaDKZSMc69gRCjxd0smuM&#10;VwkOTO5X0m1F9NdVrwZIv4dodV5+bMHpGDCG/xSDUhxDabdzJ+vJSkm3xIeMld+mBGNu34zBN+rz&#10;GHq091aiqRYM8ZkkTzm8pspsk+wgxHzPHP/IgjHbrY3NGPRGktOVDS4xMuhHiPnUyyPh/1zYlHx6&#10;6I7N2xC5ifklGs4a8jqmDpUwlE5tHqVsl8j6tkBNuSspn8Ixti5N5T9q0c/xA2v72FYZR91kHqv1&#10;d3q56/Z6738mj6PHjpv0Kbw+wyZ97Br4SuKfGrRqjI3MB9TAXRNSNt4Dpfq7dl+M7Ud47E6NGMsB&#10;lp1Z0Ze5+nPdMCvpCCvIkA4Uy1gI98e282cymawsyIJQUuZTjIFWd6NVh5ubG7q5ucFLRYsguAua&#10;gVkXi17mU4mpZL/HkZ3P53RwcCAve/swJPhwLwbhqQcoE0Es8KQWBJlmLGgV11FpaAtKY8gT4mzg&#10;mmoEgN9uAQAcNfndJ1Rp4aISeF+pEC3naY+l3LVLHoa8NDQnwyhXShbpo2yYrwxI3EvRcOlU1ulD&#10;oDTRRPSwoKnZFE9dNNTaKQHat3GvCSGExWJBd3d3MV6JEgvcmIjDj4Kn453oYWd10zTda2QMWlqQ&#10;EuNZ6q2eTEXGDnduD4I1JWfUTWiQFB2cKFHKmPKqtLm6j52iLb+xqlaeT7VQHPXek2Bo92ezGe3t&#10;7bmdeMSBugNPx1k3IL/L5ZLu7u6ayWQSJpNJE0IIqc0qJQObCmgXi8WKbwX8StbRH+mVG7rRJqLf&#10;8b27li5x+Q6b8HWsdqELF4L9CrEMO2X6E1o5L9RSJmMnWCM+nXptbH42BTm8jMl37AkuYz6MnnSz&#10;cOfMmdwEYarMNskOQ6w/PpY5Y8VeRJvfIKEkJLsF9Vw22Y8noi4Ld321AAAgAElEQVRvJo/sxLIl&#10;/G0jeBO9RMNk7f+3ujXo1Oj3DGga8aABk0V555iDHDmObZD/2n5+Lq3aMWwujpo+bC1IxJvu/l+H&#10;fHnmBEMkdtOe2M96cjin7FAYij/mM5TSWee8WBdPY4PX/9xUO8aW5Rr6G2Fo3mgs8Ngdb4xV2+eQ&#10;OVf+nXsyybphVjBwnvINEYW7uzs6Pz+nV69e0ZdffknL5ZJOTk5od3e3W9DgBZL5fB52d3fp9va2&#10;e2f9ZDJxLeQIflaMEAY5pRBCoN3d3d6lVAIbQSb/8T+zL2VZ3meYTCbqInnOsccjP+mY4wyuhaa1&#10;6CDHpf0eU5mpi13ocFnvrGed1Sovlr+VRZEQQjOZTEKNRdQ1gpy33MZmuVzmHOmtjlsNHdAuEiGf&#10;qSe6V5zqULb4sUITcPQSQxFeViAm4l75j+lnTlKlaBs43Bt+KHOzliwq518MVeR+N5etNnvnE7yy&#10;pdvYhjIj+46IeguhRPcLoHx6jcLHEOcnJym+VV4Pj42hV4mgSzgODeF+obUd9xWb3/5XZVUG1UDE&#10;9Rqb3Pls8VEC4eG0CteGC5wXVmHox06mm6bpbfbx2l7GIa9tCiKBt4upkrnoqWPonKjdqtWP3rH0&#10;6kWp93iO0ob0DG84wU2rIdxvTObXQ7ENlK/5mk6npn62oLZPquHjtvBHBrVsj3DO1uBL2ViCekfq&#10;ZStmKvbd0S7UiI1wzCN6qtpmtkzeqmw60/wQ7d7YwLxpfMr/3mTh9xWwjV4/MKecU99vfMHMAxG5&#10;N3lX5E+NGVJdSSK/xOUxDma8Vm7Dw9+mwTNntWs12rHNcritvEn9MTKP5ilVytwYzc/e9FjEaMd4&#10;y+G7RNd5IUdmNt3XGuT07yZ4l7bBYpciuUkFp3uMtm28PhbYln7zzsnYuHv0kFZm2+b7NvHi6ZsS&#10;frfdd6qoX1LxCuNX/28blDxZH5vUvW/+zYkYTAJZdWSSAxcuYgABkZY0d+GIwWQyWUmubZuiWTfA&#10;onKOUyhxDE62BiVx76EdQzmEn1q4uU0y4MdFIGOxqIpYYiKgAHLHVV08CPeQR1hJjmiLbLl4W93l&#10;dng1wCfAvaDZLu2Y0VxeagDqa+t+IUTtjIyRtM0Ymf3STKdTXB0g7ZsScj2bzcyTBrx9UZL4lnY0&#10;hBAbl4BlYzgzdhsGMvrGq59TkCNLGj1ckHHiijHdgB5OlVOTuEniIftp/po6oL9KNgRRxvg7gpMO&#10;13Q6Xdkcsyl3DPkuOeVDwtXVFZ2fn/cWSKWO46ftELAvIicNJPuYKiyCC6NllmsXgzw8af+zeLRO&#10;g0L8Fq+yTPvpTgTDjweciysuXDWB55Q2t8bih+NEpkPUPzGN5dw6uaPFUXw8NtOXvlUpLBaL7iQ2&#10;ZgHb0NLp+RrrgtyEWdM04e7ujiaTCR0eHtLe3l6nVz58+NB9f/jwgW5vb2k2m9F8PqfpdMqnjKxs&#10;8ECakMyLbaRLjo0ce9J1QzQ/YNmS1Bhpc9ma3+y/anMroSdV31DzE3L8m0jZ3hGcSWSJcsxjxpzM&#10;PiazZhwU0zE5usVRTF1IwTiHx3nok/WlMFaMmdA7a3nKbRvzeNvGjwalPJb0t0ykow9Xwkbm/N2Y&#10;jA4Biy+N5zHnAuIcolMz/bmtf9q7FBRd37MfBlvpBE4lO///K3hlbtt0RooXbe5qfpfVrtjc36Z+&#10;yIV1+ScpWpuQp9q2P2UjYnXxnjNm6P3n4tLH2DYoebLeA70khGfxYSgLm+jgWv22bco7F3J41/R1&#10;BfpZ5bakv6svrGwZVDMs0+m0Sw4aSYnchYWihQh+ErQUJydfhopem1heOaEhViVRztUfGt+YUMq9&#10;VwrowxDwLXCaT6cY+PBIZnWRvpXbon5aNyivW1FPruj+KGO1WCyaxWLR6xdMNHt1eaiwAKIlqktA&#10;nlDACyehXXSL0ReQVGMsV/L63d0dXVxcmHxJNBbuhDxnQ6z5ZLQ3MrZNs7qpjKz/Gl5lDqr10cke&#10;KWm99qe3m3ajDPZBCPcbcLi/eXER6+D3wNNkarY3uoi6Tl9ssVjQ9fW1eo8XE+Url5A9Hgc4ljjJ&#10;uzYO+MqVUphMJq4TOjTABdL2f0/HavoF/7PshRDo7u6uub29Ddhf2IdSRpmGTLgrG0sCgey0X665&#10;iDS0ecS/m+bh5KbFYmGeWuYFbKu0NbliXkOXeWimkicI7YbGrm3cV7wZv2keXsGDOiuGW9KRsogy&#10;maHPsuOB5h56eirzlXxkzSf5TfTgo6E+ic1nfHUMy/V0OqXd3V2zD/HEpQY2xCBYdMM98G/tfo83&#10;ubGTxx90QbQv8XQNJhErr+FkmjFSnntN00j/mGVj5US7ABu2BP4VH5vriliw1wyUHfS7Ly8vablc&#10;0t7eHu3s7HR2hfUbbt7D8Yj5Ad543Coj63uSsV6ohaeETm3I4bukjVuS03KBR17gvqzb1SORZy7l&#10;oQSY7zH6PGcsE32X/STrGO1J4QT/zlWuBs0c2MTcQrnXXoOLgDYC/yMuWUZu+vpIVEcHNcekFq4a&#10;c3ZdgG0utc014vh1zq3atIbg0vymGM516+yxoKR9RH67ldMXSlzKuHrf2wLJJ+sLHUcielhk29nZ&#10;ob29PTo8PKTDw0Pa399vptNpIFp9Yp135BPZi/0WvRgM7fjlcmkm+XJoQYDWuywvxNoE7yM265T2&#10;WU4/FTrJko/ip2FKYVPKrcR5/iP0QesqdEa9aCrSdi/i1oI2MbqSnCMy56R2sUtM8neJGA5ZMKgA&#10;HcP8rnhIivae1FqpKJJ6oU0q49N9wmgHUW8lWRDuk//uJLtUBYwPFxgkn0o9NTGsJOgC0iAhE9rY&#10;T6fTnj/vapQBm1JxcizkPIH/2mtt1DEeA0oWiLQgfszX22htx6fIRf8FTS4h6d212UrIzWazlYU/&#10;xCnnWi1d5PHPHDgwGCb8RrDu7ezs0JMnT1J8mcD4+HVTnrK1AXSkdHGSukeCthhE6U1oK/ibplF9&#10;Z0XfR+e8JbtQPvWka7UNhrUWQpQyOiNiw1bTNAEX2ULov+ZDnALULR7ihrL5fN6rg36VSCx1i+wr&#10;QtX/3xBRwCe7WZfg+C+Xy8CLhPx6gho6NIRAe3t7g/EIuYnKjOYHLxaL0vnNiJrJZBJmsxktFgu6&#10;urqiDx8+0NnZGRERnZycENH9k/UnJyf03Xff0fv377tYOYTQLdx3iONJl062sF18b0RY6duSuAzn&#10;hfwvk+a40NoxkTlWsq9i/CBND95NgCdvEesvlrdYTOiJF6U/2DRNYH0F1xsiCpPJJDBd5IOEPLHe&#10;YxyoJ3Ecm3ZTBW/GICK6ubmh7777jubzOX322Wf04cMHOjo6op2dne40i+Pj447W7e0tXV5eEtG9&#10;L3FwcGC2M9oRCUjo4Gp0LDzYpwK6DaboQzbN/eYs9ossG6/5A7HfOXx7E88egHZr8UsW1J7zOE9q&#10;yQXozyCvjfxqT8nHQ2BcueNyZMWLJ3ZtnZDTnm3JjWbOx4095ar5SSHxEEIKuD3yeyjPQ6EmD9vQ&#10;nnUDtlmxqYM28EmI4Vtn32/TOHv9JoaSeSfrWDhq4B4DkMaYtBj1R/HOeqLBTvbKU4xt3Z4jxU5z&#10;uIeujKwz9F3bY0CNJ2EYUgvtRPHkPW5o0PDEEtr82zoONAdEcrwo+ciJIAZ0PJBXDl7lkwGcfJ3N&#10;ZtmBfqQtRSD7WgFJPNln1jyxxlg6bJkBpbust7wWL0QS3Axqv1j0xgycUrAtDoDBRky+shdMtgVq&#10;jXMrhyuLang/KEnW9tpgFpg+tQtafF0+FcN2kwHp4uKH1AWKPsueJ62d+XiEIwI3Nzd0dXVFRA+J&#10;HfmkoLLBgYhUu2ku5ItgeeXaZDJpDg4OVpKOEciyraVJO6NelDb6eDxXuF4b3PfwY5KtuQc10cB4&#10;JX6kK+3tGpN1Hru9kkzMATnnS8CzUNf6/9EFwAHQzQ98kgPjR2oXYw0euut3d3e48WBFZ3oWYIju&#10;deL+/n5JWzrgWEC+3ovo4SnG2ex+H/RkMuFyTdNuIFsul7SzsxMEH10MJfV7C6Y/NDAZ13tKXsjd&#10;yrjI+cxPo8s+TbEkfdamabrFJUaBv0E/rDzZyihns1mAjd892YO+6rUJ24z9UAparGXdLwBkTFtc&#10;HoI7TvjB/2kWi0VgeWcfg2OwEEJP7+T0p2Y3W5rq9QSUPJ1Y3KcW7zHAJ8nRv5Q4cJ5gPoXnKecl&#10;ZK5laB4lxyeZTqcxei7/JfLaFpuJSM6pFFA3oe+hHEHPOqbhnCLeF/4Q441uAMVXRd7d3a3kO7B9&#10;zCe/okLS5Tlq5XkccXhVyIk7vGUj+rbXx93F1n5op0Dgd9NubBF1k36Gh+/aOYOBNqWDMcY+kV5W&#10;eWiahj58+EDfffcdffjwgZ48eULX19fdRjuWddZ7b968oV//+tf02Wef0Xw+772mBXhQ83NWfOGF&#10;sfM/jdgIibcoI3e4zo0MMcjpr03m9TSoObcrt6m3/iLQRuOqFDCP8vuPMC5si8zXgO9LO8aE1HiX&#10;9KGsY+GogTsGsbbF7pXUcfIj6fSub6u4lryzXgMVx2w26z1Vv7u72zuWjeg+0Ly5uaHZbEaz2Yzu&#10;7u7o5uZmJfgrZTPHEYuVCSGsvLPeAsV5XgnQUvV4d7hWxuN4yeSBDOQsHBkL+HLC5AxQ0eKD9o0L&#10;arGgRdaVt2vMgxQPCnTBPY4RLnjwMYz4dCHOIQ7qMcjHBOTQ9owAOWPf7Y53tiW66JCzc0orI/nI&#10;FRkeOznHcudzIjHWqxa7mTu+JckdS4dpiaycOK4t75UlsxwEhF7ataGnA9ZCcFu9ke0ES3aG9GHI&#10;1M2bHK9S2h5He6uTlpGgoHoQwe/iRtxoJ7SEI9sSXDDG3/v7+3R0dJQiXdVGaHUxIarRbu43bGDb&#10;5WJ8026qwfLZfBDR4GPOGR/7AniaBbcTP3ydQO2m4ozYf4Of4nclaguB8L1SVvraHEsMXRi8vr7u&#10;3vGu8SavcXvoQUbC7u5uF6NhW8RJbb1m4f3ZbJbjW0VBbiyOxTAS+Np0Oo3FnN5kq5flJJ2rq6vm&#10;7du34cOHD7Szs0OffPIJ/emf/mlH5/LykhaLBf3hD3+gxWJBb968od3dXTo4OKi6MIh9hydcII1w&#10;Dz2fnWVXO/6w/ay8Nkl7JYaUfy+/EqSOSPWHFsfLGJhjjMQru3o4LX7lvRzbXWLnPX2wKQghxF6J&#10;EDR5UPqPqO0L3myBfiDa8Lu7O7q9ve02qGlxfdMu1PMmp/Z1CJ0McN3YBggrcTkGLBaLIDeW4G9x&#10;Lcj7RKtH+qPMeNsiT/P01PH2S47/p7z2IYbXvF5rzIwTCjz8dHma7oLQTfIEkQSsbKjjb/5gjowX&#10;tHmTmJXjI0UP1Yi7x1xYaxr91SWUkfcY+DqsjcKmFi01ujX50HDJ/P/u7m73u63TyT5v0GJ0RPcP&#10;I5yfn9P79+/pzZs3RESdnmM5aud44Ffx3d7e0tXVFe3v77s2ysXGoyD/PVjffl9hkzk6Qza37rUD&#10;3yfamxzvMQDbGmtbSbtr95XlP24bmI8S5wh1q6QbDka0JB0+3SDrcoDCR+2xcyKPTxwCQ52VROIk&#10;BWuZiB7HPRZM5pIrqZQzjswfP72BC9IYDOArCmLJTus9miGEwJtEhoBMBHn6V5aBJ8iaEELAoB6d&#10;Nf6wA8ZHgPPcwXdGeuha12LBTCFu6QAbKEKv7NCgKjfBZjC1gpYy50GNEy0wKd0x4tDXGwx8eh+8&#10;TpSXtBDQtWU+n3fBjVVuHcZYJBIG4dCSWNZ/dDgwQSKAGYvJQG9jmUjAFMlPKgmUi3KICEufxIH3&#10;e+VE1wBj0a/q0WnbALn6NFVeCwqkHwK4k/yh/4NHebNPsLu7+zEl6YLxm4go1DptixdCJMj+jvX/&#10;wFjAAisBZvoY7RP+UR9E5hsV/L3j3z39rD39eXt7q8Z6mg+q+QIGvyoOy5ecTCbd03ZybiBf8tUd&#10;OH+m06nqi8SmtnYPF8skeP1Q+WoB+RvVhdBDLr5zgV8Z0LQbNGazWedz7ezs0O7uLs1ms07n3N3d&#10;jfVaEuan9/SwjL20Vxpovmjqfe6w2NFMJpOA/qr13kNJQxvznZ0dz2aqXvvl/Ly+vl6JfbVTg/gb&#10;76dAibODbF+E3yDl1PpGeqWxkaU3rJgDx14Cv7pRovPyYcWqKX9T6jk8yp4X7ufzeS8XYM0NPCkQ&#10;YxLZF9IXyVxURVAXWF0VG/sEM60sQomu2xafaLlc9nJOnhyH9Dn5VaM1eMH5rp3UxqDok4D3pB/K&#10;19G/CCE0i8Wi0ydcfnd3l46OjsLR0REdHR3R73//e/r9739P19fXFML9qS1nZ2c0m83oJz/5CRFR&#10;+OKLL+hHP/oRPX36lJ48ebISC6Pu0uSHZR7nlfHaJQvMxcsaMJ1Os/NMLf0ujocTXFYeHBMxfvJ3&#10;ClK+EoyP60l1WS7FSw2fZ1NxKrcNT5lBVngTHssmvmKIF94vLi6as7OzQHT/miKUZ/bfbm9vO/vy&#10;4cMHapqGjo+PB50cIPPfpcC+Wyko8lK0mRn1RcxmSD8PdSefOPWxQzsPo/ZXu6b1vSOvMojXBAx+&#10;XcwKQqeq2Jbc1zrWAbalrRpIX1jm5eQG7W0BU4toRlKAdM5XyrEz+uLFC/r1r39N33zzDf32t7+l&#10;09PTzqk6Pz+ns7OzLkBig7K7u0v7+/vd4iUaeQxUPNf56X4sw7+JVhdxJT4ishJSTbgHlbbCS1de&#10;o4s8xdqGi7cM2hMAWp/E7iFOdFxlcCjxibK9PtHwoNxYYBkBpItgGREtANL6IZZc8wIGJ6VwfX3N&#10;RzV3fdg+7dMQ3b9HGhMNmDCVyY4tfbI+SpIU2TCSOGpZrc2W/CMOS80Jx0MqeOmEmHXxv8JHtJ68&#10;fnt729zc3ASBR/7Xvru2htBfVLZ0g8aP1DVyjuXMT6KHxLac21bSXxtPdpAdOnhU8CRcUpDqS6ss&#10;0+dvZf56GFNleoiDp72+pARqbLjD93oSZQVyXfAlFwVyZevdu3f03XffdfURYmOv3YvRTSWHOUFm&#10;6YvIE8O95BzqE0v+cG5KnLiAmpq3qX6WDrjWLo8ejvlT8B3VuZ4x+iP4YB0B5iYg1S6+Z5SLJXEb&#10;ciQmWC97F5CR7+VyGYjuF2Xx9SIh9E8gkpuuMaGFx6nv7u6avoScj5zMk0dTsx6Rm1e4rlgw6G12&#10;ZV1YY2MIL6Jqi4O4MKzpS+nfOyAmP1F95/l9fX1NFxcX3bvq//u//5vevHlDr1+/pufPnxMR0fPn&#10;z+n58+f08uVLevv2LX355Zf07//+792T9bPZjObzOfLQTO7f9d09sezx3fgbk8/4H+WF46bZbBaI&#10;Hk6r0xbY8Ql9BrRtfLIHywy+Ek/KrDWX5KLk7u5ub3OJNnZWvzBwgl7exxyB3PDNGw+4PaJ/vQtD&#10;ZrnEIr66OMvXayX7GazTLWRSXfId2fhrAT5JpPIi9aLGN8Y8V1dX3ROS79+/p+vra9rZ2elO/5jP&#10;590rEeWJIHt7e13OCxdpsN2aTy5eC9U9mZvKbXjM83Q67XhygPkktFxI1haV5dxB+8H+ZkovpnRj&#10;7fyKmAtqh8pr6L9buGpCDK/UITH/F/ya7po2fjg3Zc5TOxHH84pReU/qIMmvVt8T5xsxeBa0m25i&#10;PmASxANwPVtrgfZAVI18IG509bZFk3m2m3IDGp4oYy2iLpfL1MMdLrA2/rawctqEBrypin1o1uf4&#10;yr6dnR3a39/vTiG+u7vrrvGmFqJ7m/XkyRM6PDzs+gc3M97c3NBkMunpYPa7d3Z26Pb2VtM37v4o&#10;kXcLvwdPLGyivv1Qx0FTr0miCdB8vu8LtHPHlGtLz5fqrVhf1thwJ/B7HmRSIda0WHyHi8PrfPW3&#10;NRYD7NXKA16aXybt+5gnvmgxI/u8fALJYrGg/f39zg6wj8EbzsfyoUohuuUnMcHMezJhysECB5Yf&#10;PnzoOujs7Izevn3bBfP4VND+/j7d3NwMfuKZcQ2B8/Nz+vDhg7wc7QPNGGgKCAU6lsRh4MktjwDE&#10;IEwLaogejDfvrBsCV1dXnUOBbUzVwwBK+01E3VMRMgGh/b65uVl5pxXf551t6MzDp0tY8CSWuGWw&#10;J5/OwQ/3s8VzDLdsSwihezVE+wn4XkikJ3dFM06tDzHQjPFkfUrqyr6zyvBYWP0qFLsqZ7GEgmIQ&#10;s7Sx8x3AyYB2qGF++/ZteP36tckCPbQrmnirsbmEk9ya/tKCPc1439zcDNZFb9++pdevX/eSuNYG&#10;FjbInPDi/yjPKLNS3uU9bYEiYw6tJE0Rr6Z3pK5EmgztDmvPnDOvse5p/4dYvRgeHIMUTetj6TIL&#10;h0VL9mG7YKD2rRxX1kVWv8fmPcJyuRws7zn0LMB5h7iw//C/XCDj3+31gE/caqfgMC45v3h3P+Jk&#10;enJM5aIX+kADTujoAI+eLQXkDeyzuniK87xtbxNCCOwvSx2jjXkqgW3VI/JvCJHjwLxr97zzU+Do&#10;LXYocznIPtDaJDeYyHZIWbT6IdYHMFYr7Yj5h552af3W0tcYLIrPKkGHfxsSUjy2LfT8Hk9i/XsE&#10;ZtuF3+V+Wu/q6oouLy+7z83NTadr2X7wawxub29psVjQ1dUVnZ2d0c7OTveaO0iOd4uAIYQg7Yn2&#10;jTZJblImWvVlYbE+sA/DMbOMqXOeIg0h9J5mx37mb+njWkkwjufQZ0W7icAJJNxowkl95EX62/Ib&#10;eFnZ9N3eC5otaa81i8WCx6uTneVymfTPpB6VY87zV/qJWEf+1+4xWPofv7Vx5j7UNr0vl8uYTxlw&#10;oTuWC5A2H2UF59U333xD8/mcmqbp4hQi6o6+55jn66+/pvl8TgcHBx1epM+4UUbwG/mDedPNTcbH&#10;m2EcNg37uPSJ+2R+kX9rcwwS4T2/K4SwctoK8iVtOl+TNiTWjtLFCQRv/aZpqsUSeBIDfmtltfuT&#10;yf3TwMvlMnAul1/RiGUk/0QPOujLL7+kP/zhDw0/Cf/VV1/Rb37zGzo5OaGnT5/SwcFBdwT44eEh&#10;ERG9fPmS/uVf/oWePXtGP/7xj+n4+JgeP35s+sPYDin73KbLy0s6Pz+Ptjl2LQYyTxDDy3aOda6m&#10;y1J6jvWKlruw9CfXsxZaYjIQ40X6zhHdjj5CrwzHz6yXELfli8r8dw2w7HoLAemahcQYsT3Ak165&#10;TzlHvVgsaD6f0/7+Pp2entLBwQER3S/qP378mPb29lZey8L6ezqdqmsh7TqL2yccE+QmCNmHqf8t&#10;joAPAGggdZF2X3sVs8y740YW6cfxuhZCiY6I8Yp8xXBrPlLO/1ZGgzJXcY427X8s1/MVcWw9vpnW&#10;DqmzPGMsywu5CRo+iwbe1/IJFqwzVs71QxL6LAY9GkgSY5nlctmxxLo6JtdD/Ci0dcgLv57tt7/9&#10;Le3u7tIXX3xBn3zyCRHdx2OHh4d0cHBABwcHVU4sqgm1zudQE5G8GPL48WP6sz/7s/uCrUC8e/eO&#10;Qgj06tUr+vbbb3s770MIdHBwQDc3NyuBUzGDhhDmyAIbxZRAx+6jAZCL7VpQre34576SdXCRHt5P&#10;s2JMlssl7e3treDWnDPseyvI05xhOW5aAiM1rgnD0zkWnEzi/pXfuAM3hN47KrvksPbOzFyosPjZ&#10;XF1dhaurq4aIusX56XTazOfzEELoKRDtCHx27HkB8iMD1VnUFly15AAbAS15gMkkotWFIFleS8rI&#10;BIwHj+QJEiHFeNABVAKnnpNkOUPSWUk5TVYQxoveRKuJE+2jPdUkn6yNQew+8xgz8lIXtuPZ3N3d&#10;dbog1R/SCZBJnUxY4ROdc9nvRP1NJ9bmrrdv33ZP5ThhZe5pgUYJ1NgUQqRutsmCb7/9lr7++msi&#10;euhX1pHWIgCf7IMnN3B5nouob2XCE5MT/P/4+Lg7ns6a6yldUOM++wmoW2RCGTe/aQvHfCISy761&#10;SI+0sW8mk0n3xIBGX3O6GbSgXfomct7ifJa6M4SHpya1heFUXf6t+VNEFLQ+wQWAdiwC9gmRvkkC&#10;2y/7m38jDuRH88Ws/zWAxzxVLHZTJk6I4vZG3pf8WAkXXDiTvjN/8yZV7bhXeZw8H6vOdVG3pJJF&#10;yK/24YSex4/Q9ALzyTac9RcvDKHc4TyScQqe0GHpDDkX0Zciut8kwxtupZ7QPrh4ibjbBaUAY9ot&#10;MLKOxp3zUg6QfsyvtJLeOJe1E+FQjnB8tbFOjb+h14N2XxMrl/ABaDGhVSZCt4h2ZchJSm9FAnsT&#10;oOjIIG0NzOOVd7rHZEC7h7q2FBBHDn38f3FxQefn5z1cmE/RcKEumkwm+Dq7HkhfEV/9yBsv+AGV&#10;q6urbkHy4OCgO3nk4uKCnj9/Tr/61a/o/fv39PLlS7q+vqbb29su54YbSuTGxpzNKXytxIdHfUR0&#10;v6H65cuXPfxSNzI9gaO7f3h4SMfHx+bYoh5uP0H65mw3mQ6OW+qDOh77S9iIIK53G7I1/ztlZ2L3&#10;pL9rlU/9lvlXov7iD1/nvmKfAXHw08poJ/Dd2uJhk4b1CfZFW7db6MQcpcXbcrns5sz19TXt7u52&#10;OTEtpypByvxkMmkuLi7C2dlZUsZjUMOPvr6+psvLS8sGuZ4GlZvlifo5BumXcR3ZZwmb7gI+nccB&#10;FrEmhNC9FgvlU/rpMt8kfVb0zzSfKeVrsc9aUpc/u7u7tLe3R3d3d3R7e0t7e3t0cHBAFxcXdHZ2&#10;1pXZ39/v5tOLFy/od7/7HT179ox+8pOf0O7uLn366af09u1bev/+PX399dfdQ3Rffvkl/eY3v+nm&#10;xs7OTrO/vx94vvHri9q5F0KbV2/5zDo52NJTOR8cK69t0H7zGFv8WHFJLCbT1i/k5kr5kFCNOBrn&#10;qoVPy4XUBs0HkONBkH/WbPzl5SVdXFyYNKSO0XROrbbVeLhD9kks723khSiI08W83/gb42eQ8WDp&#10;eQ049rdoePhZLBYruXSw1QHL4hyEvmir3Kse5M3Sr9Z/CYQHUo4AACAASURBVKzzX758Se/fv6fl&#10;8v6EFda9/GE9+9Es1qcSoe01XhQJWl3sYN5BLgUWgxrGywmuGkfnEiWPq3GBY+GCHSrsuBWJ4SP5&#10;pWNhPZEqyxER7e/v0+HhoaoQ5MdKOB4fH9Pp6WlZZ7RgvNstCjLhI58MQOPKwYgMLtpynUPPT5FK&#10;h4iVhHzaXgtIOciV/cm8xhSwlOVUuQju0AYdoW13M7nfsR8wCSwdTv7gTmZOamr0Y8G72Am1Ut7C&#10;Y8miBz9cDxpdlBf5OweGLvZpT9Zj0OgBlsch8PTpU/rBD34wCAeDd8HAaufjx4/p6dOnK+MvjyfF&#10;DUWIk4hW5mIJnJyc0BdffMHOU+AnvNCZQruEifsQwsr8Yr7wWwPWS4h7Nput6FtNZrXgUsPP3zwG&#10;SE9bpMPkBePVHEXxO0he8VhBq15qQxaXkRtutLL4X5aVY6DV0fjC+48ePaKLi4ve+KJDiZudbm9v&#10;e/Iq9RzXv76+7hxty67gOE4mEzo9Pc1+GiZXz3gA54YWsPI3bmjAb6J7H4CP1cPNY2yHZMDKc08+&#10;hYagBQKoV7QFAy43VI8gvpLqRBTwtTTIMwMGKOL0nJWjPLmvcFGV/VC56UEmHtBPxLZZc027X+KH&#10;yzHg43qxj/C+R65RpzKvyLMmD1KPIC/SH8HEOS/a8jVJb29vrxej4GI1BqHcF4hHC54tO6DpUgTp&#10;O5cAJtDl5iI5jlKe+cM+L7YJN4oiHtnvXO/du3fd5jLsH8FTM5/Pg8bjdDrlzSkNEQUOuheLRcDN&#10;EVyX8bOe4jEcOP97bcY+wPkk+wHv4298fVspSN2IOkImMbVrIQQ6PT2lTz75pEvsvnz5kojuE+//&#10;93//R0T3SeHf//733Ri+efOGfvOb3/BiA11cXNDl5WUvxse5kloYm0wmHX3p66B94LbKjR0sR0RE&#10;y+UySJ0D/S9f47Yib9Yx2imQiaXZbNa9+k/z4bCv8IPzgjeXIQ8yDmOQC1+y/VJ3ZsL/jxsaXItl&#10;CGxbSkHajNo+YQYkN7FIXYpHO+N96X8QPTyFJf35w8NDevTokRr/aDIrffIQQtRuak9Som5kkPFM&#10;rA9WlE0LKb/K4/Nbm0K89Rlmsxnt7+/3/GzGIfsVbS7+51gAbG+vjWgTQwidn0z04GfyCSyHh4d0&#10;enpKL168oC+//JJ+/vOf09/93d/R69ev6auvvqLnz5/Tt99+S0T3T9Z/9dVX3RP1LX7RFU13AW2b&#10;jEf4NBa5kBDEwiXSQNnCjxZnSjsr68n/zT0EA0/Q6CMdbCfOA2lnsY70VbC8hl/2d6zM1dVVl5eQ&#10;sqnJqlKmey2Hpkel74+LqOhz8nHyQwBeWZoEay7u7Ox0p0Xc3d11ss8nDhP1XxFFRPTdd9/Rixcv&#10;aLlc0snJCZ2entL79+/p/fv3dHFxQRcXF/Tq1SsievCF+IG2+Xwednd3mffm4OAgiFcDBuN3EphW&#10;DdBiBit20PQ//0dfCU/RZBpoR6Q+5xP/5LxCem3s09zd3QW+h7qT/Tych0xb6iGpG+QmKKaP/Y28&#10;4XX5GzdXxejLWECuvWj/iVb9ee53qXtubm66OEDTTVJPaZvPtfZbH62tqOd4jDTdG8OJfLCvjrKh&#10;rZ2gLqK+TQqabsgBjrO4vdo3gzafiB70zBC4uroKzIdlG6x8FNidsGxPoizlA/ub/QzOnb148YK+&#10;+uorevLkCTVNQ2dnZ3R2dkZv3ryhN2/e0NnZGZ2fn9NkMll5beomwVysx3fFW84IS5gWaHN5IqKf&#10;/OQn9I//+I9dQvLx48f0ySef9DqKjQzvnOX67PhpwWTsGv5HsHbByPKx3/K7/c2BRZA0sBw7hrJM&#10;bEFXXt/b26Pd3d0VhYCLU/i0NQou4sCFqRjEyjjq9yZdKxPNdDoNRERTeKcgKnlMqvFvLUnHDiCf&#10;emDVlU/jyDL7+/sdjlKosMGkO/6r5SvwnOF31fHOJ3ZYOSjCbyLqEluDmMlP2IwCLBMcuDTN/dNS&#10;RP25oyW9+Le2kQLLWItycoEuViZGHw12TnmNX0xaenSG/I9OCjusqY+liw4PD+no6KiX6MbFD/zG&#10;60S9J9tVI679thZ84ZjIbmcwJjxZjvhbOoisE+RpFJrDI50QvIeLaTVAo58KZLiMI3BqmshJQ1p/&#10;lADqax7vXHC2JwpHR0f06NGjlfHm/yxLqMdxExR+pN2XgYTUGejIy3mn2X78WBv5iOyNZJaesz6M&#10;HwF5ldeb+8K9Y1LxCFc+rg8X7bkfZHDKOLUNFtgGxsd08BUcOAaWL+XtH9S/yFsK3xKeFGJAf4Dx&#10;YcJe6kyZ8EB/SFusl6cFST3BCVikBTw1TZsQ19pDVOd1STs7Oyhb3DlZwRhulLPao9lNrstwcnJC&#10;x8fHK/MH7ZP8SHrHx8f05MmTlacoiB70lHZiB/PCSWmPnUA+5XWLP62PrGu44VZLiGhzUSY+MeZj&#10;PLF2aP0rFx1wPoOdDmi3jf4KTdN0cot4pe4lom5XvdxgZOkQ6QdZPhzaFCljmj+E5fg/+3kaP0LW&#10;m6ZpAtoJuSkS9VkuhBC6p69CCF1eYLlcdol3fiKY6d7e3tLFxQW9f/+ezs7O6N27d13yWfpPcnMS&#10;fqOPxYlt7CfUqWi/pG/X/u+e5sQ5IOeRbDvR6oY17FvtW8aBmo3l985qcZxsSyyuxUS+lFUpL1p8&#10;+umnn9Lnn3+uzlGJS8o//475Zx5/j8fL6W+atkO2US4wyUQ4JnK5zPHxMX3yySe9U1BYn4gYv9NH&#10;8/m8tymEn97GPmI68tQlxslPw/OiNuumpmnos88+o6dPn3Z1Tk9P6eTkhB49ekSHh4c0nU7p+vq6&#10;5xNg37L/ifIlx1P2E17jNuGQoYxq8j0QvhebPzJiHXMTI47DSLS3FjTdLG0Zv16V82Ry4x3n1FBn&#10;IWgL2bPZjDfK8bhkd6ZFLwcmk0kQD0RlL2Jwv7T4iIhW2it5lvoefdohMPS0vqZpTBzCfjXtog+F&#10;8HDSEZd79OgRb+xY6U/vmMVyPQoOlQ5u0Mb30KNvxXR4DHZ2dujw8JB++tOf0l//9V/Tp59+So8f&#10;P6Yf//jH9Ld/+7cdbk3fs0/Z+mXh4OCAHj161PWV5idaPo70AaRvHYtBYjS0BVUZM0ifWfug7Mp8&#10;j7Zgi7ywH4EbkaV/BHmIwDGyjCGI/A9EWcC6CH1LKV+pTcAhhMHzl2UUwZMXxevWRjmZv5D/EVet&#10;B3llrqUUpP7kb/mR5PnHwcEBHR0drfiq1m+ky//xQSPsQ20TBvKJvOLrwmM08ZrGJ8ZeyA/zgvNI&#10;5lCWy2XTPpyq2rhYngH/y42Ad3d33eZ33tzMmwt3d3d7pwvu7Ox0+naboGj2ak6gHFgcxMlkQru7&#10;u11i6OjoiE5OTu4ZaHdznJ+f097eHj169IhOT097yZShE7NGAFFLQcinrEqAhUpLAskPJgGI+u+s&#10;H7qz0JnI1SZdd+329jZIPuSmELxmGQD57l1rkc76vry8pKurq97CPhs3fKIBF12ko4AKE3m2fiv3&#10;Ar8XktuKT4ZgMkDOQensyGPN5EcqUHkvds2qZ9VHfmP1Uvgm98e6NEQUptNpdrJ/6PytsWBYY/7X&#10;WEAh6gdxpSAXzHAuyCQffhP1Hcmh/QqnSwS5uCrpsQOBgdJkMlGPaNIcAk23IB/esbHskpQRS4/E&#10;cGFwGgG5iapDR+1uzxiOVDIIAyJvfesazr2cegi8qxd16XK57L7R8ZWLACijWlDC91G38j2ih2R/&#10;qs9yAPu3BK/VJrQN2ga59jvIfuC+Yt9CJkiYntwk4dGrlo+D+qRGQqnGZhttQRL1IfoRkmduz/n5&#10;eW9XPwZAXJevWckRbYEPeGma9v3EcqEI+cA+lkkXmRjA6/ib+1SUDxrPzf2FleQq95OkK22NZncw&#10;ccKbMjFg1JJBsUXbw8PDbvEST1HgcZL+IvYrt9U7X9ty3eZWBN4tPgTw6W3Lx0a+ifobhIj0ZLB3&#10;cxl/8OkRpC836bab8prpdBpQf00mkx4O3NSD8okLgmzfNF0yFORmWSvhKe8j8FOkDjCFiU/YkfrA&#10;+q1tWn3//j29e/eOjo6O6Pj4mM7Pz+ns7IyePXtGP/zhD6lpGvqbv/kbur6+Xtl08d1339GrV6+6&#10;hJSVxNL0ifzNsolzFpO2OM+N/g1yo0TT3D8VBdfUhR20tVL3EPUXlWRCWfInZV5uQpOLTUwf7YbU&#10;NZoOY99X6necE8wH+0Ax3aTpedQJXp1mzTF88isBZiEtX4TzHZ+g1XyeEAIdHh7SkydPejkSTjK3&#10;17rYk+NsTvzxf85JyFhPvnKEF+uXy2VvsZ4X3tkX+cUvftEtxBDdn1zx1Vdf0bNnz+jzzz/vHnZh&#10;3HiyFj8AY8muNgZSfxtxqxWDN0371BjWsU7GkPOFqP/aAfzG04K0hZuW+IqMoVzhcafAsGyA+b9p&#10;7he9eBOi/FibaxOfTu9I/aeVl/1nlZU6UfMJm+bBD5V+ttRZFjCOnZ2d3rGyqMcwcc/leTMKy4q1&#10;GUqjtybYlh0PxZsGvk+g2AdLB3XXpJ3i/5xzddAwecmIN83FJ8TBOpL1C9FD7MM2hhfrf/zjH9NP&#10;f/rTzk/8kz/5E/rLv/zLnh/LG+fZz+cFuTdv3tCrV6/o6OiITk9PQ431AG7PUJCv+UW9GsspSn+S&#10;6CGe53Um3OiB8ST6XKz/Hj161D1Uyji5LH+zv4EnMcqT9aRdiul1TX/v7u727KbMg2jXpV3UNigk&#10;Pg3aJJ4v7GtKe4jzSwO8r42XBJyDErd8NaVmdy07h/8tn172gbYRAnhvlu2JwFoZHBetDLerRv6b&#10;aVgbHSR92W+4WF8KjANzfOh/48MLPG9YR7XjGvh0kRRo/gIDn7ZN9BADHx0ddQ9Z7O7u0snJCf3w&#10;hz+kZ8+edRtf+aTgZ8+efTyL9VqSlsh+agIVBQaeNzc39B//8R/0y1/+ks7Pz+n9+/f06aef0tOn&#10;TymE0O245wHDp+6b5uHdu3LBL7WgmFpcjOGTC5mYtJbXPYuVSAf70VsXcfBOernIpikImZDBsePx&#10;0XiUC0MWLzzW2r3U/xSwcZBGQZNDDEg0PLFvhrdv39K7d+865YJGHRPqnOBrmmYl0Rc7kswLr1+/&#10;pu+++24QDqI6i8I1FqcznpYwwXiaIeTMH3Q4vHNN6oX9/f3OmKHOYwPEdTDJjMcbTyaTznCk5pZ2&#10;/A9/WN5jOKz2YLvZCSTSF1ZjjhR/cGzkTjoE6fDKtqKtwfHBMbB0OPJhJSul7tHGadK+dgL7Q35z&#10;XasMOj+lgI6cpjc1HSqvDdycYi3iF0GNzSU1dBHreFys393dXTmxBO2JlCtOREkZxHdioryyfKGs&#10;8tOGlo3ENlv2M3ZP+y9xoh7BOYv84kIZbmqRONiPaJqmaf8HDl7RBsmNcJgglLzJ/kA/BseDgccA&#10;j5yL6Xltsxrqa62u5zcC6k+5oYNlWVvo5OsskzgOctNKbAOL3KwkkhtdMl0mQLC/a0Dm3FUVDvpg&#10;0pbIgFhL4jB4dFFK58mFL/S10J4QrT5Zzz7j+fk5nZ+fJzuj5V1lKMevssaSYwnpF1u+I+oK7qeL&#10;iwt6+fLlSkyl6SEcDy2xIec+6lSYA0HOJzkPNT3B9XF+y8Ui2T5LH6V0N8Zoli7GfsJ70qeRugv7&#10;OObD8qfGho4Q7p84Pjk56RbeT09P6ejoSK3DfX9wcEB7e3v05MkT+uyzz3plrD4ZE5QkYe9JezlP&#10;0JYzr1KGre9UElO+41km0SQf+M281ADeIB7Tq/if24P9xnNL6l1pV7iubKu0Q8yH7DdNf+Bv6ffy&#10;HOCYw7Lb2JeMEzfe8kJ6az+6wrxAyR+22/hqOsbJNDAeRPvAi/68uIL9Lcea/R2UoaZpVl6r0zRN&#10;t0jB/ck0MW7FvpLyTtQ/MhjZMOxK4Hqoe9jXkXNCk3tpu/mbnzyVdSx/Rc6byWTSGxdN98q6WpmM&#10;jVQW8CsOe9coczG2xuZSIv3JTK9O5G/UFziX2QYxr6wr5Kbo5XLZLapx+f/93/+lX/3qV/Szn/2M&#10;/uqv/qqj9xd/8Rf0T//0T9Q0Db169Yr+8Ic/0OnpKT1+/Lh3IoXkR+omC1CfyfJa/2gf1J2ej8Yb&#10;bMYKFi8pfiz9Jq9JPSw3GLMOsOyV1h5ZTm661eKNFD4xNt3JYKznFcieVyNAdR489t/ojz+CAWj/&#10;ULfG5gr6HFL31YDd3d3m4OCg90oY9nU0PSD1HFHRgwwoXN3DO1LnY7+gr4D/8Xt3d7c7wRh9WS0/&#10;gj4alq2xzuKE5ARr4PUqTdN0C/eaD6z9ZvnBXLVHj8bKdcwH/ch5qd/5Gzf+5uh1GQdoOXycC2wT&#10;2U7zxlYeV96U5LWblt3lTeq8+ZU3evLJVbxIz2s6vHng7u6Orq+vO39+W6DKk/UppXR7e0uXl5fd&#10;Dn0WCqL7nfdv3rzpBowXs3hAX7x40b1/pRRqKE3x3s2NAj/hgI4uK2/5rQXAROn3ZXlg6ALKZDKh&#10;J0+e0JMnT7r/WmLLWqzjMgcHB70dQWikMFmgKTguz7KHR83iDjxczOG68omuEIL5jkmvDP7gBz+g&#10;Tz/9dGW8tG8tkcHfMmkhlbYHJyYSsT81nBYNdKxz6fM1qW9iQZYFcnGnBFjZa5sztCe4tACVn4AY&#10;AjXaQvSwC47x8W5FbhfrYd4hj5tTGK6urrrFS5w7cpMGbuTiPtPedSudNVzUCyH0dDBfkwmYFEQW&#10;74K1SQLq9t5dpyXQGawyUq/Jsnt7e73jiDTQnBS+zv2I+JE3a5FB40U+gZSqo13DV+rEysbwTSaT&#10;Tgen6lnf/DRNCKFbmGG9zf+JHuYXO7uou7G/+f5kcv+Oe7m5UQYdfI2fTBwKnmA9BribHnFpARNR&#10;f75xHXwH4d3dXUCHF0/d4PK4YM/z++rqqnv3n5RjGRDL1xHIoBjnXwnUOMmJ+ZC+By44cvv39va6&#10;pyX4+K35fN7pXE0HIX6i/sIJ8s64ZXkNh+x3pscbumL6TruHH5wvonynS4nsDWpoS7XFTTlHLds4&#10;nU678UVe+J5cGNaS0jgOuIiFgSovlGCgyu3Hpyit06A0HTgULDzcPs2GxEAufrBPoy0q4m8rwOaT&#10;rSy+pX2V14n6+kx7sh5tGv9HX26xWFQ5ncMCjWetTQy8qWsIYBKFaVnz1Lp/cHDQvVcVdfDf//3f&#10;0z/8wz8QEdHz58/pm2++6RZ+OZ5i3YSbVLmtKV6kDpBJJZ5r1nzF9jPId3din0u6YoNIbz6zrGj8&#10;SlzyW4tzLZ9U4wOvab/xWqwM/9ZOpkO+uB9x7ki/Exdh+D6Rrout+G/gBtMOBy7qWP6Y5eOEELr3&#10;/6I+4Sfe5WYvfHgCn9zTNh9gv+LGO+5HxH97e9u9IpLbgjCbzbr3en/66aedv8B84JjK2DtnIZav&#10;5cacig1p2D/UAH0Fpin9bqL7ePP9+/cr+R0uo81nLYFs2dqUDeZ+efXqFV1cXKi63NIHAneQfFG7&#10;IKLRs3DhCZBa3Rgvmg7U8jSyL1F+sT+10xC4DucF5KIAxlmKnW4m8CpIjP3n83m36HN1dUUnJyd0&#10;cnJCn3zySe+JU/SJLb+G24YPY8n8RQlo8ysXnMfGN8vlMlixD85dLCOfwESe5eYNWa4U8PSjUrDi&#10;VuC9WcAJi03TBPmaI9bxms9r2Sd5TervWN2mXdST8wvfNU30cArKu3fvuhOGcVPW3t5et8j1wx/+&#10;kI6Pj3tP4O/t7XX+LNPh2BNBxnk1QMvfloB8HRbqE5zX1iIo6hPWS2jDuD/k+ollP7CJVLDhQsth&#10;Z8KmN5r8Ee6hN/6KX9dtvstZF6t1qoW00VosTkSq3KM+GwKaveC4QOpq+dADbtgbeuIvnhiI+Jvm&#10;/gHw169f0/HxMT1+/LijdXV1Re/evaNXr17R8+fP6fHjx+Z63iYg+mS9lUSQwIqRDSIHG5xgPz09&#10;pc8//5wODw/p5OSEfvSjH9GPfvQjapqHRVJ2/h4/fkynp6ddcK8dNyUdCS0A0ZQ81kmVx/9ED+92&#10;1O7LstauF2morfbE6jdNQ/v7+51RxoQhOycyuY3lsKyG36KNSV0uwwoB68TaIg05Gk+uY8mbfIJM&#10;Jjr42Bzsf6KHhKrcuIDfWE7jE5UPBpFyc0QNJcNBx1Co4TTJoL0EahgAVLRE8c0BKAMM1hxM4ZDX&#10;OMiUC0csA5iIwAQbJvsw2eOhqbVF7oDj61qb8bf8z0lYXKzHduGiG35wruDiB1E/GYoOMW4A4F3v&#10;2hMO/FsmWtAeIfA17ldLpyHE5oZDVpOO89AAiDdj8XihI4e7ElE3S71bIyiukbBgnofqI95tOQQO&#10;Dg5cxyvFgANmDbRx1xJinLAaAtZ8sIBlCYGfmIzNtxD6pwbIZCcet4qyKG070eoiCP/HDTw4X6V8&#10;o48pHXxsn+a/yetSF6IfIPVzrLxWhiHm78g2sv7ipKYM4NAWIK+4iYo3o7CO0I58R39M40kmNnHj&#10;UCmgjAjgSZFMgqAvIvse/TCtTQgoaxjM4sIfbhQjWn2ntnw3qkyGot6UT5BxHX5K2Qua38tjbyX0&#10;rWvYdjyaWIsNsL510gbLrpzfTAfpWz4JxnkIMX9NAi60s++hLVLIhaimabrycrG+hh8tAelb48Pl&#10;5GkSDPhf4bGbTzIuK1kM5UV3frqY59D79++7ef3+/Xt6/fp1d2LE1dUVXV9fdws7b9++pbdv30bb&#10;kRpj9h15buJY4UIy94n0adkv4jge6Vo6XCa8pA8vwbIXmry+fv2a3rx50/FPtBrnYj9Ym69jvBJR&#10;b07gN/+G9/eu4GzlsyFYSNQWBHmTmbyPeDSQfgDqEZlwxOuSF7nRi+tpJ29omx4QP9oUtJO4CCgX&#10;S7n9LJNMg3HJPue5jRtHMPZie8798erVK3r58mXH0zfffENffvllNxfwqaSdnZ0ur4b0LNmRehtt&#10;IP+XOiY2HiAzRA92PVgywNexX/E3As9pGeNp80u2DfmWC6Do/1rXkJ+XL1/S8+fPVZpesNqYCzUW&#10;URmP1IVenUh0f8LO5eVlb54QUdfffAoFyxfqMx7Ho6MjevToEY9T4Kfm/+d//of+67/+i37+85/T&#10;L37xC/rP//xP+td//VcKIXQntnJdz2ZoOf+l/Gu6SMZJCfnvaMXup/BIfuWH+8m43ukzXqCUc1y2&#10;3wL0URA3ka57td8sBxx3Srqarta+Wb60eLTlMbAso+1DmeOnK4dAjVMtWHZbvjsZ5rEhelh74KeS&#10;2T48efKkd7IRL9ZjTMB2ize+1NA3FqCfOQRkvhdjOZnX02JaIur8T7bH3Iccu7HcyLgM6V1fX9PV&#10;1RXKWcD5g/OLdTnyTGSfnMVg3cMyeKIr9zP2A1+T+U7sDymrmTwFHJeUHpNzHv8zDk3vYlyJsSb6&#10;I4wDc84eXZzSz6k2tJ+enpU+3ZhzqxCKNpeMwQPKVHMvmBvjy/IVcc4S1d3IVANGeYRABgFED4kU&#10;Vpa8kIDv+prNZvTJJ5/Q48ePuydPjo+Phx43ZQ5ODuBTSkNABk4lgO90IVpd1JPfWkIETzcYwkfu&#10;Yo5MpGvGRSY7JO8ykOCncnBjBiZw5VPBcgMDJ+nkExvcNu1JKSI9KYwGW0vcpBZU8WjyVKJS+5ay&#10;oPWd1cdan2vtyeFJ9pn2neI15lh4oebmBfk0FlH8yXpcBJALSyVQSxc9evSITk5OejKDiSr5X9v9&#10;x4uXIfQTqNxeBq3POOkiF4RkIKkFlNJh5jkdA5ncsZI9eD+1kUr+x+vYp7HyUg9y4g/va2Nh7Uxc&#10;LpfdGMj2xOhL3mXfedstdTrqYw99DRe/d8wqZy2eYhmWM00va+2X5VKglbPqDvUB5PwqAfmqF8Rr&#10;6S8ZOMlFZdTRVtDDdDQ+tgFqO+lSvuQ1/o/l0T+zZFrOHZm4YD0idZGlk7T7k8mkp4us+ZHiETdj&#10;KJ8geZH1WeZkW3FRDq+jbkS88tUA/I2yGRv/pmk6O4d+Jc4B6ePjBjemf3h4uKKLNJuBdKWcaCfd&#10;5AIuXnI/WhsdQui/Nob/I08Y72F/YDvYJmB7Tk5OuieJ5ByRSTm50Zg/R0dHPd9Z6kdMCjGvsu9q&#10;bArDdmGfMMinebVF1BBCzzfLhI4gj68mS5ad1/gPIdDXX39NL1++7C0o8uZk3myxWCy6xfqrqyv6&#10;9NNP6dNPP6Vnz56pr+SQcq/Nf76HSX0eR24bzjmWEbZNfELUYrHoNuy1dJtl+456jbaW0GNe5GIu&#10;yrUlt/Lz9OnTlUUlTLIzXtRpmMiWi8BWHIUxHOJEGZFHE7flm6ZpwhLeyWnRkslgrb0M1pOueNrI&#10;EPD6Rdbc4qfltfHV6kifhm3m7u5uTz9rMaJ8vR6XXywW3cIN0w8hdLL8y1/+kv75n/+ZPv/8c/rR&#10;j37UO52IiOjDhw/daSc8NnJ8NbshdRPzqdkDq1uJHt6tjf4f5/KsJL+0wdKWhBB673LuCCq2nL/l&#10;gh5/5OuSkBdsN9aVfB0fH682PqKv5T1LnnJwePMaKTuCtlz6d0hDGycGXGDk+hyLyn4k0k97wroh&#10;hJ6sYozPR9USUZf/41jl7OyM3r9/v6JnrP6WyfnpdGqe9JMDNXJOkY2ubsCcC7ZVW5TQ7HPTNFVe&#10;ZUdEvZPYSoHfb0zUb482tuw3yLHgdxTHFvoYv3Wf83DIQy6ey8tLuri46Pr5+PiYjo+Pu02PSIdP&#10;Xru4uKAPHz7QF198QT/96U/pz//8z+lnP/sZ/e53v6N/+7d/6zaa4KaTxWIR7u7uuvzyxcUFvX//&#10;vts0jBvYrHyrNuex7XIjm1bGg1vqHOkj4jXNLrOd5IdAmSfMFcqcdHMPAXlH/41lSOYhMSYFXFH/&#10;Pxd4k6ycm2iTZZwrY8gaJ4ahj6G1ScYx2ti+ePGCvv322145/I1xJfMt+7vWk+jcr0NAbraBnFkz&#10;nU4Dbt7kdsgH+KRv4dE9fJ/L4MZ9wB1CCM10Og1yI2BCbAAAIABJREFUbmuAvMgNWPzReMJxV3gP&#10;bZlu0Z754nuyrQwWzdT/EEJ32tVkMukeYmG/nMfs6dOndHNzQ6enp51/jL77Nh2BT1R5sT7meCHk&#10;KK+hiu6PsF2AE5IXL/Ge9a05Cgzn5+d0cXHRc+RZ5nCREL/RuBE9JJtYkeIx+PxbBtcy6VXDOa8J&#10;NY40GQqozEtBLgAyyCA99s1yo93z4pGLo/gUJl/n8rjILB3hEl6w7fg+whi/KTz4+gjpEFuLQJDI&#10;I6IHJ1DujpSBOeOYTqedo8XzX74bRtt1mXI0PHYCnUALhs4ZLy8xiG2C0hx2/o/fJRupJKT63As1&#10;9AjRZn0BLfFsJaS1hFesTuyeDFplIJjDk4WT6MGeWc6zZYN5B7s2xqngHANJDJ6RL/xd+5p1Xyvn&#10;XdjSfpfMoxobGGq8uimE8P/Y+5IfWXLj/GCtXb29fv3e0ywazWg0C0YyZEGyIRsC7Jt19NnwTbcf&#10;4IP/AP8lPvnii+GbTwYMH2xDsmFYulgb5BnNaPblbfO6u7qqa+Hv0PWxI6OCTGYmqzu7mx9QqKpM&#10;Jskkg8FgRDDYmI+kdiy5aqRwdI1tEx+/sPbCacDHN2KuAVIBJJVBPt6j1bWs3nwHC3+X4XAYdCSR&#10;xk9pvOe78zXjJsB5D0+z2oGkOoX53snHn33PonwNUvHn60OtPK185OnjP1VoGM9zRxipRAMP504s&#10;3W5XPdJHWzNxhx7tW+5ehiMC3oXzKZTPz0NcLBZ0cHBAh4eHaCOjtTOHz0lU8kStD7T/Mm+unJT/&#10;eVtxeubXuJMLL0+OET5uZJ15ebyPePvId5UfPodr41Ubu/K/zyEzxMskfwJf5et77rgPHQD+S6eu&#10;xWJBo9FIjUoFhb1WL5kXd16Rjlp4jtMV7nMnky+++IIeP35MRBdrT8w9e3t7dHh4SC+88AK9/PLL&#10;bsyh/yaTidOJgGbR3vz9MeZ88g1oREZUkzyctYXhecnxLcNXS74klbXyGiJKhnie7DP+jby4HsdX&#10;FpeFZZr9/X06PDxcK68K5HisA96mTcCdS4jCBm7NuE10Ed1OOo4jDedv0gGEj80nT564cYOdrU+e&#10;PKHT01O6f/8+jcdjev/99+mnP/2pk0+73S4dHx/T06dP6YUXXqA33nhDNVzJeUfrW2OMM4z62iLm&#10;t5SftHVXWT7gZz7ZIjTf8HfVorJwPZTGV3k/wkAu8/bVxXcfRtQyXq7JnkgHAwx/H62dNfpCHil2&#10;xeMYyRLAeUkFjg0Cve/s7NDu7q4z1hNdRDcz5jwywePHj+nx48f0jW98gz7++GMyxtDXv/51+uij&#10;j+jnP/95wZiJfI+Ojuj4+Jh6vR5tbW05p4mdnR3a3993R3w2QVPHYQnQqeRJ2hqB3ye6mK/Ac2CE&#10;47Ib1zksl0sj84GTBJ8z+Ka+WN12mZxdptccj8fOgViOdcjhnNZ5+/A6+OoRq1flDjvavMnrwsF5&#10;7Pb2Nr3wwgtqOSHjK68HHFA0WVZ+h/Q24K0++TaUL297PEZEBjv+Z7OZ4TK7pBWNBpuAH3skZJ61&#10;41HKeHYKSJ5Nq7YB4ECgrXvG43FjRzmii3Y4OTmhyWTieB3mgtdff53eeust+s53vkN/+Id/SMvl&#10;knZ2dujBgwf08ssvNy4/NbxauCrKRd4p3JDlCun1aDQa0f3792k0GtG3v/1tevPNN92znFj5YovI&#10;fz6zj8C16yFhPvQMBxfeYurhS9PUcIlFXky7SAU8RyrDR1VGwwXE7IiRUQVNxk4Kw6N09JCe3rKu&#10;mhedpuirilRG1BRGByzi5Pv6wNsM7cgNMZvkCU2FohRCVUx+MW0AIQ/ffIcjrledwzP8SDXm2gSM&#10;RWlU13Zc+IDQl4BUesnFlk8B2iakrhMbW9Z6DCAi3drizreQkotI+dt3LfRfyqvaYq9KvnLsVKmL&#10;L49Q+k3fxxxXVfbniKWx0HuncMZIAY1G6qCNvOC6w6fML7snFZfWWjo5OaGTkxP6l3/5F/rXf/1X&#10;Wi6XbmfK2dkZTadTp5j60z/9U/rud7+7dsyCzLvKR5tTIP/gPy+D6yKwXkYkqLKyJKQRT9mZVfjt&#10;e0feplIx6XNMDRnrh8NhQd7m5cNQy+d4XjfNMCnfmdfRl45o3YFYGsU0A66mHG965IqMJoM1Bv/N&#10;jep8PYdndnd3aXd3t+AAUsZrsQ6CkUB7Fx4Ni+hC18WNl6jncrmkf/iHf6B//Md/JCJyx0/g6LJX&#10;XnmFvvvd79L3v/99+v73v++ipFVpwzI6bwKprIXBz7eTrUymkOOS95fPmUM+67svv2N4JI9uGcNP&#10;Q/lKI27sc0QXRyeEyvNd49dhiJIGbmnoDYEb6znfJaICfwN43pzHS0gnNqLibnGiC0cazD9w/PO1&#10;BYd06Oh0OrS9vV0IMV4HvvKqIEU9iPToPTyaGoA6y36RUUHqgp8lXBfSeY5/QzeOOnOez/k95quQ&#10;I5jvOtqBz3kBA7IJ5Yk6I5IDDMTHx8d0cnJCy+XShUGHkfK9996jd999l5577jl6/vnn6eWXX6bt&#10;7W33PgcHB7S/v0/WWhepGLtJ+QYd9AeOr+HOdlU/XEYJtV0Mbwa4w0+Vj7UXjnGc7/AP8se3Nufw&#10;OoO/SHmK0ySe49+p5lMuH4TmF0mjHE31zprNifOOkHMbvg8PD+ng4KBwnT+jOcfKPFM6hTTtH+i/&#10;zDkKMrPcPc/fgdMPxmBVuYH/x7zLnQeMeDlJI9yRXTgeqONUlq9dh8OtXH9hTPI5XkbwRFshgoOP&#10;b/r4B6dP5LlcLun09JROTk7cWvTo6IiePXvmHKCILuQoHB81Ho/VKE5XiaQ760OMyhjjdk+MRqNo&#10;AYSHvKmLFEJGip2KRGmU/lq4OG3iCJWVwlBXRZCPgcbc8R26t729XfA8832DQfGBjetYrBCt7yrU&#10;dkVzyLK0e7FIlb6srinqEpNXVsBmtAVNabENtFymYE2Rb2q0od1SIaX3aRM0VQL58tAE91D/hRTY&#10;moK/TOkfW88qqPq8XHg3BXtXw2WKEFIYQFPQaopd8SkglbNXiRRtwo1IIYTS3CS+mrEZpHQyGw6H&#10;tLu7S9vb26pxHGspYwzdvXuXvvGNb6w5HWVcH2gKbN+9mHTaOplf8zmY+srSrld1pJC70LjCkden&#10;bAcU38G3XC5VXRE3HPD39Tky8nmG7+KcTCZu1+DW1hbt7Ow4paJPdrnsuYIrrbV6+HbP8bbYlEMn&#10;N8749EpliJ2/Q0jBm1Pydw5td6YsM6V8CvkOetZHjx7R48eP6dNPP6XPP/+cPvzwQ/roo4+o1+vR&#10;zs4OHRwc0IMHD4iI6Fvf+ha99dZbdP/+fbp37x6NRiPvTlT53/et8RH+XfY8kX7cR0zZ/JtvZAjJ&#10;87G82cdrAGlUlb9DZZX9hnOZPC7F9x6+/z5DKcD5Bvinz9DeBCmifcGAhN2kMNZzJ3jstkcUu1/9&#10;6ld0cHBABwcHdPfuXfrKV75Co9HIORDv7+/T1772NSIieuONN+jNN990x6Ls7+/TwcHBmg0mxXEL&#10;qdbL8pjfsnK0dHXDvnN6l0fLyHmKjwc5VrizpIw4xMvhv30fLQ/NUKl9Sx6u5e9zFtM+Mo32LkT+&#10;aEz8mF/Zd74xLcc3NwD7yg/VR5ZZlk/omnRk5TIeN0ZzWY7zpU6nk8SBSTqBGmMMlyM5fHSUYiMh&#10;jhmTUYiJyB05hvfnEawR1brX6yWJFsQjheC4A/C4X/7yl/TLX/6SRqOR4zOTyYS+/PJLevToEX38&#10;8cf0zjvvOGeotmCjQfkfP35M77zzDn322Wd0fHxMe3t7tLW1pU5wx8fHdHp66rxMMDHt7u66M+bq&#10;QHuual6cYdYtE0ghWMfu6gmh6sJYA2d0V4kqfSOFNu6J07YzKjKKsOfE1ngA1aVZzfvNJxz4HE20&#10;xXUdfpRi3MlJMWRUk3XWlEKyTaSnnvY7dG0DWPM2zMi4jkg1XpoOh7bs7m0zrkpGuklGsph3SdXO&#10;ZfmkmEJiZedQWXkqy7gKlMl38l7G9QST8QvnS9501JlHYjY/lKWRBjSEJic6P2P5K1/5Cj18+JAe&#10;PXpE0+mUBoMBPXjwgF577TUX1hh5cOOaT9dz2f3Zlp1KKQzcTcPXQmndFtR5F+2ZKu/kk4Gk0YPL&#10;fpyWMZYGg4HbgX7nzp01g1AdpHB0TZFHCpmWz9eaLor3mS8iSorNXciv6TvxY3g4rUgHC0AzTpZF&#10;DIu5Jo22GmLWEojkACcxRCJG/RA9B+Wdnp7S48ePaTwe05MnT9xxHGdnZzSZTKjf77vdy3fv3nUR&#10;V3Z3d93Y4Ec8gBfVjRwcSlvleW5sRNv4+IPP4Fqlbho4PcFpgNOZdoY6z1vufk/h2C0do2LaeRM6&#10;hxQbCMo235Y5zRmzHma/LlIfrVfFeYB/8yOG+D3fb+1amXOjT0/PjfY+BzWtbK0PuCFeboolIsN5&#10;DVFxZz0/SlfaEXzvEfrP+xV2PZSDs+yJyDm9Yn7jx2G3TX/mtU5KZhgDjRC5FwyfVCW4FwbONca5&#10;FG1rtKtGWxY9dbCJSYR7BWr0pRkhJX3z0Cq+CcMnBOK3FhKmKnzjoypSeVxv2vGkCowxBoqjULqy&#10;NG1aJNcBwsk0he8MIm0R5DPeS6UDJmhJf1ww4ICwG7NTIXQ/UoALdnzVMRMSKJtA20UqQyjxsjR+&#10;VdWho0yZdwVjPepak/wu8/mM24urop2bRLOplIVtQey7lCkC2xLpI+P2QDPWS9wk3nPbcWus9C1D&#10;jA7uOnVNW+raJv1KW3EZ78fLgD4T69bDw0M6PDyk5XLpNnrt7+9Tp9Oh4+NjevjwIX300UdERPTN&#10;b36T9vf3aXd3l7a2tpLIiSnePYXeOrWxHgjxE67TaeqUchXQnMygk1oul4WQy20C35HL5XqctQ5d&#10;3HQ6pePjYxqPx9Ttdt3Z9gjh3O/36c6dO0R07uR1586dgk4JBjWiC+cJ7HJtA5o6AYXylBFDpL4T&#10;tG+MaeT0ww2TTequOXWFdGMxsnmTuki9ZIythSPGeaGs7r7NqqkczqrCpxuPxWw2a7yTHPoRnz5Y&#10;gzS8S6eQOoAzRqxeQouwlELXw6OPb21tFeyl77//Pg0GAzLG0Hw+p263S/v7+3R4eEjPP/883b9/&#10;3zn9tQlJthLziZ1/Dg8P6aWXXqJPP/2Unj17pjYCP0+O6FxoQxgjTLCz2SwZs+b1rfOOTdM2Va75&#10;BmLV+l2VAKYYwBvvdtU82zRPNCmIcvB+KTPW41uGuUrB7FIJkZcZqvWSITvPKtfXOnjTnlLSOLrJ&#10;xW6q94DHmS9UoW/i57+xmIsVEMqeLXMO8d2/Cp62qfL4OYRERW9Sja54eCV8pzpjLoXiI1X46qZ1&#10;ScFbUzlTpUBT+gvNV7539C2SYtvEN/depVPYdc8/4+YiMA4ttcSO1oY6ZFweNIWg5N+ZJjIymoHL&#10;zVIZv0mlfEZGGxAygsj1rTRUpCr7qvO4bGzaSSOF7ipWD8CFY/xM6fDbxKagPSv12NABoc4wpu/u&#10;7tLBwYFbvw8GA5rP5zQcDunu3bvunHo8M51OnT4YuiUYxa4jjdZBHf1gCiN70/FU9dlN9ic3wob0&#10;wqE6pDpOOgWknrUOfHYWHpmE714nWt+4hjD4TfR5mv0h9jl8p6Ad8JQYZwq5fkzl4EJ03u4w1kt6&#10;g9MJ7MvoC76xPNWGyJQIjho0XJWF+OqeNeb8zAR5bkPMZM2JH43alJBD/2NQhYBC+acwomgMwme8&#10;r6J0r4oUeYzHY4NzYaSRUBPWtX5AGCzUSTOyx3oZxcJaq56rowleV4FUi42rfo8IRL3opt/jMtsJ&#10;gnZTdLvd4Fk5vneq45QAvn+VuyNT99Gm+pyHAiKqvoMNi7gq9fN5M6fgZ3X4iMZXmy6eUuGmLHBT&#10;OJdJ5bFWRhm4s2Yb0Ib+bRoVI+Ze07wvE5ep8LgsNHwncw1ks4wbhBhDYTYi3kykcKrPqA9f07e1&#10;SzK9ZKSEnFc0w0Qmtwwf2k4bmo1CC6kOw97Ozo5bv/d6PVosFm5H/f7+vttZ3+12aTabueOFefRi&#10;5Nk2bKKvoD8qe99Ua6q201sdhMKs38T33RTKdK11UGdDVJnurg7q7IrnBnItKm8dTKdTOj09JaJz&#10;Yz23cyBqO6KNjMdjd679YrGg09NTevbsmbMptgVeYz33PJDhvTXDMDwqVucCmF6v5zptOp3S0dER&#10;dbtdOjs7oxdeeME9i0mp1+vR9vb2Wnh3fo5BKtTNK4Wxvqk3m7W2dHdfasP0JsHrEjIOSi8c+Y5t&#10;FDrqIMWZTkTpjPVNjaspjDDgOSXtou2wL+TRVIEgjUqhrELGq5tCq0ThULxVmvoyhL3UZWyqzpfp&#10;fZ4RhzbNmUT+UGBVUIV+NcGee8H6FiC+fGS6lGOpqWPJdcMmaTOFx3UqeaZuPVK3T2p6zci4alSR&#10;jfPO+tuHbHi9fIR2SrXdKSbTS0YKxGyGyaSWcZtQNia4/ugm6RovA6l4yU3kSW08OqIJNnm0Hvq/&#10;LP9UO9rr9AuvY6p61AGvBz/uowl6vZ6LRCKP/IBT09HREY3H48Lm5+VyWdhc3iZU3llf5uHLv9Ho&#10;PBSENEZqE0wo34x4bDq0bB2lpazT3t4e7e3tqfdiMZvN6Pj4eO18bdRR++aQz8iQIjxEh3yOf4cM&#10;7bHt1Ov1WsckmiDl7nxfG8YoGld93IjoyyJ0hJSXWpq6uCxeGLObYzabNQ5zjrnC174xIXUu0yBU&#10;lqbpLlDpFCKFF15P+duXR0y5m0KKvGP7N7asqnWKcIC79J1EVykTVYmuEcM32+Rckrpd7fkLa5n6&#10;rtdypGgrUkVxavt7VkFipZCXjjIyYlBl7qob8ScjIyMeMfNd28dZ3mGfURUhw4FirM/0lXGr4NPr&#10;xMhlbXfyysi4CdiUHjJlPpqd7Cqwiai7/Jx65ItjDx48eEDf/va36Te/+Q299957NBgMaHd3lzqd&#10;Di0WCxoOh7S/v7+2cfyq4TXWc8M6D3+hheeFspZ7RnQ6Her3+9Tv9wteCtKw0+v1yFpL3W6Xlsul&#10;a9inT5/S8fExHRwc0O7ubvo3r4iUO543bbCL2a1elkcsqraJMGgWBO2mO6fgFcOFfe5wwr99deNn&#10;jQDc2USCj41URxy05UyXtgl0AQP4lVTU5xhCVDQ0t9XIEFO3mLr7nEuqGlg1xzDNYUxLe5nY9E5W&#10;yUd42DLQXIj2iG5eaPEUTiEp6hHKusnDqR20Yp1OJA2BJ8jnfTJFv9+vXffbojgIzE/nllaPTHLZ&#10;C742I4VslQop+L/vrLsq4KJz4wplZERCnltJlHfWZ2SkhrZJRjowt32cZUNqRlX49Cgc7H8msYxb&#10;DcWBJSMjIyMjApJ/hjb2XiVKrYJVFYbSgF/24kgjw7vP53Oaz+etmYBC4Z6rALtIm+YRA3nmDf+d&#10;IqRJnfYQ/Wmm0ynN5/NCGrlD3kdTQL/fb+QFoy2K+U5f6fnjO7sFjidlZYSQyrsoZfj5Jki8q762&#10;FzXf3ZjC2z/GYLoq60oNyyFoESSqfBORc8i6DkjVB5s21of4iI/eJO1VDSXURvrk6HQ6rTHWbQJV&#10;3y2V46CUAcq89mW5MfNVjDLhJkWTkSjrq7YtCtoIjVavgmelLLPpzsm20E3b546MtAgZCq+LETEj&#10;o+2IOXItj7OM24SVLsVaa9c2+eSxkHGZaEJvKWnVZ2zKyMi4POQoQtcDPofXtvNPr7HeZ/yczWY0&#10;n8+Jn0mPsx+wM/no6Mg+fPjQTCYTIiI6OTmhx48f0+HhIT148IBGo5HLb7VjxnY6HdPtdmmxWNBi&#10;saD9/X3a399vTXjUKkb2Te9mj4W2M/WaCLbcsEpE69620lDVZHefZkzlZWjOAm03LqRwLkmx+yuV&#10;UWn1bepOiMvl0nBv7BT1iU3L2yBFhI4UZ7oAvh2dMjoF/+a/+ftV3Ukv8yqrV1Nsss3ahrbzp6q4&#10;6mgjVcfsKn10eOqa+TfOz7c7MtbpLDQ/aE4+Gq8oc8S4DuMthJT1v60LwpvGz1JEPrkOcmjGzUNT&#10;J5OMm43bOkelhraJQN67DorGTA8ZFbGm/+P0bYwxK9nJUt5Zn3EDEcP7fc/k8ZCRcfkITURZBmov&#10;roMMTRSxsz4GilHHWGttp9MxREUDFQ+Jz54xxhhHzNZa5wDQFqTYZXxZuCyDfB1FoRQ0hsMhDYdD&#10;mQwVv7SzODXDfFlaicS7yK88nzbRO4zHG5wQK9GaL8oDv7+q05rBvimdSGeVukih6JdHROC/zwDP&#10;DQz4P5vN1kKrag4y/LpMU9EJQu3rVDy+aR5a+13VWEylmG9LuzYpu4y/8Pv4ql3gDQDaWx4toxnx&#10;Y4z+l4XUY62k/iovCjwTXbkU7ebj5UTVo27VvY802TCdkXH18DlQZ9w81FlTZaVkGmgGm7asC6og&#10;00NGRXjpBaS0WkvwtVZGRhQ2ZTjzOaMTreuzUiJkbMpjIw2ysTWjCTLtXD20Dbkc2vFubcImt6sZ&#10;OYn4wocj/QbrktESVF33b6oeroASY+t1RVsU2ynqUWHntvGliajHRjocdKQ4KDXOsw2Qu/D5t6Zs&#10;0upeZoyPRVm7svx8GQcdNlI5SZRBe4+rUIanCjufwtCWot2btCGcCkvapKySyZzPUkTXmM1mtFgs&#10;Cte0sRgau6F6gAfgSJlut6sa6sve5aYaglb8JNSJjeglRbuliASTQkHVJsfdFIhtk1Dba89npVLG&#10;phGj1GjL+iOjGTIvuTqEdleWXc/IuAnIUVwyUmNTc1pIT5lSd+RzBLip6+Srgth8kZlMRhLkNfrV&#10;QvJJrFWls1Pbuii5sZ7vQMuTSIZEZlQZlw22Kx//o3fINoVk/Jdl8L0sSKNDHaOK78iVKgjtAOVp&#10;Quh2u8Fuv6x+0xTdVzGHpjj2hah9Qk9DNDGgJmuIFHxksVjQfD5fuw7judwNoAmxoXqUGSRjlNE3&#10;AXV2pq/4WaNGSeHQEeIBl8mTpPPXbUHV/suydUYdNJV5ZfSUTIYZRHm93wQxoZBz02bcBoR2xbVV&#10;uZ5xO8CN9DKypKTNTqdTtmkxujwffBtiMqohyy0Zm0Cmq3ZA8ui2y9Qb2VnPvJGIqP2NkHF52CSj&#10;yoqBDA6fIamMRjIN3VyUGTnb2vVtrdd1QpPdfkyGSd0Rl3bUi0S/3/c618jX9EW8yHRZjqtqoxQR&#10;LVLgphnZU0Qb4Eq7EG5a22W0E1WcV2WkPE9+KauXcU2R11L1waM4XddmTK2TyTqem4/VGt2SEslM&#10;7oIjihsbmW4yqqAOvWg76zfhkF62sz6TeUbG9YRFCM88iDeG68o/N7WzvqAovI7nbGVcHeoK1pnB&#10;3XiESGPN6BXjcZ0XcbcLm+rqTEc3Gxvs2iujmW63e6XhxfNw8aMNRvaMq0ceIxlXDSnXxCg1Mt3e&#10;DGS59uoQOg4rxmGmDUhNO5kWbz6w1ytwL2gErbNBIyODowq9yJ31i8Vi7QjBbrfrIp2ljq6pjYmM&#10;tMhyUMZlINPY5UHyy7ZHhfMa6+t4hK28Qlxij8fCle0ky7geyAwrw4MQadSiGbFjKAtkGbWQ6SYj&#10;IyMVbhI7uUnvQlTvqJeMjOsOaSjM6/mbjyzXXh1u0pn1eYd9RlXYiwFgfCFr+bXYPDPdZGwCoElp&#10;qN9UOb7rOfJdemSekZFxM3Htd9bj3BUjzh1l57FoO1kNdtQHwjw24ntZ2LpdyP2doSHSO7WSIjHT&#10;2fVFTMhn6Uym5ZHDEGVkZGRktAltloNbWq2MxJBKjZW8pXZ+03NZM9qFGP4Ty6PazMvahJBBsu27&#10;gCTyDvuMqtD6GJe0IyJiSCLTTUYZ6s5P2FlP5DfYp4iE4otUfN3mhIyMjIzLhuTRvsgkbeOjUcZ6&#10;/BfwhimSRv5Ij4Uow1oWtm4uICRxYSn3d4aGMrJY8SDDfl9KvTLaixheUpXfZMVjRkZGRsYmwWSZ&#10;bBDL2AhiaAYOjav1fSE5N5pIJ/+M6w0fXVRZqyMtX5fhW9sY0qCujfPYBKROjUivK9e18aMkz87O&#10;yBhDvd652m65XDoDEZyVoX+7Kcjz3e2Gdg64/C+63e3G32zNMm4qmvKRq+a/oeq3ffdoG5GjwmRU&#10;wSb7N9NOekhnp7YeLVVqrK8CuUiv6LGAi16jfSbUmw1pqI9BponbA5/RXbtephDJyEiBzHsyMjJi&#10;kZXPGU0QSxMpaCfT4O1CbF9ba2GcDeWVqFYZbUYV/hAw+KerUAJsina5Ti3WoNLv94mIaDab0cnJ&#10;CXU6Hdrd3aVOp0Oz2Yzm8znNZjPq9/u0tbXlDPgw3F93XOZ8l9F+BDaPuSSXVpmM1uOyZVjweLmz&#10;vtPpVJrntMgRvAxf2RnNoNFLAueNQp55rrrZ2GT/ZtpJDylTtLWJvcZ6orA3oy89PHu50b5KI3BF&#10;QGZytwfS6z4WmSZuD3xdnUkgI3JuuYSaZGQ0QzaS3SzUiRQUSpfpI+MykGns9iLEY7T1fNtDCGZs&#10;FovFwu3w5ru8Y3DTdoNz8PeCESfmiIiyzTI3NeSxtfHHkGU5KB3a0owi+oSlFSn0ej3q9/s0GAyo&#10;1+sV+Eun07G0Otd+sVh4d8Zlerl9uMx1VIhfp5zfZF48+gpRe8bydcQm+ENAjs786BYg93O7ce2N&#10;9RCaZBgixYDPFZFERGtn1q8EcLdz3kO4Tk7HhUzgtwe5rzOuAk0m0jwJXy+UdVXqrsz0kSFRRhOZ&#10;Zm4eUvdnpo+MjIxY1JlTSuYoIv86Hs+75JR3O95YgLa0jR2x8raS9kbSDA9bHzLY83TAbZnyOU8p&#10;M9xnOehmQ+iVsZmnsCGMp1vByzskbWX6ud1A/zelBTw6GAzIWkuDwcDd4wYg/pGQzlndbnfNIYvP&#10;l5hDlssldbtd6na7dHZ2RuPxmObzOS0WCyI6t8V0u921PACk7fV61O126zZBRg1k/nM7kELfx+Ts&#10;PG8lgjTOX1tjPVHcznpJQHwRYoyBxyN/e0NuOSV7AAAgAElEQVS6QBVFg5lYbzdy/2cwqAszofwJ&#10;Kn6yof5mwLcI4rjs3TuZPjIkymgi00zGJpDnq+uLDewAyrRwi5C6rzUbWmBnfaazGwwQAUKyo99X&#10;u19tt9t1BjYfGcL4xi9tut6XBbnhRRpZuIKQb5BZLpdRxvq2nq+ZAnmOymAobAjj/EKQSePIVRk3&#10;BzGyblNa8BnCm+ap8XY+V+K70+lQr9ej2WxG0+mU5vN54fxlRKKQ9SW6mLdh1M/IyNgc6kYLZ45r&#10;ed5qCN9ate1n1ntrBe9egE8Qyssa8R8NYPizHk/IaGQl080BvKYtIyYrCUu5nvs/g4F7Sl9cXF+8&#10;JbfSZjq8fpDezWXezpuCj89l3D5kWsi4DOT56voiRd9lGTqjKaSSeKU4VuevTGK3E4JG1nbc+3DZ&#10;MvhlAUb35XLpjgrAtzzXWBrq5X2Zluj2jrMsN98OaHMO/8+vReZXSjeZtm4OfLLuTezj2z4nXEfc&#10;RDrMuIDs37z2vnxwZyocn8O/+TEi+CAySZuQ3IUAnl/GGItGUBYdtRhUJvSbA81TyNe/oX5PNdnl&#10;SfNagDt2FG6UOc82KjTCiSTjalFmiI+dOuwKsWnrpMvz2M1CHT6AZzItZKRAnosyQsh8JiMVRGjX&#10;gkM+oJFb5lHXF5FGLvc7xG4qytgxya4VfDsxpWEypj2vO1uvyxPyfHa7UfeIiBi6ybR185Gqj69C&#10;pinbGZrJt73IusDbhdy/VwNpiCci6vf7NBwOaWtri7a2tmg4HNJwOHQRRXAkyNnZGU0mk9YZ7INh&#10;8GuAh5xeo1Nul61dQMTu+qwIvz1IEaXB9zujdeCOHd5ENuK8xFW6aF6ipZfPZtppN2IjDlXIr3bI&#10;vTxH3QzE8hCZJkcXykiJTBMZEplXZFRFBZlYTSZ23buj8Mj3QMa1QFnfzWYzOjs7c+fjYg3W7/fJ&#10;WisVZ9GkcF1JhhvcYUThv9FGaCekR0RLfACfYf8atw/OIL+eL5CxEYR20Puu+5xfSsqJWn/ndXpG&#10;CJuiixje77vP/9+0eeO6I/ORDCD1+jzPVWFwuZrL2QAPg19lg99lIfXOeqNNFBV3wcYXsILmrZQJ&#10;NgN0oXk/GmOMZG5ZuXmt4PVo9XShSgNriQK8hNOJRluZdtqPKp7QVXYAVc0rz1E3A5rDTlmaWKTM&#10;K6Md8PGTy96hcRU7QjIuD1mWzaiDGJqx1kIe5tdkPrifafAWIbQ7XPtP5A2Bf63nJ00pCGUgrkmF&#10;If5rYfJ9w/K6svg8N2VUQYiP1CGl2PV3XqffPKRe+1zB2q3w32dnyWgv8vr75qOsj7k9IUV5mKsy&#10;bemATD2bzWg+n9N8Pi/I2J1Oh3q9nttx37az67076+UCCqECsMjg9/DCZ2dndHZ2RovFgqy1NJ1O&#10;6fj42C4WC0NEtLW1RTs7O9TrXRTb6XQKXvrdbjd6Zyyr67UxtkpvjqqoOjGHmqPlTRUNX7+Dcflo&#10;Ql5vO+1kFFC1r2KUkFH8g6cpo7GMdqFKP0UqrivTTIr8MtqJsr7z9a92PdPMzUOsLBID3u8xNMDT&#10;ZHq52ajLh5qmzbjRsERkysIDZl1Rhg9VxO9N1uM6IDSObtMOydj5J89TNw9yDPDzZQGty7N8k+FD&#10;qK/r0EJbaOc2zQnXHT6akRsIM64vYvswdV9n2tEB27X8SCA6WNtQKwx+aK4jIiM3p8L4rjWCx8h6&#10;kWGFyXOTRJoqa3hP10UqRQhCPbQN3MscWP221lrDnR3wPRgMDJxJJGJpgnvZ1G2XFJ44qbx5UtFJ&#10;lXx87XZZdKY4+fBjOUoREqBiDWwZ1w9l/Rjr8JNCQZDp6WYjpbE2xbMZ1xfSaYwojlfleSsjtdNa&#10;xq2AdCZbSwAZvG27EjLSQs4hTdebKyV1rOzcSt1FaoQMkrfJMNMG/V9Gu1AWdSKFfJPl5JsP2cdN&#10;aeEyaKZsZ30m2euLzG8yMtIAQwnfiFiFs+mxux7odrvuTPvRaFTYVN4GJK2NXYXHA0ajEe3s7NBw&#10;OKTBYKBOIrPZjKy11O/3yRhD8/m88H86nRrN+4HDXJyLJxd86gKwKj/0ORr40qZIkwox3tlNsGm5&#10;hC76zzmByO/CAxWFJXiyLZfLtfzroC1KqhR9W7aDJga9Xq8xjUhhlKEwvo0xhfMBidGMz5kjtgqe&#10;9kxCM3WQqrymfVPGm2PLbVqPmPYIOJMECy+7D55TxRiWhfLbiez4k1EVqaMxZOXkzULqfst0cPPR&#10;xLHQs+4q/M/kc/PAd31J2oG+Bpd7vZ7tdDoGehPfupgZ6UPOsrQqt/DdZhhj1pwKOp0OLZdL75mY&#10;+I90ZbuHQ9fbgqsycuUditcaTq8j9Ssew7z3XqVCIw23GTcHsWuhNjkMSZ1byFhfVp1s4G8H8por&#10;A8i0cDkA78PapOlm3U1jI64DWIDx3dtYnGhe0Xy3NJ6H4d+ys77Iv1PWiO9Q2tqIMfiVGY06nU4r&#10;DLpNd/gTNSPqMoa0aiNDRLbT6Riiix32y+VybYcHexefYdUHQ0QFLxrxfDQdtWmQ++pSpW06nU6l&#10;9Js2WDOhFLSjLuhQHWL9FrEbowm/CCqarsIwfVlIwUcuK+xME4N+yTOczlohaKVwtNEUinXQJqew&#10;q+4aH220gWYy2okQzaTkN5kGrydS9Buno0wHNx9V+limlUoOzzN1q5bRUkQ4oLpvbs8PGdNWc5iW&#10;nVuPhYpt6y57yM58DQ1DPfRiXBeE9Lh+U4wsV2XkynPYtYa379CtZTvraxWaaSZjhU3QwqZ0Q3JM&#10;ZDK+OtTt48x7MoDUTouZti6A3fWwW2hrD58z7VWjibHeZ9wqLLKstQXjaqzsruVfZYGSafR6Qukz&#10;STtruiMKCPcKePoCrfJ8pUH4uqENDiGbQsB4QUROgWO4IqekPZI79iDPTfAg3yRTFVWdMTTUfb8r&#10;cjjYRD8XENvhmhCVUrBKQSOpeEhbHAcuiyeW7eqp6eCy5nwE/sY/gJjLXLn8vw+act3X/oiEFMqn&#10;7FqqI3k0BV6Zoj8GVesWs8s01Y6zqvwiL94yNGSayIiEc6TX5hgglpwyP7oZ6Pf7LoqaMDiDMIIO&#10;zQAjhSgH6LaTDq8fdsxr8hpPy9exsfm3vR2q4qp25Ge0C7555TL0B5m2ri/a2Hebrk+bNvHcVvA+&#10;3kS0mLbRdEY74KONTC8XWCwWZK2lxWLhPnIt0ev1aDgc0nA4bJ0NzWusjzCMY1erDFlk5LPL5ZIW&#10;i4WdzWZmOp0WJhWcGwDDEc4O7/f7hohoOBwWdk2H6hoBy+sX/ZC10bs/y/LGWQkhVBlfddOmGsNV&#10;25INjFSGKtWxA3ULGf+1Z1g9M5O7plg5CVXZ0e54WVm/V6DT6DyrIpWxPsWulFSGtqaIdeAK3a8b&#10;0l8WQ2GHgFDYT0NEbg4s3KjYxr1er7Gwkapf6+RTV/lfNd9YVJxny3hI8Dat08baMT916EMa7X0I&#10;Gf4lNFrlz5QppLXy6gKOA3znWmy+eAcI8HXyACaTiXNQ4Tvn8L36GHl9BWuMMcy7t/Z8tHIKkfTk&#10;y897ZFQb+DtRGh6wqegqvrwrGC2T1qWkrKz0ueVost4K6QZixleO4nDzIOY3y+aukNG91JDP0hll&#10;rpTpWjNXAVwGR/34zh1pzCc6jzQmx5GU5a/Lzvq6RvfQM5l/3D5Iel/93+hRB7E0mNE++PqmrU5A&#10;Vfh5mQPLJvT8GdWRmn4yv7m+2DQ/ybQRDx//bHtkksZh8I0phDFziy+26wv3vQpFoqIimSsYU3k3&#10;tEW4mk6nSXYaNsVoNCqEfq+D2WzW2GjIjEqG9zs3AEAwh7ENZTKaCfarMaZ0R22322286/YqjxaI&#10;fa5K/qk9NZsOv6rPV1XexCzOkCaWn2yC52QP2nq4JPYfY6gPAqF6qkDSRK/Xizq25TJwlUZ/jibj&#10;JtLQHdW/JTKN14mD3/MZwV1FFP6EcmMiapQpxoFer1fZcaCs7nXBd67xfJsYURPzDDValCk6l1Uq&#10;sGzOqpDflcvGl4EmtFA17zr5amPJp3yLXEdoNOD+V3VG2dQ6KpVM07RqPFKIDFHN1x28vsJQmawu&#10;ErFtFDBmJjFyMaWwdNRX61DFEJfRLsSOdyFrxhq5CrTjK6ak/Khw+W1ArEwFXqPxGOC6GOtjx3oV&#10;npD5x+2Bb87jOuXYcZUSmQavJ6rwo7bYDCSqGOszLhepaaatNJhRDan7MNNFc0h+eeON9RzcmGqM&#10;obOzMxqPx3RycmLH47E5OzsjubMeO+d7vZ41xpjhcEjL5dLRIXY68WJILAZj598m7+YzTMeUzdPE&#10;nFlfRXFVJe0mznlKjFqVKjPKWmtNTJqmbZLCWE+Upm+k4hCoUr9QiONYbNrgry3U+DVhZGvikOFV&#10;eEdnYIzGzyo9T+RXsF+FEV8qlWKxCf4Tk6dPyInd5YPkoXQBXqNeXNWJiKpHfcm4cnBaCNIEne+a&#10;Jkogu694W2jSWjPsb2LMNXX4S4mqdeHtIR1bfPNnDEajUeE/G9PI0Mc/5FEH0btAiNaJqtPp1O3w&#10;jR8XUhVcFqnaL6H0XEaISY/7mxhL0gk1pi5aHqbonBqac+rIMK2ii9SYzWbOCaLb7VKn03HfuD6d&#10;TomouNjvdruFaDabCKEno38AfE1Zco58I1oYDodERLSzs0O7u7v0wQcfmMlkgjxod3eXFosFnZ6e&#10;up3QqygjBmEFfY4NnnoV5Mum445tICi0nzbuUJ78DRm+DAHDc1Q6DVqdY8sNpQnlVcG4EZOsKv+I&#10;mYdazY8kDfFP6Bltd31Z/jcVPvmmSX43fR67aeAOYtDnAbkrM1IhlUOjlt+mkY316ZB6fRQ7h8l0&#10;TWX2jJuJ3PfVIeVvqRfla81EUXaTIpWmVSoZCzeXy6WRi25Aa0AZOkxgLQzfZRg4ZrNZkg7c2dlp&#10;lYK7Cfr9fuVnlL5SF+SK0qlM0c3zr6xsTsH7YhfYm4CmaGpq0E09H6RqG2EMRV9LY+saT7qMCS4k&#10;RFlrGxnrgcFg0JrzVFK8D1FzWovdRe7rG2POQ09HokllgzsdidaOfjl/KC68rPu9XC7p7OzsooAa&#10;7ZvymUTG6UZ5bAihF5O7vrLh7BZCOlZIZx52T+7miDLUB3haXYN/6+gqlfwtjwepwmdxbzAYqPNN&#10;kzkZ7ybfkUeKQP7o00B5Mf1niKpHx6oqU8ayqLptpxlUNfjqKK9zgzIPV43/K8fywsJepguVJ++X&#10;tU8d42tVxM4jPNJAt9ul2WxGp6enRETOWWG5XDpnexi2V9cqO41JI3pTQ73vv2/s+ZQ6PpnXZ4j3&#10;XW/CLzBuNaOVplMJGYjBW5EXd0bgtM2PApTHAoZ4c1m/ox2Wy2VhuoqctwrfLC8iWo+UId+DA0f6&#10;pDhCKmb8l8m0/X7fOchYa+ns7Mz1jXxfCd6HsUc4thUhOqgi35QZQKrkl3E5UPRaRo6bTXVXpoWb&#10;D9nHqft7E/TjcyrMxvp0uCo6SJ0uI4PjNs9p/JipXq/nbM18XbdYLGg2m9HZ2VnrDPaprMZOCbmC&#10;pZXicblcGjSCBqb0MuK/vO+Dtf6ziJPtENIMKKvCS5+VioHZbKamqzuGUo69KnklMuYYz3VvFhH5&#10;F9L4GFRqxnXTeGBbwmgDnrHmM2xsqjPKeErQkaTf79c2OnLFVBuO0gDq0H3qxXadXSjKQk3LtxKP&#10;iEhfmleKcTedTpMIGyn6JpWysGkedc4fB8qUoxThhIF0Z2dnRvTN+qSoTFc8HQvZZInIyF2LWt3l&#10;kUO+smQ+Zcr2pv1SNnarGvykAl8aNeQ58lXK0BBpuPEqhLR7wrgfMsgH5Rp+v2o+Ge1GqnmzijxS&#10;dw0Ug6ZyBJ83fcZZ3zfQ7/dLDXUxztbz+dxbz5j/qAtvE7yf5HNE/rZLIQM8ffqUZrOZU3AgOt7r&#10;r79OL730EllrnQPpe++9R+PxmBaLBU2nU5pOpzSfz0nurA8BfAppNX5dFdocx+d0a+2as7Vv3tOO&#10;kakzN0rDq1YuPjIdxq1vDkvNzlfOXFHG87KyZf8yOD1SmczBy8NPXj/ueCD71EeHcCxJIX/HyARl&#10;fHM0GtHBwQERnTtUnJycFBxLND6Fa8fHx44H7e3t1dpYkRqnp6e0WCxc+6++7YrGpc6GrLWF910u&#10;l3Y0GhneP7F6Hf7/+PiYlsslDQYD2+l0DHfOQDo4eaCPQk5+TdcUclzLa7wMbVykXD/HzuWbWgvE&#10;lrtYLGL5UW0dn++522zwuM4o4wvXBb4xGjPnZFwtUvOOzIsyquA20YomQ8kPrhM5GdP9bhvqGuvX&#10;BCW+mMMZ4kzZSKv/axmxhaglhZYiaCtEfwVFZVniEAaDQZ3H1jCZTFpBCCnqkGKHrzQ6hmjEdz2G&#10;RsR/0KpRroUzCpR1mf1a9s6+ulQh/xRGtpgdF7FosCheE2ga8APV+BEjNKWaJ7EDpClS5BGj3L4M&#10;TCaTOkaDwvj3hI328Q5nKGXXSfyv1OElyum1+TFET9j95x6+pF3pvgVjVdqPVYY3ybMKFEWr5B+x&#10;FSxEGfJBuV8w1LP7hs2DjkZgjDDGFHaZefIuFqTQoSbc1oUsP9W8CV6E90RkCfnemNe4AhbX6rwn&#10;ZBi8B4xadWGttbPZjDt0gN+sJSWd7gxRwTlFk3di6+Kll1TzWUw+3W7XGVGqjmPpqCF5qFS8x4zN&#10;FKGw67Zf3TVMDcVOMmfnjHYixriK3QYwsGF8bG1t0fb2NhFdRJvg43S5XDoDKJ6NAWg01XzjKaN2&#10;vqki443HY1oul84wyI9fMMYU2tSYYvh9zGmj0aixcdmn2xB8MLhW9vSVyj98PAhyDWiM5ynmMTcv&#10;MSOjO+ouxN9jUSaTXLbOE0dxoG3kjiBJk7xtMA45YuvfYI5au+bpB59BtPC96o+oypTNcYvFgubz&#10;OcFQrwG0eBnrJl6GlCUB0HXIKbcJpJI6JtqIlJdT6AGkw9RgMKCtrS365JNP6LPPPqPFYgF+5SKs&#10;vvvuu3R8fEz37t1zzi2svkbQkPo++A1wJx+lnaMavolzOKAdRVk1zxR6PB//2OQc7UNoTIbqUVdu&#10;vgqEnIHk+0vnzdBrxqS57dikATx1vteJpjPiaSs7YaQD1gX8WLter0e9Xq8QJfHs7IxmsxlNp9PW&#10;2Gk56q46tQXYWqLt7W3a2dmxvV7PdLtdmkwm1Ov1aDweuwaCULS9vW263a5bwHY6Had4VoTAwiLQ&#10;Q9NyoViW3gsplJalDSF0Zn3dhUHKBcVlEahPSaRdL0sbUjh57sUY5bz5+ZCi7VL1pS96QxWkUASl&#10;YHp8l5JvkSgXjMLgaWQ9YifCEt6i8hcftHCpNcp2k05T1FVkSTTNw7eIjgFfLDash5G8oox32PWI&#10;LiF64IpGX6SP8wcvbq2FxI5RrhO1LypGG1DToWMNrP19HeE1chlj1nZMqhlUNOZ7aKaQVjpwhMqS&#10;9QspZeq0aZWdSVV3+8idklrYanxvaj1U5f0kuIJR5ilknlDGlvGn2i/ZlggubTr6BWsU9FEVBTuu&#10;S9nKN75CXTyfz53PUGTV19KJHZfeNZNLcF5etBG/6thtgpCRLpZv8X718Qetn+VvrXytPnzOTyX7&#10;V1HIxra7tqs01KZZz3T9EejDKP2Pli4GgXU9l73XnvGhCi2W6RNiykM+KXkajJa41u/3aTAYkLWW&#10;ZrPZmsMFl3em02m0PkCbY1MZ5BBdIwaYG6UxnUXprO1INhqNiCi8HpeychUDGHc00D4A1gE8b8is&#10;Ifk7FW3J/KWDDNF6FBFZ/ib4vFy+GGMM9MTau8P5IqI+teSWkrG+UYfGFMcMpljn8GOo5HEily2X&#10;cwcGTo8rWo3ahIN0WCPxqHNy/PnWi6Jf5GaNKPA1BHe6Am/HOxKd8/HFYkEnJyd0fHzs+CnqfnZ2&#10;RtPplI6Ojujp06dERPTyyy9Tp9Nxx+ZI2RUO621ZW10WfGNqRUu60reCATW1UTYbb28GKtgdkvf1&#10;baUhuT73yVZ87d82Qz1RDWN9yNtQUyCDOLggy4RWu1gsChnBEx90xSejikjKAFOF8m2T0vEqoNGI&#10;tkiInROJyFQ9d1OWT6TuVvbttPVCE6yr0gwXirVnfflpC5gYxVlMfpJeNeWklpcxxr1PjBI6lCbW&#10;iUMqevh3xAJMW3jJa/ivLtJCih4eArAJer1ea4yxKRaTp6enjSfHnZ2d0jZZLdBiG7+UFkR+ZfkG&#10;jSA8P6bsWdstdB1lrcsw+MUaJhI5pxTkhpBSGUlwDc9uSAa4fsSxAaBtryr063w+L9DahV7IGvaf&#10;31vjf6PRaG3erUi7PlqopFwM0Wlq42IIm+Z7oq9KjT98XSJ3g/F0+A4ZNn11CD2L295KVgDr49pG&#10;/zYi1OaQSeXRIMKh02us54pPOE9Ko8umIGUBTi8wWmDO1c7frqogPDw8JGstPX78mCaTCX344Yf0&#10;29/+ln7961/Ts2fPiOiCX33wwQf0xRdfuHDi2Om4WCzo9PTUhT+XUVtEuQV5Peb4Fp8RSX5rOxVD&#10;ilutHPR/WROW3ec0Y+3FjnJ+3IFvfdXtdr1h9OtAk43E+uuqFH2x89VGjWZXjeso95OyqUYZ60G6&#10;krfY+K3dIDHR4FLI5zKiFb75vNE0ClMqtE0niWPcnj59ap4+fUr37t1zzirj8Zju3Lljn3vuOUN0&#10;fsxDQF62iPSKbw45b+Ba4EidUodGoKpuRKMDTY6oyu8R3lfrYz7H8ny5Iwufr3HPV98yxDrAlD3r&#10;Q1VjWEgG53NzRLaNBrGshxbxYzab0Xw+p8lkQtPp1PEPeX88HtPR0ZHLt9vtOh2bpHU83wYedJkA&#10;D+a2A7QBbD3S5lNF/vGlVdaZa3YzqS+AHQ1ZbnKTwaZQZdyXrcU3/f5NbUltxRXJ71cCrQ+5A6iM&#10;WkZ0Lp/xM+tT6bdSIdWZ9Sowqc9mMzubzcz7779P/X6flsslBC9zfHxMi8WCdnd3qdfrufPw4DX2&#10;+eefuxB8ROuMS04+0ltWCGNOWWCcD4Ehc35ullHSr+UZyDsqDTfESuZb51P3ee6JCmFMy9OXNw9V&#10;x9P4fvP/vgUabzP+HUCMsdRnbHXp0S9icJoSI9OaciDFbnacp9YUKQxkKRhWinrIdjUi3LOPFxAV&#10;vYCRZoU1RQIp9KTQqfFc99Irvy6VwWV5aP+54M3ThL61a9IpxJdO1oMv1rBbuYwn8mflfSzMY57z&#10;ldHpdJziI/CpIqxoaQvXKuanQvBCQ7R+3i3ptHpt0MSZCkjBR5pECpFzQ8XH+XxjPvroI5pOp4V+&#10;XPE0l1bcK2YWmL/5Ne0dQkZF/lsqZLQxhzxj4VN6aHxI1ifmHr8uP1XqA2htoH1LY5KnzGia8TnZ&#10;yf9VjW5V63GbgDb3Kdb57xjHsNjyysLOKnOrW8NMJpMgX4yZJ7QznavmxWXnKs/za2VOzLFzHnfO&#10;lNeJ1ucROXZhDDLm4pgMWTbajB97gd1JSCvL0RTcIZ4mEeKDUrGsQMoPvsZU07F1GxERnZ2d2dls&#10;ZiaTCZ2enhLReTv2ej2aTCZ0dnbmeGC327WdTsesolEYTxjnQrloV7RhWeQKILQORhvhaBTeTrEh&#10;n3Gtjjyjpd/f36/kUMZ5Dp6T61afgjPkhAS5WY6B2WxmiQjHsRgfn/DNwwKlxvStrS1tU4T6jAz9&#10;C8d6Lr9Ya6nf7zsn2LJ6Yjd1jDK4rP99slYsjDF0fHzsnGEmkwlNJhNnaMamFhyjgN9s3Lm8tJ2T&#10;mo4h9N411xzehyCTlMkviZ1EnAEk43qAyRV2RZ9OjvUd0yUQmuu890VeUfKzpFXNMawqUhwzCJ26&#10;Ynx0dYSuD/XFhhCUHxMNLgZlcmLMs/I9+Nzm47vyGj/2jNjGLDwfivaIb8gSTYC5dzab0WKxcA4p&#10;p6enTu6BLQRhmjudDg0GA7pz546LsEJ0Hsl4b2+Put3uWv2XyyXNZrO16CaY96GDk++qwXdPmz9S&#10;GbzK1g9Vr3Fa4WuGdFNNHAKymxpdz/MuN3LHtE/+Hw6HG3WGlmtzbf3BeZG0eRGtR7fkYPlZIjIx&#10;kXLRx/aCKIyso6QXUzymtRSaY3dVYHOmjL4SAuqOT52N0WW6Mo5Hjx7R06dPXaQSvmYA7+SbZtuC&#10;pMb6wELRGSGMOTfOACcnJ67BECqfiNyk9PDhQ0yKPqMrv+4TwJBGpidP+jWk6rinT5+2IrToZ599&#10;1ti4XPddjDGGK4CggOTnsvEQS3Lgy+/T01M30eIZLrwzwcx2Oh2jXKflcllw5OChj1h+fGeIkeXx&#10;+ktFj+8aysC1sneJcaKIuRbzLAyxPqcLXqfQ+/nKk33g+0hDLmQTxm8wkbnyAM2ozfPQECu0VRDu&#10;HM8RY67WbpCPP/44iWNICiNqCj6SwinknXfecXOHD9o44p/t7e1CaMJQWo2WA+kKvEV81vgR+gXj&#10;p9fruWc5j+G8QPKFo6OjwlmxdfgEFyJDTli+63hOGpZj8+MfPra1OpW9mzGmoAzm6ZCf7x6vdwx8&#10;iydrre10OmY+n2tjJlSA6hjG5wn+HrK+vkVHSPmuvbPWFtyxRMp/PkOkTJfKixV14WfS8z7k4QKh&#10;oOB1ICryZ23eQBvy95a7WUPvw/OU+fNyxuOxizqljSvOO5TrBXkKtCj5EK+H75p0QODjV3s+Nl9J&#10;R4F3dPUoy0u2YyhP+Rv5hwyDSAOvbB8/8/EhrT4+SOMvrwp+cEUTLrH7UYaJFJFxUiiliZrvRteU&#10;KWWGX8mT4DxOdKG8QF/L3Tj8jHE4C2Jc8HwAbbyHaAFHN2mKD06rXI4DT0Of3L17l3q9XsGQKX57&#10;DRF4FziXYb13enpq+v0+HRwc0OHhIRFdKJT7/b41xpj/+Z//od/97ne0tbVlOp2O2/nI5lUXYYbP&#10;lZznINw16FjuaOfjQ64j+PqRt7FUSiPfVUGF9tHkAl4/2aYS/J62Vjg9PaVOp+P6mNdLc2rlPBC/&#10;tXS8fElfWjqUhzxZPdSXk8bvyLFf4Pr5lOkAACAASURBVFsivwKP9EGTq3ztL947Snirwn/K+HdT&#10;HY+1lj755BP64IMPiOhcwUh04eAxn8/dLsvxeEyDwYCWyyUNBgMyxtDe3l6j8ptCowkhs5rQfMj4&#10;s+EGuIYRLg3RBW+W5fM+A//E/Ch5wd7eHvV6vbUoK0QXc6p06pKONQhVzWUpvrbRoDmG8m/5W/vP&#10;UVaeloevTC0iZGy95G+5RrBslym/7qtPBKITS57TNF1Ge7DqsoJdwNeNnCZBoylkZ0TJ4fwBxnui&#10;i+MywPPhPLG9ve10GkTnMtju7q46lrFrFHKqlEFPT0+1TSKVwOXfuroAojQbM6RsjvcEX4cciHU/&#10;lyXRPiFH5tVvlWb47+FwGORLml1J0hR3IF7VtbBZjRjr4X3P36msTaUDh/ZOoFHfcxLae0vaC6X1&#10;0crJyYlX5vXlW/aNd+Fzj+Y4j2e4/C1l+wrzgDedlHWN6GhNhvbZXS8TMHJLW1gIGGfQvfFz5GMh&#10;3z1U7s9+9jN677333AYBPLu9vU137tyh8XhMjx49oldeeaVSHTaNje6sR2PhjJUnT57QcrmkTz/9&#10;1HUGjD37+/s8nKTd3t428O5jEyrAe8bI3woDKaQpIx7tfqrw9Ts7O6o3FYc2EOukCTkY3Llzx03O&#10;fKD7Jll5z1pLo9GooKjTJmBf3kJ5Vug3uYDTGDNPe3x8TPP5nIet504ba/Sxqqtd5WFW9fApJni5&#10;QcJJQSMnJyeNngdSeEk9evSoseDEhcm6ABOXZ2Zh3uKOExw8HfhLyDCIZ7Q0shyfEwX/sIWwew5j&#10;DkpKn4FT5sPvbW9vrylufd+he5onbZkwI+9xZyuJ2GvyDDIfyu7xiZcoLND4dpY0dDzwOV9UEpr4&#10;2eo+2vDRMZ759NNPGztRpArRuInoGnXwySefNFqQdjodZ7BAH0h+sfpviKhgMMBc0+126e7du25n&#10;XIgfsXtG3tva2iqUzUM6cd7gMwZw+JwUyn4LHkdExYUMH2uaMYKnx2/f3B9zDfmAbqHkwPuhXqAl&#10;vjNCKlZ9/F2GHubXpGGQ1dUSUUHp7ANbkJrFYlHLmQvPxO5SpIDTWNXoQptCU0WShFQEcMMn/8/f&#10;H2kfPnxYmLPqnFkvDcC+kNacBkHPqzFYkEfAJ4guZAvf/MBpWxqEy2QR7b42ZiJ4WuGD9/elC/2X&#10;Y9PHG/g3rstvOJIbY5w8j91leJavm8BnOp1OQckgnamUOULlp/wDpx/wM7mDH7TCx4akI00eEsol&#10;7/hFXicnJzSdTp2sB2VMv9/HbmTb7/cNp7ujoyPqdrtunoJxi/WLkTwWEGMTO7vXHKk0OsU9aWDH&#10;ddC7NK7xcmUZsn8w13KUKfg0vv/xxx+7c2ahQOZrY1k/7oyKtGhX1Fe2jXx/tBV/x6dPn6r8FelX&#10;BmA7GAzAUwx4kVRsSz6ntadWhjHG7SYUfckV02s8LcS3ZLk8vc/JQdY/hg+Gxm5sei3/yWTi6IzP&#10;F/P53J1L/Mknn9BisaCHDx9St9t1TjO8bMir8v1DPEmm5+3BZb6yZ8qwUkoTefiQHD+8/LpAuGjJ&#10;I/icjvG14uPOyRE6hJ2dHSLSd7aB9yM/zRmIiOjZs2e0WCwKcppPyc2dRJE32iO2rUOQ519X5YlE&#10;aaJCImrR+++/T2dnZ/Tv//7v9PTpU9rd3aVut0s/+9nPaHd3l548eWLn87khujDefPTRR/Ts2TPn&#10;jAFd8vIiDL57B3yDluT5648ePVqL6MrfX14DpA5TSxeTF76VtUTpb1kP0CN3vuc0T3RBs1ym6Xa7&#10;TgaSEWG1j698/hw3coX4t4+X478vfYOxUOdBzX+sNuw5wUZnJttc06GlqttNQ2gd7nPGUJ4pbdxO&#10;p1M4Ji3WvsK/+aYClKvxHj5e5NiQG7NinUx4/tBLhtYWUnaVabVd8T5blk925vKqbEff/OWbg7X3&#10;jPkvr6G9pZOwBvle8oiK1cdIvuizj4HGmswzxhj68ssvC7p8rRztHk8DOtPWxD6nZ+kYCVnEx99D&#10;8wR+84i/WKMg3y+//JImkwltbW2pDkaj0Ug9Vueq0dhYjwlGG7hoOBauy1przWQysd1u1wla2EUv&#10;mJrtdrsGhikBd5avhk3sXE91/imMhleNb3/7243fqcqiDJDMnhvYFIWaE4aQlucDrLzknDLcnp8D&#10;Y3l58kNMeQ6lh6xj1c/BwYGjYa4Q4mngPSk/uM5D2oWe40o57T5CI8l7vF5l158+fVowlPO85Dev&#10;E783HA7VsrTf/HleF+nhKBaEKu+Ri8b5fK6eAxUBCNAgdEeTSppSpDA6vvnmm7S9vd04H6LmwjxX&#10;FjapQ9N6vPrqq6X18Amr+H1wcOBCYV7c8p8zzX+Dp7DfhXkxQL9r96EQ1wRyYRx18yhPa62ll19+&#10;ueCpLXif9zfnWbJPyp6Vv33vqT2jlc/vc2WC9rxc9Ghp7t696/KRvI7/137j/9nZWWkbldHydDp1&#10;fPHiseLOkbK8uFzEFwn4z59DfeUCh9Ocb9HH/2sKER6mUfZh7G7WFI5lHFIRBEiDLN8Bj2u+SC94&#10;f6SXu7D4e/HIUTBgrZ63nU7HsDOJ1YgbRESvvfYabW1trXW+jx6066PRyPGHEtRVOF1Y/DasFGoi&#10;q2p0DrkTikjet75xgf7d2dkp7DLgjh6c78hxxAEaQHpjLowqGj8luog2hsW8rJ98bYqQSU5OTmi5&#10;CsdXllYTfIjSrLegKGgC7uTmm098xmxtruLGca6wljvrpTGdKHzkSuwYBg+T/My305/ogqfBEenu&#10;3bs0GAwcnyEqP9ZNpoGS4/DwkHq9npt7lssljcdjIjo/MsyYcyX/aDSijz/+mB49emRXzvguZDHa&#10;ip8fKOuB8SD7CN/SQYwrq2QbSX7O+x/XtN2qPC8eoYXofA2PfpH9JnmHxkvwDecHyBToO/ARrj8h&#10;Kjq18vDFMHDLNuHvwPtVOs1JPsNgjTFmxR8NdvXx91nds7PZTF2HsW/HYzQ+S7QeqQ/OGp66qfKI&#10;LN9nbNT6TJvb6wKG2CY4OjpyYZEHgwENBgNnaH7nnXfo888/p3/+53+mvb09evToUcGACwUwEdEX&#10;X3yhHpvkGyuac9mTJ08qO8xJA/5oNCK+AWfFL41Mx/tIroOksywfl1o0DYV/2oODA9Pr9QqRU2S5&#10;Yg4vOKfwcY/6QX7sdDprcjavB/9gvuLzDJTb/AgWzqN4FCdeH0nX8lqZswmMs5z38m980Fb8G/fg&#10;CMX7JNbJBenkWOfrs263a5fLpVnJXo5Auf4I/JTJZ0auP/AY0cUmIVnPR48eNQ5z3jAKBBHpEXqq&#10;AvOKpq/FWkU6isloQZKfcTrDf8lzQ0dJ+ehSptOcZVEnuZ70rW+1efjBgwfuSF5jjHP84PpOyYOU&#10;MVM41ifGmCWviShv5s6dO9Tr9Ry/NcbQzs4O9Xo9Ojk5IWst/fSnP6Vnz57RW2+9Rdvb2/R7v/d7&#10;1Ol0aDwe02Qyobffftvt6D4+PqbRaOTyg7GUHzfMjzsIjVH+jtp7SV7B73HIuUW2DXf+9ZVZxtPQ&#10;Z3gv0DPoCXTP6ctnz4jR6SApxemBU6fLaAk4D9T4GdG6Pmx1RFghHzl2DHNapRVd8DQr+i7Qi2+9&#10;7gMiqDUB34zI+QrRxZzC02INY+2FcyNfW9XF22+/7ZybsWH08PCQBoOBi8L73HPP0f7+fsFu0Ol0&#10;6NVXX6VXX32VRqNRozqkhte6wRXBHBCeVvcLZ70Di8XCTTTWWvujH/3ITKdT6qx2nO3v75tOp2Ot&#10;tQYL1cePH/PFgEHH3blzp6AM5h+fYl9+sHDxpZPXfGk0r3lNoRC6xnd5yTT8O3Qv5vkyD3/pBKGV&#10;W3bPt4guAxuIhbD0RG7CtkRkOuwcutXkvEZvEHhofWKrNMndu3evltGRT+TPP//8lThAaEhxrmob&#10;jmsgItVhADsMuDGf/+Zn+i2XS9rZ2XHjhivEIn4bcd2sftvVdaOksSxdId+QE4aWRvu9vb1dULL5&#10;eKL24fd8fLVKnpzeY3hp2X+Nf2lp5W8uCPh4lOQzElDg4FFqJijXFsY5n5eLYqFgW4vMgE+qXfEp&#10;8sDuuiZI4eTyxhtvOOVnVWAcQHlSYdzaJXMkw04aMa4k/+AfK+8vl0t7cHDgDCDL5ZL4b15nlGmt&#10;dSGqZJ15Wjm+fN/4YLzwPFEe3wXE+bXk42gPH+/R6qjxUU5j/Blen+Vy6WgJoQZxD33D208qoVAW&#10;pwG0K65x5zLUb5WP2yW6UiisyTIomisk8byPLn33RLQg5zzkSQ9etMaTUvCApkgRoYdoXf6WCj+p&#10;JNTmktdeew1nIRfS+gxDmvEDhs+YPFC25KGCxlz/rq6tOYpp6SBOh+ZdmadvLvY8U+AzvjRY52nj&#10;X16TjqpIh525kr9Ivix5EL/O82RONa6PYFQFH+HpuAMGZDRZNtpYez9ZPleA8m9ZH5SDD4y3cn4B&#10;qsr1K2Wxnc1mzrgB2uX0y43bq/MAzcOHD93ZgKA3TdnKIcegHJvIR37La778uUJYK4en05TCDx48&#10;cM7QgI+f+HYaERE999xzNBgM1nbWS4MG/vMdVvj98OHDQlp5BAyiAPD/sn1w9JoE1uY8Ug1oT0St&#10;MZ6dW25Xqxa5TvKO1157jYbDYcHJT4wLNzdpcjERubEpx4xWnvbORBdKRI33x/y29tz5n/e9r2xJ&#10;c/ze/v6++/3Vr36V7ty549I899xzRER0eHhIu7u7NJvNCsZFONMAnGfKeUTyLz7nAJPJpNAunE75&#10;O/Ey5bvBkK3Ni3KM+ubFzz77rGmUHfPCCy+4NYk2vmWd+bhB+sePHzuZlmh9bPJ3wPtJpwiMGb5W&#10;48Z6XhfIrDDw85CxTddWRBdRpurINCnlQ/AibHyBnPRXf/VX9MILLxiE+X733Xfpiy++IGst/cd/&#10;/Aednp7S3/7t39J8PndGTIx/zzsYIir0CTfah47D0uYagBuvpUN1WXp53/dMSI/h+6/JoUTrR4Jx&#10;B0QiF1VlbVe+9s3lFv5fA6cj3g6hd+c8PQRJw/w37o3HYxoOhxi/ZjabWWut0Yy4PnkpFK45pp5E&#10;F9EoQPfY/MKPlwQdoa9+8Ytf0OnpKW1tbdHe3h49e/aMdnZ2aDKZ0Gw2o/fff9+V/c4775Axhh4+&#10;fFigaeQPR4CvfvWrtXUjAHe2i53vtLm4qZMMkXNCLjhC4bgBoosoRSiXy0X9ft92u10D3uqTAw07&#10;Vo6oGEEVn9U8U7BzGEEYct6R6XhkL9RZppdyn3RSkPIZZCQuH/H5kD+L63zelbxQrlN4Gp4OOlY5&#10;3/rmYW1e1o5v9dGZT9bj+ZY52UhZ01fHxAjZs3yFSbq6esVNixCaG4mKenct/VWj0ZZIEIM2oeK3&#10;McaMRiMaDAZukK4EMUN0Mag4I+10Om5iWp2516SaScIzjcdjr+BRBSmMDikMMSkMse+++27liRWL&#10;eGJeraQzJrfQF9fXsFqgr9FiDJhQY621zguXnxPDQ/zxiVGGAnz77beDE03ZJMQFVm2yKLvG/4dC&#10;iWhl8LaQCxY5YXkEl7WPFO41D2Zt0pT14oIF7wPNQCWVZRizJc4LdQyzMGxUQgpnDJxH3hSgkauu&#10;Swre+vjx41Kepglu/LfwzEYnFYwbWn6R1wrGMFFG4Vm2QwFOSy4NNyBAoMZ//g0DYiw0mtSE4rJn&#10;fPd9dObLQ16POSqh7Lo8XoDXLcSj8ZvveFHg4yFeJbV4Vk1L57QiPWQNlFgAc54kcw53D3QglZxS&#10;mSihzR/yW5NFpLJE7miX4zDVYge7WZEvjpTh5zjz9+J114wYfK6XNKIZv3ANihc5j8GAJp018Cwz&#10;TJgvvviiIFtxJfnqv7XCICuv9Xo9a4yBgdXwfJQ8DZ4nKsrlSFvmQFX3v7awlul9u2ZilUK4h/fR&#10;jPSs/dcMp7wNtre3Cws8+Qwg6SlWgSch5SNcE7zMm7Eot5BO4WcxslAhTYrx28SRCtB2KGiInbfk&#10;jnnOx/h4EDtFiejciBZy3PXRPv/tk/djoI0lja4D/61dORetdioahAb84IMPaDqd0uuvv07D4bBA&#10;X4eHhzSZTJyR5dNPP6Wzs7NC1DHt3TXnNhlpS6uv9n68DeRHOvFKJweePx+z/Bs767VypTMID4Ut&#10;6458+M56noavb6y17j7Szudz53CGuQUyAfgcaFCGeeZ9xs/e5v1TRl8hWmRzipc2Je2PRiPa3t5e&#10;kxuYXO8KlOtQ6XigjR1fuTJtCh1NimNbeHSOP/mTPykY63/zm9/Q559/Tm+99RaNRiMXNhzg7/DC&#10;Cy84o5tcZ2MNwWUdTQauqkOT4w7vg/z4eFKcxu1isTB8zEAHs7OzUxh7SIPnNf4gr8lxtqqHO0aR&#10;10mbb621bucq5gLp+CnHsbXWOTiBD47H44LzrrUXERExjuXYn0wmbvc40qNunEfyZ2PaCQ5VSCdD&#10;04bW1j4+y++FnNI0nruSk50OsNfrud3/kpednZ3ZyWRiELoeu8A9Tl9r8o2il7IUZ+sIykq7u7uN&#10;nf89kWUrAY6umpyGtdEqQo7jW1KmAQ8BNHlErjPlkVIckufKumkOej7+w+mayxC4Jr9XfMSu5j2z&#10;GkfGWktbW1tr40VDp9PRziP36opcgvOb7qHXX3/d7XRfLpe0t7dHnU4HcpMlIgOeB3r/2te+RpPJ&#10;hP74j/+Y9vb26Gtf+xrt7OzQt771LXruuedcXhjXy+WSHjx4QMvl0oV3/uyzz2g6nbpNaprsLdvM&#10;1574/upXvxoc65oMJKOxgpdqPEL0cfB+t9stRFPFGEL0DZSNOvF+tCs7gIwktFwu5VrJN55dH68c&#10;Olw6RQZxabW1wCoP2+l0DI+qwr+JLsYTt03wuR26L6mLIVqXVUBr3KgOR7vCS7J6yrr73sUHTffC&#10;34v3Dz9GUvJ4yXtkm/ExzR3dpJ5Pk5M0p3spbyI/ceRXoR34mGHlOYeO1bPG53DL85c2o8Bvdd7j&#10;abiOtS4wbo0xa07juA/II30kr6gCOa+9+OKLa/LY7u4u9ft9evDgAU2nUzo8PHTHGc1mMzo6OqJn&#10;z57ReDym8XgcjI53FUh6Zr1k4IqwU0tgyWgn6gxsoViEgV0arSqF7+BK0rrM5ujoyCmmiIqe0tIh&#10;AUZ6fqalMefei00NlykUBUTrBgQp/Pru82tPnjxp7NSxAecUZ8BcivCtHu9ca4wx2Onk8ZR0jiO+&#10;RYTnnpHCxKoM48uHh9wjIu3c2bIyHW36ntPqpN0D3WoCkeZogf/8A0N7qM5l1xDeS3p28t9E+tna&#10;+ECJUeZEwt9Jgo0BTlep5qvo/HgIP1l3GGV7vZ5hgt7ap6rgpaWF00BTnJ6eets8Fim8rX/xi180&#10;4mfGnHtKa7QEHqJcX/t+9uyZa1fOfzT6XNGzYWmJaD3k52pRavgCDWkxPnlf8rJ8vEdzruLjkmh9&#10;UcLhm3u4Ug5jV+NnsQ5h+I1jLNDH4E2SjrGQRV92Op2C0hPjCgtW/q3VCc8AGHuc16NfEAZWtr3E&#10;6elp2dy55uhjREbdbrfg6IM+CDhorVUEc4SCgvNRqKIp8OmnnyZxMJULbsn3yv4T0doO2Kq70Iy5&#10;COfL+QD/5nmgKhdswKjl1cGjR49cSF0UKcp2/SvT4P+KB2jp1PfQ0v34xz926SR/DV3j/0NyEZch&#10;iGiNjyEdV9yBT+Ab96TTEZQp3CD27NmzNT6s1ZvTF65L2aeMFwd4pTXGrPGASLjOgUIKu1HH4zHN&#10;ZjPa399f22H+3HPP0Ww2s/fv3zcIiT+fz6tEHdsoL+FRugA5jgHf/BPjLB+a+wA4l8hwwfyMRa6k&#10;k4ouovNwj9Pp1NVN7hTl8xe/TrTujCjbQUaI4e8m1we4zpXw2jfPVyrkkacWmUeWL45TsN1u1xhj&#10;XJtKgx6vnzxLnO8sN0aXnav+50fsaPdj8vBdQ137/T4Nh0MaDodOsYj+QBty2Q9GYyJybQOeJvkK&#10;0vHfVaDJNTwEvsbH+OOKEcfSykm1afTCR48e2VW+fK4zfK3JlOGFaI5oi6985SuFKBDckCFk+7V5&#10;BHljHSB31vO0gAxXLnfdNgV4vDS4an3P+QzvZ1nnOsDO+VXYbvOTn/yEjo6O6KWXXqL9/X3nrPHD&#10;H/6QTk9PiYjoRz/6kUGbERF0AXa5XBruhLUaE4XjL1co6ButtQZ5CaOgFc+vRU/kzwiHLiPy0vJf&#10;M0DCwSWUDvn4DJpysxu/B8MoohLBsAGawrPcSYaveWT5km+zdieiC2c20Any5HwG8wXSy/wlX+X1&#10;WP02nLdJrGjWcPpFWv6MRst8vlQcXWVhmhN+Ic2DBw9oNBq5NfDe3p6b8xHJCLvfIX/dvXuX5vM5&#10;/eAHP6A7d+6469/4xjfowYMHBf0CjpcCn7h//z71+323s/6ll16i4XBIT58+bbyeePnll9eM/jFz&#10;HFGcU0YVoD2l0RqQhmcecW019m2/33cOH9pHi/DFx7rUqeMa/3Aewq5bnsfu7q7BugM2ipXc6Bxb&#10;UQaPiEF0MX4xvsAL4ZzFeQDKg/MYeCCXKXg6/u2T98S7FmQvHx/jNMDHN57b29tzdULecMKQ78SP&#10;LJN14WsX3l8+Rz3853XBJmNeR8lH0HbAym5BS+aIxu0AiD602mxB3W7X+Iz1nH+VoHRdlWLzHl/v&#10;GGOkbkEdgz6bVBP84Ac/oP39fSIi+u1vf0uTycTpB19//XUiInrllVccv3r27Bn97//+L/3qV7+i&#10;X//61zSdTul73/tesuPPU6CusT5q98V4PDZHR0f093//9/Tll1/Sf//3f5vJZMKVmHYymTiCNcbQ&#10;Sy+9RIPBwE0uH3/8cWFBIRQULgwJV3DIhQAfhMoiwRn/QkYlonXlGxdUfeVriyB5XatbKC8ZnsRX&#10;lq+cGCV4TB3H4/HaWWiyrbRrZfTDBedLQHYg8SAF09wA3K4bhFbUBD022Ruic+UJm4h8fV5KC3zS&#10;rgtWj1p1SGG4JFpfkGvKOv4t25Yoza74jz/+2Hmxgr9hMYRvKaxIYyUXhjif0naNSMWlEHjWzpEm&#10;IjIrxbfMf3VP5ZXaPZ5G5sX5qrV2TfHKfrszFGV0D6STCqPQb62+RBc7CPkzofTat28O1dJxyGfk&#10;rmgOrX5aOdj9ItOV/cZ/a893/PDd2yVQx7I4h1Bb0JfmN5/P7apeRrYxUVHRUGZUlNDmbf4tBXpc&#10;l/lLL24ff/nwww+T7ESD7AhlxcOHD2mxWDinM5SP3QV37txxSinImx999FGB1mT4YI1W5UIT5Ynx&#10;a4fDoTHGuB0ZULhD0bgax9YYYxDGLySroY6++5gnVv8LjmHyWcjCksfJXTnIi4gMQiD7yq8rg2r3&#10;+Fm1PC+fs1LZx1c+2isk90ujHtYnUrbHOOFOcagv3/2CPEBDstzVfxgM3HpFhlmWdMmv++6DJwZQ&#10;ypdW71e6HlzlpaarE6VLQhrIAnS+9hvpeUhwLn8YczGn8rPFiS5okDu2gAcgL2nUCe0+k89ocw2v&#10;P1dECjnAhXX1vLejJW1M4Dns8EI5UHr88Ic/dLt9+/2+7XQ65t/+7d/o5OTEPHnyhJbLpYu8tLu7&#10;65waOquwoFyJqo05a4tO2/w4Hc6LjDFGk1O0cSQd1vjYkONXnmnN+VaIf2hGDVkP8ACideMeDHaY&#10;k7CjlKcBz4HS3RcGVTqU87NppTOZZviQw1rjkaLPiIgsnE21XWB8HcFpGwp2Pv/ybw4xNg0fA9wA&#10;Kq8TXUSdks4RMoJGE/AoTnUBRyoNOzs7dHZ2Rvfv33eRXhaLxVrIXKJzRzcZJS92LsQzWH/FQry7&#10;JSIDuUwbQxxcZ8d4oLHW0ocffuic9OU4l3nwezwNjGArOnPnVfO6MGV4Qccgdx7LvHmbIg3GIL5B&#10;Zw8fPqT5fF4wckNhLs+QlrI0/vOIgWWyou+eMReyIniAtmtT8kb+zd9TtmWZrMU/KJ/zXSnjoQ0R&#10;1WV/f5/gGNbtdiH/G0ZDBeMIB/qY8xpjjM9wUUnxs1pzuIgNdZDiCLkYwMkJ/S6dvT7//HNvGGzA&#10;J+NwWpIOlXLOB6QMRERr8pesh5x/JR/k8Dk2aGtj7syF/InIOTjIOrMy146ikunOzs7o+PjYGWAR&#10;Jvzs7MyNdTg8ApBDuOM3f6c6mE6nwTW4xmPl/U8//bSUL2r/pZwky9TmB3lfpuU0wmUbpJFyIKen&#10;VfuaQBTFaD2wTKet9wCpswZwNAL0ceyM70I6Lt+Bb+AdwBtBr3B0IlrfUMedRbnMW/ae2nvJb74J&#10;UoOvHH6d18dXrubsw7+JznkrZJrQHCnvc8hobprejTsvoN+4A8Hx8XFh7DF+Y/h/fuSkdND78ssv&#10;145v8jlDyGvSaVXywVAe8j9ka7QDzxPX8Bw/jpK3h8xbq0uoHkTn+jy0F3gqP4KB6Lz/R6MR9ft9&#10;6vV6tL29Tbu7u7S/v+/Wq21CXWO9oYBRadVgBr9PTk7o5OTEPn782KzOj3fPHh8fk7W2EOKo3++7&#10;cDD/93//55tEyoxaSQ1vIcZdFbFl+pDCiAqF9RXBKYQRClAT4OVvPCPv3bt3TxUSpHAgr63yM0RE&#10;d+7csZ1Ox4CB8MleetpDaQyFCTyhsHiQqNJf0ttLQ5kAqqWVChKurODX+TP37t1b82zV8taYJWfI&#10;2nVfflq6wHip62jhO7u3NK+mY3eFUL2TFHCTkJJPQRmoCfA4v8zzaKO5pgoQvlsq2Pk1KF8hTEv+&#10;Jz2JrzvkbjbpOCKVe0Tr/AmheBvAHB4eettWWWyqctLe3h7n81U6yaXt9/ve88d9i1suOPPrfHzx&#10;8LlcGceNAbwMuWtCLgLA5zm/l/93dnYKixn+KVGGFK49ePDA7UBYLBY0GAxoPp+7/JEXdsDy3SLY&#10;wYJdo4AMXcoXiVLJg98y7Xny89B6xpx7yK++7Xw+N0LpaYwxTi4WiOUzlogMIpassPYcq6PXkLpa&#10;sMtyL52xeNqjMrSzSH3/tXnHV+LVoQAAIABJREFUGFM4j5wofhca/htjaH9/39EJkR7aEHXAM3CO&#10;gGPF9va2UzJLGXl1zTn08DRSSbaClekkeHvwNFKhzGmKpeO/18qADF0VvM15e3LFLe7hG22J+3Je&#10;QR9wHoiy5HjnefI5amdnp8ATZEg+/EedJR8luuA9mlzM303rF6kg5E7VDFENPplM3FxjzIVR8PT0&#10;1M1j8/ncwAB1dHREH374oQstuFwu7WAw4A7xhtM155NExI0sZvVNRBfhfO15IyBdIY3PwZSv5WQ7&#10;Vo2MwZ1KfPKHNFjIcU60HqoTgC4EClbtXGrpJK9BW1fzb/kOWh2JLqJ/8fz4mfVSoWvMhfME1sh8&#10;w4W2tsN8zBXKsg35OzFnBNvtdt1OWPQNzhPmRk9E3sLaHuUjDQ9rrOkZtI/vvow4VuV5lM/f+9NP&#10;P3Whqo0x9P7779OTJ0/o8PCQtre36YsvvnDjkrcxZAltw4t09uG8UtaJ6780mtLajMHpArVvmZ7r&#10;JuT3ykDWSP5AuStaMdLJi7+LSOto5+joaO0ZSTvSiUvK0u+//37B0YZozdnK5S2N9aANyCJNIeee&#10;MudZn/NqnTmcA++HHfZoh5dffpn29/fpzTffpG63S//1X/9Fjx8/JqLzsTGfzwt9xOtjVz5f2njk&#10;62fe5jjTWq7B5RiV8xjPY9VnRrsvf/v+y3GrPa85v/BrmtM/z7/T6TgjGtoIcw4MdnAexrPS0Yu3&#10;r7Jhxj0HOpbtLtsWafhGO9SVOx5xnoV8eL95ZCNvmHyeFumlfMfzrmIg19brn3zyCc1mM6cn5Q5E&#10;vB0l70Xb1dXzyHqfnp42dpYN2GqIqHy9BcQYh8sg5y0Z9UOus/j8BtoHj5c0yesu5/CyewBkWJ7O&#10;R4OQB6VxUxqJMW6NuVij4l3gKMedhPFu0gleM/jz8iUPDL23/JaOqbKNfG0ny5MfpNVox5ceBlnJ&#10;W+U1Pt5l+Vi3ybTyPXhfyfVGp9Nx/Ijza+kQx2lUzr/QcYGOWBuAqKJsG03HHXcCkXppn0wjd9in&#10;AI8uAqdnOL1gTnvllVfcODHG0FtvvUXb29v0B3/wB/TKK68kq0sqNAmDX9BErr55T9vd3V2zu7tL&#10;3/zmN+n4+NgMh0M6Ozujr3/962aliDA7OzuWiPDfGemJdO83pgBZCysklMDuPs9vdc3aizAja/lw&#10;JTH+D4fDUF281+R/CDVSce15h8J9LGLw4de1vOQ78Puj0cjdK6uDL01ZmVJZBboA7XClVU1YIjKj&#10;0ajsbKhSJff29rbp9XqqgkAKIL6JQgkZW9mIl8rIxsP6EOlGe/7N+wC/X3jhhUre9BpSMGBMVlKZ&#10;tFgsDKczlAd6g0BkrbWDwYDzK3xby87y9X2H7oUcGLT0q741oTRl90IOEL5npXca0YUCO+RlrPEA&#10;fp2fbaflEeKV+PT7fWfA4vyah2OytnjesFRQ8J2z/D0rjqWY8aoJP75nkhrxN5hnRkVocxaUGQKc&#10;vxQiAfmypmL/lv2vDbE4sUTnTgCasobvDuKLIuwObAJujPDNT4C28PItBuqiaR5yDrfroTft6tra&#10;zgsun634oWXPx4bSdJ7bPp6rpZeynbUurJ6R1+t8mjyvhMX1zlNyzpEe7prs6vvPryMPrAW4ATbU&#10;1nAIwXxkrXW7IVE/zKNQaGhzmTB8GSj6FXidL3h+QrlRew6bzWYaP1Of8c3JmkEyBr6xypWaXAEj&#10;d+tJRwrIGkRUMEhyRROUmqBJqVQhOj9XtNvtrhk/pEEB33yNgXyhTPIZk1Eebzu+M5PoYhcxUVDG&#10;hZys3r9z5w51Oh368Y9/TOPx2O2W/+yzz5xyBoq9o6MjOjk5oeeff56MMfStb32LhsOhQThWzqs5&#10;LazKKpxVL0NqMieZwnnWfFzL0Ok8D7QplGwol6eRBgYNvjW5tbagdMe3XLcjLe8jzj+w5sIanZ/P&#10;iTTIl/MWzvOQnhsUfPOF5K0iooNha3fXJnCukXOu5J3a7krpUIFn4MAEpfB0OrW0MqZKsEgBBgpl&#10;yCPW2rWIArw8GL1RR3msXQp8+eWXjde+zz33nOv7/f192t/fd3n+0z/9Ez18+JB+85vf0Gg0og8+&#10;+KAw1vGOROfreBnOU1Noh/7X3eHL5TM4y3LFN5Gu8wBNsP+WiEyEcdq7k1kosA1oRdupK51SkQbP&#10;cGdponWHV8wb+M/zQln37t1zDiRy7autb/HNx7k8N1tpt8L/Mprk49aX1tqLtbjWF7xM/jtUNm9/&#10;KYNxHrdKa2ezmTvD+eTkhGazmaN5GNrBw0MRxaScADx9+lS2XeV1V4roGphrm0CTdQC0Fb7RpjDQ&#10;8QgtXNaUbabp5zQjjIyOI41fAJ7RnLWlIwXyku/J5DF3bODqGSPPml7l545TgWGMzwvsGAvb6XQM&#10;jyop16CrTyFKo7zP3xNyw71796jf7xt+BOnh4WHByPS73/2OZrMZHR8f097eHv3RH/0R7e7u0s9/&#10;/nMcH+HeDXMn8oeD+hdffEGz2Yzee+896vf7haPo+PvEfhORc+jgNIJvSXfS6M2fCenAY69znirX&#10;gUS6/oavz+w5jBx7SqSbaGMoL1c6i6yurS4Vd9bjXcTOehcRBsD6RRraO52OcwyDvgZjiMi/s17S&#10;fYgX+dYYPp7L31vKg2Xh0WU0V973vkh7aEeeXm5Yle8gy9XmNZ7/im9YY84jPWkOSHh3/szZ2Zlz&#10;buX173a7trsKgc8dm7j8hN/oG16eL/Kh5vAAJyit7Xh637M8D7S15KOy/nJ9gudk2/nKDv3njiUf&#10;f/wxzWYzevbsmVvfG3O+uXZnZ8fJ2ePxmE5PT2k8HtPx8XEyR8hUqGyJY0TKPYMKTAPGchAUJn2c&#10;wcbPutvf3y+cx4DJhHvTlwnnVMIoFSNqZW1sqrOhYs67K0OKc8DRzk0gFwoxsOwsFgj9UvGxShfj&#10;DGEkA+WTIEuvOmTwD96DT4hSAYN80W5YAMvdd6z8Ql2ksoS/JyCNFqHnffnxxZSv/eS3lubg4MDV&#10;R05YZd9SeS7TVMlPCoZYvEljM8sbnmogTjMYDFy4TJbXpRs9NcG1BGv8LUWYRqIL5Rivl5x8tUkR&#10;6YkuPOCbQJ5ZLRXsWkhLvlDjggvqpr0D6I7V1wnGq3FeOIOOCWsQ3C3nJZoD03IVNQa8qIR/0XK5&#10;LHh5L5dLFyIZ19gCgkDDXPDEf23sVeSnwetl1+qU5XPykPmCTrnihX+44YznzfPa398vtGVZG0je&#10;HIK1Vp57iLLcgp3i+I1Mo/1P6bBRatjLaAaF55c6BO3u7mLXNNIW+pzPi2VllyGQl1NyXTVSzDNE&#10;6lqg1QjxJchnCv8qlXfBH2NlbI3H48ONiaE6hz6a0ZHnFZOv5mzBlQJEurKR58+NFPIZ5C8NsJD7&#10;ucwNRRA3flh7sZaQZyrKeWu5XNLOzg4ZY1RjMlExCgrKlXIQf48AggMCOxIQLhDz7Xw+Lyhn4Fiw&#10;XC5pOBzabrdrXnzxRdrZ2aHPP/+8sIOHyZRWMhippIMSc2dnp3AEjeZQLXeeSkPNiy++SP1+v9CO&#10;sTvr8eFreNRFKhp9/3kZr7zyCg0GgzXnDxk+G//5++I9oR+R9fCVrxk/pKGKKQuJ6MJwCZ2Ntc6h&#10;wCJUJ+gZ/Y/PaqzY2Wzm+AiPLsGdF/b3960x505Iy+WSJpOJWS4vzmjl4xt1Au2jrsh75VBlEYGI&#10;l4vQpfgPBZ6MaldFbpVpUIaUY+Xv0P3f/va3BaUj+pvo3NBrjKFXX32VRqMR7e3tFaI4TCYT18b3&#10;799f468+Xq7dZ+3pfV6+v2xH5APaQhsas36+K6dT9qwBDQo9nJSFjWd9zNMZYy4cO3hoXug1+Rjn&#10;aWHkOzg4KBgA+dqUOyT45hlrLd2/fz+oU9QMCVqaFPIMDDIe3uvg44lEugGsDjht/frXv6azszP6&#10;u7/7OyIi+uu//mu6d++e+c///E/6/PPPieh8LPR6Pfr93/99Gg6H9Pzzz7t5CnTGv1GGtRdyL3ce&#10;k3O5lIM0w1TVT6yshD4IyTo+/oFnwSM1GQu8dTKZuOhjy+WyEEKYiAryCfLlEcR4+dJxjsuZcEDD&#10;u0valXlwJzb85jyD9wGX0zqdjl0sFm7dzXmMMYaHry7wBWkMIyo4hlljjOmsjvCRxmm8Fs/PS+Qr&#10;YNzBGej4+Jj6/T7hGCGic4cNvqsfZyr3+33a3t6mN954g4iI3n77bXr48GFhTOJ9IH8BiEYBh1CM&#10;oSbwGbdCsrf2nWKNJqOZyJ31WjQjUb7xOR+QMpf4sLW1VaBTQPIQ9tvItFL3tZKPCsZ+PvdYe+7M&#10;xMfJ1772NSdDYt0h1ybIS0ZXxHwGmQLlhngU5z88PWQsfl3q7vj6SvIP/NfmeM63Q+s8pOV9gzrz&#10;cni7cP4mdbOiXw3y5Pe09QbqI+QPl67Dji2Uc61M++zZM6dHxiuSzn+8usMUR9pKx1ptbeEqYotr&#10;FiDFhlVurwVvBa/74IMPaD6f0/e//33a2dmhv/iLv6DDw0N655136MMPP6Rf/vKX9PTpU/rOd75D&#10;29vbjeqREkl21gOio+2vfvUrs7OzQ2+//TZNJhO6e/cudbtd+rM/+zM3afNJEYOF6DyMARHR7u6u&#10;5YpuSUxWeCEpzG9tAaHlc3HZqu/lY7olbbCGWIN/KJ9QPWLrl0LxWWdgc2GfVov9soFprYWhdU2x&#10;Q+RfyGjMFLdQHaSDx5ncAcOuOSYnw5tJYyERqfWMQarFV1WnEK0vEY67CVK8D/eSJPKfwcwmVLlL&#10;yBlQ2TWy5z/W0oIHSLqyFwmMyMd9a9f4t+b84KnHmvDG6xNTVlkaKVyjjbGo498+YKctz1u0WdR/&#10;PlZRHjfaExWjRYSEMv7NgfeB9yMXfqQyFAu5zvkujdDiC3zBamm4oYD/ZlhLz6OQyHri+W63a1fX&#10;ncLIJ5jeFIT4iFwcEK3TfJNFIBfaPR9jrXVntYrrks4ty1PuuuZ5rvEi/oxWL1rxL0+e1jJvcfBK&#10;rsSRO2a0/3ys8jO7fLym7B5XkkslNr7xjORJ2kIgVG7ZNQ5+TZMxfPlE0FiZs4Umg0KksBRWEKh8&#10;KFSHQF7Xx6p9QyEX6CtYIjIsLHiQ5kL3tbCVjEcF+x/8BtE4StLWlokz6qFMHuRyp5YGMhDk0O9+&#10;97u0XC7pb/7mb+iLL76gF198ke7evUtERJ999hlNp1N3xMuf//mfm52dHWc44aHHSSg7ffWUcx6U&#10;yVIBiGvW2jWjtFSwwemnzFjCIeUqLsNp5fM5SzoM8nu7u7vU6/VoMBgU7kkjAZd/8SzmQd+OaakU&#10;05SVPC+ZFnlIhbdZOVesHAncWfEwKjPZwhIRdr8azmdYHxXWPXfu3DFiZz1Ze7GTjPMPuRt+VUdH&#10;q6uNIYavT1CH09NTa+3Fma9Ig52LHp576fh//+//0SeffEJE5OjgwYMH1O/36Xvf+x6Nx2P6y7/8&#10;S7pz547bfLG3t1d7U0lIBqraJlyGhZwpd2vHjEPu0LFYLKjX67k1OPrak4ejBS4zc/peOYnb6XRq&#10;mIHScDlY1gPOVXACkes52Yacp0njMRwv+H35Htp/fs33W5Zb9pw86gWGCmmEketQpb+DZYfeD781&#10;WuOGFKJz/dx8Pi/IKIPBgIbDIe3u7hYcshblZ9avOR+k2CSWYmMWjgZpAmySk0YQrvMQ8/PaznoY&#10;OPAc+JHQ56p6Ok4D4E9SpyH7XHsWv7V2lWs/y9a5gh6ttdbASUGLzolxjfZg+igjy1LGiFGuqWPJ&#10;Wus2ZsAQCgeep0+fuvQ4KnY8HtNisaCf/OQndHJyQm+88QZtbW3R/fv3aW9vj7a2tmg4HNLXv/51&#10;J1O89tpr1O/36eHDhzSbzdxa++TkxB2bQnQxB2p15DyQv7d8N95mvN0B7brG00IbzWRa30c6GnKH&#10;VvAY/q7aOPXVn8SGCZmOA+2i6JLd/YtLul6ZiFx9iWjtCAf8ZmPPIGILHOLu3r1Lw+Fw7TgVovU1&#10;oO/YB5+eR3sfmQbf2CDG20NGM5YOt/IoKS7jSP7t2+ClOZdBhpTGc7mG0BzX8JtveCPSI4atxo7r&#10;Xzm3InLZ/2fv25bkSJKyPasPkmY0ml3WloU1uMD4DcPgEl4A3pQnwXgDnoArDFhgGdud0Y6k7ur8&#10;L7qi5OXlh88jPLOyNfWZSV2V6eHuEeGniDwUs9+5xS/0pq75/AZ9Kw6ZN/I3+/F8XrspQ363btTw&#10;6Pn6iPs/p5drKO84ezPlydu2Gt8ff/zxGDO//vprevPmDb1584a++uorur+/L8nd1Ri7lcrH1O6+&#10;b6+JbAXAmzdv6Ouvvyai84t57SLpx48f53mep1evXk1B0RQi8ST62YX/plvV5FVcvKx6snZUD+si&#10;eQb8dSwO+MWysyLZe8LfSaRnPIjoWOS8fv1aJppjgmyb5q14iy7AZTByMakafHMIgWYPPDmO6igX&#10;iu27lkRlU/GdX9CQ9oRcRDEXalbh12D4vydTlVURi3rejCFR8RpsfhG1Vx9ecMqiTLE/9eL7oaCf&#10;5XnFbs9oJC+jHQRmw+a8t43L0XG7AoOM+RYZyq59mGf3IlbPpML6SZ8hytcnv//974fjOt9Qt27E&#10;4npqG2xEdTlw1JeU1+DLz2dvBJJ01p3jdGo75nmZh+bnk7xtxIeI6OxpC49Wfq+k9Z768OZdnpO/&#10;6eshohk9j9LIJiT82LqY32ygxS7ZzkJLLQf9zPjE6QBaNOZdUQSgNkDm4Hih9euvv+ZviaFXr16d&#10;PXF72OCf//iP/3j69ttvrYuHoW1dcXkYsekYVzzaWWw888+8Dufn+U3Z2mZko+MbeqLWP/KT5/mx&#10;N2/enGxYypuBEZNcYr0t0d5mQfT5iXL+Ro5Pnz7R3d3dyeaildvWdjM+J9qN1bx+8yDrQB5/DLQ8&#10;ZxLtdrt5mqb28wrHn1ngP4MQPd3V9MrUy21e+KvGZVvtIiXRqZ3zNtFvy6OQ/UWfrF8C7SLBPM/0&#10;L//yL/T+/Xv653/+Z3r//j396Z/+6fzLX/5y+ou/+Av65ptvJiKiv/u7v6PXr1/TP/zDPxD/ScxW&#10;887GhdsmjpSaWltTiM9mfGuftZu62OeTG5UsXtret+bf3jH5hCzvX3srKI8b7cIGv+j19u3b40Um&#10;6SPaPou8mNLAL6LxNlY/+YVOGT/kXEl+/KIPj0dtTPgYsTk5xhjZT3bhbz78DWNRVOK0p7fb9Y52&#10;M9YPP/xwdkGwPW3/f//3f/T+/Xv68z//c7q7u6N3797R27dv6f7+nu7v7+kv/uIvjk+E/uM//iO9&#10;ffuWfvvb39J+vz/WY/LBBf5TIL2Qr0mX86X9k3REtddI5NuJWh/lzYV8XchqkHk2Lm6SfZPYyT+E&#10;l/KAh5R1UgfJi5sNXJ78y2/Gii64am9CkDz42Gm85EXWRsd+yurIhz9Z3763m/NaLuAXgduDsxzW&#10;wyXy52x4jGqxiL+9g8uXD615r8Vva2weF7iO/EYxyefbb789xuHG7nD+LEfwueaouD7Z+1NHqB5o&#10;XSrfgtED7S0f7a1I//RP/0TfffcdvXv3jm5vb+kv//Iv6Wc/+xn9v//3/+jt27f0J3/yJ/TLX/5y&#10;+E0j1RjSRmYiacR/+7d/S9988w395je/oQ8fPszv3r2bpmmiV69enW1688Jinmf6+c9/frKQQlWi&#10;0wssM7HFgpQF9pGIap5EJ6pZNFm6jCbbNdASyAF8MHjR7G0snrSZ5/M3IViiHZ7HJ/2RzaOwAmN0&#10;RKcblVuFpiJ/ZdUWENj32fw69JP2OcH/JJlm9GlJ3Wkn25sLybMGxf4v47nGX74p4FLgY2MVraAb&#10;mhfIPRpDp67N6CjnIXxfQMgpBX8bw1KYJvvtLhmIDTaNVxgfHBXgi3LIWFm+376/evUK3jyy+POF&#10;tLaokk9jaX89mZnYxMe1KqZpm0mRHe12uzaP6HxGN3V12ay1+ErmsmFU3BRGVHfT7VpQbPCoPM+9&#10;wn+e/2M+1BuzMu1Q2pdQD//UAOa1swsUFt10eDODxzJjBxV594ocrOHWjo9OzRrzK39DfET2Gqb4&#10;9ddf07fffktEz29h+Oabb+j9+/c0zzN999139Ic//IG+/fZb+sUvfnF2MaIHS8wrx+Gp+BTDjroe&#10;WY9PB316ZQzVPp4cWQcLeZYeQ/BsRtrUGnYvL+jxC7vtFeT8eHui/s2bN/Pbt2/VvR0i8wK96vp8&#10;/zjSV5sv3hermxFforq6t42XvICqPWlLdHrjSvvO91im6fTnYFC7aE85yjlWLm6d/OWfpW4c3Fa1&#10;tu2inLwQ0y6YajdJN73YzeFeHdQOnuzdafoRfb7e0d7y0i5Evn379kjLf0P8cGGffvzxR/rtb397&#10;8kDV999/f7x5Xs5Hm/vWv8bTur7Rk0eafkTn9qDNsSbXOoZC6p2NV03Hgw5DwU7UFfaGTeJ6Qm+N&#10;9MMPP5j80Iuo3m94y30ieXNUQ8/6W94wJmMity3tCfqqnGX5BFtnq9cSvH30dpNC9JChtf/WwG++&#10;iWith2zbzVgoNFr+lkxJ02JvgzU/0kZ6YhG/GaTZBH/rAX/bLX+o/PHxcbP7Q0MX66PAcXd3R3d3&#10;d+1Orun29rYN3MQM66wgmqZpvr295YaKBilJs81RH8Toa5GIltmI7pHbnsyQbC16RwetsLYKpxPb&#10;IqJWLB2Pe28NaLYog421sZoZI69YRBDRZhbkPYXOkjAWVceCQwT46ClY3hbeqASOHc85fHti2epo&#10;9izvsue+od3leAm0u+aIzv2SF3Htu1bMKb6n5iZ5zIG9UnfGTC6kOPhduER2Ibi0716C3trIWkoH&#10;rW3PYqljkdVoZ/G9HVMXWAqti5472KWd8afir9BhzJU7aO23gDU6rWZ2+A1dTLfiHZvzVSYfqXkT&#10;teKLAaLvFFwYZcerb6yYZ+Bm2TU2o67Ig493MO4ndmNsyJ7QWPzaeis7z1e7+DLRbNCb36XjwlZt&#10;60vJZ8gcW/DW/JHMQ3uzjhq5wbfnYk5Txatl+LoUQcVe4Jp8Uci5+fWvf02fPn2i3W5Hj4+P9N//&#10;/d/0P//zP/M0TfRnf/Zn089+9jPa7/fTDz/8cHZRSbEXMzchdBLefI3GLvHEZQrWfggHt0nvpox2&#10;ocPig0Lbm8ny9Gj5Oe+zXPtKnnKfQdtD6lnXWTrLsdf8r/2UwcPDAz08PND3339/Mm/v378//nRp&#10;05M/cSyfEG79bOdHc4m8AeKSuYnXqNo8tzcrNDr+Vp+GwO+QtdTZPo28mN3oiM5fb990ZT/JOxHR&#10;8doYtxHNfvnfdhFV7JFDE9Tj954+0UXvSJb2xl/tZxEjePPbwyeIJ+a6Z57TDyWfoWIfTruho0cP&#10;niu0n8Hh0PbiszWQBn5DR3uDMH9LVftJiKenJ/rxxx/p7u6Ofv/73x/HYIt1de/FejdQtUn5j//4&#10;D/rqq6/o3/7t3+jjx4/085//nHa73fw3f/M30+Ei7ZHPv//7v9N+v6ef/exntNvt6Fe/+hXd3Ny0&#10;QCVlIU+eVW5MzWzzdAjoq+OjgmTUmCou1jsFi9vmIP8YvHhBK4vbYLHG22rtw0FqtPJ3Uawg016P&#10;ogUZlpC6C3SWmIeBqmAtVqsKuCpbNYL98bfrxPkToe235mRz/tfaX5S8LDUVupOLbp37FWdY8hV0&#10;ROeFFf/Hz28Jzf+iReDBN4no8+s8nQvAk2h7dqwXmTHUFhDa7wI9HX4ntEK/rUFbTHEgeXXQb2Yi&#10;ar/Rat0YZjHvFaq1mwJZi8BabD09PQ3HIp5H0RijLYx6f5ZnhcI8VQ9Y9QO66Z2tgbJ6XALyt5l/&#10;KnD84OTpMK8tL6clTcf0nshF2qM2tBVb+6kgMd56caRs/EUbexVz3HvB/4o8tnCh/Kc6z9obhRoq&#10;Lpyther5u9rMlw++HuBPxrXjh6cAp/nwlLR3UbvZQmQS0b5jJ4YYLX3TBHrDSlX9LZ+8tFDxhjw+&#10;h9E4Nlpxwbn85laLX3uqtY1zewMB0eeLTW3sXr161W5cOblJ9/b2lu7v76n9/FDDfr8/tpVvUGj7&#10;osZDcz85JPzeIkzZDItZ6gM48zzP+/2e/6TZ9Pj4qP4EINdd7g/yt1FkY1vmpkFrH8e4SeGkPevj&#10;yTkZC9AYEsH66VRn7XJ2TL4pRFwbOtqC9hr8Nha3t7cnPy/WZGX2iCt+kpr/9DMCjVa+4UmsEU/a&#10;WPZYlXutG2/u7+/PHjJsT9jv9/vjjU1bKyG7LtZbE6rdRfT09HT8zfrDb0NMbNJagJo/fvw4td/i&#10;ak/Ezs8gOt+gjjYroWIdXYg2sorJq/iNqcoLoKMY2Oyb6HkTm19wJVLuRlOZHOyGiCb5u7nGxRRX&#10;76+++uos0QhZIQ9+CmmvQUtEPQFU0826s8nCloKVKEb4/ELF0SGQqL+32PgbQHhH8WZidPC4OheR&#10;F4V1QVh7sv5SOkrwxYkGHl8sGuQ3aqripsdHFr68+JG/ySRvUOm9oWLr9Lyw03jx37azMGinU4sh&#10;dGpD2rFRRDHtYg4nx77iYj3fSLFiT4NcVHHZVb/fuUA80+zFpTf8JbxoJulGbX6N2L6kjC3kphEc&#10;4p12MyuP9dHvyhMZdueNj8H3ZQ/oFcOwXnV6wOI3kl0vxK0HbayrL+An9mE2c/PYGtBqAFnf/4SG&#10;44orVFx94AoNGbuwymd5gOegDrszG8h1Lr+o3p6abftTd3d37dhJOmy/Rf/NN9/Qu3fvTng3HtbF&#10;+oonc7fkh9HNHk3XwZthvAe0VDpNLtvbO+HXrn21n0qQF3O98W4/69tuovXGY426KmJ/CdvhNwgs&#10;JUI5dmYz3I/5ej16MzCH9kbmLCoezvRg7eUtDV4rT9NEv/rVr+jdu3cnD8Y+Pj7Shw8f6OPHj/Tm&#10;zRv6+uuvNxXPiPqfrA8vlhM936nx6tWr4wXIw5P19O7du+MdZC0g/fVf/zURnd7pN03TxO6YhAxf&#10;VdbesMJvoyqaODQ5IBe5I3B6AAAgAElEQVRzLo1OPTLj3wbh5GYNXi8Rnf4+BcBTV2qaSu7mHAVy&#10;wXAtVCSACnA9PtfJn69HsOMmROKz4saiG43tLnEUS/t5dPNG+yzvgJN3pHl3SyLo7WfBYmxRmQ0V&#10;xfBWYv5PFU4NUh1HjjcVrQH0Bi4ZC5aGFmu4fE/HkbFbyM/gG01BPtqi/pRw/vwGkaR+ks9F8pCG&#10;zth7xuMlxVJxU7P8fHKjoLahwy/uZ2U7OYvX5Ve8IFTUIor98dNXm/jCUb2xi/KbJvgny76IC/vi&#10;AQSV5qV0MTMfl7oZ5FL8rtAhHtYiIr3GP4SFsrh0FHqd4y8WvfHIa7NWXNDWNPz41WxrAIwjOtCu&#10;zbC96eqJg+uq4HxesLF/syVUXGvhb6Qw9jFmIprYvtnk7KHxmzpSsWkL164itJsj1pIlMR8eEm9v&#10;4vnd735HT09PdHNzc2IL7QHzraHLWi078jbG2sXQ9ooBaVzaRexmiI7dThq9pm9i43JRvASnWhLS&#10;RoLXvreN6fb5hFU7Jp+qRQICo5mJaGp3HGpJxrI/eZFSfD95RREK9GaOiG+7wC3prCS6VFK9RLL2&#10;LuQQndzscUY2Ktu7uNHikBc/1xwvazMo81t+Fb9zY73i3HtSWtJqdwVmx5I9OX2G8WvteHtxI9sJ&#10;oiePGyrevoJgK8U4ooe1yK3iz8mtWgRY0E9iAbcYkDy59qJLxhzNpy1dql4ZOdpXOa7t7vYMjNir&#10;Lepng3/mIr13URbVvfsGFbReq1rovYQbYRtaXgwu1qi1prOBzTcFeubYpb9ezNgW0M3mBD8i0n9W&#10;hv8GaMZfrzbzMrH2xXPOw+PZjqMX3rZof97F+uDtFpsDOm9Z2mrZWX5XLAcxb0T0+eek+LpX2SMe&#10;euhC2os8dsXLR288QnkuCauuWutC2E8NS97s5fHdYk1yhQ1xjaHnJvl0Hc3sSD2/JXh7d9XgF9/b&#10;OrVdgP/666/p7u6O/vVf/5U+fvxIX331FX377bfHN5a8f/+e7u/v6Y/+6I9W0RXFor9Z/8tf/vL4&#10;dP1ut6P/+q//IiKiDx8+0H6/p2majq9f+fHHH4no8+s77u/vp2ma3CfMmmGyi/qLWYJ2IbaHT4XB&#10;ViTltS8MNnTItBocjw/+vsREREf7Izq/qMrG6uSpR/Z70TMRTeJJ9O6N64p5+fDhw2dFxAWXaTr7&#10;bZWT8+3zWhf8IvB54N8zN76AtIs+cR/N7dpjLW/okPaA6OT9Vhwap3puYJrExX2pp6e3LGjYvIQ5&#10;LeKVbW/RisLv+LnFnDZ38u0X3kb6S4b2lg/Lbi37ff/+/bAeiTH18lbXa+4DPznhieipjam8UUfG&#10;Wsl36VdnrY0l+mJtJGp+Pn2+eCpjlBVnRsreqGHpQnME8vWNvXjhG1onPs58bxK2Q0S6LVuLfRCb&#10;2rS8AkPFfHC/0Z7gkjc/Z9e5ozpueZPqSwa62bzE3CA8t3ahJYPMzZQvCZmxrp6XLc7zFTaEDxyn&#10;z1v7U2EterWXlw2kLuDXENaUm6Ujtm7kkD+J+FN/IHAE2nxU16YWv8G1GST7inWw1JgjsWwJuV8S&#10;rIe2tn4D7Mhr8M82nA+dPT7pc3Nzc3xCbJom88IC/3z4DdTUAitjoL3BSxaN2fbHhgWGEP0271o8&#10;ei4I8aKD6Pgb7UNPZVVs5LY7cYILwSfFUqN5enqaOA+pXwZooRXxlU8ZWhdfNHmVwaryaTjtIhyq&#10;6+HiLvRUq0LT5n2o8NlaEpA/L9D+8Rs5Irx+/XpJFcsgN5MzTYnc15JDvBJ+cJIzZVvpv7e3tydv&#10;Hmm0VU8Zh8pe6LVG0v+jC/Xa96zuLXdFfhHEiXmeZ35xjQi0oeBnSdQLdp6aDw8P6oW9QwxofZin&#10;aZr4RXn+d2k7W+CGrMUR2Jl5MbWVs6TEqGZPW198L6WfNreXuPB+qYv9s/GUfKuLmO147VUePdO1&#10;dTu8ohZ8qvlNnoodXMQmrra4PbyEOdlyHAsuSBLRdmqeCFu/GHbFZqHegKj4RskDFQfeV5v5QpC9&#10;ltCLpS/ITpP/4OKBt9YOYX/FAd589OacaltYQvYVy+CwZ/giauGfGuTFee0m9C3BvVivXUxncC9s&#10;EZUZKFKEwYXa1WkujuP4N/sZvQCKbqB6CSp60tzgd0Inb164ZEKUixn5rx1fGhW//fHx48fjZz5P&#10;2g0H/KYE5WLIyYHsXZRbiR37/V6Nd1n15IU2nrT4zRHNljQ/q3j7wuhv3oP08GuJhF2cXDh36Fx+&#10;ideah/Oq6felo+L3pd6+fdvdttXcIDl6c4dHd+bjBq2kmxzaEz0ON8qp/KR9Wa+nr754KWONvElL&#10;yt9ISHbRoePmc5CFpfRb6+ajraHKv6qnZet2eIWNqgtdhxpbzWFX8/hpArGtLW0Ub0UPDcjF+q2q&#10;v8SFCI7MRa5RWdcbAy6H+fDgl8wxim+YN8FmUTWHV3vYFpa4YYjosFh2+HK5gHztRm3Jj7TzmYtN&#10;V7PMo3COU/w8XPLGgCtiXMd5++iJn5eAuQNubRIdjssN3ZPz+/3+ZJP1P//zP+nx8ZH+/u//nna7&#10;Hb1584Zubm5onufjb5a3JzTlxb2DDOS1sWV3VqoCNjSBU+IC9ZI8RrHgAkhtdthYWqSANjastmM0&#10;Xw7OXiMsLyyjw47OT6XNVNxp1xawyvEUH3mhXb5ivcVieZzL+eabb1IyNUQ/2dD+acdlOwtWrmof&#10;iWhiNw1YzNQLowAtyo+IoKdlpsjOgzennD3RvfVQZS1QNSzRF42nFxdYPErFDkY/8WMHnhqfoc4q&#10;+rkLSKnH09NTaR0hY4204+b32s11W7mw6bwBAa5RwRsziAjayO+ujb04UuVnCJ8v7ecWUHh9Pvhj&#10;KrcsjesG9fZQvaHX9gDY5uQZzaEunxtJpJ8nL0t3RQ3QC+9En+cEmRuEZwVND+2W4OXerW8sVs5f&#10;hKXjAnpR5SXa2EtDG2Lxm/XHv80WKH9T/jCdouvVHi6I3roHBdomyRuxR8mfiPpe47z1PLIFIPaR&#10;ubaA8kN0W8gGrxjEJeobSWfp8FLr4SoE17Y3+yDQyGvwz2Alkf1+T09PT3R3dzfvdruJb7TyAeIb&#10;r4LHyUHD2MouxGp8tvS6sa3o0rM5vsQNAnd3d/JQmzttw1J+h15t7EGzWwRLBk3rScitBaAOjFzk&#10;Lr1bsQc/5SR5SRRd8KxcdJkXU5wL8VUXYLwbFzaJdlMf0WmtIP8tDbGBGr6aTqPxdNXscyRmeDHv&#10;cFPlyQ0bTVd+IxRXhZ8nUnPvopB5rHrOF7ahiZQbZTray3pYJWZxpLtTFT+XVIGf6pP1RK4Pe/Oa&#10;Xg9lNgUsmmt9sz1Ub+jJPSGyc9x1w/EFAxnvJeakWu6XYDeyCy/tIktmTZ29WWOUV6OLeGmw6K83&#10;Fo1jfgYRyy/OuvhwGreF0bzzU7/osVW0eamoKy7ox/Ps/PQVRyPRfORqnuPI2lEUF3ps6RprXhZQ&#10;W+CwaNH4JOmua3QM7OesiWi7MbPrYv3BQLTNoOj3hdTNxiyWNsKrMS8HrfYgZ2MRmQvn5gVkHt07&#10;j4KNyZO/zS8igdlisgcVr42uQMXFnMaDxRE+zt5Fz9LF2ZLIbFBY9l51wbWpwX9SgP+tvrAr+cth&#10;0I5np4iPrTbW4iIkUmC1xRSR7/PWoqv3Yh2Ml7ah98Jw9oaPMwLbp1d76tWz46enpxM95sPPX7TP&#10;3t9W2N7f3y9iX1aMmS50k0YGUh95w0MPD6/9kjfaKLnmxO4rgPKpkBfx2KIt9dYj2XZbro+uqEPv&#10;TasNYlOjZE1fqV8v3RU6MhcsrmNdB56rrCF9KUNt2YRmL4j9VOQq9IJ/D64+MI5g7lC6zc/xNWbW&#10;IhNrenmN8AzQaqk02+t+Tz16aswKe0D3rq818LaRGfOe+bnOaR5yL1Ne19jqkHZd0TsYyMkFzcPf&#10;kwto1iCsPRg9geoa3JbB4cLG2SuitbGO5qCdjy6uoxffG5AkqfG6bnYuCz7U/LDXBOGb9fUlYkNm&#10;g2KpN2s0vmu/uePNmzerytPGejq96OdefD+cn5RjqrgeHUch+hNiyQt+FZC1g/V3TZWkbmcEtlJd&#10;ymr5bhDXPLQCeqcKbTdN05r16kVspio+beVNARVobygzgF5AhW8wJVp/g7pa7k8RvRt/Dp08NMlz&#10;LSYRaFuV+p0pd7WdIWQuWHhzh/JC6H4KQF6D/1LRbCZjWyM0Gq42tn0wO5+JaJJPwRHZDwAdzm0u&#10;HvXmsStyqL7gqWGBuUPqJamDevyKcVyqxszIzV7TiHC99jWGpcfP43+duzzacH2RT9YfoCXBk1fi&#10;GUkkGgn5tNew8S1ZyF+dI4e2pmeHzPluf60x1jYI+Ge5ILT49N6ddp33y0LOR3SjhoXsPC5Z+Fzj&#10;Cb7o6B0mFhd6mmuNNjdfUd+UWLa4TiN49erVReUP2kxKhnVey3cjkK8Wlxtj3A+lTy69MdC6+KX8&#10;nItWE4/0AalFRuudK7aDYIGu2ZI27ygd/LRj78UU1C6vdjqOgg3HszewHOhPicSTwNVzXG2DV+QQ&#10;rcM9uhFb+KlewJf+pGErP4lowZo7zWYQOg1r1DgZftdYMw5lb6etfdp3IjJ/wnLReDSKq22sgy+1&#10;xowu1vPuvLCufXFYIw9V57+X5g9bw+h8oPuA2XNXnMLaw9zqHuNtMwz+lz4XO+3Y8xexeOBG1Wrt&#10;9pfRHDeJ5CAIWUfWJ186F+FLXiTTLihfkcY8K6+HRjYDemHxWXKz6LqRVAcRb9yihV1cWyV+yHaR&#10;/JGNry8dLc/IJ0u0HJLkW/bzEy99Xl6y7pcAy/eLy1gLgz8fswgu9XaPSshpFBdJSy48eO2jOPdT&#10;9v2o69YC7tJQ5ow/PaY1OVtbodOesQ+EdrS+JvrpXrC7BJTa5mTMtScQ5I0g4tyi6+WRWHgFjio/&#10;ztoCys/DS6zXvYv11g0zW0PFHC8pdwl+L83Otgi2z6Oel/vM/K/FC5V5xZcLvjcX0b603PJScsKX&#10;DGkLl8pDFTXTFWNAa13UZpQb2KBrF9f5PoV1s9OLebKeGxXrjKb1ySuGnItOjS4ylM+Pc31+jf7J&#10;BX2vPSvq0kFyxJkyidziv9UNqOii6OH4yeeeLvA9FE1OJuhEtPIiqiWv6eXJyNhaZFeSJupjxNND&#10;ZfGJzFelTkRjC+bo4nhVkYXEkwz/TKx5qZAX5dt3mTynaTpZkFhJ18LIGI7kgCuuGMFSduZtBl9R&#10;BzG2bl0lEdFp573YtPZGVZXtVtmnfJvE1sF8tH2YxF95UV7+TEvp74lfCtc8ux4Cf+Z05vmJ/dTZ&#10;JefuajfLoWedWJEr0H0bjpdoB3J9o517Sd3K7F9U1yko1q6Projx9PR0dmPiyNrlkrZF9DJj0ZcE&#10;dL9V0sljGl0Gvfal7XvNzzjxkSvWB2pbl8QWdfoSUV2bavs8I3Q/dcga2qu3t4DbjosOJ5uNst0s&#10;LvQHA3DcUDrocU4ALgYtOt43frE1otXOSX2QDVHvfE9gH92ERWAtroWM6MkeT7XjjRyMR1gEef2L&#10;7Fiet+Rx25BzrrXlNoXMC6KD18eIt8cjkxQse2/HpE8h/K0LC9a5SEePv/Rxi172R+MT2ZaGEfrM&#10;BpfWlxE9PF7VOMiZHh8fj3linmd6enriF/CPMYI/bdsuujQV7+/vS/RB5gDNOZmY3mR4cUTqEdFY&#10;sSebayJ6a9xGc1Jv+4ocWS0bOW+d6+V3xbaQyZUNEV0211fJRemutjsGnoIsEjGOkq5sjdGL6zxv&#10;D5k5ubm5mYloenh4ICKiX/ziF7Tf7+l3v/vd0T7fvn07E9H0v//7vzTPM71+/XqVKV+rVr3iHEgd&#10;k4n/aF20Vk65dNwKfpfbPb4lROslDZ4t8PPV87N2fXTFOcR6mHa73dlPqz49PdEMPiS0RJzpwbUW&#10;vjy2YgsjPGflYv00TdPWnwz9koD469Wfr+jBNRcsC+2NvUSf4+pWH+jYEZlB5flHgWRmOJyTbSRZ&#10;u7AyP9/tNTdyKapdsBF84FscsgGTLxzkOf6d91ujl98lvXacy8/0o/HwnFjrp8UPgdb+UDzLJ3zU&#10;5pZqrQ5vf0d01PTjn2UfkADI27U55uNvydTk8fMjm0roXGo2PR/A+Xj9kXpL3T2fQfTLnOP6IWOg&#10;+aems6Sx+Fg+bUH6acYHpe4aT36Mz6vVFy1eoOPYY6cofy5HtCWiz8l0fv4Jlenw93gR/7BQPxEl&#10;x2NU514/5WOO8uDjbfmBNb8WH80Ge/RC6C3b7bUhomUulmdijMUjsjF0rDS/HhkvVL9GM88zPTw8&#10;0MPDw/z4+Ng+0+PjIz0+PtJ+v6f9fi9vnAnlJOR31yeyrZfPKuWM8tsSsv2I5rtn3ivsHZUtaS0b&#10;injL9mi/Uf16+GTjeRUdimp+V/Sh1/dk6XFzc0P39/fHHLHf7+nm5ma6ubmhT58+0cPDA93c3Cy6&#10;6dH6MlKrXrEMvPnosUGUX4Ynwm9LdqWpMk3T2c8F8TWSVbutjcpxvPr7lw9vjvnh9jn6yaxL1T0Z&#10;XG16Hcg9kVG6S4BvWRCdX2ziuJrVMqisM9aky9JesTzQGlbuVV7ncQxt+Npwa2/y3RLOqhy2CSU3&#10;6k8uwFoM5QC0NbUlRxpmuz7QaCoNUl7M0PThtFIH+Vmj14AsAKUjasdGFq3ZcfQueAC8vIuyJ397&#10;dLNg2Yu3saod8y7qeLp685OZO6ttdpyazbT21t8IWfmaLbfPmT5wW8sURz3jZNmBZQsWPffT9t2L&#10;Nejccz2Q+bPixdKLwqoiFpjCs5tGkNiqMur0B+24Fh9H45sVy71YnO2TBivm9cSBrNzemJfVRfMr&#10;r12V/6DzE8UKpX5C9ZsPF1omftFlv9/P7IaYUP8eZHwVzc9Wm+p4V5HHrTbZ/NjjG1o+RWub3tqH&#10;00S1VU9sQWRHdQR63KuhLF9FYhnS7978lqGLdETnKFPjZHVE+Y/kn552W4dVR3iQ9Vj76pA2WUT0&#10;fJN+T4zLxkKPz5lyAH0lqnleyj4zY4jUWxXyluC3Jf+fpul4UX632x1vgpH/Glod9+nTp+O/l44t&#10;zccIvpR+LAk5RPL79PzzKlquWRyj9dMVl4GcE6+Ozq4rIrkL535Zzz0f3NhFpi8dPXM8utco5WZs&#10;dek94J8yltq/kHTeHtoVObRh3PqbSW7lgcNiRVNY3WRjG1GSD/Hj7Tv7q772XuqiybJ08CDprE24&#10;5kR8M44fk+czMj003pqOXK7FM+u4kW7eeW/uFNuZidTf1Dzh5+kR0Uh922dvY9WTrc1DZi49Xlqf&#10;shsOsp0lYzSYWz6SbSfnY0QHzs9rk/U9i7/GR56Tc6J9t+Yt2zcUXA9pb5reWVi8NZqIVWt+iB1t&#10;jNr4yPbaMRcVfW185HEkpvDvso01N54uMjaN9sOSYdH1+pXkj8xJxq5GawRU/pqw5jrbJyUm0ePj&#10;Y+N7pNvtdhPR8VVQLT5N8ukVxPbR+dBio8bPgtU20sOCtH+0fY+tWP1FfNXzoUyd6I2fNzdIm4yP&#10;o3EJobVkjNQiPfKiY8g5D5nab9SGNTlWGytuSfAayJsXL++hscTjZ+meAWLrmVhUVQtaQOKGMudE&#10;ev3F25wcQ+YK0Y23s85pdJlxrBhv6RdVeamhSsesXhVjiNZ+6Nhk6FBeqI2O6hTwOPnK8xcRTU9P&#10;T22NRPM8083NzdkeXMPCqW4xRLl6pAau4NfaEGFrw6Vrjkh+BW0VtHGb5/lsw/zdu3dERPT9998T&#10;EdHt7e1ERPSrX/3q2OY3v/kNERH91V/91UnbCh0zdYxnqxbPK5ZBz1qhOh9Vx5rGU8b5xqYdv5rX&#10;uijI9aV1YHWMucYsHGuuM3pwncvPsOLlVofHf38QQ1v3su/WJiEREU3GQ6WIKO1gW+Chx+UxrZjW&#10;vmsFF18oZQxdk2ktGmWSl7TZwiPSxdKB06ObIkKO5CnlpvXQxkOj0z4jMiS09kgRrn23eEWFnGXr&#10;1qIwsndNRw+cNmrn0Vp9bXSdNmYWKd64ZxH5u/RXflwbB2RsqhYW3kLT0lvaXTSvVh+SfZnu7u7o&#10;9vZ2Pvyl+/v7+f7+nu7v7yf2mV69ekWvXr2aXr16RXd3dyf/QiED9uD5XQ8vj3fEE41DUfzI+J1s&#10;0+Ozmp69dmPFkyw/rx+ZmFcJlC/aJy8eaq9M5U/VH3L3JHlxfkg9g+oeoXds0HrAGiv+HdXBGxer&#10;jYwDWs7w2iDHI1h5K9NvL55Z9qnJQGqaLHpigQWps7STyhihjY3lYxXjhOgic5fMD0j/eR1htcnm&#10;2ozcSlTzrOCXjVdAfUH0fPFQW+vRgceic+DVnNIfvdiN2GnGhy2/6OW3JLyxR+cF6YsVI6O8YNV4&#10;nq5WDvHih5f3Ef4akLyt6SG+0+3tLd3e3tLd3d1JSvVedT9N0zxNE93c3MytfS+qbXWkjtCQzQmW&#10;zUWxz8pJHm1lzShpKvkR1ect1EeQXHO4SbiN6fEGFf6mieYD7ViFftl2I/WJlYfkXK+RO5BciNrg&#10;ErZaxQPJ/T16obFfySvtOLHmMzvW9JU3tLS3F/F1+/HteDc3N7Tb7Y5825tX2vfmU02d0by1NFC7&#10;W1OHKBdE59ZeN2THcOn15BV96LHz61yeg8W+k+9bw0ll40z+LDugFL5n5w+JSx7WZMzsL7yI9Irs&#10;bKGPBLjRDaNogSzbWAX/SDLKjFnQX3QhcGYbkfqWbtk5Q2SgRRvKj3/PFKuybbSZIeV6mxtyzi29&#10;+PGT3YFAF4/WAto/C5o/oOMWzTkyppps63tmE6CHRtIhC2FNN9kOmVfUxiMaNuazVEOyEn8XhxXL&#10;e3w7M5/RIkCzRW67np1H+ke8LVqkf6h9ovw0nRAeXj8ifr25RxvXSC46vk0vxHbaV3b85K8GKy9b&#10;9mUyOtfj7BzCMxsbPXppk1ab0fyWsRskd0RjkLEdSz8+NmjutCDHuNmPJdfjNQLeDyk/E3O0cWn8&#10;5LkeHa15afw13qDvu3K989ZYyfygxaJsrMjGiUxuuQTW1g0dW9SWrDAxP28Sp+Vax2cG/l3SyzZe&#10;jtJ8KNI1M18ILafZip32xoUoNzUaxBYyNJncw+Xz9pynFc9krsvEluzcSv+b2YWUdgFymo5P0s/t&#10;go1ysX46tJmmw4X7CFZ8rrBPb6w9eLbVY6+WbaBtLduXffJoI6Dxo5JOIsrVUZsmG6HzWLYPB/s+&#10;2UduuUbwg2usyLasmJQZT8mL80DzUO8cIrppnzUdLD17Yr83/739tHw84meNeS+d1gbBQX+rySQ/&#10;z/PMb0iZ+XHGc2o+In8mReYL+bBLT97K0Pcgm5MimkQcMvkjOiG+lNUpq3tEr53ntXI2H4yObcQP&#10;1aGSDuFTRefRVI/tS9IlA6laq5v5OU7D6urjd/53Kzi5WO8El0n8VaF1WH43eLTgB11gkvpWFJj8&#10;mHZOKzp6ig+vePGKDZ4gtAWBhagYywZz9l3yke1Mlm3aMnIzyLTtTZqo3DWKGUuXZifST3gR7RXX&#10;WXmSHwKkmI/G1Vs4aPPbU4Bb+qLFviYPKSoRGqu4iuRU2CZqM44OLTfMh4VFe9L+7On5w7/p9vZ2&#10;vrm5mW5ubnj7I6oL2p5YnuUl9fHG1bJfyzatPGnZjCYbXXhU2BQvoj3fHh1zziPyNa3u6EE0Z1Eb&#10;ZB7QmDM/PznfxpnY39TFPnTc+LGWmxSdjrafmWMESCzltEj87ZUtfVE7p7WR57y4L3mgPoz0w+sP&#10;clzj1TvWPbUHl6nJtWzPkuXx83w8Gp8oPmjzYLXJznGko+cf3E4z8SGbd0b8E7WXyhi0BHr7YY21&#10;l3/5Rq+wreNx7SdTpBxPZ54DIr+K4puVYyzZvfDiOdLGO7+0vujYZOOHFuvkOEXxQ5OLzrPHL+oL&#10;120kxqBQ4jb/Tfq5PTX89PRE+/1+enx8pMfHR3p4eKCHh4cjn91uN+92u/ZU/oQ8WY/WCD0YjdEe&#10;vyiXInL5uGv1X4ZXD+1SsOoXfl473mML1XUF0fkFSNHuhC6jQ6QfGhsqeCF8RmK/lZO8OR7NXV5/&#10;e+eoIieh/HroRuQy/fm5WSPX1GnN5/n5qfl5Pt7Iosr1uhTFU/RchgZBT+2G2gxat0W5JasXmqss&#10;Oiu+Z3Ogdt6KD4ivVcRhpPaL5hexGa+WyKAy/8m6Q8MS5zU/GInlUf2xNIw4eEaj0V5QbRfwa/Al&#10;DEM7dnQ6PEEvyaw5HimQKgpMXrRHBZZ2ngdhS1ctkFrBW2uX7afUNSgWIBj02psXuC1oBfbxQoHU&#10;uUevSEctGGlJQRsvtDDRAm2mAKqE1h8vMc8Mka7aGLW+9xRWrb01b14h481R1F+LJ6Kv1ldP1x5Y&#10;yV3abU/887CWjcp+CBOcScQHllBd/87aIOK3CI8M/SivKF9Iv/ZkVOoeAZ0PJG9JX7b6as0t5xGN&#10;gebriM302l8WMm5HOZCIqN300jaCd7vd8YaZdmyajq+eDHla8ySPa7mCn+OfvXlB+mjRefy8WG7N&#10;cTR/2hhY+mX6zG05igmW/pIO4YPwiuSg5yPdER/O+ObEIOkjW4r6Zc01GicieZEt9eS5TD7l9hjx&#10;8ugimtF4qfFFcmWl/Cy/yP4jWP3QbEihPROvjB/N83y2xkd9RssL6DhbOTnKMZoePfDiOdLGO4/O&#10;m3Yua9Oo7j2QdpXN7RFv2Wfeb82mvHHJ5hLvOHJe86WGw1Pyx32Uef78KuT2nbPK6NRLuwWguSQa&#10;92Yr0obQuLXFceO+punp5bRMzB2hM2Lzcd+Y23q7ENnO8Z/rWgKIr0oaLyZr9GiM4/kR0U+jR+tM&#10;tNZZMk8gsqpydYbOml/UDrQ5COzshG2L/+yGyaOKzDeivZ4TnhZd+47WD5xOs78qjNTsET/PRyLf&#10;y8rr0W9miPTl9JGuXtwazW097ZGxydhWNT8Nlf2Mjje/RNqj8y/9QItpXl80GWi+WhO8huAQPy2y&#10;WF0xgs/vU/ELjW4Be/YAACAASURBVFl+1hYXshYJ+OiCFBW4MSFOxZNGZCSNpiq4SyPV+sDbWP2S&#10;PBHdPF0t+Ra0hOu0sV6Fq37mJJbOGedG+sID0FKJldM2mVoBJHVG7NXSQSbwXshE4Mm09NLsDSkC&#10;PN09Hfj4Zn3EsjNPZ08vy+85rDn3jmm6oTGw1ybQsYwSeqSD4RttXmQumNk/SOfeuG7x43wzx0dp&#10;tTaRXzT6Hh+J5nVJGHnEnQveP41W+nrGTzVMDPK4Fk8yPDN6aHLkZ4uGiI5Pbh2ewppvb2+ndkxe&#10;rEd4WvrLvODp6KHXDrPtvFhu2VfUH20MsjpqtoSMf6S/5Ofx4Tauybbs39Nbg+fHKCJ5Fj8rD1tj&#10;Hc3dSH0XIdvOynOoj8jc4o1RAzI+ozmmIkchfsxpR+Uh/DwbHq0hGk+wL9M0nf+kmUJkrfXOmQWf&#10;te8eP7Qv1T64JDxdvRzVzkXxXLYb1RfBSB5H1hPyr0aXWRtIHTy+XlvEx9kxam8Yu729PdZi7QIl&#10;/8s3GuXvdmf66NEic1YRg705tvJyxE/mKflZ5jSieL+F02RzqKUL2iZqZ+XkaH4tutF4kfQzWVep&#10;vqHIGLbP0XzKY63GK/J/zS6sOO+Nae+5yjYZG+8Zd8Q/KyD93ZoLhK7xk23bR36YzvfUj/tiIr7T&#10;PD//LEoTr93IYowJtL+L9EXWHBFfC9m58/Trldmbxz2emWMWP2uMvc9e7tP4ZoDoPjo3iNxKf8/I&#10;5aiMR5lxjWiR8ffyS9Nfo7Fk99Q3a0Gq07olL9ZvBXz8jlHfctiWANghrxA4DsZut2sFyJFVo3GU&#10;Oj6hzQuYrMNbwcuirQgoMih6OsnvGYPudQRPPufHCw55zhgnc/PdU2/Eh7NjYBUR0Zx5/GUQlrwy&#10;CZ/r12PrvF1vf6QeqHyLn5e85HnN1rj/o7r0oM2bNne9funJkp/lsSjeoXMjC7UlEqgVUzJ+4OjC&#10;fWGmwwKGlPyTtUFAtguLb0Zej42N5EFNB+scMq+9yMRFCxn7snj3Ft4ZGbxddu562iA8+dfDa1Ln&#10;dqH+9vaWbm5uZnGxfp6AjTBNhpZf0T7Jdm08tOMRr6gdatdemx4/Ru1YG0NNnkfn2T7Xxxt3zovn&#10;FbQfvfZ8qXbonHi1jOSHxiAPIzWehd7cgsTKqM98XHr6FsXKpWvIXnlIDOrxp57cBuLIuq3v2Qle&#10;P8QMECEAnUXrjS0aP1Edes6hkPNVMX6V9Zwn2/L7HhtsPu6NRyQ7o0NPnEH5WflX0LdzJ8d3ux0/&#10;Vzp/SNxAY0vGtuS8WDW0JgfVScvRvLax5HIZWRuMdNL6grTRvo/6F1IfjgC1h2k6udlr4j/5wN8m&#10;wS9ItqmJ5CJ1iPbZ4unZgucvSMzS+FbG62p+Ehkbr7Avzqsyv0dxAZUL+Gc2R6nrbN6k+QbAqwu9&#10;eRzNIT38eufY45/lZ/H0jnlyZN2RzbNe2yiXWmMT1UJazeXRRfD8YgnbRuQiQOOHbFNFK+cBmRfU&#10;BjLHl5yjHrQuNrXkcGxFXT5u6mvwp2k63tX74cMH+vDhA03T8127b968odevX9OnT5+O/w6Y3717&#10;R2/fvqWPHz/Sw8PDNM/Pd3wRPb/Ki5QLLUKpqdlSU7InkGoJCgnqliFHAQXR1dNDC5iII7QknXE8&#10;D57+zjmvjSfr5LsXILRzfI5lkRTZRSZBePMwkjRGCuVM29FCJkLU554x4WOLFDOyfeS/mj2hCcbS&#10;A7VB65wWszJ9sKDFJqmrh8y4a/yj+OSN8TwfX4U3sc9aYl3tYo43D1FB5I17NM4Rb07n0Xg6VIwH&#10;cn5myMojsm3G8yuER9RWy9MIj552mboHtSnBc2K/azrd3NzMh4v1083NDU3TNB8u1h9jIzJnMl5X&#10;+aZVY8k6wbINrx0ac3nfRnI/2sYbw0zbyI6947LWio5H+iCIcmdv3KgEajM9PCI+Mr9KeivGR7kj&#10;owOn8fKMZ3uZdrJ9xv56atARGlQeEoM2hrY+1+Jwq9POfhJN2qY8diZEyTeWrSCxDI2f0jZH8zQ6&#10;p70xA61t1oyXmdyS5cv7YeUkeZ4f9+YXiVMjfcj6ujZl8hjjUzK/iF49sa1KLmJbWV/itdzM0CO/&#10;0axdn2j16AiWyEU9PBV7V4977JeIR5mYr9mDjAVoTkToUHj2nEGPLpX1p0WH5vxqnSy5Wg6SZPI8&#10;K31mcYzTt+PTfr+n/X4vfyJiclSexV+dCFw3oPUSmP/g/U0kt/b6TIXNjMqR57Tahp/z6hqLL69x&#10;EB7RHFbOMcovg7VzdLXcLB8ZfxCbQusK1Ma2CFlT8LeWbA2Vmp3NS89ENVuSxzMBw0uY3sILSKgw&#10;eILLJjktiHoJU9O3KjlZfKZp6vrHWUd98M7JY9Hc8uPoeFljodHKYxHNiI1lxkoWMtXFzCisJCHp&#10;kPGy5tf73pv0JGRi651fx99Ue0fsDuFntffmpB3X/GRiQPQR7Y+v8uL/5lm/WM/1G7VjWaR6sbl9&#10;l3HHizOWLUbjpPHW+szHvDcveDYYjYeltzwmbQNdYFjnLVurjLNo36M4H/mU5CPt0LIhRD/G62S8&#10;kfjCxzjSXZvbaI5nAY2vFe+sOKQd70FV7kb4e3K8OKfFIo2PNQ98rJD+ZvSLYpGU59m+FTdQePY1&#10;gipbI+rLB177Ht0Q+jYfPeNpzaMVyzP69c4vEt9Qf+rFKI/qeOcdl66kTR1SN2hxg9sBkmuR7ygy&#10;uW4UvfOFtrPGeok8hsDL/V47LadZbZD4iebI3nEasZt5Pn3FPWfVPreNRTYW7Z99dQaMVT10FRjV&#10;yZtHj77lRy33RDy02DYzeG0jXggq7DMjF80NWUxsn7DZcvu9+sfHR9rv9/Tw8EAPDw/EL0xm9YyA&#10;zpuWszRwe0DoIrlLxO3ReinDuydv8fFDa4mMXr25lOvm2QNqK42ciI5vtGMyj2yYPo3vMS+wPHAm&#10;X3yfDv6WWmtYPCvtstrGo7UC6u/SZqy5zsQPBKitanUNEq+tWqjlRVRPTR9LrpZrNd0iVOZMz6Yr&#10;8mVkh1k+SE5pdB6tppc3dy8VPEYSPdcc2vdLwhrjXXbwHfpj0iA6GYSZn1eOH8956AkYmoH2JHa0&#10;2NLkaMFT6oD0zUqYVtumc2XSq7AVVpAfVcsGQYsGKXYte/CKME2Od0wb9yXmojJweoEZSfboecR+&#10;kXHy+p/102gsrYJM8kFlawWAtEPJR/vOY0nrQ+QDSHJHbd467s0xoNtJnojAx0/6WDSGCM9MbLb4&#10;oMjox/sqbUaLp5k+eeczMawnX3ptpa9otIivevBsxvINKxZEQOchmjPpA15/GS9zoxrRL2MHWo71&#10;4obXXyu2WPx6fVPGkqXsPsvf6y/Kx+qX19+e+UByDcIHzR8epB9n5hPlPcJztJaL8mqvLaPgOSib&#10;P5fIk702g86ltCftc1Z2xGMkj2VpnbjZ/LJtKFNzdTZ2Z+00frxfMq6h+mtxQ+PbvvfUhJ4tRPl2&#10;KWRrWY7sGGdpI2i5oTcmN14j42HxzfCLfCg71u1iZLsgOc8z7ff7o2+137JvP1nE2h59NOqX18ce&#10;uh54tbN3LlsvRbKjmBvV1NYxL+5l9e2FJa+3JkBrwUg+Ctn84A8nuSabc7zjUSySNYIlJ+KZybtI&#10;H6JzHu1o3bK0TfPxi/ihdjhir7LG8PSTdYjBj/OdxL+jyky1ExtsuYKI6PCzEfM8z8fccciT/PpM&#10;er7R8cvwQfwxq1cWnr9HPqzVUhY/bfzQ/nu0kl6LPVasQXKDxt/SA6FF7KYiH1nw6kW01sn4z2it&#10;wvNNrw9GOQ2FxiOTZ7eGpnqLnQVDNAxrnnb8BDLAzoTLINZ4niUwnryaHUZye4AYKOp0nFcmcEX0&#10;kaFHQVq2sQqwXufh8rPOjuruBUGJqPCpCEicl+w/H2dtzC2dLTqZODLFi2aPmkxEP4+/JSfrW5o8&#10;RD+Lt+U7iA1FvDQ/4jr3jInWZ4teHrfip9aHHh/Q+rYEIt+dpmm6ubmhm5sburu7O/nXjt/c3Kj8&#10;vDGLZPP5QOg8aHOL+D7iL5aO1vwhNtGbGyJ48Slqp+mL+JzXLqNz9B3x4QxknzJjJvvP85TFb5rU&#10;t924vD2d0BwW0TXdl7LJJrc3dyEYtQfuywjd2kDmGmlv9dOrDTIxvYeuBxW8R3lEedU6l5k/1C4j&#10;GqT+8tp4eTJDrwHNWWvaXU9dh8ZtTovEXT6s/F9TUZJL+dq8oDEfzZHWeGl2hoyppxdiuyOI+hih&#10;Ny5I2YjPobwsfj020HiNjseIbIvvaAySbxRj52mapuNFeuVivXwVcqpPS2Nm4LWqpktlLSjjkGcL&#10;cl69+c36aCY2j8Lr51rokd9s+PBU/Xx4sv54E8t8ePtes/c2jJG9WPldWzNpdF5/pL9XrzEa/5GY&#10;jtD22MylbQxBZc2G1mRyLB37y+jY6i5N3pHm6elpFseI6OyNtu0f3OdRaONxVA6wcU5XoVcUL5AY&#10;HdFZPoXkiIhWnuuNAVY+s2y4R5dojFDaLLzYLOuCLL/GM8sDoUXz1JpAarKt5gNP7XmeeRxeSyUY&#10;J6/BVxyrHfd4nCSE9lqi1oYPTosFQuYsj6GwDGbEmDNJCy1qkEBnJZ9s4WQ5szyuOdzMYOlfhZ45&#10;amOBBAtLHp87NDlo88cDvhwfOdYWXesP75OXvHky9WwQLRClDta4aOMwAjl2awV2aQPyeAQ5j5Fv&#10;eolWa5fVw2rn8YnsK5oLRMfKYmUtoDbo+RKnQWIo9315TsaPSD/NNjVemhyZb7y/np4ZZGK47Esm&#10;Xozal+Vb1XFLyyGeTuj8Sn69eTfSScs3WnuPLqOL9R1BxbxV+wOHVS9YdCiiOIMiEys1/rJ/mu3L&#10;uoTrW9UP2Zb/rbAzr12PD4/qosnN2JA2X1qes2JjFEd66haL76iPr1WTEtXVQBYftEYNctrJOl8j&#10;a+fYxcMze7HyUGQzWltph9lxjOoiKddqh/LpQUWOXFJ2JhfIYzLuZupcD5KvR4fKbvlIyrD4abom&#10;Y7z6M2A3Nzc0TRPd3d3R/f09vXr1iu7u7s7atYuaj4+PrpyoT1of0T54Mvl4e3UAYhMRsvlB00Pj&#10;aemN6ILoUYERG4ywVs1Chzyy2+0mIlJffd+6ifhxo1N4pC6Q9dLODJ6OHv+e9ijWrH0qUGnTo0D9&#10;26qDkuxpmibvpyIn5YatiU6vt6R8eOmxRtcG2byVkYnOYSaWR7Wt9l07h8yBpJW1iyVTy2dIXZ7B&#10;aN714OmEyh2pZ5FzWs3r0WnjPxKfK+s31A63iKZaW6vO8/OF+i2nPvU36/kgN9vSzjmQ7U8GQhjb&#10;dPh30k7R4+ycFbCXKFA1HlHCrXIMzk/jKcciKhDaZ03/isWRJdM7jjg+TyZoAvX0kP3P8swkh2gh&#10;gIw777+ls2cLkQ6oHiNYKoB7RUkkU4sj0Rh4siQPz7/kucz4RLauxU+v2Mvav4WM/fTMV8UYofSZ&#10;sfJykAfLTix9kHmXfo/kDc5DtkHjOEpjxRlup1r7bN6wxtGClI/EcZQnet6re5oOXg7QjqFxTZNr&#10;xStU554xs2zDm4+K3ILyyPgDMv+eX/fwQ3VDYn5kj57s3lrCG99MP3pkjvL34ib3Qy+uRXpaMQOJ&#10;h4isrB9Y+UWjjXhlUTH3RJfbXOiJyVV8EmPX5rm14/yIiGZ5o36vXB7nUV/U7DqySU+HKpvK+lpF&#10;7VulexZoDpO1yKi+VpxB4o1VP/B46tUdss9IPkXQyOd5Nv2pcpq1PhoyU296HKWpgFWTeXV3hqdl&#10;N6gua6JSfrZmyfLnFyHbz0EcXvHd/eaIzHqhw2dde9LinmY7qB9avlhZ32VQtX7J0qHo4eflNM3X&#10;rdqcg59L+sUkb1RpzS1fmOdZO84f/Ar3ObmuVbVqJapjasTPqgkQWLVC4xflDa9m4bQSmXyEzN1P&#10;wQ6I6vXP1KaIDto5j75y3jJ9QHmuDR4/+fctQr1Yzwe52ZZ2zsHEX811IvBwdySRuvBvQeUsGKKG&#10;0Vv8yDYW/wyqi1krWXpteYEQOUu2j2s5n5YYR+fJsy20iB9N1iOwZC+RsDygyYKP2RJ2oxUxsqjS&#10;YoSmHyoP0UOjtQq2SL6MbVHi12zciiEeMnFY0zVLE/ljdVy16LMFuUWbjSeRfXh23GgGF4VQGzSv&#10;VMjsiffeOFp8I5+KIPlJG7IWV9p3y/568s+IH2SPZ2KYds7KEVEfKnLfUvkpWkBl4jIyDt44Z2VY&#10;nzX7vMT4ZWg4neZHvXUKr7Mtf8/mEw9WzIhyg6e3xz/ip/UrigMWTysuLGFXHD1zI/uxpI5L2Q4H&#10;UKucbf420xPf1Y1sRKZHlxnf5sOaDiPzZPleBb/eHLe0b1iQcQ8Ziyo7RuogzWa0sfLqQI8/P4/S&#10;IZjn+exJSWHHJ/94u9YdzVetWJWJ9xVzjObCSruObJXHBjSm837wz1rfRvuCtF8jDmTzdi8/dv7E&#10;jjXyNtyaH/eOSTZXSFmefTVa3mYkL2exhCyr7s3IRvhl6oUeubJN1K+oHpgEPF6H4ykd+c0sLW/w&#10;i/dMTvvI4xQR2U/X9+bqqhy/FD+OnrqyN75b/ZB5Ywl/B+Ksu37tldvbdq18h8aqjCx0rNHzFr1W&#10;tyE2hNY0EY4BBdB3SR9GwWIiEZ3UDSfftwj9inoOzTCI/52eX28fDoKSUNvf4STRsxjoTegaL8uQ&#10;rWM9NIhu3gKCH88Go1HnQ5OkJidKPt7YZ+VZRXhmvjXeI/PrjV00rlnbk/y0seCIjmXsJkoCXhKz&#10;iio5ByhPT37PXEZyvNjk2X+mPyO6onZu0aN2YNH1jjnarqrQtMai0USLvR79EB6jNN65UZtDFheR&#10;rJ7+Wf7cazNRLrFg5Vck71bVFojPZ+eZ505vrEZ9b8T+emVHuQihRXlHc1O1MPLkRPVkjxyrn1Xx&#10;zKOTNqnVeZk5lrJQ/UZtw5Jl0Wm2qeVqyxYifT256NhafeLtevTI0kl95fhV+d0aQOxmnue5bfze&#10;3d3R7e0t3d/f093dHT08PPB/8+PjI93e3s739/d0e3s73d7e0nz4bWFLLve5yBYsH/PmC/HLpTFa&#10;CyG4lN1Z47uWbIQGsZnqfozOOX+ieL/ft8NHV7m5uaG7uzu6ubmZb25uuFx6enqaWjvW9oTBCTMw&#10;f3Bk+jean3rlarw4PytvZGJ6xma8PiM5rLIGGgFa91k1A8KPN5vn07dLtHOH4+GegqUHOlaorVq5&#10;zOIn/65Va0fI8hzx74if1n9kjCt1iHj2AuTl1tfTNNE8z7Tf7+f9fk+StA2fENm+z9OE/V59dQ0z&#10;mj8qoeX+HpkjOVPLQRUyM7Q9dbLUu2KNxWX3+HhGD5QHj+29PDm/zFz01qZev7yxzYypzGEeDy+/&#10;XRpSjRXKqBTmeZ67L9ZbgzzPcyuiWkI9OT99vohvFSETEXU56SyA9COTqKLA5Bms1AkJgtyhKoOg&#10;Rhs5sERF0cKDUBQg+N+ogOXn5BzwvwgQWY0u6ktWpvW9yfAKeC9YIvrxgljy08YU6UcPoiTg9QUt&#10;CLz+ofrw8bL0kOMv/U2LD5YteMVDhW8iPFGfRekRZGKoht7CR8pG5HhtuR4IX6TQyfpiJHc0F2T0&#10;i/guYdOezEycIcrllkz8rWob1R9ezeS1q56X3ljA0Xyrx+Y9WVFbNC9GtFa+9757PLNxmp/n45ip&#10;HxBb0nii9oXMh5QX5SMrHiNxqKLWaXyyPoXSo7WSlSOtY5F8Kx7xc7zf2ViL+lLFOPXmpCr7qARo&#10;y7y/x7/TNNHT09M8zydP/tJut5t2ux3tdju+4QH5U+/YVuWgkXxRYXdZ3bzjI3K8mOm166Wr7EPE&#10;q8WZkXquqsbzeB18iW5ubuj29pamaZqnw4WZ+XADzDw/X5gXN8O0CzA0TRNZb7js0bW3TUXc5TRV&#10;9lJdu46MI5r7qlFRb3t0vf1htt7svPGWr/yeuFqWjlKPURvy6iOkhvPk89izJXvgelXUVchceW16&#10;/c3L1R6dpSeSc0D1ZvG3ieH1rTzfjk+i5mqNPXmwjaJrB/Rcxh+X8gGv1umV6dVp0boCqbu8umRE&#10;P4sm8hXuA5l4VU3nteutTXvXI4hOnlwLcl6suIXqke1Tz5h6ul0iv/E64qDTyXekXr4EpmmaYM0M&#10;Q+bHWhA5WSRk57TJ6SmuuBFWFmeacWcDk6aTpRvnnXWs0SSoHSssRtLQxiHr4NKm0KDD5yEKjCPF&#10;ucdX+44kdYSvBato4Qki448e/yXA51uTlS1YonNRkcf1kGPo2ZBm61486PHT6rnoScAZ+rWT+6hs&#10;LZ/JQgstsKJ2mr1L+YhcKwdbdJa+yDGEV2SjWnxcOsZYOqxln0gfZwZNN2kLXqyJ5FnnrTbWOFXG&#10;gowNInVApW6oH8txRe3aqlu09lEu6ck5yPxquQLRt/FZKs9Y/fTsO+qHBo1nJkZa3+VfhF9vbM7C&#10;ykdWraa19+zRimFc1gh6eYzmhZ4YUKUrZ9M+T9P5E1nsnJRbkhORMcge58jWLB5dj915dBa/6npD&#10;xtWRmInSoW1755C3R3NYJsZkkIn3d3d3x7dZ3NzcTNP0+SnK9tvdDw8P9Pj4eGzT3mjx6tUrevXq&#10;Fd3f3x/ljsa/peOOxWskR2b4afnU49fbz8rxGZXfW9N6sbjXP+ZZ/X3tk430A00YJ6O5Q+h6c25v&#10;/2XMsexySXi6c70q8g7ixxW2FfGwxhmNMxadrHUjNelzneTJPfneckJ7EwsRnXyW9BlTqsj91fWD&#10;hZ7c1FvreOixad42shm0frHOI330xsTTq7oWJTqPwT2xMPLPiE6jtY732iHShsepkfGuyCdLzPUl&#10;0LrxYn+z3lu8MBoillTmeZ6IiBsgpzt+9xZBnC6Sb4EHPK29V4BljLh6wcYDURQ0oqBfpSfKA5WR&#10;0RuFFsClnN5iwkpaUdJA+zla1I/wkNB01ew08l8EmbaIXh5/TVamYEGSdCY2WUmW20y1n3hzJu26&#10;SpYlL5LTo0NlPKmGlo+QQkuzgWyB1oo6KTuSWRVTlJoB2ozOnLPoe/rQU2iPHhtZgCD+xWNOZnGS&#10;kefxs2JddYwb5ePFwZ445tFqfmnpI8fdyx0eH+27tAkk1kh7raoDrNjTy78qlrX+Wnyyx7luGl3v&#10;XHIdvXwv22fqm9HY5eUjrf6xdO45F/kc2g/UnnpyCdpvVIeov2AdNnM2VpOZrf+zPofWg9xWtNgR&#10;+SkiR7PxHr2l7EvQZVCVh3t4RfRWLM/Go2ysztgCikT8OH5WnvaZjOPDcpfm0SNT+npvfrD4IbRc&#10;LlpbWLxH4nIFMvOI6FJoF/P8fOHx+HaIN2/e0FdffUXv3r2jb7/9lr755hv66quvpjdv3tDh3zxN&#10;52+QkHPn6W7ReTm3d249flotENUtW0BPrYPSoeOJxoRROtT3PRqDN6eNxonbJRHR2c+dEJ0/ReoN&#10;P5qDr3hGtjaQecejQ+RG64Eo1sjPSN5ZqkbM8K2MhRleaO2I+vzIWnR0DHraV839VvJa605TQX7f&#10;ItRqHwwqZ8fmeT7pNK9vKU5Ajcdx0Q/SnwUbrbhHglyl8URFgXYecWAe9CuL7t6FRw9QvT2Z2nh4&#10;ckb1l8nP64M2P5W6aHyyxYOklbpq7bM2OwKvKO5NNj0FgjYWaOEl5SIyG+9LFMdVczkSa3p0sIrV&#10;6uJziTmxeGZivFWYczvy4oPnax6ydooUspew+wa0/2hMsmKH/J4t3FH/GqlvMvkkW3hnaxjEjyWf&#10;rE1ZPuTxyPbZaofUOVV6ePaIjKFmr0h+Q23Witsj9cwIsraK8rT49cpAYmumHRLPrNhl2UOU9zkQ&#10;3TVbsewnGldv/HpyUk8uqbIvCWs8vD6zc9LXW3siOr05fz6s3TWT8PRrdpWZNy1eR3k0sj+Eh6Wb&#10;1H+tOqbXPiVQn8vwkrB4R/nWOt8TPzO1gOSF1gUV4Gylr3EfdHxttbX6mnK8uNXQOydIforoIiD5&#10;eI15QmNVpj4owDHnNPbtb3vFNz9++Beqgujas4bReKBtotqI2xpqz0vnnEz81tpIOo8fMhc9tROa&#10;m6rtPspngs67iVbqM+92O7q9vaXXr1/Tmzdv6PXr18fPgpZubm7o5ubmeOzx8ZH2+31oZ2vljghW&#10;3PJ8iyNT33mw/BXhgeSv3lopI4PTIT6n+a+2/vLkabzk3FnzuhUbRJH0eUJos3K1+UDnCNEJWX9k&#10;12proqnBa2r+d0tIvaC/DbpcSHDHbyStkGKn2iSdsCQ6+z27mUh/DQyTDzvzxJDtq2WI1jGuXzbw&#10;Zek1fRBny/Qpo1+kWw8PLwF6vLTE3VNcRzz595FEbwGZE6t/PcnBswvEphF4feqxFatY0PoYxQqv&#10;LaKLBi5XFsRSH3nOS5CWrF49e4H6ZtZHRoGMRcZHGr1lbx4Pz9YycQmZd07DfVbSZItg1OakfOSc&#10;pcsS9pKZvwo0m5H1QaSjZx8yl8txzciScqUM6zun9/JHJAdB5CPeGFnnERlcFp9HTxcUaK7T5mHE&#10;ZjM5Ao1NWoyxaKKYYPHI1AMR7Zp5qMpeUN4S2Roioov4WTlHo9P4a3wsaDWSVzf1oJeflwfXRtYf&#10;vDmWpIY42V8o/mbySHZOsrWe1i6Kb9mcU4El7L2K1wjvKM9pdSJi50hO68mR1T6upVl53kqVGn1C&#10;7iI13CgQeRk7aPDmT6v3tLhu6RbVpRbfpSH9QPOlLL8l9W+s2U+r8trZ1QvgPcvxyPCTdTw6Dtp6&#10;wqt9l8iJRDl/7xmjzNpmKXh+zGMGYsdZOwdj0pGtUzvP86z+BMR0c3ND0zQdL9Lzn0CR5Le3tyc/&#10;Udx+SiXS8VI1rGdPnr/0yKqwx9ExRHMYKlPjn6kZpZ/IeCX5WLlE0ln+WFHPZmx11K699mg/svOX&#10;oc3UIFGe0c4h87VWnM+AxVsiesGvwbcQTDIRHQfhSIrUGPzL/Hx3fkp+dE7whzbPJgaEL6fV2vQW&#10;wcg5LjdbzWByNwAAIABJREFU1KHJIVPUIQUowkfjYQX5Hr6ZNl6fPDvpTQZWoLWKFy2ZWrDsRBZC&#10;SGGURYUPe208H0R5IW2Rot7y0Uh+BsgCI8Mre87TOSrsELkjGIlpWnGp+eTofHp+aOnn5TDEZyv8&#10;DKHzxgrht0SRl5k/DZk54TKi+oDz0XwFqVF4WykrWxdY/YvyoKcvImeL4GOp6d7rT1bsjuZKkzcS&#10;QzO2gcZUNF9kY4KUI78j+iF5yPrs6aChyl5Q3iN6RXSITyOxzaPP2tnS6JXTa9eXQKCfvBjRPj+f&#10;ZMPDzg31tzq+9ci7NHhuWMvWl5KF8JwZ2veeGCX5aXRcRkZOjw69/HhTyXo+XKhvx3mI1tob/NPr&#10;OYtuDZtBch1SvzY6WctZedrrJ5qrEKwZgzxZvbVsT7uE3bTarrU7k3X4PXv4QjGnQesor5ZD6k8Z&#10;k7LjptW8o743EmMtOqR2XhrROGu+G9lCT66I+AVkR9JGo9k+nV7sl/JVnoDqcGxdEhVyL2WDUofq&#10;eOTJ8vhneDR/7sl1mTxTaV9VOlpY2i8qYrplbxZvJH9ptdAWfEvDPH9+y7s8xv8dYurZ9y1iRzR+&#10;J4pnAFYSaQlI8kBsP8psUVuvyEGO98j3in5P1+y5KNBLPSqKtUwBOtp3L8hrvD36TN+9QOUFrt5g&#10;np1fLZmivlqR3BF4cnqCPsqvavHA5zkal3YeiSeSBolhUo+K8ZN9smJe9TxubSEwM6D02meNZ6QD&#10;4ovanCNjiM7NiI/0IJuLR/mOAI3LvT6Sifs8HsmYJHOSFSdQPbM+GtF7OTPSJeJfnUt62iP8rFop&#10;mmuLVyTXilOV8ddaKPL4h+Y32Z7/9eq6LG/tnPUZHbeMPVXaa0XMq8hVGp1nE5wOsZOMzUb5uVdO&#10;b4zvAVJjjPB0IDffT1i04eHHvamZGRAazXas+ODxjWQ2Gu/8muC5oTc+98SgqlzgxUkrtjTI/JGN&#10;M5wfSoPmpqgfHNmxlD7evko21nGi898yRnTrGV/+PZpfhL+kidZmVXQotL6i/VwrriyZc5aAM5Zy&#10;XFscbN+Pp/i0jtZjmg1q7az4hfBD7NCLj9qxLeUtor49VonRPlX5O+dXvU4C+Wl0R90OT8mf3UQp&#10;Px8bHsIYqiNC14vevJOlq7aFHlSMpRUv0bjVK2sJO+jRr7I2GwFSz1byR88hdN5xz6YsPl79hei5&#10;NKQa7bs8vt/vV9OpF8+RPuGMGu3hWFvsPDN+/o2hsyTTDrFFUjuecgBrcYX0RSt6ovZoAETljxiz&#10;XIh4dJpefOHRw0siaz/a3Hn80XPMpsKNIE9HqZfU17Kf0cVCBshCEQn68/z5Fb+ST1ZnNMBnz1Xy&#10;yyYlTped594CP5uQl5DD+5uJsdKuUF2seJ5pm20jYwH3bz6mUV+i/NHac9uLxhYZv0yhlJkPmSui&#10;mInEoih/aDKQeO5htP0IemMdkpsaPP9HYhU/j45RVY5bMmeOxsJMTrBk9ujgITufEtL/rTiV1SuK&#10;DVwe2gdNn0zbJWutnhjayzOKmdbx0blF64nRsZByWh7I2gkiX+ZdRL9RmQhdT9ytHBdEB07XSNsU&#10;MZp5no+vaXXtNrKvSQDti0eP+MUSdiBlrEl3SXj5NJvD0FiKxixJh9pAdX3qASnXo/NSLUvPnjje&#10;u56IaCwd+Rxb/HgtkokdCDR+qJ1m9UDXT1m/8nhpWCoeArL43nB7Re08TZOsN3n+OeHXMzZRbeDF&#10;GW/9qtFaOnC/2uI8VQGtOdaQpdF5c4CueZL6zVGXmdwzu/fUqRjKJddUESrzTA/QmiDqE2pLaKyX&#10;8Qi13yyieNXD06sPkTaVtBZ69ELaoPGjOs5E4P1Axm9m0HitqXsvZDe3nErV1+DPs/sKASvg8AKL&#10;F1ZEnxfvWjGkHXdfVckLGtSoFLl8A2KxosjijRRyWhBvfUcSSO8izKKpcr7M3Fl0XpKz6Nu5aOxk&#10;0LL4IQlR06liHKOFIlpEyLnIBmxPBwlLj6ULCm672vxG/GQbrx/oPG9tgSV11YpBj16i13Z6bKhn&#10;LCcGyafHHtG5ljIs3dv4Z3TxePb6Jh8nRB/pA6g8Ly6P+spo+yp7QPggualnfCP+aBz0ZHo5KKNj&#10;pNPSiPqRra96wPNVBT8ktiHzF/ktom+2T9ZYZG08K6+KnwaeXz2aLN+ofu/JJxHvHlhxJYp/qA6S&#10;tqeGiVAxP0jczfDr4YP242BDIc1ut1tlo8bLTb2xIusjCLw5Rm0f4ddLx2l7/cujQ86NjDk6vl57&#10;JIf11KeZ8eR82m9oHvhLWvW4opeqZ4WNe30eiWmWHSK2jNbGa8DqK2Lz6Pqt1+62MkZJTNM0tRwE&#10;2cKScdyrg7U55j7n1SL8HDpPXEamPxafUVpEn6VtMFNTenTanEdxBs2L2fnSbH+appmI5pYvtJ+D&#10;yCCb+0b4ZWuOCrkoDapTxl8t+5LHLTorJ8rY0VNTWpB1SU9ejiD5V/tPL11P3yrrlEw9I3UfieVR&#10;WxkH0ZptZkB1q0YTLWtoXm9vFceL9XwQ53mmx8dHenp6ojdv3tCrV6+I6LlDHz58mD59+kR3d3d0&#10;d3dHt7e3NE3TtN/v6Xe/+x394Q9/oPv7++n+/p4v7o/zJm2PDd7MBnCSE4smSsE73FTN8OvBSNGo&#10;BXHNAfhfrZ3HF0kU/FyVo2UCoyZTBoqIhxU4LDrv3GibCnuL5sEal4zsyqAqkz5HZcLXdOaytcIj&#10;mjfOu/GK2nj99dpVIDtvlq5WrNHOVetn0ch5HilKLCAxUcYPnrNQGVGRZOWmaGwQIIWVxj+yE9TH&#10;l8y5RLWxS84VwnuJuC/HWdZITTc09iA5pDd3aPSazaHjqsXttYDGgyVkenmtl6/FS6u1e/h77bht&#10;IvFP+yvPezyi455+o7BqkfZ5iRjo+Uk0N5F+S8Vs1MYR/S1aLU4unYOaHKkX0m6Ejve1uo/SZbkq&#10;7dwKw9rkwOvYXrsh6r8YgtpzFAdRflk6SZvxCc2/ELpGK2UtFQt76qBKXbx8a8mc53lGLtYfXoEc&#10;Aa7jK2GtH9D2l4jN3rGs71v6S5tHeY/I741flTpVyG5dat0h+uwD2nBHvtejkxa7rPjB6SJ7RuOE&#10;pk9ri8RjT0aVf2p9rra9CFZdhNAtwTOoxafDP2iMnp6eTuou2VbIl3JJOVe+r2fVn6NzgOqA8ERs&#10;OCs3i0w7JKe072hNGekmefHYluWHAK1NMjVMNZ2G0fEYbY/YQKYtQp+tmycGRK+loA1Lsqa+CI6a&#10;AQN4FvTbnBGd3rHAzsnEcoZGpxmMVvRk4AUW9FgWWvFdVQRZia5nfHoL+CpHQ/rJE2910d0bkLz2&#10;SCKrWjgtUeDI7xkZUX967LNnMdjja1EbzttroxU1S2Ok+M2O2RK+n/Ev7XwmXmYKmAha0ZEtRHoL&#10;LGT8srK9nNWz8L8UeuIAAs5Pi/PVxTqSQ7Ti17JBr3awZFflKi7POzYahxA9q/qC1ni9i2R5rJe/&#10;N++WDG8etLaZ2oz7jhb/0D54+mWOR3TZOiSS2ZuDenwR6TM6dz21GKrbUjHbksltrzqHLRkXUGTr&#10;kAzYRcSZ6OSNeLz2bf2Gu7l2LdHjR9kx7Y051TEMpY1qQg0Z39XWURoNKneJuqSqhpgZKuxGE4ma&#10;g9Qro0svvD5Xz3FvbvLyM5ddEUstHdFYPaJDb/xC+WpA86AHzuLp6YnEckXyS+0jjNR0vfE6Gi/D&#10;78N9Na+WrpgHS5+qWhTlMxq7EFvIykBzBzjubc6OB+TFo3meabfb8ZxNRERPT08T/y55Nv0O7Y+f&#10;JT9Bm8qxXi0RHW8yUVmIDmvWlJl1XZSDMvDyivY9o6OWNypzoiZT++zRofwq6DzIMcrWLZl6KeuX&#10;lai0XY2nd6wK0zQdY2zrgvy+0PJ5CLvE4J8tzGWR0IL/gddJu95BQIvZpg//3GAV5bLdyGK1R98M&#10;lLFOOY108EwBP+o4vQUQTzA9hSwqJ0ODFDGerrxvFo+KYJzhES0qJB+Nd+dizB3DDE+vELf8pmeM&#10;0XlfK5mOxJps3FiiT80PluKNHGu4VAHEYcUOa4wyOSsbsyIZS+Q5id7csQZ4DB+VK/NBZj4saPyQ&#10;ekXmKC+2InpkaXv59ORzVF5vvuupWyryXpPT2195zLPN3tiRrU/4XIzmcRTNPypl9MQKr17P6hbF&#10;GSTPeMjGiyVysuev1udMHeL1BeGxRJ5a2Cea7xERaRu803xY/xvD6+rl1TG9NY2HNesEonXyX7Xc&#10;0XyK5kwZj1C5ms2MjnNVDTExZOSzHMd5neybtXPT8yuQiYwLlZJnpPta6x9vXHptISO7R8fReCFr&#10;mAzWmpcsMrV4og9a/Um73e44J9pbJ7Lz0+ObS6KqrotirrWe8WRb8aNq/DI+qR2viPl8XTLCxzpn&#10;6ciOa+dn+VmyaTmA5QSr/YmK7UP7rtkN95GMvfSiOjf1zmXvGgC1z1G/QfP5iGyLLjNHaKzReHty&#10;RvvQS4ciU9/08ENy1zzX7NtpuvS2tWRXj7+snfkxJX4S0eeb0DdUEpxhZwRjaDORJ7nDd+2Ohe7N&#10;FtT5tUQrkw3SH+14NuAsiZFF10hxOupMaEKxxjhKHPx8TzGaAberDA/Nz7x+jRYaIzw0XlX6ST6W&#10;zJ5jngwrRmT1HJ2XCpo1YxGfazmWlXpk/SlCdXE/opuVr9C2fA5mBv690Xt9yNiup3OPD4zEW1Sv&#10;S6C60ETgjUE0T0a9Z6LKnqrGae3x1moMFFacHOlDJhf2zJ2spWT8GdET1SHqj9RnJK6htNV2V507&#10;K+jlXFfVj5x3lkevDmhtKdugNlkVFytRUac2KGPV8kakg/u7qZFe2Tr9UmOdxaXy31bHZ6nYumZt&#10;ivDLrvtYfUb8rwbWV9lnM1Z5+mzBVpbQITu/mTVHxLvCtmTNXiUza6eWXqO0QrZpqxaLNiyRDllf&#10;7GmPtMusvdAxztbp0XyM1hI9NthLp61ZEJ4WjyUgfViRa8acw2er/jo53sRoPDW1FD1UHaLxWWv8&#10;ml7V9mXJ6qHrtUEPyFxoMjO0WZ1lP+UcVa0jNbne90reFfyWqnU9eDXMJeu8ivxUAREvj99f8mvw&#10;4Q03aeNyENp3dA60wmMp5yfCNnIyx1G+aBs+HlqwipyxotCsDmQSFfPq2Uh1wOqZ++zcZMe/0h6X&#10;CphZO9L0yOqGFC2ZhVo2Xnjz3vwX6ZOMiyOFi0XL9ZJ0aBGWLQbR/qOott1Rfr2xR7MjuZBGC/IR&#10;3x/pPzq3mfjWaD1fyMioyI9VkPlcnrMWRUS5YtiKfZrfj8DjNyrDG6cK/XvGQtpmZsEc0XmLMJRH&#10;+x6NkRdbPDkjsRxpm52TKPZa/LL5LYNRm4ja9Ni/ZlsjscCLS1bssdCby3rz7pbywZrQ8qo4T4fz&#10;ms21c9pFR7f243Kr7NmSW5UbvnT0+CWHF+NGa1btOBLb0Xa9aH2L/CiSP8/Ht1TI8TjbU9NYZmQh&#10;qPSXat+L+PE1A5rPvLyRmV9vvZLpA29bZa8964Yl4MjWLkSe7DUfcg20DpQ02VjQO0ZL1pGNP7dJ&#10;r7ZC7K9C38w6tJquZ82Soe/hA8QLbZ6kv2v2eiJ6miaa53kigi88pfP3pZGZY5QOmbsMjyi2Zmsr&#10;xCcz86XRZudbzgOPPz15zotblp6erB5U23xPPIrQM4bWuqpCZhW8dVlhjD75LmuKjYY8IhKvwSc6&#10;DkrTOBXotIVESxxLYjQwaDy0AJgp8CPdPKALAJQeCWhIgSsXHlXo1a1SToUMtDC29Irspzfp9+iE&#10;Ilt0SB16x6wKvUVflPwyhftIQo9igZf8LJlcL8lzpEhuYyYXlVr/MwXyGoUEood13JtfrV0mFnvw&#10;bGPNMUPzxhqLDctve4tZJKcYNZbJy7MXa04rddf8fgQeP80mrXHzeGvHEf2j+IGOhVwYRXKr6Hpz&#10;x8TAj0eLJcSHUX0ytYM2vlXjzPmhi8WRPno21zuXkqc1D9l8ORoLuCzLR5DYWxn3EES5s2L+srpn&#10;5q53XKK54FNokfChap+9OCNt1coTWq6I4OWHTJ7xUGGDPbZQIRPJfR6Q/GHFTi+2RzpkY3+b77Xi&#10;hvSjrK3N8/HnJCZ+0WWaTt5euXoNf9BtSG5vLsny0+zOy2eZGi7bhyw/xI+scxXju5R/jKB1K1IN&#10;jVvVdogiynWZuljjy2Ncb42M1jeXyFvVQOpPlE/PuUaCiOBq8hzBj/NQbTFi/U1dO0FjENp+6XqW&#10;t0drHateiWDlFk22VoeM1OzWucx4I7TIGHr9R8e5N259KUDG2csB8nP7jtoD6gNIXYvKtHJyJo+h&#10;4D+lc5DRdDj5uyXstAlFGvJJOhjBSQetwqpqEKSRaAbhJWGkeNYMFg34S8IyfishRXplnQFdHGnn&#10;ewrRqmIqkpFpkxlnVPcq+0HHuQLowsg7N6Jrjz1ldOn198HC3ZSfHSurOLrkQtUq6iRdlh/RZRaD&#10;XvxE8ox1DC2kIt0iudmivBdbKawzczUyDpadtziTKXA9WPk/G8vWyhuRTa5pJ73xQ9ado7m/Z9wz&#10;vKV+2boYnZsolvAca9XY1veqOsHTsWqx6PGTNufpGh3jcjwbROg0PSN+GR5VNVGm3ahfWjwr7BLp&#10;s/Sd0blD21pz3A5p7INQOKSf1Ge0f9rfUX4ZRHFvCZkaj+pc69Wz1vGMDmhNrNGhsahCviUPlcvZ&#10;tSb82Py832bFoOEaLqoVK/ktQddythbHKmvcUV6ZOmyJ/JnlVzF2US3Gzp381fygHUO6n6lblqzb&#10;PT5RrenVlRIjMQ6tTRA7QfN2YAvDex4ezai9V+vntD1+nqbpzCdEN+B4EY0HYndIfpXH0To60jdC&#10;Ve3ca1vIeFhjk/GLaB4zOSTKQZk1YDafVWCJvN/Doyoe9a4ZZgZ5DvVTTT6qS6vDLNrKeiyLdiOs&#10;vHi/ReyI7AveEtppZeDbcUmXWvgHehwLcc/Y0MLH+q4FS254wHgtYoSe8fcEQDQAR/2uCr6aM8s+&#10;I/pkZEhEgS3T155xsfqEBGwtOa5YTJbPxUhbGQMi/bSCJVuwa/S9Y5optjJ9u2SCXBKjMcgqapaU&#10;qemg8UUWTJmCTvLjfc/2aWl7quSf8edMQZzRwVvAtfNZXpJnFDs0W4liRMU8IH3LjL3HI9sGldno&#10;IvosP45srvLqskxcQOUjOsljcl4z41NVJ0Q6Zs6NtMnU0WidZ/HjMT6jj1UHZ2uJmSGizWLUTkfW&#10;EZJXD7xx4b4bjR9Kh4DPcevex48f6cOHD/Tjjz/Sp0+fTkQTEe33e/rw4QN9/PiRPn78SI+Pj3JD&#10;uVsn1IZRrFX/Zny8gi96PtsG9fGszKUwmt+y8zY6n4p88/vT0xNN08TfYCHl889dF5sq+sN5evxQ&#10;Og607tJyZHYOuX4yto6Ok1bDZfwo63OjPl5hFz3134GWiI6+kLZrq16S/bbWHloNU+X33F493arj&#10;jKfLCJ01x56NZWrwXj4Zmko60GZC37dOt+MiJ3isToDEUzTWrFFHZ/1A+m21jtUxweIXxYMl4kNF&#10;DbtGbYiOzeg6ZIk2lTFLa8fRw8OS3xMfszmt0qbl1IuaYvu/WW8VCh6U5ClJZnF8Ijp5RZ6G7osk&#10;PYbUW8TL8VpqQc4RFfGeI2aCE1IweYm7V0dEp2gePGQXQEiBWb0hws+jtojKyhRb1QG9Ar0LWM1m&#10;2vmq8UAWcCM2ih5fqthFC11kPL22VQXdSFEexdEli85e3+d6oX4uY1xr22uniI9EfD1UxhVU10yf&#10;evWTsWjEh7IyM/UR2qZCL0u2R699z9ZDvTlmKWTHWqnJz8azohYciYOejt6xCswMS/DPYklfQmVW&#10;1C0oTU/9L+cMzT2ZOJpZR3h8ettE48L18+KiRZfRSeF5sqGx3+9pv99LuqOsp6cnmufnn8N7eno6&#10;WfN7OqFxoNUtqC9b59fyvWwOQumiONrTv2xskHRL14Bchpz7g01Q5h8RmW28c86/mbUfGgOhy8mx&#10;w+c2Dma7wz933qy543oifqbRoTZoxW/Jz9Nh1J8i/fg49eabSKcW2zJ1V1YXJM/0Qsod9Xdm60R0&#10;trE+8WMWkPGRNJYvRDWM1/+esWj2MMJD4znKYwQjNpaNLdyvUL6jsHgBubGRcbpQr0Ze8WSopntV&#10;PL8EpO5cr4xfIfbBc4TXFrU1K271rJ/aX80fCmL04tcUPJleDbO0Llbfl4jTvfljVI9KfRp616aj&#10;cg1dGv+T71sEehsBupA+dnq3250sJto+QsC3tAjuRVbmGslpJNl4tL3ja/V5ZHMiSnaXKjSjvmYC&#10;Cd9o0tpULpiiRYjVbilkZUSFYm9h3M7zAkvzC7SI477p2Wtky1mfqlr4RNBij9Y3RB+vL9mFKTL/&#10;vcVtxHcUmfFD4rvWZ8+GgcVjd9uqNpdCRdGfXcRoMcniJ+UuVa9E8bcaSJyTOvXo6PHz2qG0l1xY&#10;eePTjkUyPV1anMrYQzamWj7AeWVqLs43q7uHS9WjUgevhonaa3VLRmZEl9HHyol8zipiM0KDjgda&#10;92Rko3pUx2TUN3a7nUrXVOWnUPvKzivqy5r8Hj/xIP0h43dVdCiWsOssXUXc7IjjM/kXP6KYxs+d&#10;kPKUGymB5F+izze98L/yWJMtdWnmKM95unjnvLGW9UaVvWr+LXlX1mNozW3VH7395n5m9Y/LGM1r&#10;hg7Zf7N2XMotsoXjNDR22nQionrnapqwG+CljXi2q+ll8UN4oKjOJ2uiZ968dnyeKnJS8+WovtBk&#10;SRUPNGaNRYd8JH1it9vB+V3R4Sw3oflqbVTq0lNDRnSjeYGj8UNiiNRR1suSTzafcP6SFzono3NX&#10;HRcz+iA1R6/PeLx784dlF1mg+vTWWtG5KJZnIWuK/X5/8n2LaRK9WK9uqCnHzgYhim+hYF3OoiM5&#10;wt9KzEsmOtRxtICP9LVC955Fhix+0KQpeXjyZ4ZI195AoiXQkeDj2VSv7a5RxGsyRvpSuXjR/GJU&#10;vizcs0WSRGT32nl0IZiF9MVq++mJFxYyRWRUaFX1M1PQ9dpKT7zkMpeMCUvmxZ5isFdGpX/JhVDE&#10;bynfs2T2jF00TqPFvTcuCKK6AKHN8My00XSI+Gp5TM5BZDdeP3tsrScOWW1afzL101K19xo1E6KD&#10;HAskLmRs26tfLRotl0a+6tVLa8DTRZ7ndEvqNMJ/AbtXS0z5GVW5p+5B5iTihdhZNlaN1vZZmZoO&#10;l6BrqMi5vTwNOnksknmcQ6ukE7T8y/GCZQZeDG0fp2k68yd+ztMV0Sczz5eIfx7Q+OD5vsfLOtZ4&#10;ajkO1R3J0Zkapwq8C165Suf+VbFHSLvd7uTfQRZ/Y8v89PTU3vDi+h26hqrMk8KH07lpS+gZl6Vq&#10;7UhWj1wtZ3t80HpFq3vRutaJCzMR0dPTk+p3LCfwPoW6Wl1C4+EI0LVtb94Z1TezRpJ0Vm638k+W&#10;n0bD/yLjho5/JNP6jrZDdUF5eRitYSLf7bWZLC3aDq0hsuNvrcOQOGrpwuup1r46n0TsNpqKiQi/&#10;WB9CDkLrNF9Y8L8AvxPD7500b9Ir+EtYAcwz0Aq5Gq/eYCpxqWLSkssTHlpAeeeRZIjwqm5HpNto&#10;7yJuqUJ6hO8lFqQSI/rLIhzxOct2+fGeokIrEHuKQwSjhd6StGjBJH3Lmrusbtb8WZB2Y7XN8tR4&#10;bwWe34/aqzeW1iLKgnW++VVFDG72Ys2ZFS/Wjv/oXMmYaLXVjvfEvVH6pXhkeWrz2+wsGmePn5wD&#10;ax65HC8G9dpRj69rbTJzg/roUrXRJVBdy3q00sasNpafI7y9Y5XzJmOuzP9VdfxayPpJcJ6Inl8N&#10;fuB9FMNoWnxp4+fq4sU2SyekvkYQ1VtL1kxeTbGUTFSH6Byn0fJ8Lz9OJ+uhCAadeYypM5NykbFn&#10;GqbPF9WH18JEp/tpnj4yrPLP1ea0xXVEVBOP1g+ejJFY1GJfj/xKHHhzPybt83x+UVz2tcw2mC9p&#10;+kzWcKDrIxm3UDpQ90mzD85rqXnP1kY9tXeENWMEl1UlF7EF65xXRwzmMqLP/nX29/HxkR4fH2me&#10;Z3p8fKTvvvuOvvvuO3r//j3d3NzQNE308eNHenx8nO/u7uj29rbJovv7+7l9R5GxS8/uZX2twfPP&#10;Ch0R/XrkWvWRVtdE6xyLpwdk3JD+eTluqbXXkqioUz3eW6yREHjz2rMO67ETLZ4vNZ5yHausazeH&#10;s4v1owZrDUIWzfCbPuikoYW1PIYkDnm+IlhVGuNSgUj2uTdZ98Kbu8pE3qPrkgspovGCdHTekfa9&#10;vllN34sRH6xsy226Z9Eg6ZZMeAjvjNxKWqQYlnSV/Rgdb6v9qE2sCWRxa4Hn/VF5smjMLsiq7MJr&#10;I2sdq03PuDRoi8QeHpZu0TGUL9K2Mn9vCZ7fIzVQzwaFlBHx1HSJ5sNb/C2RmzhQnxmx2TXarYme&#10;GiMLZK0iY7fWbin7Ga27OdBxuqRtIPNx+GySHf4dL6og/DL10lLjs3QMupQ8b7x66hpeP3nzJuss&#10;tG5tsVryzuw5CDqrnjp+nJ3fdE+AyymZW6+78+HC6W63O6ETfYFytMF/qL4S8aLUZ2cB1AYjXtq5&#10;9jlbX6FA40B1vFD6ZvE/kk7T6RseED9T6LJ6Hv/yz/v9vv0sxMzPZeIMom9lzq5aK2boo9pX47+0&#10;72ZpO+P+MDSb8dZn/G+1ClHf2psmiJ5f5/z999/P33///fyHP/yBbm9vabfb0cPDA+33++n+/p7u&#10;7u6a3nR/fz+17yjQNVWj1T7LWiKlQFJuj36jcpu9ILEnopM8Ix0kryrfQONoj7xqP++hk/2pjikv&#10;BVVr7KhG6+HnfQd5nHxvqvE6h//dEs4u1jsO6DKKBkEel80tvpnE0OhRWrQ9Lxyqg7sHZMHhteXf&#10;ZaLU/lqQfc70e2SMuH7IOHj9Qdr3BOts/yKevbpbvLxiSfJGC9TMXEh+uPb+fFQVJD3zMcJ7VM+K&#10;BWlnQ2LTAAAgAElEQVSv7JeKihiE0iELEMsuUFvsneuRfJKFpxOS07Pjh4xBNnetbfdoH6p4W/2z&#10;ji9V72QWoN4cZm3Go61cZKwFdJGVqXMiWm+c+CZDr/wKRPPoya/wBc5j7bzs1UwWnVYnyu9L+ofG&#10;t7cO1bCEvY34kEZXreMIP6FXO3ZGNrMn6/n5qtq0t51VN43wquLRu5ZCgPhxlt9onRXFwnZM0nWu&#10;exovc/9KCyvib3SciOynfXsh+n8u8OBj8hw3LUE/vGeD8uB01TliYkDoenlFx9C1WvZchEzNXlC7&#10;HEkPvCzfTd/4k4HsBncNp01XzaXFn0p6TZ/s2iRzPjv+S/tulrYn5lRgidoWnWe21PXiOx2ITvJb&#10;G7ZD+1m2qcpTo7WqjLtr77Wshc66pRvauqyKd8YXs/NZ7edoXPZscIkYMILRPJHJHRX+iNRglnzt&#10;WKVdy3Xs09PTyfctYjcfENDBr9SSg9ASSVQ3cxZnJwHhayx6e4xjdJOkV6bXTvanMlFU8Gng+iHB&#10;l9NLu9aK0GgDY4lgHfGMFolVstoYZYrzNj6IPkssSKSuvQsyjadlCxpfmdSyC7WIp6dnD0aTMCo7&#10;OxYen1EeVcgWh1rxh8QVJNbL+ObJsORm5hKh621rFfRIQblWEY0W/Boqbdib43YclRfFzDXHN4OR&#10;fKK1j2hH5v6lITs2vW0r5C8BpFZuyCx4Ef4RPN+3YqglO9NP63j1mkGTh/ocUkdF8+HVRgivzHlN&#10;/ggNArRmT+SPs0Py3PS8gQzV5l5Oi9pVjjcKy3Yq+PXQ9OowynNpuaN0XD0rTDQaWSaLv9FxS8YQ&#10;hP4yDpkyET0uVdNUy83kChRIjEdq5J5cOwJZr1bX8Qdeq9ZpzUelr7aniA96qRcgR9e5GdtCxhpZ&#10;66LrZo9/75wvsV5dm64HyLxU6SBrh4DnWY7jfsDOaT7g7ZF39cPTddTXLpWPerFW3dcjO4oPGd4j&#10;/axY866NS+xDZPqaqdk12iinoXsFWYys00ZjCyCzte9pvip2h33JaEAmchIA0Xln+SBw9nIhb8hK&#10;Y80NECI8sCEbSug5FLJwXwvZvi4pA7TrkLfkjxYcvf1ec86Q8bE2RrLJP7OYQedtyU04yVvqxxft&#10;lh4Z/XgiBQr5UJY1nksWJN5YVBUlW4S1uGv9WHJzBpHRk29GdM76rxdjkCIUwdoLj6Vik0QUg7J6&#10;9dQO2Vyw1GJ3idyZmUcev6v1yOpQqUcPn6jNEmOUtdlorHp0rI71UXyvljczVPJtvBG6qj5pdZwn&#10;S9JG3+U5qz5G+71m/MrkVdGX41MIrSknPfAavtjq1bPZnBfJ6kUvv4oaOatDdi1Syc+CjDMIz2ht&#10;xnjx8/wixUwHm2001nQY8iMVU7Dm/OnpiSsl+/t80LhQqbU5ORH4lq9xPyrjeiXPiJ88P03xhVzr&#10;/Oj4ovls6TX0EjnNssP2cbc7exHsEV53vXqGz2VPPIroGj+NpsnmfxF5Rrwbmu+11qsoXbWPa3wz&#10;vK3arhdKvXhGorQx+fGcwNpqsSw1lp79ZuHVekvHq0pkdK2Ok5FsHsuidllf6M152TaXiEUaqmsh&#10;tK9bWQdEsGxNHlvDtxO58+Rva4bUGJdGqBkf84iU08ux4997Jm/JRUSPXNkHtPCIaKsD1aXGjeuA&#10;0GkFNbqI9Prp8Wy6RWPE+2AtdDP24Okoi8Ktzh+S2DNjkPGfCkT2FB3jBWaVfnyhvaXF1wgqi/2t&#10;ArEXD0v5OLeniGaL8PwgO2ajC5FLtmnQck/v/GVyXlYvi2YkFiDjdmlbRvwtC6/f0eKvSg+ET3bh&#10;L+scjUcWmYWvjC1eDB9deF6yhuuJkxX1h8W7mieHjIeXjAeWHtm6E8GSmzuSdp6ffytbbGo0/z25&#10;CGrp15PTtfGMNomWwtL12tJyPHjr5Wr+PXGG1xH8WNDm5KvQh+jZfmU/rXWvKiM7TJlxtWRO0/lr&#10;krkIVL4XM1E917TV6voqU6ugOljnL12jGijNH731EovrNM/zxH6b/vhvPtwsJr975hfFGV639+Qm&#10;pE8WHy67wodG4/el9xsbqufB4muNFz8uj1XlaeEnaBsiItlO2yfW1oawHNYmvfaLjr9ERH3x1pkI&#10;/+q1OsKvp/aq5CfbzAegbZesTaVuFRi1BS+2ez44Ep+8vRnN1qwYuRaYvhB9U1O+Bn+LZZp6sX6a&#10;Jrq5uSEioo8fP9LDwwMR0bzb7ebb21uapok+fvzIz9Hr16+nX//61/Tu3Tt6//49ffz4kR4fH2ma&#10;Jvrmm2/o9vaWvvvuO/rDH/7wWfhuR3d3d0RE9MMPP8yfPn2i29tb2u129PDwIF93BG149GI02I7I&#10;WJJ/Rv9LJletUPYWkVp75HjPwisjt3LjTBuTTDG+RPGP0lb6DcorMxZLJZOlFkca3ejCDG0zUkBt&#10;YXNiC4sGr2jSxmgLOi8BbRx6YuilCukl23iFsXY8u8HTG5+rCv7KPKvJ0T5vCT25AdlkXEp+hq+0&#10;xUiWZotL5IoKnlp8yozlyIZXD1A/H/HrJYHYzuhaJ+K1FJa28RXWmKoKQp+SCxs99O3YkuOQybsv&#10;rXZG1suV/C/BQ8RHomf7PbkhpUMnU4ZBH9UzHu/jcUcMdJEw0hWpVyO6UWR8Lbueze4tXCJfriCz&#10;zJ+I6m2hsT/cIGYOh6w/K2N0b20hdamo5zM8smvELezXeOjVzxoDGQe1tYg8Jm0LjZGebBTNjNrX&#10;ptrT01N7O8ORvfOUaGk88favK+WsDWSOEb9udJdaa21xjUek543MXmDPusfLEZV1ZQWdpPVqc2vc&#10;tDFFwdt6+ztr1YEarNrDUqOR8xpa+75FwM/8HwZBGsQpM5Yc+CDsdjtqcy3btPxHRNM8n74y37Lp&#10;rEH0FGOVAU4rACxIuZkAMOooLz25bgFLjKFX7FcU/5bM3raXwqXGwkuaVdAKk4wtVMmupF0LW9CJ&#10;Fz49vlXtj6ObT0g7TQZSPI6M05aQXaBl6gTZRsqNaJfcwMnOd6SLNo49myCXtie54EHoq+X3trUW&#10;Z5xvJg9eKiZ7/UDaEI0tgC1U80PXPJeYh2gOtPifjSkoenn1rtNGZCA0S8+nt6nBzk1crSXW6xF6&#10;c101/4ra2ePfu/E3iqXq0aVx2GPSxnk+/DMvjqP8Dzy6L7yJckcVzvbVXD08Ocg5D1tYV3GgsVzS&#10;oLlS7rFZ7apzw+g4F/nW0T8klrCDeT5/gp7o+ech9vs9zfPp79hrOo344IFvybxpulTF9Iwe2TU/&#10;at89PLJ8RtETFzy6HttyxrPRhvyaX9DhmgmfWqmWF/IDGRepZZeSN7LOi+iWsJlIr2zb3vjmxazR&#10;+fT08nSopJNzslaerlgT9Larit2tHvJkrQFHNtTP1jwTgy+F8GL9NNmvTtEWNfKVRK0+IDr9nTDJ&#10;yjlnbnqjmxkZY5IGuPZiWAaPJQJA453VbU1sXT8NFcWthpFE7wEJxmskll5UFg8eRvqFxqhKfZAF&#10;EpJot7LQQjC6AF0D3phHC4XMPPF8afWXbySg+nP+SJFr9dPyW3SxtBaytiL7Vh230YVF7yKol+fo&#10;vHmLwnY+4lm5sPaw1oLOk7tUrPNqbLnIRflndF07Ni9VWxNdNs8sVS9q6Oknaj+azY3IHWkneSw1&#10;vtl4tfa6oJ2anp+eb3SzODe06dFbk1r0S/vC0rbg8V96fYbWdtV5cYH4ebLHJDfpDue1mgi6eM9t&#10;f1jR6eRml2maTp+gbzpZJc+h0SbWbhWyls6/vXWA1S6zdlsDRfFU9Y9KzPP5w1xE56+o5TTcN6rH&#10;eWSfZZT3kjJ77R3JR1LHqty1JrJ6oXNS1d/DQ5GN10z0/KCjV7Y5388ajeiZ2QtaEt7aAWnTQ6et&#10;YS+V/7S2lfs0yH6Ld34LezESl45Hmf2UYI0G7alm1t/ad1TnCyHKUc9EL/VivUiyaWY8Ych57lPv&#10;qIu6+bTEZoZnoFnjHsHSmwy9BQm6qTq6+bpk35cKMOji7dKwEqZMBFvTm8heCKylK1qMNER6WbFN&#10;k5NZFFhJPbNgq1porZHQewrttQsNZDx7dNJyVjTPlbEZsXFNN+1chX4Wsjy9fmm8LF9eAtzHs6hY&#10;UKMbMpHMXn49/l6BrE1UQNaCUZ9k/l5qMwnhn9G1tybNYCTO9shZAtkaZEmM9HMkXlq1a0U7a+3i&#10;1cVV872FmrvlFm0M2oWTRir+tvbexvGwbkvS9yCyl15Eturxr4oB6NpkZJxRflafEn09m6dIbU0N&#10;rQ0vXUFdXHA1p8OFebams3QjMnzyhGDFGHOpeIbKzfrJGrmVy1girnCINRdpn9dGe5qeP0G/3++p&#10;/Ya99Vv2Gpacr0rbRtY/ch1gtV8K2XWHdm7tPZc1sFaMO/gCv0mS6BDnZ+WmMr5kFKwm4/Mw1o73&#10;W7Invp7hvoDquOaaNFNL9sqwzkd13FL7FZqsLSGz7+XRWntFSu3btd/au2cj65pKv0jwgm4I3CJ2&#10;WpHQFge73e74CvuIUfMzXmSx40e0fYAK5dcoAJAiagmsWACkAiPqoCMbcUtjrSCPJMSCDYgyIIng&#10;0hjVbXSDCylGRvh7fDJ9z8wlWrj12mRm421NbNHO19JpS33PbP6O2E1ln7M23au31663PxX+mJ2f&#10;SGbF3GQWAEvwGYn9lfMsF8QjY5tZQHKsseBeou0W8lKEkRoExVprqipkNw34hoPUy1q7eBtNl8ao&#10;XtpGjuHXx/PWOe/13GujZ1yy8X+tta6U4cmsWodkeS/Jz6JL6KPNU3YsePuTi+fK+TOge1ZWGcXl&#10;TsC+XC+WXhOicpfm11NbjWlkQ8tJGR3QsXNqdPXzkikP0ZnnFUMf8+aG3vlaO89n6myuW6WeXt7L&#10;7o1JHSv2FtHYmeF1aR6ImPZher5hayKWYxyfSPGuwhb9Zm1weycar29G9LCO81gi9c3yy+oT1XHZ&#10;tVyPLmvazRbWjNEcr7V+idbYVjv+XctTGf2n6eRtPI3nyfctYgd28myBYtHJTos78Q+nakakogBA&#10;ZYBF5WpOWVW4bDHZoUAXlJXIJDVkc6VgAyLUY01ki/1eHZdI0kv7whoL/R5odqrxq9LfKxy2UNgs&#10;gTX6NSJjbT/kSBZam8tXyCabZ+/eGK7VX7l482i183wM0FpJ65vH2zrP+VWMF+eD1hhRn5fcgNXG&#10;59KL0Z4Ft9dXbpfVtQTHpcetgrYClbl+Kd69sOIEopdHE8WuUUR5AomT1rlELHZV9E5WIbP27bE1&#10;zT6+pLo0s6exNHpqDYRtgla96QQU2/afUjd28L8WPPnz8wWbVfa9rO/R8SXW5z1yqseoJ2ejsXhU&#10;VzRmZeV45KMhRNE51IPTSHeqituXqFFQXbluMp5Im8vUAd76CYhX5sWTqrFEY2eGl4Yt5EUGqK9N&#10;5Xbxngi68FRu45euLS4pt3LtveRaVvom/x6tMbTj6Hp8iZh66bUkgl4dK215ZJwq5xFdZ0Y8CnMK&#10;EanXqTeH9G/Ws2B8sqiZ5/nklURyLNuCpmKMLxGQRzdyqlFRuGysKHGBbDBtpQCLApLUBdEts0HV&#10;6HoL7xFkZVYvzqs3wNfabB1Fte1fwkaWlrsGeNHOsUZsGvGl3nHvWZy9FJ9C5aIbGZZdTNNln9jk&#10;+iGFsHYe3ZyJFrS9vDP+lcmlWo2R9e8sUNvSxrLSlno2D3t4ILUst0vUBrZS31p6ZMbtJeZFrwb1&#10;2iypz1K8iXI341bxt87zz7391uSx1wVqF/InIqLdbldSV0d+c4n1tqcXh7be89aAlwBat4yiZwMY&#10;PW81kypEDbiK02T+Hnyjk/wacXq8rLHhpqKdbnqOYik7rPLNSL81a+dsPkPrmgrdUN5WDEoOIa9P&#10;baLEXhXXo/3jr8Enev75ifmwz8yOk2zLsXSO6Fn3WuuRXl219cLatldRe28hJxLh44LQRX1iNgHp&#10;ptg30f9n79t+ZEmO8qO6e7qn537O2fV6d429rBdssAVCCPkBhHhA4p/mBQmQfggDBksIbMnGu16f&#10;3T2XOXOf6Uv9Hqaj5qvoyFtVVnVVd35SqbuqsvIaGRkZEZlJhVymHtGyCTTZ7+rIE7HTayrdtsbP&#10;GOlW0clsO2LwMt85B44rTcwxmmrHuuNexTRLv/L5YDCo7YDYFJzGel/IStD0FobnwWircSXxy3dt&#10;5KFJtDVZj4EYbd6V8mgGACK7h1qogmoTA2XMvhKiqNMmKz4wha0aX9X0moaLvhCmiWSb6EIeqiJb&#10;wSdsTGGlSt+Tiq469Ryj3zWdbkz0SWnnQhXjh6QbX9oJ4UWxYBpvq9a5bdwILZcW3reOfCfJVesa&#10;+UOMOJqErR43jZgKkDZRRRGN6Fq5u1CnVVC3/5j4n2falOc5ZVmWj8djGo/HtLe3R4PBIJvNZoRX&#10;nuc0Go1oPB5ne3t7NBqNVAOKbx5sYWLwlDo8zSeMHGeQF3aFFrl95EVUz/kTseGy5rRuvH98UTbQ&#10;y7zLOQiHIxEfGlui8TtY6ZPhaslVWiVdmq16XVVfpW02KbtVDdNEXuqOjzERKn8r/0OSW6N/V1o+&#10;eXIo0ovotFVwbZBAXRnHNO+o2wdj038MWu2a7FcHTepFgCZkmqa8yO9Lt5Z3UdAFXVwMuTCkHKF8&#10;rE5asYF52rRe1aRr1PJR1WYQu0xNzhFC0nXpDvN8faFNE/w0Zv3Gml8YwnqFk8eIZNnTEfBtw1U+&#10;a44408pEphRmlRDxefUoTFkGnY0zfRs04kd0VbCICRCig5igT9i6SuBQ2NoyNrRBUUvblyGHCidt&#10;9i1sx5h9pcokyAQXrYUMjKZv2oBLwHHBJrhpYbT7NhAzD7Z6aqINm5gE+MRZte/ZhLsmJj6x0XU5&#10;oi9w8Ub5K+kmtI+GhK/L99pC7HqoyvdsbaWF88lfnTEx1sTVJod2UVHSdbjGxpgyWJU8tI1NKXpc&#10;4WLKCSHhZB44G6zQwChX8dJgMCiuuqKjLZ8xFD1VeIbvHMKEmPJ0A30Hx9mgi6g9x6xA2MZX/qsZ&#10;9H0NH0Zji+XKXc9Zl8b6NKjjUp6w/ttC7DnhpvhuXbQxPvrOyTaoj2wkXewXSP+M5XKZ4wp7yYtW&#10;cUTVWXZJ59tkXnz0RH1EE2WRccZII8/zgrdr44oG2PGoeMb/q2SpCp9pklZiyFcYR2yZumqe2sSm&#10;dbsoH9r0jj7o2jgYm/ZD6TNmHdrC+9paYqJCGY07jHD2pDytyddtw1U+o7FeVLp3JZkqATJkzVgb&#10;A6oP2iD+viC2Ih47vRa2ChMJCd80fAdFfl4n/1rcMeo0NP020wyFy+BQpa/XMV5UhSbg5KzhiZh2&#10;m+3mm1bVcLZ2akKws/WDqvXa9bGobQG5yqTLJ64mv2kijphxuXgjT7SaaGtX/utO7LqATfRHV13F&#10;rsuQ+ELqA8sTWxaNBdM43GW0PTbGSgfH06p1rn0Xe07qW7ZYdd1GejC/X9MPxFZ4xKqX0HFLhkV6&#10;qzKHaHruFTNK+B+V5mPL+Ya0q15Z1W9ppRjE/5ayFVk1FYHDLRYLenh4oNlsVjLEDIfDwhmGiIqt&#10;wvk9vxsOh0VYkQcv41Kf5g9yHOirjOhCU/J3E2iiv/OYs+oPJScZ7n9EaztitO5E5YPYsovpXV1d&#10;apforS5PqlqWOrKDDR7zXp/0OC6iimO2Id5GdKJVESPuKrJJjLEpJL220HYeQtOroruIOV/Q4rTx&#10;7CZpH9PU+LPtvQ2h/UHWhfZdE/UQGme+2nmKQB43VYt836Hhbg0DojDFhQOZLHQoT6gz6d1ER8K0&#10;uyTYxIZWtqaUWL71yOk3Ue9tDGZN5l9iE7TZVJp12qZPSgjfNHwFF1+FBr9ro658+b1vXXaRB3Oe&#10;2sxbBQEnlgzQOGIK5ZualMaIo83xo810thEx+mNfgMatGDJ5E0rNqvHZypP6RzvA8dRHgWCLIyS9&#10;TaFpXuAZP/dpvjcpelpVePjkvY5OAb+vSgebpp8A+C7QCDbExZDz25yT+wLz66HXIPKouyzLaLlc&#10;SkMk5pGIyHv3Clv9mvLcI5rtxNhropuYNFu1jD5GwRhXlbxiOHYywa1pl8tl4ayyt7eX7e/v08HB&#10;AR0fH9PR0REdHR3RdDqlyWSi0kETdBGjTW0069Fe3k6WoeXfdD+yoUremh4zfPMUS7+CdrlVHPi8&#10;FGWHmzIq6rZx2zS/aV1AiN4rRtq+6cVKq24Ym0y0Cf7okjFDZNDQ9BjSIYDDVGmzFnVbtrnEY4BV&#10;UeXOJF3knQMiK3GWvHj5GdFjYfni++VySfP5XN0GP1t5RdapBI/JUOs1rCnMbUo90/d9RFP1jcre&#10;TaTfdNxtprGNqFNv8ts+979QZFnYNpWbps+qk9lNIGaeNlG+Tbf1JhBKX20a/3zS7HKb1eEzXezf&#10;TUOWuWneJ+NpSqnc1OQREcMg65uPrvU5X+XENvcpbQ7GqDov6xKapjmXcoaDyec8TcP7bGW4aaua&#10;Zfv6fGMzXu44fOuisuNsHaNFE23lO+5WjV55xv2oduS+WbWVqQmZNmZ8m07HFzYFv+vbkLJIpblP&#10;HJvicXXaSGaZxxUeW1g3zc+ISjtcNJrP2PXZMA9S02gTbRnhNLRF+23pqpV0Sk6Uciotfm3/1fi7&#10;xmc1tMnfNsErQvW2PvHx/6bo1iRj2+JrQ1cQK5020YU+aGrDKrqeuvVfpz7kp5wVA//sFEaxIjJU&#10;Qk5PE7sMnstvMVxwxeX5Zla1m9J1TY6Y+XZR+cewKcDagmmy39U66wpSHfmj7/UU2tZ9Ly9RN8sQ&#10;M09dKt8u8pI6ircY6cRKM2bbmeSBKjJQH9GEPFTFaBRjoqPJnU20l6+ium7a20ZrIdgW5YScF4V8&#10;21bf2SWY6ip/2mKQ5+ca77fO3ZuSKRIdPCF2HbOBrC66VvcNj1FZ1XrDBS/y+5iKRS5XLHqJHZ8r&#10;nT7AVRdV5++m/11BBFm19MvRoa4Zq6BqOiH6Wp/4uqiT6ZIet0kZz4YGxkTrca5NAOQvHlsK56/8&#10;yXlS5gltL5hPdd5uKlefdUGxx7e24UrXVj6XPb4hW7Aab/bobFW5LTpgty6hDXJoatypAi0NfCbf&#10;12zrxspjkim6zN6iGuuXyyUtFgs8R4s9glyDdeeVdRrhuIQQG7F1fdCLnb+QjhdrYhOKTQgjTUwC&#10;uk5bXUAd5fAmUNUo1pfytYE+1EWsPLqEKt90tT6i3XPYuvneJfRJoRkqx4TSn0+cm0QTebLFuWmD&#10;Vl30ua0T2oemHGwLm5QLepB2af7ORkR5FvYqPiJyKzyaKG+d8aZq/F1G7LyulKwbUWY1Xfcxjaky&#10;auXb3CdKTSktn8WqkibqNzS+rvSvLtTFrgLqfk1nTGQ31mvjEdd7nTatoiNqo7198xTTeBILIenH&#10;zG/sdDtQj5qxifOk9iEDSmFD5/qr9DdOVzZ0XMau/U3d8mmyne8z1zv5vE5ec9jNu2oU5OGgsMqz&#10;tQ9lWUbD4dAv0Rb6Rxs0rqUB4ywtl0vJf9BRyAs8lofyIeE0IN8VtmnNEZbDDwaDzjmEMNYlHIqz&#10;zQBUgjRw2xqharKNo0pHMBF2nfrtA0zlc5V70/XSlpBd9TucfMSKt0l0LU+YH67LKoJU7Hz5QE64&#10;8J0tT67yda2NXPDJrylMlycTjCYnplUVkvKddt/VuvWl7030gy7znrppaXJOV2mE0SVeqNVVlfx1&#10;YbyqAs53yFjXZWwq332tryqoWtZN8qUYaccut4ivyry3SnZqwVfesdVVHTm6bwigGZwzxYgvGD1W&#10;cmrxeqXF1Wkz2tfJtjYX3iSa4oOhdNlEXcToG7swjkPdS6crfl+6rxBv3Xxx+htvC98yyXlYF/p6&#10;CDbRH1nX2oV2ljBliQ2iUF0hVVe7jrtGV3X0hHXDIjxlbK9vIiKHi9Pk51b+asua6R0+Z2N71StC&#10;1XgZj9k84IoM86a8a4zvtkG7vvGBroaWyyXXR4Z1s1wuva5V+Gh9jaNaLpf08PBAs9msMNiPRiMa&#10;jUbFcTqj0cjb+WITUFfW1ySsnIgy9o7wrfcOjovB8DGMddmwEQuhhiIMw3VkC+cTpmswtX0Vmqla&#10;v22jrTz50kOM/HShnkNpKCSurqOtdm4bSMNt8zdTen3ksxIhSo0q8bdZR222BSorqqbbN5qyTay7&#10;kOcqeehCvhGhY3XMsW6T2BQ/72N9hfY333lVV/pxXchyxC6TLT6boRBXLISi7ljjizrxbwv9EAXV&#10;Q6Pyk4Yu13NbecN+JlcNxzDWd7V+66ArehETf0YjIL530VSX+0OTkDphroLVWFEyusjqabLO+tAW&#10;mgy4q3Qk4aqDLsvOUsaCPtFoun2jnRh6wibnURuuS1PaNp5aWz6XNl5LPqyoY1CNqWedz+d0f39v&#10;C2KK27li3wMoX6g7y/ikVREyvlJeIqRf+2gGWJ1fzszKeYAN9uxIsFgsaD6f02KxKAz6XcOasV4Q&#10;MxGFbduVr1bSy/AmoUq+7xNCO3ufBrtNIcYga8ImDWJV0uqbgFQXVcu7S3WEqFJfu0ZTLnSlPppU&#10;voekbXseqmTaRjRtKOkScKzE+xhx9gmagrUP2HSetfT7Vod9RN/rODT/PmPSpvtCTGy6T5ND+WJR&#10;HBmxqTK5jBp9d3ypgCaUe0Ho0lxZk/d80/IwqhvrGpWV26Qz2wW45lOhMlGf+E4T/VAq7lnHbINr&#10;7tpXhDq7mp51rT4CeGqn8u2CLb8xysKfa8Ytn+qkDTjj9QW7WGYBpI8MaK3ykVNoU6ySobpN0hHd&#10;nctJJDhCyze2tIp2qGMc528Hg4E299PSt7a/JS9edJNlGe3t7a09xwXkuNJ+Pp/T7e0tXV9fF9fB&#10;wYErmdaxZqxHAl5tTZCtGiFfLBbZbDYrPBJW4Yno0dtlb2+P9vb2aDKZ0GQyoeFwSJPJhI6Ojmg0&#10;GtHd3R3N53OZHo3H41LlcqOzB0Qd8DkFmJ52EZUcDorweZ7TcDhUvXk2IfywZwgmZUvWRPgyjnq2&#10;T+0AACAASURBVLawyfGvI4zaG33IY0z0pbx1hJWYqJJeX+pYIubqgx1UwDaCXau7TSkKNq2g6LKS&#10;py1susxV6n3TedYMXhLbSk8xHVy6hK61l6/zVJfy3GeYnPERm67qEKdCl1FjR+impJSNEmGLfKLJ&#10;tFz0gekrvMgZvemFTXnq4QSwUXRtjGB0IV9dyEOTqFo2g06l9MvKdnHmrNdisq7XeVUjfFV66lp9&#10;+OanyXybnPTqwBZHzLJouxrZ1GVET+dJ7xpitO028HFhA9IMoZVkZiUdlo+Yl0dxUNk0eBt1LJ8D&#10;Psbm3McZLRLU8bZWhCv2KeO2pVsBwTsT8Fb3w+GwsC/zPYcfDAalbfG7BuvKeoSnIMG/vC0hEZU9&#10;7TEa1/8YxLNcLgsHAUxjNBoV20cw02Jmghd/59p6Q5usNQH2CiEyb/WgfcO/WK46QIcNmRx5dsbh&#10;cJjv7e35eGP1ZmD0rVuTh5nyvQyj1q+sniqrWxz5WIMv3dX4Zq3sXaADTaDvQr4QfeozPnCVJaSs&#10;21QvbWLX621T5e9KvW8bT6mLJuvD1whZJa62sYs041Pm2O3SRjt3rS03Uc+7jMB5Acvvra7Wlm2d&#10;FLNORC9bm/W1ybbxmQNWWRiB/Ux+y/of0LcFxd00YrfHNhlXupCHLsJHf2p4ZepznWhvX1TNq6aL&#10;2gaElidG+WPNt2LmSYmzdC9tJZ56397OJU3wzVcbThh9gRSTm0jD5MhoCOsVp5R/Noksy3DHHGdw&#10;IicN1iKttvunIb2m+Esmfr0xHA7p4OCA9vf3aTqd0v7+Ph0cHNBkMqG9vT0aj8d0cHBABwcHNJ1O&#10;1ZX5m4Z1ZT2JSXaWPZ2NsFqtXtoynw3JWN+DwaAoeJ7ndH9/T+fn54+Jj0a0v79PDw8PdHd3V6zK&#10;Zw+HVUcIKc+aUmBvb68wtGcrgzzGK+OX3pxaGBNcTCl/RJSOVGeiJgf4qunD9z6e+U6FTR1Hkbpo&#10;k8lBvZUUWeAAodWntzdkXUO9ks/HjFRQOIQ6lvB3qwu98Qo64LhC4nSB6x7Tw/IzT0KETpRWO5Wo&#10;+dX6sxZOOhGZ4lG+k6uNojjt1EWsLtcFwc0XXZ3w7DJSm9TDLtZfk4qymPF1uV26nLeY0GikyzSz&#10;Tdj2eml77mIyPipyaWXlSpewLfSDdLKL43UT8KnDKtXso3/qW/NVpblYxpU+0Hwf8tgUZLmlHkbT&#10;W5r0oLtWh1p5+0xLofmuWs4m66iJeF3Gepf+kGo6TnaVnoRuM2gnpQQVTGhe9eWye/G7utXPOvS6&#10;MOi+g/rGYDAwLuLdFA22Td8+6QXy2Nrn1RPpdl2mHbR94G49Wfa0KDuWDS0m1oz1AkbD66ryNQHh&#10;8cNVZXEl8HOtsy2XS1osFjQcDisZyW35NW1h3xRskwI2PtYFOh945Mcq5EaCT2SFUwdjuVxmDw8P&#10;ofGUEKN9Hx4e6OHhwSttUyceDoeaMdf5n6DMvMsD6fXgcnSw3jcBVxptGYOb8mD1zb9v2ugMoA0m&#10;uMuHb3y+YbWJcF2hJ5bBH/uUnKBr8UsnIT6CxZDH1iasKz5SbKODwhzfr5AtFos8z/NMChCj0YjG&#10;43Eb2S2hqXqyKfdD6LwJCJ7slGVs6LNixBe28mlGgF2okwQ3XHSwC3Sy7eVL2BzapC2Tsymi76S+&#10;rfwIy7SN5dsmSF2NJgNvsglD+giH3TTNtZ1+FT6ybUbXELjKqekxN4UG58vRZOU+z8Paqt8u1ksV&#10;Pb2iyyuMraK/dK68sRGzTS22nN71KQdKhmrf4rnG9ibqKMY4ADJVrSOgTH21Cs00ZMfY+JG9Xegn&#10;aKxn8Jb4RI82iMlkUqy434QO3gWrsR4NvXy/Mijxw9Kq4MViQfP5nBaLRUHEvL0AG1WfP39OJycn&#10;RPR0jgCupucV9URUxOXKo897WQ68GGhMw3sZzgNNes7UjoMJt2pcdfIQu9/GENzzPHfSGcMWTjpR&#10;oJHKp9yx6qYJI6opDUxHM7DW8VBifsNxmMqEg0HVgUjjBfJ9XbjOQvFJg3msKTzPz7Q6kI86MIau&#10;gYUo+auFobJwaYwyxKmhDpiv5nleOJ658sUCBF+b8uiTfUg+qwqNT4TwRIynDvDYFu6HrvQx7+xM&#10;Y3IMy7L1M6u60L9Mzi4hMo2t7hWeUjgrYp2YnG+Yx9cF0lidevdUiksPbKsTZhfoYJNw8ZE+KxVj&#10;w6cO2q6nPrRLH/K4DbDxWBxfPeJppb2qyDLbSEc16rvVIwx8sen+7pl+5bqTxhfLXG8j2PX+5IM6&#10;inl8vyv1pxgVSr+akabKXDIGmmqTUFnZhw/1kX6q6PT6Whch81aXjoHJg7pZ1N7BVIlbWLkZgbzi&#10;WzytnzYpmzWwa3DlfLLNMwCutJqos1K7NpiOBh96ij6/QJsB6znZxofXfD4v9IaLxYJms1nxPMbu&#10;DbHhWlnvwhohaAMPG9zYYI8Kb65MXI2IcCnpfZT42opVNAZhXNrFcdiyQR4EF0sxXZUP8nfz+Zxm&#10;s1mtPGjbggPW6kMzmGVZVvtsiOVyWRgvqyDLsuI8Cx/Y6E3r4FxmU+eXEw85X6ENKUpkW8lyu4z1&#10;bNxyGV4lpLOMZLwe+a5UXwahNypCDGQmeNJ7htu7aE4C7Bi1DZD0YgtjQ9222dvbK+rURU/cJmjU&#10;5z5TFyhEBpapOGojBq0S2R3DbPxSxhEDobwoZtpdgU9fcUVBTw4w6vik8WCTXIXerXXAdFYHi8XC&#10;Nw6XQohIcZiyKRY1edkmj2JceJnibwomZwzMp9a+hjpoNONSXtEQIwuuOPJ1j/7S55oyug1FiAld&#10;UUzZDK+bqpttQEi9xZKj2monadxoI80uokbZO1lnbbWliW4806+cR20MkO92hZy3se/20ai4abgW&#10;bewSmD62kU6knOdbRlu4beEhJmN9xT7RSUe8hDJapN3gNDSnsm3oZ1Shb/jq1GK3p4dNxZlc5DG1&#10;0COLNErHpjO5kKhr5Gl1bZ2sY18sFsVx63d3d3R7e0u3t7f08PBAy+WS7u7u6Pr6mi4vL+ny8pL2&#10;9/crpdsknNYaqQRk5RsYsTOip+3t2RB8fX1NX3/9NX399df06tUrmkwmNB6P6fr6mu7u7h4TH41o&#10;b2+vMPzmeV5sJTyfz2kymdBkMrHmr6rywPbMV5GPn3oFakER6BsHtmEoPDqRNrk15qUOKrRVCVyW&#10;uoZL0y4Qtrxp74Riu7LhuYkVuibjgTTSs8GDjwao0D4F814sFiVaXQnya85Btv/SmIHPbf/xWYyz&#10;cmwrczHfJsMH58m0RYtNiSP7CfNaGcYXpn7nG4ccU2IA4tnIJCS0zzUl09ag1UKxPRgMspgrnm3K&#10;R5/7unlhb0qix3bCXQzkMQycVzyeIM8fjyioe+QKrvCvijr1EYHmeEJG8/k8m81mRsMx7mCgyVZc&#10;r+g46COraWFQJqlavyZeVDG+KIp6WxiuS/zdJDSZoEtnf8Vw6ND4mOnXFke+2p1M+2b1Pl8ulxnn&#10;d7FYZCvekS2XSxoOhygHVBrvYh4Rpskq+M4kmxHpcpE2bhDwHtlXbemHlMH3+ypyTmheQtM0KXJd&#10;CFEc2WTMLhsRt0SB2DRUPtLldm0am6KbZKx/Qp026JORrk95bQqo38F5GJFumNyl6tLoYxtpxqc8&#10;oeXeljoyyadiTCjNLSzYijppEl3oX5tOn8g6rwo62rkDRfFFcEZjzbcq6nJQdleN3y1CjlE8Xzfl&#10;Sd39tsl8Sxla6qu6SKfBFkqX8kEqZVg5jUpqkxEKFTS8lX6byr6YhqMuY5OrarHNF4tF4bgRCm6n&#10;ugpHpjVtp4EQWrDtNOAazGJPviMbHYxpmMDGsBrlsQ00PoL82r1m0JAGHlt+QxS5vvlyhdWMH9r5&#10;7FUEyvv7+zVjfShi1Mne3p7TIYvhojnMl0nB1STY0UwaI7U8SMMm0ZPRoio/w7GZeVFVQ2PMcRAN&#10;tD7G2CZgkltil7NriJEnUxzz+bw0fuNuETwe8q8pDu4zGIeWpssg6tjpZ6Oow3uQP0hHLqnMRKUm&#10;O+xIRwr+b8oj/kojqjauun5D5HdW1GpGx5iykSMPzu9xfGmQn6gRGfJXKdGmx0RJq7b5n81Yrxn3&#10;iYyyYWVHvQrbGhqBYzrzxBCgY0mIAgHrDOfc3IdMR8DI7/gZO7mNx2Maj8el72RdSYXHbDajh4eH&#10;0o5DIdB4vExL5h1pC7/nssPqTN+tdZ356jugjCUlPyjZNpSzMrqgOG8LPk5lfa2K1TjfihGiT/TS&#10;p7w2BVsdZKudvHaBJ2vQ6mZXaaYJg34fIY1NW17c1rHt9BMClq/rVElXqjNGPrQ566aQPx1NTtRB&#10;fUAdh44q+dL0hayXxHmg3K2nK/SpIbp2sw+FTtgcYtGFSSlTJT8B299a46lqZJNGvC6iC0obk4LO&#10;dcQAhtGMpPwcIe9jbdcsy+F6LgcdPLMeg/mmgdDoNbQf1B3gl8slPTw8OOtfoz/peAHP1jz12qBd&#10;VJBrymNRVznvSiMFh6p0hspyX160CxNaonoOarGdnOpWt4EHlNJwQTOCmb4zPR8MBjSdTlXjJSoR&#10;8GwofobQjo4IzQsRFXUSWr9thg/pb77tqD3Diw3MJr5iMqoS2Q1k2q/23uAcoCnsM41O6shWiK6s&#10;8nflg6uEj0hZIfpuMbw1XB1ox5rhf9n+Gp3YjkngOOB5Tg6dvnxg49++PDAEst9hGXydRViWYMcb&#10;WQ+2dDXeLsOZ8iH7HsozyEdMDj/oDMBlqDq38p0XYTqy7HI8AseHoIbuwxytCkxOIY55dZ7neYZ0&#10;EWuHDgcylLGRtvI8L3Zq3AbM53O6vb0t9BNET20l5T+UtXDHqBC0Sd+7MN9IiA+mm23lxRp2ZX7e&#10;BLax3kzyqs+RgltYHQktwaC/CZ6TVtWlta3LrYJN5qurddIV8K6o+/v7NJlMaDQa0WQyob29PRoO&#10;h4UzN//vYn0Gb4OPZ2nyMyIqTSLm8zkdHBzQ+++/TxcXF3R7e0v39/d0f39P8/mcLi4uiIjo6Oio&#10;8NZHZcTDwwNdX18XlVsHpsFNUyDhZF9bXSC/k3G6nnM8PoYpW9w8QdbKgpDnVss4Q9LVlHAmg5jp&#10;15bXhAQXbH0B712QilQZj0//iA0fQz0RFceMKN/m+cq7zmIgLjAej2vz1tlsVtvJ5erqim5vb0vP&#10;QvkInz/jCy0eVPyZ0nHxsaOjIzo8PCziYicgVrhjXfE289Lb7+rqaq19Q8eH2WxWxOFRh5kWRo7v&#10;rr6xKtNamJCxwDaWmMY8W/xS+azlKeT/ysBYiwnE4iG2fueThmk7/pD8scCLQPkJFeq8U5K89vf3&#10;aTqdeqdpglyh32E4K5hXsaofO2Q+osc2qGI8cRkuTeOvLa48fzpuRRj7M6QVfq8Z3NBRzmSI8JHB&#10;tfHQp4z4TK6+1nie7RfzEsjPGhE+ApUna/zPZYSuyu8sE2b9oQdtuu6JKMruHHwkFs+X5Q4XPuDz&#10;9YieVudrfQDHAekoyMfI+SgfOAyuNGADaJZl9Pr1a/rVr35Fv/zlL+nzzz+nDz74gA4PD0tx3N/f&#10;0xdffEG/+c1v6Be/+AWdnZ3Rs2fPCodMU7o+YH6mybbSQYHLIvsXn03I32RZVsjMGDfXJcLH2cLm&#10;dCKfKfKg8RvfeYivrCp5IsqorN9xjC8bn8SjbMF034Yzlo/xLIaMd3d3R+fn58V/lmHZwer+/p6I&#10;iCaTSVFu1r/xjkZdQv6IjGizTnMuRyYf+PBTW/oYj0ZPGl9TDCUlfq3JEhgH/zeFc+UV0wz9xgc+&#10;4zfOBeWzWPOqrsHFaxLio8sOEq75Vkez3Xlwm8dq+y7TUACK+R7O0wEl2bmpsQERshCpybxweU2L&#10;GdpEjCN6qyJwbuLUn7rkM58uJeUDntvwvBzrSs6TWHbumvxMVGNlvanSuKLQADEajQjPNpWCp6bI&#10;inG2K6bB6WhMRRrruUG5UR8eHtRt0kNxd3dXW6GMxCaVOFJIJyor5fG7usR4dXVF19fXVT4tVsZI&#10;JqMJ3jalp2zHUMUp/15eXtLV1ZXR0KN9J/9LY5+vIlamyffyvF/5je05OlLIcJiGFhfGgWFkfrT8&#10;mc4oNtWZqZy2sjE03uDLL3zorIcwKrHrGuVMiCEgbELAEUYjIqIou2tMJpM1BQtuUS0V67xycjQa&#10;Ffl4eHigm5ubWvmowZtL+YvVNppAq/2aBDUWsurg5uamcOiw7WRgMgKs2pLPjV4zMMryanwRjzkw&#10;8WHbPf9nZa2Lh5qeEz3tNOAaW7Txg8OazpqWBnqUp2Q7D4fDUj5MY6Lrwm3fbfUQEmdInbrehcDU&#10;73zj6dIYNpvNaD6fq0ZFpAvt4nqItWKSHYnr4OLionA2luC+oPUVxOXlJV1eXlrDEJV5sM0gid9r&#10;coxJlp3NZiXnYY1WBZ/KZDjkf7Y8MGQapjCm7wQ/zbMsywaDQWEI0srgSsOHh9j4ocaL0GiGPJ8v&#10;F5+YzWZ0f39f+gbjMJUReEdpB4I6PIEdDnjcmc1mqkPQfD4vnAxubm7o6OiomPu7lMwucLtr81rN&#10;eKM5ONzd3dH9/T2Gz2R8piu2MiyGTiGGzMqLKIjKdSZ5Bc4pbfWj0ZsPj+Kj6JDGJb1LvoplR72O&#10;SQ/gkxd2+rPw1ozoaVcsHx6s8VfXs8vLy8IRcjgclpwfmTdcXl7SV199VZQN+Q47+zHvwb5gk0mw&#10;/fnepE/QxiALv9mIUNKE0cTHMOELW95MMhFfeCQe61ltceT509FGNhpAmAzmLmiyPkPyZon5fE73&#10;9/d0e3tLNzc3dHd3V1oYwIu5iJ4c9VGWaULR3iXjW76q0LbyYzOghGShrhHGBzHi6Uo7h2BThsJt&#10;AcxtorR9H2lIQVEGHxnYRYM856/Dn7V8uKra9F6bNzQZhwcqLQZyGbh946gL29jLQ5YrjhiOBxgH&#10;y0hse0VZgfPM4Y6Ojujo6IiOj4+9j+ZtE1ZjvUkhgJNmfoYr62ezGb17946++OIL+o//+A/66U9/&#10;Si9fvqSXL1/S8fExHR4e0mAwKFYQyYsnkFzpJmWrj5KagZM+NFZjGDkBZeAKSS0NW/p4MaOxTXpM&#10;EyGOU3OG0JRANuAELjR9vm5ubuj6+tpL8c31vLoyrusYHTMGk3n79i29e/euVhysCELYDFPar+8E&#10;ygVWkNfBw8NDaVthpGupREGFGNIDK+lR0ZDnuZo3GR//4opMhGkSKSfSWZaVJqrY/zWeIJ9j3qSy&#10;w4fu+fssy0o7a2AY7ItaHWB45rHYr2QdyP/4zMYXQ/kblgdpICQu5vUYRraJjEPmGfueT3s0DU2J&#10;bKJX+bttky7fem+r3KZ61/Ih25F5GfMvyddMTjGYFhun6+D29rZ0Vrwsh6mMGGZvb69Q6Jp4hetX&#10;OgIyb2fFOxtvWCZk3sV8I89zddxEBxfbL9b3cDg0rkb3RQynECIzzbvGD8abN2/o9evXhUMFj7fj&#10;8bhkAMT/cuzi77RxyDbWsAEODc+m8RK/0cZRje5wMicdY+RzzifSqo/Mb6pbVhZo77TxR7tubm7o&#10;5uZGTd8kU8iwPHHU0kL6QGh8pu6YFkNO5DhsY57pbHOTodT0jAH1m63uM5xLaA4OqOTRjI1E4Tv0&#10;mIB8BGVmKSfZaF+WF3+x3bVvV1fGdCblds0IalI6sfH99vaWrq+v6f7+vljpe3R0tFb26+tr+od/&#10;+Af693//dzo5OaGTk5MSL9L6LNaTKQwbtzG8/A7Lx2niM3TWccmEJnltb2+vGL995tBa/x4MBsXu&#10;Rz5hTTwJ82bjezZ+xvkYDAaFAynwoZzo6WgS7Ed4H8NpAOuDaRPbjoHjkkk+q4Pr62sfR1cr440h&#10;y3711Vf07NkzIiKaTqclmenm5obevn1L//M//0PHx8d0d3dHd3d3BX3z+E9EdHBwQEdHR8Uz7ifY&#10;dtx+aMwlejIAf/PNN/T111+X2oZlD4yTvykqSYy9/F62r422NWjjpPzPGAwGGT5nRzmf/oLx4sW6&#10;TlO/NZXHNofV8q6NUajfwKO9mC/JeOW4iO3G4aS8ZeIvkjZMfAXzL+vR0PY5t5M2tmm65raRYcY2&#10;jLbz4mOo80FX9L1tH5dikjcZWZYVfJTvJT+9vr6mq6srevPmDV1dXRV9iB0oj46O6JNPPqH5fE7/&#10;+Z//SVmW0atXr+jzzz+nvb09tbw8Z5Y6RRf/0y7N6V773hQnA3kKhjX9d6Uj43Tx5YQymIezbmcw&#10;GFQyKBM92dHq6FhirSKPwUdYF6BB0pLtHv5nAWGLe6xTV1jbfYX8lu5RH2gIXzi8mdJmmdQUhy0f&#10;RI99GXdCZ8dV1kNeXl7S9fV1sds70qSmV+wSgrXGWqURrStSiR4LPZvNitWCNzc3xTOip1VVbKTf&#10;29uj/f39QpkVYyW6bcsDqUziyRArn2zGxSqQE88qkIZdHGQwbi6TXNEUC3UVfYPBgJ49e5afnZ0V&#10;nVcO2vK59p87Hj6zCQBaHNpKR/zV8iR/ebKkpS2VuNhemCdkMnUQY1UsT6xQoOE8a0pp/gYvVgBh&#10;PbFCwESL2kCAZeHv8Bw/WW45yUNGrAlq8rmmFMWwVXF/f1/wM9tApCkB+T16haGSSrvXeDLj6uqq&#10;9gruGHSGHvM+QjZD0pQPbDyBy2KbBNjylGVZccyLVGpiHjk8K1rQIDcajQrBwabwcSmDptNpccSB&#10;rSy2/7bVOKZvtHda28m2cLWVZqDy5c3YNmi4QP4m+7XNySIhoQp4EmKjLb5/+/YtvXr1ak12QEeP&#10;LMtKRiN+RkSl8KYxQkIbD+V27yYebBuvOC9aueUuFXJsZ6BSug5w7KwKlOFNvM/FizTnA03m0FYP&#10;m+SmUD5NRKpDhy3/2i8aLxlyzDPROWM6ndLBwcGaQV2jWY3mTPKaLU0N4/F4bbt10/e2e1R+SrkS&#10;76VTAZFZ4SHLaKIHLV8sT7DjO69gRqBMiRc7huE8SxroEMvlkt6+fUuvX7+m6XRKh4eHUZTjvPuZ&#10;C5w3mcfRaFQ4Ucg5A84bcDcYVBzxN7GObWEDax1ox9BUgezXXHcDWD0uIWkUDXMu5bgWhuVedLBA&#10;hwtuS5yHyrzLYwar5APTk/G7+CHHJ+u2ityMO/0tl8ti8QqGe3h4oMvLy5LDI7cL37PjJNYlygVo&#10;qM/zfK2+R6NRoejE/sT1zDxFm+dofA35oDbHkDQm5/N15fHXr1/TmzdvasWhHbmkyUWme36G7UBU&#10;nq/j/FE+xzqWjhX8DGUpbGONNzKPl/NWTdaQ8gr/ynFDjicyDqKSvjIbDAb0zTff0DfffEPHx8d0&#10;cnJSjDsHBwc0mUzo4uKC7u7uaDQa0enpaRH/q1ev6OTkhE5PTwt9M/IlbUw0ySfIi+Q3sv2wPJKP&#10;sAwgy6zRSehv1W9MeQn51icvpmeyLXzjMOVFlscVbtPQDPY47jA0nsi8/urqiu7u7mgweHTeZie3&#10;/f19+vjjj+m3v/0t/frXvyYiot/+9reFQ9fJyUmhA2GeMJlM6PDwkK6vr2vrAieTSRS5iCF5vpTD&#10;bA4QKNPxPfMzfId8UYJlVuSJyIdxDNMc2IbDIV1dXZUcw+R8nohKY6DkI8hrZVnlDkR4j3Uo5TJt&#10;7LXpNPkXdmAqHd+JcUg5TdoIuA5l+fDSyo//GVp9Ylo2mUuGs+VHuzgcOkdi/EinpvuYQGf5qoiR&#10;v5jO/3WAu4Xt7e3RZDIpaO/169f0+vVr+vrrr+nVq1d0eXlZyAwx9ENNopIGTOvQRE+r6xeLBZ2c&#10;nNBHH31Ef/3Xf01/9Ed/RK9fv6bz8/MS8+GBh+M7OjoqlDaagK4xZ9szZqqcN4YmWPKKOc4/Crmc&#10;P22AcK3mwIs93GwrPExxy7xqQCMoeozIAQcnbNJL3nQvJwwsJMhvtP+aN9Qqb1ndznFxcVF7y+cY&#10;Chg+r1oKWqhklys9iMrKghgrFIjiGFFZWJGDlOnC8vJ/FIryPC9W2kuFGYdHZYJNyW/iDfiL7zEc&#10;8gTTpFoT+LXz2UPrOMsyVWmpTTY0gYOI6OTkpFD0m/osOupoK9TyPKfnz5+vGQPwv+SXWhiZBwxv&#10;498YVjqomBQEtvc+/BN/OV1EjL7H28+zsIHbP0uax76DKyJiCE3vv/8+vffee7XiYCEnNkzls5Wb&#10;eUIdyLGc45VCtqRNfMZOhdKgJCeGsj9LHioVzRjW5x77FKaBYeQEQk5aptOpVYEk4+BJH/5qfQwn&#10;QmyU5DqSTpBS+WiqVylHaDyPx1gTD5P1pvEnVLBp+dLi0OKU34QiplNlwlYgXy6XGZHdAS8UMZwg&#10;9vf3aX9/39oHTDIa/k4mE1UOkOWU/IiISnIjxsv8XvJkzBfyu6Ojo8LJrQ54rJdysxx7TPyFyCx/&#10;28YrOVcbj8fFGK4p4iSvRB7L9wcHBzSdTtcUbR988AG9ePGi1N5/8zd/Qz/4wQ8KPsrlfvfuHV1e&#10;XnrRAf5i2XjurI0f+I2prrD8+C3nlf/Lub88qoMdIeXY55I/5cUKJVN4bR4u4+ItHn3SxDm4HLfw&#10;GdaZaSzFMVK2U1WwrKwpX9FBDWUWKTPGUPTxNph1EEOGZ1mTiIqdKieTCU0mk6Ldz8/P6Re/+EWx&#10;TTg7PaEjNr9DpT5uq4+73xGVj0jksNwHMA50MEblPcq2UnnN/MOk5Nfm3UiDcoWoFt71PMsyev78&#10;uTEd1zNXejYjAcYr5w34i4Ypzeik5UsaUPhb5G+akYnocQxHXZ68NMh+aJLVJd+R9SLHYA7H9YD1&#10;gXxJM0rxHAN5gGbkk9/JOpUOLDbHA6wL1OlpDh19Beso6iIGXwyJQ9OfZVl5dw1+FvpfO1JL0pbv&#10;O95++erqqljxyQ4nJycndHx8XOz48vLlSzo/P6dnz57R/v4+jcfjoj/zmMHGqb29vUKnpNk2kLZd&#10;7euqd9eOgSHtps2vWY5nXiJ1ECgPIA/ksDifYDuJSRbmesE0USZEnsh1z+lyHYxGIzo/M53kEAAA&#10;IABJREFUP6fz8/NS2VA/g/emZ3yPunPZZuioNRgMSrKr1GtKZytMF8sv5xKasyy2NxrqZZ3wbwz5&#10;TMbJ8gjTOuaJy899FesCjwqSdWKrD3xm0hmbdtzCtOQ8xeYooH2HFztkajunaU4gRGY5RTpF4DuZ&#10;bxmv1LGu3her6bV8yXSlw62pPmSdYFhu7yzLCp7IbcaLxvm4KJ5jc39BfXzXUOfM+pxofTsMZJg8&#10;gBwcHNDd3d3alsnYubMsK02UkCDqwBaHFIKRIaIwHWvbHFZ81IHsELKjM3BwkpPqFy9e1DbmVFX0&#10;oRCMW2jaLpvigiHD+fzHgR4Hfy2cTeGhTaJwEqIxZDkwc33wpEmbSMiya0KNLf+mOLQwEibmrjF2&#10;pDfsT1JgxDTlIKC1CU7u5CRPeybpnkhfkWEqo4y7rqCRZWXFkytdzah3dnZW8ion0lfSawIXtuvh&#10;4aG6jWkIXAK6D5C3SpqS9IB9BsOwwcAGHx6DNOlzyX40mUzWjJMcpxY/A/sMK8E0niUVIUR6W3Mc&#10;IWWRZeL2dfEL08XhcRzV3tu+xX6PfNJU/7Yy5fnTxBTrXdKH5Es2ZzIZr+kbHAfQoa4qNL4r+4ZN&#10;MGdDOk58ZdwswEqlHP6ibMFhXFsDy/wcHBzQwcFBqSwaP9N+MW1UFFdFDKcQ6XQjx2LZd7W+gbv0&#10;cJyyDzAwTrx4pypN2WBSPso0UCEl00RIWtTCyP4t+ZfWX/lC5YuLD2vxIf81yVcYjylPsn1lWbR6&#10;0viaTXbWaJuUedY2QaOfhPowKVm08UOTJ4jWjZdM/8fHx2s0fHZ2VqxgR+zv79eeP5+entLZ2Zna&#10;52R5NUfiwWBQGDvxWxzDtV9ZH4eHh3R4eFirLKb8h8K0vW0IuF6JyvVHtC5rYV2hjoQVoj683GQE&#10;k/SI7SzzgOlJBTrKJXK8deVHjps+MqUmh5rGdbxMO1nwhfPfjz76iD766KNi3Pjkk0/o4uKCnj9/&#10;Ts+ePSsMg7zogA07eZ4X76QOAusR5ynaHBSVnyzjSeMwztPk2I/tyP+1ObaUb2RfR9qsCnRgqgpt&#10;zopyMhpvNZ6bZY8rFXmHURO0ekRgncodEZi+TM4YKOtOp9PCIQvjlTzKNo64ZHUtDqSBwWBQ8NZv&#10;fetb9MEHH9Bvf/tb+vLLL+n09JSOj4/p9PSUJpNJSTb+13/9V/q///s/ev78Ob148ULd4dIkX2jj&#10;INe7pFFNTsZ6wPkH9xnWd5vKa5obSblfqzetfDYHNVM6PnFJnmQzHGlxhoS3fW+a45rqWPIRBq+k&#10;rANeiWni55qOxjQGnJyc0NnZGb19+5bevn1bOo7p2bNn9OLFi2InHl7guFwuS32BbS24axcanXAO&#10;iDIOG6jqHiHHjmKxYBoDtHrEcJyXw8PDNRlC6s9sYzCORXLMR56G9Cbp8Mc//jGdnJys5Y/v5XiH&#10;5WSwTQDHaeQref60yp7zgO3MTrNy5wY5Tsvyy4UV6FyK8UiZwTS/wDRcejuXvIb1h2OZnJtznck6&#10;JFrXXcv8yn6M+lvs21qbhS5ArSvT8I6uRGWnCYxbc2THe6JyHZhkAMyzlMc054XRaJRx3IPVUTc2&#10;hw65eK8u5CIens9Op1N68eIFHR8f03g8pvl8TtfX17S3t0fvvfdeq8ek+CLozHr5GsPgAISVzYrh&#10;7373u8VAwp4O33zzDb1586bYhuno6Iim02nR8fDcbIZLgF0roFCMacQnFZrSmGhiPqFYLBbFTgIu&#10;mMIw07F55BCZFYV5/uhdwh5fUkjTfrVnWK8mYdMkgCLqMqoYBsMYwCMbsNxyMqsxOUasbTiadnKp&#10;C2nkIfKbiJvo2fRMKtFd4W33LkOuKQ18pwkpeE+07tUtJwLo8GMSQvmSAhdeLORIgc31H+9RSAz5&#10;TvsvhUc56cL3kjei4C2FZ/yfGRzMOI7QsUWCd9eQkwQugwROfvmeFcp1gMctVEWM+iBaF+BCFAb8&#10;P0Y+6ijptP5sUkzjc/4W40DZwjVpsfETjBvvpXyj8RqiMn/XaNTUd2V5NBo3tZcWP8oRklfKejXV&#10;u6mMPmXD/3LMC+WNrOCTk3B20JAykJww8S8r3VFu0LaMzbJsrV6YD04mE9rf3y/eS+MTQpNPsqx8&#10;5Iom05lkT+mIaJIHfZRuJrmxCmIYyHDFo0t2lvXA/3EcwzFAUzZiH5CrfDWZRE6yTe9tl08Yvsbj&#10;can/at/LvixXDvLKCCn7YFlN4yf/oizikovkhWXBnVNk/fne45n1nD+tT5jGjTwvb3OJtILQeDDz&#10;GRMP7itizL8T1mGrV9NYKGWcGLtS4Txe9hGZrrbrQZ7HWVThMw91IUbfQ2OuNIT8wR/8Af3t3/5t&#10;McbzOMCOj6iLkMZZ6TDKxlxU9qLRcTgcFud8ooygreISsk++4k1ZnufF2comGQDrTuOLi8WiMD5p&#10;PFeOdzIuOeaG8HO8RycHDZrOC58zbm5uCoMcpyPheob5kO3A9cY7AvK9lCmJyjuGmcYjLIM0ImMb&#10;aHKIJm8iJJ/hPLJcwLu8sWGSwxA96sxubm4KOUQ6MGG74a9Wp/yLjkeub00yK+6q13f4HkHjgibD&#10;NAXJj/B+f3+fJpOJyou0fNqcJhhIK0hPyGs0o95yuaTj42M6Ozsr6plXfw4GAzo9PS0W5/A3HHee&#10;5/TZZ5/RdDqlTz75hI6Pj+nTTz+l169fF+Mh9gk2uDIPw1X4ksdhGvjf9AztOrKs2jc+/zU+IvmT&#10;NleZTqc0mUyKe2lkxZW7/B/bCtuX5WmepyyX+s6JGm0cHByUHCHlr2mMwF/W5UnnRJRT0FEry7Ki&#10;vPyN7dg1TE+jY42Hac4zmp0D40Zn2TpAvopyDe7ww9AWCeK3kkdoi+NQxsVneZ7T/v5+SS5zzZu1&#10;eTHGZwonL5OTCUPSkQyrzX+ZT2gygO8iNrk4DWUDzJ/8j/1etpNLl+CqX6ZJfscL+1heYkd0lqVY&#10;nuCjd7oE1copG96DEPI8zzP8VjIh9vzCDsv/uZGZYLjTxZgE2iZw2BGZ2DBdG8OqAm3rnFDc3NwU&#10;Z91pClyGJjxwJ//iiy9q54PrrApwoETBm0ifCGjKW352eXlJNzc3qrLXNIjK9ziRke98vTllXUih&#10;1Cak4iCLCn9bnm0rGGV+TYKryeN1MHg6d8cWt6leuM54ANUEE/zWNOlHjysZR57nxfYqbaAqrUu4&#10;sqyt6EEehMYCTbDCX80oyLi+vq59ZmYMhw4+HoVIp1kWkpFPSJ7x1Vdf0cXFhXeaLgHZFBahCbtc&#10;10jHslyu9kdFv2+/k/c8dpm+0f7LckkPXvkNh3XljYVrbFeTAxOu1JG8Ffmzq/xYJo5vb2+vdOQO&#10;vjfxwZB2I9JXkcj6jSHTyLhl/kLzGvptTGhKLRTetV8GfodyUVX4trMN6N1NRDjRyfM8z7Bv2pSb&#10;sv9iP+B4USErPe+n02mJl0hDr+zH6BDAv5IXab9StpD/cUtH7RvT1mgYRvJ7rc4RJnpm5zUXTzd9&#10;n2VZcWaqxhs0+UXjI9yOGu8z8VRpZDEZsEMQgw+hPOKCqR8j3cq8aTxV1jsqbLR0ZFymuGPtoMaG&#10;NqYBzqOmxJL5kP2bv5X0pH2Lch9/p+3khOngr1QGLZdLevXqFb1586ZEh8PhsNi6FaEpxfI8p08/&#10;/ZR+8IMflNIL4fnMD1FphHzUpqyS9Y08V/JUDRyGefpsNrOOMzY+VWVscfE97b3pG+05K6lQHnPx&#10;24TNItZctElkjyjoiI1Dch5g4olE686MUhlfI2+1vr+5uSnORNXkIttchMEOEDI/pnmH5uyF2wpL&#10;BwrpjMF8Dw0cXJdS5gwZe6XsVSUOjuerr74qzp/nox9+97vf0d7eHj1//rwIj/R/c3NDr169osFg&#10;sHYkiAnS4KbJAXKMNY1bmm5KM4jFwib6/ng8pqOjI6u8aDLGED3VGY5XGMYUr4zH5xvf9zGgHWXE&#10;/VHKZdovO0MfHR3RxcVFcYwir54netoinw3vLKPyLo7z+Zz29/fpww8/pA8//LCIg/OHsjHLpSxH&#10;seweQ48XC75yoabTZJgcB1Cu1fgd8g7ebUSTj5G/yHzgO5NOwqVvwWe8owLuJoS6AaKysZ7zhEZq&#10;Oa+UciP2Sc3wKcuojUlyfqKNV1mW1e6XUjeCzhSy7nCeINuN32F+ua5kevK/jIexyT4k54ihslWM&#10;o6DRJijpoGvgo9l454v7+3u6u7ujr7/+mv73f/+Xvvvd79beeTg2VGM9CnZZlhVbvjATzMorFHMi&#10;yvgMlQ8++CA/OzvLuOF/9rOf0U9/+lP69a9/TS9fvqTj4+PibG/2AL68vKS7u7tiAOKtjHArIZtC&#10;nci81Q7HZQtjgyl+fueTFw6rGUA5vC0+vOctPbBzmtIjKjNY/o/1imG1703P0MAt8yi/Q6AiGxkv&#10;I3Rl+fn5eW2vT7kSpgqkMpXoSeEmPd3k2e1yYlUX2o4UoWBvTBR00AAsPfIxDH9zdHREBwcHRT2w&#10;oKiVE4VK9JJ78+YNXV5eEtETTa0mpRme9W0yOAwGg8LTUtKjbSKMYXDQMSnjZR/U7k1n7klFKQsY&#10;Gk2enJzQ0dGRyr9cxi38RhpAffmpz2VzApHPLi4u6PLyck3IwImGbFspiGgGIcP/TNaLpuStCqZv&#10;Gw9nmCZwMYyOMcBnXdYFrhCSbadd2Ne4zny2jHTh7du3JT4ix00G8iXcAjyzHPsjaQj7kNwqFMPZ&#10;FD2mvsN5RK9RTEPbolQaAgeDAV1fX9Pt7a3RYCh5qvx+MBgUcqHNyGnjQVn2tEOPiWdinZgmg1lW&#10;PuvKh+9ode26x++0d8i3ZJnzlW+ZpANuT5YdhsOhWqf8HmmA+TjShNwdiuU0KXMgUHbB1QOaXKS1&#10;semXiOji4oKur6/XeKEPjWHbxlBS4orDqkAnN63cspz4y//fvXtHV1dXpXJq5dZkdy0+BvII2/iD&#10;/6UMYAuLaWj92/S99h6fyTFPxi37GOcB5T9Tf8W0tDriX20cwu81x1UTD+DxCnkx/+cz8kxjArZ9&#10;nuelbyV/lu3i4rVafUhIeYSd57V6knwOnyHNHh4eFkqRqmDjlnREJSo5RK19p9GcpnTTwGXgus2y&#10;RwemGKsMUX6tihg88ec//3nhjGGga6fcw0bDEN4j7019mMNguqiAxVVG2opJonX9ii1PNr2G6xmm&#10;ZSurzzOUZ87Ozujk5KTQjX3zzTf08uXLorxcH3y+MfJT1n/xJXdDk3oI1JdxeF4FjrwMj+tCHuXL&#10;ZxISXJCyBdOtNNpKw5vNkVEzums6N6n7kukyUI/KMgL3ibr8vSt49uxZlFWGmswQGybdDv7nlcY2&#10;BwPbPY81+/v7a8ZMpEdpBJYGUOa9vCMK6/Z5FxKixwWNeJwZn2nPBv1//Md/pNevXxNReQ6YZVnJ&#10;lsLzStxtk/WRJrk35JL6xCpxoQyL/V0bZ3F8kfHgLoraOGSSEzHuGDv2ogys5V+Ok1qYwWBQ2MKk&#10;vp3rh/PK8aGOnnmXrEutbon04+nwHvMn5wWmducwvIN2HcjFLqg753bDsKhTxzkD6iQ1mjXVBz77&#10;6quvCp0iwtam2n+bvGTTrfH/6+vrYicOkz7FRyYzjVcmeVXGz7YdqSdEenPN11G36Ssvyzk92jeZ&#10;B3J9SJkWxzWen+Oct0swciPHJDaDcNnqWT4YDDIiyrDyHh4e6O7uji4uLujNmzf08PBQbP/ESo13&#10;794VK1bwirEteCwBIUbjhaxCseWjbnliTPK5bZBByPZjwyQLDByG6QMnhgjJVGxMhg0GPmFNmEwm&#10;pe1MfOsHBw1f+tAmBnIQ5HCLxaLYxkyuPNKMKiwc4CAtHSJM3mHSwMttKIVPHPikQUBO/A8PD2l/&#10;f78420muAMSBlic66NAiy7XKX75YLDK5CwFDbmWTZVl+e3ub8bZIRPrkSyop6/IdDdz/UeBiIYz7&#10;E29TxQ4XLFxzfp4/f248s17bEUQqtBg+57y7gGflxIAc2KXAgW0rB3hfaII/Ufl8L0lTrkkD/+ez&#10;WdHRALeUxHik0pnvtfOMXfww9N70TMKlyPYBTz6xvTTjA3upo2Lc1FZVxi/pfSwFRY6T0+e8wIQ7&#10;ExOXfLFYZERuYwGWIcbYi85Y2uRLm3xzHfD969ev6d27d8U3+K3pl+PgsGyI5TohKm+ryjyfhXge&#10;L5De5RnAvpMWGS6GZzCuVKoKpGUi8opPjv+np6d0eHi4phiX9IpjPdZznufF1rlybJC7GaECnnkX&#10;p4eQ/NA2keIw+J02ydN4ABqxUPnJ5fAxvJjes7FeC+Mbt3Q+kpfNYMz/uS2Yv6CSSuMPUiFoCheK&#10;GI6hqAAk0hWkprzzc3a4lQp0KbsSmZUrJodbEz/Rnsfo/0SPDiroCGVSUEh51ATTDldEutGB43v7&#10;9m1+c3OToZJCGvw5fiK9Tti5Hh32R6MR/d3f/R391V/9Vem7v//7v6d//ud/LuQa3jlPOphjPcjy&#10;mZ6zYRKV3Qxt7NXGPTnfDBmXsW40nma7iHTHMJM8a/vOxWtk2V38CFdfcZw4PrB+x9Y35Ry8KjQe&#10;rhnmcCzD+Q7TSB3EcHSPwZuxnT7++GP68MMPizPq/+Vf/oX+7d/+rVAscv2///779OLFC/r666/p&#10;zZs3RPS0hb50+pFOfOikwH2Ev5EOd9p4S7S+BTT+57bSHJhshn6kRZ4Pu/qbrc9IvYFP/yKitbFG&#10;ylA+fADlCzZc4HPJm03Os/wNb9sqdW+oi5KyA48DeLa7D+9DnqXlB8thioPoaZ4ty4JzAuA9azSG&#10;zxMSJLRxeoXC6UxzqA4FH0dpkmk1uUzKsqa5Gi5m4rwyj3/79i3l+dNRtj//+c/pd7/7XfENynWw&#10;uJIGg0FJ/4rxS55bBTHGTSJ/vauNB0hDs6lt5LyEkWUZvX37li4uLgreynKvNIzjNzLd09NTOj4+&#10;Lsmh2lxAPsP/Jp2uZnfhe9TFY/myLFMd60w0gLwY56wa/7aNVxzOtqDCV/aVhnksD+pJOP/ahWOe&#10;Ke9af8D6wDqRspA2B7ahbt87Pz+ny8vLUltIvZ1MQ9I+8waTs4aWZyk/4fGr2IZ8r82BpCwZ4wjX&#10;8/PzYqddPkaEj4xiXst19OMf/5jef/99Go1GxbEV77//fkkn2RVYXYd8CA0YYYYTqNUzGgwGNB6P&#10;6eOPP6aTkxP6/ve/Tx999BHl+eMZW/v7+8WEkb3I0BNMGvWQiKQgqr3nuEzvXfEul8u1s7K0OLTv&#10;5T2XTfseGastDRMjkt+7yiS9/LQ60eLk8KyAISp7yyDj5I4qmR8yTI3G8seHXhwMFYW+NCuBE9Sq&#10;wAERmY9pMJDblmRZVuwsQfQo/CwWi0LBLIUhPMsL+w2WqQ5ibAkawzsR82Hr91JJABc6FqkXUXnw&#10;0voDT4w901Sfa/3f5gQhty5GBwit72rhMQ0Mz3kx1YlWv/I9G4m0tnHFEeoMwf1EtpepzeS9pAGJ&#10;5XLJzmaVcX9/T/v7+yVlFE8KcRJFVD56Bdufx8RNw+RIFQr2BJdCGhoFpdIOldhcZ3Xz8q1vfYs+&#10;/PBD42SAYZpk53le5HnVnzLsB1JRSaAcwPj57EWZFkPEsfbL36EswGnkeV4S0rWyMnhlPaZrCq/V&#10;E9GTs47s1/Je1hHyJ5TPNKOe7KvyHX/Dk2kfvsXvJY+Yz+fFREH7zoef4cQUIWmJqOz5LcGys9Yn&#10;+Fuip0nW/f19adea6XRaOs+WZWzbrjZM38irBoOBSqdae+Avg5VaEpr8w8+xnFmWFc5+dYHb11aF&#10;3B0HoRnf+B7BjnJyci2V35pcK5VsWvwatDAmpUSI7Dgejwt5BPPJ/21yEZfl7OxsjQdIpx7Z/pIf&#10;4XyE0wgphwxvk+M0QzFevBWpSQHFkMZHm/JQy6/kpdxXIY/FsRvMA0y8XPIn5i88/7i9vaWHh4dC&#10;MXh5eblmoH316hV9/vnnxbydjad8VFkdnJ2d0dnZWZEv1DPgGKPVH9chKjOxHrH88rmMC/n3pmHj&#10;Rb44OzsrnH+lshj5i5Q/8F46mErashhQint2gpK6BLlCVfYforKDORphbPnQwLoqH1nTFpfkEVXA&#10;sshgMKC7u7tim05eEXR7e1sas1k+ZV0G0wXqvjR+RlSuR23cQX2Fq+z4HfJvcCrMh8NhphktpLJb&#10;ykUxdsaJYVTS5FT5zhSGf3leRKQ7GJrkI1R+o5OMnEdx3cmtk1H/xH1FjrFyDEBgvjDv/F/SlOwH&#10;2pjIzzndjz/+mL797W/TL3/5S/rVr35FP/rRj+izzz6jP/mTP6E//MM/pKurq2KL2j/90z+lTz75&#10;pAiDCxyqjt+88lrqZrQ5gwlcv6Z5iGtu4rpM4XzjCJkn7e/vFyvRTd9LnZYWtzQmVs2P7b0F9RSi&#10;HUNXZJAtQ56vFmXg+Mu6XzbSa6u3iag0xyYiurq6omfPnpUSkHxT4/34i/N35sms++G4cCEKfyN1&#10;yvyNNs/W9F/M+/keF2aZeL+MV4ZFPUZVoG4Cx0dpnOa8I69RdHSlOrDpA7VvtXmULLOpffE7nIdr&#10;4WRYGY51LHwvFzya5G+sA5YdpAyg1ZWse75wYZZWLs35gtPmMLF2uebxm2V5tqUtl8uiX2fZo9Mk&#10;OjDZnDU2jUor621AQmYwgxuPxzSdTguvBfba5w7B21WzoUBueVEFvA1CHaARtQ5iGUDqIsZAzyu+&#10;ZeeTzFRL20MAzVAAswmpmmHVV8Djd5xvH2EYn2uGHY3BSZgYASomcMW1thpdepOhIIyr8JH5am1h&#10;+kXFh08cWjw4YZH1ZMsH/sfBd0VjGRHlw+FQq0RvJ49QsPNEHcRwgIihoCOK46ASQ/hij7emYeMR&#10;Kx6QoWHKl8fwtVg8nhON5+b5po2GCemU4Eq3Ct/z+R6FN1u8rnRYCSv5oeZlyc+JyucK2pQrvs9Q&#10;2UhkHptQsYVpa2PbYrEoOWOIMhaGehRY2bkqBkzGIM27VgrLcnW+LCOGlc5lHFauUJDfa57k0vAs&#10;d+eQExXp8CfLKxW8dRBzMolj5nL5dH4cKv7QKQvPOmQlLK5457EDd6CQE3NM4+DggCaTSSE74E4t&#10;0sEKHWKksQSVqGj4QyWAvJC3aYo+ThvzoD3jS3Pa9eWByLvZ6VE+x/zanDlcfFFzbNDyxnMcOamV&#10;E3MbTed5aQWaU+4xxYXylU+62vcoj+C3JplY1tHz58/p7Oxsje/KcZShKVfkUSmoCJDjjKaYybKM&#10;jo+Po5xTx4ZtOScyzY00uRKPB9EurCf5XxpmiPQ2zfM8X4LTmdaneUvRr776il6/fk3/9E//RD/7&#10;2c/o/Pycvvjii1JZzs/PaTab0V/8xV/Qj370I3rx4gWdnp6WeLRU6vv+Z94n+SnzUcl/JF9B2Uru&#10;OqbJN5rM53oW8h+VoRifKW+aMz/TiCl/JgMTPkfnQeQpgk6QzvL5fJ5Jmqqr3GLjpewrKGNIOUfy&#10;Ef6+DviYMRdsPLKuzorosS+dn58T0eNxcsfHx7RcPm6D/PLlS/rmm29oOp3S0dFR0Rd4/nF8fFzw&#10;ZB73mf4lj9DGSeTTWZbRe++9VzjcIb/EcNgPiUpG4jxfHQG06n+ZxodlnDJPmsKdyK5/0P6Px+OS&#10;jGeSP2zvDg8PaTqdrslFROQlEzH/wmO2JD1J+VYC5Zk8L6+0ZJmNZUJuC+7ffLEsyfUu2xFlVckb&#10;tDmqRguSJ2vlwDgwDDqyS9kZZdb9/X06PDyk09NTdTdWG2/S3rG+19RXJLS5ibZDXl/B27TXRYwV&#10;7S7ZVJO3pd5CkxNkXzd9y5dcwWviVUTrzi/Yn0xzAO5f/P7+/p7u7+/pN7/5DX355Zf061//mr74&#10;4gu6u7ujL7/8srClnJ2d0fHxMRFRsfCD40NjMjq0aHMO06/pHfdT+Rz5gtaOst6Rl7r4spBL1trY&#10;9J8v5pMQd/csdAm9Qwz5LwRnZ2dEtL4DDurPJGSf4l04NHlQg6afQ52i5pRi0t3Z7IVVMBqNimPX&#10;WP/ER0Ox4yuX84MPPqDPPvuMbm5uCiP+dDrt5Nit5kg2EN9bBMd8uVxmvNISt4k8Pj4utudaLpf0&#10;Z3/2Z/Tpp58WgrOcKGJjmpgxwtUxUGFhi8f2XHp322ATJupOJLuEqh1LtO/jLM4B33AJj2BlYR3Y&#10;GL0vTH2vahzQt7L88aakNMrFKnrtv8YvXJN/IipNeOV71zNOE3foCEkb86x5fbnKp4WVxksZjysu&#10;5teyfX0EFUzH53wY1wTNJ8yqrMbV8xZDnbcDCAsG24LEch9hmlhaJvr5crks8SKTTKXFGfKfqNrk&#10;ABWrnn1nzTCuGRdNRiVpdGfYjjqS6bro0VTHrnd8L3miVi+ueLQ8SuU0f4MGemzXu7u7wpOft+Dj&#10;i5Xw7KjH3+CK0zx/UijLY1Y0B1jmfXiuLToJaHSGSnmsB/nrszWxq0613QCqIIYCFetPm4jicxPw&#10;TDVpxJXQ+IzCD4zOrTZ+ZXqHde36DhWLUjHGl2t3NN6eDuUr6XCq9TPJR+RKb1u7aP0cHUvku5D/&#10;vDW1SREroSkocbUM5ld+jwpHNsaholc6JYj7IjKTYYINF1y33JfR6YfBCuCzszP6zne+Q9/+9rfp&#10;xYsXxUrFOpA8CFc0ybqzjUFaP3P1Y/yN4dDFefaRa22Ise37xcUF3dzclMqOdYT9kXmNNMSxUcDG&#10;qzT+gs/QwYVofSUOtq2N15iMMK70+WJnaMnn5Dem74nWz802pWuKI89z+q//+i969eoVEVGx0AVX&#10;9o1GIzo9PaVvfetbBa88Ojqig4OD4tiKPM/VIyiYZ+R5XjLmskGf65j7Cy+iYcjxgeOTY/QqrYyo&#10;3PdQkWxb3CH7dQwZYDqd1j4u6cWLF/Ts2bNSvuR/7ZffE5X1K9q4ZHMq4188tgVX1qNTBjo68ndy&#10;1zeuE6moN7SnMV/SGUQbtzEeLH+WPR1TxOX4f//v/9HPf/7zQmabTqd0cnJSosW0IQEiAAAgAElE&#10;QVQPP/yQptMp/fmf/zn98R//MRHpY7NNj4x9EfMj+6j8r8Uly2hLr+5/2ztTX6mSHuo1TGOW9lw+&#10;k3p02/hX9Z1JxkLEGHulU7bpV8svyni40ybuNsjzPNk3+Ni4q6ur4ii76+trGo/HxZbP3/72t4no&#10;aTEk9k3m+ewwhDvC1UGMXVSJ7Dze1K7yuSkvrrbC36Ojo9JqZWn8ZD6AemHtmAFtnHfpXTUaYtua&#10;3Eoex2kMi877yKMxff4vZScey+UW/KinkTKPjX8gX0VHdznvMclqeI/1b9K1mMqADiouYzSOY/yt&#10;dPqQYRV4644T2oFsb6nT7LKNNpb7QCY6b549gojKgzSupHStNI8hnPsM3ruGGPVRVfmSPxIIZ8Ar&#10;I0xIed6M0T6G8GaDb5aRVjUBAvOoKaOwv2mrr0P6UxWmZZrcxapbUVZvOhACSiUawglvVcRwXojl&#10;tRdL6VgXbXkhCr6zBkv7lr6x0UCXB/qE6vA1wuEnjWUmoXeooiAzKQDlvUnpiMokecn0OC7bRVTe&#10;PYJXZcndd2ReqihwZLk0BzUJn7E5puhYgScY43CFWdVHJx1WTatg8L9rpQwehYHxSqUI0brBgJ+h&#10;gkyG8ZW7Ysh4Wj75PgRc/pA4ZH2vFE3FXNw2F5YKNP7PqxF++MMf0ng8LlbP/97v/d7aarvvfe97&#10;dH9/Tz/5yU/oL//yL4sdQljxWUc5L5VrJl6m8S0ZHoF169NGmpNrlTJpK8ND44o5t9Li1uaWRAVt&#10;Fg6Jh4eHtVde8s4Y2GfR+Mh5sPXjWHOJumw2RptcXl7Sf//3fxPRo67l2bNnRfknkwkdHR3RD3/4&#10;Q/rJT35S1BHr07Tdm0zzPWlUluEkjdnqRhoX0KEDvzcZKyS/1/q7jQdoYWW82pm2XA9afrS49/f3&#10;1aP55L1miJB8XZObTP1OQhrbkO9xepqDJo6JeZ4Xu2to+cRymcZejpN/Oax0WMHwLt0QOisMh8Oc&#10;ViofjJ/bk53BmOY7KCb1GjHHmKbbBvK6pu/RymEqm89zU//1vec+wDzStnU185zvfOc7dHh4SG/e&#10;vKHz83Oaz+d0c3NTGOm///3v03e/+10iejTW47jMabPRko3LmuOBTc7S+KYPX7XFx7+ak5vMv2uu&#10;gUfw+vBl/o+8ifmK3OFHM4xjvbKBOM9z63Er2nFvmpzP6TEPl9t1c1xyG3xOn+uDd3KT/JvTYJgc&#10;tjRHd22cMv1iPutAk09MdWeaf8rvTPoO/FYzzh8eHpZ2YZKOBcvVrmU8DnMe5Pgq7zUHP1tY6agu&#10;y2LqA/y7XC5Lx0hqjhpaHcr6RnkktA+bZD/bZQqH+WbnWz6a7vz8nK6uror5BvdxKcd0EZW2wc9z&#10;XXEEhNFFvVJCB5BlWVZV+GOiMtFfVUiGEhtyAobwUcBJIYa/wwkNglfhbRsitVElugnZncOYcASS&#10;9VWWuNCVQalJhaNIx1b53vzEFiyNeQkJCRKgxDDu7LHL0PimVFh0BTEUDlVW+Hd1QiWVJNpYLttP&#10;m/BrxsE8z9eM+Cbjqly1ZVLg+JSlKqRBogvIHmE0sjBQsYWKE16VOx6Pi5W7BwcHa9tJEz064h8f&#10;H9Pp6Sk9e/aM3r17V1IW1gHuzmApq9U5Qzp08K+mwOwDYjiZHx8fF1tGIgzx5rRamEGRHRJ5Bweb&#10;AlhC7tgRsgNi14H1j+fSozJyb2+PJpPJ2ipsVD7GmluxDsOXxwleU3IYkquydwnaWLZpsJKdeaNU&#10;uCPQSI5tyEaU0NX58lmWPR3R9fu///v08PBAX375Zfb69WsaDAZ0cnJC8/mc3rx5Q0RUjDW8WwI7&#10;iDGkE4MmF8hfVPZzPUhDnxxHZfzSSUXWnw+6ErZPYyOUTbVPdBHowGOqZ3bGevbsGR0eHtL7779P&#10;z58/p9evX1OWZXR4eEjvvfce/d7v/R599tlnRPS0sh55NsbP/SzW8bwx6neT/BH7O2+XLfmFZsyV&#10;xn9uTz7uzOS4YEpf/pdxL5dLlY+ZwoYsEjMZRjGOGvYbaxw+zzS5wSRL8Le4aEH7TmtjBjqHYT+S&#10;xmYOuwmw8Rl5tWlnHplvpknetdE1fhOtj+H83yYvyP9t4+Ligq6vr+mXv/wlff755/T111/T27dv&#10;6fj4uHCEYqfFro53xm3wbRNjVBzhFhl8NiZvwUX0dKYQ34/H4zVBh70c2NOLzxR4/vx5cb59VUiC&#10;q0IwIZPirgkEoflpWrHl853LGG97l7C9UIQSlU5Cn1dJOyEO2qpXB//OqgzObTgZJGwXYjuaJfQH&#10;Vds90UyCRFdoQlOcbAIxJtddmqBXyQsaUpQ41laa2dLlOE5OToozUGez2ZoxhOhp282Liwt6+/Yt&#10;XV1d0dXVFU0mE5pOp0Gr0U2QThsm2IyA2g4dLoNwl2FSkMWKW3usvYuRh6rGW1SO++zA0hdgnfL2&#10;3zc3N3R/f19stXt0dEQffPBBUXesR0NnMHZosNWLTVlN9OTkIhXBWjwMwUcyjEMq/33bzGQAdUEq&#10;jOvSiNyBRcapGXU01O03qKM1tYlchWYy8kgFtUlRL43f+D3/yrqpUk5bHrFMmkECwcYqWzpojOFf&#10;LD87L2irKzFddGCYzWZbox+YTCad2IUxFphPVoF0MJHwkYf5GTu48HnKe3t7hWMWp8N8Ux6DxitG&#10;F4sF3d3dEREVu6rwzsVseGL5DOMlMsqJlRGD3rnvucarJvIhx0DJV6R8zZAGaOYN2g43deHj2IFh&#10;Od/bIhfZdj9zGYu1d6bx0BY31+vDwwNdX1975dsB59zM1tZsaGb4zmlkfaF8JVfzI7B/oONIDF2A&#10;ZmsNjQfLwYsrpMwgL9m+be34G4JKK+tt0DxvXcIyf8MGfzz3oy6T0TyUQhFre8QYcZjOd20bpvNM&#10;bduGSK8eFk4UeDd6nYGIv4vRMbXJksk7Tnsn8yTj0MJz/5CrRbZJaYFQBgNdoxT4PGH70UTTN6G0&#10;TOgHqhrLEg9KCKWdRDMJEokmElwQJGKlFxM58fxMW9nO3/BzPCeTDXKxdviKQe5dcsaIgW1SwlaB&#10;3Flum+qCd7Pg/6igR4OOSd+mrQLToBlXtTCmd7Z4PeDlQFQErqmTZNSlE1Tm2hT+trqMoXOSesmQ&#10;Yw4wb6ZVtaHGj1h4eHig+/t7GgwGdHR0RIvFgt69e0dZltF0Os3v7+8zXln/ne98h4io2A6Yj4mQ&#10;hjcNtjFPHu/kMlzI+EzOZSE03JWwXTLmumBq01jOrdhvtf4mDc0af0YHG6JHJ8i7u7vCKI9x8wJG&#10;NKyjUZ/pnuixH4/H4zVjPW+fLtsxxi5hjFjGLeRpsg/7yjs2Y5uvQRGdHlww9XNt7K1KgnLbcukk&#10;JB2t+Bt5nAlR2T6g5cfG6+ogBr1p/agqXHKPLbzLoSQQzohs/auJnctcdirTO8ljQuvI5CQYgru7&#10;O3p4eCAiooODg2LXHc4PHpvDq+kZ7PxU91ivJqBKabYttxH5IzIeDGazGd3f35dW1t/e3tLl5WXx&#10;ze3tbeEJtr+/X0xK2Dskz5/O2ojhlSQZfJUOjkZpF1zh6jIY1+Srbnq+HUUb9DQP1Zh5s8RTSRCL&#10;KTxqnm7SkcF0b2KMtokgOrjIb6tssyoRo25iCHBKPoIm+CFwkVAXlEGx8rDJsmwi7S60XUL/wWNN&#10;MpYlVEVd2omleEpISNgt1OUdPvOCbTOKJ9ixqaGoq84KMfI0mUyK4wnG43FhNNvb26P9/X06Ojoq&#10;ttjl9NiAL48DsekCuA5tfTaGPsHwfVBFVeUroUp5F9hIVsexIVSPp8HkrGHKj6uduwjpeJJlxmM0&#10;c1qJ1pqRLzRNDbYtgRPc0AyAVeJwBSGdrxTP2KjtGZ+avmm3XVv/NxmK+Xz06XRaOJrwu9lsVlqg&#10;hwbbxWJRGhP4KBnktbxT8f39fZGmybibUIbBkL0mP2t2scFgUPm4Xw3cdzS6M6XD3+AuHzwGmHaI&#10;YB43n8/X4rY4wnjlh+19dYB0a7KjMGxjAR77guFNQN7F33G/wzC+qMp3NNzf39Pt7W2pjNrxL1o8&#10;XK7RaFTwhTzPS85qJqcNrK+Ydom6vIl5HFF5hye2M0tnRbY5s2PUw8NDZxZFI4wSuI+hTZv0S68x&#10;pbHzPM/5u5KAlWVZcc+Tk7rKBV9PqoR20JDxtdL3sY31JiADBLpW86FNvmyDJMYl+96mEWNCqkUb&#10;O0JG00JrrPi7YrCPUZ6Q85TqwJLXgv+ksSHBhWQkTdg0Eg0mVJkXad8kx4/dgq2tbbQgFFWmY6Y4&#10;jRhZTdgwYvKGfEUcidf4waRUxatPVSmUo1V3paqddgzEMHq3ZeSVx5qEYFP0dXh4WJzBPZvN6PDw&#10;kIbDIS2XS7q7u6PxeExnZ2dERPT8+XM6Ozujg4ODLMZxKzb0qb/tMIpGMvEZacSrCrmjKcZvilt7&#10;hrulaDsRSRtKnuelFej8Ha8U5VW2bJDkRZRskIthEGsLmsHR5xvTCl+bPcinHvI8LxnhtXw1IeNI&#10;Pb8PDePOQygv2GwLOF6EONf4GOyl3aMqsBxcLvw1hW8aYBB3yjervEbb7WM+n5cM9VwfvmfWSwce&#10;hqm9mqrTGLYAXC3Pcg+vsD88PKSDg4Ni1xGiRz55fX1NFxcX9Pr1a3r58iUdHBzQs2fPauclJoxn&#10;1uOvIUyeZY9ejuyZgF5c6PWCg8t8Ps/m83lORBkY7YnoicnxSvaVV5mT6F3vqxCW6ZvYBq7Q+Jre&#10;4tw37qpMUZOdVvHZFEWNKBSbZuJNeB75oKlt/UMR2zjdNWN6l4XcLsPXEzMmTKyFHvkPZyBGJ40Z&#10;V0LHEDoW+YZPRrOEhAQf1DB2aIrLxHMSiMhJC+hUbQ2aSGo7EJM3JD4TBjmHR8W5ySmmL/PRRAsJ&#10;Nmh6M6nHxZVzprOlm8xXQjg2sCgj+jydEWORCdtEeMVnnud0e3tbHDFL9LgamVeDskGOz6afTqc0&#10;Ho+Ls6Pv7+9pNpsV2+JnqxWmk8mk+MVz6/H8865gk3kJTTuk7uqWSxpcbXYtyTPbcgxzIbZ8Isu1&#10;SUO9SNPLITqWHMQ7ckD6pV9LXor/2q7QJmcNdI5w1b+rzeX7WHYnzcbA/A63/Oe0eOX9dDoteG7X&#10;UPnMeothlYjKK+u1z0VcWvxFBddFDCEhRr+KsbUCe8fVQQymeXt7W2yVIgcFbYBgjz7pFQWwVbCN&#10;+VnL49Nutjh8250FKo4P45ZpaO9NsA22Jqeapj2MN4U2nSskYgkC29gudcBHnmwAJeVzxD6TGniL&#10;ESpgty24J3QTyRkjIRaYjpIjUEIoatAC05wt7seADRtNEhK2HdpqSnkpOpSEhK0Bb/U9n88LBTuv&#10;FGZdKofhy6XsT7LQdiOruGLVYs8wrs6vC6Zn1unf3d2VzqcnomKl/Xw+L3g+b5s/mUwKpwFcMMl6&#10;+fF4TMPhkA4ODkorbRlsvDKtqt0EYuSjybJojkQS+dOg3MgCw7YcBBLsqKj/j94ow+Gwtk1QwrVg&#10;29eupv13xR+jLDJ+lg/4mHbmp4PBgEajEZ2entLHH39M3/ve9+jTTz+lw8PD2nmIDevKeobiQVEM&#10;YDzgcGU8PDwUZ2Tk+ePZHbylBhtl5DnbvF2LHDTY48yGpiYrGK/Le8QXIdtM2OJokgn75kca3m0K&#10;mtiDp6Q/HwWSDabzh0LADBPjYXp3/ZoYF9er9ByWccg6mE6nnfAMalpYSBOv/qNNhZPwhG3LyBHj&#10;mI+ELUTiXbuD1NYJseFLU4n2EhhZlmV15BrTql7Xu4SEBH/wucT8n+f4rGuz6Sy6spIuISEGNGd+&#10;31WtcqxLstD2I2Ybd5Ve6i4uS6gGn/ptkmZCou4aLWxysZ1EqIEbbVixDeNdBNelyXbn2Q+s77Qx&#10;PBaNSHsk//JxI0RlOzTa4tiQ3zUYV9bb4FgtRkSFUTnD7RIsnkjqcxOhJCPd5sEEj/BZUeHZCVwG&#10;ruLdKj5jeEjPJ0zQOwQzcCw7069kfNI4r3kgmZiNjFsa/BmbWK3c9mAcygPq8I3EbppBE16BGhz9&#10;OM/zPFN2PtEa3chHYIwrLZoOz21CQkJCQkKzSHOp3UOd9tbkKM3JOKHfiL1rR+IzYcA+ZdIb9LU6&#10;eeVhLHpItLWd4FXCq9X1+XK5zPgZLvzi+/l8vrZIJdHF7qJvfCGEr2/LWLBN6Bu9JWweXZWffWx5&#10;pm9C38UG2o2xHMPhkKbTKZ2entIXX3xBDw8PpS3xiYju7+/p4uKCptNpa/n1RSVjvUBORJn0+GXh&#10;6f7+nm5vb01G05yIMmnUZFgMjpmvETWGh0RMb4+6cXXR4yMEvouBAqK0nnU/GAyKra4D4oyCTY3b&#10;3A/rINbxE3V3VfCg91ZWLndFBovZ/7W42vbcbGsViCMN7/GE/GgtyewJCQkJCa3CNqnndyVPsjRQ&#10;7TQClEA5gZxkWVmfFJZbgNi7diSaCINcWY9O+bbtRfuA2LSQaGu7IX07TLueJiQgtpkvmBwkt7jI&#10;ncc201tCHFTd6SXRVlzIeSzL112uZi9jPU8QDAXJRNiSZCWNftkjCMMYJv5RjHAxJjO+Wy65ECOO&#10;WOWpi7rb8ed5ns9mM201qxqcHmlhTRE0Go0yy8pcbyNc3baJsZU+1il6Tmpb/aNw5lqFXwVZi9uT&#10;u6AoCEvnjZs/WyMXb6WklgdeNR0Q11ocdRFrx4QY9BrD0N7WynoNwmixkTwkJCRsN5LHfUJbsNFZ&#10;MtAnSATQAm8ZZAwQecFsQs8QMs6lMdEOXlFM9LRNpzzyTq647yMSzSQwTI5g8nkIvSeaSWgKsXcI&#10;CUy79JtIPCGh+0hj0WZhsqP1gY+qxno+K54nA7PZjObzOY1GozXDyng8zokoOzo6osFgQAcHB9nB&#10;wQFNJhMaDAZ0dHREZ2dn9OrVK7q5uaHpdErPnz8nIqKHhwe6urqi/f19Gg6HxbYE4/GYRqORq9a8&#10;jPmxz0vfNLpkRK0DXuFDnitV+bdm2Rtbha0Z1KvEIZkHT9ilUwMb9rVdKWLRfAzng7p5wXJDfrxp&#10;hlf7eH5jjBscKWptIRqjTptESP6qDmwyjTb4mZbXNU+ODg/UCbuJpGzqP+Rq5oSEqujqtnkJ2wEX&#10;3fgoNQxOtQlbDgfdpLOjA4BzRTbWo+O+NNb0FYlmEhhI11mWFTtE8lb3i8WidBER4Y6uqz5SGnNM&#10;NJPkowRGVVpI9JNQBYn3JBBt1tln12FyAOxyU9TeBl8I04XBEVddDgaDQhAbDAYlgz+u2sftvjg+&#10;CCcZnO/2EZXL1kXEWM3aFYzH49qrkwPrIqOGFEgx2gW/576Exni5/dc20UIVuHa8gPdRjCVdqGt0&#10;0KiDGKvZYyiKcOK9SdTdKSQhgSjuRCxN6rYHqR0TYsCXjmxK6pB4EnYLLrqwKTWUrQQTje0wxM5V&#10;iRYCgEfZsbGez9fEM7sR21bFiWYSiNbHFcfugmlb4YQg9JEWTCvrt21xYpeRnDwS6iDRQfsw2Q+l&#10;jNHFpgky1rvm8QQrn02DhojDaDj19apNCu3+okqzmb4JoINGaCW2kLRpQ/ymtiaXkI49NVC7Muvy&#10;GnZaqoNtY3XSCWWTqFu3XSlHwuYQUxZJck1CQkJVaPJK4ikJdeAj4yQSSyCqx2t2Xa+Dx5SZVtR3&#10;ae6UkBAbri1r8dkOs4qEDWMTYxU6chEl+m8aaS6VEIomd8FLTvf1II3zfZCja6+sB+C201gJJSN+&#10;lmU5hM0wbCmyhog8YTuBdGCji0Qz/UXTzeZBG7VX5m8T6cUoS1tOIX0YjBN2D2k8SmgDic76j9A2&#10;tIUNiSvRTgLR+jbFJgwGg7T9fUIt7Dq/wV0meWU9G/B5hf2uoEmld0L3gWPOLtF9QnfR1V1jOpSV&#10;rUKsuVTC7sCXZqrYqhK9xYVrkXkXEM1Yb9qWhdYn7bbtGdUzySXR8n0i2AQNWWY+I1a+SwNtAsNG&#10;Nwn9RgccPRIS1pBWnyU0iSQrbw9cbRjCD0LiSrSzu8ifJuSZy1jCc/hEL9uJ2EbT5DBkhjwSUltl&#10;j8+3ATadjc/3u0Qf2whWlMM4QlmW0XA4pOFwSHt7ezQcDktHAY5Go+Jo1W1bDJGwObjGm67wGtPu&#10;EwnNIvb8aNfkm12DbF8fQ36ih/iQR+hwFStHuHUO0d0IuNAgeJXemyoDGJ/xnek+YTuQR5x5+gpa&#10;iZYSEBo9+NBlTNpN6B8SH0mICR9+gg5nzecooSn4th+HM4XXnie+tJ1ouq1t3v6x0kjoJrCNpdJI&#10;NL+kBeMcPqH/iG00DeFXuzaO8Sp6vPAZ0fb1s11r4wQdOORkWUbL5bIwxONz/I+/CQl10VVexNmS&#10;YrhtRei2jhebRF36kPOortJbQnXIeZRPOFdY0zcJ1SD5aZdlicbW/JsGlZV3vonQklFsh5Fljyub&#10;Q76JSQ+JtvqBGO0UEoePUawK7SYkMBLtbCeqtmuIwJ4mev1GqHFDhrfRAdJf4jHbg9jKIt9widds&#10;P2yOGpIcxHsZT/S8JSTsAqRhXq6sl2cWJxT8KVXIloBXzPOK+r29PRoMBqVrNBrRcDgsfkHv7E0H&#10;iWYSiPrFP0w7qySZKw6apoPkDL39qOu06rI3VM3XtgOrzWSHNr3vcrVGN9Yrhc7hN195RJoMW86a&#10;CiXSxPz6hdD2bWM1UUK3EKOdqsThMoYk+ukfNunsk2infwg1cjXZrolmdhMhBlR8l+glgdHE6teE&#10;7QXP2+fzOc3ncyJ6MhyysWRvb6+4sizLMUzC7iLpYMIhqwz7kdyysy/V24YBJI1X24XV4q5iJf1g&#10;MCjdixX3lebTyXCWQGTnH76G/LYM/qaxILG/OIgxjlShgzR+JTDq0EIau+yQduqdMtYLT68cKiGD&#10;3wwGFe9acRFeIswEG9LqsoRQ2OgkGVn7D5MxlZ9XWXkYuruCy/kjoXuw9fcqfMHFZ0IUBIl2+oeq&#10;fKZufFXDJ/QTTbVzop/+IrTt2HBieJdnq/OFV6sek1ycQETOnRrSbooKhsMhjcdjGo/HJQMlrzYe&#10;jUaU5znN53PVIYafdaHq2nBctaWb0E8wvfOF59WvrpzHm9W59lFJLOl2Ehi+jkB1HIZCDEaStSVS&#10;bRc+Y0uoPjBhe9E2HaSxKwx9cHoaxY5wRZSZ6QwV30rI8zxnZid/V/F4rRhKRNs/cFub7kO/R/rB&#10;/7HzndA9VG3rEJ6CaZj+J3QLpnbh575tLJ9VaW8tvoT+oWk+EzPdhG7AZsjwlXF94osVPqF/0OQQ&#10;XwOKK1yin/6ioqxijC5E2ZyQkOQbM6bTKZ2enhLRo+F+uVwW24FPp1M6PDyk5XJJd3d3pe3Bsyyj&#10;xWJRKB/52SbhK+PYwHpFVzARJjPwqzQv7yC08QOV56srXzmuFIu/8KqQprcclGimn9hk27WVtmZk&#10;SuTaHJLskhCCqnrhqt8m6GAZg3/ZTt2HuWutlfXSW2TlKM1Gh2IbPKLws+il8QJ/TYon2/+E/kC2&#10;r8asuG21NrbRhym+hH7D1NdDlAFV+IXNqJLobDuhtWu20iL40hCGc/GrhN1DKA0kmtku2MaOJmgj&#10;0c/2wjRe+cgnVR3QErqB2P1aKjk0ZGJL4oQEH1SRnbcVWETJfvugWPRByLjiGdYmM1VKN6E95Mpu&#10;ENlqN5d8tYvE/f19dnt7m93e3tLt7S3NZjOazWaV0wyRgyonkrBRxGi7qmNTU3SzA0NgQsJOI829&#10;mwdXbx9kanXGLTNuKohmVIWwxYpDAiFa2iUM36qZ9THIaf93YXLXN5jaxLetpBOHK2yoQUxzRPHJ&#10;V8Jm4KIDV3uGDIomQ2tdmk7oFmwGdQ0u4co3viSg9Q8257EqCDXWJprpH6rSSuhY5TM2JvrZfoQo&#10;HJPhbDtg6te+bazIzRyvFhbfGdN1pZnQXTTp+OU7Bu3CWMUr423oQzU0MOZUpS1julXiS2gHbKzn&#10;/0RmQ2VmWV3vy7eS3JOgocmxiT+pws9l3+jDmLANSHwiIQQhdJBopnn42ri7hGhn1jMUz/sMn0v7&#10;viOuNYOaj1Ic3yXC7xa4PUxCTVWjaaz0Xe8TNgetvX35QFXvaY3fmMLFoOmE5hHqEGT7LoQHJTrY&#10;XmjOY2067yQ5p18INZBXlWkTz9lN+Dr0mMJpY19yEtoeuBwLMRze21iPPPfPJ76EfqHqPIooySix&#10;0AfFIiPEyOUZVhvDiKob8btfiQlEpBvrpZHSxGN85vImuccnvoTuoQ8GVUlGJrJiRxS+8sejINa+&#10;S2TZDkLmUlXTSPJSf6HZLl1hfMK6aCLZPu2QVcJV7TN33TSiGeu5EmShpSAtK8NETyZlJirFfYg9&#10;YBKQ0AJ8hWEb0KAe+r2NFpLBtduw8QPf8No7Gw1pRrjQtBK6hSpt5RqPErYfscaaujST6LD/CG0v&#10;KdNuMi8J3UcMpbN0UExGuJ0GK4uIyKrUyH3YSaKZ3UPdcWaXaManqMlA8wieom86HwlxwX1Ajjm2&#10;vhHiHBIzXEL34KsfbqKN2xqrdmhI7Bx8DLJNxLdLclBf4UMLvnNvDBtih0hjlxkmmaLLVRZ1ZX2e&#10;l84bQmJTa2C5XLKnWCWPJA7ju4LN1zsloT1UYShVGZKr3X2Fu0Q//cGmhPWE7QCvKOwCjSS+s1lo&#10;NGBacVoHJrkloZ9omj66Fl9CNyCN7aHfJ4V2AiPP89IOefI1/PcihxBFVcJm0UR7VFn1uEs0g8WB&#10;XSqJqB+rgDYJX1LYNprZVtiM9W07rCSa6ReqLszwDefjBNvQ+CnTK/0mNI8mneZ9FpAlbC9SG1dH&#10;BjuQyGfyvXw+GAw6y0OjGuuz7Ol8ocFgoE7u5cSDP62ZrsrkJMH7eqckNIumBN468eJqfVfYRD/9&#10;gautpANPCA1h2DSJ207YVhS6EJsmEt/pHurQhy3OuoY2icSfNodY9OGSUaoYQGLEl9AeQtrE1/k0&#10;ZtqJZvoNV/uxQ76cWpduxKYOPmnGHu8S4qEJ+cN3zKkbrq/QuqFvETVjZm2z4/QAACAASURBVJdQ&#10;dY5tCVO6N5WZp/gQrnuVk2BCsWOLi76blEF2yWGo74g9H5Lwnfs3wWc4y9KRJbG0+KhKR3XCxVyE&#10;mNBvyPY1tbecRyW6MEPyTekAa7BTbxSNn1kvBxXX5zXS9Ta2JmwWsZWIGK/ve01AS8xt98Dt7pqE&#10;aV60+E3iO/1AQ17OwVsMJ/QHWvs2PVbEnqwlWuweQmlIa8MqRq7Y4RKag68hU5NPtPCmcD7wMZwl&#10;muk3LO1XbIPvMIZZDfmmNBPdbDd8jVwxxqZtmMf7GNz72mVC+rqnMcw3LqK0XX5vwH1gpUgvSMHl&#10;yLKpsSSNYd3CNs9zAu0qCZ5w6XllWJ9wErGd4/tIv7uKKm0s29fU3nIelejCDSlTdLnKVGP9cDik&#10;4XBY3GdiSwHEYrGgxWJBs9mMZrMZPTw80Gw2Kzzw5ZU9rr5H7w+MzllTyTCyHeD22tTEWqOXREP9&#10;QCjNuMK7BrgMYIuX77dBWbStaMIppwkv2ERD3UHoWCH5gPR2rdO2JoNcopfuwuTsEYNv1JVZEt10&#10;GzZDpjRy+fAk3/hC8+hKN6FfUNqttFMeNPnaXD5NoxJCEFt+3oZ5vK2Y297PPMeMkNX5MdNNaA85&#10;lXdCeHxYceeINPfeDcRu59j0YIrPxtddWeBvtnVMaAsh86PYcsY2yC0JZVR1/EhoBtLJyeYA2DV4&#10;rawPmRy4KmFl+Ld674v4tnq7s11HXaN9LCZX14iS0B5cRvO64SVshhKpMNfSS+gW2mofk2HV59tE&#10;Q/2F5APSGQjvTQ4/rri152n86iZiOAb6hK+ifEp8pvuI4ajhE7YJWkj01U+YxhNFF2BsX9n0aXxK&#10;CMWu6n98DJJdroo6fd2zjb0dxHzraVdoqy/I8zwjaGehU25M1nWFS+NYt1G3nUPGnE3NuaTRKaEZ&#10;bGqunHjMdiDpe7sNaafu4vb3jCg5Q77iKjRUDjIj/p8pxv3kibIDqKqMjuGVn+ePq9wSw+wn6hrv&#10;Y6WdPLf7CW6P2A47Gp1t2ikpIQ6QZnzCmSBppA5vSuNXt+FLM6HxMUKVTzZ5KEb+EuKgK/060cVu&#10;wSC/GBXEhrm/U9mZ6Gr7UVW2jmTY6B192Yz1isNM59Byu6XVa1sMSe+r+wyfWRxajLRQlR66Io8l&#10;2NFG+27KGCeN9SxzJdKMi0319Rh2jYTNoSlbgC18ogN/SJlCnlnfRT4abKw3GEx5Ep8rgpXq5bpi&#10;RoWRXr53IYa3W8JmUJVBuVYPVjXSJuF7u1CnPasY33jil7zo+glujzYcdqrGn2imW0Ca8QmnIckp&#10;uwVfmjHB1zhvSrfu84T+IobyIDkmJuR5zrvjGcNI/zNXnInfbD9iydabMvi3DZ9i9rBYQXDIzkSK&#10;/tAQzie+NE51EAad8lqYkPhWcVn5UaKH/iNG+8amg4iO2urzbR8TNg2f9mubd/RRvtl24IKImHNq&#10;2db4TRrP3JDVIGWKLnelYGO9jSBWxlT+T0TFVkamrYsaqZlEtN2GiUGZDKFopHfRH8ZTxfBaJ1xC&#10;t+AaKE3hQg3ybRh5E+rBxRN8eYb2je/zhO1E1fYO5RmJrnYbLrnWNG41m6uENlC3HWM7EibHxN2E&#10;jQz7oPBI6BeqOqj1HcLIrL7j5ztSJUS0dn65jyOQV8RJZ9g9rBzDrAu5Vo5j3mwhyS0JRHHoIER/&#10;7KO/pnX7iC1OIlpfEZoQF77yh6/RtGq6Cf1EiG2gCt2k8awaTA6AXa6m2Bv0FzzGsBVelmVZtG0f&#10;qsSTiLa70Iz4aKgPjcfV1onRbRc0wUprO2nYwHCmb+Rzl3E/oVsw8QQ5LpjoxRanDOvDsxLN9Bva&#10;5KwJnhB7EpiwnbCNW/JZ4j39Q+r7CV2ATTlcReGReFE/EeIIXSedXeV7u94tDHSj0UKlrfJDsKs0&#10;2BXAHJ3vi3fYNCHG0ybyl7C90NrYR7fI4Ux6Jxll1fztoONWK9iUjSDN2xMS4kN2Ie5mfXB6qmWs&#10;V5hHJgvNclYRwFIby+WyJJRp4TnNqgZcn0lmYortwWTYwuch3kmImAaTRBPdQxWvRw4XQk++RpCE&#10;7kNz1LCFdYWR8DX6x6CfxJPage9E3fd9yHiS+EwCUdy+nmhqu5DGgYQqqGPcsLEQ27sQ+SuhW8C2&#10;851DucJsysDWdZgMkviuL12nilOHhW7WgloC5a5wCd0Ft3O+2p1VPl/pmgudcYj+x5JmMD9KY9j2&#10;I8RoG2NcdMFEpokUtxchNLNr8lLXETKupLZrHrKKpUzdRT5ay1iPzEMRiEzfWKP0TdPTU039vo6i&#10;PSE+TPUd2g4hQjmGd9GOD80kBts+YvXTug48iV/0ByGOGrEdhGLTSaK7dhCbXqo6nyXsLnwVkfws&#10;ySPbgdSOCTFQxeFMhsvznJbLJeV5zlcO/2mxWJQMKfxcxpUcFfsJW9tVbY+6BrZtpQOfYvVFhIxs&#10;vPIKugrUjwpK8ALv1soLwgaDQWzaSrttJhTo8tjCfcDmuOUi0b45fW0TYtNWqO0joXlUcehqQsbu&#10;Mh/bNLiq+8ALY26DnxGVBSm8N1WGDx2ZiC2kMySC7Q9Q2ezT9gyb84j2vKrDh4Y0OLYL2Va+RlIT&#10;3bhooen2TfypmwhtFx86MdFuFRpIdLMbMBllN5GXhOoI6es+YTR+U8cgVocXJcRHbGV0atfdRF35&#10;lcmG6WcVncnJuvEV02m+tXlUUUb6whafb7p95nVZltFgMKDBYECLxYIeHh5oOBzSaDSi5XJZOMOw&#10;fo3oyZmmy12jASPFRtJNaB6GMUdFCM03MTYl+uonfPWGrrCh4VZhYu6WFiuqhEgIoa26SPJw97DJ&#10;Nm5SNu86sNtJY7z8ZWztNvgWJpSDYMVhjCvu8zzPs8fti5wrm0Oe+4ZNAlY3gcpm37Y3GVd9jK6u&#10;tLR4fN8lNAPZVrE9opF+sH1ddBDiRFAlXwntool2MdFuFf6T6KZfiGmcSG3fP/j0dRm2TfkiJH+M&#10;JP80jxh1vJpvJZ6R4A1FnvXhW1GMrQndQ0xDedOOGn025A8GA9rb26O9vT26u7ujm5sb2t/fp+Pj&#10;Y5rP5zSbzWixWNB8PqfBYEDD4f9n71t6JMlx+6l8VFZ19/Q81zte/3e9J2NhGDZ88dFXfwhf/b38&#10;WQyffPbFxhoerLGPeff0TFdVVr70P1RQxWCQFKVQZmVVxw9IZGYERVESRVKPUMxhv9/Dfr+H2WwG&#10;i8UCFovFo08+euZfNFqLLeHnpXuvTmZ4qsC9ouwaxqSUBgAgevW7xueMnV+ecP4osQst9aajaXHC&#10;0FgWEypQu5F+woQcWsQkk+75gA+VY5Xj/3NEsWTWhE+8P/aOT/ZZSuOhORomhT4vaEbKWjAlm0PU&#10;Rf0WOyItXZn06DwxZoOFNrjL6UHtJoIJj4enMGEz6dHzwFOeQJ7wOCjt+17f1upJkck2HR81dVyy&#10;UNIaky07L0gbST0QNkXjdSkP7V7TI80n3Xo8eNuuZDPaGBx7wf+xQIuFop65yCJaLnh2m4BwnA2O&#10;j0hXK9+E4wJPiwBySiv9xO7kiP1+j9cCXqPfEqZ2nlCCY2xWrtmMZPDq/Udxz3mx6TnhVPZkinXf&#10;P7QcH036I4OPVfn/cwwXXJadFiS3WNUpR+Q7FghNNjuPTIqck2I+QWgL7vS6d8G0dkdkZhPKpFdP&#10;EGM2WKAtQzpJB2onQCecF6w2njDhFMjZmlqex6Sf8LjQFt1zcQze90445OgmvTkfaJsMLboSnl5M&#10;sfR5QdpIiijUBeRn5cX5NVvgLaGbcDo8VpscY1HlHOAR9Vy7wVOo56cg44R7CBPrzdpu0oPnj2PE&#10;ujVxNqfD15xgvISbUoDES/H+Acj0m/CCEEK6/+bNG/j22297fDXc3d3B7e0thBCmxX0Fx9g42nIc&#10;NeE84WnjY28w9a6VvY/Q1qM949rHRtWT9db1eP9k/UBHSGXkFLX6CZLnOnB77tDazdOenMaakLLa&#10;3LOwq02Oa9cmnAdqHWjO6VkToDUyTDgtaieLa/lPeL9Q0v7HCLBL+UyB/dNCy0X3MRvPJr05HnJt&#10;cooFz5btO+nK+aHVuJmM8YNzsXHShSeM1hPax5ggp3gu+nbuE4unrOfH1IVpfHdckEVKnN/F/3Ss&#10;VMO3+YbGCeeLkjZuNZby0JHFcs/DZCkNspzNZun69fU1vH37FgAA5vM5zOfz3lOiVIz1eg3r9RpC&#10;CD26CQ9o0b5enseOeyacDjVrVi3AdSO3Tvu+g8fQz/Kd9YaiBQCIvNDCToZAJwZb6E6N8pcazknJ&#10;ny5ivH9qceykVOnk+ITzANqcHI2XH+XltQsS/xo+E+pROjDTFrC87TZtHnu/wPWlxURQ7UajFrQT&#10;nh7GTF5Pcc35IWdDSjdgnKr/T3bmeSKS9wdrbcwnhyc8T1Db0yIOrqF7rnaGFosuulBMfexx52Km&#10;eOlkSD4HQJ4zLmmKY2xonPB0ULvY6uFn8SzwVZ4xf++b5O3MYkItWs/rtN4gMuH5w5prpPMCtZuR&#10;njJw/EmLGuPDK3Tws9vtBteQ7hxxtDNQtONVyMCDBmCPZmi8yvw+KPljYqyzabVoVpoG85304zQg&#10;m3yK9MXTPrmFWYkX3QgwRqZJf46P0jrWFrAeo92mYPz8IMUOng0gSKvdLx3IlUwOTHbm6SDX56f2&#10;fb+Ra2vJHtXoR43vaTBhOeH8EOlEBm9jbNqQPz1vwjPDMfyOx1bQ8ddzglUk0s96308NLTesltI9&#10;R515buALktJi/VjdP8ZG50m3zhtjFz29Y/SasTySWtl3vPsJnrgvODfU9nXvuOeUC/6TPTodTlXX&#10;1lzj+76ugCeLzOfzdA1fMbLZbGC73cLd3R1sNhu4u7uD9XoNt7e36dpms3lE6XWMWqwXFqnS8Xfa&#10;LshuxwNXoKMeSeVZyJ0M2mnA61lavGjtrLyy1GDSn9OCbPLhE4VVC+Y5HfJMBmkytcCkV4+LU00o&#10;SbrjHRB68p1wXFD744k3OC31g618Sk6ncph0azzG1GHO95xyIDbGr044HlrWs2a7WurZ+zh58Ixg&#10;Hj9Mxv5TG08YDa8ePUd9sxYk+RzbU4DXr7Smk2g9m2onnAUikObDJuNPvnUE1SdKtaaddOtpwGND&#10;pJhYsh9euow8mM6K68UNkiRPb3YTDIzt657Fee9cYMmc4Ri6CeMxpq6nOZPTQYspzrmrqIv1XG8k&#10;PaKLVHg/t1jvQPOgyzP57TWQE8aB13OtcYvRPgJUoh+T3uIFMOnPuaC0TT30jxnsTIFWG9T2R6v+&#10;axbTvfy8PEv4TWgLWvc0FioZbNF0Fv8WKPV5k+0ZD0/sycH7d+sF2Zp0x/CrE8ajZT1PixjvB8bY&#10;E2WhkMcttexLZZnimzODp01yGxonDBckKZ5i1Y0dR5XwG0M74XwQ71+5Ym4QCw8Pf51VG0/27fzh&#10;nfvzzsO0mIvxbnhEuqewyPSUcczx8ikX2yd7dP6Y4pQ2iDGmTw78BPj5fH62tlRcrOeFPBwO9Eii&#10;SCtju93G7XYLu90OdrtdxGMGsNDb7TYdN0CPF4gxxsViAcvlMlXObreD7XbbbAEVy0IaLtD/1ofT&#10;TmgH2lbaInrOuYydPB5jGI8h34RxcAS3VZ24dZAzBU2PA6vP1kweWvSUX24Ah3TWQmrJgn8N3YQ6&#10;eCemPf6iZjG3VGcnfTg9qB3Q7IxllzBtCxla8NL4TjgP1LTJ1I7PGyXxg8NPSZcDvVdjYry+tJfp&#10;5M+OioIFhiL/4l0AmdDHc1H3lvZobN4Tzh/dHGxENaFNiNe0164aPIvH/B6eRK5pE/0TQW17HGPD&#10;kJelJvJz8RHngseMMWviLw1TrHw6nIt9Pxc5zgHdpj4AuI8VZrMZzOdzWC6XcHFxkX7j5xy7S/Ex&#10;+EKnp//5MfgDfaFBFa3AjhidUPHEddAynHB2oDqkOZHcAkeNI/NMlHv5epzfpIvHh3fQVRustA5y&#10;pqDp8cDrnvqO0slDKw29Z+kn0lkL9ZLcHky25/jwTkx7aGsG/q1tyaQz7cFjHanN+LWx7XuqRa3J&#10;l50fatrkWP6lJEafbM/xQNs3V885XRAW5CO/N0ZGS77J3pwWBQsMTU/3aMHnqdsTaUGS3ytdoDwX&#10;lCxktt7U0UK/nrpuPTHEGCPGzqMZecb8tXgMezmhj5pY8tTt0SJ2pre7/gEA02L9MVGiWy18xGRP&#10;nib4eOvY8YI1v3xKOc4FuI4sFRdj5tCtPc9ms57NxIfMz7FLuY/Bt0AX2FEpZrMZPlHWoyVOJUB/&#10;oE8J3Quh2kSnlITIOuFMYA3OrEkm3s54n39L/CgvXCzT+I7B5ESPA95euYk+R+BbtWGjlJ46EfaJ&#10;JdefE4w6Kfo48hkQ8b4vQerD3Mbk8mi5UOvFZHvOC5JunFvwPOnM00CNzZrwvPDYtsOjYyWTTZPO&#10;ngZj61kKcYBtrqcTIqWY9OA80dLeHMN25eYHnhqsKsJ757xA450c5nRPYYHiqevWUwFO4eF/rHac&#10;G6HXtCbR5opGyHR02zWhHqeOJWvaLrdGkaGRfJ3420jvpp3wAEu3nlv8MaENTmGPvGPx910ncRF+&#10;Pp/DfD6HxWIBFxcX6Wn6y8vL9DnHqnIdg28y6I4UwPUyeNCL3tF4ID8tn33CWkOF4uHTStr9k+2Y&#10;et/hHZyVLL4iH/4tgd87thGbdKYteHvhgF9rx9yiLF/sl/jn5ClZsJdYQMY+ThgHSze0NFqbajam&#10;hteEpwk+yaht4EBIujHpy4QcrFhnwvuLVjpQYmcmm/S84VlgM+JX8f2pLVVm0r/HQ0ufk+PlXeQt&#10;4fnUIFUBFvEpvKfYOzmcWwB5rD4/2ZrzQafvMYSQHrjyjp1aL863sDPP3XadC07Rhxu3nXujEhaN&#10;F3FSpcfBMfpwwZzy5KvOCMceU1tpJl24R2QP8Wndk19/cu+s55B28uIH/3drZSHGODhaoOMhLpZ3&#10;ylUclDsmFfhTjxYtwIOjnJ5aOjL44miOzvotoZXBasVn0pnjwjMxgAvqNW3qnXTA35mNAeqtUrkm&#10;HBelmzZKeE14usCNQZJPatXOXh95KpyLHE8RYwZXJRvBamWYcL7wxizHjG1qaMdg0tXTgS9sGG3c&#10;O5nOOII7UhZjVYbq9anGfRNsHHsSuXS89RzhqbpnXgWP+jTYc9evpwBhTZs/AEZv9ghbyXAMPZh0&#10;6zR4zAXUI0Bcz5gW69vi2AutJfDq72RPHh/eDWLejVqZNQT3g6jvI7SqwzVr+s56rK75fA6r1So9&#10;aX+O1Tj6pVe4ME+/8QPQP7IIYOhMOuVKC/0SDYV34M4Wz0ye7N75tdIzxbkblmPKN00stYO3LrXB&#10;v2RTvBPkWj4eeWox6U45ahczKB5jsnhq6/OBN/Yo5WehJPA/Js7dV58zagdXmr4de1F2LCab1Q65&#10;mCVHV4oxcU+rPCdbczyMmCzqPT1P6HhSkeWYhdtp0vK88Jjt0XqjwLn6qvd1sb7FOO2YeOp69ZSB&#10;+s6r9hhVPbXf00XLtjuj2JSPAcnPOOrVQxMeUDLH12Ju5thjqVPl+77DO46y6Ly6ZfGf4IN2OtU5&#10;288W76xPO+nD/RP2EXcwIKjikYBLzCCnfDUG8pwbYEJ7g1OyW+mxjN00sdQONTZhjJ0pobFQq3qT&#10;7pRDmvQ9ht05lS2bcHpY7VuzyDU2IC/RjSmof3rA9n2sCaMxC2ytZZnQh6QbLfr4KeKeY/OboMMb&#10;o+To6Jgf2FP3UnNOvmoComRBttb3jZ08fWxQMfkpFlY/e2o41qazY2HaOHQ6oGpIi/OoN9IprpV5&#10;ue3CMReDJ4xHyfxvLa8jIULmZN9BAvb2z8nsHBfnHn9M/um8UNIeNW0yteM4YPU9hVdLud5Zzxff&#10;ewxmsxBCgPl8DvP5HGazWWBP1nPjhN8iw+56qcNq+sTbhNPiVO0m5TPpzPNGxs6k32MGTSMWNTD9&#10;SfKb0Ae2u3fy0EN3jAV7L6ZdtccHtRulO2FzNJ5F+dqJ7hZ+btKbcShpO6QHeLwYZYqNzgPWJtOW&#10;cYwn3zF0E84DJRNIh8MBDocDLBaLuFgsYLfbwX6/h9vbW7i5uYGbmxu4vLwMV1dXOP6Pt7e3cH19&#10;bc4beOWbdOvpwopnaiaVW29GOmfdkkTTxotP2U1PMcaEHPjmlMPhkPSGbRqrRokettTZSf9Ph1PW&#10;daVvCeA82RfZ85OOJnUah9IxeinOVQfPORZ6Cmg9Vp7aoz26TX7iJkAc5+Lvc8ToY/A74MTR4Mn6&#10;w+GAT4AA0nT/e7vxGYoM2lgDOPWLCRPeb6ANOcbuW8cCb9P8JvgRCLy0Hjpv/o8RlE360wa19ehZ&#10;lG+RZ+t2nvRmHLj9IDGwSx9a24ocv2nAeB44RZ+X2lri5aWb8OwQuvE9ANxPaOz3e1w4gfl8nohi&#10;jPxJhWo70mBsP9mwR4LXfkiosTN0Mk74RH4NAIJEew6Yz+ewWCxgsVikicTVagWr1Qp2ux1st9v0&#10;jk2A+7LXbo6ZMOEcca6T5hMmULSKifkaiYeW5OdOO0FHyUZCCee0aFsSf01juHGo2XxaSsfbbhrb&#10;yMA4mFYhVtV+v4cYYxq7IjabDWy3W9jtdrDb7U4usweLmkTdgnza2RhCCPP5PMYYw3w+D/Q+B3Eq&#10;Ae6P0D+VkYigbAKY7NTjwtIXicZDfw4oLdeEcrSuPy+vknxHTKBPtukJw6MjJTYtR9NNlE/25BEh&#10;1T+/5m1nng6D89L29epEa7oJNkgMbR65maPLtYcWO3ltk4dviTwTxsPb3hZKdCGX79Tm54dj2HM6&#10;ocyTaIsrj6kXk06eF449ZrJYNuZ3VKxWq17/OhwO8PHHH8NisYDr62u4u7uDTz75BK6urhLNfD4/&#10;i/HiMeJNAJ9OtPRD74tPO6c5f0kWvDabzdLGG+j6M5lPltI11YUun2kc9UxRGAe5YudjtfE59dkJ&#10;D2gd37TWncneHA9eH9HKzkxtWQa0mbHbTE6fpMfFe3r93FD1zno28QdUl/CIIv6eLZK297dU4BG7&#10;SSbFPgNI7VdqdFoH4C341JZrMrjjIC1mnTrf1ogFO2wn1KNEX7y0lK5ER1rZismePC4ke+QJ3iUe&#10;UnBe074tFuJq+E14QK1vatHn6f2xbUdjHY3XpB+Pi8eYCJra/PwQgv/99F6e0kQGH+vj9ICX54Sn&#10;h9ax8ynHbkLej5W1Ckumc5SXwoojveMjTneq2LR2/DZhPPDJNgS+j36z2cTNZgMff/wxblgJ+NrV&#10;n376Cd6+fYubx442TikZe7UYbz2mPXxf4bVHOdoCOu+cUvYa6r5HrGl+8bxQM7d4ynwn+OD1Ea3n&#10;hQGm4/UpcE2aVh0WGxflt9st7Pd72O/3sNvtYL1ep6fr7+7uHkt0E6531mugirRYLNLRXXSHL+OV&#10;/ihKI2bcKICO7HvCI8DTfi0W9DU+Y3lqfKaB3eMi19Z430uXu3cEp0dtnHpvwjh4Jw69gzOLjvMp&#10;nbRsoWORYCyvCWVt0nqRvIVMNZh823hImzgsHLtNx2wemPThPKG1aU1bP9bE0OSn2qJkArqQ74Bd&#10;9+lt3j8FJp05DUrmYUoXZRspS5UqnKM7OxwO+BRxehIIANJ/gIcnjTlounPqGi0W3flYprWRmWKb&#10;8wCxCxBjTE/Rd//T4jzqePdfbb6nFH9MMfbxUKsHx2iP3W4X6OYULQu+6HQ4HGC326UjnZHM4jHh&#10;fBFC+0213nxb8pug49hzsK03kj1H8JgYv+mT9fj/HFH1znpN6XggpdF035LSDGcAonwUrCWHgsC+&#10;VZxBvPZeQhq4j5xQchumc50cn9CHYXvMAQ7ey+mEhwf+9tgi5bp0zZLrvXWwrcHbkN9Hf+O1QTl9&#10;oXrisUc5+UoRCMbymnDaYPccAvDJb42DVH+ldsDiVYvJHjw/oK+RJhpLdadGPzx+MifHpJft4K3r&#10;Et1AUqGZAl1UOSUmnTkNSur5lLEL0d8cuycZy/Duee4hWc2CWIm+nFt/n2Lk9mDjbwBIm1Pi4XBI&#10;/d3i4dGv1ouyky6cN07tlyx9kDZT8WyD8oQoX3g6M5P45HHqzT2Vsfhka84IufEvbeOp7Y4HtJmS&#10;3cRNsLg4j++ox81P5/zO+sFiPdWh0F98Hyy0o8JRmtlshk/WB76DAe6Dq6jlQ/8jf2vRJLegQi9R&#10;WSnJsEqGx/ixRh90tGMaWKVcozq7d2Gx1mG1lK120rrF5CTlkeNH9EtdTK5N64W3XZ8yvIMuDS3r&#10;wlpYxXyUICw3yLQmZJ5NWz4WckGVlkazxTne5zS59JxswTnh3Ou1Vr5z0t2nCG2htKY9Tt0W567T&#10;7xO8Mb+2mHEK3andhDLhODjGxLT11MExJ44fI76fMB6nmJg0YvYBqcLi7HSGPlnPJx3pdWGObbCQ&#10;c2p45jpydK1xTB2cfNpxQHxNesq+q2s679L7pniMeCS7W2jyT2eFY9uFsfOVGjA5j8e01w9PKMMp&#10;N3V4+XnWRkow2aK2OKcNh+/DWpAGKf6dzWbpE0KAzWYDm80mxdB4Kjxd8z43NDsGnxYSHQZd60Qa&#10;bfLSm5+2A0lR/kjyxl3/dAHWShPIf1EGes0qkzZA8SzSap3a09m1SWKLZ05Wib9UHznZcpDqRstP&#10;WjDTZPfUOcJajKX8pDorMZZENwdpc3LmBr9We5f0w8eeLLP0zyojh5dOmmTKtWmm76SNSlqWHe1g&#10;VxgQO6blWdI+NW3UQle4XnMy/C81tcWu8z1H089AIN2z/tegRR/SeFi2U+tjXp2p1a3ngDFxjRdj&#10;6neaUHw8eOxGC7TWv0lnzgctJv6OHSO0yPux+E0wQWMEABAXRx5lQdZLN+nL6UDtR85uHTOutFSG&#10;sXNPkJ8KVrb7/R4AHsqHC/vnCN52p/JhnLaFDtbkO6EKvTaJ7MQWqXozfd1tP47ddlNM/bjg7ftY&#10;8cJYPeDiIbtJvZ4vWs8xTbbo/NBq7D1m3fA5YrVawWq1gsViAcvlagyxHAAAIABJREFUEt68eQNv&#10;3rxJdvSjjz6CTz/9NB2Jf46QFuvTolG60K0Hdb+1RYAHpv3dXWmhijiU3MKVClRmp+GSFHOwKxNY&#10;XI/ysjow89IWQXg6iU9ugZenzXU4iy6XNrcQTq975fACB/aUt8e4SAtm0kDNI7MFre2kCQkpH2/+&#10;VP7S9iq5j/l42kkrj8Yzx0+ClU7TZa1Otf7nhbdNJTkcAwIuU9ocFIavD6Ebh3obO7R+0spWeSDZ&#10;N0+gwGh4ffE8aNlEFl67JbWrVg6JB73utdel971lseC1c0abpGtanXHZKJ23PiV+Wr1b/733PPnX&#10;3rfazVMm6d4xy+JJl+sDp5DNikFKeY3N81Qo0e9crODtd17aEr61coy9/txg9Ulvu5f4hDFxckne&#10;te03Vr73DSP7iRR/DWjw3jk+3TXpSx28eqPFgbV0FC3skcDTS/coesPfWY/VlvvG3zTNY6Kkjb38&#10;SvL20LSUr5R2gohem6Ae4yWq156qLrEfU9s9bzx3PXiiYj8btB6P1o7hvPxa0U4YonbetqXtaTFX&#10;95zA42UeU5yz/ZRG1dKEfbquTcaH0D8yn9BopcfrRYNBqszOCSBr13RPfiZPoOUuQYz9RTQqJ/9N&#10;J0mtyf4SSPVSO9nJ61qbGJb4eCfoPA6J1o9VFiofn+DU2kGbqJbkonlYE6gSpDw9tB7kZLHy8+RV&#10;0r687r18c+2r5WVdL5GlBFwHtHzINdUmcTUTeBTJZrWndA9l96aT2kyDUxexrbS8aT27FrFytkez&#10;OR47yXVLS8N5eu0ctzEWnZSvhmP0g1z/o/9z9g/LSutN8zelOu5Frq69Po3Tcl/Pr0lpJX3R6tDK&#10;v1RXcn7S05YleXhptf5TY4NytCXtPAY52yHRlfQFz31KUxILlOqA1rc8spZer7GPp0aJjLQPWPWo&#10;6YmVj9NHF8lt6a9FlwP3jzlZS/iO5XHMfMfS1fhEVCmA+432lDVlh/eIXRjQUPk8ZWlRL7xPSH2k&#10;Vr73BV69aU0HcJQ++WTaVVqsx89+v09zbQDl48OniJY247Ew2ZY6YJVZ+s7NSomfaUlXgta+f4KO&#10;lnVd0h5O2uL25WyFmGvSmRGo7e8txqOUzoqXWson8Rszj/Y+wlt/p7T7fK5uQh88pjjnqqreAi8p&#10;QPf+lMgroFO6wHfc43V6KZcHh2cAzmSh/DFPmo+5UGzJUCK3h7Z0UlaTzZK/VUduVWYJWv3ytueG&#10;SfutyeNpY5pHbgJVk9+TF4VGp/GTJml5nXnk0OgoD87Pys9TD1ZdOvp40gf6e0zAo92XdMa6BgAh&#10;PjwhTuUDyCzeI1tNhpzMuTaweOVouY56bFamPXJ5Bo1O03GJRpKB6oplSzi/XL4h5DdDcH48jaTT&#10;Je3vzV/i4bVBJfZKgqQ7VhnH5KXx1OTK1bW3bTltri9ZfCU+Xhubk7XEZ0k6egp489P6upfWuk/7&#10;ZE4OKW/s57k0JX33WKC6zmXO2UDNJ3lsds39XN85ta7yvAHqNr1YfdCy8ZYNsHy01G5j5R7rI3Jt&#10;W8u3Jb/W+dbQNdLvAA8xV3aDRmCL+gpN1uZ57YLHP2rfNTyfEh7LvrWCpx0M/yuVnfOLMfafQu/0&#10;V/RV2vVWIPmgfxrMW9FrPA32PfrBKvTKeur4rYSuNm6VaGrppHSUrkX9efXsMWOYY0MqF9FllYbQ&#10;umIUSmfVZ03Mk4OX33PxR4+J0niiVXs4aWvm9XvfJL9qnhMe4Bk/evggXcmYpTWdF5OdGYdW7UZ1&#10;poVcEx7A7SaPKfD/OVa9uFg/m81gPp+XTD7Cer2Gu7s7uL29Dd03rNfr8Nlnn8Gnn34abm5u4Pb2&#10;djBJRAf3H374YXj9+jXsdjvY7Xa9PHKTUPS+RCs0AsrhnmTvytpbxIix7Dh4KxjMpa2Bd3KE51Uq&#10;J01X48isfCVHZ9W7VI6aeszplHaP5+UNFCm9x7lr7cX7WE6WnFxaeSz+mK7U4VhtKukJLyvSSXah&#10;JD/v/RJQx0DZ0t+d/Gp7WG3lcfLSvVobw+ua8qrlKYnnpKP3qtrMUzce/bT6lmQfpbri+q7ZA85P&#10;6nM5+yPJg31J68NeO60hZ/M96Vv1zVJ/xeWo5SfxovXeQj5Nzlw/ranblm2i8a/Nr6Qfl/DjfsaT&#10;XiqHZBdycln92SOHRhcJ6DXN73MfLOVV6mepfmo2SErvbT/Nb50CtXWU8yUlOl1jp/H/2L5UW++a&#10;vra0wWNxynxzPqJ1vUT27mC8DJA26kMIgd8X7YlHZ2i/t2ydIa/bZpbIdUqMyffcylIKT/uRMuJ3&#10;Wrx2IIQQItdZLX6WElvMvbrJYwn8K6Wj79OM9wvyofvu8ebXau19riy8HCX9VLNPUhtL/lqjk/L3&#10;0Hn4af5PigO98uX8qaV/3nbV0NgUeGNn4VJPVwEAAq/CEAanu4TwMFeSteseu6f5G62NWtlSbzuO&#10;9N+PEpucms6i9caeY/uVlYdDr3tpqS2ntHibpiH9QeQr5dOybM8RJb7LQzcm3wnnj7HtxnVGihU9&#10;eU/6o4PaU+n/OSIt1tOGxWCpgM9gwJ4y6J6mJ5VB38fdYzKfz2E+n/d41iLGiE/4977pwIz87t3j&#10;HwrakUoGB6Wykzpqoj2eYJWXzZKvlUyea6V8pHKUBtdakFWaJkdX0ibWPdav3DrZ9RMxgB2rg5yv&#10;NpDNDYy4vFoeY2QlgXFVG5f0iU7GICXBe4w3v2/xdV/X7ucGPBK4rmh5FvBFugCCL6gJSmroPHaQ&#10;9yHL/lg+w8pXk53zk/oyyufVD48f8MpnwbIvHn5WX/TYFEROZzldDpo9LZXHm2+NnfaW2crPc6+E&#10;dmzeFp0n/kE6D0+N3xhfqfk4bl+0axIvTX5Kp12n8tT4nVzenvtWWbT657485894bKLJXusTW0Gy&#10;Cx69tsrWQg4OyR7V+GuJvsQv1uQ3xu9I8o3Ny0rj8dMclr7k5MFuwFlSEvad8qS6mqs/SX9q4hBJ&#10;7731lLNXGl0L1MhbgmOWpdY/S9B8E7cl3X86XpAm3TQbLupPC9/ObZC378YY4XA4pPk0TBZj/4l5&#10;+p+KG4UFfA88ds3qFzxm8OixROepZ4uu1q6W2FCNR87+lPDzpD0SaH/SiYY6ZpXjgUiY9pPSdH0d&#10;AIbzyES+EO433LjiXU0+fl+KtUptwphYwhPXlOZ5DF9SK6dG14Lf2H7sRS6WwTy4TzHshyqfISq/&#10;wf+LMZnwX4W3TVrbKu7nj8U7B4+eeP1HLl+qKyX6mdPFsXEZv+4tRwuU8HpMPUG0trOecVANLcD4&#10;8W4JzTkCq+gpiJ8W6/nAghKRwYJWokDoBsfgAwx2f0lKZA6imDzuSVf+ze/z3y0MnpVWyksKKlt0&#10;+FywyvP3ls+SLSd7qdG3cAxDagVUVttR5yrVM97nTjhXV1IZpes5567x8faLGtA8Od/cwEiTWatj&#10;jwzW9RzfXKDtlIfnCUHfGU7rTmw76bdGYwpVaX9qdKVAp4Ly28zbKrO3f5SURet3Wn+rzZeX19Pm&#10;lnyaPK1h6SktR85XSTwlO4Hltexajm9N22n8NN3I6WyJ7c3phlQ/1v2S/HL3vG0syUzB01htpck4&#10;1p9xeY/Vr6w61Ghq+FrXaf167auUPpe3975EnysP/bbKkPNjnJ+3Dkr0o7ZetXzG2hSJn2ZXPPZD&#10;quMx/QTl8fCqtaU1NJYcrftwbf2V5EuzIG4318yu8WHOhvN7kg5yGqv/Wn5RS5OD5UtrMdZPWdDq&#10;kOdr0Vn8LJun+RROJ8lE09NrhA+Vvfcf4OFVhyzfwZiL23qPjB7kfBDjn37Td9cfDgfY7/fpnfU8&#10;GeWNaUplLKWxdMnLz6MzFjx2NRJI10tskpa3Fkfk6sHyn5rOlPiZCgQY9qf0l8jGFxGtOYwiATBP&#10;/A4hAGu+XhVLPNBRafXhrU+eocWPCyjRSoWQ2n2sDh4Dnr4m0Xn4WX7hMZArQ4mNo980C0bnlcsj&#10;Ht5M/pElaBoTl9BpkPpPK94chTGwyza0oKO6UmLHpbha4itBslm5fp6rv7F2weLlqb8W+Vr8WqAk&#10;vvH4Kh7jeGIZT2ziqdNzsdu8qFQsHlPgfdwUS+nPpDg99I7Bx8oXOiZI17kS0OS8r1M+CswJQyaP&#10;Odlc0jG9gZeUb0kelsJTw5z1wIUG3HPfa8ila6V1rRn9knyQj8eh5fjS/1w+Szd43Vl1SB1pLuDX&#10;0nmu53hpZeDwOpDSPEvSWuk9oLZM6lslAQDn48lXkAPbDdgnKPcCwMPGJ7wuya/plLf+vGXTypi7&#10;brES6qP4w8tSKIMrXWnZtH4rXaPt57FnVt/V7Cum5fc8No5ft/K18rDqpCYv7X8tLFm81zz3S9oI&#10;r3ltD48nPDJJtsSTl4cul7ekG/Qa7R85XiWgPqFVWVrJRmH1HYu+pkxSfrV9LafTUp7S/9pyWPx5&#10;GVrY9hJeY/R5LJ2l7/wej5e4jc/5M87HG59odNyXeO1Wi9jGi5y/lfLy9o8SPfaWg7excC3RCaSU&#10;T/rpzdfrH7U2p/QeO15iy3L9xJuHN50HtXqs9WMrjUVHUUIn/bborOuW/sBQB6Wj4iHev9Yhu4Bh&#10;9bvaNs3oCVB5udxd+h5dVxakCSRttl+MQctYR+JdqlulvKzr/JpUj16bYtl6q29oRrekDzXwab2/&#10;Fqn0v4X6hW5OhPOKMXL5eDpVh7z12eXTawfJvkp5cVpPXlq+2rXaPujRi5K8zABBQUkbHBOevq3R&#10;WTwz9DTeysWAgDSobkROAACYzWY0v6xNq4kRvXRWGu2e1963gBXb1fYvT1zVgk6it+xTDpy+RTtY&#10;bTyGby2Px7QtGmg958YUJb4f7/NvCTk9sWxgqZ6dC1Bk4dT3R5PJg95ifaZhBokJPXUieG8QpAXj&#10;XcwWNLk0B5tzSlpQEWP/6WdPB/c4Ja1DWh3LKl8u31pI5ZXyo520xAjmjIx1zfqdM3S5a7TNPfJ6&#10;na0VvLR2hjmd59dK2kIbmJRLnc+7FSR94X2dfpfypLDqtUU9eXm0qtdc0F3aLzTex3D2jgHSQA7r&#10;GkLrEy112eNzPP5Nu56zhTn7INlIiZ+Vr1dWC7SNW9vVXL7W/xp+3jbylEuyeZ42q4Gmg94y5WTz&#10;6oyHTrpHbWuuflraqFJeWj/U+NFy5fKS+pBVF17ZJZksu2z5zBY+wqsjHDX5luhSqQ8qhea7rT4n&#10;2RCJzvqv0ef8D7/Wqi6O6RPG5OvVy1L9HRvTkms8VhMXR2jXns1m2NYDX6nFflY8Q3XS8r+WXlvp&#10;vDapBcbaVq9MtT5/bJmtuIzyt3yBxFOST/iNdGLZQwhpTgp1WHKtkgytdKGgzK57+/2+9+S9ROuJ&#10;b0rR0gZZ+lLKy0Of64NWvJWLY6z8LR9owUOfk6c0z5IQyUNUE8IhPX5jESgfpQ+X5JH1A5qP8sRJ&#10;nvuoT57YSJNFkzkHj15482oZt5aixpdw8BjLGxfkeBb0PZMvmo/uHtBvgHRycbWtt/TfG49TOkuO&#10;GhnH6pc35qitwxKfI9mdXJ1J8ks2yGsjcjJK+bfkV4Jj2JYWNqMlvGMXDTn90fhZ+Wp9psT3nRNy&#10;MQX+P9cizaSLaD+6vx4F6DkR6b3zsRs4eITC/LkDpTTUqJYGS7kgaKwC8uBeyzeXll+jGNu5vWk9&#10;wWqOTy4QLpFHgsfJ5YLKGkOXM3ylRq2k7XJBoyf4r8mL6/SpnBlHqU5p9UO/a8si1WtO36y+hr+t&#10;/x5+1nUL3qC7VBbKW8pL41HaLzwyS/miDnjys9ocf49p+1z+WvqStB6bUXLfotP8iJXGQ1vih7Rr&#10;Fiz/PbZvWLpa0vctmQpiLnceWr5oL3KxC09T4kel/qqls3g+FsboDO1DVn/K9TXOR/N9Xn2IBFK+&#10;lh+x8pX4jbWTubjJotXk0+7neErlKo0TLVla6nypPxvDD6H56DF51+RZwq9WJz06nottaCxb2/ZM&#10;fl7XdCIjAqSTkahO4/g9+7QOrWvLrmvXrTqzdGZMHFOS3kLO52l0Hn4t4hRv3tzuUx300OXyyslO&#10;0qEuBeE20qSTvGgWmhy58lt+TYKXNsbek/VJDHItt1BZPE4sgaccpX1Mi2O8dSzpv1RW65pmT7jP&#10;zslTohPHbo8C+0H5ubPW8mL9ricid5keuUK3+UsqTq051mIxQYYiG8y/czJ4fHpORi1Na2h+y4ph&#10;SviNkaGWjqMkfmpR1xIPzYbRv9REdWmq8/XEOrV1UtLGtXGAR6aaspTwByifc7L8H6dr6Xc1WGOP&#10;MXzHIGeba2yIZTM8YwwLLfSd5k9l0spL6VrIGQjGyH/OwKLRmPqcIS7Wo/0o5JX0iVQCGjBpcGEp&#10;yiB/yxhyAXJ0PWGdgwEtH83RSgMAD7hDEZy1GQhK+Xk7lBU0aPwk48DTaG3ncVDWfa1cvH2o0Rnj&#10;dLRyWTLk9NXSpRLHbwR37oFDaZ41fSfH05vOE1x66Hlarf5y8lhyaM7Vyl8KLrnj1njX2DZv37eA&#10;stXoRGnfKtXrknxrdZr2QYuPVddS/eXKKNk3qx1qfdOYuh5jd7X+Y9klrfwlcoyxbxpq+mNOJ8f2&#10;AZqHt1+V2DRPviVylvBvgZxvle5pGEMn9e1cO0jtSf2IZWu4Plj2TGtHmk7qs5bOSGXk/UKSJwfO&#10;r5QPl0+7X9KHcrbaUwctdZDHGVI9ldgdDz8tnUVX23ZWfjk6q91a2KMWOt4ibw4sNqo/wPC9xoGM&#10;80vq0KpHq75pe9Hf3nrzylgDK723L9WWw+PHPXGlJ9+c7crRefOiNkTzXyEEmm8y1fhfkw/u56N6&#10;Mlp2vDQ2LLSV6Tv2Nx+k92t25aSyU5g+3SvHY6GmH0uQbIgVb/BrUrxXYxOsdMduD1qOjBzAi+vM&#10;QotLAPr+IbJ76a8znzSXfErU+BL+rWGsfzkFXylu8+Q11m+V8LbocnXh8ZOevGrpaBLpYlfW1AZW&#10;kbBatH5cEwtINrAkfSeXe4xi+dyWsMoxpo29MZPGy1O/Y3Rauyb5R0//ycnaklbC2BihhF+LMUUN&#10;LZUpJx+9n9NPK29vu6COHLu/tgCKiN/cXp57aCwu1lcidAMJVQcqgzTOwzXgyxl9LaDyKJ1lbD1y&#10;evNBPlK5WhgEr9Hn17g8rYyY5pC486GOpdZhjoXXeeYMp1efKQ8tgOJtQ3mMaaMS51Wi1x66sSjJ&#10;x6q/HH8rQJJ0IGeXJDqUL2cPSuvWG9RZ13P5luQh8aW0PHjx8KjN28uHy1ebv7f/WQES1WMqnxSQ&#10;a3KNtas5W+XN08rXut7CvuRigxr/Sa+P0UFu8yMB582vW7pD+1WJfvF8uJxWGUqhlTOXpiYvCsk3&#10;ePoUlcEbA1n2PGfrpb4u8cj5Eet6Tn6tXmr65alihdbQ5C7RGas/aj6R3+PpLLmobF75NVthyafl&#10;y3Fq/y7ZtZxMVl2fCqV2MGeX8f7hcEgLhAAAn332GXz88cfw1VdfwVdffQXffvstvHr1Cl68eAHX&#10;19ewXq/hgw8+gFevXsFut4P9fi/KVxIjWfVdYoOtskvXqC5glZR8AB7eld6SlqRR5ffY7dZ2taaN&#10;S0BtiGFP8GERqY3Td4zppEeky9YT1zt+TcivaEzA5Qyht/FlkB113yCUtybvp4qc7/PYBkl/JR/m&#10;sbWW7zulj4ixv1nSkoOHagZLja6ZDpK+GgGG75fteOK3Gj9QHiU+UtIHes9bDguoS15/VMK3BR/k&#10;dUwfwvsq5Wf5fU2GUh9k+UlJD7x1m4udpSRS3oQd2vhA/RgAROwbzFcM+DJ/56onft1Lx8viofPy&#10;K4FHZ/j1FjKWltkTr1FfVqN79J7ln7y8JD8rpeGy1sZFmgxaXZzSz2qwfAmnG5OH9L/C50YrLfej&#10;lPYpxZi8qvG/Yj/PBrNjKDQvLK8MDS0VFq8dW4lqO0aNXLyT5K57ZSipO+ooPEaoRh7tN/1ula9m&#10;gCx6XjeeAC7X3p7yBAIrj5K68ZZXyseSoTQfLzz9xuu8S8rllaskuPW2eal8pTZJ6+deWswT+4VU&#10;rpI8SvKtRSt+VpCdC1LHBHDcDmgBMJXPYx+s8uTSSjLwPCWZc3mWynEsePu2dZ/6DktncuWTfCJt&#10;Y65fGp2VVymN5ptqfaIGXk5PfmP7u7cMnr7loR0DqR1q8tLiQuma1Zc9eUtxhjf/Uli60DJ20mjG&#10;6D3/7+2XXrlayaZd86b12kEpjcSzVG9K6kGr69a65JVhLD3RA94fYT6fw2KxgN1ulz7z+TzOZrP0&#10;/uzlcgnL5TKlsfLT+j31k/xeqR/mdPht6QtPZ9y32q2k/cXfBr9mY5dWsOwRhdDe1id6riPbGGMg&#10;H2A0iZbkGzhNSfms/m7pfK6OLi4u0mc+n+OrJdNCDV6bz+cwm81gNpulvHCDDdZTLq9jodbvt9Jl&#10;yVbQvHj/13wYl9Hjr7x94djI2TXpeqYvpGRSCFEhoonYnSzBF+tpP7bsM9WBEj9h8ZT8B8+TQqPh&#10;snv9UQ4WH66nY6H1Jw89ly9XZk+dtLAdvG3G8qR1nrELEZhOM1qqJ5Fe69JwXtJ3YN8u2flvi47D&#10;qr+xephLP8YHj8HYfHN+MWeDLBly8nll1Ppuzp/X9CdNJo+d9vI6Brw2pLROLBvv5SW1k0dnPP6U&#10;8y7Rq2OBZy9tADxnLDwNKwW97HqMMcLhcEiBVdc2mGbgWCS+nXMCkiZoefP03FhQZ+dJTx10aT3Q&#10;e466GvDJpbHSUpmpc5eMp2XUpLbQ6oHXuVUvXnjrxJK5lJekP5xOagOLl1Y3Y8rjlYfLYJWd5mvl&#10;p9WHR8axfGpopbzodS+vkv5a0sYeObV8NBrOy9MnPNDKlesTY21BjYweuUt45Ph5fEGuvb19z1OO&#10;kvKOaZ8afdTStWibEnh9s1c2T16c39h2LNVpr+7k8uL9W+oLHrtfg5Y6UJuvN/8SO6L1iRbt75Gr&#10;xF/lZC7N+1h5WSjtC2NjJy+NhBJbXqMvJb6F03l8QCkNl6e03yFtrrxe1PoBq56sejmmffO2nSBf&#10;j/ZwOOCEcBrPhxDgcDignysuRmlbFcp/ijrn+dFJc0vW3uS69tvIi86VAHTzJR6BPfBWTUl8Y9l1&#10;QgMAQNtMou25Uo0O65jVNa0nXmfqnJNHdi+4nZLye/36NdLCarWCxWKRyrBYLGC5XMLV1ZXIH0+z&#10;wLzGylsSc5TGTFgXY/LVdFBowzRHSS+jKOyaage7jRODcniu4a3tdqvcAqvMPbkkOWqgVL9rEhtp&#10;eL8N9++Y5zZKZEH6QdJxxhf7cervIYRsTKvpjzY2k3jw//R6zq9IfPC+R18k+UpjWK1cjXyfqz5a&#10;5XuscaAWi+bA7bhFx79pv8DYCQQfRmhT38c+QPsG/cak0jdP4ymj9BvlHtuutemcsUST2K9mjKSh&#10;VGe0/7nrY+Ubw6e2TXJylfLUfEEL+Y5li7S8APxj9l5wXNFOLcrm1d/HALeBpTbxsbDwEGmFIMoT&#10;4EGnevfI/bSTgdEMguUuaMt2LM15lDhe3ok9HV+SISevJVMuP4u3NlDJBYaespXAa0A02pLO7XHU&#10;Hl6e9DXta6XnkNo5N1jI6SJNcwojqQW7UptTubTB0jFRozNeXS2xGx46TQdKeXt4WWk85aXGv2V7&#10;1gQcWn/Sghirb0r8LPk0O1fSVjkfVBqESjK2pEccox+X2ttSXpJdsnhY7ch9bkmfzbVjTj5Np8fY&#10;JAuevDz5jK2PnGxj0LruUCcknjQ/y2Z48i6p9zHl0WxfLU9eD1r/oTQtoPEck0etnDVxW4m98Pg0&#10;bx6cn5RnLlat9ZEa/5L0LW2Ip91KytnCRtN8Pfys+10793QGj8fvNufjPTV9q/J4+2vLmMsrmqNd&#10;IYSg1pOVFITJfIKAvLV8PfJhPoKbUvP1lsXSw+12S2Xn97XFU97eLjGQnyRHt9AtFYjrmp5B180l&#10;PrSMRN5efe/3e1iv1wBwvyC72WxijBF2u13Ybrew2+3gcDjAfr/v6VII/feO8/8jUKQPxcxH2uBC&#10;m99LqrH08iN8i/z9brfTbuX6eOo/fD6Vy4MuXrmf9MNbfRrt4XCAd+/eAQCEq6srCCHAxcVF78SK&#10;29tbiDGmjSSr1SrN+15dXUGMEd6+fQshBLi6uoLZbAa//OUv4ebmBl68eAEvX76MAPevWl2tVgAA&#10;sFwu4eLiApbLJa1PyU5wSPYjStetOrTg3dABYMdIfLwwxoeO9b9eXyjFZK3sUAsmY2LGMfloZOTb&#10;7Puchtfp2GKUxmhj4vZWeY+laZUX0pXE2S3jU8v/5MYmnjFhqzFLjf3I0Xjih9axxLFshievnJ7R&#10;emk57rIwdhx/SqDdRBFb29FjwbNYT3d0mQqChabHC/DBg5S0SGJJQIehkmSXjByl0QzCWGW00kuG&#10;tSZIau34atNLbXPM/DQZcjK25lnLFyBfvppApZUBlXiUyKPpAZdvTN/zTrzV1kdJXXrkQDqPA85d&#10;K4G3njzw9C+rjWv4lsKyjSWyWXaWlrNE16idRFrKR8tTK0tpOXO+o7TdtDJ67JLls1vDKrMknyWP&#10;pAseGbz9gAfEHvktOXMB9tg28Oi8loelJzV2pBU8dq40vVauVn1MuteaN4XUpjV1w9PTayW+S7LH&#10;Vr4lMmtoka42LrXy1+zHWH4ajdQWHtpcvi1i9pZ9oMb+1tJ4+3itfJo8UTlGsMsX6QCEieexdtPL&#10;q5Su1jZoWTpkKmCn8+ZtkbuOPIz7vaf7juFOc+1MTm7gC4OedlSvhe4pX3IrSGli7J0EyX+7XBhA&#10;Wqirtlvb7RbevXsXASDMZjO4vr4Oy+USbm9v4ebmBtbrNaxWK8Cns3HxUsqLlMkNVvcqDYCsJ53t&#10;9uRbdBpERrddsBa4pSy771H2WsJioU+9RvYkLc/Kw98Ra/W+nTzV67PZLJ2sYtGRb9HO0P8SPddN&#10;LT9LP/tk9w+aGf70gVCmiZE8XIbXoBvKDzIT4jvpWs4vjUEn+XIRAAAgAElEQVRtXDvW79ITPzw2&#10;RoLVb7ywYid+XxtPkBM6rEJI/iShK0vA+5eXl1yetCFyPp9DjBG22y1st1t48eJFnM/nAV85NJvN&#10;+AYRurlSFI73kRExWi+uqGnXlnG+hVbjHm0+wlOHVt8ujd95vlJ6655X5hJZalBahznb2gK8vUrS&#10;tMxfuudts1JZNHuX0yGPbMdooxIQXw4AD3YKXxtVGBueHB7PN5jc0Codg3QkwzQYfDoNZI9sjHLQ&#10;e4a8Yl6ejmLVg6XwOXlLAjZ6j/5u0TFqjRQvK6/nVsgFv16nKBnkMW2IsPKtaZ9cmhJ9LIWHB23n&#10;nN7meI9xUrX91iufpSe0fSV5Lb2qbaPS8uR0WLue6xMavZZfjb0qqddceSwaLhu9RvVoTDk0nZKu&#10;5cpr2RVL7y0bqOVdq6ce3lwmi1+tfyq5P9ZuSvw8ba+l5b9r9c3i7blu2YJae2TJadVXaV2MRU7G&#10;WjlqZad2yNPGGr3HhljXPG2kyV9a9hJ9rbHPVh6lvGrt1DF1qISOx++aD9ZglUmzIbk2G1s3j9FH&#10;S9PW+KRj2r8Yh+8yxuw6nUjNDA+TxeaC3Ji4zxN75viewl9kkF2w1MpC2qKaBwHvhxa7Xr7e47gt&#10;/1i4CCPqliKzVDdifZH0Uj156yfS98cLeWj3eosryKN7L31cLBYwn89D9356mM/n2UVRpRxZeLqE&#10;pI4kP4uBRDdoD2F8g3SYzmNfBpsuCidkR9kWSg/QG9fAcrnMxcuj7VLreNji9/r160HfDiGkBcQP&#10;PvigKK/9fg9/+MMf4Pr6Gv7v//4vvn79OvzhD3+Am5sb+OGHHwDgfpMK9sMun6LNH6DrK31AjdNK&#10;PCIwfaQL0wKt1U8SDS7U9m4ONx5Z4OPM9JOHdIJsIj8nnZSmh1q1xDhDuz9G3a3Ygv3X7ALmL24O&#10;QzK8hn0D0y2XS4lnBACYz+chxhj2+z3s93u4vLwMMUZYLBbQ+Qa+WG/N54Budvp558YiVnvQ9K3i&#10;7bE2zRs/5vJg/UqMJTabDfZXAOhthJT6JBC6xCbzXxSN0lEbLNWlJj+9fwpQPdFk6sYf2obTog0j&#10;0n2uD5ruSzqPJC3Gh9IYuCS9EVNkkesfFs9jzIccEyhCjBFms9ko33EK9EZIqITE6eD13n+jcycD&#10;gR0Lb4EyuOJ8SUcQdyeinDWKLHUIapAkx1Jj0L2yaYYp5yBz6UtkyPGWrmv5aUbmWB2zldPO3efl&#10;GmNseNt6+GhGWHMuubLQa96ylJS3tG5qHUBtMOjhZ9FbQWyuXXNt6AG3XZRnrW300Ob6vYdey3ds&#10;29WU3Qtvf8sFt57Bz1gZLb41No//lv5raNF3awdUpfpVa4Nq0LJ/Wm1E75faNW++3rw0HrVpSwcS&#10;Y+DVJRontB64ePuBh1+OT6k8Y/uHpYclNDV5jcFYnwVQ7wfHoLTuxvazkj49Jn0JTlHPpfm10IUj&#10;xUAlT2n1ntAm3yJyskpjL0wn+Y9Svtr/E6LF2KsFD8+CP18sKo7ZuCykfa18+RyN+oohzl+SMRpP&#10;dQp8S/1OrQ6ldPP5HC4uLtLv1WoVLi4u4PLyEu7u7uDy8jJeXV2FboPDYEEO0wIMTr9opuNWPTEz&#10;XrzAADC0MxiaCDy9bRFijHBzc9Pj39VPryxYZ3iJfMcYY9hsNtzWZIo3nNjv8rDKQGUS61BYzOUP&#10;O3njEw9Z4oemmPFPdt/qXxng/HPifTgcehtc9vt90q/YbR5DeTTd1nyERsv7k4NuoGekbXoL/5aM&#10;lF+MEYwF/1wZUn/JbaQyyiEtSml0Vnv37FoF+JpBz84wf8Rtzxjg4h//BgCx72H+OXvXi6NijHG9&#10;XgcASIv1lPfd3V0IIcCrV68gxvvXSeBnvV7Der2Gw+EAm80GlstlOm0FIC3wI7+4WCxSn8r53E5G&#10;V1zBdFXtFwI7j28Y6CBvY86XxKIZ1v4F3tp4EXUHfwcyNRBC7zU1UjxD0/XW13LlggdbiqcyjFp4&#10;PVVsnMtHsYkliAAQ6GY5LW9tjgN13niVjZovv4h9vkX9oi7hq5zQjkg2kcaFIYTBZlle3lzeXZ2Y&#10;xlfix+o4l00VsK12ux2sVivY7/dwd3cHy+UyxWIh3G9qubq6qvVTR0evhVAJadvg/4who99xNpsF&#10;1iBio1MSKBgAomLQb6uQkpJYilhjpDQ5pMmGVvw1nlIaz2+Jt/d6DUoHj2MGm7zMAPl25m2n0dY4&#10;8pYD5xxoeUscNk1f2td4vhZf7b/ET2uzXJvk8syVzapDi49WplzdWJDyseyZVg6J3lMPpXZIK4OU&#10;piZ/zrM0nZc+V1eeviHpSY0t0OpM0quxdVxjMyidVOaSeqtBSd3maI4hnxeldS399+qX1CbH9lO1&#10;vEvLdwp/W6PTj0U3Fi37b01MfMo+eUzdydnhHI0FK7aX7j12P2qlR7TeWsh7qli9xmbX9J1SnkAm&#10;GykZzS52Y3zrqeJcngB5+Wn7cvqa+FP7X8qvo+9NwHqaD4zJ6hj1RZAQAn3doHt8ZoDHaiYdhTBp&#10;WSJDCOHh6a9crNhLBP020spe2pdyYwztfk39K3Y41Qc+Wb9cLgN5oj7MZrO0EEDaqvdELtVFFD8O&#10;n1CvhaojvGvx21IaQdct2WptTJrsp+oDID9xzye0oSsz03fpAafsItRiscjZh4H95WWx+l0UFjI5&#10;CyCLOpYgOfni/YJgAHhYfFgsFhDjwzvrt9tt+k3vh/CwueRnP/tZ6sch3L+7frfbwatXr+CDDz6A&#10;q6sr2G63qQ33+z1cX1/D4XBIi5rSKyFK+qQUE0nXczyJ7uTy5pvbUr6KjdHSW3IkHeWwykFsrCp8&#10;R6fdGv0EvpUe+6STv56x4met6wadJQ/aG4CHNgm73S4CQMA+sd/vk+3ebreJN/7Hz93dXdxutwHg&#10;3gfv9/tEj+mJzcPNXbDf75s/SUo2CdBYdKDGko1HOiwjA7dpoP3Ha94FXctG8lcSCDS9dqRs8f/F&#10;xQWQ9h6ko3GWomelflpcR+vigeDk19t0hUCdVPLK9nMa442BV2et+BV5eMYa0m8vvHah0Rgu9R8s&#10;O8aBh8PBimfFupLi66wAFXKPGK+o4LFcjBHevXsHh8MBfv7zn8Pbt2/h22+/TbFFd1IJvHjxAn7z&#10;m9+0FmcUaP2PfwFMxxMeOneq/05xxF35fIBBvumgVx2IWQO0nIJ5Jwas9JI8noEmva/lr/HX5DE6&#10;otjhtOu5/znk2sJjlKwBsxRIW0YF+VhltuT11pOnjmoNslUfXrqxBtHqa1Y+Ht2y+orFX2v7Ep3l&#10;eRsDJJUn78senfWUVcsnZzs8aS3aMfe9eXj4a/Xk7bsaXw+89WXZoxw8tsDDz2NXNLvYoq64LFp+&#10;tXwtG8Lz9pRdSjPWPnplqaUrpfWmb2EPvDRj5R+bfyv+rcrhjbWOoUtj5dPsY60Mj6k/nnq3bI51&#10;f0z+lG9NfZf6Lu1azr949MKDkhhOqwfeXmPq55homfcxykB49sbmsT+xqOkssLQmJB+c63tWf2nZ&#10;5gKtq0zBt0imLgYQPkVyttQFD6vO/o223bGbJ5L6sEPOYpul2TDJfvD/XFdzslhA/pLMuFgwn8/h&#10;xYsXYbVawcuXL9MTQfTIZFycWCwW4XA49BZx6VP2VFSviAW0D4nkyV/TX1p+BXlKfAtkjAAQrq6u&#10;etnidWa3+Pgs5TGbzfiCMN0AgWkseSKA7zh+pbw8Lyudp16Ctx8j+FPFIQT66c33Uhsn/B88FY33&#10;eDr8oB5QdcHyGvXVQ4kfqLGpKKszb42/N19XGzt5uVBQfyX+uMk4OA7XFfJCKuy4SQKi13SjHMvH&#10;yrfX7l1ZYLlchhBCb4MWloXFQrBareBwOOATouHVq1ewWq3g9evX8dWrV+m997TPcFxeXvb6mYJc&#10;/fXimO7p7X5hC+IXpNVOLJD4SWUo6a5YreRSkS9BNpwt5W/Ik9pU4YM8SvruIG6hfpN3Haq7mq53&#10;dL2TE+Bed0NOdo6xi/UhDJ8Az+EY4zzkSWOwjO8xNza0jttx0w+xIynO4XIJfYDzqx7H8+uc35Ha&#10;Jm0c6mxruh7j/aspNptN2jy43+9ht9vB3d0dXF1dwc3NDYRwv1HwHEDrp0Tzs04IOz+tfzQY3e8+&#10;Q2Vyh42ZenT0BjNK5pOvlE9BmeXCMoXL5Wul5/JZ9ymdpvRSnUp1LOUjpfOUxwLlWcLPQ8t0xuXs&#10;eD158s3x8OhVbV3yttDKrBnIMW1oGd5Svlodjq0XTS6tf1h15pVlTB+prc9cfhaPVv3Zow8t6sPL&#10;R/AbTRx/q7J4bC6HR4dL+FmyFgykzeuSH7Z4eu1HSft667W1fxsji6d9vTxL5LH8sTcGaYFcmS1Z&#10;Sn1QSb8bw8fLr9b3lMpVGwNY8ml9uLRuPO1fIntNvDLG/3jsvZdHjf8+lr2g8tT0Ma1ecmWkvsNT&#10;Hx5b1cJvtraFp9ItC05+aUK5SyPJ2btHzYSWb0en+mCPbcjx89in0niElWmQTCt7VJ6wqW1Pxq8p&#10;SvuFIQudCLZ4RgAIu90uBOcmB5WRcuCCkI4/YUbbhNLxdJxOlEnoJ9qkeCD0aZ4Mj+kEuF9s3+12&#10;sFgsAN9XjAsa3QQ6nfvpZUqevs9Bm0yuHVto11va3N4TgIrbp3wCAEjHvWpt0qvXEB4eHmKT9Ejn&#10;tSMtOm4AAJCO8i3lYclUMz7UeAlPqvZo9/s9fPfddzCbzeDTTz/tbQ777LPP4OOPP4aPP/4YACB9&#10;r1YrwNMmcIMKPQbcAPcLvaJpZfAiBP0pUskH8eunHINZqImdvGP2Gr3ldlKCJ/7wxhWMzjtOKClT&#10;OqYcQH4i9OLioscPj7pfLpewWCzgxYsXsFqt4qtXr9LCPQc/IYT3xShsgHGUo3e/ZlNYy5i2hJcx&#10;TvTKEmBoJwYL3O/evRtct8QS6LTTMDzyAcB929MNHDSvjP3uxSxkM0Z1exkbMQbrhhpK1UVp50He&#10;mkwaW94uGblobFClo475pJw8bl89BtoYSxqXHcO/xRjh+voaZYGPPvoIYrx/Fchut4MffvgBfvjh&#10;B7i5uYGbmxvYbDZwc3MDX331FazXa/jv//5vWC6X8Dd/8zetRRuNheBce4FGCPe7uZBmv9/Hm5ub&#10;1IlfvXoFi8UCPv/8c9hut2Gz2cTdbpcC6A8//BBCCLDdbmG326EBAwBIRye9e/cuYL7z+RxevnwJ&#10;oAz2eKMrwQ5+x+12G0Lo73DCo/r44BDT0Xc9hBB6u5g5cMDKDFEgMlDanGEI8BCrWeC7YanxEN+x&#10;Q/9nglMzGEpEBf0M28nTOUs68BhnrxjxLD/N2HiNUMsARUKur0hGU5NLk/NUg4hSnfHIW1r/Vr2U&#10;DKqsfFvUp+Ykx8iVyyN3Pcdb0ssSWWvLXCpnLY8anrk6LrVROdQMyC1aK12pfWzZlsfgWYux9U1B&#10;gwWvnbN0qaVuaXx5AO9JU3KvBiV2qDW/Mb4hZ0Olay3KyXXIY8tpu3tkoHQeecfWNafx+i9P/lbs&#10;5ZW9JXLxn1cerZ5yZZTq2MND48fT5crQwkeW0NT0uZZjikpd5Tqi8qdHb1so0StLPqSx7Kal46Wx&#10;J7IAMub2NglXa+QRM4vu7L624HuymFCj0ZpASiZcp3MlVvxi+ZTBRDvl2d2n/PCbbg4KIYSovMZB&#10;ewJY8q2UL89Pkn9Qf9vtNr1bfbvdwu3tLYQQYLfbwWazgcPhAIfDARcmU2Kcp+oWcSGEoB4JzPLN&#10;1rOFKM8r9TDSvUWAh+P9kWUmDbV190zIU4a8b6JZAEhPvfdsJbEXg7k+QyZto0iNvaHXUCwA53xd&#10;RT6gXEv3GuTbF+KhbXjc0Du2G+enQ9CfHqY8c7rHyqERixtaKH/8HWOM8/m8eixm+Sx+XyiLKxbz&#10;oCbmaOHfx8Chk1699W4KcEOKOWK8f51FCL2nQNUNWPEeAZ8IffPmDVxdXYWffvqpZ++xzxwOB1iv&#10;1zGEEBaLBRwOB3j79i3MZjP48MMPe2UhvqvaBxTe84zpzGxBsIPUlmtsJZkydiQXj/C4sre4ndE5&#10;8WaMMeIR9lZiwkPqj/wp4WjYRHGjXrzfUDLgL/HReKPftGJFj/7RtclauwYAsNlsenlrMllwnBRg&#10;bnzEvg8g6p6oX4w3hBCCtEGH6FtkcbVIdzgcxFjDUb89XygAfRpd4xQRQptXJVB++I3vp8fPxcVF&#10;2uyH/5UNR2eDRYWyi/T0HVqUpfZuFKIkGPzyCQIzEOBOT0KMEQN8HIT1BpcsKEqfw+GQvmezmblY&#10;3wVQPWWl39SBdDKYg3WrSGyg0OPF6bqgUax7toPPuzM5XQeA9O40UVABQgCJvIpVkBiFQVDKr3V5&#10;99JiHWKQRHZbW+90M40Sbjyh+WHQQCcAUG/xt13SPjR958GdJB9mqd0HVm+eY9pyUPp90WCCytoi&#10;vvfYDU4/5j5AtnzFk4acVko7Vq4S2tqBW4qynfpAdHz0AjNPx/tkaXlpulY8pfueMrbSbS3NmCAZ&#10;oem9p65y8ml51cqaS+vhj7rg4afxZXbe1AdPn8rZEKmNxrZ7CQ+pvJLvbKGPJXK15DdGdqldPPxy&#10;fcQTZ2j5W3lL/TyHknJ5/ILH/np1PdfHOM8SG16KY9k47s+0+uX90qpzrV402UrL5rENnIZes3yS&#10;VB7tWsn9MWk8dCX1S35nx1ecLVYVp/Pk60VtvUhlLPQjvfGgQW6aQUJkZDW4r8o5tv1raFn+btYK&#10;L+kp8BK9kHyVJ29+LQT5gQoPf2Qg0atzB1rdkfeNDmhnsxksFovBQzX0N/4PofdOUnXDhyRrBqM2&#10;j5TkpdU1p+nKKsWx6ZvMNXai3/+gC/RIz+qU9r/eogzRmcGDL30x7t1/1OdgEm2X1tRZrqtYBxXQ&#10;ErkX7haL++e+tLLRd6f3Mujo8ShatAObzQb++Mc/wrt37+DHH3+kTwOn+bTlcgkvXryAly9fwosX&#10;LySZS3QZJFo6bAO7XXr548kYGl/BzvT0B20ip2H9WSwDvY8hC/JsiKrNGmNlEPLs9T2JP+ujJm8P&#10;XYGsYkzMhdzv973F0JztxPWJ/X4P7969i7vdLtzc3MDFxUXs+lOgPvX29jbgE9a4wE8eiuSnjWjj&#10;ALXtiF0VFwOpD6O2WOJTqFNSv0Jbodq0nHuKMeLJNuJiK3cvMOzHMJvNUv1K/peLzcqd7IxWTwI/&#10;0edRtwV5/VLjM5YvXs+OB+j1jFrHeL+orMZOwlhD09UW80HFfgTHRzQ01njSfmDYdKvfucoX2UJ9&#10;JOtuLC6SyppkxbYW5AmMtwbPmKL4NQcSD15fuDFps9nAYrGAxWIBn332GXz22WewWq3g8vISfvGL&#10;X8AHH3wwKu9jo6pmNAXCxprP5ym4Wq1WcbVahZcvX8KrV69oUJXSoIPZbrcQQkg7aNkAjneYCKDu&#10;CEnpLi4uBp0OJxT4gBPTkPfRZOsBWJDFnREfRFFZpU5dMIBXhaMDNUt8zFcboArp+eBAM2LZRXO8&#10;ZAmIeaQGK5tMMYGbRCg7wl81sgA9A5Z0gD5ZwvRIc4DFi17emSHsU1QW0s/wf29gdTgcIjlxAncZ&#10;aQbaBWmXlFVeMgDG74A74EIIMYSQ3vXGB3+0fKRMEELoHQ3VDQwDBrt4GWXrNqGYToMO4GKMsXN0&#10;ybbw/meVWQvglfxA2WnZyxeT5XTLq3uo49whY1scIWiyBoKR328xCOVyetosd080oEqd0GsSTYPg&#10;cxSoTC1kyfGy7GPp9RxNqZ5yek/amvJoOpDziR790SYSrDSWrJyfBE1ub/lLrnlkHkPfaEBY1JdK&#10;6mxMGTRd5ddPaZNyekXl0+it+mvVllb9HLO+cv5Do8/1W28dlZQtp1ecbky9eerF204t2s9rN1rT&#10;WbB8E8sr1wdDuB9zuETSiEp8tMfvlIKPQ3h23bWqLGODBYFOtt7cSIUwpgw5dt56L6GbzWbuUzqo&#10;qKagGQjyueIXzz1yrYjnbDZLY1N82AUfGlkul7BarWC1Wonv1Qzd2F2R1VNXXj9ilcnKR11g8MiE&#10;Yin8sjz5fCG1W/AwpxY6Wl2g/hifl8ecTwsh5GyAVT61/o4QXpScsknjBG3uNBj3AEA+Cpz979Xj&#10;fD6H2WzWe1iM5kf5SCad2HOrbBo/McnhcNBOtMA56zCbzQI+DCbxB4DIj0DHfDVRDVrvYtM9I1Y/&#10;I9Fi8VtdsCO8c/OU0g2xnxoydCKE3MNM3MYMCboF4cPhgJtUAs45YhmQBm3/4XBIxzdfX1/D7e1t&#10;XCwW4eLiAhaLBSyXy8DlCiGkNZfFYgEhBHj58iXM5/M0x+l5MMvSA17nnJaG4EBsimRfhf4+IAHW&#10;RpSG2HHVtnI3jbSoP4Sf6utJGjEs7fr4IG/KI+dbOY2QxhWLsP9VY4oYo6Qn1Q8eCmgW3+XGfCGE&#10;wesiMnXrtZ05usF97INj7azWDvSv5XuJTmt9y+0/Su9R7Pf7Xt8tVStpcyu9t16v4e7uridP7DYU&#10;oS0+VwyOwfcAG10z0uRpenySJL1bSHMM+E4Bw3EMnKqheOk3PY4IMh2wpBq4wdbyp/A+rawN/Gaz&#10;WSALoMVGzDDaRYOmGGPc7/chxnRyQdrtJ/HDLMm7eWKMEbbbbS8AI4t/AA9ONDlS/KZB5eXlJXS8&#10;IgCEzWYzqGcaBMX7xVo4HA5xt9uF2WyWDHfJwJQOGGJM7x3SJnkSOvlxsqUXJFT6u8FgrutzvUFd&#10;CAEXr1PAROuUPf2vGUxrt1l1UI51xb8lGn5Z4+lxDlxfsR1LHKfEgwTbbtvqoUWnwmxvmmxg/WcQ&#10;sDiCPzNv7PeYhzCwHiyAaLbMU1aqowS9wTr9rkVloDTQ984WpCcuKF++yQL7O7cjXR+lR3qpA9Ux&#10;7VkKw56pG9XwtzSYITpKJ8sG2Wo6oPDlr4fBOu7ppLdsA6HbDUyq8qf0Y22L1Z4SLV5XGyo8LJR6&#10;+rxlJyx5czov2bqSslr0Fmr6XmmanB57ykzprHal7dnKptfAw9dTLx66kjw9sjwWauxJjsZr+6T+&#10;V2IPtLpvoXOS7h7TZ2oyePL1ytRKdo9cxA8PJiNjN5YJ/XEM+oOiRV2tnUv6cY2+cNsp0I6ubmQN&#10;DRYxyPuZS/l48s7RePNM40VS9j5BCLBYLOiTPoMFWE+MbtAgP2n82otdJdNDymHKgffY6Yc5mQY0&#10;dKGPjenSGAEA0hGqeJ89aV/yBHcvD4Kap2ezD1SMtLmDUCXnc8h9OmZNoQ/lhTfo/+4aH2+O6hts&#10;XtLCwAY50xVh7HgCoK+jOBSQXitBkyLdfD4Pv/rVr9I1nJdbr9dwc3MD6/U6rtfrcHNzA99//z0A&#10;ALx48QKur69d43/BpFvjzl5xQbFZGu1sNqMPuwBJjzYoor/U+CMffp/1R8+GK7pA6qEfXKuwAT0W&#10;NF+Bl8cXeWOhGtmKaYl/UtuOflPbQXjAbreDGO8fGiJ2PfUt3PRB/CJsNptwd3cHm80GNptNwCdF&#10;8SMs1serq6tkG+fzObx+/TqGEIJ1YnBLEHvhGjtk2Hni59p2TRfJSR4DkL6r8uzaiqcDgIe5QJof&#10;iRlSfw0h8KO53cMCkmfc7XbZRNynAtHt8DCHJs15egRK64BCXjWw1iF4Ht5XHnhjnaw/qPGlEnkJ&#10;n0FQFORThnjsQmOj0napieNy40uPrlo4HA691+RQ7HY7+Oabb+DHH3/s2VV8pdR6vYYvv/xy8ED5&#10;uaDmGHyEusNpt9vBH/7wB7i9vQ2/+93v4IcffoDf/va3sF6v4bvvvrvPeLFI70wBuK9YsmgKMUZY&#10;r9dFAklF4Q4wkMkENtkwWBBGBZ7P53yCh/NPDtwaIJHBVXYgLBkTWg4CjZd03ZSvQBV6Azw60HUa&#10;PMkwDgbo6cZDu4jyx/4C+GDHHm+v7hPwyWshkCqdBOQy9waQMGyHSOVFGum9MJ7s+YXOWLmvGzyt&#10;gWJ2EFk7KMd0eHQTua6m4YMw/O4cAA7MsJ4BYHD8Uy89Tphk9FTcsEAmW3r9BPNVnKgroJJ2N9Kk&#10;yoArjVSpneLycVB72G0S4O8NNGXFn9JtXh5ez9qxWlI+nvel5qpXCFaqJiuldpRsFtpKOqCm9ERm&#10;LbDJPvk6NpiiNsziSe0u86MRBzYsUA9kErJ3H5+QwP/k3ZwpPQ/6aZ/g/FrBGUjmJkMCP21E0m/a&#10;7yT+3Q751Kdzsgvtyd+VRQcMov4CPJweQ+IiMR9JP/CYLc6DTBj0JpR4PEaz4f8tWSSQAVK1ktTY&#10;b4mH1kdzfZffL6GndFZf1/hJ10ttjpduTBvV8iip92NhbOzkpa/RGQ8/EmuY+iJdfyzdOEbbajyP&#10;kW8LPlp64stTbN7R4/1ECmz8ILHksta2N49NJNoae2/prhAr1kBs/xzvRvZVa+Nc3D4G6oIRjklI&#10;vuUrxP0NorTsdPKbj1891cnbRRzzUX74ej1JTAB1bJ2w3W7pgw29p4cB7hfz9/s93N7eprLPZjN4&#10;9epVPzNhwUAqmyCbiYyOiv2FyeGO0ZEmhN5pd9pcEeU7uB/u481Eq+WPYxbpFpC5BeVec5TGgjV0&#10;/HoJLUnDf6c+z+wxTxcCm0fEuTlq0gH6DwXhGIGmK4CXWPWHQp0lGTpdldLyazk5enOJbPODp81E&#10;+lY65YTFp3W8VZ0UfLLQDCz6ZCukepzNZvHFixchxhhXq1Ug9i3ZF7T7mByPVj8cDvDixQvY7/dw&#10;eXkJl5eX6cQQchIpvqd5EL/Th/5izC7muja1hKA/bNbpbo9nyZhA4wkgjoO9LCSeRXRWH4lkEwaN&#10;b/A/fW0us2P0QZ3BOgm1fTRrzScfDodwd3dn2ipF/lTFAGnO3BM3SggAYL5O2gNaR5w3kmgyckjv&#10;edeylfLL6FmxHjvylYm62CqEwcN66QFMOmePT653axQ4pqNxkVduUOTLbp6weOZO1skB42X8zbHf&#10;7+FwOKRTqmg6PHmkxSugj4HqFwQwJYsA/aPAyaIoPsj0JMUAACAASURBVMmcKgpgeAQKN/akY/YM&#10;XTCOj5KMJz9SHxtD6iOoGF1AmJ4eWCwW3DFESk+NLA0eOW/cOKDJT8mxWlix6NMMdJDoBrbHGMxm&#10;M3H3CRt093ZmdfcT7Xw+x85SVA6pbkNIR78NFmClIAKPFNput7Df7+FPf/oT1ysq96AclDd+K0fE&#10;0G+qX9RxQ4wxzOdzePHihWnIMsA+GH788cfBTW7Itd+8rWj98d+5+6i0NG8pvXAvaDSdbJ6JKMmh&#10;83aUAr1BezGdo7vQuH4PAkikjTHSHV+lA5TET3q1gDJw1Jxm7+j+3A5/1FEMPNF2xChupnIHHlgf&#10;V1dXvWA13mOwKYDabOqMt9st/PTTT2o+HqAcnrJoTRfjw6kDkrPnuk99DRCVoIMoAEgLxLQNuu/Q&#10;bULp2ZMQAvURoqpxH8poAsB9UMMHetwH8YBNmoTBjSu8n3O7jO3bfZL/Qz3T7AzWGb/G8xA2dPQm&#10;dLnN4TI7wd9hyetD+t/zmcSGqHTMvmSfLCflSbxxcI+vaqH2SZIZ4xfspyEMF8gtYFqMBZEHH8CR&#10;/GLsNrTRjVMkjkqg8YjHtnposP9V2OoiCHZ7MCA1bA5+R2YDYLFY9APHe50YHM8ZQojz+TxoOoP8&#10;JVlz5aF6ZtDnWJqDJ+5rad6UDMj4hL5Kh9LhQNbakHY4HAK1KzyuypTHnOTn3VXr273E7JrWfl49&#10;5jrjodP0g9sorxy5Mo65Z+XvLa8FT3uU5OtFrXxeoP1A/0RZAtFp6UlKjZ+HLicv1SuNLpdXoZ7k&#10;6q84BmX64qKV/CBLrz0pZMqHaUpVBP2OAxIRvzaqP6CuohnrrkkyhtCP1dS6wXSSqnTXB+NWwhPT&#10;iU8wWXXH/QptUyxTLVi+Zr+WZJL4SfdpzCjRC/kmeSgNPVWy8zliV+T5Eftg6ij6McOGBfY9uHeq&#10;uLGXsdNvlchUK/92u6ULCHGxWIQQQuCLI2QeON7d3QWAh4cnlsslvrM+/vTTT2kMuVgsYD6fpxgW&#10;x/4hhMGChYGSRVmLjt5Lc5hYbexBsGKdYGO+wVyiIufgvjHnbPXtSHnV+gSFN0evv4/FCBnNOFui&#10;42DpVFsR4/2mCxx7L5fLQVr8zx/wuby8jHd3d2G1WuE3jqFDjPcL7/h0qbQ4GkL/ae0Y718/bEAt&#10;L32Ng/TgE3uIoulrM7WYD20P/i7pcpDXQXHhlgP9DNa/EDP3fAVAWjuKsZvzIPetcaC4xkLL3M2N&#10;qLEskUUrcy9+EupAjZ94rEJ0WctLlI3yE14vMli38fDj85JGvqpK8vJpNMFYszTydtHH+7lyPgZL&#10;eTOdwhOxYb/fY9rB3KlRDh5XQRgO611P6ROf0tOfV69ejfYD2qaQGCNst1vY7Xbw0Ucf9R4Wf/ny&#10;Jbx8+RJWqxU/zeJsUL1Yz9Dr8BcXF/AXf/EXcHt7C7e3t3BxcQHr9Tp+//338G//9m+Jlr4fACsS&#10;dzh015IWkMl8/h/C/fusgdpuDDr2+30I4X4BAx0GPilPeVD5aWCE74lh/EN4WFAAgP7uM/6NnQcX&#10;ZpjsEEKIs9kskP/ib4DewgSlkeoj4DetL4D7J/ypbAKPyPnTz3w+h7u7u4H8qAedjAGvz2az3tMY&#10;XHc0Z6RMolCdGQzYeIDA09B7Md5PcneLjlZwxp3QQK7lchmpU0bdwYEj/U+v46BFCHb4JhV+jcsQ&#10;AABubm7gv/7rv1Ld8CeUpW8pwGfv7uiVn096C+/eghCC+E49jad2nb5XqdPRXt/FvGiZaJljjHB7&#10;ewuz2SziO50uLi7QDvQWHjEYQFtEgoM02OLvtMf+QJsCF22luiYy9/omLQft79jXsVzEFtFPAABc&#10;dElBLO3XlG+MMXSD20BtIQAMJjVQdgxu0LkjBFkHzp/aNkqHR91h3aNsITy8sgFlowuy9EmT7j00&#10;sePNbbp3kmbwX6MntHxSSXwXF/LqXq+QnmzGeuB5k7qgTxfHbpNVwE1Gh8MhbjYbGnilQYFyYkQv&#10;G1KGQUGlp9kB7neDAzycTIF6xf+HLgCjEzG8r/JvaQNACAF2ux28e/culxb9wGDwEkKA7XabTvQB&#10;ePDvQn3wPtqrA77Jj7osaovZ716+uPEA7yEtL7fAO/WLm5ubXhas/gjLQX0l/dtut4GUCScGcAE/&#10;Uh6CHRvETzS+Yt+9DSWSP1LqVN00Rf0+fnBXLPnQ0wIA64jbKMl20bYRaKNiz9SYibR/drHVC2pH&#10;gMQJWDdIw/Pg9jt2GwUpvZSXdN2K0yh/7XqnW1YcAACgxY2qbGyQivqXbBpOHNNjRg+HA9ze3oYY&#10;Y1yv1+LGhv1+D9fX1+kdkiHcv4YphPsJMNRDKgeLRTAfqsu07Xh82Iu5aFmpv6QyYn77/Z7GZ1zn&#10;YLlcwieffJJiHYD7yW9uu3h8hEd37na7sN/v4c2bN712QJVj7WLZpNR3+XWa3tjw2etzjMfAF1j5&#10;dBvUNJpBrKbRIZ/umjU27G0S0+wRXuMxL/uEQGJKbntoQ9TaHCkuIjYmyaikrbZzOV45+5STIScX&#10;TYf9jdnQnt+iSfGaFVOCMGmao43RfGo6YgxJZRDkkybfNJ4i2FhR23g0QCCxGi1LLp00zsS8SZk1&#10;Gvp/sMAGMFzsUtKmPEkdJ3+GG2yp3eBpLb7v3r1DHnE2mwWcYLy7u4P1eg23t7ewXq/h3bt3aYw6&#10;I++5R35o26V8lWuD2EFJk+ik+RYAM67jQBcdeH1p9QOs3gWGvTYusTs1Nqpl+hqelm2tlcdjrwX7&#10;mr6ttuQiWvckncbsgPVX3ncpXS4/wfZZdBrPqMW7Vl0ada2lGSzqCPLH+LBZXouvNf7JXxnxOWbC&#10;7akKZXO36o84TxaTexfAamCqPo3rQWgLxghp6P0QQpoTgs1mA/P5POApomgPcf4khPsTQbpjnMPb&#10;t2/hm2++CT/99BO8efMGLi4u4H//93/h+++/D//xH/9B801x4Gw2gw8//BD2+z389NNPMYQQXr16&#10;BSgHBZkL7NWF9h27OVbMC69jXI9zd/jN53AJv6R3nJfwP0j36XhG40FlF+ZNLHj6wSCGM/j2Yr5u&#10;vJrGrnCvAwNlJP+HK6VCXIGLj4KdcY0FmF3ntDnb6o4JNb4YIGD9GHTZuga43yDWPeBVYnN7wLG6&#10;E2L5I1sD5XlrYyna3DHGeHt7m+wJ9nVyElNakI/dqU9dHwkAaX20NwZX8hL/Q98+DNbjLKB8+P9w&#10;OIRvvvlGtTNSf5IeQqX/8dXqq9UK3r17B9fX13Bzc8PXmWE+n8NisYCLi4vRJ0AcCw/nSumd1tpJ&#10;0yfsHDs9uosoQXpKDjolub6+7i1c4gLwxcVF7Ca2qEHu5YvXOpm56DgBl3aNUcXvnibFBeYU9OGH&#10;Psm12Wzgq6++Sv+xqmgaaTIMaVFmOlloBSQKxMDUYZgGBIfDIXc0GuiqcI/NZgM//vgjnYgMytP6&#10;OKALAA/BGuoEccw8IEgL/Nz4sE9AR4QTZLhwjMYLdZAcKZQC6u12G+giIP1oE/tokHiggQN0vlhB&#10;+XV10NtYQu/TBQe2eQNIfaTFWCmP/X4PP/zwQ6p7rOdBw3SnlIYg7/bHDR3YHoahFCcI6Q5oYTF6&#10;8CQr+U554WIsbVdgfbXTv/SNgTSdtO4WyNLxhKgr3CjTU0A2m008HA5ht9v1BmCdvkQ8bQP1mcqB&#10;J4iQd1HF/X4vHY9Y9JTOdruFb7/9Nl0X+gwI16ntiwD3utotgKZj1ZBHL/PYf5qbP8kz1qlhffP2&#10;64LVXlnogIIuEncLKOqgE4uCvKiOIq+7uzv44osvxD5v9OceP/Rf3UJOnM/nYblcJluFizt8YYIO&#10;dheLRfjkk0/wegSAsNvt0qCps9txu92GSHZE73a7gLwWi0U6DhPz5vaL2RHgtgwgLdwM7C3aKbqB&#10;gg/KyKJC2Gw2vYEZ2jFsT20gF7qNXnQgqCwIp13qtE0oTTdAFYM+/ltqe2pD6WQR6iiA6b+TnUVb&#10;1FNQofuza/TJQdjtdvD27dvaiYoUi6C/pgEz2oLZw5NFkQwg6SdtZOT9c7FYRIB0VH+KtWiZsA63&#10;22387rvvBgNW/C99cMMjLdRutwPhNJmi+mETQQCgLrCkmJFfx0G29MQjX+Tj/o7qGel7VLd7G5bo&#10;QjPK36XH2AYA0iarwDdbUf1GO4Wb2BaLBez3+7QxzLCLSV8YTerjq9XKskGD8uN97MuxWyCW+jXW&#10;D7UBpG57/hDHHjhwwydPMH8yNgk4DuF1FWNMAz2sq8vLS5jP53BxcZEGfCgPbZdOpggAgBNwqA/0&#10;m7WlaHvwm298oXEP9d2s7yS9wFhnu93GbqyE+pT0ij4NgbqJYxk6NhL6Qi8dLVf3O22wuri40PqU&#10;Nc7pTYAaGzoGZWLXU31Yr11jsmsywXa7HYyNSP3H2E2gd+0TaLvQOF3jnwGd+Oj1G/ZJdEK/xT4R&#10;5/N5+OCDD2C9Xsff/va3YbPZwBdffAGff/55/Kd/+ieIMYblcgmvX7+Gt2/fwtdffw3ff/89/Mu/&#10;/At8+OGH8I//+I+Am1Okfs5koDaht/Gpq6vBKSHYp3C8So9OJqSpbnFSi/ZpHrPQmInYl8BkHGzM&#10;4jEUj0f4h24MkeIWABjYe9I2AAC9E4dYOwaJN9YXtZVcB8hvd4xB9DYI19IlRtPre2xOwj0nQvLr&#10;5U30S+PF/XvEeQxn3xMXaTAur+y/AADw3XffpQcIsP/M53P48ccf45s3b8LXX38NIQT44osvqJ+O&#10;q9WqZ08AXHbEXGxS0K80IxPsl3hkPyXlfZTd641xZ7MZXF1dpTQA9mlYlDHq/X6/D2/fvhV96uFw&#10;4CfF0EluADKGFBaZBnZN6vMEaZKc24wcD3qfxCfczgzqTuFjPZSjpieyDWwLzoN1/Sg9IME2wiW1&#10;wTgF9QT9OLcfXRxC52IGr2KBoY3hvx8aIPYX3Q0V7vEk+ueG1T/4fak/8XhQyl/IIidjTqaxdMVj&#10;VCGustJ7eFcv6HP94/EfsbHm2B+M+QHUeXzKleeL6xch3M+x7HY7+Omnn+DHH39Mn+vra7i7u4M/&#10;/vGP8NNPP8F//ud/YtpePLtcLuHnP/953O/34csvvwzz+Rw++ugjmM1m8MEHH/TKZvl+KfZdr9fw&#10;xRdf9MoF8DAvSk/MAEjrL70HsVDmsaf+CuP4ImA/4w8jAps/lGw0/kd0PPjJb9T2JftL57mp7aXj&#10;R8UPSA9/pg+Oa8PwgVCM9/DaYAOFZv+teVJaX8raijjvyPnweBbH311/UHmwWLY3piBzCgEXyekc&#10;osGnVx90LprepzpIdGGwERfJDt2rmDWwe2kNkOZ1OBzSqy/o3BvK2Y09U9puzJ/mkPE0QUxLyyD4&#10;lAEoHc55ED/uWjtG+s1mA7///e9VOo9M1Dbv93t4+/YtLBYL+Pzzz+Hm5gZ+97vfwW63gxcvXqSH&#10;SUMI8Pr1a3j9+jV8/vnn5/9kfdBrgV9XKx8XrXe7HfzpT39K76j/4YcfYLPZwN3dXXzz5k2AbkLs&#10;j3/8Y+LTLW7E5XIZPvroo8Am2HGBlO7oTYumnfy9b+zc0tMSOIlHJ6o7+Qffi8UC/vqv/5oG9QEA&#10;egv61EFIk9p4nd7H37yz8vvd79772NmTm73NBiSvGB+eLAqkTBENVWQT41xOTbbu2J4kS7eQh4ub&#10;g3JgcqxrTCflqwVBUjuHEGC5XKZ8JUfdTaAmXUEanHDEQSCXkSGQ+wO63W4HNzc3Pfkwb3oN30nE&#10;n0SdzWZxv9+Hm5sbK7gMknz8Kfflcgl/9md/lu5r7UknESVQh5QxkqJR7Y71FxNo/KRAkTqeEPoL&#10;ggD9QT3tIzyfbhEihhACXWzEe4huIjUdaU6OjUF9g9lshse6xY5vz3yiLqIT3e12MJ/P8Sm8tMGI&#10;543/iY4/jIS6n90iTC8t1oG2IET7VAi9DS3ZgRitX7oBYz6fe47BHmwy4mVFW0LbLgoLXtT5cxtP&#10;6xDtXfe7x4M/VQrwMEmP/bcWOGkGALBYLMJ8PsdFCABIA5Uwn89j7E/gQ4z3J3wsl8v4s5/9LHQ2&#10;FYOrZDPv7u7gcP8OqjTBSTc87Pf7uFgswscff2yJGtj3APxkDWKnsHwA8GAjhCfrk8ybzUaKH9Lr&#10;F0hbYtv25JN0J/QnowKTr6cjwPwOe5UAPTmjN4Ckv3GjBfLHCXw+0GDlSQMNeh2Pa0Qabs/m8zme&#10;kJGuC4OsQPKg5RU3QTGd7wX91Ed1g5uUH28DGlcAQFpAwcEO9ucQBhs4eqYG2/pwOPSenOGxAP4W&#10;YpPBwMJYrHNBmpwx6LSBREBZuA/imwx4GRC0783YJkdaRurvuN/b7/dxvV5D7BYf2CkcgzKhnuOT&#10;HcvlErbbbXpq2gG6gyU19nw+h9evX/M6wnpwxTrb7RY3H6Zyk7pIMTy3SYwulSeEh6fgLy4u0jH9&#10;Xb1HHPzy2CiEQN8TnPoZz5fIT+17L65ZrVZifN2r0P6AP5UFbcLl5eVgkoD0dX6qxOAUn9lsFler&#10;VYpxMM8uxgk0H9yEAPBwrOp+vwdczAVibzW7I9zHPHFhisc+pi1Du4PpeLvz2IXx6tWPJisFHXuy&#10;sgyeLsT+y05VgMPhkCZM8D7qAbLANnCcjuMC1+MYfUe8xhhTn7q+vg5ff/01bLdbuL29hc1mEzC2&#10;XywWSdbtdgvr9Rq++eYb+OSTT+Cv/uqv0gSzA3SMNRjjoP3CMpHNRwHHkxgH0XrFNpBO16H+j8cQ&#10;XR0FplcpNuFjGPI/O9GtbC4rxtjNsihH1+cBoOcDaIzR8xuovziuwdOxSMwinoiobGgAgIcJu25s&#10;1hujsdgH44+0mHo4HHB8RXX73lHz4CcOj/Ps0Bs/SZO1PKZB+bkdxk0U0kQwGcfyTawpv5ubmzR2&#10;nM1msNvtYLfbwe3tbdhut/Dxxx/Dixcv4H/+539ovoHaEfy2Ti2R2kUaUzK7K9lhem9gD9mclXcB&#10;rceDn14nzRXQ9hX+B9xc1tnEGB+ePO6dJIZjL7yGY1KMf2ezwTH5RYuC+/0+WBvDPOCLcQxeWXp1&#10;rLuFB0hxCcDDgxXr9Zo+mJQ27eIc22Kx6D0whPHu3d0dfPnll3BxcQG//vWvYbfbwR//+EfYbrfw&#10;5ZdfwsuXL5Nd+OijjwDg3latVitYrVZpPEE3ZWtFADJ2VCvmQbcsGuQHlJb6eAD1/dwaP86D2zE+&#10;vh3wo7GEtPnIinWk/1qbl/Ll9odDirH4b7qYK2zW4D5YbbsuDsLxikaGpMMKB5fPl665N5QYAqFc&#10;vXGUYA/5/8G743neuTrh7tQpe/WmiQYoylvwV1CSHrHf7+PNzU3PJpC5zdiNBXrrM3x8zsaIvXlN&#10;yffBULfidrsNb9680WgtHVTnUR0Q+4q2iYJu0rJkVHxebh5BzE97oj0zPupBe/UDjaMw9hM2QQQA&#10;SOXhcS4dj2jxM4mJ4mw2C7gxDh++IPLh2inOJwfif0M3zqfxOt+4MYgFiZxpYwbO/aF80rwlLyPn&#10;h3XDxmFmDCt9d2WF7777Di4uLuDy8hLW6zVsNpveKxAw9liv13B5eQmbzWb0XOKxMGZGYOAYMKBF&#10;B48GiC7gUqOEu2SgM1bz+RwXafBJjzQpB9AfGMwengKD7h79DnTCtKNDedNkMxnc9BZQqJG8vLyE&#10;X//616mAAPLxrHTnvzTpHEJIg1oG6nBNx4KLDUJ6CeFwOAwGFnQnDkGRQ8M6oZNROBFFypwcB99Y&#10;gWnw002yxN1uF8h/OtGUjj0L4WFCvPsOGPzjjiHkj3XdTTzEEEI6bQFpF4sFfPLJJ9R5poEcLqSR&#10;6+HQPR3D5acTUrQeaECHZYAHfU6T/8if6h91cKyOUd7epgd0epeXl7T+Yhd8hP1+j+lixzvxwElr&#10;HpjTcvJAhl9nwQWsVqtBXWE5JN6kjhN/tvCB/Ki+Dnh1bQS4ex31j+/05DvksL5xApD8j/j0Mj3+&#10;FrpBE3XaXR+N+/0+0MXU+XwOH3744WCgxYNf7K9SvDCfz+Hly5fpP+6KY3ZHPV4/ZRKjONHH7RZO&#10;gtH+Ric3tc0YBKZNWa1W8Itf/GKg79JmHsovsA0ajjzV4/JijHBxcQH//M//POi31of3AXKCA9ZR&#10;uLi4SPzILkd6lH1agN9ut7BYLMLr16+570z9Ep+ExG96ggP2caKblvxiv9TKxuuF3uN1ynwC0IUv&#10;kgbbrtePJR4AgO/fptd7PjiQ01Iis6GUD8YcWP8xpidFBz6Dg8peu3ObTGIlCAux0mau+xtdMIvH&#10;eDN5PT58sHmG+mQeU3Uy07pN9dvpYWo7TIO7UnGDHF9E6/gEgPsNG59++mkqC9aRJCvXH1qmxWIR&#10;6Aa1GqBtHwNqtwD6g23+HR/iC3o9LpfL8MknnwBA2hSSNrYIm6PoIDN9QrjfkIa+CO1Lp++DQTgu&#10;HFC/SBame/aC5kV+B+l6uJ+k1dKq/LB+sP66Y+OT3HRwT8YDAP2J0V5/2Gw28P3336d2pnYabejd&#10;3R0u2mPcxP0GvhNStBeSHcXNf7QOqD2jMT1Py20v6g4dzB8e3lcXiaw9vSD/U1+Grm8SGSF28xT0&#10;iRe6gaOrkxQfXVxcwC9+8QtQ4Jqk3u12vZOgSLuJ4yG095xGWdzmE5d4bSBXF58NGGCds3HUIP5E&#10;zGYzePnypepXY+xvFJP86sXFBfy///f/pPLk0BtbKPaM64YKjPGurq7gH/7hH+Du7g5+//vfw6ef&#10;fpo2ncUuRrm4uAh/93d/B7vdLk18AADftCu2pyDfgA7rFNNQe0rnGWg98xjyz//8zwf50nkD0p8D&#10;xhQY9/J0zGalOQyUW2pXpMN3JlI+nC7G/oZVTtfVrWhbWT1xP5rio05HVD+N9dvZPYAu9sEYCheC&#10;yMRfpPM1GjgdLSfqLJeL1EPg7d0ddRlfvnxJY9reOJLG05GcbtE1n7Y5ONUJ+gtqH/lm1RDSyUeU&#10;R4CHcV06kQ2/JR6z2Qz1I+52u4Andn3zzTdwe3sLf/u3fwvX19fxX//1X8NqtYJf/epXcHt7m55u&#10;xPgQbQDVC35CGk6Y8s0aAPfvUuZ14UCy43QcSl4bR+fw+NNvvTqgPn4+n8Mnn3yS7AIfJ5PvhwEG&#10;CiQv9vG5QHGBAR78Ks5t8s3BvTJDRvcRdJMKQhnz8on7VK+kb9B66ZWZzT2JMvJxEu8LRhkiTvZ3&#10;8zSB6hdtR7YpOfD+xeWWFq9CeHjQAOcmkB+frzKgtg/zCSId9xsA4tOO6QRZKz+FH+fhnpdFlpgG&#10;41VyrWiel8rHy0juu47wPzy8Es+SIec3+CKbBnGOjcSN4uI710mAwevt0v1uHI/z2gMaJX/A/PGp&#10;zxjTMfjpRESs68PhANfX1ziOgs1mA7/73e/gzZs38O///u9hNpvBX/7lX+JiG7x8+TKdtthtTsR5&#10;o3hxcRFms1ncbDbhyy+/hPl8nk4aQrvSVUtvjpLbZfYd0OfRTTLoU4i/THT0Oj4ogfWHvpzAer2H&#10;eI3Ghg+X5a4MTN8UOjONSaz0GcqjCzQ97LiOSWNQnhkdo3DZPeWgaXrpjX6vyq3lK8UXnZ33jLm8&#10;7eGi42Uy2lAE6p5njhDHSmOB9YQb4zBuw3kGjF/o3DGuTaDtwc10GOOwLLR2ACD+Dx9gBKWulbpM&#10;9JeXl/Cb3/xGzJfO+eSAsSaemHt1dQXX19ew3W7h+++/T/MaIQT4+uuv4U9/+hP8/ve/h5ubG/jm&#10;m2+SHT43qIv1js44aFDaaJ9//jnEGOGXv/xl/OGHH8JHH30Er1+/Dn//93+fBkvX19c9PuQIyZ5j&#10;ZsYsiWYMUtMglnSa3iIfN+jSIB/fBUYHMFKeXZrB0+30/2w2o+8OoYVJdRBj/yg3/psuzHBI9FRe&#10;vH44HAbv1ST5p3wkYP3hRDClFSYT0mAK24s6c8ThcIjz+TzE7khF5mzTpBxOrPLBLU44Sk/WY1Cw&#10;XC7TsaxYh/v9Pk04/vznP7cMtGi4CE3c7XYBn6oVAj71iXo6QKfBmlb3pD9KA8vY1WfASXZMhvIC&#10;9I6QTzvFO9apf8xms9z75gEygctutxNftyAYbItPbxAaHybP0mAkxv7iHC4i4f9wv3iJuxl7i53S&#10;hDiCTtLRnfDEIaa6/f/sPcmuJLlxways5S29znTPaDQzGkmWYAECDNi6CpYB+wN8MHz12R/mg48+&#10;+AcMn3yyfLAWaxuNZunp6e29V3sWfXgZrGBkkElmMquyXmcAharKJINBMhgMRgRJlEXEGKJK4z/u&#10;isAAE9r+lQUUl2u0zbDd6ASsWWRtCS7lyioX2w7f0WOSmSysyEacOEulwOoDWpZkbKS/J5MJUOc0&#10;Hcd8PEuyBZ9TeUH5HN9jH5nMbFobj8c+fg9S0FHxUeUVCUR5sYxmmBZ5sHTWm4AObA8Clmymc5yk&#10;6FNljcoooQ4V/qDymTv8aTrSv1y+VL75XMLmAKWEOYFCKZ8xb2UhWeZV9D/9XS4orVMOiLJqjm3k&#10;bUf7j8sX2gaCo804+VhbWUECtM35uPB9+Dgtx541Bl1lA1gn8HBdyOBgdaaBS8YpgY5gUi72TUWH&#10;QRpQd0G8WZbB5eWlSC8d14JMorgVOtpc7UhpoLRx3uZHbUo4fP+p/KJyh/azSw4RI6YugwuNzoN6&#10;Mb16JdufRMHHnM6yTJ2dnWGfqV15DQv+Bzb2UV7RYDbqjIEa+cfrRevnCYCg854op/A56k+0zbgO&#10;xfVDLhNwhz6Oa6Vur9tCIz3lT7w6gNapPOpeffvb3xZ5kYwxCYwO49Ld0WhGaVZKWfSVaTUAKDKf&#10;4PxcmfME3dyMZXTEFkWhS5lkgpBQ98G2KtNrTEPlGJUnJa2oXxjDHx8LlCY6Zkra6FHOhl4mHyp6&#10;LJcd7KMpXkleqtIg6pKh7KOEtq20GbkGyfpwHYfz0Hg8NkGZMfJHMz2szsjE32ttr/nR0YJtg9+4&#10;k5GUpZRScHl5CUVRwHg8xjFm1osSv/tIY3Si9qgIrQAAIABJREFU7OPlOscib5vxeAxPnjwx9UYa&#10;JP2jrLclP5S8k6lCr6tu5XMjB4hNobb+Ltx0PgC3nupsaEUM6biuQdlIAwF2JMCf6qxlgKl++vRp&#10;Jdic9weUoouksa6HQDlHgoKtjR/0w4NWS2e9uri4sIKjqL5BAlxNcFY53ow+U7ZpZXwhDWSDAGit&#10;zTVNlEZ+EgzKsX2Ty/zE54Yy4F5NJhP90UcfqclkAu+88w5Mp1P46KOPYD6fq+VyCdPpFL7zne/A&#10;YrHQuDuKzms4l/O1Lw0UAgArEAHrggHGtC0E+VqRrWW9jNzHU+kY71mOLqWqR5JjAB6UMgTrJ4Am&#10;48srWDJy6gNPy8aXqQcvC09JE+byYKs+XQ8C2BtxUM/Gdzg2UUfEa4pwfQKwd36T66iwHEsGK7U/&#10;EQLrjJtlcF6l8xaAfWqjKo+2L8sw/YW2Ta7DuE5fY3YynWWZury8hMViAX/84x8hz3P427/9WxMQ&#10;iOvz0WgE5Wk+cHNzA//yL/8CeZ7Dv/7rvxp5zuU6tp3wTrwGgJ7Gih+e3/eu7EOQcGNdKW3SB3lC&#10;eKeUcH0BwWc9p/Mz5gUyzuhcSPrNOmaaXs8plC3VsdL+WmtV2kdcdNd+APYn09FnUjqUTUpZNpLg&#10;8elLj3K0AT4D6/UavvzySzOfKqXg3r17ls5SFAVcX1+beXm5XMIf/vAH/eLFC/jf//1fdf/+ffjr&#10;v/5rk342m5nNHavVCl6+fIlBH3glo1qtVvDFF19AlmVwc3NjyiB1aVQnus6jMkipfXA0piEB/QBE&#10;dmm9Dwr00eLTH5VSVLfCjo/SiwhtUXkojMdj9fHHH1tylNpRNFlvocwleojWt3YN/fDhQ3FzqKlg&#10;Od863hn+0oKdzoUX9TOkubT1ctuQ4nh21cBQfGeWFpLuTumlegXiQh1Ua42B+xSH1p7AVlc6aqcR&#10;1nLWZkiOE5+hfuRY04cEM/j405UuNE8QcLsrnw8E4DYbKy2pdmU9QtLRd0H1iAwYRVoq9NHfVAc6&#10;BXA6612MRpTxSgPiYMVJHuD2fpLJZAKXl5dw7949uHfvnhECpQJmJn9ULJVSVHmt7BSVymaDwzAU&#10;UzgrRn1X3ejii95zRRQga6GCdaJ5OZMQ5VosHvaDsbJAANjvrmT01zlirPcuZ38IoO6zWq3U8+fP&#10;XYu3Sj6uoFPFXZdHtZZ10wCgyGLF9FcZRauzLFP0CG5V7oAoF6GK8iBG3uKxnpgHFyN4fP3z58/5&#10;IsNpqBEGvmVMVVWjjunXkj/pb0u5xPuJJCW0rBOPQq/c/aq1NvehYTtwXqQTJxWgZSY9Go0UKjyC&#10;YmzqoZR8/DrWB+9mVSTaXRCWSiiD1tkae1I/YXn4TXkSjdI4UTOHEXCQdk8URaGxLqh44hGyWA+U&#10;P3RCpzvr6WIc2afMa8m2jB0FRtvFAZVIf2wbvnAGIguooY+PX0nx4/lJuiilgcppLhOx3dAQyA35&#10;rFy7ERg/COU6v1HGO+rqrR+lpeRRhXKHKvxo6MP64VH29O5wrTW8efPGckiTec46Ol4pVenfct7U&#10;V1dXnGbF5kuXEmWVw+qIc5DWZZDIjuww5W1R/jdpKI20XsjfdCxSetbrNXzzzTc49i0jB/52GGLM&#10;/yzLFD3eCPkLAKw7SulRmxjYRXHivONSxLH/+XMEKgOkgC0fUPlSd7qOpKTiK0xP+nhvzakHa1ce&#10;y1PhOaoX0RNKkIf4+Ke0u+qEvzm5/M4tktbXV9YzdPiC2/HhAzPPo1zEvkIZgzoHQPVKBrKItAL/&#10;lNofu0vlCXFm4Hg08hivyCDlKSJHrQU1llO2ofWfjhep/Xy/yTyIbeLsT0o77OWMeS6Vj0YEBKp3&#10;AOwj21FHwcBb9jE6E5bJ9RN8luc5jEYjEwlPA1cIjaaeXN6hDoNplaBTcuM4EP2H7KJTSu2N46Te&#10;mo5JWg9paKPRe1cGFpJxbYJCsiwzDqA8zyvjWboWgI41ftVJyV/W/I86FalD7LgzYwh/szpLY1ks&#10;I+BanyBoUAUAsHnXteMitI2oHoz/Hb+p/LAc4Xh1xHQ6hW9961uwXC7hT3/6E8xmM/Xd737XlIW7&#10;Xv/5n/9Zab1ff0wmExO0KuGX9E3B6Ianfhj9g+odtJ6+bwBjUEbrIQDhA96k9D+OLZ8OCQAV2l3f&#10;dPwKeZE+UbeicpM5U73pXXRIulNZf8NmlF5qeM7zHCaTCV6FUQHGq5augLKm/E1lBgA4rxex+pU6&#10;FVGecX5COhzGV63JSW24VizrjORXTrZBpxifL5VSsN1ujf6NPEPl92g00kD0LwkHcQZBlmWKnmC2&#10;Xq/hk08+ge12q1+/fg1nZ2fqBz/4gd5ut+r169dQBkCa8vnOetoumEZqZ9re/GheNlZEvY9+cC3M&#10;yucOhopsKL8rfC0Y0CtlsvcVvZLTx58RejTDLwbFAtgBdZRu/in1CXNnLdJA9EGrLRCovqO1pm0q&#10;Gsa11lIgs1lfsjZQ6ESigfK0v6keWuI25dF1DM1TflsnBko8xPUVlE1lkKQ52YeKFK1v72OmgS5c&#10;jgtl0fZS/Bkde02B8FSw7hEJoThMPxPaUN8z8yg/6WdHAj+VUhpt9m3o35FTT6HZ+soHFj4yl7nu&#10;4JaCNKSrW1x2SctWy9KJd4OX+S3djV4nw4MiaBqyMQaKolCbzQb+4i/+Ap4+fQr/8A//YORreS+9&#10;2U1/dXWlyqtudJ7n6vHjx2YXPI5ftG1Kcorb9iU5iXzCdvGa9qLfmMZx2h5orc3JAA7ZK5ZP07E5&#10;z7e5kpdNeQmgJX9SOqBUhYjeUtFFqC6Dc0d5JTRFa3Rgh14VC3SC2U8Qe5lp9CKi47nGrm9MK6WU&#10;eBKrQz5b9CCdO/lUaFW+q3PoGnyTyQS+/e1vB6UFR72UUtYGL4EnaaC54U8WuKF40Dtfs5Rymuod&#10;1uY5RWxoNKgOxzfyFtqd8Rj4xWJh/mP/sjFvlcvXVIgXiB0YA0MFOi3+L3/zZ5BlGbz77ru18sb3&#10;AdivixaLBUwmEzg7O4Pvfe97sNlszOl5eJ3OZDKByWQC0+kUZrMZjMfj1idsdgVNjsF3CgcUMk2i&#10;IChufdvqLmEkj2y/AaMy4JjAwzJloshky/A4DbsNDDamvh4BFoq3olz5cNYBy+sT1FJbeBUzOpnC&#10;foFUMeyWCrkqFQwaFWMi48sBbilt5UIeFyiapkdnWXnCgw9qeYtE5Fci0NgORKMMo1AEALVcLuHZ&#10;s2e8rSR+89KllFJU2EiKDntu8V2Jwiewgvh/V96T66IzBOjCidz151KSrXyk7821ANxxQiP+VRnx&#10;PB6PzQIRlWScVHHxmJFTMvAZNW5JxiRy3KtVB1wYkPsQjWGIOiKR7xeLhVVnmq5MaxYL1ECk9kBp&#10;xrobPsSxzhcfJZ7KIsT3oU4f8lzR9/xORRr5iN9KVXdCURy0PbE8bAtaHuaT+Iw6xaG6kA8GbHeX&#10;sx6dPPgfy8XjObHetH8RNf4gVxMYXJinKApVGsfpuLSmOz738SpQwx22O8oJ8g302+HQsyJe+cKV&#10;006/8fd8Poff//73Yhra37yezIAK8/ncCpzBQBp+LD05DUFPp1MjC7U2x61aY53LIN//7XZrIuWR&#10;R5FXqCGYBgwRGaFwfMzn8wpfY17G89wxZtqGGMOt8cjajl7dUj4yRkBd0ifKBMYHZrcyOo+pTiEZ&#10;VCQ6XOMZqyjhctEnfco+EXfb0PbhtFL5L/EGpqEqptb7nWvEqaa32y22kc6yTNG+wjkHYG/k520N&#10;cGt8m8/nFm6ig1QycGc9OZEIoJlhTaPeUwa5GR4ioscpf3hd0HFJZY5kSJK+EZ/W2uwaxW+i41iB&#10;FSVvGqc1pl2v1/rTTz/FoD8T/EfyGtpx7NI5IM9z2G635i5Dyv++b/4bAGCz2fB715VSVf0I87Lx&#10;ZALGiI5lrvrBNFl5Rywtnwa6aq2B75ai5bM7niHPc34XnjkOlNbBRT/5WPIA6cVvSV5QPCSdJSNR&#10;13CMfVEucPqk4DGaNqButF2lNBUaWJ1rZTF7Jo5DrbXebDZqsVjAbDaDBw8ewHQ6hfl8DtPplBuq&#10;9GQyUWVQrIUf+QzC5YjoeCoDrp04PMt3ANjLRGCmAtIvmrzj18cpni6Ebh84dm4Bx+HT1Tw4goAa&#10;xCSnOP/N145U9jnyVtbxDConQ9E5H9cxDIe1Axhgr7/jyRhAZH75ba5XxHU4PqdrdpRVZflm7VrS&#10;VLmijOuuALdBTTTQHckmgaZUH0McFTlG5wC6nry5uYFPP/0UdrudWq1WcH5+Do8fP1a4vhyNRiY4&#10;BmWJ1eCCLOIyi6ejY1qSSTS9JHfQ3sLlL8eH8y42P01DedV0pFJeWxlJavqT2I0k2SiNtQoP+464&#10;pWXxV4hLqdtAppp1mLMySinuVK6syajNhxq9eX2UUriZwdilqG4FUNEPrROeEL90PDmXA9IaEQFP&#10;pFitVnBxcWGM6Xji5GQyAaw36spFUaibmxvIsgyka56wfmDbJw09rnmwrbF+NBpZp0E1AMmeauwz&#10;NXksoPwOJfuUPxQboyZYgY63PM95oL8Fvj5ldFA8Qe3iqqs0jxB6LLuCRJ9jzLloqrQr3WRBaDKb&#10;mKhsYXLG6lPXzlyJ9pKn9P3799VkMoHvfve78NFHH8HPfvYzvMILRqMREOeuGo1GuBFF4amNKO8d&#10;+lCF38hvrA8dOyZNzUlBwcD0kNDxs69AtT2D9bJS5onBZvsk1TQkr7Hps3QV5zxA9cpIfIZ4ssxc&#10;aWvWzlRfcehllpzYbrf6+vratTu/cvIypatsN6MzlfQorbWR92gj3+125vRZ5LH79+8buzfqZ6Py&#10;WiweLFE64U1gJG17pfanIpcBarSOxlnM6+H6zvPcOn1Uykv+K+kdXwdIay2aT3rHeIKuPyhU6kbT&#10;ZFmmz8/PVblGQt0CACpjSZf2TrUrryRBHaK8Ctpbrqdelo2Evd87lKpQeSbZYx1y1AmUjvl8Dr/4&#10;xS/g7OwMfvSjH1mBSrTem80GPvzwQ3j8+DE8ffo0mSxLDbWrPWTQkIbCtIvFAn75y18a59IXX3wB&#10;//7v/w4PHz6E//u//wOlbo3wv/vd76AoCnV9fa2LolDYkJvNxhyRTB1R9N4jbuTO87yShuz8UMTw&#10;rUsDtTEalZOjpcwj7HY7cxfxrS3EXozgHI0fZCq+qBmNRmYw8YUOpYMteHDBShcv1hFFnCb+4UYm&#10;rBOvh8/IpJghiDq4UZjShQDiLMuXFOMkELHYUeRbCtzwGbXqJvuqdN3vdrMcfyiQA+h14o6EJob2&#10;WHDhb23QqmQmCpHUX/hNDfZZlmk0rG+3WyiKQq/Xa3NKBaWXTnjUoE8nkVK+WAtWfq0EPU4X6Vgu&#10;l/DVV19VJnX8TY3idKzT3Wmr1QpevHhBy0LjN53oFR1/JU6JR3lbGecDbVb8wR3DvN4sj6TwV96j&#10;8xLLxQ91ptI7JiUolT8XX1We1QV7lPI2yDDPZSSe4IHzEPIKdkhpeENlVwOAiRTF3WgsIMI6Mo/M&#10;E3itB50HjAJZRn1TPIYnfHMGbSMcBxQ/nVtx8Y3/S9yWMwbncpyr2bykKE5WD1PPzWaj8D40Wgfp&#10;W6inVkqZe1bLMa9LvjIGX5qHGK8ri26AcOOEBJvNBt68eUNpFu8jp8eRs/rBZrOB6+trs6ARpj/l&#10;+L1/qFQFN/1NjSrC4lSjkk6dx1TmcFmM45vJRF0UhVosFpYBjdNJ37G53pIjV1dXIL0LBaorCq9r&#10;8eFiFo/A5ot5uvMXZTuqL2QRiDshQKnbHUxZlpnAsXJ3tzldCMcylQ1YBt5zC2Da0cjkjO38oDq2&#10;pAdS3NwxyWUIlS9Q8g+TOU6nooQXZQjlL6wjb3/2XdnBTQ0g2K5YJyCLfpRv1Nk8mUygKAqFjmXq&#10;QMH/tI34EZBZlmGgkOKOWCov+TgiLG94sBxTFV0bq419jBn53I1yZD6f0wU87qiz5m4ql3blyRio&#10;D1G9CMunp7IIcszIfMwzn8/hs88+MzKgrHOdaq/YN1+3Vd57QAGA3mw26uXLl85EGCgcAuh4ApAN&#10;c9QQhUD5GXk0Eqw5odShfMflVsYae2fwXVxcwA9/+EOYz+fw29/+Fs7Pz+HDDz8EpRQ8fPgQ/uqv&#10;/kqhU2U0GqnLy0tYr9fw8uVLmEwm8O677xr6AoEa4xTRMVw40HHnlNOj0UgLx2hTB5o1byqHU54z&#10;JZXd3ho1BNcg8IwNAyHrY+QXLk9pNgkFytI2+pAEOMZKOcKDJixdhMypWimlXCcXkrHI9QcA2F+P&#10;yIyxnKa6pjS0CDYP6ZQzChWeok42dA7N53P4/PPP4d/+7d8gy26vEDo7O4OvvvoK1us1vHjxAkaj&#10;kblCY7lc6s8//9zCzXdAI807x7GvSikrSJBXl9NuKsTma3qCGF2v4JxAdE9rXYHpyrWiV2+QdAts&#10;e6UUD3aXdsCaPqbrB0oLgPN48ooOQ/BQ/QdxmLUSry8ti/YXxYP2C95OwNb/fBzzT57ncH5+bukb&#10;TA/Ro9HIBI2ORiNzLRO2H9XRXPMMfog+aLUVccI725TxnHXSD7G70HnQsr8xXsUxr5FP8AWzazjX&#10;Jy5gVxQY2O12FXkG8hhSwvO68hXbdAAAlSBho49TPaRMY52whHKA6MmtbYm4q7EEC59L140FJuPp&#10;cwDYO3P4fIfJuONPoiPLMn12dmb4DNMJc6FxsnL6aPuXm88qm2xoX/Bj9/EO5slkAvP5HP7whz/Q&#10;NazRATEYNs9zuLi4MGuZ3W4Hb968MYElXEahEJFkl2Rvwf6rk4l1MsJlX5P0VCGtFcCFtLN0Zi3k&#10;Kov0aewYtHiB2iylsVmLRClv0A+3/6BdhqbZbDbqm2++obIudlyp0r5inc6Ap//hiUalvm+uGz47&#10;O4NPPvkErq+v4de//rXRV6bTKXz44YdWAXiyacZOEcL1Ja4tSJvW9UmtzMbAs7p0HnyKt30lE1sb&#10;SHzFZbMjv7MMEHRL/k3xl5tKFW5gRL7EDa1SAU0Aea3Ura3/Lh6ksq9BeQYHAuU5fMeveQLY8xnq&#10;2b5gzGNCu9BsG3Q5WSlVKsblfc2wXq9huVzq5XJpjvi8urqCFy9eoAHb3LFS7qRReZ7DO++8AyVC&#10;ANjfKQog311Ov5VSknEc4Ja5K44nGuFCF4RYB1pPOuFygwudYCXFibcZ+AeI4unwvqgA4IqqRXtA&#10;+d6F2GQysZx99MPxUIcTwO2RtaUxVAOAURLX67UG2Ed34sSKCkWpaJgd0EAEHjeGlwNfl3kUUUqM&#10;UiUdnUkVAq600DrQdKgACW3Ojz6RDD0K4DZaGRVA2vZMrrkMSNZvFhln9QvtH8duWFRYfBO735Ja&#10;3rUqGM+iJwNpARkJ1oIASkOcoNQjrV4HM8fJ0rjeAdS0GZbBk/jqTRJ3YiiEfXv4Flb8f6v+dtDQ&#10;No2hnxv4yt9Nyqzkocf84gIDCE+hnELnMQ1KKIoCj3ul8kgxUuvoq8gXD8u5gpY0Om640lfubrAc&#10;UQD7nQj8aM/tdmt2xboUSvKcyjwjR6fTKTx9+rQSxYrftH50fkWxjfVCOVwGpWh+vYKEg96tRuvL&#10;2y4jV1dwGul/3h4ln+iSV0wf06AItkA1Bj4H+GSYRYug3BpHGxoqgc1fwkIJZVbFqEnmYLOwLnGh&#10;fqV2u12MPlOpBsBeB6PjBukGqM5xfB7Eb3paj+BEEyPT+TNab747CfVKIn/oEahG51yv1/r169cK&#10;wN7hzhfueFoK0kkdJyQCXaqrS38wRkvkD9TnEafAd+KcR9OS8STpo7VAjR5lexodkY5r4bdkPAMA&#10;MIF4LMjOurOdjHedZZmaTqfGSEfL4Qs77DO6ix9gv1DEviHtYZ2qQb+pDMG7pZG3qFGOfBSe8sCC&#10;oJRiRqqyDsbxjmsd2lfZ7ekZlqERnfN40hA9jh/LxTrQgGqUBYQmKtc4T9TqSSU9ps1DnNsOYwdo&#10;rVV56kGdgaSiN0o4cZ1K15FsHSCumaiBHPmGvKvoYNI3le0A9g4czAqk/UJ06u12C69fv4abmxv9&#10;4sULNZ/PTXvjyRe4W4WuC5FHR+zqmJq1Ba1jVDB2TVqV2fdVW2X56KAQQZMTXHx4aCC764yhWzp+&#10;nvCuNYehnJeONwWi83rApTfRK+OsdJS/McgKxyTdlaNUdecT1oX8x64040EIcqvom9Jz0laKBTAB&#10;QHVXvpQX683bbLVamYDE169fw7Nnz/RsNsN7iGE+n8N6vYabmxur31arlWKnx4nybceOY0fA/o0N&#10;yGDBSmY9IdRbSe0gtL9Cgz7RLaQx6B2XpT1QtIuF4pPm/FBA2YGBBwBysCzjp4rOiTRwPYI6qvm3&#10;qw9x/ErzUQmmj1jwHb1r2rrKic95/FuymY7HY6DHdM9mM/2tb31LoZPxww8/hH/6p3+CN2/eGHoe&#10;PHgAP/3pT/XZ2Zn63ve+Z/QtUm/U1YwsIh9F06B+nmWZLnWayi5W9qnM71ifLNuf8sHL9D0jfSXR&#10;WylPKpvrGvz0Lq1NwLp1wig9Kpl8dJZl6NhxHpXOy+Z0YRoWyKw8OES9ydEHyPc4vEQ+p3LGtX7W&#10;WivBRl+B0WikHHNepVihDCOH2VhQfGcsth/qWEVR6OVyqXANURQFTCYTuLm5gS+//BIWiwV8+umn&#10;ALBfA6IPhK5JLi8vzRVHSikpiNEFlTbWWptAsUio6LO7nXxCRyy+WKc4BVynlQFMZs2FeGlgFL7H&#10;d1Q/WK1W8Nlnn5l0Gdk0CSCfrsqe69JnYQUbUDwhz7XWsFwujZ4jBMJZ9XEFMOx2OzUej+Hhw4dQ&#10;FAVcX18bffH+/fu6KAr16tUrbD99dnamPv74Y7i5uYH//u//1u+88476u7/7OzOHUEZSqnpiIvZF&#10;C2hrN6brJAV7+4iMSHjnSe91WnsFWUJg5SQtj/Rt5dtVPxx7Am2NYDKZwCeffGKNrfLqP+s68e12&#10;Cy9fvoQ8z+H6+rpNkZ1CE2e9idIBu4PNIiPPc7i8vITVagXz+Ry22y0sFguFEZwAAOfn5/Bnf/Zn&#10;kOe5uS+B76qkix4yySlFdhxKRyAjEIUWFHHQZVlmMQxO/niUJR4ZShQeqigpOsnyaERmWDSKFxpg&#10;mBJilc8VMqKkSPexSEqMJsqOcilBhH6n8sdos9LRQUXvt8L6c9qx/wwDaV05SrTsb1UUBY1uNAtc&#10;dJhQhxFvd1pu2W+KGhSx7Xa7nd6Vd3VyngkFbAekjyi0VNHW6CAS2teq57179/Sf//mfOwVnWR5/&#10;XpFpqjSKYnvTb/zw5wi07dBIS+tJwClEkSDKIx7wOpVIRKk13gGqfcba1qoPPUaXKvcgyC+8V4sa&#10;TgH2AT5o/CB35yBtBpe0GM3zXL3//vuVOhJly2e4N0acDz74AKjsdfQP0Hd0/FEeoAszurOd8Yml&#10;ACMujLSX6svL4fho/5RHIukyok2hExuP6KV310uLNjTUCzKMynBJMUitnPhQUyOKMRahART/C7ik&#10;AA7XmKl1GEs0CemNAu1K1xFQYyYvUxqvlgE2sjuDEzvwWg8d8gSAODPZvGvGA3Yu28EKAPLJAeV8&#10;5lJk6+aPym/KtwIuM4b4/MHLQ+cxP/5bMH5Y5bh25wd+m/HhObqS94tz/NBdwQDxfJWxHbHl/I9B&#10;OpUjRlEHoHoZGoJQxiJegL0eWtZd1N2KojBHzbn0xJIGzfS6Cj4g/U/zExxO/RHzl7q2cQhwPIJe&#10;ZNFW1tsqkxzpb+jjxmBqcMSy0WFAT5WgabmzFncc4W+45XOjr5b6ArYTdgsAQEVPRRxoeNtVd/AY&#10;tiG/LWMW8mMZQCw6o3jQMuUf+p/Owev12ujDWA9ES+mn8zA668kdzwY3LqtQh+SygARU6zzP1YMH&#10;D3gwCK2bCc4QnDQaSiPn/fv3vbpkHRRFYXakgltG1OJHQz2mpTqQ75vCeDyGJ0+ecDqkucVtDbIN&#10;H9Z45uU7aNK78jQBXEO9evVKff755/r+/fvqo48+Aq21fvfdd9X3v/99agDUo9FIjUYj+OijjwAA&#10;zClCnrnGVSdDKz2NAsDmadRxuQ2AzxeSfPcANyabq6R8mXj6kLSe8gFa8HRM+YFpLXlE8mJ9aRqq&#10;z/nwWWO9pEPSRazyOB2CE9BlFxSDxjAtroH4mpp+8zUafc9sTgSFhcMKjKT15mWUJ6CY3ZO/+c1v&#10;4L/+67/U/fv34S//8i+N3oPX6GVZpvCKCioDqCwoy7XmTrrOwvZEXeLRo0fgALFzmTPbmgPqgnZJ&#10;W1hplJLvvHWBMLb1gwcP1I9+9CMeeGntpg2R17gGFt755Kt5R3mEBjagnkP1dLo+R52D29poOXQM&#10;SM8p3dSJynUopschrdJ6tGJ/43YFx7eZ12mgLKHb6Gx0t9tut7P4YjKZqOl0ChcXF77AoWDZhrs7&#10;aT/40ktAT7eoA0c5Xt0jgDZrXUT7EHVxj+5N+93Yrcu8Yv/X0QG3mYLbJAJEXcH3oW3iW4P4cAGA&#10;dYx27Afx8w0DqGtNp1Otic1/vV7Dq1evYLFYqM8++8yc0vnee+8BAMB6vYYvv/wS5vM5fPrpp8YG&#10;fHl5CQAA9+7dM/VG/bQ8MVQD7DeZ0DaUAOUXh8lkYvEZ/5ZkEkA1AJ466yU5xfJz2UcnW2ODF3Bx&#10;HVDTvChfhYAsUTfl73GdMp/P4U9/+hNNx8dv3XoF501Tl5o84nPqk6oBsT5a70+jQ2cnXq0AYE42&#10;VeUJDsY2MZ1O4YMPPoAXL17Af/zHf6gf//jH8LOf/Yxe32e1JZ5ESscmrikkqJGBbfTuCg7BJtlq&#10;rVni9K3dGuPWOLgIDq2dznGxHFf6unJD84Ska7l2igKUDQcsshHcSum4zjEDEqoLWijfmUgffM4b&#10;BA0AeNw9visVNL3dbhXZhVZZ7GMUGu5iwGPT6LHRtFy6ewMNb6go42JT742mRpnJsgwuLi5qDS+0&#10;LPatAG4n9wcPHviEjCgAaN+gEZa2N8OIOTFTAAAgAElEQVQV1IdtIs8AbidnPPUASSTKdIWXMnKS&#10;AVUERuQeElzAlA47TfuA9LPZYYR5+U5VuoApF3l6MpkoKA3HJX9Zxlve/5Liyv/zZ2VDcEXYMlDT&#10;RQy2GT6fTCbq0aNHIi95FMmKgor9W6YV60QNG8x5QBVHk1eiw0EPAFGS0FDvweF9j8YPCONrURYx&#10;2qQAGNEoRutV8pGIG8A+/oqPSUxbLuAqix00buMxNMygjf8VGl7u3bu3L9hh8ODyhUZuIk20//li&#10;mtYPDSXcQEUXA00BIzVxnHAeZe1s1Qe/8cglASqGWYlfaf/wdC6epx80OvjGLcOrqBygTjxcUAHs&#10;jzom7WEce0yOWL/5YpSPb5Rzggwwz8vj1EzAEbYld7ZQJ4zW++P16DyOeGgbYJlS/5TvjOxBwweX&#10;FTwvwH7Op884r+OuAjz2iPczMTyHqkSi8bcEvoAEno7LixBA3UtHqG0sXehiI0budqXpRi9QWT6v&#10;4d/3PIHyrqhspn3N5z/kVwx0BdgHopJvrsMaXECMzqhrEnDexUp43sJHygtemHJeVmq/U9OVhdJC&#10;cBhDFd7TSHAiaoC9oYnOo+Y/pQn1S5oG5RaVrxQXMchppZQ5/ctqxJIO7CN+/D0xTsBoNBJPG3HU&#10;zchRrAf9jfOGNM/gN3tunZJBwRFIYviKzVtaa/vIVFKGCSrUzGlBaQIw8l80sII9n9bpkDhHuOZg&#10;rR16MqenNJ6K6etooLyGu8v5h865/Dl9Nh6PjcNfopW3keN9RT8E9ziWxrgZC/id5znkea7yPMcg&#10;KzWbzbj+pWj6cn3nNQLzvBzwdD5aFyJPNQmoBQD7ZBrMEyLLtda0HRR/jrwWAg2NTWL5XUG5K0om&#10;pL6vLGhQXWl+blJnS2Yz3M705s+eN1QZ+OvMy8cTr3Op4yl62ggfi+VvxXAopayTpUxatJPtdju4&#10;vLyEi4sLuLi4gEePHsHHH39sbDGr1Qqm06lCwzqODRYUYMmCch6B3W6n1+u12bGJMmm73fLAP+2S&#10;x1SGSe3vO62A0yW9o/N2Q1Cz2QyDoHBMu8apiweoc0ssw1c+/YPtQfUD1Ddc1+rRK+HoPIN2LqX2&#10;J9vwoFkeMIflYz9LY0ewL1jrQNp0NOhWmhvpeh6bnvzGDV2wWCzgs88+MzuCX79+Df/zP/8D4/EY&#10;VquVCSwEuL0n+7vf/S48fvwYfvrTn3KdzZRLQdCTLMcetg1/X/4U7cD8GeHVCm5XPuG36YfA9OY3&#10;1WOJHmxooeth/s37jtgTvPY1x2+TPssyGI/HtE5OfK5nwv/KOK2b65VS4hUFMUD5jNMn2f4kenBc&#10;kzpp3EV9fn6u6LP1eg3ffPMNXF1dwXQ6hZubG9jtdiaIarPZwIsXL+D6+lp/9dVXZmyggxXvqsdr&#10;1abTKRRFwU+1a6xv5HkODx8+9KZxtEXw2jIGptNpDM4KD5Y+H+vZzhHQhfMdXzPkeW78PTjm2Niq&#10;nB5B/ht81Iau7Y0TmuNwlIP0e9PzdSZNi2NGKQVnZ2ewWq3gm2++gd1uZ+xzKK8xf8kT+tmzZ+rr&#10;r7+G73znO7Ber/V4PDb2cjpW+W8Kkr+qRt/08lWorsrHM0XB0llHvjfU/aXyo53mUnp85sPXpCxf&#10;uW3xuSB1G5c4o9c7x4Db84yaV5x30C3SPIfZbKbKaF+Yz+fw5MkT+OEPfwh///d/DwD7o11o5B4a&#10;p4qi4EpRRVniBkZCT0Vwcvo4+CLpVLn7gwto6b8vzWg0wnoa+hhNlUgzUncAqCo8HBfLW1EUXcLH&#10;oxSJ+HEhgPQxQSvxklH+aVpchOJOHzTubLfbigKGxk96VBBODNTpQicCPBJ0Op2ae17pJEWPnoYW&#10;SgMaMVn1K7vBfUBpl955hmhlYiLlcYPT7UOlXLxGcXRuLKoDOoZwASV9yrQV5Yd+PDjEKGMAOyqR&#10;LeB8dIgfEhxSOeqwNCxWDDUSlHxfa/xk71AWaAAQA0ioQWAn7PpjxxlDVh4NTMvy8ZT0nee5OW2E&#10;95UUCINAlTo8atcjw0xaasCl7YLyxAO1xr+yPCoDrDzCM2ncmmOWESebAy1+AsGAkGWZFdDhold6&#10;jnJmu93Czc0Nyh1jBBdksFZK8cA5A3hSQqUgZkhHuvG/JnrecrmEr7/+2krLDUuS8Yj+Ho/HNLDE&#10;VX+noRzbhcwfmsgN33F+NG3FIUbT7HbVIywFuUJ3wFp8wsq2+ILTLNWPtD2d2y35QOtJpxOAvTNY&#10;Msq6ZCR9X+kMG78oBxjtRt/BOkoyh8p2DlmWVWSfJINY+5py0TjmmMc7MUwQUKQMr5yxMgnGE/Ys&#10;mOaQBXTJX0iTtLDkuILKdxmBItY2NJ1lVIzA4WrrimEyFKUUgEd5EoG3m0sW0v+Bzg/cnmr+4w8a&#10;4FC+t67oYDSLx6DT4IUGYAoQDLBYTFC7K+W/H/IUAXUSPlfwby2sr+n3YrGAr776Cr744gv4+c9/&#10;DpPJxAp4wZ2P8/mcrudNwBs/1hUiZWGe55oZlq25mvO6Uqoix0LGG9fL+RxUPgu5B95rFAN33XvD&#10;e3XtJdTRvUCV26OSvqZtRHyl/sCDK43hFKD2+jED5e6uNn2gcHcYp1OinT0X2zzLMnj48CGs12s9&#10;Go3UarWCTz75BL73ve/BP/7jP8JkMoF3330X1us1vH792ux+K/Mql2OK0WHGPd3BXBSFZjiC2obL&#10;G66D8uc82N2R16k7I06fHQ9xEuelKOt8uiPWnwR2a0/ayrekF+LJNWT9VNnkhPal7XartN7fVU9P&#10;/kH+p8FV/H+ZzvqmNg5aRwlQrkpBhtQ+oIXTmFDPx6B0nJuUUubaS4oPP7T9yt8WfRg4NpvNQO03&#10;5niB875nTDZJZzVNHS0eaDzHxOCLwJNibgqaLxriE+cPyjscXO8czzXlPd5kyM+8fB8+GrCK30QP&#10;NToM3egHsD+2+dGjR7ooCoW2uzzP1XvvvQdaa3j06BH85Cc/wQ0xpptRJmitzfVXSKNP9mL9pTR4&#10;ooX0jvyuyEo2F/D1e2VecOC1fpP2c+m6zmdUvo08d3hjOQQq6abTKbz33nuhei5db1qKKz/1gNAQ&#10;PPyldY1QByddeBoD6var1QqeP38OALebYy8uLnCDj9UPk8lEff7557BcLuHx48fmemva9hhYi6c+&#10;lLxZuTYIfwduNG0qWySbbTWRrm5KoN+poC0+Ltt9axJfupi5BtOmbgsXbSkA9Q+uG/UNUt1ZbzmB&#10;sOJE0TRHXKDRvCgKPR6PFTqglVJm5zXiYXfd+VowhRLgUsbaKjmVchrkceX3LZBTMF1SrnUpNNzp&#10;x9LviRGML3zyLX9bxpqM3YmJi4tQB2kd0Kh+ajxgdGoAv7BxvfJkCTZ6ucpFejFJHd/4+L7FmAgC&#10;KlDrgCiaSFblmGNHPlMHlF1sMRpSdqUdSqO0AqjcU2ci4uvKEZR+i88DFo1O5RPALNwrUeaUrpQK&#10;BN0RzoHukqrBF1qu9N9SzDzyR7H/NI2Z+9gOMms8CfURFSI8FlPr6pFjfMHDHIvGEYaGbUavd/FB&#10;gV6jYZArZfFCORYVbTffbnmKh5fpa3ulqoEUBIfyKfBE/ovveXLvS3tstjaSNEgDUPIZLrLJUDTD&#10;ii/2YN/vlTJI21EjnKbzJZejpX5mGRRRfgHs5VmFMAGorof00N+hoqZsk9CFtQgln8Ua+gDqjWr4&#10;TQ0T9J1pV5rehQfYwh7AGncKbo1A9I5Yn46jCV1WwAju6KNlMh3LRZ9BzPIoV1rfc6WUyCPIHzg/&#10;s29rLQJCG1O8GIiy3W7RWKBI0IWi5Um76vAdykOUk6TNFU/Lqw5xMsUFEp7WapkvcyhymsYnD2Lo&#10;rEnPizFBkh2qqL2C/dCv1jdSjunJZKJwZxblYfzGYNRyPW/KzbJM8/VXgz7gu1n3g9qv73r5kz9G&#10;unw6ZSyvcxra6s9dQIyAwLSYnh7pTZNhdcv/tboVpsegd7br08i1kv/obzrHWUEcAO6gtbo5iKow&#10;Uh18zUX428ubdXgooFNms9mY3e/T6dQEBuC4Q90ccbN50CpamsNx3i7/O9c9PuBzHOGvJLzP+FUc&#10;a541eAVdLF1kV62kZwcDW1OY0/QqBJI1Jg1o57govranZ7pITpTGm1ZrDTc3N/Dpp5/Cb3/7W/jF&#10;L34Bl5eX8M4778DV1ZU5KpvYTNBJ38gWRvllt9vpcrOY1J+u/q7YEQKPno7WRSSd0pc2wJ4UTIBP&#10;DQzBw9esIXlq2ofjqExjwhzfpd3eOe8HpN2/YHOHUrc7mheLBSh1e0rYzc2NOf0QbWij0cicePv+&#10;++/DT37yEwzmSiF33QvIsPasS3N0vYjNd8FBWNL3breD1Wpl5EiNvmHpKFQH8egRPh3G0lmwe+rm&#10;ceG9yY/O9DzP6bUlGNgASinLj4OfzWYD19fXcH5+DniaJdomaF62prDkLPkv6mKu6oSk8+kSLlxN&#10;ZErrRXgkxJRXl861npHKSFHHI7QVAFRtTX2DiuWpYUNZSj0/fg7RYdQMV9x95YXQItHcpB4x6aW0&#10;dWUekgmxnBiauqbPN/EgOQ36THzsqgt9RCaxtkeAADClUUgTarAQwUGj4u/pYtuHh7VDEr5PzUd1&#10;bRKYnypMmrwT5QV9rvaLHa2rTjBfuZV0GJUos+R+N1Bk2yWZGBGPUnvHp6AwVvI16WPevvhNuqYS&#10;6CKVF1s+T1r3PwIUAFg7jwWcejQaKaX2x0JLfEDZ00FX7bjGBYeLzhDAU04oeokm1j8VAwUNxCD8&#10;bROl3MZxpW4d9e+9917sjgaezjpdg9Mu4eMLrxTTIt3FQmnj7Sj9RlBKdBj6iBMXiljufqi5F4b0&#10;ufDbSlfyIC2ncuc9fS/txEWe4HzGy6P95eofn+oDjKdZO7nmUVq/2gWhi3aaxCpUlh/O9NJ76ah1&#10;VR6TyuUJyn+t7WPS2fUiQczPF77CEasSPqdDBQCsqzToXMSvFeDAxrmpGz1dRylzXYdlBMd5kOLI&#10;8xzG47F2Gb5CZZHj+hifXK88cqQXHfUu3EVR6Ovra3MUMpZFdB6Uv7p8ZuQiycPnBOtkCqk5MB3N&#10;O51O6dzA+cEqx6oc0VECnBNUd3DR5YVAo4zYZ7G6Utv5xjc2SvwxupQ1J4ZMubBvb+dayGf0EZGy&#10;9ByPSHhgQxI5GJI8CproyT5IvU6P1KND0nqN05T1ymeKyGUTEIj/aX6U4RSy/TV74vpYM6eUjzZB&#10;BimqjzjGVSWAjr9jdQ6W04hvvV7DarWC+XwOb968ge12a+4sBgCzGQZ/A4DZjY1p1O2VEUZf4jpu&#10;+U2Dga3vUJo54GlQWC75rpzIJKQpSdxftSiVK8wrIm2z2aw2XZ0MQH7jJNTZXih+rhepfaCJZMus&#10;nBroWL+Y31LgtEWse2520eXF59FbQ2WVGSdUx6MnBNAj3aneL+i1UcD1ViYvXPqpc7ySUxTryq2s&#10;/QL1EC5DxUzS1SB0zEvftAyKx1dOCAhr3xTzlyXTA3lAeRwyXqccplHKeb1XcAAkOj5LWaBxswfh&#10;f53nuZrNZoaf1uu1Xq1WarFYwJs3b2CxWBi703Q6pYGS8O6778K9e/es6x0RUH7EBvRIeocgqxrr&#10;Jg7duRakNUUTkORfU8DTpjhNNXyqgDUhtcfyfLytSRoFt+2huf4kAG83Mw+R57o8TVnhacj0ZC1+&#10;37xS5nROvV6v1YsXL/R0OlWr1QpWqxXgaZuUX+lpzRTw5FRsnxhVNSiRG2GtrJdwuPg/cr1VJSYy&#10;T+o1h4Q7ZP0VCmxO74x2R9lQlmt99w2qVt8WlLruogDYH4lH8dN0baBucEiQesEbUmaq8ny083cx&#10;NHU9SOraPGX5XDiG4OfpYtrZ9bwLPpNAqTCjVwwtFF9ofWNo6RJo0dTQgvSRd85jW+jQoM9j+ASB&#10;LjZdJNNviWfrmjOWVyX8qnTqeAsCf93xWcB4D3Y8SjyGOELAswhoEoFZAXqdiwBB4yaGnkoB/oaI&#10;wqmU4seA+caGExi/G5ah5IYoSIeSI54xUps3Rj6Sd9a36xn9XxpgvDgVMbBprStypzQo0ZMcAKAi&#10;M6WgLgsffydVHY/wpMf1oUGLHpkMAk/Una6BGdgu8FCwCC535zt53mEgq1SaX7Phk1NKOK5ZKKsW&#10;sD1LY4cGAMXukfbNDdZin6QPLl8qA+moMwgxY0Kl0NFohHcAV/CV85W1jpB4HYHuQkTA6H5Mjt3F&#10;dyhikXynYjkmKkYT4XfFGC0BH/cRvCE99HWi2alHA80objxlgJaNvIY7XtH5g+qKVBdBF7N0jjzP&#10;XTwQzYRd6p0heLUQtAZgBTcZEn3oWt7PLNHh0wGc8155jzd85zvfgd1uB/fv3zf3VgLc3peKjqfL&#10;y0s0Qiu85k4pBdxRx8p1Bus40pevrLFpyViHrPW2aamvVvqorUyUwKOLhkJUwFgkiHOSmFAHOSc1&#10;HfNcjffg8skBX1qRBkwjtb0gU536boTsld6FOOq9bSrJVE9ePpaC+AT5Xu8bK3ZuCYWgNQuOTV8a&#10;af6xEpZ6Kz8SuOF80eoUTimwG/Zj2tJxMB32hyaOeykd1a8lHD7gJ6fhTn8kna5NKD4aHIppiTNH&#10;sf+mLCA63Wq1UngP8na7hdVqBS9evIAvv/wSfve738G7775r7tzGa1LxlDESbJhkAwGxScTIGeMM&#10;R+eV9J4/Y/pvLbA+9MoKpmMY+UvXiA5d1fwnOGgwSmi7mHT81NzUENrtfBwwnhH1V/xbvq/oBZQM&#10;HKcBfGjaH09CW6/XoJQ5mUuRNLooCrXdbs3pKovFAlarlaFjOp2ae9IBAB49eiReh0hOC9XZ7X3o&#10;lq3OR3vI2Gqje+N4DgWp73Q12M67npbW9UVReE/GUHIAk/UsyzK4vLys1Y8EPgptvzrZIa5HBSR8&#10;PNNvM/+TucYcfQ+wv7qTj+vyakx1dnam8zxXo9HIuq4YcUF1zIUGvPh0kxTQCG9XYyQ2T4gMCp0v&#10;69Lxd03m4aZyI8V6n46Pjk4kSgJJj8HHSqNjih9T5ohIDSvA0Sm4oEjBHLyMuv9t6G6b1gVN6A2Z&#10;qFNAl7jblMuUdfF3KE7+PFWdQ/g1dfuG4HbxW8qxGgMSD/toakJfij6WlGROKzGWNALEHcI7CCnk&#10;qKu9u5YvEpA2cCUJNWDV8USsMbcib7HZAFoZHsTHsTiEXUqtgNQnGd7QuU7VGOpdefDbs7gXaXE9&#10;V0o+RtsxzKlhBADMNQeuskQju5QU+9fHXr629OGmSUlZAADWfe5FUVCjFpenIfidQPsochw5F4YM&#10;R1t83vcucgP0NJOk7sqXNrI4JC+ZA3x4LKMtjgOep9yJHkwrGuSoYY5G8Uv1KI3EivIrlxnl7het&#10;1P7aGtxxwMtHJzgan3QZuOLYWS9UQb73F8qmpXUhfGHd60vpxnRQtnOWZYAGF1IO7Vdr3sT5DdPi&#10;UYhcntGmIIawIAdUXTofEDqDdZ220BBvUJZUp7nQcukfZqR0gta390diX6PDhPImJsWxMBqNLD6U&#10;uoTQg3I6Svf07cSV5sAQHcCequ3d1CGQgM+C+Z/Kg6b4eB+WOEXHKFW1yO5spZTC3cpWmShrAuoj&#10;GWzF35QcRhOnsZI+oA+1jghcq8NH6u+ljZaJSSl+zIe2tPJ4XbNzF2U+zl8s+Mypr7n6uOR3s270&#10;tGkorwYb1ZmscOpiRFY49WD+21UPrk+F6I6x+mWsTPDIZms9EIorAr8XYmRhKEr8Id1PTX8j/wu6&#10;QtCOvNA+wzHA6YupC4AYbCfp7TE6bXBwSGhe6XkNPyv2XQdO3B3qZLFpQvRSng5pd81dIfVSAPt1&#10;SXlyl5UA59ksy9R0OoXz83N45513YLPZwKNHj+D+/fsm4B6d9aiP06sMlVKw3W719fW1mR9KB6rW&#10;WqtyjVLp21DZj+ugWOA8wMZeLRBeos8qc6oPJ3sXOp6CxnLItaslPsv2Gzg2Uo6duvFuPcvz3ASC&#10;ZFmmmP4HALd9cnFxAQ8ePFCz2Qwmk0nFWY+nsCmy5ub1pjzhk80x8iRCn0+9BgspM4lcDJkLG+gl&#10;wRv5NGlkqmPV4Qgpg6ZJ0VZc1+4rREtYqiyRhqosMFCxYgMtWIgCWfT5OiTlhC/Q5/0PUM9cMfT5&#10;8IcwKE8bwvQUX8q2TDEo26R35fUJjS6Ux6b0heRLJKiSKc0cj6CMBQvhJtAkP6ePTjKpoGZx6Luy&#10;oVW/HEJuchnSlJ66MprKiq5kWhNek8ZDF30fq/AcoozQua0pdCm7Keq6udf1n+MJeO5sF8dzWnat&#10;4ln3XlpIE70iCDfmAbiNwD7U/Boz5yDU7M5vM04A6p0mvG3qdsxU3tE75HxVlnTDWLkWOe4rr6Fq&#10;QHelbQOcf/lui0o9XadMUKBNh98eGW79Viro6MkQJwg3lvl4y3xrFgAgGZQdv00eRU6DUOrWMRsA&#10;TplZV6YDopz6Xckdjhfrw/mDpAeA+hMWiqIwu6aakq5UvXNaUHUrO5K01qo80hK+/vprePbsGeR5&#10;Di9fvgQAgMViAT/4wQ/02dmZevr0KR0TsN1uIc9zc50Gtd+E1IHaGnieOhEE4DY6C3N1pUz2Haqi&#10;hB6j70LG5wD+TMRF0vE8wXNKBIhyjjRQrN5t0aq1tnb8xRIXmk9Il1pG1PWvEzQLtsLrI/HEilev&#10;XsF8PgeAW1mxXC5hs9nAzc0NTKdTePLkicnHA2s4bpRDTPcJobN2zsF0UlBXLCilKrviHWW6+lTr&#10;vWOqgt4uSknPTTnUySCk4eNMlF3s2F/nvFGOLVM2zuE1Op6k7zh3NVN8ZIOVWAbSQ9/xK4Pwm+MI&#10;Hc40HdadziuYjH3X4YxeE6QGqVyue7vSxejnHLcrva+cLuAQfRCCNkHRQbwXYhMA2Ad24LH4HHB8&#10;TadTuHfvHlxfX8Pl5SVcXFyoLMs0OvOpnOW633a7Va9fv4Y8z+Hi4gK01no2m6miKGC9XkdW35Zv&#10;6PyPRsL4HuvRBgL1r1Z5cZjWpfPtzgeoBqwSSKa3Ba45vYAnHpT8pXFNAGBvwFDkxEettbmffr1e&#10;i9eC8JNhYsdlnX2xAQQFWHYJqeWiww4ZVUZdG4eUEdpPQYusmnk0FvhpiX2F/Xk/8YZzUZEF2E8u&#10;9D4Lx9FAlnKHOLTWlc7lNLXpnDYgGLFbOxt8+WOEUazgOpRiFvK+rg1jaPX1kdRGvrJD+rZt/x9C&#10;iQ0p2wWu+qXss5j0HuN4ey08kC9c72Mmx7rFVCzE0JtKfrr4QnrXtMyu+IhDDD+nqkcdbzRpsxBZ&#10;1rbvY+ajuvfHmMdTg2vMtxlndTpBbD4JfLI0hbxoK9Obgs/wdUhAFq9LFpLeJQ/o37rypPkttf5B&#10;xjU3vLbu4xAcZbk+A0jlPXFsOPHzNUzJY5X5mxqvY65nYPIZn0lJnfV3GWYYnjYGIHOqAG+m2P4t&#10;+bkJPUefL+r0vBA1ombdZxUH+zqncrqKxUoP6SkReIQz0rder2Gz2ajxeOy8gkJa90euKWLr22h+&#10;LG0PWmv7jmgBn1HPpHch5QttFRswZX7Sx74sPnyMlopD1wW73Q6PwJYSOXcgWoQRI29RFKo09CrE&#10;z9KCUrfXNOHpQPReVwD5Xmb8kFNGFK/naDTSl5eXUbwmyWelqlejxOIguKzgNl0GwUhl+q5ak9qE&#10;5m1Cm4fm6DwxOOt0IBcKdgSvE3xpdrudRme9471iJ4jStBrgNnhhNptVAlwSQxBOlO3lmLrN2KD/&#10;zs/Po/NQuLy8hMvLS9P2RVHAfD6HzWYD5+fnJuALA9kAbp2br1+/hsvLS3jz5o2T9pj68JMpAkB0&#10;8IQOfZYvJFOQHuCYm2i54vQr5amRTx5Sm6dtCk3L6GL96dMPG+K0viN4xsrXtGyXqhqJ51ib5EL0&#10;sqC0IeRS3cLRdrVIHLpnUNkpmxSd9eW99Ap1EK015HluTgGjp3GirrXZbGC5XJrAXXoyV80a16oS&#10;CO3A+SZiDDvNXgF5oxB2na4OItZYScsIhS7redfAOOuJkahRpelCiO7uod98IaGUfGdnCJSGniCD&#10;bKRhwItDHOEtGeWQg7ctdEGHsXx0OHB9gt1XZgg9LiOLrz6hvCvlc5VR136x7evjeUp7qv4LHaeH&#10;GgdS/ehzF58FGtuS1EHiY6cm4mjDpv3m4j3aVq7y+wgpx04bCJVNsXQdo/0l+lLMxynp6RLayPcY&#10;2R6Kkz8LnftC+yuETmm+SD32+i5rmkKKeZbiSkETQh1dh6a5a75J3X6OOTsmf+i7RrKXvnYEXke3&#10;Bw5/6d2hZXWKuVSpqCNBRdkuBIW4nLNe8BjBag359MF0OgWlFNy/fx8uLi5gOp3C/fv3QWsNH3zw&#10;AXz88ccAAObKB6VuHaoPHjxw8qSn/Wrnk674Qt3aI4xTVAvGcWXbLCQaFOzbsFGQRdu6pWgfnj0Q&#10;XWWppgWDc5nIPNdaW1cn4HGp+OF0lEf8KtydjP1V4rI+AGDhKsvQu91OkW8AAJhOpwcxYIb0DwtA&#10;AKVuTzHRWlv3dKtbu5oejUbq7OyscpQyBVL/Sjm+POgcbQpKKXHnNf32XWsBUAkgoSdYRAXM1Mhm&#10;zXBXYDQamSsePOn42KfPQRgflv2U8jxtO9qG6GTHcpR94k2lDT1rLuOsx/SqDJ6RWJTWmcnFVs5A&#10;WgQWTOuLv0mwjUiLhE/r2nvhzYkkbK51paXpxMRsXLn4sY28qcvLea32He1wrJ8kgx1Q6+DEnePH&#10;XJrRccYgdG4O5XMJX8Xfocory9Cxid/I8/SI8fV6ra+urtTV1RW8efPGBLPglVQ0YDLLMoMHHaSX&#10;l5cwGo1gNpvRI/adc4Z2B9Jaeo1SqnJnua9dqNyovIzkDW6TddALjmdOGqOIqJbbOqCW81jMuOl6&#10;fPn6T0jrcrRbyaQ0NHkIXZFr99CkofhqEaZYXybS7Wvtc6FpY6GyQFC2fTO1nTMwn/W/r/fWJ7mz&#10;HgUJVhqPYxmNRpX76xnUKoQ+aJHclIkAACAASURBVMv4kYM7GdPGMJXLqN7lgPJBF2UZy4cwWDs0&#10;zDQZ1F4nE3/nq0fTOvnKqMMZWyYXpHXpuppE6iauro26sfXz0dSEv2kaiY/a8lYInXX5fHzZJ2jK&#10;K32VsanocvFYW3kszVsufCF42471lHK/C3CNqdR1TlGfprInhTxtoZgfLVAkFcTQ2ZU+JeFpg7eL&#10;9o/Fl5o3UtapLS5f3QAOM79JvOgrO5SmVO18rD6O0bNi6PBkizKMKXXrIMXvcoeNBgA1mUxgOp1S&#10;5xForY0NwGWsC4Wu5i6GrxY1ad+QshX75r8lGpLVKQE/+gz1FmRZpsuja8W2IWYK4xCT0pEyxUAJ&#10;nlb65uld+LQ214EovXfe6CZH+TaBkP4hR3OirmTsaHjHMQY1lI4XXe7q9pXbhSG/lkeEPgyWCQHy&#10;FXVDAHncWejKNnCtz0Pn/hB9KrR+hvexP/nxyePxWCtln8ZBgigUwP5+ayqnAUDjvcmuNqTBGGiv&#10;HY/HSik56ExrrfH0C7o5qzxByDiy8YPBIfyb1h9xjMdjUOo2KOXm5gb+9Kc/wW9+8xv4+c9/Dt/6&#10;1rcMveVJHnB5eQkPHz6Ehw8fmjuUwZYzgPRITQ+MX7AvaqCW16Upqw6pg0YA91jhzkEsB/ugSaBq&#10;5Tc/qtqXPQS3g6TWzk0RaaCDMyYd+W5Cs+Ez7B/k991uB9vtFuix9HmeAz0WfrPZqOVyCTc3N7BY&#10;LGC1WukymEKNx2MzflHOb7dbyxdzeXlpjtNHvQz/O+obItuUJ6Ajqo2I3PKCz2bUZK2L6Wr4uw6s&#10;NqmZa0PbRev6QKODwG630zjHoC4CIAdts3w4P1VOLaF6t6vtqe7meN9k/epL6+wbLid8/JXaPtIE&#10;R9O1aer1VYiNt+59CDTNS3WQiKCjzoH3X1Nnvfe4nIid9RRXJxM2o+8gURt1aaV3rjx1zH2qEFrf&#10;LgVHLIT0RWw/dgUpDcWHoj2WZirgicJ1sN25UllUCQ+ZsENopWkOxVuueqUuxwVdldcE56HrHgOp&#10;aHPxWGp53BbfMfohtVzpCz/F0tHVAiRluU10L9/zOrqa5q3Dm3rupvNSSryxQOsWsogLydsUQvF1&#10;weNNdZ2mONvorl1BqrIPpfe5yj50mRIcSA5bRXpoob970T5t4a7UIxRQLAekC3LSBOICrbUxCnPo&#10;eIw3lT2VZ7HzFL7GtNT5odQ+UGYymcBkMoH79+/D2dkZrFYr43xBh41LLaLO3BgYjUZ1R5w77YAx&#10;eZwJ7bWIKw3irN2hhzhC+Sig75rojTS/+aaONvoer3ug+ZWydyrje3ZCQa0DCvkL85Y0+HiW9ofZ&#10;KYyqcEj9SXrrtwT82hWeFoPHSL1Dx11tup6s00ICS6Tfqdaqro120ag8MjFZGwfInmgZyPCjjGlM&#10;sy4DxvD4cKQJgx6RvpK3jUxDXscTZQBALZdLvdls6HgyTvjyPwDsN1Di/91up9brNYxGI5hMJq3W&#10;9lxm0Vd17cDB4yyj9HG5Zsn9pjL+kEsf1wvWD43FD7VRQ42sq5NzlF9LokwgV90uZE18guPx2Hxo&#10;Xq21M9BQ7wO/UvtVok9g4EX51q9t542ezD29hlRtRPm6T7vqed0sZ31E5S0mxf+00o7CfbiSK0y+&#10;AdSFsaxJ2ro8nE4mhJMYTdukaZq+zSBra9hrWm7X+AMmzcbtm1r4dzGZ1I3PEGN0qvYLoTOx8mCg&#10;64m6Cf5DKw5dl3coWdWm3BBoM6fdVehaNrUtH+fvUJxdGZSayIAu2rbOuB2jpxyS/7sqq4s5rEme&#10;rsdRbD1D80q4pDxN8aWA2PJCDC1tZURd/rb8UCcTfWXX0VFHX1cyNAa6LCcUd5t0WjCuCsYNVyB/&#10;krrHrnuPpRMdutyOecv8hL3h17xPaeBqIiNCIHY9GYOHgzSvxObzlO98BQ4b2hHmtoPgJG3amQ0x&#10;JR6Sv7JBSamo61PoDllve9e9xx23rG7OcYIOfZqO86RSe+dd4E5Z6xudw7vdTj9+/Bj+5m/+Rv34&#10;xz/Wy+VSAQA8efIEAADOz8/h5uYGVqtVhfdduhJ/11TeHFK+N5VRCe1dKTbSHUTXVkolt22n1LER&#10;8IQJHCtKKWtnJ3lmcOLOZEyrlILNZqPw+iGA22s6aH6Gy6QrigIWi4UJAGup1/Nrm0SfRUibbLdb&#10;ZzE+EigtvqtgQkC7d3PzUzu8EDBuJHzW1Si65SkOwMSdo15BQV00AATnKtqtGHyCzzS7coLyrVQ+&#10;pwHzl3lSywwXvuCd9RayxGvLFPhS6LttaegSUtEg6S99BGuV1ZapqLKFg5JOEHX3Uvnw6zppUkNb&#10;W2hSfgrgdaBKQ8sJNjlHHlp5xT7h330HTmeoAapu8eD7n7pvuu5rCX/bMnEB0wZHbHld52sqF+v4&#10;pU/QBW3HUjaalhvSBjHyIQUNPpyp+ywUXx8UyZDyQ/oqZF5IXdcu5xFXH1qryUQLmxj+i+GtFOli&#10;xwZN37a/Y8o+xDhqogvFtp9PV6a4UsuslO3nwtVW1sSUfUi56jOsN2mLQ8rQY5QTY8BpqkvQoULS&#10;Wf+hY4dhzLo31Gifgi4OsfVtS0eK9iV6h7OYtmVgOVJ9u1yDSHx/SHmWSm+iR4/zIpriPzY0XUeE&#10;zOm+dLGQah6F+uAC3xjkOMXnmJ+9d47vY86PHL1S1k59Ve4oNoEB1L5M0lVA4oOYuaMOVwieWGij&#10;j3KdKQWN6tb5pgDMFRLg+l33ORSk1onb4pP6UZUObrK72IxLPLYeHeDoxN5sNrDdbrVSCs7OzuDi&#10;4sLcQ//y5Ut48+YN3NzcwM3NDazXa8jz3DhVtd5fswGwv7qizSkDLuBtEdnWrfhH3TrIkwOVR573&#10;FXKkpCQP4vPNf6C1tq4WifxoH/4QQJmLfYC8M5lMYDweWzzMnfMI9AQU+qH5XPKuQ7VQAt88GI8s&#10;seBrg+9YelConhYLqdYLDl2pd5DkznoEFA5UJ6LfklLmQwfQXTReHQPFTDghRoE6SIEjNXRd57a4&#10;uFLat/Zz1aspb7nwSc99/J26nepw9om3lTr8kakhDoim0BRnU4X6GH3ZB945Ng+3LbtpflrvJjIm&#10;RH6FQGi+unSp+rFLfjiGjKJl+/5LECrfYurTtv4xeVPxVmi6WB5tMv+73h9qfIRCE37riicPUe9j&#10;zyMxcAw96dC6/Cn1Ryqg9Q2pPzX+IQp8VeY9Wvsh/aFroEP1d2C7Jt0BGVO2BGSeMTv/eN/z33h8&#10;b5NyQp+XZbVuI55fwllXTmreCamX9L5Px3W2hdTtnWKt0xZarnUsVNBAvvKi9e2uQJxbo3aIHhPa&#10;GNJTrh8OpSOk1kfb8jSx54t0vW26U5P2lNIrhwNaKfkoZrwaRd86eGE6ncJsNoPZbAZKKbi+vobN&#10;ZmN2lW+3W2uHOc7piB8drsfuPtqe7NSOppDC7i3pkv5CI8wNQh6XPpSkPdrOJ3hVglLK8FF5AoLO&#10;skxhwMd2u7VOf0AH/Xg8htFoBNvtFugVP3Snfvk5WVlyF9aRTfRhF466b4Bmc0cXNgKuY/S1G53O&#10;+ibMhwohRtBI34gbYH/8E8dBFctDA1mwtjom2ZdfMiQiI7vw9Q1S0khx3QWhh5CiHj7FWFKkJeja&#10;CFqHs+v+jOWZQ/NX20kpRbpUcApjs4s2aYuP0tSUvhgDcFM6OfjmMNe7tvXsElLR03U/9GFODC03&#10;5dhIhbNt+cfEVTeuQp+Hvm+aVoKmi7vY9HWOrkPwTyrD3THoCIFj6UlteSI0PS2zSbl3AULr6xI9&#10;aakJg9D5QtK5fPlSOTZc9LjS9EVX1REbVXjarsdOLO46elzzSB0fNS0/wTylAYDeG6vjsp8GSDaw&#10;Q8nllGUk0KNQ5obgMU1E8km4DHnlsxTHm1tFtcXH6NS6dE7ic0lGneoYONRaXSqz6zEVgz8lTaE2&#10;9KZlhczrqcpy4KI+EuNAFeiMwRndV03zczjUBBaiC6SkKVWfd9A80QjR6Y58ttvtoLx6QaEzHk9+&#10;wP8YeDEej+Hs7AzyPIfVagXr9Rq2263h2zzPQSllvkOgrT4mzI+t7bHHUsRS6KYIifjVu65uW4Yk&#10;e+rwul5xnaLveoQzbAcrH1MRft8KzceeKde7vkDM5OX67/rtWhS6nusSQmk/ZXDVn34PcAsuwVWX&#10;LiWE9EkX/cbH0yHLPgQQ+eul/1hKQlM4hCwLWag1xd00b4rFQEi+VIvdLmjpC68eQiag8SEVrpj0&#10;hyi3SRk+fSieunTQpnzeDseuy7HBN29Jz2JlNV/0ufL79PIY8OWrGx+H0j0OyXOHkp0h5fGFemg7&#10;uNIdeuyGtuWxdFjOwx6jcN3x6UkhVJeK1bliZZevPFe+VDxWNy5a6riw2+2gKArYbrfGEIuf9Xpt&#10;fQOEr1dcaVKvI+vauW4eaaufdKD7cnucokfO+iC1/OgSn2QDi+GtJvSlqk8dHuG9K73m7IImMEd6&#10;02RSPkksIdv76G0ALnxN1goAsL9LGevgmYMawTHtQ3V6Tts1Fi+D/u9C12kqM1PSJMkPX5mpIFQP&#10;8YD3KHTpm6Ol/+lvB29hutYbnWLyH3JdFApteaHJutaXN0XaJvm6mAdZcCH+boU7hT4W+q7p+v9Q&#10;kLotUuBPmT8Ef03f1j5HHYl++ggVZ33goklKr6XjLSg4GqFXgjsGqOCghiN8HmsscMEhhMIhJo2m&#10;0KWC2RV02UZ9UnaOoRjH4ExZ9jHa/ZR4PgRCF1N10EZx7bssTgHMyB6srLvq1yeZ0xZi69i07k0X&#10;AW3hEDwaUobPcBS7wI+j7nBwKvIgFJoaCH19TXXjLsqXwGWkbIun63x1cOyxcGh+T2AEjYJD6u3H&#10;0GFjgOpqWlvH4Juq4NKM/D55aGuQlvKl5qu6cZFS96BOYe4w4Piargel+SIkXxfQdo2QGKy5FX/6&#10;jgxuKmdCoS2+1HKQ6x+x9KVqnzo8wnvK8/RbGh/i8wCaAKo21kPYE6mM8JbnE0fUqcjTYnPGdh/l&#10;l0OO81jHT4hM7Hqsx0BquRD7vm36YwCOE621wqtnJCDH4POxBXVBWzX94g0w7EJvOZZdpKsyY3W8&#10;pnNV12tRpeI3mCBquh5gcssk1fvAMU3zuoCtMQyNMfS1hSblxfBBE5mW2k7ZF0D6D10Pzmf9Uf1t&#10;qGj7dcxJBhwfmCZflmWglJLSSij72TIChBqfeRumYL6uhdQhJo1jwqEFQMA4akyPC3cXfNcn4MK8&#10;b33aBXSpOJ8y+Aw3vuehfZi6rQ+tYPnmo5A8Me/uCrjkJ1/E3MVxmKJOIYajmHKOYVB7GyDWaFgH&#10;kgEmxCChCeB/nrZp3/dhjHYx17wNY6GJEUPC0SR9l+3b5ZogFpoY5aQh3ba5uph3jonLtTbp07hN&#10;TUvTdacr3THbCuegLvX/QNxUJJkdxiG76fvEa1JdU+mFFF/f9IQm8rX8Tk2PhsPYWHmfBM8NvnTE&#10;kK7of6lML3Fs8mrLg3VlSNBmXIba/FJDLP42sr+urNg+a9PHIekOvcbA4siYMK/YtzWmGsiiWtsR&#10;X7ulgmPMXU3KbMK/bcoLgRR9kdqHQHmVzG0KwmT30dfwIdBU13fZTepkGs0TYmfpEur4Q7LpuMAn&#10;a1LSJKTH8mOyHRycx+A3AVxIbDYbeP36NVxfX8NyuYTtdntbGIkE1lqbaLHtdgtFUQDAbYPhHfcu&#10;OJYhrulg6NPiKQaaDpJDG9pC4Nh9wNsmJT19NHoAdBOVKX1LZaVUymOgS+W16/48llxNCakWtakN&#10;68dabLeFNka0UwfX2EvRZ33rd9cirU6u0nQhdQpJ08UcOcAeDjGPhBjKFIGmdPVV94mB1HNNEzyp&#10;dPcU4DKmI4TQmHq+PwSk5P+Oyqo8alI2wZfqXs9kfYe4XO0a6pA5xPouhJ4UxcdmCB27Mca5LvRQ&#10;n8E9df810B/FZEiyzz7WJ2hrqG2bFiB9cGIboLS4VJeWaFPgawJdO40BoNJmir6ryZ9kbZIif51D&#10;5li2qxTQxXhPiUep+kCslGtZTxmVnfL4kdLiB30m7LQbpAODuqxrNBx0tuK/Oh39FKDN+AlZ3x4a&#10;uuiPkPHiA8wqqFVBOlDTcg8JMXpsCK5QG1monaVLqKO1yTqe81wMX7M2CWqKHk6jIjQ6Bt+Vjg5M&#10;OvFovb8TwJHHigir65sYpSgkXQwcwnDWF2hq8Eqh9Ia0T53SGwKH6ocujAAcd9/gkHQ1FfB16WIX&#10;VX3tCwq+SfLQtJwqnFpbxco5TB+jDJ5am/QdjqkjuOYr1//YRYPPIH8MPjoFfUyClgvpTgLVsP84&#10;/rdJ90kFuPhM0Vc+PF3qpyEQU7+UNB5j3KcsM1VbBK63AGwjr9NOFVJmV7yWaqzEPO+Sj3zt1FQ2&#10;ePLw5z5Dv451Gjd1gsTwSszaL8Rx0+Y9pyeBvQIADues70pH6AKOsS5pU2ZCsiwWS4X0AOBbHwCA&#10;2QDmlTNddG/X8rxOpofiSUeVDae6HkLw0d/UwRS7ng2ARjtAqZ+FF41qfEBZtfwXO7edIvRRF/dB&#10;SnpDfSysXhoYL9WMC+n3QWXLsWRZl/zgm0Niy+3ShpTS7hyCj+ULagomTzvRJ1JAlMYf0DEAUI2C&#10;DJH5KcqvIO3QONiUCTkeX5pjwrFp8fUdHdAxfXyqzlUXYH3499sKh3YGnArvHMJpcgx42/k9BmL7&#10;PIbvh37oBvoyTnUJsfl8fNLWIJ8K6hYHfYc2dKeuM3d+nLpTtQ+AbRiiD8fg6zMc0iB1jPboQx9w&#10;mR5CE4pK+sxlL2pLXxs4xtr6mH3apGxpbla3GyVU+Q2j0QhGoxFMJhPI8xzyPNfj8RjG47Eqn6nR&#10;aJSuIjXQRR82ddzQ94ecm3BH5aHYrQsdQXqeog1PQZYLjo/bHwl9RqkQHQBCaTXN1qSdmqxf+jBH&#10;N4HQevZRL2oDoTauNu2T0haobzczKs12y2td3WWvtYaiKMx7trM+eAzF0AfQDztPTJlNxnhTPk81&#10;zmIh5bgM8WUJ5Sm9P8mhliaqr+AHDjxHdSnLDrlW7QpS2pBi5HATG2AXfYmnuvcdou6sp++kdHUL&#10;ibbt3CcFIlYZCKH9FOrXB2hKW9/q1FY4c0Nun+qXauLpagK7S8b/u1SXOujKGTRAc7gL/dDHMRRC&#10;0yHobrqoDQ1QPGbb+4ztTek6dL5D4QuBUD6J7XeKt49jNQS6oju1/D0234QYkZrgdUGf+OlQ+m4T&#10;mY4o6C7HJqx3bP5yAdLlo69PvAJg09OGNj7meHMp5sgH6HZ3d6yzJEV5TfWtQ+q/WPwdULktOJRj&#10;qG/jF+EO9WdqHRYAqhvA6LO6tmvjlDsWpHIGtrFHnxKE1id1upZQ6R5fd1LnPUB1TFCSA+fm1gEs&#10;XcvTmH5IuW4ILatpuj7NQy4biIfG3tAeAl3aVVLICaJz93oDbwh0JV8P0Q4oM/s6NTY+Bl8CMmnw&#10;YzKaojwJOLUB1ScIMZDcVagTzrxNpHd9bbcQ43oI7akcPH1tpxRQx0d3wdGBcNcWmQDd90mkIv5W&#10;wiGMhbE4Ty3Aj0Mo/ceug6v8pnTV5YsxoKVwwPQR2vR7n+vlg0PQfSgH9yGgKR2xhu5j1ldyondR&#10;jg/voXWBvvAXB6TLZ/TtG+2UnhS0KaVUlmWQZRmMRiMod9Kbz2Qygel0CrPZDKbTKYzH47ZFOuno&#10;BLGnvBAdkPOGb40uPWtbL0TV5zvrUzgau1qz9mj8ajitXfChkKROHsekNCZdOHq/xnXZsnxrgRh5&#10;0iN+7wRC+jjUXhiTLpS+GmgULGkytzhtokn5pwIpHaip0yL0bVxK9AjPzJJJeoh/xQxMtSIfTNeE&#10;7CBIHTDhw3csXqgrN5XMOtac2uV4OQE1AQA8O+ubdApZSCj6H3+f6j1bdeBaMJ+CspgK2gqqvk1e&#10;XUFdG0m8JBkVT6ndXDLlkMZ6nucU2q0NSG2utXz0zADHgUM5CwIVcRHepjmMQhd9Moy9uwNdOdEP&#10;5byrK3eA5nDMhfFdlzEhbaKUvVPElacPbZXAeXew4AypKJfBuAdNCwB3N9ipa1DKOrbU+h/TLKc8&#10;r/j637X+bqNrh0DXp1emgFD9JrRdTnUc1vB+bJ1Odhy5IEQ08DSaHcEM4B0LyfimKzmmSghNS799&#10;aU4NunCc0TQh7RKTLo5KGXa7ndZaPvZeag6ttXVcPn0u0OgqtolfJyioqq/Q9ToqhAfvCIhVJbZm&#10;ADav7XY7pbW29MgyjaJpu2Sj0PVf2/6KkeUxOFOk42virunpGlKOLUTVk6o5wek9D+wUcQe9Y0An&#10;a4wYh2fXcOoTWQpAJ+DbUt820KSNaJ5TVgCkuqdW0ge4BV+AxylBKH+kjixMPc4kfH3qjz47NLqG&#10;U5apXcLQLt1DqHO+aV+E5uvDOPfRekq8mKotQ/CcUrs0hSYOHgqpDBV9hC7GrautHDpM6uI7hbvK&#10;B7GQwDAJWZbV9n8T/jy2ru7DfWz+OfSd9anhbZrTEtttKK6WqPoBITyMdcWNXseqex/0Y4C7MzY4&#10;hLZvivVMT9pQPFnD54SnznwAM37E6vjiOYIJ7Ec7tYYUY7drh/+pgRRQIlVX4OeD81Qqh3cs9G38&#10;9MUvmgJS1oX7rfs6bDOAVg1La6X5QsIxubSGPgnBPtFyLDjlNuibQK2DU25rCbgh9dT6o69wV/gk&#10;ZWRhHY62ToG25R8SQp2ErvR3CU5gYX8U6BvP9gkO4ZDVJbQpry+OSloX/M/T+Op4F3ixi344drsc&#10;grdi5LNrvBy7ndrCIR2S2Fa63MmllII8zyHLMqWUgqIoYD6fw3w+h8ViAYvFArbbrTk6fTQaBZ+i&#10;dyijDjEuKvxNPlp4Jr67K1DOC64687TSznpNfienjT/z8UlXY1vr6klkfZlPj3EMfmi927YPb3Ou&#10;O8RCH/rLwaPBTcpwJaEpMYTyRhgyh+0YbcwUaHucqi0plFafbPThOKW2AOh280AfdEGtdWX+xR3z&#10;fA7Gd/y92u9SDikPAKyxUssP2E59aK9U0HQc3KU24NCiTUJwc93RGaByqk3cpaw6VTilup/K1JgD&#10;JGtYVTfouu4/aXHVNRyjzAHSwdB3xwc0gKgSmuJBHPw7Ja19Al8973rdu4Bjtdcx+iqWX95WXupL&#10;vfs8nvtM2ynDXWrTWOfpXeSpu1YfgOPX6a455V3QpX4XggeT4Dd1pqBDHz8xjsSe9JePhj7Qd0jQ&#10;QGw5HghJEwx1bHAoPqHjCr/5WIulJXas4pgCqDrlN5sNzOdz2G63sNvtIMsyKIoCdrsdFEUBeZ7D&#10;aDQyeBJDUJ+n6CupH5pCT2SMCFSeMqczfd9b+gmEBtXTv+LuYisB21nvwYXPGo/TGEitn7bBFTJO&#10;+jwGJKD0drkW6Ms6I0ZWcz+LlFfyiYI91t669ReAn6/a1vnY+ZtCx3KyK9S9gbs4To4BGPSQqj1d&#10;/miX/ORr3L5BnhJZROPUKmlNoK+C7q5OfBxc9Xxb6p8C3ta2SlFnvmg5pcVaE/DV89i0HQP60CdN&#10;oA8094GGuwBd8WCf+8dF26mOx7sGfeiDpryQegE3wAB3AY4xHgKNwicFkpPs1OvUEt7uynewlmrg&#10;3IeiKCrPsyyDxWIBz58/h+vrawC4dd5vNhsoigKKooDpdArj8djCdWhoUKZkD0waDAKwPyGiDUi7&#10;Xn1lSeURHPjSFSCjtXBHO8XfF2i4OxKDYeoTVm3KndiQQ+GQ8+/bvo5K6LwRT0pJgbshPdHP6SfS&#10;WR9UzxSbpk4FQnghZuwdWk84JiilguTvqThCB2gOqYJeUgbOxEBD3eXgIDrrfU5XqjzyJLjAcN0v&#10;RAZsv1slEnyM9TYpWq7B9rbUPwUMbXUaMPRT/6BNnxxLTvdpfqC09ImuPkFduwxttoehLWx4m8dU&#10;bL0H3XGANvA2jLVD1/GuOeslx/wp1yclRBqwjuo4OzakHodFUcBmswGA2/ZH5wzuph+NRpDnuXmf&#10;ZZnZjd/V8fgpg1gEXAczyqasA/3mv7FfiEONrq1gt9vRMaMcQUOV5xQ/nqCA/2Np7wJYHWrHBaVl&#10;NBrBcrk0J0c8ePAA1us1/P73v4dXr15BlmX6+vpaffrpp6CUUt///vfh6dOncO/ePViv15BlGeR5&#10;TvtG73Y7c9w4pw8DHnDMKKXMceNSnXhe/ozWKXUbN3UotOX3urocer5Eeeh773l30jZ6SeZI/9vA&#10;KbRDKKTo11IGnwR/dAGeuisAMCe7ol+QJ23Dm313orbli7vCV7wOKep0jHVt37tCdNa7Giq0AV3J&#10;+t4YTWEw3lfB5bjvE/SVrgEGGOCwcCw50Cf5Q2l52xcpCLwN3vb2GKA5vM28MwQCDZACQnnnbeCv&#10;Q9fRd1/wCTS32b16QjQfDWJjq7qiA6HPcwanqy2teNR9iQsmkwlsNhtYrVaw2+3g7OwMzs7OYDKZ&#10;GAfler2G9XptOXATQlB9Qp3hTZumbfdvt1tYLpet8OZ5DnmeG6eh5JxwOHetTU5ZlvkKFYNfeDBA&#10;CsAgjxgIte8mcJQZZ3vpWFf03m6AWwc/qpXA2oxuLCPPvPWQnNOk/DbVaQPUlhqXMYGzPpY/XHS0&#10;CSRyjTWkj37TU0lof2qtYTwew2QyMTQhefS/1Gap+x7lNq8PlVHj8RhGoxGMRiOYzWYwmUxgNBrB&#10;ZrOBN2/ewHq9Bq01bDYbuLm5Me8BwHzjySsYhIJpsD9C+oQHCUibMLsKEmsDkvxpEuhxCr6MrqCm&#10;rrUB9RKv3BVIEQiCv+8SX51aXVzBeX2DTo7BD30+wN0FOmD7OnD7StcAA4TCqU2Mx4ShreJgaKuh&#10;DQYYIAW4xtHbLpPf9vrHwtBW7eFt5jlXtYkz4K3dJe5xth69TY7Br03HSVta8zyH6XQKAGCOtM+y&#10;DEajEYzHYzg/P4fZbGY5EDsOQInepJNyF7uEvwlwR15TGrBPmtCjtdY1jnqAiOOF28J2u4X1et0K&#10;x3g8NvwaC9wJPp1OYTKZrOEwbgAAIABJREFUoPNVffDBB/Dxxx/DkydPIM9zuHfvHrz//vsAAPrh&#10;w4dqNpvBbDaD8XhcaTPJgVi3i46ehsDojJKBKXi1aVYgdCK/N6WnbhzH0HlMPwCWnSLwIAUoZZ+M&#10;gfRtt1vYbrcAAJbjHU9TGY1GUBQFLBYLc/oKBnIVRWECAJD3i6LQy+VSFUUBu90OlFIwm82CHfWU&#10;Ph4oQwNm+uis56BvCVZSHfhvDwQNJJyvOW4pGEiaxzEt9lno/O4KqGgIGkp1hpabZZl11Q7yHvIH&#10;wJ4nN5uNSY94JNqwnq763HVIqd8ee313araek95Z3xRwIkTBfSoRC6mhr0x5SHjb6z9AWhjGVDi8&#10;zW3lq/vb2iYD3C3ow/juAw0DnCYg3ww8NMxJbWDgn2bQtM0kw9ldaX6+y+5tBE9fvpVtEjpOUssh&#10;dEBSyPMcZrMZPHjwAL797W/D48ePLYM5OpGp04Qb2Q8B6BAJKPfgASB5nnsduCGw2+0qu/Mdzl2X&#10;g6Uxq3BHDjcy0/e8DJ9TKtbR1oVdl+94p05idAbi85JehTuEOZ/76Kmj1TNmDuaoL8E3PrxmDvwh&#10;HekfC9zp2BQkJ2UTHNK4kpyi+Bd6OnetVitYrVaQZZkJTgG4ddZLYxcDjbbbrXGMosP97OwMHj16&#10;BA8fPoTLy0vY7XYmeCbPc3V2dmaCANCZv91uYbPZQJ7n1jziA97up+LkQlDq9lqRvoErIIY63hsG&#10;hrUlba8Uk3E3Go00jrn1eq1WqxWWpXV5mslqtYI3b97AcrnEYCqnHNntdlAUhTeQdoBw6Oua2GX3&#10;6XIdH7KBHOWrK5CkL9DEWe+cALGiXPk7NaHeFvo6WAYY4FRhGFPh8Da3VZd1v2vOgbtWn7cF+tBn&#10;faDhFGEYc3sY2mGANjDwz2HhLjvrBxigL0B3qKEhcb1ew2KxMLugcXclOlvQmaOUqnXQdTxmQ8Xy&#10;wQVH7G5SCXC3IAWpvlgOvQ+dpke7NTRsB8ojUnm0nshD/ANw6+g8Pz9vQkJSeP78OXz11Vdw7949&#10;ePjwIVxdXcGbN2/gV7/6Ffz617+GZ8+ewWq1gm+++QZ+//vfAwDAfD6Hq6srGI1G8IMf/AA2mw1s&#10;t1vv0e2u/sc+4U7l8rkVgOILDsDx19ToT8pQStjNX75Hp0ctPqxvW3r6AnX14IExnRLTAoqigPV6&#10;DePxuLJjXXKK053tdFPkaDSC6XQKDx48gMvLSzOWibMe8jw3YwOd9ZvNBhaLhXGk+uAYQV9dAK69&#10;y3FudtmT9yYYqG19i6IAdGLT/nMBlukK8qJ5fbTx+qSY83R5PUPZZpBlmULHO8OveLAgvsf6ncIJ&#10;DAN0C2XQzMFO3q5z2Cc+jaIzqHXWC452Z8PWOeV5ZCh9dqrRWgMMMMAAx4LBYH04uGttfdfqM8AA&#10;fYRDLkwGGOBthLc9COZtr38AVNqm6Y6lAQ4Lfeft1LTtdjtzFDLupLy6uoKrqyu4vr4GAIDFYgHP&#10;nj2D+/fvw6NHj4zzhx4ne2jjY9f91NbhKN0THQt4X31Iefy38B//BDntaf1Ho5Fx4LgcPJ5yLR7B&#10;4IOYeoU8D30PnvqjgxJx0N3iuNOYOrLqnGJ1DjPpPV5bQOtBgzD4PJJqR3ue5+KcFQp3zDmml8ul&#10;WiwWAGCPaawn+da0z+jYwF28LpB8FByog7KpuMuyDKbTKYzHY+Ms54EivIzJZALn5+dG5o9GI3j5&#10;8iU8f/4cnj17Buv1GtbrNWRZBpeXl7BarUz9i6KAoiggyzLjfF0ul6CUcsq0GtllQWpdqikuHljA&#10;+pA655XkpKuTozEgOepdPMVPpcZ+kuiQnnO8Eh81BTyVAXfN43UMAPsTfRDo7nkcJ+Px2JxqQwMh&#10;eqzSnTT0XV8G6JcdzOWL7htUNFdJcIUqCFR5lKCvjTDAAAMMMMAAAwwwwAApoU8LkwEGuEtAdsu8&#10;1WPsEPW/CzvrqaHz1Gg/MPTmCOG3fWxT6PNmltT9RMcqd2TF4gFI02Z4f3QbEIzpR+vMxWJROdY/&#10;FkajEYzH44oTNHS+GI1G6uHDh/DkyRNrl9tms4HLy0t4/Pgx3L9/HyaTCbzzzjvw/e9/HwAAzs/P&#10;4eLiAiaTCQDsrzkI3XnaFnx27ra8mmJ3bx9lRAvY7xasn7/NC+7YrOsXvjO5aZo6QCd5iDxBB/Ro&#10;NIKzszM4OzuDe/fuQZZlcHNzA69fv4aXL18ahzwAwPvvv2+CcPCeeypDt9stLBaLirOVO3Z5W0tt&#10;3+YkCQopcOR5buSBhJufLCL1ZYoAF7zeQKIhABo5WyX8u93OnMZTB64i6wKcXDjo6S14ZUmMXOuz&#10;ruODYzvL+6QvH7stQgBlZs/JlJ31OMHVTXJUcONkMh6PQSllBMRsNjORwcvl0jzHtAgYJYn3Ew0w&#10;wAADDDDAAAMMMMAAA7wtcAqL3D7A0EaHg7vgrD81eo8IB2uoNo7YlMBtXsekA21g6MhBuxjurszz&#10;3Bz5DbA/EhmN4j7oQ1uHQKq+6NsJGsOc5QbpVALq5EE7M8B+TPDdnBxPCEib1AZIC23b9ezsTLyy&#10;gerKgmyzgs7qHOOhsjF2IyMH3NmO/hLpuHLEjTvmr6+vYT6fm+PsLy8vAYNcPvzwQ5hMJjCbzQDg&#10;tq1wbJTfWmttji+fTqf6wYMHajKZGD+Mr398u+wxOKXtvJIqCCK0OHCctpQKWvixkgmgupMkasC0&#10;EcperiPVHbOPwSA0MIUeoX9XYDg90YZTDKLvexB3ozOhXIJbcvL7BLl0lEffFOsBBhigHzAYsAcY&#10;YIABBhhggLsMg54zQN/gLjjrCfRm5/gAtXCQvuqL7YkatPFI7fV6DbPZDB4+fAgffvghXFxcwGKx&#10;gMvLSwC4PSJZ2lF4DOgiGCBVQEcLx4XJXxSFdQw3dRC7Njlx+n11CeFBdMKE7Hz1lam1NlcDxOw6&#10;pkCPIJfuVg7dISmNP35a66HnoMHm1H9g/dPq1IrYrm7KGlprKIoC8jyvlW2bzQaWyyWsVitz1Ume&#10;5zCbzYzD/unTpwCwD0aYTqdmHinHt0Xo2dmZOjs7a1WHUwCPPLQeaF29w74NrFYrc80AnRMk35k0&#10;L/AAFOlDcdAPDWzK89zaFOsDoe4KYK+D0OP8cc7Ddzgv5nkOeZ7DZrOB1Wpl5ihpZz2V6W2vDTkG&#10;9NVB34c569jlx8CpBK+2u8CJgUspO9XjLAZID30QJAOcJgx8M8AAAwwwwAADDDDAAN0BN2LcsXX8&#10;najEXYEag9lB+qqvfE2N2thOi8UCvvnmG+OMQaM57qTkp15SPC7HgWRID/kOcRSngLZ4UxzXXBSF&#10;OV4aHfXo7EanBDqdsSwsV/o0rRM67hCowxz/I2BZnA6A26Pk792714iGlLBareD6+trsxPzyyy/h&#10;t7/9Lbx+/RouLy+tHcNPnjwBAIDlcgkvX76Ezz//HH7961/Do0eP4PHjx60cqEIQhPP4db4pDb9D&#10;7qyvo5EeaR6Tj6bZbDZWXVw4mraX7whsF85YWjhOz3t9+7enQjwBcNl1rACWuwhKKcXldhsoiqLi&#10;2HbNj/xI/lI+mx3t1FHu2ymPDnHqGKfzU1PYbDambOq4B9jfZ4/z0Ww2g7OzMxOsgKdAYNAAve+e&#10;g8TffeZjEkyhS/7phW+rDzScEpzKujaZs17fghEwEvS9MQboHgZBMsAAAwwwwAADDDDAAAMM0H8Y&#10;jMIDdAGnsrPlGCAd651lGXzxxRdwfX0NT548gadPn8LV1RXc3NxUjoo+5viUggHweWxQAHWixgQM&#10;0HfUgRKDh9bj5uYGbm5uzBHT6IhAJwk6SmgeaTckPYWUlykFW/D/6DRBpwx1ztCdlRSkHbzT6RSm&#10;02lld6bUX64PgkQnx4f/6W/qkEJHDnVc8XJ4IALyRhs5IgVWoONOGkO+dyGnQNS9X6/XsN1uI2pQ&#10;hcViAYvFohUOOmbaQqq7wPlpFWWfKXRi8v6j/YFj1FUnV4AihfV6bQJ2YuUY/l6tVrBarcyJKDhu&#10;sT6UdjwG//nz5/D8+XOYz+eWTMNdzCiblFJQFAVcX1/DbDYzgS7U4YtjhssL6VP3nganSOPeJTPq&#10;ZE0oPo6Ltjen3UWPNI4HGCAEVMk8amCikwTurO9rNyZz1iulFKu0ObrsVCIXBhhggH5DX6LXBhhg&#10;gAEGGGCAAQYY4K7D4KwfoCvowzGofblDdbPZwHa7BaUUbLdb2O12cHNzA8vlEjabDWitYblcwm63&#10;A7xz+OrqCq6uruDi4gJWqxUA2E5fBGmXX6zDKfSby4s2R9Bvt9vWR9jjTuM28OLFC3j16pVx1pNj&#10;pq3709GJBbB3ePKjhNsABglgWS5HO8B+bPFvgFuH7nK5bEULOpbRYY6/+UkG6PijbabUbZDDeDyG&#10;6XRq+giP/X716hXsdjt48+YN/PGPf4SvvvoKXrx4AQAAz549g6+//hr++Mc/wn/+53/C9fU13Nzc&#10;GPz4jbtLqfORO3z57lZ+UgHiQRx4ggVPhycr8H7hTkPJAcqDLHhAh89xSk9UwGe469XFHz4HrOT8&#10;bIOHtlVMPl+5FChP076kwRcUeH9LYwN/87TIm20AdyLjjmNsI5TvAGDGE84Hb968gaurK1itVtYx&#10;5NvtFjabDbx69QqeP39uaHz58iVcXFzA5eWlmUdwrK5WK9hsNpVrPBDwNw0+cjnJ5/N56/YASBO0&#10;N5/PLXnm6mf+nL5D2RHCqwDVoAOlFKzXa1itVkZO0G/XGON8Sq/D4fXh5WO5VC5lWWYCS0LlkFRX&#10;pAPl+ng8hslkAkopcwIIBpRcXFyYK3oWiwX88pe/hF/96lfw+PFjUR8ZYIBjw6kECyc9Bp8d+6H4&#10;82GgDjDAAE0AnfSqFCKD036AAQboAwyyaAAXDLwxQFOQeGfgpwGOBYOzfoAu4FSMZYeCxWIBNzc3&#10;AHDrfFgs/p+9L1mSJDfO/pB7VmbW0ttMN2d6hhSHJoqbGQ8yo+miq3TTK8j0FHoVPQAvMl3/g8zE&#10;Cw/URkmUSImkNDOc7uH0Wl1LVlauEf+hwlEenkAEIgJZFZmFz6wsszIQCATgcDh8w6U27kwmE0RR&#10;hJcvX2I8HuPFixc4PDzE27dvcXJygr29PR1Zzw0xt4i40WikMm66fhJMkeKu99L98pqpvMt1Mn6Q&#10;AZiMuEDayKPUdbQ4GTR41KwJRXipr3Gls6855HzMci4gg3Kr1dIGejLs8CheajMZf6RxS9ZpM7By&#10;BwDqVzJenpyc4PT0VNM9GZlM84A7FvDIfNO75hmvJXwct2Cruwh88FXugFK1nqo0e3FxgclkAmA9&#10;cpo7S9CY0/+cf1AqbrpXwtWRhuYxHyOToZPaKtvb7Xa1o1W73db9wzNmSHokOuVzazabIY5jfS45&#10;HY0xHo91VD4ZWSkKnxwCZNYKG31nGakB6PYUhWneV4Wsk/pRfmbBhzPVdDrFfD5PGcFNWVf487hT&#10;FwC9xnB+5wLuMEY8sQoo+wrJII1GQ9MbOZKQA8tgMMBoNNLv8tlnn+HZs2d4+vQp/vRP/1Q7TXHY&#10;gnlDkG9AFbjS1c5E1heZMHll69oJAfVBUEYGmCBpgv8faCYgIOC2EHhPgA0utBHWrwATTDQR6CSg&#10;DHzwmGBUvZPQGRIDbgbtdhu9Xk/PNzKoLhYLfO1rX8N8Psfp6SnOz89xdHSEg4MD3Lt3D6enp+j1&#10;euh2u8aIQW4ENf3llXO9LqDqkkabG/Wq1kGptKMo0sY/boxXSuk05mTM4mnNqxpAm80mOp1OZjtd&#10;sL+/nzo2oQyGwyEGg0HqPcmwyMeeG9Dp/ek7GcvfvHmD4+NjXSc5RHz729/GBx98oA1CcRzrSHrK&#10;DjAYDNDv99eM9TQePJqWjJcUfU4GTVNZDtMaKMvS+5ui9l1/o7Zn3WObj/QbfxfXuSzr5+nZq/AI&#10;bhjhzylSHzdkZvEUGWXP58JqtUqd4S3r43NUXitqNM3CcDjEcDjU2R+Ir/DjHIiG6BoZSTn/WS6X&#10;iONYG3Wp/RcXF5jP57rPiL7JeE8R/bZ+dHGCAtadJarAh3zZbDYxHA7X3ov3Kf+fP5NojhwoiraP&#10;P/PRo0d6rMhByXZECj+WgP4oa46Jx8v76VMeAyGv2/hO1v9RFKHf72tj/eXlJdrttuZNxEPJWD8a&#10;jTAcDvV7/8Ef/AG+/PJLfPLJJ4Uj68NWN+AmQDRfd3rzGlmf99J174yA20dQRgYURaCZgICAgIBt&#10;gDSchfUrICBgkyjDY+Qt4/EYr169wsOHDzEcDgEAe3t76Pf7eP78OV6+fIkPP/wQjx8/xtu3b3F6&#10;eoqDgwOMRiPnZ5jgI31m1v08PbX8BNJGGFKIyii0It/l+0hFt+0+/j9XHFdpCzdmWMqEtemG0e/3&#10;0e/3jde+8Y1vYLFY4OzsDOPxGA8ePMC9e/d0hBsZYQA/qePLoIiBP++PRxkWMRra/vg9LoZC+RsZ&#10;dsnwQpH1XPfJDUM8YpuMuHIOuxo9+f9kUMoyIHHjonwn+qQIX5Nxx5ZaXH7f29tDr9dbM4DT/1SW&#10;G9FNadt5H3KnCMpYQPeTsbXT6aQMXN1uF6PRKOUQQOOTFVlPEcfEC3mKfttn1jUf57x3Oh10u93K&#10;dWQ5dLjAV2S9DwwGA+1YwmlEGkB5iniCnCe2eW6SAbjjCa9H3icdC7Lqp3okbfJn0Tzic547Gnzw&#10;wQfo9/v4+OOPcXBwgMePH+Ojjz5KzbWjoyPs7+/ruig6utvtotfrrT3DZuSVfcb7geZmXlkTfzOV&#10;zbvXxsf5mPBjR+TvxJNMDjUyewBHngzKx5Ec7EyOQ3I+2bJ8UEQ7b5PNOcImu/b7/crOWJStZzKZ&#10;YD6f6zT4wDWdEF0dHh7i8PBQyzDkfNXtdlNZaFyxTanz4zgEXWwjtiXz+0bS4Js2lPz3gICAgICA&#10;20YQsAKKINBLQFUE+glwQeA1AbcJSXrc+CLTzs7nc4zHYywWCwDQKbv39vacDEp58GEwsE2lOI61&#10;wYZHocmzpimKsypskVtFQMbZKqAz0LNg6rNk7GOllJLpXvk9XMksr/PvXKmeF9FnOnPd1yc/K55+&#10;58pxHuEImM/zpTTDpv7gbc/qD4pcA4DDw0PtGAMAJycnOD4+xvn5uU513Gg08O7dO5yfn+uIZABr&#10;bTEZIvLO45XGsCL1UB/5AD/n/DZBZz1zQ7DrO5IRpibHE3gHzWOaR7bIeu5QIg1Pr169wtu3bzEa&#10;jbjhPW61WgoA7t+/rw1F5Ch2cXGhI4npHHAy6su06NROnlKc83v6n2Ay3JmcmqSx3uYk42MtdIUp&#10;PXmeOGl6VxsvLvJbmTImBwvOn7nDB9XJeTJFrEveVXTu5RnYy2CxWGC1Wq1FXPPxoih4eq7NgePx&#10;48d4/Pgx7t27h8ePH+vflVK4f/8+jo6ONI2TUZXmF/EzE+2ZDPf8k0BG5arwQf+mc96LPD/PScDk&#10;zGQqP5vN9PEc3EGJO51ReZuTk7xHrjXcEYH+5/dzx1LpZGJ7f9N3vm7JPqa5xR3Y+L00J21HAOwS&#10;wl59O7EtdupS0i95IErkMYGsTnApExAQcLcRFNgBPmGipThZjAKdBRCI7+TRROBPAQEBPhD4SMBt&#10;ghR/3OjR6XS0QQK4MvienZ3hpz/9Kf7hH/4Bn3zyCZ4+fYpXr17h3bt3GAwG6PV6VoOgzTDI/8gQ&#10;yZXtUllvMqry8hSVxuulMlIZL//nCklpLMh7L9MfGWPz7rddbzQaqSjdInXwfuYGf9uYmBToydgr&#10;4MroQOfk2tiVybDBy/LUv7eJ8/Nz7YzBDTzSUM//ZJ+dnZ3pc5XLYjgc6mi47373u/jWt76lr/33&#10;f/83/vVf/xWnp6cYj8f4oz/6I3zzm9/Ez372M/ziF7/Axx9/jKdPnwKAnjdVUNZIzvtvuVzqc95d&#10;+ACwzgvIuFp2zimDEQHA2jy3RY/SdbqP5q9pHpvaaMqeYStvu99Ei6Y5Z+Kn8vx2bnB0bYfkqfQM&#10;/kxg/exluofWkU6ng+VyaUxVT+UbjUbcaDRUUkZJgyxwZbyk6GCbUwBfuzjonsVigVarpdtMZzKb&#10;xpy/o/yNt89HZD0ZaqvWUbUdPt7FVz1k4JZGShlVTN8bjYb1GAZbBDn9cX4h221y6sriZ6b5SHUT&#10;jVLb+Lp+eXmJ2Wym5TDKYNHv99Hr9fD48WO89957+hiI58+f48WLF6n+pmNSyKluMplgOp3i4OBA&#10;R9xzo66J1jnkdT6vs+QVFxklqx9tdcl+pf6U9WbxVNsaVAWTyQSdTidFczbnLp5JgTuJcj5PMmPe&#10;WswzhRB/q8pHSNYArueQdLaiNssMC8TvTU5TAQF1QB32Hi4oLIVzQ72NsdkmpC9GGBAQcDehAhMJ&#10;2DACjQVIKKWUiyE+0E5AQEBAwG3Dl+MYV2ZIAxEZ0U5OTvDixQsMh0O0Wi1trO90OpWjyD///HO8&#10;evWqUh2UutNkMCBlJr0nT93MQcrgqqiqPKU6qiqZ6HxzG7KU4nSdIvO44ZIrZjudjlae0288NTXp&#10;ikjRK5X2pnZQW/g1fua0vF+23VYvj2iX0fO2CDlpRJ3P56lsBXL6ufw/Ho91u+hcY3J6efXqFb78&#10;8kut1J/P55hOpyma8kFftvY5Io7jWCVftJGtSkp+qqMKZCprmX6YnsMjFKUhsErkps934XOH2k/G&#10;2ayIdh51TvdW5SNkCKwCaju9y8OHD9X9+/fx/PlzvH79Gn/913+Nv/zLv8Svf/1r/PKXv4RSCj/7&#10;2c/wn//5n6lsEvS+fM7aHA1MxndyyDLdR2VkRg3pNEbjS0ZMyqTCjYlZZ1jzd8gyYpp+530gaUCW&#10;t93P/+d15PHPrOdwIzi/7vKd/pd0LQ3tBG7ET77HSQSzoohlm6HfdGY8T5sO+KF3gnSi4U4a5DxG&#10;GXDISE/ngi+XS/T7fRwfH+Ps7AyfffYZvvzyS93GxWKhy5ITGRle6Xgi0/znfUP9zv+Xjg4+HEt4&#10;/VXB7U+2NtscMRqNhj5/3eQMajL2m5yaqE+4gxI5jBI/pvJEvzKTE/GibreLdrut5TXueEptJBom&#10;3kPrF3cMzXIiy3oXag/Jevw4Cqp7PB7rTFqUAr/f7+P09BTn5+f4zne+g29+85tO8sS2GE8DdgN8&#10;za0zvOSVIqWA9ERnjDFG0GMHFICLoilEMQYQAi0EBARsEkX4S+BHAYSitBBoJyAgoCqSPXlpXiKV&#10;4O12G4PBAAcHBzg6OgJwlQJ1tVrh/Pwcb968wUcffYR2u42nT5/i448/xt7eHrrdbm5K1azP73//&#10;+2tnwmb9mc6a5ik6ZeSsqbypTlPf8Oum9skzRHlZ7hRgigy0tY3u5cZE2/NM/9N3Uvya+sw0/sLA&#10;GANQ3HDBz2TlhikyDEqDPlcGVwUpkqtgf38f+/v7AOyR9dwIaDOoVTXmfvXVVzg+PgYAfPHFF/jo&#10;o4/w9a9/HU+ePME//dM/4Sc/+QkeP36MBw8e4O3bt/o82VarpY22wNX4VT2zmiv0XUGGesJwOEzV&#10;kaeMN12n/pbX8v7nv9GRAnLOkoFYpkfnhm+aH/1+X/Mz01wxzR15jeo23WMyLpnq4udE82hKnkpZ&#10;KqHJcEQ0GsfXjhRZKZ3z2tftdjGfz633Zr0X/c4NqHSN3mk2m2neQ2MDAGdnZzg+Pl5zkKmC+Xxe&#10;2ZGCDKXE+9rttnaKIsM954tA2nGEl9slVN3SkLFaGhwtWSMoEx6azaaisoYI/xhJlhhX0BwqC+Kp&#10;zWZT0xqNO3dqIgcPykSxXC4xnU5xcXGBOI7xh3/4h3jw4AG++OIL/Pa3v8Xx8bHO6nJwcIDBYJBy&#10;+mq32zg4ONB1S8fDrLmbJXvxNkseIH/LcrawyVtZ9cm6aU3OkqGkMyZ7VhxFkfIRjU7yiJSDsiLr&#10;uaE9jmNcXl7qYz06nY7OJMKPESFQm0keI2eBPIdMF9C8I75GZ9gD1zIPZfHhx5y0223tSPJXf/VX&#10;+Na3vlWZBwQE+AbxgbrTphdjPSkDiOlJ4Z6E97p3RsDtIo6vFUsuCqag0L474LTBvxMCLQTkwUQ3&#10;ZcoEBOQh0FAAoSgtBNoJCAjwAZ+8hCvGuQEWuD4fmxSmpOAbDAbo9/uVnivP7S7bdm5Ulb9x47GM&#10;MOL3+ACPir1NmBT2BIMDQRzHsWL/K24oZAqvGICShm2iC54mVRoDTEYAS1vWfiPaM5XNUtbza6b2&#10;mWiGf1I9/JO3Oe9Pvh9wRYsU4d3r9dBoNLC3t4f9/X30ej10Oh08ePAAH3zwgTbaj8djNBoNvPfe&#10;ezg6OkIcx6nziKXxw9YGk7HF5uRiM6zQNh3MCMb7yzCXcg1mPiLaDw8Pce/ePd1+bgDmv5GRntMK&#10;veNoNEpFcZcBp5Oy4BlLuKGXO/EQTKmYif/4cHIBqvNHOveaIjGJJ/zkJz/Bz3/+cwwGgxTtAYg/&#10;/vhj1ev18L3vfQ9f//rXcXR0tOaMYTIA2oyDWfPUdt30O18HKbKenCPoO60t0klEnldte4bkjS48&#10;kvdBkfcxPcvWt7bn2+6X17LaSrxPQmb7IZIkXsRpJooiJZwxShFuFV7E1xX63xTZz+dsFEUYj8eY&#10;zWY6Sj6KIhwcHODy8hLPnz9PzeXhcIivfe1ruLi4wHQ6RbPZRL/fx+HhIfb393V6/SwZwBV1kWcA&#10;aKN2GcSJTCPWudj0e9Z6SrRKjpBUxlaezwUpC0VRZJRXZT3cyYzzEe68YJuTebyPnklrh5T54jjG&#10;dDrFdDpFv99Hp9PR9f7iF7/Ab3/7W3S7Xf0cAqf5vKOQ6FpQjQT4hg957CbgxVhPyJlQLkaQwl5u&#10;AduDOM42hAUldYANnDYCnQSUgUukWaCtgICAgICAgF1Ansxjg4z+m06nGI/HODo60sq+VquFXq+H&#10;o6MjPH78GD/84Q/xox/9SBvYZUSs6dN2rUjEtVS4yP/5WbAEHp3HFc6mqGkgHfVWBfzszjxFURFF&#10;kq1smch13i/0k6lNZCC6AAAgAElEQVQcKVlZecVTxnMjq83g6kNZ5qMOWzrfm3TkAIC/+7u/09Hx&#10;BwcH6Ha7eP/99/HJJ5/g/fffx+HhIf74j/8Yf/Inf6KN85QymdLQEqoaUcrQTjKnFfu+Nt/F/8p2&#10;nZ7PDZ6yHP/NZkQBoA2n0ggpjSM2owk3wlD9/Fkun0C2o4crL+Rnb0ujh0z3T/TK6ZhANO/63Kz3&#10;KvI+8pP3Ca0XPKV68j2OoogKqlarhW63i36/j9FohIODAxwcHFTSIZfJJGGrR0aZAkilxOfvzA12&#10;9O51MYD6QlU+ybMeyOh6/keIr8ANrfp7luOGjbdk8RuXe+R11s41PsO/09n1dLTQy5cv8e7dOxwe&#10;HgK4MlAPh8OUQ+PTp0/x0UcfYTab6X5brVY4PDzEYDDQEdiczrLmdtb85f1uutfGQ8o+M+saHbtj&#10;el7W/cC6MZx+lj+4QK7DZUBR+bcNop/Dw0OMRiMdLc9B6xGVIWeQH//4xzg5OUG/31+je3IwIEdf&#10;crKQMjrNBcv41BJx7Lbnci0XsDlIGaSu6+6mjPVcYIrjK8E9GOrvOIowpcDEAgICfCOLpwSeE+AL&#10;gZYCAgLqhsCX7h7KjrdUfEdRpGR0DCl7yXCyv7+Pe/fu4f79+zqleFVQ+s2qdSyXS2Pa8qwzyLnB&#10;SJ4NXhZ1iWbLOjtbKlZt6Ha7uh0mw64vB4e8d+UOEGVhemdTnVLBz5V9FHVmg8tUbDab2NvbQxRF&#10;aLVa2iACXDmdLBYL9Ho9DIdDdDodNBoNtNttRFGEdrttPJO7DFxpQGITSnUfacFNqdj57/y7rax0&#10;YCoDH1kCsiB5tC8D9E2AeNK7d+8wHo/xq1/9Cr/61a8wHo/x7Nkz9eLFC7x8+RLAlWHuyZMn+MEP&#10;foAf/vCH9M4pwjPRsOk3ntXCdNyC6b6semjO8vTsgDUKfM1QYJtDZefkLsCFpwijfaVjgG4bREsU&#10;Hf/s2TO8efNGn19Oxnk6nojzyK997Wv4+OOPU0d8xHGM/f19DIdDnWJ918CzPhWFi6OBvG5zBDA5&#10;QWTdb/pfynh5/Me13qJlSf4ejUbo9Xo4ODjQ0fNchlZK6WOvKAKfMqbQUVmj0Sgly5NTJ2UikaAs&#10;I8B2RdW78pxt5U27BJrjdR8Kr8Z69tLaqxbuBvh691TAjSIY1QLKgNNGoJOAIgi0EuALgZYCAgLq&#10;hsCXAsrIxUlWIuv1bVF4BLihyDjKSFggX8kt/897Xp7B35eB2GTozqqbG9KBK2NjVSNIt9vFw4cP&#10;dXu44W8+n2MymeDo6AiffPJJ6p66oKhB0aW8j7Hlkfm257t8rxtskbwEOoYCMB/j4Ov5viCzevCo&#10;XVOGgU6now1CVdviwwmK2lGkLlf+dZfXV5cU53L8y8i7efKRL3rPa5p0KpxOpzg5OcFXX32F58+f&#10;4+zsLJVNg59PTscQyWh96r9WqyWPCMiES7kyWViqPM9UrsrcNfHGAvWlgk19yCOm8+1vA+TY0e/3&#10;0e120el0tCOuzEJFfJuyuwyHQ4xGI8znc7x+/Rqj0Qij0QhAej63Wq21d+XHudShHwJ2E4Y145Za&#10;ko0bSYNPv2+Ld2dAvREUjgGAWajm/wc6CbgJBKeQgICAgICAgLpByidFZRWKFj45OcHr169TKS3f&#10;vXuHk5MTnJ+f4+LiApPJBOPxGAcHBwDSCrci4E00RaIWUZjHcYxms4nVamVUxPCoR3q2jMAHoKOY&#10;XZ9pg0sUeN77bVrclEbovOJIyKrORs1tgYtTTJ11aS50w3nSTW6dqj6LIlXrBKIXMhLL9lEKYW5Y&#10;8f18X/Oe0nNTBhMenR5FUTyfz9VsNgNwHaXO54SPdlStg86ONh07IOetdLCgP9sYFR27XSufl22A&#10;Xy+rl6mLLkcajclR6/j4GK9evcLFxQXiONYyFjmuAECv18tMw+4jU8muoeK8V0jkINv8LVp/Tchw&#10;TR4mvsavye+U4p4cRRaLBSaTSeooC14/X5e4c4nPteWmEPTB2wWb3bpuyDXWyzQ+y+VSC1LSy43O&#10;r6O0FvIPgNVThnuA+cJNecC5oE5tqYoq6dECAnwhZF8IqAMCne0+yvCTwIMCbLDRRqCZAAkXmgh0&#10;E2BDVbqg/R6lKF4sFloHQFFdPN0qj3Asq2zj92w6bbQr6nB+qE9kKesLjllu6uky9RYpKyPZytCc&#10;ydgnI+zldzm18mjEtV2k0Kb5RvfNZjNcXFykDLM8ipefP26L7qvCDnxF/4a1KiAP5PzD6HiNz0ga&#10;rwNZcX23zDpC6Z5pjtL8lfMZqMe71AndbjdzzZJHVwBQJscaS786H8PrS5fP6VfyceA6apnem0fO&#10;k7w1n8/1ufQ8q4vsC6IvsueQ0dTHsR67Yg9I+E2VfVSm81nd3tcV5DDFjfV58jjxMpJjLi8vcXZ2&#10;ljLWE41K+pN7im2AcD4Mdoktwrast94j600bhKQzwpn0dxzbkm7iNuDTSaUO/XrbzilhQQwwYRPC&#10;UhDAdh9KqcLn3+UJ7XllAnYXctyJtgI9BEjYaCIoCAI2Ce5Y32w2MRgMsL+/j/39fezt7QEAhsNh&#10;PBwO1Wg0wsHBAVqtFhaLBc7OzhDHMQaDQakU3XL/UFVpl0X+8lm2vYvN+FkUdYqw2oRi+S6zGl8R&#10;i+QMM51OsVwutRHm+PgYX331FSaTCaIowuXlJVarFfr9PjqdDiaTCabTKYCrYJqqhhgfqcXzjGwu&#10;4EFCRbMKED3y6D1p4M1zyuD/29LpF21PFXAnqKoOMFXbs4noR9IZx3GcMoBZ2l9Etxz00DuM+JpA&#10;8pxbJd3bZGxrpuAq4MdSKKX0Od7cCErPJd7J1xYyhC6XS+08yZ0oZRvJAEpRzGTk39vbq+wIWSeD&#10;qoexyaIbV97hVM6X49umIR1wuRGd9gYyuwUZ65VSaLVa+uz6drut6Y3WcZ5NhK/PdXh3V7jur132&#10;8gE3C2msr+swlJHkrYyIvbROB4JrgYtoUQtg67fHugDgPgECAgICiuImF8jbdl7wjTqlJirSJ5sY&#10;77BO3Q2YxrksDwk0E8AR6CGgKKoqCAICXEHKM1LOkcKt1WqpVqsVNxoNxc9B5RHBVVN2+8q4Z1O6&#10;2z5lOR/nGQN+3sdXW1xhk3NIcSuVrGQUcKnLh7HPB4ujzBFl6nZ9vms5Nr8ApI9q4NGQ9MkN0vSb&#10;7biFIsaVCoYqJ4OFyRhmK0eoYhziBgIgezyIl/EydTl+wGSsz3snXs6nUYRHUJYF8QtyyiAVcKfT&#10;wXA4xIMHD/Dw4UM8ePAAb9++BXDlyLJYLNBoNFQButy4LEQGKWl80g0w0BNF2+e9R1E+Wbfymzbs&#10;Jk71LuWs1+T8qAtc53netYDScDXk32iGhk2DMoVwYz05hXS73ZSxnjtVUSaHXq+HwWCA0WiknQoB&#10;pLKN0D6B1gEuQ94FWg579NvDtszDMsb6rAiOqwJpwtPfc4JAFFsgA+EGBARsFIHPBADOizUJ4y5K&#10;qK333q/L1KiDIJWh/AresAG3hkB/AXkINBJQFovFAovFAt1uF61WCwcHB3j//fexv7+vo+Xb7TZa&#10;rZba39/HgwcP8OTJEzx58gSj0QidTgftdtuLgr4qCZvul8Y4k3EO8J8msWg9NZGBuHF9jae4Gl1l&#10;XXRvVRR5vg3yrOyiIPqpijiO9fxqNBpYrVap6MrhcKiV5DIqcjgcVn5+VZCh1Wed3EhexaAoIwD5&#10;Z97vdYNsn3REMJW3vWsdwceh0WisnQHPHYPkPbcJlzTRdWjnroD60pTxYgPH59iCDV1vNv5uaruk&#10;kb29PRweHmI0GmE4HGIwGKDX66HdbussKvweHg0tDa7k1OXD+agsLddBrpGgANMSe6YwoQ2o4xgH&#10;BHDscmS9FbZNre/NbsBuwEWRWEXZGBSVdwt54x3oISALNoVf8nsRr9lAYzuEjA1HkYiOgDuAm1xe&#10;wloWAGTLNYFGAspCGraUUmi32/Jc1VgppRqNBjqdDnq9no6eoQiaqvAR/ZlVtyt8Zsfa5mnJeYo0&#10;mHFDmitWq1Vlhw5pqCgDW7r2IuPuIzJ2tVphNpvp75SpgpwJ4jjGcrnEdDpFq9XKTMt+G3RW9Zmm&#10;9cyyLyu0nzdltLA58diu1QV1ifAH/B39AEAbIE9PT3F5eYnFYoHZbJZK880jjHkWl+VyWTozBkHy&#10;kbJOO3mOO3l8wLZGbJom67DOVoQzTyipf96oSJ2VdafT6WAwGKDf76Pf76PX62mHSMrmIJ2a5Nn1&#10;BHJi8PEudYp+riKjsXu9vExen2yL7ohk/iyakfyOyg6HQxwdHeH+/fs4PDxMHbtA9dARDfQcLkv6&#10;cMK8bQS7Q72xLfbpNWN9lYbLDZeLYOzjuQHbCRcGVoXJBQa5O3BZ8KpeD7jbsJGHyfnMhZR2QdAM&#10;MKPo2DqWdzpvLyCAI2wG7zbC2AeYUJUv2IxWb9++xevXrwEA9+/fV5PJBJ9++imeP3+Os7MzXF5e&#10;otvt1kr+kWdvy3e7SQOdS7pjjk22yUfdVfuwaH/ktaMsfBkcq2I+n+Ps7AzAdSr7yWSC8XiM6XSK&#10;KIpwfn6OV69e4ejoCHt7e1r3JqMnqxp1lbIfZ2CDHEsythZ5rPzBktLfacB55G0djNybMNLchtNR&#10;2ecXqatIym+bobPI+y6XS32MRNF7eXu48SqrTbb6b/qYk5uAr7WGR4vzz8RRI+VAz9aWGIAShmXZ&#10;IFNGRP0/jQfnI2XfibdDKaUd1uhoBwA6ap7KTiYTnJyc4N27dzg+PtblOC1x4zy3x/DU4vQOSqlN&#10;ZB7YWhjGstIZ9Xm0URfZOA8mp1tJ/9K5iBxI7t+/jw8++AAffvghPvroI+zv76/VN5/PMZ/P17I9&#10;SOP9NsDiaLg9L3AHUcROfZvYSGS9XACkwLUtHkUBtw9fiuig0N5umMaOj2mR8a1KC4GWdgPx9UKU&#10;N5apchlDnyKNQCK7BzJAENtBQYVhXrEKTQu4owhrUcBtoE77uDAF1qGUUlVlVVP6aX5m5XQ6xWQy&#10;wWQywXw+58riWh0FRGlggXUFo6u85ovGpOPAbYEU9lVgMyiR4SyKIhKzlTzbmvqg2+2i0+lkyuJ5&#10;/eXDsCWNPEXvoXb46FMyGFLEJCmuW60WOp0OGo2GNTjG5/7DRx2sj0rzhCoOHVwvWYd1wmeGjqrw&#10;dUSJz36Nk/OLuR55uVzi8vIS4/EY5+fnAK6OaSF+opRCv9+3ZsZzfa58F19jZasnKyNGlXcpizqs&#10;Sz5AYymjpaUDofg/k4ijKNIGf35/lfaxuhFFkTZcAtBZU4gWZrOZngMXFxdrWSQ4j+TfyeGKO15x&#10;h5RdQhU+ZBhL18puf1G5QVA2E/rOP4H0GLRaLXS7XfR6PX2cFq+HPrMyStRhzXZF0MVsH+S+sK64&#10;kTT4hGDECCgKyfzKKp8CE90dEA3wMS0yvlVpIdDSdkPSj8OGyzbeUvmUSxp1ijYLcIZedqTTrKms&#10;5ffKzw4IkAjEERAQYEMV3tDpdHRUWhRF6uLiAmdnZzg8PES/3wcA3Lt3T59h32g04k6no5LztLVj&#10;Yx3Yk8mIatJH5MmCt2EArZMBRa43WY6ruIpy1JGOpOA1peZtNBq3TyQJikTCmqJyqtJIu93GYDAA&#10;APT7ff1/t9vVaWXb7bZ2mGk2mzqVLBl4fKHM+8g+6fV6urqc8htx8OGZBsrcKw0RVcdXGBFLgUfO&#10;yjbZ2pcXzV0Wnh069E+Js5m1HI+Ypj4wjbH2FqrDQhSwURSh7aLzIE7OqufzrexckqRI0frD4VCv&#10;k9JY32w2ddp7ikDmR0CYnOE4ryEnGA5fzjq7gCLvcZf23fI1ueOrXFNkWZJdRqMR9vf3jdmLSHYx&#10;yVK7lF3EhWbuEl3VBXl267qgkrFevpztpUmoEkRYK8/7gBtHqfHPMt67MrrAELcbySauFhkXAi1t&#10;HzyOVxn+FQz224dCvkCbeHbgMwEmBJq4uwg8IWATYM6MUEohiiIFXCvpKNIXQNxqtRSd86uUUqR0&#10;5grtOpBonZR+25x61sZvJC8i4zs/T53Sn5qi0fPqu0lkPVYaWm0OIBxZRlLbHOEODkpdpUkmgwwZ&#10;brgDSpXIc98oOmzc98N7YypiE33qw+C/WCzWjPU2nivThXMDnW/njrK4vLxMnUff6/VUv9/Ho0eP&#10;8OTJEzx8+BBHR0f6THsAZKxUnU4n8x2K8BHehjLg42BwLEiV4+X5b4AfI2oZ1GGtroIi7b8Nxzsb&#10;aA2UayGvv9lsaiM9yVwU5SwNnvwzyznIx7rhg5/VAQX7Yc2RiCMrUpwel8eX6uZIQTIHdwqRmRzo&#10;j5xMFosFZrOZzgohM6YA10d+mGSgusg0PuCyDoX9/M1D2q3rOgRVI+tTBlf50mLhkHS41iMGL0oj&#10;Qyv6e0B9kAgPmYb6IuPIy2Xdw+vk5QLNbCd8jVkVT7dAO3cbZY3ugWQCiiChM0k0wdkxQCOsRXcP&#10;YbwDNoEMeVengpVFbY76gUTvBtaUOw6RvkXquwnkGenLguaGVL7nGeqBq/NcF4sFLi8vcXl5iSiK&#10;UqllSfFNCnRKl39XsGm5p0rVZLCRRjQ62qAK+BibDL8cZKyja41Gw2s02aYMKvy9+BEG8n19n2tc&#10;5X0oepkbSE318fGwtf02DFWbfGbVMarqSAGkz5svC26INZkh4LAvv7i4wHw+11mJeN20TshjO5bL&#10;JebzOWazGebzuaZ9Ohql1+tpR5ZOp5NKOS4jl8nZx8fRILsi420giCaLFhTnDzYnvzoYq7lTGBnr&#10;TUfw0DEOtMa1Wq3U0Q1nZ2dot9vaaZPemejUdHy2g9NDQEAlbAt9VTXWp4ye5IEvjLH6ex4jNGz0&#10;jRHTNuE8KK/qD7KXy99txnQTyqQTKUpLAQGA3yj+gN1CFkkEmtlt3GR2BJu4cyMPD/CGTfKEwGsC&#10;fCKsX7uNMuObGCKshnw4RAsFBHAEPrOOrAh8n0bWm8I2yz0+jPWUEYEb4aoa64vUsQ20QufNE31/&#10;+eWX8fn5ufriiy/w7NkzvHz5Ei9fvsTbt29xcnICAHj06BH29vb0kSw+UNWYS/tCMmzlwTY2tzVm&#10;m3a82DUY+svpRefzOabTqT7uhNdnc/Kg6PnlconlcrlmrO92u9rwL431ZPgkUOr8fr+/s+fXF4VP&#10;2k94c56NIrcOH22qWgc5etAc5qnsiccRLdKRPOSkRrR6eXmJ8/NzHB4ertXfbDZ1xiDget3kDoi7&#10;gCDr1hN3JbJeIzFq6e/8UtUNRoanfyD+HUGRccwqSzSR5dAR6GY34CvDRl754BwUUASWSOiAHQL5&#10;fqGg0bygkZ92WWuOjwHbh7I8wae8wusKctBuI7akNHNBoIvdRpnxzVL6VSC1gBrDdY0ou5YE3c46&#10;HOZZbRWKJtzVcZTgxugAM3gcDbAeESyjmn1EBsvn+6qvSj0+27EroIjcLDjOL9d9tLEcd5IpO5/3&#10;9/cxHA7RaDSwWCy0k4jMEkFGeeAqApmM65QOP4oiLBYLnYGFGzy5cV62k94h0Ng1brovtqnvud6K&#10;H50iP4lfk7GenEJOT0/RaDTw6NGjtbrb7Tba7bauf7lcakN/XbIL+IBPOeguy8e+wTNH1BleXary&#10;NhI5nRHHcVyot3wY6gJ2C1nG+DxDviy3uVYG+IAvI3oY64AiyDO40rUCfCQYYbcTRRyCoJRyoQdu&#10;oJdlU5mMEFjXzqNMFiFXBOLZTbjKuUXr81FXwPbCtL9nsg7/P9DLjsB1HH2P9112qs+KrCfF4l1K&#10;dQ9sVg7aNFQSdbharWqvEK4L5Bww0TsZckx9WldaCNgsXJcr048GmsmtLOt5Wc6yFAFP6ehNZ9Zz&#10;YyU5pnQ6HZ1inMpSxD0Z/YH8M9PJ4HrX1pHbxDbzJE5LZIgH1lPXk/MUGe0pon42m2GxWGgjPJA+&#10;q57onGidMkbQc1erlffjTuqOLHrZVjq6Sdjs0dvo8AoAXjm17ARarBw9F6wLaJE2BCLeHcixd6UF&#10;ogEqbxKasuoKNFR/FOULPurf9DMDNgtf41eAPbgWTPGrgN0AH86EZmz0wMfdZKQ31ReWqTsAl0HO&#10;KiN5SiCa7YGUX11Bhi5f7Qg0s73wSQcFIn4Dvew4XOkqTlDmGYHvXMPiFLPV6fGLoKocdJtQSZS0&#10;HLMAN5DxptFomPZUGpzP1JUWAuqLIvsol3KOgWGVI4eznCgD3LFp/ZuNFuqu95PNI+cQmfUEgD6S&#10;gQzr5+fnOD4+xmQywXw+1xkgFotFim7JmW25XKLZbKLb7aLf72Nvbw9RFGE+n6cyRdwFVFnD6k5T&#10;NwFb98nfeRaSOtOYV2M9M8rL9K30e+b9putB6NpJWBlJlsBdlBaovOm+QFfbjU2PX6CZ3UOR8XPc&#10;RMVZykj+OFYkFp+p9gUZq35wHRNJMy5e91Q0pww5m9naFWTzHUdRZVGeg2IgmPojS34lZKw9QVYJ&#10;KJvu3khTJv9VaSy0REAGXrOlcOUvWeUCLyqGAk4xATUGN9IHQ30xyH4i449pD8T6NnRuwEbgSls3&#10;RYN0PjhQ/UzygCvcJP9wdSzaVtlZOo7ESTQ+T41vMoya9K4mvr9LKOMIlHVfHG9vBgffcDHY07EL&#10;dJxIXadcKWO97WVMCkKOQD8BCayEYFIub+uCFbA5bIomXOoN9Lj7SATEvHEmXaRL1Id0YAtr5JbA&#10;dUyKjJ1Y5/LqM5alTRCCnmrnYTO6u5aXG7hAMLuBonSxCdklyEO7hYwIoLWi9CUre17gNdsL09iZ&#10;5nsYY38wsVPpFBO6O2CXQUZ4+uTpknfdeBPgD2UNYTcFl6AQafikT7km2O4J2Ayq0EzdnD98g3g2&#10;cOVYEkURlsuljq6fzWZrxnoe4cxBjil17orboIUMO2t9O6qG2BaZupSx3vZScXLmPF9EMgIPA+44&#10;8gjDJbKo6jN83xdwM0iikL2PkaPhtd5cPaAMJC3ROfK+aEwhsZs51hn4zxaiKGvgkSEmHbjMyCDr&#10;5/9T2bB0bR+KKJWy1h/TNReHoiDvbD8yjKxeozhkuSAP7R5MtGBSakiHxkAKu48w3zcLF2N9gBvq&#10;JNeE86GzYRoqueYEw2RAEfgwitaBh3AjPX0SP6lB8+4MXPZSRfZRdaAtF8ggEdN16XhCNCrPpqcI&#10;e3mvfA6vp+48viotVMG20FBdIbuvrrSWKz1mCUvypVhkPS+j/+HCqs8OMTE9nwTMGVHZv4BrMDrZ&#10;uIBU1qgbFBL1x6bGKIte+LWwSO4UiJY0e6JPXqioQZSVj5HYzXidvB5pAynU+oCthMlr3nLdFokf&#10;y7Jh6do++PK0L7smbcr5LeD24TuKI8jG2w2XeW6JqDYW5VUG0thNlHXkqVLXXUVW99A1SoFcV9TF&#10;EHHbRjgyNNBf3SMEbwsUVWlwBESj0UCr1dIGnwSUdRP0WQNyC9gBuDqj+lwTi8BF1go8ZjPw6RDt&#10;4kRfJ3C6azabqbVM8l9upG+322g2m/pcejqznqLo8+xkzWZT8/9tw02M7zbRUB2xLXvXls/KoihK&#10;RdYTfHdGHOen9PRFwD7X2boTgyvKvgejA6/Ry5weTN8DMwswgejDhZ+Yrslysp6AesFxfHQRi/E0&#10;hkWXjSsDf4qmWF2m51L0fqpux9cJ2HLELKq+wD1EX3SvdfMYeNFuwzTGpvUsq7y8dxPtDKgvXPlE&#10;4Ce7gzxlYoZC0lQXwDLA8FuT33JlGhfn7YDbRZ6Smq670FbeOAeetA56TYpIq/tr+xpjnyiyz8+o&#10;Q8vtebfLfWTdx+y2IZ3jlUqnvRd777DvCfCCsnzBR7k4iTTmxkpZnPMP/pcVWW97ZJgam0HWvluW&#10;u6k2+UIV+12W/WwLu+LWYLNxud4TYEfWEW51gldjPZvUeoPuYuxONnwKjhv7QIDbibxhK6O0MRjH&#10;UkJXEcZW9Nk+sWskvcn3yXPOcK3HRcHk2pbAl+qPkuMj1yRbHQpAXJCmeDHb2hcM+PWHyxitlSlD&#10;joy+Mp8beNHuwzbGtvUo0ESAhKQJmxyTWqiuN3WBnnYMeYrlvGv8dm5UyZKPA1/aXpTZb910uW2D&#10;i/Fl2w3APsbOZc/N9To5vM1VT+TcPjlG2z5mmwSPriRjJEcSxWlyQAWAOIoilUTeVx7jgO1GWT3g&#10;TUC2zdWYaeIh9L0ITwrYHOQeaZcMqlnOJHSdX6NPOm++1+uh1+uh0+norEC87C7TsI8xlnatovcE&#10;2CFpr67dVtpYz1+QR3sl0IZ6PhFtncCIyiSMbQUzC6gGbvQ0XaPvNgW0baF0Fd5t5QL91RtZi5ht&#10;7KRjRlGDv4lu+P2mtuwaCe3a+zBIQ4R80SzDbJVO2USdATcME/9I5KBMI0jJ+aQq3BuwwwgyS0AZ&#10;uNANk3U236AA7yirSMwY7ziOY+5Etgba2wW+FFDEMf4u0kxRp5i6ouheuiiKrFW+ypHRotFoOEfY&#10;J/VvxZjdJoRO2RRZb9sr3Zjx4i7yo21D1fHxbWjNchjiTip5e3nOQ5Raj6zn9wYSvV1UXXfqzmeI&#10;9ngTpbOVUgqtVgudTgfD4RD7+/vaYM/vpbLbmObeBXUex4DtkalLG+vFwpBS3ohJp40bcp0C1s9h&#10;VSIVsM04W3dmFrAOl+gKoRwqlTbP50IZaKx+MAi8udFgWb9n0Y6p7kATuwU5vEAmryq9iQtrVnHU&#10;obuk8jTZkHA5JXPtoZ8clLAumYUKG8nq0Icm1Glz5sPwWNd+dkHgTbuFWxzPOM85KeBmUWR/lLX3&#10;YekC5Z5eSf7Jt3Gs7FYqJu8qNjUurvSXVXaXacYki0gZchte3WWci+p2ypYpUzanntwx4MYI/hmw&#10;DlsqcIrMpPPqZR/SPavViq5tNEPmrvKcgGtU1R+XLZdxf4isv2OoE5+ROidT0+I4RhRFa1HyxL8H&#10;gwGGw2HKWC/1P0TTvA5ZX426xQt8y7G7LBdvClLmqGv3lTHWW1MgWjYSxvPsTPfn/J4u5GiwM7Qx&#10;EPMtocimq6v2N44AACAASURBVMg4+dzM2eoLdFNfbHJcitYdaGQ3oFT5SLAi/CPwlfrDsmGwKZFN&#10;wh4/Fsg03nTd9nuq/rwypjbVFXUhfToLtgoovZsPEJ0U5Q8+eVZV+OhTk4L2riDhO7UZTxsEzwvL&#10;Wc1Qde8DrK0h1vqazabTsUHBIbr+qDouZXQyPvb82y5TZ8lr23K+Zh58Grp88DdXuBguDM9MrZHb&#10;Pnabgtw78X5L0uC7RB+Hzg0ojNtaM6IoiqMoUmToLLKHDKS+Hdh2g6xc8yirDEcURWsZIpS6iqzv&#10;drs4OjrCw4cPsb+/vxZZz+utUwDHTSBjv1X7ff+ugGTquqOMsd5KDLaNhMVYX+osXhsR+xT+A24H&#10;ZQz1LuWrGN7KPC9gc6hCG5umgUAXu4UyCsGi65NvYS1gs3BQFhl/Tq4Vzdaw9nuz2XQ2nNwEqjgC&#10;0AYPqKZ4cL33JqaT7I8izzQZLYrwGFv5IvC8RlZ2FPG5ea/6Wj6cXpbLZdF6TGvJJtcGl31ZDACN&#10;RkM3w/JOuWfbU0SdVNLLz6zX9UFnvuBrWG576Zd8gAwlGeWpXKV9eJB7dge3pZPZRfqRfPauKbVN&#10;cOEVdeEnNWhCrUF0zT/jq38UAB1Zn3G/i9Oyd1qoC30FFINBvqksj5SkhczyJPtK+YsbNk1ymVwf&#10;ZBkf++67hoTHeAvgcq1PlrtpfhMnUfME016NytEn37s1m010u130er1MuYXTONVRl31dWZTlH5sY&#10;47BWZUPqHeqG0mnwTaAJbVtEaPIRPZZ5xiYMbwG3B9M4+lwMOfPji15RY6uLYBeweVShDZ/jZuJD&#10;LvUHvlUvlHG62KSxzHc9AX5hG5Y8Iz7dDqBwtJnJcEK/J/9vJa3MZjMvm7E8RZ4LSCFSBRQdwVHU&#10;MOtYPrNcxT7lL1DKoVZX5KFPfZH2lk4RG0wvE8dX54Zb+YvgKcbfLXXrojBnACnSzhRMDjucbuSr&#10;mF7Nh2e8L+96X7zoNsDXE6WUOjs7w2q1wmAwQLPZ1OdPcoUbfR8MBjg4OMD+/j6GwyGAK8eUdrtd&#10;6H1MtEsOHZbyTvUG4+Y6staJImPm02ga9kfZ42LilcB2RdyXNVJIuOgCy9BSVn3SMcyk4wwoB0Nf&#10;KtpXJfybZBxZDnCQNYru86mM6V5TnYF31Qs++EKR8SxSVjilrEUlW+o3fjetF4EM/cP33PZFg5vm&#10;O6Y1zqTnMNFvs9lEu93GaDTC/v5+5v6IZPTlcpl6jg89wm3BF//I0geaylRty13CLkfWE6yKPHXt&#10;ERMD6TT4HpVv2uDqQsgB9UQZAVrCdo/8jf9vohcfbQm4GyDaKEofgZ7qhTIKxCKCUhUeEvhPPWFx&#10;MDMWhZCRXGkkb62y1RVQTzg6c/DysVRCijqcDOlFn8vvs9TvbMCn1KW7Ah/vQikAXZAoiosaxk3O&#10;FkYjO1PCuI6zC88rhFarZaVR+i3vOT7aYUrteFvw0Y4yfWLY/6wZyk3nTCZRXnGr1UK73VatVqtM&#10;BgkrpIFMXnMBtTPgGr6OfjHtm8F4RaL38W4ckagqL1N/SKNIVf5C+jBZj61eTtPT6RRRFGlHmSiK&#10;sFwu0Ww20Ww2sVqtsFgsTBmXMuvNaqtvuMqtZeVbm0xdpI68+qpgl2Sgm4Lss8TIYxznOI7znFed&#10;9IN5+zCHNoeBrhF862NuG0pdHwdB34HtMTYFbAZ1oGfaK0g5hDJA8Cby67bfy+ot6oqqfMdFLqoD&#10;HWwjiO5of1jXbixsrOcKHvlSBqO8d+WOybjqotgO2A4UGbOyBlPX5wX6qSfqMLdv+/kBm0OZDfsm&#10;BKhAY/VEEf0NkL/xKKKUNPE++Vsd+KML+MauimHHVaGe9YxNd1fR+g3jx433eZ2ljSVZzy1JJ7Wn&#10;q12BnNPyN5cqxKesX3830MKNjHORMzpt2DUjbFbGEVeDnw9HmeFwiDiOtbKNDIPT6VRHv0wmE7Ra&#10;LVxeXqrpdKrvbbfb+ntBp5M1ZI2v67qxWq10m4Fsvmi7dpNLqu9nla2vjNI0kVNKPa8Kqso8PDKM&#10;qvIxDq7yCYEbX46PjzGfz9Hr9XB4eKjnX6fTQb/fx+XlJQBgf38frVa2Oo/GRBp3qH2bom/buBho&#10;ROUZnlzbyZ/Jsw5UfUeSWcvQh80wURae9Km1qMNUp2JOLvRn4Ee5077I/qpCkwNuGS77mbqMMd/3&#10;yvmTEfiR+sySBWvymgEWbIuOxgRTs23rdqPRQLvdRrPZzN2n2eSTbUVWIKjv+quUueuoi5N+Hrym&#10;wZeLSLIQxXGSusjTxie3kkCg9QQfF/peZazK3hfoY7tRh7FzMZqVqSPg9pA3Hj54lqlOoB40HeCM&#10;InOc5J7c85udHmygE/lbVb50U8hTLu8CLBsBGfFsuia/ZxlSZSSjbawlDZqek9XuQshKX03II0tK&#10;k+5KvnmGNp/ToIQRq3R53/O3SBSjK/+oK5+5w6iUfUMplYo2ICVaFEVr3/k8lcYVWxtc57UPI9ti&#10;schUAmYpvl1+LwIfykgfUfH9ft/qLOPK/8nYwOmBGxV4fxEtkfMH/XlYJ9Yi+cvAh9Hax7rZ6/XQ&#10;7/cRRZHOxELjxBXai8VC9x3NQd6XrVbLqCBn83Ir4MonbmIvVcYxTDanTn1fF2N9t9uFUgrj8RhR&#10;FOlzjt+8eYMvv/wSnU4Ho9EI5+fnePv2LQDgyZMnGA6H6PV62jmMr02keza1T8z1uNFoKLqf05uI&#10;CpVO0fqZ7P+42WymSJA/X7bFx9rmA1lO03VoHyGrLbZ5X0R+zaqnaLmycKmX002d+MmuoA5jvI2Q&#10;zid8H0CyiUkulDLJLtD0psfYkU/sJJ35hLRb17XLNnJmvdQdWzzBKnnbm8AZbJ4xzYexLaAYpHLw&#10;tvo7jPHuoE40lEfTRRTkATePvPGg6z7HLdDA9qGk8dDkKV+Yd/HowAxI2cpp83/T8HG+c51QQNFl&#10;MsDLa7br9CzXc8Ztda/9LjzBHau0Y7FYVN50+6gDuE7HVwU+zzWvAk/HCxSpoCp9pQtZFNnyus2A&#10;ajJ+ZNGIo6Ent4xrXa7IMgi78BIXXQ0c9tn0vLz6yBjB65MKY27LcHzujcjvu6D8u0k40ILR+VAa&#10;faIo4joZY73J/M1zlM1sLm+zzVkgDz7kER90tr+/r50xLi8vMZvNtGMjrUGXl5cYj8f6uIm9vT0A&#10;wOnpqb73/v37qbXmtjKQ8HUzTyFq+r2ArG0WtpKfXWWJrOf5WHt9yTO7BpMhm2iHG3T4WsMdf+R8&#10;j5MgMQdHIM2bhIzn5ARL/Ct5ntrmfQ13ugL87dG4cRmwOwdkOQ0UmXtiL+MqlxaSc4WThv6eZXSk&#10;/9vtNpRS6Pf7iJPsRQAwn891veTAQlgsFpjNZgCuxoX6o9vtotfrAbh24lsul5jP5+h0Onqe8LbQ&#10;/y57mrxukWO7C8iRRbw6L++i3Yn4qVJXxzXQ8T0m/VW73U6tZ9LYH5CPXaShm4LFPl07bDSyPus7&#10;ChrqXYgxzxBW5HrA5hH6O6AqfNJQnrNP1fZUqTfADxyUgoWzIwD5wj19z6ubnu/SjkBLN4Nk/GxO&#10;h7yccwSQSuDw3BTNOCr6rEqlrLbfNHZR4ShBtCN/Zr+VdVrlEUOpOixjaXtOKnrfJx24pDh3fV7V&#10;cibv/aooY7z3QPNGespbCmQBh37IpctEQe0kg2UZ6kyQRh1S/JiU8o4OTJnwEakM+HHo6Pf7OqK2&#10;Cmj5yCpC1x3XLQBQrVZLGw9brRaazSaWyyUWi0U8m83UZDJBp9NRpFDOQg7t6HW36ryVWVzqrhDM&#10;e99Go+GF1vLmnyi7ZgAx3c8N+T4MJUWN7qzOwvfUAVljL2XQbVE0miCMdxvby1C1POsDf25SxtnR&#10;rOoafhuydt3x9u1brFYr3Lt3D61WC0pdZdwYDocYDoeaf3ODz/HxMS4vLxFFUcpgSGsOy0ZhzWom&#10;h13IF0WcDzU/JCMoNzxLA65JruH/+5JHTLDwbADrBug67dGKsIeqvKQMPzI5GsjfpNzBM0IAV/TN&#10;jfW8/5fLpaYLSitOdZCxnuqnY386nY6WFTidUb15Dky2LuC/+zjKaptQRKZxtVuZyll4QCF9gRxb&#10;U1PyXqfdbmv6kSBapSw/RG/07G63i729PZ0KP6ud9L51PzsccOtXUX6jjhtBD1weRcfytrBxYz2g&#10;vaudaDX5JMEnGCMCjAi0cTfha9xN9ZDQRN99P1PWG3DzKCs4c5iUli5lXX7n9ea1I9DSzSAZCycP&#10;c9f6ypbj57yjvKHXG6ooHn0YYYrgJqaLQfA3PVRZvqfqKdBel4I2Gi7VKS7t8xGFxs++vmuwzI08&#10;erIhVcZh3vHyRj4TJ5FrrIxTW4rOeU5DJnrKUxb65DF5dZGy3wU2Y6vrnMlTsjrUU0oZbTIuJMYJ&#10;xVPiezAkWg3CRUEGoIBrjMfjon271oF7e3s6a0mcRAjGSeppW90m5VgZgwGHD6NSnjzC6XmTcst0&#10;OtVn0c9mM8xmM6xWq9RRDpTinow0tNaaotRc2+prfpSpx9depuhePafsrcvXdxF8bZFGRkqlTHPQ&#10;ks015YRRlLb482WdtroYT9A0Iw3g/De5lsoIdh+OWKY6bMZj2/PyjGxlcZNrMR+3Av1qdVxWSqXs&#10;GfJdxFqUcvQnUAQ9Rc+TAwo/xkGCDPBUZjwe4927dzg/P8d4PE7xfiorHUZ424ju8tbePGOWr7Uw&#10;b2xcaMZR7nWCD70v3Z/nFGbSNzvs/3LXJ5nVxiZ7yWbx/7NkZ6p/Pp9juVxiOBzqSPo4jjEYDBBF&#10;kT6qxLSfn81miKII8/kccRzr45l8juWm4aCTWxtPy/FPzuNL/VO1j3ysNT4zsPiCTfY1Oc8B3jIW&#10;bgxljPVWAkoGnaeaT5UvqjzgDKwM0wwG3XqhyHj4MlTFbFa6GNZ8lgvwCxNNFJ3jfOxsBntZb1b9&#10;Pmk6YPPgY2Cbx6YxKmKgz6uLfg/G+O2D6xzmG6CChtdMKKXKpD+vJXxFj/hQFvhSONzQlM3cxFU1&#10;fADpSHTTPS71+NgEVu1PPgc3/Szf2GR7iuqvPZXZCOoU/XVbMNF3Mn9Ly5ykTCJe0Gq10G6344OD&#10;A0WR/4eHhxgMBmg2m1pJR0o3pRQGg0Hl8UnaUclwxqN9ALPi0sURo8qcLHLvpsp6hjZa8HVC/u9C&#10;g0XeocqalIWs9Uoq96Sxi7ehajtOTk5wfHwM4Cqt/WKxwGQyweXlJeI4RqvVQq/XQ6/Xw9HRUSpr&#10;xOHhof6+WCxSkZokb5nekxwu+BgqZkSqAibnxQDQbDYVPZN/8u+8H5VSmM1mtnGXfMHa+Y4OO3F8&#10;7YS2VtjHWmPiPQGZ/FceH5i6aOEFPphiirZc6gx79nqggL6mjFxhrTKO47jRaOTyI8oIQc4QtKYY&#10;1hn9HqvVClEUpY5Iubi4wGQywXQ6BYCUsV46idAfb7sPRwxTxpIyIAe1KiBDbxWcn59TH6+Nncv0&#10;ZnJvKR0yfReBGcZHubSFf+f1Zb0Lv8bpkq/JwPVxCr1eD1EU6b6nZ8VJxHySeStzDbbpG1zbXBMU&#10;sUVUqkv0leRjznzNl7F+W9FoNNBut9HpdNaymdQJZYz1VmOZzfahv9gJKxOSmbkqIIoITsGQtnnk&#10;GcHyymaVL/LMMmXLGusC/KEIneTVUcZQyjwejbQQjK/1h0koLnpfWZiE8rDubBcy1iXw4ZSbJMCb&#10;ULwztHLTZJ9nxK6qcMgSH1BMIZRXvnTHFX3HKmPky1hfpQ02o0qVuqqgiAe67XlkDM1DlmHDdn+R&#10;PVryLpWMqEX61GQYK4Ks8j696qvW49onUrFrakMV2cLUjkajoZrNpjYQ0nd5pjBFRJrqcHRe03RF&#10;Uftl34PqkO2RvEHyK3mdDJo+UJVGqvJF4Doq3oQswxmu5/uabocZjlPlsgytdVGOFeHLXGkt/6+K&#10;ZrOpI9DoU6n0edrz+RyXl5c6co3owWSQkYp1eYQCV7DLe3zIRQx67eH9ltQfJ9+NLMtmbEL22pOK&#10;apVZB5J65QN3Rr52QV3m3nQ6TUUCj8djLBYLvH79Gq9fv1ZEr+PxGKenpwCAFy9eoN1up6KSgTQ/&#10;Z4YmaXiHUirlHMLvIfUOzQ1TBDJf6/hzSZYwpXPOWKfXjKg+9iO2Okxrm6l9ZGwr+/wq16s8r4Dc&#10;YytXSq4tqFPKvZ6jTwRgd9QMKIesecfmjVVvxwzbToNgK1dFxvOpV6T5b5JxiG8Mh8PUPdR24qfz&#10;+Ryz2Qymo7G4fCL58q6A9INgPEUezcWLw4H3CFlIlncee1fnFo9yYK0gHVHqikxjvYuiSxir6LdU&#10;NSjh8ZFlHLUZyHIYaCFDWjCibB5F+9jnmNjqKuo8sKn2BfhBlfG03aNUdlR+QIAJvugwoH6wiCqb&#10;fNbW4y6cdUcOrAVvqzTABTZVVlk8R4Z3gg9Ff1WjVJGNWF5bPRsuqoAakflShrau7dUIURRJhXQl&#10;RRMcacY1mjWvbFX0ej1vUZNVIffd0pgsP+V34MoQW7UtJqWaUleptknRRJFhdK3b7aLT6aDf7/P0&#10;6JmRkQxGQzBXajGa8OYkYtNz2AwaVZ/pixdlKeuLtslUf3LdyZhpEm0d6qs8WXzuubOq4bRgK2dS&#10;ZpfB3t4e5vM5AGA0GmG5XKaM9c1mE8fHxzoKqNPpoN1uQymVcuS6f/9+lkLYCWWOoSlJj5mdRpk8&#10;ytTJDcCGNSSXL/Hfia/dBrKMvqYym27DTUCeYyzXPNtZysAa/7Ya1kiuk/3LfzfNe9s6DdjlVlfD&#10;al2MVZTNoypcnFTzrjvU4SwTONCx9eg7yvJB9dAxv4BdRpUOI8SvSXbizo/xVWG9rPHMKKvVSstV&#10;BwcHODw8xPvvv49+v6+dJoEr46mJVy0Wi1SddMa4aYzz5CLdUQ48waVMnoOKq/xfll6L0FaGnckr&#10;jywr39RFr1jGEFqTpvuAphnSD8oCydpSymEwY90rFNxcl7XmtrC1xnraoJOQROlVaFHpdDrWl+v1&#10;euj3+5jNZhiPxxiPx5jP52o6nWI+n+tNhbw3juN4Op1itVqp+XwOpRQGgwF5XOdGGXEFU4bnol1D&#10;kDb4029r567xKqRgx8tS3/F+8nFmXlXFpQtcFzqXja3tHurvoguKzwXIVpcrnRS9N+B24HtMbLTr&#10;y2ko4OYQxiKgCDLoxUlJYDmjqhBylK/GdtSVxH21q0qf3kDfFHIKLP2QOOXcar1e0lhSup1VX9HX&#10;WWjbCEHX2kDf7XadOsRwv4vDqfFnl3sFnIz4WXM3T0lYdN7nPauqMwDtz2ri0FEZBuMEyb4pwyQ3&#10;ZnDlM1MCV+IzFh5wN5mCRzgaYjL7mQzG3KAQJ9GYlvmkgLSC0MVpL2vbTc91QMoIIkE6Gt4nIjp3&#10;rU38L6edTteBK4MKGVWo7maziUajgW63i36/j06ng2azqXVq3HmG2muYv7nPLnNPXh1VkfCd3L18&#10;TMzGUm6xWBCdlHb0oTOmq8DH+lCnNcZHW548eZIyGo7HY8xmM32MA/X5o0ePdLYEckiTmSFIDUNZ&#10;yLLaR2XBjKiWcms0Y4qcB5P3ecQ9N3yadMrysy4ZXOhomzLIc16w6dYrwCpz8m2P67OyjGFxkukn&#10;kRul7UAXFdd0hcS/OX8H9FoodYupTyo/GAwwHA5xdHSUcpoEgMFggL29vbW2kzPXYrFAHMf6uXws&#10;6DuNO2WusDmn0BFIVeEjBXWG3OGM0WhEX9ecR132R9S/5HBng01FTJeTvkgVuo298GKxSB11wJ1A&#10;iH5J/iI6mEwmiKIIJycnODs7w3Q61anGCTySPstgSjxzC43KWXtgfd23DlrWF3Tc2dhkEIBPlHK7&#10;tS16ckLJTlDp81ZThi9iBqvVStZbhtAKCeMGJaa5UovXlDTSS++15BmVmc1NRKLJhZp/p2t5Xs4X&#10;Fxf6O2fidDaEUkoVSK1EY7kWTdTpdPKcBrwoxLMcOIDU+a6ln+eLYZiE4qLwIUSXqcOmEMkoXzkz&#10;Q94G39CeXCePrLrCwlkfmMaizgb8OrftLiCj78sYz0rBJoNktaNOij0JH+Ts41xVH+umpR0ku/DK&#10;CyuLHdpmNIDyZUmWywIpPYTMWsgZJE8+k229Cyjyvq77INu64GEf5ePeTdblDa5HC7igKh/xLcNX&#10;BUWSnZ6eqtPTU0wmE83rKLXlxcUFLi4uMJ1OMZvNdIr1sueZ8vf3oaQT6Y3XnuPS3776NG/v69IW&#10;W5lNiIdJ5KDLETx6OyV1BrIcGTEAN3rP63tHGSDzIRSxKNPN8+dzpTIZTeh7UWOQDZPJBJPJRNfV&#10;bre1ovvBgwdYrVYYDocYDAY4PDx0jjo3ZeTg72KaZxX1EjESowPvE5NjB81N+i7oRyWGWU03NIdE&#10;+1KOIDyFuVIKo9Eo03nIRmMJUSvA+dz7TJTlIy46lU3LUzYdjUcHBG2M589jc0txQxGnLZu8U0R2&#10;zttbcVnLpgqSP3AalYFcVI/kHz5kAB8omdHiVpBBg0U7MnN/xp1l5TPF/2vBg4QiunxyqpvP51gs&#10;FjqV+MnJCTqdDl68eIHxeJxyJLq4uIBSSsthFLXe7XZTRnq+fsl34PRocERIGet98ADO98vA53yh&#10;KS73Vq5z3raf4HtqS39RXUbHwqJ9zB1HTO10qZvkf7Jr8X09fZJ8Tfz49PQUy+USL168wNnZGcbj&#10;MZrNJrrdbuqIHy5H0fPlcVMk222hsd6G22fsAWsgWq4rnVXLkYW0sUswec0cSAiTnMegYMpVapJQ&#10;n2O4WHMIyHuPYAS5ORRccKSS2bro8LHepGHL1v4qz/NlrK9LauEsTzkbyMljOp0ijmPcu3ePe35m&#10;8g9a0MljlDZFg8EAjUaDrqv5fI4oirjCTNNV4lCiWIqqWCmlqE7Tayb3x3HOmZok4Jg2buS5SIoK&#10;ehepkOBKPunVbVMYmT6lwsHkMWsT0LPG0yaw0++yLabfTEravHfKe/8iNJg1h23OHje1doQ16lZR&#10;2MAqjQO02SlTF+Hy8tJ6LY88qhgBitSRB5rXtKGVdcp5nfV8pZQ+69KlrGu9vJ1Z93I+Q3zacF1W&#10;ntWJRtqIosiZz5gUKkWxWCxiANKpstDgU4rFgGt4MH6g0WgoQWO3si7kGbhzmqWV8lJWzFIMAut9&#10;aDpzuWh7ZGrTIvebZBZbeRe+48qnbHxIXisio1hkHC1TMzk1NX50TSpcXfiP7Zk+wY1/LmOwSdD+&#10;pgp8GA2zItmk0SGjGm2QBaDIuGOIUI2TepWsz/AeRr1PFlqtVlaZtcg3E3hkIv8NWD+3ld5P7lF8&#10;0O3JyQmOj491/UopzGYzXF5eYrFYYLlc4uLiAt1uF5PJRKdHBq7pQqm0IZO/g+S5pn0TwebkQsjh&#10;Xza6ieMk8IHaQ5/coUDyf6WudYymcnJfSX90vd1ul92rhX3XhkE6j2azqQDg1atXmEwmODo6QhzH&#10;2mj88ccf4+joCADw8uVLLJdLzOdzXF5ermX54LRhWdtjeh7Ryng8TtE7zSHGJ3UF0iGJ/icDKdXB&#10;dXK2lOM3vSYRDzDJWvR/ogPz0pYyfKQoytZhkD8yK7ppeYGySyyXSx3M2Gq1tIH++PgY4/FY0x1w&#10;pUttNpv6eCeiwarHomwSPuSidrtdes9Jz+Z7AcDobG8EpwsPjurGpapM/5CJLq8NNl7Q6/VSOmFT&#10;/0r5gWQS4jGUaYDrE3iWbarX9n55/KNmcN1yOdEVt7EWqdwVPqryvV/zAdt+3qZvqDtKc272woqI&#10;iYTtfr+PXq+nBoMBlsslptMpJpOJ+p//+R+MRiMopTQzOzg44BsLRQq+ly9f6vQyBMEkSMhKETwf&#10;mCSFf7bGKF4/m4hjNpvperngRoIMf6YU2gybjbU22pQsNuWx7Tp/h6xnmOrgmzXZD6Y+obRUtk0e&#10;Z8g8hZVQZqecOWQfZjAQ+wW+S9wSrh7ghgLKxuTj2nhOikXAHl2AROGU/E7l9T3JAgkgfewGfdoE&#10;Hd4u+Qo0T0jpTcIqHT1CUR20kZVplWzz2MYjiH9SGiNqK7VDOgnI/00Kc/lJ98h7OU+geug9q+D8&#10;/BzAtZcmeRfT/xyJsTSez+eK/b8WlSNTPLHvqY399b8qfvfunVZcJzxTp4yVyiOpAKANMbWZFG5c&#10;8SYjeGS/U59SRA6tr0opvWHjnqxKKX0WJtEVPx+QylA6W1qXabMnzxCkumgzKTf6sk/z/qisob+z&#10;xifzXttzyJPXNEZyrRLgv6+VKbqGCR5hfKYpgmyLNjEpHB8fe3FSY04QpeHjbMY8ZYOBL8sondSY&#10;C8OfEvem7uF1CxnKGBlgkw8Jk8lEych609zKqpPzd9P8d/mf12cq51o38bgivMfGK4ryMMm3i9QH&#10;XMsvfBwlfG/gXcBTRJd4tALMUcYmgwz/lLKWD4XyxcWFl027D150fn6+ZrgCsjO3ybI8jTaE+Jwz&#10;f3XZ09NTRFGkU6x+9tlnODs7wyeffKKjrFutFlqtFt68eYNXr17hP/7jP+KjoyNFhpNutwsg1/FS&#10;ZbWJj4ttjc+79vLlS33eK1/j+R/REZfPTCn4JX8SskIuD6B1wpUHmr5LWS6rrGu7TPU5wFjQcH+R&#10;CVppMhc1vqw9nN0qHfBk/0v4mP+ff/45Xr16BQA4PDxEs9nE27dvsVqtMB6PcXl5iU8//RSvX78m&#10;XRvOz88RRVHqnPrhcJiKWLNEo6fmg+QTxAOqgPZkrB06kyaQlmllZD19Hh0dodFopPamcRyvrR9K&#10;XevlyBhA/fHmzRvF30XyCJffuIwnx7+oc3mVT5OuT/Ikec3GL4vwUdOz5POKvAt/Hw7+v5RBud41&#10;i0+ZdDJiLVk7lzyKopSMJvXDHHI+SfnE1ld1gNTXyHehdxgMBl7aP5lM1vrFRSfAQTyuLJS6duzm&#10;v8GwPtjeWSkVL5dLY3nRNu3MaAJLQ8+d3YxtODs7QxRFGI/HOp14t9vF/v4+RqMRer0eFouFtlUA&#10;wFdfxYCzMAAAIABJREFUfYXT01Ocnp7qrLZKXdtd5HhnjUXWNWDd6d6Fz5l+M/HWorxztVrZjsVw&#10;/aQBc5EfrE6AvN9c4XsPl1ef5I82HbYMNJOR78A6LyanXqIzcjaczWZ6XeZjbVo3CD6Oj7wBcFrI&#10;7HZezqViWZlPGgm4A8Z6xtgUEQ95x/BNLkuFFy+XS8Wjy5LFU/HJT98p2tQGtjhYCZe8JLO8h2wK&#10;IPqkOqhtJCwqlTamcEZjYnpnZ2eViYIWY5syyyY88ntMHl95/8vfaAxZ+vdU+7jim4RB6qtOpxMD&#10;UJ1OR7kK9rZrv/vd71LGoSJCIP0tFou1sZOCOgnvpvFTal1xUkShS3+kTM66F8Ca0c5UxtQG072m&#10;Z9F8JTqXcznvHekdSNGfVYe8RxqppfGwAHhhKbAYjWBibE3C+MYWyDxDf4AfkIPiarWKASibE0QJ&#10;qNevX8dRFCnGezW9CD4cU2SkpH+W0UGvL9KgT2BtT73L27dvEUWRNtADV0o7UpxzIZs2R2Qc4Hyb&#10;nkX1lKnDptAsAlt6U2m44GNI65BNEUH3yHu5opUbRJRSan9/P6bz5Bg/4+OoGG+L+f8AUn1Iz0sy&#10;icTT6fRKkGFrTrvdVo1GQzvWUF+aeKKNL/Nr/HfKNpK1huStYd1ud209kRt2k6KLl3/37p1eJ/LW&#10;tKy1x+RwaXoetZcrL+iTMhZUMcZyWrW1D7h2KINYp5L/TeuTSYEA22/CgFpqAp6dnaUc3gztzMVX&#10;X33lepawFT6OOACuIrWqGh1uy5gr1wvi8QD0WmJbU7LkLQNNp/gW/zPxFeL5tnmZ/K+d1oB1GTRx&#10;LtNnEvNniD4AcM1X+H6RomlM7c2SXTkPJWc021znz8viCXJvlFWfbSxoTZX8jORy7jxp44GEsrJl&#10;HMfxxcWFiqJIr/k8MkbyPzpnezweK85f+fmWjs9dG38fBtD/+q//wnw+N84BaayXn/SeVXkZwcf7&#10;+Iisz+PPWese9d3bt29TtGrTQdjW7wZzBM2bH6YydF3wAGUrZ2iD5k9chqRy/FhGpa5lcpKLSZ9C&#10;v/P09VntzeKZJCsCwP7+PprNpj6nnpTgb9++xeXlJb744gt0u128fv0aURTh4cOHmjbIWE/tyZKL&#10;+F6dt4P0VjYeahozSZdS/rE5YQHrzt3cqNhqtdYcyU3yAQ8QSZ4bK6XU2dlZljzhJNeQ4awK6uKg&#10;CvhxdPMhFxEvIseOzz77TK8prVYLs9kM4/EYx8fHODs7AwD88pe/xGw2w9/8zd+g1+tp2ud0xuku&#10;mesAoHikMef1ZFSmuUrz2qRPM+mMOc+Q1/lvBNt8ks6lZfSC1Jecj1KdMgDDRJNKXTv6u85723U6&#10;w1ruwfjay/vbpKvkvNX0R+9ncx7lTkDXP2VnxKS9mrquUJnmXrIGcgO94v0qaYTepdVq6aoFfeg9&#10;H/Gc2WyGxWKBZrOJdruNvb09DAYDfUTK5eWlft7Lly/R7XZxenqaol/a+5OOROqd+Xf6lHYOOTbk&#10;SFYVtJ+oAg/tUDxTHx8bJPsUXKuDlaSzhAbjN2/eYLVaKVmHXB/Fmql4GWbbiOU1U52G9qZ0UPKe&#10;PL0JfQ4GAzSbTa2vof2AUte2D5oTdC0JtsWnn36Ky8tL/OhHPzJm3kp1vIE/bhGMfIR4Ahtz73YE&#10;304edw0mh6U6opSx3qYIpJeeTCZQSum0Lc+ePcPFxYX627/9Wz25P//8cxXHMfr9PprNpvZ6pwi9&#10;0WhkVTzbGJS8zr2iVbIps3mAmf4nBQUXiBqNRkrAMwlypk0Rj9B3ZbbyTxo/sjY/9P7ynbixRQpX&#10;sg8JtgwC/KwaWlzo+TYlEfEVU9tysLaZOj4+dlbm2gS4xECshTYuxJJCdLVaKeB6Yyj7u06RPSQE&#10;VgEZzaXSyrTwE2SfUB0y4pnmCx83MvCNx2P9PwA8evRoLa0/FyRpkSJek9CgFpiVUvH+/r6OmE+E&#10;CgU2pvy9KIKI5ggpYrghh/8plY6CZpuMuNlsKv6+nI9w/kRtB9IR7Zx/kUFLnvHD2y6VLJxvZCnt&#10;+fyVqUL5plO2nfgzQfIAqVA2RahwwVq2iY+36Tp9557SnDfLdxbYxGrsZNjagFDlXJ98dBl+46OO&#10;bUOyFugXd9gQGsdkOp1CKRVPp1MVxzFOT08Rx7HivH+5XMYAFNGxNNaXVNKl6PDg4CDLgJJlGNbg&#10;imBqu5z7UqEq1whmdKwE6ivhBJHqK74GkcICuI76yjpeoGg7iO/QWtBIDKlcaZdEZ8TJekTrErrd&#10;ruL8PVlXiB5ipZSS8ifRRhaPFzw1FdFvkjn7/T4ViRtJFC3dwr5bPwFoAwJ/hjwrkfcV3Z8lZwDZ&#10;UVjA+uZLfneFrNeWQtKFhrnMzOvNu9ek3JhOp/Rb6bXEwrcL1eeYGSOzzqSOVASSjZ/I3wk+5O8P&#10;P/zQS4pQyvRTBSR/uvJVfo3uefDgwdqZzYB9/0nl2G/qq6++iqMoUp988gna7TaePXuGxWKBwWCA&#10;/f19AFeRv71eDycnJ3j79i3+8R//EXt7e3j9+jVWq1XKMQyJ0tvyPN6WVDku91L55P6UElO+D/9+&#10;fHyciqwHsJbBiD5lhiP6szlr58HGe1xp1lSO11m2nqz3Aq6dvuhfGObyeDzWBmSk1zPwzyy4pIzN&#10;QwXHUH0TGaY5f6E5xvcYtDckIzrfK/qQab7//e/r+fX++++j1Wrh6OgIw+EQy+USi8UC//zP/4xG&#10;o4F///d/R6PRwL/9279hPp/j/v37a5HHWcZxXo7ej/92cnJS+j2IL5OMJc9Htjlh8Gv0d3BwgGaz&#10;meJ9iu0hedlOpxM3Gg2dpZMCQ4Q+UL6z4r9b+E3qXGip3LXxIPlpM4q43Esw6bOy2mP75E4/Wc/L&#10;qr/oM211sAyGqeNxOM9musV4uVyq5XKJyWSC5XKJfr+PVqtlDV4Cm+vUz9JIScZ6eZ2PC2+v6TmJ&#10;0TFOflcmJ3DTHpLX7yO4i3Q0JmcYmVWQ9k6SR3gIZAAA7WBBsM19W38rpZzbYnMYABAPBgPF+JCy&#10;lJdySoo3kG6TylH7INZHrrtUwv7AHdRoXiX6Q9ovKnJAo7Eio/irV6+wWq3iyWSi9vb2cHp6iouL&#10;C3z55Zep8eSOKzTuJFsSnfM0+WLfygPsUr/z/Waj0dBGXMm7sv5Yn+nnyjlRlL/yOmxlXerielDB&#10;Z7MEjFTENJ3ZXgWMb1TWGQpHEgDumcuOjo7QbDbx+9//fk2GJnoiHT7JQ5QF4+c//zmm0yn+4i/+&#10;IpUWn6PM3nxboBjxSPhwcOGOQWWR0UTncqb1cVvA9XJ1RinthONLxcnEVJQOYzKZaIVIsnmOE+Vk&#10;vFgsVBzHOsrs/v37viexAq7O/gTW01YLRqUZr2kBkYIGe2Hwe3wbMp48eWJMayYFL5Myh+6Rm1qp&#10;NOWLsG1BI0UQFzSAdGQ9QZ6l1ul0YqWU4go2Gz0JhURK0AaAR48e6TOn+Dty5G2c9/f3wTcHfOyS&#10;xUUl5zFqAy9fdOSmyaR0NDkuZHndmjIi8M+s3/h9psVX/vHn0W90Zg/1P9GcNM7yZ9Amis6upOgg&#10;SnlDZ45RXWRkpTqiKNKRAyRkmuY/3yBxAxpLGa+STwBXZ+5ygTehUekdmzKQkZBMBpLxeKz4OMkN&#10;HgnZyTUlhXulFBnmUuOUl35eClHcyETPpjbRp00g5aCNoC0zR147AOC73/1u6lxKW1o1WReHfJ8y&#10;kE4TcmPBwY8d4G3ijgeKHasiN4uAOaU0cMVH+MY4oS8Fi5KTaCb5rlarleaf0vECVwaz1IaQjxkf&#10;S/4/0RqPKONtplRssg4OqoeUY7YIfyrHaZzmUd46mHWd+IYsL6Pk+caUnslpkfN2uk48l/MhXkdO&#10;Zh+iBZeIHE5TLhu+vDoLPdOhLEe9Jdbtg147uFKP1icZ4bBYLFKymHCYU8B6NJAtw1NWm/IazZT+&#10;penhzZs3qcwJwPqRH9LhQEZtcHnVJl9nKGc1RqOR6RzlQuCGEB/gsoRUlJnWeeJbxBMNcmAcJ06n&#10;JjmRnE+R0B2/zulGbl7pN34NuDpOh9Wr6zLJm7x9/DrRP18/uCxJ//OxpT8qT7zfxMuzvvP/Hz16&#10;pPvXVM4k65qu0RnSWeXl2dGyfb1eL3UfrdMkM1PWOTrLlL7zPgPj/zl7IOtacn5+rij1dqfTiReL&#10;hVoul2g2m6lIuFarpc/SPjs7w3w+15GSIrKePydrDUuV63Q6yjLvXOszGgFsxnkpQxbgq07gZ8uW&#10;hY+sRY8fP7a2w7CfXHtYHMf43ve+p5XkcRwrSokraVbSOXDNV7iMZ+Bp+tN2LYoina45q5ztGn9X&#10;2WaaY3SNeA3N0cFgAOA65frZ2dmafsDED+Wem//du3dPj8uDBw/QarXQ6/XQarXwwQcf6IhK4EqR&#10;rpTS8+7hw4ep9ZLzBNqbc37K+bqt/7jDgolf0RhIPiOzQGU5buTR8uXlpXZ6B8zZsAgUrUpzhD59&#10;OIX4kAHk3CoDX8pxX2eSV8UHH3yAVquF3//+94rmWafTwbe//W0AV+N8dnaGbrerHRWfPn2q5eXV&#10;aoUXL16k9m2SRglS7gKuaVQGFchj3zhoHKU8+vTpU7RaLSXXb3oPPicl/yGQExS/ZlrH5Vzl36Wx&#10;ns9dLjtQG/m70O9ZekkbX5V9HsdXekCuS6d2ycwfXKdleicTX5X9kiHvpLL4yq6E436ZgoqonGk9&#10;ovrYtZQsRjJAfFVA65soyAe4zvZEIINo4vigZrMZ5vM5JpMJLi4u8PLlSz2Ox8fHaDQaWu9Ibab2&#10;kIH9wYMHeu2Sc0Hq1uQehdp8cnLixen+8ePHlR1m+XELZaCUwuHhoXZQB5ydoFI6w3v37jnZNfLa&#10;YsGarJvHw2MRjJj8BiDfaD+fz9FoXGW+Xa1WKdmT5CG5/tPe8MGDBzr1vUkH6QLJC+oI4pUO5dwO&#10;s3evz62BG36WT73ITYPvR/hn3eDMGYsM5je+8Q2MRiP19a9/HcDV4jabzfCd73xHG+s+/fRTLJdL&#10;9eDBAyAxqsVxrMh77PHjx2vKdLlRsPzFZMQbDAZr11erleLCklQMUTuoPFec8Hfk/5MARhtVUoTR&#10;5iiO4zXFlosCieqg5xwdHaXu5cob/kmCmFTgkBDM2y7HlQtRJkE3jmMMh8M1psv7hW9wpfALIeDI&#10;7xw24ZQtFEos7nwRczFoaI9tk+AnDI3KFukj3q8UZKRyWZAXXBVIodqWFpJDzg8ZWS+j//gzqCxl&#10;BSAFLhlzuRBJkJsCg0IijqJI0bwjmpzP56m5EV9BxfHV+VFxHCsSXul/SuGVPE8LcmSISPpD0WZD&#10;bnJ4+0x/Yv7HURJpxp6JOL5WapnmJP/k/cO/0x+1jdrEjZqkyJH8gyvJoyjC06dPU8pt7iBEvEj+&#10;z983iiLs7e2l3semBDf1mXSiIqFRbjzkppH/xucz6zs5kZ02ccPhUHtOC8jfYgAqiq7Sqyul4uR7&#10;SvHUaDTIQK8gNgL8XaSBiv9OfUCGdn7kB7B+3ISJD1PbSGCXfF86PvD+pvRZVfDee+9lHv1B4PQg&#10;+0Q61QHF+TUd38JokNaxlPHJNO/ovu985ztasURzgvOkOI4pBZviNBlffVFsbVWmOcH5GclApjLJ&#10;HIltbZf1ifdGHMcYjUZr99Fcl58mpxCuKMqSfyTPoGfyMqTAIx5P/Jr6lWiBnMH29vb07+12G3Ec&#10;63tceBBvN9UdX60fTjSWoyyyyS1O8kyJ8oXqpfUjYPPgSiL6Y06EVxM4PRi2gVlbw0jmkvVzvmoy&#10;cDLajR8+fLhmROXNMSi11hRM5BC5/iru4NGOZUFHlNQBOZlPnLBYLBTnW1y247w5vnZGXuPHtPf9&#10;/PPPsVwuFcl8pDSOogj7+/totVr48Y9/jNlshnfv3mG1WmmjIa1xtC4xXq7XJ5v8S+3jzhgZa4Wy&#10;lYnjOLUW0G/cQCA/TeBG3Kx1k/8u5bI4NjvbmAwhsi7+XWa1ySqfVwcHlXGVlygbGTfMAtdGLlP2&#10;B45Go1HUiGpcrwzzt+h6mcrySJBOxpRBjYwt9EmGFX4MVFl8/vnnug3f/e530el0cHh4iFarhT/7&#10;sz/DbDbTmY0+/PBDtNtt/OY3v8FyucQ3vvENvQeS0bI2Zza+tnCezY2XRSDnIa1VSMZDzjfSvyTf&#10;4ziOFXfyja9lVq1jI8MBk501DyOZrtPppOqUe3Apx2XJnuJ7HGXI11l/1P+SF7nea5r/sq1F6uV9&#10;b/pzrS+vXN510/xPdE5WwxTX2xF90VpG/QzY+U7WfhJAKhLaZGSKokjTFb0bcKWDY04FWCwWxBCU&#10;DKwy8QqllJdMm1K3yZ9nM9DJ9cqHPhFYlzelQZj+TFk86R5ehwlJm+OYyQL0O30/PDzU9Yq5tbbH&#10;pcoS+tWNIWcqKsf2tXF8tffWe3S51yXewWwFKooiLSfxthHPo09Jf1/72tewt7eHH/zgB5hOp3jw&#10;4IGWUeg9eebJKLoOhCI5rd/v63oFv9btoP/5J++/i4uLNQdVEy/N0/PJfi3CU+iT9vi8jOle6TDL&#10;64iiKLUXYWVj5MZbXJVbrVbSNqEh1lSrnGLSWyUwOk7aYGuvjRdIfjmbzdBsNnlGt5RukWQm3gYK&#10;Xnr69ClWq5V2NuSOvq4yn7Q91BF5fWzaA+fRgQv/9xGd7xJQlYdtNtaXkXFvA1XcmNaIi16aJmUj&#10;Sbc5GAzQ6XT0xh64WjTjOMZ7772nFdh0L3AdRV4CWvNzeHi4tvGWDMr2P73fvXv3Ul5WVDcvS8ZF&#10;Eibof258ofesCr6Q2gQtk/GFMw3JWKQRxiSc8mvyfFcCbQ65UEVt4RHWiZDChSq9+Unaqq9R202L&#10;6vHxsfyN12Fjiqn+4MKMrc9MQkEWczNdY20wLs6+FIU8DWeWwsX2Hbg20HHFCy2YwDpj5pv6KDFg&#10;S493vsFSKp2uyGQkIUi6lQpg3mYgpZBQANDv92Ol1Nr55EwJo+ey9MgnL9fJZBInQqo2nJoU6bY2&#10;8jo5/7DUo+S9BCmwmJ5jm9+8nOl4gU1B8ibgekx9nLtpO7LB0I44oS0lnZuSDW2KH7HvVsNoxLK0&#10;0OaMOY3oOvh3sLmfCEmaHJhi2/pcycskT6TIPlJYJXQdA9CbBypPG0YeDUVzn8oQnTAHltSzpcGZ&#10;O2VQtBN/Jm+v6V3kJylypcOO5JdcKcEdNfiYiH7X/7vQoLpCqq3s3ZwsTffu3UO73V5T+DHFjf5N&#10;rOGaFkwZKnhb4KigzmsveydjOe5cRn0pndlk5h85vu+//74XPnR0dJSiB6kQI57IPcLl6/tIO8nr&#10;lXya+ADnE1EUxcvlUiXjSg5jKSMWoOeJNr5RfWLup+gph2/x8sZyJoUWe15sqp+1FXEcp87elnyK&#10;l5WwzU2+xhveJ+UcK/kNnQHMfzN9l33Pfyfjpa2ttt/4//TdtmZnbPrXeIwLz6GijuWcUeDZt1Bd&#10;AGA+BiKRteNOp7O2P5LzgJwGTk5OsFqttGHwd7/7nebtpHyjCMjf/va3WK1W+OY3v4lWq8X3gkVo&#10;NbVHssl0rusu4OeYMR9HpQB+FGxVU6wC2SmOBS3EXA4B1nm3dMzjRlUpby4WizhOjBqA2dkmg68a&#10;FZrSkVuW47fYri2Xy1SgAb0nXyOk4+vFxQWUUlpvxY31WXts3mZZjivF5X7u7OxMR5k3Gg2Mx2M0&#10;m028fv0ay+UylUFGGgT5J19vTBGTcp9uMuTL/+U1xdJJs0/ddjomKNkHKuA6Kt6UYQe4Pr6O+IqJ&#10;huXRe7SPN0ThF3booKOrityz9lAPcialr64KH3twH+9D9PXrX/8ai8UCo9FIjx1wZZhsNpv48z//&#10;c5L/4l6vx50/FB11IgKv1tIvS/qnzziO9RFaYHoe0mkB6ahpW+AX7Y1o/tHRIJw/8j0fGF+l9uzt&#10;7RnlRtP/tmvMqXOtv008gb1fZv1lQO0w9XvWJ//Ox9BEs9eqMzs9dzodl+htzhfWKnvy5EmqDtZn&#10;KbsAXaM1NKlLAVcBjHEc6/VCOjMA13yM5joFL5GDGGX5+OSTT7BcLnHv3j3dFopSJycycmajeyni&#10;PstQlTfufCx8yO9kN6mCKrpN6o+LiwubkT9LJ8f3xGo2m/Gxt+4pY4udA7g6fs62T7XcY9yL89+5&#10;LswUjCX5GQAdnPn+++9juVymshjt7e1BqavMsVF0neGI+Pf9+/exXC6xt7ens3AVHR8fxuTbQoF5&#10;cWsbYM6X7zLq3gdVjPVrm2qaUD/96U/R7Xb1uZf/7//9v3ixWKivvvpKL3LPnj0DcJX+iE/e4+Nj&#10;AMBvfvMbLewD68otAGsbdbahUImwzjcL1w0XAoxSqTPUyXtKKaUwmUz082nTIe+hjdtsNoNSKhWx&#10;SPfdu3fPmFbPFDVo8vokoVHeL40Xlk2T/o08w+keuVEzeTzKa7SoytQmtJGl9+cCWhzHqbp5+nqs&#10;M6rcWRPHcamUN5wxxXHs5YxJwDrR+fxICWsSvhRBz58/r+wpxBUgcuPM6YL3vVRA0cbYlqqXt1E6&#10;edD/kr6k0VGcCQXg+pgL2mB1u12V/J5qJ1d20XzgqT35JxlBSCij/5VKndEeK6XWvKyJ3hidKdmX&#10;vJ9Zv+uzjpO/mHt82lJWScebLP6SpYDhdZf5423kfID/kSGW2iKfKZ9vag/xXJ7BgfM1uo87XJnG&#10;XXdsMkayrAXaMcwQxcKV4dLIstb/fHNvcnCQc9rW73Q2nKhbyeclbTR+8r7JohnTvbydlCmjCp49&#10;e4YoitbSZ8tzZiXtcvzLv/wLlsvlGj+T6TG54opnAkneK85Q0jnRy9///d8jjmO02+0YgOr1eqn2&#10;IOFbAHR2HloXiJ+S0ZEr6vgc5p+2a1L2sXyqrDKmSFSbAyTJBXKtfv78eSb/cOUxpICg3yXvpf7N&#10;Sm9MMk3e8+iZtjKc9/C5InkMGeDlvGm1WjHRAtJIydoGWtc/OBpyMml2NpvZFNnOCm7qZxMfk0c1&#10;2bIWuSgabU4/HDTXquD//u//KhvaaB5LOpfOZgZDq0o+47OzM1MGF4nMcWKOB1RRZufQ8/j7//rX&#10;v06VoSh5AEq+j5Bt9PtJA4rNgJX1G60zkm+Y6jTxF+oPOWfzeFJeGduz8+6lrDg2/sL7MY9X0fCB&#10;jW8jOXbHgMLGKweUqdOpvDK8KHumcz0BdhDvsV3Pc7gypV2l+uiaj/TkOWtepvGFQLKWNLa4fNI9&#10;ZISpAtvaAAD/+7//i/F4rINZLi4u0Gw28ZOf/ASz2Qwffvih3rf6OG+6bFphkmEc5Cdl418U7KOU&#10;+v/sfUmPLMdxcGRvs7yN5Fu4SJQICZItWoZhQoDhg2Ebgq/+jb774Jvhw3fwQQfDBx0MWLBN2Zao&#10;hdsTyUfyzZulu/I7TEVOVFREZOTSM0OZATS6uyoyIjIztlwqK51uiGX5wh8tR2Mo5TWOjWYbCDzj&#10;XMTB46NRZ+kYFufW8D/O1+E8IP7n+afGH9tKuo80eb4pzQcIbZ7u4UJgrv7Yztr4XOMrzR1J33Ts&#10;RetC+jKObYyn+QTM+5HO+fl5WsgHIbfm+hnG+WVaD7RfVv/JO8wBpq+X4d84j4X8qR3y0+z43ACx&#10;nWafqM1t8jki7RsA0oljrcDn6rju8HyRyxdCgPfee690kxrO5acL7733XqJJ5WG/g3X/pz/9qXid&#10;znXz+5wmnjqIm8Txm+bD2Bb49DuuIeAT6H/+538Om80GfvWrX8HZ2Vl6pzjA1TH4dFMltauPP/4Y&#10;YoyT13pgO/N60P+0T/j42uNDLF/Dx0bWh+swndvBV6tpfsf6jWXp+Mu5mDlByOQBnpw4+aVWoH1J&#10;bVkbe/MxOG7a/fDDDyHGODn5CzeQfPzxxzAMQxpHoV6hXuOmlM1mU/xk/VftqW3v4vd4agxAwziF&#10;bs6Qbntof9Xatzdwf93D5vYBbS8IYYpAd+zQBOz09DRcXFzAixcv0kACJ1hwlzACDg7GxJYudCI/&#10;uuhpKjsuUkxFnL47RthROCnwi1/8gt5LC4EAVxNNfLERv2ngxR1ILcAXP7QgyCecKOBuY23C03oS&#10;Fr+xfjSo0WBLdwlimXHxIx4eHoZRJ2aJMCbk+B/rwuuH18e6pE0buMhJy1vtFEKAjz/+GADmT4/T&#10;BBIHYXzTwvLyPeVBo33JOskTAusTvsDAExvpd+4e2RksJqTSNX4f+4wvtGtP1nN9CSENrumC96Q/&#10;qYPkgypumygbTxrpUd9EjwP+3+12aaHIWpjc7XZpcIe4WAch0Ql0wDAecRZw9zR/qhPrgokOBdpv&#10;gk5wHQ7aMWC0LKdL7yPwDR2aL7SOR+c+IedHKA2uXy3w/vvvA4C8sUSijQMYqkf8pBDUU5bk880T&#10;aRNACIG/935iz0gbv7lfQT4HBwcT+ejmLPI7hhAC35ywWq3iYrEI+G4yPpiRBjAoK/+vTfrwiSO+&#10;WMt9Nd9c5v1QHjio5AvrWG++AEvrhP9xpzTKL00McRmEBe3kv2sB5Viv14H6GewbgCubw1iPEy5o&#10;+5hbtUCPJ/toPqPZvraRA/H//d//vYssn3322ewabSNNzyjg7vEWQB8v+VM6CUD1VcgtNCFSjkP9&#10;F5AHTFF++q5DKW8SYs3MX+DGMCkuSfYy4kx8JD1iEWlIOhJIrCWbZmf+XKsT4vK8l+Jhm+T8Da8v&#10;90XUp9F6ab6H/8a8QItTUj/h9fE70P8GUITZpmpiHyohHvf5/88//3ySR9ANKdJivdTW5P2f1YAb&#10;ulqgx4R0L/jtb3/bvOCHG8jHPCTQNqf6CKNujP2SdGuxWCSb/OKLLyDGGN95552wXq8nuc5f/uVf&#10;wnq9hn/4h3+As7MzePfdd+MwDAGPwcS8WPNDkr5z28CTU7T7Ap1ZfXGcp/lBz0QutgfnR+vnrafk&#10;i3L+ifLhGzqsSXBtYpuePKP5dAVck4A4X+JQVy946XG82zn75gDeD9IYkl53xIUiqPVD1ma7Aki+&#10;On6dAAAgAElEQVSV6fHU5egDmhro6dOnmMNDCGFyKgQ9uQlAfwihx9Psv/3tbycxS7JxBGtuD/20&#10;tomSn0go0eixqIRtgq93QJ+EcxX/+q//Gh4/fgx/93d/l+a4/vmf/zm9D3m5XKYj2zGOWfngeD9w&#10;f4zzN8wfijmv1N4hhCQP/qe2KW2Uxt/0w2MNx5Hqxz/S6Rxa/BHqDCGEdDKKFBfoXClvAy43AuVP&#10;+51/a6d84HhBa0MGAcicP4A59nXHlmfPnonrHtKCqDZP9ujRI1gul/Dpp5/GOL7+l27Op7g4dsEy&#10;jx8/huVyCe+88w4sl0v48MMP4fT0FH71q1+l+j19+hRCCGlsjHRxXuG9996D3W4HP/jBD9Jpfwia&#10;7fPrvXPm3GsOPPDhhx82ybVYLODu3btpHJsZP882+yDOycmJmuMBWYjX8jPMv3luKpWR5vrwP52r&#10;5/ZJNpPFxWIRpHZbLBbw2muvwWq1gk8++QSGYYCHDx8mOz0+Poblcgm/+c1vYBiGNJ+Bp0iivv3F&#10;X/xFmt/U5q803/hVAL6RxQPBQPQu+Gf4uQg48v3fa2gda18XtC7WS0/Wxz/5kz8Jh4eHaXLr9PQU&#10;Li4u4OzsLDn6Fy9ewDAM8NFHH82SA4Dp+6BBHnjNds3NhJsPbGbHuGlP5yC89dZbExKUNt2cAACz&#10;I+DoEev4rhheNhfg6W/6zryxPpNvTLr5YiqdQMYnapAOP/pEOjqK4uKuYuRD5VssFhM8epTMKGPA&#10;SQZ2DLn51DkoidR45Io6KWnQSXjvv/8+xBgjHpVGE0kMLDjRLuyIDhkHzeVR5evxdAHA/EjgGsA+&#10;5Yk9XxCjwO2JP1lPy9LBIcD8uGSeDFL+ACA+kc3lwf/06O8xQYkAEIhOjujzZEdKbqi8IYQ0GUkS&#10;2QhkQR/b49VXX53ImFZY/BDv378/e6KO9wdtYy3gf/e73534BPpNr/Pj3bA+1Nb54hQ/uYDTpL+5&#10;T+Q6xP2PhHd0dJRiRYyXR9rjf+bT4zAM6b3fWD8ASAsGmQRpdoP2IU56oJzKE0UAJG7xwTYubqEd&#10;0M1e/LUNbCNNxOMj8cl6ytPadCHJIYE0SYPABwsIPZ5mRfr8aXj+X+KP9f3www8BYNpmi8ViNuEm&#10;Tbzhh+z6Tv2n2R7KjNfwOj4VjzEY24dO8tGnM2KMqJvx9PR00u8IufaV7uPxo9AwcXl+fp5o5zbs&#10;aE9Lv/766xPb1p6Qzn0fHBxMdJv6Ps2muY85Ojpy89VkpT6R4+NEE9cLHhfxHt/gQP0Jj5O8ffmk&#10;cQ1UHrM8YYobIKR3AOMEEH7jZDyP/VpdeNzX6ot4PSaWHj9+3Jxb0ck4afJFmkTlORRO5I40ZqeP&#10;Acwmcid5aghBzTfpBO84mRNx4zS3Jb7YRxch6KYq6nMRB9tRe10S/a35O87LGnTX9L9Gb9/XDw8P&#10;ZzkXx8/5zPH35PViCl6Q6ANcTZ6OiyPh6dOn6Yht7D+MU7/+9a/h9PQUfvnLXwZ8DU8IocsiWw+7&#10;+9///d9bs6GDb2KqgR4TTLm+0Rb5Q7iaoMacCfuH+arspDTAVXtwH0VzFJzk5r4R8eK4IIPy0TpQ&#10;mtZvfGKM+jmaR+B/+o2AeDhH4+lfSadDmJzCBr/+9a9hs9nAvXv3YLVawQcffADPnz+He/fuwXK5&#10;hPv3788m52mdW/WkkkbvTRo+ppftvtcNIkpb4MX/uzPeHYGO+fE4abSns7OzOPqt8Omnn8L5+bmY&#10;Q5ewG78DwDwfqQF82tTJW9SZHqfS9XhAjMcIKceUclaKI5WtgcePH3uOsOf8AsDVKbzSq3Gv0AOA&#10;0SeE3gSP56mMfppvpIBHjyONhw8fTubdAa7WE3Acha/y+elPfwq73Q7+9m//FhaLBXz00UdwcnIC&#10;H330URpr/cEf/AEsl0s4Pj4GgMtN/7vdDh4+fAgAl21Jn4Tm43BpHp+uFVA8jN/S2JfO1/Hr+I2/&#10;6foGpyXRkXDu378/Wbugc4XaNf7g0sXFReBrKAqoCq3Yrys24fxl5jVF7vljOhcqzbtvt9vJHDaf&#10;T/jWt76VFutjnJ7GgPkfvv4KZUY7wzHEn/3Zn8Hdu3erj8G/7cDzRQuwXS08cs/UGTqHXgtfhfbd&#10;J/D+aI1T+4LaxfqkQNRpYPBZr9eTI6FSoUvnGEfcMAzDZKccThAhLnEsksJmF3alXXR8kmP8n96F&#10;xeG73/1uxCPbtYk1jbbkGFuALlJS/tIT0JJ8IQS4f//+ZACmPXFM5eWLaDh5wpM0ftIALbPZbAAA&#10;4sHBAb6jlSYAQQus4ye9rxV1aEwaJtcBxPevRkqHfWMyErBN6IT7arVKu8ViTO+2ni0GSDLTekn/&#10;afJDaeOHBkwJX7vGN2NIOEY7T/BpmwBM3x3Dy/CFXUw06SIqpUnx8TdNKigfbeKE6WaUJpQJnQgA&#10;YSBP3nP6aCNjXSenJqBvijFOfAVfWOWL9yjfm2++iUnKbGMKD7bK/6BN8vFBgjShReFb3/rWJEDT&#10;tpC+pUlKLkuOBq8TQJ/BJJVNGzRhXOKDDmkTgmAnkfon5leSPT958gQArjY40AEDs43ka7j/uHPn&#10;zsR28D3w+JvKiXY1+qaA9oXv3KQ86TW+gYrSktoB6aC/pn6bborgmyNivDzyyuO/eMynvJEfrS/2&#10;7TAMafGAy07pbLdb2O12yQehP8cd5QcHBwAAE3n5YiBpH4/CSvlKPDw8DLhRDSd2ua1iW7AF2YCb&#10;gC4uLpqT681mU7pRaAb45CZAfrFe8ukAAH/4h3/YdaCgvSoBYJpbslNVAKDPO4Axt6I0abwFgOQ3&#10;8FUIY14Eq9UqxhgDt69hfP0C+gSAy7ZHu44xBupzAC4HynTyhMqA/+lv6YMbIEo+nAfVaW6Xml/h&#10;m7xoPsb9FvJCfNLGE7xxAkb0bVY78Po8fvx4kr/kykrXUd81H0xjAwLlhX4Dqwr5yR+Kk37zBW6s&#10;K7WDke/sOFksI706C+tHT36htkhtcrFYdBkXfe9732s+yo+PlW4SvvOd7zTLMur7JNcF0BffJLvC&#10;DUy/+93vYBgG+M///E8YhiE+evQoUNvebrfw3nvvwcnJCfzoRz9Ki4gAl5uHkZ7kd7QJWIqvbVyQ&#10;ruE3z1nfeecd0741e/XkLBzXojsMAxwfH4sTxh65JF9Ky3B8axyJMVGig7QyEC8uLiZjJIDpSQU4&#10;jsL70thEemf9CF4j8LwWJAvf+ta3xAcdrG+O1+Op6Z/97Gep39brNazXazg6OoLNZgM/+clP4Msv&#10;v4QQLjdc4QQ4f9IN4GqxpwVq/GpkOTK+vxbGhVF+n4OkdzTPZ7xM3gQnvvLKK7Oxv0AnMr9J5zbh&#10;7bffRnlijDGMY4cQY5w8GBBjTHkabmiir/fjfsyzEEX94euvvy7O09D/+KGLMPR/jFcLgfSpWZJb&#10;Jh3C13LRBTyUmddb80vUr3G/lLMZMtawEGs2avQK+jfJ+2sQgNi0+O5vBT+rX+OGqOz6A/LOyAYA&#10;MFnwRsCFTtxE9tlnn8EwDPDTn/40bWJZLBbw6aefwvPnz9MrOpAebvJaLBbw9OnTlNOFENJR+vTk&#10;4Fr4xje+0eUobXytRQu0PCASLwF9upgPjp8YxzUJDY+O84g/FN95n8szlTJ8TUSkR+XDOUAiV4zj&#10;/AGdM+SbHR48eJByNk4T5y9++MMfTuYcsf4/+clP4OLiIunuSy+9lNqb6wy2J9cBlPk2jdE08Mgn&#10;rTdY6DlaY79M5vT4fw+NFuiRf98UoN7ddt2qXaxPtWIKEXHxc7fb4fF5cHx8DNvtFn784x+nd5Xj&#10;ZOXjx48vC84HkpOkmS7KodOj5agTsxwY0hjIe6iZ45vwffDgQZroWiwWaTGQJpiUB9IktCe/paRB&#10;u8bp0YUR/A8As0UIejwRNyLcacfbW1qs12Tn7wy3nuKlgIuf0s5D7JdRn2aJL2n35IScu2BNofgG&#10;CDzaHuuJE4z4X3rCvsbZ8fbq4TAB+uwMpk+Oh5A/WpwC12mkQ7814JPBOLglep7eEa7ZPVtgTbta&#10;8f8wDKp/oD6ClEsyEV8RKT+a4PD/eI3YHd/AQb9T8oTtQWWjtsvbmLY19VG8X3jCxOnxD5WD4tIJ&#10;B953kh9jbQsAMNnVy+uT+y3VnQI99YMnfzSRBkh6qSU3mtJOrr/22mvJP9P6A/jfN88nTtiT9ROf&#10;qG3QokfGkbKTb05D2tyF33wxky+u8A1jlEaP00I++OCDpM+ajHyjAF8kxkVUTkM7qpkDt1fMEcg3&#10;139pIBXGzRfakWORluOLmLgxjW7qorKV/D84OJhNWnpoUJnR/vk9xa/x9sv6ody39BvzEZzYpU9h&#10;UBnpZCVfNKZ645GL/paeaCP5ToQxBQKA2TtP8WQMfiLLbrcLMU43iGnve0e5Hz161Dzp0eO1AHTT&#10;pjRAzX3nyvLNopJvwO8eTyp985vfbG5X3iY0p5LySRrL0d/gZBLqBLdD9p/mO+qmWGajKU+SJnHo&#10;ZD3Xf6QnbT5gdbEmotSPtFCKC8P0Gq+fdo/Kzq/zfLSWNv8vLczQ33fu3Mny1WjR74x9oT8ScQCu&#10;ToLBhZpxISdwPACA09PTeHZ2Bg8ePAjr9To9WYN5EYHiRQ08LciALM0/+qM/ap5Q7jVG6+Fbe8hi&#10;bVBTJo9jnI5fAs1RY0wLlnG9XocYI+D3MAzSIuVsPGZsQOC8Z7Y1ypd0VPMx0gaIYRjg3r17VDaz&#10;jLZZi/o3rz/jdD744IMUJw4PD2G1WsHBwUFauF+v1/Dw4UPYbDbw6quvwnK5hG9+85uw3W6TvcV4&#10;ueFOmnfS/JrkZ3h9tPbBfgKY+gakMV4TfQcHKcaSE3ZK/AfFVTe7MzAX4XDTPZ7ESDeakI0aEcaN&#10;tQDTV1gBgLU5xQ1S3qA94Yz9Ir3DHRfIuE5oD+9wPIDL00dbfetnn30GMV69s/vdd9+N2+02/P3f&#10;/z2cnZ2lXB7f9R1jhL/+67+GYRjin/7pn4blcgk/+MEPAp6sx/Qzjt+zuR+Ou1gsYjQWwiTfMbZL&#10;oo3jGqsMt0OOg6+Dtcpz/8VpHR4ein4mR4/SxAcGJD+FvkHb7E/5ae1RItfh4eFMVzk/B3j9h4Tn&#10;KVdk2AVyz8rweayvOvTIrRr5B2seiKJCRo9KT7eLsfikVTcYZLP1wPIhBHjy5Aksl8v0akqAqweu&#10;0G9jbHv27BnEGOHnP/85fPnll/Cb3/wGPvnkE3jzzTdTWR4z6KI8BZoL3Rbgbeq0QZfvKdEFkgME&#10;dv12rzzfIsC+0+afbgtULdZjoCb/cQEt0AkzGkRDCHB0dBTHpCvcuXMnhBDg4cOHWuNou9N6KDtf&#10;HNb40sWJgJOuN2UIuSM0eQK/L0DnyRdx+RGnFHCCcbFY0MV5AJgvygMJItwJRrKzlt7Tfuf+k4FL&#10;HOuU6NOnwgH8k8se4GW8x0XmePWYxKE2S5Nu+p/+lspyPA3fC0TXg6OOIWfbjclRcTnsX0n3yGA6&#10;SNexzPjahyshBD2UfAD/FhYKJ+DpJ74ppLZvW3UVk0OLv+QbmE5OfA3BjzHOn07jeLiICjCZ1JiU&#10;peWxznzTFU5I8FMZYrya1ESgG7XoNztNIMkUY5wttPMy0oQLlkHZpMV6WlaaJGoBnHDkbUUnCigv&#10;vDYMg9rOlt+W9IjGWbzEvml51a+M8VubsAwAMNlESOXBb++TqDxHo5CbtDTKpthNB7RafNW+EXo8&#10;zQ5w1SY4QOYb8DR8KkOPCQ/kz5+sH+0vrFar1L+bzSYApByD50T8GycCIwCIO/rp/9VqpfmzRMPy&#10;ZyON2f3S38arQCag3UO71/yIZs8056D1UdpDlYPfy03ieHQoF5t5fMf/o38NAGVPj1TmORN8rm8I&#10;tH/pOATA/xREj0mqHhsxHBN01wa9XmPBcp1JU0dhwzv+BpjaHk6a/8u//Aucn5+nTcuIv9vt4NNP&#10;Pw2np6fwN3/zN3BwcAC4CZ+ffAOCXyLfot/ipwpxXJ6jSXh0QweHHnmKZvvSde9RvpY/sTYN5fxQ&#10;bgxH6dPcC4R8h74KI4R0kkbgm9EA0gY1uklkkutkwDOh3GQ0qDeczHX7hZ///OdpgRePnMV3wD54&#10;8ADW6zX86Ec/gsPDQ/irv/orWK/X8Md//McAAPDGG2+k/sLXe7VAjW3QvATzcW6bnv+UNzkxUHxQ&#10;B/+zvHmyOIv6XiIDoRsArvwZfSUfAvGJAeBq3IWbnXDMLB09rX1rG0cl29X0VNo0i7RQFr6pQ3r4&#10;AK/TNsI2kU7q8/zn90hOF+gGcEoffc14ElrAV0S8/PLLmm91GzBumm2Bhw8fNm/q7PH6mB6bQvhc&#10;rjTX5Jl39uTGpbJIPCTfQa/juIvbgeAX1Id6aH3Ga2lcp/kRXh7tFzdDoF+hMuGrgnHz5s9//nPY&#10;brfw61//Gs7OztLmBdT/119/Pdnnd7/7XdhsNum1qI8ePYJhuDpFEDeUvPTSS7PNGFY9pP9082HO&#10;f0k4+BsfRpLu5coiLyHfdP+2QMgLNMOKxj0Vr9np+PlycJepEbHHyWlfBVDmEvnY1rsA78IT6JvX&#10;9wm3ZexcAz3Gf9cBVYv1pGMmMwBjpeN2uw0xxvSOFTxe9q233grSpD5AGlhEPF5mTM6rHZCQuE8W&#10;Z8aEWn1fHwJNxkcaqjw8QFmBoEa56VHilEYuUaJAn5rOyZOjV1EHOlCnAR51qNixzRg4HBXFoe+C&#10;1iZM+bUW0OTDwXkr0ISnFvixq/xVFVJbaDpPB8m5ttR0sqTtiQ1OFsWESfBAyvAjZDgtALjapMMH&#10;Yh75pEGkkviLCSlAmijgSZ4pi9VXLTrN2yCX9Er3nZP5ZYIJgBOEMcYUX5gMmiCWjkz+C++YnukT&#10;56ttskJdIUnE7ElsabBMPxSfb/7I0aDAY1qOBl4DuHxaohVef/31Zt/bQ4cKaKQTPTgJfKJdoo0T&#10;BImI0g+WHF4b9CwWKLSSUNZkFB+4e+UrkGMC2uuOSvRGa+9S4P3E7CPgyT34zWNRTswOeDcyqrqJ&#10;AeRXHRz2nG3TzHjF1SdhusCW5MqdqEVzGXoNSA6jvX4MwL8puuQ9pkSGCUgb1XrEjVI5OvOOIQTc&#10;ZB6CHuOLbBNzFyrnxcUFbLdbePjwIRwfH9ee7lHiH4p8YY+Fy57QupjT47h1ayLVm0toG+6kxbvz&#10;83PAmEcBFzMBysYkNB2nm+wtlweC3iA+27gvjvX46S2cl9Qepf20Xq/FjW4xXi74XlxcwMHBAWw2&#10;myQfvraGyypByeQklb3EJ0mLqw0Qxw2mWSI5X0bmIjxzizNyz58/B4Ar+8ONVRgHpfbCRUZcrOeb&#10;7r+GK8A2e+WVV2C73cI//dM/wenpaZpL/uyzz+D09DQCQHjjjTdguVzCj3/8Y1iv11IMn2z+0nhR&#10;MHIZUV8kGj2Oa+YnF3qBlumhYzTO8/F9zfzcPoHaH9OFOMofrNP+SvIghlvdABgvpM2i+HAebqgZ&#10;T42I3//+98P5+TlsNpv0XvrxtI9U9q233oLNZpNOWsH3jaO/wleTdPDN8OzZs6byCD1OYmzZdIu2&#10;M25Umtg7t0UjhgZc85LKkt+hkK40lkoyRvZ6EJ5PKTJk/9M5aeyf+/fvp2u4IYg/1IObvF566aW0&#10;gWK328Fut5u8QtGSA+G2+JdS6DHfYfmk0utfgw23vdlqj8FPQBWDTzjzxEFJqADg6r3CbHFv5oDw&#10;HtK0QFsMA5LACYsQkwSvZnciP3YKoVUZegQzumOTL7TgJEwugNPdaxQPHbVUFieM8D8LStY750o3&#10;bCAtq1zix5/OsvhK+lQBokx4ZFUOcjg93wHcIynvldi3JGBh+lTRrF9zwY36NTowL4Ee73TqteBB&#10;9Vcjl7ve4+mvniBMQE9ujziiwN4nezhN+l96NYkiy0xmLhanFWNU9Qd1GutmbRQzBqmTb6tfrXuc&#10;TukiCqfDf9eUB/DnCRJIeuWY6MN7FC9ocZWeAkD5koFW94XOUpr7kEF7D2kpSKd8eEXt6c/4U/rK&#10;yTxopwEgbcBMC/dYF5SF5ifeSSb2VI65uYuTQtyaxRMJSHmTkMZH2hwk4bfYuJdGKc9WcMjTJIC3&#10;PMfLxRHrHh8jGguG7rq1vKfyNkLHV1kF7kcUf6KdRDUB3LT65MmTtOkeF+VPT0/h7OwMttstnJ+f&#10;p/dq45jSAxr7mtyZ0+Kb7kvzip74pbpaksv1Ao8vjHG++ZUCOTUGwuUgDADm8bnD01fBGfM1hAgA&#10;gcgxMQUac3KvwMs9/emBu3fvAn1vLo2BJycncHp6Cq+88kp6snKxWKSTLCj02LhfA6VzOQ7bcoc6&#10;DyLNwwSY5ewU+KsmPfMa1slltUBjBJWhZHxGy3r/a9Dqj3i+ibaGv/E6zhMDXL2WEjeuCHpUJZRS&#10;l9wckWt85MWrHTv3hl5jtB7xCn2iBqz/J3bsoe91MnStohZQp3FR0zjVMJ6dnQWAy9cB7Xa78PTp&#10;Uzg/P0+Ln+S1B6nODx48SJu5QghwdHQEAPMTEMmaSDXwUwFqoXbuutcGFeZHTUI5Xz7OJ7jWLmrm&#10;k0cQC3F6rbaHsYa+chNB2xyB+vb48WO4d+8eDMOQxgaoJ3zTmqY/PePmVw16z7l9DXOQco/bCF0z&#10;gtwEn+a8+C4mSk8bNPUAJUjdzp76PYCeAalXOWOAo5avXay3EvUeR1b1Aky+sG1oQNaSgJ4BFenS&#10;d9SUtjV78oc2e3Eja6eBlIB15DNvW62N6VNo0qDaO9DOJcVSOW2CzfD1Jg/E6a3zmm2OfPB1LcUL&#10;j56EOpcg5/jSRbsCuSY0acI7Tqim37y9+aK4NujhvyUaUrv3eIKE2o1UB2ljHH+NgCYH1xHJx9BT&#10;NcgA15roA1AmCfBoYuRjHcE++pyIx1/T1x3wupTqc+Vkg3h0uojoFEWacDQFyPgzY+OdSRP7pMeC&#10;bg6fTpKMvLWjzJJsDr8zQZA2Kgn3pJw7+UbJNvadn0j0c09uamMC/r/HAmiPDR3UfxXQikC6mSwI&#10;WZNB6Z7EB59m5e1I/Qu3K8/GEU3m2c3GDV2URo8Jx9byALdzkM/8iBoqPPEDc+nVapUWrVarFSyX&#10;yzRpjHh4Ghc9AtsjLjjmAWp80e/bho4eYC3EZOIEQrquzeEYZROPu3fvirexbGlcrhiXUz5iPbQx&#10;GtcpqU1L5cGn5wEuT9wL4eoVg6enp+ka0h6GQdzwkBuPWPie66V0QNGFW2aXpjBSDMy12z4W6+mG&#10;TFyQ876zXtscw+vGaUm08Xor4IkF6KdxUQfHTBcXF7BcLuH58+cp/zk5OZnYQQ9oWHBMuVYm13QN&#10;1VofuqFj/9JyFEo3iuXyvdKxWQkw/FvlVDSQ2peNwQI+iXxycgLDMMDnn38OFxcXk1cUAQAcHBwk&#10;3bp///5kg6ISY7scU557rd5XBbAdFT9d+tAgZPDN8VkL3959wX1JiV9ZLpfpNSmYx1g+5iY2pv6+&#10;Qc389v9lqIlNNwEt76yXnjyOwzAEnIBBpzcMQ4TLoJPw8SlxVCwc5GCA6fCE8ORotFE8cSKAfvPr&#10;UOEsJdk9SdB1gHSsG8DN7CrZ9wTwbXNat0mWrxp4m85aAAHwHa0qTQy2dp0yCExJeZguJnMZYghB&#10;PAqdyyv959Bj0oC+J1Z7LUBOLv60Uw/QjmsHABifAoqKvKafL+1/6Rh6pM8nRbB/z8/PA8D0PfSS&#10;HlA+uIEDeTg3lkwWUqxkJVdv636PRRTOp2XSsYU96AsJruPwaFvwb/5+Pbjqn4A6Ij19n4TLdTbT&#10;mx59kpvU8kz84jF/rYDvzPNMoALAbGc4QJ9jkqVNIUpbi099xBjjarUKCp4bjEUYjS/FmUwgOHVF&#10;ldNaAPGA1J6549el656Yl6tr6atfJCjxY6SOgf1P5KRi43XT3vmrjvCz2+1mRxh7N45YsuE9HAvi&#10;9cyRsS696fHOuR6bOXpBj4274xict18T0W984xuw2+3gzp07k+O3F4sFvPrqq3BxcQH379+H9Xod&#10;j4+PJ7mMB7RNcDwfrwGei9S0b+3x4fuAa6TvYlQzts30h5ued5zvxKvazIvQY2z14sWLtDiPCzUv&#10;XryA1WoF+FQlwna7hcViAV988QUATHW0x6sSWo4VRuhwImS8uLhI49/SuUHk3WOznTS+yukL3uq5&#10;WI9zrFF4yl8bj2vvlR+GQaXB85U9z9eJv6k8/PUQpXMfjZDNR4ZhiMarfdzQ4yj9HnlRbmMHB03m&#10;61gUNnKD1G/WQzMcl8M+7JguthM+AWC+kRWfpD89PYWLi4t0pDi+gojKdX5+HmOM6dh/jBnYDz03&#10;ENXO81hj5ZuYKuc+fbyWndupZdeKd13rG3z+29PXqF/09J/FYqG+stCie1tOGfFA51y0Cq5DJ36f&#10;QPC/NySJDaIVSMaDkzX4G6aT/WmCCJMMOsEDgsMhyV86tjyEAMvlcjZY0hQ7o/D8Vq0BuZ3lWN+0&#10;SYAHwpswZEorxhgPDw+b+QtBdoKfSwCEBdCayVwsQ7+B0ilpw5I2x+b8fXWK2oDtqwJav3h8ilAG&#10;wLdQlwXHZHtWbo20VvZruIKx/Sc6AJDat7l/C+VI/5EHDq55cszxOC0AgN1uFwEgOCekmiYkvdBj&#10;AUR7WgSBbmwoBe8ElJbDjGXdMQM3p2CfaZtVaNeEzFFqnn6cJUIdut2iod3j12n9WyaW+EBSyFWv&#10;DazEn/SVmrNm/rvAmMwuolfQdtkFkBK+AP0nbnod53mdoE1eZI4DVWMEBU975PyjtvnI4o0Lsng9&#10;I0dJPt4EPV4f1WMTVC9aOEYv4JeNI+Nr7OJisQj0tIXFYpGenlmv17BarcJisYghhNBjsQ8ng510&#10;1Kfzrf8e6LHg0BP2Hcc9gIsfnI7lOzRc8I9jZptQFPud4Vn9fnp6mvA0eb0+USprAcXDdxHjxjQA&#10;SBtk8ESLe/fupWPAQwiTd8Ui0Eluj75LOLdk7B+Uzc9FD3z0mPRX/Fku/+4+1uI5gEVemLLL5HwA&#10;ACAASURBVIdMv6lP4+Os6+x77FN88pIc7Q273S4+fPgwrNdrePToUfI52Ab4FP7BwUHzPEgmD/DM&#10;nYbMQwhR25Q2YdQhZtbQ8PiJGrrYrj02EHiA5TPW+NmzARZzkETT8P+xJPey2hvtFnHQJnBxHp+s&#10;3263sNvtJk8tb7fbAHA1xsbFevxGP9bjqfhefdojf+6Yg1uNkvUzPU7G8KAp17s+tY/zeOhv6aku&#10;OH7TTokM4fLEl6OjI1gsFrBcLrucVHtboWA+sGvlvWumX8McbmqusBSas1dUCgwcJDGcHGM2Oi9r&#10;15q6yKosUqjKWLGIhsfc2p5tvjhPjw3lO7GqDabFyCQZS+nWtJ12jbaPkegEqUxOTOU7K59IzIdD&#10;v2d15nQ03hKuBV5dr2hDEciikktOD9+cnuwDWOIQcbE2x3est2jnFM/rf+LV7ndOd1IOm5CSJ/Yj&#10;LkhyXWQ6qtav0ceoCZdGVrreu+tziTpvm5w+9oovWAz2u6GiSNavEzk/9G4qtGvrfa8UPUPLvfEC&#10;8XosTBnymP8p9HqnKp8sqJmo0o4JLAEcsGpPxdA+osfaAlxNmvI2qZl86LEwXbIwVeLzvTjSAAqv&#10;aQtv/JuW7aHzIfR/bQtCy0JJzv736eo1/aR9EYXTFWi5Vvl61G8fp/zUguPpryxwXdVshvyeLWTy&#10;jX/jBG/4t3/7t3SdPjUbQojb7TYMwwB37twJIYSi01N4OgajvmSOsHedHhDYprcav1riQzpOGu8N&#10;Su0G7VgZ300W3dElSbGYXyP/rTEZLZPjr+IZuJNJaIqO9RXGDzPkHgsX9+7dm8Wy1157DZbLJdy/&#10;fx+22y18+9vfBnwdRQgBHjx40My3F/Bx9/jtUTZ1jETHvnx8nqOF8vQ4rdPB1z2OvE3gmTfQwNL5&#10;GnrxEgCuFpwCbgoDmPbjYrEQT4uqhR65SOuC/9dQByynFNt5vV7XbghLG00tHSm1dSvv5PN9d+/e&#10;hRgjHB0dwXa7haOjI1itVrDZbGYnYgGIJ/alU8lwjLjPuYAcfBVyJAU8c8hpnsepE835KZWPy2Hg&#10;Ze2Bb46ieRLOm/BXTwJcjUFWqxXcu3cPlstlOomLguTXf9+gdI6ulL53beJrmAN9SO42g7VYz59c&#10;ptcBSCIFIE6Qpetk4qCpNdiCr7ooqk1gk4UvMZnOLTp6eFryZ5y7ucAtLAAmXlo9tXp4ZPCChC+1&#10;bY6uNrix+rFWPg+t0raw2iGNPJxtkQPNDno76BodytHSrrX2s2Kvk785mnhPqneLLoTLAZx355vo&#10;c0IIswmL2j7J6bvka5iewdHRkclD87UlUOrHaBuxtsrSH8u7eDl8ymySG65iKf5OODj5hAM3vC6x&#10;YW0y2zTBy/T2CR7A+jhYZwcKVltwnj38eA/YF0+NrtfOPP6W40kygDIYFHSvqj4lwOUBYXL9OnQg&#10;TieKJt8aLv2OmQVN7lMyqWbzwCNH34MbQn5xm9erhB9/5Ql/NyuFDkfxXutxfEQnZu0rTGqYT4wi&#10;SZjnFkh/ElMQ6FH50jffFEI3ZHN5ouNpspuEHotsNxBqXVBiyzk6IQR48eJFenoM3xscrzbCTsb8&#10;nk0/ig+wcnkVj9DkPt9LT4Xf58lEDkJcRZhcw/5lMS81PXulhkgT30tN2Ut4lh5L8ZfQmsktwdHR&#10;kcRjkkvkgMdsL3C/y2Mc/j45OYEY46Tdx/FlssObBmncTcHIM9V8NEdTEkPi25gHdplz6gEtLISx&#10;aRNN+kq8Wrh37x7V34AnS5yenmIuFHe73eSklvGp4IBPbeKrIACmr3lTYPJQBIKQ46n+I5ffZ3ib&#10;fqX0mPlKObL0a/hJZa4jdnK+ir17/YK7v1vAOhGQ38P4tNls0iL9arXCE4/ExXkO2A+4yavH6xZ6&#10;Qa/YVVsfg7+Uj0hMvHgS8NjnLNYMWfk2m81EHjzdhwKdh4xXD+fC3bt3Ybfbwb1792CxWJiv+JLm&#10;N3hOc1t0tRS0YKTNQVs4X0Nf0F4vfNsgZSZMIazdirOEOoTLJ+slx9/T6WgKq01gS9dyk/oxIzDi&#10;kQlh09BywOlROhptXgf6fzaqKZDJ4sGveSb2c1C6wGBdq3VoOV2QdEa7bslD242X1X7TsmzgquJa&#10;9bLks+h5+8jTByU8cvpolffwyfVRifwWaH1aQtcK6jmf5pExp38eXhSX6myrTPx3KT3ptmXDtf1L&#10;fLkqiiJfiPHq9SkWsDbBZHbyruuSNt4HLuLkFreic6Fu1CPTNkv9YO8E2IrBJXJZ8kk+A6+X1sXT&#10;hlZcklwAOAZ+pe3kAC0/jaN+Bc3OSyAXoxFNkGdGh8rI8HlZXPi04hEQsaSJ7Wx9JJpOvMki7+iL&#10;+MINf8Itp0cSDbpQHCNZ+I0xcnnF+hpt4n3SpmkQ521v/h/rS0MwXOqEGdc4Pd5PpF0jxWO/Y4wx&#10;LcAKC9qTSXE06xjzp4Z47ZHnFVZZj41q7ZM7nSMTq6qeuNTAuynEqi/ty5B5lQrf7II+6vnz5wBw&#10;tSnjm9/8JgAAPHv2LG3GwE2bb7zxBgDA7N2ouU2dgrxue7SAtzM/raDGlntNbGs+6jaBN1ZSNO6z&#10;+XcJWe2G4ffE3xYtDj02dPUA+k56ak8hBPjkk08gxggnJyeTye87d+4kPISbWojh+j36kZonoBOe&#10;cFqQexMG+r+zszOeTzvFuII7d+5Mynk2edF46y2TA2kTlPbaQpI7mTJa/3PXe4HgTzDHmOWM2K64&#10;SZDkhTTf5IB6qFaELSxbFRZ10NG/2Ubs8fqYHif0UDm4HvF6SjkUwjUft57tYwb6hM2l75jgeNvV&#10;qi/meLjB5PDwEACAL2am/DqEq1OKTk5OYBiGhIeb3fhiPfURyA/L4OKq5EdK++k2Lfi3gFEH79xa&#10;8RycMZ+VK1pErwVvs9lM8KTxCcZn1CfUiZdffhlijPDo0SNYLpez+CnRzYy1fq/AM67N9ZOnL1vn&#10;v/4vwG1vnmR1rCNzHU8TJnEiDv8jLefOOv5kUfET4rVKiWVyZYWJHnUyyTuh5J0Q1WTQ8GrB6zRa&#10;+LXKy8vX0pL6QPvmYPHUZCuhmdOPxmSgu3P34Nf2U09ZNPvk16W2p9d62pzm5yxfIuHzMho9jUaO&#10;T4ktlMhcC6365NGTHjLcVLIkxScK+9JnSx6vrnmv14Bmb/RaCT+LXot8HryaPMkCbutWn1HX6JXX&#10;wzt3jfLXbkl18fDLya3gTzbMWHTi5YkYEQACHaBifVgdtMWrGC8nJ0snpjxANw5JMkx4RmVSVNEV&#10;ic7kt+WSQ7h6jQNOWCF+ZJOIo+9Dmq4nRXOQy9VHXtlYmNNp1qazhQ6paCSL8pweo0XpWPHPkgtl&#10;mlSlR8z0xAjEoziWjeb8gCCf+j/OJ5M0feCLDxzP3HjhkFGtr0c+KiOJeclH0f6PUT46FZ+AHCeb&#10;Iy0PoL+Sw9ATMe5rdcjFaixLfYKhA+ZGAespOC8ovrK4bKdXJTTnCp5Xrgh+efK9Xq897WIuzvZ4&#10;cpOfJEJ+Y6yl9jK5j3LlXqeBKRUYerbZbNJ9bDOsH1lcicMwBFzEF2LGrZh8JDK15qT8kkWPzyMG&#10;gLnNeP2uN6ZJOqzF6VbA1ydRPriwynNi+j54iT/ichvC69o3grUAUwso6xdffBEAAD755BMIIcDv&#10;fve7hPPyyy9TWcO9e/cmNLhtIirnRdvDWQ+M22rcp3gmocwT0F58CSSfkAOOL51QSMcqFv2Kdu0F&#10;rnzMALrBeFaALIqnfMdLDwEXM/FIcbRdFj8mpPHd4aenp5NNsnyz5SjYRACM03wTiPLqlyLo9Qqp&#10;2xCvOHDf751HKBhnNM1LeOntGw+B5ysHBwcQY4Tj42NrrmYGPM/6vwC1uXjrePv/OvC5t9vaVCuA&#10;ogHsJEhMkOR5qsmxeArNCf7kD45sMhNkHC8SCxcmMap7QpKD85N4aPLgbwlfuycBxSkYWFiThWJ7&#10;WsFIwsnx4PdLApSmG6VBjrazVAcK0oSf1reclqe9LdkkOUrqZ4FUL61Ntd/7gH3xknQPr0u42rVW&#10;O9Nk0/5L7SG1j9SP3EeVQs+2p/9r7HffeodQwiMnE/UvEu1SPbdihOa/c+UlvhqfnK/U6uLxZR67&#10;rAGtbbWBVg1fzbfUAu3DWn/FaZXwsfhrdHN+uzQW5vxDSS7j4Zej6ZUb6XAc/OKoiqxaXQOlUyuv&#10;plf8kiWTxkLDpXUQ8DV5Ew6KEfKLTSb9Gju18Ev8NvM3Ei2PfHzhXbofKJ6DXqI1bj6JkSxUcRkB&#10;Josi4lgs1y6a/81Bia/L0dTMFwS90dpZaR+NnmdzSncw+iPXR+LkWbyErF/w5PJaTuHVB82XMZm9&#10;/mJCOlNub8DyL7zWQo/6T2+d1PpbJOLVJNjEh+CH0nCIUqQDki5JeQrixBjh/Px8IhfKOQzDZKFK&#10;+CSazlMxLDuBe/fupbZCcdfrNex2u/SE/W63CwBXi7YPHjxAn+3hn+rfYltWHRBCuHrq34MPYG/K&#10;ACGmCTg8ZwKAycIj99dUgMDLkWuR+xNhgSzJh7i4oQn9ZyYuaDDBoZs8+Tt/OX28Lj1Nm3tfMPEV&#10;tnBlPsn0J9iOMcbJRjZqh5QG5krKaT7m2EEV0MZNcWzk34qXzZcseWry2H3QGOlMvvGyddJSSa7o&#10;4Q0V9sRA8gEJiI/N5kwaHtobbjDBBW/22phJGTyl6PDwMABcbWiRFtx5jNVA2oBYk1+05CS3BZRx&#10;WPErBnPQm95tAq4Hx8fHAABw//79lOdpVUNdRL2m+F+l5vD4+6/h9sBXxXetALJK5ZpQIwMzcVLH&#10;obd8N+xkkUBzcNI9ei3nGD2TCDnwON5S2h78krpJMuVwafvn5OB4kSiB1XfWfw/wti1NdD04eE/S&#10;K4sux+vlxK2+q9Fh3m/Sf6m++9RPyaa99fHy71nW6tvagZbVr17b8eqpds8raylocnno1+qCVpbq&#10;OOVRor+59ve2nQdHs9EcTU3emjiRK9/ic73xohRKaeb8dW29vXw8+lUir0dHNHvMldVk9bZ5iX2U&#10;xIac/9ParKTPLZwS/2HJyu9xuSUb94AXV6Nfk9PU9n+u3zV75Lj0mre9vPUs9cVafHDmBTm5A/u2&#10;kWV+qjuRrnE99dq0R74SKNRH7alpLw2vb6F43evs0WXFH5vjc1wo/OijjwAA4LPPPgOAy8m1t99+&#10;O2y32/g///M/sFqtwt27d8X29Nit4hdml0BejAsKfpJVKMNpiZspOD9Jdu0+x1VoWYtX/Dryq9pA&#10;wJseL2tyxDg9eaGUH6Ov8RWhJbZIvhT9LN7P0J30/9gGmn7RBeQmu5boo5h4b7FYaIu+RbCPPGHE&#10;LdIXUj9PmWqbJD5AzV8yMkh+J/2mfgiUJlN8rSfXpDLDwcFBwsudKkHpcB1uPZEijptcCmHWjvje&#10;+3v37sUYY1gulyGOT2TSY7bp6QijDaDNzTbLIRrhx3Fm9ko2MqAfkejhfbHfxs0ZRbkq9Vukj/ic&#10;uGbzYt0lXE2/c/JpQPimdsFr5J7WN/w++ucqx0abU5HVteGYjctUfl7fYVxHO8ZT2dT5vhhjenf4&#10;ZrOJIYSw3W5hGAbYbrcRAIJgy7jrJcUmLsb4/nFzrAFSQSIX71srNvWIWxpkdCyOvLPM2asBvPo4&#10;s1UPngaoBhlc6z7vbzHX1bqV4tINgDHGeHFxQf3WRAcwFqCuShvIEFe6Rn9rm880KM3Fnf6taT2l&#10;N+2voT9k/MatAf823AzQCocQ4jAMk8EzS+DFiR6AyW7JCY6l1HQQ5pksYsHYE9hnMngMjfORypTw&#10;8fCkfEocQYvT8CR/CKUOyltnq4zVb7m2spJqj0yaHN665eSxeHj1zbKHnP5awGWR6Ftla4Ov1af0&#10;nkW/1NatemjyaXw8PkG6LsnbWg+Pr8yVk6DF39RAjp/U9qV+h9Li97V+1a5J9LleS3pO66HJa/lH&#10;rT68TXI6qPHS5JbKeqDEFkog1wfWvdw354X3PP2i6ZaGX1tPq168HbxtrMVej+xeXKkNvX6+lp7X&#10;nnJ4Vnta/2kfavUtjb8lcki+xkuvpEyNflu+yaJZ6iO9eNz3tdRNo+1pZx4nSu1AA0v/PNdaePfG&#10;85ax/Po++eb4OcuI/GKcPIENAJeTmDFG2O12aZx+fHwM5+fn4fT0FFarVZrYGxcUmxcvuWxEHmvh&#10;m5YJIQT6Wg8K/FqQfhP/lu1jCwzckjYKAAD8PaKVoNafufRmXiFcbeCIUT4+WiijngrF8XJ0PLhs&#10;QwfGYuDf+CHX8TULYbFYmDpPRBc3hoRw9W5i/L9YLGC73cLFxQUcHx+nzTMAkJ5ap8fP1ua8TM4m&#10;Gr38XEksy/HWcmeqTzx+lbaDgG9u5GjJTb2wr5iYIwl1fiPZAXvNUeo+isd5CH0stTkAQBRi37wS&#10;lzBRGUP2CDA7hcrMAzLtPotHzlQb+U6FK8hhSnOdGGPaZED9oyaLAqrOVOYSvExQNpbwhUuTz3q9&#10;ThtE2C23fGOcgHHhM1xcXEAIIdANRbhYOeZU8fnz5yHGGE9OTsJyuYzL5TIsFgtYr9cB4GqTyGKx&#10;COMmgBBCOs0jAMziRIpfhl416533XgGIuoA+Q8Gz6kE3b8/I0lxYLMw2AZB2leQUYwHnYcgp5qgC&#10;JD/K+XJ5lfqk/+y0noCvY6CAp57we6jPnk1hzHfEnJwccuMt+j9Tf/ccn1Y+x6MWWuI0z3Nq+ZXE&#10;kZsCaj+aXaFvRCjdHHLdULxYj5UbKzpJOuAqwIiOVDIcFoSrFWjkYSoQflvJcU7ZKA3LGWjySDie&#10;hF3CyZUphZqBkQdK8DVHJzlJzXHWOHitL4mOZvuq1EnX9JOlDxKu1jY9+9FrMzl6vP1KA4pHDou/&#10;Bp7+9tRf8j9SYuD1CVwGfr/FLmiZFl2xfGSvpKbGb7X6DiuJ0eh5bMCSgV+3+oa3f2sSxRM93oca&#10;eGTz8i9pK+/9HG0p3li8NHvmstT6ZYuGtz0t3c3xlK5p5XK2VaKPlg+psTFLzlzZknpI+pCDEnlz&#10;eaHkk3KglSmxQUsury8uhZayOVq1tmbRLdU7ek9rX69tt+ikFret/KbELi3faPH11MPiW1uml13f&#10;BjD6ZII24o63ro4rjtPJkJnOSDxqbIK6VY7Gykg4RTpzk/3W6hNroYUlsXkX7db4Wysf9Sch2EfI&#10;F4xVvLIF6fd2u00nVwAAPHz4EBaLBZyensL5+Tm8+eabsFqt4MWLFxBCgDfffBPi5dPNEQDCwcFB&#10;F32todGiq1pu4IkRlv/w5F+ct4N/WtyjixCoIqQs/e/KEQsgzZtmhmBdN0wVgJenuHA1fqemGe0V&#10;OB7fFMbaUXqaFHHMOCelHwItM/YQmqpOS7mMRAfjK6Gn8quBPcTCkieSYcS18OmmdzU+sXsBdDuh&#10;f/grMQL9LdjnTF8D2ZMPsp5M6GI92Ksd6LrK+Df1eTg/P4+73S6cn5/DYrEIy+USdrtdHONWoBsl&#10;6ckb47UYYwz8neJscbsIsK1LXr3ioOnxhZ4cVcXT6GH59XrtLKYDjwWGXKq9w5Xe4O9cfXI2Fzie&#10;0GYz/R37Oa3VSaeQjT56Fg/x9Q64uRD1jXYx2cSZxhJguJqaeNkrj87lEtI9jbeVt5TQzslTKpdV&#10;JseL18kr202BEO9vLXi9LE2GJokRdjg+SR/IgD2SHXZKwiMmYRPGZGDl7XSqJHySIEeHl+FyWIkW&#10;T/q5PFIZiivJLTkHabBp1Uu6Z8mogbcPeJ/lBkzWfXpdk9GSydsuluOU+oPicllK+6JGdi+e53qu&#10;T7Rrkk2UyKDhlQZW3ocandZ25/pcWq/Sex6ZPLS5jylpW48MFmj2LN2rlc1TxvIrHNcbczT98vpl&#10;TqN3+9bojFTGkq/W9+bKSril/dEih6QfGo3WfsvFRy8fjwyWT6ylX6pnWiz1gBabS2l527xGJgol&#10;7eulTets+dAWfyrR8fhKD0/Nh2B5fk2j0xrLKE+PzLSOrfQQV6pHTRta13vrtyZ3Lx/A2wKv5eq8&#10;D3+jQYvuldAq0adaPKVcjPKTLZOngAHSRLdrXO2xZyOOp0mVENT3P09kjFcT6UXjixKd6akLHGp0&#10;eh/yePoO5eF4nryiJH7U+EvOj36XlMnJ0gpoS0DmyZB8tOfS9qJ/gnzFfruEXot/kMp76JXKT/0I&#10;fRd3TZwpkS9TTluoCRxHItmgw9FxyodZFQCAw8NDiJdPZkYACK+//jpcXFyEs7MzGIYhLWp+61vf&#10;Snbw/PlzWK1W1hwyZ5jLqWYLj4QulqWLZ5HdQzrZvJnQn80pSXGN+gA0FY2kdm9fMWqkzTtZ088S&#10;vzXLNchvsZ6SuVpiC+WC0MaWrWGdw9gGIUwX7Gmdk76MvkKkS3zhTF4sR05w8eo4zYcUlDlkfJAb&#10;1ws15SnfTjKItGtpZOjkaJfkQl45LX/EZZ/ExxjjzEeGEPBUh9nrpo6OjiCEANvtFmKM4isGyMaS&#10;iR/Xmt3Kxeh9LbbnoLef9NDz4Eg61Cqrpd/e8Zp2f5/xphfwzUq3WWTvYr0aXImTxP+zATX+Bmb4&#10;LsZhPpCTynqcdYxyRqfRKqWvlaf/rQGC17lwZyTVi/KR+JfI6JHJS9uqD+1nrZzURrWDN36Py8/1&#10;TpKr1CHVBg1poKrJWyKPV84egcIrn4TjGaiX0LHkyemSJEeNX+BlNZvlPEuDKC3jaTurfE29vVDa&#10;v5bMrXLQb4mHxUvzDzkbKpHfk2SV0pZo5uJIqXz77N+c3e4LSvo7V74Er6Z9czrjocFxSsohvjcX&#10;03hxeiX8NToazx60NLzS/rJo8etSu3jtMkeH35O+c/7EW98Wu9billY/q74eHfTKxeUrrVcN3Roc&#10;Ko/WHly/6D0PXS6P9N0S32vL1ehejZw5fC+vWn+llAshXI3l49URldR3h91uB+O7UwPA5RM0lJw3&#10;f3DmVuIiJspHmwL/SyRrdLMXbi8o8aH75OcZV0j3anWX4pb4Go0vve6h1SK3Uz6A+RwbAAAMw4AL&#10;NTMcMBbpKuUQc4ZaH9OKR3G1uGFdo/mmty6WnpXE7drYVVhG4z3xi6UyKDS1BSK+SSrxNaoiLt6G&#10;EGZPYQ7DkJ7cjONTyYSBJp+3HiKEIC9Ce3TOrDTzm6ycKQ/Y/XgtuaOEp7xqpnZBMYcr+fDZJY5H&#10;j5nneEJ5mfG0bcTcSfg/2dgRwmVeixtdpH7lC0nHx8ew3W7D4eEhbDabsFgsYBgGOD09hRDSRpMY&#10;Qpi9v348Zj9tLpKecHbUtQq3JXfXQItJAh9PXBQ33Sj0qmAfORnSzY3ptTGwR84SXwB6O89Oq0B2&#10;Bl7xxpJ9tbEEVruU5KU5OrTfpHyshq6XBsdrzX334QdaIU7Xp28txBijtlivHeUi3UNiADAfWBi8&#10;6aRtdUvlFCinXNywco6NXis1iJ7KWlLvFro1Mmht6pWB6MXsOuftaWNvP1G+1DlKSYHmkFsHCrny&#10;VBbeRt6A3MK/BXJt5ZGpVTZNX0vo5nST4+ZoW3Wz6k51MNdGJXW19FzzM94EJYfX4jO8uJJMHr6l&#10;OuL1yTU2Z/m+2raw9MZ7vbWcBC0xqQbfmwwD2D6tVeZavcjxoniSzlDd0urpbTOtfXNyldRJktuD&#10;r8lo0SjN+VAuvMf/e/lyWh56UpkWv8v1wpLFkj/nb2vjvdb23v7M6XiOVylgm7XQ8vQ5x62NEx6f&#10;ntMjiTe/pn1LdErkL4Ua+qX2XILnlc9riw76lObkFv1DJpVRn01/k/OR7F4kKIgzm1wJYfqkPaJy&#10;WW8KrD6p6a9cmeuwD4t/SblSf9+S53p8WEn53u0spEb0HraRKFovGUYeqg1fl27lwNKDklguQS6O&#10;eelJuY6WQzWA9TT15H6PmGSUpzrjlTEriyWudC/Xd7l7HnolOiH56lJf76lTKVi6XToWydFrl3YK&#10;Sg4xY+1srxDj9JSMEr5OEHV/sVhACAHfYZ9OKYoxBvYUMoyvOIGDgwPYbDZp4wq+J/zOnTuA4rEn&#10;nON2uw0hhHB4eBgBINHueYS9Bvvof0XPpPp47CbllQ5cN06PstI4uzW2eeThsTXGCOfn5wAA6Wh7&#10;gptyk/EVAnG324VhGODi4iLiKxuifFIXtdsQwuwBX1VGqR6JSAc8i6/l+0r6w8LV6Hno1+gMx+Mx&#10;pzVm7cMPtIKka7cRQghhod0bv6UdR2InY5ChfT3em+ECGXh7BaXflFapAiRBMwbLlV367U1mIm+E&#10;QpDKc6PSZLTKSTxy9z20uGFqjoH/z5WRePM2rtEH3n6Snkn8NSfu6W+Ps8zhazrqgR78a6G0r2p4&#10;l7SH1t8aDez7mn6OxFlyXl4bo7pv+UaPPBrQPvKU6YlXkpi1gKSHtXrO5Snx/ZYde315SZtpuuYp&#10;a12zaHr5lcQZCUr7T+qnEr+k9bsEXpusjWUe4DSxDtwnST6GA9Wnkjpo13I+zKODNX6jp35Z93kd&#10;pb7Q5NRikjcOaXQlGa2yWryRYqJGS2uDFr2X8jgPvdJ4SMuV+D8JLxAoKc9pePnzvqvx114ZPf6g&#10;Jg5p9PcFLXlGSRzpzVdq/xaaWDTG9IR9+j8MAx5zGXCSLiefJpsQj0Iki/+0CL8myOz2jS1t4ylv&#10;2bkWYy2aGr3W3EHKBWroWPT5tVJZqe/tFfsovRKavf2QxDpcHquM99Ic2zW5QEke11jTglq94vlF&#10;TQwrgdb+lXIdLYdqYeO97/UzvfyHJEMBLZRFxcnca877eoDm3zlo+sp1qJd/Lm0fb37pla+37F49&#10;1vA8sa82VzP6dkZXQuXX+JPzjCYnECQ+JXJqODl8Dy6/3jtni9G3ThRCwI9rHtMrk5Tv5ehbfD08&#10;aJ1z8dorz9nZGZydncWDgwPAD5IcX1USx40k6cSt8/PzcHFxAavVKq7X63h4eAj8s1qt0me5XMb1&#10;eg3r9Tr1h1dGr5/14nn5luBJsO/8SdIZS196yCHlPbcRYrw6oQdftXNbQff4l2A1yBqCoAAAIABJ&#10;REFUspQ0hzFQRIITAa6CC+848r84AbGUQBvMcQcm3becWW6AYMlJeVrGo8nEceg1KlcukHiTEFqu&#10;1OC8iZ2Xfgk97Z5Fg/ZRa3CtdU6tQbwXDYRcolWbbGsy9nTqJXaa8xEWjxq5pECWSyCorXuSXq9s&#10;nmDrLdMLuG/Ab+7vWniU+rRa/1MaL7ivsmyyBI/i1Opt7prHB2uy4fWePqCm3UvxS8p5cWvyGu2a&#10;l77kk3I0vf0t0fG0haVftX6ghu8+QMoBLRkkfePXaurmiSVaWY2+5qNK61wCVvtIsljgbZMS/8fx&#10;pHjuif8Wbs+YbcWzGrqavDTvackr9pWT7MMXeGTtxZfqS4t+SLeRHB0m1MjHZcP/RPYkYoyR3p+I&#10;Q2UZ8Zom9T3laPkWW+iF16o3Ul+00OM+X6OXiw0cNxfzcn1M71v09uVXNPqKnQWAdIKFacadxevq&#10;qzx6kONboo9af7cA1xsNR8uBbhEUzxV4IBdnSgCbLEw3q5TSqB4nWfkZ7+PSvLLEP0l4npyxFEp0&#10;NCefh0Zv+6z13VqO1KseNL7gf6JbM3SSDwNMfXoiL+VemPMAiMeLF0NPH8zbwOK1z/xI4+n5n7uu&#10;8aqNdbws6o2Hh4Uj6SuXgfYbJyPIHpR7powt0MtX7Zu3h05NTtyap+b0xWOPkl/TZLmJ/CeEq80e&#10;2vUYI5CNJemUktsIC4DqhpwYc7w6oisATN47gddNYjFOj86r7VxuALkAISWXOf4STa6oVmJGeVJ5&#10;pd+cJ08spOQiZ+ClSZI32HH5crg5+l4ci3bO6UhtURpUrL4uBU95y4nX8pCucZ3k+D2Db0/o0Y+9&#10;ZcnxkPBoP1Nb99ZL0pOCpCxb5jqA1lny1Rrk+rK0DjkfqNmUZCdWGbyuxSB+XYtFiLdPf1JrL1Ld&#10;9uFPauLWbQfNB3j63OuLOM0cjlfunjFrXz6I+919gebLau2wxRZLeUm/OU3JR5X4b84jF59K9JDT&#10;tnAQz9NfJX1QGs95/CvxYZodW/4x5yu02Oal55E7RzNXvtYmeti+ReMm8icJcnnEeH02qUy7cxgG&#10;2O12aSFxu90CP761Vj4JNZCnxkIIE92ipCyyte2fK1eSb9wm8Mrn9bOsT1Sf78GTeFq5BKVnyUjv&#10;c1zqY/dtq554RO5nydXIUOOrSnTa2ycefyTpgkcGrx/M4Vh6Y11vybMMnNklC52LVCJPhSzN9Mh7&#10;tVVZc80q+YpSnfH0syeX9+gOlpP8ArePXI7mAY/NSfev0z5rQesTzd/vi6fEj+jWDJ3gTf4DpGPy&#10;J4tNhCbNg6JUrkR+T7u09K8nR/BCj3hUohe9cjrURw89j4/Ba175Snwc42He99IZaUWtTyTcEr6l&#10;uDm+NfRo2Rwdb+7MQdOhXHtpeoL4VoyR7EXLmffh33sA96e3GRYA2YaUOnPWYVqfEzww8GaNVdO5&#10;mqJIyU6OB1fWnPPjTs8Keppzkn5z45Bo8f85HKueJVBilCX9WSqLpx8tPpZDy8mi6ZwHJNreBAkd&#10;Y0lgrg10mpwtCYt3oNFLL0vxWwc+2j2vfWhJlMeW6X96zdLVEhvSko9asHS4RL8p7Cs50GJIiy/M&#10;+aFc3LJk8uiPhGcBl7PE/2h1bIlDpVDSVzcFpXpv9TnHkcrk8K2k3tt2nlhcU9YLnvbMtUktXW9Z&#10;j71KZWra1tIxzR4pH41naQ5qgdUfrTmDpt+8XbyxUapz7zzCkklr85p8KOefc7GFt5+nDb1ycv3S&#10;+rHWZ3B615l/0FygZyzU4r6Fi90ioGB/xUgWVUp4e0CRL9CmCSFwG6xhBQBli3a5e5oeluRKHr61&#10;9Ch4fXWPWF/iFyScXO6pxYleNtw7P6X2HsLstAiUAwDSk/XmEcilfEf6xUZTotM98sNSWiWwD76t&#10;cjplml2y0KWLvfS5Z7fEePmEMPXx43UphvGyVXNqDpmKFqGlHNgLUu5F/MNswT6X5+V8f0+f1pr3&#10;tIA3b5bwrGu9fb4EIw/kI8ky+R7tY6aWeA9sX5DIKnIUgScn2pdd1tCq4Vuat5TKUpMj8nIe+Wp0&#10;2uN3JSCbrVQ6OXklXIuWBD3st6W/2fjEle/mZJZyWk0XSmSVaPIc1SrjiYsl8uwbcGP5HtLK7qBm&#10;/eFyEAyLxSIsl0vh9nRXO/bBYrGAFy9ewOnpKb7jAna73STICMbrGpjm7mlKLjnEHK1c2RbwOCev&#10;UnMnrxlsrwEVpVNqeB58KZj0SCBK9ILjcFks57SPgYF2LxDw0MzVU+Ol2Y0UOGv0VuNvXc+BVw7e&#10;nr2DCdIssS+t3bVrvHydpH4oST4Qcn7b8t1e/fbIUQKSDynVESvm5PyPxz9JuiUlch55vGDZrqef&#10;S2jvC6Q4w+/V0PPi5Hx8rxyhxS5KkvBS3vyeFEu8tCRcK97noLSuLTGq1LYlfrW5neV3c2VL+Gk+&#10;Sitf2tfUVjx5n6YbqDfemJMDjU6tTZbae0kdLH9IQaPJ+9jC88pUKkMtWDrD+7Am1y3BozG/p88t&#10;ocX6EQCu3udHP3C5cA673S6N8aUn63v2V4zpGPxEPodPfqt5EUD7op1H/2tjkKaD+4hprf1l5YM9&#10;aHvqL9lwba7XmgdZQO0dAMyNLygGitAiiuXTSn10aT5SAyU+tFfOW8K3hUfpfY5eUc6lz73jWwUu&#10;AFxtTonk9FUNetsnk8e90JWTozSP4H6CXs/lmDn79LRZr3xdgx4+xJtzSnhSfJDaXNKB0rZhZQGu&#10;7BHHMFo9JvnMKPMMryTUC2WL83ZPTtRzHKRBT3o8jljtso8YofFCOUpyGaqzVn9otDQ9KwUrL2yh&#10;1ROXQmlu6C1TgqeVaxkfWnqt+UbtnnV93zFjH7DH9KEZJov1zqSBDhaSwsQYJ/eQFH7jPdoYJECK&#10;CtMzYJfgag64xcBKE3SvU5XKWPdqnQviUjpWAJboeupS64Q0XtS55eSTQOqXVvm4TBw8/ZijXVKu&#10;tIzl4FsS/+tMfBA0PanpYy0Z4bQs/6Lpl7ddrISoRHeondT4whLeOXvwQM+ETJNH0o2cP8m1g6Un&#10;OZk1H8x1yPLFOTzruoTXw/5bYpSXn2XnNT7WG9vob013vHqg6SFtw5zdlei/RceDp8nuvW7x4XbU&#10;0x/UQo5Wrm+0nC1HR/LjufI5P+YFyzZqYhilK9mJ5KNpfUrsO6c3vXQjp5ultoHg9b8Wba2vcjpV&#10;4rO8dlzS3pY/z/HS4rzFh/+2ZK315952snjl6GTkceEJT9DMcFpzCxgntDWZkAwnR/GpfVt6Viur&#10;14eW4nG4Dh9lQSkPL35P2SU/U5vrlfpUrw8riIeIP/nfC7hPK43XFj0KJb7I03cUj+d/Xpvm4I0F&#10;kYCHroem5/7Ij/IsmnvhZWrl0PCwO1ppEloQyKtPONBTJnr7Pq5TUo7h1QHL53vzCM99iWbJveui&#10;B2D7yVqaEr0aPdbooW+x8sAcb1ZWvYYk6XUkjQ9Qss1dtD21qsxwVYSKNvTQ6kVzn/SovffAs8Cr&#10;+6h7WmzrEFe8uLNL7Jvz7W7fvaFWP735QiltSwe0Mp68E/W1Ns6U5Dz7iBm9YV859T5gsljPG1Dq&#10;E6mvYoxxGAZqsJHcQtqiAKPiiDhaoLMSH82RlQwSNAdcqmDUiQpt617EKUlCNWeuOfSSOmkJioRT&#10;EhhKHWVJe2j15QmWVb7GseRo9h5YUNqaHJYD34csGmht36vPJVo5ndN41/ZTLlBJbeAJblYQLZEh&#10;JzO1E6kta5ONWjk1P17j3y3enrpJ5S1/aMko8c/VReJVwiNHl9OqjXs5PtL1Wn+ryWH1Z0niifgo&#10;Zw7Hus7l6hH7ub167K/GD1ng9am14PGPHrlqeZRCCy3ui0vz1xZ+LZDro1odK/ULvXWvhabVd6X5&#10;RS6vLKFlAacl5QYlOimNQXKxKlcf7r9bcsTWfHwfvs6SrySma/mCs84z1BivnvDCd9bjk/XDMEyu&#10;cXk5MWc9ItgLTDGME9neLrX0zMpPLCG1eN6KVwI1Ol2aA3nkorbuzb88OQvF49c99fDkZxKvErBi&#10;d66+khiIhvdqjsGviUH79mk53ByOlENruVKv/JDSK81JSnhm+uTa5msKfAgAJF2l8kXlt0hGYk3s&#10;3Szc2sclscnj3zgefks+1GufXn1rzWf2AVYOsw9f45FBA8Tj/WfRxnveeEeLaWLgPSzG7EykE0LQ&#10;7nt4XiF07JPe/VsLpblOKx0PXmnbcB1rySMl/c7QQt2i9cKy6jxFib/bJ/BcrLT+vXi34GjQSyes&#10;+5J/K8llbosfQOD+9CbFy7WjmvVr5aRYNCYgNGnGBXiqPEWCCfLMAp3U8fyalhxJ9Cl+iWw5WjWD&#10;Ss3wtIEfxZXaoKwGPqhtJ97GNcGqhu910aM0ewSllgSjNCG+7iCq2WsOD6Bt4dqiZ+lmjS3ncEvq&#10;xn1Bz2TDW5cWXiV1lcrV+neLv0TPwpHua9eobB4Zqf+m+pjT6RIeufrV9m9J7CyxG00eTz2suuTu&#10;e+Xw4PC+on2s+ewSvUZo6dtWH5Lrf02f9x1zvPoj+f+bAksnrHK5OOfpnxr5vDT2lYt6ZajRu1a9&#10;sGJeTe7rkSMXo3roeknMleJarrwW92j5XH7r6e8SP3tTvqG33Uj9YaGiuuBx+OMNGMtX8S0RF3/E&#10;GCV+aZKasZogafpUA7chRuSgV05ciuu1J64LWpt6cirPf0suzXf06Oecj2I802++KM9PsAhh/sSa&#10;R4aSe4ac1zavYY1/pBxO8jEWL6v+3nzWkl/Cz7W5s0/27oYKfIh6S/mdxeVxhgBWOlri0cbx9HFJ&#10;bNL8FteJUn8p4Ws09t35NbnybYfS/q2JC1q7KX5phkfFAJhtdkG9mpQn9yf2MtKV7ORG+7NEn3rq&#10;nhQzLNzSe7zv95G3a/xKoVE+73hJjA2926WmHSx/L+UVHhk8eYaF58mHW6DnGAghF1t76mxvuEWi&#10;ZG3CfGc9B+qH+EBBS6xQOUhwKUpi8JsaVqmhUyPJ4Uj0SxWc05IGkbVGicEm52ilpHFfRlrrKLV7&#10;Je1dgudJPq/LkZXosJYwWrjeZJJf7xFEue55eFOoGTBR2rV1sIKKFbx764y3H9CPtCZslJ63TE/7&#10;aU1QWnRW4sdtiPe1NqDmtKxkUOMt0ZTocJms/pDksvhyvJycXIc8OulNkmto1NLrCV6+mo5gv3tj&#10;YYvva20jK3eiPGj+JpXp5cfwf6kOevPLnjpVGkdytmXFXixv0a6NvdL1fcRF639ONn5PktWKB5qd&#10;1uQ5Lf7PmxtY1zy6XqqbXl/ltXdNHz3lJX+oxdASn9kjbvWGHv7bEeMB2KI4ftNFRCQzDINLrFLb&#10;CWH21BjHVX1EiX+TgNPS7vUGr13tmwanp93rHQO8fj+HV9r3VF8sX9i5XSU5IMarTSq0Gpoe7qPd&#10;mUyTPvbGB41GDm+fuT5tM95+mm+McZrPlsQ9L74DmtxZ+lHRd17aBr08kSt9j/Q/XC0UTepfa+8t&#10;jYjlUXc8eZU27qjhW3OPg+YzeO7k1QENz5tr3haw7L5mjCGxILmUhkfbPfANW5QWwHzT4kiXI8c4&#10;PlxZAz36qibnbtW/WnolUND33fkh9MwBDOA5EMClPgd2bX8CGPm4BrV4npzWk6d4/EeprJZMJTKW&#10;jhE8ebDE6zrswgtc5Fsk2gwWjs6JME++ZgmJNJBA3BCm77lHel6nmgvy3sFTbZLsNUKJN/2vDQpK&#10;lZfKk0uMaJ0tx94TpDp7y9D24AmwRE/rUwnPE0i1NvL0bwt46mDJyeWrSeRr9UNL8vftqEvq7KWh&#10;0ZHqxANvzva1PtN4eXA1fE/ZGt+D/CwdarGJ6w7kHjuh/Wv1YY0ft9rK2z+5Onjl0vx2Sb1abNEq&#10;p/lHbw7hoVdyPwc8hmm0PfHbqwMlvlrr333kA5yHJlNP+rn8qBRa7NyiJ+UkObvP5UP4nfMtXhlr&#10;obadSuJiL7ByFk8573UPvZp2792fXAclneO+TfJVkYBFv1Q+LpPnnmYrNbxLZPFCrb32sDNHDinx&#10;BYDLxfoYY2RPAgdNZA9fqjMGHYiXk86RfLoshEjQM/cr5duqqyV5oAa0T7y0LH8m2aOnbhTP6gNv&#10;zuHlWcOnB4Rx/kwS04r/XvpaWzh8QtIFT1vncErxpBjljccSDa28pJc0V9NktnTMwi+079q4VbSo&#10;lOkTlbZWFc3tk3KRLEyq8yuBvM/ea+/7wNF0R+vTXvL0KKv5DI/OWvRKoDYXbM3bLNB8QU8WwrW5&#10;MU39D/bVJbKRGynXIyjV8LZlq53VQg/9u66cbV9Qkh/l6tdgcwDzPHt2Da/vq5mvw9+X8rV4efqE&#10;5jc5vFaZJCjRiZY8uDT/3hdgjlHzaqnrhgVtYKXRAshBJQHVL0puvDdengw2qibGJBmtgCrVR+PZ&#10;qjxawsMHE/it4dfyRSipM7/Xy3nR9vcaP2+PQCAXYCUere1KnabUX5pTrU0yWxPDGn3y6LyH3nUk&#10;PZZet/gRi0bOj+SClUTTmyz2CMa8jhx62Egr3d6Dsn0EfqsdW/1nD9/cq20sv22Vpz7a6+9z8nn9&#10;Y60O58p56HoHTp6coDZJ1+hq9KQ4ptGwZOhpZy1+PEe3RI9ztFrl8fr+mrhv9XVpTliCU6sHlg55&#10;61/bJzcZSzxQkhd4ypTgeHCpveb8fSDA7/Pfpf3pyV8luWvtoVSmUrgO+TjN0jZEvBF34s8kV8vL&#10;Ia5Ek9FKBMP8ycoYY6QTgQEA0qv4JN5M7i7Q0ic99OQm+Eo5RkleKV3XZMzl3ZLP4Dy8OWuuDlym&#10;VtDoWOTxHp1Y7OEXpHy0tNwoX5W9W3ylGNGSL3J9leog6VUNL65jHnxeTpObFiuVi5ItLiDHJpW2&#10;dI/RoL8neohoVD0ZXzH/8MZPj5/J6YsEEr5Hn2p9zL7yBY/d7gu88lt4FflMFTS2CS+r1SfEGKmu&#10;AlfN9CNMF0ipHZFYPJG9V7/uI0/tCR4bvy1Q6sdq8HJ8c/7eoknJlPLN0c7heHK669RVLVbx/xKe&#10;Ro9f43os1d9qk17jCg/f2pyzN9xCs1dhRRMV0mgR5KAhXg8hzI5niWzgjORjjJKxN00iaZ1dOvDI&#10;GYuW1EnJfSkgDUpLoivh8XrUykDLttapp3yaY5LkzbWPV16rDzwyaeVKHLLV/7lrpbSv22H2sJkW&#10;yOk6vVbaVxI9Dy2LZ017efFL/Zqmw7Uyesp56e5Dp3raai8ZuO1iotaDn9bn0jWur5Jf8cp1k/6o&#10;BmpkrImLLb6o5J6Eizy9cbX0/r7yDItuKX+q+yWylsTY1nawypboTKkctTLv2755TPPYUG1O1KNf&#10;tRjs5VVq1z1jldc+qI5x3BreUvnWXGKfdmhBjX6W3pfA6oOxnwIAwG63g2fPnsF6vY7f//73AwDA&#10;8fFxwj08PITDw0M4OzuLq9UqnJ2dwXK5DOv1WuRVkifg3MJYDlAmISWh1yjtNFFN8ySvzRk81Mke&#10;JElJY3siW1a2aB6k5EmQ0vzBCy265sHL+SiJHr9WwtOTm3hyBU9+Ydk4wPTJZETlr5vYcwgthpK2&#10;8rZJa4zw8Ci534sf1QtPvu6Qy+U/GK+mmJtD1fgyGlY8A4BLXxdjpL421ZWLU9J/Hp/I+6glv8iV&#10;5fRb+VlQG/tq7aMkD+5lgy3tlxtX5mJqr3pQEqPfDwCXNjHKMWPt4Yso3jYqhVz77ZtPCfB4za/t&#10;k7dFU2s//F0qY64/JDyP7WTy8OpxtFOPzTGFh68F+9TXmvpaYNHT8ohcvlrTd1rMlNpyHzZUAqin&#10;NyiCG1ZKQ2lH2NUkBfR35PoiGXtJp5YEVUPG7CK9db9G2UoHnlyGmkBoDRC8RuoZWJTes0CT2eOY&#10;cvLQcjV9y2XLlSvVYV4nja5Xv0vKeOnUgtYO2j2rfz3taslu2ZkEufasbSOsC/2d008qUwnvUtqe&#10;dizhSaFFp3rqZKl9UuhdLw+U9GGLPCX9VtIO3nhxHQmdl0cubuaA49bqlhc/F9e9uFTPaKyz/JTk&#10;y7xxaB9+RgKPn9+37uXkqAVPPoi8c37E6vPrBo+fLtFzCcfCK4FSPSyN4x4+nty+pe5c9lz7tvDK&#10;5Xw9aHtwe9Px9p83j60BIbZNFgrH4+7D4eEhAAAcHR2lcsvlMoyLKmnj/m63U3lJ9mjYgLde4oJV&#10;HJ9I477c4xM0PjFGfNJtssCKJHAxHf8j/WEY4OLiQqLpyT0ghBBDCGGz2djCVehCaf4bY+THSHrm&#10;WtI3/uavT9B4G7Ep9UE0Jo7ZvRhjpLoA6/W6aUw3tgfHo/8nMhLdSAjb7TZst9t0//PPP4fFYgHL&#10;5TItWi4WC1iv17BcLoHiUhGldrCqgK4b8no4wcnQdM9H5aBGp6UyJfn7PnJzqZzlC0tIGveof7qR&#10;nK2GLd2cEsL8ZFYv5HIGiqPR6KF7Ht9qlemRn/TO2730jNgu4pXQ9uZENTmtdl2qjxWrDN6UDt6f&#10;+WEew1jsSHHFcB2qb+/lgz2xujf05lPQb911VeJfylfzJ5oPzPlDRd5snsD8tQq92m3k2X1eYt/6&#10;VQItdfPosIXn4U/vS77gunxCCXB/epPH4efGXyutHDE2VwNnzv4Pi8WiKlDS5NWbAOF1T7Ju4eZ4&#10;cNACt8RXUmqt7t5viReVyXLSVjt5gzCVhZe1lFD7z/nl+sEbiDy0crQ12axkNKdfVr/WODqr7Wug&#10;lU6PRIXi5dqmV733RdfyRahHFm6LTB78Ut3L4ZXar3athGYJSP7Oul4ipwY1deZytYA3Cd4HfW+/&#10;7suOEbRYl5OrRjYeHzS+LYm5FvNzUGvnnv710PbGuxzedcU7Lf/ylG+xew8tjb+njaUchuopv5fL&#10;R1ugR84v4Xl4l/ZfD8A6aDxzcmk0rfveNvbEP02vOc1WH+WtU0k9evnfUl/npbcPfdNgt9vBRx99&#10;FFarFTx58gR2ux188cUXsNls4NmzZwBwOea/uLiA3W4XXnrpJXj48CG8/vrrEEKAo6MjiDHGs7Mz&#10;AN8cAp0AnFS1RD0EWq7yhW2L/ZHKRjbpo9EPof4dnkgCYHrawAiT9uNFFZcyY0Hr4Rw/WnxzZbTN&#10;FTXj3iQ7qWuM46YKvE5+T9okhAD0FIhaGDe0zK6ju+P3+P+zszM4PT0FgEsbfP/99+HJkydwdHQE&#10;m80mwuVcGty5cwdCCHBycgKLxQLu3r0744mbZejGkYwPxxifFo/IJgwAyL8Sk4Lie+l34O3F7qcw&#10;keGLBGZ6P8oBAACbzcaVu9bEDi9eLs+X5KN6S66b7GHaFlYe47leevqpKQOnLeQLM3qoD1yOEt9u&#10;9VuPnLA3Xo/xgPZbytFqeJXaQk2uV4uXsy2OV9MGvfSB5hAKWBu9kp8zaBTVq2Tc5b3vxblNsA97&#10;b4khnv9WOa/dS/jxavNuqY1Y91z+r3c/7Bs8fdyaS5TS8eBb97z2Xzq23ddcigdy47brhFy7a4v1&#10;dNCrwey4rpHwFOnqOr3Bk65sMliqsNp/rhw4GugBVmJQYwDcUeUcsIRXawS1NLzBQ8OVaHqNmTuL&#10;Hk6MD9xyNJGvlx+Vm9Mo7TtvcmqV0a71AMs+9w23MYiX+IR9yV+SVOy7z66z3qVyWNd7DKo5H803&#10;9IZW/5jD9ehWqRw95KPQI16W8tLq7W03is/pWGVbdVXyBT36sEeCn5Ojt//K+XFLhhZfx9s+55tp&#10;u3j8eO4epSfFs576V9q2tXxydDmtmr7y3mv1CV7I0ZXyyZzMXr3uqSOl/eOhncPx9qu3j28KtHw0&#10;jk9N46Iw/Y/XhmGIMV4+Sb9arWC9XsPBwQGEEGC5XMIwDEF5ilxqF2yv2RzCarVKZVBMCY/TonXp&#10;3N5xsVgUT0whLn8qntPI0RyGAc7OzngbWDKIi1zj4qUmKwDYi/zxchExEPwJPa0eMaZTCQIARP40&#10;+uhnJrTGPrcmEukCBtZ3pgf0G2DyRKJazxLAhXGp3fg1CWe1WsWXXnopAABcXFzAixcv0iaC3W4X&#10;zs7OJk/Tj0/dR4DLhe/z8/N0b7lcJlZwtaDjrejMNjktCSrbcrIQRb6pbll88bp6soZHJk8e620/&#10;TwzP2TmLI+kDAJONJYLcIm+OJ7R3JLZJPwH9P8UfaQH6M9T90V9rMkzoYB9TnxhjhC+//BJevHgB&#10;9+7dgzt37sDZ2Rl88cUX4T/+4z8A4PJUl3feeQcePHigNd+sbtTPCHWHEEKKNbkn7Ghf1D6Nl+v/&#10;2hwI2xnJsN+aHVm+3nviBjhou8dopXngjKmRr3I8SyZJthYchi/5JmlcO4vfWJ5fl9iX+mWtD/bR&#10;BvuicR00a8Cj+xael75V35p4ZIUqUHItC3r6v1LYty54+tjD34NfWg+v/tVCL3muAyT/eVtBW6xH&#10;sCQXjZMHEXqdKAN3JlmDzTkgfo3ja07QmyzfVvAGU5qw8/slg4YauVqDe2n5EmfI+eSSRQ9NT7CU&#10;aFl6WZJ0estoddX0pCdcl12Nia7bzvcZyCwbrOGzz4S2NKlo5Xdd5WjZm0pOpHJUT2vtlut6b/3o&#10;ESM0n9pD1l76kIsBrZCL0Z7rNK+JI3CZJd8nXffkENwXlJTl1zW59Babgxa3SstYMu8Dcn6/JWZr&#10;eFpf9qhDqe1qelkLUt5SQ9uqQ6tf0a7ndKGVf04WS2fo/evIBWp5WL5un2Dx0fruOv2MFzT9XK1W&#10;4cmTJ2k8H0KA4+NjWCwW8PTpUwAAODs7C7/4xS/i+++/H37zm99AjBF+9rOfxYODg/DWW29NFnIk&#10;1sLvNOk3difaiVQGCN6krPRfOJLfWoCYLTyEMJkED2TBicqbcPlvVO0oPCUryJF9Ep7JM6/AtDxH&#10;TJse9glOBm4htFjD2RT4g2I/k0NbLpdNDwkcHx+H73znOwAA8OLFC/jyyy/h+PgYAAC222189uxZ&#10;ePnll2G5XMJyucQn6kOMMW63W7TDuNlswptvvnlZScMHkVjE5+40HfHk+OlhAnzwAAAgAElEQVSn&#10;QmNmF7ws/8bNMZSNIM/Mj1Aa3Afw8DeWidFe2KrKHcWGzJQjejxDpZugSNwE+k1FHH/M7GZ89zUu&#10;5okbV0IIcRiGsFwuYbfbiW1Drym+S/VpyB+B+NaJ/+ebx1arFdVZqx9S32I7ED9M2yelEzCf326K&#10;3Z78q7R8hlZygfQaOO2Xi6qhknvWmCX123K5nOiqletq9S0db1A5cKPTKHu6z19bg7+l8YVm/x6Z&#10;Yoxxt9vB06dPw3K5hAcPHiQ7jDGmU1VCCHHMnUIIl6/POTk5gRcvXiT83W4HwzCk/7hR6+LiIp6f&#10;n4dA8q/dbjfZrEJtCogNYDvBVd+m/uK+WqtujZ0IedHMXyj+ugSuJff2jkV6jvM0/6LZinbNGLNa&#10;7LXNlabMnE+tj/WU431i4e9znFZKt5ccVp1InM3mifuU5SbGx6ij18y2CnKL9QD+AC8llXRHb/Ok&#10;IRpcyqgKFbA3tCi0hKtdA9CTGG+bWnLlZM4lKTU0c1CbkEnlPfoi0eLly2pgly+l6W17K3nk7SDJ&#10;dxN2U4vjgVJ70uSg7abpk1dmSy89emr1nwcsHdGua9daoZam154tnvvUcYB6H5brV013sU28dEog&#10;50MpLy6XJjv936svaurKZfD6hlq+Jbblae9cm3IcDd/Lm5e1/InEQ8LhelPqS0vAW39Jxp4+Q2o3&#10;rW0k27Nkse556+HNm1r6rDU38vSlN556+JWU1dqupI9bwZvP5erRS45a+TQ6kt1YMWifusBplNhr&#10;734vkYvDiJOeMhzLpoUdXPTabrdwdnYWTk9P4/n5OZydnYXnz58HnETGd21z/pZs7LervRS6NB/B&#10;94DTBb6cPcxI4hPMkTx1isd4R2ViGeufe+Ka8uL/JTg8PDTvZ8Dj+/NEQhAXOTzlQriazKWmK8jG&#10;n7qebXhAOSJZZIhkAQ5A3iRB8JGON+aI11E2oQ65sunixcVFWrDBxRf8fXZ2hr6OLjpNZB+fuA7U&#10;diU8/l+wIbyuVcUEI2+d4aEcqPf8e7w/k2/kIfGW+HhfHRH4PSu/7ZE3OPzxpD7DMMDz58/TNfTL&#10;aIv0Se8YY9jtdhEAwm63m9kNvj6B0pJEKKjX5Bt/0zpw3dztdvDll19OfOrR0RHcv38/vP322/D4&#10;8WN488034ejoCL797W/DMAywXq/jF198EYZhgP/+7/8GujmFiwRjN+FCMZGP9v9MF2gd6ELnMAx8&#10;XhvwN6Evzj+OdCL6JwROg/eDpCsZvZGuB1JPdV6fkfScaJHDozZdlBMpNMWNH4Wm2Dy+iJIQDHjO&#10;FcLVwvtqtYIHDx5MbGa73SY8ljvB+fk5nJ+fx8ViEdA/DsOQcgyMCdvtNp1otNlsIMYIu90u0Fi9&#10;XC7xOsYtntvQPgKAq1wGvyVfnvOHHIf+pzHNkQOJusftiNlTzQK/S3Z2L5yfnyNvaxOp5fPjarXy&#10;yJo2VRB1TDyI3/LWfeaXaHyhfon2D+IAXOnq2dkZfPnllxEAwsXFBYQQZr5f8rFU7wlednzqwSmh&#10;9/sEmfwi2zY920TjdxPtjjnhV6HLPYv1rjZE5877mA7IhMFZEWiOsgf0UNASfAlXcjoemoWJf1Wb&#10;7ct4eTLjxbd+c/loW2p8tOQ6V660fpRmKS1en1KZNJ2S2sqjU7V1sfA9bZ7TmR6BWAogvP20dtT4&#10;a/iaTCV0Stoq1/61utnLRrzlSnBrBhItsnrv99RVWqbFRqT7Xll6tHENrpd/jm5JHKL8tHb3+kgN&#10;L9d3nnqUtolUztKnGtvlYNW7d67nhVob0Gi02tR1t0Gpf6uRT+rnVhv28Kiho9Gu8eGaLtTYUq2P&#10;pzgtbdAj1nlpl/R5jY72sLEaey21tRxYdffQGoYBXrx4AYvFIj1RPx45nOjev38fnjx5AgAQ3n77&#10;bXj11Vfh1Vdfhc1mA0dHRzAMQ5qsQxGoiMLTssDx0HWS6+rCPAgTkog7TjJ623DiIsh/bD8q2yWS&#10;8dQo/89xSR2RvjaxOllAdNZHegLZwp3UUUS6sueJ/LxfFL1NZWkbj3gSU7pQzxfuxfak/ykuflA0&#10;TLkQV5rQJ3Ja7ZfkEk5wmFfIaNsXL17Ezz//PABcPiGJbfX555/Dl19+CavVCpbL5eR4fITlcgmv&#10;vPJKqkuJy2A+9rJS0zYTf+NmFb4QHsl84OHhodonAFenVNB7nB5daKViU3nZ9Uk/Bnnxg+sr+TnZ&#10;yDF7cpDVActMbJPrLakL502PJ09Pf3PZ0C/EGCcLGuPv5E+pnKi7VPdxUWSxWKQn9CVdsfSH+qzc&#10;MfA1IRXtGheI+ILRYrFIR+rvdjvADQkCHS0v4wuCqY14Ea67VLcF36POG408qO9JkFtMzNAVQav6&#10;SE+LpSK+A7KvE8G2w37NEiQxxutbJbZA4mpuAZTyw8Vj/iogBMwpUDeluqOuoM0h/SdPnsBisaCL&#10;lzGEEA4PDyc2jP0+DEM8Pz8PFxcXYXzlUNxut2G326XFe6SFcQF9BLbdbreDjz/+GAAuN8isVit4&#10;+eWXUY+T8NLrLhAk28B+ceao3DfP4o7ER5OH0wDDhozrLrDGEpOEkcW3AhlofmeNByZ+SxIV8fDk&#10;hQxfVRZqq8vlMvngCbMQqK7FYRjC6ekpnJycwKeffhrGTb0AAGlz2LQ6lz4BF/SlxXqPbvUab82E&#10;qwlgNwylclP8mvpa/HKyjH6+uZ2FOJ3NPfhife0rbVrBU/8uT9ZjAmKVkYIZE1DcyYr/RxrdjZHz&#10;0xpNksnDo0YJLT4SvZIErresuTJeI+YGS/9rjsQIlsUT5BKOdM2rHxKtFofkLdvL0XrbDG2zF5T0&#10;VUk/SMD1JEc7R0OSW/JdrcErx1Oj6alDi/+o9QM9ePeQzaNPXFbJR3n6ziNPi83n2jRHv/S6Bl7/&#10;K9lJjletP83ZnpeHp90tnaJ17mHrvexYgl4+11PWozOlNkLLaTQ5eHBK+FM8T729vErbwOOnOL7V&#10;J7kctUU/sDznW1oHSW7pf2u+7qHlif9e3pYdlOp4iW3wMl4ennu1fozH1h59Wwr74FFDr4cMMU7f&#10;L4yLTHTybrPZwGq1gjt37sTj4+NwcHAA6/UaFotFBIDA30dORWQLcgGUuYaxLpNFZ+5i+LU4fSrX&#10;8yT6jPdII12TJnKkiUWTifD00wjab+DX4+VCgiSrWobjDcMwOUo7w1fEwycEQwjpmHJ2ksCMd4yR&#10;vkIAFwxccZaXpYALK3FchIpXE+WpzYi+BUpjRA70XkIcwwxc6ecMB/+P7UDxp0gjLaLPku8Ln332&#10;WSpyeHgIh4eHsF6vYbPZwOHhIRwcHMDnn38O6/UaPv7443QcPi5cYt1wghx5SzpC/0v6Q9pocp0e&#10;VT4Mw2TxUQuHAOJ76Se8yFPLs00TnN4wDIGcqMAhlR2GIS6XS9UlxquFeVEHNDysO5aJcfqOd6Jz&#10;k/bhmyxQV0f8WZ2RFhA9Ozw85BPMQXsicbVazWQDuHqinQL1mdI3wwu4mUsr74Hlcgn37t2DOC7Y&#10;fPHFF/CTn/wEPv74Y/jHf/xHeOONN+Cdd96Bzz//HNA2Dg8P4fXXX4eXXnopjq+NUPtsu91CjJdP&#10;ey4WC3qcfkB7GYYBVqsV3L9/n+pBsne+eQRtPbCNVULOgTqNvk86GSQOw0DzluwYyMozSE7G7Yhv&#10;xuqdp7jucTyew3J7dqSYE1zWJ9SeJk0mjFMkenHUkcBx0FbRt2LOAyQfIX4gRrLJQ1i0DADp1Ana&#10;TynfwQV3fAXK6O8DLqKOfiWu1+t0jcgat9st/O53vwOAyyedDw8P4dGjR7P2Q5/KdV46RQdtthDE&#10;2Dhu6mrNn5vGnbvdDp4/f24zyJAMIcCdO3dSf2cgG3cYTq5Ok80pyiY3Kffgyj8rh7o3I0Y2bCwW&#10;i4B5CJ6utVgsYLvd4mkOXH6zjXJ5RcmY1asPtePPVqjRV63+xG80rxvlaOTul/DvNX5G/yWR4tfQ&#10;n+JG2JsAT51zi/Wu3ds0wKKO82ScJzVMwFnCQ5WQBVTVOGlH8wQgJ7/0W6Jr4fUE5MnrXmPMHkPT&#10;8HL3S9o2l4BK/0schdRmLU6mBGocoldHc23fWo/eOlUKUh/W0iopW6NvFo2cLpYkFrng1xpAvbx6&#10;Qa/+RdiX7fI+8rax1+doPk+Kd5o/xntWG5TGvX2B5vN6yOKlnbungVWmh4/yyNriz7j81v+WtunR&#10;FiX0LNzSgUNJnuiV3+JnXa+115yPquVn4Vp9YPm4Gvss6U9KD+/n+HrwvODRTU97WHQp9LBBKVfx&#10;QosO9aBZUq61b3vIQKF3Ht2TbwhXT7icnZ3BxcUFbDYb2O128OzZMwC4nOT45JNP4qeffgpPnz4N&#10;2+0W/t//+3+w2WzgtddeC5QGqjzRV3o9sQWANOmN93AxSirD1V/iQ+Ug9LgMM/pYFuByMQcXP4P+&#10;5Huij2XJJ8k0TiIFAWfyobIQmhHg8lh/hc9EduQr4eCTTBZfgMkczqSeMU6fvLbaZsSLcVxwH3+D&#10;1Y6sPM1bZt9Ie2xfMW+OZKFyZD47/leBwL4TX66LR0dH6kI90zNRn7fbLfzyl78EgMsFye9973vw&#10;yiuvwIMHD+DBgwfwjW98A+7fvw/vvvsuhBDiu+++G46Pj+GHP/whAFxtlhiGAT755JPZgq9UR2Zn&#10;6VoUFmx4Gayr5k6I7Vn9N3uikPb3MAyTVwJg+wmy4H9xAZXpaeq/SDblKL5xIh+tO5WdbmAAuFoI&#10;prBYLGaL9RNG07aZiYN6RG1/sVjEEEKgT6AT3Fm70/+np6eSz0jX+Gs8JFz6HnuB/6ycdA/7Aesc&#10;xwUgXFjHBSDaPuMku/rKB6ld6UkQkSzkkyfsaN/T37NFbx6XGL+0YM78zkTfx2tB00eJbkCHroBW&#10;B+qvrjP3QH017s9yWO63APSnHskYbuYbuBz8EtJHPUBdxmtA7Bj1ZDziPBL7C/iNdJEB6tVut5v4&#10;oJOTk0lOsd1uIYT0dHxAP4Eb4k5OTuCjjz6C58+fw3q9BtwUuV6v08I9LsRvt1v4r//6L9hsNnjy&#10;ESwWi7Ber+HRo0eTU5M++OCD1IQoM60v/caNaFhfbE965PvYhxP9lo5Ol3zauPGPxhMxX2T9ODlR&#10;hNGfxdicTxJA3MQ5Q4qR81DNi9mexwY1n5TFVWSQLpp0uS6Mv9OmFNywsVqtqM+Oq9UqLJdLuLi4&#10;SHkvK58uaacB8TxrIjRXBsOvef0dl/Ea/aSbD48DmpytsjvHimK+PfrkGxnjegH1+baJKLXbiiHw&#10;MgF3x+Qgd/Z/rr8F/CKDi0x4S0F4Q0j/czS8UEuDK3qp0lNjztXXkpMmUjkZcgZa0ieeMvx+aVvf&#10;tDOh/FuCTIv8NTqmtXmLjkr0NPwefcZpUD2vpaO1o2eA5ZWTy6uBV7dK+daC1Ab7kqtF9pJy2LbS&#10;7x58pf6jOibRsfy+huu93gItNuCF2thj0ZOu98gPJDlL2qg0ie5ta9zXtdpliR5qflajY9G0/P7/&#10;Z+9KeiXJjXOwKmt5S7/epqdbI41kjUeQL4ItSIYNCNbBRwO+6qaL/45/hY/2yXcDuvhiGLAPsiwP&#10;vGgZzdI96ple3lZVmVn04WXwRUZyJzMr6733AYWqyuQSJIPBYASXkDrrk69j6LGFj+n3vJ1d4XTv&#10;bHn6litVR4kN50uPT14hMprG7UtXTem3Q8AkKwHG2e98kStNn34bky8Gk41BezKZQF3XUjaG3Wan&#10;lyjLEu+vh1evXsFsNoOiKORkMhGLxaKVpI5E/hxJlrJ917EmHqZp26Wu6NXl5QLSsF6v4fPPP1f0&#10;obMHHUjoWOIgTi5VZ9TxGEAD0i6okZ/SaIDQhRNCwHw+12aHcbDu6Yc8b/EV7uTDHcx0cQGRe5QO&#10;dYz15eUlwJXRvWWsp+2Pv3VlbU54oDK49U13+ZN3nXGf5mf4oNxWCyBo2ZuytMqP39PpVO0yI3Wl&#10;0sbfr169Ujv7aDkvLy/h4uICVqsVXF5eopNFVFUFR0dHcHBwoMLi7uHLy8tWXejKR48Zp8fcIt3Y&#10;72l4WmZeTt5fZdvIr8Q2fY79k4VtOVhNuzcNsk+rZ1RVJSgf0Txs+dP39Lh1TjtxBNOd7OqD7YD3&#10;SG+3W6VTycahi2k05VblQEeZEELUdQ3r9Vq1p+FUC4m7HA1l4gsaWt+0nel/bgvebDbwxRdftMKi&#10;85yGpfXAnZ+4O19eOUjFZrOBTz75BC4vL+GDDz6Ar3/96/KDDz4QL1++hIcPH6p8//mf/xmWyyX8&#10;9re/hel0Ko+OjpRcaeqv9V3XtcTyofMUd99hHKQNnbfId8hmQggoikIIIWCxWNC+q5yGzSIoJW/I&#10;Dr+Wuks/RVFIIdQ95doFVs1HUKeWacGWENeLKFhcRQCXAzrZwOUfd9Sa+r/uGeWh5r9xIRnWHeVL&#10;PMmA0qCrkwAYF5bRfiPJYjDyTpCd9CosTwc/5DQH1ffruhbotMeFc3RMXi6XUFWVfP36tbi4uIDT&#10;01O4vLyE5hh85agvigLW67VaRFnXNfzmN79RJ7JMp1N4+PChusqormu4uLiA9XoNv/vd7wAAWnKC&#10;LlxAWkk5W+MoQOvKEsG+9ZWuGcORJgat7mIK087CvrgPv3m6Uko+bgrKgxgMAFo8R783mw18+umn&#10;VF/o9EPerzATuihKF8b1rElDLd4qisIWHxx5wmQygcViAdvtFs7Pz2E6neJJKkrebbdbeXZ2JiaT&#10;CSyXS6V7XFxciI8++gjeeecd+OEPfwiz2UydgCSu5GbnFA0d6NjpgvAJFICY9IaYL/edvm8+prLG&#10;0jdUuRCctwbO3ghdPXSWJCLx9LggFMaTyQTm8zmdJAMqjpvNBo6OjtSRSDwvmrmpQmwVhUwRyhz0&#10;eUtTssR1/Q9FbOdldRZkrONxfd/5pmkzAqWW1ZR+CkL4xhRWakYWV1hXGXidxZQ7JU4sL+jgI9hp&#10;uND8UvjLlBanL+S5Lh1Tv8ghA0zgafO2HYKfXGmFyGwbfMoUUt8xbU7fx/QfV56u9qPxeVoh9Lh4&#10;2sRXPmWMhS0Pn3cxcjS0XH3JH10743NbO5t0I/rflkaKwh3SVqH1Fsu/Nnr6pNeVniu8LU+f9HzH&#10;V5N85M85/9jSpGnY3g8d3rfeYmWFLZ5vv7LJc1s8Wz6+z3yQmo5JPvmmGSKbeF6+dWtDDnnfJ2z0&#10;xdIuxJUzQjbG26Io4N69e7BerwUahWezGSyXSzg4OICTkxOYzWbw8ccfw2Qygc8//1xIKZVjmhg2&#10;lcOkoU2Q/x0bABqjaZgmDRpQsPQFCSukVDtIhWic3iQvZYi27QrlYenOTADo3G/L4xEeVGEpPO4s&#10;Vs91RzL7wDMc1R9aDojtdqsMtJxOLCt1FNJwTVodJ2ZZlvD69euW0xO/mcNE8vjULtUYiVu2KZ4e&#10;LQ//pnYuW91Iadz1Ki8vL8VvfvMbVR+0bmidsLpq8dlkMlFHJONuy7qu4csvv4Tf//738OWXX8LZ&#10;2Rn87Gc/g9VqBZ9//jksFgt4//33oa5rXPgA6/UaPvvsM1VPsnE0Yx1SIB30/mRcdMEcr6oM+Jx/&#10;428h1I56iY5RsgO1VTfy2unc2ZGJ6cznc+pEoM4NQZ/RMCxPYThdQw0LlBb8pnKg2e1KZUer/dix&#10;q9rhRgihFlZQ9Up3vQPni8lkoq4gQRmCiyw0i0A6dc3oECRsp275ghKdUxbpwN352O6kPVv1hI5w&#10;unuZOstZn1QOsel0qk4NoOUpyxKm06m8uLgQ2M5cPsj2giolY4gjEvVmUde1bJynYrPZwHa7hdVq&#10;BVK2rjtQ5UTHKvLtZDKRTRytnJJXi7y0Mh77G5aBjBGykY3ILD4LzmRd1+Ly8pLzsy6u7wI229ik&#10;2pn3H4TpNBuMYzrpAOteCHWVjbWDUV7miwPKsoTnz59T/haUp5CH+eKk5rfAHey4K50ucmKOUZUm&#10;m0OpepnNZlQvacl+/N3kJ05PT6GuaxwnYb1eQ1EUrbpbrVbwySefAMDVMfhv376F6XQKDx48gKIo&#10;5L1798R0OlXO1NPTU+p4bY19yHvYT+lx/1QW0v+63yHvqK5oimd6R3kM2wos4HKepot8yMdInoTt&#10;5eXlpTrloHmkTu+hpJH/1n5NdQ6WhokO1V6NjPKSGbowk8kEjo6OoCxLOD8/ByEEHB4etk4jKssS&#10;Xr58CUIIODo6UnV3cXEBH330Ebz//vvyr//6rwVdqIrjIB0vdUf2o6ymY5OjHDtHbhp95q2+ecbO&#10;gWPztb33pSU3zSztPpLtBcbzg1CBof8FangMKOBoxwM2CeeKG28AMthL8kzw3zz/kIak4XIxgI8x&#10;SPcsJn9XPn0wtal8fdRlCC2h4ULoNfGYqx5safB4IbzigiuOqz5C4qUglWdC4tjC6t7Znvn0NV1Y&#10;Hz4JRczAHVpvuWjqu41t8K2DkP4b8t4EpMPWJ0PSTqkrGy00bVs/oO9taffRprZ3KfI+F3Lwsq19&#10;aBj6zZ+b/ueikaads71peqlhYt+7ZFuucdwW3reNQto3Vu6FIoW/fPQlV7yh6s03XVeYmLqKHeti&#10;9enQdGLqIZZveLub6M4h98aSRh9pCyHQUKvm5miUBmg70vDIViGE2vFdlqXaLcVZnNDXMbjq6NDs&#10;AKeRuCG0k2BZlvL09FRg2OYbnWWusQUNlPCd73wHZVHraGZ6RLNkhl4dTaYsQ5rLdpS2L3iXA+g6&#10;uSmIAx4AQBn7kVeEUE4K7V3i/AhqKSUsFgv4/ve/LyVxIpP36rlptzLGwXz5O93d6pqP3G63gtLX&#10;qphrJ6KUmkUFzW+x3W7hu9/9buudZtchh+JfBO68Pj4+hm9/+9twdHQEy+US7t27Bx9++CEsFgv4&#10;5je/Cev1Go6OjmA2m8HTp0+hLEt19P12u1X32FdVhbs3hdQ4xEj7ql2j/FnzrZ6z6y1oXKwq0fQN&#10;7XHwtN7JY0HeqboRQkjmqMPvzo5Pnpb6I67udMZ0sR237I54wm/Y91VYlAO0kJQfmvJje7auVmAL&#10;S6S8ctyqd+zI99YCIvrNd7rTZ3zhhGlnO9KIi1ywbM13K9/pdKrC0udUdqDsXy6XyrmD/xHoUNxu&#10;t/Li4gLrHtbrNQhx5SQtigIePHgAVVXBmzdvhBACnj17Bs+ePYNHjx6BlBKePXsmAUC8evUK/v3f&#10;/x1ms5koyxImk4lcLpcC6wPTpPTReuHvmvfi61//unLIEmc99k8phBAYh/CTklHb7VY2DinZtGVr&#10;IQaVc7QeSX+S2+1WkJMkMDznV3rCQ+u0B0y3oc/G6yp9yqucZ3k4Fr8jS3RhcDwQonuqBR0/8bhs&#10;KotRfmB9k/id63bpey531us1NHpAx/mLpFOHIR+LJ1cnC6mTT3A8ZH2z1RZ0rKPyAa8UWq1WKq+i&#10;KOTx8XEr06qq4OzsTKUxmUzk8fGxePz4cau8ZVniCReirmv4n//5H5T9Ugghlsul6gNlWcpXr16J&#10;4+Nj+P73v99aqEbHC2wT3eJCbEvar/g7/HahKRewU5haaZni0XecFs6ffMzR8TyVDYIs7MT0dd8U&#10;GP/evXv0MfKc9jQTGgYa3XQ6nQo21nSKT+Np3uvSDgkjAUBMp1M4ODhAnUQKIRRdsnGkT5oTtPCE&#10;FGyH5XIpnz59Kh4/fizowkNN2a+J0DwnMq2XeZILEgVggJ3A970rX9EgJn5OWlLT1YXB//jO9N1n&#10;u9PxcuwwOuuJsQMA2ivZecXTiVkzie8Moqb0eZq6xtLF92lIU3yfdE1pmsoRmmZK/qa28KU7RMDQ&#10;cKY4fQgrXRxdXbuEAE8rpu1dbedbRp+67AOxeQ1FY0z98fj8vYk/OO9gWJ92173jciiU30MHOl1Z&#10;QuSFCyh3fcPzOKk8buu7PjCNHaHjgG8+pmcuWZLSt3T1beJzWz1SWmy0x/BXCE/7xgvhCd9x0UfX&#10;iEWu9HLRF6KH6OK6wsfoWy6kjAupefvkmSvtlLqzhckp32Li+NLuihs6hvmG5XS40vCtl9jxKzbP&#10;UHkXQluM/PcNFzMOuOL2IYd04GnlmFvEwJa2j05iSFPdz/rll18C7tRaLpfya1/7GgCAePfdd+E7&#10;3/kOvPfee3B0dKTikfyhKApurFb/LR8pG0O8EFcLAixh0Bmi4tAPPgcA6vDFb6lxprQM7PiZTqdw&#10;cnICTTrKuUYcocp4SctK64TWDaGP0+v8jf+pcxSgff86z1dHA7ICiirdOx1f4DtBjn7mzjy2o1ex&#10;HsZHmmazmXzw4IGg4ShNrJwdWnT0Guq742ziZafhDfm1ysCBO9w5PUJ0j5An34I6QJGHAK6OQf7W&#10;t76l0plMJvDTn/4UDg4O4MMPP4T1eg1fffWVOlng/Pwc/vM//xMAAB48eCB//OMfK8cz8irlUaQR&#10;d4TSBSDT6bS1U5/Tjg4N/E/jTiaT1sILcuqEbOgR1JHJHXO425nIAHF4eNg6Ph3ToX2C91t+WsJs&#10;NpPN4gEBAJ2FNnzxDaeRy7NG9ig6m3QEp4d+CyFgPp+L7XYrm/ZQOw5RjrAFDi0HD+lfKl8O5COs&#10;f1oXtP6xHSm9Gqi+if9p36F10xy5LQ8PD0VTThWOOP4E3mtM+wTtL5QOGgZ5S1VMky4uCqmqSgJc&#10;LZohMqq1sAz5EJqhFxf54Akux8fHUNe14n/miBRCXB9/T5z1IKVU7YnflEbejggmC2DSXF3Q9Bnb&#10;jlhh+A3QOIPfe++9zjtceGNI27UD12eHLs1H1TPyAm0XuB63FA/S/gdwLbcBzHfWK+La410rbYAr&#10;GfX1r39dO95iXiQ+TavlzMYrKBC0v9H+j3zJ5Ipa+CHJgp2GpwTyFMreqqrg4uJCTqdTce/ePRBC&#10;iPl8Dg8ePFDxPvzwQ1itVnB8fNzSVegYShdLVFUlzs/PYT6fw7Nnzzp6C9VpdM57/qHjOa8vnVzW&#10;hQG4lkUWPbFVZzxtAKC6Il2AJ+u67ow59EN5iPMDB+lDWsxmM3lycmSZreEAACAASURBVCKg219c&#10;cwMVno/HSBudohoJIOGZTOf00P/avl0UBRwcHKixrXHIK70MT906PDyEoijk/fv3BfLfer0WQgj5&#10;8OFDsdlsQEqp9GS+wAOIHsRB5fkuYJsz5Zob+8QlfNL6z5+70vMNH0OnKW2fOjR99wns62xcGiUK&#10;AK/GcxrgSKEli9NanUQFjrwe8QRN06exkEl14XTloc8o0/L4fTBISJq2sLpyxdAbImB8OrYtTGha&#10;LpgElK1uQoVZKHz4L4QOHXIL2DHl7ZM2pYHT4+rrtJ/79nUf/uJpuOjSIbZv9dkmMfmFtqErTKgc&#10;5HT0WfemuKHyxhc+ct/035eOvsbAkPpDmGR8CI+FltsU3taWrnZO5YPcbZLSR1P6Uy5+so0BpnCp&#10;7dOXjOU02Ooup+wN0YV8w4b2OZ4PT4f/NuUXkk9MHYbo2zGyyhcp41RoWqb0cughueYvNn7zHbND&#10;+NuUdkibp8heF3xpiqxrqOta1nUthBDKoAxwtQMYj7J87733WoZOIQTutGkZAZv3PvYGZRvQGPZA&#10;x0qmtIqiQOOpsYycHP6sLEt1J6wkTiru8MPvDhEkrVTRUJYlvH37tpU8+3aiqirjPeAAXYe37nsy&#10;mQiDEwaaI6FbdKFhHR0xjcNSkLtqBU1DPWyGBFo+DIP0EAO+jt+4EZ5+S2kwymMSYK9X9b6ua/jV&#10;r34Fgh3JTp2Fum96pPB2u1WnUdy7dw8ePXqkwp6fn8OrV6+Uk77hAzmbzcR0OoXNZqPqdrPZiJcv&#10;XyrnpZSyc7wxfvDoZ+zX0+kUj2BW9/fykzSwfzR80No5Tsstr5xHWEf8rvpWX0HeaNpW1Tk9wYHW&#10;u21IAuj2ucVioc2fHMsupWzvrOcyrSgKzoeC5837AoUQV8f/ysZJDwDcMdbiRzzene6aF0IA7iI3&#10;5aOtFBYQF2PRNLBd6ZBCx1qe1/n5Ofz3f/831i9Mp1OBR3nznfXr9Vqio5Dm3yxykUIIsVgs4PT0&#10;VP785z9XY829e/dgOp3CkydP4Cc/+QlIKeH09BS+973vyWbhiliv1/D69etW25Fv1a7Nh949zmWD&#10;rOtarFYrdcUr1j/yenONgWwWHYiyLKGqKoF1yReXNfl0FlZgH8E4rL2A8gHvJz6/T09PW3kxCNHd&#10;6asL1PprSMv0TAB078Qm4QXKEKSdjKeKNt142kTWjglcfiCWyyUcHh5Kws48Dr2+pTOmoXzGcRPL&#10;ozvtAummPED/Y3dE2YunUaAMrqoKzs/PsY+I+XwOX/va1zCM6stFUcD7778P2+1WfvOb3xQAAAcH&#10;B/CHf/iHahFXDJhOIyVxkuvKSB9BgB5C4VqM4UqXjetU1gtN/Xd0gmaXuBq3dDLC51OWpWhOQxDQ&#10;iF7T4k3UV2h/RxmMMt8UXvOu84wucNu2T7Fp5Ud/03co1/GULByLsW5woVnjrBePHj2CoijQWQ+L&#10;xaJ1QgCmqWs+V/uGwKQc7AoSmdJBky1cZ8JDhWgAfMPH1OGY6twHprFljCgA0iuYrYTUCgShsY3g&#10;H1uF6RiGPrMxtRD6oxR0z1KhSz81TZ6OrR76gk/6vjTQ9kilh6dlq38XH9DfqfTZ4ucod58wDRR9&#10;8J2trnXPbf1Al7btfyh9nB4T3UP0eRrGJRtz0pIjnxyyxCdfV5jc7cnbI0SO+IQzvef5jk1BjYWJ&#10;5yj67IM+6aW0myl+X303JI9Qmnz7Ug74jgG+ZXD1mdiyhMTz7bemsdk3rxg57itb+hgbQtpXl6fP&#10;OBpKE8+Phknl+ZRxzca/MbTp2ttUtyF9B//nmgPQvPB5SB32yaO2fG3ph+oNvnyeUudNPrrnmHYn&#10;O7g2vLXu6sSq96CRh2m9pnnzYmmeddJqwgmhvwczxxiWbHzEcjjaLvuQy/qIMZwQ184F3EVJjnPm&#10;fVR9E8O5WK/XcHZ21kkXSBs09WCTxSpNYE4xyYzZ+J/YrFwV5/VeSinX67V4/vw5ALR2iUncvYuO&#10;Xs1uWvW9Wq3gxYsXAADw7rvvwsnJCcxmMzg8PITPPvsMPvroI1gul/D27Vs0lIvlcgnf+MY34OLi&#10;AnDhw9nZGXzyySdqxzd1CNPjoYW4vmucXjfRHJcMr1+/NvIAqecODwpx7chaLpedd51KbPfnVmL0&#10;fmhMl8oB9hG6MNvttsVndHcxWWhA7xTv7EJsHHkqfXpPfFNWfCen06nAhQ30vne8N5qUFR08AACy&#10;qqqWjJvNZmohRfMtpZTqWOGm/eSkuc+e3qGNeeJpp/if1k1VVZ26pb+xTDQ9+r1areCrr76C6XQK&#10;8/kciqKAqqpgOp0qRzc6vzabjcCdyVjuqqpgNpvBdrvFe8QBmv6D/EPrGHm0cRCJo6MjODk5UQtV&#10;aD/HD57AYNiRKyVx3m82G0FPoBCNQ7g5oltOJhN0PomiKJSzCh19Qlw5t7jcMfE7lQW0XZjz3rlg&#10;iPe/8/Nz+N///V9X/NBBI2pMo+ME0shPEwFoy2g8/YL8VwtLfOnncqaua/iXf/mXzrhEeKN1KgPK&#10;Amzbhm45nU4F79OiOWWGyx5aNizrdruV6/VaFEUBR0dHMJ1O1V3fuHCorms4PT1t9ZGHDx/i6Q/i&#10;8ePH8OMf/xg2mw385je/gbIsxZdffqn475NPPgEpJV49oe4bpw7x+XwOuLBGV1/kNAFBr0PhcpjJ&#10;DFoHiiknk4l2ARuvKxqPyyqsZ50sY/JebRDFj05PRPDFdIbFoTy+ti9IKWVVVXT8N+pt5L311A0L&#10;Lbad8oqvTeX2AaaBVzYgr9J3ZVnCO++8A7PZDN59912YzWbw6NEjWK/XeLqHD5BILxnjUnrxXXbl&#10;OAC+c82QOSmd95nC0/Riyo9xfGneZ6B8dsmIMcB0DL7iBZ9E6DH4psI2bR882Pt0yND4Lga3wdfo&#10;4krHJ+0c+ZjoTelsNkHhAo1jo80nfdN7FGb025cPUgWQT/k4+hB8rjR5/QD4D3C+tPJ0fPk7tS5C&#10;69PEb6YBtM9BzFem6fLBcoTARm8OHkjJPzbfULkR255ctuh4O1dfssU18amJ3tj8fBHT/0LpylGO&#10;lPpIlQG2sSdHO6XKVh+FXZdezjL40OcT1iQv8Z0tXkz+oWO+jT4fGlP52Da547Illrdz84OJTsq3&#10;fepftvoYQv7ReDo9i9JoimsLE9MvdLqk7n2q7AxJLzbt1PRC53Kx4XKnS4GGaDS0v379Wl5cXIiP&#10;P/4YAABevXoFf/zHfyxfvXol/vVf/xU2mw08f/4cpJTi8vJS3UOKWXPjqsZgK3RG3MbgKJpn1Fgr&#10;dc9pfmg0RUNz854a24VgxmFqdMc8AK4cW/gcVW169DKhtVUWgK4zxmHw5v8F/U93PFP216TZqhP6&#10;kVfOs85zpD2UVyLj5ExPZ1vy3hUfGV+B9C/b0bdRfVARo5/eOXegGujyChcjXiRxUAFA67QJ+s2f&#10;oQMVEyPl0clZHWEtVYaEkZvNRnz11VdSXjlmZZO/WsyA+RHHrthutxKdeND0cX5/M3Wo0KPMAUDt&#10;wuc7i5fLJdB88ZSLuq4FdTg3aYAQgt67Li4uLuDzzz9X5SuKAr8BANTdz4YrKRQMx95r28oUnuze&#10;pY45bbpNWlLK9i7Osizh8vISjo6O4MMPP4TNZgNfffUVHB8fwwcffADPnj2D+/fvw5s3b+Df/u3f&#10;pBACPvvsM/H3f//3sFwu5bNnz8R8Pof79+8r5yoAyLIshZTX96CjvJNSwnq9lgAgqqoSWLblcgnv&#10;vvsuvgcAgLqu8d5mKYQQeFQ+1ndzTDnUdQ1nZ2dAjyinQPZFHsAFFfiN7cwdh1zGm+Q1l/eNs1ed&#10;aEHbi9PEf5P/yunJflvj899CCLUbnTq5OT3IE1JKdZJP0watb0NeOj289RdPQcD+1fRzuotcLZZp&#10;+ie93gLzE7PZTDa0U37vHOONzn6an7xyvouLiwuYTCZwcnICk8lEHh0dAZ7oAABQlqV88+aNkjmT&#10;q7vqoSgKcXJyAt/61rfgL/7iL+RmsxHPnz+Hy8tLQL1sOp3C8fGxWvi1Wq3giy++UO2H5Z7P5/D0&#10;6VOkVdUxOQFHojyk4LzCjmtvLdSk0cCCzWYDr1698glrfIenEWAYTrdNjiGwf9NFCQDQ+s90Mr54&#10;QP02LSag4Wha5H1rsST7CAM9rXdIG11YYvvQePw5XjWyWq1U/dAwKPsWiwU8efJELSxZr9fw+eef&#10;w4MHD+CHP/yhOkUCQL8QwTYl1cinLPMe0xxON6cOTcsW3jVXNoX3ieNLg098Hb0+v3XxYpF73k7B&#10;r9wZM0zO+uC6IYNZ87e1yhkr25RokBM/R8P1bUyx5ZUz7VgIEX8MZIhwcdFgoy0mTZ42F7imfFPb&#10;VUdbTmEdClOaNqEfavw0pW2iwbctUhA6qOr4LCU/3zYPGdh8eStmoLTRkxOm9IeSebHl820PUxhf&#10;nvdN0xTfBzH8kSOf3OFDYCtjX7xPx6+YsbKPdgpVpLEMOXitDz4LKQu+820TF72h6fnQP8Q46JLB&#10;KTqbC323P8CwOr0tbk75R3nNxDO8/Xzyp/ybCz7lSEkjJL1QfTwGtvRyyPAhDR2avgP0t2wcWFVV&#10;ydVqJQAAVqsVrNdrcX5+Dq9fv4aLiwt4/vw5lGUJZ2dnIETn3s0OOdKxm6Gua35cu/D43bInNIZg&#10;upPJmS9NV0qp7uXEuGjkr6pKkPutO3egcjRHvys6tttt6+hdHxRFoXUI0aPIkXb+nu74nk6nznwt&#10;u9dASik3m43a0avb2dt8Oju+FIFCdBxVNC2kge3oVXWG7xaLhUA+xW/QOJFZGAHENkWdqjyy5l3n&#10;u6oqODs7EzQ8ALQcc/gfy03DTiYTuLy8hOfPn6u+s16vYTabQV3XUFUVbDYbKaUUv//979GALo6O&#10;juDhw4eAjh5OV/MR9LkFgsY1LRZg9dzqWzaxDNBeCMCHIENc3/7REmEsvsmJ5EzQMEz62Cz5e1Oc&#10;mB3LOceyHEcQe7cRyVMbT5Ld1ChP8X9ZlgIA4PLyEk5PT2G9XovFYqHGGRoPd7yv12vlbAK4cuqt&#10;ViuBYRp5LheLhTr+Hp/jrmq8pxkdoQBXvFqWJZyensJms4HT01OYzWbw5MmTljNYh0YWSL7QQuPE&#10;di0o0tbtbDYTjx8/Dm1T40KjFFWE1gOWC8tLTmKhi0Nax3xTh7oFOj2c/hbL5bJ1XQ+2L/kWuBiH&#10;vwO4Hqtns5mg4yFtMyYrWldd4Pd0OoWnT5+qu82bNHH8AACQdV2Lx48fq/w3m4148+YNXF5ewqef&#10;fqpkOp5+cnFxAbiz/uDgAO7fvw+Hh4fw3nvvQVmW0OSjHNGoyyDttIxNH5O4WKGpfyMf0r4nyUIc&#10;zdHvkrct/i7LUh4dHbXuo6fv6X/T0fS4mJK+o8ff09/YtrxcUkrh0uHAMZbQsd2aiDTukBe8/jT5&#10;avPmpODCrVigjETepPIPAJSzHh35T548UWEuLi7g448/hu9+97vwox/9CGazmToZRbegyzQdJSeu&#10;RMFl5/J5nnPuGhLWd05vsxOE5ONDr89vHU00jxA6U+fANiDPoezuMatkuCUKtFbu6ipYrR4jUGHI&#10;ylR94lcRkw0boTAxFqMr2Wity8uUZw5ojC7GtgvNuw9hFBI/R13lrG9fwWOre1Ncyn8+tNhooO9s&#10;/NxHm+UMH5KmzwCtCxPaJ2PDhtR/bD2Z+EpX/tS2CBnsY+KnIoccp2nRb1sY3TOTPMA+74qvg278&#10;MuWnUwB96sZXxvggRakE8Bu/eRlz0eFTDyH52trBV8EN6X+cRpOin6teUmWsT14+ZfftPy7acslM&#10;zJen66LPRE/Msz4xhB5PESrPQsL1Bd9+qwtj6wM+5fKVOyH0uvLKPQbr4EP7LnmzzzixaZjCzedz&#10;eOedd+Dy8hI2mw1MJhPx7NkzAAB49uwZPHz4EH7961/D3/3d38Ef/MEfwE9+8hMoikIZXpuja/H+&#10;cq2hVloMs5LtbNPcMyylbN1HDE0+6jlxynR2uTUfrZGYfnAHKaWJ3l9bVVXrnld+PzvNC9/TnXfc&#10;kIwFQ9rwHRr78dhcDMPjcPqpswDrCI+21YVD2IzWdV0L3IGK7MOdTsheJP/Wbj0hBN4B3TpquPlW&#10;PNm8wwUGil1Fc+Q41oeGZmQSVSfYHvic5ZECqkOoh/SOepoPvSMe8fr1a/iv//ovALg6yvr09BTm&#10;8zksFgtYrVZwenoqNpsNfPTRR7DZbODNmzfw+PFjteAB05JSyul0KnCBBuVLCiGuj1pHQ7oQV86G&#10;5XIJDx486PAH8jn5FmVZAvIT5TW207jVBpq+3HqmKvV6QQBWqnHxh7ZRpISiKMQf/dEfqTyoXKG7&#10;2ekR6NivSJ8BjZqsaGG7obkTT0VaLpet++K3263A46qJ87jFG5RXyrKE999/X9HEHbyz2Qyk7CxM&#10;0cqChgatvOByhz/TyUUuw3l7EllH5aDiOwpexxqeUOXAKDS6kSH02IUO6JOnqUzGxQ6mdJEXWBpe&#10;dYZqE0D7WhsHJI41PoFt6WAaAXl3ZIguLv6fTCYSj3sHuF7Y1hRA0HJwOT6dTlsnaNA8MX0c79Ex&#10;f//+fSiKQjx48ECdrNDoVwDNeHl8fKzovri4gNPTU7ler8XHH38MT548AQCAuq7l2dmZOD8/h7dv&#10;36q8ZrMZTKdTePz4MdR1DU+ePJGLxUI8ffoUFosFPHv2TJ1gwfquoP2Tyl4sCy7yQxlncgiz+ra2&#10;4XQ67dxtrksSLLxUVRVcXl4C0kZB9AX63RLk2+YqjoODA6Pcan6b9EjFL0VRGHXJJh2tnqaRozQc&#10;fqM+3dIBdfFxLGBy25i3SQ8uyxLevHkDk8kEDg4OWmNPs/iptYi0KAo4OzuTT548Ee+//z7MZjPF&#10;kxiP169pHMfxNBa7nN/7gCsUFL5z+lSbVB+2Ek5TrH2rT1CeGzmbeDnrFQyVSYWGscCmiZAQQnBl&#10;LcTolNrIGJ8bcUxGsJw09cGcPp1+SPTVCWPSNYVPpdFlANS91/EZjyOlYfTS0G6jn7/L0V9i45to&#10;4OnG5uNTHyYafOhKoQ/bM0R25JZ/lK98B+hQmmMwhHzKVQafsLZ60/GYiz4XqFzh/336f+p4laPv&#10;+sB3fPPNP4bOEFnLYZJPtN1o/dFwKfnawuryyjm+xoRz5Z+bv2xl70M26OrcFr9v+evKIzTPvidf&#10;Ol2Kvs/Bi6Fl6LPPhMT1pcPGh75ylqblQxOXbzbabOnpyhBLuymdMWFX9AlxvfMZaUCn3mw2g6Io&#10;ZFVV4osvvoDHjx/Dw4cPYT6fi3feeUftagS7oT1kV6fOYaeL20oTd14H5tUCOe45BB0DNduZ5KJF&#10;+3673Uq801cTxqt8lI6mq3HDtdaQS/8DQMcRqAuHz7iTThLjNguvcx626pKGbXYKqkUAND9MG/PT&#10;7bSjzlgd7YZySaSTLJTQ0depe1p3QBxgUkr44osv4O3bt7DdbuH+/fvw8uVLODk5ga997WsghICL&#10;iwuYz+fw7W9/GzDv+/fvwze+8Y2W4ZvWVVVVuDtTNqdjtGibTqdSCKEcDILcv4w7jtDZVNe1OpqZ&#10;2u10PIHsxPs8ed9yAmEcXZ0xmPoFLvTovD84OICnT5+26oi2P8av61pKtkAGP0IImM1mAuB6IQl1&#10;XBVFIYUQgp+c0Dgo1AkU6KwvyxKEEGonNz6j+dFj0ieT67vrF4uFqjvMjxyVT/OF6XSqZDetW9wR&#10;yfmU9R9tX4CGb2ezGTx48ABPGVEyny5kwvppnDVyuVwK+uzy8hJevHih6ubFixfws5/9DCaTCbx5&#10;8wYWi4X4+OOPYb1eo8yST58+FT/60Y/g0aNH8IMf/AAODg5afaBJX2KfxPx4+WmZsa5oe9R1DdPp&#10;FJbLpZRSwmQyEejMk/LqKpHXr18rxyc6QqWUEhd86BY5IC26kysIbyoZw+UWXDtVlTyi8o86UU3y&#10;jMhZKfUyl8e3Ohc18QXWM78+QrcbnZab7uquqkqgHON0bbdbRbsJpnfsOeoH+Bs0v7UnHkiLasZ4&#10;sBOIHrVuA5Xp9NQZOubgt0n91aXJ+ouprrS6k61eheg4WFv90EGrCbn1307boqxlMOqNbCxvfgq1&#10;8M0zb1W/dFzEccNFt4k2AFDjhGd4pEExNMoRPMEBFzMAXJV5sVioRV/orEe5+ebNG/HLX/5Snpyc&#10;iIODA5jNZtaFHdvtVqsr+JxSwNJKtqfGpiFtwsAQxndeOuT8T1cO+p+/N9WXqT585+x9g/ffEZsA&#10;vJz1vkZK6wqY2EpwNWJqI8cwTQhNPp3XFjYkfo54udLGMH3RoEs3tsy5aPThC1e9hAjn3G3MBa5N&#10;YKfk7RoIdP994VOvOdLLkRbSROtdVw822vvm9xzyMAR9yi1bPrusk1wyn6fVV13mSDdnmXeN3PVh&#10;qxvfvHTKdG4eD0XIBCg0/5z8kzIWxZYtRV9ytbPPuO6DEN3Ellcf8mMMGAtNNv6yhUuZq/jygy99&#10;VC/yTTcEprpIlZu50fc8ygR6FPB2u4WzszNYr9etnbHT6RQWi4U4ODiAhw8fwpMnT+C9996Dg4MD&#10;ePfddwEAlOGxaUuBRWrKBkCcigDandwqPEtH8Qd5r9KUzAjdGPyMuzNdv4UQrR3QnDUN/wV/1zh+&#10;eLmM6eie1XUt+M4kD1pa/zV3F7do8dllTuo1Bb58jeE6xufmpAEfnUjxI38FoN8xanoGBtETM3zT&#10;P7/61a9apzH84he/gPfffx/+9E//FGazGbx48QI+/PBD+OlPfwr379+H7373uyou3Vk4nU5Bs1PR&#10;NJd0/Xc9bwFlBJUV8gr8dIPWcb/y2nHYckLhf1ea9BRPElbKZkEHOlBY+FY46vCkH7ahqMUvVEbw&#10;b84/KEekbO/oRyc9PwGBOjWFuN6tj4sGME18R8Ngvo1DtCUjMQ/ceYlyFfOlx3fzeqDtUxQFzGYz&#10;dLTI6XTaWsCC+ZEFBwIdtLqrJXgdcppRVmF7LhYLODo6koeHh+Lk5KRVV9PpVGB9CyFgNpvJ5mQS&#10;wRc0IE1YRmwPDIPyhTqrAADKsoS3b9/Cer2WX331lTg4OMBTD3CsU0UA0n8Ija12pmWFtkyyOgx5&#10;n6aLLTRh+eNY3cJGk5Iz9AoCesqIpvxoD+PjuW2s6fC16VNVlVpAgnIG2v1YJ2NUcWi/5OWW1wF5&#10;Oq0TJOgCoaIo4OjoSKVR17Vcr9ctnQHTef36Nfz85z+HFy9ewO9+97sWD85mMzg4OJDPnj0TAABP&#10;nz6FP//zP1e6BjpT0fGKO/vruoZHjx61yidle9EH50VsC1UJonWaS/Q30kb6Sycce9ZavAcA6gQZ&#10;1iw59Gale0g2fBrG+5hFoTivpvlhWpwOmocrLx86sFyUBl7vnXxwfNPxRWD+0eg0COSZh6fOK5Eu&#10;JWQ0818d7bnoiAGlh8+B+TNdnRMZ2OsCA596C0gLAKL09sGRPNPiAhULrTtuy6AoADCBwxvD9b8P&#10;hOZhCh+Shq5zpwqNPqBLm5c/JX8q6ELrLzbPVJhoDa2X1PLa6sxVnyGDXkpdx7StCb68Ynuni6sb&#10;oPrCrgdsnXyl+brqIqQtXWkNVdacPKhLPyVODE26fhDSJjnlbAyfDC27Y9s+ZXKAvJ+Svk5O+egd&#10;tC/3oUvteuIRKt993g2JWBp8ZIep7fui0SaD+qjvPmS4Lt0csn0I5DRg5JjX+CBXHjY93CdNnzE0&#10;l264a5npguYI95YBT1wb3eVsNhOLxQKWyyUsl0s4PDzE3bpIvwipNmIr4H2wJe7oKx6W0Wl6r9tN&#10;p6VHN3zrbBo2O4cQQjRHWkfxNqHVi25LWsoRoUvDpapgfM2R81S3sCbRfGNZTOWQsm1w74QzLSzg&#10;7aDhJ7Xwg7xv0aZrRxYui17h0I07TmEaNCSvgWQWAICk1xiAfz0ZdRVTWAd89UJX/7eG9bVDaNIK&#10;Rk/6bI45QRJvNU5yWZal+Mu//Ev4xS9+AX/7t38Ls9kMvvOd78CLFy/UFRHb7RY+/PBD+OY3vwl/&#10;9Vd/JQCgs5iq6TPadrNVH6ZPw5KFBa3dp3hCyeHhoTg6OoLpdErp0MpCjUzqAJ/ruoApLIYB6B7J&#10;7gPbeGAAl93qN5uTaBeSaMqo5DCVdR5jEdp0rE6Xuq7xGpVWXgDAF45IWgQqxygteIoHHVcaWjh9&#10;ytkpm4Us6/W6s6Bqu922Thmm/Pzy5Ut4+/YtCCFguVy2digXRQEHBwdqAcr7778PP/jBD9TCEhyn&#10;cdEEnmBB8qByK4stAAC8xhoiN61X7mh0KmF5p8Z6Ola3/nTtIOpbd+JG81sbniaJmeoWU5p+28oN&#10;13zF4+JzX32LhuELHXgarb5bFAWUZSlQtuGiClyARU8gwZ32VVWpk14mk4k6IYbkQzegqLxNchkM&#10;fLnL+ZENQsOApjApyGmTsOifg+iWvgjJRyeL6XOfPjMWFA7FDwDMCoVPWD7BMHTIthQWdoOJjt7c&#10;SrLHRMEansazvdelIw0clKrk94mcdPkIul1C1w4+gm6I9vPhUTZQGvlTo9AM7uBywYdXXBN/V1/n&#10;9ZWb9lzIJQN1bWWSSaEYuk/z8pp+p6TJn/vyCJlk9lInvvTk6tMuhNSJq45D8o2lJUc8Kl9dMsqW&#10;Pq0XGi5ULpnkcGh92/pVLPoaH8fA+30glA6fsTJnfro4fcu62PcUpnAxtPdV17nko0s+jYHPKVw6&#10;aY62C9WPfDFUX3Dl6xsWj8XG42cRonFY4K7K+Xwujo+P4f79+/Do0SNYLBZweHiIsgbTzVUW0yss&#10;n9awxxyHNB1fmRBUBql3fCQ1ORmrATzp9knWkJfNeApCCLWblqTDdQv6t8P+Bho6dWag2+pQ1+Wv&#10;SYvKEcqr1nYiYYPm2jawtm2VgRj+lSNOiJazi8qU1ndu+I5JOcbavuVljEx0pRXS1qY8UuZroXyn&#10;yz9HPbvmMyYIceXowp3X8tp+rJydTfpQFAXM5/PW9SSaclvn3QfzhwAAIABJREFUUzx7j3CtOqLH&#10;zdPdzpp0vPukqUtY3nXCIW0R8LYf+db1bDYzXiETq5u0CPaMP5lMhIEO3zHHWf8u/RPlNnfm4nOq&#10;L+Fu+KIooCgKuH//Pty7dw8ODg5guVy2nP9CCHXH/dHREV6XocLgNQTz+Zz2K+3iChtc+ndIWiFh&#10;dSIT/PoELqiw0kj/8n7DeN7YP+k7utDCF7ntCpIsEqGPQ9PBe+kXi0VL3gF0yymvIPCUH5Tl8/m8&#10;FZaXU2oWA5P6GNUc1Ac9tGWQ7LPln1PvSY2TUk98LIIIPtFcwR5DyiAoDBUVXHA66OjgWxm+jRej&#10;yKd0HiHCnTCmPGOV8Zi0aJjcAiQncnXaXGna4FJWfOKZEDvJiUUIH/ryWUgeQ4Dzfmj/C5UzJoTQ&#10;EJNurAz0jZdLYeijr5vQh9xzyeec8kAHKs91aXF+6FsG9pFuyBg4ZoTwAm1PUzqx9eKaZIem6zuW&#10;hciGHG07hK5jS3dIHWvovhBT7r5oDNX/c7bZEG0cW55Q3ucywTf/XaEPmUHRp/zwTS+3nmiT+7aw&#10;QuiPcYa2Q0AKIajjHu8mTiFZC9cYhiRGxMlCjwbZxrNWohnId6VhUUUUGqO2L0/7Eh2cnq+oMyUF&#10;rGvq0qP9IKT+dfzh0ItaNEm2iIDmT5OINVbmRK4x1Gc+G2In8bWR+aYXipg5a2qeoWn46ke+Zcmk&#10;ywOAOjLea37Dw+lo9+UHFw+GwEZXLFxphPK0D01MP8jCp0ONyfwxCRtbhx3dWReOy2khBBRF0bqS&#10;h4eVbKf5ZDKBw8NDWC6XcrFYiPl8LgCur6koikLiAsmDgwPZXJOBfA91Xasd9bgTOgYaXSSL/BVC&#10;eOuMgfwSzFeaRS40DZ9xdudjMeoDpq5gi6p7L5orThpZ3AqDO+mbhSW4aKG1uAqh4zshrhewsOuZ&#10;1HUMGMZU1gF1ei+EphEyL/OJ7zue24CyOST/nHpHSFzklVBI4reOiT8kTMfgB1egNDjrTc9NwAbQ&#10;NSJlspBGDumAjsHeS7FwhQtVUFxpueLkVoj6QGqnNRg1ggRWTB1h+Ji4fPIwVBv1lcdN5S+EqX1C&#10;J7A8/C6UjRReTw2fwusxSkjoWOEbJ2TSHxLHBdsYGJO2jaY+eXVX0Blw+s7HB32OAUPLlz7oCTEm&#10;7apNY3WA0HCx7TAEf4XoVX2MA32nNba+xBHLg33K9dwyt++6c+l5feps/HfOvHxlzWQyEfP5XMrG&#10;Qdjs5lL3+QKoO0JFWZZQlqWs61psNhtldNXcm2va5eNTNp0lxUvtbsrU+h9ZnbwdqIHI20DrMAq5&#10;duPbjLAx6NAtLIZRa0IW3Zk/CtGzTXmRvugKy/OnZeZjVWuRinQYin3o43CVGU+B2G63KJc7tFCa&#10;9lEnz6FD5Qxn061S69ZHb8vdfqk8we2H+DyHDurKervdtvq17khpQk+HLva+Q/uQukef7e1KI5de&#10;27d86asfD5FeqO7cGczN/hGtboT6mM2hbKHF+wSBUNhs2bl5J4cMsvRLZ/YeyQfZBEne2WQricvT&#10;cKVplKNFUaBTvUXndrtVen8TRiJ/ov4/m81ASqnmDk2aIISAoiikEAJwAQqFvFpoohYEO8qajF3p&#10;USH56ngjt9zzCevq46k6firwBKqGFkpX6zd+qqqKXsTUN6SUUsf91kmnjlFwdZctHT5G2fIwIbbR&#10;MV6IsdfnfcqELEeHMeWvMypplITRGsx2RQcqGfg7NG5MfvxbV5a+69lkhOzDyJ6LzhQacvP9ELyS&#10;m5Zd99s+8jf1Hx+ETrowv9Awu6h3l0yx0RRDf4gMwTRz9W0THRQpfTcEqbLJNBblGCNCwsZOvHPU&#10;bZ+T/hjkpiFWXvv0Kfospg5z6lUx7/YJMXWVMk6FxhsqPVO6pt+70uFi0Ne44UprqLJqdCD1U1wZ&#10;6VqOT/zmRwlSW0BzVDr+peVw2QB0hmVJ0xdCuxuiky43zkQMna2jVFkamJ9X2ciuNlOYjm2FGeaF&#10;uDJw2uh1Qojr+2r5O1JfXrvIbGOLznhvCovhbe9pfF/ZoVMBXWH5twuS7CZD+rwiatIx0SmZ85LQ&#10;rNNxTelHbyrIFS4HaPunzvl0aeehsgufsS9HPfL4fcwPXHlElkOF14wr2oVFNC9f+eEKR2T9YI6R&#10;nEjlobHNu3Zhb/RBjzTxdFvHvhv6hGvxYxZabX0iRR7H0GDLx0ZHH/TlLPdYeN1VJsM7paujnolz&#10;B9D7BV1lbWUTM870aU+MDRsyVvnoziE02HQPWx66ccHUHr59M4ZOHWiw6XTaOakDF4/TOSn+X6/X&#10;8OWXX8JsNvPJanAIIYRuxhc8SSIdkU/MpZTto7t88uAI7Zw5lfBYge/bEX3zCsnfp2PnGAz6GlD6&#10;mFjwdIccxH0Rw7cpgxAXqiGDwi7anj8fuq10sm/XiBnkUowbNM+x1QVAPE8MUY4+2sQHuvbS8XLs&#10;uGrKj/8OCTfE+JTSD/rml1C9w4evbAp6LllPjWap41JM3qFxhkJfPOMzZvu0h80AE0NHTrh4yqds&#10;AMMZ4UMQamhIbZPYiX8ofMsUMw7tE8ZeFl/ekszhjajrWlZVJdbrtSjLEtbrtXIkC3HtVJZdp7rT&#10;QGd5ZnMi+84FQ8IrG4bsOvttdHZAbCVedFLbCkBrV33yUauaNgGAjg3HChdvm3jLpJeE9JWIfuXa&#10;iOLtnOfpIfmB9FhpmEwmarEGfUY/FEJcHyVsKkeMLPKNM5Sc43aL2HxT6PUZW2Pzj9FxYvPKiRT9&#10;UQeptym3gnAeyM2rvuFC2ydWl/UNl6pP9a3Lh74fsw6VAp8xp5m/qOFSCCHIaRM0Mh2LeoPvmJ8T&#10;MfOWGDpS5OzYxskcILQGVw2V30VRtPReSY63xzCG/Fv6D6NJ+99Rjmjk1k195WCsnuE7PvDnaC/x&#10;RWp7YJ5Dyn1MlusYY+6aPjvrW/9NDYm763WFTTGKA4QzQ84GjukoseXtK90QpOaRg0abEjvEYOpC&#10;CA0mulON4ylxTHHHoETsmvdc6EMBHCLNPgb/MfCLC33wREifpsjNAyHwkTcx42qKo2XXThqf8vjG&#10;y41ceXCl2CevHGNsaPwQgz3VC2MN/UMi1gCXkxf75uk+697Vvn2UbShZFDPupqRtS2tI+WuTS0P3&#10;4z7LPVaZhAgYq02GDEGPDkQjHElfvWrk9U4MIjTPPua4IWkm7N4Qht/eQDpT7q1VBIj4Hf4+ekkP&#10;UIZn0NSfYHexBqRnhMmGZRrrdeY17pTXHIGsHDq+hI8ZPvOokD6Yu7+n9v+YOKn0p6bhmw/mkWNM&#10;5YZ0Td8YzfAaSkisLhuT364rKWSOtmtadehbLza4VBRI3am/mqsh+MIx9Yz3o4x072S+0GfeudL0&#10;9RO58kz1e6TUE4sbLOLUjyaeEKIl0+nzJr92Auz9EBjaBmnK26X/YHhX2Bj45B0KF60+faWPdnHJ&#10;3jGhq/UzhV+2V26BaKBLTAgB2+0WVqsVAACcnJzAdDqFN2/eCFxxXxSFWv1bVRWcnZ1BWZYwm81g&#10;Op1CXdf0+CNjXrsC7ygcVLj6pOcbjuYdE9cnDn0Xk3af8FX2XMhRrhhFuW8BqwPmxb/5+zEihrax&#10;yQrErpRKWoc5Jvv7CJcinJImT3uX/OeS66H84jsW+NSBKT4Nm0sZS+VV3wlWblrGJJtD2yGUVl34&#10;0DE1lz4Qg9Dymmjk6aTKkyF5JjWvXfB3iq49RJ67QC4dgacV877PuCFjmE++rjRD0hozttutrKoK&#10;qqqCsixxbi4BQOJRg3hXJc7h2fGDrflOpm5lS0Sy727kAB3FN35f41AfdgTP9AAsdRiRXq/lcEXD&#10;9zj9NgRz6X7BdJlsWLaxnu6cp32MvqPGbpaO8Z0OPvU9tNyithLTPCSkD+bu77n6v69emIqh7Kg0&#10;jxAbqAkYHZP15dXc4dyUxiNGj/BJc4h4vuF3ZRcJHXN87BQh6Xrkq3wd9Bl+TBB6Z72ujunitFY2&#10;Glp2rpvuYn7mgxjdxYc+l1yW0vvUq17ajvssQkGvMcGk+MlA/F5xnhXyum6Boou2GLpz2SD7ypvz&#10;mE02jaFPI1J1EG4rzkNVV8fY0VDlBeeyaE48FSD8OTB+m0wm2NmNaUkphZRSTiYTwQeuMcM1MUBl&#10;lX6HpJNCQ2wc34EjN00u+ObtA990fNquCWdNBrpKFK50pO96XSWo40n6PBY524UjJd0UunRxbTJv&#10;VxMRH+RQBH3exyBX3aWkExNvbG2O9NhklY8cw3Cu3yH9IwRDy/ch0k8Ja2uzoXnQlp/H+Gg90WFs&#10;/cmFWHpd9ZCDnlz9MlRvxclTat/w1blM8VzP++azvtq4T+SkL1aPCB2bfGDqFyG85cP/IeNhal3n&#10;oj0QAuDa8Nbc94f1CkJc7ZZBx+JkMqH1ruIPAVpmnGP5jp+uuuprnHKl65unb9/C3zYDaBMPwMN5&#10;HbA735YWnQvH2DScRjbkU1M1ufJt4gbtXo/hGZ09AZPg75oyKf0/JB+SRrBNZyidLWUszdWvYtJO&#10;hS3tMenLLr0vdtwlcTpJavIw5mlD7nC+8NFJd9XGoXnG0Dhk2ULbeIc8YcqnJfvpGDaZTFq75nXJ&#10;AhlTt9stXURp1U192yiWd/vSj2Py9MFQfBE7X3WNc0wvtspsk26s47PQOvXgCx4+Kc1djZO70g34&#10;+77LnyrLY+P7xPG1SVnk5+hgnq010HQgUyenE3S6ugPIc47oCdoYgQzCGSVCSd05B6VMlFKgK/su&#10;FdeIvCn9PK4k7wUL2wt4feasy1hlPVf+prRSyhiiRPoopTE02OJxGRMLrpyH0CTJ6t/YD5C+IRuk&#10;lqNv+CoXQ8pvX+WMt3eO+sZ0QhTI24YUXoiVO7mRMiG6abyBk9+QOKY+kkNO9DFZ1ek+NlpFA/48&#10;tHyxOpetn+QaL1Po8MUu9f4h9DITcsoAPvcyzck4jbHzjhB90QeufuYbJ7dc1ZGFWbA5fpBDLQtx&#10;oDd0mmRSXwYiX9By29L1rZ8YnnFBCOH8WOixkqsJp2snb1p9w9qGym6SWsNx786sJp4k9SxpfQsh&#10;cFEMvud2Gp+FGNnmjmNFjJ4WknZs3JtU9yYZawobmj4uENPsIqbphibrRJ96mEn/0IUJAZ3T75I/&#10;XWmNiX+HgG7+IZtFbtvtVl0f7JMGwDW/842QFE1/EZpnXruQbXM5l+0oVmfuG/vAd7nGLJ6Gj16s&#10;C+uCL72uJJGl8OPTJ3yxyzm1L/qiMVe6unRC5lEmOvrsk766yR6wh0LwznoTuHzgz3O0i4tBYifi&#10;uWji3zYjbYzAzF0+W3o56jpGecxpYElBQp62OuvMreXVSsneyjw2JYXSk1rGPsuWo/4TjDVO2ZCz&#10;7LtWsPvmUVtbrtdrOD8/RyOXnEwmAo1huBJZNAYy8DTWueS/DvwOUcEMovjflhwdg23hDPLGh8xO&#10;Ura4IxM9QdgH+aujse+xcoixmOaxi7HfhVB6TOF3Wa7Qeo2hlbehjz6Yu737GC/7wi5pHFqfyNXO&#10;PB3fvub6n5PGEKT0s5yghmT8FqJ9R/l8PleOQ7zirnEUql1fDr3CtjMsFLoTy7LmKSN2V/vSYGJb&#10;T1qjytQXazvSFT7hTO+QD3OCpKkW0u9KFOMQSR4pWnxsaT50j2EsDJWtvvYmn7EgN0LKMoa6HyOI&#10;D7BTP7qhGcM55sNBi+tdumJfOkuOPGLp8ukzQ9M0NOj8JIZmWzwdT6Ec52O2xY4iAK4XrdCjw+lR&#10;4yS8idRoJy0tR04nYKhMzxV2F+n5IIUPaRo5aWra28bfXicTNeG1aXjMFaKQUhc5+NNmo8Pv0Pi+&#10;yMUHunRC0s5dvpx2T74g0LbIdddwOus90DqOhdcXPg+sBG3n9x1QOollELqmNNggrJQ+nwE8lNbc&#10;QthGZ2xdA1yXYV+UNR14u+YoC00Srvg7ua3H6MzQQUfnmOnONRjEwEcBAEhfFBQaLhNyGDuvE/Og&#10;3SbnqJIopRRonM5RHSF1ivk28UBK2Roz8dnAXUbbVjugY3AMKZtyGkP6phsnVg2S+rKJVFoGj8lS&#10;bPZetORCbkPf2Cb0Pnn55Bmid/Fx0BSmL90/Ja9d6G1j0hVzzdX6LI9Lv7oNoIZlrAL8pkZjXNyI&#10;XT0nCbr0kB7ZdaBzvV0bzycPHk9qnEk8PR/dKJWVbIZNU/78OS6w0ITzXmAv8ixcUFljso48M2Wn&#10;TTPUaJhED5UrZFw30Sdlc3olzgvGJJL6ltuhusOQ0OljqWNGDkdBbvSZny5dy856Oj8ISrOvcCF1&#10;Y9Pfc+lFvmmMuV8h+uZz3fwkpD/H9Hu6EJLrD4Y8WvqXzZ8SoN94jd98zhkzF+qD93iauXlkl+OJ&#10;b9ghxgCil5h0cew/+L/1HQLUbXfhNI3hJ1cYm4zPKXt3ZU8A8J8n6/TdGJpDxk0XctkPh4DVWY8F&#10;MdWDJCXlYXmH1aVB3nEhkFUpGYqJTXnqmFRHpy3eEDT3laarzKHp8XSHUuZyJikNO+qDE7LU9Zgw&#10;Rpp0CJ1E9QFfBcA14Pnyhqlv9sRLvSjULlotdaS+8UON0DRMDHzrEPPlNGnSi6LJYgTUBoerdrLW&#10;mSXeKJCLf/dwfBkK2PdiFpPgIs9Rjle5kauMIRO9fYfvOJgaJlcaIXn10X6xY+CYkDDp7k1v24d6&#10;cyHECduEk9PpVODpQvP5HA4ODlph5vM5AFw7VQAAyrKE+XwOVVU5jcqecOptpjD4vjGKK91Eowt5&#10;1clkMunE5dWJ6qgP7RQGo5Fa1E3TwjJpwtkWwPnmGcLvObtGjoT60j916WY9eQ3tGAAgqHMSDdfN&#10;+9Y8Rcd7uxBV0sRICemNXebabIxD0Y88M1RdDd0mJpvyLqGr75w2zVzhTWkMYePJnWZuen3S4HWl&#10;Cx/rgCbxre+5PKc6T6BeZaIpaF5jK5vL59KH7BjjGDH02BXIbyn+Eqo/62SgMeJ2u4XVatVaIGrj&#10;YdR7Ym2dsRi7HLTJ7r55zkfWmWjQ+Sl86c1ow7U+Z/PJUSJpZz1jHADDpAbcbRMscGzP++ggMUIR&#10;//v81mGMg1EMfCc1IR1zSEGVgMF3po6lLnwUgzFOysdGjw2htPrKmxiZNzRck4OQ+GSgbo1VOYrv&#10;oovQoaMnNK9ohRyDok2f0KejQ2tEhoBxfAjk4t+x9IMRyktrf2G8o+UVly63Lxij0WsX9ejK06a/&#10;4++xtv3Y+TKk3sdellA0Y576j7/JMz6+tmTXTasPjtA+qfmvjrenz5r46j81stEwfcC3zZhOY7RR&#10;WP6DEOoqJB9aUP9ykeaCYN+YF6clOCN+7RKhP0hn7GEHFK37UOd7kKMkQPUQmjidNvFpbxzntJkI&#10;IcjCl84CjL6M17TQMTaYWLlprOyI+cvQsNVXCN18vhZap33XkU879NVWGn4Pkgd90GXi15x55ICt&#10;b5n+56qvPusjJu1YW1HMPMaXJAgcs7k+Kxpblc4JRfXbSPqCMcY+MAT4eG6qB9u4PxQ4jYE8bO0/&#10;umSQN+u6hvPzcyiKAg4PDwEA8LqsThqSOOr70ndCETDP8JIzsbLDV88YatzbdVybLSlAh40lbXAk&#10;H4PPBhHBO6BkR2SkwqRc9CUEexywbz34pCykLvek3tVqeITrvy/Gzns+bTpm+l0Ysv77zCvV2NA3&#10;LfS5r6zwqS+SjpxMJgJ3rwhxvbuehDXl4wzjAi2P7XhLPlnTOSYaunECp+6BwiPXGL1oFLIeq2mg&#10;RZHdfjy8SBq7HIyFbnK363Jq6prqYh1e4WKFpdN6xuKNsj1tvNbHpCK1HnZRjzxP3wnsWNucYh9o&#10;NCHXGN+jYT7p9C2WFjf4KMPlZDKRUkoxmUxGofP0jRBdiILeUz+ZTKCqKliv16IsS7i8vAQhBDx7&#10;9gwuLi5gtVqBbHYAF0WhjsPPUaUOY4r3Xe1UBNHkm/+cUC9jJHu/S35KNszH0usTLdYoDGA+eYfJ&#10;C8+kScJNkkxv8dFnTFc0ammz0OyqEzpmthbw4slfNn09pDljdcw+9ZN9kccxdOrmsfxbF9b2LOR9&#10;CHzS6autuLMGbckUjuPA94KH+oBP2U26eQb9a+dz8ty+Ad95jGdayjbD7TI2sDFAyCuYxqJby/sc&#10;vvwYw7e+4fvsDzF0D9VHCW+rTUng4M0YfS4VOnsbIncb99lWA7Zr73YA13PfcDbQq2fp9xgR5aw3&#10;KJCmsADQTyVQGjhNQzCtKX0fRZp/90fluBEruHLU20A8ov2PxoDY7G8rz8Q6PnKj77z4ZKOv8o2J&#10;j1zytCdlSAU3fdPfPbaDdVGAEJ2jT7WOe13c7XarPiQ/0RjVJXdc2GhAWvVFyHqHqRdyGRjGhjGW&#10;xSB3Oe9ady7KTNe/5IDOIN8HYvTEm4K+jCRjwq7pHzL/vvKhOo4pD59y6sZCbmdNJjYj+m67lLok&#10;QZWBuaoqtSMbdQr8j7tlUuY1OcDluoWeUfGCLzRlCS4HdXLx+rLok9qTFbQBMzlLbGNnjr5jim5J&#10;1tSfqH6stUO1hJBBb91ut1BVlUoT9fe6rqGqqpYu34dRuw/DsKfc9tp5aAq36zHYBpOjz2BHdToF&#10;DXp47xuXhoaP7dhnztmnsy4HUvO1xbe985FTMRhDHWbQe1oYQ58i40vrahRTOIrtdms9GQhg3DI0&#10;Bb5l2teyx/Kzjy/Fkyc6Mhh1FyEEbLdbuLy8FA0PCgCA2Wwmi6JwzuWGahIfvWMo/vCVZbo4uXU3&#10;E3zri+prPnn6jFUpdHnET4neK6Kc9bqKNylWPgpXDvBG6qNjZRBqCjdNsebwnXyFpEeFUY50d6RU&#10;JhmzNP3uRipYpnLZhHnO/rlr5JZnt4VvQkEmPjCdTrUGZ1pNY6gzVIT5b2KAVeIXjX/cWY/3rxZF&#10;0Tn9QwdP3WxndROS9x3vZ4OuHqlTvvVsbLCxgI5H+P87PsoDrMN9rc9d0+w7ER47YifyBFII0dmB&#10;R9UeGIEsshnGh2pHWx6N8iBoUJtjkL8bGRsa29yk95Dnput+bhQ4C1p4I9i+wZGTv0kfSk4r0U4V&#10;deKO7n1d17Ber1s0bTYb2Gw2sF6voSxL5byn+nwuhMwRfcP6tLcvT6TksQuY7KQNdM423bOOHOLF&#10;jSm/TaYnIJus5H3S4JhM5i1uWxxal0rNy7eP9knDrrFv5US7zXa7jbpKxtYndPDJw7dudP1jbPMP&#10;Ss/YaAPod4GOL3zmjbp3mjg6O736XZYlnJ2dQVVVdMGIWCwWrfDT6VTxM9orhejlqqVgjG08SOXv&#10;ocpD8wnNc4h+y3fWjxmuXmAcCbCjq4COyY5p7uakcETgkxP6e9+Uhb7Bld8c6aVTtTPQ+1iTEuL1&#10;sK/14uKJmHKZFIvY9MYCn/4TWp9cft8ExJYHq4Z+00+OPFJgoaXzwSjNp7X7jX+2261EZcVULIPh&#10;iP/e2+510/rAwMBG71ocw/TA0SHUCLhPfLRrWk35760QMSDHuE3D2cIOWXdD8Q/mE5CfGvcs73eO&#10;GOP6kH3WoEfrwrXe7dqoxmlE1R8MdgZxtStT91z9ZN+3Ab2WNcQh0CcdpmwZDa3fNvGbi1yaDlYV&#10;71e2a6sy5E9tFcmLM247NPWiYxT+jP/fJzkUtWigmYsq9sP5Ll6toltEj2EdfdNN8EhtalwG5pKJ&#10;u9b/x4yx141km70Melm2Yvgm1GefiSlMipMwFDHzvByO9pT4APHO0AAdDgCubJCbzQbKsoSqqtTm&#10;Id/4OTGG/u2ay/OwuudD8jeHi/YcC1EAhvFR8ORHMvRr4ZpdG42RvEFMznrHRD6pZnbR8XTOP86Y&#10;vDOaft8WjEX53SGMBqPbil2s7OoLfffpUMeRCbkVxrEhUvGEoihgNpvBZDJp7a73ySPVULBj+PBV&#10;5xFbFLDXiOGZvowoY4emnGqxhi54z+SMCvskS3dNa0j++6w7+zhefetCNNhlHejmPkMgU37o+Af6&#10;vS/YdZ/VAUkay+4E2xqIwOcIyb5vO3oXP7uSMQ240671m6v+prAcoZU2nU7VPAR/N1dWtf7zOQo6&#10;N9GpGYPYsTlHuFsC3QJXbkcdnaz3gE8b28K0FtqhqoP9TgjRcVT2gTHwqkkG5lroNEZdYizAuonh&#10;A984uACFLkJp8lb/+TU1VVXBxcWFOnUF30+nU1gulzCbzegVKaIsS3U9EYYXQkBd11JKiXk46dXx&#10;yp7q/70hl312KHD5EsDrrnBaJ3Rd17BarWC9XsuyLJXTnoLKeZJY9nmazleXNQNPGmz8EGMfGBLM&#10;76vbqJNtIUrf5Tf5rccI36XwtiOUpe3+rD4qI0HYJMNXMFPahmS+m4YxKM+ZcNfumRHiNOuTj4bs&#10;0z6r2kzvbpLsMZUztJ2pgqj7zmUc2HM51nJ07DsbpSrssUaUfYemnJ3FmvgX3+3bYpYQXtjzPt0b&#10;fOrFt+72VXfuizd2WQdjMtJF1K9o0gT6PXYMLWMselXnGdZhqF6AefTYR5Rjx5C/d1Ls+0bI/IQy&#10;dLqkbJBOlSGDHUFTpOgyxpYJ5x7UccP/2+L2Dd9y6cL5ztVvQn8zQLvjHs2Gg1OTjs4idksYn/Kp&#10;ReENv0tdvNx8Pgb5E0oD7yNjKMO+I6YOA+ShWnxFF1ZRZz23O9V1DeiA5zarxWIBRXF9o/F2uwXq&#10;rKdjxna7FVJKXOzlXEyM/3OP8/uEsZQ7Fx0x9it5dfqJdqMS9S036Smem81mcHx8LJ88eQIPHz4U&#10;h4eHcHh4CPP5HNNsXemDfYMuWOELT3KiL1mZ0lb7JL9TadXV05D9jc9dx1z1SsI3FeS1Ap01kMD7&#10;b5t3rYi6eucO7FDohE1qmr4IzWefOp4PhqpnxJBtOzA6/Y2X84aWOxt8lY6bVI+uctyUcrpg6icR&#10;E93cpGkxRLuY2B/0hqEQelqOjpuG29JnMqPFQ7Q7QmNoy7XQZUj0rdvdpLHIBJ/y3dQ6wPa1lS+k&#10;7JRfbgPvUNj0Yd96sDlt9wG8/PxZz/l1HPIsLABc76xFqk2UAAAgAElEQVT3PQY/VlcLgS1p0zsH&#10;r0ho1uEnE7djNHNqAEjvHzehPnTQFEuwulKLEXNWgRAC5vM5YNpSys7JX6bTv4bSt3KMQ77jYw5j&#10;8BjtghgNNAuC2O9Rj2Em2jTPTGU1gp3Yor1qYpf10hdvxdiYbXFum954E8B5nY7XAFa+d7a1ixV8&#10;7apjwBC8HTtf2yUdudGs1aB6o7LzUF4luj1MJhNYLpfy0aNH4oMPPuDpAcCVjMe77Kl+g1iv13B5&#10;eQnz+RwODw/7LmY2jLXP9N1fUvyjQ8xvm3zUbzyNBBeOjBlK20+oIOuuO7Y6MjUvI4bqHAFGop2u&#10;GOkLKfWM5Q+th7EKvkR0rQF7pCT1BRtv+PIND3eb6vEmyJhQpLQvGr1cx99TaFaUusIntYkuPzTM&#10;oVJsMtRNJhNBj85sPvhM9nn/5R1uNCjD0F0v2oUd+yyWYvuvTt+5TWNRLuzTmOZqX1dZbLrLbeMd&#10;LG/KJF4Y7iXfF3DZYTPI586bZmVzlPC5/76yqcHBpF4PSMpg2Ne2GghcFncC2OqP9smAuWtLt6f6&#10;PcJ3UUxfsMmgnHIoR1pD2wUDaVYLPgh63z2eE4w2afgNYJCftupC9ZmPM5b8B0VO3qJzhUg9x+qo&#10;H7MOHWsXzpHnvoHrWppyuOYfvdA1NHzmBCFtnIsf+hpv+uJXl72d2B1bjnk2L+Xx1KcsS+F7Pz06&#10;TimEENorf24iYtrYJ86Q9qeUscY0v82kB2p1BTzZoaoqqKpq1A77wh3ECQHQWQXZ2bmn6dChu/v2&#10;Cjqmu2nGtlAjGll1pe2QN61+7hAOGw/QCbFPuNuI21x2ihB5QozMuHsqKy00QTp5js2IRhNCf+Qr&#10;NZzjkWvb7VaNuc1zkXK/5R2ucVvGL9TbGM9R/g42ao8dCf1Uq+/cFl7xgU9d3KS6GrKsN4XPQsqg&#10;mdcLCD9JZjQInVv5IIYvPJwqey3jDdjLAvH2zSAH9rb/JCKpzMyg7T0XwZ1l2K+KovC6s37X4DzH&#10;n6Wk54tdL4yMdLQCgNKd97mfCcNvc4Rm/qqDDwv1VV1D6066uYKOBhdd/L3N5joW7GKeNOb68AHK&#10;fimlzs9gjOdT7H2YN/jQF8JPN6G8faZLZTTWoxD2a0KrqoLNZqM9wp7aJ3EMqKqqs2GqKIrOYsUh&#10;MWRfiNQdgvtB38idX5/079Pc1eqstxXExMQ47mJcUxpCXB/Ftg8VFYp9GPBSoStfrDPqptcVB6kf&#10;ZQihE9zbwD82+CpWt72e7qAH8oTHwg6qDMYYh4LGL1PfxqN4KF2OdDqOel0cLNtkMmndOcXKrbuS&#10;A+7EkD+GqKQxNAbqbSYy7njFjV234ZhwVxf94abWLZWDGuO0biH4jayHWMTwhc6hgsnc5Hn8PoK3&#10;b0B7m5zy/Nltdd47kaqj8TmAlJI6ZtRzV1xbuCGwq7Fnn8c80SwWhxvWv0LnyDQewDUfD7nrbQx8&#10;ZLCvOxd7jmGemAM3oQy5wP0p/DmFpdq85Iqv7Wws8KWzT7txn3WVY4OPT/r8uRBCoF0SP/hclw6V&#10;03Vdw2azgfV6DZvNBlarFUynU5jNZtp4stlZj79pemjr3AX2gf/HCF+e3bWMQd3EZkMfC1rOet4p&#10;8HhgfFaWJZRleRWxKMR8PoeiKKAoCgAAuVqtBF1Fg6tl8INxMV1838TvxHPBVrHojNgV2MCQfPzM&#10;LgVWCLDcd0LODlI/nVWw/PdthG/5b9LkJCfu6uQKpjqg9TP0QG2hSdFhMnBwWm1h6G8pZesuKBbO&#10;uOjuNrBQ35OhXBgzbbi4A26QkdEHuXhmaN4bK6+Pla477AY6fvDQk+/4x4CA/uWU5VS3oP9HCGNZ&#10;dLTHOpduAHwLfSsrB/z6RHLd0J316KyncwKb7h+y4PcOOwPlo9ZUtHl2oxoulg/l9TH41sX2cMMW&#10;N6RiX/XnfZ1L+SIHXSjfNb4NVx8I7iNjrEMdYujkcVLbps+66tunwnxVHVuYj/+K7n6v6xrW6zWs&#10;Viu4vLyEi4sLOD8/h8Vi0XHWC3F1WhD6CAGu9Z9d+/CGQk55RTd85kgvFiae5fQNbPMyPhvaBxAD&#10;72Pw2W6F1nG6zXtqQOnE13U600pgX8d2qgN8KOCqoRSgULsJqOs6uT5wwYcNdJDRrUwM4R9TJ6aT&#10;51gwOqInHjlo0dCjzceHlpw02NLb9cC0a7gM2nfoYmz1I6WEuq61q0l9+3WAoa51vziPe9uM1btQ&#10;HFMwEmMEPREGjckjIGtYxBaYt+HQFTfWhhorXXfYDe74IS8C6pMbWXRpAcD1jscRG9Zczh7ns9uO&#10;MeiEI9B7jAs+hiBrDxbFeIG341DtOhZDNvpD4Iqfdk3OaNGMK9b6YYscesEI5I4VY6fPF7kcqKY4&#10;u66nTAsRMK3Wf2hv+tJmn5r3PsPV9jeh/6QA60dnC7P5A5hfEACu5DZuzt1sNnBxcQGvXr2C4+Nj&#10;tTEXd9nrqn273Y55LpEdOXlvl3zso9ftij6d/w//oy9xjFdLUXg761kldyqcrvjCFTE0Cv3PnRA0&#10;XIjD0SZEcvBEXdfW+zZsv/tAqIN7TOMP18NgQOXB5LAPcdabwuZYRMEWc6Ss7kumhR/HHQOfhRQe&#10;kHQBUCpNXPbQdLH+8Zv+pnfo6OSUyamau++ZZNE1OX758TuBmshpxA0MH17wLdPQZTdNGqhMahyf&#10;rQlZKl9xnclAW7YFP3foDyOZWHaMA+Mgaz8wpknVHcaPuzazQ2c0ukM+2Jz1++REHIPTeR8xhjob&#10;q/wTGU8U4hsM6HwA56X4Xxd3DxbOdDBUu+6af3CMog7mO3nkBr8GgmKIutsF34QsLBFi/KfCxSB3&#10;efZ5zhWysZH6yyBAztxEHkLYynWTy+0LLD+XO64NQBiO+qa22y2UZQmr1QrW6zW8fv0aPv30U3j0&#10;6JFy1i+XS+WsR3/hZDLZWx1mrBiSt22O+bH2sZBNobuGt7PeBTph1znlufMekeLsHsI5rjuOX1c+&#10;IMc16ehKFTx0EpeCVDqoM5eXU2e0N9SFGEoQ65xPMfVoc9an8mFTF8kT/hz9wSeNHHzogV1MkLTO&#10;e0UQ4W9UflHBwO++ZJJJFoWiKIpkGTC2AY3LRlufxLB4usd0Ou1cw+KLmL5vUljwuhlTegMZJbKm&#10;l6oI5ZIzY+PXG4Q7B9meYayTpjtcwdQ+d212h10ixFk/ZlYdM217hMHG/bGNV4Y5Xjb6bDovLiSn&#10;C8r5e7qge6zG7jG155BonKr82Y6oGRYhthGsI7S92OLd5PoL6Se3tU/tC3K1j2VnvTZbkr8z/G3l&#10;odtabh00DtfgTWj0nvu6rmG1WsGrV69gNpvBycmJdlMh9xHeNUke3PF2G5yft9tta7HImKsru7Me&#10;C41HCuBvnZOIV9zYgI3In1GBQmg3Ouptz/vEWCcGQ9ExprawoeGzcRG1Y3C50OcCAVQeaF93ndrB&#10;J59989RkMunc99NAAkDHCGADdfrHlCG1rDnqymc3V1+Gvj7aWqfAxqSxi7g65OivfLFMDHLU61DX&#10;tgwBOpFC2BYC6nQdEh6Zhu4Y0sbXPc/Fc7lOXcmVHk97TA6HsdDBMaY62iXGWAfYNmNrI0qPzhFy&#10;h3xwOREBxjev0qDlZL7b1RoEWneDVdqY5A2Akcd73VmPv6mD3qSP3u1KGy9u8+kvMd2Yjzm3aXwf&#10;m9y7wzjg46y/Y52bgzHMudBW0zgztWMY1zeo7e709BQuLi5ACAFHR0cAcLVp7OHDhyo82t9zbUq9&#10;w3ggDQ2am7ddNkwb9mGRiNVZbxsYTAZO3SocvmqGYsyVA9AWQnRxQehqo5uCHJPAqqqSdgkLITqr&#10;yAGuaTO1C3dMhgwKpjY2DS4hPBG6oscWdle86HKsj8HB60p3zP0Y71TRIIjosiyNfS9kcUuO3fnT&#10;6dQ5IXctmrD1HZMiIISI3k2vg+OKAi/YHNOhfJkSXndNQgzG1JdSlP8xlSMX6AkiAHoHPoJO1ACu&#10;+AN3dmFaxGEG9JumoXs+FuicNtgfXXWD32xRSOv4QfBcTJVzAUMKsOwufT3zYgtVR7q5hCNuZ/EJ&#10;BeVf3Xsd+miHfTWsUYf4rmmhGBs9txU+CydHgs6uoTt4466yzMhWN9whT/WQqqo6z3hcnIfcOevH&#10;AzRK3y0oCwPdAGbCnQy/w22Abm5kgm6+jXPcu/5iRi7nYU4n5K7mOJYy3DHQyLHrBR48f4sdfue8&#10;hHLx1u6sB7A7Sjn4O7qTLaXyclQ8N07uasDbByXft15Sy4LHq3DQyavuWHL6P9cKrlQnHUC+XZc5&#10;eDNHneS49x4gvf/qHI864z7/77NCS/fb9D6HI9bkcNDR7XJchPBaiAPfF9gPQyYgKTSwHXhBeXim&#10;n8zvOXZv50BRFKYTHIKRajDMsXAgx0KK3Is7dgkqR5Bn6aIZm8Oe/uZphC4gG5NSnFtPhMgJ7Vh2&#10;eup4gepNfdFoy9cVz/QBgM6pOTw/ijHUvw0xC115mVKufjGB7wLV5c/10xzjpknndS0cotDpqzn5&#10;oO/FdkNA1058DNgnB+FYZO0d7kDB5SidK1E5ZZrrjc1OtGvD8Rhw28sfCSmlbM3Z91Ff6wN3feoK&#10;t7kebH2CgO+Cxv+39oQPG/bdwZ4T3F5q833p7Nv0VG3019DFhC5bJ+o8IQv373AFbLsxyMcx0GBD&#10;n/P+3Oj9znrcoRPr9Nn15MPmrB9zw/aFuq47bR0qSIuiSDIWSilhPp9rnyN8jbwheeowm82070LS&#10;Dq0/H2fy0HDV/a77MaXB5uB2Oa3wm/YBalDRGYd1uyBCQVd90Z0XPt+0LIvFApbLZRItOWBa0OFa&#10;BBEDm7KQw8CVw6lcFIWRjlD6UsJPp9MsckR38glH3wvxcsnDmzRRuEllAeinPHxBAsI27uZaaDOG&#10;cZKOVz56e8xiDL5wkn7TMLxefZywfKKfw4loa5eARWNBeebia9vCxL7AdSzT4tmcizpj9QXT4t8U&#10;WmLR53Upuvq2LXagzzebDVxcXMBkMoHj42MAADg+PoaDgwOoqgpOT09BSgnL5RKKohj7GCPRFhkU&#10;aQSyGZGjfsc4j7zt0Dnr8YMGbxwX+fwuxBjeA91ao+yYDbV3GDXUKQR3zvo27vrUFW5TPXBZ79kn&#10;eP3cOeoJxu5IHANC7Ct0cTz6eObzOWw2G7VpxjTPwny47oN6zmQyuTEbZobCrnh7l4sFbM533fyX&#10;y9Mxi4Ms3C+vYC3lmCvhDsMig/MtEyV32Bf0ZSizpWszZvnuzOFKSEj+unTwN/1GQzjfIcsNPwDg&#10;NASH0JMKlwOELoJIgY3WXM6CO5nURlmWsNlsOs9D6juHwXGxWMBisYiO79vPXTBNVELSjl0UwhVW&#10;+s2fmZRXvlCJh+NwtXPOhRRDQjcZGJMTJwd8nKg6ZzvCNT76LIwDaC8MxXTpBxewhfaJXU3MNptN&#10;Ryb6LIagmM/nwfKM1+96vYbz83NjeFe9CCG0clW3YAJ/xyzocAH5NPVKLVxMwNOOTY8jNC3TFRRD&#10;0sHjY13TxQR05wzSjNc1jUm+axYSByeaS8bnXJySSkfOOUkscpwolWOxrG1hGIdpoVqOxUd03Kzr&#10;Gjabjepb6/UaTk9Poaoq1QdXqxUURQHT6bSlY+ZeCOUR7m4CdIdUtByJrjmG690d7nDTwBcg+y5g&#10;sTjwby3GPGaNZSEBoUM2+l6HJq5r4LwAT+mcTqewWCzg6OhIzRm5492mi940+8ptwS4c9TEL+nDO&#10;euOOwcdVLhRCtO9iwtUw9AOg332rq1zfSuu7E/MdsdRQiP/pcxqOpzOWSXoOxDjRSHuPYhC6w36h&#10;L5YZghV3xe46Z0joKknd/xxGOt3OaypfqYwxydayLKGu65bDRgih5K3OiE+PZ5pOp1lks+5o4tD6&#10;QYObDiFpxbQ1ha0+Agx3ANBVyDl9LiMtLkLRwafNcjjac/XdVMN4aNiQtPhJHAiTvqNbBNQnrTbE&#10;OGtN6ZicyLYFDgjT0eL7ONE0HRvPodPhfRew0XimOLoFLtRBj85D2s91Y4WOX0P7dQ45QMe2lDRT&#10;aZcyfSc553WXMz50UYIPhBBQVVWWsoxl10ZZlkmLDwCur7LBuZZNblGYHPxSSliv12pnPfa/1WoF&#10;m81G0VyWJVxeXqq6pG0T286hTmWbPYHzIx/faHxeZzkcwrmwj2OKCbkc3KnQ6b2mccWkV+YyLOM1&#10;VGdnZ/DmzRsoyxKKooA3b97Ab3/7W7i8vISjoyMoyxJevnwJJycncP/+fajrGi4vLwHgSgaknqCW&#10;Y8yLubaF59/HtS06uBYR5qgP1yl7vvqT73hqS8/Frzre7xOSbfjietJNknt3uEMK7kzoNxtj8ZEg&#10;HeIKXnEmkwnM53OYz+fqpK3ZbAYPHz6Ee/fuAQB4LzjHRZRj0b057vxZ40KozpZqixkSwRqwqdPw&#10;YzNNx7ZQhBoOQsLkUOy4MouTNF8nPSLHMdg5HGR9TGp19WGqn+aZ6Pt+5pCJTI465Qs6YtJIaRuf&#10;yUyooy02vi9yG8vvBs077Aq55JlpbPWVDTnke1mW2Xa0HxwcJKeza+QyEOHikJT0c4o3uhACd0dS&#10;/tMZqnXjeuzCjlz1OiaRH7Oqd4wYC824GAtBF2/Vda0WW/Ed9px+enxwDIQQxv4bgtBTPgi9asfZ&#10;druFsiyT6EBDike+xvdYF6i78nmSbo7A5UfqvIg6c2KB+rvviQcmGmy/Q0EXdKSgcdQr3olJE+PQ&#10;47cnk4k69YIv/OD3arsWdbnAHX26hQcuJxs/DQDgepEXX+xlukoKdwilIodstR0nGkJHDn0T2ydm&#10;3ohydQyGWNPCUBf9vmF9oZOJWD+TyQRms5niRbpzDeBKDqJc7+sqjVCkyLFdOWdtMitFNqPekqPv&#10;mhbHuexxFLqFbjQOXaBk4u1M4xRMJhN48+YNvHr1SvH2w4cP4Xvf+x68fPkS/uEf/gEuLy/VYpRH&#10;jx7Bs2fP4ODgAM7OzmA2m1l1Gh/QsSvGzotp8JNx+rA7DoEUu6SPbLwp86VY+DiK+DufBSymOHe4&#10;Q1/g8z26Kerg4AAODw+dO+v3yXGKuPM5jAc6u4OP8x6fjWlBtg7Z76zHCdx2u4WqqmRZloL8B4Dr&#10;yTM+w5XEWNk5+D9HGqaJpE4Rs+WXiwFCy2Rj1BQlrI/BP1e729LKmQeCG4Fj6iaXsy/XAojUiX6O&#10;+z8j7u7sNCwa41CuYFvxBRYA132dGvB8DMo+7e3LEzbeDHEW2IyXrl1KJkMF/W/b8ayDz0Qtpl/6&#10;yN473CEFuXhrqEVQIXTE5n1T+1tKuXBnaQp041LMorbUhXA+Y69rTAndsaWjmTofdHF1H1N+/H3M&#10;+JXLMO2CxmiRtcOhkywHdPqC785BHb+HIseuy9VqBev1OikNpCW1XnPsiK3rWs3BAUCg3qvTy7m+&#10;yx01dEEEr2fcyVsUBTx69AgODg5aV1fQ04Ji+05RFFZd1Oe/yWGlkxl04RpfwBYyr0mVwbuELy25&#10;5ptjMJCNxeYE0N74Mp/PVT+az+dwcnIC9+7dg4ODA1gul2rnGgDA8fExHB8fZ6EhF1JOLcF+XNc1&#10;rFar1jven32co7rx37T4R+eopEelxsgzHHdj+cTmzPDVqShc83gcn20O/1xgdKgFZpPJRNmJ+cJN&#10;rMtc9khdm8fYXG127DHJeRdybDIDiLLljRabzQaqqmrpSKbruOgCR/pNdazZbKb0KNTbUO7Thb3T&#10;6VQtzKJOJeRXeiLTarWCy8tLEOLquipOm8uZz2WjSaagfdRnAYELLvltojUk3TvEw1aPusWxQgh1&#10;Z/29e/fgnXfegZOTEzg5OQEA6Mzr8aRVKit85vZ3uAMFlUV0DDbJNPzvWpQ4BqRYOZRCBWCsBBEi&#10;XPmqiF0jl4Ix9hUbY0Boe4+lTnPcdYlKTywwT3pnuSmMDy0+zlUbcIK1a6Cw5pNwHW18kkW/fevU&#10;FC5HXYQY2EOc9XwHEb3z0JRGDqM0Tj4oQh2auMvEBLo4A8GvWGnK0RrLQqHrd6GLOGxXv8QaI3LL&#10;It/0sO/QXVcx9eN7HU7IRMI3Hk1CjEEZucONR6jTu698Q9jdtLjLJEOo0de1eNIl332RY7xCw6XL&#10;sGUbc3EnpC90ukej9yaNV1VVdXaSI3zbHp0w1JnLJ74uY59Ovofye445ABpNKWJ0Nrq4O6Xf6vLO&#10;MARpeWa73aq2szkXuOMa32E83c7zm2Rky3HdAkCeOtHxa06YHGcctvmmbz5j4Q+6yCQWprliSBnp&#10;wn3qEML/2M9c9NrmrbG0+SLEYeyTTo62MdGiG6d113byNGLLNZbrVgC6Cym4U5E7x/GbyrAcdjg8&#10;Qenk5AQePnwIVVWJqqrg8ePH8M4778Cf/dmfwQ9+8AP49a9/DR9//DEAAHz22Wfwf//3f/Do0SMo&#10;yxJms1kyL/OFYT7zSs4/NjuNL32mq3BC5sI6B3no4oGUsWpstvxcwP6BC1187Tx0syJA+zpG1C3w&#10;SiGA7kbByWQCRVF0FlFi/lVVqQVN6/Ua1uu1cvaHLLZxXYnH09At6DDNCU3PaX1wB61pfqCj8yYt&#10;ChkLUB/hbQNg3/iFC1DevHkD9+7d0+oyPA61z6f6IIbGTZJx+wrdWOwTB3lz7PPVFM2xVSqsKDro&#10;0E9d12ogwgkHHumIgwpdXZOqAPoOpDb4HNFGhQx9RpGLCVLTiK2PXAycaxKH8cfQscZAw21ASl9G&#10;Bc53osydub6yKHWhhC1ciDzkjhDqLNWtWqVhdZMQriCHHl2ZasCypaNLzzRom+oAEncu3smALnDc&#10;R/BFINwgRidd+GyxWCQfbbjZbFKN7CLF2ZdjnEPQY8H5xNnkBONjLt3tiNDpMDSObaz1dV7yMDmM&#10;uLr0Q9PVLSTJqafc4Q4Z0HKYpS4eClmAaEujoUU9i1lwOwa4rgUYEmhoTcF8Ptc5z4MaBxd0VFUF&#10;Ul7dWb/dbjsOnvV6rY4srusaXrx40TKA+LaxL+9wfuNGZN24pzu5zDSmmcavUJuEqR+58vVNW+dI&#10;cyEynDFSyDg+ZkMrQLdOfeNQxN7NTrFer1uLXOnOedylhrsxcQGNrg1yHLeeADVehVw/Y+KloiiM&#10;18fELALmeer0P+Rt+q4sS9hsNqoP07rn7UAdD1S/9l2ATGnhyLVwweTc4uWPWaCQamuk37jIkY89&#10;fBHHLm2slI5Uvaaqqiw6AK/L0Lbse0PU0HMr0yIIhG+dLJdLLwc41U+klGoxCN1hj2niyUWUj1D3&#10;klLC6ekpvHz5Es7Pz1X8sixBCKGu18K4jx8/hvv377ec9RS4OID2J529z8fehnKEhjc5c23phugm&#10;XDbZfC++0DiP7zZpwLVPTkrZ2vEOYN5shHHOzs7gyy+/hMePH7d4HMNT8LGSyp4cC6BzIgcdrlNL&#10;fFjPNJcYG9vmnp+YQHV4PHUH57EmeS3E1QLY0NOCd4EYZ71phb4EjR2J32XfSqjHykm5oxJBByIT&#10;qFKO+eJzRC6lJ5WZc94VTxdnALRXuplWv+Hz4+PjQe4zpjTSCRM+z7HjaiyLBgDy9addLQqxYZcT&#10;sbG0ry/GxJM5wfkK5YrJULJer5XDGOMul8vWJAYN0ib41CMaElKQY7yKXaDWlzJFj8ClkypU/OlY&#10;lOM6EROG1j1y5sMn7/yOWO6oEEJ0jq5E0NX8PA+qwyBCHHGmMZ+P/bnrPYc+g8YL6mBCfY3WFb+b&#10;Gb+llOpYWo6c7d8XUhY8mMKadl2GGAtNMsHHsMSNuDonn44Ol4GKG4dMxiMajhu9ffJi727eYH6H&#10;XkEMaslGR2pY4nNi5FPc6Y0L9emcKwU6ZwwtDhpl+IfGoRsF6Du6y4eOX9RwiN+Hh4ejWdCxWq2M&#10;J2P4InXcbBzJcj6fR/EW1jcde2PpQOMwImaBCI75ATLZ+TwGph2Y+A7gqo+dnp6qvHWnWsTAp954&#10;OxmMxUk8oYOONp2zxpSmbuxG6JwPunEceZXqiLTe+ZUZaDymDo8ctkDbCT/8vy3c4eFhyw5H+UzX&#10;F3wclDwf03yAhsErHjDN//iP/4Bf/vKX8I//+I/wT//0T/A3f/M3sN1u4cWLF/Dll18CAMBvf/tb&#10;+PTTT+FP/uRP4OHDh7Ber+Ht27cden2A4VIW7SGfkOtnOjTY9FAKemIRh0vW4Hu0R6QM/TnlWkha&#10;pvk616FtsihG7/Gl0XcXJu8r3N5Bw+nkCcoPKSVcXl7C2dmZWsSBuokQQvEt2rUePXqkjhun+SNw&#10;MQguBAt11FPk2smO5TTpcQhu46C7sPEaAV14nZ0E/wNo54t7P+ei+jf3feAzhKle6LUvOC5woM5C&#10;r7bGxb1oB8BFyKvVSvGsrv/ykyNc4/u+wleOu7BL26YvfOjJ4bOg8zw8ieT09BTevn0LBwcHcHBw&#10;0Fnwd3BwoK5wG1u9ccR4GAToHfbqPyqn9EMnVHSFGb6j/9frtXVVsK+hL/T+T9Pgzx0NmD5+88k9&#10;DadLV3d/jEkJMQ1YPvF1RguX8cP3GYIPAnTVoM35MvRYSNsIaRnLzp6bhhyLQgKdl9oFRFSx43KG&#10;KoYA1ws3cOcpKg40nsqM8LdJAeLHM3G6fEDDcaeySQGlShZNA7/p7lyKUCU9VgZR2O7RMuVFJ2xY&#10;93TRDW0XvoI5Bj71kWOQz2HY7vO4yFDorjnQQddfdM9isVwukyaUqTIIkWunEzVs62SAqU/hc+rw&#10;5/XMeZCmSeWLbXLP0+IykusJnE4d7T7PQ8PSd9xZT+8tpm1mmvxS3ZXLPRsNPgalsdoMbIayXKA6&#10;vOkbZZ7NKMx52HTPJD3+lfMzN2znLqeJdt5vcl1BY1pc5ivvqqqCy8tLFUd3FKZuvOc6SizfYDzu&#10;uHTxpe6/zVCgmyOY0tTNOU3y2PS7LEvnFRIhyGV0tDm5xo6xG2H2Ec24JwDM1wT56s6pui+fb8bo&#10;WXg3vI4Ol2M0J6h+RncUA1yPC69evYJf//rXcFQ6G5QAACAASURBVHx8DIeHhyocdRQeHR3B4eFh&#10;Ei2muWIIdHqvS274zgtd81g6BtkWVHN7lal9cazBMRg/VG+kaeJ4gDtk0Xlhs//Z5tB03utTPzYI&#10;IeD8/FzN0XSOGj63oGU1zcld0On8aKOhjiF0fCNP0w/ANV/RxQ+p/TSmX9M2wXJwhyG1xehsNjQd&#10;AP+5sw0uHcKnvXLYJAC6Ojrf4EVpo/Y4+uzVq1edxRgOdIYl3YLq0P5zcXGh7oPncwlTP+VjHI1L&#10;ZYauzVarFaxWK3j+/Dm8fv0aJpMJnJycwHK5VP2hrmt4+/at2mlfFAW8ffu2tagI+29RFEqO3bt3&#10;D46OjpzOem4HoOVF2UbLrasP3YfGwf6sq1Nb3eJv7HtUFvE5n8meYdP/m/T3cpe9yVdFnyFoPVB5&#10;hXXFFyFRoMwrigK22y1sNhtYrVYgpYTlcgl1XcP5+XnrVMejoyMVHkHHVJo2p2vX8NARrbZAAHDK&#10;99vorE8FOujxN8BVPS+XS5jP50r3ov0ddQxc6DO2uqNoaa+eSqCWEU2F1ClnrrB8pXQMcjgMbTup&#10;+IpZ/M+d9jROKi05ypOLGTEdWn5aD/QddZJLKf+fvS/bkSU3zg7WXt3V2+mzzpyjZbTMWJYEXQjS&#10;hWH4woBgw/BL+Cn8BP+lX8MvYFhXuhLgS1uyAEnWjEajc+ZoztpLdde+8L/oCnZkVJDJzGRVZVXz&#10;AwpVlckkmWQwGIyFhF6vZzys0gRY23++vTFXcNJ+4EZazAsX6DZhIu0DAAnjrk96AFgSFobDoRG0&#10;bIKEz3UEv0fLlPKRBBmbwORTF6QBWi+pjXg+No9VD6Wu8yYVQCk9cJpSSj5bWzI2SQYCyWBFyygC&#10;HDMIW/tL/YzpaT6S0QO/+fih6fjvvMC6SnxV4q80DT6DW0aiIobyBjQm8Aik/f19aLVa5rvf7xtv&#10;Zd5W/JvWnd4bDAYwGo1y8zIE5xFZ8qHtk5ZOuufqJ9uzrms+Y1kql96zjVHXh5fNBTRpbKTxRgFO&#10;Z0UbivIAyntsedmMZFg+V5wALI8rWl+pzVyOFb5OjGU6Axh34KDRDXg+IFUa0fHF5Z63b9/CxcWF&#10;s54I0h+K3mN0rOn9NN5k4wFS/rw+WCd6LY3G0t6TL7pt5Ur8D7+Rj9ve38Y/pDIoDaPMxr34qeMF&#10;VeBrfbMNJV0I+vBB2yeNB3J4Gr00kktaWgdf8waOXz43429eHuen+LtoPa6uruD6+rpQHiEcIADA&#10;yAFFgAa4Injx4gVcXV1prbWiNM1hc2BRSpljbHCN9P79exiPx9But039arUazGYzaLfbcHp6CoPB&#10;AD7//HO4urqC9+/fi1HTLv7Dryt1qySk4wz7SpJ3uRNOpVIR+Qgfwwi+VsWPbc3D+XoaT0iTz1yy&#10;DKbDvrHxIPqclDeFrQ6+UFkSR6RiXYrNdUHSfaW9I+dVXHa0rQdpWi5b1uv1hIJcmqts63cErp25&#10;sR5gefdMnBuRf1FjxyrOVbbNvbZ3AbiZO9HhjoLOB/hBmYnKTQC3bWIzDLn0CPgM6r+Oj4/h8PDQ&#10;GGbr9Tp8+9vfho8++giePXuWiJ5/9+4d/P73v4ef//zn8OLFC5OfxM/ob9c9LJfPhXQNSd+dX1fq&#10;RhdAeTN/TvrwtHzOo/f4b99rkl7PNf+jbgbr4VpD265x5wtsa8kQjOmxTVFfiP/7/X5CZwxgl8M5&#10;fdn+2665MJlMEvoiyViPQFrnzvH4Xi65BWWnbrcL/X4fLi8vzfvjUSh0/Xl9fW12WxmPx/D27dul&#10;9kQeiMb64+NjODo6EvmnS4anHx+9JH0vm17y+vra8CLeNrRdJX0hveda+2L50nX83e124fr6mtdR&#10;8Xq4ZD2uD7TJYS5adqV35UGf445hki0O/9t4E8r/SDN4xBYdr+jAgsdW4nETX3zxBbx8+RKOjo7M&#10;jqZ8DV2pVBJrbV43rLd0vUxg9fOqrOudirxv2dtqVZB2xul0OtDpdKzPTCYTGA6Hhn/So1vLhoSx&#10;HgcZFWwpM1hcV0CU1Tip1Ot1OD4+hr29vcRkO51OYTgcwr/927/B//t//w8qlQp8+OGHcHp6aoSS&#10;e/fuQafTMcIjDmQ6YfPJHK/zOuI3KmAlIQLAraDH65KygSvMqYIXv7ki0BZFlqVONqUBn9BchuM0&#10;Ja40AdB6Sff4pEkVeJLSA5/JYfBLGEiGw2FiAcSdBObzuYlSwf+YHusRYvtqqtDPi7Ozs8IKR4Aw&#10;zhgh3qff7xfeptF2zmQavVOhcDQa6clkoqiBheZJxy16XjWbTajX60ZI4TzApuST6onALTS5YE/f&#10;B/O23UdhiQph/JsuqKWFNS7AJNjGrPRuLiMqbVuXcIlCn+T8QJ0quOGE1pVvt4pl0t0Q+LPcS59G&#10;skjNAh6Cl03psW64vF99ESKaBuD2rHhqnAWQF1tc4UafKfo+19fXicVkHlAaXNCYsvEcaf6m4842&#10;P6fxBeQB1KjMP9K4p/9xbHBlCQdfvHE+g2m4LEPhcixw8RCbrGFrN74Tiovn2NKgMYfuroL8n7Yd&#10;fR/OI3HcSLIVbQ8Ad+QfaatcK64QY4byTvxP86fXbA5r2Hb0vW3KcJsyvtfrJRRjtr6kNEnnO2xL&#10;nA8kWqbztM3hdD6fw7t37xKRPfy9be1C34fLVml5UOC7UAe0SqWiK5UK8iIl0bgkL71//x56vV6i&#10;vaT2lMYVXjs9PYXDw8Ml+uY8AZ/nvInm5VqzuNZnSqnEOi/tg7DJcD55pPERW12kcqXPYDCAVqtl&#10;7UOf3wv6UXx8Lb6NTONyqKU7OaHRCduIn11ZqVTMOdrD4RD6/T40Go3E+dt5QevB29Onv5FGpONj&#10;aN9zB3PutBpKxuNO5nlB6573ecr7bKBzH2/b6+tr6Pf71jbldeXfALdbV0prH0pfrrFD5XwXz3Dd&#10;5wYyLufw97LpnmzjksqItvtKKfjss8/g/PwcAMBEBPV6Pbi6uoKLiwvodrvw9u1bePnypXHsQf5K&#10;5w18lr837dO09uJO97ZnpDwFeK2lIiKIzKgrlYqSZDrU641GI+j3+4X1XgAAX331Fbx79y5RDkDS&#10;EcPGn/AeN17y+zZeSsuT8sgKW960TlIaPm+GMF7QQDYAu0HYVi+l1JKzjQs2fnZ9fQ29Xg/lHK1u&#10;4LV+x9/4HnR9bOP7WH/6DZB08lAquY098mxsM9RfcDkI9cWYx3g8Nkbm4XAI7969M7JLu92GRqMB&#10;BwcH0G63Tb+enZ0521GaU/l7o82I1oWnkZxdaJ4AtzsWcJ0Gb0ubnlKSA6Q5i+ojqPxD+UoInVNR&#10;WTEEP+NygSvgysbXms0mNJtNuLi4gH6/b2gU4HbnH5SN+bMYwPCNb3wDDg8PYX9/3+xOh/pwn3aw&#10;6aI3BYmfOuq3Mrkn1LHWFnktGHzyl8adb70wHaUT1DUgf6K7IElyKtfzlRGZLJXkRcwPyUtOMg51&#10;u12zCKlUKoktjsbjMXQ6HTg/PzdKJJcRjk50krctQFLRlxeDwcBMRPwbgUpJNPChEYqejUCNSlhH&#10;lzFMmuwpJOUa/wAkPXixTfmijuZJP9QDiirtQxm4pfci11IjF6nRnbcjFRBsSmeAG6+bVqsl9gv9&#10;cC9hLFNrDUdHR7C3t5eog9S+ktIafz9+/DhhvMKFCD1CgtMMZzZS/jS9rR34ZIjn3/H352mlSCq8&#10;12g0jEKZ5y/ly6/zd6HPckUXPZOc01S/31dUyMVxSMvFdsTxyj/4vNSnLi9P2g8YxV0E/X4/wXuo&#10;Ip2PUYkXYNvgVmCc5qmhgNKh5JkfQkjAc7UwX0r36GijtU5sC8vHIe076u05HA5hNpslnEYwj4OD&#10;A9jb28OFi57P5woVUthO5HeCoLjiEr8PDw+h3W6n8TTnNZw30uASJviWk1mFHYBwW981m80E/8W+&#10;pf/5h/MIPIPNl7dK8wFulUjvSXwn7TdV5udBCKG61+slzmTiSg2bAoHyADQW8IUbbxdMLykiePsC&#10;JB0s6LdLQRNCMK7X64ZO8gLblc4D6LxF5VBKo8iX8D2fPn0KDx48SC3LprgDuKU5Cy9KfEv5YR4I&#10;27M+edpkC0lGonVHUC9nqkyhedjGIc2DOg3TurkUa7xNcP6uVqswm83M9nu0bwGShjq6Ved8PodG&#10;o2E8tOlcL82XNvmIyqQ0b2wbrB9vK9oHiy0GUT7ONYBev37t3AXCBx988AE8ePBgaW4GkHmkLVrG&#10;R2HjAl0r5QXdXacIihqmAQAuLy+h3+8XyuPevXtwdHRk/jO+oqSxxBWre3t70Gw24ejoCPb39+GL&#10;L76AV69ewdOnT+H+/fsAAPDy5Uuo1+vw5s0buLq6gt///vfw+9//3jjf061NFwVbv218zcdIIinM&#10;6TM4HvmzktxDZRM6zl3r9TTQNFl2lLHlHUKp5Ps84dFLa/J+vw+9Xs+qg+FHyEjfIRw6QjipYwQj&#10;zxcArHxNkmmK8qKTkxM4ODgAADDbFL98+RIePXoEn3/+OXz22WeglIKXL19Cu92GZrNpjDl07pPe&#10;JyvyrvPoOMNousqtU5k0Do3hTLqPdeBjm/e5i6ZR1yPp1ST+I91HnSXq/KiOj0bZY904L5nP56Y9&#10;eJk2I6X0n+8EI9Ecl9Wl96E7jtB7mB/uLoVBCzy6HuA2wEviATbdEZcH6XMU+uaYDbFf5/O5huUl&#10;eiGEWPdGbB42ntXr9XS/30eCyUU4dA5w6egpJL0r5WtoAG21WkZPiLrKq6srGA6HhrejwROj7DEv&#10;DIoEuHXoRT3YwcEBdDodODk5gcPDQ+P0//btW7i8vBSNuDZdAJYnrbfou/H1GQ9g5G3X6/VMMBLN&#10;m7evaw2J+k+pTyT+ytMppUwEOO0+F5ORbqHcnMgkhbekzbNpz0v3uS6fG0Qpz7b1L9p7Go2G2VUG&#10;1+SoS8Z0vNx6vQ5HR0fw8OFD6HQ6S5H1AMsyBp23UC89m82sO/VJWPe9lPsrs/6G0tWWYd4L4cRM&#10;aanVasHe3h50u124uroyxxiizEblmGazCa1WC9rtduHjZ1YJcRt8G+FpbT+7A59F5emTJ0/MBPGz&#10;n/3MKGsAAB4+fAiHh4fw7t07oyidz+fw+vVr6Ha7xvhBwYV2rCdXqiFTopE9NiOsdI9OVvV63SjX&#10;qGMBPecA3x3fDwVcZHhUkSdtmc/Ll9pVMmhIiwtpMuIKVXw3qUzuEEGZOOaH7ycpan2Mr3hPIiN9&#10;k5ArIbmSQAOAsrUXffc0BotbOnJDA4A70oLePzo6WpqYswINiAC3RgBUYiATowoJumCjwlIIRwp+&#10;jhFVWlHllcv5hHrf8QW4RKcuoYz+z/rButE68m9pfNCy6RiXeAX/lngNjhnbwjWNR9HxwvkBzZMr&#10;X7kxghrD0/ihrZ2QBmg+/P05zfB85vO52YWFpkWeSn+jMoDmzZUD2L74nthnkhIDy1+UozIqpChR&#10;GmLN4vVtg6QwyooQUbV0wVMEh4eH0Ol0rOOP8xPJuNXpdAqfE100D61vzt1CvkrGQWIekngJptNa&#10;Kz5vOtJb+cRwODTbq/E6SkpOgOU5EOcNOn7p/GKTDWg+0hiXnG0wHc8fDaXcmcPGC/nCnN7HnVD4&#10;cza+LV3H6AUqw0kR9VSGG41GCYc6nHt5H3K4xicZA7m9sYuOf4BlRS/Nk9MJH7/4DEb2SYogys8p&#10;7XDZ6oMPPjCGQVovqszhSiNJBh6NRjCf30bW0/6lvI7TLr327NkzePDgQaJNpHnStVMItoktD9sY&#10;pOkWRtSE/GvjJS7FDH/OJQtIfAkdKSTZh69VaF/Q31x+kd7B9Xs+n5sFdhpPdbUR5U/Se7t4M+db&#10;0rMS37KVhUfz8HUt/Z3GM2n78nIlkDFkjGYoZ6FhCRXA3PkVdxOYzWZmC2AAMGltZfqCnnNJ6yv9&#10;BliW+WzrYvzNx6K0Rtdam3VRUVDekhd7e3uF5U26RuOwzEFL89G3v/1tuHfvnp7P54qPAYlW+ZyR&#10;NjZ9f9Oxm8YTbb9Rkcz5LZVp0j5c0Wzjb657e3t7xpn6+PgYOp0OPH36FDqdDnzta1+D733ve/CN&#10;b3wDHj16ZHgfbhGN85nWGk5OTmA0GuXiQRJf5H1G/9v6E0B2YNJ6SY/olHVsTvCURyK4DEHXElTX&#10;w79pWlsavE9lDVwXUD0GptVam7UqtgM6WBSBa+zaIPFhjHbkkAIAbLv1jcdjsf15m0mKeEyDsvOn&#10;n34KV1dX8PWvfx0ePXoEP/3pT+EHP/gB/OAHP4Dj42P9wQcfQK1WUwAAl5eXCnVmn3/+eUKHlheP&#10;Hz+GZ8+eiXyC1le6hsjijGVz7OFym4tv0f+ueSXrPKy1Nn1rk2ds9eDpuP6b8lWpTWneVO9M11e+&#10;782wMsPZuiHpAHzTRmSCcrWtdA/180VQVG4GgMQaDUDWsSFc62rqmEad8HGL8Xq9Du122+SNhlEc&#10;99/85jetgQzT6dTIxFprUxbqCPBIgRA61lDI0je2sUcDAqQ0PteQhyJsTnu+9dpkWlxH+jxHQd+Z&#10;zr1IT4PBAIbDoaFfqisCSNq8Q+jgV4mskfUKQDba40tTTyocxAcHB2Y7DYAbY/3R0RHUajWjKMVB&#10;W6vV4OTkBDqdjui9RRuUbrPJhUT0pC0CjJqm+aIRlW6xjkIFvrfkPYYKclpXF8Ok7wiQ9DxJU1by&#10;8vEZGkFGn8NypGd5PlQhkxUoZKG3oLAoUoIQpngagKQXjUug5de44tml/OLCJVdIAtxucc7f09UG&#10;HBjpRd9bWvja8goxsSMmkwn0ej2TL28b/k3TIVBhwY1HnF7xOlV0uBi7g5GKxg1Ou3kQgoFL3qdZ&#10;gUocgOXz8OiEQ3e/QGGNesK/f/8+cSYTPiMtxrnjEVV4okIXYNmxhUfpc1oBALPNdFFwJayknJXG&#10;kW0BijyBGpTQOWs6nar5PGmI1FqbNubQWi/xYPpN0/FtZ12LcttiVYpycC1spfHLDZQSP+L9SvPl&#10;86+UjvJUzl9pudQAKrWt6z9eowr5PKBjhN/yzQLAKKRyG2EBbo9+AQDrPM0/NK1SyvARSgdpkW2c&#10;B/BxRPPgvMDm5Eb5WRGEcOjAXZjoLkn8zHoObtSxzRMSj+G8Bz+4YNHkrGnX+LfxMKnsLB/qpMrH&#10;L3VQoLyRj2lc1PNn6TN0dwLqpIV54TqAvz//lsY5vY+8lSufqVMqwK0hje6EhfXa39+HZrOZaBNp&#10;pxCUZ6Q5j0fE8jrb/mOeqMgoqrTw3cXFB9JaJm1dg5+8kZsUR0dHzjPpfCBE0+QCykxFQKM184LK&#10;Z9zYyJ2V+KN47+zsTF9fXyuM0n/79i10u114/PgxnJycgNa3Bs7vfe97MBgM4OXLl3B+fm7WzS5F&#10;vy8vQjnRxu9c+XLjmiQH0bFM5T7Kk+bz+ZKxgJdF/7vucccQqS1sz2OdaZvgPfotXePffJcPem/B&#10;o1LllEVghnjcAqcvfo3zuSIoykMAAB49emTomucr6W2kd5EcS/IA2+Px48dwenpqrv3TP/0TfPe7&#10;34XDw0PjPNJqtcyOlJSP4TElRZDXcZeOS+7AsGg35dB3aK21oteooytfM0hzMNfVYGQezqM0H+50&#10;bsuXfmO96fviNakulP9KOxcKbWDqJuXLHV1dvIOOTVovAEg4qND8+fqZrieojlBrnZD/eDn0HWh/&#10;8PK4XITlUt2EuoGhx2q1as5Hns1mepF3IUbSbDbh4OAgF1/l9cbf9Jvet6VRSgVx6ACApbFrK9d2&#10;PYTeioLzT952tD5c3+8TiOQaB/P53GwDj3yG8yFpHEo0y3l/mj6Ej2fcCQX5As7n1PEcx9VoNILR&#10;aAStVsvs3lutVuGTTz6Ber0Oz549g1arBc+ePYNut5t4d1xPopMwRpDyXVckvkmNiVI/4TUp+MdG&#10;WzyAgD6DDmecFiTZQuKrWusEH+G0QMF1YFIaCzBheS16O4YMfVNK6JsXWKIXOg/nBXV22nbQ4/3y&#10;AvkqwK1zJh5JgbwC+b9SyhjvcW1n0+OXBbm0AkpYXSHhXV9fw9u3b2EymcDl5SX86le/gj//+c/m&#10;3BQAwIlHX15eKpw0KpWKIb6XL18mhENqbJKMRxLoGaKSoYn/R9C86blfOAFjvriotxnrqdGeTtzU&#10;kEna0zxrywOVB7RNJMOadCYnCj+4rT9/xvYsrQvWEQ0GfBKmaajAZVPUsUGR2YhBF04M3nmh4wEX&#10;CACWI8gkgQwAErSZF5RxSwtDF7hwVLQuZ2dnJhIN60PrxduFpwFwR8PYFjA8rWsiEvJQUr5csW0r&#10;UyllaIan4dvvUEiGWOl9+Ln3rrRSRKxSKnGWOBWUaRshLXLhn05CeB4aH7t0rEpb6fMFFK0b0qC0&#10;QKH1pTyDbI9o5RG0jrb7tG6UZ/Fr2MeSYoBiPp9rrbWazWYaF//UqIQLKVzsYbvzMyz5fEX7R2pP&#10;3AasCDDatwgoP8N+y2qIBQjjjIFKyCKgBu480FpDt9sVBWsbHUnXFwZDxceO7RnpHp4bhsDxAwBL&#10;Y1aiNT6uMG9pfPI5hT6LvJ+mkWhAWjDjb+rpapPP0mS3SqViosvS+IhNLgEAc1wG9R6n22VJz3Hl&#10;JJdRpfqnLQTw3OciCCEDuCK3uBxAlTV4H0A2gHIFOXV45d9YD5y/JVnDphSm6QFuz71GPk23saV9&#10;Qo31mA8/yzgrT6Rp+H/Xs5KyECBMlMx4PE7d9j2tHOrQII1xfDfXuoCfw+kCp2lMf3V1lYhu9Pnm&#10;eaJ8JPEa/ps+58O3XGlofniN85wsshB+6PN0RzvbHCZ95vO5qlQqcHx8DMfHx6D1TdT/w4cP4d69&#10;e4k8cNvuarUK+/v7cHx8HCQKHeB2NwqENJfYlF58rsH3ldLYdojB8Rdiu/ZQuLi4KCwXuQyxLuMU&#10;wG17TyaTpfUzjn3Ot2z8LIRzSgiD0uvXr+HVq1dL1yVDjc0QIDlB2dZMtm9q8ECjLjokjkYj42hN&#10;6bTX65kzjPHZ8/Nz6Pf7qTwHy5V4FV+fpT1H09By0uQerRPBP0sTAW9XiSZ97tH3l3gHv5aWRx64&#10;9Am+4PzOZw6SgEEzVA7huihXGQBh2gh3kPjd734HL1680E+ePFEnJydwfn4Ol5eX8K1vfQv29/fh&#10;O9/5Dnz7298GrTV8//vfh+FwiJGXihs/ON+RfvNr9FmcC6jDFr2GugAus7kcdmzyB7+eJTrfBmmX&#10;PS63pNEJ123y+1I/29JQ3mbjn1Q+xHtU/y3lyb9dtLe3t6f39/etfMYHvAwXv5HqCHB77BL2MT+z&#10;HuBWHsH5FXeO4Pzj4cOHcHJykjB24doLaYDSpFIK3r9/D1dXV/DkyRM4PT1dmtv5+oW+N/YPXuNG&#10;Np6O6+JsczVuzY952Ow8dF3G2x3nLKndpfmN94vWGv7yl7+Y45oF3qFomTbegn0k8RrpOeke74M8&#10;edFnuVwm2Rek+Rt5wOHhIVxcXCR2/sEjstAgimWhYzvySnS4p2Vg+ZPJJLFLIa7F8D46rSD/4HWV&#10;sOp7Gec88YaNX0SsF9vUD7lWSUy45vcSjAG3yqMT8PzGO1RdXV3BYDBYmgCQSVGmT+9LQg4XtLvd&#10;buFzCGm5OPGhcIsMhm7hgeATQ7/fty5qKWwTIgAkjHUIHg2PabniCfPBeiAD5mc34Ie+C1eCXl9f&#10;525XrBO2Gamjshn8sR+UUrpye+6Z1uQ8K/beypYHz186bgHzlCZP/E/T0a01uDAgCQh8QqTPYjtT&#10;hTHSDVd+0khofBa3R6T9Li2uef3of6pApe8rKckpaBtR5Sfmzd/ZJTwhD0DFA71P62RhtFkdP5zp&#10;Qyyui+xGgXj37p1RyFBBhtMGjmt0VKBGJwBIGEgAlpWVklMGlolAXuRy6OB5IvB3iHaVFKgOulJ8&#10;8QAAZmcXQl9qMf6V1lpXKpVElAd5B/MAdYagzk/0HuWz/HelUjGe1pwf+DhCpfBNq4Jfus7HLkXa&#10;ogBRqVSMoU0qN63OeA8jnm158P6W7nOnPRuN8PlSWija2sPnOkYSF0G32zU8AOvInUKwbW1OISHO&#10;hpJkEYkX4Lcwdsx5ekVB5aq8uLi4MIvNvKCGZY608Ymfy8tLGAwGZgzanAYAliMbeHtTHsKNfxLN&#10;0A+Wa+Mx9L0QnM4wAoTSI95DpPUb1sNWLh+bNlkC5yFurOdGWq7IWMwDpj25swZVQLgUkPS3xE/4&#10;mMF8JNlH+p8VITzyUU6U5APXuoZ+qIIuL0LIVhI/ywN0+imCos5lAJCIdARYXrNI8zCRR7RSSl1c&#10;XMD19TU8fvwY7t27Zww7n3zyCXzwwQdaKaWePXsG9+/fh+fPn8O7d+/gd7/7HfzlL38xZ9bTHS1c&#10;87SNH+K4wnrT+uM6VRobPF86zm08jY89vqan9bDJLz7XOR/xaRuehsqs0vva2pKmoXOKlJ62JwfK&#10;ujT6jkIyduobKBufLIqia4n3798vOWXaHNW5oxa+S57tyTno+vv9+/fw5MkT+O53vwvtdhvOzs7g&#10;xYsXxgH7/v37cHh4CG/fvoVer5c47/758+fw/v37QnUpAj5PctpidKcsdKqVUjAYDBTqEKWxYRtP&#10;9DflqZIsI83NvCy+GwWf/2nefH0nGT7T1nW2/zxAiJcj/ZbWgqPRaOlYDpshQlpfSO3n0xf8Q43h&#10;SAvIm8haWlerVVNgq9Uy74ZOrou6Zw78QdDd9PA/GpSogxIP1qJGMGm7Zj530WuSLIvrgCKQIpVp&#10;HXideL143YsA+zFNh8jpnF7DI3N9y5O+kY9I7y71EcDyvGjTj/JnKc1z/Tpdg1M9PB1XfA2ATou4&#10;fvmrv/orePr0KXz++efw6tUrEy2vlDLOXXQdQ8cupkVjK31XV39QPoMfGvxDr9P34h+JN6DcS8uh&#10;/Iu3LW93id/5fvj7CbJEJp4SQrcZQj7iOzhJTvUI29jDPjw8PIRut2t28wGAhLGe8pr9/X1ot9uG&#10;R6KzLx1XyDf7/b5xXplMJkZnjfXAsSIdJ2KU+gAAIABJREFU/7gpePaNGACIoDriNLjeuyxtUhR0&#10;N0cXXPfRWRzg9rgh1N0sjg+ERqOR0EfhXI623DIb74NF1vNFNb9uQRoTzC147RrKTES+wInDtshH&#10;JxCLMwj9rzyUa6m0c//+/cS2V9JCnTorUAETnwkRWU/zwAUCnjfHt9zmi0c6ueJWSUWAO2Dw96QG&#10;Ynod79FrPFqCL25tkTA+aWyCOKJSqZgJEhdOKc8ovoim3zRCmC9OWbnWNHxBLKWRJl1ar1arZWgV&#10;6YFHsNDFAd3WhQoGeGYuN0zQbUDpf7p4xXLa7baZWKlxnteLbzGIaajhxNbflGZsRmJ0+OHKP6kt&#10;abvRdh0MBjAYDJaMDjSy3uZFTxdcnAdQT2bbAiW0ETXEIoHmwR06cOxzZaVksPHZti4NIfKQ+iYr&#10;Hj9+DEdHR3SsJuYW19inPEDaXcM17nl+3IkCFzX4jLRg5sqItKgNX+Ef00nGSWropPkhj5rP56lb&#10;4EvyDr+GyjH6PlKatHza7bbx5ubpJN4j8SGbIhfv02zBIpegEmWh6NC1Wk1RhQcFLoS58jDEmcgh&#10;xswuIqQCho9LSZmN1+l96gSFIPzCyM0uBWSr1UrwDhdP4ryI8pG0OZfmIb3b/v7+knErq2IiRBQa&#10;1pEiz3qLz1W2PKTrOGZ539qM7hKf4cYjvoax1QfLo87OdGttgBveNBwO4ezsDPb29hQAGKP8+fk5&#10;vH37Fr766iv48ssv4fr6Gg4ODoxzeBGgElfiaVy25O/JDewuYD2pjEPl6xAR4ADhIsmL8uc0pxCJ&#10;L/H/p6en5ggKpdSSjE+diOfkXHuKZrOZUMhjXrbfmB+9Jzkd0Ps2PkjzkcYI1pe+D11v8ffBXX5o&#10;3rTe0n9+D51iAG7OFK/X6/D06VOYTqfQ7/fh+vraGG2Qf2J0GkahYb5IZy5elnYvr94Jny3oeKQA&#10;bnkPQLqDnu0ad8iS1p14zTWfVKvVpSMz8Bmal2RwqlarQXbokJzcqLxPj6/jBimA5DiqVCrWY+sk&#10;nkvXtbwu0lqElst5CT7Dd7jEo1YwAvif//mf4cc//rH67LPP4PXr16CUgv/6r/+CTz/9FFqtFrRa&#10;LaO3wvkL68rlDv7u9Dpdb+I6hUNy4qL/XTvjcF2ArW8kvkX7mV6T0iE/Q+MnTyf1h1SmTb6T6mWr&#10;H7YJXxtJOhveRvTD6VEqG69JshGA345SaUBapQ4dUlm0TpzWxuOx0V3RPuHGVKrv5eO52WzC4eEh&#10;fPrpp/Dpp5/C27dvjSM/bgHNd+zC+tCAO+RnCJs+TqKzarVqxigHdy6X+pTmRec9rteW5GGug6N9&#10;wevB83BdPzk5gb29PV5XZZOBJFkDeaKUzjbmKL+U8nTxrbS8MS++PsDflK6w7XHOQieR8/NzuL6+&#10;NufRK6XMUZfosIF54DN43vzf/M3fwCeffLKkS69UKuZoB6R1rrNGJx/Odzk9ZL1WJC/XdQJDWFny&#10;zVKWxAO3FWhEL4LDw0NzbDnSIjqC0KNlaLuNRiPo9XpweXkJjUaj8PywShRffS6ABHVycgJPnjyB&#10;8XgMg8EA/vCHP8Cvf/1ruHfvnmGCCGQuaFRDRnl5eYneWgogqZSWosZp+fhdrVa9zv1xDZqDgwOT&#10;BxXQqXKUMhFqMOMTDF34oSGLCiCS4EKfpwICVYLzdrANYK21UZ5QoZ5+44cuSOl2a1hHPFeHf7hR&#10;T1Jwu4D9rZIvkddhY3c4WYSBTRBH8IV2RmXDEq2FMBjalI1Z8LWvfc14jfFID8wbBSBUEGDdqTMI&#10;HeMAyXPmqQKCfnOh+MMPPzTeklgf/k2fkRQiIc6HkfrWd9GJ1548eQLHx8cJXr74bSLq+ZnM8/lc&#10;o/KROTRoTc7NowIxLR/5N6VlSREo/aftyz/UYCg9LykfafmYB9aXO2xwJRXdIpA7j/BzJvncQOtm&#10;ey+kXek9fPLEdqYLYVs6V9vw/tTsbESfsY0L9CLgAidVxqATCn7zRR0+E8qYa+OJlL9I3/g8eroW&#10;RQjeGmLbZts8saArDQB4tq8idIQ0pfXCP5GMQYVyGY5JKkehHIpOPlwe5byFlSfyBbyHTn8S73E9&#10;m/aR5ENXOjRKuPgYgMwPJd7mqoc07ukHxxPPixp5fHhLmnwi/afzNW4JaIGXzIsRDEUQIjr//v37&#10;cHR0VCiPEAjh5AZwG+1XBCGOj3nw4IGJsKXjGmUUWPAggQ+Zb9zeFJ1D/vu//xueP38Ol5eXhoYx&#10;uuvf//3f4ec//zn87d/+LfzDP/yD4R/0fGYb/5DKp/8RfCwBJCOH+Bim1zn/tPESKsvwdS81GuTl&#10;IVgXKqPRZ9P4I97HeT1vPfA63RVQSo9tbMNwODTzBO0j6ag0bhDE6yHoPYTzAkaMUbrjdUajpDTv&#10;AEAQmebLL7802/COx2M4Pz+HDz74AB49egRv3ryBFy9eGIcPrW/OJT47O4Ner5dw9EF9WhHkdbah&#10;Y31/fx95Yqoexzaf3Lt3T3R+4EYNfp8CZQkf2YP3K74PGoTR8I+7a2I/UHqnUd+4Jq9UKkvHx+B7&#10;+/JIrbWR/Wh7SQYfaQ1A86IyI9dJUn6Ez0g6V5wneN9xPS8HzZvyM8x3sc7U0+nUbHGPTikAN8a9&#10;8/NzXBPp4XCoiu5qwY9b4HoNgGXjrJSGywASbUprM8T+/r4xOhR5F2wP19jgRkv6HSKAAMugzg9S&#10;m2GZXH8DYN9JywHDa+gzuIW39SGZ/+BFBXBj32g2m0s6D84zaNncUI1p8ChIfI6euYxpMA80Zp+d&#10;ncH19TXUajUjP+/v78PFxYUpt9lswt7enqExlGVQn3JycgLT6TSxvqL1l44Uk+wMSim4f/++CSzD&#10;D+c10n/O13q9ntll2dU/XCcn6ah4H3C+QvkRp0HudMWrAB5rrF6vp0ejUSH7g20uzAKu66XzkzSu&#10;paCidrsNrVbL7D5Idw/CIwO73a7ZCYTykzdv3kC324V//dd/hcePH4vG1Ha7bQLLptOp0aNgOViP&#10;ULwoBCT6kPqLX5Pma3ZfpC8bLVDHVN86lDUt0kORfKmdmObr2sVA4ntlRXBjPV844favk8lkyfOp&#10;Wq0q6j2Dikma34LZ6MoiYhaZLZ8EuHKdE3IedDod4znOJzD85gIG3+oFAMwZHpxpuoQVmxcq/6Zp&#10;XAKgUsosLrCOdJtVarCnEx4/r1liMr7AQYFeNGkLp0UbKdpWdGDZlLQuRQX9HB0dma0y+EKNKh5s&#10;gtl8PjeRATaFsk/daHtgeThe8EOFCNvCiW4lwst0XaN0yQU4uqU5/udtzxd5/Hw5+t68fbmSigtd&#10;XAB2kRfIglQWZ4/o4LGDsPFLADBe+VSgBwBzHj3A8txC7+H9xT0llSEJwRKfLjpfodBbBNSJwqaQ&#10;kMYwTY91KWq4cG0t7ouiymDOtyReiulsHwAQeXjWD4+ooY4naQpMTMfrQesi1YtfA0hGSvC5kyv/&#10;pW+A2y1jpXJ8lZYASYMDp0Ofd9FaJ5wyeTp+zZbGtUWqSh/YCuBWdsa8FmNIo5yMTQIAim/RSSOd&#10;i/KRg4OD1J0P1gE8p7EMCNEmlD/y8SrNDRKtYnruJGCT9fh1vuZw8Zu0/KSxniUvjPC3jVcXL7Dx&#10;WVf5tnwkQ4Zv3jajQ1ZeRHkrNSrxdD7/bWvAxXxsYw4JORmjt3D+xLXFdDo1CmVMc3V1BW/evIFq&#10;tQr37983z1DnsrwIIdOEMAiHQoid2DByqQhc8pm+gVl328YwNzbY0trkADr28LokH6WtYalSmo89&#10;n/Wv1rdBFrzeVKbhW15zpwSkM5qvxKddn1arBV9++SUAgHEgRJ6CR0o+ePAAjo+P4dmzZ3B6egqH&#10;h4cwGAzg5OQE9vf3QWtttmvOwn/49UqlYgyxvnIrgPV4nNxCCd2Ngs+RVF9G7+Nv/EZHCvqO9BvA&#10;bkTENGhsQJmLRsnzyH10lkcDMHU8Lgp+BjXSrrTltLQVPrYLOnlwUF0mdf6n/7G9e72emQ+wLjxS&#10;My2KHHf5ODo6gna7Db/61a/g+fPn8Itf/EL98Y9/hOPjYxOZ+ejRI1Pu0dER/MM//AP88Ic/VNL4&#10;tY17G4/h6ysegU75BF/D87lX4jOcF0h10NrtpG7jYfydEHxs0muSoYd+U6cQnzrY6iPxeB8dn1Qn&#10;Fx+iJMzz4HWRYLmn6LONRgPa7bZ41CN/Bz4eAJK6IORJ+Cwe+0efp+NF6xsdwMXFBVSrVWOox7Ps&#10;EfV63TgWoRF0Pp+bs+xxLPNdVAGy2ybotugZ2nQJaJtIs4G4bCh8BwH+naZz47SC3+RjaMGlo9jb&#10;21ML3YbW7OifLGPJ16bA60D5CDrJ4Hijsou0mxDvL5TxMHoeZRz6/nicNZaHsscXX3wBb968gXa7&#10;Defn54l5o9VqmXGBxnkaWMZlU5chl8M3XajnANw7fdggrAMyyUghnFTLghDvIuk8cecdG3AcoJ0t&#10;hHy2KgQ31vd6PTg/Pzf/W60W3Lt3D/7xH/8RPv74Y9Baw+HhoYlCUOpmy71+vw+dTsd4rjIliKLC&#10;Ei+XC2JUqLIJRbTOtomfTsA2oYILdJIXHWdwfIK3TTB54CJ4nLjRMI9GYno+KQAkFhVovEemLxkA&#10;6LfrN10EWKLQpO3vl5IBeG2DnwqkQwSfgAGWt1bkgxkFniLY29tbyoNvYSQJT1yYCaEIQvB+lQx2&#10;trRZlGM8PzoW6Lt4CDWKCEda30a/OoUlm4KIjktfYcuWVhrvac/wtFTZwIUvTMuFXH7uMH2WC73c&#10;KcW1Hf69e/eMUkh6J0mZxd9V2hrNRVc8ndRPeL2osQrcQlMW54+ILQeds4ogRyTqEp1dXV0lFGN8&#10;8cnHv7TY5dtX54EURc7nS36dlxnCEQPLK/o+oYR0iUbS+Br9tigqFEuraH58LqA7Y6TxT9s3581S&#10;uizXpLb1eRYX8LZnbf/zpnHRgOS1XRRp+dnGuLQGylq3ou9SdMyFqkfEMrjRwTbWYbHkWvxIKLiZ&#10;U5d+//69ms/nCb6N66f79+/D06dP4Tvf+Q588sknZh1P1wGu8U5/8zFI1zRpz0rPAyQd97OMeRcP&#10;SeMvtrT8KJs8+aadd5k2NtP4hbqBqa8NIeZwRY7uyIsQir4QclGIHTr+4z/+A37zm98AQFKW0lqb&#10;7Tp/9rOfwU9+8hP45je/CQ8ePDBp6DuE1AVkBVubab0wWAj3uFxk0qbJLD5yDOUpXC4SyhbXlPQ/&#10;6stwfYtyI13jYp5UBqf0mfW9XPwMxzGVESTDONdRIjqdzpKzHMCyA6Ft63YAMNGPCC6/8mfTDGb0&#10;eU7LqKsEuHXiOjg4gJOTkyA84Pr6GvBMc+qkQJ0jcO3Dz+PmzxRBCNnKdtwCd5Sw9QWnnZCw0bZU&#10;n6z5+nwkx4a0ZzANHXta3xo9qd4L0/JxhNdRtuLOXXTXDY4vvvgC3r59awzaeCb9eDyG4XAIe3t7&#10;cP/+fQAA+P73vw9f+9rXEnYH5IGUD0rBXbSNJIcL3i9UxrM5OdHfNjmw2Wya+Y7TJoXEbzEvqe3o&#10;f1/jadE1CYkgV5BTXxiCB6B8xnW9+JvConswDh8Y2U5lPqRXdNhC59yrqysYjUbw61//Gl68eAF7&#10;e3vw8uXLhNMd8lW0e7Tbbee74E5dZUWW/qLjSXjOi17SZPgsCEFrRfMP8S40CAnXSCijpc3L3JGw&#10;jAhurOe/sQHa7bbZmg+3u6cNiFu3YLQVPisJnBJT5ca+ENssn5+fm3NUaHm0TlSQpN6nvON5Xfli&#10;gb7vqogGGS4/V8kH1CCYt24eSgnluIe/l7wmU9In3oGCKj1ceaXlkdaGacxKolOqLEEhUbofWtnJ&#10;39cmXNmupeXtui4JugjPcaHodxb6LjuoQQm/bWc0cd5EQbfjtrWxazFN09nABUKJTtapTHIpRfAM&#10;Mt88QBCkuLFPUj74LI5dSty063Qhmfa8Kz9URtC24otbH6/+ogplALfjWRYUEUYz8I9cizJX0QHz&#10;itgQ0NZerVat/UmVrgverdFBNY3+uAPogq8WNoCUAWXyct6ELOHLt1LqFZov7RxWrazYBLgMAiDK&#10;1Va6oJF9AKBolCgqzXCOr1ar0Gq1YH9/HzqdjtmFIsQRUiEMBmXiIyHk3hBH2biUV1nWciRtXj5T&#10;Ct4Ugrevan7gil2XUaEMvIzNlVkapRS0sClIehVpDR6qjx8/flwqpz2cb37605/Cj370I3j58iWc&#10;nZ1BrVaDfr8Pz58/hz/96U/GWPnxxx/DRx99BE+fPrW+h22tLP2/f//+krMxX1NL63nXGn5TcOkU&#10;bU4S0u9VAo3eAWF24BVvOvSLWUCfzRpZD3AbRc6DmrgOiffJ/v4+fPnll9Dtdo2RE3dboRGkH3/8&#10;Mfz1X/91IWc6lyMFhctA7nsdwH0Wu6t+LKizsG3Cx8EgLQ0LFF2yV/Df/L9NtvO1c1AdK3Us4cZ6&#10;aZ6RHKqUUkYnSB2X0BEEo+lR5ge4sedhQG6v1wOtNRwfH0Oz2QSl1FK0M60jDQqVHF7KCIssJuph&#10;UnhteV9yhQgxD1AndQxuHAwGMBwOodPpiA4h1CEFdx0pK5wraWo0TwOm7ff7cH5+brwcXr16Ba9e&#10;vYJ2u41ewLrZbCo6SS22ytOdTge3D0koMClsdZG27vWNvrblSZkPB/dW5cZEyfDCjUU2AkXBlQvo&#10;LoL27SNb2WmLAfqMzdiXBs6kKDOzMbaQWEcZobApDx8ufGURWNLA6Yf+5oZdLnjlZeZFJ4EQk4gk&#10;yPuAkyryOMp7EJRf+gi7vAzpGR+DPP9Nr6UJt+tSLNmcDvCabay53p+3E+eJUrva+iWUV18IpTRV&#10;sPP+s+2uIfVzCKV0iPfJO/YoPJ8PMq8sxrFefCfyxCN5nJVw0DoAJJwhpbJ96meLdgS4dS6T8uT0&#10;EQIhlI0hRAJPJzL5ZrgFm4ZFYGTO5yNKhEDd6FJe5paHd4nEQskhZTCUAdzw+Kzbz6cZNfDIgvl8&#10;brZq5YrSTqdjtmZttVoJWSdv26zKiLrqvlpl/jbZPkuZvrKtKw3TUeTqqLKMmTIZ2lCWQP0Vj6T2&#10;UVyXpV1DYJv0NmlwGaxcOrm7Amqcwf90PNB1No1yp89uO0K8R5kjUdPWqAXy9cowJZmX0xnyJEkX&#10;l1YeDSScTqeikZny/kqlYoIZAW4M9GjYbDab0Ol0oN/vG7kMI5aVut0VV6nbc799nCh9HSnS5Ahu&#10;EMY5LBSv862nTz5F6lFmSAZ6n0BRpZRxDKVBqFymx10R6PFXs9nMHP98fn4Ob968gU6nY/JGp14E&#10;1m0wGMB0Ol2qTwjH31DIQG9WYsKAjJRynHIP3f0iUWjJaNi3PkXrLQVyp9lCJLtmWRE8sp5GjWut&#10;YTab6fl8bs6mBwDFFxtKKahWqwq9valAlmIwshIzP5c1D/D87qKwGT1sg17yLMqyTZutzdDrhEVh&#10;OduYboeN/RoCi0FFC7ZWAu35NE3ObfDp2a9p5/blyT8XwwnFXNMcQNZVn6xlSQIczyNPnfRNhhuf&#10;uUIYDEOcAU7BhaEsxmKbkdbl0IHI4gCWBvRQppAW+/gtCeTtdntpy2cXfJQsWRBSsCpihEVINIBj&#10;E9uJt63U3yE8YbP0C2ITSsoiBl/+7OK3KNaE5gG7gDJvWwWQmINS5yKcJ7KMHcrvQum0i24JHIqn&#10;lalv8ziXrVOOymPQ2BUDSMQyyNzsSxfOdCg/2dZ/SimzNXGZFGu7iFUbYXz5XLVa9VlfOdOEWBut&#10;yqFjE3lwGZrqgvjaadvY90IW8pp3KN/apXnKN9hhh145N3x0BbGdInxhcXDjco9IUDwd4U3WvG1A&#10;o5JrnYXrDcwXdy8CSAZU1et12N/fh+FwaK6hsR53fETZbTwew2QySRwnYUOa7YW+yyZQprXhtsCm&#10;A5XuI7huGLe+B7h1OuH6QPyPDiZPnjyBdrsNH374IRwdHQEAGFrm86C0U/EuOR4SpA6uNLknhL53&#10;HfCpTwh9MaUd6kSFx31I4GfWl63tKEKsqBOLsW9961v6k08+UVdXV3o0GqlOp6NwQOPkMxgMQGsN&#10;7XbbbHHU6/XMOXeTyQQmk4nZxoOes0KMTBoAFCpDuTIty9lBLqLHraZtDET65nXBs64kQ5JkoLQx&#10;TRch+Qi2dNsS38mYGlNXCOeCHtd4wrWl59PqSo17PArQkb838jzn2xdp5YRgNqEcVCT4eKHmhUUp&#10;WZho1U2Ua6F88rYn7UubFx1AZqW+mDfnRS5QPpWXN6yCn+Sth238ZTGApKXNoqgqCwQj8p3Dottw&#10;YIRqhMR85ZMO4HbLOwmchl2LsqLzubT1na9zVVaaylrPPOlXSdtkvPsszsTfFILSyJk+D0I6ZRYB&#10;yv5lAEalFIXPuHCl40eu0EfAMypIOjdbetZFUyG2Jy+DQ0jovMqw2Gd8xOvl8iiG+O4qd1VG2DXQ&#10;fkyRa3063JmmLDSzajkgCyhf5ceZoeK8LHXNgixrn21aJ2VBWjTcjr52LvB5pQxza8RuIU1nUzaH&#10;oejAEpEVReYWvv4ej8dGB4VOH2hrw/zREWR/fx+Oj4/hJz/5CXz96193loN03Ww2E/IPHlNaJl2A&#10;hHXMTZQfaa2tkfllmyd96rMqnpXm+IG6UHp8cFkRwlifUDpXq1W1OMtO0e2JkMaAGNbxGS7A8sjN&#10;+XyuK5WK0oto8MU9M4/StPgdouFxuxnzoslFLADcGn9t34s2sSnIvBEiUsHXI5/WM2SEhGPQYoGi&#10;spFEp9ny9W5Y7snlo5ROU1pKdJEFoRjVKpwP8oB7hYZAWl6SMB2i/BDRiiEUQaPRKPiWN3n7qSwR&#10;vnRLby6QUiO8i/bRsw7B2kLxa5JRZREdtGRAI0g1opQhuihLXmtw4CrFopPKGCGzJb+9leFpR/tI&#10;u0nQb4Aw84AvL3IZJsukHG82m4XlnBCGXB8nShutpC3IszgeFT3CIpSsURb6AAjjUBnifebzuWsu&#10;8XUsQ/5N85Lk7sXXMumkzas+KINDCECYI1sAyqMkyRGtvERTyIvo9pS9Xi/hLNLr9aDf78P19TVc&#10;XV3BaDSC4XBozgaUnLo2gbI6dqwyz1DllsVIcZfBjZW7YtjNIpPsCqgMb5PTqXx8x5onAYuxPjFX&#10;2ebtkI72EduNvIESZaSJEA4sJXyt0iE0T9hWHoMyvG2LcfymNj2ct0ajEfT7fXj9+jUopZbOtEeb&#10;mGstieWW2YgKYNpgpQFZNF9XGVtIZsEg0aZke+XH6ezt7cHh4SE0Go31VjgDQlliMfpUd7td9fr1&#10;a3Oj1WpBp9PBc+wUwO32XjgAe70eXF5ewv379wEAEoNY3XgSq0qlokGmUQ1wu715SC9/Gs1uyw/T&#10;oKGUnvdLHQdo3bjB2KXkDjnwaJ14PTikcosuEj2eU9Kktirmh8cCZAXvn7JMJGUwoAKAOecGwG7A&#10;kWi8gFHJ5uRhy8c7isyRx1JetjykrX2yAnfF4CgitOdFFkW9T7uWyegr8eM0w7TNW49WQXqMXi/a&#10;fyH7P6291k1rRZ8vkofW2hgpXGWAwyEjZd50OXkk0Gw2Ux3ufN+1aFRrUUPbquqZNT07dzc38hgv&#10;LbJOoTo47nlnXBZ5pkzYxBmgEj3V63VrP+YY0z4OZE6eVgRF+XIo3GXlxgLKJuNQh/qFc7Oez+cK&#10;783n88QZqtRRwEN2TsWuOv5sOg8Xj99WxfKugCvBbcZ6jhDjbZ0IQWORVncXFnr36ussNBHpZ/dA&#10;+cIu9i+fE2xBhRH5EHpu2lYaRJkeq487/QAsO5dR2V+pmx20u90u/PGPf4RXr17BgwcPoNPpAADA&#10;yckJ7O3tmUBW/HD5Bdfd29B829rHdxnrskGEgGisz2E0U6jYWSwYEoZ1fjY6V6DzyHpUfqsbYHqb&#10;UjuYspODL2hD5U0VIDz/ogZxF9BLCj170QDBdzLg/YMGaaVUkG3SU6LQvF6cR4/YnDhANqIgfRoa&#10;Eyvi0Qch+oluXy+NEZcSLXT0lstJo2heK6RtMUPaRmkLPtaOevGM8jBKpRpcQyhQshzrsWq4Ird8&#10;+zbEkQ20TfLSVIg2zZlH0HlrEwb0bVIMrhIuoxbATTSsa56x5SmlL8NZwGWoQ9ngiPBxPRZcdg2h&#10;sC/q4BIKfMv3rHUKmT4tr1W0VwaHlsz8JS0/AADbNnsRMsoinwF4z82pO/6gwRDPQa3VamZnvL29&#10;PWi32+aMeqWUns1mJj/KE3dFVgjxHq713LrqkeKob1tPrSRyqAxzTVmgVHK7V/xP1zlZjjEsA0Ia&#10;1Hle26Ygl/rP9n3XwXViUqBRbKsICdvGF3xRdCfYiPVBKSUGH24TcCcYHz0r1QvPZjMYDocwHA5h&#10;PB5DvV5P8O96vW6Oh8YPnRO5w++2Hv0TUW6Etp+tEgmtK/diwS2CXQu72WwG8/kchsMhDAYD6Pf7&#10;cHV1pUajEcxmM7i6ujLnTuBZF9VqFWq1GgwGA5jNZvrp06fq2bNnUK/X9Xw+h2q1qqrVqjG0ovEe&#10;ZCOb3jamSL2UAJaN5Kt6DVquJrsBIFwC8ArqlKoocj68HM3K81PsG/g9XDiZixbj8qqBYwjLtC3I&#10;UXEGcCu0SQ4fRRBiyxl+xl4eJxT+XnmUU7VazcYTlmiP5Z9ayTwRnEUgOabYaMMV2eTLX1xpbAYh&#10;Wocsxo0iikc0auZ1HljHGPeZm7Zk6rpz0Fobb2BXmpT7Xp3rkQ89sx4TKxv9SwZ/XzrLky6L0pHL&#10;laEcwvI+v2qZa1Xp+XO7YhQDuNmhJ8TxAiEQYqt0nHuleVr6BliWG+r1ulSPTEQznU69HWZt71xU&#10;hsC81yFzp+Vpk5NClpElfYg24HlYZBCrUZYZxADgdt2I/7kRkedPeVKRsRNloyRCOLrOZrM87Zp4&#10;IMRa0VGHQvqBbQaVSbJE1pcVIfVy26Ljs0EyTABsX5+uAy5jPSK2W8Quw0b75DjgtdfpLiKvfcn2&#10;zLbYq/RixyzKi12BCbjTFgBAv9/VXjmUAAAgAElEQVQ3n0qlkpA5ccftNKDDvmXdGxFRCFKQbFkR&#10;LESKGUv1bDZTtjNWUVBdRNQrPMsCt9cjgqxkfBWxCoN96I7bNEGUJfJjwXRtjeC1SOeMO4/Qwmhl&#10;Y8oBbtxO+6YL+NATWEja3HRe6gbiLVf+aXxEa62zRJ2FOLuTRxi6eAmmRd5Ln63Val40Y4vsxXzT&#10;lNuu+iklnyOTFdTJhebt65DgC5zb+A4k+DvNkLOYm5aepXmUxXPURau2vrShqHIxRD+GiDIOkSYL&#10;bPwHtxvGYkl6yXlNzDvU2LAZ6X1lHGns5q1H0fcJcUyJ7XlLPzhlDe6Q51JS8jbPeF71SmSeUOOB&#10;89VVR5+60qfx53UpzTKWIzol+sojNqc8RNF+DnVWfFHkPQ5rFQjRJrVabWmtl0VpSOUVVJbN53MN&#10;AIoeBYFlIM+ZTqcwHA51r9dTs9kM2u12EDkvIgnq8LMJhNSzOLLxzn/XDBbUEKOUMuMZ103bFlkf&#10;cYs8OkDufH9X+t52lCLFXWiHiAiEjwNLGWTqXUNow7qUXxkN+C56S6tqSLmsZM2SG759XEZa2Eak&#10;6aC3ae2QyVhPCUjfviX+VwBGqaXwXHqEr4EIIMEYfCISlfQ7orxI61LbDRc9ZOn7LFEm60DWbYXL&#10;TuYhnEJCOGPYwPsf/+M3pw0h0ihTB2BEUhHQXTDSFvx05wxefgijMM0va/Ru2WnXApuiu3DGZRMW&#10;bEZUG83ZrocwxIYwopbFIJzRiCoWRs8Lo7AZ6m1GXp93yUqXWZWQnA/lHQehnDlCjMMMziyFmSDj&#10;u3mN7uIzIcZMCEhGx7sEiTYz0ruYuFaredO7K11RZwhJFlnFfJiWJ9+iMU89sqa3jbF1y0cuWZa+&#10;EzrSA8CSYzF11NdaK7oj35bKe6XGqo/E8nAw83b8iMgOLkvxJnVFtpVtPbEJlJkO8xjSsE+Rp+64&#10;A5RGXTLOkXwHUgoPg1FpaSHibiAkDfoEQERyLy9C2TDWBalKaTIGri9RTkU9Hh6XBZB+bOCuyjG+&#10;fVxGWthFcDorc7NnshK6DFZ0EpEWG5VKxXfCMovCFEVCFMLuGKijSJG+j3SzfQjZZbz/8f+qhKgQ&#10;xj7fcuj3qlAWz908CssivGPx3oWiUbM4NmwCNmeOrIvDspxXqzYchYbgzi15DBkLOcrqbMTLseWx&#10;CgeIrPmW6dz7jI4UIlYxjqmSUlpUUHEcf/CjjYqUmxehxltZxi5i1bxa6mOBTxT2zGdOMt7zocRn&#10;iqJs898uIMTxESgHIG90OfDNZjNjoJ9Op+Yzn881NfJvCmWK8MljcJLSr3LcLPgO5wupBcZ1dXFQ&#10;h0yc96lzhm0b9V0EBgRlpasy02FexzukhTLJQyvCUqNkXXtS3mWjhby0FXG3kdORWfFxn5fshIDG&#10;xDe9F1E+bBu/Ucq+C6q0XqWOvPV6HZrNpjmfvtlsQrvdBgC77pbvJugqf9uRd+3tmy7aSNPhGwBZ&#10;BoTcBh8AbhcT1WpV023tq9WqoSFJ0Uy883N7nkQBbDfBmU7s34iyIU6M24E8fcR9O+gf337PqJjZ&#10;GC2VyYgaAgENj3mcNMwzbHFS1OFjydlImCPzZu9Tvvl9B5SHQeEztvltKZpCUvhg3mkKzG1BCCeK&#10;UFhH06GigioEcU2ziDbT1WpVWXga5ynK0nYJGnHRhK/cnZe2XGdvF23vLM9L7Zm3/FUYc/NmBQF2&#10;8HAB35XRq/nGCMkiCNEeZdkpBAAKO1EA3OwEseodR3zGc4jjvcqiiA1hCA1tQF84TSxFFpehvdaB&#10;bZNXVgVqqL8jBnsAcG/B7ILnejzSVsTWgBvlXWMiknYxbONaeVVA+QybQ9p5UwrUBQBoNBrQbrdh&#10;Pp/DaDSC0WgEw+EQAG7WfvQMe1zrcx1HiF1pywQfRzKeLi0tRbSTZcM20VZwYz0ZsIp62dDr9DlG&#10;uJkUDC6Cjgx3+0GUzyvvR4leIg1FAHgbWKI32w6A9x91JpP61aevs9JEpJ/ygIoXeR7PeN1KK2k0&#10;ROSozJXMCr6g2naseqeQvAs0BJGdUT4W5WQf+tgmoLHijsM3utVmSHc6m7G03sZ5mk9e2lqchZ7n&#10;0aCo1WpBjl0KwUcC7vJRaLxj9G6z2QStNXQ6HTg4ODD5a62NY1+j0YC9vT04OjqCg4MDODw8hEaj&#10;AfV6PYjzQtH2CMnfV1GXPHmuki+uc6oQ+NNGEKI9Q7yHWkSSAdwoxjH4BcfjtkbWryKKbBsxGAxg&#10;NpslnFSq1Wqin9Owo02zhAyGSS+9cZ7oxIjdRBFacMwVXnQYap5YZf53GSHG/q7wGipvIHj0O01L&#10;0+3v78Px8TEMh0Po9/vQ6/WgXq8DAMBoNIJGo2HyHw6HZk2BW+eXZQfXkMhjdHeh7PRTdnAaLnNT&#10;hjTWayA2K0hOWqIhlKSx/XZi15STEUlk6UMX08pibM1bfsR6sYpJKoRBNtLM9kLqfx8jWxoiTewu&#10;0pw5bOlt9233isxtEZuFJPtmmWeo/ZR950JWmt0Uts0gURRopKHbIBfESpzEFrSTv1YL4NmGEorm&#10;n+V56eiXbXcSCakQxnHIo7npfVSw4ader1uP1Fk30Mi5KwhBmyGcZApE1uNDtl1C1o4QTiEh5ita&#10;h0qlAvP5fMlY6SqjLHwrb2SYK+0uGECGwyGMRiPDHwFunJ2QZ0pAugpBo9sEH3rH5blPfi6a8HWo&#10;jdhe5OnjDIZ6ALcjbBBZKIMDS+qzEatDUaNsWeYwaV3Eac5GV7gmODw8BACAg4MD2N/fB621mf9w&#10;DqxUKolI+wg/lIFGthm4DqJr2bKikLGeGtz1Ysu7hceowu0ryLb4PCJLihjJpAQqC0OLyIeQ/ZfH&#10;AGKrS6Sr8kPqnwU/2sgEFull+5HWh7ugLIoIhxCLfymvLIh0tn3Iy2dCRadFpeR2wKd7UmgiiFNH&#10;3rqlYdVbeW8jQrVJhnW00zkelRnj8ViPx+PE+hx/D4dDEzGKCrc0I6wvLwthAI1srnTI1SGrlKvL&#10;ZAilikMa2YaG+zRjTBmwin4qKmOXAf1+H4bDoYkqBLjpt+l0CgA3/JbqSqmhfhsUyiHBFelZDJNZ&#10;UWaaiQiDEH2cYZ5YkquoUTNrVfBZH2N9xHoQWh4po8NQEWN9rVaDZrMJJycn0Gw24eHDh7C/vw8A&#10;AO12GxqNRsJp9K7Nby5EHXIERyFjPSUmOmD5Nl1ovE+jvawTTyTm7Qajn0zMySd9ljxpukhX5YNP&#10;Xxalh9jvu48ikdC+z7nuZ3EKigJbuVHU8B5qcUZpumheEZuBixbwXhZe4TsXRh6zvcDxvipEuthe&#10;OAx6fLxb5zB6T2utLIo6PZ/Pl5zs00jHl7bKEnldJoQYlq529WUreAxCVtiUvR4IsqOHhBBno4bo&#10;F3o0yGw2M9fwrFh6TSp/F1h2aN1OmTAajaDX68FkMkk4ZuG2v7VabWkXk13p16ywGYEocCmNfz3y&#10;9KKtRd47SYMRNwjcf0tLsED58kIAYHn+pnNXJMn1oCjtZF2zbwJ4LBe16XGjOq025dnj8RiGwyG0&#10;Wi3odDqwt7cHzWYTAG6dktXCEQ0d1KijGspCeH+X1wJ5aSHOVcXgI2OUBc7VFvdsdAFfGs+cqFar&#10;GhbbnPmcxcSVAz6IBLg7yGq08kkfgoFFGisHqIGT/sdrPn0UwjiRlWYi/ZQLaTTA6SuN7/gY3G35&#10;pdFFpJvtQF5BO1T/2mg1Ynvg6jvfuS1PeZFmtgfboNyJKDd8ZWBBzpHSgFJKoZ4A1/iRLLcbQv/l&#10;8T905e9tXPNFUZoriyIYd6fA33oRdT2dTmE0GsFkMjGGew7qPLHpMVhk3VtU3inzmvvk5AT29vYS&#10;RgncErjRaCwZ5m18d9cgvadPZP0C3g3iWvdnlYnLSmMRfvChBRf0zW4XaLdYCzlw49Jd4Q9lR545&#10;Zxv4BzroLmh9yZEMABI7xFAMBgPo9XpweHgIjx49goODA2g0Gok0mCca8REo++COXfv7+6WR0VaB&#10;VcpKRfLfdXCaLTONhTyzHgASXqBKKZUY5BK94LU8wnew1WNEKZEnogzAn5a44ornFWmnfPDlA2k8&#10;I2/fZlUkRPopH4oaxrKkj/2//UjjFbGPI7YJvt7YEeVClv6KsmsEwtfJw8UXmFJD02RFoxMirZYP&#10;rE+dS2q4NZY5u5H0c9r6HFxpSLk+6bYKLuNLluCZTSNNB5OWhqbNmq6oEW6VODk5yf0srfo20IAv&#10;kObRQIP/MZqy0WhArVYzH4DbqEtuOFqlXifibiCDAQxgTfMPjgk+B9h2WIlYL3aVf6DzIBrZK5WK&#10;VQ7BKHjEYDCAfr8P3W4XGo0GaK1NPngMDEbsSztvb3OThvRuzWKXioGC2eBwACwdchvrBQICAMCo&#10;eiNESZH1AhGZBR8R1oxAX4TgIrFuL3jfFTWmpxn2Xfcitgs2OklzAMk7EcaJsdzA/tlUP0X62G7k&#10;EapXWWYUyncfq6KnSCu7j6J9HHnK7kDqR8lglmJgS2S5SA8AxY2ItvpF+tscpKbXyUhCk1RIl3Dm&#10;IHnytEu7KTrkHV4nL5reNriM9dwpZhte05fP2PouTQfkytMnTeQz5QGlfVyqC0eq0jRLQWB59Do0&#10;jSuPrPlF7B4E55DMeSDZoE1kOp2C1tochYH3tNbGKaXZbJqyJpOJGPzI5wd8ntc5Ynuxbr6DxnpK&#10;W7boYzTW43rg6uoKut0uvH79GkajEQyHQxNBf3x8DI1Gw+wqU6/XE3RKt8mXaL3s8O0jH5kki13K&#10;dz0XcYNtkqlzG+sFIRqAedzTb7rIQ6MJAHDjiZQmYgcRwvjhu5Czpc9Tp4jNIYTXdNrzWSdCbgDZ&#10;tFE4QoatT9KMnqH6MdLC9qKI4J0VlN5ofi4BPtLW9iPNkTAEIp3sDkLMS648XLxnlXWKWA9C9hNX&#10;eGR4zov+IsoBFEs80vn2Xdp63FeJhnqnnaQZanyh/8sKmwybNx2Fb34h6hexUSwdr0LUwZmPTPWh&#10;myy0EOlm9+DjrMFvucggjR8hXc/ncz2dTlWtVuM2E3MkSq1Wg2azaYz3ihhNlVLc0QXzXXImwHwj&#10;3CjrWsalq1wF8Fjr+XwO4/E4EXjLnU0obWmt4fT0FKbTKTx58gSOjo5gf3/f7IzSbDZN3i6apEb7&#10;u4I8a++IfJD4Y1mR2VhvI56FYKXQO4xOJIuJRVREsryCtlQk9HLCZRRzGTvT+tJ235cObOVGlAO+&#10;/cL7ME+fphnd6QJPWvxHGiof8vCPPDxhlUb/iPJgFX1qyy8UHUaUE6H6Kfb53UCIPg5hIMmTLqJ8&#10;SOMbLkOJFJ3gw4civZQWqcYwLUfZW5JqH0d5AFiOnPXEztCRKz5FGmdlhK8eZl2yc5Z0UX4qH6gB&#10;CC/xe1mwCjqMdLOdWKXjji0/NKJXKhXUMTqdA6Q5wXW2ciTD4ij7WF5X/er1OgAA9Pt9mM/n0G63&#10;l3ZqmE6nZveHarUK0+kUAACePXsGx8fH8PHHH8PR0VGu8tvtdrEX2HLktXncRWiyqwOHrWk0OXbH&#10;JXuXAXaOb4FghOD3+aIdAED70JGwGDFeRFnrKT2fN5+IsJD6taix09W3aYsz+n3XGd4ugPdhnj5N&#10;o0M0nvE0kceUH5zvpPWZD/9ISx/5ynbCRhubEI6zCO5Z0kfsDnz6PM5RES5E+rgbkNZflnRUCWLS&#10;ocJ4Ef2lqQI5lAGkaB4RueDj2O5KpxefRVIvR3mf6PlUbDvNSNXHdtmmM+spfOVR374L2cd6Afwf&#10;ZebyQHLgyZlP8gyXjOv5onlGlBeb6DfudGLj+dwpC+0pHnNlRETEmrAJuYUjzj8361DceQShVPLY&#10;BuSdGFCOXcKfKyMyG+ttwJfmW2QALFZrC297n3xCCUJ8kRAJujygxg4XXbiMJfR/3r6NtLEbKDIR&#10;FnUGSru27QqkXYPkzMH7yLfP1sU3Ig1tBj7OOoiy9FGcy7YHWWgmFL3ldYQsC33fdayiH0IbLCKt&#10;lAu+ToUSbMnUTWR1anbRALK9yDvFQPhod5djwG2iLacZl7E+lPFy3cjAZ9a+g4tC5WRE6cDpXRob&#10;rghjRJb+3QQNRmw3ssq60+kUJpPJkqEI/zNZPPHNr7vmi4iITWJb5ZWs2MScwZ0MI/KB02iZadUq&#10;6WSlA/rS3BOMXJcU3FJ2osErK3GG8KCMWA1o37j6idOMj5d20b6NtFFuFFE8SogLrwjJgJ/2TB4+&#10;sS4DW8TqkYdm8iDOR7uLIorEdclA0aFx81hF9N8qIwojrZQLq+gPzDMt4jcaQLYXm+wSX39Z8Iy6&#10;31Zsm7E+dKRZGSLXItYPn50kijqIZUkb6Wt7sUpek8P5WTxPnubH7Sj4rReR9dxJhUeTRpQLkR9F&#10;IEL0W3QyDINtGkIJjk+3BtBaQ7VahWq1apj/eDzWo9EIRqORmRxarRa0220YDAZwfX0NvV4Prq+v&#10;YTabgdZa46Q0Ho9hOBzCaDRSi2u6Wq1CvV73mlxCE2ck9PVDMrr7wNewn7curvIiyod19I8UTeii&#10;mUhP24m0/s3Srz4OZZLDWsR2Yd39F5p/RPpbP6T5xJWuKIrSTJyzNg+bQtCHlnzmMlsfR2XR7iOD&#10;87sGS1czI6LXUXdYtndFI8oGr90RvTNzy9c0jSvTnZmrXG23LcZ6aV3kky50fj58JvKiUiIxPXFn&#10;FZIIwMIXijjBFk0XUT5g3/noZ7KkCwmfLNPGhG8+EevFXeZHW1LNtSGt36JMsj5wflpmWs26Df6S&#10;FzN6gFm8INV8PsdI6IQ3GfMeQ+WTlAcs7okEnIew42DYDKggxI1WWQ1lPuVkSbMuJXrEdgDpw9dR&#10;ZFsEp7sIX4O7ZBBx9atk/PARxCKtbB9shrN1llskDUWkv/VDmk9c6QDyOzdG7AZstOJDS5LSMbQS&#10;KPKR7YWPrIJJAUB5GBFNdjzb0E4iERtFat+licCJzOyJOd8qxGu2hbZcxpdtPbM+9DwRcn6Kc1gp&#10;oRb6QfwDALB0puxCfxz7LwIA/Hh8Ft4R2mkV002nU5hOp/yerR7mvtbanMvsMtZHhMeqaGGXcQde&#10;0YnQ9qs8tJXBKftOgjdNmcWJPGfW2wjJmZ4Y5r3zTCRIUVxlQZaJOCI8fA2hZRLEy1SXu4hdHK/4&#10;Trv4bmWC79jNatiQDCK2/Fz5RoGqvEhz2ljF4iwLHdqcPyI9lRe+fePrKFa0nIjdwSoMo1FRtZ0I&#10;2c4oqtJr3IhiOz84On/sPjL0Xeh0AB7R/ttCWx5OMQY+53WXGVnmi9BOq3EOKj8czim+jkFe8KWt&#10;SDPlRhmdgqS1PBreSZq0/BNptdZOut/2eaEM8F1H8bRFaWYVc13EZhB67Z2HtjI4Zd9JcAfAMiMY&#10;V+dekBxlo5dIwOXFKiaitDwjPWwfNuVBVrQsbgBMM/pGrAahDBv0OUobWYSryH/KCd4vnOeEMkTk&#10;EcpdaSM9lRfr6pvQ5cT5qfxYhWE0dJ6RN60HWZzS09KhSMPyB4BiEb+Rp2wnJOeNENl6ls3T3Ql+&#10;sq2R9Qi+bs5iAMniPO2DOAdtDwTjIzVGFM7fl7Yizdxd5NX5WRzpYT6fe2Wn9c1RwrPZDKbTKUwm&#10;k0RUvpRHJNPi8J2b0tLmKbfoXLdumdpm+0uzCd5VrENOieuqG6TRIL9fZloNaqxfKK/5dTRcrMwA&#10;Gwlzu5DXcF6kn1cpaEf6Wz2k/ivqQWbrt7TrRRdu0cBWDvgqs7MKV2USpCOKwbUwy0IXRZ3FitJN&#10;pLvywcNAthL5NosBz6VcjzS1OWgC+n/T9YooFyzKYq8dfzzyxvwS/4vWL6L8WHQb77uijiF33tlH&#10;aho0Vm6T8luaj2xro1D8KGI3gOTA6Z2Riab3ApQZdFeGKIttL2z8KDBP8t3tUQGAOULYZxt8X8NU&#10;RD74zmESQqeTEOfOiEgDfpCO1ikrMhnrUS8EsPxS8/ncth0r3/JcJ2/n99DGPKNxZLuQl5GUlQGV&#10;tV67jBDjGvvNZpDjxpLYz9sLiV4WzmWZjkQpakCTDF6h5qg414VHqDGflc5s9chLL5F3bR4uxw8J&#10;PvJtHvjml6agijS1OSgC+j9rPqGV1JvIKyIb8qyXJfHJpTBOyy+i3PCVM7g/V0ram0RuPuVFMnoR&#10;HJKacMvgMr5wY0sZp1+6Vrb1c1Y5aN2Ijm/lAKV3QU+Mco/0XGZjepY50Yeuy0bTEXasmx8ppcwH&#10;/9u2rudR9aPRCMbjcWr+EeHgw0+yrKlDpovYbkQ5o1wo87ALdma9ybBSSbo/LoQs0ggKboUuo2ti&#10;RCsaVnLUNTK9HQDt+1Uwt8gwtw9FxrWvEX5VxpKI9UPqwzz9i0ZXi2NaLiVBKGezSKflhY1msiKv&#10;US5i8/BVXqddj4iwIaszWda5D/POM9flLTciHNL6zcGjrEnxHiqcaRaxn7cTvnJGFnEkpJ56YezY&#10;adrixvltEAeKGjJ9561V6oHSHA2iXLYe0GMfFgb7YAwktHE+a54Rm0ea/o+nC1hmYgfiSqXijIbX&#10;JKIet8F3zQk7Pi2uBD5rldBjeJNz3TqwpdUOirzrrXXX465im5ql5rppexG8ThXQC0HKppDml5e2&#10;T2MJrIaVdSGUcj0iHWltTe+hsYxfx3ykZ9IQqp8jzZQLtv4oaoRP6+dIB+WET7/4LOBs91wG/Lw0&#10;F+loNxCyH4vwl8ibygcXPwnRX7HP7w6KyjZZygiVLmJ9yMpTMNloNILBYACNRmNJGfz27Vv9+vVr&#10;hVu1DgYDGI1G0Gw280YBa1joAFyK7JAgOg3xulQPVKRLyPneXnApmHzLS6v3cvJ0ktFae5Xvmw6T&#10;g+eWwbsAV9+6nGLKjtBzxirW3y6j7Drm1YgkuLMKvw0e3eFLC3n6eBM6xohwKNrPefiMukEikh7/&#10;S1nxyPrxeAyj0YjWIUvxERb49GOIMezLZ0LPOVEHsBmUpc3LUo+ygfPPMjeT01hvA1mImjfje/8j&#10;Fo6oaS0gGjnWbRCLQvlqge3L+y6UAStNqFr1hBVpZr3wdfKQ0hWhhXXQUkR4rEsgX2V+EZvHuuYT&#10;G4qUGemxXMjiqJgXsc93B3mUz6HKBfCPQoo0V15kNDIAAMBsNqOXE4aSyWSiptOpuYlnqjJnfmsZ&#10;C+MtNcoGU477ghvr+be0TS3qPKRzD7lCvmyg/eUyFtwmSW/2NNYAsLx19WQySSa63e7aSQtAdmds&#10;NBrOelEdFPaVzTmD9lm1WnXmy/u/VsulTlvKk9ZRaw3VahUqlQqMRiMYjUZQrVahWq3CaDQCrTU0&#10;m02R1nwNOetm1VnmiLwGsXXlF7E6UGO9vj32IsEXeNfkdY536Q6z5BOxfQjt3OP5rJdDH8pds9kM&#10;ZrMZTCaTxJn1CMrrI6luBj505Ks3ykJbofOTQHc5yVAvAJBl513Gitcp1rzvuk2CrsN8m2GbHGCL&#10;ry4WkGSahYCllFK6UqlQ4yy974x+ZWWs1Jh+lwl9HSjad0WFKt9n7zrT2xb4KI7VAlmflfLx5T+R&#10;dnYbZecPZa/ftmOVMkgWhOznSDObAc4r+JveK0uf2OpRlvrdJWB7F3HyyGPwL6r0jignbLRwfX0N&#10;8/ncKDEGgwH0+32oVCpA1/IAAKenpzAcDuGDDz6AJ0+eQLVaRWW0yVowHPKIaZFuptOpj+H25qaF&#10;9LA+ac8unAYS3z7l8byLDAGpzCyKeWrg8imLvif+T3s2J9+3KRil/y7D2RItYL2tBSuluGGdG+1Z&#10;evE3B+aBjg8+dJYG3J0C4MZAo7WGWq0G9Xodut0uXF5eQrPZhL29PTg7OwOlFHz44Yc4Lk0+zLlG&#10;fL9NsGrsXym4h9Ie+RbTZgW2JRSYomq1ms/YWNpxg/5OcwBZJ3ydOULmkaXtufIdHW5c+YWWP6I8&#10;s/vIowssUl61Ws1kXJ/P5zCdTk2EfdwGv5xY1xqJ02DkUZuH71q5KP+IdoewCCEDrQuhjfW2xSOl&#10;I+MRzW8IeXozpU15s0SsD1n7IK3fbEpyVKDHPt8eSP0Vqv9ck3Ckk+2A1E+b8KiWEJqGIj3eDUSa&#10;KT+yeL2vehEemt9Fmlk9eJ/ZZFbXMxy2e770F2We3YGtH+fzudZaKzSE2oxrADdGrEajAa1WC5rN&#10;pq2o1KPuJEwmk8J05mMgQ0NhFoM9GkdDRg7x8lY1zIbDobgjgPQt1EUBALTbbahUKjaDu9VgSVGv&#10;11PrSp5VsOzkAePxGLTWYnQMv4a0YOuzLO2NeWBEPd8lIA9wHAHc9BEa3bXWxmDTaDSgXq+biHqs&#10;M0baY52kd7H1rYQ8kUq2dKuYM9KcNCjou6xSQctpnzuFhHDoCAWXQ0dW2HasQL6KdIofCvz/f//3&#10;fzAajeD73/8+NJtN+Oijj/Th4aF6+fIlXFxcwOvXr2EwGAAAwI9//GNot9swHo/h4uIC9vf3oVKp&#10;GGcXHgm6GPcaABSOW0yDjhz0iBffPkK6xvedTCYJXkTKTTivrQs+dL+uo2aKwGfMZnkHHzmapnXp&#10;ALNCJXcRwmti/anzD84BNLI+GuvDII8DsysNQLj1Mc9v29ZeW1bdXPDtE9eaOks+/Fkfmtw2ulkH&#10;1rXeCgEvY73PCxDhDCcirZQy59jxhZ4jH+2TjqZXK5aCIpGvBpSBuJiJj9Fdur8QohNl4HX6vUpD&#10;b8R64EMf/NuVNu2aT7m+iBPp6uHDHxDr7o80mozYHYTs57LmFXGLLHLLqvmQj6yVB5F2Voc0uVQy&#10;5meZT7IoIkOvtSLdrAdZ2pmk5XSW+AtwSy9oEOAGULreCiQni4ruiOzwMH4stbNkHF30sXd/SMox&#10;KU8HvSxdRwPebDZLGAUxOyQ/+gkBNPzjd7fbTXVcSLvf6XQAt/U/OzuD6XRqDDXD4RDG4zEcHh7C&#10;8fExHB0dJRxRXr9+baL8nz17Vnhb/n6/vxQlLtXdde/w8BAdOhQxour5fL7UCdSxwqe/aB9DCg0u&#10;nEI0ACgP2s8NrBN3EsEyQyzX0ewAACAASURBVBjI89KvMM5WXpcsdSU6ZHxOoTPQgna0XkTX1+t1&#10;4+hD32Px26RDnrX4XroGkHQ0yMiLlmQmNPxjXgt+tLH5irYN8gbeztuwTTU6ItE6c/5A+AsA3I41&#10;vEaPC8nSJzRtv99P7DhE0izxKvzNv6fTqdKL40sAbmhZaw29Xs88i45wrVYLtNbmrPpKpQK1Wi3h&#10;KFav1+Hw8NC879nZGUwmE2g2m4n2ajQamRyc1olQPLkAbyxkbAVYnS1qW9dIq5xny46sa9ssadP0&#10;RkXzv0ugcyH9LiMKSfOUaFAIJ0RBiSmLZ25mIsyr9InKos3BxnC4cd3WP75KRh96ijSw25DoxEZb&#10;vtdWUb+I9WMT/e1bjzTE+at8WKcBPWTfRzpaP9La3CUH2WjD57qPTOWLyIM2C972PjKx6/lQaTeR&#10;X4QMHwUjT9vpdBLpOp2O1lqr2WwGaGg7OzuD0WgE79+/h7OzM/jtb38Lb968ga9//etQrVah2WwW&#10;7mLB4Oh6F+v1NINjmlGVvoctjS09bwNXXjza3RW5rpQc+W+77kojicG2Z6nCf6F/sSZ15eOoW0i+&#10;sLU8hisSd0j5bZM/RD2hjxowNcFiWvSoWyGkKX2Hw2HQcjYNGo1OkcJbRPzwhz800cOTyQRevXoF&#10;7969g48//hju3bsHf/7zn1W/3wcAgC+//BKUUvCjH/0IOp0Od5JQfN6Q6lCr1UBrbRxeeFS8j6Gd&#10;H6vBng3qHJQHtGysG+crNqCjUJYyXPQfoh3yqEnAY9z7rmMw+HA2my3VhTmKmSyZw0hCHtFamyOC&#10;F7IVAIDZXQV3SJlOp3oymSilFNRqNbNDR7VahVqtBp1Ox+R5cXEBw+EQTk9Pzf2FPLYVjhmbxHw+&#10;L+IMGswRbF18w7YjCgJ5o+ToYXtXTNPv92EwGMB4PIZqtQr1en3pnXj5fJcPdH4q0440Pljl2jau&#10;m8Nhm2TqPMZ6w8wEohH1hJbrqfn7Ii/xRqLfHBaLfGdEu0vx6Nt30ZEjgiP2a0SaU1DW8e+TXut8&#10;W6+l3Y+8aj3waWfbvEbv0/z4NSltFrqJKBd8HQ5daW3X0uQnn+tZ04R4JuJuIM5L5YNvVIZSKpGu&#10;UqmoarWaiAzF81PH4zFMp1Po9/twfX1tzlSlipAMtJBY/4dQ0knRrNw4bvtP64GwnX+OoEYabrDh&#10;74LlYNSjVFduDElT5PoooA4ODqx5ZFVg8XwoeaXlf319zY3/AJDcpYFFXFOnMwC43UqfPZvY8trx&#10;rnwO9nLc4PVVShmFtvSutnPX2RiB0WhkdgrA8YX36vW62QJfogGMusTy8Flabx9weuP1zIkser3U&#10;tL4ycZSdtwu0m9BwVqlUoFqtQqVSMbyAGsf5XMXz8S0Px/5im3GtF9H5Un58XOM3GlcZn96YHET5&#10;qDSWXdUaDAZWZzKeBxrZsI84jyz6+pTnueYtetzB4rfCOqccUyKtsUzWeL/dbtue53zG9sK6VqsZ&#10;oy6TxaxywmQyUZPJxBx/MpvNYDKZQL/f1/1+X9FnHz58CO12G9rttpmX8D46GgCEk61sTlarhFRe&#10;Wh1S5jBxRynh+ZDb5YPy2ClqlesoGx9D4FiWDO3U6YfeQ1n54uICer0eDAYDUEqJR/PQo0gAwOwq&#10;hEBZaG9vb6uM9RSrXgf76p53XQZC5zsEnc8R/HgclC1sDlhlQh5jfeoCjJ2Tk1hY5c1/E7gLBL5J&#10;5GnbrH3iSutrVAldp4iIiM2CLZKWjN5Zx7NP+qJ8y1a/yHvWA1efpNFOFsOqzaCyinkmzl2rhatt&#10;JXrgTjiuPFbdb5E2thNl6TdfPhixPvi2/Ww2U1pro2BrtVown8/18fGxyeL09BTa7Tb84Ac/gPPz&#10;c3jw4AEcHBxAp9MxChBXuRYlb+LCaDTyfS/rPelcdFRc80gzHn0o5U8VPTQv133f+vNIeqncUMPH&#10;prxe9fCk+aOyH69TowKmw22HF/cUT0OjsUgeVkMbq0viJlf2Yfm8/vih+WM0ZBF0u12zHfJwODSR&#10;nFprODo6MtsbSzR9dHRk6owRyGlwGTCOj48zR2Ly/MbjMQCA2Y0DlfJSudiO1WpVAdyOn8lkIhk0&#10;pE6VjtAsQsymXGooRlAHHokmJLrjCuV1InS5ofKz8TuuO7Y5vPiuo9LSsPdZ4gsq5xEsUd5ZDyjL&#10;t1xPhYUeTAbEEYz3qyjrSulccoGNf8xmM5jNZrpWq0Gj0TC8dDQaqdFoBK1Wy/Cn09PTpZ2R6PtQ&#10;Y31R4G4UIVB0mOCxAja4nPAor8Hux2rxarL3XUpn2ZFjiXegukiqKr3uwcMS3zT/tDZNk1Xxv0Qz&#10;uPPGYDBABydQSpk5fzweG/qw8e40VCqV3M+uGzZ9TV7+7+to6JP/XZiDqPxNZXc6LtBhCx2Y2u02&#10;dDodGA6H3jvJbApZjfVWYYUuuCqVChfK04Qmmq+rjNvZMwDxpQlzd4HAtw3C4jq38s8nL5/8I53c&#10;XWSlv7w0FpEfvu27ij4I2bdkERnpZYOQDPNF5gibcT5LHnmRpV4R60Na2/v2DTf+h6BDH0TaWT+w&#10;zcs8T5StPhEyJMVfpVJR9Xrd0FStVoNarQZ7e3swnU5N1C9uvZoSyealnKWRxXlJp16vl3b7V7pt&#10;8jqBEUscqK8BQQeTFh3Ooy4XOiC9uJcwgOD3yclJwgAilWsD0gM3sLNgkUTdLBFkulqtKqVUIhqd&#10;bnlMgdHraMBFBTYqqSXYFOr8Pkaj4fvRSFWMrL+6uoJarQbD4dBE01MleRa4lJOTyUSMzOXftmtS&#10;cZjcVhellreNls63t8CaLuf2xon0NBIVHSiosQP7y9UGwrEeO4ksvPr58+cwm83g2bNnUKvV4H/+&#10;539gPB7Dr371K7i4uIBms6n39/dVvV43c8ovf/lLmEwm8Hd/93dweHi4FHnpMIQBJPmbSYNR0yQf&#10;vivs7Q1hK3kfRT+VyTgvSnu+qOjE+SWOMV4u/pd2k5G20qdObzhGeF9gurzAerrmyTztw+WKonoi&#10;STcQAmi3s/XVprDp8lcIVx9bHUPMxRt6F4+FFvLj67RCdLOwk3mRn6/ciTIQnd9Q3ri+vob5fG6O&#10;W7i4uACAG2fD8XhsjnfIQytp82mZEHptG9fKq4e0zi0rUiVHtqhxCcMAN0b5RDruHGJZDFoZ1aom&#10;P5/8OBMto/JrGxHSYJn1GVc50vXY39uDkON1VQZeG41F3rI65KEJX6/GVZTtm2ekmfWCG8PoNdv/&#10;tLzS5sKQfZw1r0hb64evrGu7z/lWQtOYM888iLSzfvA234Y+iHPYepBFntFaa4ysRyXdaDSC8XgM&#10;dPr7y1/+Ao1GwxgYf/GLX0C9XoePPvoIarUaHBwcGIU/PpP1mxr8adXVIsrRJx80TCslbzPrehY/&#10;qKCl96jSlt7jhjv6wffh1/kz3PhB86X1ph/pGk1P64OKVks68wej2iUwA7TWi+g0ZoRSALfKXm6g&#10;qlarSCNcBrKWZ4NkEMdy+TczkClsZ2qsx77iTidoHMdvfLbb7S6Vz7d5tbUDXv/iiy8MvT558iRx&#10;5jA6Nnz22WcJw+LR0RFUKpVEJHyr1UoY27jTgqvNEH/4wx+WjHRp4w2BNHVyckINdcoVWW8bA71e&#10;T9yel5fn+j+ZTJRgmFuqg60MpZQ5bx6fo2MT2xqvsaMbTLqrq6slvsHLk8azlJfv7yz5Z8lX4oG0&#10;LBtP4nlxgzH+xki3SqWyxOfxXPv5fG4+tL+ow4cASQeT6DdbOppeAj96QniO68aXeIArf1/Q97b1&#10;Xxpv6nQ6pXFye/fuXSJ61zLHaerYw50ghsOh2C4crrY/Pz+XaF4jjaobmHuszc32/LQMpBnC4/Rg&#10;MFCVSsXM02/fvoXRaAT1eh1arRY0m02o1Wown89hNpvBq1evzPOffvoptFotaLfbUKlUoNfrgda3&#10;537jN/Z32vh3paHyDG+7tDmC8qM0OdHnHqUP6T1s8oPPWGN2qNT0i3ReCX3TZYA1v1WstyTHJXrd&#10;VCpHsba87yLiWjk8OH2VuXlFYz1WmAvIdNHSaDQSBveFB7DZ4gUnRlzkN5tNuk2Jwvy01mb7Aomh&#10;phHnKgmY5xsHShhI7Zi1bddl3I/YHqSNVx+akQxy60Cky/XA1c6rdAxbRZ556DsiP1zzlo1v2Izy&#10;PnRm68+8jiSRNjaDvOMyz3NF5rys9YsoJ7I6DIXIK29+tvSRJsMiS1su5isASBrzuFEFFcnT6RRm&#10;sxmcnZ1BrVaDw8NDwPPti2616ogW9n6fly9fWo2UvmfWU0MKpqFR/0uVI0pxqjR+9eqVtZ40Shq/&#10;6VmhmB8eDWCrMzeIShHx3W5XVFRhGbVazUSNY/2pIZKeI42vTA1mVJfD9Tr0P+1fvK6Y4p1f48YS&#10;3DmBp5eexW/+3kdHR4Zm8Vns3+l0msgfy6PfSik4OztLvAvNn9eDX8fvy8tL0yaDwQCq1SqMx2MY&#10;jUbQ7Xah2+3Cy5cvzbnFSikTVfzgwYOl/qPDHo+moDTJ64n9q5QyRh7JiE6fk+ic8g3a35QmOY/n&#10;bYFthUZZHxZmmzfQ0E7L8UBCx3l5eWlV7kptKqV5/vx5rghDjrJMjehYwnkQbSdKM9RQSdsIAOB/&#10;//d/oVKpwOeffw6z2QyGwyHMZjN48eIFXF9fQ7/fx7GhX79+rYbDIfzyl7+EdrsNr1+/NtGdSP8U&#10;/KxaUhe9eEYhT+R8TnK6wjw4L8KxS/PgbYBpcfziN7YZ5WdS2a4PACT4Nh2b2Da8Hsjf+LxBz4mX&#10;6kHbhrcVTc+N7FKbpF3r9/umbwBAnJ+kcU/fxyYD8OTgkC1wy28AWNIV8X7A/NQNTFLcghnnF5zP&#10;ydhQ+P743t1uFyaTia5Wqwp3MEJjvdYa3r17Z/rv888/h2azaZy33rx5kxgb+/v7UKlUEjJAEYTg&#10;Ra1Wq3A+Z2dnotMP3xnHtZPFV199hfRq+o3SljDmjNMofrhzKKbDfKQxCwDimMF8+Pei3ES9+Dfu&#10;csXeJVG+tCMMrUez2YRKpWKi5fE/5Vvv37+H+XxunHtGoxEopeC3v/0tjMdj+Pu//3toNBqJ8Ufr&#10;4KLBtPtlwyrX1L7PRPhjW45YAMh3Zj2CKwXFAYjf3HOK3ktk6qDHVSlw0vKNiqNwEBZoKzO65zFq&#10;xL4uL/IaqbghzdXHZej7SIOrRZoBNcszZUFZ67VrsLVzGj/J0jcuOov9vH3I219557mseUR6Kj+y&#10;jPuQ6bLyrVD5RZoMg7yOG61WC7TWRqGMivhGo5F4bj6fw+npKezv78NXX30FADdO+Eopo+BD2KIt&#10;6X+aFgCMIZKm49/89XgUMJYr6Ru4It+mvKERhjwiMS3qlzosoMGURizP53OThm+LT9+NKli58Tsr&#10;aPtx46W+geIGLmrIVkqZreNdjg+LvE3EI097cXGBTiAa4DbymkaoUqM51oPmQR0a6HUA0LPZTNFn&#10;LJH18PDhQ6hUKolyqTMKBRpVsFwcG+gUIm3Db6MzTjt0N4pWqwW1Wg0uLy9hOp3CH//4R+h2u/Cf&#10;//mfUKvVjHHi+voaAACePXtmnn39+nWCzrLWAwDgG9/4hjXi0WbAxDTYLi9fvkwYbtEwuPivaFq6&#10;3b9SSUOjrUzhvqLXpe25Lc/h/yXDBqZB+qfgdaLvL+XfaDScRwtI16S2daX3yQPgdkt+6Z7vbz4m&#10;Ofi7Ut4ltQPAcqQ9LKYnck3h1sqTyQSq1SpcX1/jmd4JmuKOVZg/lq+UUkh7aPCnz9M+pLDNAfR4&#10;Ed72iznWHOuAdUI+g3k0m81cPJ2C7/oBAEuOElgelo9GYwzKe/funZVvILhTgOQQgO1aBGhgto1f&#10;jkqlYkQanN+kXWqUxSgrOGlodSPT4H3FedTiGZMfDWCkbfLw4UOoVqswGo2MY4BSt0Z0gFsawN1a&#10;Xrx4AfP5XF1cXMBsNoN+vw+1Wg16vR70+304OzuD6XSqlVLqN7/5DSzOtgelbpz7tNZwfHwMSt2c&#10;06yUMvOHjVdwnibdozyR8yVpNxbb71arteQElvU3vicfO9xITGma5oPzJd0RyANL6a6vr7EM8bgN&#10;H+AY5OOP8kCboykC+5+WLfEVSdbE/0iTKNtQ3oS0/+rVqyUntkqlAn/6059gNpvBv/zLv0Cj0UjM&#10;EVSuQDqSwGmq7FAelfVJkzVt1AvuPoIdoITMiRMMLsLyDro0IsR7eQ15ac/EQRAWvC1X2bZpeUs0&#10;s8r6/H/2vqVXsuQoOPJU3ds93fNoj9322MafxjIWLGABsi2B8AZZQkJCYsMGsWHHhgU/B5Zs+Rkg&#10;EAtAwpKFDbI1+CHj8Ximp6dnpu+tqvwW90RWZGS8Ms+pe2/P3JBKVZUnMiIyM175OOfc6dIykHxL&#10;NDjexAm1Ncf7TnfWg6geSDpzW8fgtsr1SYPefl56GK3nQMkd3E7o1QGKf4pN2jt48eDTMrZ3ec66&#10;EJ3bCvOyskgNAOUR0tI8frPZlHdpA1w9tnqaJvMu8ijQR3sbYN4N9+Uvf7nZ4PY2LzkevfNLe3ww&#10;Ai4648YPXdA+Ozur6ALUC5z8zmjc/ACoN0Ykmb3HGlO+/+///b9qPFHmeQMv4UYevUN1PmiQp6vH&#10;5KcPP/xQ6m7CKjcL1XwMvvWtb+VpmtLhcCivXcBDIrhph79xARv/42EAfCQ80sSFd8K/4k03A/E3&#10;0kD+AMcnP2IZfugGMP7POcPXv/71Si7+G2lp1w+HAzx69KjI+/jxY0jp6s758/Nz+PrXvw7Pnj2D&#10;3/iN36jujHz77bfhcDjAG2+8UTYoHz16VB6RTNtAv/E6/aayvvLKK6Wtkc02rmeHwwF2u12eN0Cq&#10;DUq2GQtwZcOQUkrKplpVLxAiqlBC7UjgSy9ohMujrqXNEVomlSP85m/+5irvrV8jRK7xmHPcELIO&#10;fdCNT/4I8JQSfOUrX4FpmuDf//3fYb/fw+PHj+Hs7Az+6I/+CH1nev78Obz55pvFp33zm9+Ey8vL&#10;/Ktf/SoBlI3mxm8RuYo/Qhp4KAR98q//+q9Xslk3mFHfSu0YcaTxofypP5u/836/T4fDAV577bVm&#10;U9HbNOc41EchPj+cQQ885JzLZif+f/ToUeOnaKyj7dxut5BzbnigLNyHUrpUfu06fe0H9fHE1/Px&#10;TlwnlT2Irk3ZJ0+eNBfYZmeVSkkb1u+//z5sNht49uxZ2ahPKcHLL7/cbGLihjr6evpaoufPn8NH&#10;H30Ez58/hydPngAeTPv+978PKR2f8oB6/sYbb5RXqqSUyl3kS+DZs2eL6iOscWc9p6H5JOvO+q99&#10;7WuLfeIbb7xRbZJLfHhZvioowkuxlOJxnac2o/GgOTCJr2LuzA/Lvvvuu7Df76sDJQ8fPmxy4pyP&#10;T8o+Ozsr+rrb7ao2WU/cojJSP/hpgNH5792ceQwkG7mt0Js1qpPirOyVY4Li6RJ1QrTsphYqkfed&#10;EawH2Kc94zrqvNamG8H3cO50aV3o6c81+r5XZ0Z5SvVGNm/uYBlo/Xwb/Ncd3G5YK3/orb+mvt3p&#10;7jrQ24c0R7qt/X+nGy8OrJG79uKNynanU9cHVn6DC7/vv/9+yvOG6X6/hy996UtlQQPfTf/Xf/3X&#10;cDgc4K233oL9fg9f/OIXAaC6izzn+c5IuvDPF+Wl/7M8Ji6lLW0APHjwQKRB8XAzQZID4LhZQHGl&#10;jeW5X6tvCrgRoi2wSpsfiEPvyqcL91QegONmNt/Upr/5pgou5PKNtDTfeYj/p+O7efmCa7kpA6sL&#10;+tbw+MxnPpOwXdiWuQ1lrcm7s/7ll1+uaEqPdNUeK83Hi46FtthP69O6VI6IG5NwvvCFLxT7wg3m&#10;V199FVJK8Jd/+Zew2+3gd3/3d6s7J7/73e/Cfr+HV199tdR98803gfard5BD2mDmryjgfSc9Qpf2&#10;Yc4ZHj58mJA+1Ul6OGD+Lhsbad78pfZpHXDA32wDNUl+hNfFQwQB+gWPb9DSb/6b06IbsdbH2sTU&#10;ynto5Jyrp6RE6ErXz8/PG59EeSPwJ4ZQerwM9Qh9DNUt+hh0mO8u1WwNdXOmbRpkSqnr7m3toBQ/&#10;aIK0KfCnh8zf5akin/vc51bbNOC+kLYP+eOhAX5nPY31ElDbxw1h6c56+rSBUcCDJXxs6BhR/ZPi&#10;9NnZWchuLDuir8KwvtGPsWs555zwqUUXFxeQc4Z79+5BzleHoxAXD07gZj3a2YMHDwAA4LOf/Syc&#10;nZ3Bd77znRITsJ2YMzx9+hQOhwM8fPiw9CHA8c7vDz/8UMzFevyJlrf1lB0Oh9I+jZ+Wl9Fr2I80&#10;1uWcqwNi3EfR+EB1egHk7XabBmiY/om0tzn4qB0+oK+tlvKV+ZO4vSJM01QOQDx48KAcAsS24dOI&#10;UJ9Rjs985jMwTRN87WtfK7QuLi5gt9s1m/S8n9ButOufdOiZ/+Z8twbjAbcJ7/pt7s7ezXq60Vpt&#10;3GudguU0oFodwiaLN3JH7HXz+rSA1aea41l7HJBPL90IPuLcOdFPJkTH9JTjf6dXNw89Y8Bj2B28&#10;2CCNpVR2E+O9tp7d6exy0MbEG6u1cwmksxa9Xhp3PnA55Hky1atPPbnrWnhRuNOJ2wd0TKT32PLH&#10;dH/pS18CACiLz7/2a78G0zTlhw8flqn7qCxrLPTzR4rS39qCJ/+mG7HWRidAu5lLF0LxMaJ885Tz&#10;lzYjJHoSIC1cpJY2Yn/xi1+IvBBts9mkw+EAm82muoGCQP6///u/6tHUVE6A+k4uunHFNzIqosd+&#10;T9pY8L7ij/OlC7yoq/ybbaTljz76KGW2VqWBJj8+jp4/3lsaQ9bf5Te+SiKlVBbKX3nlFUgpwdOn&#10;T2G328GTJ09gs9mUO9tw0+Xhw4elb957773qHfUoKz7lgeou/keZsA5u1tPDA7QPcWOO1kH9xDaQ&#10;R/EivwxwfIQvBdYvt+Lw2Nq81/BnAOssKvPXO4wAbtJy26SQ0nHTnfsu+vs///M/Yb/flzvc8TAB&#10;6h0+uQIA4Ld+67fgcDjABx98UHQ355wfPHiQAK78LMBxA/rZs2dFNoxTuMmEB7Hwse/cj1AZaTtx&#10;4w/g2Jf4ZAtto55uatHNerrp+PDhw4xxU4pZ0n9to47y508KoE8YyGSTl8ol6Rn1XZQmHgbgMHL3&#10;NueLfUP55JyrA0nU9wAcxw/5c18E0GXDGQDglVdeoQdLxW8gvku76z6l46O/8e5l9PMAxzvW8VVC&#10;eICDH+T4xje+obbjnXfegZwzvP7661Wdn/zkJxXfJfDaa699IjZUcSP/448/bg4l0N+BskTzHgkf&#10;oMnJspXvEN+QD/MTiJCGdLBsJpnQryAN6qfxN8pKD2vSb/zcv38f9vt9s1mf0vHpD8gfD6TRQ6wX&#10;FxdhP0B98N30UAdq79z+79ZbavC64kXoqu7nMXEFQKWgwZReBji+k6WHLi+PKN+dgr4YII1RzzhH&#10;QKOj6e9SfhaPO7h9sGRSbtW980GfTrDG/U4fPjmQUrvhOeoL8PpaPgNpWTL1AJXrzq/1wxKfgHWX&#10;xhlOZ+kYjurBne70Q9TP4DVpbE5tt3d+4cUEb9xwEX6+kyu/++676fLyEn7wgx+UxfovfvGLsN1u&#10;4a233oKcc/7Hf/zHdDgccEE5ffzxxwAg35VLPwD6+6i1d02TetVr9qQP3yCjvKSFQekbN0ZpHf7N&#10;Zebv8U0pVZtbKaVms5T3F91kRnr37t2r7lSlvOmiq/Y+2WmaAMeGP556/k7IE2mi2pAwknCTh/YV&#10;3YzTHmdOZUI5KA0JaB9zIHc7Vu8fpnyFO+urm0D4XWikLn9iQFmA5gdZcGOQ0qDjIn1zfv/1X/9V&#10;FrVx0fvNN9+EaZrgrbfegsvLy/Le88ePH8M0Tfg+Y3jppZfKWP3zP/+zuDnAn04gvcoB6+BGEbcn&#10;rjNUR2j7AMoBhpyPd6YnbjMzj7zZbBKxl/KuZ9RjOm6kXmP7VGaUCQ8eKD6E/ld9CT4Cm/RBkmhI&#10;dizJZslhfSSa0br0Qzd0Jdoe3Wmaqrvz6cYkp0fvvPaecoG6RV9dQHUKoDzpJONd6TgeuAGJB10u&#10;Ly/LnbsIqAv47m6s8/z587LRrsmHgIdOpFeNIEh1UfcB2jvssRztYAnQx5NLNkH5aQfH6IEurW24&#10;cY4b+zjOdON+jQMqP/3pT5tNeal/UXb0G4LczRNg+PgovxMAwLvvvtvEe4Cj7s/xutqo59/4Hnqs&#10;j/pHN88xLmLf4SYpPnkFn3rw9ttvQ84ZPvroo7LPgmOP1z73uc/BZrMp+v7jH/8YAKB6pDm3QSqv&#10;ZJ/4+/LyMuSjaDnS7qkj+aOoz5XKNDragRMOXv5MLqlPo6boDg3U/YR+h5RJd9YnAChPx6K0+DhO&#10;01TlTLwv8VVHeBDws5/9bOkffO0OfzUEPgkI5cFDWPTOemGvUCy3Hpf/IsGS/YYIcPzFAeRTAjy+&#10;3eZuG3l5EjqLavFPUDA8QZthTqZm/B4eBSLKZ8hiM7s7CHBtYG18Lhm3noVNCind7J2vd3q1DE6x&#10;eeDpkpOknXws73RmHNbuuyWbo6cYxzvdOD30xJbIdQnvNmyKjsTTOzhCT4yJ1KV1rOse3hK404Pr&#10;A62vNd3hZadeILBkXBvu4tpy6PELeHmetyd8DP7z58/LtefPn5c7fXPO6ec//zkcDoeCg5t9HfI1&#10;6wOBu+FcnUA56MKMttCpfeMmE63T85h0rIsburhBg/9xAwk30PhGMAW8owmBb7jyx8ZT+fA33SSX&#10;+gOBLuYC2YSYpqncST73TZ6mKU3TVDZs8CkCKV1t4kzT1BxgwE0eaVMP62LfYxndEErp6o7zud/L&#10;hoX1Pbch0TG6uLiAlOoN6JlP4puGdLMtpeNBC75RDQBNe/g3v+P4xz/+cbMZdDhcvVP+gw8+gMvL&#10;S/jf//1fmKapvPv4Jz/5CeSc4fOf/3yhhwcY+KGQy8tLmKapyM6/KdDNXBxz1oeQ57tbUW+ojeD4&#10;AhzvpDc2Nyvdou1n7FHsiAAAIABJREFUd4APxQDcdFgCP/3pT10c7jc4oE0shTVovPvuu4tpANQ2&#10;oW1a8wMeAMeNNzwIhbrx7rvvQkrHgzx/+qd/Wr3/eJom+Pu//3vY7Xbpt3/7t2Gz2cD3vvc9AIDy&#10;KgikudvtYJomePr0adEn3GDEp6VgHSznPoo+jQNp4OET2u5pmkrskw5q4RMCkA49VEV9BrVF67Ca&#10;9UE56EeyXx6n6Df6d/wv0eO+HuM1ltNxpLQlvtJ/BHx9DPYTfdw+kbHayFRscZHhfPjhh80BNa0N&#10;Ak5OKSXcRMf+v3//fjn4gvi4SY/5wfvvv1/6cpomeOWVV4rvPxwO8Ktf/arw/MUvfgEAAD/72c8g&#10;51wOdT169AhSSvCjH/0I8tUTHBb7kf/4j/9QfV0PrEEDDylovkjL9fB3Sql6CgGzveqQGOY6ki5/&#10;+OGH9H+SYlpKKfMchNonfdLNzK/QQ1yaL/MDBtM0JdQrdvgop5QSOZyZsK2IS/ExP8Mn/uCTHVJK&#10;8PjxY9hsNvDee+9VPg8PnWBe9tWvfrXISw/TcKDjskZ8u2kYXYeJ4N7Nh9eBT/RmvXEiJgFAnqap&#10;2bAHMDtBepy+uJkr/ZegV4nvlP76gPc1/Y+/vQ18LJPqriGTxvcUcKd7yyCl9rDFiM8Ywb0puO3y&#10;vWiwZMxR/0brjtTrpfki6PSnDZZu1t7Biw0j4xjNe0djXw9E6d7p7DKQ+i/qG7R+78G9Cbjt8r0I&#10;sLQP8Z2peEfi48ePmzvVvvKVr8Bms4G/+Iu/gN1uB3/+539eHs8NcHVnMID6GNwM4D/m9+zsrOAS&#10;OpL+q/8/97nPVWW4kE8//FHxHJc+bpfTSqm+Q9+6MYG/Tx4fyYx3gNJ3eqNcXE7aHoq72+3Kxi7S&#10;5LT4Y1MB6sep8vbtdrvSCNJHGQAS3cyZ2LvsU0qw3W7LehBfsMbf/O5e/lQCAGg2tukGWEqpbGhI&#10;i/TaQQZpwZ7zxQ0nWkZp4AEL/M839QGgaQ9/pzOvQ+9S+9a3vlU2AA+HQ7mz/p/+6Z8qnXr77bdL&#10;W3BD8H/+53+qMdb6QbqzHuvQjWUqM/6mBw34XZj88AWXQwJ+2IFvZkXhVKHi137t10R7R8ANOGuz&#10;gT6NAuvQ70gZ0pbwJF9rbU5JOByff1Me6Bf5+CId7Cu6AYZ0uK3wNtCDSynVd0o/efIEdrsdPHv2&#10;DDabTXkUMx66+eCDDyr/Qu0K7RY3lXDTXvrwJw1wGfnhE9ygkg4nUN3GfqF18ZveFT8K2EbpFSjc&#10;50m2zX0TBRrnEIdv0tN2r3FQBu8KR77KnfXVq0z4YSq+UUi/E7vjnrabjhm+V54+/p/KQP0U3Xyd&#10;+zUBXI0vHQPpFS34G/X3Rz/6EQBA0evf+73fg/Pzc/jZz34Gh8Oh+HvsewAojx7HzVTqTzEvkKDH&#10;f375y19u6Iz4kgguz9P4NbQp/ooKnidRe+N8aR7E2hXuFH6nuQISvbIXhvar9QXKL13D8tmvVftr&#10;dA5Afqq6j4A5xmc+85lyHe+g/+UvfwkA0PiLH/zgBwAA8Hd/93flMfpSHOOyf1Kmeqecs97Nh9cB&#10;Pm+8zd3abNZT54VAEwuiJPQUW7nbPpEnsTI6+Uiuet8X/V+dXvJAWpA4FazNZw3Zr7P9a0FEZhZQ&#10;GlwsO0X7keaL1q+fBpDGWyqz/ms6Q8f91Ha1Jv0X0QfcJHj+hOP0+qvbCLddvk8jWGMS9XN38MkF&#10;a7x7dGFEZ9b0eXc6uwxO0X+9vmcJXhQovTXk+7TDUt9B5vTV4jtdwDw/P4fNZlM2EV966SXYbrdl&#10;Yd15J3JoDOlj2UcBHye+FvANWNyg4N/8rkiAdkFzBPARz0tBo4FrQPxDFrdTng9yGDgA8wELvnhP&#10;Pw8ePGgOD0iL/fRaIhsvdBGeyZAPh0PhTxfw6UI+fX0jpZ3JxiuXfb/fNwcr8FHbVF5OF2mSd2wX&#10;Hvj57ne/W36j/iCPp0+fwuXlJbz55psAAPDKK69AzhmePHkCh8MBvvzlLxd8PLiBctBDInigg3/T&#10;jXscX97vFHDjlT9xgo/h/F1tGlibymneWKL9JOCX9URJhxndvN1uF4eNeaOibGxQu0a5+ZMSKA4t&#10;Xwpr0VhKBx/PrW0cIQ9t8zqlBD/84Q8h5wx/8Ad/ANM0wT/8wz/Afr+H733ve/lwOKRvf/vbsN1u&#10;y4Y8hT/+4z+GzWaTv/Od76Scc9lMnV/fUg6dvfvuu+XR9ViG76p/9dVXIedccOclIJimKVHbpf6I&#10;+hFqZ/QOcLThfAUJ7YXTI5uIOeecuD+zfKzkO+lmJMrHfR8dJ3o45nA4FLuWDowhXcSl77sHOB5G&#10;QRo5H98DLslptYvWuX//vqmHgr9pDkHwV33wZUKNbiIbnviEGNRf/i35BA78IAXVacSfDyjly8vL&#10;BADliSv//d//XeLmSy+9BO+++y7sdruyWQ8A8IUvfKGKkfhkIZSd3/m8BH7nd36n6yCVBtyuR+DL&#10;X/5yJYukEwByv6PtoY+Rcg8gS4QSbfz92c9+tiqj1yy7Rrr0wOX8ybMtJGojPF5z+3n11VcLTclP&#10;kDpJk28+LAtPnz6Fw+FQDuDitZwzvPPOOyVfADg+fQJ9YSZ5B4IVd9bQhdsEOZ9uTj1S5w6O8CLp&#10;Wtmsp4OOyQSHuazazMREBOsBuyseoHpcfublnH4yTgJJ/6nskuIW7+ooNMezaEq8vXJKn16z6GMd&#10;qZ7WJqu9o85AoyfR9nhE2x2Rf00npemOVhaVUSqXdCPCO3p9qQNfSjuqM70g0evhYY2B9tsbT81v&#10;9LaD23q0HZ7erOnHTjWutwWW6heH60yk7hK908DafRT1D6eMdUvgTmeuB6wY1JsrrMl7Kdzpz2lg&#10;rT6N0rmO3O46+H7aoKP/MLdNAPLmGm7A4CbImm4C+d7B9UOSN/GaMeGHBqT1GwVKGMC7s9aQmRf1&#10;1Od3z+d2M8cF+s7hUfjbv/3bsvaGj0LGpy689dZbsN/v4a/+6q9gs9nAN7/5zerxyfTVBms84ngE&#10;MtlgyPMmwPwpv/mGgfchBxoozaTREmgnix9eM+TKOec0b0aUdiSy6Yr1sAy/ed9IdXp+S3eW9tKK&#10;ysL5Sbj4FBVpA5nakHdnPeLSMphjyna7he12K76/+P79+7DdbhNu5qI/efDgAUzTVDZG583kBNDe&#10;WT9vQOWPP/64MEVZ6If2G98I5uPCDickLJNeJ4FxFvVUevVLL6BvphvU/LUo2C7kh994oOydd94R&#10;aafU3n1P69KnbgAcn1CyBLjMElC945uals/RDj8Qn5B4+UwLx63Q1myK/qcHKHLO8MEHH1Q0c87p&#10;5ZdfhkwObvzLv/wLHA5Xrxja7/cZH1/+7Nkz2O121WGGP/zDPyxxIeerwxI5Z7h37x7kXDZxy+EU&#10;xWdWPlG7/vjxY3UcpN9amXaHveaHJFzUQV5HO0hE/TO3eQVCSkzvPueQc2z+y/xJMvohHw6HRP4X&#10;wNceUNasrtknAOXu/OI76MFXLMPXqbzyyiuQUoKf//znAHDMW/Bgo/VUHSrXJ22Kd8q57d18eBlw&#10;fb/N3Vk26yODLqGklOjj6fhErSQp9P+8GK3RD/cWysy/JZwiYM7ihh0vo+VzUBZpebJJ/7XflB6V&#10;gcsqAZUb6fA6Un3E0ehbbZZor+GYpPE5NUh9oJVp17g+WPql9buma5K83rXe/uM61GtPlmxrjKVm&#10;uxF8KpfU5xotrY6k75Y/4DhWn0V1I9L3UbvU+kOyBwkvAprvGAWLv2dHo7Zh1Y/SXBtvTejhuWaf&#10;LIEeX6DhRvzdGm2J1j9Fn3n20uPbR/uix/d+WoH7rh7frdEb7eO1x+ZurNeHU9nQJyGe3YEN2pjc&#10;u3cPgMzF8Q4bvIMOcVJK8NWvfjXt93v4xje+AQBXd3YBQLlzcebDF1dzJht4DKdZH+D1hQXYTOtR&#10;fFykRjwgi+8U1/pNH11LN55on/A+oo/KRcAy2j7rLmPp9zw2zUKTR1ODwLQFAOpXFUpmjOEqQoun&#10;GpF6Gt9RPAtG5DsVoCw4Tvj/NrrSdNzsWDtvWJ1mD/sb4vupgG9/+9sAcPSbf/M3fwM5Z/izP/uz&#10;6n3u//qv/1ps+0/+5E/gcDjAN77xjXK3MEBrG+jD6VNesIze/Q5QPwVEAu6HtZiB/LkforIxWonW&#10;lWJE5D8tw1gkvRKEPw4e+51/0/iNtLEO9p1Wd427rXuB+B7ahxn7F3EkiOaml5eX/AbEalypDBY/&#10;yvfJkyeFDtLEjU+E9957L+ec07/9279Bzjlh/3788cew3+/pZn3+/d///bTdbsvGKt5Bj4e/Hj9+&#10;fCtjx1LAQzgI3mPipXxpflpNcwiD05jLKjztCQ6Ml/rqJ4pLX5ci5bSEX+J2jbhov7icYPivPNNo&#10;2ox3yyOgnuV8PMiBsiI/fHUDffKS1DcaBPPRFxKifiaKdwfL4EXIqRGsd9bzCUr1nyoTaTBf7AUA&#10;wEXySOAScRgv8Y5WCVcCes1bnJfKKP0eY5Lk4mXWdan9tIzXkfpMkqu3LSMOhPPX5OFjynE03qMO&#10;UOt/qQ8jPLX/fBwtHVqzjV4beB1NFyP6E+3bJdBLz5NZ+q+1dYRfREcsOjh+EbklkHyEZ3eUnyWb&#10;RSva7x6+h2fVw7ZEx7Mnbmi8LT0ascsem7FwryvxG+Fh6aVVR+tD7Zrmb+l1Ky5x/6jh9Lahh8aS&#10;cYzYNfcDlnyabvfUk/5H22Lxs+pJPJfax8hYWrC0T0bLR2xRohfJnyzZRnieqt51+c4l0DO+PXq6&#10;tp1wOhY9jhPRJSrzGrpF6X1SwRh78T8tx7vrcPMY72rEO4tef/11umnCx2Ptfo3SG+L7s5/9rCaS&#10;2ver82/lvbqLIbLgGQFNJp4qaP/pwY1oHf4f04KIHNp1zYUANK9ibCB4qCEhvYhcS4A+UpweCkEd&#10;4u9r5u+Lv62wdsy9ybj8IuQELyqgTgOUjVaYpilN01RtuGPMwbtp7927t+qY3NQY3ybd4pv1Nwmj&#10;m//RvjTwqn2P7XaL89gheXLO+eLiIgEU3S0b76y/MwAk1Pk33ngj5Xy8S/7jjz+GzWYDX/nKV+Bw&#10;OMDTp0/Lpiw+VQLzBNxwpTI7sfNTBzS/naYpOmcV8Z4/fx7mm5U9L/50DTIPquoCyIcPALpeuZS8&#10;pxBYT8d49OgRABzzFPTNL7/8cvNIf0+eCM6LDNH1kJ4YcJtixosGPP+/zd2obdarJ4nRZ1DlUCYv&#10;OV+daEt8sjovhFQTIICioA1vuljDF3BCrQxAdFFo1CikelJZlD/FkRaopOs3BZy/sUA0tHAXndhJ&#10;ckiLcp4e9DrHaPs9GlTWqAySbtD/ETqantJrVhuthc+1A01kUbfHvnv1YK2A26vjEkTrW76EyjHa&#10;t1a9qM1rfTNCeymuxL/HHnr59cgh4Wk4Er6lgxbuKA7tOw00uaW+jtie1q4letQ7nj38R3l4vsiK&#10;J1pZlPYSuSPg+QXpP5UlKv+oz/P8mkevN9YvtX3uSzSakfZGx/sUerE231EZR+KnRcer78UfLIvg&#10;aeDZVi8dq77l4z3ZIvgaSH5Fwxm9vgSitNfAy/n42NcnT55kmBf1ED2lVN5fO00TvP766wAA5b2W&#10;lOyI7iD/IKhrFmvc5Yd3bkp0+Z32pDwDQPL4zzYZ0ZcMgmo76VOpRwus7ufXpDAAAEl6LLXInCzA&#10;8t/zJ2ov1YY51UMBLwo555zwne6UFv5fyZ5RJstvlDtiZ93PAJBw8Ruv4UI+PuqaH5q5RdDchdog&#10;CIvzkdzppvyvx/sOlgH1hYfDwRxmqNeWh/JtDSI6aMEo3p1urQ+9XcrGRI2bPWM8100pVU8iBoBj&#10;vsA2V9EGAOC4IYrvAcd3gONTjL7//e8XevP77stj7vEJSNoTeT4pwO8C7wGtT6L2SfFQjjX7WZnP&#10;AcA6+S2nhbLTA1IA9UEEzEOwLuoqfbLUNE3l9TzS+PCDiZwWf2XIJxmWzqfvYDnc5q7UNusliZN2&#10;HQ17NjhMthI3xFI5lRNCnE9zhzitw39rCwAjCdrIJGBp4sYXzqw2SzRuQ6K3tN+tenzhzBv3yH8O&#10;sy5mjmu1qWfMlyzQWnWj5d7i46hsni5GedB+5rhSmQcebo/ckWsRu4zQ5bToN/ZDDw8Jn9K1aNC2&#10;STJyOvS6xLuHJ68T4RP1r2tBVM5TA7cdCrQsIiPX51G/5fGRYNTXUb5RniO2OcInCqM5RQQ03yr5&#10;8Kg9R+LJUnv0+iSqJ97/CHh1IjQlv+7R4+2VfLHH18K3+pTrSQ8fiedIjOyhL4Gla2vamEZLG8dI&#10;XU1fLNuK2pTl2yJ0KK4nF6c5Ol5SO6LlHkR9izYmmm/tkb0HL9rGqAyOPmCb4HA4VI+Ox2r56s7H&#10;8o5UAIDtdjtsXyz3xMMB1s0D1WYN+c9xGhrIIyLqa6+9NtKmKP7aeGa9QA60qhyUlfLbs3mK12x6&#10;C+NN8UqxwiellKqnBEg4ijw9YLWx6CFdK8M7/PCR0/Q92LPg5ZvrvTW8cLSVkP5LNiXRE8DVE2Hs&#10;UCa60Y+4qt9lNMP5NL0u5Z299DTaS6FnnmC16ZSyjsxlWFxF260e1U6fNkEgpdS8474BKSfxZIzk&#10;GDRORXRQkkUruwlYU1dfdFiaY43iRYDnXwo/8fcd6BD1H0Z9emORSXOJrUnV1hhjTWa+WU9fNYD5&#10;PuYj+Pj7l156CVJK5fqTJ08gpQQPHjxo6OPTH/id+3goYMkBjJuCtWMujR898/Q78GEwl78RqGYo&#10;dIIugaZc7B04SaoSTNyoowslRQj0mpV89SyuSDy0RRuJlyaPVt5rgKOTCAmspDVKm+NaiTGnHem3&#10;CM5In1rjOeIgPR2R8Cx5kD+VJzpWI3rO8SPt0cqjE7hoWVTmSLkHVt9ZfOh4Sdd7+7Cnb9boX88e&#10;pDoRGXj9qJ1YYNXzaPYuJoyAVb/Xv2rQq089Mo7KYcWBETksP9LDZ8n1NfrIo8n1wWtTRIe4T9J8&#10;l3ZNkjcyHla51g4Jz4ofPTqj0fTwvb7TQPP3I3a/pg/q5b+Wf+rx92v6RC0nGuW5RtyS6nr5gVYn&#10;IsfS6x5utGwp/xHfsjZfq1wb0zV4rWGvPTJkcgfXxcUF5JzLgtxms4EPP/wQdrsdvP/++3m73aan&#10;T59CSgk+//nPp9x3V3zFGqC8Og8fZa7JjNerdQsh/RbXNYS+EPHQxAjd6J3wUVz3rmsK6E47ZGhI&#10;KFMUSr+CtXJEpDXzcWMAAPDH0qq2gTTR3Og1jxe/oaSnvah/lr5ne8M7AVyto9E763EB+/z8HPb7&#10;PX3kN8pcbXTigQM2tly3tDio6qAXOpTykH5S200pUZmG4hXXLZ57RHNrDU/z75JOW7EgAtGc2MJd&#10;GnM8+WhdTUan3aoPnvWB0kO+BS/y1BKrP3ryFqo/XJcssHAsXxjV1RFYKydeW64ojPBde77TGyMw&#10;p0JIKVFdLsWIj//xJ80/5rqJlVd0MeZQETn/njZ6cXtEX0/R12vSOIV8ku+WykflG7VZLgf1s7NO&#10;0ZjO1xQKHY6LaNyX9+ribQYrVo/gURiJ53cQA8l33lbYAtSLRM4kTnPSeF2swgOGQb869YsyUd6R&#10;BNtKRHjdXkfs8WYOrGvz0GqbRXeNpE6qL7WZ97HFS+vrEYdF4ZRBV8Lt5UX7xxobj67Wx5qO9+iV&#10;h6eNca+uaX3h1R9JQjzbkWSPyOPx1HxVDx2Lfw+uVX/Ed0ZpWDZNadPrI7YfBeRF+Vi66/XniI+N&#10;6qtnuxTXotsrl2QDPTbXI0ev7Xq+slf3LYiO7RpxNkLPGw9a7tkc/W3J3KvPkfHw6FpyRf1bj055&#10;sFbfrEEvyoPqQ2+fRcZmibyWHJ5OUt1dKoNns5IftPDX9AES3YgMVh2rfk98H4lza/tFC9bs+x5Y&#10;a9x76fSO9YgMEo35nZM550w30PN+v0/zZn7Cd1NarOC40Jeys3mZrxabcT2C6hetl+i3RlOwayy3&#10;5K2FZw+TIOXqBn9u1j7VQwe0PLrJqcqf2ycJNDQH1FdsoyemVI+Ox2az0dpbPdnBoothiuE2+mbJ&#10;yPujJy+ZcTX6iNN1uAJZ4DfSJ4+LjfpcbIfLEqDr9QERej7Syj7cy7nodStf47+9XEDjuzSPivj0&#10;7Cjf2nkKQpSm1X/z9eov/SNtxqd0daiDPzoZYPnanQdRvfBAyzk5L44X1QcPJyp7TxtPpWeaXBG8&#10;qP2dAo/iGLjNpibiU7Oe8y+8pOYLjIYmXtMWDU5pSz0wMt4WDQtvxGdHfbQVQ6Lgyaf5CsvnGP2R&#10;Ar9dcecf4kVOi+Kl1PcaorX8Yy/06klU/04B1+mnbwJQfwQ9Mv/T79sIW4CwopVJOscnE9Nqgkgm&#10;2wC6cdNJWSKdpjpcL3FeE9DJegreKw/S6w0M2mQxIqOE401IteS3p68jCbQXYDTeSx2P1Z9r0ODt&#10;tvqWgzYunv73TlgiEweJVm+AipT3yMLr8N8Wv1H/4emLxj8iY8Rf9MjqyY3lEj3PL/TIHvUZPQnM&#10;Un/ca/Ne30f9CPa3R5OOS56B9qPHz6Jn0eH219vHnC7Xr+g49ur3EojaVQRPs6eIDJFY5umJNG5R&#10;fZVwaP1ROh7uSF/2xv3RcYnCCN01dCTaNzz+ePwtur19Gc2PJHxLN6I24+UUveXR62uA5je1Mq++&#10;hd+TY0R9TURXJD9zanv1wOLfI1OvjfWANl5L5OM2dX5+DtM0wWuvvZYAAHa7XQIA2G636cGDB3Bx&#10;cZEfPHiQtttt3mw2KaXUvIcSSXe2DVIqjwU340OAtrqgzUDzAyrhub8aXinVi0FKWUQGcTHT0StO&#10;Z3UbCrRD5ZvJXX8aDpYTvGqNqcONuTJrtHpt33PF1kVOA9uN/+fXQVAe4blghz+geN1PbqBjJVzz&#10;xo3T4E/L6Jr/eXh8HubFGxpHLbzRHMni2YPnzQvXgN7c25FBPEhE9J3mGci/2EK6OgRTfKLXFyOy&#10;i0IHHaDGN6KT+N0r84jejOD15IvXBZE5q4dn+Qxr3KiPMOipTzoR8OlGfvVaYYyhM36pS9lKtCms&#10;PV4jujDi06P0evB65pxRWSyaPfFBsjPNt1GaFM+TfaTfLZo5l4Op0sHc6iClxWIWbVXft5b/j9KJ&#10;xOSI/i2RpYc+xfVoOzpwo3N4D3gIv6ViFhBf1IWJNdSBRR1oklhVm/Nswq1BZBJdyeY5+DWVYymt&#10;XkNdIs9SRyUloL3tl/B7Ep+esRwN7lIA65n8oVxYB39r8mqOMhJEKVhBmtPVrlv6aNHxnHKkH5fq&#10;Z4RuRMYlwNsZnRzQOtI4eknVUtml8bF0QZJlVIZo3/eMfY/tRBMOaUwk3lGfTsvp2HvySsB1zWuP&#10;xHuEbw897uci/eTJ1Sv7Et8+ApwPgNz20TwlIrvHT9LjqL56MvT0q2bD1jWtDZ7+LZHz1LBEH612&#10;W33D+zPiDzXekp5F8pIoRMY20g6Lnkd/BPeUfsYaDy6DdK2nTy0cCyI+T5LR0tcefktgJNc55XhH&#10;eHnjNZofkXEpOJvNBnLO5VHbm80G31WZNpsNbLfblNLVBgrxRyG+SttMOXPOmT0e3aK3Rt4fRp1l&#10;WUqnondKEOz21PzKb/5OVEQBfV1I8hXSdanfpMMdCQDydrsNz3VnnicZl/1+jzZU1tUOh0P5bDYb&#10;OBwOZcNmluUUYxZpnzhOhq/iG/CNPVA3hNelOBCNVVY8svw99SX0uhfPInmJ55dHdWyNeBSJH0vy&#10;BMk3SzqAHzwANk0T6kbGa9M0YcwpNLwcd1R2Tw+k2GPJEu3baF5y6lzEsq3rzIM04HMgfg0gtk5o&#10;XYuWO/81vtXGPMGlNzNSPyP6fNpEjw/SvOmxQ1jTd63Be6ntWbYcoWXptOZjeKz0+C0Bi2a+OkyC&#10;PrHkMbyek7csfkWoBxp9j2+PLkh6wMuX+HXWn2ocisT2Xp33+ijPcFt8DIVTz3PWANp3W6kQ5kSZ&#10;T4Zxok77fVa8hI/Kmyf1jTHSSdl2u80554STEUTl/CTwHFlP0kjpebgL8LxHpNHJvXUabljhLfkj&#10;hmnRGJ1YSA6mp77kgCRaVE+shNtyXFKQjTo16ZomewRG9J3y8py1di3avlM75VHHL42/RtP6z/sx&#10;2oeUvyYfxVvajxqNyFhF+0kq431l8ekFy341+TiepdtauWfr3J4j9uP1Ject9bNE12qHxCuCG/UF&#10;PT4jCqM0pPHq9XmjfPhv6X+Uv+cPPN2N8KY4kl6sZb8Ikp5bMnl4mi7jNVp/Dd+6FHp1UPMVSCva&#10;nkif98jg0VyT31pjFhl/Dyfq/3p4rlXPk8GyvR7/SGlFYknU5iNtQXoRuS2IyBSNs6f2K1EbGrEZ&#10;QQ/KI+1TSvgYfAAAODs7ywCQ6Pux79+/D/fu3YPtdgvTNOG6Qf7ggw9M/ogHypw3pYQHAgDxaPNo&#10;OSlr6FnvEuf8NDg/P79iFvQfXIZeuM44JfBZ7CMtXPxJp0M5V4/ub/RR+k/ZZ2HjV5Bxsd8xfH+z&#10;Lsb9rQf7/b7YXc65rJntdrt8eXmZdrtdY48UcuzJA2JfDUJvHExkjFUZMlsLWyNe8OtR3Eg8xHGW&#10;rkXibm871q6n0ejJD3rHyKFVdHT+UJ1O7Frl872Y3DMf8MaMjq3UD579azmulNtbeYgnn4SvgZfn&#10;R3hH+Z5SvpF80+MXGUtvnAzQdKXod573VRAFWaG/PBwOJS9DsQS61Z3O3F56ZV/QXpXGaO4zoksW&#10;31677ZXPyhGoT9HklWh6Pue6IJOnP+X5KRDYJCl34SDp56Acq87lPYjU6/HV0fFEHMnnWWUj8nt4&#10;a/neUwPXw9soKu2/rVBoTp4poPPgucqxuA0uKTV34DciRIKi5vgs56cpa8SgI0HJUUz1VDH5nTie&#10;RrvHIa9hMBHj1mSyEh4tYPFyRgPgmKRwXaL/M/tP62tQLf4oPGjZyMKMRTcqW1nYQBrWMPP+V8Zz&#10;VC4PpDsaJBwE4TBYAAAgAElEQVRqnyLSEl3m+oVlnn1zvxGxPUnfaRm/pvHjoNnJCA2vruYzo8F4&#10;Db/TQ89qk6T33jg6tqL2j+frtLZI8nv4muyUp4TL/1O8ntgSidXXNXkYTcy1a6eQH/uZ89T4S/Jo&#10;cnp8o35jtL0RXUAevbQl+p59Inj9fAoYsSEN3xonzivKtyduRHM2qY6ndz1tXgqWvKM6ItGMthFx&#10;NZw1+yBi15YMvdcocD8mXaf67PUX2opH1wNNLzVfFdWfHlgjtqztqxkejl/VH/i0vPku37zZbIB2&#10;Wc45KZvkZS4wX+fzmQqPyKg+TpO1pcLLZNNTa1+k+3CzPtJnnj+IwHXFKYC+RWq8HrH5gH/I8+ZC&#10;GTsND/S1ET4nBgO3Eo/8T7hJbtA7IivNoU+QjPpGDsRm8uFwSLP9JdzIPzs7g8PhkFNKeLNL6We0&#10;p5TKwQFxzYmLxHxfz6Klu/aBvoPwNceE4i1x75FY0jAO0pNiBf1P60XirifTmvOPXhkAfF2O9rXk&#10;PyR9RHSAq6e2cHeDv8k7682YbPkiK7577Rmx8cicBXXGa4sH1nh5fbYEInxHdToaW9eyl6g+jPp7&#10;jRcFjFWoEimJd9Un8vSJUm+2L35YqIv/TKv7kIQFUZvsgV6dGuUbxfP8otR+XtbjW2ldOqfiPq6n&#10;DUBybJBzcBfoE4Jm3lTuMB1rfKV2Sn52aSweuR4Ba7wjtHv0w8KJ8rNor+V7Tw1L8subAOkx+N0d&#10;LRkhGzz8Dm1sRoIiBU9ZJEWNTDylgDJgmPS0uHiqmMeMiEPsCRiS014TvARUG5tIwNauazJw1l0N&#10;aWkWncUxYWOT50RK4p1nXDqeS4chsd/iIoam79YYUVSkKclK2wLx/tXsi/apa9e0LBJAA/IlgkcT&#10;YvdpGMZ1PiYWbmRBolmAyvUhEYmG1/booQztenMgxpHHgpHDLldCCMNv6VFPUsHrSPrm+SYN3+Jp&#10;XbdoLZ1M9cZPDVe61kPPwxuVpZc3pdfrsDUevc4/qj8RmogTSci1GC0Bj+G9ttbTV1EaWt5m0YjI&#10;FL0e5UNxR2KdpJ89Y+XhaDS1cZbo83GR+Gny9NiLJofVjiW0JJpaWyL6GZUnUh6RdW2gbe+Js/R6&#10;jx/zynog2o+WLa5Bf21YEit3u13JNS8uLtLHH38MAMcNknv37iEP+Oijj9I0TbDf7/Hx3BkA0oMH&#10;D0TWRD6Aen7c4PFX6DEXkti3CDMNLc8s5Vb6Zd2dH1Gdzpz4uqGST2vPEl+jxZUgSXGcBZqVbllu&#10;m9Epd6sTv4+/+cDlTDZPKA/ndY+azJUcqGd5Puyy3+9ht9vBxcUF4P/9fp8AjpvzyJccOMDDJZyP&#10;diOIK7dS380hgvENdUE8sD/iP708iOL0xh3pN8q4VnzqiZ8RGI1Bhq42eX+EVhAPDodDSun4OHxi&#10;a5noi6q7PTroyeTldTxfpLiSz9Pk1GTW5jMcJ9LWKE4PRPPlEZ3uyb9HafTiRvua6pWD2xwKwxyK&#10;izbjquSEcsRP9H9FdEWd6dGtNfv6FLAk15fqevSktlo2E7E1z/9wmQUc6uPLfojWBkKz/MbNeiyj&#10;17xwEPXjN6EfEu+lc71Rn27xjupitO5I+W0EroeR/P0mQXxnfQRYgAaANlBg+TRN2oRcPPkr8bDA&#10;w5Gue04zzUD/9yqiEHCbSSI6MUoW2Qr43XJIjs5zAhofjW+PTBHny+UzHAPypxPrJimZ6wMYQYaM&#10;QeJiAgCVucJVgpd0l0iiTbJkEWioXU++cz5OYroXTCWahn8f3mCtGM20GCN6oEW120Cg8OSTrnOd&#10;4TrVVmgHRuRPdXBOuis7Z3Qyo1OSeaan2qKU5VOtxZlq4VLqYt4uzlOjb/ANn9bU/KWAJ+q+pNBU&#10;dkku4dsVU6EXwSt2PAJCvJH48XZovqqnTlNmjU80Tmh8R/sH2SttWbqQSevIip78Tc4oROpIPHpj&#10;vsfDaqvfCj3I9PQHl9uKGxKMtlnLo3rHZkRmTiPCM0rPyLea61IbvDwxIlOvTWh9OWJbnnxW+0Zp&#10;RvAlnVnSvtG6kt5H+l+zF0uW6/CNHNfSnxF9HaHnwRr2TmkJ+CVOHg6HZqFNic8VX/ZIVlXMqIw9&#10;7aE6N7+PXPPRkVwEN3NzOs41GxwsTkqOmvPxUaBSPU6SyFbl5cLBATOHkfgscIkFAq8X0DYrirzn&#10;5+fmgViVsBP7eunN40r/q4dIcAxH+tOSR7IlXEAk16wxNtc5DN5a3h7anEf5iP6Hcy2o5/+in+yk&#10;5wLHj+RRXhzriTdrtaMHRmhbdbSYacX4qBzUFvE1KKQs4W+8k1gi2dPXXkxHXxLh0eu/JDm4P9T0&#10;1bMRiheRbVQHeRvW1OUldLT+8/Ct61GZDNwS+xAF5HUH7YmxiccEKW7MNJB+Vcz5WG3wbCOCo8i2&#10;eK60Vi7dSy/Srh7fIOmKxEOSj+t4z3jwuhEaIOgqzgVYWfk9P31LvKmXHPBtrlGZIu2R6q2hI944&#10;ROVdyteCXpmo7lj5j2bjmu5F5b0NQHVuxWE7GWjvrC/FisPnjgXLANjEkuNyMoymyiMCEQenlXG+&#10;UiLUK89Mh8tY+onQrVDAmWyNOAQtsesxcq/PInJEAonnoAHapxMgeYJXcHh7iSh0s674LkKn+CNp&#10;3BhPa8GE42gJnNgWILGHyqvgtH8EcGxA6ovKh+d68ScLZSZ7SpddG/aaER0UZJTGktKS2iry5LQ1&#10;nZb4c52i+sbkqsoE34E01RO4VE4mM+UjHaSS+tf04Vjd8R3aJRGPyybgRXWoxCmhirWRP0oTyLVI&#10;TMyzH5NiGKRUHxySWJFyTS5ON0n6oOkJu9Z9ajuCo8nKSQGUQy+8He4hE36d9K9Wd/TAknT4w3o6&#10;hhZXtEML1Zg7PCg+lcs6jOG1mz91Axx8LrO2+EALtdgxBCP5lFUvQq+HZ4TPaBs4PW/iFuEl+Krw&#10;IpdGg0PUb0R5RvPPKM0eelGQ6CyhvVTvI+NKdcrDW0PGEb0YXXwZGeNT6kIPWPNBgHLnPD6GG+7f&#10;vw8AAJeXlwAAsNlsEsDVQty8CIe5CtJRF5E90YDEGbIhnDiOlHMIuEhD2njsOqDXk8NKqCklcYNb&#10;6SdxXqKx9/AiLivAp+A5Y5t5jsvwRdsbjQ9evArSa4pQRGD9YujdIsA+kvoW81G0OwmEuKvN80Ta&#10;tAhA3kTismI9gzZfQxRtFXNOQm+RP9V8Os9vKI2lOYUUD2mZFS+jcWYN6KEXxY3E+Ci9NM+7pmlK&#10;KZU76+m4LVpgH9GtaI4zKoPkBz2/NpqbaLKuoWNWP6ytxx5tbocBvTPxl4wvvQQkfzHWFxpAn2vd&#10;ARq4OzTMz+qPiA6eWp+ieh2FpTFnCV+MDRYPKYZIOhq1bw23t30znaqM/sc5At2sp3ofOPRJ6Yb2&#10;sdaMRxbfEblPASO0aXtGcpOlenPTwHX2tosvvbOeNqKaIGv6Nk/Mm5PqM50myXKgTPSQpsSYJ8HU&#10;MD2DlvCkYGTxHwHW/hK0GRqf1IgL3kuTQ6vcoutNgkb6qifBo4GB9GfTR5oIjI+UjKPelOJZBrwm&#10;jhs2n9HkG6ZacOG0RPl5V3j4FjhjlUh7I8ldgtrOJV2wNujVDb+VQTt85G3+Vn8V/EoHiQ+Txma4&#10;jUhXKCu85zJxaHnZArcmHtBQ2iv2Ay3r9Buq/wkJ3voU6VK4Y4Q+sPyZ1udiLOB2mNlChdNkzUdw&#10;XuoBKM5Pa5/U5Mh4LIgZkl2Wb6mtAV2V+kGTS/WNlj9mOm+NH/eVVv80G/Rz3PL0o1p4d9qMfVj6&#10;J0A/GqO0C9phk0pl1s7TiMwmPS8XitKKyB9pW28/SHg814q0x+uHUVnWAjpXsMqislh1EXrGv4ev&#10;1+e9NHtBysc9vBEbkvA8Wni9t29Gx4Xr09r6u9RncHwAf5FV8AeQUip3v6D6UT2EeV7UH8KPZKCN&#10;p+WggFCxxACw4yLknPHx4GJMI7HPzMnxnfVUHmxv9PGJc93wIVAyxlXsRFl6wdEVPp4alGvGImso&#10;V8k5p91ud1UhrjtN7kraZOURpmzk6Y/SoQ4ud0OHyt/jC5QY3GzM8BxN0bnqsDbz05yvNYeI5O0e&#10;CuKJbeP11/adEf/WwzPq64X2qvy4T47EGY9/BEbbvTZexB9J76WneoufU8HoGEl0LJzRayPyjOpO&#10;JOewxncpX4kmpd1jlx6M9LkHGFt5t0Tp8xhA6FG5Nb7YpnigDebwkfrS/wiM+KrrzsUtPG4zvT5+&#10;xIZ6fNHg+Ljr15i7p5Sazfr5iSiJ4hAdDt2I5c1neuORN79cqv9L/Qn3gZZcvfQs+Xrnmb1y3CTw&#10;ueUtFhUAlMfgM+OpymfAIEEnk1IiWh75zOpbUEhFA3DUUC28iAMFWF0BI3TMthiB/STG1TsWS3k6&#10;16q/Bs0mhkKs70HSbakuNt/CI5PU6OYw3/y38LMiawWRAEIDqDHeVRWok0aJvrmxS01Rk9cq8wD9&#10;kdYc1g6ecAHMix8saFaLD1hlxhG6wBYReUNt3q7fZH2KC9A6o3ZzrpED2HhJ7pGUl0UiR0crGUjf&#10;SYdfuoKnMDbRiZt4wCbCU9OpuSDPONV1y51x8qyM9ncjh9QmYfwQL/wUDOqviJ7zOCrWtcaAJscK&#10;jhTTCj9Lz5hOqf5T8mGcJS9j/ZYkHKtfLV0wxiS8gO7xl+p12ln1u1OPGhBiQmL9W6Gj/jLalbNd&#10;K0fzaAT9S1OmTTSlesSfu+2J4HjxX+o7rz2j/dAruyWjBRE5ltLj8nHc0fHTxovr0xr9KoE0qc/H&#10;TVTrKRrW3bc0bkaeEFLoCvwaiLZ5pA81vNF+HuXbo1cenpdjsz5PlBzO7+nmIdF/M2YJMdrNS1Dv&#10;pPI5Hnm+QZtTJem6ILRBOgTdfmYFnhU9CXrizIw/KlejZ2D7iqY+z8ECY170WEMj9bV5BL0pxBbQ&#10;sCULN+dcbc6ndHVIZrvdlkd+T9MEm80GpmlqNuynaeL+kh4wsDbv1z4gP7S+McSI5FLRvMCblwhj&#10;XwG/Psp3NAfR5Fsr7x2BCG+v/aS8WlOh/5EOVtdY8hxbk8XDGx0jjw6VQfvvlS+RZwQiOYc3v1jC&#10;16NpjXVEHilvp9ekdvX6EiUGlXxJ0ImCJDxGXPJNxT60tkRh6fitZTtR6M1hPFoAY3m2pCsjdCg9&#10;qe4a8a4Tt1lTswD9NuowfvNDnvl4iDWhjQRor6JLa+oMh96xlkCSz4sRkRjS48NH84rrjE1LYcF8&#10;5tpg2zEQfCJAk0YAqCfsNDBJp4CxTmo3R9xA05skS/WjtDPzHJ6SW3hYxBSDbhACsEmWB5o8NEmI&#10;yC5dX9K/I46qlx/pRy8pUP97RkqvIS4bq7C4s1wYlLS7Ggu+RR8DHGmr2HU94490EY2rA5EntJHI&#10;xlNNQi3QdDI4OaRtUX2M0A5JP/g13p4qFs79XulJbjemm2awJqXEJqqKPtJvd0Li+LDCU7ku6WrE&#10;DsRFUuwPRaTQBiqh2TtB0e6iubpYj1fVdV5fI67RroYfA83WOB9JtwEEe+O6hG0CxX6pLCPJjGan&#10;HZPniiePmQZfAL3/VNvn/CRTieq+MSlP2nXJtolsoT6jdTVUy4eizgu6LsrGcXr1ROsD7iu5njN5&#10;zInISL5o4Y7kRd5kSgNmwyG+ntyj8nv0rXodMVuUcbT/JNpeWc/1NeWTICIb7S/HtkPjH20Ls1HL&#10;D2ZmvyYu0rP8ztrQO8Y9YNVbU1d6gNqlFAOA9P/hcCgLaRcXFwBwdXd3zlfvT99ut7DdbmGz2eSU&#10;Urq8vEwpJeud9Zn9pr67/LdiGJGT000CTYrj5pOcriJH16FOYk/S9QiZbujR1yX67+U6S4Hn4Zxu&#10;UPYqt5jribhaLjFqqz05BzC9jcqssQ7KIOWAnqzmfIHgWWslFd4spyiTgNfEp2iupMVFXu7FTy6D&#10;N86j+qO1xZO3l94SiNDr4Ym2gFVoVSzEp2FIZKNjMRrPo3V79HBJjnCKMR0BS4a15l9rykR5WXgj&#10;Y9MRO1S8lFI+HA5lDjyXAfmfc+6+IfITB3R+ugZEdcara+RM4bmoRo/Gop62ROURcMJ6Rl89dTgc&#10;ylwBAGCz2UC+AjrHW+QXaPnaee9aEOzjZi2Ll0l0PF3qiSG8H3vj9lox4NRAXUZy5pq3AbZax0m+&#10;j0146CKcSDw4weDvSA0rs2W0noJ7jtbioTYkhmstAqeUmvftcpyuBceRoKMZrUWjh6cGUYcCZDGn&#10;g3ZFA/XWahZAsyggyaktSpgbwuC3wQvALs6MJ570qwStr2OZusgV9bcMiVeoDi8Q2rjpYyYuXjto&#10;WyTRpMLcbqartCkO56ONjVCeUrvYrdWjMlbl/NsCatP0P+eFaJI8Eji2BAId3u5qY06po5WFkwSG&#10;59lYFZcoeeoaodXl6pAKbWP2N/n5eIdjAaOdA7qSUqtbYldq5Z78Qp+H40OPfzf0jxdqeijZsbm5&#10;PpeLhyIcWdzDGjz0RuIv8Y2aDwMguqn4V7xEeZeDZVrbEGf+NtvGxZJwua+0dCFi9x6eRlObGPVO&#10;OqIyLsHx8Gg/RPLI0b6jdXvtXpOtl79GWyvT2trhq1R96QFv3sJ58n52bHtoccfAA1D8I5HLo8n9&#10;L+177YCotMF68kWAUfq033vkXGJ/Fq0BemmaJumx5/lwOMA0TWnemE/4uPzM1goYv3AOx3XKkV/M&#10;6zabjdk2xjuqV92+P6UE0zQNLSqOwBq06VwZQL4DHpsDbG7DSc1llb1b72AnMlTsGE1tnho9pIk8&#10;hg+y0fq9dQCO/gEA0ryQDTlneP78OaDd7fd7ODs7g/Pz82KH+/0e+xAAjgvkS8edhh9Q+izKojd+&#10;RvCypISD9CjNaFyM0B7VBytH6aUdpbcm8LnICKR0XAPFJ0qQeJJzzgkfpYxsQZ7vDNtCJI8OtuXk&#10;eX2vTKNAZRiRe81+WwLRXCgyR9LKjOvNeqeD3+Aq8a5cI/G6GyJx8NR5ywjvU8fsUZ3p0RVaHpUt&#10;UmfNOV8n7TI3zFeQAEreIr7mCvMgjWSk765bF6IQHU9Nh3pia6+fluh6fiBCg8twHXFKkEksF55U&#10;cqtBPfouAW0U7XTeaDRAYnjenXBmcBkZbC+x4UrIJ06Wsi8MZJJzlU6RVgvkUruw/hIDiAS+Uzl6&#10;CSJJqaYr2FdCcgRQLwKqG/UkIZLGn2/eWHf+8jq0nik/5WNAaRenaTl7qt+W/lA147Jwc1BkzVm+&#10;65fbcSL4CYy2e8kIC2reJKkZB3QxdGxpN1pj59GWmiD4ID6OlU9NKWk6Z9YFeQxVvhSN6yTHI3JJ&#10;9Rsw5Cr93uNPNL/dNESOH9THqndYOe4IgC1Cku9mAdOzb0UnVf6UT6o3SqumCrbIr3EZBdF83ZPq&#10;GnxHJ32Nz7V8OggTZNpeA592So1w1FVeJ3TAxWo3kS/UPUQHS5GGJ8VOqv8Kbyte8k2OJF/Wxe/B&#10;N2x10WI7pwXg55Ba3V7+PD5LdDhNrb3Mry9acLRircUj2gea74723xpjjdBLR+Md1cFo/Uhc6+mH&#10;tWyEAp/HIB/KtoMWtW8pdor01myPB0tsvKfekjZ5/mMlqJ4MprHo8QX0P+oq0oja1JLxkej10Onh&#10;Q309/7907DmvUbD6hV2y8igQvntkwHpivs5FVPRAbMdcv/gaq8+WxlOrDv4+Pz8HAIDLy0t48uQJ&#10;7Pd7wDvTHj16BA8fPiyb9/iUi7OzM8g5w+XlZWkn0lmoS931pPxybRi1VcsuTmHn0vzeqybgmHN3&#10;T4aK0PpxX2RrXDOBiob1haeyVnMy4huGN76leteVT/SMkTU/OCUQfy/GLkuOJToY7YteGlH/Icku&#10;8fDkYNd7nlLIb/TglUo8JLwidGsiwtzLifvDfjYCvfpEy3vnQrxMkz3SZq1vov0b4bekbyy5jTJ3&#10;706jO9dDvZWeIlx0mvj74YMmS6BHV5f43Yh+SrnDKF9Oi+rEdcVBrT2nhl49umbxuqHKhOaBDLcQ&#10;B14wQryeAKq7DkNkPX4WjDg57mg9x88VnMoVcOrl56zEQOaWFZuZnihvhBfHl8ojfXoKoLx7+s8C&#10;HDaeHIG8uAdw1LVK79Nx00tddEzsrkutG1kwylrz8nEBotTRAIcflMTPswFJzy1+Au/yF0ifMP+B&#10;9kQrWH4gpZQa2ST5o+UW0PHnzUcReBllY3VZRz5V9QfPmej/lGJ3rEoJkVdH8D30GpV1MTB60kRD&#10;SnYteklynh6QZFLly3wEqSaLgjhCWalM+XoiAvNLhE7Z0GX0qK+rg0lKqp/CMQmYkWZ/o4szVqIv&#10;lZtyCeSozVR25shLCWX+m/hc2t/oi5sJtcBLo1/kI5X55cy+KT0eTyXaOIEqOFT/NR0wylWfruXn&#10;NAeSyenAbRVtSosbIzFOywUj+RLn79WRciBrYsNzP6vDtLZzXprsXH5Jrp44LckSaQeXQ+MT6eco&#10;vgeUtyWXxsPSy0gfY11LVyLyLYASmwg9Ph5VTqh1BcXXYjGvL9GKjufIuGt2skSHTglLx9jp68yv&#10;WeyifpPaBPUL0bZEfQnyiNLrGeMRHeRtHNEvi14vzHYLh8MhHw4HoJ958zjt93uXDHTMGSwdI7/N&#10;fB1B0gPNz/b000p+UwX65Apkhd8YgntFOLXMAj/xA7Ps3kfCC/L1Jy8d463ZXaSc52gLoYqPiwgN&#10;yrMgXg4JvNvt4PLyEi4vL/Nut8vkf/XZ7Xb4EfMgLZ/18CLttXLqXlqSLFLOpsWIUV69MmlyjdLS&#10;aEZoW9e8Oc0onuY/OvvdtYuUjk9aocUYA/AASz6uE2triCH5evOrCN5IDtODq43JiC1b9KJA7TZq&#10;I4jnyRjJnzlN5Ovxlq6zstEYRueEPJfT1rKH/Neafs+itXTeKMUeei3qj3pBi3dSOdfJSJyTch/L&#10;Bk4Vp3qBi3HNqXI3VJv1c4cWienkgTYMG8UTC6WxCd8tRGhZg9XgScolKcgoaA5eS5x43UAAl4Jp&#10;mXiS5tFFdtUoogmI1o41kg/qXEb6n/JeKQGi39GJDd0sDC0EID5JlCDVd1hyB0i/reSz2IjnNKgZ&#10;WLjRPiT9X6kPXhZ447hL17gtaQIOT+YYfXex24DwKb4lPobYSc3c1gnJJpoi/MZxoeMz10lKXSaK&#10;vd6v/IaU7Pfbe3ko8XmWcIWegdOVZAdxOc00t9fyMzw51WS0kqA8j5scUFPo4EizyEN0w0pIpTK1&#10;vYz2KqCNDfV7Wl2eI3L/jmgBeSWbNf2zNCa5PtTa5L6g64uWUyX2LclRDgFCa7sZar0W9dECRefN&#10;5Jf0hxorhdjTsAbBFXsTUmmStDRn0aA3HuEEycqHLFkjeTCnR/977eG43mTNgx7evB7PYy3akWtS&#10;P0f7OsrXqhepa9GMxrxRHh5ZcBZbeJzi3Q1Q+YWevFfEtdpJx8DzFwpvLSbd7hk+A0/HEZz8Is0L&#10;xhnv+rW6AfVU48t9mIWr1euFJbliE8QN3RrxGUvpRWLCfE38ULKIqtHgshF+XXah5TkzvWuxMSu2&#10;ReLeEn2kML8qAVK6egw4ubs48XL6igepbC2ZloLlcyO+GXHpt4fn4Wrjx/PFiHyjeQ3I63wi4mio&#10;ifYbxyd8rTUcEeY6w3Y7HwYqNKhISoq9yO/2+lwpp9bwovraY6sRmdaAHvschRGaa+TU0TzQw9N8&#10;hVIm5eyNv5J44qX5VUOFbM454WE6QqMaN24/PWFhqd9dkmtJ9DjedeqCdp2OW29uh9+Wz1oSP6O+&#10;oiM+eOXWcFlxYci3rOmTLFojfKJ5QY/e9EKPLWK84rqJdKT6VH+1evQ7arunBs76BKFtVWieMVRd&#10;vNpkdyHPG0K8sdgZUmIToWslOpIRLB14LVB6jjzg0KMi0MR0aHEx4hw8pxAZH+pcriuBE/qZLwyU&#10;QKCJRMYMCF4SUDS5pE0Ur/0RBeiioenIfE3UY6th8zUeVE1Zqc/V6hg4TdAeMd+eNgo8yqKIVJck&#10;w83TQST9IvWbRWvkJV1HlRRkyA7PpH0jTcq7N0knMlDGkTEu5chfoV3pgCcboTW06GChAtSbBxo9&#10;7h8TO2xAE1aFRmW7+J/pcUrtkxSsRF7jgTjl0oxsJY2N/Ky9Gn4IAj4oAhH5+X+qN2FfK/gX8jPX&#10;PwS+PBwze6B2y2mIfKmv8NqQ2sfFp6wfntIewZkNfTL5V8SPcTM8dgK9xEl4EyAJx8pxIvmmECdU&#10;faG56Wh+auV0NEf2ePXw19ok5dqnyP8sudbmR/svok9RehGaI4B9QPlYOumVR/XC8d2Qc06C7mG8&#10;EfkKflJlQXn1yM51Ruu3NcZppfi2KvTooyNjyW/RtR4OB5rnmRDpX81nj9I7BWg+PoI7Qr+XnhUv&#10;FPuHnHN19zy5axV2u13CMvrNSQZ0q/rGYkkW/KuR4zmJ5e8kfynVkWS39NHTgxF7nzfmm3yb9LFW&#10;1c1bbiNE4iPPbyR8Gne0fMUbb0o/GhcsnQqOf/dT4SyQ5LHyYFGg4HiAPY8yQ2EQT3oMfgFJTGrv&#10;hmwNcy0/4Ncs0PAk3yPx5nor6RKt06s3I3p2ivyVQo9MtA8iMo3a1ZLxlvSIlSEez5GtGMbrAsjz&#10;dSpDQpzcHtoH4T/lJ+q/1y9W3rEURnOipb412ualPkKCteIC+gruQyKyCYf/uIxlTYoO/0wPDxDm&#10;zWZjHjBEfEK3idenghEftAa9EbxRH97DX8uvPDpW/NOu32R+ek3qtRqYm/XgL2oDAAA7Xd+tWBZe&#10;JMH0lEXCH1USnsRLtHgZ+Z3ZtwiasfDfWiKlGbfXl0v65TqA9WO1ERH1Z8Rx0GKkx9i0iwKgLDyy&#10;MjPpskDDyfJd7CJ4TrP3WkC+SF3N0VMZhh1owAfgJE6VidfFv6TcXIiiJs+UkC9YS3ykgFY21/j4&#10;W3JwmoR2ZEOMg2RjYj1DRncBD+WT+Aj2tzgxJuODfkTyCw09pEn8gjaWop/gY4D/eW5Kxj2SHHIe&#10;2iJnZKsvhp4AACAASURBVIJr4bo+jtBRY5A2cTCSwSUTF2pzoi4LpC0/SX42/kEX4ooJ9yPNhN3j&#10;S+1a6JNCl0zYNfkbEck1Gl+T5TdofGT+m1fomaRKOU2xp6WTuKVxUIgToTojcdkDKWfTeHmTLYtH&#10;lNZa0DORXAqUpuSXltBbA7gsJIdVF8d6ZBiQl/p2pIGfNPv4soiDbAh+ntkWP9bT3Sx+dtmrMTcz&#10;ISrgGjn22hDMgzhumRMRnNSiXQHZVMls3Lvky73KIEAwZ1p1Qe1FAWab6jcHA68aPod39Y3FHIea&#10;J7+OPAJzmWLrkr/E/9IaiEnUwaXxY8TeabvSvNiN/6dpynRhm/eVUPZCguGTTBwrv7GuSzSlnEAC&#10;K+5Gxx9t0pFNlTUqj4cbgQ69Tkl/al5ieBIfADg+eU9qruR3IuPMhZzpN3NUr24mwMv5f0kmz/9I&#10;utQTy3uA1rXojOBZsHaeSsdjjb4aiQce//k6vabhc92AGY/TK7/ZNWt9YbFfOEVudJvzsmhu2tMG&#10;zd75f45LdSwyXlYeZMmOm+wCHv9faGLOgnW3223abrdwdnYGZ2dnsN1uUSY4Pz+Hs7Mz2Gw2QOPF&#10;4XBIh8Ph1iUyUrzQcKK0EHpoejoW0cE1fC+PbWvINQI5t08Gw1yYvDak7FXjf4T9fj+893Rd0Myw&#10;RwE7hhot/rZOR851w4uIWtJj0adBFJUrStvDkYxIKCvo7DsCTSD35Izi9iT2pwIr+TP+N5N4FD3n&#10;XDl9qBedVNozPUknpAk5nVwh7WoCwvGBbIZYpoaxQCnX4JRehk+Kh2TQ2szpWe0cCJBUt8SkJh9B&#10;ZcvoaJNkAKg24ehvXtYEFv6f0RUnpoYchaYCkUl0I5fUfbRej/tAlyxNPNJx068szAVphhfeiC6k&#10;bPsFFSTfwFGAqNhMn8tc5KH0yLirMUMbF+aLVN0SfJjX15J+S2BuiHgTBz4Gc24xGpvEepScQlrj&#10;l9k379vQIhrlQdpb0ZTKAzQzgH7qnvscLstcLi2SU/pUBqsvJSGsBR6JBi076YLVErgpvj0TpQgN&#10;qcyaKNLcWsPhoAVcWjZi79FcMhIXPB1bOt6dccb1kUtoRelKsUgjR/yC6vcoXW0KqNWpkJwkjl4b&#10;jSM3MTe6DjDa1czjafditfnRq/QJCYnG66jdUXmsPJ2XeW3S/FNKsQ2ZNW3vNgHeRZ/JAhZ7L335&#10;TT+0Hgcs49/K9TX60IwXkTxhZA3E8iWR+GHQbYqQDLLEhXA0r14e1wVLYqQaDIJ+XLL1JXxHfb/m&#10;exQeXdetnEyTIyqLIwcX1KI3HDPJMKvzEJqiLuCjxhAtR/X0C+t6upqzfNBWk42PY6/vsq7zfD8S&#10;Wy0dXGozFnjtsPq7V74RP6P1C9GHhg2lQeg26zhYX4u/PF4I/IZdANf9U+TEUt4o/R8ZvzV8X4Rv&#10;VGeiuirhrtn3xphK/q+XprqGm3OudJaMPWh1TgE9Nh6p0wtenJDGfYmv9+TQ/mt8enzCmvbIAfUJ&#10;dSqlBPfu3YOzs7OCc3l5CZeXlwUfxXn+/DlcXFysKc7qUL8MywGtb2k5JcONUapjsV07GNBAICUk&#10;I8o6kIhXTixS3UPg8ngyrW0kvXyixh1NRjEXQpx83KzCTaUmaWGBISFuJpsk3IdiMToCJpvYBqL/&#10;RSZuI0TWQk4kxkgfSfjDaSHxwKrgeCyaBT1KWkswe2DAH1SLyhJ/zIEsNWR01MmjotZlgZv5yQz1&#10;YlO0jyLvQON+18Vnvxu5NFk8YdWKx0d086SUflM7HuERTehDdaw4J6ETkgnjjRALwnaP44p/NVGZ&#10;v9LGUHxslcef4jPfpbaD6uuSmLBgkumidJBDO658C72u0VZ8fbUJxsYMbV2ctEPb74UGSXWqqkzX&#10;heaJup2JXwjbfG7vkOf1RdvvBRKv1XfT9+Y8vfierznBxMTNXb22e3bJc0n8PTJ55PYt4S/N9yW5&#10;tGtLxkOTv4fm6KRVGgMLrxcGx0DSxe5ckuceoPsacSFLGxMafz27GYFIfBuld8Mg5fRXF9iisKQ2&#10;vB1ObmW2uddfcDsZ8TfauC71Uy8ImDbM8ACg6mug34iX5FfI1cSy/RSlTA6OGH4ktMjo4Vh1IzxG&#10;7Bhz9ZQSTNOU2J311Ye7PHrtpoDanZHHD8cmqe+5X1/DPkdk1PydIY/EY2gNxmqzlRf1ghBDQ/Nl&#10;fsnjg+/fZnHG5dubS2nzhZl3kzNQHYzkHBb/3uuRcVwrd4joSU98X5Pv2rSjfTbaXqovWDQoJ16v&#10;1gpJeSRmp0RuCumds5xyfCwfTv9f89xm1Xy8R2d65JHmNpF6PTLNuADtfE/iJer6bAec3jA4ueLQ&#10;XM/SwzXzPj5H6ZVtKV8Ols1ZNLQY6Mlx0/MoLuINi+NCV1ZPG8MmsloV3NiMOBFXCUcdEk9yhOAp&#10;QkSZeBBRFLeqMpfhorrkeKV6YWP0HEzECHv7WRobjY9VHuQvLfJLmyd8s4/TFDesUD7ejRSPyFdt&#10;PgQcAHeIWFGahPK6Ep1QAoU4zG55sJDolPefC9cau2U+ohJNMg1P7gh02IVWP3FZpHzI4D+TF9tH&#10;gxoTp5XH85WMjuQPm8MkkkvEcu6DuC0JICaKCp7VFuxzz19SecyhHgn+weQL6fPy4icMmSv5BBep&#10;LohzGdi4uoskXnjj+AatDNAeDmCyVH6Q4bmLDEEfZl1WG+GRzu2mclgOL0yCEZekutS25//NXfJK&#10;v2cy7qrPaQR0/NwxFNp+QYoR1C7QR7Jq2gS8K/dITMjoNQtGJmkaeLmmRtvKsaSJlZTnSrgUR/pN&#10;edCcrKdPJPk03FFYMiZSe5fyG20j7eMIrnVdGysJx/vf0b/SWKt5I8l5q003Wi7ITGk1+ZoqmGIT&#10;0vVRiMS3UXocluj8ilDmU1auIfV3IRCcK2o+T+oHWibR8/wsnxutPa7BXNNcB7nG8ec5nYUnAh9i&#10;hlvNQUphsp+ihJdIPjLcJ54ftMqjet0pT1PGfaLEdg2dWEuvgnn8Ilvycp81oHd8vRyPohI6PI5V&#10;8wUj778x6Olr6q75Ja+uou/i2hmXLyIbx9VyZdpeL76MyNALp8pBR6BnPsBjawTPgjXjYDT/7unb&#10;QH6jrUmL5GaaEp+KzTRNmo1QRDevkcbr1PlHdE52XbmYx4/30VK97p0D8txYs0cpf47yVopdP0zy&#10;ukxxritOS9ekfltKEyEaG6J8NPk82aJ+bKkde7baExt6cNaE25hfWTABNIoG0zTBZrOp3i9BIV29&#10;EzflnPNut4OLiwv46KOP4OOPP85Pnz6F58+fw+uvvw73799PP/nJT+CXv/xl2mw2gJ+cc95sNvnV&#10;V1+Fl156CZ4+fZqePXuWUpLv4qSJlGcss1zgfeY6vIzXzeQ7k//8k5X6AMImB/YzmXA21+g3AOT5&#10;0XMJH0OnfQhOkR3lsvpN63MNTjVhQr2SEmTyW+JjGXp1NyRV96BYGViTtbay5KgnIZD6tBaCdEWU&#10;Lh9faYIi4Xmy4SUw+lCo0jVp601eRkGyQ4EkFqiLzxJpj7VS5rUbcSSbk/wJLat8Pbad+kQGfEGr&#10;0ZmAbmjtEQP6gv5swNMhIamQcLS6WcDh/dUsRgoyurbSo+KK3+jNhehYRBduiwgm4WtOyjyg/WXY&#10;QUHR6hIaUpzq8RtV3ZTcJ27w+JTYt87kirY4kee62zA19BqvkVxGiofaBKfJV0YmQ4bc3fq3hGe0&#10;rhWr8X+PHJkYfkleFTyKy/MCI9dpcrQe4PUkOlQuXrZGvtlDZy1+p6TtzY8kHO2/kR9G8zLTf8z5&#10;h3UIjJdVPoLLccq4clti1il1UAPBFxcV4XdARiGip4iHc0Kvfu+clZdrcyNNtl6IjJ2Qj1Z2exOx&#10;bxQ0UVnegPZvJzhCXkaGrfFfWrzr8YNeuUTb0yFJDvqbPuY+zWtx0nvqyd31qBd0PhcC2kc34Vc0&#10;WFNHl9LqXYMI4HNf07N+4oKV53n1Rq4xPO3SyLwdACBP05TJ/5qoMud26Jo+wQLPRiJ9GOFl4Yz4&#10;lAjdNcCSLeoXo+2z8oc15nc9NKSxNdpR1gZm/EgeVK1bT9NU5uZcbPqfp0yMvwnSeK2Rf0Th1HyW&#10;jLdEg/dNJF/1ZKK0JPmk8eA6yHOSTt4lrM206QVRVCIHXVtWnwJqQDgedcSnkutE/UwUesfO49GT&#10;cwb9jkh/xF+uqdu9OEuAN5P/v0UpsAhbAFPRqgak48JutaCL762j5TjBwPebMToJAHDjHg6HQ6b2&#10;MzKBCOJSGas2sMQP73rni0Mq++WiyYD9jYsi0nXN0XLZNptN06+87nUEYy+AaPLR3/v9XtoQCUOa&#10;J7xcNIEeL6P/8+FwkPirSViDONvP0m5PKeXNZiPqQXQuAtA+fgzFnPse25WzfDeq1+5IHTwIVMm+&#10;sH+yYM/hMWKERNUVEmeERp84DaFuRK5QXwry8uSuLPIYbRCJaf052B5vgoMThmbcLH9iJVEA1SPD&#10;AQA4ncrW4dg+TD5dObBfNaD8mSzpiHJFdr7exF/PNlBWjqfUxX7p1fMwUMLByYSlW0hnldCFNJQx&#10;AdB1meqoNREQddiiR+VpyTV+rZunYTuUD83vVf9F/QknR0Wa/1d6DMT38/paE6OTUUZrSFHMThiU&#10;hcqzdu4Vpct9erQdiNdTR+OrySm1oUe2XrzRMVxLnlPBUt6sfsTfRPlGcjKt3PKzan+f0meszfc6&#10;QZNPWNSgfhDLumhqYMSik/Rbj/3fxNitoXcSPVx7mes23/OaDNB5Hr2Oc+eRfFDJp8z8TsjL8twc&#10;0TdoYzpim719GwEpnkXmunTjXsONinGTvihqZ4ZPCtntSGzPuPgwg0bPk70HaB4vkYjaGeZiIzJY&#10;NJksWl8Dw9Pa4o4DDgH7X6EQGtUYWzJL+mDJEpTVpYPjYvkYxPNwLR7S708K9Prg0TlAlBfHDdbh&#10;cy3RTvAawHFNFv/TV6PkK0ikGo2NIv+RmC3Bbc9ne2CNdkTyDI4XoWf5DEtvl8xtUYeQbKQKr0vy&#10;GV5fzNmYfKYvDcjjrteM0L9t8xk+vlKZF5dGedI840XyA8R33rAkfVBum+cDrTWEDUr5m1JK5C58&#10;PImjJp+cLBiL3aNBVwhK4oRQwpHKRmGhUnB5yoYpzLldhC8dJwEv2r9NEQT7hvX3Gs6wGWc+rhIt&#10;DZfTFPCRFuVbbYTTWK20TZzQ7Ha7UPJE6jdtTyml4Lvq1AMJOWe4vLzMlNZmswEg+Si2k/LHAzlY&#10;fnZ2FpEDgcsiHS6gCWkIsF8JD06UJs2lmiBPQzqAUzOaXapRjx88aXAt/SDXmr4EaPyAtNkt/hbk&#10;0A5+mDQlHH4oRJisNO2Y6RZ/SBJK80CK5BNSEjcFxf7D31ryPNNRY48zdjTuKShXw8j9j1DH1U2S&#10;QGt+UJUlMsnrnQj2+vqVc0LxcMvMp0x4g+0Wm8J9thUfGIhxi/zmE3LpUBkQHG3ClLO+4V/si/RD&#10;0yfU/0TSCLGxs4wj+rMgP+xebOA+IDpBv21gtT0FB5T3gZJv3ciCTpQnxzuVrEv17rpBmvgreGLs&#10;1nJxh1yZ1zD6VbnmIyS9ve6+jtjLUjhVmzSaQm5VUDM5ZAVy3urpj7oZ59Uf9d9UNq4nUXpR+zgF&#10;SO1eW47Znzc5B88VNLaBOB6eazntdeNNRIcsf6Hp52juYOHg5ZRSnqYpbbfbskHP3lff9C+f/6/t&#10;Jyi9jvgg4kX7NJKjSP+XjKPhB8MbtxaOBF4V6brGa0RfJf236JO5d2EBre83eUky5nlNDdcHjDUt&#10;nLtU615RfZHKuK5afTaS6/ZcW8NueXuW0HwRclYO3vhqeBxG55cdcobwMHVhMZm3hSZr2kG2XhFF&#10;WCsuflJgaXzppRfIJUS+1nyd4gp5P4Cet2FZdcNFlg+jhH10BCJ2vpZOLtH5a/AjoVxgTYjGQF7u&#10;5Y/X4Ue4ft92t7UFMDs4lEQiHrUNrA9gJlwVKTqAUadE6zBl0GT3lMDbPAkBcYg9dXggLtfmTVOA&#10;o6MbmSSJSWiHwcHFxUXPiSvRsZO2SDgSTXMioKnJXMAPN5Q62tMKGJSJCRnLchiF0xAmMU0dJmM+&#10;Ozvj+JHNz1rIQAyYaUoTrFI2TVNitkxlsIK7x5/yi0LEeLRTen5FklDMIPmPSn8kXj6b7Ok3L6N2&#10;CgCQ8NFXs7zNxnAUcHypbEnZwNd8ALku6hQXj+Ps93t4/vw5ABx9wXa7zQBQDnxx1sz28FUfIw66&#10;6jc+ASpIrX8pdTnuHN9U/6QA7xd+YIPiNPQV0HDUmEb/00USWpfEYTcnwGvz00JCsZTpb7Up0wMS&#10;vpU6QNtfiY+1Q6Phw/tnQQ5R6QOhL+kJADQb3ZZe0f9WOuTFXE1u6i9Nms3FoCy0rdGknuNF8x4N&#10;3+LtTUaiPHtwowuIvROhaL/09I/GJ1qHyrTmxG4JreiEdC1Ze+XpAUevu3wjos71vVhQsZb8WY8+&#10;L9XJKFzH4gLCCJ8e2wrKADnnPOcLScqBKG9vfLw5qVWX84n4KxJHTTm0NvT64V7o0elouwU61Teh&#10;V+X5pNyy4ZBfIDJqbUNagDidbQrpIP4f9c1RH0TLA7lAxWKuU13jY8bFgHoMuu3Rwuu1zx68XtwR&#10;kNodGBN3/HrGGJz1ip4uWEN2i2bAh1ZFEfpMPj6nqDZ55rKCK8kg+K7KFw74xOF+kvxLlC+FkTxf&#10;ujbCX6PdQ2vtXGgtekjjOnQiCqjX0kErjLe0TGJDbQNtAtO9Xnkor5H+WssGlsBN8ZVgaQyW6El1&#10;oz6ByjRqDxILYOuUTCcLjuTHHXrdcN1j39vv2nWPnkd/TdDyZYrTI7tXl8fr6xhDrou3xGWosLWS&#10;mswW7+ndkDjZnfs1T9OU2CYsT7gKK6gNkS7oN4pN+UgN0BwOBiwsyvXmkgV4fTWHEXRQHLcK1kKA&#10;DvVLRUwZZwnPEHFJAiAZRIRec8cd7V6HBg0iEm5zJw+wBUHutwy5LVnUcuFO9O7x6Rk3gtvgcxum&#10;dejfaZpKXasOk6lXdyI2JPqSzWaDr31IAp5nk1K9yOIGrbvIf8z00C/yS0v8EvubRHqaKjG/KiE1&#10;cXn+rjZuE7kzmOWObhOMa4v6PGBD4thqVRx6vFzsS4neQJIWTf5gv9/XFdPxKRvI0mOd58XezO56&#10;CMqQ8LUgAT7i5FUCkgeYi8WUbo/cAM1741Uc5z/MZQ0h3BixZGR+jeL0tEn1YdR2lbquv0T9UGSu&#10;iR31oMnvvLoSa0kuotdDvkORIQk6pyMFwMONTp5626nl2FLZ6ASyt540V1iDn9S+KI8m8A3qkydj&#10;tI7rjAL0pUm0ZnM0R+dkebeCkNMTvIh/EeeNPeO1IJduhTLwLXqnXHChsISHNN6zX25eU8Xyw8Lb&#10;a+do/0VwJJvo9ceSD4z6kBEY8YVr6hEfR/ytzOEBgrlFUEbs3+iajQjcd/X4xgjdSuAV4jtAvWkz&#10;21hlWzQX57l1lFfU1q7DL0Uh4qs92XmcWCM+arwMGlS3KQ2QypEG1pOuraV7o+D4XrVtlng8rvDL&#10;oDTP8/M9/RXpv1PEAK/uaBzt5T2am6ypd2vkTjwntHRiTb/Qgdfgz/GqwsObUyQ3CIp/kHAi0GM3&#10;URqNQCfKfa8zbq2pL4gLYNthNN5x/NHrRK4E8rpQE9NyvRZObU/UUdbGbh90XfOoHtB8Cp1Lj9Je&#10;2l5vnjwSC5dARI/XBu5fb5n6NLDlnUQTQ2NiVoJJuprAVX3MDLbceYisNGGoAkm/LVASJvG3xFqQ&#10;K0kKPWIkAfElOcSJCcozGjitekifJy9Yb5omuH//vt0AYWI8l/eIG4XoZgQNNBy4UxI3KDR8a0M4&#10;AjnncpdxIxjLl0BvQ8Obdr1Qx2qfVoZBmv5OBr50ko4Gb7ohRGUSD1QE9V20Yc83SBNqTY81yDnj&#10;AQauC6Y999ixF2DXhN4JjFV/hvJ7s9mA8DQJE5AUJSkcEtGSozCb4PWKtma/ICe2or1pB148/gRo&#10;mzVfaB0kyTnn5sAdo6vGUWFCobXB1Sf0DWQSq6I61xu9wbxFEgvq/i1iBlW/dtayrXIc7odU2+aT&#10;H06Lo0MbK0zeDLBfywSLyAD0oFYEhHwi7ff7sviPH8pj5gMA1dM3ON0eMUq7BLEWQRYOuRh8ZYSU&#10;qvaR+CPy40XIgx90Sez1HBIt0vcZoNwlW8rJgd1GHkxFqZ05uiWCJONIDFp70o45wInyVwkWb05F&#10;yyP9FJk3EFxVNDjmfcB+i6Q8XhoOl9PK47Q2rZ1fWXnkdeRyEbDshuq+FLMA/IWOJe1kuZy7ORcd&#10;5yWyrO1nXiTo8O8832wOxitDCwC1rxgBrhtrjZdHR9KNiL5IMYbkXtG4gLnz0CbXaB+d2h4i8jp5&#10;jnmXm4S3hq2j78e/pLywZOWNrWAeSMS5kcVtDQRdF+frPaLyuMJsY5VY0gOj9mThCusU4rWR3HcN&#10;e1xafy0ZRnInLTeQ8KI0e/l6gD6d2IqUu5efwNZOybvsJf/RiD0goipXL/Tk3z001sBdUmdUX7x4&#10;FtHfNX2/0vYSt9g1ia9Uv4p3I3lHtI1LffMp85eleh+hyUGb9+J/Le5YZRIPLs/a/X2d86xrYjMM&#10;0mPwEwDQ91DDjKO+RyjNC43zHcLVwiFen6FJWqE2aDOZjiiVNamhqCwZDDuKHsXhwZhfJny9jVh+&#10;Vx2vb9EuEJCjmkjTst5FGcFBmfUsQKcgBQMy/pa+DDk2DyzdicJ+v4eLiwtRLFDspCC0J9macmh1&#10;rMGj7Z6mid71VOpM0wSHwyHN31we90CAUIZ61aiKIONQH8/v9qsmvgHguqbV55PqKjGhtAgegDGm&#10;3LXR6+wxo9IEn9MTxxs3cyg/ypeU4cZMs/EdfX2E0i67kuD2eTuM62Us2BxsKOBHE5Z5sqRthDeH&#10;viT/neZNNSGeqQs7DKrwyWTkdlT59Pl3wjjO6fL2SjKw2D085uhTD4cD7HY7volbHSTkbRBeSUI3&#10;mMXvuUkJJ7x0AkzqSvZVsYLWxgvuZrOBe/fuVfIeDgfVZxIbrPIHtklu+SQpH/IOVzVtImNK5UB9&#10;jwI/tJVSqu8Q42OJOs/8U1euEwEpdgZ5DPNsCCs+Rshz3c1NtBFKUk0+j42mh2Ikv1DZFe8rfD2L&#10;8JomFzz/6s0HvDo9eI4syTmMYQKZIEvXUJ7Ci/LluMKciv4XeZBYDgDh15JFIRKfJfyeuK4jMV0V&#10;vkvM0/IdbdhpzNF8BB0/R/W6XomG5CHm9xq83nRH8zckv6noYiygd3tF54iarUXyrV6fEFkzGIFI&#10;XriURwQoH2OePARIFkk6MciaA/JvSp/iinNPh5c0z1nlbrfRMWT5e2hx1KAFAPVdlZH82oura+vn&#10;KK3rspORvEAauyjQdhH7lGxIom3585A4Pf268hisQkvLc9aEaLu5j43GIIm+VVe71sND09nrsjMK&#10;a/nXEd+5xN57+0qy9YgM83W6piHpS/lJ59CEN1AarD2V/ZD8QJV/TaD5iKfDiGfRi46NZhOevL22&#10;fEq8kf7yaFrXjXo0t7Ta1egyx19Tx07pB9YCS8YRm7PiEC3j/kjJRczDIKN9G9W/mxwXIg/ndSpW&#10;q8AWoOmQarPdWthJZDKfjhMIHki0haiGH6knJkSSsxaCm7ooQlGFgCUO1pLJPpFbqiP+lmgfDgd6&#10;55a7sa9dQzsVeEcXn/N2uz1pEugluBwWBLwKFeOfpjsGLJoUpZTy+fm5VJ/Koo1Ps3lFeIl4EuBC&#10;ANncrhY60balDRaUNbiB24DXdRE7FZJSvhHjjU9ji7R9ih9M7NsDtDMTZl6Z/eebqMVmM9mEZe1O&#10;OE74nXOG3W4HAPrmJfnOAJD4XbSHw0E7XBIGOsFAeY3vclcBHWMih+ZTCztLFie+pewcTqAbsYYM&#10;WEYX/qsyONqaNFmL+HwVeN9pOAD1hjevM9OJTESaZB3bQetTG5P8bjoeYEAdrujN5RnLN5tNdYez&#10;JirvYq0Z5JqWcPOcR8UTvhO1A8Z3FlOeuBuLCmLyPDhJ1/IT7muqGMTK1E1u4VAI0m/aqwHt+8gE&#10;nZUVmQOxi7evEUx4lQ1ti7XZX8rJAmXlG+cy/ltb0O2aBOWc6QE95EsXf5rYKvBscCIxwsndxD7t&#10;hcAiQ2HZgdsFXjsNMDeltDo0J1gDlLyV44jl0Mpc9N4RMRRnqIx5PmCFB83xYCLPH2iuk+uDJqIc&#10;jKaYc6fUHHRz+ywA0Tle5fdgzscx58OPJMec8+fNZiPKmlJKl5eX8N5779E2lnng5eUlvP322/D4&#10;8WO4f/8+PbRfck2h7eGOGFRjOkZSnDXnUhL/4JOPaD9Hn4rSBdwfUx1bYvNsIa1iOV/3xqKHt9bX&#10;FX+DZyjnITFu6K4+Dcej7dEw6FbfM25VpsV+cs2VmcsQyZ16YO01oShdkueuzrsHrP60xIcFczwO&#10;Xj+t5TdmekgHwJCf5JcuTb5ZL+XS2tw9qn/cT1h40m+PV2+/arSiPKJ+qMd/RWQYgVF6EZ8sXbPq&#10;UhwPT6In9W2HL0pwXAtLrD7XNQCAKldLwroIoksxT8o/TuUvo3TX9lUjsb6XJgXm31dvs1a3p28G&#10;7a3MPQN16w0HcrPLLFsna0ewwbaeKjeRwPNH2jUjdzDHmuNhXSnO9cSxETwJrqvfo7B0LnbdIK2Y&#10;FgPNOVebcNKiJgaAzWajPqaU6wUcF8Yov4qmJjBXZFq2UJGKzJTEUgWjBhOUQ5yEUTvr4Y34Tv2w&#10;bIKC88UQc9HDklVzLLcNMjn5rzm9aEI8TVO6d+9ez8ZJpHwUr4GRxD5Ci5cFJuIu+fkbZS0LtYOy&#10;SvST8G3V5de9SYCEh5vmHJ36QYtsRR+72PsGxfWllMrmToQlCIuWiUwwULVYItHgc5oB3hUJQz7t&#10;Oo1/BY/Hh5zLe9kjfkuMXTnXTzxgQniJqelb0VcRG5bGOuN4KJM5jba2uAD7/b6KO/R1IZIPwAND&#10;DHh7MAAAIABJREFUNGegr0qweK0RKjQ/1+s/CH5zWEEZX9FHpFTfWbbf7+Hp06eFLublkgxSCgFX&#10;NsYXuHhuUInG6GN8hvPzczGfEMoaP6bQrhmTRWuWi3G8agOGjZWVq1S8lDEWZdTsw7EbNw5w2ekl&#10;xf678kCq27NsdOy5XVZ21/vag8PhAJeXl10xghdO0xTarO/xuQI6513iOtc96XDJqfNU5hsSQGjT&#10;MDLhNi8LNNxDrFaIAiFfyjnD5eWlih/p1pQSxpVmow9AXsynsQ99bGQc8TLaAs8vFZ9bNywQS5hu&#10;inQ4WWh12LreErhaWDM3lHDuv91uq0UhfAIOHirFD4+D6GelED7QRg/oAT88wKfl6thulf6sZ7aA&#10;tQ7l3MZ1lMXzQSbMeVEUPSpvtYZC/wv1yrf0JKPg/6Jn2qE9xFHmYRUNFJXpcNFpz7a1HIC2lZVT&#10;f1Z0bbvdLjrslVIqB38vLy/hww8/LK/YOhwO8NFHH8Hz58+bnFF66os2vvQ6kVXMnUZDm6E7Q4cm&#10;ouPozJO6F/BHY/tIG2GB3vTC2jlLlNwIXyG3luYbANC/1joqE68/mgdiPU9uxXZX0c8qEBl0R9u5&#10;tm1pIPURjQWefFE/pNHjdGg8DdBuxmPu70Iejj5adWPsWpNze22L+s9Tz3soRPXzOsGLrdcFvfGM&#10;+5seVhGcea0AeTXzo46cIjJnGTokddO6w2XwdCkqr5dbLW33SGxdyuvUfPj85RaohgniTGmevFQJ&#10;PP0tJEll0kTxlMfm82Am0owAOh76X2qLRptdExeJmpm1seIyOhmJQPBkf2P7AM2GmbnZ6ExqrHez&#10;VjRnftLmbEN2rmMtOFE8kY6RwFB6VduT8H6wIBR8aRMVcwqqmmzi32zkMPwhsOqn46PSAeq2SrJQ&#10;emWhDct4X892X+6C1WiD3EbaX+o4BMwIk5BKpiXvVyZlVIbQ++yXBByWlHYF61MHumma4N69e1H6&#10;6gTKwovSPD8/D+ELOol0LL7iY8cYnbDcWmygOi/46FJX4FXVozbKeACqhiFvSinxJ7iU+vM33WyX&#10;fDZta/O6hVwvMFaHH7RcgyVT4karBZQ/4y3qIPXNo3kJi72uH7Au0T85l6dijMSrUo89GaeJqVx+&#10;gpMArk71k0f690zgvfh+FIrpQkrtneZIR9GB8EZxZgdSHRlVumh/HfpS0ZKeWDJvZCSqx/QDANXT&#10;bmYa1E4lmU0BU2o2pry8BGNuRVd5WlAlD4Y56TqfS1gid+RNjQuWcGbEbmIWdOZ2JS+N8OiJ+U5+&#10;BkD8oDSuBWlmF9D5xL4BoDwtrPhaRVdpWdPM+YlDTe7Kc/JA3mG2keXE/OCLmDsT/PLN82hpDkM2&#10;YodyJzouRtuagwCU9m63g2fPnsFms4GXX34ZNptNfvToUdpsNkW+1157DQCq18bA06dP871799Kr&#10;r74KcBUrCg9D7yzlMfMMC2hXeU9OsC466wfahoDqv9IVhPlLcHl5Wcmk5DkAypqGIK9b7oGUv/H/&#10;whwyz79D+QDJZVVeSDSRjvbmaQDt+gi1V942+ho4fILFfLPKonnXNE3w6NEjAAC4uLiAX/ziF2h/&#10;sNvt4Je//CW89NJLcHl5mff7fcInST1//rw6+DDnB16cr9YkqB1j7s7nV71zy9yuFw31DxnHQhqc&#10;uE9zec6b51OUJi2jTaXxarPZ8LqFJ7YXdRw/eIDJep2ONE/hPDhfaW5o2SIFyS9qc8iVoIk7NeuS&#10;D5bf85NftHZU9Bwbj/iZ8I02hu83gcoyUn8Ef5Qub/sIX1qn138sAUsXRtuEuuHxi+qGZLsaayQ7&#10;08T6AHB8RW7n/FOUX7IB3o7rGkMEHs89vCi9UXlO3f4R+rxNJxw/dc/EI+uZApHLlc/zVUshEgMi&#10;db1yqR1SuQcj8vXEsN7+vk5fb8gAAL5e0jW02wzqsWacpHh31gNAmSjMp+6b6847EsObxxFl53St&#10;AeCkGN9qs5LjaRNxK9nVAiHjG1Fyrc9KV5HyEuBJMgygOESFd09SgXQ83NBCDElAaCBq8MjmUHQz&#10;jtIsYyr0nyY35Zvn+ikd79aR+oD3faOjwYSr2WSh35L8mOg1hJi68QkcfZwmpUltep68lj7c7Xbe&#10;3SrqhpmCb4E2Ic/TNFkHALxNOy4XzdNDr02wrjlQ+Rjuh606wHQLoE7upcecp3ojFgD0R7gKbepJ&#10;2tRNUK+vvDydy2DUDU8evfxFwFfjlxa3aMwQfF21Ucp4cl7V+2M1eTEOaG3b7XbitVle9Feuz8Zv&#10;XKRifrXRb67rXN8Qh+Yl8+/yyF9Oaz5YUn7P34n+Z3Vyng8OSPnPIPDYUgAXojiwSXjBnTdBAMb8&#10;Dk4CGn+JbQfZhqi9JHJy+mSnywkpL0dYGkd6ZbbiiLm52cGbb2ZzW1Dz2llftXzPgpzJQhB+qAxU&#10;NqbLYq5jHKRqcnk2QS1tp3Tn35XaebkSXl9LNZfk7TnXrwbA9oCtv5bg0Q3PBojvo/W4/GZcJBtD&#10;XiwQn6Y0TVOiT07hPGmuJck6/88XFxdSHA59UxGtNijyALB8Zpom9ekv7FvcbCI2K0HXYd7e3IUD&#10;jaMAkM7Ozqpxx3kClWm/3yeyGUXtlB+a1WyIb0SZ9kRyGTX/W2r/ll1L5bRIqsbnVxp9rfzi4gLe&#10;eeedihauu9DNWhSB0KtkePDggdSkyKJv+XbWdShN7dLitCHn6gkdmj+U8udKBuYTm4Pn7Hdlv14c&#10;GgF8sgx9isLZ2RnGVTMMAVTrISbQXJf+V2gsecLKImB8+c0PGq7pZ3B+gnjO3Cjv9/uU0tVhRpab&#10;lPUftl4C2+22mgftdruGhxKXklTO7Y7PH4X5EfflAHClX9ohJikuSTAw1m3gnYnsdruEB8QePnyY&#10;drsd/PCHP4SHDx/CZrOB+/fvwxtvvAEAAO+99x5873vfg8PhkCJPGbFiMsoxjx36gurVa/QABnm1&#10;S0KfS3WCv4ZNGOdKHMHfFhpcbEpv1M4kn4b+jPPSbnThuTmXB9uUj8yKX6b81/YVXg4+81x0Q8vi&#10;gDVOS3oCIz+sYu5pELDypVZJrxmEnEOaJzYQlTlK75TQo4M9eo2/pbraXKxDDoDgnDMaQ4j4EREo&#10;/dD606itW7Q9mkv0cw1djMoX4aXRiujjmrSX+GyDP+e7JvlFILV3yxGgfwGzEE5ssQF/e+MKx0XA&#10;xrF4BmkM4lo932yMpuNdytyI+eJBtbAaMRJFeZsiib9wXaQzoPijfckXC4YXGD0QJmiSLnu8h/Qf&#10;6+DwQnzhPjLWbj20O2oqvII2ydYSblpPmuxZth3QLXp9tM8lWkeix4W+YodaPW2CLvVph+2IY9AZ&#10;EMqiEE4Se/hzfvv9vjnZj4sViIf/52968q60gelC4wMt8XDh4vz8HCfIwD+CfNVi+P/n7s12ZMmN&#10;8/Fg7dXV1ctZZzmzaEYayZIvJN8YAizABnytZ/Az+GkM+M7wC/yewoABQdBmSBpLM2eWs/fpvbvW&#10;5P+i+bE/RgZzqe4zM/4HUMisTCYZ3IKxMZiJZtGWpnnnnLOUp6LGhp4Deo2rCaeTG38RMiGfS0a7&#10;GqhjnkSILnF/0vpUF2K1SfuWDHpUdpZu6TT0rFSPoiik2+1G5VksWPWRNobTfbI+t6hfW8efiAuc&#10;urh+CB3MwDuc+Cpin4uuyqmaA63WojYCyU2FQE6v+r2JQHBjJr7pecQ5NNQ1QsN5G3HATnrOQqS0&#10;nmbHHzunEC+ux2Z2LQTvinbNlFULCNmbFJDnYZN7Tld19EtF3ox31rGh7ZDBtK3oU+tdloY35A9L&#10;+YU+cvrbKh6mIrNkrul1LdNGrcZFRp5xIvbRAk2zFbkyDutxJpKeSR+uyZrCP29HdYlrmLXuW21a&#10;F3FI8RFJtCpOw2vEJrBer2U2m3FZ0YlPnwMc8AbdjfRX5IoegS52Oh0Zj8fJt51ORxaLhaxWKxmN&#10;RjIcDmW5XMY+LYrCz+fzSBsrqmTKhMyfaJzVd6X5Ltfz3otIicerwSEBzf9KxZyOCSpkrYpIbFX5&#10;JPoGtDGP8xy/xGVLWGarcBTVDkb9N4E3tuPN4r/5nbt2ns9l7Z1zele8tZZzBlXzvJXzBUPAQ0Su&#10;+nh7e1smk4mIXPXx7u6uTKdT6Xa72mBLt1f3kPP0riHwBfjBqIv03JaZY0rMaovRJjCyvkkgeS07&#10;h7l+SiZJ5rUyTib5OeccDLO6G7lfyYkp8mSUDv1r4pobHszL1fDkLE8lDic5uboN6DFsrWF4JSKN&#10;6Ib1PWQj3POaw+830KfEegA/TwjAEEptkzjlIPIcl8v9HeZTrLf30Umtig8t8XF6nea18LZ2ASoa&#10;UHJ+ce76SA4L9HiyeDmMv1x9WuDaaF1QY7ORk13TvDFO9PF+FfTEhNVqJYeHhzIYDPxwOJROp+NG&#10;o5EURSFnZ2cicjWmhsNh5F06nU7U/929e1f29vZiJJder+e73a7MZrOYP/CAoxAfpRJ0b0mVrXmN&#10;qzU/MX80P5ORP0xHEJWmFEXRSg9WBPOP8W4ja+tyNqEjTcbNmxiDNfQ/K2s1eV9VtNTwvMiOcM0n&#10;alBVkWoZsymf2Jaf/Dby3ITv/aaA5tdG+rymc6ApHjcBS95WZdy0iFsDq77ZMPh8rQNewBx5uVvK&#10;AblmgFgpWEKQB0kO+ZsACXIiKWGIz3TRRNRzuOgdxa0I8JuetMg/t1A0XYBE2vdHTbvVQoOFqvSo&#10;Lr/wXUlIr1m8myyyjRfiDZmMcoE1yppNgAV6vSM7VxbOrGwBjZBu2E6W4i5XBguUpvONUcebhk9q&#10;/YlIDPcq0szwUnqHtrO86TVOmjEGaRBqK++TMxvLBVczahBgmdZHIbnK8G20PePVtF1idhn8Suer&#10;cn2UAOO9UvZT+tz4yymXsjsbm9BOjiyi1tEkDz03VftupMRRUJ40DdYYDplrfdfkeR3Qd6V+yTGX&#10;qm9zZTYSUiq+ZxxF0rkb16kGNNAZYy/JO8wvrYhMkoV3Jq44o1iXi29prObmV6KUJnxzfGfJYQj3&#10;YS6a876OjbHS3YC0Z504Wo7TxrubFcS6GIYpnUcy5sN3yfi16I2eH8Y8if8R0p+UKolcoMqxK+Sc&#10;N3Zel+hyZuwm67miaY3JB+dfoSStWmuSOcaGi4a8dja/pmDRDPSJTmrkbzp2eFIA5iBTtWTeGWO1&#10;sSMA8u/3+1lloF4P1XMTT+JvSmk0H2ClaYo3siHczQg8twAJD2jcO39lBMBVRMrGHItvwHoChTLy&#10;RXNXRaWpkaWT9a+mTSx6iW8tUlWXhwndbjdZF/0VlIwcLDPpevARMhVgrb/xvtvtyv379zflgZzI&#10;tUNH8sKYG+p/ac3M8YrGN+ZRVN5fH0HTZCzkoMoAWvctcOOoJ5o+YplU/xMIDrcbKSbRl6vVSo6O&#10;jkRE5PT0NIa7x3gC77Rer00DWFUR0mCMox4bRJOyiX1DI8hN9F70ncmLiKQRAnJrA7/T+eFdzrkM&#10;5ak1rUR4glPNTXQIWZ4agPK73a4pN4X02fKrxpH+br1ey8XFhYVLtggdFcC5q+MW4IyCuTUcDuWT&#10;Tz6RR48eyenpqRwdHcnTp09FROTs7EzW63Vpnc7I4dY9r4lAOPKb6ZBw3KZYB7C2MF/okIbbQaRk&#10;qM/JZlrvrHH3zrnsmtqUn+UrHB44T6xfnU6ntAZn5DOml2+Eh7Hyq6MZTb9piivXf5M8kQ6yETdT&#10;r9eT1WrFG3LiMWI4cgPORtPpVCaTifT7/Wiw5/fslIR8IYsFZ0o/Go1q68x8DO7DL+EDLH5GtYmO&#10;plka/+v1uuTcTW0Z26jT6bg2R73U4FWqL5dXB7l8oB8BfmpNMGmwzovHWV09DTk8XhUPyuka8QN6&#10;LeDNACISj9/BJpJOpyPr9VpOTk7k/Pw8aZOiKPzl5aXDf+COaCbz+Zw3LcXjTzJHaTdqi9tKq74r&#10;Pbspufsm6GUOmrZDxbyp3B2vxuaNHFxuGzaV4b8tSLjPqgUZxJr+W4wosolpJEw8LZwzMa9CEOkM&#10;onQjxoBx4Wrys7ZCS24xarDzsg78DarKTGDVmeHJvV4/CE9mdK2yagWKpkBM4q1NYB43PlOJNgzc&#10;baS5BWgsjN9CmzYuqwkeTdM37RLKtzGDIyImjbHyb5BXI2jznbsWCnX6bwRXlVcjut0kL6rXppDD&#10;oVKIz4ESSuIzLdQWReEl0FNr9wgrAZri3IapqXlfUjLxtS1oQT08i7e6PLzXSliWTTLlJP/D2Kjc&#10;dcZ8htV+/gqSsqvWLfSbFpbaAKfP9VON0JijTU1RqHSi0WOT21GXR+0bja2r1aqk6OdvA/6VCHa7&#10;3bhTM+AUFdI6soDQ2OGdniJXxz6w40CLaZPQoCahNGsgt3uz1frW7XbZGB77i8NwMi3ieSYi8Yxp&#10;/pZoVslgDp6SDXTYrayfA2j3mRa8Yx92Oh1NE7339aHGUUfghn4mnOt4jxKP6srK58bziWlnDT/c&#10;iCfSdLMOh5uwjsTnZpNYdEajoPMTkcRYVIeGyjeZd0ZUmxK+Bh3iez8YDOraqZFSqk36NsBjp8aR&#10;5lbK7Xa7MhgMKsd3xRpo4rJcLqMREf3e7Xbl5cuXcn5+Lnfv3pWdnR25uLiwduM3GeulcdJAvkzW&#10;sFy+NAc2klswzvTAZJ7Iugadh1OfNKE7dfqQ68ykmo5V8U51kONDGqRL0NXl5vjAgJPpHFSFpnMx&#10;OlZj/lkDIo5p+iJiRzpi+QDQ6/WigWVTmM1m8vjxYxG5MtZfXFy42WwW13rs7J7NZpF/QtnO5Y3J&#10;kpEJAHC44fo55SzXtE25XYqiyPGKUSdl4cc4FkXhl8tlnU6p5EjCQM7uUSfpykYQxw4RVB/vnHMw&#10;KGEzgpJdIy1QZ9Y7K61Vl6bA/CDVN1t/a20jOtTUaGPmb8gOVXxS9jnnw99zZDSeczij2+pr1EvJ&#10;g/q9WX+tiwhjJQkHr2VSxsHiaaRcf9DtxGjXgJ47Nbcwjq02NmV2bkP+b7RtgrdqaEunn6srvjev&#10;GprKxW3pu0g0CLede0nbZiKFJHnCQOq9d3Ao4TPlRa52xxu8b2KshyG00+nI6empPH78WJ48eeK/&#10;/vpr1+/35U9/+pO/uLhwr169ksPDw+hsRvTHg/4Mh0Px3kenSuBIEafMdkX5atyUeEMA24C4XipK&#10;htNypSFfJYB8kZdzru7IRxPajhkL6saoKNlTz+eb4GB9G+Z5Ts8kIjESQWLnYRxDPiJK1vbeO472&#10;x3L9arWSs7Mz6fV6niM1LJdLOTg4kOPj46TPlsulOzk5Ee99jBYkIg5812KxkF6vJ3t7e4j+ECOZ&#10;qPUz2wdt2naTfvBXIKvVqtR+OimKyZTNvFpTueRW7C4GLpoPb6xE83pwtyzLyrdibpn3NeXFMYho&#10;c+Df4ByF8cVHqX5X4XrEGJ1UhbzqMKcnVHjHhD/LuIGo6Idq4cju6rkJ5ARISyDD84BPabLCS0in&#10;zZRlQW5yO5yJxNlR+tIiocpNwhG1hIRR7/f7VfXICufMDOpQ3BVgCnNhElYRr6p3Du+x4LeEhBDf&#10;xNNVJBUkN8TFSTpuG3mctlzYTCXZTWDT+du0fpuUbdGW2yivaVlNYdPvbotm3hRuk343AUWTb1S2&#10;FrxENgspKBXzqA6/ivFb+q+YcRFp1wZqLsQrCwIa1us1vMdLhgrNdOu1CfmxQddCK4cjQ1EUDjtA&#10;UW4Gj0Txzt7k7koBsymj7ETEr1Yrd3Z2FoUO0HyLZ+KQxRBkiqKQfr8v29vbVhmVgkGS0OirJsMA&#10;SwYE/qrQplqY1wDFsFVuaOuSIg3jiH/WENa8l3rvLJ4NOFnQlEwg3ybf1/GAVTx4GJO+KIp4Nmrg&#10;pcwpHcZONJapvtFhX+N8hAKGdxRJ6Au1S8B0Huj1esmZyA343ipI6M9tLxtNZArjnU5X+53ie3NO&#10;sbXAcoCix171Mfo89n9VqMkcWEYGKFMISvTRkuk0YAfKphDkIh/Kq1JYlcYonjlXaeRqjB/NRRHJ&#10;7+bn/HhpFZLfrOyFaGETqKEx5uNceqyFcKZCXaHwGAwG0uv14g4aCWTMipaTQ6mqbJFSxLqmUDVn&#10;kX8TXqjyfVN+yjrmKXx/VUiLuWDIKfo4Kb9cLh1HwsG7wWAgd+/ercpbpHlbV6XTzmGlb/Qa3bDM&#10;mN46ckVIxi+9yPAd7LBn6W34yjvDhOaljjjURsRGvqC3Ogy+c062trZkPB4zPl6Cwpt57aqy8Vzz&#10;FTwuAx5unYaOL/H6ubZsWl8DSnRwvV5bu4krncB0/t57pvElfsLQUzH9jn2zXC6T9QJjBvQRNBHp&#10;kVaPL40/lV+3Dgg5y0Y6K3IdGjq33li8IeQepu881unbhPfjMTqdTk08A+T6OT6H0QeGILRZp9OR&#10;yWQi0+lUhsOhbG1tyZ07d2K529vbMh6PIw9h7GjP1p3xoDntLi4uEn1ccJ5N+AU2qEJ+Y7klRzvw&#10;V9J5VBqnRl2yuFtjnfNluYTbgsc9ysU9jLM6wgbT7pwcJWFZ0nVqEgY/R2M4Cbcb014DxxJU5Bvf&#10;G7TR4mlrd2cDVx8M9ZDjgaOl1+A+4OMqEeL+4OBAXr165V6/fi2TyUS+/vprN5vN5Pj4WE5PT+O4&#10;JJrtRK53Q3vv4cQZnQeMaEmJvF0Hq9Uq7qBmutjtdj3KYbkH+Q6Hw0T3ASdzq03QdsgjyKYlMdk5&#10;1yRqURYwTufzeeRhM0mzDdPtdp0hG+ly2NhZor0Yh202EOR0BpZDSEUeImqOuQobC/qRdQioW7/f&#10;l8FgIFtbW1IUhcdRD2gX1A31xBixor5aY7GFnJ6FNmm5XG7DqnWlTbbWQ4VfFbqm7N2yarWFWO/b&#10;tl9VGS36zVxnRcpHsYAmzWYzef78uYxGI3n48GHkOU5PT2U+n0cZ1ogY+o1DVR9cc7CZCV/3jL+z&#10;FPH0PCdAmbiFiZE12FuVaQJ6IOcIklK+NAJmgBrmY5Zt7CiS9XqN/5YAXNUezjlXaySvMDglCzgP&#10;aIOIlv5vooiog9CHWYapyfhgxZMWlCryFUoTleZGmuTTcDXz7na7G+/ss8q7ydxQeUdhUDPgoZzk&#10;an3fBpem6dsQ9YwRps7wVqJPTcqrgibCYh1gfup2stptU6algbAZn7UcZlrZHAU+xqNqnKn/Wug1&#10;01rPN5wfjY21Tdv+pusY5xNuSwqbHNQxZEhjrL9RYJWa9mhYNU7UxiCe0NTbYCJr4Cb5RYEdaHnv&#10;taCcKOmKooi7xrFOtRAMYj5VzaDnfd1ajmfOuUphtAkwneF71SZOO1hoWK1W+lzVWqOWfs7GjFyb&#10;1bVlBW/Vap5Qm3h/tTMj5o/3ISyuL8I5k1C8wAni+PiYhf8kjC5Dp9Nx5DiCHYoOIZIh6OAKXHPG&#10;+tVqJcCrKAp59uwZ1zHpE7qywjl5z8pxIWMd0ze+Vj0DPx3ySHacE24lRRWn0bQ13Jv4U5kRX00D&#10;kEbja5XfECAbiEjC/zgJvCqe5yDUUcsdpWQipTC7remjVmIqHOpwvCrUXZ81XbOmxfEEgwroarfb&#10;TRxLNDShi95f7QzBmaPABU5JfBURVmrGbOHtn9mJ2rh9nbt2qNaONLzr0/oOdVutVnJychLfff31&#10;1/LkyRPp9/uyu7sbn4e28x988IHb3d2Vzz//XCaTicPZ9TC+oJl0Hym+rIRPwF3Lusmc0885j7qQ&#10;3jxHm+CUwT1nkE7+gwawg8omV+eigai0znEUFfAP3l+Fv0Vb+CtDjF8sFpE2WTTolqCJPFeXpHYN&#10;rVCy5YyiCYQzghvx5My3iCTGPo/jIDeF9XoddQFbW1vy7rvvyv3796OD5KNHj2Rvby+md84lkY7Y&#10;yKcNfko3B5xltVph40J8B1rR4sz6+K2eP3UbETRJEMXbI9S6mgtOr70AwwDlvfdyfHxc6ht9ZB/N&#10;r9LcWi6XcnJyEumrc87zGgg6S8Z63+l0XLfb9Z1Ox+G4FuCPzyQd27XjB/2NjPTxPJloSCZPwfSC&#10;r7ofmQ9nGqGcOZK0TXgz0ERrPQoOIwmvpnfiahrclG7xPMc37OikxwXPF+1wRbxzSeek9BsiUjLU&#10;R50HvqPIOLeiH6jhpbJl6Hpau6ENXVTi/CESHffNNZLaGLvAK/uRymujK4hl0o5eZCdN8kFdMGS0&#10;0yKuWpbE+ssOPL1eLx7hoN9jPgX6It5f7bCHHDQYDOT+/fvy3nvvyY9//GO5uLiQ7e1tefbsmfzh&#10;D38QEZHFYiGffvppXAN6vV508Foul1IUV2H4w2aIVk6gVhrgrjYgRJmT+U7wLrjn+aE3a/D44XkF&#10;XYheD4xjmGppkHVFVa366/yt93XyizG4Pc8bdthLErSgBeCH29IP4E7lZb83oudJmMMyHo9lPp/L&#10;/v6+rFYrGQ6Hsru7G+cfnCqcc340Grn1em0en9uEf9DlV9TtVnSEljNGlUzdAjSNTPgCha5pC6TE&#10;jQoELeBPLVxo3FtlecjgDcHEN6yflRvGLV0B58FOYZonGQ6HyVgKR9pE+xto5bcNVePyVrDz3vtO&#10;p5OU49y1F4renaE6pcp7x+rYGzEwVpZGsuixzASECGlpsmCgGDvl4u4noyyzLiF9fBfycOqbVu1w&#10;U2ESTIU+owrvWjDKtTtqLKLNwB7M+j0tvlWMiAPzwmkz+eSeOWa0qtJZ73R9LIZCxA4VRPcxbygM&#10;IZjptFzHmmexbGa0GEf2Pu71emDSEP4Y4eQ4X6/+x7rRsxJuqNymzEcGSnnUMEOJIW0TFOoW85p8&#10;qxbx+F8JoG0Yu9LimPvhPQRpUW1p0MdYDKcjRs8XReGwExvCDpcHIZjHXL/fd8vlUs7OzrJrR5O+&#10;6nQ6JY94vfsu/Hf8TqX16/U6ywdm7pPxVhTX4SK1soPvM3Qq4obQaTy/+MfzK/xPlCHr9Vrm8znP&#10;uYR+KkWDiLGmuWDjZ6FKh47UNCbgX2o3CH/4z7QiKHI07UjoGdqEy4fCSdNJElSS/s0ZijX8xeC+&#10;AAAgAElEQVQ0pQ2Ypyq9xRc0UkjkyjWeJUrQJjRiU3pn5FMXneS2BJ5antIAH+qZRRH4NWwLLrvu&#10;g6isY/qK+WPRIhhi+J1WZHA6KJFCmsi3OnelYAzzzGFusJIeSiPMQ6QBsPIyGEAdzkg8PDzkbs85&#10;xOb4Mwn0HX+tb0tzN9MHiXFLRPTcq4UKZ4zGmVxeXsqLFy+qkmSdcfHr9/vmTjYaI6Ysw9MvR1cB&#10;bKjgd3TvLi8v5fnz5yWezqKrmXWndK/XIv2d9RO55kuJxkdZFGspdspYylOOFKKMEZ4dWhhfbbSA&#10;oR1GJY6ewtd+v5/8R1hSlAUePtemde0J3Cxaqvk3a/xjXkC+Ctpst1gsTJktlO9GoxF2MHjnnAvh&#10;MTUerWkzK78JR02nteNegmedk3oTYBqslcnaCSZ3FZEqZ4xSkZKZy0VROJJbRaRkQInlkqI7Ord6&#10;7+Xy8tI9f/48ydjqWzU3mc9K+E09p3meAD891zudjmOHLIvWVM173KOemfcO5Wfyj7xYyMPxc/2N&#10;vvJ7uV5XvFVu1ZzF7/j4OJ7LjXX4+PhYXr58KS9fvpRXr17JYrGQv/71r3J0dCTT6TTuEuJ8WVYC&#10;jdF9AODxy20qch35pOqnaVNbCLQo4Zl4DjN/41L5J9IBqk/kp2KnuKsQ9svlMqEN4aod95J6II0E&#10;Gnh6eirORWN9PPqI+TCSX12YAy58E9dVS45S67fJF4pc9QlHklBG1BgtSRtXtVwJnFm+L4rC+yvD&#10;UYl/EinvrD87O5MvvvjCpHk6b0uPIHLFY+7t7cl8PpejoyOBs+jTp0/lN7/5jXPOob7+wYMHUdY9&#10;OzuTx48fy3/+53+Kc+lxA+rq+X145rivnXOyXC790dFR3BkL5T36ywW5lp1bwpxySBv+53YOok+T&#10;sa7GA/MnJfpTRYv4Ct5C19H4OZ0/068w/+F0Is45Nsgm68E1+j7WCdfVauWYphp8lAs4J+9dWW+I&#10;e4exrutUBeq91U1pJcrPS/+xdmhjPclEicG5KAoZDodR5xVok3fOORgB4ejD0YvAP+7t7cm9e/fk&#10;gw8+kLOzM7RvnPeLxUIeP34c6dRgMJA7d+7EebVcLuX8/Fx6vZ7s7Ow43WeiaE/O+UTkih4EA6x3&#10;zrler+dFxHU6HdCRhP9C3w4GA9/pdGJ9wTuzPBkcC5LoQExXdNesVivXkLfKAox66FMRkeVyaTqB&#10;8pyC/rvX6zms2XpOUhvGc9oxN0Qk0bP3+33Z2tpK5pmia6ZTC885EXHr9bpkZ8O84jrp/7gviquo&#10;Rf1+X8bjcSJXMe+G9uh2u5FnOTs7kz/96U+ytbUljx49StY9Xv8wR1arlXS73cSOpnm7BlAlW2i5&#10;v6kcUpuuIW51YGaSoUVN9UuVwLJwRlZL+syqJ/F/iZ1ExBxXBgre0XqVTav0Y+Z7NtaznqrX68n+&#10;/n7EH3RrMpnI/v5+jNSTiVz6nQHTWI/G6/V60XuUG0ArsJfLpTs7O5N+vy8//OEP5fLyUl6+fCnL&#10;5VIGg4H8/ve/l3/5l38R55zf3993H3/8sYOQ0e/3HTxxjo+PfbfbdRxeSuTaCARCh3KZIDJDuVgs&#10;/NnZmYNHj3MuepH4YKQdDAbR0wdEYT6fS6/XSxZTi1BgUIGJYe8MVsgg78D0JAyjFqK0sonTAmdm&#10;vC0lkiWQMdPGwqRmcqp+KBOLao0irSToahz4qiE3GRmgEK4Bi9mKBmX0by5tE9BOA5vAfD7nXSyJ&#10;4knKC0WW+M3nczk9Pa0qyvrOzCssnlHI1QovMCgSGGacG9rv991sNpPDw8NG5dRAaYGyxmRuHLJS&#10;Mjee6VlkYoy5oZXXtcqYNnOqQdq427FGUeus5+gjPNeKZr0IGwJJ4jThrhlFl8MllFcSzvAsnO8o&#10;zrlodFosFpFBBICOukAvmcbiDDLdXjnFtgWkQIjCBQtVSMM7XHXa9XrtjB0odUwKC+1+uVw6I5Rn&#10;7jvTOLVarWIe/E6v2Tq0Ne/Amc1m/ujoKKt85vYBPloJAxw5X/Qf/w95JkIdlwPlDdcHVwiFBj8S&#10;d2M75xLDY07hxGXiXjtlxMwJ9zb3s9nMv3792gWBOyqEeHyHeSUi8RyvaFyCMiAYgxLFeR0NQV2d&#10;c1GpxHNRpTUVIDo/jL8MHeIyS0od51InCqsMKL0QVg5GY+1ogTYx6GKWLljtUlcf6znXUeSKF+C6&#10;8jsaZ3Xh1GPSinebpNPltVqPc/SzJq1z1+uLmQHGnJQF6VY40T3aI1GK6nyryqkQ6LMGtMzztqD7&#10;JjGwiVzhDZoAXHm90nRMr1UhD8/nENaAWbfj42P585//nHRry/5DuMQ2ji0lgAEFeQZZ1fEcxRqN&#10;tYB5WsvRVgxHD06TM0ixPNEJjoxIC3mWeRmR8rpVJ/dIWT4wAeWy/AwcdTpF2yJ/NhwOpd/vu+l0&#10;KkdHR/KHP/xB9vb25G/+5m+8iLj5fC6ff/65fPnll/Ly5Ut5+vSp/OpXv3K9Xs9vbW0ldFvRTHPd&#10;0vg45zTfGds20Nh4xqGRR1zbOHJZZk0zDbNO8a+annNaVpLS85LTDRScuk66HTL4xLUKBk5uS/xQ&#10;NuZ96PdkvGiFN3DX/6k+pfG2XC7jeGc8efx1yKFXzSMHWqbkeIveVI51vQO05ju91jiREh0RpBFJ&#10;aSz+83PUmfBoskbE/7yTjhXgOAZquVzKr3/9a/nzn/8sv/nNb0RE5L//+79le3vbf+9733Pz+VwO&#10;Dw+T0MkittMvnnNdgDcfp4PvNt1phPF6cnIin332WTI2+Z74uTjerbScjvlKcnaKhlN2UuD8sMOd&#10;51q324URMhp0DX2cw3zAjlTNu6MtRdIoD0iDb0LblOgal4H/ui1xH/SJCb4YL85dO2Dmrp2MMTnU&#10;oVSuzoPLnM1mcnFxYfIIFc5NWdmL/2saBaU+Q9ABxLYG3vy/o5wX1Lv4bD6fu4ODAxgTxbnrCDVo&#10;kqDvS+RVtAXG3WAwKNEO4M+O/yw3czrIvVYeWkbWP3bItXZ/ajrP/ULgRBLHMidyzbuwLAYINMSz&#10;gVrjKtdq8xJNUlFAeHw6rJuGnvWaSVe8p9aDO+einrWCzng4C0jQLeh1X//nucn9Bf4B+DN+kMGL&#10;oogb37z3bjAYyN7eHtrYbW9vI42/uLhwX3zxhVxcXMiXX34p/X5fHj9+7C8vL92zZ8/kq6++cn/+&#10;859FROTly5dxLMznc9na2pK33347lr9er6OxHuHoFf9RkplCO1l0i3ULvtfrJU4XaA/oYWErGQwG&#10;kccE3ws+AOMFDiscdYDHr8Lbwb5j9Y2qX/Z/KN9jnuKqdF6lMRvqF/W05GRuyWpJxDzWr2PekBOE&#10;qbdiNYKe/7gPcg4cr2I9+J7kw9JxKCJXtOjg4AAOHy70oRe5tvnxGBkMBjKfz+XVq1dyeXkpX3zx&#10;hbz//vvuo48+QrSQpA1Rf8hOrJ/qdDrRwUTkWoaqgVoZkpfWJhla6XIyYEOIGyUaFZ5Zq28DOp1y&#10;dIQwXkweFnRc4xfaw/qmTr8V36v5leBg6DWAj8Yl1stAXkSuI3VgzGH+zWaz70QY/Cqo5Mb1QMmN&#10;GzQEmFNWFjjnZLlcysHBgYhceSTev38/Lp79ft9PJhN3fn4uL1++dM5dnYXBQgTtHEpCw6LTgB5w&#10;vLi4cAcHBzIej+XevXsiciVcXlxcyHK5lMvLS8HiCEZgPp/709NT6fV6DkISCAUxI1CkR5wCM+6H&#10;w6HrdDp+PB5HRQXKRT68YDPDo68cdhR5aEMMBOFcHjxgHSlh9ABXO67MfgUww8OLFbz/VquVXy6X&#10;TsQ2ZPd6PZlMJnL//n1dFOPKTEAUEJh5gvDDHnfaC5zHIivFUC8WoCwGjJktzbhQP8YQINweLDhw&#10;PlY7Q/iishwzQdpAYLUX2juct5PsVgDgOZxwer0ee3ImITJBzOhaIoysmAien/G+7fpiCAzZdJy2&#10;asdMcbNIEqXFIrPIZxX1WoBoWy5/P5vNouGyTd7eMJQw02R5/TLTGH5JuHlmNuvqYEBUUGHOWj/u&#10;ZxaoMF6hAMmEr82Wrx0VhsOh7OzsiEg5pL5WoonEcZqcNxy8TkvMP3DWwpAWijpq955FaxoIII7D&#10;RSoFVqLwYpoI+oq0i8XCYfdI7DBSOmvFiwXIazQalfDQ6wa3JUexwdjjSAH884b3PvLke4wznZbT&#10;ATIKFjNNA0jG4OXlZWzX0P6edi3zWEXIfL9areJ5nYGH8IeHhwmD2xYw5oEf+Ccaj1G4ywkJgVeq&#10;rG/ppaJX7Iih8GMjlyMFUTwLTeR6HjdwUKsFSxBv+qmEOmPtzaUjo0pUHDpSEKNtYIQBD0Bpma9J&#10;lFnawCVyfT45K8204xrvBhoOh6UwYOCfyLFKnHO4T85i9/46ShF2hSjc45hSdEt0XcOz2DeapuZo&#10;oc4LN9pYV3NlXg03HkqWzDe558kVQiHGhOSnGKD03jnTU712vW3wjPPRBnSTZzVwy2RbiVfTj5oY&#10;qa8ZNGr7DWh2W9wqcbllaJwvaADzd+DtKtrEuRDeeTQaxfMkj46O5Pz8XIbDYXSqXCwWMp/PZT6f&#10;+8B7uOfPnwvT6RsqtXhecf9n+4fGJfgV3+/3XQ2fWDt3WKml1wrNN0DZFeSlRG7acJ1JAEZc51w0&#10;KATjoe/3+y7QaGfwWhFwRAHXwVKI5eqKe97Jouk6jKd4b/Gyho6g9bzp9/ulHTFV49t61+l05N13&#10;3zXbQCvCCxWlAD+sl9xmlJ9TeZsGvfV6HfUng8HA7+7uunv37sm9e/fk/PxcfvSjH8XjbyaTiXv3&#10;3XdlPp/LZDKJTkgW78plOOfiUTWQ78FjstIevKqupx4X+h0/2ySUfqnD8uPY0/O4TuXG/HA4TB5o&#10;XpO/0fyIyHV0lpAX4+W9Op9Z6wdFBPoq5rslfIz843/+XvdnKNdc60RKhk8YV9jQHb/t0tnS0PEw&#10;r8PpOA/87/f7cvfu3eQoCDHmRm7coC3v378fjcM4bmA+n0fn/LOzM1kul5FWQKeKjSHQ5XFbsMzJ&#10;hlnmoTWfgN2d/X7fB764pPPCHGN9I8u2aBvdb5gPuv563vR6PXn48GF2XhEdSugRGeoi7bdoHedn&#10;4SJyHVWW1wjtaMib0UJ7xB3QWp+IPDUu0LHQXDX1bnxckp4v6D+G9Xrt9RiezWbxfHVkrxjsxBlE&#10;zauIl8VTUt9q3jm3FvnlcumC7BqdK+7evSsiV7r97e1tF3bBu8vLS3n16lWMNvbgwQN58eKFu7y8&#10;lMPDQ3n+/Ll88cUXIiLy4sULOTo6iufcTyYTef/99yMPgw13vDYBqRr+pNR/8/lcXr9+Hd+zPp3n&#10;PPTbmIdwduL0o9GoNL41DeT+0E44zrmS4RFtbeFuQTjTOkbMtewLKJOdVngTEcubamwn9cN/bc/C&#10;3FH2jOhIYsm9xpzw4/HYPXz4EO9L+jvLEcGiOaPRSIbDYdTnDQYDJyLRxoCx3+l0orPG7u5uPLLh&#10;7t27MplMZDweJ07LwB9jBfcM1jqc6V+RNydz6bJ4/W4ix+vxV6Un2yh68Kbf8brYAL/bxJtpfFy/&#10;+L1eH43/yCOhzRYanMdyuYy24MPDw7ixtNO5Or7huwxRO7dph4dvRUTk6dOn8v/+3/+Tu3fvyg9+&#10;8AP58MMP5Ze//GU00opcTdStrS05Pj6Wzz//XHZ2dtx7773nsUMRQoL2EhK5Ni7xArCmMzmRHl5b&#10;w+FQ9vf3xXsfvacRBgZCHpjE+Xzujo6O4rdMqEOZMSwNLyQQSgOhjruMe71eZIQzxq244Cjim+yy&#10;AEEPUQE8BqrFtOj+CGnjYEaYEYuJrmKwcb9YLBJCS4yazOdzWa/XbjabRe8wi0mHB3iuPAALH2FR&#10;TBb84XAYhUGEEhIiAhhHzLgyE4BxWAG1cwGOHSK2565SHIlkhHwsgBKETeCMOqAdkJcWesDA9Pt9&#10;mc/n7uTkJDIUqDMMvsPhUPb29hw7suC8TT2uRdLdSlwm7/DiMcLKk9zia5EZfoY5MxgMZHd3N+IO&#10;RRUrm0Cg8ez8/FyePXuWzEUugwUOPCNFkuM+QziiEHoOHnHeh/OE5/N5DI83GAxke3tbBoOBTKfT&#10;SG9wZhSNAW8xT+HqrPc8vnOLF9/n3nE781zQ853nJyt1+Dv9DfD21wofp96X8IORC15uoHOKZsal&#10;ib0ru91upNOcN5RZmu6gPAbvfXReyNSp1BbKUUz6/b5MJpPGDJkFLQUNU/hYLpf+/Pw8EWBwbwnZ&#10;2rnLOReZGJHSmEzaWbcVvxeR6AiHfLkcxo3atTTmx+OxPHjwIPnG2i0iIokxTu/g14YDKNiYoPG6&#10;w/0ssln0FM1HFUUh29vbkU51u12HqEUULji2MxQffDTEdDp1Dx48iIIJ4ex1H2lAWqKbMdSlJ2MC&#10;r1FWu4S6JUpK6xvrnnEDD2bgDKWriFwb67HDHrugOiFk9Hw+l/Pzcz1vGykMLR4nJ7TqdJq+sRHM&#10;oD2Ox5KqawSieZW0o4JHj0p45MX8qlYmuRC2jxUPeicdjPlBqZKEOmSc4WQVynaDwQBOUEmZkqFd&#10;XAe8Z5lBJOFzzPS5dJ1OR59VWQWWAZBxN9PU4SRyRaOoTeI630bk6na7Tikc43qnx3B4l1zBn2X4&#10;3siDKpzMuvzoRz+qpTcW/QAP1Ov13GQysXgg68r0Jc5vFR0rUc5rPiek9ev12oGuwoEC41bjir9W&#10;G2g6hznA77WySSsT2Dmt00nPV9frK/1PlBsWrc3h3BBafcfrRx2gnhtAozL0XFIDuY5Ha9xmGVpk&#10;5ftNKBBLZVXht4mKp2IeJ89d2NHvnEv6mr/RCmbOQux5VnuEDs5AtVA38iytR4HX9L7MC1nzz1R8&#10;B8ffm8w7Wa/XcSfhzs6O++ijj2Q0GsmDBw/kww8/lIcPHzo4Om5vb8v777/vl8ulOz8/T2Qm8Iwi&#10;ZQc4d9VJpkwjobmLooiyd1tgOtTpdPxoNCrp59rca3mLrhgWnvsl6KWiwRFtADmP1kin+xD153LY&#10;CIo0XYo26knHh/WooI0CbOAOOkTtLOE5D0PvWPrptuZ1QbVR7G9VF7QL4x55x9Vq5T3pGKU8ph14&#10;iel0yn3lLHxZp6DlaT5iCTgCd72Oc71xDU7NpXUF+kJL5wO9K/oQ40jk+ghHtclHRK6PpvDee4Sv&#10;ZrkybIbJyk88pg26IiIi29vbcu/evSwPZcyVZJesrn/SaYbh2QBnpcvJ3CJRDvDgo3icBp2dpee2&#10;+KMSXs65xsfHMG1Q/3FuNssurYxLWLuYjlT0RWluYo4HOctB54pvIO9wPqD1OPrCBSfpR48eyXvv&#10;vSer1Ureeecd2dvbk1evXon3XiaTibzzzjsym83k+fPnMh6P5a233kI7+8Vi4SiSazL2tAxLdNGq&#10;E9O72NcA0C7a4R3fsbyJdoVjKDuPiYiHfUfx1iUazXkoPJPxqN9bOkGmWavVyhdhk2gcDO76fOxO&#10;2AEuItEJAfKm1plzfYALtxPKZj0cpoR2wkK7IV/UE+vA7u6uPHjwoERndB0xNnXfAra2tmQwGMjW&#10;1lbUv6Pd0N6hr1y3243PF4uFjEYjeeutt+TOnTuytbUFPXjc4Ig+g+xj8CqgM1U8YCt+i3jSTeyd&#10;0SGpRdmm7JiRnc38LJmpKIq4Bunvqqql7SzYEKXf111xz3gY8lf2P9073jjLwPOEn/nrQe+E1ije&#10;2EdzI9ETIC8cEcJOQhYO3yWI2rnMwG0kfDARgAckmB141HBYj8FgEHdH9nq9yNCDAPF5dwaRiYSJ&#10;GXlmgGCIHI1Gsr+/70UkLo4ghP1+30+nU4cdApeXl3JycmIacTUBZ1zZux0GpEBknMi1UQl1D1cv&#10;khpmkZavPEF4VzwLG7r+ajEqMVxW/1pMEoCfjcdjuX//fo5RyQoSJJhEQ7ul3M4Ja54EAX4PT/Sw&#10;YCQMgWYGQGSxazHU22RCmvyKoogevTQ+o4Cg28EQXHxRFDEkck7xyQsZMxw8D0L5TuTKg/T09DSJ&#10;PrBer/1sNnNHR0dRCIdCHUwhC/xoMzHmvtU/zGiwlyS3L39vXfU9wh7pcQjhihcwhFcCTYFDB0L1&#10;o0PggIC5iW+tOQjGfGdnB04qjuc1BIjLy0uZz+cyGo1kd3dXxuOx3L17Vy4uLuKuRFLSW21aa+hV&#10;Dh0bg54fyJuv2pgLWmXQInHqrMGmeKBN9K5+MI4oh9sb36GvwEhnyk2eG3RRfBCQdnd341yy0gGv&#10;oHyJO1t4vYGArr/h+cn0kdcxi47Sz8LJIW9+hzO7dB6hvFJ7WFdypEpwzylgrPfee+l2u1jTI57M&#10;PBk00WklTpXyUzP17NymaYY2QEKhzG2h2wv0JUeTc+NMty+3PTtNBNrkrDUZZa5Wq2SnFis9FDSe&#10;d8yHNfjOrBspcc16kwK1tSyEHS+gyRDkIATrs0K1I0UovxRSXf9nIIEwC1XfB7yzwkaGdzDnvh5v&#10;THMxprTgRuPU8X9SlMhqtfKLxcLxnOZ2pPnjl8tlPPuPHQa9Tx0zUA8YGObzuaxWK79arRwUT6Es&#10;Th8Vi3TPbZDsQNROu0Y7JkZLI7845zJ5JP1g0Gn93gwXaNFs/R5Oe0QDq5zZGstdGh8LJ16rWNFk&#10;ZZkrlyc06MgNdk47duhq+228calzFstiel6H+ZA4XGO94/OMDUVyopS3FEqMD8CiQdYalVQs8JxN&#10;66/Ai4gLRryoVEJ9db31us14LhYLOT8/l62tLXnw4IFcXFzI8+fPZW9vTz755JNkPP/0pz+Vf/qn&#10;f5JXr17J7373O+l2u4Iz7MfjcTyLOTc/c7/1eh15+oox7r3isXT+kL8teqtpiTUfIdMAD0tOreKL&#10;dHksw+n68jjR3+Mb0GOWg/AfvI42gPHYQ5tA0YpnaidkMh54/cmNOzU2a+lXLk89bzZQqCbFGLjk&#10;cNy4HGvXcgaio5Gzo6SUoKb6m+BcVW6VEa8JvvGIJpGrzQwZetZar8h4Kcdb7IiNOjV6FtPpXVM6&#10;r/AsofUZfVg8vgX8KvADjfUk8xAvmzixUx0dz2+mH6i7nr9Mr1npzf+rlOyo42AwiPyNKtdU/oO+&#10;sJMZ46L5CvAxuXkuInJxcSEvX76Ura0teeutt+LGH6xfw+EwGq/xzdnZmfz0pz+N9I/pM6XLyrsK&#10;N+iH3fn5ubXzN9aBNgc5FSkp5m/RfPVLnDV0WtY/636vWT+Zdzbl/UBzG9EMHzakAMgRMgnjTOtX&#10;dPzg9YT0cJX6PBQrBslvymfmxrpIdFQ354jm7fie00K3qUGNb4u2xTkA/bc2yHKkyNVqJcvlUnDE&#10;CaDf77udnR2BIRb5TafTGHl3Op3Kxx9/LBcXF/7FixduNBpFnb3I1fFFOFPdknureFMNw+EwRgNg&#10;/gPyFsuh3IaQ69nJjsZTEjlOt+/N2IE8VMwvB/6ZZUrIzJo+I9oBg6bRFv/IRnuiAZH25H4sN4e5&#10;58CzcuRczUey7o3w8J74aaxn/X5fdnd3I2/vvY/6bx1VsCiKuHv5/PxccJxDURR+Pp87kSuDN3QM&#10;cEzDsYjQ+0PHy7oN1ZZW+5a6VcpzMX6m1v5G92gX5jk25ZfUWM9CaAPk50WuNilbm4hUnqV1gIuD&#10;ExAD9HeMF9HAUn1Xq5XLRJW06m9WeTAYyP7+vk4Yr5l1sMSjYHOqcy7yEPjBLn1xcQFHVzk9PZUP&#10;PvggjtXpdGrV4zsDdYdSxYbNEUx/BU5E/P7+vvvpT38qOzs70ePrwYMHcUeX9z6GdH/69KmcnZ3J&#10;vXv33IcffhgHDodmsAaHSDRSJ4oX9kYlY44EAhHPWMMOiG6360AMcHYBe18wcWNiBo9ZDIqiKCJD&#10;DmGalZ/e+xgCV+/gRV15x1ggVEm9MdgY0B8aR+oWpxuOmSbGgwV/9b5ECM/OzhIGHHVWgybBEW3R&#10;6XTiubkaOK3+XjPF1D+xD5GG25V3VfLilIl0YOJk0VJesOksMhG53hWGcvkbXpxBbLQg2YQZYeZc&#10;9/9isYiGYjB/zjmHkMGINsHMFRZe3Y48JtiopMvlH5hQi/HRzJsl3IhchVc6OzuDs40sl0t/cXER&#10;xw6iX4hceydCKED5YHjRzjT/YuQKnpPW7ifMu/V6rUMF+6IooqMPvA+n0yk8eGU8Hkcca/o0z2kQ&#10;za0wTLcCS1FvCU50n5AR9oKzGI0cLWDQ/c9KAvQLGDaEg+I+gxFnuVw6C3cJTE2HIpcYjkoyGAww&#10;9+raFXiVlH+5vIUUAZn2iDda6VEByK+EL9bAHP5IA+cLMPQM5Fi20TjDouOvFVBOva+kp/qZhQet&#10;CfFYGh15B+OKoy/g3XK5NPmGgnZkc1+wU5OxHunwpvFK99obN9aXr3iu6TldS44i7ODAwh6Xx9+S&#10;4cJsU/XMHGPD4TAa/AsKDWoJj/RLeAbdxhKEgyLsdgA9xxXHt7AjFvLhtdwYWyXJQKfRThl166/1&#10;vtfrJQqJDE1KsikhSn3Ajh1MX0D7eO1mXgMCS8jP+6BwswQ7cn5gfsxh/URehiMCb2mL/QUl5nq9&#10;9t1u1+nQxHX1p3bAWGhKE+OnVr5697VKV0v3RSKNfzNaoopyNT0AaF5KX/E+PEuO73LOeRgOkBfR&#10;tUQ5RrJdMqdXq5WfzWZ4XlLIW/RQvfO0RmiIZeI/twcDH8mhd+HpOahlLZobWSUy8q36z7wi87B4&#10;xvW22oPr2e12XdUxUph2IqbyKvImyF8rn0HrrL7nMnF+5GQykTt37kT55M6dO/L222+X8EKoS0Sm&#10;m0wmiCSxKR8R6V5NaEJTKcUABeNNQSu2dX9CoUbzJUmLcUj02RyvVRDmnpyfnyfrA68Jer2wgB1U&#10;eN1WfJLJY+i0YoxFrA854wfahmS0klKa2zhDq+IVa1uG7pghqfk5txnok4iUHME0Learc66kowGv&#10;TY9YfigpMik0svT7fVZWJ+0L4wFkU1b+M77c1tT2Cb+Wo9EYa4y7RSfVvSUSWtAskfxXC+8AACAA&#10;SURBVGt1jMmbWJ9zdKUsGN8gz4b1vBX5X0FJPrvl8lp/j7nIOjwtp2KnJ/Oomj7r8WmMV3SfE5EY&#10;CREyEsvCvMZruZHXWn4uUi1X6bmHMtbrNRxr8Q78dmlt4TRCbc28lSOnIM2zVF0R5VC3J0eVUHWM&#10;PJ3mgUBHLNmLr+66Y5JyM0evcZsmTjPqnYhc6f9x9BrzchgbWsel3znnZLFYCHalK1obw+4XtGPf&#10;4t1pI0PkPbHJCE4i2uAJvnUwGMQ+mc/nMd+joyOEwffT6dSJiJyfn7uvvvoKkVSTteP8/DzhixSv&#10;XDoiQrcVnnc6HXn27Fm8V8fOxjZBPbkeKN+QlUtlA6w+0f2n0/AYw3/9XufhvY+7v9GPWs9g2TBE&#10;roz1mqfudrvxyDsGzT9ivJATROmbOgBdIT28yY/Sz4drjLIIPCA7Iyoc8+PMfzCdYP4MNr2DgwNB&#10;BCARSRxfmZdBm2ENUDg2XUuy8j027BrpGgPzgdb3Sh4z+SQYjSUz1iHnMX+heQ3vfWx3yqOW1vN9&#10;URSRrqq55DJzyolcRycVuYpehKgfqmyLX3RGvcR7L5999plFC1DX0pElum7OubhRmsf3crmMvATW&#10;kbt378q7774bdcSsu/suQ52x3gKtLIiMgSbYMNJz2OpuCMUedtf7fr/vhsNh4lVDBNbx/1BeIjzq&#10;XQMsuPCCqI26/F7/MCHZCKCfxcYgwQjK606ng4UqGkmBe6gX0vGC4bjenP7s7EyeP3/umZhqQZsJ&#10;PhM2LZRxvjwZ0TcuOA1YaaH4xZlR7ESA81qYAcBECF4tbjabxbHBV/7pttWemphgvFjyGMFu5l6v&#10;53F2HzNAEEIxjnKLPtol996567DRwJ0ZElIM5ohAHANcjs5L02gJRJCFcWIyoqdbMKp4hBAGruPx&#10;2O/v7zvsrnCBCT09PS31hdVXwJPbjscJjwnuR75nBw8IGlwPDqsLxYpuI62QAu3x3kdhSwOUWaw4&#10;Qh/R3Iv9wvVQ3tYOTkGgWzi7fDgcxrQikjAiTYHbAnmE8X8jAZqV+dbPop+KOdG7c1vVA3B5eSlH&#10;R0dJ/sALgD5hByNWRsLzuAJMRorHK/DgdwaDgh8YBueUQIPxrPFHAs6nQ57peq5p/Ax8nMIppmU8&#10;rPf0c0a+IhKZ8+g0pvAu5W08c7oeum66Pa13IpLQTi4P9fEqDDnXAaCdepCWaRSlj/1p0TYexxnn&#10;jCzw+NbzITdHNMDgquZMVCqTkd5zWvADMHxjV5BVRg0uXkRcr9fz2OHPfQDawXRbGw9RBu+ID2VW&#10;NUAlzTM+ZeNeTdZSonnaaKGvwFk5UlQqW/U8BfDcYy9nPUf4e2t+4T+c7nieazx4LuUUGEhLzgLM&#10;qzidDm2CNgePVaVcCe9i/TQNQd/kcKyiJdwuWH91Ot12dXhx3kyb6pQ/+ltHa4Cum1WGpjWB9iXj&#10;kMcwG7Ew95Xjg+MdY9lBG9Ja6WazGYfSxLva/Ii+INKZnqBWHs74XkSu+AgogDqdTly3AKzwZyVS&#10;r9dL1g52hOTx0+SK9HAwBVh0xDqfEvUCrcopAa32sN599dVX8rvf/S4ZG0yDNT/HvDjGH84N3tnZ&#10;8e+88467vLyUly9fyt27d+Wrr74SEZGdnR15991343F2r1+/lj/+8Y8ynU7l3XffFXb64XbKrasW&#10;TQH/p9MY37iKd+a33H+5X3gfHXPV3C7JYkJjyMIZMlcFLUvGsEVbQOMhA/GPdS9VtEjzTCJlwzPS&#10;8Xs80zoFplnWVaTswA7ajCh3pZGcQpa2wDm9Kk0dYAMJARvqE0eC8Ky03kMnwlDYoZatZ15E3Pn5&#10;uTx//jzJk5XYg8EgntXd6/XizjbNY2nc8T3jnxRO/0EzTk5O5MsvvzRQbQ56nOWuVe+g2OYxZukp&#10;MGYNeV5ms5mcnJyYa7LWK/BcZR4AdeE5jLK4vuzggDS9Xg+6Fubn2Okx6QftxKZ5ZJZPDDqWRBLM&#10;0RoyRkegHYNJ3ZGP1p8AV623s2TZcE34KpSpDbwMSOebMPMV3zeBKh6+6t2moNaO+FilcdZzyRil&#10;DDxNHi4DrWko6uCbG9NuG+K4sPqax6BF93hdY50d0uOdc9fylb8C3pGcRPoVyUY/lW6367BxEXhp&#10;p2isizAugYeFcW48HkdddlEUcnp6inUjOnsdHx/L48ePS8eJIc+wmctyHEJbRplPtyPg8vJSXr16&#10;FZ/DiBciTSZHsiEN6tnpdDycYfTxl2zEDfoMs40Zlsulv7y8vNEYBB/FbcL9CboGms73rCPndOGZ&#10;C/e+0+mUdGSaDsxmMzk8PNQ6+LjZUa9Xul86nY7vdrsOIeS76rx7/obpsXoe1144R8GOF+ZE3DwC&#10;e4pek7y/MigfHx/74XDodnZ24niH0R9zY7VaxbbhtRU4hvZP9CGZ9c3ptRy/9XotZ2dnJV1qAz1F&#10;LA9gtacEBxXuC2vdYL6uAnJytRO51tVa7/R/jC3LrmAY/HWdcrKvQ10C71y1Pln1inB2duafPHnC&#10;m9u89+Uo4qiLdQWNFLmmcXB2gvML6PcPf/hD+f73vy+r1SpGCIRT1HcZNjHWl7WjwaB2dHQkv/3t&#10;b2VnZ0cODw/lV7/6lfzHf/yHjEYjuXPnjjjnZDwey87Ojrx48cL/z//8j3v77bflb//2b+X4+Fi+&#10;/PJLDhMLj7MYthoeaAA2wPL5g/ge50g759jTSIqikNFoFENcn56eymw2k7OzMxmPx7K3t5cw87w4&#10;KAHVd7vduOMXBLIbzqJlHBUBSBR1IMQsfKAM56IxNVFqMe9aJUQCB7zXk5AJEoQCXT7uc4rtzpVz&#10;QgwHzek1XmzY4okmkobPEbk2UrJTBurACriQR2QugoeN453N8FjlMWO1lcE8Z+Hs7CwyK1jA0L+M&#10;E7cBtUlc6CzCzcwlMTGIJBBDaQXGMv4Hkxd2ejvnXNxxfnl5KYPBwO3v7/tOpxPH6OHhoXzxxRfJ&#10;bvyccjInWKJ+CJNsCZwQeFU+JcYIChiEcMIYRXv1+/3olQmGYr1ey2w2k+l0Knfv3pX5fO4vLi6S&#10;BRlzDSGo+TkYLvRdt9v1i8UiMr8iEmkSMwlwjmDF8Hg8ThZ5HlM5xgB9bqUJY9Zx2k7e2BHxpXxK&#10;6bhfdB/p51yHwWAgk8kk5gm8DdxEgiCl8UOYVc5be65aCgJmitkIw23HoAUNPefDoo4H2UlfJVBj&#10;DtK4joyGRWM6KqyuNojlcKiDKoVHpg4lODs7kxcvXpQSWQqZKkBfoWgRM/RnZXtbEVh43dAGYZHr&#10;9QLvQrsmhnpeT7TB1YLVauXn8zkLWIkzg4gkSjsSMpJ0WkDTzghMZ3V6rHfj8Tj+RzvgnurITG4C&#10;gSdyXE6OFuWEoF6vF50riWcorQe8LoikO2/5O7SVXOsJtLMInmt8PL/n9Iy/8Z1JKxn0uGAlAb5R&#10;9SuNU77maCr30WKxsM5lbKVgm81mcn5+fiM64sJZ9lb+Nc8izGYzOT4+vkpYTXcqaUALSPJherVc&#10;LuMucKuYDA7JM8OYU/WtCZAvRK53J0GWobXAY47hOTtLgr/jOWrNY7yz6AoULpg3+r2mVyJlR8mi&#10;uIrgpMorrfNG3pEfCHXRtCjSAJ7XFn4u8BHBq1/Az5IyMCpB2eArkowtXxSFA32v+mkjkTaIBsVA&#10;Ymy1eGTrClBKKqaJJZqirokhw+LdWBHK+GjZsNPpyHw+97PZzPV6PQeHCPDjNIajTH14eCivX7+W&#10;4+Nj8d7L/v6+GQ702wB93i3TowxtKs3rs7MzOTg4SBMpHi/XxwyYfxWQo7MRJ3a25XJC/yZyIHQi&#10;zB8VRSFbW1vy8OHD0vpG/FM8W5XXPBjz8B3LPbzLXyuvu91udBrP0TOtFOVnTKvU+s/zo4qvibtT&#10;LcW1HgOMC2Wd9Imeh9zHuOq8K3gSJ3Ll8AOjcq/Xk4ODA1ksFjIej+X169fy9OlTOTo6ksePH/vt&#10;7e0YinuxWAj3lXOpLsc5V+I3Y2X8teMFvoM+DWGaLbytOlblXQOVzhiQFZG3cgZJzpDXa6pzDptd&#10;rH7CxpSkT3WdRa53PDt3HR0Dc5l1G+wkK3J9PnP4xkHHhfryt1qvxrq2Kh2fWmcclIO5dKF+fjgc&#10;Jued5wxhLKvyf97xXDUP6Kr5yqgHG4/H8uDBA4HDynA4lO3tbdnd3ZUPP/xQlsulOzk5iYr1p0+f&#10;ol9K/EiuHwPeJd5C5Io/e/XqVeSP+v1+3L3P8h2cMXjDD+tsta5H806MEz/n93yMSe6HNtXPQJ+Z&#10;B+7QpjdcGTfokjgdDDm6jJx8CnyUXJfov3VbMA7MT1n8Js5WNn5O4dFaXmkKNH+q8mqk47gJGnpB&#10;YqBXTZ1xN3l3VYBN1xN+RX8i7dtm03St+5xtE5pfZrrI6wzWapFrnQ7WB+VwHdcprUsD/UV7npyc&#10;IFICzy3HdIa+TXQVWFv6/T7CelcNl6ROGnBkgpapQrmlo6h1Xp1OB7vZXa/X88PhMNIX7UC9Wq1g&#10;rBURSZwSoPeXlv2p+fu6CB3SYMxwGzBgfdN6Pk3LcutT7huDvjFvk7wLv1iHOh0fHA/hDMJjzKDT&#10;yfqAPMAr6jVJFI+sxxfnsV6vXXAayEZkpWvUr1+/9lH2RzrMXzhZz+fzOJ5PT09jNHXIPNaxNt81&#10;SCTHMFmaLkT8XbxnwyoEdg5DNxqNpCgKOTw8dEdHRzIajfzh4aE7ODiQJ0+eaMHPdzodx6HGOTwG&#10;7dqOIe7ZWM9eZTiXHoIrwlXD6xbX8Xgs+/v7yaQkQ4xT9Y2GbRBszcgzYQcYu4IxuRJvNgCIJX2T&#10;GPuRJ//XefAOX2a6+Rt4/3ZoZ71m0NGWFxcXcXcr+ii0aWI0Rxp8gzA4zKBxaEBcIcgvFotoEAVT&#10;3u/3Y8gL4M8KTrRlJ40Q4ByFv1REdyNm7t69ezEsZFhUHBOmUGBSJ17cgoOD9Ho9L9eEKgIvxBAC&#10;w9yKYU053DETHizWaB82gE+n02SnwHg8louLC9na2sJ5xJq4Jk4Hug5F8CBdr9fRC08rsJihYIO9&#10;3q2oHW4Y8A4OCSLXRg7e2TAej2U2mzkoFt214tOLiON8UU9j54cDTQBonHq9XhyjbCDE2LRCTjcE&#10;Ho9+tVphMUsT1TubJ4ZopiMi5dCtHL2CnsejP1Dn4F1ZxZQjHzOMk3F+b0kJoWmTEugSZ5OmwMwD&#10;yhgOh85KY32uH3Q6nbhe0Bg3QwzzNyiHaTcc0gB148Z6X6UobpI3dqKDD+B0+hm9i+HOAFjDQzo2&#10;IiTrp8Uc4R3WBUvhpJXPgRb6oigch28Fo0nMm1+tVpH+g5ZwKCTGKfSf4zJlQ+GxicCEYq0yer1e&#10;cqZSmJ9Rga8FSxbeUCdrN01DXBIBgM9CEykbLHLlc9+qXUlc3zqhG/9vRfmSixQScG7EFyDUYBVY&#10;/c+0AHSkxTihrB1wjgqBTaETvPc5f6tM/oN1As+DslMLVSX5okqZzOMGjzLlVv5fr9duNBoBlxL/&#10;zt/k6FFRFFGGYYHRovMWbQNfAJ6F+52vzK8iD+eunWQh69wEOPpVDWTHPhsAK9JZz+N/bSTOpasC&#10;hccm4ObzeWLM1bKZPm6CFXOcLvCkDu+0fAPeEVctF+oxIe3oWxPlbfae/wd83dbWlmBHPeT43d3d&#10;GInoJz/5ifz85z+XTz/9VP793/9ddnZ25K233pKDgwM5OztLjH1cv6qy9T1kidx3dfUVScLwJmsY&#10;wOCFSoVgZ4amT2quJ3yyxSc55xwb+IAT0QrNd+E+oTUclYZ/q9UqKlBDZJN4BEZRFFFe4d394IVU&#10;O0RDPcuXIQKFiFzthsO80ToHPVdE4lniiT6B5bgNIJFJmqYl8JCfoKvQ/ctXolcmD6vo6kb6BNaF&#10;YL5NJhM5PDyUZ8+eya9//WtcHY6IgzGbw1Y7MiBoBS9A8Wccxlm891FGuwkEg2s0hOv1jvUk/J/x&#10;ZWd4Vh6jjp2rTS5ewhijdF5E4gYS7QweyqCi8w4cQVaItCMopxNei+cd9CFY8zHWLZ0G60Us/ZDm&#10;n7FLX4OiBY6fAT+qU+K0wrwMaALXPdc2LOdpaECrY58zD8A6Iv7RbkQ/m80cInuChmiHLOsa7ks8&#10;lkiMXiqdTidGg8X4D2PRF0URz69WkR9jPfR6UrXmAjBWnbuKuIdyub+ovRL5h/gGdujyi8WiNKeo&#10;3xI9c7hGOSKMWz7qCD/PcqdVT60vvry8LEWWRZ06auMCtUeSryELVIFlMHO0ySTh7dhpgHWAepe0&#10;yHXYaKsfWS6gZ8l6DvrFDmvdbtf3ej0HfTRoF/TZmAthR7/M53P3s5/9TP7+7/9eLi4u5MWLF/7x&#10;48fud7/7nXQ6HdnZ2ZHz83M5Pz93z549ixsWAZAjut1usmEG9dbzvEMbzrSxGMYu/jbU00Efw4Zu&#10;DDCWa9AuTLv5OfJm/QbTOgamW3qdpqu33m8ATdf4JvoKp9KWwNKjbgBVOL8JJxemM3W6alFlxW9V&#10;VMrGOG2iS6l4V1kuxlGFPJro4jfArQSd8jFLYvyPwA5cIpLYR7UjCadDtAnLEZJ5RwMa68/u3LmT&#10;fqh0Kzn+O+Tvh8NhtBMzT3B6eurn87lzzsnBwYF8+umn0u125fDwUI6Pj7HBRY6PjxN59bsICecY&#10;iKyIZIlYVnkjcnV23d/93d/JaDSSvb09+ctf/iLD4VDefvtt+dnPfibee7lz547/+OOP3ZMnT+Tj&#10;jz+Wjz/+2P3iF7+Iu3s7nY7v9/sOzHAnhPTAZGXlO7zHYRAGU6fPNAqLnJyensbOh5IWXvMXFxdy&#10;dHQk4/FY7ty5I1tbWzDCJIsOMf6eB44WQBhgGBBl9NTtrBb6pDwIAboPcsZ5zTxCmDOYt+hpykQ1&#10;o0QTEYnGdnjUYBfkcDgUnIfJTFAGtCGg1DbcFjxhecHWigZWghjE/VoTlirLNqKck8lEHjx4ICK2&#10;EY7qHpW7mtkIkRwSvPjK7ZEzxsgVQ+h9MJiLXBFAhJ0Ju2D8bDZzw+FQptNpspPvyZMn8vDhQ7l3&#10;75588sknEXceE1rBRTjFurGQJVJWWmolZYd2ufNCAMcOGDD6/b4fj8fu8vIyevr1+30piiIKWcfH&#10;x/LVV1/Jo0eP5Gc/+1mkBUrZFelIFZOGd9gNB9x5HILZhsIYCk3UH8oUKHGYaVWCdfKDMMSCtw51&#10;WPFdUgYMxzxXuB7oLysPuncFRXJAvYGbLlfjZ4WOhsOOpaSwhDJWiHnvE3qVaweLodc01xoHbZh3&#10;9D3TIMrTYmIS70Skh4ejATdlllsB+kWVWSdslJ6H+elz76VBvSyjEq2jAnpHYyYJB+/91XEY0+mU&#10;11GTBpcqRELi/v6+//DDD63vErpnzT/On/mWqvnL64SIJHMGCmXmC/CfHRf4ynixg1rVfNG4wAjB&#10;Yxy46TLwA27aiQD0F3NZK4nxjJlzxpFxsdreqgv4JqWgjgYMateoXAnvk76gb2PfF0UBvqdE45MB&#10;b4wzFuz0ubv4TOy5aObtvY87tzYVBpk2tf0U6IToCxYCOVqAd1kekPM38ik5ARAflThttgQvIg4y&#10;gYFLY3AUsYDpC/FHPvxPeC1eo9R66nmOcho1Xr1XAq61bgrxqMiX8kjy57VXJIaIjnOZ8dJ54Ec0&#10;oNFP033QRMh3FfTMh+eluRwUlzHiVux0GnvcV+hHUWMU9E7v2mBnPFxZWcxOYly2RdcYZ6NdYkhK&#10;7itdF4sG5cB77+EUDGfr2WwWFRrBIdgvFgv3/PlzKYpCHj58GGXyBrtYagE7HG8BEvrQRPHPNGQ4&#10;HMr9+/frPrHodCJ7Gs5yTRVtCf4VtF3TRjNhHY3X85bu47ifTCZy//59c67ytzxHOH/vy/KIRbfq&#10;6AJ41iq6YTyL6zz6mc9RzeWheRR+5pzz0H0o/qUpXRPItyLiJ5OJOz4+jnL8q1ev4pnaH3/8sYzH&#10;Y7l7965fh2MJWZ5HnXJ9Yjh2xmOTIGtyu+bokMWLMyAaYHagNQCOPMh0k/UKbDQnvYXj/1gnDHou&#10;/C0/01dtTMrsrE/agnfWI39NkzX/rGV9bmvnnOzv7yf56Dlm9ZnqGwen26r1BkDrV2LkFZGIi25D&#10;vfZZ7e2ci5EYcQzU8fGx/OUvf4nHrEynU9nd3ZVutyvvv/++iFxFcB2Px3JyciJfffWVPHz4UH78&#10;4x+X6sIyh24LPQ+hL8K456Nbw1xySIMde0VRlJyNMg7mJf5UQekoWfV9NkoC8YcxzXK5dDDu5srT&#10;DzSuBTl5ee+hf2ZdlPeKx2PeBs8QLcRYFxLdudb9MN2yDLXcl3q85nRIJPvGowhF7COn9G5o4MFR&#10;UHX76vawaKJISpNEJO4KpR3ZDlH0ut0uNhL6i4sL9/r1a7lz5470+32/Xq/d4eGhe/r0qXz22Wci&#10;In53d9cVRRH1kYPBIIkKhvZipwGNG1+ha1Ptwsb8+J/B+3IYfK471m4RkV6v5/f29uJ6yv3NTjFY&#10;e8Uw/CJ6cwMwxz7GoaXnDn2ajHcRKc1JETPaSLIO0TcJDxHq6DBOf/7znyfrVSxUreugXRbNM8Ze&#10;E4eBRulr+KP4Pc+ZXq+XrJ38PR/rgG87YVMWb4gTkjcxx5rQd7QLNn0aOp0SH6PeRduB5hUrwLQ9&#10;3SK0MpJvqNep0uNWPa97d5u67SrdkJbDTD5M5HYcKN4kbBIGPwtgNILHGAg6zqX3IuImk4mbTqey&#10;vb0t0+lU9vb25N69e9LtdmU+n0u320WYVSxiOHsjmSgi6dkuHNJgOBx6GEDxLTwokA+M9aenp/Lq&#10;1Su5uLiQ4+NjmUwm/v79+25vb08ePXokIuZuQhFJPWSUcTN5Tkx9yVATAAYocyGicOvOKs/KU+8e&#10;5kVTfVsKlWbt+IDhfTAYxF3acJKAEkJ78THgGyjYwAQQ01YiuuhfhCFlJlkDmOSASzQAQ1jkvBhn&#10;g4ksCaa5n253ZqDVM6cXUfz4/BYGJqw5IYwXC2aui6KQwWDgx+OxcyEE4Gq1cvP5PJYXwtOIyFXY&#10;HSgF4HzAY0fXTy2GSd20cI02Yi9VKGk7dAaPdnZQjL/DfzCYmNeLxSIaSxDdYTKZJOPdErp1O1tM&#10;J5+7qXdeMA4iEunIarXyi8XCbW9vy8OHD6PB8KZQt5AQY+fpPvmIlYVVdARtTf0S6Q7m0U3rkmMc&#10;dD2ZjjEuWAuagGYkrV8Vo2cxphadUMyy897H3VagA1xP9BMzuJwfrvxe48NpqxR0mnkHY8rpeG76&#10;awElm1/uf+ir7M5TVuDl0rADA887zTwr5Zbn3WWDwUDG43HSL5bxGG2hywptGpVTDXYcZ6HK6EDz&#10;NQtwXuB24u9zP7wXkUQBdRMAroRHiUm21miui3YK8WCONjOE1iZpmI9jGggjKnYhsXOf3mGgw6Tn&#10;5mvuFxTuek5qQ6yrog96/lIa75XhI4cbaKsxZ5NvMvlG/lUrsi16Qz+TB8ylNZ5nDcNBKecpnfdK&#10;iVYxd5z3PvK1XEddntUn3HbgdfCceZIOncXHY5nWSQ9eeQMH05zQ3siwZwHN38py6vKoi/KRoYvx&#10;AZw5K76vCj2E+jvd5nyl3U5wqDBlOOaLLJ4KciDTEc0DabreAkwHniqlFdLo+eb9lYL9/PzcnZ+f&#10;y8HBgTx9+lT+8Ic/JPXlo8YePnwoH3/8sfziF7+Qra0tuXPnjozHY9nd3U3yr8LLem7RMys/VZcS&#10;rTP+mzQtl4eOOJT7jp45ukZ6AbrIzzLfa/pR4k1qyq1Kk/Sjbgt+V7WuQs66CdRE+WikiOSj2xqA&#10;qTi1DGQN87l+4FzrSF8anjx5Ir/+9a+9yNX59Y8fP5bpdCofffSRPH/+XD7//HP56KOP5Je//KXs&#10;7u7KBx98EB3JWO7eQEZLHJC0vqgBJPw8Gx61MxXmVzBUWHNVG+W082Z2vlg/4KGd1NW3CR4WryNS&#10;ktlKzmxB/wi5JFFyQzYPTm5JWVqnk4uSBX0RxjsbGPCeo44BDx8MzYwr6ceEv0U9dN1DHUpyW53i&#10;m2kItzuAI2yxjkm3O62b8ehRfIfd6LpfeaMA42D9sE6DJmFnPa/1HDUWYXN1XUDPWK/kld5X61i4&#10;/jodX9EHVWmcc365XDrIIxh3IqWd9Lmrc0Fnz+MM44MM+IkuA/2jeRxuI81naX2cNWZa6HpKdILl&#10;e+hHQ18n9Jv6waNeWn/mvU90pmhTXQfeuIHvLLoG4Ih+wA96dtTl6OhIPvvsM/fq1Sv54x//KA8f&#10;PpTLy0uHiKL9fh96W/fBBx/IL37xi4TvRJQz732UVS2aSLSt3LiqTtaVHcWZjtGmqdiXxAtJJ0Q+&#10;YHoHIz2uRKdMWW84HMaIrvod/9dyH66KxoTHic4uywzxcOJjypqMDW3oLopCJpOJf/jwIYz85tzl&#10;PKwfRxvReKCv+Jn+3+lcRRva39+P/cDtqfUkur2Rh9aTA23eya3nCPLEuAjG+oTv85WinQ3OuTrn&#10;3yRDjAsGzE2djtZ83hTidN2899Lr9fxoNCptHjHSJmu7lnmYh1d5lfQo1n84lui19rpaPpGPdVvw&#10;OhtwFcbXGJdcn8g/gYfnNDQfolNLbsNiURQyHA797u5uTLdYLPz5+bl7+fKldLtdt7W1Jf1+X77+&#10;+muZTCYyHA5lNBrF6N+DweC2HMPfGPREapUatRA625+enrpPP/1U7t27J6PRSLrdrjx48MD96Ec/&#10;kn/+5392IiJbW1ty9+5dOT8/l1evXskHH3wg29vbfjKZuHfeeScu+FYxYkwmPQihGNNhwObzuVBY&#10;7Kgs6vf7MpvNxLmrMxAnk4mbTCayvb3tt7a2TCUI5wuoaj5LMai+iQuCZcTqdDqJEVwzd0jD762J&#10;pUM3WoY5/g4KKuCXW8ibDh3kb4WBtAAEarlcymg0imGMjUUjerXzeeY8jsA8wEsrZyRHWzWpE4de&#10;rzIAI09mFvCf8dQLoFwJd3wGWXae8u7rUDacXBzqj/I6nU489gFlff311/KDkDKJ6AAAIABJREFU&#10;H/xA/vEf/7G23lXAZ7NqJxAOA8r11fVbLBb+8vLSsWDqA7N8eXnJxN0fHBy4zz//XL744gv54osv&#10;ZGdnRz755JPoMIRvGer+4xmEMghxmqHG8QXee3n9+jUYJHdyciLT6VTefvvtRLiuKqvqmZ7PKj0W&#10;1Zg8lx/qgTzV1YvE0IDxjMdN1gWr/BwwfdHZdNJjLDYupwmt2RR43un1SCTv1cdXLfQz6k3xaFHH&#10;aKTIMKOMb63ClPPAfUV9GkNOgVpFAwu126mFEjZ6uei84WSmcLDwyj6DIkAkFf4tyOXDvxxU0TWs&#10;/00Y0roy6H0cSyLN+QCs2XLdHjkaUIlHDV1snE+u3QIvGf9zf4LnlQy9NQScyjoul8t4lE8b9EXR&#10;lkz/tqEjbXai63SuYpyZNN54ftWwtKahH4zvascNnDdr8KgEDjG8yfci6Q4gPTbgDKIdbwOYdMO6&#10;0n0yLln+YGeyivx85r333sezp3O41OGJutPcSvqc87GcfvA+53xE32fprfflUMHAC1ejT5ymOZai&#10;2VLSGQ6obxRuwvPMZjPp9/vS6/VkuVzK2dmZH4/HMXKNSCrbwCnuzp07fjqdurfeekum06m89dZb&#10;N6pDFR9RIaPdiIYaeTju/9rMiIcI89DC85sZBBuCoiX833tS+sM43GTeW884MkYuTd0zEVuJaN3n&#10;/rPhIn1VOsbFuo/jJ2e4bCBveu+9o+PFIs3gaBwsS+O9NgDi3pr7FfxRiZfP0ao6HovpTsapC+VZ&#10;+jyLt7f4gybzJ6Zr4BhWW4ZBT+v4V9TxKoG3HejVu0ag0tZ9aL6/qXwmkjiFRCe2nCNaDlgvBb56&#10;vV7Lf/3Xf/l/+7d/cw8ePJD79+/DgUxExJ2cnMjTp0/lJz/5ifzrv/5rokPLOWHq/8wrgaYBeL4x&#10;QLbkH7+r4fWrxm1Ca27II7iiKJhfjbxOnc6a9dE8Z7SzO9qB8XfOOaY7TAs1D5crN9d+Wi+dGbvm&#10;md54x/3FODJNhQFR01s8w5Ej4VvHumxcEa1C6zlzgPGvI5KGfLxzzr148UK2t7flq6++kpOTE9nb&#10;25P5fB43KHa7XX/37l0nIvK9731P/uEf/iGJ+sptCTtIjjZb+imWSbgu1KZJpAJVv7hhBXpFna7K&#10;uUz3Q46uBINyE32lOQ8xTgmPZE3ncnBleoD7KscwXMOvFI0W5Xe7XUd9A5uQF7k2nPK8gkOWxolo&#10;a/wWsiHjlAPQANhgVPtER2ZtrOf5zrIiPY9yFGRAngfIE98GPby5adaSD4VYb03Xeexphzr6WN9H&#10;edoaf1SX7Njj9YEdoTiJxsP4z2V6fXSqVVbVc0QbRx1Ekig6UT/M/BxfSQ8GXOuYCpNfAv1EnwHX&#10;cE3kdJZD8LwoChmPx46PcO52uw5R05Hmt7/9bbQ5P3r0SHq9nrx8+TK2QcPIHN8a9ESIAijgiV0F&#10;3MiBSHgQJAhkMIyOx2MZDAbS6XRkvV57uWIMnHPXoaJyCscMM98IUKbINQHp9/vRELxareLO3PF4&#10;LKPRyLExVzMSBhomgxbCk1UqFolZTc69w+vBYODqzkTV+Vn3dQw02le1c6LwQn5scMcCVWUYAXPg&#10;row5MX9DORnLYOYQxJCFV6TtXJ1bJsivSvjh8hp6n2f7zTmXhMrS7/T3esHmOgLQnqGOjudW3di3&#10;vFh5IcT5zJ1OJwnXc3l5KWdnZzFEjFGHRoCyLc/hHIkJ1dL1K2u3XOpUAuVZmMtxPIF+VNARxreS&#10;nqBvsJgwQx3GfPx2NpvBoSSWvb29XekU0hQMRUHyOleXyLE4l4w/5Gnlo+7fiFKRz6rkflNCgSlg&#10;op46JJmCRuuWZj43gX6/XxpnignOCuhWv5gJGypWGs7XjZQ7uTRcJgvdzOQ2QcoCTcvCfZax5v9a&#10;WGoIpgND3f8m0MIAaoIl0FbhYb1r6LxQ2WdKCHTc5yiDwRKyA1216E1rxWVTpWAOOHwsry+guc65&#10;uFtDO5nJtSCdPUeUoLJSuXPvrfFLfLm5Tlbw7YkRNwNN+f18Bi4xxLYtq5YmkmIzpxAtGVBuAhX8&#10;Sy2oerSmh6AbuXUw81nWwVMrmXPfVz2v4Uc2gTfCZ2iw2ox4ukSu00rLTfu/DbQpo453zcyfRuNv&#10;NBrJYDCQvb09eeedd2Q6nbqDgwM5PT2V58+fi4jE8LZnZ2eyWCxkNBrJO++843Z2duTtt9++lfHR&#10;dn1rCVkaaiZuzkckoVL1t7fZx22BaEJlugp6lxhQbgrWLiWpH6PJuxs6hnoJa3hwvEb+rQ3CNwQn&#10;chWdDfoE7PaBTqrX68X70WgUfwjZvV6vY1vWyNyNoOE6UYI286TqWUU+TSsV5x6N1dvoL51HVZ5a&#10;TsrqkVqUV42ckvlvEarI0a3QUOSNXZV4pscydFrdblegoL8BZPUnN82zwbMm70pw2+vCLUBOr70p&#10;nhvVLTe+MjLUdWEVbBTjYunytPxr5JXkAZ0TG3VxnCxHEA44uvV6Lb1eT+7duycvXryQ58+fy6NH&#10;j+J3FxcXsl6vZTKZiPdeptNpPH5zsViUHEWDAdZr/WVVfXLtQ++qupl1BGa6hmWgTfJE6Pp5FY3O&#10;0mDWP1pOCtQvif6edU3dbtdnjoBLgOvBUQiws9xwmjDlWdjZGAfWwxvftp5bKqJI5JmgZ4eDCrcH&#10;AGOOded47lwaKZvrz3qqTfR42Rfp0GnFS+Qgp4O0/qMuapd8pW0wh5NeE5sCyu73+0mkXf7xOKNy&#10;Yt8b+bW2FRv5W2njPel2E7kqzLtIR2HfhTM/604vLy9lPp/L5eWlzGazeLzbYrFoE0nqW4HKnfVN&#10;F1o9UECUNdEwvtFFVHZ4jXJiE+VFE4FE45SbVK3q0gBaKRNuA1CBJv2+iYBM2bauk0VMgmI/hhDN&#10;4Jk4BvDVqEMr76YmBuGq70WujAX6HCR2SMjMHcswa+7e0hEFEO5jsVjI4eGhiIg8e/ZMPv/8c3nn&#10;nXciLlUeldxuBrPSxkPJbBsoKYx6x/P0Ygbu2ovqr3/9q7z33nslfLOF1yQKeSfjJ8eUr1YrOT8/&#10;l5OTEzk4OJC9vb14JMhtQGYhYQWzpYSrVBbyYqevufmdG5ObwCYKJdVnORqr54a5NtxUyYc8NmyP&#10;N07XM3Qiu05u2h5eGVhpJ+zGddxExtfCCugFPfMQbABVQpmI7YyhixV77lWu/23SN5mXTcppMt/8&#10;tSHUxKeONujkocxEAd503jepa5txYuXHEViQl3Y2w7O20AY3CLUK31xEnToFY63y+P86ZNqmUiGz&#10;KSDM6k2AnDJLjgTYOWHxdDloKgvpdLe1fud2NEgLxb2VR9s507Iu5tmvoV8S2sQ0N8fzbaos2QQs&#10;8bxmfJiPm5bHdBFroIqGUnJehSHxpnMlIrsBf9gm+6YJ2667mh9KCm03vm9Ueb0+4F7PvSp8c9Dp&#10;dGIY/E15kkz/tuLTGzqF5SDH69yKEtfItzoz4gEgO2JTBGgd7zjjnaRaNr3B0LmR3uq25mtVPpuM&#10;V2TbMJ+qzEs8hs6nAX5Z3jpH5/VznttV6/0tQNRDavbEOZdskrF2NlfJ3sZanMjVyLf8qU/4p9uA&#10;N9BuWajTVVtp6/q4TZ63jWMOvsk2DeW1et4kS9x47z02i+F/w/qZelr9PxdRGDrV6XQqnU5HTk9P&#10;5fLyUrz3UadbFIUbj8deRNx0OpXd3V2/Xq8djPUwpmJ9QcTgm84fXq/8FZT6vCLaQZImE4El5m3I&#10;eKU8qJxKHX5Of66LzZWVQ1EkP+YDbTNtLGhHPkYgQb5mmFXJLE2+NytDNAf4BRof5SSrb10aQbJy&#10;U6ZVzxvwLrftYMnOm5XQtr8MubcpL3CrUBRF1G2yHlT3FQ/ViuzqdFJvFDjqCR+JfP/+/Xj0h/de&#10;nj17Jk+fPpWvv/5anj17Js+fP5ezszN5/fp1/P67Cr1M47Zi2DH4BoOBTKdTGY/HUdjodDqyv78v&#10;3//+90XkajJ3Oh03n8/lf//3f+Xdd9+Vly9fynQ6jYtIVdicigW5El+Eo2aCAIEThjURkd3dXbl7&#10;924Ms63bwSrGMhLgO+ccvFcSJjQDpsBYtxtOlVvySLHum86nnEKK25GFxG8BKgttSDhMx4g3TTDV&#10;+GLDayXcBjHkvtQG/u8qEM7JvASjwp55twHu2tCUPLMAYZgWi4Wbz+fRe3YT5sMS/jNpSjSlYswm&#10;wjWn5/BJ3I4WPaljrJuAcy45C7Yp8FoVmNumAq+Zrt/vZ5UmNRC/KYoinvuDX5UDmBV1gteOTcdu&#10;5juLVPCDhCFtIlg1Kfsm8+8mRg+ea9ZaRwJVG9qeUzYlZ6xb7dyScf2uEd/bwMfkZyzIKR+/CZhO&#10;pzf6PueQ1WYsr1YrPg8RUKegSJ5vshOu6Xxv0x1N6XpunZIMr6yXYnU188/1QRv+N7OGb2rUyH1T&#10;JiCbrwV1PHGTbLLTsGJcx36rK6NunWwCLXirUl8BRx2xROdnneXI6XDVO0pybRSem2MHUemkRTu2&#10;SVeXDcrFjgt2/g0OtEkIU+xQOD8/l/Pzczk6Ooq84QbnZkfgtm15tE+r/JtCW56kKv+b8De5LKWC&#10;ptSMQ/N/W76opr43Xte/AVYgq2DP4Zt718SwkMuv2+063lk/HA7jznlEJsQzOMUwfbol42WUr5r2&#10;l+rj28BB53/j76082vI0nB8rsJ064gpNIS3W+hw+OdruFAJ1+N8Akn7lYqn8Sr1snT6S6L0Z6tjC&#10;R+Hyfwra9BfR2Eoa2oAWvTEcc1BX/rdl2NkEDD1gK7xvo641a3lci5uWc5vt/yZl928ivxo92SZZ&#10;Nk7QQo4xv7Xu66CqnzTNacJbMA3nx7jhPHI8YU5v0LB9blvP1oZ3a5pURGrb05RV3wB4Sy/eQG6v&#10;nN9hDa+lAUhzW/TCuevIJPpIK3/tkC/D4VCGw2F08r28vJT1eh2PffsuQy+zyDtp4VnCTBcmnLtW&#10;iPtut+t6vV6i3EYYY4TX8N7HBmw6ONt0NBuZeKLAiO+Dp9rOzo7s7e1ldwbmimMmUxu3as7LujGw&#10;kYiNRhqvHBChrUyDneS5nc9VsEnIOzh74Fw7/GqEA7MuzrkkP5Wm8RhnWK/XyfnsXJbG0RJSMHyH&#10;w6HwUOY5JKqNLCKH+26363HWCO8WxOKA+vNzxt0yJNYBzfNEsKwabzpdFT+Pumte2cpTJG84edPA&#10;DLPIzQTJpu3e4nmrHW/fVbiB4Jl9VZW+yfqiaa5ycigxRBjvWul/G+2u5lSTPk/e826628DjmwAt&#10;rGzq/FGRxrEBhYu2kqvnTsQMKdqYt0KeVt3a0ADQ5xoDGeOVdWSxjkrh9SJ35foY4z0JH9x0PtzG&#10;WGuSxybz08pXj7mbCCu6L4nva0zvb2owtQC81qafi4gviiI7BiuelxO2kCdy0O/3rbPRW/WZcy6G&#10;nVR8YWPBtunzNnlUo3w9TIXqi1CeN5l7uSM52vRVi/Kzcpze0aT5Us0LV8kX+n8Tg4ORR2se8pbW&#10;W6ZJpZeaX4GsvlqtYtQI3mlP68TGO3UhszTBvUaOSIDlyKbQdI2oStdg/d0El9ZtW4dDzRzE+r2J&#10;0rPEC7PuaFPQ+LbIKydfxqzMh2GeWjJ97psGeFUewcTtpI7KK2WU6b9N5mFTPszl+vE2lLE3pW8V&#10;430j2mTgY+Vh8s45fUlFWbWywm0pvK2spWJ+BJ5Gcu81BNk48v85XZ73HvxfpXz8TcqZbxLeYP99&#10;q6DrpOv5/8c65+A26oo5QEZPq5xvFCcA+vbb7NPv8jxqIsO9afw5/03LqcKxKf6aBnyX+60J3DLq&#10;WVn1lmFTXXqr/mXwMJIYdOKmY4AjoLJc0el04oY655w8ePBA7ty5I6PRSJbLpXz99deytbUl9+/f&#10;l52dnU2L/0bAdCXQSgNAjrlEw+zu7sqHH34oIlfnbz158kR+//vfux//+Mcyn8+diMSz4kM4Ftne&#10;3pbt7e2SQZsMHqbBOTB5DsxeLtQ+GPXVaiXL5TI5p0HkygsDYfuKopDJZCLD4bDERJKSxmTwEcIE&#10;OPJu5aZnIbDAw3Ulw22lIj73jvO2ytJpdfrccxFpdAZeDm+pN5Yl9WYGv60XeVX7bQrL5VIWi4WI&#10;pMZ6bQQXScciG/cGg4Efj8dVhCvVzBiLm3PO5XYaw1AP5Sg+6/V6srW1JSISdzn3ej3LkaEE+h3G&#10;vgV6tzYbrig0bNImw+FQtre3BbvUcVbUcrmUk5MTmU6nsr29HevX7/dlPp/Ls2fP5OzsTJxzUhSF&#10;XF5eany9UjJld/GhjdjBZL1ey3w+j3Xu9XpRobhareTy8lIuLi7k7OxM1uu1SUdaQJ0i6Tph/fyr&#10;zAcLGkIdeeU4xcoOpLkprNdrM9ROBa2Jj+vqc1twU6ZUruduVimkaf1tQG79Bijav5HC6v8Kgw08&#10;LXxb4F9SMueyNMqH0wa/b9NulUaUUuIKXqCBscAJGexpnMQxgh2T1hogUl77QEc41Pem56GaCN9w&#10;CLahz5onxX+EI2xaZBkFF51GdZFG+hI+VhlNacptp4sINDRu5T4P70vzjt83zd8qp834uy0abckO&#10;NxF+65Q/bcupQkGVcWMnCOdu/dz7jSDnNPBNwJtcQ2EUaZJUFL1YLpdyfHzMxnI/Ho/dZDKJoc+3&#10;t7dla2sr+YEfxtmBgXe2eKBGdK0NbW7TjLn1cYO8rR213yRs5Myk6Flb/q9x2jbtvCktsb5rkVdE&#10;rkqfoOvRoky0rb6a+RZFEWlRzpmXz+OE3N4QWg3O2+oPHf3n2wBj/UY/NG+8/4+9L9uR5LjO/qL2&#10;pbfp2TgjiSRkSrIs26Bl2IBgwDbgK+s1DD/N/wZ+AV/6wje+8K1vDBuyIYImQZuiSIqc4Sw9Pd1d&#10;XXv+F10n+uSpE5GRmVFV2d35AYWqyoyMjPXE2eJEfvqirfXqd9arA8q2qTbOyjd4jSFejvN0Hp2l&#10;0/mDntPulTUk7UqmzfNOmdZX5qrJ5yHluSl6hbIoUkVNHo+RbxFoOuitvNiDbZchdKyGptt0+UPz&#10;D6EpPn2aVXblkE+3iV2WoQr13wRC6uXTS/jGVWj+AWWkd6b+s7KUyX7jsFoKF3POK+ZiMpkgkbRa&#10;LVLGJvP53JDnvQQpcGk3n0tY4kohWUamBHY+S1gul5jNZmvpacc37RbpdrtZZ9SqwjEfSDwU90pB&#10;7jQK+upGIAcHZ4EiKr74e1e/rb1jsViYyWTCFVyp+SN3VtCY4eessbwTAIbvTJV1MtdG+YTeJYXb&#10;JEnUkIv0Pv4MGSto3OQx+GsTudVqWeVVVlp6P33Tb9oJL+rtVY6y/9awErpTiWetlZPGbl6FlqwD&#10;/+27p0XTyGo/Cf4O6m/HnJNGDAO4FffazkV+beVEY8cxjUOieXm8zrVqFXko1wvY3NDmgjY3Y9Ca&#10;6XSK8Xi8RhvoWy7MfPzTJ4+S3bXQZxnZPP1mb1B4SllW8XtNKZh3jBdFQH6pguQIXasqouh3DMbH&#10;Rze0NGohBTMYo0x5sqS0MV5dNp/AsWVpJpfFUwlE+xOfraSVZa42N1wQDkVw7ucVGnwr20tDlYVY&#10;GeI8D2h+GGOiCJsh9Jx4a2eCks3M5DXnewLocqkyAGlnz6L5u9JtaSiuOdVoegoUoAO+sSbmGi1m&#10;Ms2aDMq/uXzFZXguOwg+sTLrgFLXoiEZcz2zgTHFeeTg8OtJchVy3ZU2Ng/qKUeZdzmddovk6Zsu&#10;EG2k5e/SbfPvRDifyWe4HMtlHZIr5fFkskwF2zKUhgfRobJjnHQaedfKrHkobmk8bmysjRmpS/W9&#10;f8NliwLe3ll6emBdH0v6FNdGq4D3U9rMMZNlDKA02+JDY72naB7b5LdzrpFleeSoBtSy0HRZ9BMF&#10;5URZbp/j8aaquEtZbZd9zPMU/VrIaSaELrnevymEyA5aGt89nresw7bHknzfNmlhVfo4NmKtQ0Xm&#10;UI53UV6p/+wdZV+xUVhrBxmraaeqMalQ3NZrHrhWKi4WCyyXS7TbbTx48ADL5dL87//+Lw4ODnB8&#10;fGwODg7wwQcf4MGDB5jNZvaltLv93r17GAwG0Az69F7frl2ezmfIo3eSgVYqIbrdLlqtlj0PzJGX&#10;b3F17mQius7+p7ys+XMyDzm4fPUMQcHBaEQd1rzDQ+FRKKie50oZXPmqDAszjCVJktjQW5RWCAlB&#10;uz1k/mV35YS0Hy/3SkFJDjF2/NDZdi4YoTzjxwFwxwUy1mk7JGV5+G/6UF7UX0RHikCM+6TRaBjp&#10;2NPr9fDw4UPs7+/bIxpklIHQNtbez+fgfD7HeDwGAN7WptVqWfpJH44Iu0jzKN+dablym/eP/Ob5&#10;yXnH26QMuNFaeceaUou908kkut7lupdF51f3M4UqOTf4b/mOLGP9tsHbbj6fJ/P5XKPLPF1Qe2Q4&#10;vGWCO34RPQlxdJC0qKxjiTY+PVDbRvIcRYsChK+3Ll4i+GUeI5YjHL+RtAS4Du0q1wtEcD6IhRB+&#10;T1vzHM9Wok6EmyL4+YR/1/+KIjVu+FzInVHx+vo15yWbsEydYoJ4Lgbe9sHGpSL8qWxDba2n69q3&#10;TAZcOdwq69Um2jgzz06ng0ajkTSbTWOMMeTYSMd+jcdjTCYTe94f7a7v9/v2zEAu8+cqHJPpcyii&#10;ZX87+9+sh5bWZNJQrD0Tg0SF5CHZ5BA9SYG0VYUtZKSz2r3v8RkEIxreeJ5W3qcIfvP5PMXfckha&#10;mKNNQuXKoPrxcoU2icsAkgdZz2m3NzXOs96l8MnO9MQ/VxFcN6LpKnlSuGmxN2+fIZ+1Y3ADBYyT&#10;yhhtgM3xvNvko6v4rgr0c7hSQfCOvjD4ik47+F03RL4KdkTd5ryR1/O25a7HbWh5ffzPrusQil07&#10;C2QhT3luypytAlzG+hB+rApY21mvzUUgO+wwX0B4Xq1Wy6kwd+2ol+/xlckH/pzrPF4yLjrOpUxl&#10;l/U+/l6trVaMdxnFwMahCRX8P527qcF35jFnOHi+q/53tYnaz1IgbLfb1njqmIC22ZXQ2/SOQv2R&#10;0xCr1kcK6S6QYtEYs7brOUkSjEYjG7qd7rvGIkWUAGCPpSCjEglfeYgYfyaGMXeVT5KsdiMwBmwt&#10;HXco4I4CPE0RaAoRHsKfl4/6YrFYqEJsSUhG0DdmXJVN5vO5oZ3k9DzfKcXHl+tMxBj1oTWB950G&#10;Sb896Qp1cKvV0hxcuHEo9T+rjOK5NaVagFKjMHLu/uRrOg85aAJ2w+naGPbumMrTWHMZ8I7d3Mok&#10;B0IVn7nhYjQ5LXDVz7X2FoGcsxm82ZpDIiFWeNQY7crXcNZWhs9fRUluz9V0hLDP5ViRJEmeqBYq&#10;HPQ0OCQ+LwvlVwQeI5vLkO1KYxzXg+Ar/wYFM58iyXlLPrdaeyspI2waORQQst1cvytt9ECg3LNN&#10;0PiTfKZ2lBc5GXCHeM4H5wU9l/O4FNleWe0X3OasDKX6xeXQkRcx1vCyTua+aH/a/HXN6QrPyRR4&#10;2Tel7OVjg+Ya8QW0MUamk+mB9LGJkeTPqAhtv004QRRFgXZ00YpcNIT3YxXnCtE00qVp84SvI6G6&#10;kZD23nV71IaS8thkG962/ilgo8krL5Eu8yY6SQPYrOE1TzvclPYiuPo7q86++1UbN3w9KvP8ttP5&#10;0oby2VUCL+M2yir55oo3jxNcYnPuavZl4FPu0XVXiGXtmUBUrrU1A5rD0LBzRcwuQHNT/E9BITTB&#10;hrLQcaTRu6AHFeQV4Bx01OmQwNOyOaSmv7i4wNu3bzEcDlPHOriUKvy4h/39fQyHQ+uswt8tv+Vv&#10;Xt4NwJCyYjKZoNvt4nvf+15qF8FkMsFoNEKz2cT9+/ftWfYxQUZ4HnljpRCx/dlqtdDv99Fut+0O&#10;iJjwtX/gu4zc8WyYMZ5+F8z7RiKLZsRe1DetcMnRV7YQ/MgWY0zpHfGxwBWOvh31edcAUmoK54bU&#10;g/x9McZ/3iNXQhBCl2XZtfmtpQt5r8yCbiOtNMgyzFYOss+1/8DVWs6f40Z86IoT7zvLhFrfFIqW&#10;hxsWBLhCwNU+pCRwPpsXZedejEghGY40Jisd3dPGWR4UiPKxEXnFZYiVdCMLrVZLK18i56cLRWli&#10;nrlNY51/KwgJYx7cFzl4jcw8qbxauV0R8ULet0MDVF49h+rQXVUD2hbgHTMhSsXVNT3zHSqAQ/Iv&#10;qrwOeHfqN0VCWywWmM1mvnU1JRPzzQvbhqyD45iS0PaJ0s9Gd2LcNAz0eVJM4VlBOiOdj4xJnzUf&#10;avBx5U35uO7tGlUzitwEQ43EJsu7Go+VbpM841zaTDT9hXIvN2R7Vbn98iDUCB1qGN0Wtu3Qwv+X&#10;4YXkvV3PRd73/H/e5zUUMUDneX/ePHfd1hyyLDucR/T+1H9CRZrLCc7RZ+7AcUxsWemUME5plLyc&#10;90JQBUFZKmHoMoSjEtIMerVHxAYQ2ldVIS6bgmNM6BprNq7klNPS00552hlLRm4t4gWQFu5nsxlm&#10;s9muhCCn4sdlbNIUnmRA38SuXu505NrhbVaGToUeRC1L3nsy3a6UOLIcO1CebA3UH9skZ0XbVDNE&#10;VgmxyrRi0DMzM9fH1ESDVGAWrVOMtogx70Kd6lwCQ8x1JkablJ2vpEyn7IrkEePIhhiI0Z6uiFkS&#10;AfJGqXLEGmeRaFAlnHRD24TRqU0piYJ3Ta/KstZ+jUbDOJwodt7OBcAdNlxKxWAjYRHHPdezy+US&#10;0+kU4/HYhsGfTCYYj8dYLBYwxqTkDrrm4DWzrfmr92cdgVd0fud9LllFWSmbf54xHxuRZbuNzq88&#10;CuBtvnsbzxOkfkwaaqrIqwPpcsXie0tgZ2vuqr6FnTaq2r8cpEMi2ZOvA7z81A5MF2XXKpeTaoh+&#10;WIy10saJUGPeJlElI8ttgKstixrssrCN/pPZF9ThUNS7OzPeQg2GoUbZTaKI8bcIttn3VRlnZfqX&#10;7ucxQO9iju2yratinJe4TcZ6364pL9EQjWBkY2iPldxZX4mGJQWSb54gwi94AAAgAElEQVTiZiqO&#10;ghEiWBD/C4dC6g4iSGGVp3na7Tb29vassMS98ik/riiaTCagkOjn5+e4uLjAZDLJVYlIMK66ciGQ&#10;g3baA1dnZ47HY4xGI5yfn+Py8jJ1HEAZUPvRZxXmMzHGGLrGj34wRt+dvinc8TlUSeyqOzYx7jYl&#10;0IZgAzvRiTmh3aWuuZO6FtuBaRfjI/Y7Q8fDHaVNhXm+TTdXiDIyhqJY0qK8dCTmupYzlLaKGEVx&#10;1celeHM5I3IZuHShPNj0WNT4OiBV7yAn5/l8nrXL11sOWg8cZciEK22okcGRl3H89iGVrmj/+eiC&#10;dlzIcrl09uVtdsi8qQihxSHjjRw4isAl6xVFDKWbyINHClpLGkrLy5SB8jLGpBzt+XX5zh052wdh&#10;R6yg5OU3LS/bV1C/ZelUVw+lNnLcdr45pH6eXcSqXpnnGaOfd9UH8r15yqEZkWroiD1etHxjI6cD&#10;S5YcumbTqcdONrbVPjepH7Rxc1PHUgzdluSxXWl3qV/dJKpan1tlrHcgyLDouy6YqtQuN03ouEHI&#10;VPbfduThJcVzd6qd8iJv8/Bz24Fr5Ro32PO8NUXarpRrnHjmrTdXGvK8YoCUJBR+kHvL0z2XgmUb&#10;bVnPoRox4GOsb+sYy8GUb7oomSgq+FSh7BqqVK4YZeEOWxBK2ABszaGTj6Ftzusi74qsQAt9Z6nn&#10;Y4Ir+8Uui62XRSKGUSiAR8qs6Oos51INEhIFwudAof0mUF/5jnFxvUteK8oXF8DaOGu32xgOh9jf&#10;38fh4SEA4N69ezg+Psbh4SH29vbsEVqz2QxnZ2dotVr2WhnkqYfmY4D1cRRCb0vpJ6owRxlUpxdf&#10;u266/JrMlKOf1wydvvxDyyOeofwT5bfXMahM2y2XS6fjN9elEc3ikXiqaKivyjxgc3jTBeJjRRrC&#10;nI52oo9vlMjF10bOs8TK1wfXe4o24I1qeAduQx22jW20WRl5RvKfck2I4aS5evbOj51YcucmjNWb&#10;NoCX0DOlnIRuqqE+BD7De5ZxPk+6GvHhop83pRuixER2Vdp1fTW51Xs3BYHlv5mVK4gsRj0WI19j&#10;HVJ4J0N9s9m0xnoeqkwYGADsfi4WUarTebKdTseeKU/1ojD/RaE5OnDQriLgSunb7XZtGapy9neN&#10;aqAqDCyVI4RprEJ5a1SzH6oynquMUH8QwHpZ77w9q9ClMcfVTdvdywXJLRoZbiQy+pbCfHrzyGuE&#10;zasYjdF1Mbs/lG7LJNJA2Gq10Gq10Gg00Gq11iJ6ZYWwDyxr2Ty8zvQeeXTNmJbniJJNG8Jz5rGW&#10;OEa0kQLlUJ8vcFzK2ktdeqc8CHhGOgisrdekq9bKGPIObpyX3/Ssy/EnRhto5alCHiWxK75KNch7&#10;H2C2ffl8FUHHP9E8prUgxnGENMdIRFXuZekaa/nkFiFPf4ak3fb4iGQAprx87yn7mluDPDuXaTyE&#10;GlqzsImxtenxWiZ//uxdpLshRnxfuruErHm0KdqcRT+r3jVRjfUSJBAqYQaTJElSnus3Da65iRvA&#10;ZG8KWX15U/v6JoMrRKQyQAr+VVRsewgsHUFBxkdbp02MM952vFwcpNDkyssaNaoEzUAvmaNa0VEj&#10;C/X40JFHQcBRt2cNjno46BBOZkmr1XI1VBnFk/f/piB5zDLwRIkwCJRTyag7nU4xGo0wm81S+U+n&#10;U5yfn+P169c4Pz/HeDzGcDjEwcFBFD68yA5p3+3Vd65CkVyRpy6ets/z6ljYmE4ihrE+hsPLpto1&#10;Y3OBakCU1/Og2Wyi1bpSyZHBkxs+Sb4lOVOWjUfV8zmZh8DloFKUv9khtlrOAs1i5ycbbzelbdd2&#10;97p2AefFSnfsHWYZ925MG8bEbZXdZZ189Qyp/01sI9fOUI4sBxbcINpSFnn6uApj5qbN3RvIC2wd&#10;ddusI6tNNtVmWfSz6l1V76yPi1tVmVhgQsidYhZ2DRK4SQHA0Ww2bZhKvkumAkgJr5xOEK1Y1ckA&#10;QL/fN91u14bl3N/fR7vdztwVHwIyvFNZOK2i8tA1CvtJO+u1Nq9xd1Flpm21HtfhmWrUKImbMHdu&#10;mlKgRg1t50s9ht0KM6aQ0OZ6rnajI6A05fBisaDjCKxzfkWjSt3VsbJWby2qGkeMXdmxEBKNb1O7&#10;yEMMRDHXUl6PxWKByWSCJElSsrkxJhUVgeYmsH4UXhm4qpTTAJL6f4f4jqw6cj0YX882VqBNYLlc&#10;Yj6fpxw7Go1GVPqhtckt1R2ryDtnbvv8CtkBzdNtq1zbQJadZXVP6tj5kT6ZkabuMnY9Zqo2XqVs&#10;cZt3ie+672Nj2/Xh7yvy7m2UVx6VLKOLVb37N7KzXnou3BGGqzZEO8Dp+y7LcRMQopzQQEI7eeKb&#10;jF3my+XS7pSZzWaYzWZVUdK4vGWd/+k37TqIRVNICA3ZKWOMsTvqQ85BrVGjSrhNjGps3DZGvsbd&#10;xq7Hcj2fauSFa7zc9bG0zV0KQikMYF3hcRNw18eMD9tsmxB5swrd5NtBFrOtuNFzMpng9PQUy+US&#10;g8EA7XbbOoDPZjPriE6hyFutFgaDQayibAR3cM65DGe3oh24jok+EkV1SiH64bswnO7gnPEitD18&#10;6W7q+h+4s146AWXW86a2R2xUsQ12ZXSV7/WV4zaMn5tefkKoM1NscEN9mee3gZva1TvZWQ+seznU&#10;qHGXQUb6ovOBvJzJC7/ZbKLdbjuNxrPZDJeXlwCA8/NznJ+fYzqdFi7/JkA726ke1Daz2Qzj8dim&#10;M8ZgNpvZHT6LxWLjjgcUHpR20ZPgSvfm8zkuLy+dkQ1q1Ng1bgOTvQ3UbVSjRjxoyoAa1whtm7oN&#10;67HkQ6x28fHSIbt6q9Y/Ugkpr91l1O2wjl06L7g2vlShm6o2rzeJgtUsFdFkk4jRbb1ez0ZnLFMO&#10;XpblcmmjtQBXUUA6nQ6/ljQaDbMNJ7G7NL5vM+Qaf1P7NHBnfe58b2p7bBJVmfu7MrrK9/rkrCq0&#10;U1Wwa3li130h37/r9hBlAeDe+FmBInrhtCLl2fnuEubz7KyvekMF4MZXoMbusMvxLxVuVURW+2wy&#10;UoeLftFHS5eszg28BXStxi1FFRioGjVq3D3UtMeN0LbZdhtWRYElUcUyVQGbbBeXEXHb5SiLKpet&#10;xjWKRpy7qXDtoqxSG/DdVPU8qlEU2txm4512ClKa6zCdGx5y9ZiuFoo6sVapH2lTD9e1SocV2nRE&#10;m676/b6NunJ5eYn5fI7lcolGo4FOp2M3KwHXG5mMMWi32zZvfmSFfF+NdVRpzFQFdZtko26jNKrU&#10;HtJOXZFI0sHY2c76KgofNTaHuyZsbxtkHKZd3JIp5MZlCoFPDB4xhwTpQLOrfstDTENCRMVEiJer&#10;dr8I6nlTo0aNGjVq1NgVqiR419ge8uz4rVFjE7gL4ytknlUR9bpQowyU4ZMkSZLa4cnHf5XnQo3N&#10;oapOrHlAeln+X9Mh0kafRqOBdrttj9aczWapI0+73S6MMTYSxXw+txE/2+32Wp50TGeNGjVqbBu7&#10;cOwkfkFuSpV8RJU3qwLFjPVUQ9vgMiQR9QVdd4TGS6WtcbtR9/NmoRGkTqeTCs2eJAmm0ynm8zlG&#10;oxFGoxEA4PLyEovFonLnT9L5881mMwFgyNFgPB7j/PwcwDXze3FxgbOzM5yenuLFixcYDAbo9/ul&#10;3r9cLjGZTKzTA2e0Kcw9heoHkDq/LUkSzGYzy2zXqFGjRo0aNWrUqHFTQHKBFkXqFkbIq1Fj55Dz&#10;Sh4bWc+zMFRx138Vy7RjJEhHJjUh+uGqK9dr1IgJuQZInS+/V6PGJlCvXTXyYJdHkCRJkjpOB7ii&#10;obRZ1RiDXq+HVqtVOduXhrzGeslUpeDqB9/O+ho1apQHGbJ9O765Qb7VaqHb7QIABoMBDg4OShu3&#10;NwFO6xnNWKNDnNhSBIGy6wK1p0arqL25IlOGmOL3a9SoUaNGjRo1atSoOnwyusuIWKNGjWKoI1jE&#10;RxUNC1Us046hba2/ulFHZa1RA0DwkUPbKk6NO4h67aqRB7sYL2SDmUwmmE6nAIDhcIhms4nFYoHJ&#10;ZIKzszN0Oh384Ac/wHg8xnQ6rbytJq+x3slUAdkhoUPv1bidkAbU2ksrHqSxXnodLxYLS7iMMRgO&#10;hzg4OAAAfP/738ePf/xj3L9/f7uFDgRnUldnMZlerwcA6Ha76HQ6ePDgAR49eoSHDx/i/v37NmxU&#10;GSwWC8znc7RarbXQUfyYgUajgcFggMVigXv37uH4+BhHR0fY29urvb9r1KhRo0aNGjVqbAVyR8MG&#10;34PVezb5mho17hRc52vKnfX1/KtxGxGiH970mK+afrJq5amxXYQcvVkPj5uPKs3zKpWliqjb5+bA&#10;FZnkpiBlrJeFD/E0EDteAbbrVTMcyoaie/V4v/2QfWyMMTWxiwPaNZ9FgMjITMbsJEkwGAxw//59&#10;DAaDLZU2GzLEkxwnXGlBNITXSzsLqkw5NPAyNJtN9Ho9dLtd9Ho9+7vq3lo1atSoUaNGjRo1bgc2&#10;IVPVYfBr1NgcNFlTnq9Zz68atxmu82W1NJueC1XTS1atPDXyQ45dbSy7xrc8VtgXBr8eKjcXVZrn&#10;VSpLFVG3z81BFt9Q9Y2V1lhP4Z4VIxmAdAXpNxnFms2m3Xk6n8/teUPz+Ryz2QztdtsaAunc7L/9&#10;27/FX//1X6PdbqPVatXnOt8NEFfBja4pg31tvC+OxWLhNC7TPG2322tz7d1330Wn08E777yzjWJm&#10;YjKZYDab2f+rc+HtmBgOhxgOh/yR5PHjx+YnP/kJHj58uLYLvig4bZOEvN1uo9/vo9PpAAB6vR46&#10;nQ7u3buHi4uLSjk+1LhCTVtqFEE9bmrUqLFN1DSnRlVQh+e+26hp0fbhMurUqHHLkYCdWe9DTZJq&#10;3CXUYfBr1KhRoxhuuqyaKwy+VkljDJbLJd/Jqu6sJ2PXYrEAAOzt7eHw8NAa5mqPsOqjTN9QVEb2&#10;O5U1uxbEqFcFZXdOx/LmoTPoWy19StOuc60Pe70eDg4O0Ov1UpEuivT3pvqOK4yUchljjA1XH4uG&#10;8DaQea4cCOx1avder4fBYODshxq7g0vhWCsja/hQj40aNWpsExrNqdepGnmwyfFC2dZn1t9+1DRn&#10;O/A5xch5VndJjVsKA/jXlZuudK9RowhcutU6DH6NGjVq+JHlAFt12pnaWQ9EKbDNoGaqajAkq130&#10;7gRbZjrKviNGiPMkSaLUlcKvu9BqtZwG5EePHuHRo0el3s+VCmUN9rKsSZJgsVgYMEcgiQ8//BB/&#10;+Id/iFarhfl8ngqPXxS0q17rHx5un+PRo0c4ODhAv98HEGccJ0niHWvbpq8hRy1k3d+mQ05AeeoF&#10;qkaNGlFRG1drxEQ9lmrkQazx4gu3WofBr1EjPuS8uqlOMTUPVKMIQsZ7Paxq3CX4joYg1HOiRo0a&#10;NdaRZY+uOu2Msv3TJbDXxvoaBI/AZg2w8tyeTY+bsgbDorvPN4GVQbtUeUKf3XadjTE0RuSL7dhp&#10;tVoJD5Uf6b25zzcZDAapEPgx2irLASLPOK6Cg0oMR4oYxn5jTNJoNHY+gfnxM0UR2q8+b8KqRzTZ&#10;Ba2V76yVjzVCUY+TGjVq3GbcVCNijRpVg29nvet/1VHzQDVyIrUhQ9sFV685Ne4i5Lj3OVHWqFGj&#10;Ro1r3Jqd9WXgUPInFPpcGGacu2Nr3EnwsaAa7quKKhnr5/O5PWKiKGIYUTfRJh4johG/U0dwzOfz&#10;Uu/Vds7vAlltGmpkLVoXnn+j0Shl1N2GE04OVKIgMYzkIe2qvUdTgsQoSxUQoxz8CJ8VzIqxCR47&#10;MWhiLIeOCs290og1b7JQtM1uU1vX2B1qB6Eau8RtNCLWqFFl1GfW17ijSB2VWe+sr1EUt41vds2J&#10;2lhfo0aNGn7c2Z31XGHtWURujOG1RiWwtYESw/gR67z5GKCylKlTqDFn24qDHAy3TVelIwrK4rYZ&#10;2baNkPG6S8FuW6/1nf8HlHfE4O/ZBI3Im+cGj1vwdtgmxlKtrF1HjDaZzWalndzouJQyWDmG7Vy5&#10;FGucxXBOiYUqrJ1FaNfqOeeYuG3KyBo3B3UY/Bo14sLnFFNHqaxxl0D65dpYX6MobhtvTDrNOgx+&#10;jRo1auRDrM1ou4LTWB/ghWDPH2dCRmrHmZLH2o60WgipwZFlII1lQN3WbtZtIYbBoKrw9JVzh2uM&#10;MOtV6dusMPihIAeVvPXi6cs6DpABtYw38CbSr9azNePHNgwiuxxnVRnjVcVisShizE01aowIHbGO&#10;0whhWLPeta0oAYHztlRZQujZBhwl1HXrtimXalwj7xhi6Q2XkcRavJPxos3fvMf0NBqN0vyqRs/y&#10;es3HbMKb5KCSh6/xhVutQxLXqBEfrp319L9KGwVq1IgN2ujluAegXnNq3C241oR6Z32NGjVqpOHS&#10;URDvHKo7qApin1mfZYivdmvU2BpcRsNNGwoIeYVdVwhpHmp9F5Od72ipOrEpCseO4I0aUavUlqFG&#10;tiwsFovS+bRardJK9tlsVrocBZX9KSPZbDZLRYiBbv8w2rN54aM3rVartPKN+lY6Vshv7RohprHA&#10;l1fRuVXESaMK8ziW40/ZPGLQkRhtGmP+A3FoUbPZRKfTKV0WDYHHt9i0jjYJpjtZThChzg+bnDMh&#10;IbVr3Cz4jlfJEpjLwMXPyPHkW/O0/7tCjPWXO3ZmtIPxKXnJqXKxWNj83r59i2+++QbA1bFb/X4f&#10;Z2dn+N3vfodWq4WnT59ib28PAFLPFYVyBE1uaI6uu+Ijbkp0nKrMh7sGHy276buCatTIgwyDfOau&#10;+xp3D1wneBujTtVHQ2wXt3EM1ahxV5Elf1V9qucy1mtKZ4+C0NCONB6i+6YIrDU2iypMjDxl0NJK&#10;hdQux3aMnUpVhmScXDuhCbGUG1UwsjWbzWjlKEKDZaj0MmVJkmRNAVukrwqWQXtIdTATKGWoB+Dd&#10;nR3bAKoZ7Knf6FszYMSK4BBDUR8D7XYb7Xa7VB4eg0HWmCg9ZlKZrQwnZcZJqPFjE44WHK1WK2jO&#10;Z42hPLTIlRe1KyE0v9i7/vMY9gvkEXQfqI6DSxXKEBMxnENX16PSlRjQHL74uiKNwsSDlDl+gq9l&#10;ecqn/Y8BcoTSHAI0mbki8I4l7nBhjMF8Pk/1WbPZxGKxwHQ6RbPZRLfbTckgZesZM5pUmXxjRMZx&#10;lSUvYsg1k8nE8hKNRsM6vRF/QGVc8XEJAEN9T05lnU4nCm8V0wFRrl1VWcsI0oFJjgUuw8/nc1xe&#10;XlqHpPl8jtlsZp0LNVnf1Q41atw0+AyTSX28ag0FUj8Y8sxNMsi65kS9s34z8I2LmzRuauwG9Rip&#10;FrKcnareVbmM9VpluPIlqxGq3hg1tgc+XthvTXlUOeUkoUJKt1s/t7RFT167rYtjjB1GVUJZJV9e&#10;uOap2FGbQOw2wzXt0d37c8z/LANo2WHb7Xad7wjdWRjrzHogf1jksnlqkIaiIvD0S1aHRaVDpIgt&#10;U5+q0JEqOZVdXl5iOp2WyqNMn9D46vV6ITv8vbxQrPm7qV18WfRJpg2tS6wlv0o7Vlxtgorwwnkd&#10;XTWFYpmxSk5/ZWlJrPXu8vISs9nMruVkCAXSjho0t7hjHF0LpAFeFF13hSIjSZLEkIGw1Wphb28P&#10;BwcHGA6HAK55uMViYQ2Lb968gTEGrVYLxpgodD7G+l3WWUJzRvHls0nnkBg8Dc8rJBngNjATfPqf&#10;CGVwQlsnXHqqTSIkfyorzX3J0zUaDfT7fQDAeDzGyckJxuMxlsslRqMRzs/P0el0cO/ePfR6PftM&#10;q9VKOT9VzXGf0zlqA63PJN0kB+Iy/IjMsyh8Uek2MbZ8utQYPHxVdFdZBsgq8WQ1bge4nvAm6Qvl&#10;ZoysNblGjRo1alzhThnrXXAJaiEMV427CcfOk8ydr1VCDOV4LIaLC/+bxi4V1z6D/E1ivGtsD3mU&#10;kiLtjRlPVTDCVg0Fz5tPIZaBO4YjUdk1YjqdBoWNdkHbuZYH3FmkLKkmRW7oO33g/Rvaxtpu4SLI&#10;uSvCm6CowSQ2tLbIYSgEEOfIlliIoSDPm4fWXlXoWyBMgR5iQCsDaeiW110INdzmLW+z2Vwbx9rO&#10;YY3WEP3YQf+6XmgNtFQuiu7Ual2pDMgYyJ0P5vN5qj/KzpkYSugYa40GXm/tfdp7q8KjZTnLUrtz&#10;gy/1e9WwXC4xnU5TbetylnDxLs1mc2NOP1pZSG8g+YbZbIaLiwv7v9vtot1u2/nXbrcxnU5xenqK&#10;fr+PdrttjdmdTifVRzGOO9rUcxStISS/GHqRGPM/1lF0ZRFrHm7Z4ScYNBdHoxFevXqF0WiUTKdT&#10;M5vNrCz34sUL/OY3v8H5+Xm098aIKsedULR571oXOCiCic/JjK/LRBuq5JzD4Ypqk8ehKqRfHPYH&#10;Vea+qXrCEHsKd3TK+2yNcNzUMVRje/CNkdu6sbDK0CLP3iSU5fxUppuHvef/1x7OwbTXuLtw7MJX&#10;728TMRRBsQhInp1ovjzKYgtenqENtbHFsKiRalPIY2wrCznONqnUiQXfu2qmqcY2sGtDPYC1MMZF&#10;EMNwSSF3y4If/VAUvV7P7maLjZA+i6lEqTIZ8znzavdjHHGQF658YozVgn2ztjxVuY85tlFO7biV&#10;ImMha2yGoNvtboyO5AEp7WPMiV6vh263i4ODA8znc+zt7dk60m7ebreLw8PD1E7fRqNhjfdA8bEQ&#10;Q6bR6EiR8vjGSKhjTcjxQFllCyl7DEe4EFSBd3Y5Tbig0XIyeJVBiEyUtY5cXFzg5cuXNo/j42MM&#10;BgM0m030+30cHR3hzZs3+PTTTzEej/Ho0SNb70ePHuHo6AjAOp8nHZtc/zmKHnMg20Fpi8QYIyOY&#10;qQ4V9D/2+u6jK7zM0qHDo8eMUr6QPJMkwXw+39oc3zYUZz8DoWeukiMnBzf4u8az6xphPp/bdZNo&#10;EqWn6/QeksXk8TNVAjm5uNZKqoOP3+f0TDo9uJ4LXZtk1A+6xscXt2NovDj/zuLVp9MpptMp+v2+&#10;Pc6k0WhgOp1iPB6rZZzNZpjNZgCu+My9vT3s7e2h0WhgMpng4uICZ2dnAK6OuJnNZjZCE3fs4OXn&#10;9QuVL2QfyvEunVF4Xj7aG6pTqKqDUY0aebFrvvkuQq7Nkp5VvUvKGuutB74G1giqUb4esHcLBZwz&#10;ElwPE/47hZs8jG5i2X1MU0zhOifk2FoT8qK9qGJhp0LLE8PQFkNQjuHkkqcurvZZGfuyt7Omy5pr&#10;TIXUM0t5lAeasksTKmVamrd5xravbDeRrtWoERPbMKxsKq8yiFGOquxC3RVWdDjF7/LdZVnwGYxc&#10;98r0m8sguklHgyKywKZ2/PMoLkXrHIMvKvLerHworDbnufgOrlar5d3ZXJRfjrHbUWvTvHmGKLC1&#10;6/I5rnQvihiGZTqjXhq6XVEC+G/6rGiRkekzkOKdQ8e7L02z2VzbbZwln2ppQvvFVRafoS6UB+fh&#10;6zk/TrQlSRK0Wi10Oh30ej3rIEPXeRm1cspIgORUs02dChnq87wzdll8hkMXqsKP5OEBfGi1WpWI&#10;luFq83a7jcFggOFwiF6vZ/g43d/fx9HRUWr8c9C84ddln8tn5BpWtC5ZTjtZY5nKofEQNH/lOzYx&#10;NvPolELTyU1XeZ7PizK2BddYWS6XKb6H6pNnsxgdG0RrLeW3WCzscWwyUgIdRwRcOVH1+30MBgMY&#10;Y7BYLDAejzEajQBcOQPw/F3Gen6dEMo7U96cFpHDBZXdxXNR2cjxBLhyQMhjrC86NrPqN51OC9NW&#10;ynsTdFVzdJD95+M5dokqOVhUqSw1to+sNafq/RotDL7vem2UrwFcC2oMWYYvaXytFGIM63pqZKPE&#10;IluaYa8CYuww4nmVQSxDe1lsc96INsv14pD2jqF8cYEENO0jhbUYynFgcwqEm1oODXl3pfEwy0XR&#10;7XbVPELzpfHiUniHPA/k2zXtyyvGbhKpYIuJbdCoKuxurBEfMeaH67or75jKjCKKzLyoEm2/vLzE&#10;ZDJxrrUEzTBKv7vdLrrdbqlyyPf5jBSO30m73TbNZhMXFxeYTqd4/vw5Xrx4ga+//hpff/01AOCr&#10;r77C/fv3MR6P0e/3MZlM8OrVKxwcHAAodrSIVpc80N6jrTWxeBzKX7vnMpZmrVlZjrCaIlxiV7JL&#10;wHsLEQJfvjGU4zEMoPP5XFUG0viT3zIdcNW3NP+Jds7nc0wmE3uEUb/fx7179/DOO+/g6dOnall2&#10;GRbb11fS0ScEmzA6cEcIl8Fe0m6etmh5Qh3dffmTs04MOb4sYtMZuW7JPtDmVUi5fEZ7+b5Y5S+K&#10;KjhQAG6dk4t2uRCDFrXb7VxRPjSZKMuJgtMkV3QiqR/J4is0etHr9eyOeo5er2frSGOe0iwWC7sG&#10;0O/z83MsFgs0m00MBgPLdx0cHGA4HKbyAq6jE9A61263c/eL5Os5L6Lxuq5nG40GWq1W1LDUGh2X&#10;fcXLrpUv5vs3AT4nuTOGlLNqdYAOWn9d89TnDMJlNB8t2rU+ho8P+VvS9Ha7XXq9ocgpLieREFk0&#10;tp6W0xXp/Cr5fCpfFSP1SEQ11ssG37T3XI0bj50NDE1wyjtOYxgdeEirMohlACmCTc9vJjD7FsKo&#10;hagSzarSQhKicAzBDo3tFhQqrOjzsZ71pSlqEAX8uxu19s+rGPOVreiYjTkuNjnGyjLleZ+NobSs&#10;knGrKuAKjKIoMNbXnBSLlGPVnzafGOtEu90uNU6MMZa3kopWTZCTOwXof4ydTrFQhv4XnbMboF3J&#10;qh7VYWxqVALSGZHPSdoFRbu7aIfXbDazBkQyHs1mM1XmrxIvDZQrTxmFaKfTCeY5t4EyYb21emxK&#10;Ye3Ll+86BPzKQu0/XQtVWrrK4nJMyloDZd5cl0Zy1nQ6RaPRQKfTsSGvfeMvqx+K9FPoeHe1b0Z5&#10;nLz0JuQBn8Oqqw953xQd57TrtQwofHYVECPKHkWMoHkxGo0wm5YoVCUAACAASURBVM2sMXKxWGA2&#10;m2E8Htsw4XSm+2g0wsuXL7G3t5dycvPxjSsmaG1Qyd2+RcCNIiHQ0vEINprDCHDdZi7jMUVOiY0q&#10;OnhwMDobXNAsxxiOGEZeLRIM4Hc6o934fFf6eDzGcrlEu91Gr9fD/v4+gKuoE3t7e6nyGWPsOjmZ&#10;TLBYLLC/v79m0A8BX8tCHAdlOcrIdPJ4Zd4friOGfI478lrg0S8q/diGrYtHxnG1o2YcLQqiv3nr&#10;JJ2qysrxvk1ERdo7y5HD5dARmHclhB3p2MEN1XQ9xhrBjfWhshGVjXiH2GsVlanZbKLdbtuyURQS&#10;/t5Op4OLi4uUs21VEcNYnyRJkuodyVyUnay79lapsV1wgSmGIdv1jpCFPAsxworHIBIxGPQYZYlh&#10;VPJlX+CZrOgNTriYhDz1y9OmrnzLGlBioipkOM84LVvmqtT5poCHYdslYpyN7hEStjoofG0aWpRY&#10;7VF2jZB5lDFo3qC5ydchp7AfnFmSJKvxkDLWl+2bGOsMGfG4coafS8n7jMa0PI+TdqCURQzeiupT&#10;BjHoYbfbtaFfs6DU2za6z1gUA1WYkyG7JXz3itSh1Wo5dxgQyLDNFUL0uyrnzoaMDynjV6HPa8TB&#10;Jh2MYutytF3xviMZNIXipoxbecHnV7fbxf7+PhaLBc7Pz9FqtXDv3j3s7++ndk668uF5caWt7z9H&#10;DOXligYmSZIYqTyWSRmfkPD/cidbmfFDvAUpc5fLpddBUoaNDlnDs/in0HHmansa764mCL0euub5&#10;nF24U2bRslC7ys0mWWOP2jnvZhfX2InBO3MjugtZfAk35rrGCndikGePUzvG3lBRxkmNQxqQJE+h&#10;OTfRmJdtFdLOhF6vV3oXaQzZiMbHaDTCZDKxBm++BlH9SWZ69eoVXrx4gdevX1tnFt73l5eXOD09&#10;BQB8++23+PzzzzEcDtHtdjEYDKwRmhzAlsulla1iLcXaeqNBG1NFnMtCr2nXQ8vnSqKtQZvkf7U2&#10;y0IMWY4cRMqAnAvLIMbxUVSWbTi6bcNeSY5/LprJrxHdE3yUNWCXBT8aBEjvbPeNQ+584uJZ5fNy&#10;HdLmBvF1Uqc0n88tveVrB9HFXdlYQsdLDGO99cR3MYTGcWY9JfPco+drTcDtg7PfuYfTphBjISrj&#10;7UVpyAiT9UwZ7zb533VPE758+WTlS5DEPO9vJd88BvjCg8hlmMrDCMUwXLq8ce8ySrSrHTtVVNLF&#10;zE/75mO6rBOJK43PuJVXseNDlncx3y3hY+5C7u0aPiN5aD/GUjaUHa+xvFhjMNgxFFuBtMh5Vitw&#10;JUjmHGvySKFghYnrGSDe7pn5fL52Ru5yuVTPF+ae1iRY8V26EjkUs2sRC1xhq33XfAryMsrxPM9n&#10;XS+aruwzVYU0DEnDFH2XlQEIWeERt40i9FXK8bSjsdFooNvt4tGjRzbd+++/j/feew8///nP0W63&#10;8fjxYyRJgrdv38IYg8FgUDikv5RHXPeLIu8ckoaCLFrvCnXO1848chW/Jo0zrmdi/dZQRhlZ63LC&#10;IMfJDXKKSVZ8DhXUSJqr0SbSOyyXS0PjXFlDoyjB5U4zuqZU5KoCYt5l5e0ChX8uAzLWlYU09BZF&#10;2e54/vw5zs7OLC8/n8+TxWJhXr9+ncp/Op3ac7mJF/vd736HTqeDo6MjDAYD5ztC6il3kWbJgi4j&#10;gcaDc6NFluxNa0Sn00Gr1UqFK6d1heQNGYKYjLu+yFahv6kcdI2vab6j9WR+LjqmyR30Hq4vbDab&#10;qbHK8/f1j4bQseqiMzFoL42R6XSK8Xhsx73muED9fnZ2htevX9sdoBTSntJPJhM7N54/f46vvvoK&#10;Dx8+xP7+PlqtljXWl+VPQ9rZF12C9zGHT19Fefru87zpmtxFzB21eJ48zcuXLzGdTtU6iv9rw4P+&#10;a7qAvDwX9a2sv2ZY5XOFzw2Sn2U5pS7e9+2zB+S55qM38hovJ12bTCbWMO16zneNQA4rWfSLv99F&#10;17TrrO6qQ4eGojwN0X5ZVg45NmSbbGJzZqgOSqMB8mg4eY2/j69Jsgzz+dzSV4rSM5lMcHl5icFg&#10;gGazaedSq9VCv9+3u+x3gdD+T3GOslOl0JmhcEoAmOVyif39fTx48ADT6RSvXr3CP/zDP5h/+qd/&#10;gjEG7777Lg4PD/HkyRPs7+9jMBiYTqeT2o1D76LO4ooVYrLJe4Ir+AgU6mU4HNoOIA8znoY6VZ5x&#10;0Gg0Ms9T0dpJO5dMG1A+AqYRX2JWQohJyIcg+9dHjLIIFS+PLJvwml0ztNKiwhYXS8AK0DENa++M&#10;EcIrhtEh1i7U0WhUWvEYoz409zYFGhbsN7TffCHSFiqzciDy5JEsl0sjGULXe13XeHtojIUrH35P&#10;0qgQWqL9544hWXMb0OkDb9M8NEKjb760WfRLhs9z0bbVJ2tXa2JMOINVZUhmSQoofE317awpg8vL&#10;y2hGkDL47rvvcHFxUSoPPs6A/HMX0JX0tM5hNR5X82Jt3aNvzgNo7wgRwi4vLzGbzYJpBs+bz38t&#10;XZ48ZegsV36yXvI+eclmvVvWgafJomcu+sPfTbyExpNpY8dltI8YBSKPM1sKMXgRl5BFSiled1ob&#10;aZ7Rd4yQsUAcWhRDsS3HYxF88803ODs7s/nBQS98NMDFE2nfLhojlcF8rkoZSP6mD1fA+N7t++2i&#10;zRxZyvGQ9/D6u9K5wtfya/wZH61y5SPLkPWJyc+QoYlk6G63i263i+FwiKOjI3t9sVhgOp2i1+sV&#10;5ivoOZ/DTt68yoDz8BovxaH1O3UBnTlbBrSGlwFXaJNjFelTeHvxUOzk2Loa50bb0arNGddvIL0r&#10;3kWHfPeMMbi4uMB0OlXbnOiRpp+h+hljcHp6ivF4rM5Nno6uhdInrc6uehlj8Omnn+Kbb74BALx9&#10;+3atn5MkwYsXL6yy8fXr1/bZbrdrI3tIOS8EcqxqhhCtDZRrXpJTZj7yjG+DrFZjHckqSqvLyEu/&#10;jTGpI1q47spl7GPXEvmeGNGTfE5dct2Q6wA9Nx6PMZ/PrYGVOwGSbloLg89p3osXL0rLvVIv6eJp&#10;pNwpd4cTn8frzb+1iAaSRlIevnJk/X/16hUuLi4y6aE8Woy/kx9j4+LbfNeMMfbIhlevXuH8/Nw6&#10;Y5BzozHXfC2V/ZtvvsHp6Sk+++wzPHv2zIZybjQaaLfbGI/HePv2LQDgs88+w+XlpV2vHz9+jIOD&#10;Azt2aM3l76A+5DKtj8+U9SJ7Cbeb8PbkHzrejH9o7rrWW61t5fuJN6F7Ui5w6XFda54ck551KyVr&#10;z2azZLFYaIMsWCYneZMb6fmc0cojx92m9fChGI1G1gGiKGLV5euvv8abN28AuPU9LrmLnnGVRaZv&#10;NBrGNXcajYblXVzpsj5EU2kO0fyW/6lOkhfmdNVTzqByaDpnrsuS/DfxqVRGMqrzdpQ2QV4Pmuu8&#10;nnSMiDHGylk0X87PzzGdTnFycmJ5hul0aiM2SOenXcLH1+Zy85R5cCLXaDQMVgSJGnW5XCYAzGg0&#10;wsnJCQDg8PAQjUbDLiBEYEmpRh1DE4IL7MRQrb6T6XRqlsulTUPPXFxcYDab4eDgwIaNPDg4QLfb&#10;tXmRMERp6TotJvya9GxyCeg+w3wZnJycYDKZlMqD9QmAtJKUviUTKet7eXmZ2qlEz1Bb8TajBUdp&#10;MwMAzWbT0GSjicsWXsMnOD+/lBb35XIpB3VijDFyMq/CsBjyVKW8Xr9+jfF4bP8T00TEhHYza0Ru&#10;VX7VWBhC4HgarkjO8vryKfDG47H1DPY9Q+m1+5pB2JWXzEdbRIosQq68Cdxg5SOuHoUWPZQ1KU0M&#10;Ak7CVxm8fPnSes6WAdG6MoihcIzhoJKzHGsMEZBSFtKapabzOR9lzddVmsRcQU0jw0aH0hRpRF1V&#10;NHVNE0C0naaufLW603O+dpF5htKgPLQh67nT01M7b1xpXeWk67LtitADjxOUpEFOmhRDmfT69Wtc&#10;Xl6WyiMGYjmoxQhd+fz5c5yfn5cuhwur8WT5YtdYpXVCm2chtKfRaHAaYPh7NacGLR/JR7je7VOQ&#10;UR7z+dzyUcYYtNtty3+RUGWMcToQcX4slC5pdIrWCV96agNXGm6Y8tEsAGtlpg8zdKn956GjVsnD&#10;+WkaXjHHaij42qvRTN+aQWnOzs5KK3ForALunfRZDmqxwt8RbfXVWysXvxbDsYTkpRW4cWttbXYp&#10;MGnuScPwmzdv7LnB77//PpIkST755BPz2Wef4b/+678wm83Q6/WskYEfC6DNZSqva8xIg42Pjrnm&#10;tVRaZc03jcbINqL2lO1Oz2gKNKLx3IgayvdIBZsm5/k+sl50jfhDvpNLjpPkqqJG7uCsimx0dnaG&#10;yWTirLOU3/k3cNWnX375pVXiFoXGH7pokNSJ0DOffvopXr58CQB45513cHBwAOBa1wAA//7v/47J&#10;ZJLSbRljUunfvHmDyWSiGiu192oyQpmdmNT+RANcRlRtjMv5+uLFC4xGI61vTdZa7NMhaI422tyn&#10;706n4+VHQuZeFm9FaX00jRTP8rr2vK8+1Ac+OpzF50mexkWDffSXO7pySNrvG2cBkIay2snjloKv&#10;YcZcR+iYTCYYj8fWWWO5XFqemn/T7yRJbBoai2Ssl+uetulB0ha6d+/ePQwGAzx79sxGlGg2mzZs&#10;PXDNX1MepKv+9ttvrd2CDGKtVisVdeI3v/kNXr16hbdv32IymeDJkyc4OjqyaWm9lPYWwO2k6uKt&#10;eX1DHP84zaD/AKyznMvJxud8Q+j1euh2u2tlpLWW+Az5zUH6fo2HoN8KnTP8WqfTsfI2f16mA5Bo&#10;+kZjTGqTKdVbrleyzyQdlmus/C3rw+9rdNuVV9Z/6dSZ95v6Sot6kicPV5/HgtS1SkdyAeNZu4Kc&#10;OrgOzcXbcucVra/J0bUMSEaU8x9Y189JvoHmxnfffYezszN1Z72m49cc47lTm6TXp6enKQems7Mz&#10;vHr1CicnJ3bXvYzAuCv4BkaU2MrMmG6IsW6323jy5In54IMPcP/+ffT7/SRJEnN5eYnxeJx8/vnn&#10;Zj6fWwH27du3mE6nJIQkjUbDNBqNpNls2vITMSUlAH1LIko76g4ODtDpdNBoNLC3t5cigOfn5zbM&#10;Hy1ajca10bbf79v8NQUQZzB9ClVuaM6Cq5/a7bbzniYwa9coD0746ZsYA5ocVE8SEvmHRzPgoaM0&#10;JwDN244vltrCuFwuwRc72Z4AaMwYyneVp03ABXQSsuibiMTz588xGo1sOh4Sm48zWcbYiLF7BIij&#10;6IuhyI0VWlxrb9YXKUcNTQg8Ojqynqqi/4y2cCnpUnNX3LOMlnxeSbuWF9+lwsvCjal88ZdheOW7&#10;ZBtoZTDGpBQ4RUHzxeWFmmXUTJJk7ewceZ/gG49cEczbyvV+yUwBaWV/ZLiUAyojFmPukkGY15EU&#10;7dzxjX9rgmoMSGHjJoMrpID0fKP/WfNfKhAIfF3z5dFoNFKRgTShxCeoUFl5SEUfNH5F0hkNode1&#10;uZiVR9F0WeC7RalsWb+z/svfyWoXj2+exXCkUgwouRuJlMFlcHl5aXk/Gm80j7iDLnAtdBIfRHRM&#10;GB0Lg+SLsig73oqESV/NawNczTuKRsYhaUjWN3ccWl23jmQirYz6Ye/xnTDEn3MFgTEmJYxrynpu&#10;CJb5h9aFn4fI130pr2jXQ41SWf3O6aLPOM2NI5J20H2SVQk+AyAHT0fPc16SP6fJYvI9VBeu0G00&#10;GqldMuPxGKPRyIxGI4zHY7x48QLn5+drOx7KIIZcxMdmUZCjN5B/Zz2VAYhDW2OBG4CpLlKxtqqD&#10;kfNZzmVNBtH4IkarVOdVSsPfr/FFPC+pA5K0iNMgPi7l3NTmZB5MJhN1bvK5D/jHdK/Xw97eHgDg&#10;6OgIh4eHVg81HA7tGfaNRgP9fh/dbje15nNZRvJ/mqKfg68JZecdL48xJnPO0Hv5vKHfL1++tLtG&#10;y5aH64uSJEnxW1qdeTuRE1IZkOPBrvMA4uhp9vf3rcNIURwfH1tDJZWp0Wjgk08+wYsXL/Dll1/i&#10;3r17+Oqrr+w4+Pzzz/Hdd99hNBphb28P3333nXWUA1QZxQCqnGTpEJevQvRDGp2yLxPzi+ZUCK2h&#10;MUr8Io07onV05jjPh97PjhJwzvfQ31pkSs0oxNta/jfGpHZyU/2IL5O8mKOPLM2QvJNs1xw025WQ&#10;62c2o/CNAFlP2Sa+tDXcoDOty4Cc0gPg7JhVxOm1nfVcR6j1uZSjyvZ9DN6ZnCjKINauZ2pXSc8l&#10;jyhpHHBNl7TjCrPKlsVbZulstPw5nc3Sv7v0HxpPk1UXmdfx8TFarVZKjyNtgFyupHWK61WPj4+t&#10;nkbaWGXEHNfYpiMOeJper4dWq4Ver4fz83NrA6YjQmgzl5xbVUUpbViSXG3ZdzHf3AjabDYNYDvQ&#10;kOB/dnaG2WxmvYEnkwl6vZ71RtKMXKR0pm8plL158wbn5+c2nBBwFY6j0+nYwUD3abe4NO7eu3cP&#10;/X4fwLqiQxp4XEIqkBb0i0KG8C8CGVlA21nPv/lveubx48fY29tT8+CKVn6NM2nL5RKDwQDtdlt6&#10;myeLxcJwRwL6cMcC+hwcHKDdbqv3qLzU/nLnvlkpIclbS6bneUnCwR0VlsulVRZqikDXh3sLut4r&#10;02flw4mkfE4Kyj4lJinMXXlo5ZH/OdGU96W3lLyvlUl6W61wbTVP1LAhSbvdNmUNsR6FYzAXxJ1B&#10;KC+iMXznoTHXURZoFy31J6W3L1cUGy7lGaXnz5UBzV+pAHHRSI2RePDggfeMuRAcHR2h3++nDNC8&#10;zXhdefQMrlSnsScZDQqrx8GjbnAmltMpqmPCQuwJ5im1VtJ9OjOHt6mctzxsnEYXZZ68D+i6i5bI&#10;ecbfw/MMmf9JklgmSbuXRUvoHqe1sm5ZNDXvO7X0yntTjhZ5aItmhOW0PwMJAMN3UhUF52mKIoYR&#10;xmfwz4MYvNWTJ09K5+FS5Iq5770W6nzkusfXCZlm9TtJksQ47tnf5Lwqr2v/XXOT5g9fszj95EpL&#10;orn8e7m8OkqLdrGUoSMU5kx73jfveRpe3rzP8r4hmpiHJ6N2J8FV0p28PI4S0t81EZ0TVPPqlwpb&#10;QPeApzQxdtU+ePAAw+EQgDv6mQy3KvmUGLIVcKVcl4ogzdFX9j2/Rsa5MiCZWPLaXB7T5Bo+1rgh&#10;xxhjeS0y3i+XS/z5n/85nj59im63i5cvX+Ljjz/GixcvrEzU7/ctn5hFc/hv/t9FD120R8tHk6/o&#10;f1Ye9Jv4GT6OZGhSuqfx3JQXl9FcPIuL73KVPfR5Pv658Zb6X/Lr8p2kI6E68XHN+0rAtUvIGs/K&#10;8hLa/HXtKOLKWN4/9+/fLy2PuBwxNBroKsfR0ZGlZz/84Q9x//59PHr0CHt7e/j+97+PJEnw7bff&#10;4uzszDrEkpPfcrm0US8AqA6Ikt7I6/x3UT6P59Xv91M7UTV9AsFFM3/+85+ndkzy9yRXGRg5ZrW6&#10;ybkr6Z5GN3j5uMNu1ntc937605+m0mTJLVo62g2nzXepa/Fdp/pI+uD7LenI3t6e5Z19aeWH0xpp&#10;HJP9oLUXrUF0Lu35+bk9HohDrvWiT1K0aX9/v7RRSb5D01255gAfd2QUarVa3jD4mh660WjY3dtl&#10;IOebNJJw/Sovt5aOju0A1g2P8j38Wfrd6/W89IyvUS4cHx/j8ePH6j1G51RbBn9vcgUjrqXKoV2n&#10;30dHR+j1etaARDJbr9ezbTkajTCZTGx/v/vuuzDG4Ec/+hHOzs7wox/9CJ1OB++88w6AKxrZ7/eR&#10;JAneeecd7O/v4/nz5zg7O7MyP+fZW60W3nnnHXQ6Hdtn2hru4i3oQ7owoqVcRuFHHwBphxK57h8f&#10;H9s1THuP1HnR+6iMy+XSOrXJZ6gc9M3HotTzbAoe/qjGLUBW32r3y44Hsnu6eDtt7ZFpYzjsPXr0&#10;CPv7+6k1md4nN6JSmbndlttutTL7dtbzD6c15DBDToD/93//h1evXuFHP/oRHj58iKdPn+Lo6AjT&#10;6RTT6RRv37619uAqo5SW0pirc35xxfQko9HIkGcfAPzsZz/D/v4+/uiP/ggPHjxAkiSWqPLQvwDW&#10;iDtfFAXzRppHwxhqy3glSYLT01NMJpOUEYQ6mN5Buyop5IwcABqDqyk3OCGW3/yei5n3/aYBSzsu&#10;fAKCzEMuQlyRC1x71tMkofy5oZUz81QvyUjzduJlUZA0Gg3DJygrZ4pJcuwGseOBlEeS4SZII6bw&#10;qDfGmIRC7XOIMjmdEWh8k0K5DEgRVBYxjCgxdvkfHx+XVjgC6cXMJQBSCHMpRCZJYkgBJQUjoisu&#10;QVLmxdIlCTN2yLLIOUv/SSnNd4DRfOYKAACq0ZjTJte8d/2W17jXm492+H5zZTCgh5lV2s6mBdxj&#10;Xht7rvHIdy2FMNxECzj9obz5b27YpyIAMPw6zyOG1ycJcAQf0+IKoSmjQFC9NFoolYVSiVgW0rmk&#10;CPhOJd+OLakg4L9Dd5L7QO0xm80M8Qvz+XzNOYp4DOCaFtN/qaRXaIalLcp9kySJjTDkolkumsTH&#10;iTTmumgXpdc+1BdZZXApC2n9lIZJh0LN+1sauLV0Wdfy8FZa+fgYkZD8oA/tdjshh9ZArPE+Gbu/&#10;gvLmxtwkKaZkkDwXcG1ElJGmiOcgeYB4rKdPn67tIi8CaSwtghy7JZwgZ9lQaHOajKVZPIfvQ+fD&#10;JVdQnTey8uVyGrAu77iUthzc6z6UlskPdwzlhhj+zcNycp6E7nOHW17XPL+Xy2UqTLKr3ryckj9a&#10;Lq+cf0PWX9722n/eL5QfT0PXiLeUaWiu0jw+ODjAYDBAr9ezdPvg4AB7e3u4d+8eGo0Gnj17hvl8&#10;jm63i06nsxbJrghi8SNl5z+dMwusGwY0owbnufj7SW4tAzLilIESXSOl/5BrOM0X/l/Tkyg0wytn&#10;0RjzpXE5MGWVQ841LQ/6DIfDlGMJT+v7zfOl8ML0n7et/JZ8OoGOmUiSBN/73vdwdHSEwWCARqOB&#10;/f19HB8fYz6fo9/v2/Xk7du3GI/HKT5X8icaH6a1F0/L+TyCHOv8nqwzgf23TvWiPZKrn+sRKYwx&#10;6Pf71oFBQfhWWpOO/sjHhaxL6BqWF7TZpQxi7PAH4jjKyChJRfDtt9/i/Px8zQmeQtd++OGHeOed&#10;d1LyxFdffYU3b97Yo3Tee+89HB4eeg17iuHP8HQ03rV5ockqGq2h8aGt8VpZeN50TW4u0uah1BNR&#10;GSSvK2lWFg2T9+Rv/u0DT0vlz+LHfLSFHBZc8mRImYwxdt2UzgDa/NaurepgqK2vi5o4CYMs2/7+&#10;Pvr9PiaTiXXG4N8AbCTYVquFdrttnTjfe+89LBYLPHnyBO1220a2+PGPf2z5k6dPn+Lg4AC//e1v&#10;8ebNG0svuFNXq9Wyhit6H28LOY6EHt6OWR5Zg0dx5Pw1QeqeON9JziWusaaNUdm25LzGn0mS6+gp&#10;Gu2X49y30Yxf4+WRaXgUZO1+SJ4kk9B1HnVOzhk5/ikfzRmLt0tImUJkNFcd6OPb0CjTu96l6dqy&#10;8tLu00Yz17quGYFdEO2u2qFqVBOyX6kfy/J3RZAk7jPqJZxSX2gFjDHk2WrEALaL0GAwIMVbMhwO&#10;TafTsQRfendwA5z2bkfFUtfIEC+NQtIwxhcVrtg3xtiw/IDbYELw7W6NYQBVdsPkxsuXL1PnwmQZ&#10;gfhvnvby8jJzMeW/meBliHlb/QeAlIGDnln1WQLmNQ3WxxcXFzg7OyPDO7V7SugDEw4VGH5+GJVH&#10;Kv5dCkC6TuPLRfxDvnlIUV4O7b9P6OdjMsS4peVPi3PWM778p9Mpj4yR+shr2nzRwhRyxVeocKjM&#10;O/oTTJHn8zlfhF3PeRdqOm6DM6f8SAbOIBBjyZ1CuMCjvtwhRGk0J4b3GNFEFw2Q3xpNiFEOWjeo&#10;jYh+uHbWG2OsMpz+E/NLCkPyuiUP3RUMcD3uJK2/uLiwSjr7wHpf2TGi9eObN2+grXfaf96eLuFS&#10;o63cOUQqAqhe5Lim0Rotf1k+6eyk7cQKoW2yb6isctemdDqQfUPCVwgt5HXR6A+VhcYaN/AS+PEp&#10;9Gk0GpIWafTCS5OSJDGNRkOuZ7kFBFnPIvAZUCRP4aIFFE2pLMpGTgHi8GfEW0lo+bredXl5aZWH&#10;PB3nqUV7GpmWnSVueaG8oPO7JELzIh6AdmLKdV2OH6qf3KE6nU5TxxBR3ln0SN6X9NJFfwgazZI7&#10;jTV+SLsnabE8IzLUCYnezXe3FgVFEkNBfkaC02D+X6PbvN1jGGJHo9FaKHctUpjk3YH0GhXDICz5&#10;Do235e/lc4yunZycrPESeUG8pVTouXaCyzTAtTGAFFukLKazRYG0DNJsXp25enBwgCdPnmBvby8l&#10;PxdF0SMseH/ySAIaDQu5Np1O1+QOqSiVc5p/0/3xeGwNbS4+io8bLR13hAyhO9p1Plap/8hxg57h&#10;vCK1I5DWCzlkMSf9kDxugDNlJi2SvIVPf+HiR2I4dZKcB6yvTS79kBwfr169wuXlJQDYI09Iwfz+&#10;++/j8ePH1kBJhl8Ki/7mzRs73+gZgktPo8lohKJ8EedJ+G7HZGUc5caGFVK6PinrUn3LgLcxp9H0&#10;3xbEsTYDVzQghGf18UlfffVVKk0WL6Pdo7Hq4398+VHduD7C94wvL+2YQB/tkfkA6Qgzck0hJ0np&#10;nEQ7hYlmHR0d2c1ggNtITe/j4HKZ8XVeADTeVv52rWd0n4y2sp04iH7zXYz8/TGOSgjZ/BNCH6hM&#10;LkcZH39O1yh6ijTAyt2cfDMKj7QIwDpTcZ6aOw/z+nLHEV6m169fg475ZVCHjavvaDz2+300GlfH&#10;2/HjHwDY4yopOhHxX5PJBLPZzF7nTpacn6Wj3Xq9njVi08774XBoZau3b9+u8e7afHUZQqmdAfem&#10;HcqD8uZ8BS8/HXEh203SaJmGfidJokZf4Hwa1UXj26iM9EMkjwAAIABJREFUWY6QLrsUVrxKjGh/&#10;PAoboDtAaG3C60KOHmXA9AmFodHvvIh1XOnJyYmVX6TeUJNbJX9mjFGPLE3ckVS9dF/T8fj0P/xb&#10;2/CS5wOs689CyyPrxedXq9Vai3pB4LSW017eF3LN5HZB3g+anERw8ds+fYvMY1vIw3PknkVJsu4J&#10;4CKmdJ0t+sFlk6/AldC2NQ+WsgrcGuvgTIEE90yl5PyZFRLgahc+NyrxBdRcn2duwLwepaCuCde8&#10;LMD1mY78jDOu1JK7xIrg9evXUc4xPD09LZ2P69y9PIjhWALoTBtntDWCy4kx9R27RmfVW/qlMOTJ&#10;Kh+zGldGy5/nS2ld5aM2JabFrARu+nAjqlxE6T8/l5G3Df8Wc2Dtm4yxWc4YrgWN6iz7h9939aFc&#10;EGmMyPt5/pPSgiuYpdDiKq/ybc+uI8FSq5PW/ovFIlksFloDhDh6ALgyOviYURczwf/z55UxusaU&#10;am36+vXr0sYCAFHyke0hyyqNPzINEIfJ5+OKmGTuRczbkdYD8iam+b0qB42xFL3wzTnRR5ZmEQ0L&#10;fZbahJ+LzmmU5vCg0TtNmOHjire9Vi5qL6KJkrb46uPKjxCyJmj3NOcebY748pzNZpjNZs5259Cu&#10;AVdRhzSe06McUNOu8rDCY15oodbzIoYzxtdffx0lLBk36BZFDL4IyC8MyrFEOy9d8xVYm3eps6EB&#10;pByylPTg6ZV7iTHGjEYjzGYzdT3hjmCuD80ZcpCj9DxijXTu0Oag5tiZ1c48jaRdeea8fCfNNamM&#10;lE5lEpynIAM37xttHPg+LkWkdn+FNUdCTg+ZIll1AOJt2Gq10O/3k+FwaMdIGWjHEeWFy/kobzmk&#10;0i10Zz0fIzFktKIODBxv375NzV+pNNMgdkCuRabjcpY2P7T5c3l5SeVI6FlBz1L/NVrHj0sBrtdA&#10;Y8ya4UDrM0m3sua8Qwa0ugF+T1MWavWh6zRWjbnikR48eIB79+6h1+vh2bNnOD8/x9dff43z83N7&#10;BAgZs7mhikIq+2ii6z+VKcT5n7ef67rQjySNRsN5bKbW5jHOZ9feI+ut1YW3YQxZ4ptvvsH5+Xmp&#10;PGLwIUAcJzXm+FcYFKab+PDLy8uU4fXhw4c4ODjA559/nrx588YAV/Ll5eUlfvOb3+D09BT//M//&#10;rDqIc7jmAutfQ86Urjkux7ikGWRk89EP7Z7knzS+gdZu4NoBjegapSV5k+Q8H5/A66Z9KOKYpLm+&#10;b40mSB2pNn75ezS5FEBqU5N0QJR6H6zojKwrr4s0HDWbzaTVahngeiPIqiw2qh3fZKLV1dce9E1z&#10;hgypFImIj13SFbbbbXS7XRtdhPRdFGmA0nN+joxg3FhPu+ubzSYePHgAAPjiiy9wenqaKp82xnmf&#10;Sb3kaDRaMwjLNByONQFfffUV3r59m2no9Dja2P6Sz2obB3wOPNp41+aNcs/Qusn559UnpXP2zEkr&#10;r3HI+mtl4TpiY9JRJV20xkeXeFtp9Q/VO1EesgyufLSy8rmv1SHrP10jXknKo3yTDV3jsijRJeLz&#10;uO2JPlTHUMg+zgvpSOGaO65rsfDdd99ZHo3WJI12AOC0VtJYNBrrYfClsR+As5+5IwvfLMWPTud0&#10;lUd6JHpZ1mF308htrF+jJLgeBE+ePMHDhw/teTkff/xx8vHHH5uPP/4YvV4PxhicnJxgNpvh2bNn&#10;uLy8TDEHzWYTDx8+tMxbo2FD6hMhNEDKeJosl0vDy8EJFSnNafJpg4jeTx5u9AwJxfwZzcODT2R6&#10;B98RJAlNHuLiWzR8zwP6DlBN8aF509D75OR2CVnyuUAUcbzwpZeGMW/+tTPGzQIfn6Qwgrt/k+l0&#10;6roXMoZC35MJMpATfQDSwgBn/Gh+yYgeXLDWol1o3xqDG8M70eVxneWtx3F4eFj6fDiiZdyTGlhX&#10;xAHX7c0jGjQaDavUojVEeglzeqqde7/qF8OZcUavDdjYkUoETifPz8/XGEDO0HI6LhV8BBkVA0gb&#10;Dvgz/KMx1rL9JHw0nt4nz1d30VuXgZLOiNXeKdc6WoP4NQApgVa+K5SpJbpD44177Muyr9o0mUwm&#10;qeNeVgbDUty5WHtz55UkCb777ju7cytSOSx8SjKJKp0NFWNnvY/Rl2PSIeQaCsXrAl8fXPeHw2HS&#10;brdTdIi/k1+X84e+SUlHz8m8tGfkPZeiJuua5M+l0bEIigpgvA48EpgvnfafrrnkiKxrq+sJABO6&#10;u49hreEuLi584yiL1zEA8ObNm2QymZSiZ2QwlOsVX5uAtIOgLDcPT75rcCdVqXCS6y3/TTDGRHEK&#10;IYOBFnaWR7tgcrLhigze3qIvDA8j+fjxYzx+/Bj/8i//go8++ggvXrzAeDxGr9czrVYrZTDk+VFd&#10;s+iQTK99Z90jSCMql9s5ryX/UzpuCOV5cn5BK4fsY3qHVr5QtNttNSpDCLhDiRwLGvh7uKN6chXp&#10;pxRdBsCjL4RmtEafyJgtnXapzGT449+uiIllQO2hGQHk+cyuCI2cnv3VX/0V3n33Xbz//vs4PDzE&#10;f/zHf+DZs2f413/9V/z2t79dU0JyvRvfiMDf6zKCaOOvzHmmXJ6Qt7R0fC7Kb36chsZLyevid2KM&#10;MVLOlmUAsp2s6Dg7F71xlYt/SwV7XvlKo3suZN3vdru5568cJ3LXmy+t77rGQym6R3LySObzuT2S&#10;bDweQzqG+ca3S09xdnaWzGazIN2hC5ocoLWxbyzyTSZSz0L0i/gESsvHLN/AUAb8uAWXoxqnuTyd&#10;1seu6Ca8rnLNpN+09riMt1zntXpmzfFZzudms5kAMKztjEaDuNH//PzcGvt4Ok2fR8ZTl9MprVPa&#10;UarklEv8FuX99ddf4+zsDH//93+PDz/8EM+ePcNkMsG//du/4bPPPoMxBl988QXu3btnnbsoVL2M&#10;HuOKoih5U1rT+IcgoxFLaPRK4xtkOaRNotG4PqJX0+9Rvry8ci2W/10oy3/LaBc5kbJvyehgXG+i&#10;6cZ4G8Tgz2LQkVevXkXZAFS2LpSH5Bl422l2NDnGXBur5HOuzSOeeykHI+05TiNX89c6EklHA+68&#10;wR2T+Nig9UTOd9+75YfTYKkX5Zua+PrENym2Wq1Mu6QmU0l6zutAdGkwGKDb7eK7777D6ekpBoMB&#10;Li4urC1a2mbyOFvsAuUPy0ZaCOSVns/nZjabpUJHvH79GuPxGN988w0uLi5Su5RbrRYuLi4wGAwS&#10;Um5z4ke/KRT7eDw2i8VCCpI2PDk3kFGH8hBCBDLckLG+3W6n3iuFLpcyUlMyxfCEjxFK5OjoCN1u&#10;d60sPiYqphfvCslisaBw+IYTFa4kpsnMjWuMOUp6vZ6R1yUxSVY76uXueGmQWj2XtFotowluEvx6&#10;jB3xZETUkEeJo4UB479dgjpPR+GXXM/48qBrcocz3dOcQjQG3FVuBcFGdw+4UOYS0LRrW4vwUSMO&#10;OLNLjL80vNJ89hhiOVOUrIz3puk+azplsHdhtRM1ASB3FqmKf40Z14QEmZbnozGlec9VdiGGMwaH&#10;ZNR9jg+x60PrE40JrvgF0jSMjBrtdtsqCQGkzpqmZ/J+Uzm0e75rfEyQd74UvuWHe59zhRevP0+v&#10;CcJyDZJ8hXyHfI9WBvlerXx5nqP6uEJDa89qocfIgCXfL/tC9gdvH2OujumQ/caflbsWZF6TycQo&#10;Bv9caxWFTSwDcngtm0dZnjdWPrEEuTwKBzGfDAB8+OGHaqjHLBrAvzmfzcfw1V//Gfbsmk0n51/o&#10;h57hykCulOPlJvrAP0lyFSZU0jNtrvvoW957VC6NLmg8rG+tku02mUyscV17t+/9fAcLz5dHBVsu&#10;lylaMJ/P0Ww27TeNc2p34g+I7kynUzv+iJc6OTnBs2fPkpOTE8OVcjF4ADJEloFUlPNryu66lOKG&#10;6h9jdz5wFZ687Jn1MaK5ZYV9J3oApI6hS83b4+Nj9Ho9J50BdPkwufphaN3k403OMQialIhwozIP&#10;OS84vaD5SXOVp5V5hqzX8hnSGbjez+kW3xnL5zUZUIgWPHv2DL/3e7+Hg4MDXF5e4vXr1zg6OrLt&#10;z3dY8jN7KWKBpE1Z5eJtQvxmXt6M0mm7XjUdE4cm+8znc3L8DeJjkiQV+dMAWKNrvH/luzXnKmNM&#10;FD0edzwoili8SKfTKR0mmZTeZbFYLOxucDoKgsbTl19+iU6ngy+++AInJycw5iqyz3w+xzfffIOX&#10;L1/ij//4j2nHcGrzllwjtWt0vdVqGTZGVD7I93u5XFp+hO4RkiRtcOD/ZVoZdZDfp6hXUgYj+YO+&#10;5ZyW85CX3ZWGDLycXtBvrm/ntJV+83amNpW0V+pYJH/E24hkNF4GSbtcNIYZi5JGo2FWv2GuYN/J&#10;dfeasQq40tMoETvX+AZ+X9IRMuxTO52fn6Pb7aba482bN5hMJtYmQfqDX//613j58iV++ctf4g/+&#10;4A/w/PlznJ2d4de//jU++ugjAMDz589xeHiIZ8+ekS1lLUpCo9HA/fv30e/31+ooabCvTXmZfUZG&#10;Xx4A8PDhQwyHw7XxLmVgTSYmyPfJNNoz/N5yucSDBw/scQGy3Noz2m/HjmfjeSZFswDQ2p4kq6Nj&#10;yNFWW6d5/X1113g07VpWfUPpIuXzgx/8wMog/HoW/eFpNHlVeyYkzyLg7ckdmFz1B9aPOZNrtrJu&#10;5uJtVpF+jKRDRIO4nMCvcxoXIzIOOZhyhxJqB0njOV/Fy0MbibX2k30nddh0TXMuI/pJx8v96le/&#10;QrPZxC9/+Ut88MEHePXqlT22ud1ul+bNNo2oxvrPPvsMX375JRaLRXL//n3z3//93/joo4/w85//&#10;HMfHxwCAP/mTP0n6/b5dKPf390Ge+LQwLRYLwwmTIFDJcrk0fMGXzMlkMkkWi4XhiiD6SEaDOp3O&#10;M6ZvtusypdjV3kdtIAmmxugo9VH/89+ksOBp5bkQWfkOh8M1xklrQylkcWFNlkEySlp/CUX+2rms&#10;nBjTN/XLcrnUPBMNgKTdbltCJT2nuccP9dlkMkkAGKqfEMoMJ24yLIo0anGGsiyxI4eFsnjy5In1&#10;rC+KWB65MeqjMR8BjEKSrBQ61G8yjRjL/NzfNQGNFDAyD/EckiuY5OoiVy7Z5znDQe3DFWZ8PvFQ&#10;28vlMtWecl5mKaT4fKY21eiDqJ+TnpBHvkbf6H2SNkk6sb+/nxJq89ATusd3jBGd4IytHDurMRHT&#10;ySI0n1Bv/Z07f8RQvFQJMepDjCFfq4wxa4ps4Cr03mrdMHx9AQrTVjtmYpyr+u6772J/f79UHvKY&#10;E80JxOUkAujKgKKQDitFoDnm5IXLIMzoFq0PTv6MzjCUPKBUgDF6ah0f6T83XBCP7Huvdp2XO88a&#10;wT/EN4WkdeXPab1MK6/Rf6nMSZIkFV1DPiPzd+XL+QBfOl8bEnwKU35NG9fklV4GdN6lguCJFIMW&#10;0a4haUTVBHFqG+msEsMpJBbIcAYgkxbynRUEY0zZXTkArnf3kYJ7Op0mi8XCrPLm9MK23erbhoEl&#10;5fDz588xHo/x0Ucf4dWrV/jiiy9wdnaWADCj0Qjn5+fJcrk0zWbT/OIXv8Dh4SF+9rOfJffu3TNk&#10;uOBzLIT+SHpACHmGf/iuP9q5xddwVm/7LR0raJxJhy7fXPfRSXI+0Oroqoe8J2WG0PLw69y5jPcN&#10;YVV/w9sCgn8todyyeciz1X1pvYlK8gCS3sjrvg89E4Mm/s///A9OTk4AAP/5n/+JTz/9FH/zN3+D&#10;H/7wh3j58iU+/vhj/Nmf/RkeP36MX/ziF3j69Kmd7xSdC7hWzpZBUaMwH3tcnyPnpTaHtTlN+rjE&#10;z8ckSZKYVd5GG/9Z9EOjN/w5l24uhCbRdelYkuejrQtF8qG89vf30W63VZ7JR0/4dU4ntWdC83a1&#10;O//WHGq5DnflGGbAdECacY9do4sG8PJFwToDnoekJ1m0hNJyY73MQ+5oJ/mSbzTjZwaXAXcskX1A&#10;jupSx6QZWChiGOUhx7F0juEyM7UZHUEhDT1Ec/nuc54vH5/LVWQGGjOz2cweszOfz+1/qh9d4+Ns&#10;MBikZAGay81mMzHm+ggXokerOtvfSZKkjLlJkqh2BooUQfX57W9/i7dv32K5XOLLL79Er9dLOWwc&#10;Hx/je9/7HpIkwV/8xV/g+9//vp0ntNbT++hD7yXw+SbtJtJGID/0jMyL97dPV0nRceT8lvYH6WTH&#10;6Yh8dwi95m2i6SpoHOVFTh5+bUPP8fEx9vb2rH5Jzi/5Do2OxEAMx9AYzvKxbApafWRbZf0H1sdE&#10;iG7Ep2PJoVux9jMesZuXicYx39zDZVAOcpDzzRFeRq2cXI9P81rSDfpN+i0uZ1H5qB1dNhC6rmG5&#10;XKLT6dj8uMzXaDRwcnKC8XiMly9fYjweW5sbty3SmltlRDXWMyJsd7zLQdXtdg2FJ2g2mzg6OkKn&#10;00mGw6Fpt9t48+bNWlgEodTgQiT3ogVwNVjPz8+NzEMj+MD1BKbFiwTqBw8e2FC+nGjyvHj5NCUT&#10;EEexFcOblhRBWcyxb6GRYYWBdaZUM2rzxZ+8aGT/ceLCQwhpjAaFXJSEikPuhJxMJmaxWFgiQM/S&#10;u7iCmSY+D9fB60blkd5uPobARZAlY6Sl0fKU+Q2Hw1ToaO3bd4/y5GXldQ3NjxZnre48v6wy8bRk&#10;HAsgpjZBQUZjTSEVOHeN+LbgCmmuJJSCiaaUpnbTwqtJQZQzxfw6b88Y57LIHVMueqKB7sXaNWlM&#10;OgwPf4fGvHLPauBaScvbjjMmyRVSyh96B2dwsmgAY7SsFy2/Jz3lCXLe+BTY2o483h4h85ApxtYY&#10;Ne2drg8XQLX3yHy0e1o9Jfg17VlSnsg5oqXPokMCGiEKdcoIRVY+MR1PgpHRLjUYGF+Y1U9Jv983&#10;8ugHwDtmjfyfl9dMkmSNf45xLEAMIZ/vYimDGLxzDB4eKLSzPrX+8L6htYmlRXL1Q46LFP3sdDpJ&#10;o9FQ0wR+J3w8y3eG5iUNo/RbKsv4OsF3rydJkuJnstaHmGk0GYnWTpfyhK7LEIgSvjGSZ16S/ESO&#10;Y5y/JDSbzYQclSkMbKPRsDsu5vM5Li8vMRwOcXl5aY1mVBYy/jcaDRwdHeHhw4f44Q9/aB4/fox+&#10;v49Wq5Vao5JEd0LZJPixD5wflDy4Nh7vKhy8Wcr4EBAtyPa9vMflmkajsUbHsp6Xvwkug6bvWdec&#10;8uk1NHBdRdY7XDoWvttZHktBxin6UFp+PBeBG2gksmgI3Xc5QmY9L2ndimas8Rmud8tkgQ5ZqYc2&#10;QWc4jdg1YtQtFh8fs52T5FrR/v/+3/9LfvWrX5k3b97g5cuXaDQaGA6HCQDz+eef4/Xr1/i7v/s7&#10;/OQnP7E6PCqSlEcpb/FJyeHcoZNf5/kBurMl/dbGqa+daZzyNJrzMH83r4NLhyn1vHloIP0mAxl/&#10;ljtJuL5lW/N8tD6RzozS4E7fPK2PFpNeSW60ondSGYmX5kejUN/Sb26sB4CDgwP0er1UmblzPqPX&#10;3EaRKiTxVpSHppOTDhvkLPnJJ59gOp2u7cQ/ODjAo0ePAAB/+qd/ip/+9Kd48OCB3a3O20mGVpft&#10;qfGmUreoOPbxzXRemiDtMLyvZBoX36DNqTLHtlCeUodG131zXv4WjuFWNvLRIkoj+CLnvNd0hVp9&#10;5LeHV1OvafyMq09c6bhdxfec7x3S4V6md+Un00geTUvjAuWvyVKhfIE0VHuQqduTfBqjRfab5gMP&#10;kc/nqeto7DyIoaOhKB+8D0NtrRq9ocg79L2KXIt//Md/xCeffILBYICDgwOcnp5aXb/mzFA1RDHW&#10;E9577z0cHR3hgw8+wMHBAX784x9juVziL//yL5OnT58aAPj93/99HBwcAKsBuSI81mPkyZMnqYnA&#10;OiJZdQzn+6WQlwAwtNhxbxDNowu4ZnSIIPBFVBII6V0vy6gZdQUjaRFCaEPShoIrLX2MnG9BlAKc&#10;rJePANGk4rsYjDG0A9HulAeuhc1VnyQQhtrpdGpWyrGURyMvp2TK6JwnxqQkxhjDhV0qGwmIxEhJ&#10;YpdV1zzIYm5CcX5+ntejbyNlibXbSTAKTqW0a4HXzvdZfSdKfup7yGPW8xyVw6uwlkycxtR6GLk1&#10;L2GeTv72GUgDQl+q//lv8i7Oek6jHy7mPKssPhDjpCmjWRq765l/XOVg+RjOtIr+SowxhgsdksHV&#10;ihJaJ43O3hRF8nQ6Lb1myWgpGrLaQ4ZWKloOGluBgk/KOAGkd9WLZzU6RteMa1yt0rtoWOqbrwma&#10;s52rfVzXNWMuF9ilwJ+lXAl9r5aujPCl9WXefOh+hoFtTVGt0AlXBplCWxmEKNBr7Aak6FPmvU2C&#10;9fGhXQO/xiNSSWhjVSsagLVQw3nB6YhUFtJvST/ldwznw1iQ8mBeugcgahg+UlpT2HUu8zK+0mg8&#10;/97eHpLkygGYxsTJyQmSJMHz588BXB+rRkbF4+NjPHr0CIeHhxgMBimlNUGSQXl/E9COfnOtT5tG&#10;DDl+G8hoEwNczV/X2qsZKTSsdkPydHxMBHdK2f7TdDn0O5SfKSt7A8AXX3xhz3ft9/vk8ALgyni2&#10;v7+Pw8NDHB4e4ujoCIeHh6ldplKhXAZFjdO8LZlslJu/4bJvXpiVc3/uB2vsFEJHuNZ/xHOQHm84&#10;HOLo6Mg+GwuBfFCNiiFkfZXRdOSGPJdsz+RNS1vkOhAyZEjPTDSa7BJSP79c7YpvNBr4/ve/bw1a&#10;XJfQ6XTs83SEY7/fx97ennXeIhosnZb5b23N4+DyPddl5q27lmfeZ1y6vrLTleqt6Ue47jXrPaKd&#10;pdxfiq7wOmsOE7H1hLH41bLlicFbUTk2QdZduvLVf0svMnTsKd436zl5BAUYL+VyapL61L29vZSN&#10;tGidfddC0vKj7LQ0kj/36ew4iMYPBgNr96Wjnqnes9kMs9ksis5604i6s77RaCTkoU8LTbvdRq/X&#10;s0qD4XCY7O3tGTChL0muzwuWu9NXnwS4Ps+XjLRKUVKDmy9s/EyFVAOIkOcyvZZfnp31MQSnGGdL&#10;0M7rMtDK4FrY5e9VGyYHBwdrimu5hgkiJsMN4+HDh/YVrrISsZPOGoTZbGZ3hZCAQF6p5GDBPTt5&#10;fWISfFKilc1T7soLJTy8TTSjcN48NgGzvrOefqhCeZKkjo6QtMI4rq+BDLzinamiafd43j4P1hrb&#10;ATegKvdsXyXpQZ8SyCTombzKJGVeeRVLxJj4GD0qh6es6m8J8igPHZu+94Xk4aMxm6C1ReGrj4uO&#10;yHHlSKPlG1zhvMJfDD7Cd9Ygbye+Zsr2ixGmEYizgztGWVx5rNbFoP6ZTCbgZz5rSm7ioRzXpQGl&#10;kMI6RptSmMws+IautlOiCJ8Ryn/7aFGFPa5DlUE+oym/bnA9bnzjZ/dEuYYXWh+HyqZ0jYwmvV7P&#10;nn1KUZU4nTDmyrGaG+8D1qatjKGyx0bERAxl0JbyyFw7Qo9cC+DxpIE+8fHrRVG03UIV4ZoBIS+0&#10;zQD8u9Fo2HDPkqeSBpRQttBV5qJ8N+c/2PxPKZ4VOV7LR12HAnUlobx2jWrC0oDVvFLpUVZ/hshm&#10;GrLkthrVhNAhp/ouRDcS+hrfzYCxpRrrOf3mRrhGo4Hj42MkSWKjBFL23CBPdo1ut4u9vT2rw+ZH&#10;RXC4HN1dZY4FqVP3pdk2ms1mqMxcSLZ2jYsQXZFEhWXSO4cM/Wro+uP9L5/hEaJXl9donU+2c93P&#10;ixj2TS1ShGaop/8ar605svR6PRhj8ODBA3s8DJ1fv1gsMBqNMBqN8Pr1a4zH42C91a5grbfCSyMX&#10;6Nm3b9+a5XKJ09PTxBhjd7jv7e2Zw8NDAJCe1KmwNR6GOmU4IQOucoZJAoB2XaseYFIB6Nq9xwUe&#10;2TZyYEkFNUcMQ6Y2IfIaU6m9gHx9HGuhlgQl5zu4sJe0Wi11PRMEzZspedhwY31sQhYC31kcecAj&#10;QewSsbyTBOO9JvRTMseztCPeyfiEMETy/PMcsHnzM56zFCoaLTLG2IWZ39OMZNIwJvMP3WnsaxqN&#10;7oX+J2x7nGZ0NWdyijDg3vsBQuMaU8avSaaFvrV1RWtXYmxCqsbPUyuDGI5hMZBHaekCOxLB/gdS&#10;82Ctb2lXobl2MnKSIc98pBsGsI4UquORDzw5RYlxvjCANvj4GRfd0f4XXSck/RHrRO78yj5PeWjP&#10;KvNxTcgnRQqbd8mqLLJvSYGpKqIBYLFYuPifEAMsAH/0lVDEEHpinVN3U6GNJ378jEyOq35dWzdE&#10;mpA1LpN/Fg47hRTppIh0PSN/a8J7DPruQl5aIJ1us3gx7Zp8Z5m65X02Q0m41seKbJxyqC3CS9Wo&#10;DDKVysD1+lbSqCX530rIsXkRgxbRudNAOqwwABvpbzAYYDgcrh0lFjMqRxlwvjjD0T0LBoA9asNe&#10;XNk0EMjPiOcKoyZnW4Vh68raWhKqU+XPcRoVSqvqNezmYld9F/BeVb8TUtyQtPWQLYacPIw3XV5+&#10;SOgHnc9tu2+rMpZuIj/og2tdCn0GQMrhhyGXE4kWaXsXIPmeH5cgbSGCH1DtIJSm1Wqtbc6l6CWd&#10;Tid1Xr0x9ri4yowz15jIrQ2jjIQ3UOo+GdN5w7s8qjRlRtYAXuVr30NeZaTgpOe1LFzhX3zpHO9X&#10;6yERI7xCDEOsz3MkS7kesxwOcCJDSml+hAEfZ4bqkSRJIu8JpV4qNAhwXTd5xqRvLCwWC7tLXzpq&#10;cBRZ3GhulB0j3LsyT1lClIh584i9yHOC7cpbo0dZi6AjPztmuGEuD33iIIO/MWZNyJQKHm08GmPs&#10;EQ7yOf7hZ3DKfOm3zKcItDEW+k2IEb7WF0ZXe6+4lhhjDD+nzIWsbs6iiXkZs9Xaav8TbaD2cp0R&#10;pTl05Z2HFFYtlBa50vE1uSgtyFpnssq4AUEjkxFe0QnbzVlsTEZ+awqq1VpXWDd+1w2g24YyRjPH&#10;jyeNz7FDe1buWLTfPkNr0eg6HN1uN+hZXxoe2pF+570iAAAgAElEQVRQhC+Ra2ER+MqZJ+8iaQMn&#10;+9r9Ff0Jdl7NQ1Q4D+x6LKv/Q445IbjuG1Odc+Z41BKN/5FHhPD79DvGsS2kdODHgAF+mXW1C8tG&#10;rqOzDPv9vg1VTju2xuMxAJCx0NKP8/Nzc3JyYh3+mJNqHieAlMHfdYRcHpQZH0KvURnlZQzlWhGa&#10;5urHQsyI+90pHQ5dL+kQcCMgxxuwrlAN0VfsEnnLFSgTrV0S32rWGfdrVBhyc4KGxuqITH7NNZ68&#10;gtgdoC13Advqx5JrU+HyhWy2qwo/fNMQa9zE5FtqunT7YYx7U6FvLDn0GoXGyq6HWAwdDQfpyslG&#10;QDrt4XCI+/fv4+joCHt7e+j1ehiPx9jf37eR43YJZrdWGyO35pYNFj6IAFwpgweDgen1euh0OrYD&#10;ptMpLi8vAazvTJPnbDmMrrJStgjGXJ0vL5wD1iqbFcJdOw9RLny87JpBRRt0FFq9DCiUTR5ohhvN&#10;kybLwJNHMVBQAQCkiUymYoeNHQOk+1aML8OvS0GXKwt9CyM5D7iOQSiDWGe8V+XM+n6/vxOGUfbd&#10;qgwpJxCELWY2jchSM34k8hmlXClFX565R+j1epm7rlzn1PB0/FxDH3zzWDqWZI0X127vLUPte6We&#10;mvDvzzgHfQxlvEPHBX9/DMNFLGYlhlOIPF9d8gsafyD7IoZzGcuzrDAux1ZoOgBAt9tNcMUX5aJn&#10;cq5uco2QfSL5JD5WQ6ZCXjqxa6FDwtNOLl5jTThb5VOkYrnWupiIwc+MRqMofJakI0VAUZjKouD4&#10;tA/1er28bet18MiRNkVrPGVY49FdyNMnxHOQoxEJ31VSTLraRDtKy7W+l5G9ioDokDRE064E2o1A&#10;vIUx9jxhum7HDDkL83U64BiQNUN96iZ7X4k6Zs47n9MhEE/ek9H+iiBGWWLwtKQEC3kd1mWwBIDJ&#10;iOLkHRs2UcE1X4730PzK8BhZz/LdQPP5PLW5guuAstp903QjA8E8S14HsYB5zB32vfbZ/8/et+xK&#10;kxz1R1R3n9t3v8yMPTY21mCBZGEbWUggxJbHgBfgTXgGhMSCLSsWf2HBEiQWLGw8GGNmYDxjz9gz&#10;813PpU935X9xMrJ/GRWZlXXpPn3OVyG1ursqM/IWGRm3zKTJkb/XUCKLdHXKp2ByiN0O6DKOilf0&#10;3gl9HQ7VnJw4kfLuQTlRtQybpJU2J+3El24+FAYjpmTb4MjvymemQI8rQLkR5WaxTV6zrBxB23hl&#10;nfW6cW1GWjFEyCfhpCo2MluLEj5DI4c3bKal85ZBEQOQGBysu+5Syru6OyKCMQwOYzg/ZJfENsEy&#10;zOtvfy+rI7oKqtA0Q7ShIzFsiGFIl+HxREbGuq6jZ7lxkXHzdJVy1Luqqtj53a1Cg/Ifs/WZ+EJz&#10;Q/nqPt1ZPzYDtPrGWowMIafEOVZariXYt+Ic46jIsXbDZo7RvXEgR/Eir9B8RAAcnBEY/dHZoX9x&#10;ceHW63VuXB1RdCRkAxaLhUUbyQADS8gQnpSDtvfYpyWQSodrXl9ekMNdaoAfQxgbUd41eVVbOoHZ&#10;bKYF9mzFLPz6vvk+UNIfsh7o4Db5P9aRU6m1vQ+eHUOKzzDHx0lbxshOBZWuO5IOdwinoG3sSscl&#10;l0bu5lV1bMWp049xp9psNhvlepA9hjadrOFETdkXiDYy89BKoT5AtHGI97nOa9twfHw8GMeY96tL&#10;X0EAnjXGZgc+ePAgWmOfPXtGX375JX3wwQf02WefOSLiX//613T//n2q65rm8zk9fPiQHj9+7A4P&#10;D7mqqhBcRlQ8b9GISUTj3IdYyoesOkresY6LHGut2pWBCXRd07FRKCtaOlhjrDvgIFJBQX36FctF&#10;3p7Dpd+NzX/QIX9+fk5nZ2fh/+XlZXQdWg7Goo+e7dNzPhmAWCKXgLzfajdEfC2o92fhmMAEtN/5&#10;3zL+pWM8Rh0mh8ctBWs9s/6X4rFgbPrBOWE9t95NMD6UBnrodzpdiu6YuztnJ9hPGDqGSBO7LPc2&#10;gJaD2/7ve5cFL5A4IgUsh7SAVqLFWbJer2m5XLo7d+7w/fv36YsvvqBPPvnEfeUrX+H33nuPiIiO&#10;jo6YqGk4NgxAZqQ9gfAv/306Ti1mvs5ZYV+cndoha5Tf6Yj8MZRr7RQuLXtsGBF/F2Go4cjXePRC&#10;Z+XX4OnPjAK38IHSGJz8eJRnX8DjvIfAvtxZv1qtoqPS+0LOGAy/rd2qjujqyoIWwAjtxjOi+KhW&#10;IxCgCCBYhT29NXawIW0PXTBSQTJjQQqfNT/3ZfEz6tGJ/+Tyrtfrot2LcpWG9W42m1nOfNPQnRpX&#10;PDkkBW3Cylg7SPflzvqxd/gn1qAG6DFKXC0gSCK6SMlAGLBmlNdQ7Ky0Y1y3UgL66gb5j8/HkGc0&#10;v+zTtm3yKHQklDoVZCj7OiE0lK5Xkm61Wg12TI+xjp2cnOwFDyEaL1iuCwydp4p+Ojnjc2iJmjJ3&#10;m1HKAgmKzsj2m0JV4JW+Hx7KLWzG+GmH1GWMfBpHX5kHAy1EXvVXObmLiwteLpdBf8fgvvl8TovF&#10;gmEH/o0yON6Qam494J7I3FjRcLgr/hTxFz034X+UrlRfzfHCseZLabqcjakNuvB0PKlC5pmW8Q2H&#10;Zq+yLBhit1I6YLRG9OEHYoLBZwb/n3bL3yJA2tbjP2QOdoGbsnZN0A1a7MWdxzwl52Rw9eJVk7N+&#10;/wDHOKUHlTj3LTq8SfLzBP2gbYzlfSktDA0+um2Avly0IVj/97WbZAxHsULphjI47+u6Zq/Ih3cp&#10;NLRxtqGTtMEDVb6UoTsCNEAUEn3jWamxXucZSgTXfZdCKWgaQJD+vHPnzs7q0JZO0wGMuemA004I&#10;lacXDHWgYN4xHDH7yrASYFW2VEBuKH+ZvK1CfMGiG/BbhpUx+ATi1seF47MhYN0VT7QJKEp9NAxt&#10;q8bfZxeW3Flv4UjxL3EUyP+jo6O2cvWYIx2GwBLDOEFE5YFhfY2HiEPWmRI+0pZmjOPW+5S7RWgo&#10;2Jk53zBeZyC1BpG7OhHCPKo4Z3BIFjQSj8nhx+83HVrGPeIDFxcXnLuqB39jGvw9xtzwV65kjUlj&#10;zcEcHudcCPobQk+ldW0ro28dxsxXyJfFKRKhG6NOCk8n57wGdLi30bO+oky+r3EtaIAVgHRdfBBt&#10;NRSPWYmRmCVATQIRLy4u6OLigi8uLmi5XBLRVXvn8zmdnJzI/X9OnPVEIRi6rSwZQDNd6UkwLXp/&#10;a/5QmZZA1FK4RelL14Ckoz6Hr4uurh/1wdOxjJ0DXpMgQe/itBeeV1VVsD/UdW2e+jCGnjcGDuSJ&#10;fQ3GqWwtNGHxucmZf4Og5LRGQ0ffimPiTXd43DbY5liWOGbJsCPoZ+o9EW3mhKAcy0cxQTfAMS2x&#10;w0TOqw4D02JPnnjSnkGpY72EZpw4DLrb+LRsnMT/ptCP6CR45bo8JxrnxNGB9cuOhbzr7axXxKQd&#10;7dEO0lI6g2/suVFp6k0h0H0D7PaxhWy1GBbhFGOgSpKlWzAmjqb47cNu+DFhGzs/+jDS1E7lrmUW&#10;lB12n+TS5shbOeE659fpHOxi1fNu6KKEJ48g4DH0WF+r3mMZ17q2xYg6LM2nfzsxRKOBrYXnsPoO&#10;v63TNQTNGEfBpkCXOZ/PRylrjN25ut36vk6821ODtOvk5GQwPwKjUdM6mB/rsEYkduY6nY7IpMmg&#10;+KvrFood9GOCHteUoy1X7i6cvRq2Lfb14HPmWApv9d+m7cfivwWQlFkQn+cB1y4jSyDVUMB7f4fA&#10;WNc2DIHDw8OSoIJsgsQpHxoatILLZsu1L231IyJ7XUvJDMLD5bk+BS5UrAM/GDvtWOv0yEYDXaHS&#10;CjbWJPwQbXg8czhhLDodSAcCFtYvgjHmrhVEoeuljeG3HQpPtskFeriDgwOT1ezB0kF0DY7ZMebt&#10;bDaLNrVoOaqqqnCFUJs+ec3Gx9HooEWO7HKVVNKBVmJk36fAsDcBoL+tIGkiathNOt0H3aUuObxv&#10;ktPjTYNCx3vSGdvGU6w8LfVpfT6RYj/oO49Ta8l4NSsrd4LrBxmT3Njk5A8L17bgTaAfzS91sJOG&#10;6+qS0rEIVuSOjvUIxHFBFI6VFo9GAycrRz48j/4q/ETUuPtqWphuCWyDcZTgNJJo63iKxibC2yFc&#10;xzxvczahTJ5BExxySojfGv9qc5QNhTHvVR0CfY4m1jxBnViS3OWlDWa0Wb8ax151EdYlLTiUg2Hi&#10;Jq9t26JrnDPo9NFG9uvoO2PcU84u/T4y/KTuevYOMgkS6UJjJcmKIXV9ETM3Ana2DWPcIz5GfUsc&#10;uW18wfPV1HHiRc4HH0BrpWv3zvq8+2KU1o6/viDXW7VB30C7Urw99apGMGnXtSVVnxbI5hvDqVly&#10;bZOu/i6OAL8t0DLOWX7yxRdf0Gq1CsFuJycnVNc1PXr0KOB98OAB3b17lxaLBc3nc1oul/T69Wt6&#10;+fIl1XUteQc5TQ8PD0vbY4LzQauajlLO+hJjeGm520y/o6CCXKDHKDLqmA42v37Jmnkjheejo6Nw&#10;8uBsNgsf5qtrJg4ODujw8JCOjo5oPp9H/HBfgv71OmFc/5WTURrPU4EJbTSRep979iYYsG8CuCtg&#10;os2JqBYou3KRs6MPzej8mG6imf2AbQRRJHSxbLk5HENBeKvm9chz92UduGnQZ5xKgzn64OvyboKb&#10;AxaPmsZ1e4C80bn8Mfj7Dr131iuiw1dB6NbHDkjWKLGL7vVMKvfagWop4BPNvxnQdeHqkl47VSfY&#10;Hyic4w2nax/ekAvaAH5Vunsy6wCe4HoAx8CPZbGzXXR1yB8JXqWKP1G0Pu6UKLZFg7fJqZLrIxnj&#10;jGEwJKWCsc0ZG6qqQhxd1r7i8kvAcn5KNXdtKOhCvylhfFd8uM0JgfxEkqIoUlqMoFZ52D8zdylh&#10;2Uq56WUgGEPx8bt1B+PZl+CyrmDoVLRerxkCVNqcHua4eefHEH7A0Ked8Ui7Li4uaL1eNxxO7IN+&#10;5H8qP9F2524f3PvAj2A+54zXWYdFXdeMQVly9PZ8Pg9BkugsZL46YrCu63B8t8836N7NscZ3krW7&#10;AdBmcn77Kw5bUan80X+DLnLrl4lXr5F91p6UPUn/tp6l/peUqQGPuE+dUqEDIq9brjEgFbQarUuG&#10;7pyqsEmDpbrVBDcPvE4lvxvvhwRAFpQ72k7oCXYHekxyuvQQGMlB20v+Tu0M3ZVM/KZABxtgQ5bJ&#10;5RsS2DHxnJsBXX1NfQNUx853GwHlZqJmkHPhKYN7A12d9WGR0c4sfN+mSKBTHukGhTQElcbE+YbQ&#10;342FMQVszeTaGNdIzGnnR+tNEENqGJXibzrNujrsgWYsp32DzyFugx4n2tkz0GNUImx3gTY8b5LQ&#10;dJMhN0QpYdvI09WhNdqxWELWffJasA/HgQv0OV3jukE56JH/FOdLQW4NTDxrlJsLrC2FMRSgN501&#10;FjgyUvJFK42U8JKcvCQy0JD16/T0lNbrNa3X6yjYRxxW8kzJVdE3G062saArDe/TjiZf987rh+R7&#10;/Phx2JVORGG373K5pNPTUyIiev78OX3++ef06tUrOjs7o5OTE7p//z49ePCATk5OXFVV7I0jJad1&#10;5IL02/JmIXXFkEVf1rMx6jA2DK1P23i0rCNdIOuMl0BCgzbbykVHzFbHR/oqdQ2TTjcE5vM5HR0d&#10;EdHGcS9zkJmjgBlpM54uhHz0ugDHUq5ik1cqXTFK/NMWIKth0rNuHqCRvUX/svJm7YJ9HWYjOWkn&#10;2DKMqTtbYNmMuoLbnEScei/4i57jWlSaZ4I0bGtuTzzj9oO13ujnKRtQ6nmunJQdu8/ad9vAOUd1&#10;XYdr88Q5z7y5JkpkDdR39xVG2Vmfutc1sbNeCKaPA2tyet1caAi7Q5hHidDUxqw6KvrB0PCG8bx9&#10;hGj3fMlYaFIgahi7CZ8BbTSc9iqvZdxLGp+2bVyawAYtNI09gbviy6WfoiNvDgwdh7GMCxNN7C9Y&#10;SpihZGVxpJQ6XdRQGphIaH8hc2KJHjRLT+qkO3H77vtBVyYcHR0lTyxCB5WqExHtxgB5kyLuxwbZ&#10;vQvBzjSbzaKdCBJoIR9xJC4WC1osFpzYdZ2iqa0N5Gq1MneA6x3K8hv/y/dYMvsYNDWGQUlfZVMI&#10;0dipe+/xXQmf4cTv1nJHSNcJLKMePheQ/hiLb/gj5MO3fNDoKO+RPjUd94W+7dB6dqk8UjLHSo3Z&#10;XYzeVp5Jlr5WENsgESUd8sl32i7YxZmRgxJ74wTXDzk9qe+8Hpkf9MbVN4Blgu4wrQETjAEWDZX6&#10;q9ogR6Ndyr2tgLpqVVVBfpaP6IUo1+8b4BgnnfWJI1eyg62NLLi41HUd7vstwZWAXJ4iZW2KOLke&#10;2Cfm4R13fYtni74n2A0MnKupI2It2tTlNortY8TD9JPjfnewTV4z9vrRhmtaq3YL25QPxsA7BXfs&#10;N1gGwiHj1UVBKxn7iT72F3oGtlrpu+o8OfosrEYaFovFGy37bKvtHO8a6OIsiwJWJbaRiOjly5fu&#10;5cuXvFqtAu6jo6Nwd/Z8PqeLiwt6/fp1w3moq6eLNZ6NCovFIkmvUkf9rd+PBTg2NxB0QGFqB/5o&#10;ndbRgbpVOko56eX/fD4fHEiBzRNHPF4tIQbG9XpNl5eX4SPzTfIfHx8PqoeUPxRms1lxkIUMM2XG&#10;sVRm6rFeTs7Y/QFcf/IJEwGFJXL2LsZ4kquvF3TfDzb4jgNR8AB1WLdSx+BPMD7cJHvhBLcHutDG&#10;ZNdpB5GNRS+1/uPzfQMcv1HOEU0JVrIYyfGGQ4qgjLEJfmcXv1Sk3ZtO0LuGof2dY0IlDEqUOTJ2&#10;A+hJm5vEE9nsHloU9rYx6R3RauFFVkIGLVmo/LshwSITbAEsp0iJoyT1bgoKuz3Qd8yGrlOl6dto&#10;dKK5/YCScRiTLnSZKedHqRF8SD0nGAZdaadkTEcaw+m0sz0D9Du1pbV0YK3Pr9drFsehAOr08u2N&#10;HuYVd6mqltavLV0KFotF36y3Ftquj9mXgALPo4iIaLVasfO7yb3T2hERHx8f504cGaMORETRXfLY&#10;P6nffWC1WtHl5WXAxcwhCIDZvqdenqN9bYxlmUcKLGmri9Kte+tLOt0km9xMEJrTjklFi2I/GUXf&#10;KaGzPuvQRIP7A23jdx36TInPAkHmAMpb+I3vJhgObTa8vjQzNP8E+wdjjWWKNsa0C70pdIc755k5&#10;2lkv7/H/dXRJl7HYirMeBKygtMPO+kZ22jhKU5GSUXt851uRsK1OWsDxRhDsTYOSxbDUON3yrtVR&#10;7/Nkq0uFgtYEg6AtCMc8+i/hZO88ZikaSODnxHun0xQEF0wwErQJ3vitDdiWY6OLkyz3rBTfBPsB&#10;peM0drohtDPR1s2BruPYZVwt3ta3PhM97Qa6GJFL1ycrfQn+VBXbcHg8k6yzJ5AL6kjp4BpAx4+y&#10;j80XLNlrgu1CSVeX0kkbjtJxFaOaGNxWqxUTUbjjfWyQapWS3RiO7YuLCzo/Pw//Z7MZHR8f0507&#10;d2g2m0V3b4q+e3h4SMysryUYDH0DIFL9UGrLKV3P+vCENh1wgu4wBt0jOoptwanTokqDwYpgqP41&#10;wfWDzOM+NmN8vy0eoXDg2tnFASd1NZ9b7yboD210NFQ27ZJ/Wqf2G0rsNl3GsNTOM7aP7DYA8kO0&#10;O6DsLGnw+zq6pdTe55xzoznrsbHy7SMbHDNzJuJLM78GeqNBgxXF206wewzR2GlmY/0uYXY5J38m&#10;n+gE6OxN0Zb13BK+Jhgf2gTt8NviQ+odU5MGidWRamKMQkav8SG9JBwp0V+NY2JBu4Ucr+kK2qDU&#10;lzcNrUvOqDHB+NBX2E69HzJupY7XiTauH8ZQtocaB3JQwqMm2D9IjdNY4zcinjHQTDACWGOKawno&#10;4CLbSpooLT4T1Nus78SX9gfGWIsKDVXRMelVVXFd1+K4vlX0oI2MRM2gmH1vbqp+hfaYCFKOe/zf&#10;4tRt1fc6yPMlyW4MjNGeMRz1ct2CDzYJlZrNZjyfz2mxWNBsNqP5fN44scWyKZfQ1i75xm3jUfsK&#10;KT7Rtf9TPKKLnSVhC8T/veghdQw+zsNpZ31/6DNXC2WYwTDxkJsLY9j62nBb8KauPSm5RF/tJPxU&#10;dtjvG2jZdRTOnopKKFjfrB5y6vdojo0J9gKKIoaImoqYVvhSeFoEJf2qkbyk3h3eTTAC6PFOPUtl&#10;VTzKcqpHxkdNFxkyZWrZUQQ4929FeEPAmui5tCXPurzHdEK3hfTbim9aD3cLY4zbGNBl3FN13pe2&#10;3HbAeT8Uzzbytxm1J7gdUEqDHWSriX/sGZTyevyfmPMYjEyYVpILii5G4r40M/Gl/YLS8cDxztGg&#10;hRtoLehYcix8VVW3lh70vNLddBOmQtvYtr0roS/Uf3I2oQluFuDpEZavQ37De2okSkBXuhgi40w0&#10;eL0wVv8PtR8J6CuB8eoTBCS5uq5ptVrR+fk5XVxckFxJdHh4SEdHR3RychI+8/m8sXkJnVSXl5d0&#10;cXGxl86p64YSXwT+buML+8aLJtgNDB2jbdjqSuXu2wYYaG4FvGI3XNdSXToW2wrDckSbyIWSXfXW&#10;M+ePO/K/W8ub4OZDqVM2tcjlDAPbBmQME4wLLQ5Ui2aiZKLPW7g1I7fGr4WW2hy5mO5NWSf3Dq6r&#10;4xvRQJMCf6PhJo5fiZN2gnHhOo3HbcrZtAi9OVDglG2kL0iXvTd2guuDMYzKyB5EDzcMG5GeP3b9&#10;cjDxr+3BNvt2gCyM6W7l2Ks5R0Qb3TG1q3KfYddrw5DyJn6y/yAbLvoEiHUsJym397EvTrS1X1Bq&#10;Yx4Dt0FLRFeBZ0TUvDfZ54lwSprVakWr1SqkWSwWdHh4SIeHh3R8fEzHx8c0n89DMBviku/lcknL&#10;5XKyUXcEK4hs6PrWh+YmfWv/IbVe9MlvPS9dg1JBjLkybhNo3qdl6n0JgC0di9F21vtCQ/n+uYPn&#10;nYhWBLOAMNOeaeG5PWAxmC6MpWtktoe+BGQJYjdKob4pkBNmiaKrNKLvVLroYRyd7Yy8yWsUMlVO&#10;QdZG2gPfBIUwVIgqAQfQVk5pJO8E1w+58SgZK0vATuWbjEC3A8ZUiLoamJjjnfzbDhiaaHH70Jcv&#10;dB3rwnVpEnJvGHTUoxrPDGc9O+fEOLw1A3iifhP9bQm69G3OcAj2H7aer9drWq1WtF6vw130mAbx&#10;zWYzqqqK5vM5zedzXiwWjV2EJXW8aaANizeF7MeWYducYENh4if7BeLAVDZg0942QllF8pJz/a7R&#10;m2hrN1DKE6zxGGuMcnoWrod9+BcGRTrnwg57dPjrZuggr4kU9wd2af+7yTLQTYZt8P62Nchaz95E&#10;WzNfnb4VgpekC/C0KuSj+wC5sRjVWS+/oTMkAonI7yqlQodUgUMrfBuEeCuJ7xZAsVNDM5gtM5S+&#10;DHWSfHYEpYE7AgXRZyl6yp320VgHM3jNMlvIeKKnHcG2FGgGGFLOpODvF+TGo2SsLAE7la9UmX8T&#10;BfA3Aayx68MPhvKQkoCjscqaoB1yRuSSdGPXYWIxtwdyc1wbMtAojPFARPFux5STtq28PnWc4Hpg&#10;iPNKhtMaVq3/o+HNf5y/5zpblnaw6Xcl9b0O0FXTc3Dfl9sxHJm7DDYsgX2ml9sGssYwc2ONESP7&#10;WDvr+9LgBPsFOXljDBiKr89aiVByZ30J2omMdwND6GVsXjPxrt3AWDwnhWcbtpjbRhuiIxwcHNDB&#10;wQEdHx/TyckJLRYLOjo6ovl8TrPZLMgRl5eXtFwur7vaRJQfiz7SjhVBj4X5R5vAaFyjiOx78DoA&#10;J76tNFjHSdC+fujk1Ch5PsEEFih6MXmE4glOmDfFDzNor5JovLkyS8l4YlfXC9taL8bcIbLt3SYT&#10;XEFpv+bSdR2brutdl90hXfBOsHsYw9BNNJ5xadtGsAmGQSm97GrcJvLYHyiVEUrWCwikDjo9GJA7&#10;GZHGDD6a+NFuoKscpAJ7Gnnlvl7ZYV/XdWOHvQbZYT+bzXg2m7XWJUcz+2ZTwHanrpDcsyonYWhg&#10;DlH/Hajbgn2jl9sM6JhUDnv9fDT6GCtIdoL9gLH1I9P4Z+DoQ5NdyGyos36C3cAQ3jEFs95MKA38&#10;KsEzrUfjQlv3X2fXltBGpAkU0pLskG/svJHGSlR0y531UXR1CqCMUmLvZIwowDUxwJFhTKfGNcFN&#10;qOMbA0Iywir0e0PZaxiT5K88MgKNUrCtHdrbQDtBIYwhFKWELXw+pBzJaxlHJxgPxnCebtuhNpaD&#10;d0gdJsiDlpe75OkDfflBW5kTn9ktDJ2PQ9YH58F6lwpcbCtmYi+7Az3mKYOzMcYNmqnrOtrprIuy&#10;nm/bmaLrOMH2IOV8LwkUTNBd+OD/RNnhgzvsU3Bb1jA8spMosrFdW51KYGhgTknesRxlE+wf5IZR&#10;OfJHmwhj4ZpocL9gm3JDbq3ryJ9aaQZPV1mv19FzPMoZixjr9IkJyiE1xl2dtV3LnYJZ9xuQL5SM&#10;ieWwn8ayP2gZWvmNrlWmLpm7gZPL3WECh4eHdHh4GEXQw/0oLPYfIqLZbMZ4f5h8P3r0iJ48eULn&#10;5+f06tUrevXqFZ2enrpXr17RbDaj+XxO5+fndHp6mlPSghGgkIGN2eN4EsAEI8M1Rw6FIJAeoHea&#10;pQuZeOvWQdZAYRXwyqk04S9RfuETB7+VxJLBu9ZZ45jo5HZAyhE/loPegptieLytMKbzVY/lroVz&#10;5/Zvx9lNB+0s7dK/lsJWUtYQKHXKTLB9GGM+DlH62UNpUYU4zecTfY0LpcbixBibcrT81gaPTODG&#10;KLvbpnVp/2BIEBDRlcNB7tv1tqWIHIasPbl1c1/5jGo7ETXn2U2HMfveGuOco6wP3DQaui1Q0r2s&#10;TnPpspaMmc6o17RO7RGMMR59aKE0aE1eFdSh03Nfnr6aKNzhPEEMQ3VdLQ9pp+yYzvRtO/4nKIc+&#10;smkpLeh02wrIeBPsPKlrRPYZcLznI+F0nr1kAmwAACAASURBVP4ihZqZSY4qgyiGkMQ7xJzzd9vL&#10;swjxDpR0q4ybNKC7giF94hlAZKzuM65DDQQA5k4QKKe4vbl0bTj0XXTbgDHacd1QwAfCSR3IgnI4&#10;0RAiznksQr/Xz+nKINk5oEfj60JrE+weuqxBk2B8u6Bk7Ls6X7uUj4rfWLSVwzXR7/gwdAzFKK3z&#10;7kI2VvL8RBs7hNLx7cOjckr/dY3zRF/jAvanjGvXPtb6OSm9CW08qshO8lIb3U20sV8wZDz0WIP+&#10;k+RRfewzt0HG0fPsBlXdhC59P5bs3Yanjzx8k2joJkLLqaxEFMvF29DRu+Kd4PbCNdBAsJeHByqY&#10;C3wq4fm0k74/DNV1S3UsK19XPjPxpP2BEtmi1G/VVy8fSg+30c6jYw60DK3f73uzR3HWK2U+OOHl&#10;2Lw2+sy+bMk8hjB1W4hzn2EsJW1XRsYc/6URT1vYRRBTaRkldwC2wTamkjfmlAo+jeyUHq+IP6WK&#10;yK2RbfWBYIyoHtrImRuj2yaA7zJwzxq76xCMpzXmZkLfcUMaK6G3XTorJlq8HhhCA9bz1LM+BswJ&#10;9g9KjQA63ZBxH4tepoDE/YMOdNEIrPb5Q4KqqiJH/hjr25jBKROMA2OOSSpgpE3/GquO+w7aGUN0&#10;cw2LOSh1ng+RZboYn28D7dwG8A6NVFCO+U7GroSe+tRpW7RxW3jWvsBY/dlVb++DtxAaaWFnaMqW&#10;2FgXrCInsusPRqDhKDQylH+l0kx85voA+15kmLZ0KegyhtOY26Blag371mV6LertrEfjC9BgJCDn&#10;OmcsxWwiypsNFmMZavgpjWbqydSs9CmH8KiO/TcVUkNUosiPZSRuo6VMPvmZDBh4UxdXpyKD5du6&#10;e0ufQHFwcFA0rgn5iIUuLBw+jyMi1nXR3wGhV6AwsEIHWVi4nHO0WCy2FeTSia7wGhzLgIq/U/2g&#10;0+XSDjXS7gLa6lbiLBtrPSus8gR7BNYalRrPNjrK5bXwtMk926KriV63D7kxLun7rk44w0iV5Y0Z&#10;o+EkE+8ItLGoJJ0HzXPMfAkd3wFtZNfA0nVy0vmvD0rGbQgueBd9j4X3poKeV22Gxn2HUl6k35fK&#10;MmPWdYLrAS1fwG/TOVk67NumnRLZfoLtwhj9n5Mzho7rGDQBNjCW62N83cxAL1U+EV3ZpHZxmutN&#10;h1Idfcy5nrIxl5SRSjOtm7uDNj1lrP5uG7tpXG3QfDFlj94HsGipq7MeI+4jxIIQ3xXeESA9VtRT&#10;YxqiJtgd5Ba/ruNVaqDsohQOhKQjllqMk+LQSxnEbhqgIDhW96bwlCj/KYF7DJrLQRf8kC5JKxNP&#10;GxfanA0FQR76RARmZk1j5J+Zju5tK01d6UXP3RIDqtWW2WxGzByeSRCAbq+UgXeoyTMMHLhOKODL&#10;1tyNOmw+n5OmjQhBi1GAmXm9Xkd0xBBdj2M1BEp4DBoGhpR5m1hZxpllrlGlCnRXmaZ0jShZN4fA&#10;tE5dLwwN/rEcKwZPSuVtm9sTbewAugT6lM5X5HOp0574CorqqHW/1O+Jn+wHyJgMoSGE+XxOzrlw&#10;olvJCWLaQXFb79+VdqbsAzelzTmasdKVrE1E25dhUvXbRVkTxA55q9+7rG8paNO7MnVLyumlOCZa&#10;2g4M6dccPVzTeJmnbuqq4HurmviMmYN9ZoI0DOUtY5TZBbZtz56gHSzdxfqfyte1nDaYgshi0DK1&#10;huvqnpTNV6fr6qxvOB/dFbQ5RdtwjgqlisHY5U6QhjGZVUlZHce4LWAk6UQtKKLNEVNYxZsBy+Vy&#10;l8Ulx2U2m1nvrLQ6Hd69Ke+iNKX6WEmikjxin8g5hUqgb0DIPtAoe6f3mPgEWniFRUdtVysk6eW2&#10;BOW8SZChj5SD3qSPFI05pyI+7DTh288F7kDDRVCSH+n3JvOTMSHVD136x9NAG5/J/q+qaucGBguG&#10;rlM5HH1gaBdYQVXb6NahOEsdI11potSR4nETtQSoTrB9aDM2psbS4kO49gD+6FmKLLoYqvbAOD6B&#10;B+0U1b912r7jJdnUdyv/yK0PN9W+Y7VJmnFTd0OW0szQdEOgcF27cfR0QyE60U6vM/LbEnO6OEg0&#10;bCttKdxUnrVPMKQPx3BsbWEMI11PrhUmuloPZE5IID9RUw7TdrOx7WhvAuwRPSQhV87EW3YLho8n&#10;uS5tc2xyctObSBM5mQKf7xpKx6HPMfiRM8IbcXThRBQ6Qww9Zme0Kft9YOxIli64J7DB6re2Z7n3&#10;Xca4YMzaxrOzE7+tTrcVsIlbEAqL+9siHZW34VTF58pWZRovS2HgsLeSb2l9+o7H2IsaM4+2G7gN&#10;Stpsda480w4weQ34Mbij8R5B75KRHUX7AhhxqI2oKbDS4TPndz/Jd9e8+wAWfcCkbHOoJqHUuda3&#10;jqqe5v8JtgtKnqGM6JLiM4GejHzypyg4pHTsR0h3q5y1q9VqMA5tMJPPmDtDx5rXKWNDB/yl/K9j&#10;zfYb9oGtpvTs1JhazrBCmSmUZzyP7AMdmzDBHkDpuA2RJ0QelG8kQ6McIto4KeS/tUum77q3T5Cy&#10;i5WcPnATIDUeKT6lYUy5dpKP9wqCrEzUsCfptSo5Xqn1TcPY491Xdp5objhsgx8MyTfAySv4IvRd&#10;5LLUM9E7JsgDjl0X/pHKN7bu3QUm3rIbKBk7VgagscamK928iTSROum98AT4a4e+x+A3FiV45oQO&#10;cdEZsyO26YxvK+dNJPIxICdQp57l3vdhTC10U2pgTh533JrxDVAEDw8PR8cJQqrlWDezqHepsbWc&#10;bUREyeAi8sOYrfC4EMiXEu0tNXr3JT3taBgKaGzLwRhl5XCodSt6VTpP+xiTStu1a37RJXhAqiXf&#10;CaPpTuqyTcjQaapxjeer1SqFJ6sHIq66rqOgEMynjN46HeIgKlT6U/VQxrMueAIMueIgV35Xehsr&#10;faoflNwrc7nrlDb7XsoVllKEaCBP65DuVss41wGpteA6jECCZgjOMRz1++Ts3xexvkW2Ssq60QPV&#10;lrOzM1oul/Ty5UtaLpeOiLiqKqqqiubzOc3nc320apFM1AZtQTK76vOxHKSWEb5FPjWfb7vdXcap&#10;6/xvk4Pb0GVk9iTcFJ0bx1vTiv5/Q5oUwchrULFdbmx6fhPsONcNnt6jEy/Bjkf+f2TbwzQCbeOk&#10;38vY9h3jbfHNCbpB13m8jfEYGyeuD3jSCsp8ukjmaWd9Hyi165Xym1KeMsY6Nq1P1wNdx3iMcUqt&#10;exOkIdVV+96FfY7BT79UhkMxDo/dCbsizGkCjA9aGN5mZGvH6NWSRbCVJnLtkfZiXYbezbwNEh2K&#10;cwt16no/mekkbSDNj1WqLtfFFnIV2mU9BsPp6WnjWcoIhf/x9xjXLUjQhdF/4YF2Grf1NbIbC6el&#10;LDEng9mKB1bxkdRO2yyO+bxcHMjh0pGKqbGVfrCUxz40beHfAS8rUp4gbcR2UopzijVJm7Bt6llO&#10;2WvgsZJRzD9Zz8HUeJbC+fl5r3waxjoa1nLGdMF9cHCQXS/UtwmJuWdew5KCMfpD4ejjGNmbQJux&#10;IDUPh+DqOne0rNympHeUfc08JXUqTTsAbtUpDTuCtuBUSrzfJIShld3MdV2THMVaVRUauh0zc9sp&#10;EV3ppW2O7dLoPAapo1yUkfkCWMb5XfDWbc5rxN1F3hRInHRVDNsyZKecJV3yHh0dhQCV9XpNq9Uq&#10;4FutVrRer2mxWNBisQgnslhyZG5edKnf0G4qXYNytqCcPaekTCxXvxvbITs5ScaDAtvxVnam73r8&#10;JprZDXRxau3rmKT0O3xuVTulv0/QHXLrU0neIc7VLuV0xT1Bf+gb9DPGOPWRh/rAvvLELqBl9H0K&#10;Wirp3z7H4Ee76ImIxekhAJ3hnHMsO76ET2EF8X+20AHE0ifvbSDOfQTN1Mbu47EEeMuZUYKurUz9&#10;ft/uohs6HLsy1Jcq8H3f7RPs06JCNJxG5Fh0ja/F0DuozBzkaGi9XgdnXl3XrqqqyN5DV+ufPuo6&#10;V1YXZ30xXF5eRij74BhLkZO6CD40LCJ+4X0YaCDPxjgeegzeCmPV9cqTkO/w8DBalhCXooXc6Rn4&#10;vHEcZMc66Tz6tBg8xjhKh/fm9R2f+Xzem6dZfMN6VwJ1Xe/csZzjD8bzIkd/lzLaQM2ZiOZK66F2&#10;2faCfVqaF4vFtZWt1ibcBW3xDwS9Y9oREZ+dnVFd124+n0fz269xWjbVp3sQ0ZVTCcdnC7pS79Or&#10;JiAipZ8n3hGmyTmyvLPe4Rqk5J3k8KdoY9Kvbw6M5eTUgHaiAr2ZnHOuxFmfw7cLmutahPDpBw8e&#10;BB57cXFBy+UyyMHL5ZIuLy/pwYMHdHR0RIeHhzSbzUJ6XLfHkHvHWPO6OBdSY7Zer3Gd0rKnladx&#10;Kt7Z2ZkZyDqbzRqyrNgqwT5FRFc6TUFARra9i8WiEawtvy2dUJel8w6FoVPBqssQnJY9mJkbz7Qd&#10;eRtQSrtDeeG0Bu4GrH621rS2gKFSKM1TwFNCUtG9LR7SAc8EI0Efuhhjvg/lOZPsPS7k5BcN25Kl&#10;c3Xrmseq022gl33mkSU00fcYfMGXNRihD4OM8e5CAEMFoq6Tok+eCcogJxiV5Ev974MjBbsadn2P&#10;9W2AsduSG68+gvUtmNe9dpuNMS5jdNvR0dFgHAcHB0XpurbZcM7mHAedHQpbmOfm2tqn7C6Oyxwu&#10;waMMYMngJ2tnc5+jZy2D14j9HWihruuofsZ/NCozN4MgRG7SxmdzEA1+ZTnSkyD5M33a5tAJz/Fo&#10;4r59K0bL2w6lgRhERC9fvsziQrEnhefOnTs6bWfwux3FgRdVoQseKyipLT3CWHe5l55c1FbWrukV&#10;jPVWwX3W/+B4pSseJjI4MTPVdW0Fv0T6Xaovc4tPT1lLr7upct8IPtIFVCBkSefIWhLS/uIXvyDn&#10;HD9+/JiIiE5OTmi9XvPp6Sktl0tiZjo8PKTDw0P6/PPP6fz8nF68eEHz+Vx23zfwU1Oeysn0RNQu&#10;j+xKZxqLxmBOj4KvL7T1W5udZmzdqRTf2OluEuyzobEE2taBAp3dDBDTzy1AmTWlg8ha4tfByCnG&#10;zK1XcpSABEDg/LOCLbA++NF5h8C26agUv5yucXFxQUTE/ptevXpFp6en9PLlS14ul/T9738/6Fh/&#10;9Vd/Ra9fvw4BLCKzpmgoFciSCzbAtceQixAXi6zbsl4VyWw5maY0OEKf4FICqk3mbm1Lj1dzsqgu&#10;XWmvhOYtnF1kT5jzWad+KWxhDUpeX4fPU/wt9X+C/lAyxm00eB0O/9soH103lPoh2mTpffBNXHf5&#10;2wJ94qtlc9pn6HwMvkQ1Wou0Xoxhl9y1D34pAeJkua1Eex3ggHD69O9Y0T4qTzBKb2uo25jvPjGI&#10;MRTBocf6jwCRgTmXxoN51DAbEd3wrrgyWzIo6nmws7roXfEWtNXHcqpuCywDj5XMSB+crbsSoAY4&#10;Nvbq6Ok+x5vuK/h1K9BCW3Kfpuhe+NRYazoQo2RfGFNZHIOHlBo+26q1TUPEGLi0uJJLmzHEODX+&#10;rQ7MISCi2SAkGZB26PZuS3FSJ470gjECB7ThtKQfjHetjs62OhwfH+MYlxiQnXbadyyzb8ftRPfq&#10;Kq+WGtL7NHss/tXDGB6tAavVSoJtnKhrVVXRer0OQTiz2YyqqqLLy0vnj+huG+rSNTT05VgBOzcV&#10;kAfuUk9MzHNr1+su6pKVT5bLZdZZ0adIKggkST1H/ajNqaUdZJeXl+G3BCOLXF9VFc1mM3r16hWd&#10;n5/T69evqaqqMEdwJ3yuD4YE0JWALht4SKsMWuDYsPSzIdAr6H2C7YOeQ7PZLMyF5XJJq9Vq6O7S&#10;6JsoPk0MaC2iEdQH9fxV9KlpazhjKpQx+gT2SBtEN5OgCcEjPIaZw8lZJbLQ2dkZEW0CtLd1SlWC&#10;V3FqbcAx0+9ybcuVbZ1ooulMbCP+hCtz48rz58/JORdOsJI+m8/nNJ/P6fHjx3RyckK//OUviYhC&#10;0ArR1bjNZrPGZpbXr18TEdHx8XFUn6HQQ9YcjKdr3UvskVYaBwWV2mqMskd11G8TzwTjgYyHNTa5&#10;8ZrGcXsw1G+xDUBaaJOVO++sB8QNp3wKtNAzZKHYNmOaJst2YGi/bmlcgnDeB8RwRXmlL+tomcit&#10;DNBp0WaM6OJ7osS4iYGayDRAlOLP8UYzSCAFYxhgxhDQxwhsya0XOdyWwasAks7WDopDkhZms5nz&#10;uJgotM0REWtHgE/LGKHOzEGh1fVL1MWElDGXM0EnORxamU0506R+1thY7yywxuE6nR0KZxdlq0En&#10;BQbIbBCa8X5U+ec65B00BA2BMY5bx8CBFE1bdIzPTk9PB9WBmenevXvJ10RlDpSBfdHHcN3LsSHv&#10;xjIY5aDUybVtGa0njl7OhBTPcc5pB2gJ7lH4gxGANAbawTDGjkmibkdPp9o+n88H94tF76UGRUn3&#10;8OFDcs7RyckJMzO9++675Jyj09PT6IobIqLT01OW47qrqnKz2QxPcOlLv0RE7vLysldnYFOtIMau&#10;fZw5UaJ3vfT/NtkWZapdzB1lRNqKnFBiy2l778cmS2clOiMWia9yeBFEFsGyZKxS+qPexXp6ehre&#10;PXz4kFarVZjP4nz54IMPaDab0cOHD2k2m4Xgq9/6rd8aNaCj79qM+fxpQYEfYOABKb1MdinLXBM8&#10;4lwisvXwlByB44A4EDxtOTLITP9H59dQuQXrnKp/SncaU2ZCXLovU/NlbDag6yBQEEQXjdkI/Clp&#10;v9OFZsagKLB7DBvKBDH08AvoIIxR9SdtN5EgDylH5ChL5pNrOwTEwV9VFc3nc7p37x6dnJzQRx99&#10;RHVd0+XlZZgvl5eXdHFxEdojuF+/fi0yHVVVJVcbDWnvtdMw1l9sCtJmWY9L1kSx4+u1uoSeWmw1&#10;jTUe6yzXGmh5QAJb2uRFWCOKBuI6nfqq3dEzTYe6ijk7TwqHRdttwb+l86HAnmlu+G1zxk6wXdCy&#10;TRvd7QKUTUT7J6L52nlnPSA2E4BTzYkDQ+g2kRed+J2Ut+tkPhNsB0rGtOu4I00OoJdcdv2wk5Fq&#10;X0h4jHpsYweIZ6q5ymF/p/reem462nyZTvMtVZ8iyOxEb1XqxoYxDDClwm8OUgaInGEiZdQoAGv8&#10;ehv3jHcsdZMPbdazKG9d1yEt4hjjNIqMIFpMX4hD6qS/dVr9rdNqgyXWUSsp+MxSVrrCGMettzhh&#10;LMNNY0eFRLVb6YxTh8wdGWBw7LzulaYvwTEGfy89eaFtvmtHzBDjg766QcCi25QhNQeJsXBEmyPJ&#10;ewzVmGPbB1f3CndUuodC6XUp+wZK5hGeUNLfptFQ4NmzZ0TU5GvGGty4t1fm/p07d/rwVS1fCY5e&#10;Dl2s8xDoys9SZWo8qXS5ftuWHpBiLJonyW9pC+7arevarddr1kcJrtfrcIWC8DBE2bO+RNQMduwD&#10;llzUlW7GCuhAWUjLTBZg+9GQuwtQdEFEsewLAaak0hXPZ28f6h3wRRT4e5LfYXGpcjJ5inW/tiOi&#10;TeSKrx4dHUWG7Lqug+Pl8vKSVqsVHR4eUlVVdOfOHaqqig4PDxtl6TnaB/ryVqtMjyuwG9cM/mgE&#10;rmvdL1dP433kGGsJ6izqpDFPC0MeaV0/g2nG0IMsEJ6mdbBU4IClw40RLCs8TuQ0oWfnnKvrmn/0&#10;ox/RbDajy8vLSN6fz+fu8PCQrXHJtSl17YCU36U9uE56KMrcUW8oem/Nf6u81Fqo+8o61SV1nV0O&#10;xDG8bRun8BMt02RsOa0V6qg/t6Ub3AFwUnG6kBb9aoIs9NZFiMqc5jgOeu5ZTmzkuTm75Fj12wUI&#10;z5c1KCfnM3O43q8Ep8aN/X337t2i+uXmSkK+MfWoXJqhoHWSnE2qi0wqgPXN1d2SNdvK0LaeNvmu&#10;BCy7su4TOYFEb5a7vLzcO/5o9flcOy6EKUAUSDICQb8TJZtAWMZ0WuDTBikkDp8GF91RjkEfC6ZA&#10;gW5Q2l/M7U710n4HGhajI9JX17FrFJtZZIpxz2azrTOKDgx6Z2WNjJMTv5HusrzEKFPosLU+KXx9&#10;ecSbxlu0kJpTsuWZHBHWBmIootgYpJ0gxZAzwuv6aKVZ7SwJcHh42CXAJBk12qW+FlgCF+6KQVxa&#10;gS9RIFPjhXlLBLgUWG0dk7cW1q1YuReDVGn5hfQ+6jU+GscY1y3s05UNYhwcAvfv3zefKznDMk6L&#10;PMKr1WqQoYCI6OLiooGjxRmp5WnK/W8DNOJqUHw4pNfzs4+TM5e+1Bm7b8ut1KeHbMGKB0R51us1&#10;E7XvbiCKT52S9c0asz7gVGBbHxjDmXt4eLh3Yz8EXr161SW52XB9ysfLly/JOcf/+7//S6vVipg5&#10;0NeLFy9otVrR2dnZ6IG6fR3T2iZhyOud8KXWq654NE/qQnddaXRkndJRgThRolfXdR3aL7upe1fK&#10;OXd0dFQq5uzNJE/Nk4cPH4bfwp+fPXtG8/mcXr9+TavVih4/fkyz2Yy+8Y1vJOlyDL7Y5aSQBLh7&#10;9+4l9XIFQUay7JE9IMrkd7HqQIBi3SpbUIf6HRwcJNMPlb26gsYvmwpA7ojSWTQ7Vp2VnVg21oSx&#10;quvackCzxdt7Qqdg2ZQ+W+JYH3NcU/ikHuv1uiG/6TwpRyFclxRBrv5Wv8gx70PGqoOdp7FIwV+T&#10;ryRwy3rXqcL6xBCQcRv10de3IBwcHETvZKf9arWi1WpFFxcXzjnHh4eH5Jyjhw8fhiuK7t27F+3W&#10;l3krDqnXr18TM9PJyUmXpnWGlF5hrSupDU2p/rGea9oeY91IwS7ss6VljJ1ugu7Q1q9D+r7D+Dbm&#10;AKylUs9ivPhOp8O8WtfqArm8Kf6Reo7ri/AYvK6FmenFixdBT5VrdZiZPv/88zHk3VHBGps5DmZb&#10;4i4F6YgLTh/HGy2MihCC0z5XH4vwSog8ZwiTcoHgW6NnupbTlq4t3zYZcA8jYRas8Uk9t2ihD2Ty&#10;6ufamefcJvo7itKGeoagFiwO6oxCW7IdgkeabJUl6YAZO1FmVJlFuFL1sO4B65Kfmeng4MDc2TWE&#10;TPsYnuCuWtOgHf1JK9CllU7S2RhCY+E1I1sDxJ+qS2kdmNt3FI0Jvhw9N8LrFM/tynv0PISyrfpE&#10;7+bzebJ+1CGgwOAZo60PKQVpn2GM+6r78B4NGcXYkr0GdSrKczmBti/03WWI5Y41/9uM0iVllNaj&#10;j6GtVP5gZhInqlW0Sp/bIdh4bvRRKz+xeFkXSMkvVrmp+TWGw4FoHGfsGDyAqKEsm9/G+irz2XnD&#10;myDJNSq1BjE6hLBc9T9LIwOCbUzZcJvQVobI3xq60ozQq87X9l/XpQ261kvN48iQrEX9TRHxOiFt&#10;Wy6X8jvoOqvVitfrdQg64w7X7rTBWLtZS+SyHOzyvniiTf3GaH+KtjvQoTme1tHi1vrTtW4d0zDw&#10;y95052WaooDZVL/ldhil8ui2icOFaGNolHvsxQEjspPGOdbpD2MAzjer7TnZoov9q0N9iEDW9jab&#10;qBz5j9eYFeDtVD/rlJ+uvGUsnWuMK1fGAENHYSKix48f02q1co8ePWJmppOTk9DXT548ofV6Hfpu&#10;uVxaOMOahDaohFzJpfOnqqpkgHXbDtCh/S32vzZ8OhjMOZe7Ji/Kk8ON+Kz65OoksC2Zr6Bvi2x+&#10;RIMDdqK1QvMaeY68XoM+5c3Tt1utVkxEdHl5yd7WSkRXwZWy/ty5cycKctTO+levXhEz9z0dqxik&#10;bTLfcsfBy5qmdaDUJh7LBvnw4cPe7ZFggfPz82yTKKN7Sdla35TfqY06RFFfONrINKU2v1HTIYzh&#10;wLRkFX0tTsJW0Gk8taylAkJHha48b4hMo9O2+JKSPkpDD+09+ceyKe8a2k6cuq5mldJEShsUZ2BO&#10;aA3OQHwmhRoTLueQCBXWxOaQkylHSqqRpY1P4bAIvpRApb6pSZOro64P9KXpUMr1Qa5+bekxTY4B&#10;DIEUHqssq86l7W5JJ/StF+GoGv5BSK8EETSEyX89b/B39E4pGqV9y2rRt/JFJGPVQXepFwY7Gz2w&#10;LsvlEscv4DIWi1xdrLxZYwrylRKDc4QgDphIpWncHY34gSc12pbDSUbbdVv8bqYoCZEZiIHlWYZx&#10;yRfK9TjCc91GfOScS90j2jAC5+bdgwcPovdagLWOt5Y7troIcineZfFYnUbGUsoTx68s+KKE3L17&#10;l5xztF6vHRHx+fl5iLDW80mMr343r5vNZtH6WUg3OrDI7A9cI612loDvd1EgovJkp71x/G/gg3L8&#10;nVbYBLTQLs9kvK0qUdwvKRpzRNExuuY8EyjtGj0v1XhRiuTVyQGtAXhQr1HW9bY500WGGMOJOtbR&#10;5NpI1wfEaCl9pA0D2uiAIO9Su1AkGdkygZ3YDihqyNEGfjMoRCuWibpY60nubs5GMVZ6q0/wWQf8&#10;6YJbcFxeXhbN75a1vzht6r3ePaLpTX+T523ITzMyinOb4NKAB+laYDablcz1UfWJPnhLYAwnasqY&#10;05U28Vhw7A50ruFHp2NmueN5EDx48EA/SukhRPG8Tcq2ch/ot7/97auXft1nZv7e975HdV3zW2+9&#10;RUQbQ7I3GA9yto1haBuye7tv1VP5MHhQj30pdOVF1tqvT0nK6GZEqu9y813x9kFjX5ofnGy9y/Lj&#10;kspfhFfGVs9va65rGUO+ZZ4RXe1Ide5qJ2RVVXTv3j1yztFsNjP53unpafjdIo8UQW4XeA6Ql8gp&#10;H4IHHBYNxFqv8sCpgFtjfUMdNOJf4shB0VqhQ5tOJMvIdyJwpouMFGgkJwcExL7PtOMVaaTPcdjy&#10;HJ3TiMei1zac+l1qfbN+t/UfcwhQYbFTyLMup0ZhWRZvaTuKWaCu6+yYD513bfhK8PcJ8uoSgKn5&#10;Vi74OjVG0t/WOqT5Z8fTggQsfStrBwAwE/hgjK7rWrCLEW3adn5+Ts45uri4IGaO+O1isYj6xV+j&#10;x48ePaLVakXr9TrszHfO0bNnz8JYMpeYYAAAIABJREFUfPjhhzSfz+ndd98log0flyBdceT31eMt&#10;2bYkveZn2D5NI6Ir6SsUcrwJbaQ52arEBpSQPbQclOJj0Tqk8bT0FxO1yr1bCSRL4BiSnYjsMRP+&#10;NEYwquAdA2eOvgQsXoRrkaZzeBb0+NT1MUpuSflFcmMabNYWX9XjKQFD+r017imalLZYJ6zqqqZs&#10;a8KThtAb1k8H3okNSHbTC9+az+dU13U4yWTXQdkCym6TnLeBstVxoOyjjFgMq/P5PHSm7wyWRUWO&#10;AX316lVUzje+8Q3HzPwv//IvRHQ1kN/85jeJmenx48dERO7169dMRPRv//ZvzMzhXglPRE7u+YVn&#10;oX1VVTH7I/mQYMRgQJuF1WE+/4OsZ+Qn1fn5edSHBMYymVR+IQn9CwYzcZAEY7AuN7WISVvwPe5a&#10;4A1g/R08c/qZ9B02Vh8RAR/EFYRk5o0jksGRWlWVTq//h2cN6isEK28pvpZ0pjAXPdhMnvBTxlox&#10;l5xRLIrYFmdeXdeci+azjLMZg22kwMK4N45yT+HVR/Ea6RpOWY3jxYsX+MiqqObIDcFGG54hnbWA&#10;RfNU/ohTWc9hmOONInRaPNZKJW7sVtLz3teXLy4ukrt6JA/kZfXeERGjUwrmfKPeVjnYXjL6MFOf&#10;RjlEmyhfaGNIpHAGnqXx+OPZovfQdxausA4I3fkF2OI1+DEnSup5aqFEIcalHcnRuuCcCxGyMgd1&#10;pL9ks2gd6pJayK16NoIQhvBdInJwB5TJK42I/DCf1+s1O+eCYqqdqyJzHB8fh3H18oY7PT2N5qqg&#10;V3VItY2dc+758+fJviqBDkaZFJ9jIqIvv/wS8zC8032Y5BVojMUymCOHXggaIMOBJ0KxNfeJGoZB&#10;pKUwh8W4oPKZPMX4dnTFE6MyZb5KWo7lmKT8BHWJ+ACm03mwPlVVJY3Sei2VIyWtti0WC7MM6T5j&#10;PWusswK6Lrn1XoN3wpQE52gZJ1uGxRflmX7nIHAJ5y8ruTTXjkR9HLwr6hDnHD1//lzjSPF+IrL7&#10;P8cHIF/WiCJXnQg+2eki33A3cVirxYkktKeDMZBVGM9MGef8/JyJNsqt7CpVazIRbQwfwjfk/xdf&#10;fGHxiNy8b/tu0IQ2fljfloEuNf9Tz16+fBk91/fZpfiIfnZ2dkbM8alBzBv9T4zh0oeWEx95vK5H&#10;6e+ORodovPE5zm+/noQjbbF+JycnjujKFiD80kMvnW8MIyPCWCd0jFEllAOsj4C1g0x+S1CINqzp&#10;PLmrpLqeNqLSMvPV0ZHWe+DzDZ6k0kV8Xr+TcjRoY+CXX37Zid9Yz/R6U4oPQXg01k/PdSyPaHNf&#10;uYzLT3/601BHkZVlXokD44MPPiBmpqdPnxIzh+vABBfyHF1fi+dgv+BHH6Vcms/qGy1Llcg0KcOu&#10;fg/PGw52+S5xKonuJkSny/VjOYg3iaEf53UqkFn6Uvd9T8dlA37zm9+E36m1lijNZ4jiwAFdb4tG&#10;NG6iTQCDtOv8/JyYr2Tq+XzOP/jBD4iZ6Wtf+xpRvF65f/iHf+Cqquj3f//3zTrreuXeAV9FHaqR&#10;H3/rfvvpT3+KbU7qRDm+gif06L6z+IjVr0i7kt/SMZg52IFx56/mJ8inmJtylz71A2kWnWea9+Fz&#10;dPZIXqkT6pwt9GXK4NBPLP+76FUIqfnfVW4Rh9JqtWocn6/lN5lnJycnVNd1I9DBX1NEREQff/wx&#10;VVUV1gfx33h/S4CWXeRFkLtCru16RD0PU+tGyTfRVZCC4EG6xjkjzn8N8my5XKKd1KxTaojlufdn&#10;RXiwSeqZSa8y3lBvtG8wwTqkHL/O+8SkHsUyjKVvaKentU604V8ulw3emfpo/qFPTrHmfa4NOq1e&#10;S636CJ5UGuF9eg0A2aaxaa+DzaKYf2h02qaMuNR8Ce/0+Fq8Obf+E8VBnRK0kBojHZAp/3PXnWEf&#10;4n/9HIM6ZS33QU706aefEtHVxrrj42M6Pj6m+XxODx8+JOdcCGzqsx6MDTk6aYShgOG3qcFz81gX&#10;a9ETBX82mzEzO9xtKwTiozpC5OzLly8jR6D/RAK4ZvByLKQYi0Wh8Xd3YhtSTNNilixGPmmr1EN2&#10;d4oTYrVaUV3X4pzB3Z8BZ8udqMm+9t3IRJs7azIDicyh0WbnXNi1oZmM/mZmNpgyO+eCscHjFr4k&#10;5TQcglg/wSfCuBbOULAUofDy8tIxczBWSoH+SCwREnmxWAQ8OghB8AqTlf9icGTmsMDJgqiYOqvF&#10;MqR//vw5lhnSoKDg80aMDOiW6rp2VVUxvteChloctFPTMTP7voicFhKRLPn8OydjDLgdMzMuRIkd&#10;QZGAgHnlv9yJhHSm0rGVT9UtzGcGQ66DoBhPC0S02cFLwD/EYYC0CQK1yQ+MOZRyUggdmXROwEZP&#10;T0+zVxGAjJ+s09nZmQ5kMHEl2kLyX9UxaoPRdsGFOPj09NTC3yjf+B3K9Lw18EpcC9zGgRF28fs0&#10;Dvmw52epjojKlXoiXc5mM3rw4EHEb9brNfMVr3BCkxKVJ3NDroqQvnvw4AHD++CIrKoqCKpC52JY&#10;Ozo6clVV8WKxcMzMOL4wX9iYhzJHovnCm6C2QK7G/Cbgc2aQg7sy9EfOcWm39IPUSQy+8o1KgyjX&#10;0n7P891yuWTA4Y6Pj7mqKrpz507gkf4OUn716lW0o0LqjvxEnhFdnVKAuJmZT09P2/hZ6qMD3Sw+&#10;EM1FYz6E+SoBLga9amdnyhBAL168yCmtGFErARYNXGJwpJgHNByrRnuituQUkYQ8GHiLc8599NFH&#10;GPhIvLnWpa0vovr5dlr9avIdKC88lx1r8gEZj0TGg7KiNKJsWEcCh47b8BxT4Za6fPjhh1kalLUQ&#10;5kTEJ4hIjjiUeWLJAg1Zws8hlvLW67UlH7CWHwCnlCG43OnpqcgzIe18PmdmpsViwez5RVVVQXaS&#10;+SvlXlxcoFwmdYjkCpQPrDYyb2Q03vA/q32NvCCDNHilVQ7WlagZDHt8fBzGiYhwPYn4qz5i1dJ/&#10;kJYzdN+YP143Qvp2l5eXLDoNpAsyJdHmJAwJ2BZDv5Sv64LtzEC2rq2ZfVsMXLnyiCgKug5GvsIy&#10;k8F8YvzEwCsikj50s9ksyM6QzgyoyJXVVr8f//jHQddSHy1j6PkV6uWDBliOSv3www8dM9Nnn30W&#10;qvTBBx+Qc47ef/99Jrq6u56Z6Z/+6Z/CfMisuUHOR/7B8sfX48WLF9FcS+lhdGWkTAbvZ+a4NY8j&#10;nsLMZoBFJm+DzwovkD6az+eOmRkdJYhDr1X4G08KwW9rPYXvRh6tl2maUXQV0XRd1+ax6yALpOSI&#10;6Dn8L5m/RBTfeU+0McQNAVmDSutggfSHnkv4WyBltPz7v//7kEbwyBwUg+bf/d3fERHR//t//4+Y&#10;md555x1iZnrvvfdCWb/+9a/7NqPRnr5QVVWwBWg6tzaKiA6m6Jfu3bsXxkbTO1HTISmkLPVg3gRS&#10;GenQ/hThR2clX63fhDwhNd9zz6UeVp11ncQBisFezBxOWrDwY/nYNqtuz549i/CKPJVyaGC/yzu0&#10;FyFubb/S3/gB214oR3gD84ZHSv66roU2WPRLvJsd81NCBlLPHdEmgNjrIeFEOUPGCn2h++jjjz+O&#10;cJoZWwADIAB3oH9spw4okW+RRXAOi51dB69JMJA4XUD+btRJggkFP+6sr6oq4MJAn0ePHoV1C3GJ&#10;A04HJ6AdQeqiAm5zgPMzWtNk3RScUless6RHmkMcH330UfQf54IuT37rb7GX/PznPycioq985SvE&#10;zPT06dNgdxfbtJyQ8vnnnxMz0/vvv09E5C4vL/HUQPryyy/D2P/rv/4rMTP9z//8D1VVRW+99VaY&#10;q8JXqqoiOQEyx0dyHxk7a40r+Y9zWnRBLV/ptFg2vq+qKvSZ4JL1UsYX6Urjs9YNa95n5H/cJEZE&#10;duAY/BbhjHUaIiKxsQp+vgLsS1Nek2pIf2AVqQc/soKxuoLIZ6kNTjjues2TtgBfDX2kg1JlPmiZ&#10;Csex5LQglNNKQfEM9v8bNl35/atf/aqx5ln8BOwzQdeRclJ5RQYHXGHtQFud7udUPRL4iTf2oqj9&#10;qCtpOU9woaxXVVXDtoy/8T8RNXQlHDN5JnWS71/96lfheV3X4To3WYNQdr8uKNH3G856GegMZJmV&#10;GPAAhyhj2BnhvRfAMJ1pZE2UrSOYGgYgoxOiNGhwajSUw1HIRQZh9Q7rEOHXBm54HtVNCFqXpeqs&#10;DT46AKAtmitSmBWzygY1qCakygtQ13XEZGHRovV67aqq4rqunRw15Q2JThZAMWSenJwwgQEMjtUN&#10;z6SPhHmLI1Dq8Ktf/cqqIvm8jego3U40WtKVsYiJ4p1G/nnI4xlc5CRdLBascOi7XCRPcMhIgAjW&#10;R90Vbzps5dsyoPj+lv+YJxdQknuuBZWgBImypdNIeX58I/zI9GUxIzKDARwz8+vXrxmZPxrIxCAn&#10;fS+OBP8ujOHZ2RnjouMXTwI8rJRdcTqw1BONuLDIhLqiURO/BQz6CfMO+sLBf0kb6iDv5NQSfEZK&#10;CeTN4h7NY6mTOLQtkLoizSEeeS6LJMxRRxR2b8udcKz5oVmoDY01RH279Xod+IvnNw6CBgJtyp2R&#10;4LzD4/H57OzMERHLc1D6kzvJj46OmIhosViwc87ljr9VRgy9lkk9Q9Bbbq1JvNO8MgSiSXtUWxwR&#10;8eHhIfu2OGmL1PHjjz8m5xxLkNmrV6/InyIS0ZTfKeru3bsX+NbJyQk5d3W0Ww5UV6B1OrT3a1/7&#10;WiclRQKnpAhwnLFlYBTatgz8MKeCjCLpSBkVcP5ZuOS5AMpM8FvKMruLrsaMCOak8DL/UAvVrMtm&#10;3hgQFA/pssOWJfLV4CMmb8FxtvAZ7UUGlOiSKzCUvuCQsN77NES0MQrK2kZK9pG5pfiYllnJORei&#10;gOW/7ogWYd4551iMNrpfEnIMpkEZICV/az7ckAd9ehbjGtZXZJrFYoFOTFlbGZ2Ynmc05G3pZ9WW&#10;cHIJdFFoDwSY6n5t049CO7scrZfqazyZDA0JXp5zIt/ljBoHBwcNQ6IyuDFzFGgQzeuqquirX/0q&#10;EW1OR/MGbwnKigIqvaHL+QCqYOyAY5aj/oN5GcmMVTPANLxr4RWRDKxxwA4v1umNZ/o/EYWdfKXr&#10;RCON8EY0OED7cK5bOhwjDoOuc3UxdTLEL/SEMqSVF9e9uq4DL/In4vAXX3wR7ehivjLmr9fr4ID6&#10;/PPPyTnnPvvss7Z+TPV11EfOOXQ65vR83faonaIPGnXAtBpfhGM+n3eRPU1AGSoRuNEw7CKfEOeR&#10;XLuk3+Mz+A6BzEhL6m7lZNtAFhHeEmSSZ8+eBUMixfJMQ3ZQzyMdxqfR+QMvgjQ6WMx5XsSqvleN&#10;ik9ykWeN9aOqKumPBn+QeqTe4bfwfZTxcI3TaYkaDkF3fHwc5rycouJPnXJPnjxh5xzdu3fPOef4&#10;zp07KNNFbVJ8JAIpi5rjPiRYoWEjWK/XIZhS5Gihc98f0VyHjS7B1kEU7ESRLgh0H2QCnAM67W9+&#10;85tobklZ2Cdy8iGsw5Hty58qonl4aUCVc86xnDCGcxJtYig7QF/JWu6cc4xyItYfqhH1q6peoDe/&#10;oSnIXWhkR7xYRy2fSJCqta7COmiub/Jb6FtObhMZ48MPP2Qiop/85CeOiPiTTz4J6+qPfvQjIiL3&#10;N3/zN412gn0n2DJTQVb+HeNzwYV2Ds2bxBGDRy97XiTpTT5j9RXWhXljL5I6iXwsbUOcUlfN48Ue&#10;Kk4IcYgQbU7zEDzS38JHpC3oDJZ1S5z1YuMQXNIP4hzBE9ykDlI+7ijHPAkZKLSzDZC3yodBrtO7&#10;cyFIFoN3I7lZwyeffBLVR8vquR2p8i0by372s58R0WYn/Ntvvx36QOzKUlc5deKTTz5xRFcnbYlc&#10;x8zRaab//u//HmiCiOhrX/taRFcy3mPsrEcnqnaa6nHW3zimXa9tsehB+kgHDKVoyzpx6c6dO9lA&#10;J5RbLL2LeXOSgZ7XHoLNRb2L7D2yqUXbg1N8DJ2a8i2nYG1YURkvwrrLmObS5b5xXCxQ8kAUQCPP&#10;kYcQNeee/NdOestug+ktwDa31RnzSDnYfvyP6YiaJ+yk6gp0EmgDxwbbIvKKcVJP0pYlgUPajqXw&#10;Ej7TfifhPZourXanxgr5iAUlARTIQ2RTnAS6Cn6Z359//jlVVRVsQ9iG6wJOFI4yZpsVyhT8jN9X&#10;yObzsHDXdU2//OUviYjcl19+GYSXH/7wh0E4YGYnypY/jjAYxWG3o+7ERuQ8RJ82FHYxQsBE0oxS&#10;FunAeIniI2PdxtFIRBunhhh2dVQPlq8dZAgcHwHdEPAEajgCOuoIMPggWus/Rg7iNzgngkIlyg72&#10;GVHzjmWKDdWhvBLhCvCa9dDJDJwWcW9WRZUnUSfLiE7MjeNd2UoraXyQATIVbaQLu8Chbnp+NtoD&#10;tCeVzyrUMC81LZlOBEybqQcqp0mcWI1MWyK6SkCKabUJ7WGsnHNOjP3SRq2U4m95578Dv3v16lWk&#10;0AKN0nw+x3dO8qJhxm2ctzjPAx4VnOE0rxKQ+z992ywe0eDRFrz77rutCxLQJeIMYyo7UTN40ABl&#10;DraxExVpnNXzzR8QVoSvqnF1BwcHTBTfi43H+DrnQr8/ffqUiK4cFu7q1AAiIhIHPNHm2H8cK+dc&#10;iHT8yle+EoKNiAid5m69XmNQTbReCQ6izXULIJkJjkBHEkjgT3NxEhwgQQSC0zJewX+RykKQQhg0&#10;3wYxVgleUXIl2In82Mq9p2LIhjrzu+++S845d3FxwXVd09nZGdV1Tefn51HA0cHBAdV1zd7hz845&#10;uT/IPXv2jMGQFd3FJB90mkq9pQ+cc/To0aPIAYbv/HOn8Eff6AgvOE43NSH03MR05vqDYyJ9K/cq&#10;qbGMTvxJ9ZPgRT6SKLN1bXnnnXeix7RZ56J0Vl75+/Tp0yiB3i2XAp8u4kW6Lkb55nok6aRfYUc9&#10;C907F4JWHEbMy9wQ2gF+xnERQTZKjrHAH/3RH6UMPNIuVKQQN6nf4Rt+O7pS2iJ5Hr4D3aBT2eAf&#10;EU7Na+T369evtY7gxAl/cHDAWA4aiX06ruuaXr16FZWpeZWmb18f5BfOOcfL5dLhnAajc4NPJvhK&#10;uNtMpxcnuzL0Sz0i3iO8BMpwDk6VkeAoz9+j+U20mSNtOx6dCycOmbR2eHhIzm1Or7m4uGBoc5Te&#10;j404KsKaKveT66KpKSdLnWSNiJxTVv0SENIhD0C+oXiITt8oT557OSLJH6A/G1c+YFo0BhNtZEmQ&#10;T4J+hbqrPCPKn9CR6xOsyp/92Z+ljoPGvo/kEmmbvJf+8sGEYZfO7/3e7wX6/da3vkXOOfqLv/gL&#10;IroykNR1zeJg98bgiEf4bx1ojGmitMibQwPjdTqaJxZfEPlJ0voyRP6J5himQf6mcBBRM+CGNvM/&#10;6neUPbzM5qqqCv0MdBby6VNdvBwUnLXyW+Ytfstpf/hfypd80q/Q1qhNQit4NUZEZM6F6zSom35Y&#10;Im80ZIpEWiYievvtt5sIQOZRugzO38Cv7t+/b+rCvj0pHhXJUZIOA2O0Xic45YPjSESMRxX7Y7+D&#10;k/773/8+OedIgmHu3r3LRBunPuoMuLNV1RPblBwL51xOVrTGtSF/MG+OLteniXj6j2QlsKkJrRIR&#10;8ZMnTyL5RzmNA50TBRndySkx8vw73/mOSedo8MbgFnwn+fzap+e3Kf8YvwVHmFc4f9EZLh+0veH/&#10;V69eOaynwX8i/UbVOfwW/RHXK+FNGEAgdRV5QU5Jdc7R0dGRXmOEH0d9g7Y4zcs9D2zoA5skV/Yv&#10;kdfqug6n2EnwAzgeHVHzajaElGwk8ijoAYE/av0E9Xjfd46I6Otf/zrVdd0ov02/kfdeRyaK7Q3B&#10;ZmYFUiANCbz99tt67aHVahXNAbGjyLVzPvg+bGDBe4RFF5LgewngF1z6BCa0vSAOoo0dAe9c9+0l&#10;othRLnjx+p0USF3UswZfwsA4mQeQhYlihzP4INwf/uEfElHa+YU2Au08U/ODnz596pxz7G1Q4U55&#10;5+UtGN9AC1//+teJaLPJ4Z133mEioj/90z8N/fjNb36T67qmFy9euLquWfBKILe0PzV3Yd429A/d&#10;30+fPg1yBc4bmaPAN8L1XpeXl2FOSXkSsONiuc6S+6K8nic455xcyRxkq9ls5mQuan6M80KVEa1D&#10;1E1HIaLoJGVhhZbuH/pZ+hbnNh7pbfiqwruc011OVBgCwiOGgARPWYEsuix98g4GHqB8Q9S0x7U5&#10;vqUuVj/i/1x/E8W781HGUvJfJGNpHN/61reiNijndaAN5FUYsIHf+ppStX7Ju6hPJM+DBw8CfjL4&#10;GqbFeYm8/3d/93dxHScJKpT+wbTYXqzjN77xDRO3/taBA5je25KJ6Mop75wjDGx2ztE777xDzrnQ&#10;brFh78PO+hQg8bQ560NCFLhQ4FGLfyBaNLTjbkOJxJeIQelQjPTChQoFb+diQ6xe1JF5sdotETin&#10;EWQg6RD/kydPomyaweNCnyI0WeiNOjQUXbIXBkdErIzSAVeb1xPh0aNHFuNoOIiwXqhk1nXN4iDT&#10;6Yy6aYdw+C3GQs18se+MhT48JyL39ttvIzOLdj4Ag3NEV8c4E1HjyIvDw0MRDoIyqBbvyGDjYkOM&#10;KF9aCW8YnUTZSjEhaSv2mWHECQoU5hGFgugqwl7mjGsqc6EtkkYZq527Mhzr55ESaeBE5VkMqFFZ&#10;6NhwYJTGj1ZWteLk+6KPcTeXJ4crZTBCfCmDhWXUSOXROB2kM+vX4gjT+DBfdHx7G37Bqw3Vam6b&#10;hhujTha4DmmLcFFi3FG4QqVX6Awcz/Id5oAYaSSPV2KDAcoHLwR6145TBBUhG3B65YsxaETWWFE+&#10;BK/niRJgEHb0yU4biumPKB6fZEdLnXXfkU3PKfpxRERPnz4V41ryGglVH70Oh8CJDH2n6Cf8kV2k&#10;Rh2tdpppfVsivmqNQ13XcgpDCNJAoRj5HFG0Y0jeIb9kMa5IeUKbOj3yzrZvKBfbExnCNF/WvPr4&#10;+NhB3U0nCawnYQxhjrAWolU/BGMfziuFI8xNaRc8D2nU82gNlnG4f/8+rqWNEyW8cSEyLolcIrKE&#10;Hhsp16CnJL1l7u3K4YlouABHK73jTsXGS7dZA4gaa1GYj3I8qfAzorCb1ImyK0ZCORZfHMMi+5ye&#10;njbmvjHX8Z2wmmgt8IEh2joQ8UZlLGnwB31XPIDFWxsV9H3iiDbHootRVAyR8i3GHueuHCaG8yBS&#10;7j29o+OncS0XznkxigqfOTs7I3/KTGN+ybqIMru7GnxLpsVAp9S8RYNAcl5bvMS5SGYVZ2d4p3iI&#10;lT+kQwfqfD4XPtrWrmzbPL8INAPGC3LOhUDnlPzmNvxM6hHV1Vc3BDro/oqIEuQdqQMpnmHUJfwR&#10;mUf4mvA573wL9FrXdQjeEkeU0KR35mo5gqg5P5KyBThic3wru5brNkK7U3JRkP2sslW/5fQBnV7k&#10;u8aOz5QTxjKevfvuu1FwQcuaH80ZwQH2hFSdGzIP1s3XozHXdPBkDSeGSF2wbdoQiDJRShbR/BB5&#10;pJrvWI+GnAF42TsuXKIsl8gblSFyg8y5uq6FfzI8i5y1So/HQDn35MmTyE709OlTV9c1f/Ob3yTn&#10;HD148MAJTeH8d86RnE4FvKTBV5GujHcyVpaj13KomDxFByto+kd6U/wy0Kuc4KXGN6ITPRewHURE&#10;Yi/C+uk+098o5xAFnhh4nA4S0w4XAXju3nnnnVwwT5TPMM6zc1GQjM9mnjYkkNLXwumFytEanSKE&#10;tCn6Djix0P4V8UF9kgT2i5bn/PWn9NZbb7Fzjp48eULOOfr000/JOcffugoKC5nqug73b3/3u9/V&#10;8z3wnJwugzaqFF/xTkeGEzlDObihCWjRSaCv+oR86IzR5ct/CXRFuUH6CmjXuQ3Pccvlkt2Gn7i3&#10;3norCvDy74KcI7icczybzZxzTtZ6PQ+dc1en9tV17STY/vz8PNI7RQ7zDlMSnETkZFy9/hTqKoEW&#10;OkgUHXta/pT6SH/oZylAHmW9x7mHtKJoI+itmAe/6zo64UCv05GdWU5XFGf9/fv3w9jKCSu63N/5&#10;nd8horAjlsX59Ad/8Aehfe+99x455+iXv/ylzG9X17U4xEN9wTZi2hyd7V6I+vC9995r9JlvgrZn&#10;aHk/tI3oSr/iK7DGCf0WyOsiuevu3btoUwvzBnxDDdrB8fPySG6Nj+qeWjthPdZyT8MmgXIJyngy&#10;N9jvGRTc2vmpvqONJ3fv3nW5NkBbkjIClmd8orql+kOcqMJ3HPA+DFpzzmmdKfAgCfD3fUlExBh8&#10;JHRG1HQE40f4CPYZ0gT6OOVbt0lvZuDEyUtEzVOWPa1Gm/KwvUg3Wi/QpxAInWH79X9poKfriB6I&#10;NgFCkg7eBTlH9xH2HXl+4+sT+oHhhBKrDwWv6CZyapEDniN9pv2TRj83/j969IiINra9f/7nfyYi&#10;oj/+4z8mok3Q+Y9//GNyrnlFOPZJwn7dZkfrDCV4W893dFcjYwpl/r2ko/Pz8yDsLRYL+vM//3Oq&#10;qoq+853vhAnuDdlhZ+Ddu3eD4ubcxkgnwgY69zRBikANwhMREYMjVk9Y7WAMddcfjCxEIsNvZAxE&#10;lGQQ0o3AqDTD03UNz4ma0YDI2GGSN8qG8RHhPEy8GnZZaVySVy8OVn8Z/6XuuHNTH2kXFiKMfJPM&#10;zjUjIonCvcSyk00WZEYjNR6xhmMFO5aIiOjRo0fCTFIKDan/DhQvZmb6yle+0mibZt7aCCy7gqRv&#10;5UhgTAtHn2G/EPRroGWZ4xJpb7TBaotlRKM7d+7gnDbvabb4Cc5FHxRhMffkAqjf4SJCRFqgCHPb&#10;cibhHAH6C2XMZrNAx6hkg3El5EPFQfMPeIZziqCeXNd1ELywvtjeenNqBs7LqC0Sfa7x6PZiuYJD&#10;hCQ/vhG/oc1c1U6yqJ8FL9GlIZ2+AAAgAElEQVTV7i/Azx55m6E9arc3Smtjs2l0t+jFuc1x8zIf&#10;ZexwfiJNIRkQzM8MJJU7A2KLcLrs8D5XjuHMxnSpejXW5aD9+DFi2NkIHWDi1XNdxh8VJZ/GwolB&#10;HjrATj/L9rMxTlE7Uwpli/GqAVCnSMaxdms6txHaUU7QDnbpdx/4Z5UZ8VjF2yIlDXcrSD6dPwcy&#10;3wnGKjUOHq/Oj/3eIG6FqzHuUmXyJJCpd2OdgnZGY6DuVJP6N4xbOo3ut4SRoFEfo00YgGiul5r3&#10;qWcy3pGhT9JiHkks9QeeGdKJLCXKkBxpDzK087/FCBmuAPFrHovssWlCYwe/w3KhrkG+VLuMHdQt&#10;Ckgiau66k7JPT0+j04gAnwVJepIgYKR/bJ/8zimJKKMpXhaVxdy48iX8v7y8xF1Dga/o+9XE4Md8&#10;ZXjCnUZRg405oZ5b0JDLMChFZxPehkcqej5n1gfbrvkBpNP5Ug5sPVaNeQ3OghwvNOVeqS/wkBzf&#10;SOGTsqNj8Ik2eojoLHgsZ4pXyOkdRl31gmbJAc55AxjKTZJ/0+S0XK75kzgOPvroI2Jm+u3f/u2A&#10;0+/UcsfHx8zM9NZbb3Fd14FmMJBK6kZk73ixeIxfR02ejLRm9RUmhWs9UnYM3U8NnHJqkk6unuH6&#10;qVET0eaqBO2Iw6AmX16jPsIX8AopZqbVaoWGtdC/+joXn8cxc/TMWiP5Coj8vLKuAbh3754lLzTm&#10;RuJ3tK5ge1RVw38yZIpUOl1XeBfqgflU/zucbzIGkhbqEI238BGsn77mQNrg12/W+uDnn38e0sk8&#10;krw/+MEP2DlH77zzjmNmll2WL1++JOec+/nPfx5473e/+92AJ9MXuY4sFSuxnIYe6I8ZDbi0MV7a&#10;LTILrC0h0FPkXhWgxtooT7S5L1gHZ2AbVX3NPrLWKDx1D9IEecx410iHDn4N6hnu1Av6DDNH9i1V&#10;d9b1xneIm4hY5CI5hUHy6rrpzS7W6aG+rmjXinQwdN6n9AqZV97mEniOvoKormuSkzC8UV4Hf5QS&#10;blqYBNq02isbzXAtd87xs2fPIj6m1m1TnsH6OOfkqHmZ/4zXW4rO6csLpzPp4GE57c9stK8PjEmu&#10;v8x1WcqVd+J8grGK5DKizaleEEwR4VDyt+Alj7foWlKpn5ZjNC9wbuP0k7wSbOmcYzmmWk73uri4&#10;cM45lqB7z69CB8PaG+lj8iHaOKZkE4Lf+Obu378fzXN3FbDhiDYn90rwlTgb/bUtgfeIHZyZnQTd&#10;SIDx0dFR8JEQbU5vQqcydmaOl0F/OaKra0L9Mwd8g4mCXhM2W0pbnCEHyq570XukaP+sQaJWUBRe&#10;+SC0guDl8FB3pD2hTS2HqX4xdX8NckWGpfsQRfQdWIekET4svLZSV+t6GiFMD/OGEb8PimcoK2VX&#10;lHml7YCNK6QSOLQcGOURelNyVMN+j8VAW8y+FLrFuWZ9Y72JqHH6meADOS1ap7EuAnINDfY7zhkZ&#10;Q3kOdBbkTgkcARkm/CfaBBfJKTe+blF9ZP7iyTxEm1MZZE2Achh22DvnHIszG3ia8MbQt8o+hEFr&#10;EiAmfSY0Gua3oddEa4G01/M3a54wG+uC9R+vnLVOTAbZKQBu7ka7l9CxtTZazyy67wqYP4Vvrpmz&#10;hQQmWmRAtgAZ6cnJCc1mMzziJUw22SUt99VKPcRAIM/qOt7pi3VVyq4wPnRcRk3RDwK3hM4RZu7/&#10;Fw8A9Eujr9X/iFEmqhQtlj7yQysakcKBY2IMtkSPRwxWMbfoWGRMJ39kZ30LcVrCaHAIPnv2LHIW&#10;SPnwO+zwVownGKK88TQ4+mESRkesCQMiosBUxCgqO1GR/lNMHtoQpQVBviFswFgQ0WYySt1EcMA7&#10;YqUdamGD6lwd4WjcSxKEQA1ISlL31DPpb3R4SrqIgJVBG3/r42mELvVCysyNtAJaYcQTHqhwTmom&#10;j7upBZTjwAEdMTPLUVGpo08jY7niG6GtsqNOkvg1IJpXqq4ooMlCaPGUNmcU9lWIvNbdRBsaQB6S&#10;NETqI84oMR7QH1Ef4lw3oGhs67oO93ppgycGiwlYjnzyfezrEwwYzjk6Pz8PQhYqEoLfuc3RyGJg&#10;g0CuwFvRGId1xCODiEgLZNEYaAMPCmtEhMJSri/1WOLzQANyvKDGo+ZwWHM4VjTCb+9oM8fSoC+T&#10;zoQ3WLyqBQI/A0dMw5iMPEXPP80zDB5g1cVaR1oFMKvu0QMjC6wxrQ57t6lM4FXQXq2gaQNTAx1d&#10;0QMLPWg+m6q3wduKAWUzXHMo5lnCYxvrr5a9ZN5zbDxkI30QEaEayTYa9baMkxEv9P3ICQdoykAQ&#10;zUlBJ7uvXKykhXXd/w5BdW7jMEAeFNYPi7R8/+ogk6i/JRDA9zPKO9b8b8wl4HXJvtBdbfx2zjlx&#10;KgbFWRkIwi45WEeQR8h6UFIHXY/GfxgbvWNNn/wk/Dg6yeDi4qJhnJHAV3kEn8YzokhODMYAXBdx&#10;PgtuNE4TUTg5Qe8MrqpKjP+MCjLiEvp99eoV1pUZDDPGB+dfuIIG53Amb8Ah+Xxdmb3MC+1uXEWE&#10;3/pDtHFsytrpaSk46efzuauqisUpogMwqs1d3BiokSwH2yt4PN6AQ+/6TNCmuRsUd1P4HXW0WCxc&#10;VVV8cHAQ6NE7CYOBUwLkvXGO0aBMible1zUeER7JBHVdk1xlpfMZbTFlA+ccw4l9Zn5jTke8yfPm&#10;tvUqKdAKEiJi2cGhZda2nfUoM+sdRWJYE4MdyKFWYDETbY6/DA1UuoKqPqv+Iecc/fCHP2SLNvG/&#10;zxzxH5yrav4GOcXTctCnFD6G9IzzN1Uu8A+nnxFdBXQBXmxL4z/MuWg+Pn/+vMET4XpGx3G7o/ku&#10;9fX83TEzP3nyhKqqCjsu5Qjq//zP/+Sqquj58+dMRHIsOct9ylVVyS7DqP1YPhhWi/knphXaVe+i&#10;/A7sMoreo2sBNM3rQBXZrSvPatixSRTfX693RkoeHZDl2xBoBZ41eIEkMvQr1OtZ5ZMqbRatDc+k&#10;zaPYUQ3AlZJHcJchGbyuFKTMjz76iIg2J/zIiT6LxSLSBSTQE6+FItBviZr9iXMF/+NvoZFf/OIX&#10;RLSxLfojj0UuCR0rJxus12v+2c9+Rszs/Byg//iP/5C+iuQRfZyyfid1ZOZowxXR5gh0+cY5dHBw&#10;wMxMi8Ui3F3PzM7P36gfUnwE+wTkAXd+fs585XRlZg4nS/jyorGUjR5eHnOXl5fMzPyTn/wE72EX&#10;HkTMjDyJqqoKMpGum5ZFCOwRNRz1b+HGclerVdQfWnf0/coy1iAnBhlysViIXGXyKKCTxjxMTM4G&#10;/xG7lvAt/Bb+AUfHyxoczRX5D7wnclAjT3zrrbccM7OczIh+jjt37og+xkQbh6eXqcJ6JW2BkxjD&#10;CatHR0dUVZW7e/cuO+fkNJ1wuoe3nyXtfC3AzsXBZVJ39Y19EynVmOf09NSSuTU/iZy4+N45J/ys&#10;YefF639F1sGxEz2QKHb40YbeG3Zzxc8iB7rwJM379GkjQuuSD+aMe/36NdNGzxGaj9ZNvZbivCEi&#10;Oj09jcgedR9rvkPfSnmhj/R8gzyhb7QMIGnkHnocLwHPY5zwMVY6oARYCA9W/dQYD93nut4YLAu8&#10;IxzVL+XBusGYzsKB7TbqgHSDsoQO2tTXkgnI+IaAHKRvlHWUXSE6kRx0glAmM0fHxEtd0QeIPE3+&#10;02bOOOccf/DBB0jvDmhafoc8Mu+Q1xFt1n4EtCkkxjbQiuJF4STEO3fuUF3XgW/Kt5Qtmxfv3bsX&#10;ZOKUMJeCrulLIIVv7idliSGKyCuliEw6nIjo4uIiMC5xqMznc5J77ERgreuaP/74YyIiBiMVs1/w&#10;q82OVu2ElsYQUdi1gBOHRQCEyU8wSaJnyJh4swAw0VUEjZSLiomazNG3LyNibuIc1h/NdKAeUft8&#10;3+g2hHpLf6TwyEcMLToffAfCN/C4qqr49PQ0lK/bLr/1f/8dIlUsAR4JHhUyfa8pGiQIGBksRAG/&#10;0IqOepTncu8P0FdKcUJgPwe4rmt6/vw5Po/aIcwLd2kjCPNCI70W7rCfXLzjJGLCRFcOMlLzBYtL&#10;vAt/6rqmZ8+e5dqdexZ+S8SoLy+Ui8qdtB/6IfRbXdf02Wef2ZWI6dU8IkV+X1xcOKQ3oUW4z8/N&#10;53MGOg27CpWRIeojwe8XQ4w4Y53Gz7toznm8gY70PJV24ZxMKVTAc+RZKAvSMXvednZ2FgxzOCcR&#10;H+TX/KJhMIZ+TRnaWX0Ts22UTvBD80O0cQiDohjRg1bGsQyDBzV2+QttijFD8ojCLM76Fy9eaIEp&#10;EpIQtPFK1iuIpG3QHXM4KsncReuP8RWBN+cEQ+VEOx8bu6yjl2qdoAw45+jZs2e5NCnDelQhMYRA&#10;kjBnNB+zBKa6rum///u/Ma9VV+38baQV3kAUK1pYB+x3GS/87WWJSGZivlJC0FgEck8kVzGzKOit&#10;8wJpW83loDj5D9IA6/mncCBflfluyhmI3+IXRCEoJJqLqKxaeNGpJWWDoT7wMtUXjjf8U+eP+Af2&#10;n+q71n6X+YhtgncNmTkBDTLWWeQ/JERHizWndDCGTqMDd6JKSNuMOsVCxKZe+CzCofCgrNWYF5gf&#10;6ql3ADQgJ99AP0TPK7VbIQeJIUzVp83w1QjYg/HCHUlBRjKchjiueowb64DoX9jvRp9lHaNu4wDV&#10;TjomMP6jkcwbQoLDDIPtsJyMc5lVuiDPkLF2ObVjxWhTSAd/xJgQrd3OxU4gtRs29KEE9bXU3Vqr&#10;wu979+4F+b6uN/d+6uNncXc1XjFHFF/ZgPqY/m/xXjCY82w2o69//evknHP/93//x/P5nP7kT/6E&#10;2a8jf/EXf0HL5ZL++q//mpxz9LOf/YyqqiJ/fDednJy4qqrY4utQptCPDqQgZqbXr19rg6W53uVk&#10;R6SNtjUGeL4YapnoyiEq79GQR0StwSmCh5np5cuXjnmzs5254ZSIxg6NlCIryOlnAiJLyzee0CHv&#10;FUQB4sqIG2QCy+6CZXpbj7WmtPJRC6deC4iiNSJKKuUC/Td4OPCSwEer2Ekcjvn84osvOvFvXae6&#10;runTTz9tGPXFoI50j7qCDvb3DhVmZvre977nqqriw8NDquuaPvjgA1qtVvS3f/u3RLS5OkuONxZD&#10;rPSL4jPJMbHsBe7K+JldFy2ZW0Aen5+fR8ZwNVciR6HUQ9Z4d7UDLeT1eN16vRaHIZHXv7Weruf8&#10;nTt3kN8FvR/1MZmvcl3PbDbjqmmsDw4c4RPqOyU7MjM7PMJe+k7qijqxtFt+4/+UPbHtI+2U3964&#10;zf5I7XB6DtgriCjeWc8cnBXRTmdYRyJ+p/Vt1E2qqw0I5MczIicdcCT9RBQHCUgwmd/t2NBZlQOB&#10;ZOyg+wPIWivBUMvl0rkr+1yDzwmfFke6DygRuUTqGwVBGf+FnqJncjKlBE3AFUTRCSfCPySPryvV&#10;dU0ffvghE0UnhjTuojeupIicKMbmn6hv1XfEKwVnXdfu448/Zv8sqpP8l2lAFNlgIrltPp9rPcas&#10;G9Atyh4s80vmEs4nyXdxcRECY16/fk1VVQUfwHK55Kqq3Fe/+lU22h7VA+eYJMY0L168IGamb3/7&#10;24EHMXMIXq2qKtzRLfNLAsGWyyUtFgv6y7/8SyIievnypVuv1/SP//iPLG3+4IMPiOhqfjMzy7Vj&#10;3r7A7777LjGz++KLL9jgWSgfhbFMpZP+EX4A6UPf4PgiPySKNiRFZVg+BexbQ95z4pz2eobYOtjL&#10;TeIrCGWAg7ghiyBNafkppWMKDjmFTfMXb6+LeJTwJ6QTd3WyA/IoDETBoEOGNJHN0DnnfvOb3yR1&#10;kBRg/bxOY66ppXi17iR4gNcK34zsrgT04twmsCQjcuhyzWfCy61AB6JIVyV8Lu9ALmrwQtwsJvNa&#10;cOg59Omnn4bsaPPTdA2Beiy2OwgsiNZVJT8FXdo/i9Zr+Tx69CiSD4y+cDqPcy6ajxC4HwWuMW9O&#10;BsT+Y2ZGW6dhr4z4cyoQTPt+X7x4Ecb04cOHjpn5wYMHVNd1OBnupz/9KVVVFYIULi8vGeUuIphQ&#10;efrCOVs0t8aAzbk1HJSJYMQomZw4MQzjR3REgxgg1ut1cC6enZ1RXdey+8d55SMSyqBeWIcgeCHR&#10;rlYrev/99xuCkNWGBAOiuq4lwMBUXvUx5ahMaPzCvFNlKaEN0wXGJfdLGWkabdRKttTdiJiJjE/4&#10;kTTwzavVSiJY24xgFgTDxnvvvYdCU9iBohkC80YxWa/XTib5bDYLSp8wQVGkBA+Oh8epnSvRYo2T&#10;NWf48e9DvtPTUy3IYEQ0MV85gI3noY7oqDMiuzSj9E3ZGAuFDmTXVeIT6qjbKP3BHDmEdMRclC71&#10;2/drYGDIyJCepAzkeYIHaTAiIJ8eaTJFbO7KiBPxMPnGo7r0Ebx68RZcMkf0kXuiIKEAoo8h1VFj&#10;Pr9uC74PApdvYxh0tTA0eI3iL5GC44MxkgKcJYSKgumLZnFOhwYI8dlClDk+zm12KqrneodPlmdq&#10;x4VS/hqCljaAEF2d4iJ8hmhjkFgulyGtLObCr+SOZeX4DP1hLP6REMLMDYEOjNJhbsi8xfozRwZ1&#10;J+32fEbmuRWg5tGYSlkYOzAERWlpY3AM30SxgxfxA57kLisGBQ/TSVo5Xlf1pTyLlBltcBaa9c6c&#10;iA/RxnjDqm4NfiG/E2siETUcZNG8Zh81LMfpyXORsXLRr9pQJUfzhUI2bUoFaOk6Orz/kxLzU+eh&#10;eD6yn/9ByYZ30bph4CKiKxrTQWEJmSXp1PLpUPZJ8hrsJ8nnnzFR/o52o+xG+9brNf3Xf/1Xo36S&#10;1s9VnMOBrqtNEEGQR/SaL7KNyhsZokSe8oZXUbCCc1sM3FJf5iuj62w2ixSn2WxGjx8/bsx9xZvM&#10;T7XZ3eIMuQj5rilj6b5ZLpcpQzjj/Nc8AnAzEenTZKwTCRjXBjzGUOR83EFm8AdLTooMMNh2Idv1&#10;es3MHOqHwcmK5lL/9bNipbFlruF8txb2wPOar5p1ENlKy3oKl/6td31rY3C080jVwyonx5Pa9JnG&#10;O6Ef37AN0pgPm3itTsvUsxUY5GINqHuTEtmkLFXniJb9zgT+4osvqKqqEGBxcHAQAsk/++wzWq/X&#10;9P777zMRkRzPrXVWMtYTfKdpzevO5tHn1Fzzkv2WONo0u0bhb+cce8eFOA6IKOgRuDPVERHLDj1x&#10;hmD5lQ+4fP78uThEmGhzWpWcQCgOGjlyU/IQkVy9lqq7boc1zow761P9gryMNrwWf4e6M3OQLaRf&#10;EJfI1+Lgl8CDd955B9OaY5jhMangmCCbIg/R/+EZ379/H2WJKBjg/7P3LsuS5EjBsCszz6Wqprq6&#10;ey49bTYXxmyMYWBgB4YZ7NjwCLwBj8AjsOMp2PAEwAaWfDzBLIYNGGbchu7p6aquqnNOhv5Fhitd&#10;Hu4ud4Uiz2nsd7O0zIyQ3F2SXyWFgoN27ebmhh+5jpOdxV/hfVxopvEftye/+MUv0vX1Nfzpn/4p&#10;HI9H+K//+i84Ho/l6SB8tRJ7HQHmviDhpb/5xnle7t27d9Xr1DBmJf/LaYnYdxzH8XgsHwD5JAla&#10;nsxFlU3F+HTrfA0n9nERoJwyiPxN07Q4IRL1KpG8Bfmgi3jknnRSGQCRNxZjVfLH3ebclkQ2uPDF&#10;Sfq+4eqpaMarKJMNEG0uLs7jojBZrC9l6IYxfF0OWbwuskhsRWkb5V1zeZizT9ME//mf/wk5Z/jV&#10;r34F+/0efuM3fgMOhwM8e/YMfVGxHX//93+fc87p5z//Oez3e/iDP/iDEjsCLJ42pbldiWXZIgGe&#10;WFAWqHD+aD65ogJcAKUbpGidGRb+T/JjUOdR5eE15GfOcxJA/bpPAKjGZuYdpmkq8k5PiqSvp8F7&#10;LO/CTf+Qcy7lSZkq/qHfwHQfr0/TVN4bTOc/8T/VIRIXl9+ox/MDCYD6j/1H7FGlTwCL179UC2L4&#10;jTYm5/Oru9Dv0u+5f4vtI+2tXmVC7vNrhb859y2vAZ77PNGcGE9TwT7813/9V5imCT777LN0fX2d&#10;//zP/zzlnOGzzz5Ld3d38M///M/zcCT493//d8g5Vw88URn5wQ9+ADmXV5RU48q/hdirAj63NP+o&#10;ypBTj/l9pFHlV4hX+k9schWPQG3TE5zjsrLZc6ZVFi1p3yDQ132R74IHrymxEQCZY9mRJ/IBzps6&#10;Kd+0b2i/4fwo8VfV3OiObSLj/ME5Tg2t1VD7DQDSq32keaEFXjrGeGIL1ROcu8Qcgr+yibQl55zT&#10;xx9/TOfFCx2ia6jIpYy0yYK+KiHn8yuY6ffMV3Wd4kDeqM2ivCCN+/v7xSltWA5fl0L1n/l1Or+J&#10;PFWxC/KIfcvbzWI3emJawfnxxx9nEmvRviy6Sds5Ca8lo7lESgnj/+J/abvxQ218zqen4lGOsdF8&#10;rkh40K3Q5HEJ5p7zqSXl9J5/+Id/gP1+D3/xF38B0zThqYtwfX2t5YmPCjyQXLyzfjZmi4CT44Ha&#10;eUFKCT799NMSDLx79w7++q//GuYd+mUBAYXoq6++SrvdrgRj+K4VmmjQQAjZo3/mxU1c8EUDmD/8&#10;8MOS/BFBXAiaJHwIt7e3i8kZ4jyKQBElF3HhMZeUF65kjFcahEBKqeye5vcAyhM4leGQDBWljco7&#10;f3LO8tPadCH/4eEBPvzww4zKxnHx/8QQlfYRmgAnB8MTt5xPCVgx3jO9KihCB6AFCAQqGaDfeKyX&#10;FYyQMaj4Q3kgThVAMLAAZ4fEeUUc1DgyB1z1Denj6imfOWlIdGLHo7cSfPjhh1WAAuAL2ih885vf&#10;FJ0I+15MMCDsdjv44Q9/aNLQkgfaxjdv3iyerCff4j2623a325WkB9tBJ/7pKxrm75JMYp39fl89&#10;6UT6gDtBAAB+PEx5GgSDOt4NZictA3DcVW3JQDWpJJX7zne+wxMWbpNE+4MFc84lgGN2yQy0eHm+&#10;+IH6VBg//68CQbx3PB4Bj73HMaTv753bkRjOMlmLzh3fzSrZQtqnc30apJfJvNevX/NTKIq9RIND&#10;ZDSR74xJAdlpuRizWY6kcU+0DG2rUk76tgJ4Sc6qunPzSj20r3QS0sDBf1f/8SkRo24F3M4dj0cg&#10;O97zHDQmGpTipEZKp+P6aGCZ0mkTxc9+9rOCH6A+aspqXyILabPOSP3qTcjwiGJaDwDq0xY0HNg3&#10;OPlC6tG2lTEl97kPzs+fPy9PtZE6iLMkCnhfiZ8S1Xkl5lnQpv8ByuuBKI5FbCvZKPKdr66uqmPW&#10;eVkWw/J+TkIZDtJ4L8YLX3XEJ71pvIZP3+Bx67RMSil/+umnVB5oQFPGQokF0GalL774IgvlmpMF&#10;FPD1WEDGgsThLjwYX819UvkpLi90YhPRY14x5xMC+kWOVOkn7YP5qUke45WnpTAZp6/pYQlrFUsj&#10;Lg5J3jBT8CAfANUTHdx+YCwrydliIYNvjGP80O88l08ff/xx1RbFJi76k8Inn3ziya0kfaZysOCB&#10;yEcGWL52iuc/c8ywyOFIvCJOenCenz9/XujlOUeZY/w8saMSUbbnGKUs/AFUNrPahEEn0eA8xlWd&#10;hmpRuVj0uVrprCh6okZwCjzQMUyoQxaPDl4q8q0i7Jrkh62OC9k+1p9VXaF/NB6quIDrOF+41nhA&#10;XUHAevS0uxkfjbOreA7lGRco8EQc1D+NjwaPapxD6tEnr0Vcu9OTNqgPzXHS5HOetBTlitURY+N5&#10;wTIDnBZ1/+Zv/iY9f/4c/vIv/xK++uor+H//7/8BAMBv/MZvwG63g5/97GeQUoIf/ehHCeD8pP28&#10;qNOSmR6QNowv2kzt3IcffljZSPaRXtNQ5VFIjvwvdXEeiV9j8Q/knGmOtthQQPml39xG4ymPCr/U&#10;3ieOm/sBzCsx7qI6wnmk37zN/DeW4f2MeSTljeSxKeeMMWyVV6MPyjmXXBkXr3POeDx3JjxXNDB/&#10;AeJDyT06/pUM0ffwYv+ibz4ej3B/f58wN9vv96XtGM6wfqv8Hn9AA+vMT8eXhRMcDzreiAfbgn2I&#10;efy84Ou19Yl9l/6mY05jMOr/p2kqPOI8JNb9zne+AwD1fA/mfphH8qf0ue7gLdpn+JABkR2avy2O&#10;cp6mKf30pz+lvJS5W/zGOXSqD5QngPNmG6X/AGC5UYjjwFfQ4PoEee0DrZszOaGAyDwAQP7+979f&#10;zb2S+ekyJkyvS7/i73njY/rt3/5tmKbTqRDTNNGnbeG73/1uqfvw8AD/9E//BNM05Z///OdwfX2N&#10;mwfh/fv3+e7uLs1zrnm/36c//uM/Lu1DfZ6m88OH3/zmN2mOTW1RpnzyBUA6Rvy+Za/ogie5Xmwr&#10;7Uce3xrfaA/4hjK0OdWmK5qTU1o0tka+ZrvEdTgp+Tk/7a2qQ10l26Ce8NpcsGo32fSTAJav5pp/&#10;Z2wfpYXfH330EdanvFZPzgsxSamT83leVAISY3FbV8WdH3300eLJerZJsZQneTftwPzRRx+ZOS8W&#10;ZW1a/MeNtXgN+196xzl+Iw7Ezzcw4HVsH9+ExHnJOZdX+5B3yecsxC2zKKJfTpQekeOiS+w61dcy&#10;P0X17OOPP06sHOUj53NckrmNw/yYTCGU+IH4rkKT8kQfbET7OtdZ+JDdbpenaSobtug4oy2Y+Sx0&#10;cPyurq5grgvTdDqxOZGn/lFW6Th5wDv/VJjrDL55PXxnfbnv5EedDMKOmqbTu8V3u1159xxVWPLk&#10;TKk/TRN89dVX3Nlih1IjWhkqukNpv9+njz76SOokKXlRG/nhhx/SY54ovWpxj3wXcnRhJMmTZ9YY&#10;LhJu8n51qc4yc8zL5Oz58+ei4xOcdaX81Aj98Ic/NBM1zjcwRZimqTwhiMqNfM60MFBG51kCFlTu&#10;lBK2pXKyuU6Syn/aJ/Q/BjNSHeGD9xbBAfbXNC2O7OJGRQxWOG98YY3Qy7hpAY0cDQjR4GG/UP7R&#10;+EoJHQ28Xr16Rfsg0buZ1bwAACAASURBVHvckSgbNvIHH3ywCIhIIoq8VQkRbcdsQ6qx4LKGhp33&#10;L5abaVYBEQuM6L3icOjuqpTqd7rkfN6Zh7/n75xPDrdMRM3DtXglA96YeS/6hn2C40RlYw4gq/bD&#10;MiFEAqbRxveJWmUEKLT2+z381m/9llxoaXMku5cAwu+sroI//M3eu6lXZjqN5Xe7HXz/+9/P0zSV&#10;5Oz+/j7nU9JNJ1MqWSTBGP2PT3pUxz7NslDGktq8+TvlXD21UH3P+Kq+pYlzJrE3Hoc/66Vkx5L0&#10;mybnNPAUJn2qgI7jorZid37ykePJc9kyqctolf9kQVfkidpFwd5lgNPCl1Setx9tlyQrhD6dhBJl&#10;GOuQHeclEaCyN/eLGBfM34nJSKY7VpmuUd04NeI8wUPvV0/N5GUssZh0ZXggpZTmp+Ekfad41Amr&#10;nHN5wojwUNFh+NWJZ5xw4fUAQLKZIh2cxCJ6mYSYTW1PSin95m/+phgwM93Js40XJ3UBKl1ZyCKR&#10;f369/MeYhk4izTah+GTpCDr6efXqFcWbCW0aJ9L7PMnM8xOxeA/bwnVdtTXTNMHLly/F65QOvopG&#10;w43J8NzeaoIfJyJyzmVBh/c9yhCejsN4qRJfaWym8waBfHt7KyWb/IkQHi8WBUH8VBYzFmSTMkwG&#10;i4+YJ6cWk8Ss7mKiipfnos7yHRC+E/vOZDOGClTXF4ymBJ988omol3M9moOIJwTgePF28aNa+ZGx&#10;/P2Tc9mKPa1JyJPURnwqh+sHxhS4iEHko9qEMvdJtQhCyvKPGA9QG3E4HPL9/X36x3/8R0jnI6Kr&#10;VxzgxPJ3vvMdOBwO8Id/+IcAAPDJJ59kglfKRxYTTbwMPZXOshdCfxW5wPcW0rbyOIL3C7+PcxI5&#10;l3iv2Auc0Lu6uso553Q4HMp4oNxhXQDIx+MRvvzyy0RzYexPfBLkcDjg6YNljPFUrG9961uVjaJx&#10;F2tTJQdEbhJ9P6/0AVAXyqtjk5kca3MT5uIV4uN5L7nHc+FqLkbDOeNT6U7TtHh3usHnwr5J97S6&#10;fB6K2SfQvoWnfYpsKbyUW0Dch5VuWTaW0y3Ge1mnooUfuvEM5Uqixe0zxW/wtsgLZzzAr/MnkrV2&#10;s/pV/EdPChH8SeK3pD7C08I0+qwtoqw1cmdLFqvrdGzYPSt2r3ianwCubADAecxoPyn9XewvPln8&#10;8ccfw5s3b+DP/uzPyhPsAFAWKO/u7uDzzz+HZ8+ewd/+7d8CwGlhyvIHzLZltPHIO+ojtf1ssXVh&#10;H7Gd2C7iNyV/lvl1pEtsdOV7cV5h3kyRcs55d37XccUjPlGPdfHEAxrT4qI0zhuQRZWcyWYR7iup&#10;z0NfR548Lf4dQNwoknHhkS6g5JO/rPqQ5ifYF2RTRLF7tO/ot2AvylpBzhl9XnnyGTeakCehAaB6&#10;7VSZU8XX0NJTbeiY0W86rvl0seL7888/h91uB7/zO78DAFBO2cGTUgBOG7Kw/MPDQ/7ss8/S/f19&#10;+vzzz+H6+rrwdXd3lx4eHnAuLF1dXcHv//7vQ0oJfvzjHwPAKeefpin/27/9WwKA9Pz5c9jtdvDt&#10;b3+b6+TCvmk2CKDaYJ7hHNdrayP8epVj4+keHIcB3PlUD84l8sqI3fnENxGoXmK7JB3mJ7iw+0Vu&#10;aKxIdGdhK6Rr2BYyX1544fNXUM8hl7r44e80522VbBGPIxkfSEuM2aU5NABIL168wPulPs5R0jgV&#10;xw5l7zw8OdE5GvJdbALGqsg/K1v45XIl5HviNx0jPp5U5gDOawhUvrltwodvSd+Jax1oX1OqnywX&#10;ylZrBhRon/HYY84laLkiUyRvKf0s9Slu3uP8pZSq+JvJUJEJmG0S6e8qvkcc7PUtwO/jq1JyzvD+&#10;/fucc05v3rzJAJD+53/+B96/fw9/9Vd/BdM0pevr6/JaEFyfamxcXj6VIVyTwFPGC+Wd9R7AQaLX&#10;yAQ93N7e4oRhTimlTz/9FG5ubuBP/uRPTsQOh7LY8/Lly2onRkqJL+wtBJkMdLUwO/NWdnfj01KS&#10;EcP/1PgBnDcDoGCyhbZFH1GFxUAPyGQMVSaBl2pShv2mx3glgNMTgrws/VaMVPVNF6dpHRKkpfl/&#10;4Y0GLrvdriwIIV9Sn9A2A8DCQGiGEVHMfFQGgj4FllLK3/jGNxIzIJyfRUJLv1NKODEiKaEUoFDn&#10;URQQT4OoCrKAA3OVHTk+Za5fFpRoXTopRhNtZuS4wcYjcBf8EL55IlUFtiml9OrVKxzfLiODPNJk&#10;DWrHrm6goDbg7du3izGRdFmSZy53vL6Ao0quadnnz5/nTDZo0IVKstGg2kCBCdO8yJ7wPaSUHiaK&#10;80Iw37RQHeWXT4lGJrZO2jRC7QmlR/WIjgWWqdrHxmrR5ymlklTQiTPa73CWNRpE0mBikSjS+qws&#10;sPtFvjAYlcae/6Z6hLDb7crRlWQBJwFAOVKHJvSIlrxHCGDW68z8EtKndhlADgr5uOd8PlmE4qNP&#10;8gNUO8MzwDmhRXsDIC9SML2vABNY3mb6H8dNsA/lP75zTajvtinCBJvGVxLuLXRewVGVxwCb2gLc&#10;SYswJwVJSg6kzzSd3zHMJ0LohidMYPgTHSiDNGERdDMLOsyTuIwTNQYeWn/xP6XzRjk466ikw+W6&#10;pNd04RdqPcuMv2K7ON8A9UYIiY5gS7g9WcRFtM3G/1IH378Kglwxu2PKvqIv+Jt/F79FAY/xY3xK&#10;yTwfm8IGe23LcqYmL18twO7ze7xMGXMtQcL4rEYrbi4p1yvjd7ZxmW4c4u2n/PHkD+sCADx79qx3&#10;dzROJqRf/vKXmMACwFl2uT1nT7a1ch+pbTwGqMrixjBJBiR7wK/N9ixTvSCTtmVCmS9mshirHNOo&#10;8UDxS3wBnE+ZkXRzrlv8KL3PJ+qByReP4UksXyYSaJsMHkSaCLwM3WwDcy6U83lDKIsXKpzzRozC&#10;P1/okxRIAsQ/Q7q/vy+bPHkOBVDeDQqvXr2Cw+EAP/jBD2C328H3vvc9j75oZXLOOZEne8xyiu0s&#10;8WrvfAmOC74eCeC8MYW/kxKf2sFJYpaLle+cz5sz8VWAaAPQ5qHcEt1OX375ZelnrT+I3VvcAtYv&#10;SEeahELaXB/xM28koIs/5ell5IPbnZwzf1IRT+kpNoDkPBSPFI9w+1bZI6IbtB6vwyeJxRwK+5/j&#10;pfwBLDf/A5yf/qN4Of94b35iGABOJ3w9f/68eoXa9fV13u126YMPPoD9fl9OwcMyNBaaF+tE2yhc&#10;q2IknrOgyFh1NNNC5cvSQX5P0udZtqtcgsg70tDylkV8RvMkco3HD7w9aPtKXFoZHxJ3SPkRvdTQ&#10;U7rhlhYUYymtjQZ+C1p9ViMkfSWMo0SL55MZdWiOj6pNNNTHIj38P5/OU+yIM0bTymg21YM3fB/x&#10;NvCrYy/Inoani/dAf1o8mb4mgE/tP0qLfSf2jb+LjpEhAKRB5Ys+TZ1zpnMSmeIFUE+TLDky/sb5&#10;BDzqHuMFenoAnogwz7enP/qjP4L379/D3/3d38Ht7W3ZhP38+XN4//59ws0ZNzc38KMf/QgAzrEE&#10;zi3hRgNywoFlCyw7U/kKqrv0m8bO0zRJr0Chdq4vQINzvFKQ+mzQAmhuxvFLMi3pHwCUE24R6Cma&#10;APUmQ4yjpSfsLVY5LxLPOC5KWQyIJL+J9/mGSDr+LluTc7UpnsfChQ59AIndr3SG1uFst3xQzudX&#10;UmMZvqGEP2HPgcZ/lN7ct9qc0cJWUHyIk23CXrSFxj4szizxl2ADJX6KrNKYneDlc9gSTZy7DMUb&#10;iJu0W7IdCaDMjZdYgG4Ql75pzEBPn81zbD3LUN7tdglPiMGPEvMWkPx01JdpQPG2fCQ/Bt8y4PR9&#10;H4sgkTYeCc7vFy/vBb26uoKPPvoIUkol2eAGMuLUhbJVMkYUSSzPlYzec+zuoiAZol5IfACh7mua&#10;HHmCdZ4AdEHOOc2716qERnAY0sTyqWEpVU/DcaMCsDzWnziesthHxhMA6qCKKF4pzGQAAM47KQnf&#10;hWdmwKRApZTjBlgxJgueESczABVPXAaliVkEPPJDAVfAPm+KSLNjoGAmeXT8CV9lYgKgPq4IbZ/m&#10;XAT8xcZ4ge/cFZxrdZ08DYvql589e8Z1cTFBSxxPaSdldF4QFhdN83nBHKQP9iF5r7KnA5qBJSnj&#10;cRLl+jRNwINRq7xwLQNAIomCZEske7aQP/IuQxSaRTCCuAU7kQHOO/p4wEJxkWsLewZ1X1cB8Ewv&#10;83IMOJ8JoDoSuBxvS5KfKpDWAm1Cd9F3mp6xpy1KG0l/0vZUbZvlH3an1zY0ebD4UESRX7T8Xkrk&#10;eDMnLGw7gLozXHy6UgJ8go7ba+LXaBJA311ZeEkpwfxe1SoOQL5B6GPic8XkRrKBSnxUd9LSN0jj&#10;a9oAfJpBKNe0QQ5o8REGyz5O0wS/+tWvxNuCfEs2BADKSRmazdM21KLZSSml8tSKRI/RFDefApze&#10;pSjVJaDyguXp+y6l+pQeo6G2X4h36fXKb5DfCRfT5oS46NNUn2xhTq5Te4x1lJhXhJxzc0KGxxaY&#10;S3WCKqv45AfPL2gYWrN1Pt0DY+m7u7tE+SOL19QvVSet8fYLEzMiaLo3TRP8+te/VvudxRIqevr0&#10;AovZF68oYBv1zh0Ep0VtyV56bCoCm8hbyHYLN6XBf9O4BHmWYpzMJpbevXsH//Iv/wLH4xF+8Ytf&#10;AMApT/jiiy/g7du3cH9/D1dXV/DTn/4Urq+v4Xd/93cBYPnKJcN+LfR/Op+YRq8DKwu8DbQdMHcb&#10;O33FlBcN2BPeKBPVvXkcTDtA8eVcNnohLmpbeLvKu5YtoGLG+JADKgEhXpvj66Z8HQ4H+pqeBVC7&#10;gZOu+PTkixcvPAtWIusUt9Q+I+dReVTq9YLYb6jKnM7d3V3R/7dv38Knn34K3/jGN8q1V69epf1+&#10;n3/84x/D4XBIv/d7vwcpnZ+OwicLAcB8jZxgf0y/pfldBV+lz1yOuY7RDaYSbUQBZz2XYhluQ4CX&#10;JXlNZvc0+0HxZoD6oQoj/6viWh7jcD1nuCp8Gn/S2LE28dyA81vyR8vmCbyIfEjmQapL4wsq+1xG&#10;6H/Z9Cx8QKlXFXLosKcci31UO1EF4gGQ7F/rv0RnTXs99LxtwfqcJ6vfNFoWD8K9xUm9WlXlWwWh&#10;Pa6+4f4pn/P86p3TAOfNusSWl9ff/uQnP4HXr1/D69evy+lKAKfFtmmayulwz549y9///vdLrJhz&#10;LvN13/ve9zh9LQ4yH8Tg5STd6MHrkTmJFn6zV/yFxgf7SgKtbVye0W7x155ynrxq5bVNxj3rP+dF&#10;yrtdsWyLZ+kkJu4/lRhDwgFCGZq/avMHmI8urq2EQhs/ArRkuvpQkDZ25HMhLo8Rvi1fw3nLWVir&#10;QaDrLKxdLXtQvtnrpAHgfAIHn2+N0KDw+vVruLm5STc3N/Dq1St4eHiAq6srOB6P+eHhISlz3wV6&#10;/KGHT8lHavU4hxZDi2AdBxLgtBDy2WefwbNnz1CA87e+9a304sWL9JOf/AQATh0+v0ujJKxffvll&#10;WQTa7/fwySefUIdf8UMm2DDgrBZiSaOlYFIyuOL1nM/vLZY6mV6SxoDacXwqnPI9l7GMYjWA9H2a&#10;M7+LcgaoickMvYFZ9S3RY2VLktBCPQupmUQTx11dQqNHnHkVxFk4Qe7PqiylOz9FzXfciAZc6mI2&#10;HqFNKpxXWlUyDq1AHSdyER3qFenLzK4v+pEZ9PIkmNBe/rREsSO73a46Emq+2QzieH9oRZE+yHpX&#10;7uWc0zy5pBrTqlI6v7Nl/g8AIL73B/kl/ZTpN3n/aNrtdmVyy6Ct3qLfWkCK942gqfDLnKbZ58Lm&#10;kTRvitAcl4bbKl/aRuWVthWvkwQJ9bOZJJfCbfla6Bu/xoKtkghI/7ENqB+zr9OehFKTCovvVnly&#10;f2HTBbyVnhtjORpE3DTADPJBy+Tb21tRFwgdc0xSOj/9xPhZTMjza5lMFrLkWvVTAh+L5KRlB0C3&#10;jRZtnkSICzXoa0ZAR9jSTQr1EIT2a3wYsdEituSbBxV3zeOWqgBPOKz+4T4c4PzqKsarBYsJaoDq&#10;lB9apnwTspXthlpeRLsOSzlbNI3Www0MGIuQo/eqSW2+GQfgnKNIfcJsXLOvMO8h7au+uY+nuovl&#10;lPcmliotPna7HbANaq06RV5pDIYnl3GzR3GRuNc1ia3Fp5Jfw/9k088CHRj5DuGzkkPGeyILsQte&#10;QZB7IqcV/3OdxYQOL4v8Sng8QOuztnDgdqS6znFeX18DbkYAOL9TmMrsixcv4Pr6uhzlruFjdCtf&#10;C7V+LeyEVI7+l8o3Jvoi4NGT5qR1Sqk8hc5eK7CQQbRFOedy4gnx4VbsasZ8jbZQHtRyt7e3NC4p&#10;+QvPCSkOPEGAtovkQAtWHXxqOh7FaS4qe0Cwp1L8T+ksNocS24x9m4/HIxyPx3R/fw8pJTgcDunq&#10;6qocEc6HiOc0nBdtSKU2K/6taiOnxW0PjTn5KYokprUm2cU5PkqStyOxk47w1AulrGZrka7aVoLH&#10;3OyO40k34hp+wJR72p8SSWRlpinmd0q8seg3hY7aXN5fiIu3rxjpkzyXJ2+5rBwOhyIjaCfwJKvD&#10;4ZBQvjhDlt2qnIrTwUrlBbkP+ZYWrpYf6QENn5eOlyfuAyxao9po0aSA9yP96ymH+YRDDlt+jepN&#10;NbcjoOS51eq+lPrRGkdLl2hf82saXQ9vo2Vm/t0sx3LGBQ6A6gTd5qYUSwa5jGpyy8sIPDVpQS03&#10;0sOiofEh/2G/36sbKnl1Rc6q1zcKPFW8W/i+8Y1vuGyEymBanFhGfZMLtDZid0Otz7RMkX1GT/LZ&#10;7jHTeJrrL2xOT2zcoCE+JOY5bYLIaMUX34iIJxcgPnxw43g8puPxWB7oGOlze+IMDlzP8Z31aoLB&#10;GeD3uR2GswAnfLKCvm+AvkMk53IERMZ3SlJGhQRKC7qrAJBflwwd+S22Vzq2EKtSWlrQDHNwPh/5&#10;JvJNrlULobTNKSVoHU3auL4QZtIWrbzoEOadfuFgB3mYpgl++ctfAsD5SWb8pqjIGCWAMkmZsB4e&#10;IYSoaTUuC4JhLMeBMhzJ+E/xlOv4VAHlA/97T2Yg4+LuTtQNQT9KESmuyPIELeLKuJuJBCWaI6z+&#10;S8eZoOwiKvK/OID5KXS0G4tJbNJeozf8yVmjPZVNkHSGlKvaKvGJbed2RBg3TOTxyN4qyaWORmJF&#10;age/TvpVW+jgk8/cHpXydEKJ93uHTViNw4Gv/ATWJ7/+9a95sM79oMnHbrfLL1680OSP25Nyjfsg&#10;7tiFcVrckwIBiQ8rcGM2XvLv1mSoCmSziaS7rskoPoywHBtL9sGioYCET+w2ADl+wGt8fCXxEGQ1&#10;7NcVPK66jYB+0aYOHkQcOWe+6KhN6jVp8MlfTleiwXCaC6ACP1KcnD/66CP19BQFknFf4lW05wuk&#10;dcJH+TX5IHjFzZStdsA59s8pVZtLaRmpb9S2CjRDE1KCj+YbEyr7jHoqyZ/0dECHTy7A4yNKk8aD&#10;9L/DDjd1Vnj1gOl7WTzUmnzSnrJxjZfmu6g95XTZ0zRqu1r3ojZUibtNNNJ1b5jD5MOcBMAjxrE4&#10;omDX1LFJ6byYjK/l+eijj+D9+/clZ5o3wOTj8Zg+++wzuL29hfv7e2/OYy4mEj5Skl8vIv2XJrIh&#10;55zx1UYSDYN2dY/YkRJ7oPsU8IlxH7XNaDv4ghmfoKK6T/0UDj+zCWqsxn1Yy5ZI/cg7l8ggAItP&#10;uc4iGtxwumPviic2kMYCSbKPHOh95XcVLxIbVeWntGkUt9QfEi1NHhj/qjznnOHb3/42AJxOY9vv&#10;97Df7+Hu7i69f/8e3r17l3POCTfFzE/Ul4329HhhdnqhuejSAYuYlfmJqvlCe1U85LdaL5CPNBfF&#10;mAwvGSTjZvVbq3+5T+RFlBgT28CvSXXodbRZ2I9SGY0Hi06Jv1jd0s9GO6py9L+Qc5ZXuqAZEfQa&#10;N/3TtuJ9cYELsKAxjhFd0e438iq3DtIyA3Q2BBq9Fh88/lvDt9WP1j3vmPWMLb/H8SFf0XhSu89w&#10;VidHMnubAGKnAbfkcK38efqajuMg3zQcemWGl5VsVKu9Ej4Lr8Wjt29b7YjgomU1nfXKicWT5Xct&#10;nqS6rf8KvibPGk/4l5VftA9qu1ChaNGweNL4aaAK2Y8WnTnfXKX/ND9irxLMd3d38O7duzSf9A53&#10;d3dwf3+f3r9/D8fjEW5vb+HZs2cu/e7x3x7w9Cd/Z33TeNBgmSLf7Xbp9va2vDfzeDzmX//61+nh&#10;4QH+4z/+IwOcjm15+fJlAjjtJk+pLETzd2UWoO9G1ibI2LGE1Tv3lG8KVTKHtgWPQGTtlZRGTQrm&#10;d9mJPOdcPS1s9jt7P3RzMpDwhrTKu+AlJWIJpalolmG1BI5drwJ1Tj/n+olr8p/zXTkADOTxN6Kj&#10;DgN/47t80ikZKOxxXlj7LCOD/VvRbQT1YYWm7aV8We9sB32CrkLJj32nhTyGrMU76ScKi7Y0niCr&#10;ipP61aIPPokAUN6TrCJh71E6/UiLIzR7YDExNfMpTcqX8WE2xwrCE0BZKOHXl8wsy3EezPoA5Wh3&#10;aRwLPw5ZqOhwc8N1vbrZiJsEO1HRIk6XsaTbY4UfU+y1gEqyRVZwyPFHgwBPeWKHFzaa8ITtoJOe&#10;tG3FR/P3vBM6yA9ffFzgZ7stpbGR/EnVXvoObwes2m2vBcKzLfJuBKhsGAV2FK8FZjzCeRBk29yw&#10;IdmiVp9ZgTqh1QpWpcvehelm3CfhbJmxuZz6dGBLlLRQyXHN3VYql0b8UMqQpx7VuEW4TuMvg7UF&#10;f562tq5bfHnrm7qPryhw2oaFfQ/yieXEywC1vRXKq3nCNE3wxRdflHLEFiPfidfn/lNqg1SGH+FH&#10;2yC1P6oLKS2fuKC8BfpZG6dyH1icJfnJGVQSLT4cfOLPyAY6qpeLuI3oK91xAKRMWQjkG6NyPp1S&#10;cTwe8/F4XMRTxhhIctSl80I7FxtIaB4Asv40bcbhcCgT5iklPv6lHwUdrMrhOxTxnfV46hbaXNx8&#10;gidA0dMM6EYJBTTbsLADrSMfST2Q2gFwjkewL8g7JdWxxNesYS421+GTlKhP3P6IcQ0lp/yubBqJ&#10;uQv+1kk/VvyPf6RTxBr1K5imKU/TVPh5eHiAaZrS3d1dmVzc7/fw8PBQXlFAaBReSHukBfTIYvqi&#10;vUbZ6oRDNp6hCXCH3fbYdTM2J3GQSH++Z8Ypkp9pxK/i7UZ7XX3G6zjsapm7avEt8TLzU11nvqQq&#10;S+zv4nvuQ7i6uqLjkQ+HQzocDsWuoEzv9/t0dXUFNzc3cHV1tWBd8jveOEyrw8faGgurL7G/pfqR&#10;3NMCDbeXN2wf/a3xqvWzt78taOlSD95IuVYbeTl6r9HPkt2RNq5UMQT6F3IyZZnzmPFK4yTSafEY&#10;Aa3/8VomTCRmBEfxEOUtAp76o3R3FN6IDRjBuwcHtSv8eguvp8waviL/LfD4B14eabTsHcWp4W/R&#10;lfDgdQ2P9nu0zGxsC8qDqhqdFnmp3SP13iPj9GVOnok2CRESK598gtJBuFBMn7hDx8TfScA6gE+I&#10;ehqa83lSxbNoSZO5MlmhJMVSB5md1nqXG78GsBSIud84327IOafj8UgThkJbOv7T4tGCVllyxLnZ&#10;lswSAcoO5Ws2PnRiDRd6S8KPEyRQJ+rlGD+tKQJPmd/DJ/5ps2n/zvJXbUaQePd2ccMQV99gT7YU&#10;vUJ+sQw16JKzlGSCGHONvSqwFPjrhaT8hpmfsoBIrlVJZc6njSzSOPCjUSJO0ijrMswtPASGBHPO&#10;evD+/ftWvSrp4GSIjq4CbdJSahYXV2Tlgw8+oP0soVMXT0k9Kh/AZY3xkVNKML9/tNShPhRAXzii&#10;ZenmnDQfCygy2A9aIGUGa7vdruJF0HnJHtHyKclHebZ4pYtPLnsk4eH8tvRdC3gF/haAT5AQ26Py&#10;bbRFszEtHFVfta73Jgi8XEqLo8TUdvD7xAdjf6/2HcK7+zw4K/luvaYEi1q4md+u4h44j4nJH1sw&#10;KBO2BHfBo9hElBFN2KSJWM6fVV7zC4u2WfG+ApXcIn704WDo1lx+8ZQX6qbCkzSxVsVcpC+1U400&#10;0HRKjXfYGKs2YM4DaH3kOwv1JTsAXOXZ72qRjXwv+paihXZCveBFWqzHuq2YjZeXADcm4qsT5m/a&#10;h4A8vXjxomaW2HQ+Ftr/aEiG8krx3dzc8IW8ik8FKr27u7sDtNNXV1fw3e9+N79586acunE4HBK+&#10;1gFzsuvra7i5ucEczdUQzYf2xqdCnUyOwK7aafFI9RzjNXpdkl1WT8SNOoCL8VheOvIR5QGvoc/c&#10;7XbUzkvzGQuyvHlG2Sa+eWzwvpjb8t+sftVGoU+TUp3bNWpzm7EDfhN6dMy8fSLhXMT9Eg4MfxS7&#10;nI/HY8J48Hg8wt3dXb67u0tv3ryBL7/8El6/fg0PDw/l/Z6sf+iiDTw8PHgnP9XYURgA7utMnB2x&#10;t0hH0zXhvoqXIZHKaXMlpSyN8QT/KeGq2pJSwg3IPNbxbr4a/lSXVs6Z02j+XMPp9m946hGewsrz&#10;I2YbpZi0igEkiPgXji/qm0juM4SfKFi4Jd64DedyJ/VDb5yl0fDgHAma72rR9/BH8tZSXIrRUNbx&#10;L8Mhxoj5BCml02kTWtzOcY7qW23MPDJv4ekBTU6leyOhJdve8lY5S094eUtnW7x4bIWEQ9Mfjy61&#10;7IwFHpuztR3hsr6FzLf6JRIbWGPika9WudH9zfFx+QJ/PFrQ8Hi9h12v7V/bF1gfj8EXA1oPDSHQ&#10;LAEW0iLC7GYM/840vJNcWKfwzzpLUl4VdytoXSOwLYUg9VuJhkR7IXzcJrdwWDx6QGq/hE4y1LSc&#10;0g8tvrAPNQOXD4dDcwcp45MbKxCOWKzkDISJR85HTx9TfcCxFhZALMfJabqTHY+jyGTiYP4uvErX&#10;6HdKafFErGBjV4RIPgAAIABJREFUAHRdyACnJ3Pp+AtQxkrBj/xI/VjusxMNMqGZAM6ve6C88S5s&#10;BDSptbjtFSHq75FfaOtSJWvGU/60nGqzZptcbrYmuQL8SYsnJjTiH2jgoPIj7mqmsp1OiZYpa7Qc&#10;44+XyzP+8lSv82kpuSEzX/yEmqBpKoWp/gp647F5PX6H+3h1wjAQP/HNYLg4QidHCyJ+ugk+lagd&#10;12zJAi0GS/k2eQ7g5HoKwvXTxbnDyKSlhEOiQSfa3HElqScuIAjja/bPwNxBAveCAdUrSceEa4u2&#10;iwws+0Mrr8ZkBIenbqULZIyLjZd8GaVFr/N+wY9z3BaL/Qjzgm7pe/SlXPdm25f2+31zokvgeRH3&#10;0WvTNMHr168zpdmINxe+JMkbsiy5W4zVbreDV69elf80R9PqGzZU40OTL0uOPae7LdrDThzTQDpq&#10;t9hU6ZUtnOfENo/xeE4kSoa2kYuFbRPLrcs1Id/tBqp7h8OhbKqfc4283+/Tbrcr9ny/3y9OkWI5&#10;gTrZiNd5Pa0tNG9TeC/3jSfR3RDR1Ub9BOB+sr3K6ZRTgnp4at4T9KVZn4+vNNbkgQyqa6I90Lpb&#10;Skn15jTr55SS+OoXBT/N7yqcOKaKvZR4rOIttPEzjoRPEF9dXcHhcAA8wpPqe8652sShtFGi24yT&#10;1sh7o44mP545qgUebgtJ7KHZ/CoOI3Ir2c9SFk/BAFieLkVeQ5CnaUq73Q6/KV2UEcmeUX7F8VHi&#10;KV5mkwU4rViEFzoefKyp/iAcDge4urpK1Gbg9cPhANfX1yj7Kh+cB+1/q1wUhLaHcXl55RBtB79P&#10;6/DvCB4vRGh46HrHzhqjSB9G+jiTOTe0OViE4Cl2QIrzEBUQuSc2m+cjTZ6sNnnb3iszayGiZxF+&#10;Rul/SzajsuodF4BzTE1kbxFfW7RoHT6mrfibj0mLb0lmRvkyi881IMk8v74GZ6uPeRkvTY1vBH5N&#10;a5tUV5N7CSJ9ZPHE7GjhA4Q5lLm8l+wCesZ2pOwdSOdXNKTgX2IWk4Y87+g9Ho9pPrbrROBwgG98&#10;4xsJAODm5iY/f/485dOkWQKAcly1lsDiJBqSp6S1jmCTBvhbm1Ci96t7HoNo3fcAVwBJ4NOcxDG+&#10;Lb5oElNtlKAspzqAHrobpuVUeDsFuQrtzIPAooZEc+VYS0khv14zm8vCj8uACA4b+aray8tJbZSC&#10;Brzfa5CIgVSTzV5IdVLdcmKLIHYEKM4Jv3FRjwblAFDe02gG0ZaOAIibCfiYe9vAx9ajL9W9q6sr&#10;TT6a49EBHtu00DXsb8lpkzIJjxblp4tok3f5BNUY47jiQi3dWME3InBdJzbZa99LP+DTB/f397Df&#10;7/nTVh5cFQ+SDDnlatHHrI1NG8t1eoWtcG3YWGEXpAAQdbTS1fkpzHK06Qo+mr6E8dQ7uaAG3+Q/&#10;vj7GE/uocZe1WIF9SnycaKNme6su5HO/yOsi+7POW2Wb/hCf3pT6S2sm55lAt3A29EaiueCX+i4W&#10;byMOHI8CxLeVReEor9wu4lOGTnDHiMgroy/GLihf0oYyGkq1+OH6osiUKBM0xmC8VmUFnIty0zTl&#10;+SSJcYGRwDMHK96MECF4MIekOLTFmYo/SnqapkRf2YJyy+MBPH1DWPjtsbO9UGwi9zV4LaWU2JPk&#10;baQCn7Sdac7NU0rwv//7v9X1nHN5Gvjly5cJF5RzzvDmzZuKDLT9GLUfGaDk8ZJtVuMNXl45xcUF&#10;NHTx1lHyObd9glotzNiqE9z5cRASr8t+U/yqftDrlg618maP/iEOXi4SIyFIJ0M685bTn1Rv0sX3&#10;aL58+RIeHh7g2bNndMNG2WS03+9ht9vh6yTppLw7H2v1pRMqm4RdINBryp+XFoAZ85g2o1FuwePc&#10;9zwf5+UkG1f8E+ZsEhD/rvkwj0w35woAiqwZaPygyY5lA/k9JjP0nfXVXCb+pvcEftQFBe1/q5wH&#10;kK4U63jzsRbv0ZgiUtZpL7sfLlrDf6Set+9H4dN8mME/ty9l8Z7fR3nHeYQZJ0BtE6hejbCtql60&#10;ym8Bkuzgby/dlvzx61490PB5ZQ5x0N8SXo9Mt3SkZ4x4HavfPfhH2y6pzRvkXSJo46/R9vAljbkl&#10;a1bbvX7F4o3bMU0Ovfoo1QnEy26Y8XLaeE+rE6IxgtcojmrW1KPwmUxQS/Tn62WSOqXTrns4JeHl&#10;qBZ2XLCID1khwlDdNoxlwUflf8EsmRgm96WJ4e4FTMuoS/glhRCOag2xYtCTkgoXRI1P5J7nvlKF&#10;Pn3kDlw6FQ8nPrsSH9QlPrHdckACn2pgYAUTEk6rHwK2ISWSVGWWzFGdI/pRJWUafqX9YfDqY1Au&#10;pAn/rs0PCJLTwVsCXRe+CC4+dgYOLG8Gkr3BVaT/vIFJ1idcLN6KngDrJ35dk+V8gkpHWm0UgqGK&#10;Bn31B+cr1Qncoq3SohjXXUEOcs550ceSvLTapLWdHfMv1W9Niift1S4aTYXPVpsS+y71+LUGHUtH&#10;+KsjrDFVaaKv0eItARaLmo1YRFxYoTjSKSZsbaSg8m3FhhqOxcIdyivA8r21Vnuof2qBIFNd9i4i&#10;o0yPTPac14odoaqN1+bfgOIKtRwCgL7ZifLMn8Jl9zW7EwauVzPehV1XTFHKefGaAzph73ZNH3zw&#10;QYVXKCLZDwk0X1XGBpgfADJ+xkk2rYWV8pudwEKTbYkvAFg+3X5/f98TFpUKKSVgTy4242IuT0Js&#10;I373QG/MZ407iTMWsQcQmxkhvRB4IWSadQZPeMr4TWKA8gQw6u18FLdKV4hNShvoQmQHqPZayEXK&#10;5h1eFJisMTw0hiz9kLP/NBBpnAWZWeiV56QAnk+xNqe7u7twHAQsv+FPvELt68wFY+xzxRZJdpnS&#10;l8px3Hi/5d+15qt1tO5CWZbyBQZi3xyPR3ztRjmxb7fb5f1+n+aYCVI6bWKbpik9PDxU8RzPDSIQ&#10;NFVany5iEOIXRP5W5Mbct62xt9Jk8QIXeWiI1tXsjBT3JYwjFNtX7s3twRiL0hGbSe43NzYhzKc0&#10;dC38VMhr/pqbsqQ+m315lTujf6dyj2UBTr5BsOVc/8x2rZC/BagBpIJfsr8tXkbxauHW+keRaVf/&#10;aX0T5Y2D1IeteYUItNof5VcrTvErbplvgkL+qthgS/mQ4BL05j5ZtaDXkgeK2yqn8WRBq5yk/5Y8&#10;56wnCBG6Hn44jtH6y+m0eB7FTy9o9D193euXWjLBaUh+0LKftGyrf7Vx8vDGy0nt8o5nj2wrrw6r&#10;1qNaOFp9I1334vNAtVhPjIGFRFyo4LLFr6vIHE9pRQYRzglTmVRLSmBMeCuJqBJMuoRRE+KWscaB&#10;5k7JQ9PiwVLqHtwaDi8/Xgj2ccWW8tsEqT8kw8SNaOe7d6mRNHlpXMNEqUr+rb62AtlIUGGUWfxW&#10;8Cb2rfIZBcvxEd5c9sZRjraTtinjfzKxbdpVq800kZXYcMZvHqhsYXQMpPKt5Kl3nCM8NO7T/3TC&#10;QGs/9Svni/7F2WJOpH7xyCsbb22xQvK91fhKuEk99Jtin2EbQPD1a4NXiRcGreDeWgyu+rrFC9rY&#10;lmw7+VbrtmwOhgiwHOvWCTa0HQBk7KFhkygORE+fihfoen2KWQ7HZV7QdZ3QI/FL7ok85nw+EUUb&#10;RoD2WHp4KghlOVI33FhkaLmUxFfhLOhQHkHwHcIiurhIkuRNQJm0xcRB7YfGr9RVRnlxEYTqFWmr&#10;O0YDOD+NT+ry8S3+XgKie1o7Fu2Kypxg66vbM5PiIiEpw/uQ+gtVZ3kMSsoseAA4nQqDMjIfIWzK&#10;ASbaZHEeACDd3NxwHivgPpqOA7Fni80ueNoG6gLz86smDgUeRfvFf/NvEGRumia4u7trkoSGzl1f&#10;X0POp6Of7+7u0vF4hPv7e/j8888BANLt7S1dKCx16DHd+KQvopXaBooOkDGyAttFealtysYhy85S&#10;W2b6hZk258HSsZoQK0dyiYoXlFtD1HgOWOFj5cw4g5cToBpLcgR41L62XoG1oOuM96pNBZwmDTM8&#10;fHpB2cRoLp5Sfu7v78si/cPDAx57nw6HQ56/Yb/fw/39PVxdXcG7d+9gt9vB7e0tn0QEgl9dYFth&#10;u8zFE0n2NXoWfS9/iLsXh8Sb1Uc8n430I7NFVF7pfxGcuYbqCyV8cNbZRXym+XQHfW9ZzkdpHuoF&#10;fqie0N8Y459+yjm0NxYf6dc1edJoe3BE70dAw8XsirlIsxUPFrR45ni9Y4z3tLa27EKDJ75+Umih&#10;LAv1q80qVD846ZFy4cXXQzPShx6ZG9FubzsjfeKVRy89qXyvb23RX9ufnE5rfEfIrRfHGnuDvtHT&#10;Nq+d0cZYG1uPrkShJZctviL0R9kpzWYK5QDgPL+VWR7ay4qm52tBshOH+U8plFJK8xGu2uSflADh&#10;YnM6Xz7vuleYQYeDwVrYKWjKg7ykc7An6hFpC/9WYbRxy6TzNaXl1y1HJ/VPb3tGQA9+y+hp7aYy&#10;YOFuGVWp771t8RqgllGMgFcePU5jDR8aLquvNRwtPq2xproyOnAlNBY84TWBZrEtRNebekxpXWLc&#10;KL8eWdH6WBr/rcbBAoeM4fuMSxVQ7D+3yXzI6AU2ISMuyiAqECZqnPajLJrOk4SR/q18XV7Oc0l+&#10;0cSV2DH+0TE3ymoTRrzN0iJTk4bFnxY8e+v30Hb4MKmOVp7KWlUeahlssk/V2dMvpbCjf7S4hsqQ&#10;ZPOtINnLH9gTm80FVU8bWuU5685ytKymxyKOTCZnsQ6L/xd1FT5EHwdQFlfppiZRbuFsA+k3AKiv&#10;SlD9jKEHFlQLfrQ6HUPmJyo+lP81keUGBtGe5awv+AP433VtgSaSMw/UJ1He6sKKjHMZ5H4Sce12&#10;u3x9fS0t7kmLbhyHxJNo/yQbx8a4WmTDe4m9X5foido3PU+BM7uxuE3xp1SfdANwXsTV6ij4xCfP&#10;s7GpHeCk0yjDrH5O6fTeb/pe+6isSjzBOWZu2R8LBy/TikvcMcSgGMeCbv9p4eP2TGhX0zcpvLSK&#10;hMuzMmqcQ8rz8dNk2vSbGh2tvHJqkcbDgqf59UJlLgxPlwCAMh9H69MxymzjAzv5hLNant40bEdr&#10;ArSy3Vr8UFUIyn5Ez6z4XIsbpXLcp1mxpcWXcq3yEaSut50hW0D/S7ESO5K/S99bm+w8kFJanLDB&#10;fG71n+oCiSEXOHnugL/nemY+1mvjpfrSf9ZWcU6rRXMtjz11o76ukT+ouLXyFh5LF/n4a22RZKbF&#10;qwcfL6rVm+mW6lg2nwDlgudoBcV8EsUil2I8lfpc5qy2evvDg1O7P0qmRwHnQdLNiA+IgmULaD+3&#10;aPW2ozUGXr/stQEtGppNGWGj19aN2ArpXrT+SPlCkOxkhLZnHLw0LHyGzQRQbB+W0chq11s+bO04&#10;eNsIQJ6slxpj7Xxm+NPsREoASvDR3dz0d6nLmdMapHUa+8/xawOhCaq0I7srKdeCZ4P3ZrDWCkp4&#10;3afg9DzQcvKWYRkRcEp95hk/D+61YDlSTwB7Sb49uHr6luJeUy7iUKwynJb2v1WeX9fGWavTE2S1&#10;wCMr2thptqmXl15wjMPiUqt+y4/kvDjemY+Pmbhx32HxgRM/u91urX3XNpeIfCmgjnnLrkt2AOC0&#10;CSHbC3Amzxo/Hh4i/LbKYHs8YOFtvFvdvbCMbGn3NdYkHr3+xSpH/0dsSHQ8FVjEivye8b+6l4XJ&#10;a42FXt8C4FuQ8qCmKOf/1eRQmiHCr0DDI2fu1wwUhhty1IiJ6O8y/r30e32tUE8b69bEm7jZQSoO&#10;oI5lyJYqvLbsfOnjWbSk8i0+6Bh7FqpVW4n8KMeKVxMA0zTlnHOapglP4qhop5Tg2bNnEh4TeF+x&#10;o34TwOnp/oB4oUyq9zz1Ece8gFjel/38+XMAAPzOKaX08uXL9PLly3IM/tu3byGlVL3juUGz2kRA&#10;r8/6mebf9KYaE/Bxwb7jNq0FxGfRBVj19Ukp6SfwzPdX2whtXJnvadoDzooUf7XiH6kcrdLCI7Uv&#10;eh/JNmiFciSDpjcelOipdonKGV5HOzMfeQ/H4zHjNSD2i74q6u3btwU56qnGs9KOaii99QQ85Vs4&#10;Yacq2qBDN5uq5VrikXPmT4/zCtL1hW4rJ3S4Y/HZFql5MsqwRy61Mi1d6Y1VDHzD0NH4AP2rZRqs&#10;1ygByHmF9p/wEIorvfmPVH9QjG22J1p3lHzwNgXtbGiBSvLrHLfXx9Cx9PoL636rPDRySopHizvo&#10;Gk1iD01QcniNshQZa29/YB968XJoxWke2+eNYVrXPfVHyEQkPmnxxut6dTrqT3pshadOawykfh9h&#10;s1r89fpcCUfP+HhwecpbZSK8Re1dq0zU9xr8afgR5ymZZBv90Gx55G0kePHmnHO1WN/oG0oAlIIU&#10;AfBroHQkZ8oSFk2gDAO84FlpE+JLOKBrB6pHmFu4pPbj9TUGd1Sg1gs9Rq+nboQX3jdb0PEYIYuu&#10;Z/xaRs8Cb5DqDYAkni4JHmexpr88tLk8ecau1Y8t/rfSb8TN6UllL2FjtqChyTXek+xDj82gfemV&#10;wbVtHdFXlg3zyq/0v9c3Rcu3xlcr62lTtH8lfcVuMHC1NoWY+Bs+SCwTsZdSOU8ftPB6ZaqhP1VR&#10;AHXxuLkhgtfLvjmLDACp9Z73Bi/LAor9oX9xWCiv/DsIvC2cR7ohoFyjcsZ5rCo7bapxn8dVlCe3&#10;zfDod8sGtWgRWWq1panz5P5yNXSA/QdwTUyGyjv5onFHZS5A12NqU72AhV2bnHpjIM6vpw8Ue9uq&#10;ZuIDlsejPuMGwfl9wQngdNrDfr/Hp7ry8XgsbgXOMmcxpPWF2OfKmGptKWUj48GvkTbVjCd9k0/L&#10;v3r4kOo47LIqWxbPEduaTwuxCeC8WCAszC7sOW4sbY0JgLqwyu9LtMRNO1K/4TXqe6N2yRN/cBxa&#10;GTzx4HA4QEoJDodD6Yfdbge73Q6urq7S4XAoesfborS/BT1+YPVT1RWypV67Yrg8b6ZR7mUAwCe3&#10;JV4lPyH6Dh7X4f8G31W8czgcTBvUaAflJRSn8G8A91Pxa8fY7cofHh4gpQQ3Nze4SSU/PDwk3DCG&#10;cDwe4Xg8JnrSi+cUF49PtsagF7w5ymOBlse1ykbu9eDzwuj6Gr4quBR8e1R20I96gfgqNQedaUtI&#10;Q/GrB6x2evvA60+t8iNwRPn26oBHZjR8Wt0of57+8oJkKzi+tfZujQ3yghabW+1Y22cand7xobik&#10;9vTwH4kzRvuvFr6GTHnmw7COOO81X38SPhmBj2G1WE8Sc9UYwdxHiGNOqhfv96OdQP9TdBadiNET&#10;6pekBeVWoqPU85QTnQbldXTQR0FyTj30vLyONpBenB7D30p0orgliPLpxT2qHvK4tg9agY91v6cd&#10;Gp0Iz9p9wzaEggntOrdDkTZYfeyto/Gi1YuOh8fOUho8ALV4GQFrg0IPXm1cNf+kBWQWvx7+R9rm&#10;LXTTo/trxmU0vx7Z7vFNa3wap+uxEZa8SeUibW3Rj9rLCEjy1OLRYwMFECf903LCW3R9Ah2FjED4&#10;jDDBeYLF032uCRelv8zy+QSmDW+RBVDfE13u53w6gcQaM8n29tpUWl84rjyx7yHA+O46Fpz+BWUR&#10;wEIhlAnZFC+04sio/7JslQCos61rbv4XBOZbKLM51+8p51U99t2iE4HoGHr9jwX0ffX0/1y//GTf&#10;KjCetIXYIRPNLdlU5HExNzCXqYpreD196tU5zgeVQXavPFGsuM8u+pwX6dsiw/nXynXcx0VWfq9a&#10;MBXkc1Vs3oKWH8Pfu90OXr58mXPO6c2bN3B7e5tvbm4SboS5ubmB29tb+OCDD+DFixfw6tWrgj/n&#10;XI4S3+12iR7J7woo+k7rEfuPylxjA2IV91jszfc1e0brc3yVnbba0LjG+8dri6oyykmlZXMA+Rbx&#10;tPQrwOPQjRYGvkRjaa+c4eYKSX4knyMyFIhBpHKtmIaWtXwIjWV67EcERuSfVnkrpojSGtEXW8w1&#10;RPFr8sJxzH3E5QRxmGwAlA1HkNi6H+NrcY3iUO51QU+ewOtF61tj0ep/C4dV3gOWftN7XjsQ5flS&#10;QNtAr/EyWn2pb3ty+J56Gr0t7RDF76XTw4/UHqmf1uR+Gp5AjOker46xbZYVTq2rEXTwtsaXeu7x&#10;ceVP1ktPvlSVeTmAxW6vQnuug3V5kiny3VIkfl8wgHwSlAZc0kQsxS3SqRqlGFupo9cYful/JGCM&#10;0JAMaBRnFDyGwUOftt8TYHvoR8FSsh48rfreNrVkcBTfAPqC0Fr55+Dtm8i498g7tz08YWm1Q9Lr&#10;Xkcwuo89+K1xHu3AW46sFzwOUirrkS2tf6Jt9ti0NbJC6eD9CG1+z2vDevlfA5Jf6ZFbDTx60uJt&#10;LT0J31Z2+RLjtjH+EjOS3+V6Jk83W2xkYQFFKm/YkGTVz8oiQwS4j1PGLtTO1nUNNLn02FgJT8su&#10;8fJfB+Buid/2oOikG66n+VCPzfD4UuX+sPGUfABeEkhsZcu73nsv0bRoR/mapglev34Nb968gfv7&#10;ewCA8j7t4/EIb9++zV999VV68+YN3NzcJADIpB2afa1Y57aQXKP1sG1e1kWanfJN6ZYHFix0I3yj&#10;Ep8ueGO/+UkhYR4CvHsX/fg8jLU5w8WiUIf/z5kda4k/mb/aNIbhtlCKxXjxfHpwJlF+AU4LlMSd&#10;UX/eLetarB8BoY+7baTATwsXxeOKhy36HhDis2auDwAJnx5nOMTxE2Kq8vDR/F/qOzEWE/iTNi1K&#10;YLWJt2Fxn98zbOXiP74Cgr6jHgCAPmk/TZPaVikGiebJLZ/qzYm2tC9ROlHeenBK17fIFTV8PNfx&#10;giUrLf61svSby/lcthXTID8AsNx4R3EmfW1juPy17J1XX6zr0n2trKaHqMdYxhrXiIz2xNseW9HC&#10;5+UtQi8Cl9JhgHHrN9F5BV7Oq/tb2DgNvLS4/I3WTW8dy1Zv2WdoH/EbSXFb7GXB0uc14MF1ADgH&#10;XggsIVCTCiyz2+3oO2YBQN0hWvBT3jQn4xlI4T5NArEMbVN3kngJRbSEfJTxjfbpiHZHcPTSixhY&#10;CbjjlnDSa739zxOKLWGkkfQY5qcWDCBYQVqLphb8WO22HCMHiY/R/RANWLw2Yk1yutbRrwXLXlhy&#10;3emXzOsUUN6k8lyu1uq3JXteWlLZiH25lM73jlmkbIvmGhvEy1j9PVqHJL69smzJhOVTe2So0ydr&#10;uuqrnOqnGvl/ziODxZNHvItIPXfMyvvV2SfiEbACHxVoqKN2sldGW3bJ4kfz7RZcMinfGjxtGZFn&#10;SDaD+jlefg1E+eV22FtfK7elbFyC5jwu+L72snjCSc3XE8BpEWWaJhBO2Gv1pXQvGfe8bUA7vIjr&#10;qkZwwku/Cfv9nuJx+6PRciT4BpE0+w7T9vCsLfZled6nkgnpHui+LQtlNP7K8AIJCXh53lwF11Bo&#10;+bmcM9zf3+eUUnp4eCg6iPdQB8nvROQhpfNJkgvalhwG44NhMIofb9wXkfFWDBrVl9kWADUJ1IYq&#10;ug8Ai81KzfiPiplwjeM0wdGn6mIjNbleeoSuVrf85zS1nITaYa+sSHW1+61rrbyt578GW8Vyls+M&#10;9GWEZg9E8lIJPDqP96JygSyC7YvEMjNdETX1txG6vRDN6dZcl+5H/UJvnUjZnhwyWl7rd2/8FrEN&#10;ve2J+s0W9NjAFp41YNnlEXMCERyWT7F8Tks2eF38HdEnzT5yOvS6RkvjLdrfSE6pMmQ+h/sGrS97&#10;oZwlRJIc8T/lidJEGeBMB/kwjbgHHxt8xFkFrNx2YHEPztY9qewoI6HR1xSvxdcWvETo5RmiuCN0&#10;1zgaDbix65V76hAvDZJBpBAdmxY+LBfhMarvPSAFW1bZHl2WxlkLhKx+j7RVKxt0bG67N9rG9eIb&#10;LQ+WfERkR4KWvWzJm6ePvP3Y8hdWW62yvTbO478idraXbi9EaFrxjUfPegLBTEC7r/EQpSXVk9ql&#10;tcNDJ2KPnL7Nuq/e42Q9XUTiVGnSU32CitXX+OmxIfTkLI488WutrhztG0bZeCoHvJ889scTd1tw&#10;qdhPsyutNmo6pekPXrPuafarN7bS6Ei0WnrPy1vja9Hx8DgyTmnRsv5b9UhMT69Xxfg1zlZLTjz8&#10;eH2/pqO0LfR6qw8lH9gb/3votHxWhGa0fA/tNM+lYFfSD75bfbfbQUop0/8wzx1J9eg1OMmXVFaq&#10;V83t4DHwhH7ifPDP2n4dYc+naYL379+nd+/e5bdv38LDw0PZIEOeJs7H4zHjxhh8Z3dKCW5ubtLN&#10;zU2+vr5e6JdkDz08XcpPjQDLh3tA66+RMUxKp1cDcH1JKaGs56TohOcD5/iMx2+JsSG2m4JkO5U2&#10;Wbe9i4RiXDlv/Kragfc4XYtXj3+36q6RJ4lWi5/Wf8MuN3WAt8fjTyWf6fWLrb6LxpM9YMm4dN0p&#10;9z1y4fW1C7zTNGF/83qlPB1+vJdzrnycxHLEt420hxE+RtWN2gIPXtQP7nfXyq/Hh1M55LSt+lo7&#10;aHui/Gp+0xvve3Ejzh48PfVov2g8jYixRumW5nM4T1retCUP9DeHFp5GfwMs7WZm93l5ld2WTbT6&#10;TpMXCY91n0Ox4jT4nxHhTl5p0o4zyYPOsisfkzTCn9ihliBpBomWZQPJ8Ut1Fu2hqFvBasTojwg6&#10;NKfZcqYaXx6eehygx2j1OIOWYZHoUplptSXqxDUcvUFDFLYKbCJ8ect6yvUGFh6cUV2WeLKuWfct&#10;uaJy6XFY3sCxxWvLEfX0VRR4YLkWn8RXL96ILei1E9b9Vt+M6C+NlzU+b4txlPhZ49NadEf2rXfs&#10;Im2M0pfskdVWeo+Xi8gitWtR2x6BqL8yyiOPo+ybhx/xN68vxapYR6KzxmYk+ZhVHH/eN2pyFAWv&#10;b4v6NEl2vfFnyxdy3jzlomUj9qgVe2B7eNzM9dyKQyxbZd2LxN8e+W21VeO7hafFX4/98sR4Xhxe&#10;iPh1TzlQJ5CRAAAgAElEQVTyZH3Gp+c5S3QIpf6i1yxd5uVb/kPD5aFB8Uvyb/nACG7pv2dMvOM2&#10;Mm6htFt4I+1r6TgtNyJO8OjsmhiN35P6omNcyvvLJVGfr2s4xcl2LrNb+LTRcOlYPtpWC7cSc8B+&#10;v9c+iX2LH2vDSUopMzxprpMZjkwX76KxCLGRnk+i/wHKg16ZXIPdbpeePXsGt7e3AABwdXUFP/7x&#10;j+F73/sevHnzJt3d3cHz58/h+fPncDgc4PPPP4fXr1/D1dUVHA6HYXOrmi3z+hFeR7rXsglb3ONA&#10;9cOK2Tw4orQ9tLyxljcGtK5z26i1RZIFjteLq8EL2n8ui9gnEk68V/0n18x+bPm2LWKLKB89ddfw&#10;bemxRoP73WjcIeHT6kt0+DVNPq2YLcKfFyxeWji1e72yMspuRehw8I7xKHq0jES7J17qgQj+KC/U&#10;zpG6i7Hmm3M1Mq3+XDNuXtvCYYeVvUyz4Atyrt+nya/TTqRKy+kJdNyOt9HoBHA+0o+2AwGv02uj&#10;lGgUrpYzGmlcLZoRnFowuJYXL300Tih3EafEafbw2Que9o0ObEbhpmDJpDfQXgNSENNT3+Ncewyw&#10;FMRIOFu0pbJW+Wh/RPTdW1cLakcGDFvqoodPrx5b49zyd1rgPaofowmn9X8kXxI+KSHoCPrUSc4o&#10;bx2xigi9+mfZl5btkWRQa49me3qD0ii0+sdxHwCqk5bMyXDj/rkgiYM95UlZrK/1GR9jiXa1yz8Y&#10;hyVYTu5gHLWgI9QNg8af16fR+pottfBrNmSk/dLscut/NJ7o4Y3X9/iQEXbcig1a/SDZeg9Nj4/y&#10;4uylGa0f1N+tIeGEBy7gsw35ALO9wD/Sb0vnud9utR1xRWJgqYzHH0p+zRrHiLy1wNJLTxt6oIXP&#10;ap/E55YxgVeXW7LltfseGxVpJ6LDYWYxRIXai3NR8enYkQq8fs8b00dtN8fbqm/x16OLmUGEpodP&#10;S++8djMqzxpOp00G4meqxX1kl6PR+s07ltyHaLGgd4wkmW71oVSfj53HZnls4VpfhOBtTwtflAer&#10;r3pw0LHhtkCLL2hZWpePs2Rv+H82vjy+pTzCbrcrD1g+PDzAw8NDxv/4kCWWo3pzPB6rhzIlXqw+&#10;6hmnxwKvrZPueeXW8gMSvZbu8etr+lvzqRFbsRV47BMvN1r2RrR7rd0aSd/Dy1pb3Rt7tfyExAuP&#10;h6S2emMXfF0bjyFIHS9rIZn08teqA3B+st6chHQYcylwsqpAEp7giTpcRzmq9OpA9UBLSUYYllZ/&#10;0IDAMv49AmOBFbh4aET6RqIVVXqtXtSA9MBjGvNWgLg1WDLZCkpGBilrwTMevQa4hbMnuFzTfktH&#10;PPbIc41DT5C8JVj8tIJtT136f60N0gLvUf04ejxGB4St4HONXlq+I4LHA5b9G5E4eoL6XhvsTTwj&#10;EI0RVtzPAIsjQ3l5tHu0jJc3yO0n0kvZBXPLYaN2vis2jPQtFiU+wFuV4wklV9Z1S5YjbaX9s3Vs&#10;5I3DH8P/aX3Ysq0RGpHYu8cnRstHc0yv3Lbwcrtu4ff4OC9E2zv/5guIMPNTXePsCf8XfrSVG0Ti&#10;2RF6vMbfeMcnaHddNq7XZ48EHl8g9OQDVqyyZmwlGVwbY4z0GzlnrldlUwySwP9YzmsWev0/t03e&#10;uDEKEXtvxfTctkb8Fy/vkVPpWsRuSfRbfFv1LT5H+nILRugDOcUFAMpx+BV+ogvNMfO0L+JrvWOE&#10;9sHqE2982lO/VXatPe2VVQnWttHTV1F+uExoNLjON/xehVNqWuManoyRcz4vvuMi/fwpPPBXvUiL&#10;9RFbJ5UdYf+3qh+JnTx+xQuWPHpzhIhfbEFU93ttacvetXBabe6JY7aMhzVeozQ98quV4f5vJG2p&#10;rNVey4dKvHlkkPoYydd79QNJDQx1Kj5672t1aN+UmId1WOVAkE7DkUJKp/ct0TqOzlEHtOHszGuU&#10;L0aDOhwvjxTfQiA14YwYWW+wtsbo9Bi5KM7euhovrQCBl/M6XqvMFoZ9K2fbU58EiO4JxUuBFQCv&#10;wdWSr0u11SPD/FrLjvQGVBZYehR1kF7wyuWloKfP6X1PYNXCJznrFjxW/42m69WVkX5sbZC7VidG&#10;2j+JN09SMZKHNSDZva2SkJmU1M5FXEzdylwX6LcGJN7EgtXEjcBTFZtqZneOuYdN7CJt5XqJ73kZ&#10;ym+L5gjd5j5J8vdSnG7R1RIki3YUND0cDWt4x7hjBD0LLL93iXjAmx94Yx4rF7ToWuW3iuO85WgV&#10;WozYMwAoTwCnlBJ9t2p4sctbzrrmlXGOx5Mz8HtR+YyMpxR3SzRH+exIPuSNL7z4NFxWHBDBq/Vf&#10;y854aGxgzwtZpmdi2R4C1Nd5/GzLBnpiyxY/3rJePFxPvTptQcs29+iiNg69vs9r99fi1SBKryPW&#10;KIuQa/BwsGRnDV6OO3LPAm+8EaHp9bVe3z4qfhsZB0nXtXb3yLKjTtOGSijYKUYFj2KSLB5W+c+e&#10;+73g0cNWn4/QvahtaPnUlv5xfxsZK83Xab6pw/6a5a32eaA3Ro6W2dKue3IJb+6BsVqPrGr0W3FM&#10;tKwkrxS0+hbt6PikdD7xHTcu4fXdbpcBThuVaGx9OBzgcDgAAMB+v4+QWw0ePeK/d/iD72bkuBxB&#10;ZZIu0/FI5H0rGrM0kfA0SisnxdK8HMqWhE7ii37z317li5aVykmg0bEM9wiD5Q3wNPAYPE/9tQFd&#10;yyBaAWiPvEZx9LRPklWP4Y/Q8gYsVv958PXCWvni0MOfp47kpKN0euhyeCy6a2lfWq4sGJ289AZq&#10;HEbYJovumj722lBq71v2eq0fMmIdMwmw6HrtoBefhLsVU3h85lq/vgZ40L8Ghwakr1QUlhg26vby&#10;hOW8uF2mIagHFT+pPgGr6jMPvxG7HLWbli5pcbpFl9fZUt57YoKtgLfbMw6tcYvaOY2XSN0RsMbe&#10;SG2O5nceP+TlR7vH+fP4XnqZPfFb5f30KcgWXYt/6st4H0p1IzFIy/9ZvD2mfHp1k4JXDz3yh/44&#10;wkMvv1Jd2v5evJbseK9r/A6CEndIfpZ+A8hHJXv44v0Y8dOecpfSDY2viE/z+vot2qTJM//v7f/e&#10;elG8EqyJ1xHFjAdpSjkI3uviT/rNgcrDmjGP2soIrPVdnv/StRH+dS1I4+ixA9p1KUbzxm0WLY+8&#10;WWEa/UMWn6zxNfmjTaN2P6KzvKwnvvD6Iuv6Gh8d4SUCFk9ROtxWeGNlTofHSC0ZbOn36Phmg3ip&#10;i15Ebnr9Go6ppCNWnL2GV4l+q4x1P8IntZ0Uemhr/aaULQvvu90O7u7u4P7+HlI6vQbk5uYm7fd7&#10;ePfuHdzd3cFut4PD4QAff/wxfPDBB3m/31eL9ZeQ0R67heepAP0mBRbIBSLc4QPA8h3xErOkU9SF&#10;Kq+wCEZn0QZCV+WfX+t11Nb1UY6H17UM9yh6Eo0ReFt0rDJS2VZQQQ1wq5+wDP3OBCx59QYxEo4t&#10;jMaIsbHw0T6Vynn7eQ1E+i3a11En36rjKWPVs357cY6Ws0iw2nL8EZqR8pcCK1geYZt7ZD0K3nqj&#10;xqA3wOM41vKj2bAeutrYt3yX1Q6eRHh8cdTORe1JxG/T31pM18t/q45zLPkEuFrOyQf/XfXxViZs&#10;hd5ngGpjAo2LXfyOsjnaGLbiLw4tf9vjP3vAa0vo/y3iwV6IxstRiLR1ZL94bHerroZja/+rQSvu&#10;UPgtVfGj4aXqZ9GOtEOLIVuxpVf/+W/r2tcZ1uoh1kX5HSWLWj9vZfO2suVRe+GMj9T/VnUM2Thf&#10;a3Mxjs8CL10eu3p46Y3jPDQidsNTpiXnPfltjy5sGcOMoMXqYDxc/aeQc4ZpmjA2NUHye634T+FL&#10;xOnJ3Vo8te615MjDR6ReC0bqSS+PUrxv2Z1IOyX/I+XCLful8amA1B/aGkFdsV6j8eIW5xc8cqTF&#10;jlb7em2XxUtLDy1eLLyte1Y7e2NdqXzE33r9tie2avER1X+r/3rHMAIj/F9PLEXreWPwEfG1RN97&#10;nUJPLLhW5rX7HpnLJE/FJ+jJa0Gqp+3p9Wma0jRN3I4+ibUEPgY7gPYkoeWXrOsplSdusJCm+O4A&#10;n9VTIc0TrVJRvIYxg9CWhdHdyphwGBloWDQiAROnMdrxSvcijkVq9yiDooHXsLaCmN66CN6x2Fp+&#10;Jd2M0hzhvCXZ8dBrBXEe3rhOeeVDszFU16ygh//2JBIarl7oHa8e2j1yEg0yRwEdj56xafHntRGX&#10;CIw5zUiZll/hOrVlG7bArfkqyV56xzQS3PfY56gt5eU9MusJyC077RmrFfYt06orzCT2PeW35Xt6&#10;aS2JB5DRonk+clQCFtd38+QdG23ct0oQ18CWvsRD22tLR0FQvrr9dcQHcn/H6146PuqJSUdBJLZl&#10;ZdE2V3Zht9thn5b7CHgMPsfnjUEsW9+6buH11OX8RnFL5Z9KrLUWRubNHJ/F/1b2eMs+i+b8mmrg&#10;0z74P6XzUZ+g+151sWlBAGo/OmqMCyONftD8lBZ3XpK/nrKRuLbHhvXavR5Z79WPzjHivhmAxd70&#10;3vwebnllsuE/1vphaYz5fWr3OZ6obfDkR73t7MmlIjhb/r6Hxx4eNBzR3JHaK24ve+PLuVxzjDGu&#10;Ml7/kHmcBie9knC7bdKavvPgieDTdM9rF50xbxW3RWyut6/W6lnEpnjqjYyFvLrHy661yxGI4OBy&#10;sDWfmt8YAVrcJ9HTYrMeGr31A1AeDseF9+PxWD4PDw9wf3+vft/f38PxeOwgG4NojMb1YwdwcgAv&#10;XryA29tbvAH7/V56P0qmuxIAoHTO3d0d/Pd//zf86le/KscQIK6Hh4f08PBQvUcAjy3Aowvozgfe&#10;CMtwWh2g2U52Pwnlu5KC0cGO9H8EXRpo9DjRzoBcxcENlGQoLIeqgTdwj/ZfhG60brS8dyxGjBmC&#10;FHz0JgzaGPU6i4iNiPQJlRVNdr3Buya7Vh9Gg8aR4+2BHrsVwafds/rcAk/AOyrIxvHoSQA8dbz0&#10;Ed8o2bACM4/+ajKj6UbLnrd4apWP4G7h1MpK17Ux5n7RKtuiIfWtRk+7b9HjMhap3wLLnvX6CaNO&#10;Bn0iPExmppXwtzfu0m4z0aJ8Nhc8PP1k0JVodCeuW/qHLUDSRQ22sK9e8MhXNC5r3e+Jo7YGHiN4&#10;/cdjQyR+HUXHY0Pp7XRaMFwc1w0AuIgi6rsWt2l8jYr/OXj8k3Sv5S/xGsW/Vs5G25stZCkKPJ7Z&#10;2l62xnJNn0TiPA0Yf+ox+Ay/1GfNOJH39whf0Kpj1ffo2Ro+vPVGlRkBPe3v8fe9+Dz1g8BldHGN&#10;3hNe2RrKCy1o5WKteljXG+dzvFbuaNWPxKcaRPKECD7r92idauWwkqxYfdfCp11vjLuVg+N1zgfK&#10;U64vFz+Q5riM5q8hv+q12RLfXrwWvkvEudJvqY5HRi1bY9kki/aaeC86Zp44eA209Ks3vo/IqcXX&#10;6LJSvag99/qNtcD70YrDemPZreN6Vkb9AEC1Zk2fvJfiiacKO+ki1QV2Sw2geOfkrB+TOTuV6kPp&#10;UgGnhlMSfMGoZgk/+aTGfZFvj+CuEc4RQZaXTq/yjQbuLLiit/q6xZvl1EYZFcvItcr3OGan4Rqe&#10;1FKHy3VhdP+17kXb18MflxENF5Vdbrcsflo8baWjWwTEW+DsoREJgj2ypY21lx+JP4/NsniI2m8J&#10;f29dC5fUNxKtNeMYHTOPPER4lNqoxSSefuY8aDLa6mdPmzz1o/ZWo9crY71ybfHtGUt+i4pTkBUr&#10;XjYn1xc3lC6nopXrCfsmr9F+osVRFFs0InSRdg/OS4Oki5eiOQo0eyGV437Iw5t3LFvlLJ2ldtdD&#10;i+K85NghzRF4tLEYqTuOeLT8Ju+s1+iHJqo6bPTF8uUWnl7f/1gQ9fFr7nl46OFHK9uyWVjWG/d4&#10;QLODa3OFGTfWd1ex+LKuN/joqiPFh1570DtOShzTnEOJ5hZRHkbAaLtC845LxWHO8Vev55xht9tl&#10;+oRxJM9r0ffojSY/vTaLXov6Dx6XjpART2zXIy8RveuF1jhL9Lz58iBoxq/SLQx7CT8Z6nyMVlqd&#10;p3lspve+tw81HdvSNnlim6jf0XTY046WH7L0MCKrNEbpsVuRemgbOX9RfqV6jxlre8fzMeIGj61d&#10;6xMpLQlHb24QifuIXpQPO+YepmkCfFgc7z88PMDxeMzzU/V5qwV7r356ZERcrKc4PAzhmJPfxeFg&#10;37dsPcGVNAFvCX400Jn5DAmZZYTXBDBcSLdS3FF9tJYP5GUE3iispbumfq9zjdTxGNdWPU+ZrcZv&#10;rfMYAT2BDNaLJgQW/R4erDqjZNfCOZJfjUYUPA7fKsdt/JYyKPUnpfuYAaoHeuSh18dISYAH/9rA&#10;CctExyNiP6M6EbUZLVlvlRsth1vg6/Sx+DOz72bVBj5XeYUHWl6MtXvB208KnVXEH9uWbTkRtCX0&#10;JsK0bqvv18YgHrzR+9Tuemj1+GtvW7VJCoSRsj0iprRAa4d0GclO05Tofwk8PqYn1n4Mu7FWByL1&#10;Jbnd0lb1xkNWrDdiPkSbn9Fido9t6ZGdNbIZpJfpCZQz7eo//60i2khevHhbNsvKJ+k4teboMgEL&#10;f48v8PIg1fHA6DHq0T9NJ7bIyS17Qa7xOgCnhUp8Ci7x48C99KTxtNop3RuRD23tz0eDZdP43IgX&#10;B4fRMWaPv70AJJhVTqMvdRPKPb9O6qFObCJDa2L2tfS21AtPbLNmLmUUaHlPL93e/o3Uo3Zhbf9s&#10;2b+9un8pniL5KP72xFk98RCvi2Or+bNWjizx1yOPKdkPXJO2VtXZt8pTL4yUERrxeJjLvByVD3qP&#10;JBhJ6jwG6uIE/nfwJjMcDCCoYbF40BQjypdm/DzKFqXhURxar1eZo0kMTbY85TU+Jdoa7kuDNBZW&#10;OS++kbytpbW2TQi9Bm5En6yR/Z6E18NPy+lJ1yN8e3n04rRsl6arFu5e+VvbLs6f5hvo/zW6ZNnN&#10;LcbzUuAJ8C+V7GwNVE/X2j2PXHpxWWD5z5GwNo4Zgc9ZhwfxVWwbJekqpPMljSOXEzedHsj5tNmW&#10;00EX2erSXrt8CejRk7VyPKI/pLxlDW8tPJ5+8sbrnuujZCQy4cbreMpdyq9sAYH4q1pAwaL8/fR8&#10;ASXqv1ox4GPbjTVjHY1htcmvUXS8wGODFn5PrBepr/XDFrmWBjTu1+738ELLkCd7Ch1ygkVVL7JQ&#10;ObJPLNmM4ojgaelCImDxOTqe9vJv4bdy5ShwOe0d/xHjbOHmMoB/kZzmHqo/K1nz2qmvs39fC17Z&#10;wT5a6596YjWrfISfteO8dXyC6PmriXHDJECtE5eOlaI5zdb8tfhZmw9ExrslY1vGbI+Jb5Rd6OFh&#10;i3yvB3r56ImjtXLR6xRatrWFA+MyDU8rtvZASglP28n7/b68wn2/32fyOvc0XxNjB2/u+phAOex1&#10;lPRvaaOEJqXUwl+M2tqkT6rLE89Weem3Zni9QmfVb9W18NH/VrIS6ctov/cEPthvUd4onZas9OBe&#10;C3xc1hpcjjfaxxYNrc/ob4+8buEUvPdH0dGckOVsPAlIL1B+1vSvhwaC1J61AZv0f5ROeGhFwLKf&#10;9DefdOjhcRT08CLVXUP3MXB47eWlAPW0JwhFXr02ylPWA1SWLTuzllav7I+w62t5AHnRXGUnWs/i&#10;S7HHCxRNptp9pMXEdCKV2sA8yznlqRkXbB2LrZmYsfBpsYEXtPoj+iNic6wyW8bKiFeLR70+LDKe&#10;kXh560muS/uiFkhxn8BjTqe8ndYrPwHai4fSeEvjYfk/XofzOipmjdbxypXXr3pi8bX8RPFpsYHU&#10;/618aEsYHRdJeK37fBy9cRzrx4Vvx/89Q7u2T9bkFRKeS/j+KI0teJL6rWWv1vIh1e/BOVqPNH9v&#10;lAcA2a+s0QWNJ28bn5r/3hq0eA2v9fTH2vi0t7zGK60boavFNFLMJ8VUFh+sPn6nlNSHHtG2Vvg8&#10;utKjBxJ4c5oeP8B59PDZ4mdtPhDJk7zxg0S71dYt/MjW+LagIcnFU7DXW+Sdl2xX77hw+dXweOJk&#10;D1B9JIvyC5uJMQVnZ6SIj46Z8PciGpobrBFLAPVRnBpf1FHQBKQx+K5jE0aAFYhwsBIWSRhbRr5V&#10;v1WnxV+kvHSvV0HXJgYSLz18ePFvCT0O2os30i+947mVjPSOqaY3a/G0wNJP7IdenKPL9/aJlHjw&#10;MiP06CkETx5YE4Sv0bU1ffwYddfYAQvnSHxrfOGWdK06rUR3LR2LtqdMJrCG5tr6lGfLP2h0MJDf&#10;4DNqWFS7ILkjR3tb8bVHBjjKxO65Gr6lT+P9tTZ28MZcl/BvkdxiDWwZN3M74qUZ9ZMR/8TLjoil&#10;WnIo1ds61rOAx7Jz3o5jVcqxJ34rPqR3/0VlSYu1rTw3GotZNjLCqwdaOLX2tupGZaYXj8aD1P9r&#10;+6+Vd3rKtfi4VB7i7QvuQ5E9omc8P3PR9+R1Ed7W9FsUT4SWZnM5jlH6EuFH421LPRkBI3JShGi7&#10;laZV883e0yW8PHn601uuBVvh0OR7ZJ5F5cIbV0evjwRJjiN+hJbzxKpSzDdAh/irUZAPHO9E7hV+&#10;o0S2iH0iPsgTfwzqTxdE6KyJ26VrPJ7S6l2qLy4Bll56YuheOXksm+6N8Xm/aOUvFdd6YnQrHxgR&#10;l2p8pJTg+voarq+v4erqqnz2+z0cDgfY7/f5cDjAbreDw+GQ8frhcOhhQeRlq5hJOwZ/zcT/CRlZ&#10;rMcPB81IeYOADt66FlesMlogs4YnCp6kNCoc3vY8BqwR+tHGanTQG6XpCV5aOHrHMyrza/FGHRAm&#10;Tls72i10pVdfPbZgC35G299RydulgpMWrAnUAR7H5nrszFp58/aLFJhEcfTCY/k7T8DLr3ntQC/t&#10;CN7epNnyTZmAVM/DH5aTZGqUPw/IdegDcHqKlXxSoH5z8hH7xfDBI3h29Z3Xdljl1tqtqLxb97nM&#10;rYW1viLSN9wXbG1f6NhGxqI3bvLg52UvFdvxep76Pfz1jCkOzVyfX69yfJjtwJpFFKtNHn/DZbcn&#10;rm/pRxR663rGNyIzW+LhbfTqnXSvJQNreduy/lrbTO4jPvy/WIzx4Bot417b1IvHig0tGt5+j8q5&#10;ZEsCsV+T1hpfy/GulXPOT0+MpOHsqAMzD/RyovdG09Ta2ytrGo5RcWLLTnp0ydNPUszm5alVJ8rX&#10;mnHVrkVsh1Q2yBOWTex/k7yiE2JcNv8O2cStIIJ/a156YZRP4+Va+iHpsNdHRiGqW5EYwmtnevTS&#10;i98qu6U97onPeBmrXzR5GBUPROtE8pa1fCi2HctWfgu/9vs9rUP7NcLSgq+tbBeNyRbH4GMZBx4x&#10;eCIJxgIXuRda1PY6yTXBr4XXCzxIGkErkrSMuOflaytYI/RbJDAW/hFgOfNeej3JaG/ZUQm8Bi3n&#10;NNLRbiX3a/BewiFo9LaiG03eonguDR75GZWkjwKPnWnx25LrEfb4KfXZKGjJQisx6+2T3smTSDk+&#10;MSXVtXwJt+mUZ08yYvkEfn1L//oYsk4SE9NXj/Rz0nhKcfiImF8CS8Yi9qnVdy0YlYD24vPWl2wy&#10;HcNWTDUilpPwXyJ29+J86j6nh79I+wFOTy7e3NzA7e1turm5gcPhAMfjEY7HY8ntZxVLx+MRXr9+&#10;ne7u7vLNzQ1cX18v8I0YT4/OrPWTHtlciy8Kj5mPe+i3fLoHRxTW+BHKk+anNBjRjpatw7/aO+tT&#10;Oj99v4WMt2K4KO4Rda082JK9UXMPlu+y6rXKjfI1I/ynxI93TFr6HwGLda4bTnxuee7JEbw4t54D&#10;iPq+SJlRuYl1X8sR6HUNjyfe9/DSY+88tOf7vA+1PpXWNpAerZdyzmVdJZ0Xqv5/GAhr/IilNy3b&#10;OjoWpbh5e6J4Izmcp/9GxA1b+SMOETujxVWj6Ent6fUzj51naBBsS5rfU1/5rZwz7Pf7xN9ZT+zq&#10;k5ybxpgs55x5xBPeXaONL0smvIbBTV8zFtEOXGu0PHz1lPUEFBFHYCU7Eb4sGKnsWxiOkYnnmoTW&#10;S2MEWJMRLdqRshZE6KzFtQY0x7cF3p66l3Cmo/v3qQYAW/CljVWU1hreLtnfHn3psTdfF5nZIoGj&#10;uC0fPopuD07vGEftvsSLhuMSgfIakBJILzgnfkSaKDda/3gSuUgySulyXqz/I4C2U6Iv6U/vpEHv&#10;mGj3nor8Ih+eWNc7CbA2B+vB4YE1OinBY/qpHtrBPs273Q5SOj0tT8khmmmaSm4/TVPOOeNEyVra&#10;IqzBIcVja8fvqcYpo8FjG3rmFC6d23jszJq5EY9ceXg4Ho/w1Vdfwf39PQCcXi2B1fD3rGP5eDzC&#10;NE2QUiq6uhYiMdwaGJX399zrlbeo7XgsGzEid7DiJR4LjJQTTlJCHZHzNXx6xttjE2i5LWVCwj0q&#10;b43SjfS7lbN48Fi5gIUvcs/Ku5x+w9vvC1zzMfiZk2Fx2ZPIKShEfeFjgIePqFx4r20J3H7TWG2E&#10;rET0bJRseu3wlrbW2xYrtlwb+/T6I6uuNxaOjKWnnSPGiMl5sYv4e5omOB6PAHCOofn3U7FHCDx2&#10;4BFPYt/dTg/ppHonWAuGTk67CHY459a9EWApaErxnV6XcOQjaXhxjUr4otByRCNlZ42saQZ4bYDC&#10;oXeiIkrn0hAd255ya3jZAlp8R9r/VMfWY0OlQNcqKyXm/LcH15o+i9Ia7eO8AZ+V3D+GzPTYw2hf&#10;R0DqA5TZUXR69XPt+IxIAjQYZbui9Eb5Ns+YWHLH/Tu3YR5+epLRNYn5moSOxsQeWrR/NHst0YuO&#10;SeterxzyemtiSa/tH2GXLVpeOxppq4feWlvwmLFNb94axY+oMpkAoU/85vM77d0TRKNtsIeuZJ/W&#10;ynMktvHc06An3/eChDdCq9WHURsTxeEFabxG6i/F3/IFRqwAu90O7u7u4PPPP4fXr19zGvDw8AA5&#10;Z/GZYN0AACAASURBVHzHZnr79i3c39+X93TiuzcvrW9eGtqYj/KHXugdez7Ga3O5reLRKB/ROlv6&#10;PmyCRMK6N5iHym+slZfWtVHgoddL/xIx1QjYyl96/H2DLo9zEa9JN+eM76zXQuUMwkJ+C6e7cGfd&#10;Vr55iXzfA2v9UE++28rjRvRNmkHD+XXOf7zwVHlcy9ea+r32cSvdGCGXTIeBo8BNrXg63MPDAxyP&#10;R7i/v4f7+3s4Ho/pqckK50fcnkiS8ibzvFOsHY9aX2hO67E7L5p0bREgSMlNywl6cHl4HT3psAWO&#10;x0ooWjCSr0j5LYNlT7DubfelktQtwDseW8vfVn3YSkr4OGp25bHtdwta/FmBrlRWKoP9E8E1EiJt&#10;jNaVQJJJ6Zon8X0q4OVp9LhKSZ0mZ1G8iGsNHsrTJet5cEo2yRM3ReXP8nvS+HnxRfjz6HBvzLgG&#10;evUm0kat36X/vC8eM3Z8LN3z+qHR7bfweSeqPHIildXKjfRBPbq+FWwhuzlXx62Wa4yuVtcV/0T6&#10;77F8sgdvJAeivqmX3hqQ8I7M01p94cH/mHmEl7YUd0Rxcr2yjsGP0FjTf6P1zLLtPXNSjyUbo2Lo&#10;reLRS+Ab5e9SSpVMp5Rgv9/D1dUVHA4HOBwOsNvtAE96AVjOM0vzDj3yxHH0wha+LEpfi0l66a2J&#10;qS4Nlxw/Wr6Rj6zpd143A1TH4YeavCYGi9j6Xlnz6m7POHvzhig/LTx4Tco9R+pNi9ce37XlOEZg&#10;S/vyVPI3DUbyd0l5i5bfKn+dcWs0e3AObXcL1pyZhUmmeT0Neo/KSEH1GrMobS2Y8daXyqHDo0l9&#10;rxOMJnC9ExI9/DxVGBnsPiXo6fuRzl1LqKx6PUFWBJeXl0uPf29iRG2Gh04rMZfsDg88G8mK+P/r&#10;DpatlwLzS/HSc38tWElKb/1LwNa+joPH/nDZieqzBp5JFw9sIUuj+JFsUmQSby0vSG90UsTxeX3D&#10;Y+iV5Qss+V/LKx/nSF88dd906XG8RH94Ygatnrechw8qL9H48NJ+XoKtxirn01GB+EGgx3NT0pIf&#10;89AZGSc8lh5H8hcqM48lO948rbd+q96oWKQFXKe3yuvXjCOSRx1DVHjdQr1V342WyzxDL61oDLcV&#10;XCrPHd3/I2OfrWxWzrkszCMJ/J3nTWOcdG/euVUbLuHLWrqkxSQR3tbo6qWhZd8jENETrZ8FH8fz&#10;kGoDCsDJ9s9PelZl9vt9ev78Odze3gIAwH6/T8+ePYP9fg/v3r2D9+/fw/F4hP1+DwBQ/h8Oh3IN&#10;AMqmF6kdrXb3QC8+T2y/Bjf+9spJD63H8lEtH6m1xeI3mkNF63nxbYkj2i8Rf791LLClrKGf0ehH&#10;x7ilfz1tIfNK9Fj78h+frAeAKpedr4dOJZHasUV5DmWxvqN/zIEjCcZq428JSg+0cPH7/L+UaEZp&#10;ROpISb3HmfXAyIBHw/t1wuENdi/tmC1H/JiJrEc3KLR0jd9bY9xpOc+49jinLfp+bVDaG2hpuHrb&#10;2JKNNX23xsGvxUXb8xhJrCXXJIgZshDG8Y2Arf2Yl9ZoPqLJT8uuRPXZw8saedhC1i/BjzduG9m+&#10;rXxyyx6vsXFb6IMlw5H+tuLUVnJp4erlYQQ8ZtymwWgd9+YXmh9rlVsDLd3nuvYYvt6CLfjB5tLu&#10;RzLa8LUmY7YATmdUX4zIF0fFXi2e1uZBPWPValNEb7fWJ6q/j5HXN/y0ujjP3ZvUTY/ptyKQZrDK&#10;ePizxkqKB6J89kBkLuMSMMJ2XZI+qde8F3lnfYSXLfLbreASOu+Z6xo1j7IWRuVuLb4Rd8vOeHhI&#10;wsYTuikyzYv1u90u39zcwM3NDaR0Onni9vYWUkpwd3cHd3d3ME1TWZi/u7tbLNYTXG7+opAJROpI&#10;13v5i9De0kY/tv2P+tnWXIJVf3SMS3nitHpxUBghIxF/v4aHVrmt5yGkmG0UTU8c7mk/kZNqMR4X&#10;5O/v7+Hh4aEcf4+/5/+JbkL30HwMKBFPr46hv8a/iIc3HmmsTSifAngCGK38SCHYol94wDMq8RnB&#10;64hkumUIHrN9W9EbJXO9SfRIemsmeaK8bTF5NYruFmO6VT9i+Va9NX3XU9cbhFmwtVNfq3PevvfC&#10;CHw9Sa0XVwtnNKBeAyPxRROpreGSNmoLWDGR2DWZt1X8I1332HTnRNKTnWzmcSq/p8Xc3pjCA0/Z&#10;XnAYoa/S/dGTKBrOrfrmMfR4Kxgx+UMnO/A/vucv57xYVKTl8Juiv5Tf2mpcRsQml7IT3r6O+IS1&#10;YxedeNsaIjbHKt+CNTYMq/Jj8DH0Bug7TpnzMXIsRs9r9cRZWm7y2DZ7tN9s4ZLsTp5hFE0P9PY7&#10;nTum/gb/z7jFWHyUHl9irmgEL71zNmvzH4pzxDyKh94oaOGM9Olo/nj8RK5jX5cy+AQpP/GowXMP&#10;T6b94jLB8y8HT09ugbcXemhegk8vjei4bRXjSrTwd+8cjIZvK+ixMz1xozXf0QOPNTfU67vZXFDG&#10;00rQPqI5wI1KeHLJfr+H3W4n2ttLy4dnzBbbE0klHgBqBAHOCYS0kFaKzv9dQcOoznpqAWo0WXxs&#10;kBKfx+ZVChh7YevE7rH7CmBc0HzppHfkRMlW9LcY37XOsmeCwwtPQZ4BYhPTnrKRdq2xP1FeHnui&#10;aQsY2WdbJ2YtvNp9bQJtDc019tBbt5WYR3jZYoJoDXj1yiNvlwzmo+1/qjZj6wlTCbjsP5W+ubQu&#10;9Mg7vy7h2GJMW2WsPvDY3a+zf/XYpla9njZTsmleKGETxGq/f936WIOI3AE8Tru3mvi2IBKLP9V5&#10;HZzX8OYLHny9dZE8LtbzhRjPHIynDSNlZSu5+79gO0b4zQh+jd6oeNyCkThTWj51THVDkpG1bewd&#10;F1pvlA3ZEnrz5q/LHOClcAZzC++C6bIiGSdMC/l1T7OoTnnzy5b98sYIl9aJrWVVyjV6aG5tlzW+&#10;RsR2K+OczReVmd48GfnT9GGtzI6Msdfw0FNvBN+73S5dXV3BbrcrG8yvrq7gcDik6+trAAD44osv&#10;4P379/Dy5ct8c3Pj3ug0GqI2FBfrpcSaB4AiAuoraDnBkG22+86CxxZcL1jB0yWMjGeSCyHSpyN4&#10;1yYNn3pADPB/Y8ImivOxx8U7admCS094RGCUfnrx4/+nYk+9fEiTFGvw0bI9ch7lpYeG5kOshGmk&#10;zm4xkTqizBa0tfvWBFokAbrExPHIhGwLuzSqPyI2o5cGQiSeavHxVGxuFNaMlVU3gvepxoojdIFD&#10;q43afU3OLjkR4504bPHlaUNKj7/huBfWyo1DRqqFefzP31k/92EpO01T+Z9PTzM8us26ZBzyFNpr&#10;wZby7p1sHpWXUVy9Nk/D6c0XNgC+GFM2xdD/CKh//Dq9P5S5C9pLnqd4aW/J42PMwW2NY+t5Iivf&#10;pMDl2KpiybxEK9rGUfnWU/cHCB4+e3QxAlvqdy+/G+n7mnia6hVM05TmeKzEXXQo52uuvF7y36Pn&#10;g7w6cWk/s6b+yHxpCzwcn9beLeZsJJz82hY5sFX2KdnkkT4iE3gKbbw0DzTv5Lkr/42scdMXfa2O&#10;wsewtVupHnJYAn8Nt5cmCbikxX73hMwIQDoRelZZj7Eb4QBGGbW1fETrjAiWI7xsMZm4ZvwuGWg8&#10;BfoavUtO8kbr9jr6rfjx1tnCJkSCtMcKAkbZ7iguT/lLTPr39Lu2QGEFiFtMpPbUHcXDSHhM2pfQ&#10;u1ZCEwlCvfz2BrZb9cfoMfbaTy/d0ZMnI8q2JnW2GqseGXvsJPYSNqTVxkv2QZTWJXhbIw+Xzlm3&#10;gt5+pk8fIIr5Guf3yWyC2FKmeM7/2LlfCy6l+70Thr3+cY3N88Qg1v+R457ZYgzASc/mHKOaf3sM&#10;V3Zp30FzKy/tCI9rcppeHD00HgPHKOhdkKDyb9xb6OWIeaevS37RwjmSXis/jELvXNYl/MqWcmDJ&#10;dQto/MV+Z4ByajGvphFq+tSR7Y/44K3nNaO0tszPLx0z8vZi/NLqhx4+tTnIKJ6vO2w9/4nj59HZ&#10;Xl6eSm4TnLeqFu/JJnPA4/DxGPyrqyvY7/er+Vsr8635iWo7wcPDA7x//x5SSvDq1St4/vw5AAAc&#10;j0d49+4dvH37Fu7v73HHL9zd3ZWyz549Wyzop5RKR8yfajsDduY0TeU9AlYDooB0Ih1mOXftnieY&#10;ibTjMYxaL02esHraGXWAWxgLayx7k/DHdkaU/mNMDo+gSZP0KM5LJVoeuRwxadUy3mvhseXVA8RX&#10;rF7IiyQNHnzeMk8Fem2zdwwkPRnVP4/Zz6No904EbG3LW/a2FYR+HZO5LSYJesDrQ0cmYiPiYbzH&#10;/XUUPO19avGAFzT//VSS36cIW46Zx4/16t8oeEyZxbbzd9Zjjk4nP/AePtlF3p+avOLdMw69+Ebj&#10;4Dn/U7I1nusjcEswuh+8+LaKQaz/a8dd4blcpu+sT6eF+/L7kvBY/iriM6M8jpDTDcZ+KHxd4wz0&#10;J9o9gNNxt/T62vGMxNeXmhvsycv4vZ6cf0u5GTknwPFGylvzv2tpbNF/FCU95eh4PCZ8yp6WJVOU&#10;lBf8LcpGKx5DWN+aM2w5rzmCVy9/a+d6W7CFTHnjF63MpWPLx4RePkfl/ZpMj5rLadWL6v4W+YjB&#10;f0Z7yO0k/ucxNYcRT9Zr0JNTStDFIccp0cg543uFqo8CamMeOwlGoMrSE7g9lXaMBm7weTvXBLmI&#10;a8u+03haS/OxndCl5a0nCPf0/ZaTNV7gjpLK5VbyMwrH/xXYui/+r/V1NLn3lLFsu3T//0qfrrEt&#10;tO6aYLmXfhR/ZNIK/3v4e2x/yOESsnmpSb019UbAGtqeyTEun09NljR4KvbvkpOxI4DmWFFeW+Vb&#10;9uqpjNljwNx2bZKl/ManENaK0Zpx6PFDnly0d/y31CkPbo3vr0MecslJ9acECs904QVtIK2zPWOc&#10;oUFEN5qobd5/Kv6ulQt8HRbCvLAyZypzx/Qy3gO4nB5oMeho/BK0aPb4Bc+8AJ/vGglbyaSGd2Qb&#10;PH1p8QLGOkcLKKlcb45cbKKkrEisIXuUz1Y/pRl6+b8UjJhv6ZWZS8xBXxKs9kTjbQ0u4QdHgLet&#10;Vq49IkbZyjav0X/Np/TOQUdhmqZ0PB7heDwuNpkjCxhT0M/hcCgPko9erN9ChldzyHlK8+5f6kiw&#10;I6Un57HaWj4EvlZ1luWIPYHbUzQ4oyASpEh95emz/4+9L/mRJMnKfxYRGZF71t7LTC/TDNMSMBJI&#10;I8EBIS7ckDjwN/C/cUJwQr8bB6Q5gMRwgWZmGHqWWrqrKysrK7dY7XdIf5afP39mbr5EhEekfVLI&#10;PXwxt+XZs7eZ2arqb9nCY11D6abRT516bLPul9kPNYWt7LubgHXTWFvfX3c5mmLVSnGZEN7GN7YJ&#10;TYTsVdbRsmQehM+wU5aWzzBgAdVz3G0sy4C8jXyzqsK36rxr36uah5Ac0STdMsi+t0xjbF1Io0aZ&#10;ruBDWZ9rKpe3hQ7zPGmQxiPTLxHllxbE4yoQOw75nmlrXI7t002wrLSXafCrQt/rliOXOZ5W0PcL&#10;57wSpWZjawOrkBcRMe28DPvIqumrbr3G5rOj40YOVRyBEj7zou/eMvnYsmW1JvLIsm1uq+g3y6Zl&#10;WYY2eX2V+sm+K5+3FOnAx3yzU4p9KrPZjGazGafHzxNRfBuGnHHyOV++1g3ZJsvmw2291zXEyLR1&#10;aCX0rdjvdglynNB4Qqytok09d9Xw5aUGf6wMfs/a3L71hSDXMhm6zFnfRNZty94SzKFWaJ9tlkCR&#10;N5nD3vOcirJ2hbxEOXSbEnMdg2AVIW9TEFMHbQ3YscYUjRbaRJttV8Wo1JR+1i041VE42vhOCG20&#10;pS+NVdd3lfpdlrLXJtr6/qYrlatuhxA9r5smNg1dqq82ZJ628hL7HQNYxbcZyzAKV0GT8m4S3yRq&#10;Nha1oQi2Ae17y1Kwl1m2WBl71VhFXlCnqyKXLysvXap/Bhs85LUs8N5Ye7cMNz5bMsNr2XlemdPR&#10;ZuD/HW3Dxk7yOnWqjetV01gH2h5PW9Dj+d3c/7bRRXmx7hi5btsHIiSzlOVzE/T2qmiBztw5Vw/u&#10;MSvrtSktVMlvG22h5XcdbbyOPtQFOb5uOi3YIQ0VHfgqFouFIbp1KoE8hhMgC8EAvq0k2gSWa908&#10;eN0yfdtoY6yogyr15suDBcR+q+32alMviOHRbdgq1tWHNrWvMB/GZfCzazl9lPVWnkXP5/1+P2rP&#10;+jbqp2kaQWd9TOJs+7DWmsViYWEvFZrP525gyQYOHzG7X1leVmlsik3fZwDSnim71jW0YaT0oW4g&#10;gEYLTb6xKpQ5W7uoPDf5ftvGoJh02/xOm/lYxve078fwooTq2Kb69PGhbSpjCF0aE6pinXlvwTjR&#10;GdQ1ClfFstqrarptGjOrYhm00KU+XNXZt4y0235undgmmW0VqFtfIUMbnOeOROVOxFWT2Kr1pq47&#10;Umo6iKN00TIddpNQJ++rcKbyJ3DPepF+k+Rj89Bau65C9lgnX6/aN0NOjLJydLW/tUwvRETWGCPT&#10;tHI1FwY6T5dZh8uof5OhaX6a5m0TZSNf+ZclZyNWWV+YPfar4NLPi8XCmNtJkhadVCK/S83jquqj&#10;qzxQw7JkDKJu1LcvWMMAlp0/H9rUC9ooxypkx7Jvy2ObaTd5pmG5S9/1yQ2cLdBplz5u1E2vBw/F&#10;vuhT8ImgzmPKgA76Mme955udYNoxwuEynd7rRt1yxLy36Q5sRBVn9rZjVYEWy67jLvAgHIBjy9uF&#10;fCesBz4+VIUmNol+Yg3Rse+3nZ8qWKeCtiqevQ4sq43baq+mNNy24hnCKmmgC/RWhX8uyzEYek4a&#10;Uap8X0tj2XUe6ygse6YtQ27XsQT9S85UzM2c59e0mVuhql1Hvbf9TVlnqyoTOqOWlb7vXoh/LNu4&#10;uEzU4TNVylu3DIoBkYjKl+qs+I1lGk+9aW2TzSNzjFVejayJE6Or9efji3WcAyw6U9EIj3RUSz+p&#10;8hzkp7H81ARa3Wn6RYifbZvMw/CVH8/ryOU+ul12Pfp4vfws/5cyWAl9agEwVfLWCRrSyliHz8Sg&#10;aXp1+AW/s25eX9WGUSZPWUB7uewW2pId2/ge3pc01aZdKkZ3WAUtl+ielOVDfZ6vN7HPtEHXoe/3&#10;4KHQixaOuWuYP1bmF4sFzWYzt5/KdDql6XTqrUxjjFuaoArWabiuYjiq4wzpMro2IG4S2hqs7kOd&#10;hYSyrmDdAhWiysDRpXwvCxUNBGtRztYBX1lDBmHt2eXlsF3U5SPLEjQ3oe6WZUzsan9qe6y5jzTD&#10;WEVeu2LQQMTkZR3038Q4raURGifqImbcjSkH5i3GkNsFxNZl3Tqv+R7rrESUNwpz9clky6q1zJhX&#10;F3UMZFXG/xBWSUttG4Z86MIYvU7bjs9x0zSdkvcL5+ywURwyscl6EWNgTQijKY1uouMiNr8+50DJ&#10;+zmbsla9bGPu9Xpr4bvrgFZ3sXliZ8q6y8BY5ljvQ0U+rDq3fGmtqv/6+gSbcogKDn4tXy4AZtn1&#10;uGosSx/scpnbhDYWtWUTwbbpEi9itNmH29C1m37PN060VU6Zfh39axnQPoW6qs0CzTG7vOr7JsjU&#10;vchEDB6zd9SMSUU+JhrYmOqz6lcJrRFiDUdV39lm+GjtPtVLW4PVJtRZGwyqLSfhpinFIfjqpI4y&#10;t82oUgch5WwTjSohhBQbn1Fl2+iprDxs5FhVfrYVTEeaA63rqGIQW2Y+lu0YXQW2iX82gY+mllE/&#10;ddOso9s0hW/c5f9VyrJJPIao+cyVJu/Jeu31ejQcDqnf79NsNqPBYEDHx8fU7/ft2dkZnZ2d0c3N&#10;DRER7e7u0rNnz+jo6Iim02ntPVKbtled931yTpv5WiaWmbf7ZLdoi9e16cThfYjlZ/n/spujK+3d&#10;5pi4LPkjhre2YffqivwUS+c1y5wLEAvkwdsHulJPsQjlt0wHjylrm3ypDaxjrF9m+qvilZqDCX5G&#10;yl7WWkPgsN90e8666VZDF/MUC40eYsayTaMbRlfl/GV825dmjM4Tgo8G2ihDk75kzN3+8+hvxgng&#10;LFOz015u115Xd62Qx8Z11BOJVIqaJLobRLgSrLVuRj3OrsefVjEhASyhW1iG0WgVWPfgWvX7685v&#10;U1QxTMtrbQsH0vi7yfApYOvuX9uKMkG266hD95tc3jZQt/zLCuyo67haN7get42eYgOjfONa2XN4&#10;bdmO0WVA0mvMNzeJrmOwbAdzm84AX9rrBOZ/2/iHD6sO/FEMLwU9vN/vk7XWsIEDn2XHPuv+2vur&#10;oqXY7+AYHUtXXegPy0JXy1aWL7Q5NfnFfLNqHTXhV8PhkA4PD2k0GtFkMiFrLe3s7JAxhiaTSc6Z&#10;3+v1qNfrecuzCVjG+LXMtKp8s0z2ic1XV8e/MsdAHYRomO9x8mXjWYVvdq7jLKMsXaUjRJtt0cV2&#10;rQOUuzI+b9npxDDZEveomsK9jda/yvK/jrwLP1hn605DFZtF2fNl73YB68p/FZ1kVd9t23/X1TbX&#10;oOim6vW2ULdutPfktHdfjit/MJRJeYsV/A2QIxI2GOsWVKs6jNed32VBK1eTaK0Io05jp0fXBiTM&#10;z7bSyTrQtXZeNdCQnRCHtgxGIWyq42pbaamukbVKoNWy2pm/ucy2KaNXn0Fgm+hl2f20LBCmSV12&#10;gcfI/Jf93wasimaqAo3CPHtBGjp8Sa+KlqrwZH42loa60B98aNoPulq2dRgHl+F8rPBtMsbQ4eEh&#10;ff7553R8fEyXl5e0WCzo5OSE+v0+vX//3q1s0e/3aW9vj/r9/spmCC0DXaU/RsNAENPkfSW9rYEo&#10;EwZ3EpE+nvA9HoPaop1YGbVt3tMk/748d70/laHN/HfQSV3XeUNEt31isViQtdZYa212zoGShUmU&#10;8B/theo3fLrpJmCZNI/14KuTTa47iaqycVvvdgFt01FdO9GqvtvWt6q2t7RBNRwHCz5kmRwud6/J&#10;Vcuqrio6TJlPRzrrfRUeisLJ/eVv2NtlWHKVsOEyRDTug1EpoR5imdJ9opk2jE2hNNoYuLqgAJUx&#10;84TqWIWjdd2oUiY0ZBNtFx9aVlnKHJP3BZrcc5/rQ8LnoF71d8ucvKtArFNkm/jPMrEu2lompOFH&#10;lmdbx6llo05d4SsBY2/9TK0Jm95HiNovQyx9LLPPLVufWwVshqrvscMdbGm5/5uE+8SXpfgrj577&#10;vv8bhbrtzK/1+31jspnB0+mUrq6uaDwe02w2o16vZ/f29mhvb4+GwyHt7Oy4bVp4lYllQOMzy+I9&#10;ZfUXU7+avrUN/S/kLG2jfCvWwequlqBdNjFyWXaPdb4oOsJ3Nh1t2Je189h36mBd/bYtG3MdB25C&#10;u1hl/VelFWmDigmICaRFg8GABoNBbhl8XBafZWp2zssl8GM/2Vad1pEtgjPrMWOLxaJMmOBoL1os&#10;Frll76fTKU2nUydcbXsfDhmV7huqKKyh5+4b478PNFNXKLxvtMBI9dQ+7kM/a4Jtqp8mZeG+tI4+&#10;te5+XFb2GGfafYKvntZVH+v67qYY0rYB21xPMWXb5vK3jTp1hV3ZN7O+y1j3GLpJaGKQXqYxq0uI&#10;KacMfI1IU76vXkeDZNfR9XZsE8IRZuRRisfydTjfOF7VRjuD4b5w3YhZc9tGVm3WX9vprhshZ+mq&#10;ysdOnro/ziruo2ytLfhDjDHOyYT7Ktts9me/3yciop2dHTo4OKDhcMj9wfJ2KL1ej4bDIQ0GAyK6&#10;3a8Ztk8pnfm8DTSDKCtPWzJLmzLmJrfBtgV7IJalRywj3S7Wf4xtrKWxUH7XXZe8mWfcR6a7sjqV&#10;dRWU+jFjvV5PzaRcdsunYCTcP3CkZxPlP+beNuI+GJfqtum2KiVt4z7XyX3oP02R6qj6Mrjr6FPy&#10;m6tut7Ky32c+oyGmPu5D31s33SZsF+4b/VQtb2xQVc28uHOfjt/VYYD10HXnYxNRY5bLVtXzqgLv&#10;2BnD59k3cv/h221+uhI2yVi9BlRpGG0Z1DrpbB1CQWCbFCBWBWX0v218tQra5A0r5jOFz2GgiXDm&#10;u/v9fr/wzGKxyM0c5S1QdnZ2qNfrUa/XM3yv1+vRaDRSnfX8/ftMT4iQbIiNFxuc12beVgUsW9Uy&#10;aPWyKfVQhxcYs5wVAyBQbRvkIC802mhaZuBpObkAA6PQT81BUjypfB0TyOvwE5+z3kZWIDIz7xID&#10;8hz3WdkWbHsnq4NNYdpdRKo7P1JfSyhD6j/lSHW0WXXQhYjlxHvv0KQuNonu2sJ9LHMVhOgp9bv7&#10;Rz9VyxsTVFUjAICI4vasF+91hl6r1GOX8r1upCCH9RhRu+yQXBY93FM6y5HVNlZBVTty9o73QR6H&#10;Nml1iRjE0r/NELrfXq66gRhnatO02oLIkjHZTM6q8GWTr2uBXPBO7SWltwFVyhw7QbBK/4z9dhvv&#10;tYEmDvpNHrdDeQ+1B77XVrt1wba3LrRZZvYrG7GKyWAwcCuR8NY5uEw+8+k2fsuCT+IxSgVyLlBY&#10;CBE7J9Qog5uC+9jJEhLaRpkyQpT6WkJz3EclpgypTrqLZDjvHmLaI2Y8u29I9XELWQ8hI0Dq+wll&#10;qBOtXyFtTKNwDa83+c66san5XgZSXdxhHXUhg2IgL6vOSkJL4La01nJg1Vrzs2xE9hu5AhO/G3KY&#10;NMvYhsJkCN1fZX7WCVlWlH98stCydQ+t+qs0Cc4Oxdmi7ICS0IIoCfrTfaIHxjrLXPfby3AALwvr&#10;CGBcNWLbsS1aa5tm19k2/O2y4xK/T8aY3FYgR0dH9MUXX9DDhw9pPB5Tr9ejg4MD2t3dzT1X51va&#10;efa/8lYjoXeqhCdy4kYwFnfEc1xaAKMOtnFWfUIRMYJTQoJEmTKSkNAGEo3dYluiZLcdXWmbTVIq&#10;u4A0niX4YIx/pnOimYSqCNFTU2CyPidiQkKbWLd8sa7vy4kuyVm/2dACnbKjSTy0CFRJffe2RnTX&#10;rwAAIABJREFUvQ+sm/dtImJmQndBrg7NxAw1O88W9T3fgaIltIB10GgVfsPPLlPfSKiOddpytW/L&#10;POD1Zeqp7GNG8KrufF/6oetWlwhQr5/xuzS8iajO+iYfjXkXnfgJ24kYwSkhYdOQhJOEbULizQl1&#10;kWhnc9ClcSvRzR1SXcShS/TbZSyLnkIz64UDKiGhFaybN5Z9v02epM3QSf1sOxBqr9SWRYSCU+6L&#10;s36VvGcTcN/Ki8CZ9ZIspFx2j6spoQF8q1Ro/S75drqJrq0ogUEdMc+3Ad6HHlccISKaz+c0nU5p&#10;Op26++ys1/hqG2i7jIMs0Ryjl9/gSASREer1ejQYDGhnZ4cGgwEZY+jw8JCePXtG+/v7RHS7/MAH&#10;H3xAREQPHz6k/f19mkwmdHl5ScPhkEajEU0mE5pMJjQcDmk4HLZZvo1HW4Nv4qkJCc2RhJOEhO2H&#10;tWnZ+YTtQaLlhE1Gol8dqxqnUP/3zfgNIY2nCduEZdJz2cz6riH1bT8yY7Cl21nifEwQQBoS9J+r&#10;M763zD3rN4Geu56/tlGlvJvQfqHZ9UT+wCx5XTrrO17szmITaGaV8M2Ovu/oKp10MV+Yn1XIy3y+&#10;WCzIGJNzyE+nU5rP57lZ9YhlyhNtod5C/Rkw4ov/93o9V3D+3+/3iYio3++rS+iFBq2EhISEhISE&#10;hFWha4JvQsK2oIuKZULCJmLZ/UhbBU/q8DEzflN/T6iLLo4Xy8xP2ezhjlVF6tsBsM+D/64xK52G&#10;NOyTp85WMbM+0fNmY1vaT64oUTazfhMcTl3FttDMstFFWWxV6HLZu5ovxrLlZeaDs9nMzZw3xtB8&#10;Pqf5fE7X19c0Ho9pMpnkZt4bY2gwGCyNd9alGe291nIone34PzniExISEhISEhISEu4vuq5YJiRs&#10;OtpeNja0DH5CwjLRlfFimUsxxyyDz+hIdTjc5yWqE9qHtZZndWr3yHcvIaHrYF8Iz/DUViwOIe1Z&#10;n5CwHnRFDu06Vi0PYrPIACfkt75s8aTyJeWtFs1o7zXOoW+wSUJVQkJCm0hGgYSEhFUh8ZuEhISE&#10;hE1D24al0Mx6+Gabn0xI6BRWZayV/arrYigsX97tjCZsBGL2rPcZ17edBre9fPcBZfzdN8z0+/3S&#10;PevLPh2dyYR7j7L96u8bEu+Nw6ppxBhD/X7f8Uf0QXNAFC+Bz+At3Pv9vjt2HXWc9SrBcoXgf45m&#10;8O0TIHGP+UBCQkIJ7rOgkJCQsFokfpOQkJCQsGloaliSr6NunwLyExKWB+mQrLjdxJJz50eSlxPa&#10;QGhcidgiYqtpcNvLl6ADl23GY0VnfaKdhGgkXpNH1+sjBROQc9ZrgU3yudD/LqLSnvViL6Eg5OAi&#10;zyU2obISEhLWjy7vHZOQkLCdYL6T+E9CQkJCQlexzPHJN7M+ISGhOTZtz/qEhDrw0XloXKkSuJKQ&#10;0CXIZZljJjAi0p71CQkJPnTVJrlKe2mv16OdnR3q9Xq52fLswOdZ9L1ej3q9nlsCfxN4ZyVnvVju&#10;yuBAMZ/PaTabuUFoNpvRbDaj+XzuovLTHvYJCQlN0dVBKSEhYXvBfCfxn4SEhISEbQfq7AzfzPpN&#10;MHgkJHQRmj3Mt2d9QsI2o8nM+oSErkKTpXzPaE55zVmPSzv7ZoumPpOQkLAudMFeug0BsJWc9Yxs&#10;dhkZY+TAY8Ghz882zmTCdiHNTExoE4meEhISlgHJWxKvSaiLRDsJCQldBgfbMwaDAQ2HQ9rZ2aHB&#10;4NZcsLOzQ0TFAH2epZBY3HLQltM2tU+3IW1n2B/xekLCNiKjf7eKa5U96xPuN7quY/Fsep5d33Rm&#10;fUJ76DrtJCQkhME8MrTyDvJfnEzedVSSeEIDy3w+p+l0arjw8/k8NzCl6OAERhoQE9pEoqeEhIRl&#10;QPKWxGsS6kKsTJWQEIVELwltoYyWtNvsGOn3+7m9AKUTkSgZlBMS6gLtZLxsJy/niUEwm7jfZkJC&#10;LLJxRVW1kiiUEEKX9fOYmfWhdzUnFMpguOxzQjxYJu4y7SR0G0lH7wZQbmbZeTQa5Za9JyK3+vtk&#10;MqHxeLwRDvuqy+DjnvW5pfA5GpIZnrZnfUJCQkJbSJGQCQkJCQmbBDlmpXEsIYREGwltoS4taXuj&#10;SvtUItOEVWKb6E32JV7RYjQa0WAwoJ2dHRcoIx02vKJFQsKmgp2RMc8RpZn1CZuJMoe9rw+Elscv&#10;ezchjKRfJTRFoqHuQJMlkE/ySnC8MtxsNltrEGCs/a/qMvjGc353Me2TkpCQsAKEGFxygCQkJCQk&#10;dB1pnEpISOgycOZB2ks7IaFd4Kx6POfVKXGVSnyH0SURokz33jTdfIOyulFgh/t4PKbpdErD4ZCG&#10;wyHt7u7SyckJERG9e/eORqMR7e3tEdHt7OHDw0MaDodu65WEBA1d5TNlcpNvRQlt1aKujgEJCQkJ&#10;q4ZcyV0GsvKM+pubGyIiuri4oIuLC5pOp2vJL1G8/S/aWe+LfEQFY7FYGK6M2WxG8/ncKRoJCYyu&#10;ClEJ24M0ezEhIaEtJP6RkJDQFSR+lLAu+ALyEzluPxLfWQ7QwDibzdzsH7an4X98h6h7/a6MPhL9&#10;JIQAtmZcydWBl7RNSPChi+MU0y06lKRfZbFY0HQ6LdA38365JzOOCdZat/3wfD5PfSQhIWHrIQNY&#10;F4tFjvcxX8QAWNyufROWwCeKdNaj8GSMMdn+DLz/JhERLRaLnGBVxUHfVaUjYTkAGopS3LooeCVs&#10;FhL9JMSC+U3iOwmMRAcJVZH4R8KykOgqoQ7q8qS0DP79QBl9JL6zHOCkFu2cHTvSrqbN0kxNlLDJ&#10;AJouEHKyFSfEoO1xqo3kZJDjbDbzzpSXfF3KX+is15xVchWWhISEhG0HBrX2+/3CalWz2Sw3i/7y&#10;8pIuLy9pNputK8vRqLUMfubIyN2w1hqM6sKIBXjW7XOflm+530BhKhkIEqogOUESqkLSTChYiK8l&#10;Grvf0GimpqMj8at7iBTwk5CQ0CXU5UXoJJTO+sTetgdprFoP0BEvV6WUdjWxmmVuqc/UfAmbjpCT&#10;MY05CTHYNr2L6V7Olk9+lISEhKroUiBPU74lg1gxmAnv8zPGGOr3+26lE16pBNPA97vCV3PO+jqC&#10;UPZObla9qDy8501YVnDCdgOFqTYcIgn3Bz76SLST4IOki0QnCWVoi2YSrd1fpLZPWBeSPJTgQwRt&#10;FHR6hpwhJq8nbD8Sb2kX6HjH2ZJyD05e5VK7zkjNkrDJCI0ryVmfEINtG5t8dK+teJSQkNAtJHl5&#10;ecCJ4f1+n3Z2dtw9lqun0ynNZjPq9/s0HA5pNBrRaDSinZ0dGgwGZK11M+7ZeY/b7YSablWBD21x&#10;99xseVjl3M3C71IkR8L64WNcscvit5+jhE1HGgwTJGJ5ReIpCXWBtKPRUaKthISEOmjCO5I8lOBD&#10;BG3ktrkLOesTmd0/JN7SLthBr+1Lj/fQloZLfvIviZoJm46YmfWZET0Re0JlbKI+7ttWOAVpJSR0&#10;E8hnkry8PLBznX8IudI76qw4s77f768j65XGooKzvuo4JgzVLEQVlsknUgeTjRs0E9aPxPjuFyRD&#10;q+KALXt2EwX3hHiEVmGIeS4hoQxIO6FtFRLuH6qML2ksSpBg3pFoI2Gd0GZwpZn1CWVIfKs6ZBCM&#10;/J/6WcI2o8RZz9vXEQVWak1I8GET9fGYmfUbWKyNQ5JnEmLB2yBq9xIdtYder0eDwYAGg0FhdZHJ&#10;ZEI3Nzd0fX1N0+nUBT0NBgMajUa0u7tLh4eHudn4q0SVsUjdsz6GjmAZLmOtpcvLSzo/P3dLCRwe&#10;HtLTp09psVjQmzdviIjogw8+ICKi3d1dGo1Gdj6fm5ubGxoMBrSzsxO11ICcpS//49IFiKpL+1ft&#10;S7700wCakNAMdZejjnluEwX3hHrQtt5IyxMlJCQsC1V4S+JDCT40pY00ziU0gbafX5pZn5DQPnzO&#10;esa297c0Vt0vlI0jeH2xWCS6SAhiG/lHctZ3A9tGVwnLRaKX9YF543w+L6xYhYGvPMu+q+DxTHXW&#10;V0zIHXk/LaLbpfD7/b4hKi7hwrPvcVmC2MqSy/L5lodpgjpBL5ErCVTGNvd1bjutDX1LW8xmM5rP&#10;54V6wf+he0Tklr5ogjaEJNlnmqCN8sTQfdl31k2vmqAeEt63UbBP0BEz67kqPST6SWhKA4mGEsqQ&#10;aCTBhxiZJ9HO/UYF/pHbq56BOlqaWX8/0MaYg++nMcyPkP1oG/tZiBYSzdxv8FjjsQlbIjJdNq4n&#10;rBebxj8wezFOeSJdBvP1iRRU2QybQEMJm4VET+0B+Z7kk7PZjKbTaW5WPTvnB4OB2+N+Xcvgx4Bp&#10;pbGznnF0dESz2YxOTk7swcGBGY1GZjgcUq/Xc5U0m81oMplQv98nY4zbT2AwuMtGGWOUDSMHqHU5&#10;PjVlaxmBBBpi8rtu3iAEktqDnwzW4LRRIMkc4M7oJB3ibTnIm0IrSx20URYMnKkL7tfrRIxDNuZe&#10;G/v/yUCTuijLh1xpRINvxZEq8PEzrYxVy11WxlXRVVW+lISuhDoBH9oqDwkJPiQaSSDSeUtVmSfh&#10;fqDmGBOzGpUlZau7RHLbhbZ5SOJJfrCuiEHzPtuW7yjPu4xYWkg0kyDA41nhRnKqJUhsCz34HO7a&#10;bNGE5pCys4+3JJ6TwEi00D2gD0b6QBaLBc1mM5rNZo19PatAazPrOVqh1+sZTYmQ76CDlSCaPxBt&#10;G3WtDdRJV3tnNps1dti3QURtOOqaOh6RTmAQJKJbJ2+s4YcDOxRnvWSU3sxytE0stLywMzeGLn1l&#10;4TbpAn+PzUMVx3Fb6EL9rAtafcogD98qI/huG3uy4FIyyOORN9RtK+5PcjxpkqYPTWfPJ6Gs+5C0&#10;VAd1DUIxtJHoJyEhoSoS30iIRZu0ImZwGSIqyIIJCQn1gfoO2NPcubxmjHEB8l2yJSQkNEHIhhSY&#10;eZx08oStRYwtg++lmfTN4QuITiuWJfiQaGH9kE3AM+cHgwENh0M3i34+n9NkMnHbt89mszXlOB6V&#10;nPUhIWo+n9N8Psf/dj6fGxkpPBgMXIWORiMiIsf80Lld5gT19YuqM2JF0AAR1XM4+vLb1Ekek5eu&#10;zEqtChQuytqbB0npFITraiE9S4Q2DqLAmegx9avRQb/fVwMV1oE2tgZoYzZ6hTTU5TrbQr/f78Q+&#10;Jk2EcxnQ0kZeZNBO1SAeHA8Q2O68Ygouh1d3NQwPX2k0ez4JZd3HeDx2AhgbNDX6xXGAz1mOGY1G&#10;uVV/MhRmFAIKPEkGoRAVx2vtvgy0QV5URzbSgsvK+i7mo+q7PmgruPjSKeN997kbJuNkQkJCHdTh&#10;HTEzuBI7un9I49DyEDOzviurBPqQ6COhKuQkLmEHJCK1b3hpLNFgwqbDZ3PQtidKWB4SH0lYJu7j&#10;WNWG/8tXZb1ez/nZ0KdjraX5fE7T6ZQmk0knfHBlqOSs98w0k8/wEnmFh9EhCMZWY28TMdJIHcqH&#10;zxFVx2Eon8eggybwGPvvJbCOca96aPOco4PbFKLIjUyHH/W1d3bdyPR5r4o6eWeE2jXWGcFla8oo&#10;2uDtVZwooWdWOM6UfqipIaOrY+a68sUDXhNwQJZ0jGrBM5oDUg6664bWd6u0D9YF88JQIBHOquHv&#10;VOVnGiaTiTrulZVF3m8jL20Kb2V00gb/xeTKHpCrYRBRrv3xP96X2/9ogTmxjvdY+tTy05T3zOfz&#10;0r6O/33X2wgu22RYa3Nyj0+OYsQGFC4zYC8m2JYo3P9jgtdi0mmCqum2HVgSq9CXPXcfDQMJ1QyO&#10;2nglg0QT7i+QlhI/qQ+eyEKUnw3Egab9fp8Gg0EucJOvdzlwMdFDQlWAnlKgHZZxq9BVosEExqaO&#10;UTETchLaxabSSsJmQKMvY/xbLmwjlumoJyIaDoc0GAxob2+PDg4OnE+Wl78/OzujN2/e0Hg8bpyP&#10;ZaM1T/J4PKbLy0saj8dmPB7TeDym6XTq9qUnInfORkF23AwGA2OMocFgEDQ4MtDALhtqZ2enEgH4&#10;HLFNHf5E2xXptgKHcmH2e83IcR/t5AIBtqlt2sDV1VWlrQE07O/v03A4bJSGtu99Ce0tdYZ9E7Bj&#10;qsm4qzk/0FmrzbbAo8yLTKcKQs6cKvyB+x/OoMeIN1/e6vTZZQo+JUFCUeAgGRnAxOcIbHOuC44c&#10;bIrJZEKTyaRxOgcHB60465uONzs7O7xyT6N8NIWPZqvQzrqNsShv1Q1OwRkxdYLAtOtVVseJCTSt&#10;m6e2ni9DiJdBWcruh9Jv1VlfJaAEr8v+L+/5xjiJNvqvDKSRx7JAG6LboN2m29CwLiUCUNXgFdj2&#10;KlhBdcZFubWXT++RMorstz65KIY+yp5tgjKaKeN/6+TTVYOx6qRNRAVZjXFP7EsJHtThJ/fJMBlC&#10;SN8J6XjJWZOwbQjRNMs/QiZMPCQhCrF00jWakrKdFjCZbNrtokvtn7C58PESH30lumsfZfbWdVd5&#10;zHiTc9bHRG957lkrZtLHGgfljK8s/XLPbgWjTsL6gQ4pNGz6ZpKiUwq3RgCBxOuU9zkW+P9sNqvs&#10;XJSQSxPLb+C571uhfe+r5EdzblV1iGBkP6ZbhhBvaAsl6Xa2w0v+VgfSOM7AvQp9jnuZTtMVQ3i/&#10;F1+/8l2X+W7DuRwLOS7RCoI7qrS3NHxr/ENCOgestV5He2yfHAwGKj+rul3IKtu2DE331F2mLLFq&#10;OaXp99rKrxaMVQdVx3AN7ABdN3Z3d6NWYMqirnPXSoIgHK+Lqas22qXOliXy2RjnZ2z6bQSZhgJH&#10;5X+UV33PtNkWJUGt2P6tGB+lTKOVhYPwfIE52tYgRBSs4zYCSaogVsYh6k7wLwf+QbBGdEALv8tB&#10;ncPh0Pb7ffP+/Xs6Ozuj6+tr985sNqPr62vHg8/Ozmg+n9Mf/dEfdUr/9o3/VfKoBR+VBc9ptLLu&#10;gLuuIhkm7yBnzA8GAyeX8xFXFes6TXXN4ZWwGYixZQkZMdFYQimq8KOu0VRMcH/HsrxR8NFGGsMS&#10;miLRTxht2GjK7rOOzjYJnBw3m83Wzjt9NIL8p87Mes3Z4f5rEV91oDHJxDi3AjkDcgmd5GhNGE20&#10;gTXq27j0dF1oS3GXzbqS+Ws6k53RhuPi4OCA9vf3W8nPshHDB7rAK3hwaNI22uwJ6ZQPOekZNVYs&#10;UPOi5alKNc/nc5rP55XKIPNZxTCuBTRGv1wTqyY73xL2VcDLbnYBbTg+xuOxt06wfUJ9oIIxlMep&#10;gmzEQV1iDLBWLGOOeeFxkb/dhoNbBvTEvqPlrwp8Y2JdxDhyQ/nwpbUK+ByqGFBkrTJ1KBIhXreq&#10;srbRd7sk4rPjpE1w/5byIX+Pj+iUAd6c4zHoTBSBXjn5xxhjfIF/VcDBdmXOaz5qbanNzA61eRfo&#10;oSxgAOujTlmarnrUEpAXGWOMk9dwJQSuC87zbDZz+/51oa0Q0tFeFdJZHyNry/5N1N4Y3jUgn4kJ&#10;Lu0atJXLfPrWMrfeGQ6HtLu7675DRHR5eUmnp6cuMOb6+pomkwnNZrPcu7iFXRl9xua/jXKuW/9O&#10;2EwE9Aw3PrVBWl2wESWsDl1r6yr6tC/wENPoQsDopsLna+oazSR0D3XHkbL37sP41NRvxWn4qol5&#10;Yr/fp+FwSMPhkHZ2dpx9eDwe02QyWduknbI2xnt1rPOSqRHRndLDTkxehnZvb88pIcPh0Bl6FosF&#10;XV9f03Q6zc1ShgFHK4ApMzijUuxTwsqWceR8NkVo/842ERtZ0hHkMqI5I0PPkmdmbGbkLitkZyoh&#10;oT5iBrCYZ5o4RmLQhvDclqOgK47Y169f0/X1tQtk8M0YQUcrB6PwtQcPHrgxpQxlzlh4rnJwGBjJ&#10;omfry+TaMABqgUOM2PHHWqsGD1XNm3y+Ttna6o6aHFAn7QgnhIGjGmAmnxeOtdwRnHiWiAzQSIHO&#10;YtsXnX+xkIZfuXd9HWd5KLCsiqzEe1E1QdOlycsQWR4zm81wzyw1kFE6f/AzRGR8K2OUfhzasI7C&#10;ImkgxIuImjvPQmmG8tUk7TYCTBrmB+UUTSbW6lUNZtXqyjfO+fgetm8dB12XjYoxzlgJLQiC2zw2&#10;vfF47JxwzKtx1SQGfoef5zbglY8yvdP2ej1vsI7U21kUZsc888aDgwMiIvr888/p8vKSrLX05MkT&#10;2t3dpWfPntEnn3zidO7M+GEHg4FpeysceS4D2+QzRHerBdUZpzQHvfY/hKaBulrefI7ktlBD3gsZ&#10;G0tl7HWD69RHa0R3bb7MYBTeT5PoTi558eIFDYdDevPmDU2nU7e35sXFRe5d3nKSiAp6lDxqPKku&#10;fYfQkhHWybt1+LKWnxBP8Z23tRqULw3PmFx4L9Q2IfoN8YyQvla1DVfAiwrb/zDq8Jau8aKE9aCL&#10;45JEgO7deceLsFGItR93nW4Slo8qNIA0c98d9YymsiL6EFmWZ1kJV+/mgHNj7iZgsJ69rhVhq7Rx&#10;rZn1rNh7Pp5TbOSSfFixXIHshOHKFR9THRwI3POYv6kJr5w2f08K8HwcDAatNB5GPNdFG0pPW+Vp&#10;iqyNnAJWM08+uisI8tL3lr1rR6NRYVZjCNqzWt41w3WZEcCXfpX8aEuv1kmnjeiiqsJjW8+U5KnS&#10;njFV00nYHMB4knN8+ugjss2rCGu+/NRGG7x9PB630v/bCD5oI43hcNgG3yCqEIiRwSsX4THg8HLf&#10;szCLhOV7Tx7LM7VEY2MIUojWttGQz8amV7aaRN0yt8Xi2zQsB1bpMXy/SfsQUePVOYjCjtiQLFQX&#10;IVpC3aMuJF+UuoTvP2J/f5+Gw6H7L50pWr1jkIAxxvjKYYyxLPtqCis8F9qCxkc4Bd63SkdOKBCg&#10;ympSoTz7jKCx72MaTaA5hX3PRX5PTUDKM+gQ832v3+/Tzs5OLuieAy13d3dl/2iFefp0c6Li9mk+&#10;fR6NMLF0K/tzHR6yrGCUNlbGIArTkC/wgW8TkZHbYYV4n3A0GuRLkA+UeQp5qfPfVw75X658VJa+&#10;FpQTY+cpo7/z83O6vr4mYwyNx2Oy1tJoNKLRaET7+/u0v79PNzc3NJ/PVfpCuRLv+xzxTZ3fkagq&#10;O0ssLXMxshWODW3oWLF9zvdcTNCA5I1amkwH+AvxLG27yrKgzCrgcYXzeHFxQWdnZ3RwcOACrlh+&#10;Ojs7o+fPn9NsNssF23bZLhPij0ThsT5W9kBabUnv9WJZ6fvso8tu2i7TDiPGdrwBxdgq+Ogm2YkT&#10;GEwLfIyli/tCP2i3aJIGVxfrSCyfTKdTms/nbptY1mVZnjs8PKTj4+OlT9xpA7Vm1iMdcUXf3NzQ&#10;5eUlTSYTt6wAKxwsjEnF+ejoqKmzIsqYJJW4nZ2dHJHwOQo8VZVi7bttRNZXMWD70Fa/b1IWELxq&#10;ZSZmACy7zcdlBy5sIp+dTqeNl+Vvw+HXRNkIvNfY4JwppoYiDBCcPq4Y0hY05TtG2W9DuY5ZKYQN&#10;cL46ZiMvGx44X9LIhLxTLiPepH/Bu0sRmmL4VBsO+oTlw+cgXwKQZthonZsZ6cMq6aiJM5jHhboz&#10;wCVwJmoTNK2/Bnlw48ju7m7OmeseqBDUUKEcqmOEqBhcGPvtqvkoc6CgDFDTqURE4VUctHyGjKYS&#10;HCDpMyiWlVFe8xnjysB8A8cU31hZQ7ZaG/8Jtau1lmazWePgEp+sWrVMqPxr9BBT77ErBcVA1F0w&#10;KLHf78v//BwREX399df08uVL+o//+A/67//+byIi+sUvfkGPHj2i169f09nZGZ2cnLhlvIfDoVs6&#10;35cHTN8Hlg81eVLS+WAwUPtSjJ7nswPgz7eiTKjPx/bnqrRWxmeWjMqdPVLWxQdytBKqU21ih7xX&#10;thVdSB7hZzEYBG1EjDaCKF68eEGnp6dEdOu4J7q1jz179ozOzs5oOBw6I6Q0LCKdt7HiUItoNDhI&#10;Q66Pt2rn3gx5xnIi/3jQRvBwKKCjLEBFK7dPvsCVUnw0z+XE2WXouNfSxKOWh1jZIvSMT+bDtLl8&#10;bTilVwkt0IfIby+JLZsvGKMJfA6Utuoc+SrXi7X54Gt+Znd3t7Ej5ebmhmazmZMpmN7lREKEb9zg&#10;CYb84zSlrY/bFcvps8GhnsIBtdw3X758SRcXFzQej2l/f985oHj1YizDeDym9+/f097eXi4/g8HA&#10;BZXN5/OcvFoXK5Y7GqFMBmmbj0gZOznvtx++NuZry/R7JeT5tNyPnleLw+13cXn8wCSGtQHbnc9b&#10;k+p9QiYPikRFYVurII04AwQbO/MxmGc5MDcxSiOWucfZqtHGkv4onHGaRLoSDJ3KZnRk0LknDSx4&#10;LgUrhM0CSKp0Tq0NtX0uMO++c5mXNpyPyzCg14EURGPSjPxuVIR+bBlin2NeSXS7PChfjs1TGw5y&#10;TZGX/cd3RLRhxOGZHVrefHmWODg4oJOTk1ZmPcZAyUut2R7aOOPJf5mjXhrPVQMxPE/4rPwRNVvB&#10;BYUXrTxV0/UZfO4TqsokISG/jfQTOolS59WSmtibaFuzNmNkEiJ/kJkmN/sMzj6jNdHtDK2mAYgP&#10;Hz6k3d1db15DziA8Z6XRZo5ma2+3HWEjpc9AyuDZzIvFwskjaOjU2k4a4bP6sCTYS5Vz6biUz2l1&#10;UWZQ1gzVZc/iLMMyQ7evH8n9yPkon9dmquIzuJ8o/tAoXKYboC6AY3KMTuG7x1nmExw3fHUir0+n&#10;UxqPx/b6+trc3NwQEbmA/Mlk4uTBzOBhe72eUeSRwsfK+EPIkN4mqsjSsl1lXcuZ/m3PRG0r4JbI&#10;r0ugg8H3zps3b6KC1KBueFaRu+eb0W5hZQYtL7EI8SDUuafTaYEPaPwKyyTbn42BkjdovMJ379tv&#10;v6W3b98SEbmZ9cg/iG773dXVFX333Xf04sUL1y7o7GFHjKYraDxDu8fQ6Dzmv0ynLXmV262OzSTm&#10;+RBPbJp9zRYlEZJl5DWfHFK2aijRne0qRAeYpsYLfbwopgyMb7/9lq6uruj9+/c0mUyQW3+PAAAg&#10;AElEQVTo5OSEdnd36ezsjIiIPvvsM/rkk0/oiy++oIcPHxIR0aeffkovXryg//zP/6S3b9/Sp59+&#10;SsfHx0SUd3xLeQr7Na7ESpQPtonpuwxMY3d319kU5bfFVjMurdA4r401Wh4kb2Z+VsaLfGVhfiaB&#10;PEWulKulXfY9zQ6MbYCykE++0vKgAftAG/0Y5e75fF4a5CztOrJOsL53dnZydrp3797Rd999R7PZ&#10;jEajkasPuYUk0S0dX11dFQIcBoMBDQYDuri4oNls1sqyz23adZq2CdO8pCOWQzVdSfJNzf4l8uXs&#10;dr784lLbRLk6iimgJSLj0+MC+Sr8v7i4oJubGydjMa+WvF3SJP54T+8qfVs+I1eCwXIwDYcC5Ijy&#10;fMf3fYaPJmNlF/6ujxdr1zJeVVitrA15J/tesvOVANtdyvOso97c3Dhb0GAwcHz26OiIHjx4oE6W&#10;WSew3fm8sbOeK2U4HLrIr9lsRm/fvqXXr1/br7/+2mR7bNn9/X1zeXlJu7u7rqNaa+nw8NDNtuz1&#10;egUHvDF3y0hIhrtYLHBJc5t1bqPlERmUdBQj45IzcsqYo+8ZnGkcEv7KrjV9P2RgixHeiIoKc2hf&#10;NM/R6yQTgm3OoLRYLHxLgFqi/N6/OFgvFgtrrS0sD5odKznstEGAl9fAMvI5MnefsM1CcRtCTxtG&#10;9jYMQXt7e42FQK1ObM2lNevWbZnhPIMh8s9SJLpzbvvG29A4rN2LcRj4DE0spIfSL7vGEcqh58rK&#10;enl56QRIrZ9oacn+5VN6YwQ6qtDvRf6LCSmCWtV0fG0pz/l7xphCO8YYgsrQRrR1W2iDn7WBBvwZ&#10;BXevI8/XV30zWDTlL2SUls/48qD1J+3nc27huxo943d8M9lkv5b35P/r62vnMNCcOrFySZVntWOo&#10;TkIyT1VU4TOZfJMUvS0C9Csnb7AhCu7n6A1kD9vr9UzmYA3RhEqvSHvIEyV58XXOkzyG+HoZH5O8&#10;4eDgoLGCzQYphmYUQ1kCr+PxxYsXdHl5qd6Tafj4z+npKbEzXO5X79PlZL1Khw3rsfwztyBj7oKe&#10;We9mvvz+/XuazWZ0fHxMo9GIzs/PaTwemw8++MDN/v/Rj35En332GT148IDevHlDX331Fb1//55e&#10;vHhhOLglMzhb/KasB5/sZ4yh9+/fuxlkLPPwOeYdV2WSKzSx4QbTRWeOb8zBvOBsPP6uthqUNqax&#10;QdIYQ8PhUHWiynYuG3+xLPiupBkZKKLJ13WDIdB+wv9L4PR5RL/fL/AETf71OSBlmpotQMrV8ntv&#10;374trAgn+ZaE5qxvil/84hfOSfnu3bvcLHrun2/fvqUXL17QT3/6U/rVr35F19fXjsdzPSDNM3x9&#10;T+NFRM0dMcYYevfuHY3HY/5OgQfIvq/lDWdR4z35XOg68CIv7/XRP/cPdub68h/Th3ncDPX7KvWh&#10;tZ+vXHjs9XqOXjnvcpW7UJ1o/MWXZ+QvsrycD82RzeeYP1zxpd/v02w2o5ubG5pMJrnAIc0mwvAF&#10;eN7c3MhrleX2/f192tnZKTgK8dw3s97X3r5gPSyLlAHOzs5oPB5XyXoBvolIGj2F+AjfC8mFKMNq&#10;vJ/5SAx89chykBy/Jb3jzzfGSP8Dy08YJCUnlHH5zs/PaTKZuGdx3EB+xY6kXq9Hz58/p/fv39NX&#10;X31Fb968oS+//JKIyMmbv/nNb+j//u//iIjopz/9KZ2entLe3h4NBgMX9MUz7S8vL2k2m7ltuUK8&#10;qOy61p/LeCDXo1w1SbaXlhb2Bfl9DLaRDmGiYrBGyIaBEDyhYHPBR4nIoLyN3/HpMOKa06+a4vXr&#10;13R1dVWgTfweywnow8C6fvfunVs6vC5Go1Fh1SvUTfiIPEDyApxkJnmgLAvLcazXcTA8pifflf9D&#10;sg+mJ8ZUg/2e/xNRQea/uroq6DV4RH0DdQukd5b7pFzMz8uATeRFONaGvh/D27neNVnAJ98wqug9&#10;ZXwJgw9Zz2LfC5f17du3uYkbk8nE+fDWPbM+1rbX6npZ8D07n8/NYrEws9mMO6ZhpqoN1hhNpmWc&#10;r7FRip30IsLbSOIk0iOt+D8e+R05g7Quzs7OGjO8pooTEblBugnaWHJWziDK2sVmBkgmWGOMsczw&#10;JBOBaC2mB0frQiE3sg35wZubG5N17lxggMagNIbV6/Xo6urKOUBlFBgfefkhadzhNDF6Tftm6Brn&#10;oyy/sdekIQjLU4WJyndCgpf2HRS6fIw+FnXes/Z2+WkQ9EJ8NPgBppG24BP+NKEUj21BKw/2ibJB&#10;3hhDz58/p6urq8IAj8EimCaCy3l6elpZIZV5ms1mdrFYGLhe4AVl51n+DJZfec5SNi5p9/k92ZZ4&#10;TT4rFU1WAmP4l+8aRuSX/TAv8icFuFDfl9dC6ZYJd5ryqPHHEO+Rxm4qN9q4gDEfj9CEZGzn7Dz3&#10;Hfkf5BMMUMtFYvtmyIVmzPmM0j5FQhqCtT4ujUgsIGsR7D5Dva8sWH9tyFaofNVFSUBHzknhOwI/&#10;k0GqeDSUtblW7+J5x298/Lh3u2JR7jnNGFzGQ+R9zZGLfDyQZ3dkIwN+z/e+/IbGi2QammzhK+v5&#10;+bmbpeKrSy2f+A3m1ZpT1TeTwlfOEuBLyENiE1OfM/nMtBaAknCHtmU1NChrMijzYenwzmY5WiIy&#10;u7u7Thfe2dmh/f19IrqdRcirk/X7fbq6uqKzszN68eIFnZ+fO8dFE7x8+ZKurq7Ufol5Rt2K+xo/&#10;e35+nguqJrrj12gkREeKbAeNF/l0E58Dheus6cpWv/rVr9wS6XXhc15L2whD8qFer0cPHjyg0Wik&#10;Guek/odpoIzHDgSZtvZdn+Pk4OCAdnZ2SvmyBs7v5eUlTadT73hARIUZavxNpkPpLCgbU7T/b968&#10;oevrayK6Mz5Pp1O6vr7OrWQxnU7p/fv3tLOzU1je2Zi8U1h+LyRna+2k1V/Mf6ajpjY0dH4gtDFT&#10;yIhujGI68+nMyruFYxsr9PjkxCrjPMq8ZQG9IVsAyuBV+BmmwbN0fc/KdzRa+P73v09HR0eufjkA&#10;jx3wT548offv39Pbt2/p8PCQiMg5L//5n/+Z5vM5ffDBB3RwcFDIO6JMZlR0S4P3Q/2Yn8PysizN&#10;z0mdCX/a+MXnzF98baSlLc99edauYVmkE7WqXo71h5D2X23sZR5CdLciVSTfYVtyDqznSZuT5NUI&#10;n+7JPGk2m1mi2y1VWY7CbSWQJvgdXkmCnWlaABnLCZzet99+S9fX1/T8+XMOnCRjjAswef36Nb18&#10;+ZKIiH72s5/R69ev3XfZ4frgwQPa3d11dqI2ZJG2JndwUGYTSMcc16e0PWj2DtmuwkFqichojlM+&#10;z+jJELktG5zvAp9BuhPv5vpNtoKaza6bUN/S7hljnJ2WHZcsqyOtc3ml3MI8R1uhI8RLJA8JPYf/&#10;pawiwWWQdS/LwvLSYrFwzlsuo6wzROy4gXKNzIPGz/ie5F04bmr1EbJN8Dn3GbkyHz+HE2L4mtR7&#10;pL9Hfhvh02s02blMhpdptDFJ9NWrVy546dNPP6WTkxP63e9+5+TknZ0dxwu4/b755hu6uroiay0d&#10;HR2tdc964yNAgcbOeq70jz/+mB4/fkxPnjyhw8NDc3p6Ss+fP3eDgzGGvvrqK9rf32dmYi8vL818&#10;PndKl4yC1QSebBahYYP2IpuJzY5YNiCYzBGLDIE7kTz6lJtYwcR3TzpjY39EYaWvahq+Za84bX5W&#10;fgv/+wy5Wv486fAsd7tYLAyR67jscECCNaJeuS3dQCg6vyW6c87P53MX6YY0yoIcG3HENyuBma5W&#10;38YUHfTSeWSMobOzs9b23Y3s71589913jSNy23Cg+PaZDTn55H9+XtBO7Ds5+lKce4X05HN8/u7d&#10;uxyNlAlqWhrY5/h9X/CH5njkIw7osXUp88qRizKf2kwn7AP47OvXr+nm5iYX0KK9K8uD9D0ej93g&#10;K/mY7yiNPsoMQ60DlTpre+X7igfvI38l0pcflc/K9vr222/drLy6ePPmTeP+31Y6KJTXhTTGy0hi&#10;/BbTCCvITHuXl5fG12dYmcL8Kn3K7uzsGMln5BhJMN5lcKvJGGNcpLzId45PMZBmMI3RaOT2E+Zr&#10;mrEA+6I84lhVZvDAtKWxHcuqvct1rily/C6OE1qa8ly753MCaAqhli6WL1SmsuCpm5sbNr4Y3/Ms&#10;I8E9DNwIzlr2oMCXQnu8x0IuQ0bkdxD5DGLa6gtl72rG4KrbHWlg3lonQE7SFwawoOIs5VQGG4t4&#10;mU1tLJQGSBhTjRxTuV2AVzljlORd+B28PxgMDI/5PvnHp5jzdXTUaf3fB3xWKYua51DZWCaQ9Yf/&#10;teuSn19cXNBkMlHrQhuvtd/NzQ2Nx2O1PbEvoHEN67WMx1QED20OkC7upVf2TV+jpoCPDsNaa+fz&#10;uWsf2Y8Hg0HO4IhHjW9rPJFlGqDhXPAhfpf1ecn7j46OcqtrKOOll18zMAAZaR77IDtP2EHBR9Zv&#10;eKZTExweHrqycF7Pz8/pzZs3dHZ2RhcXF3R+fk7v37+n//mf/6Hd3V1ng0BHkRw7NbmESF/JjMH2&#10;uCY4ODio6hDy8gTf2CsCXpmX5xx2wD+dvIRypZaufObo6CjI67RroYCCOrDW0vHxccExgOfaT5bJ&#10;WluQiTTnA6YpZ/FZe7uVJAapSGcA3+N0MDBRmxiC5ZSBFKi38ZFtABcXF2rghdbf4ftIa7bX6xmk&#10;kZj2kLi4uMiVEXWlkI1Pky2I8vyHodEsp83/Hz9+THt7e3WKkPuOJo9pelGZLod50wLE8Ki149HR&#10;EY1Go+isYxkYaC/jcmgyrJZn+Z/7wiKbLMhp8zZVWXq5VYBxktpwOKTDw0M3e94YUwgoJLrb9urZ&#10;s2c0n8/p+PiYptMp/fjHP6bf//3fd/d//OMfuxn0X375JT1+/NjpYAcHB3Rzc0NPnjyh3d1dtxod&#10;ljki8Em9hs5fn84Tc46ONLyP39N0LMz3YDDIrdLBfIflC/6xzMz6g8JnrPBFVOIFmf8q+I5GawZW&#10;4Muc041kY/b3SHmF6K4OUQdFyOChJsBADJQPfTZjbaULCeRB2CettTSZTMha6/oD2jOQj/h0PKlz&#10;SXkpZsWRMl4oeSiWl68jr9J4LN9nmuexlvskyi58DVcy4Gd9NpYycNrHx8fe9pLlFv5b1685EBYR&#10;wzek7Mdt89FHH9Hh4SHNZjM6ODhwNqDxeOxWjNvb23M84Obmhi4vL+vYz1qFteWz6wvStGSMsR0W&#10;OxszRa5ENGrMZjN2lhp2mrLixvv+ZBVnZ7OZM0Zyx2Nn4HQ6NdlAyEeXj4xgC8qmtgQHUVGIYOVs&#10;W9BGJF0bhtzHjx/TaDRyCpPPsZD9d4ZKPrJQjYwa2tnabNn7LJiDiPR9YLQ9KiSda3SP19hxiUzK&#10;t8wSHnEgmM/n3mXFq6CNCMfDw0O3zCWRX0FGyGem06lT8jXBu0wA4yMyc0ZNZhpSvjhx9X7A+BLt&#10;1D09PW09eEEafuWyOXLw5351eXnZykwHhmbY1pYl9Q3akpdIwzYKE1KAZGWnDqSSoinDcDSe60RE&#10;znFRJpiF0mBhQutneI7tLvmItvSllh8N/Mz+/n5Oyfcpq2X/OT8y//hMSAm01jol1nc/dJR8hyPz&#10;WaFDxdnau0hqVry5fjENOVZVgHOY2dsMqs7VsjLxTEVrrQtS5Hd9qwTJfsZ9BhVjGdDgMp3VgRy/&#10;fBHw6DjyGe/kLAN8Vh59chnm8dmzZ26mZ120IRexguhDjCL38ccf0/7+vto/GEod5LYA8m0vEILk&#10;D76Z3iHIb7IRSfZxHNc14zLRXRl55iJC9kM0tnA/lvWGTocQ//KdE93Kiqz8y3Jo55hX/nFZuH57&#10;vZ6T+zQah/pwTlExdjtZl2FglSg5Bmf3tbb1DhCYb4RcYo+/B/ko9HXJZ46Pj2k4HKr1HhvQ8fr1&#10;68ayFfM2zDvekwYS3zj/9OnT3Nip9XUtTXxeBlRr3yXSZwVxHTHPlgFqmqzF6UrHI+/x9+TJE6eX&#10;93o9evz4Mevm5uDggIjInpycGC57v993QQuoB3BWCWitVxLgaIyhR48e0bNnz9T6RqM73pd1xU42&#10;6URhuwTSpG+MZ5sE9gfNkIj9HWfrc92zcb6OXsXHx48f0+7uboG/hPiPlDP4mvbDsUVpliCs9Rub&#10;UF/nx5VvGHEPn7mXgR1N7QLrBuQ/xglauO9xKOVWQMP02e6H9AZjoOG0JD1K/sjPMDAYoi40niHK&#10;4PKL1/H+hx9+SBnvLaBMP0PILTl8BnfpVMV24NU1fI5X3yqmeM7OHB6DWM/hbVI//PBD2tvbc9uk&#10;8nfPzs7o5cuXdHl5SU+fPs3xRHSQcp4V+dPYWxhrrWGHgYVtM1EOy86dzKXJJLzSCPNS1DV5/JFy&#10;L9a1T4bF7+B35Xc4bQ5gQlkbyhD84RgQGhOxbmQeQ+linrFesH5ku+3t7TlZMTTWcTaIittSooM2&#10;6/tuwhjXucfeYK0IoGZZFm0caKfK0jQoB/Oz7DgdDocueB6XbOZnrbVOJmP54+HDh0RE9Pnnn9Mn&#10;n3ziyvZ7v/d7bqLGJ598QkdHR06W3N/fp/F4TE+fPqX9/f2CTt4ETd9n8Kz/JuBl/WU/8dlENJno&#10;8ePHNBwODV7TaDjUd9CWxzSF9MT/WVaCe3ge1W9D+eEARJxsAd+mxWLhAkQw4Ip5kKyb2B/WLfcR&#10;uUUJ2E6JiHK2TAnkGUhvfI58hFfwns1mTodB/QcDxLEtpC4RgsbDZXoyj0TFICvffx5/pR4o88db&#10;WCg83tkYJT+T9YnBNrGQMgkHQKDs4NORfHp9GzY41OM//vhjOjw8pJcvX9L19TXt7e3RaDRy28N8&#10;+eWX9NFHH9GrV6/o9PSUfv3rX9Pz588p26p9bfDpTohcLaEDEg3mPPgT5QVomwkpe3t79t///d/N&#10;69ev6S/+4i+IiOhv/uZv6M/+7M9oOBza3u0+9K5z8bJHsMSe7ff75uTkxC1ZhYM50Z2Szdem06m1&#10;1hpQjI21lh4+fMiM21oQrrSjVNT5nI2FsUzKZ7CTnTLmHfkME6EmfEnGoTHwxWLhDKhVBgB5LiPX&#10;ME/IBHx5w+/C4OmYi+JINMgApEIhB2Siu5n1IEgZfIbzgXtLZQwuqrMgWKhCpiSdG9qsYXQ64kDZ&#10;BL7Brgo+//zzxs6PNoDL3jA0GtLOpRCmPGPtnfBtQmnt7+9bNk7KfCh0HVLyCv28TPDDH6/OwbRm&#10;7d1sMpxNQXSnLMj6WywWzpAq8yN5gsaX5DXOhxR4cLlQouLsLxQSJS/mZ7Av8bflnoP7+/suqCvE&#10;yzT4hIY6GAwGPLM+xhilgoUV4GcuLd8scMkL21iS7NGjR1Ui2L1AuqwLbSZ5VbATAYP8rC0qqhgU&#10;Ipc7RWFf69+awUA+B4qSKotYa92WPpqBydq7ZZqy6waVBjR4oNEDf9beykWj0ShXJlTY5DKOGFzG&#10;7Yn9lp+V+cVoX1QG+chGLX4W20RGCuOSXWjksdbSo0ePoow4IV7HTqYYPuLjj2yU8dAIjjdeWsX3&#10;ka4yWIKAQ1n3/J0eLL2H73k/quSpDi+U7wyHw9yys/iMLwhDHjV+Jp8pC04hIvrggw/c8ql1IWcZ&#10;an3f933GyclJblULdjKH8o7/ZV1aIbsQ3cmv1tqCHMB0cXx8nNOv7C1ysotHLyk8Jx31eE06iyWf&#10;2dvbczwA+YbkZ9hvJd9Ew4vGVzVdRpM5ZP3LetVkSsnv2Jkg35VpagZhTl+bXYXvSH6P5ZBLeMq8&#10;a/0a+Tyn2+/3XZux4QvlMQ5wzsYFw9cwQD97D1ccKvChmKDRhw8fOn3EF+AgrxEVjVoYvEBEbtUf&#10;uYQkAtPG2ds+oxTWKZFe720s93h8fNxYRpPLgmsTGXAMZvpCmmd+xrjznd7RtyYPQF82ODFDjO08&#10;I9FIniDpfn9/P9fvMI841mhpSL6D+eZzbi+W4XD5e9S52RDokyE0OUL+pI2G6Nbw+OjRI5pMJnR1&#10;dUWnp6f09OlTJw9eXl66PZA5bWm3QmAetLbiH+tXVcvCUMZAVQ7BfMTCKstcQ/pRepiSv4QOAO1j&#10;HCDBP9YHR6MRHRwcuLGBz7Hf4tFnEyIIdo1cgSlIVw8fPqTd3V3NLqmOd5oeLydbrMv54esfWkBH&#10;KIiRr/nGxdB4KdOIybOUUfmnLOltiO7k4wBP47Eot+0u6tpoi2P+DfqyzcY+g2MXj1s8jvCMdyJy&#10;W5twXjlwBXXxV69eOX3+e9/7nhvDOOibnz09PaXr62tn28HxFHm2rHc5DmpHmUbZUfsGkV+/Cp3L&#10;/9LxKOlF2iulY5Vpumm/4T3aiSgXOK30Z3WSD/g1tIDFaPC2x6xHa8FmcnU3yYPaGCMx2Ff6SGTe&#10;fPKxNlnNxwvRnsT/EVp9E4W3FMB3Nf0M5UjOi5SV+Mj8InvXWsU2hOdy7Mp+jrakbE2U35JV9nHU&#10;xTlNLWBK8k/sN1hv2lYJnK7UdWUAMx/lxKxYfoJH9KOxPMC2DtTfbm5uaH9/n0ajER0fH9PNzQ2d&#10;nJzktjrsArCNEdHcyTdgZg1jeABjjEYje3BwYHZ2dnh2tFOUMwe9c1LwM8fHxy5Kkp9jyA44FzPq&#10;+Z2PPvqIZznUZnaaw7AO2kinDccFUdHQEGJ6eI6doEk+Fos7pxt3yvF4bObzuYsEZAaGz4qoMMvv&#10;SGYo/0vmic9lxkKLAhllfQSZok/4YwEQGYY2uIWEWCIqGEG0H5ZHK6+11kVaaQMEDhSh7zx58sQx&#10;NX4HEcM08Rtl7/mu4UCD9VjVEcGvKv+j3j0+PjY7OzuxEouaZhuK083NjWsLOYOdBR7mM+xs5Oso&#10;JJ2fnzfecoHTlwoKCmD4X5tZ/+7du5zAoDmkMS2iOz6KTtRYYVL2Jb6W0Rj38WBfl30J0nAzf0Lv&#10;+votK3aY7iJbFQT7vI+/yL4k8yf5U+iHM8i090L/8VxG6spjDB/Bto/hG9q94XDo+h6PJ/P5PKeI&#10;WGvJpzQxFN5TBZZXX5D5A/5amG0v21rOREXerASo5a7zOzJ4gYhKAxikIiXzpTkqpANezqzn2TLy&#10;Hd9R0jSjjSXOuV6bQFsajcEGnhB/YR7AirrCJ1yQR8ABaaQMYEERVHhCIT9Zfgv5w/e0fi1/BwcH&#10;XkO/DCaRxiO+jrPz8V18BunKJxvxCkoxPIchr3FwCbRp7ljGd4nyfIV5Diu5sk8BnMNTvi+Bhl+i&#10;YtAo3xMBWZrM4pON3DXum5wuGlmk7IazkJAX8HiOZeH6Kwvo4Hc+++wzOjo68tVdFDR+hkYrTUfS&#10;gNs/SeO6NrZoaeK+krHflXUjdR65FLH2k+OsDPDIZijYwWBguG0fP35MREQ/+clPaDqd0k9+8hO6&#10;ubnBfcwN3fEYL9/j7/ruy6M0yklnrkz36OjIjfucLsueuC0O9llZ7zhjUtaNNEj58o7P4vNVz9ta&#10;7Q/rSeafaR/7taRDNnhJA68m72c0abN6dkFnrBvh2CPLvbjb6rCQT86Hz9Af6xDCwDDZR6UuIvUs&#10;rqNvvvnG7TdfFyiDcZ5YZvuDP/gDIiL68z//c7cSJe/tbW1eXsYl+ct4j8ZffG0eC5Rp8D/eFz8n&#10;i8j7cmKQ7K/ynHUnaeuR8gg+I2Uqre/KZ3xlCV2Tgb9avUkegWOpb9z0nftkUmvvDOQ+Z4XWDpIH&#10;4zv8XxrusQw+2UX2aYkyOqxJp1LOqWUnTugOQvIS0y9OdoDxSm170Z/dfanPyuASa63t9/um1+vR&#10;bDZzTjV8h236bMdDni23VOFxkuXD58+f09nZGR0eHtJoNKJnz545PvnBBx/Q/v6+W0WPt5zkIL+Y&#10;IMlYVLHBhdDGLP+rq6tc0J1PZ/DJANZa+u6779wKBWU8RTqV+XkImkWnqaMHbTWTjH7c1qrZmM6m&#10;ReP7rs9WRXRrY51MJgV5BdOQq52hTddkjmnNERuSH6TswN/HsUJOZJSylPwOT1YjugvKkHoSP++T&#10;E6VOJfU7adOW12R7a+Mly7LaREMiyo2bWXqu8kRauHKQ401Q14afRTvZYlEMHNKAQcr8rrVFO51W&#10;Xmyjfr9Pb968cSuna+2B9FGmzzfB6emp8y3zNjAHBwc0nU7pyZMntL+/77Zn5T3t//iP/5iur6/p&#10;3bt39OTJE3rw4EHjfLQFgxUHULU/+WxWoTaQjv3oo48MLqU7HA7N7u5ubgmj7NwiMyMiJ1C/evUK&#10;94c0kgEjc9GEbf4P+/d6uW6IIaPipT0XKyBynjSGitAUJD7XlGaNYfqYKAvRPobkE3KkgM0OD61D&#10;yo6qMTMUkGT9ZBH2uBei3dnZMZmCjLM0zHg8dksYybqNRTZAuBetVSNZggm3IfiEmCrXu2aYwvtE&#10;d8IfvoPvKoEuhe+EhN1YvH//vrFDWFvOVwy+lii/BDBfZ6EaHSiKAusVzPGcjY7SQIjnEJVmBB+y&#10;1lrDS4I2qVcWRInuDKncD/EohQvZL3lPNUSs8Cev+Zz1ctklzfjMQQOSv0hhDo1os9nMRWGis17j&#10;PVwu7R4KUtkzjq+UNIOq0El+1gaYdlD4ZPh4fBu8yGfcqQoOxmiCkAM0Fkw/OLN+sVgUlk5GfoNB&#10;Lv1+3yk9Guwt4RacXTY/80c1NPO7moGP/3MAGRGZ6XSaq1NpSCQqjhPSsHh6elqYZYhONHyWHb/s&#10;NA3tg8r/JW/ErYZQTuPl2fgdpHMt0EAzbmLefApCjIyES8X5lI0yeQejizWZh7NMHlhr3ax4qWRC&#10;ud1eer5nQqtrKPKNoSUZKHnWiCcfROQPxkBHDhr78V5scArR7djZlI9cX1+r/Y3hMxDgOe+Jxs/i&#10;ShUSQGs5HYnpStYhfg/etcYYg/IAEdGrV69yQUJAEqzb5ehCyi3GGLedTsYn7XA4dMFIchYF8gJ2&#10;tCwWC+82B1yfGk3I+v32229z+kioj/pkA24TTTfCQIcy2Ypnskh+JPUsXxpYdw5eCTEAACAASURB&#10;VD6DlPYeylCaLIXyieQB/A4+Y4wp7CF4dXXldDFsZyK3zLzd29sz8/lcOmAb8RbeIk/2d6JiEIic&#10;Jc/v8F6tWoCaNFpx+WWAC46XvnZgaEETMs9NcHZ21li24pmBsj/JPGt8k5/9+uuvnUxuQP8AmnU8&#10;hIPJsm9admAAnRX4DdQpn2hLn+f6iC+v8j+2pQYp1xDlZ9ajPMS08vbt25ycKHl2zDkGZbNj5rvv&#10;vnPBhL1ez+mCrO8zTeHWJOzskbxGGqE1PlbG50I/bA/sQxHw8ol+v+9W5STK0WYuiIPIv+91ZltE&#10;25L6HF6TtNOGYwr1eEaoLrX/bB/1QRuvNTAPbMLP2BEjn/HZnvBdPuf95vlZXC6cdTV2VHK+UBYj&#10;uh0nQnIeXEfdLEcLJGQhZjX8X9znF3L/f/nLX+Z4s0Yv/A73DSkfyH6jOfdw7Ne+I51jPtknRGfc&#10;HprsgTyC6I43+vhFiAfIOsRv+vJcxoNigW0vb8lrWN9lZSkQSsvwjWshLDlLGw+NDgOw8/lcrVC5&#10;lVX2M9hnWPcT46zh53l16yZgx2TZzHrkvVIGkEEjy0SIPjGIAp+VRw3YjlI3kHqFb8s2ouKKf4L3&#10;Fuy1yOdR7zLG5FYi8/BXA9eMvK+NzzIQALe54SO3MdoH+T+Wn8dX/B5OCuQgo36/77ZbkLqyHCdi&#10;+I+vPrTxBNNEudgY41a4YZ2cA16//fZburm5oV7vdku309NTurm5obOzM3r//v3KaD0ExU6XQ5VQ&#10;7VCNG2OMatTNhBJLRGZnZ8fNoscZW2zgOz09zSm1mG8ZLewz0kkFvA5QcWqCd+/eNXZeak62quAl&#10;2mKFc6KigH52dta4LGgYWCwWlldHmM1mTkBiJ+lgMLCDwcDI6LDxeGw047gsT0jIw1nGGTOTTBGX&#10;sbHINLX60xiITxnG/6hkExUFZ6wzLjO3Iz7Pqx7wf3xWvotpxpQJ6qj0WVaa6jJdzqNWf5xfyhwW&#10;ihLgKk0qdB5adPsG+fgj1yVRzthmZ7OZMyD0ej1nHOEBA3mT8UTuxmI8Hjta1doG6yGkXF9eXjY2&#10;OLQRjMHGfqJ8P9GM5dguSA/fffddzqErBTDM4+Juqw13NMa4feqAxkJLVxnxn9POCTZEVOAVZT+5&#10;DJX2rbJ+eH19neMLIWHQ1/9wfJXP4LOhdHq9nnNMxfIWLa+4rK/mwGCal2XANKQxSUaO8nOSDtj4&#10;qTnBAEwrsm+HnLJ4zAUbaQ6pTCkwROS2/JGG9ezcElFuyVjN2XV5eUn9fj9neJSOC4aMeka5DusC&#10;z/k7rPxoEbvWWvrNb37jdQz4AtM0x6T8fh2U7TcfgzLlWhvj8LoxxpydndnZbGYkLQNfMPIa/8d0&#10;BS9z73mUPiPzFuMg1MqDP1RY5U86FfGIZeIZk7KcCOwzWr30er0cb63CD/G/dOZJI6Zsa63sUp+Q&#10;RoCQrEqZ8ZjbS37L830j88h81TN+R/EwIqLz83M7m83YAGVw9TDJJ7gfI59h9Hr5JZ+1sRx5gOQV&#10;LAM0AQdiuIKL9pdjkzRUy/aW17CsofvGGPrd735H19fXaj/DZ7Vxg4+yPDi2aXIJpsflu7m5sURE&#10;h4eHJnPKG6LbbbIODw/JGEM/+MEP6PDwkH7zm9/Q1dWV+a//+i96//6967cZjbnZQkRF2QX7GNcR&#10;1rU2+4nzyTQsx0PJy3klCaR5OcZwmnJ1KKZl3qpPyiH8H2URDvyQR+4LsY4HTfdBA6qPz/iuSzqU&#10;15EnIzj/2nWckSXLT8BDhBzg5JTpdFp4lvwTQtwF0Rdy8ldIpvI5Ytk2ErJ9aPoy/tow9qHDXwYQ&#10;SoM6QwsQkCuohfiVxl+ImgWWcLqcj9hxlvOK94fDoWFHu5A/DeS9sAIN0R2/yYzLRpY3+xVsAPgd&#10;/vH4Xab7hM5ZX8V7yEc0viLHIDaOl/GMkL7G/NOnX0maIcr3Ib4nHUBSttN0Gv4+n+PKkpp8pEHq&#10;ZehgkN/L8sE8AgNdc8HSYqyRzEfT8wp4/vx5zsaiTYhhaHo10l+IpzPk2I/6V1Od5uLiIsdDJJ+Q&#10;uqA2piBkfgJtVXhXC3LxwTceXl5e0nQ6LWxLKie5ZD9t/CHKbDuyvjkNXBmJfRtSLuE6lf0O8y7H&#10;Hn6Wv/PrX/+a3r9/T1988QUdHx/Tb3/7W7q8vCQiNxnSBSlycA/PtOd8cF6l/USzxfh4SBnNxr6r&#10;2NBKxwz5Qx1cazvfNfxV6DNVjA4+vlHGT/B+46B6rfxt+LdWgaa8bAVwK4cJvYQDCg1cUycjuoQ8&#10;/FPeY/2K/RDChmxxMir3HxngjMEK1lonB/MMdQSP9Rj80ev1cv1O8hKZZ8njFb9KbaAexoGsPG4c&#10;HR3R7u4u/e///i+dn5/T3/7t39IXX3zhdKl/+7d/o2+++Wbte9YT+QO92GfRdF01ywbl169fc7SC&#10;nc1m5h/+4R/oq6++YqIwTDT9ft9eXl4aa61z7nFlP3nyhEajkeqQ9ClbUjHOBsCcoaDqYCMVI9+z&#10;eE8+Q1SM/JbnCE0AIsobYOS92CMbyzQhEQdJVEqlgIT72jJiB0a+ng3MjslwviaTSW5gyhwmJjOe&#10;GGPulANpkKqDV69e+WYoOMEes+4rT4i5xgCZjOa4wKNveVCi25lovKcxvoMMUUsL0QbTbAPaYEFU&#10;7Hco6LKQieeakCcEQiOu55y1BwcHtt/vu/+s9PV6vaBzOIMhIp6RVJsPGWNyBhmcsa4J1gypBHH/&#10;kYYIPvdd4zzxNblHjXxfXpPtR0SlMz+kAYOfwfqpQqfZ+OSiYVl4UgyRMnCDeYEqLGtOTu05LUv4&#10;XBv8rI2gsCpKcQihmR9V02CezzNtcVktHvMZOEucqDwgiREy0kpjKLzLs1aNEbNYtZ+452QT2c98&#10;77OMpT1PwnBJpM9S4yXfNSMSK8yYXxbKkXeEZB3+VshYx3WsGW9YPgi9i/1TGu1keaWRWuNTWl5i&#10;ZBrJa338KKsPlpHdikASl5eXhpcTw7Jps4I8crBMu5ZgIo20dcBGep8jFh1lvvETt48pk4dCclEb&#10;5eE9Fcvo2qefEN1F5GuBxQzfWMdLKMo+kqWVa3fJU+TMLdGPc1Hcmiyh9fWrqyszn88dL8btKNAI&#10;iHKSNBDw8uQIWY+SF2v6iGagiznn/yzPaOWXMhaXUVuCEeXPEC8KyVcyn9qzZZDPzudzxzfkPWlA&#10;ZlxfX5v5fE43NzfsuLbGGHNxceHS4PM3b97QxcUFff3113R2dub0kMlkQvP53ETk3WuIlLIetr/U&#10;Z1iXkzTEe3ujToHGKYR01vN/XuoR88T1KfmL7N9tz9bg8jRB2UQEIQOrdC3lAp4thAFW/B7ya5zV&#10;w+eiPxltNqlvJUBc1aMMktcycMsVBuaTKO844SPygDI5IubcWpvb+q/f77tAEekYQsMrOlA5b8hb&#10;fXYleV9ew/JoY5pP5sH2FbylstNBWQFRO+bS1ByjWB7tXdlP5bPSeVkHbAwn0uV4Sd+arsJbh0r4&#10;xmv8BiK0Mh0+63MIE92tfCJ5SUwgFZ9/73vfo8PDQ3r79i3NZjNnaOfg87/8y7+kDz/8kD799FN7&#10;cHBgiIj+8R//kX73u9+5SUwof2A9+PQDvpRddzYdTEORgZwdyPeMrOOQTqBNSNDS1hyY/IzWJsxD&#10;YmQH3z3mZzKIkSH1bpRNQ98L8ZBQoIZMN2T78eliNzc3LjiM61XKdTLvWZ5QvjZEzk7qJppxGriy&#10;Gcq/6Exje7fkN5oN3rdF3c9//nPnrD86OsqttsP1+OzZM9rb26Pf/va3dHV15WbDct+U+8TXAafZ&#10;FG1MjJQTFBg+HU3DgwcPcit4+Pqlcu70KOarbE9m+zEGhWQ0YuTqqMIeaiB9I/NUJp+xLY9lG207&#10;ZjmJgr8tth0ufK+Mt0h7kO85KWdqMMa44DTtmzHvM5hWmV8hH2P7F//kf/QvcroRNuhmhocwQsEc&#10;y/zuxkH61yTNaDTeNTADqMNtkThcCdkRy9eur6/p+vra8kxo+DCdn5/TfD637969w/3H7Xg8Nnt7&#10;e9LwZYnIlO1lKIwuWPOVlQQ5q7Munj59intE1kKbs7+kUC6ZqWZg5SPv/9kA9uOPPzaj0chkwqDh&#10;wAw2KllYQpgHNzYAcBDGYDAwoUEXacb3zJdffll4Pvu2Ua7l6h8VZ+W7XsFAU1b29vZyQhoOFJph&#10;WzN0E90at3HwQeEFZ0GgkQv72GKxcMIblgMFIBy8cSDzCUnaD+tFe18acmQeEaA8u7ZGASDGiCMc&#10;tjl62d/fNyjQwtJHho13JQ4DE4qiqwNNidMUGW1m/ePHjxvvz8zKdBNIo4UvsAIDWaSg/OGHH9Lu&#10;7q5LJ2SQyvqF4eWL+MfL+GaPabyiMMZJPHz4sDC7AIHjIVzLCVkQnZiL9velqfG+zz77rLA8k08R&#10;1oxWWj+W/TbmOVQuy3hFKH1W4Fhx4H1j2ZCOAhjzSzYcoRMH604T0pDXMO/gQBJuE26vgOG9wHsK&#10;DyiGoiqoMP570+bxOzTGu0QCckJTuQj7dROgko951FZhQL7JkDymLnDJdg9K+ciDBw9ydI155NNI&#10;o7vkIaoMo8kzArkxVXvPd47GWsmDuL9KZVg6R1iekXwjJB/hff4eGl98MonGj/C3v7/vVujA9DV5&#10;jcso0+BxF8uPz/H3pcGOqGiIEsEKThbxtQfSCxtvsH09yN3HvHGAtWYIyq651WWYFtgxykZFnvEs&#10;y4n049u6iesBAzqawGOAU531PtkL6tUhZNjHI5/PZrPCKi/yXSw/nnPd7O/v5+QpnlGq8Cc7z7Zu&#10;Yl2A6ezRo0c0GAwcjZ6enprxeEzT6dReXV0ZIqJvvvnGnp2dmYuLCxqPx3R8fEz9ft/JZb5ZhSwP&#10;wTW5rYe7H9LxeHzWZnbif+67LHNam98OB7/NtMR9lWWP8/PzgmNfGu+4LZAXIL8gokLfDvEgeZ+f&#10;OT4+dm0T87x2nUjX/3wOE80RzUtf8pHrAmbLu6RkYP5sNrPWWsNtImcXKkF2ttfrGU0O2dnZsf1+&#10;v7A1DJ77ZBy+z7MO8T7zVMl7EJgPbZnZqvjoo4/cFpLsgHzz5k0u+JWdLOygkcuZE93uW8zpaHkl&#10;KpfpQkb2ELD+//AP/zAX5CblkMDREt0ucY+OA/kN33gJ7SjHMGuz1ankDx3KWn85ODggqT9qfS/U&#10;LzW9yCPDeetWkxkQGk/S0pETb+R3pRND42fD4dClg/XH+pd8V8pM2L78fajX3Pg0n88Nf+P6+pqu&#10;rq7o6urKzudzwzOmZZ1AW+TkGFEvzgmPTmet+iksL9HDhw9z+lVIHkP5Asd4HCukHcsnB8hjGwFd&#10;ISj82ctHJH2WQXv+4cOHUXKe71vWWvre976HeXXOVQxskOksFovcdqt8PaNv57dgGxIGjqF9wto7&#10;2wSvPMTOVG4zllNspisYc7dXNx/5ez/60Y9oNps5WYvvLxYLev36NY3HY/r+979P+/v79OrVK7q6&#10;uiroQRigpvGyMp2I7cXMm31yhy+NkP3Ix48l/5G8BGVZTkN7RuNFMi+IiIBLR0BiGfwcb0FdQl6X&#10;skRTmwTng/UJDCTh8nFggQxExaCCNuw0cvyWtnIpY8ngLg5KifmOT2ciKtq/UN/kPor1gXTBz3Kw&#10;HOcNZWMxPjvewdcYJycnTi7SxnGWU+A/5sMSkdnb2zO8SuZisTBy4inzEIJxC1e0WiwWTsZkGZL5&#10;CG49xnnk8QS3xeTxisfMjBdq5cn1Wem/ks70EN+Qz2H+OA9sj7i+vqbZbOZsSS9fvqTJZOL6AvuZ&#10;Dw8P6erqaqljZluoY+3IORsEc2Me5RxWyiCqGi/NXe9qHCkihC7t/coO/E1GVaFJQ1MjPVFuxp8z&#10;6BG0BQ4OMsIeI854W4Wyb/nAQlPJ88E02hhUmXETFRUJn5FSMz4w45VplKWF3/34449pd3e3UXk0&#10;o2VVfPjhh4UAFx7AeDaZvVO67WKxkAq4i2iUgh6nk13DdEhekwMSBJQU9rkBhdQuFgvDAiG2rVSA&#10;lbypgqkUslgh14RMDMpYLBY5wWhvb08V0EMCsvwhnfkEek0QxvvsnOby8CCLAqsc+FHgs/Z2H8Lh&#10;cJjLu69+iQrR4LiHEI45RLqDQgsGsZQFY5QM8qU8CvqtgW9J/hbkdx9//HHBQFcVrDA2RRtCPjti&#10;WdlgAYz5C48N2AfkMvfsRMUxpMz5Ifnjo0ePDAvnJbxE7S8a/fv6RxkfCPGLMl7C/Z/rLGRIw36G&#10;fdPaOyVfU5hj84L8zNdnQ2lwG+E+lZhH6dSWwPJJI2EZ79J4JStGWv1p39byhQ41zL/PMIYyVHaP&#10;ZyTKxKsIbchjagt7WhR/VUQEQETh8ePHjYNl25Dzjo+PKyuDkubYESv7NVGcTGHtnVxgPU4LeNfg&#10;f8yPZuDk+xlyRgo0oiEvYj6CfQp5ktznHg1yvn4Xw1PwF3KgovEen5WyiLW2YLhU6qTAF2R+0dCH&#10;32VguaRBkvm6dMZxfhVjumFeLL81HA7taDQyuBpbVhdOl59Op8aYuxnFbBDc29uj/f39EFmX8RV3&#10;H5eMZf7I+WcZQ+4dLh0gLK9qW7/I7fZwlrhvqUd+tkyW0GaTZntnlxQ/jBYC5tWAW0kfWt8nIqdr&#10;cZ+EpcZt1kZOTmb7DxsHM2OgnU6nZj6fO2Oa7F8cTGStZeeHd/b8gwcPDBg+3epZyAM1Qz3eY74c&#10;4lc45jN8fCTEf/EbMp+8hLG1lnZ3d8mY2+3trq6u3PjDTuPz83OaTCaORyLvefjwodcYrPEVHz/S&#10;yukrE6aNNFVz3HSJ8AQNvCbHHhmAiemIsuaCBYT+7AIE8BkGBlI0gexnMlBdOnAk7z47O8vRoUzP&#10;x5vkkcsZqxtpdiN2Tsu6Ysjr2nO8Jd7p6SlNJhM6PDykfr9v/9//+3/m1atX9IMf/IA++OAD+vGP&#10;f0wnJydERPQv//IvdHp6Sn/1V39lHj16RF988QUdHBwU+rV2Llf24HyxvBnou0bT++B5yyuAym9j&#10;OrLdZP9gR4mkcdlfsSxSbuLAdq2v4vtSrsNzyc+0e742xudj9CmZJ/kc2pzk85KvaVD6lZH9DduE&#10;i7IQy1fzUdlOj1eAVWfWc7tmvNmORiPD26Zwmqgf8PjMcgevRMnP8/0HDx44ey3n/Re/+AVdXFzQ&#10;D3/4Qzo6OqLXr1/TZDJx2wxrDuK6kLyiLj7++OMymbEUo9Eop1/5eJIP1lp6//49YeCz+Lk+Hxrb&#10;h8NhzlbIR6k74DhszO3OnPgspJkLXi0bh/mc5QKW81A/4eey1a9cwJW0n6CNLfStsutEftkK+Zbk&#10;Y/x79uxZLtg9xNd8cqy11q3mJscFuUoRO/TlWMH3sE6wTXH8XGSTwzSwzdhHoxYc9fIW8yQO2sQV&#10;6yAPvKIvZbRojTGGHf38Dgd14Upji8VC3UbFpxtpE+rKgsukbsRbODcB2ovk6lO8cu3Z2Rn1ej06&#10;Pj6mg4MDp0udn5/T6elpVEDIutGklnJE9eWXX+ai7L/88ks6ODigJ0+eOOL87LPPaDQaucbhCDMm&#10;+ExYM4vMaSaNObJTY6fjZ4fDoduHihltRiB4TQpbud/+/n7BEFRmEJPOrsViQScnJ4WI3BDT1Rxm&#10;uK8TpqEpfL60OGqG/yPwWY2J8o/blb8n86kpouKnGoOR6fF/aUQroz1IK7e0Z0Pcq4COLsPcgmAA&#10;creyY462fAZ2QR7BAA0eiEAYcPcyGs9Fz+Ez/I4SvFCZpjCNJsp1RIRoKdpwokhjg/xpy8zKZ9jg&#10;isIgHvEbinCYCwxioyKRV5EsODYoG0twZYzA+/jfyvTELCe+ZyLy4M4PDg5UJVo7+q7J6Ou6R22l&#10;gSpHHq9Y2TDGOGWDj8pMjEI7s9FCoyH8JuZVOmiQThRE92PfkCTGOu/YFRgH3SOB/FgiMszPkCfI&#10;foP5lfXFgm7TCNRlzazXDJ9SeVsGcKUQCZSN4H+BB2jKiqevWxhjjLinflOkZZF/SdlMkdnc+9KQ&#10;7XtORldH8MRCnqXhRcuH9g15jg4yyWvKrmFekB+UvS/7EpHu8Nf4D0KO7b4lcCWAjxR4QhtbHQWU&#10;62jZhusjVO9ShpF13UYQRRvBpUTtBZe0BdHfC3xC9jfUH5F2rLX0y1/+ki4uLujv//7v6cWLF2SM&#10;ob/7u7+jTz/9lP7pn/6JXr586XT8v/7rv6anT5/it3K8TstDKG8xfQSPEtwmaBiXy39yutJIyf/Z&#10;eIXPat/D+kRDH78Hs128/Ezek0d21mr1EeJPeO4z1OM1rAu4XwikyPqg5VmF2tjOgc3ZOOmMhVdX&#10;V3axWBip02RpGCKy/X7fwLWC3vPs2TMMMA/KTpK/+J6T51w3qJssA7gNFTtkvvnmGxqPx87Zwg59&#10;ln0gWMLVe5kzNwZ1xwisa7l6A9B6TtbA+5o8YPPGa0tFJzyfF3idRwbSvpdziEhblpxZL8vqO+K5&#10;nP2GfETyHF87HR8f55bj19op1MbYB/D7Gn1o/Ax58nA4dHKAxqdl+2j8SctrL7/Xru31eoYdBPAM&#10;7e7u0sHBAR0fH9ujo6PC6hpaf/fxWu5XkQjajbRyuoeAd2HQOfM11nt9ARearcfnBGkCGXCr0YnM&#10;m3bUeK1s8zKeFNKvECFZ4ujoKMe7PbwB+ZLX3sJ9APeJDuTHWvBj8EpHV1dXObmCt9y09m6lGeaf&#10;HMTJ9cl9kSdX4Ooj0+mU3r1752Yjf/DBBzSbzdzKL9g+Mf1Fu+/jbzHPa8f9/X1tclal/01leO6D&#10;yAOszdljSgdOay3t7u6aXrZtFNa1zyaR/Yyv/8R8VwPqrrxFg6wj3JKB6ZjzyMEnbc2sb4KLi4sC&#10;r5M6IUMLwpEzt+Wzvp/MuzH6VtzII7J+nptAKH1zmR7gtbeIMdrJNMiTOO9CXuE0jUiffRQ5GUcG&#10;Y0i9SI7hWJdoE/TJ01g/UJ6CHMF0FsNffEeEDJznraQwiI2Dn3glAdzutMtovI4gVxhGurNis7Oz&#10;Q7u7u44Zn5ycOObc6/Xo5uYmR3ywHEzO6UVELsrI12H5yEtEACpziwcPHrSyLEIbRpxlKoirxGKx&#10;MCx4iNkzRjI0FljZYUN0t9eIeI61NGRMzOCQ0Unm45hZ9n5OYGMHHl6TaaARWEkn6r9vGfysvnKM&#10;DY2Xskw4C1x7FxmyL43Hjx8XlgPkfGnl1I446yrEWEPpRNK6NAzfhieKl2V6Mu2y73HbwzcJ/heM&#10;CCV5lO8krAgodEqjrEQFGpSzpcqcFe4+fqNM2IlF0zGiLSdqG1HbLDi2lae60ITBmGvZ/xw9RLyH&#10;Mo/3XU86uQoXNFXgiZoAjemiMI7KS13nFqbdVntKZazM0LksSMOxvEdU2DKnEGDG46ZPUVTerZ3d&#10;0HVtDN1k4OoLdbGuWSiyz6Ozj0hd1YyfzcknQoeS6QZ5lFZ3sj7gHbWArLfhNRkAgemgHKzJ7nyO&#10;+2NreZfQ7q9zbFkyeNWNuoTrHCYcpD2ZTOjq6oqIbseBw8NDZ+zgWfVPnz6l73//+6U0UUXGSlgt&#10;PLKM9z+V0Jiv/87vthXzoXBf9tfQDCUfZJCQ+1iAl1ThM3XB+gj3DeT5LHfxdW32EucL01g1MH+Y&#10;zyx/LFsEg0p9uhE6NjwOzMYF9tkl2pABMLhUyteaM2eZgFnBUYEcqC8wtMA/nyNWSxvHf1xmuNfr&#10;0b/+67/S8+fP6ec//zm9ePGCer0ePXjwgIiIvv76a3r+/Dn96Z/+Kf34xz+mXrZCp2wzGXChlQPt&#10;VrHw9f8y2xhRMQhK6ixsf/PNTtS+J8tZxqtirpU56rWjLGNbQIdQiPeG6mo4HDp5MUDnlToe21JF&#10;EIDUn9Q0OVCNy7W/v298NCi/w7Py2QGPgRXv3r2jw8ND+uyzz+jk5CS31HTbfKWNwF+iduxOp6en&#10;uWCokM3XZ/P75JNPZPCRIUXPCulMymSypQG+W9Cv2OGKqylIsOzEtKMEETTOo7YqlcY/fNeJ8rxI&#10;Ot6l/oj2Ko3mUUZqC4os4nxFmm0ok+V8epHjH0CD6jir8JxSvrOtOD8/d3wSV2HlLdAWiwX90z/9&#10;E33zzTduaxEOAjs9PaXvvvsuFwS5DsTY3qo665l5FRjEz372Mzo7O6M/+ZM/IWMM/frXv6YXL17Q&#10;Rx995Jz1P/zhD93S3yZb/kMaiTMC15gkR4jIQuaOvds9ZFQijzW0czCBtxIiB6mQITcW0pAeizKG&#10;VHY/pu6qMD25/A4KOdCmru2Q6QaW7tEyUHCmyo7AM6K5XCUKn1rINoIo1u2M6iIuLi402tOc8/LV&#10;giM01G/K7mUCD6YZcp4VHGJEZKoalLVntGhM6UTDZ1FIQMOUtv9f2bclmtI85s0npC0BZU70HJR8&#10;BN8HenM06SkLGqJyQSCSvurmPaFdsCyCbVOBTkM0UyaYqcFHke+qkMGORPoKHEQ6n2lTiWsDuBzw&#10;CnhIVD4kSvip10laB9l4JflFTp4S14mKNCr/L43/LLutjKk2E9LXBnXlM6nXVIU0OHF/5EsR3y/w&#10;CTmjTkmnNOhQceAX3imTqUPtUjaLgo9tyM5tGRy7whMZUlbVZFCFH/gMSFr6ZG+Re6esPVDu065D&#10;XsiXn4TlA9sCjYcRdJ6zvUi6C/33JljkYz5aDY5VIQN+F6DJEeyglAhNJBHjxMrBdavkIVTpqtwS&#10;KkeMjh+BaJppOk5o45UmU7cxHpVBswM0/a7sU1VlctSNF3dLkLstBXEG+WJxu+T07u5uwQ7E/0Fu&#10;KNiDfbMsPfkpZJWL6CsHHhHc1j7ZhR1oPn1LoxMpJ7UhF/GsW1/+pT3K19YhmmqbB4e+NZlMaDwe&#10;a8Expbq0bE+x1aTb/mAwGLhtyeSYxUtQ83d3dnbcdjKSznglXV7+nmVlXl2F848rUDJ2dnYKK3ES&#10;5VdfYLugr9hV2qVuG0r7qVz1s2q60iFdYocrQNKvHFtwtThJL9jWHtlWa5Aj1wAAIABJREFUm0QW&#10;WkUxSJPK/cKzMZNd5Ap4nH/4ji8L0bi4uHBBFCgXYB/E1UWkn8cYU+qLiwWuXISQ+cC8as9WQEin&#10;croT8hcrVgZioA68WCzcPuxZO7vJrhgMJgO+5IrkjKp9TbNLyHMtXa1c2rU6+ZEyL7azpHONN/pW&#10;HV6lnlA2DhFVd9YzUzIkoo7+P3tf1htJjtwfzCqppT6mZ3qOPWb377Vh2Ia9tt8MfwZ/Vj/4S/jV&#10;LwPDBozdWdh7zuzO9Cm1pKrk/6EyWD8GI3hkZkkldQZQqKpMJhkkg3GTudlsApNgouJB4OyY09PT&#10;cAy+JdiwnTEgHQhw/VYEEYI8+moMaO8wGguaAmiBVAb5FIQpwO/d5CZID3Kq0KIIao9je+LZokPa&#10;UlzngJpj+UrX50gsqTmySoNWhWhMHRojaxj/rG5EKQ36wZhNDMHWPljvd20BKchQ0ZFr2TpClmie&#10;I1/nOEpfE6TSOM0ZqqzANTgBata2ygO8kojBt6hOvlqAzvRccETdPTknoBJzm8pJDlh/4Kz6nBKo&#10;PTsXDDR4a4MiDD+13Qn4HMfkfkDQwKMmt2XwKifuJ9f5tnJNKzcblPo8h9wUu9HvFczgPFcdRIXx&#10;kAETeS0cB2w8MxnQqYP/pZE/14kHDxwSxdcSK9qzZPAPlos1+rF0ZqqNCxTVQgvcChhzEdER20h8&#10;H+bYYT25uW+wGyVPsh6slWkL3AI48a55hIqAg2qLKTQzdY4tHXtClTpMfS/rnFDrA5SA/oNckmor&#10;Lvy+4EGuu48++og++eQTevbsWXI6Kb9v9rvvvnP/+7//S1988UVyjLbA1bLrEzwqylXTW6mNXDC8&#10;AR/ms+pRwmNBa1viVYufBXP7NUq6h/WYLGsFVwlkHQfIiHbJ73JHtawHfTzeewzqJ3yNg2mXl5e0&#10;2WzCDlEt2CT9eev1OrJ5+D7HZfhk2zmOOJ/jNVRE6e7rMcCvORgLlg+wRnfGMjIQOtTtHBxLzo9Z&#10;vIVf/YPXZJMKDtF/POq8BEiD/D2X/JOv0yDST0LEIH1N+5LP8bfGm/CavG61Uxt7wToqdBqsI9Fp&#10;rT7hbzxtjq9zAJ7v81jKMeGyc+4gz23mkeNrJeHPEVPA1+RgDJpon9jKuKxWq/DhV0pdXFzMLo/m&#10;AqSrqe+sD8zkhz/8IT179oy++OILevHiBT1//pzevn1Lz58/p2fPnhHRfucnB7Ffv35N2+02ZJw9&#10;f/7cVGqnBB2xGjIWUehURhlphRphdiinpbbYkSG31CEXvtZGLUAdmtCJlBp5zainCjL9HjXAuSBf&#10;LWi0ajHtnCIudyqNqaP23VA5mONIb40HGHjlAqwI5vxkArnu/Pw8Ox5wz6SBGhotjbl0kmrfDFIR&#10;wmfH7oqXdbTSiCwvnfBSuOcUrly9FpT6jE7HBjikE1A6QD84QIXLORcdE14L/E44or1BoBkD2k5z&#10;fq4h2UbygOi/Uoc01ri8dbR1DQ5Z/JiWUJG39BMeI5lMg2NqQeV6q4JcWdwlrBliY9uc47nc83e9&#10;ro32pXOKSAn0LXB7MPfQaw7IWkemAlndfArMaX+VYK4dqA90maAtFvH9lnFTaARl4xJQvR9QcmJb&#10;9k8iVxrXiqSPlocXurpbMMc/IzcSsZQJIJR4x8Jb7ikAn1B1FJY/mqM/x1+YuDQ/pnat8XSI8Ghl&#10;uQTG6CNzBtcYjimxpNb2Nco57332JBIlgKolIYZrq9XKDd9MN2G+xSufkpMWZaAOA5l4MoL3nj76&#10;6KMQfGNbnF8Ly99y7j/99FP66KOPaL1ehx36iMN6vQ5B3NYYQOu9WpiLfqfgovkAp9rpQ/wiOoVa&#10;i8nA/eCfMWIkSfKsoKuk7ko8k/rmgsePH4ffmk9mrK3Ha4X9hPxf263PcH5+rtZljZ02htKnKD5O&#10;XssB9D3M+9CuJwonYOLvYIdx/wa+5ruucyivtNeY4DUu61z7yd9a+RofHPoSkdakzBuDD9aBfeLk&#10;BO89XV1d0fX1dXhXPSY6zJEwcChAHjRVKkcOaTzKgoiS/9CuJyK32Wxou90i4eQUnSgDxVoMhcnW&#10;HkqYYK7+FphjZ+0cwMkRUwL1T548mdQX73fZgg0BXbWxSkVDC5aE/7nMwkYhfRBnpTZPmmCWgmNM&#10;3RiYGiP0ZTDZeqZF6VOUZe2x0QHyArR5kw6g5CyQB/ku4lwyikVbMuNT+hX5Mvx3SrkqyBnhQtGI&#10;jL3a+ud4JcdcO+unJOxg+7yjnpVx1i9K662Sd0yFkhN5tuSPmqSg2vprjSPN6HDOmccjNiMzw5zI&#10;d9Rpxh/TjGVAzZFcNmKHQcJTtIx8In2c2IlJZVqwyphZ/RXlbgVy7bbQziGdQLcg8w+aLDGl7kPi&#10;tcCsoDr3WoCfk3o+38P/pfqHumqCr0ug7cig1i7OlXOZ3dYGLDRw/2BKMo4kneQVCEBecwTqFz5z&#10;ZOB3QLSjBdPmrvV5YUA1w5eIgBZkIKxRbi70dISQs5s0mWXNu9B1apPJIn9SRl8Ku+6tXdEcT9F8&#10;Pi9evCAiCkEptpH5WOy5dsPPCfJVoWNAJpOOeV4BV+l74Xth7vh58R2S4GmcfIzK5cZMBmazlSr1&#10;zGX3W7EMbGdMwBjrJ4pf/yrbuisfBrTf+hpN5BHht+wf/Hbc/5yvSwbH5/AZo/+sxQbE71o5Xgt4&#10;yoBzjt6+fUubzYa+++47evnyJV1cXND79+/D63QuLi7o3bt3d04nNVAdrLcWHWeTffvtt/T69Wv6&#10;9ttvqes6evXqFb158yYMChH5k5MTNxyf5IiIPvvsM6kYOTymQbRXNaOr1cp616vardp6x0CNM7jW&#10;cT4VcgGsXHn81hw2LSjQDGNd4WhO2mlZiLWOyDnmxKqjJRjF5acK3ZajxQ8JV1dXk49qGXHMU0Iz&#10;/J4prbDkS5ZgxMzWUns5hUaWUQR2VFYLZGvvZ83Nt3av5h2COSgpZq341IJhjMmjPaPmZPNGuSq8&#10;BgVCpae+7z0cozaqk3PIiLmMuDkCoKxwYcajFZBlkPIKM89rDRv+zX3IGPhahVq5KY5LdjBh5nWN&#10;0VgNPC7yxAxrjE9PT4syZU6lt6Yta27lKSMafdcaFjmodRjSzvFMFBvxUQJq+liqynLAS0u6E8Zx&#10;izM7qe8uYQ4eQjQPXzyWrOvr6+vJdaBjbOy4jEzqSpJna/Qd69pcdHos9H5IsJxYWlHK8IxcsF5e&#10;tyAz51IXqzXDFrglGCakqGNYE9cQ7K+Wy1ZTiOMxybUPBGoGe6wviEmo5POppcGFMI4MnHNuDr8p&#10;lLNsMJNmsO6FdzwosCYzuV4jWzL1SX23logWYjtOyPl1ou8KH2bWHzTXZogG/ji5vSl4jPGx5Hw6&#10;UyFnH2uvW6nYnDhq0wO2LxJ3Ep+R9mrpIeMt6QSO2SEC1GPqnIoHbnYRvltybrdh5/T0lM7Ozuj0&#10;9DScTsKxafmq1WMD1lvVYL2GuOY05AxIIvJ930fvXVACVU4uXjxuxzmXOKQyhpZXsvSJiKjruuhy&#10;wUh0leVGwRzvrJ/jSCImZh5//I1d1o4E5mtzOAvPz8/HvBqgpGwXAymSGfAClcW0Z3NoSlzGkE/r&#10;M4diKrVO6bEB1UPhrQUtSo9QHc2YCrx0XFqBEzyquaI9FVmZvcbCRxtPKbDwWbkbfQzMcVJI7ijt&#10;2ro//vjjar4IMippTimXPD62HFxnWlI7B07QUYlIRNmkkFuHKfTBfZDBY3kcu9Xu1Exdo96qDlWs&#10;c0lH+E673NHktc7FKjynOKLmek/lhwIKHapzbIyrxU/M69BetpxxbxTcNd8Zm/xVC3Pzk5am4bcW&#10;gGoOeGCQqzERxrS3CoEzhqpAXw7nEW0WYa7TZO56DSgQxrrQv8jpWLC3k2CG1Cc1HVj+VtpN6Arp&#10;jmbkVQtMBvku3uS3kjS2e7ByodUUq+A1TfUtcDCwZNik4JXM7amtb8kAuleg+v1GyP6i73cqLAlB&#10;9wZUXjGWljLzvhDDw4bq+VV8O002uOEbWvTiIwEjedCCFl3FKpvjX0Vf4Zxyakpdc+Lx/v37JCbD&#10;p4+cnp5S3/f0+eef07t37+iTTz6hZ8+e0c3NDW02m7Ax9JjlN6//lkhwbjeoe/HiBZ2dndGnn35K&#10;n3zyCZ2fn9P5+XmUFXJ9fU2Xl5ehLh6oJ0+eENFu5z3vQpJtSfwbcLwzRX6Od9ZDUsRkkFlDpeDq&#10;3LvkrGCLFEjSd1Pxuwm0JIoRuRoJLq3jVaKPXGAKQWs3F9jS4N27d5ODuXzc0hQ4Ozub/B6TDJT4&#10;Srgvj6GyMtW0+/y7dQ40wOdLQUvpJMMyWkAoN67avalz670f9d57DZ/aOmrHf6LRZTmVauVKlUPB&#10;Mg7nSKSay+FgHd/WAnf9zjymc6kEks4/TL4g1iFX1BqEHw3CWZ5k5LJuIdeS5DM1+sIhYO72auRm&#10;y/Olshk9ZiyEYAl+A26sxBzcQXlImIOHzAVzBfxb65GJzsp7NxPZUItLS3nZ1oSTBiz9vr2icX1I&#10;4NiOBJ0RRukthm1GJORGjV1SSArbR9oqk+kXuDsQNoWaZDH83p9RbiRuDP9n2RgB9c7uLL3PcAzJ&#10;Q8McE7UH6K36LD20Nuhx1A7ZBYgoTjpV+YwM1mNQo2KOZ6PBqNKFro4dpO1dKlssJ5NZc8/cNe+5&#10;K/v9AcBkfUHRc6p8ety2oSctE3lcMMlPXFt2hN6co98Howt3XWfGruRwWbzwLn0BtfPa4hVXiYev&#10;YzZD13VJsIrfq+B3u+4dDrD3nuB9H0XEM51ziNNdwxxOxzl25zMePB/WjhIkWLmz/uzsbJKwH3Zm&#10;hB0awplTZEyspBuLsmnOR8xLtQI3F9y2YlX7DpNcH3M7lVrGRpatSfCohGywvVBf5GBU6lKDb1Pn&#10;UbzTPAmgRQhkggJPnjx5MMr6ZrMpBg1qjOoJ4+GJyGV4c0v2bAvvUulqipzhtTbI5dH1IF6HorMS&#10;D8F2tfcpjW2W9s4gjUVkeQrcH09s+u7SJv7ndpA9PQfKRnpCie+0wF06kiXuV1dXk/GZ47QRIXuD&#10;juR3II17h9800JXgh4HutCPSLGhNRtCgdrdyrozGh1rH2Dk3y3vZ7grG9PeQ5RnwyLmxUErILsnp&#10;uRKYH3Cwfgxk+YMmTy25lKtHwozOpwUOBJp5Tvo8WOvZY+Jqbs5bAhuYK1AZPFlo53Ygq5uOCV45&#10;Fyeit9aRSx7RUKSFVu4CQtBdAs+ZDNYTjfa11MyxPAGmpf4FjgdyEyfpwCnX0gorE4bmSkxb4E5A&#10;j6IbJ6mOaiB+LucvWmTSPQODLsYE0EM8taE97TQ+LP5gaGm9Xic76zHuzP9XqxWtVqvoFaknJyf0&#10;6NGjO/UF1MqHKFjP72SQTq7379+H348fP/bOOTfskHTv37+ny8tLev/+PV1dXVHXddR1nTs5OaHT&#10;01O6vr7m+vxms3GbzYYeP35MXdeFQfbe03a75QGsCbjnduAXA/1EZYPxWIDHRzrKreC1FtzD/1Nx&#10;GQuDou1qlZdGBcdkcBYujWNxEMZWygYa4bQYDY8fP55cxxxgGWoKmO+Cubq6ankPSRJYdc7R6emp&#10;XDuYmKQq9FqSARqY4plbTQBh/joF5qAzZUxuFYD/NM/F8HjgTUYfmnZfy2CcwLEK5jjRYrPZzDIn&#10;h9wVq+FnDdPFxUX4PegkasA5F7x+/PhxixzS5tE10rpKJxb/yz0jn9MCLHyCgYWflENzrP8pSVtz&#10;Qy4jV4MD4aM5i7i9yNjib00/ZrVW1jHQ9BRDv+nZOZIX+MStqTCs30l13JeArpLcehAn4Wq1KtJD&#10;SS4KWo2gFKjn58d27ZhsuwNC1fSLccTC2Tm26nXOhaPQG9qtAtS7FrhzqOEzkePZmjpJC5ZzcyhX&#10;m+DzwdLJXPxt4lKbNVAfKp3Jl5V7duEzdw+WH0XcG63TajzLoMuFDu4v1NKHVmbOeT+4Tr7A7NCk&#10;/xbkSdWcYznjmVa6WYL7dwxGQkdRN8oE1rPzmdOBG9jOvaMbTS+0+qudGuqcuxd+nknnzTpxBNFw&#10;TQ4YG1th9KTzXKu61HZJqbaC8vdNWPL7iOXueN7VKY9AxiDjycnJaKOG2+PvmXbTlAJd6qOUZrfy&#10;tRxj0ZxPnogcj1nf9/J5v16vnXP2rix27nNghxNRoB4UuuqO1VrGcB8di1YgTN6bGZIsMvyW0Pc9&#10;zoGz7hUcQMXEEyU4qAZlcjA1QYZhrgDI1DlUjvMlovyc1QRpaxVomK/muZD1Ql9KO6it+r0WrFfK&#10;ZxND5kqimIPfHNpZKPut7LQgon0gVq7l1rECJ5Hm4Cmu/8Y2x0xkKXC2OAgMsHjRHNCwDlrkgHli&#10;h9JeCHI0tlGFn9W/OXQbK0DbApbu1Qp3tXRG8KlbsXPgBLRWCM/NlaS6gAlV058TXfwjt+5k0pDV&#10;qBKQNZPSMnqbiccCh4MKHadqzi1HZEUQH3fNa4Wrk55zwf6HAnPo34dcay11j0zqmaTvShWfHji9&#10;HCPkdDam7wl6iORZuGsRE4NCe4vsuR8g1v7kSSvwEox9mOVqZN0CxwMiriT9yjWnPss5L9KPLGe1&#10;r+EA/82k/wVuBxRZEaan0h5zw3d2h73ye064d3QjN4jhWPOJ7hzTw49zjtbrNZ2cnNx5sL6Gt4wJ&#10;1kcMAY0DqeTI8pXCKiFITWEq1fVQHNRMRDLoIK8z1DKGI4AahkSyDBrtmUwkCUmgq+976vs+EnpE&#10;5GDhZ3c5YrCeDKErywL+WiB3NBxLUF/2hY8Z5kAxJ+kQpad38Bidnp6ajBPmWSpRLOSIaH9CCGWE&#10;G7fHx7rK5JSBPnC9JUkjwcITp1xwoGCOd2+PUfa1NTH2XfHHCI1rJnrHc3TDUHwzglPjRcn1XBuy&#10;vkrnUjEg21CX3sCMcmMqneUcuPK/VXaOk0Kurq5qkjB85n42uUzjZcp/2W+tDvM+/2Z+i3Uhv1Jw&#10;VpOWptJIS/D0NvSYqW1YtD6lXi3RNBOsyOE15ZVS9x5kIusYqD3WPwcT3vMeYA4DPsdHChDKTkkA&#10;1vC4S9J7KPpQDgq2UTUN4FixXGC920huDaBcLzq2FzgKmKJP1s6xSoMZnWOUU7pVft5nOJT+fWCI&#10;Nv6wPWIl41pQSa9Tdt0uMDOwTaD4jhOooIeajTwICS9B/8kik+4PtMoqQzcKdFOoT/p8LT285EPI&#10;4bIki9wyiLFuHvjcXIm5zNXNZrmmFyX+yrG4LjAvCBsdk8A0qN1oimWb9d6Ff+zA0imk7nFXUCO7&#10;JkeTpOOlRuEqgCTI5N3l2EaBOZrG5n1xUlrOMdxpjzDHMaS3AD4zd9XI8/xhPQWaCM4ly4FkBFAC&#10;cHCXg7k43laQme+Xyj0U0II/3vuqflvLlUTsAucZjPqkHO35BzsCvHPODUwaFXNybv+eZnwf+VA/&#10;KufZgJr4PYnPjKEVzcg8NpqT+B2KZ0EiR1bxxf9ZDasi6J9ro/V+DdTgXVHHvQte3IKcwwZCUL7F&#10;SBKZ2hrPkM8njiaeF1FXdM/AOZTRTsjhk2UggB74p5RZc411C43lykpnrnzGuo4wRzLVTIFYIoqS&#10;voKs4iKYWIEJD1zkyZMn8hVIkbzLtD3rIppzPOao554GLogonjv8SbbRnnUG8ofFRYMhXy3vFjgu&#10;aHAWWf/xhI6oTpn8ATRxqB0gy07X2wXLaagC8xONP5RscqMNrb3S/H/QNHLfdHgAtK9J+80A9DV2&#10;rhcaOmJgGh70WVXXyNgllq2V8wU3+yOWIMj9h5z/ecT8ZnXyUn3WvYXGjgem2jwNj1c1tdhgdw+Z&#10;BIyS7lzlnzHq0trW2mihuQej88gYMcfq2Del+Qjvw1Jq8VZqkxkMeZnxyMEzPK5o5ICYxAe/k81I&#10;tU5KLmeUfzAEfCxgBCiqH7eebcmEdbt3K7JTPNkZmaMbdpSj87zUJhoW+LnHhnUW5I5NTjiR74HX&#10;wBgTy1jDYLu6hK2ArHjWTDBQ2jTx0XBfFKq7hdrhF4GRpuC7EkA9aDDjEPXX8s4SHJKnyeOODg2n&#10;p6f8U1O0W3dwJDAoLdqz9Rr2fryzeGjOrdVq5YgoeSXIoQL1XNccNNKK05HJ2yQZQ/bH7yAqQ6Tr&#10;H1qdDBkH5UESWaceO88wB83NwdPm2Fk/hm9l9GQLmewJH0TF42Wr+Nh2u51sE3HCK46r9i45/s+A&#10;v+eis7ngGNW8msRl5T8vf0cUJQ7tC4KNDc8hy4hkpYXHRIf4ArcDVTsDiSJ9wSxXIVssHXzqbuhD&#10;JZAcHRyRnlME4Vit0jugzKHm8MHSxn0AQb/RXOBOuBY61/w+cK8ZR+sZGSg4Rr3gAUOOrzfxfOlf&#10;zNVV6wNe6OFeQy39lJJgdxd3so4q66yBB63THCsU+ATes/zJpef3FcX8Q9OVpvgjm/jZfQH2Ndzc&#10;3ISgPb9aHHWIY9rMaMUiWoL1aiDbIqDaoGyBMLQdrNrORjVI1+J0NMo9DIo9IpjotBmjcOey8ycL&#10;uIfC1O4pRE5ByRb4vsEHapwCRQQ0J/dCE8cFNXIg8jRPDL4fOkFjSQC5Hcgl59Cet7TwiSydyfKN&#10;92v1nJpiB4O5kkLmrmssWIHYgiMxKy/g1TpRwL5Qvyu02VK+ta4Ah3pn/ViYI3BxF8GPEWPQpM8I&#10;gzC8A7bEz7bbba6d5oC/dGzLj8Sb4diSQu4jGHOtih0jWF/lHLLG576O2wcGkyZJ8hmFuGqTzKRO&#10;PiXR40E6JonuPomJ7WHLFpeA5Wa2a9D+n3OOl6DIgUHSsEZLUvdvsNFzNlVT8ESt3C1H6N8hFAP1&#10;jbzAKjjK31cot/CV44Us/QjeU+VnHuJTVjykyd9o6FUq/gscBHBsWxN5qualwd83Wee5b3ILbVMZ&#10;fOdg/Xa7jX7ja0Hv0gbQ1rrlI55yDmhiPGHdPGhCGU8rSRlf1kmuMaWMM8BydIYB0gIzWrsLzAZJ&#10;kodry6sgapufxDnAOwr5Hh4D7HYQ8OQb/N51/sZ3njPATswYgaFfx5S9c2g4kIO7ZW3WBMXmSNaw&#10;AhsLHzkSyMmB3P0SSKbVysTmgrtqd4E6HSNXrrbeqfUtcLtQ66zWysNcV0/zwMpaZM6UEyGiBF2s&#10;Zy4dZw7yvk87DCVk5nMWvQIIS/KV7HOFUwKq9KwcUcsA/RLoHQ+lMcLAQgm0YP1gN7nSXFE7zX4w&#10;u6DvGYyZlxJvaZrbUiCsNeC28JF5QfD2aFeZ5hPUQOFJVTtcJSqAUwHrJlgI5g6Bk1clfQj9OUkC&#10;rIGc3zmDT1L/wlPuFpQ5sXhB7Y7W4qlV2mON5Wcjmvts99whVMmS6IG9LmIFa6tOO1Sut/qKEtRE&#10;uwtDuj1QA68NOo1eaZkmpI1dW/W+Atuvc9Q2GPI7jsdxPzabDfV9T1dXV3Rzc0M3Nze03W5ps9lQ&#10;13W03W6p7/s7k9k1a539gZNe2slZCaJxP1x3NGLCnfI+6BIOWsC/0GZ2V1Ft27cBfGSDeB9pCDDL&#10;d4TisZ05o/auAI1tmLuDxh5kAgi2z/flPRJ0YB0/i8dySdAcj8c2H4cAaZTP2O8axpZkV2nBTHY0&#10;ShoQuCdZctrvBEmFfhY4TqhhPFYZef2uAqhL4PZwMDYRYu45GVPfWNyX5I9ZIMoJpQaHszb21pzI&#10;rP5Mtn7kwDSaSfCpcEYudHI40Oa7dmnWnvhTV1mc4FzziNnGHAkdH1Li6yFBziUnI6/XwTXgich1&#10;XRcSNU5OTmi1WqF+nejPVtJ9ZfAE+eXCXwZQfC3ZcpqNUpPAYdUJjCdJuLd+F9prPv6zVB/KQqx/&#10;bABvgWnAcmNk0DRcwirhv7nL4wBzfNQO64cEuaQOvDfMPVFGz9H8OJl2m+2elvoXuB3ITWFpMyCX&#10;IZAlzL9a0cjcm4NeFpqbF6pkVEXAdXSQfMYki4UujgwadJriujbodPKcZ/w694qe0B7F99XL2B2W&#10;uw/2wJRgvarYuB3IHera0VgWjFGWZqlLwKGO0WqC6+trIqJwbAN/bm5uovsIjKu10/suAYlAjmnD&#10;Lo+cUs3zlhy1KQEdfkyvGk5E6c56vm7trEcl/j4wgkODltgzoo6a48yT0zHMqIQRqOd6aF5etMAd&#10;QI5m+LpWpjI4dlD8Frh7qJmbQ84hZ/WPwWMsTgs9zgJyGK0xVQP5Y+aywOu039qOkZoAr4mCfH6B&#10;eUHMXW6sTdkmYYSTaoF7Bg1OiWRXjosTq33Xdc4554cdCao9B/YPUayL16Jcsu/iix9AAJZtfukL&#10;kHB1dUXee7q8vAzzfnV1RUREn3/+efZ0DA5UkOI81JLaNbrS1GYScm6wm53E5d27d6HOV69eIU70&#10;7Nkz33Wde/r0aW3iUY42HyzM6PQf1TxBMJ3HesKYZ3cJCtlW9PnMhMMCB4RcUhL66Ya5ryH2Gt15&#10;it1jPvchyKVjBsWOIiqs5zG+P2yy4tk5CGIhqpmhIcmDy49Z9yZ9oD61wL2HWp2h9hSESLfJbMqw&#10;7P3iJoyHABikd86FID3vsPfehwA+2x6WHXUswPPZEqyXgUfnd+CI0vcM+fi4okkj0UJYc7yzCxTB&#10;8H+Bw4CyY6fI5CDIlsswUp3gop7wDYq/6gjq+94TkVPo3KSPDzXowUyQnUv8vd1u5e6+kGzC359+&#10;+qm5a8qao2EO0KlUZZwxTkTRLnxuK+weGa5rTiuiOAOX8HuBuwdrDQq+kzKRPY+pCpqNDdh+qDzi&#10;PoIVOJ8aSM2149xwVFEFLLR0dJDVP0B3MPmP8ozJj0bM/xh6aT4ucIHZoTp4UEMTwhleGwhb4J6A&#10;MafmqXNWHXxf8izWlRU6OgTNmI7OBaaDMm+are2Ha7VT7MR3fBPq4PdKEu0SDNixRkT06NEjt1qt&#10;yA8nDVpqUaMj8kEFYo/A2Z/b7a7uhBZliAabmtVgvJ17NndvCn+o8SfUwMKjyoA+ZeO+TMZQfYEK&#10;D8juXpRzk6HhWn1JrXeBw4E2Z4aAyk4Kz+nIgJZ84EHJl4cKJf+i62FqAAAgAElEQVSM0H1ycxx0&#10;4UJ84pCw0NzdQzHoDuWaE3wsGZShYfn8aBo5tkA/4iJiemZZPoEcP8cOLcH6hEEJwgjH5RHpQfOx&#10;wSytvBCoktfOyawWxjcDWMKQjTJNuMkgLIm5qPFDNqIpDYHIScWGBON5Hxb4sQLyBwiI1zxq8aHs&#10;MUYlZUx5NhRXnAZRnUrCyUIbRwhjAurV3shlwh88TJnjjPOyGKg9FG2NTTBZoBpqDLaaY8+SxKLK&#10;DOqwo3HMVLc6G47NiHuA0HI0+Ci7pWL+FnvonkFDoF6DKGkV60PbyGhzCq2Yzy58pgzSDql9bURL&#10;8H3KHGu7+733/vT0NNDao0ePwk4YIqKzs7PoNX8mcgV6F/SzENLMYCkaw3XVyBc+lZzDOTmloQIf&#10;814tL1l05cPB+fk5EQUHuzs7O/Pn5+fu7OyM1us1nZ6ehteyOEgM02SS9t9KQJJQE/SQPC8XuF/k&#10;1K1CHACos48Iykcyc4a5S3T1hYccLzTMSxLzEtcwPjGbrdRIj7mCi/12t6DxA/bpjKKZkSylxjel&#10;/T86mabZBKxLot3Dr3JbrVa0Xq/Df/59DJCTEVOOwQ8EVqs0MTL4/OjGY2O0GFgbU/cBdwdUAxu1&#10;TEzS+JZEdixEJ6FGkZKGmmK4jXV+SwOvFPRXd2+TcFotkAdJq1qCA79WgI9pLIEWVJftsXMH18IQ&#10;VCca5pZPSpCJAszP0JnknAsnKxCF3fjh/2q1crzbQ8F3UdCPBHAe7uuctNLTQn+HgdpxLewyspxG&#10;t/IKhlxdC93MAlaQIDj6aodZzkfmoUhfYh12TMCuZfoXx+StQHWQIjMfeEJQyxqvShRY+MbdQ8Va&#10;rJkfc76tujWTrlB3Dsz7C3kdHiQNZcZctes1GizV6ZxzaEOt12vy3kenn/ErALhKqqNl2Y56fZFh&#10;k2H0uh4RiJhlomrbXWTaYQH9asxG0F+0Zyv7e/J58NtqR5+r5UWQtpafVNHwXZHM1HaPycdZ2xcv&#10;TmOotM3NzTVT5jLjK56iD0V4yLgLAsvQk5OT6P8CZRA6APuILb2mWtZNtYss3taisxxDPOshA8oU&#10;ojLPMHhMkUc0zPkY/ViWt9o8yqQPRaYnvzXd4q6XBa/r3PpsCtYbgfboGgoTUoKiU5hFxondTLzK&#10;gjIzSO7SiDs5OVHbxvctIKzX6zsnvBI451xOURpTpfIb51NlQAxS6dFoDJkABnMdZO9oBgSRHjx+&#10;qJBTIrV5luNagoKjpcVZIHmYKpRQMRP8x1KYZnlvtITFCT4Ojn3cWvFr7csx9/0+Q+24WuVyz+ee&#10;uS16XuhmGmiGsSX/lGej1y2MnYtC8KS1zqxsXcjloJDTZdVM+AzNOCiTb3TEDtSFb9w9SJ1aOlmk&#10;CDHs28hO1k7K0/T1SkdVYn9lytc6hY7SeXSXoNlUFWuenUZj2ot8PTVBswIk/ppBNlq8kMvUyrrW&#10;k/oWyEP7BOtJHUg3R3dK5pLUMS9wMg771Dabjd9ut45fgdH3PZdxw7tnfd/3jp8jsoNZFqDvUSbR&#10;zg0ikWChnQOA5fsryIJcAEyNB9Qk0gsZlYXaACrjV0M7vI6002vmhIdIxzyFRPtE1ak6TEOQvCaB&#10;vuhTyDxbXXaBZkhO17XKAauwjZ6MDtTiLq4tWKwo1dGO0tTXNi+7IUa3Wq3o5OSE1ut12E3fdd1R&#10;7azPQXWw3mI4fd87Vnikc5BEQIsmKsuiffUoosI76xNHF2TkhXti4hKqPPYA0H2AicPXTEdzzBkq&#10;+PzhTP/abKqHDDwGvFuex+L09DQwTDk+fATa5eVl9IxWt3GPHc+mY4efA94Q1j3zKb7H70SUii5m&#10;y0oeg+9PxIDanHxi4TfjYMy4ScOrVEduvmXgTXFgNsmWRfbcHljz2UIbpfpanzvU3C90NS9YzqPK&#10;Z1FvruI/Wlto7M3gjGx5dgmcTYdiUIrScW7dGVZyDFVUlYeFr9wNoK1i3TMcwEUaYvtY2jw1R5Tn&#10;cLVu11bT3PA9g9wJZQh8D20YLbHCeLYlyDBLXeKZgOtqtXJ930f9KdRZlYSEzbXit8A48GkyvTpX&#10;ip9R6t8yoFJsmirlXS0s4uywAD5Za46dkG/oCy7xB5J11sznlIA7ll1o52Bg+VfsB0Q5MccRKV1f&#10;X3OMI/IxMvR9n/As8EMSEdGTJ080HHJ9imIcS6LHYQHJoVS2YS6a9JGc668Gr1C4kHxyG7T0gdFq&#10;rY0exSqssg1EM9YHEFeinCiRK3+sc8uxGQs/tFE5lrPdbu+8P5bPD39XB+sVBVnLPHODUPEe3u3N&#10;zw+NznIM/gzP5+pAHHNO0AWmQen4erN8hbCJaC03Zxh85cCrdHZ1XUd93weHCWYvWlWjssZ1tmRI&#10;3jdABbbWOVT7jCbgBkYWimiPyebIWNNyfmQ7Stum8XbowNoC8wMG1YURV5zD3HzLa5oQzpVvvb/A&#10;fOBcmoBhzZ9MyijV15IEchtzvtDV7FA0jOcKeAz0lKtv1NxOMOhbdLoFdCgGpZQy1eM+xfks6sm+&#10;K3ThK3cHhgPGcmRzAqvqRIIASkQ3CIrefGd2zuLYngy1J6nMzuPB9vZd10XHCVfY/AlIWnjItHHH&#10;O4RMWmATCS9pz4OPUPXzFOx9tenKcgkuE55doBE0P5CiOwQ5xL6aASw/jwTNf+Qy5QM+Bg2qxXN1&#10;afUtMB9k9M2mAJSshn3ETHPw3zvnHPqQZZAevxvnXfqOWp5doBJa5qXVfz/jWm8jHMW1WLi/wEhQ&#10;fHnR/hpZPsOjqq4Lu8vyARA16DBCP763ZjsG63GdrtdrevToEZ2cnNDJyQlxEvDl5WXYKHosYA1+&#10;6zvrg6OaKH3f89BQcB7O6TgcAzM4G+8c+r4n731y1DoTJR4FRRRnjrQIlUOCdAwCOFa6KwIXWIaf&#10;K3EV1SBUrheNQ+d2u+jl7oaa3SSo4B3LnBwCNH5AlKdDi44VqBZ6Ag/MUgrlpfKNMTitHeyTxJV3&#10;4x8SaoJ7C4yHQ4/tEsS4n2DNk7yuldMC8y3z3lJ24Q/HC2OmpXY+BW3N4WCWJ1ZNqbPoCF1gFGT1&#10;ngpdunb3UZEMp/C3BQ4HuQClYhebO5KHJCA1YMoJQhbcFSk81GBIbSCWy63Xe/cO2rGVkCto7VZO&#10;7GhBd4FPiKOvPe9MvL6+DpX1fe+QxjabDTnnwrt4TeQKwTX4r20cWeTVeNCSUFvGU9LULDrtSH6w&#10;0MAtAZ/EyHB9fU2bzYY2mw1573Hnm+Pr2+1W+mGaT1BAf6K4NeX1GMXCD1E2HSsAP8r6fGkkr8k8&#10;s8iRewKa64Zg7lB+OHGCa8nmbrShq81+mldnWWh1AigTFi7doS1izmkJp4conyw7la/fVZJracHj&#10;vdZgfVQBGoDgKIoC+TNN/BhmcujjhG+FwbHxyju4+XNzcxPdR+BunZ6eHhq9KkCBpglGDobmpkub&#10;KyNAkiQGCMapBWyLinnXdRHJ4DvrS2TEDgfctT/z+jh6kP3m/zJoPrZ6spXxlgEeNRmWQ2oO4PoW&#10;J/hhoWbeZJmWuZZBjduAJYA7D2hB9xrIBbDmnpdlno8LahxAImgwij+I8s0GvKJ3JYanUc6sUtSx&#10;0OVhQDvZLHsfytVNZCU5WoUW+XN3oAQoLRunaseZFaynPY87yFyPcXY9dJKz+neLCcPWACc0hrgK&#10;+gh+IryMfZD9qe1fi4pWee3ewF3TvrCPpuqlrbqHhZN6vZDAZMES2JgRcCNLTdmM38zyIY6Zr5As&#10;knm2+oTYkm+TZqLzBVLI6KZSRmXLcWII+i/xO/OKzUSmTZnjhUZuBTS7KviTYQ7Uk4H9bsIjlVtr&#10;RKnHsa5dmGPVRqfxsmkhqANBRvc4tG1c43eK4CHzllKw/q763UIDY4L1SdYRfw+/HdEuc5qNea28&#10;QDj6ViDnhIz+Q4ZEaRDM+xwI13CseZ6hlAHeCjLgSZRmhMj/cxnwU+oBgtR4FAc0slU0tIUBzuSe&#10;AEu4aY5Q5yAwj98lRRwVOjcEqAvP3UvAhBKifcY0fyMNXV1dERHRq1eviIjo7du3RET07NmzqkxH&#10;or0TUTh7WFmOdgMBn5IBV3w09mJmBKp1b6oAxnoXZ/d80JLBVlvGOftYc+36bc+lhtcC7TD3+HlW&#10;lBrXealciRan1r9APWgOoIwxlPCHGeah6vnaZmqcjS3tLjAKqnaPYZAk58AuGefiXrMjaOE5dwq1&#10;R/tm5Qnf14L1gx3j5PU5YSGNPeBY5MaFfQDof8D317cC04pcp2LtBvupNGdIV0OQw+HxlUxrw8kA&#10;oSz3i31NbGvO7WR8yE7LWwLfEKhvOp56zPPWcyN5VzH4t0Ad8DqHHfKeaLd7HnfO933vt9utIyLe&#10;Ve+99/I94VrST629FG0owioz6Df5JGvqWehnOlj6pLye8etFSdQjdNOsfj51jlmtpwr9fYE2KPhN&#10;knUqaKPZdkdyNK7X4GzWkym3wC2DHP8x/rlbhgeRlCiTqawd9Mc3/Ck0BevRyFLuEdE+WMrlRjCu&#10;hHAtJzQ/in+syZBC2OoHkb5bfQycnJw0M14JaKASUTgSio9flzvuZX3HQISsOEvlmm9TPnvV4e/K&#10;4yqcGEuuxxORA+MgcUSx8yCqDMYQHSDOuegoLj4OXQpPOYfMOOZO5rhPwE4WPm2Av4nSdSDXvOK0&#10;ShQlpjkSSi06l/A5hbVMDu6OgZkDNgsMkDHOqow76xr/t5SvOeZwbPB1rvYX2AHwlijYPrYe/F8z&#10;p7X3LRrV4C6TST4kaNHF5k6uqG17pL5Y4yBYnEsToBRYlYFU1q1w7MUjVUE17Zm5YeE5B4OgB2tD&#10;rNiKqm6j6eTGlI2eygPzpwcHOAaaz+CQ7YnrTvtbkQRU0mOIKPbl4DXF8Zmrrjohv7K+o4YjeWe9&#10;OcUKbUwd7LHP554bk5g2Eo0FACJ/nPCj4caXyBzGZ8MDGX2J2wC7xyw7g8x5EEGPewLJRhzh91Pn&#10;QpTDW+HP+fl58gx+8+tqh2vJJi2lbm432pFdqUSN0d8XKECL36QFDqm31ta70MphIRdfnKIPS19j&#10;JgYbsY8KXlI6me+DIBhF17gLHKr4flOw3ghqyDKRkS/vjWmj1ZlsOB6iv7XPLTAdRJa1uhPLcC7m&#10;yinNmHG3SCHPOTi0e3iN3wPIChjvkpe/2WlKRL7rOke0P21CJLOYuNTCHHXM6fThXRy53RxnZ2dE&#10;RPT8+fPo+vv371uaUg01rlteR3weP36s0oLlCMNnz87Ooh1H6CDJ1TcGSsfDtdSv9S2H7yFY4Vx0&#10;NgW3mgBlTg5V4KYaX2Ply6GMiAXGQUm5nmOODw2M50JLB4VaOR/pRK18pqKc3mhb0CP7LF+muB/h&#10;Z2v9C+zBZd6LaPEbFkE5J6VWHVUkVYzlcYt9dfsghhunoInnGMH64EtS2hqNIxm0WlsuKvSAAvxg&#10;UxKRrUuzPaIFbsfq3xlnZMnpp4K0DTWcHz16FCVRl/pl4Gch8zCI4rigOKbHsBYlTzCCw5Obmame&#10;Dwr8DjTeEvlrwM+GY5zdTNaq62qyIxeUMSCnTy00Mi+U5JBKK865WDFS5os3x4WHhf/MxUH3UI/3&#10;3q9Wq5w+U6uDNSedLVANBx3DW5R5H5xOfCxgxBc59jR6sDXfL/Ie4DtOyLeiXBqLE9LPfaElKyhf&#10;2nF/TNB6DL7JDF6/fk1E4Xhrf3Fx4bz30S51fK8LAT3xQNW8t6gEg1CtUuBkGX5uzI5nywiemrlR&#10;OrZBfmtl7hokv9EWODKd8c2oR+JF5CAY3cimVLDoLFEgwRhZYATI5AsNSnPLCnrXdequVjlHYh0W&#10;+UmNX7rBeZ3Npqt4PhuwqS07B8wRrJ+K31zB1kG2aYlhgZcNdBPe9Sn5Dp7MYeBaxGOOMZXG6Nwg&#10;jdscznxCyVSYsz85uqhJ/ijVcdtwX/C85yDXe5TkRZQ6bGqhdo5y5cZMMfenpmkynGMLtMEwhdYO&#10;Mkdl3VPey5av0J1GzePCc+4ccIizcyHvo20OJ4W5Ai8Ys+at8mqSd7GyD4CkjESKWZsQa3Mv0Np2&#10;83C5RIawPcaBjaFPqFep9ZTwk49k7j0IOAZ6z/lWlHvNAYacT63Gr6P4nkx8au0QhfbvfiLuITjn&#10;HMgaufaDv8MVjq1XgvqE91J3T8q6KnyqspJWP+xCIwcCmAtOQI1iDqTr0c1+YS6LAXnBM6zrrbIo&#10;qqdGj1ugGiy/TrM8FXKqNVkaqkld0hV1LDrx3YEqjw451mN9Rwo00afU2+8DlPS4u+wHEknOhlpD&#10;IXw4PEh6sDEqLwfCe6/urEfkkKmxocZ4aoq5wEtTviJhDJ2umYWoDAfrRbZdkzNpjAHN4zD8dt57&#10;f3Jyor4XuYQPPKPeJt1pnMMt9yoCs31so/DevFlWS42h1upc0sZQO/JeMwzwP/efnV2lQJ3ECdc0&#10;4sn1WnNTopuJSqRsa+yjpXqb6E8+p10DR1CTsib5k1KmCsVMu7WG//2QlEcKyGtHPk+kBOAJ1utw&#10;LynT4tgsAR/BVtkNdX3PlVkocWD88SQSoj3v03jg2dnZZOVpjv5woqFkEyjHBnlStY6dc2673Xqi&#10;3atYNB1nwD2aozn6UpB7suyt8hXuvxwHS55yWat8a7utdUjdM1fGqs9ldksLHK2d0/KaWt8U3qat&#10;5UJ1OZm1yKoGwHnnr0xx615CE636Uy1Mrfe2ec4HBM36PM5FjkcW+O/cgdEaHf3BB2NrwVpONfpk&#10;jf3hRTB9aFN1OqF/Jocb+isqeF70qNGPSTrxAuMgN+aK3oM0Ei7meEvOjppBjGAFwYdWoqVFfrUD&#10;2yTSL7harajv+/CKT/4m2iW/O+f8arVKhhx5R2Y6tKPSA6siMf9UxxdkIHgSjAkSLpBAtPmrwV6q&#10;qjwjX73lE8CER0tdrpn7hTbuHGpPfwqXLb87+AhFNSlp4jM1uCxwq5CdYwty8YlcmZp6KuGDoJ9S&#10;nPNYeGpu3rM764WiKjPUvIeg/Mcff0zOOTo7O/N937unT58SEdHjx4+5rnA8Ndchd6uuViskHI2I&#10;ckfBEBHRxcVFqE+U598aUUe7VtbrtfZc1iGmMVAOREhnAjvjLYcuGK3JNwt8aczA/5od6sk4KEZ8&#10;NCbDDmSrrGwbcQ5JCGC8FxMNhueqV1ALsyo4MjRG2ayJC3w80W4MsS08dSLzuMb8I8HNxo610C2H&#10;ClzTcG4SGn5PFKpjp1ZgwRH20fOUrueoCF6vUHZLtOfwOP6SnLRw2mw2yOOyQtHtnRjRN792IfMc&#10;yWe0cuv1OuIRfn9UVzJ2PB84b1pwLIOPCTV11LTBa5XKxrXJSzTa1spZShjUI2WAtiMomiPg8RJX&#10;6Ujww2/nXPp+M00JyRgBajvy+UK/q3aYIz8AucE6RDR+x+ycAH2nOK6VMi6RuVLH6vs+0g1Gjk+W&#10;30xQ7ieB1qRM5MCy+EHYbDbFui39iq9pPN45F06ZyLXPYPEz4zry6FBhLhmD50iOkax/vV7XzmWg&#10;C1lXTfJgiWQKCZlV0JKcYo0Lz+NUmGOJjJF5w7xHSbUZPc10Ehn1Ws8E/jyUzeJo6ZgLHA1kkzVa&#10;5IrQd5JrlNrVt0IPAv8Pngan6lKafQl1er7Py75UB1HQYapYxFQ2gv3XVH4sCv+Lr/64TzDHGM4J&#10;Ymx1QWXYL1S2m3OdbQq2atUL/D4Ix/ZdA88/6t0oc7quc5pePtBMyYecmz+pU+XspyJNK+WqbPKH&#10;wofuEjI+Ch7fWQYZbXhuWrnGOGVt0tz1BW4dcoHXqkkSOpBmi0XflXUmlxDFWtwmPrPAHiI9Ul4X&#10;NrssU/RLW2VKzxj4tcrDKrgPurPl06j1dRwaNH+s/K9GgsSD0Q515+JAsnMuvKvb7Y9qDA5PdpjB&#10;b/Mdi6CkW7torRHlJILIicsBKbFI2AkWrslm4I+DRWaNT+RUg+fo5uYGg3ChXj4yZwjahyDuMD5h&#10;3FlhlE59vwPnvae+78POSuwzKgrSgWoposqiC38ePXokr7Uyedf3fU2wNctctEWlMMEcbjmvQdZg&#10;QxCJGFoSBir+0ZywQZFxbJuKZi3UMHi5zsBJE/6XgjpwH9eVxKXG4DbLoM5j8AYTT0XhyiYg8Hrb&#10;brd+WJee5092nXY0LZOOPBFR3/dus9lg32ucCjh+zCtUYQjjQPJZ4exIjEWkx4GPBEVi4OVhPvBZ&#10;GSBDXk2wrizhrdFvq6Af5iagIG5rxq5qAN/c3BDZitb+YV0590TkhhNYNLpzCs1HMoCBZaKFA8+v&#10;xCNcgHkG3GRduX7m1p25nrR1qK0jxnH4MH1hfdBVr86Vgm+uf/uL452OkcxmfJDXa3hW8JrwLdZv&#10;5NAW7UVOKGtduTTZJ5onEmPUwtvnKqeNi+XYkP0X7WC/tbFQDWGQa9heklijfEdzLvGwcBHtEhly&#10;oPAcJreoyS5aHdqc+P1DYa3hWGr6GeIg6V8r13WdGtiDciaupfFQ2gy672azif475+j8/Dxp0/pt&#10;AdLSWBjzei+Q60S0S/xDtPg6KXNh3Ts9Pd1XoPcJ10FRV5drgPuprT38zUmqqP+WXsPCMl97x1zu&#10;ubFzJ/lSjk/ByVZZHKbQUYssw6WEVQz3cJ2VHDlq+7h+4manrZMGqLI9W3XLBdI1K+2skqySdch6&#10;eU7kyUqarcKJyvI1ifwNO26jug38TN+GbHehm+mAY9g6lrm5MHTMYrBdQxHu1yJYU24JfjSC3JDA&#10;m7b4Ot7nNX9ycqImYwraKM6DRZvKdWk/lapWy2WeW2hmIii8wfIfV/mhK83ZpD5LV5xBpiy85fYg&#10;a6fnfJyu4O+mDG3V0LBVJwkazOCHlxZ6mgaWTIh8brdpHAmokodTdN77oDtb9jNfv+t31iN9SJ8d&#10;/17zBVICAfxXPgSVEg0E+eTJE1qv18ERenp66jkDcqgzckCxg224x8pZRNg5Atc65L0PDjrrMdo5&#10;O7PUVNgNK68FB6q8Bg5aIt0pHDnHoL+RY174XIMRzf1AB6myO8rjjm6rT7ibb4Bcv5uNI+F8lHQU&#10;+ZAIxrTG+NbG3sKD0rmz8Dbr8fuAIc9TxJhx4aMTHJIqHNH+1ImpoDnmW57RrvN/jWkgIA3znChl&#10;a3DKluE6Ld4AeGLQITe/WrthDs/Pz6M5zTwXtQG8xftdILwGDyfWR8BFSeiQwbhsP7T/yEcgOE9E&#10;Ee1W0ZEiE2po0Ax4wn0VB5AjTYGKATd5r7ijpu97NRgPuKvdza0boOWoPnlfVo5rNbPem/hy4V6C&#10;D7Yv8UsqBl7QdZ13zkX0LB3BNXgYbUZJPGTTvnYvrFmcD+99osBVdFnrVxQwZ1m8Wq1UnUFpj39n&#10;xxn/Ql0h0fDq6krjZ7K9nFz3MpkQfjvlWa/dG5xtSaB7+M45PTyUIbF+IvljgZBryXwW+h/Vo+jM&#10;WpOoH9QE9NU1Bv3L6nEa35Cy3DJauAjI8DA+QtdKSNGnyZ+mDMjxSu5TjQwR45+dC8A9ekZZo0Tp&#10;XOfQiPDRcC6Md64+lHXFMhm6IqI9vWfwlDpkSe+JcAPZFHRKoMGo3Ha7TXRG+eoP2QcZ3ONXlcmx&#10;CEg6J9dzi24ctcs4s/7OH4bHjx9XBfNLpyQpeAQ7KEMHwfbdbDZqYlYGpCzwr1+/dkTkP/30U/Le&#10;h4DJq1eviOvl06/evHlDREQvX77cVbCXNXEj+yR+nAvZPl7Hk0K0dW7J8wSGsUv0TWs84bonSk7/&#10;U9vM8f4aHFvAkJtRmRzfyPET5JM1+h3FenxVHzXZQUS86SA63hp4UsJDSBlTQy5p97JzkunKEiyp&#10;BG0MWY8zdOOkOIHuBPUmPIPGzUntM6Ytaak4leUWMABJgr9lch6r1NQ4914JpuV0N1SfmzoxVCHa&#10;qaWFhc+MAGUOrbG37KhIH9JkhpS5LIsgIdeznSbLSr/wCL5Qrb8ii6197gOHiA3kbNDM3CW2k1GP&#10;qS7laFi2Je5V2a2LLJofMrRym4M9aZ3PRRfHSl/oB9HgmPC2mMOab1Y4hbLOm67rgjDy3odAvaZs&#10;jQG5IDR8nHORE0dZRDVGQlRlxTW1jPfer9drxLPkhDQZb+k/OsewDUtQ4HOaY670XEVfIhjhsNSU&#10;p6Ta4T4rR9KRI8vxb61+i9GpiQ20d+JEzhjDMcAnJ/i+70uOpSgYh9dzigM6Pyvwl+BoH4gh2iuk&#10;yVhVzKN8bYOKcgVOcaU7PlJD2+GRoUxSpEC24cbgYK2h8+J6Zv5ZM79yTcr2UVHMKQniXqAP+WyO&#10;L0un2DAmwWhxLjp2zlHBIe6cY4f1GL4b4Y2OH7gmxy5xvhLFa1VrQrRv8YhcXyMnJqynZH0o+EX9&#10;F06JiA64nhH8Va5t0wG6R6NuyWpieZgXDc+IT5TayPFE/q3oMjnZIGmhKugny8p1LQdL4BZoVb4W&#10;hQrrpwAazUYnDlWwz0ieEUWBWploEY2T1WeJm6hDrlGphxAPGVEcOGkNfGmgJHaa9KUNmHOOTz6x&#10;Ellr9BeuK/AsbJP2NBYjuivPY0Nv3ryJxpzHSu5ehm9OGAptYJIqzm8LiIQODSKnlwBHREGfIdqv&#10;OTyha/iOTgTiforTAdQxxraMe+G5IZktmQeQo7kAYIteGQH0UyZpJDgrfImI9EQ0i6blt1amADLR&#10;w5Qlot0EL/Uhlz/iFh9HsaCNwQiQfBohN5dNuq4y1qreZ+FGIGsVHAL9ynpg3vCkl5Cwxqe38eWu&#10;61zf98GeGU6QCnPP5WHNJnJX0HeQMVb/jPs5PXH48kE3JaEvybkUvNdxnxKEDBkqxQN+GzIikTFD&#10;PUmj3ofNDZruFrUt3o1bo1fJYFh2OV5eXoaiRHt5AomIoWzJvoBTBrnpRP+Q656RK5zkUeVr0U49&#10;MWRTMoVcztBFTF5lVG4+Y3SjKmGhBpDucH1ofCIHmkxU7md1KriH8januGrrIDt2TE+C90Rjz80g&#10;r7DWOuuplOrPubExaULUl01oYHOCKLH5oz4gm7HavSuQGw2yFx8AACAASURBVBKGzUeBn+D64n5I&#10;P0KFnhLmnET/pe4neH9rskZUtWjHRm56YsACGVB4WSkpNakCnlWvG/+r8JkTDD1kgTzkdDlZ0LyV&#10;rVTARNukyOsq68nJoSn+qA8CSmOE91vnu3H8W+zMQ/Gfo9MtGKzTDUs67W2CNt/4v8rjaSi8qMj6&#10;77//nk5OTgJRvnnzhrquo4uLixDcvLi44IC6JyIHGfiOKDpq3TRaSQma4H+hYMnrUbcsxwvsmjad&#10;eBXgwLgOSqJhWKq/iZKFpQWG0UiI8GXjS4EwPsIQDo+K59jpgThazyYwljFYzEpcVxVwWU5zjGAd&#10;Gtq5suAMMOuQz5Xe52rhN8yjFZjE48lrHaYSXzcklnDb2rMl47I2c9Q0fLzf77oiZcooNobNvvE4&#10;a6QzVFikW3ifcdP6xzaV+Tb5GfCtCMTxt0pzVWuL168Hkqp5MCqDu9+A/wTeQzpPJVLGbawiyLQP&#10;becGQTXQwQEUXecm5PPo3BlQVx2aBQMwOb5bGn2inVAl1yfXFI8DOrZy8gN+y92yZkCIdJrXZDAR&#10;7QOqXL8l90pTP8VQMGR9VXIel1PmJykL7SV82+8fdkR7ZZH5GwYkQY56ojQwycUqxyOqi9t/9OiR&#10;lgwSzSMvK+Ue02W1/iPoNFsOaUapI/BrHNtBR0P8cgEfCfJkCxU1ZX1a/xO+p9Wd0zkU/SS6hddg&#10;3QY6lYELBQ/NEJD8JtxKkJ8AFbpWVHY4BYKIkrWQJOgoJ3Yk+p629gv8IIz3oFtF4w91RM8o+rAj&#10;IuKdyPK6BIFzdI+PhsXiFOtDubq9954uLy9NWZdZC9GNs7OzyPZDI5gTJYY1GviaSBIJdmIpkCfm&#10;mpxzuVdphUdJzJfga6FMiZ2y/GLddAhSy347N9gCLPOGe5aTX03sYRxx3eN/v4MaHmzOsaELqPJS&#10;4oedHa4h7UVBItrPedFm8CIwpZWZAAEna7lLnhoeFOMkdKck0Qnq07PgKvkPyzepU0B/tGciXLFv&#10;WE3uWXlNXgfZS0Tkh2QMpIHsPGv6gCKPuI8JSvCstW5VPghjk1t3Cc/AfpMi35HXy1M+JM4C/0g/&#10;hDHNPaPJv1llNOJEYuwYB/6+vr5GncMT7U/bkK8mKLWZuYffYR2LZzTfH5bPtStlQETL0H6yHuW6&#10;FzhqNK39L/U90nOIYprjMlhW8mB+jGLdxAnHtZqEmvsvcclAtgzzVe2/23cw4m/ymsDJpL1K2YlN&#10;S/wDHxDtW3qYaD7atavZdsTPG3w75/dO/DJFJOwyWpu5tueASfUV5J5VPnr9I9PzQIOJfihoM1TF&#10;vETI60hHxjpqu0R7WlBt71yfUaeyrmeeq8KP5ZaiJwRZRfPSyG1DK+7J8sqMZ5X9MQESvlBRNr1x&#10;QAQfCpjK6N5GsHSX0XXnoLAmR+GRq1vcO3p60caG6O6PwScqz/e6RoADWEqBagSxg0FeJ0p3BMr6&#10;8J4gBA3XvbWzK5eUkYJT69PQbtgxoBCnxQQ1o53ev38fGZfSacUgg4soPIXiEBRwzkSHzHQzIKEc&#10;je+M39Zid1dXV5qyZ81FUPCkMmBATtmMxnYwjHPtWpC7h4hpCnDyLBoT/A2/g2GEdC6/C8BjyL+l&#10;whbwFK85aALNmaIoWxrCcs40A7aKvYAibBqNUI+6Ng2HhsQrx0Mix5yRieVwxxBC3/dhxxHPBwe3&#10;NeNM4iL7zzQyvFtdcxrmFO1goA9KtYOdUcS4KQI24KsYG/758+fWRFYphMLZkFVy5O+oMuNZed0o&#10;h8GdWkW2xPOyeJFQzuW3UXfiJJTlYZxCeQu3EmR4khP3tXZQIY1Qs+ZAPBfhAXwy16cWg4SIzEQS&#10;rVw0XxYdyuv4f1h3nvvE32Jt+b7vmT8kzQg+U3P6keWU8mdnZ1LOlzKCI8dio54o61IdggO+pvwC&#10;/hWckzw3kEyVNRQMA8MRJcdXB71F01lBRkVQoeRr8kerQ2V1w42sA8R7HxJdpT6CJ+YIvhPRLe3H&#10;NHH0ljoo2yVKkuJq6cYTRUmuxPqt1CFBjpn8AQOq2txV8AMMUGWdY8P9se0keIq2tLWXpSmtrIWH&#10;0Gk03pw4D7k+TaeFa+qy5J1yuT5KvWSwb8J843o01njSD+QjyjAgDqjDEdE+wcAAmYhnBZHQSRzV&#10;N9hXxEfts1yAo/d5zJMx5f/n5+e+7/tioJy7q91/8eJFNB7b7dZtNpsQkMRdjs+fPycioqdPnzpI&#10;5HSQdN8MKE412coyVf6W5fh5kInYRk6kE8G4GIlzoSoFf7XSzWbDuFjPana+VtacV/GMaqtbPICv&#10;W/JM1qW9LktbhzmVAcvz2MAYJQkghfpQT5D8qqiba/8lLcj2RF9yu8Slf8qkkyB4xdgU+lCEHH6I&#10;k6SPCr0v0esan28B9cS4sXVV1I+6ZWS7WrxHXpPQMh6SHlAvFXqWLC/pN+i03ns/6HnhdEjpl5Tf&#10;ypxyvZbsDWhm+ka/+c1viIjoyy+/jK67QXf97rvvyDlH//u//xv6x/gOySGRvSWbgPYxGJ6Ti9Ln&#10;lfBPpa9Iiwkv8T68CrHEY5O5pVh3tvS/qG3mndYzqLNZoJxs5YROE4a7xN8robgeDP0OdUGkhcgf&#10;CPV71AGRZpTfCZ3IdoiixD1uwMRZ2Axe6CboK9Twwj5I/JLEVqgroAxrIOc/laCxLFMWQ/9UEUcV&#10;c62Vt/BroDG1Djl/1jMFPkc0TJWgQ8v/q8n+0nxY9kyOZzUD1MltJXU2yLAiPjx/peqUvo6F5jqA&#10;BnL9ljafHDNcg6MB6F3VWxWel4ybwRuxHlKuR/4OVDso7e5QbN4AvjX+OT4Ez2brnhHNWUDoft45&#10;59aNgykJMHxvt9tgyLNy0nUdv/POr9drYocxB6efPHmiGSXSWGrCCerge+wwt/rpoDwB4x6NAz93&#10;enoaFzIUHOs/C3OukvK2nmy/xFgYb9OxpOCTa1RVLjUlJvOMLBfNDcWKCpbJOuWjBo3AFtSbZA0K&#10;geKJKHIasjDXjn1k5djvQFOWLYEu++CxPBY4OTnJCjJDSYnWGwojhXa0erXxk/ipwkPDicudnJyg&#10;IRzKyi5ZfVWuqwqH+uCgpDjn2OFYowhFNIx8BgIJGk5xJcb6OD09rVJ2BH64RjwRkXwFg7GWwzXe&#10;wcYBDz4OtYBDCcy+oK2B9Wl1ZxQNs17pyJDPAs0V66xRVrE+bU1pa03gEPHPinZVbSmHZ4PSnW0H&#10;6iPRpyyuVvviyPYWfNBhgTjl8DUrPj09ZXkT3ldMtH+dyfCN68SJXZXuyZMnQUYQpQH4AQ+5Xh1R&#10;mujQYpiK59zFxYW8LOlLc05FDkrePaXQstZmxI+MMuo344XKDtyLdEi8Jtq0INF3gG65uYCPlFGK&#10;/lBqMyczss8q8tEsKx2rHDwTrx2weJxjHT5CMrMbVdGziYj4WGNL7pUA9SNHlCSacn/C8ck52G63&#10;OZ0o0U+BFkJ76/V6UrDBe++vr6+jtZLT1bQqiAiDoep95X9CY8oOf8STf2p1hflF3Xj4qLodUWzH&#10;GG1mA1x4T+OfBX1ZjrnsJ55IBVU6/NbaSpwT8jfIcw0/aR+E+pxz/NqFyK7g69iWUXcIvFhJpVhW&#10;u8gnVUCZaCq6rgtrn98rv16vo6QaPOVC6jmG3qM6wi185SThcxrNKHSS6H6WviL1s4JeY4G7vLwM&#10;/NcPybNClkRyDfk24//kyZMWfU7Tb927d++Yn0R1cxfBrg28XY6j8vqYKn6G+NUmB2l9YZD2CE49&#10;11Pg3dzfxJkp8A51araJcsqPSbsW5NCUeo3Uk/A/HyE+3Bslt4Q+5sT/5BuXNYm+Kjqs5WPQ8DCT&#10;YbX/ueu1tk6mDOroTsOjtn6tH1rbFfXJV8rkcE9+DzKipD+U+pO9n7GxPOvdufKgDwYfhgO9I9O+&#10;xT9yCEflSjSj3A88QrORZFeRV2fqqqJ5im2sqDw+Itcu4sff19fXoR5I3FDlkzU8YE+U6Ch735BT&#10;so9EwxiybCUK8sFBgmHEwzXcRf0envHyeS4H/9FeTuoe7BEeS+ecS/rDcphx58RlTqA4Pz93zjni&#10;08cGP6WuCO9lOBFROOX48ePHUWIDtqvUpZKb5QskMvX/Kv4rxzZzD69X21NKHTm9IzzTwOeSNQxr&#10;T8YWTHphua7ROz+H7QEvlX5grV9ePBeug37rjTqT+EajmpH4X0Rd6hxIWqZKka7gZwmjxBcgcVTG&#10;AsdIjonZz5pONPB9+ZgmUx3Sk9snkeB1GcdQcdbGc1hTISGOcaiYm2hTB69jixeVZDEXQ1yJYl6F&#10;PAn5lDHf0bfRbvS/Zi3UzCXe59/RzvrcYim1j/XjhO5lgssJ3ghPQHIU0QqCNYVnrr5cu7XMe71e&#10;R8KeGbVVPtMXzSFkORK4TOi38k419ZkcPH36lPGx2lTH0LonrktFSBM4/FujzxzNas7ERCEx2uLy&#10;sqzHICZR6sALhXVhy8+2OPqTVxPsmzDXbBNeQDOWQDPpbbiG9VlzKMtHaOF3RqlWM9szkGXykoa9&#10;9zLokKujijcZ41XctSCcpzneo83F7kZ7u1p9brvdqg4b/PC6gPuJ0iL7kMFHXe/r9TqsYaU99TcG&#10;VomioysTxRevC3wiZVYGjAS/U3mMXHer1Up2XVs/8p5sVnvGWvvqurTkT9R4eamF3RqIHFHq8OPy&#10;uMZR1lW0hf0O9WFdJZwz93B8pKM04k34G2gxondEOLOLXBp7tTwrh38oP5zQkdNfUOlWceBgX47H&#10;QT2qEwPKhg8HZLfbLSrvIQA0HAGOyU/+/Pzc4hcqXjk9pRVwfq2pKKwnVc6Fm23GLxGl783VkGL9&#10;UzNiiML8qjgR6BtYJV/nOR90GqkLVINcI9JWyJxCYOnAlvEfPYr6siwq1rrkBxG/sdoT7baMC8+H&#10;tewkLrLP4b54TVGVDqCtHbQ9NN1E6maiDnUtJkJQsWVIyNwamUWUHjHLKPFr2BA/+f5tQXfRrhl+&#10;TB79XHrdldbPXCJFK4xYe4Fv42uX+r6n3/zmN45Pd2K4uLigzWYTkrdubm6o73v605/+RM452Rep&#10;WwV65naZTAj4iTjJIKdX8XXJn3CXoalTFfQ+qWMkMiwUcrZtT7Tjz6CDJnorg7abFV4TY7bB/ZD8&#10;ScG9li5KPKyqrHiuNPbV9aEOI78LdUf4CN6Q2LdivEMR1GfZLsI5UPgw0neC1/AaOifQYB3JOefU&#10;AIlGP5bsV55VZcDl5SUR7W0k7u92u6W+7+nm5kb1iRCR40QOsaajspZtKNGTunJORmjXYQ6rEwQK&#10;UPWsbMfvAPlc1rksq8u1W9MfpFeWV/wbq9D4NPZHw7mEYwY95xQ7T9KEWAcantV+F6mXlJ4tlSuM&#10;vTlGoKepelQNbgbINjQ0tTITm80C8j/8L+9z44hTeAZ1ywxy6lryIq5h8XnRLuoakT6tjZuQRwmv&#10;Zz6ObQJta8nvzntPNzc3nmi/aYbXMieaSr0xo6/TxcWFI9ptkrRIXrsowe/9fB76xJ/QZ9Zb+BTL&#10;0il0gs8kG9s0/jjIpWjscnqB9p/IPrG3sA7QB18q70UZlWfK13zxf20cFP2WiMgNm0QtfUPlr1p5&#10;uBfZAJDMQ0T7eeaNuZwA+f79e3X94LOwrkneF3IrXJc+gNI30T4xG++5QsKXQTc4NirbHi6q+oaU&#10;QTnZg8+LcqZvWM4n0sgwnta4qWtI4K5e53qHdqr9V1rfkeaqKoG6gIYSH42Gl3W9BGMEZGYuq+uP&#10;dtbjpFkPIDNG5vz48WOCnVe0Wq2Sd3ldXV0FY957T5eXl55ov/uHGYLCQBBUouQ/pexz2ZfcYtH+&#10;e6SIeiMgYtSC8Qb8tfcx8k4iEsTHa14GCJAAWUmR7/PEbo0wEKIMTuP5qD1lkahZpFBWKlIlZ3vC&#10;EAvlVVCUJvU/KyvI8AfcI+bPc2sJxPV6be64bcGTYtoo7a6oMvBKbWp1oAMqI1yCENHQ0BQ6g8ac&#10;ds97T+yElXKSbFpIFBjD4Zp1uIhr4ehLcc9UXIjSI/yFwyJruGu4MB+4ubkhN7xb1Tmn7qzxO0A+&#10;F63vwaEUKVjIz3g3F2Y2FwQy/8/10eLP5L0P7Wn4hApjRVDOIfc3S6/8PNaFtMqZ0EYfUNGJllLX&#10;db7v+0iRUviGCcKgyY6bsi7DdbF2o3vcnxp8Tk9PAx0NuLm+78Nx77yjjB2caHiwvPrhD39YQ+Oj&#10;+Xpt2eH3rjH78egGGLEajg4C09hmVJaTuJiWFSdtqS9yvpyyGw7b1niSymtyOg/LRmXMZBABHeGa&#10;THFE0ThIPQJ5v4VnhJomQ6w5FbiGNhQeE/ilVXeJ9pjmh/YiJ46FmzLulnFlygtcd9w/Jakzasa6&#10;nqMJC6yyml6grElV3xP6CTsPNP3N1J8kLvIDx5SHjwfnGfDywG8///zzGjrQHHZEbTI/2x9wsmi4&#10;1Og0xK+fYLpH3sTX5HqF3dgmbhKEMzDwU14vT548wXbjjsR8QaMx5328g8wJ3V0JzhNRtCPZpF2B&#10;T+L8wkeBT5j3BG7Rb0nzso5KUHl+3/e02WwIHXXDzl3q+z7oyIw7r4FBB4j6pugURPv5TNYiJKlm&#10;6R/WdKJvgXwJLILrY5yA98qxCHTCYyHw98Pad6DrRB+EL774Iqnf+G/xuGDXFMYky1O1pHt8VpOT&#10;El6/fq3OpyaPrfoYDwM0/TvpM5+cIuier3mi9DUpuG6UeYqcmyw/4yW27xr/v76+5kqkDqXRVaLn&#10;EUX0ZeoyCi0mY6L40Cyns+xPuC52pibXpe7jXOwEVvqsyXVVhlv3ZbmSzoHXS3I3NAg6Bv/XdBGJ&#10;m6KPaWucx0sbEw2/wLO4nHaqTE6vQP6Lz0pboEJvS8YxN5e18NOf/jS5xrzUOUePHj0i51zwI3Oy&#10;SN/39Mtf/pJWq5X//PPPHVGUACK/kec7pQzyGeyrRM3so3NJgpqGCyamhyFX+HzTho8cTvyNPA71&#10;GXE96KtoB/CSkMmLjBLVzz2Ws/wrJl1Bf3JrRWsXN1gkdeB4CHyQHqLd0KIh9KkGHq/oNZGNF3Uy&#10;M6fs31J0qCgJtaYuLFNLZwWak9erdLUcarJeSacUz4vGizPVZxpOx7ZmDbb0tUbvi64j39B4yfBR&#10;14OGY+VcBh6J8mOz2Xgicn3f+8vLSz6JL/IbDHLFsf7//fffR/INdWOhYwT/IJaD+zvEBnzk6R7c&#10;vnXqh/eefvvb30ZlOTkDed3QJ+r7PvjnPNj2w4mf6Lv03nsnThAJQ+zczs/uwD/z7t075vuJvYYy&#10;HlSXxCd0dnbmnHPhtI3NZkPOucin2HWdc7vYn2Oe7tw+rvH9999755xj3/l2uyXnXKgLf3O90s9+&#10;dnYW4c54OjiVa+h/lOQu+wP3cOxCO8ZYJfY640RE7tWrV+Sco3fv3oUEU9SBLi4uyPtdnFr4vYoy&#10;rYbHEtXroFr92lo1vXNQMDKWhoqwXBhUeQSfaEtr3xHtjS4ZMBDlwyBKRsL3BwJNmJNsOGjBGQQt&#10;xobXrIlAZR/7iUVor7wFxosMiwEzvpg5IMOAd1p776Pj9QKO/G7BBhgj8UxZgEy6sf5IIHvv6eXL&#10;l5bCaAlRaXDzMcZSSSwaYXjr3bt3RETER0ES7XcCyvf5+b1zh/8HZyHQUPSMqEcyq+gZZrQSbYWx&#10;4XORsodryvh2Sn1ROWbqyvM43tYRjBEv0e7nQCO+YR2WFCtNaYqOnVUU5TCG6VLf1yGPFeb2hue9&#10;otATxXTphl2l6JxIxkO7RmLdDPTqeBeY9g5SxnlQUKKjkZ1z/tNPP20SOgLHbIY7QLb+3DwPvA/X&#10;WVD2QPlyzjkyduYmCrOCT+Ddr1+/pqEf6CCMFDakdZ7v4bcnIvfmzZuoXtkmD5mBB3G/KeVzSdfE&#10;/UiuD4ELrUzAR+O7sj3ewS2C1hjM8kT7oLV0gjvn3Lfffit5TKTgOUPRRVxQ/8iUDTxQ8Krwe6A3&#10;bTwR77A2h2BGNC6K/hHmX8r74b7DR2Ww3ljveC+hFYveB0h0HqFjJUonrmUxZtk2lLpptVpJ/YCI&#10;okSlrJHJz+F6B50j6Ey8BhnYqMTyRBT0MDhG3Yk6+Rlcv8V+i7Uc1jTveGAaZ9mDAUOmWfkubV4n&#10;oAeSc476vvfOOYcyma+JZKrwDL62CYdb+W0529zl5SWuraTvCh2R/MZEucGWQJwd4ox1Iq91LjF8&#10;c4FNGZQN17fbbWiP22e8iIhk8g2XG8abuq6jt2/fhvlk3OATbBGNlym6R5XDVspYsbai3SvcddGW&#10;DLoldMb6wTA+HteScy7oUKgXG/wutOHBvqFBTvA1Xs/OhdcUSR0vCnphW4gbf79//97SDx3TnaC1&#10;CG1ugw1/TNyA/8i/g0xjHZBlzJs3bxIZi+QKuCMvUnmffN6idXnPgV7I/fj6669ps9mE99Ofnp4G&#10;fvT8+XPy3vvvv//erddr+uqrr2i1WtHPfvazhNfCf5WupEx49+4d80htPPBaTZJQkmQB6y/wVmxH&#10;43mC9yQ6jOSv+Dzbrcbaj653XYe8IpQB3hrWkxPOL6WN0BfBH5N2Bd8xk6kK304ry9OkTY6yvlAH&#10;wfUZ2TQsv7Aqitdz4EkGeSB9Yf3chlz/oX7kq3hqkexTTlcDHNUxQ37I/RX6TcLj3r59G3fQkAOy&#10;Pwi81tk2ZL498DV/c3PjaL9mPdF+N9/V1ZXr+z44x0NHoT3ldzJ+RETffPONxsMSPVT2BelcOrBp&#10;0PmVesIz4lbYZIRrj/utrZNh3qWDOlpfLnZgq+3Lvgz+IsLrfDKbtoZ5XJyLX10zJO4nukeGb4Qx&#10;s8qV+A60x/WovA/Xi6yHZYVzLloH+I3leA3xbywnXldGFNOf1NG1aU7WjigUlh4JELLO3ASj0JXF&#10;P1V/Njxn4ahet05i1ao2rke6ROG5bJ+sCkRbkU9RvmoO9A78r55uA6+LjPilOEpfzn0VnoOPJQTO&#10;AP+onPfeQYDQEVHw9//Xf/0XEZH//e9/77ivvEb4mYuLC3LO0bNnz3zXde6TTz4hIqLvv/+eiIh+&#10;8YtfqGuZcREf5pkOyzGqmAzX930yD8454leJsa8c+Qq+nlNu1JL8YH850t0iUhG4e0kbcsyA71QF&#10;1lpokijxqVTTNBmyuaXtqDJfl1Cf4SUan4x4pLwHVUR623ATdaSE9/L9uaCi3+azGVzCvBL0Xepk&#10;WIc4lSBJuBFrQPWxyqQBPtlMO3mJ+Rb7doZTael3v/tdiBWCDuuvr68Df7y+vg44g/4XfLhPnz6V&#10;ujH3JchAov1x+zhmPDYyXsn4yHtwnXVih9cZfvazn1Hf9/Tv//7v5P0uwdn7na++67qQ/PTrX/+a&#10;+r6n58+fS3k3as1pMHLdm+XXfFNDEq8LpokKkCPaOemZILz39N1339HJyQn99re/9UTkTk5O3C9/&#10;+UtyzvF7qYMBywMvgo6RsimuJco74/Pdd9+F+8BzguI7MHAsEwkrIgpOHGkMZ4SbLOOIyINSjMwp&#10;4ps8NzhHPNar1cq/ePFC7uD0RLt32Tjnwu5dzrLBdx56vwsePH/+PBFgiBe8l0hVuA2nsVTI3XDd&#10;rF+hLcmJouCQ/M0LWEBO2Q7XUTCIXbBJOxkIdMrBeuwbn4LARqFkKMgc+76nly9fyvqtoJx5zXuP&#10;x81k8bbq9N57ViQL7Vr1RUxce0DyH9X6UZwNocF03ePvSKhdXl5GxwEaz5h1DnwkouHhvuQDQSgx&#10;/SMuzM/kdcGbKHeNgwXQduSU0NYr4sb1XV1deeecOzk5Ief2gZnT09OojwPO/vr62nVdR5vNJihv&#10;nEmnjaM2rowfzwX/5qw/yR9E+Yh/YL8wEDskHzjnwvteI8cEzyfuwEeasehM0iVcD3wWlISEB2n1&#10;iHb4mDNN0bWMQZWvFdYd4yLriOTmYODleKJpoApDBx0kwdEI2ajJLjTGk2hHf19//XXAS+CudlG7&#10;j46CjK6UnSROlAmFoQ4nTqmCvody3nsaEg8SBwE7/rmcc86DDGW6d26fHVu97mBthTnmTFMilW9I&#10;p12izzjnQrAC2+S+c53Yf6yfBn2K+Y+oI0wVl3POudVqhfwicUyIOmTCBP4PBiUGu5H3YV2oK+CY&#10;IfB/dORKnhV1TOEVSPM4FqxvDbgG2sJ6ZRIQG1TcFhs2rBfC2gtZ7LD+HFF4/2HWSeD3ARTJR6jv&#10;e3YIYR2WQzRxxPB/lk3SmMRvuRNRJi8QkXQWqrzL+M/4ONjNGnit3yW1edYlmb9xshiJuf2f//kf&#10;8yShoWySzMM0zTzg9PQ08BrpfFLWMeoLoSwH++R9fk7UGT3Pa5DLDP3z2+02vKqH+wG06pzbO+v4&#10;dRY43sA3wnolSl7REHlKWJajjmckgEYBE4r1L/K7pEyuP7on8RNjE/VzCKIE/si8ifUNsMmcc/tj&#10;850LjkT39u1bwnuWbod9krwWbb/hfhS0GJ7LynQuO9A43dzc0GazCbbNyclJoIPhaPfAv96+fUur&#10;1Uo7Jjvif0w7g32UJDP0fU/ffPNNoBOpI4hrXBnSZVSWh4t4kgU9IN3IZ7quS45lxfHB0zXk6UGM&#10;R9/39N///d+anyWsZU5QQr2cy6xWK+r7Pvg2BOTmMwLv97uEGGRCuNA9ouuwFqIAoPwGPVuohnt9&#10;h1+ZINccrA1TrvIa5EAG4wZJDmFHEZcf6vVDGV677vXr12i7Oeh/aBPWJN7njvk3b944BT/zt/jv&#10;cGxloEnOnzP87fz8drtN7CVlHM0gLdF+p9bJyQl1XRf6r+2+4rHj5CamQWP952Rw5Gv03tO7d++i&#10;4KfyjDlWjAO/J7rQtlnXgIfsB9ef6FLMG3ycSBFOD+U5xL7KudT6ymuGQfjkoqAZ4BHZW0Q7/+G3&#10;336b6KDKd+TjZXnLwA7ujF6jQVSQk0Curq6o6zr65JNPaLvd0n/8x3/Qer2mf/mXf6HVakU/+MEP&#10;iIjo5ubG/fjHP6b1ek3ffvstdV3nvvrqq4jvY78Gywk0dQAAIABJREFUugwkJJN7WOVgvMRvxjdJ&#10;5Bx+R30ZEvdRF474HfJNtufk8eD8+glOjuBmcG0q/6NkLQ7UGrxG8vjI3lL6GOrHe9q39iHQXw0+&#10;lPskOmLB30USmIZhLiM9U9MV8L+8DlDFS3Bt8DpkWmU+QUKf42+2M7jsoGu43/zmN9T3PX399dfe&#10;ex8lz75//5689/SHP/yB143ruo7+/M//nLzfBay896xb5UDaK0kf+RW/yC+Y33AZsFWdcy5K/uIx&#10;efv2rUfdiT+Dv8hvt9socV4LSn788cdhLLEueJbrxDEN4zaMmRNrA9cL+g0CLYvrdHp6Gu6jfHd7&#10;/4eDOqO1y2M9+CTCdRT2/AzRjqhxjrAOjqsZ/teon8AHIh3q8ePHEQ1fXl4GPen9+/fkhp3dXde5&#10;9XpNXde5s7MzHgdPg88J23apzq3pMg7oJuJBQrcLeh/7lNhfhDvsua5vv/3W8S5qfkb4o8LmBgdx&#10;Nf7ddV3QfyBBnfsRbAS5ThT5mPAk+chwvVXfseqpgqE/Dn5bdUS+HeBdOI/BN9SgH/AaLvXBrAx4&#10;rWZrmXhk8NP0sKbA+1B/TkYkyTxW+TVXpgkm59Iscb4F5T0rdNwGZqxx5tR2u2VDMTi43r9/7z3s&#10;PDDaCm3mbjJT/tWvfmXet8YMBsz1fU+vX79GAyEqKvBIHJaoJL59+zYQPffTD1lzfu/wI/zPOBDt&#10;smb/6q/+KhLe7JQdMkYcC2jOIOF33PB4EFF47QAziMxYqEbEMFc1jMiEYUwSI4+fHwQfMvZEaHrv&#10;6Xe/+11grqgIDuOFAjJybKPTjXfDSSOZ72sOMxQcXdc5dvSjYBiEQ1B+haMvHDmiCVnGm/HCa6KM&#10;fJYFjHU/GmNsB+45PsoPlIhincr9iM9gP8SzMuvc8bhAJnx09JZQrmRGWrT+eI0I2qzms9vtlv7w&#10;hz8Q2QIvJ0BYaZS8s4nBE+0VcP49jIPZB1AexGXvhqBwCGBwYAbfDTrwIuYzfuBVgX9/8803iRMS&#10;v2FXfoIXC0/eEWeMh6XwRJ0+PT1VM+u5fSF/eNyi4N1HH32U0LZ0FCpKYxSUHByOrDwGR7ZzjjAp&#10;wjkXlER0GhIRfffdd8HJBXzDGbgFfge4ec5oljxL9oXXvlZGJpbxOpW4GG2EMgP9Jc8w/XK9ZPAK&#10;733klOZ+Qv0ysISOhMBLBsOJ4F7zNwmno99BUE6RPAUtBjn+5s2byJHHBiScPBAcYtwH5HtE5E5O&#10;TlTnXQ0vI9qt3f/7v/9T7xlMEXUAVmBYbwnty49MRoPfof7h+OooqAHrNcKDHZI8Hixrt9ut//77&#10;72UQJTLM+T98E88J0T4pwNA5eU494gS0EOlpGZA6jbqeBl6RBFp5BwbyItRN0NkGOiPfj9Zk13Xh&#10;vbhyDXPd7969k2s3cRQAftKo9t57NxyR7JTnpcMucjLCfYdrl53EHCDAQAGOERzzFtpgYx3LE5HE&#10;w9RtEPg/O2ExOXagSXLOBVp3zkVrAWlJW7fIZ7BZTiyVMpWfcfsdfnsGItY0131xcaG1EUHf92G9&#10;Md4YCOBTMDhBjPHjtQZ4hfU77KznwGfSX+/VoAfymmjAeOcmjzHXJ56JTioDPhDG5qOPPgr3tACr&#10;1CmgjQifk5OTqA7luMSAN9oERHs6YT1PHu2Ia4ztR4FjoKtnz55F9eL6QpqHenGdUrffhRXeR//7&#10;3/+eiHY7LmjgNb/97W/p5uaGXr58Sdvt1n311Ve0Xq8Dff3rv/6rKvsZsG0a1iMH+/gZdIhJXoHj&#10;5lzw+IXr3Aa+c1s4KQNNM98wAhqcoBqaQXpU1j6viUSmymAOA8438zei+B2bvOZ4V47GP3hYhu/k&#10;fd8MjCPwM5yTiFZp71gMJ4zwNQ9+DaZBwe+k7I3q/vWvf612QNFHVBWFxwPpi/tAOzoNuNPeARz+&#10;Mx5/+MMfknGSbRl6ZKAFPmELxlgG3QPa2DbzR6KwM13KjIiP8CkjyFekDvLll19q7SZdtG5st1v6&#10;5S9/SQS2oZBlDmmTge26s7MzmUwW6TxEScBD1RO6rqOzs7Oge9CeV6n6A5cz5DfyucjHQhl9gGi3&#10;PpGvEkV2tpMO/F6cvMNwdnYW5p7HY6hDJhFJmyYA22iAP49htKFnwIOcc26z2QTZgffxN68f4Z+K&#10;gotSH8Ox08amAkIfEXegs6Br8jpxbp/Ay7TPpz1A25I3BbyJ1EQS6bsJ31xfht+GujmIys8p9l3g&#10;Y0IvCvPz8uVL1BFzjap+2r7v6Xe/+10YKy6MOgRRlCAW2c48NsLOk/pGTi+SeIbxlDoA9MEMKnm/&#10;P72Q+TnuEMW+ybWLbYnE7uCHxXL8rFwLOLaaPwh4GBFRknCPnyEpxa/Xa+ecYx+yQzuFcbm5uXHO&#10;BXsn8NyXL1+S956++eYb55xj3sQ71z0Rud///vfUdR1xgv4f//hHT0Tuj3/8IznnCF8hxQBrMCSh&#10;kSBDwRcd8gRtDrlPbJNK3XaYG+aXnuULzxnt7R4P5UKbzB9AV5RlZEJB5Kfh36i/8LOa/OA6kJaw&#10;0CADoxNn+Hk5NnA9WgcDfQffw6B3hYQz6EPE3/j5vu/pV7/6lcc6NFbCOA73kwIvXrwg7/fJ8Xz6&#10;n/f72BPIQSLa+5ZXq5VDmwZxo5h3qXFHLMfHmss5BF4bJXlr49ENiRREe9rDo/NR3uGJbjAHRET0&#10;2WefeS8S9AGXZJPYMCbor/W8rnncxDOonzi331gcfgPfCM8KWymsC1x7eAw+tB/oCm0ZmAfH15gX&#10;0Z6WPduIin7sxH8P/5mepc2a+CvkepU6FV+/uroKOv5w2lvgKxz7fPr0KZ2cnNCzZ8+o73s6OzsL&#10;G1kGfcL0g0YX8nJZBXMRivpydXvv/RorQuVseFhWGgaZBZrWIW0BDvVGgTmsa1C4AoOR7Rf6jGVL&#10;DKponOEteI6UetW6CgqrycSR6RjPINMmxk2UsYhC/S2LVZQJbcn5MdoPTJMTDiy6VRsCmuz7np1H&#10;WD5RWvVq9s563v2FdJZ5Xgo+55wLjj5kzPJdKYwXf6Ni63aKlqmoKn2KhBy2YbxfPRkAsc6jfl1c&#10;XKDBl+DEQo8VIOmMcM5Z7yG0ElyStoAZq+MCQgEFXrIrjHkJjpEwkBMlncDAWa1W9Nlnn0W41fBo&#10;HD8njNAKvqVeKwWECjRL/M0ClxXowYhPAk5937sedkuh8OYMd3YSy8xVNvI2m422u8gR7RTajPC1&#10;Mv0jvojvsAN8sK1obPrhnenQngNFMjd2oU65Dvu+p2+//XZoZkd+fMQQK0e0c3iFe0RhrTqWn5wU&#10;grSiOPsinIb7jEc0NjV8mwRPI4oNWgB1nVr1sSJPlDgIEocB/5Z8pOs6+tGPflQloxRcdgWco08/&#10;/dR6XuKu3wSHC5fTAijQF2TKYbfU8+fPo6AWvPsrPMtJep1y/PlQt6YPBbDmDa8PR5tGjnYS8lro&#10;HuEPJ4MMx16FOnrIcpeJOuDMiY66e/z4cRjXXuxExHUM+IdgNK8v770b6ol2MA/tBwML68Rjygcl&#10;PXKcD/Vy3xivIC/5voddUyjPaVhLgqe5QV5y26rOxDxC6iCW/HBgxDF+0rkk1x1R+m43LNv3Pe/c&#10;Csk//D2MUfRaAqKEH0XJKYgfo824Kvei/0Pwk4jiV2Th2DJ/ffToUTDK+FkF1LVe0vmcc/SDH/wg&#10;kVdAD6oMIqFb/uhHP0r6K9ouKhcZXSJnz0T2Gu6WkI9k6pM2Cn8ntoqU5yLIEnSivRoagt4O16em&#10;Hwia9X/7t38r9UaZCCUDn8yHAt4fffRRWDus0zBPYV2Gdy7JICriyQ4B3mmNepDCJ9SxOj8/J+/D&#10;qSCEugR+bzab8BovPo4agmdhTGV7Oegh2W/YFUPb7db1fc+7tSK97Pr6Ouy432w2dHFxQavViv70&#10;pz9homvUx2F8POqcqNuJ8fCnp6eRvgb1BD6r6XwI2nuEZcCCZa0MbvN48JHgPAYwnwmtgI4ZEkNo&#10;oP8vvvgip2+EwCiPP58+6Nw+WM90TCkvlaDa4MTIYEEhL8T/8AzyKqArlp/87fE/4zh8R87Tv/iL&#10;v0jGYKhPJkg66zcmMCljEcl4sJEjGfZnf/ZnWIdnGS31EKg/CgBst1u6vLz0SB+Mj6RLlBvw3xHt&#10;9CKUKfjN9MXJGjIZiL9RXvVw2ha2K9sXa9Fvt1v38ccfU9/3IfhDtFvL2+2W+LQN5dkA4vVv0dod&#10;CCkn78I9cORKuyUqZ9wP/EWrW1xTnyfazf2XX36pBWJRdgReMMgA1JG9c849fvw4wgv8LyXZH3BC&#10;HZ5pnXU66XNiumLagP64n/70p5FM4Q/898ibcT0wn+D3Eyt4Zu0qhE8//ZS89/TmzZvAa7339M//&#10;/M9+tVo55hF8fPfV1RV99dVXRET0n//5n9R1Hb/XPug4OLbo4+HuM34YTOVEev4vP9zv4X+S3DHM&#10;Q3IyECMw4MQ4hiA9JooREb18+TL0w+0DKUliHfzG6+T9/jQKxE0GS9k2FZsTwiDxkcjQH9YrfC+S&#10;UWTwFPmw5MliPhy3IeYo+s1+CWYdsl2sE3Utror5JvP24VlVT8K1IHkbHzUt/RXimkr3XBefXsrz&#10;wLYKJMoFvsG8fuC10Sky3vtwKuuQnBX4g/e70/ywD19//bXrh4SSruvoH/7hHySKwJoT/prwVKQl&#10;6bNl/oE6gwyQoq7x2WefBd0JZdkw3p5fx8lJOZvNRvNZRrKOv/s4WdeUV8459/d///dyTBjXyN8N&#10;fFvyXHk6beRnkW1KGuXn+HUyQKtEFL8imsvDWghtOOfo5z//eaQny3GBj5PXuTzbiuzLxU1jvJ6Y&#10;JkF+oF8REzG4XKK345oV688R7ROqFRmbJC8Kn0/U1unpqR90GvLeY5A+alfoWo5pkWj3ymMsk0ua&#10;ZOB+MA/jumBuERLbG8ZW9Y8MbUf8TNoEuF753hCr4Q0vOAaBllCPE/1Ev1UNmLrb//t//y9Zj9ye&#10;9q2sffrjH/8Y+sa2PNMrJ6/+5Cc/oZOTE/q7v/s72m639Pr1a05kTF6fLnCtAeQ/aZBYTshIWKNC&#10;MRxvETKvWJDDzuzAwNkxwgbx+/fvQ3Zt13X0gx/8gK6urujf/u3fQpb7L37xC9f3Pe8mpC+++IL6&#10;IaOQiBwfxTsoRJz557rdriDHRKcpHqCsOFSAht+ceYb/Q51sqEtB7H3IIvKXl5eOiKJ3TjjnWFkM&#10;48D/iXZZNcMiQkXHrdfriJGyA58XCy/w1WrlT09PHVE4jcCxsJbO2NPT04ixMFOhwfFBFB8Bi0xc&#10;ZAglii4zxgJEO2O4bu+jXShAbnW7nLk8FhaCAcsF/NNqkrYc08zwxzI2JBNEp0N0HGAGrMWffQiU&#10;XjPbUeBmXseHWHDgdUn7EoDeVCUu143C/+q6pGKo1YeKjwGWsyv8GLLpWxl2AiDMkrpYSCL/1WhY&#10;JmIIOgy4K3SsLTIOCrv1ek3b7TYYjlweAvARPzk5OaF/+qd/MgMWirIUZT9yV7WsXgNUHjHIjaCc&#10;9HBcGB5NzDjyqSWsYPH48ft2GD2/V1zR6RbVx//FPATg40p5vHic+R4riVAZG2PSERyN3XCfldVo&#10;xzArJxDsiPqDdeI1/s/PrVYr7quHcvKa3AEZgprcxrt37yIlePgOuyq7rvODHAvzK+XGxx9/nCjB&#10;Sl/kvTAebu/4CbJU9Dsqr92n/RoMk4x1Df/DXCJ/Jtrv1nn27FmgTaJ9coVw+Gn1ogyO1gKOq2g3&#10;oi3EYzhJQvIzlcd5YRwQ7YzWL7/80pFw4AG9hrXiY14Q1QMBw0BHGKgTbRJReB0BOypc13X0+eef&#10;RwYGOpFE+6rDfBjX6FuOhQxgkCJ7ISCkjT/3M6wpwMH7gZewfg3zj2swonXWA7kevo6njWh96Pte&#10;SybUnBwhA17wAXXtYF+8359qYxjgKm+T9bAx2vc9vyaEbm5u8Kh55qfu9PSUvPf+0aNHDq4zDTBe&#10;Gs9KcAdaDI6W58+fJwkl/PE+Ndx5fvg32gY4xzguci75v6VTynWCt/pd4DXRjdiWE/OfPI/PRExH&#10;tM+XOdjJ65Jo78BUErWCkS/XA+riCGhL0WALrlYr95d/+ZcBR9rNV+IIkokUPN80rOOPP/44lGXa&#10;kMlGcn5lwNSBwxHpQ84v9kUmXjjn6Ic//CER7R2abEvj7nBBL44daeBgQ1nHdB3o25J1XGe/S7Zx&#10;aPO/f/+euq6jH//4x+R38pv++q//2hOR+5u/+Ru6urqif/zHfySi4ACiZ8+eReMP+mHQIbbbreeE&#10;AO89/2aSc19++WUIfHkf7SZ26Ljlb3DeJWuUduuCfNiEs+efnJSE9MfPeO/dMA4h2XNox3N7A49K&#10;aGUoy84w9+zZM07civQonkvQDx0ReXYq4twPx3En+oz8r8g7GQBXaZNxJQHas/I/6ywWTug/WK1W&#10;QQ8AKNpsA37ENreUd8ruQIf3BA90zjn/xRdfJMId9S6n+IccBMy8373KqsSvuWqrg59//nkoy99C&#10;pjDNYFJSoGXGG5JUS7ar6Sd58eIFEe0SRrjfOJd4ug3DELwNegifKil4YWSTAD9KEmFot2akfE6S&#10;uoZnnKyfn1P0VCJKdCwn6gnjTbTnZ1Lm89onIsfBPLA3vQeZJE+Dkx9NX5Jrd0joiOQm8w2K9bVQ&#10;HyZW8Lh+8sknatsKn05w4z48ffpU8hknvlV+CrwjsV14rrquC7uNEThZhOeAiMKJosOchnb4B9eN&#10;tCbXgAw6ML6a7kPGunrx4kWir4v+h+cxYWzgL+wHz7ZRcY84eRVRl0m6VvCU1/nl5SUZYyhthaSv&#10;aKPyKa8KmoltrZXp+z5squDkXH7vOetHGAdgENPGOyijzUiaWsv4aL5QDLIpbWjXedLDBdYduQ8y&#10;WYPAj8ftDfaUEzzXrddrv16vgx48BOGDreS9x/gD9X3vX7165bz3wfdl8WUiUu8hXwV9LIyv5McM&#10;TFf8KiWW30S7k/YGnuP9LpjpiYhPEA7f7Cfj+AskqHnWeyXuGExFnqHp58I2CrTAc6X4vyP/gOAr&#10;EUlgfUAbib/AORfsWAIXscFL8V7wyXdd537+8583+a29j+w8tNFCm4rcdco4Romc8Cqn0JSiY8kx&#10;IKJ9XA/svGArcAIHJnYosi6a208++SSaR41vWLybf/O6kXKRE2rQ9ud1Iuw2/8UXXyR+W+wLJHp7&#10;HueteOWe4jNN9B7AL9guiDPYO1bcLvxWxibYNfhswecj/fXe7+2rrG5k1cnj9u7du0B3P/nJT2i7&#10;3YZEzy+//NJ77+nq6sqdnJyE02957C8uLpJEGtqvTTVuwzTMY4BlDJ1hMjjn3NrvMZVMJfotkEDk&#10;EgePH4zPruvCTrvNZkPv3r2j7XZLL1++pK7r/OPHj13f9/Tq1SvX9z06+oMwY1COr/BE+yw1Jr5h&#10;Byk7djztBJsjInkUBh/J7AVD9ufn50Epub6+pr7v3Zs3b4hxhL7T06dPI8MFjnmmIUgeiiMzknOh&#10;/e66zuERXOjkJIWJI9HBdWaOjo9+ZgHJBsarV6+832f9OC7D/fPeh+zW8/Nzcs65Z8+ehftE8S4G&#10;adxBQIjbddvt1l9dXUVZhD3sQoOdBsT0NDiTLCUiXOcx8ooSQhQHg+C+xniQ8QUGw3gBA4rGXXyC&#10;0aMFEIZ58izwuZ8ioSIYf9J56IZATAF3i4EGurq6uooCcSicJXNknKRQRMbLfce5EgFFxC06hoX/&#10;w7hKptnKEJHHRc6NDNS0Edah5IOluiRTZ2eZdDKhcACcsV18nttiZ5LEje9FfBbRQB4i8Sv1iVFW&#10;7ucMNgsQPRyGHC1o4xyc/NguGOgqDjA+2J6De1FyGlG8q1O+e5SDDTKbWr4XXQFn4BLwZB4y3IuC&#10;qfiNdeLzXdf5p0+f/n/23qbHsuSoH44891ZXdXW7p8djxuPBL5JthBFGstiwARYIiR0rJCQ2SHwc&#10;vgKfAT4BSxZIrEAgkF+FrLGxsWc8nu7p7qq6N59Fncj7yzgRmZF58lTV8PxDurr3npMZGRkZr5l5&#10;8gR5jyhtSgriP7eVjfXxeEzH1sHu8UgQuLNvZd/IO4lpHqMYY3q3cgNINUkJVCseOo1xkO8B13jK&#10;/Mf22EfM/We7GWKMkSd2cfMIJAdZEMxB5cuXL7MJMBjzlKwd9Sep0n+cnOT+YVlmIuCMRNlR71ny&#10;xfVgcSsQnTYewvX0JKjEgX6R/+M48NjtdrtwFIvNkg9MPvoVIso2a4j+qvqUOmvb80W8C/+TXrDt&#10;xScUZRP8AxcucFzFtSy+w74RUZqwkPaOJ0gIYmWYJEw8mKaJLi8vUfa0yQSlG4R6tjiatgIL/0NE&#10;2eK2TGKZB3Mf4nxULh9XTXCcME8i1Xy0SWyMMTuBRfJ/1iHGr8oL2zOrCat9jM+QD0JH033tPxPJ&#10;C2nzJGzWF1mPKHtSJUtKY0yxOp6KEWNcLpQT6RMyRNlR+sl34VMaWEf6Vv6PuSHa0Zl+jaXZU89h&#10;fsc831TqJN/G+V0Ip/fMYnk+/p35hPYMfQXYsxNR82Qt+zyewOV7UDeNAYNoh+WRy2v+vKjHOIZ8&#10;Asrjx49pt9vFL37xi4FpxdzwzZs39P7770ciCpeXlxRCiPPCfpIdsVCy2OAXY75ott/v6Vvf+lZm&#10;C5GXXB98n6oDrLtigjUQLV+tokzeZWE36hPQi3K8uM515UJRjPkCK37zJk+MJXe7HR0OB/rJT36i&#10;jpsFMS4CoLQ5V7Yb0hxqvmlG6vTNzQ397Gc/W0zUoT5rE28yvxY8yvyo+E3wu6ivPKacPyMoeRLF&#10;GAMvkIF+Zq+jIcpfPUOUPWVHRIsnyRM9dNI9KxCNM57APgLp46NYeTGE7RcsOixsJh7Jb4xxNtay&#10;7DRN6b3XvEAk3ree+osbIPgeX0P73AGBiHgzVZartMYWeDqAdn/GWzwClec1uCwuRsFkexQ6EFB2&#10;WZ9lH4y2VTg/P0/xpbRf/F/6dZyLoVlnX758GUH/VL1E2ZK6OreXukCgt4W+5AloCIGfBOaTLnlD&#10;N8swH1n785//nOdx6Zvf/GY2Zwm+l78D3cYnqW94n2gZ32gnsEh6BcgcgN8Dnq7f3NykMeJTDRnQ&#10;52BcYMQtzK/SPEG6J+MmvOb9FteSHMDGkOSPuR+Kz1jwCLsD/TX1E2xuVk/2udQWxwcKSJ5lvoW7&#10;zTi011AhjuPtyWOIJ+sTxlYsG0wX2lfWVd6AyAuQvNmfef706dNwdnZGX/7yl2MIIZydndEf/uEf&#10;Ugi3m1DD7bxw2uXPdmfWp4xPwh5lsaaiziHe5jRcJrMTCl/lJpGUh+KaT4z5himYG4jzGPJ3ssFM&#10;j5yHY9/DNpdPvYD/qTPTNNH19TX9y7/8S9ZHGQ9yHs1PV/M15OvHH39syaGcV83+4xyLvM88FbkK&#10;6g/KTSAiPvHz1JhiksW1LNaV5dC/I8Bm3Gyu6DhvfuWcHNFN8AocIvMVQ2mxHk5STv4KN1QT0eL0&#10;M7lONsEpIhyfaK86xjpsA8KcJ07T6VV8Gv4Im9WRjzBXSkQUnj9/HqXOxFuQ+fQi98YxYZaEEALP&#10;IUs7hv79uDxNJLMnIOepvsiN5MmK2bgA/zR5S3EL8uIIG9TA3pq5keaniNJG0UhE4cmTJ3Q4HOi7&#10;3/0uEd3aycPhQN/73vdot9uFt99+m66urujq6opev35N3//+960ToTNeAk1ZrCPjIg/IOMkbA2ZP&#10;1gtGY2U10eDBP8zvM56DkvDkyRP6m7/5Gzoej/RXf/VXydF/5StfocPhwMFZePz4MV1fX9MHH3wQ&#10;6TZBTThn55c5tBgjKjdPhnKdeDweA79PgxcBRQAqDf0iGGX6udzr16/peDzSp59+youaWXlYhCCi&#10;/CkpefwO0LEw6Ojs0PCKnT+LY4gweEK6eHw4MJ1OR0bRo0ePsrE7OzvLAhpOtkK4fZ8qJ7/8CeJ9&#10;YZhg4m8ZDOAOOx5bRdgD8nUOpCPTKJPAgqCrE7S73Y6+/OUvK8Xz9ue6WgIXiW533GGwieMkJgtU&#10;JZxlKiUNHEhw4iAXRuZFnvj69WtOBmimg37rt34rFSVhFDUeCJ5liYu4ltFQsidC9op9F7RkePk4&#10;UA5SWZ9R7/gjN/Ds93s6Ho9p8wfo/GLHufwPgUYy+qjvPNGN1/ipv9QpoQ/KMTlykis56ZnexWQf&#10;J7CC1uwJaFz0kn1kvHPfrF3VCRce/3o8no503e128enTp1pinxZF5gVJ3MWX2b65XRa/xaKyIVeZ&#10;LDI/uD+IuyJrmpzLtpNqlGRdCyxEG9o1S78y56+VMXxyhH4HrB5CfgygBOyzCPAW9ItgUy4+JrmS&#10;kzfQhsoPYZdUPZI0kzLpye0YwV5pgkODRYI6wfH2ypOiWeVpPlIJ+zAv1iefLnbSZryS/OINWy9e&#10;vLDoXciR5AHR7fjMJwMtkknkEcoQ8CHOOAJvVET/Lm0PHkXN/5E+xA92LdkJrSwnI2yrmBawocl2&#10;Cv6qTwwgf7Edxj8zIUD7J8J4kOak7aOPPkK+yrFQxwPbPB6P8Uc/+lEQ1xJ+vsYT9zxGaDuZN5q+&#10;zThKOoh2I9GBOjWXiSHXC7Qh2SazuS7boMWxnMq1TMcQNybiAd6dPJcJ5+fnxLHtNN2+m27Gywl3&#10;akf8pgDvroakPaON3xMr6Z9Or9UJiFvhX1r8wA/TL9skOr33Ui6SWLKEYmVdO8JmFxh/bRO21kby&#10;4VdXVxF1F/y71OGkT8DjJB+sk/PvbLMR0WlRkeNifmJsPhGIfvKTnyTZxzgKbQ+3wzmiyDeyRXXk&#10;M+sFUT4hN8dBmQ05HA704x//GGlZxMJgRyLRaSKQeXQ8HtPkgsh7sg2BHPsxrTCRm8ZIA2tCTH5P&#10;07RYuPjkk09ov9+H+RUZnA+G4/GY3l3/r//6rzRNE28aDv/8z//M/Mzki/k827ZsUgxkIU7TFP7p&#10;n/5JxtPZYiyPB44b2kuik97hxNz8O52yt99zdeusAAAgAElEQVTv4zRNeOpeKsfjK3QXN2HhRHgm&#10;26j/0zTxhF8WlwlbQNN0ewJhCCHZsWl+x22Mt8fbSjuifXgsZ5uSLT6LSco4ze+7RhoQzwwJx36/&#10;p0ePHqU+YAzDY0FgX/BeQhYj5r5J31he+IvKtk6+ukA+ORnhGzdspDHjeSseCwbQl0i0eIWVpU+S&#10;3sVvI88JREQff/yx5BHbtMVmFBE7pTqHw4H+8z//0+JXKc/CRSf65JNPiCh7B62M+RZzHjz/xfn7&#10;//7v/y5eTyflnkHEEkmHfvWrX2mynfxjRfY5HjDLQnkuox1xHj/99NMQwlIncH7yJLp5fMb0EOgQ&#10;+n7ZF+QF6mXI7VjSYz7CXS4+MC85N4u3iwnynbipM0gz5gWyL9wGLDQj/TKWwk/G22makt+aaWT+&#10;Ec0+kn0eEjrzAU9qy+z+TC+fVJLiRb4/+/DMJjVsLME4nxGEm5ub7Gl0nnPi9uRisdwgxrQ9efLE&#10;tHkytlJoSjJClOXt1Y1p+B/kZaGzWMf6j0Ol8LUYW0rbFONpvpNphIcfUjxIJ5+KPiXFo/PT2skH&#10;8ByGXNxVeBJkPwV9iXbsB37L30irfGob8uAAc4x0PB7pcDiEw/yKoRgjvXjxIu73+/Bv//Zvgeb5&#10;cZ73fPHiRTavwK+KYH3hzZbC5mRxAl+n3N6mDQnSJsJ3Gi+2A2yj5u/IJxoTEb18+VLqbvbNC7/C&#10;rqbX6cz940VLmqYpvVII1jsCxGBEtNxUbsm53GiAsoL6ezwe+QGULI+B39ocn5QnOW/L39mmCyjD&#10;9jJbwGe/iai5m4wX7aGiOynv1nIW7E+83ciSPYjCedX8oGnWZ8gBM7wiV4w8xnM8EyEOSicLyROt&#10;4EHGdIo1t8uvs9LYD/pHJMZL/E/l4mmuK7KMcjGUrd1ul3TpeDzSz372M/SXXDdwnsG4YLPAwv+y&#10;Hu/3+wAxTuS2QKfpcDiwr83s05s3b5iuOPvzEEKgs7OzpO+4Bkiz7E+nY+MxBtDmUfC3tCtJJjhH&#10;EzGRjHeS3w8hZCfSEN2ePsLX+eHiDz74IL3OOMZIP/7xj+ni4oJevnwZb25ueGM5PX/+vOsUZUOP&#10;s3kVS9/ltZJNQMi8qUUAOyUDZ/aUB5fjnflo7N555x1eHCai2wmJm5sburq6CiEEevLkCbaTJQO4&#10;uMQDSZTvBIkx0ps3bzjJyYweG5EYF8dKZMnQbrfD99TJYxCzp8SQHt7By307HtN7E7RgxDTo+Pv6&#10;+pp++MMfpjLcLyLKFoq1gBDaTU6an4afn0ZKxvXXv/419zUF6PMT9PS5z32ODodDOr6anZZM5HDC&#10;i5/S5rHAY0rmfkWidNRNWnhm+WNDAZOvyUnKHY5CZq0Fruw6vuOC74V8ciC9QxrxM3lEt8dvncgN&#10;C6WEoIBxZMnrHHCl/zxJg0+IAU385FHA99Yx/z/88EM0itwmfqQhTTSDIc3Ki/8pOVfKpn4dDodF&#10;sssfWVfQw4lpmqTFpxVQ3xE4cBdHhmZP1Em5cEAgOm26efPmDS92EdFtQP369euAcssBrNw0II9M&#10;VWgo0ZQFM2jL2G6hTQIble3iTQ21L1zmxOg7lEt9S/TyeM/JRpagTKfTT4huExjCfuPvMAcfPHEs&#10;2k86J4/2p1OCTUS3uvPDH/4wyRVPUoeQdt9m/WL7NS9UMN8D7y4GeU76DHIt+4v6lRILtA1gV4iU&#10;xILbQr4KHiT8dLJtBHgWm63mwCyznZiIo94a/2OMMfBT4IgH9f/8/DxtHJumKT0Ry8kc0SmB05JI&#10;4KFmrwLQJSfHFnZH4tHsG1V0ZpZvDlZlWXUzAvDH2r3uhUXFqEwWWuVl/7D8zOvS5JG8Zy5KS1tE&#10;p+SR25cJLdIlK3tsaCzcK9Ut9alkP5sHEBNx3pku41X8zzYH6uKEI9bP4l9c5OdrcoMa44SjHjW7&#10;Ho7Lp0eI6PTO6+MxnYaDOYMW/0qeps07GC8SUTp9id+dzZNYuImX6OT7eQLMiImzIZD9mOtltlbG&#10;HWhfEdDWIcybkZlP6qSfoAP9QKJxfr9a0GwV01WyZdM0pQUV8FMhCHtXsLFxmqbAx8hxIgqTCmkM&#10;hd1NCwvMy+vr68Xro5jv/OF4mDdhsJ/gvINPbJtpQb1YvNYLJrJSEo2+R44j9s+wXWmMIM9LIOUO&#10;JoOSbcZ7rKeML5wmcbINDVpOO/9O/n1BbF0PMuCTYLjeq1ev4n6/T0/+8nvqb25u6MWLF/T69ev0&#10;6jl4AjzTa6YD7RxPHvEEHJ+sQLTcMAd9TfEX5uy4YQzL8xOacuECZDFNcOEJJNgXeSqGkAd1IZp/&#10;EuTgHJsjfdq4aE/4A60EOJFHLt90OBzwSSXccJRiJrQxuDiIdkSc0JLsBcRVXJ6/MQ9Oi6hMN+al&#10;TAvatiDyTy6Di+hsn6Aeb0JAW5TF6DTPgWBbzG/shzw+Guhd+EnNnmi/5X/5sATRYgOE65vncKw2&#10;NUC7gfLMPOIiIHNZbCjbmOOAam7LNlYrcDgcsgV/JBdxMM3ByG/h5C5S7pc2WDAdAd4BnY13vIXs&#10;hBDMvfn7eDwuNvZbYOUDMaYHF7L8RjxVl7WrzAWE3W5HX/va10y7dVyeqqPS2fC+2tS2vMAxIz8d&#10;z53geZUXL16gDYr7/T68++67/BqceHFxEf7iL/4CfYGcC8HjuuXG4hSjnp+fY8wtX52WYmfGDZ/E&#10;x4uLixjj6dU0fGQ/9wfbD+JVLBxvXFxcLI4r1vyc+A4Cd1p0YhqR39Ae/k/0HI/HOG+EXswrY925&#10;LLa38Gs8vlwWYxjZN9QlqJNeD8PyjRsOkB6wS0ne4F7yAXPdbG5Nnu5HtHxFAMejRMucUIlXVLuG&#10;c0BEt3PoSBfKBM6Nx3i7QHlzc0OffPIJz4EFIqIf/OAH3Fn66U9/Sjc3N/Td7343HA4HnucO+ADU&#10;brejb3/725I05t3ChsICd+IvbujSZIT5wSwQDwgFlAt+BbLkUWrQyKsk7Rx/KO3x+OKT9dienMOj&#10;AAufsK6TPZ2P8QfHA/OG8kw2ZMwSQv4gjYg9Mj6K69q8hMoUtpmpIsRVcE36jcUYzLFPCJB30Wl+&#10;NdlJfBUMUdpYnxZRsY8y1pMLsjK/ZplBeyd9HeKe7XtmuwT9WV3QPbZXmY9X4jK5KTjphOQj8iiE&#10;27lr1pu5zWTvpY+AzcyLvI/bkvKNi+BYNsbsRM8Yb+dpuU9pHAjmT+CatIWpCZAzSzlV+8jlud/A&#10;28wGK98B/7PO/dd//Vdqjx8ovLm5od1uR7/7u79Lx+ORPv74Y7q8vKQ/+IM/CDFG+vrXv05v3ryh&#10;P/7jP06nvWq0G/2yIM2r4PcCseEfauDZUmjhXSzSMxNfvXoV//Ef/zFcX1/Tf/zHfyTD9t5779HV&#10;1RX9+7//O+12O3rnnXcoxvQutqQEaHQ5UAPjSfjNiy00O5vXr18HVgw2APybjQh+z8zLJmiI8h0x&#10;0F7A3R2SH+wwWGk4iZwNFtbD3SHJmGF7zPN550kgSjvCYwhpBw5eZzoWCzE8Nq9evaJpmvjY1XSk&#10;+mxAIk/sTtMU2LEzf+QxjTy5xAordnin4FYyKd4SyrKTAmFuB2UJN3vM42MdOZfGoHb9eDw9eW3U&#10;kQYm0y2mGY0uUZY0WrizG4fDgSeTsk0eYuGZ8aax4tMa5smt9JShgwcSWoxFtezhcKAPP/zQg7M4&#10;scTyITd44FFirGePHj2iaZrivHMyvZrgo48+ItY10LHF4p2YkI6g64GPkuL2580ZaZMJyzxPXoUQ&#10;4n6/D7vdLukIPOWX6Oa2BC3Zk4VzmYA2CeWKr832cvF0Ets7Ikr95El2xoU0UG6PMp5Aee0jac4+&#10;8vq865PtIH8HXqid4AknTMowoDsej5EnPhLx+aJ0FpgC4zK5Y/uzm4/YxiRSlEvv/MEdnMfT08o1&#10;mVYnYDiJ1ILIeVEsBYwayvk6v//VmuSxcGQBZYynd4EptDMLa8FLOB6PvLklvnnzJhznp8Ln69nY&#10;8BN8z549I5p91sXFRTwcDoGfdir0H+lb9Hs+vQefeknffFxlVCbWcAMc0SKRwNhAyrjcyBSn26df&#10;Am9yk0kb6jX2AW0F0W0MxItKEr+8JnUS2+TNZaiXsw4S66C4HnCiOw2GoBP6IyefcuGYy3NCi/2W&#10;/UcehJBiruxJutevX6u0cHPzwhyIyTI+Fu2Q7C++W5ABx5mTqgXiE0/M4BnpItALyTcnlOxQNqlt&#10;lDcnrXGBGfmP+JXrodQX9vEKbxb/ZY4hUVl0y/tabIbX5ASTF0rlJd1TfkpJ+i3sfarLNoqIcDGz&#10;G/i4N8GLhQzA+GD1QER0eXnJMXs2IaLIltSv9CTip59+mk2C4BizS2edYz/BGw3YX7Jd5XrW4m3M&#10;J+zTUdJEyfcsIIh4DPtCINt8DY9a1mRVTnrIp3Ng0iLOJwgEPKmN6ZD85gldfnoQXpmWFqcKvlv1&#10;53ySGk8K//SnPw37/T7xf7/fp5jpl7/8Zby+vg4fffQR7XY7uri4oN1uR9/5zneyBQSmGV9lIU9A&#10;wUWVEEJ8+vRp5r/xyRD5KjCMy2i2qVg3hJQfJ5ne7XYxzk9gAn/nojG9kodxE6nHjmYfcR9tF+80&#10;kCfrZAtH0h9yfaDNalM78WpBE2+6n/ODdJqF3NTC/ZUTacwfnNBDELpiTgYTJX3WfI8sb96XCyoy&#10;JiHwTVqsME1T+MIXvsDXU4wgn0CV+svxFtOFC2VGHK7GH1h/XrDkeIArZf4JbEuGD8sZPnpRji+R&#10;4G0Igd56662Uv9LMZyVOzl4H8Pjx40h0ewJKCCGd9sfyL/oV8BvuZ+Vw4x22z7rMesO4lDLJ51o4&#10;pB/S2pN6hxsgha+RC6n84AC/TjN1Fu0D/6/ZFz5hA/qPtm3R/pyzMu60AYyfNpM+k/koF1FhoTVy&#10;2zg3iDikzVE+2cmmGEtjncPhkDaF8SYl9B/7/Z72+z3NR+mnEzlm9qZ+4NiC/hCB7eHFTI49AJ/r&#10;WP9pmuj9999f+DyUm6zinP/A4jExHWvgeDzGTz/9dGE3RTvZAiXkVYmHc67OtGZ15WkARClezIx9&#10;hXcaZHX5Gm+ENBaOkIaFTPN/jpNwSEHe2D6oPpRxQxvZaRqsE1b9Ei6kA3WGN3uAXQkck/3t3/5t&#10;PB6P4dmzZ3R2dka/93u/R8fjMTx69Ii+/e1vp4dZcEH9c5/7HOONMcbAm1MUPTU3dAs7FV+8eJHs&#10;L59cwAuLRzgpD+fw5WaReWPI4nWq2K7kDdq2+d7ihJO5nXT6Bp/mybE208Fii+OC+QHjw29cfwBd&#10;YL6gSGp5Z6abcC/Fh7LvpMQEMS7XTPg7hBCfPHmS5tFFHn6azNMf6kg2Q7wyGk/6DfPDaIt4fN5M&#10;Fue4MczrTFluayzEpoddxEYBfmd95jOAD0VdSwSHkF59rPFMlM3iRf4dQli8sx51VNLIuEHm4zRN&#10;4c///M8XdZGH19fXMcbTazfwHraLPASbuIiBcB2F57CJ0sOIyXbNdQLqBshOjEu7mU7oLoyDdk/T&#10;FSI6nQ7B+GUuhOPB+A6HA331q19NGzl2u12yK9M00Ze+9KW0sXy326WNgYfDgd68eZP+K2D6Mvm/&#10;FXrrrnqx1Nxwop2F53g8huvra951T0S3hu3x48f0+vVr+vnPf552rs+LHrz7lHESUSbo8h2cix3o&#10;LByffvopGwwWrrTbkhckrq+vA7bHT9ofDgeeTEpGS04ayXeuzsoQr66ueEdnmvx69uwZTnpqC/xF&#10;ODs7o69//evJqbABFkF/Kg/OJzPwzNPLy0teFElGYH56IDMQIZye8L68vKQYIy/kB+B3nHmXjiRh&#10;nvB4siJcX1/T2dkZfetb3yKi0/GTV1dXyaFrfZ8TRjziRg0Wrd8Ek1ZzgEq73S7M70LLABSoOkkw&#10;TVOcJ8a0rBzbXhhvvh5j5IX5QHTa0aS9V0caXR4rHuO3337bdET4LfmMhrjwfxFQyj6x0WT9Oh7z&#10;9ydL3MrvbGcaX+MhweCMaPHkVOCnCR49ekQ3NzfpPSjIa2kgFYObgqdpmujzn/985uT4lAwM/tEh&#10;E+VP1hOlIwEDTuxwW0gfkkVCZoCn6Ro7O3RYzBe8j4DvAWZ6uL8lwPK8kcQqSrq+ZAEhP1HDARzY&#10;80gwCQDH5Wf+YLfbhS996UuyCam7C4AgLNJsg0I4HYfKR2ZpT9ZDMBqIKE0gwOR4kYkajyFIX9ws&#10;TbjJ9nhTU2/swAEaH1lFJ/3LaJML2RbMG/DS62NevnxJh8OB+Dg7xsH8nl85w7Y+HW+G+sW/rckX&#10;+ZufauDfWJ99POsM+y32h1J3Zt8XsN/wBLIFKeDnRSXgYdJRxg+TYdnELwOf9CPxIz9JGRcIdCPL&#10;rvCVqIPqcdV4XRyRnMkGJ10KHdmk9nxEn9YPvBYFLjVRA9rTN9uo2c6kV+7gppgQQopT5v6mxHbe&#10;2EREp0U43t09X+M6NE0TabGEwQd1U8GclJb0Si68lXR94VekL8ff8B3YBsqyWmyGtMk4U76+B77R&#10;tqjJGssrPukk4p44+2N+Agd3YcdoJJuzXmH7anKJ/UX5Egt/amwlbRDjurm5Se9e5fZnu4QLEYuJ&#10;eobZvpdkQ465GVMw/drkDNbRkkmwSa2OJntFgkKXJfvpuibvaCMVWar6Kas92UewbYS0CJp6nK9G&#10;o9nfQh0NVLy1a7i5i4jSpHEIAfO78OrVK57sCNfX19kiPM15r6ZffOJVhEVrXtTiHH2mI/BGfqI8&#10;d0GfzpPC8qQ85iFulMM+Ei03Yu3gVSuzjsQQgrqAIvSHhSY7OQ3uhzAvgCIvxKIe6l6ig3Fo8aAn&#10;dmdec7n9fk/f+MY3cMI2Wwxm2yYX8Xh82ObyK2iY/xxjzN/J76B/4TakXY9xecw7/I/afY7deBF5&#10;rrNoo/LJfFcIpyNmmQ9icj97KIL7h/JY+FQnLcXrG4v918qA/i3KanyRMSfKwNOnT+l4PNKjR48y&#10;PnC7cLrhwn+gTIIMq4I621bLB5HQPdVeZgKulAm3oDXvghBCfP78+WJhHNuBa/J/Ki8eMtH6sdBn&#10;vDZPPKf+4aIGzL2mGEeRvaQfr1+/zvjE5kDaL+kL8f68EOMG0KuU02New7nB9fV1+P73v08vX76k&#10;f/iHf6Dj8UgfffRRJLp9NeFf//Vf06NHj+If/dEfBSKKFxcXvEjP7SzGBccH9YRtBs81CBxcKcoF&#10;PK17lpxxroEgF6yY/5yjaaCFZApN4ezsjGUgG1+M+0Ret9A99DcBTuWz2tU67lU6ob9Z3Xg7UJmv&#10;wm9RB/UA8aNv55wQ5VzmlupCjHVd1udrhfIlXEX45S9/yXMF8cmTJ+H8/JwXM+n8/Jz+5E/+JPPn&#10;vJD97rvvEtFtTnxzc0M//vGPrSYWYytoTb6dn6aex0HdVM3V5EYLmMNPDzOgncMy8ptmXUN7p9ki&#10;4XOlTZS+PNNTjvmP+VPWma/FsogfY5fZvqTYFupnmxqgftrcBXgy/y/iRsQhffqiz6JcMU5hYD7D&#10;a38TzzAeOB7T62HTgz+cx3N5we+IsiPy6hQ3f/GLX0w2HfuKH4UnhOU5pkG+ivFLdAkZSr/Ztlhy&#10;HuPinfVElG0+CNP8oKyIyWKM2Sbe7EFXbbx4vpf1SVsz4rq82Qc2OIcQAr3zzjtEua7HebxlXJD5&#10;bLyHT6TzGDogK8S6q8WNYiNHKodrgCEE+vznP59omF9XHn7xi1/Q8XikX//61/Ty5Uv67//+b7q4&#10;uKAPPvggyezr16/pBz/4gTa/mhNs+CcErf+9dt6CNLpSAD3Ayrbf7+krX/kKCwBdXV3Rd7/7XXrz&#10;5g396Ec/IqLbhasvfOELtNvt6Bvf+AZdXFzQd77zHZqmKV5eXrITzXCzAkuliTE7widLaubNAQtD&#10;zQt+0sgQZe+gSEkC48SjcmLMnsSMx+MxzDtmAy9QX11dpSdd50m6xY5LrisVUdIXwmkXLOywQ+VO&#10;xwZh/7DPkCTE+fj7tCPm+vqaDodD2t2Gx4/yohoHw7NzjnSaaE1Pmx6Px8QXxnM4HGi/38vdRlky&#10;IQ2nBizs8phslJGCfC70DBbZtMAE8ckgNk2aT9MU3nrrrajUwf/qk1vYJh71LRd6cXGBZRXkINtd&#10;JRYMigsm8npcLiZ760pEuIjVM6FI+/2evvrVr6b+gXxlE4JsDyAITAlsCCEdYR/jcjKiEKikTwi3&#10;O/FYliEQYR3HYCzZpHnyKO3oZAbHU8AV4zLYSPpMy0R7Yb+YF0S04A2+wxR5SHR6l2BUAjnNBonf&#10;KalF3UccsPiAi4+ZjeMxjqfgKy02w+5uDnyyI9EYdrsdbyDSPosj7Ahsxfy96DvTwjJElAeQzGc8&#10;5YFtPABugDAXTKQOlCZo6GRzUnn5H+hsCQyyhRCYOCnVTwvpRPqRzri5jH0LH2MNT+4HotP7xOAJ&#10;q7TQV9nUVrPbGRgTI8STGtpEPi/EzhPsVoKDeruQRU6U33777cw385P9eDKK1Ff0i8L2ZfaD9cya&#10;kEVbiRNSrCciQVpMiqDuM1+UfrLuRNRBab+4fy9fvvTYHi35zX6zTrL94Ccl+RhnfhUJT+jLROtw&#10;ONC8sTNNwnIZmDAIom7cwfsu54V9jf/mJI0mu/jaDr7M5Y7zgrShE6ZdwT8zf7T62aTc06dPM4Ok&#10;2KKF/cE/0zRlTyuL+jwBak76Ed3a9/feey/yuNT6prTD/ZHHm5m2zbAf5mKdhmLGzzqW2WJlA1gZ&#10;We6bIhEF3tXPtiUu/WsWl0PZJK+sE9KWaJMBmp4zDixj6CcePZ/6xP/n+Ckt/mltMq9Y9+YFo3Ra&#10;xuXl5cJGyAkPtqe4eYuvE936IM3mgE3MxkP+576hvdR4JybJ05PSaGs5duO4n49m5dfkzO0ufAXT&#10;ZImSV+Yq9c1NIUr7xfYq9HpoqbXV22eOh6w8yKyj/GYaEq6od9zs0/F02oaaR3onxqAeT4CizU+L&#10;CnA9vUaK7yGNGPcxLRwzK0f4LybcpLyL3HmxgRrupbia6+HGMAnMb4tPrJv8QAFumGP+isWFbB6D&#10;eUekbzzDpkiXpexazT/LtktlPKDgISJKuS7R8tUyc71k92TcgvYR7SBf0+yq4F3E+AnljE65cWZ3&#10;Ysw2Iy42LZCwUwo9kXEotCR5kHVpIQa5rEp1t/pf+sbf4XaBPIvFEf08FouHH+QcW7yNZ/NJMfEQ&#10;uaYz6KtQNyS91jXoR1qIwb7NfQr8QA4/nBPzeJwuLi7o/Pw8xUOtuS/KEF8zNse79SrG06ubkIfY&#10;P6QT4wD+ZhzePsj+cttPnz7tmntDVLzR2SjrmQt0j4dVToxRNm+MMoGx11wvzbGD/qZcm8h+6Aj7&#10;J+d0xWssqnmMdg3mmAIRZe+Ylv3gOT58avfDDz8Mn3zySZoD2+129PbbbxPR7UZ6XrRi/vEpwzhf&#10;GGPMFrfoNMckN71kfZO2FF9Hi+MibeHc38W3tCNajAyxxWJeXrNVXrmTZbgd3KzKm8hE+7XYNjuR&#10;Q4lBarrUYnMY98IO4CvCNNxop7RrKIe83rLf761NLElX+RQXzq/4ZJ6MiNO44TguhoT7yA90qoUM&#10;fyX4nRah2SbEmM9RIcjNInjN8ovAB8/vGGHOjm0SvjIF/jM/OeBAXTTnNqFMxFyY8YYQ6NmzZypO&#10;tAl4T4tx8eE9LWap/DbzNOEfF3EJbmQOIQQ8tZXz48ePH+PcJO33ezo7O8s24F5fX6fFf/TVmn7U&#10;APOsYAi1Fyw7hlsxktHGSlQ3UBRj5GNfiei0I5+f3I4xeycdPXr0iB49ekTPnj2jaZrCs2fPYggh&#10;PbmpDMrimthZmpwwH5uDfYXBThMNGDRh2f1+T1/60pe4DPG7SnhRASaNskU0frc1B1w8UW/AIvET&#10;PE34cZFcKBTNShgFvixQ5L4SUTg/P4+zg8SgPvDRxfG0ozTwu+J5d/WJlbp+yX7MtGWG4uzsDCfY&#10;Ij8lzk9GoDHjPrAiwUd9aqOwYBFlnXlCPxjlVQPLE6GSDjkerDPyNw8rGizeNDEzlseKaA4SkBZ5&#10;zBqegsCbSwgCLkFTcn5Ij9hIofWFyJA7ee0Ix5MLHmA59QkA/g3vQMlkGoM2kLM0icATm/v9PkzT&#10;ZB33mrrKaPm3VMFpmtJpBcx32Mgi302U7Ryd5qPcY7w9jUJRGBzzYtI0983kvzZhzrqF/JumKXIS&#10;N/Mk2UHxLSG7xrRUfJBZJogJNhxX6ZilPUlMUQIsviV+F/Wb9QcddW3RExdP2cehPYC68gnOhdzz&#10;QgxMjC4WNuZ6MRq2imYdvrm5WWyKkvrL9mjGtUh8Z51JNkrBt6BB/t/tdvQbv/EbMc4TD+iPebGe&#10;5W+/3wcpD9rOUPEtk8fFt/xtBfT83i2WMUVmFxMrVvIjINmX3W4X33nnHTmBlj2dg+Mix5bo9GoB&#10;ov6Fl2maAp8CAbqPMdQiMeUP/8fvUp9LdLAdFX1Z9IvHQoxJNvbiiN40cYy7jNmGaLYkxkhXV1dp&#10;4nDGwfyy+tuSTGdyG/Md9Asdgg0PC/1E/RX3pF2J8ZQIsg1AvdXkLF3XjjZlmqKwaZi8oX3geFHI&#10;PJerxhJzPLMoR7Q8Ck/gWcTA8qQAYSOSzJYWW+SCEOKA/8xjpiHztXIiHdpfxF9EJ7njiRLsC+KX&#10;/a0BnyIDOJI8lXQb1Ud5bYvEIWMKM77w0o3tEN3yB061KeHMaOfxkLRIOiy6oD4R9LkzJ/eA2hHN&#10;nkk6DfuQ2RKwFUR0OhWN5e3q6ip873vfo48//pj+7u/+joiI3nnnnfCXf/mX9Mknn4S///u/p2ma&#10;6Jvf/CZdXl7GP/uzPws4NoYNW2ygRTqYVpYzrS9zfIsbPTDPTHzhjSUiH75lrJgTUPxNogN0Ndk5&#10;5LWCX9qi9ECCWDzLNvsJ+rL8Rysj7AkRqZPrbJeCtiAs5Ui0m/lOabM0nyr5OP/WJw2Wk6x4QbaV&#10;6X8Javohi5OwB7WqjHvmj8ShzscI+vrobgIAACAASURBVCz7Uj1u08iJup/g4boFHG68MofugGz8&#10;A8ztYZnG/moyjHgtPMmn4yvCYOyy/AFjZBxfGVu2jhWXx1yKaPn+azyhQNp49AEzTTK3SX0IQV0g&#10;kzSln9QgH1j+cDjEDz/8MEy3pxhGolvfcn19Ta9evaJf/epX9OGHH9LNzQ1973vfCzwnc319nU68&#10;EnpY84nmJDqfzGj0ybqXlZMPmhmvxlnIivYNuDV7bsZTLSZA+hJEM983bZFWV8qEYuNaZCXhQJpK&#10;OJTxL7YlfafkHT6MgfGKlx6tPZxzIkV2uB0syxtb+Sjnq6sr4id0cXP048eP4/PnzxPO4/GYXl/C&#10;c5dc97333uP20PZrZC9sr9KvLt/DsYQ8pUWLy+b/2bdGj4yPsSzyVuSkRKTmNaaeGf3B/DZ9Y189&#10;eJSTIRbrKkwf2/j5eiozP4iC/VDI1R8oYMDNGIyf29bGBOM8w3+odpVxGvYoG0MlXix1IRWTv9Fn&#10;K+02+TRDLk/IQMcol3c1P+KHTVCOkPfYlrYJhkHKOMcCvNn2c5/7HMt3Qitli0BOmKaZZzGE27VB&#10;L8i4i/EVjqFfyJHC63A8HulXv/rVIn6fT2SgGCN9/PHH9NZbb9Hjx4/Tk/xnZ2d0dnbGm/+oJGct&#10;0BuHe3Dg7Ljm/LWd8wl48EK4ffcuD97Z2Rl985vfpBAC/f7v/z4R3b4v8U//9E8p3ibV2eI8t41P&#10;7XETQBdOCKsTXfGUsJO4hxNHRLlgLvqDiwbMONzpgm3j0w28K5R/C4OXOR+jf4sEQj7pyffAcMoA&#10;Sgt00u552T5f49cSSHq8jqYkpJwEiIA2wEK8HOPs+BVEpeGvBAyJP2houJ5Fu8DJfIghhHA4HPDd&#10;UGp7VAnyw2kCJxKlhZJagJk2caD8euvOfeX/iR94vQMWMou/O4O5XEhP+p3JpNDhNAn48uVLK9lZ&#10;0GnZN3aabIvw6Th8ogrlmp/W3e/38XA4hPm4uVSPaGGzSroVpmmSk/REdHrNgFys1xabiW6TcWOy&#10;H4NKc0Kd+wqbsYo2oTTcyDv8r9Qzx8YK7JTfgccI7CfFeNoYIheIa8A+hp8QLBUlMd4KXwIk9Ysk&#10;FwNgC/9MTzGpYlkDXIvxmxfrTVnEoFMkDzKJzzZoaQkSkXq8WbYxy6JD6Zcqb8aTSkV88p4VIxj/&#10;k44rtrmGR9qorH1lkd+kx7oGyegp0oWgV/zXYpXFYhz4bRn4qwA2BO2NNuGd0SHpnvU3o1Hb2AlJ&#10;WfL32Cnx26KhCbgNtjuS9lIdKujZXK7mpxc2sILPOqJc3jf9eMm/l+pbfcEn+wp9y5qx7vHTAKIt&#10;zCNK+BZxlkGzmpfMZSPR6WjSQn8W8aFsVz51VbCR5uSQshlK0pDRJdrIYh9HP6QsqpstjLryf0YI&#10;HIGp0ZDRhuM1xwGWXZP/FzzE/EurNxJkbmLZLQ2E7Sni5WshhOzknKdPn9LV1RW9/fbbNMeyRHQ7&#10;efzkyRN+n3Dc7Xbh8vKSnj59Gr74xS/GaZqCeF2KOwfw2phKXNQKVTtJuU430Y71twYROw49gpHo&#10;JDP4ah9o0+U7Wf7mvN7S+Zq9XODz6gf450B0uwF51pdlcK5s7NFA1JU2Q8PrwWPGLVa9ljG32lJo&#10;XBUTzTSRgmORE5dIxL61xiHIH6u+xAXlsrxMssloL0OH5Vp1UilvxS+LWFFem+17iU9FWoDH6nxG&#10;qd8KjQmPGJ/siGt5QoDW15n2mk9k2ZF9knGQzMGD+J1MCJbb7XbqYrEWp1mk4kmbAoeU2+H+BOnU&#10;7KH8z7Gx/CBt/CpTD81CftJY8YNIc/um3DL9IYT0VDQ/RWrMjy7kM8a0SB5jPJ1iG+b3gGtNl+Jw&#10;gTs98KUtQjEezoXjvEDHeTsf2/y1r32NiG5j+adPnybbCjqU8PA6Cz9l+ujRo+zUT6Q/ni56/YfG&#10;gyx3YZIMH6ht8MXflr93kecdF6BHvQztromnavUixrQ1XzeX4e9FX8WaSZUeGfvGfB0tjanhAxM+&#10;7SQUpJPjKbYTmsxLxC0LwjVAuvHVPjNEIgrKKYcLwPFhHGD/5MIv8yYQ2WPDvg/+J5rEtYzeuQ1z&#10;7gz5X+sWxmlsk3i8BX2ByHxFoox30k/Rh0C03CQj/ZDAIf9HotOp1ETpQUqkO83z8yeEkE7v0daa&#10;S3meF0bnXzHGuFipMAa+CnJQ56dMObELn/vc59Jx3aWkUvy3kqCSwM/kZAuz5mRlKjzD8XjMdnuI&#10;DQSLSTQmmY9jxR2VlfdUyYkjzaG5jVUloNGupUnli4sL5oNWp8nxpUg2nBbC2JDx8eGMUxjrjM5Z&#10;DhMPC45flVclCGADE2CHshrAwz1cEMjkD98BboAVuJ+iKz2JPXUsdwqm8ssNKg560NCbSYUkB3CY&#10;NkJz5E75MfGD0S4mK3NAHJSkh++bCaXkLx7VBPVCjJGflMveux5CID6ydL/fh8PhQHDSgDV0RTs7&#10;TVN6b1+8hUwn5Qccz2InHk6wCciCY6XPiXcyoFBwLG8AHnxyK4iHdjhI0nYJou7zGGv0eX0j2/gw&#10;J3L8TaQv8sqjznlSm4/iI30CxZVsOBy6GoiBLCyOqTTqWvao6out5MGyScDPRfAz/w4YUC06LJK/&#10;RQG7/KI/nvoWaLQVhsvldzWe4nXrfwk2CAylbmkxmWzS9cSTPEIX6xfa0qDYTk12iRbHPVZxetpr&#10;HQe26yCri2QW6euQ6Ro+pIVItxkeu8/9V/ktZdskdo4boZ+1tk1eTPBqFaVPGS6IzRZxB/zPEjoF&#10;H9PL/a3GeAYOIhHrBpGXWXZTluNbRLcnfZAYU4xtLNrYZse43Axd6MfiHk+QzGopZWJhTyp41XjW&#10;Au5ngW8l/NgO0cnWWeW0NkqbZRYw0p7X8OI1ON2KiBYnysTdbhcgZgp8XPE8+aGS7e1LiRejfRxC&#10;wUe46KvRuCXtkgbt9xp6FkppT5x5ZZv5vKgD/4fpiawrfqf5FaONKo80m7ImltPwtMhUa1vK+EZ+&#10;fYyGK4Tg2gjL1WTMRWU/7KYzSx6NmLqGw8InygXHhu4UqxT6a7ZX6hPQnk7omf9nsoeo8DfHKfha&#10;DbmB2CsuQI/mQxaXqO6Xg6A7iwe0NrzxrzfPMojisul75rUZg1nj1gqGznXh89BSsiOy7RI+bVyk&#10;HEr+KWXVBRNP/6XOipjObdtnGZNyLk/UdcdyUKcYu2u0xXg6WZZfAfHuu++m+a/Hjx+nJpUnslNM&#10;Pb82Mi3EktBLYXZaYmRsi4iW8478sXwJvtYW+y7xi3YWbbP8aXZQXut5QIdouVFZ0oKnm1iojPtF&#10;EZf95r5qJwSEEBavc6nQRETLOQJ4LzjXTfm9ho/lh/WDL4v7yXcpdjnM10XXFxvKsY7aGbRFmn4I&#10;XgKJy1ezaLhBj9QiVOA3+BYzLoU+EOm2S+qjGWcbfcjmV2b8iwfF4PUw2XvjFRxmuwU+ERGpDyOW&#10;QPAtHI9Hevz4cXod5osXL3gtJtU5OzujZ8+e0eXlZVqD5vI3Nzd86nsWayn96oa1MQGDZrWqzl0G&#10;UjggNzc34fXr1/Q///M/2TtVmNbr62v6xS9+EYiIj8oPP/3pT+nx48f0O7/zO1WCrVhhpjt76lX0&#10;RTMwqiE4Pz9fTB7JYALroODOvIkhhEVQTFQXXixqOVcDT7YAXglUUnn+XaPNQbecbD41lBvhWj9K&#10;k7ABy1SCxywI4bp8jLVVBxzJglaG3W6n7QhyLaxbdWr3MEjEACjGGJQja2oBoXZTW3Cs1ekF1cjz&#10;UW9sXyAQWxIDgRjsVA1wxIvesO5gCK9Bm9qCgRWoYHAaQwhBLpB7dB/bZXwkdBiDV/yWT7xXAg9V&#10;z7QAl//HZRJDxv8FPv4NNhETDWlrS0FA0Mp0+MKIclYohPylCJsisC/Vhup63qJ3Rb/mvFcNGNHm&#10;lPAgSq7Dmy+cT7j3TJaapKGvQR3hsZPfeJ/Lw0bDDLWDrowO5T2ELHOZL0NaoVx6UrE0DsI2aJMs&#10;xaMeFV1XkwO5UKcUKzudXP/NYgb+jGZtR6zFHvGfbWtRtgiSl5hPNJmLoVqSaDaw1HuvjqljKHAj&#10;3bI9lRSuZ+AMgCLzhdBGiDF6dvUnu6LFTJBo1fhStW3cVo2eGi7A6Z5oGwCZHigbSxJZonzNX5Su&#10;VUFMepQ2UmhtFO2nsH8tCXPSS8VmkLiuTio7x5bbyiaxqJCLgFxrcWMxTl10puKLk4JWcpGSbkDM&#10;mf4TZccta/Gu9pqYKmj0WmVK/ZFla9ckSP/ZEO+YeDzX7wu89PTywlvPK88t9BLl/fPIjazT0gcL&#10;F9YfIU+1WL2lHW8suYJu81YPPqONBZ01ems2WisTQsBjqjN7hTEcyF5Gpod+ec2Ii+TpeMVxVPKu&#10;kTrv1Q2zzG63i1/4whcW9/lo7+vrazo/P6fdbkdvvfUWERG9/fbb9P7774dHjx6lXMTKL6VM8PgY&#10;tGiXawsR1qKVzMXUXMGipeTbSve9uCw7EkK+UMbyXcLHdcKt/8ccQqOFqC6DKaYa6TMb44XsW8PT&#10;YmfW2mSWIRyyGipS5FTgDljOY/JxrL3t45h7eSb5UMgxFvTV6AGcPfOFGS6QD+yvS75bY5HUkDGv&#10;lRc55fKazkWYy4jKPAEXU54wz3yiIpf4p9jP+Xq2MMyXYz7frz1MkM3T8e94C3y67qJNfjUug3Xi&#10;J9Nc8ytIU4lm7GOMEdeeMt2TbBK6k92bN1SncZbvo5dl8RubkP1hlMr14oljW4Iy/otNM7wWF27n&#10;SfhBS4yhiF/Lyq834bG/urpSH2LhJqnQx5Jt0nxsKc702ATvFiOVKCmUPJFzOBzi8XgMGADgN75/&#10;++rqKr58+ZLoNAgsRIuFJxAmeT1wf+VA4qTuvJsizL8TfVIx5DF+ACXmZsG7VtkIDpoX06WBUAwG&#10;0YlP2c5gNNZWJxW6k0Gc/2fCzEqENC46U+ZrVrShjBk8Q6CZjQcff4F1uFsG3kWfQghy8WO+7A6o&#10;iIiSLBqBrNY3tUznjj7se4nmWtKSF3YsSFu0pJunYECWjazvGGhIg15ZEJJBa0KMhnSW8SQPqDOO&#10;xCOw46gZYQeNtbZ6yqWyHvqsAKa1bzHGxQIoVmd8SvBo0u9pU4Pz8/Pm+vj7eDzGX//611rSIxdF&#10;mVYMbi1bs0i05I5Gpaw1aVAtp42dUk/VVU0HIAZI/NCCUYOni2OnK1ASvdTn2UbUxtrrD1vwpORh&#10;UQg2f/D4Wu/Nhs2Hbj3TEop5N77qa4xE4dSJcHtEMm48MGKZqt7CSUFqbCftO9zPys/v4bNoKI1n&#10;itMuLi7YzstYKskiv/+daLn7nG080FD0a5KOGUcU7zAs1dHshqbXpUR6QQffcrx+StUl5EcJcLwk&#10;PZhYld4hj+iooI+IT5T36LqMRxIPGuxTDW+Nfi9Obz6xKNsCjFfacdDRbMc72xp53cKr0SrvyZhQ&#10;wb2IyTW8Wv9ELphNZtXwlXjeEfuZ9Wa7WG0rS0Ta/MbiON9pmrLXu+33e+Kn6XmBfrfbxd1ux/Eh&#10;TmiaCwzSFsj42+qrLKPdw/ue/lu0aPJn0dUZ5z9YKPW1BrXxrpXjey3t1saktw+949oi0yVokeMW&#10;2rQ25G+rTOleSedL+EboTw2HRaPXXsryOJ5raK/ZdOv+KJmo6Ylsf1C7ZozLR3VzM/zNfsfbvEf/&#10;QzBfGVOz81VdMNo0Zd7j29foiaBtcU/ONZTsM5ctzbV5aVVsxhBdqm0M12jjhZ95zjyLZQr2L+WM&#10;RGlel3OPVJXn4fHVDnSa4wnaGDDe6+trurq6oqurK7q5uaFf/vKX9Pbbb/NT8+kETiIK/HrGi4uL&#10;lEsjSsrnddTFfYNf2uV0L+Z5ujZ/W6pv5oVxmcMt2i20o9lND0kIGc9meV3kG1559+qvYnexbSy3&#10;mJPGJiLk52E5j926COuOpxrjCNSZVJzyPlknQ9RorkGS1VE+lXQai+Vinm/KurWNrWnuBIvBSZa1&#10;2GjRrri/sIMe027hc96nuc3UN+Yj8nN+uDoSUdrQiH3lh0D3+322ye/q6oo++eST0qnDRdoU21qE&#10;UgzlkTtrsd6c9LAI5OT9cDjQ4XAIV1dX6b3PCGdnZ/Tee+8h08P7779P8H5mawC1xYNs8pKdflxO&#10;KFqOQy3Pk9Itejsb0mTAQ1geF7Y24AaHuPiPO0a4OPTBWmh0KQs6Ym4PDSS2K2hY4GkBDOIcSaAp&#10;/LKu8USsO7mOtzukqpOJfFmjj42Pdr1kk5V+xtrCo4GzGISWkhJHnRItxeAAg04uT0pghPjkdeWo&#10;1ppNkY41wOsXWJ+TrPM71ayFVKbJ+XoCbqdWRA2qtXqG/lk88ChlCHpS27x4USlfOrJ5gQNVjwoJ&#10;hqHD1Qkq0cbilqG/mU/G8vibdVIE1aku21uUIdRjLqv4uowcaKsWeCwuiX4Rm0MsL/xRODs7S4s6&#10;ARJUOQ4cgPE7hub/MYQQ5gVdb+6jdgf6hTyN+/0+25WMr7fhD9Pb0XY2xjy5NIPlG9j+yLFsWVw8&#10;Nar7L37iubVDiYZ5c6OMt7CMB0/LRipNzxOIBe6sfIEeTMqS/QReLWIs2OCZ3SvRBm2VfA7TLGU8&#10;S9KEfVjQpzZcmFeikz0oJpPQRsgv2zpZ8wUeZY5x+b485bc3TtI2N5hjovHFsOUekDE34tAmXIrG&#10;znEiBeJS2/D4Sw3dXHaxeF2iF+KlYj9ljI2/5TX0HaI/CZ2zTxbNGZ6SDlE+vk1juZLG1XiZ5w78&#10;cmImbXLna/PiCT5x71rAWhg9IRP4LfPAGu4SaGNj/ZeyaRpVZyz5WYJan3vxSbDsgaeshR9lxDM2&#10;Xry1srW61jWJ0yNzLfTUymi6V6PbotFLS00HW+gvlbGuS357aO+hywMtvBhBi8gNguSF1Je1Y9MI&#10;mY9HU8DN4Dvti4gq/arR79XfXrgLefPakpYxRtlp5V+tXK8uSlw91bEOo8HbsrzW95jPLZgL4fEW&#10;OK5W51rjPCdyPB4Dnwh7c3NDV1dX9OGHH9I0TfwAXLy4uEh6w+sX/JpG0KFIdHs6ktWmoMfjO3Au&#10;CMua/GqVYy5q1VlzeuMsb7WxzWRK6WOaI5a8K9FdA6Fz2TWkW9pI2RxXmct7aHHnh6XYRQOD/3xL&#10;1tXs72J+A19VLdGL1+KaZNUKKDS7ZIZOsqHNj1hzDdo8pNeWunKcEh1mofLYajgSD6SYEMiiAy/i&#10;UmHWPYtuLqNeb5lb8cCamKhUdy8K8s+FQTAQp9/CaC+KohOV7wwR72VvOXKhWAYd0vxbllscJxJj&#10;dlSF6fQ1EmfHGJgXJSNRGhQIkovXJB7LgOOiohizkUG2CdwmT8LCseVaWWnw4ryjJhCZT38tQNqq&#10;ufxifCk3BpqjWLAphMVRrUx7ZqAFngXN+P7eCpgBENFiYVM1moU2tJ2L0bhexOeRp1IZg8bk6LSq&#10;WrCs0G21WQossT635VkQkjiyJzEtvcf2FEedtYcxoOSZxkO2S/yXYIyxTGn4Qgjx7OysiKMGcV6I&#10;McYxFSvhPBwO9PLly4U8VpqWgQvNxzylhEmKkYWTy82vW8juOfSw6lOV8uplxlG6H2HzWA13wXcj&#10;qH4kKxBC9oHyKVGjXKcwmA05qiX7lL6oCbHUPcbZwn+Hf2rBoSYpYNs0m111DBogjfw9TZMrqTIS&#10;jkBEtNvtmhJ57EtPH1LlShsoW4o/sCYQ3PajJ/gWskzkS5Yzu6rEHSmGxsskEhorrBT3g7wmn4xV&#10;YBHfoK/tiSdBDxIdhs5IG15qqxQvmeWBL9iONpZunN57jbxDOSEi9d3zrfKKtqhIK9TJ7IxHT7T7&#10;eK12X94qtVWCQn8XRQn4q/B5SdQd5VVrwKJR6h/7De4zv9N+/kRlsb67/yX7HWco2XfN73n7bdHg&#10;kUervPRL0taNAElvj68q4fPi1frqsQka7VY9bz+t8Sjh9fKtVNZLU+1ey/h56NjCHvXg7JVVTb9L&#10;9NT8Ui+/O2Pf3vjR3LSmlbeul/SoZtt62h1gf7JvWsat6b7437UhpcY3T39ax6pUt+TjWm1OqX8t&#10;ULKhJX3ukQXGb91fK189YPntGh0gC+k/dK3ql7BcjMtTB7l4jPZ7vTVcNdprMmxd9/KjJOcePKVy&#10;JRn00lyy80bf3bal0y64+uLBpVxzxdMWtPalUj8trJfqeBdXpY9AvLW1OTJ0SKMLcJn6S3Q7jnKt&#10;s0S/F3a7XYwxht1ul9YGsM0ADyBw33iIa3QUZK5kZxbz86hCsl5FhpIO8GemKxXAkxh5fYH7xxud&#10;Li8v4/n5eXjx4kV6tQ6/zno+AZlpWcwN1PQA6zr6050n7EXBRcWC30xwdXVFH3zwARERvXr1iq6u&#10;rujy8pLOzs74XRHh8vKSiG6fWv/www9pv9/T8+fPiUg9AjYQ2OS5g6mvBION10MIeOS7uaADgipx&#10;U4wRj55Nn8pxP1kforLQV0oYSvdq5WGM5AJrkV6B21WOL1PFyChyZC7uOPqujXW6rhlkg/ZAdCtr&#10;/BoGZqFB0qKffGOaJnr06FFJgVuvd4OlF8tiJ3Kh76qOcPCHw6LhLLTXBcfjkV69epX+82kdgpYT&#10;AXPfeQfr8Xik3W6Hr1uw6LbuZW1bZZAWzfCyTs47WDNn6XVMgg6kXQtwpW0jWQYCevzGurXNL5ot&#10;1Zx3UQ4NncuaUnBmvyGYLKDR2yfKNmiVbIu12E4h3J5kUtmxmQW8VnBslMmuW7hrbZfKepOGFph3&#10;fwei06s5ZAAj+4nvumM/WyDL5AXyN8bT07mMC+xIpivSrzOe4/EYX716pclBC8/i4XBI5a0FDeYB&#10;3Ettza8KWuBlOoy4JNOhaZrCvLkMYypT9qVewdjkBQfLjwJV+8uXuF+a3xfX3DavgKMko6kdw2bm&#10;hXI91OyqB0qJhGl3KJeBdBzjWlweYFyaDBXsqjp2Vgw4csf0Fvay0l72X5zSo/qnmj+E+1yffxer&#10;Yb9xo7UW91Ta35KHxU1pwq1qiwyWTifbrNTjeKJ7o0qpnhUX9OLzlLNyN/RN6MP4P16vtc11lbaL&#10;12RsVLrfCyPlE2OeGu5eGYJY2LSnJfDMPZSuy/tr+twylrLfPW1o+DzQi2Ot/fPag7v0Uwhr6PLk&#10;Pj22rVU+OnKx6v2eet5rWL8wFzF0Q08JGvtq+WxtvoJvYDvJl6/tj2YnNFnw8lJes+SqJOMemz66&#10;33ythNt7vVfmavLs7UdP2yV6LNxUyFMLcaXcYJ36rLXJuER93KRby2WbFiA1Grz1PNBjK60ySIeU&#10;nZr+1vB75c8DVtteOV/D69Y4aG08ijjW4PHGPCN52GJvZdFRMZ4XpxB7C6dWh6h9nglxyLrB+L2o&#10;Ki/U+se3tPmcOD98y32cT2qN0zSF4/EY+F31X/nKV0IIgX74wx/SxcUF/eZv/ia9evWK3n33XXrn&#10;nXcyfGhr4+06jjfXqObAa+TDewy+1XD6RoGYiY7TNAVmMD5FfDgc0HgirhR8QbBmTibzN7/7NYSA&#10;R2HU6LccF/5mY1NcmMF3KcCivdvItygnlhfl0lG+DoGR+Myy3Dfooxps866eEG5PTjCMZxZYREFI&#10;IWio0VmaeMwmeKdpqh2LEkQdOcnJyux5ot0LKTmRss3tzd+8ACYXaPH/gn4CkaFc3LgsUY7PQ7Nq&#10;dEmXjxbeRCIKimFOeIA3McYY+Jji+UKNfm/C4CK2oKepH/PYZjaPHUKtHcEHrbCHUM9pJWuTIPm9&#10;JOIWope3Gn273S7tTvQ4PvYrc31ZVu44xLaK4wq4zaYZF+uFLA9+09JdD6O01zF49C1t8pp1yKon&#10;bUYRtEXx1MhSVrJFFPbhil3N6lT6k/wV6lhlrDI8xrcGMmHOb8bsNAs6Ho+aXUPa1M04aN8kTbyT&#10;VNIA/0MIITv+H9vUvrEcysWjR49cMSH6GtEV5IcaR2h9VHBn8ZimV9r1+RrKnnqyEsc68JGbfIjo&#10;VtbhtS0SXAoTYww3Nzde/2ht0ij52RSzlHCGEFTZlLhqSaFXzwxEuOu9JCNy00i1PbY/vcmSp86a&#10;REzWlbqMv7X8hstwPc0eiPJB3pekQy7W06UF9PKmBkxnoV2TDIyta8OnpSaMsEW+ONaoleP7JbyI&#10;q4QP61faXeQOuBEd5EvmIKWuYP1iHyy65b21suQdA42WUeUQ1timGh2lvo5or5cvPW3XcFj3NRp7&#10;+N07RrX2PXhL+tuKawvokXmrbsmmlvpn2QkvTySPvfbHwl2jfe04eXBJHnp5uZbGSl+z3FvcM1+1&#10;WmK7pWOePpTue+XUg7+Fl3ehw16fIH1JK309fanZSyxT0vO1fKz5T01W0XyJunIuSsZRal5EoBP8&#10;6j5t83+c56V3u53MCYvy3eI/SrLck2dZNtYLNRm2fq/1k631LXkuyXmtTU/sLO97/GkLTRaU5EmT&#10;txIdpba3iH165BjprPHYwu+1xzW8+Bvb8cqVp+1SvZY6rXbCkBOc42CZ4XoZjmmasteeBuXBXA0q&#10;46DNnwzxRYwHF+vNRQKNEHl/JgSvLZiJf412uzozv1eU+Ig+iVOSq90z+thCS3XAvUbFq5yiXNOi&#10;yiAwx9hQfHmvFuAS0Wls5DfcK+HJkoAQXE+AFA0uKzlfpttASiMjW9iTqOAPGo84/8/kSWx64Yl1&#10;XhCWDVsd1Ix60dAbeBYQbzfhWHRgG7cXDNRPnz5VddMANbAVtqd5E8XxeKTr6+u0UQdlRpGfNF44&#10;jtM0BXxfN9KAuDT6CWQGXtmQrgs9WyAQzof5kZ3A4WYG2YvNrAsVWGyWaWh7iUxfmDP7JHkv6yo2&#10;qQZpbDzlZJNQX+Up1PP6qaw82kOP3+YxvLm5QX3PYgGJB2zDYsJeHPOUtYXl8Bv7IWwr9k/iM+3T&#10;4XCgV69eJX+IOssxAi/24gKl/A0ndKgkUJ4MqyQa9+XCY1C+md7akV0azsU15QSBEq4ML9tTSUdF&#10;B1RfEJcb/iwo2in0pUZ7MoBfIdPIpgAAIABJREFUXCvpRiFevW3UsYAJelOzudUJaRnn8IYCYd+8&#10;cS3TxHUiEdF+v6/qWsmmsL+qmNIiL6ZpUl8xJP43+xAjZh4Ka3DX6jreu9fq17PyHnkmyp7wNzdT&#10;bMBitW/gR9B2kkVXBbcZvyv+b5Hgt8jX7HObdkD05IozrU0ToWh2NN8C93IDuWLMS7SVbOIa8ODp&#10;ba9GM4+9vK4KoFFW4tXqtsjkGt5667Xi1/LRHj5Y162yJV546mj1e+nugVpb/H+EPo3USQmW/Hpo&#10;1/jrpRXL9fIN5bVWz9JxL9RixxLukWPXKNPFcpp75GKyeMnHrfEf3rFutSMt8rNV3RIej/zUeLOl&#10;XdDoqV2X0EKfo9xiHgRNiEQny2t4ID4MXEfEXOocDFwv4pfQ64ssnW/VMw3X1rC2LVnfivUsG2Tp&#10;UIkuWafUnsXXlvZkGU8fS/c0W13jR00urL61xggazl7/4bGf2nUvfYjHKlfT6ZIceWmp4bVoLrVV&#10;q6fwktvNrvF/cXJ72nwuH6yOlflyC1p4swb3Hv4EPnY63D79GIjSwhUR3U6k7ff7NPnNR05fXl7S&#10;8+fP4/Pnz8PTp0/pF7/4Bf3kJz+h58+f02//9m8TEdGTJ0/Sgvq7775LMUa6vr4mOKJ1MQFQop9/&#10;k3A+PJ5kT9yowLZot9tlPOa+aoEOGB6ad2ug8GttdDlEC4d2a3bymzg8VAAAKajd7TsMU/YtlGTR&#10;bikJqiVI3sCWlpN56qKLtC9WH+GexlMt8DNB9mGmwzTOI+RT0LuAHrRIVrXheDrxAGyBo9qtSnN5&#10;xoO2br4uJ255gT7wRPb8H9/xbjao/M6cj3ZSB+qB4WDwgtxcgiS4E5GZlkSq0q415plMnZ2ddSeh&#10;Bm51kRLp1Oibx1XaC3WSQDsqXWkzK2LcX+gX4Jb+ysJfXCQWvsu14BlCkAt1C58pfLNKoxw+5iWb&#10;HhlM0dJ3eMC1KY31Vg4x++tiA47FXKqPUyCjf0J3JJ5F+fl0jhqvFr5Psyl4n8hl51fFEs52irpS&#10;AY9PaE4AodwCF7ZpPY0u6hVtxfn5eYjL2Lfm281bpNgHpfxCnwv2IsXTgk654F87tUjSL9sLIQQq&#10;nPKRoRD9KMVbVXIEroxOK0Ss0LcKZA7iqaJdLMi5artleWlHQI5MebV8rkJbsW9wX9ox3vSXjVtf&#10;CFGPxSVvvHFlycZYPG7FU4PWejzGvBn4cDiEw+GAT9en9wDKU9e4jOWvSv1Y00dHn5oX6YiWvOuJ&#10;W2t5Vo0Oj/xo9Ubzs5WHI9ovjUXt+qh2GWr98tAqcbXea6W5VnYE70o6PlIWJO4aPq3dHl3Edlv4&#10;Jtst6WZJZ3t414uv107KdhvrxnjaNI7zL0SUT7Rb6L0y5uXjKP3EclJ2e/wGXrfql3TOa6NG2Dmr&#10;7y3g0d9eKOHqyA2zvKMS1y5yHuM3/o9EFPh1n6emUhyaxlxpT+K3HgLZ3O/04lprl+4KPL7Q0gtJ&#10;u/af2yi147HLNdtR66PHf2n99dDS41d6/VGrjRphw1rAqw+1sbDqa2Pp4WWtzn3pIDcrRYxv00wq&#10;0SnPRVvdS/ao/tZ89t4r5PNR8xluLBpCSMeyxHh7dGs8Jf2ET5nudjt+dzgzzzWJzuQZv0vl0rWZ&#10;IVYgSyHk77GFcgthhG9ezLtXIUWaSmW9E6ozL2oTALX/bvAaDlou2KhPJ84FoqxHdHI6Fg2a8RHX&#10;SPtNp/5ngZbd61OAN7ef6EBc0qC02geNjy2OZIXT8UxquxbgWmhinnptCg+xRZuCS90opAXwpQbx&#10;t5JolXi3UJdKm7jhg/mt6oYkVSNbadc7xsVgrcEGaPRJOrM4dr5gLlw6+uDVgxabuPAvTtyeNrzC&#10;b/m8hEORTRfgkeIIfEKIOM7cYwcW/Zc07fd7evbsmRaImvZA2N94PB6DeE90M6AbYXkMJ2jG1cJ7&#10;zb5Y94lueYiBrLhHIfjeSayRgji97oZs2U32WG3McAepspFEemEehxMxbXRgvUzvR/i+kt460Tbb&#10;WWfdRR2Lrnha9FtlYy0ZduJKdebPYoJZ1LEmwIhosbNbbac0RCEEevTokXtzqajb9LRCCX/pPhYl&#10;20fJtlybyZT/qtx5xNwRx7mePhI4V8XRpbor4m4ThyUPlOdQpPkDCKxI3kPeanJn6Ls6iamV74k/&#10;rHbXlFtbh6iauzThXOvTsM0eu6CN8RpavGNciknX6uQW/ZK4tLZ6aK7F5i289PXAB736Ogpfb7+t&#10;/562PWNQ0nuPzSzh9lxvxbMWb6VudknzK1Cw2TfPuMzFKa1+if/ST+GYWd9cD/3aWt2wbEiPnWqN&#10;SVrB4omnXolGhFF2piQrJfx8C2Mg/h3zk5hKNMr56UUzWptYh/L5bg330Jij9V4PeO1vbx/W0OuN&#10;4zRZ9toZ7b/3Xkv5Vr0s+SqLr1rc0kK7hFGy1qPznnIlG7YmnqiVlf7GoqlEr8Rp5Rkjdb0HeO6a&#10;16hDCPhB2havfgUbu9nDF94xrPm3vReRfIKInZC8NiNGfCUmdDsIKYheIyCFuWQwHyr0KH0vtPLH&#10;GgcPeZYRUOqG0nfMJ+RwnItGxhvUt/pGDZ92HLhofxMH5LnfE7yHEGi/36NeplsOee1ylAUdz74Z&#10;pdaOBtM00fn5eRbcWjKIdtDxzt8iaDw33t/L9z0T49ZisAzqzfp8zzhK2yun6nChPdYKrbRri+ol&#10;GizHLYMgq7GeQLS1fAm2DFw9/R/RrpKgElF5Qcuy2StkaU0fs6dDJAl8fVFphb1rIs5uJ3snO38Q&#10;vJv8qLzgldoodKfUz3A8HvH1IER0sk2MU/6H9l36i5cVOSKi2+Tg9evXHhxqPxgXnywl2yWbD3iv&#10;5gNqsTjKa/G+BthVTWYK9cx2Cn7U7cPjLQRxqcZPdQOeck/y3pR1Dz+CMgkt5Ki6UN56b7a1bpvD&#10;tlkWj/lEJBHpGxs9ahGViU5P2RJKotwW85hgfCrqWLZbNH/qTyEONf2oF2rlNcbW8lqLrtmuBtS/&#10;w+FANzc3yd7i/8PhQNM0pd+Hw4FCCGh7qwys8aglprrLvNjTful+bcxaYEtcGpTy5F7+e2Lsklyv&#10;mcvR8PTyr4f3a8evxrceGkpQoq9ka3ryIw1/Sc56eeepK8vKa9r/Vp3w6JW8btHixb8FrNUDETdl&#10;G/1bu+CV1REyKe1Yya6NHIuazWzR2S1htI/T7HXPOFp2n3OiGKOcm1AfLMD//JuHX9aVJCjXEqqZ&#10;FrMtrG/kHCku98iEBjUfvdZ3ltqz2qzVKUGpLx783rZ6YxNtnDRb76GjlCeU6pf8V61NzTf18KHW&#10;xlocI8AzBpIfHto13ltjVvM3Gr21MhYtJZy1Pm0FDU0HmsmFLgZqmF9qpGt1LhFCCOqT9V4aEOeM&#10;kC8Q/K8GWJbxsxyyJaja72IHGpVF0mXRUrpuQYvBLfW9VK/G317aLVpGCKnneomGFjpK5XqcWQlX&#10;TYZr7WwJre2UnH5rP3tpgHrmrRa5ssbUKLtojIN8ixinnKgndjTKglauhbfDZW6lfXHjK42BVQd9&#10;FolJAgdtme3zBMMlWlrB2wYGYSN8F9TL/tIcAFm4QvAtZnHZFrgrW4kQo/paiWoA6IknRkHJV8nx&#10;UMZnEetZzXB5MvoeTqd6VMuOhoLuu64BnsW1lXFUceHdwGclGdq1Yl94bI062XiBbcvIqz1FLttE&#10;8SO6lSs+hatAiwe3PBmDJ6tw0DJex+UCbYTXg5i8GaCz2ljjtSJ6Z+5AykkhLluFqMVrW7jZUjwk&#10;JzWljFtPt9mdUe7j2MFvFZ9nqIw4I+G1cIzIB1vKbuErWKf5G4/A5/Zqp87U+uDJE7iclvdyDCNj&#10;Lm/7sswIv1urX/G9q8fRmh/w1GlpR6MbY8oevCXe1PpV8dHu2HsLGeixBx4attB7C0bxyCPvzrzY&#10;NSm9RgZr+Nba5xb75JGTETwYmXusxTObkyzmRJTC33f73J4xZdD4L3GMks0W0PpUs4G1MrV2StdK&#10;uHv50DtmWl9rthhdG8tdiewaSZgz0SkvqfZD5ptskknMUXlZ0jomHrss8fS0423PqjNKtzQ8Hpu7&#10;tg2Jn/tktemRZa2MpkO1uHSNjeyF0baS8a2Vv5p/rslPK70jZc9Tf+1Yj46tjTaTvZufrNd80qJe&#10;nOeH5PvsZTHlGuLYdM5S9iPNinGHPPxkItl+yLotuBCnJdgtgzzaUEuBY3pKxnNtAmzh8hoP7z0L&#10;7xp+tyTHreU9Btaqi+PJuEp0IWzhzFrGCcu3BMgjoeTgSvLpoesu6Je0tOhVj5NswTmy7mcBarLv&#10;DaZq+OZ75i2NBIFroXMWTWv81xq77oUWGfba4wpdgYhIOUFEfYoUmy2R1+o/vCDbDiHE3W7nwVsL&#10;2EKtnHdseoJfr1+b/2ffEIymCQFu3uoLNl0p0zJmGa4Q8iP5tf8lGGU/17QTjeO4o77oKPFJvIsY&#10;XCljtbvQTza/gh6WA6tvQdTXms8rrBiGBvnPdJqb1soU+lSkQdqjDEFnJ7VqtdjQW16UccmMQpe3&#10;zRpPm/kD9GQ2QfyW9sezaQrxLOq3xCI1W90SR7RCr3+MMdLNzU06QSXOGzxgUiPEeHpH/eFwoN1u&#10;R4fDIf3vPV2qRGOLzHvvyzIh+OLNWvzhjV29stEyfla7JXxrbIfWnxpeCzz5pZe+3tioRW9ax9l7&#10;3Uurl84R4JGXLdqSUMvZtfFssb3a/Z76JbxIW618i95b7Xn72dLeYFD9clRO7UPyxO+qjrXGTiqh&#10;DTZnjYysxbOmfKu/WdP2VrarpLtsE7TyJZjjnzjjDSEsN7Yz1OzHTEPC42WBIFvmZYs8jq9FJY/s&#10;iQlaoYZnhL60tLs2phlNj4QSfSN9f0+8UoPemMtzb8Q4aLFDK95WPblr+cGyrX6EbeJInbzLeGKm&#10;P5CR87MNZBsajdNDBVTHt1LfpLWHz+YjLAjK++oZcSnQMu9jGaax1aCVgujWIFW7buHm/xqz+Xut&#10;0cL7I5zLWqVp4WerAasZZ095T1s1+rzKM8oA9TomzRhvPb4WfaMCrFbd721nJM88bdwXtNCwFb3S&#10;+XvaKcnWXSet1nWvXegJSlvp2gJqtJV8IPkWQ1YF4y3+YI1sN9TrLueNV1RkBdnCMg12Pfvmy4AP&#10;afTQ3BoDleIxaUPio0ePmsdVS0jWwDRN9PjxY6ut9JOWEypNT713gHmsu1lBWQBVoBTrE5G6OafW&#10;Xt6AMjTauHnGMNxOhEkeaPZHtV9KXXeOMMKvyn5v4f+sIr30t9ax8rgeXDXSqgXKx/mrkwAFXO6j&#10;Z7eMS2v4DP7LMoiPiEg+kZBwEaWnILs2RrdAq761xDZWeWvc5P0Gv1tsc4TO9+ArxRc99yyQ8xzW&#10;eFp8KY1BTT5KvNf0V9PTrWRbwgh78dBy01b9rZVdc826j3Kw1kajTRwFJV/Z0s+efHtQvKPWgcXR&#10;dN96tZWrkRVyL8e/hN9TVqMH662JB9bqeIs9G91WK/5Wf+5ttwClttRyKBfiXjNf43KBKS1Qocli&#10;kwA0FPOn+/YJFg21+LFV/gbYqgUNa8t5fEKLv7sL8PoKT8xVw9FbbnQdI09ayKHXXmqyPSKHscpo&#10;7fTqUQstWvtrcWn1uK5cp0aUqGZx3nQ+AHpO73XphIQ9I+V6WqHCbnkWPG6UiE6JvHAIVWJanHOJ&#10;CTUBbLleaq+lTKktTWkeggMtJQIMd0VnyVi21PXUaTFgvUZmLd/WOB9JsweX5mTW0mC1PSo4KfWz&#10;JcBogZa6Nf3aSrbuws70OiSr7Gg6RwTsJeixmRi0S121gkcpQ3chv1YwqOQciyeiFVxdky8e8Or3&#10;1rJgAY6ftzyRbstRDkb2x8Ljxd8Th1n319gsTyzTgsths7ONBkTZBodh9t6oo7VZBM3kttCxJXT6&#10;wPQKmRrfuQr+seIlr10fYWNG6BgCPzFtoSHSNzXI/K7mk1pobPX1tVxVo78AxY0cVlcs3Fa86bVz&#10;LTIyKn6txSIx5q+2KKH2ykKNvgabVYyReunje63+aQS04Bzl51vw1Pjbk2t7rrfK0ih767H9skwr&#10;D1rprtlHj124z5i35XpP2VKst1Yu1vBNyoVFYytsjcPju1tlnHz+2fTHWt7oGZtaGW1cWmxMr//u&#10;5aXENVqnS7LfIzMeuEv/65QZXNOQNBAVYkIox3qfLtXKanTgrWma5Els2QmFoGdy46mG+178QU+c&#10;qMn6qBimhKtHzzzlpE+waPLg6xnDNTlDy/iNyAl6+tcTB3jsegjLnMOLs+ZPrZymV+a1dmqyXBu/&#10;tbSU4mYvGHxMTRClzUv4m47HYzohzljf7opRarStgQmQ9ih59r/kuyt41F0mslztvgfW1rPqy+st&#10;7dSUxttmK9TqW8axxou7Ai+/pIHx0O1RNG/gvyWfvLLhdSg16HWYGg29jrunPQRt3ErBkGcce8a4&#10;xssWPmD7W9mLhwIj+lGSDQ9+r27LcSmVDwCSTit4tMp76GkBrKf5YbiP+IfocQ/NVh2mvdaf3nY9&#10;dMm2LVtk0YB90OSgx35u1e8RttxLj0e3RtChyRC2g9/aPYve1vjPAyV/5v39WYeece+JGT34tuCr&#10;p38hhMWHiCL8D8o1CiHQNE00TVPK72o+qZdGD6CLLPVH64dSvnjf+ATZRil2bO3b2rJr5GyaJrq8&#10;vKTz83O6uroKx+MxfP7zn6enT5/Szc1NvLm5oePxSDc3N0RE9Pz5c7q8vIwvX76k6+vreH5+Tmdn&#10;ZyZ9W/nTHr83Wla9caD13QNr/cVo2y/75OHj6JyKocU2WW1pMYNVzoonW2UJ9deSkVqc09JOL2g0&#10;tMp0iYY1MojjNtrmIM0e3CW5aMFVy2c8ZVsA+bfWzsg6JXyMUkON1TQUHpmuleFx8fRtDV9GxUOj&#10;cY2wLa1lW+qOkO1BOIhOcx2rbY2naoz5sc1KrGv6PMlS9C+y7F3CqHZrMtMyNrXYejTU4qUA4MHT&#10;en+NDxllE2rtoU3G79a4VfK6VTY0ujzlWtvwjMlaOR1BU2ubpTqVuCB6xkqinOtnvxkFL9bfBVgy&#10;2wLTQMdFYT5uhemq5CxFR+EJqnrutwbbsp6lRF7Bs6AnSFrrPHppLPFiNLBwtxggbYy3CEy8Mrgl&#10;n6zEYos2R9iKkaDR05Mo1eTrLuUdaWopLwLzor3w9KOl/d5x6IWR46AFQC2BkiZLlq1h3BLXVrxq&#10;sQueYLnlukWSUr9aaUQg6L2PQbxlW/l+K02Mv4U2pEcrt4XstMjIqPZ78Xj8eksSV4K1MZ5sx1t/&#10;Tb9q7Wr2q4W21rata1qcVsM5WjdL0MIPTyy/BY1rYgau3zvucvyQlhpdo3jRSvtavfLGUyPHupW2&#10;FnwhhGxTBtHtaQzczRjzp7P2+z1N0xTmSY8w110t+z20b1HeU99rL6WsbJlTtPoVGZOsiRG98TPy&#10;zbIVd6FX3vGzysXT5F9glyQ+0biefWR/kI8j4o7Rcqbhk/Su8c+If43/kHhG8EGTBYsGbz9acoIR&#10;9rPFj3j65oVSHbzHTzKjjvDtUrOWnamVa6FT1pcxzxY2Xbb5WQYtRvQCymMvPzy+ToK040F5Rdaa&#10;cfdUPR6PuKaCdWTlqr20/HSt3ogy9wFb6aSEmr3R7o+izetDRvvfEeDhgRY7t+qyFkuV6o3quxI3&#10;NudxJV+8liaP3/T61tEQBNRokMOJMTZR2mCfFuuN4W+1jSpNMiZYY3enXkNRMjpMHxc1ULiCoR6B&#10;KNWRCVErbg1aArteHBbeFEGsAE24NBiZ6HgBhdszrpox1q4/NPAYR3m9lhyM1h0ch5EyV7rXKo89&#10;TtFygi0OrFd/re8t5LVl3FpkSurnKPpHyJmGE/976ewt5wnOt7JNLXhLgaBHD6AtS27Me7X21oDX&#10;lkgY6Te8ts5Dj6w7OoYp8UsL7te0743FPPe2jlsQ1sinNY69uFrtUimuLuEb3ee1cVqJ1hIObz8G&#10;2UITtrD5LTg9dLfEpHL80J/gb82+3AUvemz/VrQw1GjyytYamfb0FcbJnFTm6y2yv9bPazYA5aw3&#10;1qvJeOlaa8zayoPR8XALrLGrpZi3Vz9KMasXBsb/cvGG6Qri+u1NheyRvrfk5+8Keu1oq956ZKmH&#10;HouHHjug4WJ5HSWzdzW2G7dnxVnYftH3IJTsjJVv9NhrTeZa7VErP7eIk3raaIkLS230tiXx9NDg&#10;AYFP2vE7nwuPMeL6SkkftBur1j3YftXKjci9vPR4y26ZD9bKSnth2dIS/tFy3Tr+I+KsUX3YWMcX&#10;sJXN7fU/Hlnusc8lv4nXLB/qpWMt1GIxudl8roPfyPcszlhDL7bpjUcl1PJO82X0DuKCYEIiWPxn&#10;I9VkoHoDIKzbek8zsla5FuPaE5R4+jzPVaxO8LzCNUL5ehOmUl0MJCwaa7TfVyBRAqu/WrC7dZvY&#10;TknutPK1dkr6stZZeuv3Oqc19MlxbEliWgHHbU2yVdMzLNMLGOD22LeSfR7B25qtRh559KnXZo2G&#10;mr3B/x0+Wb2uoSmNeUl2tftbBtutOlO7J+mvxSOj+ybl1WujS/h67ERNHyxerNGXFl6O5vvaGM4T&#10;j2KZnlioJ4ZtgbW2rtZ//u2NmVpsoYavNib3Behb5TUJmq9v1RPZnte+1KDD/2ziBzw61RuLrIld&#10;15STcDweccyIaOm3C/69O0708FR+r42hPTFbCUoxK7aB5VvxW7juEzx5hbxf8zMe3pTKWLqpXR/A&#10;R0lHTbf9iDvksaYHI+Wm1xZ77WJLHLSGLllvrS1BQFwavh5a19qpUXU6x4d/Wzi19tXrXposuSvJ&#10;W62s1ZYHtopJRoHFB43ukXyp4fXG5mvpcOY8VTyt8Z9ix1Q0WF3GZRrbGF2VYEFHa0zUG++2gMfv&#10;9+BZS7u071aOI+OlEv5e3o+Mb3rGbk2c20PHCB8aAXro64HRsqz1aS3/ZUzUW2YtWHmGFyon9ki+&#10;FXGNkJEWHN2L9RpIh6HcNye6KniH7Ej1tKP9RmDB7zGuJfp7eWOV3SJJu4/g0tOP2rh5jNWIYKQH&#10;l6wzMrBslQHtunT4aCzlt1bXw4utAn2Jq4ZTC27WOoe7ghaZbJEVq501OCSuHjw1+7t1wOChpUZD&#10;zZd46tdorYEHh1amYFuy71ozmupbdEheabJY89sW7h7w4KslTNKPWX0Z5c9leW/91r5ynZE8Z1wt&#10;+tLb34cA3pjAw2fkXa28vFfy71Yc5gGtrnd8NFmzyvbKYKvsSH0ttbulHJbsTKvfXms3a+PqibNa&#10;/M9I8IxRzSbV7j0EUPqpTRYTkZ3jW11s1Wut7oiyI/3cWuhpY02svLYtb96k6XAphtma15ZuatdX&#10;0lLiT413K5pV8d25nPfi8tYr+QYi27d545gSXbWYvUaTF0bF9/cBLeOIf0tlRd7E9dOnVq82hp66&#10;3thnrS6tyVFkDD6SDtS7Hl0aoUdYrrefa8cnhEBnZ2fx7OyM9vs97fd72u12tNvt1Cc5EViGrBgL&#10;6/JvQS8ffR9ivD26+Xg80s3NDeF/KUKFvrjH0RPbarhG6MMamW5pX9iZoXNELTnqKJAxzagxkdBq&#10;o7bCjdBj8zUcDGtxecGjg576lp3ssd0lHJYtb4nv70q/taLcNC/cW/U4DBhBhwdHDV91sV5L1OU9&#10;DKa0/1rdQntmUnoXxs6io2T0HsJEwEOgQdLhNQqac64Fd2vGoQdqbY+C0YF/SxuaUdeMifXtwdcj&#10;p5YTsmTEcjQtQadlRCV+7b+njdFgJARVaK0zUvbv0p4jbDVGd83L1voafZYd7bV3HODIKlozXpyF&#10;ttzB4X3JWi0Y600se+pr5fn/iES1xb7id0ud1nItMtIKW9iREWMs8ZX8X0u8oPG21+9wfWu8LJxa&#10;HL6V//XITo8s13DVoFZuhJ0p5Ts99HliREuWPDRsIQO1MbrLWG/LtpR+ZpPF2OUCmiGy663TGtNb&#10;5Wp25j7hrnJOCa0+sxbjlMDK4VpwrIHetkQ99EWyaGnCMouLR/T7LvzifcAI+S/h0OYNrDoeWzJK&#10;X+8rbyEqy8yGOTR/o01xb2rxjFctzqjFPpaslHDL+jX6SvVlWVm+tX2+1iLra/NOvCbpsfhzH7ow&#10;84WmaQohhDgvzscQso0jZgyh0T7XS5cAjwZcn2KMaYEe2ij6nJn29JnxbBJXaHJYGtuSDo2IIzx1&#10;UF9Hy1fNT3hzwDW21ooH1kKrjZLXSnJh2QUvWLasF0o8HB2zeWFNTlS7L/lX81d8rYUXI8fH4e+K&#10;16dpknYJi3nmHjxkroIYY2x5st4zqceIu4iZcaxSVA1nTzlv4Fa7NwJKwaFFA5f38KDVAJXui6Ck&#10;ypcAoOGpBRbWfez/iPFpCYite2tk2lu3FiC0wBbBSw9OywmVEoAalHS+RouUcZTVFjnx0rh27C28&#10;XKcWIK6xo73B55pArXavxCdvv1vlZ1SgPCpwr5VDuehoM4gqgZbxg0XLcF+6hSyNqjcywPXECS24&#10;R8msxFlLKlrtei1G2AJGxRUSWnB6bKsncVvrX9bwoRVnTTbuavxle1vEmGvLIbT44d44jXFqcbin&#10;3Rre0n2U45qtWOtDPe2U2u9tt6deDwga0ZeHaZq4DBFl70Et4qzJRKH9Yu611kdtYdNaoJQrlnzy&#10;Fr55DUi9WuNTpE9aO96lOr3jXJCbFhzNtPTGi2vseW/7dwWeuNiDYy2etbGb5/6W/G+JHbe2j0wK&#10;f4d50ZFvk2M+eq5vxjhWHU/MfB+8WRunW/dH5jI98intvTfX64FWe6bZ0C3jdAVH+i1JDSEMiSVH&#10;xehaOz16UmrbGr9SHluzAT10eOlrxVXLb9fmLhZNW/iV2tjXdH50bMYwkodbtOWRoVJstzZ2bu0j&#10;lhslR71xroEr++D1EG43Sh2Px8D3ER3/ljjmT8QyW0IIIQw5Bh8DKu2//G0R43HYnkFEA14rq5Xz&#10;Bg53BZbT8ySh/F0KUloBKxGyAAAgAElEQVSV08uTUQ6/hMuixXLEo4xJTxDSK0tWMD1SFx5iEt4L&#10;Hj73JlulwHZkwIF1W3HUnL0M/iy6PbLTE3CtGZ+W5ErWa223V0Y85VsSEg1Pq75y+dYgaI3tkei4&#10;amO9te3eqb9qaa+1rAeXV1c9fd0i9vms4BzdZq++ttLQw4ueOt7Y4yHHFf9/iok0WJNjeXFq/mpU&#10;7Czp9Pr3tfZia91/ACBjldMNCB2xnDcu8fB/lP8cFLdsChaNNT14aDIox7WFPo02lKdWvNLvYC7T&#10;QsdAng3z/VZfemmtxYSWPS+1Xcs/PWU94K3bknu14FkDvTZwC5/toaknf1wDKJb8gxfrZzpXz+3W&#10;rvXYgxp+7zyEBi3xakuu57WPHkAaW/jn5YnX/nvrr8WHOLw8HGCqZbtEK+ZVajH6CN+i4bXKWW3X&#10;8LXGUjXw1vPkNpLOHp6u6YuHphY6tN9r2m/BV/JFnvqj4gEP9IyXZU+8vl8b19GyY8GoNgbhiRwz&#10;8OtC+JUhYV6k51eb8KtFjscj34v8mhMh73Q4HOhwOBDNMQieXOIiqlPeJqhYQ6ApVlaP+ev1WbLN&#10;VkNuErpyoNfW7w3qWqEUJNT4VuL1yMBtFM5RAeWIIKQH1ji41sTNKtNKg5awWOVqZbaqP3IMexy9&#10;da2Hb1JXajis+5au1Gj32FpJm9XWVrq1deDtBWvsRtDjsXWa7S/pK5dv5UPJ9pRoxGpSrDzt1vqx&#10;BocFkqdbB7e9PqFXt1qSMy9to/Tci6envS18mJcnXlnyxrl3GbOU2m2JPdbayhota++NsDW9MII3&#10;vXHLXYAl/70ygPW27NNIPbMmT9bSsqEtkDKZfkOOL/NJ/i7arTXjPkKWevjfU/6hwX3pvwesWBbv&#10;yfs1fGsmSa3/DmAZzy8KXVkLrXmcF9eo3MqixZs712BtfL6mzYcKa/TbE+v35o8raCKixYaw7mFA&#10;mZH91eRV8zHemNeKlb04esHS5ZZY3QvaQNRyhLuSndHt4PiV4vVSuyJ+aWme8Qf5jmWIuYb0eVSM&#10;buGz8JZol7rT2s+7kDnL35X418rrHtsx2mdptnErXfOUGRUHPaTYuCe/9cjSfffxHnJYojl2kE1I&#10;VoT8hJJkb+F+15z16HmlCSqyArTiSMfkcV3Nj2t6RVSfuB8tZB6juLaNUcFRiRZLqTko6OHbFgH5&#10;SJy9zkpzoL086pUP6eC2cqQtNFj38NoIWa7J8RrZ2EJWNdBkaS1dGIjif/wuJUWeIFfWaaGnVKbW&#10;P2+g/lmFkv54ApMaH1oCNZSHkfowkEbG52q2BXel3TubzPOC5be1NkcHey3goW2kLvcmJkiPdW1U&#10;POYtX+PdmvZL/feMh8eP1ZK9lnG34gpPmxZtLX7Pc69Xn7bIFdbE7b3QMnnWiteKQ3rikx7aRsTr&#10;o3B68XvLtuBopDnDi5PE4hh8pKXYHscpPbLF9dbwQcZerfHpWpvlKVdqqwfPfUApxl0bT66xSyPt&#10;RuGeOocWgv+d2y10WGU3tAvNdbaIVWs4R+jJVj7Rwv//IAcWZby2Jr21YvLRcXypbE8MvZWP6QXN&#10;xvTYnc8CaDagFK/X5s06+bOoIxftiewHLVt9cNbwRuN5HznOXYCMK0fYjB5cVp21NuKzMAYIa2L2&#10;XhjF41ocbbXTm2NtDSPnXkq8IcUWWkPC11fyazGfu5U/xCfraZomdbGerwXjHSlXV1f08ccf05s3&#10;b2i329GjR4/o8vKSLi4uKMZIMcZwPB7pzZs3dHNzk3DKowNqgq7dH5UIy/trkpieBKtEi1anJPy9&#10;QlIyAD347gpqEyyaA+3l0SgFHDl50IoPjf2oxLZHjmv3Hgqgvq2lV3O8IdibN7T2emRnTeA4Uvbu&#10;crzvK9H1BCZr+KAlkWv60CJ7jrolO7CoPuPIitXabIWH5L9axqqmh70xSin4r9lypK0Ua4z2MRZs&#10;FRg/BJlpoQHHwoqTvX5s9MSBJ2n26kWt7RKOu7LzdwEj+zKqH9qYjmqrd1w7fVix7Fp/29LWKDwl&#10;PtTa4dsxRs2HqzBy7EfIpzf28ral8XRrmfgs5EolPt9FnjAqDi750h7aZBWNTCs3bGhj07yw1M4W&#10;st9ql/l3iw5b9xBHb5xdqn8XutyTZ6zxE610ldChzwHasu8t4K5srLedUn5llavJXgms/LBEz2fB&#10;L1mwNnZcU94CKwefr2XrNbWm1/hgb50CrVXYKma66/kHojG2c0s/eld6usb+bI2/Z4xaxs5jrz34&#10;anG01c7IMdb0Z42uj6rnjVcK9bn97D/fbkVXoq8Erf3HJ+vTji0juMwIKzgHijGaC/8KztRmTZHu&#10;KlBoTWKkMXyICVYJX42WEOqTU1s6xFq7n+Vg0Qva5EHrmKCcemXV61jucwxKycUI6Olbifca7i35&#10;1zK5Ytj+BzO2LbA2IV7T/tp6rUlkj7/qqVuhLVJbsMOyP6Jts+wIG9cCNd1q0cdSvd7EuxT812y5&#10;N1hv8TFroIRb+kzPON91YluC3qBfixW29NEtcUiJv3htRCLXcs+Cu7INrTBiLO8qTvLEGjWbOHpc&#10;e+pjrrHG346maw0eT/7E8wIhhMVEB7QxbBLHgh7fPxpG2q/7ypl7oYfercdBwmgftwJfNH4zXrUt&#10;jFW2jkFG4m+NaUtQi8FG5agj8kNPnd78yopbvXzdUhcG5OXZaavQV8JvouVrVjVopech+JI14I2H&#10;ZLlaX6z8UIvhP+uwpY1dqx+sIwJnIMcaTKtsb2GnNbmr2W3v3ELpOt9rnX/w8kDqgZZra+C1nVLX&#10;WugZhXMtjPB9Nfy1GKEHLFwj4oQ1PKnBVmMr9ceyl73y1cMHKybi20YdtQxf975rfjS0zDsQEWVU&#10;MtG15B5+Z9+QyEf830J4SxLWY8hbaGkt7w1oBgS6w2BUwrJ1YqlBa7C1xgk+lAC1ZjgZtPtbJrTY&#10;7pbltTq15GItjHBEI/Wj4rDcAU/L9bsEpP+u6anJlheHNziXsEWCIcvWfG1L4iHo1Hz0UNvZMh4j&#10;fJuHRzIRHW1nW2KfEnjqaH7P6tsWCZOXrpY6lk5pONf0pVfOvXGjLCP7Z13fGlpiQ69vbshB7nxR&#10;bg1Y+NbEpr247ls+1uQU9xGP9/JrCz6P6n+BtpqMVfG0jN9am9ADtTh6Dd5CjES161vT1wt3nT9u&#10;YedLeAbLlxoX17oRAGoNlPqypcxs7V/WzjX15DWjfOoI/DJeHTGX0Ep/Sw7YCcU+tbK7Na7y5AI1&#10;3DXYwq/0lF2bm8p6W8WNW/KrJ9dbQw/mOSvwFHUihNPrVQJslpz7ZbYtr7WMZ68sWT6thq8ndtoy&#10;TrH0wFtfxoat90v0SDxeHD2wFf6ecSjBQ4uht4CR9tjjBz229C7lA9oKZMxBIwp5He2oUv5eAe1B&#10;85aCipHkBmQZdRelB39PEIXX71JJLWGOM2j09cD/ZcOzJbQEZyMSpBaQMmLRxeVqTnprei36Wtvd&#10;KrAa2f+75KUHrCT+PsZ+FKD83yf9I2zzSNsxchJBBq61pKEFN9TL/odwehoPi/Xg7qRnEay39M0T&#10;Y1iJqBeXBaMnkDyJ3aiEuQat8rWFn2iJB2rgTbK12LA16bfsf2/c+1mLJ0PYZme9bMNbdgT/1k7Q&#10;oJ0baWdayoyAWjsPIUZ4CPrSa7saaNcWGKPxFEKsDYds967zKw3Qjpbig9p/77019K3B8xDktQRW&#10;/FHyiz086bGNGo2lYrUCI8W81Jct9cnKOx8KtMarHrlYy0+ub/FqY7m8k3mZEhToVK/De7mZjggP&#10;k7nb9fajN3Ze07aWm5bK9caI9xkrtcBoOlvyBG0M1ua3BZnSFtBr+OSCUhRzK3ITdLDs2hrZeIiy&#10;5I3HRuh1Lz6UQ0vv18QnEkbG1xq9Xnwr5hGH2uCt5XZ0DNSSc7TgqYFls1rHfmt+t9gw7IZ2XdjR&#10;oTH6WsC+YebdMqisvATfKWFHJnCbFgEtxPbAfU0CSGEaScdDdJgtsMaweYxGL/775GtJRlpl6a6T&#10;51a+3Vdyv7VDHYmnB3evPjyEyRYp1z00PZR+PER8LcGNvN/C16Ach0vL3Y53Zme1YH1N/3rK90LP&#10;2I+0G/LeiASiZ+JpC/DQvkWcaiXRcQZve7U2cFKglaatYUR7Go4t9bKEm3l9n/5nzaSEh5d3JSOl&#10;GMYzmXUXYzCCF1vT6cklvLRoKdc9iYcJa+W1FB/U/st7pft3EYvLSba1cfXWcN+2paeukbP14H9w&#10;49EKHr7eVe49Ov5dg18rO7qteze8TijQ6Z1oX6Dwdn3NgkUL9LbTmo9vQcv/FeiNA0bHdDKeEPi1&#10;BfQafbiBhZYoCf38Isd+qPKwVS6o3cNce21bnlykRkdLXLkW1swx9+SW2jxP4zxiMd56aPI8Ogby&#10;ykYN59qY9z7m67YeW9701zrtuwkx2ECFIFysX7PzhihP5LUg9UEpVy+sMXoj2/wsw5ogwmM0Rjjl&#10;0SAnUEbgspLB+0jgWvTiPpJ7q90Rgdta0PB4Joe897dIBreGGk1rJ0JGwFb2pRdvb+BW42UjXx+c&#10;LJUm9lqTLqKHs1hz1zowIrl8KLbmodDBYPnt+/ZPD83GlaDU37XteXzoQ5OpNbCmL1vEt17d+KyM&#10;QWt8d5e0IETxRJdVtMb2rcflrsZ9bTseOzLSVt3lhPBnHXonU7mal7VyPQnbXzP2W9qQrf1nKw0W&#10;Pm87vf1p6cfWtoLoYc1xjQStWx52aos6nxXfMBIeEi0WbJUDlPL90e3Jtr3toc+wiuGUsfif6vI9&#10;mv2I5Yt65KGFX96yD8FejdCNXhx31X+MJTSbSORbJxnpJ1vmH7W62Ke7sm8jx2sLmks2ZwTtW86p&#10;eGHN2sd8n39KXhGR+s56Dd/m8lbjtaTScnILvEZjXD7g/1IdSdBDMOYl0JRj9CRrrc3RoNF6V+Ow&#10;ZXL1kALW0gRKL66t5a4FWpxzLz4PtPb/IckIQ88k9EMPHkcDBpqjFgdq1+X/rWSnF+9d1vssyY1M&#10;4DHgHzE53kuTvHZftuuzNJZbgzcxeGjx0WhoSYrXxGYjYk9vst+C87MAPXy/C7ldKzNWfLvVwuND&#10;sH9i8e/e6SG6zfuDeKJrnth4KCT+n4T/Z6vuBzyT10Y9eck7j7Zof40d2HI+4CEsHJf61xpHjNYx&#10;b99H8+iux2UErhIOvqUV4a6WuizzuRp/HrJdaqHtvvoh9a+FjrueP7lrv2q0t2CRg6xsIZ5ZHW4f&#10;gNQqb/YQ0dqyd2l3t5oXXAN3JYMYS8i4oiWP2ppea/3MouWB6PAQ6LXv3rhma16NxN8aq+G8v8PH&#10;E0FMzsW5SaW6iRLaLDU5HEIIQWbexUV4CTKwkkyogeK0hirjGmPrrdtK730F9SXQ+vBQgtySQj7k&#10;QHskPIQA+CGCxpct+n/Xcib7YLU/gq77kJeRizEjfIY3ubPKYeDwWQfvpFeF53fGix4/3ZKsbAU9&#10;tmsrGSu1W0oSPqtyv4ZmTID/P/a+pMmR5LjaEwVUAVXV1dXLjGYoDSWRFClRB954oOmiv6YfR+kg&#10;Ey+SkUZ9lEhxSM6wu2eqa18A5HcovKyXDo8tMwAkUPnMYAByidXDw7eIWHVe60jPhVyGmlB5m8ie&#10;bZ/fNKxx1CSdJjLxqtoqtQ6+uTRPieLT6xr9cHmatEeuNizLUmaz2ZKzfjgcFsPhUPDZ29uTvb29&#10;HFl2BjnacJ1zY5fn4RSD7KbQhidbopz1HJqgWKymDGWRo83WaWxum1cTGvbJY+ukuVgZqGmZcsis&#10;beErQ8N5KumesQLOLEMb2bUrfDSWZ4bso6uujx5/627PrvQXI1CmViyAWYk8zTNlaGxEJb5htOH/&#10;Td/3lWEX7X267KF6pMpFOfRApLGtbexCG3nJZ7/MUZam7zZNx9cWMXbQFLv/Qn+16Az5xSRTFS/l&#10;4ZwYiOQTsn3JFMY2+KuWpTepIPocQF02IMUOvtTy5TRINi3DurEKRpY7r1zYRP7r6v910Xpq/rjO&#10;AliMoLNpWsntjMk1zpoiRXDIme8qEGv0ctUBokD+ktno+hyg0cSgtEmEhOhtqQfDZ1DKrQjlbp+c&#10;c9Eq+FAbhdSXzjYj1CY5DU65jVdN8u1COqtKLxdWpWc1fccH7awvikKKopC9vb3qf1tj8TqQMh5y&#10;tOE6jWrroPOmhtp1jcFUfgfnB0Qy/k3/S3qOf+PZskn1iqKovTefz5M/uiy5PrFt6evXJnNPV3l1&#10;DHz1zdFOXbAB+fTclDriWf0KP2dVJdQEPrk+5jrS6ILsmWv+2XR9Vj2mc6af0x6UIx2dbFmWtTFA&#10;Zy+vTFbZJh3Cp1flLsO2zlWah4dse6E2zaHvW2mU5XoCPGPpO8c46BLNxJbFqveqdKMUWahNfyBr&#10;6LW5u2VVPHNIGYhIUsFLiljQA9hKK+YZd2ZrGrzAKhlGlwatxqrK5hqcISG/y20VQtOya4NrTDqb&#10;bqdN589YJd3EpL3utrCEr5Qy9ONsvehiW+fixR2s2saRa3xZilJuY0VMeniuqYzkemdTfCiUZ2q5&#10;Vs17U97xPddl2TZ3n+RCE9pdFe2sM61Vwddu2y6X+LBqXp4DxaNTvhRDd5/NZtWqe22baFqXVbfB&#10;KtN+DraCGL2H2yFVnlh1+SLKIUVRVN9WFhmzrV5i53ubKhQqaCaQ3tK4VmlldZykooW9s1avdQ2f&#10;pnQe204cSOErRky75WgTnU+INUSWi+1eZj4paCqPrYPnrlPuCen1sc92Bc9hrrXgGnMuOS0xbbNN&#10;u94mm0DTNumC3SO3/TqVh4XmQLYtxZahDXLYUVaBLtCKSLu5MnWOS5GhMs+PWdLRZctt2xtaF/lF&#10;MSK6FlgSrLAVHk8qeLdtg2xi0sjNlLcVmxCOdq0Nm2IX26DJRNR08o9NPxZtGHEbxOSX4FBtZDDo&#10;sTpsmp6Yrvm/C7tEM+t0ErTJx9VnudAkvZz8sEs0xfVZF22s8p0QVj0GVmmAXCfvdOWjr4fK1LbM&#10;uyIf56pD7LyFZ7vWdquUWRuWB98F/x8MBmVJK7ksZ0rT8uaoZ472apJGl+hpk7yliXzSdMxmGhuV&#10;kwOiDP6jeJSfM3ilLYoGNjIrX94Fo1gEHriyTMrMUwxKKyevaup8WoujVSR9zLfh8eVjgFQrhxzQ&#10;dBcU0NJ8PpfZbCbSvI/Kvb29YjQaLdV7OBzK0dGRHB4eyng8luvra7m9vRURkdvbW7m4uJDxeCzT&#10;6VQGg0EndnRpOP6XAhj0nBuVSOSzoLEIZ1lUfWKyXdWU2KW5NgXwp7R4n791P7ayDUbwn7U6D7so&#10;o7dFrO64CqzLCc75uHiNr2830eddpLUutU8KYu1mTWV5NVfFBgN77yfIEEkBrk36yvcOO+tRoyVl&#10;K5SnnjzQOMXjVl9rJa51Gh1deXV9QKWiaX1cSg0Ljq701zmBrTqfplihgWKjaDIR+d5p6qRugyaT&#10;Rq782jzTdXSdvldVvnXzOxdfSRmbXe+rWIR4bIJQuFKFtitt3Wa+7jLNhBQNn8FrG7BJJXmVckwX&#10;+yJUJt/9mLbpYp03iZT22Ka207rmmmRNKYqiOose/0VEBoNBUaqV9ewg3DS2qW9XhbZt4Hq/Ke3l&#10;oNkV2ggKqRvhdJramb/kqC8K72r8cAGKPMdIYEy2QayzjrDkMKL6tHFO5ZCXV+XMrdk5I1CKZ1iJ&#10;4bg1M60nkMVxnwJkT/NBzcmbkhS+yVZcy6csy0444teNGPtyE7j0GkMuzzKfQ35YJdalh7UMxuL5&#10;Y4nefcXHOMPn4eFBLi4u5P7+XobDYbG3t7dUtsFgIPv7+7xFvsznc2HTjq/dFP3xdS772u2dHttK&#10;jrxap5ETq7D750ovlnasPEPXN4WulWeb4bObpb7XJC8LmkcQH6z9j8kyMr+sujrSYWd920QL3Qic&#10;Ztsy+4SYNRsyntXAbtOmqxigOZF7QswNi967VL6uYNNtsgre4wtk2WVsqr5dG/urgM8IsEphaVMI&#10;9anrfkzb5GrDLiJlLKSOmy63Uay80qYOm+QzIfl5FXnGjrE2ae0ankMdNVL46XOhA8a65X9kUyhH&#10;pKHj165vGm0C5vBM12lrU/S/KjtAU2RsB813kH6Ug3QxFsqyNM8OjnKq5qhGUfhX5+dwbHByEq6X&#10;6z7eXbvDec1A/XzO/UI9qwM/quvD4aO5dtPz397enoxGo+BzvnLe3d3Jx48fq2CvoijK4XBYzGYz&#10;eXh4kLu7u+r6/v5+ISJydHQkx8fHcnh4KPv7+8jDmb1E0lbTpmzZD7XykZOc00u2n7edl3PyiMz8&#10;xoIZ7LEB+GjNnFtC14DBYIBxINPpVG5ubmQ6ncpwOKwFQyANBFhWBXty1lcOfJ985LhXC+IqiqJA&#10;HqvmQyGZjMvVIo/guNHyr74XWQZNJ0s8wMNTonlZTJCTjwZCbWrcq+Y5yEIdlKG7WKZs2KRMENK5&#10;Nq3Hu2h5VXNHbl0d6Xi3wfdgicksEhURkfl87oskbQROTBsd123IsMrkwjoDCVaBJmUO1bVtO6yq&#10;Lbexf3qEsQpHuk4vN+3kLm/uNHcNvrZZZbDMJuaFpvlt2xwWKmubuqS8m6PN1tn2KXLNNtFDDjTt&#10;h9T2WmV/r2ruWvW8uC20tqq+axp8tA1YNT/d5rbRaFKXlHeKhdNvMBjI3t5ezfhXFEW1DfJ0Oq2t&#10;xOtCG+v8U/hu6Jku1E+k23xwnbxvVe2wcJZa9XA6DOietY3+0q6VtUQzVWPN24K7ghZS3s0hF7sz&#10;MezHOfJMgOZFUeXQZI4f0+kU99vaz6x8guDni/pxEK76RO0YgGe5bPReVd3BYFBbaRxIe+X9TDaB&#10;Rq/znwQHmdPhB0eZTlunEypvLh6Sw4m6wjIkBXN42qQxTwn1A+5jBf1oNJLJZCLT6VTu7u5kf3/f&#10;60QWeTyyYjqd1o4o9tGaHn/8jd+6LTYtjqwhKKSav2PGjwcx8kQMz8wyj2nfFPhZgBdZPH+pXmWG&#10;nVFy9utgMOiszJwDm9QJPHkXDn4C/3DrYs/n8yUeVRTFUiAT9Ni9vT0ZDofOoHMPNh5YGuOstwpZ&#10;E6yqi+RP14msgpY2rbTGKKYk0O00s2Csuq672JY+WtqF+m7KgC3SbUf6OrBt5e0aVtl+LCyvKg8X&#10;QkEc+n5PR5uDr4820S8peXbFydEGbaOEU+u/je216jJvCx21KWOsHLhO59U2QrfPLrVNk7okvlMF&#10;28Mpoo3ChlMlOo+uBZ5tIq1tQkx/rTp4bx1tDzqPyKpmE9Ns2Hg+mGCurac3SaI5847lEaliVfMS&#10;pcExP/vK4S3bdDotp9Np6/LnOLZkYfTWASkVYvpuMBjI6emptiGX9/f3xc3NjQyHw+p4AAQpPDw8&#10;yM3Njdzf37c+7qEq+IbHDJfD59zi4AX9Kh5ZtLkrQKTKJ1SObUWiXJGqj2VJJyK92jN4Divmx+Ox&#10;3N/fS1mWMhwOZTAYVLKarn/5iGI2m9XkNnZw4TlZjDUKvKz95m9stb8m+HhL8qJQF1/GriUxZTAf&#10;yDButGzdpDzML2OypO/acT8xU29sJk0B3WPXsS12jYYoy8URGjoIJDTnxWA+n8vDw4OISHUs23A4&#10;lPF4XMnzw+FQjo+Pqx2Bjo6OqkCnBDliJf2T0vdBZ31JW3u50tSRmr7IzU0I9KvCDg8wJ0Jt3qRP&#10;Nt2P64Cvjrtef1f9ctDSLrebC7tOL88Nq+pLi074Wj+2th+b6iMdle26L7L9dJQyD+XkzdvK59uU&#10;2xdAtI1tkYrYOu5qW+Si+V1rH8sQ20SmjkSBVbrYbhUrFQaDgUynU5lOp5WRJNWgto6+4XbYVj66&#10;LuQINPPJmduChOKCrpyG7ZT6w8jYFlg5lIqOjpVi0SatVjStqSrmgiZtmG6DonjaerqtAyPBKVQD&#10;aDRUl4b0w/qClGVZPKcz6yMdZN4kcpVlGwG1YRVpY/t5V9aLby+9Qp7iYJn5fF7tFiGy7LzCqnh8&#10;L86qFzjfi6KQ+XxezUXsFFukVeBd2gKfaQ1O+oLLyc557ajnulQNsGKHquKjtSCh1DHj0Cs7FaTS&#10;Rp6IlCVcC3BLWdBxjBwRY78XaSfvd6lf2oJ1JgBTXmwagb5Z25FLvrxU+gXzN+bTOcrBPHPBD2u7&#10;iID/PTw8VMeBIFiJ+GTrcrQof1QjlGVZRm2Dj0qJo4NczvpVY9NKRSwD7ZAC1BqrcPCkvLOtbdnW&#10;GLLNcNUvhpa2tb9zQrfBc2+PVWJV9LYJOo5xePXjq7voSt9Y5SDD2sbLt2qk1DFne2xr27ZUzrey&#10;zj3yIGT86aBTaS1w8V9GxkCH6hsGFr4mIkurrrqE5ywvN6GBVbTPFra53qq+4GuLMeBbUd8YTZ0F&#10;1thjQ32K2EJppWxdXk8kIr8GQUY5GnnVW5g2Tjt2vOqzqLcVBm/G9WplL86tx9n1t7e3IiJye3sr&#10;V1dXcn19LVdXV7K/vy8HBwdtyyPT6XSJPlLHY+yYcaWb4jTYBtmnAQ9xjdFGDqjMQdO++lR5TKdT&#10;Z/9ixScfHaSdRUXxuAoUeSEokoMjkQbLZiimLAKcStqCvCxLmc1mJZz6RVHbIrrTNBSDHDrB/f29&#10;XF9fh/LhvvX6wXwIFc9KA6aWmDSHw6GMRqNQunjBOrKntuI4ZKJ31XlBn4UeO/p53z1LLmo6pH3l&#10;5MckcUy0ZTGpfDLwfBVwEUojQ7nNvFz64qqmK59chONCrq6u5Pz8XIbDoRwcHMjLly+rMo7H49Cu&#10;Gk7kaEdKKxgwHVVKlq1UBiIicnh4KJ9++qkcHh7K7e2tvHr1Sn7yk5/IbDaTP//5zyIi8vbtW9nf&#10;36+26Xh4eJD7+3vZ29uT/f39qtExuHVUl45StT45oCOTAvksnclgpVM8opqYYwmYt6uJecfF6Fcx&#10;UBZRU1EJ58y/60JqCM8xwCMWPqfQc0bfBuuDbuuMBvBO9SHq1bVyrQPbwltXRYvrwEJR25ry5kbX&#10;6p4jyn1d2Kay9o+QGu4AACAASURBVFgflJF/Z2mjKe8IvYN0Y9OH8VjrrAsDsDw8PHRy5ctznnue&#10;Y50zweUoxlzE//lZ0w6S0g/KgdIYcHS2RSIJLdVf2aFMh4CVbUqmsTAcHWs/ezRgu2scHNGmLBtE&#10;EWM7tNpEO7PZWN6U30PUjMk/kEarZ7GdOT23JAOn6OxbOP+5+iCqDgZNZRtX2F0oogzOW7LoSjiG&#10;4NPgLoKtHukMh8OKp+Pc+fv7e7m/v5eHhweZzWYVv184z6qV8SrdatU/v+Mrp66Tj5RSySzz82ag&#10;WU7SN3w8Jq22pTdHGsnzVWwAk4tFuM4Bj0lSyOGvx4z27emPpktsW94WbXcu0kE1TTEYDGQ8Hi+l&#10;nQpPX2z0XPVFuSx50CS0lCN5XHXmftE+YlcamufGyt5WMEksYpzxoTSahRQY0Ar9aDQyHd8i9UEL&#10;WBE3Lmd9SZFjmNxyMWfNNFAvzs96h8pYikiByFC8i+0ryrKsiCNUZla+MJGjHHobmrIsl5isyCPD&#10;axo54sPCIFLLSxY0aU06Vhu27TMX/Wja4VcGg0HRVjH2TcyaERj3EQUYyiZZ2GzanimCRkhos8Zx&#10;TBoL+l5qm+3SNzYHPRlsobLWSeRqw671R5fKsm6k1r0LfZfqaFkXfOXpUjnXja7VvWvl8WGbytoW&#10;XRvPPTaPWHpIlflwLzZ9Nh5rnY31qy6S7446NDqHXWxDRdO6bs7/XWgLPT5bINbwG3pmyZG/ziYy&#10;2mFlmbvqhusLO4uLRri9QwEQjZFinHbB4/yIppnpdFo5DrE97WAwqBZx4VxudnCOx2OZTCZydHQk&#10;R0dHSw7JpvVRr27E4VEuzhYn1MqAqTtEB9qhuO2sOcEuuVI+03LMtCrIbDargiaxyp7HjohoGa12&#10;pMTe3l51bzab1caWejea53SFrnI4yPf39+X4+HjpliTy4JiyOJ4pxR7bruvONFPo1OjDKljDoA3z&#10;WZ0kpxHKk+bE2hwJsE+xyrShc9tVHpWey46VbY5Y1LE2PtuC0lv3oLTqsFQGFzFgi3qhKmh6C/Hx&#10;vb0980gO9BnugwdCzsDi8NFoFO0ftfxbscihF7Ty4qLg33zzjfz3f/+3fOc735Gvv/5azs7O5Pb2&#10;tuZU58YSeRS8Dg4OzIGERvYxNjyXG+hM/NYf1zv8V+QxKk6/m7Kqnp+x2ifmXR9h5XIEK6d4YVzz&#10;vZtduXU57RfIEm3J6VqTSVcEmVikRDi5wMEoCHhBulbaED41X2DoABSR+phIGUsW+OwSzkPvaMHj&#10;1jWGmeZBA20j8axgFH2N2uHJukSBDyJP0bRcF302lmvMWu3dpj5WEE8qrHaPeXaT2LQRT6QbxsRt&#10;RBfajIT7tZfFl2dRdC+AYJewK20bqseu1DMF21bnTZbXlfe2tWFO6Hrz/5ztYsnfOeS4dYLbA7+f&#10;K93kwC63YWSVlgy2TdsiVxNm3iZdOyqC/KSBbaW1YzSXE3tF+dVslQt93VXfwvG7ad7uQrVMx6cO&#10;SGSfKvuC1zHGz2LhUw57BKfNl1AEXaZVwrKN6PsxaeQoRy5ksBe17oMFzbSWhdraR1EWtmkq+92S&#10;XQ52O6ysv7u7q5z1cLjTynrOp6orbKzshwmtVrZowCfvpdJM6vO+trdUgkUeMf1tOk1dc10sCTWQ&#10;vWPmhHUgyq+G+jnqqWUi83cg/eR31gzWs6Jfur+/l48fP9berxKM9Ok5Ft96X7Z8VDF5+cD8y/WO&#10;lYa+tpBZg3KDq8xFUTj5A/gpeB7LDnyW/bplyKbIsuRaT0Ah5xpf14h4ZqWjV0+Y1kp2Qo3Z66gg&#10;TIptGE7sanSUm51uMQKtdjLyNS6DTxGMcSo6HNxLk4OuZ2zbWc9bg/D+/l6urq6qZ7mN2JGJ61ox&#10;0L+ttkC+rnMdEcTS1pmbCymKTyxj87VRjnqvIiiCaRd9NxgMZD6fV/S/yWAMHkfUD2VRPG5z5SoX&#10;BP3BYCD7+/tLtKeDK0SexgLvAtLWGJRjm8bBYGAJK2W52NHDel6kZmQub25uiqurq+p8p/39fdnf&#10;39cJVnTg2mklRMcOnlpCkbD6Qb9vffN9X/Sp8e1sI+7bGKGrKXz8w8VPYxBTxlShrAuKwjY4ozyK&#10;W4+W2JU2RT0WBrglmtmVeqagTZ03Md422UeuvHveY8PXHp7AB37f1H8gD1sBoCFssp84X0fdexpa&#10;IKYt1t1Wm+ifha4HI6I2Jj4rWols+1xOivgEuj1ksxUux4KKXCiKYklf5tuh98uyLPf392tjCXMP&#10;HJMnJydydHQkl5eXlb6vnYy5bDFt7cza9puxDBUi0g/O6bHl6JDzwmqUZAe+ahdUbiOMg+1KoF+X&#10;HQl2OXbQgw9wGoDLOYaFUSKPxy0cHBx0mmm2RPL8M51O5ebmhu32NWes5SPBf0CdFZ9Kn1V62GWk&#10;yftWGa1nQmn5aBKPPT3u9ke57MUuO6f+36YerucD7zfhLUnlcfHWFJ6baocPtXcTWHRmtbWj/UsR&#10;KdhHKg35Mfgj0ua2GQ6HMhwO5fDwUE5PT6syYwef6+trOT8/l9vb2yZZrx2pznqTmMfjsbx+/Vo+&#10;/fRT+eyzz+Tu7k6ur6/l9vZWbm5uROSJwDDB8DbxOBPGd2a9hmYqxSJaIhch6t8OQbl2RoqLeF2O&#10;S49TpXre5/Q0C1TY2xamIJPAZtFK1mjVUN2s+/P5XO7v72u0wzS0t7dXbTvkan+LCTE0DbtoOUfE&#10;Zw7kDBxIieB0gZqEV8O4nmkM3Y963Os+b5JmLjAdsuNXjIAXkSU6k9FoVEXY6r7WfJTzasNHVgVD&#10;+HAevaFRFEXBgWVWeoG8kvmjysc6PsT7jlVWflfvQuPiPzoKe/FdDofDGhvyHfniQ6zBwaVgWu9b&#10;PNQqZ0pZY9qfyxMblLGKsQ9nlMjTrjUuhbHJuNXpuergUgL1M4G6ZGmfmLKEEFuWpvl0iV92CS6n&#10;2XN0lrWp83NrKx+ec1s0oaGU53Pok03yXTe6XLZ1o4ttscEyWY76Ci6bU0pxu6hjGQjabrpIN13C&#10;c5RxLFhtYOmBlv61Av2qU+m0KcKmC7AmmPVM0NM60U5arsI16zl8eFXtbDaTh4eHauHZ5eWlnJ2d&#10;VX4UPAsfDJzJo9GooMUuTvuh7z+cyr5y50SsXSn2ebwmZFMJpRuyw7XxPeG9tguZ2pYDcCyISgqO&#10;Ag36EPKRtD1rHggtNiWYwU5FUeQoSzkajYqTkxP7ZkSfNbUxNqGH2PK4sOBvpbbNL35XFXDRfGwd&#10;9WK66XS6tMszjtWhclUr67sSABmDVGd9rQW1Q4idQXp7a23wRoNhNbjlFNEOCwbSY8e2nkRyIMWR&#10;o+ETOpnJM8Exsz04OJDxeBwsY1OHfOjdJsZ3Yrw158Ji9UVwcvQ5IzigQ99zOd/07+FwKC9fvnTW&#10;O4ej0uFYXao3R/A1QWEEqPiELFc9LIdNajlS3vfdV+WtHFUuQbYNQgKqxqIsQWUzFyLKF5Wpivpc&#10;wrp2eciRDyZZ0CxHGStU0XtFUV8hdnBwIAcHB8HyFEURfZ6NLw1WzGIN31bf6zHmEt74Wf4eDocW&#10;fy2suZm/9XXXtdjtCWMV1VAaLsTM2UYda8bIJuM5RZlJwYIPmvnp+QXyVNNyuN6NcJBHZZijfVa4&#10;Q0c2xCpI4F8+XoTo4bIsZTqdeuVsVxk8dC8i6XOhBeZ1nC/L6B7+UGBVQQ4aCdFrbB5tyxIaM20d&#10;Pc8NvcOjjk20BeQt1t/7LumxayA51SLuUhb8u60sAkdMWyO7SJ5d65oip5E9hxwQIbNGl6VtORbt&#10;0chugLbo0k6MbRGSP61+axpEvsvYZXkopW7b0gTaHoRrfF8/yx+skocuiFWh19fX1S4U+/v71bbP&#10;d3d3cnFxIaPRSMbjscxmM5lMJkh/yd4Rowfm0L9zATs8tQHaxgW9a7T2U7h06k3A5ZhOKRvPNU39&#10;ArPZTK6vr6MDLSx5IYbOYmyNoV1prHmV02U7c2r+/Kgrr13FfD4veCcQttkDbfk2Fn2LSLUDCfwd&#10;kEM/fvwoHz9+rBaQ3t3dyf39vdzd3cnd3d3WOOyfQqzIoJaKr776Sn7xi1/Id7/7Xfm7v/s7+cMf&#10;/iB//OMf5erqSq6vr0VEqpX3cEBjUtGThOXY5vJZZeR32nS+dn6kMLjQQA45UTloAWlhy0FfHq40&#10;Y98JgRztUWlak5h2Xqek5fvve8f1rbbeyI4YR5xIvqix6XS6NKFppcZ3lEJRFBWTawOuj7VjAYP7&#10;hD/j8bgSJKl8pkHbBY6iQhl8QrE1LnlrFa6HkPNXl1+P00UUa9aAAp8TDZMifxhw6vC5LToNfLht&#10;mIa2TNBwRkmKhMdpDuWP6cTifbF5agcYXw84wKJgCaKuMar5KdMZhCSrnq55PYQm7eUS8gPzyVIg&#10;IuY+KMg8R7OSiPHGUe17e3vednVd07KHdUSBTz5p6mRdB1KUfF+ZchhhNc/GNdezrnKFxmxs28bI&#10;QSgvtp/msZjSh1b7gdZjyuODNddrucA1j8FZn+PsXYvWQrzfKtc6jYA8T8SUw9VHqyhzrOHUmitw&#10;XSRplYOJoiiKhaxZBeNxelqu1vfZyZzrOKaYe67fQCrtNb2XAt8849LxemwXdtnZkwOepikwZ8FY&#10;GAuL7/jkohiDtMhyYJwvjRQ5Bj/1c7FpNEGqTONKowuGWLLR1AKCU3BwcLBSu9W68fDwIPf399V8&#10;DdsEDOgfPnyQs7Oz8uLiooANGfdg44kdF7ngSs8nA8SWwdDhY2ilMT1Z+ed8PlZ/CKQTbfvryhS2&#10;yvlUt0WIFzv01mw0s+WotUGKPI22ZXtp+YiNt6vjTPNWaDIX39zcVLtq++BLN4dfQiRPQEfA5rQ0&#10;pqx63dzcyOXlZe1+jG+Cv+Fkxn9fOi6/j2Xn96VnXTP054r1KZ9ECac98sa3tl/rvFz/XTSDo0J4&#10;V+eiKOTdu3dyfn4uk8mkWujCR+CuctFOCCnzRZZSzmazmsMIApg2aOM5EQka5ZoandvOkznSSIGv&#10;DdB+2lgbctzwtYeHhxqjsgYNX7fuTSYTOT4+dt7n8rjKyGdf6/tcBsvY51O42MBpOZM0kx0OhxWz&#10;4zzxrHUmkC4LG5Y1I+OVbrzSVPcPK5Iphjp9nZ31IQbnYsR8JIUvL99/tBvXWxsOdN9bjkDdJqlj&#10;UdMdDLMp4O1RiqKonCNIj1dBaFrh9+C4bIqYuqPdINjgw0Zr8FpMYhDoUDbwGXbygzYwbkejkRwc&#10;HDSuS2x9QojZXolhtT/TKtMo118Lipjk0Xaab+Cb07T4EV/nuljOM/1t8Uy9xU+o7gw8P5lMqshi&#10;nZ+164v1EZElwwsLda6gGQ3mrVY74H394fS5HKH8AL3V4iK/SgiPGcdWWa37vmuuuTVljkhBbBo5&#10;8ppOp8mGbQttHX4ij8bCu7s7k4+7Ap80ze/v7zfmiWjP29tbub29rfgLaJllHgSPYSwyL8KxPdPp&#10;1OwjzZNwje+5ypb6m+d9bld2jurdAJRiJw8PD7UzyFJkGqsuvuNddB1intG/+ZqPx1mylyuddeof&#10;sYhVKAFLHsfvtmN3QSeFiFRHqKl71X99H9uHIli8Lbhe1tzPOjHLWSgrz5dtAD5iwUdbVreenp7K&#10;69ev5d/+7d/kX//1X+W3v/1t1aYwdHz/+9+X169fy69//Wv51a9+Jb/73e/k3//936sg1UXa1fwZ&#10;onO+j7ponoV24m1e2WjE/ASOIFznsYzjxyxewh8ti6ToQ753fDzDxYMwP7GsE8OzLJ6k3l1qhx51&#10;LNrdNMg2WWWon88VuH97e1uzbTRBjrKgTXy0ZB3Fxr9hlPbxjdA1PX6bpmOVOSUdkmmKmPStdMDX&#10;fOM95r9Ox8UvXOnEXgulBRsFl4eBnQi03sdwya98vwHKsuTTF59s6Sl6XSrA1/lSzGu5yyGSZ/Vn&#10;aDVrDHLUh30QsXObfi5FzysCmfD8rfOzZAXYGqFDDYdDmc1mcnV1Jd9++618+eWXIvJYz/v7+0o+&#10;wqLIq6sruby8lIODA5lMJtVqVxGp6ZvWt3UNeVlyUawsE3MNCPEjnmtc6Ybyy4RsCYX42rrRpbJ0&#10;FEsNZPGuHPYvPlq8KXLIeHqreeYrrOvOZrNC+xfYZ9E2iGJ/f79a4Hl5eVkFQ+DeeDyWP/7xj/J/&#10;//d/8tlnn8kXX3who9FIXr16Ja9fv5bPP/9cXr582aoMbRCaLxhNnfWlkCD16aefyj/+4z/Kj3/8&#10;Y/nhD38oIo9EdXFxIR8+fBARkf/5n/+pjCRQtPf29qotW9jR5TN6M7NlJwAEQBgtNTOO/UZEkBb6&#10;LQOnntj4PwhRGyn5v3Zi6MkudKYC15PT5rJgoFg0EbqG3+zMdQkZOi3XJMttyt+MkJBmOTRighBE&#10;nhRlZiza2WR9cx7aQY5v3afWfzybK+JbG7dd365+KIpH4xivRm8CFgDZoGatYEJ7sgNCG/i1A5zv&#10;WcIkPk0EfN0uWsC3hFARO9gAn5ubG7m9vY0SXl3/GRb/4Pqyo/7h4cEMnhiNRlVEGaLJiuLpPB6t&#10;yFuOcd3mKJslIFv9o+upeVbow+XQ6bt+x8Ll0NL3rHcsp0SIJ6GcVh76Wdcq4Jubm+rcMte7obq8&#10;efOm5qznMcdj1McTRUS+/fZbOTs7WzKo41v3B7+L/G5ubmpbEzFdarjmYUsYTVU4FjyxYKcAC6c8&#10;b+CaPi+Oeb5ud+1EdTnnz87O5OzsrMZzdN2tMcc7aWiDl2ve53bU85YvPx8f0/KZDnLTz/jSYx5v&#10;GRxT+IrL4OAaz1a7gf7Z+azbywXtzOZ+wHXN21FmbPU1m81kOBzWtgLTebjqo8eTa4ylAjIny1f4&#10;zVHNeBb1R/3Oz8/l4uJiqT30tytqHN8wWGlY9XaBxzr/t9oK5eHxjkCKpgop6vL111/LV1995Sw3&#10;06ZLx+D0YudufrYoippupHmFKy2dhqsc+jmLF+E/6zTQHzEGIf/g2f39/WoHN9xnHdFqK4t3cLmt&#10;sut3NHhOZR0S8wa3oUuntP6jz5mfLa6bgWYhehd5mpdvbm7km2++qXbH4/LBQLK/vy+z2Uxub2/l&#10;/PxcB3U2svJdXFzI5eXlknEH+UOmwFFGOvB0Pp/L9fV1ZdSi/igHg0EhIgW3t/VdFDUnm8k/td7p&#10;4g85VvbwLoU8t3OZuRw8fyDv6+trZ0CHhosvQH+w+LFPNuDP3d1dpRu5aNz34XmD683l4bE9HA5r&#10;eg9kNKzURZshXd1/i7QKDpJDW1j8RLdHaDxrfqzrwelZPBH3EYDoyzvUXyHZyuKLmh+5FmwwQuMB&#10;fdMGORyGOaB3+2sC6AFtkaNdcxj77+7uqnl6b29PDg8P5fj4uHIy/tu//Zv88pe/lOvr60q/fXh4&#10;qGzGBwcHFR9hWHOvDzx+kQQn1zRdjdD7LLd43ltahedLV9/T8ot1T/O9pr/Z/qTvx17z1UXEHTzj&#10;Qqx+k6IjpIL5LF9zPav5Pnbse3h4kIuLC3n37p2IPI5JnsvgnMf4GY/Hcnh4KBcXF3J+fr6UlyX/&#10;WNdF6jbnTcOl+8YA85xe0KifYR1QxL+Ds29eD8k1jAEFlKbIRuibkLzhk0lYBnA9J+JfmAinsouG&#10;tQxjyTdap2lSF9QnlE6MjMb938S+HMBSMOgWY211acL3ffNil9HUWb9UOxiodbQ7OzjBSFiJmk6n&#10;lcLPwrV20NUydwyq+/v71pEr33zzTSUUuxwW1kSrBy8UY9SVHRf8QR04LQBbPuk2scqgDWcoiy6z&#10;y3Hkc1R9/PixMp4wfO/qZ8fjsezv73uNrC6HDD6gL6ut9ARqpV8URc1RifKy44TbV68kBZCGbm89&#10;6VgTEMqjAyB8k7JvIoGRW09+ugyuYI7BYLBkcAjlb9E8PuysYnrXkyfa13ISu5yK2nE5GNTPy7Ro&#10;yEorpGj6divANdeYxDfzkabQRwuAjzDfQH7grVCCOdAH39wnbODUQRNcb9D3N998Ywr5qWg7Mb57&#10;904+fPiwZIi0+pT5BtM+8yJrC10tKA4Gg2rFGJwDaEemDWuMsNDLz4iIafjU6TH0HMNjyRq3uh1c&#10;vw8ODirDN6eL8ms+aBkzi6KQ6+trub6+rugMqxe5nrzDCtOaNn4DnBeX2+Jj+GiHiKv9uU2t9ucy&#10;gBZAb3qFJBQ68FnwU5QHz/G3vmbV/+uvv5Y///nPNTmKy6Wh+T7KrNN25af5PtqI278pmL+0wceP&#10;H5cCVFLBzg9rnraCzTTdvX//Xr755htnHjHzN+ZAPV8yzfMOS3Aq8A4pIfrlOnLZ+B3kH5rfLWcE&#10;38O8gkBV0BnGPngn2pXHDr4xxnzyUEi5turI17hdrGc5TRG3wU7zH/1f82erPK57PD/zfB4z54nU&#10;jSm5xh0HUoj4z/uz6FDv+iPyVB8XPxOp14WNa5iTAa0Duu4jmBJ5cCAJ/jNvRkAJ5CS92wy3BY8f&#10;7cxlo59rzmuCyWQiR0dH3G6FJQ/4DH9//vOf5d27d/L9739fvv/978uf/vQn+cMf/lCbt9+9eyf/&#10;7//9P/nw4YN8+PBBfv7zn8u//uu/ys9//nN5+fKlHB0dyeHhoTOPUBkAa35COfQWhqzPMT9hLPKs&#10;tQnzdq2jYMxo2YP7Tn+76FfL1bpcfN3Fu+7u7iqZQhtSOfjTF0iQAhdN5tiaFHJiG3AAG/rbkq+Y&#10;XobDoRwcHFTXzs/P5fz8vKbvQXfi9AEO2mT7VdtADN62E7xGB8UCzKtAsxib0P1E6jIN/gMhG1ub&#10;bUGZXzOYHn2yO67DXsi2MrS5PhaKeTLzDfAinYfPEK/BO4WEHAWuZ6xFRHgWdQjJA67gf50n94HW&#10;bUTqq/tc9bauW7yZ+zaUjpWmZZvRNjjL0O7rsyZ8LscWyW0RuW20VwHLUY42zk+dTtt5okl9NM0h&#10;OMWil9Dci99XV1c1fdMab65xq9PUNM0yCNujNF+bTqfy61//Wsrycdegy8tLef/+vfzhD38QEZHz&#10;83P55ptvqp2jDg8PZTKZVLsUHR0dyfHxcXX8hK6niy9afIZpRLdriHc0fcY13jUvSoWW33ieYllS&#10;8yNtC8shw5ePQEUbGVs0rTbBYuy2crjyKmeWPVjeFnnqVw7gx/UcspVIfafcpoDs4bs/GAxKkaej&#10;clkWKopHO6v2gdGnsMaafg5BbZYcUKjdn6z5n/kKntH3jXRr36gTy2E8NuZ0Vj1/9PiJOSpY2xf0&#10;s5PJpBaMfHV1tST7IrB7MplUtu4cRy2uG622wbcEKb6eQ3josRvgwAcR26mvjZCawWono8WAdQCB&#10;/oZxxzK2xa6sH4/H1UpUjRhnscjj6pG2k6rIo/FRC8UuBmw5XXyMMgXaucFGDc1wtYEF/xExzY4p&#10;tDucqCizpSxjMuNz7y3HonY4akMazofTEYBoQ87PMtbN53MZj8dycHAQbF9uG/0sG2p0EATalw36&#10;ENRhzNaGTrQjVmJxPjpYivsRbXJycrJUfpfCHfqt/7uEKf0+trbh8cv0hOf4vel0WtUZbcyRlsib&#10;A6MsQx0MfpZTzaqnFjT1s+zccrWHi48xP3OdZehrbwZWszPAU6xvbmvLAcx0ym0m8iSEIy1u7/l8&#10;Lqenp/Lq1augE1sLkzwuWZC0lD6XsYfTQyS6Dq5j5Qz0pOvNvNDiEVwXNkxZzyCwBOnw2OW0dfkZ&#10;EIg1j9J8EDzW4qsoWyysZzlwoU16L168MI9tiPlmx4YvUEMHmXEd8DyUDZdjJEaRB93r+ZN5P/gS&#10;ruk5FuXRbWUpui7ZKse24AgieHh4WJKpeGxyUADvFlCWZbWyCnApjCFD28XFRc0h5JItrfZA2Uej&#10;kYzHY++zyNMqV1EUlZGsCZAGtiXXNGYZs13OA0txT8VgMFiSabT8ohVl/RzmAq4L83jdthYfYme5&#10;Dr7VqxiZrmHovLu7q2QlkfoRNzy22HHGuxaxw1K3N9oB0POFVV++xrzDkgGs+QM8gWHRRgjffvut&#10;vHv3Tk5OTuT09FTOzs7k5uZGRqNRlT5WcGF71bOzs2r1/bfffiuHh4e1oIEmAC90BcezbAF+woEs&#10;HPwUgouP4J7VriLLvMAl6+FeW1vI6empnJ6eLuk+LliOWPAzH0LlBA9vg1evXsnbt2+D8mlIX9A6&#10;pJZp0EbaYQ8Z7fPPPxcRqQX/YHzjGAWMN56/8D0YDKrntRzFZbZ0RB7L0De5PhwcxPWy+h80C/7k&#10;4+/Md7RzGwF2kBV9843mRVrO4uBCnnstWcgKKODFDHpHHuhMyAv8GLYQtNuLFy8qndW3G4WuD5dZ&#10;yyPc3pyOz8aSY2cNlvV0Phy4wfOsRSO417YsfBSc3tLeKjfrf4PBoFqIBD0Lq4LhtH54eJAf/OAH&#10;lQF+Pp/Lf/7nf8q//Mu/VDKVliVdsqDVX1oustoJ/126op7nmUcgXeYX1opS/NfBGEruiTq2xZL7&#10;Yj943lrN6pNvXR+2P4XK6ssnJi/uN61f5hh7Hz9+lI8fP7ZKg/kL83RNezzGdeDY+/fvq+vYuRgr&#10;6+Gsv729lYeHBxmPxzKZTKpghePjYzk5OanxUUtmRf6aT3K/5FgUmQuoZxu8ePFCXrx4ISK2PmL5&#10;AHguK8tSjo+P5fj42JQBAJdNAr/Lslw62zvmPX2N71l6bUgmWYyXImbe52v8jA764eddfgg9hiHP&#10;WLIIy0SWnKL7kG2NWi4JpYlFOFw+zVMW+XgVa4zLNjg5OfEFQUUp9jmCF0SWA0BZ9mMeZ8nmZVlW&#10;emYbsL6JHdkGg0Gl8x8fH8vh4aF88skn8hd/8RfyV3/1V/LJJ5/I6elp1Rc+PWodKMu4c+uznFl/&#10;dnYmX375pXz11Vfy9ddfy+9//3v5n//5H/mP//gP+a//+i8ReVTQOLILHQbB5vDwsEbIltFGZNkg&#10;xIKRL4LVJyDwcycnJ3J4eCgiT8wOwqhWbjhdbbTB1uIsrForjq2Ift0GUJ40M+JyY+JfBdhoqZVS&#10;rYC5lFbcXHqasgAAIABJREFUlhbRWj2eJxZ0VM5mM6adipa00sQTByY2pkV27upJW6QejMHjG7DG&#10;qHYqvn79Wl69etWq3nplvTZSWqvCYWSyVuXrlfUA+BsLAdpZ//Lly9Znu2jDaxOcnp7Ky5cvg85c&#10;EXektGUEBJ+H4U0fL6Hbjo1aWjjkNLUAyDwc7esSFkO/y7KUo6MjOTo6WpofQkI234dgbSkjvKqX&#10;/2slhuvLtMOraPGcPrKB2/v09FRevHhRy8+lMLnA+XFf4Df3u9VWLkWL5zodaMBtphVibdB3CbZ8&#10;D8+enp7KwcFBNb+DbvCsnvNdAU3s0OB8dF0tAw7XoQt49epVayGfDQ66vtrQpmVP/PadZRg7/niM&#10;sPzH9M4BWAgQ0eUFvWsllec2nwLFgZCuj1Zu9QdbjrOjg41lLO8D7AhFUBXf5/bDt1bqrW84bbns&#10;7NjRThGr7VAf7dywlE8GK/IsS7jaTdOEpiGLtvjbuifyxHu0ftB0DsY8iN+WPmU5DnjMTCYTOTw8&#10;bM2LUAf0EcCrS333OchNB5dBtkI+cALBwcCyARxCPOdZAU9cV4Dnm7ZyEVYMIF1rPtO8yPpflmUl&#10;Y8FxwkFJn3/+uXz++ecVT/rZz34mv/3tb80x6aNx3wdtyLsw6EAlLYfxGMWKXNCdj3/hv1U+rpOu&#10;i8ugaz3PwR+x7aKNwdoozfKnRVf8Psq1v79f6QwuWSdkQ+Cgn6bIERgG+FbWa71HB3hAdtayHOYk&#10;HpdMdxzc49tCNxbgiSLLPMHiC1onRX+wPBJjV9I6sb6WCmv+QtqWLqRhGX/ZicR14vTYWQ/ePJvN&#10;aruqWDRrjTf90UG6/J7mD9oO4ZrPU/kh6ugK+tFOTqvfOS2mV6te3HcWn2THLtLj8aJlEObFTLts&#10;X7BkE5YfwD9vbm6qPLUdwzXfua6JSG2u12no9CwdX+QpgJ3rwU5PS5/QfXZ1deVbWR/NcHPYgFdl&#10;R06FXnASA03/ul+sZ3Bf9wmus97FaVlp6vuaJ2hY+XLZNb3N549BSH/7t38rn3/+uXz22WciIvLZ&#10;Z5/J559/XluMBvvK3d1deXR0VMBOpGUF15jX+eI328n0fZ2OlQf3ic+3gd8uWU3kSe618rS+Rew5&#10;DvwF49PqK21v4ediAiFDcM33KbCCy1IBXtW2HJBXeV5nOYp1Rb1LEM8vbZGrPla76rmBadg337ve&#10;86XB48aah2JlCcisqe+F8uP5ke3GWv7Db8jjPhnEd28+n1f2lbIs5fLyUi4uLip99c2bN/L27Vs5&#10;OjqS8Xgsr1+/lqOjo4o/3t7eyuXl5cYDj4rICTeLs143IjqKVzlcX19LUTxulQvjBzp/b29vyYij&#10;BUoNForA9K1Vxqn43ve+J1988UVVhvl8XhE3nwXN5bCET0S4saPHUhgt4xYLroPBYMng6hPa+TdP&#10;QFoYZoWW/1vp/ehHP6qEAisNayLUk/cierxwDUYfo+I8YpkKC9t8D1uR6InRVS5LqdJG3LIsK+GF&#10;lX29bSY/DwbiYoixTBwKKr+r+8nXhq5Jxqq3756OUNYKCT+L9sB4QpthW0u0E9O+LCss3dAongm6&#10;osClwjL24zq+MS70dpj4jW0qwbexlZF2CAMu/qi/Y1bnW0YExuvXr72OS91vVj9qpbIptMOG5zjM&#10;RSJP7czzNXgBgkJcBhKrzLp/dSCLNl656IB/wzHDwYBsJGSFFTyejTLsbOA5Cc+iXuCFeo7AB7se&#10;6OsitkFQ11dEqiATK5LYZWDTbaKP1mC46FtfYwFe39e/XUYazL9toRU4y6gNgyDKouUr9CXfcxlq&#10;XIA8qOVAll/YUV+W9RWDPM50+/sMKNrBELsS1QeskrICWUTqq6zQPqhTaMs7KwgF/61vOGIsPgJa&#10;5G9uK/y20uBvwMVXiqKQs7Oz5ONj5vN5FYhYlsvBVHrcWjyAy8Dt4pIFY67punCaPt5qlUkbwy2Z&#10;35q7mQeLSCUzAggWQbkgqyPN4XBYBZPgOfBGyO3g3ygPr7bVK+tx1Jlela8d9gzdV5qeXIGhrt+6&#10;zzTviTVUgZecnJzIycmJTCYTub+/rzkB37x5U9spAnI7/081sLvKoXUmkToPYb7J/Aa6g663a57y&#10;zTWuayHZjt89OTlpHej61Vdfybt377yyDJfL4mf6SAgLobnDsiXEfPNv3iJV5+G7xv8tA6CWb1BW&#10;tr3wnCnyOH75XR2QpaHHoIv3puDjx4/VcTounqm/NW8pivo2q5BvLN0HYH7hkiOtfH3XLJrUzm6d&#10;hyu4Cdd0cI52pmDMs5zExuDQmBFx77TDNj2rXXQ61k5HOWSry8vLaqcgqy46cFPbY1Ce6+vrmO3W&#10;veDjOSFDaT6NPLn/+BpkRTyPozH+9Kc/yddffy0PDw/y8eNHeXh4WOIVBwcH1Qo6zsvHz5n++L6e&#10;n2Nkdg3og0wPXF+9Gwfnid+QSdogRyCVpWvHwMe31gld9rayCNJoy+Pb9q3I0ypSHHmEwEkRkR/+&#10;8Ifyox/9qLKfXF5eytXVFXhigXf1IhSrjHpcWzu85AAc7VpH03OwNdcD2tbTBOBJ2tbN9houF8rK&#10;7cHHLTBP9kG3p55rfHzJmnuK4vGIAn3EUOzYxDWup5VHzG89D6F++p5LbyqK+hG/eJ/rHpI9uB+0&#10;X8J6x5ce22f4OU53HcjFi3LwIxG/3K55hdYLMGbaAMG4Ik9HWyKwGavp3717J+/evZODgwM5OjqS&#10;0Wgk9/f38tVXX8mvfvUr+dnPftaqDOtClm3wP/30U/nxj38sf/M3fyOffvqp/PM//7P80z/9U/mz&#10;n/2s+M1vfiPz+Vw+//xzef36de09S3C2DNbWRGERCa+WsoxZrmuseL948aJaqcjRafhYZy5akXpY&#10;Wc8KIwhLb3nqUqSQBk+abNjX+bPzB9fYCOpqD1d7AexQ0n1v9Yc2ZDDD8yngvjRD97UgroU03Ner&#10;ptF+XE4X88Y3DIDseGCFkbfLhALJjvuyLOV73/uefPe735W2YKdijEHborUcBjY+f0RPzrGK8cuX&#10;L+XFixc1oU0HPGjnl0h9UtAOMr2VPtJF2lowg5LPzg/UAQYggMeKtXqAn9HGL+sZ/R8BPxjP+LDR&#10;QvchGyx09Jw2ViEfPp+R+QqEk7Isq7PauQ7Wb9897rOmabBSHuIXm1AWe7RDl/pMC+occIAADhGp&#10;8V8eX+yUF1l2SuFd8A8to4g87lp0cXFhOj9d0HKF3noaZeFvXWf9gSzSBjnSEHk8tqFtOpPJREaj&#10;UVV/5p9lWS7N2/wM/p+fnwePsrHmYP7WPB105pvTWNEFH/c5/FLgUlpj7uEIGszX4NUsjyLgiY3u&#10;PL9zXTg/VpQ1fVvyN89XrjnDknU5DZx5y/1ltZVlcMAH57zrMlrlpuu1zJhv8Ipvl9LuS78N9HEm&#10;+tsndwLWET0sl2lYDifmn03PrP/mm28qJwCnr2UqyEcILtX638XFhbdfAeb3+hpoqA3UjgLlY7L1&#10;/taOG/2NsQmjh9Y/uU6TyaQ6ooVpgsevNS4tWtTP8XzJMj7mMh08ae0wFdLjLFi8WZfZR9+ue9A5&#10;mb58PEz/FnmSA5j/WQZRV51YtnD1Baezt7dXBQzp9NoaJjGW2kCPQy1ncVn1zoagGQRCsp5kOR7B&#10;c/Q8Yjkom+DLL7+U3//+91VePpr12TnAn1PT0L/bzhMuvZ/vgYZ4hR3Po+/fv5ezs7Nav+mgRuYX&#10;rO/r/PRY8+06wGDd2DU2dbpW4AGvzHXNzbrNdNo4e9oa/7oN9e4PnD5sUi7Zw/cBbfC598xXmO/r&#10;vmW6BP+2Al1jeLVFv3zdkiNc+o4Fi7/5yqRtcGgj/Of24Lme+zoHH3GVLwUciNgG2j61KUCvSgX3&#10;BWQNfd31vHUvRMsx1xDMAp3022+/lT/96U8iItX59ZPJRCaTiVxcXMjFxUXVnzg6QssVPv8D5kVt&#10;s7DmGRG/nGRdR3AZnrFspi49DdB80pWX7xntwIWOjf/cJ7iudTCfPGO1reu/5jMW3+E66Wdubm6W&#10;nPWp6IqtBzpIW+TY9j20ENhHX7ivg0z0vK8XBvF9fN/e3lZBIUjXpee77mn9W49/pQfU0tH6Rmi8&#10;6bbhd3y6Wux45oBM7AQHO9T79+/lw4cP8v79e3n37l11lNjLly+r4wTY3gbEzsPg69b4XQWCzvqY&#10;goDQUHEYyo6Ojqozo3BOGXc4C5YuB57+jfysT2h1TixQTxhuMVCtFU6oDxO1yJPxRNdVnzltCW/A&#10;+/fv5fz8fMlZr5mPXmEl8uQ44Eg6kbgVm5pYtXHclYbrmojIbDYrb29vqwq6aEkzAoYOPLDy0fnr&#10;QQgBRgvQyNsygmimynlxfuwsxUpRvWoS5b++vpb//d//9TKkELODYAHhwsXgLUarxw2Ypk7fVzb+&#10;IICB80H7WkY7C7yCDG0KRqrHikvA0dsXakVSX+N7WhhFmhhLTCMWLXAaORxK19fXVeSZxTOZb7BD&#10;SRu+cc23DT5okxVu7sePHz8uRbinQq+qbQJeaSzi3wZfZPlsuqIo5MOHD/Lx48clQYSFbx7bRVHU&#10;VtXz7g8+aAVD1z0mKjiUxocPH6pxh7Li2zIA6fErItUWfFpIRBktXqJ5jchTxKY117HCrOczFtxO&#10;Tk6WznhmoynnaxmsBoOngLjQc5ov8idSADMN2j16yII2XHIKAPqbTqe1scK8kgMHADaE8sqHWgE8&#10;cpn+zhGwB0MRy2nsIGI9AfXWqzewakuDDROWjKS/Ly8vqy1TuRyu4BhLEddBLrFOZS7nt99+KxcX&#10;F8ltyTz79PRUTk5Oqmu67yx+bPFdbkufbOd6RhsK+Dldbusbc6wuO/7rayzvWDI55E6s+i6KonbW&#10;cVEUNYPgYDConWsMJwze1fMsyxYsH/Fz2hGhjaAM7TBFOjwmLBrQv63+VG1a8H8gpBvPZjMZDody&#10;eXkp5+fnlayld8CZTqeVs/7w8FCOj49Np2lT6GPndGA62gtGGjaE6aBoS3bSMiPLzk3hq/PFxUUw&#10;qCsEnIkq8kQL7HQErLqE5iCNRZqFyDIfsORAeseUN/Xn7u6utrovxH98z3EdNf/QTky9ul7v8Gi1&#10;Ec9b+n3QnQ4u079RH9czZ2dnS84+bYjXdRVZpmPwFM2DdFm0UwRpcTmbQM9Pli3Imr+5n0Qe++3y&#10;8lLOzs6W+s+a0/TY17zIoh2LN3Na+L66ulpyGHD+MfJITFBnCAjc53xRFs4/tJsCH5fSFtzuIjZ/&#10;Yf0KYPkW+hrevbu7K29vb4vF9t1ycHBQ2SqwixzkId4Clz8cRBPjAORnLPpw9S2gbay6/vzt6hc8&#10;o8tj8SZr/MJGxrKA6zmXzZfrz9d027rucbpsU3G9o/vFl66+b7WPCz7ZKeYdbS9rAubpTXFxcSFn&#10;Z2eVI/Tjx4/y5z//WUSkctxD9v/mm2/k48ePcnt7K9PpVA4PD+Xw8LAWeODjgdCJWO/EN9LKgSZ9&#10;wzg/P29tl0SbWbDoT5d5MBhU596zjhKyfWsah+6iZSzkoeUvkeXjbsBPUS/rW/9G+rjumydD/xk5&#10;AgBRlxjZ1fWMteug6x3X/9DYjeFD1o4FlnyrwX2DQOo2YD+miD/ITWR5tyAsROoC2FcDfRVHFrx6&#10;9UpevXol7969k/fv38sXX3whf/3Xfy3/8A//IH//938vV1dX8uLFi2rhrUj9aAuGa+zm4OuxyLKy&#10;/ssvvyx/8YtfFD/96U/xX77++uviF7/4hfz6178WkUdlczKZVEa0q6uryqE9m82q7V102prBoHFY&#10;wAeDtByXro+IHXnCDJYNiWxA4AEMRs9KHBRSPjtPb4WP57WSgnoOBoPK4aeNRRwsIPK0ImI0GlWG&#10;IwgYaF+fgOj6DyL0bZ2j33Upu6KcGtakp+/5hEf853siYaO0b7salwNHKz+82oQZHTvroThqwxPK&#10;9+WXX2ZZZWhNEiEFQbd7DscyhEBf0A2Xz/pcXl5WwqVI5dwt5/N5odNxGSQQga6dbxgT/G0ZgOE4&#10;QdQVr8YoiqI21rSz15pwQ4ZxlxO0KIrauNP8TuftQlE8rURDH4FPMJ9jRVYbuUSk1q6uuoR4LvP0&#10;2DbSefDRKiLLypurHxiWEswGX9CeZYTDOch6/DfhRWjfNmm4hESX0G3xgD/+8Y/y/v37pXctBcFH&#10;72yU4ucBVvqYN3J7I71YBxnnxeNGGz9dddK0i98XFxfVeb08twOLchWajjG3884rrjk2JBjq+RT/&#10;dZooO/MElmN02S0a4Day0uG5K0W+sviZ61ldDteHx52vD63fup8A5n+oK8ta6HMd9MVBbqoP+yCO&#10;BohRyp8DWK7UZ0T6eKKIHTiQI1DOcm4BLrnPNT9ZwZOxK+t5XtFn0rP86LuPCHuRuuzu0vVExMwf&#10;W5LiPqANIKy76bltPB63dqD4nOQxrGgwGMhf/uVfyps3b2QwGFRnTo7H45qM+eHDBzk7O6vaAg4T&#10;OKRPTk6iDLkxRjLWmzDvaZ1bzwkYL2wT4DQ5LR1QpJ2feoetmG8rYOrt27fV+E11fuA+7wjHfcaw&#10;gkti0rbq4ZIvfXJ1LHzOrRToIA0LWudj+wjvlAG45DG9Whn0lWPVFo6dQJ20IZ772eInKDM7lV1y&#10;rsjyOat8LYczV8tJAMt6XEd8ZrNZ5cgdDofy4sULp94bytfSCZE3lwXPuMbhF198UQXJuAz+1njg&#10;duX52zcOrfzx4WMVXXn5xiXzT/C02LxRD50X2psXSGgeCmheDJmE9BIEtxYiUuNd3HewxyBID856&#10;3eb8n3/79GetZzCdWUHreIf1TUvvjtE9YwL3Q8hx3ALzojbIUR9tP/DBNZ9qOcBF474PH6WU+mGd&#10;Gfp+zLyv0yjLUv73f/9Xfve731VHWcA2UZalvHr1Sk5PT6t8zs/P5eLiopKhWE5FviJ2wAaPa97B&#10;Bt8si1gyg4t36Ocs+5lvLrXyGgwGS33DMp7+jfetRX+6XHhGByvo9wBr3rbkJZdt6+bmpprD9Tyl&#10;7Reue5PJZGmxSyosWTMVOeSI4XCYJbDMdd58CkJzr/Xfusd0JhIXSMF2QNxzzWeuccT3j4+PqyPH&#10;9UfrDDHls8a9NeasNoh5zsUzRaQmz2BXCSwWf/HihRwfH8t0OpW7uzs5Pj6ueDn7N9rOU+uCc2bX&#10;hOZ6TESK6XRa6JWcaCBeGTqbzeTs7Eyurq7k/Py82ubi4eGh2nLSUiRijTg5Vgex8xxCGIxUfHYs&#10;Dx69+kNEqmAELqvlLNTg8sOIw1uss3DMbYH8ETWHawgacA1in1EN70wmk5oBRg8sPRkb3+VsNisg&#10;nLPByxJiedLj/oWDtI2xAFs3ioQnQkvg1sK5Bc2MrO+9vb0lgccH1zMh5m85KjTm83ntum8Ccl2D&#10;4MgODDB7q4w+5w6E68W7hZ5IHrMvTSJwRcLrdtDRYtzvHLzARh78h8GHd7HQSFE0XIgxBMUIu6BX&#10;38p6vXKTHbNADv9T2zSw7Q3q64vqR36uoArQLFbL+3gLO2yHw2HUXGMJ9FaaKXOWTouNVy4DAa5Z&#10;RgKRxzbUQrGPN7vSwXlAgKWkQDlhZRD35vOnIyhYgOR30AY6bXYoPDw8yP39vbddrPKxIIzfCHTT&#10;PIjnVA4MYIMSb1/Oz3EfssOAv7V8YSm4sSt88a0dZPzNbaD5seaRTZHDsC1S3568bVm4fppPWCu5&#10;9GrGFH5mPbu/v4/gr3Jvb69g4xI7IvjIFl0+VmQYTGc+GU3kiRe1wWw2q1ZNwmGmd6HSsjI7Ssvy&#10;0bjGBljdbpZ8xs/gG6uvmM61UsrODh7beAfyJhugdWAbysxlYv6BYwG0oun7TyhF+p07VoEcssy2&#10;IEa/sOaw/f19mUwmNXkRqxcAPidb5JGPtOXN2hGq9W0OtsKYY145n89rBnZdRy0r81jm+6EVZC75&#10;QQMrQtuAdyHSzh/O1+eI5VV1LsQYzmKv6fxxjYMgfMY43wcGOebN2mEIuAyOHEDPtGEZBV06qxVQ&#10;wh9XwAQ/jzHE86SWs1nmm81mS+ezW05SXW/OW7+HeY3HTag/rHZiurFoyzVGmIa0PGZ96/7kNFwO&#10;WJH0o/m+853vyGeffWaWGWW08uH0czhRITu56mXRp1XPkO0qBryiXSRuftFjTwe9zBcLMmAzxipT&#10;8KyyLCuZ7vj4WI6OjqojbSx+o8cDX+MPl0vXw7JZaZTl0wpk/Y5O3ydz8BjFt8VXffe0Q1g/63Ka&#10;8m8E6Ok2cH277mm9KeV9TsNqF/0e2o/1XiCHM2Z/f7+1sy/H6vy3b9/K27dvq50QuY1PTk5qK7th&#10;B0WbYMzowBIL2uaidZ4czk8RqRa9oSzch8wbtK9A5EkP/OSTT+Tt27etysE0pnVEHaiAttBHqOrj&#10;tjhdTpvnWp6D5/N5VWefbMW/LfnKxef0tRRZy1UWKw38h13Vet+SG6y8YJOIKYvvGciKvnes69ym&#10;RVHUbM2oQ6wOgPdctKdtCK55IwcfefPmjbx+/XpJV4gJ/kfZcsg0Iu1tilwO7ESsdcRf/epX8pvf&#10;/KbalefVq1fy8uVLOTo6kqOjo6Vx21VUra1XIDADYaW3LMvy4eGheHh4kP39/eL09FSOj49r2xV9&#10;9dVX8stf/rL87//+7+I3v/mNiIj85Cc/kS+++EK++93vSlmW1RlsgEsYsuAjZoZvcLieZcWJnQqa&#10;efOg1uUpy3Lp7EQtxFtCIjNbkScmo531vOqD88dgYkEHgQZsiOTyayOmZvxlWcpkMqkpcPrblSbV&#10;q9oOFtHTzPBcDnKRujIER53Vvy5nh6YBRBVZtKGvuRwLLoXHUtxczo7j4+MsAo8FF+N3GS1yOFDA&#10;HPXqWWtFFxsEWSgDD+LJAx9luKvoSZedBTv8144N1+p0vAOmr4NG8Nt6T9Mbj9GQkuT6z0qx5WTQ&#10;wh5PuFa6rnOR9Yoy5iF43zL4hIQ+qyw6Ddf7rnu8CgN5sMNXl4nfR900nWC173w+r9WZgW2q9/b2&#10;atHGFp+xhFLrW6+st8ZhKA3rHGH8DvFTfHPgkH5XK0xIgxUnpPXixQuvAKfLbtXXcrLpMcRlxG8e&#10;i9Y2q6HAMN02L1++lOPjY4yVsnhERZfagYp5jdPW87RLiXLNx+hfTe/MV/hd3T76Gt5Fu2qDrTUn&#10;ctuw41LXweIF+lm9ktHFJ3R76LzgRA3xH999vbqPjQBM98zftczmy8eCdR0y9nw+Lzh9njetrZ3h&#10;zAJtWNDzDl+z5uQcznpdXg6yQVn1ysSyfDJ4Hh4eLslFLhnG0hnQj3CQ6Xq7+IrVVq7dgnxBMrp8&#10;MJKlgGioKB9RIH+PvF6WtNOH/ubAIUs2wG+frHJ0dFT1jeYbPrmEn8UOajx/aqNYiJ+x/MJBoiJP&#10;OwChzLz6aD5/dAbc3t7KZDKRg4ODGi+Ak4B1Ju5rS8968eJFtSOcxQ9ZfsU3aB51xipBl0HNx3O5&#10;rVgecZGWeII/YvXv54Ln2B6QB1cJPpqiKXDkCuDSYXWArks3t6Cf046DXLozHzPBeegFICL1Y860&#10;fm2dJZwa0NGmb8CLYPviuUkU32GZympXPvMW8o7VZxb/C81xlixk8V6ePzg/fMfaLNl+oMvC5bDy&#10;4LxSwTo7wAHSVj6+cuEe20itdnWVne9bRnrQwHA4rGQZtksfHh5WBvbj4+NqvtawZFyf3MtlcfWp&#10;K0gXeh7S98mpMfa4TSMgPyRhnfValLuSlelaq9/WONdtFPoPu5IvDTznww9+8AN58+ZNtQKbywW7&#10;tshju2v/A3wJWqZ18UWeY7Stn2VqvGvxMIuv8G+9WEPbra25G/eRBo5CciGGnpFXWZa1xTOWjqh5&#10;I77hrNdzr4i9A5KVvrWi3ZrzdDtw+jnOis+x024OZ26OFf4ieWwbLrhszdYHsK5Z0GkyH2G6seZh&#10;nxzEtjytn1tjWWT5WDcOpNBldX3ra7oNrXqHvtkWgEA/Pd4mk4mMRqOaz4NtDl2af32IHk1UoYIb&#10;mxhsORgMCpHKKFyQU7MsiqJAg2HFN5wnunEt5hwSeLTxPfSuS2HDdv05EBLctCKliUYrCk2QI7Kw&#10;rQLPSo+lGGklCe/oD9rK9R7/d0W0M5MJGfpdZbUCNnQ6+M/X+TcbC61yhMrlmgBSGB8LHr62iGkn&#10;0DIMCGzs1A4r0JJW0OGEQZlAe3gW+XA9NF3yync2evDKQV5dzluhoBwQVkh5rL2rzy20eE6OCPZP&#10;PvmkWpGjjTQcuOOaYFEeKLz6CA5Ap6WNU9yubZBj9aZIPcBEC7z6OQugSbQJ2ocnfi28aIODFnBc&#10;PMNlBNLj3PUOj03rujU+Gfzfcki5eJRuQ1db8jvcRhafsuqsy475Vzukue6ufsb3aDSqFFWmZ63c&#10;8HzC9/UY0CueRQSroUWkviqRA4F0oJJVdl9/oS7aYcg0qNvBp+jy865x40ojh4E9Bw8ReQqmagPm&#10;8ehLKNxwnsHAgV0ntNL34cMHOT8/N9MPzdn4PR6Pa2cvgzZ521Q+Zxu8iPuHaVPzBotXWL8PDg6q&#10;6HPXJyQnAJyuNg5p4Fk8x0F11thxXdPX4VjWZdSyCLeFfpZ3+eBnUF7k5VP2sJOTLr9PTlM6SfUj&#10;MOcVIu7xm2NXizdv3sjLly/NOqBMocC5N2/eyOnpaStehHEpshxkrg34rvvcHljhc3NzI9PptLbd&#10;f1k+GTf4+CDk/8knn8jr16+X2gpp650jOF/QohWgkgrmTRYtL64VLlrn61g9z8EZ6L/Ly8vqzMSy&#10;LCsZCtvgoy4ufhdjYOIgSiswUkRqxzihLTkwAuXSeVpylsUvUTfmia5yc/toOgYv4oAOpg9+zvfN&#10;DiER26mk+ZrWgVm/cuXTEN4gkFVgWwxszwmgSTbi4hbf144M1sEhy+iAWx007HJgWGVqAz4r3krL&#10;ZcPj71U6C1LRVgYQSVtY5SsHZB3IeyKP8/P9/X2BOYj5Hubxh4cHuby8lP39fe/OJy59i69b9YBO&#10;6HrcHTLBAAAgAElEQVRG/+fyx7zTZd7lksNSse46LvIruty2bTEajeTt27cVT2J9Mcduc9sIvdNT&#10;E2jbjyWzuuRZ/IasqG1MVpCGZc/T8rF+x2WH03Yd9hmFZDrXfR2IZT3r+w+dybXwycWX9X/YZGPh&#10;qk/MfNVU/rWCznyw+k/LDz7ZJsfcyzqViL3jp1Vm9pHksuWtEti5/cOHD/L111/LYDCodqVayBnm&#10;YtJNoyzV+aoLRLe2KwGRR2PH7e1tAQIYj8dycnIiX3zxBTq0+OlPfyo/+clPqhXFaCzLOOf6bSm4&#10;lrLpU0Rjfqekw9dSBGGXkM/puRheym9fRF8sA9ZphN61BNdEhcVU/nUUbBPkCF7IgRznVIrkaROR&#10;7ioQ5SMxFVqoWXzKcmGAtIxk1vgNCQps7NL3GL7xUJbuFe4p17CjhcjyVjWWE9MlYFm7AejVGpye&#10;FhxE6nQWy0P0Pd8287ECneZlcFJZDh6uA/NbveUjxqIVTID0CgpG6wJQLjb+WwKfJfxpaEMwp6HT&#10;80EHjmiDh3YwWtCOm5AjB791/7JTk/OO5ZVw2OhAHtCYXqGCICQ2KDaVG/Q9rcxZjnu0g8jyfM3j&#10;TvMbzXdcxiur7VKVMG2YsxBzbzKZmKudfL/1f+6vongKFENAqUWnrrax8opVqhC0p1fS8ap/3vIW&#10;PI8D0VBun7yqx6T+ziWPtIVWnnxG8FA6ljweQ7NAruCyVKi+KcvFaiGXrODqU1dwVlN5xHeGd+iD&#10;59iJyuW0grE0P2NDAcYlOyDxn3mMdb8oilo9EAyFI8cw3iBvubZjxrsWMFdwmbH7CveJi+e2QVN9&#10;AEYcBLuxkxkYj8fVqpuieAqcuLy8rO1Y0Lb82MEITmdNF7yKGEaY+fxpFzwdpGHB4pP83yenpCBH&#10;4G6ubSdDcPGSwHeheYGIW64J2SN811inCclYLiB/fV699YxLpsa1lHxd93nHIpY7+Jt5MOtqHJSh&#10;j/Kyysz8huVZ/PbZi2LR5J0ezxtal9M6FO7puTKVP1u02VXb1yYQCq6NRY4AlRyOFC1TWgj1PwKn&#10;U97JAU3bCBIty3JppwcdhMf9yHwdNgRrLLlsmtbcuyq9KLVdQ3p2LP0s2oZ9XNVffNg26msTPXfr&#10;8rlsWz55xFc/betpK7OuS9bcBUBHlzUHq7YB8wLwBq2rA9p+yjr5tgB6vIgsHR8l0r26FA6GlrKy&#10;3kmMlhIGYQvGjPF4LJPJpIoAG4/HMpvNyuFwWHSJMdze3tYMpU3hMjrhf6xDpa1QkEPgaesQZqMV&#10;X7OekyfGVxkpAXaQpOYP+CazmHYKPRMbsNElmu8ywHcc42BrJsgem0Gsc8bFZ+l6J2nNxc9inVp4&#10;xpdGLHieYwOgVZZYBVqnyfdT6tgElrOflTTky4ZWdqDmAK/w5LzwW0M7meEoalueHCtydHBBU3Rl&#10;pdKbN2/kzZs35r0YvmM56vCfHU3aqclKkyU3Wg4MbnvXt3VsUwrYwKrpVY8jq26WnOj6HYJPntZ8&#10;JJYmY55z9UUKKA1ngHTX4aq3tROQKyBLxG344nmB6UnPE9Z9nLG+SiVd0zobUdlYJ7J645gyQi79&#10;B3TgT1mW1dnB2vDLuwwMBoNqG1bdrm3oHwEVvFJX9zv/5/kYxlVX2vqapa+zI1Tfc/FtV/ptdE5A&#10;r6xfBWC07lJg6qrg2kabZSfrW6NtX2h5JiW9TTiRXHDJPNoIHOMocsl3LCfod/W3Dj7XcpOvrPg/&#10;GAyCu57EOL3u7+8b940lo8TqdTHXNgVLR8T1FL7oms96PB+4aCCHTdclm6Ygh96L3c9Elo8z1PyS&#10;d2KDDMUBkC49C4tfROq7Q3Eb5ArstmQujRBvxWKbTOXgxAvjvvWOs2yua/wu/3YtmrG+XeB+bUpz&#10;mK9i8guVpc17Ludxk3xjy9LQ5mm+1NV5CfItL/Jy8Thtt3HZVboI2D5xxB2u4agIHH+7qfqk0ofT&#10;QmA54F3PTCaT8uXLl8V4PJaieFylNB6P5fj4uBr0b9++lbdv31aEsogCrsrKWzBb+cYwK98ZBLFG&#10;QD4PNQUxxtiQgrEKoolJM4cgESqDr/314/g2jEyty5Ij8iwHcjg/ethguunqhNljbaj1/66QQqzw&#10;HoNc/DDHHOYzbMcihyOXt662EONcMd5PjsANrXRyKTORc200XMbN1DQsw2OTdFYts7RFyMiQ8j7m&#10;MFaYfGPEcta77rkMB22cbNpZD5nc5yDFczqwpCntrsIZ6wqSseRbgHfCaIBC5KkuagvxslzsKmSU&#10;paIXLldbPsCBv5Y8H5M++sRaYY7fRn1q5ec2tfiSz6mJ+/xcCs/0jYvUdvbx9SbwGDxrupRLHtbl&#10;10fR4B7GMq/uWmWwAQcaueiZf1s7QGlY+rcGAhU0rPOL9Uc/37Z97u/vK4efz3hm7brTwMnvfKjt&#10;qksEerh2pIgFjrII2Rb0nKYdBHr3BZftiNPiby2fuRBDi/rZlHfwvGX/asLLQu+mPps6V4SeYdua&#10;dvrim2UP/Hf1F48VnhtyHEUJw3AbaBkiVbZBnXPUJwdgMMcOKIPBoBwMBgX+Hx8fRzlRF6uel2yE&#10;LvlWp6l5kcUzmSYsGbmJrGmN0bbymSXTNClPTF1CfZNL54yVi3obX4+miCCdrDZkX1J67IXkm1Ug&#10;x3yVAzmObhPJYwtosNCkZusrikL/X+pHK5hQ93vInhBDG5ABdB7WrpcuvSbHwpvcdGzJmFpHE3kK&#10;SkeQ/Kb8gak8JZvUpiPdoUyiISwjnEtoZoE7BRwVG1IcXM90ZZv0XOiCY7rpoNbEnPPM6xSswjHg&#10;2sKvRzxcjni+1gvxzxuu/u+DOHqE4DPcNk2ySRm6QKaxBuB1YBvmy0AZY4M28FzllNWOg1i0Xe1q&#10;Fs5Q7HQ59RbmLgOcXs2Yu6w54TMirqO8izyWHPWElQ3O2JUOqddTwAYLrd9oZ73rvnbauRyuliPU&#10;MthrB6oGrlmOknUYPmJkHZyFenBwgGC1cj6fVwEjIlIdY4DkLi8v5e7urjJ8YFv8toBhSkTMLQu1&#10;LYGPifJt8+qaT2Ppkh31ljFoXfOib3z5+HJGJAceiuQLUudtfq2gBa4zvvXZnKDzGGgnXkwAWgpQ&#10;dr2q0RcYpmkOAQz8XGxAh3ZW56iPlaa2u+nyoT3BS5rkC/DRQCFnBweRcVlns1m14MhKx/efr3NZ&#10;UlGW9u4iMe/p5+HgTuVTq5rP2VSj01vQkFNPXwSTVXzIomXAFWjp6xNNv3zsGX833elL17UtH3l4&#10;eGjNX2OOj1kXcpxXneNdqz1i82ujJ+hnIHuwgwl8VtMOZDSWncqyrORPFz9EejogDb+RxqocbVou&#10;t6Cf6YLs3ON5w/AnFur+Eg3xO9BhLH1Vy25tebzelSMkG1m6jdazmyLn0NJzKOTI4XBYHY+3t7cn&#10;x8fHcnJyIicnJ/L69Ws5PDzMVoZVADJQFmf9aDQqDg8PKyX9/v5erq+v5ebmRq6vr0VE5OrqSs7P&#10;z6uzga+uruT+/r6cTCYFJsOQoS5kMMa2dSFl3CJSIDZSOoSYoAFXGQBry68Y+AbfJuadpnlqQd2l&#10;DK3a8baKpHNtafhc5Qju897x2iMGTCch2ulpqkePHjkQUuQ8qL/0lEaUo2RVBtaUfGMNbqveljwH&#10;fHqD751UQ65L78E30mubbirY+bOK9GPBdKKNddzeHPjN9/XKa8vpit8MpBXSLzcVYJLqzLHeV4EI&#10;laOeneXsOJrNZtXq8xyGU1eZ2HECwxbTP57Rq2lRLjyjnZg+wNgDsNFKfzifVQB0zXn6HLHcF3zc&#10;QohnUP+Zcwz1hTZGepPVz7ddoa9XCPvaHmXD8/jfhH8yneWCxc+4/2IcGPq+RZ++PPRvnW8OWPVh&#10;AzXGNfJvKw+kztMWrN01rLkC0IZwkW6dAZzrmE+RJ5mNF2pxn3EAFfoceR8cHNSM5JrWcETF/f19&#10;AV4xm81qZT89PZWjoyNnJ1v0qx2RLh7AQRv4jWNZdHo5g3XagMuXOnZ57Mfw5pjypvCtJunr7Jra&#10;a7bRzOOiW9YR9vb2qgAO68il1Hrr3ZXWBStIFnh4eMii18TIDz4g0NUnHyIvliOYHyHQlecXrW+4&#10;0uRyxGxh77sH52Zs3V1oE5yGcqQEV7meWYddITAeGgW29siDEM10nf9jXssmQTIDISWxFvVYPqJY&#10;3JPZbFakOKT1c9Z//na9GzJq5BjcestIC5YSxbi/v2+tFOZajd4Wi+2qkt5ZEGlFQ44tK5IY4boF&#10;jR6rAQvmvVO1RwwsOnHRjo+mekd+jx49YrECVtHznh1GhL7gknlXahToiuzsC+wI6Tptdk7rQt1d&#10;UE528xEJ0MZiVV1ZFEUBR4bewl075HFWfS4HW1VY0p310WWaDlm3h4Ev1lDp00l18AJfhwOHjadN&#10;AutjYaXrKrsV7KNtI642YLXKlbZVlkC9Uxz7UQBdrAvcfnp1U9s+5zYFLYW2OtWOURF71wffeLSO&#10;SmgTNBcTLBQKBgHIVlfxI5TTWv2v21BfZ55hzWPcv9qZq89EDs3P+n4OnpgyZnzP8irwlDRd59n6&#10;/ofgc+Za85nebcLHb8uyLAeDgRlsxN++OvjKpNEF2SAHP3Qd/ZKKHAEhibZvswNStjn2jeu2/ZuD&#10;PnAOvWt3H+TDHzyLAMs2vEg7mtukY/2OlcVyB5HlwMKfVTt+zHXGt97ZhgMpROpBxi650sX7Hh4e&#10;qvO5m+L4+DjL7ljPAR5aZPnGtwteks4e2qEnZmxYRy243rd4DK53ZXGFay7H2NL38c2B3duAVs56&#10;3RjGWXHsUKv979EjBEMhsxjbkiFgWwbftpSzK7CcpKTM9w7UHiuHjwY3VaYeq0fuft+meapHp9FH&#10;bT8/JPW3wWt6mtlxGH0e7O+FUUbr7Pg2aWaVx8a5nF+uZ/Ecr/yPhcspr/+jXWHkWZfDvigKc3Wu&#10;y3DuckjOZrOlXQWQBs4I5fRGo9GSc6CtsTxX+2zCaA8jJYI1cgenWPm5/sfUP7aNrICOVPgcncb1&#10;KCIwZO7at76mnRy+Mlrpaoewxd+6Irdb/Ml3XUQaHy/AwMIbn0NK5Ml5zGOEV39jO37rCKSDgwM5&#10;ODiQo6MjZ30CfVloXqbbB/wQPBFpuoI7fMEeIcTMLzmQw6mc48z6vb291run5JhrrK2lLax6Lskh&#10;FyCQAgE3cMIDPDexsz6XfIY0eSFiG7h2N9Ir6X0r65FOGxTqPHG67v3PODk5kZK2Og/NM/yb/Weh&#10;uoRoaDweR62K993b29trvUg0B32sY55dYRBOkfLcpm3ILt3FNdd1zVHvuwc5nflm6N2uoSzLsrGz&#10;Ho5TbJGHLejv7+/l5uZGrq6ualvVHR4eytHRUdVok8lEhsNhtS1+Djptcy4UkGu8NDEYWGm0FVj0&#10;YOsqgXqEqmJxX0+otV0buqJA9VgvMMGlTHSbnhh7dBchp6xFNz0t7T5S+90RWMbv4rl+7nqeyOUw&#10;7YmnBwBaqNGWlv/7+Wr3sYIuLuSZBXlYhiodQLDrQynV4bmrcg0HgjBWZU8B7aUYRVNXxbsCOprC&#10;ckSkvC4RBm4+Wz4VPnrEPX12vZVPV21ogLYZ5uxjTn+VdsVFHtVKVR9c9pyQo17kaQdUPj5VByC4&#10;Agqs/7HwBVRsEnonnabIVZ/Y9s2RnysNV0BcCpoEeGgcHBxU26Tr4DmcTY/fvNU954vnNH1bz/r4&#10;eZu6hNpSB1z5ArAyyRjMPpy6ky+/HP2bA6PRqPWqeGvnmlTkCujIgVxHFuUItuEAJjXuzHlOy5tt&#10;A6BEHvkI+yfB3yw+xwE1Fs9oi5xjhoOpy8VCcvA7+BeZR06n0yy7yKwDRdHizPoad6sz9dKKMNIR&#10;X0XxtL2dFoibOtO6wCxd8AkCLuSoT6rCtwqUZdlIAFRtU6jt58yIa+O9JXSBTpgJdmVS6zpCPCGW&#10;b/TG6ueD1Lmkd8b3yIGiKAo9Jy3IyKsM9ng2KCIcGs/KOdYjCT7aCAYJ9XgeaOk01TRW0/l3nZZc&#10;K79yOWzWDba9MGAfsI4kpJUowbmI39uWNumxUsTKL9FyzqqCZLYx+GZTfKhJUAjgW+W70Jditw+u&#10;ZUHPVe+H+FFZljKZTKIDklxpdAW5+r9LdYotS0zdQ7YgssfWnsvh7Mthh/ftiIEywpnHY1Q76xGY&#10;wvddwSicNu82sgqfwqZ4sPYzNEkDuxJpx6Ylb2nHKH5b7ZraJrmCVtDXTfsiNnhh1bwGAXdN/G+r&#10;KIvDJrj0H9+864tIvkAKdtbr8c3QgT0oW1f0P18gEo6EuLu7q45lGQ6H1fWLiws5Pz+vOey7UCcX&#10;spxZP5lM5OXLl3J4eCij0aia54bDIaJ8yuFwWAwGg0qQQtQDCObu7s4bNWIRkiba0WjkHJixkYyj&#10;0ShLZGEsrGgxvifSjqHkIL5N7Vag3yMasJS7aIWvK8JoDuGkK3XZFEKrnns8b/Q00SMH2u7GQa8W&#10;4p6reufs7iDJueF6JFtpeuwSej7RI4RS4sSfUtyBQ8866EMbqVIMVCtaAbZyeJxUfCNKHOqKQa/H&#10;xhDb+T2R9ADa0kJ0IPQmedOq8n6u/DbSGdck+ENEJMtOnG2d/r4i6O2dXds96+MedLquwJVV76Sx&#10;SeQOcjHSq+lreneP0Db/60bKwkcXUgO6Vo1V8cWU9hkOh76V9UvXXPnF5Ol7BkHIvHuQK6hBB53g&#10;wwEdPqxjPgoF0aGuvDi8y4HFrFzx72ivdEA7w3ZF7DgT/l40kLNVVOfXDNoupmYRFp+JxNCBADoN&#10;fK/6/L3Ue7sAzySWBOobK6HatXVPfKn57Xqfrwu9M7ZHE7R1vvZ4XshMK0jLuXKxx9YjqS97x0YP&#10;Ay6nfGtC6elt5+ELCtPPeWnhudKKa2U9w2WL2HFEiUPPkWZ6tEIfhNYjBaCXnm56rBKt1f9cK55d&#10;5Yg9m77JGfaxq6RT0RWZKUc5jHZ18iZ91AreC8ng6wL3d5t8u9K/vgWxOdJOgbVzQoqzPjeKoqj5&#10;VXW+XD4O9Iltz1XTgHa6Y6t75F0Ujzu47+/vy/7+vgyHQ9nf36+OiuhaUImIe7KJdtZzAlpBPTg4&#10;KI6Pj2V/f78QedpqhbZsqN5dNGR5eXlZ3NzcyOnpKbZJL0ejkddwzdskuSLAUiNSrG0psGVCLKw8&#10;XYq+K2optT4p0FEmbd5vglyMJyUd/WzvnHt+6Pu8hws9XfToAEwaJKG5N0I9ExRFkauve5rZHdRW&#10;swb+pyVM6lybdHp0GlWwextxp+nq8h7dA/ovRafPrUf1NLSbUP0aNa8o2vI9389Tu4/UPnbRTU8r&#10;PZxgPtXPRT1cSKUN9WzMnNZJ2svhvOyKo15ktWM8pZ4p7brKbfsth7yIf6GytatGTJv6yruqPuEg&#10;GJxVrwMi4MTHDiQ4GkTXLWUXg9T6xOhVfD/Xfu9LK+qNTGt/cf44nZNWREZ8rZS7PTw8ZDujxtcP&#10;+pwIK0I/x9kwvqMFUtJoyyRy1KVNFEzvnNteNDUWte3z3tnfowl6utkduPpylX1MyfY09HzgMzia&#10;xsfUrat7bDV0v+Zy3Pf0stsIzVO+bfCX0Is1dRhB4RsqSRiwtWDLSxGpDFVlWZq2j4XRq8h5Tm0f&#10;iLibMJwVMUcBOe97glZ72tkxwAacIymJo5Wehp4p9GrMHj0sJNJGz096eNE06LlJEGRCeo0WBcc+&#10;v07+yrsAwPE+Go2qVfVwzuP/wcGBHB0dicjjMewiUj2nyw3dCdvp6+tchoTy+mTfpa3wszjrr66u&#10;irOzM7m8vJSLiwu5vLyUq6srdhQvOfNfvnwpR0dHcnBwYDaOKnj1zSvk9Wr54XC4pFBa293rNDQa&#10;REgkPc95WOdENC1HTBpNy7omI0Q/4fWoAYxqXQ5Qzkfn1zthe/gA+nDRSE8/2wctMOnrTeGJ7u/n&#10;wB4idRownfaQy3qWsnNIdU4wffD/5gXo6WpXEHKGeYPs8agvnQbP9dgBtOQRWXZ96NFptOpjT9Dq&#10;k7Dc089OwLJTOvSjYFKB/6HrPXpY6GWbZ4AW80lPGz28YNoKOO6X7DyEqCDIHo8I+Xu7Kj9a9uVh&#10;2y3SRZa3c+fobO33Yic1nOuxEdu6wUNn2Fvv6hXtOo3hcLiyKBN+1orc4HKIxJ2ZF0IXzmNIcPTH&#10;rABpxahy7JqQAzn69jnA5ThfdX4i+R10PXYbIfpYZ9BJj7wI9V1qv3qi+30rrHtsGRKUAauf9bXl&#10;ZfQeJa/H1sJrcPbQVNpSEE+QUD9F7R4MeTb21dgHd5ZoQjpsl1fUA9poxUH4RvljVkUvpR+iKWtV&#10;T4/dRmghThsZpqef3UQTHtGWlnr0aCJbd9Xh0yMdvsWuEtjprgl62nk+cPWzcd1lY/Te72HD8q3y&#10;/66PP+jsw/v7e5nP59Xyf3rAuT0Cnjs4OJCyLGU6ncrNzY2Mx2M5Pj6W0WgkRVHIeDxGg5TD4bAQ&#10;Ebm+vpbpdCqj0ajmsIxRdvHs3t5ebSs3vh9apY53+FyDtg7yHKvzd3mVVKY6FYt2jnZmWMJ7WZad&#10;aOBd7etdQu9U7WGhjcO9p6ntgrXThtX/fb/2sBBBFpBfllah8U5YQjLO4hlL7ukNSrsFU7bN1Y+e&#10;IKF+2+HdQdV3vjkqF394bnxmlbvi5cZ0OpX5fC6z2ax2juP9/X11XxsEafFFMJgnps5dbJce64WS&#10;qfVtLefEpNfTVQ9hWZl3jVmgl2l6mMACMJe/g55rPO/12Hp4g+YbJ9rTzrNCG1nF59/s4Ya1sh56&#10;zTa1Z/Q2+K6ofCagoigqJ7hy9hdwkkNZhEMfaQsph5w+Q0VbNorA7apCGRIUnisiHGOue9Z7hQ7O&#10;kA0J7bvW17mYXqRy3q9O7rEx5Fpd3aP70P3p6uNV9L1hcKpuSW9o6jqi+kiTDQdtsrhtbKGW1P89&#10;W9pKZF290cL50RPP9iIqkJmD5jOsdN2J+QlnuTNi2mxHea3XUZ8BO0EzPcKIlZNdjz2T8dajGYJB&#10;II7/PXYEqQ6xdQQx9ngW6GWYHiYMm87SI5JAO75d8XrUAaf8fD6v7CDz+Vym0ykf1S4i3ZYlo531&#10;vgltPp9XDRGZlo7SLpSTPubsxaWVSD22F5azw7dtYwsn/k4ZIp8j7edyijENhehpmx2x6wyk2CU0&#10;2Nrc++w201CPR7j6L9CvwS3OLeHbStLjwO/RLaQYpGNXLfZK2fNAzn72rWJ8eqgeDNIbL3cTvMre&#10;fMDgM76Vri46ra1g3NY5CyvRAQ6WYsObayEAO/O7BG00RAA7DFlN0WQbfC6WftS41mNHkaIbxc5j&#10;PXYWK+ENqUGNPbqJXH3nsz9LPz/tPBrwgSLhnZ5+nhEiaMKnZ1XXHen1dGQAK+rhnOeFunxvW+b6&#10;aGe9D1BofcqpioQtAlEmIadH0kr5Ht2Hpaj5lLcYxa53jvWIxSJgyEkvPR1tN1RgRnVZ/EbCwmO8&#10;DPIW5InvnobWg3UHp7gCzUTRlk8wDAnf2yRU9khGbMc2JgCin95I0H00jbC3rjUOGrHS63nQVqMV&#10;n1HB0rEy8daKPbzyQjvqsY08dhLEzoFdHicxZYK4KpIuR4XEYUmjhe41YI+VIVOAWE3H6+IY7JEF&#10;K+nYYrGIrJeTe4gEJ6ueNnYcCfafJnJfTz/PG875xWcj7Frgb5eBReTQ4dhxj5X1HIztg6vdPQEU&#10;2ZHkrCejdCkiBSqqIxTwn2FFnQcc9k5YEW69cL6dWDg1VrIqdWutRD2cyLEC3uU85f+x9NYHhGwH&#10;HH3kuhajqAdpBdese7tINztWnRpSA3kWQRrVX6kHd4C+og1CC0HdSiO2/LGPesvQBr2iEQUtz2Yx&#10;GhrO294YuQMwHKjOqPyAU19E7N3KrOlLetp51kigia2llel0Wp3nbjnpB4OB7O3tuY7+69zK+tFo&#10;JKPRqCo7ADvO3t6ezGazQr+jnxfxb8PpsMXEeVvddpytpaMe7eDiNa75C+/0NsHtR6gPY/s48rnC&#10;8bvHdqKfM3pEoc1c0etHzxct6CYHffR01gCWL3obMAg/8gQyFC+tGPP9X7xb++0zKnmuWVovHCLd&#10;0Ih7JIGdpuUCfD/WmW8B7+o0e2wfYumAaSn0TEw6rnLwcz197QS4Dwvj2uMFT1db/MZFG7vmqO/x&#10;CO5vlnMwzanfhXqG5aLSECp7Y9IOQk8pIqZzPSjHJE5DtV1DeFuwNp8eWRBsyJCOFXNPOfpL37Oq&#10;bD3v2UIkjE9TBws856KJmny8TTxiNpvVPlhpj7PssUKDFy1sOww5xFw15nKSGvdE5KltQm3kCnAo&#10;F6v9e+wcmvAGLSMtJ9o76ncCufpYBRYtpePB9jP1ZwKjH102vNZZUVrl4n9PJ1uMEB9JtPFyYk7Z&#10;eRfkxeeOHDKGhw5CBFIF10em9yzhslWlHt++aWTZBh/Egehr5VxnZ3ow8t6KiNWGywWX0/6O7Wjx&#10;Hk64VijGvq9XP8KRytesFZK+VZM9ugFf/+Tqv5h02tJoj87CWhlk9fXyi3hYfevfjJ7nbBdi+yr2&#10;uVD/UxBQ2xVpPToOV78ZcrCvgy25JtmB26MTWHvHKNpxbodvXW+QV9skeqTBuwW5b4WqLL9onmfv&#10;S0/JQynl3ijgoAdgm+DV9agPn4nY1Tru7e2ZZYPdZn9/H2Oc7TZZ8rYc/jHPW/+73MY9kpHMG2L6&#10;Xzlne2LZQXBgTwI/0A+G9PCedrYETeaWJnYY0FupjgIy0up5z5bC8iU4ngvRnes9r0nb9V6P3YPP&#10;DNjk/ecqG7vqjeBqbIePgOuHh4fq2jYg25n1HKFA0QtLK8EGg4GOZgg6RBKNlj06jBjnedN7MY5U&#10;duDju6en7UZTB3qqoN4HeuwWXH2X0p1N+7+nmd1GjDM+9NxijhLxKG80h2UodY8OIZWvtOJjPToF&#10;a7wvBTXTdTGer7/sMCoZ16t8rHd6R1l+5GjPwGqK6EDXiFUZrrSyO3g3jfF4LMPhsEbzcGzD8SJU&#10;AgoAACAASURBVG057tmY3zVErGxf4j0uFVw/58ovRA+OxRe+MkY912NroWnLN/eFiKGQwJzWoxNo&#10;fIwKVCnrOd3fBq+JIYbeedZhtBnTgUmH+53lG1POcdm1uygH9PAjVhjxPeajy34O6pER/fzkAK+k&#10;x3/rOtCVcanmj7IoiqLRmfWubRdIWfUqfPgdYwgKTMQxZ6X16BBiHOwp95o4y0jY6olli9DUMepx&#10;ypq0GPN8H+ixE4hV1KLhop2UIKUe2wnu0wRlL+Y57zzYyz07CaexOgNMI1SPbsAlfjgex/jXupBe&#10;GWK/7MnHesfl2O+xPeD5IqMMooNYXSsf10IzOap1fHzc+N3cRqA1zu+mwyviObNfA+WG4yxUuZXQ&#10;TFecKLn6Nkd92qSRkUZ1Qi5He2wQUnAe7LFxOOUbzzvBXV6Uo967g5C2Y7vK0Otb3QIC4zL2SWXe&#10;owtJ6WvZuytzTY/1IZUeicZ6n9YzgkdXCj6/QE8gBsBz5/N5te09rs/n82rFfReh5o9CJHFlvXY2&#10;yIJI+Ny2xf8lh76R1lJEZIRxaOm2frZnbt3DglZaG4ZiV9M3SS9XGXusHqmOTpfz1HVPX8tNdz26&#10;gYCAFOUs0wEeroAP13Mu9M787YOrv1r2ZSlPDjlXvg2T7tFVqP52GauXXpNHWknZ2rMnno4hcjxr&#10;valQ13yOjOig6AAt9QEfW4iEvl8KwI/UsX2BIj2d7CZMJ3+A1mJpodN8Jof8lSONHMbHHMbL4XC4&#10;Epk01Vmm6tKIdrZRtnYtpkrBOuqdIQ9nwJDFe0I6vkd/q72/jTSx68jcJ0ukQBfKQNBHv4vH80I2&#10;maSB/6tHB6HHfYgP8L2Y/u5pIh6+lfWQl7Fb2qYQax9uvA0+Jw5HvXFmvetddta7FLFG2zu66txP&#10;nJuDy1ma6sDI7byynGk9ugd2cOZwYuZw9uu0XN9tytljpbCCxCxFTETsyHrfSmpX38fQRE873URs&#10;v7gCNaznfPfx+uKZmGz7eWwL4HNi0FwXLdtSGgXJ1ZFF6VnNlsLqNOuad5cz0JiaAyuaiJRlegLa&#10;MijZxXxG8R6X811kmcZ6etheuLaTTj6Pt1CLMehaU9QCknrUofn6JrEOmSI0L8FIWxhHO6RgW+Qj&#10;yyDN3/p3UyTKmCb42BCRZuWaTqd6K1sO0CgHg0GVAY4t0eV+eHiA/dopI4UwGo1at4eqxxJi0scK&#10;wljHkHXdKkOTuuUaM03SSbD1N+ELFsth57ye6/r5agsQSzPGc9l2NkwJou7RXej+svTtzOh5jAFe&#10;Sc/fWFyuj2/vOpKd9Yiw52vYUoCe4Um/FJEiInrB6yBxvhTZ0NvSIc8FXbcQ91bs7qBpUIWrDy0D&#10;dNP+1s5al/O2x+ah+th0dsR0W2rX5gwO6bE5RDquolfYZ+7nnmy6B8jKwdUW7Bzlaw0DRGKdKj3B&#10;dBRGdH5TeTTGoaYuLRkbcKE3CmwRfIahnJMF5RNDHz0NdRtmwI9BL64+jArcCKw+SpqzeoP2I/b2&#10;9jaaP2x+0+lUptNp8utCfTudTmu7daJuJCcJnlfXhNNAPCxfJ1ukyz5Qy7cLtJXiIC+MQM+2YCfu&#10;KtojlGaM/KMczdDV8Nukk/IRS0cJRQYPVLuerXp1Xkx5KPDALI9rnLQNmrCggzHWmQb3o3q/VVCh&#10;lnMig6kLWZBvSl4WNr0CFNh0INgq0MaPlCswxJV274vYDfjm5NT5Wj0fa+95loA/WgctUjDnBksX&#10;by8eogIJzGqJMODAxy3tqA+lXz69EBTGYuyWoXR6bA4+J6lrUgJ9tJ2wfJPeih0pPVoiVWCxnler&#10;iWr3+v7efUQ6vXwrx/QqodiAssLiYT5+19NjN9GGB/neTezz2rZ7Pbl0Ezzd4FqEUdK5otX1DD8X&#10;4/RwGS57dAO+/m2TxuI6M4uSnotJvyeWLQLr4zHkE/Gcqe8TPfnmN6azXkffAkTyBnML4BB8DiNf&#10;Gg7eGJNljwi0ccTE9oODz9QusKNe5HGL/8FgwDsQ6dXA2JGookFeQER5l/P5HIuHTNsky0bz+bwT&#10;TrKYtt1lmc6Sf4bD5bVmoIXFK8GGGI1GMc55F18rRPI4UYtAMEbMuBwOh9Vz2hbvSltfjx3/oedy&#10;0GCLNGrzkcOpFQXIOovy4HfQp+EoT2t0YWznctaHaH5dyFEfDpRxIFhRHRhmyNciARmLAtS88LV7&#10;jkCbHsvwtSnfi9HXHLq91778XA2FrnE5m81CY3aj0H3VdmV9IVKdUc9OV45oxYRZEjEtOT0yTQB8&#10;Zmct/xyJ92gPn5MUROJ7JsRwfPd97+l7z5WxdRWpfWE938Dg3ZjWenQDqX3kYh3qOxkp9NjT1PbC&#10;FxDkQ+yzBj335NJNuAJxYpQ2l8yqjU+Wc7+WnCePqPL0WD98Ioc0dIbxLXbCabFXpd9UxOl1rs3D&#10;DJT3Ge9d/awDDSMIwnv0gsjSqrRGDt8eK0GwLxRTqMkirucyzDOVHckqU4/NA7zFcqL6XhNHQCHz&#10;KtAOHKOGg3SJHh1pFMpJ5KXRrshGOF/VQo4yp7zD5Yh5L9czlH91VJR1O0VgUXTksjOunAhyOPw3&#10;vbPGpuDxHRTkRLX4TG2uc9BNMRwOhYJ7zIUbRpl0oH5ETVYPHJUQg1WXOdZRtmp+pp9F36UoPzzX&#10;NIXhXHUFtfkWHbZ2QKr5caPIVY5V1Yf63DrGu1GmEfahqHsLGmE9sBudmhHYgalYBHCKPMqfRVFU&#10;wZ17e3tCPNwMiuGxq8cx/rvGdw7fdQyvSXbWuwyQfIujG6XusK8aUTzE7GBS7IB3Fk+XsfenbR4p&#10;k17oubb3LYQCBHpsN5panGNprXfadxe+fjHmGa+TzJNOclBHTzPdR5M+inleGbGTaKOnma2BqXTH&#10;dB93f8homEgOISdaj24jtrOc81VsfyOw2jetecrTE9Xm0bT/LR6R2p8hg6MvqKinnc2CHQytZJBI&#10;Z0WU84PupcjzPTaEhH4I8inYDdUnKJvDWOtK4yn57tPM7e2t1wmjnb0ueTOHYfn/s/ctT5YcV/kn&#10;77Of89Z4ZtAL25INWGCIICDCsGNHsGXJ//Tb8gewYMHarCEgAgdhA7KJsJEsW5Y00kijeXT3dPd9&#10;5G/R9eX98tTJrKxHz/SM+0TcqFtV+arMkyfPK0+enp72LqeFQUhv7BJ9jw1k0ENbTh7QO7Ozh3Mu&#10;uRPVQIqsvlp/Wykg7RDHLWjnlC7QRk5pKmPotF3KoLExDfH8X21ETFZnlefVMQqGPlmnbajmfKCN&#10;sT4F4/F4EOeSo6Oj3oZlPm5F424Kl3XbDUcoc4xzY7a9vS3T6bRN0wPQnHWODIep+nIL1ng8lvF4&#10;3GuMeWd913KGWGe4Ly5COamy8Ve/wh/DCWPQiKoN+S4sczPEmBwdHdWOXNrd3Q3GeeecbG9vy97e&#10;Xlj/d3Z2ZHt7WyaTSWTEz7WxpK196Hpq/HhsWxvrVUEhrBQ3tFoQsGgJX6ltnsqxGDJdV5HiqMCj&#10;7dIz+znDeRmqWnq+JQnmSyGtXUIEbQykXXGkJM2l0fXlBWPYkgxPFwMq8ljvL3Hm4kObMfLaYzGT&#10;roRu9aArnRxOLuH8IDWMJYasljgYKYyspiCpSlOyg/ISXh4oGTOWmUwleEkdGocvcebiQEvlQRTi&#10;NfGubf1D7qy+hOcLg/ALBeOeM8LXdvnnynuZ8WsIxWVTGSX906cdXfq/yXE1V11TuYk0l3zwywWs&#10;a9HvQBOcyGanLsbeuTgiA96z8QaGuiaDbw4vhwilO51OextAF4tF8l3pvHbOPZew/iVQGtI7A357&#10;e9tlIg5EtAB4pKHkOzT/XJD2pQU/wO5tkfJoEk1OSnr+pv6noBTHfLwJ1WzLEFDYZnOtHDq6Rldc&#10;tY6gaQtDyQxD4OqzZ8/a0CIkjHhbw7CvcckZz+KCbeOx5TiU5IFSzjalfe2ck+l0WuoklXw3hMMf&#10;voXLgpEe7YMTG+7h0FJirG8Crve86XrWWM+dqhvC3j/aE8gYBGcQUFYMWWHwcwZ8C8nrFVFaSyF1&#10;CS8GhlLmtSlHp20ysOn/l/DiQRvgSw2oQ45jKR5dwsUEv1loLONUtIZhbasW/j4G1OK2PY96LqEd&#10;pMaji0OQXltSdEqV16Rg5PepfJf49HyhUSlsoVRTniixHUq6UeAz3jWuoZfwYqCE9lT3xYqpFob5&#10;1oaNS+PsxYGW/Z9TEAVUUzxSlk/hd5e48NJB33kcDGbZRHkcqul4DD3UJa9cQS5UeikM4TSgFbml&#10;crr6H+FPJvy9Cc45l9hZ3wpXoOgdAvqg6WQySRodUuVaz1Pf0uYbuV9L8nXsPzMKlKJHJXSjEZrG&#10;pUH3fAkvHlJj4thoY71XiYdu14WDhv4ogqHOeZ7NZoMZuPtAS2O92XmLxaK2w7cUIDItFos2sn/E&#10;D2kbXAqa+rsEN0ro5RDn3oPeDwFDlVMIJu/sz8A1rF9Zh1Q4QejvsdZj4IhOO4RjGAzeun6rLam2&#10;DuHQsb293eigws5FzjnZ2dmR/f19uXnzphwdHcl8Pu/djvMCRpYJzpfSyIGP4/MAQOgx0JPJRLz3&#10;bn9/X46OjmSxWMjBwYHs7e3JcrmUjz76SE5OTkRE5NNPP5WTkxO5ffu2zGazUN9qtfIi4jJnUNXa&#10;pD3g4EEyHo+tUPmmkPe8oQlxm4Dbn/p/XjCEBwyMZClhKSfQlQrkXQX3lJHkUglwsSBn6NKQM6Sl&#10;8ESX35Se3zXluVQqXQyoxir1rvZfPSvCo1T6kral8l3iz4uDFF1oMx4leTPlNdUziNLqEgYFGM3x&#10;Pwe5Xa06zaaCtN+Yk0KS0cHIewnPEVIDqJ+Xjk1DuqQTdNvyLnHl5YCSeZ2TPc+JLlwaRC4IKGVj&#10;m7EuStiXp30VeOLnrEh+blAip6dA8crmtbCccMWvDQw5Nn3KatrJ9jxha2tr8DKhw6VHKX1LYxlw&#10;sCC9Y9Av6z5MKfoz9ViyeXEbU3mH3hFrtaGkXZgjfXDVe19sDBpifmlVmxSsPUPrlC/1My8vdJWd&#10;DB1v+Cstne5FxOGIAqJd4T2qabIjdVnjzgNKjKhNcJF0Dru7u62c3yzQdsuGtL2eW8ZzQIo2t3Fa&#10;yTljaFxN/c+NbZu2aKM/vm+1Wsl6vQ6ONDgeYr1eh3cXlfe21pPOYfA146wHD2GHYGBfrVayXC4j&#10;Yz+K0mUaDU8999UEQMYLv15qYksOCNl8LGx0FTxeFGAxEhEP7zN8b+UskjVsrlYr57030zIUMlVm&#10;1jaTtvJgNxfkUuXlEJ5nIsN4OQ6BS00EONe/WiGksxqKadN4xs9yuJB6l8pbUlZTngtPmF5hOC9B&#10;Kkez2oAHgSzAs0uh8MVBE93okjcFA4/zpfHjxUDeMtou2hPmf1ZojHXcZrrUMVE6JORzdwq9hADm&#10;fG3hWJENP54pJ6kgvxz/VxN6jmvpEtV2/blEtosF2OX8vPmIUmc3O/NLQreGUhgOoVPoa6QTic5X&#10;58bkcKf2Tiv6R6NR2Gmv9RWWIdY5FxSyrKusfqE+1l9yXsCQCt0+Y2O1oVTXNEQbznseOZeOKMfP&#10;GxT8gedBvtFohHxJGftVkamx8e63DZrmZ/W+5gxSMK+9iLiTk5OsIbZEhhtqp/GrBG1pa+n3t+2n&#10;jM46q5dT+r/oVR+aovXhr9q4v0rQZmzUuL4Saw6gUC8RXYewOzFtxhURO549eyar1UoODw/l6OhI&#10;VquVjMdjOTk5kdPTU1kul4NFCXke0Hp1ZyMliJn33rE33Wg08qPRyM1ms9CB8/lc5vN5DWGfPn3q&#10;VquVXL16NWI2LGRmhlq1Q0SCp3+vMOZdmHOrihQi6mf4ppI6U96hOdCh0boueEPQlZJFzwLV/r4N&#10;ifCmwpnG7+M0FY7kDGuNz4cK/zMEsRnCqxftGI/H5vdzO/GfGVgI1yKbs7cqxw43mUzEOZcN34K8&#10;EM7azn1OjznD34L3TeWiHUMsRChHtbMxTVvwPg71Z9UBr7S+MKQyqQUta1Np8M6nsW+sSzHurbyx&#10;27TvVWLwXhU4DwVQJm/pzgHg7KWh/gKA5cyWQY/kmOV4C0sYwj2ts6lKXYYfusSh5wvJsS9di5DO&#10;UhC0VQZd4sLLA3rdaaHsaxrXSO5vubZd4svLDU5ds5DAuRK6Ye2u3VhJ2vPkJc29EDCEbPWiQwqz&#10;fsR6Tf8bd1Hr8QXJseS/FN9i7VSs1sSIfOXWVS0b94E+5ZyenprPU2Oewv2hNokMKcdzsW3KwLdw&#10;FFger9VqFcobj8cO/BD/UvV20LEyTrfayCMiEZ6Wgk5bcv6ulhFKyn2RUNIWlSZmVjffmRa2GpxX&#10;CaeSTrQlbTT4plas1FD6t77jO9Q60/Ic8CTkaF1Jukw47uKO2traSm5CVVDDIfTBdDoV63nuWdv+&#10;K3Rs6ZVmvV4n7QBtoUT//TwgVa+2D5SWV5q2yWFEp73UD9dB86PMN4q8eL7ZAmsci431zOjqBbB6&#10;551zCDcU6Qtwo+t3zrnVamUSSy7Awr+qHTVETv0vhS7Gz5Rxi4GUpa3L7wNHR0e9Dbp7e3u9EJoZ&#10;RPyniAsBP8B8457TsvG0J1Gq4ZUr2DHAaYYwbnc5ryMxD3q3ZQjQgvRzqjPnMNGqY7SCM/W+qVzL&#10;KPOiIdUWPRd1lA+tGLkIi1qX/kU0D3wfFB/6HESsXahKZBNSjxQAUdnVkS4eyoCqjc57XztfCPSL&#10;flkBEtAWl1ICeUpQYwc1SxjgPrfWMX52Xnh/Hk4q5wnW2PK61cGZCN9blCeniLqE5wPKSI5n1rhn&#10;DWE5JZ5Vh+ZnStEsw6Ne4tCLh7CzUKSZfmgUqvIWKZBTOIgsIsUG+0vD/nMGPW4ZuqHHuGmcWNZv&#10;rXDOJLrEkZcAFO+SXVMs1kfKxthKY65juo62hq6LBEPJzefJf5cAvmN3d9f7fMjXrKwt0syzlHwn&#10;bxbK5c2VNZSTuki/cZ5Op1lnTKuO89LHnDOOWbQiawQPGeP+idIqY3pceMJJI1FHbR2rjPVt1tIa&#10;DHF+b4leUut8NE5dpIifQxj8Tk9PS+dB5GzBY0ybCLs0xouEYxg079yqvCEch85Dh9e1TePxeBC8&#10;t6DUUN8GUjwsntPGy5yBtSbnXxpZLz48efKkCVdTa4ted2rrUMPQR6ihjsPx0DUjkhHPxVTU7pRT&#10;Vxs9EXavU0Oi/6l28PMhjvZBSHuR+vqH9WM2m8l0OhVs+kRbUrbn5w2l83+QuDnL5VIWi0Wobzab&#10;yXw+l729PZnP505E5NatW3Ljxo1aqJ79/f1giLWAP8RAvsioO4QRtctiZi1WvKO9jZE1J5CW1KtB&#10;MzylC6tltOkKLm/IbT1b+yxsiaytFAkaz7osti2YyCzkdps/T2iae/w+lRbP8T0QlDkEXgpAG5bL&#10;pSmYtRkeXkTajm2L6BeNCixe3CxjqlZQ5f6XKNdGo1FOSK0tbG2noUUHuhqiG2hKUdnr9Tp8s6s7&#10;AUVri6orKKOqMsyKUgZwI925MOulBn8eV+24YZ0HBHzin8j5huFrgzfnIfdo3sNSauBdRYNMOpIw&#10;hJWE0e/S7MjhJLdO6IhCxhoXKWC6tOe3UB611iHL2OnU+7PMGwfZpMDXg59BHW1oz6Vh7cWBhUd9&#10;IbUDzDTqE19VWvclrlxQ6Io/NmoUFZVKdIkjLwHwIJeMt5JNkvwxL3dGuuL15mXmLS6CMXgIIF7X&#10;0f9Gh7BU2tIxZd66yudE2uvyLF7oIuhWRGJ+XMuVWmbThlK+H8IAOoRBV8uVhbxFxDujHRijyWTC&#10;fRPkHpE0TqS+o1Bf6UXEGU4hJt3KzU/Izm3mcBuZmHFG//j9RcF3QEl/GHJ49ljVVDH8n4/PEAn9&#10;0ln+cdVmxlT+kjbqNnVsx4VZK7e3t190E0Sk1ZyLdIIMJycnTNNK1pCU/M+O+6GJKk2yzU3zt4vO&#10;9mVP34WGdK1T8zC+7rTYal3QMBqN2IHQQW9Ha3/AFeCjZbTvS+d1FAiGlA5Zr/lD6IvZ4D4ejyP9&#10;9N7enoiIXLlyRY6Pj0Me4MTh4aEcHh6+8FD4Kbqv14Ti3ioxlFkGImakLCNdSwO79pbEFc9LDGDZ&#10;RXEoZuX4+LiRmcJ96nnK0N50Zdje3h7EO7GvB8p0Og0GV2YSV6sVGwuj8dMeOTiDjKA185QY31bl&#10;aIbHwqemMRrKKWS9XjcSm6bxH4qBs3C1pH4L2CgrLXSLWMT4vnTBZmhSNKk6o+gQpVU0JeBx1YK5&#10;xiceQ31N0Vj9PkdPcDRBHxgCz/T36h+3WTMJ6LudnZ2ckatGCwzccU+fPoXwxOfiRenVmTghBHGl&#10;VPAI07der3GN6GJVVnAMiBpQ1aWPlsm1O5XOOq8RTgzae1I7o3CZECbV3G3NjLac62Y7LOjI6NdC&#10;10kzj2GV5awr/y81nLb4DqfxJ5XX6jNOayjXStsQYKjQaC8DVOtOLwNVag2CMwjGoI2HMuEY+DEn&#10;IqUG+86Dl1q/QsEGrUitZ/q/BW341VRZQ/FFPXiPWjkd2+MSedsWlkt/6chxQSCHJz1wKBQhBn/d&#10;lE6liRSSvy1rwksERXOZxq7T3FfjbvHeJo68ajjThZeygHUpL7ItzOdZqhHZ8B2Rs0YJD8J8RPU/&#10;8LeVgTZ8gOI3Pe8+s4yXUim/ubrpdFqse+jb97n8llyk+5hlM/7GpnIsGAonSyHXyWq+R2uKogt+&#10;NBoFXkcbN1lPkKjHciDJ4WUv/v55gua/U9EUR6PRhTHYp45+KIDQ/1Xkw5z8bhlH48Ja6AKr8jit&#10;vkpVV4RXA8v9cYPou1J0oQ1ox/4uehWRi+MYUjjXa+n5Ua5PqzlWyiNFvLV+hnJyuPoq8UZDAJ9r&#10;3hWuXbtmGpebyi2pt6CMaHMG9JIS4wrwooY/ev6neIDSPmriv5kv4bSY70Max9m2oduEDdPQw+O7&#10;YdTXzn4lcF5zy6I9+r6za0NCIZ1819SwFDgX7UZrYo5KCO0lJXsxwAriXJoaZPDJPAohBxmlZXIx&#10;7aMcSCmphwgBImI7hbSFIdoyJOMFRTvCl2OB0t5czrlgRD45ORGRM+cUoy2mwdMA4JJIA3Ot2tF4&#10;ln0XsIwTFo1l/Dwv8lY6vjlcHNLwwYwAX5vaIB1oUEO7ky+VswUz2NgJEqUDvotsnCNg0E+tt+Px&#10;uNHhLdUvuDfO2+oEaHOqntSVYWtry+xvjfc5mnx0dGQ+ZybVUtzwf9rp4Lz3geGHY0WlBIjKtRQg&#10;XCY5j4S1BmNevXO6DO1sp5XWBeByXrCgW1qI18I4z6+uYDl1doEhBNLzVkYmhKFOURUoLa5O3Ufz&#10;o0GQsnhl/D+3cHwpZaFqm2nEt3783gI4NPSBnCNUKXRxctXtBn3XbdHGCoA1P0pRTDLrWdd18GWF&#10;En6ilBYNQW+a6qnmPs/h2niW0olcMwrLyxUeGVwu4eKAJyczY0xTDhiNa1ohvqXkq5zjR+0TUuW8&#10;6pBba5r6vkR3V1pGA5QYOLNjqHhVLUeF+9FoxHJWeM79BIVuwnjpRIaJ2NkXmBfR/ZyS3TTPhbQX&#10;gebqNnddHxWtcd5HTvC19AV6EtNhKAc5J+RS/n4IA8ZisUjK3nwkn/XjdpREH2jiL2HQLeFDU2mw&#10;EampPW3oUo5PKZ0XDWMKXWBTm1pPwq7zlvOxjqkr8C7VPrC1tdWbtmpDbErfnjJcikQ0samDk+Oe&#10;06HxWpIDHW3XolWoP0XHjo+Pe2+sZNm5Dc5x2qGOIRhirQId6fotXIZ+34KvGuTo5syzxrLPw0YR&#10;Kk/YKqznLaIPNwJH59Dr38nJiazXa1kul7JarWQymchkMpGtrS3Z2tqS2Ww2mO67L5SMS2djPZf9&#10;6aefyoMHD+Szzz6T5XIp9+/fl6OjI7l//35YHL744gs5PT2V27dvy2QyCZnRwVoxZiEWZEhJGFcL&#10;iFSjMmooXNZhq1LldqkPSs1cXotR71tfVyDCr8et0asRCklJjFtGsdDYLFVmVyUl2nl57swFACgr&#10;tRBnKLqt8UoqnZrGtnTs2+DJ815ENAPCc/I8Qt91Afa2Zu84ixlLhONxBwcHIb+I+PF47Og+AvSB&#10;FnJ2dna4T4IDgPcbj0ctiKj1q3bsA3tuzmazqP7UlY3Gus2pb9ERBw4PD612hjy5cec+w5lAKcWf&#10;bruloFgsFuZ6o/NaDKFutwb2rsR3cXkNa5z2ZO0s3GvliMjGgK+jQBhHNSS/MbFW+ul06lK0RNMi&#10;ywBMaZs/NgNDedQOET5rCKUFAGMGZxVcuY5KKeY2tz6sKxqX60NyllY7sVUKMT+fz2tLSolSjJ+d&#10;np4GRxQRM9pG5N1tlQGnP3bKgNJOt10DH31jtTclAKa+j9eapr5J3R8fH9doS64dVtSRnIDfdM21&#10;USRSApk8NdajEn5j6HSvAjQp/kSaHV11HsZLSzHH99balqoL4fywE7QyIATnL+abMCexwwDfcHBw&#10;IOv1WnZ3d2U0GslXX30ly+VSvvGNb9RoLsqFQuTBgweyXC5NRUzqv/Euwl28Y2cV0CKW+6yrpSzU&#10;42hFi2HeIAe5sdNOgZrmWU6DXI5+5pwLbbWOIdJ5+arTc5lNNNWgH0Xz3qIPbUmGGoM2mVNpX3kj&#10;/hAhPfvoeQDHx8chHGsXvsS5s/N/Ge/RNvDJMChwGh12dWdnx1W8sxfZOMJaxvpUyNiUITZH55po&#10;X5dnOUdXLRuk7kXqxyYyfUD5Tff83Eqjyy0puwdLoTNmC9I0XuF7Lm8n+lHKKw0476KytKzPsgM/&#10;Zzl4CPZuiEiMfWQ0fAMiINKzSIax+A965p1zDkZUylOTg1R5TpfP/dE0l1JXS/eh2yFS5y+sdqQi&#10;JDa1xTkX8CxXVwm9AG21eBVOl6MbPDap/miiy9I8t/E+u6O9r7420T4/Go1crh8537Nnz3rTkiGO&#10;6E2di94WhqBFQ/BFv/jFL7I0LUdPcEv9UYvgUsIHOOeCvJWb45l56HjtU2kj2tdEYyArpE6saQAA&#10;IABJREFUcj3W2pH7nibeg9NY73W92KQFuoLx+uyzz+TRo0dy8+ZNmUwmwXjfxSHlRUIvrScrlCtl&#10;ZPBAqf57DvGrGG9sCzEJIK+YCrFTgqMnZWOK+BYxclU9vYQ7GC6GhKbyLEX+ECFA+nqfkNAQDGOV&#10;AiY7XqTA5TCevcaFFiIuo5UCMkG0W7Xp6dOn9QLSzETyfohd8Va4qVSZ1nOLyFrMfyqvvh9CcNHj&#10;qZXMJeOdStNHYd013yX0AiCUiROW4ZbTkJEtrHlQdOtyq/IaPa8lZt7KP0Qpnro4UWjG9eDgIDnn&#10;LCY31e6bN29GxrZUyGvrOf4/evRIvPd6x3ntXgPTmP39fdNRookx5P8ffvihLJfLsF4sl8uAJ865&#10;yEliOp1G4402Io02tmLnh/ouB/6J+yM3vpbzA+MzPgvrlRaOndsoOvGdKAvOk1hfkC4lCDQx1CJn&#10;gqRVRtPYsGJBj1ebH/cn45FlAGlTJiAnEKqxcnyfw0mhuQ5c0dEYnOusKAiOr0dHR2hTJ95Z5Axn&#10;RqNR1LfAPfAYWjkYVVDhG75FG9W08VQ/10bUvsqCjz/+uLfScQgnt42odEZm6DvDuga8Yf66wgvn&#10;nJOvv/46hElOzFuXeSciMb7pd3qOpnD66OgokrP0vNR5rN+zZ88ihQV+pfNY5Iw2NxkU0E52BNTp&#10;8I7r11edV/cX/nM+/dPP9Tex8qEQn2rAsruIBKWGbrvK47337vj4ODjaVX3XhUeO0ut+RDu43NS5&#10;iOyUB9D0UztXaedOHjvtkKWNHpbxHuP68OHD3jLNw4cPZbVahfUY+gXUr7+BjYwWLbRwkvsSz6FT&#10;Wa1WMhqNakYHPYf1c6onHAMFPgB5MnMw5NH/F4uFs+pSZQU+m+kbynr69Kl47805RvSzkaZZfWl9&#10;W4o+8PzHOgn8snYfYvxHo5HA8Vi3gXm9EjqZo52p9GizpnOsX7F4/xKykOIBMO6Mh1o24LDD4/EY&#10;vHWQ46wIZhTJLKp3CF3EEPDVV1/VHAp024E7GoeYHxtiJ1mP8OQBLEOsNb8wX4X4DvzYMFWtgcGR&#10;A5DA/UBLNC9i1AseKqqf24n+N+hUdm5x+6CntegNz+VcmfoYDP4+zDukSfE2zM+k6uN2p2jDcrks&#10;LidVhtZxpPrQ2J0N84LD0anWDn2klbRNwYm0jl5qyk+85uXS5WCozS59aRob6voA07Q+bWEaAFzR&#10;67e+B1R0JNLtAAjvTF6Dn3355ZfR3Kny+6rOGu1S88g75xxkI7S10jE63gSDdX8ymXjnnNMhvZ88&#10;eZKcw/xNuTmlI9rmfqqfwg+Rbq26+N56hzI1bUj9F8nzOzDituF7GE/Al6VomqXHBHrxDeF60by3&#10;ZCjgCPq2Caw0ibnbihZ99tlnNd1Irj3WuyFoEZf95ZdfynK5DBvAgRP/8R//IYeHh/Lee+/Jzs6O&#10;HBwcyGw2GyzS53kC40AbY725e0NE/He/+1335MkT/84777jr16/7Tz/91B0fH/vDw0MHxu7k5EQO&#10;Dw/lyZMnMh6PQ8gqKF6gbEDH6f/8TJ+NC6DOZ+NJlEYTav2fGFHHz/W16VkqjX6fU0TrXTlasauU&#10;8mb5YDT0AsP1W23k/6yEyRFozqueR0YxkRgJoYzUhCnRr+bMUuWZ/1GXQSBYeY4QRskZnCIyTWPB&#10;zx89ejQIw3P37t1aePi28NVXX/VuS8KQICIb5YIeT22I0x5ReA7GBAYkLk972j958sRZylWJyQI/&#10;j87w5XqBl1BSi2xC7WkmAe3BfE4pOVlgSNEGXA8PD2vCpKXgQZ5UOVZbUulTZaQYOP2Mv1O/Txn8&#10;SmgI02eDoU3SI3yu2FB7DrJB7zRZ0u/rhSYmPmhR6n0OiI5dXM7iFQRtILSUHDC+67kiIpHSwdpd&#10;rGmdVshtmuGdxA6J7BQZ5dWKxidPnoS2KNTzJycnkUICZcAoAIeDIXZKPHjwYBCFwxBr5xDtAOj+&#10;5nFITXWMBUIKukpgV/Qs4l2UYSiE+4RC320UhZ7JTEIgjaLGrNfrQJssOp6hyaEutW5GSrvFYhHN&#10;BV02vrlqT/SzjLv8HPeA8XgclNI6X2qtsH5QJuXWOuse9eT6z/rOxNoVeA5lTIycyHSf6nofP35s&#10;4nwboyoUMH0ARsc+8ODBg97zf2dnJyh5LRrP96nnImcOHcwbicQ4lhoPAPCY760rzw0r7aeffirL&#10;5TIo8/h4HJ6bgNFos6NeR7WDI8NvfvMbWS6XMp1OQ1nT6ZTPBQ5RWyA3v/baa0HJmMDtwDul5oaW&#10;N3ndsgwXVp+xMyXSYM3W46pxCXSFlaR63WcdBF+tb2LjljX/m/6LnDl3e+/DeoyxY8cKlm11lCMt&#10;d+h+5fHncjRf0kPBFirIOYcm8mh+29FRRym9lKj/tXIR+VH3Axvr8QygaYF2krCe6fmtx4WPbvv8&#10;889ltVoFOnnnzh2ZTqeBP4NRD9EvfvSjHwVD0DvvvCPz+TzxyWXA+C5S5yktZzvt+Lizs+PH47Hj&#10;b0S/8r2Fh9q4op+L2pVm0VSkBd3SzhqqvPA9Fi2mnaheRCLDif4e5NF8CSuP9XrAzjciEtFv/jY4&#10;ZTDweuTcRr5ORQkArbfWEu47fmdd9VqSWpNyz/T857639HO1hspGP0LOC666pspBXTWeGs3iukpZ&#10;I2W8TGXI6gxgZOsDcMrichocfWvzmXei94EhHDpyxwtYoI2ro9EorJfaSYN+WV7EWifVL9p4YZQv&#10;zjk5Pj6O+J4qaZKXsWQh1p+l8jV9izYop9JzPZxGJHaI1OmsvNZ7EZuX0ONt0RG+5wgrIjZ/KGJv&#10;DAHN4R9DGznl4cOHlgNSK10d5p7GO54HpPd0Fm4+evSot3w1xPz/zW9+M4jOqM38z0HCUacVpNpS&#10;PQ8REPScSc2j3NwHbTLoSJSGr5D5kNZyOBWJdPmRnijV7hSN4TwWvwyZ0eLlRKQmF+n/Fs3QdXOE&#10;28PDw2jXPI4QHY/HMplMZDabBZ4Q9FQ7uA2BJ6VQonvh922M9UnBZzQaeXTIeDx24/HYTyYTxwq4&#10;qnHMWLpKOey9904rgphwppQl2otFG/yl2XutJugpQbLzLu6SkBlNz7VHX0pwKtmp2Ac++eSTvguA&#10;q5im4LxxfHzs0E4QDBAbCCwYS0woDhttEBJX8D/y+Er8csybd865J0+e1Lxg0TYtbGkBDf+//vrr&#10;rFdvQxtDPzCx0sSb0+e80hAGO1VXbtHBe4wRlB96hwfvZMJVjy/6jpX+VX3RxAAdqXDEicRCSUtm&#10;w6lrwBEY6Q0v/kAXLGO9c65UWMkpmuSLL76o7fJpUv5aoEMjdWHGvv76695MnBVNoi1opwHMKUvx&#10;qBxwYOzwh4eHbr1e89gFQxnTDIZq3Qr29g8++ECWy6Wfz+cOim+tdNKGKYSoxVwAjrBhFGWwkIko&#10;JDxnYLA7Pj523nsOOxUU6PjpeQb8hiGNhUCLxqb+69/Vq1cjBtEypjlX995npRfyW4ooKy/nR95n&#10;z55F7WChh+95zlq0qQGi+Uo415lnyORNlpeY+9z4XFuGkYQuwQRWAFiGPpHoCIqI7xByIvNqRxjW&#10;JdyDboixlmVAp+mKCyEfeE1rZ71WFlowGo2EjDAB9FzU99a6NMR5iHt7e73LePjwYad1k9d1Gl+R&#10;Dd1xTLNEzvoPNK1aj/xoNHKaT0T5qEoqRQM/Z7qC/6enp4E+abrToOQPQilHJLFoV4qX4efz+TxL&#10;n5tot/c+OHPw2PBctZygAJxnf3/fPHKBx0QkDuWOOvi/NhKlHFF0Xl0vl4ddZSL1MPho22g08uBL&#10;0AasnTjWjgFKwuq5A24i79HRkQ6ZX2pADQAaAB6nJA9Dah1P7cK3jp6pvjWJj010neu9cuVK76Nb&#10;MH/BK4JnQdvB06mxFZGN4f7zzz+P+CddluarLEhFLbL+M4A3FRG3tbUlTp1Dr/KbOKNxnN8Z/5OA&#10;cm7evMlti/5bY880AXPMkjdTBogmQyjm7HK5lJ2dHVmv1/Laa6/JZDIJxjwYJ65fvy6TyUS+/vrr&#10;EGnk7t27Ac+4rdxeTeM0/qKNcARlJxB2UMVuVQ3r9dojCpVFp6g9JYrK0FZer3LlcnYeQ63zsMaW&#10;+wFX0sE5yBCcl3FHG0a1AdQyuoB+VrrTMCdxxS9jeI7aoeevtU4U9F0jWN+tIWN8D9+HdWk+n/vR&#10;aBT0wPfu3ZPJZBJ28I1GozAHvvvd78rW1lZwUANPARoJhwSOOqnXWrQJIZIrGum0M5SIuXM7+i4t&#10;63J64tEcv9PtguHSciTj+ad5E/6e3d1dqSJJ1MYGunF28Mb85m9ZLBZm2Zp2aJ2zTge6mOKpdB6r&#10;POYrrG/WeGc5XmDeVdAJ8ZnHtl4nnkdr2NHRUe9JN4QDxBDzH3jWF+7du9d7oxnoM+YZO6AyLQCd&#10;1fPaOcebCIp4TQsXqvOwdX6zvHV1RAw9ciJnvBVHgBiPx945F9nR0F+46jXu2rVrUV0WDc4947JT&#10;6Zuu6/Vabt68GdEcvE/xINb812ly9CPFz3jvTZ7Iysf2tVx9iba6BhuZdgRrNQ/BL7FNkNcQK3IE&#10;3/P6R9G2OxOCGzduRDKNNtbzTzvQIM0QUb/feOONcGQsH7sucuY4Pp1OZXt7W8bjsVy/fl12d3fD&#10;efXHx8fJYyOG4JGaoIn/1dBVgowq+Zd/+Rf38OFD+Zu/+Ru5du2a/OhHP3LHx8fywx/+MJz7+MEH&#10;H8h0Og0dUy08frFYuNFoFAw5NKjaYy0guIt3BYX3EGA4jcWs04/fO+dq4VGdhWQpoZbrsLxGShhr&#10;q1xm2PVVJJ74ujy0Q7chdbWeIfKBhlIvFG4rhyDUxJAN3M5tdkBoA50GRfi8pAW6YNzqCE5ksxOd&#10;8ZANQtZVE9EhjJ8iZ6E/+hK8IQBjpEOx4bt59w76gxw3RGQz/lpBiLz7+/uhvErhE+6Bn9UugxAd&#10;YXQWishVYxXmfI4u0K79yHmgehbRHm1oZa+tKk2NDiEvt8WiVRzuFW1iYZKfcz4qPxoLPNeg6RGn&#10;w1WHm7KuuXfObc66Yrph5c29s87u1JEU1HzwvjpqBUYuCm0uIlLbBcKgFLxhd+PHH38sp6enLNzX&#10;zlHVHv7KkBJ2BuA5zxGkwXcmFM0OtIjwoBYaC+0Ao4ddGjxHLRwA5BQzfM/rFLdVKyC0goD/v/PO&#10;O1GIIh0+O7HzPGo/O7noNBovU7iIe21khFPE9va2A/1RIZVrIc41vbGYVxhbtRfqtWvXwtExUuGf&#10;pnl6x6CncNnOOb+7u+t0vQAoZ+D5jzI0XWua+xYt0ONSetxKjg7gey8C5JSRmTUZL5oYdaeunN+p&#10;/20MWiVpOzucvEpg4ebzAlY8wOgKAVvjFs9pKHigfOb1QymT+H/Jh/qTk5Mc75zDmfD81q1bvQ2X&#10;169fH8QRQ6/1ltLJes5w48aNGl/LtF07gWn6az0DWPxcil/C+s87NFkBBcUIK+rhBAi8uHHjhh+N&#10;Rg59++TJE1kul+Hseu+93LlzR8bjsRweHkbKrb29PRE5M0wh2hXjq1a+5f7v7u6G9c1771arlV+v&#10;14GH47RY57TBZG9vL1oj+btRBq7sBGWls+Ru7kv8kIfvvd/s8EgpHlNKR34PeQfjC9yFUYQj46A/&#10;kBfjubu7G/Fek8kk8I4WL8b/FU+H8Y14XsLHrNNhxUPlaE6Rwrwrfca37O/vB35Oy1Btd9ZzGTwX&#10;we/zVfN/jx8/DuXevn07zKfRaCQ3btyQ8XgcolyAH/v93/99mc/n8ld/9VdmxKauAINnihbqK6fB&#10;fIUco/FZ9Z9JF/Db39+vlSEky1E5nsri/6ZMyLSCf0wT6Ftkd3c3+k7Oy+2Djgz0hGkA9xG3HYZE&#10;i77oMUDEBIs2WFd+z7SIn1nGT10+P9PjaNFAXaemhfjPdKzKFxkydP2r1Qqyil+v1w6OK9gcoh3v&#10;ULZaL/16vXZanoZMxbKKNpA5CsWv+9ipaDGsk4Esro8v0XwB6rXmV9OueKTFmbx94MqVK4MYYplX&#10;sa7WewZrPDWwzhH4dXp6Cpxz3nt57733ZD6fm3hs/AKfYdCTiLZYv9ycAR1BhCsYmKr57311lNBq&#10;tQr8Auwl4L9wXvXNmzeD8wr6YGdnR5xzcv/+fVksFnLjxo3gzMf0hGUJa17mnENwD/rO7y0+Sz/X&#10;765fv16jxW14ovV6LScnJ9HuWOAu+hf6Oe5v5Nd4x8+s9wDLKaRa0yMa5hIFpHgf9DFowmQycZoX&#10;gV7Q4iVGo9Egx5xYDpltYUg60hdu377d2ykkdaxeA/3gn9M4XECTmOa41WoV+AXkR5swj/Ce5zzj&#10;tPdn+l+WdXJ8QOoZ5hPysbyh6bq24SIdO3Tl6so9v3XrVvjm27dvRzrGa9euwYlGTk5O5PXXX5f5&#10;fC77+/uBxnI7Lzp0DYMfwWKxkOVy6VerlVuv17JYLGSxWPjj42N3dHQko9HIP3782E2n0+ABXnk0&#10;hN1BX3/99aYiH3t9MHJW9xAQIwXz3bt3B/GiG2LwdIgmgGbG8G2WMRyCkwZGeC7LAtUnneAb3/hG&#10;7zJu3boVMbWYbMvlMnrGRgavdk1DIdQAljIyvGMiw4C+tF/V8bEykIR265AfYJqtnaoiZ4sZ11sy&#10;plbaW7duhb7EM32vBWv9nhn8JiYplQbEHwwlmGYsGCxs8sLCwhiURrjX3w3BTM6M8dGZ36Aj1bzj&#10;cccYuQr/onKtua7Oafanp6fBILJcLiPjCI+3ZSCVjnSIv1tEagZdfaZ0jm5ZUT5SaduU0RZ0uNUu&#10;wLuBmFnVHqYETtNahJ0EQ73ehIDO0WtWQPsf/OAHjoWAyWQS8AI4rb3UtVcse/WLRGech3LxLVWZ&#10;niLSiPdenjx5EuYO6tEKXThGwYsQ9cJJZmtrK3wvhGRcwQhpBlMrtEXOjCgsxEEw1Epxrczi8u7e&#10;vRvq9t6LcqwIRoNUqHG8412FqEMrWlghYNE5Hn8+o1bj2enpaYRzlvKU22gokZLvjo6OnGbQAYvF&#10;wotsPHoToQ3d7du3a0pplAd+7PDw0HGbeefPUEwtIi/0haEEwb6A88PQr6BNmE+8rqqwxEGOp4gY&#10;IlLf4czrNBx0EI0KYfCn02k0MKBR1f/IgUiUsRf/FQ+g89R4D/4PnLx27VpYN/EMNJDPhE3xFSL1&#10;cM48T1NXbg9+LLSmeBmmO9a77e1ts+xU+tR7rSDDd6X+o0rpxjsk8yha2bbsrob6S3jOYBkC2MgK&#10;HAONx876vb09hx2eUAhqfhxhuSvneg9ace3aNRmPx3L//v1wLExX+MY3viGTySTUifDGInWDpI5s&#10;he/GmpfB2QCpNLzzg/qqxm+K1PkES37pA7wDl8eWjxkEzyliG4/hKMP9pPGEeTqUx3Sy4qGc91nF&#10;pMkz4sd4RT/vG4whVZ0isomiWPqz6DRkVTaMsvKTQfOpml7zWoS1RytLrbJEzpwoUC4ctGGQgdH+&#10;6OhITk9Pw/jt7e3JfD6X09PTgGu868pap/l/6j3Kt/hNTs9pAIxXVv+V8o/e+0BPFCQdQLwPxxdy&#10;e6JjgdBGy9FDR63Ed4MWWXm1zM0GYC4LfC/3l8YfnZf7QkQCPat9fIPsr6HJANq3DGMMkmmc25w7&#10;D30RDAlwCmNZ8oMPPpDT09Mgv1f0PdANkXj8DINvjU8+OjqCnOu9945k9CDvV/3urHnhvfdPnz51&#10;2uiBK358z2nwXxtAtcHT+02UC1y5b0QkbGaxxihHA/iq51xu7Sp5p2XH1JWhi7GRaI+vxt2JnOk2&#10;WL+B5ont5FzTF2feNTaJb+BI8eWXX8pqtQq6/WpddyKbDTGgfUjzq1/9SpbLZVjrv/Wtb8lsNgtH&#10;pohs6MP7778vi8VCvv3tb0ebHrDDfIijrPo4yjFA/zQE6Hmp8Z/ppNa9VPM70JGETIf3mk+p8SxG&#10;/hLexuQx9DvQIOYx8B0iQY4PekLwb0w3IJPjHniFdKxb1gBaxPYOkY3czscui2zWT/4GhOrH9wHg&#10;kAqnFdzz+Br0N6Kr1tqEb9WQW5s0cB06fZXnPGTg2qZTHS1G67+1oxjxLEHHXTlU95rD3Bea59Nt&#10;0Q4lqbnYBbg/EHkHOjU4rvzqV7+SxWIR+DBceUPcywBDhMH3f/Inf+IODg7ce++9J1euXJF79+7J&#10;arVyb731Fiave+2112Q0GoXFqmLSQqjPmzdvBmYoQbRq3vW414r+DNFs/MFI0oaoWj8IpJrR4rCg&#10;TEQsA8aVK1dMBo6v/EN9IhsBGTs/Uv2Kb7WUltwOy7ChCWWqz6UiZBVTkmOQcgQveLBl0hJK2eVo&#10;JYsmhsbz2kuMpUjsPWQRTUshMhqNBjM4wIOyD+CcyT6ABR5OKnq3PM7Y42dIo3cYa2/Mak76nZ2d&#10;YHjX8xRjAgbDE5NEglSjcolxuWIoXDU3A63huYG5pb3HmBlpS0ssQQvjA6eH2WwWfS/SWYwemB+k&#10;4X7je/3can8TzbCMn/jPBuVU+hR9wr0OI5dTrq1Wq2D8ouemE480Q0Szdnd3wzk4NN8jI5faWR/C&#10;zWIXPvBenw8usjHcj6rIEFUZNcMsymC6pmkP1hicbQkjI+bftWvXon5M0S2uV19FRP7wD/8w4CX3&#10;Q5NCitM+fvw4SttwlvtmQIiB/da3vlUTNDS+WEoD/s6dnR0RkaDQ1UIu0xn+D+McdoIw7rqNA5r3&#10;hoJJr6Peez+bzRy+f027SiqaF5wjRTZOGazMWa1W8sYbb0Ser0wX4ZkOpRXKQHrLkSs3x3P0A0qT&#10;ElqYS4ex0f3VVDa/5x2Q+vtK27VYLIS9nRUNCjtxGL8gMOGZEr4czzfNl9CciJwYuQzUKzZNS/JX&#10;THsS0CiMvvvuuzKdTqP5rXcFYRwYuF4rUozeoahDlVoOa0MqgvpAF0fXCr8Cv7G1tcV4WDOSpXb7&#10;8TyvyjUVS0inn7NC2nvvTk9PTQNd4pk5fzQP0Hbue++jc5n1vM7NeU2LtFyk224Z5nSZ+hkr9EXi&#10;9QXvud2chp8Z9CRKx/VwuQ2QTVSVmZ3nqp7GSlu0rRSem2OIRateFDT1YUlbS8YBMiyA+IbQ706F&#10;sPe+FtLcrAi4wDSe86Aco7xauUPsIucITFo2Ld1Zn3KWZn0JG9P5ylEPkRe8nOZht7e3I+eR73zn&#10;OzKfz6N17ssvvxzEGMvANMa68v+qbl+t2zXnrjb3X3zxhSUnJOd+Dl8QOY0VxrpcGPfUt8j7778f&#10;0WKteBaJHaqt72IjatVWyAPJ6GMafvOb39QU3VrnpPkmvUGE1wwuJ/UD6HpTZeiIEVqmtNqmIplG&#10;jq/aOWFnZ0em06mDEr4yQCblKLQRYwzem390BrBTPGVAKS1Pc7nOOYcomdYYavmVnb75ChyxytB5&#10;UzijjkvqBJWzXa8yRDY6BoDGQ36Wknd0WgDK5Wh3eDabzTiKovz617+2+ChX/xvX1+U+9+6Xv/yl&#10;iGyOk4QTFvSmzrmwiQLGerz78MMPZbFYyNtvvy3T6VQePXok0+lUfvaznwW9BPL813/9lxwfH8vH&#10;H38s0+k0bHaAEyYcMdG+pvlvpcU63uaHsvgZ8NZKW1IetyUFqU09TJ+q+ybmyKkrQ8r5Q+c9S5xo&#10;s+4XONhazq8Wjaf7sAmW9Va8URb33m/0gHo84BTFfQ7+BDI40uDoKhz7husf/MEfBH0Nyv+f//kf&#10;OTk5ifgZ51w4xgfHm7CjnOalWOdlXRkePXo0GF+k+QO6RvyDVGwx/otISrdT43VzNOXJkyfRvWX8&#10;TvzC2lfhQdBPWXQZ19Q7HO1j4aE110B3OC2OYe1DQ8ALOOcCzoHWISoVjnPDu+3t7eAMfg7yaWvI&#10;yDsRdI2Zw0TJwcsRDBaUsru7u0HgADMCz2GE4MOAwpOSPiD8Z0Mb3UcTQ0TcvXv3ehsdU7vZ2wK+&#10;B23knUUi6dBGTFSG2BU/BCBsclfw3jtSsDvvva+MA45DGAFhq34L4YeqM9C4DFPxCOKYUfh5akMq&#10;jak45LTwTEOZmGsp5ZlWroHIcVu5fKvO1H9WfnI5+n/uvdrdF6DNAmcZwbgfNKNnQYqBqcp2zGhq&#10;4wLmD3vjyYZGtVLwaTpj7JKpLa4pgbYP6PBHYI6c2+ys1ztfddtFxDwHOLUwp8ZmKLrYF0CLUsdN&#10;MCTmdWQsxRxmZovnWZMhkiJ1BOZMp8GOWJojzvuNUVWPBdMLtFM7feEe9JPGprY7V0e9wHEEyMv9&#10;pj1mOWyYSHyMCe6ZxvA9jwPawffcRgDOI9ZKVGt9ZEafrzBS6zr0Tgve+WTNWSiP9M4rPe90xAgt&#10;UKC5smHYndtE+XB67jH9UkfCYEeZd865FC+hBYm33nor2h0kRL8gqGGHCytAnKs7nfWBIWgi4EUz&#10;2CIb5TjWJeWR7tiJg+c20wYox4B/Fb7XzqsXSZ87qXiAwDfRf7yPaB+3R9M9Yx2JhFGLJ+EQ3ABW&#10;cnO+UKjCed4daOXJzJXIkQtOJxY04Q7eowxOn/qfevfs2bPIe1u3PXWPZ+wBjqJ1nTqqjMH/aLpZ&#10;ZFwT5fjR10Dmvfe8S9qo57mBRc80vpTwv1B86fmiaXFu/dK8i4XfPL6cDgAlMJ1l6UU2u+ix1qMt&#10;RDd8FRVIPvjgA1mtVoGO3b59W8bjsZyenoYIaN///vdlPp8HxfIvfvELWS6XYecWwnin+tR6pu+x&#10;tmpHiKr/okHTPCloz29+85taH1mKH6uPcX369GmY/3wWKt9rOc7aWa8ViE31WlfIaHpnP8rG+KJe&#10;VpQhz8nJSVDYowxLGZ+AjXZRkQ+XzhTN61Qyj4ULzEkioUG3UuWV8gfPne4MBReB/9HAw9eAS42g&#10;HSklP1Y5I36ED9r4gGSG8l1ERD755JNIqawV7lxOitbDoGEZYFPGBt0OfbZqiocAJL5zkHOvrd25&#10;TJMsPkavW0gLZ/PDw0MREX9wcOC89/KXf/mXsr29Ha4iIv/8z/8sBwcHYa0DLUbayZ1PAAAgAElE&#10;QVRf6iPTuG4Y37e2tvxoNHKgiZ9++mngv1ne4wgkFu0fjUaBfqLtawqxj7w5PoBxE0f7sOyPMvCf&#10;5QSuB9/KMjP3f5v76ltCmW1/qB84gmdql2fyqn/Wc/5evVZWwMezeM0ztAFjzem0ZsBgCNw9PDyU&#10;0WgU6RHAbxwcHETr9C9+8QtZLBb+5s2bbnt7Ww4PD2U6ncovf/nLoNsDjfnP//xPOTk5kV//+tcy&#10;Ho/D5gfQDuv4p7agHTG6wmw2623fwDGQKfrNYDkvOXd2DA3PNxFJ0rKUcVxvTtNrBTsiWeWNRiPZ&#10;2dmJZNiqTcF5kdKHoxE1P6jXJ9Cb0WgU1jHL9sR0BWsQ2sOGVuSBkRRHVmG+A89BI996662Q5quv&#10;vhLvvfz0pz8NEYG4zx8/fizT6TTQ5Pv379ecJlnOYprHzm+6j7HG5OhV6p01ltwODfQ8cpLHO0Wn&#10;REivommYGHTm4OCgSS5tpE/V+PZiIIdw6gK96wM8ZxCBBPDuu+/KbDYLO+7//M//XLa3t2U2m8n2&#10;9nZWR/Q8wRlIocF77zufWQ9loIjIj3/84xBaQWQTVvfOnTuh8+7duyej0cjv7+87KNO9D2e5OK3Y&#10;rhSKXmSzmxBgEGQnIv7x48f1mVCfAMnOcc7Jo0ePUnkDpBQm/P+rr76KCKBm2jTh1IZh587ONbcW&#10;De2xmiNCLGhw+9swX2AIStPnFjl0FZRKVruU8iqMP87lSUGCGAalNca9oYwihQBBJ6LX1wECgAWw&#10;D4BZ6QPWOXUiG6MP76xnBkNkYxDF+GpDoA7rjTw8f6o8/ssvv9Qe/cGDjCF3Xy3uAQ9yAnqq3/Tu&#10;kTb14z+PLXsyOueiMyyZzmja6NzGe5zpAtMAnnd4z99awtiU0AHNEOeY19QPwqTeVQnmUJWVJPWp&#10;ez3/U/dgTjl0va5LK5qr98UKR5G6c5cKfR7CghKOOkVrQ1kcMpXLZG/NpnCvfE4c34ucGQxSBp2m&#10;T8Z7RODRyg3LyJfCo88//7zG0OZw02oj+ghKcNAXdwbBScO5oMQJSoF1dWQCG2tFNs6GcN4A/XJu&#10;I2RoXgftUPPbAeeq+sIVaRgnf/aznwXlkqNwWM656DvRNh5/0PWc0kTf85hwGuBZKf1I0YLFYtFI&#10;N/S9iC2A52gQt8EqH57hoD0wqPjK6F6wbvjZbOZYuQfhv6o7MnSkQrVCmGYnQEnzJebzIY45gfMC&#10;zz18s7XrzBpveGzjnueGVmRqAZ37GyEl+8Cnn37a2yP/o48+6izUct/pfsLVuY0hD3TJot/379/n&#10;chz3vaYJ9HNcp96hiDa2mMcOvKaaT1bdSVrA/WH9csqXnFIY32PN2xQ9gLEeaTRupu65Pu0QxYo3&#10;piPW7gSeI4TvYTwBloIW0YBgtJezNSqsU+PxOOxSkIpu7O7uRmFlsasN7eSoB0MA+ix8WH1O8w4R&#10;D57v/v37gRfR8noOz/jKfATm1Xw+j3a9aSUm1lOmp19//XVvWqSdVPHDug0Z3dqtrRW5ev1AW5kX&#10;0OUzHcwY5fxoNAL/GdEUEan1FbUppEusvSjLIY3mATRNLDFQPX78OIS5xnN2irAU7Gg3t58NdzxP&#10;MS/A4x0fH4cr+t05Jzdv3gx9inGcTCbRXPrf//1fOTk5idoym80i2Y6dS9roeKx5kKOB+jk/kwJl&#10;cUJWapKLSt8N6YDx0jpzvKTgWB/KR12InNGlxWIRNnxhXoF+wdHTckjAvJ7NZq6a39455z766KOa&#10;zIq1BPiY4q2YB/DVmcIisUxM64EXEaflZuSBsd4yNjY5AAKws7AP7O3tDbJBLOVYAtD0RYOWnyzQ&#10;65c744NY3ytwoEjRNX5mpcOag/R836R/5zR7e3vi3MZwiMiqFS5555yDzKIj2f73f/+3nJ6eutdf&#10;f12uXLki+/v7Mp1O5cMPPwz6MKwhig8MofDxY2cMC1KGfP6mJvwo5XXYUaEpT+q9Nm5rYBkZ6QBU&#10;Nzt0eCE6xM9y7QMNKE1vlQ1HCkOvU9NXWvjG36b1hyJ1mqMdw5DnyZMn4r0PDrg8Z0DPwP/CSQR4&#10;BRqEoxrefPPNcOTvj3/8Yzk9PZWf/OQn0ZE+qB/f//HHH8tyuTR3xHehb31pooiEXdp6bJReLpJF&#10;RBni0Z+pcVN6d013Ah3hdAD673RZ+mrRVcumaZWfo9kamtLwetcVeCMDDPCY69g8juihBwcHslgs&#10;QhTR4+PjIOuUtvlFgXPOdd5Zz4z1crmMzkDAVZ+jOx6PHcLDQ6EN45M2XjLhHY1GYQEWSXpPOWsH&#10;qYLGkSgoowi++OILfKeI1D1nwbSlmDcRCYY5kTxjkGJ8nHODGHObFvhSYKKO8WbFAO/mY+GXhTsm&#10;ck1ht6pnJrPG/abKcFbfql/tDDQm2mC0uM38DcyIpdpT8h/MH7dDLwQlHoLM7Db9dJvxw0JUnWUZ&#10;lJjMkKEtCNf17NkzcW5jMALhZaME9aFpdCcIRkyF70WGUV5cwXgZ3+6xkCJvyqNThSbuBP/3f/8X&#10;+kKfWa931GsjKisLMRaAlCKGx1hfLQNoWxjCQeWzzz4Lc4xphnVmj0htB50fjUbuyy+/DO/0jw0S&#10;1Tx1qm+ciAQ8h4fpdDp1el6QUcE751yF3w74r9dMNkKwYYrpi/c+7NAXEkqtkEP8/UyTlstlxMyx&#10;9y3mIOYzh/nkucneuahDK4qRJ6VA1bRJJGa+8P1cpjZoiGxoDJ5BOZ7Kg2cpL2jGH+VwERncka5S&#10;GgVP2tVqFf5jXJHH0+43kShCQeSYqI85oHrDjnwtkGkapNd9KMb5GWgvlL6a3gx5Zv2HH344SIhF&#10;GB5fNKSMbHoOQ2EvslHQV/jjPvnkE1mv11God+CmSDCS1gQszOdKAZnkEUTyfBKV651zzqIbOq9e&#10;L5CHnRVEYtzXCnptkMQ9dkpwf2oHIlxRH+/oR5v0zp4uxgvsgsmtj0rArq2riMIE4D5o+p9yVmbQ&#10;tJD7hscLx4/xOND/ooltRa+xIOE0KyJx6OmuMMS5m007DEtpHZy7tWyq6bh1DISlUNP1p5Qu/E5k&#10;s9sJBniK9uJFzpzhdV6eT+Px2OFILcjACMX9b//2b0FOgzL5448/lvV6LT/84Q/l9PTUX79+3Y3H&#10;4+Cwk6IfqDs15/gd6sR4M/+Bb5vP5865M+fV8XjswLegvy35Rxuv9T1+Dx48COOJ/kSEKTjLIq9W&#10;gLJBWp/jmRrP1H+RTchSntdcn3Zw1usF58mBVlyfnp46/p4GcMynqm+I5KuWUDPGDkEDwMNbNJzl&#10;CP4OzVtpxwOUh7kisvleyD8wyuD5H/3RHwXnz88//1y89/L06VPZ3d0N5f/93/992I3pnAvHq7Aj&#10;SOJ4gVZQGj0lpVNybhP+3pHzTGruV8/Ae4Qz5nHUj0EjvEgUpUz/nK6LruxMEv1Y3uJvgXKceRzU&#10;q2kzOw+m+kjPSXbi4jysRxqNRlEUtBQPArCc7gFdQ7/qOaB1ciynavkN34k26W/N6Se53hKDHvTK&#10;/CzxrTWaki28P1xMK8ArBNX4OxH7mL42eF+QNvIvanA28rdv33bj8TisOUdHRyz3QKfkvfeB5kAm&#10;f//99+X09DQYQp8+fSqz2Uw+/fTTsKaAN+D1COuYiAQj1hAhwe/cuVM7oqIL6ONBugCibmiHlhTo&#10;ndrOOdnb23NEgznqnNa1eE+7pPnKNFwb11VaX+lzUE4o7+rVq4FWwnaEK4+ZZUtAP+rIligD+dgm&#10;hXcpuxo75SI/b1Dg/j86OpLVaiUPHz6U5XIpT58+TY5FxavLzZs3gxwiImEH/ng8lsViIa+//nrU&#10;Xu4Tq938nPuNIxLqb+d7LkcfxaujuKjxAM8cbRS02ge5RfLrgX4f7nHsYguo1TWEbeLGjRu9acAQ&#10;/Or29nboj9dee03W603Enf39/cAjn5ycyM9//nOZTqfy2muvyfb2tty/f18eP358IXSJJTBJdZYm&#10;aJqJ5fvr169Due9FxP3rv/6rLJdL+X//7/8Fb+A333xTxuOxPHjwQEREvvrqKydydtaKISg7vkqC&#10;Odf3WinGzCLAYOBFZEPEsfixArFi1v1kMnEsyKVC+zjnagZuzZSnFOus5LfOdEDb+MpeY5qRZ6Od&#10;7gfdvhw0Mco5wHfDG1bkTFm2Xq8jpZlliOFxHULRzwuwfmU8S5XhROyzqSzlCV91mMK+MMTZfXxm&#10;dV/AzingP+bK1atXQx0wAGGuQeEJj1K9A1jkjOZwn+E/Obs455y88cYbng2uAENJoHd+uCpdCNVa&#10;MRHh3OjRaOQmkwmic4hzzq9WK+dIuQCcQJQAi1bhv24bp+FvQ5+JbJSGeqFk73K+R19RP9a8TJmO&#10;6TYw9MVXOGppSNEWiyZpQ1ROmY2ymVldrVaR8tSRE4hWcIrUd3bDg/Lhw4dOZIPLzHhoRR7ohTaA&#10;6l1LPN6pkOYa2uyI1WsMgI/B0EZDzVDpXVhcvzYaiuSdoyyF8meffWYaNPCe1uNam/HOMsTodvEz&#10;Lh/w1ltvyXg85t1mkcc+xpDHXo97pdgP+MUKBNRFz5xI/exM7LhA+zyFRadnte+tyvAi4vb396N5&#10;j28XqdMNCJSgeaVrbo424N3Ozk4N90rogb6/ceOGKazp9E1X/t+lDI74AoGZBTK/OXc8GD30vKlC&#10;dAUFNBvQUQ7eATRN6Cj0aH7HdSgjAgjf3JcpR5IULYAjVdEH9OBJS0Afb9EFeh5l5RwZPMigEDku&#10;WrRQG/WYX1DfNLSiOlve9evXG+e39Yzvq2hs0fPUNTWvodQqlXs0zcD97u5uTbEDPoMVSzgzj9Ph&#10;Pd7l2qLrZ5lKpH7Ey2q1gnHbiYg/OTlxuizt4Ihd49hZ8+TJE5lMJvLFF1+ENfXp06finPNff/21&#10;W61W8umnn8rJyYmD8vmTTz7hPmsbpSwC7UgmUuN3XMqJFSH8Req8dsrhSPPnbKzXka2YNvDabjnL&#10;YvdRH9C8Bp6ldtbzdyPP97///YgHt3adKWV0+I9dRXfu3MG3gB+qGccY6D6U5c8g5EnhfaIsJyLY&#10;dR5t4sis66GNnBbzjo9bsXQq3EbMWYw3Qmzy+fLsPCoSH0PlvQ87gyGHwPjhvZevvvpKlsulzGaz&#10;6Axq7My8fv26jEYjuXv3roxGI9nb2wv85mw2qynmmUbws1Qa3s2cyst0Tb/nMlrMfaevGZ62E0mp&#10;5nhwABARHTEttJ3v33333chh2ZKTAVpPhXsOG23J+VqusdLo/tB9YNGv1LUvLdLfo/V2Kecnq63A&#10;XdD4X//617JcLmVra0tms5n84Ac/CEajzz//XJ4+fRoU7JDRoBupjskMuMM8D6JUqKOq5PXXXxeR&#10;s5DFCrcDvYAMxzvruXzoMnmO6LmC9d2aQ95vokrqdKA1oFecl/GM6V3TvM0Zt9AOrttKW0IfLN4L&#10;P8ZpqzzgSaqtFs1vgpZ0o4kvjuhQA1FqSwdTFUbXNt8O6JIn1Y5XCTSNwuOG+wCW7jBVVepFpYev&#10;RWi0+CNr/XDOJe09nIff6avIZoc7NiLxe/CXfCzraDQKx7TAWfcf//Ef5ejoyGzDtWvXZLVaCY7U&#10;QlQI1IuNYW+//XbEV/H6mFprtO1IpJNzaA1YD8dQ0WunHAK8ryKtgNf1fnNkqvfe5daC9Xrt1LuQ&#10;vnLa8zpdhq7XjotmfteqH21uor25d9YzXR5HHrX4yNSaw+8hj3nvg8MIHKlx/fnPfy7Pnj2T2Wwm&#10;0+lUtra2ZD6fy+7ubrQT/yKC9xuGt9g1AgyuVMRGT4hqsjgRwRl38uTJkyBwP378WEajkTx8+FC8&#10;PzurU0TC7lpF7DopkDRS8P9Sw48VEhjeb/rcuJTRPtF3tTSW0oBhCA8Y9gwGo2m1lZXy+uynvh4w&#10;3nu5cuWKd865K1eueBFx9+7dC++kwkmdB5DwKgtnLfLE511WFWFifJdnz55p4R4Cf02Yt67r9Vqu&#10;X78eGGu8YwZa31uEGQJIhshGz/qkaXoP5WdTnlwaMNaz2UxWq1UwzEDJs7+/H/JjrNBXW1tbIa/I&#10;RpHKQgN+GEcl5AVjyOHhodOG7BbgRTYhkMbjsed5Xz1jvhxpa+HNmo5sKAGEBBeR4ICgFQda2IWT&#10;BDs6wAkCkDOapozf8HrsA7du3epdxrVr10REavRM02JuOwBM8Pe+9z3GJRjCeM0J9EgLxghhjnYA&#10;Z0FvmNnBrko8B14yk+L9RgjHlekI562u3le765m+sLK/qtNrZg7vZPORNboEZW7iu4JiAopGKCA5&#10;L+YtXzFmTBPwDdy2Gzdu1Ggo/5AHZbCyFeWz8mS9ru9cQb9xGXinjSbIZ+2WYW9mXg8gMFXfHpBQ&#10;O27xf5wjpRV9FIZY119TQCsIOKzDJ4tsBDftfFGV5bjfnKuH5+8C8BzvC9/85jcHM370AewM0IIi&#10;6AoJzg7CLBSdmDdvvPGGjKvz53ieAzetdZDnO+YE8rf4wZFARM52qFplNCnrNI0SiRX+MIhoOsM0&#10;gb9xOp3WDCNs1MRz3QdaKQpaYNE4i64Y9DOad5YClfvFMmCs12u5cuWKycdYvCPTQgDGSY1BjVem&#10;Ov1oNIqOVqjmvYexojLkgn7kJkHNEFcwZ7IJhuAjXn/99d4CdoJmRrxDTrkFYD7P4qnws6LIII8+&#10;siFVb45mwTiNNRj0o+IpHOgNz5uK1oTzLzEX33//fVkul4Ff+/d///cQXvbOnTuyv7/vjo+PZbVa&#10;yRtvvCEnJyfyx3/8xzKZTOTdd9/1o9EIfIdLzbXcPXgrrOMnJychjV7b8Z2VE63DPfrJmlcWf8JX&#10;5MMuNKbL8/k80CkuH3wYzuJkXg6ynpa/SvpGrwGa1mPHLUI7on84DfLAGQPvQacx7ik8d7FDqx+P&#10;x85vZOrgwNgCdOKI9zbe43tCpdXam6q05ohmNiIh/1jzFf2j5WEclQLFoMhG54IoDBydqHKgEZEN&#10;T8lnd/7yl78UkTOZjZ2S3nzzTTk9PZW/+Iu/kNlsJm+//bZMJpOgTxOR6Ki5rmCdaazHNjfW3nvw&#10;kt4biuLcj9fgGzduhH7PzJOoDrUG+/V6XeNjaX5HbWODKOdlp3trrljt5whaTLMYWBYSkUDHtGyE&#10;OpieiNR36/FV0wykS9HFpjHR6Q8PDyMeR7c99Q1WW5WTmfekhwNvKtX81cZqVzkypnCR9ad8jAn0&#10;BaPRKBibmCaifhor59wmIiSXwTIUg17jm658nJ6uP9U2fUW0jT7AtKoPsANpEy+TWHNMZw9Og35h&#10;GQM6FxjK9vb2IrnGkkUS6y/zLt7TMQclZTGPIrJxMD0+Pvar1Sroj4Qczh4/fiyr1Ur29vZEZHP+&#10;9ze/+U05Pj724/HYHR8fy87OTrRZQORs7KfTqXz7298W55zcu3cvwqfj4+NIF8J0j78p0x/hBx4+&#10;lSdXHr/TemedzypH9/98Po94Wta9WD8tVxN0sTkN7egsDeW1re882ldWMdGv1LsmOjMEHTpvIF6R&#10;HUdZLxc+AnJAn+86PDzkNVJ7LhaNd5M9r15sHYY4b56dQboCtwH0EHo56Ny++OILOTw8DGv97du3&#10;ZWdnR9555x05ODgYJErI84C2rTRH8NGjR8F7xXvvDw4O3HK5lDfeeAM7Tv3f/u3fuslkEgRxeEcC&#10;gWEcqBaHJJNPi4vX6fb29kIaEHNmnHnhqcqoMUg4M1MzlN7XFak5plQbW3R9FmPGizsvJk2Lp37P&#10;ZWxtbUVtZIMKl83CABQAeKY9cXQ7U+3gb3NnUHP2yOGVBpQFxxAr/Ke+jtU5mxTxoPNCdu/evd5E&#10;ZijDBSsJXiTwkQ1dwVpELHwymORgeMBueP3OwE2LxjjvPTy0w71IvEPDmm+WAaWp7eoX6BnSEDO7&#10;8Q6g/mE6s1gsxPuNEQj3TAPw07THEva570WE+6T2vumH7yfPQvN9rkyrrcAZEakpPYjuhLJ5zjJN&#10;YEczC/9E6rsl4GmpdtZHjj8sOIgEGuWn02lEk6AIZ4Mo6kEaKAgQ9lXv5uY+ZPxmwLdqRSTvXNNK&#10;De0wBqcU5GGnkJQTiPaC1SGa9XjoMeDnvPNf036UryJymFetSNBpFD8iq9XKYU1Efr0G6rmoHR1S&#10;hkX1DE4Wfr1eOy5D1ZdVhK7JUUPxK96TQoyO5YmcO8AnoJ80P5Oawzn6kNr5lZvvVj0IvZZKz/8t&#10;2oIxtuppc8+0BwZipk1kEK3t2MNcpzMig2MY47JURhJN94GbKLPn2uuwc68P6DPwRGzlp8hmTmta&#10;9K1vfSviN7k8rbTUz7mOIRxddZu7QJd2aJyv1t4wP7XSmn/WOgb6pcrGXPcZWhIZQjK0qNUP+awy&#10;cmXi3dWrV2t9pcvEvb5qnNJpGJhGpOqD0VbLinp9yckLehy1PMntsdoMJSxA7x4XJevg2xEyH85c&#10;qGNvb09Wq1Uw/lXlOBGR6XTqZ7MZjvQJfML169dlOp3KO++8E+2G6QKIRqGjlYnUI4kRT+GYniDC&#10;F/cb/ltO8hbvoaNTKbky4hfQp9YZ70M47pbu3NJ8IwM7hVi0F7BarbyvjBXrapfQcrn06/XabW9v&#10;m05dTEsy72vzr0rL9MekRSpd5Khv0I3akYkWHbGOBeF5wHOP6R6X9eabb8pqtYpkG/AnegMBgJ3O&#10;vPcBV733wdkddfGaul6fOX/N53O5du1aGD98I3QBFt3jqzYc8zttNNRprH5hGI1GrZSf3P8Mt2/f&#10;zhpiK7CcPvA8yFNKHgkR9RgUb+H0fNYyDT9LlFFbYzhv6mgf7XyOfPrYB0uusea8ZTDtS4v4qFBL&#10;zks5vOQAx/T80z/9kzx79iwcl3Pnzh0HPUi1xvhvfvObzjknf/d3fxeOe0nRIZEY/zX+QqGvd68z&#10;L4E+xBxnR3YRCUZWpGOHKs33a/6AccOiZSJ1p9UU74UotVyu/n79TL/XeoWSfNZ/LQul8BLA7dY8&#10;U4muVfcn5nEVcpvpQo3mV98LC5WlF7aQ10qX1ClDP4pNRRTNNNAiRDTa29sLxzV673G2snv8+LEs&#10;l0uZz+fB0IXvvnXrlsznc3n33XdlMpnIm2++KZPJJIwn5uytW7d6O3QMcZylyDAymi5Dy4SAFI8n&#10;Eo4YipyiUzpJdR/wiY98NtKZz/ge8hU9q0VZZN6IQbXbU7tqPJKVR/dXim9hOgkcQlrYjHZ2dsKx&#10;2Po8cMB8PpfVaiW3b9+Wra0twfFbHHYfjhh6/UK9lt6Xn3O90H/lIPfeWjf4taSd3mv0oC++c3k1&#10;JqbMnhXalOK9BmhjEZx3Pda6J1JfK/ra8s4TeIz7uhR4IcYWiw+YCloU3N7enkyn0xAqExNThyzI&#10;1aP+1xLfvHkzEl5Eyok3fjp8PTOfWpGaC/fESgWLoc4tHuGjGwhMCfB5f5aSwapr6JDtwAXNSFsM&#10;tvay5TQwgoBwYkcsl2cRVZ60HJq6el7bfdp0r8vka04Q5msulGebZxAc2uTP/c+1P/ef26HfldQh&#10;UieiIrGQnFpcGPgMqK6QcaQ4z9WlVjZ77ElGECgqvOfCiFDafWAIeiZS/i0pplkL90K0RmSzAz+V&#10;n2mPxGMSMdNaqK7a7TSNsoxOeo5owZV3eGhapWkonqcEZz7nipleFiA4rYgEWsx5DWMl9xXvgqvN&#10;Zct4brVZM+n8LkUrmhRYugx+xkoWEfHT6dRhPVNtDbiAPuoYkYZxz2ONihK0ZLCrMcIxPlFCjB2O&#10;/gAMIUifFzSdN10CpcaPHOD4FvQVn2Ncgd715RHZp5o/2IWK3YqM3x75x+MxnyMccAPGW2XcDnOe&#10;njVdw+7aVL6S/8qJLrQfaSz6z/POex/hnaZJuW/Qz1IKqdwalONZ2uRjsATBpnWwomNBwVgZUELI&#10;6Yovj8aZ66toYHTMTyYyRvEk6DpnmBYPcdb0EHNXQ05Gy4F2DOM1KLX+aOC1vjSPBjjPQXmmeOmw&#10;sx71Ma3Ra/z29ras15sIYjDMV+1yIhJ2sCEM95/+6Z/KfD6XN954o5H9NuZZjbdlfLXWeoBey9GX&#10;2J2Wg9TOP7SR5y7+89EnnIff67xD4KqWiVLvcdU8psXrWFDhrhMJTmj477z3TXqatAJH8XuadwLS&#10;8P8MBLrWBLnytCFWpL2uA4YLy3m0FPjc+X/4h38QkTM8Xi6X8ujRI/H+bAPFYrGQ3/u935OdnR35&#10;9re/XVvjUnJ1GyjtVwsUDjqJ1yiWRSKFMV/x3xozSqPzB50gl8OOtcQn1YpmmUkbRAEJuhy1Q8t9&#10;VhksK4nERlxD3ojwkue2dbUMoDla0RdK6BDmfa5Oar9DH+i1FDgzGo2Co9ju7m4U+aCqTx9vYM5/&#10;PMcOQaw3pB8MScFHwZEFui52sICzLrdfpH7UDKI1ah7Gmge5PrWuQ+2KHwI49LSFrzxm1txqwwcx&#10;PWFHJ5HAD5myjYJoV2xDWrF4bxH7+A7Ie9SeyNAOIH2Jw5xZr9dydHQUjhN2zslrr70WjolAuTdu&#10;3JD5fC6/8zu/I5PJRHZ2dkJEPYbFYpE8OrUUdywjbhtgOlY4vq3Kbwt91jyAXvML+RgT+uSVAXTU&#10;TbxmDuBwslgs5NmzZxGeo1zYPr7//e/Lzs5O8hheOGxxW1IbgHK2OHYC6ArgCzQk6IAFHkf1doBA&#10;33Z2dnJ2AOZHOB3/N49VyFZufDcc5nPrVdOztk6dTc/1msGbC1arVfgtl8tABxEV9WWAvsb6iFE1&#10;mODwILP4lhihXOJ/Fs6byF9CGbgzb+agBEgla7gPjIlSiLXBB+/cmdIzla9koXz8+DGnD20qqD+k&#10;G4qxHmBX3SAwhKIgtbMef6XODEMBUDMM6ERC+JRTyot0U7CX0JqmNIaBNlpkxaCVQ/R7SdteRsgJ&#10;fCzcW2noeYpOiCic6jEPGzN2LL8ow5DKm4tAi7TjUFcw+iVSEqv3YX4mwta3hVxH1uiApnEMlRJA&#10;K08jsLyPLypNaItj1ncMgadQqOToi7o63okrRNu1srZyrPDe+yiCEH1LWPbdHMEAACAASURBVO+U&#10;4q/Lh+WMLF0VB506WJ8vx4J36mfBEOviEPjfxbCs1pZgtMczOEWrqAVe4uUqqrRJMDa+tUZP1HeU&#10;yG21fMaua11OkkYNCUPRtpRjmKWIt9oAGoI8JcYNQAqvHIUtRxrLeKwNCZjriMREZ60HGsCKt0qx&#10;LJPJRK5evSpbW1t+e3vbGfxzjf9WbY9usAuM2wmweHOrH4Y4bqELWPNsCFxjB8Dce8vBHv1X4sDQ&#10;sq3FNIABBhUuw1rXmsoohJrCUs+JPjtrQM9yuxVzu/u5DMwLzCmOEgYlo2WAGRK4fSLt+CSD9gXF&#10;seIhGgttWL+zuiLUhzmh9EW6jcgjIvVd8ayTMPoi+x19jB4aNL5b6w3T+9R1CGc5/hb+v1qtonbw&#10;8WA6j+bdcGwinv3kJz/xJycn7pNPPoFxx/30pz+Vw8ND+eu//muZTqfB2UYZzzXP4vi74dRWOSf7&#10;q1evRlk0/guNsaYXyHflypWA4lgTdf9oZ7cUlOBJQv40w/G3rWfokMBN+GjNrRzvlJC1HP33ufsX&#10;BXS0pojYcgHzkoxDJycncnp6GmjRtWvXZHt7OzLWV/yX3Llzx4xshGdD7Iq3jkq5KNBlTYdRTzry&#10;MyL1iE9UTpMcFYD4BEf3NXmI86sIWk38m6VDrwF2ycMBgdNjHdL6Cnz/wcGBrNebiNZ8jCN4GJSv&#10;aa3uQ0R3ZNBObinnNt1HQ+nJ24DB86QM6BHk+KUqUnTSEG/l0fUUrhOh3HV1tB6/HCKS8nkDIlzh&#10;mBTQvidPnsjW1pYcHBxEUYJEhtELDg3AhzYrcxK5rl+/HkJeeO/l2bNnslqt/O7ubvDieO+992Qy&#10;meDs6rArCEjJk1JP0JKJ5n18DrguK0WMeXIbjFY0b3SIjRyBABHRg59h/M8FUsx8ad6eRqhQFN+0&#10;VQCXpk+lw3O8y5XVlrHTi5nVLFFKgksoB2JCXIW/NeU1rplxMM9VZMWoISB0Zty6gtGOrFKiFIY4&#10;b/pVhdR870IHUsDj2pWeDkA7njs+v0qg+t8ylgutL4P1dQo9C5+FMtC06lGtfRdV+LZgKIVSyZzK&#10;re3Xr19vylfr54pH9VtbW9GaleC1akIY8xs5pZZVdw6a1s4SGIK/sYweTTtgLzq0bSOtFexcWnuf&#10;wJUarSLeqbFOq7xUlob3JhhzN8njpPj5IRQvqd1FbaEp5HvKCMTvGFLyWpPcqJSUtUTaGct7X5tr&#10;6GsoN6bTqR+NRu74+NjB2FGdV+wfPHjgVquVHB4e+tVq5a5evSrz+by2Y9CChvd+Pp8nEygjr/mt&#10;SDeEk5ZO33R8glX+EGurpdzUsmcTnenjAJJKnqinjXzfpsKwpnWQaWr1IIR2W72ILqMJ0O9QkuKK&#10;b+BIbtPpVGazmWxtbYXzeKFTWy6XsrW1lVSUDrH+Pn36tFYe67u4v1JrkkGfmxpWUz734fEI99qq&#10;mmrAofRFYgd6S5/AVz6SIgV6Tlq8nUg+ukjTGsH3KVrUhkexIqiVtifXF1yujiTlnEN45bAznd43&#10;DjKvw96Hnc7hCJguiII8DetVUbkteTMTnjx5UpQuB0M5uVkOC215G32MRQlU/HLQ3euIcR1gEGO/&#10;PlYuFE74AaMiqgNuwvipo/4eHBwEA9Tp6WmWzzg6OhLvfXYjQykNwA5VQF+eqvRdVygpMyF/dwJV&#10;Tk1PlMsnUj+SJZWH21z9ogh8RvmOy08BcEofqyOycXqCMyh4KBg9Hz58KN5vIm7O5/PAIy0WC1ks&#10;FuE4JhztA4AjFeprOiq4dKxwhOt5gJJHLP0aO1twg3XjTaN7Qr5I6vFyTUXawn7jNtQylMjPTfWk&#10;oheVgnOxUxP6CnyqPkJK1w18vOiA9aENR8w9WUMSTF5/Bg7v0Znz+VzG47Hp/SiyOSctM2BZ4Zzq&#10;yhUCBWkyjRYSSpUlGvqeC9OmrhyUCJO6rr5nDmowCE6kkONn1thYYwViD+AdH0jORnr8H8JwCY8d&#10;3Z4EuDjZ2Q5HnLnXkLcRhjayXFTld4r5UWm8sbBEO84YP/hq4J1p4D9PeJ51/TaAHtOm+/OChLKi&#10;hNEy0yTwsqm8S+QaBsx+1ktWn7KeQ7qaAPnbSHtK1rqmNA395qx0WKO0EiqhMCj2zE/VPSTkaOYQ&#10;eDQU7zkEPr+oOUE4x0c1AQ9guC81aOT4zPNw4BqyzGJHkdYFJwwIek4+T344JWum8DCnxEs8txQ2&#10;puNZlcY5ZXyD3IUw+KvVyuG4HOzEMepvY8yI8DozB5M0iK+p9yVg1Y38fO44P7eMEENEUdMh2/Xc&#10;Tx3zZ5XBbeM0KIMVWPSdXkRcFXa6mNeEWM/PWuhGdD3hf7VOBJqYa09CoRq+0zruwDoqictKGVlL&#10;0upNH7wD/MmTJ/Ls2bNgoGkyjPKYdjx2KQLNg+h6W+jB2qwD5hgrOtxlw0Zv8Y4N7hUtjMq01opU&#10;GPwSHEkZUhDu3aq3DZTqA3NgGfx0e9q2Dzq17373u7JYLORHP/qRnJ6eyu/8zu8EY8v+/r6Mx2P5&#10;sz/7M5nP53LlypVw3I9VJvc38FefN18ZmcLOQb1j0/oWGiPHZVnzHby+fqevTf2VWFej97PZrHh9&#10;KzEa9oEcf2Vdh4SKhjnQskLwUvHZlh4wlV6kTO5xlWFJOzNyXc5FR6jJeDz2vjoa1nsfDO6Ao6Oj&#10;EIkMoZ1TgLyvvfZab53xUGfWi/TXX2taq6KNRYAxYNxzzoWw7AYdSRlgazBESO/UcXapbzHus/KS&#10;XmO84QAqckZnvffmN2neBfI66DfyTqdTmU6nsre3J7u7u7Jer2Vra0vG43GIZICjHPS3WPxhbu3E&#10;/9R8P8+NKDx9dVvoedHRTl2q75K2b3947/3JyUlvwj2EwzycRUQ2cx9r/OHhoXh/doTUcrmsGfGf&#10;Pn1ai+R4kaGr+yoPlL969apbrVYymUyicAk4K1VE3PHxsYzH4xCKDQQfZwbdvXu3FJmTRLMiQtGZ&#10;DPBUU0ywSwllvODphbSNcsQwUDfm0dDV4F/KAD0vpZQh8AbipYkY7i3DmpDSUguV1f8orxq/5MLX&#10;Fnqc5+vU9RIaQClaRNJ9FxnlU+kzikxTSdACzPpSiqJE/oiuFionGhtmhbj+bQDqP+BGRE96a3Kk&#10;TFBL1FVSt5kmUV9SYXEeAvFvKbByWKR5DIdyoCgSGFlBUTLmSDew4vWlgJRStEQJD2jDn1kK8FRS&#10;KRvvVg4cBThRVF4pzbykO4NDjZetoM/cPI8BqpVp4YJ61uobhsCrocO9NoFlBBgSyMnFw8GD3/OO&#10;e6WsCXIRlB137949e3G2lvjvfe97cnx8HNItFgt39erVYLiHYo/DdrcAU8HIct2LhCaZX5/HmaLx&#10;fb9D77prWyan7WgoiULVp+pIfHctvVG3ZfxINhDnjxvtydGSKN3R0VFNgcnHB/C1yaiqdU6cFmXo&#10;81bxY+PHxx9/LMfHx7JYLEI4fLQPc4xpCM60FxF57bXXetNGNsRqo4Y2dmhAO9TYREnoeaODhcLv&#10;nCGCy6odh6fHz9LlpYyooXLDWaJUp2c9b+pDXX/TLmNlADTLLn3fFpq+JZfPMlYz3uljH0ajkZvN&#10;ZjKbzWohoBvq8iLixuNxhHegTxTC3zvnHNNaTddojEzemr9bGxP11aLLOUgZWpxzYSdsHxgqCmMP&#10;HWmALrwS6uzAb6V0s8FoKorOtGkXdg0DZ0Fn2ViENIgQDEfI4+NjOT09jaKeiEgUxvn4+DhagxaL&#10;RTCaOne2A7ri3c4a33JsOP1QZ9Z3OW40BTmepkD2TukCXeK/CaU6xcK+1zSqazk10FG+NC3qEuIc&#10;TmDIN5/PZbVaya1bt4IzxNWrV2WxWAQ8vnLlirnxEfVb391ETy26OlTIdmu9t8Y8dT8EbYW9NNO2&#10;Gl+l211CExsM+q7kqNGS9b9Neqt8Xv91m+EUAic20K2tra3gXA4++yKCxq0hNBZBAeDOoJEh5v/K&#10;OF5cnwZ/BkHYA2iPK4AWzvDLhQhpE37RSlvK3APYa6QPWMJnDlICQx9Q/d/JUAUh0GoXhLuUcoDT&#10;9QUlSHZSlg7RjtSCptOcJzzH8psq0u/zlokEY2U9D9rP/Mea786r/c8bXrTStAfUnCBEyo1OUUE2&#10;Y2YpKaM6M3V1oR2tDHjnPT9/y4AVM5pGWH1dpJjUkDF0Zstrq4RvgRuXSNQTXOHRCIpWdOp3hT+u&#10;KrcoXWkVTekTdPES2kHSgEVrUROfk1Omh/WsVNEkibG3FNY5eqSX0YJ6L6EMcnxo47yFUoPpAna/&#10;wDghUlf4QH5OGGw1bvVy/uI6Uvhd+r1N9STKbb2Tqi8dtJSaDCXKs1IFWy66SYMcUGSMbeBt+vZV&#10;aeagcGRcajrzNoXjlhE35cCh6STyrtdruXbtWjDOsILRV44x0+k0mp903m6RPqAUmtqcy5MrNvG/&#10;RiNafkeUz1ICa71kCY6hTbm+yK1tfE2l43e5NukdYKk6Um0dkg/ro9zWcwKhvRF+3bkzh5DHjx/L&#10;YrGQL774Ihgvf/KTn8jx8bF89NFHfj6fu7ffflt4c1ilSw6hoPmbJ5OJc87JeDyOdMRHR0cw4ovI&#10;JuJlzqBBhiHH9/obuQ16U1jT0QFWv5XobS+SnqavkTH3LQl5ptdxqal0HWWkCBhHuGqEC3fOhZ2m&#10;qBeOkIvFQpbLZTDmI/+zZ888nCg5worIxq6CtRxzSKfrAnt7e6+UXHd6epriTYudy4aORnxewLiv&#10;aRLmG0LdWzwuRwES2dBJ4DFC3D98+FCePXsmp6enIc3x8XGIAKFthK6yvZXYMyzZEhGImJd6TsC8&#10;R5fIraUbf8T7zfECOR1h01qh5LtOMtJFPLNer9nYGH7z5k1ZLBbBme3u3bsymUzk1q1bcnJycmGN&#10;9Rp3iiXOHOI9ePAAOxdFJHjZ4Ow5U1kIbxsrLFMLxVEEJGhFSgUWegApZraLoJoyHveFrkhkMYvn&#10;wbT3BEsRWU+0IeYmHrWpp2uahCISeTp16FCLyUVizofArUQZxQtKol+t/Cl8cpPJRKePBLwC6KUk&#10;BJTgSEmfp5QFrzpU89QxQyg9xgU0iJXWVG6UlOpPtat1W/A9uSYiaduyL6EMUuOWUhDidZNDRyJf&#10;shnlLW6GS6Pqc4FSIa507iYV1CR8Z/noHmNexE9d4lQ3sAzxBv8ZrTENRkurjmiAjMFi/jwKLWyV&#10;p7M3jH0pjhcrMi7BBj12TYZua9xwzi/yV0q1aAxzsqqBW8WyVqK8bHtL6rmEJHRx4AHUZKZQaGKN&#10;at24AXkV1vU0lTtE21PAuqnf/d3flcViIY8ePZLxeBx2y69WK1mv13LlypXI6WJ/f7/4G0qgxKEj&#10;BZCzcGQCy50lPC1oi0gUscJXyumgz8sW4jZhTpE2JYOl8lPeFPpHuqtUGamjFFJQapy0ymdDhVUm&#10;rjBqXARQ7fBYY7QRB/+XyyXOn80dZxlt5mH8S+hBIh5L/zLtDaAjnkidvwkRZ1NzVIfn7gJDhBXm&#10;yCJ9wBqftnooGA2RD31knPseqtBh0I05EaIhJCDaPT/AXPEi4mAs19/PEZHW6zX4MyeyMbDP53MZ&#10;jUayt7cX4c9oNHJMDxkP0Xdw8tPHQLT9rvOgGSUbGktAy0Zt0luvU/8L5OnOEydXdt/5yGW7M8Dz&#10;WjoRcYjWgLo5HZzGOEKEcy44XX399dfivZdPPvlETk5O5PDwMIzzwcGBrFarkFaDPsZhKJ5riB3t&#10;Fu3SfcPjZ41nQkbKfVhN/r169aqdMEPPwDtxu5vqb5pHq9XqXI+QLS1aO4+IxA4kIme0kI8ROz09&#10;lfV6HcLjvyx6qokYijUwyDyx8V8zf8xIk9LI8zO+Un1eRBwWKzUxTcIYcXMKuK1iK8GLkIuFhKbJ&#10;Z0FXRwOdn8tJlZlLk+urVNVE0KM6dDmpelN9VgkSpgFUtyHxPIImxljVUVMaGPlcad2q7M5Q4VkT&#10;49jciIbhPW/BjIWqvtClDNAbyY9H6l1tIasegtad64LUpFwpGbuSNOcVevWigyX86j7vMsagz2IY&#10;Yfk+RadonSypLspX2sTShJeQhc4GdU2TLJYlka+5UQMb17F8p9r0KkKq/yyhrAegTyOhq4HelISs&#10;jzOkx69JEGyqpCtO/Nbg0XkA4UfNKJDD25Z1NCYx2tMbWBlZAJd41BN0X2e6vo9h1uKBOtGOFM/U&#10;hV+6hPbAuochpr0qq/fYnIc4luPhnzek6PyQcvZzgKRho4W8Bd0RZPFN4Q3yG/dVl3VR52ni3RW+&#10;REeBDgX6DHX+6Tbi+3VoYM7fF7qWgXxQpGNHPYYRxp3t7W1ZLpdy7dq1YND8zne+I6enp9HOQNbn&#10;wcEipe+wdCUwZm5UnzXdZ+1DUX7GGSPFh2dxX+vWowIK+rvPuGqcscq0yi+t08LPUrDqKCzDIg96&#10;7qZ02SYN7tDHTqTuBAHcIlyt4S0M68D3+XzuRTZH+Drnkro9vYMe6dSu2hcKQxhR9SZMKww6wLm6&#10;o4dI7DAhebsEy2XCaVtsEksBxtXriB05eqCPArGMl6LoWmYeO5EY73T96CsdmRppEelnNBrJaDQS&#10;HFmCvHhuODiFXeOAoTarDQWaB8nRA4vO05pVygPV0igH05JyzqWDFovFEI5MvYEdSwDgKXDcwhdf&#10;fCHL5TIcCfLll1/KZDKRp0+f1hxELhrwGE/EWLxkg2uNxMZ7L0dHRxERnM/nzvtNODXnXI0wV4x4&#10;qKM6t0sbUKOqKiYYGKKNsjKbzWrGTyJ4kQKsUiaEMEogeEQgGpE8gaxOZBNOyUhbaqDlHaG5BUQv&#10;JBHhpXGMyqxVthkPfhbyKEIVpaX/uoxk2OAE9FYMNykD6dVGuko4GVj31BeWIslULllEtfJwdvgv&#10;aq6peRh9Irff9TAqD5kvV1bbeqpvZ6OoSNw/KccPjzBnhWDOB6JV1oKbY+iQJ9eGYgaOUTBVp+Vs&#10;kCnHbhBPYGNcpd7vEQ4mmJbQNuCobOhB7XtSjI+eWwV9YpaBduBHSsTSMiIaIBLR1wCJbzDD5+eq&#10;E0mug/r9JZwfmPid443arHddlcLnJKDU+C3j2SsPA/Zt0xzeJGyBX5nnSeGwS5ua0oAH6sI/XEIx&#10;BP4+pWxhXMnRk2oNQplNkDWS4lkX+qUUlhdGcfgKQU2RmEpXMnf9GWjZkt/XnjOe9RzjZL0leS6h&#10;GxBeFMkxBn/LDqaWnJaDvnxHIy3UUMLDPy9IKajx/GWgl3r+48pyk0prFuO9F2unLMuEjF/6yEsj&#10;Ql4OUvqWTYIETmnRTn5Leec+gD5k/IdhB+9cZRSCDF9B0H+2mRugWQ0bGcwCWdddQGeKeG7Mjwz/&#10;lqvjrHDX39EYO7J1mdYvB0OEFrai7jYB44oUzEFGGvWfk1m0odUchxEV+FuFr0f0YRGpR/XFPc6j&#10;397edkxPb9y4EcqdzWbBCLpcLkPk4tPT08ioD769D1gh/VPyCeA8DXulcyOVnvWBCV118j6hC29j&#10;89DtisoWEZeKQKDH0sX2q2hsmE9nOmONG4zrTHtVG6MoF865yCCP95PJRPb398M83trakvV6LePx&#10;uEbbRc527TMdTEUKacuvDREtRBuFNS3k45Oa5kIfnclqterNW/SN6szfa0Bx+4aILs3tYCcm51xk&#10;f0aXex8fdVUyXi8SGFfCznp+2YawkhARCUlMENR5XkHA4/osRl4DI6pllPXeO1IueO+9q8ImRd9f&#10;tSnKi4UOSkiURf1R2+0uMSGN+pF3kiuFB8J9BcOXZXDLITJ/u1oraoLqbDZDvwiEn9T4Ig+8pCAY&#10;Ke+TmqGUxjxSCHJ/TadTna90Uod0hV4wtYWTAWFbjPK1ITLZnul06iSeM+wwYSlXze/EEFJe/U63&#10;Uaw2Mk5a/1NQumgkGJLoWYSEmXcloPMa9TcyVUxf9DN+nmJG+JHEOM70x6xb1FCod7m+0DQktIkZ&#10;yqhS52q01KpX5+X7DJPK60FN6ERdznZgqNEltLehD6z0Vp68hNywuyL3zaqcYoNURpnD9CUkx+sG&#10;XLIA7/UYo77itiklgTWOrPyv1cdjfx6MTilNU2t1SbkWjRUx+l7hMdbcJE0vxJmk8UzlL0ZBSqjX&#10;tBJnmNqnID+n0emZ3xOJhMEULiVpFKcpeGa2QbUt2ceJkKGt5rpqm0Xnw/eKJOcH420u3HjgExjX&#10;uZ8T31+69ljfyPVE7wrp+CX0hxSt57FJ0eZNIXX+LTkHm6YB3jUtnbpc3a7zWC8uIaIFScMljzHL&#10;kyqNFxHHO17W67WHPCkku6rIaefKE1zCiwHFW+Xkuz6D3javKV+9rHjXwCtcaFAyZWkeU1ma4sXU&#10;+pGqpKaPKWhKti5uW1O6wvouIQOWHJeYG23GeJNpI1PmcNVc01Q5jVXpelJz/KLN+YvWnhIo5EnN&#10;cW2QhYXStMY3jc+VIdLhHGWRegRM6OFx/AN2hiL9tWvXgmMSdi3DhoHdpdUmyHBecwO+FwEbUdEe&#10;vcM79f3cD5YxuC3o7+niJAL1qboWrxul64Su1iqf82LjGY5yttLpusbjcaPTWUoPITQPvLePVeFj&#10;arhN+rhp7LBnmw2O8kFef2YHC3iDvG3kwzZ8xpBgyFODll+V2eQ40nryoM9x26UMEdOO1rpNQxjr&#10;+dim+XwetenKlSsicoar4/E41Dcej2U8HsvOzo6sVqsLe2a9htrOegU5g0YY6P39feGd5P4MHIj6&#10;eDwOHl7Vezk8PAzpR6OR7OzspNrASsqobTohG7eECI9IDTFCqComDFS+E1JE0HfxQh8W+ypsSTSJ&#10;DEVZpLilM4yidqLuCrmahBFuW8jL75xz3jnnQBRZ6aLLoDyhDmPo+UGUhhLjecTkyEYZnWp/kjj5&#10;TQfVxkYTSmYMLOOCgUdZYzgx12afqDraEr9o3lQK2CYlO/dJLb1XH2i9z63m+r2JBJn8WU6hsA26&#10;PE5fmlen0ffoJ/1cMc26nkYBTmKcsoSDKE2KOdTzypg70RlXlCcqq6J9tXr0PAA+WW2gPD5ujj2X&#10;Wygv9JxqbayzwGobt50/gN4l8Vy9a2S0DeG8ho4stJMQGNqXqo/Ktp6ZkGPQaV1w+hv4GciTbPrP&#10;dxX+Sudzig410agmGmGMVcla+//Z+9YdSXLcaiqrqntumN21jQUM+P2fyT/8ADawxi68np3uqsrS&#10;96ODyqOjQ4qRVePLBwtIZEZIIimJl0NFZMSEGWzVA2dbmRCOMzivk/+I9AoZ2tyQvys3Iji5xc/A&#10;mk83ESBLnJPjpPIJPH+ZTo8YL9Z22jARMqg1XZJRMQfR04VUYRwYxm1FI9D/zI8uus4+IJIV/b5o&#10;o3DuwI18jmQs+WX0c4Nha+j/opg69C4zZ+WDgg5b+dlvRzGuwH9Lh+MRzxPRGjaJ+Y3SDz8Pc5DJ&#10;7/NrN7W6NaXYVHL0kT+txorMx236ncaIJ+ilsvMaR+1PzCXTmbDibmyoVxDfpUxYT8fpU9XwPNz8&#10;fvcGkCr34ov/Kx9fGrze8CPX5T2xpdjmI8qH6nXIZLPp+z/8lWY7DL6dQ/BTjc/dKUfGL5WnijdU&#10;qNvw/b9ChXXF1/y4sDP2MLFE2IdJY31h7bBdVY+2JeH5P0pXeD7+N8RezCcc95rOdTgvnn4nusA3&#10;IUWTsstj7iqIt/zjf0JEm/Dxq3F85AUppcub3HP5zvr8DymlvFbtf1T6ehuFo1pwnaFCG58sW8Bo&#10;y96W9ws7wDoibb/Qjo/Qv1wu9re//W266aT32xO38UYTs2/XEbHwKw7+O4u/LoXLDpvcgV2wVPej&#10;yv6F+pfz+TPnq+Uj7J9vGjGbn0LVWht+0q9H+41LLy8vH/IqjnvL2T2KzBqWC65UJmfjd9YfwYQT&#10;eqzDTQcz+3bh+LjLSm20aO2MByp3I+ER+u0YV/mx3Rt55MVSPjabNyuP42WjkHmIjauxYSLOy/EH&#10;w9wpyajHu1dc/kP2VDdQNjrP/dTFBHZADeQYehLQCv9hqYxb8I3qm9nyrp27QFkA3vnuvm2h99rg&#10;Ru60Acv04FhukiT1TO9uICrGGF4sPrvxWrFtieYDsItNCvov2wmf5W3OjE/OT+SjHNj7IZxv0DdN&#10;VMym92SxbTez+V/CydQvFwJ5PCz7JjnicS2y+cbzbo4r899vCrvdHKgkvR7uoL3yf4t/gTHdZXu0&#10;IbZc9BTyuWyLT4Z65hH9M2a5oHLWtkH2tAkk70YszcS4A5lTG9+JhTEKZFDys7wyeWLZhQzSX4t+&#10;Y4/DwFdhLEroeb262DnGCvO5XOSfu0wXi6eL4OxuYCxKpqGryrUfzMzs9k4/iC9mZtMjssQ4JD2O&#10;UUrHxRjG+kWqLHRJnQvnFuKcmZ6v3flo00DKI3RsNG1tvNKmkVxDBqH3cq0DvlM9yI/9ObacouvN&#10;gHYY7wI6qd9z2xe0pnFEeoHncXxKfZm1ooeyQhu5vsiD9QDlQ59g63qY2XpDb+brMQ4eOsa8fHzV&#10;2D3aTM4Q1NJsvtGO6nmN2CZ9PVR8xyJtpNVjvlqTG/ECHd7kaK3119fXZjZyoEUfla+LjiPcGfiU&#10;wY/nfkcvK1GfDvsWFRoVeTbyLfaiaJ3Afbs2KT/ZocevQyj0VbaCxxH+OZtfn8HE0RwoPT03YGa0&#10;znE/zk98nDfOlcB/w7+hnOCzGfcuY6qIbLbsbaU0eH37sQ/o/65z34HFN+T5XbiHz+nX67WZ3d7j&#10;64Wf1Nh7H74JN2U3pfR0tYN+qL+i3dbH/V+ZSxQ3FP47M5+U48h8AtqeWeOyDJvyP+Ldv/+bC+YT&#10;yp4DPGtRm9upb7aMuFKUKBePfu+KyqnNzKb3fPd5X+/GiPIAfPx9lF+cLfSk5OkTFZcVZf6fdDH2&#10;KKdiZDDeU5gqwIcRZj7ldAr8f/PAxK8MmZj/fxAXP2gMp64bCd06JUR0404VCx1tw7FXdf8jbjxV&#10;Y3G86dcLv379ar13+/XXX83M7B//8R/tcrnYX/7yl8mn/leXszmFqiLbQQAAIABJREFUPwbfbF3w&#10;bCNhSnIeHx/t06dP49jfsQJJbPvpp5/G7957//HHH633bgcY57smK4PgNmPzAxIg/+30Rx/+Zz3e&#10;bMC0OVjv5tgXgTe6er897p8dlx/jeQ9mxJsv2GQyjTEJfirRyzZnp6DB/YO2u831wb5yTshV6jeE&#10;cuTe48102uRU7af3qNFk3RXoI13ANRFjQX4quDdoh/JyewQX8kKP6D/VI3Cs5L0oH9AeCfmZoGHz&#10;/GRPATHnuyMd3Zzi3zsd8sLnIsZnnXaFBsikLrCqDVGzjR6hmQCdMLlIhi+TKZ7HKPnifhG9qr8W&#10;dNP1jBKeaFMP7NhlVQB8WSf3sWLewptAKrYTrSP5PrywMI2f+oU6LXxrx/pMRlUUvcTe26GbGL8X&#10;M7F1TkP2dsMXyzyp38E4Qzto6x3VKtariz/pRi3LQnMh11H5+ixJQF0lftNGWb/d3MP4wOnw+JGP&#10;8k8ymd3Nl2/owsV5eRHSbj5QxmGeaxj39FthQaWLWaJD84SxCP3ghM2hr7wwEeCD0Y1FIMy5zBdg&#10;76XdCb+0yBzYmHxMP9kXOuvSBfbNPChd3NkL62AUzyL/pvR6YLad7QodXS6ARbIL2kp8d/fYfrJv&#10;QS+yAz8vWK83GKIPOwSJYlMl3pRjklrXKk2SGf0DHkd+QPnApQg/utgyn0e7QrmErIbfsA7ML9TL&#10;CEMVxpLiucivRu3UOsKYQ7+PZacL4AendmTvyzokNE7rssAFil+0F7SUZJ55fAeLvcg0RjWOne5H&#10;cxvpQMt4ch4R8cK2+Jti5cJbyBONaZEJz7EMwHOHjUI/46G16ENH3Hf+7CMCe1/Ge/R1LDRiAXcU&#10;CjXmR/iZ7IZGNRiFxcd5ZUPeJFobVZL8ZZGHeIy55jEc44/8txpv6UI2lkjkYs7AuHQ5T+s9PYUJ&#10;+pSeeoPrJPz0pBNYjzqQ4MvdGqr+EodnZefLMj+FMbrAx+kfXWb9ir4Fbh0/WVbF84Q+pfQAf7LO&#10;S0yIcgt/2NrtJtll/WBeK7G4Wip48tb4BIb6v1IqOtCfxJRmS+zlvpJXAe8rWiWMmpWqHzpTKo84&#10;/2ie/53l3jmknLlEN8s3Ejy3xFpBtzSAHW7537KuJ65Z/aaligPHY/AhUFfA+QTCW2v8CPrFWPkO&#10;iANcTI9mBqFDJ6SAAQIyB+vHb3+Hvb29vTVOoECu3uFpAMiO+as5TQDAAqro04/v6YL68aSB9vj4&#10;uCQ+DBoZxIpkrvfem7+r3t9/Q3cq98vl0vwGBr/L2d87cvwLjcey6JdIYgb/ZdKgm20CjjsnuMEC&#10;L8ZMYAv/EWe26Iu/miEEvqb1f2rjOhPJm4xx/GaVwTY0r2nCJILiFhwHcsmkmNrhWoaAWNWTfKld&#10;kWL5EnKSJTcEjw7LxpRI4MtF2XP0m+RYbvZQtE8k7fkOtpDZbPwrPgOP6XvTszq7rcXwCQAmuK0s&#10;3l4lpBtQUL6Adsi3neddG9oI4URwkp3Fgj5yvj0Wsr6hPgP94QMVPWybgLRpHY+xhJspwVhU/SCY&#10;HYNMJf0v0utHndyMhfVreE7F6kDnp6a05pMu4DyCL5jk4SFGx6BnW38i6PPNRji+Hcbii8HeJtwE&#10;wdiG83HIgXQWPcK+oP9LzBRztYw3a/fLL79M/Bxb+Dvfjrt+Gz6G82g3xvLdd99Nc43teI2E7t6E&#10;nTFjPKh5niJb8vFP/sNgHV0VvIvd1mjCVUjL5nUMNzCwHr93Y0tKlpTuZBpyi99hEXEjk33xseIc&#10;d5axseLfhK5lNsT9QsykeIiS+Wle++XGu6QsFzlEzFr0NThWfgvphDKYmMuojd3WML1IcawTyhXJ&#10;E/qHpCi9iuZP9lexxOPU9Xq119fXhjc2+e8jn4xyOzlW5LfTB6ShbEvFr2AN5JoGsR2xA/ef8Cnm&#10;JKSfzIP1atCYAhrF0w8qy9xs5n2xsR02EtgA40wao4nnro7PRdhAXbSZdADko2GduUdc5wBm+Vwz&#10;b8KIko+fF+/4neZkE/tuJ2M74PPVyWg+r5Nwhw35P538aUbYz/s8Pj5O+b3va7i/AdzcsR7L9XpV&#10;dWy3Ep+K9pE9t6T/4k9JLyv/6p32WqprSnLiXuau/dCdQtxL/VOCO7a54sQMbBr9t5K7SC+Ms3hO&#10;YUr6vawJLRDvpyk/E2KiKAZQnGi8VhH2UHUop1oTeD2r2WELu3VLdHrn/0v+FmMMx2EDvdyscUlu&#10;ohvqSuADFIbs/bgO4XOpciLHRyZwgX/jv9N77/7UEcO2uO699+UJcUK+UyXwb6Ffc/nVP+sTvS3j&#10;ILYFjvEfUe6Jq0Gb7b6FBXZpWs8mLDQa5ns7y1wxdvKfCvdxH9RnlfNfLpfxymX24YqGOo7kDnBo&#10;taRzo+olEYHndvgCzp35Y9VSdbL9hxWBQX97pu8okd5Fx//VpRQEzezx4eEBjWwAXXx8ylE3OnmC&#10;fryr3r58+WJm1v/zP/+zXa9X+8Mf/mAvLy/27//+72b27XFUP//8s5ndHp/nfH/99VdrrbUff/zR&#10;bAWEfJwp/5Rgwm8J9gSY6YcDWHhBW+l0qHD9kngCvel1Af4b3zuCfB2wIO3jZLhh4f1wvOLxEy15&#10;JIU0xgyY82mmx/E+YgwdpnZigyAsAPbV2mWOlPnjvwTKF00FH26j1rVE1+WKZI7ECeYv2gRle8Rx&#10;jLqnp6dlXJJ5XNf8JhGSFfmgLcm140Q9apfINjYIVAlA1Kjm5lQfklUnkxsx0N6Vb5zG6BegMt5Z&#10;vCjEkpItZJsBlKgu/rwa0AQfNVfRJuT2Qj367KMsa04gUm7eBP6zd7H5rYA30OQYhd9qfErmaSwb&#10;MPbh4CzQlVNPC0Byqg8lsstccgKg2AUJQ3hzHh5CmykWUaIU/ltE2Q5uAPgpE2vD8kHcMJJDblKg&#10;TtH8yPllWWBcU3ueIxYb2nAcQp5Kd9KYuinh/NENp8vYyc4jHCH1L5FnTJ/yA8K/YAzwc9M39Gd/&#10;Ns1zNodC5EhnIn8xqXswpiV+bvznRF/wDWXh8+QvRJfRrqFduCi66ayXgU1vN2rc7LEB+yVm6LZC&#10;drdghs0GyGTPYtMkylN2JV0ntQ6buZ7aOLZI7EzyG5WEl9nvRLoY+adA1m1czXCF50iBLBnd5SZB&#10;LOqimOeqiM0zucB3WT9uTN/oOPohzNvQX02xahcvWRdMz/U2fmftgxLpieI1+d8Ao27xOOor2Wjp&#10;ohvJrOLh9DvCuBs+JVuE8YxXhpEsuIficTL1kYF8jc/vdAbmdmvmGa6ENh53le6HMVfgN8l7V9if&#10;R3lUVDZjmw4FrRAvUd+l3nVQtSVftKjErSrEjNn+o7KNxb4YHzr+HwxXmSb9Y97B+lSKwvwo+62h&#10;xjNbZhl+2MlLOLT6vvrtHAT1iw5G9jU3yU3AbFlvpQvSD1d8icJCVBY9UWR2a6Hikf+O7BHbFORb&#10;7COQIbvpOYxlZCNlIwnicIi7iHeIEZQuZPQQY/t8+yObe+/LK0V67+pmLn5iHM7jxFrYqrzhvbXW&#10;xKOnQ7ziT1gObqSaiaz+xvVN/iFF9NvZR3VPsbTHtaGh9ohSmpinCMyxxCpoM/mNyOdi+6PdomtQ&#10;tOPITUnilcvl0lB3vW6DxUO+apwB7Vm4Yo7gh9hmp3sDcCYYXw0LsMAkl5BHybzdmyXc2VX+xfx2&#10;ek3ypvvdLD7Ld6JMvgDlBqGmc3hM57tjbW/nPNznoT0wzdEY6mGOP7TgeP2lIRyYso2uAfjcEZlZ&#10;wzvy3JmjY/Z3hfM7AjwYCUetjrNAN77JQVYKGs0Yn2rnrLF+4wRGHzDmTGnHPDeOqDf67PybqJvK&#10;w8NDb63JC6JZaa21z58/n7pYxqUSBJLz2F9eTAj68Do2s283oQiwWaE7rSPzwnMndS8tOzpBvbr7&#10;FPvMjY+NPiZN35J9Jtsi1B3zQoEylcXXfNM28mtDRJI59VciGRj2C8ONZMs2gOz19XW6uMp2L/yM&#10;3MB8eHiIAv/iY4Jz2N5/L0upAjjKmCy9UgsMpssFRZJl2SxEnVFAS407Ei4QUiUQGEPUk2KWwmtI&#10;ujYBuUR3Jl3LhuBkGdiwjCLGrMQSndqdU2UaxDv9J/eHOZR0Czo6JV6+xpH/tcTPRLzQ3tjnkH5H&#10;vnmy1yY2fVubLrSjTxr92W5xDIGvU22lUitgC/OKY4g2MQY99AcT40Li4Kf5HfX+FBLHs/hePW7L&#10;tKBIW+J5LpZG41x8kAEmP/gtc85yJr5C6rOiyePmpCZqI0xcPV5fjlfIGG3WpTEF4pyM37s1xXHi&#10;d1IWmqCnqc0R34ZtsxhDPoPllBcehI7IsXhs2uRuskSYAGNOYrvbONophz3mie0I26Zy89q0PEec&#10;+in5VH1CS/pYJXJkj7uYFvG/Xq/+73oz++YL/QltvY9/erXL5TKWK4q76pjWOFqT5ckuyndt5hbp&#10;ct/tBpJYu5atBelfRD/SocUmKyWyKT7HdrXxPUrmsk1aPs/RHspyg8Hhp7exfHZ3jekuY/UQkMg/&#10;4fkC35BWYW7DR8e6HUdPSCMb3uX74VTSeLKLUot8Rd1xOhGO8DSsQR/+3ahftHdTudAz+ip9OY7d&#10;r6FcLBuXSUbhm3Z0Uhvb6Rvm69RX0Zj6iLVf/Fi23igb0tjF2ECWiafZ+g5kjulB/qnmrCwP0Dhz&#10;YYnnvvfb3tIU2+4o0x6TzfO7TDWvLbdBGaILsUA43ftmvqIu9KMBXpnmb0cv2DM5I+eiHxRPK7ag&#10;BFW+LMSefh5j1vV6tYeHB3t9fe1vb2/jwnfwCreJjhirxDDgsxafsSsoM/BbclMUh+hHOYl/8xii&#10;onKTaSwbfyTj6NJoIwToYNZOYmeON2AbjfCaXF/H0GKNUa98/2fMr9tPNq5oDH5w6GW294n7Iff4&#10;YXlO6TMW0p/Wbjc6ZHaI3yGWz9Y4y5GxH/ku6WMifYbj8Fqur5HAI0rOckF9DPrfFXMnAndeUuP4&#10;6jrnOew9NIt8P+waoBffiQydBJyXzpsUQAYkojMdb4LocjGFHFr6XtwzxWkB+MnkY4NjWiNYmABH&#10;ZnPgYicC3xqdJEqA87WbKy+ZYt2rdNgPu1fpcX9M4opGFjpf6isDOyd5vpbZenif98zlmflu7faU&#10;BOo3Jakot7CXSoLDMqbzX9FbZbdJwKzqn7rrcxLN22EfZhW4kOpGVeQfo74TXQzKj4+PKe1EvgX0&#10;MmiG8y6nOjcl6uRPHOgsqoVDvcd1kIzs95c4BHVDXpJVJoLsH08LOicl6Ad4zX0OJ7lBHtxYGm3I&#10;PsYh8j3G1hptbDR4t6LXHwQGHdL1CEROGyG2mSoVZ4RvGRuwWP8B9j9Y8HgOvktSTsnNtMHH8pIs&#10;Gf2dn1jsfmpI2APkk+0SGogllnES/2XYkXxinLyhN9GKsADJq/RvSVhUWNnMgSz8uhz6Pu0LMplo&#10;bMu8nkwapuSL5RU4ZknCAywT2cxIrJG2kjdoM61jsv680bAOnCACuY9ThfWRfCXznWxoU3YbUNOa&#10;+NyiLNjGbmu2xDQcB58vlAh7VTekd/512hBCmhUfUF1U5ReUDcM6Tz6O/UxUSD+lLmf6e4+OetfK&#10;+R39iu6qJaXXpS00bd54y3grPYh0bmqb0Fa5m+Oe6oSz75Sbi7ZiOHXOQF6FE3rh/E2wwMeKUs0Z&#10;l2boe5IcbEA11YZsni+ODqzBOap3YbmEP4xi1amLdCAX8lR+rBHPyEcsbjngzXKnZXJQK9bf2XFq&#10;ryqWB/JFdJYxRPJQHi0brap0ewUF9YlwxGz4pGcbvW4Gaxj5bewPv7evWWF1hDEg/0WvkQ7NIcsW&#10;zililnt8v8BD2vHEtHnttv0OWXvv3f+J2Xge0DcoHRA+IL3pBGM20uf+PgdVrC6waWuwL4w+iGy8&#10;4iNcF3FtwlyJbYzHXtG1qD/1m+xzF7cXwkW/ltldZhMW7MFE8u10O8F7Kk4sedjCdG7j58aNsfBH&#10;x3Y8oXjxk7CW3WzdDz3rB6yQz0TlsOfWex//sKcb0nhNM7oyh1SYTeUEZ+Qn/zt0htZ64cmyBbSn&#10;P0GhjwuajYL824ynl2sl0ZwQLcW7Jgz1cXpm42J9hiPkmIO2U33RP6YF4yMdr0z7tOcZ8d1hrnGY&#10;tRVxKtxvLcbd6RhiDV6fXOIEMMxyoWVfj/QErw9k87O7sSmSbVemMTId96XB0zLHGMC/qr3hcH3K&#10;Rp2cZzqPcL7ixJY29Nh8/MdFU4phIhEn5yv/XdfabXM/Gow6Zvm5ns4tRsnNefwBnwbjknIftCd6&#10;idHs+C13n/OxogdAdOtAFI+sVJSv2l/o3SkAgSAokQvbdzpOQXRlHs+WTFYK+CHvarvgXChbNheK&#10;XkUOXu97nJ1XQbslcPHaMh3vo6ZEdjq6GiVhgk60aR89erYfgaSaIE4AkGjt6IxgFMgqAReNL1X/&#10;O01je0GTT0egn+35DK+gbmIT/ab+YTaMumC2/rNB0E9BWXZ8pjAAh2QL43pvrbVPnz4NlsEcc7+h&#10;p1ifKVIWw8F+ZWxgl4PnGiQvmW8ivum6g1xT/KkAeI45PGTRR7Zt88Z0uMlhs35O/hnaNdPrg/7G&#10;d6lQBkUri+HLOgrfns2FShymPj/88IOvtZlZ91cP+aMENzd9jQ3lRK6lvbJD4ZMjP9ToW/ZjEWDd&#10;x1wcOpjGM/dHSBB12JINBTEGji+ykI7i2qnzYUwBe1vsLMJybCc229N2eW1dH+WLeJwlG8a2ib5k&#10;ehXNvY85i3s+pgwbmTrP68WyJ3gkwiLpZmsRJ00iWq6XI27j+ifjD5N3QfNDSjZm8k3mfMU6yNyu&#10;HxdNfGP4crmMd9X7P7tUODZaO+ddXB8ZIwP7k3Fd2D7OB2/E83HJ94q6eRB6rFE8Qj1cYlUh5Y7w&#10;g/SF0TqIOD32cpyGGiryH4ut6bOM5ZsMxLHki2NTsTnzSZRHVmJWUfxlHOzH5Mai0/fzbX2Vxylf&#10;gl0DGzm9Fhke89P+dCIVj/DJRVjvTzbyV7j56zP5Jktv31qzh4eH1nvn10i2Q4/VZqvXL/zRH6A/&#10;gr4S2wOB0cb5RLkp9GmtyadODZptf7FC4Wrzc5Ff5Vwgi3UsH/Et6aSyTWR8uVx288kluoiQgbfl&#10;JmJeT45Fmb0zXzVsp4F+mdsEvpovvvFFvxuBGk5deKB/UViNxqroT/6N1q98Y2RUojU44YNlQ9E/&#10;jGEVecwWW3Uf5PqY4RP/jeswdMJfDeH5W2R/3ofqKqUf/TAOTmJiw2CNF5o7/sqHcn9Vr2TMfCzJ&#10;L20LaQb8FM+In8IpKk+YcshINwL+2ZwgL2n/u0LChPtVXIevVg50McubFzHoe9AVNjA1UfR47iOd&#10;qYydi8CbStZKvhrGuo2O79pgHJrMinGA6VzFjv5sS3jcWtvfMJPFSdVHrXeWa6k4dfjfSq7eIEYr&#10;eXc6uxI7cZ5k7hc4QMY6Et8czVToXSk8SQNg+wRhmwMgnBY8+o2F+1RoYxfBQ42f+agg3Gh+/fsu&#10;0MJyccBEvln/Qy6dgdN5cD5hn4iOWotqf+Tt3SPDTPpzO+SvHPlYL3A4qq+SL5OjbNCqrc8lALk0&#10;yGC7DVusryzPKb1dUIlgUNHb6vnIHqpyehBzEkHzftA3s3ERy38v7ZbOcwLYSdTJT3KAVzL4eQgu&#10;KtHHft3WMSDvs4XljyvzNZHBEMcB3yj/tw6nXHzoBzr/rvpJqlO0Zb3rwOFvpjnIWBydZaU6j7Rc&#10;Jy6Xy/RBkNX7t7uh/XG4Ly8v9vz8bF+/fm1fvnzpX758sS9fvrQvX75MMiVlAnhCZun3uF6dY/DI&#10;/Jis4L0RvVYcDDJgp2MfR4M+GNOxDcubAVy0MzOtP4tfAfkW/+VTzrzZFqH/wEkc/5knjA2xVQTW&#10;x8bFpuDNG4peQz1HvUG9zz48lgLWGmNw+up8NiYfTzD+qvLKtT/OI6TcxdqmxkSxhLEz+8veV91W&#10;cjkeq+IsFe9Gnc26xvIhX/U72mDlk/c4kwo+nEShPpGdhZhExOxGc9DgfAlLEU3VZ4pbHJOIDds7&#10;Yz35G/lE7RU96rP4hU0JG51MebZF+KAQw7NfJzw58qlN7EWdQV+R4dNlrSBmqHke+swxp93+SRTq&#10;E/OqtCN+sgQxK6Or/DTagtK5CH+GoSXTKVhT/07zmKD/MjdCmJ3Osz9Rfav5ALZlf41yT20jzIC6&#10;7+1IFj72GIy505IrCDmU7Et8YXti/yjy2opfD0tit8hjRyPUB6GDE96C4yVeKZ9EmI3ptfZtL7Er&#10;embTxfLIXtHfjD44BqKZ+U51sTktgS/neq1YCdZNsCnO88S3Guqh/cAJYeNNvkf5xOQPWd+zOJ7p&#10;ZBJ3JrqcEwhfzrhle7Mu9nU93OEKWBdtIDbPhcLTAS5nHlM9x1vlK5L8aNE5zBsUnUD2e0ET05D2&#10;Pp2I7adDE/T73H86dlsNYl+67ke8GgXlcH+ncPuhp4pw5DMi9pNZZnImx1EcXXQzogdtGtdXc5GI&#10;10EvaFYnzbnLjqezVjmkab1cBNoJyHZFPBSd7YAT+zCzee/b/9DDMQX7i7kPZZjNgIjFeS7bqSKS&#10;jUmtrbK7ZT0iPQa7XXyqJXahSGWVR39ea9mMbD3dX6C5nGjv4hjQMyvIL4rSm23uxuOGa9HTsRVs&#10;IOHxLr+U0J1oDUkpYGeTKZUAEwv/vL29+af7XfgAHBZ6FJxWxjeQPwEz79eo4ICVASmAFQTX6DfL&#10;HzqhtibLk3ymQcUkK59TY0oCngQoPE87Ohm9qPgaVWln9NlJ7IIlyZEGHAIOC11XpZ2MH1Gy9UZ9&#10;r8hSmW/FJpDrBClNPNLb6nye1T3sV50LCKxRwu2+SOnUkhD220W5EagjP2gACkDHux2gCE3p8DkI&#10;/sdvxnjEa/j5HeBRRflxNRcQH7JkeldGF/oeCW9BJ1R9uImB7XvvSmaPVeFYxDpwcjPJJeZ0xBSs&#10;87HuhqzoqakHeopgljy7TvO5IR/5Z4xxuydcoMynwV2hyz3vC2S5xjmKb2WCqM/+YZ6u64QV7OCL&#10;MkztyFfskoEu9AX1W/ns8d3n5GD0I3+P699EX6VPS9xN/NXU9uArF/nz58/2+fNn+/Tpk3369Mke&#10;Hx/t8fFRrcGZRHZXpjEIv5DaGuDfIjtJJ6rvton9QZnGxLJR/GVbHkPaMimsCcZMoSNTopzxPOBV&#10;yB+HBOd2/qQyp4tf39BkzLTD/jz2KSx7fRAjEH8yeekXgzlcYqbALoMPrWWmJ53WF9uHvk/BbO7T&#10;9QYottmurZrnEzJl9JCuy1IOmUdD2fjt7a1fr9d2vLu+eT5/rAs+VUde5Ejkzh59GOnzgqMhXg07&#10;CGIHxoXIh2a+d6IrfNayJyB8Ic6zxFGiHfOP/F7Ft/CFx60fBL53FcbsTHOTj3vbTr8j3yFFiNph&#10;LpjkYR30rdktBo94kmERy9d5aRe9s94LPu0nsLPUh2dFtRf4SeJ6LL3fHnnsdJ+enuzTp0/23Xff&#10;jc/3339v3333nT09PdnT09Mg5n0fHh7s8fHRLpeLPTw82NPTkz08PIyP0vmjrvlNx+QjMHeW9qXm&#10;NNJdRYd8xKRHSa4zfby7bJyUA3/wnKzBLZHDEnuJ2EbtlT/e0aS5RX3HP89kY9zG1chuRJ4qRfT2&#10;C4G2XkAFn43rL20Kf0exPRCr49opPB3gVaV35rJ62obpG+W7zjz8JDI7vWm8kOdO476jTDnHho7L&#10;EGFnEPeGlYQecnvvtJNP6oLnzcjffSH9qWJ52gjSdMymZDwbI7hscAfrzZTrRdggIBQRT22/Qser&#10;VtJxiXwa2VmqV4TBWI6erRHSZJ+DfZQvwH4B/lFyndmDW9JBcQ7rpnZC3uWCstXWfVK6A+6pV7yG&#10;9NTago1h7ItuBl3kozUJ89JNnF5k5bLJb0azgO5STzSb+78DR4f8E2w9ZALlGHYTyJuVsj9usOdI&#10;cblMGxWa9GSXT5XH1WjCHQ3twIliMoJ2a80ul8vUBH/7I60CgSbhkqAZTljUzxOy7qh95b0F52bL&#10;BTKkv+trZrdXAxx92AD8WCbpOA4+t2sT8JHnovmLaFWd94jQgfzIgwyg8Tk4j4bGRpMZrXKqA4BH&#10;AKwRqIzmRa2JaldpQwF5AXE8n2p+cY436xUl/mZrsFmGmdA9VSo6hTbtxxXakZ5Fvw95RhUdRzy8&#10;rVw7B0iYzDgrps/gwMA/oJ5D8Pf5mBJooLMESgqSlbFN8gl7WIJ/HePdXaR/cTG43ZlY6d+BbTWc&#10;A1VcH7CNiJEOZqVbJT3oqEObWMn/MJHx2wcYxXcDP0D8xj+uQQ8M+xz8F59OdLnvmcTgXYXZKHDN&#10;XaJzIhbdOwbup+ZftvFlhHa4No3meOEr9KU8Bhq/sjWnt9gS4asF/Ef2k8gxZGG8xfSQZhSKo3AP&#10;9MrzBHFLbfj4/CBePENWlQlHuW8A+ce6t9u/0saQoI4/neuB9iKft43k97HusIW3UeMVMdNpLHFA&#10;HLvtTON3nkEZcdf57tYhKENGtwekSXIoPLwShLaZfgocsuiSzwv/Po6nyRJ+nOu2tsK6lcjb++rT&#10;lN1I+aAPl8n3JdMX+WOnMXiSzk56wzzeGf4UzpMyVWi9vb0N3RRx/jg96UPHNoIPzi3iz+Xm2KXj&#10;mgct+LbdHnnt58c32ESIhbwb8yasG+Ue9+RCYf4haHLOJ89HhfTqnj7fBIr9/NJU/d7IHSnXeOz4&#10;IYOLonQa9UrOqdN1f7bLIxHf7HIb4T8j2hleWugV/cI9N6FW6SGu33ds8w2oCZZg7Dnmm/riP+eX&#10;HPug0+FiFtJtTo/xA8S0bT5M/mRnr7Ivx6wAt0w0K2sKOr3k44W+1aYsmBnZBfJ+TyxDnws2wHQn&#10;/Zxhrp7fDDsiD2575FDKjzFuQxlDDES/Vb414WKFSVV+M00AyMpt2T7F2JXSLXOD+IZlbfl/cKTs&#10;G8yn/HzUDh+9H/H1+iVWddpj4SkV2HPxC8nYu9mU06v1n/KGc/eNAAAgAElEQVR2fPrhwau31vB4&#10;wdiRr0uwyxYLjYrV3ww52Of7TQZ+sxW/Zk7NE8uuREjkPIt1y4X0U2GMZZ9DycVtCN6aPIhliWid&#10;8ndMqxR4yJ+hvtL76w3qdrh3kUWckzZjIgZzDKAxq99LTCN778r+BU/lf+Q4EjyJihHqD/GpYnSU&#10;VbZXOVzv69MuVPtN/M9onAUOURyUjRWmzszMu52U6UOLejEnLjJuWDRq4xfB7XK52OPjowPj3vvt&#10;0bnX6xX/YY8BfQQafLeFmTZeXlAIxOsAALyr/l6fOQkEoUf/JXhAcMQ+S2ntlmRin2oQUePkQJk5&#10;dGzHv8/y3dGuFgDdMuCfpYOnWLyjneF30D5KmhnkDtnJkZ5+gkDgqKINi3JpRznbT8iyJBrHME8n&#10;hB9RWG8KycXop/pEv7GcAIzjGH3cQRtlGRdSwReNduBnOveNyrFOu8eqTYEexiv1vtOF/6iIedtt&#10;TqWl4gpgrU8BvQog2smAqpTJqNoE4GBxgwHAHu2CMSCxnV9sJMvkL3ZgydteLpeGd3qrpiSf1LWz&#10;rqri2zaJsqI55KvQdfzj3S0H5otMbPsbGeWmAeCJCfBj4uS+phrOiV8I+hFSJOPwtjKZzNYxwIFV&#10;3OS+Pm3k85PR3uk1kkO6+A20UK7Ib8q5ovmYeGXj5DFavJkQ+ipb13hZOtC9Djo50aXzUz3ERCkP&#10;tMn8IPvx6ZVGos2QIQr/KFMBG+5yClV8PVK3lvmnwJ8iFhkYQbSjU9M88c0DUf9O9ctFo4Itbi80&#10;tXizYqu7fj5zOSnzc2XCTsgT42CV7yZGSL9wY38TBU5Kv957t7/+9a/2yy+/2A8//GDfffdde3l5&#10;aS8vL+M1OK+vr/bjjz/ad999Z3/605/sL3/5y8jtyb9F+Rb7BemrDycy/A5BlEVuoNVup6dYibrJ&#10;esS2EWEE9CcLplLrxHHSAr3d5R9gx9Mnq+N2QqZ0vKoE+JLILzouYxryFn0mtgdvl8H9WRTHuuk4&#10;122ec/9e6HT4872SQY2L6qWewHrwefS3C5ZQ6kHx1Nud9mMCi/pxR3rF3GySubX1VVvHZ7mhmPqO&#10;f5NC3Fe4Y6wL5iOiTDgD+k/18C39I/MVdBasFLRLzzHOjwrj5EpuxHyKmHrp6nbIGFT48pIc8N3h&#10;ImQ7Lvos+xvEt99UYYm3KFs5R0N/4zqo+hxx4eg+2dAUo2mO3E9Fe9mor1O8ZrmUPGIs2zxN0UD5&#10;jWwiij+KzBkdQ78m7H1pfpznnKhqBxwnxrxnMkfkJ8AV4NBdfMR26EP9aSOu52bj9SBdra9ffxkB&#10;OZi7RI5lvfl6TiS782vzq0kiXBX1Vc0rijStQbSOAhdVlRSxZCkn28wV+7YJi4JcIUZVmMos9cW9&#10;zz53KWdjiZl11w3XWUVf+EGzRI8C+aJ5PytzSFvEllHvPrmgMosvtjk2pHkvrUE05u504PfIaTA+&#10;UT+Wk33U8meag950zOKo4+I8yVww4ZWWSO/oVQ1heyGf91v8ZEkRNvaU0XBEy8owo2fB0xl7MDmM&#10;ciRC2A3vojFQnuP79ICyNixv7+tFfeCdBhkjR+zBA3lkABVkkIFKGcFuTP0oPJZdIQChEtPVgwfH&#10;Ge17SztK1mYjR+dmOyDBNLOkOCpKt04E/JJcH9k2ImGBQ71h/vnfVartf1fZjf+98xPo5UITE6oD&#10;oKIvlY/hU34QQGqmiFMi1SBpDobbbWMLDBbZZ1XW/ZYTrMFc9VPnKvYHiW4IfrP+Qs+3GyoBnS7m&#10;fALWgf51+Phxw5iA3fi3iCfLegU8d2MZYMznoLXpAtmUPCoawTijWIlzUKFXtmf2V1h10iUscfv4&#10;DjdYNjJ1s9sGTbBuKkYvNOBY6m+Dx1UBnQw8M2DnjYxRxbIqG/Lkgacq8DXTOCI8kOh59RzSmvQv&#10;SELUfKnkedkgSPxIiKtJPqQ1Yolou9gd2jK0l69T4D6iTj321ztN8oOvUONB2cd4cG6zRFAkl5k8&#10;Y7OIfHSW/C7JLI6bZRO+v3F/lOU4p+Y9HRPT4ioF6YEvbpZhbqfosz6jzg2MIfqPJ4iBnzqDYSdd&#10;V2Mp4vnhc2gcKq7yUmw3jQpFgy+tQ4NvhNs2OUkYfyJapGcyD/R2QXw3M7OHh4d+uVzGDfmDaNP/&#10;nrVbzHP/0FV7Z3PUuYx9o0vRTaqN9Cmz+6Uv89jw8rpMznv+9Rzaq5AtLeSLGJdX+FQLh+4lljJU&#10;EOduHbq+8SDxF2Hp8w1BU+wXOQHKt2AAJVflc+v+7Tfe7Hq5XNrxz8Pmj4L3P7M8PDx0fqwx/oMc&#10;eLQ7ZOJXrzU4P/kn96/BuJb5S3wCfzfRN/QTU9Bc85VFnqT4+nIuwo9HV31ZL4ZfJZyaYe6B0QMc&#10;pHw6+qPT8SrSdRegaFNjnHeIMPETsk3DijCB8iNYj3G3iLHQh7PfWnDbxHykc2vM6etrwrBeYUaW&#10;IcrD0tLmC7iRn1XLsJCK8BfozKCT+YOogBDVP50wXlv8x4aXWtOpYJxM8k6kmx1nuW2EG8d5/Fd6&#10;a80eHh664zDASkv/48Kp3B8wMXdU2Pd0f60x/vkyKhjLjteZtOPVJ8v4igXzx0Ej0zuzWB8Yry3A&#10;RfhcsAPlg8aY2H8RLxaU/cOUG7fWMB5PfQjPqHFEc6zs5Y4lmWn2I3cI5nx17hWiJ5pnfN9RZK6F&#10;8UUy1fE8ojd13QlEtDEWs59HfZz0QuWiJC/TYj8z7IBlwVObeVJjVec+EufI9lXdEUbS7sFhgn9I&#10;w59dHwatnQC+CO6U7RgHfLqZ+fvueu/r41jpYv62ZN6keeYSyH/SE0V3cuoVDQIGB0ZUGJXci/7T&#10;eD5CKXgesjnz4/d68aosVbmQhAHo4ESQeGX0FUg/XRL92AIy739mjbEtAedqYOQEM2Mx5PsANSyX&#10;io4ogY7kq7Qe4ng6pHO88eY6OIFf8K8u4wTYYJmGD1bgS8iOh1PSzC4P2kT6nQXGNZonAa8Q/G9M&#10;+/IIbFmStc+S3Ah0K4BdsnelD24HARBrPsaV1HwRFGVX6whzzo9Dn8bb4Z2uOC5IMNRYnEfj8fC3&#10;bx76Rj7/qz4AapmjSDchPggAhecy3QO9y+QbzUX/6FiNeZskog6Ynlf2H4OuiqMJNApt1m5+aoFW&#10;So4GyUNS7lljmTzxCaV7Yn52tJqtWDCTWSbxO7myQvo62fExv4wBWmv69RaER7E+C+qddd1Jq3nZ&#10;6D6fj3iGsUfxMLGRY6CrEQxIeI735QWxfrdRLV+BAnh68GwnLmwL2eWY4Tgy9Ek93C0EOGg7XvQr&#10;tK7KL3HfhQ7wn7ATxXl50QZo9EBPJatQwKQof6vkivqCn1zqi+EvtRM8V6AXxiG282ReJxJHmzHX&#10;4J+UjMqGM4ywzdnc3EaH2gZb5BdkzA3kXGKiYmeBLnNJsMbw44z7kGYUvw573cqKuFR9gjbDh4Jd&#10;9h2tKuxL1lKfnGlP65X5cfBBsh6/fSrpm9d4EHp8fHRc3Z6enrq/4/3Tp0/2ww8/2Pfff98/f/5s&#10;T09P/oSL7nkF9I1kHzyTmPzu4n7MzHzNlzr+mIg1vj4UG+1yufTjPfTcn8+NOfFxB7Kyjah8bMrX&#10;aVxT7E38O+aCoa4CjpPlmAPW3dEXx88+W9lU8lth3WlIm+O5UseIyWcqubnPzYXNeaZaS+wDMUfK&#10;67bZZwYTPkNdu3XruLYLXYdCwViiGIJ+muONGuM257SNft7Ek/vQakyrEHBjj8twQn8mIVBm+A4x&#10;VkZPtB/zDOucxXPFK1wP98lYdwLXRxh90iF4ysjYr/F68o/dzOx6vbbev12wT/x9BjsGby9vb2/N&#10;6dHTktO+jBPUuEGeSSaMB9wQpyHCSGKAUe402sJ6TryF7GwnER5v3DYo2G7oqBjjJOPNJWofcFRO&#10;PlHFsyr2UgX1AP7Au6wf8wjihGRB/ZQ/VyX0GbvYkNGFycr8wVYmpTJMLiOUjTuqW6dubcdtIh7c&#10;JovlzLDf9qyRx1klnPI79RvlIB3dFelzTso39b+n7hIFrZ3zxnYKDDLY9t/cH4EJCpoJ3dr5d1Yr&#10;YQp9FyVslNgyiQ1QYVmQxzD69zhLLsKZ9XuVrdJnibJChird6tp2ugFEdBsOZJNs++8oqKY6tzNC&#10;SDCW4H5WjyO+zoOB3Bkam7l8V7ln7sy0jlT0bJMAT76AjuXmVpTkWhBcRPI36daxTK5zERg06LMF&#10;J6xe4jcHcBXQ1Vz6eUwqy6X35Z1py5yq8ST+QckXrcP4qapP0Dc7fATp25gX6jPFVtcBSOIatcvs&#10;QPlt7IPAfeJL3U7FGE4SjljfEejA7ygpUkUC3LO+IGhfclzZPBAfXuulOcnEibra6KvINblmkEs9&#10;Nq3yz71BT+h3mJhAEoZ6he05wQw3ygiUR/GA22UDUv18TBNf9uuV+AbjU0Ula+pGLo75O36yCubU&#10;dSGNeUESOMUEHl8wXvZNqQ/htVdyejtak6EXuP5BXDBqq+widXSMHUkGnsdSIolwDOn5WIX8kia7&#10;QrWWIgYtfPk3+A8ZWg88isfh2hGPSFa5QROUZb1F7Ha85BdQso2Nqdp1LYgZu/grSzQu4Z+HDNjm&#10;I/O9M2Xn+3r/tsnLp7m/gubwm/8JFOWeO9uK4oTcvxBl+LlAb1GnMjkU/0jehV6gE+hnKlg0xLCq&#10;P5wLF3wTM9Ki4irJteS7pxgQOxM+4qC7w2gZTXmedCYqU17FMY31abPGKg4gHSdxag6Vr3+n3+Fc&#10;jnmptVA+cNI7/yBuaHDDBxflw4KbhzH+LWsg8ArLh/h62XpgHkg38ZMLf27jeuT/TPUbpbNNZpxH&#10;ek+0z+XSjj6Nz0Xz5vMT7RlF+MLH8R//8R/217/+dbT9+eef7aeffupfv341/Hz58sWen5/ty5cv&#10;9s///M/9X/7lXyYdOnzQSB87XAAg2aabG9w2HRNFa3K0XXQV+FaeZjEwLZ4zga1t1aklv7QV/73H&#10;pn2+OsqF86fW1XXMba6AZ7axyHnhh2TDzxm84GOUeBH9b4CNGv+mOVH0I3++5HKiXaenqHSw/XHD&#10;G17AFwGrv729qSc3Rf57F0OnC/X0D/vJOaIu4Dvr8eayBDNMribB2BW8pPZyQr/lbTe0J4wrhdOl&#10;0fdEC3ShQlPuB6IeHDQHD1fRQK4yfkKbJHn4EeMyr8W4eLKw3k6bABzHWd6AhpnQiXbbl5c33Wdy&#10;sWxJkXlhkT72m+KFGi+qhM2601FcXFPiUfG1Uq/HCeEvCfvs7FnRHGuH9MzMOH+NcF7kg1Uprutd&#10;/VuLrwU+Jp1Shhgw/V0qWOfvrDczu16v/fX1tZmZPT09TbSjf+W9d0JAlsWh+TnFQ7V3kRzcoZIz&#10;gBP0OBDuxlUeNwdmJTsuPo5ZBPWQx5m1UG3vXUuSNbwzGQ2QwWIHkM1qYGvgVPO4tDs7Hp7De+Yo&#10;W4dKX2wX6Qn8Nvo9BTI+VymZzVXGUOnjus46fyets+JkhWVhUDAeIZv5cfjmR2jPDQuyN3r3q1JJ&#10;0+seJR9b3lEd2nWiohG91DcwKwvGlfRXeq7+CaFAYwiwRF0XNJl34/ZmY6NB8gsmMgJEyi9M5/3u&#10;7UNnl00jJMFuh+U/jofJ0likfEgQZJTxOqJDNNEWqnO/1Rtc/0xXInlgHqP5U2saxS0STcqN/n/p&#10;K8bIgHLpI+Kx8llKRn56hCwq3sPvxS+oMQS6s4D/nX9h06E1c5+TdD+FU5ZYItoj74ie/B2MV8qx&#10;K+ALmtIrLhhn0IaUjWLClfjVnXyDbhbjEtqZrSxrcAZXDMMPgiGukfAxZmboSEL/ZcIOhP5KvlxX&#10;KKGfwN+JHVduxmDMguMacSaw6cp4qthX+muXoQByTmHsXeHxMmvY9Bhx1nN8WJMlRiIGQD0s+EyM&#10;NeiHFn9qll4IPVMiv4g+cyfzrZPgH2D5DEduhYZ5es8eAq9LZIvSx4p2ow5zAG8CtNutW2/Pz88T&#10;bS/qxpC3tzeOT83M7McffxzYlPkoX7ixtci3TlOh2mEXsxvuY38mO8z6P/bNzGy88/Wwv0n3vS3w&#10;U7TVvtdpexE2JzGDqFe+b/QTPmKK7wUfb6LdJDrLwOMP4kOElxAbNRxrvz11QQqTrf+uTcF/LnoE&#10;dYxj78Ih3j7TH7STit4FPmPMr9n8rzdse71exwXDqp5khTHSHTgwaseYVflvto3lN64l46MNfkA5&#10;2Gal7w/kmYqzfHh4iPLgUzEKMejGRy1+B/rLtoqWiKVL20CGUgxWfQ9/jv5yskvcS3l9fTU7cFXv&#10;3b7//nszM3t5ebHeu728vNjz83P78uXL0IkvX74Y03Xy+IribK42v0dBu7y58W83TboOAZ+BdSN6&#10;UqCaf+pivINEMFYz0iO1jxDFip1v4Li7i9Mkj7RntiuxR7QSXCtuC/Wtjm2o41o2YuDrp+ZK8WAR&#10;aC1aQkOVaM9iZq7jW7avHu2tGJ2bg0xRNyM5qYQxGXXH10L5WdBHlVdO1wrQDgNdXv4E1JO9G4W1&#10;D17IR2GTdFIyeqLutF9huzxDg4saD9vOe+h7KT0DICseaM1sWng0zuPx+NhnVCZAds3+5n4pQOZ2&#10;6pzgIYGmkpWATcZ/OmSayMpu4K5U2lHweNfOx+zn1Dxz3zMyVcuObyAL05D1mzUbVREdZkvixggg&#10;mf+MQaVEa5XNI6+1n7tDniyQ1QgENrfTg6g+Oo9+4TfS3cVnHPKsDW8bK54QrIgFfgf67X2w79Zu&#10;o+rel3/IygDsfEC+Uc3NvV7ZX6UkLjqih3MSJmVHX/SrITBrtHmwA+UcJkTdtN4FO1X6yvGCaexU&#10;fAC8rM2GGD/G1N+RhnfTd3+VDZNodDFsEIXHQ2bzzPOm/MjJWBKtlZz7oLR2A9AybjMuOiMjumjy&#10;IZEuTPoN9h35zqHv4A+m8RV0ZsxZtH40hkV3+bzyO9wviu2iYIIS6Vb2/u1wLMofsf8Q4xjJk9CF&#10;KFZ5bIkWY4k9x1i7GhcnTZasn5uZzboVYdTMt5nd5mfrS3EeBF4bc3i0Rd8yZFOuIcHcuNnOcmeF&#10;Y4oqkx5X/fBC5CZY5LuyTfQUkzb9z/TRrPdVXYPYJ3GBOD+tlctgtiT+0/wS7oyehsDzs/jIPm+S&#10;hn2z4jZmuX5l9KLcdQl3it4dqVM/YlVUaSTPsDXAQcu6K3tGP+i/yTfy/HNca7Mok56ocS3txDFi&#10;k2XOmagiHsigfLnC8ux3Q3qJPGNtRAp1SiGyHE7gN+kXVTub7YHXFbHM9K+8t7c3e319Hb+v16td&#10;r1d7fX1tcNxeX1/t9fV1/AmE5Ehj0LEgS7w0vcxqXXa5pMynyAcpHlO8o7npPn71b0ZxcwPSVvkm&#10;jkf9jmSMdEb50op9DWVhvz517LcLBFySeL7szbE/8gUPMBvTm/QY/aHjR8+BkB/TTXTsFJ5SxfUI&#10;FZl0q8MnLWwbgs+uD69heWOeY2mAx8ba7XLfQL6lsLMWfKf32FdiDuigyiudRq588zw0lCOxCbXW&#10;aqLyyQM78VOqHcZ4kCHKtySvYy1THJvIucuRlD3y08Q4ICznvB99S3mx/6QsgJcUXvT9FH4f/KdP&#10;n+zp6Wn4ouv1Oi7YPz8/2/Pzs728vNjLy8uIG07UaUa5V7V4HtB7n/4lf/zTf8yjxyr4tCNOSX+M&#10;MQljDdYdOYrxx2I9q9r+EntRV2DMk835OfyGNWset49jrO8U2zueB/699+UJEh5vpjxG1C/9fUpc&#10;570t9rdbHjy22FReyO+i9zaA2frLy0u7Xq8LXnFebd47zNZn8ieZb7HY35fzc+o7uZSNHmW+QnfI&#10;/RXGuAzDqdiCe6RSDhVfoY5j1uLzkE6EoUAXRz7Eds1dBA0Vw6p+LIyTeP5svFFF0UDbgfXYjXHp&#10;i+Xei/UT2G3t22ONkD8nFOgEM3CUlSUDdq9E50oD6PM/cJ0FNgl+78huG6lNB1s3oYaX3S3yjum9&#10;c/RbFqXA0Tgj5W1iM85svTMI2jNpPL8cC3HNCs7ijA5W2ikhsnO79oLvGVHepTvC9hEwlR1XNu4z&#10;JbKvo06yNtKNKGixiF2AdUpypjkgQDptNkXjD4LQRDPYtBnH0SbCIRsmm0fzZeNO9ZXibs6hPIMO&#10;8lZESRaVME8yITiCflu5ApoIorKkbppA5fqSvt6N2C6yYQIczbV0ijAnzewG0i+XS6NEzc8pXzPp&#10;fDK/of/BOKEA0Mmixpt3CF3D9K5wOXaDeB6ssdPqAGwnn4AJLH73Hj5qjzdAl/EAbuP2UQzFOkk3&#10;K5xYu4oxLeFDl/XKlj3RIdnW5/rQrW0fP8/+yG4baaFo2PbQG7VBtLCD9lG9sqvGdVnMCOSd1gfG&#10;iceTHLeh3Opw7cW8aeZgC0Ius5tdNdBhedEd5MAxTXIH7dOY1c9tfk163MUGENRnSWbEU2GYin4t&#10;NAWG2alNlES7jkeYdfFfNOc503V9lB+WPMykDwoxQoDr3Dbx3NTsjjyrkXxDDJtjiRR1Q3fBnlAZ&#10;0oELgvw+1iGP36hH9DracAxXt7bu7Yb9us82sH9b9Rh9rIyDVFfOPaB/Oq9IirtH7bq4yC3kYjEn&#10;ICh0Zyl36KbizTwWe0CdcQz0+vo6beofG7u4wT0uUEffYJehnxH2ovz9tMwVv6t8QlLKcQLHjxc6&#10;+Dx+c0nicrkN1hfHWd88KMjnTX1hVP4C52QunvFlvETjHRgY5Tvww4LNW1uf+MMYEfuLcSj/k61J&#10;F3rNtBS94VuIXjg3JAfOdbQWS9nhaM8h/QKkP/b+9fW1997t6enJnp6e+uPjo/3888/2+9//vv3x&#10;j3+0f/iHf5DyJ7J7W4WVpkLYzPVg4ByRX3mXNEZDDGtt/nc3yznpGvT3dZQ4ps359pJjkMxId220&#10;3sQZxjCRfyxt1HhEidZF4vaDZsNvaD/JV8SwKGdkS9VSeXLSN+JJO8YpAh9O+sOyC/yVqX+YQ1Ae&#10;IHNdH0Yg2yhBvuXjW9buZK41G+hm+nEyxLxEuc2IDYQFopx56gNtIuH8Jum7YdrmeBTGMrv86/DX&#10;nW3qwGb99fW1PT8/j5sq8WPH/Phe4sPDQ4frhlHclL9N+ATyvadzL+LREt5Mf5cnrMy+EZTrK/yu&#10;elpDllNMuVdOPvXRKg5N+xP4fXyWMXFd8FleI2NmyzmkQbTHx2+a8XrEz9ME2TddVPg6mRM5NnG+&#10;lE9W4oOX24tmA6UKvMWkOG5k5FjZ4U7nsA75DNTTav/65sGqwUdej3lS3TDeDv+kYLmPthP7TOyg&#10;bsyZSCybmgsKSDkSobZnFORsidaMguKY92wcXM+0u75g0YK246cf8xrS3JdA7XtKFchV6UGAn/Ra&#10;nSuIEoGYKAm4S+ZMiHvp7OTB4wwkZ8CTaCyJPLYD8DC6NbrRBEC1St4HK+TD8iZ1ISik/mFyRraY&#10;BnzFLwIOm3OqnkGvSnbTwnMVxIytXAAY0H9v59rWMYSAAHhk4142JDf8w3OQNMmEDz9wsZ71Wck1&#10;DYvk3/rBzFfusAJgj6peevsq4F36KfqHmEuS4SE5S1SYNickVVeJa+nM0ZXZYeq22hX7gx2rsIGr&#10;2I4W+5EdzztgTei3sb7IMxuP8tsl+5+EOREOC7oEZLW8nW60wXYt/qeRY+Addk/rsnjB2M1u87vE&#10;oR2mw+aBjHJTIPJ3xH+SD+mCn2UZykpM6xHGcoFlnNdSvJ1/In628T0oQ5QSKDkqfhXj9xl4LPiE&#10;8tHcMp0S02NNps2NnVwBT9aVMF+lc5FckSyDl6DhY4kwA6/nFCODfIzjXoQJPGet3Pzm9ctYqH5J&#10;qUNixYJxZOP/MrnG9z3pj2MJ4C/1oqibSz/oE+I34SfCesTQ8Hvix+fNlhghcTHruZBrseXMxgLe&#10;S7kXG/Xe+/HvtGmT++XlZbpZweuPxyVPJEAHO64XyZ87AL1JnelKRm9aG7QR8g8TH0Ezyl8a6wXQ&#10;HPiOcK/rvtejzowcl3kd9BY8gAfJ2kd0JR2mOadjce6t6Kk4HqzxwproyTGIvYN37d1wbPABY74J&#10;j/aObpKd1hQxA02gwhUtaDvJSNtIXeDSRQ5b53CKczCXER5V53juU5zL2C7D2iDHLl6q9ZbznJQI&#10;j4VrkNCJ8FCW10c5oMtVxX3+vY3z2E75l8hW4aJSy/ipuUx0lNdr8iEZpnDZUF7Sw91+wDhk+idy&#10;41M+p3OCmPOZfCH5CoXH03yfisLUjOXSud+VaG+jHU8t2BVSmnyiFLNDV73q8N+VsTCtcB4Iq5Ry&#10;uxN844b7PCTSz0YyR/QyexgwB/pGGGHCQ7cwtzzJYtkn5PMka5gLqHG8Axow78VXIkb2c36MGMDs&#10;22tcWmvmTyfxm0xeXl5GO7ixxPDGko0ovB9z14C533jRfJQc7oA9GR8GE3/8Se/BHZ1mt7sMFZ9F&#10;48C58u9IVm/XIXtp7gWTYQknXgq86pjq5IaHbZyDj2G3HmZ6PlTfCr1sbiM5FQ2azxa1Zb4ZbdXd&#10;gyS0bdRWzqOrktkMUFQA4DHxHFXXaDf+gp5ORYxpGWtELwMXQMbnAIF8M5qbqp7t5qCim0rHd+vB&#10;PiTwPdO3zWs/dfG5w2CAenj8XsQQv3EeIx/BczuCKK/hcSzfdcNjiKYazDBavyz5V75O6kzEO/Kt&#10;BJYzGZe5ScbK/+ZYaJkt//iQOrIZX+Rjwr6k52zbJR+R+TMpZEE/gPaZJGL5B8wJN6cJxgTGv26V&#10;rmYkowo1j3Aui+1bdy7kw+SkYRsMQeDT2CVy23Wg2j2m/knpEcm+0/GlP8uifJmt89t5bSk2o/2z&#10;/AtGQFkLOsPyOJ6Nxnq2qLnZ2q3qG+hVsxgmLuOg+W+30wsuwLgXrh0FIdYjtqtpHMGaeFwZMoSz&#10;M8/JqWRK2Meig9DO6yuKsdhBgp1wHtiAp76Bzw9j1Rn/yDAdMZCfYp8A8etoeovpgY3PjOO4IfHR&#10;xGRDLzt30GN5l99MStFTPhxlF/O40FTyRhimkutx05zNi0sAACAASURBVP6ttOkktTNbNt6aCXsI&#10;dJQ33rI4wjkI6ko11pAI6zRG/Qt4JYotsk1F13fjYDyKcorBZfMW5hV46qC5BIcgto5hMI0ffvhB&#10;B9ND53vv+ERG9DOLDgg5s3Hz+NT4d3Fz26agf+rfsb5n1s2svb29+b9+Ouyl2dvbW79cLqN+EgpM&#10;FMb2IWDE5z3yIUoXRdnGGHYzFKOlTQ0HuvpMtdczwiLQ382R47r9wmrZy32y+iB/S/0M9le4RPSP&#10;8vPQ5oL42c74OL8xxTfNXd99g/zx8dF++ukn++GHH+z3v/+9fffdd2aBzTppxUeMbdAI1leGTrZd&#10;CyDGBq+OZi4H+Wbll9J3u298ocu5rCXjOEFjGd/ONmniosFXsfFCM+ui5n2niwFNtCM1Rsb51aEs&#10;HXxdmb7iCbJOGKr3PuJCJXZhX3Fu2dftN4Gkb1B+4cz6VkqUE1qwtomtnJEp8idYJ+Nb4LdT2Qxi&#10;VzI2zpEjHLPshyiZT5RUBxyzPTw8LJiu9/mpSa21UF8xP1RrnPif1KdHECagEZVhHyhf5AAi3wPt&#10;I93ZXTuZqkVfs5uOjLakW4pVhud5PxNx1jaXELbRgQbyiPyS+r0UzF+9gK41PN6U8NpfRY6dn0l0&#10;pmG9S9qD722B5HAcR7LyxJl2ctOkSEJiIBRIZN9KO5QnADDYd3xOlGjh/DFV3cT8B3LK8z5OPsd9&#10;MiVCutyuMH/vLmoMxKpzHQI0kGuRNRj35DCPdtxvks/rlF5Vxvee+nv4BPItY4vIKFWj760M2fnD&#10;ud41hwx6C+OuFNkv8nWHH1S6MjYzFgZ9fhQMnlesmUYUBOF4CbgwVUgrHCv7d3QNZssmBtLJgm0E&#10;PsPxYD+UKSveJmqb+TlFC9qEtoRyVuRDQMt9lUgwJo5TqZ6T3t7lX+61JRxjAMo/jBeVSf93OlPh&#10;yaG1QNdji7T/hDb2NSNfDTbcuO5GbvjECbfgb6F/CoNE87LVI3bzdD4yOyWv9Ce8tmijVHdK1kBn&#10;cG4iPFsuie6bmXxfa4iJGPJW/UIG9W5NVnloXRQOTTdSiJnTnh7lqGIa+w8mCx8l60TLbvaj/Don&#10;jKENbPzLgmVVCWSU/yBOdBM388IcgMmxKEKm5R8YnPu5PIQVx3qAXPi9+IONjFHclcl9gBMW/xbZ&#10;UYCpwt+78BHMgbHsVXwj5C1hbdNrPDVtrY2LhMfJCd/AWBY/EdkD83I6iI83Q5h8hmg0jY34Rjn0&#10;+BbyokzVmBgVxnWhTlegj7KXBFfxvKW4N8AhkjbLwbJzfPF/qeDncrl0PH58fFTfzb8TOZX/kW2C&#10;sU35SZaDZDLQuKfT3Mf1/7hg2eD9r+PbH9X5+vrafLOb/1mPGM+KupngB0U7Drr73CiVKfIXkX8E&#10;WpMuiP4cP9XaTXEz4FHJTSc8nfjvMPZQm5BnX/dSp6Yb2ks7cS7CtmnshDZlzI3l7e2tU1xBDN/N&#10;DP9ZP2SL8rYgt1G+LMS2Uf7Cx7Q34vFk+JFkLZanm6nzmLffgw1gjhb/mdnB0U/ie6bHTQJZJhwh&#10;cKqi1XGPbxcfA3/C/kn6y0LsZcwq/UQhtz9dDh/nS9kN5q8l/5LexcOgvYqznFtFcQHtOMVfZwvM&#10;eYYXXYgPmfcx4doWcicbY41UNrCLNPYFdpjiZLPt3oP/Vo1YByYeKi/s/dtrjo5H5Q9cwxgmspkI&#10;5/nPYCw7PBKV3TZg5kfZNlgWRScsCptjXImEhTasI3OCdmsv3HCY0y7rDzjrlK4RRmj0+11FYL/h&#10;i/zGkaJvmPSotXPX+ric7esL4YiHJ0gpCAfy6RiMcwn4mcFFxQPzbmAQvNN/b6Oz5T79KEbzSIFY&#10;AhmVIJwpEMT8oxxh1De86yYBr+mj5b1E84fn+PdvUYhvJu/ogmtCyRMnXZFOc5I0ve+L66hd7uWT&#10;tXlvqdKldmXnWgXKme5l9e0oKfGgZP1EYJIBS3UNEpfJ0SsbCUDHArocYGdAm3ifnp8kaWBAVwEP&#10;mT8/Kx/zC2Uo2JWity3v8F/RRoeKEyo5HMcwn2cSxhvTGLRKEBfVFXllGyNj7BnoDvRmfKN93uMr&#10;q12UzrwznkXzMshzHcSpXV/ZPzin+I6LIjxEYc8DgzANJ634ORAWcmfxJkp8+dGVUq8Er4mGkvPo&#10;E9nkrpTx2XuKWJMU92TranPipRLNyO+0W5P0CSredpnTIOHrge1NcnGJ9DcpzHRifvwONx2ELJH+&#10;qw2cM2WKA1wK4402b0r9hP0smxAmxp7xodwpbL/xt4zVI3zhNlldA7XZoMZ1D55I+90ZXnY58LdG&#10;m9jP3ZRMh431gGaYAylIHeQQ07HbM9m+wi2969iyNFVyZr4lWBOVIzSqX+qCWFRZC6XrizxLx70N&#10;ZjxDuruiaJ/1zyIPHX7QL95fLpfxbtPHx8fxiUgq+UQO5/yqst0zR1E+x7no0O3r9TpdDDhiLt7M&#10;YmbTI5AZE2WxS5Yonos8gf/kkpIN2mWvrqjOcRSzljZRnoo41cCOfX9JzOfiU3ze2ecG+U3Jj4o+&#10;YUxrt3c7p/OR2WIhF1Tnlz0axpZ9/6cDRbS31uzx8bH5hfjL5dJ6781vTPn69au9vLzY3/72N/v6&#10;9etkogJHoA1hfJcb+DxejOMUd0Id5j0cXqOiz5x4Cvs8lbdQf6VPS26W+a0z+wdRPoJ6fSK9n/RO&#10;4IgSBiffL/0l+YeFhMFcIL1jHSNcxfIpfGHUZplvxzE0jtNrwUXZBJ5L5iMkLHRXyZvJvsQbj5fM&#10;94T/K/ETdJrZ/HQhrCY50EajrZ2zBfVnN/bMtjr5FqWTsRAF+/cnal8ul+42AjchNr/5kC/WU36u&#10;8NOpvErhoqIey7T05DqijkrfxP6iykP41SV/SNaQcxjP96TOnMHz2f7Fxqdm/U/h8CN3GE/kcfn5&#10;H/R+E3qB/9QE2t6dPwn8VJrg0jMAAoIYvPvb25v927/9m/35z39uP/74o33//ff+CC/vb601+/Tp&#10;kz09PY1HYUTvu3V+1YHs2h0bCuEFfeGE2TEu8ii5ubBzI2eOQWwBwZAQuOE3OGfHccd2EMTlhY4z&#10;ioK0BS8Tx/KjeHTKiqKSyMuAydfDHdcIrkzC2fuYcElRXkg+0NmkEbCih1WdzvhEtHe8RbsoGYz4&#10;bi8qCz0uzU3A71RdpZyRAxIMBxCY0CCY5MdEKrkX8t7ebEmG3iW3szz6KaIfgiCpnJVPtdeZ4gpI&#10;uF5deLm37AA9AwhOeDvph0oOs2O0sXJSK4DVMh8eh1VdtUR6iLYhwFnZb6kYfVK+M+3SxjtfQ/VS&#10;R1GeiB7EnLBvwH80DbDFiNWw9mX60VIrUZJ+Kv5Hm+ZqswOTyHR+q4VwxG/hCysluii2tDNKOE/o&#10;Ca+LzogKm+iFeY783NgIJzHSufeYizQ2MjCtQR/7kn9xXsg3oje1oc2A98Seu+L6rj9iNjrP/Ur6&#10;D3lIVM+nzowrkvEMvV29mg+5Aebn1ObF7nckB/pnQTdbg5LNZrZRwA9oZ4MQbmrAhke3I+d3virF&#10;E/4a8TLLjHVNtBshcuPrtrmN7Hhed5dc/ZBz0QUYT3WNOUdM7Y7aVdowZon6V/3CN0Lt9mSxs/Id&#10;fXGNWzs22S6XS8N3VSfrH+FSjoFqnJOe0vyfyVvlb920+w+8IL/EEv9XveM4p0281H6KtL1KwRDp&#10;/SluRvQyHCjtnfjcCMF4uV1r+okzTEv5VcqTGHc3MbYojxqvgRO00nlAsdRcdnhQ4Hxa+5Y7MfAk&#10;t2qCvE3HT6S3yJKs97eTx1xhX18fjB8iV9ilhozxUt2Ffb/FNwJuTPnYrHd+3MR5HITKlVqSP4cY&#10;W7TdxbUu9kxUfsVz6fFo0ofqvhyuxyZecNntIWzjrFpDJXYlxpzJpVlZN3tVav0mXVRzXdkrUe4Q&#10;6UIbdePJIl9SMuxcdVaL3lHeOPwt6xHGSRM2rQrE4+k0kNvmF+Rrhi2jTFabP5VTRPrNY49iwsBV&#10;wf6LinONjsO2gFHMzJq/rgcff+/vBPcPvlscZbTN3kClNPqvD8b9zFUle3TjZ8I2yiejuZU4gfc+&#10;8HeWGx/zL3MTpwE2MbCUad0KJ2kzf/I8u8CQwExrh8N3IHv6jboPr9qS7YvlPPBKShZDL0IpTpVj&#10;wKgo6Dgnp+EX5hHAeZJW4QUOuLrQEUCsBPNUMY7caCt3u92xgnPBCQLLx/wWQBUEvq2D2JWJ8Lou&#10;6nhr3K4X+Dn6NlXneSe1H7RQTgT0KB8HIlrzsSuASR8HaRw/OfpOcnYxlmUMSV3WdqoHPuU+WRtL&#10;dBHP7QKV4K1klsfBemd3MC83ovBxVBf9xuaq/8GTk9cxR5EPC+YwLJvEULIQvIbPYTtAVraOdRcM&#10;0/mKloDPb5YuW8o8O99fIK6Cj8hveB0CG/XUjVMJtTg30TeTydTUr9/8E0+mov8uEByUQRtsAmVo&#10;U+Uq22izZZQoSNB+V4eyM3je6dypmMsxheQ7mxArP8GPP+cEN+URyFKRZ+jpZnk8bqvHakcd8V/2&#10;y00JkSwZfwoDa1YreJxUO8088DNi06qrdkdbnudyUhXMccO4s7GvLvhWdTWKQ1K84gbcMk9ijjM9&#10;X+Yowjocy9knE83fwseiXCHWHo1uAqoNl2EHGx8n8wH2XRB/Fjki+ZJ18jv9ZW7zjqnF+RixNsMn&#10;vMEQbWDOU7OqG7SRG2m7+C4HU7xYwWsjCs/1IgvRQLu0y+XCMR3zCrmGws9MdcjzaMfYSBXG5zs8&#10;odZvW9jWuX+ytlGcWX5Tqep+ZRDT2pEs7D+HnWR8KRYtuZkaP+RUMh75HPsj4fFzvNfd6VT8gdwX&#10;oHFG+ygVZ4O+9EaELlTuoOUuZvBeGfFqC8F8b+hsqeDcyebeq6u7vcEzNrvrR3l3hDlULhjZe3Yz&#10;gbpAK+sTnZneWx7pTu9LShOWjS9CGwlxUVKk73N79CdnfP782T5//myXy8UeHx/t+fm5PT8/26+/&#10;/mp//vOf7c9//rP967/+q/3pT3+KZO/ZOND+J+FiH71OhLjxIooHjJMSnV3ysmhvE/kGRfqIWzcJ&#10;6Za+QR9sU340f+Knd7o0xf57dS2R69Q/eKHfN0bJxT+fNIozO12IXsdgBvjz7e1t8e2VcQicubwu&#10;jXzgxEONw4TuKswZ+KozuB7HyTrOOc5oW/V/2MdmuwvDUDSWgL5sF8mX7Oe1yIgTrL/g4Uq+drb4&#10;fB839k44zd9Tj++sxwv8wjfzPC3zxv51FSfG5ckY7sVKvFZnc5ZMhsynY780/3B/19en9rCsXYiB&#10;+Xm4/5To39QsqdvRiuiM8V8ul4F9VLz2pztEmD0DTWVAJfpg37N0brfKJ/0SIDiM0ETi6xP38PCA&#10;5xr0jZELDM5/gzOVCIQnhJPBrH+loLyeGzlLHz8thlkCZCIxhFNno4oM7XRZUNj5ufnIhHDQicAd&#10;6dGkF3Oz2ckUkj7+5+HQU3GekxZFWzmjyHkz+MloyXNBclXdzJCgZpdQBnzdTs7oQuYH5MdsewOA&#10;rKPfqm1oE2I+hn2Kee7UB5OOM/aaBQ2Xw+VE2Sa9jcDMTpZ+u+A/8SIag7/gsyRDPI+b40HHCj4v&#10;0dluIjEJ+kU0vnWk+VCgOioJgEMw3VFXiaeStfHaB22Hv9r5hDsAyaCdrTf57bv4F2JUtLZR8oqy&#10;VzcEdoX1dSluL2Cj4Tqa2IRinwNxbEo0oY7pKkWa6oIkKi1RgkyYb0owj35srwumhN9L/6wENivY&#10;TglvZksu445vOA5qxxcuovlGPByO3XHpxrmuzhrWOsDok44esihZ78lpdqat4ucyHrEJofS8g97J&#10;hE70UTyljLt5Zh7MDyYvmkSM3Vv9EnzCvIRkkA0wxyM6kU4xXRnH1O8El96bA3XK5WR8FQqc4fbh&#10;cwUekPYR0d7My+lSSOl8HOHaZTQmh6A3UsN+CjPjb9DBcv5hM5bKivLvW/0Ff3HawWU+EeJ2hn3O&#10;siwXYctm4CdIPxTGWnzfLgYcOtAz3aMcbbHdZE4ivLfDnx6zwxgmYjXnOezLuF4Rbjwe/+2vA2jH&#10;RiSulRrHidi7xalbAnl++OHF/S2uQeQHNni+nFsfZeRnmXij8d5H7OTPcAnfONZUu/atZHJkGFvJ&#10;1vEcxb6q3nXqP+lz733oOPsA/KdmMI5G42A/VRZwk/cMu9nEOOM2QcyLiITEW9OPLk5Kt0L6rHAP&#10;YKJpzSOfl8TMtATYp7GeaDGndasWJRTbUhRHwmOb7XMh0W6vSFiZx/FTne/8iOdNe2VzUX7yYfgG&#10;9GangFX7LMuU8cN55G4VMQTtDMOluVRQJEYFviEOo3pszxdbt3lgpgsiv7PWmj08PAyieKHe/1Hv&#10;H/fpB6tQ79iHZjnnrlRxtIalMTy3OfcJ/WEEeQU9jrVKvvL4XSbO08zWp0yr7vCNT4VkXez0UftI&#10;iu4yJ5GPNzFmsSex5KGu95GejaCfKMg2gCZ9SKY12LkBC9kuR2XK3xMqcT5K5sddnxjk7T6laihc&#10;YsildpsSJqOJnGaBgQqgPeUX8OF2CxvFelO/lGANd33VPETBvcx/19Z1Z9OuajQ7cNCjNmftMnCs&#10;boArosuDQRb4S3LSPKaApDJWdnKqD+eNFZp8KuqvQOeGVlamYAjnGo4zo8n2j4DU5/74NDg36sxu&#10;N4ngB2iFyWJxnrOEsvf5Djv2R+E7+KISJFunS+ADKz4v8qcRwEj5qjlWIBEBy0ZfFMh2/7NsOPA3&#10;i+t9RFxJCwNf/pjFN78E7c/YXugHE/6dvkM5FP2DdkkXQUemuUx8j5pz1teUV8b3Vr1sECzt+reL&#10;vgOv4XxV5EFSziPLdZN+S0UQ0yX9Tjd8Zb6+xe9cH+fuwNeq7BJ6maAndjHFUV5gXENo6zh3JN0g&#10;B8dlpjd92+xzbgJvLgQgDZIZaUXQsoxpWCybk0VFUyU/Ib1NzlORqcM8jDkXAUDqgLJ9Idy0RoS/&#10;5Hxk/piwRVoon9q23/AcfgH0d+oHcp/C9RXfxmvC8xCst8KHayNha+I4xLEFcX/TEtiymY1HW0qf&#10;vpm7iNeCL50Wrzti5ajQOg674Pmj+ux35Ev9nGqr6MhzjB1pbIs9R7nRb60fgR0r3JbNR7ih6rTA&#10;dpdHpuKxv1Lxer022NjN5sIxtRpPDGhmHySV78ATKP/E69YM3bb2aa2NR/2P9n7xhfEdnI/En+ii&#10;LDg2bipkD8smjkW6LkkxPeH0tMCwNajach7AuQ60HXEI12oSQO+bZGWKGZtYNuqEjGlhujB3vfex&#10;6d55LkSfXdyUMhNGlOOISX7LT9RjaPFVF5fLZVzkeXl5sa9fv9rz87O/s34WasYqmU9abtiPfB3l&#10;Y6M90OFx915YPMpX1IRJPBe1y+ac5wL0skfNsoCLONdEDFU52TtLlE9KMXd4oUBX0ZR9d90M4jli&#10;YKivlBS3Au3ID488nmkEMg/6m4mUY/E+HH+yXNLmtajMy/ZVrKNhDbtX+VaKO4LFAYsic+HdfgH5&#10;jN2fSziHiXx17GRio5J9HJ9F+X+kCz4uwSuTLeiyn8cT9JEexgX/3tIL8vt0n0DkrKgvymY4PzlT&#10;8MbGqn/zfuMc5eLuA1N7Vb4MTnAbb4TzN+bCcQP241dnvb299dfXV8wlkMZH+YF3Fcgvbvjff4jk&#10;ViZXXN7e3vzumFH/+PhoDw8PA3g9PT1NSoUbM1lhGQ4Qup1MdC6HAlYVuPFvUhI1T0tfVHhWMqDR&#10;4MPyL0OHT7OaUSqHcY8iKpAfJp4poVuDcrDNArzQj+mwxOBgs2sAjjnbHMAkZkkeVXDEc0ngkUlp&#10;VWakTecVLdS1pWByhnOSlIq98jpyEi2BZgDWl3OHnqgxdRO66E4ffEg0QKSZgZAUCPGuTjYW4BeC&#10;p2BjStb5EBM/ZupYDEna4ongzwljoctCwEzYigLkmNigTR/+WRv4Cs4UvSb02bvhOqs5PzvoET9o&#10;jEvs4qGcPC/bsh9RwErRBZ0IdV2E/tFUtSuMdQcYo3gpkxuixXG8B78z+Ra+gf31I5EefEl/8RHS&#10;7pPw3/ahXQd+I9NJlVRV/P22vUj2lyWqJtpnfUnSfnfhXWG5bCMW/1Wo1gcBAdOezu0wLuiM0t3I&#10;Rm4KR3qKWBjlZb8vsHAYX3YlwV5TjDtLsypP7CL0yffGMySJdHZJdbDOoxx5FB7L34JmGhePdhiP&#10;OuiB0l/2W1LuBH9N7RWuBfqod+zT+61qXbPK2hXmcDa6nOh/1Z6BxL9Tg2PTFv0HN6F32R/dtH6K&#10;dRjYIcDOTDuS0czmf+DxWvb5xlS0ITWw6FyIuwt0OnxLHMO/hT8e9nXWf27K4t83JUxWkSZiZRqj&#10;zBewimII50ktyc+W+a3OF+XgXa0L0sK8eiV1e8JRltMf+2SttTb2zR4eHuzh4aE9PDyM8w8PDw0v&#10;Zj48PGzHg7xak09uCHGhJHQ+J039IWFqGSMq9LAv24ywJ2ww5gbwCceiUK4Dkyy6zLEjm9sE1ywl&#10;iZH425U3NU+uVHmA++UP9DVhXvH29jZ4bXDzVDjWZIOmODbpYIJ9MG44LxU3W8K7+zon+CPiHxHM&#10;ug2BCueXZuRrQ/KCLtYh7mf6sdBHEyvmkwU6+0Y5ztjFuJBekFOP4ywOHsdLLqGOA3m7HWsr8LfM&#10;yQYB2paUTOoYVWGg24n6zbmKHtJx+ugLlmYVBon+40G8USDsICkT2HAfKPjKPDfCiJ63J9gd+dyd&#10;Q3Ofg29Dv4o4EGSuYs5lDtU+xdLphH7eg30gFrONIj5Q2LRjP6bpekyxHtc/ykPG+aL/5r4Znp1o&#10;qbGyrMF8rIwL6xSFMY6n3J7n331h77d31qtxRIXofWgCpgrqyAVOho2yEk3+4SBO/zPzoCmV+d4d&#10;jBP91OZCehzwMwPQz043oxEN3WYDlaCQDOm9IGeim2wgmFGAhHNR4eAtAc+G1jIHlLRXx58GKUrK&#10;PYmoALpwfSwJvNRWBfrUkYp1UjqdAWHWNZad6SO9UhFARDl83yCMApMkLeRY3jcPoO69OjJko4SO&#10;A0R4QR76Lr9F6QK845in5DMYw0IT+oT+1gEf2QPb25KcRcGfE+xEbmyfFrLL3vMkYMwZxygYd8e1&#10;YnDmDWz2YQxUpg1AnD+KDQrw4nEyFF024FfxrcwXkG8y1oiYJ+3bbPmXw7AfEfpR75d2gueQLYmH&#10;KXAmWp3XRNBSxzs/uk34VAzCNqRLzW7DafQZuEzxyabApx9sRf1uKA+1kWSjCtafLOG0ODk/g0nK&#10;JVCDTH/Qv080jjlT/9LZYk3yTSpORvPCF4dG0uOxGY/t2/wvT9pAOqyjs1jLxQKsk/JGeIPXd4N5&#10;t+vNtpT09dgW4TWZO9A8l2TaFbCFyI+nomF8czlRZu6PXdV55XuhfTe91nLjXLWBusyeEXsttoTt&#10;xDnMqyT9XX6isPYdOU3losSWRqFgbJqewhLxTGyv8Rr220Wi1IE12DjhsfTbv2y2+azS397Xd9Gy&#10;TJhnFEq4thucOYlA3yzb8jvov2t3Vo8GbYadx7l79Gyx+wBjjzr/wMVqu1wuDS5gj9/cvSKQsNHd&#10;uDL5h79R05Pk7wqnTnlTtK4+7mOOphswmUU0HvjubFfI9+SSp3Fogz1KDFQedqLkjjjwYzta7mOU&#10;LhPtLbZW8WMVMx3GWNskR0+PM9zJuDWSMatEWn7TiR8fmLK/vLyMxyT33ocfeHx8tJ9++sl+/vln&#10;+8Mf/mC/+93vmG+0xzAdZ+PY4L9Gv8uvS2P9EvYg/YSQReZtop08r2Ji0Hd6hHvRLyjCI4YvFXsb&#10;VvlMVnY+Lz1/Ur8xVrbM3gO6Yy9BJkGwb8HyuM0of5jgWuWTwrW5dUn9YaizRT+FjLL2yvFpADPv&#10;edyTpyMtnLsoB6rQyfrIZNn7RRhHJlO2jtf3BAROYD5yfDzvVdvv8x+RcP+zHximPz4+2uVyafwU&#10;oSr2PVGnhK7q4BmsGPk5xkaZX8N8fGoX4HKUi2NDmAOfjFuyBDn/5B+b+NNxwdZLsmX9+J/1iK9a&#10;a+MP5v70LhzTyXK6A8h7KrfqvfcLdDL8VoRVeXt7s5eXF3t7exuK9vj46J/2+PhoT09PZnYLNN4P&#10;J4qCTzoJ/SiVQUbtg/4trtJlI6oKiH6QBZzTBYHoWRrbLKBt766dNpv9XIGvt1sAD/E6uxlCbGo5&#10;hOqo5pLGGtGPwBQnFhzotnJFvCjAT46T6KuAsdUBausfpxv9E3RHK+WZrF1kv1IPETQRgIrAchjk&#10;PbGEtljfzdY7Zil4RmCL/RSfGsCLgDSPGwP4LsGrglezNdiGcy30UNEL7SBoH5ZjTSZ6Fd+sSd3u&#10;NiUiEuT12yO7fe0nsAD6lMk0vbsz2wASAk/fNttlqM+YtCVFJago1ylAy7LBPKEOhzapbBcTZE4S&#10;eC2oZMB5bniUBHqwnki6d8RmhR+kDLjpZRu7OwOfDjmmv+mo35nPKzMLNjc3tMJk+CSOKCVk1YQD&#10;50PYzcSvMFVL4pxs9Ayyu3VG36H8B/w+lUXh+DB+7aBmwAfncdpYSDAv46yF1qYssa2JjflFkPU8&#10;/07jDp3QggWsAroRzjudFWe2tNlkkZs+G8w/tRGxasHRm/ldeBU+04ZpoZ18skSFts9R5geETSEe&#10;PbPRwWvX4HsiQv8+mLpFvtoLypOtr1o3YTeDFNNW/AJ75E6d4mt14ySTL+1abRi0n8BHBEQCmUqx&#10;RuF7pRdRAZlCLIftfP3h08ymJwJZa7eLe3iRD2ixfjnPcI9HyQY2u8y7oCcx6IafbgC4Uo3Tx483&#10;Khz/xI90vILvMkil9j3uipvsPw/Ggx7joJ2wYlwh1oWuZ3JLtfbsc91v3ByHliuineYQLfgzyGYY&#10;kX3zerBtqH2DsNyZU1exzJLP+efIP8xsPIli2hRJZOpID/2ObJSPJcJSS388zmIFxBLli/w3+poM&#10;H6cYkOaJ7WbCUsRzkj/xLafyf25/Ar+ogrYoYjmocAAAIABJREFU9zoC+mnOyvkG9lF2Gtk78ZE+&#10;6eCV/gEB8PDSPzCD3aQO38Z4jfuK+dvlPCr/7YJPWsRcVfds+JS0UVpjNeaKX8vgmOK5ayd/0zmk&#10;lV7oZve0qf92co5vEZZaiucMeHNha80eHx/bw8ODffr0qT09PZl/ANeEPlDIHJWPbIf7+KHvP1HS&#10;OOX1/baHd+s4zw3uMTfqeyqGi7hV7ruJBULs7bUu3MPkqlPzjX6Sc0y/9hzltpxfEN0chGmfEtJJ&#10;QTjRuEAng+8OnxJBbIO0MNGqCL8T2NvuJs37HiAvbO9t/JBEUUka11VK2dFx+8RRh/VbYXJHEJZC&#10;kp8KI4CHjHSeqGPXM3SpbtrQIpq7yZMOmh1QANBS4GyBbpEdVkuYWERgT/DeOiFcok4X18AhyqT8&#10;3gI0w2QK63ydM2dJNj9OK/pRQAG/KftVbQqdO/spOFVeJ2qDazSx3cgT2V7EuwRURaeyXEm7YZMM&#10;QooyLetHtBZenMBh6LMZNA/ZVHLldUToNCh0OyM5mD5vLEVrHMY6AIgTe/U7SxzkSfAdInHki/TT&#10;BqDbB8tHx9GNV1LISHnQRINkIlqv7ToGWEfNRzy54JuiMQTrOMmJvv6gu/U7VZ+3oaGFus+WPyKO&#10;npYDYvhiD6C3I8Fy0jOb0tNnmKaUReUPjW76EvF74BiH+ErOhaEonOAlZcyJiKvev4qbQ/yVQQOm&#10;c2cJ7S4py9DeaU4Tnkay9L0bc3UTgP0G8p78No/Lz0XYNIs7FXvM7GjXleVgers1Lcp0Rq4pX2ea&#10;wacHv5d42+mmW/8XwvFPhOmfj9frdRqHyl0wFwji5nQukds/45/4Qv5wbNhXjHmpj+Y9mnscSrIu&#10;C/+CvBHWXDZTNzaqeI9uPG5ByzcFw/EedlqyS+XHnSfUDXLAh+1x/MNc+I9GfQd7JZ+K2wefdMGF&#10;75I+F22B5LTWmrr5pV8uF+xXiUuLf1B+q0KjcG5PCOYmiENV2mqNve/QzUKcuhHc2DnRn3KpQqxe&#10;sB3wi3IIbxvhwqkPfS+5kSoqHwz4fmgBHDoV3xd+fX0d76X/+vWrXa9XM7NxQefz58/td7/7Xf/7&#10;v/97++Mf/2h/93d/l8XW0GdabPvo37jBFose9rsucFxcnxd/dpxHPhPbiUjXjwHmNkp8pjVV7vd6&#10;ZVXB/ia7V/jhvUXNvfshId7ulVJKX3ycO4Exjil7m3xWpDPMn2M17zfZPBY5F1zP88O4/b2FTSWQ&#10;RcXqXVnweVRvaw6t9jbCPFuVLCYE7TGWhGPd5MxjP6z3jq89NAvWLMPeRXlU/j/JNH703v2VJlgu&#10;l0v3G63wVdkotxo3xbdSviqOFZ7dFsLYu/6ndDei177dpJrGtwhfBn7Guyl5Q30v6LPrnrTbQg6g&#10;5JF4muXMCj9563gK1eDZex85bXIz+jeBTuDJg77yKVu6ig/ji+id9WkgRwbX67U9Pz93f2yRmeF7&#10;t7o/xkj0jZL2yegZBJ0p7ShRnWgTGboy2Gx+2KGoxDTpfnMwSnxlUJHiS+JFVHTHvGcORgUEVMaM&#10;1jZZdjbIz+vwQzTTO9Ap4R2OjVQ0k1uVUCdEm3vKbMj5UmOCoond5rEpvZubdrXOS3JRkGsmaimQ&#10;XQLbsdZLcBdjYV3sRjYX2ZVvdtk6hxoxRhlT4tzRVwc0o2S/6l8ieaq2N9a4xTfXnAH822SFNyZC&#10;Qt/KItMZWqJ+Wive3MRkB8TwHzLpomP1zmgJFkWCGfoyVi2hcnK9YfwLkOZSDRW7mKJ8dWYbPhaW&#10;D/zQ6BLxwz7oI1BsJTv1HViBcZg6r34nWGVJpKO1ABkV9unHvGxDu9DDMh6oANGzpRgvUHcnLBD5&#10;yWo5GbfY7yybE2qtEVsea6xkTBP8AC92wbIcA5J+ix9kUpv6MIHu8wZkJCvrWYqbB7EASgCfMzFL&#10;siC5nK+MzWftI8qdMhmQF+Uw0abDEsjUvB3EBg7imAvMRiK+CEo+mOUXWI37bmMKylAoiF0XO6jg&#10;w10Jxrwcn1GNZJxuhyqHSQuHPNC9sbSwObLERxVHCucmuYMyxlHIySMcuM0r2/HvbjjmT6fjhseD&#10;6YrXqr6AZYwwgjZQ4KW6MT2Yz+jGglC+xBamWIz/bHl7e+v+u/fe8BzLEoy/2Rrb2JeH+FFgtdN5&#10;WLFkazBkcb3xf9J7OTYV2/HozjE/laL8lvMryBe1WWJEQLdKm2MTl93ch3l02CHYw+BzVXrc1mk5&#10;LlF4XKU2m+NlPRknZrElKSqnPRV/okLYOQaDt/ka7TH3wSdObPCdYxFVl/WV+K9gJ55XNVt1aGf3&#10;7D93+jvsTuS4mtF9OUu5TIDyhP0d7UssztCcOpL+Jvgzy4cWWVq7XcSn2J7JOu3XmPZZ076Dkv+w&#10;B+aD+6DbBB/TY6avzh910r8lJZrTCIOqWJ0OpcOf8QL8cTZmh3HtAwrTPvOEQ6RxIwC5Oq1pli81&#10;aHcjLG76KeDR5TxeAEWffTxpu3/+/Ll9/vzZPn36NJ66DbJFMjOfs+s64SwsnKNiVSJHxiNa1C29&#10;I+amdCIfK/DdlO8prOExuYB7lCwNP6w/J0OByyx/nyVDNJZ4XsXPNNfv9gs+0Ui39/UalirhO+v9&#10;tBPzIpiPdkzL80d8ZNGuoND+O9MokqVH7XZ9k7aZgWVArBQoNoAYjVYmvgmdU5ai5ucs8MpKIeFN&#10;ee2SCNbDSHRWkeoQSS/V6cFiR2pzHJ27l77ZvLy81CowIPjesLvNPSZWoXDzJsk22d/pIIJmIe+0&#10;aSOCPvsVCRZvYt2Cn2/MQT8awgdkuTPB5bdvFlI7l69zvwrtoG5LpNcurkxls7RKB+UF8YwF/8b+&#10;Af/TvuFoG24WAT0VS6JEd4kfPA9JfVbOxOK0H+rGO/3oKbmKfPjUPrOMN3LCtS3wluOltSwlwbuY&#10;VpAxU9NFXqBdGj8C0ar/K/iXXvVBWFjPVKJykl5Ytxmrx5Rt3N7I2MW5rWzYJ8PHyIc2oaJGkr/q&#10;EyWllmxWVE0t6MObF2b34aYz/WPCJBeP7WxCmPipbZ7jOZngNcVKx9iMtRfwCJtFtup6A3wWbpYQ&#10;vWWTQOWYWJ/ULeSzSpAr2ywJc8MKD9WPMU0QJ6olnI8k9obFX29nZvbw8NCPfN6QB6wZx47KRh/b&#10;Kua6RnXL7wYX00VRckkbTDaJZPugbcRfXRCo+IJdiZizjoaYNDoO6DWWL/A38nVFAS/0C4MP7zfJ&#10;4Lj6MVzvxY8I/i6n65z6l+VZvx/1bcCL5RjF3899bGQ3v2D/9vZm1+vVnp+f7eXlpV2vV3+v9xn5&#10;VP7h50fe6PFFfBr9xuOZ0Rw/MJ50ji0QY5roG/VTxx1oId5Zxh9hSqVmJ+Z40junpfARj9fI7/mY&#10;inxjgYj3bm6xncuT9NuuKdPsm3+B4xzh01i5L9RFsaJ6IWybe4HviWJrO2J478e+O8qR8Ityalnn&#10;9Pptj8fwO+FTqV9iE+jfoop4DBhvW0Q7tlFoGs5hhfa0L3HClkp5Qu/La2fPxLqyP2Gx221fj7Ec&#10;+x7kBa6wY59FXiGrF9f9xb+pEkx3FH8yOosck2LkNnAaPNsthzFLMERwzEXZmJJpl2fg8UQD/Sut&#10;aZYvDbwzCUf45Dh3ag7dT5M8g/7x+p7xh1724xGOwOOMPcuvCo7zkFPaLh2fCcfRGmtHDXiFsNRd&#10;uYALSvnesscAfBv4SeaNmDwV4I5cdZL7EFP5F8b3oSCuY65Xvffp5r52bE3Sxfoz+C6Tf64QExbk&#10;MaWJy59ND8QGMqfz/s56DwZuiPh5fHycwMUxWb2i/eSY00F5/ciKIEKpvgF//zf/IJvIppLC0S8b&#10;HgaZwlo1p+eOEGm4Y3TAuCMWyLMT4i7SCPq5SrTD82FiqURVgUbRJxXJ5JYyU/BQbVKHvDuXyJPR&#10;3wLM2G/ffHvAY0nYWCZITjDgZqB18FFJQGCqqYNmeWEcleAdyqrcD+u0AOTSVxKPKbhG+gb9Tf02&#10;Cqogo9wMVCWZv2kthd5v31vK9DKd7/MGhUyKw85xUQEza5/5+7PJBq4Jd4+SVK8b63rW7yKAx3PC&#10;zidZNkUljmZ6vhg041jDeJkxV2NC2oWSreu9NG/Ezyeuo6vppCnsF+hhtilUkWWJu4EvDuWJggzg&#10;saVvmx/hJuNppGcnk7htW8CLGa2FpgAT0nfdCc0ymqUCPnoBP8Imm8dzEReWeMQ+rYmnASi8tNlk&#10;kcM4eX6Jk8r/JjS5/u75NzuH9d5TYG23WNiCTZ+DzvQR9Cuxi88P2lGdrb5gMi9h8+9aFywqjxY8&#10;G9dXisCIO95bkjP5eU3v0De5Pr33Bv9mbGi3zuNyucj1zpKsBEtF/9Dowe8sLpTwP/u6M2uxSSSn&#10;tTgTXxToE6eitd7qKPvpTf4cjpH9zSF3qoPRlB20BpYI2nX6oHxq3C4X4hFuw3V32XggQxhHeM6j&#10;XCrLsQr7NpFsyufy77AEWK4qw4I1i/12x9N8A94x+6aa2Tqr44lOVc4MZyjcAxhY5gFUFJYt+3zc&#10;x4GPfEXG29ubfLqGGvOW8SqzLIg5xKtTu5nx+2bDOcv2NaJ9BsYaHKaSXLGjz0owTmprwjctJVLH&#10;YE17dc2Zho+3w7+XlQx+4eN6vfbjyR+R6CHGCs4vewhZCfbFPL5nOhr5wrnRuscZyYY6IUXlftEm&#10;z/E48UnHzGy8JiKgy3Ko1C8qOwzQEnFvjac0Yc03qoXzD7N1b/VgsjB7R5G+oXDMJVqPHZ/lHMYu&#10;t+mpcT1ENfg4PW7jf4qqzuWUO3AO6cWvB3769Gn8q/7x8RG6Snyze9Lt1NyKOtZP7I9n8u3YYP+E&#10;8NIG5764bzFuKkQcncVrtFHTfi2SO5KtIuetgc7fM1tY8PpORTEWeZ7X+3i613RTMepupZD8i1He&#10;pTCJAIyGxqLtFsHrKTA3s9tdjwi6AiXYDiZwzKUZ3UWogHbZiAXg/8125FzRjk+2QflhCgLne0Ya&#10;uwdBJE1aod0gw/XcD+cAwQD6OPxu8z+Nl98se2tN3WXfIADhpsRu3dPXGQiZw7ZRdcZ7c76Rk1Lr&#10;NBy5Cpyum4kcy/g5qck2JCwAaIm88lgtk1jj6dj5omPGscLYTxUcT4Msj3TpjG+pJPol0Qr8QrC8&#10;a5sksa5flZhQ4Sv5Vwr5V9aFezeYJh2GOLMD6sM+q0mP2jBA2xV+JwVkTJf6ShHU8cZHRGXy30Gc&#10;OLMmlbZ3GQ/HgZN5Yzjfd4LAyJGG7Rk8V8FrFXME9Jr6XeQrf6umRn4moHc2gTOz8jqHGzonaAx+&#10;Gebiup3PNWFDlMh5mxXEw5oePk22ARpnS2e9ZPJBDB/9WQ6gl21MYf02OS1uXqlGIX7paldG81Nt&#10;dnPtehf5160t4phELJE6lulqRX7E8SdxwJZvNNdn/MFmrj6yLBgBZOiJvmGJsOagc8zz+McHXLif&#10;3hUudDUc8MaeIz/JNxPvcqWetUUfmvlHkHfpXy1oUzt/fPyWNzpE+u7zH9A7c4ENc52zZYqdhw5u&#10;CVXxAJ3Dz6IvDJd2MrynfED+Meqji1xKT+9co2ivZFTT99I3spmT8jT6Zv4fQXvpW/SJ1RJu+9Dc&#10;lLG6kHXid7SZ4iuOqRpjsvlE/ditcQGD7OoWbAbf3feNAWPebcsCE29z3iae2qLcMn0XxblBSqfL&#10;Obo6pjqPy4zBKnF4wn8kE17QML8A7/zx0dZm3y4cv7y82JcvX9qXL1/sy5cvd/snLLRGlX2piM63&#10;jjHmS7EK+r2unxLCN0Ysf6zD+fK57XTjJ736Ba+dtN57/+WXX9rXr1+nercT53GcH9jn4eGhtdbs&#10;5eXFXl9fK/Mn54Jj6glfGm4PwHzJfVg/f71ezZ8k8/LyMj54w4LLU92LiMqJ/OSsHrqeYYwde3tE&#10;c5mHNv/juIEvuMfvTiXI9c9cS5pwmOMYsQ/ZUXertNEmRDmNGd6bOwYyqByDsUjKCOcJ5550BGlK&#10;o8R2WW7g549+EV2O0ZO/FPuxSs4PiQeqVPRI4TF/rVSR3mSXah0bGqUiUJyAiEbvvT9yW+gU0sOD&#10;t7c3w/fVm90C0/EIr37ced/NxuPNGtwxdsq5RoM+ksO2O+bvZXDJfKOsQdI9a0VBkQI6SyFD2clx&#10;qozIC3OC82SbNUL+Vb3JyAXnw/l3Z4aAFtpOa320bdA21Hmud0DBzm1jpGeD3tmSrU/mIKSuKrNg&#10;U7Lz+pc2eKcOhza/NNzoJuoQ0xJzwvpWLhQkWUbWt0UPkX/EgttvxJGiCNkWHgqQneAt+RT0YfBI&#10;EoGP0imemzO6H86FmkuguzJty4XOU2us2qLfVCJmBKs2D/SnRABl2thto281lmkTXI0Jzp2J+af0&#10;SK2ZfxfoqMrJxgL5ziaoUxeXi+RzrHbKhiqyNHpksuJ7tCvzFXQka9UtOL9lh/0iXSOdjPyIGm9H&#10;3LCLRdwXfEW0HMOWIKFU653qgW8iILbCfoox1UXt8Hzb2c/Z+JhhHeLPviebB8mLWSfnpF/bjeHg&#10;v/MRCqP7muH6M6HI/6ANj7Xf6LscT+azaQzLXfCKTtTdaG5VezV2lm23zu/AHKpUbGVpi2u6oa+V&#10;/4Y7G/ohepyg8+qXy2VqtyvFZsMGA6y99Rt281+t3fYaXKcz3zbpAfmXySai+KVK1I5ooM5JHSRa&#10;fowntrqelaR9JV6yDoYlwB7b9oofHgPeZL+9zLvXnZEl2ntg+vvhjEdmT09zjPgfr5Mc/k/883gr&#10;A+qgWKNhH5u+Ublnb4D55wzq6zPZOdD+CB4OriIfwnO4O67odrN5zaS9Cx0qxb5iXYZ7swmL6kZc&#10;MZv/mW6HHV+v125m7fn52b58+WJfv361X375xb777ruE3Rq7iXAoJ8zf7iKufBWdaDfhLY+Tgb+X&#10;8kUYieLaWR+UYgUlA/pIF4F4m5lFf85DucsxU7RZ7OjkHvqQ4ThX4q1yW86jFY9jfcKnD+F4Ol2U&#10;dFqXy8V67+14BcqoP/6V3B4eHngdxu+Hh4dxM8XlculPT08h5iv4hWGjoP9pyXLH6/XazMyvE01r&#10;0Y8bGq7Xq/366692vV77r7/+2t7e3uz5+dnMzD5//mz/9E//NIm5kQXXsJtZe339f+x92Y4rOY42&#10;5TWdmXVO1akFM425m6t5/1eYR/iB7osBuoHpaXR17SdPLl7jv0hTyWCQFBUh25GZ+gDDdoRCoiSK&#10;4iIpdnB/f4/lNyGEgH01nU5jGx7nW6r7UXlC7eiYN/vN+ZfqonA4HODx8RHlIZWL2D68rcQ6N2TR&#10;Q8IuFO1NfFa5b6EVK8Jd8/f39xBCgPV6DfP5PBwOB1iv17hwBJqmiSdzz2YzOMp8lWekcrV6KenF&#10;vIy0lg+uE49rEdaVBan5RJTFmi2QIfdEXUGQZ5IvReNj/kyHbkaDpoeoNo4G2lY9dMw4ZyANDr9l&#10;q19YWtc4ccwzbSLbdXyWS56HEveRGEpYK5hFhY3GOFo5/Hpgmg697vkfgv99qkgCobXBD1M2kvlR&#10;Icro8pQdk2c+b9GDAr3B30yh5ZPKqfCi+SUWHtE0Qv/qD2ak1YS4pPRjEpNo4R2cQhqVHCtvfDxx&#10;L/YfrZvW1kSApuhr+D3CUp10CqjR2xexbn3GgiS3jrKRC2T1uRYxtoIQx5kwUYplaOUw+cPLN2nv&#10;ZuUfD/Q5JY2kPJK/6a529GNSGcvlBT42SF+JaYDMARIdQj9YUOcuYsBx48iTN5275IJZO6X6R7gf&#10;5z9JvpA24oqeq22kYSH95uOYPyvJNUK/ih6KoJivNA84xgJX3iUZkSv0gtRWEm/lZu2gJeU45Mai&#10;F+pYTBlhjnQSzHoKbcr1RZmgFxpa8wP57VDHn8cZTjGJ9hB5gcgc5ANpjhENMJw/hXpKskhqR8yz&#10;pRdm6smUZu1By9nUuSHp75Ltw+9lIKXb6xNxd2cVIcOlF3X0f0oTdyI2zzuGJHqpLuayi14e7Y4P&#10;Jr87jgJOv/Sf8rG3T9jc7XJKJvJyFazNdbz9j9eStiEm9ZRN0wWyWwvg2Sk8m81gPp/TnfXcMSwb&#10;CfnjQA0UOOgX+5nSyb8N/Q5IOlVmOe0As6+ObSfZXKJ+42lTzZ0i3cvoo6GvcmlnJuseshDrppNA&#10;n5V4odN3hAZJ55EZQuDPY1navKFk0y5bSyv4PKh8U3krIXu0xsyWsUfaOs/m8qxQRud6Sg8g852a&#10;MEVLggdQzkS5wOrZ0YmM/2K9jLFr9U0cI5admDMfCcieCL32ZAihFXTl80tf/Twln7nNysvlj5F8&#10;sf+z7EfN3rZ8CYm8UrzWgeX7Y6+vjb95AB71/KZpok6AeoKyiEjSlxvQ55SOLJdIZvm5cexnaa7p&#10;JG2aGDiRZB7NryP/En4g5G210w+HQ+se3Z3PaNTo75SH6ejHCW6TJuc7qY37ANsfx6cg59LOlPYD&#10;Up+Ir2XFb7Spj3m1ZAWjKyi/G/Y7kDziSRaHw6EhH7GfyHP0PefU5hVtqkT96fU+Rk8cjzc3NzCf&#10;z+GPP/5ofvvtN7i/v4/Xvnz5Ao+Pjw3W+eHhATabTXN9fQ3L5RJ2u10M5oPPTwYg+xdSab11culQ&#10;1tzK+ke6r9pPyGPNM2hZGL/rjGfrQ7PX6OH3Jd2W1MuTB9V5JNnO7exkW4UQWrYofQVL0zTxPy4c&#10;OW4qD8dFN3GTeXPcPE7aRpwXlDbs7xwwQGyCGLTHnfWqIigwUSstP/IiJmo7HtX8kRheDr9OidbQ&#10;sEKttIn7lF6qRIoC3iqHlEfTNsrvTtmpfAVnXKeppLY7KsfeXXm9GVJQ0Fq3ad4SDyWUXYuvVCeq&#10;VWWtPNZcWK5YPinDY7hZiIaKQLNlvHF6WkpBog1S+XZ4kxs5nNVSeTVshaqPJdt5GOMzkgl2ewLJ&#10;RypDVAZaTNEW9p2McMzhb35PJDrdHjwfXrYmW8z/x3L56STRAPH2F1MYxWp6+lySI5l8opXXokuR&#10;9TGNdJ88G9MJylnyVJcEnUnexj4j2Ztzt+N6BwLZovxW5Kg47xltMehYM4vWTkH+oJYlQ+icwOeH&#10;zjzAeLCTRijDvJ/iq0zZ6uYJWrZBAw0URJlt1DGHT1U6DZ2Cy00tXZeIdh1T7YRjs3MiDy/H0Tdq&#10;9xJnQkqmmwUYfE2JEK8n7nnlndX/Jn1OeRnHZ4/x0C7UGGrHeljy1qKRpqPtoT0XSJmMRLMIOm88&#10;X2gaKpeBfpNMY1pWANfFaJtJbSHp0Xw+8cxZKq/xOcnj+GFjyG5AQZeg1x16aatcbFJBLsR+YuPE&#10;oieWLdmJhC5uh71USA6gtBzyx51f4njwji9BPqp9rrR55CPSz1nqwwBVI2Yh5OWdRy15QWHN8Xyu&#10;EenTxrMH1jwp2Qcg91nrnkQjvS/VRaljrw7kdCf8PVlg+pnZ1pqvxCOzlLJV2el3/bxkxzIIvN8N&#10;9LF3Xgru6lqaTsOL0exwq1zNfqZyRoUmO7XkSh7utMI9qW2ahh25beSl+bRSfai1temja5qmORwO&#10;IYTWK1ZiGtxJvF6v4eHhAa6uruDu7q5ZrVa5Y1P0NTL9oDP/EruGMxe2qYcOVSf3ymK07R3lJdN4&#10;xohZgBIYJm0q1le4LrYBveehpc+8TfszZYMpNonH7ovziTZ+KH8peUT5E8LLVEiDUn3qn/NMjt2o&#10;9TFPDg59B3eRz2YzaJoGlstloK9jWCwWHto9caPWfywDr2Nb02P3hR3unvJ5u8T6TyYTuL6+pvda&#10;ehViv9+3AoZN+1ULYT6fS9X26JbZckDNqK3HdJqfjz1CowhJ7vE526vPWLYTTQaQjPt10ktpFZ+E&#10;pRO35m1Ga0fflfLQ9EhGbyc/QXfvzJdGvlofeXV0Lot5OpE/0Q7FEzdCCLBcLqFpXk5s+Prrr+Hu&#10;7g6+fPkC6/UalstlCCHAw8MDPD4+Rh2D2LSdeuz3ezx1o9UOx9NNsiExrHSN/seScwZppyJ09ddR&#10;YOMAS1rMEsHSdc9IDASpdPxa07QkdoeJnfBaVZox0ClbLYgNSCr0cKCz9JKzsYRwjv0sAflBu21l&#10;7OlyVnYDz1VVV+kMqDKf/KyEz4USA8ljcGtpNGU2kadU54b81x7WlCsV2mRhEkfSsImgn2ciUQ7t&#10;C94eNLmWDRBDndHeyjc1ueeMOUtJJjRwmq38UxNnZ8IU+qlh/UVp6sgcpzJmkPySpoy46pQnynpW&#10;FWow8exaglfIGz+a0f+SkWL8OhCVe+48ZflGeSnUj8uGzljg3ctvS89IdAq/c2RRh6xMGsQynG0t&#10;Kq9YNqouUnoL3OmjKNsN/ZZkgyFbsG9z2obOrQ0f253EmmUGsWEC3qZjmckPlXZCk020MRdJY0NL&#10;y9sKHS7C+JWMio4RqrRLS0/W6Dpel8YtlT2d+5xWzzw9UMZSNkmxjFR2i8fxN9VXDEOREmEWkyBD&#10;pPvYjt7GCexbut9H/tHn1DpTue9pC8Ijnd0eHJruo6SjtEppxXbS5l7lWRUZ/J2dN8+PyDg0ulv5&#10;OgdDbFKcy4/Ptsqyxqh2T5CzbjuT7rSju+cwT2W3VysbVnanDIGXWrJA0DmjvUxlLW2rXLtd0Jc6&#10;9JuZyPXX6nV8pKXHB+WelV+HDNQznfQNArWlFP5M6VcWUV47yvI/aDYe9U+B9K3ka/o6OokVO1eC&#10;pv/jdcmZmLAn1fnHeszDJ3w8Jsa+qPvkEEXlK7Trb5Jp3cR8Ob9q466vXyNTnkj6YK7eDtC2Vem8&#10;kmOjvVx8zsDyl/A5vJGuk/v43ZIPlJeoY5zpN1a/SnZrhwe1PuY2NLFrxLRCflLGkh7XJdzgEyRD&#10;eo6lT8p+Rb/Ce50+pnN907y8yx71S3zl7WKxgMViAeSodT5HSzzkhqXP5cxtxO5q5XG8l8yI609K&#10;v3FZpY4ro0zaXgFAHxMkoNyx1YWx1SnSkjMePYrKGi0fmpx9m/niMfQhtF/9IukZwvOeMdO92F9X&#10;4m0f37nOxmBLJoUQWvr1dDpt8EQLuoiYgdwAAAAgAElEQVQJ88FXBGy3W9jtdrDdbmNwEqvN2QB9&#10;GArdXJ/KbZekD6NVWJ5vUxK+7K+9EJvbUFoyUmbKBlbnPpKuUeYInr84Xkm+LZvhmDXVXaP9grTp&#10;brg4f/K8O3aWQDeno0U2fw5pyxlLKXlu+TSUea8l53n+A/1dWWC02AqFgEmqIVMOn+MkwUcONGRj&#10;vHYsjgSN4FSPS/e916xylbK0ay4DUkEO1/BjXyXnUEtT15SCrJEk0AGKMEXaehgbuRNl4L+lcZBb&#10;pmdSwnyFZzuCz+OsyBUckkDmtDG6Om2VognTHuvk6pjUxIlptFvWc7ns6nFw8rL5mODGIR9rmCyD&#10;pr4zhMQrnry8tDXEUG3xMFc0+DPkXmtCCu0ATFQqzgh33ekfpYvieDfaA0iaznhk+bbaw8EWrSyl&#10;39RRi23P+LVFB5HPLcNQcogYxpE1D9A6av0/5HhVbtCW0L4sYrhsiHRoynfCSAI6NaOCL7UR/fbI&#10;WOnZzPk+PueVWZh/SjEVCyPOBIGGWAQpSySB52n8tsZ8yxlDFX0PEv1D5WyLZ7UyFKdhnK9QJtG2&#10;TtFbyFBRDU1P/tyhwL61a/z5VtvwOUvrB03Ge+Qw++b05KJPR3S9FS+/47eiq2SBjWW3Dkj/5pSn&#10;6AzZbeSlFXq0P+/nIDN+X30b86HfxZQmh073QhiRffTIQYHHzCLBcAZZuhb5bkBpT0lfJc/EeiTo&#10;s2wFqmNY87hVRqusl0d0OyihT2h507qIsllyAySpJmVr9HrzYM+INhe0+86aSFNlcxud8hXlrZPI&#10;Cql/c5yN9LqiH3nheoboJS7aEPQZye7heWTI5qjXkOdb/UXnecf8y8dEx4fD6+/xkfJnKa2Z/ig6&#10;JrxBWi0ficYhSh9/1ie8MhzvfD7Z7/cxKLVer+MOe3xvtYNGkRaNxzX+p8mk39wfw11Iym/Kuy27&#10;7ziGPA4BixaQrln14xOSNEFhOynjTRz7Tn+V2k4sjw6se8QmpWm5/wIA7BNAiFxL+Yo6+l94PqVS&#10;9PdYY4W28VH/4v6B+ANjMY2wMYm/uojTrMiZpM6jQOIZU2+S6EGdc7lcwtXVFdzc3MBqtYIPHz7A&#10;hw8fYLVaaYFEN5rjznTpg7JH+uBR7bvdjr+qQJI/Uv1MPmP3W3Md0oaLZpAmLru4/nikwyP/Wz4J&#10;XhfjmUgjgLyIV/ClmOodf94k2tBbnDaUT4G352TV72W1ncc+AYh2MO8fHNSN0cchtP3BnbzVwl90&#10;ml56SB8/kyZTNXvT0DFa8zHVz1C+eEnSbmTwZ1ZD0IHRNE3TojSEl3fWSAThs7PZDJbLJdze3sJX&#10;X30FHz9+jMcTPT4+xlVe8/kc5vM5hBDg/v4e1us1ADwfIYLvp6B5Wx8AUIWqdt+41ih5uNqQtglt&#10;OwZJaTPzywCfjCXlINJ4/DQgt0e836NNqBOjezPkHQPJaVfypg48SZlQJxqmCJtOSMOx0akzdxCl&#10;BiXLc4jxxPOjzocOMmSFZvB4Fe1SgYAOtHwzxm8rO5oF5nN0DHScR1q/eQ0rnpmlpYBu5CceE+Ht&#10;N8q6lqIhPqOMdSqbAknXUeIKQMok1S/4jDl2mKywyrQUYz53tNrDgRCYsiHRRNiXzkGirE7NHwnE&#10;trNsMaQJ06WcCUL+4jWLZ/reQ3K895S5qmW4OIwk2u4qT0hGjxc4nzsVxt6DkdDfawLAx1P8RNIC&#10;gOqMFJ0NSloRrJ091bLGUPNyK7kbzY3wAncevOzUmGC8x3k9y6imyBj3Oc+37vE0BeaajrwkZfZ1&#10;cJ0SouMHuuNDmyM6jgEPUvN7aow38mlIrSwSJPD6ZPeJQmP2e+wlWeWQQ6YTUEOG80DNgt7j77Dl&#10;RxXjMfgJGoJxTyYiz06S7O3Y/wl5KxYv5e+go28ZUr5RrlKeOeoTnsqItAqOyxwFtEOfAklPU+cJ&#10;zX+i3LOeeyGAtZlAL9VfJRnJ9RCX7pmCots12islgfBwylHs0Zu8tFG+S/hkeB6esnThI/A7o4H6&#10;IviJDtE/xPI0bRVLR6D5K8925hjNjqZpUtcSPJvFg5asTzyay+i0/XlbqHlLbUyfw7GBzyn95eFN&#10;td14IEDxgVq6kOYjaJ3+wss8flO7TzwdRdKnEnzmhauPw0uwuaG76+nu38lk0tf0A1DqMFRf520L&#10;ih9GKx/TUdu2pw/O0oE0v1PLvzaZTKKec/yEpnk53Zi9ezk+x3k7Ae4TG6zzaGXn8EoI3V32hfgf&#10;ALL4jPsTRDnAdQdjDm0rrVx4ENueyiT+PnvBpSzNg2ZdciEpHMfXBbTmZaSP1In8VP0kPG02mLxv&#10;K6/OOcMLEgfIFw5OvZq1KeezlK4xaIxwthTyfym0B58NlfN8fuQ8B9BdQDKEtyCt3wxCYIOEH7iP&#10;zGZl0H6geTkGBwDC4XCA6XQK9N0iZLDGx3DSMZCkxQvBsd2VDv7OwzZ00UeFrJK3mYfHKZ9Kw5z0&#10;nO7cNnY/nxtQECA9LBnxUYFBXmPfrff9oLIlOCE7fdqjz+K7o3k64miJlxJ5taC1p+ToYJN4LIu9&#10;a7LBtFJxObQN0dA1sPpGenj/HssfWhw3lmKZREcX6TveSLYX8iFmZnlWANTAZk5Tp2jS7kvX6TXO&#10;1/GeQw7F/7QPC7GP9j5T85nE/+eLXQUa81fzO/Y3Nbgo/6ba2CZa4UWJXFKW2NdNZyFvGlx+Gs+3&#10;ynbMhxQt45a2ISuzM1a4fKD08Mr24BmRVqk8b7sKyrr5Tu3c/nL0j3yT0dCHWZgR4+L5BH93oPQf&#10;/VbnYws5uh4Dd3jw31reqkwWdBYpkSZbWml4OQm53bCxzselOC8MgKarSrSJY5zk09EbHHNUh19z&#10;7AP2nQWnXJR4C6/nzPdYtwAvcjHWWxj7opzSCuPyWLhPWauVlyTvhTI9bSyNv17zLKfJaZtJ76HD&#10;7w5vSrTn2lF9ZT15nvdD1IOl+c1pk9D8UiQACPO0mVgf2x0ZlxrLRKb1lftJG5DkbZWBOlPkW03W&#10;9rC1+8inHN+BqKfRPLjOKlwzy9FkNafVaBetTG1epNebJm+nUUpWWvM11iPFM1o2NH1K5tDMxMtG&#10;3hLtHhu9NV977AptfqBjBUhbCXl6565cGzJ3TtKuUbuJ9lmcL0MInjk61c85dfNAbQuBVnVcA+SN&#10;2x7zY9IecIwliS5Rd+ojm7kNq+Un6fOZiM8dg77iXA+EB7HclK1BkJsuGHN6bv7qvCWN89y5tI+P&#10;PmeOo89MJhNtIQftw9Yzx+eSeqGhc5sQdBoJ3Qp35ZSoKyP9+O56223aockNLT1bKAQAbZ85iX/F&#10;+zw/HCsYimDXg1Qv/E+vT6fTVt2OtDWHwyFMp9NO81F6U/oxg9tW0PpD0LfR540/U7yiyWdRnzFo&#10;7FxjvF4k1qjp5pAnW7LlmMPe6/iOLJ03kyaeJ42ZaPnHvjdkYq8+EXgxkBNJAi4qw/Kk12oItKv6&#10;di59Cs0uWzdSeqxkLyG9WCzg6uoKlsslLJfLuBKfClq64gsJOxwOzXa7xZU4riKV35oAb47laWni&#10;hYRSIAZlchVEzyQTC8xY+SEp58Z992TazrKx0okVY4qQFzlpqcDuDDby3UrHaJPyy0argQSFx6vQ&#10;WVB4CI8+6fDw4XBoNpsNrNdreHp6gvV6Hd9xc1xM0xKg0G57fTAodArKhWeMtpLQP6y+HQU7c7xa&#10;6V4IbuJqVfMkD1pX8kwqPX9/kfpMon4vFbDbtDvrNC/vPOIfShd021C3nJHhDXpJezVGG+KnsdrF&#10;rHBX1rnlSY58JvlHJYzndWwXPk/EAD69RvLLBsqW5sVol+hs8Ti912ccCYpVhyZSdidt6O5G4XnQ&#10;sZncySjd12R8z/mxA2zvguO1RQMxTDr5K30tK0HtMrnMs3hDooEq577K6EaM6rAT8pAua7wuZsHz&#10;Ct3didkCwHg+yoYEeJqW8UOvexROQfeQ6pQVCNPScp3GkWVu+yZ3sBhltnhO0r+kvFn7xbEh2Ac4&#10;+E36DKR0Zgsab6UelgViaC04jOk4LRmOngjaPoLM6pRplMXLbMgntx80vcBWprryVwS9ZzmzmvTJ&#10;Acl7WrlaVq6MWJ6TySSgQ5K+P5O3B9P/O7o1gL8NHbRK+WoZtnQNpN2hU/bdQac6vUn9O/JJArOl&#10;ko7RE0O0JzQo7RunE8kplutTAdaOQOSJV17p01u+v0b7r5VNoe2s534z6NY1BXFnr8NpbNkUnfzE&#10;m/nzmZfHUnVX87OuC76Lli5VcJxx+4dfC9JvKj8M/SV5TaGljzIj2Q69lCLLLuNj4yjD+Ri1Kpr0&#10;Z0jtZNRJq2MAEHfR5rSJlbbT3tpcIz6ckNeHwyEc/UGd+mKbY1rq9zpe88qJxiNcM33mbeVc5wu3&#10;fchp0f575KhgaybB9EiMpQQ4NjXx2zXov8PgLaM12jCcLkwCtmwTu0vwe5h2Z0peZdikLt7xQrDt&#10;kuVwf6aSpuU3aboxObXNmS7doiWEEHXx4zvuw2KxgNmM771NktUpjyA1P6Zo1vQ81I/xfsoOk/xf&#10;5nju6Se20HagpXX1TnFSuYLO2GBaRe/y2sg8fcd3lOGrjDQlC3uZh1LzVwjHI/ut7DxlUgiLajp+&#10;aCwTrzuPwffOrb30Hq/cmxwL6WXs4WTKDXimUHkcL7n3OveVMsw0Dkex6EjqC8YoJkOTyT3baDyB&#10;4Z7iJ36TK5R8AHuUOk+lU/3DHXkn82gYDWRN+NkCVFAaacC3oUHXEELA4ytns1nQjrF8JqU7FpQg&#10;j0qnMDnntndIjA2XEZNTHv0WHMse+r3lJtMJ47yvUqo6SLEcZpi1AvYvj9lKLDcmOonSDiyNblPp&#10;Fx90KEopeBUYqZ+IYRmNM4WmltKQSyOWx2kh39prXgJP73FWqwQwY5iXB8d5y6KDXcPr/Dlr4YxY&#10;htlwA+dHieczDUOu+GvWXmsOxfriM4pi7HFGU5nXGW9CvqqyHgwmN2DKpky06k9I8dLEC89y7Apl&#10;eceLC1bbsHbXeEikKcMp0ipSyIded1fQ0xaYRgtcpOQWv6844DpjUcpLK0PLl2Zp0dhJbMz/Pe1A&#10;b3tRmpKyyFMsPiM4NbnOq9oOauYvuhl++sgR6YHgbS/LrrUcu9r1of0rlNMvQ8ExRRzFLZsey+YO&#10;D9bPrbGY0hkzIPYfyLwayDXRcdbKhMgFIU3fdjWftXiE8HuRYKGll2fwYWd80+t4z+sEd9hbL0ql&#10;kU8ijxzk+Dw6/dJnXtDansyFpvPWyr+vfJRk9gBZxR902fmSDoC6p0JL7zFKdBpNvkQavLDsQOR7&#10;B/93MxDGV8++Cexb04XM8Sb5fTR5j/MJPZaWvoMZAPjx6jCfz+Hq6gpWqxW+QjWOUUauRWej3Md8&#10;NN7jbZTruxZ1K4s3WPnqvZwxYAUHD4cDPD09wdPTE2w2m7Db7WJfEGGo6Yg5dkUneETveeh1FOBJ&#10;lhosnTmHzZU59oPabhqojgUArTgLZ1OlzOgnEIJSlu3bGQYafRb5qfRSzEgqnOeBi0cL6LtNCC+v&#10;fkZf+WQyaY7tFdlUCurhPGTQmmLCnMWgpp2T0ouEeS3LD4P5e32ktAypjokYAaWRzpNaOVreqk2d&#10;OU9aMsmyFexMu69eDuyeN0OvXmU+j+5FQgNYNBhzrmduFPs1V38hPlHxeS4/Mf4FAOor3/uip1/N&#10;DZRIZiLLiRRCiO+mxw9pkDjAqTOdKmXr9Rp2u52XXnXg9oHDWXKSxhcGARe06IRqgPGAx4nUA0Ud&#10;rZBQ4CHdrpqg0oxVjSg8dyZRXH842oNPstnC3WGI4LiKwVfMf7lcUgOnmc/nMJvNGrIKD3msaYTF&#10;A5LDqy8EJbNFP6YBmX/idT6pMPpUhYQWp9GnlGv1s9tASdEiKAGyp0uuvzpZEkWu44il+Un8qDzb&#10;URwTChn9zwvxTvImcsY4NRByPlaWhIaojJxQ7iSNgMz8sidUh6GUUvK0+S+2n1e2GmV0H+jZJ1rw&#10;0KJBAZex0XEhGcjNcTX28YN8Js6lhtOdGyj4w/NueHwnnnoKR2MsnCDppPrn8J06x8cfCWdhz/xT&#10;6V39bwU1+oDzQErYFNCZNWeTx3nZykMIOnD01dmiI9aYm6iz1nJYFUeG7t6hr6euGJ9LsQd9RCIt&#10;k44AhmwR5JBYlpr5M/+YjSnIQp/hwtpLy8cRNISM+6dwSrtloOWYtWx/vJfanWDp1X1g1afRg/Eu&#10;ZyPVTZT51NOu0o0c51sLhBc9i+OyeO3ocBbvpbLJvG6loa8dM5+RdB/P3CboIUUg6LLJR1h6Pp46&#10;9iBxlPe1NYtWXCFD9UuQ57gOwcdSUqei/EpU5w6JKboS97LtCgtWtznn5xYJFh1ch0jMtRZdph6Q&#10;kY96z9APoqymtjcN7k0mE2vhl0VnsO6zevfhHak8la8dci9dQFdvjDJG639JT9ztdvD582f4/Pkz&#10;3N3dYdC+U570XnriS8ryuQ1I1xspn6bQNtGfyObKljwzeL05totn/Jj9RBa3tG7QnfXEV9HShXLm&#10;dktHIHSdpK96Os56P8PlDM4rVO5I6Sg884LUho7x71D5dJ8Q5iHQkWov/oy7fUn8Ads322bAYkn5&#10;3ZuKH8GYF2KeBX2z2RlR35l0LyNfrx8jxUC0TTT7r5NH0OM5brngtMes51s6JLfZNH+I4c/F+yn/&#10;wsnnKQ7XuRkKwzcAL+/CwGPv8f/x2xoYMTgo1VubIDImnRzjOP+lvYQmgLRSmsg+vCRtv7KrkzCf&#10;zJbi5jBuwEob8lb89AVXmINwnacX6erbr14wRdksi44J6R7LL4n9fg/4Ggk8Dgn5B1cNLRaLaNyQ&#10;8Uh3EMW2FcruPS46GSXGbk4xCWVDffeSdj2jzM4ALYCU06vDV0odTANUUg5QUbTahPIKxQAnX6cI&#10;x/0smWPJ2+12C09PTy2jfzabQQihdYyUk0+RrtZcOCJ0lDmFRo/irvVD0ziPMo+FOcvPacse/Jji&#10;qdZ9pd+5vqPmk0jXgDJVpYxmLS1Lx/Uw0wjyQHA+JDPS2lArwsrfO9Yy9LLchlB1JidtagKuC6Ty&#10;Y+k1PShFjweqDJDKRNokXpSTNq15iugoMjFdR3fkc0sWWPKK6lAZvCPWX6DbkpUxD4d+IQV8JFvL&#10;NW8ylYbOGWo5Hjjm0OSc2XO+kvq/xVO0CI0OYU6hjtks2VcKfXSMVHqLZ2h74W4j6XnDoavOd2nK&#10;/eD2hVfucNoUuUEHiDTWPHOhxuse+5zSkzNnJlFiXuhjEylzby9ijKJTcrHD66XHFs1Tsf/5WOvo&#10;OcLxnup84/XvnACt8WHY+9Y4zNUhh8Dd9/SeoHOcDALvALT52Rrvqs6fyF+jIyfYmJRnKDNwtzBu&#10;3jr6sgIAxJ2uAADz+RxWqxXc3NzA7e0trFYrVx/0GNMdf6NHB0nog6auz2WClxcFdOSo1v9SHrh5&#10;DuD5FZqLxQLgeSzj4ok4xvE3BkTIuGid4CeV76yDhCJ6Q4Y+pMpq5ZpeKT8TttqpYYuYjjI1e47n&#10;i1tyn3fC3T8p+ypZUNf/0At4YocGD43CLv8UOv4eLgLI+Io3UEaiTkAWZjRN04TJZALX19fdwl7U&#10;M4lIrR25TNJ0jpZNizzL9TvOe2gzcBqOz5o+aZqNpHueY27ugZYuSn0blq8iPvwiB+IGVEXtjrLC&#10;Ee/Q+l7Sm1W9jc1h0vzfe6zS+nl8BVxX5rqb9M56yU5NyVic51LoYxtpcAXrFQQAaClZ5N3zzeFw&#10;UI+iRAbixxLwtFwBYpU2GSBTSfPPRsrgssrLoaNvvw401LSAoJbO5bDtY/x2CrR53atY55aZdMQK&#10;GGRoZtyLf7bbLdzd3cFut2s2m004HA5hv9/HIP1isYCvvvoq/ueQJkteNH9ESZfECfia8mIsRrjf&#10;mwah7LZXO4/XrLZLGt0F0XHGDw0uZZSbVX9B2dCCB1ZgVS7wyPtkck/Oq1TW4yX67ZRT0v9SSDoJ&#10;mNPF5fTDdqHtw5UgryFoyVa853UisXq5yidlJfUx6x53RqacD1o6wVmj8eGgBYUl9EXFwa6m08ql&#10;de6rt3C5nEpv5eFoH1f+Dl5w5cefz3AugZSvETRTr2f2i2nwJa7j/8gP+I0f9nqWDt14lBm1I7Rj&#10;C2k5tKyXJE0cr+wdgNYco+kEvP6mTGF0WvDOJd75ljpc1PnDMWatMnrBcl70kWnCXMXnbi3A10oP&#10;dv2yFjLlOlGV9KV0DNWG0+Y7S64oTr4cukQ93nBydRyhYqZsjsoItljyL0uu8/wKzNFiBom69gLn&#10;Cy2ZRpOWF3mmhPzQxgPqb61+09qmyQtWtgno8qiaD47ryWTSCs5gejKnifKpdB9r8ATbSuhTA+lo&#10;0SOk7cgUjS6rjNx2thzYluM+JTsIj7auW6B84rB7s+e6RJ6m/YDP8zYIITrcs3RyoQzNnkr2v9Tn&#10;Em8l7B+VPo8P4hTY7Xbwxx9/AADAYrEI0+kUlstlc3Nzg/VpQghhOp0G4uuH4z03nQPqcLrK94Al&#10;axl/9aKb2xHI+1g2bXP0Y2m2Ej6v8GS2716RCb37x6EDt/TyENRgWa8Fi4XiN+4ipf+oLxM7q71z&#10;k/grjsF6fO1taJqmZa9K/rk+fhZSdud1VtgPJFlD01kiPjxDpCGpvBtpBd/lSWVmBlpzAukblw/2&#10;2IfIJ5a9kWNPaAmy9ApNr9L6F7MWyjFlk8THxIdDfRgqyNACAJBep9GhbQhSvJwMOhBowXo3scdJ&#10;oplMJi2Fja5woIbYcTDHwWopipZyrdGnCJEUTEeHwzCNQkobfJ5y+tLrcTY33d0z6oC3BLsQXMBn&#10;Opf7CEnLYDnSCoTeHMMqa9Uf/et5xoFTBegAg/SHwwG22y00TRPfz6E4peMimxACTKdTL12noN/r&#10;4NKMwo5hRBRJusoMGbQjHzV+F661xkwmf1uJrXuuybwnHXESzM6EKI6p52mQxEFTpwwtXWOvGBWx&#10;2Wzg119/jSvscCHLdDoNqOxOp1OYz+c4NrCsIbuHzLnLcuAo1zSk0kljyFzUos19TBETgz+OMSWW&#10;y8o5idwcqsCXUvASbdRZjKahh7EprYA1A7t8zPPneP/l9J1BvyePvuPy+WF9jkk+2zNtL+azyraM&#10;1CHyfQC0uUWTha05FfmL6S7RIKO2w/ET5/fcOUFBVsA1JrL75xSyrE9+1nykBctSQWwXXQn93g3k&#10;j8w8VL3NmKtbxSq/Y97KPZ0gwt9DxhxWiuj42Znh6+iurq4ghACHw6GZTqfh06dP8frvv/8Oq9UK&#10;vv/+e/jnP/8J6/UamqZp7U5ismcov3t1QzM9gvKMISOlPOi40NK8TCRdna7E2E8tgDKDjUPmg8S4&#10;FeUEp0njdSWvjm6ilOGFOM9w+g29J1uPUWhX8yHznZgGAzUkaK/q7gXmbxUpXxOwtpayMJ7RM5aD&#10;F55nk7ab5tdKweNH0B7lJPSUlc2RjiDk2aFLCwBlFWgvSOwN7qeiAXlHMC+rHN7WrE59Fl11igkh&#10;iBshyNwz1N4fNKdogQ+kEX+Saznv2D41+tRdtHl75t3RA3L0nmO0SNwZzNLF39PptMFXEEj9YAWs&#10;KM8JRUo6wzkXVLXS0+8jLa3vxPNmc4IwX1o764HYnBKdmIe3nqn+Jnp8lB+8TUIInVOu0OdPaWL5&#10;JmnjpEK+DEyOrR42W3yOzveavM6od5+FpIPh1Qc9Oi+1+Xj6gf40Tge1ezxleMoS9VbhOTUdHRfS&#10;5nCaBp+lJ0xrG8UNmi+KlxdX+xSwTuPvdjt4fHwMT09P8XjhyWQSj+sAAOpQaz07mUzEHb9D0HNg&#10;8YcsRorgDh6D4Vr5Wo6hROAmi752EnVyliZqKyPzegGnk7UQYcggShmQqXsppBZAJHSyYadl7HY7&#10;2G63sN1uYbfbQdM0zXQ6DYfDoSWQsD33+z08PT3BbDaLAclEnQbDcF6kykneVxqvZWh0f2aVIebr&#10;xJB29E7mzwXlT9KDjEMPz6Iy65QNfRfVZOXLJ3b6X5r0hzpyPOkEGdB7MZciT8wxIuVDMukoycY8&#10;5h5jDp7w1F9S4OWEvvmVpk3KngwD0XL0A7mHz+Qq1ZSolPOJykY1H6ss7TmFL0SDCvsCDdMUz6aM&#10;vcT91CKrVOWzJukeBqmWf3JxGHcY9HW29DTASugJgTghWoYYHlXWHHcQIH3ozEXHhaZTJ6AZhp65&#10;Uqy30YanNAKpI7KXMsmc2FwvK0K7c36LwUdaFT62+0zJSjl9bRY678gCx2kPOctPjjMpnxQNZKzF&#10;o4kxOwCIO3bQrsdrx3EZxyD+Hmj/pZJYYy72B78m5e+cs2PyY55q/Zj8xW9p/FhD1G33C9eTssjj&#10;SBULyJj2tP98jnJlVl6Ocrnmgai3SumovuwZCE3TxPdC73Y7CCHA4XCAh4eHjt2EdvvhcEBH47mC&#10;Z9724um8be19HYpqvyTmvCTtXnu6gH9Lyl+1X4RrUhtr6TvyeAjtBfMQxxMe7Yy7g+lcdNzlDavV&#10;ClarFVxdXfUmQqKfXSvxSruoVxjzkMrPOWUIcI1XzleHwyFst1sAeG5v8nrNTvoCY2KoDB7WOcN9&#10;DnFcse/kggAqy1JzBJPvHV1YytNLN9KXsruHjIWEDyIrq8zyrDzcer80raRkbII+dcx6+pDyGrWV&#10;6X9CV+tRoUCrf7LtGdRVkDeN99KrfGw80KKL8XAfvnLxd4J/s3l6wFhSH3LMZ658AFz6BtVHU/Vv&#10;2Typsr00clqs3/wb64abyQ0ePTtSfpsYrHcoymIwUnOO8kHIJvo44HCyIOWkKuSh1cwjgaHBItVw&#10;BkjTx4USo6mEU3RQXinjpWf/qTRxxaInvE5HU8lKoDM2aPmJCcW8rdEznU7h6uoq7qDfbrewXq9h&#10;NpvBYrEIxx3D4oo7nNwTwirWKSMgpWem92Xq2Zz72fytGE5FFyoY8AYN1WeEIA0IeWpllDAOfQ/7&#10;xlQqUd9+eRGsRLG1FE/6DQ7nWzACabgAACAASURBVCFHTokASXAoUuaYVpTguHsVbJmljcHOOFXy&#10;yHUOugwvlsYrr0S5QAPShuOFt3FxZVXNoN3/vXQRTMMvpegz9KIWX/Cgfkb/qTSkbN2Bc7vYx/R6&#10;In+z7ZBRMuZHyTGEbSuNLVGHZzRo5LVoYTSa7arZCB7wZ7CO4YjsDAlZQGSHlxz2rJwoz3hO5ue4&#10;DwBATyxrKwtOmyl0gwZdBnKOH2e6lE7SqkpOdztlm4eFogzXxqXTnisBXbAYOmKKhhCeA4SiwDCc&#10;acd7neD+QKSc3S0domnvemp3jj4v0wwku0STqUX6OsF3ZRlGlp/u9BL6zKE04MzzGKA3Dwki5+Sj&#10;zpN8HrSekbDb7ZrHx8cAAPD09NRMJpOw2WzgX//6F3zzzTfw/fffAwA0i8UiTCYT2Gw2sFwu4fr6&#10;Oi6O4TSdAC1d3uivFl83TQP7/T5st1s4HA7x5A5Mgyeb4Ulm9J7lP0wWnHiG2nbotMUgAz0RlNLl&#10;yVOYP5OL+1L6L847DnR8srzsY/3curYG3sdSXlKAmmZh5Y99IMiLZjKZaEfXtopPlZHCgPbR7IGc&#10;DDW+8YzBVFnaYrew3+/h4eEh0n19fY2+xZYuwXnSG3DLoDGZfqAdJyE5Vp3lFpXHWtvS64KsoXzS&#10;6jv8z3yGJg3GOI7kGPfddpYWYOtRZgqu5xx87eIZTznHcUV5p0/dsnyHTh+D9Izpf6Hyu0Ogo02d&#10;dplahpKpmtZjG0NiHvPKI8dYilla6WgjSWX31anJM3zcRtlCOidHJuS0VXYbeeeg8Oz7z1pg0wde&#10;JrbGPOvjhh+DbznwKGNExWG/3ze73S7Qd9bPZrPWzvqjMZ88ntLJ7IPuO+BRhvpCDSSy8rhS5hbA&#10;ZuGJvIw6c8eP6AjytBlV9AQjdxBvMHpd+XYeHN7v2L+9yhczVOiZz+ewWCxgu93CcrmE7XYLT09P&#10;8Wjv2WwGq9VKzAcD/X4SfAqqMzP1Hh8HORM3o4UrrrmKlJQ2WxnLUe5Bqa8xgcb7CQd7x4BMkS3l&#10;cwpkjDex7vx5rwwCcK+qw4k9V/ntg0HtzhwkLf6XAg0WvZLvK8PxoMk9yt9WHt6xq47RnnLcMtBb&#10;Mj3htIv0nVIhTKDInCc4C9X+cARlW3wxoG36Pjjs+BoZrfaQjCZyPVV20ojQggP8mpKHaDyl6BEz&#10;soNArXE70GjUeBBA6E+HwpAdpNeCtIk8cmS5R56mbAa1oTOccRrvuAO/3jIVDHVkZNkluXXxpC+8&#10;mAHAaBPN4crsvEFwBOtLOMxEJ6PDAWVVM+Xs6lwzZFpyXCBtjjpmzUEn8EP0XejmSacGk6z5Iqc5&#10;WP5cT1RJ5vk0+iLKLB28D+0GbZy5W89JOnlmWUP4SRuXYgCajy8puMe+o67goTHDV6U91zTHk3po&#10;oB5fDYhIHJEcQfU7UgdOgE/g+wKxkjPc4t3AFyNIRadoDCGYxy2z66KNgM/MZjO4vb2N1/EEJbKw&#10;o8FXNOLpSbvdDu7u7uDDhw8mmTl18qTNGDfSGM5F7EvNZzvAthX5J4QAi8Wi+fbbb0PTNLBYLGC1&#10;WsFyuTzefgn00meo/tEzaN8LpeZEw6cxaI4sBR6Ux7GHsRaC8PJIQ/soLuIl/ccDfbnzZ4s+SZ8R&#10;2jXyM9ZFqys9zaFFRNtvR+WCRZt6X3sM807INvFWbmGY3263C+v1GuhCpOP4ar1iGus7m83ivEXy&#10;Sc0BACC3S2Zb8XJaPIfzOeO9VgaeXfce+jOC5K0sAHw+whL2ruazSaQ35zA2foGnJdf6+pRVPUIi&#10;OacMj12Xm6dGC9UtSdnxPj1VuqRsTzExN0Akv1XLQAkhzEAxlDEPfo0zHQ5SqQPoMxrxXAFIlX8u&#10;CMzeEk7K72S27JuXh31mTmp94RVMhnMy/qdGD4A9uXnpyJkwPAZNnzYs1N4tQZqrNEhtq6U5MgxM&#10;JpOAq9Sn02nHqEqUUxzOulvy5fhXfzeyE0mZNiCvZJ6a0SpmwuQ3dGWMNx/uDPMel6iVczI57OlL&#10;y/nML0uKC/mGxWIBX3/9dUwbQoDZbAYhBJhOpx1ZdnToRGUUjRt0IhRGryAzPnMcK3zMeGWzJxiU&#10;RZeApCLO00t0OZ7p1Yag0JcYwx0HBuZ3asPeUQZfNNYCNQoz8mzlpwWMCsARd81GdmY57SGlLTBX&#10;ta5rTo4T8Vrf9lL1XJKmc5mnp84ldKxHwo42hTLXDToSl9PZU18dbGim8tN0xAy9N6lXWHNvIs90&#10;Qn3RLs9LCkxIoNe9dom1QMsqSyaggHMnRVsqj5KygI85CmsHjZRVYkwmHWiSbkd5iDmeTaKE9F2C&#10;FbtD4g3NvUHSmDJReWZwXyZsea8fI1v/z6C716KmhH8imY82/3h0jtLzLc0LT7sj806A49jJOLLT&#10;S9xQu879vDSP4vx1bHBbSPttkaiLoWzA3/QDR9mBu/0xQEQ/3ld0FtD7XM9aTn/LfskpOnGf93dv&#10;/pGc6LS/AADw/dxAbAH0eYHgG1KQbTuKN/q/w1t6TsvL8sVbz3l4JtlvHz9+hI8fP4r5cJomkwkG&#10;8lPl9oLix1HLctwz5/mhMPydvQJZmq4jjZPj7zh/SdmifMD/tDyMpyboFO8bupqos3NfA8+L6HNN&#10;0150IJaX6jsuZyT6NV3C4YCIc00uuI+/aV5eA4LzPL5fm9ad3pPyPLaZqcsRoSq1q5dfW30r9CvK&#10;6yx55YGkk+eAziWQ8JGRZ9xlDfWbGvKjYyMJefML9FktjVbeEHQVbKUNNRZx0BSYDGw9Rxb9tOYt&#10;kvbkPloNfFx4FLcZ2B2TzMBjsBPG4qsexFU3OeWfAdI7CbXf6cyciuVQgZSJlsDylGc42M6CTBqT&#10;KNHO3PljCFSzXGfbosESJpMJzOfzqODgpJ5adVhCSdXA687rmeMEFia+jhPXUJbjo/it0OKs2csz&#10;hJ4iY0BTGtlvOlZFh3SqLlQp5re0R8wMTwyn80J8lH238qPfXLGU+oK02cmUnT4ySOp7Nk48tLkN&#10;MRCUxhNCJ2LAwoZOIbaxai1kSBkjXOcZ4shOOvIth56nrD6GRSrokQucG86lSFv0J+aUTtp0UXmv&#10;vXclEhwYFzRCknTwNtV0AbQNGrIDjuatvcqkFON45tHC6JNhjtzOLs+ZV8vJnDFeOgFXhb7s+TZj&#10;nFFnhilbB8IlHzX5fYIxrS2E6NDDIYw3T91c9zPkbSs9ocvP/Bnj2zsODD+BmyzI1yGzgzikLOm3&#10;lc6bH4fqcMP7iTF7ap2zY0epCXVnajJ/7qSneUhy8MjfbtpS9Bg2Zh+Iz2PgiJep6AImDdheqbpz&#10;fYJ/44fu2sTTP1mgvkF9g+1C944xzwKYXrqyxXcOW6AEeGaD6nA4HAIGp/B1jYvFAhaLRTw1Eh/b&#10;7/fN4+NjuL+/h7u7u7Ber2l+fdozV57w8euFKfPY/Y7sd4zXjg+M/qZzc8pmhZf2GGzLFeZHSb+L&#10;dFr+ISsPltY8VjpJYCJ4xmVYCN3NVFT3oemlCvY5IYO1B/cdDtXfhqaPdaY75y1k+K+z9Fv6nKeM&#10;vn50GkicTqfxFFxBv06V2dIfrPKOvGSNm7gokL4ihjwvzsc4fubzOSyXS7i5uYHFYgGbzaaBZ/kN&#10;AM9z7tPTE2y3W9jv9w0AhOl0CrPZrDXvehYm9p3bnDpQb3vQkzZ33iG/++5gMWWolQ6TG/e0vNuJ&#10;DLIT7SHKZSFQ3/l/fL0bAEArJob+Izz1XarD2NA6Bt/LQDQdV7CkwYyTUNNd9eXd8ZmNXK+oBUPx&#10;sJz4Rco6k9PVZwUKdROu9WZ8R94ng1JOn7q4DICEMu0qx3ntLEjRThRRTVFwrXDT0qCeTTKW+k50&#10;UHrbnNbxFHypjSUjAJdUQpXJTVXmzzXeeNFg05O1qtfCfD6XjjZUy0flER06h8Mhnl4h0Aksn0sq&#10;AVLZvY3RVsbHNXbK/NpXnmWRAJB29IEw3lMKofOepVs8L+VWjvvPmCvV/tPSDGxvsy/NB33GvkXr&#10;qQNlJl3HjlLnjUzHk1VPi2X7BPNEcJnP21kyegq2ucsJyu0DpEMyutBpQA0v+ix3XEnOhAthkPx3&#10;9Atvay8PFbON2EKL3AU/KJOHtJP4XILnPbK1NHyeGWPREMNQ3SKwbxF0PEr2GcDzDshUYTkyxpmu&#10;NacXDAQk25WWp+h+Q4eYNhcNXZhyckgBoyNSBKbqkKVfnAIKj5k2mOHPCQBxx3zkYwxa0h32eM+5&#10;s96lDw6c81MLAloLD7BefG5HG8KrJ1iQ/I0AvkAKK0PTQ712Xcs+z+WZDFh59Fp4S5+F4eMpexEY&#10;wEvfsdMl4HA4BOPZPnSm7EGVPgXJ+nIdTZHbAfLmD5FfydzE7/PFJACET522nAhND2V5F8EQOpX8&#10;Wu3k0akzZWiv8dQ0DeWX1tzK8sQqiIzTc8z0lgUX9CVeHH0Xe8xmM8tnbT6e+B/LSOQXT/A5+jub&#10;w+EQX5+AOoiii4TJZAKr1Qqur6/h06dPcH19DY+PjyGEANvtFgAANpsNfP78GR4eHmC324XpdAq3&#10;t7dx4dbxddpD5i+5Yv4+wfY5KfMW9tMNocGbn1f/oXmL0OZ+58IY0ZeLG1an0yn6iZrpdBpQnz4c&#10;DrBer+NCEORhgY+lVysm6ToHWsH6PooxahV49Da9b00e5PmTGA2FRnqKKTWnypuY3DhNEn2Ccymn&#10;Ejnt1Nt4KOjIsRMz/vekJWW4tHOq+GIQET+4UhwA4nu/cJLktKFjvBTPefhemRzck6NAr6WkSEom&#10;Cvk+CtHJxyd3cjXt43o0pJy7HacmS+8JZJ4CLUOjc7PtDM2ZP7S+tOqpGmPW6r34sE7eJQV6HyOL&#10;G/KW0q/lKzoPCiOVMZcppQlJ6gRS3Y+6khrIzyhDfqB8e6tGnXFPS9sW3LYcPwU0mjm/u2jxjvmU&#10;0eI1IJ1zQZcYoZ15HoX5pjXXoF7gdT5yJzs/npanpY6DlK5aGH2cKHpmmSvRaf5cl0w1NrlnLpDM&#10;XRii5eOAOOcYgb/svAU7ZUwwdSEFZ6mLtYNLWhCqwTv2+47bguO9ozdJOmacwOVySzkaLfuGFtY3&#10;f8/CypxF1O0XwfcMbFkooWvn8K2nbK3tvPJbe07aeSmVrd23ymfzc4mNAuoCTF5Wmwx/t2nlDkGq&#10;jbRb7H+vxebG9T5wzSGOBR9c/vGFtF6aVR7Z7/ew2WwiPeTVjS0H+2Qyie/m3mw28Pj4CI+Pj/D5&#10;82d4fHxs5Sn5ALw8rYwDd+CM+ChSNjNAuy01kgbNH4ngOL3Ig/SDwOqY1QcOlBxDdN5rBQaF9rA6&#10;yS4kb7Galoc6jjBPpPf4yTO4xKw7/onsfHr2eamFQgCDmiBm0KseXpseBsjRAWgLyrbso+2Va5Pg&#10;eMcA//OD3bZoAJ4D+5JN/6JWD642n7e8z9GEJ12wlgulb0ohJ89Bcp3EIfrQ07qGm+am0yksl8sY&#10;BwshhNVqBVdXV/HEil9++QWenp7g9vYW8N7xVS7UljuJXS0Jo1wBRYP1vRhgMpmEq6sruLq6ar3j&#10;iQTvQ3gOLDYNe+/kfr+H7XYL0+lU2u34TJRzB1NJ8GCZdC9Bk2XoixijM8nZ7rpFnq67KRjps0Mm&#10;Xs3IPYND11NW1pilSiUaPTjpUcc2AMQgPsCLkTabzVp5FV41JBp4Sv09/O5xJnnoKZXOiyJj2dlm&#10;qfZJ0XEpmWMLhmNdUm0gOYD6lGfRccKVdcVlPueDzCCQOH69Rfd4ZjDYog68rDlUihcvlSUmpBZw&#10;Hh3eXTyl4FmwkVNuK6/BFnR/pBw9Z58DWDNo82XxVeYlYY2rdtymbaeAoPs1z4jzGf+g4xbgWZ+h&#10;es4Z28e1qMMzZ9C2K0l/BrPk8CfHKeS9qv8r9pGlZ1p2yrnmB40WjlPOtYP6yeJjvJfxLm0Tme2v&#10;JTbr6+xnlQ+tss9pUzohylny3+PMzPFlXMreyoIQmOsgZbNDou205/n1EALMZjMIIbSOA8dvOj/g&#10;7xLjTaKD1ysXkj6DdNPNPDQ91lt4vkVuLl20vagMk36j7wSgvTiJnp6m0AQWXWTO6q2/a/KX2T2l&#10;52JrrjTn4GTGrI/xpDrU/SR+B2j3lRLg6dAj2IU83TFZZxyAUifZwZIXkE0t7BgMrb6S6XXC+aqP&#10;rZvMT7reo+1ahom14GkISuZFZRQfA1SO4m8hMERpsmRX0nxI6NlD0LLFjYCvK6+h7T/QT6O2C1nc&#10;w697ae7b5tZz6iuccnRmHE/CvBVPMAz6qZwAAC29pweyNl0Yz8Pxewh/W8+dKt+XAvLGqZuWAXNV&#10;1oKAPgWoBTNZQl/ffg67TeL3XAE1A4fSeYSpZJAB1llRhz5q/gx1xOWWe0pYbciYHwWsKCAymWBU&#10;Vj4UcNRnGhG2F6DwYDrl4GSr1ZIOjtDjKHxuYFCjV1I+6dF6FKUcbUeI40BpizghegLNhsF1yXFT&#10;IpjVfTjD+SM8k1rRfOk2G4qhtLdWVWsTZvM8iE7dTsXz5w6zvoYO++9pi4vwFNMxkulKF+9O6CfA&#10;vRjuRKAGisv4tEDkUGnnTQm0dFKAljNjKKG9n2c0jKrBOLhD1elw54k6/WAF6gFeAvRN08TAfWFd&#10;RoOrP5C2VBpoz0eXDBjn4pR8qS5KVK5JC4wsR1k3o9PKpUBtXq2sjHuqHS6VrdDk4gfJlvA4/Ak9&#10;59Y3S9iRplMTmH6Nv0c2t0kobpcAnE5undqJJjkynX2ZHFNWADFefPGdtRbk0eA1t/M7BfYMaGiy&#10;onTQMCX3nPp7PyPGaRtwXYM/76VJqKOZxtPWmh5B6uZeSX4mGyipz6CvigYfQwgB32eMO+g3mw3g&#10;u+nX6zW+57i1oCLV5kaw4qLCmo+Lc8wdr2B+AoB8uT+0XjnjsSeSC03VBxUbgixQboj/N0i8RPLg&#10;unGubiYtHD+Z7XJmfh2qp7ZsWMvfo906Q6yow4MhhMDoPbo+k773dkaET3FjLi+b8GYIIcSFWlIe&#10;A6A7IPIW6nrtSO84VhdD9ITlvn4uIKGLQE+eD4m4ntcWPUeQnPqTANqyPhI1kIZz1AMAYOZ1IguD&#10;rwVUPA6HQ9jv97Ber+Hp6QkAICpd8/kcDodD5DC+eljJV7t58tbxKOvUES08/5oDY70m9JRT6T0g&#10;ZWAjeCAjlR4UAY0r8UNovxuOGp84zvhqccdimRz0cpRlCrpT7obMxdnKt+QMRZM+LvnSbeaFV+4k&#10;lRYGOtYkZwq+RxFXXA+R4d6FcCXRywAD6DoQhLzOFVh6z0gZB5eiYZDDdGg+p4bDsDkpDKfjq9Eh&#10;CzjcVd5/w6DzUW/ZnVPOK0AurUlbLCZst/HZxhYNHPVZMOAN6pRw+FGFytKBrEDhpW3AzLZwB3Ik&#10;/XrEepBFmGsnmDegeApIQYcTBhylQEQsGvS2tOxR0+GLZU2n03h/Npu1dtbTwD1/jzedF63F2ciz&#10;p+xLLW+6gI7P41QmngDZO76xjXqUQeefZDns99D5aGzCx+vLUiHNK9rrWBxljG3Ra+SVvvKMPefl&#10;GY/8ujiUNjkLjScsV7Onk/lTX66ysz7qI2RuiAsKEcfgPp/fcn05ulOxrAwfujGgD4pUgNOQ65w8&#10;pZ9H8zEI17INbsZ38T33NM1RF2goH0rzLeo+pZGp26XsSCsd5kkXaXo7VfWxcr+sN0vDn9uX0Sz7&#10;KNrYKV427rnHf2p8cf7iG1pL8FnPOTz7hNF4JnbqYe1Wc9zRwgefoFzhapuWgOirsPeprCNP8zaU&#10;VaQvpYBkQVqkQQdkZnmjUgxPjUITb8sZQPObTCatI/S0scQdhWNCjzZKW2eJPN9ioPGcK7TPBG9F&#10;WmMi1bfknTbcwMExFNgY6TgfSjjETwjP7hg6fXbeLyUooh1n5Bvis1chD0ZEX9aOgDM63IdikG6S&#10;US/RGFOMKRhCU5KQEfQFbwPN4Y+6C32tD5fhJZ3/njxKt18Pk2aUA2kocgOtPBiVeL6Es2JsyHLe&#10;pEAz4rtsWoUOcHgUHDt97VAAQa8xHxqBvMyFd5eL8P/54ojqe2JdwsqI3rMcntwtFYT03cwNe70A&#10;gie/oW2p1SElkw3aWu12Cj8Bp4H/dvhKRKd6JjzzUZFF32PxD+BrT/f7Pez3+zh/bDYbuLu7g8+f&#10;P8Pd3R08PDzEDV/b7RYAnhezLJdLfNesB64xeAnZrsizXHlh8aDHpjlLpb3tewH+tNro1P775PM8&#10;jsLlKl47+oDjUeMtQhMbskZoo/cq/Fw0W+0jzIN5k9YJ65Dwk7YCyxq/SDKKLhxBG32/34s6eXQ6&#10;KrGIU8QoMuzBnOfUx0ie/GHPCRuqj1Xwy6by9jzXC9pCAuxegM5rFcTnFLjlrnd8cX8kPQaf5GVm&#10;kaArC32M9RisZwa6/+UZx5X3VvqX8VlOEBXNzFkkvyAxnkPhGttKzyR4PcmAbCUTrvFBkqqzuXNz&#10;aJej0pKYtIohpQRZdJD/KnHT6TT1XrVedJ4TVOzAQP5geXomrzeDnDppTpM30C7JeYuuVKaKYaru&#10;hdvmpIuWPEpHhpLyKqE5CXPnFWcA6C1C2/HjagTFELzU++o9GOwINSC2n/DMKdtGWu39fOM0vG3K&#10;OGlxWQgvJ/+grsY/VN9BJy//PhcGGvKdewPGxrtaBMvQCUaNV8Q8Q3OSDcmyxzPeRVdqOq/uJD1a&#10;cB5oyTSpLCGNp+zO7hBPIGVseE16a6ew/jtzTgmT33LndDoH4o56+qGL0k41v51atyV17H0STC59&#10;h8Nh8OYbb5s7/TgeaEH5QO6NEUXkArXNAdrtiieyIi/lxsCSCS4UJDZ2PbYTJ3bTK/TTixeduzzt&#10;m7sD1BhbveVMRl5nbUsMgqIdJAXxcXwcXwsW+UsI1pvto+k5I/eB9Obv3Hqd2G4+CwSflmscpGIS&#10;IYQWb1LdxqvLDHxnvUgTZC540/rW0efWzWJyRKAj8PsAp5vXAts9f0Jf1qDTADSdQgrWJ+Cdm0+G&#10;mXQxx5DWVt5LA/YtQNgN1YIjKP3qGsPZf0njdaCgK4LSCwCGlH2EuCvmLSgEBvruIFQDHdrk1VcR&#10;U3BWg8dLt2dx1aUd2WcqN1kIPVqSQ1vpyd+rVKAuHcXqhO3j3gn9luSMxu+5dcwZN+dqw1OXc8y/&#10;oyCnynXs4ns7DAZZBl1uvU8xz8Q+sBYNnqA8+Wa6zJejP46OBep0ok7bMcgtz6KexDSNN7x9n72A&#10;5rXAcko7IO5eyFh/fm4UI8rr+M8ptxFOVqO2Cf2Pj5QqOwMeezvXHhDfS/+GofWbS84UbJ/OYjLM&#10;n187NXKDR+x6tuzSjvrmdS/dBpn5ZdVroB40COS9zhJeJhklqJ+5OELy4zQOf6BIU+Y9N4byjtJW&#10;Wf5iHsCh9/b7Pex2O9jtdnA4HOjR34E800wmk3ML49I6OZdxpn7C5iFVzvSQWaMA059d/hHhWomN&#10;cCXbrRjP8IA7/Y3BzeM3yqG4O/oY3G/I61Z66Wdj1H88m9pS6Fsvy5/fl5ZTIxW/okmh5zhgi0ni&#10;vMh9DhpPn8imz8pQK9+yrwbowDy/7NOYeH5eGToAHR09Fx6ahtrtXF85RfzvXHJRDNbnABvDUmzH&#10;KOT7IiP4PGqhfSJ0djGMcWfCJR0vgtNhqFP7NaJvpbJ3y59ighobxuqFPhdyxrMzuIZp1RXsJZ0e&#10;hY2FTjIsEhRDduBukBxazpYPRW6kJrEjJ6ZRFL8xB4ZcoAaJZtxpC1veCqT+9Qa5jWDtoIWPpXDm&#10;furl3JeMTc5z595Jb8EzLzj5QvYAdZ2wWjoqfDpj+LVActqye+J/Sfa+dnnsBdFXeGVTfJDcPQ/Q&#10;HW8e218q45L8aJVryfehDuFzo0cba4l9E1a5/rxUoKBzklBCJqfGVMsPkgM+l1jj7AKLGF7NGDiz&#10;jJEKc81f7wkp+Qsg73rDnfXH6+eez0/lt5ROL3P7A7mOlNKDRoZWm1r6MzcFYOBclUDJRhMDcDky&#10;m46J/X4frxnB+kDnDfLB4L20uGMUfvk+sOIvZAyUqJ+lv9Jd26NuR8obVHRAl26RdzmaZ6Zq3aOn&#10;2hCZDdPpNH4fT3+g+QBNNybkbr5wzO+phRBDeajzfKm5INNXHMcFpmM2VWpc5i521DNiOnTmzvpR&#10;yMcJQBxwvaCtri8RjBg7EvV6m5W2Edg3Dkh6X+O11vVT8gw3gs+Ntn7dOZ5I+v1mgQqksy86Dnz6&#10;txxVaVyKdyq6UBTnvs+3bvWhZ6TQHI6d/0w+vnpGjxbbwEHr1GkCm/MG4YJBcTSyIk/QD+6KkT4h&#10;hEa4dg6ai8HhNPIidqDj+U5nD2XZVP5jA3MwiUH6VForj9R4ugSfespMBfNJuo4TYECdzs4vKX43&#10;Fkl1flvXXjm0RjKd2IaepOrVVn8otn/SkX6m/kDDInUtouS8fWmUbmPeZm/Q/qGBFE/jibKVtUt2&#10;J6Ajm+tO3NF5CpTqU2vOznyuD0G97D/tU6JsXqc3OB+dBGzXfWu8JcZdaZyqw8SAjbcufD6nfsUx&#10;8xiXsZl9d6qK9WWg+FyiHv2MR8P2ofODZWs3TUMDqG1lLYQ4trxljx1YT4fNlFNBS38dEqS/SCOz&#10;gCtdMMT9ZHQDJuX1TiMfr7dORKHlcTvNY5sXhlqAVbZXlloLjnhSV4Z5OAsfWba3lJyl4zRa8Ry8&#10;n9VW3CblefLrzr4d6kcpgtmRCN/yAmG5nrJCIdBGunQlS+I9r4rtCW9jnX0H0AgcszSwE6DdBjhB&#10;vmlme1l4l19N72o3bNOS/FVlwMWQGhOq4ZFYAWh26FuR+6Qesc6CIkV3Fr3+Sh/RS8i0nwcAkxes&#10;3RGvVZa7aUb9cGg7jxBD+s7znMo3fZuS77o5XlO7ZmiXCYaWa6dQDrw0eoz+cwQ/hvQd/QtCG0q2&#10;2AlQNH+vM4Ys4HxrcqQUcmRKdh7MkQeHw6HlBO7p8Dg3pDETQgjWuBllRU4Nhz6T66R7tRDqJY0j&#10;dWydol34ODtV21v5KrsJ+m2fLwAAIABJREFUxzj/tHyPqcVd1rUcSPoWzZv5dS6GErxzgqBKAwBh&#10;NpvB9fU1rFYruLq6gtVqBbPZ8+GvIYS4u3i9XsddxoiB9RqFbcZ2H1q7WV/1RrFzzyVO381g++6U&#10;sp+XIb1mmHwnd6wC8S9Lwf1z2EelwPuX6689F13Fh7x59Czr4o0sjEc6hz4LI2ZuWnMdLgzhMcDJ&#10;ZBIXIx7zjIF9zs+nCNyf0v8xAL3mHoHXLs1Hnnpwf5Q2bovNx3whiGW7FtABB/tkrDyyjsGXMtEM&#10;9lPuCDuTo0pERrGjUABHCJeT6D1AMvBGJoDHArqgIRuFnBx1PI8DHiPk+Q9RBobKlpKy6bgqdUzz&#10;F6en8rkBgxd6BUd6lnVWeHSuNxikR+TUy+so6Zu/C6dwSOeSkLj/budTbqQmnE2aUySr7Qr2/Tn6&#10;7d3wRqJfTr1IKJbTNE3Y7/fxqErUUbbbLTw9PQEAwHa7haZpYDabwc3NDaxWK1gulzCbzWC320WH&#10;3IjQmrNyg2WlHIYXmhZdvCM5mMcSWBQwBrnQy5HvypgESfj8AHBZXVAo+9L9oAJpPedxulrf9Ah8&#10;jYHHTw7qREcZTccSPVGCpkcUHguezE7aL0bwpVOuFieT0r4FHNumd91OvAiJpj85jwCAumuZqjr0&#10;GeZvor9Ful+bGW/5tHouavGMt+dCzrQp9UybhUoFSNW2x/a6hJ1gtF+pcdsnn0EybUSbyKyxJLaL&#10;oTMVdyVy/YHLUA9dNDuQ6zOYaCuPZLA+5aT1BOtLN/wrcQq/BhrPiTepSA7BEAX0HaC1+vPCtACM&#10;g4YkLrmQ6dIQVn/i9dGsRMf+OcORTyk6Wn7sS9IyBuSMm0sqyJcqO6EDvmeZk7vA7qztNLa+SQWC&#10;RmR8ngy8fid0IpTUnYqflGCAB8Oydre+IZykfimZheMTd77Q5wAg7pDB4Dx//+SlgbEf0NvPdZLS&#10;Kwetn3sRqyV/R7B44RLjXW1HgOG+LboDDXcO811pWllaugvgkqe/iMgMkIvo0bbeOSmmG+EOuZIw&#10;d4fT3yEEmM1mcHt7C7e3t3BzcwM3Nzcwn88B4Lk/9/s9bLdbeHx8hN1ud5YKwJn0HmPxpqkne9K+&#10;dmj2wlBbQZFP2cE2w6YZrKPynaGIw+HQmsOpLmYsrOL0nFOnPzdOVafOwoZzzMEnnEb7bC4wsd/v&#10;gxQMpXWgNsMIdBipfg1A9mnPOe1YxH4dia8k19YyF7yWrBPnLVzAOXDRyEUaPRmsTynbnlW/I2Go&#10;isuiMgHBcdzQ4TU2v/pY0BHq78Ghn4LGLO+ZgbSqj2kV4lj6Z+Bq8jeHnH65ZBeOhH1aGAtPXwJn&#10;WK09CGPoG8cJJ+pxy28ZZ1hENrgxL73LVihbdTCOYX6/INzyJqeN+KJ7DBDyQCFte/L7ovE65Xqn&#10;nd4B37Sc9YV8NaOY30aCQW2B42i328UjYblfjb+/Hp9Dp/gZdqpZddSVoAs64oeW3eP5ZGBaSnfO&#10;Njpzf2T7jnGOSe2sPyPOLuPo4kRtbkro028FplylvlMrnZZfKcUkd6FFDiwdy6JDyUdcmPAO9J8O&#10;eJ2NNjjXqZOX0qdSZfa2y6n8pt8o21F/sXY5XxBYb61fcvtr6KKgXJyTn7TFQCD871w7pezhC0Kw&#10;rDPqzcWQdQy+hEvsrB8T3uNEl4vaRl3UOGsSndVY2EAjaKeLOqrqqo48oPypTaaiNkxFxQBk7JB6&#10;d0EOh9x9V+2B6DEfnZ13RjJnSkd3djASWs8J3i7aDldX20hprCCJtjuBOqtH2CedhR8jpPFUKFlR&#10;c357ozZ/drA6B9pY82yIOQPUQLRB15tjAC+UPotjA+Ht0zGNpYG0RJm73+9hv9/HhSibzQY+f/4M&#10;d3d3cH9/39o9f9x133z99dfh22+/hevr66HVGDPoBComeKPylcNbwWS6hrxu4TVB231M/9OFLZKf&#10;S8rDsYD6TYPXeQRz2Fg7IdvmpIsNNWCwHmA0+o2GpM43Ull8doLw0NiMss/mz8DgPF/sxBcKjhmD&#10;lxW892D9W65bKeAui0vTUfEqgXwzpoF2Wa9JFTpZqM0losrjiopCyDmY4ZR0WBjBcXMcoyPoXOjZ&#10;F+91Ios7gChGyM9nRdM0rt0aQ/Qf6fhV3BGDwRZ6fDd9tHeh58N7HU+5yOnLsSyoLo3m1PKG568t&#10;ghlT2x6dsypInV6DPCgGZXF4oPfG1I9nBC4qU6H5lMMz4mtYxgAeJO37IWhPoorMeae844HYYOdq&#10;L+sUBO916d7T0xP88ssv8PDwAPv9HkIIcHV1BVdXV7DZbOCf//wnPDw8wGw2ax0xzl9Z5Cn7HeBd&#10;zUUDoS3SU9vQkN9q2teMdz6WInAvZc4j59aprWD9OYHjh46jlIFRbGe9db0ycwVUx0hFP1S+qago&#10;jzqubLy7HdAVRTBavhmDHv4e3rHpgbTjDr9HtFJ/VLycsRvmXYAsgj5ZQ1j+A223ApJH8xhDX42F&#10;jleI995oZzmBIbXxZaS8axL1zuf63He5vll49D7rHcZ8rhnpWCiBlv6n6IkVBBpvXZpHrNd2akF9&#10;vngDn91sNnB3dwfr9Tq+r365XAIAwHa7hZ9//hmenp5gPp+35gsM0mMQ/9JtUhID6hIXDDVNMxp7&#10;69KvjME2oLKWLvxgvBnfS89PeZhOp7BYLGA+n8cFInjcPS7uRV7EU1UoDSML4FeZOxDW+Dr1uOOv&#10;WKD8eI7yNaAxQY0KbmDwE5QHB+u1SkvB+jEIxIqKioqKiveMsRgoI0ZtnIo+qHyTQJU9HQT6Tdpm&#10;iKOghJNhjJ1UnSdH8KNdLedwCtxGx3fS0yMt6X/cVY876ne7nfr+v7GM9bHQMTK0FgrFiyOQ0WOg&#10;4YizEDHyY/CTGFF/jQVWY7yrhsrhC+n1KtoOubcIo26jCSyeG5cM+HjBaSxJ12Qygfl8HgOgPKBP&#10;g1KouymnNoyjsS4P8QQg2odDXh+Vi0sHqKUFt/T1ChTUHsAPAMB0OoXJZAKLxQJubm7g6uoKZrPn&#10;EON2u4XdbheD9SEEmM1mMJvNYD6fu47OvxByOreOrxfEtjiVfKb5oi0qLXhC2YgLlna7HTRNE/l7&#10;v9/HtFS2Ut5uVYxcF8bGyV5R7ArWWwS892PwKyoqKioqXhPqnFwxBKdUSiveLirLZGFIY73Vhn6r&#10;9cqGtlsr5L03UM0PoLszAeDFtuf3Rupsq7AR2Pfzn8vL6XenX4z1yE4vxk7fhVEd+S9QFwiR72Yy&#10;mXTuVR57n3gN/X4KGinfY3ATXwFhlafMJeNvxNOgmD5ckYa1a5nL8dfSxs6FG5ggm9/e4CKsANCp&#10;18kC+JvNBh4fH+Hq6gqur6/j9f1+D7vdDubzOXz8+BFmsxk8Pj7Cfr+H1WoFk8kEnp6eYnrpWTwp&#10;gpa12WxgsVjE001ipQtWjOfleme9RUAN1lc4UT05FRUVFRUVrxzvzZFeUVFR8UpQTDbz3TN0Z/1u&#10;t4PdbgeHwyHuVqioKIR3p194x09VvV4Xjv1aO+0F4gIhnobvHmY3y1P1CvBe680wZkUj9erh3MwA&#10;4HnX8nK5hOVyCbPZrLODlO4ORf0MCXltgdETQKq42EnvuI2S8DK2J9lra+dMet/9whAlLnyxSnJ6&#10;JB4dex+4gvUWPCsex94IFWdBZYKKioqKioqKioqKiooRQHOwSTvrU89UVLxFnJrfU8fga6+ZqBg3&#10;qv/TB/7OeilYf6bAY53Yxo0xD6ii69ip7Mdj8HF3PQbr+XHNZIFlJKTOHR2MmYdGCS9jWzHBV35C&#10;SmteGKn9MwqixtK/2iI/y64dKwa/sx7geSLgkwE9OuD6+hpub2/h6uqqlQ7fMzCdTuO7LSrKYqQC&#10;BQDe5NEfFRUVFRUVFRUVFRUVowc6fTkOh0N0bOBv3EmP76AkO7nOTXZFxdlwymOOAbrHx+Ycg1/9&#10;KBWvDdpuNxwH1jvrT4w6mCpGBf7OeoC2zJd0NHJcfgP1MLyKM8E6Bh/xSnlxbK+KkjBKoi4FvgAQ&#10;ZeclF8DiK0RzXyU6OEKOAVdaJhr+eA2D+TwdXxH2ljCGgTymtpUC82Noo4qKircLKnfq4qCKXFSe&#10;qSiBykcVFRVjBrfPAeTX2Wk7IF/jboWKirHjle9Gq6johXoMfsVbgmfxFedzGlTCd9bzWArXuwS/&#10;f8BnKiouiarLVFwSlgw+F09igD539VSRYL10ja7Ix/9jCh5XnBdjEM4laKg8LGNo29Z27aJUm4xh&#10;7F0CPED2Xtuhoj8Enmmgrl6tSKPFJ3wBa0VFRcUJUHR+kgLwOTt+KyoqfEgdg4+o463iLWJEx+BX&#10;VIwCfLGk9M5luimSv8u+oqIPcviHy21Lfqfyr3xb0QeaLarxpMd2HZt9WyxYz48TkCaTiveL6qiu&#10;KAzJKVkDaRURp5Q3dXHJaVCiXU88z1T5UuFBh08YX9a5qqKiojRO+zLfl/ehwn6/h91uF39XVFT0&#10;R8qhXf0nFe8J0jHf0r2KiiPenE3F4yj0GGc+Bniwni5sqeOl4lx4w++sr3hl0HTq18iHg4L1TdM0&#10;h8MhALTfBXA4HOL76AEg/q8BjveLzEHx5pSuiuKQ+KPyTAXHaGVJPY1i3FAWmHX4qS5Eq+iByjAV&#10;FRWjhqVj1GPv3x7qa6Muh9TO+tfSF5VvKnLRPCMcfwPAZd4nW/Gq8eaEDo6Fw+EQF0ZyoKzFd9RP&#10;JpMqgysuBssuqD7LikuCvzrkNcnIQcF6cvZ+5x4dsNaRF6+psSrOhsoUFR1UBbSiB0SGqbxUkYIW&#10;qH9tr1cYA32laHjFxt5oFw1VjBPaK8bGMJ4rXjdSfIS75/nr6+ixgjSIWAP3bwOvSa95a9CO+n5t&#10;R4CPnb6K8YG+v5Xxe7S5WPozUlfxSvFmbC7UxRCHwyEuZsE4Cv0/nU7VeaSi4pTwLC7EhSUVFacE&#10;XewE8A531jdN06ByRStN31WPu+kBXlaFaQb9a2qwimKox5hXZKHKiYoSqAGPih6Ic5P0XqS6G60i&#10;AYkpiug7Y+C3EjSUciaVWAQ8BsdWCME6kczNO3g85hCU7Jsh4MHjS2Isi837vHJOSpdadK+VO4Y2&#10;qDgNqj5zPmhy7TXuAqqoyIXyftkA8DIGaECyooKB68TBuPcqgHzv0bXqmKgYAzyncVVerTgHco7B&#10;H/tJPr2C9cIqyCaw0Xc4HFyTYx207xY5x5i/SkWr4nKoTqYKDSGEKk8qcqHyS92NVpGL4/xUmaWi&#10;F8h6aRfGEKwvFdweyy7uyWQyCgMfF8cLyFrQQeuCvz98+ADff/89AACsVqu46L5pGpjNZnB7ewuz&#10;2Qx2ux3s9/tifSPt5pd+S3w5nU7FBSq54yV1LDn/reVTAuewZ7wLOCpOg3Px0glR7aqKwZAc6WNZ&#10;oFcxaliy51XLpf1+D5vNJr5emJ9cjDoP/qffFRXnhEdWVx6tOAfG/M76JtOJM+gYfIK4yx531O92&#10;u7DdbhsACMf/VeGqkNA5WlhwTFSJXsH5wjyZ4RiQBZKmOhIqEHG+8syVdeFHRUVFSaSOoK7y5v2C&#10;9j85LlDTX7ie08HhcIDtdmuWmeI3LTCag7HsRC+Jkdu0nsYWT4yhzrTFYgH8PsBzQB+dxKXage+u&#10;pPnyXWZ4ch8HHgmrydHc0wckWiR6pHTYRkMgna6hLUTQ6lviRAr6Xuk+wH4ZKgNK5CG1B+f/c8gq&#10;iz9xAc10OoXpdAqz2ay1qIbK9TEsGoJ6UmJFTxjvrG8dg1+DPBUCuJx5M3KH6jp0QSQN1lM9DOBt&#10;6tlnwJvhmUuDyW8RlT8rLoESwfpSgX4rUC8F8gcH6w+Hgzg5HCvUcQI0eKOO1opndPiAsUbk29yV&#10;KBVvC44FHNoRWFr6ineMIUfGVlRw1CBrBeLIC9QB4HYGVB5631ACcRpTiNdzdeVUIK/EjukS8nFM&#10;jsimadSAcU4eQzGZTGA+n/fNj56S12w2m7DdbmE+n8NkMoH7+3v4/PkzAABcX1/Hd6XSd6IeDgfY&#10;bDbQNM3goCGnn/6fTqet/7PZTKwvBqfp7nj8PeQUHJ4HXxCgBeuHIkXnuQJYQwL1x+eL6UglTgqR&#10;3mPJ5UtqUd1Q0PJwMQN+ZrMZLBYLWC6XcHNzA9fX17BareLij/V6DY+PjwDQlgGXgtAevToJg1JD&#10;+rjEPMFPG5H6W1rExsf/0MVMY5nvJPQ9DUI48l7zAwY4qjOefCveJd68rw9fJYw6J99ZP5ZTnl4x&#10;3hzPXAr1lQ0VY4Hyah3RnzFWnkRfzuBgPW8EyWDlxmQNuFZwGCwRKt9UANRgWMVJ4QqmVR6s4EgZ&#10;J5Vn3h+EAGsuA9SV/hVu8OA8/e1x5KWc7nx38Mh3lJ8NJU4bKNGWA3cKIO/QwD0AtI/Yp2XwI1cL&#10;7jYY9DwARGd24rS2XjRdYh4fujPfmwfjw97zT6nj3LV8MHDhhVQe3Vkv7ajnn1za+wAD9PQ1DlhX&#10;PAJ5u91GuqfTaStAT9vEQ6d3EYgXpdtmDHOMN9isfWM/vlX9Xzt1BEBfRISLMVBOPz4+xsVVX3/9&#10;NVxdXcV5cbPZAACE7777Dv7rv/4LVqtVawy8V1jtTdNY7cT50nt6UgnZkkJO/77VsQXQ1cOwj6g+&#10;U4P1p0f14fhhjd1SdsJIUX02FwJfeIvQTs8aEx9KGyskX052sF7bsUEbAY/Cx10HeITLsUFDFXwV&#10;BG/2CKOKsjjKDJE/qkypGAj3rtfKa+8CQ3dCi8cLV1SkcJQvVU+ucOPIL6Ztlnj+JHRVnB5PT09Z&#10;wUsBYblcwnw+j45gtNe3222040N4fjcq7vadz+fxM51OYbfbwcPDQzvjgbtjtevWPQwGUfAjYrVA&#10;Ev63jlrXdtjm0loKpfI/6radhRuXpEcC31nYB7nBvnPIx/l8Djc3N3B1dQXL5TLy8sPDA3z58gW+&#10;fPkC9/f38OHDBwB4Puni+voaAAAeHx/h/v5+UPl0EU5fHINGvX04VMacExI/lAh+lTiRpsRrHwDK&#10;LX7wyMUhC6Pw9BZqayNfvPejvrVTHLA96H2cyzkPSvMftnspfh06dlIy3hMQxIVPQ1BizOx2O9jt&#10;dpEe/Ka0rddr2G63sFgsYD6fxwVaIQRYrVZxTri6uoL5fA77/R6enp7isyEEXNjSKne/38fXp2j1&#10;ox+EtljtNaGEPOLPV5s8DS1wCjCuIOkJUDd7jRTapvIx9IXks5GQHaznGaNxxy/v93u6MkDLTnq2&#10;4n3Bc4RRDeC/c5BJTuSDKkMqCsKUN5XX3gWGdnINtlbE9206+aCB9klCJyStYuRoACBkBqZEhplO&#10;p810Oq3MVBjvYXeftDMBg3p0RxcGCkoGUS35x53PNC1fYMDTaN80b+ro13bNau+sp23AnfJ9YB2z&#10;fQJojd40TRO0sr1z1dDXRmDf5Bz57j2+nPKD9PvUoKdB0HJxXOERyBLw1RQID4/wNAV3Zqo8ZNx7&#10;TkB2pL8FlJCJAGVO1+DoI1e08ZAjk2azGcxmL65n1HF+++03AIDm6ekp/PHHH/DLL7/Ajz/+CAAA&#10;//jHP+Dvf/87XF9fw2KxgPv7+9bpGHQ8a3MWH9P39/ew3W7F+kjzhnR/sVi06sIhzWeeXfEpOvim&#10;AUtG8SC+RWupuWUsutFQ2V2iHrgIAhehSIsZMDiPrx/CU1RCCLBcLmGxWMRA/mw2g/1+H4PzOH62&#10;220rT5oHPwmJ07bf71t1pXS+NlmcOk1CSBvnJUmHw+c0XqJyaAg03Tcln+jzQ+nIWaCBafD1VJzH&#10;drtdfE0P8hjex1NTcIEwAtvyNfKdB9Wnc17k7Kwfe9+UOAY/kN8o/AMdnPgbJwYiEFTjr+JNIjfo&#10;junHPYoqTg6vID0aMB4+qwtAKjrAXa05j0Dlo/eIZL9bO1DGrhhWDAOVI1ZfM14IwrWK94mW8wj6&#10;685AvtWT0SryUcI5VsL+XSwWcHV11Ss/6rRonv8EAOgcxw0AcZfv/f09/PHHH/Dlyxd4eHho7Rxb&#10;rVZi/rn05II6YTzviE4FN6TdrFKAhO9kBIBW+dPp9OSy/BQ+FEFOaL6auCANgxGJfAfRezgciuyY&#10;1BzsqYUcUtpSwLbB4+3xg22LwRcpYL9cLmG5XBalJxeOfnXtPFuv150TOlqZOAMJOTwi5cmDylL6&#10;lKxBX+cQnrcWaXB6UvkMuU/LkeSeNp48C7DIeAtS3hg808atRQNNQ8tvmiaeSNNnnCOPaXymLYbw&#10;BOtpO/OAQs5iXi2tFJArtbCEBu76IoQQx16qvlqf0/e80wVPUj1xntY+Q4A721OLD3kaGuSnJxUj&#10;qAyi31hP+izWkfMqDeTTNtFe3yGNv77tc+qFFEy3tYLeLfsI/1t2+Cnmfv4/Z3wDlFk0QPkhVaZG&#10;H/Lyer2Gu7s7AGjzHi42eXx8jKd0oSylJ0yMKVifKXsu4hOWFqxxfZueTpOTL0UJ3rfmcFqOt6zZ&#10;bBbHDI014z1qz/JFsRiTpjRYC+suhV7BemrISSsU6HXpHkX1G70r5HZ2ZY6KCI8Cw5UvK2kJmipG&#10;jyzFqcd8VPnofQL7PXthUNV53j4SfRz5ofJChQXctQD+eaazwHW73cYdDgAQco8pRgeO18gfC0+X&#10;pkNyXA5F6Z1suXVm6VsyiTk5m6ZpAnUcb7fbloOQ7+6teF2gjurjt0dO8EVFqTKyrkvpPIsx+tJB&#10;70tBVjpe+KknfeQNfWa73cZgPD1KFscVdTgC2M75UrIvJ58SZWKbk3bt5fgu4eiXAlsS0OGrpR0a&#10;8Ct1PHkfaH5dGkSXgp90kYK2qxeBOg4uOlutVnB9fQ0fP36Ejx8/AgDAp0+f4IcffoAPHz7E+3wn&#10;cYpm/h+PF5fglS+oF3kC8BokX3mpsZRzzxOoA0i3TSnZw9ulr6zjz0ljab/fx9OntIUTfYGByNSi&#10;Htr2fHzxYD1fNEjnBQzQYR64a15awETHJr2nyaxSsqjEIoinpydxAQN+cN609FJ6ogD3HQtyJC5M&#10;PP4HgDKvfZAWMeaOX4uGHH1p6OlH8/kcrq+v4fb2Fm5ubuICxMlkEhcV4okk2C+Ul0u99qUkMmXP&#10;WYmXFoHxRW4UufJSQqmFNhLNUjmp8q6uruDq6go2mw1sNht4enqK+sGHDx/g5uYGbm9vYTKZxNNG&#10;rq6u4ikmABBf/UZ1FwkoT87No72C9YFQKb2fgq7qotfwE3w7X6XV3RXvF1lGW+WdtwcqQK2VbrXb&#10;KwhUZlB4RZIzpuypPPdmQftd4wGx4xlPVN6poDA7vPJDBYXFD4L86E5oXWdlLwbr43wujTGtdC+B&#10;EvUZ+L56AGjvJKDHwJNd+yGEEBd+fP78Ge7v7+NRwnQH2xDQPPrKwT47jHJ2dXh2hWAe9FtC7u6p&#10;vnCWwxO1dpzR+/z/Oees0jKgry0p7XYcUv7T0xM8PT3BZrOB3W4HITzvLl0ul3BzcwPX19ewWq3i&#10;jlN8JzHSOhQn2Jnn8tnwNp7P5/SUgOR8VgJSnjkLjzBge4px4Fmccq550Vqw4A1Yp2Ql3fXGgzg0&#10;ADcUpYJsSF8OaHppwU9fPuKLRHJgHed/bjw+PsZgC28TaRc83uf8guk5BB482eJp7+Iqia8xlsL5&#10;DE8xwrEymUxgsVjENCEEmM/nnaAS1xWtwJSkz41J/8ZdshycX5x96tlQoWbE4l/ZsQdp7uiz2GYo&#10;Ml+7JmK5XMI333wDnz59gk+fPgHAi6z9+PEjfPjwAW5vb2G1WkUeReAYGFPAnu/U1haoUfA65C7G&#10;kMDbygMr6JyTBwXVO7U0qfxQZtF2kdpH0gXwnrZYFu1XlIF4sgnN85ILIPuixDH4ANA29um3AlfP&#10;1mBrBUGLF1ITYggh1ID920MquJrobu48uMhxNRXjAF9gFtjKWprUm0/Fm0JQfkvGVa/d85V33gXE&#10;eSbDuavNU3X+euc4Gp9Vz61Q4ZEzdBE9d3JyBzI6OnBnPc2jBK1Dd3ZYDkctbyk9d4zx3Sraf4pS&#10;796ktPAArUYPvXZzc5M8Jj3ls2EOul7ypoQTtoRDmQYxcuihbaT1a844kMrGsYWLYHD3H38tBQ1I&#10;DVkoI+3sle71gE+5eeHbZjKZBAxcvQYMCY6+ZvCjt3OwXq9bQUPk7z/++CN+vnz5Auv1Op4I9Pj4&#10;CE9PT7BcLuMYwOBkX+x2O3F3vrTbTxsHPMBqBdz4ggRaBj2KV3veupY64YP7OiTwgMgQWDIlByld&#10;xPu89/qlgLJck79SsB7nczxiHMeDNjZxPqH50DlEWkBCXx2AeZY6nnxoHywWi9YCBfzO4WPCV/yB&#10;pG2N7cL14NRz2viU6PYugKJ5DEGJIObd3R389NNP8Ntvv8GHDx8A4LmvptMpPDw8wNPTE6zXa1iv&#10;161gKqW/adKvfgE432LXHHDZbi2G6ZtvDnID9qn2wlPVhmA+n0MI7ROJJDuKBva57MFd9DQdntyA&#10;svHDhw9wf38Py+UyBvAPhwNsNhvYbrcufX4sKLaU7o8//oB//OMfceDN5/Pm9vY2ADx3wpcvX+JK&#10;MDQcrdWouQ6oEsqBtKrf4+TIue5FScXpFcHcyUh5wsMb1YH5NuHdtSog4PMAXf6g+dYdr28C3hNc&#10;al9XWOjwkcAvWbpK5bd3BXmZvp8HAsiyrDLRG4fBI5EfUnouD9L1cRLk2CNj2Vlfmo6x1KtP9uCT&#10;FeKCouRDPYKeFeOFZQcN1V1K6D6pXU0e5LyyQRsDJQIXVK5ifrvdLjqzHx8fY4BlsVjAarWKdM/n&#10;85jPGI4mLrFYAODZGbxerwfRIp16kNNXIYTWjizL2S4Fd6X8ckDTl9pliP5NK6As/dfySiGXZitP&#10;3tal20SjQ1uIpfmbNfmGARP6TcuwFtt4+gdPtuFjWJqbeVvSd/uWWCRDjxbvC5R1HmhlPT4+wmaz&#10;adVXa2caLKUfDCYOAS7owMUhKFf4zlu6g36/37cWaj0+PsaFLL/++mtczAIAMWB9OBziUc6HwyHu&#10;xOU78/mCL/rNQXdFXOK5AAAgAElEQVS/5toBEnh85ZTw8qDSBll+w6F2CfaJJWesawDthRd9UeJ0&#10;nV9++QX+7//+D3744Ydoe65WK1gsFvD777/D58+f4cuXL3B3dxffJ44fpH+z2RQ7tWhom0yn05au&#10;RZFoK9Puym3nnDFjzTdDQfsJkcv/uFiWvh5EGktU3liL0KRgPsDL4hO6CMWaB7z0a/ScEr3fWQ8Q&#10;dy/z1b3IoIG/g0VatWOsErqo5U8Z3CIltfJyCIY2wVicJ/SdOYnJPjqlm6aJCz0AoDkcDgEHOV+F&#10;hUCFFSeco0BojoNYdETRgedpL1zVz40pKQ8uFPC71PsuPAKn72ITz7M03YmdjZ3yKNhklHRMSobL&#10;O10c89bh6tC+Ck0Nur4baJ3ca2dz5ZmKHqhM806hyAv/So8qb940qHNc0cMtBmjgaKtTOx555quv&#10;voIffvgBmqaBb775BlarFfz7v/87fPz4ET59+gQfP36E29vb1uL7IfDo4ZL+T5E6JllzgHp2WXB/&#10;B/2WAqapoJI36MXtTWqD0k0PSN+QfpCCPUjupf0yAGV8LSOoRgdavc5pWw+BMC5d/MIX3gtH+2fr&#10;2dLpC7kLGnDcWUF561SLUuhz/K2EzWYT6eM+K+mD9+k3DQYCvPSV9s56gJdTQWgAlL8rvmkaeHh4&#10;gNlsBt999x18//338OnTp7gzEwOmT09PcTGL9PoX+o5vpAlpxmv4/fXXX8P19XUsX4J1HWUtlbcW&#10;u2v3Uu8z94DOASm/tRQUGbsvIxUUs+QMH5va0enSZ0hQRyof/dMIbTEQD97je5gfHh7gy5cvrUVc&#10;qO/guMRxjgvSaD70mPEcoI5Zcmf9qYF1xvGP3wAvfYHBXDw62yNrt9ttXEzRNE1rh39fWHpv7qKD&#10;kujD+4vFovXOegCA6+trmM/nsFqt4OrqKu60l051APC9+sVDX6k28S6k4rc1HahpmkaKSZWE5Ncu&#10;0R5jeV0KjlmAZ56T6MIFUriTnsoCgHHaAQCy7pzV6pgBzeT29jYqV9999x0sl8swnU7hT3/6UzzC&#10;6D/+4z/gT3/6E3z11VewXC6jMLy/v4fNZqM2NMLToNJqsdy8+KoiR3BZXKVRatXnqd+p4BGGp3p3&#10;SCJgz2kLxzYOTMHsMDTtj6OgKrayCeBlpQ7lC1SMtPyRFmoolVB4PKvgUvel9yEhNIONpym1qt9q&#10;QwOcB1LM2jL8LcdfSQOGywiPrMrJW/t/CsXaKo9eo46OlBHZUxkaDG7g0mspjHWirzgbKgNUnBq9&#10;FoRUvA2U2OlQ6t2sQ+lIvbPTgyFzbun5+hyOotw8epQZ8DlJPwshRNt8Pp/DYrGI39PpNO6IKbUA&#10;ucSi2T60SH352vQ7KWCI1zx2fIqf+xwVy0EdZSlYwa2c4GVu30pB2XPwBy8Xg46bzQbW6zVst1tY&#10;r9cdv8KpaMiF4D9INpAzoB83cfQmrmLUkHxN2m5TD/gu5eOrJZrD4RAwyEYXXuVC8uX0RUkfE/ej&#10;eeQcDVyWoKXUoj0K2pcoF8l33NhFfb83Nzfw8eNHfLYlP84ZAMU85vN5DKDztsYd/DivLRaL+I7v&#10;+/t7+Ld/+zfY7/fwww8/wDfffAPff/89/PDDD618Z7NZPBp6t9vFADINUjVN09KPKC3cB0bnF2xv&#10;63UL3qAgfde8xqtWXt5yKe38veMkPqDSqUHSD4SdxlkLG0uNvaEo4S++vr6Gr7/+Gr799lv47rvv&#10;4rXlcgmfPn2CL1++wM3NDVxdXYm7tAEg2hVjAAZ8+WIfvuiG6tjkfwDovvoFHLrMkL7wxGQ8Yw//&#10;02t46oEWD5LgWYgi6draYoMQQmvxzXa7bS38wPH+5csXeHh4aJ1OhR++MGcM4w8hyY6s0aAJH3oE&#10;AU5GOHmgsY8TEZ0oUIiy4Gonf+/EOoS5USm0ypImAu09C0OFHiqUJaCtLJRWxfL63N7eDl41dhzc&#10;rR0c2kIIGtimygF7t0kDz+zYepjmi0oJP90B682PxsB0/L1wdKVu0zRx9R2FFoSkgpt+lxIKpZ2B&#10;PLiqlUHTlOJRr5BHJYgoQ6oCTgPGx3zOuhNWmog4baXyp/9LLzjQDCdNeZHkCY5fTSmVHI1DFgrx&#10;tpAWDdC6cZr5oh/M43A4wNXVleos1MrlSClEdD7SPmikSeVbNND/pZzsY0dppyYUdh4a47Q6Kd83&#10;at9XFEGuA4k9O7j8EgsPxuLUAihjo5VY6LpcLqNN0pcedCY9PT3BdruNr6r7/Pkz/PbbbwAAcWf9&#10;x48f4Ztvvok7Av/44w/48ccf4ebmBm5vbwfXRwPXf/guKYTn6NqUnuZZOKy1NfcFlLbTUvRoOmDq&#10;VMMedJ50IGrte67dfRqP4HfqBIdc8P7B4Pzd3R18/vwZfv/9d/jtt9/gm2++AYD2iRolaBkqy5qm&#10;ae3ediIuFkLMZjNYLBacnixem81m7vEqgQe1tOe99l5u29L0JRbaAEDcVS75eeiY4n40mh59ZlSe&#10;WH5TyUdEn5V8IJIPiudhtIdlL9HrozglpKI8uK/n2M0X72s6rris5v8xXrJareD29ha+/vprWK/X&#10;8M0338BXX30FHz9+hG+//TY+i/EWXNy12+1igArnEQw40rmC7rSnNODcgjouvqOa7ugfghJHnGsL&#10;B1A+Ie24wI0GXPEe6orY3hjA46+EoCfq4s56+qoVwbcfuGxDH3RoJ+rQnwKXj/ibB4x5npxG6Rtf&#10;GyE9K6WXrv3888/w8PAA9/f38OXLFwB4br/Hx0f48ccf4R//+Af87W9/g6urq/gucRo4xTgLX0gi&#10;fTgdPLZkpdfu8zykU3o4+AbOEhhiG2rzMc0TeVfiF413ACDaiENA9Qkal6OxNslfIPUhwMvpGXjt&#10;7u4O1us1/O1vf4Pff/89ntrz8eNH+O677+C7776DH374wf2qlTFg8NKVn376Cf72t7/Bf/7nf8Js&#10;NmtWq1WYzWbw448/ws8//wwAAL///jv8/vvvOBibxWIRcCLCwTqZTFQli3QY/uikGzJINIUchZaV&#10;t6Sk09XPXhoLGM4qKI08EC4FpCjtu93ONZite3g5l1aeP/moeWkCmIJO5vSadKQVn/hz3ut0alug&#10;hKPAeiebdZ3eO7XzhDqZ+bcFgW+Tz/CJWeLrFK9LxjVfbTyEN1LjmE/yRiBQpJ0DFSk+NqV3wPDy&#10;MS0quNKqYimPEEI8wmuA3OzMKbzsHAcM5wuHg8Qzp6n14+VSZQYA4uIHqw588RX/fk3Hmg2B5wg8&#10;/jsBLZG4gp+/CgZAPw0IHWLHsZI1b1JnGoD8HkI6JqnsoI4ETqe2KMRyotHfdHWrdF/6z8FpkNJ7&#10;rnEZrxmx0jVPGk9deqIu3HhnuL+/j++mRHh4i6bBnTUA7VeTaflpOjOXnanxyP9TZ5mUxksH12ek&#10;8afRqZWXGsPSbx6s7ysbaH360Ic6VwlnEV9AT2UlLsRn75ds9vt9IO+GPVkQhDt4uHOHBi5z8+Tf&#10;Vlt6dSukZah+ZdEh2QHUEY60fPnypZeDLaUrS/Sl/CWaTu/NhzoLc8ccflt2HqXVAl0U4pFHkp5B&#10;nYy//vor3N3dwYcPH2A2m8FyuYzvfN3tdvDw8AC///47/PLLL/GEAiUwlfXf6gtpYwV/NiV/PdD8&#10;PSzNuwyw5gb6NeDx8QDdPuT9rG0w4cfgS0d78/z5kfv/8z//A58/f4anp6c4DpumiQ72v/71r/DT&#10;Tz/Fd44DPAcJMfjTNA38+uuv8Ouvv4pBsqO/rjkcDgHgxfeAQcxjmeH3339PtrMl22netA2lRQ/S&#10;b4S2s92jz2A6nAPpZiMavKPtxH3c3P7j45z/pnWT0vFgokcO8d/aEdl8o1mpsTFW2aLZ17nxhQoT&#10;TXM8tZfqVLQ9qb6AdgyXhU6Y/kDL58h5nz+be+KQhIeHh8GB2L///e+tBYYAEON/f/nLX+Avf/kL&#10;TKdT+Otf/xrnAPRTrddr2O/3cH19PXiTKECZxdC4k1ybA+j711Euop2EMvjh4QHnsmYymQRBh4ry&#10;R1tw8Mcff8BmsxHnbaRDmsfpf+RdbbEOnTekD51rND0wRUMIIfY3tS25j1bSbflmX/xN6zWZTCIf&#10;/fTTT/Dly5f46pD1eg1PT09Rl6A+ybHLz97BepzcqLP3cDiE/X4Pk8mkdUQBVciACCvGHJ6WOntr&#10;ppQB6T6+V2kIcBHDEHCmRyGPRh53dmAa6vj4+eefBwu81WrV2o2Owk1SxoiTKCrbSPPhcIgBKqrM&#10;cccSmbyaEELAZ3ASwoFNJ2CkgR7LEkJorSzEZyRBxQMcvE4cPF3ONzWcuKPPSi8p3Cm6+D1UxjXl&#10;3PPBsr3pqRJtKdVHWrKUbp6e8j7+p3Xm9dfaT2rDUpMBH6vSeEb02OnQwYcPH+Dq6kpVJLVJlv7+&#10;/PkzbDablgJDJ+jtdtuhnZ7QggoPdVBpTlPyO/Cxx8fA8XcMgkkyifebZkCF44kf5Fog91rppV15&#10;WjmWAp+CxM8UkmMXv6niSeWcVL7llOZ1t+QCT4PwyAtaFr9H68bT0PlIWmWeiVYnpvQHSSZIAaAU&#10;pEAGgB24oKvDqXzDoAx39Fjlpup0d3cH9/f3rrpYGHLaBuJf//oXPDw8DMoDDWN+OhGOa+qEpwso&#10;aHvd3NzAfD5X51zPan0+7jS9wbr322+/wdPTU0veou5JFzAiX+H7+qg+hKd80P7hhhUf0xQhhGgU&#10;l1gdj+V70lEaPGmtfK17Hpp4eZYD2QJNgw5qgP47WkrsIn96ehqsi6ARPgaUoKWEs/mnn37qyDNt&#10;vOBvBPLjt99+C9fX1/DTTz/B/f09rFYrmM1m8N///d/w5z//OaZ9enqCr776CgAA/vd//xf++te/&#10;hv/3//4fPD4+wp///GdYLBYhZyxyWq2FptxZyU/lQ1xdXUW5qukG+C3p8nTes3QMrZ3pdVzoaskI&#10;gO5xtDQdP+0Nf9M5X9LL/j97X9YrSY7Vf5zr3W+tXV1dXd30LExroJFYNAKGh+GRJ0D/b8W34JGv&#10;gITEAzzAAxoxMAzMQLe61XvXfve8mf4/3Di+vzhxvEU482ZWxU9KZWaEw3bYx8dns43zBxthfe/l&#10;m1exXUsYPtHWIMtJnddfvHjRCGDKBY9dTTaO6TX8XcJGc3R05BySv/71r+nLL7+kd955x62m5NWT&#10;5+fn9Omnn9JgMHC7WLChm/PpamQvsWpSC6YCeuNjNImqoB5t/PC7wD13/GZkHnV5hvhNyoo9roc0&#10;jsfmc36H0BjL/c3Aa1o6eY3rx9dfvXpFFxcX7hrzFfnN+rZmyJf96+trfgbtafwbHOY1ex06yjS6&#10;wjTSqYZ2miq9kfbnSma18/ncLBYLJ4/4xj3SsxYIRXQdhOybJ0J9xJA2Go3nxmwBLI+3WTUtv7ui&#10;RB7MizS9VtbZh+PjY+aJlipbENII8oPBYGCwvZhHnJ6e1niR7D9tbieqj4Pt7W2aTCbu2F+2h/P8&#10;YUxT9+F+/fjjj93ORtZa+s1vfkNbW1v0y1/+kn79618T0XXfHx8f01tvveX41oMHD2h/f5+ePn1a&#10;a0/c4ViOea6zz7bGc46PJ8b0Gym7tOXRSM9I37ioSNoWUSeXMmOPcgi16+vY5khTTIdsG2F65bFP&#10;fh+m77qzKT958iRqtwr5dIjqMh7OU/hsSN4pBd4NTi6YZV8b//e9C/JIoitej3nhDtjM7waDAX31&#10;1Vf01Vdf0W9+8xv61a9+RT/5yU+Kvtcy0VrTMFWrvfvuu3RyckIffvghPX782G15/vLlS/Ppp59a&#10;IjL/9E//RL/61a/scDg0g8GA7ty5Q1tbW5yPi3DQhBxN+CGixqT56tWrWrR16FkfMcqtFLAc+VxM&#10;WPa9gy8/+cHtSLS8fYI53pNlSKFYCn6Yhv+zoBsqP/bOEtIBqginNUc9UX3FBwsT/N4sQPOkjNE6&#10;g8HACUEsFLPjndMjpGDLafhZplXNeCLfWTMulYSMDOoCn8KSclTC559/XsQRE5oQoI0NtLUWjWZC&#10;tKjQbS29ECJrBgW4XqurHH84ceD4lOMHP6goyPGFeWO7+xQ5bM+cseprMzbcynaQ/YPXZT5sgMGz&#10;TvEZeSYWbkXFBk80jmv1kPXGe5qzFv47B7sM3sG8GQFHu/E9I/8zP9H6zrcKXJbJihNelxHncvxK&#10;mmEDDlFdqWH+aoypKXLGmNr2apwP028oICwE5M9dcH5+7gRlrR247lgf2UZnZ2c1OvHN73xPG1/T&#10;6bQWOSrnJGNM7Zw65D18ZAzTfUhmwGsMvM5tiuXjfIk0yP3MdcJv+Z4+noKBD/jN8pn2jI/XaeXI&#10;6OFQ//jyeP78uXeFkda+Gv/WdhvhPpSy1WKxsNZaI3icnc1mzHpC4MGtJpTyivJstIAvvviCjo6O&#10;XD8zj8b8ue7Mc9hIyeONn/H1I76nT7Z4+fJlEXmG+RnWH8eENOJgejzuaDQaNYIwWMdIDVLBvsH3&#10;5ry4fM6Pd+Xi/2zEk0Y1uV0j0ySm4ffG4BQxVtB54uVlg0HdERiSJ3xpOA+cVzi9lH0kD+HfWtvG&#10;xq+vjqG6pn6Yf6aUFypHu8d1TOFFzN8xXa4x8uLigsbjMZ2fnzsaHI1GdHx8TGdnZy4N79Iwn8/p&#10;7OzMrVJ49eoVHR0dhXhREqQOh/yA78lvbcch5M1E/hV5PrlI0w2lLCGv5wYxpkKe6yn1SW37SAb/&#10;lsasEHzzL8M31wo9yBpjjHxeypKcXssP64L3c1f2aPe18yql7UP2P8pQoXeJjWP84MKOr776ip49&#10;e0bWXgW/7e7uuoA+oiu59OXLl2StdSuF2G7GK3yRTiSvk30ovzX5W3vGB+TxCBgvmIE3s+fPnzue&#10;E0tLdRknqH/lgudNTUfz6eAxna0NSjlReWUekW4bkDYJoqadleHTLxlyfsfr+/v7NJ1OnSzJTku2&#10;M/ziF7+gb775Bp2tdHFxQefn5855+jd/8zd0cnLixjF/S36Lsmtl33Vy+OHhIW1tbbm6pvSzhBbo&#10;LdtTBkPI+2x39ul5MX7G4//y8rJ2NJ5sE06Pjm/UlWUghsY3uE3l/VQek/qNAaZcNxnw7OPP/H1+&#10;fs48zcj3jvUlvxMvMukCPlLo6dOndHZ25pz3HFRIVA+24ve31tJnn31GL168oLfffpsODw/pyy+/&#10;pMPDQ/rkk0/ok08+IaLroIRnz57RwcGBK+edd96hg4MD+vLLL52dR8qJPlnVF7BWchv8rjyN68w0&#10;jkctoy4q9S6iOq0Ph0MXqMHjR45VtAvP53NrrXXBQPIM7xT5Q/YBjs82GAwGtSBVLAfbSqsL3pc6&#10;Dd+L5Yfpzs7OaG9vjw4ODlxgL9/jOnKQI/phOKCKd0HReK5Plm7bdrHnNDlwBfDKND26gftbBmzd&#10;NKyNLzLtvA0+M0t5xgQLRkRXg/fk5MRVZDgc4gRonz9/bvA/tSDQb7/91hnZXUZiUvdN8mgYi0VT&#10;y3fHb2Yku7u7nbfw+Pjjj+nVq1ed8uC6+QwTvkhSouv3zdn23YenT5/WVtVWdGJHo5EZDAa1aOiq&#10;zo0VsQcHBxyNY4fDoUGDJAu6LODISRjPu0fhWDr++H01J6Lcck5ueULU3IZEBiOgY4uf8U2iRPHV&#10;KPiumuAs85H3ue6YXtZV0oP8jYJlF8SYpkdZkg+pvEM6aAOw1tqaQaENP3ny5IlzYvielX2qOaHk&#10;xIJOBvwvjXdYn62trSKrP2SUMyLUHpz25OSk5nTgDxpH0alIVD+LCx0GsnzfdQkc+1LJ1qKNZV2R&#10;fzB8QRaaAwINIPxfGj004RDzBv5J+/v7tR1LtD6QCq7P6ULUdLDzfblqVkZAEpFz1knnVsxZHxL6&#10;24Dz4bbG4A9rrVsNzW0veTS3i9xtJhfcHrId8P3QYIxlXlxcGKLm3JvCiySeP3/unCychuUkdsrw&#10;+2m0izQrEeonnyFlHSCdH23gMwQIwyDzLWcsgucNGyc1Az9cMyElm2VNTQYIGQfww4Z+dPb6dtPA&#10;LUXn87nj2+xUQFlD5sFl++YRn8HCR2e+6z6jIwPHNRsJcBxpThtsSzZmxMABbpwvymyYB4997R3w&#10;fETuq8Fg4L5xXpG71nDbf/311277WFHvZEYbMtD5ZEZfOgmcN+VvBM5/XVAqaFZz6OZCvjNfk8D2&#10;599cNhq/sO/lLmSaXCLLZQcG0+lgMLCPHz82RFc62Hg8ptPTU3r69Kn98MMPzf7+Pp2fn9N//dd/&#10;qSvA+VvyHHmPIZ3NCBw7RPrRDAzmvQxuC5SXcOxLZ8BkMqnxPa5r6jyGc72URbR0+Ftek/KvrC+u&#10;UpU743EaTU70tHUjUJ6ROYereaBM0QVdZEQior29vca56LFADsk3SvARlAvZOfyzn/2M9vf36cGD&#10;B/Tw4UPn7Pnuu+/o9PSUTk9PaT6fux1xiIhu3brV+fxN5CNtIedO7Xfs//b2th2Px7UEAT6rEoI8&#10;AzcGjbbfeeedGo/BcYXjR97HNDJwKFV3lnlIW4BWF60MvHdwcFBzPMr5xifra3yP312ukNdkOlkn&#10;nIO0nd1k/fB5TnN0dEQvXryg4XBoB4OBkbIPllfpYPb8/NywTLVYLNxuMgxtUY0M8pY8YTKZNBYy&#10;oKwr5THp6GYd0ecgkzuc+fLioB/kr74ABgyAwDmjFLBubbG/v+8W9GG+vvJ8GI/Hjv75PUF+rNkL&#10;0RbHv7/3ve+pu0oShedzzQb38uVLOj8/d7ZsXmFvraXnz5/T6elpbRwbY+jevXt0dHREP/rRj+je&#10;vXv0R3/0R/To0SP69ttv6f79+2StpRcvXtDp6SkdHh7SdDql/f19Ojk5offff9+V9eLFC9rZ2anx&#10;d41f4Xvhff6cn5/X7OxaOs13Ij+s0+D9EJ8NyCuuv4R/wdEFBvdpfAr/z2azmo0I+5rrdHl5aZCe&#10;cIebRKh2ainjcd2xDlgXWSafAd8FJWSaR48euTPBHzx4QETX73N4eEiHh4eODi8uLujs7Kzhm+Ed&#10;YLqihLzJq8C1sc1lEFEjUAJ59Xg8zmlblaF99NFHtLu7q9ZB0e1V3YIDe5DH4Lf2XlL24HGm8Q/8&#10;rckh/Bt3pkT5GuWJkH5HVLdtcxAfgxdLyQCsW7du0XQ6pZ2dnYb9vKtO0QUmofDOznptkpcFR+oh&#10;byY54NYZN9np6wgeuBwFXgmVplppV2ssoRjb+XxuiK6iJKsIXCMdCRjhhpMYOvvQAYcr7KWAwoOa&#10;r3OeLODjeY3I6CRj4/eGd6mt/OiqFBNRLeq+LViQ1FaiokCCE4003P7Wb/0WHRwcdKoHBjAggL/4&#10;+IC7buuO9jYwcpUrlm+rc42kkCl54Pvvv+/oAelLSysVL/7WBECcNEOTM36z0VG7HwomwG8UzlFJ&#10;Z+C7yfbhe6xMonMS06BTgidpdJ4bU199j2XKyV0LPqp+24uLCxcRK8evZlyWjoPBYKBFWttBdYyL&#10;z/gu/tvRaGRYWEH+QtQ0xss68ufBgwe0u7tbe0fJa3yBHZw3H3HAaXHM87ug05j7AdMTXR91Iu/J&#10;1as+gZeI6N69e50NjiyMETVX1WJ7YN1xpxUiojt37tTqoQm92jX8jc563BUGx7BwblpWArlufB+V&#10;M6R5SR9IZ9KBh+er8VjjbykQs/GJ85LKOZfH31JAlx/53j5lPEXJRwOsT8mXH6K6AYLfL/X5kDEW&#10;+Y0wWloiMiz3EOnjOkEOCMq/kcDQpPnQF5TEQKMqB3hwMBqPHV4tReSPxHcvJOQi/i/HXVvwWEC5&#10;UCsPxwzKb8YYZ4TltD5DNkPyGWNMwxjMQD6P452oHrRmraXHjx/T/v5+IyikSmPn87k7a1GskLKV&#10;PGT/8A//0FUsNP7Ef0tVsCLzIk0uio0ZTIP/5bOcN5Yh0xKRk2d875DKFzQZLoensDNYppNyifac&#10;xi/k+JB1wJVmkkZ8wQvsAID2s/P53IAx0wVKM11Np1M33qtnDPMX5hOV/Ge2t7fp9u3b9Pnnn9PJ&#10;yYk6jqTsI4MEULbCfu4CbE9fIAsDAuRq/9mZy5C8QgbEaDvg4HNdUCJgHndL8YH72ze2mMenjndt&#10;Hh4Oh5aIaFCd2zmsjqpDvZs/TPPyjFjJA3LHrrXWBZ7I5/BbrjiVesd8Pq/N6aGPj0/wO1p75XQ5&#10;OzujH/zgB/TWW2/R9vY2DQYDev/99+nFixd0+/Zt2tracnLbd99957by3tvba7xPTt8sFguaTqeq&#10;nJbStgF6avyOwSqLjHLHEC8g6oK9vb3G7klQRyKK74JW4uzdEoEYRNRYWevjab5ALqJmUHZsZb2U&#10;i1CWZMcBG9bZ2fg///M/9unTp+ZP/uRP6NGjR0RE9Jd/+Zf0s5/9jJ49e0anp6durIxGI8PyGu4C&#10;JuX7xWJhUO9ZLBZ0eHhIk8mkNt7ZtoHjE3mPDPA8PT1VHUtsv+B3xnlA0jKXJ+cMa20t4E72FebF&#10;2yzju6Pzkuh6zOLq1cvLy8bKfhznPhkG85Mf5CFaWukw1fLY2dlx/Mw3thSe0tCVUK6E9uJ0jbRC&#10;LrHT6dRoMnwO2MbKtmcez8gbJpOJC8IiupZXtre36ezsjD766CN6+PAh/eAHP6D79+/Tj370I2dz&#10;ffLkCZ2dnbkxsL29Taenp/TBBx/QnTt3aDKZ0IsXL+jRo0d0cHBQazdtgY/WHvw/5DzLQYkFXjwO&#10;2HbMOhu3A9/ncrBMDL7x2R3wt/zMq90PrbWOb2ljRBs/9mpVvrWVPRnHOdrbQ7wI0/AnJhfh2NPG&#10;MvMstDnFntX+M71/73vfqznrrbX0wx/+kIwx9Nu//dt09+5dx8+Zv/E7StlCexdu31CfSXlGPiPT&#10;439OJ4Nl8VmpZ2hyikzTFnt7e3T79m01b02X0uYb3K2GgXMLp5f6GebFwQtdIfmJlL+RP2j1QOAO&#10;hMPh0NnFeBcTfvYHP/gB3b17lz788EM6PT11x0ytKywIw509hr/+9a/p5z//OX344Ye0s7NDe3t7&#10;rjNxi5f5fLyN6FcAACAASURBVM4rNO2DBw/Mzs6O2/YItyUlanSE8Vx370NEZmtri3Z2dtSJ3SdY&#10;awZvfI7TSOGCSN+OkMFO1JCyIv/Ler/77rt0enraeAdZj9AEw3WS7xtiulJR1ZyXPmYXMtC1RKmo&#10;h40L+OhxBRhXvv5L6lccD6H7LOABLTvBXo5RXu0m6fzg4IB2dnZq1zUhF8uTivOLFy/cpIrKM360&#10;FeCSH5VYRYoOUG4rDbHxboxpGE25XVLOrJfCt0/44t/Iz1g45jlH8jOoS41XyLKsdZG0uAKpEWCG&#10;znv+tleZGGutYcGaDQgczGCtbQQucP9JoWp3d9cZTqTBQZ6dLc+lY6Vgd3fXtQducYvGA2n04vtc&#10;T6IrQZKDfvAdOD90WmP/4IcjHX1zSYpwzbKHDLxAGpTzII49LlcTegNozC+TyYR3jqm1NxsBiMiI&#10;FcyGxzv3Ea+MwAAMfmccJ8gb5FjhsYvPYiAFwpcH7jjE7amtvsc6Ip1V7dHZ4UBUJkCNeUAXSFlS&#10;Bsdw4IUcgzhW3377bTdPBJRg47lO1tqafCY+Fp/1yX1E5JQZIn1cotFAjmfpQGHI+Vbmh3kyzfC4&#10;9Y3zmGIur3H+rMjJoDOkZW5Dfgc2IGNemCeXw0ADKwMj7RH8jmJuqOXF32yA5vtcv4rejMYT+F51&#10;3Xh214nJxLV7Wh4hw4T2n98n9qzvm6jM+Jc8qy3u3r3b2YnCO59IvipX1BE1VzgweHtjOd4UA5I3&#10;MJ5X9e7v79NkMqmdg8rzxY9//GO6c+eOMyz+zu/8Dp2enrqdG6SxUNM3fToof7a2tmrjLjTWfffl&#10;tqRETYeJrI88R5nzwPaTDijZP1LW4HJiBm7Zn/JaCVr1lYPwGcIYJVZusUwE284acLLVeJI8go75&#10;N24f3BYHBwedx26JFakYpMv09fDhQydPD4dD+uu//mv6i7/4CydDTadTmkwm9M0337iV9SXqwgG3&#10;bbFYLBqBkEj/HrmkIadUqF3n5xUHn7VVkD7mwTJ2jIdo+WI6fi+UAVAOQFkGZRtOx0EUshx4SbVM&#10;/I1zni9tyrc8s9ln6Je2TawrymjYJuj0QqDMj3mhfsn3wPFmcFEM0ZUshfyHt3znMVIt5LGTycTg&#10;3MllETWD0TlQXZPlUabi+QHT8P0XL17Q+fm56thAm4yczzUHKF/H4CzWAXnsy9Xy/M3HjOEqejwq&#10;CecQDkyTfJUd5F0hV/K3Aco0qN/6bF6VvONsLtZa+80335jj4+OGbWSxWGj8hvhZlJe43X1jlyo+&#10;FfjvxszJyQnNZjMnN7LthYjo66+/drLWYrFwchCfP3/r1i13jYicU5roSn/DleDcPtPp1I2Z6XRK&#10;l5eXdHx8XHtv5GkaT8B25vSajUT7H0rDvIgh6SU1L2OuVy3zWDLmyumNK4CJrs8R57L4ekrZiOo5&#10;l+jOnTtuxbNMSk2Z2xWDf5iX+ewK/JvpGNPwtzzapw1KBJfxMQyPHz+mw8PD2r3FYkEfffQR/fCH&#10;P3TOeg40Qf0SjzztghK7nzEv8uVjqqBntCPwu3B/8NiXcgXDM2c7GYioeQSFmGtqEY6aX5KI3Lhg&#10;+OYk6U/APM/OzmrHSPoQuidtMfzOIZ6s+Tf4m/kmzrO8oyi/L19bLK6Os37+/HnNBirz5Hok2H+X&#10;BuzTzs56KZxWBdS+0dA3m83MbDaj2WzmjFnyfBoNOJHANUegmgInBasQIyS6NtDhM9rKYqKmAw3f&#10;t4RB6YMPPuhsUNaMUpqxQQ5q7L8SEXCPHj2qTWbSOMmCEArSMpKVaQUcVpYqB2qVxl5cXBh2CHGU&#10;DdGVgYDoelUOG2KqCcHa6vwZrJM02vDA55UnWHcEMhxNodMUWs1whcqPvM6/uS4+w5fvOfxsbW3R&#10;YDCo1dXa69Ve6GRDwxb2161bt2h3d9c7CWkTEf6WbaK1qwSO/RTEkgbup5RRE8pukrn3uIYwpBoi&#10;qkUFeowVpkqvCgUsrLCjXgo6Fc81cn6o/rtnptOpHY1GhscZr5AhuhY8ZJS1PJNLCSxpOHa1b0yH&#10;Thi5Cl46b7k90CHP4/Tu3bu0tbXlLd/n4EKg4bItPv/8czo+Pm6cvy0NFlh3XiWMc53G1xlKHRvB&#10;HdzXch5jIyLRtTNPKsLVM3YymRjkzSAn2cViYTCQgw0CPMcxfTx//pyOjo4aNKIp6FpwDNM7Bu9V&#10;RvZaOTJvaRiTq09yFHsEn70tx67223e/WpHjNVZiuT6FRdKHnPOkTGWttdX7u6Cvvb092tvbk6+Y&#10;FVgYMIzF8nDlSEcsvouUlX2GAk2588mXMk/+z0eldAUGTiwWC0e/cvs3Nm7g+/M1VtDle0r+hYqk&#10;dNo9e/YsqNSijoF1RznM5/yQMia+r5T1eAt8rDdd04eluk4o0xFR3XgidR6fMq0ZADQ9I+W371oq&#10;H+B6Y7+n5CWfxWeePHmiHvWA7eBrE/68fPnS7ThkjKkZ5TVerH0wqA/rID+ybvjh1S3srEe9iw1E&#10;d+/epTt37ji5ezgcuuMYTk9P3dnDUg+Q9I3fclzhDh1tIc9/9fUflitXmH366ae1Y+iw7zyynUp3&#10;JYyOfAxVV3SVrZ49e1b7nzKHy+tfffUVnZycOOc8O+srejfYflqgqQbNuZjzW344T989lAFiefno&#10;L/SZzWZ0eHjoZGpjrhx46HxjXuELYENIW4vvHvMgH2I6ueQ1/BjVZRFZQFdlOVnOyYXUXXAca8d8&#10;afoOr7rsghIB90RlnKhyDm8DnicQSLs/+clPyFpbc7Q9fPhQs2NZK44t1Hi7Zo+yVt+RBu/L/9oY&#10;k8cdYj6SR0AlG++MQAc011HuMijnc97FDftXOrQZ4/HYBdgyfyWqB6hq76NBux6jkZS80Oki5SaJ&#10;6ppFu4sxxozH4xqPlDIHF0sV3YhynAMuMmawQiqvYbsNr5y/f/8+7ezs1HZFG4/HbneExWLhnKb8&#10;DF/nunAABz+LcyPr5byydGtry9mvcScXImrsKIR5SPmTAw66yhFEZZ2oaJNA2xjnjzY2vib5t8Yr&#10;iOryI/+X44plPDnnExHSoyoXVHnXjh6SNj2GZj/X4NNF5EdLwwF7mq7i02F849NaS/fu3atd++//&#10;/m/67LPP6PT0lG7fvu0c+/I4EQyUzZHPNFmKAzhi7yDz5zQ8dnz1YbkVZR+pt0nenIgaL0Fdn4H8&#10;TpNR+Td/o4yHbaHYsL1tdHJy4oJE2+L4+LgRsOOzsWh6l+wvuXhJ8nwe7++++y7du3ePfvWrX9G/&#10;/Mu/0B/8wR90eo9VorOz/uDgwG3L8uGHH7rG+6u/+iv66U9/SkREDx48oK2tLfr666/d2Sqj0Yim&#10;06kdDAa4JQh/E1EjEtXdg/surYx+QeEKBWgpfGN6NOBKx6RMixFuSDhSqGsLnlgRIQFIu4eCBhI2&#10;RgAh8XM6FDRxNSRRPApNqwcLDz5GifAJVpUy71YrsmBGV44LIiLD/S8MyO4ZNspyuur7StIDIy6/&#10;OxHJtE7R0BijfB9p6BXv0minXJRQnORKYzk2tGAV2TdPnz7VtgYvAk1A4f7GND5lynfNd0/b8h3K&#10;tRYCOyDa2hDwJ00R9fEEuS08jhM09ONEy9+4RRqRzotK9MurV6/o6Oioli/SnY8HaDwFHc84zrjd&#10;cfJmwZuVFJ8xSbYr5psCTaHuAFbYpOIWM1rV6qOhYB3XEl3nzFJ5EIXntVTezc/YK8OTtZZ3Hb66&#10;jtvgs4JirXN0c1S/nc1mhohQvnEraqUDig0uPM6ePHnSULA15wHPy2j04bxZsCa6VkJ8qzbkajj+&#10;rxhxW+GTTz6ho6OjzvmUGEvIZ9BhSlSXJ3i+kooWG/qE/MD0YVkJDCiU0kDF10OKKD9jDGyDrckt&#10;mtFAKnhoWOS5CA2IMh0bUbTxxfQdkhN9SqRmLMDxhEYZpkNeqYIGCjYaIM3LemI9pFEL5+eTk5Pa&#10;qmlsP2wzXKmCbaPNn3gd6QyhyXIBA1vSQOCVW/Id8H/MwYXv4quz7xvr0dVxqTkL2uA///M/Gw7M&#10;XDCdoVw0GAwaK+mQf0q5H525ODZRTpS0qQUZEF3vgMK86bvvvnMrB//8z/+cHj16ZKrga/uP//iP&#10;5quvvnLb6fJ4wnmPQO7Bvpf9yjKeXM2eMt7lbzaehoz9+P7aB4180kikre7T+ofzkbolQtPP5be2&#10;yj/0O5a/75nYnCj7rI2sdXR0RMfHx9x2hvUAbVUYHk/E+hbz864OgxIBECVkTVzNzn380Ucf0b17&#10;9+j3f//36f79+25lpAyqu3XrlmuHEkcldG1XaUOrUNPTMTmJuUfcV4kx1uZw34jvNnk4yHaRNkWf&#10;jVEGMOWUyfA5DFPoD9PgvFFKTyoFUwUxx/iYoPEU2aV1sMYqEeO9Mezv7xeqyXrg3r17yWlZJ5bX&#10;ccv3wLePBwX5hia/iGcs0dXOHty3zBtYxkJavnXrFu3t7blgW+aj+/v7Nf7Cu8F8+umn9MknnxAR&#10;0ccff0wvX750gUFHR0d0fn5Op6entLu76xyiPnsx1hFlHdTv+RruWiTlIn6eSNeNUQ7qGoCk6aCa&#10;foR1QflSawOi+LEA/I5YJgSHtuU1hudeWQ/fynqcY/gbg8vbosTq/Pv379Pe3h5dXl7S48ePiei6&#10;Pf/+7/+efvnLX9K7775LBwcH9OWXX7ojtJBmStSDiGoB88uCtImhPIs2NWnrIdJtNUSkpbHT6bRx&#10;hBlRIyjLEl0f5yvHBsvQUi9Cfci3ewl+MzR+knKNF6exTYb7Hsedr478XwbhIWQwjtSVOJCpBI0t&#10;G2w47m6xIHJGBlQktra23Kqh/f192t7eppOTExqPx7S/v28nk4nhqGpzBaIwo/Pds0Rkvvjii1rk&#10;FFH9bEj871stg5OOb4UYvjMaV1BZf/bsWWOL2VyUMEqFohPl6kzNEGSMoW+++aYzs/v5z3/uIuAC&#10;k6w1xmCgRm3iq1ZHue2jwdHhnkGHHzIbfgbPEUblXxpxBtWqfWOuHShyW190jGpGaQ1cT7lSNeWD&#10;fcMfaQTS+lnLBxkzn4sn6y0FrRB4+6bYO2l11YQszUiPdQsInbbqz9aaz2w2c053+f4c/QhGcCeQ&#10;w3djuxuZDwPHAvYdC8W4AhzvScMuGmfl5Pzs2bPODnuOhOS6aNAEZAQLkr5t8NlRg8Kpth23pjBp&#10;EXm+9pZGOhxLBlY9cxFURcdieo52lmPfXCkhLpiIeay4XntvXHnMwhzOV6YS/AaDgXPE8n90DMrx&#10;IdsE2wN5B+eJvI7Tcv0xYhmfRUGIz5tHBxS0a+MjBS82sjPvTuFnktYHg0FtW63BYOAcCChIc90Z&#10;cjUr5lkQbTPsVJF1M8q9KUCjkFS8+Z7c1kwgKO9G0oTQCBhCGYeovupBC6IiakZfo4yoOYiQh/rk&#10;8BKrRxHa0R+MiifXPkRNp4dPDpJOOuZpfM8YU9upS87zKNeEosulk17K55w3/5f3kI+J317DkqaM&#10;41E4VT3c88jDQ7oEB01ocqb8rzl1rbXaThQ+w6kX2g5qvrxCae7fv++Mpyzv+Vbxaf8Xi4VbFSWd&#10;6DzHy1UuSA+o62CbYoC7MaZmMCYK7xrEMhfLON9++61bRfHdd9/R1tYWG5DNF198QZ9++qkbX2zc&#10;rXQ3ms/nhq6ClByt+FbW838MCmkLlnex32JGWEmr77zzTm03OJ8eHTK2lcJNHf0i3wF32JH3U3/f&#10;uXOHbt265doNd+hBuiaqH7eECyZkOvnbN/4xjdyxRHtOjl15LZROMyRqvADbk2n/4uKittOWJnsv&#10;k97aIlIXuRPezVc4ghRbjm+nIWl07oISK+KJyhyVUAKedwk1UheHOwaLZO3G2GMzkGqTWjGyCs89&#10;kuXrr792zvpf/OIX9OTJE3r06BHt7+/T8fExzedz+vzzz4moaY+UehnK7loAIuoXqBtKJ6UMQPAF&#10;7hMRPX78mA4ODrLeWWJ/f79z0O1oNPLyFp98Ia8dHBywfGbwuvi2VhzXgmlA/nH2Z5bvUabgazjP&#10;YBrUMXy6h9RV8Jp27r2Wzpf3YrGgb7/91gWqsyzOdWR6ee+99+itt96iBw8eOP0C25hpTisT64QO&#10;X62+29vbjR3yMC3qBdp/TK/9Rv2dd2nm53FsiUDIpPlMzFcGd+LAeUw40011vyEjEl3bRDiNZpPQ&#10;nPTIA0rsFqT5SOQY0+wKWC/WURlswya6DoLndue2s/YqoPTBgwf0/e9/vxbktq6iAfdpZ2f9xx9/&#10;TP/xH/9B//zP/0xffPEF3b59247HY/O3f/u39H//939kjKG33nqLtra26LPPPqOTkxMyV3ADGaJo&#10;LBNczGAPgrQZDAZ09+5dJCDp+G0MYvxmIFHi6lkexDw40ajBzA0dsMgcUIGRxIADQH77FE6ZR+g/&#10;npuBbaatzEUDGyopOBG0BSo2PBHM53O3cqxqV+cIrfqr5hhlAYTbGeuM255iP7PTTDo32enHjlms&#10;60Cc/cH9z88wg8A20hge1l2LkiuBEtvGohGQyL+zAZYjx0+JM4D5bCkNmnCpXSMidaJSnq2tKMT7&#10;VPFGaQjRDBFS9+P8eftC5hfYVjIvzeFujKkFkjDklmhiklZpkg1smI/2LqH7uJWnNqFJukd6YrCA&#10;iXxRE7SwrbRrucDnFourLd/E9ju2umfoWtjGa42xwbzIR2NSqECBg/+zY1rbBl8GLvi2+WKBRBub&#10;uP0Pfsv7SDPscOO0OF9g/XkuRAcdn6km88d8ZDtI59aLFy86G+r57C+5xbXcDh95jZzjT09Pa/el&#10;IV/jD5xOpmGDMytszDBYdkBDrOwzdirJrZwwLT/LaflYk+l0mix8oqNIKuzG1FfWy+325S4xOF/y&#10;rjysBKIi76ubj78wJpOJW4HgQ0gBkDw1lN73mx1k/JvrGOBRqcbGlHQ5Rs2S5fZYIeScgwjpDT59&#10;oPpuHehxeHjoxm/Fxw3m7dtFIabTpMqv3B57e3udz1REZ30XfP/73+/sRJUGCZ63tG3wtaAMzkM6&#10;QFinYn7HspTkU/z75OSkFixTnZVq//Vf/9V8++23RET2d3/3d82DBw/o3XffpZ2dHXr77bfp5OSE&#10;3nvvPdrd3aXvf//7HExR2wGPqL6riCbn8RyJQRSacUx++67xf/7wPCwD87AeaB/Y2dmpbQmMbef7&#10;xvcLfTS5V9YZ8+E5PfRMqNzF4voM3FB6fE9sF4bYZS9o5IY8Gmdp8vFtxlw76zUaxt2Dqv+WiGg4&#10;HBqZNhcHBwedDY4hZ24qeLdJIqLf/OY3dHp66o5fYFl4MpnQdDpt9EeJ86URXflqREfLaahlyCPB&#10;PNvql3IuRicDIyIbJpURo7OU/LvSamo5hdFWptVg8HlNF3CFBO712BzI+eem8iiN27dv08OHD4no&#10;Suc+Ojqi3/u936O7d+82HJ0Y9CadkSjDEDVXxiPvQr0eZTW2/cpy2c7Gz+AOZw8ePKCdnR2vzIL5&#10;SDmH77FNIfQcETXkHfG7syzBRw1EEKQf0Ela01mJoK4SutHf/d3fueOO2BHP9s7RaESHh4f0p3/6&#10;p/TjH//Y6TdMl3JBZVdIu1NbaMNfyNLWwq678sNzeHXfSLrWgi8s7DbObYdlAQ1bmac2XpD28Zoy&#10;Jhptj/d4gacvr5QxjTsY+wIpfG3P/3mxC+oI7JxnnwXvrCAXxnCbywAjXmQmbbyyPfheqJ6l0dlZ&#10;j1tzVI4DMxwO6fj42G1XurW1Refn5/TkyZNaNARvzwpbokihjK81BDQ0mBKRMxTYq9ZjR68lutoy&#10;lujaCO5b6UR03eBodGYnD6bzOVDwXhfcvn27s/IkFeBAwINqCEInQBfwCgXOdzgc1pyl2K4oYODA&#10;ffz4MTti3FlC/CwPcrELgh0Oh8aY66CEQbUaiJ1hl5eXzohkrrcPqTl8OU8+loDPkGPjCb4XDmz8&#10;oKEoxBy13yGGG2OYKUYcdFyhEUvbBh+f42tEVDNsacamUL0wKAajz1LaQyK2ogrQiqvKicxTnn38&#10;+LHZ3d2t0bWvbr6tZrRxp02g2nXpaCwpwElax3J893kcMW2gQ5DrimMX3wPTyvfMgbVXisdPf/pT&#10;Ojw8RAOvIaqf4315eWmQlqUQgXyT80VeoDlyZXvJaGNQguxsNjNYLj8rg6/kingcXzhG8T20sctt&#10;y3XALZustbVVT0TkAh74Q3TF40ejkRr9i8CAE+xjouuzZpFvchtrhnjtN+fFMgUbunnFrNZm6EiS&#10;gS1cx7YQgQA8t1giMrgN/mAwqG3zSnQdxIjXmc5E8KA7+1XuvnDr1q2gHIE8xxdogrtR4IpPDH5g&#10;cB3Pz8/dN1GZ1YFEJIMyW6HEGaD8/nIuQDoC+nRyBtLr+++/7wwW1T3Hdzitb27n69wf1bXaUVK2&#10;rsBZLAM/LPMwj0aDDBtYkBchT+Cxos37yPuwPFzJr/E5bfxrY57L1dqF+0A66sR7E9E1L8JrMn9s&#10;A/luPuCWwMyb5Hwh+XUCYsZqvq+l8z23kmCNLvN3jzSgPqcZHfgepmVZohpv1pirYPnLy0uzu7tL&#10;x8fHRERme3ubtre3aTKZ2Ol06s6EPTw8pMPDQ3r06BHdvn3bkgh41YJIfbrn/v5+53lCO2ZM8mVs&#10;C2wrhly1gXXnuvo+CO1aLrrIHzn10OYYyaeqb0sQkBEKPpDzjTxD1OeIRL4IRxGaxWLhtq/U6hj7&#10;z22JK8gwLf+W17RgE1nfUD6+e/v7+05GOjo6ovF47AIrJA2jYVK23Trw1oLGymXMRcE8c+ueMv+v&#10;G0o4LUosOMlss1QZJrVcI/6H0vbYcJgWHWltI8Bs7Yhhf3/fHRUwnU5pNpvRn/3Zn9E777xTC0TD&#10;qvOCEGmf8slq2mvjQkRpu/RBLjYgKnNsi6+OOciRHTR5wFY2jso+Yq04VleT3TS5gBerkvCByfy0&#10;5/m3Tx7wpdeuoT1Bpk35be1VcCnrBizLsw49Ho+djMP32VnP5fNiG8w/JgNL+QfpLEQjMbkJdX0J&#10;1pv4r3iuxkM62JxcHmDLNyJ/WUGvPl/CN7nMAIgcIC9iexwHhXAd//3f/52ePn1K//AP/0Cff/55&#10;Qw/c3t52q+t5LLPNmO2mbAPDnbql37ILJK340NlZ/+Mf/5i2trboww8/pIcPH7rB98EHH7gO/elP&#10;f+pWmw4GA3rrrbdoMpk0DIDScGWvI1UMKIpkrbWLxcLg/+3tbTMcDt316l7N6YLnz6OjhO9LxoLP&#10;4Jki6GCQBjj5W1NmMR8uT6bRFFJ8JqIg15iMrJfvW2N4whjc+GD+mpOWIYSDmjEH6XSxWFhjjKmE&#10;ClvlYZjBy+2kuS2IyM5mM8N9R1eO99rqFC5XnoFX1csw80UBRDpKDg8P3WDFd5IGMG4HouYq9VKD&#10;nHes6ALfJOf7r127c+dOZwcKriyWZSnjyFpPJJk21gL5ND687ajvPtMa8yTOG37zriCSF9UM8nwd&#10;+QjRNf3s7e01xj/zLn4ety33ffMK28j7JPER2fcx2kAewCv8NWct8lfc2l1Lq9UZ24HvyckUxyo7&#10;lbG+fKRB9dvly+VCWjsej83g+qgMW+VruB89yo+bkJEH8dZJ6IiV517zM5I38fZbWj/I95PfjHv3&#10;7rmxK4984XdA47cxzaNBiPzCKOcheTGm53cqIUg+ffqUZrNZY4s2ubKe66a1DddHjO8Gz9H4CNMR&#10;8xHYxQX5mxopyzIHHhnBc5CUQfhaVa6R0e1cf7mlt0/pCY1ljlJFXiAdHDgW8cP11LZXC32ImhHx&#10;1l5tg41ngMpnfP/xNwb6aem0sSN/o0MJ7yHfwfZBeuJr0+mUdnZ21P5IBRv2AT6h3+uonUwmBoNC&#10;UAmSW0rzWJYrfqU8ROR3hHHecrePEjv0EF0rk8iDpcyo9QuC38/HN2WAC+bJ4OOwtHr4DGIYHCDn&#10;3iq9wbmR6wafRqAG8y6ga8fLWL/S5AJNRoB6uGv8W+s7bD9cWSPnbgygRllJfvP4l84zHw/QruEW&#10;2KHntXvYFqzPas+Ermn0hrud8fzI/1GO4PaWfKYDpGFHGp0a6QawI1qHcvjhtTOEv6mQfDqUtG0Z&#10;R0dHtZ3pBlc72Tn9vEpmia53Y5CLLHZ2doqvKl8XfP75504Ol7Lw6ekpzWYzF5CJRtOMYK8guhpQ&#10;IzS0kqCwUsDAEqJmADp/a9dLomSeJfq3BJ21QBHa0WSq0mX0WB9Ym+YI4XSx9Kn5lQYHzDPPf/Lk&#10;CX311VfOHsN8KmRDYbnZx8dSoOl5Kc9I3Zioux28RDdUdbKDwaBTEBD7HLT71bsHeYsn4CGrTrGg&#10;iRSUsMEdHh7Szs4O7ezsuOMdhsMhLRYL2tnZob29Pdrf33f2S9w9kp31pYI5hN2tNbR2jdCvwfu+&#10;oIGUMYC6J6RvZBa6x+jat0SbHcgmbb7r8C6p80kryxhOWGxQ4MGFBilWqHZ3d+3e3p6ptlK0jx49&#10;Mtvb22Sq7ag1JgNFaEzO+x864zqD6rdvZT0PZnaQa5DnacrVhqVRSiDuWscSjI6hGMWc0RCuo1HR&#10;3Ts/P7fz+dwI45UzQlprDa/mYwOgdgwAUXPFFSrGMjoNjacc0CGdFGiwk9+awVEaCvFbi+D3fbPh&#10;Eq91+Y19I/9LOsBnJpNJzYGCSKUfaYCU14lqkeFeoSgBjp9ogrfi/FCFKJ+B3hjD22jXJmutHdAI&#10;i84FY0ztjFjNUEzU3BlEM6ojjbQF74DC0FZtSeOFbBfmnz6nruTNRNeCY4YRsQZptK/4CP+2dC1Q&#10;1QIr+JrCm8haa6ptgPjZ2nErsnxA41iWiifUAjqo4n/IG/kZ2QaawVIrQxvf/K3tioF8iqgp4HE+&#10;uEpNi+rFPOQRDjh/yoCVEGJjnPmQPOLF51D0gZ/FS1TxDo1v0DVfMdZaZ1DFYwh4rkDnFkfKEl2P&#10;Xz6ehR3c0qFFVB8n+J7aLghSMNXGbQgaT04FPltCXiolj5RS9H2AsedoRo5nDuRgfkMeXhL6LVdv&#10;x55RqcGj6wAAIABJREFU7rkdHqScQkS1I0OsvXYS++a/lPaRchG+i4zqT3kHeQ3lPeQ12opi/pZz&#10;tVY/7f2MMc4AJmmdPz7+5msffobbWwY1yXdKoGVVX/LwMRV45JIxxh1hhfUKBS4Q1XebYGDwMaep&#10;6la7zv9L7dCxLsDjhXKNoBoyxj3/rM09fJ0dhv/7v//LATsuoOf8/JyMuTpi6ezsjH70ox/Re++9&#10;R48ePaLt7e1gsBC8m1eGjx2FE5MTkJehrCzHNFFTHuGPtpuTNn5L9VsMibpNJ9yQ4UpjQcGKrIOB&#10;bRV4Dd8z9EJOTqIE+6WmD5UGyj6a7OAb/1ivUuN2XWihhLG/ZZtEaSel6AhhrUcj9yiGVPmW08n0&#10;UkZOzS+EHLmbcX5+7nZgGY1G9OLFC3r27Jn7z+OS9UEt+xKB0KhvoLwfe0b73ZU3luCJISd7Kipf&#10;VvL7+NIZY0xum3S1r8jypD7Zpo9YL5VB6agP4wp6Tos2gJLznZZXznuF9PSU51hWSRgrXvtiyMac&#10;21brIkusEtIGugp9qiskHbTi3pjBkydP6Ouvv3arrxZXW6QRgUPre9/7nnn33XfdyujRaMTGHi/V&#10;xJR632Oa4ZN/I0Pg/0RpURYlhNQ3FVJ4ACJM6ltrrT09PTWXl5e8qpWNKzVDEwszqGDB1sd2NBoZ&#10;YxpnA1trrdGcSAhpRJRKWoh2pEGyVKBHqYixrnVZZj1SjY8ZaWt8QUsr60XUPOcMvvmeS1Od21kr&#10;1zfZ+gx9WvCDNBjgNsyct3xmUe0O0gYolGP9fIYL+ZzMK9bOXZyCRGo/NiJmOeiG6rzHSGM1zk0y&#10;364rQJn/RZS2G5OocAVwqA+0/tLoPNWYzYEUXXDr1q3SBiU0BMlvhPpy6NxknoH8oyrLHQtDRDQe&#10;j2uODc3ZJ+nP17ZscNQU5phSpMlF2Mc5tKHxplgeGkopGss2FMDYUWnGXgHPcq7NIQzZd+KeHY/H&#10;KXafoDGT5XHt3iqDVEtssUp0HaASk+lCdagC7hqym+RruMJezpf7+/utVgeATBEy7CTnp23p7Sua&#10;PHTCwdhM00iTaIgJAdPwe0kdTO4YgN+MVHnGV5/cse/Lp5ROqMiUrfNSeHVNxkg1FFfypx2NRkYe&#10;gWSvAscsHxe0u7trDw8Pze7ubuedvvj87hBi+gav3MZgQrlrEIMNhXKnkBJHpZSCb+7MAQeGdUFs&#10;S9EU8DFyVPGaWH7W2truUWi36YI2Z6LKupbQnTEPPgqOV4Px7kRaHZY1B7elkY71cfMO60VEdX1b&#10;/o7Jnh5bguR9qU7eHmsG0ZepfZjc16sIBulxs/DJRng9NEH5ZKmYzJUif0ns7u7SdDptLBYjqu9M&#10;iPYFPDN+sVioC5GgjjW9XsreyINRVvftPKLljYGSJVZNr8jhFp0jcgKmq7mtSNDHuoLlZxlozt+8&#10;S/LW1pZb1KLZC0ug61HSISyB/rw8p62sibIUXGtbP1eXTQG/q9zV0mfbXCdIOugcaiUVSZ6XUNgZ&#10;jUY0mUzw7GOjMfgujIzrIQyk7l6qQcmHVSvu60I4y6hHrH81IagyAqHA45gQ941k+pDWlYl5Vw4P&#10;zJPLV/PQvlMgnS6+Mno0kctMEx2hjfT8Hw2BTDKRfLIUxlShBLdF57T8yYk8PD8/j65UikFug47f&#10;qWCh3vccKhl4rS3fZYe8HGfs5MT3YF6SMyar+SYoCAXyc1sVV+8XpDFt+38iqilnLmOF1+T2Fc+l&#10;sTxw7g/1Eyp+ofHMK+JKogOfzQoo80F7X6XP+E/Naa895yqXyN/k0RB8zRjjVbSloq7tmhCD5mAr&#10;MefxbgNdsIpzN0P9w2KucnRMbmS9rxJW3A9WVtazjeLMgTaS3jWeL+mLv0s4g2SdkW+mQPI+OT5k&#10;/2g7v2BaRZ5IqX+SQyE1PwhQa2SBf0IsxZjrnUa0foV39mZSQofCIxraolRQSImz+3BHAa1d5S5w&#10;RNe8FIN/fW0bmSMcbU2nUy2gy5ydndHJyQkRXa/uury8pNFoZM7Ozuj4+Jhu375t3n77bbfNKo8h&#10;lo+wv6QMI3cSm06nWYGQGr/UxiS/G86HmBa/iajhKM0Yu8l1X3VeXeffEg4sWI3X+eVSZSANkg7a&#10;oMSWsVj9i4sLuri4oOPjY5rP5053QzlsOBy6rWPx2RLOjy4yWuJzvrlMXutMGx6yMKIOwXI4SMSn&#10;t/p0GfwtdylrixKy87oEHyVADdbA621sOzn3myLxjex+3mOJCPR9kv0w9HxKuhxwEKTPNi13tiK6&#10;3gL81atXdHl5SYPB1XnLmo1KysQySJmBtgA+4st3dj3nqR3riEdItYX0PbXNI4KQjm2IqGZHSYDj&#10;aynVC5TfQGnbGVE7GfTy8pIuLy/dMYh8jWUuuaO1hjbvsmr+XKK8nImlZXm1hzJp9bWF5qxfF/ho&#10;ovM2+Ckv7WHKDUbUdVJjhVQKWr2UtVnQhB2lC5sXPN0MDtxa9onOj8YKgFxyihl828KnRK4aN10H&#10;7Dv8biNwK0atWqQ/JQpQJYxaoeivVBpKcezH8tLGSy5SjYWYTpZXctzwd/Ux1qafWwX04BXkrbVe&#10;BxhRXRkCmpWZEBHJnUAaxmbtnboYiMDYXstbwne0A9Y9dPyDxDK2N8a2s9ZGHTUc+ZtACxofQGNS&#10;o9zFon6GPEbJG2NoPp8boutt8GUUvWRV2Ed4XEv13paIjFgR694xNJ8pu0y0nvOwTA1txnQpPrBM&#10;4LySYRQsNZcWm5BT64Pnu/Iz6DTDfOSW5+h0LOF0kKu1Jd9Mme8gsLg1Xr582XDCamNZO96C63p4&#10;eGh8Z8HLYAB2kFo4boGotpq1lgU1nfXqdSJy580zzHWwrAwwUucyjQ586Xz3iPwBuRp86VJlkZR8&#10;uiI2V+P9LnwPysCCkEc1ypXXpVzAq9Q5EF+OL5aBkEZ5XvIde7C1tVVMDpBzbQ7Ozs6CBsPUvi8x&#10;V+UGMGhIeX4V86q2WjwVUqaipv0oOa/hcJjdpr5ArS5AZ/zFxQVdXl46B8hkMnEyIteZqGG3cL9v&#10;Wg+PQJ1XJO9TZKVWq98XiwXafEjOTylAublr23bl3SWwLvaiBFx3FojRpMgroftS5sb01W+j5KPW&#10;Z0ParYcHubZAoI21PMPe57TvUQYpPCE1q1DaSDle/qTRXYnghRK4uLhwOwRVR2jR+fk5LRYLF4AY&#10;08XlcVVtUWrO0/KI1K/W7756KH3YOL47WEgm/3nTeIQmsxM1V9qvE3z92Xkb/BTHSsxQlEpwiROu&#10;rJPp4rjosVyAI12bfLIYkS99Qh74nJxce8JZcwQcIa36TiOh6lvyraCyCOkwmCCpDqWi4EucU0XU&#10;fVKLOT585/q2BW47HgCuqM9Z1aplikE9Kulh/sPhUNKLyv+IyLChmduQ89GMhbnGpZDS5zMKynQh&#10;3PS829bJUdGOzyFPpPMEH29wxwPN53ODzkStjSunvWMbMEeisclW90z1DD/LTntDRG4VFrcFUf72&#10;98b4d7hIpYtS41puY9wGqzRa8hjW6tzyXWo0ORqNOsnO7Nwlcv3WUDJTMB6PvcctyDyQ10sHYKkj&#10;dXz/pYNbW4Wr5QEOyOTyOV/8+OoXyhd5gKyPUkcj62oq54/IwxfMqOplyor2Gs9TzvNu0JEmAyBP&#10;43YI0VyJYI51Qkw+0/gmOsuJ6k4l5jfyEeVaDXxUAu9cwquljo+P6eXLl1hfOx6PzWg0opcvX9rv&#10;vvvOsAOe+cdwOKzRhDjawBkg8ZthjIkec5DKkzBdjOfL+shV0zfhbMM6pfDFrnPaCmU1N+dEEjV4&#10;t0IfUh5LAspFN4mzszP3Pufn53RxceHG4P7+Ph0cHDgesb29TUR1uvDZ39qg49FesSS+CsbsLUFH&#10;R0J5DT0rlGdpYNB9G5R2vpRygCwLgfm/oVsJXUiTba8eVOQu3+9Y9WiFtNOjHFJtgZaF6JAhp0W+&#10;paDJTRzMt7W1Vdt5jncG2d3dpfl87uY8yQOstQ1ZR5aDAdUSuMMjNoc8djjiE1oraDqXRKJfKWgT&#10;TilHuxXidzeNHB35NUZb34PRfqekT8y/TbVqWBc6y4GUBUrKzatCtnRuRU8tFgvVCVVFxlie80Q2&#10;tf+pBKc5MyojdtDAuEkd8prCK+RGJqlcRpSS3q0I8tQpVanssaFAvqHQTMghXwMbJ1nu8pW3aoG+&#10;xxXaCtJd8/fRjLjmyMInrMtrqzIupjpWQ+nWZctFbrOWq6hS5oeQIdBW58/bKuCiNu/ILmeltjLK&#10;GlB+vbSBijnmgU6HXPbD6X3O1ptEzLG5bqjmGW90vBz6nE7cqAWE4D1MFlL6Q9fRMANGqqz35FXx&#10;aLCJOci0rRZLOOslzXOeuBUf0bWjXh6toNUZ88D/PgOUMYZ2d3ez+SCvGuUPBNrIycO9K1X0IecH&#10;rJvnWJhYgJq7P51Oc8ddkvFJM6SHUII+YoERqSjNF7vkB8YHVUeWvyUWi4W1YkcGousxw/VjA+Ng&#10;MKDZbGaq8YA8w6uHp6Ci/+hqpBhy6UoapbUjOXzlxuipK52UPsrKh1i7djw+wvEonHPagLcEBjB9&#10;Z+WTy0tS6SEXnO94PKbpdFoLmPHBWlvbtr7LETIaP+6SB9Qx5Uzn0DgPPo9yT1WHLHk9xRnTFeui&#10;BxGVCXRd9vvI6Ysg6IK7S7Hv+mTb0FwS6341S3h4rfSiHk2kdLBM08ZW14aQujxXPet+87zBcwde&#10;J7p2mpc4tiUH6xAMF0NM/4k9TuR2OMxd4VyjuQDfS0bOrmORul1XpOVCF/7gIhLeAt93/KKvDjnl&#10;5lxPhc/mlFnHaJ+m0lCiXJWd76bBZ3vxpcF0mrM+V2fsitx+KbmyvkGMKYa/tgSK/3OVPxC0egfs&#10;ahD3mq1mhKirIPl3RADv6eSGUWrSEXxD5il5WINmBJ2g0YAvdK1ijwKo+ilKNsrc0qYPg0bqUJ6v&#10;oyC16cgxPuJjnv813cz3sLXXRzFk8LrigniOQr9q0l0n42cG9DOoRqNUWvIanGsXW3ZGiT6MObt9&#10;5dpqVUcpx0cIeC71YrHIcnBwXUMKXamxIMvypcG/Gr9gY7VNWMUqIfMbDAbZhgDZp+gcw3bMabcS&#10;zvpSZzuu2vgpwe2Gxi82kmEy+N/Qk/n/9va2McY0+nJ7e5t2d3ctEZm33nqL7t+/Tw8ePHBHK+Aq&#10;56OjI9UQhzu5yLPhtbQUN2oF24UDctoYiznvUs4YpT+SkTtGVsBDvcNd2lQUXagmHwO9ZssvYsy1&#10;6qQ2PMA3droAx8Le3l5tZb0vwILLPTk5ceNva2ur8y5qk8mkqDwXstflPp+Sb5f6acBgiCq9lof3&#10;HlGZoxJKgeWKDQLaW2rdlcqf+SG2BRCpOll+xQo413osFx77XiNNiXJy0kOwUfJzvLPV+fk5zedz&#10;evXqFR0dHRER0c7OTsMRaozBXfZqgb/IA2K/Y/xC8pTYK+U2d9vuydHrGDlzCaZl/uRLSom8IcVG&#10;FHu+KzmXyIPpAc+n563v+Sz7GEoFesg5vA18c421LhAspY9TGjWYBhZDZMlVJXjcpkPqI+uwDX5u&#10;v2RL97IAaAQvs/Lc80bDegxPwf856MoUe9wMCjhrQ8+GtsLvsQYI9X1b2gCBy7uSkZr0oNKHr/hq&#10;Uu8nzRWDZRjPbdflst8D/dhZeXhdoxxfN3Tpp7YBiGhcaPN8T1vriWXTUVeUKKKN07KEYSAFXDdl&#10;RWZ2HsteLcI7Y+CKeV/aJSjquOuHfM4XEJ0cKM1ZdunzEoEdIVrNyXtNWW1Md/HKrhwoJq/ztvbj&#10;8bj2IarLRGic47HNxlxsK0kHmKYET+gSjBHqf1+95HXMI7alfwpGo9FKgkLA+OirR8pYD3aebKsc&#10;/sT8znee6bIdAbJMptsuYAM2/14sFjSbzcgYQycnJzSZTGixWLgtjHF84Or7NjsoMXwOmxzEyvbo&#10;2eS7llFulvybU5a2Ej3Gx3xp1wGrkrdKQ5ILiW6nBFtdxBaQnE/tget5bfMatUdxpPIW1PNTn7m4&#10;uCBrLZ2cnNB8Pqfj42M6PT0loqudd4iuz/nm7NBZX9VPq7N7VvtOcaymzBnL4Dslgm6rgDge+7FK&#10;qov9xuNx6P3kjdpuIQllJmNdePtwOKTRaESj0cjJJ6i3GWNq9zYYIR8BY2m+pLbBJW8SZNARHkG6&#10;aeh8oLHvpeG6k9P5v/huIGcSk8WG8sW6Gf082h43iC5RkG0cFyLaBtNGHbM9bg4pwTyFnw+mFcZI&#10;7w4jPVYLcHxqt3Feqs1JHqd80MgEzwT5RU8LmwGtn1L7LiddyGGfW05PW5uDlD7OoYXSytibqtyt&#10;A5AdRNKl8plomlh/+wx98hF5Df+XcBZs6M4aRcFtqBm7UthK6CafXb+9vU3D4ZB2dnbo4OCAiIi+&#10;/fZbOjk5oeFwSFtbW3Tnzh167733aDKZ0OXlJe3s7BDF5Z/at/hdRNfCVfup9GYqxytvJVqK9XUJ&#10;LpGrQZYNH+GAYyGVl3h5QIn6QXvWVjbltHObFc8xXtcGs9nMOetnsxnN53M6Pz8nay19+eWXdHR0&#10;RPfv36fJZEJ7e3s0Go3cyvvt7W3XFiUCOroYMDnQI8G5ozVYSXsLOnO1vJLz5sA596CgaXlNgnlK&#10;V5QyLJfiI8sydCeOp7a24Vi5Qd2fPAFuPdYb0K9L06PAzpStu6eWxcdQcfLDw0N69eoVERHt7+/T&#10;ZDJpOI15PmAZRCuKr6HMhGlj8ktKoJfGN1MRcsiH6pZZjk/uwUU2wb7KIBmfn0HaE/PP6FgTfjQa&#10;jWhra6t2LMPFxYVz0o9Go9pxP0TLq3vX3YZCEDTmk2FCwRpZUMZCTj6GaL12+rkJ4Hgm2ix7QmdK&#10;9jFTIeQ6Am1riE5ElOlWeXvT9rg5dBHA2zguUm2dbevUoww0h1YsTQgJ6fh+0jY3kvRi5feOkNUg&#10;YHwMOkQ8j6nOW0UJitJLj81GZZjs7BzvygduypHbox2wH2L9IWkMHCbqiozS/dvTy80jd9z60vto&#10;BoHXY/ngJWoGJsp8U6vfowAqY2trumGnG+bHQQGXl5d0cXFBs9nMrYzZ2tqq7TrRkW8UIZY2K3ZM&#10;gUASzKtLXdYN0Kc5q1i9/zVk6m/up/jeOEwmE0cj8vUnkwlNJhOaTqfqlviKTesmkSKHSudHq3yo&#10;SYeNlZEsPiXkhfWTR79423VZDmsNJY9t6UonpeoSchwmOO2xnzuLquL5pACPXqdaL8T6o6BtMPhM&#10;wObUiV54JyN2fu7u7tLe3h4RXW2DP51OGwFbKHv45oqSJKzxxHUfIiX4OOyO09Xu53PkJ63GLynD&#10;doExV0f74Pwp6xVzGpecZ5bVJgFdKzRfLIU/9LiCL4hSXl91IHQbSL28WNiJVCSEs54NlEmTWdcI&#10;I6wDDNaG461EZHSP5UL2fxtHSYyGEumgd8DdEFL6OsX50YKPpBqDkmnD2hVq+T1UIDuh5lwQE4wb&#10;xmyRJynPFEMv1N0MchytqfA5yCJzVVY9enpZH+QYcnz/S9Ngj/VFbh9r6UP8wscbfOXGaLTHZkL0&#10;Y01HDqGtwaOfkzYHpeSeXGdKJLDotbHd7O7uut9yi86DgwO6desW3b59myaTCc1ms5pdrfSqsS7t&#10;yfXKCE5JOVrOx4dCxvHQLgsxvibnN3/CFdJeSlmpZoVNMD/E3tfA4q+u/SD4TMkFHz1WiJL24JR0&#10;uTKMMf5g2ZS8eIv7i4sLms/ndHJy4rbBv7i4IKKrLev5Y6118wPPKyUcoOBP6YQ14kNJO/JGaIF/&#10;hmTn4PwWaI/ac5sgOhtzvYKeadBUDnz+Hg6HwVXN2hE0bTAajZY6V6fQjkwnofm4tP8mfTfw3ldV&#10;QdIQN6umu67buJI000nat1eICk1Id+RhaFgx3+9QPWR+1BS8mCm6y+vWOT2aSGWGqXl47idlQz0T&#10;vBEkBFtEBSz+LmEoVAxFWUJ7l7J7FEXN6W6bW11JA6KqdKUaDkvQXk8/q0OOobotj2LkGIly6Kin&#10;l/WD7L++j3osCyV4jke/Cj6Smb5HQXSZhzgLSI/5+sorVr8e64Wb6iuf3s+8qCeh9QL2Ry6Pkf/h&#10;+SxZV8jrKWVuBNZpq9ZljbvM4JtQwqTdEF1GAX0/kHePDYWcS9rKx/KeL98UG0IKf2NH+/n5OS0W&#10;Czo7O3NO+tlsRsYYms/ntFgs3HVe3Qx1jBUTRaKfJ4qE41KS6tKVHy0Wi1DgV8p1GgwGSEc5z7tr&#10;i8XC+dJCz4Xet8Q8USKgg+nMWuvyWywWtFgsHI3yPe5DfgbLz+1bH30vm+4hTasjWmT6LnyCk+aU&#10;/yZAOufbBprfFIwxpsSZ9fKMKCIR2Yp2SbxfDdIiDgxlQPoIvktRPQoiR3Aiaue4D6RLXj2i0G+P&#10;FSKHLmLXE2lG8gl1NXWPzQf2daxfWahUaKgRIavlBc+5ebJtvXusFzS+kursz53Lekv1+qNtlPUq&#10;69Hj9YPW311pwKNfBR9pW1aP5SKXDrR+jxk8KptAv/PLhqNrAKJMJ79lHr788FqIF2U6/NYOJYzK&#10;N43SAck5eZWg1R43g5C9xTeufeK1+C6CEJ/qaWv9kDGXFOk7H2348s4t11pL1lp3dv10OqXpdOru&#10;swN0Pp/XVjPzPVPAsV0SbEvbBMTkikImGQP2xbYZoGzeiq6X5aznHR8uLy/dqvnFYtHYiYd3D8Lz&#10;7DcJvjYXwSm5QV+GKBqMkbO7b0bRmw2kRaJrntgmWOgm+CeO4xLOeiJyL1ITYPh/SNBaEyGnj5hc&#10;EXwOjFw6iClmnCaQznc95JjlLdaKHNPQox2WYZBGoDEyNctNNxS9KZD9FOpr7ZrSx1I5I7rmE7X/&#10;mE3H1+D69bxniejK41OfSTUy9n29mViWcS83wLHH5qFEQGtpWbWXdV4/+GiDdSlSZBbU/YW+X8TB&#10;1uNmUWpukfKLT+83ppvzRMjaG2fT8RlRN2mIrGI85waJrKpePYoh6qhfFlKdvL57PdYDqfZBX98t&#10;S+eXMnkuxuMxGWNoMpnUnPXszF8sFjQej51jzxjjHPnD4XBt5pKM41KWClSX6Abtcm0d0wGZodW7&#10;hI6zTgWvosdz6bm/8ZpMw/dfU/0S6au1LSiQNEl2DvTnxsnLbZBgz19bdHLWG2MMR84YcZ6ChS09&#10;ujbICpwSm9NjG45VCLYh46SYCDQGFXWyhQT3HstHjtDdsRz3k2kiIPQn59s7WVcHn3NeJiNlDkhM&#10;qyUydO3EDwpBHY2TPQ2tAMtqZ58TVws2W6WDt0d35Bj32hiftXx6vH5AB5bGK2LPhv77EMu7J7vN&#10;QA6v53Sgz1P1H5+vOe7ZQW+MUYNEStavx+pwk/0SKjexXg2D6KZiE1eWrQI5PK3nMRuDHB3cm74r&#10;2sxjPdYfXWXnNtDKKUVP2gpozron2XSgOl0wzyzZt0CAYjGU2kqfg0N4l4fxeEzD4dBds55dICaT&#10;Sefy1wXYr4PBQOpRKXJq1hzno6FMufm1hNRrLay4v7y8rN0D3VfNiwOjuo693Hmo5Db4ScadXgB6&#10;M5HT7+i06KK8a/ek7CTyk9sFyeffiOijHldsTThG+NuIdMaYvO2Lev63OpirIDIiz8owk7Dwwte3&#10;aKzmS9QUwlrzkN7ovT7IbWOfIx7T+P575q0ugngjn55m1gearBOil5vqu55mbgZMH/g/1/jYxnHr&#10;y4ryZeBebr4BLIFf8PzEOwfxfyLo4650VsqQ2aMd2rS3r59SrmNwYtd6lTCi3RRsZBUb39/U9yuN&#10;VTndeqwEvn7yyQ6tdOhep379EZtPUmWLLjSwChlGZom26550lw+tX1P7XdiWi3bWTfOukJzyJskw&#10;og+wT1JfvjPvkfXAKt00nXSFVnXftcFg4D54/eTkhI6OjoiIaDQa0fb2tsvj4uKCbHXkCD53dnZG&#10;1lra2trqFNyS2/adw2hE5L2DT/EARqbet8oNaaxaNlZZ1puCNg6FkoqY7NMqOqZ2zWc7wiSp5fUo&#10;g9BY9N0rMH7ZGG6p3v+uCEjHioF2v8fNw5Bn3ArBhcjTb9JnBteNMW4L2FSHRNBhK++l0PImC1yb&#10;gpS+kA41+bwvbdd6rfK5HsuBdFwgFDllJX13U+X2aMIAtHtEYdop2Hdt8unpZkXw6c++NDlzGmZZ&#10;3SMitxqnWB/jXNvznPVDjuySaqwu1c8h30uJ/JcJ2axvEum3kYd73vD6obLL4aVOtt+YHpb6XAhL&#10;tEP1SICUZ1Lnk1Carn0Xcsa2zdtUznhZbf6PW9/LZ3rEkdsvMV3spuandZgXkVZTnaqbhhJysMyn&#10;xJyxjDluU8HNKVfJy5X28vc6IttZ7yOmymmBydBwrab35LOMFksdAL2BYMnIZUxLcGpIh0osf29w&#10;ia1Qon49dMScmbnP5BZPihHSWmuQvXme86KnmdXAM2aJlDEv5q9GGmRbyrPegADfM6lAWu7p5uaQ&#10;onzl8B1f2r6PXz/EHPBakEfM2MPPtHS2JaGXg9cTAR3Mu8oj9FwijeSQUs/D1hgh3oKo2ExDb2L4&#10;tgksgX5+XD1S2zZkpA7l07XvOj6/9nOZHE+bNP3m9s0yAgGXxRt6nrM6oHOHm13wlqWUG5PRQwjZ&#10;oXraWT5S5RlGSp+UDCDT8m7xTMP5Ka+F7vVHqsTRtb81PV5ez/EZbCrv0KrNzaE5STcVIZm3rSM/&#10;pPegzaervLWptNUVzAdBtrjJ6mQhext8SaBnZ2fm/PzcTQrT6ZSMMWZnZ8cNzK2tLZpMJjQYDLhx&#10;aqsQU+mmIrC2W0OkdEyRnluncbAuxMjMIVewajOBakZK+M/GcKL01bC+gJP1aNweDilOta5AZbJN&#10;UT3drAam2q6VqLZFK9FVtL43Qpn/eu7FnPK1ea0KAjBdaaaqQ083K4LkIzltr/GgVL6UWk5OGavg&#10;iT38iPWTT1bx9Zt8ltNp6Uv3e09LN4/UMR76j+l9tINpPcViGt8c2Vpn65GPgN7jRWI6Ayu3an0U&#10;V7WoAAAgAElEQVS6SkNwz3vWG6H5q2vfval9vwmvnds3y+jLUJ5d5JY3le5uGh6b27LKigYgtaGD&#10;nnbWD137JGRfbkMnLZ9pXOtJbXlI6SPf/VQ9TF4rwTtuSl83IkBE+/86YRl2F6mj5+bte75U/TYB&#10;kk/ya2vO+nVvkmRnfcwYZJToLh6c7KTnj72O1g8WWZUrVy425kq450OOoQmv94bJcmBhhv/H+k27&#10;39nhETJsR+Dqs07BGCXq0pXEb6oOqc6JzL6WDlevobriZWvP5N9guAAd7CegBx8PwutBPhXqf40+&#10;cmglEnTUY4loOUe4Z/l3ScUrVr9UZVFDT1urQ6idfUafUP/4FLKUZ3PR08j6wILg5TP4yN++9DGa&#10;tNX2tKG5zve4r+6h+vXojtQ2DfEVj2xf04NSiun7eP2RojffRH4laWeT9LVNqacPhYOFOqHnPZuB&#10;gC22mI2oDXr66cEIyc5t7I8pcnDIlmRMc1V9j3R0ccTn5pOSb0lecxN8K8Uf0NNoHam+jBz0c9Y1&#10;pK66Tj68VCQ76wOGQL5f+z+fz2k+n0My6yYkunKe+BgbO0fYABmris/pkuxkCRigemIvBEXYDrat&#10;FpCRa9zTHCUxw3YAsfQ1Z/6bRDqXl5ed8xiPx9nPtDFG5gpUIm3DievLio3bHnh507rSzSZObj4e&#10;D50mG1ubS/Bao9+YJRHMWcr9qjo2i+9owltv9F4dShib2/RVm7y7Bnb0NLUe0GSWtn27DGN5z3+W&#10;jxK8ZQn9WbTfNZm8x/KQ0s+sm4trtb/yPpFfZsUy+z7eLKQGAvrS8XUf3aXmF6smxfXyJFvPOmAT&#10;dSxEKs1IhOiktLzRyy/rDV/X4PVYH5aed3qa6dEFKXKX1Pk8+Xi/tY98roeOLnYTXz5d0khsYmCz&#10;MeGjF4xpHDv6RiOHBmOydQ42hZ40tKEfftVNO47BWmuzt8GXGbATXr60UPxrAnzEaRFlSprjt7pm&#10;4XfSxBfDJhPzOgF5ESUo2LJ/xb0k4SeSpvVA9TzbcOa9aU77ZaHkGEwRegJFSSeuCpxEmAbExOIt&#10;t7Rh6XUTiNrIuhQPDMK8tbQ+5768HyrXVPNTJ5QW2kvRx5vG52LCco5BScu7TX265tHj5qGN77Z9&#10;izTald5iBqVeTi4HrR2XZUTKyDMo7yRm02+Jf0NImYs8dNfIo5JTVd2/d9BvLiqbDYX4vERsTsml&#10;AS09XvPZlRCSH/mqsO5z1hpXTUWXtiwpC7cpp8fmIMG229NMDyLKC1gmat/XXRyqKWlDSYy5Ppe+&#10;J9VuyLHZ5NBWl3R4LYeublK+GQwGNBgMaDgcEtE1jcrfryuWGfRRUr9KzWNTZWXWX4WNP2tXuHWA&#10;McZ0ctZXRkB18FWKfGP1qVC2Qnnn3GNCQuNBjmEotNJ1M3pzc+BrzyKGvASmEj1/M4aQ7TNyv0cL&#10;yM4qISSlXA8JZ6l14CQXFxdERLjbCBGRE2Ymk0ktfY/uYJkGr+HkjcKjDwEBupGuuh4yJBYTtPt5&#10;afWQfeLrgxQnfiU7ldzetZOxoUc5dOnX0k7xtopdKq2n3u+RDq2P16F9hRPMyes55LiEavXoiIiB&#10;0vuMZvBoK6v3uHmsqp+6OjZ8NOmzRYXySi13FXidAqu79HFu/jfxfI/1h9bHfb+/WUjt6640gfr8&#10;MuhL+jSk/coEnPU9uZdByDYs0SZoNWQTamPzvmk+F1tZjxBBwUur06rQRvZZ57lpXeuVCp+zfpOQ&#10;7ayXBDUYDOxwOHQTCG+JfXl5SZeXl8jciCisbAnws0ln0nuuRc9F5/k1liBSfo80BI8rkMZA2fQp&#10;DokEA3PpvgxuaW7TVx31SIRPAUtxMJSKeAtNxtqEwE762Wwm69Ogj55elg+NNIjqZ9tX6aJzQ1cB&#10;21O/Ts61HmXg6+PQ/5z5yZdPW6dsG6WuR1l0adcYHwndb9un6+ocbotNVMQQ66qPoFyzyfTRo4mA&#10;DBN6hoiITLWjnZamp5PXA13nGATmE8srpzxhK9g4PUqONa7/pr0HUd5qwJQ+zg0ezKlfDL2svDLU&#10;YjxI0ccxLUVseVqf+fqx15s2FyUdYsuw2RSkGeR/JH/3ZFkevr5rS0MxWvDZcTJkoLXgYbyynh32&#10;pgomkU5TqJN6fZPQxo7SJbiin4uaiDnl5XUMKAkFl6wSvn5Ndtb7lCvO11SOycqhWnPIh5R5rYJC&#10;QGtDjCkO/qQV1v1g6AwmBEMgfEMfc59H+RxeKMWoOir1ITrrt/xcEdj4g9faCFlt0vb8YbMh+ZDW&#10;nT4eEROymC5TBfdVOvd7pCFVkFbkotSdN9RJrxQd+GjMpxT2WA60dm5LI777XQ0EMn1PGzcDTcFM&#10;dW5pkLv55FSFqnnx4uKiNg+iYiuvafeSC1wBzfF5dV3Bem8XlA4sQVqBMqLBhCHeQXXZqBZcTUQ0&#10;GAwMJi/Vfz3/uXlIvpM6L+TOObF0ARp+bVYT+gyLm4K24zVFFr1JeSTGO3sUQ6NJtaanypboy6RN&#10;3+Tyox7rg5w+8fGRLvK1hi5OOA1aFlLOLiGP9qgjte9S+3tVfCY2l3bJO6FsLgfLbMg3qIfhM5vm&#10;uEfeIfyYUT2si2yx6rlok2Ue6ZwvrXeXhK+Nk531vskNo2eIiGazmSEiOj8/p4uLC0tEZrFYGDYY&#10;ofJfOfdr+UcIItUBasR3M6PKHpmYX4/2kMzJfaOiHdP9lXyK9Btn09JpHzIeeJ1/rxtuOiIpZRLs&#10;MtGUmKQWiwVZa912+Iybbrs3HSl8B3hEUSOAnPNK8DQOWtlUoWrd4HNcxtq3dPt3NYRq/zdZ+N40&#10;aO2c2/ZdaCDn2ZJGph5lUFKe8UHKwPhfOvyl7G6MocVi0ZDrof6hcle6dWMpZz0fYdQFHQIpapBs&#10;Xt6G3+qZ3/z8zs4O/7dEZO7du2d2d3fJWkvPnj0jY4z54z/+Y5pOpzSfz+ny8tJtv7pYLEJ9l6Rr&#10;z+fzWnB3LL2Ez9gn9UxN71wG6a2TUSj1/WLj8SYMib78+ilqPRCbj1LmK999qR+tg9x60+W/AfDZ&#10;1pbOe9aBvnqko01/Sb1+mfPVsmR1KIuIqD+zviVK9M+qdPll1ac05Mp6It1hz+DrLf0wNwqfXTDE&#10;A7oEDJWinTdhnvMFwLINIGKXiKbpWLes9m99Zj0IzmpEF/sMtOewAWHS5Hw0gkYFvghYFy2VX498&#10;ZBgPivMUOSkg2REFt99yabTrrzvzW0f4Jr1QGg2+CdVnJMhhtjw5SOMsG7h7LBe+vpJKmxj3SwkQ&#10;kiiZ7zoZtDYd0mgdo6Gc/HLRpS995fb0sTx0MSD57ksabOOA71K/Hvlo08RSwaz+S5kz9TixLgGB&#10;rjwONpRyMiYejUZY32AgbiifENbJ+UlUpj5d89DaN6C/+BxicnWWIbqinapf7fn5uSG66ufxeFwr&#10;P2SIC5UrMZ/PSxihrgsVASXyg2mWgXWh15x39M0Lsl1DBkflNxHlBacYz2IKhZ9lL7qwsFAkoz5Z&#10;6dvkaYyh+XxO1loXDLPM8hFdaHWZskQbXb7HRsJrVyPh+/CkC2eeqL/19LVZyLXJtenrm9LdI/nW&#10;fvfO+naQ8koJ3Timp78JPEbSZ0y+2DSHfRf7yzrY40LlvW40K20SmrN+1a+XO/ckOestjDKlA2k4&#10;HJK1lhaLhVs5enFxQbPZjIUqa61tVKxS3MxwOPQZdLowzn7V/AYgUbgqXm7IJp7yuHbR9yqbMvm0&#10;xZKNXckCVGpkmg85Qn4ovVbX0WhE1lqaTCYkr/dYPnx9xdcrGutMyzE6XZWTLFeB7dFE6nhP5QMh&#10;5c33TAn0fb9alHbU++TvLvKxfKY03fU8pz2w2RRHfSu9plRX8By5WCxqU4wxxnDgoVxhr82rSNI5&#10;5ZdYiT4ajYq0R4kV+iXywPepeEX2y/ExB9PplIiudsYjIjo7O3O/2UG/tbVF0+nU9eH5+TmdnJzQ&#10;zs5O53adTCadnIa+Z7levu8e+dBkTJyTuvJ/a61XJpeiWSAPr4Mu9Jwnr0YdutIPPj8YDGg4HNL5&#10;+TlZa924Y2CAzLpBC5BBtNGJcmUIJThE9nFqn5dO1wkpc8Qq+VgBHdmXZyhjXkRT3GlaWk7tZd+b&#10;g5yT5DUNuQ7+kog5dQPPYd2WUbU3DmgLLJFXLJjxdQYHjuCroswtAy6Znll33IQmyhirnWzCbXhE&#10;Vzp7XWgUA0CI9ODYtnmuqom4L5I8RQkTWWOlhL2KXDbGGFwdn0JkcoCrwnaCY0UySa/hqMdyEWIc&#10;SBtV33RSgBKdu2oZSBttaAQMZrX/Pb21R44A1UboDaXvqhRKQwxR0znPggvy0DdFoLtBqDu1yCZv&#10;41S9KaVv3cp8XVDSOJRiPAgpdz1f2Ay06aNQH6+iz0Plt6HBnk7LwVaBzixWVNdCcmVxJ0LEgZpi&#10;ZO/l4BUgpPtE5Bn1f7WjglvZWMmrdjAYuJ0dKl2/iJENjxboMt+ty1y5qcdc5bYfpg09l3N0hI/n&#10;zGazkMOvcVm7OBgM2jhxa+BFKl2Az8/nc5rP5+49WC/k8YV2hTUg7RpCckOMlnyyRe74VdLH/nuz&#10;KpyuE1JorCsdpqIEP4sE3LkFXnTdvtjOV4brFS5ySJ03wd63codrif5PCLjpXMYqkaqz3KSc0JHf&#10;ue9N65tNg6YDx/Ribe4L9fG6yKxdEXJmxu6xvLNJkP2WK8eE7C14P4c+YuleB92qDbjaGh2u+ysl&#10;Szw+YXw4HBqO/LRXZzIboqto+2oLL2OvVt03WoKfQwXOJxMR1c+wy21YUzmBjXAGSyPSJhPiGsPb&#10;3nCf211r+6gyzf3GfRfpQ12rr9NBauBAI82bRj6rNkilCN+xNHi/9HjXtljhFfW8wp5RtZ1cEdBw&#10;9vcois4CTwqNaUhx2C4D/bzWDiWF3jaKWorQ3/ft64E2/diG/+QarroYlHp0A66qE0YMy058ovDK&#10;+8FgkCw/++7Ls8y1NGxoYVGmSqdm29YgU8KYEzJubpqhiCEceb7+UY0+7IzX/qM8quVDS2QJXTLu&#10;+VQ3eOaB7HxAL6/9T6yDel1x9qXwt9CqmrZGy846Gr5LtRulc0SOx2O3mt5a67bEX8cV9tCnri9y&#10;dSQtXcrzHQ3PRfTsUvloWEa+6zjP2cQz6VeNdayTRIn+lDs48GuH5KV1AjhR3TVNHkrlFyX16pJ2&#10;H2utvby8NDwf8M7E/M3XuSjfzsWbgGXzqdR20WRnTS/OddRqZbTBOtmAuM+0YxmkkxTkQve9Jq+R&#10;DNnuPlrwoQvNtEUX/rcudJYD6ZMpsaPdKmGttcnOel+n8eCSRhxsDE/f1lY3RgZpzdlLVDsbPDUq&#10;2ohvtW6bSIjrjkRFHa83zufka20YSOZEhgaoUJ6EaXz0K673RzN0gAzI0O5phsg2E44vOCl3IuYk&#10;kUhwyd96FETO+MfxGgjYYR5R1FHmo93Qcxl02POdDOQYCT3Oj5Upam2ezVXu1kkZ3FSUGMdt8ka0&#10;LaPv/9VCaW+5G4yBZFJWlojSXKxvQX5JJYOezhKQs9LYh+fPn7vfBgzrHAg6HA5de1bXjAiwNeIM&#10;emcItrCil7fbn0wmNB6PaTKZmMViQZPJhIbDIZ2enmKerRz5bVZMCv1KPfee08hvJQ+q8oiVlVSv&#10;toHMNzEEEvV0LzT9SObTRk9PqE+SHhawMa2FXi51vw1jg40FNUT1/m5DVzF6iaVJyF/mKfU/X9m1&#10;e6EqdO3HEnPEOkELNlHsHiF7oL28vPQ1atICG2RN6CgSdcHAEyJqLkyp5kmUo65fwOOoYrCNfDwe&#10;B+0+q+ID0snNNI7fKfXxvYvMRyLCo72AOT2J15RIlztXlZRpjbk6corbcTgc0mAwcM5RdNYbY14L&#10;/oELQhFdm1U6lKs5xWiBKzzEQzSaSlvyPWazmStHlit+1/gb3Dfa+Ewdq/hs1zbltjs7O3O/mV6Z&#10;VonqMvZgMCBrbfGFf6Xs6YJGGteq69lO9xyZaBl6cSr/21T4AtBS57J1QpZmrE1Yg8GAGZux19G/&#10;dj6fm8Vi4bZAVCIZGhFwHgNVbXt0ZpiYj0yf8B6uTHmLAg5hfO/XgZBXjYw28xoc27Q7PJNCH6mM&#10;M/jfc/21pJlVDYVQ34OypH4zujg1QhMx5suCSRvDo7bbSI9uMCZ9hYci6CY7P1LqkXPfR8NE4cCV&#10;Ht0R4xshR1cuz1mVozZUx9Lpe1wjZazm8CiZLz9foq4+tMm/l5Pbg+kBtmvW9BxD1058mcYhsO1s&#10;1ODN3beq3ZM2iV6WYQgqADfs0BAHRgoXYEaiubV6yKB7Y9yxTZYqp3/1kQ6UHD6GBvc2PKPmKGTD&#10;pwTTMJTl/ZbnhbfFdDpdC4NQ5koSVV++uLiw1loX6ME6CvAG95ytdv1gxwFjPB6H2sN3o2ac5l3K&#10;JCp6T7IBldDLS/Qrts9isVAXuXDAzJqvBmqlU2vooqO3yUfwH8w/VHYs2x4ZkO0p+k42tqnSuHko&#10;lr/MT7MBM/+w1rLNGfU9Msa4M5X52Uq2Mjw3Yp7VNRdkKR2O/L8KgvO+R4qcgeW3BfIi6bzLOUta&#10;8nxfMIQSHOHaBJ2oXG5s3hYwst2UcqO0A7JzTR4GvUse22BM3VcRbbOUNn316hURXe2+QkT05MkT&#10;93t/f9/NwewQJVqOzO6TrRip7yp9P6nP55TVEsUy9c09Gt3xNRkIIGT35Dk0t22W4bw8OjoiEQTs&#10;5L/Ly0uaz+fu/ZZ1rEmMXlPg28mo4g0NXZkh+nEtV6nfVPklZFnkb9zPsr9Zbt7a2nIBTURXetnl&#10;5WWD9/jmjGXUX5QT3fGy0zb41XXXAOycp+uJ0tB11GF0YlTS4SCQzE0T8ELv6x1UWAWoRzOD3kHS&#10;Bb7+T41qLxH9Hno+N/9V1vuNBfKdVKdX22ixLs4Fqdi1RSkDcI86NMUb/sdWgQXH8E04pfo5aDXI&#10;FbI1fhXrq659uSpa6J2vaZDtFGuzVDpJzbd0P7XNr6eVbgj0L85fUZpJTKfm6TOq9Sgjq5Vo01u3&#10;brnf7CTFIjz/VWMh/+Yg/LOzM2d8Z0PIixcvaDQamfPzc3txcWGqlfYmccVkEIk8Q27bX/e8Kln4&#10;svUZ2HwGupz3QdtILtZED6jZY7idmVfgN1GtLdFRUluppjjUVdk6ZG/iHR4Cdd4YsMOF6Mr4u1gs&#10;HM2wcZHbjsfhdDpdfUULIsUwWaKcZTk2JMTc2dt7OkKjD+2aZhcW/9HmK9P5+ilmI85FakY9zXSH&#10;lAuydmTR5lzNeSPmPvRxcBqDaYjC9JQy15+enpK11p6cnBgiopcvX9JsNrNEZM7Pz2tyBjs+TYEA&#10;Dq0eGlLlKwYGEHM9jXGBoI1vfJeS72SvAuEadBKQ2zrxd/aLyT4fj8edX2rVMmPIkckyC/czr5xn&#10;J/18PqeLiwvnMOUAE9YxJpNJkX5G+bQkIE+spHfOWqUtpKv9ZxV2vhJ9gnrA06dPyVrr5GnOfzab&#10;0WKxoIcPH9J8Pnfj+tGjR3R2dlZbFHlTjnqihn9C9Xl13gaf8yciMxgM3PZ5EF1XU/QQnsZoLWD7&#10;6CsnIilSZi9QtYMaNVYhWZiVTCTFORurk8jfR0OqruDJBx/qaaYjcpweXSdGZJBd8gkZ6BIMFW2K&#10;7JEBbmMe78xDyB8QtlRna8AwmbT1Wkp+vaM1D9KBmtqePn61Lg7ULujpJw0xmaSt0z21/Uv3U9/v&#10;N482ij8/02WXHtbRfNtQyrRYNZkW2WEHGa2zjBRStnPyLuWsL2lM6tA2DT7DjkKuHxvWFosFzedz&#10;ury8NFZsbSnLLzlPQV5L50dv4s5WMXuMWNEeC2CtPS8c+l4DJ+Tr1alfJ8iVZ8Zcb2PM44yHDzru&#10;1xmrcsa35S2anSdg+4nCYxfqkQGffCP1MEbiSswgf5L9nRNYxc8yT5TqISlkjqufq29nF7WBXUFS&#10;6HKZIrrioA6WLdOEnvWB84x9YzVJtF1um2TKYqFAkLQMMngOmyTFZfzfBwm1ALMc4DPunmd+adiB&#10;qnyS7HLyeawHZ9F2XgvsoJaEUP1ycHl56Rz2sJCXiK6cp/P5nE5OTmg+n9P29jYZY9w3H+l1//79&#10;IjzNF3TbBcC/1dtUkQP2ITuRgX+xz1SbK9T+V/pX9ldQdpYIiWghPih3TmmRf3H9io+SgTHk7llr&#10;6fT0lObzuTua4cWLF43d09bdzDUiasccYGBbY4xBRcIzmde23xNpfNHVtYnely5Ux4oBt9kaLSlv&#10;eY2unb6WAxRQ9qzqkaLoukHM+Xme8UaprwvxcVOJvtSMe1l0iMK9BYKK5OFlaC31y2B9uyiBPfxI&#10;oZVc56ZPMcxFiFdpeWM9qwjEXvAuDMXxXRuX2j3Jr5YFH70hTYbSpeTXlabfNMi2J6orZrntWbr9&#10;tfr1WB9IusH//DtEXzKPXOQaEWLzUo92aONc0pq8TT8AHXmjtSUUWiWiawU99D5gdFbT8pxKEWNA&#10;aM4tsbVnV6NWSZSQL+RqJz6rno9QwDbzbQUvf7MT4uLiwvIZ8MfHx2StpW+++cadUY/ORH4fAV9f&#10;qzJupG98DVXLqwuNRAxxQWj9GMont99XkT5DZ/K9rzwP2hIRwXEe0WpkVDlUv9aBravEzs6O+z0Y&#10;DGg0GtHZ2RkRXa8KYr65DMNzQQSdV5o80rXtQ3MYBejIM79GebFij1wJVh2gcRPDoYU+Vfvf1nYY&#10;yjMFnqCBLF4nF7ZJtJmLSkDO68Y0jwHQEAuk4PfhuV6TGYfDYc15jmmYH4rytcokdyierY3gFcFc&#10;FshPObQWvB/pX0tE5vDwkBaLhZsvHj586Ojm1q1bZIwx0jHK8whja2ur89hmpxjCJ//lyEO4mww/&#10;i32s5aUdGZMLyD9oM/Pxl1Q9KrNONyKPlCqX+yWUXayoDTI75Pokma8Z8R2kRS0PpVzv/OEbP23a&#10;WXPWY2BGCiK7Y2Vjf38/eP/LL7+k+XxOn332GU0mE/q3f/s3Oj8/p//3//5fsTrkIoWn4O+Rz+ls&#10;jG4MRofWYrGgZ8+emcFgQLu7u0REdO/ePbLW0uPHj52zuYqiMJVRwWXJ23l5iBOdFK7uOY2xWCwM&#10;fLtBpZzpEtyKTWuP0IAKTDBcjxCsGIg5qwlq7wmTGZep6lEi7zaOwuC2djjnCUJMXjHkYU543+u8&#10;QEe+J4/QO6vPhgQWzNOkBVkEIZit9pwLArHXASK+d84K6Mgx+ofyyBFqQmUi//Gl19KEkEJ/MeFL&#10;4REuubVWUwY4so6IyAyHw5qTWI6NGDzt6MrR0rQ1OqQaLWw4yGilkG2TKkj60oXmyFD65Apfl9+q&#10;7XLr16OJXH6ijK+SO8F465eLniaWj1S5BtGmT3w0lpOXj2a1eVmOidz6vUloa2TVDJMZz2YpgKF0&#10;mFeqIi5lDpF3UroQSpBSZOejzvmHkKA3dEZlOHE7hXFbV3NPTXYL0Avn5e6xkaY6a9LO53PDRhoo&#10;R8LXxw1Z1VTOgBA8MmdDtgvUx+UTup66eiSGdQkMwTOAI4gmQp0F/rsgeKHv1GwRiSti1ZWpiUha&#10;XQTb6ybbviRKOFGRv/M3rqyXaXzl584TS4BXVyeKO0N8CNkgvRWp+FxC3km6nrwfS9dWr/ZhXXhI&#10;KWTOsWpD8tnHVX4bLWPGZKtlyySM0FiQtL/s5vblL2VI5Htd6CD0XnhP49ddEcnHENWDuoiu/CzM&#10;F/b398kY05DDOIiT0+GYaYsSDv9SkMEIbcBOQ7ltuxK04V4a5B7V78HmaO4HGL98HFBDJpY7dLTR&#10;j7gcDjDhb1d4U/9q2KVL6Cenp6c0m81csCHRdTtznSaTCY1GI7crF54lbq1tBAH70KZ+qfN8anaR&#10;/z4kLdx1ie11AGKkfiH/G4nrxWzzJYLolwEfPacElKwbRj4hOmT0AYWGL1/vqz8a0WKxsKPRiAkL&#10;DXy1vCIdXGN2uRMkPlt1jKs3OumrugWNlanKm7jvUwJj78FleYUPcV1lFszwPGlCjKK2HXzg7L5a&#10;v0I1G0YYWbfahXiH4k4MDac0UW2iqdEZTpJEwW38YnXA+ymGBEzTSIjn1HmEYC1QRauLvGZ8/SDS&#10;puzswL/VsYvINOQ26qNc97av70btxROZRMy5puVvWRIz/iAe6dTgd0QhRCoa1bPuZ0r9sc7yPSAf&#10;H08KBWRhXVxess7wiu51ZRkE9Ab5pgooWcaUlPxSyk40ZNfmCHg2OQI3xN/xGUlPPpqNzV1KvrX3&#10;jbUHKW3Hc1VKXVOhjauU9G3ybDGve58L/df6ZpVIKT+nvyQthfLT2px/5/RvynNtaa40UuqX0na5&#10;5XTNM3Qf76W28Tr0xU0hJDOFEJp7IuUVtepi+ZnKeGq9b4Q21tWw0BYcKE/UkN1TdBxjrZUOV9dG&#10;BwcHLk82Ut65c4eMMWZnZ6cmO0DZObpVre6e7RGzjEpt+pfrzu/SZpvG3OGXm76Lc7gkG5bysZQf&#10;ke5QxsRnZZZETT2lJTtDOSP7vXNktBLsFothZwvbB2azGQ0GA7fKVAIDStZ81X1rpOpSLfOOJWll&#10;zC4t8ixDhCosKtwoUmXeZekGXfP1zVer1mVkINWyiuZ8EwO3aogcYVRUJ0R5xNQdW1l8QalzNl/5&#10;9ttvyVrr2uzLL7+sOViNMRxE6ehpe3vb3Scqs/U0nyneFb7AAcmXQnxKyBxtq9KQVTTgymGQf1hW&#10;IN2M2rSdsy+qUYl6YK1z+Ge9CDjgOS8Tcchq8lkKQsPpxYsXbstxplf+Ho/HNBwOaXt7m0ajEe3u&#10;7tbyunXrFhE1dwtrC3wfLscYg8GajSCcGHxHfhHYymN1knKmZyzUbEVoQguUkUMzMm0SX0qVNUO0&#10;xFvQp7S5Lw3TiDHGBYNwMJEsm+/v7Ow4uru4uCjqX8hFrq0uOFtqD0jhp3IIm6OjIyK6asDFYmH4&#10;7InhcOjOsefJYzgcBld7KszN3eYIJwNBAJyPbAAhBDUMEbJcWRZRU4EM3HfQJsWQEqgYtc8j020A&#10;ACAASURBVM1isbDVt6tfoC4q0fkYADyv1h8ZvNYm/CpoO4d8a0KNeC/f+4Zg7BXQIeSlF/5fPWO4&#10;Dkp7tDUoqg4YLY2mKFhr7Ww2a9Co+DZyQogxc/5fq4R/7AZ3zSAid1Ylfqo0DeFze3s7GukuyqHL&#10;y8taXltbW0HjSohmqutOkAShRUtLRG6MGuBFwcAYOXFq35z+8vLSEJELWCJqbknKW4tyQA32v6Qb&#10;LEO+v68PgRZqEXnQj44HYLtXQosUOuT4qfE+rA7WBeomn28EaGhCVei6Bq2vRPslCSPcTgm8Kdgf&#10;Mf7mu+ehbxeUge/kowstP9km5OnXKi/tfq0NgW5UGkypW4i+feM9NgZS2iDn2VB+iXOY910Yqfm0&#10;QU4dfc9obS7nG5nW986xtvDVS0vfhha6IFbvGL3mvLOvrNBcGMszNW1OmSn1yK2rjy/E6NI2A7K0&#10;3zJ4TJU9mLw9XRBTthor4jLbwPHYDKh5l3DkmEomiPEIrIfsi4h+FYIapOupZ/B5Atm6K7S+Kc1+&#10;cvOTrDaWXshXDZkOA9vH47Ehqq+S8dRRygfJ8KwAbztHR9OAPFy77nOQvs4Q83nKy6M8qM7BYvWZ&#10;j5+FZPMG/y7UL60csaVhQbdmJz3/j9Fg5tywcoTmCkRsTk9FVxla4Vc+PrZS2il9vmsXlNqS3ydr&#10;CXidH8rOJ74+MeK34yGch7TBae0tV6Dy92QyscYYI647+RLrJedUY8IOomXrMsuCj0a010l9Rd88&#10;rdCRN4jeJ69WqmotPxzziuqWrf8IZPcr+1NY9vruu+/cvel0SsYYy7vYsCN8b28vt5jkeiBk3/i+&#10;Effu3VPz57SsO8mV7khb0tHbBjF9QnuEEmUjeO9oQAAGArQtW9qSmW6DlRR0n9KesTTMP6fT/0/e&#10;u/VKlhxlwxGrah/6NN0zPZ4Ze+yxBxvJY2MbYxCSAYG44A69/wKJH8KfQIJLxC/gBokLuECALxDY&#10;BmRjezzjw5zsme7ee/feu2rFd1H5RD0ZGbnWqj3t73ulL6VSVa2Vh8jMOGVkZORJdWIe7zgCBF/z&#10;w/V+zAOAXZjR7iH9nmgj0v0ivkA8ptJnY9Zo7+jxn2eYFtW7Xq8/tgNcxkcOTW+//bb/fu6550RV&#10;5dOf/rSItJEi7t27J2Ymr732mqzXa/niF78o2+32/wrH/SmZxanarF9iVOTnHCKP6nAPL1RJZUWk&#10;DikyZ/DCTykLQhBahwj4mSEUIDbm8KI3QWWDEvliE5mBLmWec8p1NEQmY27b7dZP45qZjeOo4zia&#10;maUEzG3i2cnJSUZUSxfhYmYCJwx+3umTgxTy271791JEzOawQ/zVo/g7zieGl2Howc7tRYNwZgi+&#10;vr7uGQx4TioDBv4DrnDCXygPj03Wp+YZLfabhQ2EATcTf7N3K/pMcHu/srAhpIw1pyt6KRgHGyUm&#10;U8YjX4pzxv0J9TgNRVqWgBdT/G6JQGI44GjDcJEy5k44bKgJ49KFKWNK/Kw3TtwG85XYFP7jXTav&#10;eNajk2xsIhy2SwpZwbABL+hbRPYK31zKxgN/OwvJlD/0lLTAa7v97r0rSmq1cTCFXsAtpjeUwdgm&#10;fL5bF+VtQE7gdnFFEWqEyquqchivbBOXyzAv9DZF3DgZIwEsCmmZ9W/qWdWxG4zdoW1xO4e+m6Kz&#10;JbxpAg+7Sncsk+Wba3cqz9w4TqUpebC0/BRsU2lunqbKTMGZvZsbO653qp0pvMlwawrfsnp7tHUI&#10;ri7Fv6VjhKlgXkd5WS/r1hMfkdxTLssyK4OBqwQrj3n5GdoN5WOZbntTKIoyJNcXGZ8649PgQtQx&#10;St1mZtB52GG0B2uEE7+zMJJL4K/mvRg8IVtcB5qAZw/YHgfSUOn0fpHOmK2he3X2/rNRFjJTpMKD&#10;7hghzzvvvCMi+83Vq6uruP7T559/3sq3mJmcn5+LqspPfvITERF59dVXY91zc9O8X8KS5+S57dfw&#10;3fVF7xuphOP8uJt/cfO7u/m0tEqZ4QEL36Up8H+h31MydpL3Bx6RAzo9zhp/a3JQY4k+EZ4vklm9&#10;tIRXiNROYRkd873N5+fn1Tqy6NS9vsRxXgL2/2fpEDq6Kc0FfWhpHRm/jPXGuTtE11yKK/+/SdlY&#10;aG0LWmKrjLw0yu/JzXuz+tAJy+xkvgwyJYbLjm3wydl4ihZ8S1UjH/iVOWofkp4VCDg1yXWiz/w5&#10;ZKME4x6vCCGZ0uBM2cRu6oiRWLP68A2HqYhX0cFjSvc+8BqLFG9ffvnlqv6XX36ZHUZERPTp06fO&#10;q/Cc4Zm72mfJ/E9FQ1iqW92kbHZokfsTYef/h7xL4Ir6zyFyzH/eoEz6euol4yDT3VQ7PRpcUkcv&#10;rddrGYZBbt265fXfvXtXVNUP5SEh0mzEq6W23rkUeTx/L01wooy8n/lHrBd7jlMOYCKtPTrRXT4O&#10;7hy8BliSLi4uWKYdXP6AK7km03PPPSciO7zHQXDMzdnZmYiIPH78WER2V2bYbv9OxnHEofKDeMGv&#10;Ki2V/RWFLDEuZIuvWIwZLBMhK0EHLox0AfOJhLNoURvhYKWNskhRsuLiO9aVjcViT79QNyujUSFd&#10;1Hbo1zPHxIWLxVbrncpc45crt4ekDB+X1EF9yQwN2GRVSRRDyp56QjEMUK5i8wHmuCFdGXrLYoON&#10;o9WmFhaJ8Y50vMOzniMFCZeuUQNw4e6gKJiigLJdUuQ1M7+r/fz8vKoj0DuEHjZvqzkIikdcWFW0&#10;H+pzGs/6yWMCI0oPGWmu5OLiQlVVaNPeVqsVYFIRQXQFGGtts9nIMAy6Xq8b40H8DgpW9Opmge9R&#10;TQA/FpCEF8qKGfg19/Py8pI3zfk3+FTFr2iukFGjMobIAgQf99H5HfqrqlE5z4wsXeVpxoATnzsO&#10;ScdY1mRO+NZUmQlYJOJawT+8q5SMQ2QLGQKRN+WLgffAScyd8IKDhamqHh8fM79Ox9NstzlR6qg2&#10;d0T2kXdivwPYHqUi8sjY9gQ83bELvE1E9g4/JWJGVQSnVrNoPb0U4E5fo84gYydlRNZ2kB0iIs6X&#10;CMdFpHIccYOEmdnl5WWjRwQ+zWOVOlhMGQrGcdRhGLKTt94sfpTxbuQy5CvTCf7HYQEvjonzzf3m&#10;/vVoMc7JFG4swZubls3eL8GpXh1zdLWkjpvWtZS3Mi6UB15FqQdtppvehNdRd6hkVMlbkSLe0akQ&#10;8CyXyxnM9B665tRVVlkdKbzQrarCHZlJ76u6rq+vRXV/tyO/Zycu3es9MGZ4vpmwc5MbaeA3hY94&#10;vYG+qvq4HtaZoPtlJBB+pxs5+N3rD+FHXAuwXPc57pRf+szGcVR6luJWTx8oso55r0epCs9ltVqp&#10;6s6wtt1uXQ8pxqyDHcNZf+jA1eUj2TvuS6BR6B8SPjwHrPPB0J/qT1P8J8CV0myn30s23ns8oCob&#10;ZJ6ZmcJ4dQPd1PsS12jhznruk49pXG+U0JUpn+r9j+np06exLGjMx4nogWnYxwt1RJoFCmd8hd6F&#10;6lo6pXa9/URn0svLSy/z5MkTUVXFBlExWDPOSKivKzMbADv5mGa5rXkU8Tp6+tGsbkplDpXvc/kq&#10;2SxJvwKP6vU95f9Lx4f1j0TPX5ySwygHr0kPeTYDy69kY5l5bzb+MZWohTaRb1I/ggwodTW6RCwD&#10;JzbgE9M74xnbvOK8oRDzy9junOzLEsuyXn9lYiy5+UPwI9B4U9/c97NOC+iy14/JOkPdSnOO70V6&#10;Tq/9JTDev3+/6hvChYvs7X6QJfjEQ2EHOg2k6VmcZp9KPN78naXvf//7z6y9ibvbVVWF12+wZcLO&#10;+f7776e6TIQd+BLzqqrcvn27wY+Yn+tlHER69OiRX5sD+Bgf8Mnqgs6MyA1I7KzSqytGCsF+AK+P&#10;oDu+9957IiLyox/9SIZhcIcaRIModnC5fft2VWeEnTd8szz4jflE/mxMYp2xnnj1Q9zkjWM5MUeN&#10;zs9yr6QlxBVxJbW5LanrEF0PKVxRcCNmcOvWrY/NRz7zmc9U4y2y36R/8803RUTkBz/4gYjsrg0R&#10;Efnggw9ktVrJW2+99bHa/n8jRR16fYhSkAhyOTo6suPjYxitffFfGJoeHx8bLfKrhRMvKhiOqAgF&#10;GJrO2M6Q7gZmypsqYbQ4FyEkp5Bt2WKVf08K3svLS/RlTkDHRSbDzkMkqiqr1cqvHaB8gL2pfMpA&#10;HqeyB2d2EpXKzp56jKi1BNcwr5niyHUsxd0sT9ZGDx/pmf+VfMzScYyLxgyOJTBTXVVbjCNBae/i&#10;YGl3EoZeIjptHAQ6/ayMKAnO3ESR7S7Ug5DMxjYuHA5e+E6lzWYDxcDHHzCVjU7dbDZmewcLFXEv&#10;w8azG/BmHmlWjJP07QqAmdn5+TmMlBrzcr+jgwXaNDOFggVwQneV7nPq8scXXnjBF8jjODbXLHBf&#10;kVgJNDP5xS9+wf0+ZEqAs3yNilfFsMawnYEHiJnJe++9Fw12XL4qpsniXmR/uo9oyWJ9oPPQUd8Y&#10;pU0Yd2rKaJCeN/K15xzDY9cLAYiOAlfCb5fHVDdvqlZjoqruCU702Zx0GIZBSamufistOvgZw9BZ&#10;wBjlrya2YwRplNxDjCxT70l5tzlDQMDNNB/Gj3Ul8ILAh72fwclK4Vks0r+2BfDa/vRrtSkC4zjG&#10;k3iB/w88oZJtBT65e/euWM3PoP8J64GbzcbrY1ioDuuMQxoOkxfoZuaLAQeu3YBhY32MJiUiIo8e&#10;PYKBrzL0Ef7jv8G5ieinagP4W/I3dE7fgMezlhMZ1WYraAFjU+jKcZLpgmmM6Y7HM9K6km6OZ0y7&#10;+E3fDpOq8poCc+U88OLiooIpoXmHj9vH+NAzDff/OU7AuFDqrq4pQR1kPNPw3ftoxJWAS4s2KVCG&#10;ZX7yfnEyM3n69Gnkgw4PaBC0HujK8fby8jLKbaf92CfmV3hlZmw4acaI6oazQDV3eAZnM22v+4lp&#10;ik9HowX3Zaq86+ahP912+tO96/Pjx48rHkYhRE3E9VFV1SqsKI/v6empiEh1X7aZ2X/+53+63oQQ&#10;lh9++KFsNhv5r//6L1mtVvIP//APIiL6j//4j40eIFLpcdXJwkCHovtQrkwvsUw1Hpk8B/1T3qg/&#10;8foozosNw6CISpfxDbQ/Z8jEePP/Aq8l9ehEPuXnod82DEMzTuWZlz07O0t1Iso/6TzAcrL3LSTX&#10;WRfgZwW/qnpLu82GaYb7ZiaPHj3C7whzoycXPSJuKinVgbYq/bvUHets8IT4SC9f1Sd+b2by0Ucf&#10;icjO4ebdd98VEZHXX39dVFWef/559KOCHfVk15vEMcn+cyX0vtFPuFqCodJxNMlcAZm3lerLM7Kt&#10;W3+WuF8YezRTimvMGuUE4ww3F5p2GZLhQuG3z3yDO+h/DJPbWlhHYxgzuEPZtMmSt7L5HNitJRvG&#10;IpLy5wyXM/4+hUfVs7lw9IyjhdZtjxJ73YZ5RnQEPkBfAyyuw8/Rcmhnjh669A3dPnNiju0xDEwf&#10;NBd2eno6e7jl0NQ7AIT2hfAYOk4EPV5Fye9E5m3ZVGdq48zmymy/F5K1SfBPJmyA3rp1S8zMN6VE&#10;xN566y0VEfn7v/97GYbBSsQjhT0FJ52LjGfdoNGpaM3E+oT/JtumyG5M03UN1eVl8X8YBsWmLD/D&#10;2BJ+VWMQN6E/+OCDCGf8VPoT6zyoR6TeoKdPpv9U6FwOGOCwGusbsR6RVjeqZMVms/HDeLEOPOM6&#10;OQ++YR+NNhr8Zl0n1Of1BAcPY7turLfA73Zu4DsibkHnFPH1hHzve98TEZF/+qd/EjPzk8+AD5G8&#10;XnvtNYzpHP+YXMPxGg2w9HA//uexU91v/HM0pF59ZJcQVZXvfve7jocoq7q3L2CdwDYQ1jtUlTe4&#10;Naw9GvzvOWrMvUd/p8pHp6AJ2tOs7shHpuDK4Ih2HcZLjN8vf/lLUVVfK0BXxjoXdsQ41/+3JlXV&#10;dSGwg735RPYIh8kplUr4Vv5NZdNTR9x8B54M1obBAYklEaIlr0ZGBQPcgnHoLjJstyBNlc2pMYyI&#10;c+/evax8d9GV1GtlIbgEhqwaMzMNBilPtEHXPGNvpnEc5ec//zkvKpqNpKqDWivfeE8LUxVakBRA&#10;AbAANfg5GN/jx48tlI+p2kyiOj0DGYIyhULRP6AD5fP87L0WaKCqj/MQHF4VBHnoSzxlGI2h1WS/&#10;++67FY2SElb1LzBN4zIYExid0D9886eTFCe3YHSPpzzDXDSKFOqPSlbTUALDHL1HfhNpj/knP0dx&#10;2fOnnqEwtlfhacQlgC1S4X9GE3MLuHQ8CYapOqzQe4xSMNduujA6VPYckBX1C7dL7Vfz0rnaxWEb&#10;x1HOzs4W9S/yOm6HomukvIwS02E15++++25VFs4anIdPOXLfMfega5RjRR7XrmAzpudgYWbywQcf&#10;pHw98Cwfk8jnzOoT+6U93vTx+lnu8ALOrHboYDh6/yvgSl+g4F1dXckwDAoP4cTwbkdHR6qqcuvW&#10;LVVVOTk5UZG9lzPy8v2jrGRisSqtAi4XFxeVs0N8z0oqt8W/j46OfMGFZzjpy3wTmzGq6n3C2ML5&#10;EM/gvc15eottph2tdbKIF7yYZPxxnjqU0Goxr4jwYkdVtXFUhC4Cr+3Cr6s5ARyr1cqGXZQTHsfK&#10;a51Pk9KcMK1WfB60g/bMTEp0FY8yEhfBpINopA2mQRZNsqf96DgAWCoCMFogw3GCT5oCbjiZgcew&#10;0xfjQag72/Bo+B3wBJEr8NvM5PLykjc1vSyMClh8QT80M/npT38qIu3JT5ZTxOcqfTFEK5KPPvrI&#10;RAR6sJX29PnnnxfVfVi/s7MzVxMePXrkDjLU99TAJ9Js8O4mSitHKuBHFTadcZppjxwbRNWdMRr6&#10;IsMATme7TMd/NF+iX5iIRJ7EtC3cLhJ4xe3btyu9EQ4XycedneNGJPGsxkElwhDg8jGDrol8wzC4&#10;88eEg0fVJ64H7Yi0mzJhQ6AaG9X95vmSdpM2PCIJxobwmKPY4Llfr1YcJp0voDwMj9fX1zqOo5aQ&#10;tqrFYQj1XV9fy8XFhQzDIL/85S/FbOcwxevCZI3Ijp0NPYzjqMnpr56ulT4v8rtZH3A0GdB8R58B&#10;v3H8Rx00tQ1dE2359FhZcwKXqcwUT+DnS5RcXt+l/MbMqjtueVwYVsa3zKD/y1/+0udutVop7CV8&#10;D2mkkyBjQWeNAT+0jfxRpzFV1dPT08ZIL1LROvOpzJhvGd8q/ysnfoadn6nuN0MyfoPEvJLeOUw4&#10;fGFk5MZ4xk0e6DQk17J12+L/qlUEqSnjZaPX91LQO+pKQtu9Z88ilb75mGf0iaxUxrshktK9J6xJ&#10;iO6i3icitVOUJMMzMeYVTcbu8bfRWhP1E0/w/oS2ska9PvSHx01kPpT2VD9K/Uan4iOvmtOX/H88&#10;bCA5f/V+ZAnh2o+OjrR8I39zkAftwbkO3+FecOXx4YNVoGuRmpdAbnZSxYNkYmx4PR7Lx0TraeQx&#10;M9PAT3ob2KmDM8vPsm5i+Rudpbop6KbRVpDuUwQ8rfgt5a3WRQlMbvOcSx2a7fHZXr0ODzmCpHsx&#10;Zu7khs16Q/ROM9M333zTx8nM5O23366cdIHXd+7ccV4VxtACvxChuWc4sLbiaFqooOhTWn77wYBw&#10;4E9tZy8SkXYDGHK50IqPHTuyI92/f78ad/BB6loc94ZuHjx4kOGP11E+7Ezgdm3AVHRmXxeFuiq9&#10;IkTF9M/zzz9fOdAXAPhe7WptFvolwzD4JirggC0d40eyhB3zKzpB+HnAwuNe9BGDzRdjEkO+f+IT&#10;nxBV9asbRESOjo7MzBQRIhBFE/tLoHW0RxHUfN6AhmEOJ2m2I8sqR/A455FH9eQHtxF5AurA4ZGz&#10;szO3l5T3ZmTXoW+3w0b75+3btw/Rj7o6zMT/KfUN70Hj2bjM7m9gXHDtmiQ0uSSZmfz85z+XOF+I&#10;OPKJT3xCRPah8l966SUREXvxxRfVzOSLX/ziDkjqQ5AbzXOG/yawzw1uTDHvmh/Gl1nlUYicn59L&#10;CdfoRrWnT5/Kd77znV0D67X8zd/8jZmZew6fn5/bMAx6fHzMxlNuwxdB9NsCgwDDEJF9CBgw0mEY&#10;sPmuYTHpDBPeHVjIf/jhh85Ue8Zv+q/8W6TxGjGR3CDV8RYxqsfW63VVrsyPoB1MF+oLxh5TVb/D&#10;psDRtNXrI/cPGxUTcHf/E2NyNAohRAyLgLmEzRjUJ6RMsvKId1AahBjW48eP/SQzKxBcR++DfDGM&#10;H7+j9p0ZS0LQHGGCy0785wfebuwf8saQliLVaVhnpuM4yg9/+MOqLWIFzaYawEEdMBRigyx6k5Ex&#10;J1sQV2MXFUPCeUXdhP+gPTbi2g9+8APFfzBcph0NJ/JgEAGPENmfio+0BwUFPERrAxP+q6oaeFEJ&#10;8WOqCsOWz8f19TU7ttjJyYmWMiYiCkcb5mMIGVSMRN5PnMgnfuawbzYbKwpe1R7PoerOwQKbUeCz&#10;4K2FL2Yf7neaB/jw/vvvQ0HSAmPcMKzmmTcEMe7YVOoZtHvtR7zt/G/wHLwCsEW6DJmddkqhSOON&#10;0Rb0i+pD/sj30/oIptTAW/K0K+6WrjMla443TylnqaK4oM659riezODfOJFBGT+kbQzZdrvFqW0/&#10;3Uztekg0GG/KdQDy4YcfVvXxHAKegA/RqVAfP37sdDLuQ2lnY6Kx78h/fHxcGVzKgiDFZxhrcNIb&#10;PBQbp6DFkpf7xWNWOXxAHiKsGfJwPxkWklMNbmXyGG3FjZcYZYS953F/FfPCoJw7L0IqMtt1r3Lq&#10;jY0dGmkKMkd2fLzZXIAMID4HJwGva896fCHp46Kq+sILL0SHQDdOUVsNbMxDX3jhhaoNDjUOHaZs&#10;pPtmccEhH9/T09OUp9AzTZ5VefnqnevraxPZR3Uo9NUUzK7rwQZ+3KyPfAjGJd4gBJ7gzmopuLFe&#10;r8XMfM1y584dkSK3CZfgYIC6HG+jgYVopdLdhHA9evAznlO9LgdAc6Bv0G+5CznSRnUFDZwxgvEg&#10;bp6m8jPh8ZI8txdffDFmyoz03E785tNfDV0zj+/p1GU8+JSViexPlABnsrs5Y51HR0fMj9yRJWyI&#10;87g7vSChHbRf8Mr5Ja6JYhyIIepRhqM+iAg2Nb1uWnNb2aBwmoO8+sIXviDjOOq//du/iarKl770&#10;JS/7uc99ToZhkKdPn8pms5E//dM/FdX9qfzz8/PKaQe/47jBXiB7vuJGSRhXgDfDMLgetlqtzMw0&#10;Gm7528zk+Pg4uwuSZUizLmLaEBE44TCORd6HlOI0ZM/zzz9fyUGaS5eRiRxK+QI/66xfYxveJzgV&#10;RT5A81OVjesE8BHucwgH64mdvSL/4A3oIDQneQnnKQb2KV0u1Q05lcMQMtVmeN5kAI3GYtw+6kja&#10;MBHRhw8fihTcKicF5fT0VNbrddwI9NOV5KgWZcpiYyDyVgJ62Xppcn3Qa/8Q2JamuTr5FcshqfU2&#10;15uQVagb+I7yhdd60scz5xkTsqmRCfFlcv1W078MhmzdGKsP/Zhro7uxHHnAREpP/Ge6I88v00+U&#10;JzKDCsQ/q/rA/6KsSCriMgY9rNOWfwfexxtnFSybzebQQ3KMg0390uK4r+Um+JmFcW1O3ka5wmPI&#10;KfKt2LfgANzIKjOPOKLgsaVOOEj1eExFL8VW69nDBqSvc0X8yjdfl0cchcwu9NxcPVl+G7+TMg+I&#10;Okz1VWvbCTru0u5XvvIVhktERD73uc+JmeknP/lJMTPXv27fvs1zxWsF0EVPD2nm/pOf/KQ/3263&#10;LuPNTCm6HdYhBgfMqHd86lOfqnRa1Ak8LfPhz8l26XWgX0GXYVtARavoc7R/8DqLxqaaE+JvVYSG&#10;cRyNDmdWm7E8jvgd1iuOD0W3anTUuLnLNMJ4ZnsdruIzmE/mz3FsqGwV3VKkliHQ3YL+bdyOqspX&#10;v/pVERH59V//dW/y6OhIx3FE6HLfNL24uPD2mWdyJLfA756FDtFbh6bp1Vdfrca/x/t4jMlOpiJi&#10;/+f//B9fS4BGRPZ2Q6zpKMKC0xPwAY46RBfNuoBpKj6LawZ8J3TYa0NFxOBoEdsFXnH7GR8R2R12&#10;ibyF64DeFO16PO7sAIGxQuQRrImPjo5MxB2VnL74+qmbpkP12bn8ZtP6rIfBzzKmGhQ96yksGDyk&#10;s7MzHcfRvakeP36sIoI7ueTu3bsNI8ZvZnYi1clfhkVB3MWoJqpqOL2IzVFmzjTBtt1udbvd2g9/&#10;+MPegLIiP5ugFHRez24ajOMojx49AvGKyE6hsyIQcSoi87BiOGFE8Yb3cx0XIV1YYh03SVgYsxNA&#10;+fhvep966eOunChIghIaF5SOM3AKCePhdZCiZarqYXoYx8k5RJVO/GFcg9dculAfhkHu3r3r/Y5O&#10;EjjdCAFYvJD5ziyvZ7PZuBKOBDjKWDQK5xy/iGM39ZxhFmkNnZk3JNcZx2gKHlYkMScYDC2nfp48&#10;edIo/jGRB2cDq5mfLJpLmZHZFQtswtDpaRj7HS5sRkA5gQEGhka+UyWGcDk+Pq4W/tgcuLq6giHU&#10;y5aFYdV2UdKY5bsRPG5wmO1C6Yd+i4ifkurxy0pOvP/++2q1sPX/TNOZsRewvPLKK03dWXuM58xr&#10;aJMl5UNoS7WOHMF8Z6DTvSLS5KNv5fpkzzOUeFF0HKvkFNrE4hJ4wB6zlKoFT6mXlS7hbwwV5o+r&#10;C3n9Tlx4fcY2RfbKdZhHhzMadiP4qjvnFt6MwiIvemZT2WrhYGYsr5rFccZrZvhP1W7JfxOjYyWX&#10;tHYcaHQvgmUqdF8FF+XhxRnm30W/lPHr9Jfz1i/6Xc7oMfLGBu+SMv7c6oXsVJuZQVno2ZJ56sm5&#10;Lq5ndWTg8qIn26wFPUWZFE+p86av0SKs8IZY79TQNXMyDAM2nKvFEeriDW18Cy3ettutqWq1KTOn&#10;Z0A/F6l4loE3Fz1Xx3FkmdbQssjewYR5RNkAYVnfM1ik6w1VlTfeeEPMzHWKi4sLJAMTogAAIABJ&#10;REFUExE/eQBnjbKp7xtZZiZPnjwxVdXOZk53WHg80D+69kFEmvmpIgFgs5ifiYi89NJLRnPpfPX6&#10;+tplMRna/JsXyg8ePHB85nZJp+Dx9HyscxQdB+8Ypsww7P1gYxvGO85fbJPhYgN7+bAhQQsdVOMK&#10;2YnyDAvrTtxOWVf6WLKxEjjMsLCREBv/MDbgG2uQMmdWninNkTtjEm5XkYCQyMDcOHBBDwknW+z5&#10;5593/eDk5MTHaRxHefjwIXSUSvZH2gZMEngP8RUf1+Pj40rekUOnn8iEw23kl4Atc7TIUodPmYho&#10;ORXkcyUilUMYpw6fURHxE0Qis/LE+ZsFHk469tL1XCNfyym0SdtDwg+rkz337t3rbuAkvKAxLDN9&#10;lfWWFrzX1WoVHVvcgHl5een/RQS8CPNt6/Xacbo4d3g0KMgR8DqcdLp//37jTMMyjukT9My0a2aS&#10;8KKUp0X5wu/gWDOOozx48ECGYZDXX38d41MZY9lR0syEDmOANro4kOBJ3JCIG7eTeLJUBQYyR6Wk&#10;QfIFdcTnvnht32d6oXKZUq5aS8hef+y136M9o2fM99jmqJmukq2fy7rafy+0SfTSpN7K/ZibV7P5&#10;a1s4e69tnGTP4JFah0/x18zsvffe43VrF8/5fZkbhwsRIY+Ojjxih9S0FO1P8vTpU1XdhQIehsFP&#10;8EGXL5sAJrJ3OAUcOLxSdEiPZHYA7XbHNOARl+2t/xvbVXQuEGk2pc2C83NiY2ucS2LbxFfd5gpQ&#10;8Q5Ri/gASoB/39lg+426RuwTF43vVPf23AC38X/oYmFTKR4eYxtQMya9NWPGa2KXP//5z3t+2Gd+&#10;7dd+zcxMi53MnSYgLx89ehTbzMaI12QNnM899xzLpFTf5is+o2xEPa+//vquMbK78Xe0IUe7kZk7&#10;dEzxrUm6EvETt7wnZFbrpT4l6DN08vIM77zPPT2ijE1cm4jtN2LjWoLXYVNrNCVdQkT2MoRwsZqn&#10;4lBs0I/QT9jBkb98V7oV10X/fb7X67VhnwPzsFqtZLvdymc/+1kRES0b4I1DOtbRxSbBuFbpQrFP&#10;5XfDnwKszf/Qh6xe11+YB+n+sI3jH+MgrYVEZOc4ndFKOdxjOCCBa3OsdqQQEV9LNLKJeEbV554s&#10;D7QdbWb4bWa1HQ7/X3zxxV79k/TGcMJGE8ugjQn+6M/LIRMxM9/8j/8/+ugjNTMPi4/34WrfClbg&#10;WtN4J2Xjf5M0pyP7EZ6bNIZBOTo6kpdeeklUVe7evSvn5+fyzW9+c9fAei1f/epXbRxHxaYtkOTh&#10;w4c6jqM9evSIBR5v9PuGNCaCNkv5vysr6/UaBKvwqoBBE3VgEYj70wrz0y9/+cs9gm4WqTEPMwc+&#10;ccHvqC6jOv03L5I3m41st1sPB3p1deXGSzOz6+tr914jTzGut/KoK9+VkI0L6chIxnGsNlDCe4v1&#10;mNWhO6KClWz2TKIX5+UFCzOw0g4ras18IL3wwgupIwiPDYxUdDoG+CQi+5NUlgjpaJDIxkBV5cUX&#10;X3SYeNNYdw4mKuKOLG4chkKP/GPx6Iv9ZHgwHtS+4bnIjnY+85nPOFw83uEeXYWgVt2frkS9UHiw&#10;QQcPPITNyQSJ0EIAY6V7w18FC9WtXB/GH/8Rdgf4kJ1Mi3wjGPrs8vIyG9PqmwaSx9f/Q+EJJzPF&#10;bO/VeXV1xfjmJ3ShcL3xxhuYR8PpWCwm8R/4BWPWxcWFEI8QM7PT09PGQEzKmvMkKHbkYex0QfVF&#10;A3zFb+gdhL3TxcOHDysnrkSRtdK+KymsFIuI3Lt3zxeQ3F70jM3oEG0GY0Nv02+KR9mDBw94kevz&#10;TspAxHkN3+6gBlgREjvjXXDowWIfRms4/aCcA0jzWv43CmyAp7dJybyvgj/0V3AnOegKRsgig32c&#10;KNTgvtLy+6WXXqr6z3JIat7kYEC2o1148/L4q+4jZwz7UM7ez+AIZXfu3HHaNFL8oCcQL9VV4vQz&#10;jiOUQZdLvPDFmBKtMT/zcbl9+zZvajVGl5kPOyc0PAB0w/UhL/MAEZdFjtb4AdiD/If+wvzNeSLx&#10;fIs8Bb8DPVf6Eoz7hXaqk8DjOPqG3Ha7dR6D+jGf5e5s2Ww2zo9Rjje0sMDEXDH9YPEVcLTiNzLN&#10;R7L3jfFIWt5UJeAiq/E8d1RX016Q+WwR6hqKIo5m64aFSwmmzwa2LDGtZPVkRcr7OK4ol44tr0/p&#10;/excUPl04ZzMS1WM20c+dtxIaLV6Z6TbAVZVlZdeeqnadCP68XronvNYn6gqHOUa/CywRPnR9B31&#10;IN/MWFT95frLyWvm1zx+2fNmTO7cuVPhQFYgyLfU0TCGbA/9dEACP3VeP46j/OxnPxOR/YkWbO7i&#10;G6fJMbfMxwALNg3Bi7AuQAQRfJuZQU5T9AcZx1HeeecdUVX54he/KOM4erS7z3/+8274e/XVVx22&#10;7XYrf/iHf2giordu3VKRvWMJ4LTdn2rzEjwZehjL1nEcccK/0vExvPFkTzDkehk4vqJ9ntN2mutT&#10;rePuugfZN79DV9njeqNHUZ6Kd6hqeiXeDN6nppgZHsm6TJNPtYqWUq3foh4W13dcDZypZCEfZPjA&#10;uzGGvHGF/1w34bnhKpSrqytTVZxGdx2zRCPDs2q+UQett1RE7IUXXtDQnusu7EDCelI0nsLQWiZs&#10;0niaDojsojlWg6xqr732muOM7dYGJiLKJ1bHcZSf/OQnXgzOY5HP8FhkbI7y8fxmqcJfqm+OxrLN&#10;s2rtHOvIUqi3Wa+F93Eelsqcqh/Eo1RE7PLy0t/zOlLVI+ex072I7E+iX11deZ8R+hc8mO61FxEP&#10;I+60jOhCQc5W45+tpyTIttj3Tpnub+7PXH1JPQ47r+kT+DMdmG18lW1HarrzdrO5Zv0RclFkHykF&#10;souv3ESdkRdRGHwzM4U9FiGxRUTwDPOaXd2kqopoMll/OjpOHKeeg1qzAcHjHGhYpB7Hxj5nia0n&#10;rHdEZO/4SfpIte7CN/QSyEjbJTXbb6ZgzwA2U2zQYHOT2saVPT7u4K2Q5yHykIf1lt2cK57pLomq&#10;+jyXDXEjPVlFanpgHZr082rciTcbPXMexbKEaWQo0USL0121V4CoROfn574xJSIGxxI4RcDhOPKR&#10;JMFG4r8LvE1EWoYF3+UKoYaumD7fe++9ap0TD+gFuzi/9wMydCc6w1vp4eG38nPUO45jFVE04lWs&#10;KzoQIOoazXmkDdeDZW8XrXgz7An03vUX1Bv3a2hvwkQE+2sa4WRYA2weDQz9pGgTjS4YDwZkaRxH&#10;+dd//VdlRyZ6Z7/7u7+rqiq/8zu/I2aGdaU7J8LRp4Qzj+3N4W3zjpywq3Gd2PuKdn3tRKZrHKSx&#10;B2m2j2qBucM6rwd3cE6pZKDR/lNSNo2oMqXnBF4U2+N8zTpCROKVWtkh77Q9ho313kC3zdov0jHX&#10;EXUd8HTY03Gl6dnZGR9A5OslmjFQbSOrlHKNrT8bp2eVYr3LXNA7iZEVhL1er2W9XgttMsrJyYlu&#10;t1sP8QzGee/ePcNmkIikBBOVf2LmFYOGAsReiuv1Wum0sreReVENw+AhXqbSAoVf6IRQzFsZD6E8&#10;shDDd9ncckM4FKDiaBA3IhujpGp9Z4jUa8hU4cvSRF+zxWCa+datW2CUcaMtbu5bycNGHhHZ3RU6&#10;jtXdyV6O7lI0/OeNMHzDiQKLbw4zstlsbBxHKN0Ww5LgRBlCkRAs7pnGHm+yW1A4fvFGQHGi8Pkg&#10;5u4nDbC5C+UhnvwxM4XSG8IM+Sm4RLhj4yPCwsqliNQnOmP7REtV/yi8lIi4AO4qMbwBQosxxi1X&#10;GKtVRmDi+I8Q1CK1sVASIRY32bBhBx6FcYh4zvhe6msMEcXhwsLJeuC2SBEmPA9YQGBBVzaETUTg&#10;8Q2+oqenp06/Roufs7MzEdkbAURaBxXeWON+IlxPvH+IYGP+4fV1SJ7HXVTdG6/i61yWnK1iu+wh&#10;epBQRH9ZSSYng8Z5ifhQs/lGNN+EJ8I7yt9b1Br6cHx8XDlWsEEdhkXgGHAV+M1RGqjN2D/HL94g&#10;BQ/geUBejBH3g8eAxzSOcVkgOh8B/4JjwdHRkZbnldxm3sPexcy/g2HGF1Qi+9C40TM7Knf0nBfF&#10;/ozoueEz7G1MCYubythcTnk5rYI/RPhE9tGBerAXozRvumf8JoULYytS3+9IPMDnmscVfSr/TVX1&#10;pZdeajYDsHjmeRSpneUY9yELlTyS4zjzwjvkcxn4qU99yssBZ+N4JHNVJchwzDvxwmaRkCXmtb33&#10;TJPZeIzjKI8ePXLcNds7eUFu8phy+USXSPkN5cveuw5T2m/0BbPai5+/4wYGFtuRZwQeNfWfHSGr&#10;U5X8H/l7PJHnH/hDDjpwJBOR/Qlj1qV5A5vzluT4wTTZwTfD/DFMlLerZ0S8Q1u997KnGa6/4QPl&#10;fdpO6NMUj7GSj/Uqzhv5VdoPLIjBjpNGKlYcXld947XdDH90nYT6jfmZ22Cb3VBakL/ZWCA4BM8j&#10;e1wIR8WjVdVpArLJaG0lZLwax1FwvcPJyYlst1u5c+eODMPAGwl2//59b3e73bqOenx8rKq76zTC&#10;3FebaMwvkkhxst1uFZtaGBPWQ+Npqyin0C5F16l0/874Vf8BL3Ros/2dsohSRfPDsj3KcTUzefz4&#10;cTJV+7ZY5tGz6j/sIxPlJ/GSedzSxDCo7hwU3n777dTonf1GiqcKcS878A3XpxwdHVVOk6p7BwOE&#10;rIQBDpHLSAdR4MqQR8aqxmcYBr137141dnASHobBN1uKLPCTi7zJCLsS2kZ7ye9qI4LGpNLpVHcb&#10;Iex8SsbulDVlket6LKwnM9LMMWPLkxoDbMgXaapR+UL+Hj/Du0P4P8NYyddIt/F//B02GxXXsJnt&#10;N9yREG0Nm4vQ5aAnleh0Zmb6wQcfiNluU81sv8FbaE7oujuDXlYNTN3PKVmQjlPS56XpkDLdORPZ&#10;je27777Lm0xycnIiq9XK/uiP/sjXaNA5//Iv/1JFRH7xi1+oiPBGbMWLJviRxbx8x3Opaw9sTZ+u&#10;RzNvGIbBCh9x9QE8Ivw2VcVJ+moDkmxgvh4kvpFdMei8LvKTsOEZrzr1clymV1cYv2qTN4yrp9g/&#10;jB1OyXPI5zL+qqp2dXVV3fctUkU9kGEY7PLyUodhkKurKxmGAdc7unNdYq/pHk4Im9DAicYeZrY/&#10;FIe1DdkkXH8p7RrZoSt9n528qJ1szdqL4KFlHJo+Qlcfi3PmOI5+hQB4FJyNKDpZ5L/pOElN7yhT&#10;yLK2f9ne7lxdbcRjx3369re/3cwRjxXve4Qxch2MnMsO5WOlOt80lyjjw1ql2qAHnuMZIqkxzcTx&#10;BH6XCCsS8xfagB2mwmfgDH4TrKBF1GXDMEQ+43tgqBtyRtWjATMsvGfm1zFLseHF/vM38PNnP/uZ&#10;rFYree2117x/5RCLfuc737H1eu2OgT/60Y94LP0q1xhJOfCySd7FfJMdb2Fn4XmGzkdjy2OkSnIC&#10;TJ51Np9g1cpmzuMdcTzBkeqwRcQdlGMaQjnJaTVL1Z4frXebzefyPsLiOIiIFgtSCo+ZCa5EP6QM&#10;wxPXRXBkfe655ypbFq5ZoP0pGcexubJtCRw89z04f5Vp54ZAHDjDlql0dHQkp6en1T01qvvTw8fH&#10;x/Lyyy/Ldrt1D7qjoyNZrVbyqU99SrfbrZ8Y5Q3QAlejqBJhqhQFh/67kszMIwhn3xQOm7y4M6yZ&#10;CDArfp5MmI8dQnnEPIG4Y/2uNKju7psXqUIGVd8kVJTrY8YFxRLMjptnJqf14jZTEFNFmPsQF6SB&#10;oSoTC8YrjjP9b57funXLNEHNoBRpqTczjlabLqQoQAnjDX6FNyIrRao7B5OoeJT5yAzi1TP0me/t&#10;A25CKMLJhQVLllgphMKGzhDcDisZ6bzCzWYj//u//7sb4HpTCfMP+lI2VDGemO29jCOsRVBVhqd4&#10;qhMf8IYO/+HwPKq1MuWKIU4a8JygfFWZNiE047UDwuUYh5L6GmW20J3jIr9nmuXEvHccR/n+97/v&#10;fYVB6/bt2zBwqRQBb7YPgw++A+VCVbUYC10p3dJdw8wPisKlUfEqOKBCU8PzjwrCRiPwx3na06dP&#10;lRfL+MYHod1xQkFkf9oMMPFCuMebokIHj1nIN6lpIBW6HbpzXEhCAS6VmZ4Pm0y8KVXqV9SPOUO0&#10;DboGgctU/C7CGvo5KePxPNvwZl4Q5t82m43+5Cc/Yf7h13fg9BNCILMHO+DCCeYf/vCH1QKONw25&#10;X0Ep9mfjOMovfvEL4TzAh+icw04hnLdsooqZRR6RGrwTpx8xM3e6gSxFGyQDozdtNe5mtTcu02r4&#10;jzSpu0HWibiHN1/bgjF0oxLD8/bbb3ubzB80GIRE9owFDpCYSxhfkD+OO82RL2aDTmHDMCi8aXkR&#10;pto1bDnuMm6z8yYMPuA/qLt8skWfDMPgIWjjh8dFiN4j3bGe2znxUY0RionUp8hm7s3tvWOji2JB&#10;k+gS7tgx1o6SvACF/iQTbfZSZQzi0L/BodJw5Q9SjESD/2wEJpqLfMNYN4uGvlJHozvKfr3ROKVw&#10;n4qhT2fC10YdopmzcRztxz/+cYUjzHuJNlK5ij7993//t9cJmuQ1EY9rkX2VfGT8Z5oDDLHN+Jv6&#10;E9cNzDtsrk4RkcvLy4ZOCT4dhsFo3itegfq5buRh/qC0HjJzp1L/j/fgcYFnoE5dr9fu7V/y+JwB&#10;xnfffVeGYXdl0mq1klu3bskwDB5mNxq+VVX5tA36MOwd2HoJc+lOQJjvXt7wrPrPMpn5K8PVqSet&#10;j/J25VuvTMBXEemeMI51NHog4E/yNPWAhyZwxfbit4Q+xmdZfXEDdEreN+vBBfmqMY9r3HEc0xDY&#10;XG5u3s32zgvZKdNYF06UR4ctNhayzIp6ooiva0EfrrOenJw0fC9uEMAWUOxFlfNWoltPrteTpKpq&#10;L730ktPk1dWVrVYr/f3f/31ZrVb2J3/yJ6qquHIlFrZ79+45/pJRfSlMPfqLKcOzWXxm/EzkS8yf&#10;1d3wm5C/kl0zYx/pXAOucRf9B4cVZjhExJ2O8Rx4jChUsCOgXtIb/ADGycmJmRmfnFeRPW1grUR0&#10;xyf+GCafj0K3jZPUPtveTpHUE+uL75tnyYZoanuLzyCvk3IVHsNmgCtfnj59WkUnmEnNZuO+KfOI&#10;gUpX3kR9MDjZVnow2WKqRPpVCgu/H8fRPvzwwwbfATPmDuOS4TnzrAPGo2kn01cZZ8CnChyVoyXG&#10;UaSZ1qquGXnpdZUorHiWwsx9Cusu18Mm2q14AHQz2euhMgyDfuITn0j1Rk6My/wO5eDweH5+LsOw&#10;v44VaxZVtbOzMxXZRzfBuufNN9/U9XotX//61+X4+Fi++c1vyna7tX/+539W1d2G7b//+7/bMAz6&#10;27/92zKOo3zve9/jfjsciNYUbP/N+pX6oVgDA05c38j1gy/A7gk7CdFRo2dFW0qih1YOd4Bphs8f&#10;sonmfIHXtOwIzzKstxFb9JHKQRn9wYf72OGXhqgIIh61i3UOPnhTjS949TiOfg86xiecrEe+bH3v&#10;cMChI9qARPaH8Og6zqYdVZXnnntO1uu1vP76697WycmJXF9fy9/93d+piMj3v/99x1WGA7re1dXV&#10;kjVENYay5z2u+yLMP/rLdgURifsR6SHYl19+GfsYVd7SX+c/bM+CHRv2Z0TEAI3hPaKr4EAc63GI&#10;towHkHnMg5gWmHbpvduiJnhXWm9ow+mAbfSV4pTQZWJnMJF9tKCpsiV1ZQrrANCV8AyyDA6WqsoR&#10;12S1Wk3Z2eZStrbhaxFuHBZ/quxu1/DmFbMxBAsmM/PwsLZarThUrImIHh8f2zAMCi/+svkQNzYb&#10;ZldgrQRQHGS0K1J7ultYfEL5srJRu91u5aOPPoLiHhfGGKObKBoOTzaE4bkz3rOzs0aAgMn0xkVo&#10;rsdxXOrVz3DiNxsvKjyM/egpjxjDcRz9zutoNKPfmK/oEe/4defOHc4vY7lbXmvD2lRIDnvy5ElV&#10;NxRO7iMrGKHvCuU8wIz6KqZCZbECQZ89H5g58BgMhGiqUkJRN8aRQnk0J9D3X/vNikCvMo6j/PSn&#10;PxWRnUGb4HG4ovdchFlEPFQPGS6xiVPhyzDUpxY4oQ7+sADEs6SPjQKtE0odjyF9V6cbZV5B6L7v&#10;KGQZ3VQ8wgms8A9skInsDQElfKsWz3vPDwUH4Xr4ZH0JTerGLDgqMY/FWIt4GCSHS0Sykz2HKMWy&#10;3W71pz/9qSs8gIVpE4tyNpDE0OIT/KzLW8N865MnTxhfGm9NlmXJBqCZmXzwwQcV/wplmM81m334&#10;DaccnBJCiE9VlaurKw97Bjk5DIMb8qF0fPTRR0L5RItjRYALtIr6qz5zZIlSFgqjrVYr50sDeewy&#10;/WOA3333XeYful6vK8UOUSZwoirx+rX333+/WgRGL+fAfxx+9FtEPDRS9PKH0owNFMDFfIZpQqTm&#10;I1OLROZNsqdnxrv07nneVOL/4JNMxxViB9qR1qCBhYWKVAa15pQ21zEMzcl6ZYeuCKME1ZEWm85j&#10;0N4HH3zAdbhxkeVIDNsWdDvXi0rDFexhQ9YNSdD9kH+73cpbb73VGB7L/0qmc9g3MqyIiPB9sVnq&#10;6jvcpw8//FBWq5XjKpyy4KSkug8XXMYDtO14hmt7hmFoTtFkfAfv0D9VrQx9PXkb6cDMMI+iqlbk&#10;d9ouzyfTMfOqwFc8Usl2uzVuN44LxooXkI8ePWJe5Atg3piNeItxBR4g5C0Wf8VgDtnrZcCLYVyw&#10;epM+6oQNztBiucrHeAQY6TvLK9kzphkq390QyZJZ967axXoADDAok/DTZh0U69hut/bWW29V+mT2&#10;zfhUnvs8jONYhfFjemTdv/AwD6lKRh2HH3SD+tEeZDuc7NgQw+0yLNB72CFPZB8Gn8eRo1rAuYxT&#10;oDOX+0EmVfS03W5tGAZ95ZVXZBxHffPNN2W1Wskrr7zicvRrX/uaHB8fy2/91m/JxcWF/MVf/IUM&#10;wyDPPfecqu5OoLBsJgO4w4R5xziWdZyfkLt79241d0yzsB+QbFcRcZnO/If5l0jjnB5/uyzCc9Az&#10;cIa+q2Vm4VfMv/xqHlU3XDO/Sdcvcf7KcxMRnN6r6hCSMUjMNxg+kdo4nuWbSz3ewGNc5rcJy8ll&#10;p/Qp1frkCvJxfwMck7pP5KP0gGHF+2pMwxqu0kuT9uc2EXopjr92fqdll9QzA1NvM7PXTnzWV4A6&#10;DSc40qs7ro+jXu5VxLGfqV9EpsPDozwik9A1I47PQ+384Twf98rGjQ1slJmZ3rt3T8xM7t+/X0Vl&#10;wzro5OTE5QbL3ol+zeKnTONTs5HZef5MEiKosSEdjtbMz+CUc3l5KW+++aaN46jvvPOODMMgv/Eb&#10;v5FufIXUOLCx/kTXUdbEo43DFuuGbOOp7hUGr+J8tCbiPNW7xAE22sGrNRW/j46moUy33vgRcSfT&#10;br0BzuZwEg487ZtKIxby2FR5gm5VbZwhL69d2UE4cxYGLsHpiucOelScE85b9JQKDxby+coO8PDh&#10;QzFzJzPfvIc+M46j4k7lcjJULi8vZbvdyre+9S1Zr9dy7949hEq37Xar3/3udwU66L/8y7/oer2W&#10;l19+2bbbrWK9Drvg48ePRVX9ulKGn/UzfGttt/JxK/phrggsGw9v+P79+13eUnSpyhaRjW3y7mBe&#10;hageTSOFNrPnURYhInNG40iRV3EeVdVip1UpdAM6iY5DItWhVpE9Hfr+G8tHvGNds8cDzAyRfdFm&#10;xcdQFrayyCdBU//zP/8j4zjKkydPXJ+6ffu201LBVTEzx3ccGEgi6XWjNQa+UMEKfsTrNtsdhMJ3&#10;1Q4ct66vryGPPWoG9if5gGG0o/OVi5Bn6LvIXj/APEAvCN/KG8g41AnZA3kpNT1VtJXwp54s5zVl&#10;o7Mndbk+RhGflu5rNvD06K6Xv2mg6A8RDxGh9r333vNvtIc5EBF3KHlWySfpBouAqcR1VtAuaYgL&#10;m5kbwX/0ox+JmcnZ2Zl+9NFH8td//deiujsp/O1vf1u22618//vfVzOzs7MzVd2FjCoboJUSz0hC&#10;v6sQHzD+Ra8e3S++RSQ3TMTNFUw23YHiTEbrzVWvmn+zMQgGhzCc8T6V7oId3xyyQWS/2CajGROE&#10;n35FHWAqM3PZe8WwqWoeuqe8bAiTx5Df9ZRrmmNnPhHxKUwMbzjsY/LI3mM6eI+ZiOh2u1WEHUOb&#10;5bQMmG4Vkj8ICq+PhFm9Kip1ULv+nPOxZ1w7DK3nMurgxQLGkhYKVVmMD6WmH8gbN2IDnqaKaWbg&#10;DO+VlV5WiuMVBCjPkTk4Jaej/BQkK5ar1UoePHhQMW4+QQZc6oXwwUYB8Y/GcYTHMxr/+BtOFDDW&#10;qu5PV6G/JfSXwXkBmw5QDMrGtKkqh4F0nor2oOCI7DcWyCuRQ6CKiLj3JeMYxreMT8WXRFovOKn5&#10;w+yC3sy8X3HhuAdhf8Ie9YUFhARFUkQmPfurfkKZ6oUUDeWZ51X92263+s4772SMs2dESTcnEOIQ&#10;yiM2hwpNVrwTpzXgxX98fCybzUY/+OCD6MXfiHCex6yvpLB4mzjhHDeRE29bEREo5rG9qgzehROi&#10;FajPP/98xb9IGa/g5/b5NPZYwhtxHnzHE/UMF8O03W7hFOLKKcsi1iNi/eBJImIXFxdK+dw5gE/g&#10;43eMIAHdBl72rIPw2LHMJFnt4zkMgyvFTO+gmUA7xg5bZVzMzKqrQaJ84LlgGQP5DJl69+7dPWDE&#10;X7mu6LGe1N1sGqKOnhMBnqP/q9WquveP5T2fnENeLldo2Gx/2q4ynkVeFD30mQdkuIpNXr6/FxtS&#10;Qea6bnNxcZEt1BqeHPmPEF+CkYzrpjHLDHi8CaPgq4EX+f/4vJf2qtx+bkr0KzABxiGmJ98gY/2P&#10;+FhFP0L6UtShxnEXivjLX/5ys4gX8Ughdvv2bdYHDfc0UpnqjtuJ1Nu8tmFJhMeVAAAgAElEQVQY&#10;FKdwIj9jHQjjwXyMP9EQh7FgPhJ5C69pRPabx1LjVdM/4jPV+kRVEV0l6h+Z/tCTVfrpT3+6ak6k&#10;DT/O8qqMK/iMmZl2dE2nZ/ACnn+6BsJ1GOiykdfEaA981zr6DV0QzjaI7IQrlOhkZoWnAZasH+lG&#10;Yyc57kHEnZ6eymazkWI8diez9XotH3zwgaxWKzk7O5PHjx/Lm2++KSK7+yWLDhBptFmzYKBxvRi+&#10;wSO+8IUviEjq3GZBN2Xe2MgRbdesEc+qzUB+V+DiseG1S5WP6QbzzDRZ7t6cnIseb0Z+NjJN1dPp&#10;l4h0T44s2oyDPvLqq6+mdYtUm2I83vuGynvQHus+QnPJuh5wA3wUDt1vvPGGme0jI/KJUNKdTUQU&#10;9YYrtdxewg46fOcwzXf1zX05Pj52/MBz/o3vxFDvdAG+OpZoLiK7+zWPj499HZnoyruBrg2pS2TN&#10;ZErwsJtnSd5eahYpic2H+TbaQjHOV+qb6j/jbNegmvRrTi5NRRxogei0K+0aszuonfJTc6F1tn5Q&#10;tVhlLJvBxbJsKgX4Jjfp8GEbHjZ5x3H0wx5wcp1pq/tMdW9/jvKb6nWZk0RnivazSRpkGCI8ZaNu&#10;bhyn5sgj1vX6W55rD7dVVV977bVY/kZ8hdalGQyZbPai+JFspEyOLfgsy2t+h3bhFMgHAZj2pZYJ&#10;7qiD+slhJ17pyu3zZqrcunXLD5uYmdy5cwf83+3Vjx490vJOxnGUy8tLubq60m984xsyjqP8/Oc/&#10;d/mjut8g3m638rWvfU2Ojo7kj//4j3UcR3njjTfEbHdtzziOvoEFJ5k4LpH3mTWO7L7mu3fvXhZB&#10;lj9m1lzLVo2HSH0VbAYPj2mYZ6+br4OM7YY68c7lDNpNeEVzor+HdsBJWhstTsyMVdUePnzofzv0&#10;2/DvMG8exVJkHx2ipOYAAvHaap1H115N9rnTJ7m6urL/+I//kPV6rbgacxh2V0xvt1s5Ojqyo6Mj&#10;/cpXviLDMNjXv/51HUt0EZ67RNYb+hn7H2HgZ9SfKf1gck3bmV9fN4GGiSc0NBBwtcuj4n+0wfs9&#10;TE8JrTnOs50Iv4dhYDgjTZkl/Sl1uAM7nA1jeyiL6AxJ/d7Hsh/QjFPnWcoTsFkvIs5TC2+3F198&#10;UcdxdJ4HXBSpbD7PNBE9L5KZDUEnZUkHtnVWYAlApQIndlamrq6u3Ii42Wzk8ePHcn19LR9++KGN&#10;46gfffSRiYg+evRIVFXu37/feOuhL0U5c4LKTqGxcGXYeFOUiNjvZ6aTQdVJiUDws0oQ51mtVvLp&#10;T396bjxTxRyKxGq1sldffbVql43fsaxqHWEgnvSYSlOGVCvKysK+pGkYBikGNjbwVm2gjuAdiUWM&#10;iPiJE/YwZYagItWmsCM4CF9VBQZY2RtmLdTZ895qGIpItQEO2CqDA17FxTq8ybg+9pYz29/7Qwyq&#10;gg9ja7YPXYM87OXFZZiJ4hmEAMGdCg82VLCSG+vCtIqI32XPG/O4oxIbzOy9FmFmHOH/m82GN8t9&#10;EXX79u1qHgEH4VSzIIvfrPxInRYtXKJAQoLXfME73Nnp43p8fGwiu6gjIvt76kX2CxdsCDBNmu0N&#10;yvBKLHW6gRxjIiLVfHPCJiMrcyjz9OnTKUNnagChZ6aq+slPfrKLX6U98KyKlwK2YRjk5Zdfzgc9&#10;mZsoC5AHIeQ5T5Q55Ue1GQUwmRZjX8Iz51OB54iIyK1bt9TMT+7xPfXNnfVF0XOvVxj9KcqKUTsN&#10;LRI/8nz4MC2jbGaMM9uHb+QyceMCbTCfiu0xv4FSKLJ3YOArX4w8WuOcATe43jt37lR9QF6MGfoA&#10;vQG/GV8w/yJ7mVQGsaH/aOjBYpdDVok0121gXmFQ5jzYJJFPfOITqZ4Q54bfg+4wX7x4iGPOeF36&#10;4BFRyreKiDx8+NAbipuG4BsiEmVkJTezBQ87UsEAx3VjLMBbWFeJ497j66EuWa1W9gd/8AcN/VaD&#10;WepmgxHVqyIiOP2UJab3hC/4B/IRuEnh5TBfit9B5kJf8FCecdxDew3dM79Yr9fVYi14kLuOQf+d&#10;l4CGok4Q32fPePPOdvzN24AnPO6wRlhAjBs7AbABTqTeJMKUYk4wbqUe5zfQjbAh9NnPftb1FNvJ&#10;WAUfEdmdsAde2M7Zyuf48vJSxnH08M2JXsPjUI0lw8w8NLxznAjOEc6jgMOkL1ipSyPt8G9ybmmM&#10;WUuWidm6Sfb8RaSvRy3Sr3A6iOr1jb4YwS1GwwDtEl2zwazSeyIt8Gl2JI5AwvWC1+E/cIXbHegU&#10;m+zXam5wg1MI8on4BDan1XB/L+BB+2gXBmd+xrrEOI5+suX6+lqurq7sO9/5jm63W33rrbd8DF94&#10;4QU5Pj6W119/Xc7OzuTrX/+6rddr/cY3viFHR0fyzW9+szL0AKdZ3gDnC++z6+tr3W63rstoOMEo&#10;ez6q9M6sGGZobPw3aDLyu7DWacYx44/MixCaFrww8LBGFxERnIbr8WLDyfvOe5edPTi5fYY7vg95&#10;mj72Er8Hni9Mcb0AvauiTax34uYMcJPHtfB9e+WVV6A7i8jeya3w6ap94DsOhBS8r+SjiGTjWK1r&#10;+bmIuN2K4c0M6VNjM46jvPPOOyIicn19bW+//bZuNht577335OTkxGVRx44Dxx4RSU8ZLknRMDhf&#10;gOQKwxLrCsnnv1OuMXKG3xGG2NaUwbP3rtrsZP6flGE5Ctys8tApOMkStwt9l8Ky+jpZpLnyJs7t&#10;1MZ5bw5QZsqZoAI3+c42eLn85CZ8UvekYwO/Y9jmcDTDL9h9uf2oO/Wqi3VN5S34PTsG2j/g1KQJ&#10;PlKNI+ej9bsZbdAXAZrCyGt+Gq+uDYwrPiQRfVXzsTRl4wGY43xGXsUOgJGvYn1Ojn8mso+OxNXm&#10;YFWRPqqxgbM7Ilyx43rJj4iPBgf96+tr3Ww2cv/+fbm8vLS//du/rebu4cOHUI4Q8VV+7/d+T7A5&#10;D/kEWoJusevaHv+SdbTTTOhHV1cIc7JoPiP/XJoqhA7wTRTjPlRzA32r/K7WxVHmB53Ky/Dal/PN&#10;/GabrK/jCa74XfVB9mtaz8OHdpoBaCMB47uy6cEG0dEJXfemZ0ayxy4uLvT09FSOjo44OhicD+3k&#10;5ERPTk7k9PTUn5uZsp4sZU0X5IBm48PzIDV/ijyh2QuYkZlTvNdpJK4tA0yOaxwxNuGdPf0owpM6&#10;CCaPu7IqXO0T9QLXSxNd3+tElCAhfDhUFmR6FtU5m8zMr/sV2dnj8Exkt3+y2WzkW9/6llxeXspf&#10;/dVfMS0Z0V8zlwHGJk3pDYfIxSX5fHBV1S9IWNJIlufu3bt69+5dF4Dl/nr9zd/8TTEzuXv3rv35&#10;n/+5lndAXCe87XbrhoJ4fwQWytlmIpgL0snJSbO4ihuSzIzpmzcz8R+TWZ22DneFNAu5sXjr4V5z&#10;Fm6Uz7htqsOfq6o+ePAgG5Pmrm9Wsoi5uSDmvOgPxjAKkfgpc9Usbnt5Y58IKYVhylBLJHUu8Mw4&#10;wSQdpp3BQnltGAblsFc0VhWDr4BK2oFxhWGMSiF+89zg2Wq1ss997nNVexEfgPtxjIEnqK+EUYt1&#10;xd8Ys6qfZjsjCLyk6m7vnR1EfLOyq6gjNCwpfBX+8RhmdKOqjUdfWAg2fWP8An3Dg5ToOBoPmzmh&#10;01co29Anz0nsR6Qvxgd405V2bBxHGPxg/DcKpVrxRmxUlrFgg5atVqsKvhjKB2VV1R48eFA5eZSx&#10;qQyOPB7wvEM/x3EU3jzGWMz85/lRkb33+Fh7ILLzScUfgJ94NuwiFUT69vbjs0iLqB9zEvGAYZ1L&#10;jDOdFJWlRnnCpjKM1+Qohg2Cffib/f3MzCft1q1bzUIl4UFYoFa4WXW6XdRm381d41jQDsOgL7zw&#10;gsPvnQYShjnjMWF6xt1f0QGA6mNjgvDYwKEjhnpjOmfY+fQEBoX7D3om+R9D8DmfyAzoHWeo6HCV&#10;8pTSpof/5jEBXIHm+H81hmURFPWNyjFsJAdAwGX7gVfMIdMNb7Qz/YGv8OYW4AsbBxXO9uiJ843j&#10;KIi+wPiQ0bOSoQqwl7lFyLlGFpU6K6MplUu/I34SHrlq3XRKalkWN9n4lAyfrKd+sv48Zbx1WML4&#10;VmXo3vtqAUO0mS6quI1yUiIz2rDeoJ251qI3l2yVM2bFPyJ/C7xIVfd3RBZewQa4ZqHO88A4wY5v&#10;ca5UtXGsgO7PtMcREqSeI6evAlM1GIyP2FSNNB438plumd7D9V4NDSN/wK9Gd4snA+J4lXoqXAnv&#10;8cxhpLlu8nLfuC52igAtxHD32Sk4fk/1OqxxYxBjDP6FU77stNpzHIqOWRy+naedcQVlg+NWtTwH&#10;TTDf5nUG9bOqix2lYAwuG08e6hnGsqurK7m6utIHDx7Y9fW133OqqrJer+3o6MgNIXfv3tX1ei2v&#10;vPKKnJycyNe+9jXL8Dmhd3/O94OP4/70GY1pJSdIp8HpoXgVniUG9kl9rbxjGrUS7YbloeMFj3WB&#10;sTKEyl4uZtdHNEa9ifcmIpo5urGc6qUleUL+7mcc99GTiD6Bl6DnnnOA0zpvmJiZO4oR3QnqwQf3&#10;VWPtjcMdyM9XA7IDq8jeiJrQd8prRgp1zjqciFT2H5G9Iwb6SuPBz5rxwvc4jh4O+PLyUn784x9L&#10;OaxR6bWoA+0HXb5nmO0abKcS00mkmQkaig/TtpOy2RppMdwRvwPsaWjX3js8y3jBEKJ8FLyNfCqF&#10;KRkDl1dk9I5jUfUxbgQQrL2Nq6bZqTYWprmyB9WtqsqhcAtt4io2p1mRnRwrcsuKrql/9md/5uUi&#10;HWe8GvTG7/mkcvl2Po5ybNMai2Mtw8yOQhLom57H70qGxBPPyTfXV+nmeB7XI0k71VqbE/AYNomY&#10;ov0P9XF5fh/1EYaLy9MzC/9TB/obpKV8yF91fs/ZcyrSi3RIesSucEK/XDTMk899ecf/G10kgT/j&#10;gSnP5HdzfCz0bzbPhOw4KC3kd7Pl+T/GNW5Q3rSNXurNO/RezlryNyCXcVT67d/Ex6pvkdpRRRKZ&#10;hvoQuUT6cjjTrTGGenFxIXfv3pXj42O5ffs29jzkzp07MgyD3r9/X05OTuSFF17w/2ZW2eNEBNHP&#10;FukVBYbswNiSSKpd+wmq62y0Ox1OpGqfk59H0DvwZDx3ig/jXReugOPMD7zeIVxfTO9S2OZIJKH9&#10;G+mmMWni9NZrv+QXkb09i2nnWaWMXzwrPrKPgdsieuOBlBGD6j5EdanHNyWHYdDT01O9f/++DMPg&#10;IeHu3LlTnZbC/ewdpSsy17gxaKraC2140+RIfMOBnpqwHrOpFhrsJMDKZywXTpI1DHhJ2zFfr883&#10;GQuzejMD1YR59s3ksQ5hHwmt8hCE4kLKjZntT8zTfxXZG6+C4uRMqOc1yLBQ6MmGWZOiFRVqNKgi&#10;omQcr/rKbXK7pW/49jZx+prGpMITbARC6FP/fCrpLjUej2qxU+bQxyn2G8IMtBmUhThHVT/H/WnJ&#10;VEBkm4zRQC+yOzFHJwQljL0mZSujOwzX2+12EYpHRakkFfGQZB7SVERwatAjJmBDHXDCoAsPxKdP&#10;n7pQhEJJBtwqXCDNUdV3bKISvbizCeMbj0sSBj/2e+oUfTM++A1HgrFEYIkw+wAm8xyNzxEkmeCp&#10;EuiUTjOkeTq0F409c+Ud8YXohfsJ4yGPA/JgI4EN+cVQ4MYkfEvgH8DJZLGbKqRhIe7GCtTFY8x0&#10;Xdp3eNigxDwwPMveubEWRgt8onE0S2yEjXoIdzXr/9S4aL4R0JSLuJ/Rwk2SFQcOpiGR/eb4TBM+&#10;8cWomMLIzxO4WT9rFHMK+dvIa8wd4Z+ycTPA7iDgt2p9Zy2/z3gAZF8Gf5K3cpwUqTdsReow2khx&#10;UYtNQ65aJJXlDkeUfbjaB/ydwmZ3F0IBZna04HbBj8CcYp4KzhLymd/x+6o9SWhaVYWuSoiGtwy+&#10;5r+q4pqPKT7bpCB7RVWbTQ2Gk8eTHWnjM+TFGGBjNLvGg9cjAF1q/GtwcYqAuS4yFCxZlDaMYRxH&#10;xyvV+nRF4ZcqUkf1KP3J6J3biovl2XVNnCup11ez643tdis/+9nPHM+Sk1KVns+b5KV9d4R0QIJB&#10;hjfJCPcaui55GrmY9bs3NgekWX2L3zHMDA9gBGz8zXS23W7l3r17+vTpU3n33Xedht5//329deuW&#10;PHnyxJ48eaJmu5M4X/rSl2S1WkmJptfo2Fn/oYeSjDcR0eeeey7rF8Y5Oh1lPDKT2Zn879Fos94Q&#10;qR36oj4SM/P/qEMlfZtKLoOzdzSnPePalDG/rbCVzZ7GcZxzPOB29w9q+o5RMNJrXkq56LTp+jCt&#10;n6Osle12W/GTiWuXInxzdNW0xxu0PiDTepnzkYjD5+fn+t5779k4jnp+fm6np6e6KldMogyiNdGh&#10;FxHp2qgO0kmZP/T6MsHf0n72/nfKuu4wBadQd4JOW+mJ5V1aX6In+gEIkDmtP5i/V/Xxf3bIZZgg&#10;azhv4vQ81d/MLhVlLjtF34TPzKYZGKfanYUHdfNGAuMI1ndjiaA0DIPduXPH9VuR/FQiyTfMr+5f&#10;mSZXpjkukG6BKGMi0kawCOsA1msa+1CAx4ENThtNesa6RNde07N/9mQ43ot0ZV5aJKmrmfdDTi9m&#10;eF/WaJV+wHM4w7/2gOV9r3SFBL60rvV67ackS91eFlfhYY21Wq3k6OjI1uu1DsNg7733niJi13a7&#10;Nb42EX3jayLxjEVTBlemu0bYuGsJ3lTrvt64TI31nD7beXeQbtNL1P85OTEHz2y+bN57YAG22Mcg&#10;4/Csp/9V6g3l6QtuytujkciPGIeowZTHELxS2jAz47a6OmUke8q7ZE4y3Yvbi7K9aUP2egX3e1K+&#10;8Rx2QGzQpPPbdfpeW713PG5BFsWxbdoo+RhvYp50vuK6P+LMUjqaSV19A3hF8KbjTzQ52VBHZi7q&#10;wxQfmauD3zWWTxTuMZqQ1z2BKZ8MwyBQpu7eveub9VhkYeGF0yi8+EK9ye+MmET2yJb1NRMkvTyp&#10;IvUMEGrRpIb31V8m+A7zFtkrriKtoMQYOYIkbTbCJBnTGwlIrY0AvXFIib+jvFV5oTBgoUQLpsrL&#10;PRJInG+C04UJD52IsDeuwxkXX0kfoxLpz2P/et9Uvqu8xHyoHx/Oi3YTIywzcN8MwAZiUlezCEUI&#10;zwJnF+/Rl3IqfhIXWTDSIreibb4fkvrhSksGA+HA7MbAwufKof0BZlGcfdMKPBOejDBarddrWa/X&#10;HGWi4Xlh/l3ZARzxtBbqYPyOgkymeeS+cwnuLXmGttF38uBEJ2IVcYHdBSl5xjydlZAK34mWFrfR&#10;wYFqQ2gGtizfQQnsO54MEKmMyrNGSDOPBlPRmoTFgMwoV2b7MNDzoPdDJnG49bkKev87afFgj+Mo&#10;jx492hUKi/ypus33SOqTDgw65+f3RNf8zD7GHc9d3Q24U/hFauCLugefVGRYia4qmSGy38QH3Fl/&#10;I8xRR8j0huChXJWd002QJ/aZ5w55uL6oJySpWTiyjoEUN/yhh2GsSkhglwWxDLoR9Z2pLkO2pUDv&#10;UiN7Q38WLaRLGLLKiSy2G5/xOKv6nXvdvkTYeZzxnE+AwvjKJ625TXzI0O53WkYDKrpV5qPB1SWw&#10;TnUu5hfZGel/8YtfNHAw7TFpB1jx2x48eJDq1lnqwRlPKCyQzRlviOXn6mje3bt3z/uCOQk6om/e&#10;R4cDzHty17v16iv40pvCpl/8Lj7PaOKGqbsOi2Nxk8SOc6CdcRflDld3ePSfYRi0nJppdDrm38xP&#10;zdoIcXCG4eufSl6sVatnh9CTkGya4k+cl0GIfcn0gVC3r68PcbbJUuHPc/MZdfjIf3pyczEYIqIc&#10;+YTakuSb2+ZnkV91p1G1vhaHcQdOA0VuCvPkgq/NuoYdP5XWvRM6rZdlWuPfNKaTa5DkmdMocGkc&#10;R9tsNjqOo1xeXuowDLLZbBpcCzrRZB+Wvr9JOkScSZiLqGMtkQWsg2Rtg/Sk1Vfm1rXd91FPrIQ+&#10;yT/GTf6I7DdzeSOaT4yXd9W4RBjm9FqGP+qw5Vm1mV/6sWi930mza5CezojDWSJ7XEa0LN4sVlU4&#10;8tjR0ZFHbit2ZL6feR7Ywo4jrHyyn/sVZRi/Z/khIlW0v1hP+GYYDhr3OfqltUSUA90qoy6W9GGR&#10;HnEDPqDJM/yesj17HunDX60JojPMEieZA3ULprvZzRzoUllelkdmft+8X4/06NEjl4Pb7VYhA6Gf&#10;DsPg1yQGh9Nndjpcdyn2jedrqT2tqZf/M8xTsE/wxYj/6f/AW5fKiUamBxh7+SZhRMQrf1nTc0yM&#10;dxLzETwNz9Owbgx6dSY3F8kJjOMwDLper+Xo6KhyCi9rMluv13p0dKTHx8eyWq187I6OjqBXdm2o&#10;vecMRjIWEv8vkKdTbSzOE/AY8GVlloxxNhdR3/F2S5spDwfPQF2ZrMazhPyaPFSedaWqyahz/Cp0&#10;UoaPaQDzTbzr8EqzgTiwD3O8eO59s1lPwnKpN27c3BYzqwRjXHTF09OdE5MNaLFTQQnNFuAV02LG&#10;HBhahUSx/thuZyy676bKZO87RDKXZguwALQOxt5EuE8YPtDuQdVJwqB7Y4VnDEOvPTIcZEJM4rPQ&#10;hIhIE65lqr1eQjhzSRhJ/M2n4Ut7zQZIZ84ctvK+6lcPZqYnUs4aA2Zpt6oz1LvIsWNGKYnGvkrJ&#10;0LBZhLnh8ViIzwcz0InnLvjW63UlpAkmNwAjqgBCH6MPMxsXDewz/KeCjXUIyqMh72I+MJdXVdM7&#10;q6l886jA1t1omkmR33u6vr7OjIzZ4jpVBlW1imLiDQblJNTfpKurKxjrYHBMaZNlFp2411IGirfz&#10;BqKPam6nZBrxxSp1eGLWtyaEWKfvvfFojKIFtiYP8iV85uMYnw5KmXJstg9TnBURqTdO2TAVQhj6&#10;gjeRCZDbXVl4gN7mhsBI+5xU93d1TrTTyFP5FcxFcepq4Ot9x3mKsoQX65g7XoAgFX224rMlBK7F&#10;umWPj3P9d54fnM+WJMyX4a516fOwSFcN/6MNMuDpFA9s4KA+LC2XJtr8YN2qMaCKiM9fgbear3BX&#10;eWU0YH0rkw89ERq+F/fxJvr0Qvpdwm9FJL1e6iD4ML5Br5qrq/oOc1SN3ziOLD/8HUVd2lWk9T3R&#10;oZ1mXZjBVjbD/Dlv9BXZXtF51JN4THoRdzJ6W6ILy0K8il0b6nvt/UORxTwzR/BBN4dhqK6hGoZB&#10;Hj58aLdu3VI40G23Wzk7OxPcN/n06VOEJ5f79++Laut0H3gwGqzwB/o//vdOkYbxmxzPXiSegBOT&#10;sjrLF9Y9XG9VPdPIjKPfojS0YSlrgEkMZe9p/A/mX1wv5pN4/cdJKX3G32iX8rnjUKa3RHoNdOHO&#10;55nNKeGDDV3xWqoXTjrrX3mvUS+hdZFeXl7KdruVR48eyWazkYuLiwpOlFmtVgfL2APkUFq3BQNv&#10;L19Sj+sE3O+eXL8h7NUGSWfdkvUnvq/6tNls0k2/7HeM0oNvzG/mrBrrhQzKwl8v6HtTFz1r6plY&#10;qyxJs3NxoMqTtsHzQ6eibbVaHVR/b53ETrHl2eTmhOzXX/6snNKO+JnqQBkMhw5ULEPyk5/F+U43&#10;eSi/9+WmMC7I1+Mp3T7N1RHWao2eABsa6xgsP5jOMr1Iy9p34RT14PU9inIvPQ4yVuv+s7MzU1Vc&#10;O6TX19dyfX0t5+fncnFxIc8995yUQ4+2Wq0U15eamVxcXCg7F19fX8O2JCL7w0Md/pXyj5B8fvgQ&#10;UW8N0BmLqr0Zfbh3+KVbXyx/4P/sWVcPTMqxfOvKG5Guo1TFizJ6WLBGW8pLlvKbSd7VS6vVSk5P&#10;T+X4+Nj3OdbrteIQ2q1bt+T27dtSrs52PoUrPaf6PtHHFFbQb1bXRB291MCwYE1XyYlOG2yvYbmc&#10;6VpdHt57HmFM1go3ttckukYPnqn3zyLNro94LQZaTGzWN2t8Ie2FNY32nvXq7e6SLxTQvKEn0jLi&#10;qhowcgivHlBzqZRvyoS20sUFK4AkEGI9zUBm/3swLWQwB2u0h47T0rY5H8MtC4krGXf/K4d3c5KZ&#10;ZmOcwJAfg1mQJ0thfObgnIUBIYQpb7M5kHw3jHrKyM+Pwp1ns7AqKdAIGRUVeZ4Hkf7J284CyJuS&#10;nQLD92835SeSKz5BEX0Wiwuvq8NrumWhpIQ8Fc8b6juDKnZRHhwMZ3zWG7up6ph3ZwrzoWMxVW4i&#10;Nfw36cssf4q0mtERnhWcr+QDt43nU/hMfZwUurZLmXIfFS3/X3iEmlX33KpqHQ6yB1tPpo2d+6gJ&#10;lknjNarlqzBukHzDHX1EP4k3Vh7zaJscAVP8z2gAbYnki0bco9VJXWNmyON9o/wZPkfl31kOX7lC&#10;eHnQALMDE2DAb46WosVICFAIkCo0OBJvXiMv9y2OX2/TIpN7+7+tQTE7aZb9L3SBvqTyEf3mb7Sd&#10;lSnlZkO8R5gy3sePeOimeCTqIdnA9BnLZbQryX/2cM9o+9C0KMRZxBuz6n5nLx6dJEgnqgxwnOKm&#10;4RwcBOtB8mmiHp6rGw2i2e7U8vPPPy8yswCfqQeRBqAzRl220je0s4lCJ9kynGo2ZjI4KEW+m8qX&#10;LCWhuDOdPBt2f8AbYOFKAK5zsc7Vo33WNwJ/ydLySQ1ghHUCj7/Dx+2DZsBfM92qbIi4Q5HITpYg&#10;DHFxEFAt6xmWxWnn+obMCq9nNkCbahO+yk4Ulf7UkQeRdLEmYb1LzNKIDCKyvweUI3iEd2lDS5Lu&#10;DI6LeepEni5vJ946qVOX/h/Kz6o6p640EunKsuo9piaEze6tt9V2hjrXLafyN8hAOBP4w1wfliS7&#10;vr5WEZGrqyu7urryK/xU1U+koT3QF6JQMN3O4VkPL5K8+L1Id1iYd47uo+xcyosrfEn6khqKOzyl&#10;MprLXrdw3ZvLJXyeeYVtNhsdhsE3C6Z4Y4QNUfhAK3R9Y8WXtF6zVoP/fIQAACAASURBVPDwcEpn&#10;LkJ9k3NwQGr4MdczjqOPCa6pQdt0uEFst4EpImJnZ2fy5MkTFdnpIarq0ZO4qdg2UlgzuA06Cz8f&#10;9cnECaOSmSUa1iED1chn6GQ9HZKfZ3Sd6cAMY5IyPmmZjF7CI3v55lKvTxl8nfIRLqcJkf0mOb4l&#10;6APQz8IVhE0ECo4+eIPkdWw2G1VVtt84HNfX11pkva+Frq6u5Orqyjabjd65c0du377tMu/WrVtY&#10;s5uZ6enpqUGnu76+lmEYZL1eyziOcnFx4bbcZAy79Ar8Ud07LHWcF2ZpgOpV6FKQYbrw7umY6BqY&#10;bh1z9U/oI4vgAc7wo6RsJacSGRVtrb36psYJ0YOag3lcV3yX0RC3NSFHmroBAz7FKdodpIszokWb&#10;Y1g/RX5WjU2EbwKeLN+NIkOHdIgjydL65vaXZvWnUlZjfZx4XCnPITpdLNvYJYimI5w3ovGFqQdn&#10;BVfga0v1+bRqqWnosMIdOR/zxWeLjrRPNIpKvX5pO1I1nhFLIjDa0ZwpE+HKGFaGv71BW7qY42eZ&#10;8tGrY64Pc20tKXNTRYuVRDmQwGLVS8rM9SnUn/Ztrt+9eubgOAQPPk5iQTRVLSnUqXK9lBGEtrsn&#10;b/E+K4OfvTyhL5nhLF1sdsp3s0SesrTP8dlSpjmXimGo+96K8Uhafun/nzV+QWlNNjWnaLza4GMe&#10;F+pejGP4Hd7dhJ5m82ZzkJyoOWQ8uvWK1Ep3bCM+7zl0SBnOBDZV9RDIeJDBNjef1buJk18ZDFUb&#10;GRw3UKY5P4wGVV9ps7hSaJegC/GZ6hnGmPluVi6rMm+mRukpfDYzpsOe7BW6s16tpAX0t2TMuyGa&#10;C2+qIu9EpbfTblMfVzHnxYr86KZZdfLd8Q0n2g/gFV38hSMaPoRXKjIdRjDbNOQmQtuTshHjtFqt&#10;mlDygJeialTw8mbakr4HGIFnmZ7cg3nJIj4ax3prgspJh4c5Oc3GtF9t3Eca3m63KX9iOcP54wnp&#10;AlAs2yxMQ3+4zsU6+kKdI5WXnLenv5ExSsv/9E5v0iWrPqIqcvphvG3k+YE8YtE6iPtCp+J9PmLx&#10;uf9Td8Qewlt6cijw1kk5mF2dFWGYGqdxHAV37+L0BjbVD4lmdH19LWYm5+fnMgyDlpP2Hm51u926&#10;AfjOnTv69OlTub6+rsKrg+46J1EbfM9ocWbuKsNlGA9/19sYwzCGx1kdSjje8IKoY4H+s34n4ecX&#10;6UVh7ERanprV1Y2iks1F/D/Ds6rfy8VvjdeQYzy+PXlDOkllWCQH58UODMAz1iUzWqexyB5X9a7X&#10;66yOLq+LlYzjqNh0PD8/17OzMzHbOcav12u/tx7w4GqKzWaDTQKvlq+PiO1M8bTkebWxQPmaovw7&#10;wwmrN0omYWAYuUyEY0rX7fGDWA7sJ7TR1JlEPpqsk5pXOH+hzAFypYKrR7eJ7OnJw9789uyUaPeQ&#10;9Vs3bwZfhA20SWLB12ciohMbanEjJh3jJDrlosRrA+jdkZ8TnHPwzep6N+HLC9NseYC2BE+jbjIj&#10;NyYdETr1p3VMtFGVY3mSPYvlpp5R1KIe7sTnmXyuohdxmHq0iSsZ+N1qtZK7d++q2e4qHDh2idRR&#10;AVTVD26IiDvDwLESIclZL0KfElmR9g/8rTdl2cMqQ83H3B7Qkf2VrXhJfT0YkvpvtGl4AP9uxhPl&#10;SJ/h9w1ZTNQ3SQNRt+J3eBHf8f+A5xVP7rUd9bfr62s4qtnFxYWI7NYQT548kbOzM1yj1euGpw7P&#10;7o5FTyd9Bryzi/c93EzSlFPcYlvBBHzTymr9bjaP5POd0WSqIy7gEV252JMXB6YUX1HdwnlLdc9C&#10;nx8LrQ6ZL06LN+vnFtm934d2qjdJWftZcekztAZZpgZtQpE4qENTC8K5FJF2SblnoWjRs0UKEjPK&#10;hGnOCscezIcQ7BzOLHl+yNweykAX1pnSDtCAn/WamMM1s+6GqWbfH4NpNoYkaouNKMgrMoMnvZQo&#10;IN1BOtBw0aSFwqQZ3gRepzFWnFHtM5yH2GZ3XsK7aJDsCtND6PfQsZ/j9Waznrm9jaLMGCgT9Tg8&#10;U/mIL7JG0CjgE6FEGyUUcOve8DNlBJk6/d+8mznxEVPWfpMHpB370eNv+79awXQgbE26KblM0dpS&#10;ZTvL0+O9vXLsWJIs4qpiyCYdvCT69cVHMhepIS8LwzvHj0IbS/SWqi8MX5R9S8cyJpI5zaYG1VPR&#10;90z9vfGenY+J1K3PyHjIfCG0s1iG4X9cGHOXQ/3ZhjXk1VRfKp5R4Nc454XeTSSPlJHUy/X5bzgf&#10;UOhU7wvPsxWnED5Zgw9CZSJiSKBFN96iuvV67cMaw6s2wB/ImLhvALzAXm3Gw1jDBuVyx+tcE7Pw&#10;4NRGknfx/45jWHeDMUs0DzFPtVlBdVrEs6kU+LbE30vWtoznS9qkNipDGVcZ255KRLNT+ha3698U&#10;XSXtv6pWd03GatGPqCPy8ynY4wnh0Icpvs8yYpYX3gQ2ytude64nubZlSkdN36t6KM8ltBfrdF6X&#10;6GNL7ClV6uhji3VvkekrOSLMksyj0YYZroDBnAedGOUUm9oie2N4qYNh8zJzdM0wTY1rKJuuGTmy&#10;x+npqRV45eTkZHY+EOlh7m7iXtudVOmJS1PkJ6QTVHO4RF+mvI6iQuNtnY2mrB+d+kX2OkmjmwD2&#10;1WoVDfVpnaTrwoGjuqogjAPa6fIx5EfEjk7UsIY3ToxFVf9MXRWvPQRnluRR7V+JV8ZbVRV6i0nR&#10;Z6DDqO6uoMK7JXCQHKt0v6dPn/o6vbTJ8+UwhTqq33y1Uq/P/udAve+QdMOqqzEsjnlzYKZ2oWnQ&#10;dsMax6mn92XsYUr3mQJhSs7NgB7z9TJP4SA70crR0RHbPCswI78H3p2ensrl5aVtNptKZoFkA68V&#10;VW3C/0OuQG+jcVgiuxbJt7l34X3mMNxtc0HdS/W2Zv6nwA31ThNFx8mhU1fDu4hGbmIzaNbtAbaG&#10;tlifZxgSfUZK2V5/KtuAquJAgWINbbaPFLHdbrNIILjOz68DULraM8CSpom+d8ssSXG8ptqcwNHu&#10;YTf+fxOdfGnqrck6Ke1DqSfiSGYbrAsGlIr5A02menWSUptUhJW/oaNhDRBxP6sjwpnIsF/ZnMW0&#10;eLM+G1AADi9SFiAyw0CWtDPXPqWKsDNhKFIzl4xZzaVsYizO3gTcN0mzmlNChEsJM2HMrrTPCY0e&#10;ojNzm1FyZvu0tO+9/0twqVdftphaOq5LiJbzgInELveUKoJvkSIV2prF2dBGt/4OjnhXCAeaRPU0&#10;G4ChXIqHU3VnsMZ2D2WsEScX0JrDDX7Yw1WmE+1sPC/B2bkuSFB+Qh1C72YVxiX4H/N8XF4oNa5U&#10;YzeBD7NtZnxwAtaptph/aPjPv11ezg1JHMIAZ0ozU3UumQLbO0DENqN8zeSq9nB4CQzPQuGJNHlI&#10;nYfKzEPoIOO9E3wq/T/H4xMZVuEfXnXgTuFYmjeUmYQ3e3fItC8Z96kygVaYL8/yKVU3OPb65Vkn&#10;quktNizCoKqZ0fCgDfoAf1V32ACNzgpcfwUvD1NvirO8M3zvY5G/qrpzydw0In9GTmy4jTiCZ0tZ&#10;wRQNHNjZKRlefSOF++AbeHq/Y91wBIjgSx+PI8xZynTASb4CQ2QCe6VHJ23cKNku6Xa75XEQkb0j&#10;R5S7PTm8ZKzhBFK+U/rhDT4zc/qFToG5wqn4bEjjM4RMLWGGfdPwww8/dLiePn0qt27dkuPjY7/2&#10;BiHxVdUjweA/TqVl7aNvwFecFOMru3h8oixleScB/zrLm2zDuhoSks3N1HBeM6uMNixTA29dci9i&#10;b33DPOwmvL6igWRM+JnP01J9BGOVzUekyal6uL4ldGu0WQ/4SdeoeDXhmDsyse7N1fbai/VzOx26&#10;OkR3BA+x4+NjffjwodPv7du3mzbQn2EYZLvdysXFhYq4Q1aXx8e2l+jDmRgQ4tehiriBN1V2Fo6g&#10;q4qENVeUx0l5WdLdhE/P9aOBMdTH/Mj7yzqb7Z1uu3YY5omq2jtZXvG6hE8sSazrZeDcJGzwLAwJ&#10;72x+l/+pvk5RC7jORWs85KMIVQp+kMntqU3FUv7Gd9/O6MGLk2r/CppsXIhXe/slXLrXNwFzKhun&#10;5rEHNlcR/jfOsXGOZpKZudOuw0t6SbVOKO+Ev9Fu0aEiEVR662QnVfXo6EjMTM7Pz3UYBo/sRHJF&#10;Eaoep+I3m41cXl7K+fm5nZ2d6ZMnT+Tu3bu22Wxwlz1km11dXSlt0MvV1ZWv64q8RB9Bz3OOEz0d&#10;ivteZRfieVMikMbl0PVCo0syX03aztYlTb8zWJfo6TFvpjLF31RXVzgt4WFJgoOY1yl9vKyajGPK&#10;dUzoY9lvpyPoaE+fPjUR0c1mI+fn53J+fi7AX+g5pS0tOKt0pdbs+C+ZG1wvkbxbbAs9IHUrnImA&#10;uCucIdEBMm1J3RleR13+hinSYLW+Y1AOqnShXJ+pQwAX5B7B2WQXudn+8MeFU2S6v4s26yeU6uqv&#10;1ApkxZA692anG44ie8V3bgBoQVYJ9ECMUbhyvUuUy4Z5R+RfUvYmaSkhZQz/Ju3yuGfCsPM/wnyo&#10;cnVQinMQYcfvufJTz6YY5xxu8vNevh4+Zf1ZysQzRpzl7dByuvicgjHgSFVsYu4j7jRKVmhnMZ1m&#10;sKcA7PE7xYOsjrm5nmovezXBfw4imF67icKW8m/VdDNuqi9T7UkPl2+aMlzojOei+njOp+Z0Cke0&#10;XmjwJnWEJ8Uf/MzI1fYb5V15ye3QHGZdrMqFcejSZykcX2YGt2xuLCvDfZ6SC1P4tRSv4vz2+OLS&#10;9m8qw7N2l/DiQ+Hj5z2etYSX9dJN+r9EDk+N9RIePTcWh8Kb8a6b9H0ue6gz5b0Tcr/Kl+Vdot9w&#10;KtcBTDoGTsA7lRqYzFrj5hRsU3jgjWjtHLJwYcw8KbbhRrMlaQ5HboKPU/WArUhHpsdiEc6b0M3M&#10;SRhvJ1kzdGX2wjxZ/i68S+VHXNNNlFXgSnx96LRGHpzgTZQNhxqLUt1hyTos9NHnEgY1OCuIVCc9&#10;G0Ml4M3gnpgbwNidD34XcLj6prpiGzGsZwOzEB5moKJu0q198zTrnqrqycnJnEER8xz73MULKjvJ&#10;54l3dq9tScaqxxsqvhrbJd6U5sGY8Ua77RJgbdqN4cfxH3ddc5fxm690Ud1vzGDjAvkSumt0enyT&#10;bPF6RSbvu+3ZS3hzlOtS9NfMrFwvoRcXF7Jer6WcAJbj4+OqHDaBcJ1PSFP2m5tswlblOzhTtUO4&#10;Ffvb1Ml42OHrswDyWojmquFPGb8i9M02fprU4d8R5+N39Y4/EccY1iyyFbLguVkTrSjrX9ONzu9e&#10;MvDpCZ1nsp5xHH2zZrvd2jAM+v+w92a7luy2ASi1xj33dLp9hjiOfQL4wQECBEi+JH+Qb8wfJM9G&#10;ECADnDjxcBz3Gbt7957WULoPu6hNsUiKUtXa3b73ElhYa1VJJCVRnKRSrVYriGSREduLT+CvVqvs&#10;FRDz+RyPBPdsYlJtLN3kBgB0k2cpv1nMIXjAoUeycho7EhueeIaPI38i29OGrusGcsB9RdyIZ+BU&#10;xw5I27R+8NowLMvtvQVolhUfanDKIZpcIPMSwToCHN9nv16vY+w3h+52O9jtdqF/dz1sNhu8HvF1&#10;UDhvyFPMEY/L71+rlja34asXkW/WxuQjCXoLUFS6rkvjS34H9r8IZD2oKf+JukCrQ8Wc3wJBBzDw&#10;8pMWozleBNYfanzR6zfXxgDpOsGNZTTdGIh9nGQTOedrPp+jLhnYu9lsBsvlEmazWXqNEBh9bPHh&#10;4FEtwtWixYMFntiKlXflk2r6v2WsND+9VBeY303qcjsT0Ber4Y3zY/BWsvsD9IirYG/F+SXwgbap&#10;2f6LxBV8Mca44BekShoC8v4vgDzgSYNqHPcrXrecC6kBvcOhJlJYfVF5WbgpTy0DU+K9dA3/a/3g&#10;7S+PkuBOHID6tAs3BlRp0X5z069xgK02typCeo3z6lWwXlpT3kcYG0DgmHv7RuijFCQXlHTRwHqu&#10;e5uozSlvW/n1kj6CB0d4QFZhsWqsaow9c7alMgDEeR9jd0o8tc4hUs/lUPF2cLpefWzMJW7jBrqu&#10;kscBCck0gND2fr4NdDMVYcojxSPQTPiUttCLA5khvzPb6pErT5lW/TtGL47R+xSmwFGCGvta067W&#10;PpDqeHjgY1XS0bUg2XaK06svxoBXf0v8ePBpfeYdS6kPPH64Bx9vV6muJgeajzZGVlvbd+j57dDH&#10;pbJ4r9g+Y15q9lfzyzR71brxQ1qQorhVfVPy51WDFx6ON/ZsAFF4difEQghp40x/HKR4YhrHw95F&#10;WsPnIKmMT7YgnJ6eAsD9Ebnv3r2DGGP44Ycf4N27d3G1WoX1ep0WRJfLJV/soPjNzTa0DbS9vJ8c&#10;ulD1dak73/OW7vGyCkRUFQTPsFBDLDtGb2nXnHbGuk3Hb5SO6+ch9LhivF8YSIsDZGwGegY3h2AZ&#10;+uAH4StGspGi9ynTsfuepDkZt0SPmx0im1bSj/JEbRL1wyHGGOgTncvlMi3SbDYb+Oabb7J31798&#10;+RLbD7PZLD59+jTNEzY+fFOAJqdZ++hvNl9bktlqfWKrRdqcR7xvxAlJVQi0Vf5AmUKcX+SD2h9G&#10;L+kdjo+8kibJJfnQPhGfGO//a+OQ1df0Hm/zoJAfULdruqUWv8su9tfSt+Rj9DKVVeFjxIG+Hgkg&#10;e/WS6jNYfqvHVgt4NfaAlTH9L8GGeX0ObAscHx9X+WWt8UQFePkQr+PcI+MrVpfooB2hJzk5QNQd&#10;COv1WtVzq9UKQr9pGOB+48R+v4fVagVHR0fw2WefwcuXL+NisQiLxSI8e/YMAAC6rgs3NzdwdnaG&#10;bU2bXPq5EheLRSDzJpMXqjckO8x8puw+fwATX/3hkWlpDnuA2gMn/sGtGnoSfco77x8O1EdgdQdy&#10;4vUVC9fFOcx96d6emvk577zlZY6OjnBBHgAe5l0fR6FMh97eBWL7XPFChT7xxm22E6zrcgfqeyB+&#10;QKv8SZtJqyCEQH3p6jUu6sP3f8X52MtUNY+1NoLLLueFxBsZerSnlJ7lXyp8jZVNFxBfOWSL9R7n&#10;gl5HhvntruuyYEeqDo0ThDdAq054Ex3akmM1gaIwQcLBJw9eKzmG9L/XSfPwJwkvucb7K/206Nfy&#10;7eWV49P+a0DLWeUL86EoN5rjPVakLFmuxVEqo8yX7FsDIj88oSCVMa+BQ4/U6DSrPo5vqazCu9u5&#10;AD1wgIZ5oiUkEC/eLO7cHwstMqnovZLDm5XzzuUK/tT+EpwHcUOLiXzo9CBNABgufhfwufvcOX+z&#10;dvO+VsoM5jkva80XojcnWzSWwPIBJHsytVNm8eEBziO/pv0u0RzbRm2OTd13rYHlIXjh0DKm1C+a&#10;Qta8fotWzqJf4s3C19o+ba4ilHC2+AAtcCg94aHloV3qR3pLwev2EagPVfKXS3g0WZbkuKKNTXQt&#10;KM0rq47125inNbwOjpEPLF6n703Ge7igOJvNsgWm/pjVwaJGj3cwzyX2LPsqybfUN1odLgal8ryu&#10;h4Z1rRU0nmrqau+J5mUh75fJ9Va/QGYdw6vKNAwXEFixwaYPvhnF0lUSbvO/YxhMs8kv7Pd72O/3&#10;EfNnq9UKlstl2hBjIOa4vHrGy3hNbFT6XaV/+bSiuCJJCnvmNsE3mEY0hqF4JdqRPX1K8VD9C5AW&#10;5xO9GNMrTgZ18Js87cnnuqp/nEexV+uNShxF/PjUJfYDoQfb7TZ7avf6+hoAAN69ewdfffUVxBjh&#10;6uoKXr58KS3CWL5e+knLeeU/xhhJTjvJQK9vquIby2ZLPCJ9ck2Uy8LTgpLeG+TIFb1q1fWe0NFy&#10;kodGe1BG8heQHvVntCERLzKfwfJLJHzcv0VZoddomX7OJx9rNpvBYrGAxWIBy+USnj17Fp8/fx7m&#10;8zksFgu4uLgAAEh+2MnJSWojs/Uu28+B6zXaB7SdUtuNOpNBjDGu1+vReDXd0IhjgMvwO7L/yukT&#10;VTxppxqg/SF0qH2ydGL10HVdB6vVChaLReJnPp8n/3k2m8F8PscNh1y3pT7r9a3Gm1vvgKIfasDQ&#10;5em3hZ/ySuZVFnfxKoR/oL/jQ86e46M4Oa6Bfh84TO19o11T+8Lbbw7arvmB7aabRvpXDGXFLL4r&#10;eJpU11Fb8eAVCoFw6EFDQg0iXobcCagykBKTBm0rQBavM6FOvyVamhC1DgY33jXlSnwUFMWkxjKE&#10;4Q4UybAb9SdREiX8VH61PqDXS/LGf9e2g9wfZZCRb43mIRwjJw0pkAb+n+kKDX9yckh/UzoYNJnN&#10;pf1kjbVnrltyVAJvFYwHIO/H5oUexCPoaYBc76lq3klnVPJdA4aLywHlLyVG8L6mDkkdkVfNDnLW&#10;JNysnBQ80sSS6FghOSVYEhOXFV1eGk8VF489M6R5e0LfDpwzWbcwGqpvwX8f2r5xu1Eqdyg965C9&#10;KhwSCIkEcR7gPWtOTNX/Fr1SvdBDC11Pf7e2sZU3Tq+VNq2rKng2jrz/C362ybun37x9W7Iv3j6b&#10;0k7V8lTT1inmvYWjNL+t+qysSobbK69Ml/wxTb6032PHfEr7UgLv2JfKeOn14w8g2OK+3wK5RxM/&#10;OBZZYomPkSVDUluleh7/fCxIurp1rnr1gRfnGFswtdyNBJo4bRm/7Ol8Kiqoa8hifSTfKc5h/zPc&#10;lbwUj/w1+lSSZdhsNrDf7wMmEp89ewbL5RKeP3+uLaSlujVdOdbPwXLM1rvpV4C5uIrjX6onAbIN&#10;kMWVaWORXOVhYwBvr8BbemIQIF9coEljIFNU2pDhGRNPuYbxUR8sGQmZzEhiCGye4uYGPEa8tz1F&#10;3wrtPn1ivpHn5G/EmE5ECDFGwKOcPfNJsRXcZxZlifNC/8c4OOXDs+kqe3Usr0fuiaZXwDfI8Snj&#10;K/E3wNM/icrLWIueg35VjjhPNMjCZfYbyFD1C910I5f1epEBXxTf3d1dIEeEp3Htug42mw09Ghz2&#10;+33cbrdhs9nA7e1t/Prrr8NisUivkfj2228Tv1dXVwAA6Vj43W4HIQRYr9cQycYiYzF38Bv9O6Y3&#10;3O4EKcwXVrNNca0uB+pXg/7AZ1XwpJ8lmoYfyu9Jc9RczO1tPtUVzX0j0KL6CzeQ0dOTUx8R25R0&#10;A7GNiGugJxD2+z2cnJykjSYx3p8Shht7F4sFrNfruF6vA/qAkt7oX9tk2Yki9HNAjEM03azZkVYb&#10;zG28IG9eXzTDQ+gONjs4cCXeav09sOeuKheEX/6/SchRFws4Mx6o/iPyFQqbXxMNq41TgzUeIZAn&#10;67mwEeehuGOE+x+MyEEceUVpqg3F3zjIJRnxOIJuy1V2pMXgPDqYLeFunQwEP1faWtBUi7eqT0pl&#10;rD7UFGlN30w13jHGQN8fiOUE5SF+4214MJ5N/NS0p4S+52cw74X/1m4yqbxqfDTW+Xhbc0gz2AZP&#10;nv5KDhAp7+pn3ubWMRLkXCwGwjjUOEbSfKuFwlyx2j9wUhSjTRe1i/rG0hEoSyD32cBBZ3j4NXE+&#10;4jwh+HhCSbtGedGaaZbVhgFATlAxyNpWsBXF+e+VfU23t8IU+LT6tXinalMJr2QjrbldM++9/VDS&#10;1TX4JfAGXNr1ljH16Jvael7w6FTa39qYSm3X5Eeqy+/zOt75pvW9xH8tnhK0jBWxFYOyJVnyjF3p&#10;nuUbc76teyUI+jvSxYRRCWp8shY9wXVMjU6eYl4iaHSnpKHRMuRvwA67l3WbUMakUyNnlsweYsy8&#10;5Upt0sq18NJiDy36Hpqt9WtotIwjlieo0Le3fF6JTijUAXbfnfgfEK+QjYJvzXnK8Ehy0qI3a+WT&#10;zQOR7kg5aoqjhXoJOD5qpznfkcR1+EXKevIF2UkPUhHrpuU3CbQ8fdOSaJ7Mv+b4cIGUPHmZxfT0&#10;yczz83OIMcL5+Tm8ePHCtCUlP6oFhE0XNAZ3zSdPuVaeOamaOnQK9N/Un2/lQcvHuPmTSGg3BL1T&#10;nZeOcfh6CkZ3sAnCooP3Qgih67oYYwz7/V6cg13XpdMb+v+h6zpcyA/v3r2DJ0+eQIz372p/9+4d&#10;loPr62tYrVZAysNsNoP1ep34qGi7+EFwvpOe9he/FjjOBogA5okB1Mbzvh4s5lWANn/Ve0rdwSa0&#10;2WzGN716cFJcoj7q7VtAOcT2ss0p6ZvZK9HPt/jCRXmUE+rrxfvNa1QvZ2ORkN/3x7Chvk0yGR5j&#10;fLVTk6RNIIMTCBA/+y/aZcWXbNJRQj3NxyzitmwN9S2pv1ew8wN/UOBJyhdMGWuoY8TtnaN/ivin&#10;hFIfLADsoLAwoNlvPvH7+manlDpsTMAqoaMKq8cvouZCyu97BH1sWU+bcQJ5y2t0DfzZN8OhjZ9n&#10;Mbb6fk2/Ynlv2SmhNGfoYj1/rwtW1a5TMgxvVXB+KOXoLEuVviUr1cEln7NWO2vKVgaj3kXmgaNF&#10;DdpUY2TMU0kuNB4PAp7xIVAT8GXliKFuTnZQXUsdMKyrOWUcsBwdF4ajNLfVIJFcs8ZQ2qWp7YrU&#10;HLCBzJamCMFrBVAHW7AtgZbkqXUmadmSH1FDw9M3Fp6S7HvaKCRFqh1tIuvNftKYMWkBjz/Cr9Xa&#10;5Fqo6QNJdpg+a3qEgpet8Cur/FwPHs6Dd06VynjGU7qnyUZJJrgMafh4XU3XtOoz55xD/yX97ss0&#10;+Q+lPqwBqb8l/C06rLZObezixUe/Kd4auwNGwof7GYgSxZIm1SwZrNXfkvzzex48rD2j9YFXXqbQ&#10;7yU8h7QvLfXHjLHXZgjikCXhwoNfHQjqzPc1/NABTorXKl8jh1IfkXZpT2JxnprzUy3QYtf5f69v&#10;ZOHz8laaF5Jt8OrMGt48vNbgl65V4KT2oph7dYC6abznS6WB8s7mLn3ijdtLALi3N4UNEIfI9dFN&#10;oYlMVqBBtgdEnDgEX8KVR6/QzU3+YgGq6pfGmAK6PvSShx71dR67eAAAIABJREFUXfCI+jhcqDfx&#10;BeMoZnoPZYe/roL4X4G9wiX7rFar9M77EEI6Ah4X6I+OjtIrGTxzROE3feP8RB+Ql/EAG5dMV1D8&#10;WnUkKbFqkQVDJxXq9iz5xJ35G2pFQQ9S3yTpvv5CLSOBfZv1kc/5fB5ijNnGiRAGm8uqYyN6zD3n&#10;E/uBfNIiOD2WHOXd0eYBMB2qIuD2xyrXb2woxbPmOsZ8Pg/8fqVKHdhChbaU230o6N+cMniSnvOB&#10;+LztQNdKuD61vc5A8DWyfHNPP+kber+B1mQbDziuhxelNADuzsHJJyngsXy3OkBKea7ELUN7UAHS&#10;6EzUzmKZke0zFQI0CnoJNGdT64OWfinRnmIy9kc80TmTdlX274BM/Ws5NZQNi6cpFYiEvqch+ilg&#10;zC90UozyJQPpZ9LZBx5ZiuiF6vgsh01qHxqLIJRxtcG6V6NOetoSj1UgBYc9L2PGMfVTjxOCrBJ0&#10;BE76BrLMhlAeyLUAAJJ+khJxg122EsssMJA2CIh88t/IixZACHUzIG1JcxP/S3xI/aPdT42V6Vm8&#10;uMqX7tde94DXBnloeNplGuVgH2nP8Uk0D2hHTGihO1bne3jidbXfY2l6fDhrPpRkW9LVtIx3HtbO&#10;xzGgya3GixeHhtPqf888KfUj59+qU5IHyT+u0TUCPvpf8seQViom+HePCi3trMHdEj9MBVzG+ViX&#10;7AD9Taa7+8mPqCS7NBn0zI8SrwIPbt/AEy96x9NDcwrb89hzZ6xN0mSwhNdLs7dL3O+lyXmel9DU&#10;cEIJQz3GaYYQ1NdSFW1NhRwk/oRrA5hSBgt8VdkMi5/SwLSCNpctOlw3lHjiNpRfH8OrRIdfs+q2&#10;0C9VYXxo8yQov5EWxde8OMHmwaj+1+p49bBW7jHnR61dwzqaDJdgKrt5KJCGw1GNyxEADJ8cZ22T&#10;+kH0sSU++tyuyEx/ukSaZ7PZDPUuhBBguVzCYrGAEEKczWbpqXJcrF+v1zCfzwOWrZnfSEMq099v&#10;HVtTP1A+BBmagmYRBBur1fc8wFS6b9Lh/Vw77/h4GeOW2YCSrqmZ313Xwd3d3WANEJ+2x7WP7XYL&#10;s9kMjo6O0ms8nKc2mODl0zL1YI+d2acUD4l/i2y16tCaecPtKCs7iP0Acr+a3kPRVOSS969r/WYC&#10;O8L5pJsNqJ0c2Fluey3fW6LF8Q0KN9heXk5/qYsDorDzHq/hdapLwBCOEtQOYl8+e+JDoJfGD3n3&#10;OD5T84owxYC2lGmgW9O+SXapcN603zV4W8apdnwE2klpkrmTdhTjLq7AEgRYhytOL88CH9WLWkqd&#10;QfCHfKNYafwK5DXFPyo462mZSrRUzoOL4c2SSSXngIo6kuE8anPBEbDhGBQdES2ornXceTmPDuLl&#10;LHlzkKS4XYmCFtmSyqPsC2UkZ16iN5ABpg8Snkp+swBNAZSjQTKUtSUrX6In3UN0WreXxkOSlVJ/&#10;tOrtQ4GXH2vO1+DxzsuCPinW9+ioMWPh0SdT6nwNX2sbptAznjJ8DKRynv5w6GWTpwp/oghWvVoa&#10;Hh4snLVtaGmvRKuGZ1pHGweNDsGR/eXkpHLMZiVaj6mDa+h5ytaMwRRtPZR8VfpWvG5KhHCRsvpn&#10;6rFvsUvWvbG6qKRDve336qyp59FYm6Tx1cqnZJdIHJwuY1EsQq4D2DEPtWmiT4zXqPkz8En1a/3R&#10;UrzopjdGBi0cEr4p/CMNR4u9Lc0fWsY71xS7WO0XIf0S7ZoyTnDLLqHpzduauJUmtOQGA63X0je1&#10;cirpeCsfcgh7PQUu2gZvLFC67qHbAqU5P9aX8NoobXxb42+AbBEvs2mQz4XBk639gr55ugylA/Z8&#10;dI3xFDbEAo8O9oAkz5YMEb3uxZ/l4ktTrYZv77wt1fc2hhYjbVLnmNemhRBC13Vwc3MD+KR8jBFm&#10;sxmsVqv0tH2/oI9Pm6c1EXz4V8Jd0z6pnTXVOA5tE4E0D/EWx1Mk2sqssx7qElqVo2J4Pfc0nTm4&#10;VOLNK2eUhnDqtKSroOs62O12md5cLBawXC5Ntgy+R42vpotKOB7OHGKSh//pdaEMhJAvyONv8i0F&#10;T/R/ETjd0nUCgdDRdktkjl+rYmjgbQBepauNVQtIwZaED8WhgURVP8YeAOzkoVW/yJDRzlpcXmC4&#10;RLzYRNyBid/9B+dWoGUr6VJaRQeB15WMudUOyq/FIvsWcdH/nmEZO3ZW/Uq5KbWfjyfVWdDfG4wF&#10;vy/9hqGu5U9RpW+c33yIKd6pHHQJKvCnriC2RSuI5VwyY/SjSoLSoXRpdXqfOE1Jz6GzSlkBJgNS&#10;gBBj5GPtsYdWX0i6pXbMLdmvmpMluedlB4xMqL9bcZdsNfezJL8LwE4Sab5aS/tLOt8LvF7D3Brw&#10;U6OTNRo1voQHXw20ysxUdDUdy2VL8f/UBLPHn5LktTS/NRmumevWuHllwZKtqfWOxc+hdByXCxwX&#10;D27Bn+C4M3vj9SELNN11auatp+zU+AD886al/ki8g2vk6bDkKyCq0nyydLL1XytfsqUS7al1a80Y&#10;W7pXu+bVf5yWh6epocVG1toMXgRY1/Y+sZqUZHioTZN4y8pwfNx+eX5rQM0r8tPqctTqkynsVcnO&#10;tvLGr2vzWMOrzR/N5+G81vitXvkPBDivU/iZGljDTO8VxEFMiEcSi/L6xphbbU3xLK/O9UKr/Hrr&#10;eeSyBp9UtuQH1/JWglIswGkfyn56wGs3x/BWW1eLXRzjIfa7ZWv6+ZUtFgtIa/OOImM9fjXHwK9r&#10;IOn8KWRHwyHJs6a7W/RsyQ7U2B8NL63j0Q/aHNb4sHSld45pQGSH0sxytHgPXQbKnsW3ZK9r4FA6&#10;C1lCX418Ar/m4cuaJ7Vt4GMt8UR4k9owuE7/42+trgOXq0+0fgnh/gQRPHFEAjytuus6uL29hc1m&#10;k+o+ffoUzs/PgeJjYMl+s+0p6SkLT1qs1xBYE5ZNPgB5MYAzMkmitFLhovER0aNt0mghPSctsPBY&#10;uFqdR81x8OLifSkJj6BgDwIlYZZAciQ0gzfG6aD1JGfEAt6/ikKD+XyejowJIcBsNov9/4DXreOU&#10;LLo1bbTqMmfOK3dSuaQPohHsOdnK+PPqBmnuSPVr5pcgwjWgOmm03y3Hi7Ii8JbQ9DhTckgoP0oX&#10;lpwOyznpeZIcumwqcfQ9PixIcXlYVnlVAPsuSwByWlSd9mPXX850gin3HGeM2eI9ziPXHPL0BarR&#10;YkGhKtKOMduEwG1/1naDj+aJ5HWCaqGkXywb4/WzNPzSdW7DeYBTA5qvVao3df9K/Eh2l+vEEs4a&#10;X8Ky8S06sMYmlXhy6v8mupqMSXXGts9qa40Ml/jT/DitvAe3VmeMzirxwqHWv7Pa3NL3hi2Wykj3&#10;TF/aGo8pdQ4HDfcUeoDDWHlp1dkWcPXCfSr8z9/BWsLJf0u2VBpfruvpN69n2YKp5iaHkq9LeaoZ&#10;mxYf5lBt9EBN20p+FAWjXLoV5EQgjQlK9Lge5/yafHl+E1yRyfeAPvJQO5e9vqmn/BSg9UWtrHhp&#10;0PKltln3a+2+h0+rTAu9mjIMvyjrMT68bg1vcRICXh5rT+EPpXiWN4nRKvoppX7T7IxWVtNbNe3U&#10;bJenrAVT2H2L9iF1RUssQWFMPx2aHiWt4AJg+Rv6oXNMc01LNCw/m/Hikm0vDslfO6TvXgLNVkj/&#10;qc/W4sNPJVdjYh7UVx5dyWnU0qPFiUzjRQ2XW/c94jwtwlh7zEGaJ/yelx4d6xrfqUUvlOwlrav5&#10;n5a/ZvWLB5Ak+tL4H5/M59O/hYbG2xS+O+JwvyQCJ7xnIjOjqzEyylE3Bo6X5YsEA+DOpVJGFbZS&#10;P1iOgeagTDHILXUFup4Jf3DDW+NwA8jKymusKA7PPc9EJb8HO5FQadDFePxYbEhOhuZ4WHJb6pOC&#10;Y+vtT2q0ed1sgfNAtlUEKfCSDFDleHuMuIs/ja4kywWjKaER+xpFBv9aPHl5l65xI1yY48WkAZZR&#10;2lRtb5R2Zsk/gTdXcoP9j3A/BxKbJQcCcWjNKk1pCzdFYyEpAeq3DwEFnWWWLUFJ/sc4bqh7vH6G&#10;JKuV9mgSGON/1OCydCDXI5pv5aVd6lOn/zta7jSdOWWf1wKVO08/SNdadHItcBtzCDgU7ql0luQn&#10;SDJq0IsxDk5/GQ2SDEm+mFSnwG+RZgk03CX+avEdCmp9+ob6WC5darGLXl3v4Ukqq9lSDlrcVEvP&#10;ujZWF3nqeWLCWhija8aWVWhTGyJWo2R6Wuk3v0dwWTGq6csWYi8xhqLt50UorRrfo1RuSj+Y15nS&#10;j9bwFmKzAW7LNxk7L1r7cur532gTNfuWvnubH4HEvHF4mtuABwG3p5/VLhPmxiRyJunjkl89td99&#10;qDhsrL9MocV+tpSdWjfx+jQu1PqpFMu08kH8JY/sDE4oZr+5/eOb84u+6xibYuGYom6N7pxi/mh+&#10;GpUTa95PPYeRnuY3WPVq69SU99j63kZwXwn7M8vPtoqPx6a3+kc14LEFNfHNFDAWZ0lHjCkn/af+&#10;XKUN4Z8IALHrusxf2O/30HUdfcVCwP94TZJVhSZdE2nKI7TIG+KYeStLjg0LbqJ0XZv3ANkuslGJ&#10;A14cBxD/S/TxPspKBf4cAbQrVq0MNRKtUAp2SvyQSaTySavV8OPlReKL18W+OpRSrFUiGl1m9HEx&#10;PuKT9IvFAmazWXqyfj6fp98S+5KMSP0gzVutPl6X/lcYP+u2Ng4ocx4cRagZb62sNe68T6jBweq8&#10;ioBfZUm70aAnk1Ght0r96zVeHp68ZXq6VXq+ouxomSBtsJJ/Ut8G5XckaAN+FEdWe4VLKmd0Mb+R&#10;2V6tzJg5yFVNj1B6BUMVjLEXFk7LttRx2M4T9yeksp42WTxrDvbE/tcomKLPNZs3JR3L5/D2l1Zu&#10;6kDTK881ulyTJQolGa6R8Slk0NM+bV5oftHUvHh99bE+bak+ox1CcG+8atLRNXNmjDy39NvUdqAW&#10;3xTzloPTlmR/+3qR3gth8Jo7V6xXOw7SuMceSnQ8tLS4ScPLoVVGLD3g1QUUPDFhLVTqChM8slFD&#10;WzMXnAShxWmn+9SnF3zVah9JspUFaPIHLH04Nu6pqTPWn7FotMqw5U9IvNf4xRY9TX9MbUskWg0g&#10;8tTbfIxN0zWpPOu3wW0HDwnFh45HanWUZoMOMdatdmAMnRb7OVVZ5IXaf095yw+w9FQp/pjSFhr1&#10;ue4AAIiz2QybxnkYNdy1duoQvg79f2hZauVD88cOpY/G2mMNSrpMaxudg1rf4LvqGU9YJvvfChpt&#10;zU+wxvzQtuSxgNqcGjm2rk0Nmn/qmZMF/tA+hP1+D7vdDutC13Ww3W7Toj0AQNd1cbfb4f/B+ogG&#10;pB8zn6jURgWHCyi+2RgFvd/v4e7uLux2O9hut/iNnRP2+70U1Cee8aPht2hLxfqyGV56D+8D6TPK&#10;V4z5Tg32P9Wl3/y6hKO/J+IzypfKmnggd7CbkmJaH08NmhG07pWCqymVj+UottAJIR0zFgDkXTqH&#10;nPQxlp3SSjp0XGrY4rQznKWundq+eIwc7TuP84+o2PVqnjRHpAABYLjQy50nSo7VLRPA6N1olMW3&#10;ZagFvGrSjd+vBUvvAPj0YS8bXj4CRUunp1hYIC+oQw9IBem1WIlPBaLjuE0+2MJbSZ6kutpYH9KR&#10;l2hKfOM1rU18/rXYBUo7MvDwXrpeAzXB5hh6Y+znlCC1Zaxt1/CV7JTl52C5Em+c/iFlpRZK7ZPK&#10;8998nrW2w+N/jaUhyYX2fwIQfR12bxLw6mfPeHv6pcUOWH2vxSwalNoxlj+jTEaG0sJ7ZCxMfqRr&#10;Vh9J1yW/uzZeKdEs2VkNZ6uvYOkBSRdYPFrg8Yu8eMbU57Ks9V2BjsdHcJVHUeL1BF8VY3V3/FYj&#10;ExxnIHmp0nw6lJ86ZqzH+DOlOl6+vPNbmxtT9ushY4qRczLLFQq4028qcugGSXVCsF/pVuCF99Gg&#10;eSRmdhPx+qFcH3l8Y48vp/HgKcP5kO5PDR9aTmviF15P8gs0OKQedfpY1KZw2cu+exbFBzfGsF7b&#10;7jG+Do0LH1umkZZ3vlr3p7ZPtF/G4PHcs9pB+6fGJlr6USjrKeYGj3801n/WYCyuqXihOrLkTz/m&#10;fCvRpfraGkfpHj4dH8nmJfIEPS+D9CDmD44N9GlhPiFf4v1S39cCxec+Bl9hAu+l/9zvpXOGXeNH&#10;X1sBlUe4BkkDwiOnzeuJeonUb4Wg/M5YVMp4kylSUtQ1GadSFBIawcF2TUTJeBDDbm5ioPfJ72jV&#10;YR+1LKMdletFfCGEuFwu42q1isvlEhaLRVgsFulJ+vCwqCXSq+Qbr0elb9TyvO1aHRwmgGwhdWxC&#10;RxOZIiBtzkOJpxjL76FGg0JxCfSK8zA4glnEN4Vh1ewH1dswDNqrHMUaZ03gb1BXab+oxzU5ZPiK&#10;PBh0RZQSjn5eiHVJP0v0sQwP1iS5SnVou1q7n9XTnuLXkKvXHaJbxbAnWNKcvkSQzfNSeQ945J6X&#10;KQUY9JqmmyjOsW3gzr6k67w4WqCFziGDjtJ4jbVxHG+rk6/x2dI3JRvowcnpW/O0lr8pYKp5UoNv&#10;An+oSfZKfrVUp2T/DNJWP7j73GqbdK/UF6Xx8fSL5lN68dLfHjsglZ16vlTio3zcX2gUaa0Pqa2R&#10;2q3Vq51bJR+ipZ9LPHKYWh94cE/h52i0a/GWxmACiKF8VDa/j3rPKiPmmKYAYdia5XAqsPTWVLy0&#10;4PXMN82X0a61zKka3qfyFyWcJVtegCaZKQ0vvV9jNoU61qlybt4tP9SysyVdVZNnqvGfW+rWQIs8&#10;tvhfrT5Ma3tr50KNv1nyA6nOkfQPX0ii/Pb2yvK5g/CO5ZQbCuyhwymAt3cKHUbjwjH2ZSqIPUyJ&#10;09suqntq/So+ryy/r1Tf4q9URisvVUWSBrsij7Sw9ruEQ+PzkL741PXH+BsH8rOLUKLbyleMEfhx&#10;9jFG/gQ9dF0H+BQ93qf/ex4yeT2kHy20wy3PVe+s59cs40P+A8DgCUSAfOHFNXkiAem2VN3qJ4I3&#10;oLGL+SJkxr9zrmi8aaAxWHQMw/1ijSs5Kym+qYRSQjO1vENbwm+wAMnHkF3wLk6gQ+Yql10IIaxW&#10;q7BarWC1WsFyuYTlchkWi0U6Ch+dMguP437J+ZOYpzums/mktZWKU/oxsV0wgjXpWnWwg441zn3p&#10;AyBvdgAiM4JeE/mPcbBQnt3rP/TdKpEaJrpbrMCzBll3oP/MyzCeIsGdqWGpXyp4GTIk/C/UFfk2&#10;yrj5MPRBACGRwA2/wEOmjzgtY1zMdrG6mU7r7yvNGPaNx2Yq+DObiv8l20PrKniHxBU8NU7sIZzW&#10;MUkYDlJbxiRwJGewxgeoDSI9fHjpSONcM9Yluta9ln7x8ia1Q7rm4YEnPUp0NTwavdr+1uqXxm7K&#10;cZ0SamWwdhyl+VkqV2GjqqGA27MBywUlWZTK4j2v/ppaRqawHcGbqaqgN8HcidJv2s28Cv6fzWZq&#10;4lq6zhJ64kJJjc2pGX/DD5kcxo7JY+k3Dy+lex5ea2wjQPW4cv8W8wUDOSd5Hu57SvSs+Pmg0Od2&#10;Dk4HoWSHvPkl73Uv3hJPGt9jdHXJfntk1MI3BcTo38A7hj5vOvsW6RZwSPgskPwpR7UcgXV/jKxI&#10;Nkwbl1r7UypfwnMo/6dmntX07Rh+W8fY4o/e87SZ+za8Hs3rCnprgBbtGhaV3CJCDuWw5nRHF1h+&#10;mQQt48j7umSPvDyU5hCdr4fQ05oM0fve+WSVqxkbbjumbLfgi2X3AFKfAyhxB4Ikd9ZYWX6LNf5q&#10;Ywq4a2Esjqli3Rb/rpbGofFo7AYj/843O3mHvoU/L0iyrUFxsZ46pobAi3X6exFY0EPmz0Ahlxxw&#10;zRlCGgabYnnCD9bHQIk6piHGqA4u9yUNWmMna01xMeAYGcQ01a11Tgt10PhK9QHgQYaQX1qWy0eN&#10;sVR4bik3mBMtOC1yDP9g/kljyWQ8ALF1ld1SKyclR1uvqPSV5IxwmaI6R8NNRdKgh8khF5+UHCeN&#10;/x06BWKM4qI9vYb6rPXDeKCJrUB+q20tgXe+jeQ9463ik3S/5oQyp7PUcH6/yeGWgNWlv2kAN2TI&#10;P1amjFMbyv87bI9rkVDDY/kmHFero1iqN5Uja/k/tcCDMmscJN04VZss/qz7Ep+1c6SmvGYnWmlJ&#10;eHBMJBmecuyl+i36xSMr1nVJ/qaABj9tkjE14o/svjsIUfqnZuym7FdO24Obsqr95nitaxykMSjV&#10;qSln8cN1qIffFr02Blp0IuNR9S+Futk9jbZHF1r1BV7csqP59Q4/ZBR4dZ3HrrXyWCurJRyeex5e&#10;rTLU7rbikswUGLmY8OC3p40okogp9EssDsDhP2b0gh3DFH3dWv/NK7u181izhbWyqeGh16eQfY7H&#10;w0vJZ6M+w1Q+nVfvStdYLFvDjxjzx/s8wyDX5sDtmUgYdx5sPFuBj4U1tlQGav2XmrH2woeoW2uv&#10;W3maMm4dy5tz7NQcWggPm7Zmsxnq9UFxglPNy9XC1G2uqU/nVIvu5HNnrI/CoSVOn8JXluKTGt5o&#10;35b4amljfFhDyHwZqSitA5XyWtMOQme0DTmkX6GBw3cczBGLlnSvJQ6nvqYXB8czpj/xwVbKFp5O&#10;Tcvg93w+T+V5PQ6l+LYEU9ogxFdcrKfMSk5ff50jFuuzBmTJf83p9igSzrLWFgDx/eBR+t3zk/BZ&#10;Y0bvFcZorAHVglSpTc1JEJW4U245ylrn1KoTH04SSAtqUoDQ18ffCS3eopW8/LGAOoYQ0iJYqRu5&#10;XdFIeNhw3A/sv8SPFFRqdVJf0kCPGGYz+PPYgVIBtaJj6DSHrTTugSRMNF2HwALg7BbFQ69b/4N8&#10;0ke6RnkU6oo8NkKms9kcGNA+AP1mwH5X+l+CVgfSfIcf0TXSfU/yf8z9QPgb3pxorHhfC30fHWUo&#10;vmrnnV+r8Sda8Ev3p0jGTcFvqa4UxPH/Y2h7eKkNrmrao12z8Gl2ogYnLdPS5jFj7+2visB76FxF&#10;fUHF4leKA7w+2BSBz5Sy3BLYeutZ9T14WvqKj7MhN2J9Wlz7TfFSGZpyXCho/dCqEzxJEA3HY4JX&#10;DxpjbMYmWA1P1fM2dWyfaLrU0iU1unrq5IpF67Hqj9X/U4NkSwBku1tjz2kzK/IvGCenp+0RDxUl&#10;8MXkKnj1BjnK02q3OxE71n8z+tq9MZbzpF3zyqPX70D7IvkvFrTqghqfbQo9OHb+hjzewh+ZjEli&#10;qPxW80Zx+Eq3JuCxtXaaCylffb+lT7kMe+xOC2+tcGg/pDRfvPGINH/H8NWiWzy4xvandBIx6UNO&#10;V+IFQghBwGPme6c095oNPxRM0f9j46WSTavhyxs7WvbX+j+GN85nCx7mO4n30EXhZSS9PpV8jfWH&#10;kBevT+2VubHygPel315+aD0vb7QvJP/dC1KdBv8rfYcQMjnq/6dvep36+w2sV+URsoqNvka2WF+L&#10;hE2+BF3XUeHJCJYY8vKi4EKhGfDIy0j/IzsazaufGF/mfSfU1hm8d9hdcWJHqcc5qn7BCcwmoqCD&#10;U4BtyZtDsZQWITNjw7txgMwZjyq4aFeUAiBVvqXrgpGhdcQ+oMqRXmd4pXsZKYUvr/w1y2kk4MVd&#10;kBdtQR4A1Cc3xHEiZSVZ0ORjtBMi/WZ8Up0YhPuUn2b6Hxia+1Eae2IfLbxmoKXhVu6rXRlC07Ga&#10;nkCG/lbn1NTOiwdanMcpgnsvjlIQOAb4nPYmTjS+WuiOBR5AWHqqFLROxaNnfGrHcMqA1EOnhj9P&#10;cqBET6M/haxz2Yix6uQU9WOBt5+1elPoGA1PRVKF+tGueSLECip6i/YUSZPSPS2uqYkxKUh6fUpd&#10;J+GiettDK0b/e5p5VVKW6tgMDZZz+PaTgtV2TZdofeGt7+Ghdvxb9cbU4OmXQ/BC51BpfDxyzPwB&#10;LJOKAwwWD9NPePC7Ay8rxVytUKnrUk4Bq/WJRsprcZFsCmjNnbTo9ql8Xglvi6/DbYTkd7bakSnG&#10;7kD9pW7oxibDwxxRc0pKTgh/cwLS/C3mzkrtr7nPx7N1XChO7/wY47/VQK18cpnXwLKdqN9r+5Pa&#10;hSn025h4pRZK/qHwelPahxK+7NtqClmgkuxm4mfq2IPb9MfyYTSonVOe2EeT45b2en3AVj2g8WPx&#10;OaUesmSV35NcvCn4aNE5nnI1cuQta5XjMujhkdfz1pfk7lB+WUlPOuM2mM/n6Wl5hMViAfP5PJVZ&#10;Lpcwn88BXzON5fvXT6dyEpvVDXNCa79m1qMWiUfGSzJi1JtEUGrQUDmNjqQdllWulxzbFpwSjbSI&#10;VuK3xgFjNFoh8eeuEO2nbqzxJAHBIFBvAL6IJo1n8lOMupQ3DpphpfcCKNPBGnOvvRKMDKWP9+jv&#10;mnmvFczwMbza2BX7uMfhSqhagXyMUQ1cFSgFhwDge5WA5MgYssP7sXq+9fg9BtqT4HOVs+gLOKud&#10;TyeUFhSQjo6AiZqGowI0efTyYMa5E/ET6TeTU3VOpcoTBHNTy4QWmE2RuCnRsu6XwCpLBaE0Lry9&#10;tUmW1qCC19VA8gfG+IePIaM1YE7aA0BrcDo2MeEds8bgrSiz5HZzP3uSHqW55u2Hrutgt9vF3W4H&#10;0me/34f+t1VGxK2NDU1Alfi08hG82VrBGpnq+4O2O7Vxv9/j63/E2E2JJap0yFTyTK7TzSHZ63aI&#10;LxW0+7ydE8XMCYf0BFcI6TVxeEFFVGNHS7aMyuWhwGNPS9fGgBGPjE7g0rY15gEG/HhpS3in6Dvm&#10;D0i0B7Et/pTQFdrVFFuVoGFuqL5W7RhL5VpwlHC28mTxxv+3yKR3HpT8zho/qUX+x4yJVF7rRmSN&#10;/Ab225sD0Gjz+uI8LPCrzfWijpPkx/KDBN4mnRMlfT8VzRpZCwRaaFI8Gm1rbLwx3hS+AJeXqdqs&#10;/ZfoesBzipGD92IeQKyk8Krpwal9ohIfEg+0Tqsd9OqLNf9CAAAgAElEQVSFMWPM7VBJBsfIvIV3&#10;yjFj+h/xZ0XoEBVwTZ5/m6L8Y0GJr5q5WcJTG8uO6bOaOLpRBnCuZhetd9ZL6sxDowRT2CmEhTRQ&#10;/Jo0QEQPBmnHmAceaZLgghZf2NLKpd9jbTfiavADMl4iO/odcXG8Fo0RzkhrgqCpAw3jlwUTShna&#10;xillS8MV+jExm0rHLL9sP1zgYkypT68r9NNtTkvoZy3pUWRPocP1DcfpCuIk3NSp0pxHrscE4zEk&#10;MNSJtYufQdG1FI+qo0g5LIM6jdNw8+XVCR6cfRnkRxv3aj2klbWcZCd+rUyGQkOFhRr0UhWU+r6y&#10;e6YAbHMTgSkY6/tdTbSM5Qn/TyBjIi2tPr3uoeHhwVuG05OuaTyNGdPH8AFbdI4ncJ6a9xI+D00r&#10;mKJyXRugaba0lj8POG2SOP+F2Ij6BqloC19Fh435B1qxUvzGm+VgTfMpSjGPRFuSG4rb6zO4fPEa&#10;GYwxht1uR+tmcdp8PjfjtkbeR4Om62OMYbvd8rLZb8kPYdeqx1hiEfHxd/n1T2yF2WwGi8UiPZGw&#10;XC5htVrB0dERrNdr6LoObm9vS7I7iLFpWXyvoMWjMXf42NduuJXqSH0r+bjavRS7K2WteWHxpeHQ&#10;cPK+E/FxMfXae2u+tMwjh+11xThCe5LOkHAVeB0T+1k8inLN5jsdL5VNr+9I70s2tEioAGNkwcvb&#10;GF41/Bof/H8UBsPi24JaP780xpIfL+Dj6GttiFqey20FziGRinlWkhV6zfJnS75ujcx48LW2pQWP&#10;xSde99AjuQ9XfOjhyyPLpfIenjUcY2XVS9NLKwobTtEXI/qH8m/iOkT7CO1J4sLSeFv3rfGt1bFe&#10;ubNwtsyDUts87eH9VJvHqKmr4Es/WV30hbMutHDV6i8Hb5PnbCydP4Ynr8zW6uCSHizhOJQe0WxK&#10;Td8EOX7N7vX10/vup+Zf4Gmy/lp4CGhltGC4v56CfC+UlLHGC9JS0Ab2TcvzBcS0EDa2j2lg2ICL&#10;Vkgy3P+hN1TyiKPFWcR6UFCmFoTwsLFAm4i1+BxlpDHOIAoBO7ku4i0FDXhPK1er9wpttcZFvKdN&#10;KYBscXeKpJ8FlmOTfSvgmeMUp8uB9Mij5Oy2+AqagaF/eR28psmQwKebIe9c1OSDzG/8FpvYQrMF&#10;RuiXrG3cdyH3BptClL7h+GptVgLE7w24BBmYfF57u7g1eK8Nrh4bxtL2OKBj7eUUPHn8wMeCxsCx&#10;mJTT6n6M8uedS7GHMe1rKeu1uV66HloOfKhAM71F/R4vW17eqe/ssMmiXe3p0cXLpoR6jBHIAre1&#10;WCpCCAG6rqNPWZfmhVguhPw1QS1iwPjo0QQIIcQQQqCvX6M0qI2OQhJUqmOVcYCnb3n8afVPle9b&#10;Czx+YXxkfs5sNgv0HYD4wX7Fj+DXDhbnOR8xxjifz0s6RJQdnMO1PrBMIuLcHUz5klrlZfvTHgY8&#10;1ahCI4fCEciBXkHmpSo9rjRuBRxagDvgwwlqzBNCgMVi4cUj8RPgYYxT20CfY1YeoYkPDfp5Fbuu&#10;C+QUEWAblKwNLVjGNGxT+i6UxhT2fUx9yd9r5cnCMWWftvimFj1+XcAlybPbr+lxjVawINuEnCnF&#10;Fpe6uiST3rEdI8+V+aXmOVQqX2q/dN0bO3jxtsKU+KbWeR6cI2lmMQTFh/4Jo2Xx8YCUje2UcWIN&#10;Dotui93yzncvv4+Ve/GMR217SrbKS6ul/VxWKWrU+2O7dUpbS0Ebc0sWpLGr0eVT6GJaRuMf73n7&#10;gH5LeKeeHzVzztAb0HVdFi9h/MVsbEtMNCAHeex+cF3RFvX0UDieRQu4rF2ZonA4BrHqiVKBj0Fw&#10;2n8DKLyWAOdOS10ZXRkV6YNMiFomVl9Pwu0CWt5SJH3ZKSb+wO+WCmnjIpHHNvB7GNzTPpLKSbi8&#10;13kx5Lmku0uIBhUekNH5liWyAdLRNTX4Ry0SCv0yOkB0ytgg0R7GJQGpbhnQ8PDBwDLc1VPJGSiK&#10;TxiReQ3020u3r/MhAjIrccydEnUBgtZhfac6fIKOdiX2vXaUlpNMqYPWgAbtg5p50DK2KBet8FhB&#10;1lig8q+1ecp2TNkvfO56cbfwwAOgGrymoSz4IlP115g2e/jzBPdcx/MyHl3sSSqUwOLBCzV0mQ8K&#10;QPQf1elTqwvU8zitlekt+QXWwqlqUzQ2BNoDO8f0+SAmwkCXL4QLdSWg/Z0txHrVPLWXeNQ9h/l8&#10;nvqb8oO/++A99H4c+rRiG1A0PbxRmar14xHFer12kfIUOgRgf8cY0zv/Yoyw2Wzg3bt38ObNG/j9&#10;738PR0dH8Pz58+oFXV6m5KsE5SlQNr/HxB5UMQx4qdEVOH+lOiU8NMZ0E5wOVH+4Brgs9HrfnCvc&#10;1+TQz+VR/ULmP9UDGsoAsqpVZUzTyyXbtVwuoeu6gAv0t7e3MJvN4u3tbQCA9L7Nfg4W82SPITuP&#10;Tc/qw1ofcErgPvwYuqW6I33TKfkyN6lbeGrsLNcDUtNpn9TEJS0xQk35Wh6mltcWn70Ue0zJ39Rw&#10;SB49sehUpIgMp4vo+4xJkXDeP9R4Wrp6jPxN1Z5D9ovXhpXaO1bWD2FnCrJZ7UM/JtT4FZ5yU8hQ&#10;byvdG1tq80ESPYuupQPH5rrGymOMMXvtH27u3+120HVd0ptd18F+v+e6tYZtgAPG5Fo7zcV6T+cA&#10;DBta6ISism1xfGv9KvqHxzhKuZonmksL/VagN0gsekHrg4mUxsHKlwwSGP1Ak3mS/kAS5L+bMaM/&#10;XckbniyWkhSlforsiVqrq2DYNusJLwkR3/kWgpIcU/gs4XeD1k5N5zjweZ2gINHox8+7MxBJZH3H&#10;E1GaTPT3g3Vf453h5/Rbd1JKMpTNqQKfAxk6pDPsgPoOHVmuvy/JXYC25LI219O3RqvkU1Gdqi2A&#10;jIHahFsNlGxJjePqwdMaMI2t7+XPoucJBmndEu4SiAaa0GjFPWX/TT0WY2TDuse/vfik8i19XKpT&#10;muPcx/dCRX9KGwz53C/Z4LGLQtZtaS4MFo6tpyid44Y4vE97Z79jjOlp6gqQNiJkOFqGX/NF6VF3&#10;/Uf1z0v/vXxxP4hPD60avzAm8VrgqwqkOItfC/cAAA8Jj91uF+/u7sJisSgeK1g5nzQblV1n96sW&#10;gVTCYbDAnmj29934Rx61eBAfWRuHSlmUHnYo4fO0Z/BEIQdp45AHX7Gg3f4YySYfy4dq8W1jjOlJ&#10;+q7rUpw5m80C2gB2dGe2Qan/jJIXa34ewk9t4UPzEw8JnOYYH3gqfqTrkk5kvrvbPjjLSvGlC2az&#10;GaxWq/R/v9/D+/fvYb1ew/HxMcQYAV8Rs91uYbfbQeyfnJM27LX6tQhTy5Qkp9x+oH1lekfKlaj3&#10;sL6H9ZL+MfhI/lxfxnrgrsiHB3q/vHlD8BjQ7DwfywPO+WT/MD5h9C0Z0eauZqM/yBPkj1X30DQk&#10;nVtjK8bYFH7/EDqsto7kQyEah39ZvQFyDHhwHlr2JPz8mkW/xQ/RZM5D1+K1pZ9q6nBfhujFJGPS&#10;k/XUZ0Afgi/WQ1sO3gW1MqSVNRfrS8aJdhbnjf4HvRO0XfKHNh6ZI4KyVigXyH/ryUwAw4GKD4uv&#10;pScj1eAXDXhwvCP6QGAuDE8JvSFM+Em7xf4pObYj2RGfhuqvD/Dz8adGi4yhSc9y0BjQcvyaayFV&#10;0SkWzezJKYGHzOlsBVrfwjOl8WVyBNCPuyZ7w+pDnSLZQeaMD5LMrf2m0B8VbHA9DwX5EoKMRwVv&#10;G7l8GvKqbkwYKeNNTjH30/i3wlOxSyQ5fCA73nf1zFEXoxPQHetgjuWxt29NT2K10pN+l8p663gB&#10;2zZVX5YCj1r4UDqLQk0brLJTylGF/ayWrVoaJRaKBQo29rFlYCpyLIBO6KUypb5G/5u/C46TZPjV&#10;eA9ptcg2fvX4Ewo2jiW8QSsT4/3GBC8/2n9vm+DBP05+hfBJx2Kz+lXkQBgTZHk+n8fj42OJ/7RQ&#10;uFwuYb1ew9HREaxWq3RKQowxbLdb2Gw2sNlsSnQlnyJrk7AQo8W23MduiT/F+CWEMFhkp7Qq+34M&#10;TLK5XCpqJVW9OJTfrfhMnYTXtMU6WnQkb2begPCIeCZR2vv9Ps0hzJ8tFgtYLpdwfHw8ZDI+vN4k&#10;hADL5VLFPYXNbtHbHpDwlXTrh/DNpvT5DwXE5ov9J7Gtxa18+uHlKfjkuieQHIhU5jH07SHGtCS3&#10;VI/Qy8B0ECljzU+Tl9K8jQ9PJYobLb14QghxNpsFHNMx3XpoPTOGbq0+nM1mQE9R2u12cHNzk3yN&#10;1WqV9RX3a9frNSyXS7i7u4Orq6vw5s0bAABYrVZwfn4OJycnAPBgRxaLRdoMg9NfmUfFDRis3YNr&#10;nvwF10lo4/AS2N2eNmHSNowVD5ZXbkImtW8MHg5Tym0p5pvCtmPcwtEQ396yR0X/Yyo+Oc4xZcbw&#10;I9WrxeWlz8uV7JMH74fyhdBeoZ7EE99ofICL8tvtNm2C3e/3oX/SPosjlHaUHhSeJBfmBfcx+Mrk&#10;xntZUey0PsFjBeiTjXWlYzAI8IX60mJHYN86gYZ2ldrAjLkmSAdRwiUayrVqMHilckQVDki/p+JH&#10;4oFBdZKIOmEV9EqFseusclLQJfalEzT+uBGQ+PBP1r6+Y35MojjZ3OL9U91JFt94r3dyTPY8Os6r&#10;ByfQB6gfB043o+NCdgAd5Q6o+C2rKMDD6y8M3WPVd4FHZqDQNCwDsi1z8cnqPYpj5pWDQ8jMY+Dm&#10;oNGZMgCogcdo+1T4k9ErBB5T0tL+Tw01uAv6bVIeP6Z2I1g81ei+CRMBxXcLGzykb3y6zCoOwwRv&#10;4h+PTRb4cyWZYnSdJlSdTGqRbZLks56+TclHg0YpcUmh+Wk2S5bQh8C/Bk0RBfqMBfqqz8rqqjEA&#10;/Y9P9tLXGRDfVRwLjS8JMLligIXPLVK8X7gfO5vNzMVPAReXEdcTkwpPFFIuxcmHeB0AXDhK4HhX&#10;unZLna9KzK7G/5o+E3CYUPLxNTzM/ntIufjAcabJbvYkfQYxPryaZDabFXXNaEYPgMuD72P2ZUu4&#10;W5PoU5Yv8Oell4k96HkwUO4loMnz/X4P8/kczs7OYLVawYsXLxKhxWIB5+fnAABwfn4OT58+TQuR&#10;R0dHLr4LbSoWKbUFoC3P6wDRXlNdQekKfmLy2dB/k3AmYnk+0mpQZO0VfSOGbxIYO48PpQM8/jOG&#10;p9RudV2Xxmy5XGb3QshfnxNCgNVqBfP5HDabDdze3sL79+8jAISzszM4OztLi/UxRtzwleHi8u6M&#10;iUS/RmhblozSYnJSLzA/r9SHol+6WIx6i7M3viqCwFvQ/gplY9d1gW68Q/YA0gNi6b+Fy9BpVAeY&#10;vg2+YoePqYZYwQN3d3fwzTffAADEruvSpt/dbhcAANbrdZzNZgFllZ7M5bFL3lz4xCA+oHYo3ZIR&#10;VsZhKl/AKj+FDzXGF9LqWvEOvQSQ1g6zGMTBzkF901pYALQPBmt0Jsj0aMJWqBTEFhLpSW1CR3t6&#10;fgxITyqawofKSFBKojxbvE4pVIyfAV1yX+XpsQJLy8GdEKZAWpQ1T796lE9p/CSexvadUL+UtDKf&#10;BNKqWngrYeqExOAa9klNYCPpBw+tA4B4egP7XcXLIQ1fA25zE1ePMyvH63F8mq+llHcv/mtzReF3&#10;apD0/wdf5NbgkI7tofh4bBgbqGn1xgQbj+UvlIDTqqH9MY95DXyINvAkUCVftRsDs4BuDDiSCWYQ&#10;ShKtJhn2PaBh3SuNZ6suOJC8i3GZMlaBsdHqH6r2nfhuTbrJ8P2a+61GbnnSYr/fw+3tbVwsFiGE&#10;ANvtFm5vbwEA4Pb2Ft68eQPPnz+Hy8tLuLm5SUm2k5OTeHx8HNgCtyV3Kk81i8q1c9RbPoThk/Va&#10;3SAvcCSfi9RzyULhnupvMlpZXaceKUFx06fRv5JOzTY08OMreTl6gSTpa9ol5qcsfk1k8uYUdxKZ&#10;z31+XOdsNoPFYqEuSHRdF/Aki/4pykc/Hr4WpvAta+u2+py1uCWch+JxqjH2onHmbibpT8kmoj6m&#10;T9IdAtjcHUXEG9cIdEQ9q/0GyBd++//plUPeV4bM53PxBA8Gop1LjI9YkCkSriy/3W7h/fv3WNeD&#10;f3Ct7xM6Ri0PZtHF67Qpi25MnM1msNvt0kY0fM8ybmrZbDbw/v172G63sFqtYLFYADnZCN69ewfX&#10;19dpA9d2u4UQQlq03263sFgs4nq9HviulFX2X92kyv5n6yVx+ADPaHgEkzZl7tgm9CD7aQGd+hLE&#10;J6e2BZA/rv/oOlFfTtIfSC/hkdZGQrjfUEJpa/bayOfAbDaDu7s7+M1vfgMAELquS4vxm80mAkC4&#10;uLgIm80Grq6uYLlcwtnZWYaHxgFCrrwmDvUWVUHox+ocwRQyrGxk9szb+xsxf6d7BU9J/81ms0B9&#10;Uu4H09+araayGskJG1TOM+IYZDFc3FdA+QWApPvOzs7CarWC29vbrO2z2Wxwih63uZp/b8QqIkyV&#10;R10AtDt/XHEL1yMT9CqYUOmr/SUE2+Hhlkre2l0qGXarHWIdK5Fj8DwaSoJVctw9430oh45W52QO&#10;bfC1IJ0nxBQoOoNCv/Ky3sBQomvxNLrvaupT2bb61OFsftTAjMJgsxCTm4Fc8PYrfVJ6mqfpSVEs&#10;hk6ip4rFx4cGoQ0D2XfKnNZGsVs93U2ccfH4KE9OwOCrCIG8aoX1AQ0KBrsXe94Onjw8ZILgUKAE&#10;OdG6/1ggBWocHD6C6rSUro9Jemow5di34GrVsx87eBOSmrx76xK955JHppMC+W0GslTXe8Gyf6Uh&#10;LrU/hBAq3jcvQtd14ebmRiXR0zFxhPsguJZ+qW2V6PJx0caIJQsCwH3ixzHfPBtXM7+gxzvKvjJ+&#10;XbiY/Vfv1eChl2nikPyOMcbAE80AAPP5PMznc57AKOp1CVpPoxgDf0L62OtvivVK7SzoPY+P5WQn&#10;48lVTqHjaf9g7gJAei+8UlbEw22MwnuWgFSZEsYCF2voN7FJ95nMgt/1Mcsy8jXWZx/rS3nL1+Ae&#10;0x6vzzuxHysu+hyIXIL5fA7z+Rx2ux3c3d0lfd9vFIPFYgHHx8fpCXwAgMvLS/jmm2/ifr8Pd3d3&#10;8ZNPPgnCK1dUkNrQz1+37ZZw4IYapbzHjqunt1o2HmC48UjiI8aYjge2IMb71/8UTrWhfKu3JFrS&#10;FI5kYdFiTbkvbprMCrCFSxG5kFuh0Psz9Hr1ZOhpDMaZ2g88UaXrujReKP8xxrjb7cLd3R10XQfL&#10;5TLZB6xzdXUFm80m0dnv97Db7dLn7u4OVqtVdiKFY3Jbdlcq584z9vFETf7wIEBOUHpMBgb9NZ/P&#10;08Ih9nFBN1PwLh677NPd3R23Q6L/JOEL4X6D7263S7oH4H4zIcZLm80m7Pd7uLm5SRtS8B5uUuGn&#10;J1Fz72mHE6bYvP2YgHStB8louQGgvhjDQ+w3aGv4eYyOMaG0MB5jzGJNerIUBcSBMsH/J+bC/etC&#10;ttstXF5eQggB/vIv/xJev34NP/zwA1xdXaUNsOv1OiyXy6YN5aX7gr5rkhnuL7vOETGcTEQqXmd8&#10;up/wOICX6EbHEn2D2yArrkSH/iaTyVIM3BnIyj6WMeOJUaPco/CjyZs3dsIq4FeuYxe1cmRsbngN&#10;bg1JZ71Dxu/qkx6OsRqU9Y6vUuajXhC2gAzOYLMOFuF1aF8Z/Wb2hydBINGjxSrn40cJlTI3mZxp&#10;QabUvyMmcFE/gK5LrKCYyqksfI9gKFqSaTVJMwkOoVAfo69K4G1XDa+1fcXLTtHXU/ZtC64+iUI3&#10;26ht/JiT7QheXxFAT9DTPhmblBfsGICcZFP5ZT5/jI4FF8obx10Rb1jjjfc88YBol6TgVyojAXmV&#10;WdVOcg+UeNKAyYSUAM38Sp48CEF9Mg/lEID1ozZEQjKX82T6CngUcN8uAIBAkhsAACmJZxyHXTo6&#10;3oK0qRnx4xMwoU+g3d3dAQDA+/fvwzfffANnZ2fw+vVr+Pbbb+H6+jodZQwApSNFPbrCxbQRn7fi&#10;D1xu8ClOB2g+e4mmq74HasyrNe/Gmp3HMFsNCceaV0BZeYPAdYlWjvNr6Juk//GdxiGEdCwy3QAj&#10;2bj++PtsPnwo36HGb6m16zW238Nfq5871jfT8LX0m8WPh09+u+R+wWFieBdeTOz3yfzi4qt0XcNZ&#10;wkNzUyU6Bv+W/HrK8/8DnxltcK2MYnm6OUIrCk4ZqPAVRXzkhBGNXtY3Urn5fA5Pnz5N9rzEh1TG&#10;8BU5aA/pibzh5go8yQB1PaWFC8nr9TrM53PY7/dpaI+OjuDly5fJT7m7u0t0FosFXFxcpPpk81c6&#10;ah2bR/gbPNymNtS/OTT28yaLX7A8/26FMTqwZh636n5nvVFmRfrfksva7Xah3/Sh4i/Fn7e3t7Dd&#10;bqH3ZyIABNxg0i/Ww/X1Nbx58ya9RzzG+9ci3N3dweXlJazXa3j+/LnEY639Nn3+Un1sbwNk8367&#10;3cL19XXip/9EAEivB0Ab08dygzXAxWIBR0dHo9eoqG5W2mbSqJFTqyyf/9TOEr6yB9ToB2UJ4EGf&#10;YvtQn2KsgB+s18sdWO10gNpPtfqoJM94z7VYrxFHZ4ffpkJA7hWZsehpICXKxgDKhnYbyUJu7Cxc&#10;Fj4OasLt0DGY1eeUfoVxm8yhJTyKeBVatXJhla2WMUcwJNGWEgsPmkvYgK21nZQNNNgYKUe8H9RE&#10;hUNfqQ6cgcOCj+qpgsY5665AcTvngxukfgwjnyD7fyMoc3VUH9WOJb3Hy0pJBwkF+eZ2zbQJEr+P&#10;Ca2BmnbP60zh7zEO2McG0RmV1LZ5bB/8KfWhBV55/FNoryX/mnxo11oT5x6alWD5NTV16yrafEt9&#10;VsVDf2SmyQMNjjU8E4ql+bSTVcfJzwC3M8EY+7KuPsekQQF3MZ4pQGune/0Qsa20bdg++rQWPj2D&#10;i6asL5pj2IoEY1O/FmQuVWILF5HeF9qR/kRho7/jpAAt5suOzx0DIYSUvBqDy1iEcfu9LQlCCiHo&#10;G4e08eVj0ifxKL2qxRbkozAwrgUQtIEA9xt1+sWVSJ5eGthIWh5g+NTSh4BWIR1r+1voHJLXGl+E&#10;j6n1v4Yfj19VqQtK+rwq7g3hfkPKcrlMdbbbLbx58wbW63X2bm4ASK9cmc1msFqtYL1eA3vligm1&#10;Cy7e8jHG9GSoVgQKcbQCVgw1wNnronS9JjZH3JZeJTwVfTf0BSjU9n/l9LTiKhOfJ3/gnM9a7KD6&#10;kuSpbvFJ4tlslsr0C51pnJbLJTx9+hQA7ucGfRq6n1cZ3+v1Ovlv2ESD/ybQ/CJp7HEeV+J3x5XW&#10;dQp0wc8BZlxk6MLMl9DihbGboYX5m21AtapSfbFer7Oblk+v4bm+vob1eg3Hx8cB4F4mcRMwLqTi&#10;Jt/1eh1WqxWEEPCJZ1gsFiBsLCmtpw3W5Jguas7NGn6lViXzNelnNpvFGGOgr7EQ6AxON+s3D4/N&#10;pbmKTYnXip1reOHzf7fbwdXVFQAALJfLeHZ2FlBnoozh60M2m0326pHtdpteMTIC6oyUJSzOzmh+&#10;sj6EEC4uLuDnP/85HB8fx3/9138N5+fn8PLlSwghpHdQnJycZDuEt9st3NzcwHK5hKOjo2wxIZKd&#10;EHiNvWcg+2DAVOsMNEKMD7s6+TctpC1uD46CgWFAZzrXIxhXb1GaPKgl15v4qAkIvIFKCNmCvRUQ&#10;T+mAjMFVlQhg7ctoa4pPWKQb9MnYeLenEYRrXhRVtsaJm8tvVbB7SJiKNPaD1h9SgnAMbaPfPnhC&#10;6FDQmriQYoepeaoZS2vOSzEpDPkN5NvUVSiTBq6Dw5hArZUOnR81DphHH31IneXldwqn808RHMnP&#10;pidapuHuw0DvexeP/Cr4c9XzpIRjCigsKrmfCCsV4fgsnY19U9tHLbaN0tP+N0JL/ceYJ1VyOwXg&#10;Dn9q57VvC4T4rHb+pAVdmjReLBZwenqaeD07O4OzszM4OjqC1WqV4nqM1/sFxjH95apbSiDS2FCo&#10;V4T5fE4TqzU6PStf67/RZF1ff6ATCvVMOKAo14xbTf1iPsJzneOgOSZ6X4pxLSg8zSri0XJpoV+E&#10;AQBMYMf5fB76PNegPD6J3//3svz/QyN4bYGnjCYD/P8YnxK/ybXaHEHNE3Zm3lLLW3h56XOqKddH&#10;Xw/hgSnmhzQWaL+ZXqP9Vt0vCp5saHnBcL/Qxa/zDUqmLJUWUMfEr4f2oyS70nVd2uxhwCCnQa/3&#10;smbx7dpEin5ACA/vrKeL5/haiBBCnM/n6ZhwPPr+7u4O3r17l045wuPCASBeX1+H169fw6effoo4&#10;Bu8dRx5Kr9RyxjxVG/No+ABQdcpNBh9rrEzzsz1ofNK1otSHeE1rnoBfRh7C4B3cBi8aDk0HuOd9&#10;jBHevXsHFxcX6bULR0dHcHR0BOv1OttotVqt4MWLFwlP//Q47Ha7eHt7WzveA53bsimEg2PtrDgf&#10;5vM5PHnyhPNZRZeecqaBx45Sv1cpb8ZVdJMRrzdmjmJ7pf6W7F5v8wAA1Ff04WYc+moFxN8/xJDa&#10;OvXJgYeA5ifrAe47Fg0DOVoA66TdvzRoRYHBJIWGF2AYVOE7W/B4xpYFjRbgQTguyNMP5RF5JkeY&#10;AcDDTui+b1K/SoKiJRxqeKYf+j4I0r9pNwryQx0Leo/0wwAnp4f9gG1bLpfZ5CoB9gs6Nfv9Ht/J&#10;k4wSHkFJ+aUy9sDy/QYL6/1SBh+Da5ZSwTpGIJOcbzDGtTfOiXfar/g9m82ScUZjjnRLwRH+r5k7&#10;mhOqgFduSwm3IlueQo8Jrc5oqW4BJ002eeiMPlbwsUHiuXXxgqN2JlhGJzhqaDzCMJQc8OR/a2V5&#10;cPtYcOjg34JWui2JjjEJkrFAgq/MV5kCOM8fIslTi7ukZ2r5fGz5PbSccDpS4tjDy8iAb5JNQ9yn&#10;J1BMwiJ0XRd3u12pnIkvDBNsbvoUR2sgShMwqMRzOi4AACAASURBVAZKSSNQ7IXRp8W6CDQekfxZ&#10;ft1Bb0CfyV9J94qXsZ4neaL44GY/WO2qScCwOSrio+8JxMV8PHKQ8o6x2SPqNe/cysCpB4MVK34M&#10;dukQPDTMlypoiBelawfbGCr4uxqdCAD0Hc92cMbyATRHgsee3t3dBXzaJ5DEO+YCACBgzgxzalLy&#10;vwQssf4o8/VD+uscWnmZck566U/hU5JrtW2uKq/Fx5ptiw9PC8JisUhPC+Pv5XKZNop9++23cHFx&#10;EXCBczabwfv37wc4Nd60/KrmF2muqVRusVhwvTlGzkXdEwsnyQAA33zUsyfn95RYs0TC4/tpZaZ4&#10;oG5srrBMoJ7HQT5XwoG6mups6g/v9/tsoyMuxu/3e4gxpgcc8SlwzL0DQLi5uYHvvvsOLi8v07qI&#10;BL3NaPEttO9B2YL+GxXXaXjH2Jb5fJ4WlEfwVlpM1x6Kqd68oNHocXi7QZ1HXdcNXoXhNVUUBy6S&#10;n5+fAwCkDb7r9Tpt8t1ut+pCegghkE3D5twygG9emNr/SPPBM4ZTLAaXngQv9Y+wSVUCsyHz+TzS&#10;E3FIu8U4smZ+8rUuBLaOCgD3i+0nJycqrtlsBrvdDt6+fQs3NzewWq1guVwmn+Pi4gJOTk4+qE9a&#10;q7sGEWkNgqurK/jd734Hn3/+OXzxxRdpx/319TX8+te/BgCI5+fn4T//8z/h+fPn8OMf/xhWqxUG&#10;++KuNPoUfs8PsDJph+UYsIRCA5qYiPfAk1lpEwEtz+viJfxvtKW5kdRBQL74RMX35LCEi3sRt2Ck&#10;JgM6iWezWeAbPQxnKFPyU8gM/Zbuo98iCShJJkvKjtNJAQ0G9X2bcBNMwJ31fEMM0qI8UBnF3xhs&#10;HAC8He1xHMVvAHFOZbg15c9lHvsKnRWaeORzg/JFky54zbMphPJFPsl5w4So0TZTx0jlpL75UwIr&#10;ETHSGHgTJwDlpFjSNy1OywHzWdUJTm6nBghHbEoZC6ON/wEgotJu5K2QaHPXmzIxKtiQgywkaGU/&#10;tnGu4ecQCeoxOA8xblZ5C88U/YK0KQ/9/7GoLZoDv5rfI4AJGfytlfPo0pox4biaFrdGyJpqL8Ym&#10;CgCGMRr3aTEu476f5DfW0Of9St83L+BwPXWxXC61hIPJB/0GgMzf1Pw9BV0AuD9SEJ/kev/+Pcxm&#10;szifz8Pr16/h+++/B4D7E/GOj4/h7OwMnjx5Auv1Oh0z+Nvf/hY++eQTePbsmRjzPJYeJ/GVBWN0&#10;RIrfvDhqmy7YcxxT3jaVh1IcoPGk1Dvo5oEG/JPIEnVrGE4Lfzb+dC62mM3tdotPf4b379+n95ou&#10;Foswn8/TO4dDeHinNCbCQwj0FIwmX+tj86/GAJWjVr9kLPwJ9+foDTA17j6ZN4PTRnmeRbonhUoK&#10;rbTJpYZnr27nDzPVgiCn1bEWQL7ph+LAXDQ+2JSIKHhp/hIa5YH3neUza8CObEcozm0K/RHbKpsg&#10;tE/wH7xjkPn3ZsE+3zibzYJ1DD7q9+PjY3j27Bl8+eWX8Nlnn0WA+3eA9+/0jtfX1wAAYbPZwNdf&#10;fx1PTk7C06dPk22Zz+dwcnKScsqk/RnftM14XcphGa+PSfhKfRDjw4nJlAanp5iqbP2Hj4+Bw/Xf&#10;4Fk7abCEx5U/G+E/DXgpgFnIezS4Np/3+31cLpfh9PQUXr16BQAQX758GZ48eQLn5+dwenoKy+Uy&#10;na4tAcp9id9Cnx3cFjvsRASAsNvt0uYyuubGxh8A8rUE+oAtnjowhh9nDF7CGW5vb9W1MIqfngqF&#10;dgVzNEy/p7UP6ldj//T2K85mszTc9FVl9Kl53JCw2+3g8vISLi8v4e7uLm0WwfWZo6Oj2lfpJN4p&#10;b2Ogdr4PVpVqENAnq1H4cFF4v98HgIdO3e/3Scn2hklVslMlrjzg6Xy8h0YWL2sC2ztJH1SRaCBN&#10;aO+Qa460g97AOfIkGvrAFR0v04GUFB+F3W4HvWNjgtU+DKDR+ZTqRmGTAC3SX08LO8TYx75/s+CF&#10;HvnVK6MAAPTpFtdxxZRneguPTvK0n4PlgFc66OLYoryxfhwdWPKghAT56UOfbGB1Mui6jiaHXe+Y&#10;RBqoP/vvLKj0GBLmqIm7pbXgqXSNwp/CETEatDjB0vj0EOhGCg2UZIMUHA5o0DlfejdnRbM8Bavm&#10;FaetnZQzhVOjgWdsa8e/1RmzaLQGYjVAdM+jJCPHJEQP3RceqJSJj+Jo9kP32xT4BRt00Cf6H1OW&#10;qK8GkC/GSjYV/UAOku84VRDIux8afSWtXwu+wmOoOppU1Z5aGYVewlE7/SfixYIp+HxA1idi+83B&#10;AQDidrtNTw9j0p8+WQ9wH9/f3d3BbrcTB98rDFMITgj6Zp2Sj8vua/MmKOUPAjHGuN/vQ/9EXTMx&#10;+v7nBgghhLSAIvVRUF6fRwF9WX7qICj6U7gWQgjpSGDpaRuin817uLglmJDBSRMMR8AyZIEsswuk&#10;Pl9UoDgghAC73S49Lfn999/D5eVlSiiGkD+4ggnOxWIxeHUGBZJU/GBPs3PaSuwzKX+c3mP63KVr&#10;fwK0Hk1OUI9gCgyvLxaLLK7ebDbpnbR/+MMf4N/+7d/g9vYW3rx5A3d3d/DXf/3XA9yS76O5MQD6&#10;u90dughCCHBzcwNv3rwR9Y6mi1iZQMvSXJ+mh9h30kW9bg4UF8kjxBBC4DqTPuSDi7uUL9oW7T/H&#10;w/uLlheuZfoWP1y3svpZG7Xxsq6DIu+CsOB7v91+DC8m5eCwf3GBvh+jrAwuKq1WKzg9PYXPPvsM&#10;F+hhuVzCkydPIgCE7777DscvvnnzJnRdB0+ePIHNZgPv3r1LR5BTHojaKPrP1M/Z7/eBv0ucL7DR&#10;/zSPRvsFN4VaYPhXSV7GPmh2d3cXr66uqN3IvtnvIN23gPZJCA8n5CA+LDefz2G1WuH/VEbzZfmC&#10;KOYQcWzYPBP9EFofr9PTsaXyfL6Rb6QR//jHP4br62u4ubmB29vbCADh6uoKvvvuO/j222/hm2++&#10;gdVqBf/xH/8Bz549g7u7u7R5I8b7UyT4K7IlvYp9yHSm+pHuc5waLgs3B2aTrRg6c9X4PMJFZzqH&#10;xubhMYYbA9vtFjabjTi/FV1H9VvAJ94pDoCHDXVcl/C6APfjdHd3B5eXl+n/YrGA3W4Xb25uAp5E&#10;cnV1BT/88AN8//338PLlS3j27Bms12s4Pz+HH//4x3RDSHFOe/U/whjfjNalv1VtZxHDe5vNBi4v&#10;L2E+n8Onn34KT548gVevXsHp6WlaGP3hhx/gq6++Anp0AgX6hII0CbhRkYwDKSeCMqmy/yUhVvoj&#10;KULEt91u8d0SgyBUUnxSGVReGm9Se/g12o/U8GmTCRTnlpaXaHh+OxMbkuNAFz8HwquBdtuza8zi&#10;lStvXg+/+0+UkrU8iUsc6oHTiso1xph2DlF5r3lHJHUOEYisZsdd0m/aJvobjavmNPH5SW8hz6ig&#10;u64bPKlA+xFyZyOgAifGNc7n87BcLgdGBL8pkLqBOytURui8FpyttMhO6GXtkPoC+WEL9dmHLtRz&#10;A95fGwSbfE70Tlzc7/fidLFknPMuzQlrCmq6TbgmJXereJQcOnqP4qf3ND3C5Vb6rrHBBTuayQPh&#10;ecAv50+7PwJMW2+1g8qwxfvU4HGGGpwsNUhqnUctThs6tKjruFwEkiCnNoXvzOX6rAIiwP3mFGo3&#10;iJ4Kkm6lQBP0JNGfbHqLjEgnBCFf0jcF7EuaJOH3+W/0PUrjXJq3Goxx6ks4D4GbAsWt0Tok/UcG&#10;KdEixgMAD+9LGwO9/R7Q0cwJlqMmj+5A1+oa16IHR25i9eEmC2QlPANg837Q/1JMKOkC6l9zujTO&#10;oHSlcnhMqeWLSHjoPXylW4ke5Zv8DxLeCadbhojH2VLcPWaut9YV9M7g6TgPeu6GcjJ4DX2cj8W/&#10;aQXBj1UX3HmcguyRIkU+MV4cC+/fv4c3b96MwlE4FUME0l8B4CFpCbJdMHFJfPzf//1ffP36dTg/&#10;P09PhOIplAAPPhTmBLQT3FBm8PvQPoAErX4553UM74duc4u/M3V7DtVGphumfDhCxcebQnUFfVoO&#10;P73dtHizeA7Cu+aLwHXm27dv4Q9/+IO7usRTEPJyAj1z89hut0v+GeWPP5HIc3s0DqpsiwqV/Wrm&#10;E2qAx1+3t7dweXlJ/b0IkL+WV/sA3PdRvxERY9UsbuX9qeHCXCmWpw9i4FO2+BAYwm63g9vbW9hs&#10;NnB9fQ1XV1e4+B7+93//F16/fg2//e1vAwDAb37zG/j1r38N2+02LJdLuLi4gM8++ww3ksT1eh3O&#10;zs6yRTXCf2D8pk0dUptxbPh1LT/I80H4wQ2exhgM+pqPDX29Lh97qbyCS/Rx+2+X3rNiDp4fobli&#10;WnY+n8f1eo353MBxYL/TaxwHzeUzcLUhhOA9Jt2iEf7nf/4H3r17B2dnZ/D+/fsAAPDdd9/Bb3/7&#10;W/j1r38df/WrX4U//vGP8NVXX8Hz58/hyy+/hLu7O7i+vobr62t48+YNnJ2dwaeffpq1j/eJ9KHl&#10;AB7yPWNgu90OXg2QNZzIa/8/cLnD+Bn56etg/BZwrgA8vEYAf+P3druFq6urTIdwXWT9B0jvaS/W&#10;Rd5xkxe9p+Q1Im0H1XH4wY2nwnioJ1ZwHLTt+PAt1aVd1wXcBICvzr68vIS3b9+mfCo+bf/27dsK&#10;KagHqU0SUJ8Qf9O69Le6WG8RI8jxPx2UbCEJALIdOwrDHP+AJC3HJyi9FkgSG/F4DH+pjCJQWQAP&#10;cL8jFINJakAokPdQZpMbv9EhHQMowPTJCPzmbaXHJCEP8/kcbm9v4erqarDTS1KMhWR52omOO2vp&#10;0U19B6SFAXxv1Xw+D/P5HK6vr+Hdu3dJydGEu6S8GP3YtyeQo8WlxGbmGAvX4fb2Nu0IlMaWyeXg&#10;XSZcOWI/Y+BNHTiPodHmFE3g0b7hvzHhIClDvkDE24LtpG3hO9N4u/vfgf6n+PgYYHVejhq3/r8U&#10;+Kt9RHd6Urp8XlB9QulIMk4NK8dF76EDpy3YI97ZbBaBBJWkTuROH+1/+n+32/GdsNXAncCWHX5G&#10;8OVOAtzd3cHNzU0V3USk74+bm5ukR2azWaCOBOoT1D/z+TzSMjgnbm5u4P379wM5ZzJOrwV+DXVf&#10;13WRbvCgjgd9go0vlmJ98soGNWChtNH5otf4Uzp8KpH5GjTdgM6kpWuk3/SD8l0q17eDXx8cp9iX&#10;EYM+DTfKtaTrBBVzUOCBHudvRt7HRQNDdFQB1OMEvRAA0q5vAJD1F9VjyA4Q+xlCgM1mQ+duJkcA&#10;w41h0gYmBFy0owk8bCf/0GQ44jw5OYFnz54N+kzST7QNlNfLy8t0PLTZgQ4dgf0s2U5WD/s19S/l&#10;i/YfQHq/bcC2k3sZ3N3d0SdqMj6luUd5pdcx5tDmVeka29Ah+iHK7zT3UTbofFU2upgfDPQYj1n7&#10;OF7c/Fdqj6aTlPEUlY5hS8XYC+1EAwQAgO12GzebDUdQlcQnr3Fq4SUCQCALZPcXib/Ek1m9HMT4&#10;cMpV4rc1gUN9T/pUbCvQhQfU21yXbbfbLBmPZbDOYrEYHPfK56Y2l/G7f/oq3NzcwPfff5+e6Hr9&#10;+jX86le/ghACHB8fw5MnT+BHP/oRXF9fw/fffw+/+93v4OTkBH75y1/CYrGAf/7nf6a4RTkHyPzU&#10;rAzOGU9CXZtL2+023N7eZkmxkk5Cnpg+y+a+wlN2NCPXWVo8RctbvkgIIdu0J+GR/nNecN5ouobq&#10;rgKMXbgbvfD3gcBcZHXqtIFuZpAhoP4A0mgBz6B+LMB51XinCc4PBSX6Eo+1PEs4HqPtnG1HFWte&#10;Z/xiTo9vAMQnu/GpSowpAe79V7x+cXEB//Iv/wL/9E//BMBiCa9+Bcif5Nd0qnSPfo6OjuD09FS0&#10;qcL3IN/Y90fK+Rn1g3Wfx86M70AXhWn7aA71+vpa9WdK4sb1lJBzq3rAiuLwiHoIw6c6Bf+ses5g&#10;bNRaH/ngGykwN7FYLJJM4MbNGGM6CQe/Ue6vrq7g66+/htevX8PXX38NAPenTnz11Vfx6uoqXF1d&#10;wdnZGbx69QqfKg0Yv3PfmQHOX97GQO+T/h0sKPM8AI/hqUwUXlFA6aqAOfMxgIvDig848Pl4mdls&#10;BqvVKp6enpriTf0DKqN47ejoKJydnSU5lr5p3VKuAr8J39lGFeE+hBDEWILVobkHmudJfvjbt2/h&#10;xYsX+FosAAB4+vQpnJ6ewvn5eXj+/DkcHx/DarVK76+fzWax67rQ9yfgQ3e0//Bb+tD8Ouf90NDz&#10;YMlr3G63gesAru9o3g4ABvm16+vr0QvMOMY1VZA/5JfqMxJnp3JcNqVc32w2S++PpzQsHMg/wL3+&#10;6P2FtEZCN5osl0s4PT1N9dG3+Pbbb+Hf//3f4b//+7/hl7/8JfzFX/wFfPHFFxluDQ7ld9XgNEeu&#10;xCB26n6/h5ubG1itVnB1dRW+//57+P3vfw8A9x315s0bePLkCfzjP/5jWvDEwByPaUGnhS9S0MVL&#10;aYJSpdYLQkDhwIVQ6RvxozC9e/cOvvvuu2IwzK/x32hgUSgB7p/6xfuEj+waFWpsn0W3dG+5XKbd&#10;elIwyZ02igf7pRdy01Gk39Y9btRJIj1V5onz/X4Pi8Ui7bwCgIxn2g68Jyj2AAD8nR9W4lGV9x9+&#10;+AFev349MCQ06W89MY080sU3HHu+WI+y07cpU2gAAJvNJt7e3gban8LCCQQmd3htPp/DZrNJC7F8&#10;4YQvoGgGE3EI92OMMVADxPtCS0BQ48f1wKx/nybXF5eXl2mTDGt/UmNSEg1xzGYz3JySzYEZWbCV&#10;nDfKJwCkRCf2oaQ+pXbjIngIAdbrNZycnAQ6d8h3lvDhbaJ84hxjuoImOPlO2sEHd9KVEqjafSpL&#10;Vn3rg/1Dd+NSfLT/pWtUn6A80vHf7/dZ4NqPRRbk4r2bm5t0/E4roMOz3+8Dn7PULlGdQBP62BcN&#10;mxcyYaSLuTzIkja5EFnLFmRx3lA7wx0sBOmp5hBC2gTRCAH5YMe91q8KsbnJ+B8s+NDNK9KcwLLS&#10;HDGSRMkJpbqbbiih81wDazFA4SN7jQfSxR3stI8kHd7jSroWP3ThUtNVJb0q+RjY/9zuko2Ag41Z&#10;t7e3WZIQ28L1B7cX1EfabDbZRhnOp6K3p4LMNqLPw31jGsBaG8Ourq5G6zP61KQ0X7hPIfUZ9fGg&#10;36lNy0hBH+0P/G88YeCGd+/ewbfffjsKB7Ub/JanbgghJZMkHw+B2qjFYhHQ/8B5i0/pADTpoSym&#10;ov0/n8+zRDmPYZAnPh80/4DUGyzAQi9DWlIa+4x+P3RlnizHJD3XNZoe0q7heHjLS980QYM+c9d1&#10;6VhbtM980xGby5H7y1LCwwLs06urK7i6ukobtK6urjLZofKHT5xcX1+neJ7R9NjerEzDBogBDSWp&#10;5VkkTmVoQsooK9LPmAvjj2qdwt8k+sK1WC7Z5V4Wk66VdAe9J8VKs+GTfKoO4roer9EFMsqvNP+0&#10;/zy/gtcRl1AvSDixPyXbL3wHyjPAgx8XQoA3b97A1dUVrNfrwaZVOo6oBzmu/y/BoCM/ANDcKP6O&#10;GKBLg90AH0M7nZD45ItLWhuM3I94jc7P7XYLP/zwQzY3NNAeLsD4ugGSDn327Bn82Z/9WQuOBL2f&#10;ZNoTKX+rAclfZL4Z0gkhDPxxLVZvAeUEFbNd/LsCNHsWT05Owk9/+tNEh9P1/D8+Pobz8/PBdWlh&#10;SfvGPA2WJbF8emc9+gno52EMgwvsz58/hz//8z+HTz75JP7kJz8Jn3zyCXz++ecQY4Sf/exn8Mkn&#10;n4TFYgHHx8dwenoaX7x4EW5ubuDt27cDX5DndmiOXMpX4/1eptJ7m6V4G8eeXqP/sQ7dkCPRpXGs&#10;dh/l2qrnwU3Hyvu+dgrL5TJ7IIrip/59fy9GlhMHAFiv13BxcaHyCjDMc0jtMF6dak2qNIeQDwNC&#10;6TceMf7FF18k3Xh+fg6ffPIJfPrpp/Dll18CwL3OOTk5gfV6DZvNJnRdB4vFAp49ewaLxUKda1L7&#10;pT7DOUXWfJo2itKHVTg4Y6xwdHSU9AjNk0gy2csSfSUZdF0H6/U6LUAL81P8Lck4jw89eOhv7A/p&#10;YR2+aE6B2mDUgXyeUBxC32bj18egIcaYYmSsg68OoRvf7+7u4Cc/+QmcnZ3B+fl52kDC+0CzP4/h&#10;i5VomN5KqbI0KAC5wd5ut/H29jYldq6urtKxBLvdDhemUnKHLiryhU0UXvpNBxzr9LwPFuX5DkNK&#10;56uvvoL/+q//AoDhJKRBUgloXQz08L+0EMp5ngpWqxWcnJxkSVtuACT6lEfcaaUpJek6v4b9jIaq&#10;n5hppx5pc1qEnc3ud97QhSp84oIupCK/0tEe3EHhTxcgb/0niTpPPlCcbNE46z8tSOd9QmWaOtNc&#10;RsmY0EAoKSy8zpMQXEmjQ8PHBO9ZizmUf0326S5JZjxD13Vp/PB+6aQHlAl6jSYn9vs9ylDqs/5I&#10;lHh5eRlY8hNQ5jjwuTifz+Hq6grevXsn3ue/NcdKmjPcsdAcLqyDOlFySjryNLbWJuwrknTUNqMU&#10;FQ55v1wzhBAsR5KC6lDhU12lchJt/OYbqWazWVwsFoEeQ0ZO9UjfdH7iWND5wfW2do8mMYhjk40n&#10;zsflcpkt1tM6+OQnLkpZ9Nk1qj9S0JQ6VXCAKRBdkbkGJycncHx8LNk+dSw4YOKEzxsESf9IZbmd&#10;Ljml9BvHlZZh9jN0XZf6UNuQNQGkTRzYJgDIfCGii6hdzdrYkJDCgcnmF9Ki8kGdamncmS5Ki69j&#10;gB5JRn03bkep/aR9FkJIiRA6vtrYUXml7eHzRgPmR2QbPVarVcJhLWKT78Cvr9fr9N4tLt/UpkhJ&#10;D/zPE1IWaPJNbTwtjjxzn0LSA+ydpVlbNb8EQO47aqc5Hok+9zdof0iJH/I7RpLo4n1A9baBQ8WN&#10;J+NIJ0dIPh0ec4e+83K5HHUiDcXNN1lJfpGVBK5IhB00KPbOXQ/QJ/PoN49ZAeSxpmPVj13AjVFU&#10;b9PNR/zUkPV6Hc7PzxMOHHe66d3yW/f7PSyXS3j//j1cXFzAX/3VX6WTUHBhBADgxz/+MfziF7+A&#10;k5MTePPmDfzoRz+Cv//7v8+SSIifgtRukpTKfGKetOSgxSk0/kLfiMaBIeQbUnHeUjuGcQXNJfTf&#10;yb4yn0A8rpT2Ldokfh3/l/RCjBHu7u6ojs/0jRVD8Hvov/B6kt6SEm7CcaCWD07vpd9T+Efn5+fw&#10;6tUrswzS0fIpSjKwCubzORwdHYn+EvIg0afX8f2ZAPcPAnz99dcwn8/hs88+A4D7HA6VH9QDOHec&#10;MdVBIEb5vZpT4/4Y8QHkeRmSi5mERuyFU8I3dTsOCTzm5EDnoDFnk86j4FmorylXAYfqfxVvqR85&#10;1OaTtQ0NE4DJs5a3qJivWpkUZ9Xww+Ho6AiePHniLS7SwU3IKN/on9GFRPTd6MlK/cMcsNvt4LPP&#10;PoNf/OIXcHx8HJCfn/3sZwAA8MUXX8CLFy9Sfvv09DQ8f/483t7ehqurq7QBcrlcwsnJSVM/IMxm&#10;s8CfvOYLdYLPMfDnTk9P4fnz57XkM6B+rWZrS4D2l256pT4g/y3dWy6XKfeF/jTvlxjTJlzx4Tq6&#10;JkBpSH2KJ3FxHBijSTzyXABrS2ozxaG1F5g/zMuiLL969QpevXoFMUY4OjqC9XoNL168gJ///OeJ&#10;96dPn8Lnn38Ol5eXcHx8nB50wzki+bD0VDFc/6P9QNuKG1h6HNardrNr1Pelm1Aiiwe8Mifl4WjO&#10;gdLt5SCQtsYYYzg9PYUXL15Uy/iEEKHfePD06dOBvAPk8QkCj4kx775cLrM1jNL6JMZwAA/5CNxE&#10;gXoS82rHx8fw7NmzpHsxnkbez87OMHZO+Oj3xwptWwt7Y9oHLHG1WgWA+51or169gr/7u7+Df/iH&#10;f4AYY3z16lX4yU9+kpJGeIToyckJnJ+fZ8GHsFCZLTbSIwDZUeo8wE716W8rWfizn/0M/vZv/3Yw&#10;iTWlhEl7fo8mCZAfSQAlxcDLUqWN9y3jQT/L5TLt0pY2OfC+Qhq0T6jS5IqQ0+ebAnjSAxektCfA&#10;oY9DcDJvNpv0n75GgSegpESi1L8jn9wEAICzs7N0tAs5Up/uXM140xzgxWKRJe5pXarUYhwcL5KM&#10;xMnJCTx58iQpKSk5jyAlUbnx8CQcKS/4wT6RZJbLTWGRJ9L2Ulp0TpENBngEJe72DJw23cxD8eK4&#10;8TE6OTlJyUKeyJfmM3Ug8D8u1tM2SjtMeV/Q37iQg9fZ/A3SHKJtQ6OJu3SpoyLNYd4mre+ltlOZ&#10;0/QS1b2W7qBjyMtcXFykDQwg6F2Jdy5LxH7gEfdpZx6WQ7uCekfZQANjAGnheNK+RB1An2jGxTAq&#10;C5vNpuUY3ozxi4uLtJOWz1/JZtGFUeQV4D74evr0aXaNf2sb1LAMbuIbA7jJpQdPQDoog84elXGU&#10;j15+koxSf4R+Tk5O4vn5uRkcaNfxGn91EJ+HqQFM71FdQ/W8Nt8BxPehJT1MAx7aRr5hkstK1slM&#10;/9Bj+rmuoPwwHIOnpiWaUgKI4+a8c30q9RHFg0El1zvcp2H9khjDJ3LHPnW52WwGNqDnJ3Zdl20o&#10;wVcOdeS1Gwg4d1sBZY1B4HNf+484pB3sM3aKh+XDA+R9Tn0ruuGKn2LEN8GcnZ15A2MzEak8WW8C&#10;GcuAGym6rsuOQ8f/VEY1PxQ/kl32/Mc5gjpQ0l2Mb3Euc59Gosf9N28Zx+8k97iIreHni+tSf2C7&#10;JD2FY0/1JY+78DdfUCcymZ7UjL0fh/2PyVf07VCWpXlgyNagrXScUNfShAgeg48nEa1WK3j58mVq&#10;L/3mNKksULp42greXywWcHp6qvartPke5zPGA/3/OOtPRgK43wTeb4rAo2cDwEM+Ybfbxd1ul/xq&#10;tqFDSsypi0/YHhzTsTqe4iCLgkC/tc1eMLem+QAAIABJREFU+JvbMVpH8umo7Gg+PvYBlzPuP8B9&#10;/0UACDzxaekdPteRF4x7vTikMoTPoh7sui7SjRx4PYRAE8pBw23xRHXR1dUV/PSnP4WLiwt49eoV&#10;vHjxIoubMBfTdV06Gpn1eZVcTZCYzI5FHoMoxnxxbuoF6T+lBW6Aj5dfQQ8OQLgvVYj7/T7QRDqe&#10;uHpxcZFOW+39hfA3f/M38Pz585TTROB+N9pLwQeIkS3ErddrODs7y+5bvgW1912/gMIXDFs+PY4s&#10;n6HoKJ7zSG3iJ8Fouh7lSstLWrkhTxsBBotbgzyNhofSBiW/w8vStjqhZl6N2eBTnXcYFCDtYnlt&#10;iS+Or0Q/3dfmtHad5vE+FmgdJrSvuEBaKE43HaYxwIciS6T6egAwfECgJhcg6SiAB/9gDDhfv0z7&#10;Cfsk9Q2eSvf06dP4+eefZ3365ZdfwvPnz2Gz2cD19TU8ffoUPvvss1QHN2JSvZoIKfpYeDgv9Ylz&#10;bIrA5lw2dxSdFiPxgWnszOtiW1Bv0pxYn4sOWj7M+J3yPxQwZrTqG/eof5bFOT1/ses6UWWyh2kz&#10;/eXRI0iHjsN+v0+nvtHFeszfhxDg9vYW3r59m/yG3W6XToy7vLyEGO/Xr7BNXpha9yk6fQBNkSRN&#10;JPQAAPn7CPrd9uH8/BwuLi7g5uYGQrh/B1v//gp49uxZ9sQzf7KeJ7wwCYkBNvQ7ULCswGf2X0oS&#10;ohAdHx+LR4BIyV/8KfUNfe9HyN/r4QquOa+tgIkWy7GSaGlPx3DQZItfpwqVTNiUdOCOMS6IaIsB&#10;BEd2TXLouDL3JAFLv+nRl9RQUlml97hxxfZ7JjxtQ48jJR2Pjo7g5ORksBuTP3lFk4CYGED+8SkU&#10;Pm60fbQv+f+u6+D09BTOzs6yfuWLIHRxRloY6cdnsLhF+aLjjjut0MniTw7RfpfknY4ZnYtPnjxJ&#10;T23w+32Z5JxgUMH7hS720XGkvGnzkToZ9InJGB+OR5XaxfUIyhfWhcpkCsoIAKTk2BjgerwFWhKf&#10;vI/xqfmYLx4ONl3Ruv8Pe1/2I8lxnP9l38fcu8vlkqJIWTYEQTIgwDAM2LL86he/+x/0P+An+8F+&#10;/tmEYQkCJeo0KVJa7j1n3931e5iKnKjoyKyso2e6Z/IDGt1dR1ZWZmRkZFwpf2sLY1dfus5xBT73&#10;lOVjk78vOePwsc6f71tk+z5c+SF4ZpKIhTaBKxAJfOuHUHAHIx4NqI2H0O92u01zXmZhRf3L24xe&#10;x3EcwE00eKvVsoIor7fLyDscDk1OOrFcUJnUPgovWqu3rEeZfpEYDAbWmKs9h9eH8eaM0xcZitN7&#10;15z2+GJEyoG8LJdSStK1b3FzdHSE999/f+1dKNsPv0dmwKHfgF8+08Yaf09tTvV9XNdRO8lnkows&#10;xrRd+PFzUk7kZYX+5t7uckzyNuPziuw/19wGxpv5PVJhRx/JH7U+k7KOrG+v11MVH4I/yGOc52Si&#10;anPuzdAdn8upb8hpjOYv7hVOSMdL0mg0DBlwW61W0mw2TVUewNuUz1FanTn4ce7Q5cGa8idzUmkv&#10;cZ9t5/TZdNwaXPn6sgp4xoIQR1dt7NBaUanTmmLIvmhaCI1lea/CJ+xcTufTsZYkqSPAaDTC+fk5&#10;9vb2cHJyYp2iLi4u8ObNGwDXKX+fPXtm3/Ev/uIv8Nd//deWt3CHAc6DNV5G9ETfcp0n24reU64B&#10;hIODIQXN5eWlYePPZk5iBnzbN2kdDDnBcCcKbczydvYh77zrHjmGkiSxiihAXw9xHYi2Lpb14Yo2&#10;+qa5QNMF8HJ4HXy6AnHM0HqzKshppApC1iN8LtXm34D1CDWYc+3F9xGmNR8FFcg5iPZ4ffv2LV6+&#10;fInj42OraKR1RBVo8xgcfNiFCs4pa1u7VUGe0SFEMau1qXKft31o7Gr3hugrtTnWB63d6D7ir76y&#10;5P3y+Vz/pd1Hcy7X7ym6CRhjrC6DR5Rqz6ax2u120el0ksFgYDx05mqkteNCr5HbuEmybrCpY8sl&#10;4CZDhsb/PbAXUsZAINtumvOm/E/XlpmvNMj1XAjke8u1ru9WQDfs87JdawX+XzlnncvovbR6a9/s&#10;dzIej83FxYWVwVJZxHA9IckwZEyjb2rLdruNq6srihQ1nHZ7vR6ePHlixuMxzs/PrT6WnF14liRt&#10;zhPv5eVnMoMal+lcOmKtTygtNSGEFwLrzhPyfQJ4bC0OGLIMwRuCUNd4K4qcutrxFPg6znWKPJau&#10;W9bWudsOX3tpulA6xe/jfMSlt5P2KpI/5LpJVg8BbU/g8mZJJLPZzFBmSmNMslqtDJfxJV030q0z&#10;2Hql8BBk6xRLm8TXgBu9IF8XtlotvHnzBl999RUoK8Hh4SGePXuGX//61/j5z3+Ojz76CI8fPy7c&#10;CHXTbmiDBEnWGsFSo8sFHgA8evQIP/zhDwEAT58+xUcffZSJrH/37h1OTk7w3nvv4fz8HG/fvgXg&#10;TkGe1gEJS12XME9JrhiTigE5EOSEwu85Pz93CsjKYtkOFHlP6jFqDfWuj6tsbWGs/ff91qLq+G++&#10;4Jb10vqB94fjXGa/WxLckRpTebk8moTXhfqGmBQ3WPC6AeuR7bINpJBACpgqGI/HuLq6yjyThKCQ&#10;tJNURyFkOCcDSb8r5mVFhjYqW6bHJBAd8FTfdJxH5/qyAvD6M+NGph4SciLiv2VmBzIQIhUU+HVS&#10;iUfFQ0z83OiQp/zj93F65f2r0TnrJ9UTepV6dMkFnCLEOxcWAOzEw67LGOr5uKC68d+CH6/RVsjc&#10;QOWPRqPM+7gcjTRepPEN/t93LYdQyuaW6ypLo9WCC2Q7xqog7dNk6dmznvMTWiTRuFutVrmGWJ+Q&#10;Sec4r0jpKklpTXUmouJk+l9uuHD1a170l5JmtTCYko6/t9YGzkUp8UkuX6xSL1U59uR4zBGsbx7u&#10;Wahx/sAVY655jq7lz+ZzfFXBcjKZ4Pnz51Zg1t6Bz83ah+Q1uo9onmcs4HSi0T/RiFxsaPxd8lXe&#10;BjxjBX+PtL+tDJPW3e7xSB+6jxvyXR8fb5E8XEGuotyltKRxzNtDo1F+vgoUBZ2VfamewDov4HDJ&#10;ERq0uZzDp+jjHuzceZDeI0kSKwcUhFwfhRqFpVLD/p5Opzg7O8OKOSlzR0h6DnueVWSn9Gomk4lN&#10;BcfrVuQ3yWdyPvHxFsnnadsWOUcD6vYqhl0nx6RhZdP6gh/jH6Mcy9Ajr4tr/Sk/QHZ/dVoDczmF&#10;vzunV36MeBx9a2sxpW6GeAs3dmj3UFfIvknrY42Qxlw70Q8GAwwGA8znc7tWIDo7ODiwxkEq4+Dg&#10;wI59lzKYyyHUDtyJl6/J+dY+Gvg6kp7HeWCz2bTpxI0xSbPZNHSc0mtqxvrlcpnM5/M1WUzWvyjy&#10;3kdCe4xmeMzjq1o5PschFx/l9DoajXBxcRE0Nlzjm887Wt0kz4Aw/AE30UGuZ8i6af/JSd0nk/Ix&#10;q9Q56fV6ZjAYrOk88niP1j7G3GytQwbAg4MDNJtN2+5Uj9PTU7x8+RKnp6eWr5PTi6tPAvkK1YXz&#10;XuMrS7s/AIUcAMrARWdFELgeMRCOYrwdHMbcwu9fkv1kUJQXaTg9PcXr16/zLsu0iQTxWMqkdnJy&#10;gm9961s4PT3FixcvLP/9wQ9+gJ/85CdW/m6323jx4oX58ssvM8EM2tjVjhFozFPfaPfRb8EXjSyX&#10;y72+ce76z+sj7nfqjrVn8XS/dI2USaR8wtczvrJ9/ELjCzT2fOVwHaPrPKtfhseKKM1MG9WNgsYt&#10;TVQwvV4PrVbL6lNIFqF9lYGbdZzU4dI95MA1nU5xdXWFJEmssb7T6eDRo0c4Pz/HbDaz25otl0sM&#10;h0NMJhPr8JvDE518jP5zetd0n/LD15382avVqnJWyJLr1kwZIXqrvO90PGV4nuaoSmPDp4dOy7R6&#10;cLqO8yJXGfzanDFsqN6uc7JO7J2l4XWtLciIenl5iVWawTR1Mjfv3r3Dn/70J0ynU5tF5ezsDOfn&#10;53j16hWOj49xeXmZkfGoXA7evi4YY+w2gVyP4+Nd8r24E7Dres/zfQzJNT+u2TVyaHyjclTA80Le&#10;MSO/F4GLD4VcWxSbmD/qRpD1UiO85BqWmDlIuAIy0W5YrVaYTqfo9Xro9/vY29vDfD5f27tT89BO&#10;n2kNHQmL/HOlNuQGej4J8uM08F3CuWQYjEGpRLhcLpPlcmmJ1FeGa3EdmI7EC64EAYrvWW+MUQV8&#10;T90Naxt7YDabJdPp1FAf8T2hSfBCuiiX/UVKwtlsZrh3IBc0pRGPM1H+npPJRDXEOiY0VUClMvkz&#10;uXGBM3GuUOWTCzcWpNfLyS+j3JL9RkxJKp64gZoLy9Tm1O78Xp4+RKaW1CYkSadJch2dS/tuau1I&#10;12l9wssk4wJ/H94W4tl0zDqD8L3iZbtp4BMv9TEAZ7SU/E1tzIUp+nYZYqSQ5fqWkdOcn2kKRdkv&#10;fCuFZrOZEQBkffPw+vXrkAW6FzV49JU1oGRokeYdIfDaSF9mWFwzaBHkuAtd8PLj6VhdS53Jx6bk&#10;k3QN9f9oNMLl5eUaDUu+IuvHz3W7XfR6vQwP5zyG6gxkU9BKHkEKRalM579lamZeN2p3zrdk27oE&#10;bf4hHqidUxQEawsPzrv5uzcaN05l/Dwd5/IIgMpzN5BJLZ4xVnG649fSt1zMlVjQZnB5eYnz83Nb&#10;Hv/mkP3M+5vLWXx+pygCl3OZNLCQ4VHOh3mKAl5neq4sI/0Y8U6G1wu4zrbAlWMu+PgBUg/lyWSi&#10;8glNLtCu4/u8i3k6M2e6eL2rjqwOQXISgMzYNcbwyFZVZpNjmoyfRZ/L69poXO9Z1u12nX0jMzoQ&#10;ndBYpvbKUzh6+i3DJ3Ouz/AgLmciu3BfU1QpvzNrIqo/z55UFpSVwfd8nwIJuNmTuQT4AiNpt9tG&#10;O+dBRv4JUFoGQZO/pBMbXcd5FL/3/Pwc7969s/Qi+Sdhxba1kPQ7nU4xmUy86SClEo+PS2OMdfyj&#10;baDIiZcbaD/55BP84Ac/wKNHj/DBBx/g888/x6effrrG6yUta3OXJp/T3E1Z9qgdZXncwYGvKdP/&#10;yXw+N5PJBM1m0/D3I1mKHMBoHidnPO4gztFIHUFCeQD/v1qtMoblPF6m8T4pF/H2kO3D+5XXxbee&#10;k/8lffP+kW0j6+8qi/5rZeRgbXyT3FsFpAtg9Gd5J1+za+stkhPSjEO5ClcfeJpWknuIxp89e4bl&#10;conf/e53+OlPf4rJZGLTer5+/Rr9ft9mKqFzVVBVTgSAt2/fJt98883afCZo0ABw8gypS9HWL/Ie&#10;Xp6cj+lbu8d3nNOpvE7M1abZbDrn8ZT3chneaPXU3pUfk+PXd4/W/py3aTwoRO6iQCsXz2NtvvaO&#10;/LemI6GxyIMsiFbS+5PVamWInwonVSooWONO2WT483k9gHWdqcYTK44b67Av4HoPlbfIdwl6sFgT&#10;5PHmUH2RzH5WBkIXH9SnUpamMsgJmBw8NH0lzdMkf3D9M63lffwo/W3kGCUdK60vuOzB76c6Ed8j&#10;RxIyzu/v7+Po6Ah/+Zd/iX/4h3/A6ekp/uu//gvGGPzpT3/Cb37zm4TknSS5zsJJdheSq3i/OMa3&#10;ky/xY7ZTFFrIWwPQfVQ3yad9PCOvHsq1Gc8J1zPy6h6CdO1ogGwAh5Qd+H+uNxJ1ML57pW6D6zWq&#10;6p34HOi6JK8MyoLy+PFjXFxcGAA2a/XXX3+NX/7ylzg/P8ebN2/Q6/Wwv7+Pt2/f4vnz53jy5Ak+&#10;+eQTvHv3Dt988419b7ku12QzGQBIdUntkKUtsaFZeqT8Ie0Hq9WKyzVGo78kDcoj+YPrxaQ+QXtm&#10;3rm8OofIAymvtHYXADy63pZP/FDT/5Jjqms+YetVu7UZ/8j7yLmD8+hms4k3b97g66+/tlvotNtt&#10;25c0J7ggdcDi3MYdTjVkJZ4k3IvcmPVU3lwYk8eU+4vVVNyeU7cqZRcB77SMJ0mEhTU8S6WVvIYr&#10;8plzhRmPx1Y5zgckQVNYSwH7/Pwcp6enlQYZMRr+fGOy6e+JwfI0j/R7tVpZxZF9cVFn4CbihUce&#10;ysl7Op1aAZO3HffI5PXjRg8ANuU0fzftm7elbNckSaxiz6Xc0RZksm+IeSvvnUmByyYT2q/epH2R&#10;LBYLw5XScsEsF+Us+mytbbhikNObMlms0ZMmPLomPn49L5eMypI2yIEhYVGTLqWdMVZJaVzP9dWJ&#10;PtLQrk36eb/5QkEKgxqv1gTyAgtj2yfGmIxAnI5FcqbKCHqrNB2+5szFBWNJK2UgeQJ/Ny5syD3r&#10;qa7L5RKvXr3C8+fPK9Vjf38fJycnADL8Wd3viEMaJd68eWMNMZKuOX1rx+U7V0EBRbB8P0szk8kE&#10;4/E4wbUSzo4jzg8Uo6NNr0sLdBI4fUowwK8kS8sz8pku5bsE8Yyiz+TnScj1jVNSlPAFBd8XXCpG&#10;iIbJaM6jhH1OfeSxLZ8v3zkd92qbaDQi5yMqWxHYM4t/Hz+S5QnYiOcqoPbV5maCXMTK80wxWroe&#10;LkWfHPMuHmCMsel9tbpyI6fvPwDs7e3h6OhoTZakeYw+ctsgaqvVaoWTkxN8+OGHpduD3imAn6mN&#10;no4V9RzvYz5uiQdJZypeJkHyDvF7TcnFnULyoBg7AeiZE0Jojl8jDPVesHfP3COVIEUg5ywfP827&#10;F0BGaSF4vN2CheRgF6/j84KmKNScBGR9yNF1NpthuVxaB4CrqytrBBgOh3j79i2azSaOjo7w6tUr&#10;/P73v7fPDgHRLXea5x8ao3nzONEin2OAm7mS/nM5hc/hBHqurI90IKuCKnxVlpH3Lfkr/eaOzMB6&#10;djRplKL7+W/iq6Fw8R45p0o+pH3zMrnzqnyOdo/2nylxidbsWJMKcdY2ScKcoWiNJt8LCk93yQHG&#10;3GRho7mK+CSNg9FoZLeiAK5pem9vD/1+3wa5EB+Ra/C8bz7OpOwQck96nEcUGjZuNN1YLgLnzaBy&#10;qiBHfgsC40WWvpR65bZNHTyk3W5X3r9XcbovrE87Pj7G+++/T+ss+//Nmzd4/vw5Li8vcXZ2lrx7&#10;9878+Z//OQDgV7/6FT799FND11Cgl0suB/y8xJhrR3VqD5dsLOVMea3kRSVgaF7ywcdbgOu+3d/f&#10;V++R365z/B2VMZ77Tb95xiHXNdq35hwj7/HVUeosKNCM9CykK9UyEpJhn+6h/3U4HlB9iRfwzFi0&#10;7qD5iL4pMIWyDj99+hR/9md/hpOTE5ycnODFixf45S9/CQD4/PPP8f/+3/8zh4eHyXvvvWfevHlj&#10;Xrx4YSPsaQ1fx3qzLrBtkksjgDcHzzf0rfEMTQbh54+Pj5OnT5+WZdDe+1xysDamG42G2qZ57cTP&#10;S9uEcq/VpbqOzWYzXF1dod/v4+LiwtYtSRK8ffsWn3/+ud2bniLfycF+OByi0+ng4ODAtrHI/Jmx&#10;cchvKbuREy/dr/ETTQbiv7ksDOhb2gL+AB2p35XP4+9B5RN/oGs0/WgZvU3oWs0Fctyn9yFdOn8f&#10;7XncRkZOGnKulX0EZLNA8Lm91+vZ9Qjxbt5Hq9UKr169wtdff41PPvkEP/rRj/Dxxx/j0aNHaDQa&#10;ePbsWenttFy6mSpIknzbe0YDU7QSs9kMl5eX1tuZUhn9x3/8B/71X/8VxhicnJzg8ePHIIMrKeVo&#10;z23pZaUJV1JRTb/pmyuE+b1yQEpvJKm8cCmupWcIV9Kz6w1wE+2klafVXXumltaM1zHkt6ZA5e8d&#10;Ui8uULjaRjvuUlhRNeAxlmwYRmOad4ltq88dY40OaPyKMZu5xhhjSNCWxgmX0o1PHvSfFFtAWGQ9&#10;ACN5TB0gQZuewwWRdKJM+CQp68rfKTS1sAvHx8d47733KpVRhwKGKdjyeIU8t/bfsWi0Bn6iA61v&#10;h8Mh+H7kUjjJ+w/czClSSczflUeBkSKeK5I/+eQTW75UKmgLXO3DDTqMzgzfn1i+g8bbj4+P8eTJ&#10;E/WdtffPK1fW06VUdM3lWnto5TF5gMZxxuGOrufGPOo/Xm/qM/pPQnZVyLJdvEi+H3fgqmp04H3L&#10;2pq/nAGsl+2aUYTkIVIsU51IqcPrS+/Ft22h/8B1Gs7T01PbJlx5z5Ud/FtulyOVNa5+8i2ExH6X&#10;awidC3y8IuR3u93OZApxjQ2X0jFJEnQ6Hds32niS12vnOJ3JMR0q3/CMB5rRUTPuaR72ZEShY1xZ&#10;R4Z5MkryY/z6/f19HB8f5/IP3/nUgQVJ6i2fdz3nP7yt0/uShG2Fozmu8cWsT4YJwFpH0ZjRjL4u&#10;3iNp5OTkBO+//36ReqwhSZJQOcLpcFZXZD0pmIB1ZYLGm6UMmyQJjo6O8P3vfz+z5iLjjstZVtIA&#10;GR34c3h0InAzDrkTB1/TknKaeAE5Rb1+/Rp/+tOfAFzPA8fHx/jwww/x3e9+F8+fP8fR0REODw/x&#10;6NEjPH36FN/+9re9zlArtp0Dd1aU/IOPeX6/Ji/wdqf24X1CfJzLxrKteH14RjrfRxvTnG9RHbjR&#10;QdNDKDzAy8MlPSi8AkB23UPzYZJcR93Re5MMSte73g+A5ZXyOVr95DVavcuClLpVMBwO7bwp65bS&#10;XpIww3z6yfDlfr/P61HKMM2zBJydneHt27cYDod2XK1WK7x8+RI/+9nPcHR0hPfffx/D4RDPnj2z&#10;Bnrg2rmbb1FRBo5+CXkXKysfHh7i8ePHa+2VJIlZsm3ufB9gfYwWmXtpvPMyXOPMVdZqtfKuRZT6&#10;GI1mSN70jXFSfCfXMBrPy3sPjffIa7TMgyE8jB8n2Ymvm2R7usqi91Oyaq7RIWsTADeyIX2azWYt&#10;RlTu4BIi20iex/VFZcEdh0oiGQ6H5vj42P5HCV0qX2dVgaZ3DkCmzpy3Bd2s9A/N5Y1GI2m1Wjaz&#10;q8xUmCRJhr64Iy9fB+TJBI7xlHDDFs23fE1CfIKvZWm74PPzc7x+/RovX77EV199lZmrycmr3W7j&#10;vffew8cff4zvf//7NhsSZUkiUHv4eIgcq74xXfQ/l33IIc3Fq3ztLeVE7XgIL+P0ws8VRb/fN1V5&#10;UR2oQ9fLtxdREGS3ef36NV68eIFGo2HLajabePz4Mb788kv827/9G/7+7/8eP/nJT+y6kubrq6sr&#10;nJ6e4sMPPwTjZ6VRRwCQrwzJd1x6WOI9nCfI62jMueZTTaZZpQFmPr7Ey8qTi2SdtDGY8qpMXWld&#10;J8ecnC+pDOr3pbL1MV/byvt5GeSwlyTJmiMS8ddHjx5hb28P3W4XL168wAcffID9/X2cn5+rencO&#10;KZvId6gb3PaeJJmt4+zvSrOz9KKlF6E9KYAbQr26usLl5SVevXqFly9fWi8eMtpLokkrutYwjUYj&#10;AVNm8G9+rSQaFzHQ87hiN228zHOlwtzlwUnvo52TZbkcFEiZWAVc6QCsC54cmhHAGIPhcGiNhq4o&#10;Kc1wwa+lejBjTGYP+/Q6y7z4N/3WIhq1/tAGGPVvu91Onjx5ou7FHHqMDA/8nbXIwSRJMpFb0+nU&#10;ChQySsm1YKHr6Zt7jxG0aBopkElHCn6vfL6kQz4JcWGLnsmj1+SYorpIgYqfp98sRYlZra7TxRRN&#10;6VOHAnaH8JA9O3zvXmSh6ryWK3mBbBaKvL3iQ8CElcycxM9rkfV8TB0cHNio+IKw7z0ajezWAi5F&#10;MofLKCGV4dq36zz9lkr3MqjQJrYqJOitnRDOdWJOyxgmaa7yLUC1c7wPXMpCX3marMPnAyn7+OpE&#10;v9OFtRXO04+RdaY20Bz3aL6me3haPs2DmN/DFxi0z6XWJ9IQxT/UL1pdeBvJRYLkA5wf+Dy2BR17&#10;+UwVcEMdPRsIN5wAWcewsnAtelwyo8Yj9vf3k5OTkzU5UNIqHZeLS4LkRZxGOK3I4/z+OvZ3NcaY&#10;EoqCzMJ7b28PBwcHoLEnFW4+YyYdp/dz8RwXD+LnpWyr8QnJf+Q3T8vJ61fgkzSbTdNut5NEGM7o&#10;PDueOS/fScrISlkqjfGPjEJJ+1x9N9e6k8av5JtaOVSX5fJmm5flcmkj8Dk0ngfcrHHpm3ghKalJ&#10;WcczmZBBMt171a7ZO52O/b2/v4/Hjx/jo48+yrSDnM9JSSXX4tQu0rgl6Zm/Hx/HfC1I90k+kF6T&#10;aa8kSbiSyf7OU/Jp9dJ4eR2GZa0usl1dOgn6zQwxuZFc2pgm2iOZBsg3Ymp0T3BdL+5NEsXRiY+P&#10;gvzDfrgMoNU15Q+qApLqMxgMKDrI8p20Tva3S5dFv2mLodVqhU6ng/F4jG63i2azaZ3OSFcwHA7x&#10;5MkTO9aYA4Z12tOeI7/lMW0eZb+N715+TOplFLhoLyMfaesA6vdQ1GF4LFHGmiEjlZ1zK56+n/e6&#10;qrJis9msvG6VOtKCMABwdXWVnJ+fG5pzaA78+uuv8Zvf/Aa/+c1v8NOf/hTvvfeelUsp+wxF0/34&#10;xz/GP/3TPwWPd41nacZLOs7HhuRVnJdxGUCWE3LMNsyNASXBteMHIHTqrnGYpA4Q1LcJy7pIkLK5&#10;No752A25Xvume+U6yvXNnpOpc7vdtnQW8kyXfjNdpxm+rZpGwzwLKulsl8sljo6O8PTpU1QB549S&#10;j0Pyu3RMp8BG2ibp008/xe9+97uMsZ4MxK1WC48fP8Z3vvMd81d/9Vd2Ltrb28s4HDMHCHU9miRJ&#10;Qvp57XydqMFBJdP//FgZPinHOOcFdF6Of/pQv2p8R96r8aP02/Zb2XJ4PQD/vK78T5IksZnZHLxG&#10;kwUyQS5JkuA3v/kNnj9/nolqJ8dmcio8ODjA0dGRddqgsUrbVEidhDbmfcfoNw9GKlMOlSHXYwTJ&#10;d1yyj9AZuwg0d/5X5l7tHqe+qQ7nhXSNmBcQlwvGa0qh2+1aB9XLy0u7DWu73ba89fT0FC9fvsR/&#10;/ud/4l/+5V/w8ccf44c//CHm8zl+/vOfZ+yscs7j60tgfR2+SXBZkP/2Sl4pA5eRrmvHDg8Pzbe+&#10;9S08efIET548wcnJifXq+va3v40RwY4sAAAgAElEQVTvfve7eP/99/Hs2TO7Hws1aL/fx2AwyHi2&#10;8/TfXKBKB4cBsgtUnspSCkLKO2X+awtUXo52PS9Lfrhy2SdgaOfoQ+/jYtAaw5bHpYHX9dHahcrg&#10;jgda27nehR23jIOfk5OV6zj/pkHIjSJ0DykRuJJKtmu73TZVPc+4JxhXEHHlL/UDj+Iio8QqNURz&#10;QcXndML7WPYXTXoSWh+5BBgu5IdEBwHrdEaRACH1cNEPpcNRFkfJMk2Fzw1oVA4fZ91uF91uNxOt&#10;w795ua66jMdjjMfjTPn8WjnuuOBNv7lQ7hq/six5fjAYYG9vL7Pw4fyRv5usHy+bDFjaM2Q9XIp8&#10;iiCR/ND3bvK8JvCEfPi10vDmuE7b/80+Flnh4LYcHoo4ENwGtqku24oEwqmM83nubOc6VnUxysu8&#10;S8ioR+LLbKyttZWcH4H1Ocglh2htyutC10oHj9BFOvFRLifRu0loCzHNwCsheZLkWbz+cm7lZbj4&#10;Lf13yZque+k3fw5fwGnziKyX67xLlnS1jfzf7XYz8lmROZO/H7Ut/y2N9vK3vJ5/u+qbd47TiO86&#10;5b4bT+pU3qTzoQ68nBfVFTFV1ZFK0kgg+NxpUp7gWo/u3LxG+5ICbuc2YJ0vsG9DEZMkrznWzABg&#10;9zWl51BZ0+nUGgp5ZP0XX3yRqeurV6/w9OlTu85ZLBY4OTnB97//fXzrW9/Cd77zndx3Dhm7kl/J&#10;d9fai35zGZ/kxbQNEqQ0lFxfYACoxliXki/kP/9NTshaG+S1EUHWRULK1lWMepw3yvbPm/M0yP4t&#10;WMbGxrPmkCnkATX7Fu+XdKwEbxupId2aDwDw2Wef4erqyhoADw8PbSQQAHzwwQf4u7/7O5vZYtuQ&#10;JAk5uVnFPRj/9oyZtfMhc6/rmMY3XPf6jmuK7cAyLG9hhsG1NWAoD/CRV1E+UhVyDJRE5oW4vCPX&#10;W/zd+blut4v9/X3X2Atab9N2SPYmh6ysfRO0rX2KQpQp9RMq3dAcSa/vcjAvgrrkRKC6YwmbgzJ9&#10;zN+Zg+Zz3k/augaiPV1rJi5vcR6g0X6eTEtlcgd+rr9LkiSTjRe4dgSj9ODGGBwdHWE4HNpsA1z3&#10;12w2sbe3h0ePHuHZs2fW4JtmSbJRvIwXufhQqU4rww+q0kdOuXLMePmB1CNISD6s0WAN73PXa5ey&#10;fb+29loul/jss88yvJGM7+T88tFHH+GTTz6xzqx0LQUP1cFXgdLG6TUe4epfl9wvf2vzpo9vaLIL&#10;dzDNKccrZ0j7me+Z2n+2Hims1/bINBn+HVIGn6u4fpaPYylHcGc0rV0C61or5Bzng3d21gqRkydw&#10;M9HzhSV9kzJhb28PJycna55lg8EAw+FwzbgGrCt4SIHLO4YiA2SKWu1auY8qV8DKlLFSaeLzXueg&#10;dDqizdR7fWXVQSTaBKQNCNezpEBLZbqMuvIY0aEmDGmerVxxyo+T4ZsraDSmowlcrrLl9SH/KUUS&#10;p3OerprukUZcijwnZwMR+ZLKmtkJgr+H5uFLirW8+st+p+/VaqVG+WtMS+s/+qZ9ZlzPkXXQJik2&#10;DpIkuyeOobZqpBk1eD35+NEydLgmSnqmpOPLy0uMx2P1fHoso3zQDPJaxJX2rhK83WWqdWA9/Sl/&#10;L66I5M+ow5OOK5TLgqdaLguNF6XQhAY7+bN2MpQqyjXOXY5aso/tQ5SxptxngKxQxR0POB1JcJqQ&#10;408KJpmXDxQiyTEOqcxAx6i+kjfLOrkEPw0h12r82fUO2rlOp+NskwKGosJC6AOAb/Eb2wpQx4hP&#10;hiP59BbqVcmgEPgM+7vso6QDmSxXO67xE01p6cqK5YpErfIeVSHkn5DrveeXy6Vr3gwGl3ddz3P1&#10;FS+jRJuuKR6U/lWV2t5Ca+pbJn/llu1qN03m9hlWuKKe8xykbUAyKzmOAlaxwY1HmWfS2oQiYPh/&#10;kmVp/1f+bOBm/9HhcFg5FXcdkMZ6guCBmkLLyotlDNPbjHSBWYjofXyQl6fJxq7fdTgxckNFKDTl&#10;uozcpN+U2UE7x/+na35qg1JzLN9HvNfr2bUJ30aJ7wHNo9U4QmXwTYL4GLUDfZUtqwrkekrwySBU&#10;MF7aBzEZj+Yoe74IzdQxX/GAprIoM/YklOAOQ+NuOBzi4uICP/vZzzLZq0zqhNXpdHB4eEhbWLiU&#10;+2GK71RPo5Xhk2X47zxHqtBx6bku6F1If50H3xpY6opuk6d4ZCPp2OG9jstCjUbDBEaiOuHSyxRA&#10;ZttVLUMikJ0XjTGYTqfWMDefz9Hv963xnupF99K4OTo60rarvLdrc5+cLcnGV06oTirvuWVxG+vz&#10;kOeTTOdoD5f8uHY9ZX3g2R+4YwpFP9OH6zF59osQ+bto3wVizZlMHtPK9z1Lyo5lUIcuvw5wfXqV&#10;coqM0TwQTVFwA8nPZCMj5w8u89fA24PhG+NFxn4lV7r9/X189NFHaLfbePnypR2ML168wB//+EcA&#10;wN/+7d/iH//xH23kK000PH04N1ykL2e/fUYMadglSMUp/8hj9F/bQ6mI8pXgEvJ9ZW2CV2+S//ve&#10;gQtMRIhalAIXVgicIfGyubHeYUQNrnuVyZEir3kf8+h0X7GBSqQHCUo9JRXVXJjltMSj4jSFKeA2&#10;sBI0JelgMMgz6q05KhHjrxPS+YE+0mmDnttoNDJkxKNPq9SN2kjjZ0XK3bDiUxUigfU+dkU6FUHJ&#10;CMFs5Wow1Mk9RMug1Wol7XbbwEHXmsEFWB9rnLeVmTPrQk19YzQPVkKIgLdYLDCZTCrVo9VqZVIe&#10;a/ILr5OmMK/L6CAiFNZSUPtkLV5H7b+8Vr4XR14b0LdLuSbrS+9G7exCSPS+w6hxZ0ZfwjbJF3et&#10;mNgFFG2evOt5WteyIMOvT7Ht+uaoGrnl4e+lDJFVwNcvck2i8SWZ1YkMFFW3oCBQHbgTNHcWBuB1&#10;Iqc09wCswozSUgLAZDLBixcvMJlMrFPccrnEwcEBPvnkE/R6PVxcXGTKZLx6TeHFZVqCb3sRCdd6&#10;nh8PNdhtSmlTV7k+HUggbBYcH/8NLTNV7uZel9eHZVCHjFc2nbdr/io7p5ERBgCOj49xfHxs9ypO&#10;91vGdDrF2dkZlsvlmmN8nSjYR+p4znNUL/mswvf45L/Q8jUZtsj9rAxqK17YrTsEVzHGynlOomjf&#10;aG1N33xdoDkIlnT6W0PIGvy25dUoH1+DBc6VHSfOe3zyhHasYndYAyincVfQHn8uyUKUSWI4HGai&#10;jaWcJXTsSZI6s1CQC9dTa7hNG0QRflFiPRQkm5Qtv27c9Xin5xtjjGLA5OMvaCxSsCoPrprP57Zc&#10;Ctza29vjWzMAgLURbhkK85K6wMt3kMmtyxHbWA/if/RptVrWxsy30iQeyYMetfLqAs3ndY3xynlv&#10;uEBFH4okBq4VNIPBwC6Q6Jo60+7UgToV29vgAeNCEbrpdDpVFocGcDO0Iu3EHTvKgtWj0GTOQfsK&#10;cSEulGbuwni16xBODfZby+ogkefwE2KAKQOuTHItALRzefWQSnCusHItpnl0VRmQAmZTCqIi4PuY&#10;hcKlFJDnpfFRKpL5fx5tVhT8GTRH8gh2qiNP60O8RtbLGOOtRwiPa2T3b117fynMSHq6r7yML66l&#10;AuW23pkbyCSvchkeZN/VoGxQ5aKiSiUXD5ZCtHafhMYD6Dq5TQjnxTTOaNulTWLTizgC7bEI+J0/&#10;85wMqsq9nCd5nm09+FPasQs8OSdqxjb+LO03gaKK+fOlYY8gI/ml8U9eXwS3fd+mcVs0HYKo1F6H&#10;nKNCHIWkEYTfL9c5JLPQfET30h6TPLqPR/anZalOuFpmKi7rSAcHCR6RQ/9Jr6ApHQNlotxriqDq&#10;uNFSHEt5QK5F5VxwdXVFGcMMv1b2szEmk3lBrrm09bpPxsiTv8sgNOoqrx4lI4TX5OXCBShKRiqP&#10;HGtms9laJi6KqqexJfc8vmVdWiWHj9tk3Xc9Vzj48K3XZ1t0kpeXl3jz5g36/b7d6i9JEkynU0wm&#10;E5yenuL58+cYjUZr2Sv7/T5arRaOjo4qv89yubQO1VxGhZhK5X28LykzXVEdIIeIzlcNY+K+NcNI&#10;XoR/CLZJvmO4a0Nm5SJkOa41kryGZwNuNpvo9XoZPZycm8X9hta+k8kkubi4MGSD2QZogXq7ijw7&#10;xqanHm3NWhaKI6QR30FlALDOwvw311PzDBNEw1yPUAdKlCN5q9cI7ZF75fYdpWSQgFvIxnarMk6I&#10;POOq0ybq2mg00Ol01mwV4/HYOpzzcbpYLOxW7JtE3e9fScKXSi55nJ+TCrioa3kYKKI49pWxDfRS&#10;ZVG8Le+wjZDp+Al5C4gQZdBtt7vP+BFaD5dhiwvlMvpXM9ZUfXeforQo7oL263p3abivaoihyDdu&#10;UOQOHiRUUB9LAxN5DdatoJOKc2kYY1tSZN7HNe5uG3UqLZLrHyZxp1v0OqLlGYRDx1So0VAqfus0&#10;1ivHrCOeRich9OCrl2+M+Ryh6LjLyYvKLaooKNqG6bNuJf285NH0nrI+LtS9yHfNQ8D1ljaAjTTJ&#10;NM9tpZ3mSgLu2AHctGcdvJXz8ap1pfKkAU1Cowfa+iUULtmjyD0+x5wqaDQaSXKdfenOBWltDnTx&#10;vRB+loe8MbxpyHV7yDp+i9Y7W1ORbYWmw6nat5vo/zrK9EXnh8pldaTR5I4HZPgbj8e4uLiwUWnG&#10;GHQ6HetkSJmAKAIfAA4PD3F8fFypLlXbleaeihGxm1hrBtVDvn9o/wbI5aoBNhR3aLjYKLT2Tr+t&#10;wVzKkiRT1RFdr8lKUIyrvnqTI1UVpb9D1vS9XMZhiLfJNqAOvmiMPxBBwiVv8jUYD4yQvJ/WjHXo&#10;D0LB16mS3sgxjgz1i8UCl5eXmcxIdC+1E33Te1L53W7XJElisyW5sAlnDVeZRdp42436RXXURYpG&#10;wHzB5fCqtBuQtYjq5Kwb30aTfmt8ks7P53PLv/g1dzTvyYvLBnaulbMJPZx8XtF1epnnFljHO7ep&#10;qaJDLwKqK831PLKebzV1m8gjBJ/esBZjPavI2vFtExIjIiJ2A1V4x13xnU04B1Qps45F7bag6LuE&#10;Gq187au9fx2LUb7A5ooDn/JfKivq7Bufg508rt3ju67o87cEpQdOHQunIjKU7K/baktSfGhGe0nH&#10;ZQ2zvFxtKxmu8AgxsFI0ulAur9Vf1pNHbwYaYv2rqxrmCU1J5+ALzsV1HXOVRu95vEP+l9EWGg/K&#10;M1YDej+6Fpxaxgpa1GkpWItgE/KHb5ErHWb4/21R5NaAe7WYnM1mGI1G9r/GRwku/kn78fFzef3N&#10;HQTpeRQhmKRRjvP5HKPRyBoNx+MxLi8vsVwu0Wq1MJvNcHp6itFohOl0avetzxvn9J7aN41JzUnU&#10;J2tobSP5YN44dhmPiiBUPipaposH8mf6+I0SeVe5XhH1Ik+XtgnaqhNivN0pgbF5MthArjmc1WEo&#10;YnJEaYX9pmS0oqjLQWVvb89GwtH8c3h4iEajgeFwaMhYS1FyJGu3Wi10u10sl0ucnp5myi3qPNTp&#10;dOy8WURelu/imq81uOb1vH7JK19mkyqKXZ8PWP15v7kiO53l3CZP9a3/uJ6HjPWTySRj7OTbxfKs&#10;N8S3KCq/2+2i3W4njUbDbEtk/TahaJ8XdWauQFOF5q06xrDUJyh1N+J7DbQVDmUh5uU2m03L11ut&#10;1prsmre+L9qWu87XOPLW/iH64DK0qMmlIXzktgzyBJ++nP8Hbtbd0+l07VyR520CPiGxltA830Li&#10;Pg2YiHLweYtEREREbAKhRs4i12xCARt6D/+ue2EZovT14R4ZhILhW2w/FBAthzpu1OGAVYVW5dhz&#10;7VnvMgCVfe4m4FqgaJdush51yPsUWSjL4U4ZmoFdQovy52VJ5da2oQ6+LsuoanTghgufE4Wv7+uK&#10;uNqWeYaU9KFG0DqiNF3XFB1/sr9cDom8z2TEFs9OQe3AU6jfNXjfaMZ/gjanlKVVTbFVlV4bjUbp&#10;bZcIg8EgaOsX3zs70kY7+YH2O+8ZEhodzefzzDxRBqQs1hBavxDlaF75xphMJBml66T/hGazabff&#10;onpzJx2ZZe0usA1jXsHWVGpL22croPFg7mDEeblrvVHG6ObhzTvVWVVlK2rfOmSruuSzIuPF4SSU&#10;KYDejzsDymfJZ/J9t/Pge2/KhEh0K2Urkp1oXTKdTjGdTnF+fo7z83OMRiPM53PVmZmeTfPCcrnE&#10;bDazji7pextyyCyLuviXr5y74JGbNtI9NL5P+9Dz7ULJeN9ut60s2u/3VafybWyvIts03iU2UR+t&#10;zMBMMtLml3GAq9rPUt+gOc1xXsu3XtvVbThqjawnyP22Ih42oqE+IiIiImLXcFdTVx1G7U3jNmS7&#10;Mo4tPuTtMVcHtm0Rtwtw7YdM36FGUZd3/q6IoHXUk5dRx6LUpwwOrW+RCDQXtqkPufE6xFlBZggB&#10;bqIMq2A8HuP09DSTOpUUv77tmCjaRRpCqK7AtZGX6re3t4f9/X1rICSaWC6XGI/H6Ha7WCwWa44x&#10;vFytTfi3TwHjy5ihOY4UQV0OZZvg+1Kpr6GskwehSnQWj+rRjGvac4qULUGZcaqAjN93jcViYQ0o&#10;aVQxOp1OZuw2Gg0MBgPs7+/j8PDQGvT39vZwcHAAIJtytizqoN260kjX5RBd5ZkhqcULZusolQa/&#10;LmzT3OlDnZGiEQ8DobQi56m8MorIrC7+y+WXZrOZ2YaLy4H03Wg0MJ/PMZlMMB6PMZlM1P2Vqb48&#10;4xtwk+JZHudzzV2jDseQinOE5cVV+YykkU3wrZAyA1LY55bnkIOD5y1jjHWmXCwWmM1m1iFR7lmf&#10;JytuC1g91wJOt63et1Efcs4OgOG8r+62ozUsle/TURDt0bYL0+kUs9nM6fx0FwgJaL61PesjIiIi&#10;IiIiInYAd6pci9hdPDSZt473rcuJ4jb3ndwF1NU3LkMph28Rf9/GRBUnorJRuXVBKso0ZxiKBONK&#10;Xz5GuaKDp9On++tQwkkHB40GXQ450uivtbnL0aJuB7EqmM/na8Zpnl1Ec06S7xIascQNAtT21GYU&#10;4V/FAaoOmqeorSrPof1RNYQqsnm2kdAyXHUBrqP9yVjPjRm0j/10OsVkMslksdjGea6OMV+3w9om&#10;ri+B7WAoFVCXkyunb4pepjTfZ2dn+Oabb3B2dma3iPnjH/+IX/ziF+h2u+h0Ovjggw9weHiYKTOE&#10;t/BrlstlZguavLlA43t18LMQI1sebdZh/IzYXkg7S3QGrwwaULXreOpyIihapsy8UBYKHynUPpPJ&#10;BPP5HLPZzKYZp221KIMhrSNkfbdJ7pbIM6Q+FGzLXOOzOfNjPLK+LqfsTSCEvgob67kHgEuBE431&#10;ERERG0Q0pEVERGwSVsaJMkxEFYR4zUZEbAJ1kV0dnvD3aQgUdQrZlIKj3++j3+/b/2XSjFPkC0Xm&#10;a321Wq0wn88zxttut4ter2eNKGXT4IcYSF2pvkOMx3RcpsDdBXrkyjHai5Yb5X2G+ioI3TLgtkE0&#10;WgWuNJjSyURz+MgrowhoD1cAODw8xLNnz/DmzZtMVPfFxQVevXqF169f4/Xr13a87+3t2awX2+Cg&#10;VpcBaZsysFSth3RgKou6nBfqcKSoCmoTV1209uLRyDTuqtK7Nn6Jt/r4G+cRdbTHYrGonBVjmxx3&#10;tmVOdY29vPrx+/i2IyHPywPRjHSEI5oj+uv1enZ7tuVyieFwiH6/b53UKNW99vzFYpHZi5kyLXHH&#10;yzKok7+7nAeLyq411Gk7iPUG21afwvD1ScyasvvYlnmGw0Vz3FgPZGUgckYn7AJNFl71cKVjSGT9&#10;NnZuxO0hKqojNgCTLpii0T6iCCK9RBRCnLoiqiLKPxFlkaSLqUhDESEoQia+a0MiFyjanoyFRdf6&#10;IRGDdUbZ7uIQ6nQ6G0/Zzp0ZkMrI26y3qcOYK9/PZZhzoY724eXPZjNcXV1hMpmspedst9vWGYZv&#10;c7FN2MWx5UNdUdN3kdJfA/HqKqjDkYJoW5bT6/XQ6/VwdHSER48e4ejoyDqhHR0d4dmzZ9YpbG9v&#10;L2OQ1BDSZuQoI52ffEr8EAeyIqBtLXwIyRRSFb5MIUWwLU6ZRbI8ua69qyjSVquFZrOJXq9njfTd&#10;btfSKxnxOegdKNWzpNM6xv99RN1ZCjaR9SCkTC1SvUx50kGxCMiJieiTtl2Q2z7QM+g4d5Kqywnq&#10;NrANfC4iH9zBnP/fNWxkz/pd816P2ByMMUZkY1B/R0QUQUo2ZLS/6+pE7AYioURERERE7ASifBxx&#10;V/BFV8comfsHWlNtuPxKqMv4WdUIU3c0++XlJV69eoWrq6uMIabb7eLw8BCHh4fY39+3Bpyq2QW2&#10;Fdti7KujDtyYe9cK4m0xgmjGIC2DhYy+pfHGs074kPeurqwkecZ63/uUQR08pA4je4G9iL2oazur&#10;qqgjk0VdDgxUZqPRsA48PDUzN6STsZO2hqD96onuKcPRZDIBsN7e7XbbGvilI8g2jP9tQ91zzTbM&#10;XXcJYwxWq5Xdsx642cqJtnOiNiLHErnVVh1OYUA9fLGujDR1ZulxoehcVea9tiGLk4Q2b3NQu1E0&#10;veS5siwf7pKH1mqs5x4z8ljEwwU32HPlY1RERlQFT/SBaIyNUBAdOiKKQqOZSEcREREREQ8Nrn1T&#10;43wYEVEf8sbZfR9v9+n9tuld6nJyqcM43el0MJ/PMZ1O0Wq10Ol08O7dO5ydnWE8HlslOkXP7+/v&#10;4+OPP8Z4PMZkMrH3+BD6vtvUR2VRhyMGGYLvC+rIMFTXtg/8GXIfZe35FHG8WCywWCyQJIk11idJ&#10;kjF8AlmHj3a7DWMMWq2WjcSnMu8T6jKaVR3/WpaD23w+z4pUV4YNWXYRNJtN9Pt9uz0WAJsVghxI&#10;tO2yNmEErctBzZd5o8r9ReuQV04RB7Wy9drG+dIYs5bWnp+jLduI/jqdDgaDQYY/buN7SdRprLfG&#10;shhZH8ERI+gjSqKIAT7SV4SKyHoiioIvrhVFaXQMioiIuDNEmTqiLEJpJ0bWR0TcDvICX+I4i7iv&#10;UCLr1+YnrowPcRp4SOOlrmwU2xARXxabkIfriqqlsniZPOOGFvHKs0ssFgu7PYoxxhqb6H4ZHMnr&#10;HaPpN4uqUdN19k9VY7106ChTt3a7jYODAwyHQwyHQwDA3t4ehsMh+v0+BoOBdbRyGVnritze9FY2&#10;oeXX4UgR8qzb2oIh1Dllk3OwzIzj4tX8GuoDzl93CXUZ6zPK67hnfQRHVCpGlMQa3XDhNka6RuSA&#10;5qVoXI0ohZS/SPrx0lQdaa/qUsBERETcP0SZOqIsytDOQ4/4jYi4Dex6BovoRBYRAm6MBJBJnTyb&#10;zcx0OsVoNAIAXF1d4eLiAqPRCKPRKBNVHBEBbEYe3gQb0wxM2lqfG5b4/t+NRgOtVgu9Xg8AMJvN&#10;sFgsMvfzccXnj8iW11FVT8Mjxe/i+Xw/7jqynmhlF8FiscB0OkWv18s4pKxWK8xmM4zHY8znc5sx&#10;gs8D95U+63i3Otpm084LRZ5Xx/twXtpqtdbol2+b02q17DhtNpsPL7I+RdJoNK43O7uZIKwiexca&#10;ISIiYnvhiG61HqrGmDXDWVQaROCGJiIdRFSBRj+RpiIiIiIi7iViZH1ExO3AFVnPlfG7ANeaO67H&#10;I3zghh0gO69QxGeccyIeIiTd37eU9neJOo2Gu4463mM+n2M0GtnMD8CNsX40GuH8/Nwa7MmIuql9&#10;0DedbYTbOR8KijgeVN0+ILR8WR45FMhgTp7RpM563BZKG+uTJElWq5WBQqzpcQC71yARERHbBSVN&#10;mjy3xmSiYiBCgGbpSBcRoSgijD84wT0iDFFRHRERcRvYFK9xKYwjW4uIqI77ngbfGGOiHBRBkEp/&#10;MuhMp1PMZjPM53NMJhMASMbjsaGo+tFoZKOMIyI03Dc+E+Kkco9eN2KH8ZAcfHeNx9wnxxQe4S9T&#10;2i8WC5u5gUfP030A0Ol0MvcUfa+7aIfSxnpOqLLi3EsybZCoyI6IiKgMjUnGdPgROYjzT0QhpDyl&#10;CM2o2wBVQeRp9wO7tqiL2H3cN4VlRBhC+lzSRpE9Ge+r4i0iDArtRD5TI3Y9Db4PkU4icqBlZDW+&#10;qPuICCA7D903PiOzq/jksoiIu4RP97VrWYLqRpSV7xa7LlNXGjViYCbyOPOe3K1WiagVSV3Wi4gI&#10;BeZmX+k1RNp78Agy1Ec6ieBwCXIBZLJ2QSStiIiIoig6J/Hro1IgwgVpbGXHkVxj7Z77bESMCAdF&#10;SPP/d1mf+4K8NPj3oZnjGisiB4b2maW9oFutFtrtdubjS00c8TDhkml2GUWcVO7D/BCx+9Bo9T7K&#10;MhIhPCfKyncDiqbfNScRSVOFIuulZ8hsNsNkMsF4PMbV1ZVpNpsYDAbodrvodrsAgMlkgjdv3uDo&#10;6AjNZhPNZhONRgPL5RKz2cz+j6gf28IbIpOKuAWoNBZp78EjqP+JTmLkUIQHIbRgUoNH5rqi+oOo&#10;kHpYiHwmQqIoPUT6iSgKSTN5Efeu6K5Ieg8Hkc/UDxpPMu39fUmDD0S6ichCm0NWq5VNa8uNPPRb&#10;ps9Pz0fZOcLivtGCy1GS45698lYg8pXiCImsvy9Nep+zedwHSGcneZzjtrsvhLfI88HGeq1w34Ld&#10;GGMjGlerlVVeM2ErpiZ+AFAGRmi/Z67zRDre6oR6T5w27xMKRU7HSTXCB5/yOuLBgxw68oS7SDMR&#10;GeTJKZHPREi4aIYfjwqliNuAVLTtarRCRDgib7k7PIRoNBci3d1/rFYrrFYrO3/wiPpOp4N+v49e&#10;rwcAGA6H2NvbAwC0220bCEaItBJxnxGN9XeDyFeK4yFtneWjjyjDbA9c24jcZfcotvRcegk21juU&#10;RnSOX0cLeb73kFYJSqcWCfphIbS/C0XERtxvBBjI8hwpTMA1lRn4tjlzbEt97qgewY4cBflInLce&#10;HrT9FMNvjsL7g4Ls7zJ9Hy6/hYMAACAASURBVGnmYcOY65TTPgcyF31E2onIg0IjGbnmIUXJRGQR&#10;yj8in6kHeWnwSdG4K01dhS4iPT08kH4n/U4ajYbhjmBpkNfacUdZkSdF7CzkXECOka7zEbePyGN0&#10;+NYFD2XNkEcbkXZuFy5jPYeSrUc9vimE0EOhNPgSSZLQSyX8ebwxfIIVq2A0fkRERDjBeUtJY5l3&#10;H+ptmzvrqI8U8sti29qmALwVJ6GphOAkr3/w89cDWEAGRdW72iEK5w8LdfR3pJmHjboMHlE5EKFB&#10;oYlcw/02RSdEbA6h/KJMhEhEOHY1DX509IjIg7ZW0hIgsutiAE/Eg4Vva7xI8reLyGN0PKTIekCX&#10;YfJowxH4HGWhDUHK0Luqqy5trE+uQfSVMbqnjZMx4OcgEukDwDYaRSO2GmtGUIV+nApG/j/SXYRE&#10;SeEowXVWGE5TkbhqwBZmtQjhP2t7KioOioWdOSK/ioh42KjL4B6VABElYHyKN6kAiSR2P1GU70Re&#10;Uw5yrPmigO4LitBKVGbfL7gySaQR9Gi329Y42Wq10G630W63sVwuvUbLiIj7AhojMQ1+xK4gJBvX&#10;fdo6qy6ZJMo2m4OL7natyUuPGmOMYZMIjVD+9hkjWUjDsCj9iHsIX2YQz22RHh4okiQpxE2V60M9&#10;sYs8JmK3UDf/iM4fDwcGCv24FE38v/gY5Zj9aPdE7C6SQA2777q8MkKfEXE/EBfzERtGHr8BoM91&#10;EfcXke/cDlyGGXKK2UUFt0tGKSO7RDq83+Bp8BuNBhqNxtr6iL4jKUSEYJvXSEWq5jPW38do5Yjd&#10;RUhkvTz+ELDNvOi+IySy/i5osShNFI6s5x6uMj2RWGAUiawHuz+mGL5nCIiod6UYjn3/gFGUgXJm&#10;XJb5Rg/+e4fa0nSmk6vr3sir7id4FoXCMk3QAyK7uVcITiflua5MKrWI+wW+xdgdV2VrUIfO474P&#10;nZIyjpaacf0iR2R9REREfZCKxV0cZy4eFGWXCMpAxul8tVphNpthNpthPp9jOp0CAMbjMUajEcbj&#10;MSaTCZbL5V1WPWJHUJXPbIsuMEbWR+wKQvas30XHw6pIg5uD+Mm28J1dhWcrUu/5KmWXga+PNRoo&#10;bKwXBajKa9p3KL0+t8wc41ok2h1HKN9Rrivd95HhPVy4BIWQ45Fm7jeYo1lhwYlnk9GKRjSs3Esw&#10;MlENGtyQL46FINJMhIoow0SgOG9Y4yd1bD+1DWRIBuIq2Ib32DSKKgFkFGN6HZrNZtJut+3B5XKJ&#10;0WiE09NTvHv3Du/evcNkMsF8Pq+lb+rAcrlcq4uQ753n+H+HTmPtt/ZfQ1m6u016fQhjY1uRl/I4&#10;ZrSIeAjQ6N01NiIiNoltW3v5jJxbVtUHDSljP6R1fEhk/QNpijWErsseCq3cFqSTiEaH29bkGg1U&#10;3rNePIDOrR2DRym9bQ0VsTnUoTgMQWR4uw+FqVqeY9KUaRUcQbzHI+4dMvNP1ehXjfYekEwekUIz&#10;5HPjPacTR+aYiIg1PKQFfkQQQp161j1eayCjbcjit1qtStejbmNXyP2hjup11Cf0mVqEh7nexo4L&#10;2fYUKTjIAL5arZLlcmnm8zkWiwWSJNkK2iBoxnpg3Qjv+pa/Jahsemf5v26YNAK1ahlFaDHvMtzQ&#10;SiFHQ8UhZKNznDTy8eNF+8u3fpSGReJTy+USy+XS9l+r1UKz2VT7Y7FYYLFYoNFooNVqwRiD1WqF&#10;ZrOJXq+HZrOJ5XJp6YHzQkobHhGxKyA6pnGwXC6xWCxsZP10OsVoNAIAXF5eJpeXl+by8hKTyQSL&#10;xeIuqx6xhbiP66U8B66I7YQMCLpvdOmDjzYfurHex6MeEo3cFuQajZp4V53+SxvrjTHGlQrPYazP&#10;RCXmDWqXjQQxgnGncRdETumrb8tRIKIeKH2VmdMK9mXkGQ8btfa9RnuRtzwYhPCStflG42c11yti&#10;S1FUmSSvvY/KqIhccD5TykB2n0CGsKpl1IE6jKhVnA8IzWazTD0y9LNcLk0aSQ8ANg0xb+t+v4+9&#10;vT0cHh6a/f19dLtdtNttJEmC6XSK1Wq1FdH1Ie1RxXFDXiujNVyoy8nkjiF5T6XKlZnPitziavPl&#10;cll53JHBnRscif7n8zmWy6VN2U3XDgYDdDodlUaXyyVmsxlarRaGwyEajQYWiwUGgwHee+89tNtt&#10;zGYzGGPQ6XQwGo0wn88BXI/NTqdT6X1uGy55pk7+fNeo413qag9ZTt3Oa2WgvZsjst5wJ5ht6NuI&#10;7cJ9XhuFGOvv8evvLO4zTboQjfVuPER62AbIyHrCrnVHKWN9cjMi8yLreWoHft6rcJKeykr02m61&#10;ckQeNqqATKNJdm5wRhRCHg3Fzo8ohAIGsgdrQHlAWDOcObIraNF6kT4eOHx8JITPaBGxEfceWl9v&#10;xGjvk4+3JXqaG8bysCnjKSEkWjnvGXKdWxcCnN3z7k/IQELlNBoNNJtNtFotG/nbaDQsP9oG+gCK&#10;0UgRaBH49w2OPtQchpxFBFxza3D1VavVKkyvLmMnVwA2Gg0kSYJWq2XpkIz19FwXfZIhkhslF4uF&#10;3bt7Pp9jNptlFI/kXGPSLHNVcZu0HeWYMNQ193LHMJq7+IeO59WlLlAmCeB6XMznc+vkAgCdTgfd&#10;bhcA0O120ev1rLNKq5VVW0vnmyKZJqRMrbW3a66/LeeBvPJ9mWS0++/r0AtdH+3aOipG1m8OddOC&#10;xwltp2iuLFwBvHnnHjIeCm3cFe6Dk0iSJEkpY33eAp0JDyoNhhKmq/xoeL0XKKIE2OSzI+4HNi5w&#10;RewcKmXU8NBAUIRRnKfuFbQ0H+sXObJcbaA+EfcEoXNN0TkpzmO7ibx+S+eVWo32PjLZFuWgMcYa&#10;qCJ05PSV2slKxIFpNBpot9s2YncwGGB/fx+dToeie5PhcGj6/T663a414N81NGML/Xd9y+tCjBsF&#10;5v5SKFJWXc9Njb6S9xQp/O4JgOGuHCzK8CiiWzJWzudzTCYTnJ2d4fT0FGdnZzg7O8OTJ08AAL1e&#10;L3PvfUH6LpXmtOl0ag3BvO85n5POFpJWQpyx8lBXGZvCttANrwc36EiDc/qp1SArrynTJnU4/lUp&#10;Xzpi8HJ9Rvv7Bt6XtEWP69KQ8vKy9HAnCS538G/6UFl0jjIRpU6Pmf4jJy36EC/j26mQI8vl5SWu&#10;rq5sXcgZjJy8Op3O1m2Rsi18B6jHaYzzGld5xtw42z+0dbmkv22jxzpRpm/zrn9o9FI37oOzkzHG&#10;BBvrNYKRjUA2/NVqdRMKnx5DoEc/f4ZxeAxHut09MMMV0QLvxNs2nkcCemDghlNpRJX/XRNjnDR3&#10;DiRAb6RchrU9X+tQ1ERsFeoc/nK+U+knYnehROzc+twR56rdRF6/idMb7+MiypVNLoQjOa/DFfEb&#10;eK9vD0UAN31PkbykDDbGmGazKY+VfY3aoBniSZEtv8kwqt0TYuTIS6tYV7RzHQa/AmPYYEPr8eVy&#10;WWirBJ9DRIizhOt/me0atL5NkiQTKS+vkdtcMIPjWr/SdZS5ot1uZyLx77OCW0El2qP9z4EsvZBx&#10;zD7EXGc+4BkK6LuONt8mYz1lbOD/uX6Vrzl846iu+khnkydPnuD4+BiDwQAAkuFwaPb39wFc89nV&#10;aoVms4lut2uov3zBXGBO+so4S+AOJAt+Byr7ro310tirlZ33jCpb8ty1Q0DFZ9Yy13EjvPzP6TDP&#10;YZCOrVYrLJfLTNYIes9ms2mdKOfzOcbjsZVliGeNRiPMZjObDWmbUMf2T1sgW9lAIDD6cc3v6TnV&#10;oL9YLGz/la2Pb64KLVM6uubJU9oxok3Okzqdjt2qh7Ia8SwqvV7PXl+n7rQO26GPzhztUb+yeRsW&#10;VjsM7sgE6E7ZuyBfB3Fx16LeQchZTVLKn0Keoz2DGdiioWw3IQVjrQ+d0a/CyFoLDURjyM6BC9R5&#10;wrV63regiLQQUQFrhlfNSBd5zs4jd+op0MfyIikz0UIwyjw7jBCP+4gIDzRZJlS5WKvBLZR8I5nf&#10;LlzR4YEwUjlnzHX2AlIWz2YzAMDFxQVOT0/tXvYU9UWGxW1Rdmj0J6Nn6X+z2fQqzYs+R0NZpTJX&#10;KFU15pQYkxsZxBRNSFCcpoPkHZ+TRIjBvo4960nRzKMvybDO967nRlK6lr5lum5jrvejT5IEw+EQ&#10;w+HQZrdotVpoNptBCvO7wm1ELIXI2L1ez0aecrju21Sbzmaz3BTlefWRvCsEeXo07bpQo+4m+pgb&#10;t9L2Mun/NRlm07Repp23qU5lwQ2GVdBut289+5FGkx55JCgrIlBsnNI7y+e6nCi44Uje0263YYxB&#10;t9u1/TKZTNaM91SulgFgsVhk+A/nQ3Lc58lAd+2MsaWorSG480IVedFF86Flak4UIXME/99qtTAY&#10;DDKy9XA4xNHREQaDAQaDAVarFcbjcUYuarVa9vmb2sqqDLiDqXx/6ZThqrOvXTWzqiYDh8iseW1W&#10;R7u6Mt+EQDqDcBTlMZxvEXhfUWY4ZjvM/ObbTvH6hb7HpuBbAwUZ61NjQ25kPR3L817MqWyox4qt&#10;UlRqbzVCHTVyj2tGMH5tKB1oAzhiK6FlYcjrsKIdGqzUjjxm97CBMa4u9hjvof8k0JCxDuK6iHuG&#10;GrqV87tIJzuMkL5jjjylZRlfuaHHI7YHoo8yTmBYl4XkvZwH3bt+rkOZfJvkf1vP8kXDlAUpQ6hs&#10;qSjmEWPbpFy7LQPKfcSmja1cgeuAql9au4gp6sr0M4/6CoW8XhroqS70SZIE7XbbjiGuhOZGfVIu&#10;klFG7oPdaDRstD037kvjS1V6r9r3tzXeQp7jcmq4bcznc+vsVBbU71XR6/XQbreDr3dF/FbFxcUF&#10;ZrOZ3Trl7OzMtpExBl988QV+9atf4ezsDNPp1ADXqb4vLi6sYxhw3bZF6k64WY67I53lb6nQJ9ri&#10;mS/KokyWDwmqQ1meRm1Rls42IX9UhaceMnCisFMryegOO0WRolQQ/yJ6XywWNq0/feg5PLsRB6XS&#10;l7TsM4rJrAAhhsiy71cVt+AYFkQXMvOBbGeXYVsYuO2zqryXq49Cyww1kvqwWCwwmUzQbrdtJpvR&#10;aISrqyu7PQ3RFTn5ag5pt+H4Vzfq0K9UuT+vzerShZeVvbX5tKiRnl8rryf66na76HQ66Ha7ls6W&#10;y6V1lKXMS7SmBbBmvNeyxd3G3Obr/+D8KA7ln/0JJgCRdyQQ5BmaYYqBDZJxBIgKyHuFoElS6/NQ&#10;hTczpFWqaMTGEdpBwQK3MmGp90XDxv3ABrpwTaHIjfJ5vCXS1G4jVOANuI54FuddRZySInYcxAvq&#10;4Al8vnKVF3nP9qNkH5VyjN411JE+sy65vw5lUh1G7hqihK3iWdZnMpng6uoKAPD69Wt88803ePny&#10;JV68eIHz83OMRqPM/qmUeppwF/RI7aEpWTTls6Y8rUu5uWsKxyL9VWZ95FEm79xerlUijAg8ffF0&#10;OsVsNrMGe2MMpf3GcDhEv9+36WKBbBQRRd3fJZIkCXGmyl2n18ETXftV+8qV5xaLxZohNbRe3Jir&#10;9UsRAy0ZM4rwkqLvvk3Q+LdU7mtG5VDe4VqXcSc0OrRcLg0/pjnslHH84ahDpqG6+Bws5Dn5nztC&#10;7BqS65cJJvAQ/R8AnqpbzQ7rkjE4uOMQ2UaSJLH8hfg80XWj0cB0OrXp7UejESaTCabTKSaTCUaj&#10;UYbPtlotdDqdNT5D0co+OUeCaIiMzpvSkdfhoFIHct6v0ovLdvSh0WjsBnMOANFpo9GwTlinp6d4&#10;8+YNLi8v7bFGo4HhcGhT5tMxYLvkZhqf8pjWpx69S+VxFOJIldduMntK0ToRPZPjqbTtyvKkk5t0&#10;RPXxT1lWSF2Xy6V14iNHpSRJcHV1hclkYrPFVXH0vUtU2syEdcaaAcOeMLkef2VaTDWYRNwLUEc6&#10;BTBtca8J6z7myYtzPSfizuHrG5eRy3utUVKrac/ZFaVRxN2ijFBB2CXl5ANGxuuZphvk8BxPt8oI&#10;Wamk1oz4ETuOAspEMp4VNYT4PUNyZKWIrYdvK5WN92WkmXsL5xqJRxrM53Mb4UW/gZu97DVIZ/66&#10;K66BG9m4Msn1ofOOeqvnQ1GH0rGOMqbT6SYU5LlrKAlF6bkmCzludUae+RShruN1RF77IhW1Y8C6&#10;0U/b7562l6Bxxsea3EJAKkOrvk8VBMi7gJ8++Bo9+LnavESOA7IfXO+onaPtPqpgMBjsrAHUYYyo&#10;XO7e3h6AbOTafD5Hv99Hs9nEe++9h8ePH2N/f986gZ2cnOD9999Hr9dDs9nE3t4e7cNdRAekQo4/&#10;xqMM7fVNY01G31FEc5WxE5BtJBchhlhJ49IZQjra+Z7jO3fbWXZSGtqIoxfrawOF1aT8PwGTzTVH&#10;E/kfyDpbAdm5kXj/bDZbmw+m02mGt/mM9Xx7opA9zW+r3zRHqKKQW8iURVVbQB30Xnau0WSL0Os1&#10;SOcyKV9ojj/8uDEGg8EAJycn6PV6dn/6fr9vt/PpdrtOnke0zQ34VaC9bxleq9kzixjg864L4V2C&#10;h6jX5z2HR5JXBc2Hch2l0SR982f7grhdhnuXrp3KJ6em8/Nza6Sfz+f4+uuv8erVK5vdAQC63a5K&#10;Y3lteJeORoWM9ZJIKL3FcDjE8fExVqsVrq6u8MEHH2A8HgMA3nvvPRweHtq0R2/fvsVsNsPx8XHS&#10;7XbXFnxJkhjJFLggoKEMs/QtyIkByQWZizHLAeAi3iL1qer94brPx6yqKikKXp83MeYa4bmQVkFQ&#10;iwrI7YVTIcTJwqPEzqSVTq8rrGSKiurdRV2OXHk0oDyH06pLuIo0tf2wfcS6Sxrvi9CZjw44qUTa&#10;uEcIHeub4gm83Mh3dgtFlQO+oqDwlRDetQ00U1UxDtyuN30dhtYyz6zrHUX9M9FlyfVJk6dUi7Lz&#10;gwHvY5XPUCpKe1GSqHSxWq34dZmyNGVZiCFCHquqDNaibaXiUoL0SRTdw/d3pjrNZjOMRiOrW6Oo&#10;IJ+StQ4FYh1KXB7JyRA69ssaW9fuY0aHjANAEWN9r9fLjUZ2gesvKdLrtlmgS7Et4XonzbC7CaMe&#10;n6+4IUQ6spBxjgzkda+RfO/EDaxkpKB7apLL7hzn5+ferQVCQYa5O4CrE0o7CopsA64ygo1swM1c&#10;1e12M1GqnI46nQ6MMej1elitVhgMBhgOh9bA1O120e/3kSQJBoMBjDHkvGJBRlGaX6RNg47xOmq0&#10;7DLSut4vD3XxkE0tk8vUo0hdNHmYb4dTFnXM39Lhg/c3TxfOv+VzDw8P8eGHH6LdbluaPDg4wHA4&#10;xHA4xP7+vh1TUg47OzvDeDzGo0eP0O/3K78P9Y1rHg+Z33mWHm0edMl8JnXiMcaEOGP4CCgBYISD&#10;qXp9Hh222+0Mby66PvXJBNrzpd2WnDR89QyVW/hx0gsQ36QtGFarFVqtFvr9PgaDAVqtlo2uryEj&#10;3a2jkLHeteiWg67RaCTtdtsAyAhXxhi7X4BWHJ8Y5PH02ir7eOZeQ0VzhiQVZfzxVCZPZaQN4BBB&#10;UHorFam3hjyPL8l8+W+XByYHF6Dpea7npOVJoanMIo6XIb3ytTrb68mbT+4bR3UPISve3/KYqx3k&#10;Ar0uz9M6yinjnFGHwBZSpqtcTXHteb7m5JFLh1KgyuM5USG5vagqSLNytOP2Fp+Siu71CSqRhnYP&#10;ITyooPEkksA9gjamfeO8DA8IuSfylt1GjV1HEUAye8dOZPG461TP2whtvUE/UbJPO52OVQQPBgMA&#10;wMHBgRmPxzg5OcHx8TEODw/N0dERDg4OsLe3p+6bmtxEpd0atIiNEKOKXPPmOcu7dBXbiDtg/Vze&#10;1dbsGaxWq4SnghV0ZO9drVZbz6PqAvWZS1G8raizfmXlFkY/RIeFy6ljrqFtDaqgrkgumbJd6rJc&#10;xhjO4zqdTmVDrIzepNS1Z2dnWC6XePPmDS4uLnB2doY3b94AAH7961/j17/+tc0Q8u1vfxuDwcBG&#10;FMvIYm4c4QZoMvZzfTWfGzR9NLVFkkafky6PUKV/NENSGYTORb55rdFo5Pat7xlSD7qD0LJrajJN&#10;pbUU3erjL3SORyNzeudbD9G3LK/X62X+83HOnU+oTlKfT7Yafl1dUbkUdb0NcNB0IdlZc2iQWTjY&#10;OSNtLhTIWqXu7XY7lwfknZe0zvmFlKtpLpFzyqtXr/CHP/wBh4eH1nh6eXmJwWBgU5MvFgtMp1Ob&#10;ZYXgouUdhZWB85BzTbAME9K/O8yfc3F4eJj5f3l5ieVyiY8++gjf+c530Ov1sFgs7PYiWqT/NqMS&#10;x0z3p0gajYZpNpvJYrEwk8kEX3zxhfn8888BAL/73e+wWq3wve99D+12G8fHx0iSRGVO5hqZY5wR&#10;0GKNGyqTJEkWi4URhFoorQSQZRB87xa61rfYl14eeYoB+V7cW5M/rwzyDP2agTZPMSFRcuHoMrq7&#10;oF0TYuxPkhuPfcsweZon2a/kTKDRnyg48w1khXVNUUTnyVmg1WrVluKl6sJY23cvlG55qsmq9XDt&#10;MafA+aBms5k0Go2QVLG5lQ0VxpNrGDABrNFohETqa88MeWQh1LEYdPHj0P/ADY3c1nvnwSX4GBOe&#10;Ti2ls1z5CcwYwq7dCeNIxDoc/CXTn4qSWi1KO5/Qim7btbIRuXDxmCLXE3w8q0idouH+3kHjI07e&#10;k3Z9RhbKowcpn21KVsnDbadY9aGsXMXrvwl5iN1fSaHMFbjAddtTpBkZXOg/yd6y7nfRV3xtJQ32&#10;9C3XTtqc7lqjyTWgXA9x1LXWq4rQKKUcml7jKSXWbBkdgFyn5zw3WPmpFsLuq4OPuPZX9fFJucbm&#10;5ymdcavVytAN32dTCwrRnrOtKCp71CWnRHlnd7BareRamSLhksViYWgs5BmOpX7VGENpe6WeKEhf&#10;Iz9pXau+bi1lkBGMw9U+ruO0f/SuIWA+CNU7r12X8twMPWaUOCXWUsTDuUMJOZAQ35/P5zaocbFY&#10;YG9vD48fP7bRoTyDyXK5xGw2w7t379Dr9TIOLFwfLZ1U6Lj85vOKZryVKDofe/Szhcupo6xULyn7&#10;MbiP88YZ+7byjnSEov4R99/5Or2IHYve6euvv8Znn32GDz74wBrjP/zwQzQaDYzHYyRJgslkgsvL&#10;SxweHmbKl8bWOt/D998Hba7RZC+fnF/FCSr7WDcZIuVXOQWEPCcIxMe4TCrbSgbG0offs/YijvWV&#10;BN9Kg/ghvR/dMx6PMZ1OkSQ3Wax4HbddLJQ8oI49640xJlPoYrEgr4VksVgYruzhab80cCU3MeO0&#10;gdWJlgwswuualFDy2kzdXf85UQHuxR0fqPR+Rb1XiHC5lwdPj1YWfE8crR3ylBp1wbE/STErv14n&#10;l+ClMi3uCSbLZApMr+BO9/C+Ifp09Re/hyZlkQrQ9Tgv6hJ4eMrBECWGXLTUkZq0LAQzU8e8vIVf&#10;W/I5FinvsdfgmvZCUoM6z9U5/lzCllwghghlBCmcub75b75/EXDjoavt2Vgn5ISvLbj4+fS30QS0&#10;0PkrvTZJy6GyMjyp3W5rPLlQA9CcWkRwlO+lCTguIcmnaNwk7oq3uOB4bzrIF/aZY/IG11qsqjIg&#10;YjsQ2nfaddqxKnTA7yV5OdLVzsEuyCVpKNf6lEu874OcxuS84VqL3QY2tZdhUdSRRq+uSKWqoLX6&#10;arUySZLg7OwM8/ncRjkC11GV+/v7yWAwMBQBkyQJ3r17h+fPnxu2j3BphPatr/9Ime27J0/pXFSZ&#10;R9+azFiVRkLur4uV55SjrX8y/wvOK8HXVZ2vtHVAXW3G+0fyBPkM37q/3+9jf3/fZrIgBSTtWUwf&#10;uo8rgOsw+JEeowpoP1DfY3zPB1TH/TzHM3ld0u121TV4Wm5Gsb1JBTfXBZZt27L6FXkPV5hzvSpv&#10;p9VqtZaqlvOwuiIefe9DelypmwWjAZPvCO2DvC/Kwdh+w4ULBetdaG6SdKc8u3Cj0XiS+7bLCGVK&#10;1bxardDr9XBwcGAjsEmPDMAa9U9PT9FutzEcDtFutzEYDDLpxnu9npr9yIdtcDR0YTab1Zk63teP&#10;3j6mdnXp4Bivs3pFKTO+ffsW0+nUu64LcZxYq7hH5tX+u3SAvnOyDyaTCYDrdhkMBpZ+yRGx0Wjg&#10;4uICr1+/RrfbxWQyydhIyFlF2q6kbc51znUtQdp/8u7lMp18tqILLSWnFpWjlfMhto9awfkY1+vz&#10;uZ3kH+p3kkE8WSecGX6kg8vFxYXNmkO8jvqE6vTHP/4RV1dXMMbg5OQErVbL1lHSxrbPf0mSJKVW&#10;10Qs+/v7OD4+xtOnT83Tp0/x6NEjm7YlHRRmPp9jPB6rHpNamWBMSqZDcymJyKu/SOP7mBdP+0JE&#10;xSdIul5LLRNqqKNnaKmVuGGrLCST4fXm/7mQELpgc13janOHciSPsUlltfd8SD3oHFuIJEJ57ddW&#10;eAxVLgWANIQXFZg2CT4pcmYq34VPyNr2CVUXcY697jQ6k+PfKMfoOijHS3FkTqfpRJOk39bTe7lc&#10;GuDGKYPX3WfQTsvPtDn3is2pV1D9ZTvK57sEGDrnonf5rRgSAKzv9UaTtdwiRXsnjdf46iNRgI+u&#10;0ZHDkJbbN6RwkAJtqIIoBLQnj2s7D0XZsVYfvsiQ51w0umkHCwk5X7pAdauLtwbwHnnMKgvZN/GO&#10;tXsD2i5Y8N9242sd9M7LyZvffdCyuITyk7wFLz8e2h/adUIm8aLMddtMKxFO8AW5xnfCCrmmLSrH&#10;x8/sOGHO15m6uO5zPDe0ik6MRiN1Xsp7ThF+4VtDyjWizzAXUq6MlA2th4TmeM36OK9v6LxVJi4W&#10;CxvdxZVmzWbTyHTKdO1iseAyYCljSl37Zhd1GtAinVxwyVc80oRQhyxSIOuYE+12O6guNczT3uie&#10;CuVTudbQKhXeQFZ25QpBqRiUkT1l5nrKLsEN6PSbruVKSg4ZXWmMwenpqXWMoSj7ZrNpI+snkwku&#10;Li5wcXFhZV2CpuvR1k5qYwAAIABJREFU+IdPP+HjRZ4Ah8prAW44lvWgRwUWRdcZHoBAz0i/LV8K&#10;WZNVnbPqCLrZJtTBn2mMvHnzBrPZDAcHB2i327i8vMRoNMJ3v/tdLJdLfPzxxzg5OQEAfO9738Ng&#10;MMCXX36J0WgEAGY6nWb24yakuhmb6ZDmMK6HS5IE5+fnWCwWdj3Lx6ocr+n4shlciUa1caHBd97F&#10;34voUvP2RHbVk/+n+TuEf/jOyQyx9J3HU7RrQ77z2n6T66gi19WxRq+y7o2oDlcf5vUL3UdzvZxz&#10;ZrOZNXKXRR0Oe1K3z/m9tIlpOl0AuLq6AnCdqePo6AgAsL+/j+FwiG63i263i+fPn+Py8hLn5+cY&#10;Dof2Gf1+H+12G69fv67cHoSq40Jzyia+w/lPs9m0tCF52/Pnz2neUuvFZSCX7kjwPCProPFEqVsn&#10;fW/evfx+7X2NuTG4U8bqRqOR2TYcuFl38Exs5Iyhyd98bPC20dqMg5cL3NDq69evbcp7Xi+qy13y&#10;zJD5gJ83xphSxnoqhBqA9gKiT3oNr5i9RxxfUyDm1d9Rn1ITuQu0uOOMiN5TvhedDzXEcOMDLdg4&#10;0QPhxjofJpPJ2p40/MPT4sjBTfcQqG7kOT2bzTJ1p/ehtuDwRFwYCEWSq79o7wkHbBk+7zMSaBkD&#10;sx3VYPvl8XeQi/zxeJxRYHFwj0dOe3K/K2JgRQRS7X3Is9DFqH3HqK2o/7gjAacJup4v4uUi12Vw&#10;9T1fTgLSSUBOGgwagRAvWouy34QRK31vwzJiJEmSGBoj1J6cRugcfWv0I9+7zj2dQp0FgPUJnvYd&#10;IrjGmKQV4MaJ4+Liwqbr4s+nhTGNCW48ls5MxHMkn5WKOnEuE0WRPsfyC5PNCKPNP2sRGhR1xu+l&#10;a6QwJOmcqjcejw3jZwl/jm/c82+Fn62lHaJrXYopKSRpwpIcx5pDj/RW1N5Bg/bOkkfw+slrXLxC&#10;O6bxGFcZ8l4PHzHKb/ktf4ci+J66eVzdqMEIAMCtCOLfeXj37l1IBJgXtDiQsg9fyBK4XMTbgafu&#10;Suue2YaH/xbjxNLiu3fvMJvNjNYG2txJvI+fm0wmVo7g94V+AzfyoDZ/S97IeRR/N63OLl6v1YV+&#10;c4OJa5xr/6kuktfIa0N4iNYPPhnHda8HobxFNZq6niHZHP0m41dgfTaG8/PzzB60ZVBHRDxQjxFV&#10;S19bFFdXV+raiPWj5A+JOGaoHpeXl1gsFnj79i1ms5n9Bq7bnu/B/Pz5c/zf//0f/vd//xdv3rzB&#10;48eP0e126RkZWUqjtyLyjnbMdU4bw9JJVCoj+flGo4F+v2/5M1fyAFlepJXF60TzRBkeQB/fGj60&#10;TBnZwnlzCd5TN4o4dqxFRPN2p/UVjXEZCMGV41XHHdEI6QQAUFCKvYaMtXI7BKrfixcvrCzyhz/8&#10;Ae/evUO/30e/38dgMMDe3h4WiwVmsxmeP39u+4d0KlQmGR6roA5exNvCpA47ReQIuW4uEgXHvy8u&#10;Ltbag4/l9LfqQMt1mpqymtctTw6Q2c+KzP9leIXvftrvXVsv+n7z/1pGPL7m9fEXHmlKY5KvG/m4&#10;5jolaldS+DscsvmaXuUl6XOStA0MOZnx8kgHIcdBWk8emJEkaUrrqjyT+qUKuK6Xw0dL/LwxxjpP&#10;VIU29m4D7F0SAIZFXhvXO4vfBsJBnvpGtJ0tT/KnRqORsPPGGMPb1JDOdbVaZeYgcszq9/toNptW&#10;pnv9+jWm0ylOT0/RarUwn88xGo1weXmJy8tLALDZj37729/i5cuXdl7a399Hp9OxEfzE37k8wYM2&#10;uFGNxoTUF0pdbwgP0q6XGYt9H9c12jYCRcooSWPeG7meSLNtOW4BsvNQKUfXbYFcO2vnXKB76tIX&#10;3QJsNy+XS6vD5foU4Jo/0xYAdBNgt861WcEpoDm9xpZFz6laWc6zqkLK2PwYfx7ZhLkjHOmcNJ29&#10;5DlSdqdv2hYEuImyf/XqFabTqeWtXM/H33s4HOL4+DiTnaooT6g67+fxEg2V0+DTRJ9WAL1eD69e&#10;vcKrV68AAP/+7/+O4XCI//7v/8ZwOExGo5FZrVZ49+4d5vO5+eCDD9Dr9dYWX5ypc8FaYcJJu902&#10;cmKgffTouCQYqTR8+/at9S6Ui3iaDGhSpf80KIlIG40Gut1uJnpaTiTUZlzBS21J78eVBb4Jxycc&#10;04CQ70zXcAMZN9by6+j96JsvfuXEzyGFGbgnoMwxF5OmVD8OBBG9ELzW9qenvkmSmy0VpHH17OzM&#10;7iMk6yz3HSIQ46DvOhwxgGshrarikiuTNHoi+CLrT09PKwvnr1+/dpZh2KJfCoL8GEX9sGNcWJL3&#10;rZ3jdC6P82PEi5hiyABIKLKeFCk8IonzCQ7Jg4iGeFtUWbTTeNYMsRrfkLzAxXe0dpHl8vqPRiO7&#10;OAdulKJEfzQmiCe5DGH8Gdq38vyMEJykqenZASIDp9NQ2nf2PAkDcNOk3b9Vth/dJIwOpWZ9aZSS&#10;787fQbYh0aZnzDmfq/Fo7kzl4x/S85H/lrQpHQ98yjH6/fz588oeucTjXXMR5y18jHClj+a8QHTG&#10;acP3kc4J8hPCF2i/Jq2tNCWZxvtI4OWyAo1bLoi7xiTnK1wpJt8hT9HH68rvd8l0rrKpf0P6gD+L&#10;l0VKDdmWmtJNLkIYX0saqZNg+iziRWv9sFwuM/wj/U7G47Ep6HiwNrDJkaoKqAyt3eR8ovUP71tg&#10;3VFLOrT6FvPpuqLS+9B8VQWkcJPzmGtRyq8BYOfFVquVWcfwNgXW51sxno0cO7xtV6tV0mg0jEa3&#10;VAdj1o0OvC9d/epa9/A6u3iQ/KYPGaU4T9F4En1rfEXOU5JPKPO1838RvqF9+LrRxQfpmVSmrAM5&#10;D7voQP6GwgNobTKZTLBYLDAej220D40lmXZ0MpnYvSfPz8/R6XTQ6/VUOrpN0DqPjyXiH/QOdA19&#10;S0X28fGx3b9XOmLRtfJbRhrRc6uiDqeQImtFjf5cynC+luLHtHIajYY69pAaMdL/vKwkfbZh5djz&#10;cs7l5Uv5VlvX+YyMVJ5P57K3t4d2u20N1I1Gwxrr6VpKWyx1QtSfzPEXX3zxBUajET744AP0+33b&#10;H7PZDNPpFGdnZzYybTAYZOQummu0OcHFv+Q5zuNd91G7uMohQ2z6jk4DBTzGiQK07izn5cuXGdmX&#10;zbn2eqYgl9fY9+T8tAxI1twGfPXVV87oPte3vI6cuarg0aNH6Ha7+N3vfofLy0v8zd/8DR4/foxf&#10;/epXuLi4wIsXLzCZTPDpp5/aKM3f/va3ePv2Lf7nf/4nefv2rfn000+TZrNpDg8P0W63cXBwYJij&#10;GB+HyWw2M+QAYIwxqUE0efPmjZlOp6TTTXq9HhqNhuFprbkugssO3FDP6cS1VvX91+jNJw9ox4nW&#10;+XGquyYn8fN0PZd5XfKKxgvkOZ4tRKMl11rRR4sh59Lxa41aMs18ijxDqOHXuNYBWp3S30YeIz08&#10;Haf/3EmDnLpou8irqyssFgtrrKf15nK5xHQ6xXg8xng8BnDNY87OzvCHP/wBvV7PlnVwcIBOp2Pn&#10;BuKJ3KGM6kKyMz2faIXqSPe02+1agoguLy8rO6jU4eRCMpFPVgfc8g9wvUf7aDSiMWVIhgFgKNqa&#10;xhuQ5RnGXK/P9vf3eRCfyRvvWj043/Jd5ytH26JXjl9fRhpjDN6+fbvm+DefzzGZTHB1dYWrqys8&#10;f/7cpv7v9/v2enIw4Wt4jffI33nn+Dv49IhaOXzs0v3sf5CAoMg0dJ/kR67yqgki9xyhMqOYK9Zo&#10;e9tRS/gmCeks2tQatWhSSQ0UhhR7L1++xGw2Q6PRwGAwSBaLhQGQ8e6jBQSdUzolAWDI2COZErAe&#10;8exSeP3+97+3in72XPsgY0wmKrrRaGSUiQTNGMv/c2UZ/64jxRSHNPjRO/iEL1nXV69eYTab2bKo&#10;fbjyQ76X7KN0vxI7AbkEUanMp9/kcdhqtTITn5x8FCZslZy872hClBHw7NvIhRstxqlvNSGByidh&#10;icrmSh1+na8/+Hu5+kum3PN9u86RJ6dUsPoWqnKy5s4Lku5dKMIkSfjOY8g8Kpse46uCdtC3ECV+&#10;RkZ5bkBIUq9r4NpYT4I1QVMeETTl8Lt372pZ5FPfurzUOBxjaM3okPetjQ0qQ0a6UJ+JsZkph3gM&#10;jb2Q5/JjXDCmdqXnsm8jhVXB68lYYh3DpIDLflshXUutly7KkmazabAeTavyYk2QzFvkG2PW2kYT&#10;tOle2SayLhJc4JG8VM6tnP54/1M5XNkt2tJbL9k+MutJFWFMtJ00aNmCNT7NFYUCwRVSxn9hj2ty&#10;ovDxIinDSFrhkRLcaZEbyADY9udl0v+6FvlaRJxv7qTzHNzQXhZXV1cZg5BmCKV6SF5PBtLlcmk4&#10;HcsPl4lc5w4ODjLpvDRa5G2kXeNz+NHaMo8Xud5HM6Ly9+Fykebcw9cXBE2u4U6ZEqHHNEVfUV7C&#10;t8Phxmcencb5r6Rr8jyntY/WD/wel4xB19Jx7nXOFZt8vcOdpI0xRhoMXfSi0RhvU142PyZ5EH1L&#10;54zT09OMgo3zIM6TuEM1rxenD4K2HiFokdcEStlYBXJNoPFVuo7agOYWctKhez1OQbn1oDLISZzW&#10;fdPplNY+yT//8z+bb33rW5hOp/jyyy/xox/9CE+ePEkuLi7MZ599ZtcScv7lTue0b6V8P7qHFMrE&#10;n/lamtZVfJ3Fy6f+5spxAtdP0PM0AzuNKb6e12QnKfvw8c3HyXA4VOVven6Islkz1mvjXjtHv8nx&#10;gMt92m+tPADJfD7nzC9Uwbgmr2jR28RjlLK0ctfW5ovFwhpoOP/gY0TynjrSkw+HQ3Q6nYyjKhkz&#10;6TlE76RIB5DhxZPJJDNOkyTBj3/8Yzx58sSWeXFxgdPTU/ziF7/AV199hc8++8yZfr8KqmYbAsDX&#10;NTTmteh6w3lsI+uwaB0R2Hl+L/+WhjFbLpOJ0mX7NS3JdQfgNj7s7+9XllkHg4Fq1JB18B3X5voi&#10;5dGx4+PjTH0kuCxI93G+Bly3K/EjjYdInqZdIw1C9DySd/j1yrrRLBYLTKdTQ/y73W5jsVig3W7b&#10;e9mYNDxzlDGGHGfMN998g+l0SvOJoUAszhukfCuDlbYFfM6Ta2IpJ0m5myD7pSxOTk7Q7XYrl1MU&#10;krdoa0DJM4hHpMdpvrIRsicnJ3buDMTanEfzAT2THAa58yM5cw0GA7RaLeskcHFxgel0imfPnqHf&#10;72M4HKLX69mMK0mSYG9vD6vVKrNlSrpugDHXThjz+RzHx8doNK4dyvj8Q2PHGGNlOOKflLGBtp+S&#10;tg1N1tCOAeuys+QheXxD/qasAfLZ2vVa2TkyTzAopTsD11dntm4WPMPKLU+fPs046OVA1QOR7F4F&#10;xPu0PtFkWP5N90idM3DtPNVut/H27Vu8fv0aX3zxBRaLBY6OjtDr9WwGL/pfh7M81ZXL6oQQgz2/&#10;VvJFRceSCKfSjPzz4YcfZuZe1maG/gv9RsLOJUB26ydZl1DQljOEMnMYtQXVRwtIkNdL3a2c63l5&#10;so3kuouPf5qne70eFosFDg4OrLNYkiQ2Exzx8OFwaMdIVUefOiDWPrmoHFnPH0jEyQXkvCKwrggP&#10;uid9vtEGGTHIogq2iCzqIugVS+9RBukgK3S/HAckEHFI5TAxAulIQd9HR0d2ccCeA0CPrDfGSOWo&#10;FaCroo7FJAmjyuTz/9n7tt7IkqT+yKpy2S633e5uz/TcdmaZYVlYLWheWMTywhsghPgIfACe/hLv&#10;fB/eeEFC8MDDSCAuiwQrwYrdHWZ2Z7qb6Z7pHrfbbttV+X/wifQv40Tk5ZxTdrmnQipV1TmZkbfI&#10;yLhlppxP4bdkoq+//npv4Xxzc1PdlVOzmCjOehMsvHicL1HriN5I4LIMfru7u0FwZj6EaTlvgzMq&#10;h/8fHBxE9cx9WwY7FrpxcUShQPaDRpe4SMq8+B/pQuJn4YsXUlZgeD5q98dwv7JSw3SqGTxxHITQ&#10;E/XN2dlZFLHJ343wFngUGn9F/zg0vBFd7pTm/mvmkEMccl7t7++7RmjSCLaIV+LYYT01Z0MqMIzT&#10;ywh8y3GhBajx6TiMT67HmoNY4uUgPi4f7zvS6oN5MVCmL0/88MMPaXd3V6UrZc54ovYVBngcqLaG&#10;phRb/mZHCcMCdgVxuZCnpRB67yPB1OJbeBylnLtyvjM+3sXCSj6Xh0ZyDs6Zz+fRkcI5BdoS2q33&#10;zK8tXijzsrKSwov1096hQUTjrZyvSRONFQd7aU4Y4CMRLxLvQvJ79+6ldrNafISfeyJyQxjpMLBJ&#10;Kr8yEBCf4YcNVURtJ64M/pA70BGGkItqZAkL3n///eg+vpRTDZ8hbTM/0wyQFI+vXywW0X2quH76&#10;C3AaLRO1aQyM1Y6I6Pbt28EhjAZBHhvmIfgOP95fGBUZB84V/Gh5cZ3no9hRRuP5jOsX9xXyCJy7&#10;2P+pccD5zfXjujAPzPELzqu9Y/xMr8xP8eQ25jM8J9B5wOulrDe/IyLV8Sz7AK718JPJxD1//jw4&#10;65s0bnNzk3Z3dwNNzWYzunv3rvv000/p5OQkBN5LAyrqQ7zzSwQYhEB93l0sg8KILvU3/mZHKKfh&#10;PGxYRnrm3xb/wbSj0cVRtTljIY9Zite89957NJvNonURv+VmAC0gR9ZdPpfjrQXm4UkBKQD6CfyC&#10;mrWrkb9bhkNtPcZ8+A7r5b338/ncee+DfqSlxf7x3ocANSirxdfk+iznMQZS4VzQ5q71HNcq5IXs&#10;mGFZA+cz8w9Ox4GQrN8QEX3729+m2WwW1vXf/M3fpOl0Svfu3aONjY2gB6FBHI/BLpFlNHmF9Syt&#10;3Rr/knpf815eU1C9iLINBQH5PT628LNR1otAfzk3kN7k+oxrd1eYzWa9ZauhnKjvvPNOy5GrfTQ9&#10;i/OxM68P3L59m6bTKf37v/87PX36lP74j/+Y3nzzTfrHf/xHevz4cZjfP/zhD+ng4IC89/Q7v/M7&#10;tFgs6G/+5m/owYMHtLOzE3YPTyYTun37Nk0mk0iXZJ57fHzsz8/Pg47G84edlrw+8XqOfBLtg4vF&#10;IrJfaAHnpfwD5yrXx3qf0sf4vzwGH2mZxwvlIqYBWWaqztY7Kd/wZhVtfSjVuUrSiLXCy7lu8AwE&#10;yT9aidmWh3VKfRPoeYwfA8yduwwWRWc9rkmTySSMJ8tVGxsbYU3gk1VYrmNnPbf1/Pw8yGGj0cWp&#10;luzw39vbi65N4h3zPAeYb/J/fs/2O82G3gVee+213qcwaU7UWsC1W6NX7b+gP7+/v+/4JFXI40Eu&#10;ifQyoOPwnKFw3jn5juiCN0v9qnYtZweoZmPVdDVOg3rakydP6OTkhL73ve8F/s0+gu9973t07969&#10;cHLEwcEBTadTevr0Kb18+TI4k5k3a7qTlF1S/BXleMkX8Fu+R/yajwh5S/Pb8YZOhua9FqQRjTfi&#10;BlpwUF4r0BBRUJmMFfyhfecvntYr66W109JrLHuIwlPV57PZLKzV7H+6d+8eEVE4IYT518HBAW1t&#10;bdF7771H+/v7od5YRl97z1VAL6tWI7S4R48e0YsXL+iDDz5wt2/fpj/8wz+kDz/8kLz3gYk0Cqqf&#10;zWbOe0/f+ta3vHPONQuiQ8OcPHqO3zUDjAsiee+pOcIIOzwIZ2AsDMZJfk50OUhvv/12wMdCmTzS&#10;Rx75KtN571uRZynhyDIEWUyK/+NzazERi0f0jfXDPPIdO9iYcTLxy+hAFmA5j6wzlSttkQGyIl8r&#10;PTDTwe8tX8PVQM2w8aLQB3C3W8p4RqQaPj0ROY5wZF6FaeQcxnqjwiwj4LqC3I2uCAVR2zTjpQzG&#10;sHiIBvKddPQyP+V6Yn9L5zBGxSFurU+l4YqNg3fv3g3OKegD5hsR35HRoZoAv4CjFFFA5/+LxcIt&#10;FouWI0XibD6c3wneH/DiR64nWDdpPORvVhzRUch5pfFZCqmIQ655t2/fbu2G0eqIDh0p7PNuCMbD&#10;9C8Ndyig4xG0i8UiMhTI9sn+xrbJdAw4J3gsxFrimvkbHQWL67eA4jVN2yFIBq1aOMFoGbWTyI6M&#10;lmWigU7erYfRrezk8N4Hh8kQO74Q0BEr+ZTkXwxSgZK7OrsAB+1ZfYmy3Xw+dzgHmc5YLpYKJ9Gl&#10;0Vs8Yz7gPZzk0rxrfZjniGcE/MXxHGUcljFOPpP8VSq9cn3jb4338W92bOB85j5DIym/18pjoxeW&#10;YRlDUv9l9HgqrVWOFoCGIPtD9hcRtdZEcTVWFMyh0SARMT9UK4J6DSvyWoDUa6+9RpubmwE3OoDl&#10;NU/ixKFQD8aRghyvwF2ssq4y2MxyaspdrpYjVOtTg6d3Bll3eTUZA67Xcg2XBlTNmI30CXTM/IR+&#10;+tOf0tHREX3nO9+h2WwW5h3vePHe03vvvRd274xGI/qjP/ojOj09bdExywc8h5t2eO+94zne5GH5&#10;yHF5L168iHZuWsY4nO9STpOn62AfcF2l7o/pRB+pfZnqX8TB6y8aB9mesGiM5Ghf0ORvBllnKZ/J&#10;uiGU6lFQfitDs+tKPq/S0Xle8vqTCmgEHSySrZiPdNHR+P8QDlDmcxhQwvODj7/X7qonugxGe/z4&#10;ceClvHvyF7/4BZ2cnNCdO3eIiOgv/uIviIjo888/p5cvX4b2vv7668HhgdeDaH3CwHShOfb6Bqjl&#10;5mtOpuAPn0Yh07IeBXkdBo3BWuPPz89bASDKJ+hlFn+pmf/Ik1J9pOFJfUtdDb8lWLyDeY8lc+Az&#10;lActXH0B+SXOWV77+CQuDOYnujDKb29v02w28xsbG46PTebj8LluGxsbgRb42tWGvv10OnV4MkUz&#10;f/3W1pbDYDCi+HQkovYJRFpgQy3wdRp9gE88xfpIeUjKFrLuKFv1gaF2xZZCMzateSxtAVLm8Ze2&#10;muBQU/gUppeOSc/6FPMetO8wb5nP5xGOxlnvX758GXgU0xzzPg52f/LkCb18+TIEp/Bx6e+++250&#10;ytzh4SH2BXnvgw1xNpvR8fExcWA3BlSyY5blMu4zDDLDNUue4lQwLiqwLpeCknmllWHlS+HrIQs4&#10;dgSKshwRRVetWvVwzrWumBJQJGMNcdJXand+TvfhsfjRj35ET58+pd/7vd8Lm84Ydnd3QwCK956+&#10;9a1v0Ww2CzyDyx/i6iei9hUUzPfkR7MblUCJTMM2U+QPyEdQV0LdRco2QtZgntLiXfxf6AWtgBFO&#10;V/uN46LpHrJv5HteP6Xd0aq7xCX7m4iiQDvnXLCt8TrPJ5Lg6SOrcDqOSxCd922/ZZGzXsvYPA/f&#10;rHRylOJsNiOii44cjUY0n8/9fD4PTvRGOPKbm5uOJyhRLJxaxzNKkPd1EKl3ZjpegJy4Z42VH47U&#10;kEeXMw55xzfXC48Qk0KoPP5TMgZNAOerA/oA7JaI8KcMUDLtBx98QLPZzNyhaY0HKg0seKADQ2Fw&#10;3l8YkYMxGpkaKnCSgaHyZjBNhziw3lwWC/ZsWJc7gPmbF2UtsEJGsKJwNp/PA8OW9U70icr4+TdH&#10;befSyedYFkeOojFJMlhsJ/7mtuzt7VVFn2rfuflQAJpAUyLklBqbUkEkVQarEuirAK7hAtB4Rc3u&#10;MOUkCV6TfMOnHa4bFQr55ZbHC9plvuIWcJQRUeTsQNqxClGfp4xrPM+tHaraFSnaccKoxPB1BLwr&#10;DB2xcqe+XPP4uawfUWyU4nZh+TxOnAePDmVhnIV/GdDRBfiqBOR3wDujQEGWI0bNUZ5MR6yIE4wv&#10;58+Vz/jZeCL4oBNpHRn8h8f55cuXLQcgyEGRI7BpU5T++PhYPSKfDUA4xnjUNq4RePS0pqyW/n/x&#10;4kUUUS8DMqXihXPXareUyaz/2H+Jaw6idNJ4BuB3dnbcZDKR6wq3Iwo6ZD7V/A/vSq5KYd4jDRKL&#10;5jj+IQyOYk5E9ZaBaDX4JP9KGQEZ99OnT3tfITOEEsdOFwTJCzXeiPLQV199FWie9Q/nXDhyjyjM&#10;gfBf1p0doFgHngcMbJzD68TYmeico88//5yI2gF0RPGxnt77ljOZ83zyySet+clzUc5fbT6zLsHl&#10;4jrB7eFPat3m/EI3JKL4hB9NJsa88tviIVYabD8e7T6ZTFonVXAfss6J6xLybclzrHoyKfCzRob3&#10;9+7dc7u7u6F+uINrf3/fT6fTkHl/fz/oIUhLGKxBFPiu4/4Fp3MISjw7O/Pe+1YgJdKZvCOe5RGp&#10;i1qOSnym8ST8NgLlquHRo0eRIda69qEUcHwlfUv9Hn+XOk/8BRJVz+EAPDGnTIauzT3Wq5XAEeR7&#10;0XqF8jgR0aeffsryB8teLTmAP5bOiVel5OYt4sU0uNuQ68enw+BxwigfSXmZr5twztG7775Ls9mM&#10;njx5QmdnZ+EUC773/Je//GVU78ePHwd7FfNc7gvpkJNtlHys6edWevk/967C6WHqzImgbJSjQz9K&#10;ewXR5dHnrUK9eeVCC4ZwOvaVQ4guAjGsesix0ALYuLkvXryIbEBSJ5TrttggRUTDXNX56NGjQKs7&#10;Ozv085//nB4+fEh7e3u0v79Pn332WUuGa4JR/OHhoXv+/Ll/9uwZ6ltSF/b+8k55h7yF+QXR5e77&#10;pq/C2oPXMTXv1Os3iWJa1PgI/2bAgKtUWsl/+Bm0o7VecZ/yOykXMU3gnfWoC8lrNVNzP/XhU+VK&#10;+IVsS2mZqfWbQQaSczfqVKnD6elpdIoM61Ksy+P4i9NWUe+PyuTrp3i+oQzFgRvM53ktYLl3NpvR&#10;xsYGvfHGGwHffD6PThPiurKzfnNzk46Pj6Nd8zyPp9MpLRaLQPN8khf/Pzo6Iu89Br+o63ot8KlN&#10;fWAIXtTQfGststqoPf/4448teo/kFliPW76nJ0+eRFcKC3nDIY1bv7WroLXfuf/429IlUnPw8ePH&#10;dHp6Sk+fPm3JZT//+c/p8PAwnKL55MkTms1m4UpsdtZb8gv+L3mHpxkjD0R9C+Ul2WarDK3tvE5o&#10;dMPzU8ro0q/0gLgqAAAgAElEQVSGNC02ATIpSBkmCdK3gqdqdAXUyWQfEMWBL9LHmPPtaLSG3wg/&#10;+9nP6OjoiIgudNHpdEoHBwchoG88HtMnn3xCx8fH9M4774Sd+PP5nI6PjyOeqZWhychXCdoYF1m2&#10;LeK4d+8eR2YFAYno4uguKRw+evTInZ2dhaiHvb09PxqNHC9MmiGIBQgkdDCgBKJFIYjo8sgHIvMY&#10;oNbRtV988UXAbUVQYsQZUXzUoOZ0ILo8IlTerZciAik4wThoY6P+x4h+BE1RZpBp5X3VlvJvCVwM&#10;oFBbSlryGR6RqkCRs/TWrVt+Y2MjGKiab8znJPOUTJTHUotM5/7WnFyoDA0VdcpRkn1ABpBYhnVN&#10;YeNnbEToAxzQIyHl4G9+B77T0GrkFNVoWyjxDt89e/bMz+dzJ4233nsHO44jGvLiuMhxc1858iwM&#10;7sDycM7gf777MAdXsZCw0JXjRZJm8LfkjdwfPFfOzs4iQztRe5cqKgwlgPxT8FKVX6CDLIO3y0kd&#10;aEmozLqG6wJYJ6woaafwTTxa3HllHS8B3kVVUk3rBStFliKGhj3cTYvrAh+JTHQxF9mZgkoO45WG&#10;QJ6vHADRFz777LOw1sg+1RRVmY7bM/TOD8nX0RGgGfScc+7Bgwd0enrqWCZE5R6VQuGUCA52Imqd&#10;SKJ9GK/yiRz4UhawZALtHcurot4txwHSllR8mcZw3LgfjT5sleecC6c/Wc4E7T/SjzSopvBwPi0N&#10;H9mu4bGUfkm/LOMQyCnW2mPxGXSOUbPbQ5bFgRuoa3H53Kfz+TwKxmF8JycnznsfDMZsIOHj9+fN&#10;tQ/oaMc2Ik3Ib9k/MihMy8Njgu3n/iGKd7OmjC+YF096YxjKcXF6etraBScD8ZB3Skfvw4cPo7mz&#10;sbHhR80dvKPRKBitnXN+Mpk4NlI5d2nQb5xbjo8nPT4+Ju89ffnll6HsH/7wh25/f59+9Vd/lWaz&#10;Gf3t3/4tPX78OBiaT09PvffecXq8bgjnKPIZ0J8dUXyNzWgUn3LFH0nnSEvIKyQfJYqDQ+QH68nt&#10;T/E9LiPFY6RBCNcH6QhDkHxA6z/tBAmJQ+pBEqfyO9KHlapFdp4UaHLu+fl5OG2KyNxZH+QsbW6y&#10;g5saG47VFsQrv4cI6GJHCjr38IoG1Gc0/Yfo4toHDuj64IMPaGdnJ9Rxb2+P3nzzTfqnf/onevbs&#10;Gf3sZz+jFy9ehLqjHMP2EW19wv6QwQLYJ7hTsw9weZY8QXSha2lzh4iC4b5pB+paIYhDjrN8xo4q&#10;B44RtPvl5q3Ge7icEnlI8iLtnZVPtgfvXNdwoeyOTgh0TnBdkA/INU0eO6zZ+PC3tl5KupNpuFxp&#10;08X0GjT2nmBn4bxofyVSTxkzbYMcBCPr2dhviOjiFFbxDtvi2ZnbBzgoRLNPSb4leRbnGUKnGeLE&#10;MaLLUz76gLS7y3kinHmeiBwGITjniK/nwfQYQDWZTDzbfPh3kyb8fvbsWdAlmvo4aw5zfZvyQzqW&#10;JUAOa80Zlnt2dnZoY2ODjo6OaLFY0BdffEFnZ2f05ptv0tbWFr399tu0t7dH//qv/0rPnj0j5xz9&#10;y7/8Cz179iycOMN0zafQ8XrBGxo5YG40GgVZkvuH0/CH37PsLk72MtddqUPJdNa81/BZ71FPSfEi&#10;LS9+k8IflDkd2ZURTk5Ooiuq8BvXC2iLg3p5InK85vUBLKcrSHmVKO1zUvoynMT64MEDevHiBRFd&#10;+k0++ugjevjwYQhk59OE/vmf/5mePn0a5gdfldIX0DmN/Bt4QLR+ys1Fzjn68ssvW0G1mIb5xXg8&#10;DrKJlBOaIJzgl2S6Rf6O8wJ+B/kFAj9bPCglWxBd0iHw1ZYdQKa38PF6pW2qkjqJbCeDFhyh2Y60&#10;vuTfT58+pbOzM3LO0dHREU0mE/r666+DbjsajejTTz8N9iA8aQRtVTcJ+m1Do0vnN1HsKObJxruW&#10;2VHKCs3W1pbjI1rBWe8RHzN9Tal1yG0vf0ZGdY2g+Z38/+jRo2AI5slZurMenfVstELGoDEEroMG&#10;Q0T1hw4xHO2aAUoKWR999FH0TAqPRPHCZDEOTifHBgHGw8l8LLwAThznaPEbwR3SWIetra1IUdOU&#10;Sc6jRQQ55wJ9sLEB28DGMW23IQZ+pIxAJYxTY1ySnnJp5G/NWIjjicZvNJY5dxFJh8JKKeOXdKAJ&#10;gpjOAH7hGqNnztiUhPPzczefz8PONVRg5Py1mD0bs5hGmt+E37KvZB/9/Oc/L1J4rsLx+7Of/awV&#10;jGGNh/WceSIeW050adBJHYOPghLTH1Gbr2mBGdLp8Nlnn/mzs7PAB/iDfF0eAczGb/6/ubnZ2o3K&#10;4ybLXSwW3jnn5Jzh3RIN7wrOuJI5zx+pnFp8zME6xY5bjQ55DFhhw0hdFPS0nXMs5OPuBM1oaRnw&#10;sM4sbLGcIAVodNbKQD+841nywpyBDnmdMq9Uw7XxPM5ozIkOQR+Dn+Bx0+AmBbpwQBkeGd98e+ec&#10;Ozo6agUeaN9AI9GOQ54rGQNb9hSYIWRNls+w7vxbzm8pd/P306dPVQMyfmvjXzeFymAIOsMjBTXD&#10;keQ9/Bz/N7wwrFdyBzwGy2jyyGg0CsZ+MHRHNMA0hnVCPj2GozAJjFZNWU7KNmzw5/I449bWVsDH&#10;IIMiLae9Jgfyb20dJGoHdmoBnNa8w/coQyCIkzKqaIbTcsAttl/ixvLRycHjIsedd3LxnaVElzq6&#10;5ehlYyzvxGLjPzskiS6ck4vFgo6Ojsi5i9MWHj16FOSFo6MjhycsME7NMCsdhOywxGtONEDeZ33j&#10;yTsavWhzRL5P7WatAb4uRZZnOWFwo4KUa6UcI3cfMWhyMLYvB5gO+6a5M92l+t4qB/C4ZvwjvQgN&#10;k5gH2ztqAtX4pDr5nsvW+kL2t3WXuDaHrWdbW1uRo2OxWAQeh/fKY7noEGUZmuVpdtSwTMtz/euv&#10;v6Yvv/wy6OB37twJzh+em3xMcmoMsB7SYcrGS8kjJd/UHIqS3ngs5Y5STkIZeeSzzz7DE2mCg4SD&#10;vrA8ZV3yROTu3LnD9sfOwgHPrT4wRIAqBlFY8o/k61oAG8sjMmBD2qdSMtcQd1YzT+RA4rfffpuD&#10;TfxoNHI//vGP6ejoiKbTKb377rvknONAFf/RRx+5p0+f0jvvvOO3trak+hTZoCnetIV05p1zDk+v&#10;4XzNf8njnMZniMhp927XygFMY6k5l9AliOhi0xzKKFKm1+QfWYbc3JXiBSn8GxsbEe3keIjWVqZJ&#10;ycekfMTjwPhYtmA5gE+o5XVB2H3wqlwe48h/0ASZ99K7v/76az+fzx2fmqTpP7zrnWUpdrg/fPiQ&#10;Xr58Sd///vdpd3c3OD//+7//mx48eEBERH/3d39Hjx8/pl/7tV+jW7duhSAF3l3KTuAhnFND3VnP&#10;dp0+wLv+eVwtf0vKEas5yEejUWTbRx4A/8M337suwejrECCCtEtEAQevn5RZJzWwxreUJ/FVZ4wH&#10;1z/uM/xwGiz36OiIjo6O6IsvvgjBMvfv36fNzU168uQJPXz4kO7du0eTySTI+9/5znfo+fPnoQ84&#10;AJhlFG6DxRctXrKzsxPxIrTlE1FrnURezLwQx0Wzlczn8xDkrukbDJPJxEnex/JbIhg85FGCqSya&#10;KKGVzoyAgxeQlyJfxnZrJ7vKtqCOIWnK+s/6CF+rx+UyftZb/+d//oeOjo7oT/7kT+iNN96g3//9&#10;36eDgwNaLBZBZg4d0pM3LgOkjbiXs346nYZoLiIK0TR/9Vd/RY8fPyYioq+++srP53PHyjsbmh4/&#10;fkzz+Zzu3bvHjvwoesm5+Pg/ovbkkgOIC62i7BFRrARaCxgrM7hLHpUwSRzyWEiiSyMSG9jkbgat&#10;bI0Bagwg9S4H1tEU/EwTkvoAMj7NoAvpWlHU/K4xnuAzq4LW87CrhMuXir1zzvvG0SqZJ9f72bNn&#10;NJ/P/fn5ecjI72SkEQMrnnhKxBCABvKuIO+6QqEW+0aLxOdn+/v7vY+eRgObBItpyw8fN2mkiU7h&#10;kM/5fxN44DbEMTnOOd7976fTKUfgtnhI85wdtAEvGxFk/yLNIF9h/mPNd23+c/nYZ/L0BStqUuOV&#10;/E4eB2jxHotnYHu0qHrn2s5jImoJY1Kp1QQ0BCm4LRYLf3Z25nC3I44H41ei6R3+5/VLU1yVQCjN&#10;KEmPHz9GHhLWPrUDm+bA+0BLljFJzlF5rYvc/UZ0KUDxKRfyzmVOKwMviC5O1+AdgrzGjcfjaIcH&#10;0re29uHJJLxeIj1yW5BXcNQk12WI3QEHBwfh/kNet4jaQVbUOD+IKIrmZChwxpk7w5xz4WSi5nnE&#10;p6AMdacs/37+/HkIouBn3K+48xLHHSPrlfJa9cR2W+3RnB+Sf+R+M37uaw2XdLxoabS7xEuN9Kmd&#10;kEr61pyWwnclVCvvSppcnm98QMgKAJOJXywWgVyYvnCu8Y5pMgzVRJc72sE4H61JiJtBzmF8pVQ2&#10;KtNaj9lIj7iZX/AON2tnPddDM7jJ3XFyXZZrMhoXJB+T/A53PMhpWxAok4X333+/dXylppdqO/qx&#10;PZiWZXFYcwMtWIHibBxmuYzX89lsFgKK9vf3aXd3l7773e/S3bt36R/+4R/o/Pw8rJff/e53aTab&#10;heu+2KnqLyDalcTlNGn86empm8/nUXAL15fogpbY6S3lBDkGeO1DztDHIN/jiXIor2ofWQamR91I&#10;6sE8J1F+wQCHOdyriHmlkYtlUa2eGMgo68jvU3K0DOSvpPeWzMq0KvVqYzOGlDEczG/zaGr8zW2R&#10;5d25cycY+roCG/swYEru2OL6aEEZRETf/va3Az4+ZYN36jFt/PSnP6XPPvssHPH5G7/xG7SzsxOd&#10;eoHOeuwTjZ9hf+CzvvwM5zk66gVdRcdKs70Fn73++uu0sbFBi4s76sk31xhiAIOYP56IOI3z3vv9&#10;/f2wEQjmhW/+O6/MF5wHi8VCNdJbvECbd/ix0siytTTySi6tfOYB7ODgMUeHBzuWkS8w7+HfWB5/&#10;Iw9iGrH6A53JVntZJ2Q8oNc7WTd0apydnbnmm87Pz6MjyA1w1u/FYtGao82cCXyFyde5OJBeyiN9&#10;ZQC+RiMUKNal1DfDG2+80bo3uxaGaAvRMHIRAvIzy6ZPFAfBERG9ePEinOok8TVzRQaeknOXGytA&#10;5mC6DPzNWD99w6uidCzbsO+gSUvee9/wqxA8xmmePn1Kp6en9ODBAzo+PqZ/+7d/i3To6XQa+NNb&#10;b71FOzs79Nu//du0v79P3/ve9+js7Iz29/dDQCfzBig7y5O0/yy/l6a3+ByPm8X3Urg4Dzti5bxE&#10;HYL/Y5ly7iDwmGRIMuKxzKsKwBNdniaEwLuz4VGt3j4ISFsP8j0ZCIY2cJQ1fvKTn9DR0RHNZjPa&#10;2dkhogt5azab0ccff0w/+clP6M/+7M/onXfeCUHBH374IU2n03BC0FA+EtmmLsA7sjWQ9Mk8QD6X&#10;aYXOEPhAag4o89cJXFy2isv6aPpL6sOyqdYPyBu8v9RvWJfh9uD6z/kRj/Ybny0WixDwwXVCXM+e&#10;PQtXSfEpxXxtFNMk+2yRH0jekOIVVw3ee1/sZfNNzVmSwf9SeOM7AYiInj175ubzeYgQZSHpwYMH&#10;LCi66XQaOia105tIP1oEJndkbLSMutr/JnKciC7voMdgATYQYPm4A5/rz8+k4cly0kuCJLrcpd0H&#10;rGNVtPLkO4a333473GtDdDkeKQYoleydnR25EFn1Mherg4MDGo1GpoBuTTj8LR2gRlRNUPyI2kLE&#10;Bx98QM45hxMdnfVE7esHOFKencnS+JpiUJpBldOgkUZjZvjfYtCsqEnFCY1K2HfMgJlBeu/p1q1b&#10;kSBUUieZFhU0pR+8v9ytro4/UdLhn3JARMakR48e0fn5eWvOEoU56cTpGsEIxcBGJeHEbZWPfEQ6&#10;iO/cuWMKCDXADjhppNH6yTLy3L17t1UXmcb6ZuC1QBqruN0cqYfGeOlollF73AZJV9YzInLvv/9+&#10;FFjC+KTSl2rjzs5OlB7ns0jbcswl5rzT5gW+B3pqOUTkNxqzvPfh6DM0wCwaJy6Xxf3CYy2FQ87L&#10;RnjcJfTOO++Eqwy8vzSss0KJihP2k8Zj0AGO48HvwQkQjmdm3op0yriRb+Fz5PFIL5LGjKNaw/g6&#10;58KxndqYl4L3sSO3Oa2AeVeOf6koDw8PHa85jNq6t0te18O84PXXX5enJLUigokoko/kXWBDBJYR&#10;XRilMIrd4kHacwYW1vsCrvEMYs0KzzSl4Ac/+EGLr0KaQA7GmhYZeZo03oOiJspGIwSni9auJo+q&#10;6Ml2yOdSWbL4kgRMy3OZ55w0HKOcoOHgD/OPEkOS5AtWe6XBycKJRnVphJV1lnwGnmEQVzzoOr5W&#10;sJfvHhPSJ1hjHeRxzeAunA3EDobRaORRhuU7eJsAxGj9ms/nga+zIxMNZ+yY3N7eDnenbmxs0NbW&#10;Fk2nU7p//76/ffu2k7vlfazXRTTM97fCTtpQrnPxySEceIrfHBCIsuPh4WFyrcnZBIjiIMY+wLKz&#10;tckA9TDvfbSLVh6ZLnfPoi0iFaRGZF8zJqHhXdE6wjwN3offiU+EQ+IjUvlzcu3B8j04eQvqEsnD&#10;RKQ5Tlq4pO4t30ungPc+CkoVfRqtk7zOYdAv28xwFz3T89dff01vvfUWbW9v08HBAd26dYu2trai&#10;+crpGa8cV6QlLRBFys5a36ee8YLDsmNXuHfvHm1vb3ttjPGbKMjkMjDAGfpz1frE/KUPDCHzoiyr&#10;9QHK6pJHSDspypOSJmSdtbJ4t24f+MUvfkEvX74MJ/7wtahsVPfe08OHD+ntt9+m+/fvE9HFFaWT&#10;yYTefPNNunXrFv2///f/6Fvf+hbzmYi/WPOf28If3IQgZC+UgUKQG/ch9If3sV5uyo+p/8gDrPRa&#10;GfjBnajWfJHfkjYlz9LSlOBGeSOXPpdG8jNtncNnbMNwztF0Oo10X/kZN8dWMw4tjaD3JP/wlzJ3&#10;REPcHrTpCzk/BFsxH+ej65ur0ujHP/5xOCWA6GKsWA/m9eC3fuu36PXXXw9jdv/+/XDSS9Mfvefu&#10;kIEYHfWTAHgfucYDS0Gsg6bTlKgls3jvfaQ/ax9415KBII3TcBTiTdrWa/ChjwS/gT+2+lYGyXz+&#10;+ed0dnYWBUPxejSdTml7e5vu3r1L9+7do1u3btF8Pg+B3KwzY51ku2qfyXfyt7ZGIx5cQyVeBz4A&#10;foRoqEzmSNrwCNagzNwr8bH12SxCRMOcrjEEjtu3bwcZj/klB3vwuv7JJ5/QyckJ/eVf/iX96Ec/&#10;oj//8z+nX//1X6ePPvqIjo6OIrsV2oERmPZTa1AXKBkLfO+cc8XOeonYOeeePXtGX375JW1vb3t2&#10;pvKCPZ1OPRE5Nkr+wR/8Ae3u7oYO5qMKbt++zRPeee8jJ4BU6DQmwswKma1mgAOG7Jt03jfClvc+&#10;GCi898F4IaOm5A5idoKwswDKaAka0jgnHSrYXozqTS0eiEd+uE4SD9ZTvsd+J7qYEGywwbExFpxW&#10;e3khKiFsdnbQhcE4ImQ2ePQAxwYRENakIhOUTW6PXAQ5oAODSPidPIaHccljIYe6G8o6fqcLSIGH&#10;nzHgIiWdV0MdF6ntzpdCjvfes4LO//k95hdzIbqLVZtL7MhojuIN97diQMSoOR4JhRM0MPG8wQh2&#10;Oae0uYJzhgF342hz1+IF8sO8ltPJHe5YHyJS+Ss7pzEdppHjpY0BB6yg0xjbjTuTOQ86mufNHTnY&#10;FpkO+Zbl5JKGTfnhNMozTw0fA0GjtdtZRH637mVkKDWeQl+ajn9ui/bbOk6an7OST9Q2BsugMumo&#10;RR7I79DIzgql5giW/eHcxd1QvLsO+SjnRWMkg+RBvCunD+CpOThvFQOnc3AaS2NgdYvm/ufU2ou8&#10;C55FfKrJK3mXlzwnwRcczzdMI+c4fjMgj5rNZiEN9wcGbCAP4b7HQAuc/zW8S/vIwDDZBqQnyYt4&#10;jHBMZdkl/1OGMyjLSfrm5/yMHV38XnwHWYTlouZZdEzjrVu3io1JAJFiWWmAURVQS24IBbbbp6bl&#10;/3Jea0Fmko/wt+iTTiCPSOsCT548Me/etNYeOQfl3MTj+whoAZcHGZTEa6t01LB+gOvxfD4PO4Nw&#10;bqKc6S8GQd2dmOJJmvxjtRMB06EMwCB5gOTX0LYWDtTR8L+ssyY3YVCu9uEyUu92d3cjI4ylK6L8&#10;hbyN3wHIDtR4As5/nM8tA3MKeD0S+NawZCjRpfvgHsdXiXVGZb3wPpZl5f+rgCHuZ5ebMojaJ5Rx&#10;GVIOZ96KzqCjoyP68ssvw/HGHBzz+eef08cff0w/+MEP6P79+/S7v/u7dHBw0KvuywDgSd63d8xr&#10;z6Jv6RCBtGG9uSzqUubW5DwMxpDvrHpL0E5gyuWR77W65fJIkM4C7D9MQ3RJi0iHiF/rewmptbik&#10;HTmQuh8+g3UwXD3H71kHHI/HtLOzQ3t7e0QiUKOGjeBOZSGLBbGKf/MJRvCOnHPqLtla0JyLmj6f&#10;kq858KEPSH3/uvEwpGRkInuOWbTO/Ih0WSfwFgmZfLL/Aw6WP6WehemljWN7e5vm83lYH/Aod+4D&#10;xnX79m3a2tqiN998k+7fvx/wSj3I4mc183mocR0CT2o+VELEa2qqYCIskGmGlnuGwCf1qi7wH//x&#10;H3RyckLT6TQ6DWsymdDe3h7dvXuXPvjgA/qVX/mVQO98feUyoG8Xa+sVgxc2HcFnTHstUeuaoMiu&#10;AmkDr5GbQBlSfF+mTdVJSav+t8ZJ4yMWDiugplTvJGqvkVLuYXkA+YSc41esdsiyq/lH9QzxTKHO&#10;Rbv9rMpsbm7S5uamPzg4oP39fTedTv1oNHKz2Yzm8zndvn07RAUSxc4/yTws50clZI0L8s56Lg8X&#10;XDSA4S526QS2DJnWUetEw+ysR2dKTuDpCnJyWRPQMl4pz1gJayl2Fq5UGfgfj0kninbTRsog5m3G&#10;xPvGacJKIBvtOI0HI6DYqRbS8s5vPErIKK/Vv5rgycJYTjFMvWe80kgoFwUsX95HJZXr0nLxmeaI&#10;Yyg1RvIx9UoaTZFT0/Gx0dLoQkSt49BlW1BItnY2hEqLxUUq2XhSRx+Qx9bJb1kfovZR1shH5Duh&#10;5Kr8BX/LHbnaCQYS0AFfy7eAF4Q5LJ5H4ygcceiUCPyId4CyQxb7F8cR2y6i51t1wW/8ra2v/A6D&#10;j0Ii0T+a44LokidhIIYMYpCgBZfxt+SB2pG13A/4jcDygNyFph0xL8eR+WAqCrYWnHO+caQ4oksH&#10;GcFYsIwj5rMbwd13WGfxqBWUhvjlnGjyR0ZuqEJUBpY1pEDKfXp0dERE8Q5E58JVIYMfhcjw7Nmz&#10;iB/Ib412sR5IV30gxa+IWjJImO/4bCGOinXukhys+Y98iHFgGfCO8LcHJS0nJ6R+L4wjAjVaLQUt&#10;rRVsK+uljUHKKFZaD4kj1R7rHfIkoja9WhHa2jrc8JZwlVPT39HxrPA7kmfxKhzmGUSU2sXrRJv8&#10;9vZ2uO/cXUD1HGLZSoLVfg0knWlyB9ddBpfxc7nDKSW7yHkoA7f78hHsE4s+ZLlSXpA7QIWsEX0r&#10;zxwR0dOnT/18Pne3bt0K+s1isaC///u/p2fPnpH3F0fjf/755/Sd73yH7t69S59++ik9fPjQ/fCH&#10;P6S7d+/Sd7/7Xdre3g64S/QCLbBD09G8956dyNpVCdh2PAlOlmmBfI/6nfZe/rd4DAd2YnukrI3f&#10;eKc0ruMs43C7uR8Q500BKRfJ/99U0HQyoktaW4Y8NSQA/9LGs3iMGzsJyiuWUVuToYhomDnR9Hcv&#10;B8gQOry2U9nS31PtPj4+ztpXrLxYfl8H9bvvvqvaR7huf/3Xf02PHz8Od3wTUdhocOvWLT+ZTNzZ&#10;2Rk9f/48W1Zi6PxsNgtyjCFLop7XfNm6hVpIwfjnZKkS8rN2XdbQn1WPWhoegp1bayDKd0Lmk9cX&#10;hGfyN1fTKheTKet64D0WDomPg/4buTPkQ9xy3jLtc5Cs1FtR7tnZ2aGtrS16/fXXw0kU3wToe40N&#10;g8XfFZpJAqfP0J1aLtACT7aSciUNSr2tE8i1RnuXAt7kyqelOnex8QVt2tvb27S9vR14TtcNjLn2&#10;WvUdop80/C7eZW+B997zNT1MHykaJKKLKzczfRTKrqVdKuRnDH15/BBBbtgXeKo17qzf2NgINmW5&#10;iXYI/X1ZYI1dtbNeMpnF4uIoo8lkQm+99Rbdvn3bf/LJJ+6Xv/wlERH96Z/+Kb322mtuf3+fptMp&#10;nZ2dOe8vdkkRxUcMEcUKq1K2+lxJHwn1VEiIjF8e56sZUGSdGUqjNyROFESMNlVBQgi9Uuhi2JOg&#10;9UXposjAxknpICW6vO/TwNPCC7sUg8KYcwLwzvohAjGGAhlZzL9TIBXGIRRj69hJNC7L8kkYpZs5&#10;aKWVz1oV9t7TwcGBNA60QMzTcC8W9yUe5aPVwzLgSyNeyfzPpZEGTcvxYTkUGAc+k7SbyqsIMy2l&#10;qwa6KJ84xyuFGNMxxUE8jAvXDTSaGMFlrscxq2E+8FUtRLHRVxsHKzBsiB2kRJfzt08wXbNTooUn&#10;05cRaNfm1AKPoRfOTz7RA9PKuuAY58ox+BAaiGRgABGMv0bHcuw5qr8ErHSa4725UzTkQ/pfpvMg&#10;hz8le5WubyVQoiRmaMHhkXOXbMS1AjCM8r1zzoEC3LlRQyhOOZnmKmXQIQLdhjj96N69e53yYd2P&#10;jo4CjfDOGpZdiXT6lvKLSBPJS/K3Nk7ee/fy5cuWjGb0j8aziIgGOQVKK9Oa16jDWc5VDFTD79AY&#10;cCxLuWkIgw/uAJDPS0GjgVra3dzcdLyTC3XZ7e3tKHD95OQkHGF8cnJCp6entL29Tbu7u7Szs0Oz&#10;2ayq3AooZiBLrMPSQDM8M43KHdyr4py3ZGmplxNdLmh4MgVR+yh8BJT7GhzknKPj4+OoaNkf+FvO&#10;Ve5TPMKNsqIAACAASURBVIaz6zxmHUY6OzVdmtNo10ChbM538I5Go2DQZscN/5fXvMg2y/9afywJ&#10;krqVpAV+ZuSxbHbO+C37QOavMkYDzuufaN8AwG5eLBbmmu6cCztgMR1ANM6S3tlmR43zI6X7dnB4&#10;XBsMcWXiUDAEj8ENQc65JE00z1oPj4+PnXSIa9/4W9pzjCC8Kl6C9zZ7CNpG/a/RsUPAAZ9cd3x8&#10;TKenp8Fxz/TK8hfR5VWmDPLUSrZ786YHC0pIvXRsh5w2OVx9y7Ly1859oB0nnzEUrHc1Za4kb2J6&#10;xw2svNPe+4sd4vv7+3T37l0iulrbwNCgzIeSxpgyjIJf1aW1pIirgna70F1vWMaYS7lb2NaIqL2R&#10;dtl1Ghp6nT2BykJjRPLj8didnZ2FBZfvqRg1x7zwYtUoWSrz6tJxwuhRPCE0QOWqJF0Xw14q71CG&#10;oGUT4FUQuOawbcrWmJMpSDUCrW9nuSwmx+RwXJS1OTluUlHvC8tSvJes0FeBGA/pyIjejZq74mV6&#10;5Xf0X4yJtiM2pbQ56QiVJydwGaJdSToYwoGKZUlI7axPpU0pTCXA7eK+KuFRzB9RgdO+td1nop0h&#10;ml5T4uVvI43f3t7mCrdoi22U4j/n9yx8VY4v0m5AOJ1OvYc7s7A82ae87sp76InsOwo1muVvC39u&#10;LFNzgoMgUsEfVwkNnbQCMmQaISAWGXi895537CfSELX5UTCCl5SjHD2NhnQioC1rdyAagrhINnRJ&#10;2ssZBPoCB3heN2i7lBTDYhKH3DHFZFZSPo+hEdhaaqj2RFRy/F+0Vhr1sTMrjphsgRmHqOQNWP6q&#10;y1c50OrPJ3Y0/EYex5rNr73X+Lh8xvyCr7FAMPiFWfgQd2YOAXzCFVEs+zlhFCZqX8eAbW5O1+lV&#10;F95d0gfkKRQMyhwy5zHvqAd+5J1zju+lJ6JwXcIbb7xBr732Wni+u7tLe3t74ZojNhYvFgtPRG4y&#10;mYTdIbg+YLulPCjq7okoXBcj1zQZbKQFDqXkvVqoGS9J7xafSo0bt5XHx5JDNKhtZ03bUP4QclLK&#10;WB2+vfch0N0IGFNlr/Pz8+gu4hJnvZy/Q9xHXgPKSRFRvYgugm9fvnwZToc4ODig119/nfb29ujO&#10;nTv0xhtvRNc84ckoSBvYJ3I8tXI1/a4jOJyv2vuSZxsbG5psq+JM0LdMWyKTxxkGkCO68JlUPfi3&#10;DCorqet4PO50VHpOtusCJX2dOtkoYa9IdkQXGXsNqw+8/iT04nAKIq+lKPvJZxlbRhFdcF3kVW9S&#10;piQKelyo+vn5ediNzDuUMcDs7OwsOEPx3mX+z7Ye5xwdHx/TYrGIrjzsCkMEdhOVn3aWAst2WMKT&#10;Omw0M/0K0KeWnyL6a+CwKtEpyKwrlNjvNN0cf5+fnweHvTw1jPP7JlhF2o8w0GQI9rtsFt4Hf4kN&#10;T9PFjf85W6IVWHst9tWhN6vKTTzov+WNF7UbMFC2XhaU2nEZip31GrHIYzF5wfQQEQId1GI8NRX1&#10;/jIyV2ukxbjXMtfNBkXhTzpPE3hS76uIBAW6UvpaBUOlhD5Mc0iGW3gPSqqjNZJoObmMjKkyiUg9&#10;XqjlkMVjsjMCY0malYMh+SgaZK8Q1Aak6qGsH04RJKUD1eQx0rjWp97j8dihUtYF5HUe/Az/h0oo&#10;hkAUjmrqgEof/x7ixJGhhcBG1sBHqQCgIJvI5xrqHP2fn58n+V0SOShH+N85F90DKfFodWLFS+CJ&#10;gj+uCrT61dL+MvhOjexZK5Om5B2egxnFLSnzFNRlUAHa6n9N+dfuqidK86IhrjmQx2B3BW2d05xx&#10;8h3DbDbT2lKlmLPTVCsP66n1GePZ2trS2pDlc9KhkOuL3HMrcDC1nkocWnCbDBCz3lt4ugIav3JQ&#10;StOCv6iBfhpu0S/ocI3QT6dTxzvBnXNsEAk0BvKD429pFNfqbLWlwRtOsJJXKUl5hU+g0PBrzspU&#10;+X0hd+WCLF+7ApBPCuFd1xzwANdSZOvBp7r1Ab7iRgPLJiNBXBWHtiQVbYM7erizs1PqVAnQzLPI&#10;LtXX8dDHoKzxla2tLZrNZjSZTMJYc5rxeEx4LDgREc41polSetB48YD6naVnFRkmUUbN4VxDOQxx&#10;ss0Q8OTJE5rP57S7u0vj8ThcbcX0+F//9V/0v//7v/T48eNw4sizZ8/80dGR40CWvb092t3dVfGX&#10;2F6ILk8tYgB5Qg22J2qv+X2P0nXOJa+zkzKO/F2C/6phqDIlj9e+uTzmKyX8JVcsJexEIMeUOtpU&#10;W19uLbZ0BKnXK+WtoR6K7DVm5kt6jEiCaQTGKlmOpeLnyh0aRBtav+WVYJJGOWAXeToDXqV5fn4e&#10;+Cfz1RcvXtBisYiubhuyPUsAOaY1wRUl+XAtytp1Em0t9Xtl618jN1v1GcJGI/FrAUBIszhfOJBE&#10;W3OvEkrXK+Ylxc56iRj+RwPsnHNsIGr+++Zxlji1RZCfCQNCUSPXC9jNBUsgwmeerTniWQl9lKaz&#10;YE1by4eSYSRwnpUajSCPDALKGp+lIVQoVqZTRZa9LGGrBGoEoSEdoH1OIrECOlJQYKAsCvoiyt8l&#10;hbSX4F1VkbIljrpcuhRgFut6A5m2i9EgV+51zoVKwLG1xqVrIE5Q7NEYEV5W9JHl3CSKj5ctwXd6&#10;eho56zmvtXtrmaAZ164Dtra2kuWXjD8YYHJKvPkOnMpJpUtBYRokU3iU/xb+oncBqUHb1nUw2hHJ&#10;iGsVoA99Yn/k8Ejen1Lqu/aNsfZWydypsqXBxzIEyWtOnIvvLtfoQBqXuhiClhWUxPfuWu1G0NZd&#10;51xoD68ZLr5Kw1n4NNzPnz8n7z09evSIzs/P6cGDB/TixQuumx+NRo6P4+ad9kdHR/T06VP31ltv&#10;BTpBRyLSjkUi1i5KkA0CeeHuZP5gvpQDhdPwKWfauxzUzCG5Rmr0ic+0emty1yqAlHVL5M++bfDe&#10;+42NjSoDFxbPP4a4KqXPaYra/zt37tB0OqVPPvkkOmFqY2ODtra2wgkWPJ/Ozs5ax/rn5DFN/5Ky&#10;XVco6M8U8iBXaGNj6BzmqVcgFzHeSFcvgSHm2dDBw5LX8W+LR0h+U6pDLJPH5HDLwGAiImmXYf0D&#10;odbuw0eTIwrW62AtjfpyPp+3+HXfMcZAKjlucrcg18daU1YBhrwLWDro2cGSo2PnHF4tg3M/RyPR&#10;u4TcZ+pbMDcd0cXpSd77Fu9FWUmWM5vNaD6f087ODp2ennrvvcO7wE9PT8POepSBGS+WN51OabFY&#10;ZHeWDqk3lcibpeVZu/B5DgxQ72A/pvQalUYiyArpDHmTQbslZed0+pUATa4teXdDIdKtqwSMJluD&#10;w6INiV/mi5G1dRrkd72CUhiG2Mgw9KnfmlyEwBuOuMzT09OqK0KXDTnZhd913lnfPCNSGAgKV6zQ&#10;UWPoJiBOrVKa8alAECtmtMqECHpnKY411ENuDFNGx4zTyqX+W9CBsa7hmiAx/i1jDAhFJs3gO42n&#10;WaSB5Kmlq3Gorclv+VAyjqWo+AesYRpelabkewsKHC8hnThGvRMxacrbMndLc3OwjCHLG9o4ZuDO&#10;8pQC0GgIDY9+Mpl0ZhDolJBl1vIddGysioHousvPQWn9WH7u2p6EshGtT5JnyXXKKj+lPLYK7Lju&#10;acbmlCONDaQWLa6iMqmBdNDyM1Q82UCHbVXaLXc0k/c+cuRgPsQP/eRZZwPnW3jBu5pDge2+cdp4&#10;5PqQ38vjoTUa4ef8O3UHqYaLHb/a8YwWLUmniKx7XxoZj8et8c2Blla0NdKXpcE7B977sDuGj7Qk&#10;WDv4ChQ4icc3bXDoUMA6afQr2yT613TEreIJZbUgaSkVxCp35vPvEuB08mSM0nohHB8fy5MUnfgO&#10;aJRnREQ0m82C3OovgKjhX1afiHY7voJG8g6NJ/EPGQQzxHU92joj1yn5W5Yp1zHnHD1//pyeP38e&#10;eP/z58/p8PCQTk9P6eXLl2FeSpDHPJfCUAb0nvkj2QTXJYppKQpEsngbrKkRjdbKBUPIAH1xYJ3l&#10;6WfobEbeq504xCeSaHWy6NPi1X3g9u3bUX3ZmTmbzfgKCD8ej92dO3fo4OCAvPe0tbVFZ2dndOvW&#10;LVosFnRyckKHh4fJcnL1VE4tyjWsxdcy+mbWnuy9D+3XQK6XlrzSV95dFaeFhAo9KrXpQhNWpQO1&#10;tcmiUp9Hm01hFhua64f85uamG41GbrFY+MVi4Vh+BbmsFbgsA2v5RI1lX1F3UwFoX+ucaie6gT+J&#10;o5DOrnXweJ1lGSN11ZRzLjoJaHt7m7a2tpiuQ148DYvo8ipMS0+4jvV7SWWpftAMDqSzbGG+HTzw&#10;jZ380magwXXyxtJ1pmpnvVzAhKAv70MN70DxzlZKS1OQj99nmWsCfZdFeg2FoNGPfM+/S51WQ4yT&#10;VaeudFCrLK8hC97qz4xj3RyEHnTT2pGoORvWcLOgZq7LdH3Wi1I+J9Ou16erA+zqzFjXKOxZeabS&#10;4Fq1q6QGVsk5MkQwxipNnb51SYxNyzlvvUvV4br5TI0RGd+tqvGxBLj+CXHYAg6I5kzqLjVAGvQ2&#10;AmeGYvRUj/GURuScUzg3ZiUgj7DvInfhnfWMQ3NuEKWvhhnC+Jk7oaMEcCcq9EdA2vRZ8oSM58+f&#10;02KxoJ2dHRqNRvTBBx8QEQUH4WKxcB9//DEdHh6Gu1SfPHlCX3zxBd27d8+98cYbwTCHhjjNCYvA&#10;/cnOR96V571vXSeDdI3fEngMtfcWDmmvGOqYRhn0o52cIGkuVW5K3xmC5yVwB0d9gX6behnJuuyt&#10;t8ZKKwd3yWj8RshrIQ/RZf9Pp9Pecg3zEc2ZKkHjL8x3MM14PKbPP/+cnj59SicnJ3R+fk6/+MUv&#10;6JNPPqEnT57QZDIJJ13g7mIO+MF+SfEzrCf/XpYzp1Y/mk6nKQdKEaqNjQ2rLupjpZzU82IYuj+t&#10;087key2AJRfIUSJjLUscRFqdz+cOeTCX2cwhDPZpoeEfGZrzROQ46ExN0LZzd9HxywzwHU4MlDDE&#10;HeBD4BgKUn0ihwFk1hK9RrW1aHYV55zrcQJLdKIHEdF4PI6ORcdjwvE0AuccnZyc0GKxcM+fP6fz&#10;83Maj8duOp0GByjfxUx0ybct3ZiD7fte+8Lri/a8Fk8pD7oK6CHLFKVZJXtDLdTo3Qwsl2xuboYg&#10;Ub62ZHt7m3Z2dgLflXJ/aVBpDQzR/x1k7pzs0KVSqTyR7r9M2NjYKOaJVjq0TXQFeTqUdQw+Bzfh&#10;qSx8DUMXSNlUhgYpd1RJCqxgMQIxGKpxUBpU0LAwpKMD66AYjuTiaR0jsXbULxFK+1bSmQVDjJeV&#10;vxJvy4m7hmEgNcTL6GvBL7IGsq7si7ot2GtYAtTykBLHOacpDVAauo5rGB7kGKQCvWT6ZcoWa9pY&#10;TcjM/aL8TdpiHFqZ4v9K0UrKKNzFobLM0zWGBKuNKSO0gEiGGI/HbBSM8GjsiYjwXmBTHwLc5q7R&#10;FAxtPMByu7I87aSQLnfW3wSWC7q3qiczsNORjb68GwvvKZfHBvNRgtPpNJzegGXK3ykwDDeR8QmN&#10;3PhffrOTR8srnbaa81K2uw/Ie6K1HbFE1Lq7U4OcriHbSHTZrtKjiRPz1e3s7NSk15G051fEsxL1&#10;Cmva1tZWMlhIqx8eOcxQ67yQuJmPWHwR68Ptk3NE7nZmByI7Y0ajEc1mM7p16xbt7u7Szs6Oepyx&#10;PIWghjfhXOnDrxM6ehWjrK0/kRr0bL7TirSe3xR7YMnabPEWOeap/8s4cej09JTm83m4zuXo6CgE&#10;hZ2fn3sico8fP6avv/6aXrx44TjtrVu3UmhTjotgp1PSeH9xwpBce9RGa/fNlwCm19YrC6w0QwRU&#10;17QhV9dlOo0kbpz2xnOZv9j2Jvl7SZYGN+MPdMTyOePE9UfymbOzs3Dk/dnZGY1Go8hRL531qXnJ&#10;tIHXLXSFrg4uCbi7ui9Y/CrH14jq26P1sQwMS8wjMyhsPp+rJ7Xm8lqmR6Oc7BxP7ZYv7WfWC1Bf&#10;4N/y2bJh2Ut3An8vn2ZK7kj5Pa9CVBli3g59DZXlrEeaQ357fHwcBe2vKshxrg7rkwZoaiv+0XFp&#10;KYbSRxBO5VUMB874Lsa5hqsFi2lJR9k1KFRrR+sVArIbivs9Ow6SNtD5kXGEqI56RpcwhJfCmn5u&#10;MJTwmyF51E0xGr2K0CXYAvlLLu1Vw5qWrg5S/VwyDl3yl4ytti6uaWI1gIeh1MmQoAMLvzbuOTqs&#10;lXWWIiN3ceRIsHZdpmCVTheRgO3panxgx0ezoyscSfx///d/YSfvZDKh7e3tYDRmozPvXGDg8TH6&#10;Wd39xmkVvb2FV76TBkXNmMRpeHep5ejn30PsdtSA65679iGV94ohuVtRq1PpWtI13RBj08XpIOcW&#10;O9nkNSb4zfzKcqZ8/fXX0c52ootAke3tbeKdlO+99x5tbW3Rt7/9bTo4OKDZbBacNrU0wXxM42dD&#10;XB+jOT+pbB0I6fguUZzvyPflaQTNu6iMxWKB5aYct2b9GuOuS6WrdX50AWy7xbckH0nx0b4wpIFb&#10;s6Xw2LH63DyLHJzanfWJ+loB1fJ39VWrQzgveXy1fs2NN8N4PF6ZINWrdNTjM/nOCsYSgRdJ/lQg&#10;K8r8Kp2hXKJdeSOuNAzHhW9tbdF4PKbNzU3a3NyM+LcVAMbXxPCOe14nZMBtLVhyUS1O7gtDduhc&#10;vyVCtHGr9bJtI7beW2uJKwgcrGHknZm+DBwSASVEZAe68vuTk5NwjRbTCztLOTALr3eT6/k3GdBm&#10;nEtTCqto28mNcwkfKAnGYcBTTNixj3fYE129ftVlXHppPmLhYyYcCcfGwJgO2NSzIUAy1zVcPSQE&#10;6MiBWmKMHsIZVglo7JQL8RqWBMoQFztMtf8l9JIweGOgUs4gsQ7uuEboyhty+WrWrL68qTT/Kgpm&#10;Nx269r3hFKuGLnm7BBisYbmgyTbyWQ3k8iAN8G/+Tq2La1gNsOTaFJ+R6VLvc++UsmvkmBTetf61&#10;JLD6NaVvOefCKQtydwLejUoUOUmigHzU91k2Ho1GGv1KvkNEdjDEq0YnXRzNpYEiqXvvS43gSjrJ&#10;e0rQJI/jBOdC0eAq/C/6K+tYAlb9LOMdGrDle60ZqXcyHY6Xb4Jf0JDI/9lZyc6fGwCd1gs0/sv+&#10;Y95SQDtVAQIaSId/AT69Ij15mJZf7k6U/Fd+iOxd8fysxPgtDdxd4Msvv6TFYkH37t2j8XhMX331&#10;FZ2dndHt27fZMem2trbozTffpDfffJOIyN+/f99tb2/T3t6eXywWzjmXcpRzxZNjh3wVbXiJPmq9&#10;4GObuzgstXqk0uFvuU4PsU4OxVOGwDNAe0o28oS1BRz+rVODM46lbEW1uZkDDhJgh/tkMqHpdBqd&#10;oCJlCcbbXFsU1hamr2UFIN50KKBXVc4lChtOO+NjECf/VJ38kHot8eTqxvTJ6bQAD5Y/pPOeAYN5&#10;mUe/fPmSxuMxnZychB3Ni8XCvHrnhsg3RXM5pcP3sf+UwiradoYIfkcHvEUvGHTCcjSfWNL3WpC+&#10;0GVcijl4iZCMCoZ8hqiorbQP4agvYnIrSLvfCMAx7WpA7JpHGqtr8SfKNYuktYN2UGAhAvs8Z/gt&#10;GW+RBsctiqhUDAelinyJQ38NS4Kua0vKuG29zzk/cmm61LO0/DUsF4Ze01J5c068NR2sHtTyiyHL&#10;60oX6+Cf6wNLZi3lB9a49Vj/VFmo1vlupV078YeD0oCOmrnNzisOyE/d3Vcpc69hRaBUNKWCYJwr&#10;GuOl4GejNVc/1Yw+TWSjNtGlYRHv1yS6ODJ0sVgEQ/d8Pl/KSR99cWYCPYp32G9tbVm8SsOL5aP8&#10;W1BUuj6TyaT3HbBIQ31wWYEi8oQOButal1VwgkjZQQLTPuwWd/gf+9QqIlcHLlfUpX6n2zU5QLUg&#10;jb6was56Q64wy5Pi72g0qrK5sXkGn1nHK6dA1pFPCpG79Bt7kCOi1ikpeHTz+fk5vXz5kl6+fBne&#10;47HOfFqQzCtPnxhqfIdY0oeoiwyC6Ao9dBcrY9/NQUPJNNciX29sbNB0Og00SET0/Plzms/ndHh4&#10;GH4vFouIpyMMeUR+X3odwKmryUHOeG9CSZ8MJG4n6bf09IOczDykamDhk7RlyUuMYxUgJYcUSxuG&#10;kcgqEPNF35RW9NSdP6VVZDSpMtZwPVBjIFyCUz0yVkv8A5aHzHhNhz2hGRciO+o52ceasVtLg3+1&#10;30w2Ek+FgXlNBysCtTym1gkqorM7O1Br068N4MNCqj9zfZ1zpvcFja+tx341Yeh5uUTZpYVvTVPX&#10;BymZtXbuyzG1aKaElpyLgyaHIpE1qQ0HtWuTlc7HJ+dFMjjr+CnjjcWnhqrfsvTFNSQh6YR1zvGO&#10;s9w9rC24onH04/G45YiVxXqxg12m73IMfQ1I3Kt+RGxu2eAfmXnbefjFelidX9Zl6P4eklaWeS3L&#10;0Ou6hLt375Jzjg4PD8l7T++//z455+jBgwc0n89pOp3Szs4OHR4e0ubmJhERPX782B8dHbkXL14E&#10;njIejwe1rw2xJl0VSBnsmwzYB2KcqnQk7XXjIEvRWXb3Mjv75HgJ2UrLE04vOj8/p/Pz85CfnZ1Y&#10;d/nOufapLX1hKHoboi4nJyetZ9wPyMPkf5m2qU/n+f3y5UvZnmI8vAxOJhPpwJWg0uCy538X/Ht7&#10;e7RYLGhraysEM0mdgXffS2cq78S/yTplhi/LFyke5cX7orIL0hRdr2dlp0IZLVWXIeQX4zqkVjkc&#10;JMVXR2Fw0yqun6nO7bSznn83jW5FtMJAYbrwjAyC6CMQwSQZZATWxoDrgavoa4m/Y3kaHbuh6fCb&#10;DM24mFxfG7aBnFjaEfdJYQkXaWvBXitYqwOldFFLPxrtXQdPW0M/SPVngeKv8YpBx0fDV0tna7lm&#10;+WD1b9e+r5Vdasu5SUbLbxpw/9fO/VKayYxtkIUGIIF1IOsVQU6PBV0+Oj5Y0dupee6JLo861wyh&#10;GtTIWyXBJAPI+GvoD1q/W05TaXxUTwOpCNboyoecE44MiRe/rbtZl+UwlfNKnmCx6k57BGuMtd+l&#10;+ZdVvwFtQGuoBM2O4pzDtclx8Ay87yVXN8FoReNeiu+q1iHunyHhJvEVC+T6kZKXEayxa3h8iWML&#10;T+GMbIfT6ZSIyI9GI9fQNJeZbQ7/4FNVoJ2Rcx5he3s77Frm8oZwjq8aoNMNZYFSeRSh67xteAjz&#10;pi7XFRLFPoPwimK6s3hdbZWzIHlxLRwcHND29jZtbm62rmZiWWZra4u2t7dbAY9M47PZbGX4Uaoe&#10;lf0jx1QbY8vf4MfjcYvXVNQn6ceowONqxsXCMwRPQh44Go3UkwfkOpmS2a9DhazlGZ121sNiSKQo&#10;ZzgQ2GF+iauGpttTzAirBOuUgWMNdVDTh6XpViCYwjJ4XnE1XnkIvEaZx52dYgbNMM8IOnxxJS9R&#10;pYzmOR6kBQmsoSek+MNQvCPnLKkpZ73mrBZcx3igrNRHmUzlXdPY9UGq76UDrSRtl3JqYU0vVwdI&#10;AyUGxxye2jxE0Xi39LYOepVpiCjMv4ZCqHFqa+lSIHR/U9/pI3Ol5KiSOq6hG9Q6wEX61k4ggUt1&#10;2kpaqKDD4noa9cmmJ7q8G1M67afTaW9dH81h0jQmj+y8iaTfZd0poYWc7ad0zRuAn9y8QVlxgHmA&#10;YxylSQ1bqaw89FqyXptWAzquJVa6UtlZK5PpTP6uhrOzs2hnvYNgs7Ozs/CM6MIRSnS525R3Ky/7&#10;JJgaGMIRy+0cErrY6DY3N1t+sIryiCj0R5VDFfPXFJnDjc3v4q47Ojqi58+f4zUmNB6Pow/RhRyF&#10;dODcxVUnNyywpEa3ljZglJWjKxAUOozYWgedvgttLs2/xjypD6DjnelKVnE0GoUd9fzN6VaBH9ba&#10;9XpdumNNLL7fTtanlhHK35UgF8hOI7MWwvqDc5dGx5wBust4S1qR36X4106y1YXMPK42+BrjbArV&#10;FbTRSgOGopYxSxiRqoS1NZRBigfUzHeLd+Voo5avrHnQaoE2HstaK/o452Se9Tp3vdC1n2t4U98x&#10;HjrdGoYBpIGSvrfe4/MeTgzNyRt+FjrCrARrmhoYUvJJzXz3cFRrI/uErKk763N1GIqPrHnSsODy&#10;wcSp9FL2KMVxJeNXUZ/ov3TSD3mfqgbSOX+TnfWlUCvzYjotz5on3DyQJ1eMRqPIVoLQdXiviy7W&#10;69T1gSX79JGpc+XkkpKwA+aA58ZNuHP5pgHa9LrY6Jwb7JSLavthF9NCVeIO7Xr69CkdHh7S9vZ2&#10;OAZ/Op3S5uYmbWxshKtN5vN5cLhyOfLY/FWHWp5eoqPL/9rY1+pyfWHoMvBUjD4ggl0C4GkjWHUu&#10;dzKZ0MbGRitYRKbXypK/rwJ4nDs766UyTxQpGI4ovt8gNd6S6HLC+MCw3tlxBVBqqOmisFll1Cpy&#10;PWlNo6M1bQ0DtUfIDFUm4+5FG7y2EtSvgC/iySBrOqqElGLWdSxr8ZUaofoKXWtjwHIg1a/L6u8U&#10;LS2z3DUMDzm+MFQ5Fr4hDVJrurs+GKrvc0aABCTlj5wMU1zBNQwKmvxRMuaNAVIN2AAdn/B/Ac7B&#10;6WDNkwYHa72Kxh3JKYdw6EDWVx1uurOex7NkXPsEpl4jrNe0JQIb2pEkeA74xHHTq8xHVrVe3wRY&#10;ti+hAw/rFNSGaa/aWfQqw1XOTcmjUjyrJLh1FQPtS+SVVTni/jqhdB1LjVtXuXroQKVaGGL8kQdO&#10;JpOI3k5PT4mIwkkNvMOe09y9ezcEj3DACJ76QNSmXyGD9K4/4LUCcVo0UNRrjWM+qmEjkMsCyHvv&#10;Mfq4eaailZWRZVRC17xrQWpFQI6/Rg/8rCRtzfvSKibeaXTEz9bSVT9IOeq1NFVg0IbrgdPCVwOR&#10;cXQNdVAi8Fg8IccrLCGrJF0pvhRoa3FN/jXkISfsDoG/hv76GDXX9LJakFOySp4j/VjCPhvN+9a3&#10;IJEEzwAAIABJREFUpp5ruD6oGZNKHtCVX0i5bQ1XCNIwqP1OQSqZ3O1Vg3cNKw2a7IG2mmRaJe+1&#10;GQVLIUW3TuycW1Z10RiI5Ujn5Qp0lwpSFikZ11JHA36vALCtMnq4OtV7NcAiDUsNqpGpS2gppZ/l&#10;8K/h+qGLDacLSDwJOav+zHJjTVjT29VC1/7O2V0s+bwUlmVf7AOpZpQ48l9lwDG2xmRZfGkZZdwU&#10;yJ0Cd51QOhbee1/krE8YilWjckOUjt8bCl4ymgArWVDFsAs1V781XC/UCM7S2IwOlNTCZ+HqWkdE&#10;g8kS+VP51tAPAl8ZDKFNG1o5JWVrfKyqTjl8a+gPQwpMJUpbjUCe44u19VtDHWiKlDRI9lGaU873&#10;oZzyffGtoR8MqYBr8k6Jsr+ssV9mIMAa6gPJrOCiLobqjpDDa+7aXcPyAWkj49hIPrfu0nb6bvwq&#10;p8caVgLkGFrB0dFzOcyrNuQ+sSMmY9gk51x03yXfB7ysenK5sh6rDLVyRqnDtMb5X4p3CLhp43NT&#10;QK4z+Kwr1NoKOc0qOsPWYEOJM2zZ8khCzurMvxRnfQvXerfyMKDZ7brO7xpnfCmPusmy9KvurO8S&#10;IDRUIEhXnDeZnkpByhTaVVarTpPOVR6Dj8Kz996fnp668/NzWiwW5OF4NOecazrGTafTcLzAEqOH&#10;rF2oybxY56HgG0D7vSC1KGljnXufMlIOscimkmn0A8/QmGEZPNZQCdq4ynEw0oTj+YjagpQx5jI4&#10;w1FiHFP8pJQUl8GT1pCHPvwiB0x3NfjXBoDrBc1QmFOocnxHe6fh6QprmlktWMZ4WHzkOsZ+TW/L&#10;A6tv+z5f4phxECV+qyB0xSVVZw1d1hdMmjJqaIY3jTeVlL1M2WsNdSBtPM3vMJ9h7ibHWdGLr3WM&#10;BZ1m7TScng18fN/lVTlFUvNs1aFkrEtkZ6RDLU8J3iXB2p7TE5CueXy9985YV/C3x/vsE/hX5mq5&#10;6+Z93xSo5Q/LGpchbc9NbIEjCmuQynvW5DUM5PwNGtSudyk7UU39SuEq+Y8mV1kBvq8a5Pq4Vj9C&#10;f2lNvquwM9+kNc3aWd+l+tfp361y1ktGJisOgldI6prI5OazzMGtFqBvCK298iAnfo0DvtZ4OSRo&#10;ReAUwceY5lUL6LjK9mjjijq9a8DK1/At9bSG1DMq4C2lsl0KV8NDo2/Os3bk10GNUFwiNJXwFMZf&#10;I1wtA26SMLWKwHyir+CLfKckPUMJza2isWENbeijnEvoMy7rcb1ZYMnFhkNtFcCJbz3RylT31Yac&#10;TlVDO9LQpt0t3JUmV4h+v/EgbTz8E56FtIX6SNDL8MEV8S9V1ypx1HOVUvdYDglcJ/6+aQZuHMe+&#10;srPMu4Iybsuew6hWbD2+EQB0EwJp5FJFlxuy1O6V+tIqjcEq1eVVg5StmKibAy31vGt9ukLDS/m3&#10;6nfhd2tYPtQ6XDWotQV1AbkeD4k7U2723TeVVlMybyldXZd88SrINSCjXXNNukGVs14CKzUYbeyc&#10;c/P5XEZDFuHrqcStnSE3HCxH15C4S9MUpFevcygxYKyS07VvPZbN+DJ9hcYYHrdUGgYUeLWgo+JO&#10;MeqXMhJl0fN7tFc0/688ov+mLmys2Fjva/h3V6NTH7AcNVddj28yWEZHa52odYjkxjQ3hssa4zXt&#10;DAuWcl5qKNKctDK9VY5Wjz6y61ruvTqwlHd83meNWDFY71ZcIlQaCM1TwWQWbafxsmlwhYNVXlkQ&#10;DsnIoZ2B1vDwWqa+HBZUGl4sFiav4R30WK2rJC+5C0j+X1VSt9aqIXAhDOVcq5XJU3YIQSurOUA3&#10;BDS+4C+P/fZkdHENzZTQ0FXQYN98a4h1Gvwv32m/l9HnQ+Jk3i+dnDfVJvcqQM341s7rIfnAdfGT&#10;lEOe371KVzb0GWONF/W1CXaBkjYMKd9dNUi6G4J/Lqv5qbEonjVeaSEKsI3y1rqb15i0N/5u1ZtU&#10;11WHlPAkaKm3Asj4NBqsxO/IdhC3ANOsSacccmuI4ZyP0ijPNKhKkxJKyDAEgYErWxanFR9nPDc/&#10;31TwF0Dys0xFTZaP37l0Em6ycPQqgdbvmkGgJG0prIrxJke7a0hD1/6z5r5FE44Xho74+9RtDcsH&#10;z4uZeCbTybEppb8VmedoTL/OerwSUEIvRj6iWK+JdBwmscbhWRKYPDgN5tbcNfQDHopmTFrjrKnp&#10;Bh75PNLlr3DsJF90mm7QvLvMdI26FePP6JmvLFj6U0oGGqLcBP4h0K8hA4vFosUaJBupHYtSXbqU&#10;hkryd13P1tANJNEsa4yvA0qcTStU3VcK+uhGFg1Zsvkq0VxXqL0666aDpXNrOruW3no/pE6ew/Uq&#10;0F0KSo7BX5UAktRY9KqhJUj7y0jIzpH3XQUfrF5RIjgRu0MZaygAHD/rtwUpWrHyp/CWOutq6C9j&#10;yEg+X0MSgrEoPPC+ZVARgA/k6QepcSwZIPVOtQ6wNkwvH7IDVGLQ7mps7sJn1nAzYSinbO75VcOq&#10;1OOmgtZ/fYMPh3as1uBbEafuNw6kIdIK5il1bMg8XWRsLWnmP+PLInLOreWinuBcfN2TZVSSv3Mk&#10;w+8XiwWf9NHK14XHDUSD1frlGi5B6jYNDZVkLZVjhpInvPG7CMbjsfoZjUaSjsl7T4vFovUZmrQs&#10;h+RNMnAPOd9S+tOKzOtW4P4a+gMb1g3jOdNEEscy6KMWZ+l6u4blw1CyxRIhWQdwNqXs2gNXaQ1E&#10;efnVcsrmcC6L7kpsmtcFltP0VQKUW3I+pKuyr5UGjbxqwM2TMsWqNLu2/4NElHNUaMLHaDRyo9GI&#10;RqORd020sffez+dzWiwWnhWb+XweDDDgbDMrKhlgZrENuLAJGDCQAkD96nKQawRpDLR+yzwluK0o&#10;pKGZ4ICL62pwiZsDjsS8ZD6TAXTSp/q8FQyQrdDA62tKAF9Dd8itMURlEfd9jc0lfONVF5puMpQE&#10;cFynU3uZtLOmy2GgQpZVFW2ZX8rHfcaphnbXwRvlgLpOzacEaoJ8crSRo8eKMS9yzJWiW5Naf0iN&#10;XaEe1vqNTkRhjyoqt5RXdeWZJe1agw4dxjL6W1teF1rgamm/M+jCy9FopDrq2Vlf4rBfFnAb2LB4&#10;kwzcfRzrNTLMisxr5DPXWY9XAiQvkXMQoSCgzNzt2LV+XWjOWsNWhH5fSejiOC3BNYAu3HejUKhr&#10;avfyGuqg7xhLp2xNPu13XyixaS4TtC6UVXiVaLXWV1WKrzZ9F7DWyb54VxVQd7XeXSXUzs1wZ30u&#10;IxtuYBBDFszLTnLDzuPpMjqyasdhioi5LHzljCs+GyODVl5RWZhGtJvbFtqYKs94HvLie6Uh4ZHA&#10;g/2brXMOtDbW/G/qUUWQGo5cvfldTfs6lBP1v/iPONTxUHAkqwdpW/QUkNm0HeYo6ynQRyFvQz/J&#10;+3CV9rVwGXXX+gid6FF7pHKW6ENZnxAIhPKPMb+cqH+LBJS6W+W32ESDm4z0Fq5XR3JZIciMw1XW&#10;I1uHtfK+uqCNzSqN1zLrskrtvGmA60xpP1qyU06mKpXda9JYefrKkGtIQ6FMlZSJlHydoGLcsuUM&#10;4eAaioxWhRyHtoek2lUxD5OyL8i6RFR/fGBXXphLt+Yz/cHQiU26Yr2r+Z21eSj5h6aF5Gv8Y9GL&#10;uwiedvP5nIgu+Za8P3g8HpdUqRqkPlzrqLwusOwIXce4y3xeIg/otY6uIQ1gO2V6j4ZRyg7CVlR9&#10;3+6ygeu0Xo+uH4S9r4o/dOFjKXRWFRPvLhIUyFprUusGXcZ4aD/KqwQpnUaz9d906DOOmp+xFt+Q&#10;dDQwv1sZkDR5E+hQW7cmqQzaIsffi8WCJpNJcPrhEQMYDSwELWcZbVDY195h2Uo9Q1K6FPocK15c&#10;L65rDkoMm6nsqXzQj1adiRrnKtS55Shu2sbvGIeT/YgKlNaulNNaPq/93wU0hQ/rlSqnr3KXKlsW&#10;xSioTV+Ro1x2LeWNrXJ3XZQ3UTXpKGY6a9Eq4pDz2kQONKH0EbYnfCvTRNK+CjwHmvTJ/mJcPNeV&#10;Pm/RqBgrzTCJY9oyXjEepR1an2h9EwHUWR3jUuFuaCHQX+5OLymbiIIBTwqnsq/xefhLylgbhj+1&#10;TjKt/D9U13QV1nP5asaZqD+/S/HZknSpOpXirq13n7mQyruEudPZSLAsqKnHqtT5pkJf2u9C59rv&#10;Ut5TKsutGk1/gyArR9Cl7JhLF2fK0FDBMBfLB4WwNOfIKpEsOwT7QmGbLHndj0YjR0S0tbVFROQe&#10;PnxIRETHx8dBhj88PPTee/d///d/NBqNaDab0WKxoNlsFhmR+6zPp6envds3hEHbKXYC7gdJx6V0&#10;3ZXuhqDXijq2FZoyXc18Zsj4vcHQC7LvoI5yvQs/8Tnbq87PzwPuZYCkL66P/L+qMLQsUCKzLLsO&#10;iNp4vnbiDwDSVtA8S6VX81qQsn8uA9Zy8fVBF/3eA1MvsXNc9fhaawLCmuSGAc22pvkJrHcl8Crr&#10;0Br/lnS7KveDXwcgfaXGvosNNpX/mwysZ3OA7bJk+C5gjZPGbyYlg2oYHtFRFn4bznjLuRIFAZRU&#10;XGsg/GcmyE4j5xonETIM5pVanUrAqiMSAZcjBUuoW8uR6i4dWilHbzDENe0meNbqT6u+te3ToK/j&#10;JVW+pA2tXrUOmZI0ibzJXdEwppIGNcUb02i77zXhkZ870QRJFyR+Z40XaNDnMi0DrgGRspWYyu2M&#10;l+1PGZpLEDKNlJTZVPUSpfhNzjnsE4djCfM8GjtRtgO8avXRGK5NValk9qVtft8qKI3DoiWt7Wqw&#10;gVWU0l9yLnA9pANfrb7yrDTQoNooVDMWpfyrZExKxre0LVo6Lb9Wbq7uKdyVvKUluNTkKek3611t&#10;PVN1ri2vBGppQY4fP5Pt1OqM76z3Vrl95ATruwZXl3Ll71S6ZZTdZQ5rv/G7hp5L21fTD33ovnRd&#10;I0rPtxo6Kq2v8j+FViunJSsKaMlX/EzkaWXODY3FI6CfqtpiQaWBRq10H+e27Ie+U7ck/xLZVAT+&#10;Uq8oTB4POdMQj5HcVdw8c0QXTkvX6LXj8TgE7GuIU6Clw/IEripd3apCKS2ndk0zDv6WO66HBnmP&#10;ehcY+Nj2znaTjY2NwLO079y7BgcRlTvzNGDHeyqt7DN5LP3Z2ZlaP+0ZlyG/X758GdIwvq2tLfLe&#10;0/n5OS0WizDXTk5OInuSRW9ae7S0y+JNJWtvF1xDyJRLgJz8sHaiVULJWibfLUNWXTasUl1eZSjR&#10;p7ryJAkVY1oSeBvSyTnR6Dpr2hkQeOy08esyT0t0edRDXxV+kJKDK/WUVxJS8lEqXS1tvAq0NDT0&#10;0RmWBTXryaSHwSoo6nzfFz9nZd85x/fVO+/bdzJaBJkT8CVzQxmewOnDr7HO7tIoNqjBToL1Sihs&#10;6HCP6qq0CRGmngWnZ6qNfRcHLwezMH1pmSV17rqwakqfRXPwWwZQ4E5u6WhWi1LoOMoD+KOysA5E&#10;ukMUQBpyo7ROBAfgOFp9q/WX0gcRfqOftPo643ecKK5DJ+bKQq6UoVL4mDYgvezfS8+9MqWA38i6&#10;MMLi3fSJcVDTaPiQrq302GZsL7bHygrfPO48v5ykPawetfkZ1j05jywYOl1tnlyaEhw4brl1MSX4&#10;l/J7K02KFkuhNfEK8Ghtqu23XJ6SNlv93qWvrfypPKl+kHTB71K0gvlT41Hb71q6Er4l+VHuW8vf&#10;leatulr1xL7tgruWd1tQ2z7ZttwaUFJuCT/K4ezDl2pw1KRLpdXmYYKus7IKv3eKrCBlzqYM7FOz&#10;aE6SKbt2TDzILrI8VUYm0p31Gi+1yvbeowPNClZovZfFGW0qbgfDeDzuajDFPsF2lOiiLdpghx6V&#10;ty/0G6OZTCaMK5Kxp9Mpp/O7u7tERG5vb4886PJfffUVERHt7e0F3IUg5UvPzlyoJ49FSmaMcDWn&#10;BGjvih3qchgwn3zX0HW27zNlm7TUYZlZNqhXq1lLuqDp0E8NDUVzraHBaLxkv1n9UboWeu890nki&#10;HTl36RznAA7+5lMg0Kkvj8zHOmufw8PDkObFixdERHTv3r3w3zlHk8nF4ZcPHz4k5xx9+OGH5Fzr&#10;xMqobhZwkALjXDakxsR6h6dyMjT9ZeoATCP87ZpA++FakgZZPsMQOwhLAm1KmjpEd6R4WA1+C481&#10;N3M8oFQ2zMhpV0ozV1nWqwwpmdFKXyBndQowqhjTUp4YyS2oSillr534PaDrfOyj02K6V4UfaLyd&#10;m6bQ8TceUnzmqtekVxWY7tBHTbT6dCjHPkjttQZEDzs8nHOtjmjytnZKiv/qwohlFhCrdD5qDjYi&#10;ujxaHpuXwR0XlDDQiYWyZfDB/sI6N/lb3c/pAUcrGk90TWuRl/VMKDuD7LJKgeinrOHawmEJUl3r&#10;qPUHliOeW2PQGg9rzARou5MjJzBXA6us4FUd4u7S+BtIQNYD5splpRICsBgDbDc6XLE+WhosK+rD&#10;VgcphiCtHUo9tWct41KChtT5BGi4f+X/Fm7Zj0o5ONZxIUY+a2y0vqjl7fyuMZZFrEJkSzkEonri&#10;GINxruV8MHC0niEeAUUKi+yTGv6xTCFK4s7xpRxvLy2vr7DYZQ1ZkiLcKT3WifNrNJIrp5Y2UvlT&#10;8obEkRt/Oc7L6vdafNpak1p/SvHW5tdA6+8h+mOoPi2lHZkmVw8NT8mYWLwrxWtL50vtvErNhyHl&#10;Wfm/6ScpZ7R2yOBvgSda1zA/tWU/rSpBB+rTPugjqbM4qKMmTyoodMjNrQQNO9lPErXMAs9URz48&#10;S8ocKVD6zDTA4m+eWinUZEw9nG6kty1VX63PI9xNP7smMN+Px2OHDrXGAVgU4OB9pNPKOeLgmEJ1&#10;TdB4UvNMyuyRjNjUhfi4/xRvNNYR9Tcm0R5WyJi9ZZVc2YX1SyYnhXYT6VrzrRkzosYWo9WPx6iw&#10;TpGOVcrX0VmN/JrS+oxVfvjNgQbWrnzB02k2mwUc0+m0hRvxOOfMUxastYTf8Xtoq/dN0ATm6UIz&#10;8pmUFxA02QDqRaTwZSsPtg/bUwIK/2i1w+oXyBv6E/uX3wHvLNZ7tPmYon9Ov1gsMJ+6vk0mkyp5&#10;S5aBdZHZJV2ncDx//pycc8RBX//5n/9JRETf//73iYjc119/7YnIvfbaa6Fv79y5Q0TxMbbA18PQ&#10;ELXXbtleroe8coVxIP+R7cJvHwcP1kDLXq3UI/lM/s/xyBxUkMO14MuUVcWvUusxriWl+HO4StuR&#10;KotpHeQXLS/nXzvsB4IuY7hMPMuCq6pfXz61qpCSw0shx4eGgFWnw2WBlFss/nnFdaoeiyjEtoTo&#10;sJDxeOxcE8U6Ho/J+4vISOgMN5/PaTQa8fPWYqIIUqYxUQjTqJh7mYUXLn9pGEBjgmn8kEqGFOqN&#10;OmDdI2FdZoH6tIxy8r8sQioDRt9oxoYWMvlOwWOmEe2tAg13DeFa6WrxlJSjzIeWEmQ8J/G8VTWk&#10;A4FHc4RjedEYAx6tLgEXk4CCK2s0bTVKf490qSlNFh2liiJjWFvzh4vB9xogyfLwQlmy3poyyHPc&#10;MuxJ41RrzipzWBtrrGevxVubq6XzRet3mUTLp/EoidMJY4Yxnmb9LFZgJDfXnRq+UZo2lw7oIusM&#10;s9YcK73Mm0on8cqySttbyjNSbSlde6z1OIUnBXIsrLJTNDOUgJ2jBav81Jh1oe1UH1ptL6V5fJai&#10;u1S+q4CSudWnXstslzWOJWMq01s4tDzWGEs+l6qPRV9aOsSP+FL9WtLn2lwoofPmvaxza33XmpOo&#10;HraP06Ls6PCZKwhmzAH0acv5xGXJoRT1CWs6EfnxeKz2X2psZdrczlEoWyrkEr/3sXMnJTPwe1N+&#10;4HdyvL0u86YCHCywaE06G5Nzm+UrWKtkOjN7U54jCk7EkqAH2WetdU0ldvGszxqPdJbLV7reWZDj&#10;QTmarykrVd/Uu5T8hX8lb7X4nvJMptPKMHEUNl2FUnoQfMTkA6mxMHanJ3mb/L+1tcXPaW9vjxaL&#10;BY3HY3LuYuc8zzPnnNvY2CDXBMsgLu99OE6frwiQcH5+Tt77cJUF42h+R32Ta3vqWak8kMhv6psZ&#10;PNGr09PTFpkCriSPYphMJswvnEiHdZL0go77QOsKX7Wul2k9T63lxjy25n2ubKscPGUvC5b8B7/V&#10;bM5dBB1wckw3Go1osVhEJ9EwOu13isdBGlVG09rKYyDps8Fh2iyUd0QgyzFO/ivbnZk2SJ9RnXAa&#10;i7ao4wh5cuMsZc1W+txpEiUydBeo4VcWaGlr5Qz87733Z2dnjohoY2OD5agWfbB8zT6Uhk+HdM+f&#10;P6fRaOSOjo6IiIi/icKJRizX0fHxsSMiv7u76xqez7hbdsuaMVD4Ukm2LB75mnQ+rb3vClImNROW&#10;9E2uD2tkxyHnQw5/CY/sWE723atyZz3oUWlGXUkDNeMxlL7QB5ZNu31BntaU4UFXAl36K2gcvLhY&#10;CSUhoTDKEb+sPBj5Q1EaXq0RcmFPCevWcyH8RMYXXLcYR0vKV+qXIE7EIY1W3AYU/KI0CSErMvxo&#10;ghX3vRAmB4vuk5BTROWzVF1yeKx3ciyGXlwL8KnChKZ0IqNwQihHPCx8A21EwnyrAkAL8DvCaykN&#10;mbYNBkb5RVkpMQyiT5OCnIcdHTL/ZZKYHxhKjDwxwMOYkcgXeIHkm9oclvxO43tdlR0tbWH+lPJp&#10;0pdzrZ1v2tyQ/JkEPsTfV1A38/btR6L0OmalwXQpvF3rNQT/L+Hf1rtUe1PvauqYWnNK61kyBtYa&#10;pchFnZRhWR9t3Evoq6Yd8nlpvSX/sfqvVH7L0QLWK9W+krbWpklBDe1p6WQ/4rvcd6o+tWtETpZL&#10;vbPaJPPl5pjWjlz5uflQCxruEjpPtEGu7yk5KDmfE2Vqz6v6QhtToCEtfegKausqWntDv+XWSWyz&#10;6PuWg0ypd5ZOqa5vWm0x8CbHTuSp5tuYTqZBxxuMVcqpodah6V9PRG53d5cWiwXx0ffee9rf36fx&#10;eEzb29t0fn5OGxsbbjKZ0MnJCV6DlyuH/2v6rT85OZHpWw4yxOOEPk8U94dRdnb88Sh2pN8ImZBr&#10;m2eyTdZ8T9UBy5WgysCVrC/sbpe4EE8p77ZoNrdOWHzcgpzsVlJOLeAaUFLPHG+z1kbBY70oN9BD&#10;pvzO+pG2/lvvS+QPmU+2WRubWpkTi5H95X1rRzqeaoNrlsUnfYMD+yQUg/iad4TNwOc9wVv8rKbv&#10;vPdawJ3MZ/He8M4KlpNzOTFX6datW9Gzg4ODgN97705PT2k0GtHnn3/unHO0WCz8L3/5S0dE9PTp&#10;Uxloo4KkZa0uzUkWRfKB1beG00nSlTYvw3qVWLOT9mAidZ3wsF6ZeeQ7qEMpf7HSRfRvImrYwQDz&#10;o7X2pWRZJW92blk8OwWQX/IdEs9CcqwW857xeEzz+Zx4TpyentJisaCTk5OQ+P79+1HRL1++dNTI&#10;cERE8/mcbajRWqvxj9ya2ZzgoXZFj3VWpSu5JBHIgbguNv9zcyUaE0yj0GDpOuqJyOVOa+oqeyj1&#10;bv2H8QpBGYk2WDwhQIa3oqxt1TXQNAepEF0EEfI751zrVJPt7e1oDOFqLxNKurVn15fgN2Ubmc56&#10;l0pXMqcy6/4gTnRL1uDfJbxjiDohveNjMT+ib5R7RqNRS9YmsY4656I0+F8+XyZosnNk/SghJEAW&#10;lHTnLo/BXywW0eLTdFYQoCVzrFkwjbRZJoLFAVMINCfzYgdh2ZVEFtJyefhcPENjEOfBSDjV+EeX&#10;bec8KpNYBlgLiJWmdALX0GAufaoc7VlXRoICmVFGGFsNPT7nb0TDaI3qZY2lRtnVyr3FkBvcKSW+&#10;qhiol3qKhIE/CF9aejnfdDSt4BlTwIExxXxW+ZIXyOeqQJ2i9xQdp56lwEjfqjsLy5JmU2XyY6s6&#10;ggfEFYjHzgqICXRIlXSN5dcISqKOWf5Www85jZUuJcTLMroIUPJZLV+Wzy18CZ7S2dEtn2F/dpkn&#10;Nf2aamOuzD6CrFbPXJ9bz0vqoJUln2vjmeszDbrIXyXzpnR+aHn5P+KpqZ/WJq1utTRbIkvlZJ7c&#10;HJLp5Njy71Q9U1DSttp8XF/ZDtlfpXyvsF2yX0N2fMddBfgiecAAqffItKpeo+HMPVMcsZqBreXE&#10;cLAWn5+fB9kq023mS2lMSiEq5SmpNJg29VybwyU0VPq+Ak/fNcT5Rq8nuuzvxWJBk8mEJpMJsQGZ&#10;dX/cDSmhdo3DI/W5PgpOqc9gGjO9AiizI38gNDQ6IU8yPnDUBPrHITdIxtohakF0LLPVdYk2chvU&#10;x1p5hfUqyRdNC6JwQoeT44b1k3V1QifLHD3doh3JU4ku+a1VBwVaL7VrH7X7thG3c5HD3SMN+cY2&#10;Np/PQxLvvYNAmIgWFULI8obUa0Gv2E/yfctY2qQ35YiS5yXreunapdTN0rtV2YuU+YtVVeqgBRVF&#10;AQEK34r0aK/rrlUyqbYepcBIF9oCdY14pTWeGby5ugR6w7nFc4rnB/cZ57EgQzOa7aC4HyGtJW+W&#10;rMU187dUFjZpR9I3PyOKrx5J1Dn7zBc46g08RBl51VrjFL6UOskC5yTB71Y/eh9dlZBrV8An1zbr&#10;tBMOPMXuZtqezWbee0+z2czN53N68eIFy17eOecwSOTw8DCSRWR5cBKLrG+Lp3vvU32I71v2apad&#10;hgKDX6tlCR5lrcGpuZHk75yG6PIq5RTPS817yWe0tdB6rv1nEKddae0zeTj/B/0qFegj8UbfrCse&#10;Hx9zfWl7e9svFgs3mUy8c84dHh4SEYUTgba3t8m5i2DsZt5psplqc+aytW4pCezqAyVrYbOGhdeF&#10;qJFPB9nZIqkE7kgeEXq8KuvL9d6BzMpzTlsfm3nRKbigVGdNrUuN7MwBNER0EZDnvafz83Maj8e0&#10;WCzIe08nJydMr0k9TSl/CF9hkU6szf/WWV41lYAd9YEZ4IKNi4qmIKXKS9VBE6wl07CyuwLoSyDd&#10;AAAgAElEQVSB2Oo4FAALGTL/TDr8mjLwO5oEJCYkLBbZ4crVk8uw0nWdgJjXWqBK86eel7TBAq1+&#10;qXItaGiO64H4w/zQaBLoKYyvyMP1CM3ldEo9W4EcTdusOiTnF1E8LhkBItdFAU2qXK1eytxJBudY&#10;pES2YK6WjQKOHDvlNy5m1lyPxgOfWZWpmZO1PFQDZS5ofZ11bAJd4/Ns8fiHF1ExD0I6rVt4rgCO&#10;wIcl/lS9+b+ozyC8JZUW65LDL+dmlzpKXKn2l0Cq/Nq1pWvf5counSc1eHMCWGmZuXrWrlNWH6ae&#10;58q03jNOqx6lZXSdZ7nnWM9U/VJg9WNpXXN1lOOircO5+Vkyb1LjkVv7tfp35Rm1426llXW2+GkJ&#10;zdfQgtZXon3WuqfJT856jyjhXZA5uHnwTF33ZD8U9jm2p7XGyjrL7uQ6eu/leElZSy0e3/ExoX35&#10;Q1e6K3m+7DmQg9L8QAN0dnZGRGG3IW1ubtJisQjGj/l8Ts+fPw/GND6iu3E8O2XHQqgOPI+cQBps&#10;bm4mq0xtGbHVVmO3oybHqr+Vumn9qQbWaO3yQicwTiCw8kXDKcnYqpt4XhwYYM3DAjka+yL8bwI5&#10;EE/4riDzaGzQiCbxcDUN/HI3dOhbMQdDO1JzqeFFUZsgICkuuEHDDhoO1pB3cJ+fn3PASni+sbFB&#10;4/GYg2PU+uSM0lxXduTAHMH6JvVqmZ7bLdZhNW0hSAcSgvVcteWxkZbK5oHq4CihT6iTNjeCWIT4&#10;nB5wgetqhIcdhho9K2Uz3lZbtWcGoLxA1B5zjaenQHO8qIAnmpiVc+0TRLWypHxTKxOjXC/lpZS8&#10;i+X0XctTIOXfXDu19CXyS07GTYBqO0tAa66KMYneVdZF5pM8Q/JB7XQOG3G8lkTvNHnEuXSwyHQ6&#10;dd57mk6ndH5+Tqenp+S9D4535N/Hx8eR855lOH4/mUw0uVujW6tt4RvTQACZxM1pzXkPwTiqjp6T&#10;2SU+fqQ2IFEO17WEPgXfDr9xvS6pi5LOK0F+RfySgHb5moNMWqt+Ee2nCgRAPhcezmYzIiK/sbER&#10;3p2fn7tGX3DsNJX5vL+8zqe5Mk2mUde2Liy2i56l5cnRKL6idr/m+hr1JXbY5wK0NByYRqMBTRfP&#10;0ZE6T605loPasbCS88lsfHrPdDr18/k8nNYzn89pPp/To0ePyDkX6M0515KhOWBkOp1G/jO+umrI&#10;tb0UV8tZn2Oe+AyTsyKBd22J++tV5VpCibCRaxwuIKI9OWEvCVodNGEG3oVJopXJySjPICWT4KKd&#10;ZF6pOiOkJpqVphaAmReNXUmdUvgK6CLJbFOCAl0KIl4uIBaD06qDdIB0As8wXYsxe3Aii/eS+eJC&#10;Gs1VrEOKfmXftBojksimymeyawvnIQsk/Dv0eVOvuFDDUFOQJkrSVFQVEFqJ4+g+i2a1clvjL/Jk&#10;6b8GcvNZea/xLSfTchroh9b6kANBF8GQTBQHncgqE7UEEc0YUsTbUpX9/8R9Sc9kyVX2OTeHd665&#10;qrvck9t2W92eZEBYSIC8QCAWLGCNYA0/iP9hFmwQEkKssCxbFhhPjXt0d3VVdVW9VfVOmXlvfIuM&#10;J/KJEyfuvflWwxdSKjPvjeFExJnjRMQ2Yz7WYO8zmodg3Qa2sbC/CK+/BG5lMtTjuZcduxeVWwzb&#10;GPjG8EvwWbzrMyC9NISvY/Qm7/kQHNuM45g5ZHnjzeE2fbDvxtDdF4EbtXrG1D2GlnlcGG9s+W3n&#10;fGz7Y+sbQ3t9ebx8Hj7aejw6sPTVB9cXhQMj5mFMNZmTa6BMrQ1vUT6EUI0c791BY+BKu3v7aLkP&#10;6FgHwz9mYAqda7VaDc2bp6fx/6TXMbrQ79TnHhiTbjPUgSFWEOvo27Xq5a++2waliWaKQk3ThLC2&#10;XZPTmhdJ8ZuD9T0YDT7r5nG2Kz6xg7iYWB33oS6hcmcgtqL12m44JK9fAzxlMLDH1jEkX3p4xWX7&#10;3od7liZqvzNaCyP8PSbV6uVKt6mjL38Gt8k3mra5HB2J65aBQxBzCDrC0cZt28pyucx4etM0abFd&#10;RPi4Wzs+tfHm53ZBXGt5nPrF+Z/KjaW5Hhwu+NGW8jCVrSwGXZavjE1jdQvvndrfGAs4lGPyfCqj&#10;+N3BwYGLG17eMeNmcZznypY3ermFi+vQq1evymw248AWuX37NhYrw3Q6LbrL8iSsU9a2lHI20Z7T&#10;D29BE3OSNWyv5ZG6jN52saZ3QcrCHO84p+w5ijjtZLSuqrUgt5Sf2+wTYVS3O98DZRg+u9Aklf9j&#10;6+2lSaOT1Opx52xoPIZ4At47tpNd2PT4NHxvY/i1yy97ntXmoEgR/r62i/o9O857XnsmMs6W63u/&#10;hc5c8HfT32SCUnu9c4L8UccOHv55/Mn0R0VEsDjOgNTs4No7anvMoLh5rl+/LmR3BlVVBCFaW6Jp&#10;mizo9fHjxyoicvfu3WqjI3QC5IOdMRqX+tKYMpU8fDpWTVcuypj3rvzpKePKsB65UOVxFt/iFRwu&#10;qeK3xWPG8xGyJku1YfeeQ3fGqQ6r1UoR7ERBTGE+n+sIGIb0tHVlA3aaA/el9c1C2+DGvBkhRqVm&#10;clA2LTSa494y4VIDnv+PYcRcn83q1D1U1WC73rueiRmjXF968irKxdiyW+94Hzsfly2zTd3b1DuU&#10;l8eixtxZEIPp0LPUlFSMTfouaMIDzT5DXZhzK7Soj70M3TL8L2oMhRS7Wl7LJ5z6pVaUy2EcrBCw&#10;bRjY0tgA5YXG0YxnUsaGaMyUs3VmRivmnhUZwDNWCXmR5A0sK29DcyY5D1ebx+HryfHTx1LFjC+P&#10;i+RzJma+RgnUosGRxtO25Sz8l8k3xIc9ZfsyfNlLQ/LgRcoN8d/aM1tfH5/ua39bmT4GvgHDp7cO&#10;lOfvbcpzWft+m75edky88mPqHtP2ZVPfvA+1VcOzoXe2/cvOS60fY/HSwmvhsWXG8MAxMNTq99q5&#10;DJ738T6ub8yYj53HMcm23ZOvqsvZNAQKl/P0FVudByv/d+DwFmp6eWnfeNL/tPva6yPlqy4UhRCs&#10;U9rWMYafqJqj7Ewfsu8eeLP39ntMQh0GfvweveAcd7sr2ucqK2WKRcpnz56JqsqNGzdEJO1sCc+f&#10;P1eR9e6h+/fvy+7urhwfHydnSNM0sru76x0Jv/5j9H3dBBlnzkmT70Vo0juK3PU79KUxLHoMLF4Z&#10;53mWh9muV8fA+xdKA7TJL2u/bf5t53K0bOp5P4r3S4+dyvmHZMY2upZ5l659aNtWnz59KqvVKpyf&#10;n2vXdTKZTHS1Wsl8Ps9OtMAuS8bzuNuHfRSBeBTjHf9mWlTnqNY+Hsj29KjAJUp9edNwoS8ITrC8&#10;jccVgWDggefn52N8IbbhTPZEx6/nv8wCz3hswM9s/gEaqC3MqsgmcCjKql45j/qsbOlJFlYZAW+C&#10;k9sx49Cnw2XtGRoVVU0nSXBQWAhBmqbRyWTi+Xm9PtX+Swj+lazxmSszvec1Hs99qcFQg6vCg0XI&#10;t2T1QHsHdC3Z+nnod3Z2atPOD2vBHQn3I6+q6um1+nv4s1Tep7b76u1JNbpLfJEXeGTD76p1GHiC&#10;iOjz589FRJRODQoikl21E3fMh9lspiEEubi4CCEEPT8/l4uLC5lOpzKfz2VnZ0ebppErV66IRFz4&#10;/PPPw2w2U+jzCAjDjm8bWMn6QzZYG97FC/SJp7JMGUqOLpq1aY5sz8ZrqF4n32UCXLOd20MyPOYr&#10;ldUCvA1NqrP2UysnW+hJnk7CsGpMQ+88/cb2ddvk8UPgAo939pLyyobHVRdAtxknW3arzvSksePk&#10;8bSR8NROvuxrriZ7hvJbPtsrT81JPwhECLK28VmnFBFJR89zGgqGNsmlI7pGJH2fnZ1J13VyfHws&#10;IQR5+vSpLBYLefbsmWCHvIjoq6++mvGSLWi1SN48fpG4xsldrO9rDEiE4wSm06ncvXtX5vO5LBaL&#10;sFqt9I033gghBN3b29MnT57IfD6X2WymXdeFJ0+eaNM0cnh4mAwW1U10Pkc8OEqeiGRRkUFkfZyY&#10;EZKF0mXqdbvFQ2CFLv82yDcUkZ616YztZRGFYSrgGMvTWHjbfhjFzus7p2LhOYxzoPmVDTC0beqt&#10;MX6vTZu/j2l6dGryeYv3roCSEg/YoElKBZ6REuX2keuFXEa2njl8kcS4PsrYM//Ve+6VI8Fd1FVR&#10;lGpK/hCOIa91JqdqLI9iXsZlGI8YPltmKA0plkO4XsHnQfog5a4Y71hHNgaoutaE+Djv1ZGlHtqr&#10;lrf9GRq/2ns8HzOmfakv/xjZa3/HeakuEl4Gpsvw17Hj8CL5hspdZlx5/IZgGpO2kCOusTQEL7/n&#10;Oa+145Wr5ffGYizPuQwe1nB621Rrz/ZnbL/G0kINP70yXwSdvAi8PDdento49cG0DT0O1T0GxqF3&#10;tWfbwvFFJdXSGQQ0EHEdgH2pWADok5V4Lz02i31uvlObHm5YvjWAqzUdivPZ70zfNXbetgn6bw13&#10;C52kNq5a6t74LvT9WkId/L8Cl4XPrct7DBj4vSWdYBYteHjwvG3bgF0KbdtmNjsWVoYSUAbN2jEU&#10;Z35s6pNLwMFQBkGkImGdUhH00TYZ+zNaftXyxbH1eNUovfcFcD0rP3Yxx4FtlG/C4D3nz+irL9hG&#10;JPPRVIfd0NwQfAUsqso7Ynt9N8w7azjDfBiJ1bg4/26fsOjLu3w3aLxeOLQ7gM0GGHccmAaYzjxe&#10;z6qjOPPex1uc3711jU2RprAwyYtHqU2PblHOCdhhv4BbB8gUYxdpJuVhGRXrYXko9J3JdTsXDFKs&#10;v5fFxIU52/+sz0YnGuRXToND89nrBxvbXtd18vnnn4uIKI6qPTs7UxGR8/PzcHZ2pvH6FXn48KGI&#10;rIM1Li4uJIQgx8fHsrOz4+HDEEyZbIfsGgM6teXpLbV2eusdkSdrD3wotlmUj4sfrh94LDw918cU&#10;uGF5ZkVmZSdljJBllwpOY9leI6SKjK7ZEZZex8qXrL1Ik+lqFL6aI4QQvOPTZ7OZhBBkuVyirCyX&#10;S5lOpzKbzdIiF2in6zr57W9/y4FWKbALO5lx1zUCD8xcjQ4Ktc+H+EHtapYQ0p3kIj06mEhVhtRk&#10;tpff1RWRzJy48MoA/sZ+ejTtwe75PZnPFH2ptKs2L3Y8O3nZp+TVUeX9faq41xbwVahPk8lEFouF&#10;LBaL0DSNTKdTReDIfD7PxgEBQyFkJ8KluRywp1guZGtRNd18TJ9qzdVeOPI4ez6Uz+bt42t97Q/B&#10;xfk4f61d5uWS01dN90/5HN2T6+iF26lzbEq8RaR6PVoN7v/1tO28itBi/djCZgLtYhOiu1KUVwhB&#10;2rbN3tuJqzDrrGNimBfVYxlgcXQoqtB1KoR3ZCyFUwpdtnU5z3h8qv2oFTH93MphTrAPwtZTTwgh&#10;aNu2mfPG3iGIiDhHuKQj4GzV9hifPoWqwjT6ulNUI44gY7j68BwKFvAtwp4YFEcRjWhbzP+gqpli&#10;ZfL0Kk2ssKM/jB6mTGaUxvIF3Vburqv2Zcu5GJMSzTntFU7RHtjS8z4FG/xCc+M7awO/7TdA8mC3&#10;Qs8pU+UpnvEV63ihxQor8PF+DP31CU2Dc0VWb66cOVQCyR1/BmlIPtj2UJ5gHlW4L58dwyGl6LLt&#10;9LXP7dZgwPOhei7T9lC+y/Tr/7I+m4ZwfqjffXIE5cfktfpIX/uXgWlI5g3lHeIZ3jjWeFFf+y+K&#10;l2PaqM35Nm2/KF6OKW/594vwjLHtD7VRw0cuOxbuy+BxH4559Y7Vof+3k9fkZUChfqWytg6iSa+K&#10;bRwSmU65zVw5dJnqqcnyCg/MMg7dzVxr36urB09eBD/GKSlbTv5YOeDNuW3G/p9MJnJwcODhETt4&#10;9ejoKOzv7+vVq1dlOp3K7du3ZW9vL1y5cqVK4lIfD9Yl7eLWaFll+Tf0e263r4gDQwGjl0LI7mRV&#10;EQlwig/B3Je8uaI53cburDnJRi0UdV0HW3csPg/lC2aHjeuIJz9RNfVdpwG4u65LARdYuGVnnXN8&#10;dR3wfKG7hlcpbwjB+jzSQhiXUd3ck0kL8hrHSc3zxB53dnZ6eRZg4PZq/eW8fLexjJx3W5cpX3Po&#10;brtYaWVZ4auw47C3t2d9g1wvnltncVY/LeRU4WPVQnKczGQn8Qpbh03B0lLlTmTPQW4ZXY0PXtaP&#10;k425ba+vnG1PVS1vE5FN0ArTKvscK2bSBihH3zMFeunX1mN0hFFlqhk2aSxPrbVX6LORj1R14QHY&#10;+uDZig+EkE4L6cXNviqG8jrjUizMiogYP+uQ3PRoJRie6JWv1Z1wHtdPgNd7vIx3pIpsjs1GICQW&#10;65FiAE9o2zb57A3sae0F7cZF1KxdJpX4h31mvXNhZRTqQB/6dFNHjxvij4kGUbfDw2z+bH5HkOZo&#10;EmYcZNtmRIUePWRZxgBhZT/RnZdnjM6YVTnA66p4sVwugWfpfdd1cnJyIovFQnG9CXY5Hx0dZfXc&#10;uHFDQlwv5LZGyqti/nE1QMW2TH2Nn3QnPMvriu7UB1cW5Ik2HPi839X3NCa1VF1DwU9cMwZ4oJNz&#10;P0Bjlr4xdriz3am/sKVQhx0no8Nn/Sw6VVnkZ/pDHqxXxkAlRZDfwcGB7O3tCfVnG/1lMG1rz4v4&#10;uOjVx7+nXHibRq1BwHXjP5QuE9XQu0C3RfIUcWsg4PkYx2yWjxiWpxgL8sQyl++EGXP8JqbRu8gW&#10;60jFhtpjJBBDVAOwaSSMAom2SFWF0kNOZPHKxbyFM2YQgAqe83jzeBCzGBrjQok2QoIDVUbjPubJ&#10;wUUAhXHIaCGEnMu1bZuUHDDg2WzmKrqywQvUX51rG7G0JV5oCEEWi0U23qxEGtiq/yGYbdOsCNbm&#10;j8fW8DMu4xr+VnFU1RrfqM25O1a1MSQcHYrgS0KZ3qWf3JRVLirw1BwfQ06NQiGgOtNzR2EYqhvw&#10;FPzZoYfBNIS3Hr/o+31J/liFxatrCAavrsvA1FffUD89PK3x4KH0ImPqwWJkYXWOvXb7ntn6h+Cv&#10;9cmRIe5c1MbTg6PWV9vmmHH2YOrL56Vt8alW74uO9f/PNETvNZhrc1nDv7G8aZuxu2wbY/Gv9ntM&#10;vWP5zthn/HwMHpEuU9M5BlModdziP2SkqjJNSggh0C5DFqRjF0xEpHQUMLlSvqqdJJIttNdOLUuy&#10;20lWh/Pgz+rq02WcPGPt0WRTjshfjA3DPgK+GqzVZ2NwyuG31Z3x7ESeTCY6nU5lOp3KZDLBTi+d&#10;Tqes82bgDHerzNcnf8byAn5M9NOHM1lAaW08jF7Kzjg174Kqynw+r43BZWTQNnVlz3gneV8DhNNj&#10;8RrlhvJY2h7FO73/dB+5V4zrrc53Dz4Uz4ET3F4fnVVoYVO5I7OJf6fFN7xu21Ymk4lisYXyDulp&#10;3jz1Bc9VYa7Vx8mTSSyKOetQQ7a8VTE8m4ITy5oauKatzE8zBj7p6VMg+3NgzGuLOakeXDlSa9sG&#10;ptSuJJlMJjVZ7YImRLMAETt/RTa+LOKB2afruiTnuIu3bt3KGrp79y7yy/7+vrz99tuyu7ubThRY&#10;Lpfh6tWrulwuhe8+pjEKYbOwgO+kdyGvPaFif3+/2vmIW1l5/h2/w2q1UhorT8cb1Ckqi7hee24e&#10;EeHj2lOyem8fDCGEtJg7pEOM1Vu9ZlAF/beVDeLnGD2jj5fRuFTnjuceerQzhoWs8XR1vsaCeAJ4&#10;fDY/+JpOpxKvQhFVTQucSIeHh9J1Xba5zsIIvIrw465pwKLWVvDgqNkdIWx27tMisVJ/07VX6Dr4&#10;gciG9sxcZKmHb7p81ZGro2TOWLmeAUD6QyWYaqjdDL9NHWNkbJHHbqz08mA+nHeX1QmyhIV5kXxR&#10;l3bcS9M08vz5c2maJtmVJgi7CL4DDvcl835rn6ehhyH7bEjP9OAaK38LXmLlbMX+5u9EHs6cp/pJ&#10;VqcxduR4Blw81aNXZ5Hc1/BF+9yqdd28eTODYz6fy+npqbz55puyt7cnk8kEPFUrY3g5gAZs1Rep&#10;j39Pa5nQYA2Ytm3l+Pg4DUjXdXJ2dqYnJyc46kjOz8/lyZMnKapBVeXw8FBFNhHPVgGSioFBhmQm&#10;TAl2ie8zAUCKM5B0rCPaKhcZWHFYLLzuxPe1aSeGCRN1GYKx42DbElUVFpayGauk2KIOZgj4jzp6&#10;xmlMpFoGj4U9AWMqcgRw7cgztznumwwQoW0f4x/Rrdch10cbI5TkgsF5/SOcdssZuAtHFuMSwdLr&#10;VGUQevpRpVMLi33f055Xt6dU1N5b3AIup2a95llh7IOxBwctX3EVUK98BY7e93304v3vqS+jfwsj&#10;6KAHt1ynnadgsIFt+EsGk+0K1+cYpC6OQMEwSkcQETXHLlnZUygz6C/eqSpHWw8JeW+nFzsLU/1j&#10;5rA2/8yH+urylMY4Fz4jreCjV/8Y+TYWTys8NxnViIwEf6P63N/cFweXUbeI5AswGJvamPOzWr7a&#10;WGyTLN3V6hszV0P19T3/opM3Zh6fuSxcL9qHofHpg3WbOr36xqYhmtu2XA3Gy6QXqaOG1954D8Hb&#10;RzMWB7muGu5tiYNjs/bWwbqF5DpQIU9s8Z7f2TDivUN3BU+Oxr3rAEBRy5t5AZTy1Y7AzGDCt2q5&#10;w7XSP24rG7uRY+UmVBVCgKOe4bRya/A3YLksnoQQ5OLiYttiRWPxfmbZ2dlJd/4tFgt58uSJiqz1&#10;t3hnqois579tW2nbVj788MOAhXwGzWtHJDti3tJl2N3dhSOl92S5Ppq3GwMoX02nQPvZ8wGdBjBg&#10;gYiDYiSW39rZaWESqdq5WZYR/H5U4yN5m6dTrAHZjFlVbo+ZRysTa3perY6euSvokPVnr38kI7Jn&#10;zjgkWC04fTIIaTKZyGq10slkIjEoJjRNo7jC4Pnz5zKfz9MiKC/2VFLx2s4DHgVazOnhxwVe9qkR&#10;lH/QMR1hE5HN4lbbthpoEdGcuqAi69Mcm6ZJNhkvUPXA4z2DPEzPTk9PM17i/bY7Yu34mkA573eV&#10;lmIdg6fJcGACH8ls+MZof52Br+CLwBdm0cAF/sYJFx5pmnbSN+prmibj26w/2Gsg8Btzh35zsEB8&#10;z7vqhOvweJRUcJb4ukacdPlXhNurI8OFpmmKRXnUEWIQGD7sB8YzVQ0cFGZ12jEphCCnp6cZbKjb&#10;/O+tR1XlypUrY3iv9z+Dx6tiYJ6G/DHJhzCUn3AozbUjh106tvk0+tDsmBi9LYikI+z17OwszQn4&#10;0GQyka7roHsFifh3cXEhTdPIo0ePVFXlxo0bIiLy7NkzrLcEEWH9zNO97H9vWLLnoEcO5G2aJj1X&#10;TadnoPpeHLUyf0hHGCNT+xLmycqUPr3PvK+e+GL5IZcV4guMZ1zenhBEAVm2rRSgxYv1rNM4/RnT&#10;t77n1fJd18mTJ09EVbOTIOIx+GksHjx4IJPJRF599VUREbGBKyzzhuajBmONh3v6HMmsAi/6rvjC&#10;MNvH/Ix46Kg5kNKWDCLVa0pq9aQ6CEaGI9BwQ6aiTxlu87dqfeMmjXehA/OYsk6XATzsA8hSlFei&#10;ug5msu11XSdPnz6Vs7MzgU6Nkx9Wq1V25daYa9z6dAIvbcuPxqTcwq4wzEoet8Ku66CQZcoGEo5A&#10;qDE6KZG9ZkQJ5eFXNcHTx2yqkXOegmCZAo+Zh8wjGGD2H5FWIA6MY8yXGD1Hi9omYgRMKoujIWLd&#10;aYxns1lqlxfELHJC+HK/ZaP4crlsgej58+fuUHhHYXjGlqq6kaPekNr6+LmNgDMKhFXgN5yMknO0&#10;EuTiECzpv7MT3WVUeFajeShJpBwlJgk85C5wPU3TBOBCD0+pv/ALeYuT3vveFOvuY4wFHzBziXqy&#10;b1Mmc757NDtSSWBnQ4Eztp2+eofa+oKZP2CybYiQUS7OHNTgYAWV63OU4vFAblHGGVfPmOK5yb65&#10;WfOOy7AiArzJ8jjtu0ragEJdOBFr+MnPe+amcEyJ+DxuTLLw9rU79M6rCzoD6Q5JnrA+YefOiS4u&#10;4HN4ukYZKyJrhxe1U9wZimpiXSIiMplMmLcXgVL4dq5Acd+patGXvnmq4A9kROGcMlVap5krkw28&#10;0PHS41hfJnO4f05y5QXlt/LCu0KmaK8v0ZhsKq07JjzeJwSrt+umFx6L72PkEME+OnjAy1Prkwfj&#10;Nu0Ppcv0aeg9+svwXgY+Lsv/a+1tUX91caCi71ka9NpneK18zhxF4tszXrXpt/cQqXLnddF2X/IW&#10;lSvjkNWPPCEuTFd0Fvvfk2+ujI7vOf9Q3SIiigVup50x9bpjVjsuu/Y7hMC7CPv0pZo9EiDj7NHD&#10;bdsmmdS2bXLERlmZ6rq4uFA4kmu6OCd7tRjgMKpMkcboG8449OGlq0+JP58pG9Oi1RP4SFiRzWlf&#10;YxLTNz8b2LnlOYQLPMAup7E8zOYbW67Gq4fg5984Bh4LElh0847IRhMjQUltYLcy4Wqg/30VJWd7&#10;n91gFinTHa3xk/j08+fPg0Re8uTJE1ksFmk8JpNJVu7k5ESWy6U8fPhQVVViYEvRN24f5UUk+83j&#10;hjLgz5aG1Oh0tk2+Sm+A13rJ0/syPR8fT3dWVWnbVj0dlXhs4leV/ofISxP4XddlPjjTz3RPsdH7&#10;s+sOwtq/UvUrOilTDZGvZtP0pEIfcnjLaL5IwIls+F9Q1WQr4T3LAOZDhJf629/+Vrquk8ePH6vI&#10;Gs9jgJien5+H8/NzbZpGLy4ugojoYrGQ6XQaQggad20mX56xnRT3g0Odo3fZVRMiIg8fPhSNC6li&#10;8NvgOi9sZHLU8JG6oePgHcYy+jYDjWPKDFvF6UP6VlU1elGvHuP9DiEF61gdtMpHK7xSjo+Pa2OZ&#10;jZ3VdWgu2Odh86ipV22/Y388fd6lQ0/WcQAFJatDDdIJw2DtPuAs9Acuv1wupes6WSwWaTGeT2Do&#10;uk5VNfEpyI+macKNGzc0yhZR3Rw1TounvXK9Zp/aPLjqmOYiiIgN2qylqp5g22N+M5ePXeQAACAA&#10;SURBVKbibRJ2gQ/BVnvfNE3aiFopN4gzsGtsG5bmK9c6qMiaT3zyySeblwbvHZqv2SWenPTmxP19&#10;fn6e9I6DgwMRWcvKnZ0dCSHIZDIJk8lE79+/L9PpVD755BNR1XTyE3B0NptlcDrweP9VcrqzvufM&#10;v+XZWiZ/MU4OPxInWXrqs8tqqcCZoTocGqnpHYk3erxzS9iK5ySbeOwyOoj+hDF+A/d927by0Ucf&#10;pf9Xr16V2E6ymdq2lffee08uLi5kf39f9vb25OnTp3JxcSEnJyejr9RLgOjgaQuD6bL8FsndWW+F&#10;Vzarmzzh+vXrOpvNMBjh6OhIF4uFvPLKKyIiure3J0dHR2F3dzchHAxHVAlFlwiuN6lqutMFgwfH&#10;CQt+5DEDk4Rp27ZgdEFVNTKUYgHFEx61MQshoF7XWddDTK4iQ/Um+OnbXSgCc4iKXrqXAtEsuFMI&#10;4xVoAcowK3Uc26MWeZhQ8Z/yV4nUYWzVnTd9zAnv6BtzX0T+U9kUfWyUkL62M6cx/bb5FWN32WPj&#10;rfEFwQimEwVedX7MMaQhhCAnJyfFQoknqPqSZXpo10SdS3yGPFkZew8K2q0wR4ZrFIxZ4ThFpm7t&#10;uk7Oz89r9ab/JgqyaHt/fz9zvDt9GGT65Cjo699Q38NqtRqDWt6c2/4m1BODX+BFqIrqTOSASDbr&#10;cLG0UIOV+FlfPjvm247bGFzqc4AMpax+T6YyjfMzmx//h4S/ycswjCpT68iQclGTnV4dtX4AVpZL&#10;tj94t4WM8NLgvEOeVdpxDTKMNwxx6kPxjPQS6+QajHTu62N02vYphwne2hh4Si12E6IfKAudK86L&#10;baeWqgaGGQsrw9kZywabiPgyom1befDgQda4M6eWlxX4cXh4mDkn43GEYbVauTsqSZdIL2IQY5IF&#10;DL/VQzwWgCh2qkONbBKRXL+GvqC62anE/deKY96wpIIGsDhgZX1sh/tkeWAaq8VikS0oxPoyeWJg&#10;QL2Zw9XcF5wZ7z3fqV5vd4gdfANj9hv1EQ9MfTGLNvxR/vYSP8dYeHiPsaCiBYuo8Usuw3WA3rkd&#10;/DZ1u7w0bBYdi/ce/ldgkKdPnxa6lUO7rl4W20p2X0yW943SJ0O0p/rEm/ku3ofNouHWOixS13Xy&#10;7NmzDDTUZfHbeRZ/asL5/f39gAWV5XIpP/3pT0VkzTfv378Pm0NXq5X86le/kt3dXfm3f/s3mc/n&#10;8vTpUxEpjp/s/aZ+a9M0guBhxifLv1De8IPULq7UMvQ45j+3AdpNtAN9D/iKRWRaUAFOJrrH3Zwi&#10;G35Yg6H2wYKf9y7W677TzY4+Wa1WIeZL883vvbFgpEqDPFLvSJO3pV4Zy2AxQ7HxAzqwSBGwV9gd&#10;0mO7iaxp5vnz5xa0KkweryRdpNDh+uQ/Xwu5Wq3Cr3/9a1VVWS6X8v7776cTyFRV9vb2ZLFYJP3r&#10;o48+kul0Kj/84Q9FVeXOnTux2XTPfbi4uMh2owPnYF/HnZvCR+pfXFxkx9c6/VZ61jfng3K2hw+E&#10;CK9icRp0hUAx3lgA3I1O/bCzsyOqqpPJJIQQ9NNPP2VZWsNx1h0S3WNHI3amglawMK+adnLhCpAw&#10;mUxUNdOtVERkuVz2tZ3mCEB6+eCfHMErsoAn5gsiohcXF4mnqSZdhOsOhpdwvkS38b8LK3DGBpCx&#10;nQ8cx0kJrIfa00m83/ArWTqDDmyfsd3AedgPmhoxu6CNbzrzKYcQwnK5zPiK9Tljh6zJk+WNciPB&#10;RfxE2b5w+pOeYZehjNdfCjoecXXEYFqtVvLee+/VXg/VC7nSp1fVCxNvEEmnHog4NoBI5p+0fItp&#10;qGoP2fZMnvQfdAc8Bz/joAb0GYEbp6enGkKQzz//XFarlbz55ptyeHiY/sPOa9tWz8/PJYQgP/nJ&#10;T2Qymeinn34qXdfJJ598IpPJJNy5c0dFNjvt8QEdk53GzwCzOmVEVVPADHZMx1NOJPLixAu9cXNs&#10;I6+NQsfpsZ+KsrGcV6f14SWcYHvbzo2XnJNDbNoGkQudhdrupWuyjTYV+AFq/L54p/3+Zirqu6Vi&#10;oJVMJhO5ceNGEFlvfjk6OsKivTZNI7/4xS+kaRoB7kbGrLge4erVq5iHNE/4rn2ozxi7RBs8HlEO&#10;FBuCHFkigL8veXyA8b3rOn3//fdd+c84iXEH7dk8sCW4HokyiXDals14H+w30ANoFN+a6zIpII/r&#10;ifoIAoYCAoe0lPtJhjL9iqx3xdfo3xsj1AM4QgiwN0VVw+effw59S1Q16RiffvqpLJfLNJ+4Rofn&#10;2YxnwsXeSb9k8oiGn/Fvz9YaDIPyGuBXzMDB7IHgs9ksRCaenCxG4SkYeg8cWbvMWPFBxGsIWaRa&#10;4SlmRQj3DmH3NiG3CxAGrsKxYLx7jqTRCFCLpk3a5rpirb3ruk4uLi4khJCiteP/dHwjCBTDo7o5&#10;ukRVk4MGeUU2OwVs9BwUSjIEs+OKhYaTmQcSK0UWH0IIcv/+fZ7DVAU9sIuMeJfynJ2dZQyCHbJQ&#10;ytFPMqoT82vbVu7du8fKGCt7SeF2IkYT0CGEgAVh6qvavLJhwkJ5U7kQHX2RqUrTNIhGS8zVGGup&#10;X6gmhCAMi/Nt2xdO6CfteMiMO/pOc8sKHCtQxOQz47FCZ7Xf26RiQSbE3RxMW8RjrNJQGIU8n1y3&#10;pxQ5ymC2sE8L05bGMz7oPGcn+lZHpMY6GPbQdZ2aOpjmsucOu0zPcNdd7F+hLJldSVWnF7/nXV/8&#10;n3kRK3lN0+AevKIPNG+uFkq4rqQkcEe932qeZ/PiiRezsJWVY/qAc435GdFcoYyxosP9oaCQPj7g&#10;fWd89uzszBrERX3Mc9l5A5i98eNnLO9t3XiHiFzbjv3mMePreLgspWIBxCTvYd+iEcupogzzWg8X&#10;PX2G31XGkl9n7dcM1qF6Iw1beimCecakmkFceWb5qzIO8DPOt0UqdLpLlkuJjT/IO8vzamWoLPTa&#10;5Ix69uxZxisj3/ORNI7HdDoNIps7Be0uwBosWjHkoWOKFEGmIpJ2nyUDmo6WzPTwk5OTjN+zfERe&#10;DIJIfqoBD9D5+TkvqKUyRubwf1sf380qIawXeFmurFYr6AsY96wOCqSo8lBvRyLGGI6za9euZePB&#10;+kj8TvoS5DfTAXZcODKi+A+Y4jPmQ2G5XMJxF+LzRF9k6LM8SnYe+ongFDgBOF8FNl5QEBGRp0+f&#10;Kss4EUlH4OEoRXZAMHxsm3L/+cNjD/hMv9Ic4SoA8y6TNd6cM0/DrikHDrduL59ZzCmODofOJTnt&#10;ZnSMMVksFrJarcLZ2Zkul0vB7ka6KzjxHhzVenx8LLPZDM6TQl9lvJaeBJ2G8HeI7xYnG2EhFu/t&#10;YslQ+0STqA+Bzcr2bfxW/k+7PZNc9XbFO7p/FSbU0Zev552KrHlA3MXaiwMiOf8h/FfC22zxjvPx&#10;O87DfGJ3dzcTzKvVSrF4JbK2IRFgjMW0tm3dI2GZpg3/6P0vInJ2dqa2b0xThgcwbae6IDcx/rrx&#10;B2TPovNawZPgzA4h6PHxsaiufQufffZZmm+2ZWBXYzfQp59+Kk3TFP4MEUk7bOG0RHt7e3uiutnB&#10;xoFGoHG+07jPh4H/5l0RmOnJ51qC7BLZHD0NeoP96d3ri/uR4S+bTqeyWq3kt7/9bVa9gYH/u7pe&#10;13Xh8ePHLGeyTRbwM8bj95VlDcaE9aJLpDQWjx49SjBG3K/x0uo4r1Yr+fDDD70+e7/ZTkgphBDi&#10;jt80z/hgzsinmskd4MJ0OpVvfvObmV7Cd9ivViv52c9+JleuXElzuFqt5OTkRC4uLuSzzz6TBw8e&#10;yF//9V9nchILBvF/FjzadR1sZuZjabPLdDoFTYamaRT/RdYnjTZNgzxpIQo4AR+cGn1HN3pN4jMi&#10;ha6EALmMZwj5wPDM8hrL809PT8F/C37Gtr/liYCpaRo5ODhIATNa0WssP7R8U0Sqei/Gxnvn8JO+&#10;d5mvAe/YTmCdXOrJtX851XSHSpmiva7r5PT0FHiBDUHSdZ1inEA3IoIdyIprhXGd8EsvvSR7e3vh&#10;+fPnSotP2ratLJdLadtWfv7zn4uqyscffyxt28oHH3wgqqq3bt0Kbdvqxx9/nHdeSz+J5WN2vsD3&#10;uq7TZ8+eZcGiwA/sqN7d3c14AnhhWPuut7XJs2ROcULi8Wf/RhZMQc+zTZ4ePpMekNED3nVdJ++9&#10;914ayz4fOMmStCCK92wHGPsGeTO6ZrhAr9euXesLBrf9Uvs88jl+nvkL6XmWB2Orug4KvXfvnsxm&#10;Mz0+PlaJMvL4+FjOzs7CycmJNk2DQJJ0KsHFxYU2TSNHR0eiqvLo0aOCr2Berb/HCZhIcx3nN6NL&#10;1XyjD3CB+0J506li+M/jYuvw0mq1SiewVNKgXi4iMp/P86h4x1/P35Y+uq4LOJmGcUskW89T+Id4&#10;0R7jEvUx9oVkp9xYvzsS+EYTTyxBYKhHw6ZfNqVxPzo6Qr/05OREuq6Thw8fJlstnkySbHWR9Rog&#10;z4XXDPDj/3fKGFb8XSzWk7E/GDkNI+D999+Xw8NDefr0aTg+PlYw8NPTU/3BD34g0+lU/+M//kOW&#10;y6W+//77MplMwnQ6TVE3zKgQrapaRnXIWlCLVc7AvBDx2qwXL0OziepIC9lQJBERhsXl5XIp1F6q&#10;hwnUGH8uc+SIUcv4KgagZYCowyvj1ZEUQxYOcBpg4Q/9hPELpXR/fz8ZkAcHB6FpGp1MJtK2rTx8&#10;+JCV1RTdM5vNCuWNF88Y50xk0qChAcYJ9ItH/Qw6bmw9nLquC1AQSEFJsBglhY83S2UWi4Xcu3ev&#10;5kyqwceLwqFtW3n06NFAVzb5a/XCUS+yYbQINonfGg3Z1JcCsFAeCRyfJ2df7GcGBzPY1WqVjt9h&#10;eozf2RhW8kjXdcxAizGNtJEpBapZFHlawGR89AwbEvBqYIEQcY0qy2tAY0y3SLwTxjpuvY9D/9bw&#10;2+bD8CTnTe3DbThtKebYgbfI3+cER14riGvGqIcn4PGYb14YIbTNHEb8G05XMckoDBl4+A86wR1h&#10;L5KiAee9qtF74Vxq2zYZco4TiY+VCiLpaDK1zqSRSqQNbMkWQ5fLpdy7dy/t3A9mQU7IuGajEOPe&#10;xEVDKHqxkuKbjVqGj/HA7DIUe5clxoWDhtgwXa1W8vnnn6f2lBxBFjcJH1OQAO9O8HDYyg7mG/gP&#10;fPvss88KPlPjFZb+md6ITqv5KnUV9O4kG5kPhxaCNEVkc4yyHTunXVdPwhiwE9zm837btkJcXOrj&#10;UfxBecPnkkwFPHxcpZ3TF0g2oKJXJ9gicfleHd/gPMPiOkYc2K1eVuTFvOD3FvDbAE1x+HstaGaM&#10;7ubCWyljLU4vjztmZvzTGHfxKHLmq8QD8T/lh3xjPrlareTevXsFbNvgaAhBaSemhy5F4KPpe2jb&#10;Vh8/fmznom8RhZOKrGnr+Ph483DDv1nGZTwe+YiHyP7+/tB8c19ceDDG4KMMD/NJyMEQNjv6jSwr&#10;+kzvVZKvcYMXGSC6OebUPgcszO9FpNBZJ5NJODg4AN9WkfVCRrQxVGRt5//Zn/2ZzOdz/dGPfiRn&#10;Z2fhT/7kT7RtW3n33XdlOp2G6JxzHfJo3I4V41LTNLK7u5vRNI8l8xwqV+AjguWZZ9lx6XumpMvG&#10;uUj459hMyQEFXYN1lJ2dnWz+kMzcF3xMZIMHY/izdT5uXq/pNQYfWZ05yxd/JP0Sw8H5bD9GpuSA&#10;29vbywKmEPBAO0exGKEUBJFgcnTA3nYdeEPXdeBn2/StmJvVapWOMgbsFj7il5k+BJ0EC5XwRzXx&#10;GGO+03NnZ0e7rpOPPvpIQgjym9/8RkSSP0dU1wskWAgKYbNzHnjMi/WBFsBDWAe3qSoCmbdOtEs4&#10;s9EjbJkDnN8hxTFJ5cAD4ARGEAFwhHUx+KHibs4wm82U6SGmgmekH46tZ/PYRHSW2TzxR6ovbE6E&#10;GEMzVjcADOHw8NDWzf8LvMwq3dB7uHXrVgGvpSXTL2t/JfwGDVOwYtJXor8OzzOZ1zQN+GV2CgAS&#10;80XLq1DHarXS4+Pj9J/szYBAAt6JHgOuMr7NNjj5/lRkE8wqIoE2JwXOg4U6suN5DuyiSvpr34mI&#10;7O/v2z5m8obGPAsa5b5ATtPY9W1wKVLTNPLyyy9jrjaINm6nbUqTyUTeeuutsdnHJK99D55i9/x8&#10;Ps/06wrfqeokTZM2d8imis20avmwwGf4zEU2Po+4WF+ciNQ0je7t7SX+HL/DfD7X733ve6k/TdOE&#10;27dvK/Lh3u+4eSPRIAJJsIP/7t27CS0wxSyPAGPXdUmXsf2JtKIxj4QQ2OeBoA9R3VzjB1nEwWBH&#10;R0euXw74jt8ePzA0ISL51UpMQ87vlJ9osuCbmBPZ4JpLA8vlMnz66ad430crCQaLJJD9Tpteu1ZX&#10;VJE1X+qhO4/t2AyiWlw3PIbuM1iB1/P5XF577TUJIehsNpObN2/K6empwreGxfonT54gIE2appHb&#10;t2+n/4AL35YXWnnk6YXA1wJoI/c3jzc4ATpx6nVtiijPikCi6XQq77zzjqWlXtwy8ImIKJ/iUplL&#10;tz7w8BA2V1JjXGAf4lRm1c1Ga7KnM7sONg2u1bab7EQyvYLtuHRtDp2knPm4ZIPbWbJzwHzVtJ0F&#10;9dJJybK7uyvz+TzzM9MYeXXx/4KABolqizSmrhBCmNqMjhByC3IxUiyS4iTrgQunp6cynU71yZMn&#10;cnFxkXZrYwGY7xvAc6ToyE8CBgRqBjw5T7E4IbIR1ohiBpyLxSIzbBaLhbRty46gIQaJIfAYbxI8&#10;JvUahhwxu1qtEGWtsUqXIBzC4HHTa9euWcUadSWhLyI6n88TPDs7OxhHWa1WEgVR2nEPItvZ2SmM&#10;BIxr3MmfIuSxO8jb+QKGBuOVjxHDu8lkkuWNsHsO9sQYVItIuHQ/e0NH/KA8R7wzjPw+hPXRGxYG&#10;kcSYLaMGPClQRGQTyc79UQomwZBiwdbkS3PMkcG6NlxD0zQ6m81CfK4RdkvfxeKbUVzVtKcGzozu&#10;6bgp5X477MM10IYSK1yUkmGhqpkTW0TYIVQof1bRYzpiBboi0HmsCoV2tVrJ8+fPh5iv65zjvl3i&#10;nroitW2beFyPotCXisUFXqC0QS/kHM+cquCtPO7Ek6TrumSE8p1zmE8o4tGQ4fdJYWMeyUodwymy&#10;vv9OZOPEwvd0Ok3zRfSUaJT5EAWXFY5vh0d5Ebnh8PAww58K/SSF3PIa5kXMAxFshlM20Af0E3wc&#10;C+S414zpWxkYSUpoahsJ49ptdvkXNIVxt/zanrAhUgR5FQoTzy/Dx3MuFecV4Y1VDtNOLc9g69ZH&#10;sVYdxICdjx21xp8xOKyDl/MkuBeLhbz//vtumyb10fG2zvVC74l0ZWky459ZBXFKrFNrIMClzzhN&#10;z2EgDOQbTD28teB3bqb1QgLznmxHEdMI4zloD7rEgwcP3GAuKlMLRgi6Nqz1K1/5CmASEWFZXONJ&#10;cGhDv8Dd24Wzi3WC+CzbwUt5cRwsL5AqYOZFU5Hc6aKqif5wBJ6XGO+ov8V1J6hPyOAzZaCfB5S1&#10;fId4bdLlOVgLdVp6YP4nUl4f0Wx2h9oFjMJmcPQHT/9Bh2pGv2uLaN0Ba+0bw2KrC4fVq6oMXFbn&#10;cXU604FUL8+jaauXZimvtcG8Z302b9ZuT3+9+gqZ47TvpUKWjUjeCU1ee8DDNK2QX2zLiax51+Hh&#10;oUwmEzk9PZXz83O9du2aLBYL+eCDD6RpGuGdYnZsevAjjVHTNHL9+nVeaLCyXEX6g4sirNnOmQq+&#10;98413UPaB7uoanFHK/Krqty8eVNNfs6jBjYFL2Cch01CsjX79oJUqH5RVdnf38/6YPrk6lHgHdCZ&#10;jP6Z7RYNIWT3VwOP4L+RSG/z+Rx8MwTaAcM7cujkgiRTeSfdrVu3IHuD0fmtTFZ6Dt+RikjY2dlh&#10;R286ch92CN7hE/WgjO8j0CCEfBenlW/0XWyCOTg4gI6V/AK7u7tp19BkMpF33nknbZwQWfu42rZV&#10;9oHt7e1J13Xh/Pw87bakuUo6D/5jwSiEkHbUY8EffbJjau0rfEh+pf7TbrSt9TQ7F1i4in3K6BYO&#10;W/ilEDTLugTGqEfuCaaEadfoI3Z+x+rWY/vvysKmafTmzZtugR55nNFnCOs7uL/2ta/1wjQgw2Uy&#10;mcgrr7wiHi7woj3RVdJHiS/onTt3ZLlc6v/8z/+kgBXUs1qt5Lvf/a4cHh7K97//fRFZnxzzu7/7&#10;u3p6eio7OzvSNI289dZbGY3yLj/UQ3Sa8RzAztexhhAS35xOp3wSQAghKJ6Br0HPpGOcud+F/8n6&#10;xzF2Imk3tQzxQom6OufhvLArmV+Ztqu/o6zK4Hd+99aBeu7evVvwCPSXbUmPz9ixqY0l4V7ykXA7&#10;ImKvOyrQncuAVIg2gqpiw1NGT1LSvnm9Saoqh4eHiX7A59u2Vd4owf5uEUmBYG3bqqqGr3/96+xD&#10;UfjUz8/P5aWXXpKu65KvHjiJK5ZCXDD96le/mtl3gIm/baCrtVX4hMzHjx9L1+UniKmqXLlyJaiq&#10;7u/vh0AnEvG1ra+99lo2TEO8h8c6dqo3M9VXzBX9DziZxeIpaNV5JkI+yaZp9NatW7000fM/BRfB&#10;T1LL69Sf0aXI5mo+rpv74dBOli/Ob7A0x/Da+ixs2Iw4nU7lu9/9bpqHL33pS+H8/Fz+8A//UKNf&#10;OkwmE33jjTeyE4vBg05PTxO/YB9c13VKgWAcGJauJGF4wNO5v8wXPP5i+8QnQtC7ABw0fKewMzDH&#10;8BHENIi/Nh/rwF7+in6faKtt2xQ8Z3zjmHON9An/SPJ9wJcT8SxtjKzgVILD2ix2E1llHDxbDc8T&#10;P7p69WqiZehIkOlY+4R/+8aNGzKbzeTWrVvy/PnzzE82JnnMvc8OrQqEEfXXyqqqTrepNAAjo6G5&#10;s7OTFpfbtpWjo6MgIvqXf/mXSWk4PT2Vtm3l6dOnMpvN5PXXX5ednR196623sh3C7DAgANGuiEjB&#10;vKLzS69cuSKMaCJpZ3G2qACh0XVdOsYPO+wPDg4KwpY1smdMTzbIXSAoCBMw8zv6r6YM3qfnpGBq&#10;FNpBomORlTWMMRgYPlASOC/uU8WifeybYGcAmBvGbLlcJqUXz2EcQXkFDEB+wNd1XeYEBXPl/rLd&#10;aueeHQMieRBGT6o6N7l9vIOAtA5xgiOYvIOLrOYdGGWWt2nco5WyZ108sov+13Y2cqAKvkUkLZ5q&#10;sz5loWhPNUU/buOkzPJNJpNw+/Zt65BKYxb/p1fOMxGRpNCWTfcrZaZdEdkceYJvWuAJvEtDSKEH&#10;rUOYmLGGkpsWrBlnuS+qGrB7RHKDgIW7J+QzAQrnilNWxnyjLtpBwc8H6wKbZ74GxSfiE89lNt9U&#10;fzrxALyVjOhAipfiqo7lcpmuz7DH7MRjtaC4hbZtWYnjqPMMb3ih5fz8PAuywfzx6RN4Z52wCFSg&#10;XS/JCSl1+kljTfjjOmBYtnp1Mh22bRtOT08z3imyCYgipSg95//g1TjS38LLzQ49c5xj6T3TDLdv&#10;A/JEknwOIsW9pAlnxOAu/55MJuHll1/O5BItqqrIJgCKozLxOwY56RtvvMFKaMIrA1NSGkluBODS&#10;1atXrV6Ab3chxSi9IYSgb7/9dkaHTJ8ES8YbDC2nABp6l+ku9K5womCs4diGDAUdk9GSeBqPi6x/&#10;ZMYX9w/ja+HnD48547+X1xtD9A2/u65LCwZOOe5/YZByu5PJREMIiQexXsbJzjHGBEd70hzaBfCh&#10;pPP5XK5du5bNJ+/ERj6MG6rHKRvR2Arxjuc0f8EJIkZdktN+muvd3d1MfxLxTzAy4x6gv85mM3nz&#10;zTfZsRsw7tCB0T/we+AQ0ViYTCa4947lOo9/JoMtn0G6cuVKJqcZD/ibx52dQ9PpVL7xjW9k40A0&#10;YfUj1zCLfDVUYE3zDhgdR6eoavje974nkvMQl/5Nf1luyd7entq8TjmX5oR4aHyW0SPjwxDd2d21&#10;rBdbfYztC+5r3BGk3DbTv+cwQ//IASa2XjtHaAP6Ai8axPEIjNuM0+yMZ4c8P0eCE5jhAAjSbzPV&#10;3mXlWO5ahxD1t9CfsobIF1Fpl9tw9Z8tnSvpG3Nl2s7sdJOvBnsf/DZ/ls/UHWp9dHjvUHLhsXVY&#10;mGptsJyQjSwAv2K+lYLQsfMGu3NE3GPBoUuAhjLeyvhbW/hDfa+//ro7dt44eM+bptEbN26wnATd&#10;Z7v+wa8sPwCcy+Uy2QRog/VuVWXdkt8nfZj5E9p59uxZ4mkHBwfyd3/3d2G5XOp7770nk8lEXnrp&#10;paxukc1peiKlfPYGxOI6+uPkG4OPST6Bx9mP59CtfaJ+li020kKGt6AH+k1wnJ+fZzIGcNq2ajBh&#10;DilPoRuH9Y/kHzQwJT4e/wfGefMsUJ0ZnCIbnOJylBePbN0qkhYKeieQ/WA1P1PXdTKZTLJgehEp&#10;fHroE8shZ2zSK4YNvGcymSgC4+Nznc/nslwuZT6fy3Q6Tf4E1GeDKHlnPR3Jn8lubBJzFhISDzSn&#10;VQr7hzyaYboC8/SeIW+zPk0mm1v4kEMIme1Z4YkB/KwGB4+18zzlxQJw/D+ad3Dqus76FKx/ZBSP&#10;3iJZukxzbRYvLT/y7JHM/hNJu0h5DUAGygX+33Wb62hpsT5dY2hp/OjoKOmH2OQym82ST2KxWMhk&#10;MpG7d++KyFqn/J3f+R1ZLpfh6OgINgPwPoisg7/QBnAOPMTKafb/R3uO6RPXfoDHStu2IdafdIPd&#10;3V0VEdnd3dUQ1pv24rigbgSI8zwW+MZ+YzvnmIM+2RTfV3UEsrczmnR0QQtb+j2ZTOTOnTspD5Vz&#10;6c38Tz9GbiDo63t2HZTXtlNnMeaYO7cQsS6qP9M32rbV+/fvy3Q6RUAVCmnbtvKVr3xFuvVx7DqZ&#10;TOQrX/mKrFardJXAtWvXRFVhf3Pb6QO/sLHF7WmeQn4JPqk2s70Z75k3c7vMHwYUnQAAIABJREFU&#10;422fmReTTZp4AOw7bFazfYn/OX82vuDxHo/huir1pt8YI/Ai1Ilv4DzhP5HExm8iIgFXdcBnT0FB&#10;ibdZuxDjzTv4Db/OYLV4R3AkOBGcAZ6nqmkjXeSjSUff399PvmfGD+83eKO8QNrWiBtbdvDO+lpF&#10;Dm4LditDQMDZsFqtsMsmzOdznc/ncnR0JKvVKosCJodfNsmxPYu0SQhi8QMLlSKZgoVyoes65Z31&#10;bduG1Wol0+lUX3/99aK79Dsz9B1GlRIvRFjll/5XEWI2m8mXv/zllAfEAkKNY5EUCm9hQ9cLsUEk&#10;O95JMKaM+Bh/IDcbGbRIH1QVO34DTi3gNlGWFt5EZHPMk2Uk1KeM2YlhVnGOC+YYf2c4YR1w/Jui&#10;YJOTmN8b5h8gAJjxNE3DynSW1zJdi6924cF+rFOAn/HCBivqxFxDXEBIwRcpQxxLcvolgxc7H7x2&#10;K3BmfW3isUc0pymx0gM4rOKCfBQBB3iL/JWUMkAJjf1Px1OyY4QNUvwPpNTRbrjiFAAIelyVYAW/&#10;yDpw4ubNm+zwqioBtc5B+MiGR/QpUFWFlefDyTdGIGVKnafgiJQ7e3jRHjsr79y549K+56yPeTKD&#10;n40QvEddoGXqa8JPpp/pdIqjmSxupm/7m3mDSL67z+MhAzRdOPrNp1joqNBi6GIwlM1rxjiDmXEB&#10;/CCeAlGVrbVnDBMch1yHPSoWuAZlDbwKc0uLGulkHt7lFOvM6rbjjEVydmjQMasZGbKMZqeQDRTk&#10;Ml4Aj6GJdPIEFoR5Lrz58d6ZsfKSu+iQXhKtO0agR/NVXtA0TebEYToALnA9hkcmPDfXLdRg7nU0&#10;s543Ilk9NdWHnSw9xjieubA2TSM3b94seJApm2hEnUVDduIwr6P3IRCfJH6RBbLs7e1lu9A4yNPS&#10;rURR1NAVSV08Epjn0+Ff4KchGJ7KMNN4SwiB9UxXz+LgUVXFbhG0oTGPdF2Xvu190byDCvMccX4b&#10;vSvTN2HkMz8jZ2kIYbNbxCwkpPHDSU3AF8YL4B07PpCB38WPzZ/1Bbgia8dbkteBFtl6jjf2+Ejm&#10;iICjAzzA5HXLxbJMcyqy3v0Z68ycBNRWn4NJVDXtHsH4iJTH2JJeUtiQIu5u875xcfsdYXEdnhS4&#10;VVscSjadkRNp3PFNH+/qHxHJA8+4jJWThKNZ0MFisRAsBL7yyisisj7ZabVayZMnTySE9a7pL33p&#10;SyKyvoMyhBC+853vyGq1UgS/xx0oweMj9LHPMzqFjWb7goot/7O8DePvjTePr1cvt0s7Tiyfz+Sd&#10;LcdtEh/J+L7kdMLPLQ1J13VZgCXhV9I5KviXynh8hvtg2mSnbyY3ndRLI179+B1lYvqfMQMCpai8&#10;vy+XSYN9wxzZVAmeXxf2ba2+BQlh+jZ5bZmaX8rmZT7eB9/Yfgzm7RkTC2d1Drc5+Yj6lt51XSfP&#10;nz+vAV7T60JnNkiw3GY6J73H3b3MfEU2c+CZ+wx/hm8sF6HzUHlb0SAOr1ardKIpaNra7zag2pyI&#10;JMvlUn7zm99U9fM+WMjnIqenpzh1M11XGuFQnLxKx0KnxZv9/X35i7/4i6R/x/FhH2mSbShr5iP7&#10;jcVLk7xTKF0bwPgGU71COGbpOfK0DAc5oFokC1QvAoWg65Edpk3TZCfBGFhSXc6zBBd8cDa/zVep&#10;I8uHwKSYt6B5GqNeHmvHtpZYF+TEG176fGREa0VwBU6aHZNYhuE3By9gHQL2FtnEYT6fq8bFSowZ&#10;ymJDVBuvxptMJun6lNVqJW+//XZYLBYa+W+4efOmqm6uPtnf35flcim//OUvRWQTbEe/0+mrlhfg&#10;pMbYL0UgC23O45Njg6rq1atXRVXTqTFYXMUJLpE/2+Fz5aPzzMPBIX3AfU/8YEjPqPGD0HWd/vd/&#10;/zcv/COfimRXJYTNTy3qwqkD1t7jeuMn0auxCxNMTTylgcrZE3+VYeG8XZdfJcsfJN6sZuBVVU1B&#10;VTEYSlXXJ3oul0v51a9+JV3X6bNnz9LpzavVKvzsZz9Lawnw89j+d10HmsquvbXf/IknsWSnOWMd&#10;solXQWsMQmma7CrG5O+PpyXySVLKbdgT9HguRETatlWWZ05K9G7WCtPph4YX9uk21XegRVOHWt6L&#10;/6opADKgLxLnE3pJtNkSX4dPi9eXRDYnTCJYteLb7KP/TBdeLpfy85//XEL0tbz00ksynU7l1Vdf&#10;FdX1oj0CgpqmkS9/+cspsBbParoqZEAt9cmToeTJiG3Kb7VYnxWcTuWVV16Ri4sLef78uezt7QWJ&#10;hv63vvUtEZGwWCz0wYMHoW1bvXHjRpqM+Xwu77zzjlxcXMi7774rIhuGxAtq3C8h5YW/Y+REpoBG&#10;IsqIDgr3fD6HERxEJO1Kf/DgATvTEqyGGRZKM+dXVeFj5U1+oWc1ASGTySS8//77zFETgmB+PQIz&#10;jDfgGHQwJDoSOauDIoewyyod5wqmNp/PtWkaBF2od9wqdsBylGsTj5xnhob8tFBaCB5DSG5wgJ2X&#10;vkTOJBHDoFgZZgHOyj1g85Q3nhMzra5hQ8cUVuH13hvaDrTDgb85crJwhnF/27YNy+Uy1UnMo1Ck&#10;qX8Z01wsFvrxxx+n8fG+WTlMA0PvIs3YMRsVnR37ko6Vov5iR3baTY8glNj37DtEBx14mOS0nc0H&#10;FvotHkvkJbhvB6Cbvo8yeiLsQ4prb4KSNNRWH5xRKGeKfQj5rjvbpp23rlvfQeThO+OW7Vt8F0Q2&#10;i/6Ai9uBkmYMrwQz5nY2m6UgslrggUi2kwFGSEYLdpFKo+OR+VGPIA7AO9vf2tjwIyHcxA5Bzm+/&#10;mYeBJXR0LBMdT17FUacbBR7SQlGWIHs5oENVlRcYoGizQss45jjnMwcNtZXuQsPi3unpaei6Ts/O&#10;ztJiJtoEfkXnQooaRzs4fQMLGxQklSm0aBt4tlgs5OOPPy54qNcXkfJ4f/tc6g5GvHPpFsYKtbeV&#10;gw0wPHjwwIM5cxqx3IbegP8hrO9FTY3l+hWTiadvZYamDeyMv1lv8/SJVEfTNOmaC8pjy7oGMX5P&#10;p1O5uLjI6ILpRFWZX6XTnrC4Atzjo2m5bRhogDfWkfUD+XEEMeNXjdejLODBfwT9xCy9OMJ4z3oP&#10;dD7r7OZx4/IR1hBhT3q9ah5xjSPucAKLPSIZsK9Wq6QHmXFVMzdV3NiAmBYEC12I+9CXLi4u5Ne/&#10;/jW3U+j8hA/W1kjlQEcOD1bnd1EHnZ7izWttngN/h7C5J5lhw3tHDwfuZvUzzTBNe99IwCfMG2gE&#10;NAsa4LGKDsUAOwfvUTeOU+Y6bBvcvuUH1K6Cn4hsduRFhxDbMOwEzhzCqpr10cJB+dB+hg9NvAMY&#10;9TD8fFqQM8drwML6+MijoyOZTqdpEeTw8FDatk2LABS0lXAtytrkOIvO2KRbWGcIOZ/chCM0bSId&#10;0aMD7hNkTlVeVvSygr4H9O/CiStS2kwhhBQMaYPcKPgn+7b8u23bFAxN8+p+Awesrd2tryKs9cX2&#10;3R1gqztxu9C/IQMYp/nu267r5P79+xlfxrjQ0aRpN7A9RQNwvPvuu9kUNnRUbw+fT7SHeiw9Azcs&#10;D+bENMtyxn7gDIw0CWexNpsr+DI9LY5B+t7d3dWXXnpJlsulvP/++7JareSjjz6S2WyWBeHEujI+&#10;uMUnowW6JjDBZBzz2Xv7YXSxfQNe9dAvz3GN0NW+p/r76mZ+UKVZy6/Af6XkA32w87fVeYvEtID/&#10;3CeTb7T9b8a+aLZWrPbO1JEtWEnPmCIZGefyXxpvhj3T3efzefqu9MXyM3uXD89FryzowcPMloJc&#10;Z7R0itTkhttcDz7rwHuvfF9XBnHUtDu0wIAd7eUdSnkbo2lqKPXYtV7e4hGVtfp+FiBJqU+vyuY4&#10;hJCOa8Z4YDPClStXUrsIDqRAhxBC2qSm4LtXrlyR1WoV/uu//kubppHT09PwT//0T2mDZNd1enx8&#10;DPmk0+k0XL9+Xbuuk88++0xESp4edQZlGcIyBfCx7Swi8vz58yAienJykugzrsWkHfZM0zjBWGRz&#10;4qeRHcV1j8znjUznRWnlMl69gM/mqdGR5d+sg/J8t21rNyLUUlWedV0XOLish8aqi5nQN8Wx36hM&#10;YddxM9FfViy0Orp8ldaaZn2tyc7OTqa3XrlyRU5OTuRf/uVfZLVahc8//1wnk4m89dZbcnZ2pv/6&#10;r/+afAKTyURjYHAmT+mUkaQ7cqC8XRPsui48e/Ysu7rVBnJjc6/ZcMY6a4j4Xe2z1Ynod8I7Xs+s&#10;6U6sL6I8z89yuYR+Ch0S5fA88QmuE3XBB054n/RmBEBgvpX0YeiZ4Ae3b98GPCIicn5+nuBEQA7S&#10;dDpNQRHMPyq6qnpwe+MVQpCHDx+mus7OzmQymQh433Q6ldVqJe+++67s7OzIZDKR2Wwme3t7cnZ2&#10;JtPpNK3/DslSb74vm3hCKzTem7LFemYUJGCrChycGcojLfkOd0wQ3yG/u7ubmDoUL0tQ9KyIXueI&#10;Q1t36lgkSBxxgXrgWMdR7m284+v+/fsZI5aS6WV9xzDFehNhxuNftlGwMwVhuVxqRMS04Mp9t2Ph&#10;KBPSdV2KZJvP56Kqyvd6MbPDMRZt22pk1sm5TrvygxBTs0dKwMFhHRBN0+jBwYFlLoJ5wX9PgcB3&#10;16U7kdnBVnO2Zc/5vYVZSFk3RhYL5xQRB2FG9aZ+gbHE/mQwRKUitUURPymf13+MjXmP4AedzWYp&#10;Siw+yxg+xgR98YQuFCgl5YdgsvDZ/oa2bfXzzz8vBBb/73Mi8A40O652bu3cCSnZOL2D5w+LmXyM&#10;nHWKsXOsaZpwdHSk3J5dfOBv5GFn2cXFRXbvvZS07/ITfmYWUa0xURuDLHXrneTZAqRTV/U/5DR2&#10;TlF/w8Sc1EHRuBmdY/7Oz8/lF7/4BdeR0sCuoGxhnhe4PXpNnSwXO0Vk7QT75JNPEoysPOA7PsN9&#10;Zcr42zSNtG0rDx48sAqWy29qCgkcdZam4/hVFRSmxa7rsDvBVfqEDE3rKOE5iDy62o55Dh7htmuf&#10;wXEMJZG/d3Z2snkQ2fBFlEWd1rGKPnB/MYenp6epX5GONISQlEh7/9J0OsU90mlQjOzh0zfEJsMT&#10;iuO2gI/cD4lqFjmmgjECgcM1506mp5hFEFYGEw4yHH3JOvlWq5U8fvwY/xPcvDPTG4+JubMep+2A&#10;piU3GvscQOn5arXKAgcAslR4oFdHCP5xr9LPG7PUtm12hKGnfzHtwECaTqfpeM/z83P56U9/ms0R&#10;HPpRX0tlIeNh9IhseO5qtWK5neGapV+KKk+LieCBjux35TE/Rz9FNjsDEBjaxGj2xllM9ObF8hCJ&#10;tMQ7iEQ219aAjqNhmfRt5uk8trGvSU8iePAf/Cirn8fWGNKFnsNjg2sOKnyUYS90Y8NTwfDcRXv+&#10;b8uY1IvTTt70jRNYOEWe01sJ65s40nOLVMBKdkn2nAKD2Aa0JwGlReUoI2rj4EViFHlXq1W6Qxq6&#10;i73iheRG0lmAqyJreffxxx9XdRnopxlwZve9SLlLwcNNwOPgo87nc3n99dclhBDOzs7SGGFnl6rK&#10;3t5e+N73vqd7e3vye7/3e3JyciL//M//nJzDEmnTa5tpqwcWFUlOXOZp1p5jXlSzB7VGc2inMhaJ&#10;9yyXS68Ot34Db6ZfWNlg55gX8WXjOMoWgp49e5Z4qpbyIgXl2+eAF+OqWuywEu+3SX38IoPT9tH+&#10;hp+F33Vdfo80fltbDQlXLlZgLAImTH/Az8LTp09VysW67Fmfztc0jVy/fr2YT5y8At0Ieij5rdKp&#10;GjQeoW1bxRVdV65ckRs3boRvfetbenx8LP/4j/+Y+o1dRLxT2uzS9PTNWkovW7qOsif1yo/lcikf&#10;fPCBiIiS3pmCpkQk00e9PKprXx7LQ6a1+FzZtmJ/B9dv6dbWY56rGv+G1z7TivUDNBQ04rTF/10f&#10;FdM46tf8qkh8u+VtO1SHhBDk+Pi44COwd6M+mDn07cIdNiIwr0N/K/9tkFuYrI/ST9d5erYV2wOG&#10;PnNkzO0GFzd1M4DJp9GHw7Zspa1MjldArfqO+T3zey7v1JVeOe/duitdKWy8gbqy1Dcfsb5iLWBM&#10;OS5v8w/Yh6PrRnUmf69tHeuvwuA8t3Z8iNfIufn4uZkLFdlczSeypuX9/X05PT3VDz/8UEREHj16&#10;pD/4wQ9kPp/Lt7/9bVksFvLTn/5UYlmZTCZ6584dadtWBnb3ZmBLBXfttJpytkyV1saiQ61841z9&#10;MKrCfF3GPfad+XiE1f5P313XCfzf5DfM5BhOJVbdXDuLoAzIM+OTKOxieh5MnjTmdLqGmm/0t/Zc&#10;ZG0vhYODg+p8W18X6mE7sOs6uXfvnuzu7spnn30WRNbB0zjx8oMPPkg4CX+qqsprr70mTdMkXZaO&#10;wU+bi1arVdIVWT/0Nt5B14prXgmfyT8nImvbMYSQ2YrQOSN8ivUyq4uy7td3WpvnJxuRMtyPwdBD&#10;8zoY6IETA6Meqth0s1gs0qnRrJOGTZBECCHIbDbTN998U0JYn8jWdV04OztTgjHrL9vkkUaSH3Hb&#10;AeHUNE0KGhDZXPGxWCySj36xWMgvf/lLOTw8lL/927+V/f19+au/+is5Pz+XGzduJB8l60t2PMem&#10;IRn1RdWXWfpWIRmoEMfY6+npaTg/P9ezszP57LPP5B/+4R9Edb1Q8+tf/1pns1mK2seut+fPn2fO&#10;NTj22NnhOPhERLJIECFHAefnKA6R5NQRcZjhZDIpIthpCApGTb+zYYrMmRl6plx5CpnJo3FsXKRx&#10;HDqD0SFdt75vio8LQVkiGgXSRsFSUy6S8m/h6mNIzOjYsGVFhBMbQm3batwd1Kdk9T5nPCB4U5/Y&#10;aQBYkQfwLpdLu1jgzk+FbjT2mY3iPvrqXdCF4hb7xkwni7RDX/Ch/kpfVKDth9evENZ3zTLTBGyA&#10;B9/AG+8dLwh544J+QeFBd61xivtJRLKI2EzRwuIkC11eYDo6OnIN6/jeM2J5MYIDWjJnmfnOcN7j&#10;I7SLJT10lMhC2Cgplk3T6JUrV6zhyzhkeVPxn/EVTg2MOy0cBR4Xdpg0zXqnMQWF8JxmBopulGiX&#10;Z3o8x/sWcY9QC23bqj0lgIIE0jiZOzizYIzlcimffvqprTtrJ3730Xa26042/HtQ3mLMuniUlHnP&#10;tJ94mx2fODbJLu5r08JtQZK1vPJ2bolIcVdRWtDgk1Igm6Akog8Ms1WUvXfT6VSuXbuGeU78DYsP&#10;RqlOeGaOaCoUdpGch2GaJpNJMtCw0BojNuXWrVsuTZIzg/uRsVr0/+zsLJPDjKPEo4r6QJ+TySSd&#10;OFRZaMwcI85CYdJn7JhbWc70jrZp/hW7tsTQthj+LOIeQykYE+ekEBfvHPrPxlYMnTrGQ/W4Rh5D&#10;j/dwXsI51bUuI03TyPn5eVoAbTbBOyw/RGQTJDnZHPGd5jPSTGao1YIoRMorCpAQxGlhZ75reTMn&#10;lhFYKI39EsBqxwS6p0fXMeEd90npGPpMX2PeSDs8A7dv+084m8mctm1T0I+VQcZhkemtlm6uX7+e&#10;jZnlBxgfr3479tbotY50/o3gTYzHyclJtqDhyWFuE3Dwc8aBXJ3Y0Kgnv1jOwpk0IOYyPmFfgTeb&#10;MSv0KTv3PM5MX5CZ3IZp074PUe9NO6NYxlne16ebTKfTdBKM3XmND04rY5pmG4Xb4bbIxqr1I6X5&#10;fC7n5+eyWq30yZMnIawXdtKdqSIS9vf39eHDh7K/vy/n5+fy7Nmz8NFHHymCFoxstcnaDTXHt7Rt&#10;2+cssUVd+3SLVONnSsFlHhCWJjx405VYdl6YB9KO8kymUZm009zyCJYF8T+/T/geNqeMsf6PdqsO&#10;edYtptNpuiud+E2SSdCBUN7jTwi659TRlXL0DHqlHRe8z/5bGvf6Yp7p0dER6x38m4ONXfzAImc8&#10;sjibX1ztgsBx0K/dyGDknjZNI0+ePJHpdAqHY4Lj5OQk6aKTySTs7e1pvLoxwYSrfSIcVR1a1s7v&#10;bLwAiw12d8or1WHxNnTxflaRbI6y8XM2DBR5eq5/8pK7OOS0sSlQ95VlfcI4VvCgd1e21Q9MmzV/&#10;nSvzTF96+aN5l+gIflbJ5baIiGDhqBY4j286pWdsKsanadZH2LdtK0+ePJHZbCZvvPGGqKocHBzI&#10;xcWF/Od//qfevXtXcGLjbDaTl156SZqmScd/oyMkEKoyxsxTwhVPBlU74udNi0BSzmmyKyryCvW6&#10;9gXzvNjPQb2J4MnAxVhY+9Wrsyabx+bZZkxrydbxRdQJmC9b12X76+FgDTdtXSPnAmVTGVRn5OZl&#10;FqEuM1Y1Xdrl0/8L7Xv0VNhgfXV3+VVHvXnbtk0bq6LfMK1FWfoi2ksP2dfkwW/7xSjBvC/qXH3j&#10;qrFv9nSr7DdOC7I6pcgmwAByxF6X0jSNnJycyI9//GPZ2dkJ4NX7+/vyta99TRaLhfzwhz8MV65c&#10;0T/4gz9IMmA6ncqf/umfymQy0ZdeesnVEw2svfjD4x7X9JDXla999amqe8UIt2X1OU93gn7m5Qvr&#10;VLseLOC/tQVNvtr/9JzgULvexUGmOMWQ143gg1FVuXr1atJtsbiPfsFuQv08BiTblG1WuzaFZwy/&#10;vdJNVdO99CKbTUHL5VKWy6U8fvxYLi4uwrVr11RV5eHDh+HatWu6s7OT4HQ279ZwBG0Xcv5F5Uot&#10;1erb+hh8Ev4APiktGNjovA9nZ2dyfHys0+lUdnd3cX99WC6Xev/+fWmaRg4PDzMA4aCMzzDBIbbN&#10;0R4ismautBNVxDiAYbxaWQjGGUKQ3d1d+fKXvzyq/1H5rTJVRAfZ55X8bqIKEk8GEchmrDVsDKgs&#10;QcFFats2c6bEMtnOSxFJd+zNZjO1ZdB3fBukZditoV4YCCy0zDzZBUmZz+fy2muvZXAQzhXte/95&#10;cdsuVsVxde9CBNqBWb25jioKVM7CwQtmGSz4ZkbF7wwjVwsH5hrGl4kaS4zQzhMcBDDGidFyJFT1&#10;uHz74feTyUSuXbtWc7gX42kNEYwHR69VxgZCVcShI+6f5I6ezMFghYGdF/AiJI+Q7SJ77FdyWMWg&#10;pEyxYCWJHBZV47ri+NxKwZ1MJnL16tUhBaeXL9HCRbZoKJI5CdlBkimDlu5ZsQOPwPyLpPtQReMx&#10;tshrcMZ1ngjxRW9cptOpfOMb38jyc3AHXtjFHIsCb731VppTwEG4VCgo9ns6ncqdO3cyHDeOycA0&#10;ieecf7lchkePHjHPyhwHTv/zwdrIUVYWCydphSaTAxm0hOCSbnO0dcajgTMwTvi+QPCEqPQhijML&#10;nGI+RopccnaDpq5evZqO5AXutm0bIM9I4U33NwEm4BnzKFYSPYOKozPj/zCbzbKIXoMDBX7E/koc&#10;+zSmdgcoYDPJ5YWRtsL+/n4f/fcZ0yKyDqqAXmRlhOXjZhxEZNBp6rHXAkb0Zz6fyxtvvOH1NQTS&#10;kdgvYupTkfzUJ67KPot1FQACr8y8ZuWZd7ATlP+/88473EYWFIa6J5NJpqM1TZPtIt/d3WVaSQYd&#10;LwpEGAsdjMfV0HziocyHeP7pHeg/6W14rrQQwvwDdxjaiHguS3VnRqOJ9maekPgOL+TbObY4B7qj&#10;NkPXdYr5tf3lcUNldoEC7+NxoG5AAtMOt2Gf4blpAzI2k7UklxNP6syuSycNyg1V5Wuoep1Blbpl&#10;Op3Kyy+/XBB8hae5yepnBp/tmKjR0xJ+mTuRRzmA6H3i+6+//rqgbyKJr6TrxvB8qH8efuGbP2QH&#10;Z7v6YNd4Zek32+tZPXEhNiyXS/3ggw8UAYm0i1l3dnbk2rVrcvXqVXn77bflwYMHure3JyEEBLrr&#10;H/3RH9V090x+hopeo7q+ZozyJpoGT7Jj4vCLLJhhIH8R1AyYcB8jPXPbtwHQXLfGBSivDPJYOyT+&#10;T211XZf4JM9vnPskC7xv1IOFWMgIhpttIgf/Mv2AAwsgf0Q2R9hzEJiV/6p5EBTNfYKRxsCdZ4ky&#10;EqcySamzQGb1LnJMJpMUSAVewbCSvOZ+ZbuyzGJ9oqXVapV2J8X/CZ/4f+xnmM1mGsL6rk8EVeGa&#10;HQRJ3rt3T5pmveN+d3dXX3vttRTsF8L6Wsevf/3r3MU+huPqPYxXdjxH1CEia+f9G2+8YW2ArL/B&#10;0SUsXYiUvI/5gaUz+1tErD8B5TK4nAAppjtZLpfpFARj62XHY9O3p+9ncFjctk5oh48kR3SEV20e&#10;qsO+y/gL2zX8DX3T0Z/Tf9hfT58+dWH3bDI7523bpuNooQdb+4DnII5z4kPkC94gHYR/KBblCjw3&#10;PGPoRC/MZ3WhVTZ0kNmAnIx/NDtWGFl4zOnbtScIjrHBHrxg7MI2lLjPQ2NWKzc2bZt/bHsvUu+L&#10;tOu9c3Rg3xCmMUcQ2MXFhZyfnyfepapy9+5dOTo6kj/+4z+W5XKpb731Voi6VAoaDmRv1XiR4TvF&#10;e+aZHp+y+lJP/WrrcHix5TGB+ZnSomGf7tBR4J/ti5mDXnqo8UcnubKxr4DksrbmkylomHEGJD5U&#10;v1mo3ya9EB0T396KFGukYbOJzytBWkO23aV5A2SSSLkJgvPs7u5m/pBa+w6eDfn/+p7bjS9e4MGQ&#10;XV+kyiJ3alY2drKrn6tq2Nvb24Ym3MRBnTz28HmsVit99uyZ3Lt3T/7+7/9ev/SlL8ndu3flyZMn&#10;8vjx4+QHGEH7aUHe5v0i5Mo28nVay2CfM9Ai6/uqP/zwQ8Gd0JPJRPf29mRnZwf3AcjOzo5+//vf&#10;l9u3b8vf/M3fJIZ6cXEh9+7dw4JSpuhiUMBQmQnH45NC27bJiWcVXnZ4G+bMimCWR41hXTP0eaG3&#10;9olO/0DGcTDfgwuiaITgTX1joYvFFiOkQtM0evXqVRHZMC97PCPg4DqiUR9Wq5ViEcY6LPrgtv1i&#10;ZqZaP+6JjPpE3LGsqioziMxp5uBsoeiifswvmsYCj+fUFWI26DOPISU+Suz5AAAgAElEQVSX8RJR&#10;Z3VNJhO5cePGEE1m5by8UMZinalukXyx0dIRvq2yMib1MLVsvHnXMLGL7B0bJ03TJCFi22CcZlqw&#10;eCaynhtHgUxHvjCdsFMP+VTXR4LiP7XnLfTjWQhrJTIBjToMn7F0U9A2/tu5ozahfIpTtvgwT6P2&#10;vTazvppxDvEo8QS/+M4dzEfWT/zGIhLozTrzosMgLZ7jN/rBY8DwoX7bP0PTxaIxkNLbIWl3LJkd&#10;ezJi4cIMyUYWi0g6dpbqsAsmRb1mkUZwVQr3SSS7oiCIbKJfzSkBAYt+PE4en6nQfGZQqGo6Xkly&#10;3Ej1AW7vGhUsYsLBxnWYObawKY2NzGYzefnllzNcwcIdymAusbCiujm2zJwUoUTnEvIo1NSu5QnA&#10;P40LyMBNS8fMg7B46cFs8md0GcukXU4MAxx7oDePl4SQOdZYH0rtqG6OJGOeiWMsbd1saPC3+WAX&#10;lsfLQqjwNshO4AfhhruITPmSwY65RzuEW5lRZOrJfrdtG+DItXNDNMPGSYZ7CFQyUeyJ3+BkFpHN&#10;Lnsr4zUGM2FnrjiObJs4YAZwAQ5D5/2KCckoJBOwhWcxmxZlLS2I+Eag4T3Mx+17Nkoz/mz4OAeB&#10;efqoipS7rjx5JTSW3G+N18dgF5rVe/HD4gWeYTy6bhOpbsYOsjHRN/e3D3+ZjxparznWgqrq/v5+&#10;oltLqzWnnq0zypyMviNsVZpneEVE9vf3U147JnHs8B0q45EtJji8wj7H7+y9qgbekai6ud8T8sTu&#10;iGR+E/9nti6NJ/OaNFdCNI5noGFLkxU9Xb3f0+lU9vf39eLiQnZ3d9M1dYvFIuzs7KjIWqfFqTGw&#10;8bHIs7OzI/v7+/Lqq696bY5KIfJ33O/qwDu2Huwc9sqGLl5rA9uvlqwNCbzy6qzBGUJIQUzMN9ie&#10;td84oUfEt5X429NP6X/iOZoH21Rh9uiQ7I60AI2+oQxwmHUexkngO/wLeMZ0ZW0x4LnZia4RTwo+&#10;EnI7prYgmmgw2oqj8Ku2MYP1CGoLi/ap7fgdQlgH06G/cCqKrHfP43Sa2Wwmh4eHOElJJMqZa9eu&#10;yf7+vty+fVsWi4WcnZ1JCOvThuIJDp5ulI03P2M6Yf4T/2fBPZhq53fGe2IgA/tAMj484PNI9XjJ&#10;1mffoayWTumMn3hwgBfzfwQg2+B0EXcXena6BJLhMan+If4DMGRjw1l+lC0EjxnXCp+o7agvjgxm&#10;HNoieXQTuq7TJ0+epHbPz8/ll7/8pTx69Eju378vN2/elGfPniVaxXHguPsWp6Ca/vcNQmnEwig3&#10;zB3/awzfSRiUan6Gj30B9L8X3sp8Dy5o9JTN5tLqplS2OP6/9q7owPjxG1XfUKrNZ197XM6Do/ab&#10;/78IzDVYTbtJXiwWi7BYLBS6X9M0cufOHbl+/br8/u//fgoyappGjo6OsIEBfqtUP/QgL0Xe5OpP&#10;fX01fMgGw2S8dws0cpOS/WxgGLrmoMhnfBhWrwghFAFirFuEs7OzImhS1nZm4Vdw9CLpq59gSPm4&#10;DwwrNsBYmU95WL4X5RkmTmjTbmxifRTljo+P5Uc/+pHs7u6mE/v29vZkOp3KdDqVg4MDuXLlimAH&#10;/dHREQK5pWmacP36de26zr1m2f7m8fPeQQ/gPts+DbUBGvPe4a+M4MFMF2PyefTAz4C/EZYaDEPy&#10;0CvHvuhUR8h1L7s+Vutf3+9eu2kkQ7Dw+JnifJEek+UfaupF+PuYVJOvXnK3gXsFPaEWSGkHE+bB&#10;Vl1HlRweHsrt27cToS8Wi0TAMcq5WByxvw3zydomR3/Ky6BG8BXEZxMYr1XYKwpxLxEAqamMjaYs&#10;2rbtwIFr8iUCDbmxZJmVsiFYI3x2DgM2b8GXi/X02/YpwQoj38KpZNwLERyMSBZWdlEBdeA958dv&#10;YsgQUoXhaIVTfJYUDBaaKBefW8HH7wvBKHFOoiOsMHRN2dQ2fRdCmO9VFdnMmd3R4/WBF7tt+zQH&#10;WeqDlZ/pxjnNSgw7rIuIrxqPIp7Sy8eMMsrzXAgMw6yBqtnCheS4XswBKWFZnRX+kuG2R9u2L84C&#10;SoJrrOyIyoonUIusDKOpQwci6aoKBgYWCi2/qyx+wDGSvbts8nhDcJRVfi8ihYLt1GVp21WSMQTM&#10;pzEmCOgw7ajzDPVk79u2TSenkNKWriiwi2dWscY381rTrttHZ1xUN6cgeMdgZu0TfOkdn7JQGXfU&#10;6Toj8anc3avM5w2vyYwOLhpCSLuuahGzTqo6C+wzA7/lLyoyGMGayTELu0K4bl56sG1lMXtjDlwR&#10;GkueS8/AMLBnMNgy/K7rOrV8pA9Wnmf+X9lZPzpFnjjkuKjiqYhkRj4SjEIsxOIZ2ozfqT6RDa/q&#10;TIAqjpM29Wd1GnhFjH5k3uG31dP4iFU7TrU6sg/qwUKOV8em+3VjFqnGe1CYTykASCKFMZmVtwFb&#10;tYUytNM0De9YK+rrS8yjSJdj/anQ0z1YbF4Rl18MpeT4k5JmRlcUryQZ5dgwKStDVzYUzm4PVxy+&#10;tm37Bd8MYb3TKe46T4v2cZE+W8QXkZq+p0Zn5bYE38wzxOih4BUsJ6ys9r7ts4uLC/n444/l4OBA&#10;vvrVryZd+uTkRH/84x+HEIKenJzIT37yE7l+/bq8++678uDBA3n27JkcHR3Jn//5n8vBwYF885vf&#10;9OAoeEpFj8BijJWbRd+dd6kK2egglv8V/HCgvoIP2v9OUEByHoH/48Q/DpRi/YeuACx0oApep+Tx&#10;Hgu/89v7LyLZyVkFn+AAW0tnHj9tzBVblTbd5MiKzF6DrukUdfUZ0odEVbHoUeh+rKOa8Sjydl0H&#10;eeXydjQtG5uwyBdC2u0Ynjx5oqoqq9UqPHr0SG7duqXz+TwF6+3s7Mi3v/1tOTo6ku9///vSdV12&#10;SkE8ceTSOg3A6vlf1W2RvJMTJJ+TQv/1/psFiQyeAZpN8FmZ56TA8PTBEfub7cx25D/m2a2jAgPD&#10;IlIZfxw7bOqpytJaW3jOKjfplb06ENob6IdXLn8ZbTKvbpbbVndkfdrCYGAf8ncUPMLyiT693nvn&#10;kQS3TzTDcA7aWg5vynRAMX3uq2+o/lod247Fi6Qvqj6ux/Ir/j/m+Yv2fyhP7b2FYTqdpuvUoH9C&#10;lu3u7srBwUE6rRF+YdyVjkXtS/gxRAzOMh4icw9PGDOf6vCewbpqwzoWhzhfLaCqT9bhXdd1ulgs&#10;snqg79vrtiyf6avXwFLrU7UO9JF/O/nVwoU8fWjfB/+DBw/k3//932U+n8uVK1dEZH0M/t7enuzt&#10;7cmdO3fCnTt39Dvf+Y6IrMcKp9GqarofPl4R6PnMtonsUGNfFXjrVWWfe344tkvss4p94+kFeFDY&#10;EKaOXnob0Kt4TpNt6uhm3B+Gge03FclOflTz3rYtNmFs4Z/u67dIKZP4PfNrnq8YMJpO7oE+AduL&#10;dTWqq4D1/zL10RSnxFGGCjiCr2+SeBI9JahQsIYANYmFWQ3eZFB6+Qwj63Wq1XirBzfGxVOwvDHu&#10;a6emRAykYGDIEsFiFy/QHybYrcLeHAXYGsH831OKgvkvIWyOd+WmhITZAOPVqMRkY+IFhVSCFFJd&#10;iGiUYXytvjeLUpeKJl2tVoLIZDAkCBVSzoqd7UY4p36ZPHAmjGJiTh6vED+r4pXDY+z76n+zw6yP&#10;p3gCK6NZFoBeW1Ywc35vPDzB5QVEIEHR61GEB9+zUHSEoIhvnI9SikU2R7pR3YXBjzG2C0Sot8J7&#10;ysaGnQRFgmAOIdh7mhg+b2HTTZ5CMwSCKZ/aMgEBgwqyfdB1nVy7di1zHIls+Bd4gdKd5159PXQ4&#10;WoEJodgVGQIF1AEOhtVbZBqRegFiZ6E5SSDtfOHFL8Nn0m76eDVIcUStVZohO3mcooKoNuq7Nsb2&#10;EeoPIcj5+Xn1vU1WpcB3j/Jr+1Ktl40Vcj5ijrk90TwAL6vH0XuK8Q/OoCBv5Gfe6634g6NjjS7L&#10;1QzxXit343MVWR8dbK46KXZ8i9TvD43tp+MR0Y+4K9HuGkwLRVwn5oodypFORQgP+/RrwOTtctgm&#10;tW0bnj9/XsjQ2u4v75hlkXVADxZixOje5ttzihQyzcJR41VGrwqqqteuXRvst8WL+CzLEp/12k5b&#10;4nAh/yt8ItVtrhnrTVpxvkUc8QzwPr6ewUhHcRe4wniKqfDg6IFzUGfE7xAC69lCvCk7ft/yAdN+&#10;DbQMFujitfL8jtFojF0BPg749/b2RHV9hcNkMpHDw0MVWfP9i4sLWSwW6bttW2ma9T3Ce3t7COgo&#10;wOS2xuj89l3s17b21tD//42U4WYMUBGRMpB6KAD2RVKFpwzhQ2YnWPqBjZkyOzTH+jEtdKbXIq4D&#10;MPsfnyU+GsuAF4mIeL6AAhYx9ErfrAfy7iTbJztWhe5nfhe6uGymIOOnFmbVdXBXdFTr6empYAFg&#10;tVqF/8fel/VIkuMGU3lXVnV1z0zP9M4eXtheYGHD8D4ZMPziH+A3/1v/CsPAwsAa9mLP2e6Zvqrr&#10;yqMy9T1UUMVgkBKlUGRlzXwEEpkZIVGURPFUKC4vL91oNAqnGSFQnVQg/1PrQSuTtHuk39GG2onN&#10;jp1toKlFAoCqp1sxI6l96T8mXyhfMBnf2uiCQDZ0pEClBeDhNDSQeVq617qG9gzX4WzzpvjamIz2&#10;smJZ5HWBAABus9nAX/3VX4UHu87OzoKspIkflgDrrFUkwaJmYv6IFTT7mK57ZmdK9k80Jqz0k5aJ&#10;2uoxuS3hVvrZ66n3xwJpjpXxVvuG5S1l+O9UWSN4ltwKr+XY7/fhZCN8RzgtZ25At7MkG0K11TJt&#10;jmw6a0HK5ozNN41VOOdorCcWn3H8N8eTwxfCWFO92bKf8L5CH9XnjuQ3Ws2xLkTjybPZzE+nU/og&#10;AaxWK79erx2e6IB+BiZWaVIVoL1BjdMbGxN6X9ADLR1GbT+Atr9FcUggjVGEX8L8MFlr7V/WOGCz&#10;0NjOzj08QM02dkubyDjuzn3Wz6Qu6xDmPd2s0BoLSa9pOGj8jL46kp5YOpvNYDqdwnw+D5/pdBqu&#10;JyBmb5bkrFWwrvtg/aQqSAbFdDqF6XQadnYBAKxWK/jd737nAAC+/vpr+Pd//3fHHfnJZOK++uqr&#10;VkIpNcdEfnohwNNaCEywaAlAKsh4+znJGGuQJ9sgjJUni7BzizztpAbo+Q5yaI8d/i5mSCo8rWik&#10;9iyOaIZQbdHHhFXHqeZGDPIf2Oa+1ZxUzmrgcZqJ8g2JDN6WhFtqg1/C/4b1UCywlHmOOi3Sf1KX&#10;JxrE4TTyoWpwcn5A3qTGEA8UlBhjVkgYnVo1Te5pPCqNA1fSnfbof/pe1RhNGmCwmNPF6NfuhQLC&#10;Exc4Flw/cEO3Qeda77nMACoL1SPIUnUJIZ0EGTVO8dt7TxOgnUAbCfRx2acF5aKBR+xfww/02C4X&#10;m69WAwJPW3SAhrsZlxZKYc0kn9wDZlDyb41WbY1iXW6PIOzJezKl+3iNnNbRmhvcbKAYvyb+pU9u&#10;ElnnPXtynPQ1ZlPxsh29FJOP6OQ9NqCjgE5H8906IpwC7xom95SjWrljHyPFTSYTbgtLR6NJ61SU&#10;b7HGmrJiGXScqIpgNhPW7/xGWUF3wXNZgd+xp0nR3qQbGjhN0GW1MH6UXsRF1rgnNIvrkPC8lPBX&#10;kx98XLgJpF3LsSdYWbRFtOItvlGSDh15yK/Tdp1zeKKUZ/yQlVSObRoQZLFVR7eCXBZwzsGXX34Z&#10;baOHvRfGjPIhovTet44mJkELdc1r7cC9DIFf/OIXIXiGMBqN0G7zq9XKrddr2O/38PLlS9hsNn61&#10;Wrndbgenp6cwn89hvV53bAOBb/k64PzCaRT7kdIrSj1pPlSbN1FPbR7I+iQbsBy1zyQbAXS7Kje5&#10;2pEpIOuFDkhyhuCi4yDaaDGZwvUMkf+d+Uc5i3IUZaoCuEZaG9G53qFyvzmhI0eOSjyC+iTUVzYT&#10;8nkJc4380WyMgevra/j48WPwl/BVky9fvoTtdgt3d3ehzeVyGfpqtY+1vhA54pUySR50zrWOJ09B&#10;hGaJfyWaEI/oi0Tqi7EMzbbRfIr2365vQ08csqw9DZBvOb3A+IpXI/W9977jc/IEidQH/htpkeYu&#10;wxbh9cI3tZlY28G2IzJBosFCgoXG5AYyUNYRkfEtPafJSypTGU5qr4pt0DqKTdzSOVyXaHY0b7Rl&#10;LAu/Dw1a2xaahqDZuYf4Xu32aXlcw/jq4e12C6vVCnVDsOG8f3hl1Xa7BedcLDllkkuMbqkO5+PA&#10;Kux+FkR8C36fQzQvw9aG6aFIrRznu4gNSvvl+LeVrxUauf3IbaEoPShXNb1Jm+f9IH4ynJ6euuYV&#10;AABw/2Dh1dUVXF1dgfcexuOxf/nypQNoPZTW6l9zUlASJJsP5bMgb6UN+mKfJJqU9rX6lvXBy3fw&#10;ZNp1vK2UrU/L0LKcltQYZD9QzPgxqsM04E/GI/8RGdh6+BZfoUM/RAfH5kvsAr+g8V0uxPiu9WR9&#10;TmNU2JFjH733vvXU0HK5FBML5Ok/C6EtA4HVCfc1iBkydIK19hL0Hcx4kfov3QcAPGKRFowa9bx+&#10;X0A8igMrChLFCZA2HkSFo4SH7lBmi1NUcrQPiLb5nxpTEO6bFHfKSUCF3jy92RJw/Ph7il4R+jEB&#10;rfUjes0qQ2IOQQ9wDeqs5HisHMeTwKfioN+111jCgepcIgpKQysFP6TClmSiSETBGJQEOlqB08i6&#10;aumCBoIByMrGaIitoVbfhWOAYiDysoSDG69IM+0H/S0Yr8lTSqRy6CDSEww8SWaS9kJ5je4YX0j9&#10;INc8PglYCs49JFHZ3Mf0TSuxJ+AMPAiEr5Q58chjkaeVOwY2s4GielBEqJSj/cHfjcwBgO7pIImj&#10;eTnu1prg1xQaiwKetN5AJlpL5kKaRr7L+gERG3NNdvHlknBGHxru6gtx3DWZLVwPyVyaKI+NM/I/&#10;XQexjRjaGHC54VznaHEKVhtGOorXAUA4EcW59rH0fO3ja6iIXgllpeOk6W/aLsoMtj5RRrSu09c+&#10;Yb/I09JJfR7js8iYdmwATW4qTxlqTCLaFtLrFkrBPzyxa6WhdR2DoHiN8CFe6+hdWh5A39gZEDjX&#10;SXJG1lXrhjSfjIbwA9+/TcvzVzZh3el02rI98LhBtDO4bNBAKmvVVxrQ1/pIrEybb/6Lcls7GtUA&#10;rbmTZBrqMRyv5tM6pYbqOjy6UgLST5U3mvfYlvTloVPOAfqbCp6OPSTh0IDLN1o/whO8nLlv7Hjy&#10;1piTefHed08JwjGnMQksQxLelA9482GuqdyfTqcwGo3C++6x/dFo5MfjscNTmxq506orjEvoF7ue&#10;GiPtvmlsc2yrmG2DkLqv0WaxFyQcgm1k6pBkK41Go85JC0ZaLG3kbP53AP1O88ilVcNxd3fnvv32&#10;22BjTSYT+Oqrr2C/38P19TVcX1/DarUKn6Ye7HY7h/wCzbpRZLzUbmu9WPoXK0z4o5UIB+i83rEj&#10;x6g+56oZmE8HMl/TdSOWYbS2fkvTmNN3hruqI+W5UCyA0rqKrSQm3yN2clbbvL8W2YN8j0+P3t3d&#10;wXa7he1223otmW9yMHi6j3OtZFZO3E6MAUj3Ivg6NpZUj65tBVpriftoZC1KcfoUWHVl6xp5mIG/&#10;AjKcLEntBx4vwdcLEdlcpH9xfqVyyFIWHNKrKCngNc0mw7xfI7MB4MH+3G63sNls4O7uzm02m5Aw&#10;bdp2WI7bVkJf6D18GAl/hzEQaDSfNKmU74DGxwlZkOSrGP4MMNsGrGxWo1b5SMrzfhV1EuMovD3y&#10;KsjwNP1isYDFYgHz+RxmsxksFguYzWaiL9zgBID8V/GW2I4aDgnUJ+sNhrTYkHS8s5VubvA2xk32&#10;zg1Go7YQUsrBFOSy3CsBafxTbfDxsuCk16Xxz6FTKB91jqzAFZFm2JB+iPSBLJxEejj/aWNjGSdr&#10;eQt/OXf/ZC7uPjM6LWrgscCwaSNIrE8LH9dwBrG6MNcqoMGcwJvC00le8PuEFin43imbMxS0MKso&#10;OrYxFmPfpqbRAfAsWEbbtXaopyNEg1Q8YCYqY0prgq6o0YuOuEKTZARm8btVnkvz31ynfeZJXs0h&#10;iwYdhf/W/negku7sxWMdZEyHNNdixq3qfCv0ddYM/ndOfK9TwNNHXkq6KGUXhIaJQwykq/DAZ0V0&#10;WfQn3DvEWjkpMNa5DpD17r5W+0THRZOG3nvNBqZjhjLK4kRHdaV/SHI56izjbcRPHWPvPU/EWZzV&#10;4AzT694/vB6IHn/MjtTrbFShH2n6WRut4/4lnNiuNL+cXgFaepmsD82h6+g6CZjOzU1iibYCHQsE&#10;FrgK7KHZGZpNxuUBfvMxxXGJzF3HgW6SULGl3gpUc9zORZ8OKgXVhwB9XTp8WgSg847K1vu6KY/z&#10;BKFzrvMEiWL7qDxC1j7FHepJuLRr+B7s3W4HV1dXcH19Df/7v/8Lzjm4uLiA9XoN3nv47LPP4P37&#10;93Bzc+Ovrq7cn/70Jzg/P4e//uu/Voar3ZyXN12ZNjgBW+/kOij32gjaGx/UoDVfr0J7WfaDdJvi&#10;pXxCaE2ewKTYbZxGE71SXe43ROyOmJ2TBC6KrNVK2sO1SPgwyFTU3b5JENKydH4a/7ulz4R+dAlm&#10;fEU3N56cnMDt7S3c3t7CZrMJsmA+nzsMNk6nU7i+vgbnHjZQORdOCuDjkrTvSJmYvWkC6fQzA6j2&#10;HJHBufyr4jXoHmrjiXYXnW/CFw6g/Sq+ZkzR5stJBrQSt8KRsZ0+RuyLlg8oXdfa52syJleN0PEj&#10;+HzQ9SUicO1kt2J/dPxWLycpW3gJDWrilreDLKHwFbVhnNZnLEu/Wb8CPxAakD86oNlkpG1V7xnk&#10;RC8ZEQNqf/H//HctOkrwSWU1uzmFB/vKyzN+BO/vn5THE93QDt5utzCbzWA+n1P+DjY71S/K6zQ0&#10;SJWT7nXqCDJDkkUAED9GnOOmNrHgJ9TgjSQOnBcgspHpBUfKtOICdFx2ux1MJpMSHdeiRUtwJ/rT&#10;Yj36Sh3uV0i2Ki+LJ/80/fLQ+EqbzcbRTVi3t7fhAV9sF1/tOx6PoXmFnGi/NvPdkq2S38Ptadpn&#10;ILqej4/VlouA6MNlgugfaUtEajOFy9o+bZP6sRF82hoHvJ7xAG9MZ+N3tC/cppB4wmAXUnxiLk+T&#10;3xG6sh9gVKOOuUKPLhJ+LQYa0TGlKKGBLkM2JKhGGjV4UhPOg/VZUGLoxIym2H3N6NHqaAaGxJDS&#10;/0S/eimgyIJP0onXBLye1421IZWxGmQxejXI5RWJPAGnJECdiwdgrO0njVJChykZm6JJ4MHw00o3&#10;bTdHcNJ1hSxC7lFl79GwoE1iUSAOuXBfpCNTDtHx6WUMdhATvqFjYOWllOziQI5kjaKlvxVDzQqa&#10;XsgdwzDfdA3mygDruqHl+e0C/SzxZ7eQfflbykeh4bvWb/ZtcpIL2s3maUOdqAEd64u1DxIOSRdp&#10;clBqh9oL0HZ6sp5E4vhT/U2sZ97H6P1cyOUZqTjB0WuDXGTNN18hmYv6h96PBgtZeaRTSt50Elm8&#10;LbouaVnpQ9vj7UbKt4IhODSj0UgNrFIc7NSPVhCYJj9K7CM81pjVzVkbWfyB/cHf1AaR8KTkCp0H&#10;770XNsmofUIUfL0KDnrU9pGAv1MxJhOkew1/SNez1ze+zgKBvds4BBR5cAPvawmJHnZLanNYqi1M&#10;Tvrdbgfb7dbhE9mbzSasZTxOEIPHm80GttstjEYjKhMoLZItpfFTzDfT+hP1/5hMafVdmnZSNtpe&#10;T2jJNvo0CLfP8IQdqxzi5fCpbH5PGxPo9s97713zHnXuizhWN+aze54AxapSvyQ8u90Obm5uQj3a&#10;PtdLGozHYz+fz4Oo4/TjesXkBtUbtK3IRgppTKM+6mg0gtPT004QG+D+ZMrlcgknJyewWCzCiRc0&#10;EcNkTEvn4JyytU7HKct3KwGyDq32f+dEEY5LaCMZdN3v96YuCjZQJ4EG8PAUF12/FBaLBY6tyPe8&#10;b9g8fnvvWwmQVuVuf/k8tuox/cvvd/hBGiei87IC6wiTyQRevXrVuT6dTuFnP/sZOOfg/Pwc6GtT&#10;d7sdXF5ewmQyCX3Ad9Qq8rtzna/1GFhlLCna4gttfCT7WLsvzSvF19jWIqmG+ZF8JeyP2vehZEOq&#10;Haq/a9FA8XGdKNFgpVmSFTn1KH3kOtoKfr/fu/1+H5L1k8kkvIOZlkU7rSmT7YNklOtbx1TXYKtl&#10;3aNlUm3zKlJ5TQ7hbUqShFSS16Q9xMEdA013mHJaQHhFuof6uqEvfHsSZ2h+8H7giQMOAMKTzNPp&#10;1E8mE5jNZqHB3W4XbCnnXDhBSJF/XEaKCWVCC6WNjkl0XLTxSNVrFY7oAXZfjNUKdah84jo7tRnT&#10;kbYkWcNjNa326fw29ghvIldWUlskNT7ZMsU1r6r1vn3SK7V/qP1cAFQPF8s8Sc+l6iTPFYwZx6wx&#10;AOge9ZFCrxEtKehIh4LgoJNMf0eM+eQglU5KXyNDG3tJuacm34ordT9WPqEgg9GRKtO007kWa0PD&#10;WbIocoAbfCk6Lfh6kGMyJjKc5mrgucCAfjyZO76x8jl4DLRxMvl1gPQ66LRV6kggKvK7SuKey+lc&#10;2ixrpk8AiVbTxo47auS+2QEw0pgswscxd1y18tLySuHSylodoKZM7nH/Yju8zdSSKWmP80otWc6g&#10;pdscexWLYE9Fn3in5bQGtTGkeNjYJnW7sEaSgR5Otybze46zJNe47u/QU0uH4H2BhjZBLu8JDCNd&#10;AN3+t0Rpii5uE+AapvUoqzR1SnUJ3ayGzXHZFRtn+tdi3/FrMbp5n5PrRoOSuS3lB/pUBMQDMfcF&#10;7LxHkyzaJsOAU7oO0D62DlLEyfSGxAhW5e3hfz4O1AaTnPSYrpXGqXmy1twPf5/ICQEwi/2NNGN5&#10;rh+8vw9GkFM+pA1N0fVJaRiNRv7s7Mx57935+Tl8+vQJvv32W9a3xNEAACAASURBVAC4Dwp/+vQJ&#10;bm5uwvzPZjP34sUL+NWvftV55RobE9Pa8/eBIKpTRDoj4IT51ZKVoU2BpuKNngqdkk/b+t/YA605&#10;xiNSqapX6O2QIdgSUZuK6HYLPu/vA7W0Pki/OR7L9QSdsN1u1c1MtCp05ZQHADcej8XXE2B7zGaN&#10;+gGl+pvXm06n8JOf/AQAwE+n07Cm8fqrV6/gxz/+MYzHY9hutzCZTMImjv1+30kSK21Sm7NjF+FG&#10;itI+NThaTZJ2TLoWQH0CyoIrSp6As3O/c1EZB9S1Da0hKMxetRg2MCntmvph8aGIP0DnNmX7Jvmc&#10;1+fyi6JTcIgbejT8OKbSsEsyTcHTWu9dNPdLF8B+QhmXR6jHeTvcdMBy9Lqk+yPXVDmfsO0lGy3W&#10;zxo+SHVfSrPJStsQfFgeKwkBO6leTRrwN29LoAufyHbT6dRPp1NYLpcO4D7ZiRu56ElpHI/vJtli&#10;iU51LWeMgYVvc8Ap6yFmE5nsOEXWaH2V1plYnyYKm2vRBGFEBrR0l2EOrP6qOj9IC7UbGQ7RZpvN&#10;ZiER2thYfrlcuufPn8PFxYU7PT1tvWby7u4ORqNR8B+WyyW4Jmmf6KNKP9IDEF4zVhSjwDHQ1hWW&#10;kS6T8r36IbRH5bok21N9Ncc9SJutv0YZgD5C57pzrdPXVf2UshU0Mrxvn5LFX5eBH3o90iVJnqp0&#10;DQF03SWT9XxyUMEkjiQFeFgsMaOj4yBIClUjnl1XhQsT9H0N/96QYyTysnyctGu57eUaIxJOBUeY&#10;UtKnnI0TWYmrEiNP6ktqzDSDL3bNitsKhOdxPDsCT2oG2aUhM2mU1qA3d4xSbefSk1Me112snmLE&#10;aAmT4LRj0Ux2MyUNUjQjKlI+6hBKUIt3Y7JN+19Km4aHt63MqYnmWuMSaytVnl8bgibpeonMLWln&#10;CJBsjxr08LUo4OC8bsYXmweprVLeiM2rc+33pKGDFMOXai9xP+XE5QlUob0UL/Skv1NOaislg6Tr&#10;9KnWpkz4iU027dHrvG+dxAYvI/RDCtKHe9q1pn8ATCdqbUj/0elS7ombWbi4J3S0aFOJEXBSkPRx&#10;H1lm1OdYtkUi+86mRxs3qWl44K/isZPoM/S/I1OVcVDbSNGU0XYUCJ4wXpnz0ZpjRU+pNFr8GXob&#10;n9oCuJcv+/3e+ftAiPf+/l3a0+nUPXv2rHPKQAy09e7bARQHTHalcHkh0eN1v7/T/S7qh6ROslMP&#10;dVq4pEBfM4/hndaxeWFjQvkGv4F+ix1z96+PYOtZ5X9pzSEO/Ks2lqAFZL3D6VXppMfPJ9rtyD8c&#10;M+dceDcqpwP1AbFtNMBXzljknXiZBhLxBIv9fu/wvd2bzQbW6zW+59XjRhZ+1LxAq/gUPZocGp1U&#10;ZebOIaWF/tXaYfqkZXdQOUl+F+lQblfxBEqqjgTETgiXWB1aF+9hnSI73EBzSq+q/9kYhcvwIGta&#10;dqPSjkmubjYbeP36Nfj7zWswm838j370I3d7ewt/+MMf4JtvvoGbmxvYbrfhdKP5fA6ff/55bDNR&#10;i94ETa11kGuraX3nOo2iskwtK9NyuxJVO3ElgQY+l+pGBSsvxmwoK46IzovagDVojJVT7KoqdjT9&#10;X7LuJ5OJm06nIeG52WzwxJUg25R55cl6Or5JuY3ypbFdLDwd9RMAuuvCgpezButnx4ZT6ACA8C71&#10;LNteohk3yuE9fsIWeRWKY2WCTY8bECXWi/Uvg3+C7aMWaPvx9DQhi80ZbJPmdVl4GpsDCE8yB5uX&#10;0kK/Gz+ily5scPGTeWKbyUC6VyC3aXvFwG0WJptU/EROxnDGaLPQ3XolnvddQ5G2I8gi9bQgo1wJ&#10;ENv4ghtY8fV79FVWu90OXz1hbqsPnaxutsyn5UWKY0gj1wGgncSnfKYRY1GWxvZbAUZcsM45zuSS&#10;EWqC3MHOHcMcI6jpn2ns+grAELkocyw6VSwo6Py0NHTamcqiT8PXx0CLlS0xNiM0tr6l+5H2zH2u&#10;oUA1OlK8lTP3sXZrrV3jfdE44EtbQKftbjPxaC5NgvIXA5vUYUq1meJb63yUrLfcdcUBr1v4MSV7&#10;LeuXXpfKxsZOuq/Rau2/5T4vy9spkRmWOeFlCnVRtN0acq4GLm0MU/1PzXeMt/r2oebYIeTSW5Oe&#10;Pmskt+mc+RHmHECW6+G65DQJdFLeSjl9rTqSAxcZn6T8F9algkoGjt85MflSnV9z12PsmlZfA+a8&#10;inrcIusUuULxArTHrppNnBo/Xh2XDRB+9voT1KGNGrojBil9hjQWyDTvvXyUpqGuWZ41a5j+dwCA&#10;yfCw0YbynHU9Z/RZKqcGfCW02KRvJ7OiG5E8CUxrZSRaEmU5XSU2hzq20j1NhufQRq4l65E1rN4H&#10;6CSWtCC1COQprE67VvqaID0AtGJGraelU2PnSZBeKotySMPhnIPdboeJd49Jg81mA2/evIHz83O4&#10;vLyET58+weXlJTx79sxh4n6z2cByuQzHiTt3/250yYbA5gxjA/v93roxRV2XSgA1mqQBYQ3l6MjY&#10;vRx9R3UQ45HOt/RbwocJCywj6SaA+OYIy3GtBXok0MLGqJWgwWtWWvsCygg+xpiI1PQ7pPnWN/jV&#10;oeL6TyoY4TNso2VX+3YMk8u6ji3FdA+w60F+kjYkOx7YNT6Xqh6m66CDkJUruWcBbidwfFb8qXKa&#10;zan5y9L9FG4LfZa4Bm5CJK+CCLzWJKIQF+x2O3HtasmpIdczg9R4xG5LOqS3/U79AmPZFtANdxwF&#10;OSEmzI10akyDw2yb42Xo9p/Kk+wnrEejEUwmE5qM95R2/po1+ho5/L69vYXVagXee4dH3HvvfcO3&#10;bjabwXw+B9dslMdNvviZz+eqPZsLVIdEbDFzO5Z1Wgqaf5SDPyanNDwl8k3DK9XT8JBNk+JmiZRM&#10;cq796id6qiDhTe99++l65F2O3zrMyEel095Xb0y4sWpB2iDmhHSuW9DUYngQFl4MtcvbNY91etGa&#10;mowhjaA+kBIkCUeqNGgQpUVpa7AgXI5x1WceJSPSUCcaGLCUS9HQF/iY4TUue2I09Wl3CMWKeMk1&#10;vM7b4g6ZSq540ThGnFTEh06gdl9ov8hB4mWletb5qGWoxCC2lvvKGcv61ejuoydS9PWRXRY6+tCW&#10;01aN9VzCI6n7fXUQrc/5QeJPqTzFR+tpuKS2Sukv6eehcNVq04ojt72hxl3CG5tvq7wqKWORrzE+&#10;tYDFCaU2SA7uWBsWKNVVCZydS+y7AzntOhfd9BlQAqjHVfaeb7xEb2WOndmeTiLKrO5c6z19/P3B&#10;Im5tCWY1HAFhPYTL+/3ebbdbWK/XIcGJx61ut1vYbrcwHo9hv9/D69evYblcwrNnzzT/zzRHzrWe&#10;3uYoACAk2KkfYPL5JX6M0WEESaZqeKoEIAnulinA2+btG1yn3rrfUA/lPvWBeuvsmG4z0KceU23V&#10;D6w/reuUJGA+IC3Kr49GI1yHEi6JhhqyzVJP4+Mwt9K9XBtZkf/m8pm6TVzHyhOTrd/4mgr6xD7B&#10;FxKrwvozk5jzbtUI0tgGPGoLBn4WcJtet4DFQeCT8XgMP//5z1tkAADc3d3BfD6H6XQanujcbDaB&#10;zuvraxiPx6C9viLWJmnHS0MT860yIOfhjOhmMQmorFRIq6ZfatjaJTCU3xmxJ5N6Q5JZKT2Z8scl&#10;fAm6At+Ox2OHGyYJHoqzI7cAQiI2K47Rt1wNHKRcSXvJOvgqGQtoNlTkOG1pc44oE3EjhdKGpm+9&#10;f9i4a9o4ijY+u9/ZINX0pbUxi240wA+l2fv7k2s2mw2MRiOU336xWLj1eh1OC2qedA70O/nVBq3T&#10;drT+ZIC2ycyKu7VRCnGWEhOTM1oZ670YTguOUrwpuUibJidktk4eypALLVuEbRrHJ+sdPlmP80af&#10;tGeva6/qn5VCar4nKQMlx9luyneuxezsFN4YsEWdagugPSkOjJNkGQPJ6ON1OY5cxWdZ5H3BamxQ&#10;iJWhfGEhl5SLPmWsGdm5Qo7XaXjKHLDuM38W/BbQugttp6B3AjMHYvVKxrCvfIqB1meNX3g5Y/uW&#10;p0hUeWRZk4x3qZwQUVrXZKpdS91WwxlykM6FVFeChDxS5ae1fzH6pb5Y1xTXEznyvkTPWPtbUwb0&#10;oaOk7b7yIVde58pOztfa+FjmkJbT+EFrJ9Z+X7DyQaqOBhZ+z9W9Oe33XV+II1Wvhq7jbVhlSup6&#10;rt1Vg76cNiz814fnSiF3/EvtMy4XcnUMKZ+0J4QydOOgSfdZ+pw7ByV82Id3+0LN9c5B0BsAD3OE&#10;frzzTfBjMpm0giJYHZP3lnYa3GpCSXnNCb9WMh6Ud3IS8tmg9C9pu2t4moQgr2eWs54EVbWm/UPQ&#10;Vw1KS9VitMRAosNoK5mbiJWNvbaFfMd0SfRIdUcC0HRdUfwA4PE98Xd3d/7q6grW67V79uwZnJ2d&#10;uclk4sfjsWueSvOr1crNZjM4Pz8PR4QfAIpPj6AwlO1n1QtW24+W2+/34uuFcmQH1YdNG7Q5Mx4F&#10;tyk2YWlMux/T4xG6LLaCRIO4vhu7OLae8X6ym7Q8adfsM2t6C4yxZDo2UnmKPiGvtY0ApvIa7hL9&#10;pPFc7houWe+xcgD38xUrn7J9uc2slaOQW87qt+z3e1itVrBareDm5gYA7p9k3m63NEHvm42gDtcT&#10;Hgc9Go1i73cHSOhMxG8pZwDrq1YGPckDl35G2RZ47zsbb+n0k3JD2PGth8RSa4+WjeCJyutEP9x0&#10;Og2+wO3tbbh2fX0NV1dXIWG/2+3A+7AZUfL3wqZvbJKuaTDKWulaRG7GumfRZ1q+SqIlRru6mUvi&#10;LQsNlBaCS9VDMTDq2GhOit6zyksJj4Eeyfbq/K+xNof01RGy31mPoAlRxhAp9Cqj0MWpDURzL4qH&#10;V0EaMwV1UuFrRp9VsVvpiDFFimGsTkspfQm8Gk184YSfMfq08W5wiopLlcSZfU4oQzP0WOD4GEzo&#10;JqSDWoMKEg5WHu0r5FJ1S9YL5RcLfaRMand3qEL+8w1EUagsT3LKFs9Zao1a+pSSa1imltIs5VOp&#10;TgxPzMhOjZvWbs69vrhjQPvVF1cpz1nmcChDK8aPliAFrW+lb4h+5EJOcEODPnJd4+GcebaUs85N&#10;iV0mXcvFUQqxfg0pf2L4U6DJ0Jz2LHNwCEjxFd4v4WeNp1I6FO30WHOICr9BsGss8lijXftvhdR4&#10;Sv/7zn8fHioZqxo08akHFhjxLADSh6xc/ZaDc6j1m6t7LH2M6UyLbEvZq4Z1C6D7KNL/EhktXs8d&#10;T1IvyBykR7oGjIdjTytb7H7nnEu88zJp943HY4cnSazXa/f69Wu4vLyEn/3sZ/D111/DycmJWywW&#10;cHZ2BtPp1H38+BFevHgBP/vZz0LSJEaABQhfaqd9mP1mr8cDi/VxCqx6wSoLiMzHpy5bco+Ui52U&#10;EADHlN3POuVDww0gJrJaOlepa95kIwxXVh1h3O4JUGLEXK80v3mbfK3TObIkcRyho0ju8KLkO2dd&#10;iv0idlbswY1WHY4j2bBTTwPJ9q/5Na7rUro4t82cdVzSB+l+Sh9QyI0xWGn1/v6985vNBl+fAuv1&#10;mr6T2XO9hE+SYvO0WcSZaJ7LuTCtAHkP+1BI1eEqGBhP+8gpHymaqB+T+97qvr6phMvfQ6kub72b&#10;3ZNcmKBzYroEEnSoCWQK+/0eptNp68QC5xw+6YyvhWnJN6oTcE7xtQ/0PhvDpMyTdKc0DaSuk2Qu&#10;x6HpLgtNRojpuxReTjuNLQO7x+tINnQHBNtZ3aQgXHMuYX9LtAvQeeUS4RPKP6Ev9Bqu/5owlI1L&#10;cedJq3aDAIIjrx0LohCoOqH0v0FJZ408syNSNJqMumYhDR4sLzV8ShVNLTyCAEg+aWw1BoTAhIl3&#10;mDDrFci38EGMxzOBO5FJPNpYxsaO/6/BQxXHwJT4jM073iulQahf4qhR+qsrkQSYHPfa6wegrpyM&#10;8a8VctaB1j5f+9LYSHhjvBqjUbsWux6D0rlMtVtjrq39Tt2z4C7Bl9LJ1DmT5rpEp8eg5vqqCbXs&#10;kJI2asxzCaRwpmi10EV5i14vlQN9+TFmB1ns6VKI0S7RlZLrfN3y7xzarHWs/JIzFznt9pwDBw9+&#10;YTS4UDqOtaGGvtJs0Vp9q4EnhybfDQLiuwH9fr/P3SQfYCgbQ2qjpj7tgyMmi6xr7hHsax6M1/pg&#10;Cb5HyxTI0RBw8+2nVcUYg0Z7gyvqw2j61MqDluv+/ukrdVOMhEa7kQO5ujlWDx6SBKIfVUP39bH5&#10;M9cOT+RwP9mx63ittUFEOX3BTAfOf2z9KGtUksviWlB4vks04UmJbaA7Jil5FvDOZjN49eoV/OUv&#10;f4Ff//rX3jnnXrx4AQAA0+kUZrMZTb5oaz1Gk9i3ivaHJZmVaqe19hO4tDKazDHRYh0Lq/2eo9+s&#10;UMN+kCClB3j7Kfo43gId16LHC4lUqh8svNUXOG9qorhWe9CWr/S/6lskZJMlJ9UlQpnDUvZj7VIk&#10;fBOENpaxzWIdfAoOTpPb7/fchwGnbBqS9ID3HpbLJUwmk/BKK+cc7HY7uLu7c80T9TAajWA0GrnJ&#10;ZNLKG65WKxiNRrBcLlPkav3NBVF+EhsPdrtdZ0MUTh+12QQ8gVcTm0K0B/c4jd7r9mAKLyKI3Vft&#10;+1DAiZvIxLUo0Urn2gDJ03SilRlvxtZqRTViglIbt2+yviME+eTit9XIjgU9kFsrKWnHGa+PAWOZ&#10;gFoGRonDUjr+/Hop/UI1y5iqdLJyrTmUHMaUI64ZWRpt2v0+PNQHNOVJ1yBeBkPwwhK4ODawzDkv&#10;R0GSL5Z1a5hf845nC2TwU+5OPBoAo3SJfBBbP5l0PjrUksuSRZUaG2vbMV7WgmQlYK1bQ0aU8kis&#10;Tq4O7NMWgGxFa/NhpS02Ln3WldXeKsGNYJ0bSd72tbcOKXOGbKdUPtSSA336lpoDy3oaSn7l4uVz&#10;IM1JDR8hlx4JrPaOZucoeFp/DbZQKtBUHXL5xeqP5eDN1YOPYRv1XNPgnAtBLBfx6a20pHzNWN3S&#10;dq1txMoP7cfHyub6NH2gxjADIS0nfpPw9600Jm2EXF2Zq5OtgOuq+Y10hv9eiKs1ZYo3klrK5eq2&#10;yJyp/Gu1QS395OVy1qpQlic7xAC3l5MaNfijJDkltq2J2uZi6Drz/TttGtrL7jeOX/PkJfJRoK/R&#10;NYEebToZ7cU2s4Kb29UtNJamJDxDgKGNXv6xdX31lfNWGmpArh4AKI8RW8ry37gGyFoIa0Z6UhXx&#10;jcfjVh0KMdKhLfeskLL5c+OgvGyJnCmyIy3+d0qXab8j+Kjsi9EuvW65ZTdgU1r/OD5KF9NnKRtM&#10;1BFIQ7PBt2XLWOAx/CME1m6HB406pqUrIv0R57D539rUUTJ2xNflfnnnZAxhjqS5Vftg1KPqqRgZ&#10;oG6AcO7+lCh8dRv+n06ngLIQv48RYuMXelxrcTQGs2TwRonD9mM0PMbirdnm0PRzw9Myp/x+yvA6&#10;gBDVnBJzm5RW/M/HJjRW4BiWjkGJ05zhLHMcLaUJ3XFFx0ecf228SvpjrZOLLzVG0jWLMWXBk3Mf&#10;mwbZiU7Nk6k9hX61PYm+pn5RAFUqk1pruD61PqWgtiyS6MvFby2fg9eyZoaUycTgEzdB4e8UrRKk&#10;+vWYRrsVYrKndjCi9nj05ffabfeZ8776Klc3l5bla6aUlr71LHTUoKG2TLBej0GJLTYknhpQS/ew&#10;+62/hroAoCYHsmmxwFBrRePjGuvmUHK31Kbx7EhN5xzVaQDETiwlXaMjRV+OD1Hi30n1tN+HhhL5&#10;F7H51SoA6ZMxGnpitKixBasuFsqpNFl9qL62RYkeku4RecLpw/vhv0aypS+15FQNyNWlVnml8ZZ2&#10;XcIrtGM6XQKbStEo0ZG4T+WrFX9JUj+QQ4eL4onFDYy0peLCYR2QVzJ05oPQI85fLZ9dk/99dfUh&#10;dMch9VPueq5d/1DlSvgth2eMMg4AwokdHuD+OGipKuLDJ5yt0NO/TdWr4rs5ZztKuxR/00Zy7qTr&#10;kszgvwXZ0vrOoQ/rEXud6ovUKSet03yYHaLZf+qmNDov+O76/X4PJycnMJvNwkar/X6PT9eDc87f&#10;3d057z2Mx+NQP2fOLLZZCS68BGm+lsomHwTmoNkjfeInkk1D7vF6HVRN+ybeLBx3iz1fDMjTyFf8&#10;P0C5/5o7L335NCTrU8pJ+N+hBe4Nrg5zuMj7dxCv1omUMtfwUjoVFOYnjFN0pKCmIZGqZx27Eugr&#10;CI1QKijvK7B5ayFOKFczgZF1EStvrYf003WRAHUHNGUH5TtJd+n93DqlvFVDkUlz02NNcplDDScA&#10;ZiTRb8jk91BJoFOSfRabwYq/aSO5Y1TD0VeW1JZFtenrE3yy0FELv7X9GvIzN/h2iP4NBZocsfRB&#10;q9MXjyInim2cEh7UAh+WcrH7Q+grDUefAEwOHSW8Y4U+eHJ0ZB9dyvFodOTgidWReCo2B9a2a8xZ&#10;yXqvgZOUtTq2zrnuCT3HIrtz1rBUL1e2WfFK9fuOGeffTFwtX4yMW+ce+y9CrfmP4RhKNg7Bu0PZ&#10;h1yfF5Bt9hFTtEiQ00ehXGzuUeYUv0/XQgdfUxZfXbrHr+HxoHjZtzfMtI5VH9LOPzTEZFMJP2l1&#10;SuT+EENisZdycRJ+z6kbk9vcPpfq5MTnkuuY838UWWKOAew2qtUf0fDH8MZw9QWt/RqyIce+1+pa&#10;xjw2Rj10RKsNK74Y3dq8W9quPP8SbclK1nnMWSela0trb0idVop7iLXLxrB1T7IrjDgBDDKW4U/x&#10;jnRTrTAajcJGq/V6HTb6vnjxApbLZdiMtdvt8Glnv9/vYb1ew2g0gpOTkxgtOpHKGu9rSzvnYDKZ&#10;xHyzTvWctkoh02enZYtOu5Oa6rNWuarNaReB2gqxcjhHrvENvPew3+9hv9+35o+uBVInjFejp1p+&#10;RR/eEuhMjqe6PSllvHBGRUeCvo+A7F4wOzGFTAjQTYYhPrXpGH6qiIS+e+l3H6ACOgevxQDJuZ5D&#10;4wGgWLk6AvS+b4D+z8Ff0ndpTmM8Jd3XUGNx9p86+pyWcP2A8yhCzfZrzQtAOiibakup5pTfg0Gu&#10;LilsY9C+DMmjQ+HOdUAtdEhlYvhLcfa9l2OQ9NFBpfVLoLQdzZlNyX5al9ehMis11rwtrR+SnkxB&#10;Lo+X3M+xBS3lasLQck9rh89nyl7k9k4OxOrmzlHf8dLstlwe0daNhi+1fg/Be9j3Putd+23BScqG&#10;Wzn0W9p6DCiVeVacffWb9J/jTq3/GA5WzyvXWwEP+t/i31vpKAWDLV6lzSH8bMlWK22H4xXwiPGR&#10;GoAkCbRJ/qdJjpUCosahjdFC29TkY6QdMUCcg4OU5bgDjv1+75zrvnJCkjMWe+DQkDkOST0nwQDl&#10;WzKRi9qctlpIE2ORO2dk3WFgWUogAOg0l8jG0jiGxR+9R1pJTUg2qrQ+SnVEyo8r8atSoNHtCcTk&#10;kZXH6NjxOjEc1vVL8Ut6sAZItFtoqlGutm0p3A75Ft6UhKuGzpVwpPDm2DM1bCytzGP5Hty2SJWt&#10;bFeo/nKJnjW0R//i+g73HEusNu1Xo0GSv9ayFhBssNjH8f6W0CHNE8q1HDuV02T5AIDn10ptNEIP&#10;jMfj6Gc0GvnYfedcSLjTfDNtAwA6p2/s93u4u7uD3W7nST3J/+V5Na5rS7rOaczy8wEiyfqUQpYc&#10;DOor4LUEFCUUlGs5RqRprWrCMiVQ+4BkYNbAZ73eB6cEBYxdnHS1gjR/VoOUl2eLOIojNm6Fhgqv&#10;Q/sV1gStSq8/lgFDaOlljKRwWevk1q0xblI3S5VATScnB1XfdnOMjZo4S3GX4O3Tx5QOjpWx0IBG&#10;X6y+5vhVMnbVfh/SAUv1pVA2m+qmymg6JIVXup/Ll337NTSUym/LurKULWlL+1+6nlJjQMuU2EnH&#10;MM8AXVpy16RlnHKuW+7X0svY99z1qI2XVX5H+mYNanauSfxe037R2qsBfe3Emn3m/Fy6Tkk91Zfg&#10;rg6SjmIl1rTWz776B++XyrbSOhIOpEOzlVI4DiRjxfgIktxnKJD8Zgy0Njv+soIr27aMiUXld6dN&#10;i26R6CqxrRPgyTpzwnGdKo9Z7IFDQw4dOfaGdWwLZW5LJnJRS9HkTHEfW0Jqj6w7TisAtDYaaHi1&#10;sSkVBrF65r7lHHFtKkiJYJPJfc0+QOdvCJuG6jup7dj6of0u8QMsNPSFGng1u1+6l7ret+2cetZ5&#10;4bJHOwY/h6+Ncqd3vEcr05dOi+4eAixxhBydJpWL8bOlbc1m6WM3R9oNP/k98iT0YPGUXFvj0H5n&#10;yj/I8R+Qr4bsg4Q/h58p5NCZwZseurzG+QMAOjaF5BeYfIUhITX/5ifrE/dwBwYasmgYqEn7hBGZ&#10;pINf50ZqIdrhKmbAkAtwCIgJJm24jA62qe1cIW25XuJYaThq8AzHYWER5syFqppx14vASpAaq2Oh&#10;0woauVI3Sw2ZHvwlKYf7G4xuHPdS40gCi3FaA+chgTpJNfuSki1SUIoa7ZY2cu4PuU6pQRiT70ME&#10;WTT8sbZyeS7HOR3KII/RbOGbGAwVqLJctzrQWhmLHVDieKT+54x1adDpsWXjIaHGeB6ShkPjqyRT&#10;Lc50sv0h+TLD8e9Abb6I9fnY7Fo0Ieg1zTaMQR/7gZaR5Hzf8ayxBqx8PLSt0gNf67sWPukW/ROz&#10;kWPzntGmFJNIoUq1o/r8OYFWhS7vvYf9fu+gnWjtoM0g+UmAdW3k+J6SrVeydlKkOdd5128RRMaA&#10;+iDWdeqhm7wPOAhoY5NjO4n4SiDnGHxr3M9iEw9hf+TKsEPizLGJeJmUztT81UPZN1bfLuZDlcij&#10;VNsxiPmARv0nJtRq2phDxSGs6ziFoxY9ORDjp1p9yrAhRN0o8ZZFJxb6SwGtdo+8ysez7xheVe+X&#10;jjPy3SF9/xStJX3pw2cWWUd1BYeh6TTILwddXhPzZFzlamR79QAAIABJREFUDaDye0NqjDrJeusk&#10;OOdgMrl/5f1ms3F3d3f3CJt3T5ycnMByuXQnJycwnU7h7u7O73a78K6APoMlTCL9OPbf9MkBjVlL&#10;2lVoKepD8zFNYU0hVSiYABRBjaSR79hmgONbdZUgMkedhDsvGpleU/DMyh+HNpSe2nxHAknSuPV2&#10;Pg1A62uGWofu2LgjTVQultL5VA13BOokDRUI0Nrlv2u3rY2tZMDltM3xWnmopqORwp8rH2P3S53y&#10;3HZK6/flm74OhBWn9/Z3TUr3HktGpcDK97zcIWSNZvtK9OTiLafKvrFGgkPJyWPAF8MlrSd2n18S&#10;HWOqBjoVDGM9hA4/dCAEIM+GLhmXA9g6LTmDJGKzaGbAQ3JRXIMldMYCofy+VCZ37kptFyxfaqvE&#10;6JD+VwAxSGptRisnuegxPFYbVdN1BpBkTyaKjMYS/MrvCfPsAO7jZxjQ5miGpH9oWWKxh0vWUI69&#10;WAiS7FH/S+RY/BltDHwTz5TajUDMBk5WzuCF6KkqBJ8JN+96DKd1fmPrcgg7NkWDBTwBC84h/Rir&#10;jx3zla1t1QDrWGj00pjNUDo9p5xg53R+l6yFXDqsNqpWn98jNmWxnYZQy6fos+77xqK09VTCz6U0&#10;0LIRfZQ9RlSUIZmE3qhO53xXSzZb7c9jBMv6sgCVdSkcToDc9lJQS95SwA2AzZP1/OQveu/ooUOl&#10;ZdHj4pOK4nXnHDoewamnA4Vl+sDQDkYMChc5jl+6YGQ9ZpRVYSghFZkTc3LSOddKGErCOod+7+ts&#10;ooh8/BA4QNm0QceNKEGu7FNjH6VZa1sp16v/fG4z5tUPLQOozKuIVtoRVg0kWskli4MWu6c6YlSJ&#10;C05GcXIzBw5tfGl0H0I3HVr/1XZOsSzHK/FTDt5ajktuG1RW5PJhzPiN4Srld+s4lMjkEnoQcvqj&#10;8YZ1TR6jo6bxjoUvLGPQFzQHT6LHCjnrResXrV9jXvuMZW2+qomvQJbQJGb3ZiPy6P2+5B7jurRA&#10;TL7EeMg52zsIOb5DjZN/eG0WAADs9/vWfAOEpzjVAHhme51xTAWHasoPa52S9nPxWPBmyicpSIpJ&#10;N0s/rder2mCabJJcnVzcKYSWexRSMpavXX8f6wjo8Zb3Hvb7fSuYWEutH9oWsuBPlZF08tC2foKm&#10;WCLfbMdTOoX1b9WnVeKCcC8LxM0iAliThPR3bL4AAGA8HgfcQ7Klpp/7roVafGel4zHspZy1ekjo&#10;awfk4rLEBy3r3tBeDL+KU0VmoLd0TWh+KdV7pTw7ZL2avJPCmat/+6yn3Lnj827lA0aiBwDM/zni&#10;M2Stu8fyeQ4NJTyVaw9Z2s4d45rzIeHqq0ckm3poqK37EF/WlgIqaDk96FDQ633m8VAOsmVcuULu&#10;0W7LAI21HfP3EmWrLB4+/n0cVRy2nPYlA2RIYS11L0d+RnB6iBhaVA+yOraG2wGz3KCNhwR9Gbg0&#10;6G3YxMrX4gf/sHnAk98A8LDJiF6XPrntGWiR2khuooCBNgIMZTAekxGm9VG7rtF9iP7kOJOpa1aQ&#10;6joCVrpoXWubNca05rxoDleK12P30DniNkcJvhhY50pzvK3lrUD7W9InzcGj+A8pY/rOC8dVohtr&#10;0SRBTVw8IKC1ccg5TPHTYwF3rHPKF5YTd6OHm40Y6dnGkwaLfrLI2aGDJDnjLxUlfmvLjyXXq8yv&#10;1jeqH2P1JbmRwl1CTx/ItTNjYBmTFAr2XRuSMquQfjo1WX6sZl9JgVCpsT6g4MFr9J31rXcSO3vi&#10;tpSGg0OOPqN8HpMRNfwFIzvG8Jvthwrrt9UeopJMQCMeHL+eJLXpSUHOMfgl0Ec/S1DBtuoFpXhT&#10;a64GvUPJlxp9Bqgvy2N6I1WXQsT/FePq+/3evBkm1XZJmZy2cvDV4EFrDOUxwMovJWMn4c2Jq/C2&#10;rG3zJdbUBYDWa1l69WMIeAz+KJFHsTp94j3WWMdjxI8idp6pGXKSO8oCxEvbyMU/SAw0hS+ZrI84&#10;VxwhADwYXPRaKYGHWESWQEOpwISHSe0VJJHsqUw6sqFUYCu4spPQUtsZSiMroNnglpzzgMaCg5OB&#10;ZANxxOl91gZt0/FyAKZEPk+spISOgzZ9Q8DRBQUSoNHbR2mo8tKKyxifbCmk2uKzVAZYDdJjAI2W&#10;WHBoWIr6gUR3iWMZw5cLue2WGLKHgJKxsASMXANaedrXQ6+dVHsl8+B9/P3DNeDQPFSzD6UBGB6s&#10;eIy128cpq2WDHruMzoHYOpH62Zd3mnu8eLWNKBo8RmCgFMcx2S8cMnRFbBMZAHQ35Au+S7VxiPFy&#10;yn6xyo3HkgtU3/EgaukYls5tIeTiowlAF6O1x5xofmyUR3Lt/Vyw9If4ax6bTsTWfxD6LFVeu2/R&#10;ixoQW8lStnOptN1UU5E2OxCJLaDM6eCREi1RgjK6Zl1KNZL1h5Lp3GexlOuboEiVi8Tqs5I8fWXf&#10;kHMwkH5sQakPm9uOBAb92PpPN3N9n6CG/rXGUErxlkBsLfaFmB2Z4qtK7Wu3HDuOvFNHI23ouNCQ&#10;eCUokRO0jtGeLJJFteP0A/rM3j3kFGMQNowQHWxqIGVmmpBUhmSyvmCCALrOhCnT1LdtDb2l0EAL&#10;1rFvBFxMnhnO4jugJHuqIo33DSe4mN+PepJyoAUgQrfkQJRCoYCPldPuedAdKanOQ/a/eTpFqSvW&#10;SY1hp6KTd+LnjrPmA+TiqDG/PAFhrdPHgc9oR703gHihjTnKG9iWIxtQYvZ/bcIC4p4OTMlc5+KO&#10;3be0O4TeqNnfoQwmTR/Q69r81RizFM4cfVUTrHyj1bWUO6RzkQsltB3CIdMg5uAeimeGgliwwgLS&#10;GsrFaQ1oam32BWtQtWbbj4XH6sxbccVu98Wv0dknmKFBDT13zDK3VMezeqo/wgNqWlKl5trV6B6y&#10;jUPJe67vcmVkQdmY/4p1zOgZvpYPHMFXTV9kwqOuW9qfRMwEoB1c7CSOKdsMRG6SzmPAl4szh6cy&#10;y3YucVyVfIEoTVITJN7ivW+/slSKCznD8cSsfE5xEzA9kxw6qUBtWapBrB3NnymxQy2/JfwxvyaH&#10;hpSdVqu9FP6h6kjQ14eVYAAZ2IrtpeZraLoseCyxoVJ81joIQ9nzOWu0NvTxc2vwgYQCSeI+BOTn&#10;Dx6Fr2sCxiJK/Hrpt6X8odZEX15P0SnZQ4mchgfovLNeKlfNlimVwRIOCbKOwWdIW3/ZonQArQGK&#10;b1PIdJoj9yXHcXDDgQloC8qQxGeGczJgUhO4gRXrJ5+jWHmjwQzADI4jjodp4KCbTA9AHKZuRbYz&#10;SOu7pFcNdPGp4XNnQJEsn4Wk1vzmJAtIsKPrVcv1xcCTUIbiEX+XADqpoaE4f1ga0wKe9PejG4+p&#10;+kMYuKlgsDWIOgTUbLcmLskht6yxPkErqW2tvdj9Q81lH77JtYNqQA0D8ymDNeh2rOPTJ2CRgkOt&#10;oZKAZgnummUlIGOffFWN9ulLT22HeyiQ6MRgxqFosECfANhQkKsLtbrKHKh1eXE0AfD6IeYuV1ZY&#10;58XCe1qQE8HSTikMJMck3zXVD47bCdc4ryT9qlze0WIjQ/gzteY24nOE7+ZYYw/3OmTwxGNOkLW0&#10;rYK5TbZzCFmT2d3iWJhUTqsnrCsx7oDxFkmsaWE7C5203T7AaaD2TxM3Tg7dMfhZQ8h96ltzfRfz&#10;tyUcKYjFcGM60cKvfcbm0Lbv0FCLNhI3D6+natZ6Uayslg1lwSPZblb+spQ5hvmP2adD+uo5II1T&#10;jbGTuoNoJTODVk3hprLPAo/FCzEaS9doCm8MYm3VtB37jndl/RF8EiojhRhLVfu6z/xyHBLUStY7&#10;aVFK4x/BZ574yH3RcewLFnqIEZWLPjiy3AGlDvQQsqevsjOW14xBALagUnUsUEkB1nLOY0l401Ee&#10;ju14TjnwRlv+GMA8xiVzWhj4tcgPmsCJtZ/ZdBs/X/8W/NY2qayu6LdWhRghQxJZy3nJgUMMeqqN&#10;WCAa/6eM/BznPpfexxBoj70YDtFnbmBqfX6KPF8TKjmzXvrdB1/Khnsq41win44NUjzC7XutTK3P&#10;fr/P+njvnXAtdxgGmadYP+E+cOkT41HMQpaKh9RPQwUDKNDX2dGAB/2PKEtpoTDU+rb2tyQ4jNcQ&#10;SuirDdZxjBRzUH8NV4/L0OAbHfpDxEk0KPVTmzYAIBxr3Ak00u8S2jQw6KxqAVkr5AbmB6Qjqzj7&#10;PyT9YVOgWoDxDr1eOo2UFdj/bEAWpzTVnnLOQ/i/pm855Jrok9Sxrp9YG0PLlhpg6WdJLOnI/REc&#10;19KcQ15jPRo4Bjl+LNA335IDnsBQbWTSAgD39k0j7yld1Wz0x4ahaBwCrxbzq6E7SnFq+FPxyQgd&#10;APDwuhCpemxoD8Vzln5NajUmOfLUATHUzw7m1x7IPjgbB6OoqoIvWeaJgCUIgj89FDr2OHfG+cN2&#10;VJIanDmGUAqn2IYlRtT6w2LxpMyTydI3YKazpE+0Tsa67syhwgM+RVYfh9g9bPIIbB3Bn8t3URgK&#10;bwEdgzmRfaF2+45Ndm59S71UG9ZrsbYwyNa3PxZ6rZCqn+pPabtPFXifrXo1Z5542SFsuWMEyfmg&#10;oI1DzpotKSNB7TlJ4bPKLw3fY/BQbpu0aKpan6C6hAt/FtpSGl4JX9XAd8YYp8pE+Sd2/ZhlUx+5&#10;21wD7z3c3d3BarWC0WgEk8kEJpMJPH/+HAAAzs/P4ezsDObzOazXa1itVrBarQAA4OTkBObzeW/b&#10;pcYY73Y7uLu7A4BugtM5R1/hIZZp6MlJGqGNnPQHDgidOARd/6BsNuYsLyHG8ryfgqzqtFNzbJiP&#10;JBaBHnKoFApla5iv5huPSqUbZsz9qa0Ha9nhMSiVubk0VeqDFU0VupS1kxNTM123AK9LzS+kidBr&#10;4dnW/cSRtdmg2YfN+nqSPofFTlb0/NH2t0acoLSMdi/XHxkaUDdAW692Ysg1Y0g1eKZv/VrxpB8a&#10;9PSlikCyDxs7jZ8CASDohtz4x/cFHrt/Q/i7pTgtcSJqL6d8AM6TdBM64hgCCmJDybLFyXreSWkw&#10;uBMcMUizmXUI5q4pKPzD7iGproj2KcijAQRLWFS4EEvQZ9JkKpvLkvRPqh/cLrLSFGkTf3vJiDsC&#10;oPOcLuzDEwfFyQasH8PB+LkTYNJs+VjTifuxehy3yRcxBK/kigl/JAvZE4Y+Ae8+8pDXHdJh7duG&#10;Vj/WhyGMvhr1eeAmVv+xDekcKKHVYhzXbtdiyB/DuKcCBUMFxqXr1rZq0VS7rVoyU6PvMXilsE/a&#10;hsDW9RrdQRxUJAt0JO2ViENbukE51Sa9H14psN/vc+q1CRXGQqEdr/dO+FmWUN82QAhIROiJ2cGt&#10;DwDAeDwGgPvkyXg8Dk/FkHfW+/F47Brbc3DbJQX7/d5vt1uHNCPgscp4jX9TEmj/CdB5avFmq5AS&#10;EykFhZZkNUoXw1G8dpAXEKdEK60i3a8RGDP6OWoBPDGE4iuBBI9w/KLM3+12AACtDSbj8Tjwqffe&#10;7/d7NxqN3Hg8hslkEn1CCJus0BcRb6xcH14/lOyoJGtaah8q+MkJ+7v1PyM+1oc2NW6pXOd2i7W+&#10;uHmoVrK+ReAR+XB97d8Sn+1Q/T+WWP73FEQZ3OgDcdMjXs/lmWPwvwHi8aRjofGpwJAypykjtdm6&#10;F0MRi3/YKf3+wjHxe9/8DMUjrXFLX6Xb3NdJbQCU/AmNV61+dlOmKJ8Qg2rJemwYE4UceDCK3avG&#10;gDkDKtStloiJ9RcIT0bKPCpoSj5nMUVwB4cTcfRwSo4Scu3VPm2xsXoUeW5YdzjPJp6XOhHjudLE&#10;Z8RAsFQXq/apR+RCDFdOYD823vze011wBtD4J2fB8LJ9FtuhF+oQxt6xGI850Ge+jxkei1ZuJ1Db&#10;oZSuYxj3lD6pYQtpUFufDQGlwZNjmNtSKNQhaoKvqSterwEpe4y2K/k/A9ElJvMou0v39/t9iha+&#10;GbRDf4r1iB07OI/WaKMvCgxWjMdjmM/nsN/vwxPq2+0WAO6fWKdP3DvnYLfbwWazcR8/fgTnXEg4&#10;KrTlJn9K++Jmsxltu/PEO/7m3wCB/0NRQl/KRkY90GnnAMB9hV7+R23o48cLdXvzC91swm9puDkd&#10;yutBYnR17t3d3cF6vfYAADc3N+Ccg9FoBPP53E2n05a8G4/HcHp6CicnJzCbzcIaBYBQT6E7+VRi&#10;LRlPx8hqB/By/GQM/uHt4Rzgb+894KaGHDpKAWOdfCMKjoVEe4wc2h8Jbya04mqZCXA1blm5fus/&#10;2QT2UEBg2Qw6VLDGkYaAHPzSGh7K7yjFR+vF6j9Wsklq1yIb+7ZhrVNQt/XUKICNp2I6QOOxY4an&#10;QGMMDrkectqSyhr5S70XS5ru9/vWZtAfGpTGdh5Lnkq0UHpq0FUqS4XrYvkaGwIP3c/sZD2ZEN4o&#10;8Ot8vee2VUCb1K4ZSgRU0656HKSPP2GP144uaZ8yvlJjE3MCsSraB7Qcu9e533OBPMY4D9pmgr8O&#10;BtJcCv9B+J/Thh55fuKGG4OUXKBB6dTcx+bjaOWPBn3WPzUkcgNKhzKMhmxH60dum49pJOZAadDw&#10;UFBjLvrW1crn4qJlU7bD9w1q9JOPN/3dlz8PtQ5q0nysUNinkjpZOtn3SIohSP6Ptz3RXgVSiYnx&#10;eIxlrKcCWMq0K1Rk2Vh/jmlpuIekEg3ahvvIW6PRKDxdj9d3u11IHHIgOPomf1SgfO+cg+l0Kp6U&#10;ZQGit8KlJyDHeulvLZ5TC/oMnVC39zzgk+kIBh4VcVjHK1HOAQDMZjMYj8feOedwIwAmrjHIHcMT&#10;uUfnVT1JJN6DPMhZL1I5EsMLqJhuE0+OwA87NaHUTxSvs6QWb9977zvH/aLcpGgidAUc2Jfdbhej&#10;x7S+8GSUFBzKzsRxQbi9vYVvv/0WAAD+/u//Hr788kv48OEDAACcnp7CbDaDyWSCfaiiM4xrRgXe&#10;h1I62MYh0a6hcR5GW5WTjZi+K8FH60UfUjOWszfc0B7jPem65mv1oCMbR6afHOa/OW0l3Iglnixt&#10;HLl982SgT8xkaKhBV6p/0ibIB3Wpn/Y7Go2eRPyZ9/+xfQNHBzdCx6HoLIn7ldLFbZ8IzwLAg4yU&#10;9Fvp0Bx67tVkvTbBEYWI9TrXWJXBFubQY8eM9fDUWIpR4AkIoprg8yy+2NhIT8b0GcvHmAfRISUG&#10;OC8Tla2CkBLbeCTgiSdH5QJ1OnjFoZJUPfAe3IAQnG+n3DMHJJk8HixoWhuGMoxyDQqtfA49fQNY&#10;NcGq03Oc38c2WjU4ljEHaNsLsXb70NKnLp/DocfkWHmGJC+Kn5TIuYfXY21ZnbJU/VrlEHIDZN9X&#10;MM5Lrj2RNX6W4Y7xYINDS54cZC5jyQfXTiYH28cw9rXtwqpQk46E2xXlv9FoBLPZzNGn6DGINplM&#10;YD6fw2KxgOl0CvP5HE5PT2G5XMJkMoHpdIqJFPFY40PBfr+HzWZDL9En/sJFFpfo0Mye8MwJPGXR&#10;mypvxaeJYOP4h42/x7ImhoRj6B4f59VqBfP53I3H45Ck32w2sNlsYLfbdZ7kx00zANB6yp43A9A5&#10;rU0MmLtuQjm7D33WOrGBYDqdAgDAaDSK+qrYNLaLCVjvPaxWq2h7rv1wQ0cu0qfzKW6Ah1ey0IRv&#10;85u/S9Xj6ze4POF6jtQLOLAOo6MoJpGxucQqM6IPEZSC9z66seDAazc61jFbxYT8HiwbaLBM76QG&#10;+e2AyYNKrx7I4c9o3BfHRlpvCCxh7fBahAej655D3zGpqU+dc248Hrdkk3MOX+vid7sd+ogt/WCh&#10;iV4bIqZVG/rYuRSs5H+f7aKceIdxDMQH9HDOGjtTjXMfM/D+M/tn0ET+U461aDzWZ4wy1i4AxJP1&#10;xw44TmqyPrWA+S4abjzTaxx1Ab1JoMJgIPzZwWypiGLkHeVi6xOw9vFV0QmQHJJXInCQBC1ZK9Lw&#10;tq7xsTlWuUzoFIMCdOlI9fsonFjdHnhz6/XmnRipbGy1ALQYiHmKoBlGsfk8pFGd085jGlOlY/JU&#10;+neMII25ZYwe0yk8dLuPzTPaWHM5Q8ul5sdyT7IjrfP+2GPGIYeeWo7aMQZOjPT0pdlqX8ROtMq2&#10;vZzLe4KsjzOcsn+09ZriiVJ5PCSQcar2VDPvEut3KhAXvskn1MEAMD6ZjEfi438UmzF6JKi5nne7&#10;HeA765EEpJ3Sw/63msdkqSUZ0zdhYwGarEvQEgvmWZujBVt+XN9+kmRLSo55UJbnfr8XX7cAYE+s&#10;NDwsPQSg0sIvVhgP50iCzJOnqPFJavzQNeeaQDdNXEVkhziXGhTIIPEUzT6+BvVxrWiwHI4JPY0g&#10;Vk35HUBbd1ICUZoLmmyk88xlEMfZ/PfeezcajcLmBUorxtasg9Qk9CxFrVDE/NfX1/Dhw4dAz+np&#10;KXzxxRew2WxgtVrBer0GAAgbwAAA5vM5LJfLepQ3wIau6ATInnrbAYBnm1LENdujHe5r8PZrg4Sz&#10;JC4Wk1194mziWA+lx2vamM7dv6pI2czi9vu99/7hFcSRdzRnxyGOzX6ObFADMM4r1b8GSNorhnLF&#10;wPRKp23rySkSkLiEu7u7436AZ8VaNHC6vPcwmUwctdPQV3Du4VVZk8kEttstvHv3Lmz+HY1G4mtQ&#10;Hhsy7BDz+rD6PLQc+rkp3Bba+kIu/bQPGl0FfqBJD/C8sKRLM5p9lBMgcFyinmDO4EmDMeSiE4Ke&#10;g7XV4M8NlHWONDqEc18TUn3uocRb48IVwSOOUe2GqWQQnf5QsNtv7rQe9VExdCkCyPNIryn3n3IA&#10;fwje4YZnm0GeyEaOQ8GQRsmR8JgJuJFnKS+VfUp9jkFOP7Bsn76X1j+2sa49/8fET1Y6mI2ZHejg&#10;16V7xzImQ4DW71Jn9hjGqoKM6BvAjOHqPT5Mf2TVzS0vjWHuuKbKHgPPVADRn2wV6AYikhsBMPCJ&#10;wTbXBDHv7u7CE6qr1Qqur6/DO+wB7p8+nU6n4YjiHsmgapsVmtMB8G/0SWLL/1y6apd3xqSw5BtI&#10;xSBPNlRNZpBkZAqRmqC6u7tTg/SR4H0LmlMjkrJUGFPtSVTtpDjAslIZ/nQ8BrhxowhuhlksFjCf&#10;z2E8Hoc5wCfvAe4D3/P5XO2vZcxporgPpMYkBZTWkrXk/f076yOJCw+QPopb4nXuZ0sJFIo3FpvU&#10;/lNXE3Gxk0JClRS9/P4xqUApLkTvUXozZGDO6XWdS7k2R5/1gvJUcQcCTcUNZOKopX970NBah2zO&#10;ef1ODKyDrNm0k9suvR6bm0OuJe89bkKE29tbuLq6gpubGwAAWK/XQe/RTR+cvtirijig2d+9LCe3&#10;C+x9ld80XVkKkhteCzfBVTvm2GlDSo43/0Pbfd/5TjdA4DxTntI2l/HPfD6H9XrdOt3m5OQkJONH&#10;o5GfzWbu4uICXr9+DS9fvoS//du/bb3ypW9fkBYrz2s4+Ak7zXXJX23ZAPwkJOpPNJ+OrOOnYTQb&#10;NEtyayKtbDNP8TpoYsXWurycd+7+hJBOwUjMTLrG4xNoQ9NxR78U5STK0dVqVboBMGVHDxrfzH5n&#10;fQrYO6Nqo48NyDEkM6WgmapEnzrQeUjNi+Dwa8HYukQ+LohOPO2jMC7UCOgE6J4IIC90jHDpN0A/&#10;QfcYwdgaASxLGwC6w5oRyOv8fsowtFKUEkxPKeCfS2us/DElWFOg0ZpDPzECe/V5qDE7tvnIDJId&#10;Dd0Aw4ylhu/Y+j40cBn6lPmEQ4mMYLo3Vs+6uXeQYBHAYcffKq/5k0MF7ZRWLYZYmwUB8o4/yfGU&#10;9JEGmTSaeBCEJvX5O8BjTXHaawFJftBkfbbcAWgHPY9N1+aAQLsY9CL/i5viuBV68pAK5SeTiYon&#10;B38TFO1shoZ4P7QEqYU/JBkXYmUYRMREPT4ph08Y4wkWGPDGgDChuwNSMjkGiTLJOY7EdqRN50l6&#10;SgDxNkdhS2s39T+Kl/+OyAdLXKwDvOxms4Hb21tL1ei4TqdTODk5MeEZEp49e+bPz887RL548QIW&#10;iwX85S9/gcViAePx2N/e3oZg/Hg8htlsBsvlshXsp+P1GP5an9MKqM6qDU9Mb/WyC0hsq+SpU61s&#10;dPMGkZVm3UdVLWTEdOlrUVarlV+tVg438Gy325a+0GgWXg/EIUkHrkGpbzmA/elLS2yDmgV3hdNG&#10;HNrAtYGMaSo5GL4T8ysCZ5XJZCKeaqP9dy5sWvO+eTL/8vISN5Z455zDDSbX19ewWq3g7u7OYVJ+&#10;sVgEnkKbpsZ4Erp64UC6+K2Yrs21TxFXH3qNcU9n5SsNGtsT6xY9cDAajfx4PI7Gm6MImj7xhP9u&#10;t4P1eg14GtFsNoPpdAree/jw4QNcXl7Cer0G3CRC63ObrqBfLdqGguJkPS5SgPbudSl4ULMPEePs&#10;WIyTJ2Yr1QHeYedc611LGLOF45kngAPRQ4W7xheK8y8G6J4AmOhm49K7j4dceAdoxtE10/QNIJMX&#10;tEDDUwXrHBc6b0DrPEVBnnAyqz6x+FThKc4rwmMn0nLKHPs4p2ij9D9GX/q0+dhjz8eN0yLR99g0&#10;Dwk5YregToAhkyGkjcdYC67yUb6PDn2HMJJgN/s16/Uabm5uYDabYaIkHEGMQdXr62t49+4dfPz4&#10;ET59+gQXFxdweXkJNzc3OU8pDMYvNPYgPE1jDowjLuqL9QyiFdetsLxStIvHmOcClTcxfRnD/0hy&#10;P3qsaC2aYgkUHH98anK9XsN+v4fxeAzL5RJOTk7g/Pwczs7OYDabhWT9drsNp1zwzTJ8zmlAH8mR&#10;6EzMj6NrTCqrrD2AjHUvJT8iMq4VU8HfGLTNbdfaJq8awyn56zxuytp3tE/ee34Mvggpvdj3ScWa&#10;wIPhvL/8iUKcCxpLzLEpB+zHIZpJ0dB7c/oRgNkHiyIhZdgJOx2UhjZTfm1oNkWX0F5WTBdlYpPI&#10;dPwJZ1z7+/2e+lyd+xY50tQRx0fblJm7DiQZn4vHEW+1AAAgAElEQVQLZcUBIHeTWhXIxRk7cUgC&#10;rsO997gxsLQzDun48OEDbi5xAAAfP36E9+/fw/v37+HTp09wc3MDd3d3MJlM4LPPPgu+A7Ufaoxp&#10;4oQdE9Dj/MlpA2JZpNnapsWusYJRPvbeCMHWXZZfheC9d9LGEmoDKddb12hfqG2Km3DwpIb9fh+S&#10;96PRCObzObx48UL1WY9Zd5qT9ag0yTeAYHQN/WT9sUDMiJCM/+/zWGSAOXl7IHj0xC4KwFS/v2c8&#10;JO7gM1c+cHDnkcf+3uNnDqyFnqfOM9I8W+fdUi7FR0Py2FA8/Fj9OQaoyRvHBseSyExtgqF0HgO9&#10;fYAlG6r0JWce+7R5LGNPfQZL2UPQdKSgHsmpXA+BOWpD8iBM3wS35OQ/xjz1DTY8RnA91mbhEFqD&#10;I1bk3pN3KyP/cNpo4AOfjML/7Kn7R9+MrYw5xitap1ZI0Of9nxRqvSfayvOarW94ki0JiX5IiQj+&#10;OxU8jfFMmLMaAVgWJI3xQnQzg8FfV197E6tPn5in66tJxoBzrnU8a2o8qG5ANVyQYOk8lJMJOXKB&#10;bviw0vdQWd80YAbpJJEOkYkn6Jp5CvKV3pM2TGCXse/4hNgQ72t/LLi5uXGXl5dhfJfLJbx48QIu&#10;Ly/h9evX8Je//AU+fvzYOk1gOp3C2dlZa+1H1lRV3cNj3qytVpKgFBpeRQTmNdKUjdqLOcNxTKY3&#10;G8/UpjNxbiJgSmz1uZ/bXqqt8XgMm80mvPvb4HoDwIPdhkkqDVhFp1yvAnQzaCnsdju/3W770FXF&#10;jq7xFDhulgXobD4TNztim7Qs6opcoBszvPfh6HrJD+BswHUawP3cfv75563NAy9fvoSzszNYLpfh&#10;lT7YDzw1COB+w+L19TUsFove/CHRWwL+HloqgPvbtdqqiSeCu9d6FuRB6gSSzr3tdktPgUiuQ/qq&#10;KLphAnkE+RTteu99OKUK/Z4XL17A8+fP4ezsDH7605/CP//zP7fayBySQXxci6xNJuu504Hfi8UC&#10;Pv/8c/jw4QN8+vQJLi8v4ePHj/D8+XP4p3/6JwAA+MlPfgKbzQa890HhXF9fh50ONABjHTDNcDo0&#10;RAZWM8QBQN/5TMvW7g91UGsLmJpwjDQNAJ3Fbun3Ux4bIZBkFu4SHMpZI3jD76YvjxqUfIhlyK9H&#10;hkcOmNaC3PlMGQ4c51D8YoHHbPuHBMeS5C6BY0h88/FL0fFUx7o2aHz3QxyfH2KfM0ANvPrEEz4A&#10;aXv+qW/YQxjiuMljAqOeit4vSBq4yWQCp6enHb9zMpmEo5MXiwUsFgtYLpewXC5hPp/DdDqF0WgE&#10;2+02JBJT9D02SEkyyR8nQcwqR/SWQO66HXqNc/6M0CeOGUuS50DAhU+dPwbQ4LQlRtOK8Mr3WwF4&#10;fHqSboKhvzGJj++y14411/SBFFynMaGEfE0ylzK3saSi3JAQ28vh7fF4DIvFwlweIJ2MTyXm8S+Q&#10;xGJDt5P4XqgHQMaJ8kXfjQc0kK3dz8ElgLjeMUah3YuMOfc3wvvDD23HxHwveqmULlzfoNt+2rVY&#10;g9nEONf/PdG1gL5fna4D+h+gtYYcJtXwmvSu6UPBUPGG2WwGJycnsFgswnHlqDfG47HIozhu3ieP&#10;Se8khfl1/k7tPlBhePoiwPqPHivFk3IAOrq7dYoCvroH3yNPy04mk9hJEjEIfd9sNh6fhkdZy9oP&#10;egr1SbPpyqNdPZ1O/U9+8pMWfX/1V38FX331FXz++efw4sWL4GtgDhDX6c3NDbx+/RqeP39e+oqD&#10;dse6Mi17rvf7vdvtdmGtAdyPg3PONa/aSa4JlEm4QY2Mm5j7w2/6G+tIZa2A9khp/aaOE3Ifsc1U&#10;nXs49/gXf0g4KI3SsfcAD3JpNBoFXnLOiWOMrxX69OlTkKcFIOnq3jLfUj+p0SLJD9WYQMFBFSY1&#10;GvvsOJeM+UODlPix0MIdJsmBqqkUEdDxQxprPT2QAsUor6Yg+WIsMejpjhyOk+KusasfycSmoTsO&#10;/Foy8JEK1j42SGNJgTk9VY5mHBKOJCjJTyagfNJLIR8rCMFC01P3fLPZY8JjJo5p25r++j5CSR9r&#10;zFMtA07Cc0g+ym3nKW+OqAkRu/kHOz7HsPnkQJBr40aD2oqeTwK1+0tBmqbaU2fBx4JHRT5EKmE4&#10;NEsm8Pc6cl3Cb5E12m063tRnRB8Ij0Xlfkhu+7VBiknQexoPsHXWsaVL6DiGBIj2rlkOBt7jNoip&#10;XG3ou0YAouuQypWWjKGJRCWuITZlkTcYE6NP0uN7itfrNazXa3zfa+sJ+5qQMa5ijEKhx5LkN59Q&#10;acHD42cHlEGmNgR61Ho1TsVAPH3tgAjE4lWtvk2nU3j16lUHwWQyCa99WCwW7uTkJCRsZrOZo0dw&#10;p3S4ieBHSPxrdLBYrxrvw/L8VlP+0TaVDQ1G2pK66VByoHYbiA43ITVPIzu8NhqN/Gg0Qp3UiQtO&#10;JhO33W5DIpaDlMeRymBytWafSsEai0/NuRc2b+bAbrcLT6OXAK7/Fy9emMqCssZr5IvG43ErSc7i&#10;8h35QvImGFOE1WrlXr9+DfP5PJwIs9lsgt3S8Cvc3d2FOcR5nE6ncHp6CovFooo8EnBISC3ysxNm&#10;7kMXl02aL0J9L0nnGXUgPWUlbPTIqN+Chl+dZw8sxnLBHGhSvVQm09dAIS7cxEphvV6D9/eveNjt&#10;dvDx40f44x//CL/+9a/h1atX8Itf/CL0qw8cysct3n52cXEBv/vd78A3T83jQH348AH+53/+B5xz&#10;cHt7C3d3d/DLX/4Svv7667Ajv8RYkpJ+yBAxXFamzKQnMKmGJ8cJ4c5fjVcJHIMBpizYwQjTBEQs&#10;gMOvSx/EUXm3pjQO/Jro7KNTj8r+WJwPDnytSuOq7YLFAAYwRdrs8GstLXRG6XikDBi68wrb4rKM&#10;lqVH49HNLt77cLTLbDarZtAmgBtOHXnEeYL3lZaj5WPBWw50HvnaGyCgn0zMW+o9JjwmLcc0DscO&#10;Ncaq1nhLeB5rLo3Jn//PZxH4IY0P55dE4OT7tImh5RSnlkz0ZsVAQQlI/laNhFmsSRACQxjoke5z&#10;+jSodTR5DUjZqJYgqiEJE0ukBDq4Lb3dbuG7776DP/3pTwBw/95JpAft48lkAtvtFt69eweLxQKu&#10;rq6kNrL41RJ0jI2JFLCJ+NpeCtbWEkE18FgTU6m2LLTk0vsYorqW3InQrvIuDZZrPk8p0CfpMUG7&#10;Xq/h6uoKPn78CB8+fIB3797B8+fPg9+fuxGE+nkI2A/yhK8JlfSfHx2fQxrShYFcunEBk9XcZ8Xy&#10;9MlSKRZSYlPQI1Q7xAp+shJz6hzn34xR52l7ipP3oW8iBnWnBpX1oSkZwO6FeA6N5/LxrSlvaq3b&#10;viD0ixOVSsI7+n0s/eoLfC3wNUB9BR6/w2/hSfK8AH9kHA85xijjsG/U5ttsNnBzc+Ourq7gw4cP&#10;APDwuphGLrpm7buMd9aL12tuPCyVOQXjbtos1wNEGzKjsnkzpVa/Bnjv/Xg8dvj0PNWZ3C+P+ek3&#10;Nzfwf//3f/DixQv40Y9+BAAAt7e3sNlsYLfbhfeGbzYbmM/nrSebMVFPk7kHAMe+W9DQIj0sAwAP&#10;77Sntg+PiU8mk3AKGUB7HVlte6FcjO/EB/eAmUKlvEN0Fo3r8PbVzSWYL+H3U/RQ3XZ3dxeS9QBd&#10;2YTy/+bmBna7Xcg783yeQv9BISfulb0qEDlN/lADiyoT3AGBwrnEyYjQEb61vubsRhk6uYRtpNqx&#10;vC/L0LYYpKDfhwASHCve+UmNFSnZqDk93OjX+o1lpDHnuCs4Nihk1d3o0nxLfIzv8MBvSQgpBIi/&#10;NeEV29ig8bOmuKy8zGjk41SVgaUNBFqf+Hhxpd0EDWqSFwU+l3x8qZNDgx88wMuCHq3js2LzTI9q&#10;xHL0vTKP+WSRtIZrBD5qGMg1eKQvjkaHy+9RyNCbAPFxzdFlKXkilbe0mwvfh4DHEFAS+Pz/8MOF&#10;/88vdllCE+GWOolyvZ600uBA05kKQuiZtu8Ru0lqGfrNKdblTwy3bIDGTvR3d3cOE1b4Te1b5FVM&#10;bDU2Za8JqPH0pxaUbugV3816rFDjydoa74gltlQxD6b6YuH3zWYDq9VKS46argHYN/VL1zAOgHGN&#10;jnOqxF34b5oQfvfuHVxcXITgIn06fL/fw2azgcvLS7i4uIB3796FADDitMo9aqdjHYwl0Bid1A/p&#10;XblSuVKIxT2kTVa0XfYkPe1b0QZAuklAAvLudPG7+e3G43GLdoyN7vd7v9/vHfWtx+OxH41GDt9L&#10;jbK2xvt7jw1WqxXc3NxgvMC9ffsWvvnmG3j9+jVcXl7CarUKwfjVagUXFxfhKczJZFLlmOQaJw5V&#10;OgE1+lRnTnn3yK9nrAGW5UrXNLWZ+2xW4HVz8goWvKW08fgplSfb7RZWq1U42hkBn8JH3T+dTqus&#10;mRpQw6apkdBlG7Ks66ZVbjweuz7jionLT58+8Q1drTwH3YSCcovrQ85flmSksPnZCbkTR34DKOPk&#10;vYfLy0vw/v6pcNyAMJvNWnHl9XoN3377Ldzc3MB6vQ62zHa7hfV6HXhW063Wb63vkh1TijsGWm4l&#10;RpsGQrlYxceW/6pvCSBvhKS8L13n8pY+WY8PaQI8vDbo7u4OPnz4AG/evIH1eg1fffUVPHv2rPWQ&#10;qyV2bIzDYD68s9HFAjnlTRKPEoLIsUPn5+fw/PlzePXqFZyfn8N8Pg/3NpsNXFxcwHq91vBa6eyA&#10;ZQGhkuTJOJ50sSZhUuMq7ex/DMCnI7BPd3d3LQbEnXfWMTT+VxPQ0EOAxBJH0jzy40P6OvYIPXaO&#10;U/pagSKaDAVov/OM1FFpoQn7XIVCd9OXPo1eYjQpTrm0o4+u19aRK03ZUL/k1REosPlGEAkPXSsS&#10;HnQi9/s93N7etu7l0oTzir85SBtGuGxzzgUjieKmCXlalvaR0ozJeDq+lC4SfBCT9bFEf2wMpP6l&#10;ytQKGv0QANcZW2/qDlKuPylY1530DiFujKXeNWfhA6ldfjKGBMi7k8mkQ5fUf77mEGpsUpEcCCto&#10;Bm5fOoR2OkkezcaSHEfuLPUJsmh2nVSWQw37wGgDZUFpoPmpwg+prxyoHrY6kVbZR3eg96GvL/Sd&#10;3vV67e7u7nL8kc5/6Ul0STZZ/tcsCyC/l5XxhOPXqH2G1wxBZ964NDFaMgAAHmzQ1Jyytg+WSKCy&#10;k/7+IcuYStDLj8/UzZ22MKDbB3r68R4AXMnmFL4OLy8vQ4Llz3/+M/zxj3+E9+/fh/V8enoajoz9&#10;+PEj/P73v4fb21u4urqCxWIBZ2dnAAAdm5U/Ybrb7Vr/JXuJBj9zxwL/oCzidh3+jn0jYPyMbiyn&#10;9jutR4/RxSfXxuNxGCO65DktPHbA79NNIfxDfWEaR6N4kD4aW8Axaj6td9s3/XDYf+wX0kF9aokm&#10;iUb6n8aZpPuWa7R9a33tOq4f/ioVyV+gMSDf89jqYwOq13OqSRf7+As17LtawGNNFqC8JtgcAJXt&#10;jscYL76GACBs4vruu+/gt7/9bUjcoyyUNnVJH7wPoMsYGpe0yiAJn/f3GzxzZAinFeVjShbR9iU6&#10;6PBap4Ff6LthZ7vdhvwMjjHqPhpnpQ9G0ZgrQO+HiFpxddon2jf+4BdtFz8fPnwA73040h4A4OTk&#10;JLybfjqdwsXFBfz3f/83LBYLOD09hdPTU3j+/DlcXl7Chw8fYDKZVDmdNvO0IBEaPeV4P5ux9/v9&#10;vpOT4HPx6dMn+PjxIwC0369OXyuGOp9u1EObBm3AzWYjrgXE21zD1zSFOBQtS20Aaf1Lup7fk+wl&#10;qzwBeHhvPKvfsiU5Dt4WzWPgWNEY736/D6dSffz4sTXW+K56ugmyUG1i3YP5lqZMm0YIHTz6BDSF&#10;2opNIkUbJ2ROKchOF1WNhY1wDMn66+truLq6CrtY6G4WnCcqGADiu5iN0JkEtqtfXJApkBxNrqSk&#10;xUyFxO3tLdzc3DwQmrGuKG6+o5rfT92T8JLfTqor4cJ32HGhLxklGuCGDjpe/H2UnB4pucaftrGs&#10;T/q/UeJBsSjyIjphJXJS6psmq1L9Qt6o8Y5Yuv5iSUNpHVD6z87OYLFYhP/cAIslrvB7vV63jH/k&#10;FfpeRRpQwfvYDjVC+gDKM4REEtX75qhBCXhdutGAB7qogwKgb8aKBdql3zFZYfmN8xIzajTa8Jsc&#10;KxzkjzhgDVBdKsnblLxBHFK/cDckDVRJ+Gi7XMZrY4BzSPsQMyqF5Ia5T9K9EtlUWk/C0xeaMUke&#10;hcYDw5oc5M4zfpducOAnhtA1zJ1K6VSRXNhsNrHAdmfSJB5GuUnXIq5HsiYdrc9tWMlOo/KQ67TY&#10;Ji8eKOB1vfet+aJrj64vdVAi8oL2T7Ijcq7xcU21Tx1SlDmaTUl/S/81mU7vEblGE4gintg4GqAT&#10;gCmFGptUa8DNzU3Lhm8gKwFcmJQaBNCG7wMxv1Xhx85mIly/+H5sDPi+fv06HIP/9u1beP36NVxc&#10;XADA/dGW79+/h2+++QbOzs7g4uIiBKQito3j9yR+Tj3BK9lD+E14lcpOrqqi8oHKPWltSnJBCmDl&#10;BrelNlCvxcqkAtxoU8USbXjdCE/+6c0CwD4X9xt5IibDke80Hy22bh4BHBBekHxVAiae2W63MB6P&#10;g1xDe02SczzYjf8/ffoEHz586MWjt7e3YdN9TO7QeAkv6xqbltLe9MfvdjtHbVO68YD25d27d/Dm&#10;zZvSbgRYr9e9N7nUADxlFeNxL168gJcvX4Ynf9+8eQOvX7+G9XoNz5498wDgzs7O4Pnz5wCEz/rG&#10;alPJLba+VF7qsw4t9p4CGj3RI79jdBwTaHEpyeek97EuW6+DdC4hwwfbZM3tjLu7O7i5uYH379/D&#10;H//4R/j48SO8f/8++HEYf0/Zmppeotdr2KuIs68/gSdzSOihPefq2qV+HrelJP90NBr50Wjk6HV8&#10;epdv4KI2FY9T0f8YI6WJWckuo98AbdsT5xhjvVqSNWU7NnHc8F5ztBs5HbQ+n8c3b94E2X55eQkA&#10;98lqPDno6uoK3r59C7///e9bidPT09Mwp5isT9ndqeuSH499lsrzawDQimMJ8Zegj3icBWPQAPfr&#10;hvMqjaWTOLmfTCYO79N3sWfob8e+A9Ty4zM3p3TouLq6gouLC6QFH1B1VKfH8hwAAM+ePYMvvvgC&#10;AB5sm5ubG7i6uurE9wEA5vM5nJ6ehno///nPj+akkRwozqLgQKzXa/j48SPc3t7CdruF9+/fwx/+&#10;8AcYjUbwpz/9CZxz8F//9V/wH//xHyEQgAM5nU7Deyy4YCPvXWl9c6GGRi4ARAWJNOlYh9bVhAFA&#10;2jHGYFDMKZYEMXWWuTDXylJhze9j4AWFDX6ocIglRnhSw0K/ND4sAN8J7lsAaefJNT6nfI7oeF5d&#10;XQXlwdvWEn8S3r5JR6XP6u5PzebD99ghXTjWvN9SX7CPl5eXYUz4mHFeQOCbJviTSlhWSojExpW+&#10;T4QrR0oL7SMNQGGQnvII7SvlUeoM0896vQ7vnZ9Op611gclE/I/rB2nEd9bHDI2YUcDXDV3ffAwo&#10;kOutICzHRccuhxbc0Yf9pUYp8gNdmzSpj0Yo7Y8kw1IybjQaBb3BDS46DqQPqnFOeQJ5hCa96FMc&#10;9INAdyr3AW0+rfDp06fWsWclgOsOQA+0xTaNIGh6VpKn/BoCBvtRxuI3lSfc2KQbzqbTaatMrC26&#10;JhAPwP36uL6+9ldXV62nXug3D+JLZfhRS7F1rn3QAOW2ENIuJQdo/+h4x3R27BrFQ51UbAYYaLpT&#10;op3LXp6slhL6hBZRRtLkCL1G6ZbmJjYnfM5Go/v3rfEnA6S5pTQAC2pTvYl6Gmnlp6Hw8cWx1d6V&#10;Rq/xzUd8PeOa4Rse6D2sx21z/Oa6l7ar2Gfeufv3y2L/a22WRZuGb9igY0J5kNp0qLNWqxWsVquO&#10;LaPJMYnvcf1S/qJjRvuPwPuPR1xKaxyBr28E/I1+gBJ8EvmfjpFzDxvYJHtBo43akaPRCBaLBSyX&#10;y1Z9ySaV7GMsT5925DJC8h+lIBmVEZxmLhO4rKL4KJ6Y7JRsLvzgU8IZOqLztATvjyB3+Jh2mAjX&#10;HvI9Btuur69DkAl9e+RRtIe3220o39ceqQFIt8Bbvvl2+/0eA0TiGsYnnfpCjeB2jc0l19fXrdO+&#10;YqDpPGZLtGS3pEfxHo9J8KeDqA7n5TW8kk2TkmncBojFaADEddt6H/put/N3d3cuRa92jf9/+/Yt&#10;vH37Fm5ubjqxKbSDb25u4OLiAmazWQhyoz6hG2+loKdkx1NZgfYIl+fSN7vmuBzVWEu6yOmoAU0f&#10;jysDeQ9i4ijW/1oPED0VwP426wMZrOWv1XhVSgr8PROpiQ9Srlc7uH452libiXvZQO3iYwCMOVHb&#10;q/Hz1X7zTT01ns7lp3lkQFaFFH6uM549exbeB/7mzRv4+uuv4csvv4Rnz54F+9h7H/xD5DF80hlB&#10;413tOuobWkaLF3Fc0nesbqweQPtBE6bjHMPfsfOktjT6GXQm6s2bN/DNN9/E6iRhNpu1Eu0A8gYx&#10;yb7CMtS/KoXVagWbzSbIXAAIyWNOCx0v6lvjiT/L5TJs3v3222/hz3/+M/z5z3+Gt2/fwmq1gnfv&#10;3okJaLQBa8RYUX70AL/dbh23v2m8gOchiF3s8D8miRGojUl9zMlk4miCHn+Px+OWDVcKNE+aAz10&#10;nKjH5vM5fPbZZ7juwnqlNmrsgRuAe1lEc3GSXY36AMdyuVyGB1RXq5UaZyvurB/+JMzeyXoeZMGB&#10;psoTj7i4urqC6+vrcB2T9QDdJz9RydBvviiwPDI0pYE/Hck/nO4a4/zdd9/Bd99916KDj5V0nQI6&#10;aH1gPp/DYrFoPVVPjVx+5AalqeaTNHx+Nec4FjDnCUKkjc4XL0sFKAaU0RmV6lGg/EeVJiYmc4L7&#10;HIeifEWnH6D9jkhaBp8ywv80AU3XC+0n/cY1gQloKciB5Xngi/PuwPKp1T5/GhEAQgIFg4k4TzSR&#10;TAHHhyrzyWQSdtPPZrOw6wrbQvzUWKRHrzSGTqtuKdD1n2EMO/of4H5DBz4JJRl/UkKHy0XqyFHe&#10;oskd+mQ9lsUxmkwmcHV11XoqvgTQ4LEY/5JRI8keCjQASPHycufn5/Ds2bPOmtaMaPLB44liZWIy&#10;ovWR9BZft7z/5J4HALdYLPxisYjaF1oChbaNiTppTDWcnPbVahXeV4U7wrnxxvUSrt3xeBzWppQk&#10;lNqj84u0S0E+Kbmp9Qe/azy9TRMlVLchcH3I+4609qWDJi64g0Y3AWr2FdIvGcaaTYeyj9uDNHHB&#10;+ZyX5d98rPoA8moKyNr1ANDS8WgfU5lKN6nQcRHwAQCEoL20WVPaEY84eIKFBvmRj5BGKkulNpBe&#10;qq+kurQPo9HIcTpoG/x37BqXOZpDS9c5v05BCuzgdXo/BVRfArQ3rGi2FSUDABzdpEppoP6VRh/+&#10;xwRsH5A2hdB2JbnL5+H09BTOz8878onaatRPkfw0TPZh043iCvqLBjeoPOEyAMtRG0balIc2Hj71&#10;R592oCd1aQE2SdcjoN7MDMB0FDUN9FHc+B2zJ7AM15U3NzfBFr6+vgYAgH/4h3+Af/u3f4NXr17B&#10;b37zG5jNZvAv//Iv8N1338F//ud/wnK5DMFCZmu0aOG/KV14JCYFumbpb81u0uSOJ8cnS7ayFDvo&#10;C+iD8+AT/ebA5RQ+fURp1OjW7N/5fN7S4aQcVnYcN7cbaoxJDVkE0D+pZNXfMcBXcvSBV69ewU9/&#10;+lMAeJAnNC6DfuByuYT1eg1v3ryBN2/ewG9+85vOK+yofSXxGv8gID/M5/OcYL8YhKW4G/7tnB5D&#10;7gWg8hHtAmpjSvKZJ/LoBzfaU9wIkq8Tswkku4H+pvaOhJutK5Q7TpJT2G+qR09OTuCzzz5r4eK/&#10;Y+sSyy2Xy5bMsSbGYvEHS3mpn9vtVtSJFGI+aQq0uciEx9zsQdtOJe6/d5Drn/n7CjhG1cerr7/Y&#10;Fz/1n8fjMZycnISnSr/44gv46quv4MWLF/Ds2TP49OmTH41GjvoHd3d3ufJdhPPzc/j888974QBQ&#10;N6hkAW5W6wM0eckTgpI/JV1H+5vqJ65/td/Uj6NH3lNwzrU24/J7FCfFq9Ee+1BoZGjLTvb+4dh3&#10;HgPicfcvvvgibCj56quv4OXLl/DLX/4S/vVf/xWePXsGn332WfDnuD3MbXnNv0xdB3jQqXRe8EM3&#10;4St4HMYktTjafv/wGuLRaBTKYZtYl+tuWhb7TF9nJuWqEmCSe31tZ4lXSPvAaBDpWS6XnY1UnBe1&#10;+cW2J5NJyLNQetBmns/ngb8w9vDzn/8c9vs9fPr0Cb755ht49eoVnthTBaKB9EpQnBXGgcQjL9br&#10;NUwmE/jHf/zHMLD8qfeLiwu4uLiA58+fw/PnzzvGnGY4xn7zXVYA3SeGuDDhwm06naoJMqtRCgDw&#10;N3/zN+L7R+giRkGhMSQ6LRLzSh9JOC8WC1gsFiHJiLsVsRwP6CIeHkCjNFvooQKQL+o+Dj8VupLS&#10;5GX5Nw+OSAJHEUIBWLCwCLT+x3bUSeX4k3l0Pnm/AeS18/LlS/jyyy9b7fFECZbHOjwR8/z5c3jx&#10;4kUoS4NMHLTxRQed8j/yEq/DEwb4+eyzz+Dk5CQYPjTwyxUtd/RRflxfX8P19XVIgtC1Qefee995&#10;tx4GgJbLZSvgaJFf/D/fASfxu0UWffnlly0DiAM3FnngGo0KGkTBMcFxxQSadMICjis9TcVqdFHZ&#10;CQAhGMzlNi0XC0bwJ0fo2FlOhsDrPWRAVUUuBelzaVkulw53fGo8xOWHpJfxRAoEi/7kZXFnMD8G&#10;UpM7AN11zHUBN+JogpEG86jcPD09hZcvX6prLrb2cKxQfkh0WO0aKscp/SgfaXktKMshRrv2mydz&#10;uZNGZSx1OqmdheMc032xRA6lS1uXMTuZ22pnYeMAACAASURBVCfUPovZUNp9pFewhYIzi+PVQIc4&#10;6pxz3Us3akrjhu1iMgjL0bHkAXBeBr8x2S7JXCqTOdD5wrVLy3F5TkGikfe7FF68eNEJKPGkqZSw&#10;pID8HdPRHDfHsVwuQzCJ95f6QxQnsZ0dwP1Rb+fn596T5KLGlxr/0g0DsfUeu3dycgInJycSv6s6&#10;mJfBRCwtQ+UGtdv4dZwLlPUYSIn5RNK63e8fjgX13rdsHvqbzhOWp6d/oL2HNg0ff2kc8ZvKL9pu&#10;av1p19F+5X29/7K935frC9woRpOrzjl4/vx5OHnCOQfn5+fw9u1buLq6Cqce9IHnz5/TJy5aYyjp&#10;DkmeJZ6oMwfy+wa1AAA+//xzePXqVeBptJXxQ+0ZlBH0qZ3xeAyLxaITlNY2gcQSYEp/xI2JAF07&#10;BemI2RtcHnE5gCcxSMD1nNQXi56WeIdfy4mvaNf5aTJ0bcfkJP1gosX7+1PuLi4ugi379ddfA8B9&#10;Mubv/u7vwkMuOA84lt63bTSkg8e7pI2VdA7xoYqY/CQfF7tP+Cbb58G5kXQClwHU/scT3KbTKZyc&#10;nMDZ2Vlu0y2g48Htbvqb/ufX6X0EPu6037QcwtnZGZyfn/fqS008PcADgMNxxZPhzs7O/Pn5uQO4&#10;t/9+//vfw29/+1v41a9+BT/+8Y8B4EEG4Kkp8/k8mqizxMxR1/fulDBnubRwHDVi/hb9RduhMfRj&#10;AFwbRFarupslSY5mY4MmD2q3AdCab61BKZn2QwKRf5R4tdlO5E9NlwB9rR73UamvSDf2U5qdc1Vy&#10;E/P53C+XS0fbZw+IOIBwbLlo13z48AHevn0Ln332WdhQ8v/Y+7YeOZLj6lN97547Z0iKy13rspIW&#10;tmVAgiBA/j3+dQb0YMBvfvCDDdj4bGMhw4a9a2m1osglOSSHc+uZ6Xt9D9ORExUdmZVVlT3TPZMH&#10;aHRdsrKyMiMjIyMiI2m1/d7eHn75y19ib28PBwcHlcq6KsiT8Wazmy1f5FyOy0vAoo5PswlpMu38&#10;PFGuZeQzmivK5+UcyyU7k0wm8wcyESxScb4wnyDIuqO5PpddNX0/h81xk8Lik7G+1+tl7Bgct2Bn&#10;z0Wa5q/Mr6wh441BE04SpsjTlRphMBig0+lgY2MDOzs7qjGR56v9L3yACEkN3Ci+eONLYuANT8bt&#10;qpDKQpuxw/Xd0lO6DLa3t7Gzs2MMaTyEITF8HoaDl0VTVJYFKSZcE+C8CXi32zXea3wyKo9tNMSv&#10;a8xUK4PLeKg9m3eNKzG0NNpPy5fy4EpMmxGEv1tjeHwlCw0QmjFTKlx4HltbW2bFs22QcP2AG4Gc&#10;l5Vg84SXP+AmXAwZ0bnii0MydjonWqXV8VKhTwoeYJGv0f3Nzc3Kwpsr1Lo22Nnw6NEjPHr0yPRx&#10;PlDxb+GKarmajxT1VEdcmZKmqeEvRBPSOFSv1zOrrsqC3m8bE2yKRqlQ5P1I0tBspocu50ISp1UX&#10;T7Pxljw+I/s8fZuLN2j3+Dtsz7TbbbTbbfVZjV/If0pLzmA2Hmj758fScYavsCE+L8duPqEhenaN&#10;LdSm3NiqOf4QpAKOG2g1GiS6p5WYVaBFHOIygeZMJZXFZLyogm63a/qu1r62Hy+PLC83LvD2sBmV&#10;KT0vi/asnNBqDg8hVtVpBhR6BR1odMhpUfa9PP6hXaMwy7YxgNOu7T4/1t5la2vO82m8lOXjfZb3&#10;G1NZib4ywIen8WPJ07rd7kJZ+XOcD3BHQbpOzkf8e2Sb2o55ObjRUHMOkM8QvxMyB18RrP7brgFh&#10;tm3Z2trKeKC73ivfT+cbGxvY3NzMtIOkLZshidLPnRfm2aZmhYfMy9YmAMz+iPSM5Fmcl5Phl6/W&#10;lKvygWIr6rW6qQKtvue/BWcGG485OTnBycmJmTOSQoYMiGl6bVg8ODgwdfGDH/wAf/3Xf20UIny8&#10;9pU/5D2qX9l3efvK/i/rlo/tShkSy/WFPOVYb/smW15pmpp+QwZHUsrSlllyrsMdFIk/+fTfPDpz&#10;0YuWjwaSaeQ3c5mDv0OrJ7kanP6lUpru8QgzlFYbR4qCyxFVIOtLo0cXyDkFAD58+ID3798bBzwy&#10;Nv/85z/HX/7lX+LVq1d4+fIlfvCDH+Dzzz/PhJCt6LgL4MZxCCjGz3gaOdam1zCryG39hPMATV9h&#10;k4MAfdzhc0X+k3MUPp+Q7+UyjW2MyxuH5XdRf5HyE9Ufl0voGnewsL3D55j0m7Y08jsI8r2y/xU4&#10;zhiBGA0tXCc+KPsXr6+qCJFPiPJoTigCt2JF6HQ6QUJPh8BgMMDp6akZ/+bOOAkfJ4CsDMYX6EjZ&#10;AXBHz7Cdc54o05TJr2xa0gXQuNXtdo2x84c//CFGoxGeP3+O73//+3jy5Al++MMfGjmD+tJ0OjWR&#10;YHx4iXZN6gK0POQ17T7n31p6gqtflLCPuPqRNM7fveXubuDz3blpVsHweVvwcXByzUkI2tjPFxRJ&#10;3lcGIXQBkida4CQA7uhK4LISl5PkdXqGor8B1/L81taWcZyheeS7d+/w5s0bbG1tYXd31ywqabfb&#10;mcXZq4I8Qz1QwVjf6/Xw+PFj9Pt9XF5eGkL47LPPsLu7izRNjaGGFGDHx8c4PT01oTGkQEsGI2ow&#10;uVJWGpRIsJZ779qEfamYoQGBr87jyBGkMu8EYDw65D0fQZ8glcz8uu+1q6sr1Gq1hZUqdJ8bKV1C&#10;sU3I0N6rKeTpuAoDl6uVpQKVQ5v0UNl8lBouwSmEE8UqgRiebaJI4DTK+xKQNSpJFKFXvrJCU8Dm&#10;QSoLSTEmPcHS9GYlAhnr6dtpRZFUtFN+pMCfTqeG2VP/IsMJ8SKfSbErDcEl9NoEXvqXRnpurOcK&#10;SVKCUf3xtqDv5fXMr0keq/Wfq6urDO/h91z//FhGG9BAZefgij6uXJfGGrnSmv+7DLplUTWPEPuq&#10;FhHeXOOWbbwqAh4Gn//oPVK5BSy2VUj4KsHkORlR+R6xvjIA/+eh9LX+wYV/m4GKt4sPX9HScQMV&#10;f4dNruIKAa2O5DfIPiX7GsdsNlsYr/g38lDj0gGAG2K5sb6oHAMUU2zbEMJgwCcssv74d9ucIWyy&#10;jrxuk6m5DCCdU7T2J2he+yH3iR4Oh+a9Wvg6zbGD38tbubVsUN2en5+r+4BL3utSGGvOKVp6F3+Y&#10;TCaZOQ29V8I2ppFsJffN5vQh54H8Ph2Px2MKy646MNiM0Rx8PHfRCA+BTz8uL5IylPMgKVdQPhqv&#10;0/igPJe8xJaH7TnfMZHqYW9vL+NofnZ2ZhxPpcMG9Q++vVhVGUC2nxbxiEN+Z9X3E/iYVwXcaMBX&#10;1tu2juJyDPEluR2O9i/5uaQL2jItDy4+Mp1OzfxHe8Y1T+H1QXvWU7mJboj3S0dN2Q985oJ5uLi4&#10;MH0XcM9JtGucd/jmQeXn109OTsyWicfHxzg6OjK6jqdPn6Ldbptob0dHRzg6OjIrpPnYT7wpT5Zy&#10;8R8eeYzzMMnbtO11NAUzVUXRtglhAJXzAS6/cN2CzRkIQBAZQDjjGIOQrd9qCLV1BNeryvm7Jp8B&#10;i3w1hKMrOZacnp7i5OTE0Dt3Yri6ulIXPFDUBHKg499GkSZ4FFE+Tktnbx79zFeW0eYj0mGvyPME&#10;G72L9On82kImcjGEq//Y7q2S4ULyHxs/dUHSdRmeEmpOUhXEi2jhC19Y+Pz5cyRJgidPnuDTTz9d&#10;sG+QnpMiWeRB0+HxeyFAY1oVhNhqkPS2qGCcv7y8xNu3b9XxXzvX7nFa5fM5bZzmxzwv0nPb3uV7&#10;zGVqaTPR3qvpeGq1GsbjMc7Pz036druN8/NzHB4eGl05Oa0SjyZbQt6cSCuHTUfrk0deXsrzZkvT&#10;Ijwp4nZh41faHGLZ7ZimYfazrzRKy84MZPdZo4GGBGjqpHylBXAjLJNgBdwwZBo0+USXeyRyL1iC&#10;ZvijPIHFCWWojkcTY5si3uYRrJW9Co6OjgzT5OFqCTzcMLUhvZevrK1aJ3JfRtfk1nYsvWD4RFkq&#10;LuUkkq4R/WgCoIt58/QfPnzAycnJwvUiP/5dWjnlJFmuQKD/0WhkQnbSs5qxwjXo0GDJFUU2xT4v&#10;N69zafC21b+rXNxhRNIb3ZdtrP24Mocb0jWFLVfG0vMU8YOvVKDykFDB86eV9WSgo7qsaji0eVvb&#10;+qLt+unpKc7OzjK0xCfgtn4p388Vi5SPXFnPIwzId7x58wbHx8flKmOO4XBoInQAbscFG//kDgW8&#10;PnjUAGkslgZ72stV8giqO1tfk+c+fMGVhzQWEGzPatfk2KeVxTYu8n5M47Ls6wBU5Z52Tooavlcw&#10;j4whnUGS5MbhjP45jWq8wcaLtHsJE8iLIoTRgOhdaxOqV4Jc3cYVSCEMKASbcwD9S899Si/5iU+/&#10;ABbr8fT0FMfHx07DIj/XhPXBYFA5XJxtfzkNsm/StaOjIxwfH5s20ngN70eyLji9au+SaW0KAPq3&#10;yQA8f67olcZ6cvqRvEUrL+ezdI3zM/pejWfk/XhIQV4f/P38R7yDv4vLNC7ZzME7Mm0u09N1Wx7y&#10;OVfbau3P02rK+KK4uLhYUIzZxgTbveFwuJCH5BNyrib7MVfwac9qPEmmo3DS/Blb5AU+tjSbzYz8&#10;dHx8bOYC/Bn+/bYxVauzstD2vdd4K71LKxN9Izma0lh8dHSEk5MTJEmCTz75BM+ePcPnn3+OH/3o&#10;R/j973+PP/zhD8aAQ/PeIv1V9hcbrcp+zPuGjMTj+l7X+/mP+JtMB9jlGe2YysDHR+k4P5vNMrIm&#10;5zuNRgOj0QjD4VDlOfK7ZR3QMW3ZoI2v8tttcN3Lg2xfUuhyx2Cug0iSJEPT2hhUBRQxogpCGAu4&#10;MYhHt9jd3cXPfvYzdLtdvH79Gq9fv8aLFy/w4sULHB4e4vXr1/jw4QOOjo4AhDGianlwxxH+b5M5&#10;uGHZ1fcob9s97XnZp1z9Wisbgc8h+PiSJPa96fP6vI0PCJ1TwvunTd6T55wXueZPecc0FvLvk/Mp&#10;/n76ZtIRJsninDOvLW38heQ9GZGPl0VrO5lGa1saz6lvko6L816SXavwNKDYPCAArIUlvVXlF1Ss&#10;DyCMQZdFUCr9Tpehvsj8UZv/Am4dfV55XOXTjvlWH8C17Pnx40ckSYIvv/wS//7v/45nz57hk08+&#10;wcXFBc7Pzw2PpoVHg8FAlc/ydCXaOZXJp79rfJu2TPJ53sbzSUYtOj/kvxC0yhcohEIR2rLpWMqA&#10;L2QQ80/jaKaVlct1jx8/xieffGIM8lTP7XYbh4eH+L//+z/joHV0dGTkmKOjIyP7hOKpIepEOrrO&#10;vzMTtQy4aTMpGyVJktmukM9N5bHWH4Csrs/WP1xO4ZRG03X4jtt0jWSaKv2f2wroutZOrvkgd04h&#10;ZzVaAEMyzIcPH3B4eGh4I0Uankwmt77tSxJicEWAMPiEQOWJuMcQCjjrIMBBA7NU5sljwG4Q40p6&#10;TeCXEwVJy0mS4Ntvv8WrV6+KfbDyLbby0rmcsPHy0fnJyYnxXONMnSvY+TdoQid/1qW40eqb/vv9&#10;/sKKKe2b+D0NnGHLf874bT++DyR9I//xMnEjHw+FTwZ38lzl7cCdiAAsrKAn45pLCe8aXDVFP0+X&#10;p5DT7hPN83qSoSV5XUkFN4AFgyjlISfGdM5XwFPo2LzVQdo1+e/ycrYN9PQ8F6i4MpBobjqdWlfW&#10;J0l2NQlX9ldB1bFS7hNfBprh0uZUJs85SKmvQeOjGkig5UosaZCWq26kU8Xr169xeHi4YIThinFX&#10;GXmfmc33Hqe2BxadMjTjQK1Ww9OnT/H48eOF6xp/tQm43BlLKtBkn7fBNgng35UnWLvGBZdCRKtb&#10;jWdpikqptKTy0ETBNp7Yxm1+j8YJmd71L69JxadrnOP1wscPHn1BU9Jq3yf7oow+wcdNacS0OanK&#10;lZ1SfuDjMvVB29YnUk5wTbYkbYVwogBg+o0LmjKKl40bYnn95/VjnsfZ2Rn6/X4mD02m4sZW3kZJ&#10;kg3DKZX7xA/4pFMzAGxvb5uQyq4JOr8v0/FyaPKHRjuSnkl5oyn+tD7G61S+y9aOWl3Lfz7J57KO&#10;5kwk5UMu21xeXmb235a8x8U3eXreP8rKBDKPogZNcjwdj8doNBqmf5+cnODjx48Abrb+uLy8NCHy&#10;379/b1b4np2d4fz8vFT5CXK1uc88D8jWdQhFX4hvAW4c4iXf1JyIqfzcQMpldrrGIeUP2zhUZIWg&#10;jY4BZGQJW1+38RTtp/ENzr+445jWj7Tv1+qDfwPxM76K3Fa3Wp3m/duuafly3k2GbnIKon5F+3QP&#10;h8PM4hWNfqqA0x45U9i+ifqZfKet7xZBiP4rQ6jy+a2UkTSnrjRNg+wBfHFx4VwVL50h5HW6F3LV&#10;s2YkkJByER9zq6LRaKDdbuPq6gqDwQCPHj3CwcGBMSq+ffsWh4eHGAwGeP78OYDr7SJ2dnaMUyhF&#10;+eCo1WomD74lhEYHaZqqYXCLGslIdyDvFzEOF0lrK99dRoFaBWi8ryo/BMKtJA9RFo7z83O8efMG&#10;APDll1/iH/7hH/D06VM8e/YMh4eHODw8BHCzlVOn0wnCzyjPEAhRJ7Yxm8sS2nVbXrZ5ET3rui/n&#10;gVo6KRfRNW0eY8tL5kP/fOEZv54nH/JxXm7pyuSyhMtoUt7j6Pf7ODw8XNhK9vHjxzg8PMR//dd/&#10;YX9/H48fPzZjQJIkmYgpnK9WgVY+gm/fzqNTKU9o2/6RUxdPQ98ot36zlYHLLjlw2tSq9ju+GKIs&#10;NF0urwOpu+U6XHqGR3Tmi8NrtZpxPH337h0+fPiAX/ziF/j1r3+Nv/iLv8Bf/dVf4fz8HFtbW5W3&#10;Ki2DNK22wr60JMgVfsPhEBcXFzg5OcE//dM/4T/+4z8yTIaMC4eHhzg6OsLOzg62trawublpVthL&#10;oqRjInaa6EplKV/ZIydm2r/tGsE1wbRNROlY89rMEybyjvPKoZWZjInck59PUEkJxZUBBPoGl2LN&#10;NhhoxwKcIyXsWliJJuLegE8wbf2QlP2klOIDohwEuaKEK4eIR5GgQWkBfWU9CRZpmgYzNtD3yvJy&#10;2BRJ8r6WhqflwgSw6CTB0xDPoLqiZ+RWA5pQt7u7mwmhWgbcO5GXy1VmqcTe2NhQQ0+7Js+axySH&#10;rHvfc9f4wyHfS+l5GL+yoJBTHFK5pV3n1wDg4OBA3dM4T/nB24nGGmlwonykMAfcOFZQ+s3NTbMX&#10;LCn+uUDMBWkbvUglJRMSUwCJNomQ9BYijK5cWU8yBkHrx1LxGCKMnzaOyz4nDcG2sNJa3hx5fI34&#10;SBEFl7wm67EMXFu/8FeCyTTy28gbmM65Y4UzU/ZtzWZT3YdUKiilUpH/eP/hk3Qqc5Jkw4VzYxP1&#10;K+64xpXesr/y75OTfTmBy1NSaunku+R9Diln83StVmsh6hdBox3ehtzBkDtSSL7DZWyKGFOv1zM8&#10;ipxTAGQil/B6k4p9XsYkSYxCpAq4Q4HWNzXHH1ke7rDngo3++djAr8m64HMxWUdJkmRCiEo+JuUF&#10;6TjGeYdjfpN5n1Yf8h1VIB0YyoD2Qx0Oh2ZLu8FgYFa8EIbDIZ48eYLxeIy3b9/iq6++MsbD58+f&#10;4/PPPzdpbf3TdY/qSjOiSb2ANs+nY8lT5TslP5F9lDtCas6/8twmJ5HxSEYI5GHwOV/m3+/6Hpei&#10;UftOcsSQvN/Go0nW4d9v206E13+ezgPQ+4bsS7Z+HAoh5DOa/1UBGSEBmDDFtF/zs2fP8PHjRxwe&#10;HuLNmzf4+PGjWR1JW4rQ2FCr1SpvqbO5uel0ULDxMX5N2xdd+3fd0+Ra13NaX5b9RZs/8GvaPXLQ&#10;cvV7WQaZRuu3Gv+R38if4Q6Z0jCg5em6x7+bGwk4b7XxFlkH8hlN5tTOyUjOo1zKOtR4kqQNCZve&#10;0fY9IfpviJWbIRDSmSJi9UCyApdPaAV0u93GwcEBvvjiC/z5n/85Li4u0O/3FxYyUIQJTQbQ+qt2&#10;jyDTazKSxiOk7FL0/VoeBYyYtvxTAEmeXLVsVO3DUj9atRxMH5BibqyXi5f4P3DNe/v9Pvr9PnZ2&#10;drC7uwvg2tH3pz/9Kb766iv83d/9HX784x/jJz/5iXGsajabxmGL5iEhdOlV51bAtYzmcoby0U2Q&#10;M7SUD/ixa04CIGMn5c8pMkii3U/TxX3gZVm0eYzMyybT2OQjTUbi4zOf58ljuXUNny9x+Yxok0AL&#10;Az755BMcHR1hd3cXb9++xeeff24cSMiOrOlMfFB2TpJUnMx4SSxpqnsEsEuG6VFYPOCmMa6urjAa&#10;jfD+/Xt8+PABFxcX2NjYMCs/+KSQK4G5cpCMZXzwAvT9jDXh13UeIqwZoHdMqgd+brsvj8uCmCUZ&#10;0/jKYGnk4EYR+g81cPGQonMkVAbACNcJHbNr5piv7CFQR5OCvLbSp1arLRi35IpJTeknyzGdTnMn&#10;xXn1ptWtVFrYVirw7re3t4eNjQ2rwlKWSROquGOJ/FYXU+YMv9frZTzy+Te56kWbiFEd12o3+xXe&#10;pQAVsTqoqrCT9M//Nd6rOQFQOUJMjqt+z/b2dhCPer4fOf/PG694vzw4ODB73WqKPtc/HZ+cnODs&#10;7MwoUmmMovdwoY0gw8fSinbiT1whLvmWhiRJjAOhosBLpGJP5ssNcJx32Sah/L7kzdIIw/kxgb+X&#10;C+M8dKaWt20CLO/NZjMzmeL3uaJPvlMep2lq5AxZp65xidcL/ZMTFR9D5TO2+paynVYPWjm0eyTT&#10;2OqOmoy/zzYZKwL5jOwj9A5Oe0SPtVotUz5uyCGPfL6ikfKhdgNuZHNprO92u+h2uwt8VLYL5cnl&#10;HH4cYnJNZZHv4jJN3sSMKz60PGw//o1cGazxPD7HkXI31Ss5l0la59B4Cb/Ow/i5+JCNlmezmZEp&#10;tb6QN45ReUgB4+I7eWUk+pT9n9e7fK9rPJP8XOZrc1amNLxO6OcyFMi65eNEHv+y8Usfw0QepExD&#10;7+BzRlL28u2PBoOBodVGo1HZIZM7wAJZnmlzAJN9UNMFFAVfqVEFu7u72N3dzawOkfIIwTYH43oJ&#10;TYaSz/B/OvY1TjP6WlD4SSdG+ZzrWPZfyce0vmzrO3JM9pVt+DWqM1cetnx4Hvxb6GdzitPy5fXR&#10;6XQM7c9mM7PCnsrZbDaxubmJ3d1d7O3todlsYmNjQ61XGz8FFp1P6Ji3r6sdZHtIyLGwKELMr3h9&#10;AIvbRAHulfUATEjVKqCtPm3wcepqt9tBVoDxsRMoHvkIuNFthigHRS8h3vThw4f06Ogo+X//7/+Z&#10;MLu0VQX1Kx7dT5O/6J7POFh1/s2/hcq4LOTlHeJbIlYX3OYBZJ3wm80m9vb28MMf/hC/+MUvAFzT&#10;A/EN6sfaoqUyCEFrIfgI1+dr8pDGT6U+RfJ9bczXzjX9RN7zGt+1jdW+efJzrpPIk39s5SHZVCDh&#10;MpMLaZri66+/xtdff51Z5c8jrW5sbODx48f49NNPsbm5iY2NDePARYsguJO6LK8m17hkHu2eJu/Z&#10;nqPV/jZ5ykdWCeXYube3VykPvj1MWXguVHFCRr8pg1qtltl6ket0aM5ECyx/85vf4De/+Q2++OIL&#10;fPLJJ3j58iUuLi6ws7NjZCtq5zyQnHFXY64XFSVK6fr9Pj58+IDZbIZ2u510Oh3z8eQZ8+jRI+zs&#10;7ODP/uzP8PTpU7MHG3VQ2Qlsxxqj5BMkLfxEXgflP6mQymN6Nobd6XTQarUWFPjaOf/J8vN8+WSD&#10;v4uH95V1tLm5iV6vZxQsNMBzJiONsjZle5HBSbYTgd5LKMI0aL9LrjQm2JTBQFaZQ3tacGirZFwT&#10;JxpcqoArBOX7uMKcr3STzAi42YtIpuETCF52rb4pTJtNgc7LLMtP1/hqZR+hSVMsUX3YBBpgUTkg&#10;8+52u8arX6NPnofMi46Jj9BKQX6fvFkpT5pkUp+iFWwU+l0rh1YG7SdXNGr8jEOrIyojV25LHiT7&#10;vLynlYnqm+qKwkpzQYDKTump3/jUg+0+X70peb/2TbKO7hvu2wR9FdtLGjAAdwSHkN9AQrHkzcCi&#10;QlTyTToPMUnY2trC1tZW5pqcOEnjiqwHHqmkCs7OznBxcaGOV3LclCthget6k/JCGfgYP2yykZTd&#10;5DO2sUr7UWhDG9256FGOgQQuD9KxlFP5by77o9VqWcdeaSjRysINKLbxjH+TLR0Pb6q9S17T+rDs&#10;NzYjme0dwKIDMU9H4yn9azJsrXYd8UoopNLkGgvjsU3eOj8/r7xti+Z4QHA5lvJy2JSFeXI3f59r&#10;Zb0mK2ugleOAm2/bvocr/mxGYd+V9SFWxct8FT6RpmmaaHyF6I5kW75n/Ww2w4sXL/Dq1SukaYoX&#10;L17gu+++y0SwazQa+MlPfoLPPvsM3//+9/Hpp5+ad+T9a9ekM4ZNMcq/Wf5Lg402bueVjYxCZZ+n&#10;/83NTXS73cy3uORUSR/Ub7ijug9Pk+Dh1m1zB8qH9Z8UzOGMj3muPkH3tVXacty0PeviCSFkLCk/&#10;lc2jat99//69iVzxpz/9Ca9fv8b79+/x8eNHdLtdY2yZzWbY3d3FkydP8NOf/hQ//vGPM7wjRJQt&#10;roQtWzfaXDvvWJOn+Xke79COtfTau1zymdxiKI93addsdKbds6X1WYjkc006bMrv57D1b85HfN7v&#10;c599c6LJV/SslAVlnWjlXTZWZQ4egidGrC5oLsudpMm+UqvV0Ol0sL+/j+fPn5v+yfkGf5bDZy7s&#10;Q1sumUI75/MJH16mlVPyIhvvyOujtVrtzjtxCJ4VIlqQjKBm0zm5yvr3f//3+O6779Butw39Udk2&#10;Njbw5MkTfPHFF/j1r3+NJ0+e4OnTpxnnDUpb1ZnjtiDHJts5HdO/TY/oOtbyks+7rnEbms8z2j2p&#10;GylTHs6bivAOTU6hf+5sSnYZollakNJqtTILUlyOfXKeuSqoFAafflxQkkJio9FAr9fD7u6uGTRI&#10;qSaVOJJxuZRSdC73k+bPUhr+z99FDfzXYAAAIABJREFU4I4GVUDhKmywdRZZZyFWGXHIkE3LeIcN&#10;romRzQFDc0Cgc+68wEN7SAYo6VPe8/XWcuWhMVH5PfxY268DsCsttbrk/3lKRa0+6UehlrVyaO0B&#10;3KxwpX9SKtjAy+H6Jro/m2VX1Gt9Vypnk+Q6BF9VT3j6Ru4IQe+lPQO5IYy2mUjTm8ghITzhpbDi&#10;UkxqQhT9kxJHOvXYJulaHjwKBzeAUR60Wk7ud0Tl42Fkq8DGLzUDoY2fbG9vY2NjQ3WU4o5R2p5C&#10;lI/mFFLEEcPGA4s+z53dND7jc83mmKHxCxufTtPUa+y0Ka0I7XYb29vbC8Yf/n65Io0bZmu161Cg&#10;5Cg3m82MRzmFl7Y5AeWV8yEjRH08xDolurRBTorLgMJV83zkJBuwhxWm8ZaXmf/LNJrTV5rehHt2&#10;fSfPb5n0oI1DRd9HY7n2rG0uIZXYPKKU6/1y3OL1qnjCJ5gb7LX3amXb39/HwcGB+r4i55znynmE&#10;Tf6Q+WjyRubj8hVruXWZJ9+QcpPS8386thlRfJSANppbJs3z8iv0lvtiktP4FgHAtXMUOTa8e/du&#10;of5rtRo2Njawv7+Pvb09E12nLLhsCfjtWa/xvRAr60PuE70uEP0l0XiTuWnha3l9XObB/+X1ZcGH&#10;F+VhNpvlbjGU9x20Wh64WQhwfHy8QPeTycTMK0nW5vVPkah8yly2rD7QaMI1719mWVYBV1dXJly1&#10;NnZoc215veo2VgTbynoXX9UWblQFyUVPnjzJXD86OsLx8THevHmDFy9eZFa9bWxsYGtra8GBgoPL&#10;KTYZRuM9Nvh8c1Eesiy6XrZMHXG3ILqXztLAddu3223s7e3h+fPn5pqEzUZSFCHobJXkqypyQNln&#10;XXrXsnmGahefuZwL7XYbu7u7GYMsX5RL8wxa5NdqtRYcS4D1cUC6Ld4bYkvLUJHDq/bdEIvpeH3w&#10;hTq1Ws3YaWhrYopGtbOzY+Tszc3NTBS3daG30jVPRnhu9CNDPE1Cnj9/jk8++QQ//elP8dlnn1kn&#10;SrbK8qlE6dHrgu3dnGEUXX3F88zzcCYDhDZBpXyWKdQt+x2299ZqtTRJkiRNb7ZT4Mdl4asMLiKo&#10;2xBC4JEMV1tB77Pi5vLyEsPhcGFypRm7AN2YSR5HVSBXu4QevKTBUVxL5/8J7VcvlXdaflKpS/9U&#10;b5ryQxr7ZKg9mphTZA2pAOb/ede0cpdRaNF3yO+VDi7Se1JTVsvwc5Rnktys/pFGErnVhos3593j&#10;fJOnJQWEvM7LTu1F3nWKwiJN53v9SGcUqfiniCURN+j3+xmjIf3bfhLUNqG9aWU7c9jKSRDp03S+&#10;OpEruCRPonucf7j6uTzmYxn1Ka18mkJUc65whXbKM9LRNXJa4mnk++Uq4WXJFo1GwyjwXMYaecxR&#10;xsCgweOZBdkmhLwT8TDgUJYkgG4U1p4JoRjjDtUu2aSsgqcKbI4kJGdL/ttut4OM39pcQOPTLr5t&#10;u1YECh9P4WGgl2Wgue9kMjHy2sXFhVn5+/btW7x69cpEjzo/P8ebN2/w7Nkzs0eqK+pYVR4r21Gj&#10;ezquWqck08prRaHpOormw+XpZSNvrKw6z9P0KnfBM0IoLUNsm0gLWIAbfvLx40cjQ9XrdUwmEwwG&#10;A+zt7RnHq8ePH1cuv0QIZaVjD29vnuRave0L6Vhsg00O94EPvSZJ4gz36upvvF/4lC0vDZeH5Xxa&#10;g4yWU/a9WnrbM/ybSV9I53k6HVsZbXph1zNa+rJpqqT3RZ4TY8T9AF+pzOfkfGsi7tCSpjfR13jE&#10;sduCq5+H6AtaHmXkq7K4b30uhKzZ6/Xwve99LzM/ImN9rVYzxvzvfe972N3dzWydJbdvXAWsSjmo&#10;7jiqjj9lni8SDc6Wv3y+TB1zXiZtaLSyniLx8sWG8n1ahIO8fp0nOywTofasz4AbbHgYApZfbh73&#10;ESGUCWVwW6vobWCCdyKvVcy3ahbecIUTLJKHzahYRHFBXkGaoZX/tMlK3kRtlcDKmCohi25usu+z&#10;rSQkSAUvCRWcqcv+Io22ctDqdDrBVtbbwmNWVWyRUE+eZ3yg4ivgudDGV4Bqg7TcF5zXC1/ldBe0&#10;Nq9DoyiS30y0Ua/XvQtHkyIbfL8zRH0sq05thlvbea1Wyxh1tbK5VrkSP5LG6bwyyPf5lNsX4v1G&#10;acRDMEreSv8h9s3lDpC26EIEuRKR/kOER3U5OtB1PsHiPILzyhDo9Xor4SgzGAxwdXWVl0zrnOZa&#10;vV5Pa7VaQm0pnexcoHolZwyf8cGmGPZVOgPI8HVeFo3WueOIHMu0Pu5Q9Du/Q4I73pGM4+I9Gl8r&#10;ujp32crS6OQRUQA2OnEazGx9g+9ZPx6PM05ZtLphOp0aJcl9gC8vyoNm0OW80+cdIcZwX7j4zGQy&#10;MQ4wNqOi6xqQv6LGZbz0ue6LIgpHDl52n9XsPrInyXhEK9TPgBudDclXNM5Qf6uqi5Bl5UZcoLyD&#10;iqYmLPJ8VWhyh8xbyuwh+rvEbfbddQFtZUX6gp2dHWxtbeHq6grn5+c4PT3FyckJjo+PE3IUA67b&#10;yeYoz+cj5LDHnTXkvJ+ckF1tswwjzbIMP1E0fBjQ5oicf9G4wHXMg8EA/X4f29vbC9vA3hVCrKyl&#10;xVka5Ljs6h+h+k5Vo3/Z5+k5yePy0mtwyUU2XZeWTpsPyy1Tx+NxRl81m83MHuOuSH13gSIy67IQ&#10;wpHiPoEv3AH0diBa41EceHqSDYAbGszri3ftvFFoz3ptQicnZ1rI3ChQRCwDt2kcWyVmuSoTwVtc&#10;9eFswCL1oXlYcR5lM3ZwAVmmob3qQznFLGPAoDylQZ4bY+RgZXP44PcpL6qXqk4FoTB/v5eC2mVo&#10;lkYl39Ua6wi5IkUqszTlVqvVMhPBsm0+GAwwHA4XHGbofdr2IXxrBioTV9JpRsKqoR19+B0XAsvC&#10;FW5Klt2mhJQhq8tC688av7Q5S/gYSX3uyXaT3621u1RAc3opixB8bTabJVXHTj65Lstzi4wzPgYZ&#10;/mxeP5B8NUTIV+mAJvcP18rJn03TdGEiWAa+4wAvk5RLWKSR0gQ3Ho99HEucdECGKVc/59fzDCXa&#10;dd5HbdCcKLiTEO/rPKKQfA83oGpjva/TF48WxPvDXcs9FiRF5+E2eY/fW9FvjSiBgg5BKRhNcdrS&#10;rtH1IuP+soz1ZNCoghDzvOFwaLZboW3WBoOB2Xqi0+kYfkXhY9P0evu6ZrOZcaiuOu/QwqzyeSGd&#10;a/NDQr1eXwmdhG11fh5fL1KHPmnTNF2IOGY7dt0PyWPzxmXXPPg2wBcHFLkH6IYk2xzBlU/evVXD&#10;uusclo11d3YluuVOhDQ3oIWQti0xacuUEFv8hoKPrO+TR8h0VXFXfZDey7doLQty/Nf4qG1BiKYn&#10;pJXN/NnJZILhcIjhcGgWO1AacgQ9OTlBv9/H/v7+ytBrXruK+6pDtK8jhQshFgS4ZDdfrOJY45KR&#10;yImJR9ojeitrp15mHeSNVYXc4V2GejZZM0S7xmNkxC1h3YWpiNuDpBU6L0M+RZ7JG+Ruy1BfNV9u&#10;pC/yjA1lV6ncBWq1mnN1mQ/y2ngVhZki0FbrcOMHnXNDeoj2J0OMzZhuuybPpTImlKNgXh6cL4Wg&#10;gRDCeQglblF+URQ25aHNOKbVCSkxZJQP7lhDQnmv16u8wqDZbOZOJvPqnYd8404kReCTXnNg4eeN&#10;RsPK03ha7ojl815KIyMJ2Yz8tVrNa2WuDz1T9AtNeaWVUxqM85TBtuuaYaqMQjj0+O9rWHDdy1tx&#10;Ic/ldU1ZkWc4kOfaNilFjRlyhbCkD01Zpe2hvoxtW8pAfrurHW31RCtZaC/UwWCA6XRq9lsGgO3t&#10;bTx79gxPnjzBo0eP8OzZM/zgBz/AZ599hk8++QTtdhv9fh9AMXmAl4l4keQ7rudkG+Ypxnx5V4hQ&#10;jXkrvHyV1nx/Wg2h+EXBfOJ8fYmwybrLmhuGmresihpnFcpBe6ZyaOOVFjmL/kPNr7WxLFWcKbmM&#10;Z1vFWwWbm5vY3t5euL6/v4+NjQ08e/YMjx8/Tnd2dhKS0ymMMq2+tOlaeLmLOCVErD9cOuR11y3z&#10;vstDiwPZyMWajrLT6Ti34rgLFJXZNYSIYAqEG/fu2lift82oTK9B265U5s/lc5lfml5vu3B+fp6J&#10;KsXTaA7XdK3T6ZjtG9cUKlGHoI1lyGdl8gyx+Cd0fdicM2k+S1FK6Zyi+HS7XbN1G6dX3wVZy0De&#10;WFUpdp2mYE/n+//Oj5cSYiri/sBXmCKBLBr3Hy4UZ6HMeaSRCBtugx4iyZWDLTIG1aePAHWXjiOc&#10;tlaFBm7DSSFE/r6rXVx5SAMLGUppYqmFcF8m8r6DK0WTJEnBSGju7GrlV2XqiCt8bJNt7Rkpv/sa&#10;DYoqZEKF0B6NRphOpxnnH1ebS2W0K61N4a0pN8hRhCvcfcrD86DyScj30zNauzYaDS9lXRkjL7+n&#10;GVilksaVT54jBLAYfcFmsNWO+XleNArNmELXtbaW8KX7ZUz4y/JrMnQDN3N27mxSq9WMUrjRaKDZ&#10;bBpFMK3e4rRftgw8Goykby09NyrRu6vuJR5qf9cQeVDEIUCnS5uRj6CNjTa46JHa3OdZ27E0KBR5&#10;f2iUoRGtXkOCO5twpTYfRwB9m7QQTpk+fD4iYllg/Cup6rwa6fVh4T7r+vhKUODGQA/cRODLW0Qi&#10;5aIi1eUz1yubVxV5NQRWLZ91x3A4xNHRUUZeofl4kiSGVrm8QTTcbrfx6NGjuyz+AkIszgqRR4g0&#10;ckwt64AcQtasCh5lhOaMRFN8zkh8bzKZZM7peW3P+lVGpRmlphhxKF6iAS2iNIh2Ig1F2OCikch/&#10;HiZ82z3SR0QIrAoJLUOhHAohFGv0HK20WYWVrr4QRlunA1oVcKcAwL7S3VZGMmBzw92q0hSQLfMy&#10;jCncCYT/A1kHEUrPn60K1/gkjZrSUB4SWhFs7+d1UTXy0OXlpVmpKJxdAGS39+H3+PdXiYDE65RP&#10;9O+yX5SMnpKJMET12uv10G63jZF5a2sLm5ubSNMUr1+/xpdffomf//znODk5wYsXL/C///u/+OKL&#10;L9Dr9cy+gEAxpYfm0EHtI52vNL4l/22rLLT32RCqv/C2cRnUXWWzjeG+hvqSMPRBPEeWw0dW5ryR&#10;yrMKUbjytrKyoYjzUVGQcT5Nr8N01ut14wRDoWUpLP5kMsnIOiGcVEM4ltBetLcFW/2HqI/RaITR&#10;aOSVj60cZKSwlZGedfXjkMYkTYbTyrfMeYPk4/w6/19lGTNivbDueh3iqzR+8ihkZOi08Rn67Mlk&#10;EoQ3h6rGqnMByeMl/3Bt2+hZDq8onFXrw4fP+7wjhEOFyxFZm1dqfJyc5bk8QXMu3mYu+csVHauK&#10;A9ey05flMz6P+Cx49qGBqvMDMopXQQj5gkfIozxJJicZg3je1dUVxuMxRqOR2YaBtmQgfQLlx+Wy&#10;ZeiQqqK0lE4TjEajkRFMeWfjoVvWecCMuBusu6AVUQ1a+1cYFCMdPUDwdnfRTqSPiIiI24Avq6kq&#10;/1RR+q6ys4cNpLwqg6KT3dsG0QE3TGrwdcYICWl0WEY5+Mpc7d92vAxI48eaIWOIpZX0fHWCdHQY&#10;j8e4vLw04QRp30naciLkNlAabOGaJVbBGEygFRyyPm1ll84gAIx+BVieIU95v8k4hKxcxADniqRA&#10;/e2ulIWh+Rk3ulD/odU/tK0PKRl5pBb57lArggJ/n5exo9ILPKKxlIVUBpcB54maktzHUH/XMkdo&#10;fPz4Ef1+3zgy7e3tYXt7G2dnZzg9PcXFxQXSNEWv1zOrLHd2drC5uRm0HnjYWw2+BrIiZVqmLHKf&#10;aCQ07pteRzOY3rNPXAV4VWjVscZnDuHzjjwe4JOHbR964CYSUd6e9cPhENPpNDP2tVot4wRMUats&#10;TlvA9VzjNp3+XNDC9jugNgBfBV703YRQ0b6qogifWeZKdW5I9zGqJ0mSiehAP7lnvQ/ucgX+UlfW&#10;x0Ekogrum6AVUR2RJiLKwkY7niuFouNQRETErSHym4cHn4ln3v10Pgm7LfpZtnEcuPt94jWDS6j8&#10;ykIqkgoqEhLgeh/hXq9nlBlkSBmNRri6ugJwvWf9n/3Zn+Hp06fY2dnB/v4+nj59iiRJ8PHjx6WH&#10;r1xHNsiN83TO/7X0XPkeKpqJL03kKHutxlcpFy9DmRUyz1UxbnF+1ul00O12Tb8jI32/30e/3zeG&#10;Y76dCiFE3YxGowXjdN7qb35MtM4UykUqmEdyKFV+DnJ00CDb3XbearWMUSEPtjS2vuviB5ojxjJW&#10;1fkagGRZqiKv/ukdUhkf2gkrTznvWz9FyrUsJf8qrgBcRayr/qbRaGTal9McOVmSk1eSXEdeofTc&#10;UMi3GSwT/chWdUXz4vRatk94zoFK5R1RHkV46hp2xWXAKlfLEO2rUF+r4JwGwESeAnSHCilb1et1&#10;4zTSbrfR6/VQq9WMEwo5VufxjLvmKYWM9XzAI+FceovzAYKvrJ8/H6zgEQ8H6ypoRURErD6ioT4i&#10;NCLNRJRFpJ0IX2i0EmnnYcKhUFX5CV2X+0gCWWVRrVZLW61WQis8SPkBlF85UgTrSM5FV8LctRE5&#10;RzeTsPtSwZhoz/o6KagvyzHq3TVC6bHou/hK+vF4bPZwpf42m80wGAyQpqlxqln2yiVePl8U5T/0&#10;GE/Kzkuvzvc1tkolOJ3ziBZloW2DwY996pbvVV0FtsgnvhFLKG1VmtvZ2cHe3p56L01TXF1d4fz8&#10;HMfHx3j37l2aJElCoWy73S7a7XbuVifaPrTSOJ+3YrKMM0MeltVfV403riqqLNS4SxC9a3yA6Jqc&#10;euS+9OSERX0nIosQK+OrPp9HeoGcLXOfl/uR82OK+qPxU06X5IDIeTTRLt8rnCKbcHql8YVknLLf&#10;wVF17LwFtrCyfOe+weUgtMLsP4NCEqn0oOZetxYvSavALYTklR4wI5YPFw1E2niYiO0esQpY14le&#10;xN0h0kVEWUTaifBFpJWIPIh5u5FZkiRZMLSSko1vKVGv1xNu4JhOpyZU9Gg0WrqxPmKl4OQ3VdhR&#10;KMX1uoFW0l9dXeHq6grtdhuPHj3C1tYWNjY2MBwOcXR0hO9///vodrsLhuCqQ0Cn06n8Da62KTBG&#10;JZZjb5BhIfdFt0BrVZ1OQjrw2JTUtu9cVl+T0UOyt9IFJyBpaC9TLu2ZVdoypQruK08sgjJ6GHpm&#10;1eVnXjySu2ivZZK7ms0mWq3WQpQF4oWhnLtCVFUVWVFzenIh75tLONxIOjPnD0kXKOuVzilCEI+G&#10;QrRHjogk69CPQI4lGxsb6Ha7t/cxFeDZp1JYHFqL5O3atsU3P55nWVJdFRIv4vRIDpjJPBqO5vDq&#10;2z7cYUWWZdmovBGC9B4V5wl0g33m2kNhchE3kINbpIGIUCgqOD0kQSsiiyptH2nmYUHSCp1H/hER&#10;ApGOImwoSxuRpiI48mhBU4hyx3xAX70YcX/hswIMkdVUhk2Xtg4I0e6haKdqPqEMW1XLsYwQ8BxF&#10;yhiiHGQwoHdS5IBut4tGo5EcHBzg8ePHAICTkxMAwMHBAXZ2dkwU1zyI8SsFkNwXw3zEIsoOOusy&#10;UFEfnUwmJtw9D98MXDtW8jD3BHKuXKVPDRGJiaI75cHl7FOSP8sHKjuXhRgn7nq8IsMnraCn9k2S&#10;xBjnx+NxZj97yc/5WLcuco9nfZFjdOn3hIhqE8LpDVgN2con8hEZ5oFrfkFRH9rtNjY3N1Gv1w3/&#10;5NuJ8Oflt/JoEkWcBUKhtLF+HgY/bTQayXQ6NRVDHw6YPZcyq/GBuFIxwr7aw3VNQ6SZ+wufttXS&#10;FKWHSD8PF75tH/lMhI3PRLqI4Fi2AinyoocDvgKoTLvHuVZEHqSRELhWiNCe2vV6Pa3X6wkpSMfj&#10;MYbDIYbDIa6uriqv+oi4e7gM8g42wRddRHZSEnK1jlRa34VisCiiviaiCjiNS4exWq1GMpB3PnQa&#10;uJgrh1XqSndRlqry7brwI+oXsn9wI6lcWU+hzVfJWaWKUfgWjLilt155SNDaL0mSjLGe2mowGODy&#10;8hKDwcAY6zudjtlDnD/v2vLhLrAqTgMhnPZu26HD9r5lO3VyBx2xldvC81WcF7Q587JRaWU9U1ab&#10;a9pH+37QOgyaEeGhtbsvLUSaub/wadvY/hG3gUhnERERPlg2r4i86GHC1e5FlY6Rhh4WSjp6AABq&#10;tVpmdSI3Lq6KYi2iGnxIQzHo2wwlan7rYhi5K+StrF/lqov6moiqcCjMI81EFEJVfrSKbIrJYwv3&#10;ZNQKSk8hn1fle/JWxIZEnoFT4TerUUkFsSptmySJ2T6L6r7b7Rqn39lsZlbW88W91A5Eq/cMQRxA&#10;qtZLKCN5CMefZbYxLRanqD3kSM55Z7PZzMxdiQbLODR4Rh1zPe89JyrNOanh5GAwr6wUQEKVJT0Y&#10;7mGHjCiBOHmPWBXIkNaRNiPykM4HtkgnERERPojhzCOKIBpBIkLAsQItMycnPjOPnAfgZmUHrayf&#10;TCaZ/SdXZQVKxHJRYNGF7XrkUR6wGevXHVyGifJMhMRdrFaLiFg38HDMPIpxRDFImbdqfg99TKvX&#10;6ybMeKfTAQBsb2+j2+2aUPmNRgPtdjszl5hOp2g2m7fqyBEClj4njfMrQQ8UZaMKVpG0NYdWsk1T&#10;tIfJZALgxig/m80y0QrIuSRv0fkyUIRfVF1ZDwByH1dbOrA0D5qpRVwjFA24wuhHWrs/WGZbUr7y&#10;P+J+w9fgHmK7hYj1Qxw/IkKirLI60uDDQuQ7EXcBTnNylRZ3yCdEJXEEg7qKKC7QcOOhhMEXvKXw&#10;fCvifkMz1hchgUgzEcvCqtCWFrp5lcLcryNCtasrn1Whn2WChyDndMpXLpPR/j7A0pwr2cZ8/nYf&#10;waMzNBoNjEYjNBoN41BOTiHj8RjT6RSdTsc4lPR6PXS7XeMsou1hD2QdAcjZZMnflOEZlbj8vPAJ&#10;kJlgZCZs2uBy35lWxO1Co6dodL0/uOsVzOl9kS4iFpDM4ZPuNsoTsVoo0u6+fCLyk4ii/CTSzMPC&#10;MsabSEP3H8to47zw3BH3ClUad21CCq8i1rmfhRyv5Ar8UPlGrDYCrPyLjCZiKVgF2iKDJxmTeLhn&#10;zbgUsTpYBfpZNrjToTTaUzjyh4ooxywPWtXKlfLkJCIdSejeKkLyjMrGevpnE4ylfXkk+IeDom3t&#10;kz7Sz/1AbMeIsghBO5H+IjT4TsgewsQtIgzu2lEtYvVQdvyx0VAcz+4PAkYr0/LO3FuHFb8RhWGL&#10;kmjlEZF9VAMPawysfz+rqouxrcCP49T9hrayPiIiYjH6CpAf4ei+r6atijiehAXfloGOuZGUzh8i&#10;qs69I63q4DIDN9AnSWJWv9P1NE0xnU7X1rGp8iYRNCA0Go3MD4DZh4KHDKBOCyx6P3i8Sw2xFrGI&#10;VWCKVcLfFVU6cU9s27NR4b2ekBN217lE1fBDDyF80UNCiLaM9PAwQbwgFE/Q8vG9FrG+KNKeZdo9&#10;0sv9gK0dfWTdInlHWolwgebYFD1PGhUj+dxPiHa1NnKo9o/j1jVsK+vXpWp85uNl2nmZ8/yIu4ei&#10;y5VRWmMbR3ihDK2sA31xgyg3PE0mE+ue3yv+SXeGVW/rdQPfE5xAPJ32DY9zhix8bRuRVm8g5QTN&#10;yU86KkljPce6VG2IPetNxciOaPPsqmLEjVgvhHCmiA4dDxM+7Z43iFUd5OIgeT9gm4iFMniEyC9i&#10;tRFacHYZ4vKuRawvlt2eIYy5EXePPKfEKm0baSTChclkgvF4bI55GMtarYZGo4Fms4lmsxn3TL3H&#10;uE1dzUPlQ3LVpNyzfl3gM5Ysq40fKu3cJ0gnMAAJH1vKzrWjjPPw4Nve62YQo1XK/FhbdU9Yg0+K&#10;uCfg2zFwg+h93bM+NELO7x8KiLbkHvL1et2stpcr6yeTyVrSYGljvc3rl1/38aJxCVJRyLq3SAEk&#10;0WkjwgXBY8jLOnEJpSEMqGV50joOALeB23bYsTwfPNpGkiyuso7j1cNFaHklyj/3H8ukGY0/Rawn&#10;XG1YpY0jbTwMuGjE5lTPnjXp6JwrQiLuLXz5SmYFbEQ1UJWvWwSLZcgb0SH64cG3aaOhPgJ4OPIv&#10;GUH5yvrpdGqMUBERdwmiTR5mnIz0RKcRWUSHs+LQHJYkaE7LZWjin/KZu6rWom0azFjvuj6vqMIG&#10;2kic9xakTF64EcKAb+kE5nJkfGsJZ3tRm2rtGrKtb4NuQrwiCka3g1BOIBHrj9BtG42t9x9V2tZn&#10;tXWknfsP3saRX0QQfFaN8bk5vz6ZTDAajQAA4/EY4/HYpKvX62g2m+h2u+h0Opnwq5H+7hV82zG2&#10;dwBIp5h1RBkn96L5xfHufsG1MrgqIq3cfzykNuV9hBtGbUarCDc4T1gmf3gIvEdbWc8dTPi1+4AQ&#10;ber7/H2nnSKQziD8n8C3WKfj2WxmHJxWAUXbNJhbPPe6l9fmx1YD7fy5+9GDIyohBE9yKabE/Uhz&#10;Kw5ftrBMg3zkTRFlwWmHjK93WZ6I8Kjapq7no5AewSH5iXY94v6gaLv68otIL/cfVRRBUiks09Gq&#10;+nq9Dleo4oi1wcrxg4fCo2xK7Afy+QZl2jvym/sDzVnF1bzLko0i7h9CjiV3MS5pr7wPzl13Dc4T&#10;lskfHgLvof3A5Qp7GfmB0/I603DoNk3nCJlnRBa2xeTrgNLGeunRII31vmEG8jz/ixSp4vMRKw7O&#10;yCRT82ByGn2RR131wkUsBZoeMXOypLazGUUiIoogevbffyzDuzYK7Q8PPm3ucESMfOUeYlntGukl&#10;QgPt6Uer6cfjsVmNwJydUa/X0Wq14p719wfLWlHGjwsb1x6SHESfSvtvrrMiW8JnvMlL85Bo4SGi&#10;aPP60FQZmol0dv+wzMU8twluCCXjKBlDaRVzJN+IVcN9kmWWhWQO7V4ck9yQ1Sbt0DRH9THW22j1&#10;rmm4dBh8G3w/SAu9J+4VEd5AelqvAAAgAElEQVQTxD3Q7z1cXnBR+fhgINt9OS+J9HRvIY3mvkb0&#10;qsb2SFMPF0VpLtLKw0MZHmSjo+gYFBEC901HEKJL0GqRVehePmUoIt9AcWDWHPKT5GbPena9lFwV&#10;sZLg+pkMXRRpUrFKdiFiWR59PCT6sS18Iay6U8yy+7sr78hr1h80/gieUSlPcvgpQhuRjh4uVp2P&#10;kOzJj/mPY4U/496gCr3wZ1ed7nwgV9UTuBNJcr3tlrm35p9cCUXafN1p465AdOgy1q8LvI31ykQ8&#10;cz9JErMnPbuW+RfpKyuq54LYwvuQnWhGrBG4MiBPMeAa7DR6teUb6WYtUait7oMwFBEGZR19XF6P&#10;Po5lVZ6PWG9E57KIEPClo0hf643bGBPWadwJMckO9akhVi9xI/eykTPXBmAUvwkZ4R8/foxOp4M0&#10;TdFoNMwK+/F4DOB69e9wOMT5+TnG4zEmkwmw6Ejr/YG3WR/rAq7g5HDVk7znS6dKnol2XKKNuKE/&#10;w298nczWiU9VQZ6xftWrIEQblW3rh0AfDwAJ4LfQaxnG94fCZyLsWGVaIaMnGaDkMd2nyCwRy4ev&#10;Tk+jF+5IdB/4Dg97Lx1KXHOme/DpAJY3LkVkwavNNb/hWzFIW7TF/rdSkPTkZawv4gFtqbzbNoKu&#10;Zu1HLMBhOM/tRK7BTjlfOF6V1TERpVCo4YoMjDZ+l2dwLVqmiNVE0fb3oS2X4B6FtghfQd9nEhhx&#10;fxC6fSO9rAe4bEvXQhiyePp1MoolYkVGWYTyrK9anlDOB1VXqdAzbF96E+a+2WxSsoxsy1fIzH+q&#10;7Ov4xoX0cS62iOFwaPb6JGeGvJ/EeDzOrHIqA1veOaA2TgCjyM0Y/WW+8280LGh+3ywCGY1GmW+R&#10;c3qtLuQ7uCK5CHwVhGXyG4/HGA6HaDQa6Ha7aDSu1XK0HUWj0UCr1TKrg7jiu4yTyzL6mZZnmfFE&#10;G/eKYJXHsAg3tH6lNWXR9s2jCU2HGOno4cLX3nGbNEJ9g49/0jjKDaQlx+yIQMizR+RdX0fQ1gxk&#10;nCdIJ5NQc7BVw31qy1WGjDCl0RPfKiRNU9TrddTrddRqNTQajbXgjZKevIz1mlJnNpvZjFb8OfV5&#10;nhzRwPWgQUoflywNB41UYZCa3a1sXhHh4aPAk2m4AF3E6OpSYhNctDYX3p1ljbg9+E7QtXt518tM&#10;0mz0FZUCqwefNglhSMvjOdrzkgYj7aweqhhQq+Tj80ykl/WAq+/brvkqGUvcW4lhqmoY6FDyWYhV&#10;4OPxuHJ5PI2wzvlTo9FArVbD1dUVptMpNjY20Gg0cH5+jpOTEwDAYDBIxuOxCXvP3p+Ox2NjkC0A&#10;1bBPhumyuGv6LAKfsiZJkqE1UsDz87uAp2NFJoHWttwBgfJN01T2L3NAyjeZB3BTN5w+Q9YP76uh&#10;jfUXFxc4Pz9Hr9fD48eP0W63AQBXV1e4uLhAr9fDo0eP0Gq1AMBEuQBgFJBVEIKfSd4AFJc1JpMJ&#10;ZrMZarVaIss11xNpMvb879oRZDqd2qJ7Gj6oFUteq1ofZaKv+PIEVzpusLM941uuqo5gPvmH7Fdz&#10;pzFvQ5nr/p0LOxErDx8aWYbgTP2E9qwHsqtII9YTKzHJqgAZ5YEQQraPuMa608htQW7JwKsstKx3&#10;Wyi1Z70glsw+Q67BQtzLNdSXIEzjhb0uDXDfMW8L68oLMZHQ0pVuyPSG4PLoLNLLCoLzFFv7KIw3&#10;0Y5tafLS2hAHzdVGnpHU9Sy1ra2Ny7S7LT/XeyLuBj5tYVMI+Tj92PLwcTQqUsaIu0EoA2oeD4tK&#10;xvsLXz6gPRMC8r1MFlvbsSqUIjPE58+NTwFKk/8qn0RkOOHGHjqezWZmji+MZ8YwRt+TUzfqPuj0&#10;vqoIMY9bJWU3X01dFmT4zcNcJg7RrzP72xPq9To4rXA6kiDWJ8vTaDQyIX5thvllKOaWabhM5yvP&#10;aIX9aDTCYDDA5eUlLi8vMRgMMBgMMJlMFpTeecZb2/tWEZz3WOjCjIn8HIKPSEMB8SoffcI836qf&#10;YlZ0VQXvJ7Kt+THj1Zl/AGYlGU/DyyadNajso9HIXGu320HCa/P3jEYjTCYT9Pt9TCYT1Go1dLtd&#10;AKBtVXB8fIzxeIyDgwO02+0gc6JVkWF8jKu3UcyQ71iBaq2MkLQRms5WlXdHXEPyFpsDkYYyc75V&#10;Audncgym8YjGkDX8vMoI0a7rSBehwauAO+tyTKdTTKdTI0eQMylFjNPmVatQtS4aKWWsF8h4qzIh&#10;0enJSvdchpESwpfrfRF3ALJbOO6VQhEluCLgZBQBkV7WC6sgzNh4VsTqQTE8JC6DPaW1ta2t3csa&#10;WCMNrQd8x5yyfCHSwf1DGT5RNt+I+weXAmeZ8ofIVzpArqVT9CoZ6ynUdUh4fp9qlG02m6jX68ao&#10;w41etVotaTabxujTbrexsbGBjY0N9Ho9q/IjB5KWiz6/1vD53pStSHIYtYMgIB9R59WcV2iGR1c+&#10;BGmc98gjGJb5nslkYoyWZ2dnOD09xcnJCQ4PD3F4eIj379+j2Wzi6urKROSguqB+e9cYjUZl+rBT&#10;D8OdOziEMSTzP+erlRxPQrQ1d07xhSu9L3/lfSwvTd59+ga5Mq0KfBwl+LfycSgUj1oV2Vk6ltjS&#10;LBuh+OiKVGslOYjADI8yXV6k16LlcIJksn/8x3/Eq1ev8NVXX+H8/BxJkmA2m6HT6WB7extbW1uo&#10;1WrG6SVNU0wmE6RpGiTss/YteXSjGW7puaoIUc8+5Sg6x5L6HzFWeeW1KvypKPi2DAQ5l1jTT1tA&#10;mbl3UX1ykTJEW0RWXuSr6rm8rGGVqs3VhlU0BkZhYy7MvbOLdMw8w8jCSx1GfYcgGMPtrwe8B7ai&#10;TIrThs8j66aIvM9g7UYC4q00TFnja8RqQWsnl+Dkum+7V4APBU0XcXuQEzFXuhDvst2LtLHeqNJ2&#10;Vdu+iKd/xOpAU/rcZhsKeXgtnaJ9ZH4f+CjZPee+Xu/zhZafwi9Uh48kSeSKoIW8+a9er5uVzgXC&#10;aKtyEwAT+jriBrQ1AYcM+071Lv8JVferpzxc9F6GjrXy8mvafTI+ANlojlp+tvpYFfA+02w20Wq1&#10;0Gq1zApmMrK0Wi2zVYUWah64e0eXCnWszctyH5I8jX+/TT9w23JPCAeKIkYuukfvda0cyysbdwQJ&#10;Cel4tLm5ac5HoxHa7TZarRa63a5ZYX9wcICdnR1v5zaFNkrLy65nQ/Q5zuccZaj8njz4yDM+ICOx&#10;D0J1Q1c+nvYANfoq+45CtER8Jp1vy1EV9A2//e1v8d///d/49ttv0e/3AQA/+9nPsLe3h42NDWxu&#10;bhp5gco+Ho9pW5HK/IjLAFL2cD3D/wlV217Km1QubU90rax5NCPKbuxZvJ+kaYpWq5XW6/UFO4SN&#10;Rlw6R7o3f2+q0Y8mH4WGNK7TtbxyJEmCTqeDzc1NDIdDDAYDANfOc91uF6PRCJeXlwvRgdI0u599&#10;2e/SntNoJBSKjika7/Cdx9vGNH7toepz6LOlzZnoivghyc40d12F6ioqmxQ21tMLJDNhQnJmlTvd&#10;o8eBfKO59BiZ55Fr1E8Sayi+u2+ZCG/M21BduSMJ3JfYxWCdS4er0JkjsrD0bxlOM9gKtDkNOkOi&#10;R6wufNrONr4Ube8CfChouojlw2ci5vPssspE52XKF7F+qEJTkT7WH7fdhhY5nK6tjSN01ZDiBGY0&#10;LI3bUhjk0Qrdr9frSa1WSzWj+WAwSC8uLpLJZILxeIzxeIzRaBRE8cHkrdJ5cIQ2Kt8lkuRmlels&#10;NlsIIWr7LwOHYSOjwK7Vagv9nRRjSv+y8gZ6H3+vi8+kaZoyxbmmW1pQImvzxRB0FtpQ1+v1sLOz&#10;g93dXYzHY2Mk3dzcxKNHj9Dr9dBut40xk4PCfVZBCH4WYsuGMkiEkxFws2hIJp3f4+lseYYtZEnI&#10;8hUpr/adPt+17G+31T/vq/NfCiCxOajYIOfvco60jDl9WXAecJcoGRVjARRy+K5BkX5cpgLL8c3F&#10;ZHGbIk96ID2Bq069ZeY0ze73TU6S9A7+z50nget6CBUVQ46zvrzEJVeEKMsSYN2eiRvqZTqXftFX&#10;BmfPJHc1NklnBXlMZeCyKZVpa2sL+/v7+Oabb4xDSbPZxO7uLi4vL3F8fGy2PuHvoS2AKM8QcoRt&#10;XiIdSDSHEipbiLKQo6VGA740o9EDO/fiJSHGGorqJOVsOtYg+oya3nYsn9W+hRxLqGytVsu0fa1W&#10;M9tJcYcQ+hbuIKLNQfg1OtecWcrWa1H5orCxPm9yPTfi28Jb0YE24csYVmxeJx7Mj/JeGyXSfUcR&#10;g6fWWWQ+VYuDG/oAYA3nGelnRZBDE0nCnC+KDIrKe1SDV1W6W4bAGpEPH55ju6ddD0AH0eFjDWGj&#10;I37N1rY+zxaB67lIW6uPqjwgtnEEcLtjkZZMmdNFrDnm0+2FlWF8ddH8nNLTHN2Zbx6tWYxrhZFn&#10;cAjlEHBbaLfbtzZvKGBY0ORiLZ2a1pLOC6Q4FYo/a355CsSyCEFHpEBMkgQXFxe4vLw0CkTau75W&#10;qxkj+DLnkKSEDJFPUZQZx3h6Ra4GLPo/3zpclfm6b5vkpePGkTzluu0+V2iXxcXFBSaTCba2ttBs&#10;NjEYDDCdTvHhwwcMh0O8evUKL1++xLNnz9Dv9xPg2tiztbWFp0+fot1uo9vtGqelonMhXx2kD6TC&#10;vgzuwrlFg21F/DLHy2WPxa4mrir7yuwoqV/JiqXlRs16vZ4x1suoRjISRsjIGGVW5t8VffM2K9HV&#10;E+Cm7I5vSIh/CZhxZ/6scd7QysO3ngJuIhho20lTW3uUrTAobyqf3HJIQhsPaD/w6XSK0Wi0kD+t&#10;su92uwvv4f8l5YhC6anO5b9MUwUFxm/fcPZEC055fFmYTqdGZiU65O3Ii03fTv2Dyx+yL+S1uYyY&#10;wR0xaOV8v9/HeDzGo0ePUK/X0Wq1MJvN8P79e3z33Xcm6kiSJGg2mzg6OsJ4PDb5drtdkz85Pcl3&#10;EO8dDoemTOQccBsoZKz3NbZCn9Bx4dlqUJP/tnQ2sPtBJ4oR5ZHXpsDNBClxrHq3Pc+NrBYa1WhP&#10;cybJvE55NuKWkTdxJtIKYRCzTfByypcx8GvvXIWJ/0ODzdmr6PP8WtG8ZB4hlAQRtwfefnnKH1fb&#10;arzBh6/wNNp7iuQXsRqI7RSRBx+5JSQdFVAWRMyhKXeKIrTCOlCzLTS/NPSwc1+Fdy4tr5sh/b7B&#10;Jb54PutLfGWJ1Da3W0tedXx8jKurKwDAu3fvcH5+boyXFxcXODs7Q7vdzg0BHkJR6Bti3IayfdfH&#10;iSdJkmQ2m6WpWF0mH5MKYOg6Rl7elDsksesrY0T15ee+9U+K8rx8lzX8y3LmndM12zYcZeSUULLN&#10;fRqvqvb/u0QZRz8fGijAA5w6bVTUHw+HQ0ynU2Ps7HQ6xlBUq9XMilGKepSmqdlKRQsLXxYhuk1R&#10;mfkupiEB3mkykCvSFaeYtFarJbxelJXeqi45SZJgUROAjP0FQDm5guhzPB4b2YYbQHu9Hvb29vDo&#10;0SMTIajdbgcpfx6qfJeGAnTsE8VZ1REznZ+5XaSIBdPnguiDO41wetRokbZ0kvkUfS+HjMwAILNV&#10;FD1D23+Q4Z3kiFUau4voWwqN0oKQzCFws+ccrwixv1qCAARU4ON8Pb0j7gDSCOvLkPKMaBbaqNLu&#10;kWbuECTIaApEQT9ehnZfBYHvPct5dPC4Y5RtY5/neR6uvIoYQKKRZHUgHXBc94u0WRGa1PhKNKqt&#10;L3zby5aubHu7+FSkp9VE1bGr6PjmIT9HMIRQ+IQKGRuouUyIcVLATKdTU8bT01McHR3hw4cPePv2&#10;LT58+IDj42MMBgMMh0MTGh9uudcpE9uUPYU+IkcR45N/iHKEwm0qlfg32xwFXce3CVf51gU+dFpV&#10;yXlbmM/RUyhO8z7zIw2Czhbm1DT/1wz4WrZKfRt9pUy/KjwgVBlISU1Ka/l9FkN4kHdzyAgRpB/e&#10;3t7GZDLBT37yk3R7ezv51a9+hf39fQAwhh3eJwLwxcr8Yl72BYePIpDGvNDw/cRVofcyKKKrK5hv&#10;5fwS5sRWtjx8j+9Go4Fms4lOpwMgG2lmOp2aFZ/NZjNjJKu6TQp9SwgaCUHzPNQ/h2s1eJWy28a0&#10;PEMzdySxjOkJ1SuVnUUNUfN0jXFVQAZQbXzIG0+JJ+/u7iJNU+zv72dWHgM32zfMZjMMh0Oz8p7+&#10;ad7RaDSs31bkm8vWTxGe6ZslHRTlAZTWJZv7vDcUiE599n4PQZ+Uh5xvn56emrkplWdjYyPjdEZR&#10;RTqdDjY3N1Gr1QwvlTLEXY59RXQ9pV3qaK+st2/f4vLyMiEPsP39fVMRm5ub6HQ6Zp+zer2e0LNp&#10;mroUFraJPb9Oedoq23jiagPEsoTRMihCOD6C6joIXq4yahMo9lzVSbpGW9G4usLQBiuaxyNAu3E6&#10;ctFTAVqLtLSiKGLs8FE0+Sgui6QpW+aIcJB1bTOk5xlA81DU8KaVIWI94NtePvyhCI25xrVIT6sL&#10;2xhkayeNT8yVRaEVml4yl0uGL4MQSnqphLpLJEmY0NMFYWs7156ImEwmZvXWZDIx+07OV7wivVn1&#10;uhTFuS/yFME+9X1bIQ19YPseV1sFAm+rtF6vZ1hQylYMindbeQOt+rO+cLE/LBjCmH5FvsOUz7du&#10;ipJj6PR/+tOfcHJyglqthpcvX6Lf7+Pt27e4uLjAmzdvMJvNcHJyYkLk1+t1jMdjTCaTjJJU44u3&#10;zePmfFWVM6rKLfyS7d0ChXQCqzIePHQQ+ZDynfhwqD2M5evoQDiFFA2PXmlY4ysE7xIuo8s6Yl6v&#10;tg/iFZ6xJfBE3GhYdZ4PLDrb++Lw8BCXl5cm8kqz2TTlarVaaDabclHkgmE4RP8JQR9F5wShxm5X&#10;WVxtwnTNmbajf4969R777rr/kYzPw+FTmeS8Sa7+J2eQZ8+eYX9/Hy9evECv1wMA41jSbDbR7XYx&#10;mUzMPuLj8RgnJycYj8cmGsTm5maQSB9yewGbLVDe58dUpiqQzhm2ZPIer28RJr5UFLIQ9EUOQEXm&#10;0bJ+QxjKeZvQscyH5htEm9PpFOPx2NitOeSzqzAmA4uyc26vkExGCDd8PztDcFLQYkyOexstTMaU&#10;/CWDU4+1Bmfv0So/4/EUsnHKEF+RyZZG/PLeqoQ1qlKv2vcpSOAxOSOheC6AJcogm1Aa+hEN3zdB&#10;tijyFCy3iBSKLsCa2CIc+V5zFsSiSI9Yffi0l03xFCpfCQ9BPtLYLcNmJOdw8ZK8Ns0zwhV9PmI9&#10;kGdAlWl9xisfhUOZ90TcHVy8R2uvMnJNgTbXtpFypgtNTiHmaKHKFCKfZczR+JzXAnnPpOcKX+Ba&#10;yUZKje3tbezs7GB3dxdbW1vY2NhAt9tFu91OGo0GWq1W3vfcCm/JaxcfGlpnNqh9X8XvcdGT6vRh&#10;zegaVuOIYnRONMVq4tgmj9JwLHv1aln827/9G169egUAePXqFYbDIX7/+9/j8vISjx8/xsHBAV68&#10;eIHBYICDgwP0+32cn5+j1+uh1+uZ/kYLX6qgqo4jTVMMh0NeDqtTkHwUbBhqtVoZAwitCOeroegd&#10;0qBAq7ZpQZAL3AhB5efnf/u3f4vDw0MkSXZ/YDrn79aukd7TJ632Dls6WXb+ozbU3k18nFbc8pWp&#10;pP+UefE8OOTq/Lxv5M+MRiPj9JUkiQnhDSYW82+sCC+nDdccLOJ+QBiJvcYt/kzROVgR3WMeTk9P&#10;cXp6iqurK0wmE7OfMnDdn6WxXuq2SZe9Klt7LANlui0Z80gmkWMo8SNbOHoA6Ha7ZMC0RcPjx4ki&#10;4yzAFapbGQ9ID13ZsUHyfP6czEMbi9I0xXfffYeTkxOcnJyYMPjD4RBXV1fG0ZCM9Xt7e2g2m+j1&#10;ehiPx2bs5/QtUUTOkd/gSiffwcfEovB93sGTCjnBepTH0EjV4c0VucKjHADCRJTjkXZsvK3f7xsH&#10;lHq9jqurK8NHx+NxZl5wF8O+y66uIUmSJFdjYMtwPjCk0+k0mc1muLi4QL/fx8ePH3F0dAQA6cbG&#10;RtJqtTAYDNBut8krLKnX67QqXjPY24zzKjTvRM6EqaxARuDOCIVVJyq2a3JiYQPfk6moEocYQ2gs&#10;I0+Wt2Z4XXi/475UHmYcMxizNIyPfraJGrUBdWI50bCVkXBf5XzNGYT+l+3IIJU3KDBolZ14+Rgu&#10;GA/MpHMNApoApL0mVH+WCoi86pDtzMthE9aKlKPMs8tGWSNVaONWVBKsHmxt4tv2vjykbD6RZtYT&#10;VelKS5sn5JctU8Tq4Y7GLD4HdI3hS6OjEEa3KgqLKjLQbaFE+zrTcyUIhbGkFWdCuZeybfCi408g&#10;aIpE/u/TJ2gvxzxY5hy2diwcna7Vajn1Osr7F3RDOfoC9f22uVTROVbo9IPBABcXF8aIORqNTHjY&#10;8/NzNBoNs18xhe+kPpfHi5b9bT752cQcKPo9RX9nFMz8vpyjpunNth15vJ3fU+SnTNovv/wSv/vd&#10;75zfmIdEMZxVARncSdktV4fJ0LT8/fQMN4hQWFjgmhaBG35CBkBuCOz3+5XHYHLoePToEZrNpgln&#10;u729nbRaLXz77bcYDAZps9lMvve971GZ0lqtlvzxj3/EYDDA3/zN3+DTTz/VsldpS7mfoS0HnPws&#10;T6frA588lqmH5e8IIV/dxbDv806X/la7Z+NHOe9YitOHxvuUd4d63UNHrn5Zo5kQ7U3jmbJnPX9P&#10;miSZxYaJLS3P1we2fcjzygzcjEVfffUVXr16hZOTEzO2nJ+f4/z83GzRcHl5iX6/j1arhc3NTWxu&#10;bnqVb9WQU6+ljetQZKIK9MX5VpUyeYM7WAI3zqR0vd1uZ+SiMuObkOW405+5f3V1hdFohFqthm63&#10;i06ng2aziXa7jU6nY+hR5ndbkG3q08aFVtbzDBWmlVAjTadTJEmSzMPkmZX3lBXLpzKf0zyReMOl&#10;aSqNijyM9lIaSk6m80JpcO/oPAOo5jmnHVdFXtg6H/CQPRw+DCSnfXwbLQGuJylEr7a6JScJ6UhA&#10;/5L5ANf7PPI00utYOgC49mMpAt89iPLoaNWFPKV8SzPAs3dyHldI8ShWOaSz2SyxhRUS7+Rl9X2d&#10;E5ojSY6yC8ANz5I8Ne8bbOB7yyyT5xaFbNs0TU1/JtjK6aIJ+l7q+1KJwq8DarQIrayZ/xCKglC4&#10;DWWCL26jTpZpiLDJWq50vvlF3B60es9rC+2eLQ9bPrG97z/Ktm8oupAkiVtQAACL8shdIoST6jLG&#10;8LL1kyQJzs/PMZ1OjTKFVsQAwNbWFgaDAXZ2drC1tYVer4dut4vxeIzLy0tMJpOErZjgSutC9FGV&#10;tqruzcrlM0e5rM/6vsM3XR6NJEk4R/2CtKglds6bZP4eY6StQEWvryTOzs7w8eNHczydTtHv93F5&#10;eYkXL17g6OjI8JnxeIzhcGgU3BwhInTQCqQq4KudkG0L68IKk2DRsdzoVfjcZzqdLkQCMS+cP0vj&#10;hMuxhZxA+FyXndNCokLfLxGCt8v+T2GKaf4oFdRJkt37WD6rjaH824l/sigFlb9Bfo/UV/I2mCvd&#10;E658n06nyXQ6pdDJCw48TA/tqvAMDbqMtBYadqUrjVVZ7RwqHP8q6SUcsoe57tDvGCcpD9pyIk0z&#10;0WAKyzTffPMNDg8PcXh4iJOTE2xubpp+SauQqV9Rv3XpF6t8hzzWrmk6vtD6TZd8VvFbcx8umH9R&#10;+Tcv/Wp0LgtcbbuqEY7KIocOKrdTUTq26H4Sy/HSQHLGaDQCAIxGI6TpzZbn7XY7aFQ5slPS+4Dr&#10;cZW2lNre3sbz589xcHCAR48e4fnz59je3sbXX39tyrQqYxbg1uF5razXMnj8+DE2NzeT9+/f4/Ly&#10;Eo8ePcL29nbGk/vq6iqZTCY4OTnBbDZLdnZ2MmELmKC2EPpBdO6UhdunZwAg7Xa7Sa1W00JHmHRy&#10;3khCKw1y3DBdtOF4ejJOVx2QbN+Rl5aOadAuimUQrS3PsgYHG1NypctTeAAZh4rE8l4AGYNswjs7&#10;JeV7bNH98Xi8cK8KhsNh5Tw6nU7hsmiC2G2giPHDoijKNXyR17fgOxkBmysENMz7v7rqJE95tSyU&#10;5Wdc6cF5mm2SawNXAHBlQpGyaenynvW4n0sjZSblmtODuE+ea8n8nbYVQRrNU1kLlWmZCDH5CiHI&#10;39Ves3LfLs0hK2+sY5PfTBQYgvKo76Qyd/yzlSeUQmpV5JBl5837ptbWPmNQ3jvy0vjkUfbdEXcH&#10;GjN8aIi3Z1kZ25UUWaPcrZGO9J4vCpJhyOBRBS5loev9Re77yDw554UUhWSsmc1m0mid1mq1hFbV&#10;0/y90Who8nIGc8MKL0eRMhUmrBAhwUM4qYfC5uZmpdCToVDCCWKhoGwFtNXhTPItKUOXcTD3kKXu&#10;BNwppN1uYzqdotvtAsBC9IrxeGz2eT07O8vo2OT2FRps9+i67Dd56bXr9FPGElWBnKefIZ0gFo39&#10;AKDycTZPNc/I+Rg/JroWdJakSzBUl4EMVw/AKKUnk8lC5JMkSQxtcF0TrSJT5qJG0T2bzcwKe1qB&#10;TyFkKf+qSvZWqwXgZi9gMohSW+/u7mIymeCzzz7DfGV9enR0lNDexqenpwkzLC+0sQPe48+q8P7b&#10;RCieuAq8VRtfxFx2QTenXLPqb2zpLWWh/wX+5Yu3b9+a8OIXFxfo9XqmH9VqtYxTjibXLqNNJP+0&#10;RfnQVmuHkK/IuY2+nfikrAutDenaxsZGER6v2pdcdcvGr0xaTpYQ9MCHTu44xvOgH0copx8tbx+Q&#10;venq6gr9fh87OzumTJubm+h0Omi1Wmi1WhgOhzg7O8PV1ZWJ1EXOwXKMcpXFJhe75kRFj7V8lHYs&#10;Dde820Nn6B1dcZVw28XkcwftepU8gfDf42pHL+nLMrHKMOP5b4HGSCDkHVEagGgw05gqN5LOzznj&#10;TOZM2qvGZJ6kBBuPxww+lQ4AACAASURBVEFqPMTKaakktxl/HMIEgOpExENglUWOx7bVUJVJtDiv&#10;t4awEtdNOgrhRZMNLjxw+prTKnlWJwDSer2eJEliHDGazaZ5gZxI8ZX1wI3XO9H65eVl4fbSrvPJ&#10;dZF25mn7/X7ugGXLWzrb8Gu2Qc2WP9E7v6Y94zs4FR20KP1cWanR40J+tjacT0I1wfzWB9KiAwq1&#10;H3+OJsaS50ghXSo9ZD5UBu2nKVNkfiF4Ed/3cJ63iXwgoU02eLmIz3Oap3vkSTg/T4mPNBqNpFar&#10;YTAYJGlqVtajVqslGu2D8S9eZghacgmnrnMqZxEBVrtG9eqbPo+3FM2HH/P2yONDrn9ZtrIGTZdi&#10;Ouc55zldU7JVJ4hFIeW0KigjFC9LplnmREH21fn7VLoZjUZpyhwzptNpAmT7EikxJ5OJGZ94/6cV&#10;sJJ/KqG9TCQpqeAfjUYL0UQs32WV0/jKDilT+ba9FnXFtmerC2dnZwtKfG0PPv4efsx5vosvaDxI&#10;2wNWe87nWMLGP4TBI5Fp+bGLh9nSSYUTkF2Vtsz+JFHVWA/YlYtFQc63VXB+fl75e3LKkWluG/3T&#10;Sq1vv/0Ww+HQXH/x4gU5BScnJyfo9/uZsp+dneHly5fodrt4+vQptra2Fgow7xNEl/I4Uw6xSpQ7&#10;yKa2b5HXSF4tI8fQ/2AwMGXJm9O47oVIS2Ec8+QZjXdqabRzeY/6v4VfSH6QMZhp/EBpj1ym4UpT&#10;VBazjMu+jzvzrAJO7xsbG0iSBAcHBxiNRiZkJxkUzs7OcHl5iW+++Qanp6fY3d01eggZVrQMQvAz&#10;MqBADCdg9CIU7AtyKtXJvB8ncyNyQgYexrfT+bzJzKtIDpkr/fl4BiAbBZHLSiSDzcftNEmS5Pz8&#10;XK2TIvUcwgFZGpz4j4+HnEfQPfmsVh6Zl3bMyxIK8j2c35AMJscOxdkgEXna+ILq7OFTzILpC+M2&#10;5ScXQq50vG0ovDiBf9tZ02n6MJa/V9FwMzaWpqWLiwucn5+bcnBHrX6/j6urK/zxj3/E5eWlMXhu&#10;bm6i0Wjg9PQU0+kUnU5nIdKGTUawHXM9rc3ZiZ4h/RjXk5FhnHi59i5ZLlt5Li4uMJ1OTf6kH+Tv&#10;42XW5qa8vNRGDrliQW6V8NVPyzwzF5KFhZ6JvK/JiiHkEZlnkfT0T/OCH/3oR9je3gYA7O/vY3t7&#10;G9vb29jd3cXJyQkajQY+++wzTCYTbG1todFo4MOHDxiPxyaa111AjnFHR0dee6wrMrmZs3CnCyVd&#10;psI1+ShJErXPANkIQzlzinQymSRzucCUJRFzK9s8Q9KFNp8gCBnO/HNdPneS0fKmf6l/58459H6i&#10;F75yv1ar4fDwEIPBANPpFLVaDdPp1Gw1RQsztXq/TRSdy1QepYXR0IS8RzVBR/PGp/+QEs5qSEsP&#10;F0aYEURrHDLkoJTYQ8UkIp25QXu+AWZA5ApJADcey6Q4nw/8pgzkbWzzXpQMDFhkpMfHx5UVhZRv&#10;VUH//fv3C2VxMU6JJEnw/v17r8HMhbdv3zrzuBmz7MIbb1t5H1g0Bmh5zRUjmiPIggc3S5OhxaOj&#10;I7MyifKngUUaH6RBWCuvrax5P+BGkOae8dr7XIOxDLMnv58biqRQTM9IAVqWg9LxeuNKhoQJ4/Ib&#10;tXriPymkC2N9QvUkeMyCAENjGvEGlr/hI0TDjI8AQEJbwlBZSBlcq9WMckJpixRAwpVKssxVEcJY&#10;AFwrt0NMFqrys5OTk8rl4N8i+kqi0RNw0+50To5h9Jx8h+SpWt/rdruZybWFBxjew8YZQ0/0LZSW&#10;7hFsfYe/g/quiz+JMi1cm0dVWuB7vn1Z45O25/L4AR8n5ESAxnaZj+81ni9vTgupqeMJGeOZYpqi&#10;9xDvMTyBVhPYFCdz8InZQv1cXl4m0onWPJh1AtAchwDcKI/4s7JMdE+ecwUUpy9Oe7LMtnIAwP/8&#10;z/9gMBhY6VGWg/NRyqdMxCGJqvu7JslNWHI6l2MtjSvsOJ3NZomkRVYHC2MNh+R1dMyjQml9k/cb&#10;fo2/iybHso/xcy4X8L2Z6ffu3TsTllQ+r8kGGm+iOuR93sZvbLwIuDFuyWd4njZ5j35XV1cZBagP&#10;/+LvqNVqC1sMJWJupPVnOqa8SP4Zj8eZVU+0fzaY3EOgre7IuH95ean1GW0Ob4UwjvG5n7dgsCpO&#10;FKHw8ePHjGO2Ig+q/8CiPOID6vPzYyNbMEcNc03hFc6xmRTsdJ3ex967cI3RQJokSTKXizJ8TOS3&#10;4NjBYeMtRfiANCYofFblSTLt27dvcXp6CiA75lAes9nM6C1oTvHy5Uv0+31sbGyY8ZGUk3l8y9VO&#10;nB/48CBbnRAYr8nwohz53PAZ4kPEI2n8mEwmGR1gbR7xI2Hjx8XFRcawy+dhBLH/uzHkp/NFQ/MV&#10;5gs8qwhfqKoXAW7CXPMyEz/g+XNjGdECyQlauandeMja6XRq6ps7PNL7QzjMU/5kaDs+PsZoNMJo&#10;NEK9Xk+Oj48xmUxwdHRkVg8T37i8vMyUT4FtEQ/XHZvv95grusadXCfX3MxFH7wr3PX7q4LxMJ8t&#10;VBYet93gziNK/kXzzjznykveGw6HZi7PV5ADwOXlJQDgu+++w9XVlXGY2tnZQaPRwKtXrzAajTKh&#10;88uC9xceMVbyImAxygfXZYTQFxGPJ95PunniUTSGccMhgfjoy5cvjXybJElC1c51mUCWt0o5hfPE&#10;eR78vmlKnq/Mi3Q9dF06GPCfNFbSt5IM7xrj88Z1Xke8nDS3l+XQ9CWvX7/G6emp4enANY2en5/j&#10;9PQUZ2dn+OMf/4jj42PjjEjf/+7dO4zH4wWdU578on1jnjzEZRbXM6PRKDPn1N4JqHYBc5Pkj6I0&#10;zkERbyogYf3OypeQM0+T9oDMg0K3wo31dA7c9F2eF93T7FGcf9CP+jtwrfeluSgA7O3todlsGkcL&#10;cn49Pz/H0dER3r17h36/H2SuWBWu8UQbI0ob63/729/i7OwM3377LUajEd6/f4/ZbIbz83Ocn5+b&#10;SV29Xsd3332HXq+HDx8+ZAQ+EsIFsZsQaPN7ZKCQAx6A68Znys2MApP/MwacCb/FOm9GsakxVn6u&#10;3aPVipIxy0GLmAJ5fRBjS5LETNzkezj4OWdUsny+Ey9N2SUNZNoxvcOWzgUxsMnE6sPUbM6MlfpS&#10;HEicTCqUp9p9x23Uk2ZIkGCM18dJSE0zmUxQr9c1I4AxkEiDCJvkA4DhhRLaAC+N1aZwger04uIi&#10;8x6tj/Nv0QwYJDjJOpFppcGSH29tbWWEUfm9lAcfPPm+7wCMwa8M6Lul4ZLKwYU2ctAhfs09dgEk&#10;b9++xXQ65VE2EgCo1+sZRRP/fpkXCU21Ws2sCJEGi+Qapq54vVL71ev1jLE/T3iV98kjsYxyjr9D&#10;Omj4Ctb8nOhDG/d88yBFDr9Ox77XSBbh3zb/N0ZUAkXhoPYmD9p+v59wWtWMihanl5RkHUuINsm3&#10;Esc9s8pYEdC9MKfv3HE8D7/73e+CbNtCZapalqpCOnkG2wzRBOIbvG/zENKS1udjz0J/BnSZTk7q&#10;KZ2YWCfcoCnDBrJJz4JMrIHL7pSOy66SD5DSl+7JstKPT4ipbHK1hBbuUdYVGaY0xzRedi0qFZWN&#10;aN5W/z7H3HNb8hztmrxH8xnF6LAw5rLjRNIkr3cOzbHCBunAxGHj9TIt8SJ6hj8rxz6bM9/XX39t&#10;+AhvU/le/k2KvOb8Vl+cnp5WzotHpODQxgsbuIMarzsy8tTr9bRWqyUAMopM/iNeNM/L8AEWeSf5&#10;1a9+hU8//RTffPMNPnz4gP39/bTVaiX/+q//iouLC/znf/4n2u22bH/TILVaLWG8YGGezfs9fYts&#10;V43WeFr+jZqhSipd+eovXh+kTNLexcthKycdU6hnusbh8zxwo9iStCHPfeZIHkjT62gvfHEEptMp&#10;rXCukrdRqtkcD9ixMYSR8xqd93o92xzNOJXlOTLw9iuLEHO0b775xoydBwcHZqV8o9Ewysyrqysk&#10;SYI//OEPGA6HuLi4QLfbzUToC/E9RPtVQFvA1eaRwmzjAi/z/GeiT5GilWS0+diTDofDjA6Qj+dz&#10;vpM2m81EjvPAIj9NksTM1UiRLmWpwWAA4ptlwb+3LL1IPZsm6/H3aXwFALrdLtI0Ra/XM3If54+t&#10;VsvIG7PZzPBRrhSvSh8EF68qUU8++h7INPN6LOJMtjD3svBD3/IAuLut2zhssl1ZhMrHF9xARsck&#10;uxSBLLcSrZfGROcHevZ7Vx6Ze/V6Hc1m0xg1eT/8+PEjxuMxfve732F7e9sYqMhY//LlS4zHY3NO&#10;5ZO8mJfbJotwHQ3X2XHbC4H4B5/D0XtccyNt/qDdowUvXD/B+ZSUrXNkqIQ7ALnmWZJ3SUd1Mf/K&#10;OIhJHSn993o9M+bzPDT+wvl6jS32CbG1AM2dNX2GzRlDysJkcL+4uDDOVuRw+ubNG7x9+xb//M//&#10;jGaziX/5l39Bo9EwffVPf/oThsMhnj17Zp6tAj52ESSt2GiNQM4weagpC69c84SiabgexZWW5yn7&#10;EvUL/rzIy/A2bR4G3Oi25VwdQMbJgkPqWra3tzP6M+DGsM+N+NyuKBdu8GhS9E3tdhsATFQqSrOz&#10;s2OuUXmKbvsUeoz0QaK8LNdYr1n46fpsNkvmXvZGmS0nUElyrYybTCYYj8ecuaVXV1eJNuECFpiW&#10;EbDl5Ovw8NDsfUQgouL7O7E8F75l3rErt8SrV6/MtwI3jUxExoVkmhQAWc8ZMtZLZi0HHk3opeMQ&#10;yvGjo6PKKzg3NjZU5acw8HMPRhN2nn7c+Kl5P/FOLI/pmdPTU6RpmrRaLSP8kOJoTt4JKYypDikN&#10;dXoybhFNM6VQOmeECT1DQhVNruRAnOcEIc+BbIh97kjhcpxw5UkTfu1dtudl2UlpmTeIaNfpHvUX&#10;mZ79G95iYZYuJwwtXaJcc0FLoz4XnTxWB0Qv5HXKnS+YQvL6wpwPyL2vGo1GmiRJQucUBYILK5gb&#10;uojnEy+XfX0ucKSXl5cJH/y1fkewrVCdv1cblr0RyrMwhEE3xPYx+/v7QcL5SQF3fp4p3HzCqskj&#10;ye7u7sKqeAnNQErvSJLr1ejKswsZsclIkohVlTRucTmCy1ScV0lnCRq7bON/kbZ69OiRl8zia0DM&#10;e9Z17fHjx5mtPXi5tB8vC10jepcTDFnXtDJOoyebclx8txzXMu0rnETUfzEpTZPk2nhPclev10vI&#10;ScBWZ7LtZNscHx97GxxtilrujCWNt1Rf7DsA6NFFfvazn6Hb7TrlQU0e42XiTj9lsbe3V5kXHRwc&#10;cCVOmt44LQPIKlCYY3OGdrUVm7DILrY+/fjxY9TrdXWVCvUBruinH+9fT58+zbQjvU/2CWCRFxE6&#10;nc6C4ozu82/mdcDHzTRNjWJIppXHUrkn0+zv76v8Io+f8Pv0nbLteN3xfy2PRqMh68SMSXOlhNnm&#10;h/Y4pr4PwDjyMFl+gb8A1+Nzr9czBsNms5l0u12cnp7i9PTUzEl4ncl6ZOUmXpOhQ8fKTW8DCIV7&#10;5WUn5bCcE5NDAyn1SAYh5/+qePr0KZrN5oLyU/JEOdfi17lSSs6deNvJOSDPg1bVybSKrGnk4jnN&#10;mQUTn3zyCWq1mlEKs5XOC3VFfHuu60jJ0fXZs2eZfiTHJqZm4nLtDdNK03Q+9maivEieZ+t71Hfo&#10;vXnOk9o1eY/LUaTbuby8xGw2w+vXrzGZTExoYqpvGl86nQ7a7bYp12QyQafTAXDjlEB0TPsUb2xs&#10;GMUj5w38ezS+IWmN4Ku0dslU/DxJEpsR0wXzskajYYz1aWq2DTSrwuTqP5pX1Wo1M0fjDjuA6Xc8&#10;Ooh0sF2YX4WIrsONOGXnNsSXqGw0blBdyLbkhjFu2KO5UbfbzewTTDqgbreLyWRiaJd4Il/1SUaX&#10;KqAVbVS/nU4HjUbDyEsbGxtI0xS//OUv8fz5cwDXOsRarYYf//jHuLq6wv7+Ps+S8wdrPVvuJZbj&#10;BdlCm2hbDGRcp6BXAoNtYUdV5NGufIcWBSKvHDZDWJnzkGkdkHJExlmD5BLwC4uZ577MNsex0aeD&#10;bo2M1mg0TJ/kuoXT01MMBgO8ePECvV4Pb968wXg8NgtkXrx48f/Z+7ZdyXKk7HDuzH2uc1Wf6WmY&#10;ETMgQELcIIE0cIOEeAJ4Cd6LN+AN0C8uZpAYgdTM9EAfa6qra6r2eWem/4u9PufnWBFeXoddtWt6&#10;h5TKzLXscNgOh8MRYVsuLi4mWY+wTGT/CvRqBr1BhWVR6SrYWuCg1BBC0vsQSI/3kO+sD0KGPXny&#10;JAsigJxr5uAU5GqNJbT/1tZWxlNwAmLu5WtblstluvaO50joZ8hrrUl1uQ1dSbfXwSle+5aeP3z4&#10;UEQ2+gOvlbSsAy9pJ+r29rZcXFzIkydP0jH4d+/elcPDQ/nzP/9zefLkibz//vtZuyMQ9L333pOL&#10;iwt59OhRmuP0msjT6aznvNGM10x4xu3h6VDoU28NBmjWTZ5PwDo1Wqy0HdArEEyDOn7ewtWJG7or&#10;dA0e1+ys5zWG5rmf/OQnsr+/n41J/C6d0MHfd+7cya6Bwga62Wwmjx8/lu3t7cS39+7dExFJV4Oc&#10;nZ3JyclJNs6mmHOHgjPPmNApwT1EP/jBD8Lp6SmMKOGjjz6SO3fuyL179xIzf/HFF7JcLuXp06cy&#10;m83kyy+/lNVqJc+ePZP1eh1+9KMfpSgaPSGrTm5FvyLd3bt3OyNo+Cgn/gZTaQNdqe1K7yDwWGgz&#10;HTpiCIIKi9/1+uq+GdRTLwzxbS1SWSDt7u66hlL+7X2LXDE3Bx1Yi2H8t4xb3sK3pDRb75u+8QRV&#10;lQD77rvv0iKEB71Q9Js+8pEWf3E2m4VvvvlG1ut1pphgR5OIJOWEhRXaD4YiRDaPBQ76GAq841mk&#10;bezXC1j+jTRW9Fpf6MKh5Y82XolImM/nZlRY8x0bNCEYd7QAPvzww2QEYUVProxXUUQCjuGLyrmB&#10;tHt7e1m5vNBjAynTr/vR23HVF3Z3d9PiHni5XD0+watIF+PGMWXJGM5rGY2YDqueABhWLHmBsjH5&#10;luSKLtvo48QjLF/RPUi0Xq9ZCc9kU19g4yDI4j96bPUZ029Swfi+gJ53mM9UAGCaN3C0JufTvIgj&#10;rK13TRnuvGbxiaXwQXllHrMcfYwTKMC3+oqIIfB7v/d7k+0gGUvLP/zDP4yO2tbyWTthLF2K6Y4x&#10;Zrs38R6LIKTBzg4K+ksLQuh4KB+LfI4aVvIS815ildgEL6I84NAyXTtgLfxWntJ7xitytVjTcwgW&#10;7HrBjXQwIDCuBw8etHbgo101LtRFB7BYi3NuH24vXWe8u3fvXkuH5/Qah57boG8Q27WuIaD5i3ei&#10;iv5WRmcRmgMZvPlnZ2dHFouFafhCYBraWF0Bk77v3LmTIt+Z50No76S3HJAhBPnkk09cOWI5iCyd&#10;cgpDocjGETsGLIdQjSGan3GgHMtvlies59CzZDj88ssv5eLiQu7fvy+z2UyePHkis9lM/vd//zet&#10;TzGufu/3fk8Wi4V88sknslwu5U//9E/l7OxMPvjgg2xHsArYiDHGwAEdzfPAY0cb6GhsBeOZKRNw&#10;9zeOdRbZ7MLCM+Sdz+dJxxXZ6L2459Aqy/rt/b93717SbSGXLfms+5WNSFYABPel7m/LEKmvb9My&#10;kdOyDqH5Sjv5u9YvjSEvWMH6nK75BJF0D7lXVmDZPgamwsF9hd2LT58+ldVqJb/97W/l+Pg43RuM&#10;OuE6j48//jjJxN/85jdyfn6edtjjTnqk/eSTT5IM3N3dzWQHAt0gexFs8vLlS4lxE1iBfsDOJpGN&#10;DQA4EOiGk53wH8DyE/cow8F77969TD5bcjZePUwOMpH8tCqUh7l9f38/02FmtKEGz/ko5hhj2kCA&#10;kz6a9WdgWYnx2siGeHp6GlarVeaUCGETgGQFE+uxy+vsEELqW05nBYgw6DK4X1k/YtoA+hQPyJ3Z&#10;bCbn5+fJuc92Ksj35XKZyW1OyzppiVYNpXnWm9dgI+HgIjgZoO9a87qnuxjp+h5lrnX3lJ/7Yyjc&#10;hKN4RfKTj8bAFFc/jIBk20OAh0jWf6ZzStt/gOfZs2fJNsw84P1G3pmz6a8Lh/EsiEg8OTkJHGDO&#10;a3IckY+rv6BjbG9vp2PGF4tFdp3GEMD8wW1q6T0A7cxlOyLvItdQy4Nan2DdBu9r8VjpwxWYegvn&#10;mc/naU1t1IN5oWVDYv2MdxprO0Kp7hzYPlYWvfPOO7JYLJKvgk9U04GueiMj/j969CjpK4eHhwnv&#10;4eGh/OM//qMcHx/LD3/4Q9nd3U2bQSED9ZUGY8HqN63T8n8dHA6aPFoano9xczJDtlkZvxsG4bGS&#10;BW2odUO03vM6qLQOKa1NYIcHDaU1jPcO+gKvJUU29kLmbfYjMQ74a9l+g8AQbQeCzOLTFUVyPxqc&#10;9dD3Hj58KPP5XI6OjuT8/DzJIgS6Hh4eZutB9P+bgj76yOBwKzA4BMXW1lZkA6PIZtfs8fGxhBDi&#10;t99+G5bLpXz11Ve4WyXu7u6aDhFteMI7JdDjhx9+GLQyjYHHAoAWkBntIQQsaEZFroiIfPzxx7JY&#10;LFqCl6N+WUBACPLRMLyY4nrr+uvn+vdYePz48Wgj+6NHjzKDEQ9ikZZjPxNUqEuzGAz8jNJYzxMe&#10;EcmCITBweXKDgtMIjKQY0eIriEjc398P6DM2GLPw0u2F9xAMHIhRMgRpIxS/15F3tQJcTyJsUGYj&#10;EhZu+GZhy4Ynbk+mtTRx6DrEGIUdBppOMIXk0Yv4n77XdFcrmkalAZgKu8hV1Le1E6b5HZr+DPyO&#10;JyQRkQ8++CAtoqHwcVlshGrSbF6GkMmosWDtlrWUT10HbSy0FBwLp66bzqPri3L5/iuANvpzUFct&#10;gG/Ac01kK2RDK8o1xs2CX89j+IYBFvKjeR4aWRAj7QKBMkI4Uz1ZZhC92XhE/dnAzcf3WPT3+ZDi&#10;VhyrXWlgILfe1xq7OUCkK60lE2O0HWRdbWMtNrlPhGSIei4im0WZFOSKxZeWgoY+aeqQGTT5t2Po&#10;aj20iijR9X2A16GUN2Vkx6Jpx+Pl5WUK3GIZaR0rNpvNIqLoqZ/jwcFB6HF8HmgBnhhCbsDWefV4&#10;8PRO58qGBDW797RxjdvCc9BY4/V//ud/0uldFg69INfyV2Szo30sDOU1zFEwZmjnnr4LLjaOUEs2&#10;8jdD09ZxvV5nwYM8LwDQFsDFV5fhN+Y8BD1j8Q26rDsz9dzK+gq+uQ1LgaWgDenhJNVlTAWnp6dZ&#10;0K7WeRi8d9YpW6wrGUGpZhpup1LAgxcE8erVK7m8vEy7L99///24WCwC7p0MYbPD+/DwMOLqn/X6&#10;6pju1WolH330UQqoFGmNzZRemunPSJPR5c2RXQDno9YloY8xsCF5NtvsrJ/K4aB5tM/OevzXJ/R5&#10;urqFG79Rb2su4nGh15j4Frni9/V6jd1h8ezsDDpvS3eCvIC+jvXQ0dGRqb9aO8l02wGsnfwEVfrN&#10;CLmcfqOOXJ/Ly0tZrVZyfHwsl5eX8urVKzk+Pk4O7sPDw+QIt9ZaMW52LOlrcnRfMuBeVZb1lt6L&#10;NYda15r6MtLq9ue+5jax1pXenE1jvDXEUX9LXocQMjsfaEOdmJ9Wq1VcLBbp5BA+QYPphnG8OfY+&#10;taHhrM6I5XZkfYUdF1bQvcfXlvwP4eokNz1PqJMrWm1tyYjnz5+LSHunGvLqnbLNSZSZk+bJkyep&#10;zD76GdP0zjvvJGfibDaT3//935f5fJ7u2j48PAwiIr/4xS/kyy+/jCIScFoS8P3yl7+U2Wwmd+7c&#10;ibPZLJ2S8Nlnn8nFxYX89Kc/TY6i4+PjGGMMkFOHh4chhJDZW3tCYgPv5NHS/K+feTR4MmqK59az&#10;DrlaBE+ffl3QlJ9kfyMHsv+ARic0A/AZJWzGTbtYukiVfXGC9khX0Fhrs/Pz83Q/OJ9+tbOzk05i&#10;2dnZmeTkQpzKIbI5VQJ2ME+34lOLWM+vdcp7gPwIQkCQF/RUyCRrcwJo/fzzz7MgOtYHsUtfJF2z&#10;IiIbeyjq0gQr4zSZCKcqTnBm+aDlMgAnU2ndR0Gy/bAeBzq0rRHQ1ec8z15cXMh8Pk+ykTew0pVY&#10;qU1ms1lqdziCIRP/+7//Oz3b29uTg4MD+fbbb+X8/Fxevnwpl5eX8sUXX8jFxUVaO965cye7korp&#10;53ro9YtlV7CeqeBQ87/Wv6GT8TP1qdI3KVmXjmq+s+SI1d8lwGlNY4B1Lmstac0FetPnd999lwVp&#10;iGz4ywsK0Ws0Di4Dv4IX+aqs09PTFFj/8ccfy97envzRH/2RnJ6eCq5wA+03EfTcM9gq9emnn6bo&#10;WuAVEfn7v/97NH4qqInWD3BUNN9ROVCKDr/mO0aKClmv1wEONl7YWpHxIptOUcIgvnjxIjQOuUQL&#10;cFkGCG8Rg521emc97+xnxsAxaNvb2ykthBxAG0m1sLdotAalHvA1/7sm1RomtwwDBm2ucQY7ILqA&#10;cAT9DLzBky1HBYm0HYTqrtSAXSUXFxdJ4AIvBJXeWQ+BhG8dfT4UprjmQBulUW99hUTpLnErGq0v&#10;3Llzpxi9tr7agZMcZhS4kb7J2ZcUJrzrCmTA88VikckWjmZdLpdp0YdABpYzcKrCaMLKl+LdjM/p&#10;XeIpvXuP03XJJX7HE6tI22mi5Qkf6wwcqAcrLqzAaEM740YePXa1IQltyDurkBfvhvBYCFcRjcpA&#10;U9qh2FLklIE7NmMmkCMt0bZcLoPIZmxirNBiIIawOSbSUir1eFKKTtpBWSMPu2CKox5FRN57773R&#10;zq0pomlr75fqAvQB2nhNRwOzURDBGZeXl0l3Wa/XcT6ft04B4rETYwy6rpoX6ZgmDl7LjBEk48wP&#10;FpmQWSISEGjGRvYYNwZ2vcsQhgJP7mgdwUrXGPqz+tYs1mt5vEuP4Wf66FCG2ue8kGPc+G7Sdwks&#10;y9BTSpvKwCJRm72acgAAIABJREFU8ZCFq4R/stXJTV3ovK0QrsCdrzE2LUOQXitYjscm+CMZGpTx&#10;ga+kkkC7RninMgBzHa6IguHl/Pw8ijJWNRB1uQ1NxaDCEHIDu66fLkcb4Lgdp4Avvvhi9ByMY7JF&#10;cqOSdqZqnYDTYhcvgJ1dZICKIpJ0Fl7/hBDk3Xfflfl8Lj//+c+xhg2z2Uy++uqrJC8xx//d3/1d&#10;ODw8lJ/97GdycXEhn332Gc8voCsZFpVMbBm3uC7YEQz5pvlD8WmLP0IIGT/gGYJ3eEcaG4D07iCv&#10;LP286z/osnQBvIeBkA1R3Id6ncU4RDY7WvR8yqeSgD9QFq9rOaCF25H6LQWVzWiXmA6OYdCGeujS&#10;2rFvGK+TvLCc2chTGHfVA3ysLIBRmY+fxe7GFy9eyOXlpXz77bdycnKSnPV3796V7e1tefz4sYhc&#10;6VZYW6Oei8VCFouFbG9vJ0dEI08lxigvXrxo6dq82537W+8457GBPj8+Ps7sEZeXlxLC1VH+vA4C&#10;WE4Pff0Xg9HOWgRkaYlWDpBNJy5YV26hbZRDIWBuwvjnuqC9oLtDL9bH7GNdb+hb5q4sHqNoH+ZX&#10;zfvIo+d60Ap7AvJyWXwHNYPW0UMImRxB+Xqdo/vC0quZd3R6/duqd8luwbK5oTHoPJDj6/U6nWSG&#10;NRkC6GLMbImZXRnldMiRRLYUZMrp6ekkgV1T6iW/KzCgTbIMJycnAfJLROJisQghBKyJAwe6YJ2s&#10;+frx48dp3SySjVkOBGjZ8pivIFe0vcwaszovft+7dy9teEQQGN4dHh7K7u6urFarLIj2xYsX2dHq&#10;FtTY9jWdVtDver12HfA6mFb/1nWuBc4DGc24QbdeD9WWuVqtsmPUtUwjuRpjYzMWQ38h23my3TXv&#10;0rpK63TaudlA6gi9Rgghvyp4KJycnMhsNkt2NJz+J5LvshfZnAYAxyhsib/5zW9ktVrJ119/nXj9&#10;xYsXsr+/LyJX/HL37l3Z3d2V//f//p8cHR0lB/8nn3wiOzs7k1xDp+kvrRssvR3vamix8KKuIeRX&#10;BdO6JltnO2uONI/pgFtdXteaRSTXV1ge9VnbYK1klcXjG7oLvkU2fI78TI/2vQEnytvZ2cmuucBp&#10;abPZLOHHphHw5C9+8Qs5OzuT8/Nz2d3dlXfffVfOz8/l5OQk5ec+fNOg9BYRaSvLVVZ2CxELSWa8&#10;ZiBHEQnb29sxhBCc+2TD0dGRNKi1YuQpSq1nesHDz/Q7TzHFkWFOmdXw4sWLpNSKlHfWi2wconqh&#10;w2ks5zzjtiY+62qAvsBRvUPh6dOniTRRvEe/W1HL1m+G5nnikea/yy9wGKD9rSMs+bgxkdYRPvHr&#10;r78OjfBJZTYCKS0m9ZGDOiKeDWZcPxaAeG5NLPhooWal4f8og5999913mZPVE7J8nzwMXlrw9pk4&#10;9AcC2EuHO4gAlpGIxhVe1DhCzKhYDg5COgTyoO9x1PVaHT/7/PnzlpOcf0NO6v4H/4cQJgnEEMkX&#10;wV5fMe3W7hyWS1bfaae2xh1CcJ2o2uBe2llP8rkXWHJUR9tqZyTnVYur8Otf/1pijLJYLNJd9njP&#10;kX7AK5LtZgiWAZYVqq2trcyZoWR8cvTrXX0GP7XeAVAn7cjo+xvwq1/9qnOMd73X90zX5NHvsaCw&#10;0tc+w6KTnRxY8IeQ38e5WCxCjFHLgDCbzbJd1dIYG1U/t/qe4ejoqPVMQZbJ0s+Am3mFDZsMkJ+Y&#10;v/C/0c+6aCnCf/7nf06ymBQZr1SzfB4KXvCkhZd5iGlvFrXJAEz8kJwjzfiMCBbkOVJEcJVU4jvL&#10;+Kn4LekpatdX4ldtOAU+3e5I2zW2tKzxFoeYZ0AbeFBkc+WP5wzjD3RWffyijsz25JrIlQ6vnXZd&#10;i1n9vOl7M72Fy5s/O6ArQIONiozXKyBSOuRN+Z3yPPD0sDe/Kv4dB+iu6G+to2J+ErnifehdOBJ6&#10;tVqFEELa7ShyZRTGiXHr9dWO+tPTU+ySiUdHR3zCWXaqGdHFDriWzgV5Jv34LAMEL4y5D3Gqk61q&#10;5wlLduC5yMYgznnxrYOnrV3quiyeizw5T/NAEJF0tCSVG0UEQfCZvgNZq3fVkeHzyuBDwQR6vawN&#10;2KALx1868jvNnZZs1zLXe69/ow/4OfRVXqsh6BzH3sNQiDrgjnpsxvj6668znkSdmQdBA5wuOKGP&#10;eYh31VmBGwBuW07D7c+8qtuZ31v/LT1Bpc/GvwWoC06wgzzhuuky0Mbn5+cxxhhg4F0ulzKbzVIA&#10;QoMoo0utPbP5Em02m81abYY20sB8At25FFQH8PQIlmN4x2PD0hWstSzyo/30OpTpjzEm/mM6j46O&#10;Wu3ofVtOSbTJer3ZWY9AiufPn8tqtUrrhJ///OdycHAgIlc6+/b2tvzXf/2XXFxcxJcvX4b1eh1w&#10;Dzf0w1evXsl6vY5/8zd/gz5MgdMYc3wqgceHtbrOu+++K/EK9FrMxde1lio5MUvrli5nZAnvdeUd&#10;k1ZDnzWbIZO0AySthUTaAY6AwgaEIl/wWpzveGb+89b9Fuzv78vJyUnatMZrWJxqqDcHvnz5MtWB&#10;11xeYH2rgsb8p21jqA/rS9oBBtsaB0pqX4wXyO/piagX6i1iB4rVAnBouyvrh6gPnybSlGuOaeNZ&#10;UO/S+kgHHWEO1PM8gAPP8NGBY+yD0DqPR6u2+3MeXOmifSOaRgQw4coS0CIi8utf/1ouLy9lZ2dH&#10;9vb2UnDd9vZ2a4OaN957rI1F20ssnRf/Nb9z2oJsSjK9JL9OT09TH3M+EVtnYtIIh1dG9VoJc+8Y&#10;gENcrz9ENmMQ3wgihf0fusyTJ09kPp9X2SUhv7RdkgHtsr+/L/P5POX52c9+JmdnZ/LXf/3X6Urv&#10;e/fuyRdffNFaI/bhq+sCPU9ZMHhLHO5F1wbQf/mXf5FXr16FEIJ89tlnYblcyv379+N8Pg8wQjdM&#10;mhhta2srqIUkjuiMs9ks3WHEEw9+v3r1SkRyp6J2gvOCXSu6s9ksPHz4MFvEWgY0fqeVai0UoBSj&#10;HGY6SxnHRGEtLHmBooWIt9DkHdwl+i3a8cHgtt5btHrvG8gWQep3kCuhk9IRaCc/C6fqEYZdG9ow&#10;I7KZgDwnW8OHAQLTMAQlpY+PCeOJD7in2v05BWjjkaYV/1mAauPQGCUJgL5xAA6GxANaUYEyoMZl&#10;8MYoKcqZA0QdGw/DNQpOzrpm7GUGJ5F83PPH2qXtyTLLmTvkw30E5Y5lKOPWi382GlmRiZy/dMww&#10;yvOOe+U2E8mj6vTxn3DE9pVFHdBaQOuFte5f3M/YRGrDSBlFNlG1Z2dn+J8ZD/UCw+BH8Fuixwuk&#10;mMKJOtVxr59++uloXHzU2FB48eLFqPwiV0c0cZ8383YM4WpnjTaKzmazoBXgi4sL6DQYe8n5irGD&#10;XVP6KF59TQ/o8PQRepYdqc4LOq0X8fhCHijDMELjP3bMOmWa8le//+6771pyUeMsPdP175NX/+cI&#10;cUtOWPJEp9GOBG1cUGkDp8X75qjWlp6IeQvvZrNZgKFDt+tvf/tbWS6XaSFoGIL1zrSg+7CZ25Ph&#10;YE2nSHj1izF3uumALm533XeefP7ss89aPGnNKZZs5LaF7oI87KxnnCUgp+FgAM8Phdlspts1C8Zp&#10;5E865pdkFnTRGEJIx7zxHZKN3EkONgpkCJAbIlc7sWezzc7jqOKBmK9RPviZeTCEkBb5ltzQ99FZ&#10;OgU/F2kH+LExMIT8+jNe5OvjHC1+rHmmd7N2yQ3r+/LyMjmU0KeaB1g+6Px9DP/UGSLldVOSBUa6&#10;xAAKd+3EPWW6wQ79W/BBOzHxH05iWhMGkXz9CxTN2Ev2G9h2sH6Gc8sKMEAQgJ7LQEfHyXTV/OAZ&#10;rmsBQQM8DnBCBdazR0dH6WjZEILcv39fdnd35Z133pH5fJ4564FnPp+3dtav1+t0wtHz589lNptl&#10;dgQ+KhQyT8tNkc06np0S0A2xM05vbvGcBfhmed6xjheaPMyxy/OGbhfUDc7zJn3ilcbAHxobT5xd&#10;OevDer05RYqP+tY2HshFfWoNTjZgxwfTyIZ6Y+6rBm+e4EByy6nOcw+AaeI0PO9xvSx6WXfzHHyM&#10;k79pbZTNWyXeIAdN0i1Rd8yRzXHfARtvsNsODv9GvqTGaPSbKCLZ9QlaD2UypMO2yG3YHLU/ek7r&#10;0ke/j9CnTRRfxRhjaPQz9i+IiESsxbHOEmnPBexs7yh3E0mU08482Fr79S1H4W6NK14j6TmJ1059&#10;ymBA+7ATVW9own893vX32wSQYev1Otl6RfJAJDq5gB2wXf2ayRmsXbS9nf0M+vQsvZbSdlqWd3o9&#10;nYhQQRDW7m3UVTtJ9YYn0IwA3/v372enNC4WC/m3f/s3efHihbx48UL29vbSlVW4Gpjn3il4ZYpT&#10;jBEMY0FUQVrqXfr9B3/wB4HHJeVLIoTT03ybzYWMV+MCD6r/2TeucMU4VbpLZvPmfPxBn7Lujnd8&#10;ghN01hg3V0XDpnXnzp1WXn1iMT6gF4HCCFjiU3j1tVssc87Pz+X09FTOzs6Sbg36uV274KbIripn&#10;PS3S3V3QAETdi1wZ0JfLZdpF9Nvf/lZE8kWep0Q1wqJ1ryfnmc1m8u2330qM+X0HfJRHjDEZV05P&#10;T2NTfrZg/NGPfmTutu4LGBB6saN3+qAO+hhJkfZCRS8wvOcMU+ys53tEh8L9+/ezya30LaTnMF+p&#10;u7mC0GTH9Fl58fv58+dJ2FA/ZEZnvVBFuTBa7u/vx9lsFth5rR2R+k4bCAUsGPW920MV9bH9ImJH&#10;y/FiBMIUz2PMr5cQEfeeSos3rffoE1b2FL6WM4wcg1mE2ljgRa0u13CaJvnB6TxnAI+BsDG8t/h4&#10;yoUbjGNaodfloO0sAw0fBcXvvB091m4DyEQRm2+Bw7puAd+ffPLJKPk8m82STKQ6BC6DaNHzUnK6&#10;w9CGAJ6mPgGKu0iKEkxONH0FCkdbi+QR3HpxpY2W1L6jjdXW/Zc1oHkU9xAmwgx5UPqG4YX5zPv2&#10;8otczTV60Yjf1txpyRvM3c24CY2hKFWY8TSadoCBGX0DB5lIbtBk2aAdUlagII8VNlLWAuQMz1dw&#10;ANZGsFbs8O8EHv9jYax8/PDDD0df2YC+qpF9huMxhhACBx8BlGyOW1tbWWWZl0RE3n//fdnb23MN&#10;3DRmgpa/egHPc543voj305yr9W6r/rpcrivw/PCHP8wM5F4epo13bQAQTMVGBpG2Q9iqH4D1EVVv&#10;U2Zo+QKaeDFq4dDPtL6hdK2kLxhBGWaghoikIzMNo16w5I3mMcgELI41GGuPVgCciMiDBw9ahhNe&#10;0+n1HcrmMYFAIpGNw0kHYwPQ35hXoMuPPSkMMMVJIditLCJZ3+ggFT03cJvoU6e0fgcjtZAM0Glg&#10;IPnqq6/k8vISa5Xw+eefp/796quvZGtrK/zlX/6lnJ+fy3/8x3/I0dFR2smOY/JL87aeg2Egal7H&#10;P/7jP040VugOplHqk08+SUYflIe+YmedNgSxPgaZoce51nEsXYLTYsywnOJvfLhv+Rl/a1nH60r+&#10;D4NYSe/hNtb1UlCjY+o0YxcwLTk3AWga35pAjynWta8Z3LZlfcRKZ6z9TTlC6QPpBAlfsy5LGVar&#10;VYwxBuze0noEbDwsc63dn8inHRU8p1i2LdZ9gc/SY1kO4D+vTfUJFHpOt/QVxq3xWrYAvSbld5hr&#10;rZPpGLCWYFun3qWqbWuYw5prUeX4+DiV8/XXX8t8Ppdf/epXkXeynp+fZzodycaI9dt8Pjd5cbFY&#10;oHFqZJep01RAUc5o/b+U7jrhpuHvu8ZTawk+WSXZcbAWtnwJBr5SnyUHfSmdRx//r83P+rumnf9z&#10;3dDm7MT36LD6x0q7XC5bY8047r0Fnm1Tyzt2OFt0jV37a4AsYj2Iykw6iOYVpFU2jbYTw4aWTOB1&#10;LuuNRhBJKwBP9yv3N9HTWteZhMXcQVpjs2Few3/g4vlhtVrJ7u6uHBwcyAcffCD7+/vy/vvvZ2sX&#10;XCHNVy96H6bXW1MDXyk9nnv2Qe93l+wOtBEZQZdWMm5+KcwV6r2X1tSrAB9++GHJhv7a9GEOJBkK&#10;bAvAqe10wlLi3xCC/NM//ZN8/vnn8s///M/y3nvvyS9/+ct0BZU+kULLJADWkJYdaWq5VIJelksW&#10;RDAUIOoBrziq5sc//rGsViv5sz/7M5nP5/Lw4cMYQgj3798XEZFvvvkmu8ODF5Kz/BhavYMkAQx0&#10;ZKyMq9UqaIMX5lkovTxAWcjowV96xjjW67U8evRIRDZXBKB8CODFYpHhOjs7S/fNcFpdBuOyvvUi&#10;/uDgwKRZ18d6jt97e3sJp65nqY28qBVr4UWTXovjm3fZ7mWwoU4bYxZE0hJYuDdE7bBKDleR3Kgj&#10;snGuYYA+fvw4bG1tmTvNRSRboEBQ6PvfHz58aC7e+gIHMAyFBw8eZJGYXd/6t4jIRx99NNr5UQos&#10;iVcgsbmfGTQ0/BVkoz+nNIVJPSo86f96vY537twJIWycMGpMZNHeXWOAy9dtGUKK0mwdCbper1MA&#10;hMav6lL8rNfrJBehsOi+1vXkYBXg0YZLyBot3ziqTrcTZL2WuYxzvV5nkycdh5ii8dj4WWoLS66z&#10;DMN8A2e9FcGq+DyIbE5WwIcNqiKb46yAl3HxooqdW7OrHSCtxRfACBIREcHOfqaxRpnLYKizXsOP&#10;f/zj0YFuUyhwH3/88WhZxLuDuG8bORFXq1UgPgsNjwbm/WbHBfgjYg6bzWZJ3vACzRqbHNTlyJeE&#10;yxsDh4eHAXMQ8vOd9Y1RK8S40U/QfqCPF04lmWe9A68iOrlWb7D+6+N9++og+P/kyZPMKdJHluCD&#10;tqGgjlZ6phXlN+lCqHMahsvLy3RUY+tlo2PM5/Pk1GBZJ0oGWAadEEI6HpTp1HmthSx/6ys5dJlW&#10;uVrOffzxx24ggc6raM1kNU7G0MGT+shry3ABPHA8jgHsRh8C4CUEU2K8Q/Ywbze/W+/03Mq8y9/W&#10;M23g4LGsacRvmgtbR6DHGJMuwrThncaBj/5/79699AxyDOsnlnGQZyKbaHv0p47ct8Z7SQ5op2if&#10;dZFuS+woQX60P2Qx3qEunIbL1P2hDQ6NohCFlu/0ncZ6E1SfxjN2U4tIPD09ldlsFpbLZbo/9fj4&#10;OPUryotXRLT0Ws07Iq1d+uHJkyetYOa+gPGudmuLiL9LWMuZKXQRkc3ua0+HA2gZyc/wm5/xxzqt&#10;QstgBOB5shigdsnEGGNoniX5Qke1xhhjgHNNz48xRgSbBS1P9H/Z6Fd4ZgZirNdrefjwYcpP4yvG&#10;5t5YZ/yxziYi+Q6iLhuP9R96Ecvi9957T2azzZHez58/l5OTk3TKCu7JfPnyZTaO0U885gFa3usx&#10;L5LvDrf6luW75r2pgigHQNExavzuxKdkjYljinFN8NYEfbwNYPB+NkfApitNu8OOi3FDhvfWPKfB&#10;06s90vrWZWS+W+gBlo5x7949/Uj3RRq7pLPEGLOTGVr8o40utdBXzoIm0GF9M15eM/Ecwafr1kKp&#10;PO+4cj1Xc17Y+PW7mwB63oW4kYogHthPRhTf6mP81rxnrZs5uBpta83/Wkd0iVFrLw/AZyKbE81Y&#10;FxGRVpAZdtvv7OzIX/zFX8j9+/flT/7kT9KJPqy7jFk7v05gnofsYB0Wz2UjZ5qvmAWiYv3DazjW&#10;Wxmf8buVR6S9SRL6n1cHXZ8pn+n3bCseil8HeeBEUtZz2QaA66e2t7dle3s7s7m/TTDKKsVCjiOo&#10;OEp9Pp/L/v6+LBYLuX//ftja2kpGU7rzIvDiU2RzND5HMwS6d7P5RBzJxmRJYwzQC3A4OfGN8p49&#10;e2ZO+n3hvffek62treqd9YhWZQeOdugCeNHK/y2mtu526AtTtIc2FlqTvGMgS8KPF+WNg9ZKzwvw&#10;oBfyfOSszk8GuLherwMMenrihiGJgyOwg6OZsDLjeiTjBvoXd7kY9LfaRQtk/ujdEV3pLeG9v7/v&#10;lsW/Sw4NdrRz3i7jLn+r3X0Z3/HCi9HJRoEqRZNFSiNGmkwhox2gLXxEU2aM1MD1ZkOoZXCjdNn7&#10;JmpstCEAp4t4xkBdN8uYiP7V/aoja628yPPkyZOWwlhaCFj4hhhQtTy5f/9+Mhyu12sYIjMjpXbA&#10;UT0CPzd2gCVHvjrSJxkcoDwcHx9nY4pxAT/LLdDFxkEEUmn5ZxkjPRmBgIguh2XX59GjR5nzR+Oy&#10;+EKn07vyhvyG0laSQfztPQPQQjjJj62trTQuKXAiioggWANyRC+WZrSb1boaQ8uAEXJPRK70CNZF&#10;RFr396a8WPjpHUagZwxwFOxYGEvLFAEqWGBqsMYRjWdzTnbexWY8ZwEiekcmaICcgW7UpMsWdGyU&#10;4LzKIZzJEnx4x75FN8Aam/zc+q/T8iJL77DntqR6ZjLs4cOHmZ6ndyloR6glR3D3sK6TVU+vTqx/&#10;l9JZvzE/YgGKx7pcytPahRqjHbxqneRhBUVwm+sjGNlA1HVCCPB99dVXprMUOjZoLRkKoUeISOua&#10;M73THe2PnfX4b8n5ITBFsOxXX32Vncylg1SsayAsuczfip/ZUNQy4jSQjhVGHuxG/Pd//3fsUgj/&#10;+q//mk5/w/iazWby05/+VObzufzVX/0VgkxZdkT6H9W7lsOU10Zd394cz8dla3nFz7i99CYAaz3T&#10;hyZ865PLtK7MdPA304Z0Wm5rWku7ofQuWY2Dy6RnrLMGrY/rgFSGhkeDpfNbQVszdcqHep9kw2w2&#10;k0ePHlm7lNyBqGX9VDrNN9980+I9HIP/+eefy2q1kqdPn8rx8bH87Gc/k4uLCzk5OUn32KM/9ala&#10;LAdAs8hmroNxnI3hsLFhlzJ0OE0fB2ICP9LyFTTcPpa81HwKaOZWbtjaNWxKB127WQ+kvNvb2zFc&#10;2e0yXmnqH2OMASfi7OzssJM3aL1JxLfLwZAMG4+1Xuem0Dh5voSeCLmDNuLy8Vw73azy9Njuy8vs&#10;NNMOtFbFDJx89CyPJY9Oj086IEpjCw4qE/Fzce1DvNvJf9CTmrStMr30FfW4hdcEA7uj5YwlecN6&#10;k9vffXlBJS3yZsOT6b912hJw8nMtT1gfZ72+od+iK3vGY5nXVVqnsfQxrZfq9Uah7i5dnGasTYHm&#10;w9SVzRybFazXP1T2EMZj2ZX0GpHNtYmQr9gEK836CPqdDjBlsOxJ9Kxou8a8oPuL33t9gud7e3uy&#10;Wq1aV5ax3eXg4EAODg7SNSZ6nY+ybjooPvV4oeRzSDBmXqnNy1dA1qKWkT4IC6bwTfI1dIeHh1kg&#10;qt5Z/+TJE1kul/LOO+/IkydP5NGjR7K/vy9ffvllwncTp3SrX6uc9ZYy884778jFxUW6e+vVq1ey&#10;XC7l4uIiKf8/+clPZDabyd/+7d+mqAaeVJojdEtMwe+sdF4Uf+s+af7WEWfvvvtuy3CocZbe4T+M&#10;Q3x0uIi0JlkAdtr3AU+Y3lRQhs+SYDH5gNqn00FhQJoQ9cJLD4a4MWhFkXTXNL/X6dNuWiwuvIWW&#10;dVTaGJjivmlt4Cwdv+nRPMWxopYRF+AYx4J6FvhIo0I6szx+3oyrLJ+CoPMxwAGKtCUZ5I1jGMi8&#10;cmr/7+/vp0U5l6uBDUIi+T151lFCSMPptDGPZR+MSNYCwKuHrlNXVKAFaiwG3O0IoN1yvDjL8jIO&#10;NsToHUwM6oSOVsAYHZOeBZQpmjPjOgxOgCmuKJkKSsdg14InN/vAVDviRIpG+cQn/Az6EZ5j3LHz&#10;kfBkcxinBTjOYFfxt2QAxNh8Pk86Eu/S5Dx60a/H6hjoWpxbYI3toX2r6zm0/FocWmYMoDszJGHB&#10;rvo/4iqnRibxjuaWjqRpQj9jZ31CasjgtbrPTL+fwnF5dHSUyV7LeYl3AG3wFplGBkyhWw3heQDJ&#10;lRgp6ILflX6LbGQFeAPP2TAklbo0942I7eQDDXysHJwdIpJOHGN6Sa+oaijuW339kj6mn50wVF9z&#10;jTcELL23T3/zWpAdNfyt9Q8uwyqraVMOfEjrpZIOiry4axxr2AcPHiRdhmUG48RumQ8++CA527ma&#10;1m/PuITAizEA2i3wdrS/buhDBxs5tU46Ne01tg/1DZ2ntF4aO96ySk5xVeEUcHh42JIlGLeHh4ey&#10;Xq/l4OAge47dPGxQ10FkIhujuUj7mjXedMIOZxjwGbz5gXU67eTpAm/N5silWjtPptfMjNMUEdCh&#10;dYEQQtKLoGtjkw+v1ax6i+TBa+wE4bJCE3RfWq/yf9COEy24/7hfs4YyxjZ4RDvALP1ctVWrDNCG&#10;+9/J1tHSC0WkNW+KbDaaYE7Auo/1pRA2AXIsi6Ej8vVPPBZQzu7ubojx6hQdBDth89KjR4/k/Pwc&#10;uJJeBMM95iYEfHCH8XUhIpt5Qs2VLdBzFf9Wm3oGwXXPP697fnsT8+k1lGn2t1Eu5r2is8x5Fbry&#10;AfTcewuTA+vHVWui2r7zytMPIJO1/OdgSZ6T9NrYWzsDN8Scnk8YaNNiK5CL7cgoh6uPtLiPHOWK&#10;XM0XoHE2m8njx4/l4cOHcnBwYOpzU/H5VFeeVXbzWMd2pgP1xIW0yGfm121ttHOXr7UrfxVMsXap&#10;wcFrWwCfDGylvUlgzS/Vd9ZH1TsQDGpRECNFxC4WC9na2pK9vT3Z2dmR+XweQ7i6C1YkKcullvKU&#10;+knBMDS8Fuhz3KazILo2mKIc3oko3QKgpq9dYQQgfux0/jtOAdcJotN1OUIprZluqMCrdaKU8OvF&#10;vbWofdMAeVWSETG2drK1gipqFmPecb76GX/zYi2E4N5lqhfZIvYuKdQHP2WEzNOO51qwjAuMp68c&#10;wkJZL9BrYIijzcorkt8DrCAh7jo2jBVjD5gvmD8Q2QojBPiuNN5Qlg7+surXF6ZSivvKC6vcLhy1&#10;tE5Vpy4eN2RK+q0Cs4Ix/qw5qXrxV5u2OVkjS+fcnZUB98UUUbBjHJdTw9jjzUugghJNgA49YKGv&#10;s0COZPqubbiXAAAgAElEQVR2V/mErDrNTB0ZqvHr0wpYRjr6Ves586WWwZ5ssOqgHe3WnO3RNTWM&#10;WcxuftY7UniuQR5jpwsHiFXx4OnpaYmGTEexnHohBKFTiyYFPt6ewdqVLlIODO0DHNk/FB4/fjy6&#10;TXSgnJYFInkQooIoIgEnbJWMWxcXF3J2diaPHz+O9+7dC6enp3J0dJScidCtRLJdaaZDy6BRRCTZ&#10;BkxCe7T12LRT6xDWmNDrBl1tb42h6RvqZK1JY+VRukdpTTbpDtTr0I/G0Hj37l333YMHD0Tk6jrI&#10;7e3tdFUkjNYiuVNTZCNjYTCHUxVXU8CZjyBdtlfhugXIOr3bEd+QiXzSEX5/8cUXsl6vWydQat2N&#10;5SxkD+Z/rGsc4HnCa/N4dnaWTkGMm4CQ1E0kL3ECSNo5DzqUjhvhAGbdT8+PHFDB/5s8QemNUURw&#10;emP6zScChRDM6zesYHYe/yqYzgxy14EGWu/UddJzHgfZMw21sgQ2X3yXZFcJLBrwre0MHOCCelu2&#10;CWnryWlXKpfVQZcOeDPBChYdAjdlbXST4G1ac5Z4xAvELOXT49gbH/oZO2K71k6KftPOpm3bfdrT&#10;W3f1xXPdMJvNtN7LxHm+i7GOWYapcGk8U9I4CobOD28ZuLxBc2RtnwxtmKJ+VWF3N+2ZNxE48MCS&#10;V/xhebper9PpVmN8C1MC6xvWmoT/d1ovPQOjVlKg33QoL5O3ytDFWR+n3i0MA9WeUy22i0YCMi63&#10;jIg1ZRSKbr2oNbb1MTiPwdcHptilUOP86YIKZ2VXI6FzzQWWIbeyxRj+G46cNLl6/aQn4fl87k7I&#10;NcYwnaUrwXXDAJpNHNai/roB5fWV613KZA0qZ7ESYADDs56GDb27dhRMZZSeckf7GJjKEdPwa4tn&#10;tNyAcwJHwtKx+JahPoYr6FTIpoLt7W1z4WBAcvhqMjwF/3U4O28ylOpf6soheirPMYaTx8JXvWuj&#10;hvYuNFaAmuUstt4D+NqHPsFcGl6+fJnmGnz0TgOPPvyG82MMeEF7fQD6mWfTEzW2lUEsigiCSTsd&#10;JaUF4+HhYZIPKo+Lj96LiJh3xNH7TM/yxpYVOIT/XuDpdYHeyS/Sf/6Bcw7wmufQrM2Dcn7ACQWa&#10;4ODZ3t4Oi8UC1/K4uq7lHPGM0IDt7e0gUg7M7azUQLnMMJUegTL1kbHerlrrhCW985mOoc9wlq6h&#10;YnwaL7cJ51X4YnM1SOD1Uke9O+WM9V/zBv2HbKpZS/gLeKV2Fd4VAY5q3tULBzecxi9fvpTT01NZ&#10;LpeyXC5lf39fQghyeHgoIYS0M5fLZservrYB72ezWXZtFKfnzTM1DllrTtRlGrYT952jK1r8YskO&#10;y6kaCEWmgqPdLfpy9al1pUwCPW6s3fg8Zogm/M+OJ0ZZ6F/GLSLZlUIaOC92UmqbhN79X5IRXAZO&#10;LdFthnK4nrxG5XlV87cO1kBepGOdDnM3roAAPbha5enTpxmbXFxcpOB25nkRkd/85jdZ4D0M74vF&#10;wl1XQZfiQAUPaucffZrjTYTXTdsU5Q2d/rUs7UjbunqJ30lP25s3JyqdvJo+Dw+N0TQ2WG5oGYf3&#10;2olf+m3Rqr91UFEXzZwHddC8wvegc3pLlxyzRuTysORZr9eBg5AaOdHyXTTtmJ5jfaX6vg//BJK9&#10;vGZr7WTnZ3w1dEMXz0lZgH3XBiQGzA8IPquZ3z3gORVH4eNzcXGRzUEim/lkipP6AGPlUWk96tCY&#10;8YE25XhyotY+/ibs6G87WLJPw5ts04xBFCHaLtPprK9VXkowm+AOZg9q6fMUuRo8Q42ft9Afahf6&#10;ffJqHLd9+XaAll2ykSHsvGgZmUu80lr1N9/GYr5a4cKPra2tqjyvQ55AKe4LUxu6x+xmnaKJqH9r&#10;5yDLyRktsWH1IwxpW1tbZjc3dEglLQwJV492qQ4euYUMWvcYOkp2p87gyajBhFXOcbh7uAalzjuG&#10;vpsMU1RNH2XqOWFEbKNvxaLBCngNKq8biKENCkwHlWECG6o8o78ur3S8modDOwR4xx4bo0u0W3Th&#10;nj8dEKUNRF18cEMMsCXHVhcjtwxNxcSFBSPLkaHyQR9xHmnXpKbPa3sruPRNnQalr48YAnBUMGic&#10;Vhn8TBu2evBtC/GXX34p6/Ua90OHb7/9tjUu9/b2ZHd3Nx03zUd7w3nV0JGc/TROM5mlaW14xG3U&#10;mvaewtBXMtD1xcPfXQHbLPO69DzQWJveoqNHO01mJ6m1uYBXtANyyoDMMXB8fCwxxuzu+rt378ps&#10;NpNXr15JjFGePXsm5+fncnl5Kev1Wvb29mRra0seP34sW1tb8vz582wOZZ7DUbTYDYQ+wz2vzCsw&#10;fOMDfQRjF99eUG0IVw5YvsJEO4QBLA/gpEVgmsKfBYhR3UyZD9jZ2cnqABV8sVhEkasd7hYfW45p&#10;yCXcZc+7bbXuhuvr8L23t5dwoD24vUQ2AVtY77EDBacijAWWGVqX9OY+a0d9h86Xvks6kqXXMZTS&#10;43/hGOYgJD6COo6a5Zs6yYX1b60jJ2DH31TLm5t0AuX3GSxejFeg55rsr4dvyPzm5ema+y3Qcx2C&#10;vShAJdVNH09ulc9rnxrdxtMpWAby6R2Mz9NDLPn5poFkRToenvvLOmnKkh8w7UjBGcsopK1P4QM7&#10;E+MV/Qyyn3/z3K3nbS0TdVCEtTbX+qVR39ROnBf/+bQ96Cenp6dycXEhJycnmb6DeRJBWO++++4k&#10;mwC9uaAPlOaLijVCEGmdPMjIevtEx9RHywlHV5sMSmuXsaDtRyK5HQ6nROE55CeuaVfXFd8YmVSC&#10;EEIY7EnRCylU2GmEKgPzUFquG/d10fZ9AXJcZA6QPmDl6du3Pcu9tgCTW+gHTT/jd0uxaX4nZamr&#10;n2v44LpkEuP9XXeO3SRg/uDnxrPMOYG8zXcLp1EUTvcw+3ig7EvfPXlmlPH7bYIpjScsYzrKi06A&#10;jjl3eDinlAlvKu8ttIEXe7pfjf8pX3DuzmMxop1fXKx63oelLB2r+F3jIPOcLnjOO9FhNPEcBh5d&#10;IvkO/RrgvNYRtUNhzPURKPvs7CxI7rC3jDmmURugHTRdjKB4KopI4B2gokREMO7ztdBrZxTXR5Xv&#10;kZZ2AXI5Xrker04l3qbgkS5augxlTEvH+6oT5HD89Gq1CiGEdAQ3457NZtmd0mgH4kUwQ4sn9e4f&#10;3Tf6Oo0+ABpKd9bXgidv3hQe4BK5XgeRw89RRAJ2PWk6jPq1dkfTPGHynbOjP/A7PEeQzNCxN9L4&#10;muDg4EBijPLkyZNEI2hDUNGDBw/k9PRUdnd3kzM8xph2FzOgTty+up4Ya3oHPXYLW05bfs5lWicw&#10;aH615tce7eQxfte6PKs32RaDpQuouVBENryytbWV1bO0G5Od9jq9p4Owg0RkM9di7p/CWc+B7qAB&#10;epF31LfVb55sha7Fc6vXxkijne0WjUiHvAjqevDggYQQ0glIr169SnSs1+tATprAfA5H5eXlZXaC&#10;gTTTmUh5B6nm2ULQT0v/8RLW7u7VNoRbm8/kYNl0Su3LAcnuDnsL+vZbl15cA6vVKkozHkTKddNO&#10;zkZnS3MLj0ktYxks2cdrCe/OZz3OWJbotvD0BIDnX2L63gBY8qGPba+KLxtcrQT6xBPI3gq9LAE7&#10;6fmj+6mPnoQ+wiknOshMfyya9/b2WkF1Y+B14VC2u2K7qXe9CRyz5uSxr3C91oE0xbqIdSu0K9Yo&#10;+EZ9z87O5PLyUk5OTuTo6Ei+++47OT8/f5On2plg6QX6f5WzvkbBCI3hpmGCTsFTImpKKOGuMWTc&#10;KlfTgNeOtcYkCybqK0gtne+2z98wQBBzn+oul37KUjWMxeXx4u2i7fWBbuNSf3TlrYWuCXcsDJWV&#10;t1APzWKy6y4hEWeOKCntTnlVMqyLplL6vnDLWzboHU365BDl8GQoyoWQO+g7ZZLXN7P8jvlq42OL&#10;WLWYJhpqUXTiBC7vDrKahd3vGotqttCyRDlntf5bbI+uuS6EwLsgg8jGGYSs6ndoZKXpgAKQ82mw&#10;TOGADvBFl9FOB4eMCaJg0HfFD4EpHMvekfLKAJqNf23sxVj88MMPs/9/+Id/mIwiX3/9tZydncnJ&#10;yUnY2tqSb775Rk5OTuTdd9/l3b6WbtUqRwNo7Tr5aIzcuQlQQ79uQs8o7v23ntW2m8OLpnzR33jN&#10;6Q0jfPX1LJ4Bv9aQe926C+arO3fuuGneffddubi4kIODg7S7fr1ey8uXL5NTV++Wxq5sNmqL5EEL&#10;McaML7CTHEFzcKpALwGt3KZomouLCwnh6shybms2vne1AQKxBpx60Brvd+/eTfXkb/S7dYoP72zn&#10;ttHdbwUokKMixhjTDkt8rLvjLYcUvnFMvchGL+Sj1zFmPBza4WwZlIewtbcDFvUBXfo/P8c7T55Y&#10;dOm8Bcj01BBCKOmd3nIJfeCB14ecxPk9GK7bHvB9B6s94TTU6w2c/kPjGWup3mvrStqy7xJoXZW+&#10;A8skPlUCAUkYl7zjXeOlerZ+M2hn6phmmALHNUPfDXmd8qGv7cfD5+l21vrYkoFdNFg6Fue11t7e&#10;WhQ8hlOFcOWPyNU8uFgs0tytacPzx48ft+p4k6HW2Y2gMi9dwV40lJ7a99e6GdWjZ4qAY74GinUn&#10;rQ+ivK2tLZnP5+64uAn8VjPfVDnrLUSGwhnoeafgsaBrkhwyiZby1ChSt8rVcGAjYOk9P3N4ze1D&#10;vBuhYNXkud1lf7Ohy9CXRTfrd9cxxrtw6vceHSOUv+89aLnQZ0FWwxMWX10HP3k4b+em6wNu2z7t&#10;bPVVYWwPPhmmJt8Yum95axjU9r2VdUwaT8Xtg/+6FjJdRpshV6VMsehjeqY4em9K2N3dHZq1aBiw&#10;5r8Sf87n89ZJDRp/LY+MkSldVzlYxgE2bE3p7J0a35SgjD81AUAicnVCDBnK4vb2dsC4xJ2TMca4&#10;Xq8DjvdeLBays7PTwlkrR2KMOIWo+gqpEkxh+Lqu3eueA1rEN1AeHx9nafDNd9RqA6sGPhZcp+X0&#10;7ADWV7s0fezNY60dZlxnZdANXA9Nw9bWVhSRoO9L1c7VCrCukknljgUEsRwdHaVn9+7dy/ro3r17&#10;cnl5KXfv3k07e7rqwfKK/yMtnPXa8ewZ3DmvDrri/Pp4co9XvbbznlvHNNMzMxP3Pb4tniXbkugP&#10;gMv26r6pwmbnOnZl8bd3jCy+9ZhkZz3XXT9jWnU9dLCEN8495xwAuo1uV+aNENo77PmbaeHyUWf9&#10;/PLyMv3Hzvo7d+5kgSjQce7evRuaK1hE5CoIpnHixMViEdAH6/U6Pnz4MHCdQRdOD9B9rt95crIC&#10;srkFY1Gr+9Jj/rnuJdbrXsK9iSVjSRekgBO+ks7DU732rV3T6XHSB7Tcbj5xtVoFK42WAbyj3qLD&#10;awtLlur/KMuTKxqXBd5zfY2Hd63HWF5bLpcym82C1nWonNZY5uAtkSzYazAdOjDNulbPkfeuvVif&#10;KMPP9GlFHPiBslimU3kJv3bS69MP+BSG7e1tWSwWsrW1Vbwy0MLfB3RT1NxV3oWjJm2lLBhkZ57S&#10;lmy0eSZHvGKuw549Fp0V6I51KAdLhnAViHp4eJhd4Tbmat7rhlJ7d1I9oLMGL5i7ymkmXNM528dI&#10;3gUTOIBvQfz+pIVWlZOr1Ad4h+/bPvteQTJEdsmDIbzVBVPyWoG+KdB/b8HjgT5KUh9n+ZSyx5KT&#10;t3CzoYsnPCdZlyy57nntlseuB66zXYfwxK1+dPOhTx8ZaYs6d0rkr5WydOqkBo2/tZv2ulhrSDDF&#10;dTle9Q7PNwXO7kN0gLUObz1TeUTkije++eabZFyDceTw8DDs7e3Je++9J2dnZ/Lq1avkDB4C12AE&#10;euvkWolkj3+DYUwv4e8zLr2AB9JZUrrmWQkxri/jY3xdJ0ZX/01xZz3LwaHyCs6/b7/9NhmWDw8P&#10;s53/77zzjqxWK3ny5Iksl0t5+vSpxBiTc9FybGD3D99/HsLm6PGzszOZzWbZsebMCyEEOTg4kBBC&#10;2mmPwAKUy0eIAi8CDXB6ycnJiYjkp5mI5CeT7O7upjvhRSR+9913QfePxb8lmbxardJx50yfdYpR&#10;c1VCPD8/D9yuh4eHqV26ysO77e3tzOGFenMwDBzaxP8Z/+hvtHONsx749UkLOggDu/3JCZnxB+ji&#10;71pgnNZ/fqZpt+qv03mBAvimfIHaWesj6Z06Dr/TAaShtNRCuSJ+sKtzqk31eq6Cju8tjG0THWDa&#10;NU9qHjTeD9rw0RNw8lHmsFwul/Hy8jI01xQFPqmDeZCd+hx81XeO88ax5aS1jlRn4IABjf+mg9ev&#10;3C5W27JJRyr8YDX945ST6WOcjtPrQA5P/vL6ypo7uRzvFAjI5p2dnZT34OBAFouFbG9vZ0EO3jwy&#10;5joshjHrEoYB/DrJxs6uk8Y0dNHpnOQWpUPtHirfPP3jusZ/Sd+BvoB0NXqqh+e6odTenc76ENy7&#10;fnU6PK+eJIcACamWgcFLO1UZtzAN9O2rPkrR1H3WTCzVOG+N4dOBUjzS5GW1sZZT/P66+sNT2j0e&#10;uOWNNwdjZIg3B/bF2xdK5d7CzQdPTllpDf3q2ne63/LW9cFIh2sV1OR5HXxklXMLw6FGl2CoSVP7&#10;vmcfatnGNL01hrnfIcgcG8b76g7B0d0iG2NHc0x3nM/nYXt7O9uJeVPgpsqhIYEjcDyOgdoTOniK&#10;EHGvT4lk33F3rzNa/LiuwBkFnQZONRcOKgQO0/v37yc7WONMSQ7lp0+fynK5TE6Uly9ftgznKB+G&#10;chxL/+rVq+RoZwet3tEo0m5XOFDwXO9ms/rMciLXOHv5TnmuzxDQzm/tHAohv3MZJzXoHYJh48BN&#10;TtdmHdUqk9uO77jX957iG/ThN+jUds4QgrmLUDu5mA4uh8vj9rFo0fOs5awHv+hydZsAl7XDXqdF&#10;IIl3NQWnR73/7//+T0Q27Yt6I7ABsmo2myUZvlqtwnq9lpOTE1kul/Ldd9+JiKSgFKvsprwkCxaL&#10;hXuyogGl+TMBxnlhnOj8r/10zr4BGzehvKEyxLP9bdAmfgaRRYd7B76EtOS871mXhIP/r1arEGNM&#10;Y4TGcFyv10HLIhFpyQgRyRz4TJtFo37HwUrAz+Wx057Bko246gXgBdlourQzeayKh8AwRyanscrl&#10;6p31HcGDVQSiXA7u0g5FBD3oYAlrhz9/i2zmIm9HPb752HDk0+AFa+AbJ6PwznrmGa4bfxjH0BPu&#10;PH/ka8DRkjWErxQY6s0HUURCE4w4GThj5trmoze1BNP6MAJFIHemCPidCvquVXsfg285pjjJm26M&#10;m7pYvwUfuvrsTfQnL8w60t0eH3yNEDZ3+QZSQMwjraA843cX7hLflZRwg8aiQw75b3njzcHYti8t&#10;2ESmD9i45Zm3H8b03evo91veuj4ote3r1Bn60DEUbnXu6wNtEBSpMyROCGnHT6WxQRq6rpmsW9Dg&#10;6Z0d2VIyJ8AiOWib9VDL8aXzaB38dcqHWzk0DPQShn833WmdysD9WuMon5JGM4n6zwHeRQdFH4BB&#10;+dGjRwkXjsSHzeCzzz5LznYRkW+++UbW67Xcv3+/5UjB/fWvXr0SEZFnz56JyMapiR3tcG7CUcnl&#10;oRzQoe1wSMc2Dfz+9ttvUzo+KhyOWM7DO+BC42gFbew0spzGuv2xewzlnJycmDvMAavVKvWnPq4Y&#10;jgI4YXAijLMGS2lFNo4SdnCg3fk/9wnS4oqI5XIZ+D2cH5y3hu+47azdjvy+VCeGWgeI7h+PXt23&#10;tU5a8H1XGr3s5TpzEASPCQsV8s5mM3Na6DMvjXTEJnpuYVogfqptX9O51vBYki+W3o3n3v8xuoeu&#10;B/O75eQUkQD5pIN78FvLsxoojXntrPWCjwC8s96SaTcELB1Bb/xKifU8mJAM1HG1zu3Jdp3GyqMd&#10;9vqdiL8rnoOuvGrooAztrMdd9XwCDwB8i/kZc64+zefx48eTBHZe9+lnlXMer9mz7OLLq2z815Ai&#10;0h04a+mDvwsA3ZRPjBLJA2qY9zlwhXG8CegrL6oP7zcMRqnMpmCXAbFm995PCaUGGGM0uDVIXh+M&#10;7ZMup6vkUYuhhh9rSdLljnXS3cIGojrVoGbhC34gHK7zvsQzUynhY/Jrpet1ytFb8KHvIq7m+dB0&#10;t/Bm4Drl+ZS4b+edNweefqL0aHN+qtVtxvRtF/4+eMbkv4UyWHPL2H7roae2DFa3cDNhoN6aknkq&#10;C9Rp3slThbCDjtu56eZARV90rZ9uYj+Oca65wAZuDTA+v3r1SpbLpZydnUmMUebzuazXa9nb22vt&#10;8OljnNbGdxjnexh3W3k1HVZbYf3JdddOA3YUGPRYR1MHDg5gB4LTJkxYbPJnxBq701tOF8/ZrHcs&#10;WrvG9TG9zfGyQQdLIJCD28HaEcnP9Y5VPrrWc5DUOM7u3LmTBVyU7vPl/uA8qDf6F0EaTWBEKx/j&#10;xzi5f/++iGwcMzCwI0jl/Py8tYt0f39fREQePHgQsduwccCLiKQ7vNfrdRSRwLs6QQPwMW3Nu2qh&#10;8Lrmqds5sR/opuprf1VyqkpveY0Q1+t1gKMe3+mlI2sLMjhBSeeznrFc8WSQLo934+MbMk2n1XLO&#10;6Ncs7diuITmeOUd1+dbd7dad1wVeKdprEYBWkuOYa/GOy4dsoz43T5LR17KgXD6Jx6uCnqeseSvG&#10;mGjGCUEimxO64CTd3t6W+Xye5tb5fC4xxuRc1zxeC7V8PBWotq452S77W1NGDV6tg3nQdarOEJxD&#10;oI+e6gHzB/gGQZIikq6SErmqN3hztVrJxcWFXF5etuTJ2wDVznpSeOEM0zXsqnGvFtGMygOD6ekD&#10;YybfGzBxv9VQEmxTGJ1L78CvPIldl07sIa0V6rdQhqb/0l2IxvuWwTIWZgirT0p9VNuHI9JBtial&#10;Symnt/xTAUPHmjW/eEbwqXnhFt4euM7+7GNsGIKrL9zybz0o43D2bUFJXxia16JlKI5buDlg8dZQ&#10;8PTRHnhr0k0SWOisN29BwVC91TLOWCoz0minUygE6g+h93a+ef1Q0d6dfezxkYV6gj4eKhOK+Wro&#10;KhmT4ax/9uyZrFar5LxtdmAnJy52zwNCCNmOcjxTtGUOcX5WC1ZeNv7jHeO0ytXHBsNpDqcpnKm0&#10;nGoRSY6QKCJhZ2eHHbHp7mmdrikniLSdEE37p3Tz+dx10GmnE3DBuazW3aA5xs1VEDj9TPg/yrCc&#10;aKX/Fkxh3B6Dx3JiaX5AcIV+3uUQEGmPJXbwAZpgAOg9/AnGXKR5t0ZuVZ2K9zrgdt4bB6X1VKlf&#10;r7PZwYOaV7lsXX4jk8Ll5aUsl8u4WCwCnJ3Ao3cn4xqJ7e1tCSGkY8lxwgu+Z7NZygtaMD/p6x34&#10;+HIPeD4ptEHCx6ADh7S8KemhNTR1pStAKAWv9eAXnZDlkSWbWs+s+Vc/p/9dAf4ispk/8b/krNd9&#10;pvsG8ydO2zk7O0u4Tk5OZGtrKzlI9/b2ZGdnJ50mBGcr+G6qk7mtgIqpoUZW6x3ffYuoTdNFipIx&#10;rMOYaW8yWPQhANYKoIXzngMKu/DdRBi6s948Cq9RUJGuFdGqFbjSIs4zIvVRZizHi1GXUj2r8pTK&#10;82iowVPKF1UH0CKhOtpnauhQhtz+m5J2Q/FmB296xUmkQihqcqZs31reug6e9dK+ST4CsFKm+i3I&#10;Vb9ZeVz+qk3fQVNVP9XiNdIF/n5bJpKbBn1kvpWP03fJNA26rJpyb8J4u4U66CNvh/anx0NT8wfj&#10;83Df8mM9vMl+qklTStuX5ltZdb1gyYCxuiJDz74b4hybhDeaek+B6nsHlj7ad9yWdmI2MKkMuJUp&#10;NxI8ozIGptltXlfWzk0d9EwukyrlZuuZviP+1atXslqt5PT0NOUhW0QRH9Lim0EbyjXekpzUODV+&#10;tcYu5lX0prUqOe1F1Dq9wB8pf4MjOWPxLDgBQc6xyimd5fzVbWXZMvmj66rVcv7Pu+aHijHk64MD&#10;6awTCYbSwvksvmN+WS6X2d3WVtvxzkv+D4dGCCHOZrNweXnJ72IIITQ7NEvjPVj1h85UyNca854M&#10;6KNT94FbPXo81LShpQMZsuE61vBYZ+G5GZDS0CicttmRHLa2toQ/IpvdpNjJvLe3JyGEtHsdp0wg&#10;He8+xc5ynRb/8f7s7Cyjp0Szt3uX8/Ku6zEwm82SHAGtmDvgAMY8wqehIA+CyRaLRRDZ3LcOXZdP&#10;EmH6Z7NZav8mOCLGGAMHNGi5xnjgJMf8+ODBg0RjjFEuLi7CJsvm+inrG+2PIA3aNZ8aGPXQO/e5&#10;PkyrDhi00jId3Da8S1/nWSwWxbl4LE+8yfVhrbywfCxG9kHQVX8VjBFIzrx1c4/FmywbuToIQtrd&#10;3ZXd3d0UJMJwU6uvbXSus77L4aCV/iYPpxvkbKphnEicCWXMyscV1XXpa5j2cJXyliZ+/tb4vfrW&#10;KJV4ViMs+r7vglK7lsAyKJXSoqza/jOesfJe1U7eeJjCeKr7Xgv0oX3Sh0adtsRHFng8yu+tiUon&#10;M55pGZKMQ877Yrldabxxqd9Z/IH0tX1mtElWRyVP8X/y4JKh9L4u6FuuxWs1splB92MXDs03fYDx&#10;DGnfKfqlxNvXSY81H46Vp9cNfcoeK7unwtdVznXrBt83KM0TxjzYOW9auodVZleaUtq+/XvLD9cH&#10;fdcnXfn6pjHAurce+KrWeV65t7Ll+qCCh7w+sXBFkU2gPrLddt33C9R4nURnGKgD16Sb/FQOy1iI&#10;nVwwej979iwd/yqSOzc1Dv1OG735+NkQQmb0Xq1WLaM5cFoQlXE9hODuQkNa/W09g8OAZALaPUge&#10;2OHpOSYNXKWuBCJ+21ll6eN7u47Bt+Y5HSyA99EIzPCOi65ZMg5YVrbyd+FgnkRdS3k4DfjSuqca&#10;oI/w5u8CBErX2+7BOLqgxibQUfaka71bqIeu9VNXemudZaV9E7ayEEIaV3re0GVGcgiXdkvzuKX8&#10;ffwWD7EAACAASURBVMZllq/0f2oYc20M/9b9w/Mwy3EL0CciVycmbG1tZXN9Fx18pH0jO6OIBApc&#10;MtmHnemgF8EJeh6zygfoeQvXmoB+5g2Ugzz6FBPt8Oc2QD59ao4G68qZtxW441Q7ax0oW4dJ5Txl&#10;AfXvZPru27AuxzH3WncBQMfDqQ98TY5ex9bCdcs3C0IIwXXWe0aV5psVKH7fp/wYlTNKv/Te4bl2&#10;jFiGUEzA2ig61GgEXF3pPNp0+TXKYa0CMUbZrMXRlb+mXYxJsvjfe9eDVhiZskjHjjKynQO6XDxj&#10;XvRoq+lrvNd8o2hq4e6CUlqrz7vK4Wf6fR++acptPW7wWooolIjOYrz6lGjRv7vGHJfl4fBosv7r&#10;opr3KTmTVkIrDm+XymYesPrXGttdPFgrI/uMn1q+L/G0bo/aecZqo1q+KdW91AYl+krPNR1DZXpN&#10;mTXyXNeR0/RtN6S1cJbwTNUGfeiyyq+Vx8A3lqY+PFXK30X7ENxT5OP8Itdv+OpDpzWu+7R7n/R9&#10;YIz+4PFxLW+IlOXD1PSPgdfFU1a5Q/undn7sW06Tr/Tc1D1ibvRx59nX1affB+jZlp7OHfmdiKRd&#10;s/ENGCtu4eZA3/lv6rQ94Y3IlO/ZGLF2iAXjd2l93zl/WGW6BClHspfGghDyHf4M2tmg03CQAHaa&#10;1wLw1PAO0vJOfg+H3tGI386pBAlK7cNpuJ15B6d2LMKZY9yfLCJXVxbg2G2gv7y8DCEEubi4YIeX&#10;t8mhy/DOc1rnuvUW3j4Yak+ptRvU6s4jeKkl1yCPIJP4uaI16LFojXvGid+cx3KoWtWpneOmHla6&#10;LTz81m5y65QoLD+a9+w0j7xLXSQ/PUDL3g4w5ytysGfvCjvbozQBAjr4CzRrXAy6rW5F3vWCJWq8&#10;pPhRu35TdqUu/B59VTKsxm7Zp9wxwEXh5KrDw0MJIT9FQ2TjrH/+/LksFgu5e/euxBjliy++cJ31&#10;Wi/SY3Gqqxq6QLdpfYiSkZkgOr/ZkGOh69XBUUnFLmWra9JmfCUju04P41KJztCAR5tVH6SrbRdt&#10;TKwd4FbZHg6dTreZzm+VZ6UrtZ9Hs4a+/FPJvyjTWmy6QQm6Xn370MtXo2yWeKvEq9znHi+Wnlnj&#10;y+MXLfgtepp3LDx5h7n1rsjLQ6HE8xp/V1ld9S/0jchmYal5QIQMJLSIdcegpr9m/A+dnLtko4W/&#10;hqenhtp66PYaQpuWgxaurrEeCXQ+zWd96GV8Vv6STKvlf05f4qsSLo+WQFCTvmb8aRxd6az3Vh9w&#10;+3aNQa/M2vHFuPo84znJ4zMPphq3ffuoq//H4i+NgRraSu+8/hgzTmrp6eIlTy5rPq6VoyXeY76r&#10;pZ/L0Plr8Wk6uZwanq+FWj6rkal9+NErV9dN/0bz4RF9J72MRRw/p7pYRsWWflVqZ8KnDWNZeV1V&#10;7mqqvjKhlG4oz/TJ59Fr6RGF/OAj5OW+z9q2edcyciBPqcw+7WnwYW9cU4/ZWlnSt1yrfjcRCmOj&#10;pi+uhabKMiYvvLlD23y2s7MjOzs76bjc7e1t2d7eTu+Pjo7SPfYALZcsmQmwZCF+G/LRzK/z1oIu&#10;h/BoYrvm7ypbg4jEgsweo2fe+PH2PQbuc1NPNXRSEblytOG3I1N7rWVM4t4CWf19hi592NKNSvqF&#10;t1aqXQd28EuRR0Xacw3mBqv4GGO6Y361WslqtZLlcpnktJWHxk62M7vPXML32r+O4eE1vd5d68xV&#10;Lf1VxAws079TPu+ElC6yUWYIIfWrxsH9qz/N+8B0GPN+F/9nNOD7usFaM7ztMPX8gXe1smUqW1vf&#10;snQdXicdfUFfzQHQ69q3AarvrAeEEIJx7wWMbSIbYRHpd9HoWDLgdT0rQYz+rjCtrHm4rbw6Pd5z&#10;edZzizaPdo2jlKYPII+X12onfm698/KWyimVr9/rNuwr1KR7YddabFJZ2WDu6k+LJqbX68++/aHx&#10;lvBZ7ef1k0dfiZc9frFoMyarJCeorfEsKTj87Y3lvmPMq2NNnlJ7MFhyojCGUG+WnaL/YwjT/6x7&#10;RbJTJKqdtV6dase0974PLR5tnLemX2tlU618LZVdGjPI29WG1vgsjetaumvbqtTnfcZVF+900dE3&#10;TUmuee88+rz8aB+v7738Vtle3+o5gn+XeKdLrpfSWPVl/F5baPxDyuJnQ+Yjr0wNXpk1PFort0p8&#10;Z6WrnTs8GJKnFlcXjZpHauippXdIW1tlaDw1fYF0XePNo6GmT2t4pKbuXfzaRwZ76Ro8IpKOv8c7&#10;rYegbG7v2KDo1Q6Fdk76j+4a9SzpjaDBwVeErnQ1cmHoGO2Tr28fG/Xy8qRkURnZom/0dec35ssh&#10;tHaNx2IFOqA0lhlPl4yoKXeobCk9L5VjtXffOSduAnYsvUb3l4jBUyHkzoUh4zDaNk691rHWTake&#10;QIU0Q+dfa0fyfD6XGGM8ODgIMcZ0NC3uaoVh/dmzZyIi8uDBg0QL7RCMMUbZ2toKzbd5z6s+Fp9/&#10;N7TpOTt9W7uCFotFlma1WmldNMSNQyDGGIPGheLAA7PZLOsL7j+6tzfyf9yPjDpsbW0FkXxHoW4D&#10;HOWv79wFPYYjAjsPI+yWeockysd7BitIg3GzLbQ5otXi4dSmLeLsNFFEtN01xtgKzvfmSc843Zoj&#10;dVoNGq/q9wSlHcAOZDYfgzZrfOsyA9Ez2RwxNs8tvB5QY61KtltpptTpGhnqvq7BwfekW/eBC8mK&#10;EEKSiU35TEv6z1efhLDZCKWvVbGq7NXHkjHXMVy0k1nPx1pHZYedd1Q9aG/ex+VyGUQk26mLvChv&#10;f38/m1N5Du0ClA/8mGfx3tAxEj/r8oAL9PFx9JqWwrx4LfC23A8+BKaeP97U3NJXbr6NcyDGkzU2&#10;35bqVDvrdSeSMpr+K2UyKZpKqeT/pYWYSIdyJpvFmDch8nPz2G2tHDvlZEqzRR8vaox8QQtjhx6L&#10;Bp2u5MirdmJ7g3KMoYAHfCUZXThMgysbIqaAZnK32r56MW8ZXfg5aNbpugwpXvldRp2u9rPwcF79&#10;zMLTpz0Kz61JoiUvQI6Huo/SPZRmJqRve3ig+suqf00ZmVxulPLiOLb4oU+dNH8ViatQBPrIoymV&#10;pK7x59HotWVf3Hp8WfnwzEpj5R8CNX1k0dfnXS3+LqjlFa9NPajNX9P3Fp5S3b001nNdfhdv1dTJ&#10;qwvzV82Y9/BrOmvH2hBeMXRVN2imlM9L25WullfGjoMa2vhZjc5g8VVNHaYY1yX6dXl93lug69OH&#10;36w0NfKgj9yweLgrT5dMGDL/lkgUWndQ3q41W1ZeZZk1uCN0HyOd6aDzxrF+30dueVAjo/v2WS0O&#10;Xb8KHGYSkdZ99VU86rVrKZ81Tkr5hvZRiV6v3Jp25DlnKD21MkDPy56MqdUTnP6waK2i2yvL0ie8&#10;OUi9S+JDxN6JK5sx7+4CKrWFVa4eIzxOcH8tdss9evRIRCQ5758/fy4xRnn58qWmTztHQgib3W9w&#10;2Ivkx/qCdKaBaMqqFsLmTlxnbGcwm83YMey1qTVuPLmQ0YumFLlyQGuaGr4ITT1TWl1PfJrggtSW&#10;TR1EJHO4wxgZtra2pMEpMcbsnnWqB4IoMK8EpFVtxXQHdvxzPlXH5FjTdXd4Of2mo/Wz+mLISBvi&#10;arUKIbSPjdZ9xN86MGA+nwddX4fu7L+uJ88fTT/AkB5wnyzGUghBz0k8dltjkNPreuGv00aj9dcu&#10;2VqSK0PwTkH30DlzbLnXhVPLdmt+scrsStMX1NyPZyLSsl+6QVXquyW7Fd9n+jFXxRrPKm9GuxpX&#10;2rfAwVsZTSWcGr8DyZfjZp4YuOlVuUUZAZnmXRkAMO7RbvF3cxpIwHyk5HlGrsKVAivwKc3tam5L&#10;9OE/O/ivEyYWGTcOtAyrlWnXIU9rQcvNN0HDdQHrGx68qSr37XPTWW9NYNakQu/4uemUboRJS/ir&#10;32ki0DqXtAVop1HImSDdtJauZZVhCN6weZU7Fh08WSQc2kUruA7oF0Glr1K++giQkvCxysGEVqso&#10;O2nSQttSdGuUTMVvpYEbuQ25GKKhxdMF2tk4yOm9xTLSVy2miYZWoAaXJakJykBpTDo9mq0+sPqq&#10;qjJ2WoyL1D5emtpyUqYBC5Uupd9aIFg8W4Gzd51IGRs15j0otdeY9rNkTB+ctTTzM4sWL22Jx/vQ&#10;4qUfy3dd+aeic2x/1MwlQ2gcyyND6OhK6+Gr4Z+a595cWJPX4n9+pt9P2dZ9cPXhw77/vbFcW7+x&#10;vKLLHiNndJpSeV38MbR/h84HJVq8ZzX9P1W5pTJroNQ3tfq5lptD5lpvju2iXcTepYciSJ9OejLy&#10;NDgkNLpbSa5U0tGlE2VNrd9ZZdbKoClkYI1stuRUX9xanoylDyQ0u31jsw4y9fE+Mtt61yVHut7V&#10;6Bh926YrvUej96yPTK/lu1r6+qRTdOK706DejHktDzznbucz0NL8zh5L3ZrQlGE89zJSr/+c9UFm&#10;qwkhyGKxkNVqJR999JGIiLzzzjsS49Udmev1Wj799FMR2ZxG2fwWEUnOS+DG/9A4IVGWtTve2cGG&#10;8SoiV44B/AftPcHtS8iGrnuEGzqCiPAd5mz3S32KruigKaNne3s7m3dUu6S6i7R3WTq0m8MGfcH9&#10;z++wQ5Pz03yZ/a+YazP6iDBdf6tvUp3BN96d1KgL2iU6DkZVHspwAzi6nqEeNPaycrmtExHUlrpd&#10;PRgqQxn6zB+W7O0zl3B6r9w+c5mVt2Z+s8oZWm6pvDF1GYpvijK1DsPPJR8T5tgsoAWJIYTWcegW&#10;v4eYBy/Vjsnkj7A2XLIcZp7R8ovkhUhb9loVzOZ0TY9Fo0F/qit0j0YmWOuR1FWYH3hY8tzL38iu&#10;5BMHTpXypjvkee7V7SCVokXJFMG36gO3HtZcZ71nOiz8/F+f9GPkbdXDK7cGWHebWmaMBU1XXzo9&#10;eVtKX5NWp3P0WdcOVarL0P4Y2396fEbSdcFfShx7885QEl4rJGe91eBex4hSDvU8LrKJbIXwFEmd&#10;ndJRmRkOKr9WYdfVAB7kZed4jZM/GjQkOgo0sdAPOh/QMx5MMPq5JskpT7c/M+voHSFWXv2sNODp&#10;Wer7yskIdalSEL16Kn7LJh0Db5RNe5aUrCzQwkhT4i/vXbENdVk8LgpjxFvEdSmQXe+z55pWj0+s&#10;tBUQ1LdFUw3/xRivju47Pj4WfIuIXFxcSAghfPzxxzX0lJRI6xSPlgJVAEu5zv5TX2d4dXULZfbi&#10;TUsm47clExoaezmYPN64rknfS2c99+jpK0drwarHmLK62qWvojdGSe5DR1+FdSxMXU4Xvj7jo/Z9&#10;Le94z8a0OfIyLguPV0ZXXTlNjQ7QRet1jOUxY2KInPH0r770lejuanOPzhoZwf3ah7a+bTxEtpR4&#10;pGvs1cxtVvl9x/RQfvegoz3MdRM3C79TukcVD5Xo6uoypQelaUrTS+l7B8n0Hd9TzGmlMVHC14e3&#10;u9Jx21p9AVJq+NKSWSV512fceem7cFrleumtcnW9u9q3Rs511bsEXfPbUJnK/FBKzu+4mWrK8uqK&#10;clXZul617zI6atvWSnd+fp5+7+/vZ+/29/clhBAeP34sMca4XC7DarVqpfOKacZbehjJoN/wLejJ&#10;1ns4Wr45Qj6EcGVjIodBKgy/9XfHnbwJp35eqpgGVSZ20Q+ZI7I85CAKIpvjT4G64aO4Xq8D7+xW&#10;bZqRaj3nfrL4C/USuQoK0NcCcNKC3DDtNtgRadTfHO44aplpBh5Fb/bNddjb27PaiHkqCPGi1SZo&#10;b1wR0ZxoEHd2dkIIIezu7spsNpOdnZ1Ul+Z6CTNQQfPgQP5pQe3cas0D1ruSXKulqQZ/Sefw6jRE&#10;Ho+BMXObhinp64PLmmM9fcMYM53+B8qbZK3F784x8DE2TqnVahU4HZ36EXF6BU61aMqIy+UyOdmx&#10;65vLoLkkSiO31+t1Zvs0xr3ZvIXmTnKF5HY2N0ImYF4zymXZlGy0xokxmFiT4znGmALJ6Bj8gCAm&#10;XCFA86QOVmjJSK4v9yWO20c64LbaBkNY74Jv8gTr9ByHprSeC00goHe3t6oH40n4mn7oHD+s04wB&#10;S+Zeh6zSUCPTS3lq8vWtg5W+Rsf35iOWY/p3KV8tvaU5syt9CRoadV68y947eq1XPpdh6RzVuDT0&#10;7evkrLca0FMQWDDr90jSvEu83bznfK0IIaMyWunTwoLLy0imfNq5ag42Ys6sYzVtGq9BV2cHcp2o&#10;jiVF3V18Ftqn1H+9BJuVp3KgaQHdpagwv3DwQqdwKwkTK71BJysIrShvRmGgzWQQP6c8kb+hHKl3&#10;TKMZvKH6u9S2tcERJRydzt0+7d3B40UypaI+Bb5Oz7C74PLyMoiInJ+fm3fT1dCjcdN/7vfM2A3F&#10;zqlHwqnqonk7yU9rgiK+4mcWrVZ9zD6ZQlFJlTTwOOOyz0RdrRQNlYMlmAJXF719y+tqD++9J+v5&#10;20tfK4ctvPr5kDZ9HUr7VGV2jY8+cB2812f86f81C4ahdNWk6yN7avJ1tcUYnrWgiw7vHdNi0afT&#10;jen32vIssORLl445pG2H8GBJDlvPSjR3ge5Pb04cWk7XHFDKF2MWmV7U21XePkGKRRqs55YOjLIc&#10;PZzzdsrcGn6ulQfW/zEyooY3Svid8Y536X+TLsa4OZ4zXoGIWmeovnD5eKisscadVU6XPtm3XC9d&#10;iT9q61I7lsfKO+t9jW7s1RljDU2O1wae9NNLM4B2xqnpq8pHvM20DhqPuGNdJHfWxxjl/v37EkKQ&#10;Jgg83L17V5bLpTx69EiUXG3trIeDko7AT/Y0oTFpHYcuhXbmcmOM5h23nJa/Q9gccR/j1VHy7EAF&#10;jq2traxvyPGT8MEBgmCHy8tLCSHEg4ODEOgoczguSnfWN7vyk9PGK5+7d71eh9lsJsvlkueOlAB1&#10;gfNj0yQxc5RYOyvxXsvUwmkIwN/qN3JEpasJCk5/ANsX0GGF5JLoNOaRVjIPn2rDPvN/CCHb5erO&#10;7RWIquxJ3pyREdRAl2weqk94+GrSefhL81TNvDCGnhLUtFFt/q61C+fRZVh0lNZTHg1Wvxd4wfxf&#10;MedAxsfYOJJF/FMx+K+W3VZ6bfNs5obAMo1pV2MyOeq5HPyv7eqK8WX+pvK0nOm0/2po2mGDQDm6&#10;tRzHcxYfkrc5z1Et27LSnyw+Ne3DEEdiyFbuL56zKE3CR4EbAd+18lUK7Wi9Ix0xiKTrigI9K0Jp&#10;vOrfU8mqEtTK01I6L1+tnPLKnKotPNotnJYM7IO/Lz19wRq7Bn5O/9ptxyXQvN55Z30NE0AAcVKR&#10;tkOrSWct3ngxkj2zJiLNHxCQgZQ1TiNtIZ4cXSQ0M0Hal6cYhwFc58DlaLpbGW1lMhlUFP3uAIcy&#10;gd99Ktcnjxq8iZTmVdZOPOlJXv/egrxL2HG5Bs0tZ7CVTrWnQrHpB9nwW6tOir/S+DBos9oAeK2u&#10;bOFw3rlKgcVqBg017xhnyZDY2WcG/S1lBIv/+XweYoxZBCn3VwhBtre3g4jIwcEBDCLBMgaoftR1&#10;NgMHqDzNHMxfNe3GQhp5tEZl8aEl16LKnyl8iif0b65DS0EqpdO/WxWs0BD7yKma8a/TOjJisqCE&#10;vuk8+WzlgTwfIpctWrr6rSZ97fxSS3ef/gfO2rL7KsQlvujiPQ9vFy9472t4fQgfTwncxh1zgPus&#10;9Lym/CHv+z4fmm4onlrZy+DokFV4+sj72jxDy63FWVN+F7/Vlj9UjnnyCmXz75JcG6PTVwC3QWuN&#10;UmhnSzfpJZMcGWGuzQp6e4ZG6xxD22yszJ263D7j1aHHKy8Flza7OVuGPS/vUHlZM1fo/EN4qUZW&#10;XodeN7avrPHeF08feaSTqew6bWbzCbS26Ktv6XRcFncR4ReITqd+4lXPk7lddNEx6ikQG2Pk+fPn&#10;srW1lRz6i8VCQghxZ2cniIicnp6aOLUco/u7sSbl3YFpnRqjfcSn2Ova7DdwiLTku0Oiv9uzEocu&#10;O/VpCCE0DvfkSGm+wyZrTE6G5nqOnDhJ7RfJIR6avAE7utkBzjipnBa/cv2wC9Ook9Ufmmctm59l&#10;80zp2LkPXLq+mn9ivNotymXjHe/IxckGVn0cSHXkvgSPEt6Wc4nLj01wSghXd9hzEAi3g8NrWfv0&#10;nXNovLZkPsuErMI95K4n8zxaS++6yhsyb3XBVHjG4ssmnJ593OdZH52thKumnh1p05jhHc+Qufit&#10;Tw1hNNZYofGeHVFP47Z1VQbNQ5kNU8s6yBkRic2pLq2d/5TGagMh/GadDXpN2S+yOdEZch51a2hx&#10;/Q0QB/S/RQue6dNq9Dc76ll+BfL3oCzq1wynRSPTo3C3Mlntp5Mwbic9p6lytFPaFFTIw7iGPi2b&#10;GckU8m5q+VbC3UVvrWwf8v66aJhivrnmPij+F2npGNdCB5Xvtn+pffG7dQy+LsBRKrJvCDDVGJkS&#10;KeUB2pqsdF0UvvRMJTQFCgQZJhme3Jr/ycmm6eK8nMdqmgLvW+3aJUgt5142kRTKtonoyYwTDiTN&#10;hOk7EtMEOiGhi4Yhgk2NDfw3HcGK5hRsQPSGYARZNHWy+DALWLBoM/jBmxiDMd4sHBzV1gp00eXx&#10;b483rbbqaPMsTVc6C0gRCSJtxQpjGHUVu0+S0TE2Dv3YKLzWGPXGrcKZ4e8aK3jtKaTMk7oJVN1c&#10;vmDaGrls8XNJFpu4uf+8uvZRAGrkSl+Fog/umrwdPJnJ1Rpau9pMj5U+tPaBLkVS4+56X0PPmHmo&#10;hBP4anGW0pV4u6Yfa8rU7ddT7+K5smVMKtHL5VpKY5eyyDR4bahx9ZH1Fr/1kTN90wwZAx7tQ0H3&#10;ZxedXe1i5dG4LXxePs5byx+l8krP8Bz5x7RzTXld+IfyXVdaa2yU+quLL7r4gHHU8I6CTGeItm5p&#10;ktaUlyMz6uXxoKLR00ky45lFP79D/XVZXmYvTQ3f1/J8DdT2dc24UXS47SqSr2VCflpC0XhXkjFd&#10;UNPW1ngplVlTvtV+tfm60tTwi4dX18nKM1ZWddHCyWrfe91fM+c5wDYgthMkB+SIIdZ77EZypGj5&#10;ul6vw9dffy1bW1tydHQkIiIPHz6Uy8tLuXv3rqzX62xXvt5Zj29eq5KTI8nXSE6L5qj11E5cHU23&#10;yJUBHTibeqQ8htw2nzNOBMzrHeRwjNNxv3JxcSEim531zVV0cvfu3UQ/8FrtruvEgJ3tcGyr4Znw&#10;Mq04xpl21IuIBDoCOdGk68fOtKZN4aBINhduC6I9BV2wE82oUlYu+hjiwErLNCNJwyvZVMvpS/cv&#10;hxD0CQ+Zo6oZe5HrxDRpfJQH+LW+oIMQSpDJHD0PSIFXeNzqZ/o3/2dZXJKztbK69n1f4VY7ByAd&#10;zzlj9BUNVjsPBU9fHIqH8yu+qbbHWHp2R9lpfnTSpjFPsik2efUcy9+tMZ8hpaKUHInNkflxvV5n&#10;JGnZZLF0vHLCY17KAp5EWjpBu7KF+dbKQ3Ikkzl0PYjO1PIrFKA0/lp6ryHbWsFJlJ/LiNyXHhCf&#10;4n9Qr0CLST/zQiPH9W7/pEMpGkWl0b9d2YqyFN0WblNnt8Zki6AeY94bv1PJNws82eKV22fe6UuL&#10;t3aw1kmWXPRoLpVVS9vIPijO7zrwKGXKA3xGFF8gzGiHmj7Wefl36xj82oJVQa0shfTZK1bcSBiy&#10;EAqSCwgonUnpZTx4FsnJ3qTFhJqEaSNQRPwOT078rvpyGiwyPOHOk6ujdLcUWjScapciDB3k3uAe&#10;CFUKc1Nuq8gaGqz6ddQ5vUJfNQ89utOEpnCaZTp9VBpf2ujoKReaD1sOcy0D8K3GF/In5cJod4vG&#10;LDCmD594wqgGCmM067fSBBNCe1dQF1gKhhq/TGOmRKn3Rfmh8RllZLJO47Po1H1tgZYvCrfmldFO&#10;OEWzO2ZL5fSVY33oqOFLi7ZoNKJ+VlIYPb7Vz0u06nelOreEhDNmvLyxgZ5juI98ztJxuV201uIt&#10;tU2futXKQC9dn3Zh2vi7ht4Sj/epbymv/vbylMDCp9/16d/SuNP/PfxD+KEmTU06i+YuGVDLwzU8&#10;oWktyR2m2etD75n3fCy/ltL2lWFePgtPnzrW1K9G9llpdb8Nra9RZAsVldF6LPY6wDJsWXqamY+7&#10;QKVxy7LasFbmctpavrLa3ahfF3QZ/+oR5ZlK41jjR31EZLMzq8/49srq+85q/yF87dHcdz7UctrC&#10;MVZfGoNrLBi8IFJng0hkDpFdnF7LCOu3ljuFd1XlanoNnkvfkJHr9TpcXl7Kl19+KfP5XJ4+fSqz&#10;2Szu7u4G3FuPHdlWmzb4W8ZzHNsuZItoaEqZ+Vh8D/Su/GCvAbP6ITkeq2feWDXXvygrXjmPTfmv&#10;y4/5eri0ju/kSYzVqAIe8BFJu8xbNHEaADuxCQ+n57kgq5cGYz517ZVAiR9wvpEjJoA+tDPhFJHN&#10;xgXwAHCifbh/mgCLrF5Nmqwf1WkDlr0pawfkobZMd2KHEMLl5aWsVqsU4KFx8jOc/tLQWJTJfWRo&#10;37mmVvZPKcd5TgRO3RachsvW314dx9A7pr0ZSvPiEDzW+z5l1Lw30qefHfpOGk+QKQCWUZALGPuG&#10;3EzjQ9EQmjGIsZvmFsgdOjbddUI3NIK+1pjnwIDKtvHSRZGrIKp4FcCQZC7oIIc9gt703JPRxwFT&#10;aMcQQgpS4PlyPp8HpBWRsFqtgEv7CjKgdo90tUnW7egrBH9REJjbZugTOjkgbm1tQU9gJz/PIcGb&#10;30AK/js6SpbGAtYpwEfG3NayL1u/a2Dq8amhVnaxnO0qd4gsrZWJGr+W91Yenju6aCvhqm2nvnUf&#10;mAc0td4haGWK6deibRLECk/rGPyagpXAzhyGze8kuJu8pnLV4M6KsghmBVPnaQRDEkzqHQvSTJhW&#10;8KRLj1UXQ+kVzdNEuw5KaBdMEzHawKErTYIFXIOFgtVIPQdObbpsUVNCrxVOS1hYPGvhNPgvq7bH&#10;jQAAIABJREFUYlLrqIeeqLWC7jaRwaf6fSePahorJqxEEyZwaiuF2tdxFc5BAqm2byogxhjDycmJ&#10;hBACFKydnR0RuTp6UFdmsViAhiytQ6curIamVJxaHFr9yTwkYstETpfoKPEPp9cTlv5faHeW6aLH&#10;WRd0yQhLxnhjt4S/z8Kuiz4Pn7WwtcoptZWuLz+rpd8b76U5u6/iVTP/d/VP1cRqtLF+3qVg1uAd&#10;Ah4Oi+c8XuH6DFE0GZdFW4l3+oyJrr7vgtJYqYWu8eWV1YULeWp1GC9tn/qM5dHatuD31tjRdSnx&#10;o1WeNz67ntXIHY+WGllk0aZx18oMq9ya9F38YcmJPuOiRFcNztr+rJUdJbJZF2nq7K3pSu80LtMY&#10;xNXRr5CnoEu6da0dZ/r3mPSr1Wq0sR53OtfSVQIYJXFftkgyFsfFYhGgJ8crCNgdvL29beLTbdtH&#10;riE9p60d12PbFLjHjNeonH9IZohLD59+1Ar8LuBKtoXa8pwykz3HG0+FsWbS1FcvtOa15nlrzSq2&#10;TKgCax7zaOM6qKOC07HFl5eX8umnn8p8Ppcf/ehHcTabhbt37wocj1rO4TeOYWf8SIu+4LoZPNZZ&#10;VZ0XNHN9qF7c/pmzRx/Pf3Z2lvWBd8xyJAdUs9s+XlxcBBHBaQM4Rrl1nDIDnQoQRdLJAoGOXEbw&#10;BNPFDifsJuV75mNDKx/rbJar/gf6n9o35KeR6LV3p1MEfEW/U5M2z0s8n2wK5CCyymjJFlUXtGOW&#10;Tx0Bbe6e94B42k2jcDINuo6pHXQbQhbzf+u3Q2NxvvJ0B0s/cwVorfB09OLaObGv/uLBEHprdCyr&#10;HmPnca/N+uTtoyMPSSPSWsO15rnlcikxXp3W4smkkDvW05xC14Gy/BMRSXJytVpJCCELlGnGpilb&#10;UCUev6CdZUEIrROvsubo0B08Z3BoisvajORqZ7AW3qvyM/8RZHeM0QpwSOmpLG+tou2wGT7tNGdZ&#10;VWofalvMj2mYUT6uD+R4Vn98az2VyonWc6u+IFvElsWEz71Sq6GnJTvGjMMpoLaMPrR4aWtlvU4b&#10;wWAd7eSlGyPba9P3LasiT1fZ2ThiftOBTSU0qpyWjJlqnuqaK1vO+sqCM+GMLEbE8NiBZDEeC2VM&#10;TJbiEj0cmySbTtTVLglL6x1o8sZggQ6niI0DvoOWzi6rUVy8gVd6Zg38WgGKidbgFTPwwiq/5yAx&#10;lSHdDEaaEj1uRJ3irVa0YQlyNs4m/UjPMx5RaTylHd9ZgIEes1Y96aHbRqU6ldJU8K+XLug0Bu5M&#10;0NJdd4JvMRQZiybVzgmnGO3RFN3qcz1vxXZgiCW3svc0/sTgg670TGenglsrJ/AOefqMzdLkX5JL&#10;Y5Q1T4ZYtOhnnsJSokWnQ1vpd0PqVErvyWZLMahRCGto60O/nkNq27NEs4d7LJToKpXVZwxZ/KVx&#10;dPWT119d/7v6uab/h7R1bZ4aXrTqV9MnpedDxuRQ3utKX6PLWbi83yU8XWOR5VgfXqqla0hfjJGj&#10;HvTF1TUOa/GW+JbnIittH9zevIak0tYPzABVAzInHZJCD9H6CLMCldFl2MvyNIV484GmP+0edOqX&#10;1VWl85yhXfjS/578aa5fGLrQGWOUjcTc76ndkQXZ+Dju9XodsHOza+x28T/L6hp8Hkw15vuOJ5Un&#10;OQILkMaXxd/8rMT/xjse18kRWzmGTKCAZo8Hu+wbmazomhv1vA2ehFOVk4otn2wiQjAdv0L8Xofm&#10;ajzs7e2lhy9evEi/T09P5Sc/+YnM53P5wQ9+ICIix8fH8fLyMhwfH7fkyeXlpVB1k5ER9rTmOPaw&#10;XC4lhJDdVdyzTy05VpIjWTp137CFWyz8BYjRcAqBHlYtNL30CeRoyu5HZrowJVv5+Bl+c1mBnO4l&#10;Hmnes/xsiREx+gBsrmg1i2jShODYG/G/Rg5ac7CV7P8T9yU9r+XG2cWjI73Tnbtvd7sdJx5iGwiM&#10;xJsgCy+Sfdb5nUaWQYDsEgQJMjmwHSO2E7sn9+2+4ztpODr8FuJDPSwWeSi9t/MRECSdQxaLxWJN&#10;nESEd7Zr+if8KqG/MMSZXovFIskXZD2O+HbDMEjf9/FKBeecbDYb2Ww2LtSvCap1BP++kx44Rv7r&#10;clq3HVpnqWwLrGNsy0PSMX7HIbgcgt+x9kcJDvK2tE/Xr2GofMWxhrGg82PXOp1YwXMvXkQcFjWJ&#10;7I+Cp3EWJ4UDTh75vPfSdZ3nhTf8EZJJ0JvYvU6y05SNnuKa2AE+oT8SchSee+jDcRwFNhYdd+0C&#10;fl5EXN/33tOEe2gv7KJohqA+6NOgYzNZjI1e2GG/Xq+1nxCK5PrTai9dMaB31Hu6ziXrW+zsL9kB&#10;7Odst1vnnIuLq/RVJ8biDx1/zvyWrCGFdxhG/KhQFjhVYwk6HSrDWuVwK5wpeMfUV5JbUzIS+JTg&#10;1OrQOJdwb+2X1rpKdbfQtiWR3MueE35TYDL7FLgeg1+NhlPw+lqlpXfaeOYsOrsSIgc5VwwDio4E&#10;gDZ4o8JRQmLSeSActcFsltXjCd+o21DKmcArKG42xkW1h/NEmC380mK4HCN0tIEyBYfgmXjXhCAP&#10;5Cn4Virgnz3Sz6ldCVo1WcYO3gS6WVOZNgYvJ4rPpROt6IvYLVLm+2SSOOBsNahJ4R4qtKmuEo5V&#10;Z1bhJo6O5y8EYxLcnXOejTFjfFTbwv0re7pHPFVbzWda5hRoXWwD41nDVymDJFAuYgcPRMmY1vGt&#10;5cGhCu1QuWTJH053UfgW/ng2hZ8uV3ImLcfuWHgtfTRFixL9GfZdjaiasXKMLVLL+7ZwbklW/7bm&#10;Lb1n/PnbollL35VwtIzkEs9ynbU2lNJXYeS25jnEGbDoNjXudHrbMsnC5dAx0fJM19UCc4oGrTph&#10;6n1Le1to3KrTWmTv1LtD+KM1lXBv5Qur/XrseO9LbYqT3Ewa/q/sy2hj+NQ2LpKTn+smSm4jAXax&#10;2crmKtmzln/q1HfWDlWV1agsT9jB3sRbhXEqq9VqylbNFhgkSDgni8XCee/jblbUE3bt+2EY3Gw2&#10;k8ViEcVn+O/6vpe+74Xvo27EI0nO7Y5wZdGjzKxmWEemlokyxslcfMF5G4Z2ZsdHYA26rlS28O5Y&#10;naN5LopzSfncpdkSPzhrw5QessaEtydKa23yLIOAS0l0T8DKYhbOObl3756I7ALsn332mTjnZD6f&#10;y3q9lh/96EfS97388Ic/dJvNxv/TP/2TW6/X8uLFC+eck/v370e8cHf7ZrPxIuJOTk7E7yYxZRxH&#10;ub6+jm0PZSMeXddJ13VxIgEnXfR9nwTmaYIlkyOYHD05OYnwUZ/33l9fXzuR/R3zIvuJhnB6XcRN&#10;qPswuRDGdzbxM5/PXZh04QmoiCdPsuTdke5+V2VjOwviNOJp8QWdWOKdc44ms+Ix86hPTdjEyZWL&#10;i4sMd+/jjtAEhqYb61DGQ6Qsy5H0KQlGYDqOtZAXdGB7wAKt4YhzLgbEsVACk0OcQGPiKS0DWmVT&#10;NV8Fby2vjkraZrJs2oS59njVmbCSJmR/0Xa4SztraaqtbwPuoalW7hC4Vl/W7DHL1tZ9Er4nxxXs&#10;afUs6gDISHVKRmKzYRJXyzMlP7XdwX2pZXBLShZXuULowGrvEf3tLNxYvnCbrHqpTFI9ZCAm/K12&#10;sF4zdKnpkyTINzYX/CKyP/kA9bJOCLrGz2azpA/42gGWu3im6vKahXWbwMbhfwbDKKfbE/G33ika&#10;V8feXVLr+C4lPd7vIrtreLB8OQROTVYxTlNyDb9L7S7BbsGxllp05iE4QE6Uqh7H8ah5Cgs/qz9N&#10;QXgETwNOXyp8CGGsgd6CExurWrko4WsFRkrEOMiZh4IJZZJJdCVIphx0DkLFdhmpRG+zIxUuXudT&#10;NDgqkFFjVovxDjUMuZ9JBlhttXYaJ+9b8dYooD6tHFSeTIkb1Rcn4bn/GU7BWKuujC7kF5GygaDa&#10;Vntnja/auLbS2+C1Unmrr4qGD+BNTNRHg0z2feRxnB+jKHXHDo+TMqU2GXk1XSePk5yQQ5mRWBvO&#10;EfncqM0WfhC+JXlTw/krmyBtNUDuWr8l72ow2aiplSkZP1N41PCy4LfCnMrf0vZWHFrqKb1r7eMp&#10;+h+Cr5VvCibnKRniLf81n9To2ULvA226o/rpq0otdR7C8y3juAV+CU7rmG818lvrLcFszV/Kd1f5&#10;asG32jtVvzVeWnE5VCZY+f5/jItDdOkx/VyBP2kMU/GSjZNMpKN6A91klwrDx/OSb6BgJwsQYTtZ&#10;74x6M1vKeGbZT2mGr7CvVPniwgXGtVKHxoPpHP0WTAiG8Rcn4fCcfDoLBwuPbKErT8zp5pb8AC3n&#10;pGxLt9LJCpibi1WM/0n9vBijapBPwD9k7Ft5wyRui2yMP0v5VR94rcrCc+fSOMikn9gi80V2C1wm&#10;8C/xnbUArXmchHLx92az2QXPAj7OOXn06JGIiMxmM79er+XBgweu73u/WCycc85hUvv09DRBm1Rz&#10;NR4QxmOGF9+HK8R/hePaq+3DB/WwalX0zWIRjCfjpcctxrq6XzhZnFMa7/Q+6VfgqfKUaJbICOcc&#10;n67nRHYLHsZx9H63IMCjPu+9Cyfyxd2oWKjE7XbOyYMHD8T7dHcrdsdut9tskYGGgfz7VxFfL7Jf&#10;yMD8QjIw4sfXAIQTMiIvhmsHYh1nZ2cRn3Eck8UZzLeHyCTQdRxHef78uYjsr1rB+JnP5xn98Pvk&#10;5ES6rosLY66urrxzzgEfjJ1hGBwWSAQc4yIU7MBdLBZOJN3RaiKsbMqSjWnpZ5JXUwk7jUvyUcsD&#10;Mx/xQbPtaelNq+4S3nq8tTV3MtUW6JULKf7ndjkSrgfAc9ZvK88UbNhLJdmt8fQ+250ej78P/zV8&#10;EbJHedxAzrLcZnT5ihXEQFX9KJOU1VelEK74dvw/4JbILNCGi0vKb1WbwZKjIukVTkwTbVt6H68X&#10;SJoAdpnNZtlOdJEoN/x8PneG/NST5FV/iGGSHR5PHbFOZuq6Lokzh/Y53Rfq6pd9A6l/tc2Btlmi&#10;3ZEvgPyGvVjrs9qcCf/O5GhpjB2og7I6jilfw8mSPS146N9Wfa1wWlNLGautJT14DKxjkkXfxraI&#10;SG4Ds61x12T1513bq+EVd9bXnkEB0AAWeq7LxNdQSMY7lNerfEyHCkI3ZDQdNBLMEW0NR1UbcTRo&#10;kKwqYiWpm8t1GynC0bhP9Sv1v1fOhuk8AVH9bTW8xlRW2RIcq716vCvBX2rnJB6NBnEsbsFn5V0a&#10;X+B1i9eonHZiM74v4aSUZylYpYVmk5BRfJIjUIHRUMfBK7+m8pbwK9AkGmPn5+dJ/kIfJr9h0GBl&#10;OBk8PD7NOo12uX0Wz2NSywNzjBTeZbIBsA2+49/OoBsHR0tBzWq/tMiKQ5Voa2rhodb6jjE4jmnz&#10;lEy1ytdg6+dT+LQYlcfU/1UY0K3pbfXZXfIfmk/nr/2/o6xsMVrNcXPMuNU8yHqZYerx1sp7Le+/&#10;qnQIjsfABFw817J1qr6pcal5aMrGn5ITh/TTIfL1EJ5rGU9TOqrWHqs/DpGVVjqWd0py4BjdxanU&#10;lgq8Wj2ZvRHgmja2xWKS+lScwfzN6KOsgX5ik+EdSFeDr+FK3v7JiUfKp2Enybn8NKsjZL/m4aZy&#10;od5YviIfor2sdpSawdVQv2X3ispr4aT5xPSNlU+T7O4u8R7hyriZTTZo0ErPDNeaDGmxp1vr1zgc&#10;k5j1WotU/ie/g9wyea2GtxoPum8TnUP3vU/hU3s2mbyPd60LT9a/8847MSa1Xq/l6dOnMpvN3MXF&#10;hazXazk7O5PZbKYncXl3eLxzmI7zlYkJPR0HmvTp9SPNgl5NGHGAk47kzboME674zGYz/M5wx3uS&#10;LXECRUSSY/6NNnnnXPTbJaUhtzNhLSU3LPLEh2EREq4dcIoeGc0UzMiLmn76mdEfSTutu+bVM73Z&#10;IDt+3qrDesey3sLFpzG7QyZWLWJHGhr9kugm5qewyzTh88BHrus6cxLe7yb1PPFuMZXsK8jrWh4r&#10;v85jyL7YTkNXFvUt553aoGK1UeGV2RChDa3wmvO2wMLJEPpV+GbbzEpOJMoiM4/SG8lz2fO1x+LE&#10;BpxNfiB55qEvsDsep5+I7BeQIG23Wz+Oo1utVrJareKiFEza8wIaPubZuX0MUy9q2263jo+uF5G4&#10;kIWvLlY61nVdFxe68HU6+voQnVh3OeeEJ541P1v6QdOx9izUk9iKqJ/yTdrtkPMskxRvQ4ZEuVWA&#10;W2Mba8F7XMhAC7u0fI3+iPc+WzAR2so2kKZ3rE49j+OAT2Uw6q0l7VOZNAnA0eZkvJXoNSVjE0R9&#10;e7xiCrZOyr6ftFVr5VsS52VdcoyN3yIHrbpK/7ms1QdWvim870KfWmrQZdU+rcF9WzrvkFTcWV9L&#10;PNBFxFR+kgdSTKNNSAGzwBRJBSgnVMcwiTESpcP1EywWFIx7Qg7KH/MaQjxLU8zB9VXyl1YsuVIb&#10;xMhUGniEx+SAOlLwFQNpeKaVoYhtkFr1HDL4S/1V6Gv8ZvxZIfl98f3CCc1/1J4p2pk4lNothsKn&#10;57GI9Z7wn1q1ZuFhOd2TiiASqZJ/ot7iMy2MOZ9VRhnkNYc2Gu1AW+NmjKMoH8J/Z+GlUdJ8GvJX&#10;A55WP1vdWeCHopFs1VVTzCQ7eXXwUZO5U/LnLnABg79LbTjUsJji6RacSsl6X5PhXKZFlrfCquFU&#10;M+ZK7TrG6KzBKuF6KJxW/Evl7opjC/8dA38K5jHtbuGvEuySTCmlKT5tTaUyx9o+x/Jxiww5FNca&#10;7xzThhp+tbHyNugx9e6Ydk7ls9pQ4uXWdAjdrDz6Wa3soWNEw5roA8vnYluY4UZbSNPAp5O50RYt&#10;kdWyR6hu/m5KbO8xWkK2IOEf3xn1ZqAb8zUFfibaECc66C5xvGsFo+tNjnj3Pr0Hmnd5+l2wNpkg&#10;wx2eJZRF+U0mQsbJeYV8+j9ombVfDweCmUwI3TUZ/cg7ozJao4zRX020UnXHn8EOaOXR5L/Fiq36&#10;rdW+0L+t/631WrLwmPFkpWNsSmT1u5Txg0jzBGfWJ5i81/AmftdSFpsAOSttrsJGMQ3H0EmJjGVZ&#10;rHeL629URWUdv+fymoX494RejBM9WFDAeqPve+fDpKLaKYpvZ8kihsHfleSsHZKYNMM7nqDWMK1r&#10;D4hPzXKgrUFzzWegcZPM8d7H6xugL05PT2Ucx2yHPx/lv16vZbVayXq9lnEc5fLyUkT2k426bUTf&#10;OEGPvm44eXFShkFuK1qbE1RGHyd05KshVGK6WXG3Uuz7qEkq49SNKVllxmpbVIVMtLeQmmyrlmTR&#10;yRqT6n2RvjV6Bz5x2+0WdpOI2KecQG9st1vnw0T/MAxycnIi4zjKfD6PV00QbLafI7/jSpTZbObH&#10;cXQYK9w+XLmC/ygDdPAOYxELqYLsi/qsxCfjOMbFRryzXcskyAIsVAtwE9h6wZO+6gMwQBtts7J9&#10;Cj49Pz/33nuHHfbX19fC7UXiU1cAD/0JuOgH+haRdLEVTAr6751zjhdrdF0XF1pYC4/0M+CzWq0y&#10;/Li9wAd6kWVK0CMxO/IK2Qd69z/kFvNi13Vye3srXdc5nIKCa7K2263/+OOP3cOHD+XevXvZaVyk&#10;z9l2Smzgii2vcde/00ypHVCDV4KdwTHqOGoDjE5sh7ba4ih3jP3cimvFdjJl4zE6CclqC8ljlDfL&#10;tlzlcehit1p9Gr+DAU+k8rliDUn7NIqhW5wT7dDyhCcUUeZk+v1OjEgXaxAyXiFPFELsJHC9CXIF&#10;Y7/QD02TX+F505goPK8JMa5j0rAoDdiW5HXn58k0yrgqjQ5nuAuvq8KosCiQlZEPvEoOdyQbV9Wg&#10;TDR8E4+GfCZe9HyvsSp32msaMVzDTk1wYtwO4bNKqgZts8ypImxxEqIhoA1AS0ZZPKDr0P1zCL/W&#10;eCy0K1l0pJ0hLbsk1eel4VwMhip5qXkhYQY80wqexu1bV1KMx6Gyqpa31IZjcWwtr+stwdHwaobL&#10;ofiU3h3a/hKMWt1vk0eO0VsWflN9chec3ha/HlumlYeO4SMr35ROOARWKX8NxqG8fQjN7+KEQX7W&#10;cGzB9W2N3WPlXakvj7UjD6VDax0t8vOY1GD7mqllDJTGZonvamO3plum8FBw4s8Ao/qMQYb6UBVX&#10;Xw2QFPqKJzNL7ybb4Qy72Llk8offtUyAtfJBsljjgHJJXSxGVF8KYHM9d9E/HBiFDU2vvYjoYzh1&#10;Xa7wPKu6FUdO2hewnhvwm22uI3Fy6/Uavw/xDTJatZb3tEAmAajGqeT+YhUf7/c7nmv5FOyWlOWt&#10;Bc6cc9mOQVV3U52FvrV8ozSYFYqN4yg3NzfSdZ2cnZ3tAVCgeLPZyO9+9zuZzWbSdZ3fbDbuk08+&#10;kc1mI69evUqO9WbYVn1CY4yC8EW+VmNf42aVyZ4XgpyH0LlE40PhFBPkZ5DbeuIziyPKPn5zlI2t&#10;aTgR5I2yRBraW5E5B+OJXaUiu93BPGFUavYEOSx5wfK2VLhZFqAPpxLR03uK5dD7BF/AtewShnmo&#10;/S+SxY+rO0SBl6oHO2Gt+qu6qvCsyNdTbcTk46F6SpfhHeOFeqtyxzmXjaspvWzxjZ5wVZPk2YkV&#10;3vvkWdd1jmW7SDYRW0oJz+uJ12A7WVdvcnkR2S1Y2W638bh2HPnOO9yxYz+cYuKGYfDhO9ZXwbc2&#10;brO2MOn5FBv+cF3WSRYTdn8mp0XsOK2+ixq4jOOYnGqC5wUaZP4D+ofeVW0lki9O12VM1OtvxpP1&#10;lYjsj/SHX+Kcy+xclMcCD8ACfNbjgE9tB8877308/QHvaWFAXATSdZ333jssWJvP5xH17XbrNpuN&#10;OOeEJ+tPTk5ks9m4n/zkJ/Luu+/K+++/n9BHDWm9KNEc7ywHLLnlaaEH5Ila1MayxPvd4uRsAYrW&#10;GyhX8COTvIAV+i+ZX+Q6kPTCPy3v7uLD3SVvRack+ra2ECnAEZG9TOT2l2TUnt0TGvpxHB3G+3q9&#10;1tdrJHDX67UsFgvZbDZRhqorhpL+ZlyOdQPv6j+WUvR+agpdOQCs2HiSLRPu4ROf+z0ltFAUeh47&#10;yTKsKzxcNJgK+FkBm2YD06ir5ihTsXKwSsFMFIU2Dq3yqu6jBqzFB9azRviZE2wJVqKHyLThO8mn&#10;Kk/yXSgfJ/QLsIu8SvA4gFvrF42zySc1GMb7jJeN3zWDvGhEG2NNLxaZ5INKn9V43MIb8iYZrwZN&#10;LR6Odehvpxz60vjkNNVsUvBZ3lJZReyIg5IJeOCVoUhkcdwuNnCSNmnjA1XT6wQv1gHHyINaHmPc&#10;TsIg/N+KcryL3Cvh3tKmEh4tdR9L07eFawlGCy3fZn2H4vVV8UxLuku7tY47BNYhvHDIe4u2Lf1d&#10;GzNTbamVf9u8zWXv0t//P3luCg5oXpPxOs/bxoHraZWztXHQKrvfBs4tuLbmt/itBOdQOdsKR6Mm&#10;ki4glL0diPKlvJn9r/y6BGVdTtt+gGO0M9rglC+WIbz5fdpIu7+a8zbI5NgmDo6VfJJS3Ujz+fzg&#10;vuS6PE3EhiOf5fT0VLzfHbfqnJPNZiPL5dJvNhsX2oadkFmgpCVZMsQQ94dM+uoTsnhBVPzZyt8a&#10;15bxa+Ur0IVjIVNgRSTzFcyYAeV7GwtLMhyVjzQFu4ijfqZxtiajuX28+64Ffws/kj8ab13WjENs&#10;t1u5vr6Wruv848ePNZ5eZDdZ/+tf/1pERD7//HNZr9fys5/9TDabjXz66afS971873vfi+UQSKbA&#10;sh/H0YUFMvjmOEOs1+CzhI+9CgwjP03qciDbe5/uatRllQ4AUfnY+xj3g8phnFHOuf3iC96FyXnQ&#10;37PZLOMnjDeazIl4g18t/VAYz2bsEnDCcc6sj7xXi5bwHvegBrkaj+tn3LgdoT5T11mBb6JfcQwY&#10;5ZJj4C1cgKORDpJXuhzjYDxreWfBtMarGJOg2h7YvyjY5CUdrv9re0XBEJHkdAng4Cn/W1kYFuBX&#10;bYmWOowsiR6wQEyBLdXb6kdou1XZLlbsisd//M/PRRLdgnGWACnc+a35SvdfNslLJ31Y8ehYP7WP&#10;yYPJ+SgLwifKHjplA99ajyZ1GHgmSdOHZTXvrgYt+76Pu/5Z/0GfGIsVhCZ+hb+p/Znu994+ep/a&#10;if4AnbyIuFB/IquZX7z3caHKZrPBiSlJH/Z9z31UpB2zZ0FWonOjPmRxwvgpm47lRw6UZHnprnqG&#10;TbrNUZ9GXYPhRWOC3zm/S7GvAjw3m83k/Pxc+r4XXN2wWCzk9PRUNpuNnJ+f+/Pzc4cTaeB38DW0&#10;4DNNE6E+1OO9JJdKMisibTzmslw3vavJhCRx/QUZUU1TMr01lcoeClPLXlG+OBaM6IlwTriqhmU0&#10;yiiYHjyFxPIT43673bqbmxtxzsnjx48TmzK8l5cvX8pms5Grq6t4WskwDEIw4m+9kECNv4jfMbvx&#10;NQ2PSbFlNcVaqYAN4NIqLhZEjjrKMsC1gi4RrmSUiKRGBoRiMhmn8UL9FTIwXA0zwV/lzWhRIrOB&#10;U7b7P7xP8LfoNpVKBmkJwSpRKrDEpoEWZElew/gqrs7QdeN3BVeU1/3Dkx8iuVNnKViLjy2Drqjk&#10;C++qAn2izmIxjXspD9VTDDgeKm+m+AP8UFGuSX5dnpPqx/gMeVWAwhxTktNC49GaiquBp/qiQP6k&#10;340xZObX9CN6lwpW+eUuCqeWJhm0IgtayxxivLTIPZ33GBy/ynRI/YfqjxqMFjocQ5sWuHfty6nn&#10;h8Cw3t+l3RqGhvW2jPNjcOJk8YHWA6VxiXxT9X8VvH1o2Ra63qU/JuwrE96hPNCKyzHtrKWikqvw&#10;dGlc/1/xPMOd6psSf0/lL7XFgluC0SpvAHcij5PUlinZqNmkjIKjA5dZ1boci3qCYeE7FWCdTCUa&#10;TOmTkmyeSLUgkIjYtqjCS+OfA1H8oOoqTVLHbxxbimIIrPh9wO6QiXVzbOMVZ2P86LcfKUDNAAAg&#10;AElEQVTOl+GMPKG9sdleBfE1WnjHk1qtssPgjWyXoca91S4tlT/yfU0HaBiR9uG6Bd1vrTiYPFbA&#10;zXwsksiUKX6oyqXC8xpvJfg75+TBgwfJuJLAAt7vjtVdr9dxB/12u3UIEI7j6O/du+esI24j8mkb&#10;s3apHYtZu8DHPIYLbTarpzJRNRj4lfDOdI4ObPLkNX27ruviBIGje3xLdfKdyDyuAU+3KbxjPaYD&#10;zrHeABO7NF3Ytc93IccqqLmR0Ogj6oMoL2vjwLnkipiYfDoRk9CG4QW9KNRG8WGCDH8BuxRQZ3jU&#10;d9777GqHrKjGW8Et8X0CW++Sm81mOKFCnHM+TATFySIcoe+c85hwk5RGjif6ALcka6d0eNAlyYY1&#10;4G/ooKw48mldkxDjcL2Q4X9I0rzBuNJ7Kx2k+wnesXq1STezLNDPdR8Zxa2J+KwKA4dEzvCrKV6z&#10;YAN/4wqUKJ8U/nGBlyjZpttWaNNkfNOgXxH3qVSxxY7Jr30OHmctfkIRppDMlbRvOEYa2aWiby0b&#10;5q4pLgAwrjxJ2glbGLvjmSyBz0TEXPCU2BKQdax7wXNPnjxxs9lMHj16JCK7qxUePnwozjl58uSJ&#10;e/LkiYjsJ0i99/729jbScDabuXfeeQd1mQtcjHc2YYw8esywqK9MwLb4G9nrQj9HHjBkrmXLvdVN&#10;HgkijTDJP2ObIZPL+noO2FqStxm/swUrpJ/1eE4SFo3i2gjjmo1oH85mM5nP534+nzsX/LIjyXnn&#10;PrhrP2bnimkmLyhMdmAS5XJsoo5MJqlL7bMargW6MdiPVlREFhOWGnyJUVbATw9Sr3GYUPiJsuB+&#10;qTZEksFwsBCcgjkFo6B0iwsfAj+YAUWrHS1GnFVXgd94wt26OgGwioHCBuVcK1drg8YzKlKdh7vE&#10;cGw1HuArPa5NBdTKM+hH/p5o09tM3H5Pfe1gcHACmjLRF5IGe0qGd0aiRnKhPPdTs3Nk8MCkTLVS&#10;rX/vIi/+r1JJZkzlsxK39y5wSjD1s7vStyQ3j4E/xQe6nkPwtsqX6muVNVYdh/bZhB7L7CQr0IJ3&#10;LW2r1dFavuX5VP8fItMPxaeVL6by/V/Lnto4PQa3Q+kwVU/L2Jt6rvnV4ueWPm95r+tFfXiu21aS&#10;ZcfW39KfFXsl4+mp+mrl3wYtdb4WeAeMc5HU7phaSJxVSe8y25ttMrwv2KmTAVSjvjultzmWOYX7&#10;LlvwNNvlKTCh3zXAic9wfLTB49G/7LouOWZ6Nps57KTtus4Z9we3tMsKYtZwbuH/Yv3MSw3li3De&#10;wruIkqrPWij+NvhY+yjm8dwG/Sf7r1FmmfrCaGspNdsthfprbZl6b9aPYLRIIvtFZLerfrlcyrNn&#10;z8Q5J2dnZzKOY9xp/fTp00n/i8cePiJi7j6zgsyQDeAvzWcY00i4rxj1DMMQeYZlTG2RQdidlB1f&#10;bOiOGDRXeWN34QcmDqw2holzPwyDc4YPj3YzrQkXSwjEMYG26B2rLHMN2IyzPnqb4SKgnUweA4yB&#10;l6ZhxIXLWriU3mPsqaO/NQ2zxQxGKk0K4l3ynGGgz/SuZqMtnN8hCK/qjrEvrjOMzYNjJ1ZS8qam&#10;l7JJVKvekh6ybMsW/GoyccpPCeO/mTZatrficWg6FpaSF+aCJv7NYzHk9d4nR8hbfVh9No6jBLvI&#10;025tEYny1ouIm8/niU0H+X5ychLvqccO+/Addfl2uxXnHE5FcpD5BZlY4v+DyMz6CHoEz1gmGXKn&#10;FPNNdAF9JzFtvFN9Feu1vrkc5S2OESn3p2k7G7/vaq95ws/7wmIDel7jycjHCsdj8NOTykCk1O5s&#10;PkfE3pGsdT49L+LZYndaeY6RJaXBMQGqqMfB17r/DJ6djEXcxTctwde/6ZnZHiTalV61uy3dceBO&#10;dR98ZxnHUc7Pz6O97P3uRDgRkdPTUxnHUc7OzuTi4sI9fvxYhmGQ6+trWS6XzCeH1D2N3FvUfzpl&#10;k/VTnQtmm8/nfr1eu5ubm3jUxTiO8uDBAwnv5fT0VBaLhbx+/Vpms5ncv39fnHPROTDqiN/62BMt&#10;zHE/SVj1DdxF7igsrfKMQ8EB8s45p47r8prRUV4psqh8vfcw6BNnjfJyYtjJ4Kg5VdwmI0VHvsZv&#10;1mCOAPb/M2WjBRI9qy7QYL6zcGgcIFPZEuXLuDs7PtCsrAOsaHxU+pTzm88KjQCeJjjGifPgt6ov&#10;MwAgXNnoIRg148cMUr8lYVY0jKx7jlCltZpZJyVHMmOas4bnx9oWk2mib0r5RCr9PlVe8WjxSOsD&#10;2vBWJiO+KiWocSi1t9Xwmco/lQ4ZJ7V6rOc12d2CE35PwTmk/Xfp17saRzWjtZasPBVdOFn2kDTF&#10;a5OKbqL/D+W7r3JsV5ylty4LSnUdisNXKaeseu4yBrSetvS1VaakF6bK1vLeRcZoXGp6y4U0hfMh&#10;42SqvZY9pHEptad1bB8qb2s0QlbdDDxDEaNZSV5lR2s8NN5evwu/k6CZZR8zbvQ9GTyb0uu1soek&#10;mt1+QDoof82PiACdS/qI8jCt41HUKM8fg0wt+sCJ3T81e7vaVt0O/V7/nxqyGrcDbHHrXWsgl/NU&#10;r4SbqgNjk+BOLaqxESqIm6li/EdPWOg8pW6TvD3o42MWpwBGq77U8i7hS5yeADnqdxMlstlsZLPZ&#10;ICYUJ86dc3JycoL4VpSPxh28Rfmlxm6pfcl/fKhMlXZhAlUH6O9k05DNkIwPnngFbsFHZ/2XtQmq&#10;i3fY6yorfZzItlB3wmf4YLKM5Rx/l6rQdOfvwCta3iZ4Y9eYpqEU+oR2RnqRdOc9FlZpE4nhBX7k&#10;yXO9Wy6iQfVOyen4cLvdynK59IALeobnIrIL+HObu67zfd/LfD6Pcd7FYiF+F5SPk5Pop/l8zraC&#10;pl2c3NR0NfJOygfrZAPd5sL/mPTd6lIfZ3EBDefh8WzgEuV9wZRx3vuDJksqPlIC84BUmuiz2lSV&#10;h9Z/2fNolD8hX9IUxTdTsi6zUbQdDN723kc+FbJvEYfExBPK4Zjo+Xwus9nM+7BoYBxHhuNwf71z&#10;Lson6BEet0SXki2T4FyyF7F7mq5nifeqi6QndaB+nF7KtiPeoR59xzy+x3Hk+RC9+CnBTz+j492j&#10;vCE6JGVxDP52u2X6xrJcDke3W7BYvmJMQabimbaVLV7VvKR1g+RdqeVIwsdcJ+x1K3Ee6CjAUbZb&#10;QhPY3N57efHihcznc7m4uHAi4k9OTtzNzY0sl0sJcjz2Vbg6wcEeAm6axkCvIo+1TCjJh+q8Vk2H&#10;WfLsAJtcl7MrUc9L/8kvm4ypl+qzysKGdSHV4Nbe1/CrlW3RuaX2CPU5X++EfuOF5hNwLLyQvyX7&#10;nWJ/UzSoWy0GEvSdBVaCkIrGIgbgOI5x5XFpUFgDgg1bbUBLUFi4H0M3tKXzOQ8pc16UkBhHqFsr&#10;F5BFGYGxTGhDdFL0fS2cFytD9HHdUHgsfNmIxm/nkpXXrXRgWDAiijCOHVRacErFIUM+dh60IjUM&#10;RNPwc86+2zzUaxrIYAu8K+XTdVnP0ESCW00FPPFtAagavFYROMnE/0V0ssrqTuqkwG9MWaCmEaTZ&#10;HqJfWgkZJRkCKvhnlK0aQCW82XAj2XnMCr4IUsm+UDQxwksB+KweXWdJAbf28ZSBwXK3Bd6hyZLz&#10;NRxK70vwa/BqZVvwelvpmHFZw7+FnnfB91De0qmVV/VzK99X3TdTqdVALv0/xHA+1Gg+FLepVOu3&#10;Q/pB23MteVt55P8qHeLctMqaGn2tPuXf/H1X/mlJU3CmxvchcmmKfndNb0OnvG05NCW72afAKyMv&#10;w0t8Qf1eV8/wtK2lq7HqUHBM27tgfzX19TG0btGHJbCHyCyriooNX03O5XdQ477Pvu9d+ADHGHib&#10;zWY8wXLUZPTEe07s85X8nWJqpU0rr08lVZ9Xv5v9yJK4KuA4hWCr7iyNsaMSxylK8AxZk+DCsYkQ&#10;kIv+LQfo6H1WBx0lHstauBZ4IIk5OJdedYDximPwV6tVIkNR5t69e7LdbuXq6iq+18H2vu/10d1x&#10;4l8kvcKttDED9ep4laM4BmJ0mADFfchM65DPVEdUFyY6OFaWxWiIVvwdZV1oi9P55YDxTv3nCnk5&#10;phPzMZ+t1+sISySdDNETQ13XVWU156c+jXVKaL+BN0+6Rb7VR9HqqoMZG++oJ/pHPDUeKGftWA/v&#10;fMhrxrgC3OqkSeWZxj8Zf8wrnibBMMnH7wM/H6wHtD3Atq/+H+ibFG+xEwx73Zqsr6WSb5LEp6Xc&#10;HxqfSDs9WV+zP2pt3Ww2if3XaPslmfq+zxYPUn5TXhs4Vv1Ip+LBetwZ6VA9K845OTk50TojG7Pa&#10;9sJGxtlsJqenpyyDRYjXanJHL/6q7WhufUYnhOC0FfOEHpHEjhWReMf0IfZDNvdSurbjK0rm3I9O&#10;lu/D33QNh5bx0wjYssYqDNmM995V5JNxtYzW09kCNU175ivI3c1mI8+ePYvXloiIOz09ldevX8vV&#10;1ZWcnp7K6emp4M76s7OzrCHjOMrNzY3VQGfR2ngX28LHoYvsTgPj/4Dj/e5KE7aRAP/8/LwoChv9&#10;idg3pbHCydDltf+H2PpebSQu4V/0r3xY7Ca53DTnDjIl6ZOYUnwsJEeU/VGcG+T/uCIHz/u+T3h7&#10;Pp+7+XzuwgJaub6+jnOsIs27+i0bUmS6D95q6jlAIFJXxprgusMBQjtmLcZMqUqpEETdb3RwANFS&#10;5vytnZYWPBWNikaG1Tbl2LDCqJarpQnaN8Eq0XQKfu2V+k7gEv2a2mk5Ogx/ggZF3q/AtXjKdE6U&#10;4SJSoLlSRoeuQCr9L8HAqkzHBoakPJdV04LjIWN9ImsiR6yq8KPF6akYe+CRrM2lLqAyuwe75CgY&#10;VCyTVZ7S3TwVgw0Jqy3K+Rfn8tNLLKOB6WvJbAMX66hOhpE5t6rd1eP0SgZQje+m/jM+U+kQ3rXq&#10;0e2fGsNa/7Tor5ITWpMZFi5T+Wv411IL3FI+tkWmYEzpn1Y4NZysfrLy1vC+Cz2m+Giq7lqq0a0V&#10;xl1Sqf/QFn53DF1baHcIvLvCOAS+xXelca9/l+BZee/Cry380zqODxlftbrvkr5KWXdXWDU5VIJx&#10;V/neMAazgFZBfGm4SYCZMtdQ1fmyuq2snD/YZ8k743et3ubJaMOOsSZgLXjR56zZSQqOlP63Jq/s&#10;f5/7PYnfj3rC8filey6bx37jOHLee0xCaZ6syo+vKlVkl/ZJDuG3SPNK3im6xkkAa3duCecGnDRe&#10;zbGIht2szfWyOpuoNsHV7ycchX636uRY93q91pNkMbB+cnISP8g/jqPc3t7yWOGj5oWvkXDOYYId&#10;+Cbt5A0eJflq/Z+iGY/3IPs13cxgsaqPn5kbXqyqC89reUr8WI0TWHjwWEHihQfoP+RVyW+3W+fc&#10;/loB5FG7NGO81ICRI7zDhyfcIx7Y1Qo4qBfjK+xaj4urxnEEvyZHyPMERcgXY5V6MxGJDKuvmEeL&#10;/R0mH7N2ikjcTRmO85br6+vYJhxbi0mc7XbrRXYTgMAf9C/ImBjX6fte2wFJG0p9w2NH071Vx1j5&#10;jImCFrlc83msx7V4oxdJTlOIr1W9FoyqDVczLWViTE6M4amE/p6Uc0mhO/hCOj++9QRZ4coSriMe&#10;8RwWQUa9EsauI73jeJLKufz4d6qDY5XWJPOknFYnHVt2Kpd13vvkmg3Ua0wWZ/gwHNCI8dLXtmiY&#10;+FYTtJmeCHZapPFsNvPDMER7kl0urgvyGbyEtjFtnXOx/V3XOXU6SxZr1m0s2WjaD2F55tIYNs89&#10;ZT6a3iiKPKRj4nO+Bib0YcYnXdfJxcWFdF0XFzEuFou4oPfs7ExOT0/l+vpa+r7H8eV64yomlWtz&#10;Y5O2BC/e1P3HMEJ/RL1o9GPT8C+NL7YZRcyF44m/xbaaNT4sG7nVd+L6pEA/9qfC74i3VX9JppgI&#10;2BniqSFkH8Wxr3gi8jfw7LpO7t27l+DDNkbXde7Ro0dy//59efPmjSyXS/n1r3+dnN7Qqr4n/ieJ&#10;++QQHVLKF2SD9G6CK7kyKKLNZuOePXsmq9VKzs7O4kDsuk4+/fRTEZE4YB89euROT09913W8Ot/a&#10;FaQFYzaBYxm/aiVOosz4uW4W6nPBwbLwIqDxmxiUnT7GPRG4hQEmIskq2SiAQCPAgcGuwGYwa8ra&#10;qBu/nfVcJJ8QtMhilZsoM5lU44pdYtVzrHFVGljg9wJPTI4Xg8+zoiSosx1sVjqkfbVUUgYHKKmv&#10;fHddAy9nyo7JLbmS0sFIfhfzTuCeGfR4RsfxZZPUlTZEZ5jlC7+nfDH4Q/9hTEV55JxjOZKUR/u5&#10;PBnfEV8XggXKAI0vTcK4eBxkVPrWsVX45mFSoo+ImNemQP5qXKb4buo905fvGHTO+ZOTk6oQroz7&#10;4kSbLm+Nnamy1K8ZLbnvWmUMwRQhXtbP3N54is8CL0WjSpVNHDoA0zqvRjuLDsy7Sq4dYlQJ2qL5&#10;vLVPDtETU/laZSjXXaNVSS/h9xTPTtVv5S89s9prwbTaWMpTSzWdfAisEq1qcLSN0ZIO4aMWHQyc&#10;p2DWaKP77ZB+rOWtyUL9+5Dx3JruYqscM2aP1Vst8Es83tJXulzgmQQ85bNgJfZWpV8TWLqsZtMS&#10;mFo7SvmDk97a5VlQrDQEG/DJ3iMoC32Ddk/glbw89AQ1nbzf7yLdbDbSdZ07Pz+Pk4siIre3t7Jc&#10;Lh0mF/ldON7Sr9frUr1TgfhoC1j2hlFG16Pte+tdU0IfGBM5pUUqSR1OBVEndmzEIVlDySo3UQa4&#10;1N4Vx2WjDi/9rpUp9ftkYl+itUyhDktvHyz3t9utrFarJHZCMlPOz8/l7Ows7qC/vr6WYRjk1atX&#10;IiJyeXkpXdfJ/fv3Y/PU0a9uPp/LdruNO9yQ1OKY+MyTTyWSTKwkMTS2bQO+3rndndU4Vtl7L5vN&#10;JqER4mMcv/M0SRDGTXzmKfBq8bmeDNZHI2sdYJgusY04ojfUh4yahwHfSUFPsRzWi/95ET77Mc65&#10;5Lh5rk/1SZSdB6TIqs65OAFR25jgXH5tppZLyKpxhr5nswH5CjBMFNT3W0lMS01nR+Z4zVYI73W7&#10;k34l/jt6gfUhiSYRI56HJD22lJnX0hfO4ncrXws+JJe07dSiw3d/2vVQhK3h8eInwKz8T+J/eNdy&#10;SkMJP207s1kukpwWqxcCOQkyyTnnt9ut6/s+jv2+7+N8gPc+uS/eOVe0OZTMt94BZoHEcVetkNyP&#10;O+xppz23SfNlFUep2zZFW+KALjIzqol0s8vRf1iUSt2c2e/Ir+UJ10O4sIytnYzF82MZXVvaCx2r&#10;dS+PS5azJBOSBWtMACTAevLkSbSBREROT0/9YrFwm81GHj9+LPfv3/cvX7508/k8TrLyxH7XdS7s&#10;uLeZ8EA7sCKf76yfJmif4CAVs1tlLdrmhTpb9bKuz5obKcZO8VNv3tNtYj4hGzD+dy49jUr2si4Z&#10;QywvtL0O3tR2DsrAHh7HUYZhkPl8LovFQmBTT7XhbSRFuztXABiTx+DrysjggXHnZ7NZFFwssOFw&#10;dF0Xj8UHmACDFVxWdeF5TNvtNrnjnctp+KU8zu0n6422mr81jImUDQztVLGhrFef6rZoAXSswaiN&#10;Xk7jOPpwj1SEq4W7OtVAxAjQ8bFqcOhUfU6Xw31WGKhhok4LJVNIqfonBVmJt/WzksPF985xm0iQ&#10;JDxs7ZrmMcGrsSuruYtGcQG2lcfvUUtJoGHUHJsS2x3Ln7qtU8V43Fivjd9JfnJuEqOpgp/VlkQw&#10;ezuQXYJXpaPOLnZf84p55r1amaR8rS5nOOq1PoWMUvkT5Vpy3ip9mcDn7xb+uotTTWM71jdVP8vp&#10;Q+su5W2B53226CIzwCpOb+l5HPPWO9rpEfORzI8yLXwnfR0cTn///v2aDDtIdrRkR1tbYbfwl0hT&#10;4ANjKdNnWgcC3kTSgZ7SKtjE7gi/Y5ACLM16znvvwo4c4ITdAjsARBKUDzZf1JPO7Xf4UJszflKy&#10;qqTbkzGg2q3xSaNWLt6VOuUU66RtN9TVvMv7AP6d3FndAl/z9qG8XqrLknEt8DjvlAw7RJaX5G4r&#10;TncpcxdYTItD6z9Gn+g6WnhpysdQ45V9qshuVLYkkxN/rMUW0rbbIWTwu0koEdnvSDLwMH3EUoJ4&#10;qVVrvXfOZXqCSV+pKwWeyrGD+VjrCvZt8GwYhizowveH6h2aE/hk7SM9dBc7rTghqf6X7OGoH3Wg&#10;n2Awvyf6VPMBTcYm7aS28c6VWr6snS35jqVjSe5rmVuT3yU4h+ThvFOwWmQW/TY3SLQkljtImGT3&#10;fnd9Ydd1MpvNYpAQ99XzrmLYQ5gQR5wME7H4Jhu6CTc9hpVNV4ITSabGjBnA5XLISr91xlb6NsV2&#10;kgIBPyNGgrGZwNBmAsrUdAnklN8lbbM6pnmpPVSWY2Dm7lKRfIGPPgYf5a16oTt5hz1ecUyNdxGW&#10;NuRA1gHGOI4RxhEp2upPnjwR733UKeM4YpFYDK6HxTBeZLd7/ubmRm5vb+X6+hqLXxwfo7xYLCJS&#10;OnYKulE/Z34Q4aj9I8a/yfZGHVoOIW9Bnh1tf2oePLB/Im1UuZI9lFVfQ03jWYBvFy7ooULe5H9J&#10;Xh5qL04lrcfQv+pZxJFkSLLLmneVcpnZbOa22630fR/1gvfxaHXx3icTsC4svAplAatG6+xdTR5u&#10;Npsk1g39xKfA0GS0iKSLEpAwWVebLBaROLkd2p3oI3WEejaHpPwT1JfwdeivqgyGvAzPHY7Yns1m&#10;HOPI4rjhP+94d+gv1tNYeMFtEXvsFXmf21AaI3yNjSWyRPYx5JosgPjStjb4ADYQTkbx3rvlcinr&#10;9dr3fe9ms5m7vb3lecE4WQuaXF9fV20Ovauf8yobJiGJ5g2ilRnr1rqwVldG0L2dzH0yaa8b+Fu4&#10;J3mMZ5M2sSrHAEr+RSJXDPyTYj7EQb33frvdcuxNFotFVncJbqkuXDElsrOnUZ/ITr6M4yjL5VJu&#10;b2/9kydP3KNHj+Tx48dye3srT548kdVqFTeVv02d8FWn5jvrOUFgLhYL/wd/8AfuyZMncnFxkRhL&#10;WIF/cXGR3CswDINcXl7KbDbzFxcXcFiciCQ7GbHKV3c6G+h938ujR49EUiZLUFW/+WVUDtgpUEvK&#10;eIs4B+EhXdcld8yk5NodmwKFrfGccKj2QGQv+PdFfeaQVRgQClcbp/rImibDSL/mfBCWGQI57Exp&#10;sqDAl/VO/7cEjFVm6jnehfojPPAf2gd+xQr40I54fJk+pqh0FCAZQJHfYcTxSnWk+XweDQKAQHtZ&#10;gWraITnnXGlRiMaHeAtCNxr5vNO4lEr0NeqMDpoe/5xNJD3+iY/d4TxT1UnKHw73bWG1MxtSfOQZ&#10;DFMRSYKWzjkcYZWNLYXPQUEitFMoQMBGIX3r4KGgHlb2zB/cBi03rTGsV4YaciSpl/GfkG1VZ6q0&#10;IwG4WLCVYfXWNDJ4YAo2y+tW2DV5hHpLsq81TeELuDLt5GVGc62Paygdkrkiy5sNr4rMP9Z4y+hx&#10;aD7IEOudwst04njsh99JvgIMq74o27Dr0rndtRpu56iiPmv3gwzD4LCI0rn9KmtJeaVYr9V+4EC/&#10;o64r5NV4eZ/vYGtJif0IOlh1tCTo9cvLS/081lWS7RWYyXflSMuot0pjSNsLOsvUf3pWCvY7qw62&#10;i/SpJmpFv7hdigEIDl6RraD1O56h7qLDzwEL+k6CvgGPJJDBJ2BhrFn59W96X6Ops36XUi3PEXxb&#10;EuqZTaP9G0cBRHpmlc8CLRXewm+POiycDJ8iLuzGbkwuo8aEBbNFNvP/oj4IctJ6VVt8GouLiAzD&#10;4F6/fl3MpEWg7ncX/BTI52EYPALEl5eXcSfwq1ev5NWrV/Lw4UP35s0bef36tbx580a22628fv1a&#10;hmGQ3/zmNwlcoTFWs8OQdwx3VSo+z9pkLBAv8UnEgewwkVwmxUlcjNvVaqVhJ3Yc+E21K/v+8ssv&#10;42/ILf4PuLw7DvUYssOSJyw/Et6l4GwyIVODa9ERY4JwrzJm7b2GVbAf9KKg5oVdBm9VdZ0cbncy&#10;7MSeGIYhBpnPz89lGAY5PT0V770sFgvZbDYSNj/IbDaT7XYrb968EZF0sj7Ajv497ayPfm/XdTKf&#10;z5MAs/fZApj4rW0k5hnA5EmEUK7FBhPnnMPR5dDh0MGbzcY5Zy9KwieUcag/0JN3qyf+vuxlqmPf&#10;Wyh+xX1tyGItFywbJeKpYixW+5N7e1G/cy62RU3MMc6xbCEl/arLwr5GG1GPOm65mvjEAD18LHoc&#10;maKcM3DKdASV4ThLtN2YjowX+oPHuwE4mTjQOJaSirlU5VFJDuE35avCa01c9EBYjJcZN8VvxDta&#10;YbfK7CNwbkpTV66oBLmA38U0wVuZ7Al3I8e4oHFKbuR/kiMxDy+MtyatFayo/0luxLwGnYtt1Swc&#10;xkxRFulyymeN+Gg5JVI8gag2hqp5refYEW+9g6wsTFaXbE7nfbZbPraV5HKMj7KsRn0T7dbtKvoT&#10;mhdY5+mFHIb+T+xQJR9dWk3Sv7G98K2CDR99m81mI5eXl7JarVyYL5QXL15E28h77/jU1M1mIx99&#10;9JGIpEfZV2hUiqX55XIZ2yWSnSwAuRbnNfh0CLQv2CUxL5XRcyMZjqDJ7e0txrILMK1NL45tQOhl&#10;8BbKUEeI5L6N7P/u+RSddHt76/gd0wa6U8FyXI9L4xeWPxFxFokLWaONPI5jbDfjoMcF4xE+UV+y&#10;Hcjxn3Ec5c2bN8lc0GazkVevXrnr62s5PT2NcaW+7485Bv+gdBedVitrX/JTUM4ABKI65+KOeQs+&#10;mFi/YwFnORYh2OvHcXRhFY4bhiGZFIUjFFZWtBInk6phQCXtIpyisPU0UakGpxPZGQjWBChowwIa&#10;9NWr6jRunNfoC/Heu+12iywxUIvVJpRPB9O00Zu0aTabJXdBlHCrPUPdmhwm0LFZDnQAACAASURB&#10;VJCd3luGR8yj6U//k92BIhJXfBl1ZPhoIwU/uq7zi8XCsQEVnid8S8f/JH2G/r+8vMz4HkkZQNiR&#10;GtvPY6lA12YBYcEo4ONxt71WTl3XxdWWoAVgG98lxZIZm6iX263zCAVTyTiKDniDPMjGEr6VoVks&#10;yzIBuBpGIedPAgT8rIavQaekrFXGegcaGas5zRSMjaQfWPbyrip+hrygB4LBQEcbCFOr6jabjTx/&#10;/nwS11p3e78/7lUqRu/Eu+gEagOQn3GdesxoWU84xyCUFq2yfxhxQ4CMcXXKMdB16GcaX210FWjB&#10;wRXWT8zTSQE+fcR675yTy8tLhpvAM5ylRI4gDcOQHBGqbRIth7itnM/ipYp+KwU5asnKx+A13as6&#10;SwEp1mO9K4kQ7ivSV87tJ8Zci64hXspeEeyMf0qgjTprvJqUM3RmCmh6kuzOSetR1KvxMPRRNQ8/&#10;g90gsg94wlYs6DfT7jLymPzCdgk3VT3PgmGgt3P706S2263DrqvVahV3XnF7sfB3sVh4EYnOPoIF&#10;3Fae+PdhciU8z3apIZ+6Viu2p/Is0goww84CHZxLTsDRfci6dbvdyqtXrxLnVk8KTAT6xfvdLmHL&#10;3tK8bthuTv/GRx+9ybTQcgO2Axx1LufUTiD1TnSdysmPgTLdZudcrI/bRDTTeCQBAZf7tTGoBV7G&#10;ZL+FNwfHXBpoSCaeoMNVn3KAzaQ58OBdiUZ/aLlhLqhkm8TvfEm27ST0nfBz7H7EZxiGOBHJvCBl&#10;eZzJm2EYMHk5pfuKcprap+Hzfy3HkvfYYFCrx2hXhuN6vfZh58YhCqWqwyaSaR9UFnSYdRXGtV+v&#10;10690/8zPuRPCKZpvtYwPJ3AyOMxyiIeM2qMlsahrsePu3t/43+MJ5YDPB5p/EbYfb+7PZLkjbx5&#10;80bm87k8fvxYnj9/Lj/72c9813Xu/v37ka9c0HUYR0g8AYvd+CK2P0p8a/X9voOVfWDwcgKzZJOg&#10;XGEsJPlI7pt6RsFMZHTBPjNtO8v2UUnHzLS9W7Uj1cQNx+ISfheJPmDU9Ti22u+SE9nfs241EH3M&#10;dNI4wiYQyRczartA76xnO6vGA6rPecFPtLkqMrHaPqYX14PxHu7nlr7v5eLiAqeSOIyn09NT9847&#10;73iMj77v5d13341xSujC999/X7ivmGbO7RfaluzqQjsS20YkXzDQkDKdR33Gp5zV8DDz0O7do/QH&#10;ZOSEf6RpYCZNI/2an7OOKejupqT5cUpOlcBEBEpOsZj+ZzUF/oM+cV3XRX+M9ahIMpkYZRd4xPs4&#10;mRx1E8snkWl90IB71Q8vTdCzfmI57vex0SQ/bFzwK/s3gAF6QA7TxK0XEac2Z6G+yRiqfgYZAdmo&#10;F62xzORvjBk9ocwL5UmGe+Rt0Y2VMWbKB0e+BV5yHLoQk2bfLHvFdGRdYFwPk9T5wQcfJHIXk/K4&#10;Dmi73cq//uu/ysnJibx8+VLbjl5EHBY91mw77gMqzz6xW6/Xid8IftJw2YbTz3CSAtPEsJWinocc&#10;Z3sOJ3XhNAaatGcYbPMlGzVD+yzWLo5V/Wy73TosDtVlpSBzQ3krNpTZQEKyHfYJ4jb43m638Qo1&#10;1d7kyidDNzuubzabyTvvvJPoo+Vy6X/+858753Y79+m5/OY3v5Hlchn91ocPHyaLuY7Vm4pW1YXD&#10;h6Ra2WSyHpXqAvr5arWSX/3qVzIMg7x48UI+/PBDuby8lKurq8ic6JjLy0v55S9/KbPZTM7OzhAQ&#10;8z7sZg3wYxlUiZ30GPgIGHDecRzln//5n01jlINZ+j0GehikHpO5VtCqREs9iEX2ziQEBAY7gkSo&#10;Iwg5KLLY187tjuQHboynVhpMB8CGUg8wkomVEgyXOsbRWcXdanhOga7kSoPQVmcJ2MLKqISn9G+V&#10;xzScLXDqfWJ80U6a4kAwhFPi6CwWi+yoEpH9xDALKrwjevvNZuMQTGb4+NaB4/DJjGQK+OrULCCw&#10;axKKhuuH4ESAm0+7CHmc9x4nZLTKJWTKBCOMUYznsCgnBtbZQLDGi/feD8MQVwg6l64i1DKAfzPu&#10;6GsYDrziUC9I4n4Siavo3NXVlTYmkqCTrpv4yWmDo4Q7/Y/w6BkvWLDgOVW/9WE+T/pKG+z0nRik&#10;oV/i8Y8BjxiMIyPK931fDU5jp1cJX/RR6R2NJfBejWETJ5MMHi+yXyUI3tDjksvhw4Hv8L/omBtG&#10;V+aEjePo1Z2Su5e7giYsywGwVp+rPs/Gtn4QgiQJHzKsgIP5Xna6U4ZhcFdXV5POZsm5Edmf1iOk&#10;j9XKVRiT+p7NOGEBW4bHO1a0dsYxYuAnLcODDNAyKPaLYZckq/Wtca7lANrEckDDDrZIVq8Fy3oG&#10;+w30mM/n0nWdC7ZFpA1wCXoh3l+sA2VGfTwJlsnsEn4qT0I3ddxntGUUTUw5qydBLZmCQKHWCfp3&#10;Y2pxEqJtocuE8aXfxzEH3dSAh84T+ZpYKxnDod7wyA60s+zJBInYx9CFctH5NZFVOBlyoRjcL8Gr&#10;vRebHlxv5sQyfgyjIcDLTi/rmOy0JsbD+pCNJwQn86EITiLPuIxIvtjSqh+LN6EnYUsOw2D1Z6Kv&#10;asm5LNDuyFaUYRh8aK8bx9FjYR4tzvCz2UweP34sBVcj4xfNZ0jDMLg3b95M4V1qr4hIDF7BLhnH&#10;0WHxI3xi+Lt81DYHM7quw6lyMSnbKllcSDotyqmTkxP54IMPZL1eyyeffCLjOMrr16/l5ORE3nvv&#10;vVj229/+trz//vv+448/dldXV/Jnf/Zncn197f/u7/7Ozedz+Zd/+Zeoa3g8WQEwHttEYx924mpd&#10;5Vxuk4rKoz8lGAL8lF7R9ifzOn57BYf1eqajttutw8kE/I7aHCcF6Xlmz1u7UFCWaacZGn+VP5pk&#10;yR649BpDpHEcHS12PyqFXS5T2UwbEHwT4jSmrmrFw+en60yVzd7PZjP/+PFjBB69yO6O5BcvXkjf&#10;9/L1r39dXr16JX//93/vTk5O5Fvf+paI7ALXwR/y2+3WbTabzI/HRD36jX0HEdtvxbiz+nlKr/FY&#10;Ufoh0lXXb8FmWUPyKtEFXCdiRrDRMcENPkOd2HlP5eNvNWkN/exDMNzsV4U/b9CJugiykWiS0Zb7&#10;AVdW8aSAyC5ArvFmupbw4kS+SrQFwBN6Zz3qh8zVmx7Q7NCe1gB9E56l/LoM2wr4jzzee17cmPRF&#10;+I6TYy7EDWAXgE68S5PaGm2oGp66HeAPxh3y16vTTJlm3KYp+pRsjBYbBW3Td0tX+kinSGNFN4XK&#10;9B4gsv/i/wb8LTimT3AQMpL5/vGbfbwSPOccbMtjJnFQxjsXTy9NFm6GemMBHUNjfDDW2dbVpw9L&#10;6Peu63gTR2Kv80KZVv4w8kWbBbJFyA5hWcRyC8+pTYmfH/JFOYXnjCvV6VhXaZRLfqge/4wT12XJ&#10;P0vXavxCG5L87B8S/AQHTVvCp8Z7/C6ZAEY9hs3Ivy3Y7J86kWSxVzz5hm1E2GQod3JyIt/85jdl&#10;GIZo6+GEoGEY5Pnz5zIMg//3f/93B321Xq/lt7/9bfTpTk9P5Y//+I8Lza7utk+Sc/u70dWOeh2n&#10;jbKc5Tnqubi4SGwA7YOhOh67zBf8jTg3TqjUG7/IznJBt/vtdus4L/Kz/QH4/J/nMfFsvV6X4oXO&#10;gqHzAkf0Xdd1fKVFtmMe7aGd9dL3vX/8+LETifHBxEbkvFaazWYym81kuVxGXE9PT6Xve7dYLNBn&#10;ESb6kDcer1Yr3riXtdFIk3qgRSeJtOuvUkoi9iVAgQljRdqZGMPd5BaRMVhDZ2E1vttut7JcLrNB&#10;En7HHeM8acjGnve73TfPnj0TqQdbklcqrw8BEswCmkQi4ckZkmMfl8ulfPrppxCeXmS3AgxMhdVP&#10;ULhQwGhboHNypDeEhppgYOXt1YpbP5vN3P3795OgiKaNZYiiTSLil8ulw50OeK4EQQzW0rOsHrRJ&#10;KcMIk4JIDgJAf1sBJ/7QIoJIZyCLVWUcpK/AwoIEr+DJOI4OK+PRJm4HYCJ/t98hAAGDox6T4ztY&#10;8Bn/k8kGnkQOAt9c9V+b+MR/pg3ag2NYShOxjnYl4D1oAvoZgj8JsjFd8Q4r0+HcsjLUStTvg9gc&#10;TICwb5mMNRPGBNOFebo0Ecuf9Xrtv/jii0hTMYR8QS4lxhcMLy6j6+X/4Xeya38cR48AuaovOUGE&#10;E7UxltPHMUJurdfrxIEYhiHKNeCDADQcOHLE47h2bn+nNRskbGC17KwvJR6nY1iVzAFtDmzjNz7O&#10;7RdbOefcZrORL774Io5R/gbMgLNehZlMqIHPsXhBjYnYbpJFGDcQ0vHIJKrfz2YzR0aTdfpJ8hu7&#10;8rg+mpz26BstqzSu4V7zZCGGzhtozTunBLJNJJ1E5X6z6GLJFpJFUR6y3BTSXzA4+Xfg8WS86vGm&#10;aWkZ78MwYGduFiCr/M8M4onE5YtOV+NJErpshBnujtw9oLEAmyYc7Qec4wlIm80myonNZuNKYxf2&#10;Ihw1TUvl4EdbUedh24h5heUoeISN9GMSbFadxnFMTiyx9C/rc2uBo7JJAC+ZSILtMJvNZD6fazsn&#10;kTd67PDvfRfsxYQ1uaXomY076L2OdidWbDT+sF3jcL+viGBiF4s+/DAMsa7g7PouLBph55fHuu4f&#10;8BLzCr5RlvS4bjva5ul3RlP8xqSDarcj/JL6uTOAuyFzjnbwmAyy92EyeKBBIRV9CQUjO50MWUfa&#10;FYRkPSvhZ1fvLTnojPqTYBbZPwdNnmh4DaklX5KHcD8mWKwXYCRwRVJZsVqt/MXFhVsul/L8+XNZ&#10;r9fxmErcC9r3vTx9+lT6vnfDMMgwDP7+/fsOQbmu62S1WsW+IJkcbVCS29Eu9LvkJJ9QmqRRKbUE&#10;8lRKaDybzeT+/fuWbi7VX4qX8HUp2TtJQy1mP89mM//o0aPEhtdltbyD/wa5U+OjicBnLNP3veCu&#10;6VK+ityQAMP/4Ac/SHQ8fAfIPfgP4Z2HfQB+7sKVDWhT4JnsxCbtI5XeFRYqOQNGMum3Wq3cb3/7&#10;W++9d1g8gB1U3nt5/fq1LJdL+fDDD+NO4YC/zGYz2Ww2CMbGXdkS+jQsiIwnI/LJKNSORI5bY8eS&#10;X8xDQf5F28FY1OF0Oaaj/s1wAY91AeHM8QHrWGhOiT2avFB1U1+Vxmlm26sxldTDE0LaFtVyFH0I&#10;e1jvzlQ4Nstzzcfkg3tPMUOMdfCUmqxPFtCjT6Q+Zi2Zc9C9slbabrfy8uXLfSXO+fl8zu1wp6en&#10;8ujRI3n//fed915OTk787//+77ubm5u4M/Py8lIWi4X78MMPpes6uX//fryS5cmTJ2xDRfmxXC5j&#10;TA70tPjaksk6r+xoFxcll9KEDeFFdrs/K+Wa9L/e7Spq3FTwiO8VHqZ/qXWFBdfAxUpJuwhuNmFo&#10;5Jm88rBUT/bS5xMn/IxkSXxs2I/8PuEZ+CZi0BJlGY6nBSBIemKQ5bReyIX5lQA/qYtskVJMsjiB&#10;iz8dbVDp+z7qLIZDNh0/Y50dN3fAP9fyVPNZSZ7W4iQ8nonGCX3Z56O5GL3IKknALcQ0EauNtMB7&#10;wk1P7rfakUV/S8FwrEcnkg88ZtkL1auUoa8xDtA+ptVms5E3b94kMZnZbCbvvfeePHz4UP70T/9U&#10;ttutXF1dxRNRNpuNfP7559HuQ362E7mPgJ9+r9+JSNxhbY1bGjuIWyWnh0GXnpycgCdEwhyFcy5Z&#10;QB3KOBHzStnEjhbZLyijeHeiz4P9K/xM616y3aPMLNnyPKdqZmhMHD8D7mdnZ5G/eXEE287DMMSr&#10;g8/OztwPf/hD0Cza1bww3XsfT3O28MCGGRGJJ1l1XScPHz6U+Xwuv/d7v4frB/x6vXZd1/knT564&#10;vu9luVzKs2fPkhheTU/D9sdfMWTIsUnrH0sf6dR8uQsDevz4sfzlX/6lvHr1yv/jP/6j++CDDxyO&#10;L3r//fdFRPxqtXLPnj2Tzz//XP7t3/5NhmGQL7/8Mu6wR+CNA1n0P+645I7hCQUYoEIDouCkZMaH&#10;Uc6JVJU7ms/vk/zOOXn69GlURM7FFTHJal8w5UhH+7PhfXJysq/AMNbxCc6hw64SkZ3wDAEH7WRE&#10;JcrGEBvu7PDACNYCnOmB59FSUbhCOGIhh/f7QE0pwaHFb5FUqAk5qUnDbCb3EoTxhBHJjTP7d7Va&#10;yRdffJEYS6wwNHxteHRd58dxdMvlMtqCfBwK8Uo2GeJoIkwkWU17tKTo+94/fPgw6TOtBMNzzTes&#10;zH3BGK0Ghem5E4lH5UTHipSmqYjgdKLL+77HUeuQCZkzAJrHQWwE2U9PT2N/hO8kOM84aB723sti&#10;sXBPnz7lx0VZoVLy3FrlrPsp4GA6VRjT+qgoHuvhf6J8QDf873Yr5xJDAvIK8HhxB96Hd7EMgr4l&#10;o5wnhCNB6D5FNpqo3dwWyJeEVkwvHqM6yMKTeqC9DsA452S5XMrvfvc7sw3cPkXj6IQBB14JL20p&#10;6WM4FqAd3ikjMMpnMkZjX242G3n9+nXGk+RAwcD0qr1JAIOOwHUEI/mmfk7GF2jW9708fvw4M4oI&#10;rdLYSep8+PBhhMnfwJcM8Sw4HHgZK+F5wQHbGdLtj3CLMovr6Ps+4oHHWjdpR1q9E+89L3DR77XN&#10;ouFEGj948ICfTTrj+r01jkTiAgfcERplhg4siOx02Te+8Q3WK5H2bKTrb4IV9Q9ow0dm8VjQ+HLA&#10;FXgjoK7bhLq4LZoOuo2cr+s6xzC22210oAO+iUOtnS928pnHrAR+XCwWWuajT4r9GP57yKXCvdkc&#10;4DBRwI+wQ9gct4ZdxnYBw4kymBaAubAgzLHOEdnLEZxwwP4BHH2r/RVbNglQWFdZ6XbXEo89QxYm&#10;wRutJ6DTu66LJ9LgA3sE9Sh7BIow6pqu66IzrdqZXBWleZ15qe/7uCrdkquyH/9eJN9RD9vN4FXr&#10;dxLspLbJYrGQd955J8FxpNOXwCPYrcp+FePBfQuac326Tyw7bxxHefLkiWdaW4tA9IcDeNvt1mHX&#10;BreBJ/2woB3/VUDRz2Yzhx2pgM3yQ9qSFbgzA9JBfnEfFXUH9CPTxMhn+Q01/LJ2oV+NYNWUD2Li&#10;PZEOoeshKRkbWpcfmoygXQbHoFvVFmAbqAA7kzOcfz6fO45JMN+PdIIIjYUkiOe9l9ls5nH8pdUm&#10;Slq/JMmadMxVFR57p188f/5cfvKTnyQLkQPOfhgG9+WXX0rXdfL9739fRPZXEoZx6qHX2HaHLru4&#10;uPBYlMAbODSuHAvA2IfvW1iwVuRd771cXV3F9wikW4mvvYvIB/x0DAQTOpVdu3F8Qk7DZzVibWhD&#10;eO2yhYpoS6AH28lFnEs2zqiu7kqQIDtYRLADN/EvQ1u0n5qBstrAtgEH8JEfGz9oIXnSPssepnZF&#10;+08k35DAE/2k02IfAT9rrAAHGvvZOETfYCGqyp8sJEPcC7EBPoWh7/sYD14sFjIMg8znc5nP55nt&#10;S5/Yp6zXeOyTHeiIRyx7PDmhLQb1bLuZ64ixL+89TpNJaEZ5J31glpk6/lDpowQWL8pGeV2wJU3Y&#10;ziISF2wyP8TrjPBN47cFl4wumBDkDiN/nv8nYw9yE/ym/OeWFP1UCf17c3PjRCTadldXVzIMg//i&#10;iy/w3P/ud7+LCx8DTeIYW61WfO2QH4aB74COu/8RQ9aLu7h94FPNG5Z81O1W+XVbI5yRds1byadx&#10;uuRkk5rPiTGCZEyKlurL8qGeqbKFlNhITAsF1zqVI5E1eEUwJ+3Lkg1WWvAMXIItbvpg+G8txmHZ&#10;xPa89mkwbr/44gvvnHPn5+feOecWi4V873vfk9lsJn/+538uzrno2373u99NYMxmM1mtVvLxxx9b&#10;bZy057UeCVepZP4z2w5WW/A/2GPsEyYbhrWfiWcqhhX7BvXzNTWIJ3FsCvLY+/3VrSGWFY/Hp49T&#10;uhrwPN4T/vq9jtvpZ8n/cRwjXpA3i8UiwleT9CgTN/FswxU2T58+BZ0ibPbffWFjNsOF3X1ycuLf&#10;ffddt1wusYhP3n//fTeOu2u3NpuNbDYb9+jRIzk9PZXNZhNtB+bzEi9BLiGrxXeHJB78mUFREn6U&#10;+mi5NWRmadP3vYTdfMmuG0xMw/hbr9dyeXkZVzU45/y9e/ec203CJMKd/jtM3OP4cXxz0D8EpEQq&#10;xkzA13of68ZOJ/zXBp0iD/4n8Pq+9x988EGkjQsrR4UGKAQ2H/HtvU/uQISRwDjwAONJTTA98my3&#10;W2vCwGKMpC1MMud2u52xIpyM1uTbmqjib2qfA+5GMD5THNowgBBgAYX2skCiZ8kdrVjhyALJKq8F&#10;nlfBOATdx/3OEFHf0fhgpwM8OAxDvK8Dwyi8w4SYE9lPEBKMROluNhu/Wq2SlViaptakArex6zp3&#10;dnZmtQHOHhQD75iOvBfgxDao+hL6a1yIh+MpARDAmGABfDYGFJ9EOQSeZxYSOxWdn67r4krpbn9v&#10;aGKsqrGoeUUuLi7kgw8+yGBP4JTgE+ReAkO3G/yrYep8gY+i0WZ8kueyp3d0AB48eMC7X5MTQfQ3&#10;3jNdTk9P5Zvf/KaI5AsllJOUTGZN7LjQjjHamdCEZYJI8Wg0x8E7NcGcHLnlgjOKeuk76SumFcaT&#10;9V9/FE/50D9Z30GOAF/gxwsNGAc4e+v12sHhE9lNeumxqZ0YTEJKyo/ALe4k17KVgsGxHBYscf8E&#10;WenPz8+zXdaAyfqtIs+wYCcz7ALKMSC42WyiXNpsNt4HfaydFa4P70q4AA/QW/FqpmPpnej3GE/W&#10;OykHYhLUF4uFUwHXkjNu4Rb70AQe+hkyOjwDLRJ4p6en8q1vfYsDkNaVK8mVR0qOOBGBER7rCHl4&#10;wUW2eIBppBbolJKWK1nq+z5OGlo0k72sNW0M4jseZ5m+AM8pWeMhp3kSj+sRKR9tTnmd9/uFJda4&#10;Kn0suwKLgIK9EGWDdizpf8IDzrnEFoG8Wi6XkFtxomOkndiQcxxkJjjMoxr3okxBH3M7Cm1P3vM7&#10;dvLRh9SX0VaF3FAyRPOBR6AEPAXe3G638R362LCrY4RI8yTjovgn4Ud9XB/JSV6kG3mK8PDjOLpZ&#10;unColkr2mT89PXXf+c53kucNfFqccNmT9nD/OwRymwNH1v++7/27775bDJ5NPZdge1vBceZLCe0k&#10;+zmRB9hJD1jwp8HD4zjK9fW1/M///I88ePBAvv/977thGOSb3/ym3N7eyp/8yZ/4vu/de++9l/Cy&#10;OjnOh9/RZtALrpxzMp/P44LuQn8m402P7RBPiPIWPouGWfKTcFrRYrHIglUFeVaUj+ATjS/9j7D1&#10;Oxqf0aZBRzK/IQ+PYW2/oV0oTzIg4f/wvHWBg8mPDFDzvsGjxWf0zkO2oI5WXABnanyjLsRuJbUd&#10;tHzQ8uSgQDvjduR7a0LUKu91/rdYb1OYkCdjJ+An/Ma6heqKE5wWPOWLWXrUieSLZlGWv4kHi7EC&#10;5EOd1k5M55xHLNNK0L8Kvh6TiS+BiWssaGA+ZbkBewmwu66LC2UQDEc7cVIF6IYgOF+fIyEugHfQ&#10;OWoBvb62MKH3bDaLvhFO/kRseDab+YcPHzpMZi4WixhvOjs7kx/96Efy+vVrubm5kcViIV//+tfj&#10;wjssLLm5uZFf/OIXcnFxgevQ5Pr6Wn76058CvzgB3/e9PHjwwJwMhh4BfcN3jHOFvpVx3F+BoXkI&#10;/cmLoChP5MUtXZuI8iQ/tSx14b2ORccJW45R6d9oq1oMEduMeIKutwZPw6JYfEIL8G0Bx6Qu8A/6&#10;it6Z16RpWlg6FG0UJT+RtF3rXHJ3ecInBLNq+4U6HU9CDcMgr1+/ltVq5T755BMREbm9vXW/+tWv&#10;ZL1ey2effcabH6QLpyVi7ML+oJho9GOsPtGJeUfpD1PWaR2jfGfmcfRdshOY7SHYbyL7RU3oOIbL&#10;upWPduc2ablo2A3V50iwz6w4HdGM64+0weK6QtJ6N+ovZZ9lsZ0SwFo94Fdu60iLJpT8ijYgx9aN&#10;uRwf6JOMQ9jSCRJ+vwnz5uYmLiSU4Lfd3NzIfD6Xs7MzbFiUk5MTf+/ePYeTUlAHrqI0ZFeymKYk&#10;l/AbE/+gjQvzkl043ZPgcawyIW44vTB5Bv2AsYFFQOANlj0gD+Zz5vN5or8JtvPex7gsx4eMTVlT&#10;CTZEFgNjGF7FEoCHgpXAAF5u56uJc86fnZ0lOr6EkOxiVrH/lV8ST9KiBbygY6bvbm5u5Oc//7mI&#10;iJyfn7sf/OAHslqt5NGjR3J2diZ/9Ed/FE/jxffFxYV87Wtfk/Pzc3n06JFcXV3tG2nLSrMpBo0O&#10;SomBd0TqufAUMLzD8RWvXr2SFy9eyL1798S53c7yv/qrv0LeeBcVjD8EmOAQ685RwSsd9IuOd8A1&#10;MXrRuZ52qNBzaxexDwrGL5fLJKhDebM7QUUFgPB7u93Gu92sY5JBP24nJrNZyZVWJ4IOWrnwSlqs&#10;XtGDu9alVhd3XReDF3rQ63ZnAA0Fh0kfvCOlYu5CD2UiDxVwLaVkUM1mMzk/P2ejqzbozMmL4BxY&#10;5ViYxGOj9b0kcFaCIeZF9pOEWCiCY8GtsuEbY8/BIcmQ90lwv5pHG3Z6hSmcDZYHpJxkGAa9Iveo&#10;xBOiNYPLe884Ot1WJeQTI0JU0NKnQTg/hp18fh8c8sSrjvmWJ5dgjCNAGVbClXav4wQMZ7QvOmnB&#10;ydc7xWFkscFuBq5Dwj1DcQKFJ8J4QpAnu1jeYsEOK1bAYGMCsEAD4DOOu90FWLxlGWARWfVQ84HF&#10;0xOGRubcaVmMbzbI9JH8bIBgl2HX7Y+8D++j8Rdw9Iq/koAI8NN4K91blHWYIIecQRtxIgc/477h&#10;naonJyfyta99LaOlPlVCnQwT20uT13GRC9Ob6Ot4zPJ7wrG4w7dGB0qeYCTXs/BYp8VtIhInxeN4&#10;ms/n8uTJE41f7BYeYzRJnNgwEaFUbmWrYcOYNG0T4Fko6/UzqicJVIL+IGQavQAAIABJREFUzHNc&#10;lv8zrngBeYmygKePryN6eL9bTBbp4pyLJwVZE6ds/6AM8nL7+r732FEUbCjPcp9wtZwQ8EWTncx5&#10;LDmkJzM1UHYarQSbh/I5LZNEzLvWYttI12RBl0CT5P5DS/YuFgv58MMPM/xYDmmZq5Oyz3iyo9mx&#10;mc/n2QIIOIbsI1D7POwkkT2dhmHgHYKJQ16SSRVbKbETjTzFto10BY3eWc87B626MTaWy6V89NFH&#10;jKvfd2XG83G8sCyCLvCp3WP5P4BhLqYAHQweis8wTqxxvd1u/eXlZZFefleY9SBoH+vpuk6ur68j&#10;3cGeVM4Kvptyit/p8d2QvPderq6uIo+FOiIuRJ/Eduaffd/LmzdvIi9zHv7osvwMPoUuw2UtvmYZ&#10;s16vZbVa+dls5h48eBAX8HDg/erqSl69euXu3bsnp6en3nsfjxRcrVYuyBGvdAfoHW1WvVCbJ7ad&#10;c1gcfnQgYzab+bCIQoBHoK3j/6VvA+SdAjOhzmirwxdB0Er775jARzlDxmdjEPyjxkP0WdnOF2Ns&#10;AE3Z9VGy8AafYRj85eVlKT7C39mpeXi/3W5xPRDaWoRDn8Q2gQ2/B53cb8xtsiZX4zONY4EmOsX6&#10;xrCApdufdhd3kXEwGJObHHCFnY7FdiLZ2AYvapkYY0f8TMm02A62gacSy3g8EkkXLRBgE4SUeasl&#10;mWNP2zVVAEoPJcj5NEYoexrnwjGIg9b6CnWZr0QyfSFCtorkpmQLDlN2lgmTbAiz0IRebLHtmhoy&#10;xaewL2fharq+7+OJQycnJzKbzeTk5ESGYYgnsWI8DMMg19fXmWzBJjND9mSxZf7A7of9fX19reVu&#10;hEe2XVGvqOv9rDHk1TfTyovERRR3Gm/DMPjXr18n8FUbpuBFfRMWl1n4JnlLgIINb8KXvVyyTqtL&#10;ZABkq0i66YnsI44PAf945SBkvHP767rUJ6KAxQj64/3uqgQshsBz3kz36tUr+Zu/+RtZLBb+4cOH&#10;0WcZx90uVuwQns/n8uDBAz6Z0ePkJbbVaAIy2eCo+8KaaK7IeqvPMptVZGeDjeGqVIwbbcdybE33&#10;BfpPZH+SR0vSY3n/+E5HfyflyS/RYyQbu2ryN/IZWNeQr9ZYL+Ilqd7IYo88Ea3qS/we9h+VHeK4&#10;XxlfyD+20xADv7q68s65ZB7s6upK+r6XxWLhVquVfPTRRzKfz93Lly/l9vZWfvnLX0afF2WMVLLt&#10;LL9PMKcH2ojE+ZbE/2HZHuxNjtdnC0nU/CTbt5FeLDu3263DVWHQY2FRtF8sFkxjx9eSQn5hfOO0&#10;1CCL+DTy5HQeJeMSWYQrmxC/5rGH/wRHDLnneUEzFswhL8YzEngKOhVzk7ypCvlpoULUa8yH6Avn&#10;dvNOn3/+uTi325xxcnIiNzc38l//9V9yfn4ul5eXMo6jf/XqVbTXHz58KLe3t7JcLpN+CxVY/Gal&#10;Sb6rJcvfrPieZmq6s96oWET2xyqhqFYcWLlJk9Gu63ZHvfOkFxAPHes9BZhG2iWjDSjGRyubhuRE&#10;RNbrtXvz5g3TAOg4MLKoyR/OF577m5sb95vf/AbtFJF0QpbLAmfdDufSu36tMioglk2QiYg+Tiwa&#10;JBqmVqTIu9ls3OvXr1Ni0WBmejDcoDTiAgcIQK8CgFpZsVDo9kdf+WEYnDbeCiyaGIhqpZhXgsSp&#10;dnOgzXRMN5uNvHr1KhOEqAvwcTQX36eK98MwYBUZ4MSAOrXdXOjB397vjs/SdOM+Ztz16q8AI7mb&#10;Fc4QfhMejvkR77qu89vt1t3e3ppC3WijafCK7E+hEMWfTBMkbegRbYrBWvyuOB6OjwJTyp2fiYjE&#10;IJLm5+Vy6T/77LOiUSt7Y8wKJkXe5900saDCW8m6DJ4LRjEMX8iJELzz4+5YGg4aOky2YWw6t18F&#10;CBzDd5KvJI9FxG82G/fq1atSMM6U50xXbgvkrW6rpiHROnkHQ4CcAC+yvzdOy0JFc79er+Xzzz9P&#10;7mVn3menUNErwU+f4kLfiTGgJrejnhmGwb18+VKc20+EzmYzWSwWMpvNPFZwok4EhbEYBZOo//Ef&#10;/5HgznSGng4Lh+IxnTT+45jFhAFPgPFiBqcMQk037/d3c+pxr2RtMt5JrkRjUNfDfQjdCHxFJNLC&#10;+/0OXbUYgw3+hJ+UDLD4suZ4JQ4f57X0I94XbLusHizOmEja+Mxkp6OgYljAwffiRTqSrk8mZW5v&#10;b+W3v/1tNhZ4ARXbLTzulV3k+P6wMRwjO44jVvH7vu9Lu2hFgp6mK4Ysp2/SdtxsNvK///u/Rblr&#10;Vqz6K9gBia4m3RufazuAbUiaAE2OChXJjnPM6gGMcRzlP//zPxMZtBdL+aQftwNjDCd2YByybucx&#10;SzBMe4AnOTAet+G6ijBeYznIJpZJKBPuJo3yA3IKEyv8YRmj5ZF2fJm2JflE9ll0vPmofnZyS7Yd&#10;40072r2QPaJkUfSNRNJFLs7FyXpkjN/KRjfzAB5sTZbpmg9Cu2Oggyf6l8ul+/TTT0Uax0tImTzj&#10;yT7wKfWLC7gxrTznwwKQOyTYCz4E2WtB6dIzERFZr9f+xYsXTlQwQiS/27B08k/wSeI7vYCT5QCP&#10;Y/4OgWMH+wBBpMViIe+++66I7K4A++ijj+TDDz+UH/7wh+7169fyT//0T3JzcyP//d//HWHERjuX&#10;TbISfgmfRMJ6H3fCQB+qIHjNj4j8wIsXuHygXSKn6H0iPwPtkiBYy7h3ys5hn9M5FwNQ2A2n7RFL&#10;twcfLcovlg/hw/ZobBfzEU4NKuFv0DFJzjk+sl2nLHidvAzPNptNsrAbtA5ySITGSkmHs50gUvTz&#10;rP/xGS1eMCfYKinGpbz3cfIlHLUaJ6rYBsKRoSK78XZxcSFd18m9e/dkvV4n92aiD6Hb0JdMD4su&#10;3u9PiTHemW0qPE9sGiNP1ZaFDW+hoWEXYIhIftVGKZ/xPokfVJ7lD9JJmYPkeJZxDzpZgKz9B7Fp&#10;kkzY8CIMLbc1nCA/Yh7oOyrD8ZH4m8olNGV4VjOth5X8aWGCbfGiit21wnaw2yx8Cv6Zfl4XACmi&#10;LLd07CXx7aXN7qnxnTUem3nymKT5DfZia/Ej33Gy+mXvnOjMfr8LUy1QM+Gq5mT9b10TWKGB2b/b&#10;7dYtl0vZbDZyeXkZJ+rOzs7kO9/5jjjn5NmzZ/KLX/xCzs7O3B/+4R+Kc7sTjsKiBWy4kdPTU3n6&#10;9KnHaXIiO9vg9vZWZrOZPz8/j7ZK2BTmZrvrhjVvRpx1WwonT0bbZbPZZNd2GD5JcioiFtgTDeXk&#10;5ETLl2yzQiFeEBNOuMTH2hUvsj/RmOOYXddFeR/GVeJfEQzYU2xTJ+3H5ixefGjgAVol9ih0fN/3&#10;st1uoS+cktsikp22m9gtsEeAsy5L+ZNYAMtL8gE926fQHYFeyYl0TMu+7zHmHE3IurOzs7i48eOP&#10;P452ft/3Eo4ol9VqFa/+aYxbcTLlCexwMebtmCZEh+ykyBb5Dbqx/83P1+u1XF9fexGJmzCDn+Pm&#10;83mEyzJr3F2VlOy2N04ORtkWe0mGYShu8NRNKsEKi/mTtvBGt67bn1QR+tGP4+hWqxX+O1yLyXE+&#10;+OWhbBJDJNtEhHgXVxzM53P56U9/Ki9evJC//du/jRtQhmFwy+VSTk9P5Xvf+558+OGH8t3vfleu&#10;r69lvV4ntmq7WktScyHoDeLDxFeulUMewCh7YRUFDQYNRHfDMMjLly/9J5984n784x9Hpvziiy+w&#10;ClHCkRf+9PRUHj165BaLhcMKM4YTkIuDFqvTIAy0EQxBrJxqDuTA8ffqeRRW7NBiMsWlQT6nA2zI&#10;B+dqs9kIJlGQjz7xeHmGoT/Ai/PwN3VisjNYiHkQ6AP+TI8STPXcbbfbeN+Oxg15OAhLgcopQz9h&#10;I1HCkZW0D0HIiuHFqeYQmvadtAk6J7I7eiPsdBJJDXURkWQnfdd1Phgk8d7wvu/jkZNon6SGTTLp&#10;w88pPxoDnjcnWGptwWTUzc2NhABqFgzGhB3unMO3yD4Y2nWdW6/X8vLlyyb6lRKdNpD1BS+AAI8h&#10;2I1vKP2XL1+6Cj9XA1VdOJ775uaGgyZxYpJpAgNA9o5usjBluVzyeEkmUjAO9TjnT9/3Eu77Ydki&#10;Gg6+AxxdR/IbiVacu0B7fON94qx3XRePRmVYaAP9j+3Bf+AP44yT5mmLx9lYYh5A4rq4Tl1OpUwu&#10;WHhZ/32YgMGEAfOZxink9z7dAR3VqV6BWEglXN1qtZIvv/wy2V3a7SYik2cieyOQj5PGUWuffvpp&#10;RkftfOkJA7WQLHFcQDMttziYqPtYRHgR0xRNavQxEzvwemc972AHXXi3U9fFxQqJLOCxh3ZgUPd9&#10;H51RHr9KF+uJiDiGA41xZBfXZy5CIFtF2wiiT/lBPraLCC7DiPogOJieJwbUYi5x6ohC1uXb7VZe&#10;v36t5RzkZ+JE6bHMz/hIMnaIyTGOEzUlWLwrR8jwd7RYz6Ix/x+GIdojNfxF2TacAg8mZWm8OM4H&#10;vEX2p1u4sJgSelPjqWRSUg8HZIIcyfA9JG02G96V05KyvNougl+hHLdEN4W2Jd8E37KLYLfUcIsn&#10;7NwlLZdL+fzzz0UoyEJXeIlIuuCF6xfimdvb23iccN/3cecYB8owbjHmeIeEyG7XVKcmLcG2LMcw&#10;BrQOx2kyZA/5vu+jHMEiBGWPiOyDJNGXYxlDeCSLNOh9suAz6N9od7EdxB8ExHBKlfZzgn+ZBK24&#10;bu4Ti2ZBBriwK14Hgbj9GSxu82azcdA1LLOZhizPNH307gBKsYARMEyClCI7/Y77sYPt6tbrtczn&#10;c5zw5pfLpbu5uZHlchkXz1xeXvqrqyt5/vx53GWvA6vaDiBdmwQ3RWJwXLejeSLFh8nCly9fxkcG&#10;jCoIkf2i1oYypp/J7/iYaO/3J1exHRJknffeZwFfWlwSJ2u07BORRP9q+QYbfiJFOrl8UYSfzWaJ&#10;nal0eTJmheSK5tfAX7zoKhmzIpL4eiRXoozQOl7LL8bRyCMiu8WuPHZ1Xh5zSh46EZHb21v5xje+&#10;IX3fx6BhoLMfhsEhIPjs2TMZhsEvl8u4WAjykscm24hSjlWISHbamsDHKKXSO/2c6jRlmuS83jqu&#10;avGJ0kT+VF3V97otnC8QtwqvMXZVTQQD/keJVtYJBlFGW/4lfxv8kF3F2KkJHv5NeB4j79KGuHrc&#10;r+t2V6sg32azwe5lmc/ncddwiCvFcj/72c/ks88+k7/+67+WV69eyT/8wz/42WzmFouFLBYLefz4&#10;saxWK/nss8/k8ePH8hd/8RfinJPlcim/+tWvYKc4CZNNp6en8s477wAPtgOSSRy921TpZwc/j9uH&#10;vEqmOJHkZK8oJ7Uvqe2F8NukvbZtNIzSf/2MbOtiH1tCiV+X6mlMvJBEjwWLp0p4TiKg+rsGC/CY&#10;J2r5qqnURwfImprMOobwB5dR7W9dgJLIePTtgfMEpVTSHwk/Ge8TvCEv9Rjn9yhvjU81Z+FpPOl6&#10;s/gkPjgly+J155zjmAzLer9fHJjNAWmcgw2V2YqQdeEEzqh7iEfxTJ+cFGMSTJPZbOYfP37sRETu&#10;3bsn4zjK8+fP5cc//rE/PT113/72t2MbZrOZ3L9/352enso3vvGNKMc13bg7jGdZ6rp4Z/3RMKCX&#10;Svkt3mW977134QTTzG5DFeQz8bxPNv+D/mR7j3iNT8vM/C78ZpkD/6JUlj7aZ0xkPcaM9vPGcLog&#10;Lb7wm83G9X0v7777Ls8dw7fPYnpjOPGY2wwb+sGDB5FHz8/P5b333ouLX3EaMF+niAUDxOeRhkb/&#10;HhULsxLssWPKcjn8Lk7WN1YSnTwfJtuxyufm5kZevnyJlWU+7GB3fd/L9fW1zOdzubm5iY4rHw22&#10;3W7jvdy4u3K5XMZgKQiPibsSXmiK+s4SAqIi2a5sFkLIEwNByBNwjniVcNCTHnpyhIPBeqUbCep4&#10;tHeoLw4mDoqo/jFhliabCvfeixjCnn+zoUUDPjseD3REguMO45MnTRFssNhRBQaF24pvCAz13DGu&#10;RhvYeY53bYiiJ/KDrmEnvcOOenyzsI0EoEkH4Mm04h3ALLDgKEi7QOHJ9ognAg26PznwGcpEY4YU&#10;vnRd5x48eJAcHcOr07iNug2sQICTLwQeeNUaKxyUXa1W0rJqjBxZLUDd/2PvW5okuY37E139mtdy&#10;d0muSL0Z4YsPcoRvPtnfwuGjv4u/m3X1TQeHFFJI/K9Iylxqd179xP8wlZgfshKvKlRPz7IzYqa7&#10;q4BEIgEkEpkJoD0yzRv/mTvrvV32WG+3MvMVn+iiZjKZEEfJMn+UT/VuSKSTZSpOvHj8vYhmw093&#10;FNxk8nhKClH3DjosH3eEIpydndHPf/5z1WiLRkscB5jGtkYHMDgWTXzmMWrWXl5eotLhQLYP849f&#10;T9qoSzZso+wM9REiP+Cm7TN2MpkYeeqJQnP0Ge8sxjLtg0NEHr+l8pnr8sUXX3TKwXaFsdm55wkX&#10;NjB+O20H3/HeWOdAZ17LExxQpmC7yE+sK58kIcYiH9EllUcX6MNp29NPnIxGx76cv9CwjossY4wL&#10;mpBNGPju8ABPDeojMi1nibyj7XZr7+7uguUodEhdxS0O+bmURZPHiPOOo4Fa3aRpGm9XHostaXiU&#10;+gk894zw2L549Qa2gxjfXn6QZ7LOWQr6fD6nN2/eaPnlM5Vn7fTDznoM5rKTNiCU00+nUw7wxGPP&#10;iOURBjFquiTjJZDLHHhnWgcInDRQxAeih7bmo90YFD1PzYdgjKEvv/zSEPlXsuBRcLAIDOLltYC1&#10;3SApGTCk/aEzLTSnS7z8nPVxa62Zz+e8BnL9nJ32gRO2rCyrXQ+5AJTtduvGkTT8KbLIOVX5mg/k&#10;O85tUAcjfjPd9Omnn3qyAMezpIn7Nz3Ibtf3AsGlROF+531v+7tmGCJ6MBp5tMkTzeTczGtHwUc3&#10;z8UgsL6T0HkHstegTiP1TZb97GDgvoNpWvlAn3zySUe3QhpFn/LUX07PR+F/8803LrhyNpvRX//6&#10;VyIic3NzQ7///e/pH//xH8319TV999139D//8z8G77L/p3/6J9TzcZ3q+AAGGkcvj6OLiwv61a9+&#10;Jef95PyPn7vdztkerLLW0MYyPa5LjMQn04t8HYMa6hzcjlK2oBzjk6x4nAtZRO34VWURAtDeOS2j&#10;1Uc6OBT55+SAkM/uuP4ARPUaBrbnYBo+2hPliRYcSvR4MoYMQMExhY8VWizR4z3ChfYzD99yuaSv&#10;vvqKr29xa8blcmk4UOv6+pqd9eb777/nYFqazWauDTColgMj0Q4Cf17dLJxWuId7i4dAwZ2oDB2a&#10;OJiqJw60k0TT9XgfTC9lhEuQcY0P9D33CPMIW0h0rrC2c1yzl17am+QzeNd5GOvrPA+Eym2Jowjt&#10;vQD4rh5pjulY1+Ug83Zjhp3NZoY3wfC422w29N133xHRg/3522+/JSLia1fdOp4D17HOIPt4bAXX&#10;m03T0IsXL5J1hH7UkZPT6ZRev37tZSFYe8n0WhGTycS018d0jhKX7a4947q0tt6QvhLNz/S2sqqP&#10;o8Oln81m9OrVq2AZ6gtlPSHlmUwDv5Fn/NDMZjN6+fIlUUAHEXqKph/wmszirlZeo/zkJz8hay39&#10;+c9/pt/+9rc0m83sixcv3Bqv1f+dHi+D+7hsTW5pMkDUW5UtSHeMd/SwtvfWtyH+iiAlp2NpJOLY&#10;C9EvILheSKTtA9q4TNGUVS7r5O1P1wcDnxruDl3t+qY3H0LtKuYLk5o/0D4ZKTtlL4tBH3lTBV9g&#10;/vXyN+01LQpeTcaH5D6vAdWriWLA8yuvN4UfIrYe935ba11wfibI02AM0UN/uLy8jJXX0emlvED5&#10;ud1u3Wag//zP/6TVakXffPMNNU1DL1++pN///vf0X//1X7RcLmm9XtvVamVWq5Vz7LNdLcCDYvtg&#10;B5GCXNN5tGcaTHMTIqzXa/ruu+/o7u7OvHz5kl69emVevnxJP/zwg7u3ZrlcmuVySefn5/aXv/yl&#10;YYNiu3Cxk8nEnJ2dhQS9W+BrDghc0K7Xa8/Rw4tPdBpgnshvd9+mhYgVAd6iXpRJTDM7VHhhzvSz&#10;cJNRkWg8gZ1bHp2Tdgcw4HRGW2sfDXXtkSq4qFPpBUOKmyyYH03TmIuLC21x3zFqsOIi2sg5ZzQ+&#10;yQmZTzYg8nd6J3ahoiIcHEys5HsZA4qJADdRsuJFj+0vx4xlxwQri8YYz/jQNI25urryFCap5GlO&#10;VuYjLvILhKZmZbGz2cy0yqhzAEuHnGbo5ChtNgL95Cc/QT7FQE0jjwvE/sL9H9mMxlhrrTv5YrFY&#10;eAqsptDy+IbP9vHjCQ4ob1Du8NhjGjUHKDuDUjKnHZMdJz/TCcfXqwY6OXak/GH6eEGKcgUDirT7&#10;5vcPx+O7yXyxWMh7LF3Xh7ZyQRDMS6ZjsVjQmzdvUD51ggbkZ5vG2gdDJk3ao1klXxX+sazDABJu&#10;M+e0JX/cWUjTaTNMO5vN8BQX70iy9pn7jjyQgQfUjsmuCMkDdgwBbXytQSc6F+cfKUPY0Ii45ZhH&#10;Yyk+Z7rBQeaVp/AS52NvDpnNZvTJJ5/kGihUaCNYPdqEocG1P49jTdYybRIHzsX8h/2Zv5+dndHP&#10;fvYzlNcYpBD6Y3ng+mLrmFZlRECmSDlgZPBCQCZZbh/x3Hl1tPHGZSBe0c86jk8Yc55sx3LYIQ/8&#10;duUbY1BOuTv7WK61MgPvv/L6HRv4mM/CgeLJL41v+zaoBI7g82Qdl0egi/D4lPzk3Zv8nvXBFoc1&#10;xrjdWOisY4O2BRnJfVSbr3kxAuOVfxuOUAbIWZB00mTs3IzC2dmZ/eUvf4kyWPZFrf+g8LRE5I7u&#10;xnSMC+dp7KuuUiCf5TU0XB6l5ZM3jxA9BuWK4xidA1ZbeLMu0eqOapug3GCZ1s6h3tViTdN4cggc&#10;hSgTvfUE8qhpGrq8vDTIA6EXdcarxMeB1nK8CJmiyUgeN6oMBF44fUQzLmNaKce19V/kveyHBvsR&#10;pHd0x/KzfJa0c59odVzDPIZ31lrrrqbB8oVclcYZlSdcFx4nvJ7kk1nu7++p3VlP+/3e7Yi8ubmh&#10;29tbu1gsUMZ4axrzSLBb7yIPWMadnZ3lriU8hwbU0VrdyCufeWteqYDh2m0gyDFORL5DsvGv2PEC&#10;RVC/wt+SLhH841WH7S3szCHghRwr/EwbZ7vdzm42G21seGusyDihSXvMqRyLXEd+jvJE/haySb1f&#10;GnUZMQ55fsd8LD+jY57lGJbFhku+QoJ5fX9/7+7NvLm54WtZ3KkqPOfu9/vOiWM4T0sAHrg1LGdT&#10;MxSAMrcVo6hAS2fXXgBfyKHp3kXGrvqi7XvF6w8oR3PIShkbkkOhsgyRvmFAfnJZKFtxHBeCNLKr&#10;80UC1LZj+c9r/c1mQ3zqBG9EYpsfB1Tf3NzYP/zhD+aPf/wj/fd//zddXV3Rv//7v7tTl2azGb1+&#10;/drZkX7605/a//iP/zDWWndNjDHGLpdLs91uabVa8W5OVR9kvYXlnhU6EqdlPXH/cCpKTGd11+5J&#10;+YL2FZSlGetFh9u0gZBW0V1QBob0Lm7rNpihI8+1PMoz12f4KrJUfqRHpsHf8B31Cs+uJ8c72tVT&#10;fZTbAbMTPejpibVRUj7wxpv2SHtHG/dZoocrhl6+fEnT6dScnZ25MrbbLXHfYLsczm/MFwnmURFA&#10;fctiHrluStVDKcvliQTPBSFlc0/Im6EOtCFzXe2y1Hkjkkc68kPptaDj1HyqgrTzUoL3bG9oA+2d&#10;jYaI6Pz83F5dXZlf/OIXbgNWq5+axWJBP/3pT2mz2dD5+bnnZ9FkW/uOZYFM4/xHMp+25hd4PdmC&#10;NjSZJ8Qy8Smfh36HnnnPQVeT/Fd/41hHxUixO8T6QSoASH2vrS9yniXwODpj+eQ79lsptMfwFMn7&#10;Fl/SqB/gFa7NgjimfRrCgoLLC1A2OOJurPZYWHN1deUGKDtfJpOJbXc6GZHX+z6fz71FNKbBnfx9&#10;AQaxqw9RWDnOcVygYwAHN9eTd1xz3dARjPcQt/jdkZKpehC5nYTe6l1T8AHf0AVfUPBowhIUkI7g&#10;s4qyqu06aNN6CowmfJXyVeGvGdWkg4sX7Tw5CMeUJ0D4kycM+ZsnGcCpOta057ArR62LMplJ3rmx&#10;yem0NkwY92g+n9Pl5aV0iltruwEd8pO/8xgO1QEVbx77KGN4oafc8+4ZCSOASgERdY+Za8vzDF3S&#10;KGvtwy7Dly9fRic90pUzLw2U1dlBn5JB/AnXCxBR1+kfaxuGyWRi5KkWATrcMU045xjzENGHzlzZ&#10;F6WhG2hwDvemaYzYEdvhGXX56vV7Ps5XyAxSxp9tZY7qiISFNn+6/t4+c30CAyNYJmsLWmXMBv+g&#10;bbAtjaCpIz+stRacy3wffWdhHVsoaTKAyJNpnrzGXemaXOO/pmks362m8UL57skYlkWwS1ilnR1U&#10;GAy33+/dJ9YJ5LXnoOJ+rjhoyFprz8/PjdgZEFo0acY6148ydtbjoqnzbDqdGj45RauXoCUEBo2F&#10;iCcGWAYb0RgwCATkuStH7qxTAsUeJhhZEeVZ5H1o4aTmx7zsrJL1hKREQvaAc8DIvovooX93doaz&#10;LJR4FflgbXxx676D0xZlblAeCdy25YHhe9FTcoz5J2mZTqeGjzUT9fPkl9Cl0bjvDLe80xh0Ngzw&#10;6JzCAPTY/X7P9zw6XkM7SZ3GjR2gAw2uzmDWjmcL/dygboF4iR4denwEnwyebPNYyCuDTsha69YX&#10;yCOlH6gGWobWWc/fDZG/01vsZPd4xMbfzWZD7bHxFAFviOKPti52Pp9HDQLMa8aHtgnmK88RbHDX&#10;6KC4TJQn/WiQlCOwCxwNUx3HbgcxGFkmD9dtSTnozbVKkEpnvdHeVe/twL6/v6dvv/2WrLX2f//3&#10;f83vfvc7bw65uLigV69e0W9+8xvz2Wef0b/927+5MSRpkd+1tRY2gWV4AAAgAElEQVTR46kfYtzJ&#10;/mrwE2UAF0vdsRrML/s/zL1BuZn5rhPoz055XJNDm3tzgGhvCZbpTzkleHOE5EmgLO+aQIb9fu/u&#10;/yS/b2fbDXinC9IsTpIgAtki30l5WVB2R8+C8krsHg7P/f09vX371nLwPb6/vb2l169fs5OQbm9v&#10;iU/04npdXV3R3d2d/ctf/uKe8zqWrxrhQB0iv19xu+F8GmibGB8kdMYOfE/KQ6xDYbleOqG/xWjV&#10;cLpnzA/JP5cQfsN3T54kNoloNHXKkOVqtEaRKuXHnsn5gyHXcamUUdwHGEXohVxnifJkX3aymZ37&#10;1loXLLvfP552t9/vablc0qtXr8znn3/u7EovXrxwgUK8gWE6ndqrqyucpwxBf2H6NNnOwDYnqyxF&#10;sP5tm4T4Z2LyLNSesozExp1ku8EaLdZuWacOZfQ1Btm3uK29k0IS/HNpsK3MYwCDm99Rz2/LQZ3X&#10;SDycV/YN1Bdavqi0MC+WyyVfrWXb9Ab18ul0Sm/evGFd3cne9hQkdz3QbDbzNtVw2e1mlk4b4N8e&#10;gs3I7+eseHg8Ssm9mO7DAGsft04M4cE8EZnpkgW+e6gj70rk2FBI0afKhMC4L5HBKl6BI0aDLBPT&#10;qvl4vcvye71eGyIy6/XabT799NNPzZs3b+hf/uVfaLFY0M9//nN3Qkm7znSbGRJyMaUryDURriV7&#10;H0uu0NEZC/JZG5DGzzpzDHxauW6QsgXrpsglr74S/2QyMdo8kUGXo4nXRkoeozxTaWNbCNRDo6fz&#10;HX6b2Wzm7IQs61GmLhYLmk6nNJ/PidPO53PvamP0mwTmlw6NOd2mRt+K4YjP9OyN6BpHiRQFjyc5&#10;HnQhtECUTGQxDXWFlBQ4JNJr6VQQQiGomEaUphRUUXBDbfAcgGUkKnqBhYxMw7vLkhHCqfZhpwD/&#10;lLyE/hrkMRjAvEGs1QXLw+PBlboYmQ8/8TkIDGvb3VQUHiNJEDwZMol1+NgDRwes9Z16/Ax45E0G&#10;KG9kG2mfRJ3JsHMKhKiWVx5OrPzXKivaJMR5cyYoIw2QaITmT+Es77T/brfrGJRFn5F8kcpC5/5z&#10;SZP47ChMTDeeFID8kkZbjNJFWjjACeop2zcmO3kXjGfsl/TIMpXn7Khjg6YhcvdAEdGjwwLTIy7u&#10;SJEdk1kGt3YRmK18RubvDvQZviEaYrS5zvYwsOSpLG6RRyDjeJyTwqN9u1MJ+gpJRzPjxvbhNuL0&#10;HPQDbS/liJQBKBeMLFcZ61LBlWl5vrCQVsWljWfGTRQ2nEC+ZGMrhvsgPVpTg9HTzYPyDwM9ZfAR&#10;wZhoy7ayTbDObd4OXxL6aKoeXt6I8ch198g4MkTePd1eW4EeLQM0gwtQhdaggQShPXGorxHA9XUM&#10;pOqjA/BcIJ+JT1XnwnaZ6CfseM56/I3l2tZ41wZ1efOEFJ0UMbRImiAoJTomNX5wkAuOE8aBsgF5&#10;woYRphsDmIROw/RKJ77ncOXrNFh/Nca4nRLGGPWaENSP2Jn06aefiip25m05PuWY85yILYJYP+ss&#10;tCUPFejI3BBgwBfmT9GE62Skkyi+eyGET5PBLEtZd9J0L3622+1oNpt5QRmTyYTu7u54d6PBYwuZ&#10;73y842effUZv3rzhU22COklKLsAx6Q6UgAoLjuMuM4wfVNsHjDHe8eRMt6Q/oz5udxHBvDcRV52E&#10;8JXoVH1krgZt33d6l33sXNzPQmuk2HdX/8njtTlEAbtObA0cyCfLxfdqupBKGkrP2bhe0+nUvnz5&#10;kgNe3Xuih7Hz5ZdfuisEV6sVffHFF27McaDPd999Z77++mtHD47blj4j+ofnqBeyMVjXx+xhuQbl&#10;dOb3CF5Nx1LRR+iKpVPbA9YAOpJH+WqYX/yp4PLKEDqI907RAzroJL3QH4n8dauGKCrbiNQ1NxGR&#10;263OQdNctrb+eSTN6w9e8LHSH0Jjtgj2cGUD7qRv1+euX89mM+aDmU6nzuB+dnZGxhh6+/atC3ab&#10;z+f23bt3fLoiXV1dOWcA66bGGFoul7Tb7ej29tZbszMfQYTi+itaH3kyhuBV6hk1TRO6wtXRRaSu&#10;1T18fApBDFLTQyAo27V3jqNelJNlf6duH9NkSmeewO9GHP2uyWVEKWjwgkIZTWvr0WhSr1CSsN/v&#10;7XQ6peVy6U5CQbnN/P7b3/6GwbA8BvA0Jbtvr27h8cM4NLu4gdOv2DlF9KDHt7xK9k/QmWNzraNL&#10;W79B8L3TfTB7S0uOHp+0/yswWBcqhFK5iHNB92V6HpV6WS592vzuQOGz2v+1Ang8nJ2ddXTw9Xrt&#10;Nji062u7XC7N+fk5NU3TuUovpPfyuxxdN7KWzLYDSZSkyKYcuQp27eR61SvQ1+u1/hJql46Mm7RX&#10;MwfWCgaSBpchxjxuIsLnIDejOiiRf3JM3yWLMe5aPbcOn0weTjVerVa02+1cUOyrV6/o5cuX9Mkn&#10;n9Dl5SXtdjsX3KfUP/RMXav0In4gBJ313CLa4ODF/d3dHf3xj390ytB6vabr62tDRHR+fk5fffUV&#10;ffnll/Sv//qvzgDV+PeQd4w0oii5gPM6pX108ngKqFycKItJ5/hpJ1KesE1okoosIN1vFlpsWBa7&#10;gToLM+78YLzt4NUWygHwDAP4uzaUGAgy00lBmMpjecCzZs39A2jjNB3cSL/8jJUZee7aL1avAnD9&#10;U5CmTqC4KMVPoqyFZpVOMkJHc4on/4a2SjlEdIQZRjCRJiu4wz4AoaE7QE9M0DsF2GVs0U/EFQVi&#10;d0pncrb28fg1yBPqox0cERq9cjIVp+J0CaUiq5/F5pXcripl7v7xxBJNedOUaDcv8SfudBLlpIjq&#10;tB8uNHGeEXS5oAcmKFRWYI6Rxh358lE4+fMOyiV5DFN48OqKnzpsIZ27/xtweN9l3TAtv8N5WuKB&#10;+sZ2aQ+CHMUXyg+mwQh8BZJKtUvY9nPkT6SfEZHveLbWssPQaGliu+WR1v3eXffjdi7LYBgGTc6F&#10;DJeli4bWKBjNkKGnJQuMjQ+W7zhPiPc4V2m0OZ2Cg36UNMHiCfQSa600Wkp8SaM+6s3c3zQdhvsI&#10;R/FzXbi+oAs6XMYYZ/iaTCZ2u926k8C4HwH+zo66En0OZQfQyEQaoDkKUvbIsYL6EFE3YJC/o9Ey&#10;JbN4ToC5iqy1drPZmLu7O+S1yy/HnSYjmKepe+pKQM6VUnbLT6/g+FjPokueWpSR342Bto1s0zQm&#10;xBNNFgae0W6368xvWv21uc8+OEZcgBqix/vfb25u6N27d3R/f0+Xl5dmsVjQarVyp8IRdRwXUh/o&#10;rMclGGMMOC5C+onjYQSPhsObwwBUw7+klfub1CdTdOA8zr9R5mh1C/1G1UnqKClackHqHZXWc0b7&#10;LmR7SSBEauNCEc2oS6XGHb9qr5AK4nz16hVtt1v66quvMGiDGMd0OqXf/e539Nvf/tY9Z6dl+2nY&#10;yIvksDzlwDMGJaCayO/bUZ7kbIhQoNM/Ezt8Sw2eql6C64sUPfzJ+XDnKI8XLUjQmO4VO4HuJnmc&#10;ZVAPOfu0ZzCuLZ+IFtNZsb4RmdDRRVqHf2qdHg0maOmNtXPQSC/1vTawh50zLg3R49qmvbLFtFdo&#10;Wj6xDsdr0zTuekqix9NbMHCIdTUmBXkUqWdsfeUlpcT4awsLpUsGhWlBAyXrmsDJlMVrIwGqjok6&#10;aEKO5+BlfSC55kjg66RnWazhzZxrO/JIjDlLRO76TaLHq2AxgGW73eI1t95VjnIN/NjtPRlp23Kz&#10;1i1Ej74LMSd78nfvH8vvfDBcPq7pFH6pOkEIOBipAozlZOucBhUrD2SU9j4oB7gsfJ+5pqxeZ61M&#10;dpAi7Pd7ur29dRtp5vM5ffHFFwau0A3S6RabOAmk6fKCb4YAr3klXYFnKhhjOjyJlNXJLsrrrE00&#10;ukLjTdqdE+PSw8k/NNt1IL3q14V10WOGgM2ZArJZ2mf4OjiWOXxNNAehN01jp9OHA+Rz9S4BUV3z&#10;EMD9OqhhpwaItviUQnU2m9FisaDLy0tvMkoca6wSmkiWUg5C6YNGgT6QMooF6OoMoAyFu4OWYEC0&#10;ymlUIco1CmkwdCEfMKqo6QKG9tAASi5SuY4lymI70DUjDpFiQAktSMTugo6iJOsQok8+luWiwpax&#10;0Hwy6Gt46dv/tHxigu/QI5TW0P0sISVe8jk28YcW86G6WlycJmip0t7CeFW1/yC+Prhl22goSheI&#10;mNTax90Kgf6CQUMOBefltIqy0mc3qmq8t/bhDnJ45wI9oPyQXPQ+4XlQ+eWFGiphMrAko2ouuIqE&#10;giaVb423XEc29qPjr0TO48JZOsaEgqg6r9nQ12N3n7cQ28N9rAHImZ9x3gwuGlO45cJH1hfL40+U&#10;XTG28zs28KV0HWjPpPND7sjMnUcpvSBKjlesV06/6yGTQsYBb4Ep06C+QkTOIJRDH5dLj/3DHVkZ&#10;cFx6ZcUAg3cfi+nQwGV6Dmlrrea8YpnnjMt8pHyofkPnMsTRXs2lBtSETt2Q44p3YCbA6fsKPR2Z&#10;lYsL8hq8X1Pg6OiWsj5IBziscvWQjpEgFHAjaO78lrQNBaQlE6+bp1q5bphG0vnhHcuOzxD69lvk&#10;j5TXAj8Z83CcMAR+OtmCTo6Qo0fOE4H6SlmU1LdD9EoZp+nHkN5TF/lT0TM6WbU6yPfyRCn+lNd+&#10;EaV3j0k9RP6Wz7kOvIEC6lzsgCm112SC2T9eSddZD+/h/mR+Dn2kI4eIgrpGZ70d2VWjIeisJ4wx&#10;3n2ojBf1P6a1aRo8MdDyeOM0BHIUT4Ui8nUYpBl3UMfUkBgfvIQVlnERHM54m0CR1LtYFU3hEnK/&#10;c7SulBGQVsOfXK/zs1xRlXO6jqCJqO0jcgd9+8Kbj+Rx1socFeJhn44Q45c69nhH+WQy8ZzE2+2W&#10;Pnz4QJPJxG34ag3vdrlcms8++4zOzs7o888/p/ZqHds0jVksFtQ0jTk/P6fLy0u+7s7pMIxfOKXD&#10;HTZjTtd0nQCYx2R+/xZzr9eXMFkMv9hFnkVvh8B2jtdehdLHigrlw+fcNhpdpfJISR/UHwL6hLoI&#10;VE4TkPIi11au4cR1tesb7fhwJzC2x4m7+YXvrzcQVCh13/aT13hGzHed9uH1N7KJKGzT5jXXbrez&#10;u93OcOAM40W5w3UJlV0IligcMCT7UqxfJGiR77LmHFybxvKYx8CcEhkc0mFjZLVJvA2oQboSQRFe&#10;PqinShOvF7bbLa3Xa1qtVrRer13wYqsbWyIyu92O9UBptzL0aH7IBT4SJVrXXACZrc1xWX1b9tce&#10;67YODSE5FsLdc60YxIP4tGcVys+y204mE7q4uHjI0K5nX7586XSL8/Nzuri4MBcXFzSfzz3HPq6B&#10;FXoH68V91+cyL36fDkRKRI+CMXA0Sx/UmL8XgtJOm9PpSsoM4cnA3Ynmzika8/NvWRbS1LeOMWDJ&#10;GsMtXmUvvFLltmUmhUXP+mfd2RQqG4uLFRsapAgFPAktXKscm1gDQnTwpC0m6lFoRhpC/OFnMq2k&#10;WVEkUwphBwccXdsxiEMfcu80epGWnKbOXNQE+RPDmerPtSBHUahdvsJ3dc5pX4X6ejFNkTwdkpiM&#10;0nJyleQctImypTLqLQrwO8o0+B7lq9avM/piX0VfNfYLuuVY80jhhYuWtwTEoqcKWPsYTS+BaQTD&#10;YXIuQ/pi9TTG0Gw267sI6bMwGowvRx6F0kn+avxGZxAnIzGnWOEE5vTM68QRmhhEEjR+xI7y1HDC&#10;ApiIwsbrmP7DsgDqZI1xR7S7bkd+WwVPb6iwwPdOUxHt630qoJY5ZKoqmfPFOO0sZAMBHdnEid2l&#10;WfkUmYiBcl1ihJ47Ua7Uwv4/FGIG8ohMcs/27V3xkMd9tjIWDaZq8I2yO5+gH7tHlMHz9XpN79+/&#10;d6ff3d7e0rfffktERO/evfN0OaZxu93SDz/8QJeXl8HTRpB+4EGHJt6BgxCb25V06LhQHbiy7VP9&#10;COjNeeaKwfex+cw+gIHfQZygy8Rot49fw+UGCwmsF4MZIF200DDINRb/eaeFwFhwd9pTYK7TysB6&#10;JU4cygIO1pG6EAfJ8s7INtgK6+i+LxYLL4DMGOfEd99Z/iKL2no6BwyfEpOAqAzosWsxGHCjQFTn&#10;w9/Ay46TF6fTFF0cBMHtofSLDn6QrdIZJPUCTb9X9aMaS024csat9/FkIWMM3luNQb5ZTlMBmCdX&#10;D8quZF9+sFzB0yfaOhscJ7grOQDZgdQFa5fsapSmgzlXpYuhlUW9aWyvw9Lkf1GbtfIwNG6zoJWb&#10;g5xs7RH2/LMjZ3Jw4GkMEjJlkQv+N60t05jutZKtHujwcCAXzgHyClaeI3Fn/X6/t+yYR72CZRvL&#10;kUD/d2kfq+hOIunISviMBo0znQF+hfTUPnKrD8Rw9eozkTzJgKaY7hcrH9oplM+pjkrZDwlBf8Fn&#10;2hyXAmOMdzrsZrOhu7s7uru7o9vbW/e97dumlT2Gx2zTNPb8/LzDK4UezzbRJcMQnLSSQ7oKifWi&#10;d7x+KJF2vUDJOjSwbg3ZC9R+Z4VNEdKXQGgjcnRtF6JX0qj8VnURlo0ugxK4ikHL2L8xwEiupTC/&#10;0tdCdYsF5fTueMJ+5L5P+yDNafiSCNJAGVUiExBi+GBBXGVS6IknuFDJUKZiAqxDk8Yj+VtLE2uX&#10;0PNKCm8QX6rckjpoUJK2lLZQObEyc+gP4dYWIRJf6e+xoLQIpitEX87zErkhyyvpUqEXmU62aD8x&#10;pnMiRa++kpM2lU4bg8i3Epx9oKQfaBBLy/THymrr6bKQrjBny9nI3EYGIq7xuVZmCIzp7kzE5xIC&#10;u7zYuBRdbPAClChoKNLqQkR6VGuqSWNjXOAaomhFnyllJxdkqTS5gP2155jrKNdyaqDHtvBkVGrM&#10;8auAXlOsEB9qjiqFCjQ5w60U216iR8er5cUa//FYZmOPJmZC+BD4aDtIkzJyFulccl6V6GAx5h0p&#10;CTIP83fwYBdt8XV24eH4y1n8TyYT50RN6SNYtqhP8JSPEGD7Mp3abnQ5H+P8JD+JqHMcM37H9Nif&#10;8C9ygkORTJN0IC0x+TqGDEg4uJL9BMUwkT/ntjzD6x7UNAIPtWnk2IuNRY8ePF54s9l4u2MAtVdm&#10;e5dqqm92ZICyngjt7ssGkEWhuWIQ/hzg9skpC+Wz4IVsq1zCO+lS9yJLejR8GW3j6QPw29PLpCyS&#10;fJKyBL67a5yUnagh+lWdUFxzEpI/IR3d0S2fsbEZdWEMLrKtw4TH2Xq9VgOsJX6kp5UD7LB35Ws6&#10;uYBY/wnp3cVOk4HjK6nzJ2SqpxPZ1umOp3+k+BSQqZ21SY7OGZMBgXp01gT7/d5gYMl0OiVjDJ5y&#10;QtY+BKa1c6NBEqKV1SG1Jgr9zsFnWS9iOb3ZbGi9XrsAsfv7e3r//j1NJhP64YcfiOhhvF5fX9PN&#10;zQ2tVisXoMrjjZ2hk8nE7nY7c319TdfX10T0wC88bY2vdjHGuKAu0IEIP+G761fieQqSPNrtdvb+&#10;/j6WxjDt8hkDyETXTyO6vOpssNaaVlal5GHUsZhzlzsWqpUFenuMntFht9sFTx1L2HLcM9anWBZo&#10;vIErSDq4Uht/YC1vCNpFBkxIJ2xbVgcfy0rUM2Ua1le4PAwYkLhEmdG6wO+kLlEJSvAV6QkKaGMv&#10;185URKPSbkkaYc3hAiP7TB/tKU4G+xzOXyIY0ZWDAVYTuMpS0BgLeEDw6E/pC5Hfqee5EPTnJTP2&#10;CJYS0DmJMJG+Q7OgwSjtEOp3KRpD/V/L762npSwFvc2dSMJp8ZqO9XptV6uVub299a6xy+BxTDYd&#10;dH5Kn4MZAbmA0TpAwmgx+NgGLW0faVNS5oi4vQ4Ry5Oh8McLihsIOmliz0rKklCD7yX083PMk0tD&#10;LJ00gobKTdGWA0PGRg4tKfxjjRMGje6cNoLFV7LO8nmoP7BSLNPklJdTryHpcnDIz9LyhtIca8ex&#10;+1EIUuVqNGpZcunHLpNLT25fZfwGlO4+gMXFqpXZH5yCkyODxPvsebLmnN0aPpySmgPM9yEg6ZfH&#10;oVLFhWoFXhnsa/ib3+eWHZEXnUc5hIVkc276p4QCWjQneipvcrGek4fTxRaRffWbUv0tF5Q+xwt/&#10;orAsdslBB8Cxnu247zPPwdiqBn3nXNAdVCcVf7fW2v1+73b7wI4fec0BQvaaQO4uklWQvwNrQlmH&#10;XuNf7s4tNaowLXCCUi/Y7XbO6MDl8yfvoELnpkbjer2mDx8+0HQ6dfdwW2vp7u6OLi4uLBGZt2/f&#10;0tdff03v3r0jIqLb21v605/+RG/evKF/+Id/oPPzc7vb7dR1qzaPte0g5zx7dnbWGauUMfdxX4Td&#10;FEXtmpM+d63Iupm11sCu2M4n8kDpp07mIA9yqqSMg2SeUF4NR0Zfz9XjvCBdax+cjihvuCz7aGOK&#10;8kCyMZQu5vDPoNuvBDjrOdCFHTS8Q7R1FNrVamX4WoLb21uDwQvGGDtp76o3pnMkvsdT6BdSFvXR&#10;E/GY5FId3IEdHmyTLC+33/H4gnp1DP08NzEv8U8JcMvmi9B/YvVItZXBOhhjDDrTIBABg7ocfTBm&#10;+64dYnUeis/xOnVEN0MsOK7F08kn259lchvk0KEpRDfz1uiOCgqprli2hjh1hVSOXjGZTOx8Pse1&#10;dmz9pCEzTdPw3BuUhzk2JEG7GoAGz7PX+BllEQk+xwLUImOj41jTslOYn15+Y4w7CUbqngh4wgoH&#10;X2BaHu8SmL+sG08mE3fFDl85zAFiDO2YcMjlRouYzsV4LJzswjjYycv1ZvJC13YEIOaQrb1OL8EX&#10;6iN9caTyRoNAooX0tJ0A/lD6ZPnb7da+f//eGPN4Gtt6vXZ9fzqd8tVAzs5WcMVSbj36ptNsD52r&#10;jxF4LZoqh9MpslPKm+CJfDk23ZSunziBwaM5gkZNm7vcCui0RSDtEGCb6Vzdwe/bOZ/tE9Za/wqR&#10;HraA2vKoA9qaM3kMvvZedgycl0lUJLHACi56UzSkcJRCDg/6Gni0PCFcoHCF+Fg94rAWD/uWrSl3&#10;Mbrk8xL+anly6y8HT4yGvn2lNG/J2KjZf4fg61NeDX7E0pV+7wOl/SwEOXXk9yG5hc9yx0kuzYeQ&#10;12NCHxo1mRVatJbg1PIfiod96c/tW31oQBjCyxikktVkv9ZvEH+O0WYMCMxxMaN+Ud+G/tErfwjf&#10;WOlTMIT+DFnuvmp5A/qSewY8ljRn06ilNYmTMxL4agZtWWOMd4Qtii3Az99TFZeGN6SvaIHaE0LR&#10;7b1wZMrszrOI3JXpQ/ohfs9eQ4Xex7KW9qda479WPxhLl06U6Yw46KSazWZ8tL2dTCZms9m4I5Z3&#10;u51dr9dmu92y8a1jwAEjCMqIYN34SGONPo0lQ9Y8Mb0/liZX9zLm4XhPPtZ/MplYY4xzxOJxzjFo&#10;TwpBR30nCAKM7aocltctZIC6w6/wqpMu0q4zF+vRMYAji7FuQ4+wN5mGz1Jcgl5nPKTHQAvnnJ/N&#10;ZuquyZyhbx8dJq6sgLNdzZ6RpgSG4BtMC8gGL/gO5A47kry+xobaGN6hkNHPknWHXbceXq4f42dn&#10;mFwzYDkVTjn1fvfBN51O6fz83B0PzsevE5GdTqdmMpmYi4sLurq6ohcvXhARufto+coVLJ8dP7PZ&#10;zMlFcMS7cvC4/PYObXbCePn4d8tLbS2GcwiJALUQqGs6/s31i/W5WKCCmEdcEGkJGGPkveZqMgVv&#10;dAy3axIn13mJUmN8Ydk8JUZo8Oy28t54AK99AxBrc0/HCOk0EqQeIPPAfMJzSdSZjrtJNRmC6QPO&#10;dIP4WN4gfn4/nU5pv9/LUwgMnwJC9KAvotMzovcMmQ+q+0QCIMvoU24sT+hdqoyhc7/UmaW8KpJ1&#10;3MbsoJ/NZjZ2tQSW2waf9Q5Y6AulS6/UOqN9RhReg0vbWoyAnDVz1KcYuqYIx3kMctNp+TBPLf2b&#10;gYMVtWvyWFaxLtAG03qB1KCrD4aaa3htjeodg68ZVGKFywZERTiwyB5E+BBm1DCmJnjheJdKG3sf&#10;mowxCZR5MEN+bWNSqo8NLasmrX1wDym/JK8crzl45TjH/IVOraAR7KmgD+05UKN+gQk9uqudqEtr&#10;LH3uWBpzgjqGfsBwqH6Z4nEfOnLT5xqSQ/lCz1LtGnLA5PTPUpnVtz4antK2GLMPoc4wVrkpGVMy&#10;h4RgrPk6Nlc9JeT2+T6QgypXfxLpapHoiumdsWAejLxnQ5Ah8g1BkB7zhAx1LpuSJxsqjCHW6VNH&#10;kwbzY5dMpQ/1jZwqcBqmmQ3laNjj9Yn1DbW9DLYGDJaSxly8pU0T0ady8mbTkdtvCtLJMkL9KLnW&#10;5N1YsHPdEAWNLt4ucO5aKXqDhWfM5X1xlOYp1VsYZPJSFTDwPZhuoAzCfOpY6wM4FoQOGMQt5RjK&#10;lZwi23y9DLw5PDTGeE4KeR8xJ+O0RMSGa1osFqpThgM7WNZFaLDUjs2CAIYgP1KBIxF8D8Skd9bH&#10;dk0+PHjgZ3Z7if5h5TulrwRxy3lLvsuUpR5g+2Y4Qzu4jfF21rvds/gpy5F0t3kty+xjA9Z1+LeY&#10;N7zghEga044djRde3Y0xznFPyjyF+pPQL2TAV7EtW8hA9TQZrazQM65S4Hs2xBy6TGtAp0zNR8VK&#10;Hl/BkwHRukaukszS5SaTSUieS1DnmZJ1DJaD/Z13xcPx4ayDef2Q6OHKDM6Lx++zw17rq0yCHFsg&#10;N9x7C0Gd+J7nLFH3jqNX4pTlCv6ojynd31IwhrM3u1wYR9F6aDpRTE/KKTtRZskGW5m20/9x7CwW&#10;Czo7O6PNZmMWiwXxEeUh2Qp6hNfHkW9tei8N0EL0qBfF1jyID+kZ0kdUvao9Va5K30vppYl3Jc87&#10;7cpNRJn10MZ8bE4VeUNBB1nrcVkmB/ZpesLAcSXLHVXP8kOipBYTAClQQbAHBz4PipL61DSIDsmb&#10;07FyeZcB2YvMnKJSxu7cxX3tjhijYexOPxQO4TAoKaNEORD18jcAACAASURBVJTPa/EeJtwk3Zat&#10;q0r5uTgODTVoLMXB/EnhlTIoF0onxRCNJWXm0FKz/aWckc+GQl/52affh96Vjv9YfylUkormvDHa&#10;V8NfK13f9BL61neMMRB616dtDiGnJf5jmRdy6BjKn1j+Q8vnoTBkoRl6PwSfRtMY8imkZ4VAdvfc&#10;cvqQC2M/mi6j7WJ53acBZzsaSVLGKGN8R72WRzMODIFQnQNOgUHQZyxrR0hGVEV1rTWfz83r1687&#10;ie/v7+nt27fWmIddd//8z/9Mv/71r+n29pbm8zn95je/odlsRn/729+ovYdYMwoeardTErDOpTqX&#10;hFBa1NONedxJzQ5YdhLlFoVpMY/2jHyjWq02GGVNpuDo0JuQBzl1MuKziyQxt5bWN2VXMeA0lXYy&#10;TAb5ZdmdEwhi5ATSjD4eA3dX55YbGlspo7LHS04v5GFp3b3AI4kn1keN8XfWC37IPq62KzvaECfu&#10;OgS9QqXb/bDW8P32NE77ZwWCGfNgNN9sNrTZbOj+/p5ub29d8Mp8PqeXL1/Smzdv7K9//WtD9LCz&#10;/uXLl3R2duZdrYOBCnxSCe/iZJhMJhbvQIbj3jsOx9Qw18Y1l5VhngmiDQTayPUOEYUDEQfKyRSw&#10;DOuDKye97CNV+2hKrxQ8DemmsXkgKQs6GURCbWc9X/m03++d3gBXXyAujwYrdtRLGRKB6LzLuInI&#10;CyBqaQ9V3PFTyaPJZ+151NlcOPZi82kIivqjQrcrV5H1nd8K/7PtlXJ9BWWnyigZb5ru5ubJ2Wzm&#10;nKIt3bTf7+1+vzdt8Ind7XZ8DY211ho+oYTpwtNRGIdXYGIsEhFfAZFMp+AvkXUlPrqc9kvKmdy1&#10;i7Rz91DbQ3pmyTop9T6YIKaXy2fy2hD5ezab0Xw+p8ViQYvFgpbLpQsIQz2xkEe91wVD0k9zEsXw&#10;Enl3O3Y12wHruxqLwxIoNawR6TTGHCSZpLDQ4O+dIii9qPXoyx0AYxngaxieNXwxvPiuZr1yyovB&#10;WDzWQKs/lp2iY4gxK2TASJV/6HHfB2rQmIMjlkbjZ2n5WvvmjJnafT3UJ2qMlaF8ikFf/qTkbkwR&#10;K5HZqfGVw98+7ZFL0yFlYQ1I0RsbTyE4RP1z6U7NqQi5dNdo49rz1FNADo2heboUz7FB6ZiJPU+9&#10;G0pTSb/G9DFZWyozc+eDXDqH8KpPXlkms4EUA1Qm+piRJbTbojeUzLHHAjnkyTpogQetoZf7IZ2f&#10;n9NyuXTG4ouLCzLGuDtSA3zpPTfU5nWJHhaDXJ1mOp3S5eXloHoUHj+vljGZTEy7sycJNmL4ZjGn&#10;pMkyeBtjTGT3dpYT2hj/Xu4uiendw9gUqXllqI6n/YaxJt/ZyWTi7qPnHaabzYbgyE5jjH+ffaxb&#10;U4An0maUUkckrSnICWQCh/7QTSn8oojOgp3uIdyx8rJ2gXKdsCvl2PMoPVZKnw+FWHlBXshABOjb&#10;bpxIw3sLnv6AQVDafd/w3bRHfrsrXTLGUbdSj/ocWesdq14k79mhmmrzmFwmio43RNppByw3A0e0&#10;LTNo4TIlfyQ+U3rlSoo/nEwpS+Yv1UcdxNp8v997pwUY8+iw5qOZue8iTdvtVu5I53mpQyM6w3n+&#10;4LvkrbXRo675vnmmqV3TIC8sERm8l14C0O7GFkGf0a5akhBox2i/A52gD+Q0clFHSOko1PXZhNLh&#10;u6w5LrL+UddNAbmTFXil4W+Dh72+RES02+3Mdru17fHjhsjJPrPZbOju7s4FYc3nc/rkk0/8gnva&#10;GxeLRSpLCHLXLTk0pU4cSpVr27ktyPvIuPHGhkyXw1KkKTLOogEotUHKylaX9AKDWMayPo15+Y+o&#10;e63YGHUoXf/F0k9zEkkQAslTNmvBUxhHoPGiC69cPKFnmXXLUfiLO5UsVzGqDeZ5TUNjCEJtpaVJ&#10;pWPoS2dogR/Cl8Obsfh1qHycN8f5EIMafefYDK1MT6nzRkKNOjEOjaaa+DXIqX8NOdK3HiXl5Thu&#10;SsosafNcuZOLL0ZXTtocvDlG0SHlY74cempAHxoPQV+IrtBYP5a5h6FUTvTJH0o7ZO6Q+XLw5KbJ&#10;adOhECsjRKuWJ0VTKH1JnlzaawK3Q2m+0Pwvv5fMxcem4wAt2m4PCrxDKJrGcumqpUOU6HC1aTkk&#10;WDD02gdQjX9Kvt4BX0P5mWqbQ+mRQ/tHDCrhlcdcMu5ih0UEd8ggxpA111p955jDkRKPgXyIPztY&#10;sUc/cPXnncAM7bGxDl97l7ddr9fm9vaWdrsdTadTa4wx8/k8ekQzj1X7YKQ0RP4x11Y5vlvce90h&#10;Pad+k8mElsulZ/yULOJyeccn02hbQz0egc15kWcSOIjBgi3SGEPoVEJ+IIBjytHEZMJd051rW6x9&#10;2Bko+cK7uCWNzO9WdsqyPP4x/dz3MFjHtMZn/GTeyN3ZiEvyigHfIY+RRkzDp8lIhyJ+BsDIuqfU&#10;JY22VsfiF7FxibIrlM5Q1yHWC6Qc6DmnDCEhB9Qd44JXfgb9udR/ZJqkjB1jHhyqH6byM81914Wt&#10;fPPmWR5HLAeJSBtb1tqHUzH4dJ4UzSxvWKa2siYreEj+VsaRS8e0wulBLq+gwaC8U8Y+08b6Wg59&#10;hwTknaO1r/pI5Nou5uAMrZWyC1ROt+n0gQAdOWs2CS4IgR3T/LnZbGi1WtF6vTZM02w2c8fhN01D&#10;s9nMCzARc1U0UEM+wv5TQ9TEcOTg72EacFmp1Z1juji+S+nOPWjryPvM8Rldz0uc2vKMwmPDk58s&#10;5/g9303PcglP4OGj8BeLBd3d3bk8AZY5mR+pz8Fhmk4SBlzI42981nfQHKMRo9bCu2LdnowW5EXM&#10;6DikjCE09YG+eUP5cvDllokGqFC+YzT+DaUn1McOSUNtAKNGUvmvMT5z3ms0hfINoQuhtA8fsh0T&#10;yk/x7ukU5PI/F9dYhuoY7j74aqYfo10k3hi+kv7Sh8ahbSfxHJtcDMmWQ/a1nLILDDUlx9hVCYYp&#10;5VVK3paOqb5jIBd/LtSgY6xycmV9n/4wlgyUUMBHbfzEHG+cBtFnLZpjhg1HTKU5MacNa8n9WqDQ&#10;k+PEJCIi096hnWuA8hqvwpjLwSHbpKb+Uwo4x45RZiV8uYbQZH5l7PGPbINXRp/pW+eidfjY/SNi&#10;+AxBLv+GGIgHAYw5wk+irpNQspd/S9oDc4Qz+qJjiMgdIa3xqmPwJXrcWYXOJmMej+JlfjJ+aWxm&#10;4OOqGYGsn7UPu7kBj4aG6TDGPDgyzs/PHYr5fO6e4zHXm83G/eb3xhh3JDwehc00orOEiDpHU4MR&#10;3KMXP9s/56jB3fCi7kREtFqtaLVa0WQyofPzc2qaxgtGWK1W9PXXX9Pt7a2j/fXr17Tb7eibb74x&#10;nL81tNPZ2RlZa2m1Wrmyttutvbi4kO3cqb8WWCForiKvEzpg1ikUsfEcUj0p4GgLjTuZN6fqSpqj&#10;WkvWhiF6HgV4k5DVhog8Z1RLR5ROkS6kewfz8fsxlgwKPUZ85iE63Byn0eWWWuJ9rp4T40MJniAU&#10;XENT8jwYKEnkTpAwGBx4c3NDNzc3dHd355zxfEpX0zRuDsDTJ9br9UNhNnhiF9IjaXXyCwMac9aF&#10;GsROgsgBnGMF5AbQ5JymwN+z0jkCCscQ6JbZa/Euijw1VpTRycT9i53z0+mU7AMYDhRhHUYGqkrd&#10;O0bTodfnKZj2UUygst7krnWAset7KEMAUX3Df0ZaIlhUHKLcPrzoQ19teiQdJYbymjCWog+L4YMb&#10;/8YeYyWGuFpwKKNdLtSmZSg/JX/Q+FhCRymfS9IObcMch0rpu2OBPvU65Dw4BozVd4bOU8aEDfby&#10;XUmf7Nv/tTy5NIwJtfWBMXDU7jcybUju1qBJSxfrm0hX3zJjOA4JfeevvjBGOU+hJ8XKYR27tHxW&#10;ZQOvNYNxbM6SzhfnQMhlxVg8O5Q8G0BP0ojM36WDo4TkGvWrxaPcObRwnR4MkDm2dQaRarzsayD2&#10;dsYF0vRaLxwbz2oA100bX0SPjmyoe7JdxI5ob3c7tzM7n7Es6cCsULfg79h3pEs6j1nm4DGn1Mp2&#10;3jXKzvnE0fZBJ0OqTpJvGuAx0LGyuE1iRQravNMpekDJzsQ+TjANt5MJobKxPO7zWh/Be+olfszD&#10;n8Y8HqEPuok6b2lyubbsieHheo8AQ5BWWWeMlf+YykO8sTWUMQ+BM9jemIyDbDabjRfAgUfl83H5&#10;HKDDdSMi3nnvOQZ59/JsNqPdbkfr9VoGh7jTO5gubR5A+YdH7cPc4XTt9l1nJ3obQCVZppbB/MBP&#10;TIc85frjMw1C85vtOh57nUAQ+J27c/7QMCQQoCSfa3vZbkHk7RBS0kbn1Bwae4qAwUETMfGfi2Is&#10;GZaLEnXWxLo9hkOVfVo5TF6o3igDt9utC/JYLBa03+/p/v6eZrMZLRYLu91uzWazcfITTnQiUuwM&#10;UqYcG0yHLEhBSHu/U6ioIkNyF98lOGpCyAieaXirxqvccofyorZw6YvrqRb7sXKfm4GbQSqjpc6B&#10;IX1ijMmqr4HuEIuNWBm8AB3C09x2lM+PcRwOlf0laY/R6CoB+0ef/EPq95T8OYY5P2Muz5pzx+q/&#10;CBq/QjQcUv7mQA1ahuAYu4/3kbtDdYo+dSrNo+kCh5QZueX0oelQ9Ti2+WckekrluMxn2uedtdPQ&#10;+XEMeGp9M1Wessb3+CqdI4egN4cvuWuPGjIxpq+PxY+Bcyjj4N+GwC6DxrVclH3okPAcdOwhwHWD&#10;48Af/inVNo+GUa9d8JPzmNZxOZlMDDt/NFscPmcnSp8lJA1rb3TwOLGBThWsV/vZKa91BLhXpUEH&#10;uX0c+GjlLlelXGMenF/ZjmoB8oEhIvWI/RhqyNuZC0NOOSkTBoARn9TS4ByK3A/tAxhrH45BZqM6&#10;9m/z4Ei0TdPwXcgxWY7fvTGjpO0y/0hkz1A71Fg69lA8T63LjIk7okdox8VLfE4WS3nG7/iP+zM6&#10;z+VpGvv9nh1WtFqtaLfbyWAB0zSNNcYYztPuTvXKlJ8M7OTnQCkpp/mDA8nw1A1+hnixbtJJL+cC&#10;uFLAtLLB0S53MWtXghCRC2AgX5ao7RcIAuOgHlcnboe2DoZlWctPgwETTDPKXJBThmlk2lk+czvy&#10;tTjT6ZT2+73bjY5tA/xDp6QR71z5m82mUxd+xw7S7XZLLKtlebPZjK6urvi0F+fc/fDhA93d3dFq&#10;taLNZmM3m42ZzWZ2s9kY7rNt/UPzU0i31h47mhKQnJ+fai6QsiW2hjmELSWytvH6ZgBKTmopsXup&#10;7Sf0YoMyUkln5LuW1ylSe+u/Q9uocwx+CCE+AwHmVRgrGqGpmiG4ZNLsg6tGejnwtO+x7Ln05EJu&#10;Hfu2TW6eWoKltpCqhS/VN6Wgjb0fUmYtyJ1AUnlL3/eZjFKTW18e5eQb2gax+pbIjxw5fiwKSQ18&#10;ROPWJ4b7qYyMmmI3dhkheKq+9NRl94W+faZGXyuR333kL6cP5T9Ee405j58gDqG5i/sEPsvJm1tW&#10;rbFRSotMM8a6ZiyQZR2i7MQCP5mduk54zxHFYkbm+djHcW7b5eiGkJbfeb8hTzBvLpT2uRK50Zeu&#10;obwcUnYO5Oj/lDZIEtGg3budMdYDB9KTw2+UHYPKPISxUyvTtg5Kou49q6Y16PPnfr/vkIVjUt51&#10;jLvoY7sTB4DKI7lTH8vC7+I4eLdLnh0FXC/JC1kPNMQCvvxKRJqa+SfwxmwU0qmU6kcpZ6uHPoGr&#10;Q07qmSwaeGgJjNwBflbbQJQz5DAoI5V2rOF76DVAqqyhc2UKUE8/Np2phj2ilo1uKJTK4wy54MYm&#10;yiN2wEoZxePeGOPuGSciz3mOwTOIV9KFcjhVBww6wM+c/IWBS2PJBOeM3u/3jr9YJt6/rs1XrJ/J&#10;eZpxMvB7xi+vSrHWumAu0b7kEsJ8I/kxmUwIAwtmsxlNJhNaLBZE9HjUOPcRdtoTkbuSZT6f03Q6&#10;pYuLC9psNnR7e+vwf/vtt3az2Zj7+3t7f39v7u/vyRhjbm9vqWkaury8dOVguTGoII+PSqYhlKxh&#10;8HkuP/rwTltLaH0tlF3mLSkXaYUx4/oy99fdbmeIyPVFliWsj97e3tr1eu1OIkEdWtojtN/wHU8S&#10;KapP37mY83Wc9QUILTDNOw4FIXZE1NBJr6YiUYpLdiJjxrmb7qlgaMc6FNQsr6aRtUTh5r4Tep9L&#10;3zEtKBj6Tg5yPNWoG+LU6KpVxpD8TFcIjzaBpSb4GobHmlCrjBSvDgVPVf4xttUxzIE15fhY0Bd/&#10;LbqG6Dt90h+6Hx1qHh8TDjWWapczRHcc0s9q86rvnDmUjqfU48YuWy6Ee+TvkNj+jp1IZEzFU8pK&#10;oe/4GktGC91QdYbJ7zjMBK4SEpP01MLBv2vwntdm2rrhqXWdELS0ut+inaPHspZWqcV9ED7IZh6I&#10;K6sda82PjEfcIx5Fj8/ZoVHq5EFcffPWBo0Orqsx3tHMKnNCJwPUrl8KH9NaKqplMcozFfj4/0j6&#10;oGEdnUrIX0ifctT3pt2AYZ3xoyNwvV7bzWbjjQ0icrtQF4uF2zkcKn8sEdR37JfIjZo6+LHqnzXq&#10;OIauQPQ0dovE1R1VYDKZuPu7jThhwxhj2znBtPRYa63hndR457M8+USTuxr75DO5i15zVmufeDpB&#10;0zSd3d1CXnk7epEGdjAPBZZL7PxrT/+g/X5veAc88o7lLf81TROd82MOQX7Xys+cPotpVHm93+/t&#10;ZDIx7R3glp2fcj7AqxNgDqH9fk+3t7eeM7/lkWmaxs5mM1oul3axWJjZbEZN0zh5XqrTlIzTp7JH&#10;puz0pXTVqkfftVDP8qvKemOMwbHb6gV2u92a+/t7mk6n9PLlS0L5NZ/PabPZ0J///Gez3W7p4uKC&#10;bm5uOmVx/5P9sI8+OdZcPh2AHBeDvDCOpi/E/2yAeZfDw4xBPJrSWRMOKQSfixOxT/4SI/WxGoZC&#10;0JdeHE992j6WPjVWn9rZmCq7z4TfRy49B3hu9EoYqsAdIxwD/SkaUnwurcNzdaoeMxyrDO7bBrXn&#10;sZowtByu25BxdaxjLgV9aYjRf8g+1geGlJOTDdeRMn2fYlnlQ7oP2X9yy6lBX2m+VFI00uHv5wBD&#10;21hbmz2FzKnk5PB+RsoKOfWjuA9tt4DyioJwxpiHe67DvF1CCGDQV3fHo2GRed/iRydF9Ph0MPgP&#10;DmKy9nHnlXaMMTpkmH5+hncU43HNOORkeYiLHT4x50ZhXTyapDMpBFyuMSa6QSmUXeIKyVk+bSEX&#10;F9wZ3YF2N6Oz40rHDLZrTHWL0IKgnogTw8P9gPu5ElzgQelVCGODlAkxOVEik3L17VC+3PSlUHtd&#10;XYp/CDzRvD7ovQLBMUT0uCvdPG6uNELWGQ6g4SPPeccz4mPgd3IeitVHytSM4KBOfTTUUPexg3I7&#10;MrF1YBvmNfMEHdnosBdzhIdX06W0OufyXAHnq2O8Uv7v93s1aEvU104mE7dTebvd0t3dncWTc6bT&#10;KS2XS5pMJoZ30V9eXtJisaDz83OvLi2Pstuur+271pqgtNwK+vuT2DpK/FNPATXWRbXXLjV4pfWz&#10;aQ3ksYV87TY+FiNdX8NKahAfQdWyQKtv33YZw4im4TlE3yk1wh5DX64JfXjcdxEzRnseW3vUWuCl&#10;4NjqjfAUMv8QZY4lC4bQLmVxTboOBSm6n5PMwPYYo5ya/fxYdLMxoW/9Pma+DOmfpfrSMS4eJZ05&#10;4yD2PrduY+jNOTC0nNjiOMfpIg1N7YI7SRYmKG2vQ0CNtszJl8KP63jZHnKN/5RsS/X/ofLoGPoE&#10;Uf96UA+jtRhXuXLo4P0Ah3Jhvmpr075zUeukNkSPztTQ/bqiPO9TeYaZs2jie+4HgqGIkyQTvzud&#10;M5edPRwV2SAdGKFk3PxMs7zDHnDkOpT4XRWnkzH+ndkGHEVIq+KoJ/sYSFJjfjR4pUGL3zl3NpsN&#10;bbfbzq76pmncLkw+Ahpwejwq6DeDj3nvM0fH5qo+NuTSuX7s+awG/hAfxrQLPxWuMeUXAu9gluqv&#10;haAp/tztdna327kTLqy1tmkaw7vzScgCPgYe68KvJWs4OAuPh8dPzsMySn6GAMYVUYY8YHw9+e/m&#10;baYNrxlAGSfvzBY7653sk+sXLcAKcfKJMhjwkAhUknNJ5zfrI4yTA+ckDaCvGFnX+/t7bzjgyQPW&#10;WlosFjSbzbz+KPXU3DFVc33UR/aWwHP2+5TQmbGuHHudLfsSEXXlgCZvDgl97UPquUI5hTG+6XTq&#10;jjdqmsYducJHlbBSZtsoLs7bt+GOpZMjHcZ8XEfgHxokL0Pv+whVdNwcQpDEcOC7nPKeY5/qU6ea&#10;E+/HBmPU8Tn2q5ow1Jly7JBLe2osPlce1FCo+bf8HEpbKZ6x2yA1t469kDnB08CxzAG5+lJO+mOB&#10;PvKiJL3mJBo6dg8JKGaJursKFegY5dnIxekxX6nz8Nh4dCiZnwPS4CgNnDFUY/c/HGe1yjm2vtAX&#10;Wt7wz2LHn2RD6ZiqBZnr5NFoC5Vt5UAoALiz1xnJrX28b75pGs+wL++l56JxZ3qo/iHyecjgccJD&#10;ABy7Xr2UdI5usSvesBOCaW6dINj+3nWbWH/uA4Gj0kvq4TmxYtDuVI06jNmRIvghHbVaO+WkyYaS&#10;vMiDNq/MXBp44PDy3N3+1vKp/DS6wy5Hd+hADRk/BMch9drnNp+F6O1bDzl/1ORHxrwUDUDKnEKi&#10;c7em9sv0Iac4jHHnOOYxyeNtv9/LamrrjBy6VFq4/ExV0ZP/+InyCuuH8kbWuS1vyDj2nPNIv1yb&#10;yOPjO0xtaQtd79JhBNQt40QRicwr3lprkIeK/Ceix+Cu6XTaCaTY7XZ0e3tLk8mE5vO5wz2fz11A&#10;w8XFBV1eXrod+UAb99kqw/NYbWxEYTsjpj/WdXsKUjTXrFNAdqpyr0KxVU/r6MuHvpotTn5O8W9/&#10;p4gzyrOjhL6G+r6D7dhYcmxCoydPg3l4wW2wA1eCGO9y+XpMvC+B2AT0XOv0McFza4Pa9B5D/Z9K&#10;tmK5peUf23xQE5TFk9E+hzrvj5V/IbpSC4sTFFgajoh/h6QjVO9j4scQ0OpQKiNKjQs5uPvwNoW3&#10;cpvlOiQ0/oaRPv8uNRgKZJIMdFANEwbuOxXPg7gPMbZP81MWDHb8iT7SMUxrkFtOrN0y18nJMkLl&#10;9TWWDpGRYAgvccJ4Tnoi/67eXF6zOov4ItDXSNl7DCryqGM7lHxgftYa+jbPUe+cLtyVSOkWOUez&#10;y6VHIo1rk0xnn7qTPgSas0YjJ0Wv9g75Chu5ZDloW3Z/k8kkeq0Dp/+xw2kOPDyE5pNWT086rhPP&#10;jDZuRTqU09o6S80P8tMQ+YGZ7DTmwLFYl5L32nNa+cm76nHOkjRzWty1TuTurDd8J7p9AOdk1uS1&#10;JvfYsazxCdmTeM/0Wz4y3hj/pAI+mYDrLenTguSw7phetvV2uzU89+fOAaJeakCHtdbR1d47byeT&#10;ieG6MW1Mq9YnMLhQBh1yGyp0PXv7bl+fTsh2cCh6+uKpZScY01caGhv4PPPqnKOYT3vdWW8hGoqg&#10;bylCuIoC9VQKiJh0o4s6fJei9bkoVLEFbQ14aj6MWXYMd6g/fQwQU1yflrLnD337DOf7MfS5YwVJ&#10;41PRO6TcY+fxIUDKs7GV0kNA34VGbfzPFXLrdsyLyDEhVP5T0zU2HEq/rNnGKTxP1Ic7zmLFqfPR&#10;GOtrzCkFMqmTD9fvYKRTHURPzfNDrjGOQZbWgKFViNnoSDG8Z+A7KE9TenjMzlOKXwM8YRLyuE/8&#10;42fooMa7cKXRXxbN98AG7lFPOSW0d6qhXzvyF2nn+uKRy5pj2BjjdhZy3aRBlY+VB2eNW+Im6pME&#10;4cRS0yCPoZ3cscBsH6WAY6QPWYCjF86c7ov2W9kmNYDn6Bhfxf3YbLfA9daTzzljQKmNJpQulPdj&#10;twExPIWdpW95moMZx0fEESvHf8xplnN6Cs8R7NPxyg9VSfp55B32EirKEZT9qryW9PCzCE89UjNJ&#10;UR3eGfSr9GIS1reVXfbueaaj0curtI13ug/PrW35Bu+Sb8vrBE3xHMhOeT5dezqdul324KzvEmVM&#10;MiCkD6RkXakslOnl2uOYZKtGxyHpyy1/THpyxn2seKmjPzUMubMeJyjveBK50HiOkDPphwZuCo5l&#10;QOdCSgGsjffHAB9r3ceqF/a1Y5oUa0OuAbaPvPlYeVZTIRsLnoKGY6n7c4YUDz+GOX9khflH0QeP&#10;tZ5PTVPNBfMx8Thm/Oyjq7QLw17t1VcvODYILTPa+ngOJpk2UeWjWnSnINafYunGAGmwzTR2anhG&#10;Oe4x1yiUU1YoDT9/TuNqqKGpp1OsGn+OSY7VpqN1shsi8o5t12xm+F3eDyx37LFREvHs93uDDgsB&#10;JjKeQ/0nxIvs49BjgA5dE3e+a84qfDa4/+dAa+u0TdMYtHuC02soT7R02fUy4ABn2mQghSsIgiiE&#10;g882TTNoDFj7cC+9MYbm87lrZ6SJ76aH3bTOMcU7VWNDMeQMGgqHkEWlNppS/fLYbEC1ePoUznmt&#10;3J44+mbNLlfb1e0hartFKxMM37+uBFs5mjUHOY9nnKOYPTwuU6eV5NZns9l4V6EwTZKf2n33SFMm&#10;/1U5vd/v7Wq1MlhX3hHP8qrdne7dMy/nZ402gm7MeeQpMozXGFMk97i9sW54RD+1znsRfGeIHD+d&#10;Y59x7HY7M5lMaLFY2Ol0alin4ePyeT7Z7Xa0Xq/5eptOP6s5dHPGZ+l6QKZP/R5C2xgw1LbQB9dT&#10;6vFy7Sqfa+8QxqS7D1/63lnvfSoDOJinT/2NSRvFakNpZ+xrCHhugPV4DvX5WPj+Y4fQpFnTGXAM&#10;oNGq1SE33ccIMUeJhGPjxyHb6MfWR0ocY2MZRZ471K7nj4V/ubrpEKfsc4Sa8vmYeIY6cGxRXypn&#10;atE1BJ5grKq7NZnFQ3H1wHFUcOh+Lx04LQ2dd/g8NsQj+AAAIABJREFUBVodDrl2zylrqGHqmKCV&#10;S+q7HEd8ypxB/R2NWRDgebXdyn1kXEUHk/qdAY+N3W63nlNVGus3m43LQ9R1yPKxv/Ac56aYA0Xy&#10;Obgjv6WpI7+1dxZ22aNz2LROB6SfzWqS5XgEsLyzXtBfDJnOLfnd0YltRfF+mkvf6LJH1lfad2vQ&#10;gPNIaA5BHobyxmAsMT2m/O9rv8q1Ox8rHELfzV1r9ZHrPehXddzMsorxyzElylPT8rxj2uAjpFPb&#10;na/IiY5DWqsHppE8wOexdDUgd2kWex6gy9p25z+nkbzSHIbAt6R+U4kfrgzePc/P5JUIbRr3zD6A&#10;4aDDpmns5eWlmUwmHIBoZ7OZYR1mu93SZrOh29tbms1mbr7nPseO/VpQQ76U4OhjU6yF76kAaQzR&#10;i/aRp1rHajoF0KdmpZ46T2679eGF6qwv7SihhTy+GwqHXOyHIOY0S/Hs2AdeCGKGyL44DgnHzPfn&#10;IJCHQKhufRcoOVCjvw6loRaUTnJPTe+hgOt5zPWNKS9PSQuWn9PHj2Ec5ELuXDwEdwqeE780QB7i&#10;777w3I1KIeB6lY7zj40PJxinTX9MOrNWVfkbDFlGeSbfP6ud9GNBjT6UcpSY1nCnlZOSkYeGGB3H&#10;QuMhoIKB6qkcjUZ89kfUo1/W0gFTOwzHcEwwairjncn43gc0fakTaMC/Y2zn3Yy4rKlAXzYY83iE&#10;L/6x+nwoOiRN+D3EVyJSd8hyAEVN4J2m0+nUazN21iwWC7q/v6fZbOY5h5ie7XarOQxVp2MfOLT8&#10;D62L5Jw5ZB1Raw33XGFMu1mP/qLpR6kykmRQYk7kMYaOYAvBUywf0GlKRKZ1qFpjjMFTLeTchbKC&#10;x7W8I553fu92O5pOpy54LOaI53HPNGJ5+CzWBCiPtXdDZRzTiMFwbbCXwaAv/M683u123v3uSCf2&#10;Ky6DeWshcGK327kj54eAeXCce0561PtxnQWkGaDD7dCHtjcYVIc7640x7tQBpj/UTmPAU9oHx8L3&#10;FOsXLC9WdkzX1p7XqktofGeM+95lj9kGqrM+VSAodt6RhGM6648BnsMAqg25SmFqsPbJ99zhYw3g&#10;GAopQ8kQA0oKd1+8TwHHQMMJ+sExtd2QcXZM9ciFFM21ZESfsp8LcD2GOlw+Fn5IGLMPjQXPjd6P&#10;GZ6Dbjii08iDnKqGDG7wXTNcVnfcHIonfUDyqEIfcoZdNsLJ+rdGtqB+cUwyJ3e8fWROjtwxEAuC&#10;ycKB+Z4DyDavZd/JtZ+FfseyS2cI85yN7HhvuvJpMN0xy7IB8Hw64AmIiFz/5d2d3P/5M3H6g4eH&#10;6GA7pXtDju0L11/yXS7Oj2T+GnXdcoh1bWherCB/O4EqEudkMnHXTrBa0zpPg3M6OlzlWOS5BMuS&#10;c00I8Fh6eSy8xCnvmw/xCvPK5yl4quERa3dJk+Qp52VHeY05nIM0hJzt9A8MLMCAAT4GnwOxODiD&#10;0+92O9psNrTZbGi1Wrk6LZdLlw51mrHhY5GLxwQ17Rm12gcDTiJlDcJ9SJgOnAhZsei++JGNhz6L&#10;to8FpGFfS/MxK5Mh+NjrNwTG5M0h+H4sRshjoeOYoIQnh+DfMbXRUOfrxwI/5rr3gRO/fHiO4+e5&#10;0fsxQ47OXAojGzWfak3njkwOGTzZvq08r04wGD0H4eiTjYRxVjrtBtLk+s5isaDXr1+Ttda8fv2a&#10;Pv30U7q8vCQicrtj5vO5O8YyBjltUGMnp+RHH0CDNv/uS8vQrldSdsqHU4pD+e74kWH4GnNn82i4&#10;x3bYIMQcD/IzVgT3Vw0fOkastXJ3ZZX7gyUtSHvot33YKWj3+713TYMxxh2FK+svx7W8p7hpGrvf&#10;70cPyspobtk/q13bcAhIBZHUwh+R94OmbOg3R83rWo4LnLPH0CePBZ67rTBUxEAZjIEtQfnSNA3N&#10;ZjNvzO33e9s0jZFzR4wV6Hj1iAgc785ym+chxsFOYQsneGine3BZ/K5pGrd7e7lcemlD86A8vp3p&#10;wvmjL/Bd9eycNubx7nhtDuQ/TCv5rfG/DWzwxvRut3P01+pD2E4tbgPfkTbvChs+WYBPP5lOp3w6&#10;AzVN0+F1rL2OAZ6rffSpae1b/lhrdKLw9T6ifO8zhCs0VsfqJ4iXv0/7FKQJZiJ98nlG/b0aPLeB&#10;Xgu0OjMvnpofx9Amli1Bz3AyOBY4Fr4dAw1Ep76kQa3FcC3AMp66reTi/gQniEFuP3nqfl0bUou2&#10;j6muJ6gLJWOhRj86hI79BN3du0MRy0fjkUZXzLF/DGBMryM4tbVVKG22cwj45AUC4O6Y6XTqfqPR&#10;lw2QNWDstskZk9baKk4/5F9f0O7Oln0+FZxgrTUFxtycnXaynbQ8HRype8BzaOE7zEuQaDAUhezz&#10;wqjmpQ31aXmkd9M0XuAL3vHKOxDxPfYDrQ/gseyYvidwJUzFMarpU2qwAn7K9PxprXVH7o4Jct7R&#10;1MLA76Ny2Gvzj7TpItQI7OBj8I0x7uhjduaxQxF3ZSKdu90uSy7X3p156DVNaXmndcnzhpS8CjmK&#10;WjCB7zmgBRQlaXlqf2Dgea5c7aTT3BWZuDwccj7WjurHP20neUina+d/N6yl0zsFiXZza6vZbOaC&#10;ABLBs54Tn+U66zPT6dTtmJf4jtlJz4D20Vx5PDTdx2A7q1GH2nwI9TN8XmE90AmSC30vxSvzqsfg&#10;90Dc693HCs994NWEY+HFMdAxdACf4OSc1uDUr54PPEX7nPpFGkZQFD96nmMdP7a6fqz1OsH4cOg+&#10;M3J5T+VkCFuYAo577X11ogIOskMDG8kCkMUAdsRLR81ms6GbmxsiIrq+vqb379/T7e0t3d7e0v39&#10;PW02G++uzAgdDAfpQzGnUrtuiOa31lZzSKYcXKV99AB9PIgwosvkBvKVGmhVh//QAAimZSggKwLG&#10;V/ep1Z2PhCUiOjs7o+VySdPplBaLBa3Xa7q/v3fjjY8xZkcm3/1K9Dh+a4EWDMBjAvsz7qjD3waC&#10;CpqmsZPJxEh5ibspeUceyh0icvn4TxtLuBsT6WvLGiRvuFyeW7CJ8cQCfs51Z9OE5BejZdwteEe+&#10;I82cH3Fst1t3OgLiR1rQESTnSOQZfsc+Kne4Isj0EncMFOO4d1pOhCecvzTwrAocQo/7mNdQtSC2&#10;lq7tUDskDJmLYCxHZR0HwrDjlOhRd2zHvKGWPUwTyDNHJ84JIVpYzqfmapStWtCQfK+lg2d6JEOX&#10;3py2P6r+UQMO3eWFbvSktAyFXHkxNN2xyaWngr58CAU18fPYer0v6xV5ZFLfS0HqBb00/VAU5jFH&#10;zJzgBMcCQxXPHzuceKTDiS+PoI2lH+v4eq6L2UNC7b7yMfJS8uRjrOMJ6sCPXZ7kwolPcdCc8Qgm&#10;M3az1tr0qZvqEP0FecUONfyTaTJ4m6S3YgCEyiKg0XOKSadWjX5SyyGMARF9oOQu0ATNg/obBoQM&#10;gVi3P5TtKWfooZMBf2s4NKdqaXkVwXP8aE7eUjwyAAC/BxxA3tjU5L8Mhqh9pL+kCx1P2tHKQJej&#10;XYKSXjasx3esFzvPEA//5mANSRc62lCuyc/UsdZc/nq97swFpg3OYIcgf8d5gp2E8/mclsslNU1D&#10;0+nUWGtps9nQbrdzNDdNY6bTqZ1Op4brhoEH0+mUZrMZrddrur29pdls5l3H0jQNXV9fMy7vOd+b&#10;3JbfaZ9aEOKzfA/O0CoBYjEnmVa+pOXIIcij2g61vtBHL6skt7QyPfk7m828O8k3mw1NJhMX+IWn&#10;VkgdSJu7Y3NWqN9zf+exyHKCAYO28JPnAH7GO7dxbpIyjgEDq5CONljOBSj0AQyQaq9vsZPJxODO&#10;egY+UQTlJQZe5UAogKpGH2LaMEAjRQuXbdvd9Xw9Fs5V8/ncCyrjo/81neBY4bQ+z4NjtDGnnPja&#10;u1zUQ+rRlw9VtBYefEew2DjBCZ4NnJwfJzjBOKCNpdP46gLLoBNvfDjxowsnnpwgF059JQ+eQeDm&#10;k9KQ4YTPZtPH4LDnyrLRD2Fo/VrU1hhjcE3PO+fZgXx2dkaXl5f04sULOj8/r7LjuQaw80NrH+CN&#10;Eem9/H2DBqQBqEbwSC1DbM10Y9NxTPilDMbfmnzOdZixgT+Ujh2M8g5c/l7b2A19voOQnbma84Xv&#10;7VWMos5pLXddariIyO2057GDTg/taGDGg39wD/BonS0URCAcTVWu05CQ60iJBYfINNK5hHWT7arJ&#10;y9j70DPpjBPfDeILlcE4tJMO+L2kv1YwVi7EgiRwHAs+hBSazg5qrIt0SObQdYTO+mKdd4z27Imz&#10;0zY8vqTsQ7k2n8+djsVXn8xmM1osFs7JTkR0f3/vZC4R0WKxIKKHu9zX67URsthst1u6vr6m+Xzu&#10;nMVEj1eacPnoDEe5io597Cssp8HR7+T2fr/3xmFs/kKnLn7m8F6OK0k/100bc6gH4tQu2y8HUO6w&#10;CQ3HMn9yffHUE34WCIRI0lPi5M8YUnYymZi2TbLHIDvqOZjr7u7Oa9fFYuHqyDoNX6l1LGuGFBzJ&#10;GvxZA9qYD2nXyBkjpaSwfC3JW8PPZ621Wc56ZdHifUoFCp+d+voJTqDDaSIIwxEZq09wgo8WTmPs&#10;BCk4yeIT9IVQ3zn1KR1OwVMeSKNVx4hVwqYaDlQi8naLPCWEnCelY6vrc3x0kmBd0QiLhrdjuBYg&#10;Ba0h9dnIHDbcS1uLdv+ndL7wJ+94fWqQjjSGkqYI4eiDqwBkYIdBh0gOHSFnJe6ExqPhZT7N4RHD&#10;XQOEHPROoghBTr1zyuQxmuNk0Pr+UJ5oOyO1cqVjBqGGo17iLqmXdBjJawg4jfxMObPRKcdl4FzA&#10;v9EJxTvnYae9JSKz2WxovV67OcS0ASxnZ2d0cXFBREQXFxd0dnbmnJbb7ZY+fPhA9/f3dHNzQ8vl&#10;klarlXNu8tHeRI87ipF/PJbAeRni8eB5QuLXbOYBGkLl8nM3HrU+mEv2kU6DR0lUH8DxhLyW42s+&#10;n9N6vXZtud1uaTabeSdV8PPpdOqc97PZjIwxtNvtTNvvXZ9tmoY2mw3d3d3RbDajzWZDxhiazWbu&#10;/Ww261yjwg74zWbjOeWJHvsLO2f5nnK5u5vHGD9DHYS/M19QnuCnBnjE/mq1Csov3PGNzxGapkFH&#10;st1ut+7qEvuQ2OnAcOqH03VZnkndmNtQzuf4G8c881q5uiQ5DjAQQD6X8gB/S/nP8hh0RsOOdQnr&#10;9dpru/1+byeTieFrFvikEw4kMcbQ3d2dNy9cX1/T1dUVnZ+fE5G7+kaVhdKf+Jx25BONb+N4LusZ&#10;6ag+FN2hdbrmpx4Tcuqa4okxxmQ561OFSYXkBCc4wQmGwLFNQs9lYvyxw6md8uDEpxPkwqmf6HAa&#10;Q2kI8efENx2OjC+9dpxUBFl2b1qk0aov1Dh6ssY6OWRQI8rvQ2hMxizb7ZZWqxUZY+j+/p7u7u5o&#10;u926erPR+Jgc9Zk8TR45XKOP1LKDoAGYP7WdsLI/xhyJGVB9zPOusk5BBXyy1kZ3Y41le0I+okMg&#10;BNLoHHDmOgcGOiFwx2XTNDSfz1X8tcecZiCHOqrBUiFnp3b1Ahv3+Ts6NJQ0Bvs7f0p80jlDRLiz&#10;vipogQBMGzqaxoKcOoV4Fsob4q/G71y6MnnvZHDI0YyfmtNbHrGvOUUlPXKO0wIu4PsgPUP7Lp2L&#10;RL2vfhkcRHBcKmYXStZVmX21aE4rGQOhckIygR3dRA+OSnZ6t0ez03q9dk50PGlEylZ0XLZ/yDLb&#10;On+DbESnq3wWA6RH60vSoTqWPA4567XkFG/74jVGrTrhXCt9aDk+tZC8w+faiTYoMy1cBYDBG4yD&#10;51funxyg0aY3fDoEpz8/P6erqysieujfHz58oIuLC7q4uKDtdkvff/89zWYzevPmDe12O7q7u/Po&#10;ZB2PZTsDX4FijDmKXfma/sHBLe07O5/PzXK5HFTObrfzrlEQ466znsG25d8yKOepwD6AoYx1WAz4&#10;1Iz9fk/39/eujrL/c3AQXwEiA3kw7SFgqL1w0J31MnJBa4CQEDrBCU5wgucCx2REb6M/j4qmY4ET&#10;T+LACsOJTyc4wTCIjaGTIz8MJ97kwRHw6SjbaIAjsgrkGNJS+Ws4FyWOvjwJ8VNzqnE5aEA+QReG&#10;tu+hDWxAb00nSVUcsf499kYRafyMQWocSickOum1I8nRsXiIDTFy9x1/R8O+hLGcMzFZH7M39oWQ&#10;o0OjJeTsrgEhp2pqDGhzC+/OxfzSUaQ5v2LlclnSkSh31qJz0RjjHZvMhnbGzfdRs4NjuVy648Cb&#10;pqFPP/2UfvWrX9GHDx/o5ubG7ehvA8fsixcvDO/Kl8AOJ2nU176XguYw0T7xe2FZQYdjrjMvlC42&#10;h2t0x6Di2M925mSWWbSzcYB+mVOO4yUeI89OfLljHccWthV/l+OwfWeISM0naYn95nIYFwKe+IJp&#10;WG/hsYkBBjX6B54sxL8T0FlC8S55lkdN09B2u42eqsKBE9IZiiCc4CqeUBrsEy3R3nP+ZP5y/6jl&#10;uIa+YonIYHtzH8Pj/NEhirRiAAivH9jBPp/PnUxnHNrpBPxbXmuAfEHaJC9rrEsq6BZVhCHWD3mg&#10;yahAMMbR+FyttYOc9ETkBWtcX1+7E3YuLi68vtM0DZ2dndHnn39Oy+XSnVS2Xq9dsBSnrQkxm03M&#10;lpNj56myGsxx1p/gBCc4wQmGw8nRcYK+cOo7JzjB+HAaZ2E48caH0ALvxCcdnpItNZzTNRxuuEOr&#10;L/BumcViQcvl0tF1d3dHP/zwAxERvX//nm5ubtwuMM7Dx1vyrvtjh9w+07dv5ThGSkEzHJc48Arp&#10;GHJ1wkcPNQOn2JHBgAExbNw2xrjdlbiDmKgu79nBKo3e0vArQRrWQ9cUaDvo0aCP+NjwL/+0O+vR&#10;Mc1OqxqyOcVb5As6uTHfEMdvKSAdmqOeHSZIO5EvW0LtrpUVqn/sUzgMLAd92IdE7oUW8CGd6fLe&#10;Yz7dpWkaEzvpRdId4t9Q0Bwm8jnWJxPUhFognZcpY07STsJAkI6fkLOxRnBZzqlFqXZK1ScC2EH7&#10;5PeA5bakBQNaZrMZLZdLd6/8crmk9XrtroK4v7/3TjDSAk1QRrbfrTHGTKfT2LgLBpKExn9IvmH9&#10;BB2dPl5LJkpHfYzWFCA/QzK0BuTIl5DMJfI3xmIAhibLSoFxsRwl6q5zpI7CaXDelnoKppvP53R5&#10;eUkvX76ki4sLd1T+UOCd5xzkQvRwtcTZ2dkgvFiPkDzhuuN4rg1yTou1r5w/a+qL6/Wa1uu190zS&#10;1cqe9udD0Ad8jqIX8ZzBwTZEj1eIrVYr75oF7TS62vTUWCOE1hqDdtYznJz1JzjBCU5wghOc4AQn&#10;OMEJTpAHJ6f8CZ4C5C4lBnTw8PH3aBjl99I41xdqGUdjwyh3l0lfh98Qg7EGaHyURjhtl10uXRFQ&#10;d72kHEI5kLpvPgfYKBuCUvw9DPpshcwymMZAOqS22623I1kbjyGn8FDIGTM5fVtztJbSIXHEcIbK&#10;qcGTXBmQ4SgtOn47gEMFbedjaPzKwAjOI51zKVmOO345bdM0zimJgRPosOHdq+2OUEP0KN/4uhWu&#10;Lx6zbO3DXd3sKPj73/9Ob9++pZubG7q+vnZ3e/Pu+nfv3rkgM9zdO51OabVa0d3dHZ2dnbn7klM8&#10;7gOh8SmdojUcF8zrUrpynuekCwWrjAl9HJ4HhM5412Qnztvz+Zz2+70XgLJcLuns7Izm83nnrnTN&#10;cSeCmgzucIdrVtxu6ZSzXtKMTi5j/N3Qcm7CciGQxqN3CGgBHan5SMpz5rXkH8pK6XAmeghuRR2M&#10;9RrkJR63LXHxe01Wx/QsKVMi11+pz1Mg514O+Gjraff7vcH3XH/k7Xw+pxcvXrjgE64vy3m+TuvD&#10;hw+0XC5ptVq5OsvrtZAmKSdDwSVSFmpzXomsw/WCNr8eUt6Nqdvmwna7pfv7e+8Zjiu+dgNkmyEi&#10;F/zB/bZmQAOPsfV67fBPp1OnH3z//fd0e3tL2+3WjfnFYuEFihyqHUMOeA1C6bKc9bKgs7MzevXq&#10;FRER/fDDD7RarR6QTacuosUYP+p+sVh4d1vwIA4p6TmRGDkLyRR/cgaDFBB98aRwDlHgQhFxjDf2&#10;O0bbEDjZIE9wghOc4AQnOMEJTnCCE/zYoca6CHd0MPRZt6GBjAF3yZ2dndGLFy/o888/p5/85Cf0&#10;l7/8hS4uLtyRmDHjYQkcwMie5Tgbuv4egkOjI+W4zHG2lpQ3BvTd8YUQcjo+BcR2kOY4xay1Dgca&#10;tNHgzE4O6SDF8VbrCgrt+F82oof6teiPbmyFHMCa80PSMJ1OO7Y/zSbGu0bRacxHAo8pR3LvpQd5&#10;6AzVpVCaJ1RvdIbI57KtcnY1h/gdcvonZFCnklq9MT+OBXSK4T22RNQZT5yXqN64idEcar/SeaLE&#10;yF8bQvbokK15KF/76BEtDYOCYmqBfdi5bonI8M56rhPe+c3zGDuVuA+vVitarVa0XC6dcxOd9Tnd&#10;AJ36sXmXjzPHMa/d6Uyk6xyyb2DAgAxIOGaYTCbOD0WU5xthx35JsAzmjeXJCADzrhbJOY0iB7jN&#10;MOCjpcewHqK1MTphr66uPIcs3ym+Wq3o+vqa3r17R9988w1NJhM6Pz+n9XpNm83G1eHi4oIuLy9d&#10;3TjoA/UtnH+YVzxG2Am7Xq/p+vp6ED8QvwiGcZ+or2A6/l6if4eg1CdKlBd4VzouZ7MZha6YkXTi&#10;M/l7qA4v22E+n7uAPZaTvKbFYCXWsfkUhkMBz9815vDe59aEhE5oMalFyBwiUiVnsOSWrSmmDKXR&#10;4yGFZ4ixwFrrRaZK4ZobDIBR/UNgaJsivaG+lmpfadSKLVBK+YQQilZEWnOO6JLPQmkZZ2h8pfBo&#10;Y1GWry3O5Xftdy4NOXlPcIITnOAEJzjBCU5wgj6Q44yIQUz/PRYopUszpmjf2QDHdwfPZjPP8VHb&#10;+TESHGejBcBa64yeuY77oeVpUGNXfA3gvheCUqNo3/R9bAOx9GhsR/uDdETjHbXyxIUhELIZSHsG&#10;2lqUPAaDdzhPX1pCxnEGWQ7Tdwz9lKhb9768CPV3iS82r7FTSaZNOdk1kIEjfPQsG82ZZnR0oC1x&#10;NpupdmA8vYUdmEQP17Hc39/Ter12OLCss7MzOjs7o9lsRvP5nD7//HP65JNPPB5yWWdnZ7RYLJwD&#10;CcsPBZKEAg7YQaCBZkfTeMrOhQyI3vMrbaApG6Sc47V0Oc9kObH7vrG82tDiPIqBL2mRfUse183H&#10;NLPD8v7+nu7v791Y2Gw2nvMd20/KROlEbfuWGsQQ6u+x9sNycT5APwHvVudPdmaOFRwj+xM7deW8&#10;oRzX7eiS976jQ1ELOuLfHDAm1xWhwCi5o14bTzIQiWnH9sdTFpqmcX1nKGCQE/JVnqDFNGJ/YCfo&#10;brej+Xzu+MfBKUz3YrGg8/Nzd2oEO1YZL1/7g2Xn9h0p17R8ufMw9u+UrwPTxIJj+oKkpbSMkM5W&#10;qpPU2BWPgUp9Adeby+XSrQswoIN1BO5n1lq6vb2lDx8+0M3NDf3973/30o4JNZz0DL2c9dPp1B0n&#10;gIoLRsFgpEMIhxSSGoQciZwnxexUp4zxMqTQani32603kGIL61CZLBhTDtgQjdqCMsbX5wIxx3Wq&#10;HrGFk3af2pBgCcapQUk/C93FQ0Ru4uS+j8Irt6/IdLwIk0deSuVQRtSVBjZoeFNgbTyymBVgOWZC&#10;gQw55WqTiraTqaXPMxYg/5i2xWLhTXSy32p5Y/JDWwziM+1ulr7AfUP2g1BdsD4ScoI2xgzsSPWl&#10;E5zgBCc4wQlO8HEBBjEPgRq6VY21l6ZjDXVYohOGdx9MJhPvaEs2vPGxwnd3d+5ewL5Qw9GWWgvm&#10;4Jdr6BII6ed96Eg4RlUYcz1/DCrzGEb/YwC504d3BHF78lp0s9l4Rm2ienIEj+Bn0BwRmr0Od31i&#10;UIE07mt2M1zb8vpaPsN0Mh/SSUTuSNRSiPWrkPNF+46/h/bVnDEXci5LPFq6Ps56TIPOA36HZYUc&#10;yJqtQKtLqJ7S7oVH3ccc4Ny/0PGPuDWHm/zEtpW7PWVe7JMaxIIxhgCOOznW5K5nzBP61P60tqql&#10;Fw2VaTVPXykdwzhmefcwP+NdnnidCx93jyeo4N3LGqCNGPsnt4toA0cQ7gLncSplg2znHECHd8pJ&#10;WlOPkLikDbzEFo72W3Tij6VTYTtpQS5SFqGc5Tx48s5Q0MY4A/sb5JyO0DSNWwssFgtaLpdE9BCM&#10;wrb55XJJL168oM8++4xevXpFL1686NBxfX1Nd3d3RPQQ2JUTACRlMdPDNIwFOWOlRqCrpi/lQMx/&#10;IPGW4NPyy7lB44u1NuhDKQFrrbuOgnVjKXNYD+SxM51OaT6f02KxoPV63QneOSQM8UEUOevtI/cN&#10;Crl2IujQEVuElzqitc8cHDUbQ1twMGh3zGlOzdAfEbljQYjIm/xkPWMKJkeZ5tYF86IyWuNuiTEN&#10;CLn4Yws9TXBo/WW9XjsFSwo/bJ/YLpNYP5STsfwdSosTp4YjF5h+jR8YnYj9kIUxHoUWcyhr3zMN&#10;V9FEcrFYA7QJONQeWjp+xoaY6XTacdZrEAqUQFmLyjqRr0wxpHahlADfGcd0zOdzT75gtD2DdrSq&#10;rKeso5ZGyvnS9lVwmCGTZW0IGS40YB4f8062kIFG6gT4ndtI6++cX+NTzqIsZLw6wQlOcIITnOAE&#10;XZDzptQ5eH6udWd9DWBahkCt4xFrGHrR6JkDmu5V4uCOrTeHQg1+PKXeFrMhEMWdW/I90ePGDqLH&#10;HZeImx0r0gDKhu9YMH9NwHJiNgmmGz/70Ic40NCdsp0MBc35kEN7qH1rQcipWgIhGmUfSvUpNo7L&#10;3Z8crMHPpKOL5fJ2u3XXpfIuSzxaebvd0maz8ewNRA+2hPPzc/rkk0/oZz/7GX311VcuLW8W4zvt&#10;t9stff/990T0YLNbrVbOXsGG/cvLS+/O+hBNHyg2AAAgAElEQVRvtTZF+6g8rZMBxy7zTcPF9zin&#10;IKd/c3ncRigzkC5tl7a03TDkBHjI9yEnfm79QjhieMacF4YEd8rdnhiMhA58tgtyv5dp8FOrq9Ym&#10;aI/WIGSbkbKASHc4StrkPeMpJ2VKJsVAu2te0iMDB6TNSQbuymCgmB0KfS/o78FgCAxaw994KoGm&#10;E5X4M9AOrz2X3zGt/MQrG5A+rCfunscrRjiPDNJj/HxCxN3dnTsKn3fYS/subrpDvrF+hOVwG0pZ&#10;nMOH3Hep9Jn+i2SaXMjFlapDCa4c4HbhNpF6Av8tl0vvvvg+wHM90WP/MMZ4/pXVakXv37+n9XpN&#10;8/mcrq6u6LPPPqPlcknL5ZJub28H0TAEhvggspz1jJg/7+7u6IcffnB/t7e3tF6vDR/jQkROobq5&#10;uaEPHz64ziF3meaA3MkJdHWeaQIppGhYa5OOpVyInRQQmnxlOo4S0iYhmY4VYywj5rCU9ZY86TNx&#10;pGDsBXYf/KXClohcZDvmQcUEJ4w+TkXOp/VtorBTT7ZjSomR3xn6RDzx4shaq45npJkneTk51xh7&#10;tcYvkR+hKhU4fs60S4WEFURU4jiv5Lk8QQMVeVQwY+2HypKMvqwx7njC5aOMQgo4Gm2ZZ6GISClv&#10;ZD/V0vB3xDlEScJJsu+k+RQgx/oxA44j7JPaKSC8CJDjmPOxnJHBKBx5O0bzaf1CGqBQFrD8x36N&#10;czMG8vHYx7voUPaywSo2/lNyPaQXhRb2iDekc/QBbW6S37U8GtSkpQRvSbkx/esEJzjB04G11unw&#10;Q4LdNINyqQwZSw6NNBd6uOUccpJ3Hwe07WiJjuNIYQlPObeG1uXyPTompVMT5QY66dhJIx1rGIzN&#10;OqHcRVdj3RvSJ2OOOaRTHtEr6yp31mO5CLyOxPU1G+O1tNIQzPn77DSUtrUQhNam2jtpPxgTNPsn&#10;gtS9eSzhp3yvwZB64Noo1hdCTgXcRc/52dmJu+uY73y8OOfjnXbK7uPBgPXRdsLKNEzf0F2xUu7w&#10;d15jynbF9SaPW9yIhFBDpykFlnNDcaRO+pFjvLSuOb///ve/04cPH9zmOe57bOcwxtAf/vAH+utf&#10;/+rag09PkSemEnVPDEAnKvdplpep4LjQupzfaelLAheYDg0OMYeH5Ju022q0oLyRR8Lnlk3UPaXm&#10;mEHaRlAnwBMf0GHP/ZP7K/sCpCzkoCRjDH377bf0pz/9ybunnsvjkyjwXvT9fu82sLJOxfKKP0Mn&#10;pg2V8Vyu1OmkI1qzl7HOErKzaZ/yO+PB4AguAwN6EI+mBzDt2unDssyQ7yFkE5T6ovyTtGA+7S/2&#10;DtefPMdyW3DQHvPq5uaGbm5u6P/9v/9H7969o7u7u44NOcRzCWOsc/v6HJLavma4RoEUahRUWjVh&#10;mQMxYZpBt0djKJK01i7FGkc8sBNiDJDtIZ0PtekIDY5SHKFJVQqskNNBRnthvUOLBnkigna8lhR2&#10;KKBDjhEETZkP5cPvODnFFmZ45JUUwnJRm3uMPgJPoLxY4rJkfYi6fSHmkNYmEcDZkUUgxKs5Xktk&#10;VKq9QsYdqajw99DEKAH7t3SO15Bpm83GU4j4GC8JHDGPi0NZf36nLU5TR7PxnXXYl0N5eGxrRzdZ&#10;a904hutZHIN5THBaOX5ub29ptVp5i11UIFChQ8MEGrJYrkq6mA/aIo3roZ1ggDwu+d3HWBJLK/tt&#10;KOgFr8VBY8Fms/EWsUgnLuBxvmKHNy5OQ/UIzQ2Rz15yJCbrpWFFKrSYVuomsi78p82NqGPJhZO2&#10;6EZ8GPkty+0Dcj5LyTSkObR47At43GzuwqAPaHpnywdrrTXr9dput1vDhsfZbBa824/zorEeZQGW&#10;p32X7a31N77GCvVXLovHJuPitHxXGMo75mesX2vP5THAUl6w7ES5r9UHo6w1CI1NTQbE5ENobKD+&#10;F0qfwper85ygHFDnHWIkr7GDe2h+ooeA+dSRzzl6AI5r3rXwpz/9ib7++msiInr79i19++23dHd3&#10;R7vdjt6/f09v376l77//nt6/f0+/+MUv6IsvvlDLyNUlpMEtNY/jd8Sh3eWtjdfQM3nlk5Y2B480&#10;RObmx0++ZkDmQUg9l7sotTlO/D7JmQNAn/XlsYN0btSasjTnqtR9xpDHMfpluVKn1mw7fYD1wVx8&#10;Md1Z1kfyENeyIZB6nlyLazos52F7Al+fOpvNnGOG1x3c1hyEcnV1Ra9fv6Yvv/ySfv3rX9NisaB3&#10;7945nZN11m+//Zb+9re/0W63o2+++YaIiL777jv6v//7P2/Nzc4etCegbokbb/gT1/r8frVaueN0&#10;ka/yNAhNrnMaDCbA57Hvks9MH9os5I5GtD/wGhv1fdb1Je6c7/iJoM07sd+cRwbBl8xj2N9S4y2l&#10;/9WQue/evaPvvvvO9XfmM/8mIvr+++/p+vraHdGM+kvsyk0if/e2DAwL2aq1+sXWRZhP0880XQLT&#10;S3tCDbsk8iYmo1GPk+nQHq2NVw58IHrsK7ENSLjOlt/lsxj8f/aurDeu5Dqf6n3hKlKUZtHMxBMb&#10;M3ZgJ3CA+DEOEOQhD0H+bF4COMiGBAECwwFsByPHsGY0GokSF5G9kuy+eWB/1d89fepufSk2qf6A&#10;Rm/31q317HVK95euH9rF9tRlfSyAth/z89jmYNkVRObHPGD3soj4dOWw4b58+VLa7bacnp7Kq1ev&#10;Yk7kSqUiGxsb0u12Y7RG6/38fCsQ0KJNFj0J0RK8OOgn6Xma54I3Qg9YlpZwOneen0k8nTcGicxt&#10;6GXC6oOQXwrfz87OpNfrLfVc9k2CD2OsT09P5ezszK/vw8NDef36tezv78sPfvADvymMUZac+i6Q&#10;6qx3Rmtw/gRSCnU6Hc9wsFCHw6EMBgP55ptvpFKpSL/fl/F47Dtb79jUEbosjGiBChN1PB4Ho+iS&#10;jJW8sEICAi+6hL7x/8OwmUQALAGF/2fB0Loe9+DZug6os3Y26TZoZsD9UalUvECX1g6rDfh/ViZH&#10;6idF7Qf/Y8cX1x3OmlC7cI+eB2wYDilp3H8Yl6yBGDzHtLPCuobfQ0oo38tGezBsPc8xBqg3CBTW&#10;z9nZmfT7/Vif8TtHxePZmgFg7aF8VhxE4pHDlrO+UqlkYiJqrjpd136/j50KTq+V0GddBtpgMWTM&#10;A7QR/cqMcTqdLjhUULZzzkd+YT7gWvQD/tfMR9NFTQ947XK7NB3humR5icSP5IiiyNeR2yJyTefH&#10;43FsnbbbbWk2mwuBMlxHbo915Ieuh6VA64Adtd48TUlaTwDTCaahAIQ3ThWF/7EGMefZecwGAF5L&#10;URTFaJHmd+gnrB0d2boMynA4MPQc5fZxEAQHIqCdWL96XPW6YvrBRod6vS6np6fS6/UWaFUauJ+Z&#10;nlWr1ahWqzmm+VBYGDB6gDaMRiMf0EE80KyPlU0jiiIv0FpyQug9xOc1tFKDsq2XNuLp+y2nJLcF&#10;14SUT8Cic/o718WSjdJkLeecDzyy+lAb6bIYp5KeFaAvoEWOZYMs65BpE2gAO4Qso7EOFgjJFkhN&#10;xikZcdYc1ibWb7vdlna77ccUa4bbgLmu66R5Ad77/b53SoEecrAKr3N817xX5FohZV2ADRps2LDS&#10;hIYchUXAfBNtYJkdz7QCFPAOnjq714nIAk9PmmsoC+OkeWqI52uag7GxdK+QIYT7ENdpXUJfw+Og&#10;x0ZkTmct+SCrAVDz5DQZKKl9IdlK963V11p/s8oLGbb5d23s13UUWZBzItAg3SfQpWA84wA5nPHL&#10;8xY7W8DvsqTzTUJod18elLErrwzZqqy6cEYhyFIsD0HWxHeWkdCGIkH3LEfwPAutE32f9cKaTltz&#10;1trG98FgIIPBIJUGZf0t7Vp+fla6ZwTomTz+D3/4Q4xPaiO4tiFonlWWgT4ES19ali+usUYIWl6w&#10;vkNX4jUFmgJ6OBwO5fz8XESunaVHR0dez8Laefv2rXcY4DlaD9O6kKZJvV4vlkpXy92MkAMDvHMZ&#10;QDZmXgO+wEdtoK3Qm+FYq1QqC7zKor1ab9fXicydSu8aszpGIuKsMUuTqaz/LLnOKjfpfsis7XZb&#10;Wq2Wn3/dbtcHqfz2t7+Vp0+fSrfblXa77ek8HJ6QeZnmsx0butfV1ZW3mVQqlRifYNsCkNVxjPbx&#10;81EfzQ+wNvHZek5WWT0NeH7Ifs91DV0XaoP+j6/JwgOL2tVQT0uOt+R60L4y1pyWVXje6EAQS28G&#10;bWk0Gt5GIHJNi0ajkbx9+9bLb8+ePROR67E5PT2V8/NzX2ar1fL3ahs6jjNBsAvsbqBdbAsoI2uJ&#10;zmZkyfNMT7HmdSAU7kuzxwNJcrS1aUGXC/A81Nk6Lfqm6bm+ljeVWDIx8wdtP+M6LTtfOZMwbAuN&#10;RiNmF8I8hW7a6XT8XNF86i7JtYXzaFlMTBNAKBpQ7IfDoR90GAStAdeOC+2wx/MRAGAxIq3YsGGC&#10;gR2TDE2MQt8Zb968kbOzs8Q+sww1DHashpRBkUVDJH5De+AATTP66IWJz2VE4rBxbFYXZy109V/k&#10;ruEXYsjxmCZs8fVaiAgRSMuAX6lUYtGn+l6L0fFnQBO7UF0BnVaf68UCiDZs4howEeyaAUOtVqt+&#10;V46llPBz2dmi5zz6BO3iNNbOuVifacMx1jOinLWCZo2d/gzgbDIN6z79zn0NYs4Gfa6PduaACeMe&#10;0CIdtYl5XKvVvEABJwf+h8MEQg2PpbVeWEhLcogvA7QFYwUHPIQm/N/r9WQ4HMbmOtoDJ2pSvazv&#10;muZpI3tIQFF94h31CE7huarXl965rh2xUIBZGNNrkXehisRT93GAhzbK8ZrQyrQWlFFuEh3RfaRf&#10;ZTguuM90vzKf4p3k7KDmNQE6gvZDIYQiyjwb91arVb9Do9frxRwG2kjB6wbvWulUdNRBYWH+avF/&#10;jAs767mfca+mPZgbqA+uPTo6WpAjLL6l6aS1ZkLOW122Nc7c7/wO+sjz0aqryDUNYeMC35uWppGD&#10;VrLsIk2DpkWWo5Z/159F5mOmU6PptSwiMf6LrBqYIxyoZRmYNJ1jcD9Z8oMOYNLzA/dBoYWCiRfT&#10;M318jZYpoIxa9NiSa7gO+M7GAe3kQL/heSxD8fgwTeNyrZdew9xelpW4vqH1p+eGiCw4tzBn9PWa&#10;Z+vPvF7RvjSex+9l7LrAmrHmk+4DvZ7wnnRMkaYrfGYtzz3IHBZC9EV/L+u4JB2Uynolj5sVFKJ1&#10;NcgL2vFqBeBq/RiBNDzHqtWqn8PNZjOq1+vOOQca5BqNhtcNqtWqbG9vy+bmprx8+VLevHnjdybs&#10;7+/Lzs6OiIh0Oh354Q9/KCIiT58+lbOzM6nVavLixQv5zW9+I69evZJ//ud/jtGsPIEVzGuseZam&#10;27Hewv2TdE+ofC1jWTQ5RBu4XG6npdvo+63fNN2CnIS5je8sY7GcVNRorGlG0oaIrCiDFp2cnHhH&#10;3CqA26PlAQ6sYFqA8dnf35fd3V1fDu4RkZhMgf9ZDub5Uoah3uIpItl2rVvrK+QYCZXDbQnpN5aM&#10;ZvF0naWnCPI6lCw5sujaKwOWnmFB826Llyfdw9B2TZ4HSTJC2jO0nBfCbfZ3UdyGY/s+YkYDnMh8&#10;N3VonuYpc1lsbm7KxsaGd7yDjm9sbMjGxoaIiBweHsrR0ZGMx2PZ2Njw14zHYxmPx34jJK8bppfg&#10;C+At2rEKJNFlDUvf1H4G1jW5fGuta1tJ1k1vIei2hfhU0vpi2hQI8PDZzCw6iXFg3VXXhXke8/LQ&#10;WIhITH4NtYUzSHEbloWl36EubLvn6/m+0Wgk/X4/Nkej6DqbKeY/77qHM5vLQsY+tJltlLgXG4Th&#10;oMUY6JT1Wj7geaPtDHwNXpwGH2Os9TJtl+Uxgn9jWXkEfRXSYxghHbyM4AVkVBSJB7PhO2/YDG2o&#10;63a70ul0lqrHZDLx4w5dd2trSzY3N70vAnV78eKFHBwcyCeffCI7Ozvy7bffyvHxsd8cIvIeOOtf&#10;vXolv/vd7+Srr76Sp0+fyvPnz+XVq1fy6tUrefnypYjMndevX7+WnZ0dOTw8lOPjY79DBoZ2reSL&#10;zKMzMAF4VysTVhhANZhQasKpCaU1kS3lIqkMEYk5P1m5Z8cLt8MyYCQpTkwYtEFKZL7zj9OS63KT&#10;Fro2MKBfk5QRq09CRsiMxCJWKRhndVkMa5wYISdFqDyrX6ygEL2bNvQOYg0jN+pk1cOah7qeMFyy&#10;QYANNmwwYsM62sb9aTkMeD2xkUU7sjkgQO+IFZnvyMG9AIh3tVqVTqfjGUAIoXmL+dpqtRYMudxv&#10;WjiyxrzdbsfOleJrUFe9drXjShsL0Vbt4J9Op75v0NcQUljws4yE2sjI7UtrY16gbryLWafCZ6GX&#10;5w36Sqf2Ylh0A+BreU1YBmCGHmtWaHBOEoLHOBJPRGIGUDyL5zXGTq8X3CsiMeGOBU0OTuFdUDoo&#10;hK9FG/U8Q92WQRlHlIiId5KDJmGuoD+w25Udv8zja7Waz9ATCobh9gNaGET0ukYW+g5gTVrzXfc3&#10;xod3/dZqNR/kxgI8aCXLBTyP9fzXR65YjgXrd6t+mj/zbi7uBw46QbmIXsb1ltxh0UsuG2PCxmbM&#10;f+aNaDfLSUxrms3mgsPAohshmoI6tVqtBQVNK2mWYsfjiDFkvsjXAeDNaNuM3kfD4dAh8IDGMhIJ&#10;pyDW7dF8mmEp1BaGw6F3KrOixfdq/q1ptKWMhmSbkDGF00IyDWZayxHrHBDIz4KcYymsSePKnw8O&#10;DmRvby/YZ1nAfcI7tjTP0nyK3yGPWLyf1rqfMzxH0+ZI0pzQ/zUaDXn48GGQ1lh8Whs+sJYtPSIr&#10;9NhqXQO0iV/MYyFrwcnO92fRa/gz5iHPJ6aNPH9BK7ntTB9ZV+CXzkjDdBllITudHjOScRz/VqvV&#10;/HEzLNNWKhU5OTmRN2/eyJs3b+Tt27exedZsNqXdbotzzh93hKCjXq8nL1++9IFyTB/1XOGx12ux&#10;DGMSAkmXAfMyveb0+g21RWRuqF8Gm5ubsfM7i4CzpaQhpDOgHZYDWd8T0lM0DUh6ZuiaTz/9dIGe&#10;Ja1T6zPLOVnusegEl8H9ode+pgP84g0ioG3IqsYBcwhcGo/HsfTVofWV1K8hus/tCN2XNE68XpKe&#10;I5KYWTEXQjJFGXqvZTNIq8dNOV5DOnNafbScxpnw9HsWmxPKmUwmMaeFJa/z/7ivUrk+7gyGdA7u&#10;xnoC70Nwpsg1Ddzd3ZVHjx7Jhx9+6O0kkFdh+4F9+Y//+I/lk08+EZFr/tjpdDxfwLoZDoe+HqBT&#10;7GCAzKJ1TLbLQM/TfF3LmUnOIb4e/Z30v3UNNkWwrIANMEx/AG2PggzPGRQtWLKfnvN8ZJbWf0O6&#10;VagfQs6wKIrrsGWs97uAu+RQug9w1OGWPp00HkXnpBXwhPLYrq55zrLBD3hWSNYN2TzxbPzW7/fl&#10;9PTU6xpAu932/r7NzU3Z3Nz0dKjb7caORgEvEZnbKCH37O3tyYMHD+TDDz+UR48eye7uruzs7Pjn&#10;s97NATFFAT7EgZaWYx515nHXOvAyny36qWlmiP9o/TT0HP4tpMezLoo5g+v03OH/cQ36iu+z5Oy0&#10;35mnwe6MeTUYDGQ4HMbs5/V6XR48eOCzl2if8V2irYWc9RhEvduMnQA6XV6v15Ner+cXFwQNkXiE&#10;k0jciagjNJiYwEivFwrqaL1rYVQbm0XCAmyoDLQBwid2BM12OPh3pPFgAz8b1bRwxQI1+jeKIu94&#10;YiMH2sFKvmXoCxkfOEoO5S+DWfl+d6teeLofrc/oK014+LN2HFiETo+V/myNL9+nGameL0z89O4H&#10;/IZ5rNvB48fOQm4n/4aoMjiFOAKMlSQdIMLtQLm6XZZzhtvDLy30sxMbDlF2kOpoQDhP4CTnfgzN&#10;BwvaADOdTiOZ7YyVmYEgjRZcXl56pcdiyOysR/05WGI6nXp6xuuZHSCVSiVmnGUhCGep8A4yXrNM&#10;F7XRVgtxPHeWQbPZ9Io+727kuYg2sPItIn4X/vb2dkwZ1o4unh+6vmintSMuJDSH6MmDBw9kc3Nz&#10;gR4yvYWRPIqiaDqdOq2oszFC006UwzsCdQQy36cDerjtWiBG/3CwAMZfC25pij9e1NagsJhUjlam&#10;2RgCY81kMvFGDe3Um06nfj7AoKINAuhTTUMgHHJ/sjMnTcDlenM7eF5S26PpdOp5GNdfB61Mp/OM&#10;GXp3lF7DOiAKZYqIGcCEe6fT+DlsPI+1IwF8M/QcFrr5Ou5TyBHoQ2vHmO5HLocdKJjryMihHTR6&#10;1zZkKP5vGWxvb8vGxoYpH/I84b7guSMyDx7EGtdGMabNuHYmw0S1Ws1VKhVPV5Rz0XGQD168JvS4&#10;AyFZJMmQDxrAChzK5bXJPJ3nN3g7jKcWHbLWnqYxmKeQT0Ar+Lw4jL/OtiAyl4vRXqxhLp/nKNMQ&#10;S4nd2dnxc8Sqdxa6iLkNWDxK9wXPRxrTKFJpy9V1MUe9fi/DiIPdDFqHQLuyOC9DjjouA+NqBUoh&#10;6M9yxCq5L0aTtHFCz52i4JSlIot6pH6uRYMfPnwou7u7C/dYBpUQOADOMpIwLdJjBYAWbW5uSqfT&#10;8esD5U2nU/nuu+/k9evX8oMf/ECePHkin376qYzHY/n7v/97OTs7M4PZAGv96OBD5mkWLbbKsH7T&#10;clHI6BT6zHPHkhd0e/R849+g1yTRDv0cvgZ6ng4uy0KD+DrIVlZ79PcUo1XknHMwGoPO6nt4nmmD&#10;Wd50/Bo7Ozuyubm5VBksUxRFGbLIv/zLv8gvf/lLEblu187OjhwfH/usFQj8HA6HPm33Rx99JAcH&#10;B7HgH+hHIb0W4HHS9Bs8V2Q+ZtBDWTZkWQ10QgVQelk5QL9ik4V5Cj/bQogOskyt10ae/tB6Ifcx&#10;y0eWXq15Iu7RgVQhnZXbYdnjuA8svsZrV/Noqxxdpu4fTSN4jEL2RIsOhMbMsqFx+ZqXoS0sD7Cs&#10;wPYJtp9w2uRWqxULDkAgpFUe+oyDz2HjQH207mL1n557+j0pW1BWYEch2xB4kxDLHhxUoQMrcJ0e&#10;W8sOz/Y+lCsyz8S4DEJB90nQfBS2pyx8n3+z7K5ZZI+0/9HXCNBiO2Kn05GNjY1YsD+OCq5Wq14P&#10;YhrE84t31Vt1x28h+UzEXoehfuZrWLa03i3aUgZ0eXq9JV2r/0uRedYoCSyvFMWqjRXbp3kzZNJa&#10;u8vgDFuaB2h+EYI+qrAIkAFORPxOfWSI400e1WpVXr16JUdHR3JwcCD7+/ueNnLm0lWbV0kopHV8&#10;/vnn8sEHH0gURfLw4UP58ssv5eDgQP72b/9W/vIv/1JERM7OzmQwGEQPHz50m5ub8vr1a3n79q03&#10;8Fk7FLQyHDL84TN2oGRVYi1FHEhivKH72VDN50KIzA0hLAzybgYt/HB5mgHpHW363Dow7CiKvOEl&#10;pKDody2Q4z8WRtMYofVZC/lFoJ253DdWxJMeo7S2688hwZodsSBGelw18dJlWIRMX5Mm4IvMnQ4c&#10;uKEd9WAibPwUmRu9OTKajeCWoxBlsmAIIVQH0rBhnwM+UA4TdN6Ba4HWWRRdn/MbRVHk9BpU6XBw&#10;Lb47nhPWTgcW2rShF3XGeKNeuIZTtnJ6dK2s4jkIdGDhm196vENGVu4fbof1W4guWr9Z//FZwRhf&#10;OGLZOclGeQTZoBx2VnN/6PM2uQ64lnfYWsJ3aK3wWie6G1VmR26wYwfPmX13GG9e33xusl7v3B7L&#10;qcxlIdAG84FpKzsuOJCDn8G7S4uijJ1sIiJ7e3uytbUVM+4x/dBBCTyfeU4lBZFp2qjhXDy4TBsB&#10;rbK4PPwGY4Pa4e2EAn5ovkRCAdhUx2g6nTrePT6dTv0c4mdqmmStc81XrXVrfbfaGJJprOeISIyu&#10;Mk0B7dM7x6w6sGEC/WHJLkwjtHyk5Sxdz6zv3W43ttNfywshOsrfUS/mZzx22tiFtVqv1x3zY+y0&#10;j6Iourq6csxXMbdE4qmYdbCQNrrrea/plF4Tmj/w/9oQimtxHAHe9/b2ZHt729+vkSR38RwBPQMv&#10;1YY/GLNQHx3wkgSLZ4R+LzttHRs6RdLlYMyzGf1wbADja6x1zWuTZa0Qj8+iL3F2JEAHNQGanuEZ&#10;zWbT81bUjfkkrx/mtUwHMN+4L3Rfos5aL+C1G5K/83xnR6xFK3T7+RrQDshRmv7wMy3abLUXa5ll&#10;LG040Z+1Qf7Bgwc+7b3uV4zTxsZG7DzK3d3dWBpLTftCYySyGNChM6jddYRklbxY1pCkg/+TYMkE&#10;NK+cnuu4Rt+rfxOZ01Xrv6yfLbuIrn/aZz6fOQ9f4OdZskhe9Pt9OT4+9vJ+pVLxNA7fERjdarV8&#10;1kY8H851OKWKYpl7DWSerG6WSYhlldnvWe83f0vSly0wnWQdnOc4z3VLZ9KB2Kwjc10tGc36D985&#10;sAT6DW+W0BszmG9yYFqIp+nfNU3mOc7HA1lyJpfBfcvv1WpVtra2vLyHlLU4Fmo4HMp4PJYvvvjC&#10;86LHjx/Lxx9/LH/1V38lf/7nf+7riPqAFx8dHcnp6ans7e35e3H0HZ6H+vb7/dhRg4CeN2l6ZBKf&#10;Dv3Pn7XNR49Plu8415z7HoGvWj5mmwK/kHJdt1nLEdr2yXqFSJy26v4KrUktj7GtR68N/VuoDGQC&#10;mvWVT2f+roH+wNpEFkKWj37/+9/Ly5cvfRtxtBHuOT4+9s76WXt8+ewbwHdr3iU1Pyv953IBtn2w&#10;nqJ5dIgXF0VITmb5W/+unw+9nGk9Z/kA2GYDe7W241h2W3zW3631zggFP3E9wQfQNmyUWQZsr7D6&#10;gAN4td2B5RLNH9mmo/Uy6Pnj8XjhmSLzzb585GWtVpPBYCD9fl/a7XZsPeljtS1eFOK71m8o17IP&#10;8fVr3G2s2jgm8axCGjI7INiwwjvkREQajYbb2dmR7e1tT1gQMY77LKJqGTIsQRJRdCGkDQQTqWXR&#10;6/W8EhUS0EPKCTM+Br5rQmelOcLnrdeHP6YAACAASURBVK2thXNu8G71KV+TZiDKg5nS4A3PquxI&#10;RJwlfGiwcXBGMCMR8TvR2EipnZRgkACPgyUwa8Mb3hEVyU5pfZ0ui4UnNloyLOaepASIiAwGg5hB&#10;UJ+bi3qw4fPi4sL/5tw8fS0zU/zPjFOPDwtDOhgFawlzlR2RLCThecwANdNU6wUDaC5mdgyHrrHW&#10;gm4fGLwWsnT7AE5pD2HPSies+w5jZAk/7ETVyhJ+ywJe28tCtxvRcVCy8T8fR8AOqel0GqSxKIOd&#10;JOw8stqdRqOsa4+Pj5HVxXFbeB2xgQVtYP6G63SQFQDDJj9bC8Ei83TrEEYvLy9j/Ws5K1F+FEWJ&#10;Z3cnzQ/+j3flpd2X9D8iF+FI04YvvYuO+4xpjTYEWM5FLSTzO9qjy9MGBVyvlSasfaahtO6dFv7x&#10;m14bMqM/miZbzghNi1Bn9ZxM4/OuEXIwiYQdN/peNjaKyMKYMc7OzmLnTBUBBw7oOvP3JOMC5oSW&#10;xyyniMUfnXPy8uVLOTk5QdkY2KharSbyOeaXum48x1nGtORP/P/27duFs7vwH/NpGP9EFoNvTk9P&#10;Y2e8W4o8v1svXtfYVa+dO3QOdyzQl8vBmgs9JyRjcB9yUJHuk9A9+jr+j4O9tJM0qY4sk81eUaVS&#10;cTy+PC9EFtdkGTvJodOE1rPFa3U9sFuKZZuk7BrY1cbZel68eOGj6dG31rji+SKLRzeApi+LvMct&#10;WA6e0Wjk25O0JpLkbw5w5GtD8pElL52enkqv11tIK4x15pyTr7/+Wg4PD6XVasmHH34oz58/lzdv&#10;3kiv15PBYLCwxq3AALTTMrCK+MD+oA4QWnv8O8sYaWWklc30TMs0Fi3Rz9NlpNGgNDoVKieNhmid&#10;MEt5GmXQkTLOvUeWpmUAZ8htl3F0dCTPnj0TkevjaPr9vud5CHytVq/TxEZR5PUrvl5EvPNTwxpH&#10;DW0beVeYPdPpZ5dRFy3j5aiPf4eMBd2L5R/nFp0A1nrVPDK0BkUWz6MFptP5MUq8jlk20PWwbDdZ&#10;bErcfrTbaoO+NgmWHJ30fO5j5h8IXOFzv5FpB/bf8Xgs0+l04fgR3h2P8iBHLotl52tZR9GhLiFd&#10;DNAZBNghzLJVUeQJDAsBAUsii2vJCjbQ1znnImQp03QmxLMBLg9yURKv1r/rMvioE5F5wBoHqD5/&#10;/lyOj4/9XACfRD9iZz02JfJcxnNhj4NeFuLXbEuCbKD17JBMwI5mLT/oMtiOzXKwSNyhq230oDlZ&#10;51BSvdC//L++Nw1cjvVbWfZVrhP3J9Nxa33zRodloemtJQ+zfVPPD9jzYYPTO83ZbsGZJweDgZ+7&#10;7XY7JlvBNixyvfZPT0/lwYMHcnl5KePxWAaDgZyfn/tyeb3pwKEiAI/htQWdlWk30yI+qq9SqfiA&#10;NKvPsuoKsEvrDQDM70OyO8rGPMmqA4RonEU3Q581YF9BxqEk/cP6D7+BRzjnPC9HEDnoJzKKnZ2d&#10;Sa/Xk0ajIRsbG/7/PLbvdw2XUKGlwtm1Ad36L/R9VbBqg5WEpD5dxf7liaf6Oa3TvZOfGeOMuTuR&#10;eAADv2tjGcrQC59/ByzDm4j4sxpFFgMt9MLHd12fkCLF75ohW4ILK3D6OdwmEHVWYPEbjG36Wm4X&#10;K6lWXbSzFvdy9geO+kSZrDAcHx97w0MAkbtGrG30PRqNRg4MYDZXzHu4bXrcuf26DzkjBgvBnAqQ&#10;5wsb5nkHKhguG0XxXAjwMNo4F08Ny7ut8V8Sw2O6rJkdt9f6nwUwdjahTIw7FA8IKFAocG+1Oj/n&#10;HYqGfi7WleUkwXOtnQt8HbdLO9KTBA79u1ZeuO06et2aTxhH67n4zIK3pl0MKzoe95SxK74sQ8Gr&#10;V69iZ9zqdRSiawDWiKZd1pzk+uoMGP1+X8bjcYwWWQE27NzQEem8s4mdlbrPHO0KstYm5rXlbOR2&#10;QHDE+tnY2JBWq+Ud0ygLcyBJWNeOQKtP8RnQ5egXBHxeX6gHl8HP14FN7EANrWPNgzQ/EZkrYhad&#10;0m3X/6GeFm3Qz0srS6f0DgVcoO6z77FsHtyXtA6cSPqZrlpx53mtx9hSzvgdyq6qR6zueOc1w8EJ&#10;vOvDalcSn8I9nBptOBz6QDDOvKCOFIjtlkJZ2Lmi2xGi/agfo4zjn549eyavX7+OzWnNy/T8Zjjn&#10;5OTkRM7Pz5lnOswjzCkRiQWe6fI441NoTVhjg35xbh48iO96fes5DR7H4ONzwGOtVK28xrSzno2n&#10;eH4oQ1moT3XQTIgG4f4QreLg0KR2A2wg1fyB5wfTXmu9clkcuGPRdo0Q/+UjLcA3YIxC4OX5+bn0&#10;+31v/Lq4uJDBYBBzsCe9rHro9xcvXsjx8XGw/lkwGo2Wlou0w8FaI0BIV+R7l0EZDm4dEJcGa/wQ&#10;1KX1ICsAyXIQWmVb/Da0/vCO/kijWaE1zWUkXZ/0H3hvkvM1zQCKPu10OiIiPkU381KWJzjoz6ID&#10;1txLApddps1Ir/UkmmhdWwasNZeFPlrQDh/8xjKDlmW4DiE+JBI/cjI0j6bT6ULAmdbFdfssmqsd&#10;C7o+uj1WffX8yhPogbriPFmkrkUwCpzrb9++9c6bw8NDERH5+uuvpd1uy3/8x3/Ib3/7W3n27Jm8&#10;evXK0yAEAh4eHsrp6al8+eWX8uTJE6lUKp6noM1YJ2lrPU0+YnkujX5ZtAC/sW6URf/QvzFtYJqk&#10;NzHhHj5ajGWrt2/fSr/fT6VZobmK8tG/SbJ+2ms8HvssIpib6EeUzc5qfp/NM6c3XRTB6empvH37&#10;dqkyoMeDB2OTBmcNAz/Cb7yRg4Hxw9neIvN1zcdusb0Z97E+H6Jj+lo9dxGgztdqaHlI27+BUKBQ&#10;nqDAsviFyCK/5nrO5rW396AtSTovyuEjLkLBApbsEALGh7NRYk1YMqv+bNE4XTfNw/gaZLTj9cVj&#10;jiMTu92ubzuOwB4Oh36TYWht6nnCdZhMrjO5np+fy9HRkVQqFf8dbYIeIzLflZ9Gg6w26/+xzvRm&#10;UPQL9z0fWVGtVn3bl4HOShqSF9CH1nsZgVTgHVaZuo+0fRbXlZG5cGNjw8813jg4mUy8HHBwcCAP&#10;Hjzwga9//dd/LfV63Wfg4SCqMmnJTaOQs/43v/mN/P73v5d/+qd/kt/+9rfRj370I/fFF1/Ir371&#10;K3n27Jk456TX68l4PJYPPvhAdnZ2vDC2t7cn3W43Ojw8dHx2gI7A4oWhiYMGCzua2ejv2tjEhhOR&#10;OAENGU6sV5IRDsKM9Z8WwCyBDQCj0IQD5UdR5I3+us6hqFYuX38OCY5p351zwbSGSYyOq5X05xrv&#10;DRwLR9b/HI0rIjKdnZvHCM197dS2HFza0A7A0TwajWQ6ne+w52eAtsDBDSWTz6V2bu6wODk58cEL&#10;WFchJz2usdq2rJFPJO5grFTmaYbgGEVfIfCA+wfM+/z8XEajUWxHZKPR8P+jLDYGA6CFuNdSBiyw&#10;YwHvKEPTV1aYQU9xHyIrcS/GWUem871amGOnr+X4tQQxVqqtXReWsRD9lcSb+LsVaZm1LC3IWrud&#10;cL/ePc9GI21A0s/WThiRuQKlhUEIgSgXyqWlpGo5A31h0Ri+noIkHNMNDkIB4HRE+byzngNzLi8v&#10;PU3Y3NyUdrvtA6l0fwIhZYPfIbzqAAe0iaFpHb6z4zJJdtAyFhsiT09PY5HFbHjma7lf9NiKXBv6&#10;lt1Vd3Z25tOmWXKb5fDT48qwgkE4cwplmHFMqx48eCCbm5uep9B6d1rRDgX1cBYTHgcLljHCuXl2&#10;Hd75jbZwqjqmT8gOBAcDB1Fwf3L/6Hd+jjY0svIFxTeKIn+UDzJyIfiLn8dygJb/QzKrlq+1oct6&#10;537Vv4MXhGTipPIAlu/53NvKdcAHUqT5m0MKetLczQrQAGt8uQ/081lBRz2YnmDucTp8LpN5a7Va&#10;XQjE0GvWGgvL8bVsf1jlhPrfcpDjM/MryAcchCAyTz8JQD5iOYn5qH4OzbNIZjyL+6dSqciXX34p&#10;H3/8sTx//lyOjo58P+/t7cnm5qY453x2hZ/+9KciIvL06VP55S9/KX/4wx/k8PBwoS1J9DQETc9m&#10;9c71OWQI1GOu65JUNl7MFwGeXzwGWu4pApbRlgHKyQrrmTA4ah6vaYHI4lEYzMOL9gUAmWoZlHGu&#10;chlHNtRqNXn48KGIXO+O73a7Xn9kPQSB3ZPJxOsjInEaY9nEsvT1ssZb63nagWDNP83/sjpo8tYn&#10;ae2KhDc74H7Ui9d5qK6WDpNWr6Tf8Dw9Rpb+n2WsdZBniCYm0UIdvBAKHLV0BT0H1D0+7atFY2Fb&#10;GY1G0uv1fIBppTLP5vfq1Ss5OTmRBw8e+BToL168kNevXy/ob2XIAXkciyGU4biA3MCylXacAKx3&#10;cRbIMhw5ItnnYhK0bKNldZG4XoHn6t91XbQcYsnlfB1nFtLQuji/82c+Rk5kvgaZf8CuxfZ83jGN&#10;oyGwCQa2DpH40TJoN48r23jKRKg8pgmhvilD/i4D2u6r54aicb4BoTYy0vQ7fa2lV4bWo+Zp6E9u&#10;D/iviMSCZ/C/tRbS6oh3zpaq37e2trxtA4GI4/FYhsOhnJycSK/X845WXgOw0Wl+B9sv6Pbh4aF8&#10;99138tVXX4mIxOY7ZwYWie/KLwrczzIvP4+P5gMtgi0HfcwBBNwu3e/WZy1L6PvyzDNG0pxNuiYJ&#10;Wdd1q9Xy480I2V4tIJtOFM2PlavVajIajWR3d1darZbs7u7Kzs6OnJ+f+40P/X5foijy2d85EDJN&#10;R0paj+8ShbQOLNJZFL43XiNSX0Ri51s2m01/PtFoNJJarebOzs7k5ORkQWhGOTNDpzca6mgtXGft&#10;eLZelvHAORdLB6oFTW3wCQmmItdKV7vd9gor6qwdM7pN2rmjhUAWSnCd3r2t68gTkIU4/s6GDd2+&#10;MnZv6p0suu+1UGVFuE5nZ5Dr363xRR+JxI21YCbsIABx13UMjT8zSRYKK5WKdwICZKSPGdhx5mOI&#10;SGsHVkihCxlAdNu5frrOCKThdcHPZGNTSMhFVKh2qrGhHwoewGlOsRbQP8syobuEUNvKNKDcFJY1&#10;IL4rMK1ElKVIvO+ZzvFOaOecD1aA0jUcDv3REVpYhkCG8nTQB+5hZ4WOsgY4MMQyCpZxpnJZY7i/&#10;vy+bm5veuYb2oA3ItgDll+uOvoLBRfcZOzG470Ti/TeZTLyjm2mfZVBmXgsZA/QUxlDmyUzH+Pxm&#10;0C3tgMQRNGzYiqL4eclI9YXI+42NDWk0GrKzsyOdTkf29/djqRw1tLHAoiV4rnbWh5Qifmc+gs8s&#10;T2ieKCIL/AU4PT31QjKu4TPHWXCHwYnlJPS3VW8OstABF+w8wavT6Zjpa7n93JcczML9GTKAsII/&#10;4/9RFEUOgU0z+hK1Wi3HwT46+IcBmgRDPr5jh0VITsV483+ha61d6lB2sdMJQCAo3o+Pj83I8ZAh&#10;TSuges6AjiA4A/QCddQ7rrlMzn6k57AeY8uJqOtWFPv7+7K7u+ufo4P9kpyYmDs7Ozux+Ue8y1nX&#10;a5rFBjyi9dHUCGREOdbndrsdM1qm0RtNY6IoWkhfzeVbMp92vjvnzBTYek4xrRKJBw2wAcuiF5pe&#10;hugK0zF8ZwOrZXBlfQyfWXYWiRvSuU3aiDuZTPzZmdyHrKvpdS8izvhNROIBp4PBIDo7O3ODwQD8&#10;NpLrYNjo6urK4ZnD4VDOzs7k6OhIXr9+HQuk0vW3nLnW+6NHj2R3d1eWwbL6qshiGu2Q3UAkfNyC&#10;yPzoh2VQhi4Ao2IWhGTCx48f++AsLZNpwzJ49uXlZYQgNZbP9HpL+8y/sbxg3WP9nrSe816L/5Fi&#10;k9e1dV1o/YvMA0um0+vj8UCnERjHDjfOSILgPm3oFsmvL1t0eBlA9tGOeqtsSw4oG3rtWg5q9DmA&#10;PuFrrd9Cz0v7PWTbsAzxrG9wgAzLE2QnE5HFbI4MPRYsB2lHqK4PAtVZxrXGV69d/dm6tlarOQSA&#10;YjywYeHrr7+W8Xgs//qv/yr/9V//5fVItBO0aGNjQ5rNpvz4xz+WH//4xxJFkfzJn/yJ9Pt9Tzcg&#10;W+Ja1CHtpa+Dc0DTIl7fWcqG3qtlN5HFIHKWLbhszAvOQoVUw0w7ME56PbC9jmWEkNwSqo9ud1p7&#10;9LNYr7bKDDmqcD/agTGheZaarcxCt9v1QR9FsbGxETuOFvVm+ULre5rnn56eep0ZNhCUx3ImxpV5&#10;M3hJWdC2av2b9TymE/r62wTmLubNbD1EIuJ4TCyZiNtTRj3QR3ilOQZ1QBxsCEn38DrRdbdkdYtO&#10;h4Br4ftj+QTP3NzclEajIY8ePZKdnR0vD4JGgRaORiMZj8cSRZHfHc+B3ewz0xs/2FbDx0lYtCpE&#10;w5h2sf3J8pGI2Ec5M1+0/Gh59RTLLlQEy649K3Cf7TvavqFfzrnYJsWi4KBV7Jw/Pj6W8/Nz+fTT&#10;T6XT6Xj96xe/+IX86le/ku9973vy6NEj6XQ68vjxY/n666+93Qrzy7Jfiiz6U7V94l2ikLP++9//&#10;vjx+/Fhev34tURTJw4cPfQrXly9fiohEf/jDH9zx8bF0Oh1pNBpyeHgovV7PG6NZMWYGBCLEHaS/&#10;Ayx4sKHOUrC1kILfdnZ2vHHMEs5EFlPmAvoendbRuXk6FExS6zncB4BeFJrwgtBoYqPrbwnyIWEK&#10;/0FR0MIhrtX10P3BTlrruqy4urpyyxgtKpVKzIhrRWXq3X0QHlmI7Ha70mw2FxYqKzksLOsd11EU&#10;xSLOdJv0PNO/89wYDAbmLmTUid9DRmF9Fq3Vx1px02sKzkt+nsjiubb6ufza3NzMRbytdjYajahW&#10;qznV9piQbt3HdeYgGQi/+B+CMl7oMwgEIPZwtrGSDQY3mUzk4uIidjYoziNko8zjx4+Djg69k5Ch&#10;FSk2FuP/pHdrPmIXJfoK7e12uz7QQ2SexpHLg2IMwzKuQZnol1arJaPRSFqtlk9Nw4ool887y5j2&#10;MT3ifkNTpICytsb7DaXwm/+LiEwmk6harcayf7jZ7lc2Ws5+9/fC8aoVgizGdaYPTMcsQ5xWJCw+&#10;zOUwnWShWINlLO2QZKH9zZs3MhgMRMR2uDLvBU2wzrPe39+Xra2txH5Jg1aMtXLBhg7uY4vH4xqd&#10;ahzjGUWRDAYDh5TR4/EYKR79IMHgh8hsfBeZ00AoqMxrJpOJ7O7uev6h5RUty/FvzBe2trb8TnUe&#10;h+l0nvHk/PzcKzXT6VR2dnak3W7L9va2p90IJMA1XH98Dr3zeETRPEMGAn3BF7Whmu/Bc7UyD2h5&#10;3apDkhxrfbaUfXzf3t72adowzpZhnKHph8z88pb8n9UByrLqDLn5IGTWEI1gmmPpEiLzdKCsCOvd&#10;CRywovsLBjXm79pIw+sY1+ixDvV9Xuhd4GmyFIPnIs9n7gNrfossOmIs+qznpzW/uQyss9kOEIdn&#10;zgLK3HQ6lV/84hfu17/+tV9jw+FQhsOhPH78WB4+fCg/+9nP5Hvf+16wvXqtYE1zIALvQrPWVZFX&#10;yJmadK0OILPkAL5HtwO/Q2Zdpg2hgA9rPENtSnMq8W8headSqcR0IJ6nyogYQV+/vLx0vDEBu8eX&#10;gZV9IS+0zFEEu7u7icGUWcAbRHD02X//93+LiPhMbACyJNVqNWm32z4rj4htLLQMiVloUxnQNEvL&#10;oLpe1vdlABmSAyFF4kf64R1rl+Xw6XTqA7S5DVZ9LbmCr0lrl+UcsWgN3pkmsiygn22VyeVqm5Al&#10;V4AecNnoV9xjXaPrzPdaYN5s1RXthgNa60bTWUAZxrfVankbWxRFsXO+EYBaBi0qg47s7+/L9vb2&#10;UmVAfmL5iAN99FpkXc2QD5dCljmfBsh/XB7LnVouFFnQNby9Z8YzncU/dRC45rOgCVx+HtmCZQPN&#10;X7neof5Ce/793/9d/vd//9ePFwcw85Eu0COhW2NuluWw1/SDf2P6ARqh2xaib7cJqiPmjK7cgu2Q&#10;6V5ZdUiD7jusAeZzaQEGTJN5vQAWHUiiDZYuiCyq2pbebDZla2tL6vW6fPnll/LJJ5/IkydP5ODg&#10;wAdfYSMjb5gCP2Ybug7gYRuMdmovO0aWL49pT2V2tGGSPKB1gyQaklXGz3Kf9TvK0fp50rP5O9u2&#10;uJ1p64Gfrf1OSTQ09GIdDfxve3tbzs7OfCAteD42lYCnYD6xX2qVaFIaCjnr2djJBjSaBA7GRRgx&#10;kcIIu2rhxLeEO+3k0w4ZAIwpbcKw41Evuk6n44VAXRet5IScrCLidxmhXH3GGxuodXQ6iB4MlCxY&#10;WZ8xBlZdrDRtofZbhjeMV1mKXdLCxO8hI6+qh0+XFUXemRdVKhUnIlKpVKJZOxw/G6kd8TPPVTaK&#10;QYhjBQ6Elg2JTCjYyI6+xD16hyCICNrLxFDvxtdEld+ZAeTpa34eG0G1QZ/nNDMizbz1bicO9ICD&#10;QWcXwLxEn7VaLb9DUAvNFgJBBdbZrbHFwUKrJTjqOWkZonU/cop7rFkEHnAwBY8v6Gaz2fTpDdGX&#10;1Wo1tqsWddCOML1u+TlJ/ZQXnAoMigLvZoYijN3TSOstIvLmzRvp9/vy6NEj77xoNpuxXSki8/TW&#10;nLYI7QYdA8NlRYrHgcGG/FnfOOecDAaDiB1lLAhykA2fc4T2YZ3j/9laj9Ei0A1cg/J5rvH44mw2&#10;TveMe9gxpZ13KDO0rtMEuSxCWVKZ+jOcd3DqYdc4dk9jFwMHXKAMDuhAsB23j+UL5+ZHDei1h90S&#10;OoOIViJ53LEWOQivoKC/oMzp3+SOBoyskhC7SnVJA9NtKA1YM2xcDe0WZ1xeXkaTycTpAAZktAC0&#10;jGD9pmXYhw8fytbWVuy4E/QzMu/oowPgqNjb25ONjY3Y86wxCvFcvtaKZoaCjvLZiVmmgfEmEMpa&#10;xMGOug1KblvoyJCsohVufuFZlrxt0XurfF0Ha4x1WdpAATkR7cd4aqMrB0jq9rKRUsvxHExqGfrx&#10;2ZKV9HvSf3hn/SrUb7q/Q9dg7rNeyP1ijRuea41FyLEU+q1avT5XEXo4ZEw+vkQHJrBTq9PpyCef&#10;fCI/+tGPFgzrVn2YBlk0aRmUQRusnfXaXgDotvA4G47s3HjXtM6av1EUedlOz1WWsUC3IPtCR8B3&#10;6AihNaXXEdcHn5k/6rWg2xF653WVdm3onY1/QNr81bS0Vqt53RmBccjMyLvLmJ7rMrjsPE4ETY/K&#10;kq10HZLqlCQPLAtr/lhgmwt0wSiKFjLJiKTvOtT2SUumsaDbHeoHzAXon8w7mDax/ssIOdg079Vt&#10;w3emdewo0nXWNJF/29jYiDmnIVtiXSMDVbPZ9DaQ3d1defDggX+H3Ann/dbWlgNtqdfr8vOf/1z+&#10;4i/+Av0VyyTEchEHMKGt+j3pN6Z73Ebuu7R3vQNVQ/9m0Rjo2dzfejMDwHZplkMt2lKW7ddqRxJC&#10;tu0k+qDkDReSU62qyVwvj+novOGmKPhYLl6bvD6TdINKpSLffPONPH/+3Mu+2PQjIjF7FOuS2iFW&#10;BqDP8nfuZ9Z52b4SRXGdd1X0eNCPWb0d01LI1i5QWZYflgWvUT0HrDXAdIftZOh3XT9L58Nz+X8O&#10;fEZdQjSNy9dzgNuFd8wBOOW3t7dle3tbNjc3Y0d+Yh5zOzAWsK9znXgTG/ddWcgio/Da1dei/quC&#10;ZftG23o0nX1Xa5uPfAGte/PmjZyfn8dkiaurK/nqq6/k22+/9fIEMruz32pVaFIWFHLW9/t9OTk5&#10;8Wkyx+OxDAYD3xkiIh9//LF8/PHH8rOf/Uw++eQTf+YYCAMMj19//bWcnp7GjEuffPKJ7Ozs+N9e&#10;vHghb9++9RPkww8/lO3tbXM3kmV40d/5nZ23oZcVjWIptaPRyH//9a9/La9evZIvvvhCDg4OYtkE&#10;eLIzAcYubJFFowp+08RYE2C9OyDJYBpSqHjHX0iR1s/XvxVUxGJCEzs53TX8eM/aCUYbwWmrief5&#10;+fmC8ZSjN1mpYocgK8noKxawEekPpyafo8qEGmVYClyIeervDDyX22MFoViKhDaOscKqnwdGiLmn&#10;I9h0P6NMzGHecQcwc+YxsJC2BvVYhdb9dDqNnHOO56cuIxQFy2Ov6wRhGcQfOxVhrI+iSA4PD+X8&#10;/Nz/hh2Jjx8/ls3NTW8ggHMbzk9+Lhuluc91P+lxtmiUbkPoOzuNMaegTKPd2BGKNI7YIYL+rFQq&#10;srm5Kd1u13TW43mg4Xz+FtZapRI/s57HjeecRTNZQarVarFzxnlN6nmLe/S6xjwD3WHaMZs70cXF&#10;hUP7uSysmSdPnsje3t5CoAePGYRvfWY9UIYhGOUsC4wn5u/JyYkMh0PfbwcHB34OIOACwHxBX2hh&#10;UO++5HuR1YPPMeXgNx0MB3DkLoQ+/AYHKBuhcR0M0Hw8Dx+tgDUCwxHzjiiKfDrY6XQq3333nbx9&#10;+9bTBsgGH330kezs7PgABJHshseQUqDlA6ajFu/Wn7mMkOMrxH9ERD788EMvE+kgFE3H2GjKaRyj&#10;KPKG7JC8odtq/cYyjYjE6qGVPhg7tNMJtIOV2xzGoSLggm896OMuKTZ3FVo3YD6WBCUfeXl4GfBR&#10;RlY9eD5YdIbL0Dvr8/AfpvMsFyUFQWhacMPrNBc4OFG3I2Sw1tDH9gBstLJ4Bv+mgwoB7PyNokj+&#10;8R//Ufr9vqeRl5eX0u/35YMPPvCBmFo/1TwU0LorvkOGTKqrBa2vZL0vdJ1lfAzReUu/tcbjNpG1&#10;H0TC6wNpp62d9RUKWhWZr3UEIvP3VdgVXwZ43RUFy/C9Xk8uLi7k66+/lpOTE3/ONuRAvNiIzTsn&#10;Wc/A/3osLfmQDenLztdZGVGlUnGQ9RAgH113ln+Am2WO0cFWRp8Wkne0fWuh0LhtYOFd2wCSyrT6&#10;dRkaoOmZLoOdsNCxmRdqOiyyuPveqhec2EyTNa3Gb+DloTVg2Z10f1rtDbV7xhO9PIOd5LyBBllm&#10;ut0uZ71YDSIcAGf8LAqMO/c1LCKcOAAAIABJREFU5CQ9N7XchO9MW5ZBGRu80uiYSPj4I67HrF/T&#10;6IcLfE7McJeV9uNsZNxj1Vf/pv/b2NiQBw8e+MAW2Dxgj7u8vPSyE28GBP0NrbsywXW36KbV3lWA&#10;tvPiZ8lAN5g2Zr3HAvsXuE7WuGkeBLldO6p5Y5qeq0kBplbZ/BvD4tmQDa3nNptN6Xa7cnBwIE+e&#10;PJGPP/5Y9vf3M/cR2sXl6kC1d40sdGCV5vuyWJW1bNkfGo2GtNvtmM0XtBGyAWiiSFhvXGVEURQV&#10;ctZrgQwN1pEv1WpVNjc35cGDB3rXeDQajdxkMpHT09Po8vLSsTHn4OBADg4OPPNBxCUW6Oeffy4P&#10;Hz40d5HfFuB4QR9899138rvf/U6+973vyZ/+6Z+mnkV7HwFFLc2gTv85/RuMjzJjiBaTjCL4Y69t&#10;B7wYswiRun5WcIZIfGHDMa+N/riOHSJs+E96blI/AXBiamOuiG2oCwVbQKmOoii2+48FBV6Teqer&#10;JWiinRx5bfVfFgJpMGFTKNJGy9k9ERyq1z+HhXuUoaOQWWmwxg7CA4RoZApBcIjIdWT4+fm5nJ+f&#10;y8XFhezt7Um32/WGTpSBI0LglBKJpy3Du3agh/pxWWOSyPWudxjpOA09ykYKZaDX6/lrfv/738vx&#10;8bFsb29Lu9327dLHHkBh5cAOtBOZKETiwjFna9Dt5D7TfWOtKb2zng0gYPBAmkM0mjlloyiKBR6g&#10;Tc45HwAApy8b7XEvjBBY53pNJ9EGXa8QQsb0NAOMBnahwHjE2XREFo+N0bQZ7QWPR/+LSMwYo/uA&#10;M3Sgn7XRihUZPJMNG0w7Q0qmpmn4jZxYkXPzyGzQAA0dJAADeLPZlIcPH8rOzo588MEH0e7urrPO&#10;3g7VzbomZOTICzbihOYb97FFk6zrs6IMGsYADdZ8UzvKtMMsq/NM1xtGo4uLC3/m82QykY2NjaDj&#10;wpKJOOiD+HbMSRKSH0K/iYinbxZ/29jYkKurK9nd3eUdCD7oCrTZ2pWTp49Cn7nd/J+WbfSzk4xT&#10;WcevDOXN4tF5ZB+RRAN3bOxDVQhdz98zlrXGHUHeuca8j2lAs9n0uxL1NXAWVSqVGA3BtUlBTBxk&#10;yffU6/XMZ6uHUAa/sHQJS8+ysEq7aIA8fRK6dmNjI2a3UH0Q+1Kv16MoipzeRV9EHllGdrhJaOdn&#10;EVht0UG62rgIvQJBEPgd5aXxPku2KFPGcu46IN6QmXWlnJaptF6A6wrWI1cgZZoupe06VrC8/hyy&#10;GYTus74752IZXFivZB0GdFjvrGXHPfQkfo61cSPUHzzfnHPeLqChy+JyMLc5TTsHPKOu7Xbb0xsc&#10;Ubq1teV2dnZ8IDSyT1xeXkqv1/PtPjk5kfPzc/882C6q1aq3yzQajYWxyRPUiLmKtma9V89D9Eca&#10;ktYoz3OW60ObfSy5NGQLyFufvDYF6/+0wKFQX7N4K3O6YRaURCe5vGUDXcsILmu1Wj4TIx8vKhIP&#10;Psc81zajZdtgQevO/LtI3CeURuNuC7BTsb1wFoQU22Uvkknu0Bfkct7D5jXT62OBU/4BVAf8xw5z&#10;nck1yQ5glQl7qkUTEoLpYsAcZBsbNrWMx2Op1+t+c47eHMdts3QGyx7A7bD4/E3LjxnLK6Rfr6Je&#10;virVsTarbW1tmcdkPnr0SA4ODmRnZ0e63W7M3g7ktcvcFpxzrpCnmxULTuXJ5z1Bke90OtJut2MR&#10;kc459+DBA6lWq7K3t+fQidihuLe357rdrt/t2G63/e6KyWQiZ2dnIiKyt7e3Ms56rXjw7joWXrWz&#10;4D4DBCfUzhxEybpmQQnMV7s1bgLL7qAAsirvgefxtanCk96Bm2VKQmhqtVpe0BKJn634/PlzOT8/&#10;l6+++kqOjo7kb/7mb+Tjjz8W55z0+33v8EbWDXbkaCNhyPhvNt42fuQCFEnecWrtwgJwnqlz19ks&#10;3r59GzsbDoKZ3qmnhX4d5FG0LVmZMMaNg0zYAJIHTO/ZwM3Cv8h137Lhg+/VRjvtcC4jEr6sXUos&#10;SGP8+/2+TCaTWFACYPE8ZKSwHPtpyiYy++Da0I56CzB8oT8RSCESpz2YA0xnML4UEOTrjLJZ+WEh&#10;8c2bN3J0dCQvX76Us7Mzb0g7ODhwIhLLqKCRtuYBS0ELGSX1OmElLaQAoeysBlGrDP3Z6scyoYN4&#10;NO2x6EWRemjDbmWW/Qf9Va/Xo2azGY9Cy6+c3aisA2cLdkiiLbxGROz+sZwC1rsFNiSH5knoupAi&#10;n+W9TCwTkMs0nnc9q2Ahp/uGjRmGYcYlfNf/LUDz6jQw/YiiyM8XS3bBs62z/TSP02eZ6gChd6VL&#10;cZBgVnoc+s/KnJMHLB+V2f6IjmJgp0R0jZhOd9912PcVBfn7qtkYS8dN7O5HcG6n0/HHT+B3ZKrE&#10;sVn9fl8Gg4GIiNdReP0zbQSsHbwhI/6y7WBHPRvuAda3NE9Yti5wxLKzytIv8RzIhAA7m617k+Y2&#10;60JJTlhLXrF+04HFlgNG2xo1D02rAzt1tZMH78yrmdeEdPMs7QvVLaSDhILWOcsAdGkdyMBtRdpw&#10;PT55d7jznC66O77dbi8doFYGVsV+XhRatk1qTwb6ksvRmlhQFN9QwvNQb6AKBVeIiHS7XXn79q2I&#10;zJ3MInNHqCWfMw0usy0i8Sy/lhxcBh1fUURC8k1CGzPPH01nkbUkBL1pBPdyXUKb82IVNOw6bK/k&#10;YCy98U6Xw5truB0i86NyQef6/b4/9gfH+rHuyvYFvaM+ZB+0NooU3UTAgB1R88rQu/486wvriN4s&#10;j+fg+kz1zSt3571e21Tz8H0uI+25af/zmfO8Yx5rh9ePpk95barvClntf4V31rPApqNPASVo+d2u&#10;cEbAadFqtWQ8HkeTycSJiKMzzqLJZOIgVMPgjdT7qxTNjnbpnZIQJrWwnRZF+D7gpjT7aNbZ995y&#10;cI+RdegyELr00MgCBlPt7AFYAZtOp3JxcSFv3ryRb7/9ViqVijx48EBOT09lPB57hQ3nIIZ25hbB&#10;slMfOygB3lGljUEiIkdHR3J8fCwiIv/zP/8jz58/l5///Oc+3RGigtmpirYimwADyogWEqCMZVV0&#10;kwzrrNjp8vj6GT3J0qF+p7VRxgIfsDLDaEOTrncWR3QayiKLOEv45OREjo+P5dmzZ3JyciJ/9Ed/&#10;JLu7uz54D4YULWwjErxoHZNkj2WQVg6MQNb6F/FzzpMmVtAxry8uLvyREnpHnzV/8sASnC3lAs/Q&#10;yr7uV42sypB1f0iBZOeAvrcM5b/b7b5TeYuDbgAocHzdbF04q0+1sRIYDAaxM7zZuKnvtcaX/+d6&#10;wBCAenDgGNokEp9DoT7VRg0t/1r349nWzieLFrKhC9eEDEhp9eUybwuhus3mjcmDmDeV7XxBnUJz&#10;SF9HdY3RxzR+hbnHu+7YQNPpdBac/iHaq+tTNkCzGXl5WL1ej8lWRWA5bfBMnfGOP+vfcC/z516v&#10;5wPiJ5MJ76B3jUZDOp2OOHedYQZOxiztRvks80RRdCMO0NtEGXPvtlXX237++4asdHuVbF4Ef9Tc&#10;jJ747xZt1LSI6dcy4IBMLTOgHiwvsCOC5U+mq9pZkbQu2FFuySqhe6z/oR+JzFOb4zrmP5VKZeFI&#10;lZB8xc9hfYB5rVWfkLyn22m1Eff2+/1YHavVqrRaLb9hgQMUEbByenoq1WpVvv32W/nmm2/k+9//&#10;vmCT13A4jAVnV6vVqNPpOMis9XqdsytKtVqN6vW6ty1bfZIFISdF3vvgFEtD0nzLI+8lyW3vSm9O&#10;QxEakOeZKX1Z6m5WHTSDdcBrObQGcU+lUpFWq+VpGmRkvhfXWeNYlsOexwWOXNBF/Uyuhx5PKxvm&#10;HULS3CgtyCMvQDez2KxCegofd4Zx5eCMkAOW+QXsu+yQpQ24vg68AQnZ+fi5zK8hP2gdB47ZkJ00&#10;ye70LpD0LM4emgWrJO/xGCTZFkMyDY7QWgY4blxE/DFsCArhI9n4+TqAU7fptpGV7xTqOXbYsPOF&#10;jRBgMt1uF04oN51OffpwdBp25bdaLb/LAx1er9ddrVaTDz74QHZ2djxR6XQ6fkf/qoCNSCBiePGZ&#10;vPhtFSbJfYAlZJUpdK1xO7DGNe9Yly2A50Wv15OTkxPpdDry+PFjv4MYUYiggVDKl3XClgnQK2Zy&#10;+rwzBs6kF7lOXzcYDKTVaiU6nm8bWZ04MDxlKC+260xDK9fa0WwZsXT9yjBslyW4DgYDGQ6H8s03&#10;38h3330n//mf/ynPnz+Xv/u7v5P9/X3pdruyvb0dc0wDepdukblvBXlkRd6gD0ZoLg+HQ7m6ukJ2&#10;DXd4eCj9fl/+7d/+TZ49eybOXWfUuLy8lOPj42g4HMqf/dmfuZ/+9KeeNpRp6Ld2FGnlK8mhU8QQ&#10;VHRulVHGbYONl4aRNKpUKpkCfoScr7NyYsYAODTxHJY7+blJTkTL0MqGZudcYmCQDq7gskPXo+78&#10;Xd+r+QX/pp+hDVvL0sYyIvJRhq4/6q37QSQe2Csyd+ZqUcd6XrVadbN3EYnvOtNO5aIItSU0f/hl&#10;zR+0l1MhRlHkdUM2CEyn01jq2tD6elfQRq8ick1e+hq6vyg0ndL1mE6nPg0+xpDXFgxl4Cer4Gwv&#10;i2+WwXtAO28beWSqULuRgnfZ/s0r3xVdU0koI9C1jE0W2onD9iG+hncOg17iP75GO2jTng2k7eTL&#10;Ad0hRTro1hwea9wuQjLFdDqNIhXIqgJYo0ql4mafHfNm5xZ2Nfr/V4E2Z3Vcpjl+luVXZdBEkXKc&#10;/nnOvTeeFclsjC2dKUuR+DCzVWS+3+o/bMRgu40OTGQ6rp1gURT5IEkE6LDe5ytNsiQfK1Gmk483&#10;G/DO66Rd13kCSe4Bbo1vaVuAftf2Hesaliu0bYDHMclGc3l56Tdj4T/8hu/YvAOfH2xwmNtlZfws&#10;E5YtTaS47pb3vqLBYGVfrzdD6P+4zNDazxK4n1Yv+HxhL9D1E4kfG4SAEd4QELJ/JtVnFXwXhcMc&#10;eFGHiIBOU8HCFRDYmeYZbxRFUbPZdLVazS98MLFVWthoIxgmK1qsjHHKhjWWBxxkaY7Z23bcrpEP&#10;1ljlHb/bHm+kLmw0GrK1tRVzyrMgX6lUzLPUbhOgU3oXfAiPHj2Shw8fisi1I/bs7Ey2t7f9sQCc&#10;8jXrsCwzfJbgmXJ92fRhQdljR6lhIBcR2/m2qmTr8PBQjo6O5M2bN3J2dhZLUWQpi1l3qNw20uZC&#10;kkOShTvw/rOzM591Amd29Xo9NxqNpF6vy9bWVqbdyllRhkMrSWheZk4WrdsqzxdGQiDEonWJHPgk&#10;D+I6ph+xezudjpkhQSPrbyJzRSop4ECXUWRMtJPQKoMV/qS5dlfoSU5EQtNl1k+ZMkWBbkH/EIMH&#10;za4rvb8sYyO/62uhG7ERELJGmTyv7HZa56uXYaTm4AWAjRvaqG4FmWU1wOj6sqxXqVSiKIoc+Pjx&#10;8bG8fPlSxuOxiIjnZd1uV9rt9sLZw1mcmex8KUvGKauMrEEhmn5pmnXXDNVWO6Nr6MCxNHCwmf+c&#10;RI/uEsqYZzz/oSNixyU78SeTiVxcXPhXs9mM0Uy9hkKZeKwAuaLpuy3wmtF6l14Hlp0Qf5VRj1Dq&#10;Wv0b+lH3gw6a4N2puj0cUGFlhGFYfBEvS1fS9kGnAoA07WHnCrdL79bl+ulXEvS4woZp6bG6vCRZ&#10;AJeIMf6QjQP3Ldxzj2TANfJD8yk/GfLKu7M5nPkGi5bW6/WleQWOoFT18t+Z3rNDvWwwjYpmwZt8&#10;1joHV2dY67cOPlKLv9NGUqYtMTpTZrs0r07TfTTdFhEvfwOho/5457r21+ln6udzmzVPxQvPYb8c&#10;dBToTHDQW7ubdeabslE2b0grL2RDXPOo5YDN3yJz/RgZWjGH4G8dDocyGo38C8cv8Hq5S+NRyFkP&#10;ApGUgoOd9CKeIDqZEb/hcBhdXV25ZrMZ27EpIjKdTn0KrUql4trtdowwYFBWybkFgsdnKKC+rBjc&#10;JFNdddykwzyt3Jt67hp3G2XNSax3OONErp2Z3333nXz22Wc+ZcvV1ZVPBxNFkVxcXCzQylXAdDr1&#10;aY0saKcUC3w46xhO+lAKmrRyl0Feh1KWOZCk9Bn/mYKaNnhY5fD1q4ynT5/K06dP5ejoyJ+nKSIx&#10;w5XIvN1QYEVWi3drFKUH1O5IRBx2y3/22WfSbDYjEXE4v/7p06dycnLiFRooxFnOdVrjfoDnmcGH&#10;gpMgS4RyXuQpr4gRKg89TquLNrKUhTL6NC0I16J/aAd88sY9mTrbuXkGGNK3PJblrUnV0O1iQ56G&#10;Nu7lcfTeR4ScW0XXWB6wQ3VWRqwQbdywdidoJ3XWepStBy87d/IE0Gcxqi6DMuTgEspwzWZTWq2W&#10;L1LIKRK6hz+r65IGaCmjeJbry+KZZdJR5uWwFWFHGjJSXVxc+GfyzuBlg0LKdDzAIWA57DW0LMAO&#10;8YyIZDa3tJOBv7NDA9App3GddjJxW4KVMBzvoeut8q13gPUAPg8YqYO1bsXODtgUuL2h4AGNJKeJ&#10;Hlc+25jvsXgDjwHP4Zmc4GBMPzk58XXY2toS55ycnZ1Jr9eTXq8np6en0uv15OLiwuH4QDjYkjJX&#10;tdttabVacnV1JYPBIHRZJh7CzsusNEWXm3UXadL8s4Il8pZzT+StBd6R5HwM3bdqCNEMC/dkHN85&#10;tN6CQA/qzxvt2MDzE+2M/K55gabJIT6sn2PxZOvZ2lnPcxLZtbGxazqd+mOy8Gq328FgCeyCXhZl&#10;yDUXFxfmBiqR8FGl6rODc7gIQkHaRVCUNmSRrfhz6L3MOibpXAyWeawglbzPXQUUPrOegQYTUfC7&#10;Qwzi40REJpOJeU4nyuHfsziMbhu8gLXwDiM+XklC/X2GZXTM6yy9SYf/GmsAESznGeca1jOCmESu&#10;z2k7Pz+Xbrcrjx49kkaj4QWYarXqHftwaq8SYDDKetQI7/R68uSJiFynBUcErnPJaZU1Qsz1NpHF&#10;WWEhpDyyMSgUNa0F71VCp9ORra0tqVarcnl5KYPBQHCmLY81+N+qjecNAhqfV2BarZZv+GQy8TRA&#10;p5AC1nzu7mEZ4/laBlpDKcOFxjipjJucMkWCMVZN5smCMvtQG6veNbCDTGd7a7VasrGxISIijx8/&#10;lk8++USazaYMh0P56KOP5Cc/+YlcXFzEziHO0y83IdutEjlc1om6api156ZpyeoMYALKGFd2rtbr&#10;9VhQE3ban5+fy2AwkF6vFwsAbzabnl4k2ZK0vpHmRL4JWM/NwyeSip6VEXO2afsaPnN6bd4sY7Wd&#10;g8s53bNIPHsG7rd21XPZrPvxWPF1VrCAHlfoElEULdSJoZ3jnIkBWMb4r3XZZeYVX0N1XHCghgzx&#10;OhDI4imgW+BtNBcKO2pZVy/qXCor/fyyKCOwrCwUOZIOZrqCjzTva7VaufrEunY6nfpsRCJ2cJ+W&#10;gzTNTtrgpzcs6nlYZtC/Dk7BLm1+D6y9lZlb7xgrHQRyW1glGf1dYJm5rwMFlq1HkTIse7T1Xyjw&#10;sMzsTQAfn8DP1zIUXsjYhyBHzXdXfU6y3lXISnB1deWjfnEWLX8WEad33GvBs9FoRNPp1FFaDE/g&#10;wKDg9MLuewBOoGazGdVqtZXqbb24SlJO3gtkMVBmcfgnlbM2dN9PJM2BpDHXv+PavHMEAm2v15PR&#10;aCQiIq9fv5bDw0PZ29uTzz//XOr1ulxeXnpmMx6P5eLiQqrV6q0ZbJOQJChoJc9SDvTuuixKftp/&#10;qwZLEAo55/XnUHn6fVXJ1c7Ojnz00Ud+d1C73ZaTkxPZ39+XdrvteTYy8egUXXcZWejLTG6Jvvji&#10;C/fZZ59JFEWCnfXHx8cyHA5F5JoOGHKDSZdutlVrLAsyzJoKexnjuJ4H9x8h2pJ1/qzpxRppMOQs&#10;H2QP3l2r1aTVanlZrtFo+AxR2DWS1+lwX2SAEMoORCiKZR0O6j+9S97/LRkM02UYHO8T0B447rVj&#10;pl6vS7vdltFo5I2ffP4mwI5/lAtHtfUsjAM7WfAduga/8/15xoDLsf4rCQtOXbQryVnPzieGlfFF&#10;O+ctsAM+zfFuOfv1tdwWkfkY63dcCzqMjCe8m493COodZtYOQct5OBqNfF8mjWsSWq1WLEAZZZ6f&#10;n8t0OpXj42MZjUayt7fnms2mr2+z2ZTd3V159OiRtNvtSGR+9nylUomccw7ZXkajkfR6PRGZpyFv&#10;tVr+CFUEX8ycwk4M2pU3yCDrmtDXccBFEtL6eRX4DFAGjc7bnptofxll8rpDmUlyj7WuLFrF/7M9&#10;xTrLvqxgWH2sBtv1uM76mA5cr3+7bcDhx7yPaSLDChTKgEwTCMFXSTt/uR7shORz6rXtVc8zHgvm&#10;kbEKp8ismIf8fJ6b6Ds4RkXEpydHX/N93CZdj5tA3rmXR0dZwkZbNKhjHQySAVnGfJX4pwW24Szl&#10;IWIlQGb2IfyXJog455xKI8EGqZAgGznnHIz/jUbDFLhuE0zwSaiMEeNVYVqrAJ6MzjlXxMior0+6&#10;v+gz1lhdWOOp51XWspKuTQkCkSiK5PLy0kfU9no96ff70u125eHDh9Lr9WLCik5xuErgVIsWLi4u&#10;YgoCUtIxoHQDoZR/+jlpgmtGRCKLqRLLXvszer70riPwOxZ+Vx17e3ux1PaHh4c+kwIH8UEo121S&#10;8sPKwHKQiYRpSmg+zWQB12w2Y2eT8856ZRjU6fzWfOqOImFOvJPxLOrkXWO1kEe25THOM9ahuWHR&#10;vTXuD4zUmz5YHg4f8HE21omIP5vyLmZHWGMRsOFINlsKX5dEj8TR7uc1D7oG63sc0HpxceEdyzs7&#10;O96x2W63ReTaacpOoE6nE8t8xvqV1qGcc9JoNBb0LKxt1Mk6w13XWcvt4/HY2/708OpUseyU5t8a&#10;jYY/Cxl69HQ6jSaTyUKQCPoFG30gRw8GA697c5t4Vxg7Y1gP1WlncT3TPGwgsv7DvXju1dVVrC9Q&#10;Ph95wzofO2KiKDJ3XmsnjbaTclmh/ud+CC1FK1CB7+X78hxfoB14PEYhoO6z+jrmWe4awWfoFP1w&#10;jNHvt0aLsvZbUv+UQUrL2t1vZXAoUpdVYA/a0R5CUl1DspGyRcU+67FGQGRoZz3TIbxjvZQplzGN&#10;4SAvHVDE9V9FJ70FTdP0+CQdCyJL+p6cc9gYltnmyfMEdDrrWDOP18/R/FH/r4PdOHiD6Wqj0fDH&#10;JoGfNxoNn0Ho8vIyFmTG/Arn2q8CtO1aw5jTC3OBjo8KrYFE2VkkNg6ZZO4ywXUOzReRxTnDslTW&#10;tZ/1Og5WhTzLGZVQj6T6rTI9SkJmZz0UregaUL5ExHdC0GB9g4iWiGq5UayqI2KVkVeZL6r8rw0G&#10;dwdZxjj0f9b5kfW6FEO5RFEkg8FAzs/PReQ6A8hgMIgJV8xUtAF0lcDHeVgRwpy+WwtwfF1StzKN&#10;vAF6aRqPsjo70sB8J+WeTAK9ngOrytcYn332WayOvV5P2u22VCoVP/c5pRwrFqs454EkB5k1R/Ab&#10;DHH63OYHDx74W7CWut1u5JxzOD6g2+1KvV6PFb3mU6uFmzaclYmkObzG/UTRMQ7dt54z9xvM1hJk&#10;aH1tzLDpVCrqNe40MsmpWemCtguF5Ka8lbyPKCoP8+54OFBE0p1w2rmyJJYeQ+iU0+k0ZpROc+jC&#10;SQBZOxQIbk0zy8mhneT8/CQHnr4HDhG9O147JKEzw4mB75xtj1Pasw3BSjOrnU4IgsgKtk1wmXky&#10;/1nPQ+A2xqLf78vFxYXvk1arJdVqVTY2NqTb7YrIPC36cDiUXq8nOzs70mw2pdVqSavV8naHq6ur&#10;SERcp9ORnZ2dhb5ApgpJ4HPvGlmrscp68n0E/BtZ+j3pmlqtlupEDWXVAHj3spbDsG50WTcR8KAD&#10;MbRTLsmhvYrzl2kZ96N21PM7Piu6uFRHVyoVbe9ZuIZ5D9N+9DX4Vajv9Uu3SWQ+V7MGCvBL16fd&#10;bvtAXyvYS/MVzZuteZbFhnwTSBqPWVuYnyTalbFZZ5nqLHl/qbgtNnp6euozF29tbUmr1ZLJZOI3&#10;hYnEj5BFFo1arRbzvQCrcBRNCFo/yiyB4SbnrtMOIfXQjJBHk8nE4fvsQeb5USAKScJfrVaLEZdK&#10;pRLNHu1E5uk1NLFbBbBQjskCwTvEGNa4Rtpg6smb9/o17h6WGb8cRqXS5giOCBGR2FmDItkiyVcF&#10;zOAgfIEBOud85CGMDJx6D2g0GjGFhR38huDr3/lz0f4q4uzO43TXgr1htMZ3p++36JJOQ7kqUeZZ&#10;ACFpNBrJYDCQ6XTq5w4+hwxmdw3WHOHf9LhhzWjF3TnnINfA4DqbA8gIkYvXrXHz0NG773qNzubG&#10;0sFpa7y/4DmSMzhtPbfuCPKOFQxJkGFYhsVxd2yQw67WWRad9Zx4j5CmcksOo+KanswRMqQngXfI&#10;6ffQOcI3cV6nIdvGnmU5JLSRFDJyFEWOUy2LhPVF6J0zW2JUqVQcZxrIirJ1cjhWkEXLORezhWrn&#10;BDveua16B7q2qVrOD7zfxaWlnTf4TG2EHRgbx/CfE7F3M6uzf1cmWCjrY+/KON6XDDvOOddoNDLR&#10;hKRr8tiuQjSx2Wz6zQ9RFEmtVvN2NzhpsasUQTnYxYz6sc+BHbwh5y3oDst6vEMWdU3LvFkGrP6z&#10;nGtp4xAC6+/a5mg4Y0tHiD9nyepAvrFYgBnfC94TOlMcZdBR1Av1sY4B4AAS8K3xeCzT6RSbTmL3&#10;wlaiAXqNfmD/IX5Lc6aGsrUuO2xptp3Z85yVQQLvlKUnV2V43pWxma+MKVyGjFSGXKJpIN7Z14Bn&#10;8FxFsCAficTXriJ43kRRFJVyUDIZf6z//PMk4Oyw7nGzbOX4Sf8/W+SY1ysT3c8pIJDWo9FoSK1W&#10;k3q9HlSi3icUZYJp96Q5ONYGx7uDZccq7f4s5RepQwoNNK9dT8nycQN9Gixw9iz9f/A7zSmTJ2qj&#10;xaoDQtHbt2/l+PhY2u0gbSWdAAAgAElEQVS21Go1fz57p9NZSCt1V9oWgkUbYCjEzzPhMKrVak4b&#10;M2ZHYLjLy8tYVCjKLOJQW+PmYRlJc9y71Fim3bueM/cfZc6hPPLPej7db7AMw7Rtxpe0XhWJiNO7&#10;cdZ0505DH8FTREazglWTH7qeMyJSzBiqHdhpYMM9O8PL6H5dhuUEAUKOgaR7tENJRPwZ5Agagl1w&#10;GVi7r/IC98PWp4MOuF3aSa/PhsZnfS0Q0hnL3BRUhiMWDsBl9FqiE2YBectd0501LJRhe8lCQ0L0&#10;D4Bjio/QgI0BjsDRaCSTycRvrkHWCf27IdMF6Yr+Dl9GEeg2hY4hYST1HW8iErm2o6DOfB9vmOQM&#10;AFwfHOWpjoKJqtWqm9FtfzFsNDNnX7SxseHgz+F6M+3Xv+v2spN8fqmd1YHpOwLBgJBTnOdNKPgL&#10;ZYV4rQbkBrTdysCqM8GgbuycZ4e/FfiRdf2hLOazK0DWTdk3q6zL15ThJC8oy8ew7BEnIuXsYu90&#10;OgvzZGNjI3YNZ2+NokhGo5H0ej05OzuLHVOM++8CnHOukLO+Wq16AzSIp3E2EqIgRURkOp06XpiI&#10;cJgt6FiaiNnO+WAv0q58b0sq0o6bAIgGn+HBRPl93lkPYuVc+Nx4H31RwNma1ZidVMYaq4HQuPCY&#10;JY1f3rmQdE3aXJ1dK845GY/HMhgM/DXIrDG7PsZ8m81mpujB2wDoGAthVl21cUAku4DBAtZdgpoP&#10;2Am9IPBmmWI3VMVbQWgs7yOJtehBnnZyxCy9p/K0rPxxjfKh0xFmWeNsfJWZg2sZep9l3LPIV4Ur&#10;sMatosjYZRnzNNqznjd3B3nHScthxpn1TsmBDrut1E7dpYJj17hVLGyIKLG8oOP+fZ8TWgYM/W8B&#10;9jMR2ymi7HGx9zLPN9Y2LV0X1htD9RGx26qc2JGIOHyuVqvu8vLSt5V17aIoYzrq4+AY7ITHd7yz&#10;vj0LQBCRuN3Ami+6L+9SVjaRsJOGP2eRmdVcWvObNZbGbc6j8Xgs/X5fBoOBDAYDGY1GPuMRaB35&#10;UHwmQ8hvV1dX3qlqBTvpz4DWbctsfpLTL6stMI1nLnn9gi2Pi5r5sbzNlwOqQvZM/ZtRH866aVcq&#10;MBYYe/7f+ow6Wu/gF2n9w7KCbgPmonMuttsevAtZH/hYFt7lTLvQE+ug8a5t55ZsY10WuDf3Qkpp&#10;3zvbpJzn/PkQyqAjTD8wX0Df9DzmuYlscLoNqyAiZOUxRXfWO0fOeFpkeKj/L1SH6LrXIHh74off&#10;k+rOQiyKk3c0adOANlcqFanX69JsNmPRcda5VfcVehKGPvO1+D2LQbpIHYqUscbqIGkOvYtnJv0O&#10;QYVTwic5Z5AefBWd9ajTcDiMGR90qjnrOBN27ieVbRkcku5bBmUqXaocz7usR7EgjQheq606uvQm&#10;FKWyAUWBI5Odc14ob7fb0mg0zDYgta4RXXzfYE4Mdvr6C1MGWwUHre7EWKMQsjris1y/lnnuF/Lw&#10;ryS5O3RdWfL2GncTCXo6/l8ISkzS743y1/PnjiIpKK3MoFQlHyUe+XLfUMQQmlVHeBe6RJLeYh0N&#10;VbBesQvh0J45CWADXNoWWFY/aacYnBlscE5KUawCPRfSF6OubHPU9kXrXPu8yHKecRqurq5ideU6&#10;i9ibmCqVSkjmMcdYB47BlqzvWTvy7w9ueixvc55cXFz4F1KEYz1jTfJuZjhM+YhiDvoBQs7rm7bB&#10;5QXb0IAQDbSCtJxbDELldrH9imHRoln5joMf+D7q0wWag3J0phRW0dT7nYSlD6Bf9LjdVDDIu0IZ&#10;dc5o70n8O09Zy2BVxujy8tLTQAR+IOsFUuHzmq9UKtJsNqXT6YjI9TzkLCGr0K6sNr2iO+ulWq26&#10;Wq2md4+7GUFyloDOnVir1bzRmiNHdUWjKIqGw6HjlBqdTifxzPuMCuSNAoIop/7A74xVjPQoCxCY&#10;sxCRmyI0Scr/Wmhfw0KWeaGvQTogpFlx7vpc9263G6RVjUYjJviVoRTfNFa9fiG8w3UeMxjN+F7s&#10;jD3wJ80f+XUXgDRiFxcX3hhVqVRka2tLOp2ObG9vy/b2tnlvv9+Xy8tL2d7eliLnTK46oiiKptOp&#10;m0wmPBd8ijNWpLMG7+Xhp2vcPbCskpf/rHG/ERprS67NOnfW82cNQDuW9OfQXMkzhdY0624iacjK&#10;HM48NOy+IeRAAULdoR0BbGdiXSJkfyojUNbaLcnPh5Oanh/JzEaoy4B+hF13CWe28lyJRMQhC0je&#10;+munzLJTDwbjkC5ntUePI/QpfGYbqQ70TRpjbXddRei2x/8yM1gFeZEOQKS2Z6Itax51t5BlrMoY&#10;U6uMm54r2PijNwCJzDfNICU8Zzem+nnHfR7cVJOy0CFrEwMjaQd76HrmjXlpIdejUqksOPytW/Tn&#10;m+C5q4YkngcebskJmLP3sU/SkJV25N3EscY10jYNpv0nkk6PykbSOBZy1mNRRpR6wBIYsQhDQiS/&#10;z4RRMxUjDNtWVBUuK9KOm4Rzzp8xU6/XgwKpjhC7byhCRG5CMMp771povxtYdpxCNCftPuMeb5gA&#10;ncIZUqHUfHDiIzJsFTNu8JlEee5JQshwdFehjQmYGyS8OhGR0WgUXV1dOWRU4JRQqzj2aYBhC7JA&#10;q9WSdrst3W7Xn1svEk/VxWN/l9pcIAoWhiLznul0GgvoyPr8mQFqzZtuASzDablXg8/Ug8EkiiLp&#10;drtZ6GOq7FPG+FuO3jVuD0XGg69NowvrgNX3A1nHNJoLdcHLtbHCCi6nYMTE567n2b1App3LN7Bh&#10;IpYqdj2V4vKItq2FbHK3BD12oYpE0+nUicTl4xCo3Q46yLKOach2y8Cyc+rP+jcdbKGd9fzO9+J6&#10;ZPDTzo+yzpoto0+sean7hDIRxo5GRT0C4EyuS+lHax51/5AmExex96WVq55RiPZyWnuA7UW8EVAH&#10;/YMWhpzLIZ5gHXNZRnYO1KkIuI7wBWk6ooOsUGf0gUicFjrn/JEC+J91ery0ox/9Ec02ZmXhrZrG&#10;r3rwVBFo2q6hs8PgnvvYF8tC06Q1T5ojj7805Gi3yrgLXVzIWY/doxcXFz6drYpiiLDLPnRGOyZk&#10;vV6PGQ2sazudTkwQTzuXahU6/ujoSF6+fCki1+fLjEYjGY/H0ul0YvXP0673BXkFo5DAtYzxaE0g&#10;VxNZGFkeZS3vOIcMk/gI4dq56zP0rCwg+pGInl3F9Y80gxqcfks7YiE4g7alGSxuEzfprNDFTqdT&#10;h3SAFATBOwFuoho3Bp3ifmdnR66uruThw4fS7Xb9jnnswOcjIXTGmbuKpPnDwQwA5KVKpeIQzFOv&#10;1xONYWvhfbWQp/uVMlooRWvaeOv5kYWmrZ20q4dlx0PLJaHPQB6nbt75tcbtoYjsaxjNIhFxfK5l&#10;oAxfznpOvBfIOrdSr8lJRxZ0rfuEkNE6yZhdq9ViKT1FbOevdmzwtZyxsiiQWYur7a4Row8AH5uJ&#10;qsyCGmM7odnYyjo0O1LYQQXZehkkORyyoohj29AVl6rDXQLmgtKD/ecMzs6Y/rzmQ2tkxU3Ktcou&#10;llv3wzG67XZbWq2WTKdT72But9uxVPg4w1477NnZr2l/ml2u7GWUlTZjzYfqgH7NGgTBz+V79WWi&#10;ZIzQ8S1M32flmVPHuNfzRV0vq313Cegr69hXzo7D/i6rj+8KbthuvHRw0RrZ6M0qdmVojFOd9QEj&#10;T+ydf3fzs6Osjlg4I9ES5jVCTqwyOvqmIntevnwp33zzjd9xeHJyIpeXl56p8vO5P1dx8qw6rPkT&#10;cqrq/7P+vsbtI8ngnDTeSWOad7xD12oBLIoiqdfrsd3TfB0DzvpVjDLEUSdIpYX6o77n5+dydXUV&#10;aydS/+OatF2ot4kkGpGjDP/ZcGz4/y8uLmQ8HovItXA7c3avXqfkBJ/9hRfOFppMJjIajeTq6ko2&#10;NjZ8X9RqtTvF7xLWfXD+ICCDgQCNKIp8MGOawnIf5sh9AOS2LLQMa2I8Hst0OoUh2bXb7dLrpecH&#10;vq9lnLuPZeST0Oe85Ybm1xr3A5pHzXiSE/FBdVG1WnUwDMMAPJMJTSN0FtqzpkMrhdzOhBxGc7Ps&#10;9djPUUT3W7Hu4zFesBfqukZqhz3sYNrpL2RLxOX4rDMcIXuRUZ/MKENPhcNCO4n4XT9TvxsBEHca&#10;bAPBrmCVotrzG/SDdbRDErKOW57gwzWPen9Q9jhrsTnv/ThiuF6vS6vVkqurK78mms2mt6HAWc/2&#10;BICDfrQdMrSRUtPasnbWs9PWeibek+SJy8tLEZln+0D6fyv7RzTb/Y5n6uMAoKPP+sihXEBnhSYa&#10;Ho3HY0f1dHy94iE+QwjPL6TUT+IHdwlGu4Mbve5i+zSy8o+8SNOPQjpV6L/3GSFaw2tu1buM50Cq&#10;sz5pAqDRKr0HCJNPTZSlrLSKrjp4B4Jz8xT4IFhwYmjgbC7cex9RxjjmNTwnOVHwv3X/XZlv7yOS&#10;DM76Pek+vrfoeOv7YCg4ODiIOp2Oi6JI/uEf/kGePXsmg8FARK53IsPhg/Oqnbs+254V11UCmsln&#10;EvHvSOmOd/5Pf36XyOMIXnLN64hcLVz5zzB00xmOsYwydxXgYcgeMxwOvcGpXq/L6empjMfj2G77&#10;uw6L9kD5gsGJo90VHOSDRqMhtVpt7dhYw+Mm5SWRtYxzV1B0HmSRlZOMDWtaswbr9M45B1nVMC7m&#10;0qPW82plkTouUWAzhmUM02JwabW8p0hy5maFHoe07yWikGM8A5Yp08nN1WuNEhFyysP5g4D/ADDG&#10;C2nzQ0iTdbLKSWvcD6zquLKNoF6vx7KL6F30nGacN02w3Y79DEZglL/mpuyQ5BhfCBzIEfi3wCtR&#10;Zx0cZR2bnJe/oi7K9hkLMgvVFySEy1G07t7wJ+fmu+R1Vh/raAV93V1FVtqR9brQNWt7Tn7cVWd9&#10;SI8ulAbfKNz8OeG/rOUuCEqrylgRNQZCVKvVpN1uewZ4eXlppunCDkQRuTeODI2k8coynklOiyLE&#10;LWvd1rhdpI3hMmNX9rhD+O10Og4O+ePjY3nx4oWPBmXHHdMBncpwlRDKagLFYXt7O3ivTv9fBHdg&#10;eVoVNIXw3d3dmDJUq9X8NLwD7QxiPB777AqdTscrTth912q1fIYGQDu27wMs5TfJyERHBaUK4Ws+&#10;dfvIY8RAUA4CWXB2vRVpfhMBg+v5cvdRVLZdVqlPMlCvqv61RnboMZxOp9F0OvVya61Wi+r1uhO5&#10;lv+wewm6LPg6B5+n6eZZd4mssVrgXTszY3pwiMWw+Whjdtn0I09Q7iojqxNBn/kacAIs7HS7ST1j&#10;Mpk4LddQfWKbdkBDdH1gB+N2zHZgR845V6lUvDOWz2nmZ7GDZoZMjeW+L8NRxf1uPUNfq++x7g+V&#10;w04u/l52Gv13lZafRQ2ZjV/Ks3FDIbJi3bTmS/cbSfpWkq05SxCs/kvm8zNC4GPWelarVe+k1856&#10;vZMc9kf4EpDVkB3ZeLTl3Ka+uDGHPeu/2pGW5rjVMgXqqN/5WXhn2shtnv0XTadTz1f0M6l+UXSd&#10;DdFfH0AeB3yWcu6MyjWdTk17MfrROhbyrqOITm0hTT+y9Ku0QLP3HVlk6rvUVYW8KTMFDmdKMXNb&#10;uDZrZ2Q1QIUY6W0DjBHEamdnR/b396XT6fgddmCgSGezQtW/NSQZefB7SLBKK7fMeq7x7nFXxhD0&#10;UCR+jnen05FOpyPOObm8vPTCpE4Pv0b5KNqvIVpkGF+SBCXz4c1ms9Czy0bZj+j3+37nPJTKKIrk&#10;4uJCKpWK7O/vLwSkID04zl5bRSSNsSU0k7IYzQIRFjr6+PhYxuOxfPbZZ25nZ0fevn0r//d//yef&#10;f/65dDqdXHVZ4+4gFOU7+y1XEOp6LrxfWDaYY5mgRz031/Pu7sMYw4XvfAkb2rThU113I4G1a9we&#10;DANi8NLA/YnlLYv7Mq1ChsUkRyWvwaTsjFi3vH7fIULBOwv1ghPfufkuPYjaCGwVmWev1GmKK5XK&#10;0nIRnr8M4Ejjvma6aT1TtwU7YkXijidNg62+Qxmh5+UFB1cUhRpTa5x1JtaF8YbpV8Rnc8n6+FJ2&#10;sK552N1AmlMrNI5p14XuS5gXTuZzL/f0uQVa/T6Cx2jxzzkddeBHBo8NHgGzZL1mVXCl0K+bBOsC&#10;WnfAsSd4lcFjVxVFbTNZ7slCj9Y8ao4sMvUqd5eeS0W3PvqIH6H5sQxzyTvJikzKmzRyYgcVHDL7&#10;+/syHA5lY2NDms2mJ1STycSfXR+KblvjGnqsksYvFBGZZczXxu/3C0Ui0pL+jxFUin6dnTUVOefc&#10;dDr1O5TU2XprrBCy0o0sgtL74oDD7rtmsynOOT/Pdao2Rug8q1VCVmEYv7GeT//FrsWOxHq9Lhsb&#10;G3J1dSWj0Si1L9713LijU3FlADkQZ9QnOetnv2fu8KzGptBvWe5b43aBMSljbG77/jVWD1E031HE&#10;u49E5mcK82fItTMHYTSZTJx1rFuW54YM6Ws6dG/BDrYyx1gbsVfeqB1CEVlY70QXSd+xqA3pZeih&#10;Vppb+l07wBbqISJRvV53fJQa6A3votfTRvfZzB7pv8otzQUEUXD9rJ2eInNnBn/WQVDQlazx4u/W&#10;fCirPTcJqE86YAH9oYIFgg2rVCrmmOv+XON+I4tTK+2+rHwqLTBAlqBBnJ3t6urKZ+cFqtWqXFxc&#10;yNXVVczmEs122PNZ86GmWPTkpmwzHFym37HRschaDQVCpdEt+j9LoCFvUF24NK2KGa5JQpJdeoli&#10;Z4XfMG0M8Px7ibJ09jWWR5a1cRvDlHV+6GsyO+stJqQVA0XgF86sz1l+6bhJo4DeHXhwcCAic6Nt&#10;s9mUSqXid9nj8fV63TPV+7i+szpBQ9fx71mdZ6HPoTqtCevqw5onRQVq6540JpvB4SFRFMnGxoan&#10;gw8fPpRer+d+97vfRb1ez/3kJz/xDrrpdHpvj724DyiDJuQpo4iiuCpoNBpSqVT83IaTvtlsxjJN&#10;MJAWf1WbuYyTE+sbxidu5/b2tkwmE/n0009lNBrJ9va21Go188iIrMFpa6we9NBkGaqiznZ6Rqbg&#10;ktA16zm1Osgi82qUNX7reXD/kcZX+G/nFs+eZN0/jU/x8/R1a9qzusigk8fS/NJnjZvStVfCOVsm&#10;8hrf2YlryRy84x7X4b8ynbAheYfW/cJ/RE8cXR/7X+/GzlOl/K0oF9y/GAd2oInIgjMa46iPDEOQ&#10;P4+p5aSCg0+fG7wMynLc6XGkz1GlUnE6O4AO0EhrR1HbTR6s+dTq4KYC/5bRuUqea97xDqc96Ads&#10;DBcXF/63SqXiP3NQkEFvffnMB/B9MpksrLsymoUjlJgOMC3QPCz0XJ3uHjSRr7VoI8rLygPR/7PP&#10;Ds8TEb/xMnQGvSrXcd/qOvIjZQX4VhGgr7jPEHgGPo6AEkuPuE9wrnyH/Zrv5AfPwxBWoUuzjm1m&#10;Z71iiiIyJ1yWPieS78z6NONBljKKRiyUAU7xISLy5MkT2d7ellarJSLXO6zgvIAg7pzzO6/uK9L6&#10;mo042rCD7/p3IElYW6ZOa6weLAaYNI5pQR7WXMlaXuh+kevgG/zc7XZlc3NTXr9+7S4uLuSHP/yh&#10;FxB1hP0a7xY3JfyEaFUe3DX6BEdzq9WSyWTi+ZsOTGOwkraKKMJH2OAWAgxQs0Adv6MokL40U3Da&#10;GqsDK6gsK6zri8g3RVGGoWuN2wPPu7QxTPp/PQ/eD3CaYXKUuKurq+jy8tKJiIzH4+ji4sLNMsJF&#10;l5eXbjKZOBznBnFH8byFtKABnsh2gqXmWVmydBnTnQ2WN/mcm0YafRAyQssSjnOLZhWgPavfoSXD&#10;cqJqJ+3/s/dtPZIkV/0n6trd03P17s4uuyxrY1s2Flh+4g0EQkK88wH4BrzzUfgSPPDwRwghXkAW&#10;MsiSbbTGi8Gz19nZ2ZmeS3d1dVXG/6HzF/WLkyciI7OybzN9pFJVZcY9Tpw4tziBIbR0dc7ZJ9a7&#10;QupEJP6z4dkZd9hbZXD7Eyc9fVVVjteaEbGuCA+53W1XlZUAG9j0iXo8B3A0Af6vT5mL2NHItMEN&#10;6dmoNER/hoAUnpGepmGg64KbpfdsX/M1rwaclXw8EG5kaY9FLzWAx8I3TtdrugjnnNFoFOwLOzs7&#10;0Yn71sYSHdXtsg4S9AHoPa1ILNq4nhofTQNThvdSmpWag1qPl52gOpJHZMPQxQjxSAVzfmVpknYg&#10;E4l1XbPZTKbTaXR451XUf2Nv6SN7l8jkJWVe72+nkLFPB7iIYTL0xkWNKKLCbZNv6Rh1fv2sFLog&#10;/TWCXm3oisSaOJ3F/F8TvouHLvNrpS0xzLdtoKW4WQvb3nvv7t+/L+v1Wj7//HP54osv5E/+5E9E&#10;ZMOEX8PFgXPlBo0uBvguONqtxZcX4ISGu+pFTnmCnZ2dpDLwst5T3wYlTjvwej8+Phbvvdy5cycI&#10;vHt7e+K9l/fff1/W67Ubj8feOefaTtZ3xZlXDceuCmQE90HKHmJeC/j5a7y5IpCSgfooCzR0xYNr&#10;mnN5oGQu+DX/9hROOvO7kY+LLmzmK4kr+vRsHxjCiCpSrowixWknXc2W848yGjRL427Oubm0j6XG&#10;vPMGGDH0yWIRicIgc3qRfL8tA0FmvZsGkNR/qzqaw+iFdfJQt8f4Dun4fnpA3dbgIIRvwpFwTzS3&#10;UQrxcls8wTwyHViv1+K9b8j9q9XKdJpCdDKRuH/WXfaWgQvfQ9CRIU7Wt42p1cau7Ecp71GarkRv&#10;dA2XB7aZ1z7pW8op5r1SoB182NEHp5Z5LxiPx8EoenJyEg5OpK7bteinBUNFQNT16KgpMOTnjNo4&#10;FMkOWjngtqM+0GUeP55L51y4ulTqfUPnqfVXDX6Yf2t+Wc/BUDzeZQDwL7PZrMGf8FVaus96XK7a&#10;ePSReVPp28opNeYPIfu/CpDiWy+Lk0jXuSgy1rcoCVmhbOXtzeBcJaWivivq3r17srOzI9PpVERO&#10;jXg6VMvrAKWMjpWuj1KRDWyEl4OcdnudCN1lgi5jbqXVeNCljhzuJoQ5GY1GTkTk5s2b/t69e+7j&#10;jz9GuCovIs66t+4azh/a8IqY90GZn1eFhoDRhrDFxnqRpkJQw1UchpzyRuMC1jkLhKPRyHnv/Ww2&#10;c1yENRYpPCk0xFy9wX2FoJQudKUfbTxS6r9SRlw7fVxR0PPRZ26G4ru7lnsN5wdD8Sxa8eZ95Hgf&#10;yf6F5O5S701DKHJKundeCqPSepikZMq6sDXNvCbjmupfq0H2MqAet4HDo7OhFkaGxWIhR0dHjeci&#10;EhTgfHqbAeVZ1zGB58QdyNqQostiHlWf+l6tVpFhg9NXVRVF2bBOjIuILJdLqaoKTq1uNpt555yz&#10;DEXL5TIaMxjCE8YPy3CfhFyIeb2WdD/0t2WIwNV3ehwgK5ycnFg0N/TXaocFQ9KXoe6w5vWbelfr&#10;URt0pmVuIycQg04NGl76mre5fFAyJ77norjIuU5VjfUwmUxkvV7Lzs6OjMdj2dvbCzaH9Xoty+Wy&#10;1fkqR/Os/9uARdv0s75l9gGiwY7+c0O0bNTIq9+naFxpewt56UsF2IM5cgK+cbIeHz33287/RUJO&#10;H3jWdZVCX93PVYcSvGpzIiw5nd8Xus5F5zD43ntfVRUb552rPWELFPINpqnEgJZKM6SiaVvQJwXv&#10;378vq9UqbJxg0lnoeR2gbW5z6brMLd4xUbKe9e3HEPmv4WKBcWLbcvg7Bf7Us/LK3kP0OoCnTaxP&#10;/teZJnCoRQiOFpyXYvosoYuBnIUVUrBFPFLX0zuvM55dRWjjXXU6C/rQphRf1ZdPvsa7iwWNAyke&#10;ZggDu37WRe4qKfcaLgfw3CjjewO0ssLTaSHOxwq4EnI3tEJyiLKG4lMuy4kpRPbZBlRfunbKizLQ&#10;8nPjd7ogpdhNGFGzBrrUCcM2GHou2fDJ4dJ9fWKvqqqgN5pOp7Jer2U2m4UTamiPc83wwbl267vM&#10;z4Avtwaq2EiulP0N2mLkCTy1UswmjS1tUJcVdJw8V6lrB6DTw0c7PqBdzjmZTqfR/b1Is1gsQjQu&#10;jEWf0+hnAYiQhrbiNCtkG44goA8tod+LxUK89zKZTAIOYz1WVSWLxUJWq5V//vx5cKw4OjqSyWQi&#10;i8VClsulTKdTmc/n8uLFC1mv17K3t+fqk8PO1Y4nL168EBEJTh61cchhXOmaQpPuaPY5MSRbD/xl&#10;2SOGogEl5Qzd33qtZaNuDmGoSvG72/K4NQ+U3f94Henn2CsQ/n46ncre3l4IhV9VlTx9+jQYUgFW&#10;yHL+n9tTtgG0A32xQuK3AewsOnqRPmGv90mR5pqrqipMrZrjMCealoM213Q87BO5vVg7wLEOyOKL&#10;LgNd6Aqg4/gt0hx3RHng/jFfd5WibfaVt7vk61rHWdGpyw4po3zbc+vdZYDUPHa+jEQJ+iIi4SRp&#10;AXHvrBjSdWbacmah0EuAQ7uIbO7v1aGsLiNyXBXIKSgtJaaFH/htlXcNlw+Gdr7J4dDQbXr33Xdl&#10;f3/fffLJJzjBEBi7a9S7HHDWNEDjykU5k13DdtB1zgwh29yXRNpxIrevlZSj975r/Ds/2EYwa5vL&#10;LuX3bdc1XDyU4MVZzGdXecyCa3pzuYH2hfCs/l3kXGbdP9oCrJC8VI6sQymnryK6n9E6LTF26TSR&#10;ohxN6jE31t7Za26GNlrw3erHx8eyXq+D8WE6ncp4PJbd3V0Zj8dy9+5dWSwW4T8ruxeLRcgHmZI/&#10;eM7fqZPz24Cuk5+LNO6s19+BHlg4yIZ4BWdJO7YqF2NhGb9Shhudt1RHUIKbQ+Jv2ylcywCXMgJS&#10;WjP6Qa2niw6B8ZhgjHhNWO1yzsEhho1zjvNsQWcafb1K9H8o3GCa1hf46ocSgBpXz7XCkc6ToQ3B&#10;tW6Z/0e0h3AnIBXGw7rGQ+VLtu/k5EROTk6Cc09VVSESCu6oxwGJ5XIpJycn8tVXX0X01rqSB7QJ&#10;7U6tVwAiuDAtRo1Fo84AACAASURBVLn6+pTUviNyGl1YG9U1veDow7k9Su8LTG+ttPq3NgEoPCnC&#10;GeecQ9vRbowBaFeq+fQuijyTqe5S8coa4HCoT9Y7d3qIB3xNfU2siEiES5qOX3aoaUJRxGZtp8qV&#10;2zdtSfrXDUr2o8s+ZDzHnY31RmHZ93pjy6TblkHum38QIqiN9Xt7e9H/oQW+VwG29RzShDJXVglR&#10;62o0uYazh7Me77ZNt4uThxYUbt68GTw89amGazQ6WxhyrZYYQVOg379K9EPvebl0WomR+v06Qsme&#10;0wfXrOevEv69SlDKk5TiwjWvcrUB88dzeBXn/TK15XWBPjhgJLdOrA5x6qqzUvS84FUz1s/n8+K0&#10;Po6YYCaRsvnaNl3DCCIiyahNIuXz1lfuGlp3wyf8obyGIhuGFrQTCnA+lYh3MJigvNSp5rZ+DIGv&#10;XCeBx0Eei99ntU2PudFyVY9Wnw242vDAUUnYyI055fQizROIXU+dnjW0GeotAM7W1wAGPD05OWH5&#10;MeAATgiLiOzs7LjZbCY7Ozvh8NPx8TFO4Ydxxsl/NvYg3DL+18ZO12YQLujTIPpiGHO3wdshjBFD&#10;4VhJPwpsBYO0pS8Q3xTNsZ6nFHulePWGIbpr/+DE5WqDJ9MNGPFxih5G/MViISKbaBjWPeFoi+bt&#10;sPfoeUKIfdSLtnnvw3+mdaBhWJ8of3d3N5ThvZfj42MROV0LHKEEaxtl61D+TCPRP/QX73mcAKhP&#10;jwdfTQLw3mN/DdGBRDY81cnJiazX66gdzjm+miU4eDDdExGZTqcOYyMiuEIm5OW+0j4R7aP4RqQQ&#10;C7fAv2t6jWc6MqaOnIL6uZwUbwH6vrOzE7XBOScvXryQqqrk8PBQXrx4Ibdv3w7jrXFNz7PVJw06&#10;3Xnx8VjvJfq7tme6zML29SKYl01HcFag6Zt+br27SLB0Pvy72FifQDpxzgWG3BqErog8RNqLAGx+&#10;IHQgzHzPlKdQH5cVYc4TeiiUmhol41lfXGnLc5nx71WH0jktNaxaTh5t+JWr32I83nnnHVkul/LB&#10;Bx/Is2fPAlMI5uganc4OhlyrQzBWFmhHkKtGXzh0Z67p7HXPgiEJLFcGSuYJyqbxeCzeez8ejxvM&#10;+mq1cqR89ePxOCpWM25dceMq4tPrCG3zlNqTuuS7xoWrB6W8rpXmLOSqaxy6OtBFOYQkIpu7f6kc&#10;Kwy+rssqJ/W/GC6CN9qmCh4XVpCedzv6lmUotPSYm3PhfcOBubTxnfRCF0l6hq6bed6dnR2pqkrm&#10;87ns7u6Gk/YwAqxWq2DY5GuVRGJDP3hpNhzgYynhUc4QoWdrPlccnZIX+pE5VRqdwrOWORsVNMAg&#10;XuftS2sGP7Gow7zrPvA7rTfAWA4pFw1hvEgZVVKhj/l/zmikATirDaR8Aj+VH+OKU650UMo75xwb&#10;BFNQ153bbwbBFesu8a6gTyn3gfl8Pgiu8YnZ84Iu46fxlX/7U3BS80CTySSa/j79YueyVH60CfqR&#10;5XIZ/Uc5GFumI9rhxzodz9er5NphPeexXa1WwgZllJ1ah7ze0e6hINdWXV+XemnPispV+t9kG8Cq&#10;Chn2dftENhERjLLMq1dSkRHwDWcNq64UvbXoJveJ5xbODtpeBfxGXxaLhZycnIRDqpz366+/lhcv&#10;XsiXX34pVVXJW2+9JfP5vOGAWTJffexmqb3Lqo/X3bYA1pjqCRFkSnHTct5IyRfM8/GcaueUPrIU&#10;r+eL5MW5L3C+0fwhjxnSe++DwxPTUc0TaKcjhiHpmAW5efHe+1aMZKWxIahFdRidSTLC2wrgVv6e&#10;ZQ5p1AkECkwQ3xvHTGjbBvo6wFkpYa6Viq8elM5pKp2h/BncmKGLuHnzpqzXa7l7965Mp9PAALCC&#10;5RpeTSjBKSUIXGlksPazFsX+mTM/20Bq/krohlJEOoPxi04tijKUoNxt6BLyndUeew0XC13mtE0I&#10;uMaPywcl81JCo9rybstXXcPlgS3wodXQmrrvW+9rInZYT5Z7+TvZoAvgjYYykPFprouErgpHxp8+&#10;clSm3KLqReGLUXdJObruS72/se4MJ+hxshD/cbqyzeipu2l121LmD9iPMNTq25wDKxIAPy+pszbO&#10;bjPHg+MGDDKYR8ylyCbsM9ouItFvGF6GOlk/xHUH+oSwNnxqPNJGROdOT9ZXVRWcUHCKlCNJILoE&#10;6NZ8PpednR2ZzWYym83kxo0bbjqdyvHxsaxWK5nNZjIajXB/tOzu7oaTnYwOzjmHMN4Qq1q63GpM&#10;2ZakoI/brMHUnszQ9r5r6OlUeSk86zpOXdKn0nal+d57nm8QMrwLdXWRy51zpW3wVVU573104hz1&#10;Qk9oGTaZbho6BhFpnlrX6a08HNJd5NSxBOnYaM/jo9uFPYtph75HHo5JbX3gZ3wVDD+3+ilSvJe0&#10;OmxZ13vofJn5NmmOuhLFWekUHWvslefN2qTqA33N3UnfRmtyvE1pO0TsOU8Z7HNtyYGuv1Bed5Lg&#10;hYi2RLRHj4N1jRHzFMxLtMlYXeCy6Gpx4FFE5PPPP5eTkxO5efNmwD+RTeSOyWQS+IGqqmR/f1/G&#10;47GsVqtg6J/NZiHih8hpZJKqqqJrp7TD03mtOY1TrdKcJTTXDffY5PTGlshe9KLUCG/l71Lm0JDy&#10;ogVTqsMyXUO5EkYzSWcxnz0YvDNryzWcL5TMH8+zNefYIOEdK7K5CuMHP/iBHB8fhxBK8/l80I30&#10;GrpD2z7Td12zESRXxhB046JpT1vVOQbnsuN/ybjqOYZHPARr5fHsnXMOgji+yUPZkfIuqzDn8kr7&#10;cdG48rpC27gPQW+4nK5wjROXE86Ct+TySmSsoeu8hrOFocaZ5Xi9h2sZ3xLDE20zv6VAUXoN5wMX&#10;uE41DgQ9U0mTcjTmstMeKFlxCnK5XMpqtQrGjsViEZ22t/JqRS2H+uY1y8pfnModwmmcjS6oU307&#10;TsvvGOr2s9MqnyyMnjOMRqPik2rnATwvlhGTT3dpwwKfuC/E/dY0QxnsuT7rm3GN2146N2CFiUcJ&#10;ZTJ+Iw2e8buUcY7Ksgwl574fDXFy8zLB4eHhIHi2LdSH5Kz5S+rsrJPQ+kSzErNy+OFFxIHO8Vr3&#10;3jcM1iLi+JQy1n5VVTKZTPxkMnHj8bhBp3X7dGQDNpLqvYPr428+Vcprlk/WpyBHqzjcepe8Fr9p&#10;5cH6hfNPl70AByoKkm5DF7KqHNnsa04/53xM6/B/oPbpxobfGjf4GQNH+UnNM+hzikYzTsOYqiOQ&#10;cFRa51zIww6yt2/fjoy3GkrwA9dJWFDAanoRcbD5qXzZzDq9jpqQuqoi1z5tk8z0IQmYB+1oKBI7&#10;XVr7PvOcFk9v4bSVRv/mSFJMH9Hf1WoVIlMdHx+H9BavehmBEco557bhGIKXSK7DNcEtJiSWkmpb&#10;ges8BLYUcw4E1UTqqoX/PStIGb0txaL+7lJ+W7quONKnLdewPVwG5a9VPx6xFxbuUXrnnXdktVoF&#10;JvlVE9SuIiTmcGvDZum+NQQOX/Q60IwPhEPdLOsEgGbsriqoPYufN5IiDQnvraiWMsamMqUKvGhc&#10;eV2hdNyz0vwFGCMuwz77ukPb+PflWdve5XjxrjBUOdewPbQ5D4oho2vjS8JYHxnSuqIlGxFbIKlH&#10;uEz8REk7zsu42NFQhjxDRS0szR7xUCmFXTLzZZn4LUArNq8apJSrrFhNvcN7nDBUuNim5Bap9ZCX&#10;Zeyci68mYOCTcY4MTJp+dT3xnIIhQqXDqaDEYC8SzyvyTKdTGCAjhxKOJKBP68KBBToVV59WNmhT&#10;+JATSkRw4BxdsE/ol409B9ecqTZ0oo+lYfBzRXbRIafK6bpmUuVYuC4yjKNIBrJ2BcWLNIxhmXxm&#10;lJeSsarThKvvUBZw2whJHdYAvinqRDDU6/WijfV4jzbCeMlhzK0Tt3xSna9L4f84bcrtN5wOTPtH&#10;m5EwtdcnQsWHaBq6fKZNwEWrnc65Rmj3UhGd+wK1TEnGFNTzHMlHVGaEr2g79021fau2pHBb6+50&#10;NBzknc/n4VAqcHSxWARdF3Aajh9WOHcuE8Z2bXTX64eN1x3nMwvOdb++weJVdFu2lKV75cfVFXrO&#10;ugAb2kGHNG5q0HRTRxnnfrHDqYXj1t4NO8rOzk60J+PaqJcvX8rLly/l6dOnUlWVPH/+PFr/uh05&#10;GFLE6Ktf6WU1QiiCg4MDd3BwEAbxzTffDKdJEYqgfhc8zXDyFIveuusGBAyMFyZ4Op3yhJkdVEQg&#10;ED9GhLOS7bz3EdJ472U2m3VaKC0K/yK4DLJrSmmjERO/9VyWIG8Jknct51qheLkhNTeYt67zN/R8&#10;Hx8fB8YRJ+nv3LkTMcJD3BN4DcOBRZNSeHFe9OEq0CEdyo+/NeN1laF0LvwpiGwMF4188Pze2dmJ&#10;PGVrAcZPJpOsob1V692DCbyGs4Mh5uAieJNrfuhi4DKMt97/hqIpF92v1x1K9w0huRmKNVffR23k&#10;E5HOJ6H7yqhXAn+G4O+HMHJY951mAIoHJ4ahQtJjX3IQI/e+kd/CjRT+pdKbFfU05g5NtlgHxUps&#10;nKjn8Okip7oyGCmuKAktCjPccX4aho1ruJrASnnJ7CXuFKI8uWL5jzIMWfiYwlFLB2C2ra1BDByB&#10;sS8MERVjCGcOkdMokuct53sjSsLJyQnoZ3SQsEvbYGhP1NmW3dRjGxEzkjQRNgMYOaFDseg/+DM2&#10;TrMehj/a2Jy6hoTazgcLGu9E4ms7dLvaAOV3weFUWjYCljpXcFn4vQVvajYLxVsv1RgxPujw+gGf&#10;9cnyQRqp+sxlJ2hd+Mb7vb09cc7Jzs5OwImXL1+K96eRHUajkSyXy3AdCqII8TgwDYFukUOUnydY&#10;DlkMJbzK0dGRtQ6KJk3bR1EfbKOWE4ymdRwVoaW9OdlORDZ6y5wTjJWf8Qd0Lddfi15z2XA8ENnQ&#10;eqssOHpMp1PZ3d2V+XxuOkVeBD+teYVS3qH3EU9MhFbMY6GenJwkiSG+29qI02diI1LKaMffWQS0&#10;/vcF1Mt3KohsDHYloBdgH+HyshhGqC9miDsFuVMdnohCpDccqKkRLtWKyuh9VVXeYgzr9EV1DCVo&#10;5zwVS8vXBE4za6lyroKioI3wpZxFUu9Ly9XKF4bd3V3vnHNwYOL013Dx0GW+uwjlFi6VGju6Cv+X&#10;AZgfEHn9cFzvERkcyt1nr9M2ynyVcehVg9L52sbxcBs608X54xrOHs5ivPvgQsn+p8tt+38N5wdb&#10;jn243g4KGoSWTSlt9W+rSUKO88wnqDJ7h/PMyculQ/Eao2tvXEm9KFR8p+T+RrpUWaV6EugTrDoL&#10;8g0G7MyBk2YId4+Q9zDOQGl869YtGY/H0cnCx48fd3XIuChoHe/JZBJOm4vYxhcAdHtMn0Q6O6e8&#10;NjAE/moDmDYIMug560JTrZObVVW1rdlGyOgWSBrlE7y02YeheOxr6Adt4pJO12cKjLnrdIhD80du&#10;c5d9sjF8CAK4x0YyEVuHaxnqYajDnoJ3PCb4IC+f3k/waKFNOEApEp+st8KTox4rbHbqHX8wNuPx&#10;OJSvo32gzSiL9e5oq3WqW89VwrGnlHdAuhLaEPYzqjPkw3jAgSTlHLEtpPYIntvcPsJOIRwhhfPo&#10;a3v0lTjaZsjvOsgZScNxV2jRy5nPmQ50dLiNcAt4zHIYl0nRZqJCeP1w9B6rfdydRF+icnktljiK&#10;8boV6WYLTcHh4WFo19HRUWS8B4BG3Lp1S46Pj+X+/fty69atBt6hXwx8FQj/Pwvoyhf0Mta/ePFC&#10;lsulPH78WJ4/fy4HBwcynU7l0aNHcnR0JCLi6xAY7uXLl15E3O7ubjRxk8kk2VAMYC2oOB7Atr5Z&#10;zF4OjNAm4a9sGLgoj2VwG8KbXrd5aCHxgsAUxokJaFM0O0ofeVOfF//LoWo0lM7RUJsrC6QWM1MC&#10;+j4W6+47/n8RwDjgWTo33ncBK089poHB4mrcKbSWi80TkUV4c3Xu1AGkDQcsobQLkzIkDLFJtTGA&#10;pf1JCMqd0g8BXY0RCeEtR0s64/RlUASgetAmLXhddWibczyDQKMFPcbVyWTSeCYShO+t5/Ey4MPr&#10;DNZeVTIfqTQl81nvL61XR/VtW5e2XMPZAca/jWcuwYUu6VKg07f9v4bzg23G3jKk6//amFZC4lT7&#10;itL1aXPqfRsMha5DlHPe0bfOW9eQ0rWkYNu5pTI6T85Zjg2M1OPxOIQI5/pwCg1KSevOVx4bXp9Y&#10;m2fdB4JejhBaHtT9YfZbl1+w1jq1yWKbuuTvCldBRtK4pMPVM245MhLgv8jmhCScTfQ92DiYVUeW&#10;cCKnp88nk4ksFgu3WCzk4OBAJpOJHB4ehnu4x+OxnJycOJFT5f2LFy9CPc453GEe5DJ9j7ABkWFW&#10;Ylktcgoo3WMtnm0+nxetyVyaLriTKid3t3OXcrbRFzFv0WXv7KoqkYxDRqaOIp42xZdbSVsbei1n&#10;nQtYQ2yp7BK/NQwa6cVRJCHo0/gD3fx6vR5sf0LfLd6zjY9gIzI7hSjdVzCkWnfbP3nypGHfwLe2&#10;Teh2Mf3RVyXosnLfgDbaao0H1Cv4j2gDOl0CtDwf2sV7b+oKXU07+fdoNCrGzRL67n0cpSMlG2pH&#10;mtzeq6+z0HkBjDN7e3sRvgEQvYEdYGHzAn+i234R0JXG9zLW86QwIwfBQmRzR4v3HnfSNRRDqbbi&#10;eWLBtRlIxHvvcRIg0X5WbDX6haI08uUI1hAhiV6l/Zm9/BKQ8z5zImHBRoSmxretN6gUQ1QrtKPn&#10;4/E4WV8po8sbl/YK1JskEz9NGNtCF5WAdQ+MVXZbf4aADA0IzK81T6VMdJtim4tgWpZS7GTwRkSa&#10;kTWAT2A4cuCbJ3M7CzBDwRDh0Y6PjxvPmPFKMWCM221914ot/UyXQ9+dvPHBiCX2iCLPf67fAqsx&#10;BdFWOiOH5YTTttdZ611fYdPVUS5Vbh846zVSSou0IGH8dyV4nYMW/qcLzbpWCgwMXfahIctrS6fT&#10;92nPNa6cPeTmxZpHfmf9zkEu3VnRhmuaczGQ44NZMaRByyicXWoUsniJLnyVVuqdBZS2ZwjU3HZ/&#10;F+lsgN4a+pRTupatvYciNWx9BR2yXEXaAufunZ0d2d3dldlsFgyR7lQZL6vVShaLhYxGo+j0mXMu&#10;8OCQFUXi04X8nPESSt8hhoud3UmuYvrg6cCDF5EQqSMh454KVbU8TGshtS/mmsf19uls5zy+Pl2o&#10;dTciad0m8rEMW0IDSuTjIWirLseSD3kuGec4n9VeZl24LFrXURt0f6hOD5yxlPioy21ON+f6C8fW&#10;KHsuTw50fW1hlq8aHB0dbY1nPSNjROta8zIatziinUiI2hr+i4hrc+iwdE6oA+9Av3HXM0J+cx91&#10;iGvc6Xx8fOy893JwcCAvXrwIdzCPx+OAN7gyxXsf6er0Gkz1o21NMfA6sk5FWw5kKNMKZ91GE1Lp&#10;rLQDQ2qPsJ7rZ85412fPydlFLLi0/E7XuTtrGeC8gfewAfA2u2fRfpW0p20DoF+gKToKEp6JbGgc&#10;6BKew1HDAqRBJA58a1vZnTt3QhmpKxIODg7k5OREHj16JI8fPw6HyLFH8RU0l1FcSMkxnY313nu/&#10;t7fnVquV393ddev12t++fdvdunXL371712EAEa5gf38fHiZOpGnMaqlLRDb3FEDZXRtPZbVaOb3R&#10;wFlAl6WY5DAWOS8i/Z83Ns0McsiYvjDExnSZPHXbGJ62/lkKom2EcV4EWnmAZ/q5fta1HgAzaSBi&#10;IEgg6mAS8UE6Ji43btzYeo53dna2yn9eUCJQvXz5sm1uzM2Lx5DHnfHSmsdUmzKMhnb64TIjz+1U&#10;JANLMM5Bm3BcAm1hj0pgPB6bjiY5h5MBmRsTaH6TCsIeSj9mzC0GfXtOrXDuty1fM1z6P4N2UHvV&#10;FBCAUnwA/SCFQVBI8jeXC+XSALxD1siH31q5METdKehz2iLVlpI2WmvDUlQPDSl6m+I3hgDnyk5y&#10;cP1DtqdFOLyGntC2Fw3Bi/ZpR6q8ruUPsNdeQyG0rffScdenZZA9JcN1mU7smSi7lM4be2lrnpJy&#10;h4AhHPc5fGxfKDhFGiDV95Z2RAZYSfC54HEoraXkzjq0Zk6QRVH4co2lPmaV6CVjVjquKXkOz3HC&#10;eLlcmiGDoWuyjL9sqEe5IvnTbWcIeg5Shgwnsmkjj4XbHMIoGtyOa6zvguxscEHfLP7XuTg8Mz7W&#10;ybK+PG+X9yXAxj8uUzvHW3ww+gFcHY/HpnFvNBpFTiZcfVVVrqqqcDLz5s2bIiLyjW98I+gYwI6u&#10;Vitff4vIJvTudDplJ4BWHiS3N/J1hilomzvt6N4HOARw37KGMoZu0xfuQw98ZV40KlPr80RiuiPN&#10;vcepvMW8qdbxCdE5fJMNQ0Q2+j7khbH+xYsX4r2Xo6MjWSwWIS8fgMNasngh1jfgw7pFGP6ZTuk8&#10;aJ9IfLgL6xf4y7pTpnlYf9Y653Zxm617sK2+cT2aL0UelGWVaURADMXrOU3gSSMtZytIE6XTpEf3&#10;l9vOe6XCzb7OaCYNYJ20SDYCtXjvpY6kHaID4TnrEeF4uF6vI3sZ+jWdTpPOwSmbB5fRpkfntNZ3&#10;X8jILa1zUqpH2fb9ZYDzamKXPeQyDltqLjsb67Xw75xzNQF3IIQiYXH58XjsmLB03QRFTGbQWQyu&#10;SDNEk2p7Y7NgpinFhOp2pOodgvnaFubz+aVAwIyQGBijQoZXC3qBANaELjBY/I261ut1lD8xNvbD&#10;OrGlsOgyxtiIAPBq18Iq46bIxpGE8+JO9G2EsCFCLG4rrCBNqhydHzRDf+eaKIr5ZqAxjDbUOp0/&#10;/TnMQlK42bibiBlho99F31aebaCLoi8FZ2m8tRgtpaDy+A0HrUQ5rUpspjN4ZJRnMehRuszeFE6e&#10;pOYXe42+TibTnk6gBVstCFrOG234kcPVbZQMVh5LUdQXNI/ShQ5o1MnlremYztdrLrvyU+fBI/Sh&#10;Q1aeUuc0vVb493k4khh8qNO8ZO0oN4iBEmWU7Il672FHQZGYJ7CUJFZZfdqsxyN31U6JUhgwhPJz&#10;KKPGkGtrWzwpyc9408ZX6Xfn0b5r6Ac8tta8lsjh4J+0jFyXL26AKGeoqhQXrGRtMlFJ0SXRpEr2&#10;oi5hFlPvu0a2stqlFaK5erddxqkXrAeo+Y5UWsbVxkslxxfVbZTROc9ZAOPH8+fPxXsvL1++DHdw&#10;imxkQTbksM5LROTevXvRCUekhY4Az/HNQ58Kp9oHlNEwogfaMMvtMcKlp6JZRs4gGqcTvHPqd1fQ&#10;+VrLYsMceG0YmDDu+u5hbdSzDNp9YQi+Jqd/yBl7+LfFz2FsxKD/GifqZyEqhw6lzPrCqqq8Jyeh&#10;HE/bdV8cQk87xPobIvrhEH0ROZVrzvugWFe8ZrmX867Xa6fXq0gZb2oZM0XEwXgJwCHF3H3J+/v7&#10;4r2XnZ0d8d7L119/LQcHB8GIP51OIwM6Ihl77xuOG2g665r1WCAvjPbcXV0Gn47Few1tzvl8SAfj&#10;bOkiSvVKFnTJm9K1WtlEip3IinTSovayHGi7QP0/Yu8L21YEFq3Ef75LXWQzZi9fvpSqqmQ6nQYc&#10;55PVo9FIlsulHB8fy8nJSaDdrrbBiUhwwtoWhtQFttWhIuFA5+xENtGDcpCjMSiPdTuWjgug1njY&#10;wzQtqstsa1oEWr9i5ef6wcNonViKRrBuHHyh1j+LnPLLeMa6vfF4HKKYvHz5MuDeeDyWvb29oDfX&#10;dtqrpH7odbJeFGHQGyCnqRd+kYInwSR5KTDsDgiDEr5r2ICeX2O+vRboDVThB2140XjfxVCBvD2Y&#10;4kYFzGiVMrXMmAEODw9FJM0Y5QxkgJ2dnWgMUmkt49qQkFPUG+CMb7+3t+eYeTDSW8CCnDs+Po7G&#10;czweByGfw/VlvrPXblCl2ef1ZhPRH22oYEUAP+eyLeVIG+h0fMeLlSZXLurX4blS+azw6ZaSKfU+&#10;8a1PfvU2kBn5SsvRSgD+jnBQn2BPzS8pN/q0J93QFgNdH9D0k/EB/ZxOp1vXu819eYCXL1/q9Wk2&#10;KqPwsfqSUvRF/BHD06dPHfXH5EUyoYlFpOmMVTPNkSCB/Fa0C37eJkjn/h8eHjY84DlNbj3n3vPH&#10;ymspCheLRZIGpSJ9lHxrxYPVDg0QvvDbTFRDiUEN70voG9rKOKQFoy51dwU2KIjkeSGdVodV43W/&#10;v79/pQSvHHzxxRd8pViAqqq8c47pQ/KaFPCMbfwg5DNaU1A0gD9Lynup//xMO7p2oR/4fXBw0Fhb&#10;Xb8tBY6152k6mCqT1xH/Rxp91Q+XbRipzHZYNE//1+9SYK1jehYZNiy+P0XTMvShqxyd5dfbymrj&#10;AUrklxLDRUmaIU7FczS1vgBDcFfgNW/0JZJ1Stbzs2fPfFVVEarUv3XUEC8KpSw6Uso36Gd67nJr&#10;sOQdQ5doYU+fPg30YrlcivdeHj16FO7irqoqGL9w+AK8JTulWHVpI0jOKDIUQJ4RsQ0a2khmtcvg&#10;PcJPXaYyqDHOcLrU70bzWt5raE27Xq8j52YorkejUfLEJwA8DhvItoEhykjxEJbhQB9AwW9c34B+&#10;s16jNuY4kVN5ELzLbDaT6XQqs9nMz2Yz2dnZcZPJJERF3N/fl9FoJF9++aVUVSUfffSR7O/vi4jI&#10;V1995aqqCqfvUW99NV/AmcQ6D/siDqFxmhQtQv9LeBKmzam93OIn+Lnm4VP8QS7NarXKpuO6c2Vq&#10;/WaKR8l9eIx0GakyU2DJLpomM90iWmTSA5bXrHr1MxjP0XYOH1+nbex1Wm4/PDyU58+fh32Lw0hr&#10;Zy4tT2Ed5nSsHMkCPCnaiD455xrRkLk/ND4NnBGJneQ1D57CMz2ePC6anvF4cNlWvzXfbclClm5V&#10;pGlHKMA/kebeEmWwZDTdPyOiVSRzWOVuC1a/GJ+sU/YYbzbWYw87Pj6W5XIpX375pbx8+VL+53/+&#10;R+bzecAZuXV0yQAAIABJREFU0A7wvBy5gaMHpeZM0wjt8NhGQ7SMVkqrrKGj31vbEU1CwxWofVbt&#10;JyHvEE5ds9ms2G6FqnGdE+u29RymeInUWH/yySdhfuHEhD3+4OBAqqqShw8fhrp3d3flvffek1u3&#10;boX0P/7xjxttvQrQaqz3TBFq2NnZkfV6LfP5PAyKSORF6548eSJVVblf/vKXUjNa4pwL9wzU4Yn8&#10;ZDIJTJrUyM2TISIOAg0Gdjqdeuecu3nzZiAeRDS8iDQU3lopje+XL19yX8W5jTKsVnA7bUCxBHbe&#10;lFII0PY8d5dCCYPgnDOV0ppJSZVnKe6tukrKxWYFooGxVe11lDbJCA0NZ6GErsu9Uov/VYAUUec5&#10;NuY7SkyCo3fOOQjbUq99g1nA9QgBr0scD1J4B/yv17/jNunvlMHCCo+4DTx8+HCr/CIiX375ZXZj&#10;tgwImhnDuGpjtjbgWO8AtXAdBHD8ZuYGDDBofj1X9WvXOMVi0VinlI06nVJQOc7PY6EZGs7Lij6L&#10;gUwp+fnDAjo+YGy1kUF/5z56zjgElq6Xjbi6DM1kl36s8ko/aKtFSxhnYDDjucJvjbuGotypb55f&#10;75xzHPYOeCgKXzV+KwHTz2azQJsAOJmmhUH0V+PNEKF8oUTbFo6OjsLvHE5qwQ7pnXPy8OHDrdti&#10;8X16jBRdaDh7ff7552FuU21Vv51IjNfPnj2z6mo8Y7qhyweMx2M/Go0QHSvMPXvvW3gwGo3k4OAg&#10;/NZzoJXSSGMp6a11zPgL+sHCni6DFUgWHeF3liJQ9y2VXv+26rHSM2+ded+4Ikck2hucVujwiRqV&#10;lulsiNxirYHUPAAHGhmorjYaUa/drRQXDx482PoEWC1LDgaQ1eDUqI2rMK5xpDM8e/LkSaSY085s&#10;+poskea1NAiVivJxcgByNstwuq0oF6d1V6tVkMGdc/LgwYOw5p4/f+5FxD148EAODg5CO37961/L&#10;ycmJ/O3f/q3M5/NgiIKDB/Yb51x0/yDjPGgF6gU+8V5ct8NZThH80Xy6XqsikqUBTG9yhoESIwI7&#10;unI+/k6tOZSpjSgltIz38PF4HPbNHJ2l/ExvwlpVPEykD0mBpguHh4cpp3pNExq0D9Bh/SZpzRBO&#10;FEPAz3/+88go65yTDz/8UBaLhdy9e1cmk4m88cYbMplM5N69e7Jer2V3d7ehKMcdnFoG5Plxxh6M&#10;57w2t4Ga/2zwtLT/BGB8ZZxIRfvT5aLs+O9W0T3ORA+kru7cVKbogc6HDxuWclCSZiiweAe9rqs6&#10;xDbL1syvaV5Fjw3TJjyT0znyCZrnwRednJyEvQ4nPefzOYz13jnn6utZc4PGuGSmG8KR6je/+c0g&#10;p9q3nX+WrbYByCTbQB+jkt7THj16BJuF0zwF08/xeIxnDid/4TQCWst0ajQaOcZja9xRBu+9uLZ0&#10;d3dX648c82Oj0SjwQXDU+uijj+Tk5CQ4IvOhLRhCMWZw8prNZtHas5y8tB6B5Rj+z/IglwnQBkKG&#10;xH4f0ra9z4Gla8nl1bTISAudX2vbWiBrnNegDfE1/lnO0ZEsmMPBbcGiwdxGtFuvVVwzsrOzE/AI&#10;J7qfP38uIiIffvihzGYz+fTTT2U8HgcZBjzQV199FUUQHY1Gsre3F+2VOKyItQNgfRWXw/xOSq+o&#10;dfecRxuRtRyG4XHYqDZ5HQ4AGXJIcALLyRJwkNgUHR0ICXZNV0ebwW84tOGD/SrR56gtljwzGo0C&#10;/229Y10Df4O3xH8Y/FkHApmRr8fBx3r2+PHjEKkBMtJbb70lk8kkXL0OvDo4OJDFYiHHx8eyWCwC&#10;PnaJfHaRoG1YrcZ65+LwmrQRBgLCiIhvnAzBgLK3zWgU7ieCYTzyvFZKDH9ychKNKJpDzgEsxEeL&#10;RreRPt45B0eAQKy5fii4UgYyTcC2nXh2HOgL2kDWB4YIpQ9HC5HuzgJ4B0ZHMRlmOJC2zZsIZf23&#10;aVzS7cT/emNIev0TgIBGa0NEpHZeiRhGELE2xTYLbrqfuj2pzZz7A4We/nA6/V//Xi6XZhk8zqn3&#10;+LCBwMoTDazNnCSR1BmJ2yCTJ2Kg+pRdmG9rb7xr2ECCRjROsfNvMmpGhhLyLMzNET9PprNolRVB&#10;wcrzq1/9KqIfltKnDcDwMmjaw/urRRMAFkqjfWDWwCyykgN76rNnzy7FfmUpTqjvjsYgLOPRaOTp&#10;XeBTtNEB/BOPYy2g+Ol06mrG1Dnn5Isvvojqr6rK6TnQBlj17VhgQp6UsQNMsb5LEoYc/dGCfM54&#10;wXVxWzS91+/0B3wRytde13wSB/3hPUbk9DQbjyvXaf22nllev1Za4IDIxtkLsFwuLaVnJ7r/9ddf&#10;85rxUD5aHu9t/NGIrq/iedG8mEhzjXzyySeNEIopYz3K0gojNhakjA6skLLSiQzjGDKE4nJLWuac&#10;c/7mzZshug9oC4iOXj+UMaSj9R5IT87YCVoEx2nMIQv5UASgfItvY8Mf2lvziRHtIxrSKE/joG4H&#10;wOIveXxSZeXWfIpO8W9cDwSchBJDRxFixSvyIy+cz1MOiJbToSV76rXEvzlvPX6+lmOCkhj4jraj&#10;nY8fP+a15pw7VbwgApVzpwbp5XIpn376aTjxRePmeK8Hv6GVRsiD/VuPKedhgz/1M9DNIU6PDAWP&#10;Hj2KaJHWH2h6xnOF+RuiP2+++WaXcMtYsjyXfrlcshzrmL6LSEQXOMQ3r6GU80Ju7eo0oFscOpXp&#10;Ce37WmkaOggc4jbr8vQ388XIa7WV01h94LZ8/vnnYc5xanEymch8Pg/6scViEZ1Kgj7N2l94fBLG&#10;iAat4LTb7Fl98yp5PjKu9QDHfb1o0OPKY66dblI8T+k4bCs7bQOpunlu8Vsr+3Hvu76eik9m7uzs&#10;+Pl87mazmezt7bk6BK6fTqfOuY0B9sMPP5TVaiX37t0Ld9T/13/9l6xWK8GBLuRRetrImXZDOtJ8&#10;PcsfeM/v+Jkuh79xyk+XoUHzeAzMW1iQKxfvhnCmFtlcm5eDtrq4r1ZZqWf8vJavnOaD1J7rRcTB&#10;vqAdWbU+IceXGbYBLyLuxYsXIrKJ/gDjI8s79cELf3R05ESkYaxHntlsJuPxOMI7GOtR3mq1igxn&#10;GEvIxFwveCruTwqfuSzupx4La99JrQcLZzX/r/dTHm9ex/xtped2Ya5Iv465b9PTNWTsBF9VpD/G&#10;f5Sh1oUVWTHolRKOClvpjTUdsugGv7PkDbxj+j2bzcLJehhPJ5OJHB8fy2g0ChHTtFwkcoqjMDRj&#10;DTDgv0VTcI0Et8t733BG0Xiq+8vjrcdE6VeiaHd1Hv/8+fM2PXHrvKUO6ykciGwTmv9ucXQtwpsv&#10;vvgiwj3uLzt/i2wcKbRzuMXza4dt/AdOaH5J98U5J++8845MJpMwNrdu3ZLRaBQc4h4+fCiLxSLo&#10;mrUz62UFZmqdc65IktOZ6tAsDp4LUDw8ffo0bAQ///nPZb1ey+HhYfCi4Y3o17/+dfDEGY1GDhsk&#10;E4XFYiGj0cjVkx0UOxBo2IipDZwoAwohnCAiIcyBGKBcXb82fGrlM+odKQ8gbfDQm5T1TkRCqChr&#10;U0spx/Wn9ORl7pMy5pZ8UAcAjhD0n1GL/UAaymAsWE0Y6XdDgWsJSNaCNBSd4TeDcw7KphIC69R3&#10;gJ/97Gehrdp4BYIEgoU50sYukQ0jqfuZYqIYeEwspUMKZ60x+sUvfrE1o9/G3Nd1RoYukRiHP/vs&#10;M6mqykNRw32o0zY8x1AGyuEwadT/cOLQORcic4D26PK+/PLLqN3MONftDp5wbODgz/7+fnRCn/uP&#10;/977aO6sOcRJp9ScWoYZ/Q4K1i50Q9eDk5fIz8Zl9MXCL/7Pp65ENg4ufNoS6dVphNQ6za3fEqbX&#10;JdKlvGrPzAHDYjKvYThIGFVFYjofBCowp8BJMjA05r9eJ4Efwbr57LPPPAy9ug0pmq+f45Ql09eE&#10;R7BJE5w79XLeVhH4zjvvDIKjTFtBr1JGe9BzpiWj0Uhu3bqVPL1VClboUqafKaM1t0M7ytTjE/BI&#10;00Drt5rfxj2v/Dvl/AMlqQ4jiDZbJ7u0seCDDz6I9kBWvmrBmIGFPiht+YN6cDoNd5ExDnM6EZG9&#10;vT3TkGkI0dFv/s+n4fQ7XbaVThtUdJ+sNhhr2OlnQsoa9Vw/CxNWC64Nx7SMU1LAPZxCg8KR9unS&#10;fSykUw4QqT0yC7XzQmHVNkCA3xbeeOMNGY1GDcOyPqGqlQ4iG/px586dSLmdmiPG3ZRSFE5W4JP0&#10;VSzOBWUN5Gi01b/33nuOFcAYn/39/VA3ogD86Ec/kr29vaAUOTw8lOVyif55OJegDNTlvZfd3V3x&#10;3odnTCNFRN59910ZjUbhdBivQ/zGulLKs4ZcmVvv1jP+DZ4d/1N7b4qGIP2bb74ZtRf0i+ka95P7&#10;q2kbl8M4YP3ntFVVRXeAptLovomIR6QFIZ6GefVap8KbVZh7vT+KNE9BWVCXHymnLbCcwKyT40a/&#10;Ilo0onuvef1gveJbR+thOUXvjykZSaf98MMPw9ijnr29vai+J0+ehPTObRweeP1DbtUKXcvRF7IS&#10;2gFZTPN42imhBEivABnXi4izaLbGXeh01NV8wYiaUqTzN2AymURr0eJfE07RYV/C+Kf4JrQP/WMe&#10;T9NRVqyzTGDhqKZvms5zubrfKXmgBHRZqbK7QIpv1eVZsohI1E+QGD6gow/quOVyGfYkjPmTJ0/8&#10;arVycHpRskErnZGM/mA+nzOf3ku+Bw+/Ddy5c2drnmYIR3cRCfRrG8DhrFIwcNO//fbbrqqqhlwD&#10;2oAIvt4H4x10e0HPtre3h+umvPfeaTkE31o2qb+diIQIwnt7e1F7v/jii4Cjv/rVr+Tk5MR9+umn&#10;4WCjyGYfAf99584dqaoqmisOg79er8MH+wneAe8teohnet2VHAJJGeu5fXp9pxwHu+KwJQcBLBy0&#10;+DgkH41GMNiX6PWlJV0KdPqgzyVaFB0GQDruK+ZU6zrdEAtYgbYPMG9hVYd1tru7G+YZsj3Ck3/y&#10;ySeRDgQO9sDZt956K5QDWQF82f3792U8Hst7770nk8kkyHPg6fjQz+/93u+FNjBfyPp+9MtyEmE+&#10;TO+tHP0sxZ9jX4JNUOGfl3pefe0AkpNJNH9ATkeMG96THU2vJ/B5Kbml5P+NGzeid1q+geMQnDOq&#10;qhJECQUesMyLvGgb3oFuIFID21FYduI5uHv3rjh3eqiHo1B5fypzvvnmm3Lz5s0gc+X4k/OAaLI6&#10;QOc76+vKom8WAPDs5OQkGOudc/7g4MCJbJgDbFD6Ti4uFwIKFCJ4jgWG8BpMgNWCCYQQjF9KoOTu&#10;aU87lG+FnwXcuXNn64nvwxhrGCKsGROvvkBMQ2C4R8qLFe+4PjhX1L+jDYrzqs2q8R8Az1rMvTZM&#10;Wsp2tAH/lfOC03UYBtbGf9xR5ZxrnBbB5gFvMWxYVjhMeGpaArlI2nmBge9D03ON8dDvdL+gHNe0&#10;gOtLCbw54VL/9vmQZdikc2laEZnv2wqZaJ5TY8CAE8/cV+V163ijp+fhm5kVGoeG0Y7Bml+rP11B&#10;KU96gb7nRvfXUkrrfiIEmMZv9igGqPENNOTevXuRAkDvW/zNtIbhd37nd1gp44z8zigvYuz1vVr8&#10;rX8z8HM4YmwDbNgCgLnVyjr9zXu0bi/zAbrdGlDevXv3Gowhf6doB3/jNEWfvPxdAOgQ5jVkBBNe&#10;WlBBHaXOUFvXOwTfcQ0ReOxJLBxAyMFv51zgNaXGpxwfj5egqzk8VntraA/SgOeg9vkRhXq06JPe&#10;r99++2198tBPJhPHwq7mjTSuMW+j160+FaPf8/oYQvn5jW98Y2vaug3/zQIs/9dpRGyjJKd96623&#10;xDkXnSiCYM3pWRCm+YmUCJYhwXpuGQKhrKzfuZRyg/Prb26z1ZaSZ1A2lObnd4z3d+/eFZE4DD4r&#10;JJAWygc4r/C8Ykz0OPDpcfQb6diwy/PedqLN4q0xx/pEPNbqfD4P9AKG9r29Pdnf35f9/X1Zr9dy&#10;8+bN0Gf0ty4nyE4icdh0He0FhlLcOajXPeZLA7fVqRPS2wAccbeFu3fvWvJE+Lboq2475LxtgB1F&#10;2oDWgWP8h5FD8Wi8l3idh58xrVbrzWt6wPjt/empN70etXIPhpn6fdQW7RwBJaLRn1Auf2NeOB2X&#10;iWcon/vAtEPTxI8++qg1lDbXqdt7iSGIRjR+EX+q+pDiXS35SqeHYwBXHuYLYa6NOqNnkM35ecGa&#10;CWFmNe3kD9MuPngB/Q3Xo6NtcDtQnj7MAdCHQFLh1S3aU+JgosdPR7pRUTYiXS6eseFGZOM4o8Mc&#10;z+dzmc1mXkTcH/7hH8re3p5897vfdavVKvAB2FPrb79YLBonG58/fx7Cm/O6rj8NukLrFHQp0DhF&#10;M4LxVpfFfIJFj/gDY65Vh+Z/DNoY0ShVZ5Z26Gesb7LSiOR5Td0Wfp4q1/ot0jyc1fZt0AUO/8x8&#10;QZBLGDe1czfWw40bN1yNL0GGE2mu0fpZxOOgbeAB4MSA95PJJPz+6quvZLVahdDOfEDGORdOJKNe&#10;8Ev4zeUiygToBj4cyRiAMdZ0IsVDMb3RsheHuua2g75ZunEul9ukISeDomxNc/DRPDXGCHNAtI3l&#10;7yTQGmjbHIr1MRwJCH1KFlrTEj2WQ/Crun5rXizZneHw8DDIQQDQlvl8LlVVBRkdZd28eVPW63XD&#10;UZFxE22BrHLr1i2ZTCZBVkfoc5HN/PJhNaZxbKzn9mmcLOQBIvmDn6PNCV1tL/zRfVRykRMRjlIX&#10;HfDrIgek6v/2t78d9t0Uf6DXnI6GxvYAzR9oRwr9HHlgiBfZ8BDIg/vsgWM4IPvHf/zHsre3F66f&#10;+ud//ufQryHXTylofGGIFrmCXsZ6IHTtRePrEK7+u9/9LjYt//DhQ7der+X+/fvi3MZYCaP2Bx98&#10;EBawyKlxqG5sWGQQrmpGLwh2qP/+/fsiIh5eJtjYsNhZ2EOZ2lMDyghmviBkVbVnHQil9vJnRY5S&#10;SjUYQc3IWengmWIxfpbQZ72z2pBi/nRdXRRh3Ab9X3twg25oB4oEBGGs7k/jpJEeA5Gmhx++b926&#10;pTehRkhREF2pbXkiG+9w51zw3NkGbt++HcrQxvoUw6GJHkAz6SJpA6il7NLetG1MsVXOj370o61P&#10;O+XCs3DdVnvw+y/+4i+iZylhQq8Pfgfh0KqLmZQE/nrvvZvP5401BY8zKHMgsGKd6xM2oIW85lA/&#10;/wdjbgiHIU1OkV5Cl/b29rL5UzSFy0U4Iq10Z2U0jwO/Qz4o2bWxAeGkMQ66PwAeX8xXlfakNU+p&#10;ipwyo5mNPat0ih4U0hFdP+Cb3/xmG4PRKixYSmmtpMkpb7gPuXeYi9wdvB988EGXUK3J/mxLn9nY&#10;x/sLQNEU0ArGF/ed73xHnNuE88KdovjPn8lk4kXE4Y45jAHuBbbWnTa01emcXovgRbgcvfaQXvNF&#10;6Cs8W621bq19693t27ej8exLS/iUP9NEVtyz0l57EldVJfv7+1GZPKdWndZ77Rls8ZQ1RPuDpOlA&#10;g/7Uz608OsJKFyeNknSlZeXqHcJZ5bUFVsBoelZCg/n/W2+9FfEI6juaQ6eiF+HTl67yWnj77beT&#10;+5VaM/w8ElgfP36c3A9LYQjnQ5HT01/ONUO2a8Un5tA6Wf/w4UOzP7k+6v2IjX1akVb/9p4Mpha9&#10;/fjjj6WqNg7z9XO+8k4ePnwoVVUFRc23vvUt7713L168kNVqFfYgUog5kThiBvbBk5MT772HIjzs&#10;eS9fvgy8YAr4hBx/40S/4vF6Qc6A2oY7/B5X2ej1zEpC/m8ptPkEboo3S70D8PpK5eP/hjzna5nU&#10;NJ5q2Rl5QEtEGnd5cro2ftncM3Mn6xNlBrxou/c+RXMZLIONjoCHevCN58Dvf/zHfzTvEbV451RE&#10;pMsE0+mU2+dForCw5pwAZyyFeQYa+KENidyGkgKNduVedyo3R4+60JOcrqatntL6GJi3TZVlvcvV&#10;gTw6r8b7+r8TOaXxk8lEbty4gf1DRDYhkOt9K+Aar2/IHiiTTyKX9D0HHe6sTxaEQ0S5+UwdDsM3&#10;Tl5vA0NdH1MSPaUNOoyriETjEfgVclhxkHtFxLHOFfn04Q7gEU7taoM0yoAsLbLhd7RTbH1IMRwo&#10;hFGRr6kFb3D79u3I2A4eDTaRo6MjGY1GgadHPev1OvBlcA549uxZkIWdc0GvwSdSAVrvwg4X0JuJ&#10;bGwzSMMyL8ZJy8DM++j5Yrk5N7dd+DmdtpQ+FtBFUxY3nuWem+8tHky3idoecLyEjvWFnHypaTUD&#10;9FYcyh6Hxvb390Vk44CKtQIdMyKEPHr0KOSFvRDXO+zv78t0OpU/+IM/kPl8Lt/73vdkMpmE+8kh&#10;y4hI48qVrgZh51woV/Nh7Ljj/cahlN4F/fJisXA8Tz14nCCD6wMLBq8TROZUlDODB29WnmjkT3/6&#10;U5QdvpFU6yugV9Q2OY52YH0DtAMhP0Nkdh4T0Lgvv/xS1ut1kNEPDw9lvV7LYrEQ505P3jP9t+q+&#10;aEiNv8gWJ+tpoHEC2THxh0EAwh42FShN6kn3u7u7jjeVukwR2dxVj02Sib1zTr7zne/IaDSKvCpL&#10;w73i02KIdZvs+Unt6L1iwhB3Zn7jG9/Yuh1DMF6AhLIoKJLqj/dNL/vII1WHKNXe62yU4zp5Y6u/&#10;Gw4c9bfT30invU91HW3Kf5SB3/CYBOEAowOhF0QWGx8be2Dc4T5xW3hcRGInBuSBUTiVV3uSohzu&#10;T+oUSoqJSAl3OYFQ4o0lRGZgAPFGHRnc995wWvLeR2HNSMlU/42ZKS6jrtc550IoTwZrg+dvw6Ei&#10;amCO0dD30lB7BhHAhogUAlqPOdb9tWi1ZkbgdanLsJRmPN6gCQb9caPRKOACnmshxGpLZn2bnvqc&#10;p6oqOTo60ifjNB1MPk+VL/UaobwNhwNNL6xwRPq3ng9rPEC/UkwX0mqPS362raHdavM2ZYnYimuL&#10;tuhnCLUOfgV01lJCTCYTNxqNGpGFcD+7GmsvsvHe1+3VvA6iUWzDF1n0rCsMcdpRJFZKpcrTHrsa&#10;huJpLEEjJcTW+BGtx4ODg9zaxrsgmDONYdrH69ygcx7hGC0aKCLBGQM0UIfrZz5ElRH4tNVq1dhT&#10;kUeftEkJvRDkdVqmEZqHsRwR2xwHS2hEfe2WiLQbblL/c6fa2p4VrJXeRoiokNM5C/tGi3BTWmdI&#10;V7rmU+laha1raICxBh2vbwamAVVVyWw2Q9hXEZHolDqc2etyPPYrhMrnU1/YR0Ti6EaQayHPg15O&#10;JhPvnHMfffRRYx/n/jCN1XeM4z/Jzr3XiL6ipC/gCkC9t/I9jKQbaVyv4pyLFJd9oYeBV0e/c/XJ&#10;wYa8QfyCU7wD35npnNtch4X/eg9Nne7lz+effy7cDozlaDRqXE3GeMh8vY4kYfSFo0KYvBGHFcYz&#10;3KPL19vhP77Z+MPyWYqPyO11lxFwEEJOjV4la5BPxXtpkv1t9rrW/Yxxb6Bys2DVY21zOvoIp2V6&#10;nuMnMvtqazutOnjNII3VJ6wTfbWKc6dXv4hs+HDIOVCsI9rj48ePg1L/o48+kp2dHfn3f/93Wa/X&#10;8i//8i+yWq2Czocd8JzbODhhTYo078Q16ASci/Dt6H0jyqerZbQcrdJjZn2++uqrKB32BP6Nj/7P&#10;fdT6IYtm8X/0Bf8xz33y8nsdwt366HL0c30NbNu+YPHqKTnAoqOQratNdLPgQMRtRR7rjnF9AlgZ&#10;qvzx8bET2RgfrWvQ4HwCJwBc3cB6YODqdDp1qLfm3UTk1DllPB7Lo0ePZL1eB7zC/eDcZoyfvgcc&#10;z9EHzAfmnMasYYjT5Vu0gMeK3+kyta4iRSf5uT7YxnOGdPqKqEKwMoRrW7DX1fWGA51R4k2dYe5E&#10;JBgRU7KxBrV+glOcI96DQTk1hXqAg/hGdBOei9Q4aTsA0t+9ezc4/mINonw4kIDWoB0vXryI+Cg2&#10;9DNUVSXPnz+XyWQiDx48CCe0x+NxMMzDCQZ00cJBlh1EJOK/NR3V+iKt+6zHKJJ33ebAp8ip/BXx&#10;MKzfRRpzkI16M+2IygftoTYl8akL/O///m/QCeVoOeMQ68D5P9MK7Bv6ami9nlGG1he7mrcYjUaB&#10;p3j33XdlPB7LF198IVVVyWeffSa7u7vyq1/9ShChh/OXQA+6MTj0MtbD03Fvby8sDJHTBVsPqrt7&#10;966s1+sQNvDWrVvivZf3339fnHPyy1/+Urz3DSO+95t7ZfhEHhMGbBw/+9nPRCRGaEYQRlh8SKng&#10;nXMOHnAo12IIxuNx5AVseX7o/zqdTmM9g1Laao+V3yrr8ePHSSaHy8wxQmAOSj+pcUN9iqk3N78U&#10;rqFfGcJnfmt8qMthr/9WBtcqoy+w1y9+awZXn6zXhExEguKjjYinxkNk49ChjWj6RAC3WYc0Edme&#10;gOVOOkBxSI/MyhaLRSuDkcvvnHOffvqpiESGhpBWGx/wW+PJJ598Eq1DkebmqTcrPTdPnz4Nm79m&#10;NEAn9Z2KLNChXiguNW3gtvN76z8zcKU0iOsQicN2gbZzOWDUUm11rinAMcPH37o87qdWAo9GI8dj&#10;jLY613SCoLWYUx6Z7zw2w7oSeFlTH5M4yeUyXj98+LCRPNGmJDCuaDqRYrAsekJK2AgHLUcSxn8u&#10;58GDB1srpYdwcmM+hiByFhI11jr9P/zDP4jI5k5gCOrk2RrmE+sXfA8EKt0XbUzDGsBr51zDe/fm&#10;zZtROuwlWmjHnIkERQSiJMl//ud/Fq/11Hs2WFj7a+k7CE4pgwErkJhec1rweXrdp5RPqf+6LkuZ&#10;xnOh1wBwwoCAX0oZ28A7vW+CN+LTbKn1C2DFhXO2gpVprlXP//3f/zlr7XKeVGg0jBNHPgJYjob8&#10;bfVpCGeMzz777CIMZA149uxZw6CAfQv/AanrS/7t3/5NRNIOPVIbSxi/Ff32z549c6Pm1VUpWuCs&#10;57y0YuHoAAAgAElEQVQ/t62t1DMI4SW0AmOmaQVOebSla2sTQhtqhaZWemN9cUhGtOHx48ehP1ab&#10;LBlNzwErUpnuRRPsilmD1oR1vUUFOhX6ept6e8CFa1W2pSEXCE7TCThY6JP++Gb8ZGC+nyPj1JDl&#10;qyz47//+74ifsfYrDZr2FdyJHApJ0XEYClnhx1diiGyU1PoaR+RR13JFtBfPLAdXTn+ZALIpTpnh&#10;ZNlqtdJzHPhLiowhEs8/0nZWZLc9F2nKVqPR6ELWq55D3lNyYMlhJe3XazdVNu9lXcelL17qtnH9&#10;OK25Xq/l+fPnslqtgn7y6OgoaqelrxKJ5RyDVjj1bb2L4OnTp30cSaI8P/3pT8Ma1+tfy9GpK6WG&#10;coYeAoZoS89DJh76HOecvP3229F1XlhTfEAGaWuZ35FxyznnGtfysK5JRKJ5YwMr13fjxo1wwpVx&#10;lPWnbFD2/jQsuMhp1AU2hmqHSOTF6XqRjXMXHNc4euo29A0OYykjfVtettugv6C529CYEnrW1rZt&#10;AOvRqytYWTcjYjsvK9wMziKlbWJcxfim5HySO0I9dZQHf3x87GDHE4kdTbjNjPv6oBngnXfeEedO&#10;D92C1uJO+s8//1yqqpKXL19G/NfTp0/Fey9ff/11kJV0vYBf/vKXIiLyi1/8onV8hjg4C5lTy8aQ&#10;6+o6/Gw2C7QHV20gD67+lqYTbP2zKdsBWD+inZLUGHmrLG674h2dVZZVNteLSAPs6IB3GBPtfKx5&#10;bc3LijSjHPMeCFsw0xBcecptAH1CBBCWs9frdYjstrOz09hjUnhyWfZVhmJjfe0NEpCPJ31EIcM1&#10;M6GVCfP5PDKYIo/lqUF1R9/I8+TJk4hQieQ3E64Hbfj4449DNegDt6HO43Q7NXIPoSx89OjR1mUM&#10;ERppiHvva6MD36MhLhFuM6V8A/HWc8B5Es4HQRB78eJFVAafCAdxATOsv1Hus2fPsm3lvmnFPn6z&#10;0RG/sSmiPhAbvmfIORcZ9a3wiDnlJafDB8oCvTnDYIU6cCKA34GgtilM29ojstn4rTRE6LGQnYhE&#10;J/5EugutGrz3slgsAmOlN8b6d4Nm6W8oaKz2KE/RwDRpBus3v/kN1xnhhj6NY22MaA+UwdvAEN54&#10;CAcKKHEk0c9S4X9ySgsWCpw7PaXEYzWdTv1oNAp3P9e0xo9GIwHzhQ0f4//111+b9EfRJjh1BS99&#10;mhd/cnLiOK91XyzPp3YqYJrQtsZKDaMiG2FSK4ycazpU4Nu5zQkDdiipxzDCWV6vWuHw9OnT8M6i&#10;WdZv/UyHFNXpUvmsZ/xcJNxLbykPva9PN2N+j46OHLXHgScgZ6tQBtYvvKvxH8b6jJGN6UYk5OG7&#10;PlnPJwaSXttq/ww4/utf/3prgRbOHNuCxY+k5le/B3zyySdbtyM1N5rO6/XF/2/fvs1jzid39AlF&#10;TVvCPBEvEZ0G0v3WexmUJOxYUK9RP51OQz3Wic+6LMf/qb8Nvg71amUZnEZAx954441Gny2lsaZV&#10;ur/aQS1HG1M0EgI6p7HoQhvuadAOHC3lel7XPIb1/0gUq3Eh8LsoByd5OCqCSBzFR2Rz+hr4QOPh&#10;cPorB8qxpAElZXBxYhjx2sJXl8AQ/IzIxhCXi/AjItGYasOcDmHP3xbtsNKiHWzUc25zRVKdz0Pm&#10;wbrGnjwej0MoXoRQBb1mR82f/OQn4r2Xb37zm7KzsyP/9E//JOv1Wv7jP/5DqmpzRyVkNdzDCV7X&#10;OecoNK04uj8WfALfQ6jXqaZJ7KwqstlH+cSazs/PeEx1Ou0sb+XPlYn/iJzGPJ2umxWivIYs+QNp&#10;zgmCYVW6G6RKwSV+xw3xRii0a7iUYKwJa46juUzsn0PNd9JYouvB3rptPaWQoh+Qv/DOogGa/8mV&#10;X/rfKpvHA20BbdIOgjodp8V/7EHYr0ATYfSYTqeuqqrourmf/exnMp1O5e///u/l5ORE/uiP/shP&#10;JhMHPRn2gLqtwfgksonKCtD3FNf5wAMFXojKS34vl8uGM6wqL8pT/47K//3f//3ICAzjBP/ma70w&#10;3trZmiNm6U/qneUEy2mZVywps6qqYHDGf22E0eVbZeB6SOSzImrpNorEDmYnJyeOx4miWnqRzQHA&#10;Om2UhnGey9A8Hpehy0UeyHkoSzteiEhDb6IdSvVJaMiCaAsM9gyYB0SkzEHbe9AC1jlrmTclA2ln&#10;Vs6T4nfwG+lAZ3i8wf/pU9FoF9Z37mQ9y3m6XbrveKZpHdJkdJmNwU3wdn33Oy8STvQHYPrG475e&#10;r53Cc8cOKdsCeOfaSSXU79xp9Or1ei3frK/wvHXrloicyuxVVYVw+Bw1WNMIS45N0TTgTRv9sGgQ&#10;47dFaxUuR3IOjbkfjUaOQq7rOc7NeSQDV1WFQ8IpB9dW/BlCdsBcaqcFkY3spw8e8YFC55rRCixg&#10;mmkBIvGIbK6S+fzzz8V7L++8846MRqNw3cJPfvITWSwW8ud//ueyt7cXruQbj8eR7cmqX/+3+LHz&#10;AJaBio31LDQtl0sncqqI4ROw//qv/xrK/ru/+zvx3oeJgzfk7/7u77rRaCQPHjwQkc3JGg67jDxQ&#10;Tq1Wq1A9Tz51KPxPGesx6ORhqZls1OEnk4njtMoLOCJGXH5uUaTe8XPcz2ylLyGqmuBxORZzab1n&#10;Ypd6b/22Tk0KMa7GSelW0Ke/NFiKFLzCDzYGiZh3bfgapxonjQBffvklF5ESziIFqwZWOPLdR2g3&#10;Ezc8s+56zoWNtpRQFuB0QMrYoBld/VtkGO+1NsD+J5I2gNy/f99UpCGNiCQN7fTbiZx6/VO+6D17&#10;Zqs03rnTaz5S48HKdjFwB+MPD0cGfUcnO5jwc95kQANy0PYeIbxT6XP0CGlv375t0ovUaW1mnPAf&#10;/Uqdtsyd/MY7vrOHBQgKERauQmCHHZFAL/zDhw/Nya2qiq9n4O+G0tMKVZVQxjeMLwA4GCjopDCy&#10;vLtTnrNWKGoADGRQNDFusqEix+jAWLcNDHFnvXWn8Yb/Nhk6p2lIHeoxhCBPnSYWEYFDh17PGmi8&#10;va+NeAkvaubrxDkXKTGU00vAF83TYL4QtjLTnuQz/MdJga48iH4G4wcAtDRl2GAhm8vgEwJaSOO0&#10;Fs1ioVALfHpv5PJ0X9lZsKoqp9eyoicmsPOHNWZcL/XDizRPTrKTBu9tFl3S/bx9+3ZyjWieAmtA&#10;XwXz5ptvNuhZCY+q4euvv2486wr1tVpblaF5xx7gIAcQ7YQTmDjnIpzB/Om1AIU2z4PC1dDIlFxz&#10;//79Yrkj9ex73/te9CwnRxB9C/SJ+Wm9FlPPtKJY1895ddq2NPDSZ2Wp9z66xxRtZhrFz3DXux4v&#10;knmjbwv/p9Np4x5SolHYgwLfoZx82BHRz2Yzx8Z6jjKDewCPjo6899599tlnsl6v5cGDB1JVVVDA&#10;UChy75yD8tqJbBzZ8Qx4jX37/fffz647TqsdrCHPcdSivjCUcxmUQhhrrahP9UGkeZJnG8jxXRpY&#10;Zlff0Rq0HMC4PvXtRcT98Ic/xLPAw1j7lkFrwv723nvviRDfwnIBDBQoC/SD5VnvNycXqd4QmYj3&#10;Pi1/8H/QVeYDsPYRxhW8BpS1eI50H330UcO4gHnXdE3v43yF1WUE8BlDFbdFWeelWT1/De6rBdrQ&#10;ISIbR8KqquT4+FhWq5XMZjM3mUzCtS2sg/LeOzJURUZZiwbjlfo229fynqEYF3DNGGg089+pk/VI&#10;w3m23SMG4FdFREIEoW2gq0Ol5teqqgqRfOk6UO+9d2u6w17TbVz1UlWVq6oqGBOxbyCd5vXq3w5G&#10;Pv4gDWg69ig+KcpXkVl9+n//7//JcrmUx48fR4ZC9G+9XkdyPTt64Fph6xBRCnQ7mF/F+8xe3agn&#10;VSfzEDh8NcSeZvH/qTbpcddFgS8A3yL22kbB2QXU5qzdE5iPalzXgfZBD4SxZhiPx63Xx5XCkydP&#10;RGRjQEVbRqOR/PZv/7Y45+RP//RPZTqdyg9+8AMZj8fBzgdn4SH0eCLDRPlou/ce67leb1EkD19f&#10;FXh4eBjoD9anP4XILqZomKvTiPc+OKbVz4OcTLKeiDT1Wfq/5ehkpU09g9wLGlD323vvHdM2kc0V&#10;ixq3WAenP7oPqQ/omyd+fj6fS1VVQZeMMZvP51HZHAXvsoD3eYdkfldkrE8ViIHH4oQRX2TjDQYj&#10;PQT2p0+finObe8x0+BiRjSGwHtSI8ao7IM65oCzkwS+9m1VqQwr3ixWXnF6fXmWiwt/bEoiUwr4L&#10;4JqBbUCHI+kD6AstFu+Nu1jx31A6+cViwV6qUchfV58w4o2fiQnKgUILxmnyYPWTycT5mslnQqAF&#10;dNVmEFOXIjzWBwQNwgeIBxN5NrJ6Hwv/IhvFhKVg1P3m95o4o3/aeGEReTbWWf3hzQBt5LJS3mz8&#10;nvPqNmnc4efOnRpcWxiqVkSu6U0kMGrGFcY1I41zbhM2XoFpIGkkqvtj3ROvBTcwQNaJenxzqJi+&#10;wE4QfeG73/1uowyLbmrgZ9oLFu+Z3nJ6JfCLiLg7d+6IPx1kKOZgqPT1ejadMWp64b337uXLlykm&#10;w1nr0W8YqvBdrxnUaSrj62cO9E2Xu7Ozo+vxVEdj/RrtCnTFex8Z50Evc9+8hlEO6Ak7t/FzYmIb&#10;dALX4+SMJrn3qI/fpRjTXLnMBAYEqsdXyJFPMuu55mXcOuHggDGsx8NpodVSwFB7HI8dvwMeomzw&#10;XNxO1SbN8zSUQBYt6gr37t0bRPiCIQZt62L80Hm2AcWXNhxZLAW+fvfDH/5QRLLClVN4673iNXSY&#10;ROybXD+tW18roVhgDDwI+sM8AQQxIYWp/mC96/XNa57bpxVd+Mb654/mNbjOlOBZC8bReFr8hjbg&#10;cJnvvvtumJucQJujKTyOJbRHPYt4XOLVgqzCfK7Iqee99vrndaxoRHK/tXgJw6O/M3z729/uo8SN&#10;6is5JdQGCSe3zqDlSz2+DCkZEYpUfmZ9LDqG36B5cIJZLBZsIHQWTkJ5gXX76aefynq9dr/1W78l&#10;IqehxquqCvyj914ODg5ktVrJ97//fTebzeSdd96R9Xot3/rWt8R7L3/9138dlH68D/EarsNuBn4B&#10;J3rAJwBPeY3q9Yc0LKuxPLdarZKKIIsWoGx+tlwuTdqRKkPTLJSJawI1bUVb2RGUn6foJ7dZtxsf&#10;67le/1Z/NK5agHfs/Gzht/FMy0a6kmLaUivmnF4jGEfFMzmRJv+FgyGUt+E4okNOs6HMOWc6deq1&#10;r2mCfv83f/M3Yd1qB1fNU+jIYvUglAzZuQHffey916dM2Wk5hIbmk9Uitt6O9jnxpwMQGSjUf5MG&#10;SwLHGE+5nqEg0Zak3FvaHr3meY3n6mtrK9ebwue2PY/L0HKVxYvUz3M6m2KdDuGJ1efAy/aA81hs&#10;Qzq4vDagZWWRDZ9HdMSJNA8lqH0z0rOQE3IjD/9PlScSnYaP9hF2MGE9u7UMfvzjH8tyuRTonri/&#10;4JFQP+wo4HERrQi8lx63VJ0MyKcjQVk8KerN7VvIo3WXkHP4PbdPG7utduu5wTciufEY6UMzxng4&#10;VY/TaWqeFFE52vagqB899xqTRtRydLhOmm1T2GutK2xFyg51dQWLTwXO37lzRyaTSWScF9k4lpc4&#10;DpS0t6+cp3ks3kus/Zr18HjG6RI8b3LyaR2ENBa/iebKhq/KItQQc0yOzBxBOsgBPBbWNahDAUcO&#10;xyn7jz/+WLzfOCjBZvDmm2+Ga5LX63VwKGEcHUInsA0k+B8TiqzDKNB7HymMbt26xYrsyMj5Z3/2&#10;Z+K9l7/6q78S7zdeF3U5QbmmBVomekqx771SQiB8RlV7UucEapSpvvXJ76iNBuOMIYjSaeGan7cJ&#10;1PwMDg1W3tTY6Pf37983mQpdV+63Nhpbadue8bwCjdAUaRKXMH+8QaqF5ESiDc/xhq+ZCP0NFB5t&#10;Qgk5TVy04QJ5OfSG6ksx8N2s+mQ9+oVNDR9sssxc5BxFrPGwCCaiDSCtDjGJDYIZS6SxxugsQK3h&#10;yFiRCOPVMFjmFGqchj1lNR5rpl/nb/lwm6Kw1Fb6yWQSaBzS0DryvnZO4XWihWDQkVJ6kaJL8C5O&#10;laPH3ypLn3hheornuhw9PnrODJpslsWMhMVQ1cxFoOX6vl6iL84514g0ILX+SG22oGPauc2LiKuF&#10;M1PRWbcL9SajQbCiv4bcItS01ouIKwkrbM2JBoylpqOWI0mq/DZHlhLAHe3bQB06PrRN0576uekU&#10;gfW9XC5Nxw2iQ431rb93d3db6UrK8QEfDqlo5aFnJqPv/cbrH/8tRV0bDeE1o9N0+Y37srD2tVMI&#10;2spOIshr8aZdvhlP+VQEjyvTM14TVG+I2kIhn4sUdE1S0nSCsNYS45vUfCuXAV6T93O0Hye48R/A&#10;DgQimxB8vM6V0YP5rcZeJVLmGJqjQYCMUFsMQ1xltc3pAOAUcEbRm4asws84v/c+Ctfu/cY5QtMK&#10;kc28aENh7RiWrMNa/5r+IUJHbm21fTNd5u+2Z7we4ORWki9XlmXEtfpj8Tr4zff9Wd98wg7laUWf&#10;hWNQmGjAfoy1Bhx98uSJFxEH2WR/f19Eosh2fj6fu8lkIru7uzKdTv10OnXj8TjsU9///vfD81Tb&#10;WGEi0qARQbmiFa16LtBHTa+00qwv5KJjdQGO8mHJaCyTWQpcHpttoIuMllrXBq6nnFOTz3AqB+8l&#10;bCF26GnsL/wMey9oFOuLeL9nGscOprx/s15BrzUyFHhPhwEA+kAF91MkrXPhbzhcoz7I4Dq/9f+y&#10;gl77NCaOvr2VRyQ+GSiyMYZwcol5poZco/9D8d3mlMLtUOW0PTcBdD8FvPZBC3iP0DQCAGU+O+ZZ&#10;vFGpAprT6b2KQZ9Is/ZJEfvgFZ7pK8FA83HvPGQWksO8Pz0RLQ8fPpTlcil/+Zd/KfP5PBh3XB25&#10;g8cH7QK/M6IIqnpfb+NFLD5CpfXeuIqMaJxL1aGiKEZ6oRRf0Aes+eTnTM9KaY1VJuv32+pOvbf6&#10;2VYGkkmZLBXVlSm703ovKLNXeV36nlrzhWW81qD5dX4mIg0BPKF/C7TAAlrLXrrZ6HQ9EbABHrww&#10;85TOuYYDIOq21mxfYIcITTdv3Lgho9FI3n//fZlOp/LBBx8MdqL/oqBkXRk645J8Ea0owJP2BAPI&#10;NLC1oj7muTW+ad2U5m22AbYpAHZ3d6WqquD4ydfkwCnc0pehTVcFksZ675taQuecUx0NCj2tkMCA&#10;vfXWWyKymWws5lrRFxCzovCfWORtTCctBigkefA1A2RtmBEjpxlgRcCzGy6UGzROnr+zHdnUiToC&#10;4U9kjYTZRN9K+hnaBgG5QHDRWUP7tcIhwahq5tZkeEVE1ut1Yzzq9JyO5xnj0hD20Sz1PwfguF3N&#10;0KbKLPrN3ufW5um9bygCrDuSUmuCBUCL4WeAUk6fiOV7IEViT7ctvQI7Awg7bQpndn9h7g5Rbov1&#10;Du2yQpyr8iJlg6XcIGO+xdA5nWcIYS4FQyiJ2ChsKStzigkAXwEBfGjrt6Y7dRlMLxvKCXoW0RDU&#10;wV7MaI6ui+pIhqfWdFK129XtcNw2Bq1gUfkjmm28dyKx17Nui6ZvFh7wmHGbrG+rD3p+jHY28uTw&#10;UTP+XZUE+rmmPam0vFd675M0gKB1oRqOYbreJB1U/YrSET+i22OWN8Qdz4X7bCvgugWRmAZop5Ac&#10;HdHRmfpAiUEoxfNgbZLysHHSp+9/4pf0u0CPUifWgOPMe+h1DCDHKcd52KgIHkJdz8J8ZtTmkmhS&#10;JXhk0ZGu0Hcf5Xq32YuZ7nThdSyaoO5zxdxFDoOJesOzNlqUq5/eJbNJCz1E3gK62gpDXdtUehrZ&#10;AvSHw63zeOuPNrZaafmqLO99ROfq+sK1bvrqpFu3bjnvg2Omn8/n2mE6hFsdjUbeOedwryxkiPpE&#10;ewi1ibJ5nFIne1CPvrKBcYZPjomY11CJSPupnKH2ohLQSlCNJ1YfNE81VHtLywF5HrVcwdIHaudw&#10;Xu9FugoGOGPRJzrhz2PIOMP7AuOQo6ummJcgHuLMBF3e83ASFA4yGle0Mv4yAuMzG5QN/t/V4x72&#10;NxjUKR0bn/R+ZfIQvmkkieToDqenBhvg1LpLyUz6eWqutRykThFvBTm5qEROy8nVnD4lWyq5PgwA&#10;9IC7u7vBWF/vjw35BbwIrfUurFRXyBUc9JW59gFyTj65k93bwlAOakO0qWsZ1kEaeu496dCxZ3Ba&#10;dszi55qeEF429HI6gixARbd0CrdFJH1lL/7v7e3Jer2O5CtjzQWbCT6MJ9aaLpVhAdZJVL6OxSrP&#10;wlV9IBPpnItP17e1TZfB/czxkLpdRn2WfrZ0cZQmHZIYtcpQlwmsNXBVoURHZ6Up6HsjQUK+PtdB&#10;7BKtN7UWh5h3yIoMb7zxRvT/9u3bIiJy9+5dWS6Xsru7K5PJpPUa2vOCnL4kB0lNWaYwL6T8q5kx&#10;bIxhg8Q7o6EichqCWGTjLYuTR/U7s0mcXxShyvUfzJ9WRKg+YeMIekXZCBcNZovSo0GOnm+sw90m&#10;BW2MNgwrHb/nvlMfI+EYz5XyJ4x/GzHgcjUzY40rj1OqH0iT+ea5Q3kmMaP+NNputSnFRKs+NQTF&#10;ISC1WI1+ZPP2XfSauFnlt5Vdt7VonEXSfSrtwxASlzV23vugzKS6RBKMEOidxhVldAjFqzIiJYKi&#10;M416rC7ohLl1V4JPZqNtob0rY9hY/6nTYRn6EH53yBPV633j7hyTLhlz0UaDG/VlcDk6nYg2lPRB&#10;P9e0V9fT8h/lbBI42wnldQNm5BL43wDe5kWCgSzMXYKPiebQOk2Yg9K1rNN5dUKW0yV4g6L2nAek&#10;wuJZik2rj0NCW9m8ltQ6TvImJXst78k6xCD2YhY82hR8OHmko2Gg7XqsRWKjPH9zeij/cDq/fnfm&#10;yMROXX1hKINuX2AZivGs/h3ohpKBRDbGjrBH88kt4tWyoWCxX2IMKNJA296f2iv9bDaLWCXJrAOr&#10;PSJphWgXGHpetykvZZDJnZ4v4H8aPMWGzYmdz2CsnE6nYZ9y7vQOYORDXlrjTmSjGIVB2vvNNRe1&#10;4SjckxkapvAXhn185wwGqWsHuJ2XjX/Rd6P3gSGifPRwconkExHbOCiyMerzmKfw+ubNm6G8gjVs&#10;0ihjbejJbpzO1nsf6EiKvwcuc17QQ73nWf3MdkqNE/ZSDl/LbY865vPO95cBHDk/SAI/kNTi3yhd&#10;X52LtUdtCs2Mm2s/7FLaDi4nKlPTZf3RkR3YUSvFw1nPSg9V6DWWkz9yhxn0+tFl62eoB/Tt2bNn&#10;4twmNPXe3l5Yx7dv35bRaCS7u7sO15ycnJyEtcKR6kTiK74QNYx5Gudcq9NuyfqisSrRiTRwkvdi&#10;QGrd8ztrfFN5SmEoY0UXujSUfMZREwBswLd4oU0TIv2uduhplJvaM+h/wxHAWhu8znJXKlVVFe5i&#10;5itHDToS7DHsuKP3Ld3ukvWLb5attGN8G19qOWgi2gY+iX6ZMihHYXLOhagfqAcHhLDOeR5wPSA7&#10;j6o+OKa7qk3aDmTyCxbo8vR6JuiqY3VwSIQx1XJ+14f+0GfwHkMczIDswHPFkYGdO72ylq+4Su1d&#10;5wHb8lGuqd/hd+B1G+9zup628rpCoW76lYXUmtzG4X4I6IITDH0uSY8Khcc924VIwLc2PbQtq7wU&#10;6pOlFKzzsSeUF8ka5Ll4p9oWjZXeyPmbNpegAKvbEQrmwnIL1nrnNt57jc2hBLHU+DTKRXGyEYp5&#10;zpJIQ/2OuqfrofStBEmPQWpMdHl6/HKIrstPta+0Lbm5KwUrH5eL/1b6rnX2bacm8prwl+RN/U/N&#10;SV8omRPdZoU/VpbkJpfAvSLDjPE8YvDrOlPMQJauoG3W7xI8oDkxlSypchJlu/l8XuR8ImqcqLyg&#10;UFbpRcQMN2/WpRjY3BgUbRz8W//P5eepacuTYrRaqghjk0tEaUP1+Mb4Fs5xEWzLKKbGoq3c0nqJ&#10;NDT2XJFyhg5TpCILaNrUKB/rPbHuioDJm6YdXI8igwEHdL2OTq7VeUuct1rxRo+HlU/ngeHRKgt5&#10;vY/D3uoxocg2bDjg8sATWfRNRDb3ZeG1VjobkWgcK08tWleDNlA0nLzQVe83IfWpzRY/Yf0P5UKp&#10;TvcmR/w091OXmdv+WdlM+cIJOT03uZP1ubVg4GsybQpa2JhesE2ZoB8JPDHxxvpf47Alw3QCUuJ0&#10;lkOQjyNK9W3HECHOhwLG665tAm7oO1G3ASjcdnZ2uhbooPgE4NQCnwz/6quvxPvTq5Wc29xFDIdf&#10;jtIlsqHjPE71Gm9ENipRzmGclKMQy/0ikj5FpsvJwQBr1yynz1yX5jkLGiZpfhwn0oKexeLH9Lu+&#10;p1s78o2NfUuPTe5qAW04SX0PMd7T6VQbHGVnZyc6iZ5yUNqGRzwrqI0eoVEw1FvOqpPJJNrb+NAP&#10;Q26c8S7n6Jqi01re2Tze0JEtwOLZ4gSq/pSDVksENbPcPtEPdX+tsjXd1t86nfWstC3uFEQkdliw&#10;Qva3gEulbZG7i9rJdXB245kJl4mnuapgyT38WuK5COKitMyRlpsTe3ukP5HEetdAeBz2Su0ErQFR&#10;k1hWon0gtHW9XgdjNb6xr/FJ+DY6gXT6Ckrk1XqLywCa9mCNcr91OuYTtMgvhmzFaUojAVDmxrcx&#10;313wGe1oyOya/1HRqcLhtPF4LKPRaBBjPaJcc/1wyHrx4oU45+Tw8FDG47GsVisZjUYNZ9KhonwM&#10;0R8d1SyxNtvWfE5m1/TDhNK+ONvh0CV+l+B79C53XaHlbGR9l0DbeOB6P5GNXhBOKBp/mGal+ObL&#10;QL9yuk+GiU5UoJSNvllQE7U5ShMBvLHBNpSnpY2v87UySCDG2NxqQpks1hoGIujOuUY4nE3BBe0u&#10;GWfdNwwzP1f9wvvQHqM83V7uW9Y5ILExR+WUgO5z2/9cGV3S6vG2xr+kLaV1p+Y39bykbp23S4+V&#10;ovoAACAASURBVP9L25oao671ctpUu0uUMSVp2uakdMyttKV91ek6KprMsU61r0u7Uu1ra6f1PLVH&#10;tNG5vmsh9w7j0AZW07q2J1Fucs/qUJ/5PkULCtrW2qf6f2Odc149xrn+dVmfOWjbL/l3bsxTNEu/&#10;19+1UQn9bmQTY2xLQLdF95NOIoX6U/0peJc0ONdzzuvGiTFEnLeUJ0T/UHaKdvA4WPn4WaqOtnTo&#10;Z/2b+c3GHNb5I56JymwYhOhZX3yI8AvlGrxV21hH6aic7NyhHu9DuHp9yq1BW/vgggbvN1Ed6hP9&#10;wXhvKTz0uOjqgMfcL+XoZjmARQoSZLXG0Wh/knfU7WAFF9WhnYizshJHGVPtSuId7SV1lkgZ5Nfr&#10;dYq2hfIR7Qx5KeQc12vKdehjquxM24vkN5AWFJtLb0HGCGOt81bQ102ZBSeMLBm6VExXuN7SNalx&#10;lcvyfnO/L/aker2GcnkM4YTB4cNTbWHan1pLqT4kFKKNdG1GNgs3u5ZRCiV1tcF5R/lItblWuIap&#10;0d8cNp94nei/FSUg0zdeAyGRVhb22Yd0PsUrikjT2Qy0xxqfLvPMaQ1HluAgo8dXw3niRF9o6QPz&#10;T9E0cvquLIaU80yN9vE3Qmi3lbcNgF7SGjKjRTEfxKD/675Zp/JTeUsAJyTRptS1U/rKEn4GBzXU&#10;D2Picrn0o9EoOI7htKtIYy362WzmRqMR1kpjjnhdpQxpdZlp4uNNR8kIMrhZhDO+dn7jsrhMK7qC&#10;VSdHCehLF7rmu0z0p6UtmqfovF1Y6Vn20ntQjgcyyoqSpPYz51y4BiKzNsJJcxhAcZqZys/SwBxY&#10;V6ileF9d7tB3k7e1VxsOT05OGjRVRx/Q9B+8PTsmaH4faVOGSqvN4K97rqFUpoacq9uir+/EnJRc&#10;QdcVuH6NN3AOAF1j3BU53ygfbfvgkHQusVYsebwhF3WQSZL6hIL25XDSiZSFwU85tmpZcxt4/Phx&#10;+A0Z6fnz5yIicu/evSgt6p1MJjIejxvXkw3RnvOEsFpJaCliZAyFo1ZIJfaeDYOKZ/zeqLZBjMQW&#10;6NLYlt90Q9FclkuHxrKUb1b52fG0BEa8gsLR2vNVGm4Tv+8EaGrdHnGnp+q4vGLBuG1cOrarQbxK&#10;8xqMlGaeGqfF9bO+defK5+ddytV52vLm+tE2NtzWknLb3rWtAeTlZ7k2tEFb/3KQa1MunYVfXdpc&#10;mr7LnJTgVyqfLoOfWVCKW1bb+qwH3aauea22cJmlc95Wpx63FK6UtL/r2rPGta1fXecuVWeuH1a6&#10;tvWUaq9VZm49cBkZelWEk33mTP1GGpxWaxjbeY3oMoz1E+3luh4rj9H3ULa1FrrSlNzvkjVk0YlE&#10;nQ3h0yt+NJHfLNsbfMzNmzdbec0WMhnaqv7nnAD0s040LjFewTmEcDDCOT3uutyosAKcgLJD32nN&#10;Q173TfOejeoy70z8F7GvPsmVo8pM7u05fOQ6WupNtlckGt8sfTdwFvQk8PZQ6qm2NuQH55yMx2Or&#10;Xqu/JfQhuf6MtRfhnt/Ilm1rwwTvfTidZJG8LuXpk6H1yZ0UjQpOKZ6UWKqvETrpdjtnX8OmTll1&#10;5pFFRL744gsREblz546IiBwdHUXz7L2Xp0+fymg0kuPj46DAFBF/9+5d59xGOQxFiHY08acOLGEM&#10;6jQisnEQQvhi2v+i/FwcjMNoR2JdayhyiGhRFmbLSND9rFNOW7qWvaSL80svAxSvl7ZvZFHbeTAy&#10;0D3mvqqq1D3iyfFyzjX2KGpnjvfVbTVpdyIMdSiD8phprM6YHawd5dAuOETt7OyI916Wy2VQbGM9&#10;OBcMClFUndFoBGWuZxqPb9XvaF9N3HVeQk8baWqjYXiOtTmfz1NlORGRqqqCMpqUweY6s2gCKYXB&#10;NwQeik8+8v6GMVGGk148Vgpy61avmxTNyaGULr9lTRYB400Ktq0nUXaKVkWGrdFohBDVeN7cyAva&#10;05am717aFThKF3+oHa3jfBYnSC8aerYlrF81JhE/S9/W2g9lpK6PMeYjyf5vcQVNAKyXk5OTBg3U&#10;bQF/ievNVqsV9sxGeW14pWmBxsuSdAArQkgJHWF+2TJYltKgLpGwsGeCP+E9FL/Vd4ksyr+Zng3m&#10;HGr1QYgn0O0BbTmLtc8OJdpxfTKZCJytmL7B6SgX+agLWEbZoYHWVRfbWyNtZr91IuV9UeUUycRD&#10;AfBNX32k6yhxxmhrF1/vZ0W0FImdBjlillX2Zdr7RPL8R9K1xhJCWHAp6XhuILRAR/XyZJd4qFnl&#10;dvaM1fqiVH7Ib6guoQBK1dHFqBeYCaqzwXzgb6I+S7hsjBFtQEE5p/IyM5NVWnDZOSVc7pn1visT&#10;nUpPAniRwZrf1cJzNm3qGerk/HqCc+3uki713spbMv6c3xq7XJ2lkKA1ScNpqp1d5r2t723pdJ2l&#10;6dr6UTqOpe3vmt9aF6X4Vtr2PnWUlFECubXfZY5y86rpVo72l9DJtrYNud770JaSd7l0KbrcpX0p&#10;POK50PSsrX19+9qHHuXqLKErXF4femfVyeOl62hrY9ucdqVP29CHElrZZX/NlGM+b6nfqe9GnhIa&#10;YY11ao9yrnHNSpIvTdVbwptxfSLNk01UXtHat/rOWRJl9OZLUu2w5sW5psNIW371XESShvoG6Lnj&#10;bCKxrIBT896W25L8fB+aofoTtcmq33iO/2yssuQObldSLqn7b9WrZU+rn5GCpY2OqfdRGxJjb7WL&#10;3yXXZVdQ9NyRsYvnJlJ88ymJWhHnRcRB4ZaYzwi8j04nOz0XVL+jdN5776qqYiOjXvMO7aGT0Jbj&#10;iuXIlpJdUxDNa4oGYDw8OZdwOwrKFup3rkFmP7gpub1XjY+5VkXKTtSIvR6DvogVbEiTogOp/3Do&#10;QJv11kd4E9KuVitf/3e1crwx56kw5NbaizpcsPdxOvofKapzJ6qpeGt8U6euIiMnp0+0rwQ/W8vh&#10;55mxi5aKzoM1w7hBRo1o/2A6UZfTcOhS/fIiYvJ3fMKPy1RrudlhNYdMD7kP/NuYd++9D8Yh8A9I&#10;h7qJRibplrE2ImcTveboeaO/Oo1zm5OQcFhjOl5Vlcf1GMjDjoHA1Rs3boj3Xvb398XXziki0Ul7&#10;R2WK95trrQ4PD6N2IvQy2oETyNxuHk/vfYgwlIK25az73QVob/KJyFZRf4AbVpu8D9GkcnxVK8Cx&#10;Rv4/c1fWI0mOm6nIo6q7p2dn17uGYcAGFjD8//+M4Qe/2ga8sL07R3dX5RHyQ4nKTwySoiKixksg&#10;kZkREklRvHSE4mEjPX+2ig6isGgke/Gzx1eiIl7m0cgXsTxB2Xotv4HHg8sLxiCQlfR7DR89mcIG&#10;hMXmRI4XvDmJFz7lYr08tp1zYtQtPKkB+ZLlwFcvfCPT4LwBYxSf0IGnMUl/iHS115zwCTu44JtS&#10;qrxzXXkaCNFjMdhbJOf29N6nfjweM+erSFcD6ZfRbs1KQcAT5XLOtd1eWfRfO9gzERHGhnqNf2t0&#10;iZax0HolzlbYG5/A2c0RsZq8voU3Mzj8yri4KXufoqHBH/7wh8U1zgMY2Bfw6TW4gYRIz8f+msAa&#10;W5ozS1phgZCI2uPCFBxmgFMS6YXyOsojB7fEOHqDLI0XpCvamx+3Hw4Xi0gWR5TeKisHaOmxOaDb&#10;DolHJi44KFLKY7LTBGL0LzLBUdqzGBBp/+U1TGYjMoyUk2W0wRqWk/eFY63XPFzRayO6MuJILWPX&#10;/vf43CsYrAGPdqQdGi5Zx/Fv3YUbS797+uHp+Zo2r9ErT0e88tw2735PnqO8Rumt8Qcj+Bk8HyHL&#10;SNBwanUt+lo/ePYtr0ftpOc3etfXwt40NP3Ym2eNVk8no+U8XrX+Qbyanll6IOWk8ajR9WBNGyN+&#10;t1fPKhPld239KO6obVn9FdUJ+b/Xj7LfLfwRHbJoePxGbSZaRpYd6cuoPq3RDafviMSAPohfnRSQ&#10;13LOdfe7xZqkbcV7lxlddonsMUsdZ2Vl8Uh5RYiGY3Ef+TidTu4mDkc3VucmKSV8Qnbx1LmkG9W5&#10;gk/lq6fjQIv++Z//mXLO9Pr6mlJK9Dd/8zeUc07/8R//QURvkxy/+93v8vF4TLBwn4iI/vu//zsf&#10;DofEk7KemvLkZC6T4LLs4XDAxQYux3xKfyLpNXoFsYPE9YUoyNbHLvR8QIIxd8SvevgNsBbI689s&#10;jPOFjankEV/Ab5p5eErj71hX9D30mgOc3M9vm0vq4iHqbmlT/SZaLpqXctbCdygWyXJctkxis18i&#10;/p7nmU6nE+Wc6wkELEZtwtvagDACKAsJok9reVHGlKH2JJXsIwwvCi9oo6qNZVgwkfREv6hxp8RD&#10;9tX5drvVk2iQL25rSinyhFizwUu518QqxactaJdYTETLhVknRC/0ncAdyXJwc7FZTsOLLEzTlOSk&#10;+DRNvDhefb/kFW1QowF9u1iIbxiANnXk4doLbjDIy0Xfbr6r8KXmHfwaGTz9QStn+d+U6sZQlado&#10;LiHaFS2/KFOZ3VCGHv2n5rMKzkVdYyG0F7sef1Kqr/gRdFB3FjoE/jETUdI2qJVy3bYUv5jP53Oz&#10;+QVfScTvHy/xQ25Gq3XxCX+5GJqUzREQK6vNypiDOLiO9N38rfjKxUKlXKh3jtFePL3LdIXfauKV&#10;kK2XEy7aRLa/WNDycGPcKDyhM664rA14SrtzLpu8kEfY2JFk27VX/EgeJe8g30Y2/M1yKr4on06n&#10;6oOfn58zEdHz83Mierw6i/FjTiN1lUnRUvZrN/Qwz9K3ROo1MRFt2Ik1nq8LDwVYRporpwffoQ1E&#10;goHFJY8P3Pwi6ws7VjcUIY4ALyZopy/08iFHhsNjk18DUDnwd/cxEBn4pSDKjtAsnQ9XF9+It/kb&#10;a8YDZIClmOLWpliDD8mmelEJVHCvSXy9xAlkqvEsF8Utr9AkEAo/Lv+At/ZvUgapGLiUQdWi7SPA&#10;8gEjXyirlKEmU6Gn5oSyxq/VTxr9kT6WSaqGx2qjxC9pW+CVieLqtScCvT4aoYu0Zb/2cEbLIHh9&#10;Gqkb4SOq2yN9H6E/Ul6WWdt3e5XzfEUEz4gMNX/i8RIFy66QpsVvrx2R6xG71PTP848e7gh4Nm/x&#10;FcWLMo36ilG+rLJR/fRwRvWwJyuv7Rb+NX1p0bP0PsKfx7PH51r+19p2BCy92VOntvLlxaQRWa/J&#10;Abx7sl96+YLVh728bVSf1vo9CyIyiJSVOD1fYsmr538svjQWjHL8OzSR0suXsL3abw2fw7NbR5NL&#10;xIZHeJT9NmI7Th/T8XiknHN9EoEnzXjR5Xa70fF4TPwkJYqJj1vtLVylVBdr1Q2IzBp/I86IrnZ0&#10;rmcXu4wZtPYI3KP+LzKJ1OPdrmiYLxEt5MlqHjARfOq3eQJ41C0atmwulPA10MXmP/MuJxMV/CT6&#10;UfabrIbttZrTzK/M81yf+E/p8QQf29PLy4s6cZ3KYt79fueJe14IlYsGXf/JME1Tc1pGwaEuTrIZ&#10;wrWcjYWnZGxyYNVS+KwbD4pN10WC8hoRc8FE/G/UV7HJxbwjt6vQ1WJNb6JcXnNlDkJp5tLwWORi&#10;/818nuhjlR9N7kr5rk+EOinnvHhCEl550iyg8+kAwCu3L/3v//4vTdNUXwHBsQefGqalvqHt8qtf&#10;8vF4TMgPlxdP9ql9pG2Yw/I4HCn1pT0R6EnI7oU8M1Fzqg3zL30uQd83tslF5aIy4vFyCUmHfJ1d&#10;nLijtLPqgIMvlSZEFsd68Ub1L4LWo7Cfs8r5/GYBVNyvG2YUHKgvddGyR1+WyW+Q5nlOxUYqH7wY&#10;j79lu/nkstPplDNsZNLEwQvAmm/Burwh0yiHfVFfr8Y+A2Mwy045TabGEtzEBZvuavu8Y8Gxjrbo&#10;Xd4xn/BpdA0HX8cNfsarXlAmpsLKrlfyu8YnaCiMa6xntS6fUELg69hPF9nVhf/Aa3BqTOO4zNe5&#10;v7gdKCtoI8ckIqJ8uVwSn/4gYrKarznt1sAb3yEtzS/1AGVQY7bW5fIEC6YvyQZOzoLqS5+j4Rd+&#10;qN6z6vDPHm4iyq+vr9yfRPTIR4kWx9Grp8VoOa1sZEQe0v5F39Z+gbwlPz09pXme66k+CFauhDkX&#10;3yZlfLQXRPB2F+stJJBk8GRC/Q9JZyQwD9NGHhKM18v/ZFUV5arDQTDoNYMUomVSqUFKsUkW4QgL&#10;q4+2kOG0oAxxGYuEMOimXfifWVVwNDJVcDU4NSYsEAlkHTT3ZCc72fpt0ZI0e/g9fMiv5Bvxy7ZG&#10;eNZ4jcjD4j9CZ0R+Fg8e7TW8ReVj4dXubaHn+EZ3Uczqd6tvezIbAVl/TRu0clE74d+9eqP60UmW&#10;h2Sm8RbhZbTfNVxeX4z0f4RWtC0j+hGRyUg7RvoO8Wo+WNM3rQ7+79mkxLPGRqX9W/fl79H4EeGr&#10;V2ZL3/X8r4dXi21Yp8fXqF6O9mEPd4TH0XJRHNG8AKGn7xHaPR+hlRvtR0nXKmfZytp+WpO7aXVH&#10;2r6Glld3Da1e3yi6huPAZmKvXMNxBNfjgXFKaflkmaQzots9HxSFPXD0YA9/5PFZ7KX2AX/zROv9&#10;fqfD4UC8OJLz4wkmfsprxNdF2oJ9K39HcHm+R97b6msiONbiHcGn8URL2yLSba6yxbxt4CFpv7fE&#10;PW5L4avOlQj+2U9QSqmeYCHeSy59DOI3x2CGP9PaawGWyfM8JzzqmxcieJH+L3/5C+Wc6Zdffkk5&#10;P466Pp1O3MZUJrvxSeZM9Hj6HiZLuU+JqFncrG0qC0Lper1SflsYSViWJ0d5EaaUoXmeEx/1XJ6Y&#10;Uhf5qxBE94OuUkqJF4SsJwxNfKmdY2zUJ4kNGEi7bALghQNcmMr5bbGs4YN1DvhBvWgWeuWxvlwf&#10;v5n+9XrNRJT4SVn2q/yeasSXUnt0NPCWAGejr2IBvbYb2lJlmFKqG7WQd2E/2KamvxGnBGVxq+Jk&#10;k9Pq5bdNAHmapoXLT0puADCUd3L5jm2j78GcppZXcpmmLahrfA3+5ywWGkV/NTjLxgd3XNSDsrhZ&#10;ReO1XTanXNMWhL0YwxseJJ/YxxLU+XfWaeRNq68hBbmh8JPs/4BciOjRT1zul19+wQXIihcXqIV/&#10;TlJvnp6eKk8pJYKcq3kXMwL7bXgqX87HL8RhqQraKH/zyROgt5p+LhbyOifjJChTVUP6CsQj77HP&#10;Zp0AHFngV9ud36CJ88pv1d9rtqnEIem3sF4merzyhe1GsR8JCTfY5ty+5oPrns/nRET1RB92fdLX&#10;yPbBfymXikPKiMcO+TGOqDh4sfZyuTR5C48vONfYki++I8gcYguuRnZ4XdKBmNXjTfaZxGkt4lvy&#10;a/IqedQ8+m0tLuM3/7Y22njxXwIu+PNmNfkKDPSP4OObU0okfxZomy/2gJ7uavfVxXosaAU6VjbM&#10;E0gEbpnMKr9VujloCcBidYaMA50Bo4c2mQoMySM62CbYYVmrDYoMzHIYUGRwhYC5CBQp2ZshJH+y&#10;n6At1iBL8qElvxwZF0nOWujJDvp3FR0tuRX9oPLSwydtxrKhiG1JGUSDkkbHap/EZ8llNCBGy47g&#10;9PpM4toavLcmCp4ckT+rvkd7a9tGcHry3oOnXr2o7kX9gYbL6qs1es88b7nf0wnPb3k+aO+2eLKM&#10;xL+I3fSu93iWdSL6G62j8RXl0euTtX1k1Yvo/Ah/a3i06q7RSY+PPXFLGPFDGm8aj9790T6zcEX7&#10;MOonouV6/krD6f3utRN/76G3Fg+R3C1Cy/Ibe+qsxtsIX2ttSLHLRmx8mckoVep9vt7rz0iubfGn&#10;le3p4Yg/2OKLfg19yMpQm8nmx+Jnc1urE42Ho3qo9adnZ559yns9X+eVieAYhb1iIvTrYkGx0HEn&#10;qhR9x8lVIloeew/VFgsbUb+i2QvqaHrM86jzHkB/eMzM5T29VWia8y8WZJgwlKRSSnVxlScIy6Rj&#10;ZSvDhCRMIlo8W/9X6ZjAt1gEcurJstpiR85vc0z8vViYqYRS8zT6osvgyVgyurTawTzPGRcsP336&#10;VCd1c16+WiG3Uyha/6fD4ZBzzomfaATdQpkw3pTLhodcNmLk3DxNyscJp+fn56b+5XJpeEJdYZtl&#10;Wdzv91Q2WOAiIk941zrcEXCiAX38+HGxcMY8sgxRpmiH8l3G3759o5wz/fjjj7WvGCe+7zillO/3&#10;e7rf75k3t0zTRCm1GxZQHqgnLD84AneRI2iKEYxPRLrua3WrbPiWElNruOG2KO1S/bekxz5Uxq+O&#10;35XtUPmX1bC+5h9lGCn3k3XPEXvIz0joxRr8FjI16Wtyxb9U7F1uikH/zaTBRhcbDnLOdD6f6X6/&#10;aydWyE0clbbcZEWOvNB/MS9abnc6naq/Zv+klSN6bOpiW4YF2LrQBnKuvr42oiwio39BWvwearnw&#10;frlccs6ZXl5eUs65LgzjSRr8pO3nz5+bjQz8VDi3X/r+Qq9ZJ5H+kMvKY+m5vLzGPgztnpZ20M05&#10;uL/Lhrkkjxpnn0mlT7htKaXaH2JB0s1pJM/c/q9fvxJR8/7wfLvdUkopz/OcWIfBd8vNKhk2vPRO&#10;LGnKaW68k8f1cn9JRy0WyS+RLpTHfG6xYUwDzyfJ/wZONz/juGHx4ryPPhxD+YSOtZBzpj//+c9V&#10;FrxY/+3bNyIi+vjxY+MrIP+pega5pvpaOibFdWBzVWi8p7Vdu+b9x/L4W12s14jB71Q6lsvW61yX&#10;BWJ0fMMEMhMRCJRfLDIXw0UDdoM84GnaXdgyB7TiXjM41XjvJYCQYCUox457EcyKw1t4M0NRmuRZ&#10;4ucyhQ+tbQtFJyF3xC/uh0Hqg6YfPTlGwNI5eU9+W3TXXB9tkyUPhN59iy+rfVI+e8he0oxe30p3&#10;RN5RWlhO6hMmBLLvPDqj7fT6fM/+2gsPUVxPJV1ZXurtmn718Fv6qd3bIn/LF/VA47Vnw3uBJ/O1&#10;tPbmsQdbbUbaubzu+QdZZ62tRvOKiF57/K2l74HV/jUxIBqrpV+O0oj4mPfoP6/8iMx6eo7lIm1c&#10;w7PGq+c79tCriH1H2hvRq8j90bb0+jiCV+Ntq71F+O2g4sk/lS2w58UYrBdzNP2K5ByW3ng4Rm1F&#10;ixdb8zSr/pp8SFbNuX2COYvFOk/nNT68uBjhvdeHPR5G6G3pkx4f1v81/qODE69r4/seuxwrK4s9&#10;XrFctL+bio5eAv1FuyRtwLPwKx7dTmxc0FKuqfMqWB7pMNnT6ZTmea7Hg5/P55yz+u70il++i9Py&#10;s/wHFh8WOCLA+sN/BV9ePSyAPNXFCXiSXMa4RTtSeix0TNO0kBOJPsCFb1kupVSfTsT28bd4Ol7d&#10;oMCLEQzTNKXyBGo9DYJxcnu4vfw0JS+y8AKKeJqr52Pdb41nrE5i3k7zHx2otgN1GBe3u8Z05g3V&#10;Qnl6jXFWPJqes1/HNsg4VYpt8uda7GYWtHwF/IhKV26A69GWdBVdfCAzYqdyjaZp6vnkrtyC8Wkh&#10;tygNK4fgLjEZD/T5mnzCkiWB/YgnUfOjWJJ1aplys1lPyDnTTz/9hHgSUV0Ez4fDIaX02GT08eNH&#10;SinRzz//TET6O+P56Wv2QaCzRFR1s/rm19fXJt5yHc0m2V+yH+OnXpF3PNZeMqfhFfa84EPg6uoz&#10;1PUWhSupsojc+EjgAReZeWF6Ed8opo5eDtpsdin366urmLZ8ZQAuxB8Oh3qSRn6DVGJobQ/aFuYb&#10;lpy4f3jz1cePH4noLSbyBgLc8DZNU92cgou3Ob9tVEOQfYz8CZk0wK+gGB1HwLV6wg22k6jZYOCO&#10;T3PWX8VggOfLrTLuf+wvJR6yHKtOsS/1+lngwhxLVkqiLBGFc013/VB79Uu5Vm2NeWVb4FOjXl9f&#10;CTfmOPbYi2VD8yYBfTNx4G/zGHxEhAzyN+QuljFbkpCJ93KEERhUAY5mQRm/e7QdXisZmRxAJy+c&#10;p9WGnpcGYVa8lgiwH0Vy2AxQgbbWRqaBA0ast5AT0EJZaPIMJT4y+bVkZSku4/BkO2JQ8t4WA+vx&#10;47Wp6YwBHWJ+rf8WjhG+rQHLaMIbsO1ufUkTebRkGi0fhcYJOn3l6fgofY2O1g7wWaHJ5RG6W2Ct&#10;zD070f5HwOszT4+8upqNe35kxP68e5Y99OpH72M7I37M422E9qjuWj7Kwtu7NooDr0s5WXrg0fDa&#10;E+E3Ive1/iFiM5F7ET3y2hK14T38VwTW2KsHWvui7dJkt4a3qF1ZvCN+638U1tTbkrf1eF7jayLQ&#10;s0vP50b5WeuXtbID7WR9bib3uTrou0on6kvktS1tXesrR3MMC4fF/4gcLHo8qVHoJJ4QuV6vdDqd&#10;6Hw+0+FwoPv9jhMgDao1vr1XR+vvUV+H/0dkpeFe43M8+lF8nv+Rsuq1MUIywyK90W5vDqfOS8hq&#10;Ufsz+lHaDtOo808sClF24Vd6dDX+NB4KzsUlq/35DZgVs22lDRadER1k3ZC8uP0ZgMXi+ShPBh8t&#10;kcfCbkMrw8NAVmiUOPg36EL5ejylD+VwThN/qxP08nUL5WnGfL/fE/Bb8RLVJ/Xz/X5POT+ekr9c&#10;LpmIUln0kOMuSTvSb70yjW/izQMGHRUX6Ls52Y9PAoM8FuXwfbf8ORwO3hG6uAlAa+du+aqMRbKO&#10;FevW5s4SonFwDT55bc34RMMp49MaPp2YtgadijuKy4u3qIt4SgTpOoiLXY3ICPx/zrk+TV6OM6ec&#10;c31tyOFwoJQSffr0ifC9zGWxPsMrYSp+WFBvFriYh2Jr6XQ6Uc6Zvnz5Unk9n88ZeMnluP1cfHS+&#10;Xq+p0M9EzZPe6fe//z3lt0XMnHOur/7gBdCCO51Op5xzrk9j49PivJmN5VA++XA4pJxzfbL7w4cP&#10;zFMta0HnmOsmXrHseGFZugKxgQ5vZl4oZF5Y5hwXymI28o2/0zzPzRP88zzTt2/fGt/y6dOnSpBP&#10;ROCcnZ9+l+8Wl7LB+Mf0RZkm3hER8akvuEB9Pp9pmia6XC50PB7p06dPNE0TXa/XxDETsSci/QAA&#10;IABJREFU44GSL7r/CfIbrYyaGID/lL4OylvOwB1TdXxcLSNYa3TUcscKbes/r9HWXEnwhTIz80DJ&#10;C+gp18N4XnMloS8N38Hj5F1H/N133y2uff/994XFt/ayj7herzTPM/3444+Uy6Yn3Lg5ED+4z6wx&#10;z7tDzjmbi/VWEOd73G9eB6SUtDP/ExEtBkmRpAjL06NTvUAola9njA1LRll1kV4mZFayJsuJZLOC&#10;0vSFwbJyYqANtG+xuUGppzk57X9o4OUluFb5Xn0Nh5UoWmV6iamHX/ajxQOWCzp1d+LFa9OIjEdA&#10;0+ktdDS592TSo9njMYpnhA9N10bbtJXfkesjtJxExq0TobNWL0d1pIfDw/WebdDqyxgh+w37A+tb&#10;bRnxg717SHcE3x5yXlNOxo+1ENXnKGh+AXF7MrR85gh/Sg5nxss1dDy/N+p7sJ6H1+Ntr34bxafx&#10;2LPXiG/T2mrVs/y2R0fyFvWVGu5IHOzxpvm8Xnt7PI5CFO/Wclbbifq5smXDvboeP1EZB/MdOXZp&#10;dvSn5YKbVmd1W3og/ZxFa9QeRspJ/BEcns5EYolGR/RBXTBJqT0ylfEQ6eO+oF6Y7dbiXa/OnnYq&#10;YaXe7w493w2AfTO0GIuoDHo9PZLzLSpYMcppS/1W6mg0GxalTsnY0pNtNtJK9GHMi4GnHnte2sDo&#10;c0op8cJkLgsVyqKpOTFt8YWyccBDpOnRiK67C71QpsdHhdKeZjF9gVD3D1p5TYcrv46Z9+YgvXjH&#10;17R+ScZvDSQNrU7Td9K/18rLBRvUaa+dqo5aIcvBUd9ZnnPG30R6H3G9kXxD8umOcazfHh4LojHc&#10;q7smxvTyfSt/jPCryazXhq0QjSnW/yj08GhOQaOj2YKMU5Y9vry81IXqaZrqgmjOj2P2L5cLTdNE&#10;Ly8vlHN9mjeXxfTF08qCJzdeUevveUG58U+sAvxfykfSLd+JiLSnXBPeR+i8O1rzmZ69Mo/NNz18&#10;pKkz+I54oCOPdG9kquVC3Acov7I5AfMVM+/gzV7l1IPMuvH09FRp8wYG/tzv96ZdvBmDX/HCtJgH&#10;vMZ6VXhtjrXPOddFVFys/+1vf0s5Z/r69Sudz2f6wx/+QESPI/vhKXwiIrnBZTP0bN+y25Ts96sz&#10;XlLyUIln47vOvfzCy+01PTRtUanP9RY0tNxH6InU124MHgUt/71cLpRSqk/dg/3U/9ynHPKwHIL0&#10;M+X/4iT5IK9ubBiJSymlVK0jqthQvrlejLzpkJSSpbDdYBpsSEMPg5DA2/wmRbnFPZW8pfg9fo3A&#10;ZS2CWYbZS5R7xqDhqUGY+467k5zEvgOLgBfpS6u8ph9bdEZzrtHkTnHqXR5S8p9wl8mvoRMubyNG&#10;38MVKd+ruyZIejYS5TEKjFfDH6UX6YstbYqUey/5ENmJzIh9aLCF5x4vEdwjeruGV02vejqB1zXd&#10;9Hyjh3NtX3l6PWL7Iz6jx/NIX2z1hz0/HMUVkb3s255f0fQkKjPL123xgxq9iI6u0c2evx3h8des&#10;M2oPnh/aYgO9XKqnLyM05e+Ijlo6GOEp6pNGylh2scVe1vA/wvNoea9vIrSwvoNDXlf/S9aQtqSp&#10;Egm2IZK7Yfko/gj0eBgBry893KUc8yPb2TyNNU1TnURL6XE0fnmfqGrPPT41sGRt9Qm2NeJbtsZ0&#10;CZ5/25vWSkjGb6LlXMFi7iCLBegONF2wNh9xIBnfzW+gX+dqkATq1Mo+0uTBbUJ/VW1F82mcEuVc&#10;n+hOx+Mxz/Ocnp6e8jzPCY/BLzbVPIVG9LZwgDJHe+Q6TI8/aMMpJXp6eur1cTLa/XYzJTnJbs2v&#10;JeM+ERHxsbPcHmn2JPoZ1QiuZ6K3JwlTSrwo0MgFcRA9jszld/vywgUfFV0QVDogf/cI5SLnqhvg&#10;b3N+bDRojmotcvDyYuRHbp6q80z8hX4eF9k0vhNMYsN7jhHCk+1QF3WYBD91gQt1tdRPoq1bFz4s&#10;Pod9kZU3WHl0NLfS8ETr9/j1cGzFvRXfSO4ZKfse8d3D69FT/H9js9jN1PrZlPPbk6HX67X6eT42&#10;POe3d7JzHjbPM10ul2bR9fn5mXLOJBbr5aKbC8Jvuu3Eb6JHrijtVisr/tdYh7DC/tU1DJarLMds&#10;i28TRl5TwnFJvNe+thljMl5H3sTrWGp+w/kDv85CyoljWsGRiB7HkfN1KWvNf5c/bgyxAO1WxMXV&#10;sMYXeH4ZfXCPJpTx/LTFn0lflHdzMswtnHI2AqUfhK00NDoxJERyDZ8IkCc0+cKXL1+IiOh3v/sd&#10;pZQWx+3zIv7z87O0fZWM2JA08jqDBrbouCbvx9koQcTSoXCn8zuaEA3bhQhKtb5IYCn6odap1gRV&#10;0JaKz+UWgy1oj3oP24vXDPnknG1PlgC8coJuzktHLh1m4yh6eGU90XfNwEni82TB8h1V1JHyWtmI&#10;LLU62F+YFK7hweJFCwp4TwsUmh6N0IzASB0tyGn1ozK07uP1aD+Ptj2a+EfpefRH+lDj0cO5xg5Q&#10;1yPlNL68ej3o1V+rk1twW/W1ZC/KV0S/5TXUycYZp8eirKTj2aJ3by04CZt7UsaI3nP9CN0IjPrz&#10;99Zxr2zPx2u66vWJR9uKOxqeiE/X6K3lTfKi6X/knkV3BN8aO+rJwvNdlk5YOKM+3SujxcMe3jVy&#10;l7i3xvhI7LV017KnERprykUgYh+j8b9n5xFao3EGrslvonZsiHWacklAlGfpP6J9bOnEHv1r2bKM&#10;nVvxaxDEm1J6vBOafwsb6upY1L9H7E/DL2lZermXn+mV2TN/iNLt8Ordk/xZ/EYnQ5smezF/sA09&#10;0OqqPkXSW9lHUR1tvrGJvKCC11iNp2nK0zSlskkmAZ5mQpXrsrvgMmyrWEfS0lQ30iSvLPiIhg/j&#10;s7gv8Gp9quHM6W0RpF7jhQrEmcvCOLsa/k9tfKn1UV4iJiA/TQyzJnMVH0/8XuHb7Ua3243mea6v&#10;FymLc+l6vTbHwCOfsn2CzWbOk9syzzPOcZq8sgzKd9VFgbsbA6QIcn5bVLzdbvWbiBLzxbj5BJeU&#10;Uj36/nQ60dPTU4J31UZ8XtS/hSCS52LstuKOFTcYZHntf5TfvXFswbUVXy/O9+rulZcznsiYo9Be&#10;sKPcy3Bdy1G6fEVSLQt/BK/j+4ZxKfgWRdfSUPBEZLNKnzkGUeHVWdDLRLSIObBQbupLNhbHsRzE&#10;CTVGFpqN/+K4wH5Z0EDZJ9G2Jo5Y/Sivg3sjouUidkTH147lJB/ab+Axmu8uaLGfYcB4oNWJ+Hkv&#10;V7bKSzl5uHo8yJgW4WsvMHC6eSjWdVjSfLB6X0MN+Fe3OVJX6193u1KnsxlpL+Am5bd0CKpTCsoD&#10;j1JsWNT4EOXYkVoDPNmxGFhVOp7Rr0miIFFBPha/gUbDt+YrHHI9gdfBEbPgFg52ICZBaxPNNUmk&#10;lShH+89K3jxetHtaQjmiRz2aWj2J37N1C6y28LfrMS2DWxEwI2D1US/xttroBX7E2+N3NCB71yN9&#10;yP2yJTFZA9EA7/EVraPZpZdARe3AS5C0slE77fkdvjfqVyL3PND8clQ+lkyjsJbnPXGt1XerXjR+&#10;4P2ePxiV8wi+6D2Nbo+XXh3NR2l2zuVG/axXh+9ZPI60t+eTe3HI0xEZY3q4NF3R4rWF18M50t9a&#10;33p6acUrzadLPLIt8n6kbbLuiD/p2bhXZ03ZKG+abEbwa75MwaNd4/pE1DxBIyetTP2IghWPevpl&#10;+dQ1cSTKt8ffKC6rvGFDWr3mG54EaiZL0nLM7dFRfd+o79Z+W/6hx0M0/kXisEcnAhE/0YuHsjij&#10;Ft89Phg36saWyThX5lGbku6Gqyv3pG03eKK6GelD9mHOfTlfspjfSmVi/Xw+0/F4TKfTiQ6HA53P&#10;Z3p6eqLj8VifrOQ+4U+5lw6HQ8anoaVd5pybRWF+GvN+v4fme6jT/7iwXBZ5tf/yG99Jnnnx+n6/&#10;p/v9nvH9vBYPh8MhsXzKJx2PxyorhtLmBO2v83jliUQ6Ho80TVNG2iw35TfGLVzQzkRvixtlIb7B&#10;xfdTWZBOqS6K58PhwDw0T4ZhKFp0Dugf6gXTBLryJJWFbWvu2ZA9xoCRPKX5Frjq/CtvEGAZsY2A&#10;TDz7tWyxO3a1rhH180RZVsuN+J523SpvxTqPZxkLg34sy3KRHMTCPYJvFDT5RupEy0bib2TMwOio&#10;9aE1HqD/gDKNnVwuF7per02M4M/hcKBpmuqmn8vlkvkdzfM8p+PxmOHEkyR4Qf5IuS7b1Pxl/srH&#10;8h+Vb4xdGvB19K/iurkhag9Yka4xVMEYT/7XOGOMaVBfPCYyyM+Ut3IdfbU8rWChDwqPkojM3Sx/&#10;uVibwuGN+L8oa+Dsjo/wfiSf3gMkXzJWRMcYROvG8nJcwnVkHJB+cyDvVsdtUT61WBABK1Yq+Imo&#10;3aCbUlqcYsHAr48o5Ub1o/r/aB9q19bEwpydd9Y7nV0daXmnSm37hw8fiOhNIK+vr8TvpEAoSZcX&#10;7NTfBI7PqJOgTMMnf4sklYiIk/vqMLM/7tdudCcW+dpeCQsp7azMdJykLE/twNdSQKuupBM+3oRl&#10;gvJaq8SWvEdx9cByUhb9ET60clb9nnPUaPf+R4Ohh2OETw9G5BYp65VZy7+UM9JY0/8jNCN1PfoY&#10;uLfQ68FauVt4Rm3J6o8RGXo89cpY90Ztc29/piV4Gg3Nv0mZRmiN8r7FfvYCz657fEqeUe+0eKfh&#10;6Pl+q7+sej3d38tnaXQ0nr22Wfet8j2eR3W1118eL6M0rfp4He0V/c4a25D4NB6icvXKrc0vtPrI&#10;cw9P1Ca8tvVszwLPfjyb7Omdx9+oDozW9fRS+y/4xjLoI3BhiYgWR1Zq45qhvhqBqF2v8ZFRvYvg&#10;HPVxnszoIV9zDJnfoEGDrmOEnxG5afag0YzYtoXH4lOD0Xpr9FGzybUxWfSvZotqNUFemzuo5az6&#10;wLM6QT0Kmt+X/JR70odUP4PXNND0x+EHcbmLhKIvrQULKc/F3JXFikFXu26VtYTC5avueDKUbqdB&#10;BKYo7qvt5HeEKjRqH/PRvyKG4HfTXkWO6EOI6PG+4JybJ+v5ablFu4B/XJBJ3IaCJxE9jlVlvLwg&#10;zXhz2XiRc6bz+UwpNa8P5deSMI1mAQjbpumLaA/y3SwWSTuZpknzISYo+rHoA/ZLks9pmhJvVijz&#10;w/l4PKbj8Uj88d4hzP7GgW4sGIlNjCtaX/Ppkp9eXmbdG/2v8TwS36xY3Ku3FiJ5zZ40vXgrrzt0&#10;0cYSEcmYqPnSJv7m/DiNIqWUp2lKbAPzPNPxeKwbj3LO6Xq9NhtfT6dTEgvcXkzw2oBtrHXKSco0&#10;zzPfzvmxTkCHw4Hmec6w3pOJHkfBS3vV/peTNyrOHRbsc0qPo+JRXhTwcQZ4uVHj91lOxitJVNnI&#10;2MMyhlhS44WIG0wzSXzlafpUfPxC9ty3OWepQ9KHW3kK5kWLvFLiWtxYCZoP3dMXvTc0htTxvb04&#10;ZtVH3GvHPhq9tfW3AOjPEA0tDxC6OKSXmt714vkavEdN2D1lSanZ5VOLohOURzhxvREG5bWAcjXB&#10;B5NU+HiJ3ahcQ5NKEfn2bEb7z8F/IInQ7veMEd/jtbjPu/fKdzfplEYyLHDRtoi8rbrWdalvVoK+&#10;J0SS0ghYcl2De4sjHg0K0fqR/l/L5whPEvcoT4gvykNEd6Ploz5/C32PXg96AbBXJ5q4abZt9cto&#10;f1k8R/+j7DSfNCJTS55Ic0S+mv5E2qbhkrCmfRGeR2DErkf8i9U2eX2NnmM92R89e8dyGv49+mON&#10;/8C6lj3yPYtGlNaov+nxK/nRePdwRH2YVce6F21TTw4aPo+G10c9v7HWHmTdiBx78rPqRfj2+tTS&#10;lQhE9B/vj+qfda/nZ2Q1LpLz453YTAauh3PTNXJaa9972ODo9VHeenxAv3E9Wae+5/R6vSY8tpsn&#10;8Yho8QRohJ9RvxMpb9GJxtIIRHK4rfg0kPxr8U+7j/07AIwXFxqahfBIfeC5skliXmAkl+W2gL5a&#10;C+SSbv3NZANtqDSde81vbkJpo9ZuQt+G/cKi0trh9J82Qan+BhyLvlXwLXhoLkC7RxZNNLdEDv+d&#10;dxNHbQ7L9drc3OM5rmJbCd9dz3A4HGT9hsb9fq/zZUJ/E/tMXpRGW0X/ynwKHV7wW3gVf5fHJ5dv&#10;1/VYoV6jCbxYizGmzJHfaZponmf01cT4sO3Rd1ZbdtPLF6w4GS2H152YG5o/svBofI3mMKOxZwS2&#10;jJcifET7ZE+a3nWHLi4GEdFi0ZuIHjZp9HM9USW/rVnk2+1W7YdPCeGNP7w4Xmgl7V31kkdxv15T&#10;cnDVBwjfsljYnaapOYFELkaj3+PNSxwnBT+L2C5ZEbxb5WT/qdc7OLhtNM9z5o1lRizX8KnxnXM5&#10;zXfLTQscm3JZZ2N+8FvBUa/hO+yxL1j23K5SbrGIKfuP45toY6NTWt62Mk+tMtDsMeKDMG/e6k9H&#10;+LOue7mxVa4XTyx6XpwaaU8vnvZwjMpZ0xVPfxSdlLk3nogkcdmOJiBz61oPTw/HcZSQdCDYYHa6&#10;W6CnoNo9RZGIRIBJJfmDXUPuIC7isLV6Gm+S96gRy/sWnlGnFTESo353wDuqgJ6cNF72MAKNp9FE&#10;uocPv6OG6ZWLOvRe3TXtiILVT70A0qM7GmA8XRrhQ5Yb5QP1Gv9LGY30pUZDa0skuEZ8a5Q+1hkJ&#10;5BYdTSY9e4r2T8+f9GSkySqCS+PDK6O1x+tj77qU59pELyL7HqxJVLR6kf9beJDyknxFeByxq6gf&#10;sPBLHi3eNRo9372GNwkRndP4tcpGcPV4sniMxuIRnKM8eT6qV2f0HoOnK3jPytuieiXvaXxE223p&#10;tafna3KnkX4Y5dWjG8ERxYs41uYcK+rXSUTIDaj854kcboe6GNfzq15ZyfdWHD0Y1as9IOpjQF/q&#10;pJ/FhgyfObdPKltj/RHdtmL2VtmM+o5emT3jgWerUd2VeLT7jJJIP4VPAyu9M373WK7lLV0M5nCN&#10;2dJjInjBT7bndcy+s/hzQC44V5uS9PAa247Cb57nOfHx6RkekFCetlvYL3w3ZZEemz0ZcpF8Ke2t&#10;ZctChVfewoEyG60XvS4hKfOS5mR4zvVhnsXiE9Zv/rT6Wj8418jAfJxOp2b+tDxZ3yzIMV4uczgc&#10;Gp1AgDY2fKMu5ZxlXy9kyItmcLqBJ+PFQo5VEBe1LP8Cr3LgRbCM9zrAfiJzO7H+aDyJ5lPR+GGV&#10;XRM7tBw2mtdG8x8LPH/53nnPHvKL1tka75X7mrxcPvmBR7bd2+1WfS9vKmKbKQv7TdzkxVi+jovL&#10;Hm+Y44l7jZ8jap4SR7urfMsNnRijMDZhnIPXdzS+04lRqNNWmZpHfPfdd028pEAskbRfX1/5xBOr&#10;PPqepr2FHvtjltsifhPVhXV5r/4vr3GRPlLNj1jG7IOLDnF97EtcqMe+UBfqRbOTojeaLi1gxJaj&#10;OXKvjJVTR/iJ8tvzzVqs8a5ZvPd4iNSJtmmNDx+NPVtiBfsvFiMtc4Ou/zXwreJHgsQTaWtzDL6V&#10;wBpImsFISfCaRBIFtVbwESW3qjqDFuQ7JXFsFtZZ2zeWgUmj4bZ57dTKR+lvkTv/hl1vCzwjmzM0&#10;XjznpPHSw+k5Ww8P0rf48OhH+s7iKwJaOzQcWgIfld+g/bs87lEO6b83H14wi8hEXrNk7/mDLcGp&#10;R8fj1+I9GuAljpE2RGxSu67xv5dvjNhNj88IL737Pf56eD3/t0ZOI/oZ9YdeuZ7/9v73bHSk/Rbu&#10;aKyS5aO+pidvxsP1ev3u6XWPzog9rIG1/oNhtD97tNf4JYlrhLdfA6I+SeqV93uLj1t7LwrS5lCH&#10;o/g9nZE0RnmL8O6VXeM/RuwsymOg7c2x2Pwbr1G7ILSYlRvxixK29E8vP15Ld2+fsEY+pf94wrdO&#10;YF4uFyIien19pcvlUo9jLU9ycd264DTKi2aP8p5W19PnLblzBDw+1tLt2W8PLBkW+eG12rc99Hjf&#10;aHNvEXxoQ/9K2Wl13I0ntZDTdwO2jvWH5onw6Wn+zmUhhp+WvF6vdL1e1YULtD946tudROf5Gzj9&#10;sKFffucME5ksktJW1SczaCcuKuAJqC58SNlwPWwPL2AoT3LW+1ge3t1ccbMu8zHO5Wn4xAsYTBef&#10;aoT+Wnwj3/xUa4YFGuaVn5Zl3cLj5nOuxw7XhRPAq044I27tPa2Mr9RpjuRH/eYnRaljuwjspumh&#10;I43sJGg2InSQvxPLiGWL5QzbTOKbKOjzHJzvnruvjduyrnbNw7c2Xnp1fo28TONnFE+vbC/vCNDC&#10;eNvYA8ZRDt/l+qLs+XxuFuZfXl4YR93Uxa+JeH5+pnme87dv3xIR0evr60L35UJ9xDbQj2IdHprg&#10;UBHkQ0T1VBBse/2WcQ1wan42w3XNz0Q3IjY4sEsdWSzyCuk7lXJq/kUwxoG2NfFNxgvtnpIP8OsG&#10;1A1bWpsg1qTD4YD/EZq+w7Qcvhu5SrFo+iF5oUd/mL7Ku79oWFqO+3v1NNDqIT4vV+z5Zo+eRsPi&#10;YaQNEd9ttSlKbw+frtFUxjTqNQbjFSDNk/jF52DO3+CQZddCRCYRmbXbTY1kJctW0KMh6fEkxBvC&#10;9miBMDMajWhdVDBEqfEpURkBxeSlw6p/k2oiqhqBZZgePq98r+7W+yO8RPH2HLa85ukG6sVIW2Qf&#10;IQ6JZ4tj0nCt7T8toI3yptm6YVthfqJglY8GurU8WIlAREe5TC9Ye6Dp2loY0Rcv0bB42+KjI/xF&#10;wUokJK89u/favZVHTUdG29/jLxJrRuhpgLK2bCSid1ZZL+atsXkPr5XLREHyFcUn5cd2tdUeEgDy&#10;aNks0pS0vVi9R17C9Nfce294b9ojsvL6waszoocR3Gv6N6pTUfxauzT95XKezUfi+0ib0e7eS3+2&#10;5AaePKzy+O2VsfB5epjSY1ErvY3FMl/jIuVTJ7As2CLv0TgcyZMQt1ZXuxeFvf2sUV6NZXLRC3+X&#10;p766dCK5iiU3Ga88fY7Y9xaQcXRPfGvBi/NYjB6ToatpAk6tD9Q6QndW0Qa6sr6MC5KJ4T7ycjLj&#10;ujqnBPfMeTP8n8viBS/M5Pw45hhfQyGB6/A9+Y28IY/WsKJzDX+bsjDuucCmrX1G8eETgQzp7Z3P&#10;9UlVaH+dpOU+4P8sW6LlYpMETcYcZgqurJWdpolOp1NdcDscDnQ+n/PpdErIa/kOpxtMF3xnKu2R&#10;PrL+LHRqP0zTlMunqSLaXX0LXtbkxO08nU7NZ5qmzJspuF3AP+p3xP9q+YleUOSPnu17da1rg36E&#10;eTXzBe+/k3OZ+Ky4vCUuReIilhmJo157R/OyER7l/2D+2GxONXAlanW6XmP05/M5lxM36H6/0+Vy&#10;ocvlkl9fX+vmSbar5+fn/PT0lNhnXC4Xen19JaQBG3eQpiUD1d+hbQo/2eA8HA7pcDgk9m1s48Km&#10;K3+IE2mVsqn4MCseJcRjN8lvL9BFXbPm4OQnQX7VxAw+NYd9cGlTxtNzuI+lPGWZeZ6zkGFSPj1o&#10;yjBd5Fl8MvyuYzTguWtfsMlQlg35jKh/lkEy4mNG/IM3BhnFZfHBbYX4vYhVo7h74zDZBo3GiPxH&#10;YC1eb8zHouvZ/HvxK+jsMj909G5yp2FHZ7GrhgfswvlqjlTtfM+oPMVkx4V4i5I3PKTHjlQOQL0F&#10;XpJ1mZ4WfGXbIonDSOeNdnQkGdL6FX436LTq2nWpv5ohjDhQCVFj1ZyOR6+jY0NP+0X71sM5oj+j&#10;uhbhz5KpJ2ssEykfodtrSw/PmqA2WtfqB002I/R7YOHs+dBonagO9HiS16L2atHweI6WkYF2rW/w&#10;ymky39q3WhlNniO0IoA2bfGo3dPqWWXx9xa7RVhrI6OwRda9up4Or/UpPT2VOmTR6dntaH9KXfBo&#10;j8CWvl2DP6pzFh5P3iM6HeHVqt/Tu614+N4ovpFrVtzz5NzT6b8WiNiWx3skXq3BiWUgzqJtLMZR&#10;jBKu87c6zoiApYcoN6++F7fWynxEl7z+GMkPenWKHBrflfPjnfX4tG9+g5TKmHiapsUTqyOy8Xwm&#10;6tJaG9xiu++RRyFur11b/Y7S9zgR7dlvne8QOFBHcimn3VvQwGZE2+SUkzqS0J9gkwW/1XQLelXX&#10;mLZld2wbHk+CttW/zftlGWd5oj5fLpd0u93qk/Vsi2xruHgKx9hqLFc/Cm2SPK6FRr8Kj2kL7qen&#10;J2teif0uXmM9JbyHsYSoWSBY9BPPW/IiRXlSlY+ObtrHwGjkE4hoO3C56iCSx6Pxc850vV6Zj0xE&#10;iY/BjwDjkDJg+bDO8j1e4BFxFnmtqJF/6ui0BMuEtRDEPMoTOmVfBnKPFOVP4uOcIBprvWu92GvR&#10;0vDJPGCEH40u3rPqWTj2zIe34Irkvu/NiyVvvIdFRAxe4FFidJ7nOR2Px+Y1w+xnc368YiOlt808&#10;8kj22+1WfRLj5qeupZqTYTfoS0RbF6d4gJ3KnLLex08RWdN+6NsGJ/gzjU2Um8wD6nVsq4wXAqTd&#10;NHUbgqI+xA1ZduGfpF/GOigP5JdVTOuTDt0e1NjNfSPoNnFE8I3ttvhBma622Z6fi/gr7XrE/qN+&#10;YotPsvya5cd70POVXjxZK6c18B54rRCn5XMRdLQcJ//q80N1tK0putNZmjNGhySdq2pAi6jRSWyU&#10;RIgddHUuHCsFf1Vp8WkAdD6G3NVjmDAAjRq6VV4zLMtgtipKr5/xfTj47Ri9DMTNRI5Wz2uDV95L&#10;NCPOxdNB617E2fX6Y6+k0MKxNpD06kXo9eSk4RmVh1d2i51ovI/wpfikxo5HdDwKa+UWtcNoG3o8&#10;jejWrxX89tI5rdyIvDyI9MkWfnt0e3Hao6PVG9GfvXTgPftZwq+duHn+dmtbLPxRvUMbiNaXOLiu&#10;x39U5lv6ZSR+bIX3bousP6Kz0q+N1uvxs8auPLyWH4u2eTQ33QJb8sK1PErZaGV5DGDEAAAgAElE&#10;QVQ75qeiFfUQJ26elvcIri/wjYA3NsDrRntX5X9rYMQXjtyzynjyyMr4loEnEcsTl41sUkq82LhZ&#10;br18I4J7rV3KGLWWfo+PSG44Ei8t/pQ65uZ6LIp2KXA0v5k9Bae1wLeAtX5ZKwr8MK8NDxJtRNd6&#10;PJDdNq/NPAG/YIeoHk+ebrcbP2Gfiag+Dc31kF1W1wUTymsdIzzuANLn4zVXZzS95a7K4gEcomYh&#10;oVnkQJqMUr43uZCrCwlExE878qKEqctaXOzEtGaTB//G9wfntycUEx55fTqdJJ7mtxWfUScyLKqV&#10;JzKlnJr5UaJ6HD4uEm7Wl5QSnc/nnFJK5/M53+/3xK9kwNjD8YSKzHij2O12Y/vgVT5tvKCKI8r/&#10;iM8fGYtH/LnmD7V7lt/S4kY0h/ByBWyjF9MsOhH6vXgp6zhxzsTn9ZW8psmyl1cG7pksyjiMuPh9&#10;5OAzFou3x+ORF+sZV875ccQ5zMNri9f8P4tveZ/rL46LRz+G7OPrWphXfr1S+V8XnfNj3aD+Fn7S&#10;kq0WY/i/ViflnOnLly8Gulhs5xNRsDzoCtPBewu/S7Q4qr6WkfIgahbGG17u93uepimVfEHDiQvm&#10;RBD7uI9KzEGbbOId9od45U3Pv9Z4HXETUV/QEAhclz50jd/Cep7/X4Nb8/Eejmgs6cWNtf7Mg7Ux&#10;YQRn+U8kfJYoY+KC8lEWwrnBe0L15FondpSSiBY7ZpodRFYQskDS5WtawsDJHHRaM+mgJZsK/d6g&#10;Uu1Qvh7tL8txaGVke7U+WKMoXkKolK3fhTRJ+XfqqG1DPnqOopes9dpoGLhKt5eMRa73nNRexh11&#10;hu/hNEfprQmyFh6vTrR/1uDogazHuhup1+MJYY/+9PxOL8hv0btI3Yhde/FoD7Dw9/6PtCHCh4fb&#10;8m97gNXv8n7Eh/d4jCbma/RO+x2lN0KHIcpftOxaPuT1NTSxLMptjYw0XEij12dRej0+1tZfo4d7&#10;whr7kWWI9Ji0VidG6G+FqJ5YuaKFL0p3C44ovIcMJU5NTivommMl0SdysUj151tjebRNUb+yVjfW&#10;+C3Ppkd4sXCM+C0syqSfn5+JiOjp6Ymen5/Thw8fmqNMiR5P3RPpxx4Pgve0UAyB0y/eddTbrE+q&#10;jvKlijui6xF/PhqTxH2cqNoi7wS4Fk+NaXg9Ox2MRc13wV27EWjXdwZzOjJKy2JhVaVCNufmyWbW&#10;t1QWJel+v+fr9ZrKk/UL20L25RPeZVEa5Vz5TSk1R8Bb/Z+NOS8PjPfjSiQa0kT0NleHxyQTUZ3b&#10;Y37QNrmM8e76+kAOvw9eugZ6041UcCTApS0Ooa/Q2qmCLMv+7X6/0zRN/OQr5bKgzq8/uF6vOaWU&#10;eLEe8XB5bAfKjGWF8uBFPFrKv7GVTnNGfYW36Cdt363H/YE2I2wffWAWbV09PkVkDQPwW/PFa+J/&#10;738vlmm8RUG2MZpL470tYwHEYfEwQsOKj1G8vX5ey1eG9RItFmhwuVzS9Xqtaxnn87n6Kl40ZT/C&#10;R+OzP5OnHs3z7L22qGsv2EzFB8vXizwQK9fAXyXh4xsfJxaoNVyRGGPSD+BTgU814PKF7yT4T1TU&#10;A76J6LE5DFlC2lIO8hv5AFwa742PZ1PjdnNsYF2S+Es/V95lnLEg58VJKc2mk8KMWV9C1LdY5Xr+&#10;FSEyRoz6/63jwVH+RnFtoROhzzi2xAeJU6GBuS7BddKuUz+fWzUuwjZuba+Fwz0GX1NKxEXCwWi/&#10;18CgcXEZ1YkonVgViGAgMzJIWdMPmIwE8C8mybV6I0oRlWnOOd/v9yY5kYHfqFcdf0ppkSwgvl7y&#10;6fGnldX+y+u9e5i0RvjT2jVSPgpeMjnKz68NW509UWxAtTYg7tE/Gp4RnH8N/UTU52Otn+nVjfSB&#10;9AnvJTPPlkTcWI17j2QrysNe+h2JHRotr81Rv7VGbtrvvfzkSHkvWd2a3Hl9EIl5e9Dxykf6vNdn&#10;o3y9F7xX8q3dG41nno55Mo0MpLycdS8eo6DxEo0bUfxb7HEEtsphVK7oAwdyW/kkjdQfvi5zH2sR&#10;SB3PRGTu6bam19p1ee09YuNW/JaNbsHRq8/9iOVwoo2f2uLbKT0mEfn3IIs5Z/VEurWxSk50uosm&#10;lu7TcgLVpNNrszzSeTQeW+2WttKxefWy8Vubswk/NaXdlDKK+qxOn8vrcjFW6n5DutMeF0BHLDxy&#10;kXxxn+vhU4dfv36t/+d5pqenp3Q4HOjjx49pnuf85csXSinVRRvlKXEJ6vHwOT/enT5NU2Ixy34v&#10;vqD+hvb36HrQlX3hJZfvNE1TwiPjFwjFgg6iApyNvPlyfiw2NXa/sY21HbBAjvGw8gWLbXUR43q9&#10;5pxzulwuaZom+vTpU7PhDetziEOe8VvTP6Vtmq0Q0dtmB5YP0pJ8eGIQuPPxeEwsG6Klj+Si2Bcs&#10;Jz5tQqMtYi7nOCZj6F968Rp9Vqe93TzG83lR3NHrW3Dvxd9oW608aitfVn9vwcsQzU8g3zFtTt7L&#10;b3Pp+Xa7JX7CnjfwzPPMr+2gy+WSb7dbul6vfBpLIiI6nU6ZiNL1eiWi1t6kj4jkcDKGsn+Q9sfA&#10;9Njewa7ruAJpi/85twvETR0BctOgvI585ZxzgsV2C1w/Z+UTIlZxGypNLqbREm2T7cd419Dl9Zb7&#10;/Z5TSkinWSCfpqluri36VF/DgzxLXiQfkj9DPlI2CfMKRILlLFuSdrYydwzB2vprfQvyPJIb98r+&#10;mtAbr0T509q3liflxA+m0as6zGuh09Vjq24U1GPwPQKcvHGj2RmLpK7CPM9Zvk9lC0DihMIxi0ue&#10;UIGw4zQcllMm4dQ0J7QmCeolFlgO2rBqstWBiFwXpCio5B4/a5M7/M/yGHUUEScR7UMuGwkwHh6J&#10;I8KP5cRH6Pd0ak1g2mOgEmnTCJ1Rfra0XSu3Rt/XyBF1Yg3t94RIzHkv2iP9afmTUR57dhVJ1EZs&#10;Yos/sOwLebD8lKZr1rWI/P5a9NXrHyI9aevpzJa2aXoxGjMkPqucF5O8NkUHFpZubfF5I3Ws+nvo&#10;XrRPPBl6ZdbIG+tZOSvSjYKlC6M2r/HZu7cmd2EckZzLgmibIjYwqisjNjJAm3GbRbKz6CplucUH&#10;RvyNLNvryz1s2oM9fcZeeZATu6zyzAcRPd55DOUXk7VJ2ayR28ng2ixZTlyLtpll5LUntPBs8JXE&#10;99B8Qylv6r7Rx96iMFE799CTY4hXzZQyTJR3cGn27JaP+GENryze4yuAIwSFL3y/bKXPXQll6zfQ&#10;rvfxKfK//OUvNE0TfffddzRNE/32t78lfvr6crmkL1++1Kftp2mi77//vtbl99kTqYu58sjahkfm&#10;j0/ROB6PmYiScryvXISgaZrq0/D4HnT8oBwkb+hD5nmuT8KzjLne4XBYtIF5Ydnyor7W7s7mGyKi&#10;xRzgp0+fGj41HGxzUqW4TllIyznnVD6LRZfb7ZaJHkcRM7JyrHV9YKYssqSUEpXTFuh6vdI8z/T6&#10;+tq0k59ulRs6sE/kNegH5m+xsAT84zhu5ESVxQYS0udm1djB/Er+F0R0Gw8tCEXzj5H8bCTHieBe&#10;W3YLDPjiBvbOXdbiek8ZRfOTgCjU4+VfXl7S5XKhlFI6HA7sq/M8z3S9XtM8z3S5XNLxeKSXlxea&#10;5znxsehPT0+plKs0gCHJYLjJ5ZuHhc3T5Kj6RMvYXPxIva69977ganI6/m/JTrZP8irLgJ+xNkSF&#10;807ki/3i43Jq2itgsYmr4Ki4pc8UG5Y4vvAfmQdXvVPiairfNX5r7Ub6zvH6Wr6t5cALWTNfPZBG&#10;Y+XTW23dGR+t8mHVSBwHoMWHSPt6ZUfap8FIe0fiYxTPDn3ZLWNsGCQKjHmsNvNv19kH2sY48Ld6&#10;DH6HgLtQjVCS+s3BEhuOQqH+INWkLep3B8bgkNFQ9AqOAUU70VMATal7jkBpu9fnXWUV9HZLxjp8&#10;dfnp1dV0CaFnaD3YYqBbyhP5bbPaNaI3a/mS9Tw+vHvyvtV/ksZeA4YR3Rqpt4aHSJukTezJR4+m&#10;5C+qewjevZE+XdMvUfzcVvy9xod4uu/x6tnumtjgldF4kX2M13r9z2X2ss81sKaftLprcWyFveWG&#10;+jxCK3LP0wdPRyN6NMJPD8976mMUtyyHtjzqEyJlLN816iMj7RuV7V62tVc82YJ7rWy2xMoIdPiv&#10;k2hcTHY7teMkd9JjNP+L8GvZSwTW2uQIvMeY4h3xcH+qi1IWPlZxpVzFWQmU7hZosP/D/juXxSSL&#10;PtFyMlyDssi1JR+pPppovX/Ob0/M9eirk73Ih1i0w8lV2T53/qPDh1supVSPI+dLRnphlYlM6Fr8&#10;10V11uUeIg1YVDlndz5L61bZ12WB5cFgmQjPOed5nvkJSbper3Uxnp905ifhqHQhkoHfniw0n6zd&#10;k77VxSNjghUDhN7xX46LGGfqt6QhyqScc+b3rEvesL6wf2vuLz89PdXFde4brg95ceVZQs5vJ1Nm&#10;WEiZ57kumPA1Xozn/4fDATdLVH+Fx/Nz/cvlwnpUF/xTSnQ+nymlxwaMDBs6np6emr4pE9X1XcfM&#10;h+zLXDYHiPuy4VWGKBP272XhkVJKdDwe8zzPie3o6emJ7vc7HY/HfDweE/N7vV7p559/pp9//pn+&#10;/Oc/03fffUevr680TVOepinBe6MbXvkbNmwkIsLTK5qYI9+tbV0DSLCBpNFnRS7RDQ3awpcbe/Pb&#10;pgqzDPajlW8p/Gqg+WJZN7SxrFMuAosnkL08U/u/x9huDxwk/A7mMuzfbrcb8Ykq0zTR09NTpqJ/&#10;p9OpiRGvr6/NYu75fK6v1hhk1YoT5nw/2h3fN2KCS6cc1W/GgKAtSUiIJ6VEp9OJZW3GvA7CmtME&#10;NoQhYNxmvurGAbgn/QHmMeiD+eQFut1uVOIgETVP1Td+mU9pSKnZVNfkE0E5D73+StiLN9bcvCGn&#10;h8O6vzZft3CP8GDxFJFHlKZGz8NvxY1RGlvwaWxRwFYt3cTrJZ/WYvhq/Yv0wyhu5rE5qzwozCap&#10;KLjQ8YUDckRhmGGlnpZULdCwM5RJCzszTvqhfBNYZJK/phO0zpTAAwGts3sKEJWjxpNRp4tmjRxG&#10;+3kPvPJehEZUlqOOJlp+BO+aPtfqjjrSLQmrVs/Tca//IoG3FzD2grWyWtPf2G8W7Y6Nh+iM1EGa&#10;sm6vj0Zpa/f31OERnRlpmwdb8Hht30vfezIf9bO9snvZqhcfR2xE4onadMT+kZcevh6PPVw9GLGh&#10;kXKWrsj/Wn/9GrocuTcKEZ0ZaecediVpy/JRGnv5va1g6Z3nE7V8e0uc1PBafbmGTtQ39cpEcCm0&#10;m++8nABMeJ//K3i6Od5a/VnbfyM09/Kp7zEO2BkX+yKpt22h4rJI6W+FnraZY3VOKPs7lYWhDJOy&#10;Cq8hWKNLXmyL0lRwenyP+qlKQqFl+SdzgVfre8Fv0x8BWPhkYKeXGyVJF9ul1S/XFpuMiJaLUNAG&#10;85TIqG+93+/08vJSZcWLqPz09NevX+l+v9O3b9/odrvVDReHwwGfIk9E9lHiihzMObny5OWILsm+&#10;wSPTUWc0nPU+1+PPy8uLtmBZF1fFNYsnU2e5r5U2NL+ZHh9TD23S/CGW5WuNCuSywYOPK8Z2SJ3F&#10;OIuvkeTFunme5fGuqcgjMw1YsPFOFrDaXxeO+LqM/QF86nXWd1485/+OT6ptYP0i0ButbcJnL/Qm&#10;P+apa1ErXpBjM9g+TJ9lW+VvAl8mdCRhfyJtxi/jUZGBzLvU/grEo4ZeIHw1T1Tjf41VaNfeY4NF&#10;fCmLvW1yKvKGwiThd2UWNnpATKjVKehXlWOY3Zgrcc3zTJ8/f25wfP36le29xgfmnzdy8eL+L7/8&#10;0vQl2kvnVSoNX/DqFc1P1N9S36V9gp3VMZF4JUY9YQXxo49A3wZ4q52Lp8SRbhPnpe8RsGibtGHm&#10;v/h25MntU+U+X+M4U+1JtMHKOYiIVH+P+s1t5n4sbcfXnSRZr/yWuq8CyhgvW3W8nNDIg4dy8d4Y&#10;Yk1+HuEHr2tlND+k/Y+OJUbb0+MpAhafvbIWrUj7ZJUIn+gXteuFtqS/d3zqArfR6xv+7r6MXCIQ&#10;ifki8eBiSlUTt6bgniKwozQSk0VxSU/DDQ48izoqLifJ64LVMcI5hsEy7IiTU/ioAwXnmIgFcLLg&#10;kes5UXlN1rHaM+IwoiDparhG2oPlR5zcqEOM9Lnm5DXePH7XynWEz0jdERxr7avHq3S48lvKUeLT&#10;+juq65H2R3i36oz0k2UnozBafyRpGdWd0fZv9XEenl5MjFxbw7sHvTat7RsNxyhvkvaIH/XKjNpc&#10;Tye22nCv3BZfG4G9BkEMmpxH7Grk/nvDiM5wub38aNSPbLGz0TqWHxzt317M1drV8/2aHCT9XryM&#10;6Ox76Guvzl52kpcT0dqkTM6dBbb3gK3xAuvujWNtzqrhjV5H6PR98xsXrMSTpfWDE5RZGfcZNlJ/&#10;erwCL6rMNP9oTQ7z32CMXdCN8Kbxt1X3UzInkyUfzV+FnYpvgDYXtvwXt7HykMokPBaTv8FfED30&#10;BifmNRk2lzWexH3kqbmvXEuivtRlScu0PbZ3eV8pL3le/GcbGwHFBq2+MFEEy/Vo9HAsYgW9yR37&#10;Hr+jC/VNnwbomvwB/SSvSb5VBIqtFZuRp0xUnvHBI3xqnIiahfp5nuvrBwqPRPT2hCcvVsHrERZz&#10;ePIBJ/F/4W5H9bDAYhMPP/nJMaW8Nzrf7/f6NH1K9Qj/fDqd0ul04m96fn5OHz9+pMPhUDe4SMCN&#10;NGXhr1n0g7Z4PkQtgz5dvv/bwyVtUvokg7bEr82/YWwM4ZKMePII1K/f0mc6fohonZ8x62q5RxfJ&#10;W8Ox0mKTCj3WOLwYYI1ZpA97INSZlb4vz/OcPn78SJfLpeobn8hyv9/xSXoiqj4i3+/3Jm87Ho+9&#10;OfmFHvEiOqewfGKH4HexKQvbjD6Ir/FGCsYv7HjBJJc7n89VppfLhfuliQ8iJ600uQy0d5EXQHub&#10;shiT4ASSxD5a0lK+0R+xz1vUoWIzrMta7sryk++kZxnyySxF7ol9K9LhuvxqBeaF13vkKS4ppYQ8&#10;G/l/k9PwqS5ElPg1LcfjkQ6HA/344490Pp/phx9+oFw2lig52iK335pLj+LpjQEtPGt41mgYebBL&#10;z8PPZTX+slTCAfx79ct74Bd5dm/c8KtAr6970CzWD1SsgR7fN8L3AF/z3RvE9pRd1veOKzKcZw0w&#10;fFwIHweFbEhUyjU5QBzq9S3Gtyed6KTCyoS9h7M7cSoHv54D9fBv5TEiL609eK3XXovvkTZE8UZt&#10;cBRv5LqGUyu7Bm8vyHptkXWkvLT7fM8qJ/ve0w/JX6/f18pdQq/siM15/Kyxxy10R8tqSaJVPprE&#10;eTrllff0MMLHGojiGbFrC+/aJDjiJ34tefXA8xdaP/fq9657OCLltwwKonxa5SI0Rmh79/fWgT3y&#10;kZ6cejS2+HzPH0b89qgsR+zeuydt3LJ57d5Im6QMtL7a2w/vhW/EF3boyUlv9itEMHEHOEPsW/6c&#10;+YnIQdNT6XdH7NPTI4nPi2PcDrzW40HD08PxTjGN20dE6hhf8unFq1WTIj3/o9zjb208bj7hrfEX&#10;kSfS37sPypG3a6quyuGKrq7hP4nfLh5FzhIH3tOu4zW1ny1axrUFDq0e6g6/azy3813NgjPcq36R&#10;y728vCQ43p5SecKN610uF7rf73S73TI/OftgLS0WaDy+e20VvO7tQyo9xwcsnmLs4Wou+r7Fe7Iv&#10;aq8LU0GcEfrFNyLCEVdhykcsTO26ALq2Hsij6wsKLOwZwy/61pTeFvJTWi6UlQra/65tRwEYk0oR&#10;nrvSyhjjH+nHtPmnpM1/99qo8OY9nBaCtNyoFaLtjXELXtO/l3Iuv53cgX8j3gT6NXTMt0J7cYla&#10;u7A2DNS+/fbtG728vNSn5QlsBPue7YKI6uIqnw6Am34kTSP+Ypnm9BMBlm/VLle8QZkOxYGB+2+F&#10;cvuEPV9Gm+ZYjjwJP96sa+F9mU8xLfRb2sK9jBWlrjzForaT+56ImhyifFf3md8g4YYvvjZNU108&#10;PxwOlGGjBeBq+M4511cswP3Er2pIKaX7/Z6/fPmSDocD/fDDD3Q4HOg///M/6cOHD/T3f//39YSh&#10;lBJ9+vSpaa/SX7vk2Y5faaAJQg6uzn31Mi3j+SY/0+Mp2tb/L9jSpyy30+lU7YN183q90uFwoGma&#10;6HK5pJQep1ixHeKmRzzdI+kPIBARmfl3BLx2WvdQPt0n67X6pCiYE5xCzHpMYn1M3oSzWyQ/uV2g&#10;JxhMLXaFFVxaApoUx764vydEncpWYPwo65TaI7gwWGtOhRU2oriCTlc5rUSr37K2HOL0EsRRR9cr&#10;i9d69Ht8exApF5F3FCL9uKfsrOuRfo3y1Ot7mSygr4nSkHxuse9RucuER8rLk99WPjXcW/trhP6e&#10;5bBsT6YM0p9beuvJaMQ/rZX3FhhJqNf4OFnPquvh3sOXen0p+dD6Nto3VpmorCL9EfVFkT5aI2uv&#10;nJcDbdHlqI6O0NjLl1l99p52K2lLmqO039vP7EFntN7ecWokB+zhWBO3oz4BUcF9y5eNLGSY/PX0&#10;XtPTPXKXNeW29uEesKaPRTni45OxLtHbUzqc4s7zXJ+KzMpYUNBqNnfwf4OnjDol8Xk6Ivqi/uy1&#10;WeCqv/E4a7jvTQDXY0SFPBZzDx5d7/7ecajgXj3OBVpaGyLjir3GoXvgidp8ndy+3W6LSXuit0WS&#10;LOZKcq5HvVc9+fnnn+sTktM05c+fP6eUEi+w5C9fvqT7/U5fv35NOWeei8mHwyHl8jQa8wRPsQ23&#10;lXlkfB0ILYKwrcjUDbtDyofldrlcpE6iD5H3FmWImjmooQVonoA9HA7VB4j+q/+xHp8myXT56Ust&#10;bJXrmV2XxMNtYV2Ao6czESXuf8aNi3V4tDx+ByEUI6L1oOxC3+S36D/VbFnmypOsobG3rGMSMvBq&#10;ZXo5wIgPlmUtumvzicBYImHRUsbDx3gwBqzKsXbI2YbojdTlMqgzUn8i+oTojG8quCq99AZ0vV7r&#10;5i2ZI/EC/fF4rO95R1zsl4TdcP82fkp2i2ScH2zU7jFJ5x7ztLou8GGKuvhNfEUGbihufBj7eLEJ&#10;tTETrCNiQE7pcTrAg3zS/zyuNWOlaZqSPH2A24G/eVG/0CV4FU6zuUn8l6w0YzSUCdPAdpbf6kZG&#10;/nB+i31SFkcX/vxwONDpdMpPT0/p6emJ+KQGeeoDx8+FUKAdkdgGOCW+pl9XwCInGc03oz6T+3vE&#10;71tl32MMsRdEY3cpW39zH07TRJ8/fya2+3me6eeff6avX7/Shw8f6HQ60Y8//lhP5Ekp0Q8//EBE&#10;RN999x2fMkFPT080TVP6+PEjkcgpWefneaavX79WHr777rtNbY+0G++7i/UGskbhnUXarvy9YKcZ&#10;gzcQxG9IKDIm3FxHS0owGGIiaQQ05NNt4xr4NY0lQs8aBLDTjrIbNEhvoL8Kmihs4NOuR3VvLS+9&#10;gYGkvSWR33MQMELPk9PW/rX6xuunHk2tzyGBDg02JC4Px68Fsi9kG/fqI638Xnr33qDx7l2LyNSS&#10;R0QfNJ0eDfBb9M7jXdKSbbViu7y+h/2vvb83zmjfeP7KwjniwxBnVL969HvlLF3v4bNi7Hv6h2h7&#10;9sIloReLtXuebKP+yctnejQt+qN4RsHKI3o2EynX422P/DMaD9fCVh83Itdyv/mL33gv+YucJvRk&#10;HvUzI/QY71rePDsZwT9K14O1cYrZFbjqPTCt2sd5OQaUuD2frl4eaXNK+sb9SF3wL+piPSk6LGRA&#10;ROoTaxotb6zc4OAN85ZvVxnd0SZYJlmf2PSekltsXMA6Gh6jXos02L/vlTcUvIt31iPPMOmdc1mI&#10;lmXP5zM+2ZN4wro81VYXG7R3k1OZHCcaXphWJ96Lb4rIKyrTTT5O1GefUbs74Geo1MHr2iaypp62&#10;2CV+Z+4bwfOCdKHfsJFzTsfjkQBH5Qkedql1y+JGrSvp4yYBXGjhhR1+jUlK9lPo+EE+3gN4Q8Y8&#10;zznnnHjxcZ7nJDd/sT89HA6JZXE+n+l4PNKPP/7IT8rRNE3p+fk5E70dAZ1zTrzxJOecr9crypc3&#10;uyTeKIOywG+i+kqC5OQwcjNaGALltdjr8qHlXdgejy7EPPTT3XqSRxmDHZ63wkL2a+J9lJiXu6+h&#10;KX8znk4+trhM23ztiAgWDzYq9Lf087vEawdvSHZOLhLOSZeXWpsE/406UetzvOOYxf/xNGjwX6q9&#10;YsxMKSWgifGp0oW8o8nr+al7xJlzTnidn2TG38fjkZ6enuj5+Tl9/vyZPn78SN9//73kkf33Gl1Y&#10;9CecJuGNgbQ+qnmtldsGr73dWDnlQWBvymt/InWJ6PH6BLJtd1GeNtoNkd3uaCzx6Dl5St2cgyfw&#10;8CsY+Bs32Yz2D+q/2Kzzq4C7WK95dGS4lGn+a/ei+LWJDi048nVnwMb1FwMrLenmOsWAm92vfI2L&#10;gZEPB0wraO8NmATshI9yzvwOlMbAj8djyjln2FG1G2xJwGDCwZW5dl/ql1bP09PR9vXqRstFcOwB&#10;vfbifa/cXjw5ia67UIrffE/zN2v51HB5vPUgWscqF702cl/S22oX7+kXe7Qi8onW6fngETlp8o0M&#10;AK3yURi13Yi+/1p9q8FW++mVk7K2ZD8ig56c19pLROcivEZ9PYPnj636W+Tn4eld3wv/Hvg8PxSV&#10;z6gMR3FG8IzCiG5JneX/Pfwj8XIU9vZ3lq1syUGdunKM0yzSaVXKve6mt57MvfbsKdMRfzBiV55P&#10;G+2rPfy9hY+gj4u91EXG+/1OsLCS8QnOssjSHNEpu5yoPmlNRGNjZamX0Xgky/TkJfqOZeGO7dNy&#10;EUfKk6/JWEeinIXDnSx27kXnJNTFW/jdw8H3rYk/jZYm16HcdIvu72U3x2ck2b4AACAASURBVOMx&#10;nKtr8OHDh3w6nRLR26Tyhw8fiIjofD43GyRutxullOrEc7GxuiCJRx9HWLfaI9+hPgq8AEtUF/7c&#10;jUD8gXcA86kdTR14j3DVL3CnufDOZSz2PD3Pj0up3hNPGebb7bawY643z3Oz0J9Sswhe5YK02Y0h&#10;j1o/iqcMWU6Zfe6CmUKX3wst28P9bMlKi+l8jeOCWnEMIr67luNNCdw2iDuaHJHvJk4RUV2kEhuy&#10;ML/GOIi8WKBtAnHLCB49P7Hwkxp+bc6VcfImhUfzHjrK3/M8E79XGlF02qReV17bsvD3Tq4QgZpS&#10;OQUWG+5ku5EfiYr/Kwtk2oL14j7XB/1c4BY4VL9C9PZe8dvt1hw3zjgOhwM/2V39IJcpG3bMjXFs&#10;S80N0R/I+zzPSdnEiDomwdT54MJjJKd4YyItj40PgGpLQb6I7PxwZNOcm/uN+J0A7YVf68lMkw/U&#10;cdtpydZrE+c9SGdkeBQtiLwZ+PeIcSo9Zfzb5UH4kaYfA/w3pwJF/I81hhNlu6m05fvkpkigafpB&#10;CcXXqes6fOl8PtPpdKLn52d6fn6mz58/0/F4pO+//76JD2uHA04OtWkjWA/MxXqL8DzP9OXLl/z1&#10;61e6Xq/pfr/n/LaLOJdjPRLv7OQdDcWp5nme6du3b+l4PKpHeKXUDtDx/9rBlkycPUcFiWLGa7Ku&#10;liharIlEHhMFNEptcqvXNDURknR2BGm0QxOpCCN96U3S1OxNuafpTI+m1Z5oPY03q84ekwejePai&#10;yTgsfBYNq/x7TdZYNqb5FdaztbRG63g+bVSukXLvqY9WvZX++j181260RvvA81978RHxcZEYupd/&#10;sOivrbu333rvcqPxQ8IWf+jVRV1cE9P2grVxeSvs6adG8cj4I6955Xu09vYtozBqn1h+bf5iDdis&#10;/x6d95bRqD2/B69eHHJwyuusvyoJRpVhEdeisWccWusrR/DtydNam+/hXQmmHyk604wxCcadKT0m&#10;fi22tvA7EiMiOCRIeeNT01J/JVoHp3a/LkxikzwcxlP+i6ICD89duE+pK20LT5A7ZZJxX/KnQUNb&#10;4026jw5/Go9Wnd4mg2bClTesSN0AO0jyWkVY7IkX4E+nU53AnKYpHQ4HfviBUnmXPdeBTTOUUqqL&#10;ljuAJ8uILnh64OGLvquV+z+J37woNeobrIW35oGc8pG+D20np5Tqgj3/z+Wpq3I8cKNDmk+BthDR&#10;YwFMbl4opy0k3ExQ9KaW4dM48DWWTnu7i6asZ4asZKzQcFXbfX5+pmmaqs7zZhSWNb9ihY+G5o1i&#10;vGB5OBzot7/9LaWU6mYXkV/gaQR0Pp9Vvs7nMyqd5x883V/ohagjNyjVOlDe01kLf1uo03dUhv1a&#10;nRK75Ukh3YU4UYb7t+q+1Q5JO0qzrb4qHnOM79JBG1fwu/qAesY6Db7B0q1cyizwXq/XnHN7Ogtv&#10;YGJ7IKI0TZM2B1CHEfiu+4ZhYTsaCJ+3SE+Nxfet+akbsyHnrPzkN8CcdCE7jW9pu9gP3If8G30v&#10;ESXYTNbwKn1veoMmbnFZ+fopOPK+wV38cC73sA+8TSSVJtttySeYRtUJfPWL+F7kQCwjlO08z/n1&#10;9TXN81xf8TPPM728vND5fKbL5ZJvt1vq5SzK5o8mJkcg4BPX5rd+BT2242/T/oL0vbwy0u5FWWHQ&#10;mK+oelXqukMqcvx0UjYRjaVuD0aBp948mYdn8yZEbV5vb2AaR0mQwSLMg1HYscmes3GyeNZ/+dT7&#10;3g4rLsc8aYKICiVSxehsNUnXvhVazf8Iq5H2CLraJAoRvR0JNaI02H5tQi+lxzvsIRkOTbZa92om&#10;EeCzY4iu0Y7iH5mQkxNZgG+Bd55nPpWguS90BCdZmgkXDN7iPTuZwBaZNSQvRVKSkGaXoOVrLHlA&#10;27X396nANIzBzSIYa92w1hl6umE5WqmjEZ1fYwdaGabt4RyFHh55X/I8YhsarKm/leYWvHvR9nC8&#10;Bx9g26pOr+V1TTnJ11p5WvFirz76/9B1r8x79sMoL73ya3h4D5v+awAvXkZ1V+a9W+j+WhChPRoz&#10;o3T2yCPfC0b7smdTW3zGTnFG5rzqotyIqNfm7Vr997SDLXH8r01Hhcya8XjOzZGYdcyScz2iO8k6&#10;1JlcErQXk0feuCECKS2fFgvWk5XqeGRtV5RcZXG53NNoLf4XeVskrIXwBS0Lh9K4ZPy2wKOvtivr&#10;E/7yf9VJA5fVX4xsMXmOZZgH8b/XxqqjOef6lCHW4994BCzR8glzDgWfPn2q5XhRsXynDx8+0OFw&#10;oOfn58RPArO98SfnXBcse9Bpo1xcIOrrVwMwQV/bC75BLlQufAf3NSx+ZCLCp+ZTSs3Rv7nYe8Kj&#10;43PO8ml0y75Mm2feARf7QG0+JhU+8u12a3jh9uHiC39wEw4+EQs+l4iIXl9fmzlE1AFe2Eb7Zvnh&#10;UcR8+kn53chVyt8Dy5+tLefVE69/yMw/6wDogjluk/qO5QZOADXzdY1urVRSOAtPD/YeixKROdc6&#10;TVMS9q++4k7UT7J8hF/G24k9Kjg4F2XhCGzE31uU0ebTe7FnUV/Ua3wR67HAZfmifD6f6/u9y/uU&#10;6Xg8sgyJ6d1ut5TS2/vt4d32vPnL5B1jrNyAJhZiKz1Wh44s3h1YleRv7b+HhjbYaQ9Su1GLfQ/f&#10;o/v9vpj359M/uB+4L1n/tVgOMcJsj+g/uLzsbwYpR8yxc34cA846WF5NUvOJ2+1G5YFeenl5SS8v&#10;L+oGQ27bNE01F0Iey/0Ffxtg4asU/xJ5sMmj4eUhozz2cGj3mnwFrhE5Oo+uf4hbkUNp+XtgjCZ5&#10;VtvM75gnqvZUX8XAp79dLpf8+vqabrdbvt/vNWfnDYAA0Xaa8h+NzWviOZc/WgR7QbgE38ROQlNe&#10;RMvlow3ZmrBE62xMhFaBl/gFwR5hrlQEq67Ga0RfevciZSOyQZ7WJrayXRE8TI+MpF7ikIM05bs6&#10;ulwGtfgpNOl8PjeTB7IM45FHxJUErjlyLj0GxpmovpcmYoOVV3gfGQ4oG5/A1TjAw6TGloCWU0pJ&#10;8sy8Iv9rfYllGyP4mBUZOHs21LMPbwDTSSRUtOUb27WwV0wWNfY8WUTtGP/D70ATHqjWyFbK1erj&#10;nvzDTAo8Fr41NLbwJfnbiochgmtUf0b5i8p4a7sj9Xs6Grk3ElejfEUgimdrPB7nbF8co3Ss/hnh&#10;4//L3hn2lpslg610IrHd8q1RW9oKe9oJxsO1ODxw6i4mHyEP0Opok5Umn71+URmC/M7CJcG75+RS&#10;u4wh39MPRXXHk1MRZxUrX5bvx0YVFOqYHpcfpBTeeOItCRzdySjMPZX2Me4t+o/t2AQ9Ngz/09Rz&#10;3s0Yzg9GQHEvzYZuoOtt2DH5k7iCOX20PZ7+IN8azoi/qZPmPC5CUfPvlJqTJky8OO6/3W7Nu8d5&#10;sel8PtP9fqfL5ZKISB7fmVJKclF8wRfybzWNVsjDAK3eSN7D30n85+86IazNbQjfJX+rGzQ0nwLj&#10;Z9TRBH0vN9XUvkBciAM/eB+PrOZ7BVfG9/fKpy95sZ7heDwSL3aU70z0dhoDHHOeuL7WbkXehOUD&#10;4M7hfPjwgVJK9PT0RLfbrXkCk5+o56foiYiu1ytdr9d0vV7rvfLO+vT09JQPh0N6fn5uXsOCr2mR&#10;k/JyoZ95ZnsOAL4zWvovzGG6sgFdiNifyR+/71orx/6qXLfG1Fqc0Xy0jL/It3xittYXOiZj/gKX&#10;l75pch0ZVmkXIWY2OWjZ0JFEmSj+KhcNvweoy8fjkU6nU/0upxQvcobydHbOsJGMqN200+Ndylb4&#10;qSxOB2A/0lznUwTgNIEGLL9jycD63xbVT0vu+Svmm+M1xm0GGd9zWaDmV728vr4mosfDkdxmPhnE&#10;2kzHtCCnrvKT7aNH32j5urweymNk3xJRYp6JmteCkPWNfmCapiRjH8P9fqfT6aT2B7bBOEXK9V1Y&#10;DuxTzS0DfkUbX7g5am/Ip/1ek6MHxiVSNywa6sYHUX5z7ufh69h/N+7dbjf69u3b2830dpJOSonX&#10;rehyuaTr9Uo//fRT+umnn+jLly/peDzSy8sLHY9H+vbtG728vBCVmBkYN1OknFF383w+4sg55yPe&#10;QGRYKPHogIien5/pj3/8I93v9/R3f/d39Pvf/56dFn38+DETUbper/T6+lqDCNOYpomen58xWVYX&#10;ZmVDtQYq7x+SDVUTKPyNu3mMMjnnxzuirG8t6ZFjcYLgbbXTagoVEWAwd2jJ+wsHxuRJSfA8SMk+&#10;Wh7bxHjlvQhouCVN/m/xMuoUJS5ZN4PwlHY2ctRwKAOCVYvTnTrqhIqmh/C/caqjNujwwXWCVbqT&#10;cd7CtLpglbMTaR28I7qzJvgyf9Y1p62N7/DoclIWbQYJvcLj6BiHeGqEYNduw1+EoAZaHy4YVfxv&#10;fkw0s/wwgc8ppVQSxoR1ZOLKA315/GBJ0tPHjx8rXxHdirbX8zlR3fR8lwQZN5MYrOATLQod2QaV&#10;RlQXenFK3uvhC0CzczPI46aFvhG78PBaPqPHnxUrPbpb2rAH/Jq0BnR1OFasvcf+ZU85/Np9yKDp&#10;Ys+e9qCl/R+p68HesozG/giOrQCxTQ64MRfE8nI8wbncsK+x7GtDLmpCJGb2+mVPGKWh2ZIFQby1&#10;GLsfnITPYkMu5gyIgyCOK3QX4838NuHs8Yf3tDxAWxgYBqM9Q/WJ2pyU9DEYkZ7naGP0IRactNTN&#10;n5y+VH8LXe0xusingd5qgYuxqvRJmi3t4TNUH8i/5beRMzRPs18ulzxNU53s//777+tTki8vL/TT&#10;Tz/RPM90vV4ppcdT+SklzON7bbP6Xz5ZG63XtMc6KVPEhcaH5DeoOivHk1C//kWaRO0T/DlnXHRY&#10;oHKasPBJBXcu35X3Iu9E1CygV//Dxxrzgk45Ch/rLmQlTlzM9OZ30/V6rWXk3CKetoB8g++pbeIF&#10;XYh1xO1BHSqL2VVllTH2atB8mbRZrxz+1sbuWh0c5zF61jvwG90xrryec66vPbDSNVrq26KQ9noB&#10;TSYWbtap/NhAsgDWXaiXZVzWXker8evc56cZsQ0j/kiN5/XP4DyWPPY9GUcdp/bJZ65DKaUkns63&#10;nvZU538Lz7n0Sy9nlzjrA2A5Zzqfz/l8PqfT6ZSnaWrEyk+JFrmn19fX5lSK4tcz6EAXRlL2w+HQ&#10;5BvyATTRrmZDmgA5f67xhAsySXyT9m0cdR+J25i/VhzsE0s7Gh0I+McmR/X0Gegu4p1RTqUF35ZP&#10;q/fxeH+i5sSX+moApX+Jir3xeEBuKsNvucGO+ZKnByFujWkFmtyUN38hjdJ3cl7Mm7+U8SPizxpe&#10;UB44dO22RoDyuoUeX41uajkUikHgUNeQFgQ6UxHKtWbjheL3QlA2AuWc317vwR/kC3mbpokOh0PT&#10;F5gfBcYMq2Hv+YKUyjH4iDzCNBouvjMF60nBpZIJ4jFEonySZZWBzsLgZALG17VvTly5uDZAEElq&#10;gt+k/eZ2argA4lGQ2sladCqj/V8cIB891jzVgP3Au04jPPZ0I6WU7vc74WAD5WUduaIFVcfJaQke&#10;X69O4HA4aMcimayrF8t7neQggY9Hg2Q50VtwK9Uei2BwhJFqJ7Ld/I2JG1bT6oiBR2MO8D+hXJWu&#10;XOymHYFU3l3lJGbVUSt65eHVAgq3ZRnFsr1Ahdc1nxd1sgPO3Q1KEo+Fs+cLxT1zkKKhDpQxAWW5&#10;d8AbAItmtC/dbz56ckRHsjBac2RvXI9ei/ID9Oh2u9XYxb6/E796ON3Fao9H9DcWeufeApf004U2&#10;EbUDDT7Vw8gz8FsuWmiDKM4n1ImaET8qynqJr1qG3Zr0cU1ACORWEqfDb41ROEArMS/s9/aANX5c&#10;yMVETUpf7MV/NAb06vf6sGeno368Vy6CZw8Z9uhsoWHlEGvxebCHf7cgavMQr7DcIj/Txlz8t1c2&#10;eg9tWaG3aRPVGpm+V36zBu+InQ7ysvhtkdCuQ59VHEq5ZiLR8Lu53E8eLjHuaXgfFQ1P7KyRK+YM&#10;uKiHReQ1J/eT49bQIgGC2JS5WkeMp/OG8s3RSdgkxi455+ZJY4VHD2edG4h0qVcmpbdFEEPvtWuL&#10;18ThRuicM728vCR81/jT0xPlnOl0OtH1es1lUSbd73c6Ho81x0wpaWPsoQlQPIZdgdDEbQAsHOr4&#10;X9qttfgj/uOT7w2s8AOMJ6FvkrjxeGiuxGWKXOviMB9HL31dfiz8Nou3t9sNn4hvTiQs/iXnnOXr&#10;D7WGsK5V3uUCgqTP4Z9/DOiY6ZN4jIB88SelVBcekRZOxst5vF5/chsI5onKdTn/rLZNjP8qn+W7&#10;6gc9dEXKoQudp567CzEcOiz7zfntSWCxKWCxwDpiGwatlJL6hL73uluPqOoXAmD5Fis/aPKKDk+L&#10;OlAe+4SVzY1Hou/kg0q1j06nUzoej3Q8HpvXChM94vvtdsvTNKXb7bZYrJ/b96z32qZeV3KRphoJ&#10;u5byQdvRXsERzLOqL7per+48nbi+WLBm2fBvyzcQUX2tCpfjmDtNU90kwXGAcy3ID2qeJm2Vf1vv&#10;ipevIcC2KKfpZKL2tTEoM8abc863243lmDEeYd+LYcXCFpkPztHwRKDD4UBPT09E9OZbrtcrPT8/&#10;0/PzM3348IGenp4WusS+w8lDJLibEaw1PaFnaMiajqBf7+WWqr0jT9bJAwr9xQZU3gCoyMdCuODJ&#10;oe3FrtW5lDFOa66Vppp5pUWL5xRTSlXXGDje8aki5RUi+enpKZWxnZxnI/i9+7h+K0ieFttqZQE5&#10;KfDLL7/Qv/zLv9C//du/0b/+67/S8/Nz+p//+R/605/+RP/1X/9FRG+7vr59+0afP39OX79+rUe5&#10;FHxEtAjkaiKuKSheY6drDdjLPfnfUuJmJwo6V5lga79xcVooAf7G464apwPOGxee8btr8KksLOM1&#10;rmcNaCFgWTIfhaGBnRYw+LrcJamA5VAzEdUB7kZQnVb54DE1zeCWF/hZvjwRtJa2cOSLxEIrhzjw&#10;OspE6rPW//Iat4eIsliQ6R7rLdtlQaGpLn7xj3me6evXrwveyNYLxMFJTj6dTnVgTWKwJhKozP2O&#10;O1atQY81CBAD4lRw5PP5HO1TN7iIY6uGgROoJHYfo2806jUJYmfDRogPREmGnYeQYSVngsqKJaPB&#10;HG3Vqy9k9m6bHbREcE1dDTzd3Nqe0h8h3neIXSpaWg6okVZ1eWQnnh7/zaAOrpGFz8KNfI30V698&#10;x6fXhXqeMJjnOR8OB/eprQg9s7JRDm0uEIN6uOsgl1HjxtS1PBtl5QRhHUzzHwId1LrPoiVNk4q+&#10;Wa+8EXmNRa+ZaOJLCi+Lp1K0XGIrrPXNHrBsLP+s9Te2zZGZF7NW6WtE9xReq41o90Xdhd8CvcH/&#10;ats8W+zxrfWDVq+He4svkDbS49cqa+nPlhg50o8ODiJl0kp7sh43vGt4UFfYbykkm3gqTsjDyaas&#10;XFP5H3mCTFZnvDCG55zcLEtk27h24p/SL27uKt6NnuRvDaXMT2A+wS1rhTSPv5FyoAeLiVatPscf&#10;5mueZ+2o1Irndrtpca75jfiMHNJqR41bvJgeAZnzsR3dbreqZ9frlX7++Wc6Ho/0ww8/5A8fPqS/&#10;/du/pev1yraW+Cn719dXen5+pk+fPiUiqtcUmWigXpdPoTl1zP7liX9uM5SVPqJZOIL8qukXiQee&#10;lq/9za4O+ciweL0lp+B5FeYN9U7mLjyRjgvdcjMG8yufNGQ+sf1cH/WlXKvyYL1g3rCt1+uVjsdj&#10;5gX62+2WcbE2pZTlvAXIDP1Ewj6R7XZAFXyJT4s51V4/oXzwA+1ZlC+4rYdBsF1avGz4RH5FmWbu&#10;BkAdK3J7C71M5J9gp+Dt3TfjIvaf1o/w7unwwwSYc/A9uQi3JR/pAdDfC1/9SU5ciqbYoKcNGRI5&#10;DNq4pDPPM/3888/0008/0bdv3+hwONQ5X35dRFmsT+V1Kjnnt6PwtSectfZK+SnyzNM0pc6DHI2c&#10;tD7x+kmjSYY+i1jT1FcW6onEeFPaNvYXge+DskmrV2zKO9mn4kF82N+Sf/Et56EzQfwUMVOLvUiH&#10;fT7yoc53l/JJWxyG9i/yz5QSffz4kQ6HQz35536/0+FwoOfnZ/rhhx/oN7/5DX3+/Jk+fPhQ63D9&#10;ng8SkMS3CwbOXm7TjNE0f6flIA4Pi0ukt8OcH9kagzv8WLz16kfHCDJ+jNRV6Xub3XiTH79GhH0n&#10;631lKjCcl/xH8haH703z+6GVTCVY152QmBCwM8FjLXDALxS9IcHXxYC0koRr9XfwnSxuIoK0vAGt&#10;B3AczaKutZOVhLHCbtouUYuvw+GQ+N1QRHWCWS0rZSKDmiwe4evBXqLn5+ewg3HKqQt0eTlRZDk/&#10;lFV4AcQCOcEhBlIJBhSNumWYTBIJgvp0EOolyAaf8FwEcmhjknzK3/LoEOnArECNtHgQaNmydk9J&#10;aCRU/IYf6IKWtEgouyNZvotkCmXLDp4HyViWy3FiIvgwB7rcNu1JXw3Ab3afJjMGCkOQUuJNGBFf&#10;pJbhYxy3wOFwIPRnRIvFDHOQqvDZ4DVglwGg7JdogO6V47gL5aUv9HS/XteeUoCk0FyQJXJ3yzd8&#10;Gtcb+2b7YvUGHmU7QoNmsLlGLuCr63/0q50+b/w2kiPw+5JHbm8SwWCZSqm7mE09KDmS9JPIT50o&#10;AZqr/GhlbLx+T4+HNn9wexRfp/pFD3fHh2r2U++N8OzBSFkl3ktbRR4TCTsq8avKL5fBuMeHoBGN&#10;JzKHV+/3YOuARsNj/fZAK9PDx3lCSvbGjlwm1HiT4e12oy9fvtA8z/T6+ppSStrRd70Ft8YX8IJB&#10;gp3k7APLJ9Nb/tHgxbFKGdM0kznwhED1r1iXXR1/8Jg6XCRgH32/3+uiA8Y2uTBXTgVL6Pdw86t0&#10;F8wz+/nCSxIyWHwUXBXEE4iLcR18N/KG3yxreeKJLNfQ9PgENKt8PFE7vpDX+R76gvKtxkTWjUfT&#10;lhPq3B+IU5bhp5cQtdcG+WofzQf1/FIER48PxlMWy+qCwqg/ZJ+wBaA9XmzD64ux1/1+py9fvqhj&#10;SLBF1MFFudyOfdPjdqO36IcWT7/M88zvqqwLFqBj1KtPrU5KHuvCm9HOJP4rInwD3hxRYm4dx2PO&#10;/O///u90vV4zEaXL5ULfvn2j0+lEr6+v9d3j/DQxPymETx3DcZ4y92cIz9Wwf1xR15xsNn6PQo2n&#10;+E203NQoy2r3RkEbu+PYBQGfmmN5yvqcF2hjJ+Hn8jRNieMhxK/qo1AfcEMP68z9fq96fL/fk3id&#10;Hdpdvt/vZi4o4x3AmrEEvb6+Ukqpvn+eN5ocDoe6eeVwONTXkpaNKfTp06f8+fPn9P3339dXqMKc&#10;QMtYuXY4HJKc98Ty1nhCKy/q8TWrnoyL2jhNjZ0ebM2JQY8W9g4+xBoHew/NeWPnhV0iXbL1KGK3&#10;7mszK6JAP5f7i7mJAA8NnUD/yPzKfOCK6M3uXl5e6PX1lS6XCx0Oh1ReWZDv93ti+y++IGfYrIQy&#10;5w09sv/ZJwE/2ndivxJpE/lzOBpoc/KmXtzv9+Q9Wc/jCm3jJuayPO6BRWL8zuX34qEt9OPy1U08&#10;HuF4wH6XnzBnH808eOMdlIGYZ2d7rR3MD1XJNuM6k7Mup/oifPhM2hnrOvpHnuvFzYysk3zK8u12&#10;q2Ne9v1yLEBO33s2qeX67W07VnSu4UI9/7doeqe4Lcpt9ekazT1wEtEIb5tzvL0Bnqin3/zmN/T9&#10;99/XNVHp8wJ9uFSIDeJd0zfIk7lYbynCx48f6Z/+6Z/oer3SH//4R/rHf/xH+t3vfke3243+4R/+&#10;gYiIvn37Rn/605/oeDzSTz/9RCkl+vHHH/+PvS9ZlixHynbFeKfMm5WVldmVVRRGN0MDbVZYb9mw&#10;w+ANeAKeiRXvwA5jxb7NsB8D624omqa7a8zK+ea9MetfxPkUn1wuHZ2IuPdGZpWbhUXEGSSX5O7y&#10;SRK2Rk06rWmI1bhsm1nYwbhH1r9IklFlKhUQOq5ly+ga4tVCLeNoCeVoZ48KbmmjNHKqKQEX+sQ5&#10;FwXINMoudt45hW+YZBuFn5MiEoNVK7P6GikH1YqxdSt0yGYMEqWnpYykrMz7rQodA7LPtFGQO5uF&#10;J356Nx3E5tuvIdo6DQoaFJLmHisVTo8LT9rYHkSvDrCajnoxlugmEfFQVrSyhFdFNsFnR7s96D4p&#10;KSk14BrDTeMthgOqrRxSBoIBA2UDzzQyJpIv6BvrvDyrfyzeaZ7xb968aZscNJkmZItdTTLvZ53M&#10;/LtHZyiWwJAv3J4k8z9XX+6/doRIwxpNoyMHXEE2VoFWQrd5l9ph/i69U3MP86YhX4PBzUWIQf/O&#10;ueAQyUBW+WOHk55P2aABnmoODsZBjE4wCqJuK+AXtYnrIkNEb/GF4FQohI/ycS4NkCn5yTvW8M4V&#10;Aen5fC7Pnz/XuBbpSd9rUyYzZTq+2Dj6Ib+oaJ/QQUk/Yacf6TKO/zPezTsRjeZknUi0bVvuO4zz&#10;qjn7Uz2TJBMYMgC3Ev2JvhPl3HJU9vt9xzSi69Jl72g4BT5W/83nWBaoOiMaZfyKlcfPJDKEZY7W&#10;e7dvcng/qWubfizJYy6zrXzrfg0+uWesy7niiH/BB1X92wT+Q4Ca62DZxXq9pufFYiFXV1eRHCXZ&#10;71iuUrnRlr3Ohe04o5WF2NoZq0b1N2/zu4rP7w3DxrgrHB05o8K5wexwRFux8wfPC2oeiWTocrl0&#10;vJrVmu/0h54NczT0f9TBQRj9nsbZOZdbVRv1uzR8b8l355zM53N59uyZ9Pt9GQwGcnx8LI8ePZIn&#10;T57Iv/7rvwaH5unpqQwGA/n666/lzZs38vDhQ/n888/ln/7pn+TRo0fy5Zdf6jlE15nMLQhIAo9X&#10;r1555xy2euX3w/avcErqMnj3Naud/B7zgMbPey/z+ZzvRYkuuW/msCN/rgAAIABJREFUHfRZIxM1&#10;7sm3LoPnnaurq5Dwo9/TZVjtAX1SHblxcSQTovc6rLxmiBz2q8xWvGreMHVd3F8sFvBrmHOOet/C&#10;i6/p+ax2bvGLxcJdXl6GfnFus5IayU0s12azWbgPfn/z5o2fTCZORGQymcjz58+xAsj1+30/HA6d&#10;c+vFDoPBIAQ3UQbs3el0au020NbWBCqSYkoJjImOz9963LXNDD1CzS2JXNXv5o53IP1M41ztB4Bs&#10;bupmvTmiY+Zf3W5sn8zXcyvr4bNs+NOhzpL9jfJ4/EErPNdpe0LNc45x11CTlF0L6E+uTydkWfYA&#10;xC/PF5wAyKDkQVEP5/+G7Z7VCY1LufZW+RT1O7nnty2H57bmXmifUd3WyS1blFGSMw6/Wc4bMt/0&#10;QeAb/gboZfDPkTwJyaK8+wQ/a3V75lpx/sq879T/6Jmvv/5afv3rX8uzZ8/8119/7cbjMfTVsOU9&#10;6kD90GFEJGwXb80R0N158RH6RCROzoVcwauyGbttViwnTeU2tz2b0asj3NV8kfiKGvovsdTWPKD5&#10;TGQj5xhn8KSWz1wGfqs283ix/RPptqhX4wSa4W+U0XyjDy2bH98R3SIZ4c2bNzIajeTk5CTUv1qt&#10;/HK5DEmJz549k9lsJq9fvxaRTSIJYoK67egn55Kk16ycWa1WycJZacij6aRWGaXkSo2e23TJ5i/x&#10;nlf3nPV8cyHBg9vC7W9edhLzoSlT1AIv/ta4hTlXl5P7DdALQK2ytUxUuLTiBb8G6mM7BvcgA58+&#10;fSovX74U59axZxEJu5Xk2tFlntWwzZyfK0fpI+F3EqzHwzQBJKvDWHFCALBREn1zPxiYHLCBgcNO&#10;iYJSxQ7BhHiaLWCCkG6eC46k1WoVTUbamQJoFFuduaQnfvMcI+pQvc1/YujDIG7arIPx2gET3dNl&#10;5Sb46XQqL168CMoYt5cVEmo34ya9Xk+m06lrsvqrjVjrWUM48b2AX65NoC8wI3VDtMpG0WXU7xDc&#10;XAeVh3ecvq+fNYQk04nj53q9nkeZMCyw9R09E4wq/k/9ECmr+F6tVjh3xqkEFbQlW4euD+MA1s60&#10;lzP5o3Gwxq551zm3Oduv1+s5rBjA1vmgfciG0goiBWbwUf1PlLMSaCHLYki3kZUk3Md3xnGSyDkL&#10;ZxGRxWLhOMhuldPWFpF1otSTJ0+iV6Wdl6OgELLTSG5GThXrm5Vm770bjUby3nvvdcJd4/rmzRv5&#10;/PPPIwOf7uszBaNvgE5eABjKRSAB/oNn2ZmgPpGjmMqOeAvy3W2cwBHf4T3mIYsfFM+6pn5dTiLT&#10;+D4ZeW08F2WWMi0j8U4HbrlPadyTxArc14Fd/TGc9E7di+ojOonGthnD4Pxm+chjq9rDDgSrjWiU&#10;6ZTGXC+SGowogp9nnaUARX6eTqfy7NkzzZMhgGUBZ89jTpnNZqHPcY+eseZBfLz33jXBvl0cQJgj&#10;PM6Hs+4TBFw0nfuN0wZyLMgzxtmSJ5yVbhiBNuJKJgAfvWKSn2O846LiazBGcvxtyJLiB2WwTODf&#10;jS7vWafv9XputVr56XTqdF2gjUx90T2RONir+ZpknCUTQjt5nKzAllGuw3+RTeIIylB6WTbo1jzL&#10;7QnOGZKNQR9kupxOp2EVnU5sKtBVRAeW3AWUnP0oDv1foL+aMmqhiyzAc7l3Eh0sU08iI6zrlfoJ&#10;42SVfRPQ2ock44v9NplMQiL9aDSS2WwmJycn8uzZM/nqq69ERNx4PJaHDx8GG2a5XMpoNPKr1co9&#10;ffpURET+7//+L0Uy7U/gneA/mUzk2bNnznh2jXBMm0mbdKC50PYiULI85pGg7+oVSZzIQbZ1Ui/b&#10;1SKxzW3pzigHwVkRwVmLIbEE3zi7XLfD+3WCClY5AX+Ne0DYxTZic/aoHwwGbjqdyvPnzz1kHBI7&#10;gI8x1+hVVw5l6jmH+4jvaXsa8lYnymn5r+cWLdOGw6GcnJxE8hxt6vV6oY2qLWiGSGNzqy3OMW7Q&#10;eZzI5jgFBIM4kXs+n2OFZDjnFbbS8fGxWywWfjabudevXwe7hfrdz2Yz1FGjK7YLtXq5B6iV4zXP&#10;JXLYLMinW/bqd6gdQQ/M4NFFfmfnGfbNGPg4RR+m79H7sNgj6J7OrW0tnVzGcgbPMl0h6N/4Vli/&#10;DXO8lTyfS1Lm50iX0H3nM78jWC6XcnFxIb1eT46Pj/1isXCz2SwsHEGfDAaDcBTg0dGRnJycyOnp&#10;qdy5c0devnwp//AP/4Ctlf1gMAh8NBgMvPebLcA5kCmNfgfeNvSipstTHznbvqyvwq4jeaMD5KEs&#10;y2/gmyCMkmOJ3Ct9aMz1dcf4AAdOjiBcWRaGtihcogQ5JSOjNllt4DlQX1fPJriAPq32kw5eFXxj&#10;u675hEA+24Ys4/G6xHIgoglNG6ijNrHWQldE3MuXL+Xbb7+Vp0+fuhcvXsjx8bHcu3dPRKLgWxgr&#10;rlfN+Yn/ge1dFdSNbGA0l2QRN6hT42rsmzbQY6NsdbQnkdlcN8tspjGR1GZiPSl3vryuiwO0fF+X&#10;zbyh57ZCgkXUVrdZUR986vA9Cunb7MPwPl7kyvJENrIyyDJe/c/xBke+i/l87q+urhwHylerlZtM&#10;JrJYLOT58+fS6/Xkt7/9rZyengqO4FssFg66jfc+6DYl30VTd1ZWcsyHZYv1m+rK6o6Fj6V7h9+k&#10;Z29tJxpJ2cEfyfObRoOvtcizIK8sWZW5Xqv/OaGwrpY1XK6efIVolwucTqchtuGci5LtZ7OZvHjx&#10;Qpxb27Nffvml/OIXv/Dn5+cO9u3FxUXQ+VFGJWj71YpDdR5no93FcrY6s/6Xv/yl/PznP5f//M//&#10;9Kenp+53v/ud/OY3v5Gf/exnzjknT58+lf/4j/+Qk5MT+ed//meZTCby4sULEVkTz3A4DFsZgVmE&#10;lKrmusVU0fdoNIomdt0U/NBBTVwDHk07ue1VwhYfCsRAIXQiEgIBHByAMOQkB1S7WCx0BmmUWc+K&#10;CxuV6CtS4M3AAfAWiVeVcJ2LxcJfXV05fjb3rfsmd9+Y4CJFQShmiolL9bnlgCs6o9CfNVtxtznr&#10;0LeeAvRkgEW0AmMJKzF7lHlGz4iIJMFr4EKKVFCqRNbG/3Q6DddI0UTfJn2nkzKQ2aYnEjYmtWGp&#10;aMmv1mcIBgNJlZFkRSlccmcgJUY18zb4hml/Op3K06dPtfM8kSF0PeKnBhwr1hhr/Ne0q2mF+Vcn&#10;X4BntUJA7YlWAGX426yDPywLVquVgyyCTLPKUdeiZ+BAor4IygH6SvVLGDs8OxwO5dmzZ0XFyzDk&#10;HN+bTCYJ/6r+53ojwwm8iq3CrHHkMunb3DGi16yakhS0w8ncAQQyYLVauV6v5/HNz61WK2trtES+&#10;KFnFHoYibiKxTNSrG9h4hcGHLdfoPHIRWc8fOJ8K7zbtt77DVtwMSC7LtbUG+v2+nJ2daWd0CJ4r&#10;WZb0FeQIMi7BX802pA6Oa96itDkHief3sLV1hq4t2k8MhMZJ6zUfoCyWgZr3+dtaRcoAWeGcc9ze&#10;XryjRqiH5RrOf2rKjWiRZUXzv0b26Gu+aS/mseIqfPrNOkuyS4aap3WnJDyvZRzpVkV9qHnPcVmA&#10;6XQasn/RP/o5OF2V8yTgTluIsuMwVC8pJDqtdg5wsJjnfYDWV5xzbj6fu4uLC4tfs/zbyDxuZ9jW&#10;0LXsbsWg52DeYo8fqy1PZD02yMAG6GAbILeCbzabyatXr3QZCQ6ke3lNA6PRSO7evat5P5sAYckY&#10;yCiLz5T+4FQ5QT/iLHb0N8apYayIx1g+QgaR4yTYd+hPi3cYgN9gMMD2t4lc5HYBTzjrMB9hjmva&#10;DXw95DuXReCh42ucfBwI0jpyMp5N/cFp1u/3ZTgcRro7z7f8rqo3yDiLR3P92Gbb0PtZflHva4du&#10;rp6kPMM3YVbXiqxdX22ZAS8eG32vVHXH52ug1RlkQO5+cQvoLALxXOC8XyeFsQNVRHA8VvAf6Lqt&#10;eZSPXbJ0a1FOZb6Gult2gxJp6a/hcBiCHeysw2pF2DvkuI9sYwVBzWe+rIXz83MRERmPx/LgwQPp&#10;9/v+/PzcNba5u7i4kN/97ndyeXkZ+nk4HMpoNHLYvWmxWGDHka1pUOuKlZD4xfR51fRcDjfzOuvW&#10;cOBDj0ciBPwiveYsZdTf2FdeJE5wwXwWkGr0U51svlgsQkKHBYZd45vvKDA/GAzk5OQk8c1wwg/L&#10;fOqLMHf0+31/fHxs6oZsi0F3ogRB17Sb7Rwk6sJvE9phzaN6PmU9hMfM8B8luw3SeLENEflfWE6w&#10;PgGcSPfwV1dX0E1cr9cL82W/33c8f/KxEc5FCbG+1ySaSiyrgg+I7UW/8bNhbDjpmem3C//5xWLh&#10;SsecqLnN5BUkD2s/Bh99gr7Hb/4v0rpzCsCcO3WdtPuR2SSrDRX3WoF1QpF423eR9W5IInHSNZ61&#10;VoxDP2OflOIRc6cb6MSN39dr3HI+AeYF2Pe9Xk+urq7kd7/7nbx8+VKePXsmp6en8sEHH2h8sU19&#10;0I3BB5RYnoyXpgvWlXGN37V2DW3aVzNEAd8WnbWVDnJ6J77ZjkUVWn42geJW3DVfWd8KZ25johJY&#10;ug3RqbbFeev1pF4qC/Vo3UnL6WjO0XzPuhz7BHU/KT95uHF1deXevHkji8VC7ty5IyKCndlktVrJ&#10;8+fP5eXLlzIajWQ0Gsl///d/y3K5dJPJRJxbB1en06l79uyZ1a8mLrnnLBu8AiIZp228XH2Kb7N+&#10;LRHRCVDJc1YZ3m+Oj9Gyp1CO09cg83iObau7cN9sB7VRLyaL5no8q8pJyrTaulqF47CieInImt5e&#10;v34d/NLffvutvHz50omIvHz5Uubzubx8+TKyAzrIL5f5joljw7d1hm7hGauM1jPr9UusfK6a7Wah&#10;QEKoT6fTwKij0UguLy/9t99+65rV8L7p0KhMxqtGmDYZlhpXUynJXR8Oh3J2diYSOzJFxA4ma8Uc&#10;cHl5GWV8MFhOJeCvgZmj+e/4us4IaZ4Lz5ydncnHH3+cKGikbEZ46d9QhK02FiCVoGqig+DRdNwI&#10;fy1wQ3vYSCg57EvfvAKAr1vPaoBA0HQG3EXWAXQ4MiB04LBE2av8KrSgnHF/6Y+QItAon2E8VbAe&#10;fWfKC4wFgmw661IF3n1D7/jGddRrnjdqZDbqox9gMGnctHGaHAGg4erqKqwOqgTT6FksFmGVAisy&#10;WrmB0Yv+YJwUfbKBGPGpUohDv/Z6PTk9PdX8ovso1MG/uX39fj/rcKgF55yMx+NIJho0yW0JjhnI&#10;m9ls5lQgtjOcnp7Kxx9/nFWWveFQZz4QWQc/QO/EZyCyMEa6v/l344BJlDT6HfpKMx3LoZOTk0AL&#10;TBMAOAi1wcFlaUcs12HgkjwLXIz3IgB98/mIrPAPh8NILjJdWPOvGI5cnC2UG0+/voHzP8162DkG&#10;XBeLRUgwAC6Mk6YZPRdzOyV20Ihzjle3icgmIcsIGIrkDdDk+mQyEaxYRPsb5a9axg0GA7lz505R&#10;D+L6OSAoEgfUwoNKjiGYx2VyP3vvpdfrBYdjRwjODhHx4/HYPXjwwHrOMu6DE0Pfh0MvetigKePe&#10;Vs4ki7eOjo7k/v37kfFC9bO8jeYKhtFoJPfv3w/PaCjobtz+RJ/P8W7TBkeyx2H+OT8/Z10EvBpk&#10;K+NitYXrMuZ/Pc9E46Cf0wkHhh6StJOvzedzOTs749WKpsOg6YDQNRg7773DNtol3gOejTw1twBm&#10;xyLXk5MB1j0dIKuRH550RiQgE84YZ2ubxGRlR7/fd9PpVC4uLkRinnYsP53bBMjUChff7/fdeDyG&#10;kzKa07TOLLLR17TM5zqad51RXyiLx4VpBoY+1Zc4/S09SYj3mvZwMpnX9YWXaMy0XM7pArVwenoq&#10;f/AHf4Bt6OXk5MQ9fvxY7ty5E/plPB7L+++/L5988on8xV/8hVxeXsqHH34ojx8/Ts7hNID5L0t8&#10;77//vvzxH/+xyTPNu82Xh6wJ/RwqIjz4+Qyva9kaeIvtEuBC+o9frVYOugX8H9o+MBI/go0Lucm6&#10;SvMb9WKnjejcapF1AM/T9thwXuXkBwLc0IOwEyH+VwRpLMjNtxq6zpmWzN1Gd7AgkVXW/6avqwIG&#10;mA9FzK2At4ForrLGpobPUIRxja/vEhwz3y10QbXui3J45wYf7wjlRULCkxNZyyfnXDjLfDKZOC5j&#10;NBp55xzmm6Dfoo+ZvweDAfsDI18F3mX+FfIRcjI45isaR8/tgByh/+G4F7xzdHTkHj9+3DYWrQBf&#10;QGObOCSM07zoR6OR6/U2RyNCznAZp6enYQ51brNTBs+pLAN5y/FmvOT4+Dj0IcrATlMo6+zsTH70&#10;ox+JyNoW+vzzz+WLL76QL7/8Ur788kv32WefWUEEThqM6BP+NdAWJZZEwbHGnonsH9TjykEH4brw&#10;Xu4bqKxW6/PIc89yO6CraBvfe++agGyUNOm9TxKVcz6DJsgejQv/NsqI+gHf7N+02pDzieCvcS2R&#10;M7k2sJ7FCzN4XuU5j/yUHnM56WJBngRE6nXn0E6tnzCA3vRvDZi/X758Ka9fvxbnXEiIgEyDrOv3&#10;+470H79YLBx4EMFpoNnYN8muu8p2CnhYu3HopkthPkG/tPXHihK5S5CzIy3cuU7md510n1tpa5UL&#10;emiSB1mXLOkY2i6PWELjyfKX2hPkMut4TVuiuY3rwYu+WVgH3VNkPbaKPkQ2NJJti0jKj5g/Ydtx&#10;f00mE9/r9dy3334rg8HAX11dufl8LldXVyE5BjJRdw73k0GH0YIn51zYxVi9w20Iyea6XZB/wNuo&#10;l/EK41HaCUG/1wUaGzzCnW30GmDfZQvsohcKvZv1S5H/tYrXdRH9ft9BPwNApmMR2tHRkfzgBz+Q&#10;J0+eyC9/+Uu5e/euIPnpq6++kgcPHvi//Mu/1HNqVdstmuAB0d/7htZgva74zp078uMf/1iWy6X8&#10;9Kc/lZ/85Cfy0Ucfyf3798OZ9c+fP5fPPvssOCcnk4l79uxZUJgWi4WDI4iFk3Z08ESsJ5fxeCzn&#10;5+fJs+yQt+5BcHm/3oIKwYLmflCsWaEnRZrvh3IsHDUDl9rEBMeTCp6hsSj2C7ZT835zHg+vtOdn&#10;UZYGdiLouiwHvdX3/Ay/px2o7PTj9gAshq5VnvD+aDRqM9aLMBgMRAsIpgXCl52V0epxpiltbIgU&#10;t0cMmXrUHtyLaFW3TysieP/4+FgePnxo4cx4seGSGAvoE8UjkbPUr5FyEk9wksNNg6Ydfd379ept&#10;BLgz/BXxqMV3jQHHxnN0H4F8nKUKxZ4VH5z5CVDKDpTRiNdXtPp3sVhEK65yvEXtSdqFZ7ASzeJV&#10;plnmV10OjGceA8af3ydlwNE17RiIaFXRSRTAQH3er89nPD8/10ZW9DyNV1SHRT/EKyVFOoHVamWt&#10;HunkWByPx7wSvSiDSvKtIljv9LNa4eVVSpiTrYCJxS9cdlOO2Rbi/yigwXByciI/+MEPsm21ytUw&#10;Go1CAAW0wIa5prWkgobWj46OIoecdkhYwWt+VvNGhod1cCf6DIdDuXv3Lgdu+HfCQ4Z8CO2hdiPI&#10;gD4K5fBQwaDG/DQajaKVnrourKZYrVbJmdONHHIsm3P4ZvottBOZssa7UWAF71m/MVYs27UMK+CV&#10;6E4lPYg6NfoWKe8+4Y3jl2iMIr0ps6pRRBmloDVLnmhdUtMklwmHNQdknQsrJlkGdjb4Wlb2VclY&#10;lgHctg42k+/3++7o6MiJhCM7sjLAcK469Mf7778f0ZXekQT8ZazulH6/b9JohWyJjvximVQqh+dR&#10;/RwH+zCnk20QdlZi2iWAouehWzV85JmuW9oEG80fHR1FO0xw+7ROoWU/ZFjO3gkEoOSBNX9A76U6&#10;ndZLWL6uVGLnarUCrZoBX63LNHh5bzhoLFuwRN+i+AcyHu3CZzweB3tnPB77O3fuuLOzs5AAenZ2&#10;Jnfv3vWPHj2S+XyeO7oppxMkPHlyciKPHz+O5I/hNI1kgH6WdJHwfFd/iT62qfn2q43t79QYmfKz&#10;CUyJkLzkXdYIx4g2UK/3Xvr9vkdyKCVpJEENTf8imwSS4XAYdGdtm2mbCrqetk0t2xd01+v1gH+g&#10;d/QXgiToE5xJSvWz7EjsXa3jLBaLcP4797fST8JYKZwc4RF4CT+wEgm7vnGwSeODXW1o7BIbjGkh&#10;dx19iOQf6J/z+dxdXl7KxcWFnJ2d4UgzDtzJyclJkBVXV1eR3GrqNHGy7mPuKekz1rv8LMG2zt4u&#10;/pmahINdkhIS/an5HV1rm0sUXIvjlmAXJ7v1nnUt1y+1kB1jlje8axcnVYjEQTY1IXbBxUGnacoJ&#10;8sgoJzqqFDhp2Zk01MdJP9Z8xgvbxO7PtjY5PipFLbxyIpuEfJ1YzrtjLRYLefnyZZKgzc8657ye&#10;v3hXVhGJVsl2aEMCvDir67si8Q5hOaD7SR0I7F1cXOzMs2phSFV5OrB4dXUl8/lc7t+/L6PRKMJL&#10;r4aeTCbB7kY5fpPQEXx0ASml73JZuE84ldoZ8QjAWlholaXp0qe2hPm8nn/QFpbNmlfp+dYxseio&#10;VuZbbci8G9rL86pIvJCuueZ0u1brHWYEz6H9eIf6wq2a8+NF4uAy/NcE0e7GjahN+kvHt46OjuTo&#10;6CgkfYmsjzFdLpfy6tUrd3V1hZ1AnMhmJzvoIMPhMOjfObBkqcZLZENLdM+p5035jHnF0pENKNIP&#10;L9jEf7OQPH95EXEYMzxeGeSOYkCVttC283uNLiYi5g4dybu9lh1sccQB66eUhOyXy6WDLOIEElok&#10;W6XzMA+U2nZdgXmr3NZgvUiiHIWGY7sqfMOgn81mcvfuXTk6OpJ79+6FLMLGoeXm83nV9uQWKtJ0&#10;4NHRkbz//vvJvba+ax7w+I0MKS0Q+ZudpnQ9VHR6eioffvihiGyydoBIm6MP37wyj97hoKlWknyv&#10;14sc7NPp1L9+/ToyInOBCmZ6DtBw0kBbX1oTuvfrpIE7d+4kRrd2FGJrM+s5lJszIJURaX5Ab6Uy&#10;2spHNi4rNezEY+eNHldcQyCj+R8maP0sPryaw1NWdhPQ1ZnZum+TM7bQR+zY4snIoM0g8KwxRmAZ&#10;Y8d4ED7hBdSlA17aMcK0hXsFZ74fjUaOg+QGtApS7JxAtBQpUOyE8j4NOIusHX3Y2pDx1QFQVWZU&#10;Fpz9ZkM38tdSPqJJpZHDxQnPKD8J6GIrPS2ntEzS8g3AfZKrtwToc5ZFijejNvKYMf+Sk9Jrucjt&#10;L8kStFNdT7KTc+9770MSBd7lZ6130Qdcjz7Ww5LrDMy/+EYZ3C7tpAUwXpaMxpZ7jAO1Jyj7VttE&#10;1rSKgEGGBlqva5lC7arSB6jMSLllxwU5c8M1rnuXFY4Mx8fHYqyoAZ1X8xCv7hWRyOGs5axaZep7&#10;vZ6znPQAlvc6SI/g/XK5tPSzLFhzTAPYjam26VkFW+soVv1tuBWC5AEsnmG6Zydk6duSX9LQM4If&#10;qEePtf7Nz3LgwagjzOHUdlJlXdROZLBT+RGvN79DgJWfhT7DSWG6TSLRbgAoJymv3+/78XicyCFr&#10;HDO/tTEf1Wn8zoK13S3LeJa32rECOVOixwwkeOUSXfVv5ZQIbaSEzNDfap7SckREYifdeDx29+/f&#10;j/C06FY7CBkvH+uzQSdpm6c4iE79Grb5Z5wN2RDNu8y7etWVeifSe3UfAZBMZZQBfFgm8+/IRrPw&#10;sPpXt8V7L5PJRL799lt58+aNfPHFF/74+Ng9evRIVquV/Mmf/An4yp2cnMjdu3dFZG1zP3782L/3&#10;3nsOSSn6Q3N/6EMDn3CNkzqtdmj+0XTr/Ua3YmiT8fq/cy5yQPo1RPqiTuQlPDzGerVaH/3Qo+0o&#10;mX6o/BBYVjQj0gRjnHMeO7etVqskA8Gic+DXa3b7sWQR8NGyiPUcOLoan04I2JA+lE4KSk6gzThv&#10;Hc+IklfAW9mEAbAKqwVMGY5ymzku4ivnnKetw6P2c7vQXzj3Eu109ooc39wDD0TFsR7RyNjk2Kyr&#10;qyt5+vQpjqwLOPMuf/povQpIEvdIh98aLi8v5euvv87yLkDzN11z2MEDeELfaXRK16wwC7Q1n8+T&#10;RMwm0VVWTaL4crl0nEyK5xsejmQT48IDpunRubBC1Huy33nOZ563ZNWKVtBr/sX15siDqJ+1vMJl&#10;+tYJ0b7X60X2c7853g7lgRZ7vV7gb/Qnjx0c4CJre2G5XJqyCPRk2LN6J5Ro/AgSew39LcQfOaPO&#10;ZwJL1qOSkRfqWrUNybSocG3DodPOafRebVDFes6BRku2K3T0GuiA/7WAoUN26Z9gB2MhjfFubXmM&#10;R6d3GJiP7ty5I845x74fzCEIjuLIKvIhRmeIE15BdolEi18iGcL8zwFyDfAH5pJDyC7wjS5R6o9i&#10;X/X7/aCLah1e6VaRjqavLRYLc/EI+kBdS35jTtF+Il70wrtXwreCI3cgX+fzuekHZF/0apOAmOjB&#10;zjkHnyLqMgLEif+I51/Mnao/9NwY5EVTXtBTRda6yMXFRbSr42KxkPF4jB3rIt3FN3o/jaXv9/vu&#10;+Pg4wkPZpgnu1hhRu3NjHPA26kjiZnjHwqUEiB2perrIFbadwnzLvpmCzI3mlI5HHZV4MMK1aWMV&#10;Pzd8V8SzpX6PeCHKw4cS9B3i0Yg/3L17F/Iz2vlBpOy3hf4OfAzZsPcJj8fZ+l8VrOcXLi4u5LPP&#10;PpPPPvtM/ud//kc+/vhjERGZz+f+xYsXTkTk9evX4XwhbKMyHo9lNBr5k5MTN5lMZLFY5Ayd7GDx&#10;85PJRH71q1/xlj9BuYbQsoxR+kSrNZzKhqTvBCeLUX71q1+xgZ6ct0BnNpn4QeAR/h5nKmIiUAal&#10;4+C9WzsbopUOWiEmhTua5Bg3Zip2ZrHh4tT5kfoZ1Kvei/qRJyDcFCVgtzhPjcfG93o9x5le6Ab9&#10;inFt8zA5UJXwNjOwrBWq1hlCbLTnFA3UwbjAKa0/eruihiaCjEWiAAAgAElEQVR01q28fPlSfvvb&#10;34byuH5KCvEi8e4APTo3FVvHwwhjZ792CFn1QFkh4d0qB/TE6713l5eX8u2334oFbcYD4zQcDiMa&#10;0IoKj7slG5qzHSNljfkqt3MCG/mZ7XtEJE38UdeS4AL6zqCHUHbut8ZdBy17zZlzWo5pOhsOhzgH&#10;PMlQr/yEYxZ0W9B09GeuPZCbWkGz+liILy1oo6c20I7+SojGdjabhXOijf7IGjCQh86ts+nZ6FNZ&#10;9OaWYCRnQj9ZZzzr95q5IDlGB2N0dXWlz6xnqDZ0sToIn2Yec5AzauzMclvO3GvFR2fSMlD9Ca8y&#10;bk+ePPG/+MUvnKLliC4tfsX4onxLt1IGWnBQcOIl5gsk2zVlR3iyvNfb6qIPka0NR79I+awtS4eA&#10;jsGGceFdzE0OY9FWPv5bOo41X7H+VcKjR9umgpfYcCN5lHVq628tv3KrFAzgAEkATsi0nAA1Ok2H&#10;YEFC89yOwlnEOeMokvsiElY8dgUu4/LyUr755pt1BRv6YN7LHcUU7IfFYuGePHkSze2aR/TOFlqf&#10;ABlb8r30m//jvEDNSyIRTeut64XrXi6XmCdMvYjrRFkkRyD7IwNdtwuyGYFIjAePi9I1QrCdeSAX&#10;uMc38W7AEWVo/QVjzW0EPkhKz8gVUx9pyo/GVeti3Dcsj1kHw6pDJB0sFoukPE0PJYeOc+uV9bPZ&#10;TIbDoRsOh344HDqR9dEjIptV4tBbGn51IhKCawUbTfOpOX++fv3af/HFF1kdWyc8sS4CPbeUXNbi&#10;1AJeMpvNHI7Uasp30uj3rIcqeYn7oQLs9oT+4j6y7DwtC0CvWDVJuLMjPcgQvYMErkM+55LHGPQ8&#10;h8+bN2/k888/F2l8DbgO2tQ6D/8G3mSbJnYDywp9jZ9brVZ+NptldQjUV5iXgzxzbhOY7/V6DucT&#10;o31ol34fbYEdD5436sP8HyVs4LNYLOTy8jLw3+npqdMyYT6f+5cvXzqsngdeSEpxTRKHkvGJDMnJ&#10;HW6X9tO0lBfGOSf/toHj4+NwjijRakjUZP8J+x7IAR62jkfSKOycJtAvIhJ2sROy9Vi3aebNIPv4&#10;W/3OJiFNp9PWM3OteVRDyZFM5ZS63VGSix8Ohw56vXObhQGNvAuyZDqdRoHC+XzuEVQiHTaxlXPy&#10;23sv/X4/SuQV2ewihPpms5mMx2P56quvgv4xm83k+fPn8t577znvfdhqHVWKpKskxZhj8DwFhKJg&#10;Jcv30HnE31rv40COqHmtNLas4/WahVabW2EOYT+olYQRjkzBsUuYsyye7cXJ2KG+XpPI0dBBZOOx&#10;rQK5zfKE+wN91+/3PeGWa3vUP/rZHq2q1PeUTy4pH/OESGwnVIB+Tv9Pgp0AHZCrKFuXaSZSJIVk&#10;eJzq7pIUkKPVbeW39V5Vu7aBCn2uClQZoP+qglk+Ql+BL380GiXytTk2JBzH0u/3kYCWyEq291ln&#10;08+gbr1YzUgScNq3xz4+6CHcDz0K8pNMiPqI5/7JZCIvX740x6bymoO8r+CpInA7UQe13+t+4f7I&#10;9IkJep7DN8stLKqALGd9pXk+2A65+RNo8XUO/Fs40O8whuyT4ARBAGzrRv/1WKwH3bhZ0Oi4Dthg&#10;Bn0mO/1xvIff449lu7Od1OttdkLnHcBXza4Rk8lEzs7O5JNPPpF79+4F3/Lz589lOp1Kv78+FujD&#10;Dz8U772ohQTWvML6eyeh41uUMwv08/p/VbBeIZF0VnOdjckEycZQc8Ph0M/nc0swJs5r3Rb+02Q5&#10;J0qjNpAzq+BCIsFsNss6tWE0qOvJRPTq1Sv56quvhHHR3xlHX/i+vLyU58+f87VImFjCVhnHXmS9&#10;/Z1mAEu54T6j8vx8Pnctux600uFkMokcuRv5HrdZ4skhuq+dadrwtAxH9XGWQ0C/axnU1rNoN/qc&#10;Jxx+ljPs8A3nCRx3cLplnAOR8cF1sAMPfacHhR0q2vnR7/eDU5pxYceIdsjQuw6/m4zNiAZyCnTz&#10;TqgHH540jDFM6Ev9DzSYM45qDGKR4DDmfkyU2cK3E9k46DBGvnG41Zztht+TySQEtyUNUuQCF1GT&#10;RcRNJpNSALQNEtmm5GYig1h24N1eryeTyQROi7KntEX51qtIrcAWfrOBi+uTyUT4CBbQmJItEW1m&#10;+N+6F50Pl5FFIeg4nU4TBZLx4foaxdLRfQdnUoNnxO/8YccjtdU1TmB/dXXl6Lro8nS7aZzCfIus&#10;bas/lTxxuo2oC3Sf6XNTLqN+LhM0qFepcDIMvedUWea8YkCkB2jYYoVSwtdXV1fu2bNnXcvh8rBl&#10;bHI8zyo+tiXUqfka9IOsZzYm0JdwutFZuH65XDocGYKgZOPka1VYMzLAiayTKBp9pOSQyDlYRGSz&#10;s41VX8s8E2A+n+cSOhIHEeiJHfAN7wVHvaMAqqP53HKEYz5xzoWtqi3ZgXp4HrXu8VmhubYr/go7&#10;Lrj1tpgissmK1ryT07mafgn8BpkhjQPDeNbU/5QzUZbLpYNs1X3Cbdd6FssmTpZl+cXvavmm8AxO&#10;RoyZNpBhT1gOTejA6FM9t2maK+ngvHMZy1KqRxpai5wzTI/T6VRev35tOZGi31RWVH6v15PLy0v/&#10;4sULp+dsGPOkC5nbXze4IIjM7YlsH8bL2tlAJHLIRKuErbJI1nlPjn2V6OZZV2Q8DAhlwCmldUmr&#10;bcrxFnDGMXIWZGg03GN54L0PMmk0GrlmJwU3nU6l11sn5Lx+/Vp+9KMfyd/8zd+E4O2bN2/8559/&#10;7pbLpbx+/TrhLZ5TNK8ZOpgjmybgRThGTimipfACtu435E1OP+M53znSZ7h/uA6uHzaQqDkc7V6t&#10;Vr7fnCOr9TAeD102+B47DmX0oqg/oHdwsjb4ADRi2S8oi4WI7mNsP4/fDR2GseU2Q/f2yvnIc6+u&#10;UztJm2ssk6BrOkr6qQpMKJ3CTyYT16yKj5y5ekU939P91ra6qsZBhyMiRTZJzagXNuFiscDq8FAn&#10;+gM7QeqkW0ZDlD6SA273tjAcDkNiJ4+ZpnPmK03TnOjJfc5yhGVE08fh/OXVan0sZnMUTnS8HHRV&#10;5g2WUYPBIPgmIO9AF+xHIT6OZBmX2YCfz+dOy0Ql82rsvWzf6W99LSDiPRJUQrINJ6fw86A1BNXB&#10;7845RzwR2m7hwuPH/yEvMa+yfqSfteyMJrCvtwCuonF+HruFWHO8xQeWrDN8ECbL6zkMqpU0fl2V&#10;uJ/z7SQF5/wlyo6zdkJZF9jgAXsEiSx0L5vAr/SmIGewA0aClNTJRODfHEMlIlWBcCvY73invsx3&#10;MkdxOaPRyJ+fn4f7q3jXm2BDa11Yyy3ewcJ4JjrK0tCPo+ctmTAcDj3xdVi4p+cvrVNjZxHWv5H8&#10;RLpzuN+Mf4Qr8440OlAvTvx18NtBvqNPFH8HXcYoO/QHrlvBaQYtO/DBtYyPpkuiw66wTV2177Q+&#10;p2WH9z6MWwMl2dOKg2JzHc8LY+0Kx4Qonrfa1LkPV6uwQ8jOZQEsPZ7LM3SrbD1aRnKfFOown9do&#10;ioREpoQnWL4MBgPXyGDpr48EDPoCjhlUOEtBrkd2UQVUjTOC7Qy9Xk/G4zF84zIej+WDDz6QJ0+e&#10;yJ/92Z/Jz3/+c/+P//iP7uTkRD7++GP/wx/+0P3d3/2diKx1aW17om2QfSxvGvlT1a62Oc8Y89Z5&#10;sjVYrwu5e/eu/PjHP5ZXr175999/32Gr4+fPn8vPfvYzERH54osv5Gc/+1mYYC4vL+Xp06d+MBi4&#10;4+Nj572PDGM2mpkJmvuJMx330aGsZHCQkldCWMHLpn1m57KxpiBSbJzbZIFaxolqiwgZq6yEz2az&#10;YFyTEzJ8i0hoizbgWAHTQ5fLAs0IA3PrEPVuje4FBETE3KIoODtyipXbrPxJhJPCSTL3OgMbEkxj&#10;TTA2Eo6WsdHgLSKx8qxWTZuOTSpbZxwF5RIZVc0zvA1bgoimc9SjcbFw19c1jqUVsaB55RBxIsHR&#10;EGi6ZnvjDB85tI14IAp2MC6WQUuOtcBnOgigeRfP6PLA/+xUgGHY7/ejLEuRjWHM22r2+31kZSb8&#10;qRnOMN6DTIHTkcso/eYyxZAN+qMdFjQO4V3QWYNHNgkrJ0e4/twq4YKcigwxpjNdH9O0pgu+rg2q&#10;juBE1ivR4SwkaA1AsiziIIzmayEasAw3PDedTsPqfF2fVuhI9iVnL7NBqkHNS1bfOhHxx8fH8uDB&#10;g5Jip6+bz/V6PR38Cf9zsppwc7PZzF9eXiY0pucCq53ggcFgEBQ7S0ZkdJvogz415uZkdwqrf1nu&#10;aNBJh7peHeThFaR6niKe8HBosJGMa1Zw2+Iv4z8bczhrrcscnzxbKwvbxtqQO6k1pRwOgNlsFo46&#10;EhG9ujoaH+UMCv3R7/ex9WFnQxO0jEQq5gvGRbexF6/OCbK8Lfsc1So8w284ha12GHyXbetsNsut&#10;8q9J8PAi65V5OtNayzEtZzUdsXwG/3DAleUpB8EQmFksFnL37l356KOPTBnKMktfY5yn06m8ePEi&#10;4mu2jXpN8iQMdGvVOfQI7YhMOlHJM9Z74QBknm5ssKA7OBdWnmgZydtDBxtA63sYQ+jD7JRsfock&#10;tMZpGOnfug+VgzNsySyyWV3M/JizX0Ts1WHkOIr0e8NBEznSrOQ+SyfhpACpkBGg2el0GvgRduhk&#10;MvHPnz93p6en8uLFC3nx4oV88cUX8urVK/eb3/ymbWccBua1CB8KsgX8uS9pXuc5PYy3yJrXTk9P&#10;q9qbczIxr+qx1LJR/Y/KaviY5UMInGg6ozZG1zReIhuHW6/X01vYeiS8MI7QR/B+hocTfZ/lzvHx&#10;sbz33nuJ3wT/gReXp+cUyDWyGZKENA5g9lRSh8hmhyzG2eojDcSnkby0dLA2AN/qXdhUn5oFNfe9&#10;iLj3339f9Na1TFeYH7B1uw4woB9gXxk0mRz1ZekjXL+oAFYLvWfplcrvpJtABlnHTLA+Cmjm0she&#10;we4afI13tdH4Eg041DOZTMKCGbbjvfdM847ejY6wQHnQiwwbLZSrn+GVbPrdbQFtJyd8tGuK1Vds&#10;44ls5DO6Tc9Zqu0J7ujDs7OzMLdgjEHnFxcX8uWXX8qbN2/CTolIWDo6OpK7d+/Kp59+Kn//939v&#10;0mPmE3DEB7oz6vbehy2xmUbAr86td/tp5vxIh2upO8uT3vuQ+KrakeBrXI/6nfo/0CH8ODkbEe9B&#10;X53NZigz6xu2vllesM5g4J8cJ2SNnw7m1oyz5hGelwpQkkveOLop3ON30YcWDAYDf3Jy0ib/iniI&#10;xCuioSeLbHY4QtIH+q7X6/nhcBjp8aPRKMh24C00T2fGKNBYs0NezkcTTBGWlyyvtdwu9EGV7gZg&#10;ecr/m+cCn1h2LRZU6bZbCQLWh3em03hhPi/5CrxfJ0vo+U4FUqHvmonMpBcgCJ4kelfMIdn4i/6t&#10;r3F/6qOsLJpaxUkviZxbLBYeR91QHZY8zB5rjPHD+PKYcH9YdrR+Xtlo0afUn9xV0kLPVJ9T/zeF&#10;NHKZrpl+yhuAqD0VdZYeSOQI0y6GpQ2HDF4hKSSqIAz1dn1F8+O1dHYNYq3BeqsQBMw4WMaZS9Pp&#10;VC4vL4Ngubi4kCdPnoTMDa0QtqGQRX4zEYQBw1YjyhHFSnFoQ9O+dQEZoaUFAerjCXA0GoWVaMrR&#10;lAgK4Knr5yxqdsjobxGJJu1QqHNa4dHB3MjxxYEcrWRrhadhoGoiPT09ldPTU+43S2EwJ1LqZ+AY&#10;OcVQBLWHM/wi0Ma1ZuDSZMRljMfjZPLmyVMMQaadAFaQQnepVbYnJyT4jif3ZsKPAlOq7IAbHD45&#10;JTh3XffNyclJkiVp9T1w0bwnEjkbgqFhyQXNd6LGmcosCvEc8OoRmsTxbtR3/M3AQRiWL1gdw+3m&#10;4CcbyEdHR/LBBx90wp0gPFsKou4Auh8ScaD/j0YjbE266+QWxkHLZKbNnANJnYcYFB/Nf2yIqrb4&#10;fr/vWHlj3GpkiPebZAwl5xKZCKWgYh6KHOA6WULEplVWnC15ww5DOFNWq1UIKMHAwDbnhK9v5JBv&#10;5IypVLLSzTSSUYr1FrHmdrnOuWhLWJxpyedy87fuVwRwtPzjrW9V/yX9iqSsStDzsYisg0FYpaQg&#10;ZywngK0uuX94bDVYRq9OpKIV1dCxwEcW/YpInCSTMShKine4PhgMXKZPqg0V6J3QzaTgzLISeNCe&#10;0u4JTN+Z9nlavWrxtW/+mwYqxu709FQePXoUvYvf6lrQufQ9DgawsxbPaD7hvsF/8L8OAKhPhIPW&#10;MZhnC2UkPKfvLRYLD55f0WoNODpUHyeOqtVqfU4skm1IroS+pLHUfRruzefzaKUky2IRSeZ9lMO8&#10;xoG4Skj46OrqKiSGUbA+rMRZN22zYp1xbr79crl02ildE1RkOcK6CGRHr7fZcahJTArnRmPHiAYf&#10;Ryt6Iv0GDUC9xDO8s0eYQxgvLqNiZX2gkbS5G1li9UPu/3A4DLZRU1/WvtYrgOlekMGMt/7O8T/K&#10;hFx87733whz//Plz+dWvfiUiIt988437f//v/8njx4/l008/lW+++UYWi4V888038sUXX8inn34q&#10;f/3Xf23yaq4fLXrC3MsyAb/5PEJykjo+TqLX68l4PIYd4ametsTncK/X6wV5xrQEecmykvjCw0bj&#10;XX2wwwxIAEMkEq8i0+Wxs7YwpuL9OoFN6zpcZq/XE5wByuVqBzHzspazkEsoD21YrZKjhaz5TEQi&#10;PSDZdpT5bjgchlW0+hnvffG4FObzEvTinUQiO137YzLvCwdhqF80WIU4EfH37t1zf/RHfyQi6wAb&#10;difCUT+Ahr+D3GwaGvEvfF01bbeAEv9qHMBmPVoPyPBd8YMx4K1wedc9zBmEN3ZyCvQFGxyBULwD&#10;+xv9Rj6Q0P+obzabYXe7ROdBfwFfbifzl9aztX9I22asf3K/I5iek6v6HtsqWpYi+KBphvVA2Hla&#10;H8TOCXxPz7E8jvyNfuAEYthkWpdGGSxzoLdIw7OZo05y9J/YFs3KuCiIt4p3HOPynKUnMA8WoMST&#10;joNBBXyt69EzPbU1NXBsKomCTpkdS7AIKbKJcvpRj3bfQxl63LYEz0ku1S9l5AnJomhsSzKouR/5&#10;7OleVI5li/Bv1t3ouunDQtnqmoP+gb7Rc5Te9YBjMvQ/JCMVdAmr36LAJ88RFu1bsQrL/mmB4hwG&#10;uQK5YMibyEbT7eUygHOHkEYELONz/gPLj8AxIN2PBr5mG/g/ZDHf69EOp0QbCe9zWyCLdVsyuCdg&#10;yMTg0yq9w+OH+dx4rtN24kyDpTHZFoAP8U3Cv9AN+FrOfyEkWyxZYpQd6tM2jFF2RCusE/C4o2/U&#10;fCEiwrsZRjSb468u17gNuo9F8Yj3PkqExL3mml8sFtgm343HYxmPxzjCzR0dHQk+SNbLkFR23saY&#10;7wtqaZrpf9CVGagQVBr9p9+BYQuNzHVOVwMkcaZsUU+XOosOmoq6ctCp3QWiK+ETmH/byWoLcHoC&#10;aJgvEtq4h++CcG0bbxFJt1baBqzghzaUqP5EsYKxyNte6eQL7ptCHVHAD4JXP2PUESnyhrMwUdj4&#10;WyTd4nk4HIbtSIA7DOTBYBDwBM7j8ThcwzMU/DB5lXEiQzS5bmU5w4GmJzj9XK4MmowT0ci0iuc5&#10;s5gNenaC80SJLZWxmmk+n8vJyYm8//77ybiuaCtWa5z0b4wzX2ND3qIbqywEjxqHZbJixioH1xD8&#10;wAoSboseW/2upn2MOztD+cPvYus+PRfRGJoOE6Zjw5kSkr4K0DqN8jngLZAtRBtnjJ9hMCUrupj/&#10;GXQQhp3I7MxiI+Xk5EQePHgAFLSxH/WzpfDDOberAoTs8pL84jrxzbiNx2O5e/duYqRr2aod+axo&#10;cqJcjvd00ILklOc+z/BHIgMs/mUjhYMAxnbcUd/w2GClE8sTRWccKIv6zAgAJLK30I5ENkCO5mSG&#10;khPBOcp1gu65Hxn8uoBsggzKhWNTyyuNL8hNkWqQI1Q+15sYfPwfcHZ2hpVObXpNVq8tjRnGi5/X&#10;+kpjFAGPomOyBcedwXvvh8Ohg361Wq30DlNV+Eyn07A633Ckszzz6nrgBQ4QjMdj7CTGDi9s6crB&#10;LD+bzcI500j8tWgrwzsJzzRHhEXjwnppQ6eBn+HIZdqFHLFkakm34N8sd1hWKIdistMUPcsBWmvs&#10;MebRnGXNV027oz7h+UDj3IxNpGdwn+ixyfUB8MM12AI5Och4sX1kzKWRvDIcbUVb0rlNws29e/dC&#10;sAq6qMhmm0Do+3B2IAH+zp070gQe1wJ3C4MSepshw6OgGq4TDTqmp9FopIPjWh6LkIznud45F5IW&#10;qN+yq47Ut/YFBL1LBT0iuVSaR9h20M5vHThi2mXcMLbcVssZq/FgHqejuUD7rlQGv9vwUbRtth4T&#10;LROae2HuxvOrVXT0QKv8s+7heCCMEZzcTjn66d2AB8swvc2yGkNfwkdE3MnJiTx8+DDoIU3A2QM3&#10;1MM0ZOHS621Welt0WaJZ7nPQWeZ57zfO4iRYw7xUsaI1AZapSNaAvYF78Cdgfm+edVrWY7eg5lk/&#10;GAzc6elpxAeWHsj2DY4WYH7jnXGQZAb7ypJ3vGuO2yT9J6tk6ds390NAhdtb041NHYm8b/BnPKNv&#10;TqilJDAen6SN2v7murSMakW84Zuvv/7a//u//7v73//9X/mXf/mXcH8wGMgnn3zi/uqv/koePXok&#10;f/qnfxreozIieV/4HXQauhbJmqZ9W/vCZeO7cvHt+D9wsXBl3ETNZcYzyXhr+cx+An4W8pQWREV4&#10;8fvKro8Wojm32eZcgxWIyUFGdWjVYUr9WHg3W65RRlSOoVOYsGUyRoBVs/JaRFhPD/dzNk6bHmbN&#10;A/zfan9moUp4VSRe/NcFPDNnC0C2ar2n+e8s3ZzbB/wwB0gLfek2Krx1O6KPlYCNd8B3CIiibKsL&#10;NI3zc5xIxrf1e1YZjDf79y1dkfu1cnxbH3KxzzAcRaPRy72focWAL+HPul2VjZIrG1Ww3iIpXSCY&#10;X2sPdZ1vOrVFA+Zc0llFJD3yhevSu+R2rXMLqK6j0ekcjnMbDodydnYmvV5PPv74Y3nx4oV89NFH&#10;cnp6Kh999JE8ePDAtIO61gvYdhxqgWlp0FaRRmaxWMjFxYVcXl7KYrHwk8nEPX36VGazGYxdefbs&#10;mYxGI/fnf/7n8rd/+7d+Npu5q6ursKqEHBbJeSUNASXno+jnOHBpBHeib5SHayR4HGVLmtuN4LcO&#10;DmlckLHBdSicouAhrolEwa/AiOj25tnIwZSblKBsM67a4WQoUEXFpfThsqz7IhIZ2TvATQmJdWWV&#10;Chkeb76D4/bAoKtietuQKBs5408bjG1lEoQ+sd7Xu07ob5HYsQxjn4O6OjkBwCvrm2x2v1wu3enp&#10;qX/48GHicDRwvynI1psL1ovESrGhfLXNNRHfGcGt5Dt3TSuh/EzuWkZ+e+/NzMlItrc569Anupya&#10;/0rOBiVXl8vNEkOJxHvcp7ovlKM8WgnBfUoJO3p+wm/fa7ZszRmWPC+pMYj6XN2Lvi09gOe+HKjE&#10;gcQBQfeib1xmWoWDDQG5LSA4z4yt4zvNfdbcbPEpwJJrvFMInATgRXw7IyjBfUT00clJoYETodC+&#10;NpVVl92ns65y41mDS1DK1G/1TPHDz6zUDhf0OytHNP9a5eJ38826b7Rtq6XLWfjiOsscmtdqg1om&#10;L3OZxrNBDqh5muWDA43mdAGrfP17NBpFZ6MXIPsM5EB/ffyWo23nw33wGuEa6fZchm5DrU46n8/l&#10;9PQ08Kbm4aYu3n0s9CHe6fV6ngKgWwEfucQrPhDs0Eld1NbAW+rYpugIMXpeRNYOThyb09C0Z/pA&#10;/VqvtIKo1q4qlHQbgjCw0drkwnWDIQPCbjdAi5/BlsOnp6fywQcf+OVy6abTqXz99deRE/Df/u3f&#10;5OjoSM7Pz+X169ehbcvlUo6OjuTx48dAIZmva/4z3WXkZGQ3NysBE5kI+irJmtI9GtvsChKis4C+&#10;ISN5+CMnJDkOw3hwwqJqj4hsVhYrh31EYqrPAgmyzNbfegzw0VuIgvd0IE7zjtXH3ntHAeHkrHq2&#10;s6i8a+EjmuOi4yUshytubYFHJ3wxbovFwiHAC/wQGG7GIxwF0Ryx4Pv9vttG3+T2VNjPndtT+p27&#10;L5KuWvbrH8F+YLqFPsvb3CtdPMh8pmnW7S29h3c4sBK6lZ4b6VEATvaSeG73IuauDo7LY36vAehB&#10;YoxV02fJESsW//M3XTdXgLKdpeUQf9dA09eO9KZwHbbd6empHB8fZxPmd5AVlv6e0+tr6jADN1vW&#10;2eorsXjXssUqIecj1Lhdh26zlY3Yhc66lLtD+Rx4bbXbS+VDduXGUSfJQl6SPEgC/HHVaZJLjn8z&#10;K56pGsfy1TwmDPJVX5e4j4KPygL2s0L2AA/+zbqhMecwSXea16MXDbmnfzMuK1qoJCKhHU3ZSYwn&#10;QSCVze1Ib+R69mFDjkT8nltwo4s07NU2OZrIlA4JLl2gs+xiWt22PuecY5tXV1GLS2Hoqld6gzd0&#10;op2xst6T7hT0FdLh9yU39xaTYttF603cd3syJRK8a/UOix9q9RY8k10uiIJ0YezMRzkQSMzIWF3y&#10;3nvvOThc8E3b31a1U4yB5W0rNX61ii6vAO4IiXDlbQlZOebfBMkFFdTbSjkqTM4lZ5++2EnA5Mpl&#10;uih9LCdxzeoh7zeO51zZjGPpOQsPbptxvhTjCKdYVBf/5nGxhFEOPzamwY+0Stt7Wm2psvdYaYyE&#10;Os4Cs9qsV0ZAwdCCfTAYJIEpOHidW2+1iuxFGGHsuHaNo1Yne+SgQLtRWztAoiB2fD8t8Ob9swmw&#10;8Mfv2gnhEGBfaKIcNvz5WztM+JpVXIc+zD6jg9LbQPN+cOoAKpMigoPO2v6oa6Y2b2+q+xBGSO08&#10;nMO1C+i5wSujlfHTv+fzubu6ugqGIvoDclv1D/NYKG08O54AACAASURBVGMf2ae8CojaVaQpC9jh&#10;rmWsfqdpF88Xslwuw+4r3Bcq6GiRRbigs8YVVPcRrSCrhcQJoY37Eivn7oH3aMxNY8lysGwhg7dS&#10;6ruWa0Fb/wCfRvfgcSyOqVVuSV9twTeSyeC90gqfNlm0bfCDAYl40BlFus1plu7K90rv1TyrnWR6&#10;XuTnVquV02fW6wQgAOSDM5KesHJT0y/kh9I7faNPsx3lcZ6vkIyyoNEvg62wXC5DoILprOR4wrtq&#10;JW8UaBHJG+xtfGrZB21QQ0OZsXTqO8BisZDRaCSj0UjG47FDwAvXRCTS2ZtErTBmuN+yArRVzueS&#10;3DIyT8vFzY0d5eM2+pn1PJfTM7avBXtomwvl8TWee/XxfQVwIpvdcVCviETnb3MbmL8V/nJ+fp7o&#10;AMxPmndQjm6P5PVEyI2Ae/Sw5ANTXcCwkTUOyfPNd6Lr5QBqoRRoXuvaRrmq6WsfQzMujvuy0eNb&#10;eUzLBE1vNWWUys7NI13KsGwYxhNlQ79fLpcOO/TRbjaJntqmO/F90L+jRLIaXah5rq3xpcDFXgHl&#10;wkZjvuXqavQU5mHYjnrXGrwPW4nm/JBECf2bVrVG9Xrv5dmzZ/Jv//Zv4T+OJfjpT38qw+EwHO1j&#10;QLYPM/pgoHdDJkT6C9GTY1xNJCr8vM1zoC8rcFUFjX4T/gI/xY+Jfm7oOpHtZ7THWe92AZZnXB43&#10;R4w+aKvvGljHLH9L/0+rDWfMOWagtLkX/da6wop2+sOzzrncAoLsNuyixkL7i/hZax7Vib/4ns/n&#10;YQEA3q3lF91urq+UcKvnfL/2R++ynXUypiKbhaVcj2ErRePjnOMk5MinpwOOlr8SukZXprTGXelW&#10;egeoSD7k+s4Ibrfyd/TwLfO6hjYaqdALRMr+iyp9EcUVnqmSpZon9K6my+Uyst17akfmHXy5Fux9&#10;MGFHMp6wX3neVu2w+qrU11vjbfFpLe9iXsgG63VBrAC+efNGrq6ugoMMShgczXfv3pUPPvhAHj9+&#10;7D7++GO8H7JgB4OBH4/HiVM18z/ZthTPtDFUDcNxtiYyr6V9UBKFg4lbo6HL05lMohRBFor7ElId&#10;ytkXoWoHV6d3yUjOTUjbdkxnw3SXMTCUkk4Cgt4vOa5YCRYx6HNL6KoIRI6GAh6t5bbIhMSZsrls&#10;bosWlCrjnnVembkKowTgaR0Q1AayNn7hgBkOhzXHhbSNqRVM2lY5zSqCkE/Wbb7XZtxWIZExIvYB&#10;tXx9HQ6VQ4HcOAJ2bfu+HVKl8rTDRQyasdprOSzY8aGciWb1epXJNkAZrNtA0COQNJU8YOhMlN0d&#10;QAcuCg5tK1vUGgcN1R3V6/W2TagMwKtzga42jNtWpEB37QBMe8EYt8aX+5GNKrrvmsdCkLNQVzVe&#10;XE9mPjSd8boPuY2ler2ReLJDECbCE4aZBTU6qHMui0uHeSJ5vsvc1yKHq8vJ4dIF2BHIv3FPGfoh&#10;gUevCG6TZ8qB4EgvEu+9DAYDM4mibR5gnMl5WHQ65+SZEG3vKuPhKOEVDriu+5XrYvlER0hVg25W&#10;v993H374YcIbp6en8vu///sheHJyciLj8Vhms5lMJhO5vLwU55w8fPhQ7t+/n5PN4PXWzjL4DvKp&#10;5FC2KmytR5VfemZraNGNLYdNgjvGGKuN+ZmuuvSubWJZDz2I9CGTXxhflhuWTGrml6KKaOgtnW0B&#10;4rWgGzq3SWTXMttaRFAJRbzY8cnlctC0+XhpfF/8wfM4r53bg99tOr3Gpw3nEuyw4CUAjm3p9/uO&#10;d28S2fTRYrEINLdarVy/3w/Pa11dZD3e0+kUibhBziCZDkmgw+HQuWZFGbZS7TW7YVg2gLbnRfUd&#10;H3OiITd/WnIuM4YJ3ZfGebVayWw2C/Ofa/ydRhtC2Xrxh+5XJLFBNjEebTyc8xfwMwDMcXws2DZg&#10;+XS92kU1V76VpNyGS87fx9edWy9o0dcrygvtUDpAop+4EHdx0TOcdN6cE517N8IX/5WOlPjVpCyb&#10;nfoOz6+a424y71UBjuxpgWxyAu7r9knqWzWBeaRJjOMAWI0uVNV+0KSea/EbvAuez5Rh+kb0NcXX&#10;WT+qaxJ1MzIykeklyN1n3tNySeO8rc9TOvimYc9auoKW9db1QrnhUr/fd5izRNLdXYyEjmiMdD1d&#10;7W20MdenuN5ij7jM76gq7NS4D8jZDrV6dIvPAPZNkV4qbTT9flQmxrn0TKk8nvvRptVqfQyD8meF&#10;nb56vV5I8tMJeS1wrbG1Nn7Hru0iEv5jkTgnGbZV0wH9vfu3LWjsFF88iFe/wP+1MicSCxJsacRn&#10;fIFIBoOBG41GOxmSfJbhtuUwAfPlSkUZhpGlsDBeSUFq1VnE9JZBe4uwS4CsRMOtQcfM7/XLuzHI&#10;dXQsGwKJM6Ki/l1xipTgBocbISBlhGRxqnk/ernymn4kZyy1vZh5/yCYUDbj6jAxWQachornSo7L&#10;olHSttrVUIaybGvhaYyjq5WNVt3SToe1dFJ6rlhGg/fWMlXJlVrDIpvRnXGUVJWr505HDkZV5i6Z&#10;zBrMuZZxUPdS4du0WY13ji+q6KZN1u6io1h1ZMrjs7T2KbfYCbwe0A4OiM6V7dhXqiw9Nno8d0oA&#10;asG1utyioqQcA3von2RlneVcYDASG1zD/8VdR3DPoF/vnHPsPJctx8J7v5eEDj5rFpBxkGQTO5xz&#10;ER7oS85k133LcjTn6OoINclMkYNFO+hFUsen4aAzx4vnltVqFc4A5vvWB21v+ijIeV7hrspJ6Ilp&#10;uWmTX61WwYEIfPX8l5kHqxw7Lbq+SSP4Bl65rT3byugC1rwIJw7Phc5tVkbivGhy8vjVauVA5zjm&#10;yYBdCFjrD7k2BOc5xruyX8yH2nZwqbU5WZa1JYBpeQLaZb7k65o2LJmN3/1+X+7cudOGblSOdZ2D&#10;m0ZbcrZD9Jzh8Av8zb4h9Uz0v2NiWKY56yFk9aU0Nnp+bLN7avVcnfRn9S/TWluymUpC6OwAFanH&#10;PVfGLj6Zhn+DTNIrRBWNBFtY7/JglBmOUeL/eAd19ZpjB6bTaUhG0oFaEYnOrJc0KOJFxI3HY73b&#10;iPfqKBIKEps8UNjlI3ZstOiCvLsG2jsajaIdvKjv3GKx8LPZzM3nc7m6uhIRkaOjI7l3756IbHbm&#10;wJGfOT1R47RcLmU6ncpwOBTL73t6eio//OEP5ZtvvpGHDx+KiMjl5aU8f/5c7t69K48ePZIHDx6E&#10;3b66AEyWwr2qMnM6glWeftW6CBrymwTWGv9MJBNKsiinAhKPFuWfwjMqWv0OSR7G/RoIwljjYsz3&#10;rXZ2bX3W84YMy/1OqhZJF/1U+AVqfAfe6htrfuXkVOjOBRqJ7GBUkMOpAtfiO8PhsHohwi5zSW05&#10;Fbxa9PPl5EpJZ91iji12g7MTLrI4sV2Fa5YMAP2UbJs2u2cLKLa1a99pXZnbZOnS+t224tV3QFMM&#10;v6Huy5Z5m/08ORqslUvxS42PttfrRQkguh/Y3u6w2HYnX1oN5BJ+XONr4CNEkXj55s0b7OjhLy4u&#10;HB+pmcO3QGtJG2vl1K4yzbnCyvpcZbwVEiYEdCJWQBwfH8vp6amcnJyE88pE0hU7u8Auq9C0oOo6&#10;yevrUMCji/UMXyr7tqFNQakiVkM4dRIwxrW991eb4VMLlp4j3cc3CP1t2noN3bO3utqUACEnnFDf&#10;1dZjKBq1CljN/V2fLxe2wduU7eTIiS63lGU+19y/SbmTrc7Cs6ColABGUlKFSBR0tOjJVLw6yq68&#10;BmbTY2foWo7uDEdnjedeod/mGKBPjDMEr5ueiuUbhkeJhsLYsiGpjDDTOab0BQfneHMsT20fsKMm&#10;h3+4VVsm8KmFCoPFND46QnUiTMZR0LU+ACcwiCh2cJuLVl2tONeITxjIbc+ywG9pr4VX1qlQuLfN&#10;cwmUGuZUp5PjCe9EzsMt6w+/96XD3QSUcN2xDVX6EgcIYL/ore3bAlNtdfBuFOzI56SETD2RrGGn&#10;eske4HZg1yK8z+/mdtNwLg748wft0YkDVlklJwcSS3LGO5IMRPGD1v30q20y0nIikmx0V1dX4bx6&#10;BHlPTk7k6OhIer2evHr1Sl69euVevXol3nt5+PCh3Lt3b2d+s7ZZLZVp6T8tTqUq2ea9j86+LtRf&#10;TFJp+tUZdkixbv7N7QE9Zei+OO41zsgSjjx35uiuVHbhWrYQ9s3w5dodzkqo6bJz7WJ5wzg4F1bE&#10;bg10XFLwYW2zzWghoFsNTGdaHtU6FynJbevx8U0AGKvSgRva16yQ8iLimnPl/WAwwI50YfUh8y/e&#10;HY1Gcn5+LqJ8CXrlPOQy169B7SahdTXgw/I76H7cnToxi+kSPtUMbyeyJ7NSLNHVwcuYj2ezmV55&#10;G4KCtDI4SpaLEFHBetfkZFrIqH6K5rfSvAZc8CnYR0XY1VF+jeAyv0vXOgO1/zr6IOd/2jboW13P&#10;rvLPeN/05VuvijF2KK+njvgsQGnhgXkMcebZwCNaX9VH4WR+My8mVfIzmbkx4Uvolbnn25pklWk+&#10;WH6muLCjBod8tbcnTrrws+r/pD+07tyVP/E823Bdyrgt2Wzp3HytTR/L0NVOvoxCedvgsi5AdS30&#10;aE6KLL2ndZQaXHeVy204MV58TevR3Ab4vDkxugaUXy6yOTviXsOrRV5ILI/cC+paUMxyBg91XHQW&#10;Qlco4NO5rOuCfWyBe10Efo2QU9Ksifvas252hX2MnyVAZNNukHJNXwThkMHLzOC6KbAcKtRuxinr&#10;dFTvSOb5rdpWGMtIhhnlu8wYRkD392VMmcruNu+VrueKkQPizUzf1uJYVLDDj4p5E88f0jzTBh4a&#10;+Y5I+0JW51s0T0WBa4uvDXlVGygw790Sz3FZVYZ9UoCS3Ua/dDZCVH/XvnctzNbr9XJn91Xj4pyr&#10;Sg7VDn5RtFXgH3NLXvqNsrokY5j9CVplR7M2XvXzFl7NcxYt62s53Pc23h3nPBOs99v0AP1s7dhs&#10;MW8f1Dy9DwdLroh9zWNc5E05hGqracEnTwT5hIVOeOmkA97lgs8j59X/+CCwhS2V26DkuJcWedZl&#10;Pta2RXOtdathETtpAGU270MfZL0w2HS4rs8lbQNL7uL8RePZ1uNtEMTFcYUignHyOE9W9xOvzOMj&#10;GhBY5mCZteK4BIPBwI9Go2QuzQUiLVrw3rvSlqJd+7kCTNsQ/Zq5X1XOfD6XN2/eBD7DbpPD4dCL&#10;rHdjYAd7SSfYhy6e0wGM/9FrUhkoaLHvw3VsPW85W/FXGhZQ5zNvFKQ0gCzOhaRi10a/w+FQr4q3&#10;IGL80jPc1obmww4wzAPQo9AWXkGWKbcTzOdzmU6nMp1OA+1dXV1Fq+adWwdcjo+PxXsvZ2dnIrJZ&#10;oSaSng/NOwysVqso0U1ksw0wdjdAdy2XS8fHUvGKOOjY2Ka3Sc6Q2WwWVvtHHVI334Z+RRs0rhat&#10;g360/tuV76y5tyVBrcRfoDtzxXXGN5e1A1RdnXXMkq8tc8+UK5YtvkPdJmietd7XvnwVrCkGSSvw&#10;qW5fSbxY7SC6Dvdms5lgJak1f1h2nUh+JzHwS7NQM/Gv8DfkF97d5ugmDZygZh1RAQCepaO7aiFH&#10;I2gL5IPGh3Vo/o0P5FpbXVpfa64FXZN36bHmtDY70/uw+1iw0fk9TTdGeRaRRmUUIMQxLFlWggJv&#10;1L7jvTePzG0tp1T/bUBOXuG/KFkMeuz3+1XJEpxATs9ndbnM9VqIxqVEf/wbia/Ma/g/GAxkMBgk&#10;92ugE1FmoKaPa+pKl8a1vNAYkm40GslwOPTNmU8istneC9svNf/darXynraAyjB9tg2EW9uz1Y53&#10;kY0A74BLlhA7KFtFfG4DdnR01vT5toXv20F5bQ7PnOLD9Tb3nL5e6YDLBk/24ajuAmxo8jXCCe0q&#10;iZNoJaHRN8nzLfdFldUGJSuj/OKe+7qFdkwDrPR8DX5qvG4DzPEsyI9cAAi/RWxe6upY21cizI0H&#10;VyoVi9Bnmj/Rd66QUGTx/oFCYjCUnAcdeXpXWVR8tyM+20/cm/GOyqLgRNTOGrz4GYO2TB6+6fmr&#10;BrbFSbVxq0ZZPCmy81yf6Gls022Lq8QyONfurDwlJ8FOsCv9dFjdmMWXV8tpQ7Jm5W/JcSzd56Rs&#10;shXGnrc4V/VG5zlvWxeCujm9BXgY9UT9YVaYuccOMzyXcXiZZRX02mQMc86DXNkdIOtAJydbFs99&#10;AeudLTp/EXJ6yS6OEM1npfEt2SBSwVeF9y2b7tqgaEy1zws76Qktsil6Vn27Nidy8yzrAa1JHFad&#10;bc9U0oRIpq+89365XLrc/Uw5EW1dXV3J8+fPRURkOBz6k5MTNxqN5OzszEF2cbDBCgrsCAEfvZtK&#10;7rlMu9YPraFIl9Z7DBy85QDLxcWFPHnyRJ4+fSq//vWvxTnncA1z6mg0kpOTE7m6upIXL17I6emp&#10;nJ+fy/n5uTx69Eju3LkjH3zwgYist3Q/OzuD7PDL5dLNZrOwhSoH60uO4aZdHJwOfUXvJU5y3U+5&#10;vkFArAWS8i3AyngE6p89exbacnp6KqvVKuyKysHstnlmS/9BpOu0zZ36PwxWFWyqr1wF7vRHA3iR&#10;g5fbBP3081agDs9Z84lqr2tozOkdiVh/4zI68LipL5b+Awy51NlG3nX3FOyuwaDoqdXfNBwOsUOe&#10;9U6r3S4iyZbMuK3fL/GutYsTvWf6NizaQdJfqS7YrGyj52Qf+KFJzvE4vkQk3T2L3+UktFrQdJvb&#10;5WNPdqwJFs56bLTs0rpy8ztJ1KrdUYqO8YqeXSwWbfReKtc759xyuUQiZGJjoG48S//bbJySrzZC&#10;bVNl646fVcAyoEXn28b86ERfNfSeGxsp8GALTtGD/X7f6UUmag6LjkWw9PwmmRQyJ+fjMevfAqrG&#10;xQqAI/G1uW9+OtgAe4Nd7FyGqj29dMeQoQzFwXR4aIWOiWIb/CucBSVl2CyvTflSTmbTgWI44zo3&#10;rnLbnGsB1Y9tAqlVwbOe3dLJHIxdosF9OJZjJK8nWFDjtDeVY+2IkpY235TQserUfQe5YOGlnjWV&#10;AwM075WeKU5+O47zdQdfGceIZ3bhT23Y3gatZKArL+qLpgxqmxN0dfSM5tVtO6qGXm8F2Kkkhg5R&#10;SxuGfLpV2BWXju3JBlL0c6qDq+XHDSqRbdernQu5Z5QMM3n4tuhIBwf4XmkeKRXZcr/ze3vsm1JB&#10;+6ikrYycbm7OVaVrfLui3r2A4UjN0kzHMSvqx8r2svoqJ4+K9LQlrjk8zUK22d65sj4TWFdioz1X&#10;tFDfl8rS168DCk5r00aoudYGvV5PFouFv7y8dKPRSH74wx/K1dWVvHr1SkTW5wZ/+eWX8od/+IfB&#10;2Tqfz0MQ8erqapstYxMoHbegYc/OlkgXosQhr+4DWud0S5fYZrw6jmc2K7rSudoVrlvuXqtM76jn&#10;aZladEQb8io37yX3bggSfCrtrary9gReZL3l/Ww2k8vLS3n58qWIiLx48UK+/vrr0I/D4VBOTk7k&#10;4uJCnj59Kqenp/LgwQO5f/++DAYDWa1WcvfuXRER7cgNW+dj5Tm2sRdJjzdhv4xIcnxMtMIUK/lL&#10;DSzRoOGTtPittd8x/06nU3n27Jl89dVX8l//9V8ynU7l8vJSzs7O5IMPPpD33ntPfu/3fk+Oj4/l&#10;3r17YWW/cy6S742MTFbNMs68ghbBtSYZIARj8BxWy89mM5lMJuF4CJH1wq+rq6swH52fn8vx8XHV&#10;XFgCHkOMn+rv0Nf6qAS8a/m6u4BOklTltMpW0GIhABolOjUrKK36WmlIv5eb762z7VerVWsyXKXv&#10;b2uonWfRp7vskst+NqNek3Zz8pcDsa4QQCedMfoWWe9WohIPsqiX8LTwbujAKZ9S4JM9JJUloGUL&#10;18O2mZbRuMYyeksdyMuarpMV7dxu3X5r/AaDQTRWIrEOUUSiuT8ajWQ0GlXjrcp2oHdNr0qHbQ0c&#10;G3MVX6/lYTOpM9ugQtJQbTnar+4LSYd4pYSP1rFraCwnvzM41uCU9Dfv0qOD1yKbHXA0r+A/H3Fe&#10;aEfr6nF+xnq+pgyA8S7LpfB7sVgUE5+6Qhcc9w1VwXpGDsoosjCt7ZqgBGMbtdVq5ZfLZdhGbDQa&#10;6ey1KtBK0j4C3G39TpNA4gjTE1XbQJbu7zCB7BuKzlOpE7wctE2E/Tb4WA7LfcGeea9zsE5PhG0G&#10;v8jhBF41DiWc6F4xyKXumc+R8VwjPEFDLY+1l3GNkOC4pRNFOw/95uft00sbXBOObZmd+4SD6WQP&#10;ixyTmIvPENP6jrQEehgOiJb2ojwZRdTQTKnezs61DNxYQHJXsOakAo3dGqgEApH9OaYjJ34X2yN3&#10;o8s838LT1wFW+VV1WvpuITh6k/LbhIwe3OqMBLSNY+5eyV4gPKzf1fXX6JtteF4z1NCUSYvNnOeM&#10;Z25dDjFo52sBduXpKLHVNytEnXN+OBw6bJsqsrHjtQMbwfpKe7WIq5LDnYFpdxebyBk7olTwhVlZ&#10;bsVjrr+ssa919LGTWmTjrO/3+5EjF2Mskl+xrh2di8Ui+HiUs85570OgUzI0CTrZcfvbahlbAppv&#10;OCnar1Yrp+ciW20Oxz4WaaCN/ppV9CKydoLiOAmFY1LernySgw5lbtP/5jsVilHgP/4+NGgLRmwj&#10;j6znLb+2SP3ig236z+356MqKQEg2eMlBNg1b8kSp/xJ+thKetq3fe98WULp2vUQH5q4RTF3L4n8O&#10;rBrvm0DPBx9zIQmirYzwfzabbeuzDjyTSUCs5ils69yA6b/kgBoHqJtv1+v1wtFGDFrfaOaWSC9U&#10;zybBZK5Hl8tJJPukL5YP2o+lacGaO5jfO/h7GEL/WDsH4LqmQxAS0716hvs2CaxbNIoyKhNddxmE&#10;ru/qth6MndWid+Tm8OIRXi311eDU+kzhuQQHPc+WZCK+h8Ohpf9GdGbo8Nk4TYHn2faw7JDW3bQs&#10;/dg5F2wN8AMC9DphZ1e46SAK019VsF4DZE9DCC6n2LGMEokn5G3azO/sev6JVWYBcu2LJjdLKPP/&#10;toHexyqUfYKaqDsp7y7djeC7ApFSs43zTTtt9mikHAJEyoghO6oaxjyn+mhnI7OLEbzncdg6+FGA&#10;t5ZQ2qCl/7d2zF9HIsxtJdfk5pzM5eugv+uG/TKg4QBve2XfOChA2bc6DmwU52gnQ2sHFyDbkQ+r&#10;M8X3UU8XZ3pbIOEawCr/Ouo8CB4woJqub1tfK9XfEbd9O/GTBBM2nzrI4lZa7JA8c1tQ7TDcoUzL&#10;8RScPAjCiqyPs0OwHoAVl8653LnKSdmWw3dfYDiWty6qVPYhgZFs1golPsqVgzq0w8/w4SSOurZA&#10;ZgdwktctqoH1Ov2bH5PYNm2TP0kQw0KTBdrJyYmcnp4W8RTZOOK77DrRFTr6i8zgZgsdVo0ZnMVM&#10;byIi9+7d82dnZ+6TTz6RTz/9VLzfrMjmQJVzTqbTqVxcXGDL1rAgiLe1xtmlgNFoJP1+X1arlRwf&#10;H0eLj3I+F+jAWB3tm2QnkSq+bOWHQjApeiwUWBhDxvXo6Eju3r0rjx49kvl8LldXV3J8fCzn5+dy&#10;9+5daY415bojBKyjZbSDvw2XNpxz9NV8a17bRSZU6ZO54re05VmfPzQ99kahMG5dfczhJ/4rOvM1&#10;W+szLfGW4F396Xi+kIzRqW1GkA3Jp94553RAigLoIrJOtuNjVLR8UoFlpwPQNPeH/kA9+ObyUSZ/&#10;K31gL+D95mgK4MSBb40nP8c4Kcj5LpJ7emy0bNOyUPuqca0ZEy3HovmEVwpb8la3ib/1ziAWTYJ+&#10;tFwqyOG0k2zZn+y6gMeNazuB7n+dXMxywpo3WmzjnM58rTZ/5fxmO+L2bOjyyvQa/2iN7l8xhybv&#10;W4F32KHz+Vxms1kkF5Bszt8VcqgTfbb19a5jwe9G1nZNweiE5XLpyIh3rOji7KejoyM/Go2cFjL7&#10;oCPrHI9rhCoFm/5jcqsK0h84RFtzd3lP/e+agbyPoOuteufalP1cv3J/sLLzdpNRAO3YqW1UUJx0&#10;X+i5t/B+VV3aMCw8V1NcF7AKjAzLFoXzOwVsgAC0MrEN31xH397GeLFhl3mkJpD6NhBacaVJLQ1s&#10;KWNvqn9uehyiJL3CfNSWlPc20I8Ft+1Q20bfum2cRWQnXaXIx3IAbcuB5Zxpe0UqxuyaZVcn2NIO&#10;KIJRHFfBfbMzbR+qzmQ4QPbJx1uXw87nUBg5ZXPJ5RlaPJTOz6lESaD2UCGD2674W6t0gqMOK/TY&#10;Cd/v96MV9yoYcG00vOv4WIEL3KoIuFrgUW6Da0Rjb7n/J0CuGaQT1vpbWp3l3nvf7/cdaAy7EeRg&#10;NpvJdDqNghT9fj98A7TMwhbh4/G4OqCk8I2arQP3+tWK4sMiqCpkCgDePT4+luPjY3n8+LH85Cc/&#10;6VSGc87rbf1LgXk4zzUevLiq3+/70WjkxuOxnJ+fy/Pnz+XVq1cymUzCWd/9fl/u3bsn5+fncnp6&#10;KsPhkP3NItK+Cs8C9Y4DziWypXq7JtAmdeG3LjP7UsGHuA/oUs4NiLF965ZVwax9yefrlvMof5t6&#10;rkunue2pjdvVoY21sYhqvuzaD6RnFG0/fLPMxTfvWsR6OQCJtaWEP++9b3ZH4FX/3m92Emptn04q&#10;UP1XtRhvX/JsOp2G41Ss3Q6cc07pBcWt2bcFDnBvCbugEuxI3xz3Q4UWd4qx6KyNhqwypEWWV7Qt&#10;eUAf+8K0huRJbhv+4+ge7Abftd4MQBdoa+feBGSkVbUVzJkyyJ7o9XpJRhZ+N6vudxbouWyYm5wo&#10;NA4eFKmubasE7Kst+xJ6DLvglsnEiQT4NTlmqxJPblrZsALxNXDbStEBgEkvHRI9unTgIXZ2pDwV&#10;4CACNjcFbUqz/n/ojth9QWWiWCSTbzm3aRco8kZtmw607bfFz059xzcLBu1bmFBkBYlzyFcHDioZ&#10;ap8ByS51HSLk+PjQ8RaRzvSe5S+mmz3Irl37vgpzwwAAIABJREFULrvaYl/QlpxBSQJdE37fCtgy&#10;qKOhapyt5EZesbBcLqXZCt9Pp1PHK+vh9ECAyzgvMwlmwA+2ZZs6Q9M+7aeI8KigtZtAdd+Qtacr&#10;29TZV6F9MMph7JxLz3juChbu+xifXXVFPC6SJjG9DXr0NfmJtmp0BpdOwVjQIpyz+G/Rp3ZGg0a3&#10;9Cmazd7V0X4d47MlbD2mur+tMiEjzIqdva30tmDV02GcqpIr9w25vtkHfeyTxirHZ6vEhGxhCn/f&#10;LCRkfDK8ybI6fOP3truZ7NPu5bZYt8WY7/Wqdu99dvcjaw63ZKU195a2udfv8bc1Xm1Q0OWi31qm&#10;txVbqK/mfdTFE/1bYaMaYNmh209e+7FlbhKYj64NV0OPbd0pZg+2iNO7X3B51vb41ge7FV037OKA&#10;HgwGcnR0FORdr9eT4+NjGY/HcnJyEj7qOK9doOi32Seg3IG+UMTOOceDKETfTAic0WABb89SCYmz&#10;CI6DmwLdNwZjmVvf3xR+Nw3aKVJ4JvwVe2K4LjCDCNZEf42QBAEKjv1w/x0mmyzUTkz0nOV4a1vl&#10;uTV611Dm1vW29JWrfO6thTbFx3pF1Bxyi31zI7TUNvcY8tt85S2mobZVuuuHDr99N47crn1y4P1p&#10;wdbByFJgpFL/24uRXAnV55zuVMl2MrakMh88Qe2zT/dgN+xT176JuSr6X9DTc7i87bbWPnSCqvfb&#10;uokCV46D9LjX6/XCNpPG1si5YMZNyB3YA6VE8EOwCW8cuE0FmzwB0MJqtZL5fB5Wr1C5vt/v36SD&#10;8yb0Ne1EbUs46bSt6qGADp60JB1W08xtgg7S8ycHyp9ZPXZb+Cuq4S2wSVphG/xLwfSb8tUV7m+7&#10;w+gudUbPtNBFoj8fIB119WWVCzPmhlx5HfzxW+uS+/Qz5JLcdNwF9ebk8z6SXLieXQBBfuujn6Pv&#10;sBiUk0oJgp/Hqs9qg1qh6/3mCCgvku56oRMBnAsrjTvZ7hpHHDeFMq1ncM/RancAJ5VoHFl3Wy6X&#10;0SpvrmM+n8t0OvXOOafjdliJjA8nwlXQVSc9Qcst61Naqc74WHoA6sj5OC181PXErugS4zMe03Gh&#10;bZgr0VUzde0dtolvtr1zHTa8HtvrtPWuyweBcgf6Qi2AcTQz4F6NU6Ar8DsHpoS0BvPfFYCAaZpX&#10;bGPG0L41Y+8WhqQtCBCydd9VehFJHR6W8V/r4G9x3F5HH96mc8KOXGz6MvsMPfdOQEvCS1tD0xdI&#10;Gavgz33CbQ8K81srLm8xDeVkb82uLlk4QAfI3qHFQV7rPHpbYWueP+D+uBU9o6Mz+11WgW4a9t2R&#10;N6oD1diO2ty6VoSuH3L4b9XvBTmUlMeOsMVigY8XEafPrNcJ8uwsbNHLr1UuqiBKMTEA95Qdqx55&#10;+8yx2rlnG77J+WpqOmkbPw+VX3Vtz+DYT9FG15LqQgcbzC5Bpc0tkmmbFRzQC3Lg/OftSDkRaFf8&#10;sb0tPr1eryjvdCBAJ6O01aehaUOVfdGWcL5rf1wjXBt979rmHfXv27CF25LYirQEOeUzm+i9DXPY&#10;NQRMctdrK7qugMs+yynxYG1FpTLeyjksBxaPkb/ZkT4YmAlJEbkydx1PLesKOhb9TNuAXa54ThPZ&#10;bMOe++C56XTqLy8vXTNfRjp+v9+X0WgUji1pVlh764gWw3/fqYNQv8hme//lcinz+Tx8cM1KrsP3&#10;6emp3L9/v0vVHmNt+ZhJR3BcL9DWSQL4ztgWSZt3BB1zTGICvV4vWhXPdZb0a076QIK2frSCZqvf&#10;qYFCIktyHTTO3zrJnO1AXaZKftmbPNzFuOy8NF1n8JSU7X1mdR0avJUW/R4gZ6RUdIUVILpJpeA2&#10;FZBc3U59v5OgHR5K4dQTTracWwqGHPLYHDJue4WWce/C28kq+1K1lWW21nVAcGj4XCdY07ST/QdB&#10;3lWwVis6un5riF0jdGlUm2O2NaHqhuAm9YyQGJCrr5B0W7UbxncZvos6kG6zu8WE3xuGrdpYCBC1&#10;ymxyUuIsy+B84rLhKORXt8V3V6gIUiQ6XybwIfKW0lUp8LdLmRh7rALr9XphFRYDEj3gPMNqrC5w&#10;KHJ/G/liOKvfNtgLzWj/YMXze5Mb5CyHfhrxfGn1oeGI7wyNkzcfeaWEDkMQ751oringf214Mr56&#10;V5ca2JbvbpNnW5I5ikhtyPutlz1t0GkHgtbC9uu7vw29J9S3Q1tK77wVRNTCI7V+Pj1+N932nehH&#10;B675NwcmARzc9N7LaDQKXYjnkQBAq+odvefwrhjz2D7YinHnZAQuO7fQaosjLEr+m53hOvTyUnUt&#10;9Zdf3lP7eT6vKLO6T/TOGmxrlN5B8ijsk6OjIxFZb53PC8s1H1DCqePru4Dmly7ye1B62LrH2bGM&#10;vPebM1YWi4VMp9OgcOnshl6vZ5131wp6oHZVRq3sX4Y2XQk/Slv+d4G3VdHSQrRDO26ywcGBfKhK&#10;7aHidU3QOWnjFp20t+oc5pUedNnC57vixNZQ1sZjvrppmROhcsP1f9chp9psHQRRtPSuj2cuyKsV&#10;zu/SvMUQDNdMEmNWtW65vy+4LUdSsV5Ld6eVDe8ULe25Pd+JBGEjOK+vv/N9cB3QkXTCKohcQr6R&#10;BHco0NkBa9HbWwx7a4DhIC0GI/HONr6Zgn130/NYTV1RUhpk01ssn3cKhsG3h6QNrIJj4C11RYLf&#10;zGW2N+6GfLxiqkijesWVPud6W7DaYK3Wkwr6uqZA+0FApm3eSnTIJVftEw6IZbssJEjggNqxFRR0&#10;5Vx8IstTemWkkgnOWCm6LdxKp6v5piib3zWbClAbn2krRm7Xj7PXerWtpOZFrJT2pNs7rLy2nsfv&#10;wWAQBfqvA3cA4mnAa7lcBp3CCtjiHZGtgvXXBgZ9cpLN28iTneTMTbYvl7zRYrPeOnSxFwalhzP3&#10;wsSns3TCAxlFk7OArkMx7gptwfpawPZbu8KhEdI2wAZ3RiDd+MSonXy30M9WfySr7t6F8d8SqhWr&#10;7+LKMsNB3bZTw/cgscJ6AHgcTGDX4KGDwe2aYecM/RsOUBzquFRt9fldgVz7C7rPTekhB+uA4IBO&#10;xqH9TsA27SkkUN9m59yYLMolQ71rtLEvMFad7CWpI+cAARzweFQFww4Y/2uHGp0Ujk9sQQp6GAwG&#10;YeUJgh5XV1dyeXkZ3j06OpLj4+Ouq1Fy9t21D1QLPVj95Pj7O0BLe5Mn+wZt59WOBfsj97iyXl/b&#10;66rgtwS2aU/1udPvGOhdy1qfa0sKeVshh3+ubfpaKZSxS/0t0LqT2HVAFz9E8+y7JmMA+2gX3j+U&#10;nfAClPgayWYW9Hq98G4ToA/vyEbWrv/k+QjnayRJm3QMtplktW9wLl5BjUW/Ct9OPNxm35Tes97p&#10;IoOvUVZfJ5/XyJm9lrktWLv1iOxXn9jnDi01ZVVvg4/Clsulm8/nMpvNwnl2yHjhlfQiEjETK9IQ&#10;JLcN+gy+DhCyqVGO7IFJDqFP9gBQXPDbun+jwEbUbSq0WsF6FxTsfUNbn3Tsr73wZEM/h7Sq7VDw&#10;OGg4lOE6FDwauJEtGA8UdDtLTtjNQ7cnp299XKy2H5YofKvgtpIUbwPYiSVSnwDznYcDZa7bwCkf&#10;Pftedw6gE++Yfmr7iVe98pmV2EUPO+fN53MR2V+i+3VATeD1u047KgE4m2DfJfDJjuNtVy7e1ri0&#10;1NuZn76LwKvW2R/IgG1HdaB815WuBzwmNYjFAnyPfsBDsltKQSf+tt65yXbcMI/XVhQlLR76isEd&#10;wUzS5OBjTXshY3L8hLjEDn3XlmhxSDuB1vg+3kYotqEjLx9cf3SlTa27tcwlTgfB9X2Rze4Uns5t&#10;J5l97cmKXY5U6pJ0ty3OlcnLmr9uit8ORd4cBOi43z7pdJ9GZE1ZrZFqBKl0YboTahStHSfGvcMO&#10;29dHmXTNhHAQDbttNLgvbhsXhkPBRa8iu2njnw1p3goOx1rkjrjAN569zp0xqE92nQR27lgaq0NK&#10;rjjYyfGA4bb77FDG61DwOASo6osD4flbAWuO+i73x9sEtzxOJSfW92DAAekXBweWDPq+v0yIM4Ir&#10;+sey00XSFavQ2TsE1m5lpVKL7fB94DWFJDCC37DzFotFtFprOBxGjtHFYiGTySTaOXE8Hgd78l2B&#10;7+mlDHvcXroTvCMLXQLsqz1vE72WfMg3CW9Jnx3cKuA9QinZo5gpXhGgjMDyx+6Kp1DYpEthuwK1&#10;pXOC0LsKxhDcth9wr5BbhHgNwclistA+YJcyb4DVutJNW7LMuwRRbCT3W8NN2F9vo16YWxjaGqzP&#10;TTillcqHsIr5BsA0cL/rcGh9cej43DR+i8VC5vO5TCYTmUwmMpvNZD6fS7/fl+FwKMfHx3JyciLD&#10;4VDG47GIbFbRzGYzmc1mYYvD6wRs11N6Jpe93wV6vV511l5urBiPXFBrz4lKrQWxYxVJGTxxAR9O&#10;vGD83sZJrgUOSxB8D9/DWwKHNod+D28ffB8Ya4dC/7xTDqYO0OVIku+BoJbf9Oqyfr8vo9FIRNbb&#10;nfNKe6ysx3nUhZX1tVv7XidECfXmA9/TTyvU9pGx4mof1X9X5d7BQWnrVz5LlhM6dJIGLwIArVjn&#10;0G4Li8Uikme5gIV+Bkc67CGpJNpNaNsdqLqsDizB2ybfDmVlPdCRw5U9h4zbPiFqZ5dFcbzDh8VP&#10;zPs7BuwtuJW1e9p/R/+/K/SSzFPGvJVNsCjcuynYGQdu6y7zmYcD3qU5J7zDxb7AKsvSJXOJxTcA&#10;uTionuQPgY5uHEpxjwaSfrnOscvZIdeZOLyP3ZdLZXTeA15n1+use/79timL38P38K6DNdlZhu0t&#10;8+5bNeG1Gdd6FVgpwWkfgPq897JYLGSxWASnCABJCoPBQIbDobmC6l2Ad22Fwrs0Nt/DWw1vlYy+&#10;Tvg+EN0OlsH/PVTDd5W4OCE6u1X395BCl/7JJRDrlfW8E1fb9prq+7Ygn/3yPQ1VAcYbCd24JhLv&#10;TIjEDpE1/YzHYzk6OtpVzt/WAH2v2yioWR3Ffr8cf11XQjgHENrqZ7m2x0C9CMm97+VLdzgwnfA2&#10;B69N/nxXCKtzcKc2iGgFHK9rxfBNQtMufRTSrSQP3AZkdNma+fwQdI1OOFgJKJ0r9/ERNFRGsLVw&#10;fR/1dcXD4s8Sn940/xqMdSt0dAj6RgsOt9YvERLX2Ec1QpaD8VZgvlTGVge2q8Kr773tE+H38D28&#10;7fD/2fu2Hkdy6/5D3dWXue3M7OzF9sKOg9ye8pY8BvkUAfIB8xHyniAIAgQIEP8dOLHXa493dsez&#10;PT0zPX2R1Kr/Q+tU/+roHBZZRUmlbv4AQVIVi2SRh4fnRtI5R4PBgBaLRWUrQ3lmJSqvzrny3nA4&#10;DF6J3qaaIYkyPwmHZZDNuHfIhsiMFMg0tILCS/MYW8faOZR5/r5FiqjsO44K7WRsHuiU1bBn/aCe&#10;g5vRHJZOIR2he8jnu7z6rlPA4B3u81DHN6+sT7GSXAsUsFb4y8B0Tpty1VXN6s5a3KeV9at3LYrV&#10;+ccIbde/e4B79bKbAK6sZx6DYHrilfV3Bav32toK1j1BlxsgWd2azjNyoW1dHjh/ank0gdypC8cn&#10;f2uOeq3cu3TsUigwmH2HdSDSZeSt181aVL4NXuiz5eD1WHtPY2e9b/X8XZr8MjLuEtCQgtvS4f+6&#10;ZzPisat24/6Vxgi+nvvz3iF3eEZGJEL5JO8et9HKJMAOjMEbbZMU77NjvaXzNJNxd4HGMQ7G5d94&#10;bjlvg79YLHZ2PnVD5PGlYFMrclrkuXOjo4aYLZjvM3bZRHLr07qV/bgdfxdWpjFSOD84nz2CY6c9&#10;RQZVdanvNoRO8sSMddwDWtx3mGNpz/hlEvCuSQy28bPzF3/z/U1A+hagHlF+h3s89nb64sD3tHp0&#10;plO2QR+b0hO8znoZIVDccLPK9hi+KJZ7PHAyMjoJXlnP0abOOVosFqVhbjgcrq2s59+cfgsr64OQ&#10;gr/cFx6lCUMZGRkZGemQ+Wo4UrXVXTFs5+PDuo+7uOLRt+uSZihL5UzK2D18tMgrE/koLSJ7JWK/&#10;36fRaFQGALfQEbs1OFbo2pjNyLhr0AJdQ1bE3YOxeedfcBPgnTt4HkNsaseGe0CL+w5z1xznnLtv&#10;ci3vPIHo9/uVXWmcc06OF7myvi1QZsSFZCGr5Duij9zrgKqu7S4pAzcZu+LPKXZO9DrrZebCcS8r&#10;s/Y7T1wZOdKwW8At3+SnbnLcwcr6WoafacsP3I5SBmDklfUZGRkZGRkZdxVdCgrpEtiYzeeRF0VB&#10;s9mMzs/PiYjo/PycLi8vK1tUDgaD0rA2HA53Wf2k6FrfbrM+qcaH3Kkt4+6Dt5vGnTms1XC4ip2d&#10;Z6l258DFB7iLHAaXWEFJcmvd1Mg6th+WYZ0ot13GZuCjuYx7iTvBaHCuw3mZr0lImz+vpHc3UPPv&#10;ynyJY1iebZ8YIY7nO0E/qdCVU/264qxfBQK1apSgbfCxEDnJ5ZX1GT7AFir3OvKoK+DJmRVaXmnP&#10;yvVgMKDBQGcLfG79FgXcWkd9Frb9YB7c7/fVM4Eyj87IyMjIyMjIuN9Aw1fdWa/ZIbuO0NVAPmjt&#10;HosUTlCmhel0SpPJhIhu+//y8rKStt/v09HRUfnfOUdXV1dJArxTBBWnWH3VpZ3cOrKarALUKS1n&#10;Pevs7EzYBaQDYxsOiIx1aPQhf2c7RUZGRsY6fDxRzrW+POQuSOhQtBz2IXWIgXZEawg48A/PJt/A&#10;zr958onErufrrq2sX5W9uZX1vkJ4S3zfYN51h2V0Ak5859X2HQAr08pEvaMaNUPb+u7b+8YADavL&#10;5bIShIEGlR3smLBL5KChjIyMTSPzmYyMjG2iMc/xOUXwGCz+L1ftZKRDCsdhgzzWaAftOHV9bTln&#10;+V5bdIXWuhKggkcT7BL9fp8Gg0Fl1fxisVCDCaSu2e/3yTlH8/k86l0sHiUN/kQ3QSu+cYDjxGfY&#10;lYEIVj1w14Cm0OwyTfkB1sVaZenbJVVLH1OvmHGrtVtXxn2Gja70EddDjmdtTOKW29qzu8ZdO27J&#10;1zdaul0F6YS0e5faNSMjw4Ycz12R35sgyFmvoSgKR6RPctlZn+FDpovdg1fJs+GNsU/MLNORDRlV&#10;Kc+avGcOekTr7Wgy7iWy8zUjBplWMlIh856MEATTiCb/aYZrmc76nZEWbfWwGPleOyuaiGg2m9F8&#10;Pm9VDyL9XWJoR+qoTZFidb4833WT5dVBa9emTp42ziEHO3xyP4U4cZvqoFbe1pjx1QXvSce2XFQS&#10;4khKseMB22baAoMguK21XSq4vhzYoNkJOCjDKmOxWNByuazUnXdplM/htaIoivPzc/f69Ws6OTmh&#10;s7MzIrrZXWQwGNDV1RW9efOGnjx5Ut7DuuG3BL4rv0OKXU+ur69V+pX/sS3ldwjdt+Ef+zg3+wJI&#10;6tL70BUHfEbGNhFy1IO1YK9uzKQ+RgJ5JQYD+xYD84p6DMZJMW/GBpbg764F/dx1yPa2+k6mx99N&#10;AxG3jTbOeiLyT5j7KDBk7ATZGLlDyMl5D4JtSnrpcB13DlQorWj5++i0z476jAZwRHlXmAw/Mn1k&#10;JICUhzNBZWwEPhnQOuoOA0Az1rGDVfGt6rGL+Srm/VI56tu+5662bdfQ7/dpNBrtuhpEdLNwpw0v&#10;mEwmKj3EjoG2jn8ONtCMuKG6slzd32QcpxqP7Jzn31b9U6xi9T1b4yxydcEXuGtDTB2Wy2WlP1LI&#10;5svlsgzY4Z0hrDyZX/A3BvpsMxhrk3mkgmWnQscc/sdrMg/8z4EhWmAiXmPHH26p3RQpjm1J1b9d&#10;guS1OB5DA6oyqmgbsNLr9UwHt+Wsjtl5JRS4A05RFOVOOVq+nHY+n9P19XXl2dFotIlt8DP2FF3a&#10;Br8top31csAKoaOg1cpFyj6RjFug8VFzzGdC2RF4YuuSISIA2VHvgU8oDn0uIyNjHZnnZPjgnMuB&#10;hxltodJP3hEmowFq+ZFmyCaqBu2i04cojUE6w0ZbZ06MLG+lHY1GqkN4m4EEqfJq4/zg/Pv9fpJ2&#10;TYEU2637ENNWKfhA13iJtoo+xKmNKxV3/U64yj2mLtIhys4TDb1ej4bDYTk20PnDZfIOHVdXVzSf&#10;z8t6TadTmk6ndHh4SM+ePSs//MxisaDnz5/T8+fP6cmTJ3R8fBxdf7yWYs4aDoflrgC+wAei9eNj&#10;+LiIFCvCm/Zn0zx82AadNwl8qVtFaQUotuXbMkikCe5aMIZcANY2sCo1uD4hjt4UNLLtOdNKG5KH&#10;tCFrYzH2fbTtyZFG6uZY5udNdiyJrZssN2N/wDKy1F/3EclW1out1LIzLQORVwllbASSx8QatO/6&#10;5GsZGe76e2dkNEFeGZ3REpl4MjaClVyTg0EyYlDSim9uswzb2sqbfGa9jRRydap2jVxZX+ErTCt1&#10;DqltIJWu0rbeXdKZFosFzWaz1nmk2rKdHRi8elhzaLDBlJ2m/MHVyhKhTi/cnpxId7Jj2fKec67M&#10;Q66Ox7R1Tj9+F60eId+cR6pdMeQ4jg3ar1tpzEEjuPq96W4C0iHE8w9+QqCtzpb91xR51eZm0SYI&#10;gWmvjWMyJiCrbRBEXTBGF+SrGF7EsIIg2iBlW0g+0+b5XWLTNFIX2LIrcEAcB4ptQi7DPGOOG2oz&#10;B0p0hQfEYlNyMrYFy2p4j3e6IaIyOJCIaDweV+Ztfk7bcUUCd3TZ9dxf66y3nF++SJblcplX1mfU&#10;Qpv0ujIR3mdsYpubTQJ5VGY6GRkZTYHBh5mVZLRAdqpmbAKZpjI0RK+gt67LOVA6uPB6RjchjVkB&#10;WCMOPKf6Luzq0daImMoI2xZtHA0IDrrREPue1vbV8ho759Hw6SsrdPeAxWKxZrzVHOzyLFxccXV9&#10;fV0JOODrDLk6S/uezWbl81pQgAxU0OrIZ8CnhFYuQ27Xjm3OZ9Fz0JZzN1uL49bu6NBDpzoHcgwG&#10;AxqPx2Weck45ODigJ0+e0Hg8LvO9vLwsP/P5vGJ8x3GIO0zgNZlG1s1CaDCDpB9+VrNnyuAHhhUU&#10;IvNKNd41yF0YQ2HJDDHPtIXPdtzGYb/n01xS+AKpYpBi3uQjDdoAA4sAUbp6qt0X6ua2OjpMIYNb&#10;O/TE8oLYMaPxD/kuPoe49s35bEtG2waf2EdetI06o3ywWCzo0aNH9OjRo/L++fk5/fDDD9Tr9ej5&#10;8+c0GAyo1+vRYrGg8/NzIrrZOQzlEonFYkHz+bzcGejw8JCOjo6Sv0uoblXL+axMaradYMdZNlhm&#10;lJAOEI129pE53SWg4iUVzC7iLhiRUqLpdkBttzW6Q8hzVkZ0hP89Hi8ZOjJBZDTF2hyU5ZyMGjSi&#10;Dc15IyHlf3TYZ6yjS6vrU2GXvCdF0Sn6pMkqw02BV5V1AUabBOtRvjYNbe/BYFBxcKNzmrfL1Ryg&#10;iJBVenVOwNFoVDo/JJ8M/Y5ZwRXSPj5HMNHtFsT4zeC6sKOev7U2xTJ89bXsfsq7FL1eT8pBlW8M&#10;MNCuyWdSONm4vlqgRWgQBELLwwrw4DQpjsDg4JS2wOMWmkKzOzJ8YxavLRaLYrlcJpunYh2hXJe2&#10;zm3fls0xc2EK57avzBjaSeVETZWHeKcomklVh7p8ms5FMeBgrLZoO/7ZmapB8nWfsz5mBxYLHIDW&#10;Bk0CGCRS7a4TCt84jx3rm6gL7vI2GAxoNBqRc47m8/kan+M6X19fl3KhnF+0YC8sf1sqT6huFczJ&#10;2VgkBkhpQDIilbqlcWbsFApNZsdYx4BbSWlKTheNSJohOxu3/X3lm6juOe41zWSEoe1WahkZ2eGV&#10;YWCNKO67LJPRDCE8xjKO162szyS5jq446mMCrK06L5dLury8DC5TKy/Gmei737ZN6hzt+0TL7KyL&#10;lR9i9MHY+miXWz4fBTSuS4cnOr823c/aaukmeXQlEGMT6PV6FefMYrGgq6srOjk5oVevXhHRzcq5&#10;2WzmPn78SLPZjHq9XjEajVTHvfXfuuZDXXocd3X6n7bSX8vfF/BgBXTgec1NIR2oMfnJHQJCaL2O&#10;/ybQh7wPxzq/mjrsUgRBpOBVzrnWznrkn22QKliurRM10Dnt9Us0XbyGz+CuRU2QynZgBVHE9lds&#10;XWT+ITQWwiP2SY6rQ2gfbNp2n2KXnxR1xO3sJ5MJTSaTktdK+mFecXV1RRcXF+X1xWJBo9GIiNZp&#10;jud2Ht+9Xq8MvuTdhVIi1kcVzC0g06IoCndxcUEfPnxw/X6fDg8P6eLigr7//nuiVTTkkydPiuFw&#10;6C4uLmg4HNJgMKCrqyuazWY0nU7LBmuKFBOiNELEAMvmLbi0vCxhq23U3KYQG0XnU9Br3qecELPR&#10;ulvQlIouG+c0hofXsuP+XkOexZlpIaM1MglltIWHhnIQ4z1EloMzUgPpSaMv7b+8hs4u/p3PrLfR&#10;1i6RYgVoDFL1Y1Ojb8gKsrZ1TLFaiqg7Z1ancgi1NUBy32irmaF+BRE5PLMev1M4BhaLhcrf8BxT&#10;6WCVtjikEZ8NC8uRq7E0w26oDVDy6pj3D0GIrVOz+8TUoa5uPh4B47MoisKJ/lxT23cx/8Q46xnK&#10;+5XAoJKMOEhaGg6HXr0pdeCGL731bOh8GGuH1+DczarTWHSZFlPLRUZbextAHuMSUxaiC7JEF+pg&#10;oalvri1C2mST8vmm+VRsPv1+P6qMNrzPl7YoCprNZmXQRlEU5TEd4/G4InPxPbn7ghZog2lQrw3x&#10;2bZBrI8qOrSnKArHeRPdvjxEPTkiosFg4GTUjnFeSCOkyEcy6pjOwLJns1kZfSKFL4yExHua4Jki&#10;ciNVtBVDEruVznrGqE9FqNLSMD1xWzWJZkPlS7Z5iq3dffSM/Y+KtbVlFL8vKoly+6vQ1QFNhH8e&#10;qxZtbgJNFNI6pqbdz87Zew3s+2hHfXagZBBlOsiIw4petO3MQ2SiTGj3ED4DXZ3TICOjDjUOlpL/&#10;oL6hbcHL3/nM+nV0ZQUZbhlZB6vONf0GMaPGAAAgAElEQVSrzm0x+YfWJwWPQ4Nj0/pYenUKO1ST&#10;Z1KcJbwpiHeqLMpYLpdFr9crnbEpjNNsh8E5kW0v2sp6tMPxM9fX17VBEPKe/K89r9n9LDtgr9dL&#10;tj0554NlaVtsozOZDdZYn36/vxbEoL2D7Es5bvh82fF4XDGuX11d0dnZWXF5eelWdlTHW3g/evSI&#10;njx5Qr1ej87Ozir1wrK1s+PlnBUSsBPieJdtatndkCY1+tTqKq9rdXLOqSuEY/lkSJBU6H1f2ia2&#10;yIbpdMVqZRO8b7Iyn7XcBqm20k/Bz2azWZI5L9b5qD3fRPbFMufzeWXXolS0GbpCHX+3GG/J0rb1&#10;52m8silPCqz7xhZ93Tc+FYqLiwuazWZEdDuXo6yEuxHxfSm38Pb5/BvvLRaLcuU9++lQ9tlkYEsI&#10;LUVz4WfPntHTp0/dj370I/ryyy/p6OiIiG4aajweE9HtFj3X19d0dXW1tuVHKuXLgqaUaYzg+vqa&#10;5vN5rdCl5Yv5DQaDSn18jMMngMlrscwrRbtqykgdI9UUrppACG9Fi5vMZJpGjjZL8ZdKXRNgdI8E&#10;9icrgXydaQXLZcbDQR88XjAy3IoWwvJYIYt9N6nM1aVtiwiFVNICRiNV6rP6dtoZm756WEqP9q3l&#10;FXJOTl2b4cRSp9DL/sd2RAVdq7OWZ4iCqv32IUYIDCk3pLyQZEoZXr4Ct/Jq13sMH31lp1mGBM9F&#10;MY8YdMRMMBPY/QLPNzg/1Qa5ZtxfNJmHQIaulYE24UTN2D0a9uPa8WOWzSQFnWRaq4KNlm2xiXYN&#10;sBdVAqgHg4HbduCP9t68A6il7+J7oYNb5uErT7P7yf91W5yH6sW9Xq+y4IWvaeDVojhei6KonFHP&#10;1+rsC1b9amjNFcKexfXt9XoF3nfOVXYv4DI1OwneC3EI1d3Xzqz3tSl/Szuhz2GGeVt2GrZdt0Gq&#10;86pjAsMshNB0Ha9iO7xiH3OanVazn41Go8bO6To74bYRas+V0MZhirq0ddinbFNDVgn2MTSpi2bv&#10;3zWa0khqaLvaWHOtz/7d9niBiDzqfFhRtnLrelt/jMaL2o6jTfG2unylr4Z9aUWxvg0+z0ncl9wf&#10;LBNJ+Pyc2+blFh+Kpmop+GEjRQz61lEpdcZz+a1NFpJh+la/y22+sMPH4/GdOWNqPp9XHMLsPPYJ&#10;4EgHzulb77DAXae0sJGbBUlWFvr9vuM27/V6Jf1gPnLAWavYfc/JAeuLomOlSm6/IQVsdLhbeXE7&#10;DgaDUhGRaTVFTgs68I2NECd53dCMGboJGF1tBppSFlpuaCCKb8JLwcyls97XpzJoCHnRfD6vBIZI&#10;fs00hN9178TlMe1YwSn4u2n0KcIKpNDaB3/HKBsR81B0oJAoJ+ZxM8+YsWsZT9HosWlBRBOosX5t&#10;y68bu7F5KM/UBmkg3XVBSc/YPXzGQ+uaQUeZoO4nnPiWvzMyKljJqslXfKD+IsvLWEdbo3QqRNQj&#10;iGYU57z6zCZoMKO7aEnvLoXDwNIlQupm6UOa095yGDDkwp1doqnTzae7yt0dZd+hfYlteMPhkIbD&#10;YbmwS5RVzOdzd3l5Sf1+nx4+fLhWzsXFhSMidcGXZqu1bCcpWNJwOPQ60RFMB2izQ1rD3wjfu8i8&#10;EU3GYZugELSzpkRqh4mW33K5rASAWME3TcvpwvTHdrg2CFmItC2kpDODtq1OS75QZzqdmkFhFjaR&#10;ps28kDIt8kPfN9ov5XWiqs+nKW+LbZM6OytfIoOGfL61FOiCPJJCJ+LjxonWAyrkOw4GAzo4OKCj&#10;oyN68OBBydeHw2GZhzyyydpZqdfr0XA43Agf1HQlS3eKdta/fv2azs7O6Ne//jX9+te/pnfv3tF8&#10;Pqfz8/NymyLeroSdj/ySBwcHVBQFzedzh1sa+WA1UEgEXJ3grW3xYglH8nwtORhlJ9cxHokUzq2U&#10;AgIzT4zObeKAAmbmjOuV/yHXLVuA1rZ1bWo5Pvm67/nQ/sK+tbbfZ6GIx40WaJCC6eKRDU0h6xZC&#10;41IIrgtwCWHuWjQe//bRKv72BXTItBZitmeyBCUZ8KIpofgcjgdUBtFYIN9ZOrktp3dIeb60jFjF&#10;J5Xj1spnG0bEJkJgqHJqHYOh8Utf/TQaTN0sloCN91LMefLoEPxm1L2bpgDg4yH1iAk80GSIoihM&#10;p8g+QuPBTbCNgBINLQxGZVCiHIvWNXwuopyM+4PkxqKMu4lA+cZLTzJoSJMTd8WXu44U816K1Y6s&#10;uwdC7UjFUO+Km5er6/jSCdJkS39JV03bw3IyxtJtV9Nr/RtLe5pdJxa+PLahc2XsL5xz6op6/i23&#10;txfPmjaMTTnsU6wiT4FU25PvM6T+HCKTAK05tE2gvTeFTaKtjTWF7tz0XTYRdJDifVIi8r3WdhFi&#10;NJ3fusBDMpqjQeCEI0Pvajs26p6X5Lnp8uqeaVo++pLrFoqzLw9lfr7Gu1JZK+y3iRje4Z3tNUaE&#10;UQj4sprBW06e3KCz2UyLOiFSCNlygsU4RdDhi0jhLCC6jfhABZWIKhEcSDyag3EymXRidT5HwUrE&#10;RP/wcQi+Pqpz8PK5EtoZW5gN0fq2oLGRUdg3ko6ZVpGW5Q4Mde+GBgtcOY80iauWLQHUarMQxwK2&#10;TZ2gUGccsQIOEA0mswo24Ty0HN9ty8LjC7Ryff8ZeIZbnROd70t+Q1Sd0FKBy4vJF1f4NwWeL1MH&#10;OX60XQqoocOjyWqJujFpHWfB6TT+Urc9IueFeWsrQVAxlWX5+BkiVBGsCwKpe5c6WMZxdIy2EMCi&#10;nGRNnPX47cujhfM4GjFzvYVU526GzDUhiM2jTpb1PLcmjwTWIzgohAKVPisIRXO4hY5FKSNJA6nW&#10;Tha9a32rpbXeg1Enx8s8+Bryhlg628J45D6O4kHZOZLBsGReUnQm63mi9UD1kGcz2iGFQU0eq2Uh&#10;1nAdW49Y+OaxpmjrPOkaxuMxTSaTXVeDiKpztaLXVOhF6JKFdNZuom51sgRfGw6H6nGWsv6Yd2gd&#10;tPK0OnIZoWMyRG4LlfNknWR67l/kK3JbWeQ7nBavyTzr2jOVkz3jbgL1fI/9Ym0nVn5GLkRLYQ/k&#10;/NvAWpgRg64ElqRCijZpcu49k451W7tYZxtruwML025bhCwACoE2X/hg+SdSIZXMa6Wr4zNGmns7&#10;iaWQ8UajUXC/oezBi2CJbs69Pz09JaKb3S2Ojo7WeL6sK+5EvEt4nfWa0efg4ID6/T4dHx8Xx8fH&#10;bjqd0mAwoOPjY3ry5AkREb17944uLi7o4uKCTk5O6OHDhzSZTOjq6ooWiwUdHBzQwcFBpSirDr5O&#10;XiwWqoApFQZr66qrqyt1y2jZeZrBH/+PRiM1siPE0Mi4urpaO4csxNgb6wype74oirVJRAozeF1r&#10;q5C6eVAaJ30CGBch69kWsq+YxrAe7KjCAaw5T2XQBgO3x8I0qAgxk0FDtNyGXAaDaAqf7I9tKPlY&#10;D9kWfO/y8jJGaFIN1sx7rLLxvzb2uC15NwMJHz/Abz7rzqy8Me7x+nw+L4+PYLrSnCraOyFNyEAZ&#10;yYcsGpX1Cp1cfcp0iBPSh16vVxrZQgwnKYx6u4Cvzhq/9UHyBG4/LUAMaVueTYjKgPasNudp9d6U&#10;kQX5c8hRCXXzlLF1VnDlZ7MZHv9S8ivNKGc5LzUebsGax3keCZETrDS81SNR1NFGlTkQt6yKUXg0&#10;eUReD5WBuO5IHzL4z/rWHFPWs9a1GEQ6Wdci/dExZ9GXlpbrXFe0Rat1c6P2jDT2WuUURVHKPFL2&#10;wT49ODhQ5195ZijzCnyWf0+nUxqPx1Hyg4Y2/I5lPs5KfKuPyPsRNOTFxcUFzWazcl4YDAZlX3N7&#10;Mq+RgTn8Dhw46DMq+WgVnQPMW+S3fMYqQz4jwe8mjwhC+sYAda0+Mj/5rY2TugDNut8+vhNKCtZx&#10;SNr4bpJ/RhxSBLpdXFy0Dpa9uroqFotFxcnBCJUnVmOmIIU1hf6XMl5MPvz76uqK5vO5uVI3ZJzV&#10;ORzbXAu5z2D7g8U7Qn9rshXyPUzrk6dXeRXuBkRkBwqJZ9X01rNtIeUP+c1znA9WHUPGK5av2XGw&#10;P1I62bDNZf8S+c9W5xXc7ORCmynRLS1y3dEZxmkvLi4qtg1Ow3zu22+/pbdv39IPP/xQqfdyuaRX&#10;r17RL37xC3r27Bn9+Mc/lq8m5Z81eQh1rhSrppkPhMjMa5U1ZGap9/l0REbdjpDbRCqbi9aeKfK2&#10;ZOKavKOCZCPyzdgzrMZjnSO2gjpHelsaSWXv1OxnsUgRRKHZAiy/nWaPlHm1QYvdh8uCeX7T6pNC&#10;7vXJiHJur7Oh1f1mW55P5wy5Z6VF+GxsSO/sF7No74cffqB3797Rx48f6fLysrw+n8/L/xbtb1uv&#10;DbX9Be+jgxmuhHOHwh9RpaHLtGKVX3F9fe2I2m8Dwk5U7ChueOmgsJwOHz9+pKurK66z+pF5a8bC&#10;hw8f0nQ6Lf/XGZE0Qvzw4cOasz4WKSKtZrNZxaCpCfAMSwmQzuPi5kclgtpyUNCK4bEgj04kpi++&#10;JhVGydh4da/Wr9qqUqKq4co5Rx8+fKCrq6uKsZKNkFg3TXHj+mB9UdFGJUcakWU6TIPPYN9IpqyN&#10;TUzjU8jxee1enQKP9ZDw9Y2sG9KEhOGwKIqicJrzQjxLRVEU19fXjg3P1uQh6yaNtCl26JjNZuX4&#10;b8OLuL5oCGBHhfxGQzvmIXmAXLUu21Pru4ODgzJwoCnm87nKi+Q7aXVkQUmOZ6yzdU3+5sASjZ5k&#10;31g8fzQaUb/fV51dMj90GCD9yd0K8FnJc6TTXquf5DHSAGjNY865sr3r+KrkQSE8WP6W1zBPLRCK&#10;x6TVllo9+F2ajmM5h8n+wN+KElIQkUthpOcx0waTyWRtRwtZL6uefJ0DM9sCDX0p85D9rPGD0HrI&#10;Zyz6xTlP3uN5TLuH31wPnPdwrFr1x3vsdLT4jDYeke/z+Mc8iMgcX1Zb8VFWshyi9cBbzaDJz2i7&#10;UmH/yvlDtptzrlzpoPEm6KO19wrhL8hX8J6STnVqebAxrZJ3C2IZfLFY0GAwKOddolteI3kOv9v1&#10;9XX5DMOSXa1vNP5btFGn52H9UDeUNM0yPZ+HxzTBfXd2dlbKRtxGKI9YAXH4+/LykhaLRZkvlyFl&#10;SKwz8w2W2XyrcnzzJgPpjp2YLK/927/9W/Gb3/zGEd3IPV999RX1+306OTmh6XRKn3/+Of3rv/4r&#10;/d///R/N53P6z//8T+8YsfgJ14P5CLcBjkFOK8c+txUGkqDhxjlX9jPKWZgW273f79PFxQUtFoug&#10;d7DGuHO3uq/GCyy+KK9z3wfyDPUa04pVrqyfBtajVr8bOS9WPISfa5RHil26zs/PW9tX5OKQXeLt&#10;27d0fn7eKo+PHz+2bhNoDwf/y36WNAefotfrOeccyjTeOZfz0NJZjlgc/77gYyIqV9ZrdaiDZZvC&#10;Z+X8Jb85LfMoOT59+ov2X+p1OM9Ydg35TrzTJvMkPOKU+Skeu8eG/V6vV86V7LTnOklbF7aDbGuc&#10;V5V+kBfQFlTKUprNqynajP86nYnI3oVV0ux4PO6Us74tX7T6Rtp30MGyFOfOj0YjGg6HqnwoZX95&#10;jb9B3vQSisZruP5WwDymqcvbckLVPY/1QqejTy70fSP/1Mr3BZtqz/jS1D2P8p31DNfJyl/mEQrX&#10;lnFk7A1SyHhyjmuCFHJvimCMy8vL1ja4FG2K9RiPxzQajcpr0v7/q1/9il69ekXffPMNvX79ulxQ&#10;+cc//pFevnxJRETHx8d0fHxcyjj9ft/k25tEKG8JdtZzhmzIQAGS6MaQwZGRv/zlL93Lly/p1atX&#10;9PDhw3Lyev/+vZPOcSmMSsWUr4cou5yvUf9KuUQ3BmXuHBRi8aMJtHLyYUFYE5K1vPH9+L9mLNDe&#10;V1MGOJ3PeaK1r1aOdBhojin+SGMJfxTDviNSHRfFcrl0KOzxN65oX9Wv6PV6Dt9D9rdkbLh6W7aj&#10;VGpkG3Oak5MTuri4qJSJRh58VjpoMGIb89QUpLpgCKKq87IoipJxSQFf5oG/v/32W/rw4cNaWTHg&#10;eljvi/1gBRTILec0yLaS7XF+fu7Y2ABCquOyRN+sRUY65xwec0BUGgIL55zT+IGmlGvR5lwGfst3&#10;wzri83I8Sd6ChjzZv9PptHS0IX1Jgzc6c2V7S8OHZVTw8TpWnOT4ivltKSxSGcP3lOmxrZoKDFJY&#10;0QQoORZkfVhY0BxHcuxbvPn8/HzNMcJ1kY4DVG6xHmhw1MaU5EnScMD33rx5Qx8/flTby6J/OQ5w&#10;jsd2kI4VqWTjNe3sPu2dsF6yLl9//TWdnJysvYMli2jXMWBPe385TsW34/dlxwU7FKRMIfOShi7L&#10;icD10u7Jj3RwyHy0d5J5W89bdbTqhjKaL53vPjvILPnMamP88EpF2RaaPGbJT4vFoggxBPkggzo1&#10;HmLxIoa2o5Q1NiQvQKNWWyWQnfVYVyswyzJeYh2tuY6f1fgJ8jPp/JAGOY1/Idq2BxE5GcRozZH4&#10;n6hKh6enp3RxcVEJXJL0bn0kD+A+wsAK2a7cR1IOQAe0dIJg+1n8mug2yM2XRvuP+UqdTRqXsT1Z&#10;Vpffzt0E7nJUvnPrzh+ExWNYfud8WS6QwSLobOXfMvhJm18sOUgD8zXmjcvlkk5PTx3r8ZPJhMbj&#10;MTnnSgfMeDymq6srev/+Pb1+/boSpN4EzIukI4moKgfg+2Na1MUwsOPy8rJ0LmH/sN7B9IxGnLOz&#10;s1bvgnWV45TIz1fxfd+/f18uItgWNFmB5c3Vf4f8htNothfMhx0Gq2tO9h3yCqnn8H+UJbjcmPkf&#10;x512ry5Pvs/vos35/B5SnpD5121/q72L5rxlXqTxxdDfrNdYabRv65rghU7jiav07KR3XB4HQbUB&#10;9jPRul5EdKv7oI6EdZfzky/Q1nKiSjkFr/FYkrqZfEbWoylk8BPyIkvvknXnMcgyNM8XDOYB/Ayn&#10;w9/Ma5n2WYedTCY0mUzo8PCQRqNRhQev8i1OT0/dt99+S//+7/9OX3/9dVGsAoik8xadEit7cxn8&#10;LG1O1hjncrWxgmMGgxW0hTiW3CHb1AfLjoB5WPyu7hr2Wx3f1HiYTM9t3KRc/qD8g2UxUAeAdvUN&#10;kjJgSNODDLtksVgsXNsg8xRBXSkC9302mlCkCP4nSuOsSxG4LxcR+OZI6760n4nflR1miPSAhrOz&#10;s1KXCLHL4PNaPWT+obYeDCwJ+Wh519kTY/OTPFn2ia/vLH7l423y41vkqdWvBRoFr2bUw7J9hdBV&#10;VxHsrEfwAEWiRaVzsVjQbDaj8/PzUtBbLpd0cnJSCnApmDeRbniTArsUeLCeOBFpggXDEtKJiE5P&#10;T2k2m1WelSvCNYMYliEdfk2Q6lw2FL59BilOK9/HE71WEJGDdq0kkPTE+aHjgj+r9i36/b7TmKcl&#10;WKICzN+YJwrSqKCjwowr66UhFMtn4DniPmUB64j/ZTrNWKpBvotzrtxNwjLOh/yWTlRLOcV+1NL4&#10;mCQbaTQ+wQ5YXi3BgvZyuXREVWcq1IMF90o0rjbuequgEEvokO3BxjUZpIB14bFp7fqBRkqiasAI&#10;/sc8pXOC6NZ5Ke9JQwX/12jo6OiIJpOJ6diXyrxsj36/T+/evWstWGtKreQ3vnuakKylsYQ3vi8d&#10;Bpqwzv8l3+PfBwcHldWfQumsfKMhAHlLTECI1kbO3a584PbVeIzmoJPjV9Zfq4OvfkS3fJHL47mD&#10;68A7Ecg5GnmC5Lvy3bW5XEsvwcbdUBRFUTGwa0aWOgMM7uCgrbbUeIAc1ym2R+TdZLDODOnwtGSs&#10;kGCsEKSIDEYDoyaf4fjH9sYxph3bgrwPn9V2A+r1enR8fOwmk4lJm261I5U153BajX41h6RMw5hO&#10;pxVDrvbemqyB/+voG4OkLOcFykUyP5xrUJ5AmYDfWdKalBusXUawPLmTRKwCh3Op1T7ab1kf3D5P&#10;FkG6Yr92/Y9//GNppEPauvlyZfq6OYToVp5AJxPyHmkol0bctcqK/pXX5f+joyNzhx6rrWXeyEdR&#10;99Oe1dqDn/3+++/p7OysItsh7/U4qMo2efz4MR0eHpb6A67e58AV51xFdmKHM9fZahOfrCp5yOPH&#10;j2k6nZZBKp999hk9fPiQXr9+XaZ7+PAhHR0d0dOnT+nx48c0n89pPB7TX/7lX5Yy4rt37yplW/Dd&#10;xz7g1Q38n9uXjYqYltsLZWukTf4vdzPh/8xbeHt0305QdfYKyUekPMe/Nf6GMhbSp8XzrECl2PTW&#10;80RUbnmtOVFjxvXZ2Znq3COqzp/ouMf2S7l6NJanS5ydnVW280bIuV7TQ4hu6INpRPJPdNA459YC&#10;elC2a6tbEdFagJCkVYbPyaXtwoTvrOgHKN8UROS0nXF8uoR2jduOA8R55THOW/zNAaDMG9ghdXx8&#10;XDkiUJNt8LocZ3hNyk8Iyd9Qv1oul2uyjCzfVzZ+M934ZDWZnyZfEd3QLTvetYBv3GkNF5XwvIa0&#10;xnoezsmS/6zgihu4+XxOs9msdMDP53MqiqKyep/fia+xbYhpVgvsjgUHlkidmaHpaJatB3Uo+bvO&#10;ThN5jKQKzUbQBKl2cxuPx2U+zN/kTpDc70Tr8jwElBbOOSfpfvVd9Hq9SjARtIFDutb4uabHSD0S&#10;5zP58TkQiW51Rxm4I/lzSHAFO6ZlXTU50dI1pS0f8/c9b+Upr9XZuvG/fJ+6d9L+I19immC6oDD9&#10;qrQzG+B7XkdsikCKruzEqOnVKeph2Rx8drRN1UViRVMVe41mP9boHa45cb/cbci5W1ttTR7e+yiP&#10;hKTX7suAjoD3MscyppX51H04GNu52517mSdwnzP/PDk5offv39Pl5SXNZrNS357P53RxcVFp3xB6&#10;aUtTKeCVXIrC3ksfJzUiXZjNuN8AAZQdpCUtSUFWMl55VnxvFdlPdKPkrRyq6Phfy4uFF/6N35Zx&#10;XQoXWrSz9Synk/SPz4YaBzXHKK7ORUFeRoojpJPq+fPndHR0tJYuBixYW5OoVg+fITMUPKHRSgj6&#10;8Y9/TA8fPuTyHRoSpPIMUdaVnRykM9hTrlrfoijo6OiIRqNRxcHHE5z2jQoY15VpDwVjWb5U6lGB&#10;43KHw2El0EGm4W/rUxQFTafTUsnn62iQtoJx8NqzZ8/WFE3523cPjRZoHEJIh6qsU6Dg5hWqiW62&#10;3EEl32f8lDyIMZ1OK1u0oQFTqyPzFMm/LCOY5EHo5Ef6RaMG5qO1m2/nji+//LIce5JnYp00oQ3b&#10;ZDQarSnfvnKRRoiqTmFrnGoBJZj27/7u7+j4+LjSF9Jo5fvtu6cYxQrJg9BQw3TvnKsEM+CqAzRe&#10;sACLq/JFed730q4hD8E+0HiHdKTwNxtLsY2wPeR1rAOmQQeM9UxdnrgdINOr5BX4H8cj/x4MBpUd&#10;ZSRPxryur6+LXq/nZP+z0uBB7YSIqw1lHzIsmYq/Hzx4QBw0IHkHUdiqK+YvvpVrmB9/MABJa2cp&#10;Q8hyNdni0aNHdHBwYLZZiDHixYsXa3lojgyLn7Hy18bwURRFGdSl9J1bvQvPV8XqmituElV4Cj7L&#10;VeR8MG8Hznu8jgZuDKzAccVjU3tvDHKzxmXIGNbyWLXDWnqcG+p4huRZKNfgNWzLzz//vFx1wYbj&#10;5bLqbNO2xJeBkKPRqBKQh9/8fujw4G2IeXyhE0bKukq/E1VlnIKI3OXlJfV6Pbq4uKCPHz/SxcVF&#10;KcMyXcuV/4PBgMbjMR0eHtKjR48qvLkpeFxxuWhIxTGv0YoMGkG+g0c0SPR6vfJoM95VoNfr0eHh&#10;Yat3IboJymTnZYheif3H7/P06dPWOlqMIdeSB9iJqskJcvzhb/wvHY9SRpPXtDmY5wwckxYPscY7&#10;r8qLkRtkOh632vOyzthGfA/HVlEUJS+RMhznw23H8hjyCJZptHf38Ua8h7SJ/YD15fdAnu/hM+q7&#10;e+CIqosZmoLbbrlcVhzDROsBH9zWRLf8mXf3aHt0G0MGb3D/yQBs2eZc37btQURl8AHzQJyvuCzW&#10;MziwQQaFsDGcr7G+JYOCUR/hvsfxRnSrq3GAB/fXt99+S6enp/Q///M/ZbDYq1ev6N27d/Qv//Iv&#10;riiKNRlP2LXK+c1nU+JxpDkQNB6EZUm+5HM21EHq8HV8Q+PP8hxhaAvvf+u9Qp61/vvkAEnHVh4Y&#10;NENUlftRNiNan6dwl7BVOod5iB0sHJcneRx+t4EMfm6CFAvvUtQjVIbYRj4p+kbmAWPWEam7NOP1&#10;guj2uEKkZe05LRCBgfOTZZeS17AsfheUKbSx7gmaK+d9+S51ddDsvlYeWl20MvhdNNuDhE/+QD4R&#10;Un+NH0ndT0uzeuc4B0Y9KvnhTmFN0fZ5ojSBoSmAPJGDxeVOGYeHhzQej8sdsXGXwdFoRG/fvi23&#10;wf/yyy/pk08+KXdYY3lG8sxUPFCiKMLOqmd4nfVaRt9//z2dnp7SN998Qy9fvqSrqysqiqI4PDx0&#10;Dx8+JCKip0+fFldXV/T8+XN3eHhYNuhkMqHZbFY2DDZC3W95jc8akGkU47iqUBLRmqLC35oALZ1V&#10;0jCkDW4ZBScjXjTju6Z0WkqoNEhhpAg+K5U3S7FDxo8OYDREyTa0nGjYBSQi08R/iaKOCcYQeB3a&#10;CDMpFKoYWML9trHt92as3rvsezYiS1pE+pOGPclP0FBgCSk+5Y7oxtB/dHRU6Re5DZ/8L40nqKBb&#10;DgL5TjIPonXHchOwIh6iyGjBKs45+uSTT7wOlBBIOo9RsplHoZNB8L2iuHFcOMknJb9Fwz6m1eYD&#10;4JcVBwob+iRf5d9YPwsYVS7ntDqlmNOxAKgZAeQ74Mo0dMoul8vS6cDPWwqDVY+iKEpalW2Kxnds&#10;X6L1eZgNMFoZFl1I1CkqASjQEGCVw0VY95AXoGEMrzG4jVby19oW+m3w7Nmz0nEhaUPSrKRdTs9b&#10;W7ZFqAHMh+Pj49IIqxnZtP8yLWUwA2oAACAASURBVPaZxpvRobAKJCzHP9FNO2IUsJTFQhwHbIjW&#10;Ail8PEnKq8hH8D2lTIrP4lgsihunMju7+Bo6HZDHoGMSZWF51phWZytABOuoObjlb+0a/pYOAznv&#10;avMw9Hd5TePh+N/6jf0QGNDhxLVSrgZeUdBKXPbwNacFMzE9Mg+Suxc45yoOEqYd7lt2ftatANe+&#10;MZ3Fz0KeZcit0H36Ha7SlnPyn/zJn9DTp09V+UvKYRY/ef/+Pc1ms/K9pPMD9UOG5LHa7ikaT4E6&#10;ObjuiuI2IOt///d/6c2bN/T48ePSOcv8hcfV06dP6eDggF68eEGLxYI++eQTevPmTWXutcaYdY3/&#10;Y4Aa0a08yfeIqBIgweONacO5220rkS+g3orlWuOZeZZmP5Df2jX+xn6XcrHWX5rcmWo1uU+WRMAY&#10;qujmuArcesZ3zTlXBnvwf5w3teBSzZmGx6U0hTw+pgk+++wzevDgQeWaJUPIDwN3+ZGrRtEJwPTN&#10;TlTmE9xmeERBU8gFEXX6Jv9GXqfZnIxPRR8S/MnLI0L4CAdj8DzOQV7sfMb0HOjA8hj/54BqrT7y&#10;mva9XC7L1VzovOHxjLs4YpvLfOoCbULH9XK5rOh7Uq9C+6fWD1wXdHbKuYmh6Wpy/mTnMrYp8gLN&#10;ucj0xVtGGwhSEDhgYoU6O6SKFPpVaP/5kMIJkwopjsRK4ZxGB2ibejCdo6zAfY5lyIAczEMLpJDO&#10;Sl9dj4+PaTQa0R/+8Ad6//59ZS5m28vFxQVdXV2VdhSW305PT+ny8jLJThI4nn12Ut89ojT0aulL&#10;MZD8C3kRUblq3uINjihot79a3sLHhLZBih2qU9hXUo1dKfdac5K8jkixU0DdUUUapOwcM/as+aTN&#10;e0h7fBvIOa8JzaV4hm3FrCNpdhdcDMnPS/sc7hpq2dzx2ab1r4ML7JiiuHHqR3NyaaxdEYMD5atw&#10;7vZsMhyEq8YuxuOxQ0JGJRrrSB6Gx9v4WbAGAJYzmUwqA0oqK5rCIp1+RLdbHEvDLW5viN9SMSVK&#10;s21siggYbhP5vhrj0BQ855w0LlVWPC9XZ9SDYM/n1hdFUbjr6+uKQodlcT2ksU06mdCow88gzYYY&#10;tvn/ZDIpB7lUMmUdEZpBCo3N0mEm30k6x9hQz+27FM40VMJQ+ZL1OTw8rCikmuJbp0AzjWjtIdsP&#10;J1h5TSrsssy2k0yXEcL8695/ExNISLkMyxC5a6zqU/R6PSeFJp74KEJRl8IotrscK/C/kj8bHDV+&#10;KseqZvBlozSn1QyE0hmG35xWGoI0oxHy/qKornRnvHv3rmL8tOpMZEf3yq2IZbnajiGy/TQlUM7f&#10;2nyOYAcK1iUUnP78/NxZ869VrrheDAYD55yrGBy57dCZyHMgzmt8neeFOvjG7A8//ECnp6eVa9JB&#10;ajnp+RsN7JbRQir21jf/Dk0vvy8vLyvymTVGUI7Rxg/RrbEGZTxOVxTVc7ulXMTBOm2gbflOpO/2&#10;YSm1bOiXdZPtjHlIuYLlbzRc4HbdWB9rVRaeb1qnmMtvhCYnSn5Uxwt+9atf0cnJicrDpMyuOZSc&#10;c62Psloul/Tx40fpVAo1KpeBIcDPnDVu3GoLP35YzhN43iw6PzCtdNLIoIzf//735Zax2E6yDeU4&#10;QXrEre+0vvGNXy6T+wWvy10T0PlEtL6am9/3u+++K/9bc4VGK/ybt9HVzk6XDnucl7Ee7ITS2o3f&#10;rQ5skDo+PqbZbEbHx8c0nU4Jt6Tm37zlIAfE8I46fK0NWKaR+jERVfoE9QepX+OOJ4wY+dq5m+PB&#10;UujPvKJD4z8WX5XXUtTDp5tqaVeo8Jn//u//prdv3645133zm3xfzbkhHXMy4Ff+Pz8/rxxj4+Pn&#10;sp25TshHZDrfs3j/F7/4hcq7sD2w7tp8wc565B/Ia7DdmCewMwZXjEu+qLV9Xd/wmOE64spvfAbb&#10;RqMpbT5VYCaAMdDIgUp0SyPy6ADN8M78gtuQ/2sOg1i8fPmS3r9/v0bPyK+Q9rHdQJdIwgMuLy/p&#10;4uJiTZ/icrgeRVENVsQ6vX//ns7PzyvvgEe3MNhAjjoqX+NjApn20fk3GAzo5OSEzs/P6ZtvvqGT&#10;k5OyzYio+PM//3P35MkTi7cXKz27pBvLwcHzFdTZibyCfmPfSVk19LdWt7q6W3nIe1qZPpnZ95x2&#10;zxfMZukilj4ibY0oO0vboPaM9k5OOM1iIZ3TKBvyWNF4HfJJtsXyM3xdOvB9Du7xeExHR0c0n8/p&#10;3bt3lcVADx48oOl0WvI83sXu4OCADg8PK/aMtpCBGBjYK3kZzhcyAJiPJWoDfp7LRF6PPF87Nobn&#10;KD7izxiP3AHmggqidUe7Mnacdo+ouiCD28Y3rrVnGb7gFHndSicXzlrfPh4i89bsQdo1mSf7WTTI&#10;Npb58W+5AEDjI3X8jP0smN4XILC6vu7AhHmKPDzJshnE2iIRyLMsX2goUgT9tHkXBrbTcDik4XBY&#10;Ot7ZF8a0zLyCg5gODg7o+PiYLi8vSxmDj4SW/J7rK2kgxTuEoCiqK+75d3QPPH78mMbjMb148YI+&#10;++yz8oynr776il68eEFEN9uEfP/99/TFF1/Q4eFhWfBKUHOvX7+m8/NzrhhWslJf5XpFwZGOW1QK&#10;LYUO0/MWgPiMVEw5vTRaYp343D5prMJvNLCg0M7Pya1V8F2sd5D/kZhDlVpZHq52REFFy9cyXKPx&#10;Dt+huGm0ipAM/bwmPMv+kEo/1hv7SFNG8D62lfyWRpQHDx5UzlLCtL66opKOK9n4t4yil8Y3GX3P&#10;74N9Iusu66P1d4oVBr7V2z6lHe+dnp5662FNxvibDcoxgoEcu9hGUhDXjDl4j/Nhx4MmUKCTAxUS&#10;WdeLi4uKI1YagjSlXgaQOOfo/Pzc5BVE+tky8t3w/bS25PuSzjH/09NT+vjxo+oE8v3Ga/heGm/W&#10;jGZQnkqI1vVNAvleRrcRq+yvyCmqb4EEWTYqiG62TXOrI17QgEq0HsXPBl++xoKqdFpY8KU5PT01&#10;gyJwtSP+l/NmKsE2RfT4d999Vzkfzgqw8Tm85Xyt8R3ui5WhwKFs1Ov1SsUAeZ7PyK7d47Mq4Vop&#10;XyNr0wxBnB87prh+rJxqzgXOC9um1+vR06dP6fDwsKQ3lnNkW/V6vTWnA/9nw26dTKrNTdhGUj7C&#10;saM5TTSHxMuXL+nDhw+qDI/ymcwT80DDliV/Wf+VPmM+FMuLKnKG1ZbuBsXq55oji2Ur5iv8je2M&#10;RhG8zm306tUrOjs7W6un5pDGuqGB7eTkpLKqThsn8ll5nR3k/B/ryf+lY5jPu0X+w/Sq8TzJo5A+&#10;8dqHDx8qW6+jkx7pS/YnfvuMnpImNV7T6/XKnU9ev35NHz9+LHdBODo6ovF4XGm/v//7v6ef/vSn&#10;9Nvf/pZOT0/p5cuX9O7dO/rmm2/o9PTULNP6z3Xp9XrlmMGt9pkfMQ/BFe9spO31epVtybmuqJPK&#10;se4ZC5X2afLh5zkwRNKYfH8G1t1nxESast4Bf0v7SF16DRgM7msbhjTQyzHA/blqEz7KrpImhAc0&#10;QYrVX99++23Jz2SbhdAXEZWOS6L1YBSpXyFfkIEsKYDbrHIfSJsN1pPrSnRLt6vxWsogPr6jfYS8&#10;4aznNJkE82E+wteZN8gt8ZHXS1vehw8f1CBGbW7ReBn3mewr3oFEyhD4HgznqsFloeNW4xG4cALf&#10;l8F8luUy3u4eA0IvLy/LVbo8X7EsgGNU7hKB5ct6SQj5u6CVs6zX6zmuj+HEceLbi1S7DqYYg22D&#10;QlLVIwWePHnS+ggZPrIhBtI+xTwErwv7VVHAEXSaXXE1Rkoa1GQEIuLgnlJ+xjppNj5ZZ/ke8n1Y&#10;Zv3uu+/o/Py8XGlPRPSzn/2Mnj9/Xj7/6NEjmkwm5ffvfvc7evfuXbn7mXxfGXiN17Q0LPNKPZCh&#10;zRmyTdFWi+2D5coFAdLZyrKI5MfMx5BHoeyF7Q180mvngT5dS8eOwraw+GEo5BGQcm7wzb+cBneT&#10;aQoM8G0KXESE86tc9Isfyz5OtH4sS90CArwWwos0HmPxlEI59lL6I7TncMdA62Pl46lLdB6TyaR0&#10;gseUG8J3YuqF/IAXDzBf4V2SWN777W9/SycnJ/TkyRNyzpWLS4bDYcWRjwuiiEq+Xil323AGY2gk&#10;uaDRBn/zgB0OhzQej2k8HtN0Oi0Nz8yMP3z4YEbQcH3ht8pUz87OKtHW/I0D3WcscO7GcMJKoKYU&#10;YJtJozXW/+TkpFxBIvOQxkLJYLiMN2/etFZI5famTcArJi0jPcJqZ3kmFipj8hmc6FHh4OfR8AoG&#10;mNKhoTFqFKjwGhp8WLGroUN6+PBh6aznZ+QWmVwHNjQxI2HFDcuVAgu/H0dH8iSE7a4JjdxGsq3k&#10;RCd/c/9qE7ilEMu0rPRofWmNOXnv6uqqNO7LemjjT4M8E40hhWPtm6GVYyjGpUMN0xBRqVxj3tIB&#10;ZK0i5v+8jR+W24QX+ZxKkh9pPJHrgu+jOeC0vPB6Cn52enpa4Wn8vtrZyHL1ANeFg21iBFl5//z8&#10;vFgsFk7LA8cmAJ2vFb7Hz2IdGbKPpGNIOsFkXeWqHmsu5LJkOfL9sP+xvs7dGse0eQ75jVY+/5b5&#10;8rfm+MX2ltBoXeOFVj8zb+e+CqHNRNCMTTmoY7/BW+mVtMV0xo72NuBgOyBTR6Sv0LTmPF55Icdj&#10;mSH8lryX82ZnPa4AY54g5VDcWQpXZWnyqpxz5HVt/MugP8vIr811nB6vaTzNN2/K928DWFmvyrfy&#10;HbR7ctcxMU8URDdb37sbqDIGGzdYlmX5FMuRgYgysKHX65nbRlt11+oxmUwqjhjt/eXcxteIbuiP&#10;6VTOB/yf6YrfW269XhS3wcdyByt04NdhOByWY4/HhI+u0HiBjjVp+GBI2RBQ0aOvr69pNBqVZ/rN&#10;53Maj8fFfD53bBTmPHhr59PTUzo5OaHXr1/Thw8f6Ouvv6Y3b960CkRkWRPbgekMA8PwXTkdPyOv&#10;42+8RkSVIGj85jMQ2+Lhw4c0mUxqeY7kq0S3fZfiDO8m84ysJx+NwHXT5gmup1wNT3TTB2xMk3n3&#10;hKPexxOabIMv5wl5XJKmI9b9Pz4+VnWukOf52vn5eRkIhPqM3GGGqGr7wPZBvd8yxmoygPzw9u8I&#10;bCOUwyWdouxerIzRsv5k2O6Ylhiy3+ue1+ALPJCOUWz3Vf2JaD2oswl+8pOf0KNHj9b0Mk0f4rpK&#10;2SZFYAnRrRNFmxOwThhEicFjRDc6+NXV1ZodTvJV1k3RKcLX/vRP/5S++OKLcntuDlplnnt0dEQX&#10;Fxf0/fff09u3bx0Rlbu5/M3f/A392Z/9GX311Vflji4+g792jT94hFSocwH7BWUA6xnfPf4gPVrl&#10;heSBPCD0PUI/MXWTR+LJ50N+TyaTSh5aOqIqf9Hmi5p5M4SXlDxHzuFy7PYUGzQ+UylYmd/kNbzH&#10;gZGPHj2iN2/e0MHBQTkXf/HFF/STn/yklPOfPn1Kx8fH9PjxYzo4OKA//OEP9OHDh1IWaQO5MwnW&#10;VQt61vgbUZrtya125t9aILVsb9bRCjj+Uhsv8H8tnTb2ZKCBkZc6lrQ0dc9r8ofv2/odwkdkXeV7&#10;crvLOsXwR9SptDGt0ZjsXyyDA01Zj5PH9UhdVbvG0OjWI7MkgxY0INtnG5hOp0mOtGwLbHPuS95F&#10;g/kL29j+6Z/+if7rv/6L/uIv/oI+/fTTche43/zmN+XK+qOjI/r888/L/FkOZ5pj3WU8Hnfi/aOd&#10;9WzwOTs7c2/fvqWLiwu6vLyk//iP/6BXr15Rr9ejf/7nf6bf//735ZbbaPgoinK7ROnQqKwQgv9r&#10;EbtEVCpvWrQrR1phFI6cXJyrbglsMQSuj3QgSAcZgvPEdMiUcCLjMjgaTAPm57umMUyJugmTt33H&#10;+uI3MlztPfg/ppOrdjCd9k207nQUhhinMevlcllGRBKtOXOLVT9VjNvWynrOgyMaUdhghsDX0MjS&#10;7/cr56VxWzKkQZvfgQ0STHd8H7fskcZgjRalcVoaT16/fk0XFxey26Ng7eAgJ1KsD6flawcHB7UM&#10;UMvHN0n6JnNezUGrwCX+sOMXhIKC2ZAw6DpsU8wDI7Zl3fg/0oBvssV8pUGZ71tCEBFVVivis3LF&#10;Ea6mROEa21FTkDCNrJ/2OwQWT5JRhcyzeQWxVNywHZB/tTV+fPjwobLFucHfCyJyq/9r22hJvoJ1&#10;0vi0HL/IExD834rmlm1rGVwlfWGemiFRO7bFx88ler3blcaybazV2to1zZCr8Zs6vqEp1/gsX8N8&#10;8PfR0VFFyJffcnzIe1guj1M2MON45efQkSGDHmS+oXMu/55Op2WbIh1pSqQch1pgjywnBtrYiMV0&#10;Oq3Mw1x3pDP5Tlw2f6Rshf3roy3tlWjdaBRilK4YkXaNLtThDoKPhCKiWoebSTMswyNW/aVufa/x&#10;Ap7v5vN5uQuCPHsat4zH/JgPorNP46G+DwLnXil71eUh5025UlXuaIXBlcgjiIg++eQTOjg48OqC&#10;WL42d7Beg3IXy1J1hkb+xiMJGMCrigKcZxY/++GHH+j8/LzUO1e7bVR2vfv666/p9PSUjo6O6Nmz&#10;Z/Tq1asy0Hc+n9M//uM/0osXL5w2L1j/5TW2C2AgCNeV77EjTq7y5m9Ox89a+RVFUdoi5vN5ZeX4&#10;gwcPaDQaVeYzrGfob9yVAMtHOsF5UwZ+XF9fl33ia7e6e5ivNmdL2uD/2rdAwboQCX6iyTVYB34n&#10;7jPUjbRxy3pMipVsvEqpDeqOXpR8S5sjfbKs5qiXvIHzTHFsIpdXx4N9deZxY9ClQ1qzPriThnze&#10;esZyjvjGp8UL+SOPB8SgBCnvateLoqgEtXFeloyolYPjJJSnWu/L+jnnz3Ma58/1xF0IkM6KoqDp&#10;dEpXV1drYxt5LdFtABtuQywD/pCmmV/7dEUe+6PRqJhOp+7o6CiGvNegHIkQHWgW4BBuUo9oYEDF&#10;rpHi2IYmK3xxnuJxhve0+UzaQ2S65XLpeN7hsUK0Tp/a3Civ4X/rt3X/0aNHdHZ2Rv/v//0/evPm&#10;TUXme/78Of34xz+mzz//vDy+aDgclnr7ixcv6PHjx2tyoq9+1n9tjCIv0GytkldwXj7fgyFrVO5J&#10;HtpA9y7h0TdqeYI19pBe8LevDm0g7T7ye1s6uq/vQiEXWaEOlQKS9nztU8fPtLHsuybuVXxUnueK&#10;yWTipB2O72EeVj519Qt9DmXNUB6XMi33HdIC0wvupsF632KxoOl0SgcHBzSdTsvj3azAo31BsLO+&#10;KG720V8xIceOUX7h+XxeEvj5+Xm51eZwOCwuLi4cK93c+YPBQLZU3f8K2EGGg05GWUkBUQpa0skm&#10;DSyaoq1FVuM54Ku2Kr9R6eRyNKRQJlNErz1//rxikNLelyHbjD9oHPMJPETrW+cwcKtWTscClPJM&#10;gYodKixcB1LoyZpk8Prx8TENh8PSQV8URXlWEEfesDLERhZW2NAgyHW/vLwsI4DQwMTnaeF4ur6+&#10;LqPfLeURf2O/YNuigvbFF19UVqpoSl/ddalcEq1Hy2v0gtfYgcLXrX7D/D35rQlYWBegvzINtwkG&#10;QKyeqSTjP4oDrCwTI4sx/5j/PJlwGdq4ku+tjU0835HrLYVqGbQk6eXJkyc0nU69jjeun+SrfG8w&#10;GFBb5frTTz9VVwagMYDrZp01e3R0VDHCMGJ+P3z4sDTkYt5EFcefw/9y7KAQz0ZZbawhsE3xXawx&#10;Ko2+Wn3wY/HT1ftU8pJGKjzrShp8tfaRtMT9h3lj/8r/+I74YYXUKkPrU34//o99I/s+dIUa76iC&#10;8ClQ2pwojafS+d/r9Uqew23Cq4r52RSGIJYBiNaDPuS3DBJpK39IpNju8a/+6q/owYMHa30qv7UA&#10;Gv6WZ3rKD8gnTvYt57EK/FvbEq0QzjVxv8D7nOdyuSyKlTHcN09r39IQJd+Zf+N4ZzmHx+ajR49o&#10;NBpVtvBlpxpeQ6MsyutcBy4D313KF5b8IdtL46EaLJ6lzXdybpRth/WczWalDmTxaFlXfBeKMxyb&#10;aT1KqKMGBuqM7gPmFqtvK9c/fvxIRVFU9Oj5fE7v379fW0WL20Xi3PLZZ5/Rz3/+c8yWB060AwQd&#10;RdIRxPoKbl+ITkxOh3MFnlmK84c8W5n/Y2BJG7D8HSvD47UUtgAZlOmDxpOKoqB3796xow5tPQ5k&#10;EsfPr66VvIX7Ra5o4vRYNnyXz2NdRqPRmgMTn6ubC4pifQWZTK89L69Np9M1o6X2Xpq8qaWX85yc&#10;vzwOhbWFANa35pzS6sXl4Ten43azrsm+j0Vo4IG0MSDQPkR0u7uRJY9qgWrPnz9vvZ332dlZZSt9&#10;IqrYIX22MG7PFNsKE1EZDG3pMDJwzapXW3CbfPz4seQHRDf6/eHhYXmsCrdbUdzYyWazGX3yySf0&#10;ox/9yH3xxRf06NGjSr6arOe7prybk2k0aGMkpFwrTShv9uUZw99TwaoPz8Uxz8j7Td5FjqWANqnw&#10;KE0HWtFmOd/5eHBRVM8WTgkOkvnkk0/o+Pi4cu/Jkyf04sUL+uqrr+jJkydrz7Lu3nYXNy0Pq022&#10;TYtNIXdvUND4RbANttEekiZ31QchvK9JnlLuIAp/R/mclHUsOSIk/9g2F3wmtJOc59iWrXY06zFd&#10;gLS7cN1YzuNdjr/88kt6+/Yt/eQnP6Hnz5+XMtXvfve7tbx2jdB5JMhZj5mxAvbo0SP34sWL8tyA&#10;J0+elBP2z3/+czo6OqJ/+Id/oJ/97Gfu+vq6WC6XTp5RCYpKUdwYHotifduRcrUJfoTyVQrndcoL&#10;/2Yl0FJ45G9pKEQlC4VdzWHg+80frIsvne86CsLafeu98P/R0VHpqCuKYs1Rgmktx4NU5FaTCkbk&#10;rxm65fO8NSI/21ttOSTyLA3k2OarelaCSdBwwmTQg22MrBU7HDnOznUiKpUO3sJROkrY8cqOJFyp&#10;yAoUf8utyFipYycyp+P8NXplcJ1lkAq2GW/r3wayrfi/Va7mMK6DHHNIv/z//Pyc6XNtJbOcnFfX&#10;ikJs2SeNQKKsCk8SaRyPDzTg+JyjmgNCe4bz0pwpXCYr4dLpi5Ht8v2Jqs4GMV7KMg4ODsrV61r9&#10;5BjGoBAG8mesex0fw7pw0IvkRfJcvGI1H1irddoKGoeHhzSdTrHOFaPiqh4FKRGTXE9cUUCkG2kZ&#10;2thyztGnn35KBwcHar9a5cr7eF3yPmlMks/gs1YkvKyHxauwTaw8rP8IzbBtKdfS2cpAB7dvzFrj&#10;ezU3mjKI550qzyBdy/Gx+l3yIQzGwHHK84g2v/t4E97HXX7kONMcqRovQ56gjXefgR0/aISt+1h5&#10;PnnyZC0AEfkJvwPO5bKtcGcDSWsW7Uk6G41GTeZeh99Mq4WQeZC+NBqilRhPROYxNlh/mZcMbOAd&#10;h5CPsVNNGnjQWY9yQExgiY8HIC+y5EuLJ3D9ZGQ/f9fJhwzn9J1PYsDzmHPlitSiWAVkWHxIG3t4&#10;LI9CH5XVjnKO5nvMi6wdv7A8HjcoWxBVV0vEtAvOO/I8Z6xz3TenR5mI6Q93GiK6ne/4I4/aKYqC&#10;Hjx4UAYPan1RNrCgQWwTqQNz+douRRYw35DmpIbGneKmANOOoFxHQ/jGDNkZ6aHJYWzY7omd7Hq9&#10;HurOhXPlMU9O8kncQc5X5uo+k0yFdlIEIG4a1liU10P1332CwuNLWUNc98rEAWkw30oZCJapQ8tj&#10;sBzQBqPRaC1oF+cYX99z/VIZxut0K6yLnDdRj5bX2kKWI+ZhHPtFv993uENqW/C8lOendGi7KKMp&#10;WD7xJRH3K2mh+yvpNFnWkPtZB6vQklw0p417S9/i37j19GKxqOSJejFRVc7m9MvlMslxOijbWm2B&#10;17V37CK6XLdQdOUd2ui8Wh487ngctpGZWP6UK+W1QDUGB7uE1HWT6ULfO0X7+9AVOtOAvIf5ItMP&#10;2pq0QC75X5N9NoGmsketsx4zZuMR35NGPham+Pyjx48f0/Pnz0vD4mpSqThtV3DiW7tHRLeR+xAx&#10;39gYoW0nuEt0eVA0gTAWrq0e49/aNWGgqw3EWH0c/K/baqQinFlgY6VcaSpXkDGjIFo3vKGhX65Q&#10;4+ty1RmnwwAMGdUvnaxIP2g0wbodHh6ubXEs26auXawVhtq27U0jtpGfWO84GAwq59RpAqQwHrFF&#10;qFKGUBDXqlJXV6udYoRXDMrgtKGrcrDftOh9S6i26sN10eiMy9A+qYEBMgzfu0jjw4ru15zo+OFr&#10;cizhRxl32vaMlSAzNPoUxfpWj5pjEcuQxhMiPXK8ri9lvpbyJfOz2ouvy0A37Zm695MBHfJZLS/5&#10;btaqHEmP2jv6/tfQ85rMcX19vbb6WaNVcc1he3NgkK9gTmv1t9zlpwk4CM0q2/efIbcDbYoUvAWC&#10;uirXQ96Fr8mdTxCS7+BvpF1eeW6NmZBr2K6r/JG/rf6SunqfE+A8KOtujUfkW0WxHlxKtL6rCVF1&#10;NZx0RGr8zOoTX1/JHbbku/lkEGuO1WQcKw8s0xoPIWC+A+OmkfOT6V3mTbTGFwt2xGEaIqLr6+uC&#10;iNyKvxar+5ZzpHwek/CKOu09fd+YzlotVZcHPiN3T+I2lqsd62AdlYV9jnXW8pZtosmt2qpPa05h&#10;aLxi9dvnuCrnMQ4I+eUvf0lv376loijoD3/4g3v9+nVxfX3t5vM5vXv3jn744Qd68+YN/fDDD/Tk&#10;yRP66quvrLHpZJlaHfiDxzLJtKgzsdyAfcf3WZ4gokp+OC6Zf2l5+vTAULA8EtJfK/l0TVaSdNOG&#10;p4RAof86m8qttyJg8ISOL3wkht9l7BZSlqWG9jgNgg4w3+S0wUFubTCZTCrO+V3C0gPk/MXQ9Ap0&#10;EvpkIeSv8tp0OqWjoyN6/PixWp8vvviCiIhXEDsiovfv39PHjx8d63jOudb8eSUHOPLwt7o+03h5&#10;Hepk3NDnfHmE1mkT6Zq090fWIAAAIABJREFUSZsyIX3dA+Z9D18hWulPLDcE0EQlAS5sW91fGzNa&#10;vlje6viHMj/eYZWBMoIMFmU+lmKHDty9EuuPdVDsGur7toUmy4V8Y/kpAv9WsqPFQwqi292HQtGE&#10;p/jsEKH5pxq7bYH9qtWnCf2EPIO2igj9PUg23Va7dqH/tg3Nvuvc7QIQ5p+8QGY0Gq0tPNiEzyIE&#10;knbwv0/vqXXWKxkXfLnX65XK6WAwKI2Z3FCTyYTG47E05sksg53thQgU4Co1yWv1LqFJMxrANxFk&#10;ZTzDh5BJk7cED8mOyDzvtxEdSqdHW/BqWISmFBOtb8kb8ox1XYOcxKRTVlttuAnECKMyHadFZ0Qq&#10;KEpA6WS1DCF8/ngbvnd2dlaJNiWKdz40VfKbwud4jHGUWNCMa7EGBMvR4Um/lrF25hbRunOMqxia&#10;r3SqGM+Vv1M4yH3bYvqcLwh0WLRFW0Uf6UEaHnz/ZR6hZZExp+DOH4gQgxCnw116uEjjt1lFy7ka&#10;Avls075JyXesoC7ft0zLxxC1QVvDWFHcrIq/urrSbsuKmzLNKli6ct94f69DDoJJLX5FRXG7+lwa&#10;7cbjcXCbYL1wPMQYoKy0uBU6tgUHn+Bz1m+sG3/LuS2UppUVxWW92gS3+uqt1UHjUdPplC4vL0sd&#10;n276viiKwi0WC8LPaDTSzvCO0sHl2YNa/XGXA6L1baU5GAMDu+qCvOTuKmgIbwMMhm6KFNvXxshW&#10;Cg93RETPnj0rNJkkBhE6msmbsO8DnlOR0lnQBlqwLKOpvtMUlhMmFpusJzOhbC+6u8D5GIPrWQ5I&#10;ZVTn+Z5aBnqkWK3cFinySAVFJ+k8LF4i5TrWcTR51FWPhylhtUWMLMvzxMePH+nDhw/lEcKYnp/h&#10;hWMcQM0+l6Yr67EcPIZSyuhWQLP2Pm10xTpgH+F3IKLkVSLy8hCepnzjM+Vc5luUIqHdSyHTpMhD&#10;0hZCsyHW1UVbYKaVh+OdrwfI35bPUdJSNG0hat7Xa0v0oY1uuYn0TfKVtlZpi2AdFRfGyoUyuxYn&#10;NT7g4wvRZ9YT3TpvJJOWzBq3SVvloSkqTivDqELlZeBnq0GRsR0IB6fZ7z46qJvoslJ3NwCTqbc/&#10;A7vaR1vRtCLzSEFuXdrhI8V5eSnQ9LiG4maScfJaKr7A0xlVDdpEZCryBbC9xsanyWRiOhd2FSXY&#10;BCkVt00ogTXdovablG3kh7NWM6ynha3OZ9LYsMvpVFsRH4vhcFjZJt2SWVNgVde1Y1mIbsavUDii&#10;5FaWueVKCk251e7zNwcONYGm5Ma2IT+rtZGVl68MKzAk1PkRU/86WmxDT5HPVpxZMp/e6jxp/t+A&#10;3ssd0KxnpOMajevOOfPoiG1DW62trb4xeHblWc1Jr8F6701tGRtrnHz16hWdn5/Tixcv6OjoiD58&#10;+EDz+ZydzY6I6MGDB3RwcEAHBwduPB7TgwcP6PLykv76r/+aZrMZPXv2TOMjTQyfQXRi0bDVZzKw&#10;kWidF/I9KfPGzjlIV3z2sqw3/t+U4boJ5JwEskiwiLoJvZyfqTOehrRlCueWjxfK61ad8KgjfE6T&#10;S7Ty+H+K98Hd3DD4RZaLZVm7i4RCa7/AwE41AbYH1sVXP9SZsL19W62Hvifvuqj1JZaNeWqyWgo5&#10;ItSJYs11fE/jZb5xUNdWlsGcZWeRn+oQFflZvKUiX3vqle3HGSqEE7goVsFrDk5SQGc+URrnJcuZ&#10;l5eXdHl5ubYYAMvA4EnmYank7i4GYaSweQEv0Jyr3lXzIW1SwwNV+5GnXDX/FH3clTxkfta83UTe&#10;KIrqDlbyfstypC8B+9Cy9wW1WSwNhaJJG6a0kTQF1gODvNEmxoHbFxcXNJvNKosfRqPR2q52u0Ss&#10;PhTMiSFjjnwsiG63o0dBl1fZr1bdlxVanbWpZc8EHmKwrkRewr1ogWvXnXUfYDnotfsM/K84Rr2d&#10;5isjO/L3D6n7qy6/EBrJNNRtaP0T02dIAwZ/ItIF7qLX663xmUIEmcXWh5FCcdo26dYZd9oiRZBC&#10;g7qtyRqGkS9IJsn8xEYTBc2X16ahGXZYOVMMn9HODTCcl/lzGTKNNAZbRtIYSGeB5UzQIOsRc3wM&#10;Krjy/q6dwikM7IwmAWoy6AMdBlgvnJLcDcrrkt76/T5vBWryMG1ssl7G25J76lxJr+Wzqkcwj7ec&#10;6JZBhmjdyWMd2SCfRSMuXq8zbGzSkBGalOiWRhi8datzrtzlya0cWLh7z3A4pKOjI1oul5VtBWN0&#10;K6ET1r6DNu7lb0kjlkFMow18z7awdj+SdKEFi/BvPHJlW+A+wT70OYQ1EVtLB9volnOhVjzel3nX&#10;9U3ImPLYnoLRhr/7DMX4rf226pLqfWLovm25zOtxLrq+vnahwepyTuK64JFwPP8QUYHn1+M7MM/A&#10;9sbdQZuCj5CSRwFqc4Nv2+YUsI6isvpbk8s2IVvxUTBHR0c0Go14Z6RisViUBbH9+LPPPnM/+tGP&#10;aDqdWvUIPcKwmEwmhDKzlk7KUimgjZeQMeRLY8lLbfJExNLiLnnrFoEyi+bkTY5QB2NGHIw29DpZ&#10;qdr/m0Du2ETgea/JIri6ZzblRNfqsQl9sYmzfpP5N6mHZXfioAy5+68WwLRvfDRqZf3qJwvJjkg/&#10;I5n8qzI04Sqm1RzRbdQ81G/vGv8+oM6A08RRUWcYks55MAxlh/09gdbPKRzxmX7uBhSHuhpUFNPX&#10;2vO+MjO6hxpHS2z/7WVfd4lE92nHCIGSVELasy4okeVvi8eggoTKpqY4pWhT3F0rFjFOgn1XsGIh&#10;3883T8Ezlf/ouMB8ob9qGxF0N6/MXMMva/tLOiqkwz2GVq3gFNwSnevD99iZyNugo5Ivj5XhPKyg&#10;AEMX9r4395V1nAt/429ti/dYA8nnn3+OK06K4+NjVxQFPXz4cJVd4T777DN69+5dMZ/P3cnJCX33&#10;3Xf03Xff0dOnT2kymRAR4fbxvheWxuw1hzAGbChjYC2gA2nL4kVaH/A4kM/Ic2Yt1PXrYDCo2Ca0&#10;PuTysT4xZWwCqeVS0MHX+k2mIeF4LcQqs7qVgvs2J0ijozQsyjQMyc/bzuPKERaNEMB71pzrLYHz&#10;oVoXsFcWhoNWbeO2R1BwYInk2Vp5bIzHuTmFHVNzujN8dIXfFi9uCzn/4i3tKCNcKWyJICHlrnhu&#10;SNr9YiYdwK625FdkY6Iwx7mZRgTrePNaFb0RzxTKNnCEYllHHA/aFs9EaXals8Z/LF+oq0cbPtNG&#10;B90lsj1wb1GxxWwSMF/W0sp9oiftqF6i2yM8ObAcP/JYkK42ldWP0Svrr6+vi8Vi4Xg7L5woQNgz&#10;I5BWClxrolIU8262fEYraP1a19ceg/a9YWZ3HdiXMjiDqBndhMDKI9NWdxHi4PDNS9JRFgsfTWa6&#10;2R/U9d8m+7ItDWZsD3Vd5ONHFg0FyDwNamrXpw4e46n3GfzeRxg6TbL864I2QvppMBg02WVMllO5&#10;56MRXoktnw1pF8uJrtWjDpazw5cHG0H5HUJW1svy2gDrrLWh9UwDVGhCbNVadu0q0McRlasbWe+n&#10;2Wy2FtQgg+atKvvqEv0ixfq2s6Gw+pS3T2yL1W6CrfPpAtqaaHBcWWm0iyzq4H8ICtk6uB2Y5j3B&#10;B5XfwiZW5iX5Y5O5VJbXFCnmrpjxv2q/ylELdQ83kU9WPCLqmRTOLXQshxYvA9a0YKwmuLy8LLd9&#10;1WhOBoxpTv6Dg4PKGK47XkC+t3Ou3G2Azzafz+c0n8/p48ePdHV1VQaeTCYTOjw8JKIbPjqfz0t+&#10;enFxwVk2nTtcy9V1azu6NpV/Q5+tk1u2LUdvurzYsaeM71DakHZhHBdRvCkwTTR4HPV6vbXdLQaD&#10;QSWAzQo05LOaU9SjyXMI2GGnMTAPyWu0Y1w0XtSwHhW6ajt2Y9L4YAU4W/Dx7LZ123T60Dzr8g0t&#10;t0b/2grjrfNnSGCa+25XtuZo7QiqrsG0s9Q9qHQ6/y5W+ZZCDKPuHLpQIvIRnBT6mwr0GbvFNpnK&#10;fWZedwWa06puQqvjE4mChzJtdRShfeOZa0y6qsu/jrYy3XQLvv6K7Utf8Edsv2c6uTuoo69tK1qZ&#10;trqDFP2foj+lfqUZAsDA2Sj/ps/68ow1xsizyjcNLrfNNo0amuiyaNBgIyY6rN68eUPff/89OeeK&#10;6XTqHj16RIvFgr777juazWb0t3/7t9a20XVG87V7vn7DAIq6tE0R6vyoa+d9ZqVKoFCSfNHxGMLb&#10;oI0LInIpnKipHNuy6tKJKb/lSu3JZFIZ8zFtjGlTtEmqs5UbgO2FBRG5q6srMxhjRTu1leQjOYBH&#10;hAQBVAIqVs+F1N9El8a/xS/5Pweq8Qp/plncfld71nL6WJBHzWjPYJ1WKJxzbkWjaGO2Cqp11F5f&#10;X6/Nt+jo0t4B+JUjujmywVdGKNoGY8hVgrtEiuCStjtarPJwDflRSTvD4bBkHU39C1dXV2tOITl3&#10;SPlXG2fOuXKFKI7P+XxOFxcX5Vn1jOVyWfnPz7eFMS6i0ltnhofkh3louxYlHAcWDzGDO8yMiupx&#10;LzX0I3etDppHmK9qQVZYD993qsCwTcAKQvAFJ6Q4yqZJwG0bnd16NttlbFgyG/NJHBuanCef2wdE&#10;U/V8PqfFYkHz+dwtFgu6vr52PGnwRMGr7UUjBm1djtfqiFUolo0M7BmbQ0jbNxGGrPRN+zrTyP4g&#10;wNBT61BTjFKxQT6ZXvYEsq9S9l1IPqFlhTj+MzaPOt5Rd81ycDVF5jX7hTYO95R0o9UpZZ4Zm8O2&#10;+qppIFlTmT1jcwgRRfCPZRxdGTUKInIrXb/o9XoOtxaczWZ0cXFBBexEIMtKGai2DWPits+I7xIg&#10;+CZKt2ozxwU+74iIer2eNKJHr65t49jGZzWDH48DHA8+J0yqerXFFlh3xQlRuQEr39mw6uAsegY4&#10;ILx9vlwuK9vK16XnOuD3LlYrbxKj0ShZXrJdtC3rrbabz+c0m81oPB7TYDCg6XRKo9GoXDHMgRa8&#10;YpiIivfv37u3b9/Sb37zG3r8+LH76U9/Wq66B2Af185vWv1kYJD26vjbxwvqYAVA1KXXsAtabets&#10;3SQCy1/rY+RDEk1thOz/QGg7NfF/nkO0e7yynnfIILpZYc67HAHvXPO5dGmXn67IV8wTDXpJNqBY&#10;hvbkbfKuUMgACO2dcI7TfltHDDXlbSnT+4IQtDyKVeCZb6iG1tOXrgnf9cm6Ppm4qY591/Vyay7F&#10;3d6ZN/I1GTS4b01Uy0GtTvcJHsyoxORT67TdhPHnrhNtlxHTp22U/qZ54HPZ8LjfQIOT5YwPNUrV&#10;QSsj0083IfukSR+l7Fsrr0w7dwNt5jqNNjJd7Cdi+jgmXcjzKR1lGXcXsfJL2yDHjL1AaUSU8YNo&#10;5FvdqD4YEKiUZebuIbQPYvSokCzl85BvXf12QkOWA3AXJLwnjuUg+phMJmZ6aPM6+6Fsj1oa4Uub&#10;3LEjBE446/agXxuB31Ne429YNVtuN8/G9lUaa5fXJNWLSZznrltYOyfEoAk/k2WC8zJohbQGkHXU&#10;xWBaHrIeo9EoOFjEeufr62uaz+d0fn5efngx5OXlJV1cXJQr56fTKS2XS3W3hSY7FmCdtPmticNz&#10;k/NkQ9prvTjQhwA5d6u8w9oyv8sr63eFOn5mBXrU0GHorh9O9JFFJ8iLooJXY8dhLH9PNc6tfFhW&#10;4OAMolvdlJ30/C0/TZz1XZnmG4c7ya3uoRGKwnNmPaLOqRZSjyw0dRubdnLV3QtFpqH9gs9wHGIo&#10;bFqOzCvzn24C+8VSvEL5SdP+DTFeZ+wPPAp84x0/8HpbGsl0tnvUtX9o/1h8I+R565lMG3cXbcd+&#10;E7rK6BYig3RqDdqs00vjrfZ79b+Wz6Sc7zJ2g9D+TZmvlX+mod3CubUz6EvI63VOcw1Sj1ulT2Ib&#10;5Fu7JiG3o4CPNohx8Dx+/JiIiM7Pz2k2m9F0OqV+v0+z2YyKoqD5fF4459z3339PL1++JOccffrp&#10;p/Tpp5/SdDott57v0ljvUl3uK2QXQMBLaN+oDi+fzQ+dPRhgg8+nCKSazWa0XC7p8vKSZrMZXV5e&#10;lo732WxGs9msdNZbq+dTnBNft1KZaN0BLK8TbSe4TNZD9hXXg3lXQNtUVr9zemWlt0ZH3pXzgm60&#10;NLUO2Jh5w5dOW7ke01dtaawOWl2s+nX9THLkGaGyckCwR4hDv1KHGKQ4cikFkN65TswD5/M5FUVR&#10;7jYyn89xF3gaDAaVwD+i7ezYlhLRzvp+v18yPG4oIL5yQuMPR0s657QoL4vIJLNbA2wr070RmUFE&#10;aZ0HVj4+p1x2Xuw/6pzlm0ao88VyrmTsBnUGvRojTmNjpGaMRtpoIZxl7BhyngmZb+r6va6fY2gh&#10;00x30SQA1ZJrtlmXjP1Aqv6MCWzLdNQd+PrCmKPWjNRKnkSwAkkaQZt0faaXu402/RvCTzL9dA8o&#10;C/uCcZr0XZ0eZyEHBe0VHNHtKuBitWKu1+sVvV6vdd81kb3blnmf0AWnB/CfmMcsh5dbBQbV0QE6&#10;WlWfRVt6Gg6HNJlMyvPaiW6CXx49emRuLY9b4zcpGtsw5nnnnPlsV4YU1yOwW7xOUG5jy0Ttyzgg&#10;sCRpg8W2f8w4srapj4F2rIr8DqFndtZieu1ZLg/L5d91x0dA25jH/FgQY6KWRjg+MTKwpCwitF4+&#10;xB6lkcqxL/PhPiyU46Z4VxWuq3Ou9FPjR+bXBVj2ZIlGK+udu92yCCOmuCEbKPOtzyTL6B42ZWzW&#10;yoi9l9F9WIZjItMAWfv8JhFq5M7YDlpGLjZKF2Iwr8sv00y3IPspxBjpc9LHOMQyLewnfEGEWhpE&#10;CiO3r4xMUxkWNJqNmdMydoPQvoB0rGOvPbdcLnFL2ZIkOAuitVVlJlLLYBn7i7p50Or/ruh3GTZi&#10;dd8Q+Sgkn9D6tM0vYydI0lUW79DuZ9rYP6CjnrvP+h2Bek/urXxsPhNipzTyLhdDjkajimP+wYMH&#10;dHx8bAZJsNMxZFV8E8g8dz1kuPxt1SNFAFEgNuYHq2urGIdrinYHfaNVkAePmyY04ZwL5RVlwPNq&#10;TN9cTCxbYB+s6uUNrN4U/W+Kj6TEcDgkotsAh/F4TJPJpPIZDAZe2pL0lyrooA51dpZVXYooZ31R&#10;FMV4PHb9fh8boRiNRm44HJZnqgwGg3J7Fq38gI6XBoUoZIG8O4jtizbpYxXGjG4jxJFhXfNdb4pY&#10;w2Omvd0gtv130U8xDtuM3aDNOI59Jvf73YJlAAxxgobwgVBekelqf5CC/6eaQzLd7DcCHJxm/7IR&#10;WBx1V1ndgQYxH7osg2WsI6UMagU5atd95VpycqaZbkGTbUICEn39mHo+zDTTXWjGce6ulN2W9ey7&#10;BYO/ELXo6sAHvf6JNnTG5y7jB++xr8V6tlitPs1krmOD7ZIy4+SVDH3vfaUbdtrWIdVuIJuULfr9&#10;vjxSwbQXGfeiV/7vCywe51YBF8wz+beGLtO4JrdGOetBEOf/rDRVlHeM8rAaRFyXiUp9THsPJf3a&#10;g0EvlLFxtHVa1PVn6D2OpK0zDGTcPUDk7cbPdY1Jl7EZyL6OGfs+J3rKfo3lcxnbRwpDoZZP7ue7&#10;jxAjtYXQNLHzmpU+855uQOuD2L6x0uY+vl+w+jqGBoSzfk3vdp6VHhn7BUvGbcM3Ymgwhm9lPtYd&#10;1AUfNu0rTXa25GkfMq10G2grhi2Jy3llE3NMqMwsbQiZlroHX7+06LLQB9f8FnhN0k5MZThwhR1O&#10;GMiyXC69W48Xq+OHteCXjFs0Gd8BQbDBz2TsJ2Jl5CZyi0jvfc4zn91ZmuMz6kejUcWXzM77+XxO&#10;s9mMrq6uaDablbuUILo8JDVaiQ4vGY1GNJlMeJsBt1pZT8PhsPLh1fWiAjIiv6Db6A9ZV7yO6fjh&#10;gicx/NBqBUDAJ89kOwK3fUgfaIyxSZkoLFmTbZN8M7oP7HfZz75+zzSxv8AxHqMobcLgZP33lZFp&#10;bz+B/eaju7r+zf2/v7D6LoYfhKTzzWu+9KHXMw3uHqmMPKGGqBRlZdwtMJthAzGTSTZA3h1oTlHf&#10;9Vg0eTYbubuPTfWPJjunKCvPcd0CdimyHbiflL5iHCfShhCad8b24OsX4UMo4esmJo+IKqAtu3WA&#10;pAQ75gtYLSpX1vMqfH4v/p/hR+z49qWrocPaoKCY/9a1jN2grn9j7M8W6vo7JFjgPgF0VPW6dq/r&#10;iHbWryIXCrqJPqNer1fSCTvi+Tx72Rh4bfW7pGPl42jlpNfSUfuokf3qqT0GMgtUwC0HlUyPaWKY&#10;UgyTykaB/UPsJBRr/Mk0sf+o4x++wKGmQo5lEMi0l8EIEfBDnb4Z3YKlnPG1EIOh5TDxlRlTv9C0&#10;GfuHJnIRUaaLuwafHoXJVvcJv/G3RRbOuVY6V0Y3UWeQrpNLNJm6iTEx86P9gKVDbYIXWDTh099i&#10;ZamM3UCsFi6KROfwtun/OhrOtNVpWPNYTB6Sp/F3ZfHgprqexwSOjWK1ch7TIJmi4z4jDE3sgE0D&#10;EOV/aesJsRtmXrOfKFbA/9pviTb9bdm87zKsV7yzznqtU8/Ozuj9+/fu5OTEnZyc0Nu3b+nk5ITe&#10;v39ffPjwgT58+EDz+Zzm8/laftfX17RYLKIcqBFEWpfvnSfQrgL70Kfwaw4Kn9MCoTlirWfvA7O6&#10;i5ACVawBKEToybRxtxDiFMXvGOU7GxkzJJr0fR0d1QWcZOwXWC4JUc6aGsB96XyGCa0OGXcLFj/J&#10;ss/dgCYfYx+LfvbJ0Pyset/dBtXjtcwz7imkLO3jK5tycoUaPzPSQfa3vE6Upi9QbqmTidEeFGpD&#10;ytgt0AHJ3bkKCGuVb1sHvSUvazbHjP0GT1l4iagiC1m2x6R00O/3qd/vU6/XK78ZdedtpzqP+y5D&#10;ygk8R8TYlJuMfTknWnNnxt2ARjOaXiZ/bxL3gdbqdNe6e12E98x6T6cWy+XScYMURUFFUeD/Qnuc&#10;bQjiWiOBR/O71eSXzyrvELR+sPoHlX6r/zTFEBljyMQYQh+ZhnaHmP5LbQAKzS80baaj3cBq95AA&#10;EJlH7r/7gU3PC3XPZTrbP2j8pMn8pBnAQ2jNdz8bCPYPIYak0H4NkaEz9hchYz/EASJ9EyQM18Yz&#10;reTaLBfvDpuSc3w6fWrswviZUY8UfREjt6TW1zO2Dufc2rGp2yu45rf2P6PzMLeqF9Dmq7V7HMOx&#10;CTrgs5eduzlrebFYlE74kDGRSdMPbVz79KIY/SvkulZek7koz1/dQJ3vSqaxfjcpI2Mdlo6K17sQ&#10;1BTTp9G1RQc90e2kgI1QFIXDez7EEJ+MhpLX6vLLhL471EU2tzVAYxluBd+zWn1SKoEZ2wdOfrHP&#10;+py1csINqUMdMh3tBj7BOYa/1KVJCWuuy9gO2swLoX0WMj/G5pmxO4TIIBpC+rbJ3BFDM5m+dg9N&#10;r7H6ZRtKfBM+lumo81C3eGUsl8uCqDRqOHlfM3a0oUONjjMNbQ+b1H/r+EJsP6eSqzK2hwKA1zZZ&#10;3qbyzkgPsQ0+Ed3akLtgWM/oLgLHeisZWRaxcppXFi2mAq6sHwwGNBgMqNfrlf+dc+WYYMe+fDab&#10;GNMh1DcR44+S6ZvIVtmO3A3Eys6oz6ewO2fcgIfT9fU1EVV36CHSd+/ZBaw+9dn6ayUgYxJ0QpFX&#10;0aQxfIK8JHZ5LaPb8AlUMQ5RK99MC3cHbYwxGh3UGQjaOtmzYSCDaDP0kee63SJF39XlGaIM1s1z&#10;mQd1H02CvVL0ayjvyA6z3QP7wGfM2abcK+VziyY0HS2jk1hbZSa7q6gJundu/cx6s7CGQUiZhrqN&#10;0P7X+EKooTpEXwvhRxnbga8vZBCjZfdJLfNYdJDpoxNgA3X5m4HkEZVhBP1YabPcuz+InT/gXvkT&#10;LxtlWGV774dAOmlw+3t2vEunPZYvt8lnh35GPVKO85j5ROramd/cH8T0faw9JtNRGHbJH+vkUe1+&#10;rbPeYxjm+1H3YspDA7VSRibIPYJU0urSxuatXffRTlbSuo1UTi5+ZtNG5CZ5Zh62Gfii02Qa67+G&#10;Nn3sm8ti8snYPlLxi031oc9pl+lmN7B4UBNaaqLQN+33OkdKpqfNI0RWYZkmtYPDKkvWL1bmztgu&#10;AvrB5EO8+oC/V055c2VZSH2yvtVdtBmzbWXiVGVk+uoO6vpiW4FebWWlPJdtDY6onG/UALJUNkGi&#10;cJk8y737C+wu6EepkxXIcuDx0MDmkDRB8rnlpPHtNpGnvDRoO9e00bVDAxYz7hZkX8f0vWZL9tGR&#10;Rp/bsBvsEiE+6H0bbo33FipE1L1vUtEeDy0nRJAKQbGCdS8mr4x47KKNfbQT4tDL6AbaCjShhuWm&#10;NNHWMZKRFqj4WHxfE5ZinPuxdQkpQ5aTBfn9QJ0wzP/bGiObyEKZbnYDy/jC0OgjhMdsyzmWSu7O&#10;SA/kJRZPSTmXxRitM310Aw36wVpZVqyc8rcXVo57WUQKnSrrY9tHE1tKm/SbLi+j29D6P6SPY53v&#10;bWWlPJelBQZ/MbBLDT09qoyUMjTmyc+EznGZZ+0W1pBe3XP4X0NM94U44eXvUPCW9v1+H/P0PiPl&#10;tYx1pByfbeaJVHNM5jfbg2Wj3UYfWLKNz0Gv3WtiN9gnWK+B10OHXhd4aVEURdNt8L2RCyuhrNj0&#10;S8YQllvBundXiLSrkMJuKrR1ooVMlttmyBlVbGp8ynxjaELmk7puGc2hGQfbKvFSoGnqDKmjlbsu&#10;RO0TQg0yWp/WCdMZdxOhfCGEZtqU1RSZz3QXsU4IC7s0LmX66izKfu31eqyrEUGXS0OHJAVLftYC&#10;k6z/eZ7cLZrIyR4bUS2/Cpkvm+p/mddsF23au0kfW+kzD9kfYFctl0vst0LeJ6oPct1E32s6eYwe&#10;n7E5bIrHu9VuQliUlmb13WgnkVDwNvi8/b3v6GGuVyY/P3zzzS7kBsumGFrHzG+2B8tGG9oHsbbj&#10;JvNbqC27af5dR0qAqQ6VAAAgAElEQVRnfRfgnHNttsFnYarcUibkUX7Ml2coUjqA7wqRdh1N+qyN&#10;8yskjzo0YcgZaZEyqMKanDYtpGXj0XYQqlxzf9Q53335N7mPZTctM9PS5hHSzz7hOsTZn1JhjFH2&#10;MjaDECVJMzjW8SfrnoWQuVC7nuWb3aGuT2Nkla72Y1frdd+xXC7p+vqaFosFzedzms/ndHV1RfP5&#10;vLxXFNWt8FcG7VreVBe4lmmiOwh1rIfKFSF8yqKhtnp3lpm3i7bjOFberrNNZuwX5LRR+bOyM2tz&#10;Ryzdxer7bZBpcbNownNCu0SSWmw5kE9jPnV9fU3L5ZIWiwVdX1+X/6+vrzmP8jrkq+50nFGF1S8N&#10;aSrI5oPp5VymlZtl47uHGEd6XXpE07nmLtIYN0XMq8mdf3bBQ3196HXWG0oUf1tOEGRAa3nytZSG&#10;wrtIbHcdMQ6tFEqZzxgeUoe25WdsHqHGHc1AJI1Dm+jbzKd2B58wjYKyFKI1OuFn2pTblBa08jMf&#10;So/QNvUJ13XGYp+hKYVxumk+GWlg0VDo2LXoiK+FKn0xNJZ5ye4QM1ZxvrLSNOnL2Pwyvewn3Gr1&#10;lSQ5FH3kM9JR3+v1ksw5ma72A9ac4ptfQmhBk71TGyilfpexO4SM9xDZyULWjfYTWlfBKuLWAfDS&#10;ORaSvq2NMPOcncHXJ9FBZ2YhNavvfWUE2sArv/mzXC7Le8vlsuJYwnsZaWHNXT5dXUOobJTRfWxK&#10;xojJN8u3VcimA79zea1uh5JdwCeXeGvr63zOD3U2/oZ7UUJMqHCUsb+IMQbWMZ9NKmVMiyEG8Uyz&#10;u0NTY7XsV0lLNbyvrYCfjZNbhiZMhzjBLLqwnPB15VvpUziHM9JBtmmK8dm2n0INR7G0mbEZhMgn&#10;sUp7qFE7FiFOkkxPm4c1fmMMfiF9aSE0ACQkfaaX7kDSUkDfOLnSQNHP1PxjkWWa7iDEgRWbX4xs&#10;G9vvMcbxmHw3CQeBMm0++wrNIOnTx1OXldENyG6Roi1R3Mq4UHuhz7GGtBKqA3aJt2SU8PVJxb7T&#10;UnapLbONfse7HeHn+vqa5vN5eY+/C3Dk8/+M9tB4go9P+PJINRdlnrN7bNpmEtPHyMeyvGOvrMem&#10;6YqzPtTvGbyyXmYoFXktfRPFq86pkbFfsAhR6982Qs0mDJP7aAi4DwgVlEIm0SZ02La/s3Fyt2jq&#10;8EKBSCr8Wh7aHGj1c9v+z/PlZqEZbrYtHIfwM5y3Mk/pDqy+sGgn1DDYpI+tOa+OjjM9bR7W+I1V&#10;3DdRN0ZIEME26pERDklLyny29oxi8Ggka2fsD1LrPpLWtiUrZXm4W0hhr7HyqkPmTd1Av9+vGMi5&#10;W0ajEQ2HQ+r3+zQYDGgwGJROx4uLCzo7O6t1PKYY76ivhzhiMvYLFomI+cmbdtOQ9LZYLIjodvU8&#10;r5ovitvt73lrfK7zYrHI2+AHIoRvpLDXajpdllH2GyE0EGJXaQpLpspzVhj/7kozabZlLV3wynqP&#10;k4ELQMcFK2neSvqMPnUPZ0a3H0jhnELHCD6/CxqINa5npEcocwsxJIc4wGLvxSDTzfYhBWafw933&#10;bN31WAddHbJjpDsIcYpbARybqs8m8s1Ij5Bgsxj5N4SmQgPcmiDPYdtFCrlEk6lD88u85v+z9yW7&#10;kuXG2REn71xjV3X13JDUtiVZsg0v/QR+DHvn1/LGOy+8Mgx7YcA/YHghAwI8SLBlQT2ox+qh5jvm&#10;4b+4/CI/BoPnnBxuVbU6A0hk5jkcgmQwGBPJbzcsQSMiMryzfp25vwytLptnC8vDsn27ylhM5R1T&#10;+dO69WzhxcAyc9rTQktfG/u/DE5beD6AaZrXEj41ArpVscO+NUZTbUIjuDR3XLOdYAvfOph8SgPT&#10;41h5gwkuHeopf6/0EZHqPnqRy6AXVZWdnR2ZzWb2Ac54Tnis9XlZYBNt8e15nnMa/ATfW37y7YYx&#10;GWbVcZ4qG0XlrqrT/66B11398+jdywCQM6Ix2lmjUBEZPkogoiVxR9AE5RbOk7E0m4CtIPZiYKjf&#10;+V1LEAdRb5JGonxDuAC29PNigJmbH4N1x2Qo/6bGe4jWtrA5mNKvvEiuOgabHD9f1pZWvj3QGptV&#10;BPcxeWhq3Vv43YGILwyN+xR6WJVmtrT2fGETcklLIVy2vE2M/ZZfPR9AP4/0tenomT4KVpOfX/5Z&#10;c8iWodVl82xheVhWvpySftW5fVUy9BZeHHg7ykR+1FyrON+Y/j9V/5vali1sHiJxZBmbzhQ73TIw&#10;dd3xNqgtz3kxMLRUbaJ8GtexQOqw3pSDUfzvVhoRsV3zqipd1yUR0a7rqlMoRMQCXV6W4503DT5o&#10;YRVAEMMUaNleJvo6kYgHGVdEa2v8nzfwiQwMy+AGulsHNuk/fl79OrY+LLMGrGMvZJv1Knae38X1&#10;qnWyyMvurB+SXwad9Q3lq/gOykwppZaQPKr4TRGQWs9XIbrvQpTJywotZWqqEx9lRELyskwuwmno&#10;2RauHpZRsKfQy1UsSsvQ6hTY0tr60DLcTAnoeB79P6bQL2PE8nk2jesWVoNoLJYdo1V51yoy0JZ2&#10;nh+s0tdT18JNjOWWHr678CLGfktr60Nr3KY8h1M+v2KZArI1/hdl6KWRbmNjt+U7LxdM1aEjHWyq&#10;DLtpiOwDz7P+7yq0HJVDdLAMv1pGF1rl/RZePEQGdgwbrUEr2XiX5WXL5Pf8b0trzx+WHeOx9GO2&#10;omV1c++cbSX3z92cUJHnf9fyd9VFMlGfjpzy0f+XEqY4NcdgmQCIZfFYFl5UoMq6foYo/Xw+nzQO&#10;A3Wlruum4IEgkmIzNcpAFd73WyRyz/z/rus24hxHGV3XhQFP+O9PFzk/P7fAJ5/2RUBEL2N0M+is&#10;9xlZqR9w1tuDPECFQcAZBjYKEb5bIf7FQuQQj2DqOAwpcusIX0OwNSJ9e+GqDTdDDHdZZryFzUBL&#10;qRoyJm267qkK/jLvhsrc0tXmYEogxZS0HtYR4K9yfLe0s1loyTzr8JplaGxdnralhxcH0dhdlYF6&#10;k/S5Sby2sDlorSEja0sSEYVhozVcreerjvGy+tsWXjwsI4+u6zRbB59N1rGFGlpyx7JrzHZMvruQ&#10;8jHVTAKeHJalnU3oZ1uafPlh2TEeo5UxOw7zu4G6LbuqVrTN6aThE4kcYyjju0aWfNT/84KIHi4u&#10;LpTGBQhhDP03oKAj75xepV1jjunn1VebCObYZEDIVQeXRP26SVsd05rU9FXBgKN90gkOlCZKOJgZ&#10;fQ169g59fO/u7g7iMAW4Ha3ydnYuXdoHBwdy7do1w+2rr74q8PTlPU/wa8pUm91Sx+BzYd5ZzwQD&#10;InNC16hDdSpMFcDWrWur0K0PY0LP1Dwv0gC9pYEXA8sa7xKt0pses6lGhpZgfxU4bWEcxoxHnr9s&#10;iue7tXLjZfpyt2vV5mCIDsboaVnYlHNulXq2cDUwZggag3VpYizdpmlhS1ubgyk8Z9VypuS56jWl&#10;Vd6WhtaDZWXloeeSjY2JdtanS8C7IcPzlQbFetjSzebA96UN+Ib6dypfeR7y0FZu3jxM6dMpfT1l&#10;TDZFmxHNb+nhasDbjD3M5/PmTrmJ5a8lY2/h2wdTdKWp8s+ysnerTFk4uJpii5QO3SHZrfjOhbaS&#10;bxyu2vG5DLwM0zXrSCK1c1Qb3/ae+5J+4x77dfwTVib3kaujtR6v3a8vk7M+WkOuCBdOVFXIgSWr&#10;rjWz2SyirxoR0ssIN9PdxmBZ1KL0HDgS0fmm5y4Hkkdlz2Yzmc1msr+/L3t7e60Ai43iNBWmrjOe&#10;bta+s97VUTCqq+qMqxay0ElbhW4zkKZyvwHhaRUh/KqM0ssa07f0szkYEsTX6f+pBqTtWL780KKR&#10;KUakVcd2iCdclQFhFf64hWkAesFvPB8yEq7CG5Y1EKwKW/p4sbAMvURrzbrjd5Xr1nZt/N0Bv6Zs&#10;ckzXdeJsYRjG+AnSNJ5FxkUE3Xt5qjKSbELGXgW2dLM58H05Ve5pwabG+yrHeEs/m4d17SCbSjMF&#10;hmh+Cy8PDA3LkJ69Hc/fXZgi70T/x56vE/SRZeYwrartroe+FKqFQrJYVBaySy2zbRy2zvoa8q5e&#10;IFPtoJfSMT82TqCFpfEY648pZb4sfboOHi8okGUlO+1UYHl7gm/C86GrsvNMevY8AM761hUMR0dH&#10;0ve93Lt3T/b392V/f19UtQgqeFlovwVe/1raWX/jxg1JKcnh4aE1vO97efTokU2aJ0+e8LEIRkSr&#10;3G3RItQpd1wMDEYRecLGilyuX3ANhasa7KH7mpaBdXHa1OIMPNhRNiHPqINtqlPV/94EoLwIn6k4&#10;bWE18P0cjYVPi/8kHC/t6Pew6bEco++tA2R5aClrV9mPvuxNOG5XKWNLL5uDMUMA9/W3vd+/7fi/&#10;bOBpQ2R5w/AmxiOST65qnLf087sHmxzTTaxvW2jDlL6M+EArX0rDd9bLkgbj7Vi/3DAWTIN1bFWn&#10;65iuvOUH336YGpC16bGeWt6q9Q7l29LtWlBdrcrPpnTrmFwRjQ/42dRx247xywcvgx6zpP7v7ZIi&#10;7R3aIjLoF3gu5Niq40U58Tftn1iybsgvRVG+aC4/TTiGfF2YYIcKN568TPCi7ppfBabQ4OnpaTPd&#10;xCFQmvtjdqLBd6sOOS+hHodWmcs+XyYNt8Vf0Yb/+D4+Ppbj4+NqHF5QYMdGYJWd9ezgKl/QkS0p&#10;JbuzvsHk4sIbjrZVAIwyYJitMlM2UKS+7yvibJS1EYgm9rIL0yYY3sXFxdpl4N4IkWmOsmixaeVb&#10;lh7WFbJHgkJ8FF34fh2GOQWi+lv1tdqzLH7Pm9EtIxRPMRYMpfPQChyZClMNGP7/VkFcHVoC7KaC&#10;IZYJGloVViljSeVxCw2YYpybKqdcFY1tsowtrawP3Nfryi2bxucq8295zdXBOn3byvuyjNcYf33e&#10;+PwuwQp9WBlkoFdk2bfK0HXdlQcAbeHlgFXk5mVtOZuUobY85MXAVP1j6rq0qvzayrcqDV21rvcd&#10;Buu7vu+bx4JHXTx1jKfaXrawhVVhIi2plHLWYLBjuoRJc+GqQK/Ydr0MnJ+fb6ScNdqjIosjzqfo&#10;V6usN8vKLi0Za1U8loUXGUDh4XkEkQDPIXklwGPMV1QmTmnShmRGq/Wi6zrp+z6xvrYkTOJBeNZ6&#10;t+74sl8Rfkpce3B8fCwiCx7x2WefydOnT+Wzzz6Tvb09OTw8FFWV+XxuZUz1lz5v/hfRlarq0s76&#10;r7/+WlNK8uDBAzk/P5f5fC7n5+eys7NjxLW/vy993/PgQYAXEUGHhQtVg6lUaafs0u/73gIHuH58&#10;7+7uwpmKSWS8zQ/kECFuAhrC6JXU9SKhRYhXVd+yBoYWNPLqSPDGyyHlEDCzAnj8x5ju84RlDD5T&#10;HGzr1DlWdyvNSD4RKYNkPN+MxqNV5JIL/JVBCz/P08aGZBW+mAWDSTSzKj9YlZY2Bc8jWOC7DC0l&#10;LHp3VWMxlm8KbW3p4PnBmOJ+FTBU/rr1ktw+aERYdj5sYTqs049jdPGixmlIVhp6voXp4Odr6zdn&#10;8WXkcVLNx+AvK7tt4dsFU2WYKTr1pnnLsmVtQg/cwjRYx6bDa8GYbLHM2DH/W3XMt3TyfME5JpME&#10;dlhKO3py1ZJ1j+pwU+hoy19eXvBj87zWLgfa+F0nVNVNnbi7hRLYbu9s+NU1BK3+3rT+gnybor0t&#10;H1oNxuzL9B46UUUzBwcHPlvxfgwFKnttfH39U2EZ/+MYqU0hxWXqg/8X5e7u7hZzdWdnR2azmX3n&#10;jeOTcHrR06Y1b5d21qND/TEE9DvcTZwWIwEBK8Sp7/tJhgRf9zI482TjslJKFn0SEQ7adxVM8GU5&#10;BiTfx7IWPHz4MHqcvDDuBSehqFo/GRlcoIaVS4KNMU/Xr+rfFy+DusB0Cdci7wRSqE5pQL6hvD6w&#10;JKrL0zUAbQ7mZpNhoaxWOn7G9S0zFVZJu4yyPmSMXKUcD1fpGPFBFKAP/uD5EGwiwCcK6FgWdnZ2&#10;RFWr42k8rfq2+fYOAZfl5wsFQfj52pr3zaN+OKKPYOoRsBDAJyQdKajsq8ECg7VORCQUWl4UtHhb&#10;xPs43RS+OQZLyA6j0clXaSQagmV42hauHiKj4VWNCcZ7Cg0sQxtDa+eUMtY1kG9hfZja90NpVh2/&#10;KTS45VtXB61+njp3pTQqRfPe9BnozC/b+L2MOP2uQkvn8v3vnWur6FhTYFNOty2sB14WavX5OmvM&#10;mKyxjNyyhRcGcEx4O1m1xgytbWRfXgmm8KN1ZaotvFho6TUML9vaMOCHeGnsON9G4L5jdURkdAPe&#10;ZcIN08my5b1sdPodh2LdIttMnFi1kI+CsVT2RQ7BVdLBy0xj+/v7xf+9vb3i//Xr12U2m8n169dl&#10;d3dXdnd3JzvrXxSM9ffSzvq3335bRERee+016fte3nzzTZnNZnL//n0sLHrz5s0qIklV9eTkRESE&#10;o06io/dayBbO/uyMmOQwAR5w8pIjp0pKeIRlNBb4wXqnwJSTAsZgHXn1igmXEUNFReSQH3eczMBM&#10;DTjO53NmZIrjs8jJYwtuo0+WUti9jDclD6ePHJSt/8k54L1DS8kBCqdqywHKjjk8wxE+68CzZ8/W&#10;yi8idizJkqBCc/709LROkPWqRv6Ch4hc8qKpeKxjWAieF//JIcz3tVngU/4/BcdlUayg67q1nf5D&#10;gkrr/xUpIX59CYNegjGyoWsI74NI+jz5/1J3vG4CvOP7ZQkKE1nwL7/2Adfo2DMvlHnw/JMB4zHU&#10;B8sYnRmi4EXOhjxj5UdlilyuefxuNpuZMSt/VETk/Px8JRprKK+LBkyMNmZZC7993rH/Q+9a/GOI&#10;Z/g19KqgNcZDDkyfj/9Pqcs/i+paZt1aVzlD/pdVyfuuwaoK96rj18q37PMtrAar8g56buuHD34G&#10;e6L0k5wcm4Qp5W5p6vnDGB2MyTycbh3amZLfr9Mvs1HyZYepTvh1+zdymm5C1tiO/QsH63s6Bn/x&#10;ktaYKXN6GXgRa8mW3p4fTNXDGF62sRly1n/XoLFpZinw9jAZ2KTjfwOy32jqILA9t5loBbob3Xmt&#10;E+yNm/BdbQI2YXN+3sA2Xv69jg7G7180v/Jlf5vWLm+P9M9fRvB6iX+/NPcjQ3fquk5xxECebBZR&#10;gg9DoiMjIH8FVbQIoniWDf1TJkWT8UTOgGwwHZsgxf9NHD29iR2Pm7jTZRPO3Js3b/pHlSNMJiw2&#10;Q3mLB87RHyzE7KQtdvA38q0FfrKxc8j3bauvifE3n81msxBn1BfVO5VWRwSLSWV4WKF//U6fKceQ&#10;hc/XvLNlZZi6uNG84/RL47sJZ+wmHbpwxG4iGAnA9B8B04A/oWMJ2mUjQlV+VE7ruYj16Vr0N3Ca&#10;jf3mNZjq3biQ0lprluENaI8X1FunMIhctgP9vExdU9OOKfdT+I+6AA/Os6zxgJNG9XjA7pTG+1C2&#10;8WkHZLemo90/j+amT+sD0qKygoBKk5VUtfjdkjujMpaFKXIR4e1lG00pybNnz4q+xnqU52gSsWM/&#10;k38HOnn69KnQc9F8RDWTGJ+sw/3hZQAEvDJteSWHcK0Cx4b6YwptD8kiVyF/LANT+OVV4zFmbBxy&#10;lEROsqF8iYm30bBllfVvk3L/bYcN9LXpRezElEt+EpY7MkebL9d1xq6SbwsvBqaMl6eHdcd4an6k&#10;29LU6hCtI7z+RO82Wc8qZQ2Vu4UXA9E48CmrE2TvyfQ2JBtdNWzp7fnBsrp7BC9ahh3adJC/qw1I&#10;WxgHFjf4MadpjL3ZUCIbS/DM0g7gMNk+5x3EI2mnyF6T6h2DTUyRTU2z5zRdvcxavMTG5AgilT1K&#10;t7e3ZzrYykhuzu47iMdYnw/Z4KaOF9umsJkXATyrjPmL3ri27NqyTqhSJUSxgi8TnO5TjeFTGxUw&#10;ylUIfbvobQCCRYzHcJIA7mEFwUndt/99JeBxXMZROaV5nskMHS3u4fj4eDIuAM/wr1279jwM1SL1&#10;WBX/Dw8PW/kiCBGe0h9jbcVJIUHd5ghpOKSMP005en7Kwh1Fn25yrKaW5U8x2WTZy5QT/V63nlb+&#10;sXLXrZdpZ6CNBW+9qnkanWqxKkDwwgeC3dnZWZheVatjkABDV4BMAV5j8M3PphqFojoDR3fh1PV8&#10;m3UBP69bbRqJPh9yoIyW7dNN+R8isQRt+rUTeXxA2lCZqyjFQ2W0ADy9JaN43t/3vSJQxdMX5njw&#10;X0Qu1wuQKQcsiMRXSSEvl4E1luUHf8UNl7vMuE2R04ZOHGIe9yLtm8vIVpuGMd2o1cf+pKnIOOBp&#10;lctKqTqSVjTv0sC4TOmD09NTFSmDUTCfpwYns1zE9DCU1wcBberqlwgX/9tDoAetjUdU7lS9aErA&#10;B/GiQT1t1T5dUofbwgsGBPIMyUBDz8fSbOnhdwMi2ZkhkptbaafWs4XfHQiucwyH2etjIgvbM2do&#10;6Wlj698Wvj1w1eM3oMtNutZlXRhz8sp3yF+xiS5GGRPtFFyhBbM6G0vLJhttKqzwiN6tCIP1LV3Y&#10;inbbq7SvPM9yxmCZKe/steYTGMoiC107osFl8Fwm+RCMyfWDfd+y5S4DrH/DRnzjxg1R1UrHZzsF&#10;f6baOZ8HtAiota7sRA8jgKPoww8/lJSSvP/++yIi8tvf/lZERD799FORTEyffvqpqKp+/fXXyCsi&#10;C8Pq0dFRhdRU5PEI7waiI5iwPZEnuWS6VRoaTL8ru6iXoYXDwEQZPHplBJoTFt0kQVvHyhszNK8L&#10;YwLyKgLPFMPTOuWvAlvhfzOwhiFwqfSN3bvL7iBrCV/GTxq7SO09FrPIIUvPNCijgP39/bUXoU2c&#10;FIJrDta5s96nbe3Ejd55PPK7IirWQ4tf80LP7EYW60O1zgT0MEVIGwTQCJfNTkvuy9ZpHsvsMh6i&#10;o5ZTeFnhMKXUdLxGJ4f4tbblQGFH1ZggyXmj9WTIANTKM1BVuD5HOPL/qXN6kydYMKyzrvH8ZvCn&#10;PkTzehOOtt3d3bXyTwXwdGnIXNevX+fnrUZ5XlKkg+zM1YpUdDkoW/r5xv3t55ufF26Orey08WW1&#10;kk8Z+5ErKJYKIFkGJhjSNgbo05ah2qPh5YcIrzF9i+q2x1N4KQBrTZ7DRj9D+T3tDAWPDJRR5N1U&#10;BL0/TcbLK16WeRnA4zybzUAbxdoG2eT69esimfdcXFzIxcWFfPzxxzKbzezEtGvXrhXrds6/kuNt&#10;CLxMF51wJCLhfYQtaMnjmzhR7mWCVY2tOe+g02sJvnHljvmtvv3yAK9LQzKxl6uXHcN1ZI4tvFww&#10;ppO35JapupnPN+XZFr490Bq/q+YHLRrcNCoppaZO9jxgFVvgVeC36TJXKG9MXxeRYrAjXhMWkNK0&#10;+8lXxG8LS8IU/dKLuuL6f8AOt6yPa2re0Ob0vHePe17FOtrUPC1AW7C5i58B+Iro+XwuKSXp+z70&#10;P3zblv4dkWkCS16crPEgWPzOnaD5d1JVze9SThtWE61kkWHK45F/D3X4kCKgKaWEe1/J0FDlp+9J&#10;EeYto5pLN9jfyxhB+Vm+z7dq60h+ODQGJYqxurm8Bw8e+KNZLxEJ5Gp+JnJ5/Kuq4o5ext3awgI+&#10;lQFcbOELBI0pkUlJZHGU7MCOxslRTru7uxXOVsiCU1XGcPx3tFTldbugUtd13vlju/PycbZWn2vH&#10;oOIEgINsjG0MvR/rR593zACAZ0E5Q3M1LMvVAxxbfNL6lueSkCOeBW6uUwb6GlX59K6cyvHX6iOi&#10;h6i/PS4th+JkrSP3g29Ds538+yp1LPo9mReMlKWUTlt5pnTdmBAYOabn87nQ7lxzbgZlVWWsA5sI&#10;CmnBMneTPX78WETaNIb+YKfvzs5O8awlWE+l9VzvqGwAGckJjk0Bm+WbgB9yGYXTAUmisgeeG5yf&#10;n0djG+ZpdREL5621pMUfOP3Uu8yG0ozIiZNgCg7BWj1J7mvJqFFaptVl5ESP54agRROTKthUYMnQ&#10;+hI9j9JFQSHgEVPKRPp14dGjR2GZ6FM26uC3r3dvb29tXPzJKXz9GXBh3hSt4zj9hN+1+pOU7EJ2&#10;57VgapuQjoNRpszfMXDO6eapHlcovxT1M0ytk3hDmIEDKzAG5+fnMp/PBcHt/mqOXH9z3VsXGmtd&#10;SpcBBml3d3eZdVpEFnIQyryqILdvA0RqEz1b6+hyDtjJzwaN1qqqXqYZMThOuk5vE/N/SjeM6TxR&#10;Gavq0c9DphkDxgHj5+ll2f8RTJBpBsuYypdG5LctbBi4r/u+j3bHF98+37owZYy3dPDtAIxTZAdc&#10;pZyxdBNpYi3SYccUFVh8XyVs4gq5TcEmAio30Z6R4NCp1/uum2cjtrxNyBarXmfHMNb+dcZ9Wb1x&#10;Ang7eygHBc8n+dqEbPFjSxPS0ndZ0AZsX8tAa9PcJmwSDKB92G1QL5/Ken5+LmdnZzKbzQb56MsG&#10;LfqYbBVn55LIZafk++qTiGiOyJeUkty5c0e7rpM7d+6IBET05MmTqY7OpgHT3VWQpHYAV0YJTitS&#10;Hv/ZuiMUbUIRjhijNlSTZ8pq7RgenD5Wjl4eQ8n4txxEkSM7ylcirRqdKlAkwXvPgKKy3KPCGTi0&#10;0IkIImIMVxjbeBz4G7ZD3AvNASQDxqkWDarIJX3rwlhrxQwwYMPDTzYfVeQUeR7rBRI5+4BBXrJy&#10;UzXAGaCsnaoq+/v7XhHlsqcos/LVV18ZjtF4gldE/YS/N27ciI55WQZ0b2+v6J8xZT7oy3R4eDil&#10;zVME98Kw7vvFG5x8mc4J49OK0Nh44yWj4WhNOT0/k4GFnsplHhPVGTn1rTzmx3mxjI7X9eVMDoKZ&#10;kjYiCTfvuI9CPMaUIyarlhyW+bdKPaUtEAJJRWrezmMY0ZXHMcKZ+Q6tJwVODf5c9fPQtF3FMDYV&#10;nDFN6DtF8zTqh6E+moprYFTy/aMuf+u76lteZ/k90Vj0YUfKEP4FHwl4t5ydnQ05gYXLcDRjuEI+&#10;G2h3hTvTeCYd8GMAACAASURBVN/30nUdAt0qHOnbxr2l8OUgxrF+GQS/Q3UAmutpS5FhFMYUcLeL&#10;vAjeYh7kyl8gpCo3b95sKo04Qr11RD2+I6PHWDf695CxlgWfx9PasngBeN4tg1er3mWB57f/jbHK&#10;41IEZAbzeJIBmuUvrD/479d5XNkgwZroZB/DB0FRUwB9CPoHfa2i5HseuCmD4zI7uFuwbn4RkS+/&#10;/FJEFgFzPnCOjxz0zlLIh5gzMHagzFu3bllZZ2dn0ve9vP7666Kq8uzZM00pyS9/+UsR0rPWgaGT&#10;UzzPcSeBgPc1O3SIt0fr3ibmcVTulP88b3yaZflqVM9YWcRvKrlmFTktwqdVB9fl8/i8Q+WO1b9M&#10;+gimrAteN4vW/EgW9f9bzwFXsWNqGfpH2tb8XYZmsKbJsC7XcmiYrWFkHlRBIB44UEmkpscpsAke&#10;MnRPdfR/E2sKw1gbRnS/SXkCHhfag1bRzZaBKfxtSO/bND5bWB3Q5+v2/YbHbqo9K0wXzafnSVqb&#10;2tyxCZxba+My9bG8Fb2W0uZW2bGDtEvJIJzO62/LyCYppUEn+VSYsG6Owib0q03paJvokwlt9x1W&#10;/ccpZBPzD839If5xpYygtY55O51IHfzsv3Ea27rg0fFOek9H0I1xVTHDi76znoH7urWOTXbWkzDF&#10;RGTP4dSEUafrujBaPaXE922KxARnAlSLYKLjDNx3ZVSCMOgVKsaBDVIR7nRawNSJMsbUU0pJz87O&#10;/Dt/NP0Qg/DOngiUvtlQx30dld1sDzWgwP327duRg3DQIeeNFh6PkYkelY0xmiQAeZyQZjab+QW8&#10;ws2Vwe/sP2g5/x4T6It8IjXjxCKLsqjeSt9p5A+VX+DocCmZxohxnOpcPCB9J3g2CN6oHLRjKQUK&#10;v1UVd6i25nsRqdvAIVTkeIzz96ASMJvNJit4br6utLtSZHCn/GDb6NmoAa5RbrMPheh1Z2dnbGyb&#10;fHpEKC/yI+oOCz0ccygDgWhrQjF3xfEK10b/O6mqHhwcNNcQ5EfwXAsJWpNb9S0KHeCTcOrxM2rb&#10;oGGNyg+PfwcPwrjwWLIcIlIY8JXH3RrmSDZqb4NP+XJ06D/jHsyTUZ46oKhxvw6t8YMKhOddub4Q&#10;L9/HzC+jNlA6pTKba3yQv7qTPRCkOXM1PySgxRZEgjE/p/WU18lmuX7sIhrEM/8upWQyc+uYZ0qK&#10;AL1CXgvKhuwzaOyJ+LkrKxrDJCJKRpwwjZdVUCb/Pjs7w7OENd6nyeULF+nLv337dtXGsfXIyQNy&#10;cXGRRC6PCUeSlmzBfZoWOkHT4IDAkylw48aNFp1F9B2m9QFxDTB+kH8Xc/vg4KCYYzxNfBmgb9/d&#10;T58+5b9JpA4mainbCOTIjuciUGE+n2tUZ14fitNURESOj49bzo2QThtpTAyk9yynF/i4spoOJXZ2&#10;TflWVdOfPR26MSpohPhr2HfOuFLscEaQAj7Pnj2r6qXywjXdw5Q0fo3nvPw9kL+qoHX1irNJrAzo&#10;I5TrjVYto5bHZV3gMVoSrBOynudpKezXVt89fvy4mItwiA71te+7vClksL6x/4F9pYDWtVH8nwP2&#10;WvPY06TbEFL95/LG5j2njXjNMmVE7ed1qlVmg0fiv0a/GSbonGN5/Jo3ZdJOdoS9DODlCOa9+M/f&#10;Vwn+NLcxOSbiZ9A5kRe8FoFj//iP/ygiIq+88grk1rSzs6Midr3qGD8LO6Ila4iz5bG8FATZFLQz&#10;RbaC7D3wvlqrSZ6opkc05549e1bIOiKLncf+FJPWenl8fCwiwye5TeEtU9JF/NLjGPGaqfVbZ47I&#10;/UOwTt4BmFpeU7cUx7+C9o/qvKvCEkHqVw6bwMWV0VpLQAZhn56cnHCaReaR//zMBapX835KWbxO&#10;NPKO8hOUMTSnW/WLXM5jL1u1+EKUl/EYq8/LJlH5LMeP8akx/JZJ24DBU3ro2VCBV7/Ityqe0NCW&#10;/u71nKOjo43KKygL89nLB1gL79y5I13Xye3bt0d1iBcJU/p6+nmzGd5++205Pz+Xe/fu6d7enty8&#10;eVNSSha5MJ/P5dGjR7K7u2v32kOgeOWVV0Sk2M0aGhWA/yDii+MRzThMuzIUuOT/olrfn5yZblFe&#10;NkxUd4gAr0wcykzBBSWAQVYLaOOZipS7IVhwc8+G6jDjSoM5F8bx4L0Hz+jNqEf1Vhmz4BUp9YMK&#10;FvLpJUT4tMptlR0pZ9Gx4EU+l8Y7a8OyBtqlrfQDfRPiTvnsd9d1BbP3dbDToQVQRmCo98pIyk4w&#10;BhjHVxRuR9N7BYlf8XMSVlplFvMjSjB05DbGPpgv3MdmUBY33u6/Rs/7vk9d12l0lGfLGeOUwYJ/&#10;Hh8fm8PN4VwU7WgR+a15wbDyA/BHT8/WNhzPHkBBsw1BKOpz/7vgTw3+OLog5/FFn7IDzJzF0bwf&#10;4EWtOgo6RD1T8EO64ISO6LilJh9T1YLel5i/Bb0Rn6jWAadc8nfV9rwu23U0WAMuLi4U8yrXZQ4T&#10;nAyCI5ZHIlh9O5XG2/qOgzOCNboyVrv3IrKQAcA/+QhhpHdHPeOUCQviggyFMWK5Qkl5hCyjqig/&#10;QeYJdpGHY9BoRzE+6A8/t1t9wH335MkTJj/wUvz3c634ZnCOi4rOXNm8rhsuLFuNHOddrc8oC/0b&#10;8ZtMT1am5xdRX3GbJjpyW7JghMeyazKX4WXwgm7ce19XuPbwO5GyTxbdXPbrkB5A9Bi+H1GMuYyW&#10;s5rHf2pfVroMnB9019ro3YSeZwf4D85ByHGOjw05KyJ8lAIyfV9GOPlyk8jlUfrMO7CW8lxF8DN4&#10;/sXFRREAwbjixK3z83Nrpyx4gGDugQeCfz58+ND6IForUX7UFFnQrD58+JBxT5CNget8Pscze4e8&#10;6KsVj1sv5s79+/dVREznPjo6svaqqiCYgduI8cRJBR9++KGoanrttddUROS///u/zbiBzDDCvfXW&#10;W5JSkgcPHojIwkDyN3/zNyYfeTkJOj8/x1pCzxKdVlCR0hQHKq/l7LjIvwt+DNrD+pn7U5TE/Pwp&#10;8lFbCvyjjzcWcn38jedEu5bH1yeyuB7O4dHCJ52cnPjnQ7gP8gfHezC9R4FlK3LWh0E7PGfyB3JC&#10;ERyOfmLeA3yC+Wv5fMCOKyKSGwr+mVLSR48etWRu8PUhm42IiI2LED/yuOKnkGzo0zx69GhMrqj4&#10;nedx0J+HAqZESgdHK9jE0xnSYx7Kgv/z/Dd6d2WE/3N5Gr1nYz/Pq4uLC8sDnZSDnfj7wYMHFd9w&#10;fCx8Tu3E73CueZ6I9ODbUXk+L/qKHbMN3iFnZ2fNcob+c/3oK9S3s7NjMk1UBvqSx3Rvb69w6vir&#10;yVjWy21RKm8ouHgQWs55XqNFzG6sTN/0Xci3+M8yjL10QUYkn2j0Hm1u/B6EL774QkTKQCas7TjR&#10;CB+0BfMY/z/55JOp1Q3CJoLLOLCTcUdbInqHLIX/H3/8cZN3TPkvInpycuKfFXTNNiHmp9F3a64O&#10;5UGZ//Vf/yWql/p93/fKO0P/+Z//WVRVfv3rX4uIyN7enqqqHB4eikg5d/n/Mh/g/ujRo8F+a/EB&#10;/Oc5PsYLx96Dn0XvWs88jlgDMN4BKZruhjbai9yGTdC7CxpYSV+HHuTxXKbcNYI6DRD0sw6wjWYd&#10;2AQuU+VbkXAOJxHRr7/+mhcz+y1SyAq2zlE6+5/LaM6/Bg8r6B3X2Q3N27GPv36CeSDkA1ydyb5W&#10;/sYO99a8nDKnoSt2XWf1sUwnsggK+Oyzz0Tkkn/NZjN7zmM7MG+uHJz+Etp6/PNlnfVmbIKQgIhc&#10;z/xgeBFZHC2f31v9WvZWq+egIBbJA0dlsbOu73sYd+T8/DyllHQ+n5thJaVUCAggyN3dXTOqsDCP&#10;fGCQzLCzQNFyYJugpg3qAI7ZuKdyachv7fKvlEmvbHG5VGWlTHocqR8ibhUSloe+7+WDDz4wJkVl&#10;FpO+IcCYMYsmY8ptM97nFcS8K1lms5niRAde3AmXivYCZsvPNUewFowW6YK8RgeeMeIZlA44ddCf&#10;nkFxNDLj7rret8HS5A//Rz9yfTacrHwQnoZrxDT9h8ckesdKrCwcG7brnPHGe0deBX+ZAE2eMkbH&#10;uY7WLllRXThsnULn76IujFCoO39XQiy3D3wH/+l6B+M1rOimlOSrr76yegfab3mi3+DXjS4aKtd4&#10;3bNnz6wNjDsUV8tA7SaaV+KxrOiy4hs5+6xf/F2kyI/yWGGGcTs6uhK0mnHl9cvP/0TPrR7m4ZQ+&#10;DDQIylMegM8//9yMt3iHdcXPW5SP9+hnp8gDR2/UDo1NPF6Oj/h06sqPeJPM5/Okqor1EwEgEPiy&#10;s0fSwpCuBwcHonp5rJHHKfqPfCQgqrp1Jxv0LH9k4Gyt3z4tvlkW8c/yXOC766OiC37geQNwyv+r&#10;9YmLoTwVL+NnNH84jdF7hEu0vqbs2GnUWchp3C+ehiFvoewWP3H9XfGHJ0+e+HUT6cwgTnhWTk4u&#10;qwW+rUSLPDap6zqF0xa7WPP4YTer7WpVWnuBY5a7UUa408fxReOZwOvf/u3fqn7GXHAyY5rNZqpq&#10;MpbNYS9HyGLOt9Z/pTmnqirPnj0zGYDzc/8xEK21nGmS53aFi2TZMuINqgpDctrd3VXVhR7gjPeG&#10;Jyus+been583jUlcl/vwqSgsDxZ0yXQ0Ak2nvh9bftcCj8cUnHKeYg5EtOjxExKvuD30HeYFah4d&#10;0DP+Ztx9+ZaWcQj6sMoS8ASl70JPC/pqquPB63uDeVi/ZfxQ/cXFhfR9LwjqPDk5KXRhBDqwfMSO&#10;/r7vbQw///zzCegX4MdVd3Z2WKaL1rbB777v5fz8nGUttNfmKvcHO2PouZLxNArqiPCvIKUkCOjI&#10;H3PuoD70P8nylhe/KQBR3fcgHiz7Bc7wigQ5vYh4XVx++9vfmuzmebdI7WQEP2N5D3VAxtzZ2VHV&#10;2vnCPIMN5aoqDx8+LJy+vl42/rlAh+Z6APyIv7OsaAEFeEdlW/v5Gdk4isAR+k6qCtm2CBTk9ZfH&#10;2PcL98nZ2Rnyc1kFb879JVwXlwF5D3OJNrcwriyDsRHWy462DgakGT3zAXvhO+QnvlDxcMiJzBs4&#10;CAx9zHPQzb2UUpKPP/64Nd+a7cC6lsfJ5MWoGxo8pQIEIgvxIublPG7BaUzm3P78889t7YCM6f4X&#10;fFRcv/O6AJsA2X85gKxYd0SkuO7u7t270ve9rRdwKr711luiquZ4/vnPf279gzTPnj1TEZG//du/&#10;NT4EfHheEW2bzMrzX0QKPS/zomquojzYDRyf0ocPHya2Aebv4lqi/KwYa8I7PX78WJEHczbX63lt&#10;ETzCvxH4wLa4/f39pKoKpz34k+OrJsKdn59XwWzB70I+DdIV9kF+rw25PvoNJzk7uBl4PJk++T3b&#10;i1YF0HskZ4iUgQkuKKP6Zpy5zQy+fHz//d//PeQjUVW+Dir97Gc/U1WVX/ziF6Kqcu3aNVFd2ETg&#10;m3n8+PE6XSEilw5DwNCpQFF72aYCp+E68OjRo7XLyIG7BuyTyPMFtM6BWTb/RMrrsGhe2TcHBPjg&#10;TMnz6dq1a4YD+yz29/ctL19vxQ5K+DVu3rw56HRFPtV2oKaXtfib8QNd8X9845SPVT4oD/6u1pyZ&#10;+hzBB54G/brBv6fwp4gvitQbTkSqDSJLBZgx5HUxCh6dXPaTJ09WqboA9vOKlIEm+I324tvvsOeN&#10;0avC4eGhjQPmMcYD/PHdd98VVZX/9//+n4iI/Mmf/EmxbkU68YsEtqcA8N8/n+SsZwHwgw8+kJOT&#10;E3n//ffl4OBAPvroI0kpyW9+8xsTIn72s5/Jzs6O/N3f/Z2IXN6xp6p669YtQRkRU6ffhYAQTWK2&#10;H3WLyFk2gppCwc4Ybn+OGisEHOz6x//8MYGEI0iA28HBQSIcwdiZORbClmRFkAU0IaEGz1zfmBEO&#10;iwo/V1VTTHyf+jKH0uSFqCgH4+DTetzQt54AyQhTGcK5fBHhAAtWsDRPfnbiWfH5yKzE9zGmlKZE&#10;a0XGen5uu0maBTgFLJh7xQ4AOGqgMJKj14QzEbtb0nadcn348O4jaoN9c17g8PDhw+JITC5LRLwR&#10;KXEa1P/kyZPCcEgMcMgBXih3X3755ahi7GlMSoN/YUQgA45X3nie8bxRESkEDVeOYM7mMopnPJ+4&#10;3SwMqOO5mhUlCIRunhdR+9xnKDNSBvkjYsdOFo6UjDM/Yz7gd+1A2C+eDQmFEZ8gR6uo1kIr5bP6&#10;KYq6MGZFfQk6Ui12coTGFFaqvHKUchBXa15hvgb0WQhRmH7R4svzI+dhnlMYh3mt5WL6vpdf/epX&#10;fE9rMTdpV19knLa55+7uaTlsrHzVeqd5SkmPj4/NqBn0jQnfCEBz/zngBEqAlQPeD0cC9x9OoMhX&#10;AqT79+9r3/epvzwe3PISf60cFylVTmRuR0T3VUCVyEIR6roOTlQUkObzeXG0edd1MGAlNmrynPjk&#10;k09EdSF4suK2u7tbKI3MrzXLJ13Xpbt37yrPaTJ+KLXHeCH6H/+ZBnkussLmvzGH2SCFILeId3jF&#10;lf93LpiCAu4Ko3RubxGk0jImnZ+fF2Oa8WrxQ6X8zOsLnhR9GGC0ZN6hqibHQIZJi6CNYkdu/vAO&#10;IJNLUyqN7ETfCeXBWO3TiYideMV8gt8zkNGS6RVOqCpglvqi4uEA0O+TJ0+qnX+MA9qAcugdy5bp&#10;t7/9bTGfaeyNBsTxKVpjgYuIiO7t7SURUegBWQ6z9oGvQPns+95OXSCYogViwApWBB4A4zD6k6PK&#10;/Vyk36nrOgtoyu1uBi9wH4iUO5U+/PBDNiIp8wjgAB0mP0uen5ycnFg6lIOdebPZrJjrRAcFX75x&#10;44bhzkfja+axeNd1nRk2Dw4OpOs667PHjx8X8hvN/ciI5f+bDPb06dNirjPvkeygwH/VRSAdjy+N&#10;Gc8V++5q54NS+iSyCGYLDIFTaG5M7i6AZE+Tc2RYzp8KER4p14X5VuiLDTmsWE9cudW8R39FvI7x&#10;8c2L5LqgfJYJczHaxLtuRqk2e9xbuLbw8XTh/7t3hYMtDejPI+UqP8M3GuaPxOYynMxq5VBQCLe3&#10;0JsDNItndCpVlN6PYfjuzp07lw+cfYraVTj5ZOHcNN6Y0xdrMsvoyTk+2aHMuORTKj3uS61Dt27d&#10;MnsKy86np6eavxP+i1yuk95u8eMf/3hRGa2zLTojfmcPI525kS+5rOa4f/fdd0Wk2BGdRESzkyiJ&#10;iAXk+KtWQPfvvfde5YAS6/rFZhX/m+a3yV4RRHJW8NtODxMpHfI0R83G6R1o4M8pJYVdzMmY9k0f&#10;pKlsPQcHB9DZiuAnyN7AD0FcsNdxP+zu7lbyOcAHl7HDS8RO5xmy5TVp3q3PVgZoSVVNlgFAznV8&#10;yvSUL7/8MnTQcBCbk2EL/MDPbGG4RMbskKjL5Sl0CBGRw8NDkxPQTlwdQBuuLEgS+bis9957b4g/&#10;FDa+xjuh7zG+OgjgzyQHiUh9yhyfDOhtTpA3qZyiL9EnEZ/CN/gIxjDawAEg+SsJzUk4/LEGgKb8&#10;mhfVg/8/+clPinZnvU/kUjeRlJIFtBweHqaUkuYgH6sPDuExfsO4ixvHGzdumK2G5jjsLaB5kLLJ&#10;yl5GODk5MX3Hzx/Pc6g/Cv0V5Xp+Qe1JKdU2sAY/TiLFdW4emusq/AvAF7Y3DgZDG5g3ZnyU+tX6&#10;CbRC14+lg4ODwr5xcnIifd+b7vnGG2+0cG+1pbDBo15n6y/kEAYvu2Wbljx+/Bi65KA9EHkzPZn9&#10;ScROB2vJ0wV42uLnX375ZTG3EXwM/oJvBMT500pVVW7evDlFnyrYtF/bqNxCzyZ+42WZihfduHGD&#10;E7Rk3EFdzNt/VwGMnefNQrIK7MrMX/B/ZB5aOl6ro3J2d3etjNdee41lZ3PeI9D5+9//vvR9L2++&#10;+WaRLjjBfBS8rrNs/kaZkzaMMizOkh/IiIJlIYwWTBE71kVEzs/PYbxKz549077vrSPn87nM53P5&#10;+OOPzWgPoP/JvxNHaDCQAaeMv2ABgfGs73t1ik8hUOWoMRVZ3JGEaCY+Zp8Z8enpaTH4IiJHR0eF&#10;gh514dhvd3xtVN7goOY2+jxjk9Te93m3ly521avE+UcVYxZAu64zJxyi6kVE4HThY47YEEnOexWx&#10;CJ6kl0Y71YWhDYEWishSGOlw9B0zQf4PYyFQpo/hCabeYsyewQbPiiOMME/ANIgRKuhOVVGv7u7u&#10;FkqSahHJV4wP6oNBYGdnx/JiofVHwHlhFO+h7IoshDoS9P14ezoYpRv0oZ/DDG6eFfSYUvJHCXke&#10;VjhBA3wkpVRFWo5BLs/3e+V0wDcLoj2dpsD5s4BXCClQnIMyi07yygPuU6Lu4DErjJ/SUMaC47cZ&#10;CmFPGjyGHYoYR9/uXL79B8+FEHf9+vVq8eZ1CEW0FnjVRbQxnB/e2ci8Hju8vXKFezdRJtMTO0JE&#10;xBva7TvzgCJgC7zGlevLt/RnZ2de+azSZ/DHLVsdbm0N56srL5zHresjMAbOaOm/kz9lhfHAaSqz&#10;2cwrDYVSAN4vcrkbKAVGcfA6b/R0tFjskoTSJ3K5/jjlwCs8ijYwHULuyLuUzICVyOGHtEj/q1/9&#10;KuW+VZFSkcj9bfyDg9ggn4iI3Lt3z9I1gB0KVZCIyOWxekwnbs2Mvo3mc7squgLfIh5oiisr5oyX&#10;iKTj42MzNNL4mDxG/Y0xKxR8EVEybE+Sj0AbzPvu3Lnj00W81ICcreYYvH37tvq+5jVYVavj93hJ&#10;U7WrpHy9Ba+PFB8uA3Tl6ZpxwpxkJRd8VGQRKc3PHI1o47nxJlKcirVQJDaOiZQ7tpDXBSBFMllL&#10;XjHA/HHBQMUc5HFzcoklcf9DQxnNkWot90Z4lAlZh3H3/ZvRS4eHhxzUxXUWc4t0oWLO9H0vv/zl&#10;Ly09OVOKecFzP38XvBFGK5YnKKBWRRYGc1pzUuaVqes6vXfvnuHmgrgQ+GJ1omwYMfGfovqLNQ20&#10;5HRNky/QPiG6Q1o2tHGZLVkEeYYMFsApMupysBvKBt3z8acil7oS5AaMcZZtFH2CYPPsjEm/+c1v&#10;tOu69JOf/MQatLu7Kzs7O/L555+nlJI+ePBA5vO5XL9+XbuuS0+ePInWmYKPu7lWvMt4cEeFskZE&#10;y0q2DvQDV0ZjZ7qS6uI45ZzWymADFNVl4+4bEoGq6quvvlqsxxxEmNtbzA1ax2xNy1cLVnKtpx0v&#10;QwjNYeIJ1XdEgwPti2R2nzcqr/lurA5eu/w7WpvBF2yMB8osZL0gjW/joPwUyYIjbQrTgA9nuvR4&#10;+XyTOnIEp2kFLGTjJk6O9yFftY5HZTta87pKa0xk6D/L3GlhC+R5kbIsj2/TGRDwevfuXb92h5s4&#10;uL1MC5izfg4yjg1+WLTp8PCQ5yiv02bP9N9cL8p89913oUunjE8xH7x8hHnHONJaryJhsA3a7QML&#10;DJ/XX39dUra3poVNJ+XrFM35yMHZZ2dnKWUHZHYIQS8TkeLaxqJ/6ZM4nchlsA3xQcjihRMQv9nh&#10;mMgh2VNgeCK9o+978G9zZILO3ImuurOzgzToM9MN/bhysDm/m81mFhDBsgg5kIFjYS9herl9+3bR&#10;ZxRAzPkH31G56st3eINObJ7AxphSYqch5p2klHQ2m6W+7+2kWx4rHnfokE4/UCqP+VlrntvYoi14&#10;z7RE/zE3lekeek0OcKn0HjdvqjHouk7eeecdkzc1n/iFjLBJ0zfLv0py4Oha4Oe7T59pxPhPxrH4&#10;D/7R4hEpLQK+loFctrXhnXfeGUzucY/ev/XWWyi7GDNHtzY2ET3fuHGjyAOZjncVs/0HvIHnauZ5&#10;6eLign1UCodkuuR9ifo+HR8fS0pJ4bRHGZ6OqDz/Tn17MK9oTbT0aFdKCZsjbK5g3NHuqHzWd1y9&#10;vFkh9X2ve3t7iccEfTDARwp+iDxHR0fF/EV/IsACJ3khgGxnZ6fQqVJKpvv7uvGe6RPf+Hhbh0gz&#10;ICSSTQsaPjw8tM3HkU44lNf9B28Or+GLymd9E+XBLs6BCEHwQ8rPwfuU3rfs12ZnoOfV6VPcjz/6&#10;0Y8wJzSlJP/6r/8qIiI//OEPJaUkmOd//ud/Likl+Zd/+RdJKck333wT9llKZTAhaIP/89gHwcZ2&#10;utIUXTGXO5qOy9vxD6L/KDilS0Vyd3dX33jjDTk6Oko/+tGPtO97gaB7enqq//7v/y47Ozv6Z3/2&#10;Z9L3ffrggw9UVeXo6EhSSvLTn/4U9YQLH3dMniimKPBk5/7JnZ3om5kL0hbCQmZ6SeRyR3NKKe3t&#10;7SkGiifq2dmZOcP6vjfDUd/3cu3atYL592UwgzEh/k/MLImIHh0dVRFYETPi8mDEBmOjuouyPAP1&#10;zxDJTgIjymgtAtVv4AehCSTUMlDhGYwY7FgWWTj7EMWHu39TXgCFGBN2obPQ0vd9Oj4+bil9oC+r&#10;k+gE5C4iRQR7E8YmKBZ3EbG7OaOgj9wPIrIwxEFIc+OQ+H8GY0AQPFUXO4PgHHv77bcLocQL2VAO&#10;sHMO/QFaUtWUI3KHhKPoecEk//iP/3iKIcP/Lpxs5CAz3kHp1eWryhURNmxHip/xJlnwnuTL29/f&#10;L/rSzQme/ykrZsWYiojxRsx95hOMG/GH4iOXioacn58rlVEpz66O8D34pq+L5za9LxRX9A2UL3yy&#10;AFsJc4vuTsoKm4iAr/o+NN5HiqztsvOCFxRCCv6RTDtGR3nOQRgpjptLqQzoSCmO6gSdtV7gXlmM&#10;ochCKKF8LYFLRUSuX7+uZGhWWSiAJkihXdgJgf/eeBvgHRkIm5AjGEcFTtcWrs+cDO5IRVuD4djn&#10;ayaycx47YOXdd9/VdCkPpLw2SEoLxcnvrEffi4g5od9+++0Fko538Hf0DN/g21iTKbqagxpTIkez&#10;Xxv/8i//Uvpyd6bVy7/Twklv6wnKZrmFPjZnifeoe4c5DdmnUMjQzkBhq/ATkaIM4NxfGrrEt9/t&#10;xmEe+YUHQAAAIABJREFUasc0Y81HvmyIqJRM5jHo2+z8MHwg7zAfcr8rY9TR0ZHn75USzOCUOzt1&#10;KqIvZzRIoFEeHy6b+rng9bleb1iqyrh7927lHEHRkB2y3GEnRmDHOcY1Xy1gpzzw7jgyUjGf887d&#10;cHcl8OcxoX4sdAMAZDRvZG4EllTpUkoIcgF/SXlnfdrb2yuM8/kOSTvWMaWFI+7GjRst3tniidWz&#10;27dvD8qsDT7O46uZ3jGvWeZnuuZ31Zz5i7/4Cy8jFHIP0WzK626huzFPgoG1vzQyp5TXerzjsoAL&#10;eD6ML+jzlC7vn4ZOxrjv7u6mlA38mY+llI1bXDbj6P8TH7Lm4RnvmOHyXH8U5Tojt7Uh4Dk2Xnjm&#10;+wV9gjUucAZZGeCpfrzIOWzzrO97zYHNthM1pYUT++LiQhFof3FxYaev+YCSFq3m8sLAhpOTk0ED&#10;K9F1wde47UdHR94ZxcYy6fu+4EFpsU4aHqRLqJIjGPRKRuPKCIYyuq6Tn/70p5F84OdiQju4L1DU&#10;zZs3VS7l+TBwYwq0ZNQG3Qjq4/bduXOnWI/5I4u50ZI1RLJOjjrRR9w/mHM8JyDbZB6lt27dYnuG&#10;6QFufiV+7vkbjLPO/hHZR0y38baSw8PD5PoDOnIls5FNwQLwUkp2XDbPUb4aIfMZyDSSZSblb1nY&#10;i3w/suxSXLXn3klKFhSCe5HNxrWzswN7Go+VjSn6VoJ5P4EuffpiDtH7yeWO2DwLHUoCXSfrAUan&#10;wEVI94fdmPDksgt8mVeANibgWQCtiz5TpUcNldFI11Zgp/Vl2G6RUf3YVXWZLvNeyFop813WzbH2&#10;FguKoyWvv1b99tZbb2G8C5tAt7hSVXRxUlrkQBDe7ZrxgFm5WG/9XGO+8Pbbb4/ax0SKjSbFf/Ak&#10;p2P4MiwA0u9Ox7x+/Pjx2LodQXLztDh9Z8AOGsm1Np+wGx1zkcYGdo2iDUhLfFuePn0arkN+LII0&#10;FhD+5MkTSWlxcljm8V5uDG1sWNvB18HrF+gueEtKhZzGdntNKck333xj8rIs6DAl0vFpk0kh/1Cg&#10;dTgWhJONQfA8idjJJGhfEilOhSvKxZhFYzV0z7sjmYK3oA5VLY7Sdzy1sHGJLE5coTS2RuOZv2rB&#10;Mo/42xDkIrKw9+SxhLxp666X7QHZ3mt0hap5zLDLHv4s+JxwshjslYS3D7gaZcSQi3geoSym3YyH&#10;SGlTTKoqdBpA1ZUOB8ynSheIOjy3I+QZYWUpyf3794VwrWgRaww2xDjeD77YqsLqafARe59lKXV5&#10;kK7iTTlNwafu379f6Ab8HTyr0iaSIYVkoKi8oe98urT6PhVZrM+gI9qEW6yTee6G84rsREZXXB8g&#10;n36YRETzeqF8Wg5/sOkUgKA/IZ4wOMknQsqdtKmyfDn8fyeqqOB6rgBWumazmTkB+a67g4MD2dnZ&#10;kYODgzSfz23nC76vXbuWUrngR0IgP68EChASDygIBVEdMOzz8ehSC2DIIyKLXTo4dgZCPBYKGFzZ&#10;YEJ3zFk3+d+egfJ/XUT1+neR8BQJ7yoLA+NgdIcrr+rXfOeHH5cWLkHxl0ck84R3UaqS0sI4Qu+K&#10;xWx/f1/m87mcnZ1pSpcGOgg1OKYNDBCMAWOWnfX65MmTKuAACxIYJhsB8oJreCennLYYdCoNfBUz&#10;hzDV9z0M9unk5ESz04EdjOZ0Q6QZFsaMW0rZaOedHlyf0LTNeNo8cVGB5jiio/BSpm/rEzb0qaoe&#10;HR2BR1l7o2/6nbCYZMP+KGNjOmsJILS7d0xYaBoVcnS3z4MyI8WvKgeClxXgBB0aG1MAqANVVeX1&#10;11+v8IYgmn9YGzhqLxcg7l3UpoqPNtIUu3gDaPGDoo/haG/QpwHvgPIRudevX7c6MeeQlstKgaAC&#10;msVRj37+U5kiUu34LQQnRMynVBn7mQdEhn8zgGbeZA5TysOCvce1cPR+8sknvEbYvE7Z6ZH7Doa2&#10;4huASFKMF/VBFYzC/en++6OpI+d2MVYiFn2eUPfBwUEhlKG92AmZBUBzfNMzCN3s6C9ogNsoUiqL&#10;wEekUhRZYKzaiiQSAPDy/eVokgV1o508bvIHf/AHBU4QPPN7awsUe6nHLzEfinDGnM3t8u1REbtO&#10;xhu0RGRx3KsX3H1UbHY6GgzQUsgXXJ5KDnFtR7JRHt9TdHEfRBpHz0REclBXdXILV8448fx2fKbi&#10;i/yN9H5nJuUreE4gA7CTQVNa7PBB+gcPHqjHGd9YaxGRTjvrNaWF3PbNN99U40Rzh+nYAjvY+I/3&#10;fh7wbqT8bXKD7yvU7dcgr+zRHKrGDflQD+4xhT7gTxDhfuT/VH4RgIOm+vroWYFPR8egZ9ybPKGV&#10;5ubNm573Nucc48q/85HAuJ+1dZRf8Q7jDZSAF7+nU0OSyOLYaK8bARCwlchYBYe3P1kJa4IPdM3H&#10;Hdv8Bd2TXIl54GUtyGsiInBoI09lBOf/GCfQJ+ZN6ySnepkpoOB92UBhR2Zi7YFeAF0p0VqK/xiL&#10;/f197ftePv30U+n73u4n/9M//VPJfSH5fl597733JKXLnXh93/OJR+g3lp3wO3oGXMyReHx8XODn&#10;xr+Sk7i/iH9VHQd6Yr4rsgh0cHpPcjgWMpN7ZvW6NomqFnzJj5+qXfmg7n3BhxtzsqnDjLwTkVIv&#10;cHUb/fvriMgGEhVpa8iAfKQIUvXyAvMKxol4vK1H3/ve94r2ZR2yyA85m4LHijx0D3iENuPc7Mto&#10;goJXezmN03IgG/DI7UwiC0cQAhLJ6WM6uKP3QeeHb1Mr6AM7jb0NAPwVti6+0gzB4LAFwOGPTiV8&#10;q4+fG3gOvu4+NicDu4rxZM830JdkzzD6oiuybF3gcXDOm5C3RPOan5FumQbyDT5D0FnUV+CDsDeB&#10;JlzfJhHR7HSwNa0RPFkFMXrbi4itaebUZJqmdhcyBPNEN07hVW/cp2gDZMT8nG0exX9xc5bqqOaj&#10;0LixnJL7wtYvh5vhxTpArqPSoUQKR6PXKb1Ny9dn45TTKJdD/VzIMahzQI4oIGhjxZcXSdmnFeaJ&#10;xsTyLpIO4zYVd6QFvl3XmZ0frwmBqr8DAJ7FWsz0F8gEBR9Cva15BRmQ6YBsv9Dfpe97+Z//+R/k&#10;5TmrIgtHNJVf6Qie/SCvSLW2tdY7TcmuoAFenrdzuUVwNmSdZcYT9UYPU0ryn//5n8V/1DVQBtOt&#10;pLQICrGEqjw/q6vbeG0X4qv83M3bxOMS8VJVNdmdr1VWVWV7Sr7qQvb29lRV7dQFpEUQoMPR+j36&#10;iJSnf/pj4Ik+i77L/j7T4fL4KuEejbs6XJTSFHjQaWC+HOUyfR38X0Tk66+/Nn2r64pTnSX3pYBX&#10;oC1cVtd1xdW4Q/UyTfg+hN6Kd8zH6dmgnw56ni+fAPppVIxC5qH8Hp+iviLzYs4UGxa6roOPKomY&#10;fQQnpRoPZjk/pSRffPFFUS4DBX+Av2muq+Dd33zzjfXh/fv3zcaTA0xFVc3OfnJyUozTG2+8UcjM&#10;E4Kgw3H1bQA+GAQ/ECyHtN75sloQ7qxn8BWdn5/L6empRX4BedzndXJyIm+++aZ0XZeOj4/14uIi&#10;PXjwQLquU9x/8sUXX/AEZIMYG+5FZLFDDYYZvstIpDwqwU9c/PaMAf17dnamnI4nNR/Tq2pKeLET&#10;md97HLg7/QSnNDbA+X6KFoPltAUxU7twHHzBFJE/YuD0zMp8+vSpHb2jqp7ZDn6EJg8v1BzdhHeY&#10;5BThJPydHaDp/PxcEfWd6UJzZJnRDO22xC4wLMwLiSsD0bKPmg4nJ2gkmCODDNcxQzBVKIy2yy4w&#10;OIrI4pQAMMq0UNglJduhbXUxXt6xkvs19X2vDx8+rBRnEhqLo7vw3ju6cM1F0M4WFAn6vke0Vqu/&#10;uE28wBSLDQx9wEWcQN2ov1DwSHhjA+3ly4EFmeHhw4ch7aiG95kq/ue5kkREP/zwQ57r4I+J5hbf&#10;E10Il7zwQPiLeE3OU/3GfBCn9NB7ofQFjvwf/TSbzWRvb88UcpHifq+CZwT37pqgldOy80K5DH7v&#10;xsv4D5wCPCaUtlA2MOxuTjO/8HQxBtYnzljo+QY7CzivwcXFhf7Hf/wH6mejRcGnWdgHj2fwwrmr&#10;n8exwgHQ973y/HUKqM2tRj9Z+TDkuiPkkw/QykfJK+GfcFS7v0PQGYZUtY7SZEGy73tch2NlcPtb&#10;jSDw9Bc6dLMiXvAXingVEcHR05YPuID+mDbw2ynEinuVCR+GQQXfGpyvwiH6STO6854VN7rLmmUs&#10;9Qoc4x2sGUzP9hB1Ma6O5xRGMMfz7N2jR48iGbD4D5kHfcR1Qabhd1lRLdq8jHGCaZb5WbR+Yd3D&#10;+oznHJUP3Ckt8hoPQp6PPvooxIfG267fAb9AMC6CffKcKegXSpwL6CgMEAAaxwJnzBMnl1RBDkC7&#10;73v95JNPqFht7saJnMp5bBWyhD/qjZ31kIUyT7JnjueMGcSY1wqn7ftePvvssyJjYPizsvw7wGef&#10;fWbrHcr1eDnjOniT0cGvf/1r60+eB64/i7UH4405ADmd5xONSTFvmf9z/2QDlaoujEK4EgsOI8zD&#10;3d1d6bou7e/va9d1NoYwcqHCaO7St+cTxg8zHzFesbu7a9d8iSyuUIMeFl218+jRo4K3+P6d8izL&#10;eIqj7NF3JPOgL5kfJZFFICaOWn769Kn0fS+vvPKKqKq8+uqrNh5HR0eqqrY7Grt5cQ8gdKMBGJwL&#10;KSW+omCRICWW+Yq1wetVKS0CIJj3Bs7plJKdwFOcbgMadjhaHR53p/IVvBVGJLyP5oxIZdAv2peN&#10;hVHfFv1JMmTB41NglB4pK2qj/OxnPxOR0snHc1Zq2Sdc/9gG4wNcuBzQMeYreNTp6WnBh9zctDro&#10;ebXW4+QtN99x9V+xHjE/43ewDXFf8BxnfkHl2vWCXdcpeISSfAKaho4ImkQ/kHyg6EfsHPJ4di7Y&#10;i/HzRmnoitDNUObZ2Zl0XSenp6dFOl3wYNNfmSaahDZgI+C11EElQ7t3CwNBSunZs2eFI4k3GKAe&#10;H9iInZBY+x49emRFBnW22oVpaHIL5U9ON2I5TSTQZwkfbh/bP6xvUEYgM2rf9+kXv/iFMK/y8oLn&#10;SS6d6fJCPIDKKPgNyW0sy4mIyOeff27jkvmbbVQRuQzsV1W5ceOGNQAbfr788ksREc3vCrbIf9zz&#10;8PfPf/5znr8Ym8Lp1QJaW5XKsG/Hx3hcKx0F86+x3jPvMj6ScVCeux0dkYz5O5vNzE7cdZ12XZfg&#10;7INcAj72+PHj0MYb/Fct8UyMC8pz9uiKv7balnGR2WwGfpVms5myngnnWkqJdV5bjzHc0dj58Ypk&#10;b/ymdYcXeV5zxf0ugveE5n6ET0BjBT+gZ832BM8H6xwoZ+xdZRNt5C3eUxsn8dFGnYsHgS3Y9WPd&#10;qWRnjJ7z/wH68bhoSoud1563g58siq43IeYyzUeBzXtZVyr4xv7+vubvwl6AI/VxzYFvj19TaG2p&#10;0nvbG20eqk4LhN3ZO2I///zz6JSTyF5a0TXWtC+//HJU3h2DRD4BP+clr2H+OdY6vOAxyc+aODA/&#10;87LVbDYreCTzT9Tr+KrhwDwQz9h2EX2QhtunJNuB37XyaBmwYrKsyOXOeqxXIuUGBmxugJyAtQZt&#10;QP88ePCgia+7dlbJplikxwYRVZU8NyxQHQE0oKMPPvhAZrOZ2bq++uqrKMAtpNv8ewrv5neRXib+&#10;u5XHA+YFpwl31rcKZaWXFyju0Nz5fNyXTXrgDeM7BtjXz4IdHWubUlrc95on5eAikjuNhWrDoe97&#10;dQrtFMbgB1bm87lCyI+YpoMpdUQLNQv/0XCllB3AQ+W28qKuvu95IbJhn4CzVSByeZSQB1YUaEw8&#10;80iSmcGrr75qRldWJjwzEhG+7x50lUREHz9+rK7ehG8wI2IIVj4ZbtLJyYkGjNULrN7wbwYZZ9w3&#10;5pm/zYkLQXdnZ0e6rsO3F4QLpot+4G/0BRimrx8RR8jjFnV1+IULP4yFWhtFBj+SF8w+n44Q5Pfj&#10;7IXgQjhyv6cIcZWxy+3YMYeHmygh/YMfwlDgnhvDZWWWHpuwP5/PQwcKG8mEFkl6rkL8s+97Njhw&#10;e4rmuP9V23iXcMQwBsDWiSdPngw5UQ03NpL69aCjI4qQL9idYe95DEBDiAKF4QuGp7xbREVEMMfx&#10;DsaqrAjr9evXK37j+Yd7zoJhcdQvnBQ5L5Rl8AC8S+AjzHfyzr4igMMLoK05h/LgYHDzLgrKQp5Q&#10;sDs5OWFcFXM3KCfiEdp1nRweHirGCPSgqgjGsjrY0IrIWBzLDSHQiMrxKswVCJWqhYNZRIp7ab3Q&#10;hbKi6MjCUID2S7lOFzwE44F8tJMnZXkEPMJ2U+O3B6Y5/O/7Xr755pvKeUc70YrfEWBXG9VTKGiN&#10;bzsRRi8N4/LRRx/5fhL0C/qW5qydOOHx8UEuGR+R3NekxHj+b0Fnv/rVr4oivFItbQHdcB+5d4zx&#10;E5Ei0MA+USQ8G6gcT2AatTsbv/rqK3vuyjce4t/hGf0PjUGcBnwqyxAJRkqMe15nlHge0ioHvGYZ&#10;xhw1zFMwv4C7yGJtwgTy8giv+zlTevLkCdpueoUulF3Ub8GLZNC0uYAgl1ZEPsYHDg0+Zo3Xplyu&#10;3x1fjZPvb0ef1bpHPMASt5zwdNQ5zzM+jhmnc1RXT0ieo9mJamU7w3ARRe4NHigr61fRTjRLgx2C&#10;FARRzDfeGQ5Ha9YBldqJcRaRRaAJjguF7ki8YwgieUf7vpf333+fZRYEstjRlQhoQcAtApFFFoHK&#10;HBiGdjEdOVqogPsGayCc8xhfGKy6rjNZBn0Eo3c+fSB9/PHHqqry8OFD2dnZkT/6oz8yno+jh6HP&#10;YW3Jupncu3cvkjeYrjV4X/Ai4gHM76TLOzj8O5qLAhvDF198UclKzAMxhqoqFxcX1dULqqruTsVW&#10;kHqBj5BshXqePXummuU/jLuI8CYABZ/hNnFanOCQkTa8omeykKOL9Y8D2hvfvjzrJ9AZ5A9vtAUp&#10;ihS6WSQ38YYOazdohPI074+dz+fYlTPkwPBOhSJN3/f67Nkzy892IPrt7RywF9kzOpUK7zM7K64U&#10;KnQSkmkghyIzp2G+Zn2Q55+Vz33FDm7HNyp9NkgjIoK7WU3G8QFx/BtlUJuMx4osjM/4HczZ5u+L&#10;i4ticwzN3cqOolraVzCn7ty5w3aiItgnmDvMEy1A+sGDB9GmnshQXgR6od9ZZ+R3noeILK4vy+WY&#10;PUoXskWEhzoeqPyb+j6lZFcVmV7lbXB0xDav42aLIvqpAi55bVNVL0OYjNR1XRWMwfSEtjGNs1yA&#10;vA35e8g2WdB9Spc781jGYR6DtHkO+2uBrB52bgX6ShEwgnZxv6SUqkBX3w/Al3mPlxP4Oh30KeQi&#10;4IL0kBOwxkFXe/TokSIv64Q5EGe0bwGQexg8/kG+QmbFzku8YzmA0/LpF6BpzIGvv/66oHH8jpw/&#10;LMdyWpy6gbmGsjw/4PnKeHVdp9euXQt1COKVNne9voN+y9+hfRTyNvMZ5jfAL9N1lA79V5TpnouI&#10;nc7BQQy8ZiSu158wBR6hWmx+ZEeW+TVIflHGg7+fPXum0XPXppZ9wOhmqpxN9FvJAmi7kAzkeWaj&#10;juIh+pKLpv6p0hcF1fgUfUe8j4M6h6B1MsdQ0Ebk1C7Gict35RmtV4UucB6FKWlBXxVCqswz+blv&#10;U1VXQy4WcbpfVE6EipfjcE1oVL64vga/4HrcOhT1ET/m8thmp0+fPi3snyy7u7nYPCkv66QFfn4e&#10;i5R828O9e/cs/6effioil1eppkt/A3CV+Xwu//AP/yCqixPfcVIk142GYw7K+BiF4PuW+6qVpvWM&#10;y/DPdpaZFKoqN27c0L7v5ejoSA8ODuTzzz+X+Xwu//d//ycil/cK/PVf/7Xu7u7Kj3/8Y5nP5/K/&#10;//u/0nWd3L17V1QvoxOhXEs9wL4jRGSxiOboQTk4OPAdJLIw+IeN9n2VjSwmzLba3O6OUhiSaZPS&#10;8HRMYohgfOQd0hfAggyEUllMGD8JrWwmYhC3Vw6rBiwInAV0u1ONhdOUwh1hFS59PmZHtdoRykze&#10;94NPl4Czd1w6Qcj3D9rAi1y089rqCgRSG0NezD0NRYx1Crhj2qws4D0BbMf+qtD3Pe+GqVf1tiBU&#10;0CLuMBnhP0UwhUgp6CKgAQ5I3tkkUgpxMDzCiIUdW3TfLS96nql6urBXquZcjJR5E6xpZ6q1A9Wm&#10;ZNdPFNXCCIw+YCeILwPgFKeKNnneRv0tUt4hLiXdT6LZlFKxu0tEeCdiwef8Qs3tgbEdAKWSFVQI&#10;ozy3UW9K1W4K27XNTgDs4KbjHwuHAR3HX/SlEE+J+nHRHYtjeVz+lkAXzoubN28WBgJWmsA74dDI&#10;bU6cTkT8UXEVUD8WDiOPe3AFxSBNufJFxO5as92teJ/Hwe4rh9IpIsWdSCTYVXRJR3aJyOWxv6gb&#10;DuBseIEDrhIk0Xwah8I5zMLmrLxj0d55ZZEUZ5u7KAvHN2OuYCepiBTOwVxf4QCF05zXWeqXhLrd&#10;8wI37jt6zu0qjnqmfmYZTlNKLQOOjTE+JFsUp3DIgs48rgWyrn+rOdN1HXbsFLyBvqujVAkH6y/I&#10;n5zWGe6LOnDHMyUo7tdlPJ3yU/FF/O/7XrHzOpApCoMt94VPe/PmzcI5AjpzciHqSVLK6CllQ7Av&#10;u7WTPdpNCV4lblzAp/no/siJwCjeuHEjNDpTvQUNs+Ke+9VkxbzGsDHBkg6tnX3fQ2GMZKBIbjd+&#10;xGN39+7dXK1WfYZ5zryF+RDS45QzT9PER7WnE8JcWlW1XW6F/EF48HNrDztYdCGHKfFWw9XPIf+N&#10;Pnnttdf4nemAxDts7lGfGX5Yz63zSY9iOmKZjtNw/7z++usFfeDec4wRX8MlsgiwybikPl+DxeVS&#10;3Yn4Y/FbpAjeKngml4F5w6c+4JotJENg3OnpqfR9r3Bg4NSAzF9UROzY6Pv372PXuHRdJ++8846I&#10;XAYyo1yPSy0SlYA0Ph3zQi8PRt99f3mEPz+nvEV/BfKRrUkDhrECbRnRWfKVeJVBne52LOQnnlug&#10;15OTExt/XoMdsKxY9SPJeZP1TDfH5e7du6HsH+AUlc+OBV6nsZ5UeLn1ICH46b333hN6LkJzRaRw&#10;mlV0iO+nT59Wz3PeKl9O4+k53bhxw3gC70DLuIO+kCaldHl1BwOCZEQWdhXIFnRiiF1zJyJWBvMJ&#10;kqGsLxwvL+ic+w08ZX9/3/CAfBJ953tPgWvquk6BM/cj1+P7s/Wc6onm1CSdQkTAkxYJyuDZArxt&#10;CfJIPi2Ur0kSkYUjScROxGvKAENA89TrTIUsgKP7M3IiUjvCsO5D38hrUXHSxr1791SkdlixY5H7&#10;g4MdMk3ZCWp+HntbI+S2fnGCoNHnN998o6p21adtBoC8lE/EgexTnO6HU1N4zFgmcyTjbcJGb13X&#10;ydtvvw18i/nC6yVfuyRiMpOVmeUinnNWh8tTyV+Yd/fu3RMheZLX+Ch9QFd2FDHLyTitE/M5j4OS&#10;Dmz/2Y5HY8X6DdsQilOvfB6saXjvyuEyivfU53a1DmiIA1+8TMh9RO+KzWo5LcauxY9CXsT//Xt8&#10;e/me16Zbt26plDoTO6HYDprSIjCkCFh//fXXTRansi1gFn3UaFvq+96CLRl/re3OVR84OaqgwZQW&#10;upnPi3w4NZf5JMlXLD95Pljg0WjbGDTTq2q1Tnjc3bPQVol1syGXVvpYVA9kPST2cohqHRiOD8uM&#10;DRgcYwbgBxojPsu2JKW03s6gb7zxhvFUnjOOnzGPK06g6fu+kL8zH2A+wzzI604FTzo9PU2uDuaF&#10;BV5oQ1SuSH01KuRR16+JxnESn2nBmM5Eba7sscG8LrKAbbo0LTWG+8zvEk/Ee2Sgzgp8UBjjLyIV&#10;fwxwauIbJfdyGtOFkyeigBG20zDPjmxzFVL+Gf9Hny7TGBGRnUraGekRJTt+JvQ0n89NoTg9PU3P&#10;nj3TnZ0defr0qVxcXMiTJ094x4tcu3aN8Q931uPbKxJZmJa8IFoWoOfRHWiHurvmPZG0yvTlyJ07&#10;d5qLDtqh5a6OaGJ7hbNY1D0zyAyq6LtXX33V4+3r0caEEZHyWNUJUAkIksf07bffLhhmIMSmubuL&#10;1H9wFAlw9nV6xkvf1o9w0OR6irwRQ49+Q7FItRBqghblYcEbvy0a1+X3EespqsMvGH7hChav6GNC&#10;B3b9+Lqo7VGdBc5019tgelbguT5yskpKxT3g6oWWwABg4wiHEN3vKyJSRXKntLivDg5ZOChYOAGO&#10;rbb4vpdMm6jXL2Bd15kw5O9y4Z2oslC2rV8grHEe7IqC4E9l2AJycHAQLfqe94QAPoPd6EhP/Mc7&#10;GMIFNKVUHGnnYFA5sEQlXx2D5voBhy8d4VT0t0jtTIIAh+Lyfc08Z4wHR3zDPVMRU5RTWuyc9nOw&#10;EkZ9WdeuXbM1MKcHfzU+m3/jmgw/xy16G//hlAzwiXAB/nBMNOe+mzcVf8v9XhgsYKQ8OzszYwLm&#10;KngDeCkbp6gfeC7CWJxSSkp83OaiE+ALgY3HimnL7/AA/XIADSvSvG57pc6IN89fGIPBX/Gd6y3k&#10;BTL+4xv0DfRVtYrwTOAtMgAIGuD2od2eJ7UcsbjiQKR0JgTzwxDDGCKIM5dbKMoto6F37HC/ZmP/&#10;ZANyANrgZ8Wa5PkAP1O9PGKa5jrvpEAXKCnxVRl9f3nyEc8Z6l+bW0RfKXp37949rOPmQMR7yF3Z&#10;QK8c/MG4ZydgpYBw58Dgluc5r22SUrL3xCdS3lmtcDLiyD+eE5jn6JcoMERksdON5ybQ5DGaz+fy&#10;7NkzxoNlEuOT7nnBz+bzuc2bnq4oYlwT8epIFuaxzrRl9xPiIct6jp8Y5HUi0Xhxf1n9abGWFOuP&#10;6uIo9SggEDILOVbttBcmAwQNCM0vyH5ouyzomNdVqxPR9DwXeL4QbtU8xjhjh6os5srQnG/qgD9z&#10;vYKuAAAgAElEQVT96U/ZaBHtJBKRxa4KPjkFc5Cubhqqt/W7AASdQbYAbUHGTWkh96L9OF0CjguR&#10;y45EQANkDFVNN2/e1Pl8Lp999pn0/eLqqrfeekvm87l+/fXXxTwI9BCvq2DMDD8y0BjtOD4W9hVo&#10;RsTGuZBdVO2u5JTS4hQG3LkNPoJ7wvMuYz/vvX7qd1yqT+PlEsjK3WKnvaaUTI5hYyH65fT01OQx&#10;5yyZLF9B3vEyIMtzXt/neehklGK+cJ4BMP2N1zJdTF4Y/sz5QP1Z8ANcEejKjuZwC990dHS0lGEs&#10;as9bb73l+8uPg903DzncBU/CRhMGqIGfBTYRvDO+ePv2bdB5uPmg0UfW913Xye3btyt+yXkaelkh&#10;t966dSvENfrPugJ0GJHLoF3O07IJ8TueF33fp0ePHvH6UcjawAHrv9Pv0Ga5deuW0liApxT2CcLD&#10;t9PkFf/M63O+fW5nt9KVj/YNW+tsNiv0IMdHCn2SeHnRX9z+lBZyKGhPaO5i55qT3bweaToa5DWR&#10;S51lPp/bNZVwEnPAPfo/kUzs+wdlST3fK/JEYZlUC1plnT/VckBKKVmAHXDo3M7urNewvF/pv9H/&#10;BRqaxuzFEti6CGdRVb17966NN3DnkzmEbMPYTMZXWakq5IYxJ5HnH9U4ZDvr4KYbXxbXi/7mNF62&#10;xXrkq/DzKLA3Mv9p8RXjRa+++qqX14fW3OoZz+VIznQ8xOQSzB+MIcaG+8bTly+P0mjf99Bpkq+z&#10;0QfmMOb0h4eH1ncZV724uDCHPfcF6mc9C2Xu7e0VAZJDfZn7keUeGx/kYf2Ky4rkm5QW6zDLIuWw&#10;1Luro2dMo0iW/5to452Eec5GNqDipDGRSsYq2s22AREprviUcm4WNhcu0z1LkEfxgV0lXfLCQv8h&#10;m5rk/yJyqQ8AV14nJoCNyeuvvz6EZ1hYTod2i4jo4eGhT2t9FIx7lUZE5ODgYHCtAU2JmJ/H5l2u&#10;w649jfgMzZXk8hcfrFeuPm9zVfeNojUl0wOadXj8WA5HuagLczdqF/LwO56LLk9x3YJIcfUVr8fc&#10;p5LXvATaTCnp3t5e6vtenjx5Yvrr+fm53L59W3d2dmyj3dHRkfmFYKuwjhpZt/IcrewgI3mbMCVP&#10;VPaOT0SItQq2ziOFjidEJWBIm/BbswflRQaYqKxCSXOTPbk0FW5oR+4gyf209CCgXv8dKL4eH890&#10;7ZsYUpFHF9GvHgYV2JajfgNQ4MjdBwGYhTNiRFU7KO3QGAz2o+plMEZA9JXhgfHipKoquYxo8SnK&#10;zNWETJ6dH1R/hdPQIpUWgmA4L6Jn1HaVLBhk5uWdrl4gb0LXdbyw+jqL/z1FqXvge0/QPtatWNDC&#10;AuIFMyi1cFBlp2oVHNH3PXYYpdPTU9yXlrquk+9///tmSGBFOwunKZGhD0e0QigEPmwQZQeGiB37&#10;L3lxMeMKGensWEPGGX3NvITnEX+jryXzMswpXnD9wuwVAF6Yg+CSaLFvlhmUGwos0YfKSNeuXQvT&#10;tcp3dGT9oVrcY6wi5d3t7vja4rgyEduN3qTzCc/l1q1bvowWz8t/y1N0RERzkNsUo0ULWmuDSM1/&#10;eP0pnqmWOy9XqJvbU61tUwAd5E8KCNaOsFO5XVxGg76NZiNjocgiMIzzsUA6MB+MdhFdTI4Eew/e&#10;gw/a4SO0/SkFuW7gXyi/3iGJ+d9am9Fn9F04nNGOzBvTEJ+gbwsYiRR3KP7cT8FY238MM7/P/Vrg&#10;4fqnaq9Pi12zLn/kRAwVAc0OUJa/eMcT0rVOTUH/ImjAG6+4XD7lIPM+rjO99dZbcNhquly/jJZx&#10;4g1ozxmfUEx0vGB4VYJeHkdfvEfea9eueR5Y7fLj/2wgZ/A7xDwe5ES1+mE0xvoAo7Sn0VyXUl1W&#10;p+v78NQiT6MBGA8RuTw5hOnSzxXHX5JPx7TpDIEWnJHS5e498BUY4vAN/o62U70g6YLuqQ2VgYx5&#10;RJ7PklJK3rkAWsx4WLDDzZs3i/lIv/18rvgM0vLxsA2elIIyir7OdGT8QaTcYZKSyWfV3OC6o7WG&#10;f7v/EV6WxusKhAfjibTG27uuMyPG7u5uwrwTuXT848SGu3fvSt/3CU6W27dva9d18uabb6b5fB7J&#10;RdY0cToOGuLxpiNqwdBM9+/KU6g4jTUp41MYYDAmqI77FPMIgYHoJwSXTbQbKI2t5clGo6IcBLR4&#10;3uf/cx44t4L6E9ftoEjnHbFDmYnWW06Nar70cZBmNWcQNID1i4MTXLl8OhR4V0opKYynfg409A3D&#10;gdvG5fn8vn3oKl9fDuhg2QZ5GXfuv6JeEYGTPQnJO+zoF5Fq7SMHi7ULuKDt3A56Vjly+BvypnOc&#10;Kqfx+SD3IZ2fd1LPl9biZ8/zujlE2wwVb+n7Xj/99FMY8wo7F2SP/NvLWJLzaNd18oMf/MB4C89r&#10;qpdxN3uhUJ/1FIw2gH/Rfg+Oj1l7VO26jiGdVYCLuxazkCXpu3qO/CKCq2x8kKxGaan9BT/BqYF5&#10;R7npSvl0FzveGrKPyKXDBLxARCAfJMwTPzfxcU6+glfwtaeYH/S/sqfxHEIeBEAEPMR4IstAAR+p&#10;5Jm+rzYSVfyL85B8ZkGkKVmgq5UBnovgQaYR4nNFG4G/6wj+rZSRbSnVRpsgb1Env8epT8E4FMB6&#10;JvOelOUvK2RBoGF5bn5rSpcy6VtvvVXpu6gryBc5RLGjna+Gg4xTlBHRL2jHt5fkIj8XKzkUeXA0&#10;9EB3DtmSkqoqbL0Rnbt1geU1xjOJLK5L830Y8FnrR5afu65LS2ze8WD4Pn36NOIPg/YZbyuFLUAX&#10;PhiQnJEe50MbAn6g2JhyfHycPC7gkz7IqHebdVrtiIIv/Ac4O1nEyx0235kvoV0HBwcVD+P+Yh4T&#10;vVPV4jS4oC7mHV7GKepG4HKQP4mIbYBjXBPxVxHbROTrWBATrZvUh8WiSJtVCjpEeZ5WROpTwd2p&#10;kk1+1ppDIpLy5r1FZTTn6ZnhFxXSOnWM6i3KDd7bqVQsLwVyR3F9LPJKln9ee+01kdyHx8fHxmtS&#10;Wpwq8+TJEzk5OZFf/OIXsrOzI7//+78vqirf+9735PT0VP7pn/5JXN1D8inoKOSThiD1Y8UIVoSo&#10;jMpZzwnxH7/n87l+9NFH8uDBAzk7O8OxXeaAErlk0H/4h38o169fl7/6q7+yMruuk5s3b+JYUjCI&#10;SlnLhl4oOdFOltT3vZyenhYCjI/Y8kyMmRHAG+giZtdicvyBwWMsXcYX0fKcJ2SKwcfyeOaoWkU5&#10;+3KazBLlkgMypcBo7XHw7/u+NwFFSqVkSIGLhOTw2YBS2FSAQJssmLn3VgYzM87TYoRUljEY/zzI&#10;N0lJc/X4fJFAWeFObWecCsZDTKZwxEyAioGBJtmgPaWgjMei4FRENDeFbb6PRGQRzRYFAoCfgKlf&#10;XFzozs6OvPfee8Wc4DxBlCYvdPwOC63hCqUWx9TBMeAdCejz4+PjljBeGfhcXxW73v2xbUgGXKcs&#10;INERlVwO90EkqAR5PE9oQTSnRgF9QN/G72CwQD/D+Yd8+J3HsGgbf1N6kYbgiedB2XJ+fl7wVFd2&#10;8x3KFVnQuadTzp//cFmJnw20rXrmlPaCt0AY5XXGt6VVB9rj7yPntAN5UZ/yfBrIX9AU0gzRVhDQ&#10;FvJxKksD4bypCEc8VlX55ATPf9CnKLO6ExcBS7T+DgErmFUbyaHE4xgeUxqtL0yzDajGxPP/1nrN&#10;+Snd2JobGZWtLnzDMEjrhY1BDixp4ViVFfEJly6ax8V7kdpwxg4mSuvnYKvcpKp8uo6ICORwk/Gp&#10;nkqW9MXLwJziHRb5faGQRoE2qM/pBggA8Up0q3xT8DIeIrI4daIg+vyTA9RyP1h/M4COnJOtpZhF&#10;9/lV/ccKLAcQBDAkR18WGMvl+DbFM3AIWd+r2qljJoPl9VOp7d5IWPRB3/e4KkG5PVjDaOd+2A5q&#10;i/XdEM/29fN6MUGQiPhckYdpw/G7SfJyxD8bPLWo05efkgXUVCeg0NiH+hn+9/3lCR1ZZywCLb7+&#10;+mubOzgJ5J133lERSXBEA37v936vKa/4OoGXTwu6QjPkkh/5+TLYwZ43e3BtT4kCWXAFzsHBQSGj&#10;Mo/lMoaepZQqesbY0ZzJj9u6Zd4xhTKrfnD1Mg+u9BCGFi9SXWRJKSU2VjYgNEbxI4wtaNTrMFGZ&#10;qJ9sOeAv1Vi02ujRIp6VcluH2lXg4us8Pj7GejBYSMbdxhrzMdu+irZOVnJksWCnVFzPF6Ubkqds&#10;/AdOPxsDw5+uwjA5QSQ+Er4lR+B4bkrm6dwHwVfl/fCHP6wM7JSu2RB+17p7O0NUf/UscgY4qNrm&#10;y+axY8eXqiasn3zUdCQv6MJ5Zv3p5XRfL41fJV+bkBKQKz9j/sZtd8FTaZF8ocOxPAjdEOVgXakq&#10;l5K+W1Oq7/t0//59s4sxTsyTWlc5AZeB61JCHTHCNa+jg2ORn6GM6n0OZuC5V80ral8SsWt57PSC&#10;R48eeV45xh8jPQu7c6vTFxsQtjmvE0MydP3CzXfeFRy95zWyJZt4vsWBvVVDtNqlnfq+13x6krqd&#10;yAmOJcYBDlV//QLzIuarARh9eHwQkBnxYm4z94Ms+kZVNfFOZQ6qx3+eyz5IlfWaaAgbfLnV1jGZ&#10;ZClo6Vi8JgfraFK1gCmzwSA9X7/VqtbVZXYGXkcBkJ12dnYmb6gDjjwfB9oY6T1FOmpfqHumlNLj&#10;x4/D/grqlVxeNcbuqtEhWh+UmzgQyeE92mdNxOv0/tvwknJeF2uq40v+epOKZ9FVQzYUUf3uWcGj&#10;KXiheNcoz78XkYVNMaqP8KvkN6RTNZvTYB8P6C3RM+N5kO8T+TCfPXuWdnd39enTp9J1nRwfH8vZ&#10;2dkQHw2rFqlOvxjEm+SkZeoRkZoO+XdKKYXO+ggBGnATSGFY4gVI5FLo2t/fl1u3bpnC1nWdvPLK&#10;K6Kq6fbt21YeMxZH5AU+zBh9lOQIcKcVhh++e8QJfL4vqkKRPl0aTzxxhmm5yNzm8N2Utvh8qmo7&#10;UceEcjyLmHYDpwqHYFEQyQwIdw67Rd0bTYTHm9PopTMopYUAWgUvoJz8Ufpvip27663K655Z5Bv3&#10;79HRUStPSyCsBEEfGUffqM+MqHhPjNyeYad3o16PE6dloTgSVIvvoXeqdkRqxcCj/4wHA/MhbiO9&#10;CxUdl3cZmMKoi3kzwqRNSMUUGJo3kYAictk5oIGxBkjQhmhRoH5C+lBgJnx9uerKKZ679F7hqwRL&#10;z5N8GsLDFI9WB0Tg+wALeEqp2nHgnJljAnAooE5FCz/yehWuQz4thBv6bYlmsxkUxyRSXGmiqIeC&#10;XIqxD+qslNCWUso4Ig3WzqHyg2fFujM2j8ETB9bHovyA9kTqvq36ldsczfcRHpfyOqbuvcfTnvn8&#10;eAdj1cAa4OecN6JF9xsKlmqUo85p6vHg/sHvoF9ZdjIcIl4f9Lvvq2JMHD/xfKuQ4YBz1WgCakvT&#10;qSpL8p6GAtF8NxWG1hDGfygdkgMtRtGl8WWVHZ1q+dCVHxrmGuWFMmljfKdAlM7knRbNSN3GyQZK&#10;yFWyoHs2Zgil8e1vGTBb/R3yoUZ7mpDnrRmVmIfQvKvkL5HK4JSCuVasb1EZ0XGCVG5Yr2uf5++t&#10;pqL+qF+aQSYD5YQvEqk8jbwR3rZOBuWOOkVzvS18FgkbxkeX3gz1Jycn0IHtfd/3aW9vz3jr7u6u&#10;GSc5UObs7Mz0+Sn10TwZTeva7eXEUaPaUBroSGmhf9qpXTCMsvzVKncKHg2Ymn+07AZvNnrp+75V&#10;R7g+R+89D5CSXofkPsMRwcPEZyrZg+ctxijAy6/7fo6JKxf1QFYe6tNWG4rns9msFchcrSn8jNvh&#10;+9rPYVeOrS+eZqALRHj6chry8xAf89Dqn0D1uvzvZOrihD9fFvOg1jrZovdgDa76amy+gf7oDu8w&#10;8GtofJDO7S4eW6fD90xj3uHqNiIMtUnzDlDfX/ae2+bWTstz7do1m6+qOhRsw+2336rK1+EUeOfT&#10;IeyI7MePH1uC09NTVV0EhbvAzha9N4MjZ7OZ5isoBsHLOV4XoWtshvieiLSdpD5InfK05NSIZ/uJ&#10;Fx6/nb/rCaVabWrh4iWm31C2CQIuzT4hsR4StimoT1rjiTbwt6fNxrxvrlUigl3xKLcKUuHioAN4&#10;mR08zAXUV3fM03wprtMUuZx3Xh4agFVkkVB/GSs3r8/4FONCzvqKf56enoa2IF98K01Kyez5UyFY&#10;SxKuTw7mGyBay+1dSillf48FXoBEkJbpMDiBrgAfmMrp+OQXwsfrowW6jMeAbmFyGDm3sRGW51uL&#10;n6AuEZHqdMsAp2odauHsnzcLHdaJWv3TRnLRr6OyYMQLMrAMWzxzZZssTGNb6bo4oSPg9ZOaJGKn&#10;FnmaruTKtEC4KXNyfvdcG8/HkVxSF8I44bQY0O/BwYGdEHh2diafffaZ7uzsyPvvvy9d18nh4WHh&#10;px2SY1CVBHNg3Ta59aLwoQ71tapqtVr7AvAcZd24cUMuLi7kzTfflLt376Zbt27JycmJ5sigBCFr&#10;d3dXfvCDHySRxY5XLOp5d6vdb5SjylJKdoQML3giUhyXJyL1rpyx/hPqeAw47ukTqQUQwte/r8BF&#10;wQ3Vj98i0xnUkFHLwAkVLQGr6IcWo5gy4ai+cCERaUcl8oKP//yd6axgXEO6liwYn7W973sf9S0i&#10;o7tsqne8Y7KFR0qFM7IaQ4r4jByZQwbxUfx8uRMEsNH8fkz5P4IxomIC/CKiTSKlcSzj63Fq/gft&#10;QLn29zdH+KRU7rTGnfV0dJZIMEdYqPOLZkqhUYnbwztpioUeZUIZ2d3drQS2QCgYEl4KpdqlD4Vg&#10;ErrCcgdIKGwLGjpWjk/j/1KbWvU38XJztGpbtJCOCQytNXEKeJ4IPCPcPGjpYBWRwTWpoNt+cW+6&#10;FQdl0J/YAAgc/RXwDgl+Dhxd/0ftxveU9g++9/y4tZ75Zw0eXgQQ8FgPoTGRRlt8u2ijDxqg8eC2&#10;svGjmMNp4YSojApStj3i9RX/we/Gumd97eTEYm1nfqRBwNKS0wkQGYCK5gRzdWgON/nZSJ0t3FZp&#10;FPPk6jmtT+JwFZHaQE3PQ+dGMKbRfB6bpxEvjcY0lK+F1keHByuOkxzdyMOiDKUr1pSADofa6Oef&#10;9UmmpzJxIyhvjM7R37yOB+8LnIbApU0pJb8eVKJeThs55HwfFDg1+lRYpolQ/P/MfVuPJLlxdbCq&#10;uue60kKSZcGWYUAP/v8/yPCDAUuyZK+00mo8M91d/B46gxU8PHHJ7F5/JjCYrkwyIkjG5TCYyRR/&#10;3AdfJ66gzCqPtf+RTCWm4cYGy09k+LNu/RjaFBkvW2+im2GuqCgfXW8iJi6UIev2WZ4lGQkbK5N+&#10;64PL+hZ6gef0AAWrrw/+67hYn5PhRqWJfbCYfWs31ohmeTQeQLHzDX2289RIHebXQn8pq41VC8Yf&#10;7+GU55u1wDrGmdkXsxnmh701Y9/yOeDjmW9EG+rbes3DJ8hSL0ywzd5zNusxZiyi2R/6kDqGvOJY&#10;o64ueJStM/B/rQ8nOTG7yNY047RJlc383zu8LWbrWNmT77vaNcm0PmHyYj+nDgbXe+/4Rvuwje2h&#10;FTr29mHY1ho9USopix8AnMZsdPIpwv3F8Cnw6Q/ZeJRzPODbxgsIJq7pb+bT5Hq9NuDtsbKxkK27&#10;qWzaDat/Ns6qjFZepG15EDw5ys6cMc19GT0bLxCh/PYf9r+11j9+/Ih9QOyR5iMeHh6ayLwe1zyY&#10;be/Raq3hhvB028rj3ItkXPoW9YX5eE8e6NvUn6UROurI0bfbp5rkpstjg93iEo+H0tDTF9qMianu&#10;En8rIiI6v6x/3rDj9SLG8OJia88PgEQ5vbKvJtcsXsBrS6yw8EKK+Amn37ZD+QPdQGzjyojtgnuT&#10;mNbO7J5J42vJJS6D/MNlmnt0LBaBycuRtuCnZZRmcNrIkNcrykNPGHD8X9cY5cmu9eyJfBZX2T7Z&#10;+IIyKi5K+nE0xzPJD/1Z6G37phEftv5Q/XDdM/FZNF4cwWJDMPDT+qlFqD81Q7L4W30R4jjb/u3b&#10;t/L4+Cjv3r3rd3d37d27d3I+n+XNmzfDxzLarDtZBVvYuDGfgmOP1xYhzD36zXr933FgXeT5iJfz&#10;+TyOd5bbwqe31tr5fO6Xy6W1GQRL77dvKOpiwTx9rfcGaz26UrbBu1wu0loTw3dKrJBBXBImsgF1&#10;8xQdHSx4StYbTO/7FFM1+/fmPJiBuMCpUgz4pk++BLQOK6b9vZXxeYEirUUW1Q1ZF0GR7BjAmw0i&#10;GoQsa2i/yNXatPG5BBBtawK/qysBaD7i9N3C5sX8b+XOElHeb28c2DxRfbbNvQCcOe7r9ep9m9bl&#10;bRdUIs/Hu5BAQWUObEppMtuL5nayfbaQTBZEM7GNt3MMtguUExldebx+ejITwJjxKj9JG9Aeoujc&#10;w6caNNi7goHORA9YMbsafxNAO4FpxlpWm6gmeyM/xO4jYKQ2aeMsDJm7mGXyGH+5p4QL5ageVKf3&#10;Gaiq2B+Ax1Ix8TIbLwYuEcuIgL6hyEG8FkLL8kfebpewH6ZvUXIyW/R4NFhhcWW67zJZF22TbUJ8&#10;92SM+Fgcs/eBH4sxGD/Z7k/jtC1M7GZ4g+qK1wddFY3olq2kOk+74ej0Mj4Wl5t+2bpDHksz8vXa&#10;X1jYT23Q91R9EbEpQdnk+CLeyucFsom9SHzcqOMfJn3W/x3s4mGyCfdu9FJ5dhTqeyxdy9O2Afuf&#10;rjPZwLZdfqinxm/S6TJ6i/K4fQ3Gbhlvwk9IuPJivMqzxOz2vN5Wm1nmHu2QyB3Z/uL6dJ1v61lf&#10;OwL2fp9p+dq+qJqPbx3aNYMzB5gUjfyP/Z/NbTbX3gbP0qesOHNCY5Unzw5cY9eW9jfbIGPJ9kku&#10;/PYtkW2ohtz0xqsrgLUWLIG0smJl3xSq0mwRC8nKbVzw/1AcQo+N8XRvCAHfTt3+t7+nDQ6Vy7Sn&#10;OLm6XkY6WWe9YnS4984/SWk35+1n7TZ/0LdTB0sPbsPlSG/Qh1lfQh92tHgU8MztItAg46nzZd+4&#10;ntrBZ4XGAzZWFs2Rsk/xmTg4NnrwqGyR52Oce+/t+++/H/NwOp3GG/db3JnyqPpWvp70AmPkzpG9&#10;h2PjjbcteOIKxjn89AywFmxjbgyb/vTpExPdzmuGAa1NLvbPdMXYVtOxtXSgLHGeiWP7tT88T3Qo&#10;b+E+mT3Qehh3i8S+CmxvUTvUrdamEwsmmkNBEv/R++1FpFEhwJIWlzWDxbdP/IjwdfTCl1xvVt+V&#10;95651rmC3KzFCeGaY6MxfARpUy3ZiczZWIyiR3qj/jkYYxQmN35mw77xm/QR8bmno+V4ZXVFVTrg&#10;/0y801MTUh2xLkrk9jKu6cCUy8D64vsGK5vNo7GNU1vHyhXN4zh9gH3ml7yc6tocYqnr9TrRJC+5&#10;Yhwr4avMXjxswdpWbQ/qdPNi9LiG+N75jMZy31xr5mXLfj6f29/93d/J27dv+69//et2d3fXf/3r&#10;X7fT6SS/+tWvpk9H7XAfpdjCxqTqoyJ8YutcWKNMAGsQX79+lc+fP8uf//znJiLyww8/9D/96U9y&#10;d3fX/vrXv+qTQv3p6al9+fKln06npk/1m2Nfx4Doxr2CPXyKh02cBM6RXVe65MhftsiJgLuIiH3T&#10;2EukLpcYuSRoDQdC5sU6pbKSENkixbQAKdrQnTYCKvwRxCjQCGThAgJoPJ1O1ac/tT3KEW28Lg5s&#10;a744t43kYTBJZJkFSWirIxCZ3g7HoJE6MAWu5ghsER+ssySClWn6SXiFTnI7inv8jW29Mbm7u1PH&#10;LiJCn/gydEIZtdp2MsgElhS4Kbg1v3GhocmCpc/9lnSgyRe2kCoc7/KSEj3UMXyQs8DDp1rD0vv6&#10;ZGdWfzBKQLOVybR3n6x1aEz9tX7C2MMAI3jkXCFAV6+xe27AVz8V2Z/xg15CaffDYMFCNSwOMI1K&#10;Vu/oYo/JNIqxuwq4S8erNXcjXysoL6WDfmUiZuUiv211ij2wy6jjTERbD3RuwisOT9vPdK5MnGX3&#10;kO/Cw/M1ROaJLtiwl7wKMXVAm4rk9YNcYzhm4ACNTUa0NJnExiOQdamrvwEjYQJ6kY3wZ/RVn73f&#10;aSn0ZSO5ykZ4YDzXxinOzvhLvF7wEhMUp+k1x6e7uom+ObKVufntIfTgmmvTxCc0WdR86gONZQdD&#10;wNIexzWzha3+hFGCNov+LBWadeu3ukGM743or/VjOF5oo0ZnPB5uP6r1jb0wPzbEZnSw/zZeebYA&#10;88nWLws+b3GOZaLL+hD5m2hsCdM0JnhyFuyg5D+JH/dyH4jP0U6lwVG6YrAOYg+Mbwyr6Pe7bZuN&#10;n/529SLrc3x7fiMs4BHFdY+nHUf7u2SHcHx1hfcSz8wnUFicCNdOWz8mXdiz5rO07BvG2xgrX9d/&#10;ah2D47QvE23gZ/taxhWG/5I7KbRxfxsaLD9AxxTGR681c28iY25PNIDeFP9Pp9N0coGtq/9sG+Pr&#10;p+vAZw10pA/qALB+5KSVf+/rQx52PO7v79P1er81WObmer3KX//6VxqbABdM4uE1zZ1v34u340gx&#10;vI3j/blUMIelvWDM7X4np7kxHx/2x9qvmQv02Wirk7zs8wJbu0kfls6asdGTN+3Gkf2H1+1YKQ17&#10;WpCph7wWX2p0rUenUlldRd5q163RhwZ2+XfgMek164OxWVvPsxWmp1ROrWI/q8B8WlBs5XpwF2dR&#10;sfqmzM+oD0UfMfAAvniW9MVTZYs3Rl3WnvXHtiV4qJv+WYby6dMnF/MRLL34hdba8kktQmfoC5sT&#10;Hc/Hx0fqd1B2O3fISx8Q29hgnmP4dAlK4+uHCC9GtjdwnRfrCR19IZn6bUdmehl00n24Kuhzsw/5&#10;6XjjXKCeoVz2EyXqp02dJiL96elJnp6e2uarh6wPDw/Ty3+sr85nYF38Sq67xdNZhlNYm77y/iQA&#10;ACAASURBVNa2Y/CzYAYExNjNAmbgaU19UrGJiB53733PShdVE007yUHxOrm+bmB+E8fYsE4yFr33&#10;3n744YfJmDxHauQcQEflBLqMPQayjtewjQe0PBl7j5+k2uR1F/2bDO2bb75ZAIWCEJH5iBV0PloP&#10;vp3C+Czi2boKrBBQEJoLsEAQVCjhm+nm6KxS8GT3CurIaE2L6N57V0fG2hTGSpgsTMdYu0VY60jg&#10;emZ/VoeJPNTe5RYIxrd6zPGIDDxPT6exPvXex/xaezNvhwj8P/GzYMAAAQTv9k2B3ntHexlF++XM&#10;yRDbXJ/+7r038x2lSB/YfEf3dxUCVKYFsKceAKQafOZgFPu9x83vef5GT49x9duM9fZz/q3zhu0d&#10;4OUucjc9o2Ps2TT2BWV36iNNlInpSLSIWHhasOY22HBKAEyz4vpbj6aVyeuMByb15yKE488Q++hl&#10;hgmSNoOvYjKZF8NUrx26VG8cn18upr7iHpXR8qS6zewdr22+cxlqNkbiLDy3+l1k+pYbJmWWPuEY&#10;R2Pj6EIFdy32aeUzdZa4AvQzGT29o4t6Qyuay7C/RlbthrvQ9UzS60x0n9Ejfj6qn8U4z09U21Rj&#10;KNoJtRtHdpe+medpLkHfPJrDz67ukpkSte82X7qxLNBlSaFFXg9qRhgDq1p8KWQ81aeob2a2bIQR&#10;RkP5WH8WyOhu5CbYerJX9antuWCfMj+3yMH8srIwcrIxQtrTQ9QE7y676GbsBxnh+rn4e2tXaE8s&#10;3gRzmGEH2l1Gi+ic6zdUpr0xOxUsiAmbjJ781i49lZzqWBoJFsH5yMZvosHwQODnwrrw05XfiuHd&#10;cOwNbeAlE+yuqzKdBlm83969yI6VP3vY0HtQTOxv9am992bXxskaUv0H9XtyUx9PxnHZ9s/87+nP&#10;JLutl/ht1gV5eHiY5lT/xw1HL8fae48+ZTPhc6WxvQxBff1Pf/pT9BmT79fv0NqiG3Q7dTt74GKR&#10;X3VCPz1mP10p85zhQyaU/3LhNvbdnLI3+m7GgdEc13RDAebQYoPRp6CEfsbIu7ysRHzBdDqDENvY&#10;w195mzlBDBc1xb686KF8kRkjWJ0ypBc90JML0M+MBjf/osSGLWyf7Wj2RUaIKb33+eQQQ0PE4ET7&#10;eV4cF5XHyLK8ias0tR/I1+isiEw5T/1/3DyfzwtuQ5ksfzteOqbbiRR753PKKXz8+BExQWkNZ+3J&#10;fKo59OMifi5Hx0jzaGST0JXn4eFBWpsexhi+CWGN1x+XuNFppruNrP08PXN4LuPZ+OcRl99ML+C+&#10;5VXCbFvbuaLx7+hHI9xg76OMOmYZ9us3hgwjVYrOWxe5vfRsr0Vys9/qy1j9AO+OeiK3h8uMT2yW&#10;vvmf4moRaXrayNPTU9cHRPQ0nsvlIr339vDwIJ8/f5bL5TLs43q9yvfff29P1aCnIlRsUGW3snlz&#10;ba95OhvxQn98qTTSoseI/PWvf5U///nP8vbtW/n69as8Pj7Kt99+KyLPk/LP//zP8stf/lJ+/vOf&#10;K1MREXn79i0D1RgopsCzffNsmtjr9dr/9re/Tc62BclJr3uZ4WSTp4TZUU1WNjB4N4kJAHO5r8X5&#10;psaQV++b/qHi0PYASNj9lhj9klBCEgjstr+F/Y/FPvlC6qSBifl6xSUqU2ALKehn9xSAqa/Wa5sg&#10;k4MjgcACZHzCaeGvtJyA0q7Xa7dPJ1ke+rcNVGYsxtC01sY3KwM6ZaBcdWIMVGbkUQb4eyx0Ntmz&#10;Prl2DAEWE0sTffJ7khevW93Y/vfesB9gwLN7r1/4txknbJ8BiBLAsDpmLwuMW79togvck6DdLNBs&#10;DwtPWHBMMUX/3sYj6o/7QNhGayxsAltfNjqAx3jwzcTwoU8EbOFbcZYv0l94RTrUe5fHx0eclwjA&#10;MB/Z37x5s9Qpth1slgtzWzaWS1+rn1vwih6hGcjrJY+mBfu2CGuaMLKfADLJGfuw23hQSBME5vNA&#10;FVu0/maMVbYgsW1Rt8ZNAPNs4SezzmBd16btNYfu1DdYGIqVm8WICAMFJR2wqB6OuekftQdSP/LV&#10;2DZ9O2i5YfynoxuMfxkGOP8vfjhbdFreDp1bpaQf3pzYukVbiQr19daGVR8hljGsMQt3mzMRn4db&#10;ohgQ6I/FuoxHNneDt7HRaQ3I6Cp2IjIvccfeYz7Aic2DlsUT6D6cvti5ymLbhBs2Jg1ohOs0U2fB&#10;LpExOn7W6xOlMSbfSbyI8SFkPUZ1xtBs2MDWR4xF6rn4OipRHYxDzXnQyCseDjR+btRzZEn9+B4b&#10;9NaO0FbpLvYga3zxxmHos+O3pjpGvumBFsAK1iiGrhTWG1EiNx1fxDp6uRL4WDkSU4w9VfEzpfEa&#10;shwoy+YRyLX4T4MFkA5ru9g78TGL34B4i2OxxF4iT6T768XA7hJdYmuc3tryVi9ti0MegDaau8zm&#10;wNB1xw9iPTZF+/dO6Rtr7SQmT8ET+E76YmihrMzGlqFjfYE3wKeYvtPW1N/aeGplnCvf/BTFD2Zs&#10;3ZwYk8/km3Xs7Jq1KU/Hv4T6cmPLfROTw4qrGMOJAUuBzxVW+j/pRe992TcwLzbYNgwndNzENbJj&#10;UUw0dI7pqVMshmQvjSwPhVqeEU3wI0sdkgdh/WxO+yNlGneGOZm/I3kBvT7RRjsDPbMPPEy+Sa+L&#10;TLZP9ZOsT9J1R7Tw9vort7jRRJYXvwRyUL211k6nk3z8+DHlSXijPZRpBDTHA1+RnSa0pnlh7Tx7&#10;1Lp60gjhjzofrf/0k2Su3BgLRdaHq+ABOMYz46G+SKDe8vABjrmNNRZ3VafXrvt67+MTbafTaZzu&#10;rNfE2JEde/0UyJcvX+zb+O6cZrKRPrIY8aqAWekt36yPiho065h9OvNyucjd3d3y5nq0+e0EbQpi&#10;+vYEha1D2tr6IrJuuux4msktp9NJfvrTn1aSn4ucgWOqTHbqFEVeR3H6Tfuzjau2GfcIPNrUGpEF&#10;B3BNVOYN0O522qZNN29NYz2RGSSPubH32nwUn6eLKjOTt4ksT/EM+YL+UYdKACdN9Nr/UR5H5xea&#10;CEqMs9Vj3+1NygtlYH7NA2QGHE2JOitzAWDRJ0ctbfaEVbFQsCEr+HODsa2v16PgFxXUy5eUbbPw&#10;1XxH0cdVk3zo21IwFYDacOEBfzN7VT+B9tDwJ7HLbvwO47n4AKKrFfkn2QGI8sb+tA8dTWIn9YNw&#10;fRk2uKjj4wsDSYcXxNKlVOxJ69gkAWCNEIxbUjIv7JhOM383/sFngzCp7QF0jGmLDwqK66/I2FEf&#10;ACCe+kDT/WlcdHELdFkycdgZLhy2awsetLa63S4nvFnBxQqT1xtzjF1Yn8i4Btm2bnxubbOFMSZU&#10;WzAeNPm6EPSvsyfPl835rQ9paEIoEFYmzcUPf0uSPqLB2kCh8zWIrPoatt3aRP7H9TGMVMQH6rlv&#10;YQd8GX4dsiNei4rnX/BvjC+NJA8IqSY3HzThCbQHa1OR3dprQGzxzay+2nIUp6KxLuLFkt8D/+bp&#10;/JJU8WgZ+ZFmWAr2PuEPtpZLWLlJNsa7Ej8cXUNs89obvyGmSsrS/01Wa6+hjRdlpLIa25psseDT&#10;oiOdXUwWybzJk65/M50qxLPqg+8iq/5FuCvlbSEX0rYkRRZbL+kr4NRoDqd5d2QL5yuJq57MFntM&#10;+BJoLKIzHEzaZW3CMi+F53HH/CvYytLnINcySFgeVla7hmB9NvwxvlmeqZ4nmGC6F4wlYg5PN+wD&#10;olYG5j90IlzZbZ6H3HNtDauae2xcxVybitMHOz+ZDVYL9TmOHG5e0xGD9tPDE147r2xrQFfHrczN&#10;PEzHZEK+6C9GhT4eRp3osXhl1r22He9wsqm4txC/u6dgrIniBZVR36J1iB/xm0MWooON2Wu/bRqG&#10;WINds7kholO2TiivbsAGOs9y+EyW9QYMIptzjTmEBh0zWcfVlfmA3Lav1Rct0liPvxOgRNsRnWxQ&#10;l/mFciFz0/C6PVm2EpvQd/XeG35v3uqqeYBjGiLw8enebyHuy/39/TiV07zo1Xrv07H4vT9/5vh0&#10;Oo194v/+7//WkzlE5EV7v5X1zLJ/UgL5UAd/h9+sx3J/fy//8i//0j98+NC++eYb+fDhg2zfCBhv&#10;p3358kW+++47uVwu8u///u9jMXM+n+Xu7q6fz+f2zTffyNYZEZkS23p9DIg+paLfXlCl+8lPfoId&#10;pf0X34GkxS6WWXuVxdsURjn0h+lf5rhc3lxcd/OHFgACEUAa9CpjqcacSrwVNgYHjWmS0Rw/H9V1&#10;kxkdjmASspjQ37jotPedzz6sXvFGezJY/fvp6amUqMZi+/jmzRtm5zQgMX/w9PTUzHEiZb62bM6W&#10;NpFVb+jvLYigzlKQFN1DPbO/1U4NiB7Tbfk+PT3ZRCSbIOu8aR8bSRbo1Nsj28X4DAiwzcifLtws&#10;PVJ/8sdByXwG9RWRj4n8IVu4UCKEfkW3o+sS69bS3tJx5CwZMSZBmK57dmYXl3iryt+T6f7+fgGk&#10;CSBc5N2OLlrGC+ubdpOPzPAKzIFb1/oiEt9CYK+4zJxYsisGm3rdfkO0tdubh1rHytZ7t/M7HYso&#10;3Achv9GPSkCB8aO+ypoX3qdC+KchTaRl9sHa76oOj0WyxvMdMXRKLLqVZhuI3tJlSb6pnmNP7tgw&#10;zODIt/jqQE6Ub0+cVdoTC6XfSJIQZbH3tjFZ5suRd2r3gsL8WqgLUMfSCONo4jOPLuKVN7VRezmx&#10;a+/NkUlXlYSNd9v1Kdnt6FeIr634ktjhQvzmQylv1M1oLqI6cI31JUtgTXJ5fWD9ywrOkciKpQBH&#10;WtlYDEY9p8lpYrOsX6G9ZraB1Zm8csOxIQ4NeLkxCnRriSuJv0xl34jt1XtmTy+hsfwGXVJRPf22&#10;m9aUDol3mVxjra3rbsdvMD31+jb972GEwJexOuG4e7RY/Cdj4+Wk0oeciB8Yvwk4sr4A4/IgSWIk&#10;pYe/A3/PNlGnHIvxW4u8pi1bO7JN2Cl2wVhNdZx7i/jYb5Wj4GfQTty5D+TD/qW5FW8ucN21XqJj&#10;4cWQiGfd2d8EcHOz1RLMo2dHjN+CJxgfIpc7jwkm90qINUhOwOpchb6gbOQzChH2qeCeKK/g4Q5X&#10;PkI/Ki62sZjF+qGkZPGHYkeZpoivk4L4sviSZC1ZXks719P2bB1h5OlAI4rPXLBgLcjW555teboG&#10;vA6dqMb8ZZHGNB72W9ysqC+qrGsYjwrGsewEdM2jnWBsj2ZWJqwhMuXHLTYPsYaVk/2GWOPmcbRu&#10;EHf3KY0s4xauR9DG8D7hP/UH2jQRGcfJs7V0S/IiniymL3h/yaEYXqMurilOp5PYI/+fnp7a5XIZ&#10;enx/fy92P7C4v+jqoQVAFUxb0L2lDv6+RDdRMKOw0lqjR5L3Po7r1U2sRr5XMrG1/zeTWAC64/sL&#10;p9Op49HzDv10seAVAlBpHZEpUT/dNm3RwCmYgsRKagQ28PR+O843ADqsTDJdLpclqQsyUAUdNzfD&#10;YIZtizUsJaf/9977Dz/8gGM2GU72ZufpdMJNmKg+lsFrexCjAmRpAPUAAfLx2sttvO2YRcGMAj0b&#10;wCJeKBurZ8berSMiS4DJdEJIn7w2m84vfoKVACgOX+UsrprI/IaXCfqqs+NhHXtPzLjfmj//z/jp&#10;W9N2nvTv7SGN6br2H2Xevg3jvTXkAQfmH1OA7N0DGqUkOPLa4sczk7mxBWdpAsu8XYDju7gvtA29&#10;H/gadyFq34JvrY1v9hTpiMBYRHJ4Yxss5l5UNEYh7+rixcYmuY23+9SsbcrAZMAnjZ2FNt5DAZNP&#10;CGRGvt44DXqZrVgfrfFf21TnwPJlMuE14LPoZls33hn+QX4VYZFm5PPdvojRM9Y/rarzvB0BV3pS&#10;G8fJuydBf9UHmnFmSXf0kRmUzRJLY06KGHHvBtqNwJoAoRiY3XNis7axdDE2WB3c5QttTNqpq5Xk&#10;mAi4IIvlDc6oiqs0Km0xGWnHZnkgCDDE9AAaiy/MF92acJdr2jFsonQzHS31lxViZ8pzeVuYja/O&#10;G9DQPxZcw3xo1LdkTktJTKNnVuemvtlmCb2ob+442frWF5vfHs6fLrFx8PCciuPhTNsvx36YfjeR&#10;ZSP8JTgr8k92jDrIleHGPb6L0mC/vbHBNjqOXn3Pt3iF9cexvUkG0z7S9Yb6K77tuvhBZnNa2qKs&#10;0G0vGVy1fcyXiPhz5I5DUM/dpGjwEJ6GM4KHXL9H/CrymAKJnXuUt60PDrA6gzW5xvTFjY2kzuQj&#10;rd6wvqmcW8UGdZGvN4YY25c+O7ynPgMt9vBpxZ+sxpHnf5YmjM5Ggz6QqO3I9TL+M7YvQuabYR/9&#10;nWCwaseXHGxmK0ZONiTWF/d+y51RzF3BnkQWa0OTzzD1Sg/PI/3MF5PiPXBU0YHofv0pb2KXRdvp&#10;8PfUDxi2im9fbDiqz+bFWeN7/DiDNQ5M9DebiXzNLv0U4f7O+A1PzohmqEcFufasQb3YbucT4/0U&#10;w+D/dM9Af3jxhGAXauu2XoC7+1a3HYwvtkw5RNVTw795fdrLB/536RVs1Jvfaa8EaFF6Bg9F9LWu&#10;i3G8NX3ydn46lv3WGay7x5dMmE/3XHUf+O7uTq7Xa394eGgi0r58+SKttXHC+z/+4z/K999/f2Pi&#10;YHcjr8Vwi3yTE96vrzPjW+7H9dO99146Bh8JPT09yV/+8hf5+PGjfP/996IDI/Kc5Hz//r18+PBB&#10;3r171/T36XRq9/f3ylhEbm+SoXwYqHvv43vl1+tVrtdr02MPWryp7S5mW2vLMVFYjywEaHE2UawT&#10;tb+9RPNwwNv/qZHrwG1j5B1xTgu+rav9qCqeqRcGDNqBddNBHev4P3Laqg8FGZe/1XFk4EUNduPT&#10;TPvSYsfW198ewI5oWTp2vLZrjdCdAubEzA+aZWdjv1Gzo50bYLwGxmG6RR/GqNop1O3mNwV2Arrt&#10;yWu/Lb3RRHtooO+LWAhY7P/6DWu1C72+6eY0TmxTGPUG20BppH5Y1J+b+p4vFrnZ1PMPB9S0th6d&#10;g3K19fugLpC27cGWpj6YuUPbxafFLd8lQWM+FdFba03nxdP7zB5EeJyp0oPfLwIXr1GKNlsFujkh&#10;dLw3gHroYT6U5+7urjS2e3xVc5J0rY1vQSGvPaBY69PuVq+Z69b27P+jGsZGTx6RUjKHxjDWxNo9&#10;sWWP5kQ3KC9Z/C0ibHKMv8PKTl89nyqrrDhHuYDBQt7BF1mJ8PtcEZJGhif2yb0e8D8k0yAOY17A&#10;v5O66SJUrx1Z/7G2Fmuz/63MVkTh67IG9+z6I1vIb11cH/Kyvz18TfRuT8LM+sWyizcxAtcSC43I&#10;VTn9GHQ9m5LArzm6j4Um2woy48aDt/kR0iNroAlnM10sTM50j8QUO2Zs/Oj42jrBWDMMhTaBpbpR&#10;kOIGwiCc+wM4htnPa8S3NFGM80f0wOvP9LY1FtWvUdnxL078cm3XGVp3npluET1TH2n9wp4NkjFE&#10;3rLAaefKJKC/INM0VohRI15RHiXLsaAfceRFbKK+fNnoMGPlbVrovUW+Qk5n0iXmW8x1lNn2xYvJ&#10;Sx/1ejUf2K3iwXxifwr4xPV3gV/1Cneofd2cIHjGw7o2piOOdHl7dmvGbprfzPUGfUcZKT3PRzPZ&#10;zHXUIRwnL44tuMT6F9CzZd5t/Lc5HMAjoW/qkOvcqTfUn2fFsW3bd1d/CqGXzTPLZ01Yz8NNfhee&#10;TYXVdeR2Y5eRK5LZ7WfGM7Bn7/qhXHYFFiEfiKfoe4Y/2nTay8lF8WoRE+6hL3uN4q5zTTzx1iAu&#10;vvR8TRInR1v1zWjzILPXbqJN4nrlxJmsWLuPdDvMs8vsA6bxYfhpR95qaQt06W/G0/Cma/DiWjqy&#10;0YH3hesZo8Hy95M/ZXRsmyjet9bGHsWmVzQm7y3R/FkMNoLLHL/bpTzaphFulOJEnk6ndjqdZPvX&#10;L5dLa20ce6tPRQy2OiCg+F1kHG+Ab3TYBCzKPiWIHRmltXSzvmLETWT9NpTtQza2pE5W31WW5O3N&#10;lF/vfbzFu0MhkdaUcBcwIP1b/7F7rTX58OFDxGcERXOdgUQ2h+12i5YpgOGCJwm2NKnVzRt6niNx&#10;hTFywhHnUZI5Kh6QRb6tOU9SBmOXFbYY9IKvi5RAlm7eSg+fULJ1gb/la+t7Sb7pdyBf1YjcMe69&#10;y/l8nvTHymX8XxeRVvEBO+TaU8p6F80PC1SssPtm/ksCk3oUEGjoM/UzG1oWpc4x6SKzPVMxZTOH&#10;aDgCmSZ/5tl0QCerEyW4XJq9Pz9wdRD4RKBuNy0AcSUwXPE1qMvgf6qy0fFWfQD+eweEzsueGAWL&#10;IZQj3YDU/m190f/tmLvJ86gflr6efGJp996XJBOZxz0LkRdtavQ5OethMLbIsXgY387OsKVrm45r&#10;tRem3y14aBb9rA3trL5XMBabvqYJoYgsaXcEV011IxlM7J5k9+qzPoK8rixm3aa8F15go0v8THBQ&#10;KfHMZIrkJTzwIWZaD/vF6u3B3uDfDIlanNtZ0PaZHiL/LCE0X6idtkN1xqMd6WFgn0zvx5vjWxwq&#10;jSn48cjfuX1gohP50NdbW6frMuMn9/oPzA7v1S8Py4Z0vJjDYoK55yWh7O0oKb38T7CV5/vKeDWy&#10;+4P+jZJCvoFco77tD/AqM46wFmCqcnH0l87JHvIsBjqYJZOvgifsm8WT7BDrWNuBazbZWIKbyZLJ&#10;pO2ZL2G6HW4y2Di1U1+n3K63ds5ifDU+A1+XXsQT9cOJ06wOXa8pfg70aLJVmX1KkxjT0MLs09Kx&#10;uD4jrTkg9LEqWxKDyjpm5BrdbW3k0VXu4fSVnm2Lv7XoUcteKczRUvb6EkaC8JjCMvBjMriYW+T2&#10;/XL0zzZeM301/0f54AZ1KyVaZzBsgnaCeGjS54IcIxagLMQWUM5doYPRGIQ5nyi2W7ltPREJN3bt&#10;eC7rDIfXpC+6zrE2Eqz9rX91x4uNP/xm/RfnfrcyAp8lZiEOInPh2n4hb+Lq0I64yeyZ5o9QPLiO&#10;8Zu1EVNn+FZv4qo+coDyfO2G8jGRvNI1HgQyWuxRenGqk9yxxS7oa1pr/XQ6TT4lkhvXnZb2S8JJ&#10;1DcTI5ZrWveyx7t9/fpV/vCHP8gf//hHef/+vXz8+FF+8YtfyA8//CD/+q//KiLSHx4e2ufPn6X3&#10;Lj/96U+ltdY0ED88PEhrzb4pqoLL9ttzDoMGOaY92qgICwRXz5BekoSpPD3o9ZvJ0IncGf1MprXC&#10;PoVcAoxdGO2R1dYtPhXMgpGl5QY5ABQezcrmyuJA4W86BuYa1XnmTPWIc9Zf0zdXUHRmWWG+UkEm&#10;45+R0zbX67V//frV9iMETuz66XSSt2/fykZPFwJKfwnO6gtVr7ZjjscmKgtK7blMOuAs9tzAKbf5&#10;dLq2rxCwM3iIiJBPcrhz5enA5p9FEmAE9CNgt7B2xiN68rpEIwCrK4GaDRx54Gqg0+1v71MpIvkY&#10;D1/FgA9pxwD/JKonSCYLW3hi10kso7Su1yvT1SF/1UdZUGbb235kAHbPiTSWtdJqrfXL5eL6BAZE&#10;s9J774+Pj022WPD161f1Xa215wcft/8pgMd4hDKlnSMYWXb4Z4fO4iNgnJY2tltFnVhwsJ7KhO0t&#10;AA/GJkqG2BLFgEjuaZG/I6lh7XAkSk0fKw8+sWtTwnDj0TafSvti/UJEr8h/aR/VM+O2bEwDjTA5&#10;QXSDJV/KJQsZSDvSbZDBJopTHmZcXIyV2GiqixaDIB6RbShVP7OQTDviJ7o83RiyRPEo8ScVf50l&#10;r3bhj6Lto77s9empvqE8Weyyc4F0iYzTm4hISutAm2jNO8malQQLTG4kIIPxAD+7casI8caMlcdD&#10;bRvv7fZBtq82HmZ17WUjD73uyDqNTTCeFqPRdZUTc5ZNrVs3VjIo7/9SyTAs2sTezYapWF6Mr+cv&#10;HduuxJjqmGYbLpkuhTyhz7RtNeY714b+pMFr9ivadjUqkqwWGO9gDqO+Ljq3d93hlWycnPiMpYKl&#10;o8Q41aU9vg0wotW7SQbgNdkqkaHqY7JcDOJ/9zQRJrtONeoXmTsXEzr6542TW6zvVnre31UcQ+Zo&#10;KsvCrz4vIkQ3YeAoHdCt3ntvncdd7MsUv9r6oIXbTytPhFcMfqNyONjEraeYLbB1alvIC/uA7Jy/&#10;0/VOpEeOX0dZ3PZR28C/DhtDuwLfqfeQ1LSOEqIfDt6O5t2zZYvfPfyd+QHvYR93iF4Qnqg9Mlqe&#10;bhN/4clY0T3P/sKYZ/IMKg7mLb14I4ami9cC28f6C187NNmaO8qfwNqtMZ72Rj++xzRkgWLpLuOE&#10;OQKMXQEf94VB777lUejKVHd5nK0C7nRizufz8lS77SRujGlb2ACdFI4F7zY/XTYFOVkn1JWdKJQ4&#10;Crk0jegG90sbF9t1L1EQJYQYnedGxeTFJGzv0ykBzsJq8IkWSJGyb8Eq1bEfowCIQl1aqqMhR6SN&#10;zNE3R0R56m2ks7VpIvObUYUxyZyMTajGhPx5L9lCAI48AEJBif1tP4XhgNneSRIwsgVWX29tTtva&#10;VOXNLyz2oSQ3cAP4CoEIAjWVsfe+bIDuAENjjuHtfM+v6T3qmxy+uwLwjk3UAQqtXZkNYfaGoeXj&#10;2kXvvX358iXjP+ngRmgihiceIICRfGyqnzkJaVR8iHuDgz5c5Hh2vNAi/Rn26wA6L7kQLvocP1Qq&#10;kT3KbTz30qxgrDFX1+u19f586o2IDOw1CdLmBwKQ/k5wOMQQM69H8JGX9Ena34y43RIuBQyM8o+y&#10;xYzee2/JiUpjMQ1zm2GFijydYCYaB2wxHXb1kLSnPJj8quMbG6QfbcK5MiNvZ9zChR+Olb1u+Wq9&#10;BMeFclpa2++SH2OkUF7Sv2WYnTlx6Rf0EP3A1M5JqlRlyOSaeLZ1E3NXYpuNVTDn1TVXJou1KbW9&#10;6brljTpZ4DsLEY/1wDdGpgzXVjbYw2KwUlR5wl6BPJMesPUMrolszgDuW5pyPp+jTkyffQAAIABJ&#10;REFUecA+RevpNEw6+YkpVhTmkvHGpFxpoya6F/UF/UDka0jbbJz8zjtJPySo+uIw8vBfs3pAbLGK&#10;UyrlCA6hSXCD2ey1XXEni8cEdyimitbqXvFydummCJEtwjWsLpUl84eUGEmQVzGKGDsmuZ5F36xs&#10;e3zvwlQFjnOZlk7IrLIWIW3COBfIlc11lp+a2lf6j/Wy4uDj6eWbTdemzcE98TvJ8bDciqUh4oyf&#10;o18s1zT1hcmEMc7pjysDw0a9P79Zr/m7LFbvKMOXjQu3zlWIV3LsdJ4dmyv7Is+OwC7d/EYl/hB9&#10;ppga5JjUXma7nPSE+BA3h0vKoU05q68Q28LcacA3wgVVGSvr+3Au0V/C2hzlj5wlGw+KP5QOwbaI&#10;s5YCbdAnMpkpHshs5QBGGXoZxIUS9sh0h/hR227ST4zfRrhJTjIX0XyvApK8pIMdcG3JTs1IT7jC&#10;/kdBnK2hps5sMbD3ee9NT3TXOIL9gr4vurVd7yJzLl3HZG/JcNNeXMWK7duyWW+VymNIguwESu09&#10;DNhISmR2DE7/Ks43ok3bZL893gmfNPA7gJDO7QEs/cw4B45RGw3OFjgu/UwEmxZyewDMQmgzWgcY&#10;DCOsOl9sy/TYlBcbHDjhMIDs5L3MCdMXBjgSEIKLcUszBEVys2N1uA3mvpm34pmdWP/TxB+D3s1G&#10;ehYgSGMRmY7fQkC6OH8Rd7NTxynUPS/gqfzmf0qLfaMer5mNqNQOoC/W/2bjGOmM7ceLyo4AOgEa&#10;WeU70p9FDgYKSD917gbd1tzvB9q4iXaCPLrRkcODuzc5E/jbIb+z6PZiovT+fAQ5OfrO1mGL7UUO&#10;AkopmAzKcnIG0iC/ZwK9y8PDQ1QllFH9sP1M0PV6lU+fPonIs42bB0b66XRqb9++HTrV2njT3ovr&#10;02qvqAMpfvL6Y9siiMd2ZHGr9HAhviTki7Is947iEHEwDyamdJiJrGXTg0VfhCe9DYDpb1xUgVBM&#10;tr1PnTN84fENY7vxd4udMNVla40M20c64PixFCvpWliM7keymM4s/Xph/HQ3/pyxwvg50XH0e664&#10;4lp3HRRgzyUeEj4C48SSbiVca7GO0y87Hgyz2bZU/6slsa/ITjx6h2Uh/MN7XsIGfJgIwQpbvQW3&#10;aVw32Iv+L2SdmZTG5KuOA/N1tj/4N7E9Lwbj2qLk66GUJ9nxxypzyZce0SsbUpAvqZf53gof257S&#10;2NsPtcmgzRQLjM6jH6ROLvONe4uHvQy/qC3FMfb/l8QtM89TDtHxxcx2Sv3w2U96Rutk1wO+e/yS&#10;l4vCdfUy5vb3C3EDxUlJHW/NvdSNYhmjAX4o3Hx9Qb+9+ME2VNB/TfxNXFl8O5F18m3gI1jiA20j&#10;xP3mPnsr0otf1dj4IiV7qY6KLH11sVlVJEva/iZ405NhosPmyOJ9c91b0yyxj/Bb8Dmp7831xJf1&#10;xeiyQEHZsEL0O90fEaKfiwDGhrw5SNamJf3YxoBVpzSD8ZzGik26h5u7yQ1Cf6MTgpnsXh2ku/TP&#10;KWzz142LqG+sTsRLcr1ZZAtoHMZT0M475elWefYf0T6BzR2wtWdmZxNPqxtW50FHUQcpJHXYLP6s&#10;Mp9BLFry5iqnLdfrVa7Xq+VJ7eh0Oo0Xyk+nU+QzaN/kgH7siTse/vfouR+KiYigodnB1L/ZW3Oy&#10;Tk61YyEgdEpYNwl8e4waA9FEP1rsZtfweuSYd5SoLUt8VdpRPhHQcfjR6wCWacAx9fd8sysE1SLc&#10;AVeCmwegEuOk9osymN+L7nm6hXQTHpN9Nkg6QB2vTE6xMh8AUkr0kbY39w4QCh/wMEDV1VEIeBSI&#10;McC4dMYJkNuYT0lsc33aXGytyf39/dQe+pJHKB9IsLpW9obX9aeAPjlsxzw4YqJc3qZqt/zJhrDb&#10;P5aYEBF3TAO6u+upjQWxgo1vCVBDHWvHOu4TXeW5AZw2VV79ZfoAg/JA+/PGm8jpFvYAi+1DAAzH&#10;dbChCPeENhQlUqJibLr37Y366/U63qSHTwa01p435/WUEYu1IhnVMHBO4ZpdVO7FGm5S3ImV0XhO&#10;8aMih84jzgHDelbvlxuJTKYuJvgWeYPYzXhTva3QIG3H3wHPaFPAe5BiKtn8OM1T/+gtGgPM1Z06&#10;t8rOGHnXmcwsqWX4hpt4KLPFDcw3btdSn0P4oAw0bpJYj358eTrCE4XI6MaEYaA8niCfyXeTeWIC&#10;hfbLxmynnuL6ZKlbwbteKepjiZTA1Dj65K53I/7a7wCzzEx8PzThA1tfRLp+1krvaVwUkemBtWqx&#10;Y1tZU3trOaNHU37CjrFnu8wmbf+Jf9c6LK7RjRuR/FMoqLuFNfuoGvglJg9Lai6+26HnykfaVdYJ&#10;c+MEs2HMyWKi3OayIT4I5LYyrEHD2cCGaXWT9h4tJeDZZqGvmYxUWM/3Zz5C5PbQsv6WW3zAugvf&#10;nfKmfiXD29PkODgUfX2Au8p5SV1DGLpeQl3XWShrZEdHcrjZWIbYKfI1mjtgcThkOPtpKq+Hte3/&#10;ss6j1WWmItP4BZjSE5fWgTgfYSUbb/FNzyVXlmHQoGS+14tbGG8F6wXj+dIS4jgbc5MxYfrMbKa1&#10;Vc9YbnFZG5Dr09v429+eX22MBpaoj7j+hbnz8uEVnOX5vnHPw0kg+yJH1iagg/kqjTkN6zh8kSnG&#10;QdcXWTvuvU/xwYxXagNeHqGt+JfmHUixfkTXi4vfRD478xHa9732zeqz+fAwWCoTtmcQg9HScWK0&#10;zPhN4diTYYvT7hpf1jm6MXNinsxYirKVGace8b22rYt7N5l6773pBr2xAcz5PQvXx0tc09jYMS+c&#10;Uvta8cRnEPvWJb64m/UUYWydNSAQB9kDhGLqlECw1xb5RIU5jkHQkc8JFl7gWWhgAGPOcW8/tK4N&#10;vpam059MVlYm40vaLnO+VFhBRHWxsSvoZCUAm6lekUBGeXc4vtkB34so0BcqZkF3kQ8NliBv5Lgp&#10;0ACwcMSOXXmIDGVyUrAhR94w2JAAKDKDaLpAbG1ZodngV137HFkQl8HOCxZglmapGrm26BfMD0tI&#10;LmDX6UNqqypDZQisL0/6YQFBdITZiuiCTbEkZni07G9KerPjZv4e9zwg4/QpHe8Xqplbnp6e5PPn&#10;z9J7b09PT9J779frtZ1OJ7m7uxN7god+713b2v7jdfHtaHrQQcycw9HqXoezBFsTkX4+n9vpdOrf&#10;fPPNoP/x48epvT4puh0BPDY0yEJgAcLQRwSytl7FbUybaV7foNhxf7VECwhmg6p9snapiotwXEg5&#10;C6vlHovriB8iWzB1p7lB36j+EBftXlxGHIYLPMQgFVnnIfDfdse6YvTNw9BeG1Y3SvAgBvLo7vFP&#10;SV2Kv0gdnOdpwWnbqj1745vhOiioi3TMZE4cRf6K6dsyxx4Jh7YXLyuTtGykFvm6eumMZ9Uw6PqB&#10;8QX5GJ2wzVYPEzdLPxW3iqyJIXQLMuszGvmgYWW2v4s+gdmoxdpN2Wsd6ws17h0sw8/iXIENTuIa&#10;uTGGhqem7fB5rB3OaYgDiU9M/WoEiIO1E9JbErKIb4lNLH2qrFmLtsnGi5WFr8OvdNKIFVuctQqx&#10;M3eOnDhwSPcBG7gxkPn3qL8ZVgQdoLGyMpbwdxofFPOw8be+ROGRSH1DAfqBD7ax+RZTn5obsRvb&#10;V5rYZrqqp31hKMcHnHBtpJU3X5uecFYs5U2PnWWosIiLSVgsXuKZnQ/ELkC3lA92INSyXvJ8GuJy&#10;1i/bztIC30LHHtcPIPeEQReGQsdUMYjOxYIX7N+qY0gW7JWOs+nvq60fneKt39JxzWID+j2CvWm7&#10;NuMObx1DfY/VkwI+DQvx4VFeaMHm2D/Q+yhvVjnhkrZDuXaUTvSV6gDGAbUJ2ydiW43VA/p9mzfm&#10;+5cYl8RtPJ1mmbu2fuJyHhCivyq7FcP4Z0uXjZ1rU0eLGZPBk8VdkkegcdY2sfcc7Fw+dQCvO7bM&#10;9qIYIUp8h627/BDLk3uU4A4bde/37UWm3rt9SWnSd/s/k13/9Prwf6Uw+S7eAs3pTJbs8Y7EpaQN&#10;AGJO6sbUX/iF9VHxA9lCgG6GCB3RIgOAJOz4cmlhJotih+A8kmXjGa3BbbtJnsIiNOwDyMCCAu1P&#10;iWG8cFw2SUnnPaeVXcN2U/C1QHURyklcZvNXLGzewwYQmJbbIukiJFzgF3jTUkzIjNuS93sBSAiK&#10;E/74hCo9gg981AAI25/TeL7UrghgHH8/PT0tPHrvI6mpbyUp4DudTr21Zr/hon+XFqQoF/gtrx8e&#10;mFjGNeJ5MOAOHtZXMzBL5OwQf5b7VlegThbbqG9R/70J3LXN9nuZF7wWzYfWdUrki9I+Ae9Jvq0O&#10;fcPPiVUsATxtFtzIvxiDpT5ceYlQPMBoLTGP+Tmlu9mvtclpcW70weVrsNWCV6xPikoRFu6yWcYG&#10;LxRtkZWl3vl8lg8fPvgNihthjA9bHCPtAj1rl55fsbIu4zwmdF04T+21Ak6ig6cwubI8cKny7IgL&#10;KPuw4ev1Kr33cYIEvj2rx5ltJ6Ug7gp5w2+KP50+hMmKqHhzAPTofCcY0S2FGN1uVec1Dcjt4RoW&#10;a6gNNPK9aebciczTxmmScPL6V9ELeqpSMvbZRs7SNll71YBgfV2Ujq3+b3GH8Qsizvos7MRBfRXh&#10;GItcU3/Tr9drM3PbQDd2zY+s8z50rwgkvDGi85CQdGMP4gTrxoO+TtgjiNt2zBb8mcjA6C3YJKhr&#10;SNLYFsngrsXNb8uvgjNcuT1MndmF2n9QL1KKKC4wdxoBwmVMMzsh/d1j2w3ni42BI5d9e57GIonH&#10;LU1qE5scbjAZF9dfGR4hjiS8w3xhNw8ReHRRV3vv/fHxsYnMm/O2nl6P+jtAwv71/0LKVvX68ZJC&#10;bBRzP5Yn9sv60w5jb+lijKlgGlbSeWT+PZiniIdnQ2Fx6nYYk7EOsj5ZsZdd155Op2lNxPBZs5Ph&#10;+KrMD4BPyers3UiysSqaw8jf0ZhMdHQpytv4Uzs+rv/x8J6z5nM3i/E++LJIz9w4jnpUGIdJnmDu&#10;os3gzAexthVZvNhDlz/Ig/RlkaHBng7RtzEudn7A3hbsYNZuC2+czwA7oZ/Xa1ZnojneGxfCeTSd&#10;bHApXPcl67ZFTqjswZ1d/hdlFFlt0mFEsXCf88gV3XcxCSuOP9lurdfGhSQHznh48ttc0nY6ab9c&#10;Lm07Ot+QuX1+jcRvdx25c/5ocZUjuee+We+UKcjaYLdULDzFQUDIEpgFgh5zMI7TWPodOMpG7jMa&#10;E0gjC9xRj/WXEKcT7wU5K/MOJWp2nrw6SKeqkDuUdzgAAErh2whRcXRscW4BcCgtGiygD3iFqCEA&#10;M4sevoJDCAORUy/a+GYbY7QckdtJhIxNAvHB1W5mFuQqX4//9pvOcbSIsgABARPInAVdYXUJ8Bok&#10;9Fjw8/k8aF2v1/b4+CiPj4/y8PAwAllrTS6XS2ttHJ/fW2tt+3vqZ8GHoFyTruMYZX2UeWy8tp79&#10;VpPAQ05Cn+ncMkUwb9NcZotKw3fiY+MKxh+UtZGncJ041+zR6ipn355WNHzHE4t23khMsF2v+JvJ&#10;h2zjg+M0ya6gqd1u2j5GtmB5al9Km0fizJPTr0w/G/w/0fLasXiFY6Rj49Af88JkduJmxN+tKqB7&#10;AfDWayhvJMu0aCjIFfpPNt3g17y+UHmsDgdMp/FI5tZrG14D/nQBQmgvp8KAXqA9L/4Q5hl9mE0K&#10;eWM/5vV6vfanp6f2P//zP3K9XuXr168iWzw6nU7y7t070RMzgE/UTVaojJX6WDJ9rM7pjuLaSpZM&#10;wVhk/54cOYynh3FUFnNt+t17bw8PDzae0HWF+sHtZBR5fHzUb9K10+nUP3z44Np+Nn8eTsL+e+2B&#10;vrv28pqLrHYIfvtIoTic+fRIH2D+EadUfPcyFonvX+QwOtf7esqNh/fdjS2drorPtO3Ib8RitC2W&#10;4nreq1diksQvRo/aj10HMbogT3U9WS5EH9FONL5arDQgY4TbIJa7hVRx9TbAd5ObiNaFGY+dZRky&#10;pOusa+k8EtstyxngpO32+nBooK/u3BVoLLS8elFsxpjGGJh77P466UGOg8UY23Szg8jfzsw3X/j5&#10;82cRuW3Km9O4uojoOl90EzUwGXqqCuNL+vwqeRuUp8JffAw/ZMB76hONUdMNE2+snHGM1mpLe0u/&#10;Mt+FQrFLQtvDVsvlPufpRh8sTrH9sX1M+kR9lcMf72ebeCW8wptSuS2GEWav9p4Ti8cllAd9k9FN&#10;8/MmI9JqtwcEJp0mOr7ou809IH3PV1bjnhW8tXw9vad0np+idhjFI/H1oxv/jfUHDa1D9HbMi0iI&#10;yYcMQCvMaYqse2fWJ+/xNdG9wJ4Xv6kyVX3ZzpwP2+zFOqzdejPxDxDb3Dxxg9MJdmIsqnP2+lAE&#10;GHfwiWHMcviGufXiWicbdzT35t2wtKN+6CdDdcO+b6euan7J0vL8jOqn5PPz6sXzgb33fjniGFUR&#10;2HG5mozYQ9cY75CTBIiJjRAFhE5GIlQSy0pkamPr7xk6b8GQLHQWcRhNMlZVMLsy2KkOOx3A0oYo&#10;5SGaYSUOmDxQsNyywS0KWh6RZLHozdMuAJn8ZvJNQI0NhwnCTYQeAxRuxBaA12JH3qKW9MkCpaig&#10;w1++0aYk9ugeGysLvEZWydCsJCiCMbOBTP+fAJy5t3zfRQPY4+PjSI5b36FDsR3n7YKJaHyMP5oW&#10;bgftmfqLoP4e2ofbVEA90d9sc3TEPGjngjsz1hTsMJ6qByLjUzYNdElU/tbaeBJxe5t1Ouq9tebx&#10;9coSr9H+WBtyb+kToTvsICIkAejcUxx8NUQUMi8RX4YLSPyI9GnyRYyFODYeyOUm3az/SXSR4ZMI&#10;p5R9T0H+MFSo39oqUb104ng2D6Oq1wdvvIF2GCvlFjrYGDM/HsYYJo9z3/u2vdWtcRviIXvQKRAh&#10;Lntt2RmD3m+JtpBYI4v1TAa4ZxfyLLGAvsL17+gziJ5GMlVircg8ZWi/43+dQ3LKDx3S3m9PwX/5&#10;8qVdr1d5eHiQu7u7pqdiOHbzY8V0y3PR4Z18dA6jzZ1y8eyj957StW2D2DLpNPpE8f2AtetlrIZz&#10;Mn5gbrp86mN6iND8P61BHh4e5Pe//719kEfO53N/8+aNnE6nsSGFxb590VobGIcVwy9MYJF+VWi6&#10;tFibCDPMVVd9wDG3/fL8S3GNhX49xRCIT0zeSPtj+zB00MqJa+zRMQdLM1l33PN8/DQ8haEafeom&#10;WW/XTnsdjTdHe/pIMFdZBoJXp/mxGEVu82/b9u1v+iIHkRux0KJLxZhGN5iM7jT4PWFElMfKiXyL&#10;dutisiA+8Y49r/HpOHTIsTJ9sGt4IldJN8Cn7Ep8Jzhqj24iRvPaon0vGNDxKUPXBXSA2FRVZkbD&#10;ve7MY+q/JzCXrLO9ssXQxaahP15eZMihsjqyHCmuPzBy6f9L3HNoov+abCSLO9514scWm8F4qU2Z&#10;jA7+snJ7L5Kondh2TOaqLJVCNx8dPuGaFuSd1pakH9T3O/TwJl0TkLqT3qN9ZnbJMAH6HmLzFn83&#10;oOvFJJYfQFqs3dKXW8h0u+fGMyMj3d8L6k+07Xp5b05gEjT4DACMb8TAi+lp3s2RPdL5Sb5oLeJh&#10;l0Tucb3oE7LC/JTmDCJ/LeLYT9/2O/SlNLPOa+bNenuqkK+ogQxHcHpEt8C3hW/WewJhQLJAhQUr&#10;BDKOgFPCgYERW92hEfIwzq9tCiESK9kE3qwTiOg7stE6O0AS3ThD50bqZ0FtVz+CusvayumL66R2&#10;8t1lLGQB5865GddxDWipQ2H6rgE6kg0XBgyETEH/Bb7BWzxOfBhtz+bs2AQ65C20J5qRPVgazAcU&#10;dI2JQhcL7bkcCTgWkOGDAKhzoU1ip0hHhvzEJ42+bHLY44X709NTe3p6koeHB7FvWMPmrVwuF3n3&#10;7t0AIRWdU57EXtKjD3fodXluAj/CNrBLbw14dCs2QnhOi+vW+LFohO4SH70Y1m8Jmer4Mj11S9VX&#10;vwJYdudiq0NBKfAM+wP+sTz/Fg8U5m76nUGVqk5Shgnoh0Xl5EOYXM6C1eVH5MW+LHIFi5V07lq8&#10;uMNNJ7d4vsrhSfmYOi9NTlK9sbyceDj8v+d/OPvlIVn0jZlNTNUJhhrX7U8Tr0RE+ul0auZ7ZNJa&#10;mx4KZljGoX2khJsApCyxPJIhmWPWMPIVK5hqcQJ+kyHCZW5y4saC26vVg9batDBG/hOhuE9VGzqC&#10;j6c5i3xkRjyJcSNAoC+xYya1foYloEc3Gj1MjnIDfdT5abNxa8PWueisFt+K/krrRG9+Pjw8yHff&#10;fSen00nev38vIiLn87mdTic5nU7y5s0bEbl9B3frx8DGX79+ldaawEOqXnHtwoxPmlBOCg4VjW1J&#10;DNrNk8S5ad5JoVg6oOfSB15LHwJalI+9pn+jf3L64Jp57+t3Yg+WqX9E1tIJdrbs8Xto/69VnHhc&#10;W3hYw098hv6JJAK+Cy7LME3km0xMcOVxuv1qa6pK3d67PDw8NJHbKXvqn9pzGQ8qnc9nTXLbTZfx&#10;oL/1aZDfyPro5TuysYhsFOfQ/nTXwQk/ve+tw8PNI4YPjmBREjMpHoMYQ9dufc5xT30w7TxMX53f&#10;IbdDf/zJ+NiqUJ+JEOXMMl8W4d0UJwEdOycosIjwDUKCu1h/otMYU/zprNObEHsy9aO1+oQnPcyf&#10;rNPD3GzUL3IvxVWJT7btUplIf0N8FWBpkdVnWjnQnqc5i3Af6S87TdGTb2rLdA/HzVnTez6Xlih2&#10;WV/t6ZeD5SYaUZ4gWLtOfRWYZ9bO8jiyCGV0bT+MTFaeyR6rYx2t93SM86XuHGsNTRbnJzlMn7ri&#10;aaJLts9TjLOfBdU1Hs6Hrut6f96wf3x87K01eXh4aA8PDwufI/PltTs6/15BeuFmfbMj25Yn3RH0&#10;upt/tq3cJnk5ZigCFnuArG1m5KOgRiQOABYEZPwrjiEIalnxAgQN+l67ioETmq4eWuduHOvgSxyc&#10;1rNPXS8gGRw144v9okDb9HfSZeyYJhpIgHRBqBMQUNjoyD58a4WWoz4gmWu1PStPqVQCHQpcBBBo&#10;r82ph/wj+ZudL6NTCI4GX9KvqAwfZukjPaWJ/TL37IMJdOMHaLvy6Jzrv+1IWRGR8e1fkdu3gFu7&#10;vVmEbxhVFhlgT5l81dNPln6VK66+YfJJXt1Ml5hfFJgnted2W2i7slsVdDtzrERPzIu3kWIKk2cB&#10;T4mNjOGw4Nqhncmx+CnV7cvlMvpjkkuiyXqcdy+x4tms7U/i07JFKaWdJAUWv5S0s3IsvtOLB3h/&#10;EYa4KyYTyJ/ea/MmO42zRKYpAejZtalXfjuQCjsv/FybIrJX+XkJwlCs7B6j52Ekc21K6nhC2Tkx&#10;ukPp2mbO75EUFpEpTulva8+sPwGPvQXjRmVePBwVJS8ri+hqmVxahFu3+5EPQ/nx2tTO4IEFQ/Xn&#10;zQKt1+U2lwOfWFqn06mLSLP+/HK5VAclnadsjNHHOPhwIZvwDvXxBXMe0Qtt4iU8Hbyy+Buyxlr4&#10;Yj4A77Xmvo034YpETv3d7P+s3UtiBPBdxsbQn1iKsZWtPeJJV6YoBqFvCeqnm2bBfYZJ3JAhBpNE&#10;tmhp4JrcqS9bHa/KuE/G81Vix07/nWFrL9fykk0PW09E1gcCsj68MEZpeV2Hd4xn+WEIW4+0GQnn&#10;g3KIwLzvkc3I5MV5efPmzYi7IiKn06m31vT0PLYWmL47rnWkhrfZ9ZZcH/0IcEiGYaZQ7dB185dI&#10;muUdO2wskJyuG788RsyeSIwcIUuSMYE6L33YG+u6m5R92xyxzeyDtux/aE/z116sZPyTeZ3yaoBL&#10;GsxpBSfRuSZtPVw+0TGVoljHNsvtNS93PXgFObBh216H9Z7tomezgS2H30RnMni5ZVsvwlVeP5K6&#10;rg60Nu+B7YyHkf6ye43dr/gwS174WHmYkunZVN/zgcCjtO6prslQZkM/5VG45z1EsexzZv56h8+9&#10;LX5u8WZZMwGPRUYSLzwZp/2D9lzY+p35XcvbxiORYOxMeyZrxofRsv3w/NyIR/aNenvNCLC0c2iy&#10;eSzlVohs6xNowRoHr108IoyRCoj09bf5e3oKAjqGj2+4jkpkAohHFlPZMRgsAEz93OmQb4T9yT9G&#10;UJbAHo3faCJzXzzggk4aA2sLHLCXDHIXEeIAKJu0IAbpBRJLb1n8eA5V6Vg9dIx/XM+c9dwsfkJJ&#10;bsEmAuKTk014LoVP9SJDWoLOeM56mquqHeGiyJNlq+PVpf1iCUBnYTYWsQ7wmDaLoN9iZUP+zq2l&#10;tDZ/M8X8Tosmve3Ghr6Z9Pj4KG/evJHeu9zd3Ulrz5udrY1v1i/j0dry1irtgDPHrm8/4lvt4tvS&#10;roK+hHZlNY96MJFAQFKUZ/FZiQyZXJS3jpE+jNGfN8iGnVr9Uv9rN8qE2EDm39DXM7mKJWy3Z36t&#10;0KDnbpuKDBJjDa9t+AYJ1jV83AQEoeEB5kiW9abxlVKY+4iRIysfuLacHrJ89sPBHAyT/G+UxTcl&#10;MhwBEZioaVE7gnUqsrj+lcV0Rhp89TRfvfdmH7Kx9/QhMqWx+Z/pgWHtD8TFxUfZBanENorlqB5P&#10;1xg/MnZs467Imk+r5+eE42h2TTFOxJj2R8vT05OcTqeu83y9XuVyuUjvfTqGTp7xStP4pMfnw8MZ&#10;i1obObHsTpRj14DOHnqV9SNbE6dzTjCgN2+sL0DKd/cvWfeKDN2L1mvDh3RzFLi958htyN/i1Xbk&#10;/fTA6fZwT2rDm57teRq66hdKCXCVwVyj8drz9ZSwf9JMlBAPE9dRsWsmQnehU8HqHZTdU9gM0wgf&#10;Zyani5uKooQliNVIqznzobgPZS35KKDNbqCs09+BjrDroe1PDQmvgwVx194Ny2kdRuYFr+2OO4bQ&#10;M4EYt3t8kReNNZfLRX7+859nusbkorrExkPm8Q5xTjS3lTm3+RCvCrtXzZvBXwXrAAAgAElEQVQY&#10;WZa1Lcpn+6T4hfBqajfWdhh2DmQZf0b17HrIqR/q6g48ZHnSTazIxzpzUTF4t04W36CuG4fA/7F8&#10;MqNPX7bS+UCf6vDVH8qPim54DTmCGLuMg+qgwVvIe1fxxs7o9xKXtnveHE3ys7gopAKDBI7I4VwW&#10;gnqIJao2XVk32+qtNfaQA8rjrYWof0YZIJ/E6If9s/ccLEXLDl8Y7ZGUi8PLe0DL7UsRAEb3Fz3S&#10;eYZxFAkw+w7sRPW2MFfePRpnHVscfiAYtsp82njT7+7uNJYOX9Z7H5/6fXp6Ej1JuLUmX79+la9f&#10;vw5i7Bh8e6JjItthkLoQSkCmLRfWABtuA9HNdWVEm0luWG5nvQCEfaiumHaCkCOJlrXCsUVHBkSz&#10;4MqcKxqp/W0NqQK6yoaLskw3VrmYI2FBYgIsjp64+oIyoZNj80WCGltw04WN+dlIPZtkXtSYBYpM&#10;nwKds/TdDeaoMDsjC4QJv2/tsk095LNLFgQZUfCx9+ycm8C3bJo69NzAE+kQG0KRxR4XsVlfvNKf&#10;N+Sn42HsU87n83k8XaZ1dNPe1gNRSoDNggy7MPGSVBV783hUaFVpajVPr/QS8iRypHFD/QL4lOb1&#10;K+Cb3aOLAjvPinEU4Fiap9OpiczfqLediPiSfkz6o7LsKIzfsE98s97qt7UDTBTo7yiZU3Zct/p7&#10;qovsWIB4cCeR0UuaVjZ5kM/0v4iLlTw72LP5OdVHOogZ0PcfxF81oRLawWLc02Mh17VtiLlYfFK7&#10;BjqenK5t2b8ZBmpteYhiCsci00MVo5/WHvVTLL3fHhaCN+tHubu7G3OLzJxCx2iHXjRnfKpFx47F&#10;PneNtEO+smwwJw1jPF5DzC2zr8DfC77V+VR/rN80PZ1OevSute3W+zjqvF8ul3Y+n3WjfyP3vAzF&#10;bgVjsYxLhr+WmzO+XXjZ+zBuY8wS+6X+k9glJjtXYuu8hX5FHNdi1vvRpi7anouNsF8i6ek0nn91&#10;N5JPp5Pc398PLNt7t5v1y4lpylP/bSdLMfkrmC+SeZrbPX6HXgzWNgENahcGh9m5nnBaxfc5eM5b&#10;86ndeBshmPQNP8/jxeEgf+TR6Nvfi2qOP252R316Zay8+fP0wsk9pPFuT/HGEPCL9VORCNbnMNxG&#10;i8fL0Ix+22voV1DHqDBO3oD1c8IuIDuVwZMZ/Xsyro3wWfpTsIWyDQnEJ4++xx99HolvIS1SvHhW&#10;zWeFOmTnM4OVJAZPmIfVtT7Mi/VR3kAIXkA+XqnE00h3Ar85ZL67u1voolJH6+ygD55fpfjIqZv5&#10;D5RbREZ+lmGOVOfIhk9V56s6rP6V+Z0FV0K8z/i8uACPJjKd5uid3rHED9CZyQ7ASCt5MjaXVmY/&#10;sOWxN5tfzGUMm0/a2v5SeqaeI/oq+2yWY22F2GZp4+Cx9BQtRzA3RuzoX4kHjPNE28OYDqbz1qJY&#10;Yci8J955sdiL47Y/B2JqtZTyDIkOb1Xc+Y34MH0ctrQYRp+Pwrf/szfrbXvmt/8vldIx+Pg3Ohnr&#10;VPu2IVF5qt0Wtqi1YAbn5CXKGQEQ/VsvmyoVUPhcobgAkxnTZHR33S+CnyzghUAyAOEuENw7bxhn&#10;zPVlIWfxYRLcMLHFvWQu+wKknXoh7WxRFZQM6C9sq4RDpk5y6kcKGEtw3ZhNC4Yi78mXTMZnbL8w&#10;nm0DAW7iybnmJQdepfRtA0TfTLN9UH+sCyvdyNQ36rUv0aIqsxcritbZ01cEhDtK2YZZfVygQ6zz&#10;3mKmYMzxh0h2yJDpWXYPFtU47p4sM6E2PawSzq/VEZvsJG1oom3v3DrJk0qsE6gTAewjOpeWQsJD&#10;/2bxCXXS/k0XG6RMugC+xzuSadEf7JYAeGZ1szkTPwHn1XevFzGGl+CpFDYuNPZ6esYws41fe4v1&#10;04HPoZlgo5eZbXljTY/Ks/jPw4NWBt2stwWP0NS/9Z+VPUsAegV95RES0HYKEyJ0M9uWGliJ5cyw&#10;u6Ux6ldslfksMpddE5rYT62rT6qbeNG3T/K4/lvfvN/me4oZlbGozK1330vcYHPPZgN8hAnUSV+M&#10;4bA3tVIMAPyZXXuJJ2+NP3DAyE4ZnTB4KIxF5G/rf+1v1B0cL9dvn89nef/+vbR2OzXIft4J5Jve&#10;BlTdBL8yyRqscWk/k3t7klRLORAr0EeJziXWIbpPxxzqsZjq+SX7ZnjE9yYYkZPds2t56Fy42Qt+&#10;sbpptshytDj5IJ2jYYNGVlZ2YQhvvAMarm2yOjsK06tlrjIckfBmuMfbKHL9WHY9kWEhI4APdsxd&#10;C+Zs6I712YTfTehja09v82uiy/QMZdiBw17F3lAGGKdJVnvfNjey7MWPuEk5bep4fsBcYHqS5v+c&#10;8U3ljnAQ3JvCqqnDnWh9M493ePUTmX8Mc26Q35lu2foJnp/aZP3LxiBb11TXFu2Gn7O1tssKsXog&#10;k/uUy/V6xbXetHZL/Pso29qgEZ1ePraNuQ4BPdmzdnT8wx77pz6k6PfZsDZv/Zw1BP72BNZpnBx6&#10;Quq4uCyRjf4m9n24ODhn0h9kZfQixRo2fuHaSKuQ+KF0qvrDTlNSWs3y1mvRmuXIGgJxBrlm5SnR&#10;ZH1xZFsvtEZfJNPy9PQ0bdDrnoi1Fy+WFuU/VFCvic8Kj3MKN+uxkZgF1sbcrW6YLgDHUZ5lsByg&#10;YeUYimw6lQ46CV7L21pwn/JPCusPESVOHEFCLOVFkg4Tv4CGO86eUWIQe6EB7y0LAA3GaOmb6gpp&#10;lOlcI/rBdD2TwQouG+1oQezS3Ol8d80J2JjKS4MOmX8XsO+QO7Sho3HdAwXGHsOgBI7V+86PboDT&#10;I8OQ5qGOQJ8eHx+ltTb+17HenirrT09PzSYpt3bpm1JREpP8PtwXBp4Kcxw7x1gvw76Djxv1FPSR&#10;4Kqg7SUyR2sflmyiCxPWh4I85blzQKSlZ/3EIZ2IZG/t9mZ9fy5jzOxb9Xt5eGA3AsERXRvjMTng&#10;0bDxNKu3o4QJ58gOismKPYuB9DMpzPcmeHYhYfk5f9u6yxyZ+nSRCj6Qgm8Wa6p4ziseXxwzw1/w&#10;fqZbVf4oczURcr1eRxt8o94eg6+0lW7v81tM5InoEMNt/c4wdVSm+CEz9lQehx/EULob0fFJHFfJ&#10;g74cxRsODp1U3GE6xmM7tUe/kdtFpHl+WdeXOrfE11QeSMB2E5Yz/1M6Vd+OuAeusYboPxZ9cerZ&#10;UsaIDNYSOs2Z44GN0Z8hXfQfwZhNfhj11Sa9UF7vupbT6dTfvXsnIjJ9i1k360HeZtrReUYdAF+q&#10;fbE+vrpmW8KDgC5GepfoZGnDq6LTTuxb6hH5GH1s62GKtJAYxvIQSAxj4hq0wH5RRGyT5FVKPmo0&#10;osvPecgSvjb2lP0ji89IO5ibwwEN6DfrP4jvXfAVtK/m+1BP7FxpCXXcyrgDq1La4vcr2lBDjDH9&#10;Vn+tejBVJCfpoMw7ccqeGFTZ/EEbzdpVbZLWh3iWbXTTuTN/R7kSlve2GNba7aCteo0+rTmb7oW5&#10;O4JDd228ZD7T3ktsdtpIdK4XxZp5eovEIChSn+DE+xBXMpl21L01KvghKC5usvQK7XeXaFEuwmNf&#10;Ig/z4Zae58PpWDv+MFpj4UbM0ClYf3sv90z9yPhlBdfAes2S204xG7eRf2vLpmcoSzY+UV+StjcB&#10;guHY68eYrXr6Y9tkD0FAof5/y7dHsT82vDZOLCn5J1VP+7u15VNyXhxxi+mLIXHzhSor0mQYKijN&#10;qefG14eHh+nTZ8rz7u5uXLNYV09aVX237bS5tRfIQ6BMQ2bmA6qF+KzFN9hr5c16ABp6TTuFibpm&#10;AgoCHKS78DIdZ4HdBV4eDyVr7i1BdocjKIOYnfWiTRg3+WgSK9L4t96PJmTLT7qgzAfLHifigr1O&#10;jpom7SJdGXqMgJnRjRyWpVNZUDB+Hr2osDpewiKpq0KpUau9e0GnNIdJQH5RFp2QY76BHeMrUMfT&#10;I70+6YkjMq2LMspN517Ud/1ei/UdJvg1++1YG8SZj0ZZM7GOYk5J9CXwf2U60ZjbdpWEI9BM41lx&#10;TpcYByDbzonrY5i89h4+4ayxW+1ZY4g+TW19G+p4MWnlAbjKhsSuxKetW9VFrw9W54gNLNfFSbQB&#10;jlEai1+x2IrIURnnsBgf5cm3sPZkCfiXEseMpo2PNtHF5ti55m2gRHEUY8AUG5i4hMak09iOzbUn&#10;DsjflF7iP0YSkPAfG5R4veKSsG/YBhfC9n4S3z0cMfCr9TU4j2wNQuin85f03/Yp02UPR7wUx6A/&#10;i+LbtBld8A0L3oh8qrURMy8e7hvXdWG8YY3ByjXimw9kCXl3OIO+okzh2CRYbi9vr36qT0y0pM2e&#10;uugnqa9nTsLartYr9h95srXu7vWmiMjpdGr39/djfaL/60lSUZJI60ext9CX6Tr2j9lOEjtDWa28&#10;yPs1yg6MMPE94uocXDPFZZO0wnblnE1m71qNNcW/HVpLDHRkOLRJE/Btsq5xJ5mwLdowymR9II4v&#10;0e09MY7ZRDR/bs4L2nn2ON0nfWH2mG7s7IhBSCtb20THIi91gbcdW7QV6solicej4o6NcFLKmAvu&#10;cSML4pVTP9VPO++eXxa/n9woV7wWyTy9GWl93w5eUTmCQ73xr9CK7JHqaMY3uC7i+wltZzFgJb9A&#10;/dQQZJ/cVpZRz3S+FA8YLi3aZOXBibDoSz5Ix9iNbPcQa3lvzzM5lzqIyXaqMF2PWLqMnod9PL33&#10;rhnM4tpRtSNMHu+SidnDv1dyIdUSjUWl7QGWk1/eSyLACKmNeLEA8lRuexH3G+h2/nePCeHr+ave&#10;e7cnJxzaWO7Pxcrq6ZyViZHZZ8BmHxnL09OTfP78WS6Xi7x582Zcv1wu8u2338qHDx/GOOgG/Pv3&#10;7+Xdu3fyk5/8RHrv8vHjx6kzWz5q7GX3/vzio30AnNmRCnhQv93C6F32Gp92aiO4dEA3hBp561AC&#10;w2DXVW5PlOCeCxQ82tEQEAMtFzSgQOboTTOXqTUaqGcXNmHQDtqxPtwqOn3bGSBwAz3igfIuSW4C&#10;Iqy+6u8qiI/knep5cwfz47IzfYj6eyg54chGE0S2jjePTpv07ezongnIYQdH5KgZoletYheTXN7v&#10;PX4hC+47/PCSiNQg01obbxVbgKN1VVYNYg54jY4gG/UZeBRum7sWuwfqeTLsohfN89FS0OewDgIj&#10;h0fE35Dq7fHxUURuizAFUao/IjIAnuoIvu16VBa56W1ol+TvkEdr87frRfa9We+xeWndKv5J6kzJ&#10;USWbxWaQw7t+eIBI08nW99pPgGNsifzIhFsKmKUJ93MlofdgtKhgfzHmJnPk2cstE+9/4iPcIMK+&#10;Yewy96cxJ21vQhH8YRfirbXx5vXpdKJHKFyv1+nt6xcmdbxi+9RAn9Ikn6Xxv1BYMrC0MLfXWewj&#10;uM4ry/3T6SRv375daLfnMvjo//r3dkrK0As4YYGVXRtgGA8Ry72gZH6vwf97yh5/eGQs2L3Vwd98&#10;9K61N8GNu+VBFnLT9X5/f09jgtGvxW+pjWzftXeT0lFh8lrfneQNrCKmMNHWd+pW/dKuEggWbtri&#10;tYL/nPiZeXJ5eMXh5W4OkPrVDY9BKsM7BudHm7jRNY9uBUvfLq7jQscE/za/rR5WdGPxF55v2O6N&#10;dYiHsWAsXXHQ71T76elqlpuBfiNuyD6Nsyv+gCwNrrnzC9cyPSsfY/Va62XGR/9mPrSAb8r5AIJN&#10;G5k7lW9nj3hh8xjEjCMlIxLlU7vV18jeWR6D+Nfp+s6yJ4fkYZdKfBw6k8iJNsdKOWxFdCK/5smF&#10;fxPfkApldHzpq6ZhMxpK6u7uDusO2xbJB3tnobR0k+8AnYmePRHO4Wc3SRdM0Vpr+Jno4vpmiTWF&#10;GM3ojOK9RR7pl+P7Dn+WbivhWua1/K3jBzxsuIw9wRMupgu+gR76oev1Kufzmdo5xgrxdYj5wIrN&#10;hydrGTKTXnt57J1+opJDYjGK2qcXr1ubXgZxde61ClkLHXrg5bIDjI0BQMNhhtSaf8RQFrwriwBJ&#10;BvWlvp8B/Z1BU2QFuyWQzIZfZgX1xgjHJwvMDKiVA7Bn1DvHfu88uo6EODJKxywCUlmTBaNIDdgt&#10;ZIU7eQbU9xCmC/+x4mjzk3fQbquyK0k7ZJZgXrD6JJxJ1rPr2K9iwKnqYPqkHLpH4tf2Ot4IkLAH&#10;HqbEh21jffEGAMfxnwoU7DdjDZ8R0JzgSH0L2E0n3ab+7WBsGrK+0J9gEn33ZmLkA6Q+/9Tnv8Ya&#10;JUiOh0BK5vlK6b5CacITQK/K5yAtNyYf9cee3iQ83d/gG+BSWYa0gP4wmaK2jflzr7pHG/xSV9rm&#10;GtLwsMBUD7AcxsBIaC8uLO3UjzuxNixO30L5MB7Z/AfKmSWMlR6RJWwTyM42+Jl8FKNBpwYd7+h7&#10;DzccLQT7e/jqVXzagYWc9z1aipeCWLFgMUdPKptN05FzrE9k0a24ZPwdJDumrhqSdOhYH8UsA5j8&#10;SMKpgzqe+rOE3pHyYlqvgLHmmzCunm56CThnvry1fyiL+kLm04iy7B3H0jqe9D/6XcEE1XwAa/ta&#10;heESwWtqlGaNhXLXmK0VPT9pr5f0hPh2L066a4egH5gfwM/SUBuhhLgOZxvKrLxEJ1y8w+hHWMOR&#10;lWGsuYIZu8jfV/y7Xf9rPYfvrofWrO2TeUtxXTaPDFd6/fWwMOOLbFCebQyW9kewTsj4RjA7TnvE&#10;ksq6oMp+o235IN9X2UDKdFwOQUJaPJ1b7BbmWsw1z9dM8mEeyxM+0vHIp1TaS2D3EIfY985fa7yz&#10;2F7ScUJzt3Akxrk5z4lhYa9HEn9WsJXSRu9G56WTM8nnvP2MdfrpdGrmZZCUP6mLY4LH588C3O5R&#10;jCNy++xT4Pum38xe8OhvC9ui/h3JbZBcuyfvLnpaWlu/Ze6tPYn9i4jg0eolmyD1lrEP2no0XHzr&#10;yRXVtX1G3ZuEqPsh1OtQZwpkw300g6da205/xRhlq2v+4XK5yN3dndzd3fXT6dT04ZS9sdvU373f&#10;h5WP+q/LJsg0kRlDFTxKphiwPF1WEtvf1onQxAca1p7ObbKWnDszfJB1KQWyXgUXeGQLGORrx44k&#10;OaIFgQccqFxJ2/8zhQAvd3OoYjMFMJ0tjCae0IY69QoAZfOCXUcemIAwi0jWB0+IPRs4pYUy1iN9&#10;Y4sGT4buyE+TDCLzGziOPGPh18xDDLrAD+zW6y+VydCli6kM9J5OJ7m/v5fW5s16y/vx8dH2BeUr&#10;2TUZ39CXJONiOzTRTFx3SQ8xGaY0Sd8n8OnEAuU7/OomIItVWPeQv3QAsbdxuDR37ruLxgJdZkfV&#10;ZA3d1NgL+hldPbpfS3GjxxacNxFngTMxDu4zXxLwzMqLdUmkhoe82FYpWZ8xDnrjB3SiuOhiqaze&#10;K91fGd2wdIWuiJRk9o0cMF9i76mtFWNy3643Yr+prm4xatTL7LW154cf2LemLdZlekMwoevbDuSC&#10;3P7ZWF3wBVrv8KkUQVniGsPABRxT2Uhk8k1YatNR+0bz2KDfuYi2eNidtyCWl+QX33aGjsN4ZnpU&#10;8Y2VcuR7tCuR1ZZeItMgixeqxgXztWy6JGvlpexNzOwoHvOX4JnU5wroo4Nl9/D80dbzVjjje7w3&#10;ZfU+SyAvpJ225fHIsJu3Dt1pHwzvTu0in5TUc+vqJanN6575d/FORpfk2Nx8RjRnsq27sK92bWd8&#10;TQnrWn0zBCf1Zc1RNraW2YPrMC4Hc1rGo1gqMf5IPjS7741PJFNiz1HODO3OyzOUZDe8D/WPtHVt&#10;A9dIlVhX8UOQ/wvz2kCP4ufAd1L9Rpp436ORrBFZwYAf5jWqgJ/hl0Zy73qL8A9t1urPkTXs3jiX&#10;+LbRtkAv9Gd6elEQv+j+Bcg4jf+Rhdp22tcY66Ag3UkXg/Y0v0UZxLmBrH0TmdbMdF2isTLi44xh&#10;y9oeWRNU8A4V0pkrJsPT09NynbTHTzTsORXgyMP00wuT1XZ7rjv2MAcRe2OPIGs88LCQqy/2pMRM&#10;1oo8d3d3S87I0r2/v5e3b9/KN9980z9+/Ni+/fbb9t13342TNR4eHihdxDyISVXOI/rP5NzT5rIx&#10;ts7IJfT27Vv5h3/4B/ntb387OvL161fpvcv79+9FROT9+/fy9u1bub+/ly9fvkzJNX1ipd+ewLAd&#10;t9eG5XiyeAZJEj5LkFblQwN1gBj+rixsvDqp88tANNKwYzetLPxg6l7zHBZzdp6QhPeuUgGllgdZ&#10;VETz9//tIYPCmCwghwU1ApS9BcvamCQJYG4r4/NjjB8Gkl31i/coeDZ6ZN8UR3A5mRaTM1qksfqe&#10;rOp/i+Bh4nk6ncY3XEiQ0SOPBm3rm3fynWQl/aDgOwDrSFfac8lE8IDLWMwTkMIJwSK2Iq+hbf1v&#10;ulG1M5naZA3Lru9GgGHk6a21tsXgcZS0tkUg0trtcwoAiqhfIfyyPonpVxpPD+CbpTESKc5xuLmH&#10;AJTwCOWu6MLOzkeJienhkiI9ShfkQ3+ziOsleNBPFXALrY9x7ZXKbhy3i/gsc7Y5nspIxnJJEun8&#10;Jyq1+ECCNxh2H2y8fmr7za+gng6+9ol/7BviFmKj6PMnnQ/6fdjHOMSWSwfbvVgU8zfd4IPi6eKL&#10;BWOMMTHE1mYeOan1Z9DfGXsZv0FLZPFrI+4zfSdY27bZK5ft94v8UeA7o4cPd8mpmO6AeC7eeA07&#10;sWt+ixsZX6jj0bM+9jZBNSw8FVt/+12aiwM6cXQgD8Us04+l/Xbf1q0JUl8Xo6xugn3PHGXVvHaR&#10;TqRB2t9Q3YsZy/MfzTHhWY27DBdS/cU4RPIZ08NglSHw/B8LVYy3EwNCPl4VLz562CaTjZUpOBFs&#10;FvmqglpVY+SkL4Gs0TWl772gwcayifBvw5O+oQ4uORKiO+Fbiybe7PY1jkzl9lBnOW3Q8iB2PMYn&#10;8KeLbAG2KHfYkzGgseTvVBYiR9Xvz+ANMLEXc4u4x2K5yB5orPLW1tCfPXiA+eySH0c61ia6/+bt&#10;8BnWPs1v7ce0iYzrhj1lL67Av0mstvNMP5uR4Zq96yx8EcspES3U1fA0i+z+a5e9Sb/Hx0f2mYMs&#10;ni4FP1GgZTuFIZWH2CL1W5GNaw7EKd4e4HI9eQkiyhU+V+i9Pz097cKR6DNaa3I+nxe92TG12Jem&#10;+aHHx8dB53q9toeHB/n06ZN8/vy5f/nypX3+/LldLhf5/PmzfP78eWzS9/78SUUzV6kfceLH7rJH&#10;py2eveDNiJB2jAUH+/f5fGZP/VCAZISydEoG4dHI2ljnG8njDEVloLOgNLGS2vw1+P+58U6HFpXe&#10;u+g3jaNqKIMtrT0/9VJMttH2IuI5qmkBMC7e/p7ADHFUFSdh+8fA0dHEWAhkzW+qDzaBCWPr6hRe&#10;ZIBuJ4DeA5iVXvqACtOVPYu3SUBn0UDkQv+1gF8iZ2Rre3XCmyM2vkti12uf8EMa1ieGulmQdWvW&#10;m/DxLQvKwDHyMfJESYpGroVlm+LKpq5V2gmIOIk3jD+7kqlZmwJYb6fTaQL4+r/1LSJjEdABYE19&#10;iWQt3Bu6uKpdejrTUkd/MP8G9z19DUtxIUQ3JBC4AvOKXk6fmyi0WfpoZSsmD5i8qwH4G/CvkvhO&#10;fPn89MrrQKBFpOA6k2vX5oW1aaLTjAbiEeSHyU9X/ooObWOPScxIv8JEIuqePbJOeZm+SO/zUeje&#10;+ARJR7c4Ppo+/Q19ezX898JylB7VT8eW2UZmJAvzcctDTCb2DKyrvgkSUC5/SGwtuJTEkQWTMHlB&#10;9nQNGMV5rOvROFhC31wpWZJXCJbxsJC1bRh8HPfIR4abYUcL8w02CWJyD3QjhdDKeOnfk55E/dDE&#10;swN+KKtQkPg+XQsUSogJCra1u/02T6msbNhEfL9B4tkRTFQplXEIcavXNsEWYdsjpYBnJh9c4BX5&#10;XuwCjQU4jwcw4eH8GZFBZffmMyVJ2pT0B39Xu5TFSILtQ3psw8lrs2Pcs5wjC0hR39gaHR9kjsZ4&#10;tzybTCX7S3Rnt64W9DHUJVM/SoHtfYggsjuGAw7NRUGWCZMCT2g+2YVd96BMQ66iii/tHFxEY5Xj&#10;IxiP6lgNW9FcEGunmEW2fno2d71e5fHxsWFbL2aT/0XlIden+Uvik9zd3VnZ08LmPGlS9dchrz08&#10;IiULDbavL7YmPuql36V/JlKMjVZub22ONE6nU7TJ7fLCKuwi2/i2n0ioPjxh1zUe7+v1qp+qXeSp&#10;rEu1mCP9w/reuu56vTb9ZO5yc5a/tM/jrfWy0lqT+/v7Qadve5Uqw+l0ki9fvsh3330nv//97+WP&#10;f/xju16v8sc//lE+ffok7969kz/84Q/y6dMnERH59OlT205h6JfLxfrWwc/uY3fz8ITxi69SIhu1&#10;1+lMeo3/+te/ym9/+1v5t3/7N/nP//xP+dOf/iR/+9vf5IcffpDvv/9eRET+8pe/yN/+9jd5eHiQ&#10;8/ncz+dzu1wu0ntv+hREZCyBM0ifAlHajEZU314K6ruJqIq8wbXWe+8PDw+h4kbGf7DdUs8Z+zRp&#10;vzSYk4DpsfSsvScm0jf16ecSDqzDpuOicOEhOxyMkY22Q4Cz/W4NkpT6fxaEMhlba6HzLsyNgrLS&#10;EXOeLLZPWuy3SrE4b/jSAEPma1TH6zvHlNLd4bhdO+p9PL1G6/RtQxGBFaOv32RZmPfeNgAgIrfx&#10;3vowzTtu6AZ9YfK+6qZEARy+Fgi26r8EbrYQ2ZOUwWtoapXFBsoVlRcmuEtz+AIe7mIgWxAVwodb&#10;iH97lfEsjgP1HYl8S7tq3zFpZmNMsaRvJhH5d/nf5HpEi10/spn6El/F2tG5yhZvtu5yk+NT/F8T&#10;JnR8EYI5srP7k2wswQl1qliUHWPLYtx4w76ot0t8N+1CO8KEIPxt21NBCj7gNWLiMjcvKVZeb624&#10;07cxHzcBaec29U+Ke5h83roN6ZrC8J8bb4J+Z4n6rH2l7PJLR3jBGkVPvhIAACAASURBVM1NRCbj&#10;PuwGaNlKlQ1auklucJd9aGjZdNc3PzL7Y/hNZWay7RzXdJ1sdHxJwhkfczQhvKccjY97eKbxcWLk&#10;b641rFOcF7pZsjMOTjITeOYtmTM//WPO3d4HMaKHZ2bG+3yM1/8SP3ItfAhaNxkO+NxQvqQur5Tk&#10;NzMZI9ziXLMyp74hwnGV9lFx6L6mv6pufGG9LH+M+hrJHdGxZdlUM7HG7Uek51E7j85rYpLAN+z1&#10;N1EsmMgl624OXH39pkXjiiT9RHrRus4JDsw/20UPo2sfKKS8ImEP1Cu1wzXfHt16gR5W6IW2VeFf&#10;ycU4dV873rOSbarfKmaKvOZX3dh80H8sftiu67Tgt+YXoQLGOv6n06m/f//+tcea8ZtEs7dkx1yT&#10;sUdsVMIhUY68ipMjOtfr1cUG0f6WvUbmd9eDHxgPzufztPei17bv08vbt2/l7du38ubNG7m/v5e7&#10;uzs5n89i90fwpATr/5kMVd+xt1Rj59i5m3YqvCzFtpmGG0J248c+fSAm8NiFcTUJYhfqeA9LJbiT&#10;NpOiegsxAwomWcx4UfLRNTveDw8PDY/vAHmisQkNjbX1yuVyGZ8zyGT2ytPTk3z9+pW2lxmUuMW+&#10;AWrauaAAQQOrs6dYcOs9VbSnsMCKQRDqU356bPkLxGhfvnxZ+BuZUuC7gf+9wDy7lhN69j3htw5h&#10;TNO3ozPnTNrSxafRl0Nv3vfe9SmvaIHIid54N+ubrZ6o37bfhxV5PjZoO0ljBOPT6dTu7u4yGVJg&#10;6oGvYIwmntfrVZ6enrx44YIHc62fz+dKXwbNSK31nsqlf9uHPSyISJ5oTJPgWCxfuwC3YCWjp3pQ&#10;kIeOBc4dxCe2ueJu0G762Gxf1I+TJPokJ1lEVL+Fq7Fytw+yfJE/YR1tAEWb0x4W2V1eA1DupWHj&#10;ZmCzUTLycKw1NPe09+aoir+8vmaJwdcsrmw39rNtJ/Rc3xzNqfLdGIZ4Wmmdz+dpXdBvBl9ORrCC&#10;SUrv/tSRnXOU+IDdCdXC/R99A9cUV3erdDXWHE0kHJx/igcUNjr8I8zL6JVkeqHN745NWLJEG/m7&#10;hJGQHo5T5iMyusuNGyZwjzr2cAL7X2WvlJ1z6MYSvLzV7YAH0k2MiFdWDvqDanx0+bB1mIiLV20+&#10;w/2EVbEf2RpjdxzkLoRihOghp8rDQR1o7IknERRmN5YxLuhKeYOf8bP1qzjea2OuvRbIwn5ZTFLS&#10;+ZD4jnHdUdB/hHQITrd9fulQMhtbYrInX2EsvZvZg0WRvjK/81r443ZzxjQuD9Z/Z7008WUx3rOb&#10;qGTrt4Ptvc31MDcalT0+h/EBuUp1C3UsFkr9rXcN4+yetcxrloCvdwrZ4kBOp1OaD8vKzry3O8/s&#10;W9UFGhjvFl8T5QrM9UEX+9OK+1yOfJYO8sp8EiduYkSlvt4mvHAcKa+9L82BHOM3fD6v+kDDHt5R&#10;fWbHrm1UfGyCicrBOqjr2q2Azu8FBplfOFpOp5O8e/duyUnpm/A/+9nP5O///u/lF7/4hfzqV7+S&#10;d+/eyc9+9jP53e9+N96s//z5s3z58kUul8s4bQOxENmH1H69RjdKxY7b8KCVQb27u5Nvv/1WfvnL&#10;X8pvfvMb+c1vfiP/9E//JJfLRX73u9+JyPN37U+n03i6QcvT05N8+fJFn36oJEEUgCyybMeqdCu3&#10;6Qf9p/f0/23zIwIO3r2ufyu9wpu1aX+zYEYUZNncckrVmFOnFRkb6E20IE3lIZsaJWBfcIa7ypZs&#10;PArcBw3W1swn0qYm2NrL34r//PmzfP/99wMEKl37v+XH6DoPdLg8mZgI3gggoIkauJYtSCd/xsam&#10;telbKukTVeLoo7G9Q9+aF5nsP9OzznyiU9H+3/u2oW/vAU09Kt3V+Ur/IjUMdDQCny45FUvWuYkW&#10;TLuLHTf7N/pdPQViCFhY7FT5bw90SNtOQrCgtOpX7UKDxcVIZuWB9wN99MRq1+tVHh4epLU28IA+&#10;jKTxWY85sg8AXi6XxRdauU6nU/5RxW3s9FilrQ/j/8opHx5+FvET7ggGxSyq2nbEoNaLQq1H3z7Q&#10;EbS1MrBECfv8QeRr7b2Bi/pt8DKfOrGP6rGYqW5eYxrRzXRB6vG0fp/RwHoWeuh1wCcvTZgt1VQ2&#10;8DkLphB//iql1Dbze3aObBKKxNcyzyMlmvfq/FjfK/laZpcsToK1hEMVO79W3EPyU9ApPGgQ2V7v&#10;fXrYDGJTBUuxBH2USKMyBverY2iT/Yxexf6qPrZE86jfqRb1uxLEu9fk702i4oQt9g/ZLE4yciyf&#10;YsC/X7M4Mandbq8nqb1CKW8AHSkFjIi/l3Wc3OKWe9LRTnkr9nF0jKvtKn5xwUr6P9MRoz/lzf/X&#10;mOcCDWpTi2COzEHMe5E/q44RaRPZDPr1Q5uLRDamC3R9VSwednI3bpSPgzeOlhcR2MMfxtRfMIHf&#10;JzzYeuhIPyydhS7BNIt/imJlcK9kNwI+J2uDWL1aqrFBLw/hXn99NKqL31/0X0vdSGeC+J4LFfTB&#10;s0ey1ptu7+G/p6gNsXyq9/feHFdUYJ34v10mHRUyxs4adqFhcwbGtkZu9shwkdg0nQ4cxUWcHyvX&#10;gZLhLbdzOzfrPRpNP+Ns8cTecdXNW1P2rs1s8eLy1DbASVXaq2B9erE6w4j0ou7lijznbFcWfdFr&#10;czPqu1uYT4O+SN/2kexGu748pw9saC7Y2pftA8vf/18r1j53fbN+uy8iz5N4Pp/HG5Twbcl+Op0W&#10;Uua7DtnETcAFjc1utDNxrUy4iB8Meu/b5FcVioI44thKTsoGsu1JkYA1letHCcoiLwuym054ibYq&#10;zd4LG5IkMeDeKzFcEwt927iMiIXOuhD0SgGt354K9Pgtsptr4+83b94M24L6k6wWf9nr+ubwdq0S&#10;xKYFkBeUgHdl8krVqgkAlVE3mQCYuvRZQroADpab21uGpU9EZP126KS+Ddr9aP7lRygL4NQ/8d6e&#10;wsbRfscGeD0LQubm8fFR8OSUSC728JfG2y2ejdjoATqUHRdZlQU1639/Lg1PaTD/T9/NZotOtXfz&#10;YIPrF+z/GMeZ7W12S/vmFejz4bayYx6wPhtqxxeEHw7UBw0YbgJ+dND1QR24F/VrqbfJkMVMSpf1&#10;Rf+ZkyxGu80emz7EwTBn8DR9yT+8RpJAj+jK+MBiZ9FNXYxufW3GVyyJRrVVXaiozZ3P55f6xWlj&#10;tVgGFoB+hRst2gfLm9Vj98HnsE2R0cY+EBThSKIL9I0m29elAU/A2Qd3ljZ6j120/L14wPqAcxD4&#10;jZD/a5UDa44MB2eb6IcTvkDv9kc+biX8LsSek/puObiUw7L0X+oYfBftXUKZJI4+wNfaOLUD10Su&#10;r9gh1y5Zs75X7NXyLiwRXtNGy/Fxp475oO9GLyO41z5wLfoS2mEJfCjDVPFkrvj5R9uQYcXEJu7Y&#10;5k6GDw7YMUFFruiPXfOw8XVie3zUQBsPzDCszsZ/19jDOs1e0wuYJ3mN+bXxfNI5Z9wWPO7Z9AFb&#10;Z+VV9NfTJVKP6hlpdwCCcJZAP8VtWsfjn9lh1JbQ2hW32fr4lcbpcDkSb6B4DxquTtufE/YQSNl+&#10;oz5EePUIrwrtqGg/g5jN8ufDx5EXAP6/lhes6emYvzRH8Bo5BnHWm5aNcAxyuAT8qjjrqCzL/oa3&#10;bv8R41X2EGCZbpb3OdKHwss7blGemrfCPO/298gr4T/YFE/X4UEZG/WaQ9/o97u7u/aTn/xEWnt+&#10;eevp6UkeHx/l6elJLpeLXC6XdrlcxgmOW+5syHK9Xl2/hJhNxD/Fdm+pLOJYHfdV3U5W41++fJE/&#10;/OEP8t133/Uffvih6ffq//znP8vvf/97ERH53e9+J//xH//R/uu//kv+8pe/9Mvl0t68eSNfvnyR&#10;T58+ydu3b72N6XSBpIpyf38fvmXsgXh7fTvu2aVh+UVVZB6iw8GTJJR3bZgfCL7R9d0bHtiGLX6q&#10;JTFougmtbPfyGg3Zyvq5pE2P8oyKjp3+//DwINsR9l7fI7mayHMy69tvvz0krzOXDLTgAqW0uMBj&#10;040u0X6Szy0sAVudOrZXp2s2UNhGh8hqByX73qvy1+vVndsk4TPxbK25D0N59gzXGwtSjhxuyeqS&#10;+9m4evfp9aOJFUKHLvKl4JutvSRH+k/NRKQxgHU+n0fchAfjQt7Yl+zbUFCoT3x6epKHhwd5enqa&#10;NqQ2oDbprbU17Z8eL/TmzZuV4dbOPgjo9enx8VHtZgFS+EAFgk0Fk5fLRd6+fTu1M3Ux+Wh9zLj3&#10;8PAwAUkrsm1vx8deE3nGNB8+fJiGYhmcmxxIQ7/Zdei4ORK33fhvTSLy0d6aXniCZJFD5Hku9ClZ&#10;nDctaivbqRPdji8kNmh3Nr5pEuw1FtMqh4eLIh6ttelzUwTjTg9x2PiF/45gMpSzwwZ6Ea8xHZn8&#10;Beqf/m37Dv3o+vASjp/a6/ZQ0HiwAR+GMthK7u7uxuLPyqV8RdZPoTw9PcnpdJL7+/slBuPC1dyf&#10;6D49PTXvnrNQXq733uV8Pg/Zlbf9fIr+rwvYTa/a9Xrt1+u1PTw8yN3d3XTqiFec2DPx8fRCZda4&#10;aP9psX3ZUTws5y5HrL9XvVafoPf0gSAtxpaRZ2bHbj0M2UEfF9mxX8QmU+wa2TGOncOPjnEB96SJ&#10;HKWf9eFgqT5A4V2zNH7MzdRm9a6CJTOClfhYEGov/enhoKh+kEM4MsZ2ftI1RWGMfUYFGzhIP12D&#10;YznaD9PONq7mX1xMiBgkmOOpRP4HRVfeBbLp5z+R5p5SWEsjNnoN3+H2vbr2Jr6W5ld2+OQfzS9a&#10;zBv4juWBBDLfL5YR8E8c9BLdRCxVNJPQ51b4SuAbt3VGKsORUvRRe+fI8+d0Hb6n2Mnw6B4tmGPw&#10;qtkfqh+Zv6/Ggn7b4KrQiNbPoc7skGePDodlT3vwI41cyzBQeuqt1ttoHe5cwms33UpsrsbvV6a7&#10;4I7KxnQFC1X8MpFhlEIebrHrnf6nlA/vvdMXv0oMtnWtftPdwxIsB/HSfBMbC8znXq9XuVwu00m2&#10;6q/sv4eHBzmfz+3Lly99e8G7iYyXTl8cAwp9WT4FUMS6Sx1Xo1hlk6yaJtAmpCD50uAJC7Ht/h97&#10;X9ZjS3JVvePMNd6pZ7enxlhqgQRYCOQHeID/yxvPyA8IJD4JGRsPwkDTt93u233v7ZqHM8X3ULmi&#10;Vu7cETlW1amqXFLVOSczMjLGHXuKHfqVFSoQvlcZhNZk5zLoCdWA6CQFp6rEhpWF6r4p1Ja0YyvA&#10;i6aNkFrTIGRmU3IvqfQXqedVpIfI9eWi8rQJEm2ZYsZyzIExXssWOrMcTT2tuBxlMkgFomcKgrlM&#10;6jO/gSEH9C5MvEvTLzHmWEicYPBR7rbz0HA8aJQhDAahcEoBzruhmfHlhbaM0aDoKFEYNKBMQWYp&#10;C/g9jZjPLhZfGu/MuFRabNH2w+FQdnZ2qpQHc8dsJ/SfOpcJCLw+P8t9m7VpStlWGdjRrJk0Gh9h&#10;blAb5uYdwtcqhQRXiF+Ze1bzAvy7TFAt6wcSeAvre0wRw/MM/aDrYqQJn4ia0AQoS5W1FzxJjDeh&#10;MppjgxjwXBF0OsVcJ3eYpMD1Wa/XMhwOgwctj7lMqRD4YhFxcPiwnEIsAbwudBsmxpVfr9fu4uKi&#10;wBcT7+xFrkONWV3D/Zz9IYJVQQhAvormi3Ou0rl9qbGo14gyfoDLhK9cV2vOW/PFWNtlOBwGI7ym&#10;dSKi2ysqdPLxFnXmoSNlNWifHgdlv7nMms+PpIVcwGt4TlaItRtnI3kZw8EhIrK+mNB5M32O5cH8&#10;iP7j8vJ5clz3kvUX7aKVhHEm/JqOuPV67Verlcu+h7KMx+NcWdSYje4w4LTD4VAmk0mUNxepJteK&#10;5KOOsDMGR+BR8nlwshuNRkwT/WKxcKenp+FZEdFpZLFYyOnpaXAqw3tVf5tdo8qRU7hqx8PE+i/8&#10;HJLghRzxiPIt8LhWuSQyNoxnTH6f+K5CXk1k9ap8aypdbG3Xl6Th2of8eL01rid1PdyPsWIn5npT&#10;ZwTuJyuP60HRoX7FGUbNFH3s+N1dPuci3xvnq/q48pg02snSC5XlFb2vx03X/VIVDd9bqmPJUFW2&#10;tmT0sr7i+6buJPFsNF2sPYzyWHKuqVONlLE2NP+mfqfqXNCRGPMkSfOz93nmffnxsrJrvtmAWa5I&#10;HiIt15dUGRLv1NeT4xPsZBW9AOVpjck2Id9j4zPwLrzOoqzG+OhEHwmQXN3WJsA7WGuPCebP9fVE&#10;v1vl0PJElfkoKo33ahNGBRTKHQm/XTlPzTs3yUMkHn6+Zl9X4ZlitBnlSB1HgXFdOnZi46FC+VJl&#10;LX1HzTTWWlqHhlRasxNzttYc5DzKaD8+Wf7l+d+STuaKhS/QHWD3/cnJiZyensrW1pYcHR35i4sL&#10;t1qt3PHxsUynU3HOyXQ6Fey657KreueinzexBXJdq9bbaiPvvU+7f6iHsLtvOp2GM+m3t7dlb29P&#10;nj17JiIiz549C397e3sopGxvb8tsNpPVaiUnJyciUl0xQZUN5eCzClSZw+d6vQ4hFFgZBKWvocSN&#10;CXDm4HbO+SzfGBNjSzvFMvvRaGQxIZUHdVUBH7CINAZuy7mUYtDL0hdvxgWydKbxBbEMdYT1SmVJ&#10;5FOZgXbOyWw2K0ueBBs59DtwP1UOEYkaP+oA49pfwfE8tUDhv0Xk2jhnReiIzQNSZuf6t0SpVHXR&#10;LTNGJ4HdvZFyV8rDe59TtuKaVn5qBbL6HnboxspRhWZzu+ISf9alVRHUaevGaSsIsKVwrrYDU+Fd&#10;q9VKn9mT+87jWvcx08HxeMzjtGC0RX15TOjyDAYDP5lMypiv5P35fC7n5+fB8Ic2YgMEG2RFrgUU&#10;nFXknJPd3V1uh1TI+eg1C5bwrhUvyGc0GqEcBeOZuqbTFNrEus7MLxs7rPKVRV2Q/FwsCPd8RpX1&#10;cBWh3Xsf6lJj7hSUTNa8QR0xVvQaj13NTIMqCMZNlUqFaEKxdNZFlD/LI7c73KCRQWjIaD2UBiJy&#10;5ZjAz4BW8NhJ5G2WLVYfMqLmxmLZuGC5hQ2h/E5dZq5Ldi83TgwFTG0Mh8Ow/qbWN4wp0CzM8clk&#10;IvP5XE5PTwtruXbEtdZ6pBmPxzl6xuVB+2aGdIyFHI3VfeCcywmkfF2IDuBsNzi3rFYrOTw85LTW&#10;89HfqCf4RGu8aZqe1cf766gK3jnn0HasrCxkZgBtpHi8giKc24xpB8mLXrL5VfI+63JOucr1tj6p&#10;f5u8y7xvrWMqTe4sPxi59TLJcrSqj7Wemk5Mmk/RZeUxofmbCK/uMH54raAxFeU3y/hYgw/ihTK3&#10;WyJzWuSxm6tfHX7X4tnryuN63VT8A+ev+brcJxdLp+W8rXu6z8qKrJ9FWRNKsqp0AHO5INuk+EC9&#10;FolcO+uWIKzLas113C+oH9M/3fcYO6vVKlf2uuOhIirrVRhOKZlpvFbhC5LOEg3KbMltnYFJmhhj&#10;1lpTUrDSWdca1kO3RRf8bvQdDe5X1X0V0qXWWvWs9S4nUi9qaVMY/ZjayGIdW2A6+MTyqDLvUmOz&#10;7vi18lTPJelrXZ4ulkfVetpDqXwYcvli8qzmd2oOrwIN0zycThdpuy7GdE6mq7i5q6wP2Qm9tIyx&#10;/oyUxXy3xTPw3In1Iyc3X1Zuk8HkjM5D7z02jFUZ+1qPFGG5o89Fwc78CRTyUBu26tTBRKbrS61X&#10;Tn2asOTnqo2lkEwfob9V+aeojtKSmVqiSVQqHr8WX6+jNxZ0TCRPernSL3AxGkVmSckS3l9FJl8s&#10;FrJcLr3PzrMfjUYymUzcdDqV2Wwm4/E454yeyRYp/extsAkFZHyCjtzhksb6FKPEQrJIPgwtvNy1&#10;4ljvOmloTK3MCIPA4xwDNtqPx+PYDlJzcEeYC4e89buzcnr1rInxeOy2t7dL63TXqEj4ogqSVPoq&#10;r5cIATEzvRaMS4loqqwl1S0lPFoAbwIoDJkANs0rtfMLig0LSpnXFQJj2pSAV7mGxT8yD7ugyJWY&#10;iRh0yG+gIaNRa55WuNYpmtbJQFIQrJq2LF9EPcD6pR0i1Hu9c87p3YKRMtkvjzRN6r1W/lrhy/lI&#10;QsGlv1vCCRR02bPmDlmdvyU4W7sAmZ/AdSVg5XgN9U5Njy36nKLZltIxVzfFdGJHsyX8xXavmx2s&#10;Ham4jMrwGgydOq1zTkajUZ31oZDOCoGNenjvKymsF4uFjhSSy47eG7IWg0/ShkbNU1ptpZUc2E1a&#10;AqvPQzkz3tFs16qKGctIa43DhnyTGZ6ShY+662sqvffBGSNWcautCmEDE0ff5PpW8Sy5fCtEkkje&#10;RxreJcxlLMnTiVzzRkQHckbhGvyNpRjMGQ6NazlDvaajqXrkq+oKkSsSiZO/gel0Gh3jmp5m/ZiL&#10;1LJer2WxWBQMQMhG/TYNRZh34AEt/q+Eppn3rHa26sl9byk08AnHABSQ6RwbUaGE4GtlTtaYa9jZ&#10;j7Lg3mQykadPn3IeBZ4Ajvr6iAVLwaRpkUWXMK+tsuq6pBQ1zJe5CjvLLHpNyqVc+bif1Dud8TPK&#10;5yDPKgAt0s/HYN0fDAZhvcL4038qD23oKpzlXKnwFcuXgjVnquaRki1SfGzimdD/g8HAdGI24PTY&#10;wTznTSZZiE4/HA7daDTKpZOMJg2HQ5nP53J2duZGo1HOOb2tHM5OG+ykZLWBfgZ/mHuos/WM9ZsQ&#10;eOcqfazbFO8lB1POuPC4tJNvc3o/fRNjVjszKX4gx/saa1pMf+G94QDC7abGQxnPFx3vDdC4XTVP&#10;o/NNEnIjO513lbQxnr8D5Ix2VaDpcNmzKdpY93qVPGOomz57JqbPrdwHqfc2KVMsK/5RZbx0+G7r&#10;ndGy8SO4Z+gtyhASrtdrv1gsNN2yypPMvM3Z2YAhg5faA3Q5F4uFnJ+fm2kVv2nKYZxv5DlJPUe8&#10;oMvkzSjNYlE5+51beyyZlcellrVFihszvM8fc+AMZ2Yrf3WtwPfifVzmVD6Q83Q5apRBRK50LLxJ&#10;JPtz6nd4jvWIfI8/He2utvIg/rEqzUL/5aIhGnxoo7UoG/NhbjSgRemF02KsDFmWoxqTfFa13NZ9&#10;PxwOTZ3qcrmUk5MTuby8lIuLC7dYLGQ2m8ne3p5/99133Ww2k+fPn8vbt2/DUaM7OzvmBkktJzTk&#10;iVpD19F770ek7Clljra3t+XDDz+Uzz//XKbTaRD8aWeZjEYjOT8/l9evX8vPf/7z0EnosK2tLey4&#10;b8wYzedzf3p66vREYoaVQyPAoL5YLML14XAop6en0XdoYUgTT1xjY73RfK6M8ANv3rwp3NOe1IqI&#10;RO81fUYkv8BpYiYkXFl5Wt9jqDLeFGqNFau/6qLNREU7GoxKbNybCu7sGu9+YWZFjGeicK79LrQu&#10;oRVI2W61cE8kv0Dy33q9LuxEtT5ToXaXy6VcXFyYw1Bfi6XRO541UjtdjXkXhHrNAGBNF2O9tOhO&#10;rMwWdDqmARZTxN9j9y2GFjQE12P0Dd+pHF4zXlU+Y2DaU4UOpRRRDM6Hx7U1/+sKxZmXYOX0dZGa&#10;QxrgMVl5xp9W3+t54JwreMFqlEXwKJn3uX615iHm72KxQB8VwhmremuG3Q2HQ1kul4VjbLJnTQOq&#10;1aYZc5lLw0pRdvzIlPGF/DLhq/F6J1IUnLJ65wTF7FqoEl8XKQrFVlpFC6I0DVGYqvIxmvfw3nN9&#10;MCZyfKN+J/M6aJPsvCvQaKvQ5pFLLmOt9bus3y2QyqizlwCRY5tEJNTZemfuWlV6Vkc+Kcknem+5&#10;XAZeQkfx4fGk6Z3ItSPNaDQKBk+huo7HYzMCEANpcFSCLjPzMQzrmJ+svH69Xjs4/6ijFcIuTa4X&#10;y0u6/vypr8Xm43K5lG+++Sb6jHVdv+fi4kKOjo6s9NHzIp1SOKFeeC/Lo5jn7AQUK59u4yptI0W6&#10;VjC68JhimsTOavwdxnL0sxAvEZse+rq1rlWJHMCh5jkv673W9TJ5qgl9RLmydmL+q0DjeT7pNQJz&#10;hHkZOPfj01+hyGxneXGEjqZI0dYS5JzLFotFlPfgdojwKU6PCcw7vIOu6TQB5+fncnBwYPFNZrm0&#10;wk/kmjZacw2guWuu6Qjnm42RnIMlvsfyZh4s9ReLRsZ8Gt7hrvlOx8dKXD92NXQHg4FcXl6GiC3T&#10;6bRwXItFV63v+jfKxopU7fBi0TWWp7ty3Geabq3zxAMU2pfbtew1bYtZliBWHqJLnEel/LJPh+NF&#10;9W5IRBhDRBSmdXqDRaq/uF+xXlrRjwyk6hF4jZOTE3n9+rXMZjN58uQJRycSkXzkuPl8LicnJ253&#10;d1feeeedMFYvLy/l/Pxclsulv7i4COuokF6Ey492SYW6RTmzekTrwnlb95A/zbNAi3gsIFSvLjs/&#10;k33PzUPuQ9YpxngRnlPWtWys5uQhPYeYR4zQlgKtSHzqtOF96j3Oel+MtjVAHbtDykidM4hXKItl&#10;aK6ECDlMPhJ5Nl44uw4W3arV7in6UVcHJnb7RdvSyNuLXG0usfhY+h4tVNMNplzXijvak8B53BFY&#10;5S+MYyOPYoNF+Hi+VjJ2SmHozyo/y+8+Pz+Xb7/9VqS+bZF5Zw9dYKosoKWSyY9Mk3BkmKJdJt/J&#10;vylf8d47OibUouMmL8h5r9druby8TKUr8LCa3sb0ABwNSuTqmEfnXG49Z74y41NCPfRG7+yabhMu&#10;E55zIlfOrFjbl8ulnJ2dBd3ly5cv5fXr1353d9ehH6DjxcYPGq+5eaG/p+hTGSFuq7NiOOfciAZJ&#10;pUwRNiDWqQArfTlMHTFojSuxWq0cJhQPJstYv1wuwx86DMRa7f5qNMGtnfUKnKdpkD0+PnZv3ryp&#10;8WqjMOVMdS65VY7Ly0t3dnbWqhwiRWHZYrRE9R2nYeEaYEJCzxS8nvCddyvH3pP6jnJwWEo95mO/&#10;ucysAHXKY0yVyxn5hrqBuc6e9/yMVR6r7USKhtgq9dF/rLyISscjKQAAIABJREFUKRXpml6kCn2p&#10;gWf0eNKfqI/+xHcWQFnRhvslDE8ZPIRoNgZJA7rGfZtdiuVRmLN8jSMvZH0UvltKOnpnyKcLL1je&#10;WZtgyJNtpXbnNlorYkJtNraCQ4Q1FjFGYcjhXfWsINEeg2z0YCUkocDcUbmi12L9osc/ntNGCU2T&#10;8bimIUaa3O+sDXxmNAjzyVKE83zXtAHtop35YjRIp8vKkjPMqPYL9YKRgfPBNV5rDGVg9IgATYP0&#10;zjzVLoH2xKIQjMdjMJIhOgPqotcgLocuWxdCYDbOWBkRjTggxty8uLiQ09PTwvyO8a6xdj0/P5ej&#10;o6Orl6i5wf0pcm1kRTh49P3FxYWQAbSMvpoA/1jyrHkdwsXR0ZF79epVrsx6zHP9chkTDeDQufyX&#10;5VEqHFjzrGy953vII0a3qvxGXYgvSj3jHBlgy+hIqvz8yem14QK8Y4wmiRTnAXYtG8YPk4ap+8nd&#10;3dactug+fg8Gg1x0F7UGOswTXGOnZrSlcpQKfIQWsq1P51w4FkBDC//q2VxIwKOjI3n16pXVJJoW&#10;RXmn09NTf3BwENYITf85LB6XS7ctr+l8r+yTv6/X60LUHe4jy9ktV2l3rWCDAxHSoy44ogJ1RKQV&#10;5kVOT0/l7du3Mp1OZXd3NzzDUYRgHKH55YfDoZtMJsH5BO/leWPNPfQvjeNcmXQdNQnTdE7T/tVq&#10;FeouEs6vd7xG8ifKyv3PtACyAhvrs+thDedxy3wGoh5YdCZGo/g69CZ0P+dcg/GuFFs5Pm69Xvv5&#10;fJ6jl6wb0W0cG/PG9xgPkOtX/Li8vBToE5j+6nmFMWY4RwiM2W3AkUKselv115/GTnRzLKpnvM+O&#10;RkC/np2deRFxME5ubW3Js2fPxDkH3Vg4Em65XMrp6al8++23YXyhLG35PO4bNa+cVRd857/FYiEX&#10;FxfJtZXuFfQAoGeXl5ee5rcz2jTM5Zi8o/tDv79MYc0OpmqM5MpNZQsK4xifwDxpbP1H2Sw6we3O&#10;zkQA05uMZ3F4FwwgTJtx3FiMP2E+H/d4zY/xLVxuPZbw3vl8LovFQkajUal+QekrCgZT6H8pTU4H&#10;wk4Kg8GVU4B2PFDjyIxCoK+BLjUBaCYcELHGrLMjIIVkxAw5uZbHinboStBj66JDXbJd07F0VZDT&#10;TzIM+pnTMxnw6FfuQ56/3IfQy4Cuen+1S9iSTdSfo/smTcL79D2Vp/lcpk8o6FVUer6n1/Kc/OGc&#10;k6OjI/nDH/4gzjmZTqdud3c3hPwGz5bNC5/pp5yiO7nNLsynMT3LyhX4DTY68nNZ+5htZ/1pGY3a&#10;t1COVB4kLzI/VOBzrOcHg4GsVitXMn8b6W+rIDI/7wQVypLTq/F1olHRNNJBG2KeG2WNOYxy2eq+&#10;X9PdUmMarztaX5bt8E69o5CXridvIIg8G2vncB1HjVaFVQ6ty+T5Y8mxSKPTqnoU7A5lRVuv1474&#10;hkDHJpNJkBnG47Hs7OzIF198If/v//0/d3x8LH/0R38kT548ka2tLZnP50GvMZvNTJ69DlzJRCq7&#10;T++uZNQfWQljDx8fH8tXX33lfvOb38i///u/y/Pnz+W///u/5c2bN3JwcCAiIl999ZX87ne/C0z4&#10;2dmZOzo6CuFV2du6TKmlv4tcdRAGoWZWoSzjRUWkaEDBwqEWH6ffm12PlTHXRLFFB2XmRTpLE8Jg&#10;ZDt8cwsZ5xn702nwm69zHejPGfk7MPh6OHBdrXenypFSPsWglOMpRIkVmPQ2KAsHGkGOAKk8Gi9i&#10;8/lcLi8v6xC4As7Pz+Xk5CT0B3v9s6LQOhsbn3UXAKus2CWgd7PQOCkwgczADofDoGzQ440yKJTD&#10;ooeWAprmcs6jLRP+wrxFOgjBfE3nZc1dCJOZgcw55UGnlJ85ZpppkGojnqu58hhtA0Y3l46NXUSv&#10;SmkR0mHMp9JQ2UymH04Quv5Z+aNCFn332biOzRV93ZxXcBpAOwwG1yEX0eYArzMwfPDcqgtmni4u&#10;LoL3IM/f1Wrl2QigmVxex9hws1a7MrUizmLOgMFg4MbjcWEnFM9jNjBzefD98PBQYLxk5weum3Vm&#10;PebaaDSS5XLpILAz3dLtjbwBVp5p2hNzrIByjuZZUNbxWMX71F9uXFkKBaxXzuWP60C5LSUy5eFF&#10;rnb5TyaTwrxNKQe5LIre5ATiGE9mfc8EDWel0b91eTjN5eWlnJyc5Iw1rHy0PokWh/7VTqOapiT6&#10;TZy7NmZa6azfDIwnEr4KOz71c2ww4rHJvAT6Ekf9DK6MvYX5rCIwBN6oDTicLxdbavAlJycn8IIP&#10;z1rCIAvFFi85n88twdgUMjWNxD0OD677hPsG7WcpfY+Pj+Wbb75pema9u7y8DFHHLBkCZbHGGaeH&#10;0pLXHe3lrh3ONO28uLjAvEM45nBmO46mYNmLr2F+Ii9NfyyaRLJYzlCjDJc+q2th3de8ALfJYrFw&#10;5+fnQQEJuo3yMv3Q+XL/89hMjRHuEyuNXle1YsNfDy5H9Q7too9z4zx5nNPYdDQO/Hq9dqenp3Jy&#10;chLoIsYDj1XMK7xvMBg4GPW3trZyc1GvLxY947qCrrEDPddDf6c2zdEvHNmAccYOF8PhkPkxv1wu&#10;Hb475xzGP/MTKCOMBtrJP+PTYWTRxpU6cmsU3I64ZCWL/PYi4g4PDx2iWqBe7MjAc53HCvfDeDz2&#10;0+nUWeu1PrpI6zfwNx6PgxMi/3GeqLPue/6Mrbci1WQsjDssu1a7x+iSppt0LdAUTqf7RfNraCMY&#10;WSaTic+Ol3B8RAVoH5yemLfT/LXVLhYN42tZeH2LBuf0YrG5bPXTOotmFTGImO2e0RnIoYXyat5c&#10;yxmga7H8y4B+OTs7k4ODA4uOmoZc8HCYV5o2WYitCbqN8Xu9XgclteE4hLQFmigicnR0JF9//XUu&#10;XypruMbrUEJWjiGV3ouI297elufPn8v5+bkcHh5C9+NXq5XL6Kpfr9eOaQWv+6PRyCGkrffekaNa&#10;mHOj0ShH3zBPcUYty0Sov6ZBLBsxDeE0cGBL0Z+ILinIGVnUgFzfZWPwWilD+Wn5xqKlen6X0MrC&#10;XEnRjbJ7+M55of8HeQdUL6TXU/n7QeZgivHN/Qs6IHK9gxNgnYsR5bKMLpjlK0Eyz4yHqjOPCmkH&#10;g0FOHvnyyy/9L3/5SycisrW1JS9evJCtrS15/vx54NUzxynH0X2IH8qNLetTrnnMIJvCsYTrzDpa&#10;/q0/GTWcy6Jtq3ZfN6L3WPMY2gak5zHPHaaxVehF7B6v3xj/ItcRvqx5rOUTreuwym3lo+eU1vU6&#10;V4yWwXogTc+4XTgN/S6lT5mDSzSd+nNW2zrnHGhrhB4l88X9jPYU6sB5RWhE7fHIbV+WlPLH90b8&#10;TgoVyhF9NHHPmqtOfXaav9aB41PrhO8a3uePQijDyEoYe5gVgMw4s8CMnVlZ+C53cnIiBwcHIUTc&#10;wcFBLjxiE8Do6JzLMWlQILKRFmWE8aQsbHUJzEWiofIz5DOZTKTtmfVtPa0T5ag1qieTid/e3i4w&#10;B8BARWbgNFgooChSi4BOaxJPMIgWM4vr9IyprLfKbTwbK4vje5gvMYJfVjb8xuIs1B/OpY9Y0L+x&#10;A4UXacwPXMc81p7cWMj4DFCg5nc/HA5zykcIaJxOG+nY0DgYDOTs7EzOzs4K6XluG4rQwu8SWGO/&#10;IOjAu6upEYQMDlUFCxMRI0rO2GNd1+1wywuZzfk4J8PhkMc3p9PPWAKog1NIjGnEd5FruqHTilwz&#10;VRizbOyN9TmP3/F4HMrB70zREQD5TyaTcAYw+jFby4KRi9cAa1cHQ60XUECXGupRFihAdPl5zqa+&#10;j8dj2d/fzykJYThCHeExz+WAgQg0A5F6tEMeK57RroZgkmsLTUsUPckJCTxe2MtfNWr4Xjb3srb3&#10;qyzcuifjKhvd+JP+nFdGxzYoC4kcQZiDvAOVrtcWsNkxTCvY9LiOGYoQdjNV3jKMx+Na4Y2d2uHO&#10;hq4BOYXqnU46G71W6bSkNHAW7cBzlEeON6n6Xf+G46267iL8CHvg57zx9Y5JNaaZDuWURVDciYhj&#10;ZYsFpmUwpGknxclkUtq/2Tt1lBqPuTebzWRnZ0eGw2HurHbmbUSu6Rfny7yipl2qXXJzDFlwmy8W&#10;i2A0jMk7xEsGHozTHx8fy+vXr7Pb18pUpNdzMHZ0gLVbPQZKE+qj5JE2TEl4djQauexTRK5pXWzu&#10;gD/V7ah5Jowlix9A/8OAoI2lyomkoNjQvIjI9S4/5A3eD8dLoF/G4zHTAOe997u7u+6dd97BeuHH&#10;47GbzWayXC7l/PxcnHP+8vLSHR8fy3Q6la2trZDn2dmZfPnll4EmxgywuinFoGcoHwzIZeOEZTWm&#10;ofjNBjPMu6xPHNrbOed0mUGbkQZ9zXXC79FohPW4YJSczWaFkMsWj22t/QDzlKl0kXc4lCPrm5xS&#10;NWvDIE9p/kTpdJrOtzB/R6NRoPF6ndbzBPRtne00xV8XDhDamTO7FnZy6nKDnmkDINa8bGxxhKwQ&#10;Wpppt+ZFt7e35cWLFyJy7Xy7WCzcfD4XnEmPemN3FuYIRxioaPxI8jfQoYkUHTqyTz8cDnMKYj0O&#10;sbsTYELlXD6KYHatUA7QFxHb8ULTDO3klK2friHPGgDjF96h34X3W3WBkcuSmVgO5Gs6P+YXsrkR&#10;nLC1sV7NXVNunU6nYbwwj4F3KCN9jj/Sbc48GJddp8nyC+m8v4qMoZz59EYwx8Z5kfyuQuccvjvt&#10;OEVtX3DUyq4FxzxrbbLGo8GzhnuWsa8iggN2FnUs0GrNU+ixop0wnHMym81kf3+/STlEsvaGbqQt&#10;EhuatOOKs9pbRGQ6nbq9vb3c+GZdHz7Ba4tcj5HM6ck/efLEffDBB/kC5F9YtnvRVRkjlIdp3I/J&#10;YVXBc3Nvb0/eeecdef/998M6Bf5uMpnI7u6uzGazoH9cLpcFZ0rwpMyDWvXjT++vjEiLxUJ2d3fD&#10;WFWyj/A1pnuchu/rNMan08+KXNOo2WyWc6Cy3qPKEuQz7+1jWyragnJraRM9L8sGhkxmDZjk+t3V&#10;/DVQdkRnQcYfDofek+Mqy+si9hiRrG9EKvdBKUajkWxvbxcceCx+iR3Ns3oEuwR0AdbcwKdeT7Ve&#10;BrodoKpuReeJJJQup0uz9EaJdc3Um+nIPyxj4b629Ypc87jQXUbeHWgHUPbduoZ1Xa+P4A8uLi6C&#10;ru/s7Ew++OADeffdd8OuepF8tHceE03tNmUAHY3dL1mPChhVyRSYzWby/Plzefr0qTx//lw++ugj&#10;+eSTT+QHP/iB/OQnPxHvvbz//vsyHo/lnXfeke9+97thB93W1pbs7u6GzmfiahFczQzyfd7tiLxI&#10;GZrb+ciGejgSMHPBzLnxfs9CuaeQZiQogJHwPgudx2XltLH3sDLYShf7bTHc1jt4YKby0zueUSdd&#10;B6pfbjHMFsTcONKTq0QJ4ESuw4igfUsWjygg9Eh80SvNtO1ErihYW8iVbXd3Nwj6sTRl2NrakidP&#10;nuSYIBBc/s3CIPe9yJXCgc5mbQKH8a7Gn89+FzzZtQDPAguPeY6cgU+thOJ7bNxO0SL+rRlOPnu3&#10;jKahPfk66ocFMbtXmFd0zZFAnFNuDa/Ckxfmq24b3c/8nZUkkTlfeM6qu3XfojvWs5lSVQaDgdPX&#10;qR38OtsJAKUG8or1V0WYjKaIrWjUhherXl04Y+3u7srz58/DrkmRa0F5ne3A4PHEjBYrMFBe1V6O&#10;xwQzX3r8oizb29s54zoEQoydXINSuTDGnj17Jt/73vfEORfWbcwBjFeuK57nHdRQSClG0vN44OfQ&#10;X9wmHFYY7WKto5wX8gFAz/g55GWMX/N6Rlcdlx99ujZ22OAPvAzaXtERc26l5h4bLqvwEpRn4I3g&#10;aJGlwfVcKGY8n+J1VD6FOWHNdf0925Vj1cV0TrHKB0dT0B6L/ul1gcuLNoPRTwtyrGgm2hvGAd6r&#10;x7E2wogUd0DoOnUB3h2ezWe81+JHnPV9d3dX3nvvvdx1pmsMf70WFpy32Jij56bLjGwiRaddXPPe&#10;y97enrz33nu58VQGEpyDsnhnZ6fJznq/WCzcxcVF2FmfmmN6foii0Vi/MXc0HeU0AO0axm7PMN6F&#10;+lXTQa3E4PKCRmvHCIsfU38hSgzWzdTcxNyI0SaUj79r6DblvNjgxrS2jJ5r2gCj/3A4zNFykk1N&#10;2qLnBPJyzhXKY7WBmgN+vV47KHezew5rNx2B4uD0oY3PiALnvQ+OB5oWGYbYgtyMtQa8cxWDPSuc&#10;eAzS7vjgFASDqnbeZeOHc86PRiM3Ho/91tZWMOijb1A/tIve3aqxt7cn77//frT8VVDXMcwC1jzn&#10;nIPBiiMJ8FjPaINHdA/QDXbI0jyAHutII0o5DmgFID6zZ5nPDAZv5L21tSX7+/tRPkZfs+gm3g9e&#10;z3sfojKhvmvaVWzxzKBn6p3guwPNAi+JdQk86Wq1ctPp1O/t7QXj5NnZWXBIZHl2tVqFoyqwa5hl&#10;Zh6Dif4ozDlum4uLi8B3s1xNfeSgP+M+Xa1WfjAYOIScZnCf+8S5vwxWwKJ81vrNY4vXC6RvYyAT&#10;uZp37777bsFRDt/1fNfOoaBfOi3WUN1PyFfzZXD242eYb9F5xMrz5MkT+eijj3LXrJ31eu7oehOq&#10;NnCOP4MTCsasZOMKRyiABj158kQ++OCDsK5sbW35N2/euM8//7zgAEnzLje/wXfQ/HWoL3TGFm0y&#10;6lq4XoX+VfmzeB7Nc1A/hLHjnMuGkrjJZCJ7e3smDwS6xDRJ9zO3k0VPy+QzvrdYLApO9Uir9Uix&#10;NoMjEtFi83hKa4xmeZlH6ljjF+WyUMVhUOenwQbApsC6MZvNZGtrSwaD6532aAPMq8ViERwpkQ5t&#10;aTlRWDKScT3INSknqCpGR6ChHj3Ie7PZLKV3jun4c9fgyCBSOl9za42UOAdUmfP8DNtZdFpaf3L0&#10;v+p7YvWwfrP9TD0f6IdIQQ+U4wUy/jkX2ZP0FqYclX0W+O0YrUTbGbJvLi3WCZatNO+O/uM1MVtD&#10;HOYQrhUGmVobkYdOC/raBuDVY7er5gH7huaRmA+H/MTR9kSunQ4mkwn3W9hQhDaFLsSRwwPyJP4u&#10;6XxSBt50g3wRlQm88v7+vnz44Yfy0UcfyXvvvSeffPKJ/Pmf/3lwspvP53J4eCgiV5EdLy8vc5F3&#10;OGKG1pE0QV1jfBlGdTMl4p4LJwhggdne3patrS2BEmpra0t2dnZyBLMpMEjYMI/diyCEzIzwM5iw&#10;PChT1S1LQB7XOY8XRopBEJFwdmAbWMSlLpTHV5XJVbhPQi0vDHrRiF0LjAiHWY4sZtGFbL1ey3w+&#10;x27Hwjv0IhpbDFm4r7tYWkx8nUVXP2uFn9TPWe8LnanyQFliylO0My+i6/VaptOpTCaT3MKF/Blq&#10;PBY8E1kYypj6nLeeHlOOdncNBgM/Ho8dBDhrXOgF32pnKyRtXXRBz6BcI1Q1euTSDYdDh51UIkVP&#10;NWus8KdIdx6bbZmViIG7YKyxaKumI6kxYoyNgkFEjyXNiFpzjd8Dz7+qdMQqIxgnFmRZ0ZgJZn6d&#10;7fhhYz17aVrGQGvuWww3yoPdMJyeFdm6zSxg7unwyUyX2FDrffF8XN6ZjPsZHSl4/0aumeA8NSzD&#10;BMbq2vAo5u+pube/vy/vvvtuoIMqrWnssDyS6yoK9PzZ2dmRZ8+e1cpDVNsmdlvUAu8mY6UC2kWv&#10;Yez1i3vb29uxnfWFcsdA60TBEdEyVFr9dXx8LG/evAlCgPZoXqsdSWsy6GEHIM+JiKE0t/vNUgZa&#10;xluLfqXoEf/W77XGeJZ3rn68m9V6h7XjSL9HJB8e0XJgsMYI05X1eh12DlNZzbURxZFMZOL+Z0cj&#10;5MHv1+OGEBRjVPZcCNFU22afHnSDjeRkLArlwScbPDXthmOYSNhtVLqzHu/m/FnBjrbleRFzEsUz&#10;CbmowAfEwDvNdRm5ffn9PGesNSC2dpSI0TCamnMF9eC2RZ7cvicnJ/L27dvCmsw0BTwP0RbUycEh&#10;4/z8PBxVN5lM3NbWVlBuee/DvHrnnXfk448/DpV4/fq1fPbZZ7m21PVnGq15J25XVuZoucMa68jb&#10;on2saJFrQ6NfLpehzuCdyECJXZduNBp5prtZWg/eitcXTZsARAkogzWmdBvWRG4dg/ybta0bjUYe&#10;dbV4YOfCERG5ujSQA6KF1wZwelfhjHTu+/39fcl2TDZW9mFOsGNXJtv71WrlmFeBTokjVehNIFRW&#10;Z9ENw8EDu1kd5E2U5eLiQs7Pz+XFixfyve99L9T7m2++kf/7v/8LRnodNa2tHhC6DRHJHQWhFa0i&#10;4qGMxauRB0IwZ21RyjeoP++zzS0pxTjROMc0gvUWiBDi8wYW8/2xayyj6XVI54n2ZzqEdVQ5l5oO&#10;zym+Ss9Dpo1cDi6P5awwmUwCX4R1AMZITbd13kyfNK2yxl3qWmot1bwwxvdkMpGtrS2HCCGskyAZ&#10;L+Sn5THM12wc+8Fg4LTTJLebdr4HPeR6sCGnDVCX1LjkJqJyBGNSmb4IOoDsu6mLqaj/LgUfQ6Xn&#10;g3bes5z5kA76Xsuopo2KIlcOrvP5PDhh4FjMyLwKtMG4F2gRyhSjIbHv/JvpQlnaGH1B9OHvf//7&#10;8hd/8Re5+Y/jLdbrdaDhWTSkYHBDlCQ685rbO8gvus/4vojk6BnD4vuYBlj6OK2rqLh+5XQKTM9U&#10;Po6vx8rCbV5ijEsWrgvdZhf2HublInXRF/m3Z37ESsf5Rt7hsroU5o/+tPh5a71pC9JvmjQWsGjR&#10;YDAIR3cjLyFZnB0bdV35O+Zeqhz4btl69JofoyMGjQp0znsvp6en8u2332o5KRzf5H3BuS1XPzi5&#10;gS/K+OTchmRFq3PH2DHfscpv0s2NlwrXZTAY+PPzcydyfRQf846oB/6wzmZHTLETZKHfE4jZc5Ob&#10;28vuN0WS84i9NOsc83ymBOGohLbP3zFsillSnw2tb6tCgblM5BXNv4vdBbGzTOvmYTE8NVFQvKbm&#10;uUTaJSbU1oFW1LPSVBNgbfTAM+fn501CgeXqpJlv/K2ys+doAQwLi2SeW9m4CrsTNMPLi1jMsIr0&#10;qbBmqTnJ95hpijGJZd/BdGOh1EIPf7fuieRD1riS4xFidYHChiOTxP5i91GWKmlTeU+n09xZ0xCi&#10;E8/lzrGnRbvVwmkxSQnhWjOBfjAYuLOzs6DUagrLIEnGPFwL9WeFIysZUD4wdZbzk8UoskDLRhat&#10;xI4xmboLoKy0vDCZJvGcZecDMkj51WrlILyCMdTKLNpl4cfjcVBOW44UmuYBsbG3XC7l7du3IkoY&#10;ErHPt9Z5e+/l7du38rvf/a7Q77rdLMFGp9FCa51PMLXG3A1CvnHPob5gzhH5KEUHAC0E8RzmM28d&#10;CQHcHpq+OxLYtre35fDwsFAWi56gLJp+wbPYeN78bWE+n+fOEmSlYqacDW2IPtaOdGxsYO9n/q3b&#10;Rc9v7UjRhN9uGJoYL/Ei4qBcQxlin5aQz3MAijqMF+0EwQK0rj/aVe/etOgXMLg61zDH08GI+u23&#10;3/rRaJQz/hg76/1iscg1ONIcHBzIy5cvua3MOhvXc4Z0OA5o4yL6GWsjxqt2ttLG+IE6y1EblNnZ&#10;ivPU5xBaCgpjncnNRV63aL6l+IDcn3bq0nTEoiUYGwCnj+WRuoYyg55l78wdc8X9oh3Y+OiXy8vL&#10;nAMxj0HwO+PxOCiX4ODHbY8dBYvFIpyVvb29neMtMMffe++9nLF+NBoVeGauL96rx2pqXdUKK2u8&#10;cztp2sf1598wknL0HFbu4C8rg3POeSUvhLPpLV5Gl+fo6EjevHlTKPctIEdPvvzyS3n58iX4QDiJ&#10;BIM9ry/KeB1ogOWEbBmwQgEMXuL8/FyOjo5ysgnzb1menumLXotAG527VgRyu8fWX56P4/E4t9sQ&#10;9Il3cSJ9FlEgOIMjwgDSG/M/Z/zQPPM627HvvQ+75JmHgWPFd77znVzdf//738tvf/vb4DRh0R3O&#10;R9PfFH8CWozIGWgjlA80M6Ob5lm6ekwwYgZCAhuEwk4tPZ/QbpyvJaNkzpSt9FUHBwfy1Vdf1Zbz&#10;uH1hOCQU1vEYyu6HDBWPrGku7mf8SLgXo88pnqfE6RYFzvF1OhHaZDwehyg5/D7QncViESItPXv2&#10;TH7wgx/I5eWlHB4e+vl87s7Pz8NRcKiLRdcNJ+6gK7q8vMy1Af8xv8A8JP+dnZ3JwcFBrv31d25v&#10;vsf0geVnfgZtqHgtz3NwOBx6yLOxuW2NDSttin7q+sfoCRyONF/IbQiap/lEXhewHug24TQ0xpnf&#10;9aPRyK1WqzY7USvpyqqA251Qy9Hs66+/FhGRjz/+WD799NOcI8urV6/kf/7nf+AoFeaGyDX/OJ1O&#10;g1wkUnCOMGktjddw/+zsLOxE1XXEsxZd0XleXl621qMfHR3JZ599VtqOKXnWoM8m32JdA4hnLPDv&#10;Zc/iefCkVWhIjI6AT7Pux55RaUIUR3UdetSgz1HXc/lkYw5NYfJEsfaJlb0K7UrRPTxnvZvpjkX7&#10;F4uFOz8/D3xp9ldYN/gd+n0ckUwaOpnCwa0mcu85ODjIOblldXeoKwCZlPUmeOb09FQODg5YjxTq&#10;U8YXiUiIXhrji1LlZ5yfnzvo0LFBmt8/nU6DcX5nZ0f29/flxYsXga8ejUby+9///vpF1ei8mciV&#10;PFx2vymSxnr9UuyQHw6H8ubNGzk6OpKTk5Ocgefs7Ezevn0r0+k0CPV7e3uhMQ8PD+V///d/c41V&#10;97vINVHWkwgdE1k0A9iz2CKU+nqMEKeITixvfR/tp4mNRYhif0y8LcIXy5d/g4muSBALQjYWMV/d&#10;sQQTv7HXfDTj+oTuppCrV9k8b6I814jlkWoT9P8NoWr/5pgf/XtAHm7acUEp+XLvsxTdLPS3QRdO&#10;IUdHRzD2tQK1gePf2oMxZfzoYgyoCB03nQf6ujDPsnP387CXAAAgAElEQVQhnaZjMRpoXWeFBben&#10;EoDC+gNlV/Y9KEeZNqeUbLEy8k5F0GjLuxaCL5Rv0+lUhsOhn0wmuTD5+KT+LiilFR0Jc1EL16x8&#10;4U+9jvIf3qMdCriNedyiTaBExPs97biBUgbPW+VFqFzuFz0/qM4FumXxAIUBeVW3pKFez73z83Oc&#10;ZVjIjztIJO8AwGg755BHJJ8U/c61U1OaqNct7DoTsT2hWeHHO65QD4zBKrsdu4Q1p7GznscvIkFR&#10;+DE3yM5dFikaM1E/VopZhlItMKFdQTPQLsxvWso51EXTJIRJ17xuimel+85dhfR0qAuXVcO6znMP&#10;DpVs5GQnCG4DCMCgxWjfra2tnFJKC6Fc/+zPcXsNh0N/dnbmzs7OHHbo4zk+siu75rSixuJP9Kcu&#10;U2xXgsvkCWtOcD/onfX6j42aus1jyjlOizOZdZn5r8zJi2W0ptD0jMeTXmu0c4zmD7XDW2wNsMY0&#10;zz1cssrLu1zxHPpqNBoFgzA7n+CdGS1xMGiodTK8e3t7W/b39+Xi4kKOj49D9BHmLTBuP/nkE/mz&#10;P/uzcIzdr371K/nnf/5nmc1m4SgclNFS3qZkGYu3Qp25bY35F8Yw+lcbadBmvEbgnVloeBmNRi5r&#10;HygXnS4L+knzYvyJemIXijU2rDFipbHod91PjI2MxqFOjvk9zeNpmYh5S+6vivAi4o6Pj4Nxiw04&#10;IsLjO7eLVZevCwcIHJfE9CRbN5ymMYPBQKbTqUM0ney3nJychLooJW1Bf0FtCYdYLyK5sNQUjUnW&#10;67V8+umn8rd/+7eh3v/5n/8pP/vZz8L7QE87QEHnoo1qamd9dA7D4c6SWVDuCB/h+Dun0fwM3q/X&#10;Sv60lOma/0jJeBh3VjQfTcMtOoQ/TY+tduHyWXo5OIVY5WaehueTlSc2Iujnmb7kBoXPO9FhvYqt&#10;nY5+ZF+17ia35mXt6SGvlQFlZPluuVwG53vQdI5ggef0d7SpFYFJ09tYtKDBYCBv376VP/zhD6Vl&#10;TwFn1rPcDiiZEcayXLsOh0MXoQW1dKiat6ngYGPCkvVA27FxBMY8bQwSCTyyn8/nhSh/nBfrBkSE&#10;+56dY2FgE5Girp3lgdT8jNEza+dpli5nyGSHLMyNGP3R+WLOLBYL+fbbb2Vra0uePn2K6DLy61//&#10;Wv7pn/4J0ZFy57HzH+aFRetSNImv8a599JXm9/hZzQ/hbz6fy+npaYGv05+xeyKCsrhUGrVOeT13&#10;mMZl/ZepVIo6ldR8yK7zy2rNvQb6kUL+DR3mc7i4uIAB1Cp/7Den9TwOs3uB54zpndvq3GPgI+5i&#10;sinKoccCy5yZYdlp/odpETu867mAOmZj2llzIjYveR4gD4tP0M9a93j95rmpeQHtdM9r3+XlpT8+&#10;Pg5jAfSV5prpxMH66JQ+WP0OYyt7R3D6YD4dDrRMX87OzuB8Lm/fvpWXL1/K06dP5csvvwzpecOc&#10;ohX3ArVi+vAgYkZWK2RYySiS95DjcCZN0YVBqSvhJ6FQ0p6n+ZvUfuwF1xSnp6dyfHzcKg+RWiFe&#10;zHotFovAPGliBiGQmZisHQLxx3dWRONsQ+SlmSaMN80AZ3mbYUxigiWXT+94jgmBqbxZiZTKB+Xk&#10;30wEQ6Mnylu2EFCb5PpMC6aWoIp3X15eBgOKtUjgOpU/54HI48GC9d4GuDVK3AUtKnuFxOuTpDGP&#10;BFH6qpXBTcYVlNaWIKkFXoxtkasQUyLXQmbbcQIDGb+T1x5ea2GwQgjgwVWY1xyDj/Tk5W+FxPde&#10;7aYXuTq2ATuV2OCtw1Om6uycy+3iQdvhPdoYAbBCEQYEVshwKF/9LpFrr0zkgU9m4OnZnLBnKb7Q&#10;1joSjH6/ZbjX6fUz/B0k1LoPjMfjQqjWVHoLg0Ex3KsqZ6lgR/MAz1j5lF7T4S81k6+N2By2D+MR&#10;48sSzGLfddpYupjwCY91voaINNl481C66fZ2zjldL1ZW6jD4EYV6Yd7yfK8iLKfo5fb2dvT8wIp0&#10;Nuwy1s9ymcuui1wrPkD3ePcyG1fZAKVpDNJq+mfRbfAtvIsHTlkZzQ3nX6N8+sz6bMdqmEfz+dxf&#10;Xl66nZ0defr0aa79tGzF9bEA2qSNzyJ5YwOPGx5ry+USxlyT74jwegV6xTSS1yYuP0cA4DmFP+UU&#10;ZpYnRlf5nanxyAZKvY6hXTBGuM78vKbv+jfAY0/TEOSTkkvwHW2CyDTawMqGaTqHPhfifjgcyunp&#10;qRwdHWGnfohQI3K9G2pvb0/evHkTzkd99eqVvHz5MheKVyvELPlC19l7H+aGbhMRW6Gn3zMcDuXy&#10;8jIoPtWcDMYhbgfIm2ygJCMJ0+3CeNNKaVZqee9la2srdeRKJfDcbAg/m83c7u5uGBNWWUXya4Fa&#10;a3I7o1LvEkNpjQen02kwMojkZXptsAkZqPX3+fPn8sknn0TX5CqfOE6Hd+LimAfwjEjLu8onk0n4&#10;fXx8LG/fvjVpn5LFw9pLY91BWYn2x7NwaEC4bwA8JXhcDq3KOjb1nsI1g+/BHHcYG6gLG9eoX4KD&#10;aGxuWu+qA60LiPGO6Ddct+hGU8A5w5LtrLzRbhwhgnk+rhPTq6ydfTZuoJfy2WchCpt2pGDehnVq&#10;mjZyZAxeP3TZtNyT6MNaBimdf7ZeOPBrKM/bt2/lq6++kvfee09+8YtfiHNOPvnkE/nJT34i//Iv&#10;/yL/8A//ENaajO90iDaBvHhccPQKGC2xq495Hl5nmU/En2VYHo1G8tFHH+Xqputado+P1oR8bc1j&#10;bmtNb0CT1JzM0Rydn5673Oex+xaPomkMr78M4rucHnfMH2X8iLu8vDQdTDXPqOiZX2fH1ug2a4qG&#10;usdcX9XQoZvA8U+TyUS++93vygcffBCOhPzss8/kX//1X3NyD9MA7XCqYfFoXGbN43I6retmxzue&#10;U7q/z8/PO7FN1EShI588eSIffPAB07FKnR3RxcTeVUonoYOqCDM/fYScBaP/c3nt7+8jahY7UJl0&#10;hD75OAmnaEjuyBdtC+Q1W8vXCX4l951/67Qk+wSHxAFFwOP3WrI+b4QQydGpYMPAmOaoBtAz4ZnY&#10;3KuDLvJgWbFsPjOY/8KZ8AwVwaQw9i39V8XjY8LY0/pO1hOzI+14PA7HukEv9eWXX8p//dd/ycuX&#10;L2WxWAS57Le//e31i9rbmJLwvvtQ+I0O4Nna2pIXL17I1taWXF5eyrfffiuvX78WEfE/+9nP3D/+&#10;4z/Kd77zHfnhD38oZ2dngVB7nz+rErAEN6pnIdyIpZTWA04TWH2vxaJaIJ5UlloLAQuIfJ5CigmM&#10;TWA+jxzPlAm4+jsTKksAjD3H1yxBQERyiiBAC1vMcIpcG1l0aG4mJiBqEUONpUwQqdA3InbYnLpg&#10;hWMJShf8tnO/RlmigIKjAmLzwI9GI4fQfjDYZUJoMHKKhIUvjB1WokKRIRJnQGPXABbyrHyqfLJC&#10;jP+00BfzgBe5Gu98Prua/ykFdXSM+KtE5vmolrIFn1ymyDtLf0e8xqPXrPtsuI0wjdF6WFB930jx&#10;UAO35jwRMwx0lf1NZbzpsBSAzMxnCrZw9hM8SEXsNdoSNvhTpBoPk1oDYABrgzJjvVQYE10oLETy&#10;502zY4feRcntrpVNCHHeEF4ihmUzcVy49Mvl0sHxbzgcOg45O6Dd9KgHBM/FYhG+T6fT4BTCPJLx&#10;zhD+GUKooegqCNJaeRe7ByeKWFr9l93LhQRG32nlIRsd+XnLiO799e5rrcjkMYg24DZl4R7rNH7z&#10;We8oh57T3O763QjRBucRDkUOL2+uRybfhDGg6Yi17unxxeMHSju9S14bZvAdadiZK3M4qMSHWjRp&#10;Op2GsLfMU2C+ssGeFc88h3jurq/OYS1dt2EUA/T5rprH03TbGsux+uNTKz1i/CjmY0J+KiiFeBwP&#10;h0PZ29uTFy9emEpZHoc8Npl3JvnIn56euqOjI9ne3pa9vT2HkIfee3n9+rV88cUX8sMf/lC++93v&#10;htCCX331lezt7cmnn34qf/VXf2W2B+qGT25Xnk96dzHf1w4cnC/PPTjda0NoNr4cO3Ehf7QvtxXo&#10;Jr03KCK1k5DlIIW5bZ1HzPSjhEaGtU4/Z9FXytP7a0Wpy+ZezuDObbOm0P4RfUJVvk+ny9Ev5iXQ&#10;3nrXNu6hjhrZ+dUVi2MDxg+mbwi9TdcCPzeZTDyOh8Daf3h4KG/evAlrBdbB7LgpBwdQPmJJG0GY&#10;niGS0meffSa//OUv5cWLFyG6hYjI06dP5d1335Xvf//78qd/+qchOoBId0fi6V1X2adTZb9WxKl1&#10;CE67ZWM6NRd2dnbk2bNnJk3kuuIPBj184h0i+TlifWdaqe9bxi7WN1hrgqJFwSko1TfZPIA+E+uZ&#10;k0xk52gUAOsO9O5VzWejfNohJntfLh3TN9RXtynaSjJdgsUj6vbU7b5arWQymeDosrAJRZcZeTHN&#10;RtQkNVfDNeaPebxwmvl8XnBQRF8MBoPcMQxoM81DOudkd3dXnxXfGNncK0Sy09A8xnA4lKdPn8r7&#10;77+vk9bSaWga3BTc9pYxlz8HFNIf4PbVPD7rzZinERFZLpd+sVg4jIHd3d1AR3g8afkiRpv0+lxV&#10;Fsp+B9kGslFd+sPfP//8c/nVr34lH374oTx58kSeP38u77zzjohcHRHx5MmTQrjnjI8OcqaWoawx&#10;VvVajJ6xwwv6UMN7j5D90faN0RDLGUu3p9VHsetY36x5lgKl9977suOfK9l9Enp4PY9N/a9F3ysg&#10;l9f+/n44eiTx/iTgCJkaQzE5lp/p0q4JHmaQbVKK2YyYB8K1jP8TkZyTm9P0DGVGv3P5Wc5APY0/&#10;75Vzg56ryN+iT1X+LP2YNZc4X/0OoiO5zaO6v7O0kLecco4u6Dyq8A2xuqCPYD8CfYGsACfAZ8+e&#10;ye7urmxvb8vu7m6tM+u5D5rAdTmgMzSy3KHBUB4wzyJXZ1HC2w67ic7OzvxyuXSr1SoocWqgUGns&#10;MmwDnG/QAAWPEUzubDwHI1nV/upCIN3d3Y3udqoKeHG3wfn5eWHntcj1DkUmCpo5A2GAIlsbPdGm&#10;IJbe+6BYZcU2vJ6Gw6EmhgXjpcXMMLNQpoTWz+jfmmCWEd9YGqCsHKk0OMc6lqZsURDJn22IPiwj&#10;tpx2vV47KDkMT2anjQ+r1SqcrQ1hDcJ1W8eDFqGECop1LdihThjHHJpXC45V5z8WTF0GQLWJU89W&#10;okddCHFME5uiDU1EnyBUq74ueQ++EFbPUjYDZYogiwECWOmT+kvNPSgNjflUYCxYmcNRSJiJ1AIk&#10;K6W0ggzzD/fhGazbQSvdUzsVOUIKM06cnj3tuT9Qn9lsllPCsgKWGXGRa898GEiVEoHbsaqwcuOO&#10;DGq+l+IG+EMTdXibu0bDcrISNXW/8K6IwO4gWOCTd+7hjGkRyY1FHsfr9VW4dt7NynMnprTVc7QL&#10;h72Ka29K6RCUdv5q0uXWUs1zWHwQgPpE2lVE7DZFvuv1OhhCmHZZSmvNjwKIWrJarUIYcgBh+oHx&#10;eOyn02kYW957hGh1WtGnaeqadmKp+073r6bdeBfXSY8N0FDwZzHeVyvFOC/0FfrDEtCtPLg+vOZx&#10;+FMfUW6k+F893pkeMG9urXMWL8vjoQod1HyBlim4f4WcK5kPBl3BvEOZY2NzNBoFQy3Gvnq3F5Hg&#10;AAulr4gER9zT01OZTqchqhlkbjjK7+7uhl3TihZhNwvmtfdkGOb+guOB7jf9HbCcIRDpS893NsLr&#10;Nsd9ph1aLuK+4/dHjBAi0o0RFQb/msjR1vF47GazmRnaVeRqHmWfhXmEdmKlXF1ela/ju0h+HGs5&#10;L0YDLP66ym/+jrHLzvzYcQujINokGwtOj42zszM5OjrK8YsYQ8TLmtHwUBaUw3sfwup/+eWXYQxj&#10;U8t6vZazs7NgqMSuYkRt4PEcqzO3u7WWrtdrv1wune4TLrvlRKH7X9XV4ouS/PT+/n4wRFnO8rrs&#10;enxgrHbhHGqNd64zw3LQYsMl14HpBNZF6KfcdSQD55yTw8PD3HELHC0IchecYLje2hCtz6yO8YrW&#10;PENdrYhhTcD1Pj8/d3CuGg6H8qtf/Ur+5V/+JUeDP/30U/nrv/5rOTs7k5///OfyJ3/yJ/I3f/M3&#10;wUgNAxFC27N8Cf6PZWRL9kbdhQzmeq3WbYT2rUKLYmliPEfq+ewzzCPWf9P9qFON/mQezVqvrPUv&#10;lpeWsy0dBBl1TdrI72Dem+cMnqEyhbxAq411s5bhkctfE+Gh6XTqt7e3WwnH//Zv/ybffPONPHv2&#10;THZ2dmRvby/Q/r29Pdnd3Q2OXO+//7788Ic/hL4sHOvCfYcxy3WLGdr5U9PVCs4YSZm0DSK0CJWs&#10;1N4cFTbG1/gr5BwZeY6hHWPPxP44r5iDMssAZXmyc2rZX4xXGw6Hfjwe66g5gXe31j/9HXpaqy2Q&#10;pkz3GTqzwvs0DbOe4zHIUVP4WdYx8jUtP+FZLTdqfb824FdAcsxqHUMT6DxS5YrdI14DDhDWEW1B&#10;noQegXk1Pjbx+nX1N54zr8ORY+H4Cse8n//85zKbzeSP//iP5cc//nFw5Pr6669DXl3qL+tWplHl&#10;RRnryzKBsHNxcYHzg2Rra0u2t7eD1+/HH38sf/mXfyk//elP5e/+7u+wk8SBedSCdIy4RIiM996H&#10;88Ss51JCJDOkZQqpCsTPezpPiQhGJaLNZYQCxCJMqec4PQxTOg9On7rm/dUuNIMJND81k4friqh5&#10;kWIYJKHJbdWHjbmaQPB3kWtmUe8k0ko6EHG8W2qCnq8FJuR1HrMutmV+WjioBMCjsw0wVrQwatEG&#10;KMHJEOdXq5Xb29uTp0+fVqIdeo6zkMSLdYxW6N8ZQ5NTgur5gfppppjvM3ORUoxZtMWaO1XySeVv&#10;zelIOZJ/6NNUWu4bnU5EoruUrLSaqWYmKxYGiBitAn3SSqMmxi2mFzose508UA6tjAaqerGzYNsW&#10;mAvskMLnzgO8Q0LvfOD1CnWtMP5zYybbEVin6KW0X8+xBD/hs0+Hdi3jJVL50fv5L8pLWPmwQ0cq&#10;XeqPaLDn98fyiM3fsndaRjzdfuy0xwISe5UzvbMMYdY4i9E5fBe14wU8CCG1I6YRf3Eb6FJASQD1&#10;T73s2ovT1d/pEF7U8Lk7RGFsaOUmxlpkHlkKWY/rEIzZUY7zKet/0GvQcX4fyh4Z84XfMQNKnTHI&#10;cpXE51VyvuljynSko6rrYSxCgUg8/HtVWM4PGXJ14zGSKtdgMDCdksHvOufcaDQKoVTBa71+/Rpn&#10;8vpf//rXDuG5mZ7iHNP3339ffvrTnxaUWDRmUIbCGoZ6gm+w1gS0C0MbE51zud2XzOu5LBy5yttj&#10;vUYe7MwYGl2tZeu1fd6i7nfIAhp6bqQM+nAmjD1bljeXp6rikMexpYDsAsxLa9pA5SzwHNA5tVm7&#10;ML55rugIKkBMJsU443ZRhleRGuv+27dv5dWrV/L555/L0dGRvHnzRr744otQ71evXsnh4aHMZjP5&#10;8Y9/LO+88w5C1naCdebgpfsiTJAKYPk5ezbndMfXsncW8kAZGNp5l9NazlSp459i499arzQN4DJY&#10;6flTJL/WsGJ6QMcbap3AgM7YFrnSr8C5j3ldKKe1c5GmiQDSaHpldS0Mo5r+xtLX4btSz2u6o5Xx&#10;qAM2eO3u7sr+/n445oPPoUee2qhn8StW31F6OO8X5kHiyNPKgMOF9c6SR8P91LGp1nyyYI3ptojx&#10;Q9qpTfOFLD9rpzqtPwMw97lPYnRDDB5R89dcljLeNvV7NBo5pkVWG1vXuLy7u7syHA5lPp/Lq1ev&#10;cpvwzs7O5PXr1/L06VPZ3d2V58+fy4cffhjmDOkjg1xgQbWnyUNrfob7gumJ4ZTRtTEslEdXI/fD&#10;rpNZt0QZSwsOp9RU/imwLs9ApfywJrTBfD53dIQFkyHL4c66njtuJZZG89P6MyYr1kWb/JgehkaI&#10;rBOxeqTuqTSmLJ2SC+q8i79repYqn/Vdyzn4jXWGZT6WtdbZxoJs863PZLMCf2j9jl3j9YXld9gJ&#10;wDexXAjHwOl0mlszu3QkqsovN02PiZk/fIA5TJtpyQ0yJnjsyQLPx6dPn4ZdK/P5XBaLRUGhXxNO&#10;RHLhQJuigx1GTuTKW+vy8rLV4tTFbift4dgELftGRIpEzyJ4TLxZ+GIBDAoSSzmPvDgt78RcLpch&#10;3KhBlHKERd0LdeCyln2WpckIGrQRriyfmCNEnTJZn7zjualH7XQ6lbrMqPWbhQp3HQ4Ov3PjhZnB&#10;0Wjk1ut18Dhtgy4EFjbUc5l5MSlTfLERrwZMBrTtItSVANcFs940D4yvLKqLeb9qPpreWJ/83epH&#10;ayeMfq7snvYwZ2ghKftzuCckAMTGWWrO6nvshYo1g88J5Hpnu01zxvrVaiWz2Sx4wjOTp39rushr&#10;B94ZK6eBUsMg93eJsjp0RBdesF3M3a52TUcUz2VCpGIVCzcLn/qP74t0Ux+R7o3UvHbp62IIYam5&#10;ZF23eAG8M7YbJpanbu8y5WuqrPw7odQqGJRjvy26muKHrPbUPCIMLXyN243nGdbdmAFJ15GFVX6/&#10;vm/VET/RFJKeS5UNbaLo0A3irh1QCo4DdD3anl3xM3eEukoAcx1BG/Ac4fUaxsytrS0o3kIIcJ0X&#10;5uJ0Og1KZK2cjy0E1tzm3zEeKVa/wWAQdc6OLES1x3CsHLG0bcdbBzKJ0/yIdgbhcoLOEN9YSps0&#10;qvJUMQU50Trnff64lMlkUhppoOz97NDKYwdrgjbWM1+LMsPIxnVAe2GslfE2Wr+Cscz6MqTf3t4O&#10;Rmi8r2zdr8vnROZaLec5fmdqXsTucftrXaL+zkZl9B3atEE0ihxSPLw1r621FhsKuC5CpEgbK1PG&#10;S3xizGpnaK1P0+VkYw7zQPp9lqyFPLrgv6G01zo7HE2xXq/lm2++kYODA/nmm2/EOSenp6eyv78v&#10;v/jFL+Q//uM//PPnz93p6ans7u6KJwOkcy5E70npPvHOmLMdg9YNU78Sc4Ss0R5yeXmp+yxpVNU0&#10;x3uPvi2l1Sl5o67OqUp9dZtqY3tdGqXGeY6vsPgBfq/kecTa72uCLubMZDKR8Xgsi8VCDg8PhQyq&#10;cnl5KUdHR7JcLsOa8d577xX4PmNMeYnbicyLsG2ERKoPY04YlvNq23a9vLwUfXa2SHJtKfT9ZDKR&#10;Z8+ehedSqKJLwmdVOlBFDyAVxyzWwRbwg8EAUeByhfHXhSsti7VmWvXUa0ssXVswb9CEH2J+mD8Z&#10;eh4kFV827lqWLqBM7sJnqq7qHuvBcut/zbYqlCOGs7MzOTk5kdFoJCcnJ/L69Wv5/PPPZXd3V46P&#10;j+Xt27fRvFge2jSgvaKrChJwww6HQzcYDMI5U7u7uzIej2U+n8ubN29EROTg4EBOT09lPB7LO++8&#10;E3Z66J3PMVSZtNh92wY6tG5NhIXPOSdE8GoJOlqJYt2rCni7VIXVBy0HaoFxTDBTBU8cJuZ81oXl&#10;SawFODwDQ31VIf820YZIbRIaGpZzUEcVyCA7WwawxjE7Y5R505ehA0atUtqUgkqnq6NoN96ZYsRr&#10;oy1trWFouJE8mO5owSGmLEylaWsE6WLO8BixhCDe7WN8Oudc6dpbFZwP0+cy2oxrmL8WfbYUnZqR&#10;ZMaqgZHcUnCEa01og6Vg71L4QJZSQYC7IaTeDR69lP5YfSkSF+o3cblMKZ4V/Qj8YFNF1U2Usav8&#10;mzwmypDfVRk3YZzEeM3pdGrdyxWYHZdE0mtVDEwTqzpkWQA9rbtOWGW13tcBXbRoUSVlEhtNWHlQ&#10;B7F6dsHzVEWV9zRQIOWgDRv63amsN0nOgeJxk8q0CbDWJUPlUwlV0scMkzqP9XrtWJfRhSOkBVbq&#10;al6Ejftc/tFoZM2p3G/md/VxKji3m/OcTqfy5MkT+eCDD+RHP/pRKAvOs9/Z2QnlaLsZQ5eT25g/&#10;Gdw+zM+LSNgQ0UVZ6qTVOqObmNqaV9VjBMYAfndqt2NKxtR5Iw+WYVM6Qt0m1ntjv/m6JcMwH9BU&#10;x54yerBcyPIedHmr1cqleJEmZao73liP01YXgE1rRp95T+GjAe1o4TKHgWyz2kNc06639yZ0Z8zL&#10;sQNioxd2yLd57+Gwk5TXS/gn2d7eFuecnJyc5KI5ILIRR/vBJkh2jFBHcoSyWPQnJm8wLbLKzvOi&#10;TM/ZhT4woburrb+popOlZ1rx0hoRfaAeL7WdJmsiHM1nvAdtWWqYzfjrWBpzHb0pOYk3rKYc4iK6&#10;Re8jTlOxtZuaxvG1Mucxna+FOk67sXwQuawOLHkPthqQ5UT6MB5S/Yz1TudVtVzM9/F1ONTCNoSj&#10;gzjya6ye9wG1VzcwXRBm8Fsz9FhAtaF1U8BCRwOwAwMEls2pXEO09Oq/8v6gMxVLH1CGJoBD3+kd&#10;pTHhAxMRnraKODdabLtaWEDkumBY2iDVv1Xz7nKxLWPE9bWyXWxt33tXqFMX7z3OBM1l0VVZuujb&#10;LvKo6UxlGmAnk4mzjn1oWr66Qn7Zs3UMw2XCXZnwxUrIqkiVj/OLKZ50WvAFIs0cIJj3aKGksx5i&#10;rhtfTWYy9k4tfNUtW6ytaW0szfAG6VrUuUEiyn30r2Wc1+Naj1f97CZBj/VEmzud/rawaetbhhsx&#10;1N8XlNW5bXvg+TZzpk4ZbrL/LEMiv7rO+OkyOkfKaNgFb1/VKKmVFdp5PVuLCvKGc1fOz6vVSs7O&#10;zmQ0GoUjQnCsHc6uHwwGcnh4KM+fP5fVaiWHh4dyeHgoi8VCPvzww1xoVovG1627SDUnfGutsIwo&#10;WiHUtUK+zvW7QNV2rJKVVOA9HgNN71JhD5SNpbviH9oqiuu+rw5gKL9JxX8KMRmEj3+rkgc+uQ7D&#10;4TBEDeU1oUyxrzdCWcemWTIX1hCuE+ty24Z9R5n42FHojUWuwv4/f/5c5vN52PmGM7nff/99+fjj&#10;j+XFixfBuXs2mxWiC3A5dfvjnOrxeJw7DisGSye/eNUAACAASURBVE6xjDt1oPsODi4qX9MpgWVs&#10;GF2dc8l+qTKfrDWzKcrk/7rZWe2d1d+UIah9mr2wQxpLeqtkpmW6FTjvXl5e5o4aQXhnzCORK335&#10;YDDwo9HIgWYsl0vsii9EI7A+rU0tw+Gw9bGpZXWtihLHsLK29s45B0eHWLJEPrn2s3RtdWCtE0Yb&#10;3bi+JxsjhXrzcEHxjDRO5GoDbxfRHLtAqm9i+id+PJF1yiGhYFtiB4AUz5iaF95XinyS5M3r0PeU&#10;XhN02NosZmVl0W+jLLU7nXUc4AF5HmFjxP7+vjx58kT29/dxdI48e/YsF439hqMQ3ghqzzIYuVer&#10;lVxcXMjBwYF8/fXX8sUXX4iIyMuXL+Xly5fy6tUref36tezv78toNArC/pMnT4KgX5eIdyXAdMXg&#10;YzDGzg8Cqpa3Tbouma+2aCu4M/OVUNpF0xthxRoVpmNjvfkKuUUnD3grt0XbcQalYcqA6MHxZje1&#10;cXC9XkcZrzrzqC2Db3lJ1s2zhpAfvNbMmx0Z2rtQPHfBgNUoh8VsRo1lD12pGENXO5S0EB2DRY+r&#10;KJHLmGx+d5drXkZzghG66nNlocCqIBZ9oU4+Xcy7is+3Wk/LjPX3BfetvHeEwo6BmzB6bDoeYZUb&#10;g3WyYjh5ZPdvlXfeNOjxVFVBr8G7i1n5wTuCRSQX1QpHYaXeWaaoalL+WD6p1yTKt5Fzsit+RvEN&#10;3jnnUmG+E6jGEFRsy6oRO7hfu4hKFbtuOYiwAbMOLL4U39m4wu9goyoiUuLYqPPzc/HeF46e6xL3&#10;lffqcS9QukZbjnm8QYejtiFNHWMZHBmwXrHCP1aW2LzvIkIeH0WJd1pOAdqIymHd+biFNuW4SX2x&#10;bsOUQ58+pgVtjL63HC7RF1n0hZwxSVrwhptAB1erVTDI4zsDR6fMZrOwY3QwGDjWgVN7JcWtGP1H&#10;Pl1Fc7nDdk3qTAmVCqj5xia6Uov3vAuZeLVayeXlZRVHTAe6yPTTZU4lem7WrUpXejxECmBns5iT&#10;Fd5p7bY2yh8zxod7nD9sG/o5jTqOYxEU3q2fj60TZX2k+1nkmg+vexxT3U1iFnzmUC5y7bCEdQF/&#10;WBNwH+ukFdH9tqZbmRxcB41cYrQCnRsCi6cW9jlE+aYYlbuAPtflrhALK1wHXRj70P/aeG4pVUBE&#10;NVHVIX1SDLRW/GMHJwy6bdDB+YEikmzXypO4KwNo3eMSYuXoyuEl8Z7iiuni58gwqpatDS3CO7oK&#10;LV6xHKy4LiwCXYzXLvLoajdbA1RyZogJyPq6SPswnBirVds0NsdTwq5OEwMxp60NHZYRPQZmglmh&#10;WXXexAT/Ku+uic5kprr5pIwHdfK6aSa0rpEjtubjHgtqmgZ2tf7eJrpkzh8IdFv0bXM/sAnG8NiO&#10;j8K9HjeDpmvSptJA5fDxWJDeCtNRW7R1gLipvokox2u9x1+h0rAGH5OSG2BQmUwmsre3J8vlUl69&#10;eiVPnz6VFy9eyNnZmbx+/Vq89/LixQuZTCa3GsYT+Wd1MJ2mANbf4FltbGR5GY4/q9UqHFcIfSH+&#10;2Jkh5WSyWq1yadrwiyyPVFWkt3XU14gZolPl4bZiWQvtqD9T79TXW/LfppHDuhYz4j5G6H5/ZGtV&#10;XRScgeWOecO2/QUaCIMTG8yhs4S+fzKZhHlPdNePx2PX1sGLw4rz+61PfZ9B4dYbo44OTSHXGRzV&#10;olFmrpqzcJmeTjtgxN7V5n6V/K1oBXXobmrdjelZdfoWfVuAXj+r2AvqgPNLOX5V6ZsO+W6TMYUt&#10;ruq7Y/wG24ysPmUMBgMvcnXEAp7twhljsVgEY/3R0ZEcHh4Gh6Xt7W3Z39+X5XIp8/lcjo+P5eDg&#10;QHZ3d+Xo6Egmk4k8ffo0t1E14ZjRKbqUg2tR0OVyKYvFQk5OTuTo6EguLy9ltVrJ1taWvHjxQkRE&#10;Pv74Y/nxj38sP/rRj+R73/te6Khnz57J/v6+rFYrOTk5aVXosnPPqgBG4rI8y/KOETz9rqplqoJY&#10;uKR7qNiO/lbMRyVoItpF+W7YWF8ZXSgxnLPPIGqSz21DG3ZSuI15gHewJ1/T9zfpW2sR6IIGdOHk&#10;cofCZScvjjGVbfJquwak8okpjjTI87QTHgLl0Y55DLxHn9Vp5ZX6bd1j5VRXaNLfXdDmrrxPu5j/&#10;be7f1HvvAzLe4/5XpEeP3hh+H9CpYrqKExwb5O4j7mu57wO6NFRuIG5kaY/Npw2bZymnqQJSOhiW&#10;VSx+VRv9qyrC2ypfy3jnsvpY6arooiwnkrqwzrNnRb12nLCcYy0Zpgt5YjAYyGq1ksViIWdnZzKb&#10;zeTFixfh93K5lOFw6MfjsYMedX9/X168eCHb29sicn32LiJMwECEXcej0SiE60Yd5vN5uPf06dNa&#10;BpvYWKqaRyoNomyUvRtZgeho3WidDQRNjUlN829jCC3jO6pk0+jl7XBjfJiIbURL0bteBi1HFYN7&#10;ybONHSCrHvFZluamjPV189CwHDosnWpXOlZdHi4TIicZRuXG77A2Iut3tDXW19wkZm5Qg70k5gCY&#10;Ko9FZ6x+zNYyLxnZ4Qgf/HwXNgW0B4z0o9EoHLWuy4/0+NT9fR83jNcy1mujADcOexMjlBcr6OH9&#10;enFx0cmO57aEquaZyFHMZrNOznVpiy7qYzH9TfKoahDG5LO8s6r2ryYKMFhqZ4wmuM0wUWXogv/q&#10;0kB3k+8q8/q6yXf32Ay0mXtN6GCMcaxzDmEXZalipE55sZYpCjoOGx8UUkx3AabNZbuCtKDehWKk&#10;CZrQji4cxLow+N/XnSgPhV4/lHrcFLp0pHxguPPdQD3uJW5szJQZC/t5fK9h0ZueBm0QMP82VKmY&#10;Gyt1eFcoUPloAH9V2Qc39jaJRm5SWRjs4AoDGhT+LFtijMVkR+sMaDyPDRUVjF/JcXjTbWjkHy5w&#10;2buW49ugrQOESDUaZxmws3DwPHZao6E+IffythuK0L+7u7syGo1kd3c3dw+76dkOwzqY5XJZeWNT&#10;GWIOK/xZVq9NGavG/N5MonjL6OVyG776rqZG/EsVXW/VfGLF1IbsLp0aSd8YaDDWYZ7zHC2pKTg6&#10;h3MuRGPy3gd7I2gjHB3g5MfG/VDgezjeaxnrYYTf2tqSra2t4JUzGo1CCHbvr85wPz4+lq+//lq2&#10;trZkNpvJxcWFXF5eymw2k52dndJ3tTG4VE1bZSdB2f3hcFj7XJemHqy3McC69nLK8qy9lbOtsbeL&#10;s3a6YngeEpbLZetz73VoJyA29qyxACLcBDQuW8+72BiJGVQt1PVgrzs36jo6VPW+i6Erj9CmNKBM&#10;wczMTZUx17XjSRukxlWZh/tNC/k37cGvkQrzdJto48zRJTaFAa1bjl5YfBzo+ziKvmF6bBTKdrj1&#10;c/leozfU3zEMhaeIFHcibeg8yxWqzi4y8Hrqr8qZwvcNPKdufX5Zu9vuAlDgQ2EfO+qKzoN3OCIB&#10;uqZbXHM2abKFMdPLRza0DqdtG3VBg7rQbcHBZGtrS7a3t3ObAZ1zwVjP9YZuJzuW07srtGobywnm&#10;LtFB/7rrr/7OJlRkA1BhjdD2KaaV1m7hJqjgaFfqwJTSoTLtijl6dL2BqMN0VfiSO+edN2xt4HUr&#10;2P1us4xWVAC+ftvl6Qq1jPWa4eYQC1bliQELZ1SJbI5yuwt0cWZ1F3nAkaINuL+agj386FojryM2&#10;QsUcK3j86UWhjSGnwiJWCTFDbFPmqQ1SZwDXNeiWIbXINRkO0uGCGFOUlKW3YIWej/2OXW/r/NAl&#10;2p7RLtINPUNZ2kDTxNQ8hPCj+/M+OOuUOSeUpbuveGj16QKboLCIIbam9gagHj169LgdaHqbcgCs&#10;ylv0uNfoO/OOcU/nWW25XO8C3fD6tcFG7uC8D+2tHVYeKXKRK3rE8dDaZ7FYyPn5eaCTy+UyzAU4&#10;sMSOHsye6cdOGk1MEp2C9YpVNjOuVquCYfwmIiegSHJNf2o3VFcbnbpE1XLU2TgHO7TWl3ehg7up&#10;dovZIppAbVTEmAkOZlLN2aES4KSC9yJCE9pK38NxOaCRcP5jm2CZXa6LCO5dopaxXuSKsMArqYri&#10;dZMq2+NW0UiQE0nvELXupcZhU9Td7ZzKp871GLqYR6vVqvVO1NFoJLPZrHVZUjDaplMiUrft2zoe&#10;lI0B9pJtW5626dUC3CivMiayihDeASNamf7EPD43EWUe2XeJ235/2yMKLDSh+ev1urXDzSaFNmyL&#10;KvSShQZ26Iyl79GjR48et4N+Z32PHt2ijp4C1zeZJ2xi8dAbfoA6mwi6VDiXvb8ONokmWnL8XZQP&#10;cg34/Fh/QpkuIuH7YrGQxWJxow7EPXpsGjD25/O5jMfj3BG3vBEmZmza5DVjw3Anu6JXq5XM5/Pc&#10;znI+6gPQxnneIHvDfbw5C9mGomwtbbPWdrVO3/R6r8Zr+JKN2cJRSW2gjfXT6TTY6KB/xRHc0+lU&#10;nj59GqK9L5dLmc/nIbq7iAQ7GNtgEEIf9xeLhYhILnx+V6jioKNRuxTOOXdwcCC///3v5fXr13Jw&#10;cCDL5TI0zN7enjx//lyePn0qu7u7MplMwrkrOzs7sl6vQ4M1eHej56x8qjCAVd7XhHDqd8NLpO5z&#10;uhybwtRmgpgO6VJ7cPZ4nLiNRabHwwW8+pbLpZyfn4tIepd5yrGsCweXLphrLocuu44uouvDCrIu&#10;1gj26OZ3amFDR0fh66k2rxMR4Abm8r1dp7oodpeesBrc59pAbxnsceZUjx49evS4PZStA71CuEeP&#10;9og5vzwEpxhtWELkMjY69LgbaAd1C106MFjjuUxnqY+CsORZnWcMm6Ib7dGjDMvlUi4vL2U0Gsli&#10;sQjGJhGR+Xxe2Flv7a7vx3sl3MkCxIbHwWAg6/XapfRh+nq/bvbYZGT0587VqDGeWuTu5dcmjVPZ&#10;WM/G1ozQeKEwB0xssOMNRmhcE7kK8dI0vNGmedKKXCmUb8Lzoi5uIKxFI+A8cjbeZIJZYXCyZwy+&#10;e+9lNBrlHBh492RZ6ApgNBqVtknZ/a6Ynk3ZMZjq3zr17CI8SKptI97Xd0/9e9wLdDE2gZuOsFEV&#10;CH8mYjPuoJfaQ5eVMl0ccyJyLTDCIxhHJ+jd4fAIZ6Udrlk7yfE75gBgeR53TRJSNCZGg7oqQxdH&#10;0GwCibScOQB8z4TUkB5jhJ+9a4a6R48ePe4ZGu8WqsKjbPhZ2j163AvEdoc3MUTeB3B9ywwTPbpB&#10;jH/W8u1t9MNgMJDRaJTUP/Fc4LC1veGxx2MCNmboPxEJhvqYXkqvHz02DxcXF3JychL0ZtCdsc2M&#10;dWuW/qvv35tB367d4C55uyrOh/eR96xsZXbOOTBOe3t78p3vfMft7Oz4xWLhBoMBdtb7169fu9/8&#10;5jfy93//9zKdTkOjYMFBqII2qDqhmky8us9YZ1bfZ9xmXXS4jKaTqYo3WhPcpJHuLsbMcDhs7VjC&#10;RsM25WAHDDCfMaeG7M+xMQ8GQ2kRbgVOIW0QOzcq9am/1z3jPTXeb3p3bdX873IxpHffSZirHvcf&#10;lmE+Zci/j8zfTYGdQljgZPoNXhB8Ieg5O3MSX9mjx6PFph/N0mOj0MlAKXOY6sdjjx43h/ugU1ou&#10;l8HxFnK0cy4YWRHGXOTaGDsej0PEpN5of3Oos9HkrsYal5E3gOF+bGd9jx4igS9+cDoe3vAYc3Kx&#10;wqaL3I9147EDjkiwHXnvc+snwBtt9L0ePR4TLNugdniNObJY1/WciuWxSXOukeWOwllpI5nLCJEX&#10;EccLTJchCPoFaXOBSAM1jhlwlsG0Th/f1HjoKt9NmvCbMndalEMz546v3/a4sZwMwERrRiumdMfO&#10;0rZgpUlTdOHJ3kWEDssJokk5RqOR6TRRZ0623fFc5zzyWJ0xRqyd5WD6rTrxtZvaqaw9gPm6nh8x&#10;JVLZrvoYuqZnNEY2h2j3uNfoja09KiDH18QiU/ToUQdNI1JViTrWo0ePdigLg99WnrstWDwO0xCt&#10;WN0UPcRDRYxv0O1+13RebdhxItey4CYqzHtsDqA/vuty3AT0bms25nLE4n5utMddyudlkTut+32f&#10;9+gRRxlPLXI/o3bWNdbr0PcFr7bsnruPjdGjO1RZUB7DovPQGKo6hsc6eYpcKyZKBEjHRyVkML1r&#10;b0MQrdIeZUIzDJ1dGKfbAgZW7PbXoejg5QthQmPDDFNBT60N9XUiBLStT933xQDGPRahwXqnTtvF&#10;3B0Oh2FnNKJ1pCJ2aKUdyoFnrL7RO7EtcHi4DgFaUtljvwua2IVzyqacA8oOGiknJU4LZxTu03us&#10;0I1Fe3lwu0B6dAYdxeM+j/8edwg20Dd1OiszlGzCOtPjxtGvVzeMssh7mGebqE8Dz8ZHFopI2FU/&#10;n8/DWcvg82azWTA49bg7WI4UGl3T+AQ/wy8Ka1dvrO/xGDEcDmU2m8nW1pZMp1OZTqdBVwJ9CyKT&#10;WAYpHFPaz5s4FI9818Xp0aNHR3i0YfCVZ75moqIGsvvYGD1uDYVdRJbjR4/HiQaGTfOB23AY6cpA&#10;vklwzgVly9HRkZydnQXj2/b2dhAkoHhB+fk88rbHLbQxVFR5tmr+bRVLMFS2NbxYR8dYu9HxTghs&#10;vKu9K2Mue3vrXRAWePc/FHus4EsZcu/AaOWy99ZqqJ7fuYY21qf6GYZ6Vu7imJW2x63cBUp2svaD&#10;pEcZAh/c05QeTdBFVJiqRsQe9x8JZ7q+k28YsV1zOgT4fQTXDfW57wrT+4Qyx2/rs04edcCOHVwG&#10;FbXOSxZpk8N8WyGiy9CvU48SuSNV72vfD4dDmUwmMh6PwyfmAHRrmCNap8M7se9r/W8DxCPfut1h&#10;PB7Lzs5Ojr7pDVB6Y43eYd87Y2wGmkYu63FzqBMG/z6h1KJiDcSUINEvFD1iIAZKG+pz13r0KEGI&#10;8NE7edwM2IN3PB4HZhHXYGxlhrKrndtt0eWY6MKZowtj82AwkMlkUjl9LLxWFztarJ30qTpyGLe6&#10;KHMCaOsUUud96cd8Z+ONjdtWecB/YTc+/vgc0LsE9zUrFCxmGf0H2jKZTILTT53xnkIX86+GA9nd&#10;d0CP+4yy8dPzOz3aoNL46XfWPx70fXn7qBoOfhPkqRjYAdeSA62yWxG/etwtYmOxiz6qsoOf3hfC&#10;4ENeyL73PE+PKrCimd07wICLKJbaaAv6GqOj99lR4ZZxJ3QFDhe8FuK33oCjcd8Njg8Nvb5n8xCT&#10;XfXGtfuGxmfWC4UrMu7dy8bo0SkKC6FF13pa16MpeiePm8N4PJbRaFTwhseOeniCbihqhTGPoFcQ&#10;PEJUUQwZwnCnhno21muveVxnI721a6lNGdqi7FgEvMc5F8L87ezsFNJ0UZ8NCCWe2+0hLelKzy9t&#10;Jm7xCJt+APQwke3yEEmPkei9KoaVXr5/1Oh54o5x3yNYUPm8c875q4InddibXqfHhNQO+y54ZzgU&#10;LxaL3FFfLL+I5B26x+OxHw6HDgbL4XDYRxrq8ajAu621DoCN9RobIO/eJ9wJQZlMJrkjIGMObKzn&#10;EcnTzA3WvT5q9Dvt7x5VaOB97KKmxvooQ35fhIweN45cOCLDwJES/HulQA+R+Djox8YtgY3y8Ph9&#10;ADsjqtAXZ9CsHg8fpY4eej3rx0mPBPTA4N89n9NDRMrlppr8cw/CY1Fgdqkk6nfWPy5U5GH6Tr8l&#10;3Dc9Wmrjjkp3K+XpcT9g6QfdFcK1fsz0qIF7zxcvl0u5vLwM4e6Zjq5WK1mtVuH4OI1+vmw+oEfF&#10;91Sf6aMgq0bk6XF70GvXHRfn0WPTw+A3dehoZKxfr9dRT0csIDHPe/bElXu+qPYoB+8S1Lf4h2La&#10;+3HRQ6RIH3zkeo+OAQYSobURjqvKrtkNQaPdZblEG0SGuijLJtVnw1Gutaa27MM09hCpzoT3R//0&#10;SIHGRxhSJcOqc/rTdq3olUmbCxxttF6vZbFYBF5vMpkE+X25XMrx8bEsFgsREdne3pbxeCzT6VRE&#10;+p31Dw3W7r0eNw8dqUIrFjd5nmF3pwqB72CI4F2hMDrxMWo9Ngs3ZQiqm6+eA1Z0sR49IuuUK7m/&#10;8YBBHn885tlIH5sLvcH+RtFa1sLu+CqRhtlpKbHxscctQut5+r7YLJRFqxK5W766oo6woEtsZXVp&#10;GeqqH+GPF9EQ+ZFxg/S9UeRxo0rf8xjpx0tNIKw2h9jGZ1nYLWZCN1nJ1AJ3Op56pvDOUSvSRzYX&#10;ehr0SBBjwqsKd30ItccL5Z2Py6nh4CLfe/QoQCv4LKUg821a4YGQxKmwnT02B3X6RvV1ozXIUiDD&#10;sGDJ9vpaamfZQwHvhByPx7K9vS3ee7m4uJDFYiHL5VJErubaarWS+XxeCB0usllyAJzKpESfE1nf&#10;uixDjxa4KUM9aAD+qhgYEQIcUf3KznHu8ThRNhb0/fti5IztDBURczd9j5uFkstvfQD1hvrNQq+j&#10;2WyARlr0H9j0LrTGWCVjvVYiKqEhx6hvokDR4/ZRMg5Sxo1U+j409SNAyz52RK+snfn94EkAIbaw&#10;owoCdmwnBJ+pNJ/PZbVayXQ63WhjfcXxZY2VOzXUt1Wk9HSzMTAWUvQkkB01vlwkfY8HjKqh0foQ&#10;aj1Eetrc42ZRZXxpx8tUmn68PiwQ34KQHpJ9erpW0ANFDLBeMlmd05XtJitzBr7v4F2R29vbsre3&#10;J957OTw8lLOzM5nP5zIYDGQ2m8l8PpejoyNZLBbBWZqjVm7C/COZxGkj0mAwkL29Pdnd3TWfEyka&#10;npxzMhqNCuMkZqCCIbcL2agrbEo5ytpkUwxAFg1xznnnXND1bcJY77HxKJWtE47zGyWXz+dzOT8/&#10;D5FJ5vO5zOfzcI/XBJGiEWqT6OFDQC+X9+gAfVTgW0KVMPibbJ+IoZKxXhOrbJEwDWKR0EUbtRj2&#10;uHnEHDlS6x7rASQ/XmLhQPtx9QCRsm1Ii/7uHT3KsV6vZbVahe8W06/DcrFSbgOFBI7KIVIxCo1s&#10;IF3px+6dIdbwHMHD3C2WMNz3eMBIKIZ0ulsoTY/7gpo8ykauUz3uHQrjqCwMd0+3Hg5SxnJmljXj&#10;nBgD/eCoCK0v04rFTZ9nKeeL2P2SfCpHdujSkLvp7VwXVXRtZXXuQpbHMXo6ysZkMpHxeCyz2Uym&#10;06l474NBcrFYuIuLC1mtVrloL7GdcjRnbjQyVVe6jbrHAdS91xZlOp/bKkdNVClImRy/EVgul7JY&#10;LGSxWMhoNJLlchmirmBDDHRtul8wV/od+JsL9CcfI4M/5gOsdTRGC3tsPPpNO7eEKmHw7+P8aRQG&#10;H9607HCt7hXOsWpTyB73Frmd8DWGQWFHq2X8l2sjXD++HgdiERl8Nj6u/kUGmnW9N+DnweEYRYpM&#10;ow6Hj534/H3DDPZYpHT3mwpqHkexdHeBfozeHUpohDU+wrW+3x4t2JGjbBBsBI3pcfeoSS+qJu7H&#10;V48UCmMjpuwtM+L3eDQIu+d7HqcaLLmobJ7dx7aNGU0rjpV+TD0SlO3qz3QN3l2h1MHAcibatHFU&#10;RzdykwZyq230+/TObeuohOFwGI26WBUbpi9qha7qwkdAYIe9BhxgYPgVudbBsZPLQ0HH4yTIRBEa&#10;dGMyE5ws1uu1DAaDnOPFXTno9LhV9B15g4jxzo/ZWA+U7qyPPBcu6zx63H+0ETYrhMMvu9bjAUCP&#10;g0QYxdQYSNKXRDSHR4nhcJhTIIHhx3mlWgDQnu+bEqJRwyhT8YJSHiintDvHppTjsaGk3fs1qUcK&#10;bXZ8BKhwxD0t6FEH/WB5+Ijyr02UkWUKj57+PF5wuHzj+l0U6d7CCgXP1++jwSXhLF/1+U7L02Pz&#10;wfOAd8qLMZycEbUK/PFN767v8Shw57pAGOj1jmt9VBGMvri+Wq1ktVrJaNTItHNjaDslb8ChIxRI&#10;0ZPYkYedYTweh/6JRaHZ0CilG4170l7sJNKvVTeAmAOsxWPEcFtybmoM6Ht1KXruLLLYC0TEWUJG&#10;ygCrjST9GL7faNN/LQ2od85o9egE0fMRSx/ME7kqD/VjJsNgMAih67SwYNF09qoej8cicj+ULQnH&#10;j5CkjRNI17gPbfqQ0JAfqTwmeh7nYaOi8rBUXsM44UT9uHmcwFioSDt6nuZxoYpDqk4fPcOVouWZ&#10;aXoa9HBQlxeJKZj7MdEcsba7b23aVAGdGIP9OvaAkemSc31MDiuOfxOs9QhpHXTQN1LgHvcCLe0J&#10;dzp2nHMyHA5lNBrJYDAIn9Y9RDZA/bBT+76tG3cMF/megkljqrR9Gwe8vl9vFlXaN2H/NJ3L9Cvo&#10;XX1n1kDqeBZ9j69DZ6IdYLRR/y523tMGnALfrH/XNdaHjCVikIeQX7ey7N3Uj+EHg7ZMc5Nn+8Hz&#10;MKAJV6WHYrs+6ryrx8NHbIhEQuGH23T91sfMBnonP1g0VEJzwioRPXql0gNFpjQUSfdv2VLVe14/&#10;PkRpAoZCRSVk9EavzHsUiCkTqziyBod8TX/6nfUPD31f3h1iPPl93FlfZqhP3W+yjvW4/6jAI8ei&#10;tKb4pH7MPHJ0sPHvTmVzbJLhUPi4DgM9/7FsEAub36My2vDOPR44qvAq/fy7xk3rnWPHt+j7iDqC&#10;axyRROdx23S0VBHovW8kCSQ8HtFQvo6QkXk89KP74SG3MzqBWrO5Nzr1APqx0C0gJOjwW1UWrXvA&#10;oOQGizV2EhFpRHoGvYeNSkTIGG/9eHrAcFfnbbbKQmryRj3uPap7BtUbW2Ec3YN1ukd7RA3xkesm&#10;b/RQdvz26LGJeEjHTZRFIisx5N9AiXpsOqx+h2EyNQfUWIoNnn5QPXJkmwBF6uuY74zwOopoyWfW&#10;8+55DpPP93CtRytUcQIyx9N9Wq973Bns88B7HqgTxNrxLnbOdwXnnKt9sIm/QsxYH877SPHlkt41&#10;2+82e0CgMK6pZIXdG6n0922i9bgxWKFD4on7HWWlYE/dBtFRNr19HY+BOjumnXFOnoF+7XqcsPq8&#10;cI3GWz9OHjYqnXtXcT1y/brVw0BdGpIyCe8IOwAAIABJREFU0vaD65Gg6g7W2M5F7Fro6dGDQ08H&#10;7gCx8zWhWHxAhpfau6d7PByUrRuWIl0/Y8wFk8+mtasfVI8MhqzUaCf0XdMjvWmGw+DrzTQ8L/A9&#10;tq706Aw9bekhIo2O/sEmjMq2ix7VYe2S19fvI19dy1ifLRBuvV7LcrkMfzhDRUTcZDKR6XQqw+FQ&#10;vPeyWq3Eex+MQJImcr3A+MDQhAD1RKsHo6szo3tDfjXwOS8ikvtuebtvers1NNBrVHkwF0lk09ul&#10;Ry2kaEu4F+v3/kzOR4VKzodV6UNPRx41YvShq0HRD65HDH22K13POeRrGtTTpB492kMrFqFEvI87&#10;6zP0/GyPykhFt6swB6rugO3H4yNBF3rCDp9phPV6HUI0w+jOoZxxjT85GkW/Q/fm0Ov1emg0HA/9&#10;ILohxPgGdmC6j8b6WiXGzkl9nhauw6gTC8VSZRcRvijFQZ1iVgaXu81fjxtH0wHgWzzbY0NQQ1ir&#10;Ehot+Y7HzujGznCBAIFzX1ho2HQYkVvqdnLtQdGvCw8OqQ4N9yqGDcYPKAAeN9F54Mj6/v+z921L&#10;juTG2QmSfZjTjnYlS2GF7Jv/2g5f+E39UH4A3/hCEQqFbMVK3vPO7HQ3WcR/0ZXgh0QmDlXF7mIP&#10;vggGySqcCkhkJjITqPx7gAzB87nLo45TEJCCZprR7lm013FRqH0VS5Qus9PR5+5forGjI4tzKKya&#10;rt15DaB0ZOeFrCPwIXIBrR0dEWqc9fJ6I1SbcsdnDXPNndGFn4wRSwc90n3J5tZpvB1g89Q6z2O6&#10;C5HHHWeGXEZVplOv9zm7LGr68xLncXFnvXbEQ+5Io9wiwzpaT8MldmZHioUEHDo3wv+pkbfVlXYa&#10;fC4sEcU6bWUHAUeXppydS+hr/YH9cs56p2DJV25oeVrQFbGXC0E7U16TkD2izzpey6KpS+JVnwPE&#10;+JWOgbV2CYXiSmV0vFxY5AG/A300vkKq9Qi/jnVCBoBJeHpkM3Vbz9J3tnqix1dyEHVZ00FEZZl0&#10;zhNBXgSs4+7lhpiVo+nUMQVdt/nMoR2Dv/SrIDTdhzrdfU7A8a45leFZMAwDHQ6H8M2bZIgonGbM&#10;1/gbj78/Ho/R0fkdNnCNbox9cSPGWM45T3XoWBlgA0bJrlO8vgKW86JQcwz+JfZ50VmfE16aITG3&#10;mHfOOS8iSjLFd6b2AtAwKbTxDgYimHCBJKXDsFBXp6fLgelQ5d/nYLZY9qU56peC1bdPfYrIHCd3&#10;i0H5XM/Ei4CRlhbhPd3xvy4451DvqVnnNxks12A46JgOK9DCCnItOOZNBxyU0R2vl405cqKYz6C9&#10;Ti+fB2rW8QFWQH531r9ctK55uriZj5Jh8ZL7F+hpSlBHTb7WdB0rQ25nfek990Z5FlPCU8yqAmg7&#10;Vo8XOe/xFEs+Cp/nAjvq5YfnEf+/ZLnxlFhKgUFbUCnpEvV1PD+6/rtOWLoz6hp4KvyloOmd9Qyl&#10;M4JDtSEaMkvpC71nuONyoEa1CQOCSTLaxBTX1ECASS3teFLURKFNdK7j2i7iR53nvAwYjrEqLQuc&#10;7FXvK8+04UUR0wt7nKmIxn3urg0IZPS8q7G0gx7fU2e0oeMZ0eI8n7iDvgd3vCy0jl8VrTQEOHad&#10;+EIB+m/t+LWeBCN5jay340IxNQC6dndRRwrpkJRYelfxcwCX01OLEP8tWuv0d6HQXrsHc6O0xkqQ&#10;0YG7g/7loTqQZ5RxU8b+yeUbOuflN75+Ep35Mj/bBjqqsPRJrskmQyJVV+660wWjn6SwTtS8euAS&#10;16yTnPVaxOOEaMhgkLZ24eP/jFGgT4YXBDnOUydVQSh2mrlQWApPJrLRPLGBYjaT40edXl4QGhxo&#10;7ECVsohpTt7Do4g7vVw2SoEapfFtHv9aZ8u5gxjnlrvUCRBrmkI1bVF2ySWZCuXMlTNyp/2q+rCj&#10;Hrmxa3XMNtBAJ5YLxdLznPWe0s56I8io68sXhJkyaSkHyGdJM6VdQJ+r/K44BSY6zXNisGPHMyO3&#10;s55Oa2kiZVwLr1w17xlp+zbJCbiALkMaUlFYJ+lOhzOurXLrZ/k+e5m2n744CUsPpKUHsxO/85oX&#10;igZdJHql85SqZuR90ag5Bv8Sg2Bn7azPoZYXZQxScqerZQzoBLt+VB9ndiYhJsvsNHM5iIRaZgGf&#10;etjHaFolwtGNp4Ak9GaQX6eXC0PB2aFboitREb3f3KaO1WGufqEal0a+gwpk8YQh6oaki4ARMFa9&#10;qKpdw0tDpHDeYsBQXcOfCWtvXwuWDnDJlfcUwYTd6PfioTo+5P80Zt6X9PBukLw8JEFeAFWHmVF+&#10;VfDj50I/L/kY/EZYzncLaBtUr3dcDvBVccYcWIwdjLyFRH2dbl4WqvnJFLqSASRLyqvcWiATLNmx&#10;AiAdKLZleb0P3suC5AE5+9/csf+saEezR5R20FsBsNq92jKeE0sdgx8JRqJ5kQuCmLO7oj+XRd2F&#10;o3Z8phi6TadIx0XDijyrOpI89xoNuN5iHOiRbBeE2iCwFmh5W3hN50kXh9bXH0RBhNbCGulA0FNS&#10;Jiv3HReBkhMiq8vmYjZy6SxjdUtQSMfzYubQqLTRqgejMeEl4XMg+5Yx896HD8M5Fz5YHr87db/f&#10;k/fe3d/f093dHd3d3dGHDx/o6uqKNpsN7Xa7KGCIg2S5DK2OjtUgkRkWPU2Nb6WTDKsq4HORVSXD&#10;4iXuACKqkz0iTY0eNLvOjnUB+Ewy/jUGcw5mJp2vqEFCyFuskxobHqHjeVEM/jpDkAeXj0GJi9LM&#10;ZrOhzWZDzrnwTUTh/263C2lQRsj0He2YILsCZugtne9cPrLjVxtgs0ZH8SWh5MQnusy+Xeyd9XSK&#10;qJf3iDJHPmhMTzE+qjvpuwHy4tAqkGrSJsbvGsfrQtFNHedDsiOer4v/Km9w9rH4Ejkegs7/Ti4v&#10;ADMHMSXGiX5/rayO1SE3RiXH7JSj99QMcwJEOlYFOWhTgxjrMtlBIR0XhMIpMeY9iOIv5uO1FO9w&#10;62ury0JurAGPno1xd7zMj+Vo63g/vh+Vv/nDecBoHIJgydiN/xKDQpbCc067hnVTEcLRLO04AUwH&#10;gh4W1ZHXQGvaXDocDnQ4HGi/39PDw0P0fTgcQlrpkFkjxK7CYvoFn8Oy+/R11spgBaVohnTtlarG&#10;rmNrjJ3x22xPpqyOFUIEJC/NGyM12FiHn0VXRkf9druN+D9f44/mzO+YDmO9pJ3GoaWbQoNdTl0Q&#10;zmV/43I1Hbzb/Oph6fqsTxCtOwjWkieLvbOeTgt0TXE2qQyDHEW64Py3BGE3Jl0cFhmvDOPKOXIj&#10;euqks35UGiBrFmo1+TWFKdwDgumK1QuHFJaKY2PO7o/uBHnBANowd97nIj8tnpc7KaRjlTDlxBT+&#10;UaKJuW3qWC9yY1wa/5wjX/wPRsceyHqZqBiyqjFVHOnRca9UsfTmdLV1dqwGjvIBzFOhGiDFf5X/&#10;zG3KGhz1RJScKuG9p/v7e3p4eKBPnz7Rx48f6ePHj3R9fU0fP36k+/t7GoYhBMRst9tnbH0ZCs1M&#10;1jcadZu5NoBFaGRtInMtdK+1oxRkiPlw3SP9pTRh81YtbXUHyfoxRU6Icc3xqCw5oRN/SVphh/tu&#10;t4sc8niPr0ln/Waz6XR7BjAhlGyDpYCxhdbxHc+Ic40VsjK83umjDUZAX/Ha2lHtrEcmhc56ZcHl&#10;iJLIhRqlXQq86gjdsd6LHIDPEeNY1RxdhenD/5ZFHORleuoG6wtCxvG1CCR9yNuUGhybF4cdlwUx&#10;psluEWPIq5xznV4uHln5ZCnceE1brOH1CuUSA89a299xZhjOziAupoxZ44LDOm6/E8sLxFJ8oFY2&#10;db3n5QCc6njNPIrRCNS3gj+0+rrMWh/Mkw9nlGcFPpvpUM8WPOZFrNlz8wqdLXiPnS+5vCuGozjQ&#10;J7cjMZIpOd1mzcFkLyWwZCkMw0BERLe3t9Gu37u7OxqGgbbbLb169Yqcc0G2/PTTT/TNN9/Q/f19&#10;tPMe58CIqLOlE03u1m+dPyUZd8mwZLN1DyHt/kvTbE15NTEZZMgMYQOePahL6zQcmCV30DPk9e12&#10;G8kPblPH8ijxhBItaPbspYM9Op4UVbrznPFV9OFFyn2pwB30iDXwxJzthO9Z96ud9VoBwvCYOwa/&#10;6MRQ8iRptKgmqx1VD9VxTphH3mWco+r1El3k6tfINpepYzUoKdSREYBo+cVUziatGQy64HxZ0AzZ&#10;ZDtrnfgf/q7VsNRRD0tuKXO+6Qgr3E1WqB/pqCmQseNpYQQEVrEBoBUuY0pgRo2jpOMyUHR2KAag&#10;1jVQokvl0OXZ5SFDO+p6K+MUqZI9hu7UZdY6IflL8yBp+okoM8mS4yOjTnSW9wE/FzQH4vF4DA56&#10;drzsdrvg2OQu4ldOEKUO/ZWj6KgnapIpbtSviCrlXF+XrxvakbR+fE0EUTFIntMX19lroIEl2rCE&#10;00EJfEhQ0+9LgO33PN7yW6YjOvHAnAjRLlqB1Er66gA2XO8t7bSXZWLQyjAMNAwDHQ4Hurq6Iucc&#10;DcNA3vtLkxFrQclnQdp9hOVvKJWBNNSDoS8KVePUGtSh5MfEszZ+vHRYcg2vr/2UKg1FZ73GOMaH&#10;jt5xSIbjLKcQ1BAaGg7GdpQEY6fedUAfnJkKd2s50nGG7crd63h25CMx4ndJFQsDmpBRjXYD8vcS&#10;eumC87Kh7O7QnKhFR6z4r6bPBaF1rAs5xVoZQ3SYjUliGYPlNci7Th+Xg5yhKDvfxYLeXJQJHSfH&#10;P7pec9mo0lUIAjvIHm/LoR/VsYYI9I5pEHrFZIN7KQB23PHbecsLwhyDYoU8S25ZN4S9p7ktawU6&#10;IKWDcrfbhR2TOGdxZ72V9xKQ018k5FgrAYyJ3Gqpu2M94Lmu6RzWKS4acg5YlFOGzS93Kp5qN+pY&#10;FlN0TtiJmNVFNJsL3iZdx9bKCvSCyy+r3qmQ7cTffFIFp+PXpHD/cVDXS3PWL/EsFTQWOUT5f0vd&#10;luyqkH8O0r6cgftMoegsESqH2OItnUQykPNc80U/V//lBq40qEVnveKo9/7xqHunMRaxoJgiyFQn&#10;GHS0ZmzquCxou8VmO6w0YZdznAl0WloJFKV6qmMcFS5zgZ9T4jNGhX500QWi4CirGcyqYA8rEEgz&#10;nncaWjcy4xONq4yetviDm/gqlh7UcdmoCNCQdKEm1YKKjPyk/O944bD4jiQbK29lHZ0XrRwlw3QO&#10;4ChJTvjgskuGhx70cdlQdJrEAZbTf2UeqqQ/be2nteHSwI4VojB/iOjRUb/b7ej6+pp2ux1dXV0l&#10;jvthGMLvS9wVRJQED6mOEe0/8CDkQ1n667hccIDKiKl6RqQfG7IIbULq7uqc3ahjGUiHJvO3Cj4X&#10;AjAoMz6azYWUwNaMQz+qj2K+YwaJTIXlbNKuXWLg1oXANvpUBNtjIImRLsdrOibgqbrP0G2jJIrc&#10;aOILBZ6W1ZcQL4WkUCfgE0WY93GA0m736M5mXXq73YbAJT6tCssjSvtHBtqsCc2c3jnnaiIex3ut&#10;xGnmkXWNAQP439NpN1u4XFt/x9ngxXcYu9zE8JmZYt1SyvPif3TtpTCylwZlXIoDNe4+kISBgpKU&#10;31Z9Ia+lQI3KWHJZK79jHVjIwaAtztJEaZBQji46I1oxMrIo61h1p8hamX6So4wrkO1Zm1LZoSOn&#10;04wo8YnHRLZMyvGRTiQvAAUSknq1xzwZfbtaJwYa7jJrhVDWyeEnpQaeBLxuUtbjsULT106fBQTP&#10;CM4RNkTnlulcBBZXU6co80UFn/EueQl2zEsHFTpjrLxrQE27KpxgnE7a9hKnXAX9dVwAlJ31nh23&#10;0mGxhMyppUFRdyeyM2PKPJ5JD2oAhzvt0me0Nmw2keac9S2nTXQsA7luz6y/i2lkOiyWOp+5CLB8&#10;Yh1E+SSyROgwJbTaiV48M2CH+263o/v7e/rll1/oeDzSdrulw+FA+/0+8Ma3b9/SV199RZvNhoZh&#10;oLdv39KXX34ZgmE5IFY68CWfxRNL1oBJYVma8SdzL3HWivRelgWOd7On5HwwmGOP7n9GcPQz1e1G&#10;NRdsirAs1i2DRTKRkB0XBGVxR0SP0fcZBQn5QDNP0JwsFr9pKrjjSVDhJAvpMG2LU7SiilyUZMeK&#10;MXdhnDGyZkmTbwq6TIKE+sL9MpDZ4RMlm1E+EWWNAYge8LFuRI72iUijCfW1W7VOxHqPcJR04nlm&#10;pKqKj3aJKcHtydoI0juDThL6mSB7Oq1cKGDM0TZjBavOlmO58i8RbPyT+iC/p54NiNfX12FnPTvr&#10;1y6fK3YkTX4AjdcI/rbuzuloAsgjtA1PGePZNMd/p5bT0QbnHl/9UfqgzmKsrzHqsGZDhRqwuhDf&#10;bSok56xfQP/qyKPW1htn8l6uiUzUBgx1vAywE59/MzK0UkMHOXvOZ60PWfxTBNM8aZuWwBxnvbaz&#10;NHQIRAQnzlpMqzHC8ZoTeSQBVu1Yu8RBeSmAsS06qqxgNVHOczChz5rxPQdyCk9GSc1OdCuCqgYa&#10;j5opaDvOCEVYO/y2IO8r/7n8RPYUiu676i8Qyu5Ceb0qLyrrEjm+NDp3+Tg1jsyVehFRV9QvAVFQ&#10;qkVDtYFFNXUUkPC2tTsEPhdgJL5huK4qhn/gbqHchg+ZzyqP0kDqLsOeGcIIlMicTIBXIjuE8dvL&#10;e1p5LU2dmrHjbJiye7BG762rPC94XiS9WPNR6gfWcZ1rhuFcrbXlVdcxdwNG13eeD3LTBe+KI1h2&#10;Cx0oRz9YbqKXTNGpZfBba/6O80LMf9xgEZKM6bT1slqk9pvX4EYeNeBZ29sj0+aQI1eYJx0LwrL1&#10;aEkhT+K/GAMZz4HOg9aD4ljMDNqYUq6DNJejLM6ApUNbfTQMQ/h9Ca8PkXJnUovHqF93e3tLt7e3&#10;9Pr16/C5ubmhm5ubcJzXMAy03+/dw8MD3d/fc3RxMBzhjrGxgVa10mH7WRDkpSGzizBKNn67Mb2V&#10;QY7xUmPesmup09kToyTEOFioUEzJ+Kylz6a99MiszwVzxqZyR5AeWaTwExZ1tek71gPFgak5vFTD&#10;4xSHaVTISUdSA0Yy5XTG9MxoWKglRqY5OxKpcuwt+XlGQ0NHA7TgHgjWqS5Gy5+pM7wHWNzS1luu&#10;osiOZ0JuXMROMznewTmi8KOSHFKNmIV28O9S8o7zomrnWGXeKscG/m9gJEnZl0Y7zNvlbiv+8M5R&#10;Iop218s8FwBpr8sFd1U5SCY6XW3CvZy+fJGwbIXS6K5s0HDa/fG3tfmrCUI/j5ytl8ZzXjgiHUYE&#10;LZYz163V0BFmFpXZSETU4LBv2VlfyttRh0x/Sr02CuRQ0lY7+xvvdWG1EtQ4w2ds3tLqqy23Os1L&#10;Ro5/5q6tAcxveJMWXpu8s95acPBvPKqG82jRS2ODApOr6MSQDj5efFd9Os4HHm/4ePjtJD3IdLKs&#10;Ul2FuuUnHPNYStuxPiiR1gHgiAhGxlTfStJzusTw1B30lwdljBedyJahOqcUaG3o9LQ+oFwgisbI&#10;G0p68yC2GgiWLrvjPCgYUrK0U2Nkyo2tci9rpNaCUIw2djwjZszn5ozCKNlME533rB9Cd84Fi2H6&#10;4nUi3Yhp6V6YRuFHHStDgzpiJVQdtGCcypXJaTRHXG27VomSrL+k58NnUWx9s4MQJzpdVUdb5zfP&#10;D2s4LWd9BrUBQq1AO2Wiq3caWgU04qgOmG91esvY+UI7kuwVabLOJvnO+kuSDytHUU8toSZtgWfI&#10;oKDOYFaIxjmn6bdO3m+sr7ixMCT8DEmotHbV7tWWcW4wDxHrY0c00Vk/DEN4/xb/5s8wDMGZT0Qh&#10;Uni73dJ2u0VHOTIlLTo79dqeGo/piJZZEHScF7Vjk0SrufgEhnA9ZDCOwxjT5eryp2SfH1ObgpZg&#10;mKmBMsZY+DiJHVyBwSDjwHq4H+XFhZdhgMzt5tAb2hhs0rEsFH6wtFyQA1oTaRntBuhYJzKL4Foy&#10;kvJLS2OH5zcEieUCQDqdPT1koH1L3pqFhLL4MHUgsnkSG7JaDU0dz4CcbotQdJLq99BbVZOt35jr&#10;ss53ng21axjVUFShswY9mqjeiCH4TDaAqOPZ4Y3f4ZoMZpS/jXwmnHNOrr0sWrx0GkH7F3+0fvTe&#10;B/uadgz+Wvthjv5DdH6d9RL68HODxk/EGqa0Y5lI0V9Hp6a2ZpN2RLNNXKe1puo0tFpkbS1AczJB&#10;sp6q4ElnV3g12dhpbz7E+Bf1VIWZ5IKEEl1q9GWUBk4Neh3zl+rteD5YQRbsfNXuhftqgbps8mOe&#10;OmOk4jt76bDkNF6/hGPwJXZTMon3pjDxRPekYqw46ZLIenm/QiB1ibVeRHQxNR0o6rXEEZWXMW6i&#10;4HSQD/PXPkPHgjDGLOdcyI1TlVNCKsTu8Uhgp9EZBj1lygpteirF+iUp8HOeZeIOihwNRfeMwA7t&#10;+tR8Hc+MyoUVpw38Qt7TisiVW0sHcrfH1HI6zobivI8STxgvpKNMHaY+00LjHU+KJr1TjH1u8V8c&#10;b2EMtPSbznfWhylTObz6QOYV63gZFD/F2NHXUutGGB/JJ4C/hMsZx2fL2kxN8wTBts8CPtIef8u1&#10;Cm584XTb7ZZ2ux3tdo/mupV3h7luVhOfSQfpa62LQ2Ivmfp+bpZp4NhASDsi58kFaifXOx2tCtVr&#10;7/G6xaMSmdfog1hEx8nRvXTWdxqcjozcSZzkhixxwD+kPyHkHevi+qpoRNQpdfTqcjqeDMHGUlgf&#10;V439mHZS/iXyXDJKQVpEl8k3sytuGZHBi4jD4UCHw4GOx6M/HA5uGAa8RsfjMXTGuNjwuLOe0sgg&#10;LzrP2hXixXctpubrmI4qo6BMp20WLNSTRCpZkURislrO/yrnbsezw4qKfLyJYYiNkWUcPKRWWl8U&#10;G75aqu5YAAsJYpO+nHMsn0LErFGvahhIEqU7Zic0t2NJ8MLK2DXmFcXP0RPqF5WGhI4VoOQfLeWv&#10;4QdoNBD5kC4tnadjXWgal4JcYRkVys3RExqvEYIR5ghS0l/H06PU8biDTBqbNTiKaUeu12sg13m1&#10;9NTxNMg5y3P5suPolaPrvTg9qJIGc/VeBPiUSXxFJPcF7qZnGxrurMf31q8V0jlaswaPPBD166Co&#10;XBHwoGVKdsx2rAM8XMAnwkmarLO0BoYxTbXotzVJL93YfwlAfpj7CMwdjLRAZTd7BWra0Sy3kP4t&#10;R16nx2bEhh0fmfKqIAIWVT8GOOlDUqs9Gn+BwCOZsA/4OmH6nwQ8GX5JRQ/qa6UGyO7XbBrPxS9b&#10;fVGI7M56Q9nxx+MxMkxjFJAhTBwvNFgB8/FutNqoOM6XHJ1WgOaI7XhG1DquAJaA0qLg+Bj0KMqp&#10;KzQvCpFRAMeZaYAao/yjwlMeI6MbqxQmpequaD0BWNaUhh7SWFHWcryQDtgoIMuqhQdajdou0ynt&#10;6zg/kvnO4wWOsNJCrGo3s0KvnM/cGQ1lqvrXBHp8cXiO55+omxLZTnW1GlIi7A19J0nXiM5/nhGt&#10;81ikj2SU/G1BMQZKPlfUxz933vOESGSElAlCXlkD4zB/dCPe7VhUqUsGRQh4JEzXZdbzIaMLR8mI&#10;TH1Ek0dJ/gLxONaRCrSQo5lVyivYrBLAuyj5FZL8ye2sn7rj+Fzg/lfWMeiAleNR1Gtrxj5XJ6Rb&#10;HS10qAhjhvKBhzTHNoBntJ6IVt24LpfOA/YNMF8bhiH6ZmCQkxK8FGjHGtcKW09SFrdvAb0k6F6l&#10;snL+HO3k4o5J0NbYKusYx//cp9CptmV3aliUsOvJ60UlnZTshlp5RTJ8AjpdPSz+idef6xj8OWNT&#10;bDFGAowLCbff74l31O/3e384HGi/34fP4XBgRzw559SOqVgUEmUi3gRjywo4iN6Mfnc8O6xB0K5X&#10;ETkrVuPvXJSTHbadp405wTEd7ZCdrfEE1bnhlV0dLZDFyttaW/CaQierNCK9VExwStRM7MS5xnRW&#10;WRZedxMUu46nBy6e9ASVQsEab2XxpRka1bzSEZdx7nY8AWb0v3Sk5fJI+iiR4BweksjXJT4dRYQ1&#10;VAsyPMqso+Jax0qBeq6mi/BanOp4gCMqOwTl+lu5HytD9fKxuJ7veBJYA5DQmnW/lL9QTzXfU9Jd&#10;jHDhHfTSNsWfS3i3ZmGcqjZZLI3P3WB9KTgej8jvI9ll7SLWAE4tDNbQEHY0ynoy6MLoiSDt8xZv&#10;JBgT6Uuw6KWBJaCMm2onjpJymbUbSKLGQPqWAJaO6ZDjLuRJjU0aaVZfeNkEVBxUdwq+7Xg+1O6g&#10;r04jSULQSI1a89kzBGtaYfDXJfLN7M56K0pDi4jHLER6RNAEVBsXUPGSvzXBdomDdckwaMmKaHTw&#10;u6kaGkkPHfZGWo2uvXNF/1kov9PQeaDtDANEinRusBrHp0hvgrdY73XM1V+tsHc8GUo7MHIDJXew&#10;eeANLXwHle9OGOtDcSxbxhshdZSatLUoBBt1nAezjNNS9on/Of7Q7dOXjXBSAsiPRQfUoI9USakk&#10;pK7HrAMNBhzvvXfsIATjhXfOucPh4IdhcEREwzD4YRic9z684m6z2RC/8m632/FO4eDcH52LQS/m&#10;dm232/HvSU8CO4F6Ok2nq6dHRl+QpwNNDrhiHZlOsi2xAQiH24smBHRCoeOeg2XksfmXgoYdXipt&#10;KeUR0XS+0GXVaqHpH0SUdVpO5gvSbENKXJlSdiecJwDzvPv7e/Le08PDQ0QDV1dXIXjp5ubGbTYb&#10;z7pFY1Ul+snubGY00GMxkCCqfHxmflbMs7ZTVS4YVSc/VayZzHLA72Tdj+Qe5slAtVd2+fb0qFRx&#10;qn2YROn4CxopVfjZ76onqguiuoQgWKJ4zLMttgY+cxSLQ0EjokJmRQGJATCDkoSjdk6VHfMQjVEN&#10;E/Heq0cj8u1MPitP0o7MxSpG12nr/DD6trijPiR8NHjk+E3Cl6zkXA4YmdQ2wgKztAjotLMuqDyj&#10;Ip9Kjxzv05jv8UZKO158dzwPtEiHIV3cAAAgAElEQVTq3AkadkGpAao680y+0WnoaZAcIQ1oGYNk&#10;909BtrTU0UoLnXbOj2CAGeXIYn0ORdVvBSpX3+0CK4JYl5g7dnB9rN3nH+Or7hJIJ6JWBtMuO3TR&#10;4ci2b61OBZ3vrAOxF1/Z6UcVu83GvCEIqcIQ7riOOZ+1gJ3wx+OR7u/v6e7ujpxzdHV1JXfi0Waz&#10;oe12S4fDge7v7yNH/lqQ03NAOJSEhElb8npG3lh2Rrn7tmOlELbC8ZKPdGBAkwOEq1DKagmq1ehq&#10;PZPxhQB5oMbHBQ+cGtAqna3V7aoorwrSn5GrS5O34AhurbrDAJt6+X9l31b7DHLXMvJNZs4GBnQ8&#10;HQp9XuQrrWv8CrvAJFq8NEgeWPtMio6xasjgjOzOegleUOBnGAZmNJ6I3OFwCBH7zjkHjv1Z0W9C&#10;YGUjinAQL2FQXigcNUbA5saK6XbCmDpBO7x7vjV6FqNwX3zE/wqR9DcrVxpvKfAbfLdZznCk7fDH&#10;0x+ithQMClxv50lPDCMiMbtL1UoD4xfoBsd0TqRlxijRCeYJoczRrKzQxhzLKNBH8m5GLEapeyo6&#10;DT0NcOegR15BFWOgyBu8LunB/A8056Et2I6uw6wQGf0U04TfBQdGpNvoYlBHTbquy6wGTbuRt9ut&#10;dAw6ohBgT/x7dLB755zj//ix5NWCURyduJ4A1jyuuW7JKzKWYIYunm3bWvjM3DbgrsiPHz/SMAx0&#10;c3NDb9++DYEv/LyvXr2iL774gn755Rf67rvv6N27d3xCxSJtWcJoezgcrFvVjdvtdkuMrRX8M9f2&#10;1KQjWcEUFbaFgMPhkBijcYftU84D+c5wbQ0zpT0l2gP9eXIdWrGyGcq1mvysT6db8lfCpy4VPN77&#10;/Z6OxyPd3d0laXguXF9fl+zFVbox6TSg2RO1vJMh1nMJHRl1981iy4HXyfIkqFkdq+k32lg1jF82&#10;Yas+1bE4LH5gjQmuy5vGTZE5at05mnjJpIL2VgTq1jLtmvtDjmGTs34swFK2HFFYkEgjpQQqPNE1&#10;otCpJi2DoMvVkThSOp4WE4WIqQwpY5knlOXaRKJNnaBWAIvH1BiJQtSFcNpr1ZC+UyAq0nCmhOrp&#10;JKCxTZ03nQHWWAtIB5aGxKk1U/HWoDnYzDQd50fLeFo01GDQytFgRBfSAZsr07jf6ej8KPEdhrXQ&#10;0nQcy7Bk/pdOFMWZV1z0YbldVj0NavTTiiQ4npruoa2/miHzdhp5NpTWJsn8lsYK+X08Hsk5Fzns&#10;MY1lC5rzEB2rgMkv+I+0q1TO+8mBHC+Zp1iOywt1yuBaZrITYaocgTqLem5ukw9eamlL6Yjqgj2T&#10;iCg6+pv57/i6kRCsIfkvBl4tiQ8fPtAwDCEwiwMrdrtdaJfWHq0t/AwfPnwg7z29fv2aNpsNvXv3&#10;jrz39MMPP9A333xDRI/Hnb969SqU+fPPP9PNzU0yJ/i0CVmfc4+nVbAMM3BibpVjzHZp6xmtax15&#10;aM5ppv2px74XdNPSYDP/SPRouWmMec5E241p57YgTzW+MPmwNmRllE8dUaqtDvnSDP9CqJZiHlN6&#10;1WsngGeEHJ4am/JIOzW2uJLtWV+EVdJEgz3xomDpzshX13YMfo2+XO2s99777XYbFnFjdL0nIse7&#10;64kelc2Hhwd3PB6jKNHdLqlKNg6JMjjiM0IwcX6piTovezZMXLBZDKg6LTaBKDVaQvuKjpQeuPZs&#10;qHVmVJWjKVxE1YJNMwCoPrpMfq3uiqo7WmGNdSZdAqCz1kGaGrFfZVjoeDrUMP8FhIPqNNWctlCX&#10;lUYrs+NpURtIMUe2zVlcafmWcBB3LIDcblai6nGQ66pEd6mtv0XfqjR4d4X66aAG5vBOeiLinfVE&#10;FBswttstbbdburq6cvx++tFB4zebjVvQ2FFFEj0Q5HwQ/VolHzBPzjHSqEfPNRpaJ82s0hjJTh/+&#10;jR++jq+PuAD6T9YyU+btlPX9mC/Sj8f6fXyrrY6WtrQ+57mc7OeG9Zytz4FOT3TKMs1jeT5ziqJV&#10;tuUQUYL51TKm0O5TOUAugBdU45dffiGi0zvp379/X3y+/X5PREQfP370ROSur69ps9l4fn3PMAwh&#10;IFWCyx6DTYI+BDzWkhlRmezLlfNYytNWOuJAGPahEJ2c9Lvdjq6vr+n29jacLuDhpGPUy9bEV1ZK&#10;r9IfUNrkk/NNTPEvJJC6cF8rrRuKXtGq51o6K+H1lkDEWiCpL1HeWiADvFAXldeeGhDcFSZ6rU2k&#10;+Rh8LFxU6r33TnufvSI0ig3jZyo9hLLrLLpOxmSYY5TqqIMydmbEIpFJtCYtV4xZ1kBZMd5dVj4j&#10;KqPfzbSkC7bmAfWVx89UoBPT00Lr7yoD3tR5b/CqVRoLO/IoMP9ZeoSRTjUgWcbukmqk5Ok0eH4k&#10;C3aiuoVRA9+YKsOas4m6Oh87I0ZFlyhepKMRcarzKWdkyl4zaKaZDuA5Ov2cD1pQhhWoETmxNIeg&#10;dCAybRpH4J8a0RaQUe186Vg3eMeQdIQ1OLAse0EtLH1ntcQj9QNJ53gE+toh5n1wgJ2jKqqUg5IP&#10;VfKmSXI2F8AkbaA5R5omg59r/J1zUcAI/j5jnZ6IHJzSOomWrHGulU0T1ldoI3eVPO+zB+6gZ6dz&#10;Aywbr9nnwmdgOdOb1s659VXGPmDSEDvrOQ9ju93S9fV1+Mg68VUpHTEUn9SUjVtJWXwJy57KIy9B&#10;zq8VSwWntI5BpW1FCyokiue/KSukXtXRjjU460GXaeY7RWc9OuahcNpsNn6z2TgWdsz8jsejOx6P&#10;fhgGt9/vvR/fL6/srFd3j9EjMYZnUtKpu1OlMQuEsCxDVfzEorJjGViGIqfdBxqLooussal0ivSd&#10;PJeJZNha5+dSQ+/gpA/xXWyCkjZ72kPHfBToJDuGc2WAZR/AsruceRFQj7OC/zXBIKrDvxWVxoaO&#10;J4Y2Lo1jXW1othwioL9n6XEJg1XHPGiGQ8Pga/IMjScZKJ1c1HJ8Z43TpNCcjgUg+QUr0cn4OOdw&#10;d3xw3KPDiY3GeOQxERV31rcq3XP1/I7FMWldgvYV5TqWHdKh0fyl6zCSr6PtSn6IiE+vTK6vZcfk&#10;ZrORBtAp47XYKUE1fMPih6IcJ2h5sXU695fc/aWNaen0ErmjV5bxnDy0RKOSlrE/0GZLMVmpO6WV&#10;upHHlGwwzVA2byQY1/nd9liB6+trIjrRwMPDAxHpNCR55s3NDRGR3+12joiSU4KOx6O03SVpkBZr&#10;xqzWFq0East0Kn3m5rFWZkc7LF2FIekAbHfR5kJSxJ4Yr+JrEjlprj1K+ybn7ZgHY41eQk2iYhrD&#10;pvRZyRnvvdQXIl3pcDjQ4XAIr8HhNSym09ac2itX1tStRWe9YFjsBHe4gGClik56UtE4SLFDPVRn&#10;tCH6SzZzihwxuQk11fnb0QQeK/5NRBFzSYQhpkUmlBsbI+iDxnxzHKu5OjqeBqZzWwniIQL+MHG8&#10;NNmn1ZlrS5LPKOtzkrFPhjl9Wpm3dudFlA4XmkSdp6wU5tjKuc+iydBhqpTzBhooOdeqgOk7/T09&#10;FD1FHQBDPzWN0xkd2qJHNehVuY/GiU4vZ4axbooCj8d0RGTzJHFPrQr/KLtBanlTc8BRp6OnQcO6&#10;2mnXpZNwNHQ4QSeLYc6OpI55qLHD5PJk5nQUeA95OYisur6XBIvGsT9z6dYCtv9VtJvlhPn6y5Zq&#10;uUyUiw02omydiq2wep1eSmc52C3HpLRhauVrZSxBN/yeeTZ083/5WRBBh/HxDutw3apP6MIl+qpZ&#10;u5uosSUr7eioAI675rQ2HOCmvR/HQLMn4zf4MbL8tzCsuIM2+6xcHFFqS7TK0U4u7lgGFg+ZMb8n&#10;nTA1wUYze8NHRz1q+X8OUx3smv3IOafpVUm61rqWwtJ0OQwDDcMQeDQHe7Ej/u7uju7u7ujVq1e0&#10;2+3o5uaGXr9+TTc3N3R7e0tEj69cwXZxgBiXdXV1dZa24zi10kDTO+u5YI745c6BaCO33++5Ix12&#10;KL/XflT8SgItcfCSsegz7hdhKb2d4S0OZiTqKQ2UcaxqFzXHvJJuzgJQv7kAg+6og7WwlnSD/0sL&#10;NF+/40xT1qMTO0jhNRW0UOPc75iJCf0anA1E1QsxUw4ZQUcq7fXxXyWisRULODn+fD0qwAgeMwe7&#10;MlpW1YUaDJRJWzv9nQXVeqjBqyIDtJZWODqyyOjXVXIQ03Ud6EmgdqjVzzmjTsvYTDBKErUbJpvb&#10;1dGGCcFb2vt7/TAMPK7aWtx0xtXUZ6XDMjtveTpM7Wtpx+FyKjdg1Fb4YnaNORfvptd2eLJdjdcj&#10;uLt+bVDGOscXmE6cuN5Kf5EdsDbfBGN64tBbAtIRqR11zcjVrzk1l3bWn6MsCaPtYSPX+L/srVJ0&#10;U74uZE6QZ5qxXNOzKaa5vo5fGBwEcn9/T0SP77D33tPd3V1EFzc3N4FXvnnzhjabDe12O2mjIyLz&#10;9SGWrprosQ3+AUkPFjFYcszaWW+uuxCd9mYhYgGlNRb/rSyYmIdlxkiliSk2mk4HzweN/4ww5YYl&#10;0yoDH0MxSnlaUKQpu6y6LxlakBfRow9aXntqZHxWReTPWaKwuI4K5uMFcPGBWcb02TYX6tTS1BgX&#10;T6GYMGC56FWs9iUQ6soQ0Y4gTtUIlBQgxlEZI+cLA9sKWZyxkFJprWMxlDq1RDdRfibBXB3A6zzz&#10;NsO4iK/+qEVE+1IgdywDSx5Z11AhwjltFT+hfs6Xy9uJYCVQFD3P1/34Sp8SNBmVS2s4ykxlPlde&#10;oR1YRsd5EBlZlL4O9DQu5mUCp419o8EA+Zs22JMV3XMZhDua5mWSUKOZCr040OKENhCBsyXXNqVd&#10;LXV0FAD9aa5hrT435Iw0Pifrtqlzv9ZA0XnL08FyTGjfMqssZyGDH1b2ogkBnfIIduKWjkJ/bqAd&#10;0Pi43PURLQIhsvNNQFVepOEl5JXU89l+wJ/j8UjH45G22y3tdrvghJTHt+aA5S0BdoZym7bbbThS&#10;Vns9wxQI/hLZCaWzYgmZM67hNHtkUofi7Ih+1/Tz0rbJl4wp44v8RPxPgqOs/zN1ElzDebL5i9Sh&#10;WPfW9Haz3r6zfjkosTrVWY3ywu8Cz6ryfRQbYfOWznOeBmhnkXKhNogngpA/UmfAcc3ymYp1Xbbu&#10;NaMUxJDjn7lra0dRA9QG/ZdffqGPHz+GTnnz5o179+4dvXv3jl6/fu1evXpF3ns6HA58ZIFnRQ8c&#10;IibhGYRm8SZ1YSeJXl5T8l/e6K0fuT6t6W82PqkGIqCHRcdO1iP+J/RyiRN/zUDHOk56YyGqKci1&#10;Wpg0NuHiLAlSosKYN6zLwmK0086ykPRCpL7nTh1f772WNqGt1ragTy5n9Kxc/Mu2dMV8QWj2G386&#10;GUGDB+U8XDN+J5ms/0aeZn5hBJoV03QsA42e8PrIf9o8pOXxQzm1aJBQl1fnQ4OjtXbhX0oXaNFa&#10;ANfwJdTRrbZJQ1bnOcsBxsx0JOT6XBvjDD047bqo2zc4KWoMUB1PBMtBlmElWlB0VJZWvnWfi6lr&#10;7SysktYKtoc1IwmAltctZAzSekWpvl1u3Axb0QWNwYsA97cig7Qxb5IfNWufChtAqV0e0nTiaUDB&#10;qV4dIMLBL8Mw+PE7fPhehT/h8UKBJwn9q9buaOlRWWdT15uXQ4GvRNcFDehRGxmarMmvpC3RnVVO&#10;5zlPg8gfIORVcQwKfCVd9Bu+iHPiEvmNFdCEz7KmINjatfKkFsvO4GhL/C8ULk0wWcTGEWfhN6eX&#10;Stzjz7rdbhbm5u+IYShSU2e8E99EQNvCkPBUXEU+nLVI7VgA6MwYaUt2cqIgiyi3RQal5PSa4kir&#10;Wex1tMG56Pg8DPLR6EbmzRqhrXwMZZHFbXGCV1U5UbVyFbna5deyMCNWjfHh61KRZj1GdaCIwjC4&#10;yFyoKUFjzcapTJrOcxZGzmmVWbwv5kCvkH0JbU4IGOo4AzSeb6VrGQ/DOG3uyF7K2Cx1nW7DXh5o&#10;5EOebvEBNl7TyAcsozb/xns5uBGZ9kXJjd8dz4CM8yC3zvWnW3m+hfrrwkGDrZmfndb4+eVrJfka&#10;2tXWyC/F7mrHv63rGYebGjxtYUxj6UyWY/UilBZ8/FKgDMt+7XOuNrWgRZdEm66xRsYj6TXd2dOE&#10;OZ3jUUodETIBIOubrC8QlXQZnV7WsCYKfgiFJ2VtSY3zrxgoqTnrjWP+O+YD7S+RMzabqRzQUT1Q&#10;aDcs1NnUho5lYAUj1ugYGRugLK+KXkB+LjX2ZvDtpULTJ9b0XLW8ofqd9QzvvT8ej+x8j5zlzrnE&#10;kV+p+CSGbkUhPyVwWGVTpycK3ZoG7SVBGOcsptTS+SG9cC5oDv0p44rtaWlbtUDvaIeiLNcs5vG3&#10;pmibiy9hQAjXgOZUGnEuOQJytIFXOfT7Ym9ByDGE39GYwXhYY2WOtzaWlQv/7PXatJ3XnA2pwlLu&#10;a42noKwqlaPxNysx17U0AXSCWgDIF0QABr9HjG9N6e+sjiJ5UqaOhN+VDMOIznvOA0E70S3K6B3y&#10;WqFcbQ1UerdiUqRSn3SeWIV14jkPtHcUBmYzftcXBvZtonC6TGIsrijHQ/2lBjDd5Pic1MMmn2Xa&#10;8YhSH/Lwif+cV5UjhXrU+tCoNmFI58rTJwXPJemY4Xl1ScfgI2rnozLGNWtysxkk9GKlHdF6HqtQ&#10;6tb40JMAbA3JbwstgZYt2O12UTt4Exa2q9SmGogAAwdzwFMqNpbQK5psfRYNdrGzHKQjpWEzQ3H8&#10;cB0miSnDr3I6U6kMs9havmehH4N/FtTYX2ppbJkG1a/D0S+StRlN1Ks6FEBfBr2CYAgsBlDhD6hd&#10;I8ny+sCOsHSPtTnrNRrBa/J+0VkvM7Bhh39bim+mM2qcZVU9aRD7HENR0QDaUY2Skz7XqTljoCVM&#10;50IT2Co6TTwdcgrvXKOOZOq5BZkRNBDoVFPCZXkz2tyxDKIFuhBrcUKhiCUWg9Sw+KSGnU5HT4Kc&#10;IS8K6JgwHtX0IgJHavWT2vKfzWD9EpEz7oy6s7qLGfTsoKhzFtJ1nsSY3KBzn8W/1XnSPGQW8qVO&#10;RbmWpJeiS1sk1oxbw3qrE8HTw5RTRPHYscEXd8g752gYhqATHw4Hfo2d2+/3dHV1RcfjMVwvOI9q&#10;HPQ1azztufJKdkczsA9beXiL4wHqKaUL8q+6IdPwbLTjnIt2R/KHd9Tzdd5dfyEoOeq1DRdFWgiZ&#10;84EAeD3anY1ZSsZxsdbL8tQWaLaGUsA3/5bfskz8XtJhP8Ve0Vq/DALjesd7SCtO0gKJ9XxDtbhe&#10;K+brIua84LFgvvf69WsiInr16lWUTp7eO+Z1RCedhuloGAZPRI6vj3BcDpThCvyhiLGAGqdpTaBQ&#10;1i5pOes7jS4H5HkimG4xnUTw1abgMH866SixBxlAPtoxEzk/Afw37XT8u3Y8hN6jG5iWG9uLJ5Ia&#10;Z/0adGqx7vJuhHafqMJZDwbGaEE33kuSW/dqDE8lgqtQvLPly+KU9OkDdQY3FRZzqVGwV+VkqKA7&#10;U+nq9DMdhkITUOjbakNAzTiVeI3hgDH5YKeNZ0WLc9UyECUO/9ZGaG2w2lUp+zpdLQgt8JFAfo03&#10;k4XQmcagVUmvNcC/aGJZerdRDsa8TYJdc2VIpR2zZ3ZllGRdlQFdtKPKsBRV0vnObGgL+QbHPRt8&#10;tHynRBUDVXAkZNdME9GDhpZFi64sDYCJ8Vuky5ZXQ1+yfR3PB5zrDQbEs/J7kH+zyyo4eVcBq/9X&#10;3mwiMtuYmA1JsQW1jG/DGGbX5YU6qsqdChxn55L33CayX9IF5pHfpdeTtEIGk6CzVMOcuWo465Nk&#10;VHaIVukRUEczb5i5WaRDwRTaYRFBFO1uHeM4ikH2YewXGsfa9baaJ2qo4azX5kinv1lQN1tZdjYO&#10;DJlcWRzEGurHyyK9av8eaRfT5jaNdZwXJXmjnQ7Tkt/KjGOOu7Gr/VMT0lwEJP9kPWbN/LNGB6k6&#10;Bn8UaF78VsvnexC50EoEzMCwjhLBT6lnHaP0cqHpwbgLURU2SiHNQRkTBZbZBqGYa1FwrY6UjgI0&#10;x4S1sDIWT9Wdn3OylGgpdx/aZO5yaimvYzlIZwjZTnlrMHKKNV+rOV5Uu9YamNKcrmMWsrpGTllW&#10;dnQUnaUFw1CtE/XFKONrhWFwMgNYxRirRkjLcCDzK//VXdYk6MBiUcq1GtppOi1iKbwEngdBGsm9&#10;mudT+Mqsfpmq89TAyH/5g/iMqHGiM9ipw9/sjBmGIfCq/X7PO+398Xh0wzBwGuLfZ0StcYmI+vGe&#10;c9Fg3At9DmsaS86UsIg+UqMXtTrjngLcpOPxmDhDWd8jolW/s77Ew6UqY5UD66QsTSTe//mnShXR&#10;ylssvcZywMn/mr6n6X01dS6FqbRX065cGpwDZK/PieKxlnZFeS3OOMEOszZD/6VD8jreNV+T53g8&#10;Ou89BxeGV/Ty/2EY0EYbfBNok9tsNuS9J81nMcVWN9FZljwb5+O2olzotDcbEeOp6U/s/ylQ+Bfr&#10;Jyp91MhP6UvpdPHkKHV4otfwGCl+sCLEOp/5gjn+uTosf8mlr6esOSpPklsrLL9B9VkAmJkFolER&#10;M6CQtb6Z8QKrsYzWejrOC1YyomtEpyPKxHWrkFI9Hj5klG/lq2mDF2U68W1FAGt1dFTCUIIj3qJF&#10;pbfCe/3ouNoyM/c93LeMGB7q9+Jex3xY88/jmDs4ytzHxCDzR/+1SD0svKSIZRT/sFAUaTo/OT9C&#10;H+fklJcDc9rlotGP41tWmbI8uTDMkFJObtWkK+XrqIQcQ75sXRNj2tzvqJNAUFi4xtdlNqOMU0Om&#10;GySadsp1nOCcM/su06c5XmXR4yQo8lJNU1OlOwUP4XfHDIwOPezTKf2q5YkICx38RvpHZXZEdMMm&#10;jpa1GKZBY2fHcnDGWIU+p5Pe4jzs8mpgOc1GSrWQvF508XRxAetBz8EE4uOM6xh8EDlTC+xCe3WL&#10;JUNm6SGVevck8LNvNpvwygP84D3+jfms9p5D7+I2cTuXCFoQaUIiPK5c2wmXQ4EH1DpTojrnOuYs&#10;LKmTfc4w5oPqDB3hfbwbmXmENiSa8ytNVD8fahImNEgn/QZ9L7V1duRRwxuWRuooiE+BmGMDOHvQ&#10;Vkcb5Dz2BsMpjRv6B/gSlptDZp1m8ra165ylgKVSYGQu77lRI/8tv0HVznpZiIh4xIbwJ9qVWkOM&#10;mlML8peOeQjpx3ZGkSyQh6/XRJp0zEepM+U4ZXdOG3kTBa2SRmoHuuhwyyiNnZjOCOYtc+asVHaY&#10;35BOIlaErHa9KsAoF5DU+dE0WPIE7jspDyAAJFnQiTHiPGakfy1vKdFXYTFq0WLHPBTlESlDDME9&#10;Ef3k8kA96s1KMrLooJlWsB2ZZ+8wMOq8UleVJ8KY44V6qtb94JC3aGXyeCGfK9BptpxOMtNh6TPi&#10;P45/trMNXdqc17nxFXqSWkROnilldx15eaB+QkSRThv6/3A4EBHR7e0tOefo48ePRET0/v37kO/9&#10;+/fhPfX7/Z7+6Z/+KThteNf9fr9319fXRBS9TzYYmI/HI/nHXW+eiNxms7HWZlPWYiHAsiG/XuiK&#10;eNYSbWk12hpyZpIOK3mVwiuC/kwN49baL4VnWIXujPJW+41O27VC0W+IqC5gGW2ESlqZNUdYso4a&#10;fctES39j+y1HWq68OWMr5/klOGvQ0M7jLwFrcfyv2kf4J2c17vN/b5SlrrkrxqZIW1Le9TVVijk8&#10;brPZsK0ustkpaxkHefDbWe8vFustS2deap0c6WzRDcUhW1qrddRD6sg4Z+Xv2iLH76JNGMZP5SUt&#10;NuBGWliFDnTBKDrMFd3Ywbd8JYIJsa7K1mkVUbqv0dml+h8s/onXn+ud9XNkRZOznsFKKRsWCQiJ&#10;F0kogEtEUDAQyXd+RkURqYpWrOVnHGLYnlzZyv+ODHKODvxtLdYqjMc1ylPSjKWYDytyXfleHg1C&#10;Qvb/pDkq539mTFuvz0InrWnQ+k1TxEkxGqJM04LFIK02OAn9ZQI/LNQ6VjvrOROAHzj8L34vph9Y&#10;41gbpKi1XbSnql3dqDQfOF5E0TFlfgwEMrs2VnPTNMZCLecQNR3AmbpnpemYh4o+zq5h+K+VTiGs&#10;aP3W2sZcAAle67RzPgj5pK53LH6C1/G4Yefi42h3u134rxk/lPUzti/hT8yXJiBrPJ+KJehzKWfZ&#10;3La0tkM4var02sJ1IiI6HA45nmDxp6j87Xa7qE5l1G0+x7kdoGwnu76+Jucc3d7e0m63o91uR1dX&#10;V2HOjUEvi9W7xHMpayO8V7/gmWAURhsPKU6RUsD2UpCysDatsDeE62vaOZvj6UtD6MvjpeSUVguq&#10;/gtyqhg4MhHlhtlVTgpa+hxQw5sUW50T16PvTP7wzTTIPowS/2hw1FubB1Xel+MB0lnfMRuJ01Ty&#10;ELQPa7TJdDBT5tToQ1G1ZNCU1j5K2V8noHlwYh4XeUEhwHARTHWwZ+xNFwdLfsj1qoY1P3O1s14a&#10;jolU46GmYCXKSGOH5IxTUtmpVXxKOxi1etc7iiuExrgM5qaOX8YAmHWSiHoDyRplTYbTA8pNXGqU&#10;0nMAlaIGows7WKWDK3K80jR+dJYFVaeJp4O1eMM5bCnbFZPcNCA3Ggiq37/ajQDng+xbzQBET9C3&#10;SDuZ8bZ4Wc4gXUUjC+4a+JwQDIOsC49QVSIS/W/0uQd9ly9k6RTLV3iexgfnyqLOb84E4RDPnawQ&#10;/lpFkeABc6e4tgbM1N9xBhjyyZzTitERdWR+HVBUDjsLh2EI79leGLV0cxbd5txO2Vos0Y7WMiyd&#10;oULXQXk0hZFo8i98SyP6GWErV0pgypLY7XZ0c3ND7969o+12S1999RXtdjt69+4dXV1dhSCZYRjk&#10;ruRZ9eL7O6diPKFjVkN2u13iVCUix++cRh0KaQO+XaNsVNFwzPtk3iONxfJ5JErt4XdtYxBVyW4y&#10;I5Cn2D4pM/hbc35BOtyh6HcMpa8AACAASURBVIhOO57FprDwvKX2sHMKrofXehh2R1L+l67HiQxZ&#10;m7E7sY2qL7EMSB6FGwB5OGXniV3zHl7ZG+hM2VUZBbYL3wXBvZytWStL+x/5RloHvzvrF0eRB5T6&#10;mnVma019JjtK1O5c+Z3BLAsM3mCUbDMyTa54ytvkskEZfaxTnUXT4Z+zm1rGCdNWO+slMY7XkmR8&#10;9F2NURuUqpqolBqjucY0NUW+dqS0idONUXVIdnzBogoFXHCwChrOHZmIxusahSlqh/yeiCa+2Hlo&#10;Eyx+YAXmRHTFidGQXKCr0pwuDV4rT1CdKB2LoLjoRgFoGbq1/2plwokmrlvpzfKMhb1ZvZKuVcZ1&#10;FGCMmQwCqjH8lO6dA1ogSUQjMxcXHTGk/KlKa1wLY4cLDlwoFvR+9YYx1vJSK512WlkAGd1Enau5&#10;IEQFuA6K5J9c02mOBcsYpdRRQl9DPQEs/QPumUGG0mFv5J+KnN5Sg0VpZylHrDTgTcF+v5/djgV2&#10;5+aEinRgkPF/Vl9w3gnPYrXPSvtkfAidRGwn+/TpEz08PNCHDx9ot9vRx48fabfb0d3dHd3d3YUA&#10;GaatCwzwru5jtgnhpagg3VmPOpBaT838ZudeRVuz9sDasbHaVHMkuHBINtUnv3l+ae1ZYpf/t99+&#10;S0REv//978k5R2/fvo3u/+///q/b7/f09ddfB953PB7peDzSzc0Nee9pv9+Tc47u7u7CiRNExAEs&#10;yXxnmyIROS5zu90GGuEgD9FUq9PR7l10pPBPkS9X/qTgqnMGl5XKPgf/0QI9SlBsfdkk4kb0F+s1&#10;1vTa/9BkuNei11TxKyk3iE7tvzBZsHYkr2627MQyWCS3NlrCSauVi+2uKL9jIZTWwdb90e5M1MgT&#10;BC3l6u10QLbegnz1uY7BJ2obJ0zbtLOeM+cW7Iox0RQo0BCp2CTHW4//iwxNIeY5zouSMbXDBvdT&#10;cvSHjG7l35KIMzRUoveckVoVsP60e8nML9JGl0p5OpoQaIfifnUUB2qQ8puUvMmCWvAwB+OfXVRZ&#10;iwKZ1Lheer6O+SguuiXzwHFtcEoQZYyaFn+olNOWQUgNQuo4OzRekhvPmkX9vAbVG20j3Urjjxdq&#10;BH6REGNRHBChsyxCX1YAUsf5AeOvygwYFzX4rKYKq16AqYuXrrW2YSHn72eNSiMQEelGaign/GZn&#10;oveP75znHWoL7ayfapQ8C5Z01i9RxjkdMbXNyOjETQ85p0+sgJFSlTSuv6Th3UhbTWtL0iM7EX/4&#10;4Qd6eHigv//977TZbOjrr7+m7XZL3377LT08PNB+v6ftdkvb7TYyMM5tC77iYg4qxiey48n/Pj59&#10;KFzXbDQOTsnDsvBZKukl0ZN4N3dNZoGLFlw5OirR2BQ+pQUB8i2idCOFYc/Bshzam7H5RI87q2vm&#10;Sk6HgnuzdKylsIRsNPqMiE472rXx1ZxGc9vy8PCgtk1+EKNswFM0LRuJBPKQpEzld0254frE4LKo&#10;3N1uFwK0iIg+ffoUxuTNmze02Wzob3/7G11dXdG//uu/RqeCoMw2KxT3lCAFIlrOoTWVj8i1wVzd&#10;yPJXyTq0tGJNXOQHE+ZEnTFnOR2k254XQsl+BjRl2gVzS3gpA6X/rFYeVKZ7cXTBz4y8+RLsDZIo&#10;is56zIBOsfG/lj66V3CAJoRRYJKW4VktbwphdqP14ki1aEFPVjqiaDxMJpJLw/RbMIAH4Ztx+GL7&#10;JznNOm3VIbM44uCOcCGzaMiOjxyHGmNnw9gtvah7cQL0nJCLOJ7/ROYYomOkxQmi0mdFuhqg3Ezk&#10;X0hUz1M6DTWg1kDdyNPNRX+jw22KHJHlNyv7HXWoCGbNBnOJfCWdNujkuIDDfEp7vMiX1C+vWzTS&#10;aWd5CF1EjmWkG+X0ltaxaQkSmVK+hk478yH4utzVVyVXwNhN3vvo+Fg05i4dXGHRUGltvyRW4BwP&#10;2O2q908sBuX5c31tBkFPgKrPFupcslwsX813LkjHg+UkYIcJXreOsK+dkzXpGub3nECxyJ6XKw/t&#10;gPzFvM1lHI+V7SAo90WCn22pII1a3NzcRPXf398T0ekEgS+//NIfDgf3j//4j3Q4HMh773/1q1+5&#10;m5ubEBg2vhrCffHFF5ED8dWrV+a8Hvmow3qPxyOeoEBUb8NzYr5a/CjhjZKmrq+vq+ks58ScK7Pm&#10;0oF0bM+ZO/JZcP1hBVwpeqpqI1H8CTW6kLb2r9aJG5GUu9lsaLfbhTny8PAQyr29vaXNZkPffvst&#10;7Xa78CHK2kKjtslv63SNmlM+apErh+tluaa15/r6OsrDaUrfWM7bt2+TYIZGmemHYdDs0tHjFO6H&#10;tskTUjQ5Jp+H282ni4RKlUAT65sfSZYxBUvozq1r1HOjpg6DjrKBPdLJHhdX1Qes/8jvpP2aP+wl&#10;6zcIQ1ZcjLMe9NqokTteiUvnhvwN18xoJFzwg1Ll6FEBzy72x7o4faSIYzI6EWz4L/JyeaGejDKR&#10;Wj5XPIiXCMX5TUTZyP0IUmnSjE+KYoX3JEPTGGnC0ESQSFJsqd1qpk5btcgu1sHhIdNVG3UyZTSX&#10;VcizRB2dcNoQFsyWQkMVjnXLgFZTryx7woKWlbp8ooxjT1zrNFQHLSAI+zVrDEgKS+WVZSg0ZUqJ&#10;djL3zXaLus2yO5qRPUIY7skAIjQgFsdNjjnQqMyntSd3T7Yp0qllci0dNtNqf0cTkDeYxoAkk0GG&#10;DQ7SSeVn0KqftZbfIdZWyQJaBC+O10I+LoMdJePORM+76Q+HQ7Tra3Zj6+XaLAPp1Da0YAknimaw&#10;PTeU+sy1NsX9bDZU5rWCRuT1WjtNbb2VeHJGw+PsnAs7IzebTdhBzw4b/o908fHjx8XasDBMPaCg&#10;Z5TyE1HqYMzpWblylPr9ZrOpSa86YMPNxrmvlXM4HNT7Gl/I8QqtLUvI/Bys8nP9Ik3MzjnH9D7y&#10;U7/ZbMI1ebqEZcPBep1zdDwePdHja1q19Ngk6z7KRyOvxRtDmTc3N60OwgRII+cA2kA14PUlXpXw&#10;yy+/JPXjB9tkOTZb26H17e3tLf+cbPurHdvcnLi/vw8nqjjn/OFwCIWyXjaW4Q+HQ1QnO7xfvXpV&#10;tKlnfDHq9amw9KISnZ0DNc+GPjHQl2v1imIaDJIY+VTpZCzPQSY1DkcrGEPOkaurq9ljvNTYVdjR&#10;st9EywSXzDwZwxER7fd7lfeTGN9MW/3V1VWkPsu8OVhrvwI0O/Ei9hsruFQi19zNZhPG+vr6Olob&#10;sqznE1pev34dgp2IHvnp+Mqc6DUiJdrVAmBq2joFmq9dYmfdyCyuiAzlW2GECQFgNq7CMALK8tkx&#10;Hy3gYdKatKld53LQeDHy5KjukiFcud8UpQ3tCG0VfR+aCPXJSYTyxaxKtqvgsNQcTkWBpRiR8RrS&#10;gQy8KJXJylDoF6PdJUTvpeHFGqX9UtMm7Tq3MwhY0udLTfuTcR7rkPNJS+cIhsxorxUBlqOLlvZj&#10;eWo+ra6KRaWMYMs6JMUcx/JMuhc0Eton+1HMCWwL33cwRjx23J7JArnDBsoHeQ/4LNKbtbt40nho&#10;bHKCcJ9CD1r6hCY7sgj9VVhEleSmlFd1lU8wqGVkQLG6nKxD3jbRCP45IpK7yr3AH/i+1DnJnqs5&#10;namWRluGMiuToUBLx+j00g6TVzdMPywj0ftz6yHrf037KqDpbGo7OquZhJzBOLonZEb07R+h8iPW&#10;nxqOSC3Si7UOa6CBWcSy1A4yeZzvFCyx22kOpNGoVljIdDIPlyXvl8ouGfo0OSgNa3MMyjhf5tKI&#10;3O3nvQ8OenbiXV1dBWc9zzHvfegH55y5K7b2OWvtG5Uw+QTOaas8ac8jsuf9MAwR35G2M6NNEWB3&#10;dZS+pk9y5XLZc/Hp06e4QqA/5FPaf/zm1yzkoJ3agKg1sufw61//OiqfaZd3A3/xxRd0PB7p3bt3&#10;0fHrwzDQN998Q/v93v3444+02+3o559/9pvNxr169YqIiL799lsiIvfFF1+E8tkB9eOPP0a6xJdf&#10;flnDw4gyYwx0VrSNWfJzCTmzRBnMfzRYzj2tHbiGmQrLViK/5bzN+SKIzLmeba9c79esgYXMVMtt&#10;weFw8MMwME9yHBzpR2cTilG+xgEcPO95jijPZjrn5feCz2Pew/KZnjR9jO9ZtFADPtVDQJvLzroH&#10;O/wtG7RaNvapEnRm1smvZ5HzTJu/cny3223QMWReIqK7uzvSUDPmnGYJfbWGz3CbZdoldb2JyMmL&#10;rJ9U/nfphotQB/oHmxo3bw2l6m2tbVhCL8J68YQMohMv+Pvf/05ERP/8z/9Mx+ORvv7663B9u92a&#10;gZAanpqOkE4sutlhAs6kJeb7oxKiysfj8eiQOdCJifFvIuEMG+vE++bzQNrQrLG9QZ7KsklnoqdC&#10;YyEbPRc46kgpVy5MuG51flpt4HaPmXgMIgc39o/RV67iedNVbb7f8bqXBmXLoavRhTExghBzSpCE&#10;zK/0a0LcyoJLC1DQFCvtGSKFW6GLpJ1Qtsc83nuntDHqS6MOOQaWQmjSJtMvlMXzmK9h36NBz+pP&#10;vhDKE+1KnEbYD3KcjLFV6+Q+VBJneQfMsVJa7gvZ9zllHe9Z5UsniybA3dgX1TtSTo+nPlLRUSMN&#10;KrnnsJSFWsOPNV/G9pv8sdKIUl2vQaO1z1AKxFKN5YVnqObXWlkZuovmamEuQ1HVtKTex3oyC93E&#10;gGfRZK5RDcgupBREPM54puw8J6XPK/5jf0k9QH8wkCeWDMi0UepJJO6pvzt0iLlo8gpJAw1oHQOV&#10;r1TQCBHV816U5R2zUcOnSh0d8dmqSgV/y4xl0BMnymapP6rtGLEQ+/88UBgPrd/lNdZRs861MU1t&#10;s4oJa/mRbMqYPrt27GiD7MfatUhN/59jjGrkZ6OMVfMucXw4Gi3599XVFe12O3r37h1tNht6//49&#10;Oefo+vqadrtdcNB8+vQpzJM3b96sRtYafSvtBJEtxUhXLB9lFAU2VTzWWnWYSLT0p1KOJyKq3J2f&#10;Kydyfsg2MQ1KfUvTvzR6xfpqnF2bzWYRQzvKDG08rXXOeCx+KGO0o4W0eDQ0rh+994lhfskjvale&#10;/2pCLR9dghdpgRjyqG3rP2IJXvSrX/2qOQ/QUW3lRT7w008/RemIEpllreWCvr3b7ar4nGWHIiK6&#10;vb11eHrR69evw5i/fv3aD8MQXglxfX0dBXYtMV+53qllSXrAQDME7pbl/1o6xhw5LssAnpNbK8mx&#10;j+zjIk3WhleYI1E9Gh+Q+cexUenHubrAwiVO6Gl5rYcFK0CtFXNsxYya0wYKdOi32212jSt0FnMM&#10;8b6mdlvlM2aMbyibg1NqbTzn0ks1R7uUT6wv4Olv3vvw6pCnaGcJ2tyW1ywdYCcTWwoDX6uJgpGX&#10;5H+uQzHMFw3U4DRxTPRysS/5HCv3BA47VO5AieTj+jmt43yn6tNdRMi8jXYHRq8+1EmJcO60gzxq&#10;H+THcuRvkte1vpxicJHKhRBYJSTt4W85Hlabc211p0KSWwRjNyZtiqLWFoTW2MBDJOmVPs8GlrjU&#10;gemUdDX6vfa8Fm/QgmjwWVWFRKRL9Ay+JcsVNMDX5DvGs0ysMJZWpJqJnJKE7eJ78ExIa6H+MY9K&#10;nwZd5BRGtZ3ME3GMLDYu2sbX5BglNGP1MfDi3LsGk3yCngIti7oCP5b8pwbKPA23jCyqLIX0iZAl&#10;wi6v37Ei5xydaEXl9zhXgIeWZErikNeeRZvb4lnME10oP7+idmN6xcDix3RR+xSaMh3vRv9bslAr&#10;I7qu8MGSk8qUE1rbFX6g3VNlPNMp04F7hCnvxVhGQWUeAjAt+q0RNKhnkUITcsyN+RnJ28xcxLzR&#10;daHTWW2vtY2pdeMc5EJysgraGH0b42w3wgiGqcxnsmlS5oigX5QNbR2nBKkYun91UFDmfpgbmTLl&#10;885xPpdgBm2EBIYOaOVjXpkrs1QnneSVqe8gzYh7qj6D+XL3G9BCZp89jM5S6Y95tdQheOzk+0P5&#10;P+/cmqKPTYUxL4OeoNDsuZt0Nmj2ldbnWTK9Jd9Efqel75iOBXnouVF6VQJRhnSignChl6ejMPcr&#10;6K25AyfQ8GKDpBmVUS+vbdZzn9DBYCM7Oxt5N+fhcCDnHH38+JG89/Thw4coz/gKlvDO+s1mQ198&#10;8UXUF7/61a/Ie09v3rzBKj0Rud/85jdP8XjNyJxW0BxYOQdox5qT13qeUhuVtW9TG0rplTlsrrsZ&#10;Fa9IKDbLKL94ciO2l19/wmWhs+n29tYdj0d68+YNbTabcBILo+ZEDYa143pKWTngiUPIx/D1L3hd&#10;s0PI3fmyzdJxN4G+sUJrLrqRf9XMVWxARIq73S6sN7GtoPuFxDKAAY/21tIRxUFdUnagzQJe+xA3&#10;/MwBkBLYN3N4m6TnqSjll20UvMbUaYz82bW+cS1cz+kqPH8nrIlCYp6jRPmxyfHzJeSVfFUK0SnI&#10;g9vIOsTPP/9M3vswD373u98lAW5TTuZYAtpYyWvWmO6sAiTYwDYMgx+GwRGdOosVMFasrq6u6L//&#10;+79ps9n4f//3f48iSVggCgYVDGf4LReu/I6Pq6srFooR0xMdEP3F315EXpLudNB+83foTBkdphC2&#10;VnZkQOH3KUnDiSgzu2Y+Ho9a+Wb/EKULQv4uMKtgZBbp1AggzSA41mUa9qXxRaQnkackOHFhJx1H&#10;eN9qRzKXOB0aL8VCU2VewtDunHPoNDHpD50P43dCC043SmvKY9appdAt9oUKaeAXRnLToSfHeRwb&#10;bHNxbA1aSdqVARr4Ay3gcJLdDyXDehSAZNEFliXLd85ptBU5yBU6lbvzQ38yvSnywHrOqvllyRCr&#10;/zWWoFwv0UIVH7DaAE4ok865n3B+SVo9Zc0/q5j/4R7PaVE/822uPynPqhDqyT1Xch37WfR5tJs8&#10;N69EeVU8Hp8/bqIZcCIdDJbcIbL7QPL/+CYzaOHozvATNbiC73FZDeBxKPJ0SVOSzhSeE47Ykw45&#10;C9qDe3igkQ8FmjXK0H5H80qrShtLUY5FW17qH1iWJn80iL6KbuUIQjYVvjVCwHK0wABtXiZ5QN5E&#10;nYn9JOSzvK43XkwCVYAYA8jtsfjc+F+dN+IZk3YKOtfoIAkMci4JFtXqip6rYZwlsvmUPk9oldcF&#10;Gb5fNB5p9RiPJMc0Gi9JOwWdJgsoK+HhBg+zAh8SOaO1S/I6wScc0kVyoxKZ/M3BONo9aHeLozyi&#10;qbEMfl5N7kZ5xA3JT8x1H35DnoimKe1ioe6adMHjqOmtLX2T6NjymXP3Oc3YB+apVFb/yGf75Zdf&#10;pjxDhHE3jKYbTylTllGbHpHT06e0yVoLYP1Sr5gEKWfmQCtDHv0tg2Os+uc809KwJnAt7+R0Usdo&#10;rXeptDk+sET5HSd4bx/nzHNBc+oRme8vd3ivoR1PMn6ZzW7VdS98SsCpAYadIXcs/rgbfRZyu1mt&#10;cXQuDdCmWC6YHWTVNb5OQSvXhEW7JSjlhow//fRT8Anwf+6Hn376yR+PR8e+F64P5chc2cD5pzq0&#10;ZP1cjixPOqKfm33CaxOccT3YKOR1BYkOCL/DWoOIPPtucJ5hfTwvnXPBByZ3GuNJDJyH+YTkF8zn&#10;LGf9U0MGllnryaegD80pXIFIt+ZXvEwFj2fmfhWfE0FsCWr4ROEUl2Ttl1u/lpBrj9anvOuf793e&#10;3sp5Fu5bftqnRo2eYenOSQ9YiirBwnpMl1RyPB5DxxwOB9psNk57zwwyFXyGUdAE441/RMTIiKLJ&#10;nTPQmM5LIgoBB+J6lM8wGEXpmFDcyZgaOTgM4g3WBiJy3BZ4/siwz30o3/fEZXvvOYpGNXxX9AsR&#10;nYid+1oKBA6SwDL2+z3X74jIv3v3LlogW4yXxNgBwthsNhtkBtZ4YX1B8GlMRhhB5LPUGhnUdGMj&#10;JQ1ESqRUpMDYFBcG84LLceCgJaAP2Z/YDigD0ySKLt4T/5N0CkNN6FWkq+aKCjNtMvwwraOCk8nL&#10;dTolrRP9WizHeh5F0ZCLgdyx2jxe+IyRoFboIF0FiGfxqbNGM5ZrDlqVHixDUkkgyrxifsp24PNp&#10;tOmM9CaAxkznVyaf9hyWETEVAApfRKMvUTJXo2/mK9qzWu3DrhH1Rdk5D9cnlYfc3BBjWlQolTzw&#10;GGY/R+OktEtzJCZzPNcmrUyK+Zz0KJh1KTy5hFBXgZQjA7XGY6z8gi+FRxnrrdrhZFxX2y74R/Qt&#10;aDL0p48D2tKK9DqyTczQlAmFh4e2amVa5Rd4fVSlUn/C6zR6jkVFPAWUa7Kd0uFBlM6lk2IpG52h&#10;B54DOMbQZm/I7BJ/wbrH28WgE5PnZeSbqm8UUJM2OuFCa4+Pgwhl2bW6a3XbkaYz/WzpI2r9gp+E&#10;uaPJuUrdLaJTTS7AnEvmL/JJ0P/U+VEY++QaPJvMH8nuDM8w19jOpUESVlkVvCahj7FexzsaiU5G&#10;4GEYyHvv9vs9r0dNesK5TWKs8HG4jAzPDmUoerrKG2QBeM8SY1YevI73pUx0jxNVNfRSnS7C5dB2&#10;u036Cw33DUjkhVVGQY4FHmPoAsl6TIy/1RaZV20XdjvFPE9C46NZA6CmPxCdZIn2LFKeEwV9XT5b&#10;gqurq2AT4rp4fj08PHgicmxPYdsL14XGytK7xHM6m7xn9LGalSgOPh9hjQV/Z+UQ7BBUdUO2ASn3&#10;Zd1WPZGMrHxWgrRVMtY5J22d1ro1C20XquLUQh1M6vqlerS1QdUadQL88XgMfNs/IqI9DawP5trp&#10;RzuldETVrl1q7tXYEkJDdZlj3qNKeujQYehIWd7F9GLR3WazOVvAhkVL2vXRYRiu3d3dhef85Zdf&#10;nLxGlO4sXwK73W4JHoDveZ/VFoT1nLnnR/0R7TjUMA+V8kvrH2k3Cvrz+NoUJ3Vt9F3wb+lHe/Xq&#10;ldlGuc6BvFFb5fHzMn8OnCbnzJ1CO8ZaJvpesr4pYD4igzXkHMytz3IA/VClrYKNI+S5vb3V7F2T&#10;ZKKBJ5Nfb9++Db95nvAcwKAUBKd7/fr1apz1tf2rrTfVEBBrMeoeQV988YW/urpyHLnBHXE4HOj1&#10;69f+6urKcQdhmbKtoPTjQhyPB3HcHGQKhhO3muk655xxTFRkYKJ4AViqJyiRRCcHBz8PLvDQAACL&#10;/NAXXAZPSlDWpXEex0g+Iol7Lf0zhbAjoaQ9r1aVTCMYkaaQpRWL/srlUZhnrvCkLcbznFYXQJOC&#10;jrGtJO/zYgbrxKo2m03WWCLmAtKcU8aillNFz8wLJIppyWpX9My4fmIlgemaFTEMfPFj8A4DBCHO&#10;iaDoyLJkG4z/ES1gcMrI6EPfjkY05kPh2eVRUQ6cS8wXxfyLFvAF5p0YwjC/E84v5Rglk1dpSqdY&#10;WwY+RCc6sIR8lI75R83CQZELFiOzviXC3GtQlkx+rpSbM3aZvH58FiwvsSvgsylzNYyBMxwLCq2F&#10;eo1+cDItp1PGA2mKZDeINAly41HD30Wb5DOY1zCvBweR0p4q+aj0uXncHtZPlXoa61lQl2WcDP8V&#10;metqngn7wGpgrtEZvm/NEY2Wo3HBdPA7Z0xMjI+WzpGjvdzYWDxEe8axbvkM/GyJ7G5YH0WGSq0u&#10;bKdLnagWz+L0nCZi2kr7anWH0GYcX6gP56DaBxrPkDxUPJdTnjvoEzl60gYC9DNJv2r9AjX0F72i&#10;a2xrJLs1Hj+mk3VozomTR6WSyDCZbG/tf+Bh3K2RzuKVHdH825Jf/F8bp4w81trn5G+yxzDSfUTb&#10;pG4mn0GDdj+ZF9w+5XmTuWTxPO5/69kMvs16m5oPdvuG6qC9FiPTaDSpkxSZAc+XI18zwEPjG4q8&#10;r+IFUYX6Pb/dbtVAt1x58t5ut+P08hnP6UjI3VZlSOF+eH4jj1WeqUfC2kObc3JtlOi0Sj2lvgzz&#10;nkjnSxQ/b2mxE43f9fV12CVH9HgyonPOH4/HsI7bbrdhPVu5y1HKDE0WRvyFTmsPmdaSJ3LtqK4f&#10;sErRxiitontG33BipMqroS0WnzHls6XXiTIiWtaejecm2hRb9CaUm3d3d8mYCfufGxF4IwQ0BL0K&#10;Nzch7RjPq9FM9P5twdeqbILee/e3v/2NiIj+8Ic/eCJyuAOY6HHXsPc+7Gh0ztH19bXz3tPvfvc7&#10;cs7xu3f9w8ODIyK6ubkhIvL39/eO6NEYrz0ItlcGv/AzUkonJm+QfCSjg2Ed0T0Yi6LOQfEcDG1W&#10;5EANP9N0qui6LJb/sx1Ley+65awr8VyW+ZSR7TmeJ/U6CbALhj4cnaOlHdFc5qLy1ipL6gf+Eaqu&#10;ic+Jeg2uU6jQp/K5RF7S6tDy5cpshaYzFdKbxeTyYbGCDyTtsNpH6fwr8UhT/vDYifkVjTnyfqwX&#10;fEZy3ZhDlOb+/r7K5pXDzc1NlSxoLYPHWJ7qkXvdQc375kt49epVlT2SYn2vRcctwnvPel+VHLLq&#10;4xPP5X1Dl5X1eSJyNeNbejV6ob1VEL5kIrLl1RgAGnQKPPldpr0kBM8WMhrBzPmIKv5Pzj1GkYLA&#10;QAeV22w2NH4SJRLKURcWcoGt8U8WuqLdiRI/5lcZ8G63SxidUEIjJU6rx/vH1wKIa4EJ8zMgpFBy&#10;7tERiGVnBJZ8xrAz5+bmxo39ZxnoSosXbGP2WxQdtZXfFwHjHPoW2m0qW845ev/+famJEgmNyuNM&#10;3MnAVTVLx3FRb2G98D+hZaL4nR+iX4Iwh7kQxl+Ux8YoucDIKYGRcV9LW6kYFdNU3A8/uViqHAdu&#10;A1HqYNaEwFQmLOlT/meegzzFex9OckB6l7sBMkqbOt8NnpbLT0ThVAmNl5G4Fh4BysXnS+rQgHSK&#10;ZW+322iBgR8CfrHdbgO/XFp4KjwrNNt4Js1YRRTTXRUdIgvGfqF4bHDInUwj6CGUyUEqGk0p8yy6&#10;h0dl8fOJBQ4+n2bEJhoXEKJf8UFk1dF15H9G27W8st/lAiXLT8Rcjvo112eyGZAnzG+Fp6r8Hu5n&#10;9Z4cizb0Jy9pQTyT8AZ+FgAAIABJREFUNP4kz2rpKBZQbzLkg9XH6oOJ9peMxhLymrmjSegc2G8q&#10;rWd4iHwWTJvl45Lm5HzI8OzQP2O/J+Pk4mDO6LmU53HcRMgbyY/Cs3tIk4wBtMPUu6A96tjqXRkn&#10;gfo0npisKUS7Qnq1cKGjZuoPdckEorwkDdRrziGlTbl5EOkM1vwjyo+xxseMciKFAsqzjIbJXOQq&#10;8Rky7VZfR6GVK9MZ5fEc0Hh5uGTVh88kyiIq0IPMS3pfRvM4vqyWk1wT/SDbFngAy5Tj8Rj6GI/d&#10;HHfXY/2qviKex+Tfgq40mVTU1QQf12A5KULfHA6HnOFN9n1JDkm6KMovLHfUrTRelKUlXJMY9ZjQ&#10;dJRSfaW03nuPdhrZRqP8hP5zzTZ+a//NeojyfSva0vo8IZ289vbtWzocDrxWCrr5+JpJ2u12brvd&#10;0rt374jo0blfMbaynRpvIa7PSJu7HqW5urqabYjNHBkb6fy4BpLfip1GPrd8flUPlmXUroM5LQf0&#10;hwcoOCzFdSIid319bfIKtEFgeXKejWn1hsZKFV6Xelqk22C+Ah+U9ZnX4fWfUTucc+54PEr+Iful&#10;9bViRJSMSa79cu2VTHOej5qeL9rKuoQfxzeHiAci73CpbSZ6rkqWTUTRvFN5GpG+0xzn4dgm1XaF&#10;5ZT4/RQ0jL0qmygdK/r48WO4JmivWrcHvuqNk3a0vOH3MAxhx+jV1ZVzzhGeVstHl4925dAutjmO&#10;foDgsBJtZ5tPdE/yU4Y4Jj0XpJXYyPC3tmlTdgHQlQxgljxPbStRxN9VyPZL+rRkuOB9Jm3LdKLu&#10;qo1ZPI85OejIanly7sm6rbZiX0M9ib4g6qziMRmd3JK7qtys+cY2yS7K1QP5IluFpcsq8k+jYcuO&#10;nwDHyihfhaZXG2U7Xq+hvDZklWxv6CfmAZauDGORyHK+b8xJy84n/0c8xPvThlGUpd77oI/++OOP&#10;5L2nr7/+2hOR+8tf/uKP8WvCo9OKhDxDHZHnYDQ3+dqEOS77pigj8bqtKaeERz/++CN9+PCB/vjH&#10;P9Lt7S39z//8Dznn6M2bN47o8QinH374gW5ubuibb76h3W7nZEQjdJK1OFCbgv+JSH1A7HTvvTse&#10;j6HjoQwkKiaGkAfK8eK/Gq3KwlFpGxHpQkzoYNqzqwJKGcsg2MSuWnXiYDs1wsjQWSKAIQ8ajqMh&#10;kRNV+43fKJxaoD1LIdqneaFhtMtizKGvRqUqjCc/LzJQyiwMuV4rIpfrVSZ7UXkpMRZNiOQivnJ5&#10;8T+8TsHKmzS1VJ/26gbLEGAxSQwuEvM3uc7turq6ShQQUB6cyKsufu7u7gJfUJ41UiZIHzZu/+nC&#10;SaGQCq8X96N6DEVEgtuBik+ksAJfiOY2Cdrmb5wXzNPEs1dB9o0mI6w0cg4bdKi2SVN0lLxEMe+V&#10;adXjw/E796xGe0J+7Gd+ZFmkVOZg7IICnommzyof0M8kT8TQngXbImjlUXnJGBzIoDP8JgoGR1Sc&#10;QzZZLrQz4vMcucn9wkY7zWDGfTkqjxjsoy5iM22J2gAyQtJnIhPEs0RQjlgN5Yn0QYcCHhmVyzoY&#10;0Yk/s7I7nhQT0kK68Mzjzp5EppLgawIRHxa6I8E92S9RuVJ0iexJ3WLeeuaJcj5bc1bMeY1HRLqC&#10;UU4097CYAn0RlqvxIF1dPMkTaJ9c+DOfwV3BSd1YsKJ3ZHfzid9Rf0mZI/NofEqrx0iC7UjGi+nG&#10;4G2WHIram9OHNZkjeDCdfnpJ1NlnKtGsQtcabXlIK+eWbG80hqK8aBwUPp5Ubz0fX4d5kfBJSJOd&#10;M8p4OfG/BRHfas4May6ZX/Jtq17+ba2dmM8bfRYZLUHXyD1MIqcLbcXrkQ6qJgL+j2MJfMgRhTWD&#10;xQ/kXEIdKfwEGZiV09qzou6bO95U5E94JP/UdEWZnUS/i7IdrqMgD5H9fAmvVOZPjpdqZZJsRyGv&#10;pZtb+csNGTPId8iL/E7kSWQ2UdAPPRG5u7s7GoYhyFzesDEGMIc2393d0Waz4dccOqJkXWvaZrTn&#10;rOQtVfaRsbwpvA7zxxULnR/kF+uSGKxIROoRyVKmJGs7rS0FXUBNV1MuPq4sQ6w9/GgbyepDpbZa&#10;7Ss8n3RCqe2GOtSiJA//wx/+EJXx1VdfkfePr+0chsEdj0cahiE4F3e7nRuGgQ6HgyOKTyfk12Me&#10;DgfvvXe87gLHJN3c3JD3PszXkTY8263G/o50JtkPRv9oz2qNuzUntX6MxodoFGogS2X7FP4eZJHR&#10;hqRu8YpTXK+GvvHeoxxPdrc69/hqVEkrmn5WIZNqEemntXOWYh6Y6J6yfaADFavAuTyOgfePNg5r&#10;fnI7oraNfe3YQXZ9fe2dc+7169ee6NH5xvfQDjvKjyBjvPf04cMHWXZYD6FuNraZeKzxOY3Th6Ny&#10;8Zmk7sv9JnaB47MS/oaPJVfJGveCzkveez++qlfCsrmqMhVtxKKNpbVimFfyNFYOWsJ5JZ8DA8Gc&#10;cxy8h3Mz3BfzNNhnmB7HvqPb21tLN62RgURk2thRhnh5PUmsd1gi50cZQM65aI2i8JYWPSgaS6ss&#10;uF4tW/G/Qq85fjQZwIustWCk92u0RhX6h4JEphZ4fiLXjP+BljTdW7YN54QsI4OSTSqZ11p/aOMt&#10;v2V6vm71L17fYcFaIqm84QAgoyeKj6jA995RhpFpdYtrjgwDgcxDMLD8URz2TjyDbLsfBZfDMmhk&#10;ptwd3DW4uOayxnxReygl4qBgYXuwfOnIgOP/sT+d914uak3i9MJoh+B3qtFjf2MggkrEKDRYeWCH&#10;BTI3rT1iIrvT5cdj0i3egP2jlKOOS6a+LCRZUkHJV5hTWGBqeRS657RRG5GWtDJQ2RJlhd+oNAnk&#10;FuZVu9llGaBQqWUZSklE02olPHEEU6QT36PMs2BdmtCURm5kQ07SHbeflWRZhfbbeq79fu/FvMR2&#10;JEefwrMH47Vzjt68eWMZC5MFo8zL12H+Zp2tOdnNA8EOOfE6AJkumsfcFlQ0K/QXlYZ58QnzKuH/&#10;I6Tj8XRDkcla3ZaiQ5RVWjCtxtMkLygqvuGm0nBl/mO5Od7Gss0TUXKkoPHsDmXqeC/UJxeyWh8x&#10;rXG75BFYhlMhPAvKY1kP0yjrBHxPPos2D/C6MbYar0/4uI8XRbnxREdqogPg81htte6JNHKuWMq3&#10;KS+IwnHARBTedUz7/Z75JRGF99h55hGsp43v7PREZL2qyNQD5Vh5H0chW2OZK9d7H+2WoDqelNzM&#10;7CAL5co6uN5R70yCPzQdy9A1icbhH4PLwn3QT7i+oG+L9+VZBoyk38QYhHusTxOVjXfKfZ7Pmq6R&#10;bQ+Up8pHTbaPeRJZybdQZkI7ZP3JnOI5rNEh6iJW24D2rDUR6jP8P6lO0ydkWYqOED1HJk1Uluib&#10;iI7wmVHfkuVg+Yrcieal0pbA62W7SRl3bC82Spaf46cl5PqWDJ2tBspzq3kNeUREFHixTMM8SeNl&#10;Bj1rsl/m4bGLdEtrfKS+Ktuu0bUxV4POpzimS1D7lJ1J2CylXr3A8eb9/b2WLmsIlOWL4x61Nmj9&#10;k1sHJnmU9ChT2AB1SnyaR0Evs4C0gDak8fjiRAaQ0IvxmGNp1HWpIz08C9yPnscL+4pYq2TXz3h/&#10;dLQ47z39/PPPtN/vQ/tubm7cZrMJR8LyPPvhhx9os9lE9owvv/xS1qH9jhiq/M16kcW3K9ddCWp0&#10;zZoyRP7oL+hF3jnn2CHLaUnXL7I6B+glpbUQyvSoXMFHtIAzbp/2TUTkkLfKOk5LltSOiW2jUXdG&#10;XUvqXfIb6+FmGwEqKl1Y+oWU1YoupYKfFfkV7LZP6FxckzwvKw8MJPJFPmNmPZHMOSvPyOeyBvsS&#10;fGw7Stov2+69j95Xza874LUBr8k4LfOp/X7POkDo39/85jdWs3JzSH0G8R3NM6RhLV/la0K0Ngbg&#10;6xRw7mnNFddlUDDLOS1tUg6ko2EYwmtC+XQVHtsxaMs759z3339Pzjn6v//7PyI6vbKC18zKe+Kt&#10;ue8sxyfIt6QfcC1EBrvHOU8g92U7tKPOJY9QdOXEb1KYPjK96kDDRxzzOOiHwHsUfpDo0UZ5HnxS&#10;qu0e6kKZ7fg5iShy1o9lBp7Dr9Lheo7Ho/dgx+Cy/uEf/qHohC30UTaton/UFIP6uceTpuB5A38Y&#10;n1HqmxGd8TqkxPelvknKukWyb2w2/5DBGEpafE61LoWfyTQaX4mISPjASvSJaaI5r40/ji3PPZ/G&#10;H4akVoUtEPzCjwF9QWfiwL8xYM+/evXKbbdbevPmDeEpAxk7+GKAvlHng/a/hJ0ssASp3GG9oGDV&#10;GONMBUVRrtT2KUoPUWYRKZ/D2QarkIyr0ZQ1pa6oeZlyLUERTRJDIJh18jNJmsD0uaHWCGwqFMaZ&#10;jYTjy8YiIgIXpSjprCRxhHpi0JScpOWRoI1Vk86fDO6mwqeNsXHNjNDhurQPAU3d3NwkBgqjbaox&#10;0XsfRTFj+0jQmTZfWBj+8Y9/jNrIjllOxoqnc4/BIM65YOi4urqizWbjf//73zvvvf/48aPz3tP3&#10;33/viMIuV150EBFxtHqy8/zXv/41EZ2cFOiU4chuEPhYJkaLJp3BwoSF1Bj1GJQkSeMYRa5A23kW&#10;PQfjp59+Up9TlBPlkTxw7IOgWLHA5TZIFoHf/BscZN65EAXpxqjIwFOR/cOuZG5HOEZMqwvajo1S&#10;+YqHxazBxxM6z5Un4MQ3l2HJQQe3tcURtiVROi2+pSjGUoZGx0VKflKjOHA7eDHJ84tfe8Dtk0oV&#10;LCTCIkU+ewHJs/jRiCDLhz6I+o6AP7Hc8N77H374IZRpfIe6uf9wDgB9E78eQPIIqDvZaS4csqps&#10;50fiMojUk3FkxDaWlTh6BQ8gUa+mByTGR/Hfcftx8T863+lwOJBzLtAKv7aH+5QNnQ8PD6HdLGuA&#10;ByXNMnhCeG4OEuCMPGYyPQZGSv6C7011J2N+Urf8jTB4TsLbBd16+J/IV/yW17T5pegtoXkghwN4&#10;fivyJ6eHJLuzxHe0W8coJ9EjBE/M6cCJc1W0OxmLkQYl/w5ym3dAau3jssb3qEbPK36jjErksPfe&#10;//zzzxHvAt6QdBHLWMGT/KdPnzivLCPUx8Ef8hlEHWFeIMmws4zzQwBxlE/s3OJHJKLIuYFtRGNS&#10;xEdg/nO/qY4AjQeM8z/Si8S34+Ne3fhKEeQTXA6+QkbwiOI3tFczbCL/wTGRz4eB1BEfs3gL1KWt&#10;Ac11unINjcpjtmo7Q10il+6iMdLlZCRxO7EcOee58XxPOmIlLWvt0PRFfrcy5JE6SLZsjQdjOTXt&#10;4+fJDFAwBNOpr5IBZx0vM8ZZnYIoficqtCWZt0re0D7QARKeCeVovAz1PYqTpPqOduIj1jUGUXi4&#10;rpVDOI/FfPfIxx8eHmi/35O2McH7ELRIqJ/yZ6QzAr6VpEGeI9J455zT+Bnnwz5g/q/xG+V1WIE5&#10;kIIc04A5qfY/6As4pyKnuVauVr3CDxI5jesGyZuMwvl1GoF2xVHuVmZMGwX/Y3Cyf4Tz3rMjhv+H&#10;e9wfzjl6//498uzguGGj9cgjwn92enCZRJS8ShLaS1iXAQdrNLq9vSXvPf3xj398vOkeA1L+9Kc/&#10;+WEYwi756+trPwyDOxwOtN/v3fF4pB9++IGcc/Tdd985pL+//OUv3jnnPnz4EHjD6KBw3Hbeac/O&#10;TSrwH/GN8zd5UPlaAqW8pK77+/tobkEiaZ9JnCGVbS7qR0TEQUDeORdOumRbm3Mu6HlE5B4eHrxz&#10;zt3f33vnnDscDmEc7u/vkQ+gbhL95vZYvATaxvpQLBBGtoJlMs0T2XYdotimHi4K+Q3PzIwiUdSw&#10;OWKdof3OznttLeacc/v9PnH27XY7zzyK9fqff/6ZNpsNfffdd0T0+G5polPAwW9/+1u14RoPNq5F&#10;PHbkm5HDk9ss+5MErx15S7Srn68zX4J00TWul/m+bKY1B+U88T4OUKGMbkepjh6eWdt8p6RFvUfa&#10;2QOvE+sQDETydJIL3KHhOYiI7u7unHMn2+poXyGix81fRCfbB6+zWD5xGd988402ByUfci5dv4T5&#10;zMGlyO+gPKeVKfhBOH3Y6nME6+rDMPDzh7JGXcrim7Jt0bgxDxuGgX8n/MoY6wDUGbS2k5hqOd3F&#10;n3w36j3oLNTjo2uFkzHshp3mtzlHRF04fjJ9xBRE3lI7+FqkC/FJaEwLb9++JSLi03royy+/9N57&#10;9+7dO9psNvT//t//i3hqJhCiGjldVoNzJ71Y03Vrys5u9xGV0fv372mz2dC//Mu/0OvXr+lf/uVf&#10;yDlHb9++dd4/vif8D3/4g+Oon2EY6K9//SsREUeLRQtZOWH4v9xRLtNdXV3Ja0m58OBRWXwNjxXj&#10;PkSjPxF5YAhEFEV8hTo+ffoUKehYBzJXbSJzGezEkoKH33fOTI2ZuWB2RBTtdpRCoqToRYxX3ieK&#10;F2ycB2mN+0hjblBe02TIAYqyGFlUJxI/tiPHPHL3tHILkxdphNutKR8yfVJnZoJjXk7q4XqUVs4H&#10;plVJK7K6jFKcKJ5JgoKgQ2aP7QbFURq0HI1dzwoeHmkpeT7uJuDd3qgY4js5+TfUG803zs/1Y1uP&#10;x6Pn935678NvWBAH5ZXI3HUplbysQDkej6y4y/xEmXx473g80vfff59cL+SP2rDZbMLR4vyMwjAQ&#10;OfNCBSndleYSt8tbAv7bb78NZWr8C+9h3bArx48KbcTrMJ1TDPwwVf1ms3G73U7mcbJdSh2R83s0&#10;WIQows1m47fbrXPOESi7KCOS9gp54ly8oCblP8sH2mw2ju+xgr7ZbPD53CY27HnmAygbeKzYWIj8&#10;BJ2DDvQAbjeXz/+5k62xpXHOi+eJaIudyJjOgqK8RicEIL8Q+YKM4DnBxjZcoFLlPFXSee+9A+Oa&#10;Px6P6jH8Jci5kKlTa6vDRTHrWciX2THKkf/MR4dh8N57x0fVQV9LPqhCE9fDMPg///nPfD0yYMGu&#10;ccftYKARzTlHv/3tbyP+9fDwEBb/rPdyG9jIznNkXPyFuSr7C+cG/4Zvh3Pm9vY20tfww+CjdpV5&#10;TEQhYCronPv9PrQLDPiO+fhms3F8HONut0ucL3LukeA9mm5BRPThw4eI7433wjxUnAQO+BM+mxe8&#10;Rz531BeyXO4zzSkx9r9HRzfe32w2Id9o6JT8JvQRp2NZ4Nzp6GN08IC+wcpF1qEq9SRplEe9iMcB&#10;nwfHjdvKl7E6fhYRQJesWZjX4Q5hnpvMH7lN7Mwb1x3+4eGBT5TQTgtD5HhR5KT76aefwg3prB/p&#10;mUCOuvE/90voXzhWNEFGJ5btS2SFH3e8MO9AHsK/WZ88Ho/+66+/dkQhOMS/fv3aET3uonDOhbUx&#10;0cnIyjyV+/1Pf/oT7XY792//9m/kvadvvvmGiIh3aUV4eHhwzKO993Rzc+Odc+4//uM/Inoe603k&#10;rQaeC2/evFHljVj/y/Ic8hngIx55OcxnbpPfbDbhnfDYPt69PM7TaP6KMiK+Iq+NNM9zQ/IUSxeJ&#10;PjxmzDO4H4yPWt5+v8fnwICbIIcwr1yvsZ5Cp7UNqthhfqHDFxCMh/x6LxIFVCLSJSwYcy/oDrg2&#10;i7Odrsvn0uoY24EOyhoDH+svdDwe6dtvvw3tev36tdvv9/T9998nxkNey+12O/qv//qviMfzDtex&#10;XbkutXik894Hh3+uzWTw1bHu8PonivVsM5iIG5uRtUEvwWAzpOsxbfRNj/JJzt1Ivss2wdrNYVlw&#10;L5rHQr+QOgc55/ynT5+iucV8B/5H7ZLlbjYbevv2Labx4/x0zrlwYsQwDJ7/w/yN2v/VV19hv4fp&#10;x/3J6x60cfIDczkgw73GT8SzaYFuoT4Iwo94G9Mj0xS3AQP1UIf0o+1m3EXniMLGCk/0uMtu1C1O&#10;hKvQuzKPNftt9L8BppPlw4cPyRqSx1fk18okIv31auI0EUyTtOV4PNLf//534utyNzZvdKLHsQl6&#10;2f39vfP+dJw4B1IALN5hMqmTmhv0XBnMGz7CPh/NT9YlgOYTXgTXk7RE5L799ttErnL5Mh+mQZ4A&#10;84ODDmplt3OPaw335z//OfC3q6urEMR7f38fHKyHw8Fvt1v3n//5n9Ec4d20Dw8P0eYBbB8/k3w2&#10;An2e5xjTgzL3Zfnmb+jj6BvnNdeH35xus9kwrws7rUfeyScPRDYi5Ktso3InmcL/a+wJyTUjmDLS&#10;Q4RcTngIy2+0bxFFr5cMdI7rOaJTwB/yQ7gf2VzGb384HHg95Vi3Ox6P/ocffuC2JX4J+Uyk2JP9&#10;aJdU7kuYegQROQ4wEc/jvX98HdP4LNF/WN8GnWzkX5KXa74XFSM/0/LKPiKiU7AkUcxXQMdO9B/8&#10;T4+0GOkafH+cv5ze4mPWdUdE9N1336n8ju0OIn/UZl7nYzDGOK+kfTbYtzV+4E4bdBL9LMMbA88i&#10;wUOJHjdkQh8x7w9y6q9//atzzvmbmxu33W7pw4cPkZ1LGVuLJlTdgMfSyGMCaCVvLDDuJ14ia1GF&#10;l7bbrd/tdmGQ2IGw3W5pt9tFO/jACKsanhwoklyHWKwTUbyLi42HuWeWTAbT4iIQFAPHx/sAQ4sY&#10;NCoR4/9IeUAFAyJfgyIyfhKGx4ZsaUz6/8R9265kyVF2xKqqvWsfunefpufUzNgejzHgwSBujPwC&#10;SJaQuEHiAXgGpP8ZeAHu4SGQwJJl4AqBZSTb8nE89sx4PMfuPb17H6pW/heVX9SXkZFrrdq7DSmV&#10;qmqtPERGRkRGREZmRjv50Ba1O6ZIlhSaquAFM4p+8YtfFE4jf9wxOWuVFObCweTbgDLmJxnVrYHE&#10;k8JsNpMXX3xxC7wWRlnBtMCVqhbO95SddIFA83RjipUXVoS3qLx3GquHxwkWy8c03lCm7JsVJ0S9&#10;Ml4cjhABDtqoIurJeKwmDh8Ywu9Z6YLB7D+RIer7AjgRXZxhFKYNHucowYiCMSEybAjQ2GwHPT+i&#10;KEl7r1uaLZKHh/L49qvJ3tVXKS5OKbJ87vmuk0NoLLbw6mEaekY7BornzoiMFJ6d2ongDqYn/C/G&#10;EQodlasiB0fgk/V6rS4AwsNVzC2gZ6I7FSmuF6nK8/NgfEw2v/vuuyJiu9hFSLnH/Au+yN/sdBWR&#10;eKf3GA6kVHTNCBAy7LBAiP85X7E4I7K9Qys7I1OihZkcDVwdJcuBLHAqtO7sVKcL6faB4bIomBIW&#10;iir5zfKQnkFOmZKdUpJ33nnHyjgHHMu0gtfZSeaddLlNi2IPlODiHcaVdpHrABymcHunm4ik8/Nz&#10;9cp8l3fPkuFr5fAfdKCqRTAlRXdL13W2uLO3tydd15nhQPdRWh94YXPqB3SY+VA//fTTcL7zBgbr&#10;Woy32WxmxgEMYhjbbCATTRVGNpyK+M95UtociQe6iHYWcBAHTpdBU06ehcGF/DellM7Pz5X1Nhhj&#10;4GvOD37DdUiLxcKOnWM4iNdtXmfd182z0ve9vPfeeyaneY7L/yuHJv4HMpfLV/MpiVh4BcWXPz09&#10;5bEx2DNNKnR5OAq83t33PRZzDScsC6NE42p9Wy6XJt9Vt8554IR5L9OvnUKEgCkco0xyBt+m/wEn&#10;XvcFT3gDHe87CjxjpxkFO1hdgEOk1AV5zLDjA0d74ts79BkG9ymMeeCN8yCQBvUBXuCOZVJgz5qc&#10;xQ5YaifSd8P3+MAZTvSdRLYnClxeXoqqFrZUfoYFfb9A43d4VUeKgq+hD63Xa3ny5ElaLBZ6dnZm&#10;tIs5GXRnDOXovcsL3r/+9a+t34TfapGA5RzJiSQienJy4m3o6tjyxrci7wcffGA72Rj3ItVJLNW1&#10;cprn3w8//HBs4XVMxwdMUx2W1X/whJPX1Xzi5oUiMEVkMych6AJ1gZ4hK9gRjwT6xRhne9P4nmCr&#10;FiDcf8vr+jS0cCGy0W0r/nU6QLUjhZ2HHoaMm5TvfWe9Bk5+Dg6rdEAeC+gv3AbukfXBpMA9wSAi&#10;IqenpynXr3t7e9L3vSyXS5Pls9lM9/b2ZL1epzt37uh8Pk/vv/9+ITMdjRcwNt4VdJZ5IGUZo0F5&#10;niCjIC6eW60NF0A/OWVZYLsvMcd6J72IcOBnQpuQa7ldM38mwlHYig4uEbFd9d5+i2wJOT09bbbR&#10;Sj6o9vbt26jP5Cf1MzFu4FvNNlQxVi+88ALLCzt1C6duXF1daaLAU785QaSwF6fItMqWZLyC3t9/&#10;/32ZzWbyB3/wB4An9X2vfJLH0dGRzOdzOTk5kdVqJX/3d38n8/lcvvnNb0KupJSSvv3226KqeuvW&#10;LeN57DA+PT2V/N92jzt5w3pF5P8LAzsH8lT+u/y+qPfq6qo6ySeo1y9QFAskCMzjMRqAU/0zETux&#10;I6kqZL3p+ZgnchnbUQ9bGXqaSHgCSyFHqR7/m/X4Yg5jXVxVoR8VfjT+vV6v2W7kNDRvFwkBDMT3&#10;RXlnZ0RpcH73ydcHfS4HdYmIyMnJiSwWCz0/P08ioufn5+nJkyfYvKFd18nJyUlKKRn/gM/efvtt&#10;b5dWOiL+y1aWGq0k59MHjjCmfXlqiMljLOBxGXwivcPB0XwH+8rPcX7NpKtP+jJdBH/zM7MdMCcy&#10;rzJf83OME+qP/ESAJ9J3uq6Ts7Mz8+nPZjM5ODhIqlvbjT8Iqrq8vFTVzckLXdfJnTt3WF/joDaz&#10;n1arVepyoAPGQnXjs+oo0KElIwh+9XBhzGnjjMk+Hh8vk4B/lluHh4eVbYjAHMwf7hQ2tnOsLPwV&#10;rj/qvmXouy+v5+QyLBOjvJZ4/TP3yfxrIuGc6fMz7436z71+gnn8V7/6FcuZKNhCRcJTOq2eJ0+e&#10;FHWwntzgwUpX8viI+pX7wLAVTAwbJqWUzs7ONKUkv/nNb4yPRERxes9vfvMbUVV98803ZTabyU9+&#10;8hNlWeZl1EBq4SX0tf2uk3m9xwDo+16ePHkin3zyifznf/6n3r59W773ve+Jqpqj+fT0VL797W/L&#10;bDaTn/3sZ9JznMeGAAAgAElEQVR1nRweHmpKm12OHUXAiZhAgyCoIlC9sED69NNPVbV0qM9ms2IX&#10;43w+h2NGu+3OJiM2RGplgWe8nJuoFE8kngzY0UOpWAjxej5P0l6Yz+fzpGqGZOH0RntIeEZGnFc4&#10;i3aDiaNYzE1pEynNzh0oQNSW5QcsTngWnSUHQ3Gci3dA8ATedZ3cunXLFPJcT2EAUL9tBkZ0muYJ&#10;DgrP0FhSKvLA8AkUGFU6zYL66uGz8rSzJ1plNIUhly8EKo/3crksjFrgBM5zLHqRYVcowH3fazYm&#10;RwVMbZvicXHvjVc2o0LoU1E3jE5aqLM6RcqTMw4PD03GdN3mTr++7yGQLWI6O0IU0VYiYs5Y2m1k&#10;3/P5XF544QUoLwgaqPiKA0VYGcMElHf2sOJnymAix0HXdYwiczDOZjO5desW7/opeD2QhdV7/GYn&#10;u5Ox4W6H4JMuLi60JUsIhyYvI4UUSieUQzq6qHiO8eD+8Tfg53y+fy0YeawBsydoouNmBJ1IsQBU&#10;LAYF/BzW0WobtMB18uuoCP9xBlOl4DTqkNxeS4G06uj5KCxC+BsyvIK6fXn/3o9NpPAOyfbUyBfi&#10;3RuVqttFWqJFK7Ber+XTTz9lOW7yA+1kpR67RgtnJNo5OTkpYMbwuHFCPzTnMTmSUkq0E3VMxtu8&#10;yopr3/fqIotb34a/qHIE28HoQL9FtnKTAy8YH5eXlwaTW5yOksEQOQpUVe7cuROyH/NeVWkpE+To&#10;6Kh4h/bofwEHzx+SDZysI/vFFZOBDFcwlxa6mncyot8kN9XPHyh7eHiIAAKbL5H80eXIgz7xEXSM&#10;SsYL+sVOoPzc+E5V9ZVXXjG8Qd9iXPr6COcFH7t8xZhQm4WzCgmwkSFoMLOug50JfGcn7/KB7gvj&#10;l3i3aIf1XsgY7xwAjlmXY33UzYswhI1eYLCmtDnRB/WRc8PzsKW8oyo8/hadcgHEPrDa5pXj42NP&#10;x4wv0yUzXrXve8MzHFR7e3uV3GccSMC7SOgvFsAZR2wrsP7EQeeuT9ViDsEV4sk/77pOvvCFL/jH&#10;prP329OYbOcaaA7OTlW1+6qx8J9xxAFsBhef8iFSHiHZdZ385Cc/ERGxY4a7HBjSdZ08evRIFotF&#10;+sY3vqFd18kf//Efy7Nnz+S73/1uSinBlij06dxPtn9tzPDNwUd0gkClN3inbrQ4rary6NEjk6Eo&#10;r1tbtdAnwHNsV4mI3L9/n2VDSrSpoBG4oK3flN/kD72vfvv86AfLCtYbSCZVdeL90dFRATf4mvvd&#10;dZ1d9SVbmVfIR4lpvHKySaDi4jnh1eu3PiFvwT/Z7q30j5yvZasij4iIwgbnxYW8IGU2Q7SQEOAD&#10;PJJUVXMd/tQcjx8bR5btKW3ujf/TP/1Tmc1mslgsdD6fpzt37uj+/r6+9dZbslqt9Nvf/nZBB6pq&#10;RxyTjlF1XQLZRAknG7X08Oo34dnKBE7YyMfRggE8aUVIfzEbno+F98GD4BWMG47zxjeCKagPQnOO&#10;fYtYIKTHCWiSjzDV7U/jP1VVfemllyp9pPUtUss4ka2umchnhm/4S0gW8H+TQ6oq9+7dU8m2R0op&#10;UWCcpO3mKduNBjywHMC4pE2yE8EILwWPQLYjf9/3MpvNTOaqbgOaPS5kSw+pozvTVTcBd3mHnPm/&#10;1ut1+uSTT1RkE2DMNJJSksePH4vIdn7k+8gHxtnarDI7/XKArvlI4soQhk7B7bbaatgoKY9t1J9m&#10;na5+u+9XZLP5TWR7lLq7Lg876uXi4kJYP1FVeeGFFya365LJ4r29vULfJ5nJz5vzadd18uDBg6oB&#10;P88PySZVLew815+pfg3Ys2Pyt7loLSLyR3/0R9J1nXz1q1+V+Xwud+/eNfx//etfl5RSevz4scK+&#10;zfaciGzGbjabyeuvv17xJ+sI/N89N9hxhYTPm/9rJAvE6U+53uIZZAzeMz4imPu+tzvafZk8b9ui&#10;NC9Oi5PRrl0VEQtgRX6RSsco5o/GuI2ON9fx9OnTJFv/huB0LOj0nBcBMlibwSlk9+7dK9ZUeExZ&#10;VyReMr0Dfcc1sNwe80T+79HA/U0vv/yy1xcqeYV3jfplf3+/0C08zW2zh6fMGf0FNhrDOvTMdNiX&#10;XnopqmMsFfVlPcWeeRtYYj2p6Fg+tcjyc/2BnyuUawPyTERif4pPNG8mke3JNQSH2RdsV/vE4xbx&#10;EGjS58Vv6HIpJTuJgTYTJxHRvG5oeuKrr74qs9lMbt++bXwjEp9ME6TCN8XPmgaHtO1//w6Caagu&#10;n8zCn1qIF1h514bIxvF3cXFhipXIxlGAaG9VtfsFqF376TsVgbRarXC0Pjs/zWmVnQY4LtiMMk9I&#10;wFWecERkGyFPQrnaHSiOqOEcA9ykYCSncKSU4iOgIbR5l4zI1jjhxLDQZFkYNSOJnSmWuq5Ljx49&#10;0pTqnfVIUOpEzFCyXdI4es8rxf12xzc/83mK/9/73vdEpLjf1wSKE/gWnMG7TBFxyLByGvjPQrWF&#10;02ji4nrYuch3VBmf4gfq8cffsPGav83YYpyw8wuKFo4EY4c6cJYdqAw3j0txpLNP0QTqhCobPIWT&#10;ztchxFdZ2U7Uh6IdjhIEDtfrtTx9+lT7vpenT5+m9XptzkM6/syE8nw+B68YnKpqO+rAl7TQkhDN&#10;C0XT9xdj8cknn4QTTUrVbsPKwZfhSJGhcZ0EuUEOSVOUeGE3cljKhi7l+Ph4suIZJaYzf5TR5eVl&#10;SrQI4tsXUhz4DuAiU8NQJnza98HBQbXbJfeTHUTVPMMLXLTTMcSLD6ASJx9UtXAUeL0q93c0Ct0f&#10;0Zt/K5d1Y+qvdZkSDBC9L+SEqlaO+fzNsNncJyKFIZkdOHrv3j0R2Trs83G/toPQ91G2c7opjOzA&#10;B10E9MG8WfzmQBykAUUuHH/wc6uQjCjDMIhEKoVwU7hW9K1ep+BXxkfUnlvwC+e3AL6oqqgf4Ssp&#10;x2dwl5KHKZJV+VlkwFSLFCOwV8YQz1FRP4I6qrJuIV+hFyLfkKMmbR19PJcW/fBBIywTvCxwCzR8&#10;RRWcPDY+gVwu5EugC3M/fb9DPUGyLv6lL32pxbchj7l3lWwKyk4dP9O/6XQm+872TkpbB7dcXl6a&#10;bgr95O7du9DdVWSru8MuAZyMIz7ST2RjGCMPnvOCPulMhQ7JLEXHzZqTPo+z0SHVUwrKXAfmb6fr&#10;YUeG4QNwON0QTrPqihB8Q3dF/wivbHdothWrk874Ez3jd4TjSg7z4i0WFnKfgBtrE4vmrp+J+4zf&#10;BG+BgxdffLHAkYiYHQ366vvedjv2fZ9Aazj1AosR0Tzl+Q20y9cKEC/a8ZiQAVjYENk4DheLhR4d&#10;HclsNpPj4+M0m8306OgIQcjFPMV0wiRFOKkWgtg5zDKC8Oydd4Wc7bouvfjii5V+5udO6Hher8LH&#10;Oy09WlEEbTfsP7+DZNd5VIVsw8ZY2jPPv3inqgiW45OPikCbzMNWlnw6Rq+ZJwo7DbzrYWC5hP+q&#10;qnfu3Gnyp3tu5bjNvu9toSj4gM/Cuhknd+7cqeSPZic02odM8juQ8zxpO9EzvlgWKs9fqCe3l/g/&#10;ZPB6vdanT5+qqsprr70mXdfJK6+8krqu07xAkl577TVdr9fYuGCBNCKbKy+G+uzGhN9bnwE74OQy&#10;eODtB647SBUfU5lWIL/hyekyxrqoFzSZX1qQYt/3ZhvBZsR8jkV7bgcy7+LiIqWUjCfu3LnDcLFO&#10;Z05i/M118XssXAqXdb89riTKB5vV4zWoo5lHVRH827IdWvWGOrXLN8U3YHIYMgB3xr/88stJ8tx+&#10;dXUl//Ef/6GLxUK+9a1vmdw4ODiQ2Wwmf/mXfymqKn/7t39r87OILQ6A74rFyryohXFOeb40HiQ+&#10;Yj6QlJIFCbCdwjyEeXlAHoHPjRe8fNvf368CPSNe9XKO/HkKWmVfPGQSB4OLSLhgl+1sg2k2m+G7&#10;JIZcJtvmZqNDX0spycnJSaH/AXcplRu0HKwGv4joYrGw/OgD6279NkCjmgPxO0qBnVXQN+BFIp3V&#10;L+iY3Ta20NO40hJtTfKtvfjii9J1nXzxi1+UxWJhayZ7e3v65ptvSt/3+t5770nXdXL79m3p+56v&#10;aUoiol/4whcKvLCcZ7wE+DTeff3118OuSClXknte9Y82MIls9ZLk/VfO/ip0oWCsBHViLuA68jvo&#10;VODfwlYP+DcFzwo85tOgovk2cf5+e7Ky+HdnZ2eSUsI8ZVdZITiCaD49ffpURSSdnp7qer3GVSv6&#10;8OFD4yXInCwDTGdhfYNkg/lfYeeRvDE4mU9beVJKevfuXQ+z4RG8RPj0J2z54K9Q10Oe4F0hN7Ag&#10;28I79Udd/RYE7oNCuI2BVPmskFDXkO4PvmNbijZRFHr6xIVm+OErXQR8lFIZSO/+WznIHrzDuqps&#10;/bF24rYPdsfcivEZ8D97uVj5NZmv4f+9d++e9H1v1zH93u/9nukcqipf+tKXZD6fy9e//vXi5MMp&#10;/kzKW9ifY2WHMvC70YqCtOud9Wm9Xusf/uEfyp07d3AsUbp9+7aKbI4e+pu/+RszPmQzEduiFupw&#10;grEScFA8IgEB4xq/wcgQyFnxqO7u5cjplLa7yInZCwcKtx99w/g5ODiwhb60WZjCwiMEZSEQ6L/1&#10;y0eoIDoPfWEBikgwwL5arYo6vPIXKI62GxtKYxYCCqP2/Pw8JXJO4rNYLEwIZjxWEfkYh5zHHF7i&#10;HJbEAIWRB+Zz9FAZjqiPFXjJCkDXdbJcLpsGSiA47D0xpLYUL5e8gDMByE4nKA4i9XUHTMPAoW+D&#10;jfU8riKyvWaiL49qLRRo4OeLX/xiGBzT+B/289atW/65NzyH6oJTUFIqjrororZZMDeiDxNO7EBk&#10;OIIZQH8im0mEnKV6cXEBBxDeF4qGiHgeqaIUeXeEbhbavROe5VtL+Sh4BM4X5iUv+zxf839eDGVY&#10;nOMrMp5Ytijw7Z5b+wNlCxmA/nDUfubr4r/DCxRKW+zw/ZWtsVHIAz9+/M2yx9Fm5FSp6JZ2XDT5&#10;Y0CeMAxGH26iHlpoFpGNsZMdQcVuEQpQ4gU9OJWUeYHee5jZ4CocVe63JRzrHxhdVg/TJY9J2szR&#10;8uabb4L3oWinlLbHNSJxtDHGAvIDSpqXm3DCe+NPpD4Kd7FYeNwJjwc7d/w7lHMBe/bN8zTv5GEZ&#10;hNNr7t27V/AB837wu5g3QePE71zG//eGSgH30dFRIW+Y190zLx+sbuCjJ2d7DtQROMRAx9DLrq6u&#10;ZL1eGz3w2Eeyxutqvk8YJ14w8N/8GwtHKdU6TZZnlazjo6mZzyhV/NOSBfjNPMo06fO32mjJEDTj&#10;4ZEBXm+0h7woWxlWQV2FXMh1K/h0LAWysdA5RuqoYGl3q1nW657hTsygLNKQYSqSHVOQNV72BLTF&#10;V1MYPCLVvKmsv2TDs3BY6fa0MTvuEXMN95V+s65ayVPUu1qtqvHleliOQTdhXpzNZraDNMBXC5cV&#10;bjmoB0B7xx7vpFdVdQ4/gwl1wWkCu8k5UVrjbveJRvMVyy+aN5XmkCSyDWIEbr1DBMHBfd/Ls2fP&#10;pO97zc7BdHFxobPZTL7yla9Iyjbjer2Wd955R9nh2+erqubzubz11lsisglCUd2cZLW3tyd//dd/&#10;Xejb5GAt5jARWzCwgGPnLIyCMOwKCn/spdudbAso7FSJ8MvfnNSdqhTIBnX5qyoAT8ZfYcu1yjX+&#10;V7s+0CeepzXfbevgSBhTLCxzELjDQdHnTEvFgr7fXYny9NvriUL/efEyTE6ea/AspZR0wl3Tg2k2&#10;m8mXv/xlPoFGRMpT8QLdBrapBZxfXFzUQtjRlZONfpHCjutcr9fy3nvvGQ3rZhFTVFXu3r2bVquV&#10;/MVf/IXMZjO7ezwH+qSUkkbXNvC8MTC3mWz46KOPiufB/Dpk7yRVVRc0wPZYoa8J2SR4Bzjy+Fbj&#10;7681zL8hawy29Xqt+f7thMV5LHpgLqS22d7Aor2ktN3taAjJDm2MJ2SMQ0Hhu8pB2RywUOhlfhxE&#10;pAjiRD4KYirq4CFwzysZxXZUgx6G5JrNc40U0kewk9l2YWNO7/Ox/yyrVbdBaAgsEtnoMl3Xpdu3&#10;bxfzCZ2wYPqDyGZQso8BsJmvCX3xAZns43OLDcUpQkQ7/sjmQreFHDcCIRoS2V5z0MBlqBtKKavT&#10;/fv3i6AYllvr7dUINo/y3Ip6WNdspFH5ymMCWw2nofFGM5KnZvfmuTt1XafYOY4++OBN+IPpJJ7q&#10;xLa8iJpI3nidwssocXipyvHvaAGO5ZyI3Xlt9YhsaQcBJnjmvzE2fd/rRx99JLPZzK6DYJRjJz2O&#10;Q3/hhRek73vLd3R0pCKbdQkHq53EQYEcRisittGrNd8XOBr4L9KWXQl4kq3eYbilNn0wcrX7HWVZ&#10;D0ZdvNlGtrxn844QD0R9CfpsvHD37t1JegfX5WAwHR3zBU6m5ustUPbZs2eSUlKcHPvs2bOkqvLq&#10;q6/yWozprTTe3mYt/EVd15kPnXAf9WtwvHkjEvDm5krGJ/QAHmvFKSgEh7fNqis/sbucNhKkfCIc&#10;t6sOn8Vg+JS2OnzVXwdzwff8n2RdsQbj5EdYVkhP4SCrqJ60LeDlu/3GxgG0gXcOhhTIRuhn6cMP&#10;P2SZZZufeSygd7UW63FFB7fv8F7RGNNtSkkvLy9tDjw4OJC+7+Xo6Mj4q+u218PwVYDr9VrOzs7A&#10;R2FAwtQUkY2rczD5vGNl8R7f4WpkVAkrIfP5XBeLBRZGFQ7vxWKhh4eHmGhMccYCc9d1cufOHQyE&#10;ERkQmxqLXBkmEdkQxJtvviki5S4sMLXbWR8ebdj3fXr27Fk1oUppxBlsrYlLVZUIRno6jgVZgE+R&#10;OurYP4MDOxMbFB71Dhk4+EGMIpJwNBiPnxOaflh5fFPf93J6egqDxgwbTrRwAsYpdsOoqkUo0xia&#10;jOQxpY8ZbkgPHjyAAx+KiU0yFN1q0aD5OyVyQD1+/Lhqx7eNMeU87BShgA6jD9TjlbfcD0+7iPAt&#10;aJ6MzmpiExIiDCctLKeUFay+3x4dCoeni0ZN6JOqwlCoaNH9Ltr3tONPewicRkVyNN8yRIr3jI6s&#10;eNmCIE5SWC6XpqSin/l9Ak75nrKUtke+ZaW/KbgdbRR0w7sP5/O5fuUrXxEHs+mZjV2OrIiaURqh&#10;LsM0FFxSJBi8kbxq1OGNThyP2HQEBM+rSW9/f9/oLsuRJCK2YMkR0r4OL6QabQ5NcMarmTbAfwVM&#10;jteL6EuWWZDvKZXBTZEsi5674KpKLgK2ngLUuB94dnp6mtJGvhneSbFVhwPvALe+o26HK1bWNHgm&#10;6Dc/ZzrHwoXLV4w3+tl1nSCaHnnYUER7qlo4jVmB9wZeQSQaLgK2eF19OS5PC/1CfFsYjHDAeEOL&#10;8czBPpknGB/64MGDiEfH+JD7Ejr6SQ/gZz6fOerfeOONCk+OJVtKro0fOWQSDBeML4LqsIsTO3XX&#10;7koUVZVbt26ZYR8Z1n3fh3eDw2CHM4N5abVaSd/3uLMT+oTibuicx3hTpAiG4T6INyDTdk6H/qUi&#10;G4cy9BHkEzFHbSHnczsmf5j3Pv/884iGi0BN4Dfa9Ud0x7tXrK/ZiWN86XfcdPkqF+xShlxhOZPl&#10;mNe17ASrIHhK3O+WrsxzhtdPhsqZ7kX/K8c8f9N8rV3XmW4LXZMdCtCtEKQrYgvvJh849ZtdnYYv&#10;kXCBMEo7G5cFEkq930iU6ixk21BVLfi4HwPyojn2LPdlO552lx3Tcf6uzNRczsM5CXeurqJyOId4&#10;YR6yhwICinYwR7mF/DEdeFC+DsGuqokcND4wXHFEKu0ildVqJbdu3YJuAbj17OxMFouFBRi4PmFH&#10;O+/eFimdZ9sOkb4FmaCq6fj4uHA4Uv4iEAz0kJ/ZsKxWK/35z39e6Yyej1v/ARdfDzbAh+YcI3+B&#10;0Wrf9/r+++9bPUHZSbzLdU/59jKx73ucTFcFpZCj08vEgpdUNR0cHFS8HOkm4IuI7zGn+uckGws9&#10;Cvnyp2wsvg81emZloLt95zvfUVWVbnMdmOT27QohVeVTIkWkurKr6iPRlDn+cRw+rjPE9Ws44YdP&#10;+jk9PZWsB+PkN53P57JcLvXy8lJ++tOfStdtrgTsuk7ee+89AwBlCVfG/7pJxQIGf5Dy5hnDn8ur&#10;Qd1cf7HYx2MLnRN/VCs/VCHvWzzq/Xb8m31563xftWxtV8Ed3LCrYXP02x3FCCRPV1dXul6v5YMP&#10;PijkN9MgyXuMNeuuk2xzl1geGAP3fa8ff/yx6YNBXuDNs0dV59nZWWsuLPTBiKclz7UUCOXnt2i+&#10;quBcrVby4x//WFJK8uzZszSbzfQLX/iCqG42XK1Wq/TDH/5Q9/f35Uc/+hHGTB89eiSqmxP6Li8v&#10;9Z/+6Z8k85XtfsQ3YAWPXl5eFjIBi/Wnp6fFVYN0Eito3U5jhd+INwCllCQHhSjRaut6QdgLBQ11&#10;XWdy1ckQQcVBXUrfqes6xR3XnA9yCvMj7KaeTjbdokWNJ5ivWzIAPjg8Qz4RsQX3/f196TabpIox&#10;Qj7Ah2uJVFVWq5XOZjNbGwCM0LdxmhCud/TXsgJ3oI2A1pu06VJKqVowCvPJAF/2fQ/9q7jPvcvX&#10;8yKBzvxCpMjmGqyLiwvpus2Vn36nOGxizE/YuIjrQnG1Z+5UoSvA94BTY9jPD/uPfTd5zGyO5hQ9&#10;93q5U94qZLqT3Cywh/GKPnz44YfmJ2LZhDoAB07/5SPA84ZR/eSTT8TXz/DT72JzHXdyRlfeXONb&#10;U9peM8ayyPMV9DPQPAW6qogkzwvcRq670G8gP1ge8XWzXCaQQeGn6zqTyVrqHkN1FHJGROTJkycm&#10;h6Ab4roUBG/x9dZoO7+3es/OzgocIg+3zXjmfqDM06dPI70p5WdF/ygV9OpPKBlJ6n9HvDJSzs/p&#10;5pfxieaBYp2H6Q6/V6uVwpeHOYqO+BcOjqR39g2/cL6Giu35UZ8kp77vi7k376i3tdbHjx+LqqaH&#10;Dx+qyHZDKeaPX/7ylymfZFXYqqMYnpA8IfjEMrAiGvff27E+X7hYrxhtKggB+fTpU/3JT34i9+/f&#10;15///OeyWCzkq1/9qopsjiB6/PixzOfzdPfuXZ3NZnJ4eAijI/V9b1GwHA0pGXF+FyvvMOAyP/7x&#10;jwvBIlIYG4Xiwc9FbGFBT09PjRkhEGDEMWN22/vuC6bGNwgCePPCwgsvKY3Voo69vT3tui5lhUdh&#10;dEAgQeFZr9fW93W+f3C5XA4pWpUAZQMESMRORUTeAS7kX61WrLAp8qAMOy+pf2xMh84qprOu29w/&#10;xHTAuyn80fwkIDYEPZ/LarVK77//voK8vHAIUsUnfd+nzz//HOXYSGkpfpXTLaXtjkoeb3KiqEh1&#10;HFC0W6lwqrIC5o6GgpCG8mmO6fV6nT744ANpwM4CM+pj5eC+bsqBFCml7Qka5FSsnG40GZuQv7y8&#10;1B/+8IdsiJoyjB34qlrwBI/F+fm5wMBAnzGxAx0kX20RIKV6wRZOFaZ5PnYSfRCRymmT+yQsD1iW&#10;YBy8cqOlk8p+Q4Gnjz/yvfogAYaGE8grYwV/+zIwdkleqch2F/FqtSqcNKqFAleMfwumDHOodGHM&#10;6Mge0MlU54rR0PHxsSm9EvB46z8rT5CrnBwcgwCtVit5++23WdEQ6p+fl5heTemH8TXU3yBFjqJi&#10;QdWPzzbbdqG/3x5jZXAgMAzR8giMGtpZj4WDvb29tF6vERFuPIrv6DhrpDxv2Q7AYHe+X5g3/LBT&#10;BXn7vtd33nmn4if0HQm6DM+tKQddqars7+8POp7z70rx4zxYSKEs6urieTaV1Wzg/8EPftDkdeZP&#10;0r+KfOgb6gXPQ2fJxpbCmQNdK+MhXV1dQQ6lw8NDDWCJjMLKkaRZzlJUL+ZBEdkEDqnaDqTEO4Hx&#10;OzuT02KxUILVDEbwMLeJOdwHh+JeTRoP4LGQdyLb4Bseu77vqyPJaF4xPs1zi7IDILfDu2z5lAHj&#10;U959netgfjKnJWSKbBewrAvuPyfTW66urvRnP/tZlGcoJZFysZR/iwzK0OYCMe2GMVnDd3dmmFNK&#10;2914HJxxeXkp6/U6/fKXv1SuA7Iq2mGE3+fn5xZgqbq9Igx87Owe42WRcr7O/7FAlETMqVOcQCFS&#10;yoFcYaF/9n0v3//+91mGFLYW0xPzHhw2ue705MkT0KPxaG6nuvcedEEOZ5E81gNyqKUPWP7sTCr+&#10;oz9d14FHzGHPi5rUJ4MpkD+hfelgMx1vb29PNTukWPbxIl7ut7WBdhMtbLGTCnjMeZj/WBcJdXc8&#10;B8+7PIVzhetlOvRVEm3x2Ebth/woWz6PeDZtQSmC7KbYY1UCXgEnVWM+JdnKLc1jGTmvQ8fYUP+G&#10;Mu+SHIxD9TfbxdjzJgP63dJxh/qR+r5X7FJivLoyTbsczylAituc0sckG/1Df/7zn1t7QvYA5kEs&#10;fkD/zLJeRLZyE4HQvJjBQbjWgKr5IjAXoA/su8Diyr1792SxWMg3vvEN2dvbk4ODAzk9PZV//Md/&#10;LE4Cyg7+JCJ6fHx8E/pJfd8r72hv4C9KxbuDgwPDJclekw/ervXyWkTk7Oys0J0gP7GQAF1LRNiB&#10;b/9TXkTlxQfY/fkEsEJPxLyY9T7TOxHk5Bf/8m/oQwjKSPl5UQb58e3pmu0HLdV4y5t3kPFYFLZH&#10;zssyqFpQUlV9+vSpLRi6fEV7Hmaun+6EVaral2u+440c1GeRrfyubEv2ZaEAeJGCL0REhBcXUT5v&#10;8LG5GCe7Pn782HABWpONLlLozvmZ6QmoZ71ep3feecdkD8kka15q2VTJO7+hwuOgldiPSUfiG644&#10;2J+D4tjHhtT3fXL8X8BN8PEwVGO1Xq/Tr371KxEpT7XI/63elLZXIeaFd3smst2dS3JDRMqgHJHt&#10;hiWMDWgKeivLG9YFhcYU9dPYmv56dHRUyKhA1zU50lHADvE61hWU5Igq6Zgsp6B3439uL+W+6zvv&#10;vCMHB3aXpBUAACAASURBVAfyhS98QUREzs7O0ne+8x3Nv6XrOnn06JHND7PZDIv3iQK7rd/Y2Lde&#10;r1V1e/oGbHP493mcWfbiW7Mur1oGtHicZfxWm/zQTxKCxjv0zNqP6Bt8j0APoktV0uvysyHdp/jt&#10;+LrST9zJqgWq6qorvQWBQyIkR7ht/Ebwt9/4IrIJ6vroo49ai3s2b0Qw0jPDE+Hf83+FLu4ndJpI&#10;PjTKVvnW6zXw4d8VMDXqKfDqT2EagSWyOcTprGYHB7II63gmP0CHWFv0fiHkFdleTSUiVb6u69Lx&#10;8bEN7VA9rXddt91pTnJLgjrRh6pekU1QJ+clOVpcQc02KXCBcvBJZfwZ3t0agOknhPsNcClZQEfX&#10;bU8OA93Al8d6WNdtrghZLBby6NEjO4mQx/B/I3n+bPBsmNen5jnfrYI9HYuMo42EBE/+VDM9JiZe&#10;mEt512POa8eK8u6z3Kag/vV6LR9//LH9ZzC5bXpetKOqVgdNLEygdgcvJnwwATtWActvfvObCHde&#10;ATaml0BY5cgTvnNLRbYRnl3XmXLU973tUmMljI5rjtKgAom+IkoPUWtwZHfb3RPK/YKwhsNxtVrJ&#10;+++/bwouMzBHSnc5AMI7lrHYj2NRSCm38YCigfoRmY7ITgQ4YKKMhFvgUCucbBnfmiN2bMIlx2Ml&#10;GEhRtCsYRMQiSZ2z36ItVc3BqvnYL+80LBQYFqrUT4azoD3qty2cMNyyFYqF0unwY8+gMJCArwQs&#10;6mY4UQYGFY8vFqxEticPGHFuy3re4yN9zJlJBmbxG/Tcb05nMBolPBQLoYSjYgc2G0JXV1fyzjvv&#10;VM67jqIDuV4yEK2RhpPPFje13unmedlw6O+tkjbPt5y3du9P8J6Vo0HHH6Jf84fvRi2cXA5nhsf1&#10;em2Kl1uQCZPLYzSY6V0jWmzIgWrh+eLiwuSNkNGXn1l9kGVcB2DKykRhXAbyooLJ0WcRAKJqDq3C&#10;EHT8uB08LRYcoBwNOtS8XECdqIdlu8NdwQ+I9gcf4h05MBOOBmOeRd2oF0e/wQGDhVjqQ8F3PA48&#10;7iLlbmSSMYauQYIDoaXtvciufGV84cg5t7Pe5m84pEZSEy6ar71e1OLV6tl6vbYI1gEYWkaUh8N0&#10;iVw3dAgRqXbWF/c2O/giORTBUyVVxT3gZuwz/vve7stGu9CvbPy6rlPcNQ2dFfIr60m2QwE0KlIu&#10;uIIZ2KADXcPQ8bqSy5tERD///PPKKJrNZrY4MJvNjBdZl8B3Sptj3pifWX8gR5jmdlmPKwJRI3kZ&#10;/ed+M3/ASS+1/sHGHMvsUE4RLK3ANKMPgq3YrvvkyRNzKrEOSQsFpsuRw1HomYLOAQMHuubnFiyS&#10;cV1c5YL3JDMwhxYOHZ84P9qHXKLvlFK9cwiwwWGtG51JP/zwQ6t+26VSRtJ3YTuJbHg922iFzYR5&#10;DE5x0BzgRH+gM7z33ntVd2WabLJ8HCwRwM7BKIUOwvlS2gTcMS24NKpn9X2fsp3X1DsJH4V+zDiC&#10;DODEC9s0xxtN4hv1PXv2TLpuE8gwm83S3t6ezudz29HYdZ0cHx/r0dGRPHnyRPf39+XP//zP5eLi&#10;Qj777DP9+OOP5f/9v/8nqqq0kFXsgHEypsBp1tfSrVu3VGsnjXT57lgeD/QJArWjIHORMgC+68or&#10;IvzOJXYSiYgFiHmazt+F7c66GOrIfUqfffYZ80JBQ/RbG8/tN+iAaQiyOT+v7HfLnIO1UQb0E/zn&#10;NoZsg9b8O8SHVR9b7dCQFt1wD/xCku+z6bOUt9WnSbpd141ec4JkAWQE1pSFuwg2P/ZVWyPlx9pC&#10;npacGrURW/A0cDVYR+Act2/2F7GOgmfIu1qt7Eh/lIEfDYvpBkygu+G6jfv373P7fidsMZfgvzuS&#10;t+qrt3FDBFEeVRXeETqSqjEDHcJf6vIPAuJgVZHap8h6yghMluBTRABFHk/96KOP5PLyUn70ox/J&#10;bDYze//4+FheeeUVefbsmf7rv/6riIidLoHFVOAItgQvXkPWsW6TUlJ/fLXz/Xo9oJAz0G1ee+01&#10;Edn6uak91tOK02J8MEGj7OC3r4P1JrSZT8qyE8r8Uefu+hil36YfBrBqkMfmlvV6rbhyIp8OInt7&#10;e3ZKCOqAnbVer7FxQbMfTkS211ZItr9Aw9h1jwRZwOsBIhv/MAeG+BRNMBLMB6AvLioxrUcLoRwE&#10;5WUVB4UUgUGUxxbZHj58qKoqn332mWQdTFRVnjx5ojg1B35lBBrDrrtz546s12vFNSuEA+9/4yuy&#10;lL79olYBK4IwoOdlWWunmpDctmCIl156KdInimdDsjLb4CnRhis+QVZoAddfmySyvTaR9bLWHOvl&#10;WwumgE7QJ5PLXp6i3K1btwr9TLUKuDQ9LtO1XVUG/njjjTcqOwHluH8kI5J/53GR8VnoLk5eKeoh&#10;2E0+SEPeUX+K52iL/S3saw/kZSGnOA/kCdu91KdCXsIXxP9FtsFf/rkEcqDfnGRc+ZQpsLLCMTLy&#10;7+3rbWCH6uYEjYEU6XD8TlQV14wVp0QQn43x5JCvf4oObeUePnxY2NINnd/jupjTuTzGCH71k5MT&#10;xRy3Wq3kZz/7mcznc/mTP/kTOTw8lG9+85uyWq0qe7AAdjuvVus5Yzpc1fF4vkFdkyvzxtF8qGKf&#10;9vb2ZLFY6HK5lOVymT7//HOZz+f6i1/8QkU2URjf+9730mw201//+tfSdZ3iiFgs7Ocj+IzhONrY&#10;L9JDMHO04Hw+l1deeaVSevCelBSRrMhxJJbIRrhBiRSpd+B1eeeD37nERj7azP0xQdggREO8OKOZ&#10;DBabxKEkcxRm7pspOeg/+ss7ECE8STgXO6LYuYPnUIZFtjvsLy8vbXLIeDBiBh5R1i+q+Z0RaPvq&#10;6soCNwK8y2q1wpE3Cf3F4i73F9X6ozhoAbxAv5QpNZ5bWq1W8umnn/o6hhYpvRAslDfXTxUpjics&#10;/pMxavQC3mC4W5NulPIJGM33U1Lf93zEcSQ2xk4w0C5HPHmYafL0ymJRL56xjEDKC3nGqwcHB+Z8&#10;z21AOeBIWttlxce3kBPS+u7hFbE7oqw7QvLYOQXFP0cZKMB+fIPfIqVCZO8Wi0VxvzrTApQ1eq7u&#10;uZXDNSJOfqCewiBlvCAfJs0+3yufSMH2R4Fz3Vk+Wp2E75ScoufbhHHNsMFwFQkdUYUC0Hjm+XeS&#10;sw0ws2IGo7SVRnhGuq6Tu3fvmiKH51jE410gXCdA4fmRYBZxMs33n/pVyEt0jeRYMT+KFPxiBgeU&#10;3/l8Ll/84hcrxUukOhqtUKzAn37nPOBx8PnvSgnLirU/zUN169AvdqcEC5E6m83k3r17hYcocmjx&#10;6RLRNwfCDaSWk3Xzp+Z58XA06rPxe+WVV6I6ivoaz00HYHnLQRjgVRG709BOS8F76DYiWz0L7TT0&#10;p4qvuTx2OLPsYUcRdJyrq6uUyLEEeQWHRA5OtXkIEf0IRMndtWAucoiEcoPneuANi0y8eCqyDRiD&#10;Y9sH8cznczsBqKVLQEdDYKjHFTk9CnpAWdZDXQKsXl4MEvPdu3fxc6gMYBnLJ8GzIXisj33eAUqO&#10;J6HjdIs5MO+it2A/BOrMZjN5+eWXRaS8pkdkq5cCb3zvJu7LzSfNKO54huz0OodIrUPg9BjYLCcn&#10;JyJbWQv4i52yWcZVuwbwncfG73IpcOgXKJBHVbXve3PqZdoxx52qsh1lPOP6raoqX/7ylzGJFYEL&#10;bv5P7n1imianMbcROSei/zZHXVxcVHoIw8K6B32U6jDHNpwCjF+qt7hnlh2sfd+bYxv8msfZ8mM+&#10;YV0dJ0JA9iEYGgGGBwcHMpvNisWZi4sLOT8/l9PT0yIAKdO/5N3KdioD+kIBrwX+Av1NcWc94U9E&#10;it1EJlhFqt32OpvNMF9550qoB3h9IedT6FEAGfh09hynaA6GTTtFXo3an1xva9G4pTeenJywPhPq&#10;Ta06Ye87+7nVh6YukuEYskkxts16dePYbuZ1dVenQ+D9w4cPNaIhpk3IZSwq8ZHBgIP1VPbD+Gu9&#10;4JNgvKeUlO0U2DhnZ2e6t7cnq9UqzWYzvby8TJeXl4qAPfipuI3Dw8NI5rFz38shk5O5vyaLqIzP&#10;Zzo7yzjOPzSuI2mMdor/uzpLR9rixLRSOLVHykf8W7XB8ybzKv9u9Y39bgEcSvl8cNIor7bkRiu/&#10;609kK1oWel7V4fHBPAMa4/kOgdx88g38NaqKuT20m8hnCZ1BRcrNJPm9AdGyK3N76d69e6FMz7TD&#10;uKmO+gXO/MmgUWrg1tqkxW3LD1ng7zrOPphCd+m6zvTVnFrEwHRe0Z7q5iobka2s84u2gI9PLmFc&#10;4B3gorrsalfUyfoJ9Lqu69J6vdbT09NK3tGiXLErm3HGuknWRwoZOLDox/VLzp+gazF9ZzgtX/7N&#10;fJTw//z8XL/zne/YYlv+JJGND+Gll15CMKXM53P52te+ZhsXVDdX8jGs3Gc+7h5jgXGALYN+gK+4&#10;H6xP03fq+14RSIF+Cs3H0AP8x48FzWkFnlVVb9++bScxrtfrYgMQz0egFaydiGxkQN/bCVWVH8il&#10;Qh8lu3ZsXrA8LfmKvpC9jjZ8vajPeI6Dobtuc6JCK7Vks39A80s1j/G84uvhtR66JquFI5EYJzZn&#10;5asbmv3xsOWxqU7hRcBdlFrzr89D8pnn1Oq0Y6ZXzSdsQia468fC32zzknwyOXDnzh3hZ1zOybTk&#10;fyMP5IqTVchj5Rrwmc5NZSr+dWWM/tGeyMaf4PKr+8/1FwFifv5KKeFU1YRTiA4ODmyD39XVlZyf&#10;n8tsNpOTkxM5OjrCuvWWiAb8/nneHvVfDaVJjlwI2B3qmheexkhD2D6HAlIcC8xC9+rqyu4ZPz8/&#10;T7PZTM/Pz43IsFDHhOWPOE80ifhFHgyuM1aSiBhxuHtZNN/JibuqjNnZAekUt+J+DBEpdi6JlHdY&#10;3blzRxmnXblL3+/kM3TjGZzDIubA1sPDwySynXiQzxuW6Keq2lFCPM5SC09+x2Mss9nMmIon8Qw0&#10;8GBlMZHzWHVdJ7du3SqMArfQL3DkMYPgHcpgPC8uLlLf94ojktlABtNjTCjqme+Jbgkkc+ohqCPK&#10;FwWL+DwDAhmO/yjyNyUy3luKOQRY5iffbqL3Bj/ec4RhHt/06NEjKDhsMKmDOzF+XT9ZGU3Be3Ew&#10;eKdIgnMQsAF+4IuFPE9ohJMkYke0Fbu4RbZ3+rCxRIvDhk/V7a47H5Gf6ckMRKZNpqmu6+TOnTus&#10;0BlvFMw28h+7THdIoSF8cnLSUi4HnSsZT2k+n7MSGMoPotfQKZDcZAteYN5B3q7edcfRiQVOG+1V&#10;CfXPZjN99OhRaAAgn4OT+d+APDw8rHifZYJI6RgLFA7MNeAV8E3hWCO+G1SKoEv0m+h1pfqLfjEv&#10;RTxK8qI6aovfB3kqPSEvJhZOUMgZksXGe13XyUsvvcRzu4+YNodgl3fZiRTH4Nl8DHngcQ54PV3i&#10;T8q6R8ahf1/IC09b3H2MtyPDimci+onyoE52vCEv8wu14xfMotQyIgv50HWdvPjii5Z/Qvmqjdls&#10;Ji+99JL1yZ8gAD5HRD5o1ztzRASBVwxr6KRk45Hh6bpO88Kj6a1edhEtm5wJ9OCKtgNa8XOf8ZFu&#10;o38tH/QndojAmYC5C3nRXx/klPOzU6XQKUheFA5WZ6jxEYPQDxjPnNcW7LyMEKJT8KszSIt+Hh0d&#10;FXoMySPPJ0XbZESGOhl0hZRq48/rZxin8/Nzo12mUQRS4IPI/XwfrD0TEbl3756ktL2vDrs5sJie&#10;4SmM2dVqVQUnsZx1+C0JcvtQRbYnWcHOYRmD33Aou297h+98RLN3UBQyxtkzxQIp8yN2FuUyplNJ&#10;5k/PR/i/WCzS1772NdNNhHif5VCqpyM/N1W4I5gHv7k9uk+zSiNy0eqEsxm48/cyg59znZXMCey8&#10;ihewqJ9S5YRNCFK9d++eOTdgf67Xa/nkk08kpc2dmv/8z/8se3t76e2339a9vT35/ve/Lx999FH6&#10;93//d7137176h3/4B5sPvKzy/Ib2ETgPmufAA7axWMY43cF0CNRxcHBQyMgIFiG1hfLagO3t7RU2&#10;TSRbAhmSvAzM8qKQN5LlItVhssnpXcmVVRGxZxhXP95Un/XR7YjlgIqCHr3sYTljlRGdSel8bfGd&#10;0a0P3OB3aC/gm8ImyCfjRI7eIm/ZjW2gRdd1iXdNe5oFHI5Wi5170GnwHGXgi8Az0m2SqsrBwYGK&#10;2B3qKQdSKXjt/Pxc/u3f/k26rrPAmqdPn+rZ2Vk6PDzU5XIp3/rWt6TLuxMB+3K5VJaJNBaT7Uhy&#10;XvpxY12h0gG5jbyLFjiP+CZafBHOCz+dkyP+v9dl8C1936ezs7NCFrmFI4YLG0BSvrPexu7WrVuY&#10;i5TbSqRTwd6AnGa7K49/orZC/wrzv5crIlIElzl8hnZaS07B7gI+G+PAeYrxASzBu2Ks8xhEchJB&#10;Pyklu+7L7pklPTyk25RSRW/IOzbXDqRRXyiap+eRDGz5V7AQ2LLHks/rngnKgQaDNnZNg34TlvOB&#10;nB3Tea49EI2kjd91xuy/Q5A77iqfWl4cXjQvdGfdNRyXPt+TTP/9BjXT8b0uibvsJbAzWM8+PT1N&#10;//Vf/6Uikg4PD/Xw8NDmkaurq/TgwQOdzWby6NGjtLe3p3/2Z38mItvTSW/fvl0EY0RylH/zh56r&#10;qhb+UM2nkUEm0BUvQ3i2BXbUH+nWoPOA/kSy/oTr2/zpy75ef5VZxr2Hif3f3HeTbTwX0ZxV+c25&#10;n0HZQmaiL43NOwnB/yJbPyh/c8J/bo/gMTh9Hu4r/AzBO/HlUYbxlnUcrh9l0F/DSat+zX5rvON8&#10;3kfG7zx8qhoGmHK9rnzRJ7wjvHoZXvA1jwfJBJsXvZ+J2w14gNdURVXT/fv3p8r98D3P41LOM0W9&#10;DZ7zsFb+sBZ+ovK8ObPVTAQHTU2Gd+RLaXsKZ/Z7yK9//Wt59uyZ/Mu//ItoDiQ7ODiQhw8fFrZI&#10;5BPw8FSdjSbzxvObvBtKJsVahT22VFUfPHggDx48kPv37yucMyKbCePi4kJefvll+fu//3vt+210&#10;PybXw8PDQrBFCh8WWqPFBhhBLAR9Hv6m47K9069QktFdIoZBhELg8KTgBIFVwYSIvuN5SlvDEE6s&#10;HByQ+AgwwotcXV2Zk9o7PhgOEpjcts8jIhsC5p0fuX31/7ljDBPGmOlGtTj+3vBJEedJxIIUWLFB&#10;P4vJDbjihKOgOQozly1oOoCx6AuPW35n4yAyqjCHixsZr6y4Jdk4EAo8YMcmdnh0dKQjxszfrUx4&#10;BrqtXVK+C2lHtOoNBhERVlSr1Pd9ms1m6iLpmqnBPy0hyEFAbPCZwxG0AKfpYrGQ9XqtT58+heMx&#10;pWSRxUYLIiLL5TKllPhoLsmySUW2dJh3UIYLMySb4CQQEcHxX5y/UgSDj8ktgoufVQqLKx8qYlgA&#10;83Vwm0B78F6wMy85hQt5+JudnfSclSNbnI4iDSXTLPMlZE3gyCzq9rCzDCdlynaZAkRPf5T8Xci2&#10;+EGKxtS6KuWad1cSTxQKSsAu1kbf9+nZs2cqUu5ex2ImywuU8zSQ80V9GUuVEYz+sLxm2Nw42V1o&#10;DIs/NaZosMRFYVAjzWaz9ODBgyZ9um9Pq15RVS2dnwVMLXrD/IdAKpLzVdmUtlG3mLf7bcCG7O/v&#10;J+btSB64tjHOFmzA80VD1rTqMvizfPcBN4XcaMhICxyhHQqKBU7IANo9YcZPSsWOd6ubFlEiukrc&#10;fvDeTk8B+fB4BzRXOau5Ln7GCyVUV2Fks4Og6zqbN8GjPqgT+egZO4YKWYx6vLNHJAwoNaNKtws5&#10;zFNj83gl50E31G4i2mcjLrqDMKmq0qJjS65ifCsdekIK9Rsec/B7xklzXogeGrPlBGeSyJauWTZL&#10;6SAymqGFoSQiCscHrrvy18bwJ+OEcZMyzUfBY6H8SFs9AuwkfQ6O5b5xwNRAMhpNaRt04+f4jJOC&#10;p/pt4Cm+RVU1n1omQvwaOXBQD3/jN9tdeCyl80Lc76pejIFrq+DJVvuWkfRv0J7nVd8m/4btG/QH&#10;daQ+Hz+LNhHMR4tHaTab6YMHD6TvewuYubq6Kuyq/f19mc/nknf6iqrKs2fP5OnTp3p6eiq3bt3S&#10;r371q7BVuA/+qjjWRQq6hCxyeCscbJw/wnFKm8W3jFPjAy/T/GI1f6sqdq6Z7Cfwh8RjkVdVlRfJ&#10;Bwo36czpDVMdOoVtul6v5aOPPhLV7XVAPijEJ5YR4C/4WHoKMGKeZfnh/kPG2a5W+piugnapPh5r&#10;1GU0zPkInoIWnDyzcjwHom2vd/rFevig8rV7FmxHQfCwa0xOo04sIHnfx3K5TBijlJLNGWzz5KM8&#10;7Tjf4+Njmc1myg5PtvMYfp+cLCpoKXBYFjrOUHmmVd7x5xMtNtgxvpyXYfY71/x/pevCMl/AplAf&#10;LMHH0zubyAL4eE7NMqCog4Nl4ZfL9mRx0iTDCB+U42UgUd03cFn4PRD8IDS+gVzw9RS/fT3cHP0f&#10;tGFFNicLjflwJqQKTgSrPH36VF9++WW5vLyUH//4xyIiablcat4AoVdXV+nw8FD/6q/+SlRVXnzx&#10;RVFV23WID+/WxliRr7Lga8Yp86x7FtqBdOqgfbs5acxeUfaX5nEqxsOVD+UZgkYS2WXkz7b/PO/3&#10;FEDr/DytxTST043/ImKBSP6608SLuMA/J66DSazruvCkPsKRSMxLk/0zQbL8zkdS1ON8o8U9yA6O&#10;SMccbVukkLMVn0Y6eOQ/YT2xlacAoHwXH5nqnVOprZ9E71qqDMsy34QEuPOwRnl8ETRVNlvOMy6P&#10;2WquH2O2Mir3rwo7HusZXXkiivoFxWzjp/xd+BfIRtsaNuTu93AF8o67VtnJjfGqHmLejNqL8rt8&#10;tdNzgK6G6hGpNtYU1SCPe1bRNY+Bg8XogWiwmKeRyFb09qHRoitT1cGBB749+u3bqOYSbkNcatQb&#10;JV9f066JZNFQnfiO8jndrWobNJblXVosFnbNoIjo5eWlzOdzubi4kIuLC5v7diSv0bXxXd7dhObD&#10;O+tbhUHwJEj8e1OY7t27VwgVKDrkPPUCYifBiPY8mGAKLyy8IOWyDaV4J5nhBaIQ8bbGLX+HgnUk&#10;hZP2LmkCgfjJCv2BpB+rv/iWQCA1nnklt/qPRItiYVd83Q1HH/dLxQkQEoDNel2exP+doqQi9VFc&#10;EEpu0U0yHCEM4mhA42NoCzhaBjoSlIdoTPiY5sQdmiDIpgijPAna7kf+pGRR8nbtwXK5tEWRvu9t&#10;YQcLxF3X6f7+vqiqHB4eqshmQQygsWzCLnq/kOET96P125f3ffcGkkh5zPDUNEHoR0bEoCIGnExR&#10;tFqJ8AiYqkkc7Y+RxC6Km1ekmGeIt+03w0NlOJ+IbMfG543+c/nIEYXkImCtv65O5fy4n51wZwYx&#10;B3VxP5MLyvB9GemPObjEJd0udBVXRXiWR/ve4SqyPb5ZJFbyWs+QAucfy+zQGcP5AC/lqeSOSLn4&#10;kPMVfJ9ysE2GSURqJx6Kp5SK47KAH81BjB7NjIeADbj/RgcOf1Pk1ViK5InnLZPfHu68+C5YVKGd&#10;x5gDk8j23jIcbSXSNASLKOQosSzgRUNur3P3U0tD3qzXa3ny5ElB53TkowrRCHDBMg8fOP8BO7Ky&#10;zPL0QvNtxCMmxzB1igwbXVgM4DQUZYzxxJyKuiG/GHdOpmMeL9AJ+aRbpx63JQR71I/BvgWygo1B&#10;A8H9TiLbew59cnpYAdvAnKBOF6uqbT3L8pQXfbj+0HEYBWWMtBW9K+aa4B5hozPfDucRomeec5D4&#10;bniSRUzfRUA1Ar1zYnof6Fbbyef0mqL/AEeILohf02KxqNoegsXNQSpSXlngcROkUMbif6BTivsf&#10;0ajRGd4jT9/36Y033lCRzXV23/3ud2WxWMiDBw/S0dGRfu1rX5MPPvhA3nrrLXnppZcEOz88jwTz&#10;bWULcqCrg7/qE397+y1tF4ZDWrYHA/SisV20U8Jw8KkwU9oeyecng6ZM9DRJdmVkE4ZtY9zg26Fr&#10;9abKsWoMGsEBUxBS8SjN6VOCIAp5hgDAoaA2NMFzNv6LVJsydnUoF/1Zr9dy9+5defz4sS1yrVYr&#10;nc1mdv0EaOmNN96Q+Xwur7/+ulXGVx62UiAjnvtOn1y2qAa/pZQ/rfmSy0Tvh9osZAXrQUO8xHKE&#10;2/H6CJfBvOHlhJ8D/XNfT5QIWD75KZrLLQ//b9Xv5roo79h4N31BU8o5OJoJsodx7Mvs7+/LbDZL&#10;+VpDPTo6MrrhwH6R7emfORi8mucAn5ORws+i+eA58A8v9uwaBNGUd6RnFDrCWPlr9KfKS0GqhlNs&#10;OHKLXrx5zsoi0X3uwn1o6JhWLeOgddVgoItUvlF0lwN0Wn129bJ9obKVZ1be0VSh93kezfOA3Lt3&#10;T0Q2c9Tx8TGuLEnL5VJPTk5ksVjIa6+9pvv7+/Lqq6+KyPba3/39fc38xHAVfhD6Nj1Xtrxu8gi+&#10;VoLV9APW3wM8hwEgI9PRoHyC78pdS1pdEUSyJKqn0JcGWBY4a/FHuI7U0NFasISwcT9GYDQabOUF&#10;kgM+qsar+HM9VYDLj8qblOKJZaxsRDhZplp2rgbj49qO6GQSLPm5/XT/CxqNinK3+L/jD974xINc&#10;8Ed+V80prq4pqYlbbus564+jMjbXHTahqv5oe71z5448ffrUTkR88uRJurq60t/+9rfyySefhJtb&#10;nkcKhVlLER2g47FUaKjE3KECvVqt9PLyUi4uLtJqtVIcwc6E1XWdzufz6q5AHC3PcEedmJjAkBEy&#10;fN3sTC7yQcHfFWl+4mHwg0kyNJhbkxU9HBpUU1YnTBC79Kvc0ngDYpsy2TRgsJ/iFNId03UNav+7&#10;rthNHiIFXoqJfKQec2432rRn7mjDG8EfgSJOgQ1g3Fa+A16H6CSadH0etwBWTG7d5toFERHbAc1K&#10;0kbVsgAAIABJREFUNGQB0aJyvdjdF4xXczxY2R+Rl0PGUzHuuwhu3yaXnVLH2IQ7n89NtkgbD0NO&#10;gvAd5O1QivhqaiIcCH/jdeN3VU0ESysf8lDe0bHkMgx3lAf/+75XPoUDMMDRFy0OYwx5DuZFkgkp&#10;lPMpbY8EHlicLow12p1ltMVl8BlKXB9+j81VgJ9PvpByjP3Co98JXCwGRPJEtb6CptUX4qsq6tVF&#10;6RcOAGnTrB+X5vuB34UuM0AfhV7TqtePJZ/GI7J1xjEOeR6EUyMKLEEbE0RDuACO8fNwU31h3T5g&#10;Q0o8qadHmk98JLaJt9y+OtxznjGeiMZzUDfjHeCAgQJ9KmMa9ArHSH4ufd8XTgCGlcaPnaLVDvtg&#10;sT4MDPXPGvmjPoflXNK+7+Xp06cMoy3Y0ri3eMd0/3yaRDOQxPdfpF605nI8X0bv8O1kPvoymDAm&#10;CMD0wdf5Gq5IByhQHvRzUG9gno+e4zd0O04kO5v1B/mayduCDD/Lacl0EcEzxJ8DPDwIX0vmuXd+&#10;kbpaxBmaDyO4UkomC5bLpczn8zSfz3WxWOje3p4cHh7KcrmUo6OjdHR0FOojqN/pRFX/SB8ZzY86&#10;ue/8qmucBBbV4esHDqPdjSwLMD/RPFX0R1VNtjpaaqJBal6p/BOcon4iuJvLqGp64YUXxuRW1YcG&#10;bGPJ5y1sdhdsM6UOL4MlGPfifYtkXP7iuZeb/Bx1OtlbyWIsPuVnRXl2CrIOAHxAvuXFLZnNZnLr&#10;1i1ZLpdyfHwsl5eXeJe6rtOu64R240ULy1GygMCMgxCvmJYm6FRxI47e/fzXmsPH7KSoqQnldqmv&#10;SNeA57nWBTlCAXpTFkwNJyL1vDpSdhBW2BMT+8LZCrkWBZbMZjN54YUX5Pj4WL7+9a/L6emp/M//&#10;/I+IbBYdT05O5OrqSi4uLnR/f18ODg7SfD7XBw8eiEh5ggG3xd8BHRbwylZ+TB0n9YGu/K75IrDJ&#10;JZBJO/xv+TY8TnziBdlBOIfKc17S0xT2g5ffnJ/lLnYIT2kveI427WFjh/To0fXcTrBTvvJBBzpA&#10;JZc4H+Zkt1hfzBec9vb25NatW6YnLZfLIgDl1q1baX9/X19++WXZ39+34+65/bzpZnRAI7mMPqtu&#10;TgpyemZBX7AFQdd+rvS/6VnU92YwbNd1kq+zG0wTZFVLHhTViKO7QM4M1t+o28p6X74GPlNnK6FC&#10;s0U4eHAkpRTbREM2VAt+8WWmznVex8c3aAj1NqpqBf5FtBnOZfWjcBPSWDcGk+eVkTQk05vzU4RD&#10;/n0TPWasrVbdQ+9a9U15z7rzlC4F42y6Pugs20wppRSd3DI5tcahaHggRWM3lsrLPCYU8o47npgA&#10;PyGomMBuygwM6nXy+8mWlUtPEJEAzYkJKpJqkTEUwW20KFtjKoIjll6ZNxswjqYxAhtjrOsKhB1S&#10;pezlNNjnKYwd9Y2fjf0eYrQIL94wprzF2Dfyj/XF8rq+ewOmWX5knFvlJk/SQ+9H6mkako6Hi9dS&#10;81OK+kkRcIXCyfwdlGv9LvozwreDCxGtBKPc1Td58ht6jv/5Wgl7PLVO/47wwG0MlrnOBDYVtill&#10;W+0OKSn8HY3PWJkpMKiq303jcdvk8dZcchP+pcjwJh2gOOULHdTXGWbZ8vakHQ32Y6uTsOMkzOue&#10;DcpQdsoWgG6VzWK8UkrRIkMlV3ah55S2uxZAjlznQF2FY3tAgZ08UNjVAkczk3UjuhXH3Y4p0FP1&#10;Hcvn7jGrMzoDK6Xy9B4RkXzXLOMwzI9rDeiZGRqOf30feK6e1E+CMTEto91WPQOOgooec11F/fnB&#10;qL5Aco7hsTyBo84vLvCzMDEOwGdBP5rFkdcFAnq9c0iPsj7yeO/Svtf1SGZ4na7pAHUwbBtowAIb&#10;rtvcsVsExqgqTkIJAw94jmvoMoaXKfrHkH4wcYdCC4bm8x31hJ30qwE4qjvCo/q4vZSKk1gkpeKk&#10;HL7DmNurHF8cMLNer/XZs2c4QSEtFgt97bXXpO97efz4sYhI+vTTT/Xdd9/V5XIpDx48SBSkL6en&#10;p3pyciII1Kfj+ZNsaKra5QGSwW/QUHachLwOXFBfIydqyG9o2ulI9puf+aL5vec1r5dVONZ8DKOv&#10;z8m5pgyhbld8ESUc98yyAvVNlEEtB+ku9B72xY0d2uL89p70I4adaSfisTH2tfJMm44Y7JtkbQL9&#10;duV1Dvbtr0BKm8R4NDrIQVB2ktLp6anR5MHBgSwWCzk8PJTFYiGvv/667O/vp0ePHune3l7a29vT&#10;/f19Ox0OQVj5mOihvjOeQtsV/biG7l3UHSxeNnVqP4SN51Ua0Aetjsai35jOzot0xTWSIuJ/V/Sc&#10;x7ywaRrBfRE8oRwAraoTXENpx7msSgNldeT9WDU8NlUQDhX0FVX/VdWupeM8TuYNBoUMyPzJCTzj&#10;5G2UChuVftvHy+uxOal4QG0P0ambB1hfQL2JZEShdxedyfV6fU91e31Eqw/IOyKzqvxRvzmv15UG&#10;AphCXazxPsJ9pP+HuohIU555/oj6awmy6NmzZymlpDhV8ezsTJ48eaLL5VKePHkih4eHdpJoPrnO&#10;xonwsesaQaEDQb+gjgBu8ALrVUZPKBPxS4t3hmRBpP+5vEz7o30e4N8hfrv+hEllB45ar3xGXpfO&#10;8tDmialtRu+mzB1T+XFKarWFUxfHkqcjD/4Oi69heym1d8VPwRXoPtg0s/M6ndOdCxk1RfcVaeND&#10;txuKi/xxVo1giGDz7yP9bDLsRUWpDPzFGgXGik/JUvIxMo+klPj0wZuoTJM6ct0U8T3SnDNEhfAb&#10;MLIQJoFuRfAO+VHdlM4NKEFNXqFJI5pI/ALF0EThHSXq6itwoLUTMnSmSYMAI8XSlav6GMBWCHlX&#10;b1TPZMX+usTYmnymlkXzQ6BJaewX4413LYIXaVgWPGBaLLB4HpjUDz/BuuLsIK/A3AH1xZgz2kXq&#10;HSIMD7dFz6YsEuxkTLbKU/tDCth1ZEbBk1A03DCqxxX++7oIL1z31IWwJl+2eGSoriG+isoN1bML&#10;bwy953qmjmtU3y5yImr7OuUjWCL6Hqt3F56YOr7ueWGMQs5R/iEDw+cdbGtCwt2NgGWwbv7JWYoK&#10;0/giG/Fns55WOaeAj41l8Ve2cnqsnSYvtfAzpJjtSs+qdixUMbe4b3G/RaReMLxpCmAf3AHZwF1R&#10;pUwcBxSfmK9wLLTSDvztx5DbmVJuZ1qAzo32nB5clSE50pQdDdgmpSnwp1QdaT20IO7zRHDZIs+Q&#10;jo+2wZZ4dnh4WOmeKW3vTkd9LeMX/QH+/X9OfNSmP4qZgwZYbqFvXE/UR9X6lA/I1oAWwwXzlOxI&#10;0YrkWJzxO+YhLZ1mTIuhnsA4YpxpXvycKgd3mXun6gwsnyWmz0h2RM98uZDOgUcqX9A1ymHKaIDd&#10;asfzX1qv13zcogVxrFYrWa/Xkr91vV5L3/eyXq9TogVytm0G9KXEfcifQfwjD7fD/zlftNuRT2fJ&#10;8Ni3p13Kz/UaqQY4xf9CXqiqQo4M0NSYzN1Vl63y0EkhlTMLRxTnMbMmvKxKscOR2ytspiifqgWo&#10;jQYoCOEz4qdWI438zUR04H01Gn1z8ndel9Vu6YvqZR5VEZHlcmn1YkyePHkii8VCfvvb36blcqm/&#10;/e1v5aOPPtLPP/9cjo+PZblcsm63052bPh/LZOb7a6adHNBMW1LjLL/amnO5bgtWItwWOKUxMTmT&#10;/1gbjp+SyPY0jZQd9Mvl0ssbgZyF7KG2ogVR5Ws9HI0V88eQOucDftwcNOhHeB6J5shrXbfA6fLy&#10;Un7605+KqiqOsL99+7b0fZ8uLi4UVz48fvxY/vu//1tERF599VX58MMP5Te/+Y384Ac/kPv378t7&#10;770n+/v7cvfu3TSbzfT+/fu43oKvM1Q+LXFvbw9X6YCnbTy8etp47t+z3TtG+5EMwIOBYpNS2LbT&#10;Ea1dbs/ddc/5Q1uBUqH7QHf3u+MbffPzdoVv6BFj+YtKY71h0gLmWBbmOcrcsj2a7RcCrQFb0I4s&#10;FgsEdqqI2Kkq5+fncnZ2Juv1Ws7OzpKq4oQX9To7XSE3Nn+O2mtZX6ieBXkrmuO8Y+224Esp6dnZ&#10;2aBeneuyq2TZ56Oqphfx8IiEegjKjAUHjIEe1tF1nRwcHKBrPJ/xRli8s1MhUSXq3d/f3yU4PVxX&#10;GcI/zQNDeQYDkKdOTRw4N8T7vr6BsdwlteTpjXzLkGmJglecvGvC7GydlqyP1iOr1OC9KHNLzkYw&#10;hP44hotwNyVIPdRVgb++7+WTTz4xeJbLZcrX4ZifBPrK5eWlLJdLWa/Xcnl5aSfAMV09J7rx8N7Y&#10;h5thK2wQrmPOL6JC+N33PY4mghEv6/VaVW0hwSL3+A7XrPAVTQSEi3ZEhokm6hy+vRJQOQg1VqCt&#10;qlZ7wB8bOwGBeaMiN1sYIMYowRzNaaqQ4mehksD/I8XgeSdf9xBc10xN5doLFt/fsfb5/RBPtPAb&#10;GVQRfYqjwaApnlxbAiU03rh+BgNlGv2qHG6unclHkYgM4/k50t6Yw0ik5vWQLYpK48AF30iTxn0D&#10;eBbRxlh5BnKoTKveKEVK2E348nmN53XqGcLbLmmM74fyc5mhMea8N5WDU2VY9H8o71iK8g/J1in1&#10;j8ELnHJbu8K6Sz9993bB5xAMI21WcF5jzFI+ct7Tooi09ZybwD1QpiobRSxHYzT1ntup4zKlL/w6&#10;yppqJ0GRH2VSqo/v3gWOXN+orEeV/tUY7Pocr0xqpXCCjftU/HXfYdVD7cJQ3GWs83/gEXTYzDuW&#10;VLUq36CdofmhpU9WzqWgr9WO0FxPdZLFgHzxV4MU9g7gy+2k/L+YDllk5zqbQUloMyXbqYodbJoj&#10;6G8kr6J5OiozNLcBRvd+0gI8quIxmDAn2jcWUoGT7Oirdty02o0e5h1ZiiukRDbyGXelXl1dycOH&#10;D2W5XMqLL74ot2/flqOjIzk4ONCjo6N0eHhYBZoMJPULg7QbP8Qf8WSxaOZxoxouKIVBKNH/qO2R&#10;fJy34r31el09xxAF+YfS4JH4IzAO0uGE8s1ERworHyfsjha29hE0MTL3mewnudJM19SdB+23sZRy&#10;UAjZhptKtNzh5sUH7V5PqlrwG/K/++670nWdfPbZZ4pTbz7++GP51a9+JbPZTB4+fCgi0697GOhD&#10;qFcPzANjeGZ+HPKrSSNfWJ/7HS1I+LbgU/O2h6+7xbc1IFpc02SwexkkhAMuM9SfoXZTSjpwldWY&#10;DtV6F+F8yHeya/DuYLCrxyUei8TzFs8R/pPKRYyUckAl7xjHfBG04efy8Lls8VXQi6qyjAvtjJxv&#10;0Na6pvziNKXsJD16R1iqfuVgCOCtVU+IT5Etb63X65DW+Oj4nL/p+8UaxMS+jCXmuUl6HvRgpk8J&#10;cMb5o3fABU5QwTUpIps+7u3tyf7+fsKpKzgVC3oQ6h25YoDzVvwLm8EFQhreMe/lrEO+4ZTricYw&#10;nC+CeqpAYA+TAz167useG1OT9a28gezyC+IVnbB+E+izPL9gLU19MAzq2NvbY7+R71/V9YG+xgXG&#10;bZSUUgqvBmnQQ7iOoKp2rcnEegoYMpyVXuP7MCDrWrSi0e8paUqQm5Qw8/PR8RmRt5atZWs32tll&#10;XoFcjMoN6ikjemAIU9/36fDw0J7v7e0pZGSgjxdzNd4zjhvz+I18YxGubzjPV3VMuvwqUJibjkG+&#10;k5SZjZRekdIwr+CLYA4Yd5DYIqEwlqeVImW8YUC3Jo8qkCDOvmVET2QaBxq0FAc/VqHguYniiLJT&#10;64jy+WeY+EeSTVCOpkbbHIJzrB9T3tHkORUnrWwVXTtajQRlQQtB/kpB8vzZSD7fpIn+ORglG0Dj&#10;etJU3s2ZQznjn8HQS+3ABcsqA4KdYeZvKBLXxc2UclPpuGFchvXswuNRW9dNYzBOrWOs/K5yocm0&#10;A/jivkQy2JeZIi9vAuvYu13zD/H8ENxj8F537KfK/V3q2bWuMf65Tt1RnVPH/XnIjyltt2Aeen5T&#10;WpxKX9dJU+toZbuOvB8qs0t9Hk27wHAd2FzbQwGMo0E618DZZJ2AwYzajNi1WYHWR7LtmnjqJBia&#10;EfZT5Ak99w6xos+uzcrZMISLBhxhewPwFXbRruM4wCf2U2p7ydsaQ7ZHgTIpdWnLM9BWcmMZpsjO&#10;5tetd1Nw5fgpdV2n2JGAOngBfj6fy3w+l8VikebzueXtuk7pqqSd9BHN9lq0wO/nE+RVUitIVzK4&#10;g+NvryPjJum2GcZw3uv7fuqdxs1xTGm7cxtV07UxSaQ+LaBqSFVxn6k7sWOwe34cp9yL3qBnDd5P&#10;3QVWLXZE16WINP1HoQNxKKDE6TJ2rHAOvCj6oe7oWX+CgwFYnjhp7Tx79sxgxsL8crmU+XwuDx48&#10;kOVyKffv35f1ei37+/uyv79vOywZ19e4azNaYLA+N9Kk6xQg2n29E/KVALbn/0rODvHigG46RV/x&#10;MPHcdGO9eSxf3/dydnYmspvjOPQFEs9H9YzOMao6eC+ym6NDeBeLhbz55pvNOq6uriSlJCcnJ7YT&#10;+O7du/Lqq69K3/fp5OREb9++LSLbHakc8LZYLFLXdZp31odXREB+0IlDQ/K30A9cXpZFkS/W81Or&#10;nbGTd8LFpqKCETtjzHeQtguxXidnWEb1DeaP1A7aaeHT6hqjo6CuayevWwb/vRzyqNQgmx3T3hrb&#10;Vrv8nesproqbzWZ2qkr+jStSJC/Ymi4H+EVEo92sQ3iOZB/4it+TnaMitkFAuq6LbCft+z59/vnn&#10;Hn/czqAKKXl+zVfR3Wj8SZ55fSSaY0J4hcY/eF7AHeg8wNU2YyOYKPqd/6vjmUgHGsJTNMfunHK5&#10;awURsqxgvT5qYwhGx6d+ETsFvNgESXagrSF5sSs6UyoCOCb7gie8q57lvMDbTWXpZDoK7I/W3NQa&#10;b/XXN1YVqpqtOp/P03q91tlsFp4g1SKnwQaukQZ00er9lDRpsT4TkEV5ZSNegIzAsLSyUHDcsSTP&#10;AzHRTnZuo/ifXMSlBMK19Xsi33A7xe/GhF/lJ9gjY7QS+jKiVEFatYRei3imEBFNzDsZMRPbMKM7&#10;yFeMCRQdTIyE++eyWBylKbgBPDS+IY1G4x8k3xc/btHihbTyN/IU9XGb0eTEtNWou62B7TA2rYmI&#10;eczD6NuY2JZNGK263KTCfO4d3mG7U+DZQTkJ+WgXmh/K26pzaNK5Cb/tIp92qTfC0dgkelMYpvLE&#10;rjQawbyLYve7SEN9GOvb/xas/xvtDMnDMRrcFdapPO9lxC40NjVPNMb/1zT5f52ug3efdpFJY3Ds&#10;+vx5ypepsnDo/5iuwWWuqW9ONqZuUt8I7JOfQ7fcoc5R+cA4nnJv30j/LM8YnKpbx5N3/DwHuRE5&#10;jIcWGpqO6jFcctYgX6VHhwVzBsZ/cG1FkVdkNz7nZ9kBYs5dLBSdn5/r/fv3ZTabyccff6yXl5fy&#10;k5/8RD744AMsIrJ91upOy3ldZwx0iLQtaF3ItFrZIx4fu7Q3NXmej/BPV1yIEK35qgbasGNPqc+j&#10;sDX6M2WM0EZTPuB9g/eHnIjF70a+oYWhweAZDyK34fnbtz8kw/NOXcVCImDICybFwjyfINmAzxzI&#10;6/VaHj9+LCKb47SXy6V0XSf37t2Tg4MDeeutt2S5XMpbb70l7777rty7d09OTk7srk72sy0WC8OX&#10;60NzgZD/pJT88bq7piQiY/dQjybVbYAQeJtgjBYqim+qo7gmBAtVKRX3ypt/SLdBF0nVTg0t/Ee8&#10;q5c3IEUJ8xwF61TBGtztBjpSSkkbO4RD/yRoK6q3EdBR0MeQbJowV/lyEe2NzgGqFsBlC3PsR+bg&#10;JA+TblIBD8Szb2doV7zrxwbwWo8sFtZIxgyNVSuFi3iRnHIwDdJhNDfxO/SJrg4ogSrlJsvHJhx0&#10;3LpI0CcPhn+A6wxyfYA/4sVJc+FzSNcZT8iaKfW16rTgtN/+9reSUjK84M76Z8+eyWq10tVqJavV&#10;yk5bKhoLdCR6NwQT90VENgvxHDygqp4fK73W842qKumwaQBP3HYBp79uwbd5nTSm/w31ScbpYbLP&#10;caSdMLX0+lxfs3yQZ/h45/E6dT6fh2sYwTM/f/GcPKQTN2Hz8hnXRQzomzsl8AFolk9wYRC9PjIW&#10;6NrAC36zLSH4H4EnpW3bgr/V1qQEkh0pW+hXHoaMt7COYA4N8/AVQ6DLfLJ7ms/ndhJIlou4HsTa&#10;ZPnBZDPSr52Styv87yjvLvXPI4ZsMSkUKwhtP5mOKROtPsq4ctpUQIpCZbRaBbtvR1UrwSGBIkb1&#10;FtWyQAJj8Hv8HsIHlyfcje0uCYMOhghgitDz388jteoeaaOY7B286nCWmC6jci28RH0fKxOl1sQc&#10;jGHTCehpqSXQ6V0R0DFCL5UiPtanMTqagpsWDodwvasQa+GsMd5D46Fl1i0Y3OeWjGP4fftTFbcI&#10;7injMKZwRW3dAN/Nuq6bpsJwXX5s4fQ6E+Z1+7qrfBmiH//bKwQtZf46sO8C55Tyz5NupqYhHrku&#10;XqI2hurcla+ntuXT/wV+x9odw81N3z2vNESru6Tr4v95939XGpsyN/xv0ZSnJ8yr0fsWfC2aHOrX&#10;GP9M7f+QzLlp2oVGptgEU+TJ0Bw0ReeZmqbKrx3rrxZsKGnw2/KO6dWjDe+g+103TZnXPE7xitkK&#10;w5g2gfnm2F+tVoL7hbuus3tBHUtOtjE8uLvIqdwu921QNkzB8U31T/BHvm/6JuPZtCGG6vX8mR2o&#10;hgKRwYWX1kYFhkdyHfY8eOYT26etNvy3LzfmWLNFWpA1yjFucln/LBxPLBCCvhPZewTP2KJnlVRt&#10;N712XWdXfhweHsre3h7fp5tS2hyHzg7GvKhdBIIEfWiNo4dlVxoN6WLgPT+r3gGnwFsgI4s2nIwa&#10;wr1SnUU9aCK3q0wvIptd3uTTLNpQrU9KKBrNchJXlkyQN6Hfgmik6G9LDlxj/hidJ6bU3XgX5bVn&#10;WFw8OzuTvu/l2bNnsl6v5enTp/L48WP5+OOPVUTsKhYEzKzXa+NJOtFFRMSOAGf8idgpNinlRZZo&#10;dx31Jfwd9YcDIFz3x2Sar781j1SPovdDR5y3hkxzQh6/oNSALayMN+D5qVe2/DYGU/S+tQBV1Mnj&#10;PFjxDmmA3gs9YsDuGKzL6STNsU4pyenpqaS0uR5guVzaIuTFxYWs1+viaoioflWtdrMO8Hn0PomI&#10;3ffM/Ys2ZDL8To6nruv4+pdrjRfkBMMB+qVgL2uW22E6ZJxMmbMpTQo6peSDlOx/SuW1AATLZJ2i&#10;6zrd398v9ETQZgXIgD01Nn9M5a8o21C14vicT4EYmzpli6MquM/NA1W7EZ6HEusKrfGIbCAPj090&#10;PZIVE9cv0jVbtDeqYzTmu1Zg7050EPSvpStIvtrnRrKag8LW67VSkJceHx9L3/fy9OlT/fzzzwV6&#10;A+Z/wIGEwMCbwkR1+/m10s893q8zd80bE084GWFH/XK5lIODA1ksFhz9aAYTKUfp8vJSVdUIdOxI&#10;hCBN7hQzq5vYfaoGi3Hpy4w9z78L505AzGMMURhikTI/JAByGa/cjeJuLM+uBsGQosKTS2CgTXaU&#10;e2GW6yyyCOE6YpgWnMg/pJj58h7uFrxSjr+HUdzvsHmNA0zCOqNyGZYxWhTOR/B7x89g2mGyHxRi&#10;PC78mGGZ0lQk1oK2xNfnFeEIfi+wR+C4ttCOcD9Ux1hbU3muVW5X+TAG43WT58cpcE1td8DQmdT3&#10;m+KohesWzT0PfHJdN4H/dwnbrmmXfozlHXr/PNqI5qopc+QYj09p+zrpOrLewzFVju2SriPTprT5&#10;vPA3JrdaPH6T9qfqWtedG54HjLuOhc8zpIe2+GGsnanw+DzPU+4M5Z1CN7u263mzJXOAP253F50+&#10;6sMQjBP7pfTdXDzCM6cbN/W9FkwhAA4PrfF6XmmMxmmsbMFVtbznLx+3qrPZTPb39+Xg4EAODg5k&#10;uVzKcrnUg4ODyhb1/xuwVXmmyJ5d3vH7qXUP4WqoHV/HTfXEIXiiNJEf/Ht8YwESPMHvojmisAG5&#10;DgcT27qog/OM9W0n/KGtnGcnP0LURnSdSWosSLnyg/Q/m83k5OQEATAJDvsXX3xR+r6XDz/8UK6u&#10;rmRvb09FJJ2dnenFxYUtIOerSQqZNEBvo7w45ZoDSk3dA7LEg0DPmrRildf8WNTjXw8Cqsr4qWBq&#10;yB+7NxfvaR5gedJqNokUpy60+jrkd2m1MXjCxMC7qam5GPA82x2b1oOHVo7GJPTFut9TxwwLGpgT&#10;q7Z36MNkG3mKLInKME3zYg/JZOG6hngGVwrk+qbAHb5HXzIeJaWk9LvI669xARyZ9wbbQRtYnMZ9&#10;3tyGW1cY0vVa9XuabgUohbIOKOTj4Bn2DG+xaNtKd+/etf7eu3dPjo+Pk4jo+fm5HB4epoODA81H&#10;5Cfg/erqyuSXqgovtOfnYzRa8XTAY80FZVb/uQpfD7JLm1Zj4II8LZVgtLIAhl3eT5hfvd5U/Pf3&#10;0PsyUTCOlwFWyOm6sMNYDl5Hx24lp3NOGjtfTlxfV6tVi19BVCzTKxrUfFLO0LUtlCKAd8JDoPMM&#10;6sRB+dH2Ga8T5tpQB3O8OLRA3YJ3Zx5pwNrED+Uf0g/DZ6rlSR/z+TwtFgtdLpcW1LRcLmVvb6/Q&#10;dyfS/S5BHaP5mA/H5lzPw0i7aOym1ESIku1kVCi6ufHiuwEfw2aKlq+rVSBKrbLRM60XJkM4G/Wh&#10;Y4OLeiOJj/XfVOZg8fi5SWoRRAXUBOLy+X07XoGO8kX/o3anguEfVAQ2YfIaYrAWPhr1RnTjJ5wC&#10;3KgPvhz/Bopd+cpodvmi5MvstDj8PBNw7hUShhEyieEkfE6dRLm+6L2vt84wQPfPMznFr+mYmtL+&#10;VJqeCs//ZfL9vi5cnt9beIT85DKtPGPy4zpj5esYS7vQxXXTUN2/y3antLNr22PzXuv9FEX+UXGd&#10;AAAgAElEQVQsmg+Hyg/MhdcKpJhaZup43mRsr0P3u7xv8fJN6fEmMLXqGZLnrfq5b1zfkH7XkiNj&#10;7e/Sr6hsC55dUiTfp8qcMTq5CVxD6bo42yVvq69T+adV11SYpsii6+J4lzl9AAZ130XVpNs913kC&#10;eSbCOPh+ijweKod36K84nThypCMYHx/cZQ/yQHlVWygViXFY+A9auBlKY3P7Lvw+lnYds6H2rjPW&#10;U96P0Jz3wfh6Bmne5W05bqJyRR3XnWej+QLPuG78Ztoe6Ecz7QDjFHsS8IIv4DMrZFBy/jC8Tlvn&#10;9I1h/l3MwxN4LHw2gRYqGrUXjTkp90eDsh5/LbkpItVxvrucqGKLdbTTWDHuDo5dcW405uAZDJBw&#10;eI7qGAqyeW4pXy8gqpsFWVW1q1Tv378vp6en8tOf/lSfPHkiv//7vy8pJXn99dfl7OxMLi8v5eTk&#10;JN2+fVtF6qPQU0q2IzPfZ120e3Z2Jl3XpcPDw+aU6eRG9R582HhfZtRJzng/LoMpoJ/I7y7idBr3&#10;bFBOtebOIR2Ei3P9I+L+d6ZfAy4vXyXmh6mJeQZrA5X/kfNJIIMIPNa7GM/2necIOTo6krRJenx8&#10;LAcHB6KqFiy5v78vs9kM857xmchWb/OL9SM4sP7lb9V8vHSEk6BzdqoIvplMgsCwQTiiF1iIBY5c&#10;MN1k/xnNF2P0MMQzI0WrvNav2Wx2naCe4pXI5roEkfi0I1c+uf8798Gl4sQAvk5npE7GvaWU7M52&#10;W3/jMkG90RxfzLeNNGnxdUI9kc4T6iwVAFs7bAyMCqaxLFE77ncl2yfwTeVXatXpE9cNORK1NwRf&#10;q27oWXzSTtd1cnx8rCIiL7zwgqSU5Pz8XG7duiUPHz6Uzz//XIR0NQeD1cF9b7V/3US6xmBfW+8n&#10;L9bT4JvB7u5yskq7rkP0mDFfcPSDyJaBqjFEsy0lkifNRodFhhFeCAfUhwmVq3MEFUX2eGUpUoSn&#10;CIqoD9fUNXZra1DL2iHvWNkbwDg50uWmcHD//PeOg8HKT9QO8w8/40lqlyYLg00a3R4yzAKYqono&#10;d0KQJQyh45H+eyOhgNPDzjhl5XsqPCTfinZGyozeVzKGx8akG7aB//xuCoxT+jKU/GQ+BvPvOk3B&#10;69R6+Lv1nn/7dv3vFlxTYH5eeOR6puJpV1k/RqtT6P+6Y7grr03F+RRYp8A8VAe/H5B94fw0BuMU&#10;GFppTKG8CW3elO5b4x3lmcKzN4V3CsxTaHGqPjaVXqbCx3Q4dYx3nZumpjG6GyrzvOTl1PQ855zn&#10;UXYID2Pj4nljqrxpycCpuJkqo6fwBvRfLkb/K/TosE44yeE9Ne0iP6by0BCORtor+gZna5Vp44j1&#10;jhuGk23yZroJi1yXrnzahR7R7nV507c1pCNG6QYyYUhuFrYhbD4H2/9n70t6ZMmNg4NZW69vn6fR&#10;m/dGizWAYAO2TwIM/QL/CZ/8f3zxz/HRMOybYQGSYOggj6QZad7Wa3V3bfwOncGOjIwgg2Rm95P9&#10;BVCoqkwyGAzGxiCT2VmQoNV9ZP5IoVTvNR6V+oIkoWXAaek1T+jOQuzvclJlhEXkC210pO3R52zU&#10;r1AarTaM+hnuc1L0Kz4LfwO5zuvF8pfhNy9TajaA5Y2we217ElJtzKXTB3l9zrPiXJvVNrA6gT5M&#10;mO92u/C6lUC0ghcX7jx5qhsXs/gT10ROAj5FZnqXUvGJJscKwiSTCmWn1w8hFpLaMtnWBJ9cu5Ay&#10;xry+t0AL0M9NgiC7QntSGXoPQMYt1m3picXGXI9puz2W+Lun5fEJUQdw+yqJ1WoFk8kkvEaF4Az2&#10;RziiPhU7BdEFEE/D6dRR5mUAcHtyQku/9gBUj7/EHRXphEWeuH3L8RHWctrch9HtrBsNNLuE9k3y&#10;R9LQkJsY5wGjSWweIuOB3dputwEn81HqA4Oc2HZjSVXM4b0PT+hrfLPgoZtcvPdhMwL1LfjB6/Qk&#10;hKZp4ODgQMRttXte2EjNi7B7PVtIXpPBxwBAGQ9GKy3L48VUvc7aKtlclnzoVdMHHuN5791ut+ts&#10;wKGvbMMNe9PpFJbLJSyXy0A3OQZfg9RGZzOk6qbw0vtZZ2G1jQfHyRwQf9eCOOlneCRC+W59zTEC&#10;Kecgn6cdR0LoQSSas9GcfIf2SBkJYsJDZbRUZiCFQHPCimM2EaRNymLlIcKHWF2CwxzkpoJvqWzm&#10;YEjyQ9sJ6KEr8x1j6ZR3/gnBWqwLnbpaHyxjlCOEJUKrySIvVtIetRsKLlUsIrRobZkNsdR4zKlZ&#10;2xgbqH5zenJps9qfFI6cdkqDB37fEnTTcql2YzQPBTF6Um1b+aK1h/+lOiW4Y32MtWXBIdWR+lEz&#10;PjG/YpGVseXDUr5Uf4ekvUQmh8I/ZJs18loqL/S/1l5Ofyz0pmLSVJmSNocCiy0bq+0cX5Nbl8e6&#10;Ei4Lbs4bQ2yWVS4GLc2dSyReDig8m0tq6OifXF+ZCzG5kspYx4YDJnPo8ff4wafnZ7NZ+LRPRfIF&#10;EGjpTD2x5CCRAEwBxnYp3mh1c+uV2B8Nh/Q/ZmOx7Eh2hNOEiX7aHpd5nu8R59qsnElHUv3L8UX0&#10;ek4dC3jjRm/fzW1Jiz+hHP1G3Jj8bZoGdrsdXYwsWkTgMKZf0qAkXh5CfnJlDasBy7dQtYW7XCfF&#10;FcoXilhvccO5fi5IrKjkvHz8aV8KXNc7VXw3zxRHlCij3A8X8ZWqeE14J3UPCMOzNtVJdoL7mIeE&#10;sWPIkvZqaRqqPxE8xbnDmnu8OWZzVITee2gXuDsbany7CEjfTb/dbv1ms3F4xDONbyeTiQO4e7K+&#10;xaHOx4kN5n1I+lNeN6XTxuufBOTE9rwctyNaDKLV4W1J/7E8e+VKCh3e7HwnIEW3997TuYD3t2t1&#10;WI9+e/Y7yFGJOYiMUfa8gKIV6jn0wQodvUug8K1gjoZzD2m86L1Ym53yCq3q5iMA0SaoGwW0uTTd&#10;PFSqD4x34VVSzjnY29tzu90Obm5uYLlc+vfv37vNZgMnJydwfn4OX3/9NXz77bdmGjj9Q/rgGv+Z&#10;vViPR65sNpve7h4UnvZYC2iaxs9mM+dc54goAIgaDJ7Q79xMOCARoRbMdhrtB8TcyFhwmwehoF6v&#10;27ReSggsQiLdjxkYa3v4bZlExgyjUDW2QzIJFqXRnG6uwrG+87FLBT+dsuhAOElCm53ECpKNw1Fi&#10;NPhYjpUY0HS8DVpUJyO0F6NPwhG6KOGXrucYYMlp00ZrHMMQk7uSCVtMv3PwpeyPBSzlrTYs576V&#10;zlj5GK9Kx9Wqn7k6rJWvsQcWWij+GnmvlauYDnMYSi9jbdTil9pDnbTSn6u/JXy5zzEfAnJtaQyP&#10;VpZO7DU7mkuXhY4SX8Gv59I6hC5p9OX2J8aDEhqH6BvSFKNP63PM/sbsXy5tqfG0yHisnciY9IrC&#10;XSxnWYRLyuwQsmmRR3p9iLFp63V+06Pw3d2CbmdBxXcTNCkeFsXIhKZobGkZlxIdG8tvpMa20B5I&#10;85PUvDjoQMxWC3T22pTaSY1TacyYez11LwVEzhGCKwToPcHc27xCbJgDEN9Ni+MeLmCi03dPriia&#10;s6R8caxuLZTijfkH7R71f8Z2tSfP+O/wPyZihBbaD1FfhHvadRPwdriqQUJ2ON3433ef9qt68p7T&#10;SmlGMdztduITwgq9Gi0qnZoNGsN2pOybFqPl4tEgZQ9KY/GaMjkQ63cqfsytq90fet7BacVx8L7/&#10;nmkUBXrkuDdsHKNjy9vjYI01rXVjMj2Wj7HQR/2Dde4hlU39p7wfQm/Zb9qeSdZLIYKzx7pI3Zg/&#10;zQaJHuf6r37IRUt+hzhOkWMLDixrWj/KmLPye5rOgrCpWjrlgPpzaeE9BVHexHCU+EXShsMN5e3G&#10;Jd80jZtMJg5fubNer/G99X4+n3c2pW82m07MwTY5AT61n9snDlb7YgFbNESgnWB42jG4HWSPE4pW&#10;SDoL6M45tZOMGTHnmp0QxrY5w733MaULVYEFzxJujhd/pmhKgUKjuIHAwAOzkOQEilJZrb1cQUXU&#10;EcPhIiQMApXOTyOMj53ZAFB9SvWb4qRtoLEzNajjrn4fofZfa49+g5AE0UQxhhaI7TLW6zxJnssD&#10;KViM6VWOcFvpiOGk9KXa4eWsOt9OStTke6p9ypta5bfyOXY/Js8x+bDwL0WTdaxqwcpn2h7nwxB0&#10;5MpKDuSOMV7TdBghNQaSLvBrqTZydEErx/tkob+G/yWyWSvPNXo+BKRsXww0W2qRDwtd9DvmB1I6&#10;bunfUHapFmg/LXaa62dOTGyhpaSehEeIlwJtY9pQCWLyYO2zJOOa383UqR65MRqseDlN1uv0niUW&#10;yxk7oWxPDrzvPtG1Wq1gvV7Dzc2Nu76+hqurK3w/KsqXiM9CVsy+WPrFZcEay6XaHwJqxq1Ejglk&#10;JfxSdQkdnF5PPiqgvdHGRuLDp+IbKCCZ7DuYWfqnBXEulIgTKW7PnkiitAzqXyz8tsSX9613Q8Xc&#10;ICec8b5nvy10qdekrhMZ4vPBHtmp9oTfUZkkNGl5EAmXRT+TtJK2NZpwQVKUf8l0sLarYmveXupa&#10;Du5UfclWWP1iDKRYLMfelrZfQ3epnkuxrrUuvx+bG+TGYIm4p3OJVcVyQR9JrND5YIWc+Nrah9K6&#10;Kf83FmhzDsuYarEYj2mkeUmufkm6mQOSfaD/S+wYpyOFL1Y3BmPF4iV4U3rPdU3SvVh9Q5sAcLvG&#10;yvD2rsXuNU3DP064Rq+H+5PJRCrXKeNuH8zu3KensyEOS5+1eYAyft45B/v7+zCfz/HBcbe3twf7&#10;+/vw2WefwaNHj/zFxQVsNhv44osv3MuXL+Ho6AiOjo5gsVjA6ekpXF5egvfe46sL9vb2gj7f3Ny4&#10;1Wp116Dvvv6gR9A9+EXzYr1vJ/Hb7RZWq5XbbDaw2Wzw3Smd92i0A+kA7o7WiwG3g5ZyubwRlCga&#10;QFPAQaKyZWgn19hKwuqFPhcljCxCgeW4I7LUk36X0En/Y9/ZOPUSTmisrPTlBlfWsgJwAyzhj16P&#10;NW+NAbR6Cj/NEBhv5BEPYrRAKAM8QPW7AV0uCZIzz+GBFMQJsp8sYwUNtwZam7l4Yvhjda305Qb/&#10;1KblBtSWsaL/qS214NRwp2iq0J0sqG2npL5lMmDFq+Gy+jlpjGt5EmuT4075WKTH0h9N7mifrHJY&#10;K8O8TqW/LYYBfJEJhpBZjk8rm2tLOD4LnZIvLGk/l84S0OjJsf2IJyb3fExSfKiR/dw63EZweeT4&#10;auQqV6esfEIolAWKRlrIkHAWL1JRfvPrKlERneLlc+y1gV+Ii7cF3nuc6yflwwBRubDaHl4+JscI&#10;Ft7G6lshRUtuXKjRNoaN5UOMZLFiDm4XC5xw766Q058wk8ZNoCUat+VADa84ibQbpTi1NlC18Rh8&#10;KfSU9HAkWQi6avGTKftAZaCW3hoZEPpC7S/AnS2MynekHfE6xS3dTqC10EEbti4UeCjIgwjtddDC&#10;nZ0Xy7ey0KmET8vhdUIQ94+9urRti2yUzHGsMU0Kd8rmaTFh7fzkPurn+jteb6ixq+2rBahdtMRG&#10;WJ73lXx3yuMpRhiDMVw9emiZImUmYCmr3RuK96U+IscflsqrVkaL+VPt5syTpLJafMXx03ZL4uyS&#10;uilI8axUDoagsUYGS+9LdFvnDPcVGw89/pbrKfeL3fDstGpmF0X85Hd2v6w6L9Wj/ykOjq/0yfqe&#10;o0Bf41w4Ji8EXUONKTosIciLMUl0dBScc3SQEV8neOcTJopbajNBk0hG6loOH7lBtkyQaDntO+XY&#10;ShWYOAKOPwQxSIp0X7iu0lfrFPGeBQclQ6FNLnw3WaHt9OJBSCcSHZFpvEbbyBmvaAIs5Wy5QRvA&#10;2ONEOmcsOnrNSRYC7s63Vs7qLGPGOQWl/KrhMx3bIZ3zmMAnQAjUlmkyq/3PGSfkVYkDz6lTEwze&#10;B44cO1taPzV+qTqSTJSAJ2AtE/OtKRsiySXV0dy+DGmbU3VTMcSQELPTOe2nxrWMuji+2jgFx3QI&#10;+nLGrFQGh4JaeyTh4rph4YeVD4ivhD6pTmq8Y3RpfZDojbWR6o/GP+k61Yec2CpRLGeOlhw//F1q&#10;23J9nWWcDG12jtne7XaebMiHm5sbuLy8hOVyCaenp3BycgIfPnyA8/PzZLspkecXYn2LyYRUnvvy&#10;EvtXoldauaHsoOQXNNw5XWb08twK5WOvLh+qGL08zrHqRcxW5Pjl3HFQ2uV8qIkZxWt4nesnoyMq&#10;8zVgjQMp//mYamNM78fGEK9zfDHcFpoj90rsWIfkjHqSzEo8iP5XcIj6mgoJInTE9Eu9TmU40lZQ&#10;b3ebYw1PB+I1xCfYc4tPFudIrEzveuya5JskGbb6HylOorocse/meS4vW+IPc/CX+t5Un7U2LHTm&#10;+G6LT7HIhsUOCfLUe1c9NkX1SmmDP9xnym1Z6OIgyS1eL+Vfqr1UPa7bVt2JjZsFh1SmRoZTfbX6&#10;vVi5mM+N0Wvlfy5weeI8sMjjUHYtRhe/V4N7CNteSw/l75D8G4q+wjb5d+eVUzlhMqPZlFepgZjt&#10;yVqsx0AKjztAwPHe7Xau3X0fruPT9wRykiRi+wJT8L+E12E9AajBpd+4CNgrJ+BGo8Lp4Q2OKqgc&#10;hhCcFN6YIatpQvofi3tiyGqMRuGkzwoliUKHExm4m5hF5YxMfsIRS1KMZaTRnLTU7o0klxpO0R50&#10;/rT8xI8Q8KCcd3BiOSpL1sBC7IAS+ObiqQVrgDjU5CcXnwVqJn3afzreKbySw82ZpFjlRwpu6e+x&#10;fECMjtL6uZMAlCvOX8tEZgy+OAIlZbhc5cqlVIbiln5L/2N1ayA1uaX3xrAFMZok/uRMFiVfMCTN&#10;Gl4rbRa5SNHwqYMmXyXyLeFK6WMtDIVvpJi8Bym9svhIifdSvVzbbYw5pNi5g0b5LbYn0ZdjDzwB&#10;7f4IMsfn4g4A8B2AsNvtfPsN2+0W2tP0nPCu7SFoyZprWeXAWlaqV9JmSXtau/x/Dl7uQlLFld9R&#10;4OTyupJfRDlO2V0Jj3Q9V25yQKiP8lSDNtYeOOdCYlE7Bl+DVJyQQYf5NRTUP5bYQW0M+fWYD7D2&#10;LxYHGyHGF4tQYF0pt+gA1AV/Se5oX0Qa3F2uCG29BbTcKm8LcyLS2IU8LR6PiyCctEpztz1RmEwm&#10;PdlPxB6dotK8isb2mo+w+ltHoMRvpNqo8UU8do31NYXLgr+UzlzIjatyYrKYT6G4SsfNQC8I8ZUD&#10;gFjc5d3tRpdOrjxmk6X/9LqFT9p1izxY5YKXL5G1mjgq1tZQ830Nt0RnruzH2uDl+NhROynVi+HM&#10;ASkmLJGTMWxNTX9L6Un4N3VOo/HMKgdWebPGhpZrA8hzR2aQPfgtHcNP7KOIN8YuC91D2gUao5gW&#10;61tlCsEf7ywp17kuGEka3ABAOMYa64jvZLCUIbij9bXyiTY0vACQXEyWAvQOGPoVykR4ZFoQGtKg&#10;1RhnKoSFuIoX3FNtlRiQAgUt4V0Yf6V+L2ESGmOvVDDSUiwrYwUylqbJb3MylulYB5i8FDlvwSFU&#10;LajmOlHreATDTGflxqBNakPrXyyAfkDZMYOFxhp+5N6PBV01/iBXPmsn/jnlY3220mOlV9PfIXAD&#10;6GOm4ajBLd3TJodDxQsp21hiW4aiSZIj6Z5EU2UMU7V5x9Jeje7zvpXIvCbHQ+tlLo9i9YaMkceA&#10;mE3Q/Giu/pTYOwQr/4aIfTQfy3B75bdlYq7G1LQ963WNj46AVMfKq5wx9/0jnlFX8ckuh++sx/fV&#10;4zvrU6jZN5Y3i5HFPqTiXSmWtbRTq/+WMbC0OwAdyHceW/B2ozikcv4uD9TLbwj4O/5VGxvNx5Ta&#10;Meu4G/0awF0SEMCYfzDg7OHC65bht8QfJXJUEk/ntMP91H37m4h/6AEdJ6GtHDmQ6HQGHFq92x+R&#10;6R7tMkcgsZhf4+MQw0frp4YPh9y5sDkl5FGdu8szY3uxMFyhD/9HFzW4HaJxYW7sKsVeNXKt4SyF&#10;seYRuXVq4lIAG0/4OHK/UwKpuWBpWVqe6I8nvzv/EXXTNB3b75zrvSPaEgNJMJZM0Lq59UvbKxlz&#10;S1spvFosY4lLhpgH8LKaTdKA2klLeYkGazu5ulkqC7U2dCiwxqYcSmRO83GxOjE51GQzRpdGa2nM&#10;yFExvLQOAADfAJW01cTWUrtsylHW+BjJj6B+NFIBDsw5AsDdu1RYQ1g+SQQOlBRAxxxfiaDQwCtW&#10;JtZGpJ1U8sdZ5FgyrNrAabTFjGuq//dpxGL9cM60eSIEJ9pHglwnlVNWkrEYfbxvvI+RPsf6nX1P&#10;aSeLr1YeSjI9gtxZJ+HaZFeaPFc7T14uVs9i9KV79FrMhmrt8bY5HTEbFXO8KVqlew8dVGntl9gG&#10;S73Y2HHe5gZ61rHX6ucE+Tn8qbXHFp+Ww/eccpZ6NbzQdI7ej41VLk2lPB4CglOLtCv1t6T/Q4JE&#10;dwkO+n9o+mvoG8JnaXI8ll5awSpPFrDa46FicO4LrDFGDi21cq3BEPKd41exmPI7xH4aWb59952F&#10;d1b/yP2p9E1xWWNMXtagY71LLb4efu9v31mvvQaPFcebPMaO+hhLLEnwOa7DOTzLLZcDSFduTGyF&#10;hJxRHojj1F6z2hreNm9Hiu114hJji/eksbTIRW47/HekfOcbFFnOgYjNAbCPTxYdNfY3h/+0Lasu&#10;82sSrpGA09fL4yjltLrUJvHyUj969lKp216OykeP3RrrIrYhVM2VL64nTdOAa5/qd87hfxoXwmQy&#10;AXwCH99ZT8trgOKVQx+pK84vJLsg2aQUpOLenFiM140Bjx0sYKElV++tvq/W//JYONaGdRxL7uf0&#10;I1aWHH3PbUFnHaHVo2A3Wp2iOXO1zVpbSu06x8XlT7qPdTU+1MpgiQ5YcObe4/KGOhHrt3SP+1GN&#10;pymw6IEFlza+kk210MXLWvQvxqfY9RhNtbFRTllJd+g9rV5KDi2yZYm1Cvx+tkzV2n5EA9DdKOyc&#10;ozoTriNMJhNzvI9okXWdi0oMkd0DhkO73sQKSIC0KMQDQOf4rt6CDyeqJGjhZS305wpGhkPGax4F&#10;heGJTl414EY9xZtU/1K4BlKcwSAV0OU6FQ2PBXKdYay+RlPKgFppK+HLkBDDjTKdq7sCHvUD0Nl8&#10;4GJlSR1el9dT8ZRArS5bQHLAlrIxpyvV0+TX0m5OmZKyNZDiQw6fsJxVV1O2ICYfubJjwZ0aYwp0&#10;YqLdK6VVo6v0/n1A6ZhboKROTrwlBe1UjnNkP5dOS98kHRzTb9aUt+IaI0a5D5vJ/XoO5PgIaz+t&#10;/ovKc6nsWO1xqb2K9Z364BTuHFo02jS+Wq6jPamRx7FkWWJHSy/eT/IuxqPYnEv6pm1Y4sVUm/y3&#10;9z4cd9/iCAsmk8kEptMpTKdTmM1mMJvNHL8mtMW7ReWW5w1MfLBAzrgwenvxGKWZ/5YgJvNWvUzh&#10;0XBb6EvAILFXDglSPKHJeSwOTbWRKjuQDRnSDjmAu7wZPmnMjgu3EWWwFaU4cuvWxN85MYGlXGZs&#10;0MnptT8631IzpC7vN62UY9uUy/3cq0gQo5XaYbDJr9SGVM/Kz1495zpP0fdOcKXmoVOR1Ole9qbY&#10;vsS+aP6pxJ5wG675Iw4W/S6N7fC3hX9WOzNWvCbRY42ZUuW0eMF630JDDLR31tN4De50B4/A7+Qp&#10;afucjhq7zOtzeeHyx3mdahvL5MREEn058bMFYnSX2g0rnljMxP9L8U+OP7fIhja+tXJlBSufUtdL&#10;yw1dN6eNmF21ymjMVnH9y9VDSXdjdMXwF+otjcMoPkpPLk5T3Juyb1oMau1n1jvrvfde2lnPA1ka&#10;QKWIl5TdamhinbQIWcqhZwpLh2xysfM/BZoi5Qq8JVi5r0AqRYcFuPHIdSo1YOGXNTgc2qhLwVKK&#10;PtofCz05hiU3SCgxWtb2Od4UPbm8KKXnvoKa2jZLZcMij6l2YoHXUHYrpc8x/ci1uQDpoDsF92Gv&#10;a9uI6dJ9yP0YPErhjNmwmD2y4JbqpeyZ1hanJzUe2hiiDlrjiCHGPaaL0uQipZ+1NA0py0Pgsk7U&#10;UsD5lhPzlPYjx0fE4ouSOAvl2U7t/duxnPhEwyH9T5WP0cLBcn1IOc+0m9H/UhXaloLTFO9L13Ji&#10;ihQdFW1KyZ7eQolzLizgAwDQdxBTciUS8RriiUFJPFVatqVJ1PvUOGnzqJy2Y22mrhtkAe/n0KTp&#10;vURTcV9L4g1CiynmsYzJAHaot0CoFuwukPbuMbo6+Jxz0vuLOQ7RB5bKZCzOqq2bQxPHU6gLoZzV&#10;D2khBf+WmlHa5vdK/Rb35cn6Eu0oHhGaYvGe2lSsLA3ZmC9w1M8453obVAjtGuNpPsAJ/E7aFes8&#10;qsY/S/MT1BcKKTzOjX/qILchubpn1TUJtDggd46ZYxss9JTEArSOdczQX0jFuW0ibQQ9ovFZUIZ6&#10;fxeFXF7H5uopmkv6klMnNt70fi5Y45daKPGTKdmugQy5r8rN0PrUXgzJ76HmKJKMS3KXimFL+xaT&#10;Ee3bgsNyz1o24Q/VPIW/OwkP8Xj6v71mJS8K3M/xsYvF5ryuZSyTi/VciehEglzHsr1OUBo04mNQ&#10;KhRDGPtY2QhzeSAM7H92YrvUQeUGOPcNOYbcGnhwo51qTyqv4RjKQFkgxxDX6pHWluRAUgZJatNS&#10;ZkwoDVolukvpjcnl2FASZOQEDfQ31dVYvRoeDCUzMRupBQtawMUdcE5bFG+K3pzyKRhSvmvaLwl4&#10;NdtTS38JTou807IxueLXJP8Ts2cpGUnZbCtoPsECJeNuHQMrb1L3anS1pH+1kBv3aMBlOSZPufao&#10;RM8ttJbgqRmbmvG11hnCDnMcqRjQMmeyyn7sntVelsSNrA62x+vGmgXoz9/uxU8OhTPGt91uB9vt&#10;1rUffFrLO3d7HHH7BL2fzWYwn89hsVjA3t4efjz+htuFl9TCjvOR5DMFScZy+KHJ6KnMBnAAACAA&#10;SURBVNA22OJXrP7dCrEYNVItR5bEfI1zTho33lf6N6n70thY/FXOHA5t2Ri2v63v4I4PgSSKFn87&#10;F30tn3S5k2OTjgGXYsIekoyYVKo3BoyFOyZbmXiS8qyh5ddjrstKDzcr2r2Cror5yZZnsRhZqivK&#10;vUQnr4v8xm/6EcaC1svqcEwutPkYB1qupH3JR5Tqg4WOIfxeaX+HaDN1rRTGsoepmMXqt7y/O/GI&#10;PlnffjrxLEUZ8zMpmu8bUnP1Urruoz8pWrWYprSPFJ8lThoKMuR1kDUmiT85/aX1qW0d0nbk2qaU&#10;DNByQ9s9iVcWeRmqjBUKcVlsrG9jCAfQfWc9zltZDFUcU2i0aDqfM9a0HXWxXkNMJxIckCF0guHu&#10;djaYdt2OJSwSfguDNIj0JaVgpjZz+BELEO5b+XKg1JDXlI0ZUMnA5xrMVABt5XWOEyilifZXKiPR&#10;wPXHOtFJ0aK1F2vfAlb5t/a/FDSZqtW9nIDJYvti9XPLxuqhzD20fcodY87LiJ8cfFJYOn41bUpt&#10;S/9L20/FBbw9arOs9Md8qTWg1srzuimbKdXBb1oO+WKlJ2XjU9dyaK4Fyc9aaOH8sZST7ufQmLon&#10;6UVu/zRIxRJW+qjNyok/LLqh2b8UXTllhxjPmjoalIzvkDEFwHD9ITISEoPkd/gAhAXY6H2krcZn&#10;DcBfi50zoc2lY0zIifdiOs9vubuFksBGfFIL35E6mUzook0s+URxejaUSfpr5FqKd2ttSK2e1eh9&#10;TUyCRSzteGGBzEI2VXHlfs8n0mscam1kyv8OYYMpy/G3654omY0T62AY0zQN7HY7KsNYzrRgIJUd&#10;E1I+26KPsTqWdmtACpWlMhJJjm1cKiTJg66rvXtEHlJ+jN80zRWsJo9WcyQRTj+Ikv3vAd+cQp4S&#10;Vulk/9V4XKqrQalOxeYDvC6WLfUt1jlKjL4xIcbDXKjR8djY0THIoS9Hrqx427gH6/Tu73Y7R082&#10;Zjoh6lWs7TF8wxDylUOXNrZj6JTWrlQ/FXtIMarUBi2fsHtRuqz3c8qm4pAcnPw67y/yoiSGKIVc&#10;Xkl9sOC1yIIEufbfItuWMR3SbpTIsAE8oiYxddRO5PaphAcltoXKhrpYHxG0WCNYt4PKQmhO52sY&#10;ZTHopcKYKWOefnOFtdAgBXtWg5Fb5r5gCGej8XCsfloDecnhlrRVYlhyHa8Vl4R3zACx1KjGggTL&#10;uIwVGNQG+TkyVRLMjhkQWWkfQm+HDGIB4ous9L5UpxSk8eN0145Xyify/tXy1Yonxx9qdYcYk7GC&#10;NG7XrUGspW+eQImteGjgfeT9SPUtFVNRXaqdMJXYWCtuS7ux+C83/uA4h/YFVnwazSW+I6YvKSid&#10;2I0FJbGghkfwIyk5dmBYdJXait2/T/B3i5MPItelkGPDuc4758I76WezmZtOpyFJvN1uw2ez2cB2&#10;u4X1eg2bzcZvNptwDQDC7/bdqtE5p283cuB7WLfbrcOnx7QPrZcqJwGP6yM8c8Z2kuU0OhLD1OOT&#10;8PFG2ryCx2m4OozIU0dzv1JxV8ovDw2CrcuKoZ2wUII/eVMaCW074vVWx5xzDpqmCXaWhnOMHnMS&#10;f2zbFKPBMuYWPAjcb5XgT0EGuywx/iB4QkFZBiUbSnF6axsx1oMu2zHc4r3dbhd0qt0UFnyzy3/t&#10;Rk8XMm1wVe4wp17KN42hqyV6Yakj0crnQrX9zOWHNJaa7ZTmRjGbqeHkv2P9VmgOPpq+ux7jJdSP&#10;loZOVQmf1icjLdk+Y6yYXqOhZm5YA1RuYvzRZIPiye2bhj9WR7NrMbCUzY3jLOMV07cxfLzWbi6v&#10;amMaSVel2DQ3XtXAUg9pqo2ZcyDTT3A6AAB6J8DTGIjFTYO8Vmbs/jvn3JQ2ZhE26Z310AaAnEFD&#10;EZpDX04dazBhBYtthbtg0rH/2TShoFkNWCpgGtvB1QDSl+tArPVr+j8G32rlPUcuckFrQ2vrU5At&#10;LWitdbAWKAmUcsojfzmfY3wfq98xGRwCSnGm6pT2M6ZnFlqt/dH4yq/V2jcrn6z2eAw5s9qdhwCJ&#10;NotexnxWrIwFxpJJrezY9j7Fu1I7i/qcS0+uPH4K/jAFko2p0TmrzJfQNwRY8Fl09D7Hdgj+abEJ&#10;/Rtpx+RPaBulfjZ1zYjLushWBWPLZeVcJYrDs4UerAbQPUqQzfVDHETx3zXZfWLMaGJr5+I9ndRi&#10;NgpcRqQiObRZxonSo7yj3NqeM/DWGfooHr8eo0lpt+r95wDgcHNIKTh3uwAo+TNSpvefyUiQ5dzm&#10;8cdut4PNZhPwN00Dk8kE5vM54EaY6XTqnHN+Mpm4djMNLla69XoNALfjMp1Os30ui3Gs9FNZF3lQ&#10;Y+pq7FipXcxsE8t2dN45F8OTZR8YaPUCTjp2WjcUH5dqIwU8d2kp12vfuc7Tbr3KjkwvaVuSq0rQ&#10;0Xt3dw+B4A/uK3bTaKHXHiquLIGS2NlaN7dcrHxp/CnJipQD0X5reIXfAIJvbW2OiEdqqyZHwvs1&#10;htwlYrBB54q5oI2NBtJ9aVw0nFp9S5+tNqLEV5aCpX8xGiifYvVTeHLhU7OvVv0tpdtqn6SytfpZ&#10;Equ19pcXS+km4oqVifIh1o7kA8aCaeymxNB2MsmvOywOUBfAa1DCjE9J+VqHywN/s7JokNPHWNmH&#10;5hUXeqvBj+GS8EplcvDdF2j0tgYruVBYEwCU0ihB6aQ6B18JlNJugRrZxfpSvVRwIznQ2j6k6nNa&#10;a/ptgYe2UwgazxFq7HeqbkwGrHW0Nsakeyio5XlpeUtdyzXUK618LW0xkHS61l5JbZTWtUzicwP9&#10;ocrmtBsb3zF1ZCjcQ9P4kPjG0CUtrsT/DxEzctpi12My6n33XbK1UMOHIfVnzOEgk3psazA9HNo+&#10;t7QiDmkhKlqPPt3FaZLmcRQ/by9FaqIsPiRgipdSNt4o76PYkRQtQ+kiwLB6EKMrFmOkwDnndrud&#10;3+12zrUL1rRZ0Mehd4/rprV96bcVeH+32y1cXFwAAPjZbOYePXoE8/kcHj9+DDc3N7Db7WCxWITT&#10;Lg4PD+Hg4ACm06nbbDZwcXHhAcDNZjN3fHyc3QdGGxg3QdB8VQ+XYUNHEpqmKV3cDqdF8GuWetY2&#10;2LeEJ9CP5kVFlhCjXDEtEGuTPVXuWceo40sARDrVdpxznaR8zKwb6VHB4A+G3vyRpCXn/pgxJo8N&#10;HzKeHRP4nFKbC8auxfBa7jE/2dnQ2DRNZyEfT6Fo66k0WOVWorOmrhVqYoOxYYhYm9eT5l4xncYy&#10;OTTk8DS3X9Yxssq9BR/vj0b3Q8pOqezm1svlXQ0N0vVUmzn2DsAmq4V8DShbHADQ3QSdEbeinVML&#10;jOl/Oe6wWJ/RqBZoDfJkfaehAYTSKmQx4eGKAiDyKxoIU/tvoftTcl4SDO1grQFDrpGvbc+Kb2yQ&#10;AojcgOch+jG0c62pex9BYYmj40ADNX49l46UM045SqtdtNBS4/BroCYwKi07dD9qZSqFL3XdivMh&#10;J173Mca5E6hYezF+jakHOXRY8A1FF9KilbOU4WVz2i7FmfLNOTDEpLik3H3gsejOfdoPq9xJkPKr&#10;92kDOc+stj1SrvMttJc1x7PGRNY4QatfCOFUOCu6VPJhaBiaFy2Pw99WLwMPtOQET4DEaCU08cI5&#10;Ppq2xceJLpINwvuc8AGEfsSSOpG6YjKI06LQVvMUby14yGA9l4uYzFLZQXPK0cWaovTRtscGo/2n&#10;86ceCtDzaKPFZgnbl7SNGbZT3SSUKBu7Zrqe67My2ii1ZyJNdDGupA3aXFuP8gBlM8nb9nUlPK7o&#10;fKeue+9hMpnAZrOB5XIJk8kEjo6OAOBug9V0OsVXsngAcJvNBn7729/C27dvAe9NJhNomga22y00&#10;TeO992673cLNzQ1MJhPY39/v0NKePgGTyaTPlMK4ueVHpx1qm8hT/EmcQ+UjBF8brePvDI5Fh4Le&#10;4H/PNqe0NFi7IYLRZ0bbrYkFub228NFyL0ZP7B7nBy3rb4/Bz7GhKqT8lKVvA8ZdtI9F/B4DeN6n&#10;pu3YfEGLG4ZsrxS0nBG9Z22X2r5c+hI682eRc9TqWejncjGEbFrHVCtrvV9TtxKwLx5jn7a9znev&#10;UvsqkvYVVA8CEk+iT9ZLwoCdlnYnoKNJ7Za1CleOMOXgkO5bAynBmXeCtlp4SMMzZPtj9cOC0zhp&#10;VuvErpXC2PhL8Dy0rI1FR6nDqS2v1cnFUzqps7aZg7NEl7T2ap12bVBS43eGwp2DU4PStng9Dc9Y&#10;cvcpQY4tptdr+cInK0Pz30JD7r0h65TgGdN3ajg0G2zVmdLJ1EOVq8Gj9Z1fH8r2pvjpff+0F2k8&#10;htaxh7J9Q7TL+NNbJGXt8bqmBVztWolNHJDX2Ka9QoUtqrVbsQRZLm4ct1Y/wiKO1xfrsb3eLSSF&#10;0xRr1wCO/ab9K+KhIEdZ5bW2YzzjwxVrbzKZ5IzjEHrfu7bb7QCPXYfCRcpWrrR7WU/GF0LAsdvt&#10;qnFa5ZXws7e4NJ/PAQBgOp0iXbBarfxqtXLX19ewWq3czc0N3NzcwHq9DglG51xYeHRO30zD2jQ/&#10;QZ7qm+ALOgtGGTaH+hdq/60L1Fo7lCZqiyj/TTIQsU38YlJNOS7uNiR60JRbaAV5PDi9kq3r2Hte&#10;jpSX4gHatljPAsTXi/KAmxbwFBdKOy3HcIbviO0pipuRJkpzzskSOXmUVKxjiYVi1xS70JNvvMbG&#10;f/B5GPI1ERcEeyPQSv8P7VvMejhESIp+YrVawfX1NWy3W1gsFuC9h729PTg+PnaLxQKurq7g+vra&#10;4SaY+XzuE+ObAx4g/goaxR6IMpSjJ0rsH27X9C1hq6MLzzUxf6rNAecy5jZz70lgmafF6gyV17lP&#10;/g0BQ8xla+trNDn3sA9c5UCb5+n5abizE8HlUrth6dpQ/R9yvh9drEegjSnH4NN7pkWZ0k6MIUSp&#10;QCphfCge06Qglgx7aCXhY6ONk2WMY/WtUJL0Hsrg5OCxOqmcoL0GLHQ/RPv8+pjJyxL6PgWIycfQ&#10;dNfouZXP1rIpqA3sYvpcK5fWskPZpRL8Vj0poa+mXzl1tXGq5Wtu3VK5TpWPyeF92KwhJ6GlZUqT&#10;UbVAx1SzwZqsxf4P7d8+NdD6PhbdtXHNQ/PzUxpTKWHEhzOFo6QruXHwEPyi8y4fTwybk7pjxQkl&#10;9Qt8Ue9SrDwmPITka227VeUy2zb5JUkvUjGi7yaSO4sdRtpMNA4JFtUrwSvpF7rXVHu0rpboJzy1&#10;xBppgln50iHAtjhNk8kEDg8PO2U3m41fLpduuVz6k5MTODo6cqenp3B6egrX19dus9mEp4pns1nA&#10;zxdRCL0S0eJmK8QX6UdM1un1IeZ1UXqNdXu08aIFtCSKxsUuUSCE9Uib0BcRL/TtSvYYROQl3Cf2&#10;iNcztUnreeF4WqrDiA/1neSSazbaDPLQWG471hyDBg85X6C2BH9TMwB9W2Kaw1nAWDxm41LjYKZH&#10;8QF8g0rHVw0lT7PZDNbrNazXa/De+9ls5gAA5vM5HB4ewmw2g3ZTl7++vnaz2QwWi8VgMYP33kl+&#10;htynm2zwsiTvrmmajg8v5ZHiw0t9hXQvaScYDdaNA1w2izbUUaCnfAg2Omwc4Xa7/QTfIbUtXFNp&#10;5G0A5NuDSHvZG4+1W1ApIxx3rYobZS3koiw5wPvyOZ9S7kLQSakMAHSPwb9P8mvGhNdXF+sTyhVt&#10;q2kavuvBe7J70qc4HGl/DBgouEkGwLw8Nl/a9lhA+WExLPdFS07buXTz/1KyJodOjb6c/sT6WNP/&#10;oSBGM3cyGl30P3VQVhpiPIslHCp1/sEWzUrlwVpmSKhpz1JXk7FYfas85NBt7efY/B9got7Rv5Kg&#10;onCSXqzvQ+izBJYAOUfuStux+uJaOkraqMERs9s1slQDpb4eoSIRYd5g85DwKU3UAMonPSX1a+uW&#10;xh5j+xahTuxpvSKwxIH3AWhWePO5c7Kh4kgrPEDc1vmPyVbfHg8YoaWXLIcKGSqdK9fwKzauKRlm&#10;fBPvxcjy7bHRDw1N04SnwEtAGLfe/Vh1IPYnMYzedxeLq48qB6hL5tHphdYuliG0O+dcWJjHkynp&#10;0dqeJLA5/xL0arFKsitcnqU6I5il7DldabmRcViPquU2JUUPLZCdmxvSl1jb8O1T6UxXYbPZwOXl&#10;JVxdXQXZmk6ncHh4CI8ePYLnz5/DkydPcDESFotFqIvlJGiaBssm8wfWvuLR+m29HqrWN4b8OPmN&#10;112Lw3yMeYq8nLjKOu60iNRPjlJb0I21xWIvbsM1UI/BByVeZTRoJwWIbWjTsd6FNlzQ7htB3djH&#10;9YjRZpIjrBvrs2frGDH/QMqp7WrtDRzH3ktMrMlRAlDlgmwQHZRsQM4G4c4pH/Qbf3ty8gf+56zH&#10;mALi8iuemIBdscarWjxN+0L7YTmCXPIzUtO0CiR4nIpbmZ3vbXpI8MQyxug7ND9P5Yb+7+BtmgYm&#10;k4l5XcoKuXU5f2oB5VjyU3gq1c3NDQAAHBwcwGKx8Nvt1vF31iNd5LVD0bUnaf42YM7FBOpifQ7R&#10;0j02qXCMuZagoTPpH9jId6Ay8ZYsDtDdpYi/qQF9gIRM1pOkOYFhbpnS9nPu59I01lh4jOYNvE8E&#10;vFVB+RCQojmXjlR5y+Q3dt8iPxb+3Qd/U/LBr1n6litP9+3YrXWZ/ZVnVSPquJX3OWM0BKR0w1pf&#10;+/+p6IYEQyenUuNWI3cSbUPb7bHHIdcfp8qneFzDn/vyiaVjXyIDY/UphncMH1GDL4dXUvlSXpf0&#10;2RpbSPVibUq+3RLLRO5Jk/+qRdf7ltNcQBaD3sfi08+GoDPHzg4AHhNFHG07XxWbw3v0WiuDxYTw&#10;8AMMMnjf8+gIxBYXRHBOTZIPvoEmRlct+1L1UyFkhr3tiZyG1DKHGgIITjPepmn8bDaD6XTqFosF&#10;TKdTR9/VTWCQeGi73cL19XXVOO92u06SvRTaxDaXa42w4A6xjBeS5ZH6HBlvG30pj//Dt/QbQOWH&#10;pU+IT1wUIdek+FhChXU021tkk7WQMNVGroxRvuJTufwofP4dwzFU3tA5fRHGdxdvvPfetZsTOgtr&#10;k8kEptNpVCY8yQ1DXy9wE08096HQT0+LsVaLolytVnBxcYH46b3Oorf33YVCT3Lhk8nE7e3tmdrr&#10;NKCcYmP8Ly2Ka7boPiDYn9Vq5d69ewfL5RI+fvwIZ2dngcdXV1fhier5fA6LxQL29/dhMplYXt+L&#10;P0Vby6s656LvbG7nVLH2LJvtcmGQsan0+7F6dAG11wS50OG/FDtnQG88ub4lIMgeyH1zXlivsuIf&#10;Mx6PzHEH2bQ5IPCF9XQFxUeTMYji2u12or9KjcXQcTL1fzl1uL9gPiPwE+ODm5sbOD09hZOTk2Av&#10;f/zjH8PLly/darWC9XrdeZXUdruF7XYL6/UaT67qxHsYcwCE11UBQGcjYHW+PRemuY2xIKwjhDkB&#10;2hhJuVLIxY9GAhSFYcKmBi33ML4q9Ga5qRn0gMRKYy8JvpTQ1ui5D2XJgUTgNBrtFFetESlM9vbu&#10;xxxADh5aLuZQrP1udRgTkNkToDEhJvvaNQ1yHTSZ1H0SvOCQQ5dFFnICFKtOVAY4WXrHdalUZ1OQ&#10;ateq02OAJL8PQYcVOG33TWcJb1I2iULMx5W0PaTcxiCm9xTXGPyrlYEcv6eVs/hiixxY7ecQepCy&#10;37V8tfbZgke6bhk3Te5ichTDmdmHT86GFtiTsIihoSRlxDlcLZ1jwAj4HU+uYBM455WOJudkkDEZ&#10;KvmdPUe4T3Cut5iTTQc93hTkhTqLbc9ttgfOufAU6UNALHbIBc+eduVNKXmc3hOW7jZ/kzz5jdsl&#10;vOZJ0hJp2mw2frfbOQBw0+kU5vM5zGazsEDfNI3fbDYO2AaaVs54f3KPe02VL9HbnKcDMZaAjHY8&#10;Lz/AhgHatiO8DxfpeHh/+4S0FxLKsXc8W+ngos/bgZYHERkcwv4FeWvHScUbszd4QsdsNvPPnj3r&#10;1ccn6y8uLuDy8hIAAK6vr8MR4LvdDq6uruCPf/wjbDYbePbsGUynU9jf34ftdgubzQbm8zkcHBwA&#10;wJ39XK/XcHl5CdPpNHU8uHlDVftecPU+1m0XTkO+d7fbQdM04ZuaBxB4yuxNz38i3kKo2jzXQ9ba&#10;IikEFeQ2AL1nsEMmUqz/Y3SFwpnuZsA8g1uv1/7i4sJdXV3hqRPhSdHVahXon8/nsLe3B/v7+0hD&#10;j36FLlMuzDknxnkEZ2oeXDXf7yByYfPNILFdBS0pWS3yp9y+J/B0XosjleXd07rLfU0gQDm5h8+H&#10;vPdhETOCOzfPE2iIpSLIGHZOMSlps4O4TlYtmwRSm/KiMNb0pjQnpOER8NX0sTOXlOgR/FqnvUq/&#10;l9qYdC9zzik2lkqiketIIADrAE58pICkNCmXUp6IcIwC1JklBEA6XkbdbfZQSQYKY/IwllDR7t3n&#10;uA4NGt01fcnlRS3fYvVTuFPjqMlCbjsAum1J8cti7yx4xgDF9o5CB8c5Zl9pH6T+DN1HCy6JnpLA&#10;pcS/1bTBrw2hSwD9hUnpfkyXH9pe19JxH/r+qfCopE4Of6SyY9uXmjYsem+NSS24a+nl+C1jU+rn&#10;hog9OI1jycLQeMe0JTV8/dTiljGhMqZOlcl+EvpThJHncKkkE13kDMm0MWhp6YktxPYWXDVI3X8g&#10;PZLae4in/qohl3+pOUIpGXDHu9gTy2KSzzmX7QNo+d1uB5vNJvzebrdwc3Pj8BjO/f19ODg4gKOj&#10;I1gsFn4ymbjdbueurq5gt9uF46Zns1nv+G+f+WSecw729vZS8Yw1vtPqiLJKylvp7YxVKumak5SV&#10;ynI20P8kZgl0kXxg1SssEosTHZJoHQkV1NsIKZcittXGcyoivMfyxgAAnc0rpL3eNbTzeHoB/sdr&#10;HFC/nHO4GUbtJ+F7KiFP6eHz3843LswjbvxumqazyBShi+Kj5Urfk929OdDRxNPpFJ48eVKLpjSu&#10;rm23A9vtFi4vLwMtZKHaok8Ox1nZPNTDIS2EA9zGWE+ePIH5fA6r1QoODw/Dk5zz+Tw8UY8buygB&#10;dFxRdkr4JMhH54lxbvMNbQx5wlI1lOIrjWGwurUZC/rUqQd8nt3mGXgeRibA2M31eg03NzdgtaFa&#10;W8oT4PSb5gvar76fHugVUtL8svMdkWWt77F4U7ym2YccYLbI4/yN+1akAedS4cKtz8pqk8YD3Bax&#10;olZZ8bvdzrWbQtxkMqFH19Pj/mEymVC9cNvtNsQCdCMl7VNuzNX2qyj/l1uGQ9g+zSvS/xQxf1cG&#10;I8ABdJjRCfo0I1IzGSNKfC+TWKWdTnBEhZOzdWz6akDq21BjFatnuVeb1JZkb0gQAvjB27gvGY+B&#10;lX8aP8YYBw1PDv5S+ayFHD5Yy9Ukx8aGlI7UOsEhoFTG/9yBJJ6ifgD19/4pvB/43zSmYwDnT0wP&#10;xowprO1Z6Mwpn8Khxc659PD7XAdTbefC0H6opH6JPDykvqboHZu2h2hbWljIWGzQcI7hS3toOZ0k&#10;ofBnbfOp787gZVZyDXklze+V/yqeCnYnzWZLB7WbUYSfytDjkY4RsMSkWW1K5b38xJRFVrQNEqYk&#10;sVQec0pqQcPY8SQk+S31idMaXfjKgXZsvfe3x2Rvt9vA5+12C957v9vtHF2cx8XJGJTIb8GCi4gm&#10;ooha3JKiq3SR476hY2cNulsNRrs+ls9PbujgZVDGd7ud897zJ0Jht9vBzc0NrNfrnozj5hZcEH76&#10;9Ck8ffo0JOclcO72RBDXLtw0TePYCSExHU5uOkBd5bLsnOt98HqLU3wiUOKpYYz5BoSYDYvF2ZEm&#10;8sCIS+U98kjot1Zn8FhRkr8WUrzu1FF40avT2vcePu89HB4egvce9vf3YW9vD+bzuQcAN5vNwoL9&#10;fD6PLk5SuZNuS9c92fTluwv2ZhwcUv6LxoLt77AxAO+hXteAxY8iSaD3NxmPAKiLk4OBc/KpBwC9&#10;WMfFxtD1T7XIinGccx17Tuu2+UETLsNJXSZ1b3V2rE3XQS4LcGbnklvfEX2AOpFb4ovyvRMI8D9e&#10;o9+73S74Uo1kgP5mNxx3JA19sQBWJrr1eg3L5RKg3aSCtqBpGphOp3BwcACTyQT29/cd2sX1eg2r&#10;1Sp81uv1HULWJ2J/OpsPqV2iZVMCYBGQEiEyW8DT01N4+/Yt/PGPf4T1eu2vr6/d+fm5f/bsmXv1&#10;6pUHALe/vw8fPnxAxsLHjx/97373O/f8+XN48+ZN2CFMgx32GzuS1SnJCOfygguxgkcKrgAMwVEM&#10;pORRii4OXMA0gYy0qxlXakAGsXzWZJIlOW2FofCk8N8njJTgjIK1Pa0cH4f76MND8MkKY9CVg/NT&#10;5g2H+6IzFRDRxHgO3vvkdUlbsfL8XhvU/Nku2KcSJdpvC54haRoTLO3lTBCs+Nmk5N76O6Q+DIEj&#10;N+hHnaPfeO9TsOMaDTlJyaFlbWwYs80cfta0gb+5vaOJNApOOLo0hxyJfkt/Cvrcq5L6PyaMKaNW&#10;m8poUH0avWfkmTk5x+trcqZX1+fLVhooLYbEoraQM3hiMFdGamVKqqr0FQtqT6gDkAVMPqYsngrt&#10;xEi3hJeVIWjy/a7+Ljkf43FKfrxzzrWJ7c5C/fX1dSi02WwcXt9sNp0ngjChHVPtBA0BjAsXMXze&#10;OefwyG8D0HIBLyaFedkSeiL3kmXpqQcAcg7N3eUnzTmpXLVsE+fRBeUa/Dlmxd1Cp7pAm6T/dzfv&#10;xtcTPercp9/SPYD+u+u1hSqkFxf0hYX9YjuJx+vzdmjbaEuIrETbLbHbvl10SeFW6vKFUYDMBboU&#10;fv4fP7wNLIuvM6BujNCW0gMT7RY246KP1hfWbg/a8l7qa6R8rxy+asF7D5vNBjabDSyXSwcAcHl5&#10;Cefn5+C9h4ODA390dATX19doi/xut3Pr9Rpmsxk+jW+yI0gSkcfBNgXhKyBUVDaA+QAAIABJREFU&#10;JMzGUrzc3tYA6qelqHbdGmuUxiSWONi3m560NrhNRf2T8ApP58dse6+ppmkcW6zXcGm0WteBOt/8&#10;OgCEU1cs7WqAtgig9yQ/TKdTh76H+yD6m73KKgckurmdi41XB/jmQUn+ua/Gb/wd87UaLejn6bC2&#10;fpM+yJwFzrlgz5h/DU/SI61IL9ko2IszNRruM39UMm9LvrOeT7KYQjiA2/f04H2AO+HdbrcOJx4M&#10;Zye4oddqYAAcvhVWKXDoDSYV7FIaNXppoCN9sAxAd/KF+DBIpcYlpnxCEKgu/Of0lX4TvMlJMpYr&#10;aRcnuVSxWb99DX4raMGrdA+Yg+CJDmoESd2cDNcg46nJSKoqT9RQFIU4zXCfRvg+IcwM6pJ1/yt5&#10;kwPo4yReWK9Z4D55PVRbJPlatMDykBCLa1Ljqv224CmF++anEM8kA8gcfSA2/8EXkh8CUv3WdMsi&#10;t5+iLmryJPUtRa+FJ/TamP1/KPnNsV0crDTH9Dlm9lJ4c9scgsdsrooJDinpNFiCOgc0eb5P+WLt&#10;iAuvXlhYaa8DgHpEY00MWlrVOudPPdWXskW4QYWX5TY4RUcScuVAKJ+72B9+QtufxFPCav8j1zrX&#10;pblvpF60XGli3AqKfPUWKSP3ANgw4RPGk8mkUxZzNK7NV8xms/B0E9aPPE3Z02O1YHrhIrl5BeCO&#10;97EQR8ATk4MYFOtvCg9diEWQjkptmsYD3L3XHq9n9l+93+atso3IELlTBq5933sn9wRw935gzJPi&#10;fWmBYrVa+eVy6XBRZ7FYdJ7EnEwmsFgs4PDwEJ4+fQoAAM+fP4fHjx/D4eGhn0wmrmma8A77m5sb&#10;mE6nMJ1OwwYLfLqO8CIcm4v6Q++VzHlo8VhsNLT9V+bcqXbUDRW0Hp3eWugy6Gq0XSnHh3KLH2ZP&#10;LD7BRDs9NrlHNFmLGOBkjGoBwCOdcfFxs9mEd9Yvl0u4urqCyWTil8ulu7q6Cqc9NE3jUEfou+wB&#10;zHnClF9/KDCdFGUpg76TzA1EVJF7pnJjxyQxoCxI0RHTCTDonvc+yGYOflqE22+BDnEhmZfR2ssZ&#10;C+LPq8bfUicmr9IaSWY7YkyQ6hb17Vie28QE3b3XM+CGo5I+IE3T6RQeP34MAHebMjD+QPomkwlM&#10;JhOMqwEAYLVa4YlVvcV6iT+sb6PmCErm++Gd9fSilAR79OgRHB8fwx/+8Ad4/fo1HB8fw8nJCcxm&#10;M7i4uADnbo87ePXqVXiPDZ1wANwGo3QnsRbs8kCZ3sdBaemkNIt1DAE1BacEQ9IksSTBUvK0Y+c3&#10;N1g02KDl+IeWJ7jUXc6O5JAjwU4v2ZOTJ4ARlQH5JCzSuzETY4JceLib5OAxd4FGAo5uqKCBLB0b&#10;yflwpybdQ0NWA2TnWQA82g/7jBNaci/bMCWCKbGKoXwneSs5/lyQnFkppJygdM/K19pkMOUVT9Ck&#10;AqRYs0OqoZb8tvR9THvw5w6fGm9wPMcY11o9+XOHGhuTi/dTgKGSAKXt8BibX/9zB63PJbo7lmxa&#10;YIh2jAmzwaCynRAjaWhq9EJJQvcnXZk8o+VaOQPIW1C8NxBoNW3sGZoM5Xe3UNssj/0eGnhySStm&#10;sPGWtlL2SnyiJpdXQ7hboT/R5HTLH3O8HCoWyqRkyo14B7HDA+hRTF+TuGezGbRHGrvJZNLJVUyn&#10;U5hMJrC3tweHh4fw6NGjbNpSBYR8TmzzQRIi+pPUmYL5c4fWIRZGnOsf1Yp5F/x9d/muaUi4JmIz&#10;NP3jPjBL/3P7XrJwAW0ftbroZ5UnaDG+DTjZ3JxuhAjfbbkUb6P0SGVKYkgpF077g99j+ESF3tS7&#10;mXmd0V79SWkCIWTn5Xi+GWFvb09EG2szR5Yt+US+NpECiZ05OUVtOLbbLSwWi3AE/sHBQVh4x98H&#10;Bwfu6Oio8z57526PisfFKpanTcZ20vUhcptD2GeQY5qSMrcF47pg1ZNYuU8ij8T1fujYbrVawdXV&#10;VagC+Tl7mE6n7ujoKEYHXZwVc9EAt+sbeCpFDdBNLm0bqdO0O+Cc89PptLf+g7dpUVZ18LhGetVG&#10;TN/5b++9NKfJ1R3KD5+aR0mg2SEax+Ii/s3NDVxcXMD19TXgZib+zvrWX/fklY3zoPo7hA8Wt7Ro&#10;QQJ+SEDVUxy6mI71CMHRhWbKeAp88R4nOBQPBetiEe8fwxE9LhATLHQniWFAksTwQHBIoPxvDWBw&#10;cJvNhu8udpwWdvQHn6w4/k4qgqhHCnQNU+Ab7g5MgSWQEHiJO3F6ScCYPCXeD0PL93YWQXfCEhbk&#10;eTtS4E++ww4iyYjHaMdrQ8iTNilhkxj8nbvzkO7ElQJ9xB/drR8jP6PsvUPMbmj3rA6g1kmgI+Qn&#10;eNCAHn/j0TN4TfomOlhEVyrZTyfspW0MBQNNVqpIAJY0UQsKQTDn41CTuFj7sf9kbE1iLU1YtMpj&#10;TbDGTpZ8alAzSbxPGMJ2xvpG/OJofb+PxZVa4O2W0PCpyVAuPZ8S7QZwkEg41fTHWre0DTY2vQ3F&#10;JTjHBqRXk6sx5EebF+A8kd0LiZZPVJR7yS6cg8RiMEN8ZpKZIeI85+rfzarQkZOToGOc6rvKW0z0&#10;FcpKoKFW1jDZy3GHP4nchITDQhMvQ58g22w24Qj89XodTjLAo7sB7k4HxAUkOodKHQNeAPet0OY5&#10;iQCp8cuGwvlMTsPmspg/+1TiHSsJUi744OAAnj171kOJP/DJ+v39fTg+PgYAgMPDw/Dk/Pn5OVxf&#10;Xwf9a49LBwAITxzjk/mUhvahkpCL48n6VFcoje0YeOdceFduLLeFdkJ6uEY4ll8mIDL27fG+uU8A&#10;9nRmzHwgB5pDkPL/sSffY21nlE0WpguCFt8n+b3C4697dMznc9zMBYvFImxmmM/nsLe3Rxfx/WKx&#10;6NGIJ4W49k2FOXYE+980jZTLzga+5lMCGe+bV2PaHBwDACeAz3+7hQ0xSOdmZJMq4pIWlIWcqdge&#10;pi0SNHnvvSML5D16Y68/wPKWBwglfrG1w/DqpQKILmZLeGPqxHlsXXvh5WrtM+F9Fj1MfvgYZs+f&#10;nXP0VQnV9sQ555umcbjOgPRirPzhwwf4+uuvYbVawXK5hEePHsH19XU4gQQgxHsltBTnDyw2OBXz&#10;qTNDreLZ2Rl8/fXX0DQNPHnyBNbrtd/b23POOTg7O+tUa5oG5vN5mKTQ36WAAQIlTVNSrd/k/Rbi&#10;wilWT+Ha7XaO7l6xDIiWHNHuGQx76tg6E0iBl9YdwZiLQszrE+EQnUi7kOIYPhF3whGIT9RjE03T&#10;qO9b5hOOnMlKxBmG/yWTMCKjDzqB4xtxAKI0qZMNZey0fvV2/ccSFjkwxqKjtnEi1xFrfKXX6X1/&#10;C1WyoU2+8Dp/V1LMvvKASrDXUVoTQYUamOWoxwPr09gLB0X46USA20KAYXxNCuh7hmjyg9qN6XSq&#10;7cgPII1vbLylvtPihveGahMpp/GTTI57uLAd7bsUYjZqCNxeeKWOxW6k7pXQYsFPyqlxTGQi6CRZ&#10;Yfjv5V3VQ5b91OBToz2XnqFkwBIXDAQxO/ngCwkxGtoEC+pyZx5hTZ48FPCYbkw+R+yVtCCRtHP3&#10;CNqGXb4ImJyjGpLJqaSlFc8dwsi8Wnp3dqzthD9LjlXifmxOFrsvxjoWoPqJv2vkjb9DVNIpZhN6&#10;jSmLfVlE4bH3zjl3fX0NHz9+hJOTE7i6ugoLjrg4AwBwc3MDl5eX8O7dOwCAkDcb4gmy2WwW3s9c&#10;a2MyxlfK7QwKY9pLbU4U6z815XiJo6XX2DygdPFhMCA+VLuv/tf8LL1Gk+34jQ+z8ByRkEuUbC7d&#10;nNXTcf5fCx+Eevy4ZrEitqE9CQrQf41F7hy13bRA9cgk77S/Q+bPYvl87BvjRWcDXeZGihzIsjPk&#10;Pe8IyfyU1IZVZ7VyTdPAzc0NrNfr8ODLZrPxAODwqVHCL/f06VOYTCZ+Npu51lf6yWSCi6jZ5pD4&#10;Xkce3jPFHVo/jZv2oseC526W0/Cw+lkyUmGPO7ac6p5ih6I08QenJEjd474m1p5UxnvvaBzB7g3i&#10;hzNiPxdZV0jWtbZHH1qjm7Ho79yxbKEjh/SBTqSrBAd/aFqY06lA/bGEX2uXy53ky8EYD0ngvXd0&#10;DLCPu90O1us17Ha7cKL7wcEBHB4ewt7eXsdPVYimKe9SKv+pOqqn1Sq2RsITpgVnjO9b4oJGgwTL&#10;zsJcyOWLIehWhYa2he9SUsqaFEOa5PP+pJL1s9ksuXCRgkocMVmhfewZRiYfrj0GrpMkknDHnBEq&#10;MnkHHIqzo22JHWkv45Hv1Oihg6NBOb4Tw99uAghtYjlqqJAHGOj528VV3OjRGV9Knve3x+dzXsSS&#10;Phy48Y5NtDgk5DPn+CFTOejqTscRtDgGmfBnBJzZT4pmTA412sLxZbS9SEDrdrtdFV80+5yzQIs7&#10;4Hl9+i0EAh3ekPfc9MpIC6YYhMRen4I6SpN3uNkKP3gfy+7v75ccQ9kDq2+JwRABBpUjj8ZIii6Z&#10;n+FJGP5+x1yauZxRH0zHifpGPjnhtlUjIVfvxgBOtxRzSDZWmFyORhf+r2mLxoUMHNdFLZYZEiiv&#10;Y+3R+IS9E6uXHKfxr+T3qP/H9rbbrdtsNmHCROKRjo6xuLozCUzFZxafVJIYk2JR+m5dC9A+YZxk&#10;3bQbi9NzaLC0gTg5pNqQ5EyA6PHU1n5E4tbBFMlgB0Y3qCl5lu7xOInxO4vPnwLE+s99uSEejb5m&#10;yZONntJcjVwXY0EuMxaaKkDDG2svzLXoRWMcEWC32zmp//REqVIwJBxN+YRaYMebSj4AL3gQxNQ5&#10;14nhFRzJe9LxlbG60m/6PnL6RE0MlyNJzdZ/BxycVjbn6PCDlm3nUM45B8vlEi4uLuDt27dwenoK&#10;R0dHsFgsQs7h+voaLi4u4PT0FN6+fRv8i3MuHI8v9SFBW/jGhSAgxNKTEqlfpTELtAsq/L4RevN5&#10;DrU2w2ovS4DOTaRP275KGqKBSP95kv4hodW9kNulm6bxP43p6PwMv/G0TrQnu93Oe+/dzc0NXF9f&#10;w/v37+H3v/89nJycwNnZGQBA51RN771fLpfu22+/hfV6HeLwyWQScDJ9cM65kLjf39+Ho6MjWK/X&#10;4utXKcTsE8Btrvfq6qqXU6DzNEkmqD3GY8qZ7oj2QtPt7XYLNzc3gE89a+Vi3zynKfWX51mkb/4R&#10;aO/EFFLKAfNFit2JXk/EqVmKhPOSTBj8FQPob2heuc39BplH3zqbzeDFixcwm83cwcEBjq3b398P&#10;D1ByEOgVF842m41frVYYXxZ3UXp1qtZ17QbfcFcKQh+SneL6noFbBCk/CsJCa6wN5KlmNxRdpnMj&#10;2Gw2NAbg7fQ2kQmAm27EGJD2o73XaR+/0YeU2DH6TWREjFFS9gWg+zCiFONQu47AT1AptAed8rh2&#10;hWCM6Xtt8jxNAV3R08UT128RCDzT6jDWibESyj7n+3q9huVyCev1Gvb29mA+n8Ph4SH84Ac/gNev&#10;X4dXswMMlwPgY43/NT5LspEjL9mPuT9//hz+9m//1v3VX/2V/7u/+zt3fHwcjjr65ptvwrEDv/rV&#10;r8J7A+bzeQh2Li8vKaFBMIVFTTHg4RPaWD+1wGk6nQI50kgybiYjTh2R5AgEIyjioDvPNIPS0iUG&#10;Rs45OD8/TxqnVH/YMfdRmghOFFB1oioBDXRTzqYUaJ9SgRhv0/u793VoySkcO5TH7XYL0+k0LG7u&#10;djuPG1hoIr6Vyd4OYJ7ox+/NZuNSAU+KZ/P5vPc+FgB5FzCffGgJJG6EJafCr2l0sDo8mOSdqxYQ&#10;TIpYQAvytASdxActyFitVnBzc6PpFAYdYvBB8bS2SA2wLP+1BJtkfzQbg8fT0WtSPSGQCO3iZJuU&#10;6QRggm1yuDmG2xIOdGy4zPMEBAaiPSQVQNcTcuoV2ESpApUPyWHRwFQMIlBeawDfq4ZA+U+/ccJK&#10;y+B/mkAtBVw0lBJPbdue2SIA6PuoWLxCaeflAbonxNDJDbMDneuS3qDeSbg0uul1gNuxxeOiBFvT&#10;mwQJNJvsj6b39Lo2IY19SzjRJnC7wROjOCY86chtCvPdIi0UqA1pccU2kDiuC1zuNZB0VaClekEJ&#10;YxupD5rNoLESxkh8sV6byEDLE2Hjp/lY0RhIp2xRGaH/NSC653FBBunSJt078hoqaWz5zn2ajNjt&#10;dg4nrHg0LB6fyTd0ULnm16R7nE5L/zlQOdP8sYIzHL25Wq3c9fV1VL+FbwfdBENHTmO2L0YjHk+d&#10;oiVFn3ZNsPuWtoIdseh+rIylPgCIY0pwAHQ3n6g4I/avFGicpv0G+ruUhrFPFXoI4LyQNkYqoDJQ&#10;eK1eNpCHIQIpsTalMRVwpIDLD6zXa0eP0YyAStv19XXIfeEC5jfffAPffPMNPHv2DA4ODkL8dXJy&#10;At9++y385je/gf/4j/+Aq6sruLi4AACAp0+fwuvXr3P604OLiws4OTmhl1LzHMe+wzH+AMEeRWNV&#10;bsec684V0Y5p9QQ8wVcYyzvH5pFID+YC6DUaN+J/Kc7X+qvMeR1AJ8/ToWU2m/nFYuFce9Sr1A8+&#10;b6YPiKTa1+5JZfkCGbXvGh8ozxDHer0Or31A+YnNh7AtmhuT8lCYq2j1O8hv0zQhmY9to75JYPUD&#10;y+USzs7OenMDABDnrbQMlptMJqZjn2PQviZU0ldNh3vXnat/3QpA1wYA9PnAN3ZIC67UtpX0A7+5&#10;TgNAL3+klaXybrU/RP+CnuJ8xFBHpePjx4/wxz/+ES4vL+H09BTOzs4Cf05OTuC7774LtH733Xfw&#10;4cOHkMcg9i30lc95advtb0d+e+duc2nb7da1R+n3bATNTwv4eu2yB+dMNojbOY5Daj9id+m36Xh/&#10;atPotVh5C2w2G79er3n7PCcQ9cc0T0tlB0F5OKqzyZTrLmvXEhi7q6srODs7c4zekDNz3UV/Mfa+&#10;ubnpbAzF+7FvXg4A4PLyEmMaHvubc7jz+RwODg7CpjJqt+iHr0HSuTqeaqHpd+w/wJ1M800DrI4Y&#10;a1Ecy+USTk9PAz7UgfZh2KAP9EPnuc65jg1AvE6IoVwkXkF/KN2T8JH2wzXkrWQX8DUheOrI73//&#10;e3j79i3s7+/DZrOBi4sLuLi4EHPWlGcl4BgC/j9V3lKHQsdja8k2DpPJBKbTqZvNZjCbzToL35jI&#10;w0CJTvxocqltT0zGax8A6OwI4sBxSUl4gP6CIRVG+p/ixKdWecItJ/kpBYZ08YMbXp7w484Sr52e&#10;nsL79+97feGOleKk95xzcHl5GYICbVelslM7zISurq7CO6baTzDcbd87O9ZpO2gs8F09tL/W30gj&#10;OiJmiDzA3Tvj8TrtC/2Ni0FN04QAmx8DTwNQ7++eGGv1o/NEHQiTHNJmCJJowIe04mQnZtwlY0h5&#10;hDTxe1qyWDMD2E+tPW6MKZ3YF5QF7LNgqDukKHRU75TP0F2xHb64jXiTyAjZ+JQFu+eo3kp6zGTX&#10;r1arkFAqTUSenp7Chw8fVL5Qh06/kY6macSJsWZfJXsCcBvAMecabvId4RJexLFcLjv6gTRTnuLR&#10;lJIeffvtt+63v/1tTzb5hwc5tDzB27E/3H5JOoufnIkk5Ymk6+RaCLDYZAZpdpIuo23V2rb0bzqd&#10;Ag1okTYEaifpJI3KSs3EmNKBIC1mwd0kKvgxWsY514tPJBsv7L5Vy1K+AfGV9Fvyz9Kkh5ax/L+8&#10;vAxPuMDdohd9dY0HAIe+lNMF0PGRIs9i/ylcXFxQWoqB0kiSGj27ymnCMcVkP40p+ZjTtrhsNk3j&#10;0CZSPmFdrJPyG5i8kXiuxTG87N7eHuzv76v6qf2nbdBFGG5zgCQdqI/n/OL6j7LOaYDIJJuOIR1H&#10;LZ6Q/lPbyieu0ofiAIAwxjgnQZuJMSCv69iGVj5+EghzpV4SgZ4kJT3hxo6Bjs6v+EKdRgv95vcr&#10;jjYNjBEWlLJx8NMp8Dv2kehGea0BIVZE5pkDNRpbUb3EeRZNjODTs9guygsetY3HbHvvYbPZwHQ6&#10;9dPp1Dnn4O3bt/D111/D97//ffjJT34CTdPA0dER7O3tgXMOfvGLX8A//dM/hfka2XzTkW3KV6p7&#10;k8mkcx3tJZ2fUN/OcXWYeHvN4dM59HdDNs5wW4946ZM9/CPZlJgtkewm13WKD++zeNSER6OJ3A9J&#10;MMkmSvasEgbf2CpAKhlWi1/d3HGfoD3xNgBoCeyqhlAHBbygXAMAdcHACiGvhN8GfokFlsslnJ+f&#10;9/wXxgdoV2k+keYVod1Al4jhkouQ0+kUjxV2iTqjw/X1NSyXS+43ncaD7Xbb2ZSK9TAfh5sy5vN5&#10;WBTB+JC+l/vy8hJmsxkcHx/Dq1ev4L/+67/gn//5n+Gzzz6DN2/ehNgSn87f29uDo6MjtPN+Op0G&#10;fh0cHMDjx4/D3Eiy09wOSvc03xCz/9p9gLucTSNsNuH/uf2nc3N6HS9wHORWJ26lOXulXvQbdUOL&#10;LWnsxR6A6OCiG/Jb0OS9O9Fw3RMNEhDTIQ8ArmBTVw9oPqwUkA58sBFz6gB3MTE9meXt27fBNmEM&#10;OETsPMRDGWiTazeGCOObbRfR9mA9rl8k7tIWD4HXI3WlBUzJBngan/K4jZTvxG3sXvBH0hwV8y9K&#10;rjbkOvG0EUYf2grTZjEpLwmtvWH4ejzDPqFdoNfpfT6G2u+bmxv+oBkWEOVEao/Yqc4DAgD63Jc8&#10;2JO7phCFhB1Jyj5u+gHiZ5CfuJ5FZQ9PfKE8x4etI20nN3e0m8uq+kLnvRg7ANw9dL23txfG4fT0&#10;FL777jt49OgRfO973wMAgDdv3sB3330X8MXyLUMBXZ+qXatC6FjRGMLz83M4PT2F3/72t/DrX/8a&#10;JpMJHB0dwePHj+Hp06cAAPCf//mf8O///u/wm9/8Bv71X/81HKVycHAAR0dHnV0dHFBx8Vu6j9/U&#10;aMQmnVThaNIGP1iPGjrnuosvlD08wYqGUTHMpmCOHrdODSI1sjzpxxcpVqsVLJfLnkHlSUbpP9a5&#10;vr7mu5xFQ037zw0xsAQ9TSBxHgL031GDQaTx2BwVcKJB+YxH63PnqBlhTErTAAx/08QeCZQ6MjSd&#10;Tju7+qVkP4FOAEHpw/7wSS3lfewbgQZ9ACBOQrmD4rRSOiRZ48YegzTSH39xceHaRZhoAM0DFiFY&#10;cTQhpZXVruNOaUlPkHeSbnO9wf7FdC6m/7QMtskDLRqAcbuAQRF/EjU3wYg84RsH6IfSgSdIUFuE&#10;uss3llh4Q3+jg5fol3jKxwkAOjrKFpA6G3d2u53jOJB/l5eXvU1QXK9wzDQdRNwJeY8CfeK5FNoF&#10;pd6Tb5r+ShvFAPqbS0ppoTae20b+ZAL9zRf8aoC+F47bQvpahDbY7fgraucXi0VH7wDi9pjLB/qr&#10;tq5vmqazqUyKA7geoL/iekLHk9aRFq1xMyXaFPymdqalx9F2qC7igjAoi/kxntDr/KkriW8an/lv&#10;/I/BvbRph+PhcQBe4zIp9YPHm0zew2k7QJLnnj1lzRMUJycn8O7du+hT0Bp9+H1wcFD9Wg9MbNMk&#10;nZTA5ZNeDqg/NEFO+5B6SgngTn9r4OrqKsSKCJKNB9CftCc2viNHvG+Y0Kd9wz7hEanoW6msSjJL&#10;PmEDQGpTZ0zvqA+ncZvkx6V79ENPPdE2VKVwIJ8IzfRpgo4t5vEY9bv8XXVcX2Lf1G7QDcT822KL&#10;eH9wzCht0tjQb5rYot/Q+vRW7zwAOBwD/OBcBTeW4BNtaJuapnGYxDk5OYHLy0u4ubmhMVOg5fLy&#10;En73u9+Fxfqmud3QTPUcfSlNxlN+Ih3Uj9AkEk1WIQ56BCK1B9RGS0n36XTqAW6fgtvtdn6324VF&#10;J2nDbQk0TQOLxUJ8mpA/nUOvA9zJ2/HxMTx//rxTl264oE+T4m9cLESfgkl2zzbKWZKINKbBWB/t&#10;wXw+D+NNN1bgbxqzcBuA/LHIO72OR1xruQ9qj3muB/tLczSSPWRtOsFOhQQ7pdPfQtBhSh+fwzXN&#10;XXIc4O44bIC7BcWnT5/CYrGA5XIJi8UC3rx5A4eHh3ByctJZ1J7NZvDu3bukHcXrjK/OOQer1cqx&#10;xHZPFizXMF9Hi/Qqwf0sPDPaOm1piwEZ+JLFM8uITxwKeEbj1wjgIHOMUX925PV9OAeCdn6+2Wzg&#10;8vIS9vb24Pz8POh4O2fyi8XC4YKCc7ev0US/sL+/D+fn551TLWLkxGiXYgDqo1Lz56Zp+JHgRWO7&#10;WCzCsf+lQHOaNbC/vw9Pnjzp+GJqf6VNHTzGWiwWcHR0VE2LAmZ53N/fh88++6xDWwcRuyaVoScn&#10;pMpr/2kO/ObmBr766qtwcvGPf/xj//Of/9xdXFzAx48f8TWNfrPZuNVqFfI7uLil5E86vkzLsdC8&#10;CB9bXpbXZ08aA9VJKQ+eaoOWbe+Jp63RenyjLuqmRDdAZ0OzKi8shtJseAwcfVi1FGjsSOc6+J+u&#10;Y9Hvhiza4sNMGp0tz6L6M5vN0BYV+6m9vT04Pj6+a1iYW0vf/Pfe3l51bmM6nXY27fF4knzwtcQ9&#10;uZPykgIfVb5S32KIQXp4sM6LFy/gL/7iL8I8gMocnwfTerQs+iuu36SMi9wLekfnwFxX+XX+H309&#10;jstisYCDg4Nwj9rcpmng8ePHcHR0BHji+8uXL+Hg4KBzok1uLFgCdHLvBmowe8sT32FKDcdqtYLN&#10;ZgNXV1dwenoK+LQnPrWNgswnqfibOwtahk74pSMm6W86iaeOBz98xwjWxcQOTxQAiLsDffse0aqB&#10;4EpEv6WAj/fVOQePHj0KGyb4RFZbjOH4YkerSIZSWpSYz+dub2+vY+zQsAlJVcdxYR1S1jOh7/GK&#10;A06MV6tVqIvJB6xHJ/9cBikeuliK1+hiPSZ78D9fXG0n9KGvxPh7AOgETXxs20lM+E1lUkoGcjz8&#10;+qNHjzqBNU8IKbulOzq5v7+vbhrAtmkiEZMdZAwdPtkTC84AgL8rreMwui1/AAAgAElEQVSUyOka&#10;xbp3dnZWuvu0AxbdAOjuxKP/0fnwuswm4VNPnaehgfC24mm2ADEcPAEk9XEymYgbS7QFTG7H8Jvi&#10;0OpSYAslHgAcT/ShTrbJRgdwG2zSJ8P4pgjqh3hb2B7qqaSLALc7AVlCKwpSUvXg4CAEtJZJI7kW&#10;9KZNcouBHeEbNGRHLS2DwBdAOA3W3zxg0yb3fAKGdTHhKQWI0re0yImTSIDuYiE/9qq1ab2gF6C/&#10;aSAVvPJ+A9xuhCQbIHpCxBcCJb2hu081H0+/JZzcz5A2woJgWzYk0zgcHh6G90NJY0A3g0kTdQT6&#10;Lkosmxvz0sUtvsmIbzbSdBRlQEocYBwI0N+tL5220dZxBCfGAEG2pM0YTXP7ZCtORiXZwt+CL+38&#10;Pj8/F/uZ4i3ePz4+htevX3cSj3wxCV8hAdA93o/KGsoZjwP4f76JkPaF0qD1l/tbXo4sbolyKdlj&#10;LrPUX/C26BwJ48XJZNLZDMS/cUESF0NwAw2eWAFsLog/uO/VZITyhcNkMolugtKSKfT/zc1N9VNK&#10;LC4qWuhpn7rrXNNsD/fzlGeaXcyBIZLs9JVzALJfQR9P/Redo+BTW7h4iIvk+H5fAAgx0U9+8hP4&#10;6U9/Cl9++SW8efMGfvrTn8LPfvazIM9Yt42fPPpIlGX6RD9Ady7Kn+6jNpjHUlQ3qC0+PDyER48e&#10;0WOWgx+k8t3Ge76N1RyZ93i0xxpP6W9Jd2g8Mp/PO3aL6jifa3G/gv158uSJuEiP/cLfNzc31FY4&#10;5Dce6U1lms7DhcR3r3/tSQsAcDd3Xq1WYbydu3tajtpy6kORTm5/JV6zXE+Qo4ODg5DXoIlnBDp/&#10;5/xCPrc5GkhAzL6EBDddAODjh7Sh/cRNnMgzurHs2bNn8OrVK2iaBl6+fAlffPEFfPXVV7C3twd/&#10;+tOf4PHjx/D3f//3sFwu4Ve/+lWHt3/4wx/CfIPGbFpswxfmcNHQsnmD+m4ef00mE1gsFjlzzh5/&#10;m6bxR0dH3VV2Fl/HaAOQ55TuFnr2hPJMym1R/eb+gedFeDlKk2YvyLXeaUNoQ3huhNaXcEtlaTzC&#10;9ZzXkeIc7314Gp32ndgxv91uXStHfrvdok0ND+ew8fG73c7RuJZBJ8fnnHOkPzzeEevlAvJJwDXq&#10;ppJMiNGCioI+t3O8t9C/6PVPAEr5rtbz7IFGbsNaCHO32lcUDPEAwXw+h+Pj42BbXr9+HeZ9r169&#10;cn/zN38DZ2dn8OHDB4wpXTuH8b7dHJ2K4a19MfjNJOBmtBoYYnMJ30jRfgLP6BxMs4/smtu1x6Vr&#10;ZbndZ7Y5nMaitaHNfaU8LcYnmo+jfYbuho4OHazNzsOWPHYk6xwqryTakSeIA/N41D9p827+jZ/Z&#10;bNZZxI35SS3uxZNZaDl6wo405+Y0SeD7r9JU7RzaKEoXQsRn9WBvbw9evXpliqewLcnH0pw6rRJr&#10;m97HzRgMf9LW0/InJyfw9u3b0K/j4+Pea7b29/fh8ePHYWxxvv306VP4/ve/D7/+9a95n1KQ22ep&#10;D4M8UY9gXqw/OjqCo6Mj+NGPfgQ//elP4auvvvJffvmle/HiBXz++ecAcJtM+PnPfw6Hh4dwfHwc&#10;dlefnp7Cx48f4fj4GB4/ftwLgAH6u1gkpacfPonA4BQVCxWNT+C22y3s7+/D4eGhGGzToJcnCRgN&#10;rmkaj+1qhlUyXFK/NAOD39x40aT33t5eMFQUNEWVrvPEp/RNaOgILt5XgsDO0/SC4er0jT3pUCTo&#10;7dMVYZJNnT2dxKGDo33Ab/o0gfSaB4BuQgzxsV31Duuy8e7wBOD2SRiUXf5EunNOfbJHW4yhNsI5&#10;B59//jm8efNGDCD4h/aPluV8pCAt7rW/OxMxy9N9gsPtBDV8Mhr7SE/meX93jJoWVHB9BehP4nl/&#10;Jb3ido0m4rfbbWcjCcXB+ItPrXDbH/hCFkmiyQbKCymQkmwTrSPxkuovPTaaypIWIEl4cDOVZP/o&#10;mNJ2yW9H63Dc3vugX3RMpMU7THxRoGNMEzwol+31YB9bn2R29NKkhL+2JQNCm1pSDTd9YFltkZ76&#10;W82vWAEXYiU/w8dK80X06aRS+P73vw8//OEPOzpK3wWNOsplVqJZsqeSHUGctO7+/n4YX4bPo+2T&#10;+EE/dDc9gO1JOknXlR31lIawCEvbQRz43uxY31niT/RB0qaumF2SPvSVSVJymyd0Yzg0Wj3zTVRP&#10;ttttL9ZAPNquZUoTPf1gb2+vs7mEf3NeSGVWq1X1IurLly/hyy+/7MRpaPPpAo1v4zxqR+mCRkp3&#10;a22MFfh73mP81eiS3hWPZalfpbEi3ySJeKnvYafq4Fyjs5mKtsUTH5Jvle7h9ZaOns2h9RAsyZRY&#10;0kabL+E1uknW9xNqaoKM9nU2m4kbQyU7Ldl6Oi6UBxLNMXq892HR0FJPGyd8qpmMhffCfEoaE36N&#10;jh9dQAe4W4hbLBawv78Pe3t74d2Ax8fH4TVF9NQHapsAICS5uA3EtugiqrQJjf7WYsfnz5/D69ev&#10;O7YIbRDXJ+duT4VhOukI7abECrXxFOjxjLy//OQnaQ6FCfaDg4PeAwJ88yB/Sp/yhm66oOMLbB4G&#10;cPf+aa6v9NhqushJxw/HFvFQ/qD/3t/f7+m5Fh+R++GpuaZp/GQy6S1sSrrObSyNs/g8X7BFYsJ+&#10;1ybjaT20EZvNxqGv25EFRWq7adKcHiv+5MkTePHiRTjd4tWrV/DixYsQ83z++efw1VdfhaOQKW9p&#10;nobG6lpsg+1z3aRzRSo/KbuEZTMW/NS5D+pkLUj2hecqaF6G54Co7pYC30hSAtpin2ZzNEDdy61H&#10;IbFAZkJKFurEpLfkkyeTCbx9+xZ+8IMfwD/+4z/CP/zDPzh6Sib31wGp4rdpvi6Wz9HiE0n+U3yj&#10;Osc3FMU2/gr09OwSiYt4DCQ+bUw/Ug7AGr9IvMD4AHkpzeu4r+J9JLFz72SxlB1qQZVFLYcBdzI4&#10;xsaMYpzcrkqxWwQG7ceAa0xjQhGvyfypON5DVIYyHSAbKVSbmMKFuiDFlHzTHl7jNEf+3ytgHh5B&#10;2kQHIJ7S28FDc0KlQOcIFKhN4m3xuJZv2sV6/KNdl+6nYjTpHo4/t52UdhoDSvEgzp937CEv7zun&#10;Z4vf+JuPS6ZNAwDobHLHRXjcTLhrc7X0VTp0zrXdbnsPDxh1lfsH2mfTXHHIhXoAw2I9EkYdHS5E&#10;0mPSAO52QuNTQOig8f7jx4/FJwPob2nQ6X/EyQ0UDcJ5WR4wfPbZZ/Dq1atcXklQPRhU4SLBRRQw&#10;UUqNCX5LgRe9h/9p4KUZTGIgHb8H0H0KnhoB/iQZNxq0jrZbKxW80Wv0vcoAd0dqtQkAdRe1lDhF&#10;OZMMI06c0dBR58nHjyUkvL8LxDtBKtajbWkGL+WcKI7j42MxWcjHg7bFZUeawKWML+8XbkiIybZr&#10;jzzV7ktP9+YC6kwNSJN/bpcQJH5Tp4pAk2PttwcARxc7eHsA3XfmoSzmBJFIL6VFs8mSPcHf9Cnw&#10;IcHqICmfNVmn5Wh/UJ937JijlG8SrokT6VggRq/xcihnvC6vo92T+EOvb9sjVGO8o7zi9kHCz/lF&#10;f/MFXfrhO281u09tEe2LNEbafW5nAbonWmy3WzFhxRd4KVDeSG1KY/L48WN4/vx5wEm+Oxso+EYs&#10;+k2fYqN2R1sokJKkynv7gt61tslJ9CA/qW3SgE9w+Ngj7trkJy4q8QSuc93XANC+8LHh/p/LP34L&#10;sVswWZp8p2Rcsl+SDZZ+S7aOTuDwujVZjx/cGEoXnulmWIxDiSz2XuvAXi2QnXChY8R1MNcW8M1y&#10;nBf0v4aTxnwxSMQ8nXiTLoS2R407umlU0mNp04DUphbfA9wd1U+vS4uo0mYX/B5iIxXFLemXBYaI&#10;E7F9bhceAgfdCOm97xznLsXuRFbDwmy7UT3UxbIAd7r07t07+Oabb+B73/sevH79Oozlixcv4K//&#10;+q/h+fPn8PLlS27rewu/OM+RaKJzda6TXN80GwUAPXtC43o0wHQBhdAWNhJgjE15QcFyzXuvLnDj&#10;vJNuMqb0NM3dEcn0lA86pvyUQPqN44b/pcVcQdepT/fOOUcXN2mSVEoAE71yTdOPh/b394eYBwyS&#10;X8kpy+xMZ4MDlTu2qdHR8ZZszvn5eTjJDRcxT05O4P379/D06VN4+fJlKPvmzRv42c9+FjaM0liI&#10;xmh8UZ4vSGsb64cEfwu9zVMtnzr3FNuk/o/dk2yCQl/yOn9SUfP1Ur5Fi0VisYd2j/srCw7pmnba&#10;l/RfyyGhLBvqq8KlzAOoTgX7LNVdLBb0Cd+ihTnElREHiG1w38X1i88rlDxNFFo/PXiS/1OG0phI&#10;sBEhxhHsBLdRndwrQNfnxewO++8BuiekAtu4Fquv/d7t7jar0gebFosFPHnypLNx8unTp7BcLv1y&#10;uaQPgHXkTWtLyt3gt5YLlMpT4DjxNUk8BpE2dlD/S+OoiIxE9YTygC3CWp94tS7KGVDFURBcxXau&#10;FDBOHqv8JwQib4ncmXgvzb9R7nGBe2xIjQG+OpXGLnT+AAC9uQTPx/FXFJC2UzIfbuIpINJ9Ax4A&#10;uH0I/Ac/+AEA3G2KPj8/h48fP4YH+x49egQvXrwIsQ9ujl2v1/D27VtoX71823iiTeIT1E2mQp1s&#10;ncitk4xgEBkGtN9995377//+b5jNZnB0dASTySQ8WY+dvL6+hu12G94dcH19DWdnZ3B6ehqOM2hx&#10;i9/4mxp4vIY7ceiTF7hhgCd40SHRye5ut4Nvv/0WfvGLX4Rgih9/TIMwzeECdJ80b8jxwZz22HWk&#10;jzo0Xo4GfNInNiGRJgg0KEG81MhIu7NpsoFfb7/F/vOglSaTEWj/aKKv1CnQdzxP7t6v66EVZ2kS&#10;KwVUSJu2aMCNm2TEFXDSmGld1YKwHDg7O+sYLCHYDeMiBXcAt44Id40B9BdduCOg+PBzfX0N7969&#10;S5GrGclAV+y+9p9fSzkL6z067tSO8MV67hDRLpH3RHcSfS2+zvFx0lMT0E4YkPeaXZX6IyXbuY2i&#10;faB9odcAbuVhPp/D+/fvxf5o9iv1aekU7YtS3k+nU/NOOOwD3VTEZV/ih7Z4ShOyZCJSFeBWVA00&#10;aQkLLpfS09W0bOkEG4HqC4CexKLt8DZvbm6CjS+F9XodnnYCgLBBgwJZnAqLjlQHLy8v4fLyMpo8&#10;i8QNAADw4cMH+OUvfxnaS+kO/w8AYYMatTvUZtAELrVRFI/0Khyqd6x8byEE4xn6RBvFRfkjJW7x&#10;vxT/SPaJ2yn+wdMGKA/44gPnA6WX8ouPLQVansZDlAekfpEd4JvLqA/m1yS9BehuyCwFfOqS2gHp&#10;CXGAwA9H5a9pGri4uKCxSOAFlxcp7qX3uR0pAboACtDnIe+XxFc+Z8Bvyh+Aru3kNretwzfGdHBS&#10;GqR3d799+xYuLi6i+iPpPZVRttgXbB6tK30oPvq0BNdPeg1xCuX89fW1azfchrg9Fh9IfZZo42Ul&#10;XJRn9Foq7pBwIR6UpZI4CHlExwbY4ji1PRyoTB0cHPSOnqbgvffr9dotl0t49OhR5ynt6XQKR0dH&#10;8OzZM/jiiy8s+lcUtFjnRmdnZ/Dx48feKR/kGGZHaaRPmtC5SkOOD86hkdL08ePHMK/hi6f09AG0&#10;FXxeiXaR2ng6T5C+6fhjX96+fSv5cIA2R0H+dzZaEPvlr6+v3XK57MUPlOaU3cUknSTLwv9g9+h/&#10;yV7Q/8zfhm/6m8cjFvuBNojR1Osjz2HQU2MoHZPJJLwj1jkH+/v78OHDB/jw4QN899138PLlS1it&#10;VuFESvRJtD90zNCXanyVeFYLWtxCx0mA0RP6qA81fedP9+WSAANtKuGxZg0MMf6JHJaJhggO77un&#10;wvT4SG01vwdgOz0MIL3xNzWfxXgLdRKg2zeUPaqXJRBTpP/DIOqXwGeJd1jXxNcC9g8+XrjBXHp9&#10;y2w2g0ePHoV53LNnz+Dzzz+Hi4sLd35+7gFuN87R2AZBWwvQci48r10KdN69WCw6/hBPljk9PQ3/&#10;nXNhPQfXI5xznRPDML6LnTaE/cd+sI1QdHEcIr87HedxgORvUr/52gfHQWN17Rv7p80VeBwkxTn0&#10;tYnUh0tzbiFGchIdUj0JD+UljYt4HMPj6Nick8cBEl8AoJevciTWbNoHkDkvpLHHsXwocI48DcLA&#10;3xJWbZs0vZeaxPZq7cVYkMrlW9GAvjaV7zwy62Q/dsAX6LTdpnidTvKur6/h5uaGEyz+BugHi845&#10;WC6XcHV11Zs44gSJPn1CF+qpEacLl3QiijhoYIf18Mk16giHeHc2XVimEFu44GXQefMFND65146N&#10;Arjd+Y3vM9UchRR4U+OuHXVEDSkFasBxDPA9hOgU8F7KAVAjjAsX9BhRsmjfO6KOOxuAu6fFMHCg&#10;TkNzvPRpKPrUp+SkaP+pc+WOCBMOiIcmvWN1+DVMkEtOk44H/01ppBspaD2+YED5wwHlPREM9OpR&#10;fFLCvAQybaU6mcRxAehODOniKN/QgJ+rqyu4urrq0USTM+2YhmBcKsdeH1EE/KkNbIcvMPAdefTe&#10;hw8fepsxpECQ/qfXAIAmW5M4pGvOOdcmYHqTNZrcpjaQ21lNj+hv+nQu101Hkn3ee2jaRU+kVwom&#10;NfuGk5BYeYC+naRl8IhNUr5DH7fXkn5Z6OZyG+ub1AfJPtJr+BufQqN91trk9fE/xgbtPXGyHwaN&#10;xFac5tikF0B+Tyv9vVwu4fT0tMdr/jumA1dXV0CPi8T7WjKbbyprmkY9bUTQLwDBFjnnOu/NluIQ&#10;/tFkboiTT+gTU1J/EaRFVB7cS0kMyUa1vA2bN5umgbOzMzg5OcGnWR1NKuDTnchDurAjfdgYRH0m&#10;1xmUES4TVE8keaHfqDN8swON8/lmED7ZJomZDp94bGOZpFO+a/ZT6ie3rZSXHKQJKMWBfaa00/uI&#10;g8tTey3MudHASGNMJ+bchuCHvrub4+A2gV6jukBjAHcLnbo0tuHygWVaee/x0cJXZNHHjx/9+/fv&#10;0XcXJR+0pGXsv3R9iFgTN7nUAPKZzmv5Jk1395S0n0wmjs5JptOpv7y8DMcKA0B4SgtPzHDOuQ8f&#10;PsCf/vQn+OEPfwhfffUV/OhHP4KvvvoK/u3f/g3+5V/+JbRLXxVG5wUo33wxk9oHpJ/2jX5jHQDo&#10;zKm4XaA6zH57gNsTqficDKAbu2sxSM5nuVzC+fl5z882TXyxnpblcR6llf+Wkk8AEMYGZaEhGwzp&#10;2DRNI+qfZ6ff0ZNYuJ+U6MHvs7MzeP/+vSDFYtzvGB2O+lz8lo5xpvi4LYrFNAboJep5/6ntpT5M&#10;Gm9O53Q6hW+//RZ+97vfwZdffhn07C//8i9DDEVzIVh3Npupm7IpX4cGPkBDwBDzeLpgwCFGMr03&#10;mUyimxgTNKJPtvgovkDdownHsJQvOcnyWBsxG2QlBeL86Om8RANucJPAKu9UB2uA6x1tX8pR/n8Y&#10;BERGEjmPydmf3SDQOR6uOaD/+p//+R/45S9/Caenp/D+/fvwOpX2KdMwd2hjL7oI2dvwCi3feLxF&#10;ZVuab9E5FK2Tmm/hqV8Yj+Fi8XK5hLOzszB3wViS5qtofCmtK0g5BZQP6mP4nAzxSb8lwNisBobI&#10;0/KTYErg8vISLi4uqnAMMafhDxHG7H0MlFMhLRAG1DA2wdY0TRP0i867+AYGLfco6VAsT8Fxtf7G&#10;KbhCzB8IJ3qDOSeeywforuXgnJA/yEVj4bbtMM+azWbhdW2TySTkabV5k5TP4dfwtanOuWAbVqsV&#10;XF1dhe/Hjx/Du3fvgq/fbrewWq3ge9/7HnzxxRdhfkV5EQRA0Gll/SE7DMa8Dc3flIK4WB9DTBcz&#10;AKAnELE6/x/+bwFd3ONPF0ky4Vz3ON9SoAsGNOGDbUiLHXwhGDeW4MQay0/Ikbg06Y4JEPo0BTX+&#10;fGFQ4oGWRKUbOrhB4ycX8P5indPT096CEIWYjuI9iQ7ahgbURuzv75vfD0edEzXesZ2FlBYt0MQ+&#10;8WRdrA7aQyo76Pxosh4dFr1Gy3LHiM6N9pk7b4C7EyI0B4f4JT5ovOR8pWMp8YE6fL5ZC6//P/a+&#10;pEeSJDvvWUTGkntV1tLVM2xyWhA4JME+DAFCB0oHEeBN0EXQTX9PRxKEwBMPJAQIuvEiSIDU5Ax6&#10;pru6eqZrzTV21yH9s/z8xTN38yUzIyPtAwIR4Yu5udmzZ2+zZxC4GdZcYT0T5UAYCMG6j0F1dFad&#10;2fgXEva5HULP1nxEXVtwhLeBFeRWF7lRPhO5zsKQZZnjCGUOamMBDucZbVMLTyaT0lXxMfy/C6UH&#10;2/VYfYoALyjP2mkKPq+VBGvsMQxDtS8L5y2BFteF+BmUXc3Lqj78DBV9zs/IwAN12eq6QkpiwFKw&#10;+Rhfo9umDXh+DM0Rod/gd9b/Mjk3Hy+F9Ip5qi6H8QUHAgV7+nu1DIFvzCsh5wiXEXJQfvjwIehA&#10;iQV4JMtFMMbwN680z9/RK7rkQCnMqSGni3Z2oE9ms1lTBX3tfQDtGCqjUx2ohrqCX4is77XHz83h&#10;RESGw2E2Go3WIv+pXg7zu95rDvXa39+Xg4ODNfmB21U7CUPyhHY6Mo8IBVHgOg4c0uOt6hvY2dlx&#10;JBeZmaiqAIckteHaNaFyy+agunpulmVrc6ZVr9AztTzCzkGDLl1elmPdK+87d3FxIWdnZ54Hw4g6&#10;Ho+9zvTjjz/K27dv/Sr658+fy2KxkLOzM/nd734n5+fncn5+XgiS19secHC7rj9WVs1mM1OW1GNS&#10;RNbG087Ojl+JrPesB29Bu3OwtZYHu5DPAJ4bQn1q8W1AB4mFUHYNP6/f73Pwj9PO436/7wOAWZ/U&#10;2b6YZ1hzqeQmI64X+obbRvPzUHma92j5gd9T8x/Nn5hHRqLg/NHzf2ge4Hryh8cov+NsNvOpPA8O&#10;DuT9+/fy/Plzubi4KOxtHVXhCrnklrDm7KH63Hma3Dbv7pwz94qvW4w+YLTDg3MetkClgTqmz8Cj&#10;yq6JKactOWKeKytby2xcN7Y1JZSD9a7QOTq/VQ2K+Qs6Egeb/fDDD/J//s//kR9++EG+/fZbOTg4&#10;kOPjY3n37p38+OOPhSBOno9XxYyBmVyPTVemK3axlZXIjUN3MBjI3t6eXzEPGxNs9RwcOBqNZDAY&#10;+AAq6JohW55lw2NZUuTa/mXZnUM2Zq2XhK7j/7iurCwEx1q8QN/Lz+djcFiG7BahY3xOO3MZsTyq&#10;bcCAyE1ac0Dzcv0/pCNx5gXcVyaLh+wokKMC9/qGyccUz01OpBu7ZBeALQ9jBEG8bHNCXfnD4wpj&#10;cTabefsi7NDa7onA7cFgkI3HY4f/rG80BY9d1B9148DW4+NjnyUJz/8P/+E/yC9+8QsZjUa+7siy&#10;znYaBsvveLemNm/IP23kYchRZg2sgjG4j46O5NWrV/LixQt58uSJzOdz+e6770RE5B//8R/lH/7h&#10;H+T777+X77//Xl69eiWff/65nJ+fy9nZWYHJWIYg/W0Zk0AkrIRzNAfvkSIiBWcxOoD3qcTkyNHQ&#10;TFx8P4gZxsd+nqJatV10JzjngszHUr6s/3CmsFNYn+c+1Ipj7OSMNg0Z1Flxly0ToBLuB6Gx0UVk&#10;obXqqi4wcTDTBw/REwEmCL23LxyGGgG+4seWpRS2NdZAcLIM/bzCRjt5RW4Mjc+ePZPnz59bdS91&#10;bvP7cLkhYz7zaEepcoHRaFSYa/DRjlE2UurnYd6qQpliyWmVcAzfIYFRn8Pcxuf0tfqjz+VzbyF4&#10;wXLS699aAcL8aD1TGzJD59mIzwZzXTd9nB1TUGR1GdZvvo8DZbAq0GpXfj7+w9HKq0rhMAwpvaE+&#10;429EkYdoSTszLSWMlXprXg4FdXGZiKRVKKSDZegxY723iATpIuQoFRHsrbzWFnXAe3hbbWbVQztx&#10;sD2QRV8Wv83buBB1/fOf/1xevHhRGF/srNflsXwsciO3WWMl1KZMY/jPMlydD/ff1dVVIWsReBzG&#10;Eq+453GbBzBkq9XK8+nQeAjIlWt8DaszYuqt286a+7n9OJCLt9DSvIt5JaCd3zwO8Fzag5rlZWzF&#10;4Y9xG/K9TEsolwOgQnOuyHoAgR4bHJzKdIhzPF9qvuKc6yS47MWLF/Lq1avWukSZPhY6V8aDmwJG&#10;ujbAPuCaRtn4wPVl5yX6CHv84X4dXJplmXz77bfyq1/9Sn7yk5/Iy5cv5eTkRPb3971M9W//7b+V&#10;r776quAUhXyoDUEc/Md1A7Tcgbmd+aKW4fR78lYWmAdxL94d36vVKlvl2U1Yxmwqy+A/7BGW0biM&#10;f1Q9kw3SOKeN1Hzcck4zbSij89oev9x3aBsRe66nujr9LiLi6R3Px7O5fpoH8XNAV9b7chl6axv+&#10;tgI/KmAxhcw556wMSczbWVfC2LLaDjT63Xffya9+9StPu8PhUJ4/f+7tZCEd1+JPZTKJdW1bZOUp&#10;zKN4dpnDIBZMz5bsid+6bbj/eDVrG+h2xfiSSJtYF/2SP7eT9+kAHMCj2yA2oKPymo76rrQ+TGdN&#10;66Ln6AQbNWQ2OJ63xv7MczhvdSVyTYOj0UiePn0qIiKff/65fPHFFz44Fron5BuWx0gecThuyQx4&#10;HnwprH+IrAfeW3IM34PV87BxQFeE3KflUTwXH5b/WN/iBSXabrVcLrPFYuFlEszF7P/g9i5D12N2&#10;PB4XtpZqWkbsgrcQ9vb25Pj4uFUZIu31IgSctAWyTLQB67WENX7CsoT+3e/3s8FgYMrVsf+1TSx0&#10;T1k50P1C+gs/S8vX+A37GewsyFgNPQt2T4yRXAdy0Cchf2PchZ5v6T58PWdFg90X5V9eXsr5+bnP&#10;Ln52dianp6e+LSCDs2zVlmbvGpBLosMFLEMAXhoNPZlM5OLiQt6/fy8//vijb9CzszO5uLiQ0WhU&#10;MEpbirelmPM12JOOV4HB4MAREEiFkGVZgZFnWSZHR0feQcYGDRVWoukAACAASURBVDZaAJgw8VxS&#10;8l0XBhieFLktV6tVwdCnz/Nvdhaw4U07o7ThjRXlJ0+emA5Cbn/+tpxo+SoMR4bINaOiZgqayUyn&#10;08Ieovzu+nfVOa4rr0jh+luMkuvORiw2doMm2Cijo/x1X1nCEZ4bMlCLhKO1rBVRlpFYpJj2xmp3&#10;bfixGDpnLAi1tzXh8HGMmdAzEkrxYJWQW0ahXbSjgnkgjHg4zoY9FtbALyy+GnqOxSc5hVdTHBwc&#10;FFYpNQEMgCLFuUTzJP7PPBpgx3JTHBwcyJMnT6KuDQlWehV4E4T4IH4D4O0Wn2Vez/MHOwwsAz7z&#10;O2vfbN3uqIeuv65rSCi3rg8pCuq6tVWtZXyf5x4tjJe1hZ4LhsOhDIfDyvcpU0K4DKvu2qGCY+wA&#10;hVwZqrvuJ6cCh8ADYKCAIV87sbQyoWU2fl5M30tuf+Rr9vb2WgdAXFxcyMXFRYGvIaABPEZHU1N7&#10;OsgAnHZWyzuhwBLNX7sIuDs6OioYC2LGmD7HCquVFYHfwQD6iB1eBeeXNqRZYymXnbPpdOr0OOD6&#10;VvEC/bEcIXoO1DSoDY3W2Kw6lhsKahk99LvGvnfM9aG2Kmtf/T7Mz/T1mg9Y1/HqPu4b1jVYfuFA&#10;dNCmph1rBQRk9HylRCGTTK/Xk+PjY/mDP/iDQnA767AiUuBvLEOxExYpvZnnoi24XXlcsfMdq/P1&#10;ynqMFzyLt7fLaEUZ2rRsVS23cxmOjo7kyZMna/SsAyr0mOX+1XwR74D+5G99HOC2CC2E6Pf72Cph&#10;ja+hjjpYkb+5/tzPvJgBthhrHLF8wO+vjzGt8pzJdUB5enGHfp8QH9LvFvg4kfVAPqZXDcthivtg&#10;9FytVnJ5eSmvXr2Sk5MTefr0qRweHvq2Y7q05h8Lmh83vaYCjZzzobq0Bd7Hmos0LJ7bhd3BGiv0&#10;blEvyTyhDbpYzdaFPUY5P3QbRGXL6aI9IoMXSusTGs/6Guu4QQ8JLZGPd2vhil7xelf16SSbCOYV&#10;7agXuXHWHx0dyXg8ln/9r/+1/Mmf/Imf8yAzh6qH8kPzOv/uwrchIn6bTzj+9MIEXnjlnPO6JC8e&#10;hEyj6xyyV2cUSIZrOXBfywB6LtfntKyg9TCrPOv3arXycmzonpjjWkYKtEHph30iIJCMsjFw2WV0&#10;wzzPuqbsGNrDcipb/Rt6T5FrmyKCIPT9mhZC30abiNC8wNeB9YjCzs6O6yBLT2tYWTIt+Vgf04t3&#10;9vf3vU4FXUvE63eez0Kn463RyFHeijcyj0BdIONgyz2Mle+//16+/fZb+fTpk5yennp9ivnoQ52H&#10;o63deNl+v++ZLitIIteM+e3bt/Kf//N/lr/8y7/0EUB///d/L//wD/8gf/7nfy5/9md/5tMacDS6&#10;TsPAwQBZVlxJxw2/Wtn7VTGzY6PBarUqGMc5xSgMjkzkUBQRXcKrYrHSQDMgrkMM0wwZt0PGOT0B&#10;6FXvFmFyG/F5hqVE83G0h8jNoOb31SvBWIkG7ejJ8TbARh1dB2ZaZcEQ2rCEctkwptOG4LnaUMbl&#10;ht6fnewhxxDqoBmvNlQw8+UyQ+nJ9fgJBQ6AAfK7YezAGImJCsdwHnWMSe8XElbwH/ynSkDigIgq&#10;Q7dVRlW5vLJejx39HmyQ5AAWTm9cR/jT//mZ+jqrHawy9DjRgSD6XSzj2eHhoRweHpq8iOuoFVse&#10;D7yyiu8J3Ws9x3Kc83fVuYTHiZAxnOcUXkGlgzG0UmEd07QKpwM/l2kx5KxkobsqKKSMx+O/DsYK&#10;jQ/tIOD6xaTP0+8f4hFV80QVlLHw1gBlJK+zs/q+zEGB/5bird/HKiNQntPntExtfVvHNG+ez+dr&#10;MknIWYL7V6tVhjqVGU91uTgWaPe1+oWuCf2H/hFCyBFgnQuNsZh5pQtavbq6chi/MTJdbP24XjoA&#10;LsSb2oK3XBJlfLXaOgQrSKKKr1lldxGNf1sR/aG5hr/5Oou/YIyKiDs6OpL5fC57e3uyWCzk9PRU&#10;Xr9+Ld988438y7/8i/zZn/2ZvHr1KpiNDjIn60ciRV2EV06x/Eh18eWFdCPrGZzlQut+rLvhmRyc&#10;r9sj1NbW/93d3QIvwXtB5+VV3iyTc1040w/qr7/1OK7Lc7SR0ZJz2ElgjQ3dTlovwPWcoYPry+Og&#10;bByHdDacA9DHOuB2U4HsND/5yU98kMfJyYn84R/+oXz55ZciErbXWPPrPWDNGXLf0HRfNu/r313M&#10;WdZYrNs2eoFHm7psCsra4K7qGdHHUc7dKh3Kem5dQJfg33ws4RoVzXHnbdVV/2D+Go1Ga7LE3t6e&#10;7O7u+sDvly9fyk9+8hPfFtrxiXtFilm6LBlQP0tvz6lRRds4j6x0sA1jQWSoudif1BSWrqbrzD4J&#10;fZmU0E8XdWs7f7PzsimUfiVSPmbMNmEZrym6WMwk0k36ebJdldJAmb6l7eUx33WDCmK+oQexvmT5&#10;vQBL3tTZwpjucl9GYbvHfr+f9Xo9Bx8Ylem4XOtdQ//RPuq5hXfiOl5eXsqHDx9kPp/L1dWVqdvd&#10;xVRqzeNty6w90tjYxh+RG6Lb29uTzz77TMbjsezu7srBwYGMRiM5Pj6Wzz77zO+tyM49rFyHYsar&#10;5Hu9nk8d1gWz+/Dhg5yenoqI+Drs7u7K7u5ucE8Ra5/RrqLPukBbWtBKsOUI1M/TDCDEqOr85nS+&#10;hgE6aJy2lPcQI7CYY8iIhXcNGb3YABMyruiy2XnK3/qZfM7qXz7GzDFkbCyjkRjhC4YxtC9npODs&#10;FiI3+zBbgQdVz7KMOgyM1TbowsiggzTqQE86ZXULTcqMLlYaw2kIhYF5cCx/AR9naN6g/+vy9eoo&#10;/R26N8R7QnwD4xcou45hGX5i+sjiY/r51nUh5cZ6VugYp/8HqgJYdPYPESmMceu5VfUSuTFsh9oJ&#10;KBsbMUpd2zFeVn6sI7FtfSqM7pXX1UFM/e7SwNYWd1VXCOIWvcaiin90Ifd20aaoS5Pb8MMwFIhI&#10;OCgl9NwujAXWvve6na05iAH+iD5ieSC2rabTqUyn04Lso2UoXS9NKwge7gKxcqd1PsZwEtMu9C61&#10;9qwvq7s+XiZHdI1YR0zZ86veqSmPyOd9J3JDRygLweoczIWUppzykKG3aEDdQMe8vYhIWB8ErJUf&#10;Je/hr+mCb94V+L2b0uJkMikNOOT2gC6mnwXjGMvaoTGlZUigKyMsnqnrCKcEv6M1/+rAjybP5u82&#10;5XBdEeDCbb5arQo2LtyjgyBuk57rvuddyVh1UadeZXauOmjbL7AHtEUXPK8LGqvhVLpVB5lI5dzr&#10;5fcQmjoRLZ5eWhG6yLnkqI9AVKDFQ0GJE3nN33ByciKvXr1au44Do4GQbUkf53HSVrficlkeYHLW&#10;NqcynU7P71ZgY1k9InlReRRIB36WmHqU8d8uZAAdYMsw5sLCS4NGOEtAHWg5sQs7Hs95HQS8VdKA&#10;UedMcvZ91/qGNUdgQbJlk2haP223Zt6RP8O1Kb8NUJ+joyPp9/vy+vVrWS6XfrsIHfzN37cBPY93&#10;UWYlNwYhoDHYqa4VNBHxijhH3GNAIgUKVsaysx6rblEu70nPjdsFIYzHY29MgvMBq+pDzMMywD0U&#10;I0AMWHHv0lBel06RGrEN9FYG94WujOMim6EUd/k+bZ7TlXLdtk2rDIdVzw4pgCEHZeg/16UNeHVK&#10;U8eTdZ9lbIstqwm4Ldo42rVhU9fprsYkgmTawOqXqvcP0Vlb3moFdFjPQb2BKuddXWgngw7Q4Pfn&#10;MRFy1uE3f+tyrWsgg5TRmH5u2RgLIRQ8gf9I3V2GmD5oG/UdKlejag4IrdC0yg89r848swlz9EPA&#10;PQcNdI4u3qcreWYTdBJe3dwUrBs2hRXwcl/A9l5t0EWbnJ+fy9XVVcHpubOz4zNmiFxvdTGfz72e&#10;jm1rTk5O5MWLF3JyciIHBwcFPUu3rU5tqeeuUECMVVbVcb3imh3NrM+H5qqQbFVXVq2S5WPmZw40&#10;sO6JdPhUXq/Lt65je0BTXaAN9P0hw3DVOzSVnXUwQGw9q66DnMWrFzH+ptOp18PwPZ1O5fLyUkTC&#10;21CFZHarvbpYvd2FHlDluIiZy6ysHlp2r5LPY7JB3QXqjpe7ssfcMjbG2VrWnvcl4yVHfSU2on26&#10;CqrQvIrlGexND0wmE5lOpyJywztyx5mD3KMDRcrsX/x8yGht6R73x9oV6sp+Vec2DbFbt5Vd0+v1&#10;WusBvBBrG3Db78LjOzAm7o0Iy/gOB9JaukWszqK/FW/I3DX8M/m77fi0tvaK8fFZGbm6qE8TdDE/&#10;lFJ43Qcwk2fDNo7zOU6dKVLcI9hancLXtzVIDQYDH6EGpoVPyFnvnPMG9bLot4cM3VciNmPSjotY&#10;x16KEk2IwV2QSCzNVpXRFJtgVNeoSn0Vgy6EwDb1qFIu7sPZ3hZdpAYTueHv/B8IOXKtYLwunOSh&#10;8lGvKiHythAyTofmuhhlNoYmtdND02mZo7nu80P/Y5z1VQitqg05HcqcEm3rwo4pzgSDD69aDkEr&#10;OlYaYwb2A7ZW+sXIS6xc8LN5z2tcx/dY3/q3lV2jC3B9dQCvpQ/AUaFRlzdrftYFND3EOr7qOrS2&#10;xNCesAFoMh+wERX8jFPJA+Cb0I3BhzBXVOnAIXnDOtZ0fmdjDAc2xvC7LgJLRIqrnbQxLJbnYjUM&#10;ytNlcZmheZP3Zo2BxYfqyN9WmkmrXnXqwEa+KltE1TNZtmqCKr5e9Z48J+vt0/CNzBX4rWUHni/L&#10;Arw5uEIfZ/R63aRbb4uYYMsqYCsLbmcrOJZlOH2+K/2qLbqwSWwSqgzqefvf2Qu3kbm2qV8SukfX&#10;dm3wJ5ZPkH0rf57fmhcyBnQvpJt/CLCy4Oqm7NqxfBu6V2yZOzs7rW1GXcwTWZY1Dh7Gs3UWq5h7&#10;NGLm3rrveku8upDyfZMQ41djeYcvtRZFheyf1jdOow5a5uoCk8lELi4uROQmuBxZ2/V7QCdFkNNi&#10;sVjLnngf/dfF/FDKAfkBPHGwssFAJDAr9FDqnXNeCRyNRj6Nnq8I7X+XR4cVlFxe9d7mvbPseu8X&#10;TteNupUp96w4NTWaPwTEKHstynYZFZYc9wkBWNHWGxOBnbC5yPnVVu31tomBHW2w6UFuRntX8p4y&#10;mSBk0K4qr64DMKbMsuNdPMtyTlQ9F7+rHDt1wVmdLGdKDEJG8LJbmtX2GtrhXmWwjnHa37ZRGkr7&#10;bDZb2xaIA285aKILY1JXKwR5lYIOqIjRN9rQLTsWR6NRwcEXejY7H9jxYGUK4ev5tz7G7cF0EqL5&#10;qoAua/Vn6H4LzrmCftkVb6r6bUEbHprUpatxZzlF70rO2VRjVUJzdNWXt0UTbYM57lt2toJIsNXf&#10;ZDKR2Wzm7U7YhkzPj+PxeGO2W9RoYxuqujem7LJgjtB/PXchq2cbVAUixaBLJ1IoCLoOup5zb6P8&#10;Orjr57UJYEp4nIADnnVXzAWj0cj7LgaDgRweHspwOPQ8kPWAWF4Y+t9V4FDISXifY+E2nv3QxjZv&#10;N9wUHe8T3xpdyHpt+7GLjEN1Yel+dRZmWPYiyEV5+VF1yH17Th2PqkMZ4JwXkYI9yXoHXjQCmVtn&#10;cn1oYxVotGe9BjqVDXT8rQ13bBCyGDiu1+e6cNYDvBcz1zcEPLNqVeBDRajtQ1E2dQ2adG+l0+Oh&#10;DqaEzmARAI4lp31CKcBjtsFRn3B3KCGX8Imajt+O6tOqnNscFpuyBY2IyO7ubiH6tgnqZHLqQh5E&#10;2+kI/FAf8vFQ2sLbdrJBfh6NRgUHckhG7JKu27b5XY6NKjjnCunkQu1VZWjT0M4JvcqQv7Xjo4ye&#10;Qtd0sRKmi61fRGwDYV06tLZ7qwsEsbcBUmXrYA5LzuEMIPhkWSaDwUCeP3++1t9seBuPx77/ZrOZ&#10;T8N9enoqp6encnV1JZPJZG2rO24jvVUenoN645y2B6BO/EocXML8Bc+3+jiWZ0es/IxCGX+LDfbi&#10;ftXlxDoD665oSSLy/WEb7Edt6Kdr2mtaHnhj18+vW2ZX2Q66eJ8u7HCbpAvcBcpkpoSEGCDLiogU&#10;ZCOR6wWLu7u7fivh/f396C1RQkHgZYHdXYxddgprGdDSCy05qowvhmQu/b8r3roJ8hJnYGLEyLzc&#10;B011NNYdQCNN2zfGqRwbtJdwgxhaCAXz8/m6DvumdSlDrB0P+i4CYa+uruTi4kLOz89lMplwPVvV&#10;574QPVqhKGNVPRt8AKTJw153Oq0qpx8NNVgs820DSyF+qB1422hjEA2t+MDx0Pm2fZH6civgnfIq&#10;YCR1bkJCwq3irlYrJmwPujZcxx7rqg5NcV/bQnVhUL6vaHwd/JvXI6ogfW8V+B1jAjpiZf7QNV3Q&#10;oNYRb8OZElt2WyfMfUIbX+AQ1tDbzum2t7bmAJ2E6InvwzPwDWc+3xuiZ71qAveGAjFCxmALXTmU&#10;2q5kE+k2oEM/Jyb4RgNtycEUMYZVa7GF9SwOvOB7AZ0pJAZ6S5ZN2JuVjZ4i4gNMeL911Hc+n8tw&#10;OJT5fG4asmMcF2XoIsCt7jMTEiw8Fh3rEbxiQkcYDAZrTnp2Ws/nc/+NeR4+GaTJ393dlf39/QKv&#10;Z/lIr763nHVdZWHT5ViyWYxOW3fOekgyel10sXXTeDx+MFslxKCLgOoY+VZk+2hL+0DxfuApdcaq&#10;tTq/Kui4CmULZqzFBrzVJTKmM6p8v7e9uKUpajnr+ZuhO6Ns5XxMxzcxUtbBfadG22ToKDdtFOFz&#10;VYOXBXEWzPW3LnvbmGFCPeTGnhvvvBHvIclpn5CQcEt4DEakhISEzUAddhN7bR39qk19bgNd6Ghd&#10;6RGxRpzbRh2nI3Qzdv5y0Ku1sp2xXC7l8vJSJpOJHB4eysHBgSwWi4Lzs2zVBRyN2EtVG2nZWBxr&#10;D+AyYXDGea4Ll7sJ/WbhtvTc+x63Td5Jr/ZrA50Cc1P631rJhu0gnbve8gMZLDAWcJ6BLBkittGR&#10;x1GVMbIN4CBqgy4CZepmkmDoAJ+2aNvOoUC6uqgKyItBV3yk7JlJx0pIKKIsuAyBisvlUmazmXfY&#10;YjX+6empnJ+fy/Pnz+Xg4EBEqsdxKJivS9lJZ11iH1ETNAmE5Pe5T/9CF07lwWBg0kidAOterxfc&#10;s76OftmWRmLm702bJjatPk1R5URHQBDLlCyv8T3s4BeRQoB2WxlPL/pmaB0S2Uf29vbk8PDQf/RW&#10;hw8R0do/BEDdQVo5GAwGMhwOZTAYZL1ez4ncpNjjlfnL5dKntUdZIjfKFp/D8bKVAV3BYqaxUSUJ&#10;YWjBPMsbOeSwT3i8cM4VnPGa79C55LRPKAUHCVmR/I8luj8hISEhISFh+1EV8F4WdM+GW+jq2rlv&#10;OQKtoG58a4d6k3exDEYimxF8H3r3u0ZdI3je1wU9qk3d69zLmRZUfRrXgzMAYGXPJgT/w/aFunHg&#10;CTAYDGQ0GslwOAz2o2WLajKeNqFNukAbZz3uq7O/ax3cFw/YlNTzXawAbePUA2IdZE3npYSETUKi&#10;y3I89PbpYr7S+3g3rUfbtuxqu7NNyKAk0k4e6RLws5bJilXntJO8TOZkWYr1R+2vbRrMO5vN/G8E&#10;avf7fT+3c1AAB6BbY+Whjv8gdVvOVB21Tse9spcTQGHvxVAHlUV/WtFShtOuc+A5gfe81WdvAqqi&#10;snGsbQBDyEEGvxr+Niy7UZ0SNgZFz7xy3oeuS0jQUPOXFRiUaCjBIyZ4IwV4JCQk3BVSkFlCV6hD&#10;N7hMZ8nbBOd4QjfI+7SzgPmq+6qCSNpC0+Z9G04xbiaTiV/JNhqNvLFxPB77bSX39vbk6dOnfsGL&#10;hS6M0l0sPEH9Str3TgLp27wHrzJsi/ums4T2qLvCsyqwaFMCuLYcoe0yHySm06nfAgXOKDgzLy4u&#10;5OLiwqfKB+A0PTg4kH6/L6PRKMrnElpVL9ItrVpBoFmWmVl7rbrGzlfWu3EdLJ9O0qMS6qKMZjZF&#10;DkAWDpH1DGg6iBq/Nf+0skHdB66urmQ6nYrITXDHeDyW8Xjs/w+HQ88zh8Oh3459PB7LaDQKBh08&#10;JAR7QhMjRwL3ej2/aj4/7kTE78E1HA4dR3fO53OZTqd+hT0+vGeG3hPPEoyg1LQdEDraA8/Hc/Qz&#10;ELlRNblsI+4jCjtNngkiBeE7raRPaIUklCfEIIZGEh0lVCHxm4SukILMErqCc87lgfhB+mH9m4Oy&#10;oQcn0ts+bIOjY5NhLfqAwwKGVfzH90MIiimhmTshpkSzm4uqVfE1Vru3svvEjqOmzvpEg/cC0EQo&#10;I8yDtBXCV7KzsyODwaCw8ngymXinFW+PAoeac9dbp5SlSGc/h/Uf6GruAQ/g9NjsqGce4Zzz5zEf&#10;4v34nUKLQEMLPfHcQBp8R/8raabtWLfata5/Be3TBs651hlYuqCRTdojPvY5SffeXFhBOiLFLbbK&#10;FiLfF2LshbXCJuglnfqPB66lyUNFpCWN66isNgjVwyobSuxtRZ1tKsBEy/asb4NkzE6ogrGiPpZe&#10;HqSgntA9rAwxCQkJCV2DZZrEbxK6RpKZE9oC4lDMtdbK+i7SEidsFjZlNdC2w1ogwvsQYxELp/Tc&#10;lJTmCQldI1aUuSuZp+5jkijWHk3bMMuyqhsfZOcg6wpkLeb/q9VKJpOJnJycyIsXL2R3d1fm83kh&#10;3XNof2cOttTBmNb834WN33q+FbQWur7pM1rgXvhM3XflQIY2dehCtriN4IX7AlLHtwEWLN83BoPB&#10;WtBO3fHGfl1rAbN1vV6tz5lBYutiXcvvslwuC9tdsY8SgSyLxULm87ksFguZzWaF7Xg2ieaAGBmn&#10;do4DDPKdnR1xzmW9Xs8/R+8RgCipyWTiptNpYQ8DazLQHa3P6WuaApFd+hjeIYQknHWHEHGmNk7I&#10;0cbhnogoQUTiFf3kCEloikQ7CSLJQZ9wu0j0ldARTNnaMqRa35to7EhojsRWbh/W2IJREc567Gu/&#10;s7Pj9xvdFiQZOSEhoUNsJT9BKmfO2sDy1nw+l93dXXnx4oVPAw0HIT4h3GdzxQZ51nF0Nl0h+9CD&#10;ExFwkbCZ2AS21CZgoCxjhc7IAbCjnhdrczr+puj1ejIej0Xkmv8tl0sZDocyGAzWAsjhpL+4uJCz&#10;szP5+PGjvHv3Ti4vLwt1fYiIdtZz5AKvsGfnOTvjc2SSpxnRKYPKnPFldejKWR+KDAnV5bEyx4dK&#10;2AkPHk5so2JaNZ9QiiaGoW1U/BLuBol2EmKQDNYJXSHRUkJTZFnmdXLWy60UghyAr4PxE7YPKR3+&#10;7UGPGzjpZ7OZ/57NZoXxlpCw7ajDc5LckyDyuHXutiuzHzti2muT+UzXWQ8SrjEYDApbc4fw2HyB&#10;vBibFzVb2cYt3mQFDtRpQ03v+rnWeRzDdiKc8QCZS2LHkE6hfxdjz+I/tVfWA0aFM6SmoXMuPyEi&#10;m5l+IGFzsMkTZMK9wKKFIH0k+kkQuVHkEj0k3DcSDSaABhIdJHSFREsJFmLmm9DpQED+Wsa7pMdv&#10;L+o4zfLrEx+KgNVMvGf9YrHwKTxDqUMfMpxzLsnCCRbqkESin4Qu8BB5UWg/5oTu8dBoI+HuEJDl&#10;Hhw/CaHJQuoQut4SQNdBZxNhX/NwOJTj42N5/vy5HB0dyeHhoYiI7O7uymAwiNZjp9OpzGYzEREZ&#10;j8cyGo26eJVSWLTUyFnPUb+9Xi/Ly73x0JPSv1qtZD6fy3w+9+cQOcz1sVboq8r757YdE0jPz89N&#10;0Uq3g21iYgn3g1DktbEHUqKzBI9EDwn3jUSDCZoGkkyUkJBwGwjxFfCcmBUNWtfGqoS0sj4BSAGx&#10;9aGNnnDMI7Un9tjE8Ye6gitEE4lOEgIIZUtMWRQTbgUPkRfp7MQJ7ZBkl4SuUEZHic7uDpwxjtP3&#10;a58vn8MxjU3rstrOeiY85xxWDGX5uTWnO3/rCH1GVfSGduy3RUwKh9DzrTK2FW3buk5EdWJoCRZy&#10;/uIM5/z9VSohISEhIaEmkpyTUAdJ2U+oA4te6q62TyvrE0JQNqDElxpiW1dKJppIqIlELwm3gm2S&#10;nR+Dv+EuYdHFNtFLwmYg0dPdATxSB7tiyym+Bg790MJwAEHqOHdX0Lwo2ll/fn4u8/lcdnZ23JMn&#10;T2Rvb08Gg4G7vLwUpL8/Pz+X6XTqGwMv+PLlS/nyyy/l+PhYer2ezGYzWa1WMhwOs36/70TER+/r&#10;Fe5oUKQG29lpnLnfg1fnt0nxkBBGE4VeE2eaOBNyZqq310hISEhISEhI2Go0kYGTLP14UdXPtOog&#10;RBOZc85BH4e+zCvuEx4vEh+5HaRmvUaaqxJytJZ7Eh43tokW9CrQLXq1jUFTX0XC40Hdvk+0cneA&#10;nxg+Y6yi11tL4ZqyAKj7Xm2vaabJyvpCtD2/MBpDTya9Xk9Go5Hs7OzoxnNa8deNoVfndxFdtmnG&#10;hm0cx3Wi1nhP102J2k9RjPePUPr7+yon4WEhCUkJddAlvSTaSwBiaSHRTEJXqLuyOuFRwtyeg9kQ&#10;O+n5f8L2IOlHt4+QYdC5620hsyzzgTAcHPMYkeaqx4u2vCjRTsK2ItmkNweJzzxe1O37RCvdokw2&#10;1o553oodK+uxyh7bTVk+aASqi0jh9137jtkmGO2sH41GMhgMZDgcFvatw15bIiKXl5dydnYmnz59&#10;knfv3nkF5f379/Lx40dZLBaPWgl57AgxLT6+bYxtm16nK8f5XT7PKCftg/ZIsG28JOF20WVUdaK9&#10;BCCWFuoEOCZsH1KwUMJdQjsQKUgaDnq/wh4OxLSyfvvg8m3G8r9JP7pD9Pt9v4hlOBzKYDCQfr9f&#10;MBA+FKQ5J6EtmpBPoruEKmwDjSRn/eZgG+gp4X6QaOf2oDOx41jVnvWbCqaTaGc97tH70jM4tQA3&#10;FiIYhNLu6dX3CY8DiVEltIXl0xDbwAROnAxRCYn3JHSCujSUUlI/DlRlDmpSZqKTx4Mu+zrRTUJT&#10;0OpGB12fySnp7lsHF/id0BFgE8NvkZu9MbGyHltBcnDMxEx4ogAAIABJREFUQ0IXwa5JNk6IBWfk&#10;tI7fV70SNg/bQA/asbQFr/RgsQ30lHA/SLRze+As7/whH3ThuJXxCnI5r6a/S503JL9Eh8j3ej3Z&#10;2dmRLMv8i69WKx8ZjOhgkWvn/HQ6FZHryOHDw0N59uyZ7O/vO1wLpaQK3EhpVf7DR1tGlW16KExC&#10;J6jZzWU0xU4y05FS9j9he1DGe1K/JzDq0EPVtZrukrC+nQj1a+rvhDpIc1HChuF6g/vciZ9W1m8l&#10;Es+5Y/R6PRkMBjIYDGQ0GvkPVthv6zgrk4eSrJQQixh5O8lS24/H0sd4zW2dFx4yHgsNJiRsMqzF&#10;4nq/+vsMNo/hEyG5phbX5/QB+jjOWVH4zrkMab200z3GAZ8c9QlAWUT2Xdcl4faQd3OwTyO7WzvJ&#10;rOckR1qCOOdciIck3vL4AD5g9b0+1oZnJNpKSEhgJBkkoSm6kGF45W/+zduUJWPxduJWeE6Sbx4v&#10;uO+b0EGine1HSRd30vdJltpOMG94LH2cVtbfDZrMO4+FBhOqkeSW+4NeSY/f2K9e5H75ZpsFg9Fp&#10;8PHik8lELi8vZbFYyGq1kr29PTk8PBQRkadPn8rJyYk8e/ZMnjx5IqPRSHq9nnz11Vfu2bNn8vnn&#10;n8tgMCjsfVcW5ZBXvmAoSDzx4aGrtFRl5aTJcitRFoFvprSnFJ4JCbXQhrek1Hvbj1DaxTZINJMg&#10;kvhHwmagKztDW1JO9o5mCKUEDvCWoAxN5a19JzaVoBGav/Qq18c6x1npNkVuxhPS4W/TwhQV5FP7&#10;hR4rrTwmxHTxY+YbCQmADqJMuB0kXpPQBol+7g+Qs1ne1rJ3TLA5X8/332bXVtFNtLOe9gJYc6Dj&#10;5Z1zPr39zs6OV0CGw6Hs7e35VPlw0pcpJRDQ0gT1cNGVc+M2nCQJDwOG8x38p9JRz/9LyknYcrRR&#10;9mPvxcr8ZJzcDlhzzm30ZaKR7UGbvrztYMaEhMeIxzAc6gQxQ+fODRAu/51ltEUU7+WX5dvezWaz&#10;7OLiwp2fnxdWKSQ8XjDdxcrIt1+rzYTlrIe9DOeREh/bRD52JHlm+1GyuOJW9a6Eh43HSBMpgHXz&#10;kOaohC6Q6Kgb6JX1WZ4SX0S8TA0fdb/fLywYByxnP8q4zy6qdNaT0VqyLJP5fO4mk4ksFgtZLpcy&#10;GAxkPB6LiMhwOJTRaOT323L56tcvvvhCnj9/LkdHR35lvXbWw2gQUv7w/ISHg1jmU8Woys4lJrfV&#10;8H1LSl0ZnQT/GyRSSVOJtrYDbfqwzr3GnJVo6IGiqs/a9msKQNs+3IbDvQ6d0VyZeM4W4baCwLic&#10;RDMPF031LNK9XaZWEhj3OhhAEjYXdYdwlmWV2RXKHpdsMnGw+gULWS4uLmQ2m8l8PpfZbCaDwUBE&#10;boyGbCd7TAjxtTRXbQ/admOSYR4vYvp7m2hCL1zcktd60NgW2kqoh675SqKjZmD9g4LQzZX1aGLL&#10;Qa/LDK2sv09UOuu1ck8RBhlOqxfPer2e97mLiAwGA8mybG1FPT5QGNm5oYIEMl2XhIcB3Z8Wk2sj&#10;cCWa2D5Yjnndzcx8S6Kz14oWwzClyq21WiQhIYRtUhQfA2L7q4t+TXSRYKGubBRTRsLDQMjwrI91&#10;1b9Kt+MyU9ahLUTbPobur9MIVhk+qq5JuD9YvKSmYWrjecUm0J5zbm3cjMdjOTw8lI8fP8rZ2Zn/&#10;YNELtppMK+2L0DSb9Kztg7bpxPRx2flEI9uHmP6M4RUPhTY2wWGU0AwPhcYS4pD6cjMBxzpnh4Pe&#10;urNz7e5G9irI1ZZvCfeLiCyXS1ksFiIiPlv8fSAqDX6WZVleQSdyrbQvFgu3WCwKE8h0OpXJZOI+&#10;fPggv/3tb+XZs2eyu7srOzs7mYi40WjkG4xhGY2Uwz5FcD9QaINjMj4nVCGmux3tWV+DPFKqxoQ7&#10;Q6Klh4XY/rorh/5tlJVwt7iPvkv08jBR4jwPHguhJQ0k2nlAaNjXpY4NPq+LrnDOJ96zxTACo7e+&#10;r7uwPekVQDhmrQJKqIdN4DcbUIWNQxtaNuacVot1NoFGEm4XMVkW2srVoefdBVLgY/e4qz5M/Ceh&#10;C1pL+lU5tMyBpuKMcDF71m8CdF9H71kvcpOqXgIKGisc3DjOOcer6mMrqYxXpS+SkKCRaGSr0bhf&#10;a6zE53sSLT1wdJWhJWV62X60He9d0kais4eLqr5L80rCbaAlTW38atmEG3TNPzLav14dx/O0UYQD&#10;ZxPdPDCE5iBLT7Iuk8QrGuGxOOhL6KvW8brXJCQkPB5UBbve5vO6BMtZLGsdHR3JixcvZDabydu3&#10;b+UP/uAP/L7LXeMutzvqohmryrCC5fLfaQ5JuBM0oTUt5yR6XYfOslwVABvDK/ge/f+uoPs6ylnP&#10;N0GRxwTB5ZUo83xNUMi2nPR1IuQSNh+3oWSFnGeJRrYDTZzrZcVpuoihSefKt3JI2By0nTOq+jf1&#10;/fbjtsd5k7IT39k+1DFKx6wciSkzIYHBco1cO95Y1kkreR4I6jq56hogtBGZkAjkAaNkHom6nf+U&#10;8Avv1H9oPOW2DHUxhsWH5Mivq3e1kV+SjPP40JX+k/So7cFt9WWMrnVLtmwRMWUs2dvbk6dPn8p8&#10;PpePHz/KcrmUnZ2dW5lLu3JQdTV/6XdE+8S+e0TwQWXQ4XK5zCiQtTT7VAhWYEXd/qvaczsGOit2&#10;HeDZvV5vY1Ypa3ota5/QuZj2uOtpI81T5QjJy6vVam3MI6s7Ut8758yxZDnrUdZ9yuO1VtaLiM/l&#10;v1qtZLlcWmnw5fT0VD5+/ChPnz5FGnw/sKucIHrAWUbzWKNlwv3hLoMs6pSZ6OXhoaPu8oZoo/wo&#10;AyeuS/Sz2Sjrn7K5JOb+2HKbXpNwf7jLKNYmZSfaeZhoI6+G6DHRQgIQE9ARE9zB+hcdu4M3SOgC&#10;lq5sXZP/LAua1/cUjkfSRFpxvWVgJ3vI4V5GehHXbCS6MNDBMKjLhS2N7WpdPvcucVsySYyzLOlW&#10;24/Y/q0bbJ9o5+Giy35jOojRtW6R35nOocViIcvl0jubQk7brlbF39WQiJnnugwcCHVnRBGmo57L&#10;jqmD5Ry0yqxTRl0sl8vWdDIcDlvd3yXm87l/HzhirU9bVPUz73XeFF3Utav33QRMJhO/Z3y/3y9k&#10;E3HOXhg+m81kMplIr9fze9MD+Tbu/j/kcLQXy+o4zue6gCVz0AIJUx6J3rOehOLCOS6To4M1I4h5&#10;ySyzU+yXOVOSkLWZqHKINUFZObHPSPSyHWggsNxJZGzCZqNsLqmDJo7dRGubja77J/GXBI1EDwld&#10;IMawWDY/lfCmgg6WeNjDQo2+Kg1oVOczuc62ICLRe/4lmtkyMGk1FZulnO44GCCTDZkub6sOMOzC&#10;XmbZzRLCSHbArUJnwV11aSHRzsNGmeOjTjldBYN0AcwDPB/w4kha/GjVr/Xzu1i93RWm06ksl0vz&#10;nK5jqM78Pk3bh7IYrDnt65QZcNbXCeCPflYIOzs7jWWNmkG7dwLtUL2tulX4HbIssIVY08dJBV10&#10;Ebix6Tg7O5OrqysREXn+/Lns7e35c7qvnXPS7/fl06dP8rvf/U76/b4cHx/LcDiUwWAgItf85PT0&#10;VJ4+fSq9Xk9ms5msViu/qHw8Hotzzge0jMdj2d3d7fSdyuaP0LnaafAXi4UsFgsfDZw3TmlKEKQf&#10;CIGMA2sGgpj6JWwm9IpkPtakvFgCTwbG7YI1IRkCj14xHRRkEXcUSyNl1yVa235YEW+bpNglbCY0&#10;zQCJJh4XUl8ndI22NFVyfyfBbAkPGqGA6OuTiSQSmqGUcJTRbWOIrOtUr3g12NBgFLRSdz4ExMiz&#10;TVYSAZtECwm3hnvtY8N+lHS0DUaVLSbUd1X9GsrWEWP7yeB1bUE3cD5hTuB05fP5XBaLhV8lqh+D&#10;gK9NItsuAgdE4mTOu3hvd72SF7QQ9HmJxNGaiEiv17vzrVWxQnlbAEdsG3TQ/K5hm4Z8nZXB9HXr&#10;HBqPVjmcrSC2bMv321Z+Ho1Gvly0LwKX5vO5LJdLGY/HsrOzI8vl0mcgAT/Ef2CT+COjas6qnQZf&#10;dzZS23MqATxTMbbSShpEVMnAkkC12WiiwN3FcxMeFiAvS0kwj+rzspSv/mfZMzPFkErKS7S25Qgp&#10;aTHGpkQf24EmxpzQNYkmHjduW25NhseHhy77qMMAoRQw/QihdXEyWOP/3Vcq4S7RZNxv5J70sEs1&#10;Bduy2iBgzC9Ng49rNh1N560q51cbJJnnwcPkQXdlM0y0s9m4rf5h53zM85os4CiDdmxxANdyuVzb&#10;elhfm2VZIU30NmA4HHYqT6j2i5Z1ptMp0meXXk9tb9l+LBt0sA7We3Oq9TrtwteW3Rdbps6+cJ8s&#10;866efVtsp+m1tynnaCe3em7pf0DReyMcHh6ulTGbzWS5XMrHjx9lNpvJy5cv5eDgQKbTqVxdXfnz&#10;k8lELi4uCmnvH8LUbs0rlc563HR1dSXL5VL29/fl5OQkOzw8dLu7uzKbzeT8/FxExKcQ2N3dldFo&#10;JCIiq9XKXV5eynK5lL29PV5lj94tazk48T0zU8EAjQh3k6KXY5hu1StVKXSxxNmWiLkeuiz0DfdP&#10;yNFVFt2I+1rUsXUq/YRbB8Y7CzGF/wGDUHBf+pJnSF7eWlrzEB0mJIgUjU11+Uqip81EbL90dU3C&#10;40OVI70tb0iGx4eHqjmkblkxx2KKUv+T834D0bWcaunH7Eh0eRC+lNNCopUHBrViLKb//PYISneq&#10;vKdOneQep7AuAw90OdbKenbGPARHfSyayDgxwdCxz0vYTJSMr3sLfk+6+fYitl9jedNt0QnvyUzP&#10;LMwNOAe5jFeZbpOzXqTbuVCrx13VAX2SO9MzmAdFyTy9Xk9Wq1XW6/VM27a+XqMsYCMWXThR9V7g&#10;TdBVv+J9Qk7k0Deji1XgtyCzldJCic05ui4hOqjqX6t8few2szdkWea3A0G/DYdD2d3dlb29Pdnb&#10;25PhcLhWB/If31rd2sLq10pnPRkB/LF+v+94cPA5RNvwswLpvUoZk3LMdjLBUtkxl0WhbYeXpWfQ&#10;RGU9yzkXjH6pg36/3+m7GIgqPK9HwWlq/QYswXo+n2dZeO+QKKMC6LiMVqroqA6jiolUKqvvfTCe&#10;JuMo5h7qT/1SVS8ZZVyyrq0ycNdxxCbcPzalX0L12IS6JazDcnrUNRo2vXdTaDbh7nDXvCHR2Obi&#10;tvol1OclQbG1DOgJ94sYObWDZ/jfyKZXdcs2ORsfA1SfxtARglWtc51MNW0L6IIGb2u6RAAMfz+W&#10;MROjT+vvukiyzuajrHvKAmWq+rZN3yeaSQDa2G9a0uCa4zA0N+A4VsJu2xzCWwGIhB2vZf6Hhm1S&#10;6L/RaOQXoZbetL4HvRX8WGbb9tdXOUTrvBdfW8V3Y8BO0rp14Xp0KaPp8vA/9N0l2pZH9TJthtZ8&#10;GHpm3fT1FroIXrgtQFbu9/syHA59PZ8+fSoiIj/96U/FOSdPnz6Vvb29jXbMxyJ6Zf1iscgWi4W7&#10;vLyUi4sLv5r+6urKNxT2sgdTQ2cfHh76KAgDtSIorX0ULDtUqFyRayLclM4LDQZdvzaO2lgmslqt&#10;7qNdYgMsooWmLMsK2zKUlBmsiyuJPAtFZ+n/Ok1MDMoiv6z3uU86Rh0xHnlc6nMAgkI4tZN1neRj&#10;GAIB+sM5txbQodosy38745wOECqs2uBv/oSQG1icvi6G5qx+1s8ve66+t6tJtS09dSUANa2HCvIq&#10;HLccE23Lpfo2bri6zuCE20dTBV1fV8fg2KTvE808XNTtuy74RKKVh4EmgUEhhOa9kt/NKp1wr7jl&#10;uSCDTF1D3y6sFkpT1eahSz6jrvFsR2wjdamNpkp3f2iwdDrWgUNp8B8ibks+MYzXpfJQG30v4d5Q&#10;yKIaQqzME/3QRCMJBgL25c6y74XQ6/W8zwTF9Pt9v9qVHaU4PxwOZbVabayDrSlchQO2LVjWUHKH&#10;089t0bZ1aSHxojtCbBCDvrbp4yR+0WHZdTqYYy17g3lTjfpPp9O1ABhdrvad6N9NfGC6DN72Qddl&#10;MBgUeCFkaHzm87kgs7tV9n2irsxRZ896y/mVrVYr7TTLnHNOO9i6wmq1KjxTbOIvfeAmRYzE1qNs&#10;kHWxKn46nbZmRBzhElnWWt9xMEbTd4oJxgjUb227BUsgYGGBy9LP5P8hxz5/hxz1of6t0z5lQQB1&#10;EXpuWVs1eUxVHQITlb7PNBhmJZWKoB1vJKiqZ0kZIlIMUojll2X33je6MDa14c2Y/DA5UzCIy7IM&#10;/52IZMgQA35RJliEJlU94a5WqywXGJzITRaamDqHLtTR0iwghYSkhGpYvEqdv9VUd10YiJKBaTNh&#10;9W2ZszQGzCe6CD5KtLO5iHVaxMxLXfCxbXOebSO6ck4FROOylfIxAYyJ3WwgKjqF9eEY54R5uFDg&#10;DR8pDe5QxvPGetYmowtdfNPQJPgj5ITXv0PlVj0vMZ6NR5n9pn5hFUEc1rWJRh4uqnStNvKQdW+T&#10;surWAbadnZ0db1NjZz3bhDkF9Kahi2FFWyd3gjrzLl87n89lPp9X3iIGD2N5psruVFVWU39PrK3w&#10;tlkhl9+VDKRtoXXKZ/9N1fWxbVMy3kttQjXKLMjJXG5Xth2L3i0aCn2LdONrnc1ma/6r8Xgsw+HQ&#10;8zzwiMViIYvFQmazmcznc3n79q28efNGLi8vg/W+L9Tto+g0+IeHhyIicnR0lJ2fn7vcMeuyLPMd&#10;enZ2JmdnZ+79+/cyHo/lyZMniALLRMTVSNHCK18L77Wzs7M2d5aUaTK7QFr+WnAuLv18VX9sSuAA&#10;TyZtEHJcBxjIWuPQoKxKGxOEC0TARRjQQ8rgWh2bTjja0aq/Lac6IinbwFqNbT2Pz1tCBX/g3Owi&#10;WETVSfe95wPW5aTMW8V5R33+O8uyzCFaK2TrFiOqkn67LMt4z6HaxiQtaJfUP+reLpzk/X5/IwxI&#10;bepgtKHvS1UuCzchQS9oRKLnaX4CBbHw/LJyq8CRhRAoYwXvhDB0sAvalXi0b1jILovFonDv3t6e&#10;qUyW9XEdA1EsrXQx/kMKz21BzzX62fdB113xHqvPujQIcllNjFLJOPlwEdN3Fn0ATZT5MjlJGsg/&#10;CbeHmn1rySeFv5BzcTyXO5mGovo/BXw8aFT2cQxbCRlUocLpZ9FxL8fXoSHLOF4HXdl5LF0Sdcto&#10;RX1IP38oaCJ/QJ+uKzMlGWZr0Gk/kj0oSk7qyrmRcD+o4htt+rbs3tvQtzS/Z9sv9PP5fO5T3i+X&#10;y1vRm7vYWjeEtvWrez/bdGLuVwFifHxNNpZ13mX6m9CH+Txv2bcLelQu5wQr2tYfULYwqY7M0aQv&#10;ufyu6Cy0QBPP0hl8LT9HF7JWhA0tE8We9AUlbWLxObN8XQa2ZLb6neVQ9k8NBgMZDodmu8T2e9OV&#10;9fzMwWCw5jeDzwkZSCBDLxYLmc/n/pzlm3qoU310yJKe+yyi5EZjB0NGgY64xq1HS1vRld5hj7LY&#10;uV01WYYUuy5WkYtcR560LWdvby+K8ZYxoi7QRVReRbtGjRCktZDyIAyGaWzKnSoWY4wKAqjDZJoM&#10;fnYO4XnaWQSwMt8U+nmxqBJyQnVuA8O4HBLIReIVPc1TuEjNR6KVPFWX6koYE0fdPrH4BUefNQVP&#10;fhZiDElNJ2fGdDo16b3GGMh2d3exhYITuZ43MI7Y8S0SjlRdLpcF46C7RvFBeWCJ3nsSwlK/3w86&#10;Sqz5yzrGQRShcayFLf2tU6Y1RRN6fcAwAz2ya5Q2QldGxlhjQVeKxl0iRKsi3W3r0RQYv3XovawP&#10;QmXgeJUsGxno6p0dVlmQV6HYWnxPP0df09T5ocvoApvKi9q0z10YjivKr+N41/pawsNDwUFaRrtK&#10;birIyzF0u4ljNaEIyLP5X60TlfKGsv7N6UNk3eEeFcSPY5bcW/Hc4LkYdKF7A2X2Mu20x/mHhCrd&#10;pgzeQGgpWQmPCqExnZzqCXeNMpqLsd20BZxs9MyC4xFb15KNqpPnYmuWtuhiDrNs0OyD0h++DphM&#10;JnUcw2YjjsdjbZeIbmx6B8tfEaNH6QDG2qiy5ddFF/Voak/QCNErO3kt+yjOxaKGXYqDLszjRl0z&#10;55zT9dH26pjnLhYL72fNZStvO9bvgAVIOqBhNBrJYDCIeea9A7YtbNPe7/dlf3/fr8BnPFQRonZ+&#10;kel0KpPJxEctHB8fy8HBgYiIvHjxIptOp+7k5ESOj4/9vvU5nOr4gpFAwoyqQNxZlmXL5VIztzUG&#10;yIqhBhw3bRDrpKw6XzX4tRPGKjv0jCqiLDOgWvfGHuMy6wwMXM8TbkgBpN9rDwDzkXXGWGWIjDJU&#10;NhnsobYLOSz0hNZWiUfqpCrwc/SkAUesrqO177yOYNMZBLDPCCJH2SmAe9CPmHjgSMC3FszYUQwy&#10;wf723P7OOZc7LEK8J5YOKq+xhAXuz8FgUHhvbbxRz/MOdS2cBjJJVFVvrfwYlPEdrvc9ToprQq2i&#10;l4LgC1rhexkVfMyJhDNkqHIq02Bbx8rmCN0XZfWIma+qEMNDHgr0u2i65UCLXI7JBoOBy7LMR64i&#10;kpPvUygLShSR4vYxdcC0UhZkE4sqxSl2PGs+zuUzysZKF45YzBu6XqH6MtAWdfqF3xtjjXhLlSOr&#10;9HyoX9QzfHHW9ZhPMffmjpli1JqSN3XwVVMa0/JMF9h0pYt5BH+LrPNpytARG6QaQh1nu4UosUbW&#10;nW4e1jZWmifwN8tDIbrT5cSgq7lKy8HWe90F0Fb6mR3VwctDiv4KvEFEOKMU12GzB2NCFGDYs1Ai&#10;B3ueE7rGoI8qu49+psnX7oLsunBcWCu/eK6tsuU8BFTpNiFAL9L34LjWm/T/hK0BFlGExnpt52jo&#10;Gj7ehFZjr0+4P8T0vXW8KW3cNV0kMmyN2rpSB4sImnZap529KTr4bDbrZHX9xcWFubd5jH8F6KIe&#10;VVmGK9rLuTwYJyRvIkt5VfkfPnyQ2WwmOzs7TnK7pfaz4Fv7VXixtfbJ5XXw+rn2RfC1zjm/8I6P&#10;6edXHeOsALChjEYj6ff7slgsZLVa+ee8f/9eTk9Pve1uMBjwAuC1Z2wiQvNTpbNeT2Da+Nnr9bzy&#10;7pxzcApyh/L1BmoJ4+SoL5Rh1Dv4Tl2s/rwraIOf5RDtYlXt1dVVq/tFRJ48eeKjWCocXCacc/L2&#10;7duCUVOUDmgd5PtFrrdsUKmJowwDfB7Mn8vl39aAb0NTVY6N2HOMkJG9rJ4hozozZj7vnFsztLLB&#10;L3QNAmZ6vV4hTRDVb22FRz55ZFkxQ0fhW79/RmnJtRJYwnOiBHnjviDw/jqKjYMocGw2mxXu4fdx&#10;zvnsImyM7nIrglA5qJ92DOtjbevR1HnJ9ch/+/5We9g7vhbHOL2rRe8SDgrzEYhw6oLu4BRzKLRY&#10;1yjaOTs7KwiSoXEtEnaAwlhY9biq87zytoz3lZ2zBDh8h/hrGd/VaeLq3G89uwROX6vHgDHvgdbA&#10;PwpdbvD9RsagyPqXosogHTPvWHXQClJoyxcuvwtH26dPn2L2mBORML2GtjkIwFKkso8fPzoO6NCO&#10;WpHqtsl5op6/Cq8QeL4fH1dXVz69Wa/Xk52dHaf5rA5wQDAZ5he98r5s3If+U9R31H2h36F6lMlm&#10;+lgZL9N1qlL49PXoSzX3FOrekdGEned1ZBOTXo1jGp4PWtdb/aL7G9foQAa0kVawdXkxx7vS85he&#10;eSzcNX744QeZTqf++fhG283ncz+vYpzytb1eT3Z3d6Xf78tvfvMbubq6kp///Oeyv78vX3/9tdcB&#10;//t//+/y5s0b+Y//8T/Ky5cv5csvv5SDgwM5PT2V169fu2+++UaGw6EMBgPp9/syHo+l3+8X+gxt&#10;T7zOy+1a3hepx0fwG3Iyg5+Pa/nD97PuIBIOINHjGLDu1XJJlYyjf5edt8oPnavzPANRzjI+pY16&#10;Af0fzjixyl+7uIEN4TbQhbPe4hnWnN+VEf2+0ER+DV3vCUULOptAFAldgPnMmr2nCjF0UEVbaxWq&#10;oN9Ee5uHUJ/F9L3lmK9DG3ws9Lvmu6COhW+R69XhFxcXcnp6KovFQn75y1/K2dmZP29tqRuSH8q+&#10;nXMymUw6tdGEdKmYciHXcuprln/Z14Rj+OA45nAl8wT70sJdDP2qOjSlq03FQ5d3RIp9Yuk26trK&#10;8haLxVowPPlRovr+4uJCptNp1u/3Xa/Xc+wz0OTD+mOW3WxrDj4jsj4m9VgM6S8fP36MtsGFMBwO&#10;vT3w7OxMFouFvHz5UsbjsXz48EHm87m8f//e71GPABBsxX5yclKwJ97n8IkZv6HzddLgFwpYLpcy&#10;n8/l/PwcaRuy//t//6/75ptvZDAYyOHhoVfiwfhPTk4KK0lVB3snSf64LD/u+Do4pvU9mlAMZd1f&#10;++7du7VVRhaDt/7zPTBOhFa6hgiZj2uDklbw2fjCQGpk59zagCqLegnVicuo8y78sdLy5Kg0AMKx&#10;hn142sBQrFk4ixqs0+lUFouFtUd11HcIhnOm8jrN7EJOjjIDMBx+2kCgDcllq+P187Uxq+xebcDF&#10;5DEajeA4WEsxBCMptlfI28Hp6DCrD8A7JKe9nH69kfnjx49+q4Q82IgN0Gvv2ev1HL71M/RYsWgg&#10;1M6IEOMxiEkT16Jd0EZwZoP/OOd8cIk1LrledT66TUN9ye/LdYopP8SjLB4Z+5tpqEI4KghF2tmR&#10;/zSDOPSkW/ZczUNCx0MT+XQ6DQo8IWe9hqXINcHHjx9b8+df//rXMp1OW5Vh9HVtwHnJ5YGWRGxj&#10;vOZ1kGdCY4a+C13LgSGvX7/22YpyfpKpbz1GCnuqMT81eGDlGER96vCE0FjmzCmhtuB21d/4HZLB&#10;QnW1jkHZKKt7iNdwFhk4uiLqYxGk3yIDdKOChArHA3NqJtfzXizBm/LW5eVlwVnP+yGy85SdBqAr&#10;fHcRGDqZTDpR0nn8NkUX76OD2PRcrx3RIut8ZDi4Z6u6AAAgAElEQVQcZr1ez+IR4vIgQz0f6bHz&#10;+vVrz1dBj2qMar7CPCQTEbm6unIhOSLwcVxfrj8bzqxx5dx6ECeeDRmojPfoNtAf9K2lD4VWB1jH&#10;UA+t95W9n/6NOpY9K/SN35AD8E5oY4DkswxGHa2PZddw8/ncG0FFrmVO0E6eSjDr9XpuNBrJaDSS&#10;8XgsuGc2m/m0or1eL8uyzPX7/YKhCm1FY8BlWaYDsQuo65wFP2M6CNFCyHHO/AN1RRtD79DfWj4X&#10;6YaPdCGjnZ6eFvS8kL4X4pvOOXn37p2bzWZeN8M3B2OgDSkIOcso4xB4POgz11kcyyk6kET3jwqS&#10;cVa/6o+IrI071BMGf57jNC/AeEfbOVe0vVTZikIf1vNQ7tdffy1nZ2eSZZkMh0PZ2dlZW/nknCvw&#10;dPSFhkV7VWOpKb2WlcvzwW05FsrKxbltc2psKcqcUqV0pvs3tr/rOuO7cMAm3B5aOMWjttzQ/MSw&#10;+5jbd3RBJ7qIyWQik8lE3r17J9PpVL777ruCDAS7YJmMFYuLi4tOVhp3oef98z//s1xeXq7JxTpo&#10;VX8DzrmC4zE/5nUqp/QhkfV5XuRmm98yeaPqY9mbVHmuojxvWyy7ruq85e+peg99Hvq3da5Kl8Fv&#10;raOVlRVTTtW7oF24n7VOWvbOZC/x2zq1HeuGg3/NF9HwEY9+rkK7lfGhLnhULMpopWouq3TW42aa&#10;rNYIJ39ZN5/PZbFYyNXVVdbr9VyuZGSXl5feYBnYA8E0cloXXl5erl2j6hRyDPtjv/zlL2UymVjF&#10;1wKCEdqCjdx6Ba429FkGP2uFQV2EVrLUwXfffefropidw282MuXH/ETZ6/XkxYsXMhwONdP0hswy&#10;Bqwdl5ZBrozx839abVtwmLCR2+WCgY4yspwmunxdB26TqgkU5VrfbEzhDxvI+R5tmOAJC+Cy9Xvx&#10;+dBxPs8TI9qSnQZ8Pwwq7MggxlrmLMWx4EpEWnXpeQhgGLYyyZ0uEl51UvitjWRwtuLbWkEGIyBW&#10;OGkHLVZHWwEOPPbagOsecjagXlabdcETf/Ob36w5c8toyjp2cHBgrojN6dvMtKGN769fv5bZbOaI&#10;TrO8vV0esSgiNynIefxQfbJer+csPqR4gr9O8yXQBfMZjpRkQypoBOctvqf5jsWbQnwyFNSleUTZ&#10;57e//a3M53OTd2n+EeJ9VqaAqvv1sdB2GlBAMO5F1uZfvxXPYrGoQ++adzgRkdevX2eXl5eenZHM&#10;FjISrR0HLVQ8rxS6PZsACm1eP/M7ZmW9zibRBKGANK3sMh/FfIRxlfOAqOdpOtZjHTKJlYmGnShM&#10;e3mfODhhKpRi8CTwkUKWENQNjoGdnZ2s3+87p8YEvw+immEI0nzD4i1MR5ZMAydhmYKuP7HPRb1D&#10;H76faQLHy+6PKZvpTs+jbKgxaH5NDqG6rY19TXoi1446Q6/J6BrH11tlIBirDR9guuZyuP1Dq5bx&#10;/eHDBz/XaL4R0pV0m75+/bp1VL+IrDnQLKMgvxMDx9io2hRPnz71q9l5LLKcls9nXlZF9gzcN5lM&#10;3Gq18vz1F7/4hRwdHcnV1ZV38P+///f/5Pz83P34448yHA7l06dPkmWZfPHFFzKfz+W//tf/KiI3&#10;Dti9vb3CCnvmqZC3MF9abaB5lR6roXE+m828A1ZfA/mA68O8GNdx0L6WBYgXF/qS3wHlxAQQV53T&#10;em+d+/EbvFUboEJzrsWLZrOZbpes1+u5+Xy+ZiPA+JpOpy7Lsmw+n7ssy+T8/LzgDN/Z2cl6vZ7L&#10;+4oDqAv8mOsxmUw8TebHGzvLmC/CyIy66+djHHWhTwGs43769EkWi4UfI1999ZUcHR3J3t5ewRmP&#10;ev32t7/1dfnpT38q4/F4rXzd33WaKRTAEZozLXTpPLV4hKL7Umd81bM31ekas21TTLWr+ioGt2HA&#10;rni3woGq+uv+s/rT6ue6/c7XbyLNPHY07ZNY3hFDPzjWBV/Rt8MGKnItQ56ensr3338vFxcX8vz5&#10;czk+PvZ8A3MH686WfhJjJ9FBkE1lG+udtB25qozZbCaQPViGs3xR1rvpdsxlHt9nEmkjuby8bG2T&#10;0Dy+aRlt0UWg+/fff9960U0X7yJi61daVrVosynYH8U0xwGXeI6V7QH1y/8XdB8dYN3Ls5dTGZlz&#10;rhDUoekeejz0Pv3N9WHdm3UHXoys34PtZPgPGyS/o9Fuvg9ieQsHur5//14Wi4VMJhMZj8ee12HF&#10;/dXVlczn80ImSA5K76r/bwNV8nN0GnyakPwpuWFyfoUinmtVgIuVSAYZA1d0ysUoCF09OiEAdrRW&#10;oEiQOzs+lX7gGjY+mnT0448/lk0CaylGqupXJWxYwofI+kQUYmCheuA4JoCQs0M7ISwnqkboXksY&#10;sZQs7RjkiQp15mvwQZvguF4lzs+BMQVRc1gJf3Bw4PCckMwt685YTyu9Xk8+//xzHzhUZWiFYJf/&#10;92XqVeSoD9eJ2xWrO7idDw4OfJvxip7VarWWcphXNzrnCm22u7sro9FovSEMXhcy5MFYyHVEnbN8&#10;JRHXi42XKHN/f9/XiZ+jadeqD753d3e9MF72HgHazkSuszLwfVYafNUXzFdERLLf/OY3CDjzzjBF&#10;bxloQwdXUdsE+ZSCn1/L+AHzBIw5OODYic/jDjTTBWCYb4MutlwJrTCqAx57zMeJn/v+VvTr54+9&#10;vb014Rvl5d+8Ktap/5mIuJOTE9nd3fX/jaqGMkSE5C99PgqcbipWRtJjUAvGZbDoHM89Pj5eO2bx&#10;g1AgAAP8So9NVrByBb4QBOOck/F47M/hOVq20XVYLpdrQWI8x+igJ/6NOW6xWBQap0Km0fC8jPkJ&#10;FKp8nkaKtELdYUxAXTGn871txx0HdLQBnJf3jRcvXshoNAo6lcsCbSkTBW8nhj7jbGPewaWuKfSv&#10;Ro/2F+fxRjoT8yP5/PPPs+FwWJgf60Jn1+Dfmna0DIHv/f39tfa0xnGW3ax01uPys88+C45Xazxb&#10;1/An9C7gD6gPl4VjSM0Xeg7L4dZ5ZMTo9/s+CJF1e7mReTIRwbYbDplFYOw8Pz8XdtZ/+vRJVqsV&#10;nK0icu3YXCwWslwu/fdyucyGw6Hb29vLvv76a3d1deV5AqfBp/0Fs16ejYrqsyYnEWrbA6wAZO6j&#10;GB3NMvLpYAzcqx3yXObJyYmlt9YCO3SbYn9/328xJrI+j1foiJmIuPF4LL1eL9vZ2XG5zuZ4nuT2&#10;Yx1ttVr5bGjHx8eFLb5QVl6G18P4W9URMk3BthN6n9B/BO1Op1M/xpAVAvqM5pt4B8gyo9GoYPTX&#10;9GLxE/2b2/rp06eyWCx8VqbPP/9cdnd315z1AI/5sgxbPNczb+JvlMcyDbeb1vX1NXxMzSemU8sy&#10;OlrXdYWy8rQtc9OA4CMg1tmg/3P20qboQj7TvALjCnzkm2++kaurq+xnP/uZ0wEov/rVr+Tq6ko+&#10;++wzGY1Gsr+/L/1+37cRHGdPnjzxMiD4xtnZmVsul7K7u1vYlrXsHTlgxZLtc55o6hnWPRaf0HIR&#10;2oHbSt8bksd1O9f5ZodhGZ2U2SG4zUL3VNFpm/9N6LuKF+XlmuedC6+ur7q3Tn10EUyjV1dXcnl5&#10;KT/++KOcnZ3JN998IwcHB14Ogj3wzZs3re09u7u7dbZ/C6ILPsK0ynKYzvpmpfrGPSVba0b3GWwB&#10;dhUzfcK05bCuEgt9bUBeiroX2N/fF5FyHc+SD/j//v5+wfbL72XZRiydi3UnLlvrXWU2F+hXrH9x&#10;WSF5LcSzy84BoXar8EuEULhY6UYWHVUWnjvrvY1HjxEGeAVok2V4+BS0XKmDnvVCN9xzeHjYWi+C&#10;s15E5Ntvv5XJZCI//elPZXd31weLoM2wzdvR0ZEMBgO5vLz0jvyHBGsuiV5ZL3LNkVarlcsVGDce&#10;j+XZs2eyv7/vRESePn2anZ+fO5c7fE5PTyXLMvn06ZNXjqwJQNWrYDzS1ylnQSOn/+///u+vRZ9b&#10;yoo+phVcbSgMMbeAYiwi4o39bNgRuRGoLIeZZizsBAwxR80M9TU8oELMk39bZWPwdjFBl8AFfte6&#10;36K5FnVK6BZZRikV1ap0l+/b6fhaEeFVGDASshHUO0NFRI6OjvwKBT3Bh1bS6DHGhhWtSOgxEMqU&#10;IeL3OfcTD1aBhFbWT6fTtQAHbDHSBoeHh4J0plxHvcJeO73494sXL1rXw1Jiq/7jd5bvi8oOf+ZV&#10;HGiAczmPdeqcOzw8hDLl+YMWJMF7F4tF4TsvM9vd3XV8rxYGrd9suKeyCso8K/xZbgARkUIACrWJ&#10;N1BaDoXQf30O+wCxgG21h/Wfxw4Mp7H3Wc/AfFX1Drqf+J6QMmrM++Axa6uQ2CAdQJmg7UREnjx5&#10;guAjaw6KCvRouxpWpCgUN4UVaa3bkw3f/M385F/9q3+FAIbGgKwIZUTzLcgrMMSJyNr+y3UyDhG9&#10;Oaa93d1dgUy8yvduBj1quQ77leXyX4ayjo+PPT+zxqg65vT5LMv8mMl5hgPv4DLm83khKAv8hIMF&#10;Y/hYGW9jPmRdbxlOrXNwomgepfrC5EFNeEbovWAw1n2J+7k9eW7lOgk5ovAtNWVddpaGSJTK0UFk&#10;0Ltc2/lbjy/+rZ2meuzjm/U8XKPlD942SGSdN//pn/6pN0q1wdXVlZ9z+R20UVC/P9f9yZMnrY2f&#10;CHLTRsnFYuFW1w73QkAD6ixyY0SCkwNyyosXL2RnZ6dgRDw/P5flcin/5t/8Gy8n93o995/+03+S&#10;09NTz7s4xXleLx80BgUe9YHjE/XC89W48/YFtF3ZWIVMg2uZhjRf0P9xHQdRoT7WtRbv4+u0vGnV&#10;md/J4jWgD4vvWNdb51k+K7tW2z9EybjUj2J9F2403tc5l+3s7Pgty2jljQ9KYmMfjx88PzcIthJq&#10;Xr58KcPhsBDYgd+gHT2OdaaK4+Pj1mOXHWTgW9AfP/vsMxkOh/Lq1SsZj8drwTgciP3hw4dC31Wt&#10;iterrJ1z/nmGjlwoA2MB57ivasiawa3IrLnaehcRM+uNExHPR3CuBGtyNK4PbcsTskGWvUvZtVXl&#10;cR1Ahxb/0ddq6PZo8q3rYtU/FBCi53wcY7ql/nYiYmZX0DyF35t5pILfSpPvCyDLcn+pHk9qTGSZ&#10;csZxuaEMhHpcgQeAF2L+4bbSW7FgC1n8R9CCbm/rg3O6HxCw1xZdZD9DnUL0reVChr4Wwfdw2OSL&#10;fLLz83Poxz6YDPM12pMD90vqGZKd/XtEAvQe5I3WOP+Lv/gL+eqrr+TP//zPZTqdytOnT6Xf7xcy&#10;lYmIvHv3zi/o4TIMm9eazINvDuKOlT2s61jO0/fo//oa/GZ5S0TWZFrOosTn9fhqAzyf24XazOr4&#10;gl6Fg7HjxTMmAyr4qJHvIkJXrASC1Nugi8U/IteLOyzbp5aDQjKMJStZqKJ3yG6WrG3RunWOM1tl&#10;1/afjG06oWdTuaAJx2OEv/m5WBwI/RE2ILaL6fGq7cvQfbQ8w/JZqO5V7cq61dHRkVxeXspPf/pT&#10;GY1Ga3Z3BOWg7vv7+2v+iLa84L5QSwNxzu+XUUivSS/v+D8bq2AgwHVljymrA69ko2vXBKmyQffs&#10;2bNOOqwLgefVq1cFYtJCoxZWLENQFynsWQhsCm1g04ZNHM+uoZlPlmWZyw1F3uhjDWb+L0UnbZZl&#10;mQsZtks+DgIMyt7b2/PvpZ+rhUvNoPCBMamMMYlIJTPT74IytWHOMoLzSnY8g+ukFRv8R71QFgsZ&#10;mmFD8RgMBv6cFpwAVliyLCs4A1C21BM+SgXoqALqB5hUPkcLygl3AxbOrLTgxCvYWJXJtZKfCQV6&#10;vHjxAo4LFxDwdFCIXxGLFfxHR0feiF1S7dLznJIUz9cr6zkNPq+sxz1dpOHl5943YgTrKmC7FKYZ&#10;i79neeCQ5r2r1cqvmKRroz4ixS0yeA5Q3+zE8/MiX8OGrUAZa9/WMebV+nzoNx9brVayt7cXlb7a&#10;ahM+33Z1kDVPagMe+lobRXnes/a8D32HjNjIWBBqj/w3eE+Bf0jOG2Bgj3lvp7Z/ARCIYEVZo256&#10;ixMEo+DaLnhITWN/EHCi3jfAWy15jv+r/jbLovGQZUpGhiKuj+Nay1CgPvo+DiJzIiJv3771hmFd&#10;r6rf+M97TQPQC9lowvdoxxGPf35/5nVaxtUBEPP5XC4uLkSknuNFH0fKSO2k1+kEy9rn8vIy6NxH&#10;+/BxbUjidtDzCLcvDHy4R6eBh9OEMzvt7Oywbp6Nx2OXZddBKAcHB/4ZJycnsre35w0hOjtWnnI/&#10;E/EpzrOcxrK8fB+AGzJaZll8KlnO0GG1V+ib24yDXK151fpvjd2Qw68OmD6a4s2bN2tBvmXtQHTk&#10;D75+/VrygGgRERkMBoW0m9xO2liGsY/VrXoVKbZdEbnOviDkA7HavapNA+f9/Id68apla6sANsRr&#10;XF5eBuesWB6CDBZcDmxZWC0LuQd2FNSP98rVaXQ1jWrjtMVzhsOhaXPSsgzza/zWW3CEoPl/2TEt&#10;l1p9yoED3MZNVkzpesAh2gZdZAtiGxzqYwWo8RyrZW0R8duM3TdQp/fv3wt4gXNOnj17JoPBwKdR&#10;fvPmjUNg7ldffSUHBwd+nv9v/+2/ydnZmfzkJz+R0WgkV1dXPu3tcrksOGnQJu/fv5f5fO7HEYz9&#10;IkV71Kq4xYafG/NzTCNOL8zgMaPnBc3HAJ4v9bYxOKZ5LGQx8CsrzbIOIuRvkcKWo+LcjbM+pMOE&#10;jgEoB/uax+pH1jM0D2bouSZUJ25vDpiDDsU2Ts7uAEc3l1EGdc0a7RjvELLrBJ30+ll83VdffWWe&#10;07IU+ldv78a0yqtoRWRNJ+zKXoTt29oCcxnXkVNdi9xkYGV+jmPgE1p30LYIlkU0nb57966gG4W+&#10;V7R9Yv4NObgwf1d8W8HbTNe+aSx9I3SvfjceO2X3oh0YyMSqYclRIVrC1tmMknY1ywAtgC5YJ7N4&#10;IP/X12r+ZPwv31e8XuZBkz+AZgm1bcd5wJJfWa8zrzI4MExkPahMZH17iVD2Mf37d7/7XWtZJLeh&#10;i4jI119/7Z31WGzJcjHqA33s93//9wvzP67HOz0kRDvr37x5ky0WC/fmzRt5+/at/OIXv5DhcCij&#10;0QjRNdm///f/3n348EF+8YtfyO7urje4gPiwV5eIeAOTFtT5t/6/Wq2yxWKxxsSqvvUxnW5KMyXr&#10;Puu/Lid0T9UxazILMUwLbR0XrHSL2EJT7H8WYpWzTE9gWmnyk9rKTh0dFHz0788//7xV6o0sN1Tp&#10;CHeLGZUx+ouLC7P/yiYD/rbqJVKdZtUyCp+cnFSuDqiiIdS16vlWXVB3a29tbr/82izLMgeanM/n&#10;2Wq1cjotIfEFybIsWy6XjoSwQjSaNvTCAIt7c2EK9JcRD3JasJNcQNJG7SxbjzjD8VCGDI4a04Yl&#10;rUigfRDNyP3JY60pP4MRVjvVuH+57ngfLqsqlWcMP9N8iMcW2hi8A8f4O/TcMiErh1OCtr8d56vu&#10;F1lfrRh5X8IGgGiNDck+yEPzvi6M9DDkhkB0HaSTLhTitvuPiVwbtiOU2dLzIterNtoaC2C04BW4&#10;4FsismYoE7nuT1Zuvv7669opBRXtiNpv3juyesV9yHygq5ItnHMO7eHLpQ8CZ9lJVrgmrxPoKBsM&#10;Bq7X6/mVfXwN0xHaBu3R7/d9m4aUs5hjeosOfZ113LoO9Br7bBFZqzfGVtXzyv4jaICnF8v5ynOW&#10;rncNGd5Kw+lExKetDiFifpTZbGbte18L0Pf4XfWedrodQjyBf1tBP9Y3rr+8vJTLy8tW7yJyvZqV&#10;jdI65R/LIbruqFMXe0RqmRnP18ZKkZv5oN/vZ85dZ0vIZTvPJ0TEG9zPz8/xGIcx/z/+x/+QXq8n&#10;Z2dn2Wq1cpeXl16mRj0QKJjzCs/T8jYCH3JwDjBdGB/N2wp0IlIcvzqIsQ4f0XzPokkeL9Z//qBv&#10;y/hE1W+0Z9V1eb+a15yenhbaRQfJ6G+rfWH4pEAPx2OXoedW/J9Op7JYLNhp7PesRxmgFWrfTMj4&#10;3CJ1pa8kdBTW1SyHd0hncc75gJ82+Oabb/x8BScivn/44Qdxzvk64ht9wwGyWAGqx7nmLaF5xTkn&#10;v/71rwvbAoSCUKy5qmTc+DmpbDyKiOcRun/JgVjgUUy/vIqSeV8JTynlLSJScF7yu5TxEb5fj7EQ&#10;j7Du5fZieQbfqJdlc+HzuL7X660FIeu6xtTPel9d35j3Qz8vl0vfZyX2XdGYzWYynU5922AexbzF&#10;W0RgheC7d+9ksVjI5eWl9Ho9v9JayxFMf9qGpVfWQ7YCj+K6hlbU6/GFeRVyN+olcpO+lxdeWf3O&#10;jg89rqv6Ad9drYjvIkDlxx9/LLxTlY4osq7rQr9CZsg8hbtfOHF+fp6tVqsCz0Gad/BT1MEaK6Hx&#10;ITe8LHPOOdAk8QLH12t+YZWpxy3XyepPgHkl+gU6G/gm0xXbFp272VIT98BZH3LShfiE/g/HeRUf&#10;DZXP74vV4HrrVC0v4P17vV4h6xa/v+ZpQFm7n5+fxzr4dMHeLhgx7kJ+Dg8lv1Reb0HblrleMbKE&#10;c25tnuFrdfuGdDWUwXXQMqVOz663BuF6tkGkjuYfAh6Acc51Rn14zPOx/OP0dSLl277xe+bj2qe5&#10;x/zhnHP5XOi03s0BYfiw/ZwBu5flkNdBm/yfj2Mu5nEdCpzQ7YP/HNQG5/+vf/3rQor+vb09nyGO&#10;++HFixeyu7tbCFAPyRpt6ee2Ee2sz3LHeu7AKUxCkhPscDjMdnd35eDgwHEEPhMZMYU1h61hTMrw&#10;bNA1Gy2NOkZF5X/8+LGTqDEycDQGr8xjhIQga7Kw9jGqix9++KH1vg6WgZ0GnaP/BWM2X5Mzm0L/&#10;aprQfazLfPPmjS/DeEahfpZRVWQ99SVoHYxPM0CLEcKRoxlRmfHEMqKwQlpoCBJsnVs3ePJzoQzo&#10;iVczYKsO/GEDN775+bhOG+dQD6RaJuOhYLKh5zrUh9NDo684PQu9LxQoGHwct4X+fvfunXfUE63h&#10;HuteOPQ9aGWfp8kqY7QWTFg5Y6Mr/wfQPjCOsvDUFU8z3rtWlo8uVl7/5je/WVOeNA2yEGS19+np&#10;acEIl1/nU3Dy667Uala81z/90z/hHT098nMZ1Cbs1HVHR0drkfDM3yzjCa4BTaH9rffWApIWovCb&#10;eVHVR9cl1MZlfVN2P/o2pLDG9HmZUTt0vT4PgQ7tpgA6iVaGlPzSSInSRQrNYepZa1s02FXK1ubd&#10;lnVKsOHbVvNPpBUTKdC8s8aTVuokn1vyPeud8bzo/syNGA48muce1FUFJngjJa59+/ZtazmxixWk&#10;It2srDei2Gvj/Py81Lmsj+vfIuurV7U8IVLg+WtOkV6v5yznpZr/So1rLNsxXeoyq+aJyWSSZVnm&#10;WB7WK3esOnJ5rDOG5h1+pq6Lc+t7K4euA0K6ADsG8C7OrcvL3Lf4jzowrVr14ffXx3T/sRFVy2AG&#10;7Xk+w7o4nPhYqcgrqeBMwDz94cMHt1wuZTab+SDVvIxCO3CwCJ4ZCrTgPlCInqOa8iGmt9evXwcN&#10;l9p4qI1m3PZd8bRIY3AQHJyiDe2WvCQihf/O3QRo9Xq9zDnn1NgtBIxp5yFon1PMi8ha5ic+h2dr&#10;8412TGE+BP+r4g0iN6vXuSwtf7Lxn+/FO+ixW8UzrN8wWoqI38ZsMpkU9CXMRQjahhOS99tFAASg&#10;dX7dn5bOYtloLINtDD0Tz4klfn+dXjVMxlSzLH4ffEp4QDQfwTadVh1jAYNyG/zLv/yLD5TTvEhv&#10;+aIdxNxvh4eHrbdt6IKfgQbhPAMPQP2+++47mU6nPruLiMh/+S//RV68eCH/+3//b7m8vJS//du/&#10;lQ8fPsgf/uEfFrKqQr/HFhXO+WCX7N27d26xWPh57Pnz52YmCSuojs8Rf+OV9S4fJ56+yuwiXCba&#10;E7Syv7/v3wdOYzxHOzBQH+ZjWlfQ8khIl+ZgSq5XXblEZ1Cqut6SaWgBzFr7W98WsHIei3n6/b4s&#10;l0sH/sKyDTsAe72edySFFlZJHB9xItdBnW11Iy2LlOkVoTaCDsdzLc2xIiJrfEY79btaEd8FEFzC&#10;dUSQDr+T3kZU5KY9wWNC78TzJdqMdZWYgI4K25dzahzq+/V1gfM6QM1VlWnZDTlQiOU4bk/NV8Cj&#10;8Z/tZyhb6wRV4OusOY/1De285nrqrVM1Yo5pXmSB78HcwOcpgClK/lC6Yuacc9rhjDKtFeqgV71y&#10;Pt+zvurxpegiqAv2ojJ9A9C+EZa/cY79RiI3MvMf//Efy/7+vnz77beF4L6/+Zu/kZOTk8Kx+Xxe&#10;yGaq6wW0lee6RrRE9/nnn0uWZfLq1SsZDocyn8/l/PxcTk9PZT6fOxGRv/7rv3Zv3ryRv/u7v5N+&#10;v+8FKqy2QuSbZi4wHASYWeF43jkhhhbFEHOiL0TvWkIN329dU2bY0tdb/xmGkda8Xp8TEb8617qX&#10;7+G20Nfw/n+6TrqM0G+OWNFGYMUEy5iY5VCLudcfpxSyjfHb3/7WTwqajkLCsBawLWNyWf9aDExk&#10;PShERwaHjEsMduby80NpTKy6wuGno3zxzYZ+MEY9sfJeOWWTOQxFxCNwT3Z5eenYmAEjUr/fd0iz&#10;qI3D9J5Zr9dzqCueQe/PKxT9PcZ1cnZ2BmHFaWHXWgVljUerT7TBhNsA7wIhkoXw0PgP8Qb90asU&#10;uD7WN9eR77OEwzqfy8vLQvppbXgynN/aaJZlN8FlmXN+ZVdhVSKMTDqFPfoEe7fifbVRnuk6lIoX&#10;6W/zMuo42ApGLY2qwAzNd7qIghfpZiX527dvWwuBXbwP5BPmgcqhpB1oa5HvkG2M+UDzkLWxrM/l&#10;3ywLOet+dc6J3KSNVuPe6TqVjUu9sqds7PJ5vq4sLaLmG/o8wHzNuiZUvj4GGtHKHwcWiciawsm/&#10;sTJP11fDFU9Yq5+BSiVO3eYC9+jjoTLbBLqPOUcAACAASURBVGis3dcFD0lYBxwU2IoFx+ukkKvI&#10;jBFFB7xnctNyIJ/xGLaMOMxH9HwWSuXNZeFezZNwPRuk2oJ5n5ZH8ClzAnDGkaaAQV8HC0D24MAT&#10;HMO8gHvgcD84OHD9ft8bdbivvvjiC2+cXC6XfsXiy5cvZWdnZy2jHOhFy6IMBNiD/+p9BEUF2fqD&#10;RptxO4eM+WWBMowvv/zSNNJp56X+ZscMzx+oE3/YuF52np8dW44+trOzUzjG/aH1Cn4nuicTudnr&#10;EvRF9FboHwpkKPQvPye/1+V0WJgXSxzP2WQysfjMGn2E5mSR6xSaoGVt1NfOep0iFO/WteMC4xgr&#10;61E2nEoYx9DzdHC6yLphM7QaDvyKj/3sZz+T8XjcamW9Rbd1Ab2Iadkqk/uYAjwyEXHkwNXzkout&#10;33A4FE23eG7sf3Yk17mPf//pn/7p2pZaHMhgfaPNuD/29vbW+qgOTwHtNeVBlg2Q7TW6ndhetVgs&#10;ZLFYyGw2k9lsJldXV3J5eSlXV1ciZLPVq5hxb5Zl7uPHj7JYLAq2H2zRKGKPmcCKev+fA2by99T2&#10;xspFDXhPlGWtrMdiFstZL1Iu41XpTPjmd7lvIJCiap61ZCrgxYsXfkU9+KXIjS3m8PDQafsMsnPu&#10;7u6Kc0729/fNZwnpWYYMwTwme/nypSm7lMmF+lp2QGsey+Ocz1njb7VaFWQsLZ9ApsNH7/tujX0c&#10;L+Mp+hp+v9D1VTxqPB77ANUsW986FX2KNPeYU7k+ehFRaM7jtlJzXpbrJFU6VKy+3VQvz2azWSO7&#10;AgNbkWg5Qv8WCQckWAgtaNI8EPjiiy/8Cmk9H4S+Lf7N21k1xcHBQesy8C4hQLaVYl+BMTiRa5m1&#10;1+t5h7LOMMD3QK7GlgSg88PDQ3MxXdlvkWKb/vznPy/0oR7jZWMexyHTMk/Tcw+Os2yDTMRZdpMJ&#10;HeMY9cyy60Cs5XIpX375pYzHY5lMJnJ1deUzjLGNDyjTF3S96t4Tiyxbtw/qY/p/pbMeN2iDCHWS&#10;TzGDtIO5gJS9e/fOLZdL+fTpk2RZJk+fPrWMJ2VMxqfcA0qElbVy9L18vOSZ0eB9jJrC2kMiJGiF&#10;0HZ/V5EbpbYNYoxjJcZuERE5PT31AhBfC6LNv9b6mtsw0B7+nlB7c/kwallOAC3Y4JsdOaH3VU5F&#10;SwnV9ZbxeGwKNxiH5AxceybuOTo68tfwtez05XpYTBXPRpmY2FgARj2hALODhBU2rp8l3K1oPzGR&#10;Quofh7R1qH/e5oUUi5ZxOL/WOedMIzhIbO2EFIN6gA8fPrCzzxu5+LlVEYZ6VV5TdBFNH5spxKov&#10;jnHfNAVH2ovYaXi0QK0c+A7R6zp4Q63mYSXMkcHRO2lJAfbpG633ZgGS6fnjx49sTFqjhbL/+P38&#10;+fM1vor3r4rm17/b4vDw0Ner7BlliumzZ8/W2knfZ31r5SskIFbdizpZYxo8i3kF3xfaH45fQWrK&#10;Fmq+ajSR19wry0QXDiUrs0ao7coU5p/97GettrIBnHNriiLqAz7C7a+dW5ahPPbR+AHDCAcB8LNE&#10;bhxebNAkw7j77LPP1hwucsO7PM0Z45DrkWVqZT0rUSI30dz4D74D45ZenVA27st4QBnKyuT/kGn4&#10;mDXOrXuZJkN8KJaPcBtyWUxvOK6v4TJzdKsV1iw3ROskM1aW03b+7wpdK9ibDos+l8tlQX/XKSXh&#10;kNd82+VxjVzecDj0PFnzUDHkIzWvFviTkQ2u087SPCNEk0+fPl0LNqC0/tLr9da+dXYIvve+wfte&#10;o8/5owPwmG/lcN9//z0CrwsOCn0987TVauXY2XpwcGAG+4NANE/NsqIDMssyr3MZz1q71+CxWZZl&#10;bm9vT0SK+9TrYBM2dHK5WOFu8e66v9F2q9WqQE/OOW+YxIIJ1FXbBrhubNBcrVYFPZvbFjYCPvb0&#10;6VMZDAb+HjaMVgWusO3PCiAIOM5N4B25fWDLUNd53sL6Pvouf2bjwddWbxYpjrum+NnPfibYu12k&#10;aCPS47bMMduFLtBFhjy9lSQ+kB//1//6X3J5eSn/9E//5Lea+Ku/+it5+fKlHBwcyNnZmTx//jyb&#10;TCbuL/7iL2R/f98dHx9Lr9fzRno4Npi+379/71dMi1zz+DwgMMuyzLFTgIMheBxhXOE4+IjIzdYa&#10;oXvxXzsfkEWVs42gziz/87vws6qcmjinr9E6MjvHArwz6j/Xj8sL8UHN60VEjo+Ppd/v+/ZC++Je&#10;NSes8QamLZEbnoQyMVawIBD3BBa+hPiWORBIJhbJA4d2dnaaOmFFZN2Gzu+rgwkCwQW+PXgM4zfu&#10;gRyINteLi+DMbYsuAkOQPQM2Pr2VqogU+ArbdqGDwVcDOsrHamHrVD12tPyK9rDom2wZrmwckAxV&#10;kJdi5YjVauVYLqFrHF1TWSb4qMX3mC9ynfU3t1VIvrZ4JB+Dk93iufqe0Er7LMt8AGQMjwxdA5ux&#10;xTNDvMdCmZ4cOFf4j4Ds/NkFm7RIMaOizpKI/1VBAzGAA7wNrMWKWpYB0OY6GIOv0yvrkRXp5cuX&#10;MhwO5X/+z/8pZ2dn8stf/lImk0lBX9XPt+y/dwXtSKD+DaJSStUFXF1dycXFhd+vfjAYuJywvFHg&#10;3/27f5cdHBy4P/qjP5LBYOAFK1Yc6ONCA4sHDf7ryHGrnJCAUHau7B4d7cp1ocYOlhdiDqvVak1B&#10;jGEqulxdRpXwZJV5cHAQfJeqe/GxlBUeJGXMDuc4PUUJSokaSjCKFmJu/MiScrRiiIPinCukossn&#10;rpt9GtS1qtBSpmUxMJEbwVI7N3Skmf4vctOuv/d7v1dQnEJOZRaAtEL4448/ynK59MYsRJPDMIPM&#10;GSI3xho4OyC0oQzUy4qSU0JCIdNClmXZr3/9azebzbxhYDAYOBEpCJeYrMCs+/2+d6b/f/a+rUeW&#10;Hak63NW3fT2XYQYEAomHD574/z+DxxEIAUIgIRhmGM6+d3f5e+gM1/LyCttZlb0v51RIparKtMNh&#10;O+52OnPO5V1K7HQgv6JzwuOZ8+E4nqXPCWXA2+Hgy7+9baeDHW+mC4MZDmAeHh4qo+T3ZvWH//fT&#10;BqKgTN3jAMt1vXAyq3I9R/Lly5dVYtDtBs8HJnnQtqC+8TLAcwmClvJ7mU9PJJZEkM9DSim5DcOk&#10;1L4+Qh+/Xb+4bnBHq7CSTeoktVgf6VLWnVhuC6fkN7/5zclB3BaJrTVPnEbw13/918VWLDow5+X4&#10;Zhw3Zdc5SIMy6M/kLPwbrusOsaoT+R6MD32Akf8TlcOAbVQ2oi0KaDkIxASUSsj86Z/+afh0TzDu&#10;4ZjgzmxvE/UJbrbDo95yzoU/Rm33wO8vbTYbUL1t1HNYF4Mxwlt0C/wOYbfbJZ8jx8m+GR/DCMFg&#10;vng8qaHovGNhwr+bAlxoOxb8aZxTYKQTR/xhVi98RDxty5RH+uX29lby6hr5efXqVRSnTcc0iw+Q&#10;nddzzuwvN3VRLnG80MZ7HaePv7kctjGjL6Iykf/B11m3mR18NfTzem1H/lXOh6fBeHMuspqJRFB+&#10;HIy2cJ8vMZ4ZJqBHuudYmNFrZzgeON68uLjIl5eXCe9jOY6rRdySzSzh8dRpef0UxtSI3+syrhMf&#10;hkhmB/2Op07wMfjeDttYl70tNkKLzTAy1p8FzgWwTVX5BP/tm7J53CMc6nfHJhn/97ZY57F/xk+N&#10;Iz7Uvaj7eMPh6KPi7Egvq/5FNkLl8VS53j23vTwHZvU7qfEbyzle/I195X737quHKmbq4TWVP2Oa&#10;OXF+eXlZTl+8vLy029vb5DmmV69elQ0Az549s5xzWcjD9l69eoUb0PKPP/6YljxM2SiUHwH/m0E8&#10;z7KBuS3uJ8tPpM/41Zq9XBsvXOC71mcWGaJ7KaVN4u8vDSg3y4JNyQM6P5DvlTDWxFeMmBWZSYxb&#10;yLzSd2ZmvGEqso9NGbzGrw6e0WWcx/Rv3MSCOTP+YFnnLXxFg8KNtKl7Tlvv9RNcNirndplz1axf&#10;nB4cP5XDRX2DdUf5eT5dY2S7lzKV76w2dc7gwnJbnPLDi9uIM/IDeDzUU/TK70Cc/K3WKpgvIr2K&#10;sMWDJjO5APIbKvk1OzxksdDY6Aqv2/MJXGaWfFVaNpf6Jo1KR+GDH2btQ58zfkd03/3enrxGuoD1&#10;DsufGlOVW0XZQL3tNLx48cIeHh5KLsj/Y/9xvWktzMrmqaBiXL+W86MD3D/vMMtH9auJAKH0JGR+&#10;9uxZevbsmf344492e3vbHAceDYC43iQJjnzS6aTdbhFs8UT7FjtYt3jCf4u+IKBDkieCHS/rTlXk&#10;mDBOKFuuEQ3RJo7uJhF2VLB9EQwlvu7J90ix4Xfvfs652u2F37iznv9zYhWTsGatEnVaMehEfuB+&#10;mVnZBe7Hrr148aKU98QiP6nIi0oq0er0LLrFj3Iumy7gnYqWUkq+oILOlMsEvI8woYOh3jfPbXu7&#10;6REaB4T7pq7R8dTZSC+r9zKu3Xlm1rxr+ChQzooKsNU39+EUQH2G48FOuln71L3ZI2/58a64acLs&#10;sHOdZWy/b3du4ikT7JiBDsn7/T4tspfv7+89KEz7/d48gPTyIJesv/h++XjgxPrQZR5obO6zblBl&#10;Zz5eF59kwA+O5egaLypxOfwf3eMniUZ4+JovAhG/8mkKUgfib/enFqEuGzRMbxCTQHJXbUwivCGg&#10;DmLdPQsqkFwL2Be2ZypxgdcRtvBHfvzxx2GSfRRM/PTTT1OLy4rfMKDAucF28iMklAeBK799+zZh&#10;Enu5j74N8o3lx0LSx8ENCQ6uD3hDA+jNZGb26dOnxHqG2p3SJVx/VEeVcR9jjd5gHYBHxq7Bgf32&#10;44yZrxUvKH4xC2WP5b5ZiEV8/DTrMfD999/PJHKRLtZ5njhJqFvV688Qegt17BfxxlKVvEvp8Jqi&#10;U8F9SE5S4ZzhuCufH5Ofx4LbeuYV57GPHz8mTO6Dr558I5rbTedXL4cywMeLLj5NSYbTYlqTsJqR&#10;/1FCGq5PbeZnPJzAjvwdPL3Fx4BPOeFv9RovjF+Q55ROOOZb2SBVlp+qZf6M/Hab9FlyPpywQbJV&#10;1Sf8CqfSIbLJEU1B+SfJ+ZzhAM4HZs3i8dQc+GKq+y7RpoGlrebJWI75t4Kcq7znFA9tYWfwVYVm&#10;dX6VbQ5/e3mzR/t7KqjNoWvBT0HFVwSYHV6l9rvf/c7ev39v//Iv/2L//d//bWaW/+3f/i19+vTJ&#10;/v7v/97++Mc/+iJ5/uGHH9J3331nf/EXf2FXV1flFXW4wcHH4sWLF3m/3/sph838LWNcLcov39VJ&#10;MjinnGNVOl7xL+Mw6+rgUh5fv+dlc86bzAvTOAM9WmfLK1A4ZuoK3zJdXl7mi4uL5LEj+ks4rmYH&#10;W77Ma/YTGCcgLLTw9Rq9UfSez+kJJ7n9bMFfm4ibXDxPg/ka5Sv5by9DMTRvpigPhqHsXSyvQ4zo&#10;i+TA28BrTi8W27eb37t2kxfrVfsDmkp+BTc1OKDv7DSbxQvB6MvzBmpsF/31Gd3BvmuvzhavskGd&#10;ErWFtAGvFP4g/3vWD63KOA7foIWnoXE90H3VhhakA3l5DWyRD3TguL+Hl+W4R4ePjff3n//5n+0P&#10;f/iD/eM//mPZpOvvvEc+nlmn2MKnEzhDXRLdK7zVQ4wVfeA+fPhQvTPj2bNndnt7m80sff/993Z3&#10;d5f+8i//0l6+fGn/7//9P7u5uSkDiosfSJ//MHKgjAJCZjrlMCFiOwhAg4fKhv/5HhoCPqb1GLzR&#10;bs2Z/06PSmyPGI3v82LXmroKQBjWSPtsYCR5eraRhY+6SnR0fPkMbIHDrDkp4IvS8jlABUy53fWK&#10;uqPUnQ1CxG7Ugo9wVoOGdXoLPfgN9xv8vAnE6yhdp+pwcNfrf6TX/DfyGbbP8h7xUc8pGDmPCGpH&#10;Pv/vAQZfvGmCdeUy1jmlVBLdfDTYUi4ysB4EZDMr70bzeehtpOoZ7q8VhMN4FJza7S0cSX8FhSe9&#10;+LUmHV8j58MGrbJYIb6rulHCvZMIcf2m9NIqv2Xm3igZNXNvtJNe/VZJLn5SWemJkX804hF1j6+x&#10;Uz8TxDH4eygRH3wSXo9I/eMf/7g6waZoRB0I70csyXU4XcTM2uMRt4CtgiA/OvUU4ETylwIlK0bJ&#10;Y/8OyuKrglAnybIW+Dud4/MqPYc0LvcT04EJNOCdyu+O+oX+GSdtXJaixVP//+LFi66umr3G79rl&#10;pBUnedTCfc83O1WuvH0/gcvtmT0mc9wPSpCszP4fk3UDOvwJffaFhsR/zX7Ox48fq/n2scNvv96D&#10;LXTaFjiwP8qW8Tf4HyUP8zd/8zclySj0RrEXKj5zfurlNZwcKC/1gW80ifAMfJSq83j0veejcNO5&#10;ig08ptoi/ma8SDPqLZRD9fTZFpsY/Z2+ih8c2C/tyUGUiyEcUb5ltjOlnLLXW+qYr1VX/RzBY+dF&#10;Xgvf3N/fF753XewxGh6J7e93N6teY5LgBMji0/aA9Fxm/YG2FcuLusrXMrP+BgiXdY+v/eEL3Ihg&#10;VscSo75E/31z3qlwajxi1trfmQ3dfO/HH38sp1sibn7dAECJdxZZjwYj0lnyOp7EOIJeuWizB1+L&#10;5pn9YL+G/jhuXjSr+SylhLFEA1urx4l8nuWcGznnDYjHtJfgAaoMG4zddi3tnGwSHB/H0YGNLCfl&#10;sR0220buOOeCbTB+zFdgbtZPK0JfAulVPo9arMfyWIf5twd/8id/8lni+MiX7cizXD+IyrAf04v3&#10;DVwV9d3JK5rFuu1A1AZyjjY8iDsa2pTOd4hyesh/zpP39/d2f3/fvPZqTb84j7G2vqAzTvLV8974&#10;s1Nne3lwtvxOZvq9A+48XV5eluOMMLiABUMV90+NQKCoFONNOWinDPzWT6MfC76D9RTYMhlrJpWS&#10;TNIN6nuhcKFsJQ3TZQZHzRRnr0ff15AE/hZBGPtGd20YUCf6/iZhi0Tf1wTHTq/ble+++26quIkk&#10;kJDb0LFxPlx2WWZ8kn65HyaS1vDw15Lw/gpIeFJAn0Y5vBhEHaokdX/1fJ0yx1sEcJGD/1TQS25t&#10;sRnjGAebg8off/xxqm5P/876IeRnV/f9NUUrfJ6GaHxanua62EDeEc88scURfFv5Rf6uO7P19q+3&#10;0POUEPGSSnCshSXBG9oq0i+yTCemOUkYoe0pPL6RqjS+0IRxJ8egHIvi+39PAU+g9+zCCPxpwlNg&#10;dILacmpQFavjq6/MrElq+3VMzvqpU5TQy3d3dynnbL/61a+a90NasPljwZ84sYpJKM8J2BxvlHKe&#10;Tzgmoe2gxpOvcWITcXt/to6fTwWmJdIvdD2nlJLarMjoP5c/ekQ7VVnPjeCc4kJYSvUx+MrWbTG3&#10;yHfv378vtOV8OBbbTyVyvvZkOB7x6gtT/LSZ4mPUkQiRXlRy1Ov3hD7r5ntQF6zEq5LTIaGzPPSl&#10;Y6ybm5vQj1fvfvf/+O1lezpxBj7jMDR6X9A5nBa0e2aGr07sVexuIOGFpyPHZNauneEEUDG4uueX&#10;6DtEG+iEJ8v39mJiXsTqlY30hAO/MtVtnPfhw4cPJ/cF8Z8CfprjVvkJ0i+rEZKuCYtFZcjfrXJJ&#10;M3RBjI7rEKv6wf7DxObKZnMExxb4m2XBr7MvvVUugE8D4HZHsEE5dQr56qeorbWFo1Mdjmmjaeep&#10;ADfuK1tKetvM9CsTIr7i/47j3bt39vbtW/vjH/9oL168qJ6sx9M4sA4PlXqQ8ikB50vN29RifUqH&#10;pw5dKGjwktnjES63t7f2+vVre/HihV1dXdnl5WX2BIFIDjKxZgPF4++ehvIRvtXBv1HCYQRfS3DO&#10;CdavATyJQnNexrqXoPEAVt3bksTeTXh3a9l5J+oO6ftaeOQbhCrpODOOM8H25wjIowW7L50M+IXA&#10;mjGuDCNXW7PAgDY254zJgtIO4VzFD18L33zr77pD8AVQh8iGBk5UuLC6/Od3BbOtkxsMB3ZcBWeV&#10;fVLBPePsJfqeEkY+ivsMs+W3bPvUuipZRLKuxpl5SPlCOaXyKphybWlz1cR5ggZP2WF9RHqrAX8d&#10;yJp2GbY6Xq3zFPg0REH+GphJEoz6i6/DQdS2YqyXhFsvthomrrd4ogb5C76ryiogBzrV01ANztHR&#10;3lvpDwzmjw3ce3XW0BklFiBO4SQ12i5V3vIjlJv8ip3lO/kiJ76+yv8b2S7QE/ni4qJ6QiilpBal&#10;qjKdcS4X1fGYUcInSnT3Xk/gZfA4SvyPffjuu+9OTjxuoRPXblAhHyWZlUXkxGNGUBEbnW7BT+wp&#10;n1fNFXyYn4ddQtrUkZeuW5BWL4PlnPYtNkIib/gmM//wGKF+yzlXm9JKJ4nnlY+n/D+VHI3+sz/G&#10;15XPw2X9es9XeSr/c6ZtouNoQrbow/Pnz0/GYfaYh/0aQD21aXag72//9m/t4eEh4dHff/mXf2l/&#10;9md/Zq9fv7b9fm+/+tWv7PLy0v7qr/7KXr9+XTbUvH79upIdg7jo5uamahBfvUiAcXl1g/+Tz1pt&#10;2B74HVP6i/WmP6XN7+idOSGT5XatL6pgxscdlVegaHPdMoED46fuQgfQtWrjDsdxZ/j24Uj+n+Iv&#10;bGb2/ilmZ7KtJwF1spj/j4B9yq1yAW/evNns5MFjq09ew3tNfH9xcVFeD7T4vniCVVOeYzv/Xk6F&#10;atof9E/6zmuAy/vpVDjPs69KUPOpTp9CPyAlfQoPgtpI0sn9Vt9bmQFlU0Z6JVys7zjfjlgmSXa7&#10;XV4GKy1lGjScIHSDyEF9RJOiTVybHdVj6nxVwMfxfw0w6ay5wvLfTwWrkp4eIC8QOvQzeNZcj+AX&#10;6id6p1ctaI4WMvC60kMn0ly1sVYZn+F0WBOojea8l3w6lga8dyw/TNq/M6yE0fCpgK2XAFp+58Wn&#10;YeSNsx75Ppi88OZVe1HSqJdoUT7c54QoQFprI7eCzukaXQB6s1n7OgQ1NwM94d/K/4h4rwviNQdI&#10;K7cR4ThWZ0238XOEFQlIhG481BTuJBv8ei+uSylFmwZKmRlYsaGrvK+Rn/TZ4h3vW/HZsUfoIWyx&#10;scTnxhP4Dq5rlidxs5mVzfUeh/uTU/7UvMvx8hqIhJsjfHHw1atXctFvaT/vdrveYkc3sSmOej36&#10;6SBsgvUt8H1lX73c/f19aAsxuWTWjju39y3qtTU+Y9S/lFJ5pyzrORrzyEet7JA6/n0FpP1+Xzad&#10;+dHTx2wy9Tq+SeUUwGSl64LRoupMuZGPN2M/ouQo5/gQzzI3zUYPAXi92mTK74n2EzzEO3zDhYGe&#10;verQVHCZha/2UonxEJfSDWttRc9+R6Dm3RPka2hY0+5MWda7URnWsZ5o9/ucePewC/1Q0Csljzzd&#10;meOgWiAhGo5DuFTlV7H93OHY3LX7PGaP+hlfdZDqV9MxSJl+eHio9J942CLyT8qmx5ubm8KfQdkh&#10;MAsp38btLOt+jrF6+oQXzLis2iDGdGwFI3y+gIe0ngJb5TqOlflzrm57+BZ8b1i/rPJ4yNPw8EDj&#10;D3tMhf6t2cGOgr839eoXAZWeO8YfYUAfHnGllJrXsbAfyqdcmh1eR+P+tJ+cha+7vbm5sWfPntn9&#10;/b29fPmy5BKiJ+uZNkXP1nnSGfnn9e5wsZ6R4ftf8Liw/X5fBvXNmzf29u3b9NNPPxXj54rWrJq4&#10;4rDDb+X0s9FLyORMMtEfdW0T+NJJboSvgQaEjpAP520Gok0bncXXVW0c44SrReItjgD6pQIGYHDN&#10;zGJ+P2UxdmXSavUi/9lB+/LA4+86hO+paxGOGdiaR7ai6wxzUJyO8RiXpwkN/JlTE2bga5w0x19a&#10;B3FA9TNkWTX/arMFz0NJ+PjvlUmJJjmk6iu1wf+jdv26vwtb1J2GXgJ3LXwtiZsZ6PX5hORsw2vq&#10;OkCYxMyPT3KtnttevwbznHa7Xdkcm3OeOo7xc4OK9b40bap9SPKEc+iytyQgqsQMQkrJn2KYOq5x&#10;A2j05bDCRDKpd4S9WbtQ5zoOvzERFMEW/LBFvIhJO7O5BBiPycuXL0MbMAt8Yskyp9K+eBLS+dbr&#10;8bviV7RfJTIZeM6jJ4i8PddRp0C04QfnSvlHUZ5pDT1rF25XQKRjZnQG+yuui+TCWMA32Xlnou0G&#10;xzIuVWKbEunTtlA9IbiWZ7ZaoMXXJhwLW+gz3+Ty/Plz2+12Re5cn3ob//M//2O/+93vzOxR5m9v&#10;b4v++P3vf28pJXvz5o3tdjt79eqVXVxcpHfv3qFMJbPHTS0ppYQnSBks7KN/be3cdmMjPnFowpdu&#10;ysw8+el1os0pClh/8Nzx/2OemOy1+yXA6QebUXLC1obKUo5RL/LcqJN/BBnRhp7u4M7E4TPzE817&#10;76lltCd4j8tusbl0K/ANpmbxZoboG8vhPCs/yMzs4uKizCn6gWaW7u7u2Ib0Jkny3OwG5N78z/rG&#10;PeBTqXoxeTS2yGdqfpTvFvmjPdpVX6L5ZZjVUSvzLVVVg5groKE64QfKhHV6bQWb0WY2To4b+MaX&#10;KVgXgp0oZb61/vmETB2Dv1Qws4qpG2UEAVr24AzvC8EZjZo0sGsM2USdk3bBnTrxWzg8W9CxBQ6H&#10;I/vUm4dm0wYkpkxcV/dWwzImU4Oiyn3h8fymQTjbw7nA+59rYeoU/lDwpRfUfmkQyO1J4z+aw+j+&#10;2nbPvPL5YDIJ2CSBVIJQBHvdOqeS7rgX+k9aaD1DF3zRoWKVtCyK4bzjHEP5avFM8EFJNC5J6vA1&#10;HZGP3uOtHq9SnTP/bA8jXa7ktqc3jpqjU55KW6O3oqTalrAV7uBJ9lWwhQ8PR4nL+zNPqb148QL/&#10;ur7y/9nMEh2lPhNHNQsfpvmvSoSWi/EmrqGtmh3XKAGI73fmRLZKNv5MQS46sM+zRp74qRnZaOtT&#10;Vf7Jbrd7Ev+WE/SjRdItjmr1J4AYX0qpJKx5E4FvVjjlhJGeTvbr/MoCVYZhkZtwQ9ixtOK3KkL8&#10;mMQT7dM21Om/vb0dyXe1ieSpAE9wEJpO4AAAIABJREFUYPuoTnzqzc3aI4FHC7yz97BMz1Y5JFoo&#10;ZVnjPK4Db77C35CDTikdNuQ/NleQVwu8Iz3D4zla2PIy6MfzwpSye2h3ZnOy0UIYX3fY6ujpLV4P&#10;widjOM08Vmpz2QLp1atXeeD3yjgbgTbieXw1gsr3fnh4mN5wF43/zEYKtcAayckIorK+MD2ilyHy&#10;s2bLj8qgTmEduTKmiDZwsCoo6mHCPlVkK9u7+EVDAnttoF6gNkqfZvQu9gn5Njphh/0W9U5vddoV&#10;0sM6KtpYFs1ldP3ly5cnn8Q2A0RrtPGLy0fzrfivl58J+YZye+HpMmt0wzHjyfh9Ez7GrhGPRO3h&#10;dfWueaWnnF9dnx67WL9S5k8CEW9VhE4v1gPCClHgWEWB+1TwPeugnKKUAc6Jx41BJZnR4CU4pqjn&#10;ZAHzFgMk5pwT10PyRFubLGCwsG1lPLZwir9B4CQOwnC+Il7wwO2UJNBTJJA+B+4zbAe9AJ+vj/4f&#10;C2de+TqAp7dzL/JZmnf6rgG0qQr34P+TQ+TwqsD75wCiL03gHvyu/ByF51AlcfmSkGS/aUCbg3qH&#10;VlT2DNsDvjKBkwCH1dTa7qj5Kjv9cT4n46XCQ0d1YF3cdt40tDFEsVS06Cp4IplVcctsrDRrY6R+&#10;6fDNMFcwglEbX9Nxw1vSwsnTCKJkol8/NknVidOrPBHiX55gT/DU11r9MKVT1JPyo36emqzjRVZl&#10;/5muILc2BZ2Eb7cetz9YNOjqmRNgOrkNvDLTNtvFYfnJctFR+quAnyDFBRI/zTTiHYTnz5+fTMtT&#10;AI/Ry5cvy8K6LWPsx9Y+e/bM7u7u7Pe//709PDzY27dv7eLioizK3N3dlaOxHfx4W38S1sfGT04Q&#10;sVhC/ddL6JMerfQM2Jiu/ult+lNyhouxRLfEzzofeYnb2iKnuMUCxkjHzJBh86mQ3mLXVLkerHhd&#10;irSrOedVPsBTLiR9+PBhsw2mp+bBb29vJQ61YcdB6ciUUrGxl5eXKT9CNRdiM1RBdHt7+zk2bQ3b&#10;mPGXZxbr1bfCz4ur7K+4TZqJMVFH5Zy7r1vAOEXRhRDpyq2B9cTI71C3NvSTmuYct5KXJ2w3hDUn&#10;xDD0TqPCTR8cQ1xfX9v19bXd3d2V3+5LeZmZDWvOUzMbj7eA0dysXqxH5ZtzrhywDx8+2IcPH+zj&#10;x4+WUsqfPn1KOedyLNHz58+P6fFRSZ1g48BmsGKzwGeBUxXVBk7TAH2l6HHgwvl1Zzq1T6Yp3LNH&#10;x84saKwCV4KfWxH+gkGO86wxisp8CWP2NdPxSwI15msW5L8EnPnk6WFr3R5tOANbV5U1Gy+CCZv6&#10;TcDX5kOdAqO+YOA5G9COmjSrjrDG5KFcfBngfZKFkTPMA8wPLxJEcxs9HWKsT45JZo7si+NfI8ei&#10;j2fYBpr9GXbQD5EPM5o7vqE2WTMRs7ruJP2RH43jmYdOhBPsb5cXxLVeQpNt2TwRwYb/Hu99jiew&#10;GNQ7zR3W0MM5GvXE9WzdU8uL+6sWMjjxjYsAk+2iDphtuynXqTetY4Kk/EzVAswjmFDmk0ieOF+3&#10;GTCdLJdpebDd/9PTmxkX0x0fQGXzfEFgxjbx/949blfZU/fBe/qLZRTHxZ9sxQVYHrtj9Rkv6n5N&#10;r+fkV50wOM38ZD3n95e1iGxmyfuHizPIU1iGF3smQOqElNKq1wsEOozvo2yUctErffD3qXE1L6LO&#10;jhFvAunZvVm83BfuN+NAuUEfV1yr1hdUe2yjFD0LDU+9Ue1JoadDUK+irkU7Peo6+yk+F/hK7VPA&#10;N2+dAkfa00o+8TUKiHq55t/dDn/48MHM2jlRC8zixBd2qhStChr+vbm5OXluRhsxenX8O9h4UL5Z&#10;T/mr2f1V7BOvsGnwuo6IdMxTQqRLjnqyPuosGdTEA7nUW6vUzgH5APgooWNgYweOnwjqzaG6xwqv&#10;l6AcBlTHKBwOGEvUoB31M48+Pbj3Gi1GzEXqvczkifPoSvZUx+3MT08Lan62kuvPuYB+5pOnh7Vj&#10;PLtoO3Nv5FR+K9M/Cqq/lX70YO1i5Qb9nvGbuF28v9qPmmj/DNvAaC7KHiJxr0peLwXN8a1ZQB3p&#10;PmxHELjq+hlOhllTFSUmq+uBH1OSlROLtCM/6DTll8pTkWee2giCcWS+qDaHiUT6Mf7vTPlwkUQi&#10;PPPDVw+9BdFRWa/yxLI/jXigC6dgzRPxnyN5vNW4vn371swOCzP+zvrf/va3dnd3l/78z//cXr16&#10;ZTln++1vf5v//d//PZk9LuT+5je/SWZmf/7nf16eqs855xcvXqScc/L30ptZevfunZlZfv78ebq4&#10;uCg5Tcjlzfi4MznLttKJSf2ZsT52k4aKu9bCU/LbEZuCoj5UF9VmDDBP+ARztWHE+nwir+ec89XV&#10;1TEpmVkfKTGPRd9byO3t7e3JOJ4KfJ3JHwIdvfc8pVQ2hQTvrC+F1ZHb/tnv97N8EZZb2j1pzWKL&#10;11jgwvuaOgjqnfWqHILi1Uj+P+cC6REQbbKRqeTl3rSeXz7D0w57rwtZMb+yL6ONVFOI53V3U6fH&#10;U7hhCcvd39/bfr+3T58+2d3dnb1//768agE3jCD/j3JyWz5Zz3M6uxZh1lmsj4Iu362wlKmRXV7a&#10;1dWVPX/+3K6vr+3Zs2dTx7o85QLHDO6tFtm+FMwy/2eERN8I1S4jGPOiMHL/WPsmgTRSgmv6D7hW&#10;JS6h/uY8tMWTAF+54ZsBXGRYDb3NFr06a8p72UiXfKv65ecGx8zBrI04z+8Z1kKHpdAmbrnQ+1kh&#10;SmS5E/wt9WUrEIsc5TrNdbXY2oOAj6qnz5AEuheitdr29ny6MxwP0TwpmHZHR8F+KRhsgjwWeoto&#10;37Iu+wagenpD+CuRD1PpgxEvYL7BNL/OxGXDxMUMnPlnG+BwxYCPsEwgv/nxdoWkxPo8tUfMdbgQ&#10;MwtRbH+G44BzNz15Rj/mGDkf2JNjXvlyhi8MlIz3+Dp5fjmlcpxv3u12ttvtqlgopfKaAORBOfHs&#10;Q3d4pFf/GL0xVYcXDkJkG+Txtnpn/Ra0zOJAet0GMfhaw8SaQ3mns78ygWhZMzjsb62ouo6fnAed&#10;dm6LF+txkQnvYcyNR5mbHRb/tuKRLwHMKwy9OfLNG2BP1sRlpVkL5tbT0MtvHbAf98DHMby0epMZ&#10;+XBmVvPZrP7ChX7mUS4T/UfYYmF5JhfV0RHJrN2MgXO52De2Jc28waa9Ud6FaSr/Z/UQ8iODerXP&#10;FjoB9bfiJ/XN5TkOcXB+Ah+iGY/ZPni9yN5sAWvi33CxPsweE9EXFxfokBcHygdNLDRy0LXKcV9T&#10;fnbBzP9vmaz6nDA6auZzgxs8C5I4wf/oercps9BJOikg3+/3XHc2UV0U7MXFxbfKUl8LKKMXBVNd&#10;OT8mKbj15J2Z4dsFthFf+8aLr52+bwU6AZV8AmPNkDtuVE2EL4kyozbOiehvC3yR4/FP+xRMN0ib&#10;4IseLzCvYRBUklD0f20bZ5gDDMzxv4JZGW+SAdFcYgJBBdIztMwukqQTjr0+gwb0j2H+shrfIBFp&#10;dpwcM29hO+WWws2+1DE++hk2gyleEHPcLOovvlHyKVRTObBr0dwP9Qbqtw4/nvlqW4jyZ/L/U8fV&#10;G/nHZz/6MwEuGLAfzIsJszldxBHYwNWbOo40SWceeiIQNkUVU3Is53FmbgVPRfnnGcAGIx9J1hnR&#10;mlKqjn/2xSvfyMCL8V7OT+m9vr6e7sTnBqf76uqq+p4BP5nDNzxYPe4q9sIc8ioy1UVaqxnOvwJ/&#10;dYPTg3lxjOPM4gVQ13+S8KRfvyFyE9W3l5mRhck4cVWdUxdUe2OiaHC747lAUCqSZ8jelNic7ZfY&#10;KBM+/EftFtjilQCfPn06CYfZ4RUkOK4ju8tz8PDwUMrzaRe8McvfWa/wKX7tAcrMVi5r5ED04l2/&#10;t2qVN+ec9/t9Od5+v9/bfr/33Y+lcz5B3PayU0MFheEuk1JowSUWUSWgAjsSuspzRrBnIGKCNcyh&#10;xvpLwuTYn0ywMFib4Re7ilYlqjMcu3GG1dAkgHqKtme0eptzRglBvj+jULmNqNw5GfnlIJrXNXPy&#10;tc/d107ftwLROIIOGeKInL2J5GZ302REWo+U4P6TJCajQNEBfaiVC4TfJIB+waSATDTPBAgYmM8G&#10;FKJcswDC/tsGvvQZ5qE3l+wXzSzso50bzeVUIlAkHWymnqLJUXZoOsMEBHpjNgYbjj/5SKUu+kwi&#10;keXluriVjTv7L58dpmRyJs5e+GSYHFvhF4VtBfRN6bEznAY0T9EGsEpHgB5pNvOsTIoeazN6eUb5&#10;FOWWydozHGDx+XOGp+GjcR68U3kmFgv5sxABeAK91MPfa9csWHA5w3GwxI4z49nVUce026Fnje/c&#10;3RzXwzXLQigPvPDmi8b+7fLlT9r/nIF4JsrBdPVFDzq5jN4JMNN5Gzz6nH2sZS2olOWn0VHnIn1M&#10;a89nc/CFU7zm7fFicUpJftSmgGNU5KmL045jRn6t3QzRtRsOke/MOizY8JDUNaBB0XkSzJyKPmo3&#10;sts+VryIj4AxLd/zTUVOo29gWU7gKe+t3+12dnFx4WvVZva4tqdODVD92O/3mz4MrdYaRusPfm01&#10;FYFQZDPD44t6wi7pgW9pUH3CZpmwUw6VpSKmWSiMYAsF0RurWVizs+xzgxrjtU5rxMw9Bl/blsAt&#10;i9mks3f2yU8CPfgrkjuQQAwnYsQXfP8UXCO6zoHc54NoXkfjrwzsqK1RnfPmja8Peg5VVMUOznST&#10;9FkRwFf4enWOZJWjk+DHwMhX837/Ao7D96fnm0RwKUDJ6xGvwf9qYUIlwbFyx/c+w9cBvbnnBY1Z&#10;HnksvJF8HYln6mSG88LIk0IYW4/GPPKRIl59Sl/m7CttB8HcM588ydPIvbDdIBc04s8TNqqdYTsI&#10;49lezmaZk+LDrFjwWsuPciG+1wegebaNM6yHpN4F7bGDJ+WbSqk5AarhH4o/ohibffOtdUTF+1si&#10;/qVDNJe9KmZ9O7DGt2A8rtJ6NABvymZmcwZr4dOnT5ZzLotUV1dXllKy29tbSynZ5eWlpZTKg5a/&#10;AJAnLuDvKJZmHcPj1eGDUSx+IG7dptu18IuY4CeEFPkgMylhG4z/itzyJn5xBMcs1ivo6Fp5nRf4&#10;cWHddaO/h/6HH36wi4sLe/funZmZ3dzc2MXFhX369Mk+fvxoNzc3dnt7W95hb2alLG+qcdy4UG/2&#10;eMrIVg/eRj4xX1voq/hg1WJ9So/vEMLdOg8PD5aXnZHv3r2z+/t7e//+ve12u5yX9w+x8zRI4na5&#10;a3aXw+SivmrrKEP9pWGLnTRbATkwcpF9Jb5wMW2Ea7YtkYQKjW1n7nEX7dfDHN8gKIcomJMRnpMX&#10;Qz9HcjDCf05MroOc41MWTgWlw0bzM9J7Pd12hi8DPYfKrJ1zVzHLtW7SpxPcVZcUXRv4HE+eWEQ/&#10;hP099lEwuYbfP0MYjjkF+MOEkwLBH2vnepo/vjb/9+cGJ25yRd20eiFrlIxS1a3mm2GiKoIzT50G&#10;PH7EM+FCBS98RDhWyP1RC74zPH72lbaDGR+lNyXHJJXZ5iuyOjQON6BFeM9s82QQyrbgpep9wMvv&#10;ozd5DPQR289TeCCi8cxUpwPGTN2NhhST8SX0W5SeCOdvgzzLedPGZwYxZzPjP52vMcjnBmWdjtU2&#10;MCJhNmcwAxhL393d2X6/L0/Y+9HSvjiPx+Of4REiH0jpGwRcyAVf5yj9wguKZ/g64Nj5WLMxepIG&#10;paOiHPjwBPNvHTjXiDraQclxD74W2TvqyXrMUy/fRTH597JYmfG6DRhkkpG/msHbAr6W5DQerbIR&#10;PMlu/Mk61f1j+AXeadPg7ijTqs0cnARxDD0/J56fgcAh6i1UdI8Q6RnAqK5fX+tkHeOYRZsKzonJ&#10;dTAaL0o8f7GNEE/Z9nmDx9MCj62rGLNxIlqpGevrtdXOZQci5/1JIVqsd19yInn/TYHqx2Tf1tqM&#10;apE/SnSugOkFuYm+/GwDwqcCTPL0fJk1MJsoihJQs3kDdbHHRz8XWf9aoGNveoPcLHyYXgwt1yfn&#10;TD0RfUgadOb+FL/lzFPbAPvHlO9h3sAnzqb8TvRn2IZxUVVd4UQ8Z9/3s0G0uVC+GsPauUn0rY7I&#10;b9oUCyczvsapbHHmqY1BxQWoe8zM7u7uUl4eCru/v/dFxZmTxxK+p3tiU73T0juquly2jn07w+eB&#10;IwW6Vkj66WnUa70E/RqfKEYyiBePxY9y5U/W+1Ol/mS9f9/c3JS2UkqbnBr8lcOUP1oKT8yB41Hx&#10;E+i1Li7GsTZfdIanhRW5VbUwvrbuDB3TPrK1/tZRbX8L4LqPX9Fu9u2spTGvrH5n/cPDgztB2cwS&#10;HpXgvy8vL+3i4iJfXFxU7Q2OVRgmrdXvY3Cd4WkBko7dnYmDe9Ucrnzap3HIRiQrOoI2pvkqanft&#10;Bo1vRblsBdH8dq6flKCJ6kbXt17cx7bOiabPB7357d2fwfFU9b407jO0oALrXvBN10scZx0btPVC&#10;BC4MwrWTE93KT4sW6z1ZD/R8k041QJi8oYWJY8c62oRYgsJj+ITrnMoCphP4ZxhACg4AmpzTMOZZ&#10;y2ezPDTSaT0c36Bs/1IgTPSsiMHUQt3h5rZzXx2DfIZNoDoaerHJ8ilo8n2m7A8qua0Wu07Fc97o&#10;cRRE8VNlcmBsR0niR6S6LtxuNnaunrhTbeoZtoMl3pb6gOIJPrJ+1UM7A5D5l14OEO6d+eQLwQa5&#10;v+ovffNvbjvij6NPCuldA9xduqI2kF5fxDrbvFWg5jXPxDsOIg+wNvZu1jYmfPKzftoIVuiaVbok&#10;qLsFHQhTmxqrCt+YX8y5RqddbT76lvplNrFYT4FVgkEoPb24uMhmVo68v7i4KLuDBkZnmpE5rzwo&#10;/23NwlcAW72fwqxysGfnYc2Ricce5dEr3ygo/D62jYj3j8D7i4Jo8UoksavF8ZHjvtaxj8qfF0O/&#10;bhhtphhdn5nftW2sKXdMALrFQusZavAxHY3tbJBGuNk/WuP/FDSjepP4OAn2WQAX6EUC9luE0C8R&#10;QflMRzkxUxKYWy6ErTGJNua3b3oCvzCkdHhSNcO1JvhUdTckwmxirrfkQYefgQ74IjA7ZwTVUx+j&#10;uiuSir0YbevE4VPj/0UBbuJDHyUfXuvWrpzW/wsqC3jgVL93w6T00RvcztCC8GnNrFl8z55OpOpV&#10;/md2AQTm7ilOWzxmoe4M8+DyJ/1l/AsPfuE8JijfPZkD9coTzN0pOusMJ0DPlnRuY7mt5kXy5ant&#10;ot+vNtivgYuLi7JIP7lG87MEtUAezMeTnNiywo+ewVXFiVGxkxo5wzEws4Y15fN2cs2r+OeYFPG3&#10;qht6+ZJvtU/DxXpeCMv6aO9jet9NPEICV3HYF0kqn2EOYN5YQaCS6i1UsGPtTn3v/YtVG2pH9hr6&#10;OxA+WaDa8HvB0wRn0DBMoiw6KFGQloRuQsD7m7wbkzczjcqL+mur/CLg2HFZgo9pR2ips3reojqz&#10;iciuZ033ZvpxShB3Bg1HyvVUwljZhYJg/vhoXGjB/6N6DTlU9uiNHyi3M5vesIwHzWbftI2M9IKZ&#10;NWM72ngobSDganjhRF+1t7h2zCLYeeFsPVT+bbQAQjA1zit5Y3rhYy1svdnkDAWqGGlgR0bve1Ux&#10;1zQdAc7o2pZwZqATIEoki1xM+TvI0ayJu+dWUDt+zIrF20LbWeecDrMbLpc5HgV3Q1bw+73cC1cZ&#10;3B8C9u3MM6eDL9JjfMDvzF7esZ3u7+8tpRS+nlIxTHSUt+DTJ/dTz/zyeQD85VNtydq6qxAxD0Z6&#10;M7LHZzge1Jj3YmqHWd/ilPzJEXBMO+e4/IkA5r7HHwn4bjpXOHt9LZ6Fpm9Kv0R5Qs45olw7fEkf&#10;DtbRm9fxqnsI4WK9WlzwhXpMHrlzRY5R2dXGi/yJFl4Dh6l5mj+17+M8JUE1tesF+zEBJanpTqiq&#10;532JNstw21gPcDb0qzGadUgnFgd4MUDRyTuXqzHItCtQzKcER4M4uS1lYLnf5Bip91JFY8r/aw+t&#10;vS/vuRDif2pr+l3aa50BXKA2kdTn/gN+KXPktJgdwXMDwDkc8e0sfu77FsH7+WnmrwzIKLOsdudK&#10;6YUNIZEcms3LxmgTyjcHp4rNU4zHCTSt2lVPbTble3QEdvNoh3+WpqcATvB+awHDDPR8AlA3YafZ&#10;X6Z7qvwp5KrKiq9D/dVLdpxhPUzO55MnJmfam91w0/OZz3A8kF+rNgUVmBhzjrnO8AsEtDvEC+Uv&#10;xWlPlQiWuZHIvp5Ds88GVY6McgpRnWgj/mddRFhre8789DSgEumcs2I/eTZ/qJqzvln7kgtZ50W0&#10;46CMG6dVjcYzyOke2+6qHCy3E8WFWwH64tfX15ZztmfPnpX/KSW7vr6u2vfTkX8hMPSLaUF/Ksez&#10;5PobPlP4t4QV+ein9NN+CRCOnVhXUmXWttHVYcu1LV8H8s3DzGL9lwScqyC+auCCL/iCoqo4WNT1&#10;0SgLfWLB3yxOAqTgd0b+pzJRxj4zvbhQuvzEuhmuobBFg1fwM828UM+LCjAvEY6SCCUGw3Fo+q6S&#10;vumwyN5VzGjUuY+AtwTH4neEHxenm2uAo/k9AG8zd3gy028s7/RnO/BXmIAUfeje537kBRJA0yEh&#10;vDkYkEA2ZwavkkVUaMjryinBeec1A6ItarsnfzxmGe43iwQZNg11gOcfdVI0l3IM+TrO52x59X9B&#10;w3Xxe2bMFM1T/QhwTbLSoZ1atWr6J2ks4zJsmHbQcfvkKON4h2OzONmKhtDOiLlt+iOusz5Ffpf1&#10;udGgbEMLdyfgK9kW1I9gmubZMmvmvnOt0hOz4OXXfBY42vvr9SWwjaHfw3Pres6Pv8OPCkrXjNUM&#10;cPu73c52u131H+n5GpzorQF8sHIJ7k2hWMo+1eD0BVzr8aK/GFSC4gxTMGNHspoPNGtrbfcRENbD&#10;BZtZdv05yvyXApI93BysBrn4H2RnlB/w5II8auNz0HCGR0CfcEXydyqR7XiD9nq0yPxQRN6sXjmz&#10;1WmQ2xwZ5o1C6OT0VBvT5MzUUTEi3efKMz7SGY4EtEE8J58+fUqfPn2yh4cHu7+/t/1+7w+G9Ris&#10;hPpiLjl+8twQ3pc4kd4ngrMztAIG/o2Mo3sL5rMxcC+NFpU7xc89lt8w9r65ubHb21t7+fKlvXz5&#10;0l68eGEvX74s173sfr+3h4eHX4RO6+7YCfSRiMukXuB1J4yJjojVpmBljuCsa46EaN74em86Jua+&#10;u17HuJ4wP/RNgz9MvpUuPhVoM4eMtaO5bBbrewuFoMAah9yd9ouLi7KrCBc/FEwyPQaBI0eqMt68&#10;ILl0qxxTISawt/CIXUlm1SaCUoYTVd4u1S/jhetDiNvvRf31+jyGjstthJfFAFwiaxUAL9Q2dcH4&#10;RPMSJolkYb2BoaKT8KRgjNABd75JLAfOB1FTvaSjj7NqH+a8R79u9Mh7swvHcH12F7yZaV5c5p2b&#10;iIJvTLD4/FQLS1iWeQr42eelXoW04mw3cuT12Kgx4TyG4Ggl/o/XeniIvlJ/+d0EjpjwtsOYVRtK&#10;SKcpPdAkUHD8oHzRm6Arq2FQc0t6EOcOdZdsD4arVZ4HnegnsVTOcNXBepzgcrtIjzdXODVl7A1s&#10;BU1nIhvHerRKKhI9botswZ8EKzFks+aJOaSLB6PgD/iK565qC+UM24N5SXSPr0mI5MzvBb5H95oa&#10;d9ffPHejQZ6AUKeGFWrD3NCdYQOA4m1hn5uE4lK/0rMYsMPCeLRhSelUTkB07dDSRk4p2W63y7vd&#10;zq6uruzq6ipfXV3ly8tLu7q6suvr63IdF+2jzQQ+Rp22w3vcv8491m8skOxndvErmZxlPdLPvTZ7&#10;9eV1vEd2Nmqv2BjXy8iv4lOGTZWf6BPrNZQZJfMz8qj4uOdfB7eOKjcD7KNLXgriFNbvVVXVWI59&#10;9lH9VZHuhuNzhhXg8fdsWfjd1BHXRnp0NYxoXeG3neFEiHxC0k8MI9tYNUH4ZmiJyis92QUsc2ar&#10;00Cpi7Uo/Ec0dyvmiHMMR+Gj+L3CeyJ9ZwBwfxCf5lV5HWvjagnwTm6M8znH4tfU74q2qM7sfG/p&#10;HJ6hBcqDtBN2SH6Uaz0bxjHxjD7iFFNUTrU3Asfd02Wz4Bvlb25u7Obmxq6vr+3y8rLZKA+bYX7u&#10;IPMnDpg3QhB5pp5ekHn5TqzW0PeEKuSsm46EKEc5YxdApvHaSXMx2a7Kn57S7FcJ3ifXYZhfZfjS&#10;flsv1lbzdZGDFQKFCHPjtgi7DwomFzGh1Eu+R0ZIJKa9SsTXTk/jmFHgWS3WgELuBY8l0RgtxAB9&#10;kePnbRf6azKaBBz2p2kP6fW59aaWMU2MH8a6onuZh9CgBLRGZWcD9tI3Eqbue8qXxjmRqwrzfCJf&#10;cv3mtzelHDtgQO9DecWD1f0vk91LNCFT98pRANkSK/DiPU6UH6GooqQ+j3WzkAg08ZzhAqWSW5WY&#10;r9pBnhAJyiap3ftPtNYrNrl+8hpxRHhwDljOIJCo6C2D0Q8ClL7mevjfdQCWR7wpa1nKhLcJfqCv&#10;zTWiz+kIhx37xXO5wrFAHGqMkeaZssms3kSB00p1lH7C/pXrCzuwHm9Y1GgerZav6rcy48r0Dv5X&#10;dbPYFLYQqcYp0hFSxhVE9kgS+ChXWDdEu5Qv9WbwR/TleiNbpKOkncKxc33o8+8f7ocYu6oL6FOM&#10;uga0ZCd/6UPkB0idCXpK8VPk07AeKj4b+xBOE/eP2xT+VA+iQugbKdvqdKCcD/FHczTSZYsM8ILq&#10;LM/6XGoCa1/QyKQ1fRU+U+jnQhmlG5hGM62fsCm0U+HYi/YqeVdlHC+1nw+322ZUuyi3yNs+zvR/&#10;+AE+4dcmcfMShDw2+nvhr9A/o08Krufgf0ZcLNfLd2/SmzJM+7ruy00403BMnY1xMA/MxliyDPog&#10;+F9WFnQHfiLOe+QDML55h05QHFXqAAAgAElEQVRN6uFaM7exaZpuI5v1+XSETnz36OFxyoLnI3md&#10;9eeGMBqvRDkEL7/QMLKNCl/1HZHF5RmNwjnTrmxsA3k/QwvMp0Jee/PCsjkDR/v4FZIvnND9hUAT&#10;h9syf3d3d3Z3d5f8iV+zg2/RwZPNbPgUvuJB/zvj/42A8hdnxfJ0oPIRCIUvJuPjR6Qn2hIuOluQ&#10;cUfxzUx9//gi/bNnz+z58+d2fX1t19fXzWl3Dw8PRc5+5sC53CbmA39nteyST6R8tBHOMNdKeFaR&#10;xfjPcBxgXkiBylEt9ZoyzHhPYCqa3B7F5j9b4HgXr33tADF1NjO7SAv0CsN/s4PBSymlTMcMFFSI&#10;UjB2ebrdxgoH28MgEZUhglSQHNw7nomJ84ScSlB4gVJOJSSgalUGk12qXbw3cCbRwVXJOSzDyf3R&#10;AETzozIiKmCvykXJnsnAvXJcOHmPCUS4nw34MsPiE/rSql2Yq8ZZQp6GJG216Jlo4qOx5sQsXqe+&#10;55znFrO4DCaSTchAkORUiaIid16PcJcmA7qq9tWwAC1x9F7TGy7CiCRcdTPCz3OHv1mJRnhwztVc&#10;Mq124MMczElBLXA1CySRflM6h+cQ+JjxRH31b3wKvUqkchKyJUsuAimntZcEdvkeZmwn5qQsWOAl&#10;1CWtiayfbCb6sC+FvoHua+yZzw2OJ84f9oPkreIT0beqL6l+9QrWieySonshY+4dgz0dyXRYxzaJ&#10;MThlsabMI+sr+MPMXdkZl2dlx5k+IYdm5A8Y+U5qHuEazr//TkB+leyI7BFCIDtVcqon69gn74uw&#10;tZXsw/goH6BuILBnwT3sf4Ue6Qzmpe2c0H+oz9kGNsTo8ZflBU8pPshEU3VSCNkaNeYsyxHpXkDS&#10;CeSgbBSeBDqbU5DWtJdhgblDU+Oj0rVoXBu9EtGT6w0P3FavrvNb5U9H9onqRxsgyjgveGWcJPCz&#10;/+eXOc5gfzNKjLpPIf2yQB+pGAPIw2a17gTc3p7qdyac3dgnqq9uuJ6PPp0yicolvt6hKRSgkT9H&#10;fZE8T/Klxpj9JubBLhRl4AoTAHA3MiZc7h6PlzZAJzr/KV3a1EWfyH0q8Z2Csn4funawh6gPuZ53&#10;N8A59UEY6G01ZmamE4FRHSoX+dtIT2MLVT3ry3R7MSCSbOG0z1gpjSP8zIisES0TbWVCOvO7S9P0&#10;TQDmkUV3IR8x3qo4/l54ZMZu9XB6MannBvhCPuvNl5K5XllodkgX4e7NpbLlDW2zvm6vvRn/Dez9&#10;qJFmfBU6+p5pu/kd1B/GRAhcNoiXznACTI5h4yv0QPDsbBtrrteFBt0YxC5nOBI6PijHg+Gm8ug6&#10;4W42BtgRcyjaSp175ZYqf4ZNgGNRjJOaHBUUxDLtpHZO1N6ATklTr42env3azJjTQzGE9G1m80tf&#10;ApIH+HbgpctRBfwPgWQp4j+WHYwZGuiipt/ZDgmqjNeoLOLFMpYPyb2IezgB1tCIE3vsRHYSBDmL&#10;5F2U3CAaDp1r58C4Dn3jwnKUPOx1ViYsMJE4GK+K4ZA+RjugwxTtiGtJuFRjRTzcHAu9lEsBXYxL&#10;GWGmq+kH0tQQPwCs20twDdqo5n+hO4M+wAUEdGwVzhEvGZPCbZngmaVIVt1U/DIhn2pIWJd050n9&#10;lkjhnsKr8C+8GtK2lOn1TybKSbc0CVMiT8kcO6pqnpq6rHvs0BDqdtRhXL7L3jZnE0r5SGZwjnw+&#10;gD9n5qAZl8BHM+h31T7qEecDH4ugTUSs+sbzUMpaPV6sC6Vu546ouRU4uvygbB/3LdJhCtT0QntS&#10;7oU8NH0HHJW4qrLU/4rfiU4sW+TBBH90+hryYqQvkbSaxEomle6fWkzBcqTP1Dw2SROhbxu8AuQc&#10;cvGO3M6vAq/D34w7jE3jz1Efmj4JGiXNqIOWdjJf4zEWOroqz93qtU91K74SeCp+BdnKudZ9rpfL&#10;717bDKhORvIVyTfSCf0Ly/bowDqBPZi1/Y2ujWQf2nGbH9HdlTPQWUReo5MwFivzhzrZrPUFgOZi&#10;48Efx03dzbgIP7Pqe2e+umOB/FMNCNEDsqbsq5rb0P5EPMF6I7Ix5MoE3WugZw8rtSFoUb4/Xih1&#10;DOQ5QSKK+jnswEwHAzyJ7wNtoW4kvIWn2KfZANQ8NPPMtKjr+/1e0jTjZ2DZDl1Mm0R6dXXF9VGP&#10;FJ8Bm4VL2cwSPOEX2cLhQsxut8NyqDeVXDbxp8+3aI8hOuXJ+4J1S3tEx3CCKGasCdDyiLxuZpb8&#10;AZuZ9kR9bK/n583kc8L76MMY6D32yZU+6OiIZhFG0F3aJT5AXyJsT9le4Y9XVTv9b7oR2fWeXSS8&#10;1dysiT8cvbXzFukcGQuhTOWc1fiVcfMj8t2X8zrOw8wn3kX+z6Qxzb1xcHoCmyyhY6NYLnu8OrRz&#10;a+p5ndF4CB9SoopoW4GnS29EP8c1zjMkow5dXw/pVLTgMAf+3LCNjj/Xi7lW+RbKh4YHKZt4gfvi&#10;88RyFTXXoW8N7T3/ZoRn9Rh1CTmMR5RfkLEt0jnyXaGtcB4C2iL7gfjDWz3cZzgeOMbo2A+OS0d+&#10;q/Jvy/U1vvwRoHi/56dtKodbgfsKTjq+2uMJx+5JIVysDwJpM9Od9cBXOJdNwsVvmZkKvpGJe06V&#10;dISV7+74qJ5aaOBORDQ6QjTWFT0TOpgdhOi98s3YKQFBAUbnBWlSY8J4ZmCNoYno4+sHFqvYzuBP&#10;Uxf6IP+TI98EWuC8Nk49tr3UVUopXLgdXePrLGtRXb4PfQjbWAIiVUQaA8C9VrFJXlM4RJnyNJ1w&#10;vDP8rvRCh8YKV9DfpkLE0xkUHI/5aA4moJsowGtCzqU+9C7xf+5yRJCSUbi+KomI7Gqkh3u6BJ12&#10;lsdjYY18MlD/wgUTVR50UGhHXA+OuiBoQVxN2ZqkJtnFjmSIczBMXRvV4xsoE96bDWrw94StqMpS&#10;Pxubjn3i/pF+kt1byqWkk5wysRHpgR707qMczbB9IJfympEfQ/0JbVbkOzIprG+pTzN9qfwJnkNd&#10;pUrWdOvwkPhlcS/Uw5M+VUOD0vEw/pXcKzMXNcm0JLKpJDshXwEe1ZDsMskh1lW2rvFl1Lwd4dMg&#10;LQUfXyOoFix6NljZPBN+JbXX6HVvT8j2rF/R80FwY1vob0GX3F0qdPf0DvS18gkCWtnuFnZUKolx&#10;K8KN5ovo5gU+ntOhD0VzMUxu4NwT36VI/0Q6Fv6r8UyEv2w+UOVX2AujOcH5kjoclVLkT7PeYZ51&#10;VG5PIh8AefP+/p77d2ryiXMC/rsHSi4iOgr/qevR/4m5y+B7VgtKTKf43UAw164YuhsqlnKRP1ct&#10;SERzBnZJ8psqK+ht+EzRMRiPlHO2jx8/lsWT/X6Pv/PFxUWpC//zfr83uoc080ahRmcH9Njz58+j&#10;WxUE8lP4ZPmOcggh7/p3x3Yz8AlMpezDw4P0Jwin5Gdv399z3hALC750jelOd3d3LRFj/VnJffCu&#10;6EbQO/gKjSMbbUC76tOyySXC0dVNoj2/x9eaPJsqMwsRHvDXIr0W+YfVGLncsz8jZFHmCvEa46gK&#10;5ozyEdn7SJdVPMWOf1BH+VVcXfYD6jd4Iz+Oi9Woio/D91R8zL6ZpG+WzlF54Y8koCma854/J9vm&#10;OexANWfgczUPAu33+2x22AC32+0iP4zXMarrXkwS0/e3Z3K23lbVRuTHwf3GFgY4e212+2bWyoZZ&#10;fQJch48q+kA2ayNYx5VNTAdz2sRJ4O8Y4cv5caPTWn9Q9YPlAX0jj/nkKQQ8RlwXvs3EHPR4JvAT&#10;m2IKL96b9L+xna6idBB6qzv47I8qfKP6/hNxjOSuN3ad7mFbBu2pMZ3Jncjy/pd1G+ooeiW7mT36&#10;dsyPLDcoOyqmPEZWTgWKQXJKKYWL9aTAi7LggQLk1bUECRs1AP4/UkReho2zMzEYdTWwGYRJOYzM&#10;RSUYoInpOjmEu6JVCT4p6VDZDwRj6CwJJ9DbqhZFOyAVlTDsSZXtOC8hOjFuPK+qnaYfKHDEN4UX&#10;QDhDA32sgsU6kYbLAbN1cHcd7hlNSrwX9YcNelG8FJwo2ZPKWbUTjZGjp/8Nn804SKoPQZ+RrnC+&#10;lD7k/7158DkXZUIn38CRQb1q9RwZlu0qjjm5nHUkZPCp8BHPccDs/aucNmQLxD8pMnOFJpFB+aaN&#10;AU0cACuHBv/3HM2qHF9jvgJdX3RiSom7nFMtYxXNom89/csON9N/lN4CupO4XJXF/0qMrR2/kc7E&#10;hHIvEbU2WRDyjhjP8H6krrge+yXCPjb9Ef0KryGvmTWnDTBtrC+7+EDu0wGlHjPXb8L/qegS8xDa&#10;rtQmsWZttpKNbpWlvaT60fFFKt9OjY3gk0ZVQP+GAR7ODd7DcSQbPxskljkW112vKJ2aDiwT6gUl&#10;w9PzAu1H7Fo1KdrP8Dtsc3A/ondqM5u6jfIVxWuAG6/3xq6rmxkGPmmDmwa84TfH1WmTeR75jv0T&#10;NQ7oRzVjsrI/XXAdOehPARiDirZU+32K9iZmpDEyqsv/KyIHdinajNLtqBBwtCOKptKHpVzVds65&#10;ej9rD49Zf3NQoJtDO9yDSJY7/lKhBRbZlKMgfYNDF4q+7hE5ozONFi+rMSE7E+LjxUvQS5WPKvCU&#10;+Xr//j3ToDZvc/vVvF5dXVW6RkDIM4BDzhEvisLifLq4uMh0z3zRRdDM7UeLv1HCVMlj+cbYjv5H&#10;G7kqv4TaaOawp6sXPN52Jc8q5uzJaYAzjIuDsapydznnrDYNuMx5OW8j8NGiRYfI2ZB+DI0H82KV&#10;W2V68frlZf/QVb7AuinnXHTA9fV1Timl5bSNUj7nnPb7vd3c3GRbZGG32+Wcc3r37p2ZPfL8brfz&#10;kzrKPCxynUE28/39vZrnsqFj0WsZ/uMYJW8Pvl0GcYFAjduU37KMqbIZdcGURu3FjQhffaIO68Ne&#10;3eJPIM8rOSSaRvEsNum82sTcSmch70X9xVhStCt16mjoyO+M2k2Brxj6SFG70BbGhhwPNXXMHmUA&#10;77vdYX/HF/FB97sPFT3IxPIRQdPvWX9oYh6mNmF7XG3BXAV1cE5G+lP6eyjPzHfIHwFvJzUXTObI&#10;Lwz+y3ULUT4aA+yz5AtBE0LkFzT0uJ11WUOfo0IY96WnF4a0Y9tET1fvWH/sRjlAWSb6j9dVv4T+&#10;G+kjuHXAS/336xH/mlmzpiP1FwP4+xXOHrCfStdm9LDyoyqaZmzqLET4Eg7UApejSgJxwwT7/T7n&#10;XI4pKoaPGaqDNwp2mz6AAuwqA+isl29wQLciYVPKLqRRKTtXrqx4HIfqBzBZN8sK10ZCVykUNS+K&#10;YUU7lXO2CGxDEvavQ1NFd6RcejSx4TPqJ9MteKFRwoCnt9CeuI9gUJt2Bd1jrXhC+Z4sI53o/Pnt&#10;NWSp/4STx9Tov0oiNfOwfLPTUOjG7ip+Jt6ShjjqpLoOjkJ3Eb+HA28BjVg2B/e7+pH+VzgieWVg&#10;44/jvVQOeWvC+WAdgv9TQGMYxPScdJ7XUw3tjGNF96SMIC7oc5hQFf8bXoh0npgT1LkptYEk67Qm&#10;UR3YYP5GHLIfM3OhZG+5PNJZrAvCMVUq1O9D+7N8o2SQ+yD5puMHVTjIBqn2u0HasTKAeg/xEL6I&#10;h806NC34S3C74DX8xnrKzmhy2rZZJnrjQbZl5um8MPDmKnSd+RF5vAkOsR4Grqn1J3uBvEpg8KbT&#10;Sj94W0wP6nLmb2UXgjbqjtXzG/kHqa7S+gEd29mbd3watGu/O+wj5xdoj+SkmUOPI7AuNRz5Cz2Q&#10;OpRsMup9vFWe1hi1M6KF7QreCsqr4yjDxBPJjeuu5n6Ph60d78T1zZrYsgLHH5SJZGCWZ0d+Q/O7&#10;y7hAZ2SXoD/xThnRfs4Zjzif6gvrem/fbzsvUluKnCrBR4ul4fhhHQWRPacyQ58lwrVcj5LiI3yh&#10;D8NtBfkA9hmr8hN6RrXR1avQzyzKjnwspzXf3d2pOZWLM1E8fHNzo0iU/J4POTAz0Bk3NzdKX8j/&#10;URuT8Uu3Ts45XMQHe9zQhTqO+hrSQd/Rff/dyxeEAEf6F7IM5nYgL5zLaWhYbkr+SodFloSbMTrg&#10;9eRN0GGRnsvwHel21eeRjDU4Ix4xq+hnv1HS7XqLZAPtbBmXlFLCJ+SwrfQIld6Htpo++sYXp2uh&#10;IS0yoOaLYwkDuhvo6L7K12CcTlNPriP/JIAc+BaoO0szPbOvECtdlXNOd3d3KrcQ4ZJ+1e3tbaj7&#10;up3t64+quFmJpcqQc/03b95UPob7BUK/lFczOJ86L5GdGOVGJL3BJhn2s6vfjA/Hx8s53sBPKbpd&#10;2L/SFjTKekrGpWZmDw8PPb9ntMhf9TvySaJ+UR/9uyG1Z1fpuow7IqBymfwex40DUOTV63D73C0T&#10;8x+Uj/o39OFweOi35DnR3qTrcqjHdJH/V8Ubws+W7ap+DvQ3louujey+HBPggXJJ4Iniaxx3OYeB&#10;nquuK/d10JcqVzMzoW7a28vNQzhNnwY2rwLXwaiXnVbhL0wxItGkHho7GXo+AN43g8X6HhFooAmR&#10;+VFdyHzuHJiFx80zQdhW46AFZZ1hlCFQ7YUJZCUMPjegOLmNHpSAITCOPeWIBlBdVxAZUaRd4hi1&#10;IWjtGdCZhLYMlJkHFO7BfTWJRTk5C1O50Mmwdhw9yZdEN6eDyx6MLNqsxQsUQDMGSqH3eNMNco+n&#10;WT7Fb1VGWldS5oxHygk6El53NE+RAlD3QBeGCcoVngnOhdJVPWdY9SnTmDXVRmTRuDHPDHkfr3u5&#10;iKci2gRfSidm1B9hO0YJ5Zm568n66F6VVIDf6umTEf7uRKKuJd5Sc1Vdp/lqxhlkbChbPVrXePDo&#10;LOUcvtajbjT2K0agCg51PNm3BhfbTGXzqK3GVkYBilGATbo6eioQ9UXYP3ZUZ+Qj8hsAJ+u6GGGf&#10;H3lsqmtBV3rNVYBjRnapoiuwe2tkQo1bo7+wfaYR5lpt/An5Esat9BP6mKIxBXp40xoX7fnxJU4I&#10;cHZ5ieMOMR5N0sTAjvE1x4vjx/2Z0CVRcsoCeQvl/UB2O/xkq5vxiGjFsV3qMu3KLil7PSNI+DTE&#10;yF6HNHP7ypTzfAM/qKfdKx8iaFPaTY5jFA2qH4IfR/Y84iPFO9NKDelHGlF+MHZKarDr/rBdiBJP&#10;Re8L+1WhDurJ9kF/NeO1JNZDPYxPe07SE15rHON2zKbmKDJSq42XxXEM3C8/OzRG/Dcb9zYxpriP&#10;7VRyMeAVpq+qqxZbFl7q9SEdiub04cOHCq+wz41t5eGe3RQioMs/wbRWCUoeP0xsDvDgAqv0OdGO&#10;iLpr+BV1DOvaHk7m79qYHfwYpceaskGfIpku1/F1BV6uVF4Zd3TsZNNGR67D3Fbvnrf/8ePHGdnu&#10;4nh4eKhk3VXRzc2N7fd7e//+vd3f35fkuj9Fn1Ky6+vrMg6Xl5d2fX2dvIzZ4VUOaLuWV5oUub69&#10;vV2KHHwjpAMJZzWZKK+MctAZj0YPYP+X0wKQv0LbLXzS7GNH7THdFRq4VsrAqSczeZRmjrEt1V4P&#10;Ursu0GzysPE4J2tjisLbFZHav+INTbbf73NKCTd4GH7D75yXzYZQJvH9jk9ZAcd7Slf18CidaWJO&#10;lR2sGl3KX1xczOQzu3oU+7bwWlpe72JGtp5fA8OkmZldX1/LvIrieaXbfH7NwsV29gNC/mPUZodX&#10;C6D+8d/LvbTf71NKyXUSnuCRzCz7CR6I3E+u4OO9YeMFCnY2YH/gzZIDdD6FfuT9fl+1ge0Y8BHH&#10;lXgf9SlsYKnK4XHkNF/NbyV7Xm/5VP1O6bDBy1HZQa9W/Z7wJdfYa7PYN5YgxkDZAGfjiAfDhyYi&#10;2nJn7a3Tl6ZPUVPOT4xD6S7gpZm8tOPt0WcXFxdJHINf+NPb7OlBlxXFI2ArptYP1sZqo7I559xs&#10;41KN+H/YsVDuuZKBe0WWBBEjgjhRgMwWJVcS1iWo+NqsTr6xwQa8yhBEynyUnG4YmOadcco64n8Z&#10;lpHRHOCQoBSrxX09NNBhVJ4vvI44YX6GSTssQ45albBmfnJUURutz1cfxcYiQnT0AsQQegqBeLW3&#10;c75J4C7XwzFAmntk4njCGA3rKVTYJtBY8TLzhcIh+oO0RrjHBAbjr8YWy/i9yTnnQCVKfvRkTs1x&#10;xSIW65QWWa2PuA2UpZ7hr/RsIkdb6PmqnmqT6q5ykIL+rb4fyI+0V6JMcjkh3lCJzGjRUclf0XM4&#10;58RHvT5X8z3rY/A8uEO8Rg/09B3greQOgg9FT9c5jK5FOJEGM5kg4P6YDRx1we9msUw1MrPoFpXM&#10;SYBP2b7SFfjP7Ub9kvald01UYTtT6Pb+QN96Y9bzC3AMZFf8PtJD9JZmLAg8QK81ZcmvaeZPAcjS&#10;UPiEvW/ssssBkVDxDYx5lWwC+ybHQ/WJ2w/6FgHyaV76x22qOs2YRr+JNiUXjm9Kh03yZ+SXVG1y&#10;+6oa6Sekn21IJIfZdL9HSdLGzjqNQm5QBmQiL+gb+wdqEFTslXrzIHhD9a1Jditgf36k56HNYRGg&#10;U8Z8wf2pYz8FVOFBT368vPXtXhQPKp5i3cSE+Rxx/ZlxLrwd9KnwjtKXRMdJmzn9/oxPE12L7o1s&#10;g4KJOt0F1wgtfc+Wd5q6983CI3dnxr/CP3j3tmqb6bD/+7//w3KR/814q7I3NzeNzynmGX3YJm7L&#10;B8FZ5SNwG3zagCcwvQo8VVrahyRnNjP7+PHjDM90719fX3fLB3oW58F8sQHp93tUN6QFXjfQzPEs&#10;iJNCZsS1asfLr5DzVpDA94M2GG3PvnJh6QcPCQMfmcqreNfM6ifnyd6WeAbp4nHyo+udfqU+hG4e&#10;6hiQ21CmBj5BzjmnT58+zZZnX7CMmS/2Oe3kL4d98Gtm5puPShuAY8ywoMNevXo11MeClsqHgdeU&#10;mJmVh/+Wb3XPTMvnaCHqsdGDL1XBy5cvE9xnvKW60w3XS14Y+U/QVX17rEFlnMakviukwicY+RwR&#10;LlGW9ZmqM7LpZta8VkLVC8eBcK/2ycBeDum02s+d9dtwUbzo3ZwfT6/JsKkD75kdTmeAtjmvX+EF&#10;HHm32yn/iHVqXnjM26z4e5H7om9Vez4evsYHfoLzcDazRAv9OefH15uArOH6oOWcm3eJ51w2W9n9&#10;/X3Fg47HX3nifoO/ViTnnJe6SqePdFNpAzbuRna5a8vMDhssouYcJeBpyvuGtaiNhZZGX8D/0H9h&#10;e2sWnqKDrzmp/FBVdrnXiKE6KUT4IeEahfMp47i6urKUUuEZ5827uzt7eHiwh4eHwmN08nuxI6we&#10;Ft/AQCYSj2VgU7s5Uv8/YysjSEm8s34CKTq2ZZDJQRwmP6EDKAxZDFDOg4RfQK8y3qFDKpxBx62M&#10;RfS7SajYwQiUa2CDcSxXT6IzMfS/OAK94QraQs5FfAblK4WPc4cwy5BYTPELGy4lJ5HSUoLWocGt&#10;m0qaV0lwKDfqyzD50nQ4EHLG0enzSBmopGehOZpPguoUDWi7l3RU7TcGCefCaMx7ENBdJe9GeHpj&#10;bxbztCozO79W97vIG5ST+hQNSiBDye8HpFcLNqbnS43/jBMk9bzVcsTz3XMKGuMd0Lo6wTILPM7o&#10;yHZoqurSPKGubvQKOyfUPtusVKM9lJmU56pOxA8DXGU+iac4sbnaXvC9lOqnyml8e5vEwmtK1wc0&#10;SFsfyWNAY1hftR3Qi2UbWUGzwY5iZF7UxRlQQSOMR9VmwMfI80pXcHsjWxXxvlSGHZvFc4v9CAPl&#10;YP5nNnk4nq4eowls6CWcygZisqkaY0SN9SKaAttQ2Rbud8dnxP6Fm5nw2gSbNjFAL5YY6beIp8DX&#10;LKioPQv+c996+qfQ4JfYDnFd4UdE30O6jcYcZaEms+XRpBdhEY98qhLbVTRimUCuZd8IZ7VhkuxI&#10;uUYyPO1rjGxwT76ozUi+ZXsou0EYMUO7sg+NvlJIQTelXh+pP3JuxfUqeQi0NOWBjimdcYrti37P&#10;tLFqYlbQNIJe2TW4emVdR6ylC+uBLzHVBvs9s7Tzb+voSLSngd0vTYtYreFpojcxDkFLqUt0KXkN&#10;dTDUV3aO9Q7733KT5RaAtkXc9kWRJk9E5VkvKDvgfZd1MHZB9rDDHOHTyqofyo/N8DOllGy32x0b&#10;w5Z6S+Id5zHkGaXfHV6+fOk/t51UwHdxcWEpJbu/vy/6/OPHj3Z/f58/fvxoDw8P6c2bN3Zzc5Pe&#10;vHljZpZ++OEHMzts0vAFnZyz/fTTT5ZSsufPn1eLP4KXIz8Ey1VzwZsxempT1E9mZs+ePTOzaqEm&#10;hICX86dPnyQ/B/6OzN+qBZQOTY0M4kL6jE5nXR7gNzO5uNvcM82TIR1OL9Cd8LrZ1Kau5voiQKN6&#10;zeaQnDM/Tb5Kxti2sW1UNg/noGcTXZf7xhIG2kSRl2tlQRfK5YuLi+QnYER9VGMT+JNT16Pfu92u&#10;slUBHOULOe8gD3kb/L3QoWJupj3nJQ/Ifu6MT+PsAPEX28iqfdwEA4u33r70AZwG5oflmtNfxQgJ&#10;YkGnz+lgWUQ3xg7+vvTJUh1/NxDNeTA2ozilKSd8RcSLPl32stw/7IxqoweT/m7lj1I9xpeCV8V0&#10;c36O23+LDZmSLvrGtpo2U0r2+vVry7ls9srPnj2zh4eH9O7dO/v06ZN9+PDB9vt93u/36eHhoWyU&#10;u7y8tPv7+2IPepCXBfsu4R09G5Xh/szIsxkcgx8hJ6RmmqlCBciEgGFRiYVm0lQ/WDBAecjEt1Ja&#10;3h++Ru00DBg43pJ+nze8p4RdMX/UPv5G3U7tqu5wWTPhUA5+14iCJAzQGo4t0TiTyGkMOyponhcc&#10;czFn0omN/BeY+x7vcl96/QkdJfVdIR84WliGFNww6TmaE8F3qm5PlvweJwVmjlWKjGE0HjOyECaS&#10;ZpRnBKP56VwK550q+XeYyMSyaJCFLipzwqyldJ0CKsf6da1+kTw3YdCOnq8RkPnyPlVJHBP8KXje&#10;zOokCs4LzKvXT8t1ZchwvPkAACAASURBVLeG/T2BhbETPXuHi1WlzcgGe3Vr53j1jkO33axT8HeA&#10;l+cB7w39AFXW50d1gXUx8HM1Zmsgsjk4JsIe8phPN0p2JKnrCqisopXn0Rm/VGUZA75SeNCnGya6&#10;FZ8qJ1qN5cDH6QVfgoyGTpXwa2g3qzc0ir6y7a+mkvvV8VV5fMo14ZeiTZY+RkfuyreaGyeB6Kl0&#10;EdEV+TjD8VV0KZlTY0S8otpv6hghgz4gvRUOmgdeZIr4rsevvGjNiYaqvI9xz0aQvFZtkQ5UfIxj&#10;hL7+0FwEOpt9c9ZpxcXnikTf7LjOgqw3yQ/MQ2bkE0djRXJbxcOB/u3awYXvEsx7l07U1VbPczXn&#10;gY7xpyPkIicD60ume8hQB7qlXld2g9pftWgctTlD32x/1tjvmXYBLy5u4fyOZKTy53a73awNDeO3&#10;aE4in4Z/55yrd9azH4O0Qz+b5LBYDJI5CLNW30U44VpvDiscdM3/9+xcCDSGTvOIx82CmF34W9JO&#10;oT6I5nSCdq6u+KR3+khEv98rqGhs0AaFPkTnyWJeFKtOQEA8I5Hh8cChVP1TMPA1evWiscwqNkHe&#10;99/wnXOunuas8MzwppCtSp/R/YIb5tz9EmnvzMzoCHtufziOOef09u3bYX7RWj+n0jUvXrwINxsL&#10;GTrWp6nA7RJff/bsmaRxBEoXcpEeLq6/nJ5i/BSxWiCEo77RJ8z+qgYB7NtE/l50THOUu2X7k9Lh&#10;tDRZz9lsNH7B5oXKJjvuZQG66qMv8PpGHOwjQdMHKlv8ukGf1L2KdrJVqyDyIwLbcGh0nU3ieD7a&#10;RDiilX+H/Eblpe8Y8aTL9PIa7JxSSsGGmil9Em2Y6diKQv/Nzc3I7+iuE+T8uOEO451o2lLnBDDo&#10;g+pzxJ+VreHTRibZp+iElJJdXl4O9anHa/6NNJiZ+UkGiIfLzsAaGYiqG8h5zofNRO/fv7eUUtkU&#10;dH9/n/f7fdrtdnZ5eZn8lIKe/7A1RH3txRkjnDnDMfhRsOkC6U50BPjeocCZTkbBMpRRSaJQYJSf&#10;LxSxUvxVxdRZwFRKGa6pBTGZoOj7XsWZT3wN6TvWke7AjMNnVo9HlJDrOf0jBcrJPOmkC17ye1M6&#10;gOYH6SrjHcyfWc1b1cKaqoNiNNH/1UrM5dF/R2XovuIjbl86QdAX7H/XECheof+N00R6QuGJdvwP&#10;ecedPMVrxxqR2bkD3anmrEpcL/dDVBaPAfa1IaszxxXfcoMBrzS0ChnoOjtMcw+c1zpjHS3e9Nqd&#10;2tUGgXhlWEknlVst6cWWod1oxkuMX6bxU/Q1SW0TMr7gk/pKXA+T8wlywGA3Gx2hbAKPS3SD5wJl&#10;h3HyvPBvp0Po6Ir/EXXEO6P7jBPab3SxsEUF93J/aDciewa6rqE96pO4rvRA184AcPJRtad0R6g3&#10;lN3AtgWf4v3uWCLfWuufYhsNnoFsrtFHcshtwsTQOKlFroTjO6gzotPnVo7DGr9vlserxg/2M8JV&#10;ySDTSbqO761K8gvd09i+Qd0wOa5sC8UEWF/FEEOfXPQ30bex/iIaU4JEUmc41WJt6SdWWMjuPhUA&#10;/XPcfl3prII+KifmKiUxJwHeKZ53Wo9w9Zs2qK2e34P3pxsVfD0lq06C6GA114hr8JTcNLB9LcSQ&#10;76Dum5V3i/bmbgo8YWngFzE6cW1UJmKa0ZxMPb05wDEFkS8Nc856pkd7yjlLHa3aw/8zAoYxmCqr&#10;YrSUEh89HfV59KRl09dB/yR9aqwjiMZmecJ3NSCeq6srFTPy/xLfWs2Tym409ZUMDejryoSgS9F6&#10;lEwI3ckymOC6j0fV1vJkveWck/9GnOrJe14cEMe7Vr6FALnw0Cmr5jyD7jvcqG0lbyb0eqWQOEa8&#10;xBM5108jU3tqzka2PoJCU8cXaOI77q/Cq+iM7JMqZ8Sf5NNicfYlQydnDR2RzlE62dsZ6VyCytfs&#10;9K/JmWA9wiXLEb0GT5Eqn4/LWs65et93SskuLy/DNQJHBTZC+m7pkPOPNmJXQLYyL7pDlg3GgmnI&#10;ZpZ8YwnNbfM0v8Bf9evNmzddvcv4BT3pxYsXRXflnIuPwJ/9ft+c+uI4X79+LfuMH7P6BA1o08zM&#10;fKOMj5PPs1+AjVRFV/EY+SJjWjZVeDmh+4rsOG/6mNDCdKVDof/ZzPhd7n694KD3fGfCYUBb4UGn&#10;1b/VE9iMA4ch0qvO+0LWG7/YrM51jlTLhO4Z4RnZG1k/4m++h7+XI9wbu+2nVQzoy2aW/BUBWJ/a&#10;xvtkmh+vqxNYrNVNQz90duw70Ojvn376KeWc7fe//72llOyHH37IOef04cOHdHd3Z8+fP7fb21t7&#10;+fKl7XY71NV5v9+7T+H0mepL7/32ksiJsTim7ELj4Rh8cjoqw5vz43u73r59a7/+9a9tt9vZf/zH&#10;f9jz58/t2bNn2czs8vIy/cM//IP98MMP+fXr13Zzc9NLCjW0COKqvlnNeMphjHBWTOzfYDCjpExx&#10;qkEhFOY2C9/1wDCTEK0cBRAupYTdyS3/QdH2Jr9SNkIhSkMa0GCda1POwNJmRQKVVWUqlMSzYdsC&#10;Tz5cbgxE17nAdhTOSDGXQiATLGdKeNV14M1VEDi8kkwkD0lgR3OmHTSqgePZC54xcYzXOXncKN/U&#10;LvSOjoabhmbyRcCSFlDlHQ2iG0wpbpRgWeEnEszMGoNKNHSDa9VfwBMF7RKPClCwnNMdyMBorvgE&#10;Cdk37ov67bTCLbk5xduY4SPgtybgh2vucLvcKbysN+XGDWU3nbewrBhrbrtKsAH7VFUBd9g+BhCq&#10;b5GMDGTHFmIk35K+ch3BtljpF0CdmzLqHvbVDvMgbadox8wOu5TNhvxe8AR97+qSkZO41on0Ot42&#10;31ruS5QjW6B8hh4ZQEPXBhOwTI7KqHZDetcMJctoOiRuzA484jfNrEqesHwrm1t0DepjxEk2Zhig&#10;Ql1ll+Q4MX1mDd8p26TkMMLV8Fugs0P9AjZJJhqU7sX7jI6b4T7A9Sm7TKoxlA8lYzRWXf0Z+J8V&#10;zW3VKZpqRqe4Lhp/bIdwRklSyZOCZ7Bvvf6hP9VLFle0zoy5gk69IY9E9CieDvR+T++yzuf5kLbJ&#10;24vaRF0ncE7brsh3QF845/r4aj4ut5Mca/QjJsdE/4ua9jKTPBDNh+JzTLjKPg90MuOZBbRz7O90&#10;4wSJrObLmfpd+3R/fx8lS0c2znU2Pk1Yxh/GiBcIZL9WjGnXb6B2VR9U+SpHJHRdTUC8QafyUQOf&#10;Ti0yVeWpTJj34MXZnuyvLFctIoJ8tFnrSLFSO4MFMqxX8odWz5s8GpvaGY4Z98MCvuB2mEb+7/Oo&#10;bGhEDuJme2/2uOHj4eGhyNfyNGDK+fFkjpxz+vHHH+3Zs2f28uXLggJl0sd9v9/b9fV1lWB3fAN/&#10;xftSxW88Rp0jmEfgfUrv3r0r9DveCB/aDiwH71Vm8lkPhLQGR5x39c6BrNpvCNpM7rvZgWexP2Yt&#10;baHPJuoX2z5jR5ULi7fh2pqcmPcRN2vhAEm/gfSLskeN3wK/nZfQz+nZL0k3tRfdr9pGv8mvB/qm&#10;p4MbfybSr84/Qg56EPr+VaFYfza/8dsX/DouZpkHpD1Bftb9Tdf1rr/wKHm3D3nZmOCbEJwWOm6/&#10;kpX8CIUfsR6Oy263yzk/nkaytFHmkn03fjWFt399fV3ZM2yf18aWxWeDTQwY95UxEv0rcZ23w5sy&#10;zEK9OIR8QJQQB/lLZROm0kMOzFIjPye6txwd3+hAOtVC0uD/fayYJuBJ5ev6OJuZ2d3dXVdHYXuE&#10;v/ily3vv1+hVBiWqyXnvxYsX/jqdlHO2y8vL6sHxDx8+2IcPH6pXOziPIg85P84SNUsoA+rRSV+1&#10;QLV1IlK6LvAexKaUyu4yL7/f7/P9/X16eHhIu93OLi4u1GLqsVAZuJ4SB+HHupVBI4aSzGQThkQt&#10;1k+Ov3NJvry8rJifnY/AGanKd54OGCZbHfgIH3S0OnilshDGAXF2YREaWReOH1qKFsVjZrUhCGgr&#10;zVA/Ilp79Ydjq/oRKWhmGnQCWWkybY7SFQ44cN0EuOiT+h0l8VRZBVFCDmlSiryZX2qv9Au8Jm67&#10;OBFU5pigaxX0lADNvdJpVbJ6wRc+cQFtRglp6ZiKcvI+kKz4vaGf8QVjwUmfKKHYA3QyELoIek4U&#10;XPf/DT7kpwgv4KtoyofFMLPDuCXVDvYRSbZ63LzebGK0csygy7Ku+xR1l+rhCNopdMGYTo3ZJMiq&#10;Ef90xlcmsBl30kHxMOkCzlkJnCI91RkH6feo8qAzWWb9eiXU3OyauUDHc/lf0Wstn0pa8b+PO+mT&#10;wotmre7x6rN0O60dW8D2Vm424naBvkjfdpNpajrRD+iUaWhTuhh0TcVPHXvBekXSjO2T3sR2+H6T&#10;zOW+Cto5PnH6sR21qaE0w3UVTXiPeYTHTI2JgK79HZU9VIlDkoiOURsDcccFcCZmVJd1ZLlGYyoX&#10;RXD8o7Z8vlHPUZIilG2le7hM2LFD4TLukU8g6PU+IR09vSZpDPi7Kt6hv6EpKB/qsYgXhXwcO7ZD&#10;OMZ34PLLIrukSfkrjsZIJgb8lHiMZ8mmmDkFvwtORXNpvNZZDQ7Ir8iYrWd/Idk7iiuaTaLKPiw4&#10;G1+A6KlooN+Wc86cHMdhoW+1aFNk1GlUdsOs719i7gJpXxnrqLkd6ZvEc5Fzzu/fv6/6wcl45Bef&#10;d3xSMOf4ncZWj19lrrnMknyObFeiJ5tm9eNoQBVtQz/HWn+7kmV+N6vzOfKI/4bvxs8RoB7GkRv3&#10;/Xp+TET3/MtRX7sPIok+YYwY+sBMB8uTjy8+qZlSst1ulym3J+ce/cPl/1rbEN6D+cSN1TNtlMWB&#10;jx8/NvRHsQXzRM6Pm1dev34d6WbG0ej2lFLa7/f2xz/+MeqjGoOGPxzX5eWl97/ywQZQzfnMKR+R&#10;nQc5GvKcz5cok8zMXrx48fin9vulzXRUnod2WQmeRPW6TJ/sD24ehHpcn21Wle9V8WBAj4RF5prL&#10;Sqd4W6ATMvzPu92uLHKLdrs0VgoadEX0fSh2iAEUT4/4lHyubrkIFft/NHa9nEPxN1STol7T9KA8&#10;8xCXc5vUG6ZefiSqJG0R9LWywUWhHIjwcWli8YY4oaujzii/k2kmPpT9iWjgdno0iDb4f6MPaAwa&#10;/5y7jjKRKF+FNmTxnbEtzo10h3UpgGtXct46cxjaiJSSvXr1KqeU0nfffVfde/HihV1dXdmyBm3/&#10;9V//Ze/evSsnZjw8PNjDw4OllIqPs7zGoxk7fA3ACnvfhVmeULxbWZdEs4COz3fffWe73c5+/PHH&#10;bGbp8vLSF5pL+devX9vLly/tD3/4g93e3iYfnN/97nd2cXFhL1++jAymt19oVWVSSun6+pqd1C6j&#10;R7jo2uh+gyul8P0yM3gq5q1u9IP+FlGS7wfstS1BGeLleoMbFaiRgrUxP/dvioSUoKf8Vm0Jx7XR&#10;LD1Nk+tFFWWYpFEaBF1M42gc0MmvlCW9m6v0199T4nJpdgh4cVdWrw/UH1dQDXnjHh7KguKReERg&#10;0pCCZT9+/GhmzXE8LI/ZwJH2OfUuuWPt8oN1I1p8g5IPHx1VF25SEVA9mcFt4v+RcwC83siewIH3&#10;ug5PCp4mF7Qkax1rRWrThPo/qLvG2Y8bnvA2BvUVPcjjM8nOqr8UeDQLAAEf9BzXhjZRX9HIzlQK&#10;aMTxCOnAwKnHhz1Qjkswdb1ExixIPhTtcfBV1Vd4EgSSwVhL/0U411XiNiW5+NMke6AD045nMPYj&#10;ucF2Gr5QtBiNlxg3M2uCE8Y9E8wW/Chfin4hs0O0wXVlb0sbTs9KnF6vGk6m2XkjPQLXVTRW1xTN&#10;TLeyOVE7NHeRjorqRffRBjV6lcqGdlLUbeZN6H6pj4P/sm9cXshXJdt+W8nCxlB0mdD5ha6FKKnH&#10;mFa4p+yRArWJr5rDDl1q48XMOHXnkOYnshdD+erMXZfGnr47wt45LZUsum4M5lXxn8IT0e1l1xnm&#10;dvy6/yfwNU+xAK39bOVYb3cTPMf6nhvVZz3eWwyQ+j/AU/4G5UfXypCZNbLcS3BHizXp9vZW5jDE&#10;f/W70DGha7qgYtPOf5n7cJkjCBcBAvuZsT9cTrXJtE1AxReBn6Xm0gzsn9jgwAnjLrCeFHREcYta&#10;DO/ptOp91Uo2Mf8AeQicz6qK8JGVDmnGEK71Bqgn05ZzxuOgZxeImjzZu3fvktljMjylZC9fvjSz&#10;x00aKJP+ROPNzY0/rZlubm6ymaXr6+v8/Plzf13JY2MpNU9S5se8UMkF5VyOK7cPHz6YmWU//cRf&#10;J8C2KD+CmVny/nuujTf7BLq3p6PM36tLMhzyI9z3P/6kIkM4P4kWZHLOPnZSrwr9ovRSSilF72c2&#10;s/5mD+bzHv1ehcaD5b+rS/3aIlP1jUXuOZcoptfHz9/RXb3yl8ZD1vX6Ae8k4FXuB+uB0N55nwQO&#10;SY8ok83K080y3g7wNNdyzgkX2rjrAz1e0YQVfXENr4G8l2PZUc8yON+xLUS+dR3gdP7qV7+KaDUL&#10;7DAdM++v1EmBnyxlkb+Bz5gfiv73/rmeZVuBp5jAt9umCi/7PukRSk7KCyz6s5JP1gPeDl3POefU&#10;OeId6zY5fcS7QKL+y40mjja43iuHerqKT/0/jskgjujmXQL5Qx8v0gV+v8Ep8KkxKG3h2GFdiAFn&#10;xrZ5OCQoJ3FG47vcqzbpOS94EeSNjj871G2nxGtrAfpT2tQvJSBG80HCujheKaW0vGehHB8HSsMe&#10;Hh6KIjVwPEw7AmYBE8FErxm0GUPZBahX7aj0BT8Q2LnH6o+kIwI/EgKYM1yYVrTmXHZKs1D6jtZk&#10;Vr3z26BMEVobCOxMv5E+I8VMT9YXwXQHy400OOwoxDPONt6PEn6yj9g1UCyyi95Er30sQzs2G8Pr&#10;4AvygsTmWBoyXqFTB/3o7m4dQHche1YUnI6AViraHA/UM+4hEjvwbvPx8V4m3wwMm1IHSkZHfVey&#10;GxSdcaQLHQqdoJWdA3QE0U5UhrTboZaWNXVmdKuZFR2hZA3ntKuv8GiqoO3Ev1lH4juwAhzoGDvj&#10;lHL7/d4gUYG0Of+4zuslsUbtVnojwUYNxR+sSu0wzuGCioLe3AvnG78rZ074DRKXs2tUTlU1GBvU&#10;62Rf1X9FUwrGsKJVjG/zW+l48Vs52Vy2C8p+RjZV0F/RS846BxmFHdQY4Lgx3wRj3ZBmJl+ZEZbt&#10;dLMp2yvA98mf6Fes7ytfSsloNf/cAXYPDeYBaCvBrqJhQmWvGhehCqbtPOtcuBmO3wS+JrHPNnEg&#10;q5KmphFRvqMTK53P+oz0U6kW0NrUVdcRL92r5AnvL3+KH9TrksVj5H1JoDMcpE7sXJPtdOylxDXh&#10;s0X6tqFpsfNH+U2BvhvJpYxRJu2Uwj1KKDWJrHRYbMuLX9TzS6prQodN+fBpsNkqehquCBf5unzf&#10;aREQyVZBMRk7RbC2vhyHwN6W29PE1AgaHuhVjeoR3p78hvjBhw9tcI9ONcaC3yNZOHSM2IfaY9qO&#10;jYmGOaicc1JHxvZ4WN17/vz5bAw9LGOB3fRYmq6HiWGK55r4RlRYZUc8bo7oLX+U8if/1axeIEl0&#10;alAkT06K1fNSfDiX51MA7AL3NeQHKFd99+yg+wnFgUvVphhfEOUTFqr+Ib+zTfD5Wua55MDoKX2D&#10;utUpsv5JKZUNB152oDer8fI/vafIWW6Vfsj58KAK0iFwRfbYUiqbJjCXHdIxC716kQ3NOdv9/X1/&#10;ANuFlh4PjvI0SmY8h9zEhwrgXtEv7qe+efOm1xWvY2b6fcgppezvijeaN77Wa2M0fzR2I10m6/N1&#10;12l4ncuwTmF5QnQGc2PBfPM1WB+QPijSEdl6pMnp8GuDV52wv8j542RW+ZvhuJNOq/QAyhL6P4Jv&#10;h7atw+s49rgeo8atOREP+mH39/cZ9Gqx0YoH/VUjS7+YPowdUs7VhjJ1dL7sU9RXszoWiOqz/kDb&#10;tXwPfQG+z/PAMYnSWYp+vO9PtLNLgTIY0SzokP6Wui7mtRd/Fdsc4M77/T69f/++0Muvv1mekk+X&#10;l5f26dMne3h4yPv9Pl1dXdnNzY1dXl7acrpHoY/8rtk8wGpgmenI0BRc9oxTT5DNmsVbTM4oRV0l&#10;Bf1IfazLDe33+4QLseKdDY+VRR8ycA0IlGIuVH5yLEYCOMLPilfROqo7g1eVY7oCWkdOTsQLmcsJ&#10;fCMcklY2sI4TjWi5QYm95dqaJwF7MEwoGnUNDX5qk0URTWEyZdllPExMhB1YjKaJOVnu94anyG3v&#10;vTAwB5y4qPo1cxqFcMzQIKaJo7NGRuRQUAelfq86Ttd336pywW8uh45qsoOx6hk0eZSe6oe4h84R&#10;y0zT3mIAy3zz7kc7zGvoMECflW5Q15Qj3XTC4vGpCanHoXEeQSeEOJyXcSo7ZWWQHdGMNCBuR+P1&#10;EA8EtIVX/PQMtokzNNN9qfcDh7eBqP8T7VdOTGD/5LfZ4+kh6MTye6xoDrOZJd8tHvVLOMVybIVc&#10;R3MwBGU3RJkh/wd1nV/wd+Wv0bWTIXJXjFSjrirHt6HPdafA09Wjg7pNWQHDRO0AyjhwgKBspQgi&#10;Il9q6L9VF2sdXfFDZLOETh2Nv1wgDgKjKuFK/pP/VjoidJupn34jdKcXumfdaL8QlUWcY0QDAF2m&#10;dHYzbjR+ciwYT89uBjxY8NKcMo0NrsAvlteVrBjEAj3/DWiP7HDIw4pPg/GviqiLUVswX31GGiQT&#10;ZsbBiE+IHvbZI1yVfHs5ll3kV5JbfuJF0qn0HsTzpS1MwPTkthAvynWOrl0VN+bcvOJmjQ2p8KxQ&#10;D429gE2qXTvVo1XFER2aZQ7g06dP2cz4aamR3cWckor1o4S0pCGlFOaMrOX9UH9AXLRcaopW+upU&#10;CPxp+b9XtwNSF0HM4ja04i0oK32FgJ5Do+vkid/hXlAirk68US1GivKSpgkaV00wohr5v3yhQ0so&#10;20qvrhl3B38KnduBMR2O4WBx2t69e2dv374ti5wppfzp06f08ePH/PDwkFJK9vr1a7u9vbU3b97Y&#10;fr+3N2/e5JRSev78uaWU7MWLF8nsMZ/8v//7v3ZxcVES+cuR4uX4eV9wv7y8zCmlhAs8brd8AWhZ&#10;7KgW/pQvEfhG8v///u//VkMAmwbKBkfw1yq/bbGnpW+Cr1Amp+STNy1g0+xLssynlKqHppBeppnr&#10;Qfvl2Hcvm+BBAX/lLtwPN1pzXmXCjrK/UxNKgDxOuZ2C5/7+XvmrWLXYHDohoYzts2fPZuS00oF8&#10;D3TdKnuE9VyPqPo4R3DtKLsTtFEN3vv370vO0WnLOaeHh4cis+77+GkaXnbBla+vr6vNUc67eDy2&#10;meX7+/vSFX6yfnntQ5OPwif5DfgBrtl+v7fdblc27PBpsMjrjIPysOnTp0+NLnL94eME483lzMyc&#10;V/HJ+2oOhS4o8gg6xvsYTr/rceKnUuHh4aH8dpvjr5RJj1BI8tdO+Ct4/DjzlJK9f/++iqeEDlK/&#10;K53m9kF8yiZtHvc1ENlh1CvL78jGjNpFvikoZcHaL5Nyjg8jO52BbpH6KOfc5KcVvQyoLx8eHuw/&#10;//M/m3J+8s67d+8spWQ//PCDffz40e7u7tL9/b39+te/thcvXtjr168ru+4PjvOJF8pvwvWQSf1W&#10;d65TJ/JHexBHqqJhf8ov52xv376tGri6ukp/93d/l1+/fp2+//77/OzZM8s5591ul37zm9+YWfcd&#10;VKUD6jqWp3e6hLhoACq8oPzkQupSPyCj7xhH5QMhL3LQVBorhSLjgt6mHbjWOHKRQAf1MSlTjbH/&#10;F8pnCu8A5DxZ7eAWnGR4jlGuyWBsA4Wmklxm9ZwkE/1kpQZj1rQzI/T8O+gP016hx7bZiR0BGkoy&#10;zMcoubVVTsWJTnj5z/VIZuQGIbgW7nYU7UzLQM+JRjKWH+h4V0640l3LsV7Noqc7x1jPr+/3e0yq&#10;VGLn5VY4G5ZSsuXoyuIgIE95m37NnfPlU3Qb7FCucKvf7Nyfwn+gi8pRabZOzxVU/k19QV1XOZUO&#10;PM/ocK7tB4I7PTOy1ANxRJ601cyHRB9eTxxY0e+UUvKnJDDIiHhiewV0GlT6PdLz6n5HF0/pnkjP&#10;LTgbmxLYolPGM9KxEU0hIq67xlFWtBDu6m9QNvIv5ca9no53XPiEqutCOMKzlLu4uFBP9iTGF9Gc&#10;gk2HPVA6NugTH8OncDUVPRagTYTJ/bXlRJJiD3e7XWETeJLG+3KMjjaz+qQnpCMqH81r5/pIRqO6&#10;Tfzco8srGIwh+tSBvITkcX26FuLr6OVyabnudCVop9xncvB64JuWMqMhF+3w2HoWLBqgo/kN8BrQ&#10;6jwcAqlmluVM30NbwX1DesDvSAYur/tFeKxx1EWr56tpewZHMM8FfvrpJ57z0cJ086SnWXOCktKX&#10;5ZaZ3LTcyAKzTaIkueIrT8IyDiVPkXwiTdbKY2MHWF5Bp/KGipEcFHuUD7mF6gkyUX90fSRnvXvZ&#10;rLwyrWf7VwcOyqdS9QVPrPJdyBf0RUrlO5otOtkXKCnmKt+73a7ZuD9DT2WIAjvvt826G3qc1up4&#10;cqbBfWFsW9kbXgyBdmd0dDazckw708yxmFl8RDi/3nBpGzdNh7SgPqEHoRBPpF8au/fw8ND4oGoI&#10;g2sFF+tB1D34Tf0reiCllJbTWt23TSmlaiFtobeMq8+F56ppbiJdV3znpY4/vYm6qNR3naR0KOHM&#10;KaV0f39v//qv/6r66r8z12FcZmbff/99oVXxih1st/JH0sPDg/3hD3+Y9T2UbjYz840TEygkLjOz&#10;vGywcP+gsI3fF8NQbdBM6eDGpDoHki8uLhJeg9+88GZmZssCaF4WJJMv3MECZQJernxZ56O7uzuj&#10;NhsazeqFWcBt+/3e/vM//9NoURQXEYs8YD0sn1Kyy8vLRPerPuO1ZaxsGa8E9yuceM0WH6hTprQH&#10;r5EoYwi/m7b4e5OytgAAIABJREFUt5klX4j1zzLueb/fV234N/iejqfQa+C7c8yZIV+62Dq0DbiR&#10;wX375CdGYz2z2u+h2LfyIX3zjTo9JD9C8pOqHRe8KoFzZJzjRboqP+Djx49NXxmfA/Ih/E/oEzhe&#10;f7Bood2M9By+bmLRIUVXOX7fTOWvmfDP3d2d5fx4CjTrdfK/hz680+MX7+/v7Z/+6Z94/Bu+sEe9&#10;9f/Z+7odyZKj/oiq6urpmZ7d2Z3dNbaxV+YCGywQvADiTXgQnoFHsIR4Ae6454Y7JMuykJDwGsSC&#10;8Xp3dndmd2a66yP/F52R9cvIiPw451TPgP4hlarqnMzIyMz4zM9iIRHRXR/Kgg7rI/V23qdxdNTt&#10;Sp60/HvlhFevXkn6hBu+UW8kXan1zjfffBOgv4Iu15BbLdPJh9B6wZJ5qa9+J7pKeJ/vdBwREX37&#10;7be0Xq/pvffeozixT7vdjna7XVq4jPZb91mDV6jxDvmlOfku7+U3PqvllTwb/bLH6TacnBBC4IuL&#10;C764uKD1ep3d/VJbvS71UN9euekIDOb8GFxNsnLMsiABFLDldHVBxOM5aILTakukuzievFUslY4Y&#10;145nCX6QnEE8GsnDUUz04SSZ0IGCLs8c+l3QRqt2Dznwe5a2cd+W1YYFRAFhzKN4ivQzbIuII/vv&#10;FaXLSZlsntaQ6mId71Xhw4ImnY9Oiq6mE1wZMBOXzwsnvodfFU5X2WnlWMs/Uq6nN5EGxkaE9PC8&#10;VS/NAz1tY713ecxEcLIpTXzePUNCO5IL7ZDRYOler+3gnVUnV3Y8QP3v0aLp9/jMoLNpW4x8RcLW&#10;aRQGjoA6O9pgrqRv4ZPneoBcJy3+6zodj0cz2IBvTzaSLiK6G0Bt2CMiIgzQsp31h8MhPHv2rCUH&#10;5m/4nwLGSjprAggbKauXkybZOqJS9xCl4LDQ1ViOgS+jF/nMRpHREXTdQggszrSui6TTdwJKO4pM&#10;a92o6QTdqt8x/g8xqJN0fAoccOAiw4X10cEGflSeQs8JjlR5EApHh2TfHb5owiX/hfeVLGQr+wVn&#10;j84xnuky8w4+2Vmb4Ep9kHZtdySf1oHH4zGtpr+4uLD0Md3c3IQQAssgmuzCIro7kUTpCs9PtOjF&#10;nQH09ddfZ7pIf7Rusr51HKB1qGVbdH1F9uRjXIuUBljiQHa4vb1N9WBmGbQjGDhJZa/Xa2aYMNS7&#10;U3CwLJab7LIhx2Q9l9+GTBWD7GgrUD8CPhwcYAOnhhRLyXcIgb755hst96xplIrgQCrWRVgGPlj3&#10;YjAV+V7+o+50dE+P06NZKctrvezQR4WssB2fp/+olxz/huGd2EhJH47HI1m70xTNVaKPxyPJvcpY&#10;rvO7+I++483NjegFSefpjky2MVzw6IREyZbTqS1TmXEiRpclsann8xX+CdKItBm/MU3SUyEEevXq&#10;FREV9j7zcSr4mOi0+9DJm+J4lDWN6/b2Vl5n6Rx9ZNZb61WlC7QsY5rUN7Lr0pNvqZvzyfwjpYOy&#10;wX8jL+LV+tGqE1uTHrJAWvJH+S1iXXg/HMcjbuxf6QdMYjwT3vP83yZt4A+YC0IdOmXxUVrkIO+0&#10;/ccdoPhO0uOEg2XTFPlZ+6AuctrIq0uhN4/HI3322WeubpVnURfbxoSZnjx5QofDgb/99ttwPB4Z&#10;477b21v65S9/SS9fvqTf/OY3gYj49evXJLsqv/e979FXX33Ff/3Xf00PHjygv//7v6fD4UD/8R//&#10;QZvNhq6vr2mz2dB3vvOdIDz72Wef0Xq9pnfeeScQEb969Sow3x2Ru1qt6OLiglarFT148CD91zIm&#10;/XF7e0ur1SotDoh3TWd+hJrckAkNZhVjyMSU7ALUsm/oEHbSCJ1Ypp5Qzn5b70jpYNQjuj0wjYDo&#10;GtwVb33HtIJX62iWGE3nsWjEb5Q7Y5yAqG5LMzVG0c+IvJn0qP4mkDPPx9cL9oCOLE7z9OLNzQ3/&#10;4he/aI3PNcfvjPkWS9elLtGxNhFZp5okfWOoz0LXxHYJ3377LZaPOqurXofDQXyJIHTLt6dH0bcU&#10;3O+++2628x39TtGbzJwWKcUFEtlY/5dffknMLHEQbTabIAsB1us1rdfrJG8yaSvPZMGFjBdJfLHd&#10;brN0KOui53GMabVahYgL5TnzOYRm8Z2jrKA+SHmjrU/2A9oitYPQhfUkoiS7Ajj/gPoH6h+iLk5x&#10;VvStUptg22kek4UAondw45DyWQv9pumSdpF3YpuzAlWcDmNs1gkOaVxSslNDThUUeL00UN+AulDq&#10;cjweWcldJuuaTwx1FPb7PX/++edaf2U4WxUSWQUcLZ+igIuLC/qzP/szJrpbUPHpp5/K+EWKd5iZ&#10;PvzwwzQGQkTJvtOdfk/616hrl99qKj1UotpoOWAS0Mgb+zeUWp39mf7D4UDffvst7XY7+s1vfkPv&#10;vvsu/fKXvyQi4q+++ipst1terVb06aef0na7pYuLC16v1/T48WMKIYSXL18W9cUH+M76LYNM8rgj&#10;D6ZJQasMUKFxggar0oDPkBmdfGzky9oAJ5aBZo8eFL7MuQLA45Us+ot32jHBdpEssCsxGwDGPEZ+&#10;DfqFKRRGfTMHTcpApUtglDC9yo9lFooDlaSHR/JFOhlxosJEB0K/0+XW6JVyLHy6ncRQyEQW9Al7&#10;C2YaQXVTMSfLZxg6bexCCFlA6+DWjl0Gt7e34de//rU4I9kkuzE4nfUj3QWYvF6vw8OHD0V2guZd&#10;LVPKWOPOg+ruUXD0RV5TOulbNeBoTZihUUUlYhpbx+HAY9lZSMdymLm4o0Z4KA7UoL7TfV5MtiFd&#10;hu5j531aQQfPC/ZEWUFncy44MirvzIEp65mXr1Ju1+Q/PvPoEbKAvqK8Fj2t93TiSZ20+O/VpQO8&#10;wSa3nb13lecFDqRTTXBa6T2+S4MA0Ran1biaHtCHuq00zbXJQ7zmROtP/dysK1HfFSUABS2Hw4Ge&#10;PXvWldZ5n/SKc4ISgm7T7N3t7S1/8skntbKawUIIgY3dm9V8aD/Eb/ryyy9xMF3sDkP62sBYGnCM&#10;Olj7sxikyXcaeNT0MNsTg2p1s7UCOhARHw4HvbJb7GeGk+huJ7suS6+cjnXO2BHfyUCrDBpI3hCC&#10;rKoO77zzDsdV7dliD5mI2+/3Yb1e86NHj9JK7Tj4yrvdztvZgfXX9WCk4/nz51lbKt2c6RFV71R/&#10;zVOQh9V/C8LxeEzHI+pdG6jDZFDi9vY2HI9HjpOMKa7CSXoiChcXF6lQ9A8Q136/z46gxMXQFq1E&#10;9m5cxffpefykgVJ97CXuslP6OCGMgXu4uLjIBlxll4bkk3pvt1smIrq5uaF/+Zd/Keg3e8F5fzgc&#10;6OXLl5Us9iIdHU9UERiyy6eB/SRbsoNM8XP2P+KxdAeFEOjFixfFc707AvFZugGOsMx2jRh4TVoj&#10;DnOnhlUnXa9V3LXjTMTq3SYmbYg3LgjyaPHatKDPwi/xPNBi4gghpGOijffMNi0n57uM2bqumkAe&#10;lr517lbulpsAi6wQv/KPCl2i7GGIO7fcsp28yXfa7/f829/+tkjbwoVlHo9HevHiRaXqJR4isupu&#10;leMRZPaX7IhFHXg8HsPxeGTU56JnpTzZJJMKhf507CcR5Ttctd3HY2zlmZ6IEFlWOiTZX/EPNL8D&#10;rhqezD4jjbFeActSMqnrkspFeYxtnvljejGE8LTWiY4OZqVf2aIH29DQzfg8aw+ZWP7qq6+qespo&#10;x0zvrNdrev36dbKxRHeD7UgLRXEWkdZ0hnC36OdwONDz589pt9vRs2fPAjPz69evJQ0zM+33e/rs&#10;s8+Imen6+poPh0N49eoVE538Fhm8f/DgQZpYgT5INiWEwHGhJ8mx2DJZ3wBP10yZyCnS7Pd7+vrr&#10;r5t6rAbr9Tp8/PHHPfEwpikWSq7X67TLfwAPtndNh9Xax1zEYy005/yYa2uhWNIJUhfhQWPHMwvd&#10;+ghlkWfgkWysD75rE2QUQqA//MM/1OPQODad7QbHfEIH0emkMchbjNtbZUseZmbAkXwBnKxU+Av7&#10;FL/5yZMnGQ7x5fVYNuJAP+RwONDl5WUWA4jfbyyCCiGcjseHvkp6SWyd4Nb9ieOxSNPxeKQvvviC&#10;iE48Eceb01U7m80m9S+OxUue4/EYdrvdiek5jbkWiyOAJj0GwZeXl5nPovJoHpG2zuTl8vIySD+o&#10;tsrGVyPt2VzTer2mw+FgnqwBc0lhtVqlI+1FNrbbLTOzPg0vtYf8xDpE2ni/3wf0RYT/iCgtvBLo&#10;8NWSHIYQwsXFBf/0pz8lXS7yFf4XGjHWXa/X9PTp0/TfLbwBFxcXhS+MpJOhV/S8ihwTH+sTFC8Q&#10;+TolEN314x/8wR9km4B020AefIa0oN3QfYryLnkyPRXC3VVI8ZR2OhwO9OjRI2kjCiGkhXdy3P3L&#10;ly8TLz969KiIcVpzlJg28pDwfpHBetYLomd73zMzb7wXNWJAYYao8FicGua7I4oOhwPtdrv0+3A4&#10;sF6JM6V+8S4h3aA9eUVZp3sOoN7W/S7oFBBR6XTMhRDSoLRIVGr6juyJ2bUytxJXdjAUq4SELhkA&#10;BDr5eDzKcSRht9tlCksUM4JW9Ogsqf9hs9nQe++9lwJc+ZY0ypjoYCqxqwwUNMpLASVROp4k0Yr8&#10;wOVgOk5OknqHAVy1fCm3QZ95xDPSqlfzyaC1GNYQQog8n9LHvikCMcSnP5IH8pr1i3JW5GHOV/Cx&#10;GugHvLWJKWwPRvwgk0npq086Ok+cKOm/VX4sVKZf0JlRRtsyop7sirxKvwWQK1ePhXwVvS6rqCe2&#10;gzaOzvOMjxTOENtYO/ryHOsWsIyJwPv9nn73u99h/ZNTjd/yLjpwmdO5Wq3EUGftJnKtf2NZqGu+&#10;+OILd8BCywWpgSmUX9EzDg7WuLRcilxLXSLtHL/TxDDWSeoi7SEreAF/sMr3ZF/q4NTRzcNqECeE&#10;QPpYM40HGw3xSP1hpS50XXL+sgF8vSqYiCTYSEGQNXCNtIzAEa6FQHsrg2C1CfHYZ9ZEVrGryaAN&#10;F1l6tKd20nWdAUkXKZ3Qm5fIGMww8Gtg1FeYzlgQRjqNh1OVaZVdoxV1KlG03XJ8G4IaMLEWCmb2&#10;ZLPZZLpXdC36bjD4kCZTkS7x4Zz66bbR9ePj8Zitpq/srKraQj0RC4vfiklp1EuYV3YqrVYrfvz4&#10;MTEzPXz4MF3Vtd/v6dtvv5V6c3wvOPnx48ehsrhEg8vXh8MhOylE0hu2FvkT06aBXNFxDR1sTUJk&#10;4ow6D2wPMXPynXa7Ha9Wq+yezdVqRZeXl4E5HQMqflKIiyVY63JmxvqEEALeqZgWR0A+xndeHXEC&#10;JdKfdKroUbELoB4zP13s5mqVdtXJIGTSVbKD7ni8u1NSdn5ILLPf7ylO1qVYUbe1lHcqOrdlRKTv&#10;VAwaj7TfKl9oXQT0WjYkDegA7ZclAPnVca1rM7Tt0bu3rXIcyAb85Y5QquscCzfiKI5I1/9rcDgc&#10;it1Bjk5j9T6rk4yFGDRYoMcViIgKfe3kyWjRaWK87sYJRQaIxYhyvUGlr8fAt5k8GvIbYDwIY/Ta&#10;5C2Dn0vMTLe3t5qGoMpBGgp/luhuMVZqZKVPNG/HNCibHEJIk37YVthmki9mynZsSXk3NzepHJyU&#10;rH0DaWIX+KiutqnkM/UQESV7BTEdE+XHh8u36EZrggd0dUtu06RRUtSha0FmEyoToJY8Jj9VaBe5&#10;i347yQJQGaSu+esCGHtCXXEySf9Pg/6x7RnaI/PJ1IJUzxcOiu4auO2EoK+RgzZ0/XHEF8Ldpqjj&#10;8UjC+5vNhtbrNX3nO9+R2J33+32yJw8ePKDvf//7Yb/f83q9ptvbW/rZz34WLi4u+Cc/+Qnd3NzQ&#10;z3/+c16tVvT48WNar9f0ve99L40D/Pa3v2UioqurKzocDix3xIvfJ7wi91fHsbE0zhHHNvl4PIbX&#10;r18nf3e1WtH7778vfZeNuUDfF+MQIdxNQuh4RKWTfOLXJ/8e5U5wojxi+fCd8EkcEJ/Jrl5++vSp&#10;lbeokzFJlb6JiB49epT9V+2RvdPPjbSpLPFhjLQ4EVT4NhWelN9FTEN3do5wLADxqRjTpZ+ZcZLN&#10;tbUGDen9er2m3/u93zPrYPkU8VmBT3xcq5wOYGYOjx8/PhkfGDMbgdVqRe+9917LH9JQzO/Eb/SL&#10;E7+gHielg6BC9Pjx4/RXy6vwFhFl8kuUz40Iv8vzqD9Y9Iic1iZ9KWULoYfDgZ8/f56NzcVvlnSo&#10;G8ROyPiBzCfIxKTIONJ8OBzkWVY/SRfjqnB1dcUhhBAX5rEs0DvGxc9KfrP+YOY0WS8yKfRI+0rH&#10;SNuIbMgCqfV6nfkNlp4QemUOcb/fp/g+fifZiPgyHPrb+32MG/iurq4yfoh2O0i50vfkyBXIo6Rp&#10;yqAlGxPuec/KEl48uVqhmEOKdUk8AvQw0Z0O+fGPf9wq16MvNZRaEJd9G7gT/fL/GBcOElHi7fV6&#10;Tb//+7+f0S7jY8+fP09jQ9fX13R5eUkXFxdpcUg8+T0bP/b0cuTPtOmks/5d4OETXWG932DGTPvZ&#10;BdDDhw/pcDjQv/3bv9F2u6UXL17warWily9f0j//8z+HzWbDv/rVr9JgyWazCY8fP2bZlY8BHPkD&#10;U1YwyPCN791V75A/vY/Kzys/260oP3FgSJcl7aLKM2nRdSRKx6OZ9PfgJyLa7XbmJEql7OK9EuJ0&#10;36cE/7ggIP7O7ulizlcoC3QED4m91uu13FedrZ6TMvQ9VcgjUsfj8ZiO4OstVz+QQXHKlYg1uKWD&#10;noRPjCxXJp47IO1+wnYoKhDJiCv7UNmH9XrNr1+/5n/9139FOjU9XUYFeQCNnRh6cKzSHWLiGBGZ&#10;d9CZZaI8xPpkfCVOixytI4YJ0un+KuBwOITV3XE8HHUVY3lqIAmdkMTvnA+uMwwaJVyGPmCgsZAZ&#10;S9egbMc0rHBpWTcHg1EXUD74LG1RtD3mhWeZIyz1x3RG+5j6Uz+P8pvxo/C+yD8ugsHATgCc3uyd&#10;5lH8aD212+3SZD1AEUgwjPlp+4nlkS9z1uBJlv7i4iI5DkT5rkZxKGVxld51KKAHXwx6aiD8xNfX&#10;1+Zgj+V0Ir3ybr/fyy7D4vQYjUOtlk8vZJAdggMMWDIiEAeulj8cDmmHYEasYzsln34HugB1j05v&#10;yqnQhnfdeXpA06bpkaDK0jOG3jA/Ws9W0haTb8x3O4eeP3+e0VbBk+0AFeLlfZTxADjMCQLAn9Vt&#10;v98nWiAdq//Y9TJRlp2WoidQcOFZBVdVtkAukyxx1CMKh55MT7gl2BJSQNdU7Z7CiZNPujy20iMe&#10;Z6K+KFtNcNlERR8htmNSpapdzawOfW5aVidEKTqyMi29ZjzroaHaVqi7LP5olJ+l1758xBHQp8bd&#10;k/Id/e9MBuTqEKKTXxFp0JMSge7kJcSJaYt/LPtZVCIO8Be8qNPitSaxroxpcKeT7JSPK/LTYNZu&#10;t0uDTcycdsfIZH0cwDfbGsx9s//VThK784y5Q3hX+P5arhxdlA1Aw9G1pp3Ex6LiIE0xEIX1r8mq&#10;6FY69Zc1Uar/p+pT3mZy/GgxKKvBk1OhQU1uSxoiqk/UYdtgbFopOz1W3wkEh5FPt7emlzkaEMOG&#10;6LIKXhW+UuXXjs6v8nrId4NlstviV5kcOd7tpNLl1GxS8c7y7UVPxOfWpJvWwe6pdIJPyYnV1iaO&#10;ih7XkOpjnPQzBMynHaCxfzXNSJtr+0WfIn2C3yjT5Pnb21vN05l8WnkwjSzCwnQdOsCVO8DR1EO6&#10;HLARmc7Gbz3xqidxZVytQmuNWbJ2sZ4TDKLXcIr/7YCpF43+cvsD7ZiOu6NeT4Pv19fXvN1u6fHj&#10;x7TdbunJkycUJ+vDxcUFf/DBB0REBIuDZLI+TdK/++67RJSOnA64u/MIi7NkYuioNimt12v67ne/&#10;67ZX5bnHR1Ya1y4IrNdr+v73v++9JqLkQ5iT0g06TJPs0WSNmUwB4CWrDE1QJlvWAgB9ypLW7dYz&#10;WVBNdPJx0UfBfCGEtEERj+MmInrw4AEutijkXeOB/8lu4/VL6PNZ/yXm18/kFCe0YfIecAWdV76Z&#10;Oe3MPRoLsSBtgRe/mTnEeKLIi32M+LVOVPUwaUbcGl+kg/T/2K+0Wq2k7U07IzjX6zWLHhGelb6C&#10;icBUtjyTGEUW2cQxiRQ746R+Zght/g2r1Yo++OCDYlc0tJN7CoN8r1YrfvfddzU/FuVqnw0XccYY&#10;jSjnrWRnpH5wqknWLvE5WzvsLQgw3iH/Qc+ZfmqAxikGFsq0aexU/ssiJly8EMJpk6roG5T1uKAD&#10;9QDKueeTpjREJCdJBKFB94vzsTYnijylGBfrst/vOX6bddlutwXvQLuy8Tu1naTFK7odXNX3x+OR&#10;Hj58GKQfLi4uaLPZ0Mcffyz1Sfp6v9/T1dVVkjM5SdGIaeXbGu/KeMIbgxI+svjJ47G5cFqW2lGA&#10;CLB0aNwtH4iIX716lTpfjiIgulMMt7e3aXC8A6wAIXumBgmrNB9hp1v8nyYSDafTDEzI6dBKc5kT&#10;GrosERRNLxHhAGoBWCdcYUTkB4Dec3mHK6tEMeJ/NVGeFAkKloVfTzTGZ9mEptR3FY+zYObieHCp&#10;KwibtBNr44nH56HBwWfOc6SVGSYIiPKFHYhHG1qhBycV9Q4chSOtyodyihX62PZIK3PaOcrMp+PM&#10;me92Ru33e1zA4AVRpvzLI+QBAfmPizZUWunHmjy7A9KqnGxwGNtUfwvphvESvg3R0cicpigjWTNg&#10;nTA4iG2jZZywLlrmpP+Ev9DY6PrX8FigyslWOiIeMOBFWTigFE4On3kXn7GghYgy42wNDOg8aTCL&#10;Il9vNht6+vRp4Wii04IrKDEN8AyLjtR6AHfvWLt9MC30c1FPcVxRP6Cv7TmHqGuMfCTl4EC0Xt1K&#10;ZF514jFIIKK0y8CoA9KlB+DlT8L9xRdfYLl6wj3pZFXX1IYhhOyeKk0H6OOAi0D0AJTsEAReyAI5&#10;jRvzI/+iYyk6FnVPBTJnegBSgCH0eycOiT4ynhXpHDrcwVZ4bk1OuDpZutsqTBZkdkCqu/g5DX/M&#10;q4dFS+Lhq6srs9wGnlEn250wYr5bRIHHxendhPJMfiu+ZYqyLoPjEhzpgRoiSivoUWcKT4MOw3KQ&#10;bo/pE1+oBUCZvlP/zbaRemlZRJuEwZ/4NfIN7Rfi0ai8Wq3SUfZy7Op+v09Hj4dwtzI+7p5Jtl7q&#10;ggs7Db2n3xVpw92gnaWjUhWtAaiW3yyvzIdloJmlR90susFbWOHoukI31GgDXyEWnwY6zTyiR1o+&#10;jQOmDKPN1iqTyNQjYluzNlPmGuvPOn+H7e2GRnxm1lnrTmuwgyjfITuymzX6UKTKlonH5JsYvNX0&#10;aUf63mgbiXPcCXWwJ278jrqSTr5Axivaf7f+i47pqYu3cCnqoxE7VzxnZlaLMl0docCzYT15S4KY&#10;i8WhYn+8/lKDakyUXxGoyjb5TcmJjn2S3yU+n25vHVdI1rhjrmhLw+fKfLtIEzFzNgmj06vJCKuO&#10;QnOxGFjjtPxATMfMtN1u045uL238XbSNRRvl7ZzVC/USgoxbaR8iqzBXT4nK6NKK26qbKiPFC3CF&#10;VJkhL9/1e0GvFrh64nflw9f0gAVZ2u12q3VezY6nMo+wO19OXxC61fU4xX+sn+CQNO+9954swCMi&#10;omfPngWiuwVxIYQ0Ef7o0SP62c9+Rk+ePKG/+qu/Crvdjp48eYIL6ehP//RPKYS705KIKPnWIYSk&#10;V+OJSqnOeG0LUXGapcW/WXzIzHRzc2MO+uvf8X/mwwqim5ubxKIMC5Q1Hv0t6ZmZ//u//zvzhy0f&#10;GWNrJEt+SFyg+ozlmbSL4LH+Q/ul3yrOSE0qba7wpz7F/8rP1zRlH9CpUydHgoyVwV3HzHEDUKRb&#10;84dMwGU7d4loJN407ZnELkZ9AqTx9GIgyk6mbLWH9mezd7VFFEVlHP12PB7Z2hBh0KHxpfHw4/HI&#10;cHIZylRqIhVPFDZFx+BW+czFBqfs9/F4OgYfEhS42B4XI47zejHeZJDZdPKQ0Cx59fimLKiW6z5E&#10;3pBdxE/R8SX6uczMsrBA+wb6N8qlLDwQubNsr8x5CG0iw1Jf2RAiG+JEZiCPHrfAts5wQTvqE3vl&#10;Y+mP4llqmFzuMj9RyiCQDc33nC9OyeRLpdUinmR7tVqxXNEnNmyibkNINGB/40L9ozpFBU+4teIv&#10;eGb6kJIer4aQ1yq/5r3s9CW+O3FbeIu//PJL2m639Cd/8ifZqejx5IXw+eef836/p88//5y22214&#10;+PAhy+56IkqT/fGUn0xGdR1kHnG73Rbj+SDfrhKYArW8m1oizVGreKyJDMoeDgf61a9+lZLgJKUc&#10;k8HM9OLFCzMY8+itPaus+OzCJ4OFrYFpARnMae0MqpVJFcOoDYs6AsPMg2lAiRZK2gE9CZSUJ06G&#10;g6LCQYn0DoO3WpBRCWiL9Kt4z0kcRAlYTginY0linoRD8W73wIlWoJp2438vhHA6eqTmFOm6ZA5c&#10;CIHkfnVUssZq5GwgBCdd5U63d955x6XVoU3eJboiDyQ+08eTY6ADEwfJ6In+0PX0CFPARHdXHPzn&#10;f/4nOvYcjykxB6Rl8UukgaPDw/FY1MLxl3qqdsmOqcTgkYisAU2/EkrPStvMscfoBFWgOQAgQTbS&#10;oxzHbMedXlDToeO13Gd8IH0hp3rE94l/hPfUqkTCd0CrOZGqnVg6yU22YCbWx5VPL0AxytL9Xc2n&#10;A15nMpdh0CQQlYMoGLjLxNWpCDe21f2DI9m03+91wKJ1W4+OK97B6mL8n9GojhXTq2ALXSOAdlvf&#10;4VzbMWXQj/xQ2FBdloBuZ6hUr8C7g9wYyKi6eG1ePEed2QrQe/i9Q4+ltkOdqxb5ZH0fYACYyPUf&#10;sroxsyyEIjq1X40/redeHl1eFmAg3bIwVEAtOHRQl3cl4kIxtEVYFi6sNPQiN8p19ZQoDG3jxV7I&#10;SvvOxa8LjEpaAAAgAElEQVRph64Eh5Fu8fey0Qe8ugLbZbfbsQxayA4qOZVJ2lwWDcspDZeXl0n2&#10;5EhDJ57o5hPwx/RJA+ax6aoN0oueHQY1X3W1WtHDhw+xTrK7NVssIG3t2W6hw1oMotpK7w5J9jMG&#10;12ZbKfqzwQyk0dJ30dax+H54H6RVlgyMifwQnU7KUAtPRC6zhS5Co9c3KtbKdBHaIa2frRjNwgW+&#10;GDvpiMisv46rTPpbYPjTRZ86uD27kz88+TqYp0gr/aL98kq9UBaH4otYnplPyx+fTkNhpQ/NOFgv&#10;VHJo6Jqo82QE6XPwWHaN1fvkb/cOPFljRQiiG5CnWA2Qi/8f8Vn+SCFX8aFLpo5jKO9njyexDlU+&#10;Uv3gpjUGLVO6ysBnGhuM9DDciZrSWOXVfDHog5EuzkAWt2MdoGxTX2n9j3oVYjwLB45tZTZJbAI8&#10;Fx7JeEUveMZ36/Xaiym7vpnvFoZG/yiLCzAtfuSZXhgS65HkT3wk+eBYm34nfb7dbvWOPJ0usy9W&#10;GtiAkeKPEE7HDaM/JuVK+zNz1p6yS16OLyYq9Hv6vd/vg4zRHI9HOUY3HO+OcKftdptNkkpbio8X&#10;YEck9L2rUyv8n/kmeNKPki3Up1lMgLgPhwPHY6NTDKtinGz8wZDfNAkh7S4g/hfqK80z8vtwOISv&#10;v/66GIZS7YO0u7YE7xIOIb86VRZnHOPJoPJeaBO9eX19bbW9C6hvZdzrwYMHycdj2GCFvpzYFrQv&#10;8v94vDtqWf7LwgVjoXBx1QrijPdmM6TP8DBsDJE+xHchBP72229pFa/pXK3S9YUcx/mzyU89WSr/&#10;nz9/rnGTokNoyeiXMUTxrXUd1UKKAj88S30gV2JZn9Xp6lGNS9qXie7GfFewwQ/LwHIRB/5Gvan7&#10;TEDKwuc6jcROKDygywsdo3x13I2Obal92UJ+4ZPRqPAneyz6EnRNNgYeZbEoR+qBulPRas4z4Omm&#10;8UQSOZmEd7sd6uRivEzmJcTmgN4gyas3tIovJTZI5hqxHRyd3oLMPxCadVupebK7jHd6hJ8/f478&#10;l/G25lui4ko7Rt6UhUOGHBeLIGKedMow6EIS3cDMsnBbrmVI7RfTJBsiOkL625J1J00ml3JiMegP&#10;d+GWtBk+W6/XHDfw0n6/D//1X//Fl5eX6frCw+EQpO2J7q69kno+fPiQb25uZPw8411pL6rLrKSt&#10;xgyQ9yw76gWqo9VWwfLoeDzKaob0XAyMvBfBFAevc3C8AAyEteBKA6GjGJ/rDkkd8/DhQy9QzVAT&#10;1Y/CmzmBbw1eZcF+XOlaOFIaX1zFPjwogWXL0WjqaJfsyCiiuwBbdnnhBFFUroWTZNRZB2X4nd21&#10;hI7gMd65QlRMwhWDLDgJUCmrKJsgwANlnAU2sb3QMGa4pI5Iu0qH+Cyjn7Xder1OA8tisL3rAFBh&#10;C15RjHikiaI3Cy41oOGWYiT94XAIQo/UV3CrY7opxMEXCPKxnhaPF0oUdQ/UQQ/eZbJERMWEwH6/&#10;TzyLEwdWPbFfcDJEVgbSqS+toC2rQkybDVhNHEgt8Du6FXWhRU9KI7RofRNCutut2GEvThPqXmN1&#10;sUuXBbvdjn79618TnXRvFvwInUgzxUAVbYHwIq7kFBslcHl5mTkJMvADzlVTp1pOOtk8oJ3g2qBs&#10;NlAlk0wMg5vSV+IMqeOlsonp/X6PRwIXC7qM/1J+phtWqxV99NFHSe7EoUUcoKfSwJN20nU56As5&#10;7VGAHrCRu7f0UU6r1SrxLQa4sY2QNq8/cNAnaxcMcqCdugbbswIc/86R2yLNarXC/q0WVXMo0Xfr&#10;0UtWug4fr1af1HbKhnv+muvHie0RGhunKbkD6dqX6ClbQXj//fezEx8gGEuJcCBE0iXkcaJZ7D/y&#10;t55wJDqdRAOn2oTVasUyuKbTFwTbfgIR5f1bWwxl4ZBv0avKpqKdTn2iBwjENh+PR/rggw8C891u&#10;UtGB4TRoKJP1EuwzHFMY4pGVyS84nnb2F4sS8LnSdwyLMUw/SvkPyGfad2zqDe2zyTMJzivlyu9M&#10;Z1sgOhL8X2kHTR/2EeE3TMIUsZfSaWZ9o5wWPpKssBf8cSCzsH2r1Ypubm7o3//93xNO3A2CfSj/&#10;UT7lO/o4ssDUpdd4l6Vj5t5BaXdgXNsaBBWbWPnT4NaTJ0+s+Cz1E9j+oGKXJI9yn6kTs2R9Hb+z&#10;/0R3OgDxa1yK7whwJhsWj4u08ulFFyZu8FXMmNVLD/jTgKjwoK4TftTkWPYbxjbcIzOtZxpfvL6B&#10;vbyg57CvU93VZHrmh2JcpAHGXWoDVjjGUeDqGOdi5nLnJpTNoLestE3oHWuTOmh/ouI7JbnSNKGu&#10;VeWz6KEaXfA+yXHnoGHTvaTcZ9R6PKVz4ssqcrHbDZ7R/Zq1hdgEKM+0LV4ZzCzHzhZt3Nvum83G&#10;umu6SK5pIojBmZmurq5MHzSW02rPZIsfPXrUKtvCk/UtTG5J7JRsCFFakJfGmnDDkPBszJ8WEcrR&#10;8jc3N3Rzc0OffPIJPX/+nP7hH/4hEBF//fXX9Hd/93d8fX1Nn3zyCd3c3NAvfvGLbAAfd24SFfqa&#10;oy+UxiXW6zV98MEHkr/Y8SqxPkUerqRL7MNc7DJPyWU8At9znKR9/Phx5l/gN+IweC4dPf369ets&#10;Jy6rSQ7dj0QUtM7H+50N3tA0mHKtJ5mFR9frNeNYC47Zg50Kh8OBOY7LREejiN+s/6hbw13cEIzY&#10;QccWkj7xBabd7/f07NkzT0d02w+r3+jUF6adwuxxM4ScpEZE2VVO6ShxqV+c3Ay3t7cyAZsmOQ26&#10;tS9exBAIyocnA18NUlrj+sUqWLTI5g1cdEIx9kKeV4uGSZ6t12v66KOP6HA4pPvHZfOKTJ7jXJVk&#10;lw1dsnAhxkUipNlCA6I0wZnF+PA761dnwjLpTwHkd8QD/zO9RKpvcdIY6RE6NDDnpzYo+pKuX8FC&#10;G5kYDqe5CdkwKWMQqINSV8crekPU59nkcYCxDg0iP/jOGqdReTOZsGJgHB+0bIDoLqQVfe/D4dBz&#10;BXPd4Qppc4FOj3JY9bUER4AxC5EdOZFU9EcIIekP0aNS53fffTfjReQL+F2cZor0TJzfSLDZbOiH&#10;P/whERG9evWKf/7znxMz05MnTzhedcliYzabDf3oRz+i7XZLP/nJT8J7773Hf/RHf0TPnj0j8FPC&#10;er2WxQWuT4792gssQqAUmDxr+bnNtuhJJEy42+3Cd7/7XV6tVvT06VN69eoV/c///A8RET158oT+&#10;8i//kq6uruiP//iP6XA4pKNlRAHKhKEOVPXHe7der+mdd94JIeR31EKaYgWp/MaVRrIDx/mIMHKN&#10;xhBCWlWKHzQo8l/jwTQoVFgPUAbFO8QRmcSiQxRk0DjUgFXhvNLJCef1ep3usyZKK6KLAVRmTkfp&#10;Cy44WrzLEcJ+EppxJ4zmEc/xlSCwAmbggyTKxJ1uHyufWUCwJ6h0fmwvoCubtMCBPpQPAeW4i7Oc&#10;+giMCNbbDbwhTaJltVrR1dVVlsfiq/iu4Dmh8/Hjx1n1yTA+x/zY2ORgE90p7w8++CAzFqqvs3LF&#10;8MM1D2G9XtPTp09Tv4aT8Q/wG3VBwiWLlAw9YukhbAdzsgUdhIo+ohD8+2uI0j032eSD1FvyiNxb&#10;Ooco7UyU+gakVSa+UPegTB7jyndpk1hW0P1h8Qvi2e12emdoSmO1FfKLFyyFu4TuqSOgPzIHw3A0&#10;qoMe2KdWMfq/LNzwBvjkPSxISLx+cXERmJllwkJPXMhRiCL/HTqxCQ8ePKCf/OQnWJ/aAJL5HGkU&#10;0O2td9FKPvmOfkDGI5qXAXcWuAgOI23Bp4C70GeoXxQNLr+TYYtldbElC6pci4YQor7abreWrslk&#10;rUWf4UdkZVqTfjqN1MGqq4FHf5KMom/V0I/me+EjpaOKiTopV64jUc+TztHP8X/PwBfKnsXfivfT&#10;4DhH0DtzlW8hbV3wgNAQg2tPXs1gBX0e+S+72Gt5K/pMFuwlvSy6Wy9AFJwiv7rNttst/fCHP0w2&#10;R/RKlMlwhB0+QrsMdqG+lMkto026QfufxiIz+S4GTSD4deXS+khbCS+s12t6/PhxsqEyiCftIDwh&#10;g5QoI0iPLAyVXQ673S7lhZ1xqT7H47HY4Q6yq3kyG7RROibTF+KvoV5SsYl1mkxinv1+z1988QWF&#10;WFFZmIWLvkO4mzjA8iRmwcV/MtmANKIu0XrBGsiJflGQPjAmUQlxyzsjVizKA1nzBnGSX+OcEpD8&#10;faEXnWppB2nHJ0+e9Np9N53smFTOu6k/rfowM11dXYXIHyPym5Wh9NTw5C4Rhe12Sx9//LGmk6ik&#10;3XqWyUN3oWXbZQOoHek9OST1XP6nRckNXcXM+TH4UQYL3DjgaqWxxjVU2UHJUaFLcJxEl6sHIvG3&#10;tJch5636Z20q+k70itZ/lr/n+Tur1YriXbNYbyvu9BZrhACTWTqNUWbCF9NYA7OJlxRYYwvZOz4d&#10;BW5kP+V13luxmDemUegIeJ9NkMTnqZ1qMBhPZYPpMnbRlVGRTiedrsdqTolU/TrpK8afFOjxmup4&#10;XlGAmmCx6Nvv97Tb7ejm5oZevnyZXasVwum+cOuEHODnxP/RzvTQl/GSyL8UbenOWCbyTjpNSV7H&#10;33xxcUEff/wx1iUbcwulOsdn6YVc/VJZ6KvlO9MP6/Wa3nvvvYIHLQIUMafK340zys76VN7V1RVO&#10;AqWPjEHByUzJH4kLS1r86U7mM2dXv2SyLLoD/SNrnFP8Iq0bpVmkrOOxvA4y3L1MNk/lw408xaJE&#10;/ET86aouObVzu91mvjrqbDnJ4PXr19kkvVqInPoefUz8GGMYtF6vg5Ve+57yzPJnpR5id4wyzXEK&#10;xEXR35dxSxi/TP+P+WYMxn6T8SKRDdzsqXEREW4GDdgX2E/CS4BHn6pm2kNmDrIgS+yMSuv572a5&#10;VhmYT+swAn5X4/AueLH8er2mDz/8EH0p1wdQNCedCP1198L2FYpTFyn2r/QZM+OC6lGQcdJwfX3d&#10;6sOkI4Re/C2LQpScJ1/C8bNQN4SoV4ux+RCqG6OSnyb4hWf12BWO7Yst1VdgH+8WX8giuyRLluwb&#10;8pvpUFmwBc8C6KIMN7RXsuFxroZCuFtoICcxXF5e0n6/p6+//pqOd4vYsrRfffUVX1xckCzWwTGY&#10;OD6EfcxEpJ/VfE/XXtaeWe88PBZsBjPgrsOiIpeXl+Hq6oqvr6/peDzS5eVlIDo5GM7ur5qDmD27&#10;uLigjz76yA3uQdiDp0BWq9Nxkfq11w6SVuep7SLzFI9TT108Bh3NAQ1n95fnUBew2+3o2bNngZnT&#10;EcSCE3YtpdWieP8D0Wlwbr/fJ8UkhhaE0RocKJwBGRAEw5yEWysVwaeCgOTgxLTFhGH8H3TZqDxl&#10;54ejkLDTdJ2yQLmS35rILIJthkUuOrA/5pPauMs4LTIQGuOgq/SFLlvottokOT2yuw+Vunyk77CO&#10;x7sFI8nQrFar5NAC7lSmMEzN8dlsNkmP1Cb3dN+g4xn1SIh8Lg5MYqAVHH9u9a3U5erqyrs/KtEe&#10;34XgqFjRIVJ/cODMhQwKb6o3DCinNkMZgXfFt8YR3xU4NN9HOjInUK/qr7RNSoL1lWCSqDhmN7UV&#10;DjjrO/OED+O9dVIHRh5BGfQCGNFBWHcl25nMyH8Y2LMGPrNTQyQ9tq0VYEkdEI/iu2wVaADbJ7jl&#10;aCldT+tjBW8hhLDZbPijjz7Cd1kdPb2I/7E/kf+QdukjPbgjv4VXpb3id2p/SRflNPGnxiergIWX&#10;xTkzeNYMKKTvKYfeiQwiuuPf999/Xz+2ZL/Ie4x3TPLdhKXpI4RThZsuHp9WdmflI59ZdGFfAQ9k&#10;I1FG+e7AKlGxsr/LmUW4vLykH/3oR/qxxuUOdhp0VAHlQU+w6cEr5EMtY5GH9SB5Zq+1HGPgo4Mz&#10;0VVU8WmUTtL+hei5TDYtums6RQWaWL9EN/gS6ZnX1rJLGP1RGcyShWUyWS+L68BPZvBdi0ki+dbl&#10;W7pM6zCiky2yviW9HjRUgaHL80r/pN+xPUK4C77D8Xhk2GlT0Cr5ZIcF7pYQvpUPqcERAdlxgjvb&#10;JVaQYlQ9egd0sphG/Dq5K13HH1IH2WUpi1Xj4gyOvxNesA9BTmSJzwKWUbMDNQjBHnmXn73BeQ2f&#10;eo/+SCHXokN2ux1/9dVXhWwKjobMpvaQk+kMHUCU66mkPwj0CFHywwr/2qMlPs8GvDebjR4AL/RG&#10;BQfyaKa/5Z0uT+sEebfZbOjDDz/Myojk6GfFwi6N29BDRTpsZ0gbVqtV4lvdb1hP/Aafh7W+0hD7&#10;v8m7MtAHuEzcUrakwWdE9iAtlTJYxEoQF2d+m+BXx6jK4p+gYkEWfQ16s6WX3fetE4eir2qOCwlO&#10;ia+gr7TxMVUFPGSZ1Onox5qvhBNHwufJ39R6SPQTgW4Qn1XhCKA3Cv2C+eWj/BHPv8l8TUe3IH5z&#10;gazk1xNTwu+aRkyjf+PgtNCmxwKciT6U+2S35F1s14JW4AX3G/qwsPUSb6od9nqBYmI1bBuUfYPt&#10;yge+H5R+48J9/A35TNwOFHKr5CPxtpYblPn4rhVTYCyU9BaiFT1rPPNo98pKZOuHGpdBe4YDiKmm&#10;s2jRcfcEKMq0eEpo1Itk4QqSpOtxdzIzW6dRkNHdHm167Esypf41eEe3Vdp8QXQ6Uh8XvcHJYBTC&#10;aaxcFuPu93vebDb0ne98p0VzE/B0VoP3sC9MmwM0d5dp8fhqteK4QK2mu4nj6RWSB/Jncc3xeAxx&#10;8xofDge6ublJcw1aF4qNw5hB2ZWUVsXb7niewsHqvR57Y+3XW7H/Ea56FfuJdkyPXRJRtqnKsJfa&#10;zgVNq9gZsV/KJlYXc2q7KTwEaYKHB+uJz+QkaCsPTsIa+JJs4unDGr/UT/uvCJvNxj2xoAKZnelY&#10;SFHzhRNdsLFy0vhZxJHok3aw9ADKLSoDwJGhdn4XBkJwoQ4RWy9jOy9fvsy+b25u6He/+x39zd/8&#10;Df3whz+k6+tr+uabbxId2+2WXr58yVFfpDod7zY1BEnDzHR9fe3uiPeej8JI/o1VsCZCVtHJ6sDt&#10;dks/+MEP6Pnz5/Tpp58SEdGHH35If/7nf85Pnjyhv/iLvxAhyRSENI4IOAgLfuv3maEHpiBSjCQQ&#10;QrH6JTOMOnCS8ujE3BkOCxfz3bHJlXTeM69zWKcBuqRctsqrOUMKh0VfCCGwHLWMjg7fDXAyc3Gn&#10;txl8UxmU1xjRbDdZHQgGIrUFHtOBoHb4szp6x23v2nMInNIxLb2OW/pTT98jpIlvwYilgErSeJOa&#10;RLmzgmUrGbcGN+YooiSXGoeBV5dhThyIEQY85ndlIUXmEL169Spz2mWXGD4TfOI44M6m1WplGmaL&#10;RjrJdkC9RVTKboCBzQbOTK+qnSxdH0yLi6k0r+kJUdXWqa81Dsr5yWsnxrQ4oUIOSF5pu/idguBV&#10;PB5e2oaIigVGHWWYut3Im74tmeHT7hGmPpnvAU9+mzBDrrMVkK1iajQZAwVEND6JodEOPieiXEd5&#10;OkXLC53ksxiYIyquabHyoy+Rrl8wZCKz3xoH4kGdpXRHVY8gHQTOPT636NL4cDDWK0v91riS3xVl&#10;WMonRUvRHvo3ERFOWgAUtkYnyF4ODDLhoBEsRglEp9X88r5ycodnf006JY3wMOaZoh+cPBk+Q3/M&#10;1WkFvaLTayABGxEVO7vFfsnOCOlD9GFl5bmkATD9ZY8e5E2vfytXKRABL4PsNPURgY8A9jD5hqCr&#10;Q7yeKgSYyPR4EHfvAI5ikWcsz/tu+i61d9De2YCDcVIBga7I5C+EgHLHKJ/Q3niNQSKdmdPOHyJ7&#10;oIYMPoE0bKTx0lZxCr6aHpI4zU0Qk+12u7RwowbI7+hXEeUL5TT+SH+2SE4WlIFvTUTlVWVUDtw0&#10;9UpNf3bgyXzwGp6G/BfxscLh0VCLyXW6nvbI/F2HVmsRiflde9eTRssagjGxVqtjgPyFHIjPJdXT&#10;7yxapQ1OX+k784PEttbKV/XTeq/QXVCnUvhtHsgWuOB1HlS2F9Yheyi/Iw43LsNsQKer6wyf3ZPj&#10;DA9zfkqP+DCIqMeH8Xbd6TDMyit9BH2lIZNhTw9Y/T8AtTym/TDsY4ajN8btgUF/rxVrJVy73Y5+&#10;+9vf0meffUaffvppCCHw8+fP6R//8R/Dy5cv+Z/+6Z/oBz/4Af/t3/5tisXRpyHKx4nU5Fg2ISTX&#10;P0k6lS9gepj8woXfaQOMkR/HKslKIzjijkm9mC35q/jOekZ08lslNgmGr4h1O8brQ0MI6ej51iSb&#10;xgNlCD3MzHrjTTpGWRaJwvO0aBbTS98IaxhtltGAzxqg9ZWnQzLfRnBrf7aCt2W7kv6o6UlLYVnQ&#10;SOb6CJbe8nSZha/hH/XoF0t3lYk66XHy1WwHPsfxBbq4uJDdv2KnUzkyAYyLgC16DH2MdW35bjqP&#10;joM1f2U8J2lQJ7RYieEqY48OncWqc4wlWD/vYGWhw7vCuemz195H3abj0Ob1TD0getPSU4fDQTaJ&#10;pWeSFvJnJGqdxpxfWWzkzfwV4z0RkSxUl/R6zKzwl63ywGfN4n7Ia/mRTHR37YE1R4K0GPkQd3qm&#10;5h4phLuNY2Cnky0Tntput3R5eemOvTi84PrNNRwWb/Xq9BpoHBt5gA+tQhiO1RZlhwMg6/U6NRDe&#10;jYmdg8fR1CoDAp+9x10imJxUR8NAQ1YffFlx5i2aMqdZ6JN7m7B8g5aqsq4F1x10JSUhvxuGtaBF&#10;muQHP/iBS0Srr+QnGpkKrtZzTxlpBZk5E51leoqieK94dbg+GgYHKAS3Dha1Mx1AdPU9WiT1wMEy&#10;Kuvv9W2hnNGgqHoUdRMx031FdntmeHQdjDJMaPBperff74ujauHKhnTsOFEZEMpvCXpUHVxajZ0T&#10;LecoGbxG2jRJrg1uuANz16A28mhYlUFPgZI27rofwfnqBt1nsite8En9VJ6Ul07ymnTB4XBguYJF&#10;ZOPm5iZz0pHHZEcgq7voHN1cCxosu1mPQMRIhMxJdxfOIV7sA6UbM33DcTAZZLIVQGQkkpJN67nQ&#10;YD33oCbjvXq1ll77Tw5dqT2wblabQ1+YQYHuq45+zJzSRpoCp5fGos0DzX/KJmR1qeFD38OgsYcf&#10;Ws7zUDB4PKa7Ekd4PQNLx1nJyPcROC4Ma9m3AnBAXeTXwk95/Sw/9O5BCHjEnweWb5yVBf5z1d5h&#10;0UT5JALit2wTppO0+puIihgE/X5mZpx4hvcZbzb85SI90ir5K25HE9CH0zhq/oym00sbTosMM39a&#10;7SrtolOVmfSB1nPyvIars8EY8PWQmWC/39OLFy8KfYGnVMnJAdqOIq/iohBNm1SHfBnw4iHXFllI&#10;tIwAnU6xCinE6B988AHi8my4SaeUyX0DkAUZA3RPESaLpmlCqZFU6EWd49Ax5Gf19mtF3mvZLN8P&#10;Y8gq/pqvWqGnJevadqV8RKUewfLi+259UvPPDBoW4R0Hz1K4e8urQqVdmuN0+pEqX/tFucMPZthC&#10;bzwPYsfknbAhpK2aHsRpyK4HTV0/Gq/UaHN0s+U/lc6LPRbW8tWs91Je1oe9Nsfzh1G/gf8m/k+q&#10;o4xpxl2Gus+YIVa3aBN/itnc3ZdodJgli4OYmWFXs6Wnm75YCIFl7Fr5qWbbeLTJBOJKXank1Q/L&#10;F79HJtlk04kk0fUwINVf4iuGqyz41DkZTn0KA4KcZAR1bpBwqpt81ILLbCwI0xMVG0xSudYpQliO&#10;Ti//MV7BKxd0PAP/RYelk8sI2t1ZeJreIV5ZaIJXQ8TFlAHo1XqlaBP137O7pEH7PNZGDutEmUq5&#10;qUzBJeNWzJwm4/AbQcm/yUiiHw0/yPRDjP/Fc08PiDg4+U2djHQ7eBPvin4jJ0bVjwBPa9F9bayM&#10;xN2z6lQ1vvX5hqof1/Lx8L2VzvP7en1HjUfplsB8N28A/O61oRlTAf7iBA1NnshPhWy0VxS/g9iU&#10;Rp2T7nBkvqe9kr8EiwYkq+s/gbwEfKZpBl3OcUc9v3r1ivb7Pb18+ZJCCPT06VN6//336fLykvTO&#10;fCK37dyx9mplB/htBDSOTS8SYMbAzOmIRTn65erqKlv5G8LdzhZmNney18q13sU8BJ1fU7gu6lY9&#10;qc9psQZIi9+Osg7qvV2AWPm2cGHAatFh0ZzlbbFAh2IzBwA8WnvBcXoJmiYrS/gB0mSTMErxeU53&#10;ILqbxNXlTxU6nVcpppEBDcSXngsuD484tIgHbVsH7RxCCDc3N9pQZXllAlyliX8Z02R9YXUzQV9o&#10;evSx95LX0xsRR1rxzMz07rvvZumYiyNqCwcXHWVmJjlW2GqLFmhHWr9Wz1Nay4DqaktdYnsURg7k&#10;w8Sh+0U7DBYNFh09oPsM9ZGFTyfvLYao7Etdp6hrMY87MdqrCySdlz4JIQqV87tSRnZ0lci7ONZE&#10;xLiYgyrths64pR/Alns4JulHRUPh0GoanePAClQwqMFab8Auhcx+kCNn8FxksToYSaUMW3XFyaBC&#10;FnRylSb9jwMnXjoPUrrValWzB5kddYBBdj3ZqYJ0g9Dg2AQPZ2EzPD0+SI9XTkrWg0rntYIwTFOj&#10;N/J8saCiRpMMroE+sibdWnyDOwS1X+Yu+oNv8a2ywZ0Q8utBEJ9x1U2I33x5eWmWKWkb10NlaTro&#10;74KKDzYcCI7YF8NPDqif0I5b/pL2T+UbbYbWdYKLOZswK47QpVx/VH07Ab3bvSUPijAKIWTXdOEi&#10;c/DfZCFrisnkGjBcqNdzMsKJFPs0HstOVOqk9UShEyqsUbQvxEXuFVMOfzZtvMqHNOMCsOqCxB7o&#10;SD/Z79C4rbJq5Ws5wVcddCVfAmUTcUO5GLNaOiZd+VGBZh9X/IBCl5Mhy3IcJVE+cYJ0wf9iA0WU&#10;Xz4cDlpAigHICq0i43qQ+oSsnHzJC1P6sge8tIatTcVIEqrXp8cHGwLEpfWTo/ezOqj8pgzNoBcX&#10;ZDsi1QcAACAASURBVKT+s8oUn7xWWEN/dC8e83DrKwxG/QADd68u1vg9u1LzO7Hf5LuQSfyG9F2L&#10;OUIIKUa5uLgIm82GP/jgA2Jm+ulPfxpCCPz8+XN+8eIFXVxc0Icffkjf//736cmTJ2b5IpeNzU4U&#10;Qki6aAKgz5rZOF2MeufqI+u/pWesJoVYkVfGpgPlXxHR6YRSonwCFL8hrUV2UQ1FX0EobA5Km/sk&#10;T82HGdWz4ncS5QsCdMwA7ZwPHINfgqccGO2o/5v+mTW2WasC2vEptoaMto/yb/p4ijZ3QpZO/FwF&#10;9PkV7gSefBp6o1rxHn+xpnMpdrtc9/X48WMmOi0KatFLlMvrREA/3rVFlXe6/N4xkaI858odjV/j&#10;SP2Nc31eGdLuCn3mP1T8Dg36XaFzO/tFx1K9+e4SGyzYsudWjCR0oMtEZTtqfu7xAbN4wiJTdF4H&#10;3UX9tL5qQCbfA7qtWLTs6QrPTqIdQHlpENHrYw1tylrCaWdmrl+kdUqICk8TQkTVI+lSFnDgPUZu&#10;Bsq6+B76PbxOumzwycmXBRK9uFXe7gULrfaQAaZWud6L6NAVToxFk34nZLTStaCHD1SZRGXwmITc&#10;owv/KlzZcyO9N0DSFZRhm5xDmBGPozB02szhRNIlicrrGRarjOYktFLEOg8a4ElOGra1ZYxbdwi2&#10;YJS/nTxe/qLePcbRaFOzjAATjjq/1i0hBDkCbrFgq9Z26/Wa3nnnHcshTVmd+qTf6/Wanj59atYR&#10;07FaISp45Ns4IhnB0x8Zj0NQvYiMR/oKe4jBe3wvNI44V2mg1Es7M1CJRdgOlvdMvwMnMgtyjbsL&#10;a06d5fh223ADl5m/1e4h5HdqIm0d5TIRpfupazLvlY209Z4kgfngdyAijnp1inrMaO844th7n/LL&#10;cY8jdruXPgOfmXiz2eAdZEyODjPwuwPjsTwznfcs6kVvoUEW9Iuvb+DMfIwKLiKjfKiH1rmsd7aQ&#10;qrvUX+u9UA5Op8nKDhu4iH5W+tjzWRfT/1a5VpEqbXUwuMPHSjtaEAfGDUJTMHb0aN8hvivSYFm6&#10;fOu/tUCL6G4wSV39ZNUpDT6BzUzvYh31tVpdEy6SZqKesfR8rR5WWqRF2ph7jsFvEle3maYfT6qv&#10;j6d7xTW+LtuHvtUArYg/hBC8gdPCFrfEIybwdKJHQ0rj4bfautZeKgar0dCC1qAx1tdNh9duoCyA&#10;32basbj4siUHNZ8JJxKKWFf0lNgPb2el0F4DiSUM+hCH7GStpWv6Baodh/vY8VMye1zh9Vq6YZ2F&#10;J/30lAnpNN/VfCHEk73Hqx6pjE/05JymJ5Nhg/7uPpa8jUVh3WD0semLdeAw/UiNu4VPZAx4Jukx&#10;4WXR5+v1Ok2oybekpZNMp8km9GktHjIWDo5CshVSHarzusmDRhtV6ZY8yidJ14RaiwmxbcE/kgl7&#10;CiH03IlchTmB3ZJ4rDihA9LpAnilEzOzMR5Y6+Oqrmv4M6bfI/7xzc1NineUj+NuXENfmLncHOnQ&#10;VvXbOnSEnvRMNNX+IymjY0kd6VubLO7+lGMXRBA39JDi8e5gTNa1QFb5TRiHZ/EGPM9wTZE1h08y&#10;HL1XLnnl12xMy5+ivO5NGrw6EPAx4GmV7cI777yTinZwJd8lnArEvrQm9hPtPTJAFf5U6Sz6Egye&#10;unKXsDI/YOBybSD+x2vodDrxp9VG8czuwyZNrXtNWlqg21bhnT336YGp1XVm9T8xou4Y+UQmtJzS&#10;5rNamjkG3jB0XTsdvfJ0B9XK1mVJh47VoCx7KcfJ64Ol2rsHT40G/K+TafzCf739PRd6+AMCkqHy&#10;azTXUFn8ZRx3WnUKLIj3APfsjvHaforxbbaZxytGOktJTwKvjEafdZdZS2vVcwJ/m06LgSMZf3Ru&#10;WU10x2cuvRZtC9DsJ4TAtec9Oo5RhxTkxvTJwVJpgnYIpkIHH2e6UL6lf2JQbtoXFaBkEykKX1NG&#10;NC7rOdLU0zTRaU5BNbax9BFzOYFi4BleRan700qTIWDzSOBavuIdM9PV1ZWpmzuDBw4hkDo5wS68&#10;xFerX5Gmx2XB01Ua6d2BQNHTM1wkYuZsAF67Ax30DZeXkIf6Qs9OFdHkvUo6M2/lyPOmb9CZhojK&#10;ic+OPAl6bQLqCfxQdH/it8VLIYSQjlTkeJxqDw3n8iF7y7HiCHiXAlRj15Wro6Rd5Du2Cw6Kp0x6&#10;cEbaFfMSnXanY1IoI8WRVPJDsrFO/bN04W4Biusv4lU4+EFaYKFUVl/UYxrEF2pAmgj27ORSwKeY&#10;24ufichc2JAl816gXsb/HXiQzxjzw7VcmCfofG4hYHtrchnbBeUkuU8iM45P5E0IWrSwc/dmokHR&#10;tyQz9Op0Eyp92ZPfTAMDZylGaPnjdPKtkxxa95FrHEC/aZ9Eji3fR+s+4RXH77J+ZxMcip6cGHY3&#10;VRS2Rz3L/ke+N9tiFCxae/WU4fcmtD10eb69yjvE2zg04aTJ2jWeQiH+gn6f+tNo7+L3FP0Oeicw&#10;M0+ZrEfdEu4AF7m4fWHEaJlPoGx1YUOwvjoOhedJng6HA7148YLW6zVdX1+nk552u12q92azCev1&#10;mjebDa1WK7q4uAiXl5faNmiw5Cd1yGq18o7B13bBQS9VqfrbLSjGSgw8GU8Z6WVxCerT2gRjCCHw&#10;er0mvWtcLezuAqv+M32amu7osv8tsPwC1DPY5x4+LV8S18U8po+u3rknDGn64Oq2ZD/lvnTK+zlg&#10;/CM+jFxroI7ATnVttBljWscGot7o8msrclX13QQ32OZsYZ2ikYhOvjtcaZo2cMRT5Vy7I4t/ZKED&#10;82nRw3q9psPhEF69etX0BWvv4Jh0a/xF2/nCt6iU0ZKXrInB/24n9tM0TxxD30zHEEKHpefiuyHl&#10;YpEM9UD7rnWMZQPc9m01zUk9u/ai5d809UuH3hlpu0y31dL0QsCGLHEOxUHRp0n2S/Qi892pi5eX&#10;l3w4HNCmhePxyPv9nuLJXPkxsTk5Q7T0wqgziOlr/WBO1jcKE2bKa507b0XA4xjOocGvSR7xPeAa&#10;LWu03jW8NeGtldFDg/V+SlkWnVoheTg8vJbDI7972nakD2ppe9txCo45PHIO/tZ09pbR2x+Sdirp&#10;Hm3R6autWBuCWl/W+rj2vpWu1e6DetR8rOmQvnBwz9bbNdk3+qygvRKMDUOlnimJ+k40UOl49+L0&#10;aJmqa6o7PK3gimFiS5Ohs8MznScb7EJc8rvVb0XhbE60eVWz8g+3oWa1znxdjlZ8b7W/l3wKLZn+&#10;qNFs2c0pDj/gGbW5Xf0zxY8RBz8OfCRHH1Uo+YN/U0AP9qZvZk7HcTcCrWyQpDGxlrLW9CMpmbXu&#10;SDTqYb1L8t45oGzGCA6N2cCLBGaYTvRADRcz485vJsrvYtbsDTitiVd3MtZ6bvFrrf61emh8XjkW&#10;abo8xe/Zq0hroply/sN2M2nMCo7yJvgsHgnBP4Id0oi+T1clmAWe+seaZCGi0531Qvdms0nf4W6w&#10;SoL67NqszWYjMptwdu62yeqA9Wbm3h07BTqCvmr4Nk1eiwO5gtfKV5P/lHaAt900OHEJ9UL/okYP&#10;EWVHedbsg6sfWy6IwlOlRZ1YUAzYVwsyZK0DskFH5Yux8V0teyQeLgjx/XTTv+/1pYz+LfyVCTR3&#10;HQFqlWfQPpWGKn0evT3+E4LnGy1Er94ZZvFZbbJYTwJVFylAuhpNxSScl0bSMbPokdOApS3rnu3S&#10;OqxFKw78J1pqtrXWX4bc4aOm3Mtvy+/qARELg8a0wL8GaC+j3Ud92FUXRY/sJE/+X891SECPuxlF&#10;xUcuCYa8mj6/woPlTIoLrXe6nMPhQK9evSKqyJehMsw6r9frYhMH+JRW7J4mlAWUX9St24R+ZqbL&#10;y8vMl4UrtdKif6w/ga8rdFZOYDD7CNpD6JD7mS19gAs3A7zP4gRmpu12S0SnRWYgC9nkLbatpFHx&#10;T0bzAD9lcZPCpfXGUIwTIRsviwVpf1RvvpP4Ddsj+eyUt1NBp0eD4XfWZA9jjt6FCpm+gEUGVRVS&#10;0/laJRG0ZS8cj8c0kUmGHqjULUvrLIKqAuoHovLkE69s9TzrA4YxFgcsGe7RfVmeii1L7dI5buNC&#10;1FeZbrFoMd55PKDHZvU4rrwr8osZrOD2YNi/rPg/6TQ46WuC/pCPXIMqE/W73Y4OhwPvdjva7XaF&#10;b7Osy96GXr/bSiN5J50FjY4dFEJUZ64iyPKcIovQKXT2guWUzS2zhmMqbgvn1DJGaZhSH8xj9XXm&#10;EVTosYLVFg5Nb6vdRurn1aGGT9Nfw99DUw+08nvy6MFIm/XQ1dOOc8rT+JfSJVNo8NquxadvCkZ1&#10;s1efHp01RYdVZKlWLauMofROfdy0VDrC1QE03Y4jMgLpLDqyQRDMVsOp0zntPtuZQ5aBIw67ZH5E&#10;rnv1DKbt1aMe3/fqVw9vrZzWux6bM6KDa3im0I1pptDg1S2WSeTz5pJ6FutaBJVIl84o9cb8RhoL&#10;d1ZuxK/bEeniOFiQyND4DPxZOczVyXpvwUIXhJAf6Sggd4zrcpmzXdKBudiZVp3ckN0Xg8F1ChL5&#10;FPQGPLFAlydlhDuQ2EkG7FK7qqMr3UloeK/lPF2FsV6vZRKiVzda98x7gyYaX2oHeQV9mA0wWryt&#10;iwyn4LuwZWC/0iMPUVx1n+iQPpJ+l6t9hL+ENrWzXvhMTyz5FVBt5rR918RUrX6VPH6GONjo2akK&#10;vsJfW8qXbpR3tthHAI5ObKV3fdr9fk8vX77UaT0mcQdHjeNrqwtWNF3qJBnL1txlqOh4ourxl9nE&#10;gsqbpT0cDgQTb6xkl1F/i5sUn6cBaEc3F5MWlffFXeKSD2XY0VenxJxNOuqFWF3H+XppOkUoTfaM&#10;2CtFN9G0gdcqfvyrvvXvWt4sbU8M6aG1yu3RcSKDVvyl6TXoy/wI5R/o51n7WDo5q9C4P9x1xd8S&#10;+htw1GxXWK/XzMx0fX2dJiRDCOHy8pK//fbblOFwONDXX39N6/Wabm5u5EhhLC8bnCeiot1DCOFw&#10;ODDa8QcPHnTXCdtEfoN/kP630Eh6SXs8HuWkn0DUPG47Yy95JvWJCTJdXOnK4gSRuGCxxy9J5Sqd&#10;J/4l2oI0aYq8pf3Byuleo5DJIzmyjwDtkHxx3Ta9ZaM9IMo6LHj2F9KnCXvMR5SukcP7lpsLPmRh&#10;a8O+F+DogOQnY7r0stRfo3qkx8810whN6oTXLh8PJ3Md3ieq2MfVakWPHj2q2c8AsZ3LizU5xd+d&#10;/Niqe6IF8clVIwYOvYjBLa+hc3yCFI+iHhQbbBZsjHsY8aBbLHXwSQuP9z4YYyq1urTo07qllg/G&#10;EJqxAugb6edMdDXNosJb9Hr5W891Paw0h8MhnZC3Wq0Sv8CiezocDhR314ebmxt+9eoVffPNN/TN&#10;N9/Q8+fP6ZtvvvEKxTEzVs9RdmYveh1Jq31QyTt1sj4hpVxw2Av0LCeopyKjDiU2Yk+DWmlqeXpx&#10;jtDcC165rTov4ZjPyd/bxh6d4Ph1OwcTgpxJuEfa26uz926JPuupU6+86Pc99NX6fkof9dBp0acV&#10;YI3WEXmpyV4Nj9UGU/XVSP5WnhH9afFCry5dgtYloSaHCK36IY2eTNfaWOcdkTEP75Jt1sufPXqx&#10;ZRem6vrefC09rZ0lL18Nh4WvRZeVdkreqfnnQq8OqIHX9r2wWq2m7matgsfX1DcIUeCIskLxtzsZ&#10;rlxKb1KhVmYroHPzGuVVF+U28toFs331QU/3ezwyqBe8nQbF/4hDnrUIzHY/xDrqPL2r5P1CYNAx&#10;QHCMugf/t3BhsoYtyZ6r/quVZQXIuj5mlwmv1Kqi7qzv9WmbMckU24JtEuvJSh67+sRoW2twzZU3&#10;Nq588Gi2/vfAOeyM59/ILjmdnPw2LSYc4L7fbpoN+2ZNkHkTqzV/2krbpT9DXHhyPB4L8ir4WyB1&#10;kAmmhEAm461y5GoJvK9e08rMRX7R//E7GHoywyF1wt+Ut5XrA6C+xPSidxCPgWNUJvSisMTSgEsv&#10;0CoWbOExyRq/iIWk1/oUcTV2odXwe/XpRhVpCKvVqnbsu+Z7k4c1HRX+dnVBCEFOxUhlenyNz7As&#10;OLGkSgeqVsGLPIuy5lXEyJsVMRIzLaCrTXlRdGYnRgnPW7YRFxtVwJyAkjJEZ8gCSaSrFpvK+0gj&#10;nhpBqrzeNsvKPh6PdHt7S2TwtIvAmMwVmUFdDM+yvCIf0DbpGgKnDabEBtZ7L+2wL+oBdo+KoWRB&#10;gDuhRDlPeHFRz8Qs0oDkuGSTigUI9LyjH0b8EgohhP1+3+s39KLv5guNz5DlYZ3jJa/oiWrde+yE&#10;lo8Yb5gZdQwxN2YIoTiFrJq+8nxUnhf122sgNE65+mUC9NhDrT/NPgSeM8cL8JqYSr9X433VJtWx&#10;JW3jpGwvtnRkpivG8OidkL+ov6UniPK76CXmlyaV33K9xPF45PV6na7Qkut0MsJV3vjbuhIlU+iG&#10;PjibrHg+Stdkvc4EFasFgl2VsYia40SONugEwzEZZ6teU98vwUR6IGRKn3gMrZ95ZS3ZX1N4qGH4&#10;zGdaocuzkaBpCdp7QDvJuoxWmVNoOkd/9ThCozyGwZnVfx4feHRZdOKzijPQPUE+B6ScWh2X5kHd&#10;DyN9Pqp/Wu2toaV3W2l66LHqPkXPYjqPt3va9xx6piUjtbSj761yrDZduvyaDhmVJ4+3ltbNvXLw&#10;pqC3vnP9lLn1t/KO4jPq2qRPZxmth6iIETo9esLAqvGetMzlLvleWkbAandjh4HG3/pv0idFMftH&#10;oEN6bzdDMWGj/qegVwe1FhhtJwPn1esNGrojSJXlPjmDXhOtKgN/B9VmZ9NZo3p1rm0BviCaPziW&#10;8Ro+q6VX9Lh92/NOwPNnatCrv0Gm0LZyPMoTJ3glDQ6kYb0zuRG+n6tX1us1PXz4sLuOg2maeYmm&#10;2/eKe6Zp8Hb/WDgZBy2tb7OQXCa8qzAyWhp0EB6hqcoxv4OazGnR3AnWFSAhlIsRdJoMcGeRA1ke&#10;Y0Jd09G9kG4hSH1n9JvmL2Znd/rpZ8jwhHwgXco7Jc4rwkTFAohq+0sZqIYo2j04xcXNDzFbMZgf&#10;QqDD4dAju+k9HHudtVNrAqQV+0/Qh0UfHY9HjpPTiZ54FU1WJtFJd+mNXhYJQra1AMj4n+Gw7IjG&#10;bf2X/rL4sRe0jWjp3dg2qOu0X5nS4ilAkJ1DnJzHRRByhzfVfc5W/NHUuy23qjOdR4/lIxSTpmbB&#10;TtdHepr55Z0nI434pZfOmt7Cunh+kYVXt6OpWxfU9RTUAlPwzzIaauUyn66uko+cEKfrIPKJpzes&#10;Vis6HA6yUCaVo0/QEl8D9ArrxS9eNalsa1bvUMebdVT5ejrBmqQdWqjq4NH85uq8mg4wdKVemJjp&#10;s6kgPpvQMoqvkl7rR82nRV/B+2xBmoW7Ro/G06A/oyPmDcz+YnZD3rrHk5x0o53YU17yz7BvcVG0&#10;+AEy7rDZbPjhw4f04MEDurq6oocPH9Ll5aWcxIFjTIPk5jAnXtR5PVzWs1k76y2YICwmoXMD6LcR&#10;WvU5Z30hUCiccv1dY54e56EFo/Uc4YVaHabg7xEkq0wvTU9dvLy9tOOzGk29cB+yOBV/T7/14Ja+&#10;8fJYCraF1+uHXrpHoNcI6HJqNM6lQ9PQ2wY1emt555TVoht5owfHVHqW1KGjemYqzLUJetBmSpnn&#10;1k890KMzWnl02pZ+r+UdeWe9X9IpXQpqfe6125I6brRevXZ/VAbmyIr3zHrfy7NL0NlK/yZkvNZ2&#10;U3RQxTezknfLagVHs/wQ8p0cI7pKPTPbZVTvEFFxpUGzYp0wgRY3z0A93fxEbRsQ09TqlH5Kcjex&#10;A3PkrtYOU2KrzhiJKkfqMtUHuoT/W4NqGSxt05bAZ+iAUX3bnVR+aH2hIcBuW8Gvvztpq/ZfCw6H&#10;A+lFA0SngXl5Zkx2FTDV7lfo1c+6cMudxhPBLXOkfmD/lqDBeu5OOmCIrv6buHR6MvSCPhXDwWkt&#10;VhE9IpMwrcH1Gj+QIVPmBEcF76Jx4UA71HC5eYWHJA3IKht500SnVQf8G/mza8zSel+xvV3yYr3D&#10;o6c7804eAw/lZEz27nA4eJNbvfyWjh9GuonK02SkHOQTLLtDn1k6IHXtfr/n58+fk/Q3M2cTsdFP&#10;SHm1ro87McPl5aXrBzi+tvYR0yKIzrqYba3lKcCktNNnUveEx1msY+r+iTo8I5GUXMj/KK9lBqWT&#10;ayyOfgPydfxf1AnFOOKXvuvVzebikEbeAgIsTBC6wx3wKckdaSgjSo+Rrg/qh7LIk1wY71m3n6hZ&#10;VUczn+RB2tDPA9wuHvW7xqtZOS0VeDwe06JMD42i0QT0AzBtDw1E6YSd5qKY1jvL3vQC9Kkr2NHu&#10;Tho/HbVHPWMJDTtntpE1ZoBpxQ6IDdB8P2pWp7RVj90Yac/EnS2HRRQNCGmmiCf4FCZIuXOYYqmg&#10;usepmlPWaN6p9RM6EQf+xm/PGdZ5PJhapx76a2lDKL0CK0+PAHlpexRPC88UXqnlmULPCPT251Iy&#10;d26cS5TT4sMWv56jXlONQE9dptIxYJBnwRK4W3Qvrfd6oEd/jdiE+5TROfLUQ2ev7Z1jp99Um/b2&#10;eU/e3nc970fgnHrb8/V0G031JWswyg+9vHfffGbhmior92WnvfJaPuscqOm2WhtauJZsp169r2Wg&#10;R1dPpdHLN5X370O3eu97fPZWu1n6pzcW6LWJ6vkQP9bA0wU98VOvrfJw9vA2M9N6va7VrafOk33b&#10;3nbt6eP71v1z8fe0Q5x41LtDzbItvFMB6YHjyYtJwvjdjXeUtql1sXybKTZlyZjWS+tlWYBf3bqu&#10;VitcOM3M9v2wlWcF7p473j2aiNLEpcfrtR2syJPFPdGK1rP6V516mojKHdn6vwDuJI9tlNrncDjQ&#10;q1ev6MWLF/Tll18SEdHz58/p9evXdHFxkfLu9/ua7AbL1GBdoNwa6PdZ/zEXxzVnk6cWWG0EE9mC&#10;3+IZrF/NdqRv7DrDXrsT5RZa9dvV27rcqKfkpJpikZTIKf6eek2Z9D1BH4hMBTU/Ic+FDl3/mGbY&#10;JxRQ+jrR1aoC5ZNpmL+og9RT6zT5DQsQmNm8ksekdyHwdNswjNCm+10eQ/7se7vd6nhxxG+sunFI&#10;VgWv7AIuJrNreqRBF5aJ+qjHL7VwNPValgkWrGk6HRyenvPSNHlJ+l9kAHRsT1kuWtS/TltJ+Zn8&#10;G4xSK/ScNr1Lp/XCVL0xN0Yi3/6w+k9ip+VY/O12SxcXF5mdOWMY1aRxLiStblTePGIXja5DYEsZ&#10;mmANbNTSGeWWXtsgHm/QwALdLiPg1XWJAYCe9umh6RzC2YuzZ0AoKCbU/Or9HqmTR8MSgfC5B2CW&#10;gl4ae3m5Ve9aX43wj0e7Ecxk5c3tlx4+myKfFr3nhim62Gv7c9K8BO6petPL29NPtTSj9NR0U69t&#10;HYElcXq6upaOaMwRXMKW9dilFq4lbEcNtPzN0RdT80mZU+Wih64e/huVral0tvyLc+q+Hnvai2uO&#10;rEyhbSqc27Ys6af2vpsCo+1b83289ETjftjcep7DXo0C6k/9f1TnC5xDF7fwtfq3hbfG370+/lR+&#10;mUr7XOjBPaXsWlyydFlW2VN5qBcnyG1Crb4XK7sHH/PpCF15fF/x01QfaJTnPTnrxTMlBrnPGNSq&#10;k6ebEXSTO8mq5Xq4NW3MjLvidXr5P3TqyRR7c1/AnI/xxv9FGiJz0sba8GVOEskJGMGfAOxplxAa&#10;k7ENsPLqZ3q825IZ61oKi2eS6rDwSDvIBESIE+TwvuAbaW9pX72btcJj1XaLC6HODo4OZSKiy8tL&#10;ur6+JvInGrvkzuibhBP+W/jTM32Ng1cWyk6GiBllyaqPKQ/SzfFduL29rdW1pSuzyc8J0DvZ6+7+&#10;rtGWITjpENHvzbJjGw/H9dZ/C30DJYvuVHJ6etlBj6JjdqwVyy5wncH29Pgkk8ozTuiYYz8Z+0XR&#10;6dr3EALDlTojc6A9CxS6FwPWwLMrRWGGnustw0NJE+gO4XR1BFzhkvkXcsqLnKQVT45Jvpm1gAPF&#10;GugYnrdu0L6I/AiejfVQ/leCjQIhGqqW0mwpwVowsZTycBz8pjLpceKnlI3PRwO8HtyjdHt9PwdG&#10;ypbfHg0WfT2/EXrqZ6XpqYfHw286+JpT/ggPefzbyjunr1o4rHcjfduiYSo/vc3g0VuTyx48Exzh&#10;s8LS+nyOrsZ3o+0ylZZRWEJOLVytNhnlx6WgF38rXW+/TvUB3gaZkjLn8mKN/qXlVZc3V+Z6YAmb&#10;JjJhpTlX//f65OfixRquJcpZws+4D5hqY7Qv5tniuXw9tS+WbNe5/KDz3oes33eeqdCrm1v0TOGX&#10;pezIXNwjcB/9MuqXz8Fd6+cl+HCUL8QOalpatmrOeIsH2o+wfItWDNTri7T0uUVbj47vle8a/lo6&#10;Tf/UsjqKqLbLyBgP+lrQP8174oWGVrk1Gbtvf14XpZtIp3fqQ4fDgZiZLi4u6HA40M3NDa1WK3r0&#10;6BG9//779OMf/5hDCLTZbOjzzz+nd999N3z88cf8+PFjc0f7YB24cXLCEpMgVv4MBiY/hVc9eci+&#10;XSQ5D5HQZ7F/S71QR/1S4opO8363wLFnGj/XntdoDer0AXldyws4dJ94edJEezwdxJ2Uq7yv0cNE&#10;RPv9nm9vb03aEWelfFqtVrTdbidPNmJ5ziKIRK+Bo5i41HfWx0+IMpJNwDGnhQaB6HTv/BS1ibwh&#10;ar9W357nwiPoqqRE7UUOki87XcYod2RhmMhjrbwajPKJRVfPjn6rnB4dMvm6Hief50MU9hGe6Xo3&#10;F3cZOOWH1g0tnszeaZlxygshBPPUEm3eSfEvvlftp8tjK4/Gezgc0hUHcD990gkySX9zc0O3t7e0&#10;2+3o9vY21VP1VaZXQnkSQred64GpvprnAzbPf6oViJ0BBqsrsMDfNUf5Pp1TTZ9F0yg9UxzscKkP&#10;lAAAIABJREFUWvk9ZbT+99I1xbFqgQ7Aa7T1BJ06T2/5On9PGSM0ejw8ykdLB2gjbV0LHEfoW6IO&#10;LV48ZyDbi7tHxrx69NZraTkcKW9UdmrtVtP59wVTeeacvDZSDjjsi06ez8l/btmcg38OHS2bVaPP&#10;oqHVry2bUssraS1d06t3euow+s6isZbX62vv3Vy4bx006gOM8h32uf7/puvaY3+myMEoX47Sce62&#10;G8E/VTf36p6pesgqp6c9e/3+ERjBd86+7bULc2kZ4fGpdV26nVp8ifprSl/26p4WvhqNbwuck76R&#10;dpwjb9pH6q3TUvxhPZvr8/SUMQWHh+dN2HiBJWKGHrxL6EvE0+OXeu+mlO/xxNL6GmmdiqeXx1ty&#10;IkljesmXBs8BVbpvFosYpVFwV/IUk6wT+7SZzlrQcW45hfp7ZbT8WnlvTYRb5TV12tQ6O/3bRYeX&#10;N/JkUgE0OGGjizHyuTxfo7vVPlZMR3R3/czFxYXknbSLNvLMSDt4aXr7Gcux+KUs8KQvpL3Miblg&#10;TwaOxllF8T35vPSRpmJHr6K11fZeXTVe/d5sT/0em8ZqQ9TVGk2F7qIdLPoc2kyTKD/0qRYezRX8&#10;Xru0+kHeM7O7aE/nH2mzURkMIQSuLJKxyk9lhbtJbiaibNHLIB5E2Epipcv6FRfcaHuOzyStTOpv&#10;NpuCPr2p3Ch/ki+6JHh4N61EloPnKE9cvaFXXJjO7rmcxpF82jFbugPO6YhhGbWAwtRyjTStYHYO&#10;rS2cVpqeAZupQXMvIA1L4ZmKYymY28c9+ab21Uh552zLqW3Uw+OttD1lLjVQ0CqvVYY3mNKib67h&#10;681fG+wZgdF2GEk7ondrurCX1hbMkd1emzpHn3s0zknXyl+zlRbNo7a0p19bNHrPNO4ldXAvvjm6&#10;zpMVC849EHZfYPVVqw9H/UEPaoNcc9q+hwfm0jlaXg8dS/PTUjZpDnj6YY5Otspo2YM5OqlVtvyu&#10;0e891zHiaPlT4pIl22AUV41eiV2m5p+SrmZbW3lG33nlTMljvWv5ByPQW+aSeBHOpas8WdNyOKWf&#10;5tCENJyjDIElxgfm2Oa5cK6ya3p8CX4VnrLo9eg+h806F6+N6LCpfsmo3q2Zk1qRU/1Sndfr03Po&#10;T6t95/Tvkvwxgmcqf/bIyhT/rAeP7lNHx7L6Hq3jbLs+1fZC29Ll5aVJzwTo9i0cuie1G4Ica01E&#10;afFOnHBjggm3cDfJmE26hrizn/lud35W4EC/VE7F6NohTadJcyza0jvZ3176VH5Nj5QtbeXuupfy&#10;ddc6OhJ1t7XYojnJrHBkc4gebRqCsaPdSz/V7Rj5P7cM9DcivlFdmU6DkPbtsWe6HZnTwoPJNlDl&#10;bfKD0Zd0PB4Tj8hd9Agim7LT/vLykrbbLV1dXdGDBw8KHgOoyWrTvi3pl/XC8M56UYBW0phemMPF&#10;ofANBZxLN1KPA7EULOVc3Ve73Edg2tv33u+a06txzK2PY7SGBkvuo02XAsvBHa2vl+ZtaIMep7O3&#10;v5bmtRFYWlb1AMXUAAJl85yGr7fd76tfvfSjeXvyzJFHD6aWOSfdEjatN4gc1VUt0LapwzFuDkTP&#10;oWeE3v+NYOmVpXyiHnmf2hfn8P88nHPLqflVGv9c2zdFXmr0zClrbvpRfFNs0JT0I3qlV/eP0jWH&#10;pqngtfdUnptiO86hb0faaFQ+59r+3rJG+aG37zzobYcpuOe02VT+mNtP58hrwZT+qvWT/J7DA1Nl&#10;+xy2tlZOzdZPlYNz0GvBHJ+s5Q+fCzx6R2lYgu65tkreIa5a/vuwWaQmJkII+B/TVo+O93jDsin6&#10;ea2tevtb86eVt+YHLNG+vfZzNI2Vp7d86/lI2UvxnaenW3FNLY88623DnjT34SuOlD81XS8vjvCo&#10;1hetMnthRAasZD06VaPpoaWmU6ZCKE8OGUXZQ0fXPIH1XD27N96fEUMMl+Hpj5r9mqNfmM0d/i18&#10;k645qdGm2qonj/kMd9bLwh35L3lkR/3xeKTj8Uj7/T7rKzw+X3AGY3EA0mnUobZo5Ox+avdFOgJI&#10;D07ay/NRelsGIDp05YUync9q5dTSj5bj0dkDkq83PyrFHrxTaToX8/XQNeJMebh7HKy5fdZLFz4f&#10;KXOkD+b0t4ev15FcynntpQu/p4Lmj1aaXly9uOdCjddraUdxTu23NxGETO0vC2rO1BR6rLwtfdBb&#10;nsYxp73vq6+WLtNr39qzXrmfo7Nb/y3nfS7f9cCSeulcOs4C9H/m6igPt/d/Slm9wf2o/9dLy5S+&#10;0XpJ4/BsTy9Nc9LPgam0LcHfU33qmi/Z+3wUxxy6lsrfG1O17KfG09MPloxxhJ6yz60PR9p+SVsy&#10;Ui/dzrW8tfhs1LfutelLynZP+RYNbzNMiRks0P3l2cNWv/XyUo3GWvu/ib6x6tGrq+e0x9x8PbCE&#10;bdF+iIe75qssCS0d1uvrjeCe2441PTfVJ9E4PPyaFslCVO7YlOx8d6R1GksebRftm/bWb4pNtXTT&#10;FHxLQE95IzQhL/fiftv06wgNXoyzpP80Qo+m4xx6bYpszOGzHp/Lk6kp1bfyzO0/z0+di6tHp4wA&#10;6vYRP7lGY6ucWnpPR547VtIwx+aJXfI+Kq3pn7V8G4/m2n9NIx4JLx9mDtbz+GH9zME90m6h0VbF&#10;e/1stVrRdrul7XZL6/Wa9vt99mG+W5hweXlJ6/U6HI9Hur29pZcvX9LNzU1qj+vra7q+vqaHDx/S&#10;druli4sLaUe3zQRkd3+tq3r02hRAfMOT9RFBgRD5UifvIcR7ph2AmjM8KoBe+pbT7T2rKfGagpiq&#10;nFvp5yj7czpWS+MeaeOlaKnxTovOWplThH1OgFiDc/IAwmidz0FXD84lHLIlYdQpstK29O3/Zphr&#10;OHU7nMupHGnvKQM6aM9aeFCX9qSZQ/N9wMAAUhWm8kKt3bXeXtoutGDUhvUE2CN5RsDCM1dPnYsv&#10;LZ3ak6/mP9ae1WR1pPxaPo1jSRuxlIy2cLXKqfH9SGDtwZw26yl7Sv2myPpcOlqA+nCqXsH3Gs+S&#10;vDsSC9bgTdjIWt9P8TNaafF/r44cjXFrMWAvDg1vQ3wyCqM+mgW9/shUnphqJ0fTTkn/pqF3rGBu&#10;7H/fPmfLV7Ggp27n0u9EdV6v2ZlROEcfttJ59emJAzWOAfo5frKxZGzKiM+lu4cehB5/oRarLQVT&#10;+P++YFQfj9Rl1H9t+aq99m2EPstfadEkz0d86xFAuqbwdQv3HNrmlDso02Ljhsta0hRoXT/VB+ot&#10;w/o/Akhjj+6fU478HqUXeaFH1ubCiD6opR3pp5pfMNV2T9EFo77e3D5o0djLkxU69HMOIdDxeAxE&#10;xfUVc+RoJO3Z5uCGJuulzXTbIS+C4BWFdeC/l2NyephwaUU2F9/b6OD1OkpLOVQezG3jJRxONIpe&#10;utGgsxcsYznFaE7JNxcmOG4JzjEA0wrGp+Kd2h/nLu8cbbgkjASEGub2ly57xJHodX5G6zZF1rWz&#10;WJM51KU9afQ7y+E+V5DZY1esQGAJmONkW+0y4mifW1d7bbaUbdLQa1dHy8b8Vhnn8sm8Orfkv0Wj&#10;1xYoq+fkjZ5+mlJubz/M9dtrtt3LizrkbbeVU2Knlo4fgbmyOgJYxki9lgDNNy3ex/ejOuOcUOv7&#10;Wvv10ldLt7TuHeW9njr04LyvvhoFrbNG6RzxR+bSdk6YGj9MsdVToGVzajRYcrokP/b0z4gcCc5e&#10;edK/e/z9Ebp6YcSnODe0+HLknQVaNlv9tSRoUnWxns7vgR7fSOvKUd3Z4wNPbc/7sDPM/tilF5v0&#10;6ClJ21N+Lb31forPO5LOKtOq27l80HPK3n3rLq/cDt7u9ekm09QD2P81Gy1p8Fv/bpXh/R8Fi2en&#10;6NHePKN9W5O7EV3UAtTpPTS29PTS/eTRMZK+RcNUX2CkH1rPemnEb6WDC/oMHGIbBAdR1CF4pL6V&#10;tUbbOWCkT4Ym61erFV1cXKTParWi3W4Xdrsd7fd7ur29TXcKSNqYJrtrQOAcDD8FLKZfyvE/d1C3&#10;BO6p0OsotWif2u/nbNuRdIZCmRzkzq2T1+YtY9vr/C4NWN6b5mcLlmqPmvPRU65lxHrzjwb4Pe/v&#10;C1pO07nLrcm8pPPyT3lmyalniyyZnRIQLAmeHpwSvFuAurblTI7q5HNDjWem0HfuOi2Nv0dWNK/P&#10;sQ8Wr0yB0WDW821a/d7SBS1+9/D2wtTAugfnEvak1T5z8U1Jc192dOm6WzA35qm1VQ3fm4iv5pSp&#10;fbmWjsH3S/Dcmwatkz0ZX6oeVl9p3FZZtT5eqh/eZF/18rDYwTnxx1SoxblT3o1Cjw/fW9Zom3gx&#10;d6+d7eH7uTTOhaVtqOcPjZSj/cYRmMp7U/2cJf0ibb+tdjiH3+BBp99s/iYqB9R1PXv6eMR39/D2&#10;8tLUWOM++6QFo3aihmcJeiyo2Y1WvnPJ25uCt91X7IE5Mb7CswxB7XKafrzWBXNsUgt62qxmS6fY&#10;8N5Yr+V7TSkDddQSvtuUfjmH7I/ScQ491NMvNfvb+8wrV8uNqmNLv2ffkLdI6qB4I/MMvWnNyfqa&#10;UWNmCiGgYtSFST48Gt9qsKLM2v8loUcpLKVYe5zlAODhmRK4eflqz88JqGCXcArfFkdlCh09hmhJ&#10;mBqAEM0bcPf4vYfG/2swp35zAsEp+m3EyVoC5uB9kwMkS4LVVzowaOmHXrpGBjGWSHcue7oU7vvg&#10;66X65ly8N4WWpaEW3LaCev1sTjv19JsXAFvp0Yb2yp5X31bgObXPegNw679nn87Fq55da+VZqvze&#10;tOfyaUb6agrOpelu8Wwt7xL2bql8S+VfCuby9FyfHv2T+4pdeugayVfDMZpnyfov7Qe0fPol/T1d&#10;ptU3Nfs2V7+N+KRLxke1NK0Ybkn/ZWlYgq9rcX+Pfb6PdhPea/k7Vr5Rn0Tyee+sMj2ZkbJbfuJ9&#10;8tRoWbq6XvYRe6DT1trUs1+1vp/6zip/bpoloCajrTS97+eC1xaercH3NR3S6suWnhnhndGy/rfB&#10;lHoTDfH52dpn6TixZRdq/lePb3auGHtq3vvQZy1fSuBcctTSNXNpmKJjR2RL89VIDHeuOK9VJlF2&#10;PY72z9K33DEv1UVSsZpeWUvXbSl85mR9K1iSxjgej5gn/RQcPQRoZkEaWnnuC6Yqll5nmwGWpqHl&#10;2LTonQIth69X0S4N5+CbXqdkRKm/TUE60bz+mhownssIjsLb6jSPOAsj6Vr55vBmTSYmBPZndSbn&#10;ljEFeuViCf3QY197bbDmRS/AeFudIKLldG6PvLQCsPsIvnrb7k3Z6Nqgivd+SVqXrjfa0CnBrKfv&#10;Wz5mD9R4wWrvmg66D52JbYjltexLq12myMTb5qsRvT00LeXDLV2fc9ulnjKXgrmyPkWOR+PUVt1r&#10;Muw9n6P3ptQtRGjlmRNXL+lrj+AZie+8vmrVsceeL+mT9PqubxpqMdC56RzBf+6Yw7PpGkbkfskY&#10;cS7P9UItrtJpLL0zIstvA6AKkfFkfVTt1H70YoRa/DUaV7ypdj6nP9HSnb32BPPU/nvPRqCmR3vA&#10;qnfNHlt1GuGdXl04F96UrfPackF5OZt9n0ujrqvFN712v0efn6OPp9rUqb5uLyzlGyxF14hfMMXf&#10;svTMqK6ptctUXl+qXUf1giRzZIrwG96PkFqjZdIE/5Q2tvC5O+tbyHT50IhDRPVWpMeJPSdMcTBG&#10;nZpevKOwZBB8n3gQlmiTpemqOa69wd5UJ7Ol/P63wxLB8RKOw5sOepG23gABYYpRnhv4tGjpMdAj&#10;urWHxp6AsVbG2yJXVl1rPFIDcfx6ytC4mcvBVc1rOs3SsnQfsum1kQcjeqsWpC0NLXv0tug5i68Q&#10;5tA5GugtCUvhP0e/9QwW9Jbp6ael+EvLo2UHRgNAC9f/h/kw1YebIitzdPR92PmlAvb7ouMcfl/P&#10;+ynxlDeg5bWfNX7Q4296Zc4dB+jVV5JulC/m8pHWt1NiCg/ehM49V5lT2rnGx0vQOdWXus94Z6Te&#10;lq/SkvOl6FoCpugKzSNT6zU1Trwn0HU6e9x4bt1zTvxvyledUm5PzDK3Pj35vTEgSxa0nFl1QN1z&#10;jv7w6B3Jb/k6o+UuAb2+zUw4W18UBU20q8I3Vr9M1UujfTynrS37i7975XBqH434BkvjXwr33Fi1&#10;R5+OvJ+bvqc+vXGdh1vJSfZN4DuEEOh4PIYQAq1WK/lPRt4p/dzFe9onnSKXFn3uznqvIMc3DkYD&#10;LgrnMPAInsGeWv7b5AzfhyNxbrxvyjmtgSegI06hGO+RcmvG7twy8bbg6zUQtbbHdPdBj07v5emV&#10;gXMY1Sl4R8vvwb+0c68dpVHdPSUYfBMw0neW49eDe46zuTTcR5u/jbZnDkxxJM9NxxTeWrp8z27X&#10;8vVCLch922Bpfp+Cz+uLls4S3+htbt+3DWq+yAiOpfJOkZWleHYqnl7d8f9hefD8YqsvvZi+NubR&#10;KnMu7/Xmr9VraaiNfVj6Ygn7vaSdmANTcdwXH9SgpUvvg5apsdlUOJc8nAOvpWdq7TW3P3v0XW/Z&#10;U8utAQ6kSxZRc7LDfgTvm5T/txHO1YdvYxu1aBrxE3rHqM4R13ljVB5Nnh6x5L0n9l9a7y1dZqWJ&#10;EcdZ9cS54w3tYy0ZAy3ZvxhrL1H+1H55G/WRB/fpWy2Fq5Z2qZi5hltU7Wq1ImY255kFnZz8Ls+w&#10;GCfforyj7cJScmlO1msEtcCto5x7M/hLB4q67iPltQYKRmlZArTyX6q95vajxV9WED6X5nMCCqjl&#10;ZIUwbYLdcsRqbb9k+/T0sfXco+kcRroFNYd8BEYDgR66PEd/iqLvLXMpXPdZvtX2np44Fw09ZbV0&#10;/rn0VyuIq0EvPZb+edP8NIcGKxCq8Zn3fkm4r/bs1S+1dlmajp7nPTDik2kd4r2fQ59Hz5uUnfv0&#10;oaaW1dMXlgy/ad1k0fSm6eiBue3V0iNTg/2a3/w2Qa/usOA+dcQUnnxbYy4NtXGKnhjEyzuXlnNB&#10;rz85pT61PFbsMqWsJXixV+5Gylpa7u5j3AL5+9w2qOUX3oe+HpHnpcpaGmevLtLt/SZ5GWGqTa/g&#10;0ziG8faUu/RYzjnAG0Przefpg6XgPtuol/77omlpvp+LYyTmOdfY4pnL1Da/q9hemrKC7sFv6xlT&#10;Eh9L27kp43Vz3p/DvxyVnx5/ppVvDsxtyyXLXVJmW7jm1qvHzs5pW4v8cDc5z8fjkTjeS48LAj06&#10;qgnuEWr1XfUkhMqIAGfZYhrCb01DA+8isFSQXQv6dXkjgZg3gHBfoI3mEo6txjuXLinTCsKR5vtu&#10;u7lQa6Me49U7OHIuxdNb/lSaRp2n3iBkKT5Zul2tYOxtMhpvE7R0cA+OOQMcIwNDupwpOrcHltLL&#10;vfT8X+NNK4Bs1fH/Whu0oLddBGo82TuAvLQvca48U3CP6KBz2rZz83Gv/2zlmWOv3waf0NIrHl3n&#10;pHekj8/NDzW7N2XgfGq7vQ38ce4BmBYsqR9H+Pq+B0G9d168vjTNI+08R4+3yjn3gNscuE9bfW6/&#10;u8U/96FjW7//H3tX1iNJbpwj6+xjuudYzWpXEOR9MqQHA/r/gB/94gcbEAzIsA3DttbWSDs7V/f0&#10;UVf6oSuyIyMjeGcls4of0F1VmUySSQaDcZFMXZbNphEj79h+p3wv1znIRUYJsQW66h2+8ngsUutD&#10;trbhXS6trE8Bm1zWF3x4B29bXz3dlwdI+lku+q6Nz9ieT613DdEuh6TVQ5XVQznRjuxD961Nv4nl&#10;A7H3qyp9sI9vG3NeFjLHxiC0LWPbbWg+EytHujxj60+ex2QygclkUuMKewrMZrPZNI/XtbgNfl3t&#10;Hfn8WcxTqdOgOuzElFCoMAo5QD5tHVI5pMkGLgpwTHr+bMhzMfBlICbBtq9J3XWQ91H2EHAYd1mg&#10;r3qFCk8xNDB0G9NxVde6o37oevaJQ75bCK2YlFat7j7lHMoYHFOWi4GqIB18DDo5wNUgHSv4HwNQ&#10;MUllEErVjn0p4z75SkZGW1txmuqTrkLayNUJEJtXqv7rm8e4GoR5PfhvTiMhzw2FHOqQCtq7SNdT&#10;vLePDmqSz0z1c53PUqLPckJ4TEgbjE1ODK2nieY1fkPv9c3HU7d/TDtJfNpFb5L04RCZwqeuPum0&#10;+ccnr2OFry2HJsfv1ZMhvbemNMke9H5quMyXfdtZTePP1i6xZfQBXz0ppUw+Nrj2i60NUvWvY1vX&#10;YPAfsbq0/FOR5fYGn7kwJv9UGLq9OHKrjwRJhkmZdx/5AvSjp/XAc1U5gn5WVQV1XUv8wOqTVuo0&#10;6PGKxtBFgzBjekZ8xKtWA2MsCmcIfAeGSYALGdi+bdtXX+Tcx7xdc6lrDCP3VeJcnnMpz8egOAQ0&#10;46GPEdJ3cvRNd6ow0UiKsXBIYY4bE1MpbkMgF7rtw/CaO7/i8DGihtBfrkhlxM4BfdUnVo7Jqa1C&#10;5GbJuB9Tvq9xJ0Zp9h3PvjDxDc1RY8rH97mhMHa+F4I+jbu2+TKE52jG1GPvuxh+he2Wesz11Qc+&#10;OpdPnjYebSo3tO1omakdLSnqRPNxyc80n+VmGwmxXdicNT55DQmXudszvyabfV6hWRlhq+NQcoPG&#10;P13lOxfwedGHd/iWocHFttUXvffJP/ocoylspC7v7pJXqjZ0fK6Crv/ISLMZiv0NUuuFEvrmX2Oc&#10;t0Lm3KHgo6enyjMVpDnMtb4Odayr6um8einLeu+Ypyvp+W+c/kKHSAo+HIqgfYYkup9MJtoEDOBJ&#10;X0MPKF+j1TEjhVIbIxCOaUJLQSuSwBpqeBoCmnHFp71D6aUPxWMImIxeLsqc67sP3UaHLD+nsdP3&#10;e8cYxCTkZiTzNV6kqqtmgJQw9NiKgWt71XsAmA3VCDqPDdE+sXQw5PxC2zpH0Ppp9RxS0UkBnzqm&#10;cnKYaM7G70LlAte0KWT5U9O1hpwXejaqqhjynUPK1oypp0arvkjZzyl4mG95KYyKIXJy7Dul4usp&#10;aTpFW7rI2znL2ZpMLPEXye6Tuz3DQkugdS29rn0HwaA+Vp7rWm/fMRNCE/zZIejKxbYV824xdYmh&#10;MZNdok/adWmr1DQY+4znczyd63POAce29vGxiZh+58THfWlS4zs+8tChoLX7UPKPS94p+LprffpC&#10;TPva6ijc52MNAJ7OqK/r55X1u92OO/Cz9ilq7SQ66x0Zl6hE0fqGEn8uSrGPAncs6EO5zKU/+0Ys&#10;rXB6O5ShIiVC6swVVZPQ61O2z7M5wUQDIUKlZAgYGoeux6nwIBNCxwc+N0bjUco5PKVSnDNs/Jcq&#10;Fa4GltxpxwW+9Q5VhrWyc263kPqNgSYOXUcf+Uniy7ZnQnEIvhY6R2sGt1x4cQ716EuuzgmaUdzV&#10;IGvKg2MsbdInfAyQvui7fTWembrvx0QnfdVVa1ObbD6mtouFJEeP+f13ux2s12vYbrcwm81gOp0C&#10;wLMTH0liMpnAYrFo/mazGQAA3N/fV+v1uibpa4CnM2gd/2paTihSzN2h865rfjnIFzYcWn70gUnG&#10;T9X/IXWT5JaQ+mjPuNYpR/uhgFr4niTg2MeGlMpm30c7m/J0kXuryhx8ZivrkLTDdUlfuS51XV3o&#10;IHa+t9U55TuF5JVQnjEGNaBzHuf/3W4Hk8kE69D8hZR5CGjvNQHoErNBuGh9sgJan6Z8fDCkwNr3&#10;4MkRfU8urgb9scE2Ebo8P0YhnCKF8tGX8j5mxZfCZlSShBTX9j0kfGjdh65SG9t8MLbxSnEIYXII&#10;pK6zi0KTsjzXcvvK21U5syEH2klZB8mQYirPlS+F9jN/zva7T4QaNihy4aWuhggX+D4XYmToC4ce&#10;vy60gZ+acyMHngOQRz36kqtzAKUD6V04fZgMiTSPXHiQD7Q69/EuY5YZaR+72L4KwqG1aYq2zn2M&#10;Hts79sRHmlVwk8mkZVjHYsHB8cazTVS33viBS96h8p+mnwzF33Llq5LdlSJVH4VAkmtDdW+f50w0&#10;MyD9dK7h1I2iG00ekH9W8nEfZXK5lvdryjJNcvihYXo3SuuUZ/ZR1774BNbXVue++1eqV0/vrBZP&#10;+AFMJpPW7/2D1syVOidZqBPj55gABDHzjjKb6VwchRDjGv2dq4CiIdXACs2nqsKN1UMjdrLPaXIL&#10;Ba+vT1+Ord8PVV+tHNrWpjRjoSET7fi8Q8r39e3jsbT1McJHCIoZu3zcHYoPDGU0ykFR7wMxTg2q&#10;zLm2Sep02nOSIh6TrysO6SQaGq5tGasP5DjeUuoIMXoC/eT1Okaa09Dnu46lHX3Ho6uulcv48+kH&#10;rc65vIuEGANWbJl96UhjGTshCOmvPh1ax9rWJn41FFLXhXYd70ZSlilwr3MpoA7Z0o/U3i719dVP&#10;hsZQfWBqH9c6heoDrjh02+REM1VVNTtz0EAevC2ln0wm9WQygel02trVw4Yc+UAfdYrp32ObbyX7&#10;Vl/0P7Z8AcJtp2gjS1E3jzIBoL0NPr1OYapWijpr83aMnzDmzHoAhVkeC1w6zeRUGhtTS8XEffMJ&#10;dcwV5I2hnKyHwKHqa1Mm+AQwNp6jIYaHDFWHsUJznIyJlnyEoFT92pehd0wYE41Q+Do1XJ2LIe2R&#10;sg2HoscQ5cQ3v5zgYzD1fc6Wh5Tfocbh0LxTe1/J6DIW3uRbz9T6klZ+zmMwpG9d6ILey4V+xm5X&#10;sGEIOnPlqz44FTtGiMExhVMspD5jxhG9l5exHeHy+tT0gZc86nVQHFpWGxNMepfpuRidzPZs6vGX&#10;ky6Uol0Hhql+2bRzDGL05z6RY50ofBzKKfLpM20I+rQnufJpm87iY28melvrj6Xp/GFgD01bVVXj&#10;zMdPqRpSGbGIHTdRznrWCDUERDWOFS6O6dyZWmrkJIwMDU0wH4EQNDqcapuiwftUjEQmnOp7Swhx&#10;CEntd+xt6mOYH4rH5MbbNKE8RydHClA5D9+VjgubkuKCFE5dCYfuh9C2GCO99CXrhjr6Pg1CAAAg&#10;AElEQVTzU/PqXPsE5R2X9x3L/OVbz1yMyGOARMdcZtaQa7uE1ivXMc2Rgz4TEiCRK70cGmMyRueG&#10;Y3s3FE/wN74eDhX6uvzV2Spaa1ERdewtkEQqJ5ZPuM5fxwBbW7noTloeJj0uBfrOMzQIASCsXXMA&#10;caK51C+5A/WQ4y5lH8TWW/Nn5AjXdrPxfZ/2p3YwWxv1zXckm1zf8OUnNnuz4sxvnUVPZYnpdNr8&#10;TSYTmM1mrR058DcAwGq1av42mw0AQJMGAKrNZgPb7bYpF3f0IM7/QcZARxpyqYiUZN/QyXl8rswh&#10;18msIA9QwTwH48MxwSSMp3Zy5Mp/KApNtZFrnx2qXoUe/JGj8iopDEPTtqYI0HoeE/250IWjzJx0&#10;RfWh8jhEecdEL7EYui2G5C+uAVOpAx4K0mFIGUdzzLs+b7p+DMhNltBwqD7weX+p7XJtvxSIebe+&#10;g4+GHKMp+9yHX+WKlOOAO/IdmqLXvtjXIbv+8HUkjRkm2tLsdJJO5uNAS4U+nK1U/04pw4xlPqv2&#10;q2Zdk3vkG+3gzRmxDlzqz8BrY3Lg+8LmyA95TsrDl55iZNZcIfGeCFuSMSDQpToOZQwSLNdx1vs0&#10;Eq2vh4DlhZwI7hiZUkrk2D5D1ylHh8tY4TLBpXZy5MR/Cp5hUsZi+6yv8Tk0LRW+08bQ/WGDVL9D&#10;1jmFUnIKcFGET7m9XA1uBV0cun2GpNNUAVOnONZ8jdN9IVf6GYsx+pDIbZyMiddVe6Ssz6GhObsA&#10;ugbJXMfOmGiGYswOV65rx7wH7T7eldxsJjyerP1yDBByCSDIdVymgqutj6cz/T6krJQq775tWscw&#10;n4XCRz9NLUcew/x1DHST0gnu67D3gUveffOz1EEaqXkPVkvaBp+U2fqkt1zKSFFf3/aLPbP+IMhF&#10;IDkGppQaNifZ0H03dJ8N7XDJBSkU/6HbbWhaLniGTTlLmfexQHuvU6TrU3xnXxzrOOgLNmfRIeuS&#10;E0zBDIXGzBiqfXLplzE4jHIAN0bn6HwYEqdsjB4LSv8cFiZnl8v9HJBrvRAuDtexoa+606l+Xw69&#10;zhe89FGF3uczH2cLT1vk5zTo03ZkK2uofE+JTnyHsGtACP4+ZlujK//Lrd6x6PN9NL6d2EF9kN2b&#10;ab2HcFhb8mp9MvkhKEvHcg/iz7I66xkR1AAA0+kUFosFzOfz1lkBu92uW8D+LADP84daODbGcEyw&#10;9c3QfTcWY9Kxw6T4u/RRDv04NC2fOnKggbFBajNpFc3hajQsMDI0hAf5lpMyv4Jx4xBjLFea04yP&#10;x44Uq6gKnnBIB/TYcch2ksoqtHx4hLZ5qmCYY+rzY3qXlEi9qvAYYGuPMmc1ENuJNh8xsqMzAOgn&#10;RV/NmkN/aXXIoW6Hgiuf4elOnT+FttuxoK5rlTeM6Z2HqmtVDbPF96GA7xbLN3zSH4JvH3JuCGm7&#10;QwYtoh9actajH9qx2Kx28rN60FlFqslk0mKIVVU1f8rzxvtjhjbwC7oYcvIZolyKY6CPuq6T/Elw&#10;6aMhhIgyvvNCyFg+9b6Txg2246m0DQs4FCNa6bUU7ZLDvNMXToVuKMbwzrnSXOqxNRZQPluM+u7g&#10;/Jp+SmmOGWN8z0LLh4dLm0u0ZAqiTl2+K4am+UK/h1kNdgyIaY+h6TwFpHdQ3svaTnyxlxQH5lO3&#10;Y8Qx0IwGSe7j1zn4+BuaPw3RP1q7mTB0O6UC9xuaXmtM7zxkXU1lj53/aPqkb3uf8rzPebOLbn7I&#10;oG7M1rQN/hgxC3kIX15qhBHxw2hoA7+gi6HaSGImhwY12g5dl5zg2x6p2m6324m7gBiKlJx7ufC6&#10;GjJhQakmxZTvkkXDDAytDU6lbQ4piB8TNP58iu2DQS+n+O4pcYrtZ1NuNZwqvbm886mMR8kQkuM7&#10;03rlWMcc63QojM04eKr9lBNsBvvSR2GgbXcMbRirH5hYk7Ab6+jbKxbHQDMa+rRTHIpnDdE/Octd&#10;fYP7XGvLyvpTax9fYBuVtgqDS7sde7u6vl9f7YAyBWZPZQy8NsYuiHLWU/T58oVxnCZS9HtOdJNT&#10;XYYCX+QrBWbn1E4mZfLA1axBVlazaivHIAgVVVXBdDpNUZcoOvII6FCRIqAjBY3Rd5lMJmL7Ypp6&#10;vwPGZDKByWTSege8HwIqJMW+U45BIYhjklVMjqJjek9XjOV9T7FvxgKffhmiD8dEO2OpZ0po7zx0&#10;v9Gyc+yXHOt0KNA5e+i65Iqhx09uMLVHaSc7SqCrP/b8qWmiQzdV4QHHB+zTY+/XQrtPMDVBaR8z&#10;XALJjr0NUUYOfc9jbx8ANzrR+FFs+zrWD/ZltH6PHUHOesShIhZOYQAUdFH6/XRAIiIlB35S+DiE&#10;tbqkcqJ6vKtaYAoHKID5vCfX51MgJh8yDw3OO2LbM1Ueu90ONpsNAADMZjPVWb/dbmG73cJut4Pp&#10;dArz+bw1VjBNDKbTKcxmUWIHAKShNVO7hiq/vs9ge0v1wWAJh7omF0j57km8PYiwDtJnwXDIgfdp&#10;KEalvFFVZVXFGFH6q8CGQiM6TIGJp4hDvvupt/WJgC82qOHJ1tNcr+t6UBooNHh8OJU+pe956vw0&#10;hc3sFHHKNEMxhnYYcoy7lDtEsAfaKk1n1o/ZTullNecGXIoxvnxBwRA4VWHK5lA6pJDlWk7f9Yld&#10;vY0QtozzQgqHX1VV0fXAuoQ8BvtADxoEwfuP/jY5Gn0COnLHZDJpHOSTyUTcoQH7raqqZmU9DwKJ&#10;6V+tP4aCrR4HNlbyspvrQ7QX8gL6t9vtKqQNSgf8M5f+PRROdS4PRWmr/FH66PRwbHzs2N6nD5Q2&#10;0lGcH4fBsbZtCf7ogL97RT4b3Z3CQ9fUdh0sOAKUsWOGFkhvSnPMoHaKggIfhI6RQ4+vHMay6Z1z&#10;4Dcnc2a9pSNanwCnZ6QtKAjF0ExsKLgwzUMwVu6EHAohDuE+A6VQyI15fkAkLTwH+kiF6XRK6Ux8&#10;Mdz23iOfwZDL+E0B5AFSEIlvPilBeUFd1zCdTjsBF/yzrmvYbDZZHP1wSL2pGAYKYpBK5ik0+Izc&#10;FHRT36QIkozFsekkx/Y+faC0kQwX50dBGpxK257Ke/oCd8WV7nk0WWnbI0YJfDEjZqXrscL3dQtN&#10;FcTgFGnH9M5DtodpG3xpYd5YoDrrTY1tWg2aYmVlQUHB8cHRGXwyUdKFV6YHOhZjsVqtYLVada77&#10;9pk0V7rmwadgHwGDpuXCCl01Tx2ytK54nzrGQ5wKUp1DV9nHOrR98j8UaPuGlt+Hoz4Em80m+pgE&#10;LD+Fw/+Q/NV0XErsu2i8yAfT6dTYHn3Tvi8PsdUntl25LJLL2CtIhxQO+1THrbjQyW63a+Zg3B0I&#10;y6e744Qi1buk3MVpyPGTKugvl0ULnv3bOh86B+RiMM+hDrkjl74qOB5oO4ydEsq4soO2T2mvghQo&#10;NFRQcBzgckRugfsSXOYxZ+2fni1ErgVWraCg4NTgYugj55b15rTf7XawXq9b9To00FBYHPZt5LDK&#10;zFQPn2MLtLS+Rx/EvhMtbzKZNI676XTaOAU2m03LWYAr7elq+u12G90/KY59SHHufQrHcgoHKG1z&#10;6XkeMCHliXnEBj+Y3sV19ThdgT8kjkn3NtHIIZGiX1Me+5LCaRiL2WwWzYvosS1D5iEdfRICU+CK&#10;Czi9h/C1VLKVY4Bp7zgmfkYxdNsea7s6oAIY7khDaXdGovslCwpJgRT88JBBP33DtBq6oMAHbPy3&#10;7h042DYLp28OdRgThm6vXOiGo0YmnWHdCvJFrvRcIKP01zNQfkDbAdqtJVtCbk3m0ofOViYWzda5&#10;f6pnlhYUFKQD4R8HYyRDGAzr/bngBWlR13XLqcwdnq7z02KxgPl8LubvUxef61I6bYW8b9m8Pfjq&#10;evzEP5qOzu2+zjbTagnfcYdl5yJj2Orv8n42Ryx3oEnC5na7jXaCYmCGBFeDfoogCoA0Dt1DG7ZN&#10;Yz32febzuciLbGVzmNrDhyeFwGSUDSkntn9jeGuOSOEQovNATB4h9yhSBFItFoskvOgQQDoMPWZm&#10;bLRLx+6Qdd/tdkY6c+UvqQJcYhznuchEoeDO+7G/D0WKQCqA5yOTckHsPJEiQC0mqAvgWb6ORcy7&#10;oF6l6UqSzG8yOucwdhz617r465DvURweBSHIkW6KA69/HGsbH+M7HTNKf3VxjDoEgIeznmLfGC1h&#10;K9eIhYKCggIKHwU9hfHZ9HyKbaMB0vBd19WzMbDln4vhOZdVLAX9QAnESLqbhwstz+dzb5rndImr&#10;2X3z4dv3uo5NLV2q4KNcVrP6QGuTXLaeLsgXKfo21Y4WfY4913xns1nLKRXC10ICy1JA4gOm+qeQ&#10;McYspwxZ981mA5vNJjofGqRmczhp77tarVq7fZnSavzCFtQlQQrqjNVJfHY9kexGh9BDXEEDIUON&#10;gKkcwql4c4ogtdg+SvEeXOYNzTN2/k0RjLFer40rwKbTqRh4bnLoDwka+E2BPAp30bi/v4ePHz8C&#10;wFPd3759C7vdDt69ewd3d3fR9dhuty0ebwpu0Hg1/XRtZx58dKx6gLYoAKG1Uy50WnB6SOFoL07S&#10;gqFxrAEjseByOrdz0s8xIWgbfNxhRWqEgoKCgj6QcnKKXbESsu20lEcqw3iKuuSC1O2qGTU0gwdA&#10;mtV9vls19zmH8lWTkuGRly8p3ilXkA0dGCKkT1qhIhOFYYyBMn0qTtvtNpoX0RX+KYzsAWMrafrY&#10;+77o831T1TW3fEKRYvVoit1GANIY2SVZgu6YoskgqQ0LfTjIXEHfga6IDR1XrnOEKU1VVcbdF1zf&#10;k8t4lEf67HrC6zqZTDo0rDl+Q51CPK9D6QG2fum7DFdst1tYr9dRu8Esl0tYLpfRdbE5xiT4toFE&#10;R7wcol8FB7eG7iJCYdNXQvMJeT52l4H5fK7uEsDnB5uD3pcXuASYpRhLkr1YKyeVjigFdEjthX2o&#10;BQ2F1gPLTsFXc3PUA7Tfj+oYCCrf5Lr7Lg/ICuErKfgZ0qpJtpHsN0KQSVQDS7v9mexEvnO57zzG&#10;+yQBv86LAAsKAlDoWAbyE5xvxrbwR0PQNvh7iIJ6oZ+CgoI+kNPkpClOPhNDLuc7AxxuYrPln0sX&#10;hxqleR4p0qcKxKDKtBTMQA0TmE467z4Gm80m2nCRYjUcgNUp5G2ITE27rvQzn8+jt3ymDiXuROIG&#10;K2owoH88fSioYWcs4HNTaud9LC+iR4OEIqeALoA0K+Jicej5O4SkXNsp1Zn1vpCMfymMc0PIEhI9&#10;SE5YxcgaXOah3jVULqLPpDq2JXb8z2Yz75XoErSgW9drAE9zeKxDl68i9UAj66SgIzxegDsYfXhL&#10;LkHMkoxoqpt0L6UsE6tT+LSHw6r12NWJMY9noyvmBK63SXocgCzjY3um4M/T6RTOzs6a34+Pj7Ba&#10;rZp8cSeRP//5z/Du3TsAAPj69StMJhM4Pz+H2WwGl5eX0XwghRMVIIzWqJ6Uggdg4JAGlwDW0HnT&#10;lLfLLgKxAS0+9QmFVv+YQK2Q8n3Tpm4LTY6Q7AFaoKlLvWiAh2abouUg7eJ4Pkb+z20qeA3hYoM7&#10;xCLaFEG7uSHnuhXYoS1EM62stwUN5oQUK+tryMuPVpAJXA3Wfa5KK8gLKZy1sfTSJ6kVMh4WqRRC&#10;160rTeX5KsYuhv4Q0EAMGiAirRzATxoFzyMVU9QFyw/BdDpNdnwEB+Et3g0f68TgcDWYpVqJioYg&#10;pFtKv5QOsF7oAEbFPkUwB8DT+4zNWc+B8xMxZgSvQptMJkmMlojQvByM907PpkrvYkC0Pe9aL20s&#10;2lbAuMDH2WrKV8vDx/AeS2sp5l/OR0LyTOHMTYUUDmETDhkwEtqmtI6xRxwAuK+st82vj4+PTX6u&#10;iAku0eojrUq0PROaTkCrwimDQ8euD81ms+hAyFRAp4Zr8AOlJ/zO9Rr+vOQg4NfQARrDd9brNdze&#10;3hrT2HiN7V1c4ON00PL3va6lldLTMeQq09C8cD7n87qJfqTrIX0t7T7IZK663m+Hj2Vgetz2PxZD&#10;BB8CyI6DWHlktVrBw8NDVB7z+bwVRBEKfB8XRz1e5/2QYvfCzWbT0BB16Go0jH+03MVi0ZLRQpzm&#10;vCzqgKYBM6gz4336hzuwcL2bl0efpemqqhJXxWswjQtNj9fsRTFjjPMqm15mCwpxLS9H0HeTHPa5&#10;1D3UWX9IXcUHMfME8jF6HBYFbytTWVrgb5+yRyxCbBKuAVF0V0luF0SbJcqjm80G7u/voa7r1pFg&#10;VfW8gxrySPxO68dl3u12m+wIqxQIWlnPGrYVkZ3LixUMB3R4uDpUi6P+NJBiVe0eUSteUzBg3y3s&#10;pfJSGZRdBCfb+8Y6R3zS9IlU5bvmY0rnKwD21XZSvprAwpE64jAXB4oEDEKEQMdqCieo6z16Xdou&#10;1xeTyaQRaCWDBw/aoIEfKACjMB2rkKUYB4dWCgWjSs1EoEFXoRXkixDjYF/5+wQwxJalPcPlsyEN&#10;PKnK1hwxfeXdF46JDz08PMBqtYrOJ8U252jwowFx1DCvrULDtAAAl5eX8OLFC69y+xpbtH6on2iO&#10;QQmp6Cz2/XCVMTe2+uQ9m82Sre4N5eWxfF3LPxQudXGRaWODf1Pt0hWr11BbgOaM4tel9lksFrBY&#10;LKLrEoubmxu4u7uD+Xze1Gc6ndIz6wEAqg8fPsD9/T0AAHz58gU+ffrU8MEU9fA5ciU2aAP5HHWm&#10;4ndfHqCVgTpa6Fje7XZwd3fnxYtt4E5nCqpH0hXRk8mks5ubBEoDSmCOc6WxblgmHU+hQT+2fqD0&#10;h++LdlDuuJ9MJrBYLKz2ADr/0zZHPTw2AALHaV+gATk2YBvRvttsNg3fNu0ggs9QHmSA0eazWq1E&#10;WdFm/6OQ7M4Sr+fjid7jO4VIY47SAw/Kkuw5vGxefymwy2RzduUtmlwlpQ/lTRL/kMqhNjRTupB6&#10;pJC7NPk5J4TYirksw/O4v79vAtQuLi5a+s39/T3c39/D+fk5vHjxAr5+/Qrv37+Huq7h22+/hcvL&#10;S6iqCs7OzuD169cA8MQLHh8foaoqOD8/79QH5TAs9+zsTEwXArQJhj4fFDIsCYvFWV+AkAgyllAL&#10;Tg71foKKphlJmInNlhvMQpFKIY0VCFK8CyphMUixXTNCUs6ogMr+aoBmtxi4vLxMEoGeG7gxGIVw&#10;01moro79FAEOLujLwBzrWD3U9KYpZzHg0fzSONbej9JSzsEYvogMLqsAnlaQUeNJSMATX/kRAtvW&#10;pn3Trq+Dw8WwasrL9nzMfcloYTMumH6z/IxychGhjwdIO9xoC9A1XgRu59sxQMaMGaxXbB501WQo&#10;PdvOVbUBZRk04sYEzKzXa+P2xBroXMlXjXD+gMZV/on3kZY2m40zr5F+9wmJT5p0sRzkRNOZ9dzY&#10;rTlZz8/PkzjrAfyOKqHpcJWz67zXd7CUi0zjUm5sPWezmfNzWjpNFvHlKdzJJtlZuf5Kr1dV5RWA&#10;xFfvuoxD1+/In6l8xH9rz1IeFwvNEWVLq13X6kZ3G6PvzldQx6Cqqmg9AIMoYnF3dwePj4/exy3Q&#10;a6vVKjpYBtua2jFosDmWB9C1feA17DONl9B5VvoN8KznSY5R03eeb70P7MDdpbhdBt8X2xmDQDDt&#10;7e0t3N/fd9qdtz29xlfn87R0zpHsRdJ9+k4ueaBMyP8kPsf7kIO/AwaGWOZOI7Px2bFAA9IllxOk&#10;wEttPCFd4LN0/PB8tT7GT1qGVBeaB+/DzWYTzc8eHx+D5GYOPFIlBtgGlH8DPL+/tJsQjnkMIFks&#10;Fs3YRWj8gP6mnw8PD41zmsr4AO7y0P39feOQpnXQxjcAdPglOqttvEPKC79fXFzAxcWF+LzUDlK7&#10;0HfGoGjsn69fv8Ld3R28evUKrq+v4ccff4R3797Bzc1NZ1z4tmMfqCIFmihnPb8MgUbuguMDNzq6&#10;EGpx6B8/XCecMUSSFYwLhPbquq6ruq7r3W5XAQDgJxV4j5H+qFCOCioKl5JBkUZq23aCcB3bubar&#10;oxDXyDmPj4/RxgZUUjVjjmaoo6BGD6ltbcIx1gP7lp4NRw0gtE7UEIW0RJUmk8HCdo06lm1KgfbJ&#10;DSqm5/Cd+T1USHl7SYYg1znLhcb6CMagQTcxecQi1bn3PAgiBCneB42WMWDjqwJQx2yt3aerTaTx&#10;Zciz+Y6GB9vzofm75mkb/y55rNfrVnuYjArSdwpuzORlun7nz1IjPv3jRgqAJ6Ms38paqy9B60ao&#10;s4Ii1fEzKGuEjsEUW+imWBEPAPD+/Xv4/PmzaoSljhwOTPvdd9/B27dvO/dxjsXAMb4qD9NUVQXv&#10;378P2Sa5xVMeHh5gvV53+IwPH6BjT3pXSt+SMRqgvf28Sx2kNNQIbUpHy+VjVnsX+j6aXCbVVfrD&#10;8qXr9DddgUnTc36gOV/wnuZc4Wm19qFlhsJU1tiQYsdAKQ+Jj1A5TqK7r1+/wv39fZATFfs4xZn1&#10;mAeuTKOr5afTaSO//eEPf4B//dd/BQCo/+mf/qn64x//2Jxv/+nTJ/j7v/9765jh9EzvYXvZxhf/&#10;TukdZStanrZVOXfMYztSRw6vhzaW+e/VagWPj48tvcz3E/kZ1pk7SU11odds8y9Nr/1hu5p4kanv&#10;SXs38xUdG5y/aOOI83jT2NHG3n7ebNGDNNdITmlMc3d3Bw8PDy3nO74nXZ1Pg0FwPOHfTz/9BB8/&#10;flT7xQX0XXj9AXT5k39SZ6zUj3Quop80D+QbyE/47gTS6my+6AB5IgWfwzRax3t0QYKU3iV4AftI&#10;mmt53lq7Sm1mGq+ctyEfkWQaKT2lQ06TUr9KvFgLxEB90yaP2NoYaYHzBx+eQsczHe/0fSXbJ6XN&#10;/bs0NmXetvQZDV+/foWHhwfr3A8g7xAC8LRDzdevX9UyXPDhwwf48uWLKGNo+g2///r1a3jz5o14&#10;j+ehydIvXryAy8tLAHjmfTie8T1/+ctfwtu3b+Hnn3+GT58+wadPn+Dh4aGxZYTomFJA1tAIctZP&#10;Jk9bpl5eXsLV1RUAAHz8+LH64x//CJPJBD5+/Ag//PADfPvtt/D582e4u7uDly9fwsXFhZgfJXZT&#10;RBEfWPgswLOQpEU0UiLgA5M/qxnO+aSrKSySECdN3Cmumero8hxORFLdTZOx7V5loXLJMY+/i9P+&#10;OOG5AgX7PygIyEQ+LivRbeSnKbS25/ikzevBn3f5zRV9nzzwOzUU29Lafofyrslk0jJCSs/y9FLe&#10;DvyjYp8FCoaKQswNZGx4OUBsQGVF4iWa0UAyFMRu50uN49QAgAYmehYXdRygwrXb7eDDhw9wc3MT&#10;VQ8AaFYHxCCFwTHkec6z0JnL5KMansUdUUmmwGhryUii/fH7j4+P8Pj46K3EavUKyUeaA1zykd6V&#10;roax1dfViGG6ruVDo9hd318yaHAoARs0cUsuMjmVXJFLAESKFRefPn2KNlikBje8UL2X/qZppNUv&#10;Ekz0i7/J9Yb/mMY0z6eqngx9lEZcnIz8OpXvTONDS2Mb/y78B50FfFUeLd9mDMXfd3d3zWo22tYI&#10;buiS6vP161f48OGDWl/JroF1RaCTy5MPNYUQO0iUXIxBjCajHg9gkIJTYs+KT8HPkN5p/Xhf8J0x&#10;eB99/PgxiVyEcw3Ac7CLRisA7TblY5bLNi4OKpqXNoYN83k9mUwqms4WOGCTDXgd8N1Mz/LrmsPA&#10;xgvoNWwPU71tvITq35xfapD4LQ2uNj2D5VMHDM2D18XER3jb0/dBHQIda/P5vMWz9mXVAFBhmn2f&#10;1A8PD1XsHM630Ubw8SzdM+lX3IlK+Rmdy7EtA3fGaeHnn3+Gz58/R+Uxm82SbHF+dnYGZ2dnokzD&#10;QYMLAJ5pMHJ1bl1VVbXv24ryE9RZuXMPwfubO1FdgkD4+9AgCBxX9BPLobo1d1Bj3fhqecrr6LEs&#10;df20Cr+qnnZcwJW/rnqrxlu4HZA7Z+k1E6+aTqeNfCU9y/kOl/tc6o5tw/uHp6FtiO8o0CrVqVr6&#10;VYrjUrijm/ZppyKWQEBprqJ9AaDbjT5//iwGdPHvPE9uf8gJkiPd93lqf6ZzIA1WoPMiypeoR+xX&#10;klfYTjgmKe/ncz3X65bLZevIBipD43PcZsjnt7OzsyYP2lcu32k96JbznK9w36pEp7PZTNTjJR8s&#10;v4+gPiPUb/D9F4tFI1MgkP8vFguYTJ6D02hbYfCeVK8caRth1IYUh2rrk0a4bTYbWK/XLYV+t9vV&#10;2+22Mk0g1FlOiVdScrmiQYUjbgChhhAuTAE8M+D1eg273a755FthSAJFCmUyBbijzsbkpWv39/fR&#10;xn5sO95mlOmxaxWtR1VVzUqH6gniRE4FMWmy5xGOfMJ2+c6VL3pPeg6gK7zQMaApOficpgD5XDfl&#10;RdvYlI8pT7q6lgsKpjzob1x56VA2CkrBu3WYlABKp6FIEU3PDZ9D5hP7LqnqkahNKoHftHgRnS/2&#10;aWqA523w+dZorvwDMZlMmghW2ximz3I+4jKutDwxP7pFG3cUoEKIZwnimKZzJDVoo3LoWjd63eXd&#10;NL6Cz9N+1fiPq6FOK0chKBvNDbazUF8BFbZ37qvcMQeIcLkLlTkGLzr58uVL9NaVX79+jV4BnqJf&#10;UvVtivk3RV0wGDkGaAio9k5Um0yFTjZ6jW/DyXmmJS+oqqpFpz7PSfwzpHz8W61WQSslaN258RTr&#10;pH3n702vm553yZvzUSqX8GBxfG9u0OC6EvusiT6lzkMkj+B5KkUgRYpV8SnG/08//QRfvnyJygPg&#10;6RxEup22FHBBbRCSvo7tivf4mazcziEZWK+vr73PrAdoj1VKgw5jT+RXGq1KzlWahoKvQrXUo7lP&#10;8/ddcSXdpzsO0XrSPrDZXPhqVt4upnag70X1Z3pPyouDO4Ppb1pnTptSWumeAzp2xFgDe4qAzFz4&#10;GbVLSnwE00jXKXAlmin4AqHZi1LwVu4A/fjxI9ze3jZ87eXLl3B9fY1nQVcATw2EfFIAACAASURB&#10;VHbIly9fwm9+8xu4vLysfvjhB/j1r39trQu3E1Mgb+YBNHz80j9ug766umrOreVl8Weo3ZmuBj47&#10;O2ucClrZUl1oWrSv8zL5fEOdOjRPdATP53MxDXcI8WfpdzzGgtrK+WpndKpQcNs9jj2pLaXvpA8q&#10;bvdHnoI0ppWN9+l8RAPV8Rr9lBzWlB9yWw8+Qx20eA/lfUxDr3NnPg8K4W2Mdcdnrq+v4fr6GmKA&#10;zi4OqU00ORrgiQfgzkU2udk0h2G78rakQSBI1/iH5c9ms2Y7boQ2X9d1XZHfFb2P/h4+VvHT5RoN&#10;tKBpbDwAr+EYo7t8IJ3w+Znmw31hKFtxnkV1EGnO5/O/iVe58DPXvGxp+BhxqRv/Q9rCuRzbC8GD&#10;LPbtVm82mwp1bxyHVVXVVVVV6/Va3I2A+yCpP+L8/BzOz89bMkBd1w3PojIP5sP5WQoe8Pbt21Ye&#10;dN7TgkBoGoDnICYK+l7Sb04b1M+KQa9XV1dweXkJi8UCqqpqHPOLxaIJIMNrNzc3nZ0KNBrMHUZv&#10;c7UfnXd3d7BareDHH3+Ejx8/wj/+4z/CP//zP8O7d++aSL//+Z//gcViAf/wD/8AV1dX8MMPP8Av&#10;f/lL+NOf/lR9+PChmYRwcGFj8QiRfbnNPeqQPT8/b84RNk0UJqWICpB4XWKwrB2aTzqxuiiAmlJo&#10;UxJdn9Ucy1K9aTn0Ojq4Q+qK97kDlA8OAKjRSc8dZTSt5ODmtCA56vEvhVGaGk1CcXt7G7IlYS9I&#10;scIAmR6AHG1OIRmr8DnkAQDPyicPsCF0XfHxyMpuovUpPQCAGLmKY18ybLuMwxDDNpYtpaFR/XQF&#10;KxXaMS3nUbRNEaZxa/uTeK/P8/g+1Dim8RItf4C24cOnLvR9STs1EftUseM0t2/PirZrivPUUgRB&#10;ATg5io2gPBGDIXAMIK2h8o2/8T49l04a6764v7+PNo7d3d1F52HaGYOPdcloTAPD+HUT3+B5mYzS&#10;WB8EHaO2cWUKdpDuU+UMI4Jx60Y0eGFayTAFAB0HmW28auMaacTEx6R3ptepMcOFL2rtyvtAKss0&#10;LhQlYLDAjoI8sR9/FYBT4FyHflIcyZHC+ZFC6UVnfQwWi0WSLc5TBDECyHquyaHCy7XUoyL8COmi&#10;5UhFcF2R1m//vDj34H2XnY80gzd+otyrlaE9xz+pMdG3DgDQbDsrPYeQ+Dq/hkY6hGQk5MZX3p9o&#10;hKXyKc9PowE6f3O9xFZ3fBbL9HDUqXOYZghzWUFGn4115qbgI2hzkoyVPKBC+7y+vm628owBb0eu&#10;R1NwOxdeMwVDu8r26ATR4DJmuB6glS05yeh3KZDC5TfCZJS3PWtrr1BdiY8JyQmiYbPZwMPDQ8cx&#10;wceBSU/gcoBLf2rXMX/ueOLvtf9dV1VVUedb7Ip0XKlocizYAhu+/fZbeP36tfh+HFJQVV3XcHFx&#10;0Tj8Q4FOihicn58nkYsAnviALYBE06nw2VB5kTqx9nVA8oH9jw7to42aBhjwhXlYZ/yk4wR9FyZd&#10;jwZqoJ0FAyxQP8Z5iTrqdrtdsyKW2xEw391u11opSncEwWf4OPP5jm1AHcCYRgNvC/oMd05L7WW6&#10;Xtd168iM3W7X0A3ts8lk0tgoUBbDtCbe5cOfaRBAKLSFlRK0exhcRoM6aKAJtTdLdpq6ruHNmzfw&#10;6tWrjp0ewCxLaPb+UKTYbQQgTd+8efMGXr58aVxZT8dXXdfw+PhY4eLkzWZTT6fTaj92qqpqH3tA&#10;9T9Kz2hnloIEKG+g/Irf57u4LJfLJiALQA9e0P7wGYRLEIT0PI5FqR78GeorotdfvHjRBC+gTv/6&#10;9Wu4urrq0OV8Poezs7NmJ5zr6+tmARp9n7qum3HCr+cMr6Xh2JibzabebrcVJZzValXvdrvq5uYG&#10;6rqGz58/w2KxgPfv38P79+87jIErpryjOKqqaqJOtLq5gEZKu7yvhsgtfJLBx7GsvXeqs3f5BE8H&#10;eVVVlXSPgm/Fi0I7zd+2lRB1THMDlGRkp22D16SzaiWlRhJCKeOgwoKkaJqEBqw7d17aDFj8vQFk&#10;A5uWVvvE7Xy5cEjbHtNz4Q/HNPalifnvr1d0guL0wgyTjYTO2rgxVpJ7dVVV1cPDQzS9p4g+p0ox&#10;FbzQgUcFGUzLt94BgE7aEJiEaldwWghBCkcsoc0Kf8O+7zUeII0fhGnMS2MfryP9mgzhGj9i79Ep&#10;iwsg9DfPi+42wgU9yme5YEkF/ap6XlWv8QyXazwIQkrHwfsDFWAfIxKHJGdQo5LL2MYgRnzcqWAG&#10;3lcmIxLnWbS/Y3f5ocZTpAdfXkS334pBii3nUuQBAF58VZMX6LV9uqpiW+HTZzAvOn9jcBmFNA41&#10;/sJ5hfSd56vdl/LXvtvGo80Yr+WF/MvnGY1/uvAdLR9pVZ0rD5LKcUQaa0nB0YAZWRpH6n7uaIIW&#10;Mfn+05uOUvDVFMHDAPHOXEnmiqmL5PShjhvu2ODfJRmTGmCpfCYZoj99+gQ//fRT1HvQFaCsXtw5&#10;rzYcl6248wGv0XeU5CAXfcQkpy2XSzEPH71tu92qR/Jo+fB5WQsacA2mQKC9gxreqSMH0+PcRmX1&#10;yWQirhgz1UWDbcyQNm9ohvcDrhKOAR0boUgRjJXC6UDfRauTy3i4vb2Fm5ubzkIYzQkD8Nyf+DtF&#10;0N7d3R1sNhu4uLiAs7Ozlq5UVVWzjTqTSyuA54CDy8vL+vvvv+8s2KDvZbtOHReSkwGfobYmbo/6&#10;8uUL/Pzzz6INEKDdjpIzAuuBKwHJ+3a+m2Tzv/71r6ItQvsu3ZtOpw1/p+mkPykvKchbAp+/+BxA&#10;j0bQgrZNf3Tco62H3+PtR+2StP+pY47WmW5hjX1MHXB8PqYLkehiB5SZ8Ds6XOkxcnX9tIPDxcWF&#10;dWU9HZ+8rimOf+L0remUlCak69gG3AGoBcdIjkK0XdFdKuhYxfZHZ720sv6nn36CT58+NXkKNEtl&#10;GzEIcbfbNXJAqMwo6fHcz8DB7+GReEgfaJ8BgGaxDR2b1IaHbfbu3Tt49+5dqw5YD/odoC27cac1&#10;r6P0aaMdfpyP6XntPvI0E9+z3bu7u+vME1g/7cghuoBlNptVNFiE2/KlYyQBoGND4wEupkAybfzg&#10;WIgB3zFQCjKR/DwUuFM2hTbWteuXl5fNrhj/+7//C+/fv4df/epX8Pbt20aGwEVxNzc3jdyx2+3g&#10;b//2b+HVq1fNDjBYDg/OksrlPDAHePXo58+f4d27d/Dx48fq5uYGXr58CW/evAEAgPfv31e3t7dw&#10;e3sLu93T+aVXV1fwl7/8BT5//gx/8zd/A998841oeJYccpKT4uPHj/D+/fvmPv2Uon8kJZBuI4LP&#10;SqtZNdgMfIeG5mRzrZ8kfNrgoUTXm82mYtdgu93W6JCl+fFACq6M0T6WDAAAaQxBKRyxb968CdqS&#10;kOPm5iaL7WtpAIMkuFNoEwxGRsUYYfbbplH+8PSvqjhPqIQ6dlYa+dA9pUUX+jAZEqqqagnyOMlL&#10;59wAQEtY5VvnUIFNeh/tHSVlJpSvSYEbIfVwNdKZyqB0h0YqcDdMZ7XqFdtUigC0GWTweorgFIBn&#10;w0cMUgW4pZh/Y/OQzon2zZPSuyRASgEFtAxXucWlHpR/0oBKPq65EwKfoeVT/iQJxzY5TXJi8O8u&#10;7xQDVF5D0m6324aPKHWmF408p4/z8kKQYuymGv8pjOy58KKQvuHpuR4QUieN36RCqKwVgrquVWdQ&#10;nzxEyps6cnlaLeDOltYTvFLZyDcFeUGi0z3dOdOMpn9TGWG323WMoFSHkYLTtDz7xP39fWf3BZMO&#10;zB2gAJ2gzmBcXl7C+fl5I5eh/sjtFWgcxt2ysD6z2axzTCB/BzoXSUHGXEa0QO3At2/ftgI7TfM5&#10;L4fKnL7P8N90ZaKkY2l1o/fpFslaPtI1zd7JbaG8XO50pKABHdKCB+qMoeVRBw9dAMTrwh3dUp3w&#10;c71eNzQ4m8062/XSd1e+V7Hjm277zuuHwHbh9cPPm5sb+PLlS8tWSsc3HfOa7asPB0oIUuxsB/C8&#10;86AUmMahnVn/8PAQZauliwqoHswdjJp9G/sXd0HF9GiD4zvMIV/ldjrJ9kVpClfA4wp7vMYDRjA/&#10;ukocHYKajYfWh/IxTqumP2xL/M2Pj+H2dikAQ2pzGlBNfTnUMUzB/T2TyaQT0ED5GaaZTJ53hlws&#10;Fs3ufovFouWs5vnTopXvrf7kdOMLHsCj5cftodx/hT4ODA6h/U531CH+lla7IR+xBY9iXTitxO6K&#10;Qd8lRdCu5gPzwYcPH+Dm5qZjW8f3xrFJxxa1ye8d7vVms2mc9mgvpeOYzs1I35ymsVyJl3G/F/9N&#10;68X5H/8tya70fWkwAm0Lmw8U810ul3B2dibOmfQ9pd/4+fr162Y7/j/96U/w17/+Fd6/fw9v3rxp&#10;2hePh8IV9dhu33zzDbx58wYeHx9bczqf300yWkr7Ryy8V9bTCQY7FcjqVmSsj4+PsFgs4PHxsYks&#10;ppMZFW4R1DklRdttNhu4u7vrEBCm5RFvkgP/9va2EVZodBJfSSY55igj41vfDQXKWLjDjg9GSfnC&#10;SS0WdFU8iU6qKBMiTKmiExcVWDjD0hRKiQFQo5jGvE1MnQpEpknEJW+MgDOBKyL0XfB7CkM9CpZS&#10;PRE24zcq/VoUJc2XRzFhvyLz1+rAoEY4ogDGGalE3+Res5KR8K1BQQ0nqGggX8HfCDTQrFarliMN&#10;n41VBAH8VpFqiJ3cUjiV8D0C86kAoGXoAvAT0FOmpRHECIn/SUIbgjqVNYOUJLBwnoBKq814ZcqX&#10;8/iQvCh8nvdw8DkFbEgKC/ntlYcpcpZCmtNTGaz5+KcGLJfnKM0h3aJiyXcAQj5Ho5Hp3KA597Uy&#10;aRugrJhCEYxABdCWE7X5ajKZVPQ3V440WVMaDxo/4e1nS+/Cw3yexWtUBtCeMRkzqJGd04ukiCEk&#10;uYNfs0VbS+lc+KaUNjbYgD+v1T0mz6GQQreyyfCuiDUCAbQN9ZLuit/pJ/9uMvYLdVRXI4bI/hTS&#10;lu9aXbR7/Pxe26c07rStWqWx5VIG/TSNb+kT9Stt+0pq1EPdBZ+l3yXd1xbURus5mUwa/YDr1bxt&#10;FFpwklkKCgDcdT2uvwC0V/hiMvCkPco/Q5HiuBSuK4ZAexc+L5gM5ABPQRAvX77sOFFNThjOV1Is&#10;Vvn+++/hm2++gVevXsGLFy+agJUvX740NuHNZgP/8R//AX/+858BAOAPf/gD/Nd//Re8e/cO7u/v&#10;4T//8z/h6uqqeT/J3ifZCGk78R0uNfkQ20rC5eUlnJ2dtZwmdKU1daIgrWtyg6k/tT7GvnXdxcl0&#10;LZWMx8/wlgK4ablS3ywWCzGIyVX/p3MrwFNfbDabzg6KND39xLb8+PFja9U0dcJTvwC+B11Mwx1Y&#10;3EFKF4/R7fAleUA4+7opF/Vw/gzSHT6D20bH4MuXL62gEE1GNcmuEqTADvoukg3k7OwMlstla9tw&#10;2obUvyDZvqbTKfziF7+Aly9fturCdWwKTqtVVTXlSTyI56N9p3lrfEvye3HevNlsOjsMI93iJ60X&#10;lwMpzXJZkaaj7cSDAKjfiad1RQqHfypQG7qkN3I/B9rGttttvVqtqt1u12yLj3k9PDy0VtojTCvr&#10;pQA+iTa0NABpArKur69bi01pP/H2kcYtADQ7bUo8XFtYxvP47rvv4JtvvgEAgH/7t3+DH3/8Ec7P&#10;z+Hi4qIZ+3TR43Q6bckcdV3Dzz//3JTH7QI2f2FK1DU5pyXgGScPD24/j9v4vHz5Er777jv4/e9/&#10;D7/+9a8BAKp///d/h7/+9a/YgPWvfvWr6tWrV82WL7e3t02EA/8DeF4FCdA9Twnxd3/3dx0HCp84&#10;OPFyQv7w4UPTiWg4xHNiqFOTRu3R7cPw2nK5NJ7HQK/x+5oiraXR7uOkZWIunDY0Iw72gaks033K&#10;jHAi0CbC3e757BmaRnLAUkM3j2CU+jqFwzFF5OnPP/8cvR0RwPOZeTFIcdbVN998Ay9evGi1N53A&#10;KbgwjL/fv38Pt7e3ANA2RtE/xHQ6rbgQAwBwcXHRmQAQVGgW6K8xYNKV6KHGPhrBLqVzMTritkVo&#10;aEPhiyvuRDBonW+D/IjmQ8vy4TXY1i7jnV6jaSSBxoeHYD20/E38NbWjIaUTNAY0yhnrwwV1vu0S&#10;j/ZOdWQLVVpDkUoo8lUMOCTnB6HtJnOTE+zly5dwcXEhjgsAqHa7XWOA1MYPOi74FqVI5/w5qQ0k&#10;XuYjR3Bo447/5vnSM6rQMPH4+Ng46+m7UWOEFBzp8t68PygvoGcA0/rSevOAQfrO9De/xx0sFt6j&#10;GqFNShft2xTjLhU/i80j1VEJL168gLOzM9WIRUGNbwDt1Rix7Yr0zeUZbvCjCjsPrNLGmO07vUZ1&#10;F2282u5Jxi5MZzIyS/Wh321zPp/HqTwTkh/qF5gmRK+hvCL0Obwn9Y3UjyY5jfJWXq6rwV7ipQCN&#10;juXkLEvhmLq+vm62NgxFCp6YSmbE95EcZHX9HPDGr9M6oJzH+QeuDEVexc9mBXjWe7X+NWFffl3X&#10;dVXXdYXzsUaXprGL33FbSq4n0tVJ9Hgd6vxCHu1i++BjTuIBlL9K874tX9S5aD24bcnEN+u6bo6Q&#10;o3WlujEtj/+madFxgbLUw8NDa0tl/t5o10JMJpPWKn9JttV0OEov7D2tfCNWVi8YH1z6nMpMFDju&#10;VquVdcHLHioNUic6wLNNiu/sip+cnwA8BUDgmfUSv5JsNk3F9nn4HFeqIcXOdshDYvHtt9/C9fV1&#10;x1FjCgrh+k5Mm2C70nlzn2/Fy9qnrWtyvCbl78vlsiVLSM4xGogB0A4WBoBmdSfPg9bBJDPTdqCr&#10;cHH+4s5//E3tPFRuMMmS9Lc0z+K78Pu83tJ78HIknZraOuiqb/pH5zy0j+AiUHTacx2fvwu2N5Vp&#10;JLmbQ9IhBT9LUHCZpj/xxQbaJ74jpUtJr6TOev6OL168aMnfkjzK60zHGH/mGPDb3/4W3rx501o8&#10;gzRExxal773cVSEtUvssfY72O45lzIPujLTdblu6UV3XrX7kPIFep3CRbbmMyWV81DckGZvzUE12&#10;5UFyXKaV6sJl82+++Qaur6+bZzAYablcNu2G/Ao/se6Ur1Na1XhA3/Ts66jnz6jabl3X2lnQDdEs&#10;FovGkYhbHqCB+vLysjGo8U4AkBVlzYGH17/77ju4vr7uMD0e8cid/TSPn376qXGi0m1uqEKM5VJF&#10;GgcW1v/i4iKJ0BMLnFQB2lFQUhtKUWB0S59Y0IHJJ18+sOmAxd9EeKvrvcOE0EwNCr1LwoMkOEjM&#10;QbpOgzJcn+F/SEfau0uKgUsa6bdUP5rmm2++gcvLS9WowQUqqayrq6tW0IAmeNL+5oLY+fl5Z+tu&#10;zIs7nvbXmihZAGgZr4AIS5qxBPPj91LQe4o8rq6umihY6nSVghdwrFBehP2WwunAo/9CgAFdMYhV&#10;aHHsTafTumZHbfj8nZ2d0Ym+3l+vfPIILZs+j8Ic5a3UYIDOIPxEoyjAc6ATRh7G1lMSvnzbwNVQ&#10;Sp+VypOu2d6D0hd1fuCfpEgxA0xLQTs7O7M5HazCGa7akLYkozyyyZDxOpOhyAca//QBdaAgv8I5&#10;nQfAcUcm5XfUKCUZxgF05zZ+T3UMjSs0+kbjEaU/Qo/1brdr5ByaD/3DuUabvyntm9JoY8w1Pa9f&#10;SL7ccKKNYRufQEUM50EewCaNaRooCtA14mjva+Ir6CzBPqZ6CPJi+rmnic5Yix1/KZyoVAbggZgm&#10;fYLvHBHLR1LIMylkEYA0CjwaF2JgCnKxjRVueFLSVzy9z3xs+6N6BhpgfZ+n5SJt+taD5uEji2jP&#10;Y//i+3B9F3kT/S0ZtpB/cQcWBq7QnWio7Ef5CTWg8rpq1/blPBuE5CAIL8P03d0d4AojHniAefOt&#10;fulqQs5fQpEioIPbk+g1aXcg+gfwxAsxoCsWyBdRtsIVVDx/TEd5BvYFDy7j9jasswmMjjq7JGrz&#10;+P57jbyG3a/4ODfxobquW9sjm9KZeAmdl0P1NRqE4sPDTHWl7ay0e0dXruu6sSmY+A3yT+xr+r2u&#10;29t087pIc4D0nY9ljab4OwaiRIOcGLi9EEA+Cpc+wnnSdruF+XwOFxcX9XK57NgStbmI69xVVTW7&#10;ZEo8lcrU3HZD68rnEMqTse50RTm+P51jU+yKsVwuW7Iml+sVW21njGsB4jb+RnFxcdEsiADoBtSY&#10;VuXjM1wOUHhxMy9J3/FZOl+5zheaXMbfWeo3ia9S3xR9VtIppfzodaQl7ZgBnh9eN827rvOg9J6u&#10;c7jrfGrrIyrDLxaLTgCJxGfoGJeC8Mn4rqfTacX5B21fvhD4zZs3zW4yki+U8hN+H+uVwpZP9Sts&#10;P9pX+B70tyYrhDyLnxcXF43f6be//S3c3t42+vRqtWrZe/7v//4PPn78CB8+fICvX7/C9fU1XF1d&#10;tXaDlXQvWp+coWoy6CGr62enPUYvTCYTWC6X8Lvf/a7+/e9/X9X1k4Pkv//7v+HVq1fV2dkZ/O53&#10;v4Nvv/22cXpoA4kLe6bO4xOCxlBMoCv8UfHFCGQeLYf1oYZAnBzQOGYjVAobYZoGhvbJt0aSjPh0&#10;MqXMmgoJJie4VB/+nQIdrciokHHwAcp/02AIwfBX8XeThIgUTgdtsuITnQnfffddZ+udENAtmkLx&#10;q1/9Krout7e3jdNQchhRaAIUNaCalDfyR52jdV3XFa4MqJnCz4VazGtfVg37lfXCRF/TvCQ+JAkZ&#10;fHU+f0aajHgaTsPUqE8nd8wPjXp0cgd4Dhzw4S/8GjVauOZBP3e7XYvX03um57Q2CuGj2I57Xl6B&#10;p5GRghn7MY/g/EKBR8hQmuDnpqFxjhoPqbKX6sz6FAbUVEJRbD2kYBvKZzgt7sdgK4CMrxaXxtdO&#10;WF1Pv6PTkStN+2dbzyA4/9XkJp/xz9uBfko8VcqLyk+UX+HKevoMd0bQ+cC2DbbLHKxF1Urv6XPP&#10;IvN06HKvONVPSSqkBfxNhRvxEyCN89L0rq5IIVulyIOCGm1wnpTmA+6MiOUfCM5bebCdS1kusgf/&#10;LY1JKS+X7/gbdSOJBvEduD7BeRE1JIbKAcgTbO9nukZ5CKd9n9+c/9rSSvcWi4WT8cSUt2nMuNIy&#10;3V2ClOG9NV8sUvCzgjRQZIFGX9pfr7RxK/EhygPoPSqvmOY7nh//brpHv/NVSCH5SjYF7pBBvY3+&#10;5vVIMf/S+Q3rRoN0MQ2VpzivNxn08b5LXWnbcF5tYSet4MQYpHBMpZAFJL7qC+ldTPOsKR8qH+Cn&#10;6SxxnneKndi+fv0Kj4+PzZa06MxEZ+OLFy9guVy2eMVPP/0EX7586chz3GHDje2mAA8MDKP6FdVL&#10;6rruBHpyhw3u5sjbbbfbddoQ68HrqgVNSL+lQBcc18hLJCeWyzUaWOLrbKR/dDcZ2l/ciWeiV9Sf&#10;JZnUVDeKwPHP7Ti9yT/S+x9Y3Bo1UulpFNQnQS+bvqfSGW0+C4kfU3ox7a7Bn+XBIZgGV4JzPoPf&#10;tTypDpgC8/k8OsA8FXBeonwfoOuYp7wJ2xF3NsIFjVRuBnDbJYrzWASnAepz0KAF2vG60DpJeXJ/&#10;gEvdMe1ut2vkUhtvN+VPF1XhseqoP+L8geXjERmfP39uVtnThWpSmab3PzTq2qyLWzVm6WF0Hsxm&#10;swoHGzoJcLX9+fk5XF5ewuXlZb1YLCoeZSURhq3C6Lgw1NV6HaMxaJ1tq2Tp6h0sP5cz65EQOaPm&#10;0TaHxL5vO0qZaXBozIVdawlZNkHNVLbtu62utueXy2WSdr+8vGytyvERVjHtZDIxOutc6qnRkxTg&#10;gpF/krCBtKoxRgO9VgDQ2m6GP8MNKjQJHatMcQ3qpBQr6ykvAngWIiUjP05IuEKVtp/pPFNXaFGw&#10;YwMZmy0nqXC/c41+5zSo8TTb7xAeRX9LgUPccSKtSKLjgQaW2OpgQgg/0+Z5n3IR2JbSylRTma7Y&#10;t1knY83okGLFFAqeIYoTfk8RAJFCTpDyoNuT035hEchR5Uo4tOAtySeIqqoqyj+kNKZ89+0q5u1Z&#10;v2iE0kif/YHjQeLt0mrBQ8nDXNax6Sc+9bIpdiFYLpdwf3+vGoykKH6AttE/xRFSKXSrVEFhKei2&#10;D1mRInL+9qUhIx9yqUsxVucDac5OzVdCMPR8laoedf3sIIsFGoYRaOw2nVHMnba40Earq8/7amn7&#10;1CcoYmVHTa4PgTTf+ORN9X0qLyh6qDEf+l4oF9Fgfpq3Mv7V/EPGg8nWQ+0O8/kczs7OmjqlONMY&#10;dy6TghcwbxxTkpMc60W3JqfjmQfGa069IeywElKfE83bzBQUwldix9icsH9MATuac2i32zXb4dOA&#10;C5qGP88dUfjd9MnrYut/7BtqA8RnsA4YWIK/uQ3IFCwr2RWkNDxYlqcFsPM2E41p9g2p/fhCJBqs&#10;gjZmbnPm/ZfDuBsSvnPIoZBjv2i8hNaVzqkAz2Ob7jQeCno0CJ+jtfnalEcoeDmSTRuvaXppimNb&#10;MMgP8zPtlvcv//Iv8OOPP8Jf/vIX+PTpE3z48KE5jlo7doq/nyQjHQo2vcvLw4NRvGdnZ3B2dgZv&#10;376F77//vrl/c3MDv/jFL+D8/BxevnwJL1++hOn+7Gl0dgN0G4YZqzqO/aayZNWmDdpExbd3cekQ&#10;qXNzEb7oJOUzoClSK8YJDKPaQ8M3uCNSrWZ99epVEobnePaXiuVyGX3OJJ7dB+AWWNNXPQDazlxL&#10;OvF6ivHPAx3oNSn4oKqq1i4lpnxCEMsHpFWNLkjpSCE8aDS8om/kEr2aOzSHq+S/B4CKRtEa0Dws&#10;pcVxTbfSMqWn9aEGuRRIbaQDeJZP+OoyU8AFVcRt0NL41jcR35G9YW4yZsv5KjhjK1N6x/oNhr7K&#10;59H+2hjrC3zu1ZRcUx0CVwh2eBQlH37fBZeXl3B+fm6sqzZXU8e9bezZ/TwX7wAAIABJREFU7tuC&#10;sVxAjXYx0AyvOcHGt4V+ign8MT43NJ8p6AXRgWIJ6K6goIVcbHAafOYJzcnrC6pLhCJFYAl1WtT1&#10;06o4anvl9lQAgDdv3tSvX7/GDq0Bnnf3oM8B4SO2+VnaZYJ+5449gK7DhjtOueOGXjfpI770MAZI&#10;wSG0/aRgWYpQWYrqzdJuTyZIAUyKc7oGeN4+n9aX1ztF0DkGZGIwCOUJWB7qCrzufQW9x4DuPKg5&#10;HW11xjbBtCkC3xgfaMkkEo/QnrWl57+5nmfjJ6aypdXJmBdvK83GTP1amJ8U1IX14rzOVD8XpOJx&#10;tA1i85SCPiT0yJ+LjBwJF1oYy/xK4bscEw2E9WQyqfBchqqqmm1jkVEgs9CMVxqTMzWiz2TEJ2RE&#10;qkmNbi0yJCSDmYmhSkgRbZnKYRiL1IEHoTCtZvWpIz16wbVu0n0TrbrWhwpernWR6mV5xjpZJRJK&#10;1TJ8HSGh0Az9mhDH6ti6l1KADcX9/X30SmPcti4UKHymDjxwQapAAwppW01uVODbAHJIW42HwNYe&#10;vvlnmt7loSaNbxk23hLSR4eYd0PLQFlQ2yVAAlXybfUwOfxzAD1bGOBZsaTy8v5dK3ofv9M8GLyc&#10;ZikMhaHzfsyzWlrNCMt/c2Oils4HoWPhgE5esYK2VSZ4tEpBfjCtKHANPCVGuf4sTQ40noOeWOCF&#10;IH7SPPycpnT8CcKVToTnDn5ER8FhIHVr9YTmp+nxPupkQt+6c2z6IfKNDZaJqYvmSLXkKcpJdS3v&#10;CCClbW4I+pWr7cum09D7kt5Mj0Og6emK3BiktPPYAllcaUDyIYWC6aK98BJp7uKrpvGT23xN9m0e&#10;rIFH01LQHdAkuzA68WN2c6TvMDTokbChcNV9Ke0tl0uo6+fjMLmOZtrangZB0HaczWYVTxvyLn0G&#10;7vAAIkpjvO7a7hmuv/kx3zQNbnWPx+9ut9vWkTbz+RyWy2VnoZAWcJVbED5Am494Oet3+zNbEXui&#10;kyIccVIswvYJoihZkOxMxtvbW1itVlF54FZgMbi/v292CqACoySEUUEC4Jk34PEYJtRP57yoxsfH&#10;x8dmdT5Ad2UdsIAirC8rw/yyDspgCkduVXWj4G1ODWnlbS5DjdO8SxvxNCnfhfChZj4CR0XfpvhJ&#10;PK6vyZ47O/n44uc18238zs/PjcZ+V6TYKSQXhAZ00C6n56IbwGmuRTO2SGpNyKfAd4kZO6nGnYnX&#10;au0tKZtaehq4Ymo3LqC7InIMW/kLVxSkaHl0qGnvGSJf5XJUAkCaYDu+PaKmgAHIQYJVVSU5m3U6&#10;ndocqWq9qIEkxMhI4cvPNHlE+sTv3FCj8aJYSHyvT+QiPyFcgmXY9eZGimCwGP3N03lbMDJQOaP0&#10;42FBZZ8xwUYnhKaMsnLBcSNQh3HV6cuKxSOF5gSWdFEqKoXIOCnmPJMebNONXHSn2DnC9rxr/i6L&#10;iGx5zWazILtiTHoNnn3f2RXE9Vhimw5F7caSnYPKZy76GNfrJN2LB0uMVRYxwfF9Gr5Bg2VMfUry&#10;7cxBnE+lsLHkssOGFETBg0L4b56eLtzhu0l8+vQJbm9v4e3bt3B9fQ2Pj49wd3cH9/f3sF6v4fr6&#10;Gr7//vvOLj+SrSRXWqZzlJdHcT6fw2KxgIuLi+rq6grm83lDfHd3d/WXL18qAIDFYlFNp9MaACo0&#10;iO0ZVWsVPkKLemCrZ4K2/ZQI13TGjfSdRjLx/IcGMs1c6gPgZzzyTXdqSMFExtSs+7qqFd63R8N3&#10;6BbL+Oz+e0WFCi5sSFmbyuVIYZT2Oct0DAbr2ICQFKjrmrZppXxa4dAvHed/H0qSJAyikwo/efQm&#10;CiQI7tgKhU1A71uJGnC1dNPP9VOlOwGKhjnY6rw1OZ29Kpkw4jwVNGelyeGOEc7a+7gI2i6Gj5TY&#10;18Hf0igocrGOWy0PV/owpSPyuFNePE9fGrMFeIQ4B2OdTYd0JGMxtgQ2vkxFchAMSTSdJjc1lXFw&#10;vsQgxc44qZCiHvSc6VC4nv9n0qE8+GGw8yOXfitIA8mYmMDeUBxnAUgh0+RoCyB1qghtFXvQiSGQ&#10;t7gmLrR0QlDkVpdAoDI3HT+c3A2uvEhLh4W4OnVd4JuHSX+O0YNT+JxSBlGk2OXa0b7YeWl6jIa0&#10;uwaVb6DNX+q6riv6TCqRx2Y36Qu2/LlfltuFpOAT6YhQAEBfNEwmE9hut7BcLuHq6gomk0nj5Ef/&#10;M6d1ntcYgk+8l//Sl8aVqwBPq+4ZU+owQ8q4JJju+QruGiOSBiQ3KGtRH1IHD40UdUh1VpZy3amC&#10;IYpZjRZyy7NDBDOkGvjz+TzawF3X7ls0cdgM3Zox19XRYiuPPYsTHU2USrgefjAXRMNTkFUldhok&#10;tv/NIyKLMenIYOBNNCCj+b7ZbNARI/GgllAu3IeqqoxR4y5OU1u6Q8O1Lrb6pxharlHlKRCaD1Pk&#10;nB4JKqigg0MEc7jQRap6GMYe5T+qg5U7ybmTTivLlC4Eh87Dxmdj+et0Oo0+HshUj/09qzySwLiG&#10;xker3GRCLkeUFNhBg7MknY9e99Czyxx2ZEhlYwmQhwpGCmkeUWjIOUA1xrlWcDyI6ONCGCcAJsPw&#10;HTg7aVzz4rd88ikYJ6j8a7qPP5XvTR59BkH46LKhQRz0+ZS0T/WPqqrg1atXUFVVsx3+27dv4fLy&#10;EmazGdze3sLd3R3c3d3BbrdrAt0XiwUsFguYz+cwn887K/p5GTnByVl/c3MD6/Uabm5u6ru7O3F7&#10;zvV6DavVCmazWXOGQFVVTYTD2dlZqwG0cwQw33265FFuIcYzviqx3q/6HwMOacgPXT3lWUYj4FNB&#10;P9aAlCuWy2X0imW+dXwIqqpqAgf2gTpqtCAPbsHfj4+P8PDw0AmO4UEx7F6NDrKqqqqLi4vWtrOE&#10;FkSjsdT3KVYZp1j1utvt1PNYNEjt3ecE7JM+xbnosfAp38XZbuAp42UqBSJculQjB8s1Ok9Zhfux&#10;gr8P5VW2tpWcf4YAwNYzkuN/vV5n0b4mXm0KaBMcWraAEKNMOp1Og3hzKkcsPotHdriU55OvjWa0&#10;gJDYd+J0G6JsJ5xKNBnYqQBb0Iwrf0xhbIjNIwdZJCUcDDDibgkckfTe0bsKxg+X8VZVlRpwKH13&#10;LTfkuVNGrm2Va70K8oXHPOIWAeRoMy60evxI2cdlYcbRQQsQCupjTX4qJHMSaOYb1t9lh46BwPWK&#10;vhYDHRpeK+trcp70ZDIRtwCmDjyTUZX+lqKz0S6QeqI0MdUxRFeEwmQkTmHYMm3/ITExqTztfAt2&#10;rUNzWJxQVhBCz7ulGNJRII2z0OASaVz71APHc2h7SP0tvZ+Ps950/ZB4fHxUd/EwTTDYl64OkEPB&#10;8QxvI9brdfTKq9hVbABPzi0+xzEczCigOUE1RxUfB9imKZxIsXloKzJD6xOTTnrOU97wFshz4DsF&#10;h4OmyAvyWENLihxUQZfeWhnb+F6KLXRj6Xe1WiU715zWCWUcXkcsi7YNXptOp9HzFX8XlyO2+LX9&#10;NnpByj3Vm3a7nfi80u+d8ubzOU1rdc41CYX5KQYp5O9USFWPFHzftnLDwemq0lgxSJ8uHGnGRhtW&#10;/sXps5DbcaGsWC7oEyZZOtbhVnAU6MVBxuUiQm/FIXcc8Lb3aDsNFZwctM6X7DUaUqc7SXDfScy4&#10;7DOQOFTXdrJUvXjx4inxbAa73a6azWawWCyqzWYDt7e3AADw+vVr+M1vfgN3d3fwpz/9CX744QcA&#10;aJ9jrBgbxK1HSNoqxsDvgzEy3VTGpD6MYwpRejeyJKTz+qY0GPa9FYkPUhi2Z7NZtKGeBrLY2gbP&#10;GMFPfHa5XFqfJe2GX1rO+pzOM43FbDZTdxng3wH0VSw+xu0UOwJoyIF/puSHNFBEgPFIl1R1kcY/&#10;D4jDP02B2Gw2SQIYAOIdfqm2wO3R8ehMxNPptIpx9pFAprqu64qvqOZtRZ2S9PeeVoPrAWDnIS5j&#10;m9aD0yPPw7bC3LTq3OU5V16Uci4JkBuo7OvyIDcaNfKVFPBaMCoEdRgP8pOg3KuAieiuRu++aeuY&#10;gqRTIUVA5nQ6rRgPLg76Ahtc6aOTbs9PtJVHBZ5IsZtjn7qztCgjRb4u8kyReY4fbPEH3WFTSl4c&#10;IKcBXx0qJQrdHAmE+QPpSqSvAF278JnTg0tgtA9dFPpxAN/ZWfIfDykr+ujclFacLM2CA71ZxUJX&#10;wqPziToGpAbj2dvq65AmCY5Z2O87op0qkjTQQkvvojSygaWuyKd55tKHJsXaR2FW2tUbqZ0SfT0r&#10;GYvr/UOTyaSi0VOODqR6n69x4jQZLm15hAKDGY4FKWhssVgkiYjTbkPX4RVcVmRdovPQBA/+ezab&#10;BR39kCIAypSHb32oEKbV5dCBPEI9KI0ZZRciVzUBiZIzmvOmPua5FIEn/BgTF8FY20kEZUt6j58v&#10;JT2L38/Pz1vHpfSNQLprHO3mrNWgIYmXOa+IdkGqQFnMZ7FYGB3LvkFnlMYkJy8z8LaewaO6QsHH&#10;zIiCCJvVsiY+mossXdAPaOcXp32BBI0PuFxHX1rPVSzIE1H97ig/NgH9hX2ND44yhriYy6HD6X2T&#10;HlYIZ9ywLpqwoOyOVyD1qRoA4hAo1CTV8in61emCzV2FCBKD23kku8xYxh6lFedlYbj6C39iPtpL&#10;Eye9LXq/s4KW19e1jgV5IHQg8NV42kofHrGvPa/Bd/VdKFLkn4sBOOZdfJ5V3hedGvVkMvGtiOgQ&#10;4UqfiUdJ93Lpl4I2DM4HcR7qiwcE0movmM/nQ1chO/is5vaElyDODZLc+YdxQnhPSuez4kp7xxTj&#10;QKqHzeAqXbfJlDQdd+QP5TztcX4MisI1XSvICz0GP9YA4lnmWlAijqPmOU1u6pOPHCJP1/xT8JBj&#10;HH6FrxwPtL406dK+16UyoataldVnFsQOuRz0VoXeRKesBRU82w8LRgbHsR9C8DwvI60VjBsW+c0m&#10;pxQ6OFGEOswN9GTjO1HlFmSJweaSooPJiHHW59yczs56trKrE1VkMN7YIhxtjnxz6FIh2CxBVzNR&#10;0gFLf7qkNUXs7+8ZyaKQy2jhM9QbGijC0eGQQztrAR+JDFWcL6l8KpVhLIc2TYUcjIWI2J0DXAPD&#10;bGnoffodHWc0itvHuZ0zUtZZWlm/2+2SHf3gWx0g/IAHEdBP6buYoT5mOrs4SI5ZdMLGjj1bPQ+V&#10;BwDAer1ujS1+NASC7s7gOt5965eiTXp6tvIJGiNbrYsBjvSaRks58fcUSOWsT0EjWlCWTx0j36e1&#10;NaiSV3GEjAyaUuVJs179rpRZ6OaIYAiQ9ul7cTc0kkWhmXGj2eVHTeBvv7ElLjRzIvD1DRRb4enA&#10;pnMH0IETDyv0dVRIEUwm3jPRYPF76jAtxh1zk3kduIrR0ADdcxAdDWE+LeWk/BWCzRPCxORrxGl1&#10;LWFc4k4MjHl1yMIQNFCMSxkjQniuKA3aJjd+v0yGxwWFjmyO98YobTAOaXyklU+tnw1cMAB6XFmP&#10;edXVE4wBa/UTVGJgPKk3Zxg9ExmPGaBHHQFA4/Dl6fAvJ0cd1kdzLvaoONNoQfrbeecfCipza2UJ&#10;36V8YLfbDc53UpX/+PgIm80GJpMJTCYTmE6nzXfq1ES6Xq/XnWuz2Sz6HGDJEUvHhPQbryFWq1X0&#10;2GHvQWVkcX6T5sLJZFJNJhPvuvBgmdSr0UPy8xxjxnxSBLn0iUOMaa5fOd4rutVI4SAvcz2cJ0bZ&#10;2ft8TjbeCg2NFIL+7NWXexrsHFFH9Kiio48UHnLwQfq40NLxICaI3oMEJF5m2yW4YCRI4Mj32imm&#10;8J+TgqmfNZopcrAjuLNe0t/HONR8nfVNVL3h3FhpezN8njpcO9EjrhGzhbGNEi79JUVRN04PUz42&#10;eqja2+Y7G7kLDo/YKERJmHKgj2A6KM7XPGGiI3SC2chCehazAIGPKHNT61IxNh0/sF+FPpb6e3BB&#10;fLvdNgGY6MTkfA2dnJiOOkhzIWPuIEVH6Gq1agWYzudzmEwmMJ/PYTqdinmZzlbnEIIBKoCntgx5&#10;nmaVwvlJV9Zznijwxs5nXddqO/kgVUAHtivWCT8lxzne507lWLpV5AznZ1NC0p1MvEcov5nrYtok&#10;xW4WsXVIlcdY4EpLAbtrtHQmgxMV7xkDFunvU+mb3OHptDDJMWLfG2Qf4855ZO4pIvIeR8DTvCpP&#10;5JOOwx6vJ6xbwQFhsQ+3kh6oPiXIbMSg/MGFLSSwK0r0gv6RgiNGJRzBKyXzzLPwm3Gj7zmjyD6O&#10;KM76Z4hR0qRBKn6vuSFMdJITw1qBMbZ0AYXG2Ew041dAV/AvNDMSOApDTRQrZcaSQSPEme7CY4RA&#10;koKMQPqlM1eRTtOCeESQFbKNPxba85kzMezTFsPASBDKR/gqa55EKOfgFmp0vON3zTBc13XLIbfb&#10;7RpH6BEYk4Nhem9bmxgCVsXk4Oj0MIH2Fe83DFKQdiXIpX+XyyUsl0trOqTp+XzeuZfLThCuAR0B&#10;sDnUOlCcrs5YrVYdhz3fgYP+BuiHprSdNExppV0BXOup7eBhey4FEufvKg9J85Y0bZXVZhnDhXYc&#10;5R4nWZbkxXesCq5fQT7gfZpKlrXlQfSyEt0xLlSuuoMmJwt8xGnOMdBKoZ+R4UDBFjWzHTXFkzIL&#10;7Rw/+uzjYg/MGAaZNXmfsTmuyDWOQPuDRxDyIPDtUycrEWaKqxH3xryKbr3IzuY01UHaWjgJCkFn&#10;B2envPhwVzDSth5St0oT8nMpumBA2IYxp4uBDD68kkXIyhR83DsE8ajHZDg6GHxoodBM/nDZhUGF&#10;74NNFIjZyZ8UdNU0N5xRoxh1Sm02m9Y9dPKfIng0rw8MvElMbvktYrvdwna77RxxgGVKznp67MFu&#10;t4veMr5AR8S4cd5a2sCHTCuivbDdbhu+wI3puAsHNc5L82mKIArKq2xti/TOdw4BeN6BwzcPeg3z&#10;6AuxARYMxjwCgpKOfkJYr9etnTo0eokJenIdE33Mv4F5Ij2qOypUbkHZBZnCZWeZ/ZzjYpqLogUy&#10;jxR6Ghm0LtP0dos+D+BIR5xWin3waKA7H/yPIeMyqvZwIZzxInjucaUnbQI07X5WkB9C5gcDjRjp&#10;js1x6lxV/J4yqLyg3RsSPn1W13Xt5KwnmVbsukfVnsrEPPpwphaCzQ5RQRkuQjjGkaBSKKUx5Nc6&#10;mqHwvDxg4w259JFhW6yCPIBOVtHxbgDlJdZnJcbBaKO3ALWCg8A6t/RSqCbhC7SVqDyndOjErZ5W&#10;MjW/U2yTPlZY+iNmdal1Jb2LMkgciPVkMjFurc+djT7HARQkQ10/HTsmGam11c/GraUNcHH2OwvH&#10;PPiD16HMgb3AHuVjDoDV+rdDUwIN8rycdiGIRSwdparH/f09bDYbODs7g+l0CovFQgzOkI6I0MYK&#10;36lB+6TfI4LltF0S1TQKqFNetBnRMqpK3t7cp67WxJnsnmKDaWcORG7Bch7d5uuoF/vYlVaKISd/&#10;aHME7TutC/d6h2sfG/kF1WMKyYwDAc4vo9/BlD9Ln0J/K8gArrZbG1+wycIkHbUhUXosdsEjhKO/&#10;IljupXNgkXXaQBka5eVcnfU+qKqqUp31mgOCZaAKTUpjNKvzpSAjejFE4KY7ABQCHhxSP9NV8NYV&#10;1NBmUOJ3R2HKulJWqGtBRnDtm0MIPgYeVpAHtC3JnAVjgTdJDrgK9vI2L0d6ttDLqJG889iKSNHJ&#10;u0/T0FNfkdia00ACrlrFsbTdbhuDV67Q6tbDmJQy9C2kZbMkFxtCQBkKwDgRNdd3ux2urK+0bcpp&#10;WumzoH+Q+akjO9scYNCmlVhjtnS8i5Ph0WSkKHPg4eG4qqcJ6nHUqXQLlKDzeVV4ZPCh6UwNsy58&#10;Q5N/QyA55Ez5mWSk7GGSrfiRM3zOpXJLih06UtAevg/WbbPZQM2OR4J9X6FsMZvNWmUzeYzbZmTj&#10;oWPlfRTzXAKHAMYTWOIC27sYHPFOjjOPPrY50Yz1KcgPAfKFV+cmDt4ohJUhXPtWSyfJzi7Z0U+k&#10;MY2eix9rvAj0V5h4meRjLbRBwANeic3UOy+2U3wWUJ31inKvppMc+aZ8+WTIV5GEON2JAphPC58u&#10;bAq/yQEhpqffKf04kImTcyNTQ8pJIqQv9s+0VhM6Oma9+YxlAhilUemIIAbmAHhPvuqxG6DzI59t&#10;iX3qUnA4mPq9fTFwiyuAxiiAtCPOf/xyx4OXSKFD5zvWy5QlNXBVVWU8477gCYaVRNL1TjfzazgH&#10;cQO4rQ8wDa6wx2tMnjJ+FqQHMdxofMNLphH4hBpArWXhkbYB3eaeXtvXyfb4oEhB3zmOEcP8QIMx&#10;Wp8Adlpz4Wl0ejpWmaeqqtHQuA2pnGAez2oG787uIcdKP2OFh82lSU8W1Dg9Y0HRs0cKl3lSSFOj&#10;ndi1mP1nVKAPDUwpeEZsm4S2K+M7z56uhL7NgICAghGD6782mTUFodn0seLHOgrYbInUX+HiE5ML&#10;ken0JPkWd9ZTSHruWOC0Db4GrtiHPst+i1uECIbJEnU0TvAdFNTAEAeHQdIVzoWc8kGIkRBjdQx5&#10;dLYj5nyE/iaGBZXXYIAAS1IIKQ8E9wOnJVuejg5br+3YCgZDTL83wRwuzg4lD9MzbUaTiJCo/Gab&#10;d6lDbjKZwHQ6dTrX+ZSh0Yljm1lpzzBHNTyH9FE9m82atHy1HjWi4Vn1xVHSL1xlByr3emRPZRpb&#10;P1rztuleeIs6ME1/Benhwg9sbe9rsKYBJ1j8KfWv5rCnwU7UniGlzRDWnTeYcdumK7mWKzl7T2bX&#10;xDG8orRAx7RoZ3+P235A+20rHix0GZBnwQHh2DedoB1w7+NWUJBjwGyNdFrtAycLDXWRKrAxpF1N&#10;ZQfUK/nK/FAcY1BIru/DxzyzqYD03WPxl4s98CQdqccOIdDDaEs00F0FjjIOf1Yo56Roja+Kl3jQ&#10;GOdzJ2e9Fg1rYkihjYG6GFH8xbIUB+9JKHIjR4fJSJObQVCWhHcR3CBiENa1bSJHOaiPHQLNGLdQ&#10;JJNmZ/Li/S45whwM04XtjAQuUbMheYFMg1zgsin+nWCSgtGhFZxhEkkE5bzeP2R6xslh4ov1et0I&#10;ubhlKT2DHmWxuq4bpwSuqC+OehGdvsfALvAwAO4th9aEBgdJhX2EjvfqCS3Zmj6+2+2avp5Op80x&#10;BwWjRccg4GLgDllVIjkskb7oX0F6UIZj6KPQxnfhQeSrSDcAR2g4woA15LMc1FmPnyMaAy0vFulY&#10;0chozEhJ56HLUcIaNR3l6sQIBZElnIK9QOARnmOCy9lcx+/kObJxd/Qw2PVaydhv1VHhs7qQpuUm&#10;IHhy3jXf2WdBZmDzkm8/uehiWnCIWlaILyIFf0o1rxwbn7TMA84v66qPK/1QKd+dioY9raaAlo+P&#10;LBdbl2OTgQDiAz0wOUBn99ZWFJlvtTzTjxqS348jB/7mO0c4OesxQ4eoWergcq2DmKdmewTQz/Og&#10;v4vjPivYFHApjUZHnIFJz3spgxqdFPIZDNI4b9EHYcS24CDpXuETJwpqTIro9g7NUTs5L1J7Rqre&#10;Pq/CezKErV/4fSI3WVc54iP7tMF1DH2WOusBnldho/MB5bvJZNJcm81mLefEMSpfEdDkj44zTaCP&#10;5pKiFDsbpDDb2WxGAy3qyWSi8iK+kr6srB8UWhBYO5HHqg8AO5+wGSS1+5RncMMFddQXWkoOV4M1&#10;ZTc+hm2X1RwarRy9jE1pm4Pybxw3Gc6V1kBRUx+SxRWiY0uiAb4gw1Y+r45julHBZLPIbQhxx8We&#10;rrvK9tP1Rv+pKusxctaiod3/nJ+JdsLc2q+gBd452ipUVUemIjVPz+4bZRvGpzr5FAwPQ2CidY7i&#10;cOALmtyjznHHLu+MHKKsbJJT9/NVM784iLQuiw2Nz2K5il2xF/jMy4XEmz52DeBw1be0ubChCVMx&#10;1RO0OjgU/5SO2gNdkZomQvLDeqMdgtosd7sdrFYrqOu6o5dRoM2rT/jOEUHb4EsOMp8XszFFgyBF&#10;BS+z16Nwkpxg6+smjWRMpOk47SjdbJ5FE2wFWtArOuPc0GfiUNfSJ3Q6OG9RU5AVuADtbEvmgjMK&#10;8CbhiD3nVkF/Q3pBAtTPK58BZCNO5xEA2RjEH/W4TgmzKEQnAIF5VOjQURiLk6xEwbYkR6O5rV7i&#10;Z0G/YPqVkxHbUZ51dppa5jPKI1sJTYEdSHOFjnqB1eCI6TRjcwgkHU4q8NBGx0MCj4HRjoNBwxAa&#10;kTKd10MCBTX+Y3OA4TVxVb2HUXMUkGxjeC3DoA0n7OvtIyOr8xgPYNFsPbQYpVqSg/Zo6OhI4bKi&#10;3oXOWrcd7T+qHF2QN0LGdeWw6weDUZySgvN9A/oLDg+tQx1oqplfHHRuTd+iv628r9BK1kDZt4I9&#10;r9hfd90lpoHGaAw2IHq/VYZJx7bRE86FIY56+rxreTZI7yL9Rr2L8WMAAFgul3B5eQkAAPf397Ba&#10;rWC1WsF2u20WHK1WK9jtdjCbPbnE5/N5ZzFSn+D9L9GDl7OedCBV0MTtOUz0ZSI+i+J/spH7Y4MS&#10;Sc8d7c0lJcoe09HnAZRADkXo7jhfHEil4zApQtZB0TJImyYsTbF3UNQwnfM5iCydjwOuYGDQvpeE&#10;G9sz5DluoOzwCgUaf1LTuyQqSAebM0HgE859JAU4GuoA4OFYgwSBHbvdDrbbLQBAa8t0Wic+D5b5&#10;sF+4tK9NkSkYD4gMLOo+ghzk2tlUZpGc/Sb+0TFACvVrrSIx8YfCO/qFoPt4NbQwx2nONoBEwR9j&#10;B86X/B2pQ9a2kiMHOPaluGo1okyq1zfGT9J2R2HbsfX3mOZxHmiAKrRi2Kz4M1zO5vIlue7dCAH0&#10;clSBIWMDt1FDeF+0ZBkPu1CztbCgv/P6FFoZB6zOMkd7rsk2JPIZm90xZ75+ojB1iNeCLIt9SFoE&#10;opVd+EzeUPsHgxgVPqDufhZq6/PxTUkOeK6XIDabTZCOItjLremg8pY8AAAgAElEQVRs+bmmFeTS&#10;1u+Q8vuANHeYfmP6oJX1rGCJzkwCs/cZMfRZMcO9toDfLVUuOAAUQabjYPcRYkRC0wUhOkIlIY2O&#10;mVpJQz/LBHoASAbpUNoQ0gQ/65MOUQI88kFIPyiKe/uiQRHb3yvbMI4UBieVtE2ZisB+93komrB2&#10;u10jzKOjngrylMZ9BOiC/mAzDFFIW5O75n+o6OJTh8VQnEq1kYxFJoOUcXt1lNeKrJMNWv2bwNnJ&#10;n3UJ8ABw95uNXq/CbRbpdosUu92utbK+qtrHy+Q+bniQMv52DT7VnGCW4CSnvMeAHAMzYiC8j6kL&#10;eXAYgGG8x9pZnBiOW9B9wQFADeqWvrPRhdifDrKJyQbZsVcayi84MAwCRrAt0FCWLWBVSucUoF8w&#10;CFzmGe5s7/AYZv/TaMK4apb6JECwMRZkBYlunHa4436NANths/MUzUtyiwl1bCdgK+i5TLfZbIz1&#10;ckWs7Wg6nXo/k7uz3ndCwPROznrs0IeHB7i/v4cvX77Aw8MDfPnyBZbLJQAAfPnyBW5ubuD6+lqs&#10;zHq9bjUa7US2RSeAYgygCi+9DAKD09pjv3osViHo1WDtk2/odhWh5SXOz8vpoZSlRbmJY6LN45pI&#10;7lZapR5lAj0AaNv7GhpJ+pYxCLpGgoMYCGMNDwVxoDwlgVFUe7ixXQITwMhc5lRHQ5qjWF00NnCl&#10;m94S0lizc0wXyjOieA09owkFZGlrKRq9Wpy4ZrjyHF/eZOIHWj4h8io3YqaQNQt0SP2q0IYm82Kk&#10;/XMUqqC4otwrGQLIbydnBqcRwhM6dSxTWC8QDTgIxShogskRrznqxZ3OHPu7EEXm4B3JHWD7hRJq&#10;f2s6nSd9jFaXsjnrue0hdz5J3qfliNccZ0RmbNl6HO0syfu96FJ5QZm7xMAODIDn100I6G6f/EfL&#10;l8aOENugaXXrPl1H37XxZG7zIb9NeRe6GRY4F2nbjzvZ3Fx0M5P8JDjqeV4gXC8YEAJtiPzEoGs/&#10;PeQfMFRVJLhVy3e323X4Dn6S7429ml5HzGYzdTGIK0LFLF4G/U18dq0y6DXXIOIxgNKa18p62un4&#10;SSM0TB1J03IClgxHEqNUjIVijygKBTrro3txOp0mIYbYAbFer6PrIJ2z5wsq0HjUv1Xo3d0dfu1M&#10;XOhAoEIRFYjwOvaL6/to7R8bDc+ZSkw+scilHo6gUWrNJKjJTkpkY0MTyoPBL6MZ1LG8VOUUxENw&#10;UEiKmur4gP08ZDJyU5rT0pkcLi6Gh2JcOjxYnxkVuwT5U4TmH1UvHjyJMgG9Lsl/hTRbkIIP+coy&#10;yaHmVUgIDaLsTPvTlg3v74J+IRkAXGkIZLmp08dUfubFu1TRmmBf3zJnHQwVOLa3QR5upQGzI14K&#10;DnDqa8f5YnRGbG1McTsJ8mC6WiTlMIkxjvn2C+VLPmOdpXXq65qsui2Bq1mB0oOoc1ODtQmGfg3q&#10;ax/ZtNDUIGitVBVsKKLNRpif2pkGOERJ/zcLvzzop9DNCED5E70spDP+VvLmv0V53VZ2weGh8X0H&#10;m7HGW1z6VQpYtOaFDlaH/Av6Q4s0THqQQdfWnpfuq/loj2nObuo/xcBJupsmxXw+T7IYJ6X/yud9&#10;0XapyZ5jEfcobTg56zH9YrGA5XIJZ2dnze/5fA4AT07wzWYDNzc3MJvN4MOHD7DdbpsOv7q6ajmF&#10;QxrLh3hIB7UKms/n0cbHOtGqMlfiM4GuiEtdjwNAjGwE5kSrqqrebrcVedd6Mpm0DAdStA3J00sZ&#10;S7GCLJWBu/IIPNDqkOJ9UgWn2ICTCEPTfY+Pj1LbmlZxdfKbz+cx79JRLF2cHlIaPCM6FimCbVIF&#10;dPQVGOKar/Qs6aeOMwQUxZwaBZS27Tj78f09Fb5xSA0nBmqMxvnD06CXUrHSAkqSGRkpf8eoWknY&#10;lQI0ywr7Bp1zu6HtvG/xCwpFIWkZfajTQsOeJrBc08oRlT55UBOdk8ei5IwY4ipl+l2RJ5ouczU0&#10;G4LIIIa1FMfHwaG1t42WXIJAJJnJ1sfaKiEXuhgd7Wjyt7SoIUcw46NPEKFvXzWreWxON61+Y+Qt&#10;pr7nOsNYXs8SgGwKXLbuAGLI35af5BgTV7uZyi44CBr5NNR+grehLWPzMuwVEZwtriRRApbzAe2L&#10;iGB4UzBs87yl37nMVJysmcPmEMQ0PmPdlQYFutWC+quc5chTRIjswOQ9m2zSundq8w31XdGjwwDa&#10;/gaqY+GnyS45xjb0ctbT79SYCyBHkaMxt9qf2+txbqbM4fwa+CSiZUPOdOgD3KBPb4EuqLSuX1xc&#10;aPdMBqdWWZvNhk5oUuS/VUFI4fw0wWfCtRl6TFFDnHnFYLfbBUWZ+oIZjkxjmArPFU9va7MU/cvz&#10;0fLVykq1rXAuzrK+HPVaGZy+6STu27+87vs2deFdLd7iMec4pTONfy2CkiPkvGoNsXmkMFyH9K8r&#10;qLOzZttOKemDjALKM9KqRTUvT/nGaDCYTqcNndCV9VIRyLe2222T5gRELSdojnDSPqITi7cfOuZp&#10;0KmSpvMMLRavY2CY1F98/qjrukIZHgAqaUVoQW+wGvdsY02jQYC2jETkRH4mtathoBgh80aH1+z7&#10;2ebEf34gMiCMPF+Z6HLMsBl4kZcadOShoa3+aydyp4WWY4OggjC7zKhpRutrzmO1T0Qux9BwWWIy&#10;mdQAUPEFFAgW4FkBPAWEUvC5xsU5u0/XkndssnORU7OCNudotNByzD/ffh4vgbadTuC9Kwo9DQvG&#10;P5t+FOQcW982uyoo5VSO/IkHTNPPgkzB+pPymYaWKAFIopBpDjPxJeG6K80WDAxXHwCF5uOolB05&#10;8BnXuY37f5RyW9fQBpSLjIng9cF2wO/0N8LFLj7GedvJWb9er+u6rqv1eg2bzQam02k9m82qq6sr&#10;uLy8BACA169fQ1VV8PbtW5hOp/D27Vu4urpq8nh8fBSjJAC6BkRU6mOMBDHPOuQdtdIztmwKWz1S&#10;lu+Rl/cWiQFliI8zZxAX7JtrvBxqSLI5H2KdvT7PomLs6rBzveeLzWYTnUfA6vxO4sViYXJ8OEUe&#10;9sAanCLEOUKcHyF0EJOvD1K160CGTGmlvO8LmT0bHoZvTGsKuNGCFTqVUoQaX6ToX42PuL4LQIcH&#10;BEHi8dTZSXm8KSgkFuv1WnpXa8a07OVy2TFO1E+ZakbNxnmw3W6hruvOrkdSP+B9eqY9TSMpA1p/&#10;mgzTkoBu+m0CVUakd5HqZrsulc/aoKXoW+QF3SpNnKa2epAyxJVkEo3hdd5/PmOxIDk6/QeyLmQz&#10;5Gg7xnSM0jxvwfip1XF8Gu8RA3m+wAd4fyF/soojBroziTMt2mJ0aKUZPveOwbBimhNwrqX8NLP3&#10;c6qAgVh8nCId/uNSdGzQyNCQ5B+FPx+yWsHgY5rJjp1t8G0Q2kOjES7bGOeygvHBRVb2sUWCndfQ&#10;ebE4yMYFDHCnY1/iPXR+4r+tsqyv3TKTeb3AAEfHqujHkJ7TZEBqf3Mor/UTCj/KGib5zZO+Orcs&#10;ZbUC1+g9bu/1sSHjc6H+Hl6PkOcoqC1Qs4Vx3Yof+SjZ/YbizSY9Zq+/qzTh5Kyv99tgUicoEsTe&#10;cFtXVVXh6qzpdNr8YXpugN1ut61K05VcPHKCVwcUImV1dnm1YORiwEyxlXaKc+9fvHjR6u+QPL5+&#10;/aoa1BFIbxjFzdPgFr4UvgENNoUxJyHMVREGiKNZ13fuY1xQpZzwBNlK2O17q5HHxiQd4GKApAaM&#10;hl+mQC7RcAq/9gLlZ5IAYstfoT8XY2JLML6/v/dp15aj37DTgeQo0epXAQAsl0v1nX3GdYpxaWsP&#10;H14UgxS8SBL8mKBtVZIMxsXOswofqrfbLb3mZeBsV73NE1FmY4ladQd4nvuXy6W0wrr127SDB1VK&#10;6bPamViYVjoaSeIBfPy7tg8e07RYLFrXsQxallRXWi6VURUZo8aVYziluNKRCXwVmvTc/j3q7XZL&#10;V8U3ac7Pzzv15n1F5O4aACoSlNEYxFwCB0x9oxk0XNLxZ2KDZlLwxMD5yJSHZBRycVp0vht0I8qK&#10;TPRpui4GhRQMC4kOJEj3bfp01XaMNTRgK4vUycnhKvCS0RosKW/NxWbgCRd7S0eGscC7L1sMa2SO&#10;e973KHva5PqxQLCftPQb+u5SwIoEcl/tbpMdoCB/0D6GRLKE8JyakVJOoacRoVF8Zf7AdXA+j2C6&#10;ZPXhNKXp/dCms85CkYL+Yeh38YbGr9i91mU2F/ralNS6FAwPrncDCwTi9jYX1YcXIVzrpOW6PLdR&#10;+TjrqV3wEPYRF/CF3fy69g5975AdApMeY9NpnJz1s9kM6rpubZVa13VjxIO9g2IymcB8PhcdpmyL&#10;czQmN8TlwaScJjUHQgueGH2IOLWC7mNAdy3f9dx7Wxou/Pgq1fUTVKG9ej67vsJt2Xkacs5uiELP&#10;07cG1r4OBx39Ls4JW5Uk50KuMNBYBdAO6HB8J0zUMjoxutGlNqUM7tABAz9hRoXmBc/OzpJsYZ+C&#10;x6Ry5sYq2ULfNPdtdTTQuasxsbnHty21gBqwTQFUmpIm1a8GgAqd9aE81VIfL6QI6pKcwqlhEkoR&#10;q9XK9mxHqedJz87OKoWHSP0jXjs/P2/l6VBuJ53BkKkC+wCd2akFWxyvKFvwPjfNa/gMd9r41I+P&#10;X5d5lNfd9xnQ+z3WCNMZ8zwIAMUTHOs88KCqKnUnF05nQltXAO3x7+Loc3VGmPislgflaaFzV4og&#10;t/l83lHKTZ/Stf2OQ1E0slqtQtuhIS3PHUvaBLJ/DnfqcCzY6brPOEQI8pkzT6TYbrew3W47u4nw&#10;MUJ5hjSeTIhtL3JfU/w7D/rOGRJ/UwzlEh2jnu9z5iYPDBgdTEYyxAj0MqOcEYpIh5yvwXtQ8MCy&#10;3OrnCynwRHoflFE0WUEwVtL8mt0UTG3F2tIlKHt0wR7HCtf53wBXmUlMR20OfP620Jxpddyox/ZY&#10;ENLOCs9R+xH2epfGxzApGOZIfIiV27Ez80CCgn5hG+sWfdZJnhbYhHWHIKFOJYAjUwj6nyp7GOwl&#10;tWHs+84xJ00nXN+i8ztHDqzWl98bnfWUsUgGTBSkaeMIhj4AUJ3K1soqzC2FED58bx0R1uu1ZPz0&#10;EqTPz89b6QWaEY1AUqZU2fNVzhSDo8R8B59IXV4L38eHNyRQpJKml/pwt9vxazxCVeyfBM5LviIW&#10;pHIUNOlSbOcNkI+zPsVRCdSJSucaaVUr/S1d46AOLuLUalaHUZyfn/MzqpzfwRZwQn/b0mrKnw9S&#10;9C2A/dgGl3J2u13LgWiC6T69Z3LOaw4UA0Sesdvtmt1csAq2OrqAtanNCN2c/2vL18ZHcW7FVdt9&#10;OOttfaSVJ9GZb93u7u46eVLegO8rBZZKdXYtP1TO5UXTZ3C1POFxzX28hkEX+/6sUXHEd+D1orIa&#10;l9smk0lTHn3v6XTqLUeYxh0PKJB2NKC/6WcqnpYR3C3UgiyEDhSBTzXQ7rHAD+M2bdI9en0fJOO6&#10;8kSExIskWjBBCrbjcgK9RnkCxadPn2C32zV8YrFYwGQy6ex2oTn6pfcJCejQdtfwwcPDg3gUHa37&#10;dDoVV2dU3WCSGuBpx7w93eF1KtPUAM9nWXuOXWMnu+xKpTnL8TeVV7FuPBgjZk7EZ6fTaafdJeOd&#10;7dPWbiE8sRIcGJgd2HkSys70eZOTtDP+HOCtYwu0mg2OyZnHjaIce9tLKz2h52Yuoo4x9ryxeOiq&#10;Qx35XKuXKeOCgyNUVlBtPFr+JiecK29C+pH4ZiGtwyCknfk8ZZrz9rfwu6kwJ9q18ZxCN4cFDmGt&#10;XwL7QwvcoHTltBOVi63HoI8VejocpPnHJSijWajl0lea7Ozh21KDqKXEuBOlr07hYzNzyXuz2aj2&#10;Yklfpt+PZQxgHxstAEgE+NK4On46ncJ2u4XVagX39/cAAPWnT5+qm5sbWCwWMJvN4OHhAWazWaNU&#10;Pz4+hta1aXEHg7LEKFswEYhr51aVvkrJJ0+tLj5ElmqV4gEJmzOIVp9xo5wwQMUIRUVwDjrrjhhW&#10;jIYH7V5KSG3gq1zw4wVS1cMXkSvZKgCAy8tLurtHZ5IEpc+EtE5twtI0E6w2UTjk0QAdSMcC1x06&#10;JFCnkotCrWUD5jHZUayUa1BVlWk7+8EQws9Sga8iDcHt7a1zWq39uRyAfAWdI9iH0upb/Hz58mVn&#10;Drfw9F7a/PHx0WfMiPINfqfvi9/xHdHZVD2hc2a9xIu07ac0JwjtF83ZoM1dqUkaZVRafzqHuSpI&#10;mNbWR1QxTzA+RZ5EAk9oES3nGj4fwyf25XR4qQs/9JlT+bhF55mk8NFgrf9n70t6JbuRq4P5pnrS&#10;q1KVhtLQ6slyu2034PbOgAFv7YV/gpfe+nf5F3jnlZf+Fg0Y8MaA2t0NtWZVaaj5Dclv8e5hHh5G&#10;8PJmpqRqdwWQuHl5OQTJYEyc+H0X2IdO4+XJT6/NvCshlhajAScnJ0U3kU+RPtTkd3l5qbQ1W66W&#10;M/GboQpFtMJH8HF79nRhffcmNzGO554M4Is8sb3EToxAJq6qpxe2wG4NF6oq3a3X60bf8vp/4wYo&#10;cao7qRU/nrifZE2z6H8JRPrgnI0/9+TTKNCv6G/ITZUZI/0BwAKLkYUWeiKKd00L48l0iP9Pnz51&#10;02od2S9zdHRkq9Wq6XPl0c6Eatn17C1i9GAJn1M9YmF+yWw/J0rtwwbAIjeGSD4soa/nCaK+6PQj&#10;67KR3dabiHhxL/T/MUB/On3as+sXEcAgvQwt9vm+7PAX4MLSBVqz/Eb4yyhNLMbpBR/73mDbRh+W&#10;V054hvzqFTDCW6I4HXn6AvYPRR+2Wqcp9lHUTfLe7bOOfjXKk6o5Cw7z/C29TSxLYB/+Ym+BOdti&#10;qufznfWRvfk8+vYjQB8PLdfnBlfnCQx3OH9zru/LjJwgXgOOTHoNOllDj9O+7nfex67Yb+MYzm1g&#10;H4SLnV1mG8N+elXkQmQn50nl2CmJNsZt9Y0EU+TgTmIA672yDd0Rowpx/a6N6TknZQ9wjcWu9LZa&#10;rXbKY9BRJ77AXPVFSsmlDy4m+B8WsgBGndBbnejwAnYDb0FGBHNHQusuNDOLdiyGSlZnrLhpPD6M&#10;cUB0VJRDxSfiEfuSeaML1HoAXmS2/cK50QmbyAEdvW8zVKMxPjr21+u1XV1duTufo4k+70j5lFK1&#10;UxD/r66uyndcVYRwjqe6FXi115aqJOOd74XXSYe5O+t1UmRXtnlyclKVpXUYAd6dj7ZTXAHR8fO4&#10;xsKBhgeMyEZNY8HEnNKe3mHPBg5OF8H7RCOJJ6zwJOd7l769yUjKu/kf4WZm7sTZH5KxNQIOr1qs&#10;O4zoQ718p1Xs0WlFQ46Hw8PDnfvmyZMn7liIxvHoFRt8TQ/zN30y4JoSHve9bmEZOadj6IQo80gd&#10;A5eXl6PtqnpCgcPDQ3UoFZQoPJvFi1GnxV0NCbFjRCenNTLXw+nnrR2No5P0PHntLQpBHHVkeXmY&#10;7bbo1qNHDleby6NBjas07cXTMP0vunS1SNmzjb36j/KwmXiVra7l9crdh42+D11kZNyqz8zDfR+L&#10;u/fcJjnnnKIrpVCkEW8JbPfhSnE68Eima6e/Kn6Gk19A38Kr8nq9ruJOlazK1z6Av4jj6W6wqN+U&#10;/zwP8H0tFOm0wVzjlD5m/g0aHUjvlTea7sXE2PcH3O+zfbCjL+5b6+Pnaez/sYI4nT0+UqJaTQv7&#10;WCTS5K/8a2TuK9LNXsD+YMQGrgIHx/bg3OYQramvTfUZDnP0zWxmaR8nue0DVBfmifg526zXnqqX&#10;qb72behlnp2jYT1bKOwRb8IpcKB0jSkTAvsuJrCm/F8oUd8TRAKj1/dkQBXB5AnN6VmyApl65Tll&#10;GPI3q47Argy6abfB4np/G7TtOVuWgtyL/FyDOImaCj969GibRij0MU26hArXaBuTIzaaQDEnfBMh&#10;JXfnxzZ93DOul+a3S/xvu6wl+c0Jwbmx6l3pAUePpAvz6OzscdNE9NBzcIGWI6fQ82YI3rhx4/tG&#10;wczM7t275zrUIEvYUJLv5f+0YK+a5KAimob3+oInuJ08om+Z+STy5R1cULbBp3TilY+/V0NhzsGo&#10;4d+Vcy9SznsgPCHMU52tZpvJj4W6QJLJ75FV+G4cx4DrTmiMgDfZRLSUbeJzKaVmcrMqMLJYxfjx&#10;DChNqrTZWbRU0frzMHGxDdDJQGZ2vTAMOujSvKhdRlXPMNI06aCTXItw8sbRUjg5OVH6HOZFc7iN&#10;PCNQB8coPh7N63dvcpVh2wUQcvVB4yuYAtiGV2dChTuPa5WLaVpI2zt9YMBG+s4WuepiCq4P+kF3&#10;qXsLK/axcP/k5KTChxe/j8Kcgy2afGS4uLio4k71Tt6CT9UxQKO0aDCSgXgviwAUF0wA9xxwIi94&#10;IjiZlY0Mla70hwLs9wCwPH5OoMsrFHrDetBZ3aQpiPh8reAodJSy6CMabuaPF07D/3s6cRTHbDNW&#10;9nUN1T4WZu/jOrs5nhjJOQ6fkXmI6PVviUOnhnT1KwefEnc6cSjydYDngOYqm/H7Am2PffgR9w17&#10;0t8rOtgnOGO62kUkndzzAw7DNnzwBewFGn+KmXtKnso8jqJzXdv0pepCnu/PT/iCbr51SPs/tYB1&#10;4LmFGW6gxp+bxOb/8FXxaWjlz3NAT2xrcz17unA08c7wfdTNkx3KX3qKQ2jdeYnOz8/z+fl5CT89&#10;PbUbN25kM0s3b9601WpVjpc9PT3FrqJkdn189YSo5luI32nUJYJYGaVrKPacYqNOppzb3QO9uBH0&#10;DJdR2BfR7cNxOYeLEmuPaOeKmnkH9GiL00VOhRfwHcOMgdf0D9HQ0ArEiZE3PHLKa3g8kfG9Fb3k&#10;nPdyTKPZfo573Afs4+gcnBSiCobu1OUw73hXo37R9ynMNfLxvHPnTrTzM5RfCkyvAf9plHuFgfbc&#10;u2Pg25zE0l1iHoxOmox8H5BJmpYdLsk2E+NzsmG2Ezy8xUk3mr8bz9u1PDepCUe755CcA037bU9+&#10;RrzAM0JOTk7cHZy9Y4Y1P75yZQ5k1+psX+VrSGZml5eXyaydKAEeZ2dns3jAqImOQMYOf3YyFwSF&#10;/ngBUM/R3AMtpzfBqWn02OBvy7AadWz3ymdZtRRmJsVZfoX30Ktz2slnGGh39OxkaRRnpi2G8NvH&#10;aWFLJtN7gHEHWuETSzic4+pEjizIcu+Kj/DXI/2ieF4WRhOhAfTkmjvBSnWpvnu6MNoKkx3Qn6aJ&#10;nB4tzMpbr+1YDqmTx3vy5PicLqJ8jPt9lxOHVHaN8pIROh5x2k006rZ15Csh+10XmuTpOWefFznJ&#10;Nhfqn1Iq1/N4faeya/oVeWWTk/34+FiP6H9uIeIF3Fc7XCVZYBtZroCJ2J4vjYs0fyx7/EOhm//V&#10;1VVZTJlSOaXJlZWR3qeyRnkC62mKK55YWILTRZF/zrn0KxbfqAMZOt8SfSc6GUPzifKa43WRP2GJ&#10;b4RP9PLSR7JMwztlzurYRjos4kR6y4zfqeJNQdq0ea3p49vSX3ugvhHQxb5w2Uc+2y64Jb6zCxLR&#10;ArLo3SyguYk2rolgu/oYp/XkdDSu9Ql+sgt4+rfqo5GO5aWJcB0ZJ97CoTkesfTdCQvpy9M/OJsm&#10;Y0pDaXedZ3gxT/H9QcUjIE5G7XBHhjDfKP+XzkUwwN7iMs3aExSnb0nHckrJvvrqq24ZI2FbjLsG&#10;WKfq8RgPdFPE8wKqf/T8LfytO+PsZFIpPDCSEH21WiUcF8pHrk4IhrgPlj1XsZ7hPxLvjxb2IeAX&#10;LF5oJugRBietJ7zxf+kuNzbeMWijQbyNwuXVZ58AZuUZPt+lEbB0xfa2uPXSzTC5Xt9VirWTdiec&#10;9wAvlK/9wdBiLM/44CecP0onkUwMoJduLu3/SdB7xPFcws/0bmvty94kLp6dxRhmvlFeZJVteM3o&#10;RAfnv3is95Q5s82x0d5CFjgf4WBV2debdOLd91y8Tlzh/dmzZ01fRLuT9O7dmaORLaXkHuXOhhL/&#10;v7y87E5uKX5e/pOzv+tUoLClemwjzmxDYxUeadq1M6PUR/Vjeu3WgQC6/eKxCeiMrRD2cc3GEtjH&#10;DjKzuv0iueIdQQc4PT3dWfeYrpBKtoMugdNGJhqbm0xxSVHbtFWx5g14THSw0yKiH8cRZmbtojCl&#10;fW8seE/QpDfZww4Oj48h7bNnz8Ix5NnISk/MJxeMy1ka8PgJhbm6CkUfyd/MWjkxXZUwl777vefM&#10;cuw6N3wfi0L2BbpQy1ucamYNHZht6Bl5oL0xuYsnvvcW90IvwgJXvt6Q2jwBF3mmlBJOCnHz90Th&#10;lF9Fi5988kmFZ0/2ObZx0vZh6Ml0ffb01SidhrF/pSd3lY9pXD3ppqc/88KhCN+Il3hh3GYHBwd4&#10;79njFS9ZaDdVcSI+hQXXmLCfaC5xO1H86tkUFLQ5nNlRPNC7Wd3P+I92074DXWGivzdmFC/vfZ+w&#10;D774xRdfuI52Tz9CWSTLu3aV5tHRD7Lj00teH/aeXI4zTrLZ5soo5YmIe3l5WZHxNs+HDx+6vkBP&#10;N/DahemuU5+hd+43j9f0eEmP93jXjTm/wk/mbONOPFe/oXTDYwDjm+u2BDStZzNHNjGnSynt7VQM&#10;td/UTwC+pToF0xfjwv2KRRrY3INvvHgDz9///vc71wl+CZQP/nZ0dJRTSsnZZJR0I8I333xTXRF2&#10;cHDAc2CbhMTrtR9RPhbnA6+Li4tCb0IL+fDwMKHNqL0rnibPbA6PA+hVMXPP6Bv6hMOUD+h3HVN8&#10;fQ7zFQbPvlO693xJEX+Z423aRlE+G7RdXhsbZU47RPFmIJSR0IsARIesm1VP9U88evRoL5PcS3mh&#10;wunpqTtf12tH9gd+W3htA3OyygOO351hhZB7+vRpMrtWKJ89e2YHBwfJzPKNGzcS7gY9ODhIq9XK&#10;njx5klNK6f79+3Z8fFwU2bfffrvrjNOK8H8hrJ3uItvHMXW0kwcAACAASURBVFEp+UdY9+J7MOPY&#10;mg03mzc+enkgzDvmaWk+nkET4NUYYNLv7jMK8yBSzAbSdb97sHTwLYVIuf6umQ3G8S6wYMyEDueX&#10;X37Z0maSTHkBXpKEJSNDD2TnFhwbihVMSlMv7hKn+U6dCcdxleF3RB9cDpzSvTjeu37j7z2lIlg1&#10;3hhd03NoEt/Bx9fOBiDicS/g+YSRLlK5EihgTUY5Z+z4WUwHc7QD+c3OQp6sT2QgT/mV754DX40e&#10;BTXYkfb+/fvhZHh0Z70n0x4/flyNyWgCo+fU0AUdmsZzLmg5N27cCI09rZPuuKVyoe90dadJ156i&#10;1k69l156KfEdXR4vvLy8zCmldHV1hSfippSS4eQrTosy1LiZ9PTiKAAdfPjhh+7R+Kz/9SYbOC+O&#10;oz916uDJabEYo/fTstQIV4f6gJOwoQfg5tGIto/G8SaNGMhRoSygp1tsrY+cn58zTW0lr2j359aL&#10;BvjO+jl+Ei0K0nuUo77xdsPz89atW7ZarQqtQA/m3ZQAdTjyuGEdDWMTPEMnWTkO0jx48GB2Msej&#10;Q/6pExZ0xbS5Xq+rMG0//IezcrValaOGtWzeWc91waknHXyLI5TDuU2fPHnS1BHvHq/1+v3Ro0dV&#10;njwm+WQaz9HMmxG0LnPvGobJca8O6uiFY5kmTAtOLINAs8znsLgNZVG7Nb4WffcmO/W6FDy3dK5X&#10;HfbgwQOd7AsdjRHuM3epD8HcJOoIfPnll+5CQ37qWPH0JpyOsy9ctoWvv/660hnoV8YsJvP1m+I/&#10;InPNLDljtEzKT/SfDw4OEo9NzkPHE0AnapgXKh/RjUgoAzIPfZnSZmc5xiZ4Ht6BO8Yo8lAeFD2Z&#10;93BdQfNzPMf7pnX0+JSXnxeHx43y3unpLk6dfk04P72FTF7cnPPOtD7lVS145adN5pnKIIljT548&#10;2clvbWZFj1Dg8jw8ON7XX3+9lzbZxwav3//+9019RtqSeQv0lYBvlAVkwouq3/3796u8pzFa4rOO&#10;4+kttLitO16icKQ7Pz9veJW2Bf5jwln1AT7RgvNeghNfzRH5AOaAN97p5Pzh4aEdHByU62anxZul&#10;TlwuFu1pndTuiuq2Wq2aiWUmN7MNr+D8oUNhsfvl5WU5jTNd8/dKJhnxs2jTCPLG2IGfg3kl45pS&#10;SmgT1JdtowBmO4vruS188803TZtF9mzkg/n8889Du40XmuacuwtOdREG7Bw9uYMXsWp53K4dnuPK&#10;TJQzLZivrp7kviMo/CRajBtdu0V4JIyfqb756OgorVar9NVXXzVHwUdjPrJv4Mvz6jtq39y4caP4&#10;nBCutoKHx8HBQcMzUkr20ksv2TTHbGZmd+/etcPDQ/vqq68s51wWsx0cHNjLL79sz549s4cPH5a+&#10;UNz3sRhhCaRg0Hnhnl95djs0J5AJ2epuOnYsmV0T13q9ZmLEZFl0DNEQ99D0kRM0it9TVCSvrrNp&#10;H4YgnAW7AAh3F9iH4vX+++8r4ynt5zjEeBKrfPvJT35SnECcDt9VMGj6lBJ2B7k0q47qaNffRAfu&#10;CjUtj8MAcw5AL230ZCOOmakqK1ym5q+CVb974Zqf4tETZF6+3O5RuRQ3mYw/mQRgS4nHuDdeEZZo&#10;wqwHUOC6O6qn8d/Ly/2m+QyyvS7sYzXtPgQXT9ZtC2ocqIHujWeNE+xkiYztBlJK9t///d/FSN92&#10;HLMTW76F+eo3OMZ4PKqSqA5mnaRCe3jjs/ef80I7e+N3yfvjx4+rfNUBFSmE/GN6V3yBp/ed411e&#10;XrplRPpJBKNxU/J3AfTKW4pLBN+1UvrHDMqLLi8vMQOf+PvkIKhO/IkmIUhfSWatg9/MDNdTYXGA&#10;GnuPHj2qnEqySKHRdVfTKVk8Nv7rv/6rOWItmmyIjuM324zDqL4oL5qsN7vmi7vCPq6P0WNsI3ml&#10;k1wMX375ZcXj1QHvhCcJz+fn58mJzxOpaS5/2CPc55GjL/ifcfXZnHOzx9+9SRLgBSda9K749/D1&#10;5KfGxSQLFofAoYpJFnZIssMxpVSckOhf7n/gbuYvHNI24NMGtK6Iz5MK5tivKFdplOgxg39E9EsO&#10;LfRv8nAx24wNdbAN7NyclXn37t1rdpBE9Yr4zK9//euu7hzRhupX+5j80OufvBNvgJPyQoRjInYJ&#10;PlqvDz/8sHJa6sQBp9FJUowBPpGGntVONAovYRyO8tQBnCb9mGVZVC8495T38LvyCY2juwO9NJxW&#10;04NXKKB+mIgAf+F+Z3pIKVXX8ij+GsZPxgsLsvSb0lKvXQn/rJOrM+O6wFLZO6ML893kaP+K/80t&#10;8vJ0Km8Man9DJpjVdqfaKLzQgieQeGc9g9p7PRpFPDOzzz77bGd+dP/+/Z3zuHPnjh0cHDT5EH9L&#10;dt1vqEcltzB+pf6VrPHoTdooMS/yxqvTnrC/C796+PBh2eShP53sIL5YhaF/e3rP3HdMRniTJTq5&#10;4enMq9Wq5MF1B4z4LfHUMaH/PR6k5cn8QJnY4Qke7mvKI+fpxIvI56ww8Q/zvvOkIaKLnzAxP/HY&#10;0D586OibwEar4nLfc/+qXrAN/O53v2v4l4LK5Qg8mvJok8M5/ueff76z/4KvxFutNosDtL2m9+qK&#10;H5tcPLCNeMGB5FHsZaRlGZ5SsjfeeMMODg7KRi9sgiX/XL68vEyMF088Y8LR42FUB3ehK8fhRWWj&#10;vIf7M+JnfFKCl1b70ZN5agvpQuaePwG6FMJ0IR4vjsZpPHxCmuq63rwQ/1c77tmzZyVfT744PuyM&#10;UxZUH0K9dZECA2wG2Nx4/+yzz8oVQYo3QySrVquVffLJJ8UW3BZu3rzJ9F7qk2nxBQAnf4Le0XeY&#10;bDfb6BTvv/++XV5e2t/93d/Z6emp/b//9//s/Py8tMdPf/pTe+211+zjjz+2r7/+2o6Ojso17EyT&#10;3Ode23wbMOrT9eIMHYN/48YNM7u+O/P8/NyOj4/t6uqqGmzvv/++PX782O7du2dmZh9//LEdHh7a&#10;xx9/bDlnu3HjRpoaKq3kTswJuVIPGALKdOCMUAbrMQgKSxz24MGDkt+M8ynpN44DYvMcX1E6s3pF&#10;2MXFRZg2ykvL1DyivKJ8wGx6jHqOiR8cHBTmQOGNoWQbZYoJsShBE8MqChEdc1sZ+soI+fnw4cNq&#10;Rb53J+30LMzI2Q1X4b8Qtt5R5AEzK4+mek4kpPnVr36184TuPhzb33zzzUi0MsbNfGWD/0/KSUif&#10;QusppY3DVcfBxHN47FfXfaTpPryUNpOOo+NFcUhpcy8MpcFupSovpI14Bdenx0MinjJXh9E8tD4e&#10;3nP5ecqD9ntEEy4xdRQuStOM2cePH3t8axF0DCcNDPP/+OOPw1WSoJmVs7ONxw8b6LvAPhaoffDB&#10;B+6xgtr/0XhPKbkL1FBfhYgu7t27506gYXyyc8abPEopFV1HaLzwDDaceOwzbcM4C8ZFov/h+Hv6&#10;9KmlVN8TCZyh9OI4KRiZ+A65wCtYoTgjDVbw4jvKAd/BO/RBbis1gPDzjsBjQ5DL84wo7RelETVI&#10;e3lEdAK9KOJJXCcGcayEfCMxA9rQ4lI+4/GOpfzK1cdG89vHZNUfM2CiFQ5sNpJh/M9Aevr0qddH&#10;I/mUdIP6WRePs7MzlDNHg+F38ASzlraiEzN0QlZ3kXt6Qs/hiLTYdTW3s17lF+f/7rvv2uHhYYOz&#10;7qL1bBWkefPNN0euicAESDJiL3jilAAA7Gla8JDYwZNSccqXvoLeO8mRfHx8nFarlZ2enhYnxHQi&#10;ST46OkrclnhiAaK2uceDozg6Ub8NvPvuu9UEPzv/vQlr1Fvx8vpFFmU1Yfxcr9flTmvEhxNRdpcX&#10;2Y2dawzHx8fVBIhXno4ndlqu12s7Pz+vHH3eoit2OKn8hf7g8JpkC+QSTrXhMpDP3DjC8/bt28PX&#10;80WwD9n2yiuvNPyMFvOZ2ZhTGs7+XYCPFd0WiMfP9WU4wTXQL6h4RTecD071nPidtk1VIOrMeqHZ&#10;hifq5ADiqiOf0+qT7SNeIG22cUbjHYse4UfkRZDgOcBZj1hn+aJwcnJS8GXa5Xp478z3McnOefTy&#10;9OKAB+h1MczPpjYucmoKT9wOXh0VZ/3PcOPGjaULnpM8y/VADlSLRLRfuFidnNgGvJ2aOknv7bhm&#10;/PZxQqZZeyLFNuCdFMJyBKB+FO5PlQ1OWPXN+352dlaVCX7CbYz0So/Mc1huRwswkS/ruHi+8cYb&#10;VVqMFR5jvMPWe4KvevSqk43e0+y6Xzx/MY9jbUNP34nGJ3QX0UUbnQZ5sc7f40nRu7YRf0cbM0lx&#10;HDzhhw/mZKqFIKI7FXvu8ePH+fDw0J49e5bMLMGPRWMy6eJAHcfOLm0FfAx1rX0cce4t5ojsqchW&#10;u3PnTqUHcD69eQ4tAycToK3AV5RHqQ3HYa+++mq1GEKfnp9H+Tz8ZLSznucyij6T6Wod1fuxQA1X&#10;I6Bu2LXPbcgLR0Abq9XK/uIv/qLoEGpDKF/gqy75+dOf/jRF8j76r3GhJwJ36Dv8RB7AA3oS2vDx&#10;48elzrdv3y46xcXFhf3oRz+yGzdu2EcffVR8oGabRQJnZ2fhFYOR3f9tg/j85q7YrWDoGHzKINOn&#10;Em+9XueLi4vEE/gPHz60g4ODatcIM0RmFlMnJxZSHAdPrEIJIGJOVfinn35afxSngedE8IAnUXeB&#10;XQ0nFvrbgseIloIn3B3G2hwds5IV0dOz3GEPo1BWbWVcu6BM3JlUjnaYJD0WEHjK8bfVAhFuK3lH&#10;XVInzuwkpMbRFWwqvFVJ944Hun//frUDifpDleBF/z1QWoyUuggmYmh2zQAcJZRXQVZ9HTG/4DQK&#10;je6VX8Kw6CeAIV70u9/9bnhipwfPy856HEezC+giCB3fnjMc36ewsmJVFVxMVPK4mZQE8Jdsdn1f&#10;1TReMJbLmNZx4y14wPdJ8agWnSlP1PyNjEImXY9vTGM+MU9AXK4/06oOB0/5Vfy8dFxOL72mffr0&#10;aXMEEuLoxChAVxSrw2e18ndZwbG9BMhIK2OVjLtspJdgcYpA5Vycgz0sgMiT8VfxAT7KLqWNAQOZ&#10;BgMS5WNsmDUrdmeNHuTB9BI5+wHR4gNOC4h253h9i7jeqm2vPDV+mR6/+OKLpoyU2p2paJM0rYzn&#10;+HAGMw8yqyYj8vHxcfLaG7hMu/OZR7g8h3BPHMes3bkZOTdXqxXu62MdKzF/8Zw+PGHSc6Bg4S+n&#10;1/5U/sU6DQBOaYXeeNdvvUk2wNxkjdI547gQP5dvLNDtS7r1el12BmEyrpPPHJ/advHpXJrv1kr+&#10;44FENMsTXuU0GeIBlXwzax1qaovjOH7oHuBjPOkC+wrfdBwPHOU5C3BquQ0g/DAawz/72c8KD4h2&#10;8rBzWmUHysGOj12AdRvGZ2RHHcJ4sZynp/I79xWX8d5775XF9zmX+1TzxcVFwkKA9XqdaLIvsVzJ&#10;OefXXnsNYTnnzPfeFwcgpW+ckDnnir/zk+UKJjjhDMQT4a+88kqVp4NP9Yvw8sK9iRQvj/V6bXfu&#10;3Cnf0a7A8fLy0q6urmw6Zrc4afHO+d25c6fI8AjfuW+Y4Fb5zOmib/ht42/S8R742VjW8Ee26UFm&#10;0IfYvipyT/OOdMbT09NqB7jq0J7+x7BarYre1ruznk9cWa1Wzc45D7yThTyfF+M1d93oCKjtuQ2o&#10;vqa7/Cb6TERvxecD2lV67/2Ubqdnfvnll1MvD8TXccy/s7OzKpz+Jy6Pjs5u8nny5EkznqOxGr2D&#10;J0CG57yZ4MRiQNgX7AvAWGMeOVo280GuE8vWUd6jeXgTy4wrfpFdiD5OQqw6ZjWufucxleoNOpVf&#10;xRtzqg9cXFxko0lXzzfn+aX43Vu8OacH4IfJrl0Ax1dz+6BMLlv1IH32eNuc7gZ4++23d15w5/kn&#10;iL5ynvQSyF4zK/9By6+//rrbJkBb9YH1ep0vLy9TzjnxhPBqtUrYgY0nJmR5jGMM8CRqztmOj49H&#10;+WGSelbj0BurPT1Gxy/seB2nHh8A34M8vbq6squrK7t9+3aTh/ceLTxR3opxiglw9lcw74MPEvrW&#10;1dVVZU/0ymVgXhzo2cyaEvPMJCf/oEzeTGPWLkRFGxO/KCdbgY9gEcRcPVS34PG8j0WdOAlKd9ab&#10;tScFAHfwL7yzrfjKK6/YwcGBvffee7Zer+1v/uZv7MaNG3bz5k179uxZuVYCad977z07PT21999/&#10;fy8nn+wbmDhUjvE7/i86Bv/k5CQdHBzYr371q3x+fp7+5V/+JZ+eniYzS//4j/9oFxcX9h//8R92&#10;eXlpb731lqV0fQT31dVVuDrU7PpuTLPN4ILyzEISiglVRp8N4cPRwPX5q7/6qxKHV08pczGzaoU5&#10;5Wc5tytDPJw0Hb7hB8Y7ZxxF6dEmEaMbzRcKpve9t7JGmTu/s9JhscOPw9jRXcIn3ApDwndM2pss&#10;HFHgSd+5I1tRN6y0dHD0AHX7VpyPqmjopIP+1EhKKWl9tgI+gm9b4N0SM1DRBb9Puwsyj/e5fFRY&#10;nZ6eegp9wz8UOPzNN98MvzFu3mQ84v7whz9sxq2ON/4WxYVgnuMVngLkKW3e9175eH/99ddd3uEp&#10;cJoeYxA8kZUSsw2PQl0hU3LOlfGaJwcA6gAnCismyE/GVMNLVtMJMNyBPBEyB3BoU9DoxEdxst+8&#10;ebMxisxqRStSuPDjOyZ3gQXjNwQ2JhlnxZ0niNUg5Lpwf86twuX/d+/erfJS5+jFxUUjN/Qklr/9&#10;27/l1eDZro22yuHo6CnV89VXX7U0rYnU8cX/nW8lDYxZGB5cH9QZBgzwhDEKPQa8nfUSOHZ19S+M&#10;HijSyOOll14q8dCW7JzmPNSwL8g5fEWdPD0eg/57+vRplU75iPIT5jlm17zj5s2bFU0gL949ITsn&#10;Cu9B+Pn5ubc4oDgmU0oJJxQ8e/aMV9MXfvTkyZONMiLtxc5p5WHQ9ZkHjTiCkK+OSUzkiKyr8nAc&#10;plW+WH3upcW76jreaRu7OqQVl20B+pnWt9cOGvYP//APaFflAWVxkOZLcbz/qfNN33Oe9JWjoyMv&#10;XrXCnsJLOvzPOdutW7eacjx5H8UB39HxjB8cPgjXHcgYr+CJvX7hscRlsNNJnTo4RhpPPW4QfIV5&#10;zBtvvFHsIa4DaEcn8LSe6/W6yF5Pf2KQeo0K620XZLyAP3CAsw/vx8fHdnh4WGhrkv1JbWUFXih2&#10;9+7dajdiB0K60531nv4LHOGI4/FkVu9oR7IZfBqYc9iOADv6lQ9pu6pzluVGtEtoCeyjPuibiH+r&#10;7IB84DpBfotc0YUUmfIIZZJZOY3PtbtZTkx8NV9dXSXIGrMND+ZrbVTWIBxPtlGRlmmSeTF0aNiq&#10;rH+znsz9zYsWuc10Aof1Vu4bBn33wrw4I9+2iUfjuZwEo22sk4abIlrfT1BuOjs7Q7uB1xSdanQs&#10;vfPOO5W+qYsZIj7FcR4/fryzjMWOWNWDU2p31Pc27+yq8wJ25UXYmKF5ahsq77eN7ZvX9cKx8Nfz&#10;hWMMml37i8VGzAcHB+A3OeIxp6enJT10u+lZbD2Ud3h4mHPO6fDwsKIJbKpiPRHplAcpjam/jON6&#10;vKsXB3Whxm7icXj0nye/exOuXln4z5sI9LsHo/yH8uSTPEp/qHzCRGHkr2LAvJNuVLh9+3Y6PDx0&#10;72UHeEfUs29LfHBb8ZR9LOgAT4zGKuevvgE8Pf6OvtA5muj0JLON/qe8UDdi6NUzHOa1iVcX3RjE&#10;fAS7wFk+Ay/k5+kw8BlCxsPenPLMOeeEBQYIpzFZnUJsZo1NzD/gDFx4zpXzwKJs7hPto+gdYXxK&#10;AAC2vS6E5J31/M5tDNo/PT21q6srOzk5sePjY3v55Zft+PjYTk5OKp/nSy+9FPqsd6X/XSHndjKe&#10;v+u72cCd9QopXa+inybTS54nJyd2eHjIu4LKzhyzWsFh5mNmZQe1HuegDHHgrrtZ+MEPftAYTnjq&#10;avboODn9r4M6mjRR3DERswvso03AqHS1r3fUCeJiEPCKYVYU5NesqHeUp6SrPilu6uWrShkGLDGo&#10;cKe2Vx7SqgOQHfeUd3dChvHylEePoXIcXanLhhi/azgrSboyOMKJHY9cdzBezmMOb688MOKe4uxA&#10;1W8ruZOnE7coMp5CgDYbhEYpchxBi/N47bXX9mI47YOPBG2/CN56662d64OTT1TxAr9h4YsdDayc&#10;5ZyrY99z3jjQme+zsZtzzgcHB5Uz6enTp40hONF8CsYux88553Tjxo0mbTTuUC7HA+46rjHW8U2d&#10;N4iL56NHjxre2+MF0Xee2JzjJVGY8imuA39nY0nTKJ/SRRtqwHrlcv4IZ17LdIww5bUnJyfsxCmO&#10;oBkSLwsxzK4XHzmLP0byKQsCPKWY/4vulDju+fl5KSuS8WrIQD/ACSV4v3v3bqNbLd0haObv7NH3&#10;aKcggA0yjqMLW3oLOqa+MQWtG8rjSbzLy8u8Xq/T3bt3q3ToA1ogWXiPOImKzhOthOd3OAgcfpTA&#10;jzgu58kOIm+8efJbxnV1pZDyNsbz5s2bTb68y5D5YQQ8Bud+Wha3G+9S4Hg9/UTjo7+1P3RHpvef&#10;eE+k0yyZ7Bo57rXiPfp/4aJON4+OXjTsWHr55Zcbp2PJJPvOvyheQdDhEx7v0efPfvazavJS+RmX&#10;4+WRUir3bjLd9Ori4Q88vHhC15VzmOkOk0k6NpU36LOnG+B9Go85k/NId/1BPn/zzTeN81n5SQ5s&#10;O8THHYReHMU5cl7dunWr8BGdPMMCNG+HPZ4Ie+WVV6p3r4/n+l7pi3H2yuddQ+oU1PGnOKtfqCGq&#10;qQr45o2tHp9I013mA/xIZ2C+dyfaCxgHz6cVRTWrnZLBMdqVPKs+5NahydcVev5CBhlffPqIrVbV&#10;XbkFBx37Xr1TSt1JAMTlY/C9NHzan+rGumjRm4AFPr/5zW92XpDxzTffNHVeCjsctVza/+HDhx6N&#10;lIB0PbmmYVXkp0+fgm4Sx6V4jf1jNR3a+++/X+XtLfpX2tONMw8fPiz2ofaZ99/7hmuKnMW/4WS9&#10;XjfW801HPwCnBa/eJi/kA5rXuqiNxvQ+1QGsIJGsU/3S0zfd77xowOmHRLjz/+qpm5kwrs/PzxsZ&#10;h5PUpmuCCl/DSZvehGRkP+tvH6ds8q7ann5i1p9ENfNPPdS4PT14H1cvfvHFF8WuZXrWCXlc2wS8&#10;+dtvf/vbStfi8WRW8448LSbSvoC/0jvFCeNJ/U86mSo2S8P39OmF6RUtER/qhf36178uY9OTT4wr&#10;2QfV8+bNm+61UmYtnekpyMx/Li8vC69brVbVvefMs9C2iM9hx8fHHp9xN0HqRgHgA51d24OvmNR6&#10;TrRf0V1KifWCZLY5KVJ3iOdcfJnlCl3Ib/WjeHpMpFP8/ve/31mPwOJSHgeol44NPf2WT4UF3uCx&#10;uOr69u3bdnx8bD/5yU+K32y1WhV+/uMf/9i9agV1/z5Bxm4XGXwfmqz/+uuvc87Z7t+/b5eXl+n0&#10;9LSZJP7lL39pOW8cj7/85S9TSsk+/fRTW6/XjXHN/0HsE1QrHzkuJmEix4cTljEY4ABgZZzjmrWO&#10;mEiosBEfQU9R7QmnOdB+BfPaBUDo2pZoD++b9oPiOOGEtg4ddVM/ZzNLux5Vwc4NUQyTmX+sGD+R&#10;jukAbTM36cD5RIx5G4BDaReAMwn48tNsUyduf13xv4/VeDqBou3Fu6Hg6FMeMB0t1KXH6Zei76Bn&#10;TGLiGB2zzS518Kup/LKQBGlwxCLzCDgDefIBbZmvHaI5kxMSRwlNebh8acQB2LuHbNRgRt/Oxe/x&#10;LD2JRPMeKR/KPafhcc3fPB7EyqKMy+p0DlGkEhvgKSXDUfqddtAd9s3/3lGto8C0ITyt1A31jZTC&#10;5+kIIKZVjwd7u2gV1LhWvo7wHiAPVuBz3uwS54Vj+M9HlJqZnZ2dqUObeVPRPbgPlS+RY4zzar2Y&#10;jsMcgF073jFuADWK6Pj7ZGal3mYWGl+AaHGETsCgXT38vQkF5ANc1GBk+uenRytYQKD0oNcsqOON&#10;n9gVH5XBvAjthN9qtUrr9dpeeumlKg9H50gHBwfF0PJoP+dyfGN3Na5AxJtKngiPdBpuN7PN1U+O&#10;jHD1ae/d02fUcR3RDMM+dhnqyvtdIJLN3qSuxvnNb36DXRhsr5iRLeSkrXjParWK4nFYcsLKkxe5&#10;0feu7q5AJ3go9Bq6KuPevXtuJF10Z1brLdyXqmt641fv69N4KSX77W9/W33XcjidWb1DAeOZT7bx&#10;0vI3/s548E5N58ftF7azOj6ZNlX/i8YxO+DMmgXt1YQE4qpeMnCFXNdmNLteoOotwtV6ee9af7NN&#10;2zx69Kh6Qo6w40t54z70vHv37lU2d+T89uxLdfB5OHIddFEfTxBgAgULPvRknGghFePz6NGj5JWv&#10;7/Ktkme6W4oXqoCeVMfQnfXRgj5Pvnn4rlarZsOC1ida8MP/P/nkE8+pX3CNFuRrXJ5E8fiA4uTp&#10;T3B6e996P84bPHgpzWt80mEw1hGhGfszus4+4fv14v4fgVG/g7XtHeqSThkNWei4wSLSBeU3YR99&#10;9FFzzZHysTmeMl0RuBNt8bVcHh+N/I8RL94FPF1xKXz22WdNfaKn6nzw6WAyfJqo4SPsE6eltsn4&#10;jm+Q9dqOikckd1NK9uWXX5rZhp/jNEdMDDIO2FE8PRMmF3mRKoPD84svC5OlkJMo1/tFCzU0HPhw&#10;3VUu4amTp4wn75zu5RW1s5k19WEbfbRu8O3o7mGipWxWL+BSvHhC3SuPoDldj/3rKbWT9ayPEQ7V&#10;dQyo864TqGb7ua4UC0uYTqI2iRZ6vPnmm+E1VNC74S/U49NZD2VfD8YE9xFAF5gwblHfe3zUzNjP&#10;U+r+4YcfWs6b0yAODw/t4OCgnODHu8ZVRwN/+OKLLwquoBXwEbONfGN+B38T6o00WheUAxzQVowj&#10;6uSd8BD1c/Qd+iquX2N+yPN0KW0m6RmPg4OD6i56463IrAAAIABJREFU+Hw+/PDDQnvHx8f20Ucf&#10;2Xq9LvwGi9p+8YtfGDbMKXh89nkD9fGFk/XiGPScelVGOC4NjTPt9iz3qXq7PzNN1NI3VdLL//v3&#10;7y+oapNXMjP7/PPPw8iRw83rbD4uyyxegRZN+JttHAK7wq6EhwEDYxcTGWCUzNzUAQMG8cknnzTt&#10;RJ3K/Vvohvs8pZRPTk40vAHPUcf/4WzQVVIcNnfHMxgmA/czM0BvFSi3E+OmQsCrl8YFg/IEhpYR&#10;/f/www8rHFXhgQCQI32rJyuEnkIUMW/+Bjry+gETPx6OXCc+PmUp3YOnoXwwdXYeYlECJuMRF2Ph&#10;66+/NrPNAgjmiTpJr5N7MByjnVQ8RmyB0wCrPneBYKfDItgHP0P7o43Ak9BHrNjq5A4mRadV7AUm&#10;Gio8yBsrGqYKIP5TGHhV3vyt89TdFVG5jKfGmepbTeTphB8rbWbWjFN24vbG6twPipYaalofb0Up&#10;wp48eVLlgbRQVlnRjWQNFDj+DkWP8+L2Qt3Zsc3lsxI8tWFRgTBhNX0ru4hv3LhR+twBzwnVjOvz&#10;8/M86VdbDz60Cx+nphPsalR5E9P8ndtbjR7vOE4zq4wEXgRh5utQTENM95ETZ452OV84T1Q/81Zs&#10;A7xdjDr2vbzQfqhvIlkKnCnvnFJKvLr74uIiwajxxtXJyUma5GOi72VBK8rzxiaPv4ODg6JrI680&#10;rQHgttUJEsjni4uLRh4rL4p++M5jFLjCicETYx6PwP+Dg4OyC1z1PMVlhm+6YSgjSuPl4Y0HrqPH&#10;i/g51U35SfUiOkLDL1g3Zlg7d9g7i83KoqROmUN6idRhJE31PXImKa9VnZnjffXVV25aT15F383M&#10;/v3f/70ZS56c9mxF5QG9cjw+w2HME512SUnuWuVy8YO+OzNGqnxUbty+fdtWq1WRF5OtmLG4MaWU&#10;MH4xhninS0obPcLDkX6px1e++uqrkPewHaHtyuHYqcE8CLoFnoqrt+AbDqaI583xI2rHWd0K/Ib5&#10;HtpVJ7gVJ+TpLWiHjsM+Gabnni+Ew6f8EWmJTlPFhS2hOiDXD2VGJwJOvoBFtpRCbyH0KHiLU+Z8&#10;TRH/U163FPbhqP/444+r/lY6M4t3HOPblLbiWyQTmf9Up86obj+NxbxarRL0FXWGg1a857Nnzyyl&#10;VC2aQFo+0pbrojwA44rtPYSBbk9OTionNE8cMD46xplv8lGxiMO8YLVaVT7Snk4GPL0ffBxMa0vt&#10;Rr2+kWlOaLi3oYfDKp6EPLxFLXuChge+gA18320CG8iz4yygmwkaYsHuTeW9zkReOT0R+SLuBx98&#10;YOv1utA95Ia3Mxw2kJ4M+dOf/rS6Zqyzsz7xOOaxySd0bAvs75+b3+idPqz3vEdpe3Mk+1gUgj5g&#10;G9Rs42vEjnrVGfn9hz/8YaXneb4R5klan0T6ZrSYlPkkBJ7aib1d8QyebYT/vY2m3F9eWgA2tbGf&#10;SdsPoPomnlgIynEAGAfoK7QNZKAunmU50DthSukUYWyre4tIFIA7f3/8+LGt1+tGP2D5rTJY4aOP&#10;Psrr9bpcO8VzCVpvIz7A+Eodq5PWuC08nQbv+7j2GPyN6U1P4lB8vI1XAKTB6UHvvfeeHR4eFrsW&#10;p/p98MEHlnO2d999127evPlcbVZbAkkaYGhnPSau3nvvPVuv13br1i27urpKTBj/+q//auv12v7t&#10;3/7Ncs7253/+57ZardInn3xiZptVRRMS7BxPujprvV5jJ1HFACYnAJR37EbKyIcJNzKKDw8Pq3ge&#10;w/UUU7OaGWG1CNJovaJ3PFO6NtC9/DlO72e2GRDet5H0q9WqulsikcBX5ykPImVs3sokOAD4f/Y3&#10;hPFkSDVIlyrjZOSXFZRU12qyNur3jz/+2Mx8ZUl3FkRGDNVjJ2fBPpTi3/zmN+W/18beqQG6k6K3&#10;yGUU1ICLBEZKKfOOZzZI792757a3OAcqBwDFSSltJgUePXpU6B1xcPQznJIwjB8/fmyr1coePXqU&#10;zSypg07blYW/hgN44sIm+p/yTJynOij0/4MHD5oyem3kxdHrLDw+MWew91b1RnlquO6O5pWF/MQ3&#10;0C3Rc9Ix0zHkQhhw0ulukAb2cU/doLOwW8Y+DDizzTF8UH4ig1SNUbPNYhBMosA5DceQ1pPTYjcu&#10;Fi7tY1GIt3tT6JL5R/JoFnSHccq8aopbVsCDnzGfMrOiR4HvmVmzw3pu3Dx48KBxNHqThPzkBVps&#10;QILnmW3uFNPJFrSVGtm8sIwnBrQc5kPexAL4GfM/asPwhBxuV3WQq56iExcchxeoaf5cX082w+mj&#10;xhwda5zMzC4uLgpvoCMTzczy5eVlmVg124wFXQDBfI2O1MtT+cmmtQFmZfw1q/7N6h0FJiv6ue6d&#10;yUL3qd/N6vv5gDP4E8a18hXPwDs7O9vZmPTuzFwKeuJQdPRc72j/W7duNbTuyV35XvXTzI6a5IQz&#10;fyuyVXHgMsAEO/yp0DTFacqeyaPSE/HUXTF8vCuPe7zzbinlDZpH9H21WhVnIS+EEx5f9XNvsp7z&#10;BWjfAhivORtAHM3hiRvCE6tF8pSkSc7vjx8/toODgzJmJ50ggWeblTFeZJny7blrLkbgf/7nfxqH&#10;TzTWol3qr7/+eulH3cmDp/ah50zah351586dSg7PLXJTZ9ZqtSq6lHe0JdMWt89UTpET01VW5TQg&#10;6CfKg4luGp2FT6XqOcAnyMqfzDaLocFf2c/BtgrqA77BuE47FStcGHevHhJW6MJzYnv5eN+9UxmW&#10;gMcftE6jefBkkFmsw/TCmCdB13HAs33KO+sfc6gH4cy/2HZW+jKzzUJuXTCPMeNN+s2NQbPr9kca&#10;1m1UlioP1AUmejczymAZhzB9RzlmGz6yC3z00Uc7+52g03R4dLGf4ZfjaCmldHR0VPw/KaXmSlXW&#10;O5A+OpnNC5vyUz8h9KqCEk/sSNpG/3D4XDaz1JsgY/BoYA48H6zHr8zaRdyjoHgoHwEeS4BPzxyJ&#10;BzwCHScN/HdhAd5FPuT+KQm9xQL9Agb0vT8m+Dbagn0fniz34Pz83K6urkLbmCHasKm+FsikNV3R&#10;25M1k261RY1r2MeJcm+//XZXt+P8o/ZgecnpVqtV0fewydebswGP46PSI7nI5Xr6z5tvvhnKX4/v&#10;06L38u3LL78sk/U554xTK3kRIYO3QPPNN99M4AGTv6h6Ih7/57mGnDdXDU4+p6TXgHE7IK3m8fTp&#10;0xI/+vF3zhM/PjUBcfmqQ02L9qU2rE5bxmaCN954wy4vL+3dd9+1lK4XF67X6+K3nE6At7Ozs3J9&#10;s0JE/7uOix70bPMRCCfrPeUppVR2Y0BBQgc/fvzYcs7lyL8vv/zSUkplko+Onc1mlkQpZgejwVmp&#10;Co4wsiTPIeAjwad6uPFU+YIih/Ii5WuJArMPZ+E+GC+IHoIAzgc4d3gyxtsVvFqt7Mc//nGDR7Gk&#10;2tMT8pSuMo4pXcN0nTzcPqJ7nSpGOTH8ZNZMkjZH43q749ThgzJ1N6s64hhnj+7mwvT4rShe1B6o&#10;LyvFkUHANK1K/dnZmStc+BntGMdTv7PBw/hNTL3c68tCc3LCzinA3QEBRy5ohSf/QBs4ZhPvGAsP&#10;HjyojP0ezCmaztjdanLXM/SXgqd0fh+gx1IDL89JGsWdHCPNCR6b1z4PMbNwMZaXTzQe33rrrRSN&#10;tbkwhHsrHEdojwGrU7c1fFAeFu1Byebj1zl/hJ+cnFQ45Hx9z3vO2Z48eWI553JM0dOnTytFD4qX&#10;mRXlE9dGRKvPVYnV/xz38PAwWhVeHHoBlG96Lzw/mferkdEZZ8lmeIDn3Pjss8866LZZaD3MrJmI&#10;h/OTeSCfekDjrPyYvlRe8v1sHK59YFbLZ8ZJHZ7eJD3i7oOfAWfojNjNDfrn3bsIOzs7yymldOvW&#10;rWx2fdIUAfdtg9ykqyQ16vhoccfQVH064Rs7lGC0ROODniUN+tRrR8LDpVeP17BBxU5+6Je4/oBP&#10;pFmv166RiWtqHPxDfUTrzHwrMkb1u4bxvffr9bpy8LNBCyOVxwXv2Jn6yuM9ET+owibdvYmrTgwP&#10;2EifKXMOdOHHVuAdBxpNWPA4Z3mtC8giWT0j48viTb4Llnki8PAme5S+FXdvMZDqM0gTHZFKfTYr&#10;O9555x3m/SnRRCvy0kURytdPTk6ymaWXXnqpjMOcs73++uslDk7Zg9y+ffu2mW14EK5+6clrL4zH&#10;9c9//vOQN8ARxM5BvHO809PT8h/HwYP38DUyOedqNxa3E3QZdVx5vER5B8e7deuWmW0WdfHx9Kq7&#10;qK2EPuIFd+v1uux+4rjchvRe5Af03omPlUkmld/UTxW9ka3k8aLKZ4Qk5sAbb7xRjTOMO7ONfgDQ&#10;cQZc7969WybkonLom/t9X3cAj9gcygN0vO/jKrppMcZOefzZn/1ZxRfoyZszknyrnryrbvTJ/9fr&#10;dYJ9oXxMIOfrK+gsi+PabGPTgDewExl0JGOl4IE2wDh79uxZI+85jtnG1wHH8/n5ua3Xazs9PW14&#10;BiAa34pHzrlyTkc81uMn/OOd/xEvi9554S7zYo3LoDv/mHZETrun2JmMXR5fWpYDOqCaAQa9n8pj&#10;qBYbTXGqhSSejbINwCfl1Uknojy7yszCO3yXwj7yAR8x832ZHV6Its2TH2HjWJb68nukm7766qtl&#10;TOWcy+55LCjBWCaekLOcNvxP//RPlqZj+XPOie6YTirDURbrEtBHeIxwud4YM6sXPDBfUZ3I+/V4&#10;QC8PnUCM+MGdO3eqtFdXV4XPwlZiHsHfkOaVV15xdSumb+ZVXlw8B/mBB10dIYjbQDBevn+n6x84&#10;bNmnWwPbbHo9E8bz9C2nlJL6y8zK6dKglfJ8++23E05AdMqtThkCf1R/GE60IF3JzFrfIadFeiyc&#10;28fmTODj8WCvzzybHLvlzTbzkjjFBAs5MOeMU6O++OILOz8/tz/5kz+xs7Mz+8///M+wrO8S0o6F&#10;Dh2Db3a9W/HZs2eJhcijR49Kh3zzzTcQQDnnnP70T//UzMx+8IMfmJnZz3/+czO73km2Xq+LU2oS&#10;gAmCxmyz64gcXDnnnO7cuWN5uvN5ThBFP3auUV0rZq5PxEE75JyNdxLoIDDbCGR9AtbrdTVBMWfM&#10;8zcOx6DUeCNKNn5vvvmmmVmZQMFxHkdHR7Zer4sTlYUpykAbQWmYfnkKh0JTTZrZxIhodW2F80Kh&#10;VuWhx1+S06swuug4dwAdxV3y9nafcxm9Vd27wD52bfz1X/91uJtnqqeZ+Y5GOCt+8Ytf7FwvVvC5&#10;rXR1spEyblbvdjg7OzMzm723HuE0bjLSvfrqq2Zm9vDhw7xerxMWGuW8MbzhhMQ7xgQfy6TlR/xD&#10;+QjHlzGZWAn1eIDHBzAB6o19Ha9RuOa5JC9WmDUf/jYX7vFLXWl3cHBQ8sB/VQiYVwswr4j+m1l/&#10;J2QnzwpeffXVnceM3PFcnADfh7KBSUvZCdwcM8QTG8AT/7GoC5ObeooLgB2TmDDZh7MS4LUhxqDD&#10;R6qjpKbwvLq+J7rwFXxHvhEPQJ5mlt56660Sd6K5qvw52Z1zPRFI8XMmXYnCk5cnG/nAFboFr3Ll&#10;9zlHATs/mVYYZ88hiokg5ZsoT51e5GgpcbmvIr7Za9v1el3qg0kd5rNYJc90MuVfdB7mYajjFNYc&#10;QT7VIyPdFL9yBHp1t4n36AQ/0MH3abIv4lVVONNwVdBmzHQXHUTpza53fu1jDOs90Z4+p05Sjf/6&#10;66/vRafZ1Qn75MmTlK/B02uG7J2JRpvx7vyqcpjeYfRiR8DJyUmJe3JyUk0A8jgA72JZ7PAdMxuz&#10;S7AQg8Oid33iBz7j/YAHPzk944lJWuWBPBGK+oOvIS/mcYyj8lfd1QA+wWnYbuX2VCd2j87AS4zG&#10;r9pHnh3DZeBkuh5gcvK1116rxhmcK96pNksBp7549pj2cUQv3hUo3K4pbXZ0Y8IGdWBbRnWXbQA6&#10;k9piWj+1mTgMeEBPAo9EfwBnXuTKzu+cN4snsVgAk4l48gIqdY7nfK0nTQu7E3QQsikq/iSO98zf&#10;UT7oHrKXZSDL9pxzhWsmPWKGB7n60EC67junYT3B8SkN8TPmORH/HPGJYeFMVEbEbz2e4/CH4cmM&#10;fZyuAbvApoVH05hQ+yiZld2L8DvmPOlpP/7xjytey4sz4J/iMej5LzDOeFGWXoGmi7v01CDdRKSg&#10;36L3fSwuwa7JXQD16/BezzapnvDB2Ka/ykIfpdFgXJXFQepX6Y3j3nfkC76hAJ6i+DD/WvJjPoIF&#10;79447/GuJXh4MtP7sY3b44e9PHhBvteXXj8z6FjPObt21RzglK4pfz59LJnVY4r0u8ru/8u//Es7&#10;PDzkxW0hn+OJPpbHGDMo3zuOXurf+LL3wVfZb6P6BnzdvdPtkBZ8EbirjqW6jo5fs/Yo/V2AjyXP&#10;OTeb2GySTRMdQx/J6/Xavvrqq8q+Wa1WYC9K84ltAfCenHOeFlIVP5Lyu+mX80ZnKv9tYmfQv6Jx&#10;PsIbdIF5j99FfhPYaFx/XUiEcD4JkPU12EUsX9nfiz7jvJUWgIvHt5y+KU/V6aAb43s0bwcY8Bv0&#10;IrDvxPPJ9MKr6nfitoWO+Tqe+8UjHi/0YIk+9TxBYSwCwzvrTRzSJs49UgoSK6fIBhMXE+EXhpbS&#10;5tiyy8tLTNJXE6SZjmhb2MgNEYsiXwklFTjebjg84XBQwYt6w2DW3Wic5z4EK+e3LWACRY839o45&#10;jlZssuMzXyuyORJELNjwNNvsrHLiqRDi74nLwJEYeCeGXQSrKoGqUNy+fbsRTt5RIj1n0IhTciQO&#10;tYlr2HiCSPP80Y9+xG3XOAfV4WpmzWQKds5wvvruhfE7DAUAKT7lnb+BByF8tVrl4+PjaAX9HJTM&#10;33nnHUsp2aNHj5JZvSAC4xQ7mfTOehyD39sNpYqsdxyl4+hgGBK+gGjX1RIYFYA92Mdkqh6NxLt6&#10;8Y421BWLvbE0jVdMpIFHVf/nFDr6nonvJCd+zjkn3n3VG/PeD3lNhgXKq2SuM84qvonw6MihqOzo&#10;261btwpPyLneHcLx1Bgy25zUAT6CNFiwxvclIy3+YwcN7zDWekTP6Jvn3Emb0xhUCXaV5GlcVzxK&#10;eYJZs0sAZaSUkv3kJz+pnBNcJ2csYZBWH5xxNzT5ysBHJKv+E/Ez5YHeEW2641SfnnPx7bffdttT&#10;8dGdqYz/PvgZ6qM74wCsF0FOY3eE2XW7YwHk9GsmZadfNL5TzvUuTk3jjFMOL7xpcoy5k7QId8qI&#10;+AJPKmcux8uDw27cuBFOkM7xIA7jHfqgb32atbTA/6eFf0248gWz+NQgPj0kKmcub9Z1NP9Recq7&#10;vyh9MfoorzBD2DRTnfLZ2VlBC443tDvC9UqGfZz0NTdx8V3CPurDOgvzs+gH4P8e/Zn541XD19Oi&#10;Y+ZDU5wqLJKf/MN4EodmFQf2BeQ/L3gws0bWe+XKt0w4V3k5NliJq45GbUueyFBnJ4DviTazsnCL&#10;9RM+PWVbHgCdSR31GtezG0Bb0PP0iobIh8Fx8GS/Bdcbsk4nvfCfeQstyBoaOFP6Ki5OPQM+LIOj&#10;MamnAFC8rQcwnzi0Lahe5Ok0Ova/LdiHzwm4LpHXNK5U1yj6g5EuIeFN3pSfq6MLDuorKj4jPaGH&#10;7TO+jojHKrcD6yJ8WgAmVXRhK3ijLlLlUz68p/6P5IHnn+vxVy8uL0SKyp975wWq3veJhiqntOJD&#10;CzIT8y5PXjr2laVrmJ3sw6TM9L+Z8FWfBOMz/a92PGobpFQWey3y6yh8G6d8bAt6usk2EC2CmQOH&#10;v4BXRPYNh2WNx7QuaXO+3kBT9CfYS+rH0cWD7GtC3nh68jjn+shnpNX/rAcwP2G9TMvrPZWPMA9k&#10;HHny1GyjF0U6BtrEa4Nosl77isubA48/RwCe4JzUl6Z2rDaqchkkt1Mkt6VeWCiWxEZjXsD/OTNe&#10;EFTpv7vAPngA5BfXf24uSvs5Olm6p6+iHIZ9+J1H59EifcesjNHK1kJ4Jw+Om7AZEPSHDWl6lP6k&#10;UyBOAs3mnL3xVM3fmvnjmmXlO++8s8iW0f9chtdmXrswgJcyrYLXvfbaa5XOBN0K81dPnz618/Nz&#10;u7i4KH65PwQQvtN8G7qz3hwFg4UO3jWK+cxok2mL19xoWarsPB8enz9CgMIrwrbbH+T85okSD8J8&#10;YOSXiL5C7zrP8P7GG2/sbOQ/T8BCkR0EeAf07mvbx4SwlueBw9RzJueiF6/39IxFnShkhg4HIwsC&#10;M+OdwGWnGddnEp5VGt6FJXXPRgq/U/+mnr13XaHcix+FewrFkvzM6snU0TSRgNddqTpuNT0r0t8B&#10;qGOIJ0WgNJW7p3eBie5G8/Hi7eQgYAAPAK1AYY921uvR6inFq8eV/rgvdfX4PhaooQyGvHEO6rNR&#10;sDm98imqT9X2Xp48ESu4NPhy/hzn+Pi4uvfM4v7OmgfyAb9DkJkldeTPjUV1Npi1BrlO7rGDE2l5&#10;oSfrmToJES3y+j4A+NIEQU4peceCN8b/HOBaD8nDHetRnrtOOnYMiT9YHUnu8N4K9jGZQ/yz8AvP&#10;CO4ZyYHsrfKiNMwHyn8cxY2FHTyRcXp6mq12UptZvTPXLJbPo+9UfghzxveIcT6ah+foX2r8e3xq&#10;X8ByMhqjAU/YSi/o8KyR/LbVRbp+BKvHTeTveO5hV7y3cUoFafLx8XEyu9YtzK6vPTCrN21E+fQc&#10;7DN+ogK4QkFl/ZSHq8dgMsyxt7aGfTj6PB7i4faH4lQ0q/hAmdxEGH+zju/Q8bG4ulHE1zBxRrri&#10;8OCHXqb8k3GI7qxXf5Fnj3j5e8B5R/E8+e+9m+1n8853Aezn8Gwss/oKSKYH3cEpUNEQT3D3Jge8&#10;9DYur2bj4GqYDWp5cTnKV0f4hdYZ9LErr+m15Sj9AQfu3wgvtfGkjMr3MldmNFaduI3fUXEH7ON0&#10;nZ6Ptecf2Td8/fXXTTm6UH8fdo+C1/f7OFkWfaMnuIr/plpQpgsMcCKNyrUOzWKMNz4AyD0+STbC&#10;XXn/0rHlfcImNbPrDXC98ufKY91Gr9BSXHSRRk9PVJ3JW2w7iuMIQPbM5cW6RnCKh8crhvUSvj5n&#10;btwdHBzwaWglf5z6TTTMcrbY8ay7qI/VW/z/vABOAlf43//9X8s52+eff25Pnz61e/fu2enp6bYn&#10;I3xrENEDwqJvs5P1OWf74IMPspklTISi8uxU+eEPf2g5Z/v7v/97MzP753/+54S4OeeEYxQ5X1HS&#10;cvZ3ChUiOz4+Zkc3G46V8qMMLnpqVadGmmXEOddHwpqZHR4eZjNLfGybWb1yJef2CLc62/juHYfg&#10;Kof6FMdjvDph0EwgKG2IUlwRVsSIPYe5pO0KBaedh0YTl+ExXBaualySwVU5IucGsjfYELaEMb+A&#10;Fpw+qGg3atsl3x48eFDxH04GYYjV5SzMzDZKBB3BV40XT8DyRAk7KPaxUnpfsI8dF/tY4agTvz3e&#10;rROAomCD37h8x8GzitdRJKt8qT8RjjzSgv4NeSPv3GwSjRncoUyZRWomPp9wwPEjpZ3DomOtNG/+&#10;P8qfRyDCzVPEWaaQU6EcUY7k03d3VXYEQu9DThuVcSNHE8/hI+O/yMd9tXm0il6NYjOfty6FfdCI&#10;3DffAOu/fCUAUBjJA3F7Yy2N7cjxFobUEXZ00I0Ys06aSvbO8cTR/L1dOV76Xn6jJ/TswzHZg5Vc&#10;jbBerzNWzRMO4RGf6/W6WTw4Axyp6KxYvEC7WUuZN27caHgCyjbb7CJJ1zCCQ0hPu9LpPkH1kV1h&#10;36YB7LmpX9zMA7uka5dR31TfYROzHiv59WDUpuN2qhawRFVk/F7AOATjr9FrnP7m+MM2r+eH4qzw&#10;PrNgx9XrgcPobrxR2JUfBVfULC5jcLKxC8q/dwHPJpMwr6Dit5upc7WrsKfPiL23GDg9lxO1k4bP&#10;9UuvnvjWm4Det932PEDgL5yND/rdJ59XuUL8LJn5CzKXlu/ZV513F56nhRj7WOiqx63rc2k/j/hf&#10;vW84KZB9E4yDd4e00ipOoxqRg5pW+GeZB+BwPUnE84mklPYiI3jhr9cmjNvcmN2VXqP0u/I4bwFt&#10;xx4pdk1Pz458P2wjOXk1eEienIf6nLaBJBsat8oMPJHrcHV15Y7byPeDK6V6gPrrlZtM5/vgi3w1&#10;V8SD6H81XwSYFoUUm5nmDELeAfsN9bl9+3bXbypy0610dEoPkvXyxRPXeHhxR4EXLCqM9jvLTaSB&#10;Pq0bUPD//Pzczs/Pu/6d71OODsqIZgPg0M56bxKZOxfOpZxzObYAuzRGkWInOFdGFSetyARh5b3J&#10;3JKI6hA4IMJ8iGCymaWjo6PKyDw5OSkDetCY7dbBrOlkZQBDO59k4qFKA4efHO3pGkrUZjnnnOiO&#10;Kh7kvT5qJtOm1fsFzw6UJpF8y44A5DEZQa7DgQR2hRsfGwn8JKxxDk0MudByoDS5TL4HxHDQIFFi&#10;b3LSVeywmo4FD3/ncgOGO2cYNzjgKfTRgChPulBkkRLufSO6UuPcW7BR+hP4TLu9NV7133k2/a4C&#10;e0sNrLRpJ31vAU8xDPgbhynOPTT1W8C3WgRJBkh482T6EWNG+9PjQU3eZs0ke0EJ+YqyhfCEe6so&#10;PNN3W6/XIT2Dt6hsU2DDyevnHWhna9DdTtGJCh4siftdA+k23JfVgjP8l35kSKN0b7bs5JkILi8v&#10;d1Y+I8XWk8ORbGbDJgKSQWGevKPGSxuFj+A4B5wXxi90nSV5EJ8aGp+9KD2djbPo5TeAfyiXp/IX&#10;GRiER/W+j0VhZv4kauTAiuhmX0eC7gqkU7qyaHo2iHq2zFxRXj4Iw25W8OiTkxNXD6gS1uN5kSia&#10;y7Mg/T1OPows6JjDz7OZR+KO1Fv0pnAMI55TdhS/+s5j28lj64mymbIr/L5rPeePBRw7ixcldh3J&#10;E39NGrYNGtbajD14QQvPB0R8pQLWiQMdxp0xctRAAAAgAElEQVQQgy4VjP3I19SLV5Xj2IsFmKzZ&#10;BvDw9MIl/y6orTgCkd67K5v8LuTtoGwzC9p7FMeBhTvNIg0tD2X23ufyH408m9lzshBDNoltlUfk&#10;L2NgOaTpIhjxiTi+mOo5Y8ZEOKQRG5jLz9dQ6TiKj/wv37122wd98GJ5zVd8cd1J+5FFagxeu8mJ&#10;f1sBzyuYjbUR1w19knN97YBDE1UAbUjgCdmSl7PAH2U3tIki9rEYY8E8Szi2vQ050QliTKdoQ7Pa&#10;ho94gT579tguPh/VdaMn+0Kk7zCOE2S5PrkNAHpdRnRixRI/7+Di0G5+5+fnO8ssr3/5vydDlJ88&#10;evSoSpdSKtfj8Ml/ZpuTjL/66it79uyZrVarMsYUnndT0uubw6jTOPxHP/qR5ZzzgwcPUs4537x5&#10;Mx0cHNiDBw9AjOl3v/udmV0foXJwcGCffvppaVgza46CnjqKJ7GSOnyEaeWLi4s5xdxzbFVGaETI&#10;cwNBv6Neq9Uq8Z0SpByy861FVCaeBiDcfYX2c77PGRCJ8VjghKn6TXDxDCFX+Gt6z4EfKUVeYM45&#10;yYp8bwK2qyRO7dGs6l5v7mas2kQEVGHi3rHiPYNvitOMxeioHGqbjLpPgiClzU68ZHa9cITHkRjM&#10;Jd8FytUSRwrKTdPxLE1/SF1d2kLcuWORZmg4p5Ts7OwsmVnC0a7wIzC9gRchk2mHZDkalvs9Up7p&#10;iCG3vQaOQYocA1U6oRldtME0ZxLmjfmQX40KONDWqHIRxWMFyuMXVFx1X1g0NhQ/eoYO4mg3o9KH&#10;pHP5KbPGqdxZR1cGcS5oT003mmZJ3pqvymrhMSFeS5TQfeOueAY04PGywjc81JfULcm9jXM4O99m&#10;nVeZnIlRNrqTl9Nw3l45wK9nSPECD253kbWWc7YnT554uOZJt0oTX8WY8MZVdZ88vhn1JV+x4UBe&#10;r9cGfRO743FqEo7ux/F6LO8n/SNjJ7IJT1A8BmBuR6zm5zqmaUf7SPklDhfd42fWkXNVxntyNmrf&#10;LdHxGJdd8BG5tFM++Mvhc/wjqFMvTVfn5LvFUxq7bmRqA17Q9n/qZKl97NL1jkiN6BHhS+hqiVpg&#10;C3gP4zDTp0MTdkvL3wK6cvkFtCD8ouL7nq7EaQPdZ6iPezo3/+/05bdNSy9gELR/xP5qbNSAl3hh&#10;0AN78mzpwg7VlaKyNwlY0YnF6wtaXAAjPHof+tVA2kbPtYU68mj+u9ZlX7rzPmDwxLAuzNUH3wds&#10;W7MFNsgEJd6c33N0ghR9PNhPzcYv9S8zrQT2TrEB1Y7eFTSvbfN+nmgWEI1B1XHQn/xtyzHc+FZ6&#10;/MARMIUm9tGe3mKM7wPu379f/sOPA5sTk9awRXEKx8iVr9gQ4LWV2rV48ubing+h0/6JFkF05808&#10;nAFPnz6tyiS/WdP/UX3VhuQNEjznwL4zPTmYeeK2NOdtzNByCJkqDd57cgY+PpwEyLw3pWSnp6fd&#10;k2n/UAD8IDw/FeHU8eng4MCurq7SarUqE2s5Z9y9nHPOCcchTitGPCZTTZBNZSCst5PWW1WkxO86&#10;LZkp9nb2zTjFq50FZ2dnbhzBuzJUNH8cGzIAcwM/Yg6ec64yqCfnc7KNk63gyAOLcHeNdh5U+xLQ&#10;g23Dyk3GCQfIQuNwOqlH6TuHDviI0oquZZd6wVuN1arg6xVY3rdR45P7sBpD4izJZpYuLi7AmPmb&#10;N7kSlj2zom2Jg3bOQHbH8FSOrdfr5uQNo/Z3aK+hB7qaQgXn7M7lhTuDu7zEazIpr6LF6X9Eo01a&#10;DjfrO1znnNJeHj0cFtKETXnb4eHh8FFi06/IH9AGKXTR+G8MJa8IJw/NN+J1kWKd5PvshNvTp09D&#10;xR3/uUu0jA6OQw4KjiM8oHSxQxpJA5C/Ln4YoCdOb2bx6RxBO2hYlR64LzHCJvqeNfoiua/xRsob&#10;Taf80Kw6vYHrrbzClUczOFbOVIdXdevfgYq+ybhtaKyTDqdfuPGxuIdPkBlcPOV97+mhGraIJy4o&#10;y3NWJdvo6HPOrDldMq9WK6V7HpPVeFA9E2FNpsE4Ijpu8kjXRrwnQ11Hlzk6a/YXdITg4Yn6LOEd&#10;U/wKn45u1R13/E4LmWeLN4d+aLFbwY1PddL2o90ieJrZ9ZUcM+VtCg505MiQH4ShCRgqtxd/54UH&#10;QvMVb3bGS+VsyLRgSvN0aLHYZ05d5ia9OJ6ZP4a8uKW8EZXNhE/oOJiRa4smXpaOyT9WkPZ2+2JU&#10;fud6Qbp+y9QvrjpE5Ud8nL+FOtiMbtbL8wXsBsoLIn40BMIbRvnRPJIbeg7jR+X1cHjBc8ZhxPac&#10;4vX4yagNtBi9PcWpE7yQS3sBpw1dG2EuG04z0iesm32L4OIUlLmtTdmFyF/kIuDosoB97ALfF6iu&#10;HUXTPo6OMp/yGVpM3fOtwo85A6O2zBAMltlHaA9jgCeElY6iawp6MPfdy4ttLo3DcUd494xvqhfe&#10;4IWy+PqLlOrTZ/V6Aa0H3nkc6rHy+DH+KYUL9Xt+1Qa8qwqRL5fLcfmacDOzl19+ucRDnMePH5uZ&#10;Ga5zeP3116s0BwcHdnR0ZD/84Q+f95Ncu/xDvy87p2SCo6MjOzw8tJs3b6Y87TS6e/duMrteoXJw&#10;cJDu3r1rOedEztDKYRAIoi4xOw3vOlhs45RshHjvDsIsR0L3Jjl4hQ83qg4oHnwKvJPYwb/3rng3&#10;QRa0jdKGDhpJx4pD4udc+QOa8qLjgnv58P8ZpeYaOX+QsGMCzK4YdWIAFNqKdt5S3aIyvYlYz+k9&#10;u2NV3ktcfJ+OEim7J1E/jCdi7EirAj2/9NJLoVMNOPG7tkdK5WqMvsU9I3D5aFauL+Nm9dj3eEA0&#10;xoqzSNtT8fMWOqANJ17HYz/xO/I8PDz0nFLR2Pecy3OOcC/PUagmp4kGq3zZocw0ZOPDWo0m71hX&#10;t57CW0t5Hvk5NNtHqnU8DglVj7fMhTlKYBlPT548Cek9OxNiXMSUj02LGapJtjk9wSnHjo6Oqsk5&#10;vUcN/5ExK14oC3KTFswUhCJk1ut1zrQoI1jkxjg0uFvdRgknZVQZ9HlP0866clTHN4XxGK/wBA9m&#10;3j7FDSfKNezw8PqAJCpbJ6CiiVyT95KOxhKPe50QqolWZEKEL9UT7VLwTymV46x0/NHCuIq+FNI1&#10;sJHsjhE2onGdEfP3TtNHu9298jLVpZqwItrsGtsydks/O3Lfy8eTY73ykG+zOMLhWcpPK7pz+BrT&#10;0ZTMV5+onBKHyncn33s6kYfLUnD6zaZKdJNZZ5zQ956sm6MP7/qXyLlQ8QTE4TvnuZ5eHSfdELYf&#10;+HKJ5+kejEtAzwWn3hUZc8B8RD9JWRFtVPxZ6j20mFshOmFJSZjx0v6cozfhA0N4aRWCtJqn1sVd&#10;3Kx5cT0ofqUz0Zh3F4QLDW01sR/xpIW8oWKFTl3dsF5XeOHM72xG3184RmbHhyO/K/w9nTcY31V+&#10;GifSzxgn6fcuOVO+UUToGuHC5sHxUuWpeGqB5ss6V09w6LzSI0MkBnAfqdoOstJLpL6T0bKUHpvx&#10;D7KTsr1maPKaKbsqL5L7XpoXsBUsbrgenU9jaNEE1ncFL2hkd+Dxi6AobmfMevZDNw+W93O8YB/2&#10;hmZpTj23lFcvYAY83c7Rfbq6tsbfoZs8P3GF7qLMZEJ4K4T2QN96jHkPliz8GLm6TPOl8e0Ctdmu&#10;cqWbPjo5wCMe1JN8qIhbvfdsA8T1rhD0ojt1COviLbiYoxktn06EbHBFW+VcX8dxfHxsq9XKzs/P&#10;Gx8t+hsnNvAiAfZjMER+kG2AeUTP3uXviHOIP4OJy5NWSGTc32tm6fDw0A4PD3GHfXH+ODvqymSD&#10;a8U4DgDeCas4c9bBf8s552fPnnEeZhsHVaZOKTtFSFGvijo6OmoaXfHNk0OLfhU+tPigmYTl+klb&#10;dAXETByX0qYVTrPHFqONnPIwgdIbwJ7DoeoLHAEyA3qHdAXqZHcGX8GD+oOFISZyKqUfBj7uGNE6&#10;soDgvmaaElyyhPFx7FUbeXlovZRRc3wc2U1HqlTGMwQVjwfcs4L+xq6rCS/GsZpAsQ3JeE5qmwPF&#10;v/d9hvarJ/OiSQCU9ncUj2RO9lGbG9FSztWVCcYT93oqgNKxhwd4ZNAm/B3je86Y6CkLPBmbqP/b&#10;iBKec3P1Q552q4ad7twHr4rWrEIQjW9HcR6WsjLGImdshZ83RomfeWU3csqj/YkXRX3GskL5exmP&#10;xLOqeEy/EW60I7fICfpWxQeti5KmuGE8VLirYsLliNyMjlt3j4HrjAHgvdj49uiCaQbjEfFYhzDp&#10;R9Apy/nsVSQAVWCpXt7/OeO+0f8IP85rJ42V6znJnmq8du6pGy5X8qhoK6h/EyZ3u1WLUFJK1RFb&#10;0mVR+3fbfRB6hpLqVyXNHP/r4F/kvGbhkKnHZ7xx0pM/oZ5KfKDhAYrb3LhfIg40PutNA0PVkx0e&#10;TWC8NSq4k0ejt5bI9cRCxduIh2UvD7Jjqrw6eGy1e4ZxkDJGaTSciJvy9xa9pqBeszrnlKa7C3yG&#10;oKq2DmQNxoqLYwRz8Sa8ug4iksGa1hx8W8RjHdzFlW2FKXlVhn4XfEqcqO4Ojeu32bAZYFqqyILK&#10;zIRfo9+N9K9Tj4ovs5iWbx69eo647uS/jgttf/4f5B9BuOhK8FL8ZxfcCg6eDRr5OdS57vFifFaa&#10;b/pXy3QyqXBh+9FpZ5WhjfN+lF94lVH8lE63LYd12yhOSuFi43DsQocI8Ewq/6zWQ0qV58YjaAgF&#10;IV/GW2wotw+pjcM4XhP12tqh1zmdahY8GybIw6VHRSHQNzTOnG5atZmZNbaJl8gJH+J1Xps75Qy1&#10;aaf/uE6zu+ssYCEW0NIM7l3cRmluoBz2Jbn81px2DMoYpeFQV2c+BvpmtCi8yVNkgfJ6LrPhy4r7&#10;jC7eg1E6fwHLIRqPi9rcofHKtxPlFyIl+uNSmBtLc/LvBbgwJKuqwHEbtzu35cX/Nsd/T21TPJyw&#10;JdcqV9dkMmAXPfJLaXMlwunpqaWUyoQ+ePydO3fMzOzTTz8tk/JY0IDd+CcnJ7Zarezhw4dmttnB&#10;j9MWUQYvFtj1SrwBXSeMn1JKh/iTIT0dI+/rr7+29Xpt33zzjV1eXpYKTY6atF6vtSJp2sGenj59&#10;aiml5u4BUnJdxmFt5yfaoeB9b+pKcYrSzrvzqRzPoVgmOViJBUxHxzcCV++EQJyc2/vOteP4HX0S&#10;KDrs1B+5q8aLU3DBxCzHE0On6hNH8DTKSlRW8F2r1q1L7/oANqgYT1pBU72jbjXJb4zxqZ1LPIlf&#10;DECt11yfoJ5Bhedou3GgsRLIeeScC+PBGAUTdXYwhYr9s2fPGiMO7TRXB+AGHjDSyeBHyovAXPXb&#10;AJS4p6enGKvVxKHG5z5M4lQgIyDse1RB3osRM/VHD4fu5IVXN8EhO997efWMxjpibYx44zFNbRYq&#10;qXoNwTYgNG8oa4S+OrRb8jEf91kDM+dcreqbcQiEhvd03QrzXc8oaBw3mRqlUy6HR+01SjtRPhXu&#10;clzzrKNOeW9KqXsP0SBv8Yi1KsdqpxA7TfE/dZQ3t810DOWc7dGjR6qjmPPsAl39MmsQOm2TzYpc&#10;9PhNT78InchB2eWvPF3euoS9O+MvmugZutvP0WfcE5M4/lJlfEvweH1Fl9431c9HCqJ8w3JneKeZ&#10;zV6lsBivLXBAXOMxrcZkoGt3Ha4zBlwjf7WInJtFbnP1cHXp1WqVia954zjSwcv/qT08Z07TxNPV&#10;WEUvQh0WHDunDqzyX1bDu7plMIZL39rUnVVG8fj19KTrgJhvDPERD7+InrT/RP+swpVHdui0lBt+&#10;jGme8a3KjnSe3lhRXFNNYD1dtfqGcSrjqJkQa5AQu03tmW0g4vveOEcdlQ85NlXJfso7KLqRp+5H&#10;4In8zaqrcZo8ApzQZu4igIj2tM3NQj5UoYvkTj2VFiKncxK8ecyEPH7SnfEf37dd+FuNaWdMee+a&#10;QfONm39Kz3mXMju6PufV8Bwe352yNxUM9AO0JeXnjbVGvnl2hPI8j/dq/tpt1tKTy0uk3BS0R1gP&#10;p80aep/rG4enVOOH6xrwUZTXjFV5r+S98n7F2+Fd7nhQPoYws/r0HuEl4YI4Dy/+Bvw9iPQ6tJe0&#10;X5Pc4Qmz439OHkv9XfkmZeu4cOkZxVMZkfBw0eZ8e2kCnsgyo3z25AXXdwCv0fbuxasW3TBa+hws&#10;37WVGR9zaAfjrdcGM+DqzMQPR/WZqgtn6HUuE7y6MnlJdmZ9fsWgQ9qCeoNNmPkLZSNa9cryeEkv&#10;nLOYaxfRlRSXEP+wQHFvsiweqZPWzZPBI30g8RrbRsp36TtCbeb7MGxJr002+JOvK5hEZ+jStwV1&#10;6fXPjH7txRvyUy1pj4Hs9gIDfLoC+Ch6eX2X0OEtQ+GH+qFDFJVTxmxzz2eHCZSf5qP5805eLRrx&#10;yfApeXWoxB0U3mqPiIEz/loPOJSo2SoGq0dAjAyQqW3CvhDltWF6vfo4UAQrJkDlWI3k1AG/pEdG&#10;3Lx5s8rTKyuqNr7zUes9gCLk5QsBNVAu41lzTFKwKG5xVtim3Xkituq7ngOW25PycOvTOeoXabhY&#10;T6HBopNilK7X6+SN16nemf6X6iMt4ZgkXSlS65JSswp9lonOjBXuY7RDqFBHShA9NfMm3+jOormV&#10;cDLuvbgpiFu+9RRErkeUvoPPPqDBn8pYpHzkfH26Rro2oM2sOg2iepqF/VadnoJPDr5hG6SUyrHY&#10;HvqU3jOWECfpArUAojzMrD4GqIOzp9zy+CvPgNcMTTzwUcmcL8oGHwhkEtKwsTonz5tdLcl3+G0q&#10;MkjbXjuk1DrjOuN3L+OI7puCDsEO+rmJzmxW8ya5ez2CUm/c6w6ZP+FS+CX6jeScmyEWbvZkWaSX&#10;qF7H14N4QHl4hl2e9JMw/QAPzGaWeDGRRFe6pWjuPe2zRmUPncvLy7k+9fSg8D0ld2Ks50hv6Cwq&#10;N8IP5QdXZzDwpJvi0JWfVSZik1DciH+5fUB00vBMr9w53BzaXcpHmgmV6cnZNDoY/oOHMr9BBOYB&#10;U9wu74GM53HN15oM1KvhsTk3V5XNLhYK+Iq2QcSTGkeUEe3xgkqzhj/OQs6Zx24j6x067TWdS7dR&#10;2Ch+nhxfUjby4G+Sb9UXgSrrfgNt4/U6itPZRD+qWzj48TdXFdV4PSD6KQOLZHlTrvDiEu51vMN/&#10;dnJQenpXL47KLwc/c3Avr06bd49FR2Kr+9nVa62WFZV+6fyfqy/KVuenOfVSGR+OGa4/29tEJ6WN&#10;vb6Z6S+ekMuSRiFq84pO8b3XXtxGczye8+vwzYovcp96vKVTr7JAo8fDKF3VIMH4K/X07BPNk/jA&#10;LF01yNV8odG1WFZRHpnSJkWR5EtFX8InezylsZE69S/hXhsILXt6csT7uuX2ZJLmQ2ldO96p0yz/&#10;kDK7vE1xFvnG+FZ8jFUkwq+iAcqL0zc0ajROtK4OTbjpCzKUz4jKR/xuk6EzmdfNpAWlbW+8Rv3r&#10;jnvVIxz8wolTp21nd2t38C55Tni4+gC1q+Yf2k3cF1G/efqhVy8Zb25WAR6ubOf8WFZ6+Tg8N7Rl&#10;Fbeesi04lHwCe8QL17CuHcHsjuJ6+Jcx7KSt0nj4Ey6piiRAsjeZyHqP9kk3qvxZyt6C/Kt6CR8q&#10;6YReOWy2H5fYbVEeFtNxBQEunm7hlVGCjHitxpGxh/8Y194itJIf14fSVHxrpr1c29uhd5dfRZlS&#10;XOVnnt+m2I0oV+fddFMuQORQtajK+V6VPwKVwB4RjANQjsF3hEMJu3Xrll1eXqZHjx7Z5eWlHR0d&#10;2cnJSblzYrValR1iFxcXtlqtyr2j2GnRcTa6wpPCXILz0lH6Km8ldq9sKrNiDjQwKiJ2hJwrXKkM&#10;dWR79UiS1vS7tI0LcwPMid8wVS8P1SOYAXqCY4RIqU0K484YpU7anK8nSB0mwc7DUOnh6nh5U/lM&#10;F2ab/uN0kROhC4GwdxWnESf9THsVJoQjrUWp6u0aKHrStJs1Gm9zk8Qp52xXV1dlLGidPQXeg2mn&#10;scaJFNSKq+Od7ynReuA/nxrCgMVJ+O7hSLyiUaoYP71PJcqPwmfbGXkvUSzMZulsNJ9mEctMvPZD&#10;bdAvwmfiQ7NKkvCOZjzzOCfarmiKFSSKZxyndwwQ8ysnrLzLTvQmG62bF053x7McaRRYR1njSWN7&#10;9uyZmVnihQwppXLNBsYYy0fki3F0dnYW1sdRxlLOOR8eHoY0v60ipIqgxTQZhq9Wq67elK8hmZVT&#10;eirlMqUU3dtV1TfiH7bpA+V3nm7R0HZV4MyuJ+1Pc2iP+bHXZlE6zR+T5JEe5I1dpm2PHPg6hwF6&#10;qb4HbdPg5eDk5odvHSNHw7O3+EDGbtdBDR7gXT2CeLzQA/EoLE3XuHB9MvFB0JdnoBcVhWReT9ap&#10;Ll61McaV6J6lDNYplBdxPq+//rrbVh28urCQFxVa7IzvsKgOTprWtTOID4RlER9r8mE5K/YAHGuR&#10;0zFr/hpHTyvo8A2tp4b1dKUSrmOR43p6ntg7Wm6v76o2g7yd2lL1jqo8hC0VdXNpnG+hPsLZis1g&#10;RvJlsuMaZ8gCHD1eP+tYnr418i6IXzloRPfp5dHTPdWBVpUVpeVsgjZ3fQRRm0UwQwuN3kf16eqo&#10;GO9cj8E+anAL5Mccn9NxXtnso2OmYxf0wrr1kXhF/2M6pf+pl96zGRTfIJ3Gbeo0I7cq2gr0L61L&#10;gzvhGNqoLDeiuihPYP2M9ZOZvvcmk7t8W+jeU3JcUrCWPku42Auhrqk6QgomSB2ac+sWtCv3UWnL&#10;SA4MtBfnH/kuqr6LyorGZocfeXhlzscbd9a2vWvndOQB83mvPausIvkq6Us0VDcYB8qDXVt++qj0&#10;GtEph1X1QT7m9LdXLdAYy90pLtsOjV9C0vdwrcoGL7GaVJWeXXk7hXm6M3CJV1RuFkOj7HA8e/zH&#10;y5Zlo1fnDjQyRcZAFy/ne8S3q2hmNd33mkvx0/y8/vHKDmRh1yybGX9NWXMQ0aiHhNO2XX8S5b9I&#10;r5GyehupKnoXWvFw9+KnlJKbxvo04+EalbvJcECnVfrgNA4fjWRdg09UtvJaxcdLz/KXeFYzF0bt&#10;XvKXsaI8x+Vh3H+Uxpw4De4sa5TWqQ5af5dvBXojz5UquLwYafBLKYUbQ7zudcpp4nQZiUZmgvH5&#10;/2K/9cilAu6KmsBRzci6TyPlIahHiRMMqFlhRekKw0G45sWEJ/91JYfL3AYU9EboS92jVY5aX8W5&#10;qmsHGlwY55RSvnnzZqSQeIyzUdiaAlun/ZADywpZdPPnCcGG+TlxeuU3Sh+V3zBEpiV88wSuWXGO&#10;u3WmPBphNxDXxduJW8KjkxKcMhQSjaVuHzp5NPF5nFFYU34Hn2oMd4Ssx1hL2XI8eRGGPPalTlqX&#10;nHN7xGqPRyVnAp/waPJHHB1/Ea9g1AWPnjFZ4Pj4WKpT7XSa4wsRdBVdL5/BqxIaHh2U6Zbf4dfJ&#10;JnnH15nIc4RPZzNLuC5GyuayNL8mLGiCKA83H5qsZzwUn4ZGReHg6zMqpHQxAMrxyqsq0RnnEq9y&#10;aFnN34ZOBTC/37TdKtw6NN60D3CEgi3fdAFYSXN0dFSdRDGoxDU6QYC7m7caAEGeQ2NwCxguR3n6&#10;AE5hngt4losz6xGOTsR0WXQss9nxW+FrNPaC8sP0Tn71x1rnHXFA9PiTh4MXh8s0s9lFYdcZ59mT&#10;kZpFdNFihulX6ZXA3Tv9CGymU3bv++wucO+DQyOsh5jQMS9ENSeetl2hz0l3gn7ajKsIP80v4uup&#10;PVK2GbNzYzelFN0NN8Qf9gk5Xy+Wi1DOG8dZ5mrL92rRHsvGqT8qmaD/8U47/H2GUsvIgg8hXzUX&#10;+FWvP6a64X/1yYuu+Y3wW4cv98bJkB6KfpnBofru6bkaZ65cGQslLZN/hEwHBw4rMmLK0NUduf4R&#10;fh6gXl7bsR4xmqe0UyTfVKY63ez7TztVaXheoF8wT0xSX7eO3Ec6NnhMRW2XNvZrpLMjzzyldVHn&#10;+NzOUeORTO2C8oVRvQn1kvqWbDsdrJl7O6iqcuQ91ElYlns0wPJzm/r2wlQeePSr49ShrTLOeexx&#10;PK6j5B/Rj6s7Cu/p9ddW0KGHqm+isnQcK6+isC5fcMZJla1Z43eJTgjg+BjzWdNSmlmd3amDynPG&#10;v6mY0z7Vf68exANH6H5Ytnv5oQ7QQSk/rlymuMhLeeoconO0q/LU5F3bvym7x3eMaCbQn1wgORRF&#10;7tUFeXgyl3GIFkKFPmgPVWtluWsnRvTqydwIb2lDj8+FPMPBb84n6c77iE4+69eUcj28m7xULvZk&#10;FpfVkQHeOPT4nkKPCLx+bvo7sC+Gx21QXqPbplqPKnVy+F/5FtAc3odlHddV8uyNSbdsprUB2euO&#10;AW0btY87tJA0vkNXGh7VbZGu4LRh4Qs558oP78jAZnMgb8TM19Dgs6CLNV3Utm6YtOfOOtVhaAlR&#10;JwtCjVLOjAxMGE+rhUNhXCSYG+bhCXkoLESQKiiKUFVBIEJTBZhOjKjCVerdG3CRkgbcODxgwO5g&#10;oPQNQxyA7mSVKGqVUOsIfY8xe2mqIgfxXUrA3GY9QeUpsj0F1VNy1CiO8E5m1QTWyIRHpZiIwCv4&#10;cH08POkd48PMLOOOdsqzMaat339ax6WQzSzNOepFIerGceKqozxcqIE68m5LTYt40t5lp9XIpIPi&#10;p3nTcc8N7h7eE0SGeXLCPfAaOWwjM1cZmcOnRO2VI8pAKQufSYZE4E0cJG+8zgCXz7LAKNx1VgYC&#10;OZGiwPJEVwzyWK0WcYGneRMXylIiHQHlMq06/Mj77yoYC484DkF5cc65XIMDWK1WhaadEzC2KbtK&#10;o0c+Axd+1e8U3mZe16cokVAeMZnIstLM0nTNQdQfPSj4Sftw/mY1zXnhZmZ89LQaj43z2ZGBTL9V&#10;PQIdopGfAe9XHq51GIal9OqV0aO7SEIet8EAACAASURBVIfr8JEIvxE8d5HFs3wR/cj8TsLMzHcm&#10;9PKM4uo3j0c55Y+UWbJj2kQ/Xl5euu3goOo6pZbQoVZxenrjl8Gra6Tv8buHr9KXxq12GfPTqw7L&#10;WpK3ia9tCeyhKh+vXgvuva8z20IuzennvezA8qNIkb3I9ofg4v4nXtLjP7yrvdKnVC/CJwqYc3gK&#10;mtWkf8UrnPbMTaI2f2837Zzzsdq9IuFe/RvkWbYEcTwcNG5lB3fq6KHAbRTxxmocCf6hKMkbf0tV&#10;jw69R21Q1WHKu2kf7beOntm0Z1Rmp47dfu1UzPX9ROMU5VBa4OOmY3oMym/idWTxiI4wy/Lw0RvH&#10;UgbXSftd+6Txo3EZHk2GCLb4hHGjtlJ8mL9S/UOewPSxVH74aNb2VwQD38pCsDk5JQhAHrDOw7ap&#10;lqN9uUjH8vKYqbvG6/IAfOLvM2N2ST9WbE7roThAd+RxIXwyklnNWNNomtyT5xS3lB/gUeJ1eEAz&#10;ZudodhQGePYQLU95DSHk2BGe/eXiIDKt+pbaa8N64yWce+A4Xp0QJjh2fbM6/lTUOPFT8q8JqRYY&#10;BHyB6V75HMK6/RXQdJf/aBtKP0d6kzvpjqfobaWcgXFaxdcwvCp+alOpfFKcuU079VQ9rNG9lI6o&#10;LJcEg/w1TmMDJ18f4PGi+bu2nwMVXTj8sRqTHbnbVMWJ1/hh9ZuL4Ax7Yn6junOA65zfuwG2n6jM&#10;0Y29jW8l0Y1eXl0GeXlF0p14KoPnIBqXeb1e63x0k+dEI6EMHijf5XFOW3X1gqVw6GUizDDnXO8M&#10;M2sduIojCIeZhjIIfh9QbBPKFUaW6ijOKHOMyw64TDEIV+WoTrTxY0ReLyVmr1OZYc/h3wi9jtHs&#10;9gm+e2FBOZnavYNak3a2L0YVx4ipcrgyoilOyDyivFmABgJPHQJzjNmriwqLQvtazgyzB54lbwxH&#10;hEu7zBk6o04lLmM4vwVCS8e3p5T7nbNRSHVMzuFS8RGnHR00428558x3Imv5WscgTi+ufgO9ePyo&#10;u5p8hmabvtA0lFeFy/St6SYnPtJ4uDZl00425jOLhLPsuqyUOM2TSKn6H9y9HfI+OALoW3RkdZUM&#10;CgpNDE/ZXbetTPgPnYLh1I3jLdnNbk7ejfIU8XAPDy17REaocpbrSeASXIRx7ISPdIsGdzXQoA/0&#10;6tLBf04mc3hEd81/lH9xcYG6lEg4HUZPZHFOaMERVM1Y7uhklshpQHzZNbTQf9qm0/+mYFydMCN/&#10;wvRmlq+ursoJKHiabRat8I5Z4L5er8vTbPuJRwaPFzn/K9Dmvrq66soW1juCPL0FakMKH/PyyGYI&#10;3j1dyszao9IBaqeApxJvLeBNkkf05/1PKfX6xs3by6Ojq7h0aZ0+GgkTva+MP/z4ncpE3GzCE3gs&#10;eqcVeKC6J8PomOH0rM9VRlXwfxSmelY8PcnEEOETZePyuTByzeOyR7seeOVHOAk+w21C+iPGcyPL&#10;tSgnPDu2R8kP37S/RGZH5fb0ZldWC+/Tulb4OvyBbcFk0l+OTGtEYYCz1suAP/LrdZvoz2HhnfSq&#10;B3l5VPXkMLQFxWn6nO2pKUmjl0RDl6NqWoQ7NNGcgjHDEyIH9+h4mWU5qZ0I0u8NLuB1KTXVVnyb&#10;BTmBbRWWL3pwobugXg1dUDpvfM0tPKkzn7ERKJ7nbF8Ks/ZiwMN1TDQ2hsbrfZP+m9P9Qh+C8FqN&#10;O9v3EUS8U2kmykvDep2m/MHjw+bzgiY+vXtt1vi66RunM9vYJOHiN6fcaIx6+DQ4L1BjosVvnk/E&#10;k9OlXLPa59XD1Wnrar4AMmyEvjzw0gV5NfUMyptdAKdVMafunt4SCIDu4mPhlUpz7jizoF+0fOrD&#10;MK8gzwo42zp7d4zhPVwoGBVjTr+NEP9cHIfveOVGtO2O3xG9QvlihPNMH5SFVxInmhtr8hnkCRH0&#10;ZIknez2+CPos+Xi6hgekh7gyrMMH6krEtoo7rl1kYojKDPlRj7+LDjUydt13J0+tX6H91NFN0e+O&#10;THCqW+exhO8n8hHKLvvGB59zTuv12vATH0aFO2SQfhpCagcAX/BkRE8mmAXH4EvkxJWbGqJxOMOh&#10;iUZykIyUJa9Mr34cN3Q4edlEeXcY23AWvXToE7NwgsklZifvhiEFZXcLCHDsfQ6TdYy+DYJ9x6fX&#10;7q7RpdlGZS5gqq4AnCnLU6AqA7hTvjLmnlEd4Yf2Ko7ntDGcI8FVCTA1nHQ8TvG8+vbw6sKM8F1M&#10;z70yKI+5lZfqPG2EoOCrCkhpI+a5XlnEjwsPnQRQhW+g2yk+DW5sjEkePSOUy3QdG4qf5GMU5ioN&#10;M2E9xSpSYAqSvfZGMu7/hUYCeLanWBYUtHyPvjsT7R6djyqUimxJO8ne8sSYxtUCnGygDh5/mh2P&#10;Th7hrATzIJk48wi68L5p0rQ4ALAL3+Nn+I/2mO7dBh01/QzHBP03+V/hH32T+oWLLjoygaN1ad35&#10;NsynMf6nazDcI64D3qD6mzu5R2OV8WJ6cp0eHqqKgyOzNA/tx6gdvVNYZvlaJ8+eHhHpLuFiPGkP&#10;V0/w9Gt68l3xYT0c+cHl6B32Xt1mDX1ngrySQx4P8vh3NFkPGYtkWm9uS7n6pUGoVw/kNV11Ehq1&#10;Ju2jWeec7ejoaFROhO0rk+ShPDELZW5Df6AdC2guysvDd2AMljaUPhvlfY2uAx4zw8dHFq+pvsLv&#10;PdwQZaMEztOITXHxHCHFOrNOIsfuno3DOGr9Wf+0llYi/NThWdkxke4uZatDuonPSb36SRs1fSrt&#10;xDRFxbIqUeFZlRXAiGO0qcdSenALjvFSG5zTDBOjYwuXV8f+dPl8/Te8y1v5qaurit1V9FIam5Gd&#10;ArnU5amdNij/pU5chpO03shC8fI0Vlw9hsv16JvHqqNft8jVdK1O5tCPwXXvjE3t66iPu3hqm5I+&#10;4fpkUuvorWRFgK/qJ+xgrXBjXsblRPXz8FSe5ow7L99qMaskCWVaByLdbjgvoYFM9ezaz40yGizW&#10;QftPfdHzN0W2QIWDWbOga27ce7InxIWrZE63cj31W5QH4x+lkXiVHPf4emf8Zk0vkLUvHLruyrEZ&#10;mekm8Xg+leuWz1EpTVyIiKf6U9VvhWaUHyIi2kgSu3qglunoXAqV4NRqGMkzpx9nedWUr4dfVR2H&#10;Fru0+v+Ze7dlSXLkOtSRmXtXVXdPTzcltqnNqAfqVW/6AL7qg/UBetIn0IwUKTMaqeFcONOX6a6q&#10;fclM6GGHIxcWljsQu5rHDszSMjMCcDgAvyz3QERk40hKaJcm9mAYS9BvrVW/xhD7oePS1rhfUH1G&#10;/Am7KDEL+HwVR0fz0vkOMfZQDpRcit8dJGB6GY+ZfFO/arxsv5R8q3HIMtG1sFlwfCUuH/JlJsYY&#10;nVvEnU1WhL9Tv1fzjLN5SjcyAb+KNz+HfXfnPTd8OBzC2Hynb/lFC/i+zkbPYqtaaz35j9nA2EDB&#10;8crviwwEo9FxQw4OLHPc0kEW8WiayIhB/8xn852C18iodFWZXTpWYHxhQo8VSgUYC30PNCfAYyq0&#10;GeAX+jYNogRtVlSkbUgvCaJUf6nBQBnE5lyN+i+0Pq1NCS54qq5NBAiZ8+Uhct/qv90AswPDMAHT&#10;EdeYWvLCx5KxtzWdyJwEGKuAC/uyeO2H+Y9kSsmGMJMK7GA/iM1lf77+gX1A22YmHDbZ/IFn4Ker&#10;U+kOKeIHxxS5B9WO62QXMYa2WbAJDEyTwsKeKzsSNo94zuxzZCcT3RlkRPCofEULhplntmlwAYfX&#10;gelKHWXhnQEKp8FzQGMaCmMLP0x9DfqFsrxK1xspHxP0hfTU+JXPlzggoBPKM+lqFNxk69HEJalX&#10;zF7uElfrg7q58TRLOIZ98P9ab3dXIF1lD4TPrjw/WPwVJ8QvynHIlxe/sOwXhvHiLuoo4rfgQnbm&#10;j2Tf+D+4MJ0lTwfdw6cATPjYmgw6FfUl/RX33yrEGC2TqcHWkm7zXCCW7BInKFe11kiW1eaNrKg6&#10;au2l+XRe+OTGHzYq6riy2dZjk6WxqA1Te0qttbsTHewWblaKfEkbi9p4EGEQ96UiDkmfZDWx5e34&#10;a56MUUE4CatFGwPUMfkUEegj1KXMRwdYpON95uOwThEx9AxjbXU5lsQYeeBV0HzNeIuZvANyKV4k&#10;HqJunV6rw3PKtiWxiR0bGY8rBfnPpkzV39rsevWJokF9s10voo6s63pP8xrx1tnEBL8PJAgvoqx0&#10;tlV1TXQEWx0tHCPzgL6KZSai2R+8Mdh+Cj3QBHuf0g2x+5OsXxIf4s0OkX+UPpp4w/pGdNG24DgK&#10;y0LJsfKAya2XhQiD8fetUmArE3ua0ZUYYtNblJtu2kLnOvpnHmeYPxD+uJF0WcYxUV9dQn9kpeMR&#10;+w2Pu+wD3UGHScY7vgUfBenDPA92CcdlJHMcR4g56wn0a6U2j4RzwnMD/we5TWi0eQvoNzkLbH9k&#10;Q6O8LI9f2ZYS9RfRcB5ttL2tGh/L+ojmQbRlG6ku1A92FGzYIIMrJdAP9IdeT4nuNI+nbBTN8yr+&#10;2Kp29gP7rmjLyI6Fshf0t5KjwjXJLlh2sBiOdboe8RLxxzqdzFtF+mhH3NYFNknZu2heIrsU2QPU&#10;ywE7klxIF6R8E+pC0G/G76CXiyV6qhbb8e3vgDGX8nUvLA3jZbka/DLPa7JmyDNiAlV34CGIhaTt&#10;Cgry2U0YyUAms8xb920gd+JJf6nOk2z9f1Zm4yyllJP/WAjCOgOcdCINOy9GZ9kCBRDnuq6Z9PaH&#10;+QvHERiIFaWa8aR46AxhZoCFklVWlikj45yagfErt53HTje6a0COT8xfxJQU/GgM5GQqjHkw2NwO&#10;DElRc+i/hXIqPrHdALKoXTrWgGZ24bX1Af/VxQcVlOA4OwOaGSGa3qL4moCGEKD5/83MhIaJ1mFY&#10;K2420YWVBJxa83SOuF0wFmm/VJ8L+tPOzXQfZZJxEdchPenGSLx0uhQBzhWb1CFwIUsrazl3U2Nf&#10;EZ+vccz1lmg1EzocBGRdG3a3Yi79PNpBKW8bQi9mLxdbkB+4yDfMeaCHGZieAgqYn8Gm8ljF+nS4&#10;gftCH+WPOOd++b33OPd0Z3safPoas6zOdH1yLDqf7pg16+duASx3/RTxCh6hh9PNmit2CutEtgh1&#10;jmzNIHdob7fKWUJDJd4Gfil4nib7k2CxG3ewhlJOBb9p4e63dvjYLD4floxPwFuDOICdSecn0Osm&#10;a2p4GZ/erzJ7sJbKh7/8KTr5t9mLPXoqi7iYuzt+2ALK8OkOYt6KtSWBjse5j34P/NbaPYVAyeYq&#10;dhyOB354hVaby4U+hnnPfDv7bD/MdQKZnZVmq9A/i/5an+7zt9/dhSYT/irxo/sY7ech0mW2vURi&#10;wC9hf6DPfDHNiH4XK2T+kXidxmAcJ85wIPDwKv+fzKnB8aQL2c/uhNKqmGCMwP0pBpUMCtwQdmfg&#10;t7258+E0grhjZZ7Nejzia670piOBfKDPVmsVYIDQ5rpsEw7P1hTHNmBzNQY613RDyXqAC3qCryyJ&#10;bna6HXQT5WWGGIYxsffJ+iYwKPPJ/CNmVLqx5N/UHK/oCa/nLF7AYzjvKAtEU+I18X/QFx4XmUo5&#10;pUF/aO9HRm91mY/IPyA/kX3t6GR6FckZfDc/TnTDNefJIV1dLQ2/AX9qM3Ia8yJ7QCea16ZXAT5/&#10;qTT3Zek8yYZBP5n98rLiQ2bHk/mY9o18Cswz4CH0O6AXQ04Ix9Z32T+BVfFab3mm7hyL5tYvBh0F&#10;6ZJtUXHp8D+TL8Wv2wefE6oXxQ5h4SnM/JzC8dRPs4U4DjgWPl0xsDvR9YpuoyzyRD6q0308Z3pu&#10;pI8FslnutfEp1jTKXcrxDYSF3XVyPhc0PxLz4DeOY8VuAC9y3OIc8zSTLRX/tNNB28gvd3rBXWcy&#10;n7DJWCrLM0Q8qv83Ar3stsN4AwG/fhN10vXOL86XUtrj8LmrLU+eXU9jHhVe/qS4+zXl9nLfkl+w&#10;RzDAE1BrtfP57OeGgRbWKBsT4X7cdgCVzHjjWMgYdk5G9DtqZO4EhqCOgsxux6XXJcM2NZ7CKUbt&#10;bidHIxAFsMO4WYi5ZHLKdBODiJ6tMC/klIa2LKtijqRBUcEaGzHrDTyPS14MyPR3QQax364PDzTE&#10;mFQfnfFCGTTr36+1w1HxXEWOq9FtB/s2ao4VnaUyodXpqPv1gFSq/x2B5L0xdGzMsCcOedJv104F&#10;7S7TOE62ORsPSyDJRh2IgEk2hvA/0liQw1nfGQ8twca2NprXjDa0yS6UsWOX0Wzko5Cu6z7qFAcE&#10;vKYwzo4XRZ9KAbbqpC6Pj/kuER/Of623R3xfr9cS8Qe05SPn4ZgHqEOCj11FNh6WiwWb1fhQ/plx&#10;Fc8n/3d5UdioiItSZlKGVb3WHwc+0EdXNRqrKjx+YfMx0ArliuQJ9Rf55N+oR9ljKFFXZvYqojHw&#10;PPHlKsmb+hl1DttFNoXOL5EG3zb4BeV/zEytiZkOLAfsu9F1vIB9meJB8Ix1IozmbQe+ua6Q208J&#10;xFbsw+yiTJSQYx/UN9T6kfm1VQwWYR63t8iD5I15obGpgDnF0xN+u+MJXu1Ys0DGkzpcBhzJ8zMw&#10;UcJXwWS8Yvu9chriV+GXpI8RfWbzEiYUt29lX4JuZEzLtnA6HwU2Rih8lfEf0JNtAvyt7AsnnVaS&#10;XK+1T+b9kGlpLAUiFeaHyEatxpStObWV/kThKjEevJAQ+aUqznc0A/zVeI3Gx2ud8IvygPo4a+dt&#10;5O+ontCZJV1rTKxfHI74kP0GutD1Sd/STwT/C9PxOgKL+HF58bGMebu2qTHiO5gHszEeXS0qbld5&#10;C3WsYN+Cp45eCwBJHxP9N1VnRW5QNqP5oDXs1iFrNxmnwVi7/mn8XX2z4QIHjzebr/Dx8MRbaE9F&#10;m8EmuVwqfcB+KEYfMMFEjvNFG8ue3P6u6wDAU09E51RehZei2F70uXSTiGrP/hfaKBmSthTOhTov&#10;YtlhzdGXcn+JToc5B+4X+lheDx5ykG/wugN+CuQB287iso6eOD6cB3lA+4zt1Iaq0AawPYGxSP6C&#10;tZP2mTEhj034walPjsbBtKGOvGECxpjlbxT/g73EOjvsV1hmtsFxhRpXeSldu8j/Ul/pk002WmrO&#10;kM7gE4zWy8yYlxqMWRXpq6ICcxTGqFjP+cLD+Br2+pJfVrlCg7Yr66/k7JPkZkHOh9I9G5OFShEU&#10;OxW6yVksnXKj85rNgXA0fL5LPBLgWjHEK7xLY60cgfNR+qTz7gAoGAfzkjpmNsYTB9zmLzgvizJc&#10;yaKinEn+oV4X1OL6WiA7kfNBh9U6EI/LFXWYx8xRdeoDazDsMkcDDGNimimw4bHTfwYG/FvNFbbD&#10;erP1lMHaJvOYmJsJVDpeAgqzeoNDJBmQ4AX7Ec4zdXT0W4GvWuHCYjClcr3YfiibGC2R4wDBfwSm&#10;Olkv8es8wvG2CkEci7yy7MM6m8UApetTrZMY19BO8JHdaYt3tvI6KruA89aW0sdDa8p2fZifCMCv&#10;jHNSWDewLTr4zHcY1ZPAoNaXTX61VrtcLobvw8bHduMj2n2ukMblcrFauztli5nZ8XhsfG80mnwI&#10;rIKBbphQygbqRITsFXEuLIEOR/LcAduEfOffyB/hhbEVGenoelvsm9WGxhBhEjOyeYo28djdvarm&#10;LmnblWDuOp82KWEQL5pHNnJp/if0lG+P6Pr6K4ySzYlaQ2m3lFyRnZK2k/meBKdOtwt4J3XxWyYB&#10;BO5etaNZYhzHp9oiH1Fygm1UuBGXzE80jsivI71hPjM5zHQbxmaRWZz5eXlSzOmqSgX4p6sz4WG2&#10;ro1N0X6v3R1orSRQ2DcpHkiWQrlHvU/iRM4pcL2oT3UuSoRLHmf6ReOLyt5XcTX6gT+VQwj63JX8&#10;9sMr9dknug+YlOXNKwnWCeWJ6yc+qzuFmDyqH/xGfjosvnVipmUuivVW+kfa7ZzHgkXnIczM7OHh&#10;wcxuT8ziO42Yr0W710ok2zTX3o+su4hx04S7kZ/AHE9EJ+EddbEdpjpDfRhPKJeLOsNT8irsEExr&#10;5qNUmfWdzflq7NJ0O6i/quNYp60DYdNlAWffDjqudJNlRtoP9mtlvHAV6n0DY6Nv6XzTbIxMD9s4&#10;7SCvVbwZDtljKR6LreNe7qezzTP/OfEbzrcaz2AHo34UVgnwi8wNwfH2DXGqHx9ybTC3qd1AWYrw&#10;LMUltvWxZCNI3gZeXBacdmYfof+p6c94y2R1lV6y3r42Az7c2k31TLyaKyoDNvB+Nn/NeoC+XuI9&#10;oeM0vF7O2IZwM8Y53A/yDTJWkE6AuVBmFb7L8s6hztLBdJ3EvGK7LEffjWHhGPI367v5VKFLnf4i&#10;X0JPw+s3iq1gDJizvp0Uuc+icykrc9PhBnF+KJuODNdYcAN74I+9fTGzer1em77VKl+ptxsXexeq&#10;39eWDHdEZXiRJTbA33VLcNda6+VyKbVWe35+NjOz5+fnej6fi9mLUQPjX5VREH2aLTpzdC5sXJhn&#10;bhokIbisBLudo+b6igVwGAzs3LGni5UIamh8BHiRdYVxRRmIWJrxmXpvShzwzh02YurbzNqun8Jj&#10;3eh2Y8pk64adY5ZF/1lxOh3NQEkdNKMTzdZ5CdSgUyYwFAI41ZfNg+usLfaxNHczXdhoqb5midws&#10;kZ8lKgabwYGa1xUg2szkJp0yAS/eb3RRZ/g9C+iRLgOxYeA0Xvwm+6sSpJGNVWC0S9gz/+J/miiP&#10;+BoGFlyM534ZlEb+kfrC+ZCJRAbMrM/J+jCo5YCysyUjG0vJ92E68Fv4L1xvs2Fq1goAsykwinSY&#10;xtD4Tux+Wx/lY7fz3TFsvtVB2V2yfxkWUWvPmEfZCAy6acAyqdmivFu7jgfsD9vS+hfkydsIWZJj&#10;F3U7PVL6ngQ9K3bsNWXZ588quA9isDHBJnxulsxVspTa69IHgy3gjrCVjwXaDvJP8qhodD5lo8P0&#10;ltcO5tZp70k4Rvo98Op9TXx06ntKGd63HNn/GV8vnbGyxbFg22S2HYwuDnXJQqpXE4zGfhjHo9bC&#10;51EmXDP6XG8FEwdlcCfKTgY8DKeVW6I20u5n/GG9CHvy3DFjydzwRQbvp0ucUL2UNsd34lwXT5EN&#10;j2R7wBn03Y0nsh9ol6yf10HOmf2FOXyVr2F/q2wp9x3w0umCsP8R369gOU6wR9jGhFwyrqC5SH0/&#10;9aXqhRc9vDnQSc9Pji2VgI/ZZgO7Xq/2+9//3kop9u7dO/+upRRPaDaddzr4ipa7u7upbVRYK6rq&#10;Y1HnguN7ipxzpuuPFQb5GbCNt/F4bzvfRBBeFYb1Gj1lZw1kamByEmMhv6JflWPiGOBVuhq0m+Uw&#10;Q5+X8LGSP93NI9qwxdiP8YvXwZtl1Ngk3943FbYdoZ1hW9nAWK6TjGvCuUVXbP2cDZsCiN9us7bw&#10;tc5/APfyMsGlKY7lOFO0j+h2NPh8gFVqrVVt2FTYi/sZhgn9KFwl1wR4aX0TYeXLBj+7ioMnuKDR&#10;ntCb+c+lvPmE3wGTZZVXaQc+Y2Vznqn60e+g7yxvGrXBObCtfWE5A3qsTy1eXyyD7hFd6T/IFkbx&#10;Zd9RkFMU85iu/4o9pT7lWLFvsZRRfPUa3ga55nqgp8rnyZtbgj74t+KtwxrJWmb0duOGFVww0ym3&#10;39sFerfn3dws9rWcz8l4mvG7WpxO+Ny9pCiBwQXu6q4wuxlMl46ojkxMcJ/8n5x0uXXXJ62wCdHh&#10;xFZXz/R8jEQFUIL20fwNPMD/us1JFeeZFzQIapG4TscLBTwRT0OZOKv0v5Hh7DqGXKNYp87YcB8u&#10;R4GcFFhjHp/iZ0URO38ZtC0o04IAH6qqLgV8VckcyfBAIjjOIGGpBL4lazK1AWnj253qHS0G7Ilx&#10;be2UrJNj7sBJuU1wO7zx0x1nGzKzFWaxnWE+J06I5cHH2eYsc/K8cDNZDewyAzo/NsWpNpmHrK+I&#10;TwKyzHeXJIB6NbCHUT9tfmEOb53U9u7loV2tL3ee4+d6vZbtXTxu/12+fGNcORwOdjgc0E8Wmm81&#10;P91Fk8hOYjCJ/QPNga6aF2/nm/v8/ULbpxsj8IS+OFw712PFPxcRCLRvCKAiTOCyqzqJ/Ijq1/lW&#10;PsfrpwkHrAM2bwiUcY03GZMbKpEO20LCC0MbwR/74RneuXU2t49eL5O7mc1Y9Wu7/J8qpdwgMfuQ&#10;Wb8o/u1EnEhsx9l02yjfHT+w9iymna4w/4wZQR7lWqCNYblxEUF+4Zi3Z59UqP1r8BqT7PqkE0u+&#10;GflE+0n0eI0Rq/cK+AkXQ3zNhQ52/4VcMV6NwQbhKOXf7IZ9BvyRxSxAO7Vtiq3tXOVjNsEfE3Cy&#10;YspXMctwWLVnnY1w24RvlC2lJy3GDOopv7ksm4iNkaZaH8RNIBvK3rM+Vvr9cnJMvEUxZWF9CNp4&#10;n529iooPgrH7RAaxveJJ1keYFPDS/Y3qiTZdbLONSdlmhRPkQMHnuFBHdnXKI/BUzIZ4eTbOquRw&#10;O5H2SzhV+Q3VR+78t2r39/d2f39vp9PJTqeTHY/HhvX9wjXjYvbJkxJiKMKTSv4HttUYyLbPSrpO&#10;AjOw7nV8+nz43VfiKaGIhQd8Q75Q5mD8fDbOoJ3LaopZRDyWyrGiIWgzrrPg02LMpM6ATVtnvQ0L&#10;Y53J8UJ9KLtebfMl2zpXjy1rrUXEmpWOdR8cD37gGMaalet5jGUkM4z1BFb3c04nxSHJ70ZbjKHQ&#10;WKJ6MiewYF8y+UztQIDhxw4mhijS0wYmoJ8y5n87XAx+abBNaPvZr5Kccl9RXWkLeDxsa1COsjXh&#10;tYT++04TXLLgi4tZvIFrsa9ItrOyG4tUiocB00R+kX1E93syN9zvOIDR1vs3yiDbEfxmjBn6EsWq&#10;DCzGfICaH6wr4wSuF8XTgoddMXw2RrK3UjaCtYniqx7crcVCg2zCOmdEOh5upmyMRbs/MU9so1S+&#10;cYi1JzQlz8uVSzHAt5V1Ss0NJtd2agAAIABJREFU+Os2L2Af0d5n/O3iM+H/k30X0hnurE+Itm9P&#10;sF8uFzMzO5/P9vz83JT2er12CswLy2OYDSoyZk4bz5eF3cEE7tM6M1pZW8E3BvMuTJVYUQF/aBRW&#10;BCKh4zwOfAlFDQ21Wp9kzVYCCOkg0ZluALgE6xTuXAwCBkUnG5933wD6ogx7namMBu2Zx+5ciXex&#10;Rce5hM63DZgOW7D+Af+zaRrmR+jHCl9Ia6bLLPPhuwpVG8FPW4dAPnrCSc476iNoz/XVmmfHMlDa&#10;KxrNjdIPAl9T+RBl4Af74T5XfQAEXaot3mnczRPYGzWmWiGQXgF3ZFNR3rv2Dj7Qz6F8Ab1CY+K7&#10;puVcRLpBc9jpCPAR0oPf4fvertdrPZ/PpdbansxD9Eoppd0hlBkPxCM+hPv7+3Zu++Y7uqI7Jgcf&#10;SP9DfxzRyvhmPDJzJU4X5xjoLe2eDnz6Sl3pCLOAc5OZ8cpvoAOqztbe+x/qUr3C52dDnFXgQH6x&#10;fvsr+mgJRabLc6nWStixNGhWuj6xk91dAqJeuFb4O8M9Wf9RH0Bnag8y+7RyfIGPtCiakf8yawkt&#10;t+2DXVI+KCqgd9G6SD1hW4S+kesmuJj9RdeW/Ri3oeL63viLId8wxjYHwA+OS/kc6dui8QLPGNeE&#10;/CE+JNuv1myqm5PCCecIh0r9ZvmkMahzMn7k4mOk2FN2iseEL2nziNWAHvoK6TeYX8Iw3RNgqI1a&#10;g25uk7UeaO5ZU2yf4WAxF0NRdkZ2OomlAQMo+7WHjpwLsH3TuMj5AJ6mvovPK/8V2UIYt9cd5lz4&#10;6yUb4W1KKfb111+bmdnbt2/NrH9VVK3VzudzrbWW8/ncHTe7xRG+iTcqkY0ge5TpOOobjqfRyXyK&#10;OKbmeQUzYOBTKaaL+sO+uvVJYgVVoqeODCGI08HjKE/cj9Cd0IdZb3dW8gkyhxD4o4weJsUlZgCd&#10;mtk9iR38L+g4tuH1VDyotUxzX4BjuF+m1bC99bYwEgT1BIBGe6Jnal64yDWIzgPt2Rp3vGX6orDT&#10;or8bO4acxvv3783MyuFwqGZmp9OpmI2vCoE2td5uFChmhvkFlHfWO2mX2Lb5ceGTUzsnsD3rv8rH&#10;4BoMOaREJkL77XOD82WxLCD+kuMi2rIOte+avFZGkH5AI8whGCzHSrugRLyrftPcB/8HGzGI6a3q&#10;UDfMv6i+An5neQCp7xEOVnWTfkbGtHxzPGHqt9lov/A46GPU9+zJCa+V2yFOSIqKt0L8RPUGOtG5&#10;mRwHtmYVp8v/wrcOztB9cE/yxX4dDge3KwOexT6wYcBvOo7VdUYMwWNYaW9m1t1ZXwOr6cc9wN46&#10;wfNmN0ehEnJMT/2vTr9uBWhkBp0nH5NeHe1foAygx39O+OJgwZ2fuUHA4SIJFz4q3laNqzug5h/r&#10;oELU/s5k2Yb6C52+MMhdMitaj0A2nGbYH7XJ6uHYC80/IjrnFYMdZqULPCZ9Ie3po+L4vDCEeK5a&#10;blQGYAR6wYwgDacrDZzF61/596ROyO+2PgMNtxNi7oe7c3iMagyoyy4PUrlio+78Mv9qB77SpYEU&#10;1GG5VPR4jTvkiTT9EI4loOv2h0+yfZYyJHS52Xg6rvovPesSeLEdG/ozkGGuS76sBnrZ7PRIGkne&#10;7i6Yla2fzh40BsgWiTvpBz59/mlNMptUaxzIKXntfCr6q8n6GNf3Q/TdaHeVFnGQattOCv9hek2x&#10;zWC/JuczkFHFd2ZzZ6V4/cDvhkA9oRefnKwB+2ThtyL7v1oGkG4jzyz3q2BvVq8tqcAAXSWy0yvr&#10;q8ZlFugf88y2RtjpzscE8x/Z/iigGPwAtE8xMPRX6X9ErztGbZoOqOK2TRjpdp7rKj6wjo16uxxQ&#10;sO+IeEEsqXzkLLBjWomN72hlOATkfhTKQOfRNyAW8fWAdsVsfFIHsuaHVL+zgnPA+oKx2YR2hjF4&#10;rSJ/wvTVo8Ar4KjBlbAfawYnB5GoJ93jEq2f2+4JZRP9q2J9kLWBX8kYmBdVnzEs8g/jaPIDGIMx&#10;3OA3FuQdBxPFDoWOR/gliiG7/zv8VqQLCtNlcxvh7o6e80TzIsfBeiyZn+uuvGOZ1lz6LD9eKDFM&#10;WDXy4eJQuDlYrUGUq2l1JnEg25mx8k3nh2MW22j1hL2uP6q/5BeSMrSncavHSHv9bgyMacrCRg3i&#10;o8lM4jvVPKv4smTyE9EkHWM20Oep9e/GjzY6OI7tzZK5nvGN/xWWmtAL7Sy4LolpZv2o+eOlXfQ9&#10;HR9AT9nxEnybxfFcdrEnvHA2weveX3+gt03KRvB4MtqrOiZjgjrm5dQaDRfyF4uMfYifnADkWsZT&#10;ad54wPBB3WE+RPzU5hjWm+ug/TLrcY3KUw34eRYuZCeB/8jvopwwnpz1sbJWzYcHtGb8p+ddToPT&#10;g94ej8d6PB7teDyW7Rt/VzjG59on4Y3no4p61cy6p2xeLhe/cbb6DbQinrRSih0Oh8JYYFLUesaG&#10;Q/QNv5usIB6j83tLNJY9+CA8nuAFWzg/Cctu9RI+kFjIxgL9FbpTXy5oZX7Zzw/yi3JS+mtiYf4Y&#10;6mTBiplZwZvbzMwul4vCxEPzCT7UwcGOImJXWTK63cX6iFAppU1Crbc76+nxvL57t8C7Z9HYO61h&#10;smAc+JglviCRjdEMlHczCNF7FpTj3OsIuv4sBtXOz+DA1Lx0xNeAgwo0GPwOoIjqtPEnQWI7Hq3D&#10;JBAe7vLkYAiPB+verRvywQKegfdKF8oUPdOOYNUJIG0OPBt/M3lm8E6/h6DKA9uFQKXabXwymgAi&#10;DBiH5FDUDf1W4CMCzUtFySroPwLLYYwc2JgIat0OMd/bMbQZ/Htg1W5j9TreR9ROBe7MO/fR2pFu&#10;qTusCwI5GFfrn4PGzKYFSarKbTezrhIhkXOWLmkBZKBj7OY/AQQl4EPtiJr5XMWrWR9squAKbSz3&#10;62No+sRJBlqTyBaj7A2BvfWyymNAnju7OUtkzbCvjWu5CpBU21m/EoBBm85+TZId3r8UVjF3xWBt&#10;V+UIaL0GqxCZMEm/SqvZFk54JaA9mps2FQv9RziL5X51UlMfxPYiodtUl/7PSiTPWRl8Ep/D8dxc&#10;YSw7hKWQzow3tCVyA6KiofCX9X6R+5jZBoX/wgAs8AGdrV0du+p/AmkiLBLyqP4rmeV1DMYW9pXh&#10;OdDzwWcI7IwYyjF9lKCeyvOEN1lgfqo4hjyoizAzWWAaHa/B+eGw9bFXk3PHSRkNmGPp8yfy211Y&#10;3NbGf7Md5gv5eF7qJdIT5+U8K9dJY4nkROEobDeUVdtM/aZtA1vDMhjO7Q6/FQlj6HMQb6NdEHi3&#10;Cr1W857ZQiS2yjvWR3zE8tKqljHp22wOYxHCqmmsgvSSWAFYbnyGdXB8qEvIs8XYBjsr+Noosqml&#10;lFL9saF+geB0OpXggsFU1vZgU+IznI/Mlgr/4HMU2ZsV2lJ+krbhBe6ZnVdl07EVzB5hHIWLW8xR&#10;bzlO2f2MP/J9qzERt4+aqDalkJ2O+glw4qeWNq8R9ssaJ758yDNmZHbSb2SpbdMzxjbCdq3MX8Mg&#10;FAdEdjjK76/GMAOv0Pe0HfNE+RP5WgGYi2Kk62qeAl6UTiLdrr8gB9B4VGURc35KafZjtU/qF/VU&#10;xWitzl7sjm0jWxz0152P4vqNbmSfsvpdTLMdr3jOeRYfvD6ldAbrOT3ss5hZu85WX4pjiuHmnVKK&#10;P0Wn4qtyBP8Rz8N4uS3bZ9IftBnZeLt4B/5nr2Px+ZjVUesVnpuVFXyR5MGgSpXzIuhmuDLiA/F6&#10;FDNlPLY4gT7+2tMqzg0fMb7ONnNsVcSNxxvOba+ouVwuZXuKu53P59aXy7o/NcqvVXu9y+XSNrY4&#10;fuapkDN6m4cOk2R25VNLZpPkO+szhhzcIU3x7ifsfMogBKzdYVL+dpy+neUu8GUlLLeLEyzUHhx2&#10;bIs+uITOQ40ZjnVCm9APCwfUWcCYzT8Gx7M+1HEbDYqK/KNHCQ71ob+I6Vpppx/Xp2B44F/wqYxb&#10;CgqJIf4fjUk0nRt/dIxk0AYAXYOLm8yKzQOSFeAVrlHUVrVxp5vxw+2UDVI8ZM7IBLAO6nn/lcY+&#10;2A+19mjblOyJdo0vJR8TP6HkengnWVC/Oz7iyWavZEAieJwFJFP5WZDlfzenadbma3hXTsSDqgL6&#10;awbB76K/3wO25IIFbQp80gSEn6c6w5iB7kqCZbBx+Nk2+xWz22PssjG9suwJ1MxsavsGn+GyE9Bc&#10;wRiNEPAR4Y6Kej4rii23Qwvtm23BIMjJJPUVD6XQIz8XbdyQjMH5no2B8E3XBmQ6xUU0jtChJ6UL&#10;AiJWuc72HdrgjW+0+wVlB/oa+heY2bgO/O/GIfRk2LAF/HVtbW3tWxvEvMKvhTgsod/NhcCMLcGH&#10;H/Z1UL/rdicvqk0b69bHDMMhjWVbF/EEel5wfrh+gMUjfhljdcdEnCNZDvgtZt2GjfBursCuct+o&#10;e8a/rV+fqQ9EP6zkV5SpeUE7FskgYJqhnfPF9hDmvqi5YntCa12pmozbsL9A/5zWXr89m9joPPql&#10;oS7JQcgCfQ/1Ua+Yrqpf+8RsNjaODzOsh3V22wzFJ/YV2GeJIdGnVLgIQHpVqD7jyQgjtS5XxrGA&#10;p8pmDzMs1+EVgXWUDQzXKdJb/C8wWZTDmcmPahM3ICOhyjZfqq9s7qTdFrQHOgEOGI6hCVzpi0po&#10;J4KS+kKB76TuqvAiWVtpu8ieR2PPFGBpkhZ897B2Cieij1B02PeJftXah7Z3UnideF7RPqX+YtHm&#10;IFbobCOMIfI1oU5mMc32u/WV1cvKRC4Ry6d3/zp+EViCvwdbSDg+zXMi3WgtFo+p6xihj/X1K+JG&#10;npW5zmRY+OEwhoyOkb+trm/Cnys+uhhmseyrDH1H+HKlbYLDItuJx5SudzLn8ijmfLDBwIvECsym&#10;9XrRxbVYT+GESeH23A/2LW2GmNem+wxnZsw4loDYTHXRrdeiH4r6k4dFnYz3EsWh3t5jsK1YGTcu&#10;qE0KjWyhDST0G2l08+51A74HmxvguKmeIa9Aqx1DU3K5XMrlcrHz+WwPDw/dx582e3d3Z6fTye7v&#10;7+vxeDSv/+OPP9qf//zn+vj4aI+Pj/bw8GBPT0+Gr4kSvA34odaKr6Pl9WO8uRdDLBd5sZ4ZImaa&#10;Q/GB+GCCXQudkqjBoM5DHVT6zkiR0FRfaHLU7BC74C/iQQWFOHZLlJnqZYC30e993O13CR5xD84R&#10;eec7JSSfLGP4P6uLdGmewvl0vrLzXBbkPLElrUJKi8E8NjUCIRasU9YfKzr8ZoYGLAF8jMxtcwn9&#10;dXOrjIwoKZAL6nWBBvYxYqHemHs7AeS436mMkLy7fagb+WFuAxpsV1p9sk8chG3dxmy6A1TH8ZvH&#10;IwBbcTaiNmJcEVvDur0SmCFvadAHfPva7NV/BfB6JkRiZaWIsc8Mjnr06kC2Cf5EPuB3WdBVr9uB&#10;avzwGD4RKEi7RvyhbnTBMAcl+FsFiaW8XJS/v7+3u7s7u7+/t/v7ezudTsN/oSNGxKyUYqfTqfsg&#10;sP3UkviNjK8Q2NatmPAtbC+dTmTTb+IX84frE9VDOVN9LdofxmtZkT5vohs+R8P7zxD3JXMRnl+x&#10;kZNzmYAwqB/aBoEsjqmYhXeMoy8cxgjy1oJcA1ELaLIvH16HgX3DWAZbPlsPUS+VIcKWbE+H14ks&#10;8IH+K5uLgh/huyW7Th/7ivQsoNXZ24XSMEyEXbn+zM5CvWhdpR6TXNeoPh5T9jaQjYzhwRctlj5Q&#10;sttCC3vTtfFqW1vut9MToLOCTYrCl5J5Xa/xB/5kpmONl4y/TY6V7WqHK7wDNIgB+M6jVDZE+3AY&#10;2cnJeZYDlHv/3c3NK2PYwTm7uRY+bgX/uq3Ozk+ZW/TrSre7Y8Czmr9OXlGWeNxDx3W4MBfGmVTK&#10;rVq/roJ2+JQI0UehCt05tv+bn5rNqztqe3p6ap/z+Vz5qZYCZ790TPIpMLtqF2KyqACuGAcDvAla&#10;qO+djQTYMsOf3Toq3w/0l0okc4IO9yt9t6CRlpnfVnZAHBswdrJOQ76A2yo2IhoBr3K9DGRAxEPe&#10;LnrqQTd+HFuAsZSdyvB7tGDduqv2YPeWaDMJ1mmFFRI7yRuau/mMeMj4XJVdLonPQjw9i6EafsFY&#10;DTf0Y18+VzhnjONYLoUN7S62z/QG6jS9Ax9TyT4oLMj6Kv0D0iH5YLyJ51LZidqJ+uX2N7RBg02q&#10;t40IEXnZ5a7K1Lc4t9TfRJdn/lrZ41vFnToEvBSSaWXHhtglIgu8pAwBndlTyDIatwHcyPpc7XnF&#10;TFcP45nbV5HzAXW4SF8CfC6yNW/EtmVCA3lajf28/rQqYkHld4jPTiW2toy3pX5HuFTwnRa28zaO&#10;s4CchfZ6p/2RJfJTMriDEtFbETJ5sX6hDAEqAwr+rYw6MFiB5t5HkLf4Fmg1x2Ck2MNA9IWgzglS&#10;kMHAvP1FGgQs0YArY87KUMS4cKwrgC2cMwQ70F9YXfA6gELVcIeRUzTjyglddAqvUFQGITIIWqUL&#10;ICUFoW7o3GEtji8CcMxPJz8iAMS5HwI7AyC9mADhY2Fyl5MtKfFAXmuQBNwmsTPYW71oEG6DosBq&#10;RZg18n2FHAr9CpPpES0Gx7dpasBoOqbXBmd2s2HLYC6Q2fC4t9trZ0zL+VAynUWaUb1V3kgnBiCK&#10;j/jZvjuVgn7SR38p/pCNFf7MhqSjsh9Z+9bUz8G47Hg8tt9K3jGgXhxqsw07ZQX7lAnbRXsofVuB&#10;RWRsRL68gv1Cluw29TEWwGMriYYZDVF/Fa8xeK5Bvah0OqswX9A3B5YSTBNveG4vf/x74AttnUq0&#10;YHBM341/xqZ2s7eD/9pscG80boFtNo5+APOEm/PUkoQL8xfh6QG/L/Dl/xm/zGigLRrke9Z/Rpft&#10;uR+PcHxGaGcdXOtOnrZ1YXrIiNJVVW+pwHos6/xELnfzkNFfsONLffOcCh2PsGXU78qx1bZeUB73&#10;0FPy0uQksF3Kx43Ebz5uwOyi39WEc2uf0Vq17zi+SM8EL1x32ZZ4rJJhX+hkaC54mbUb4gERg3RY&#10;yqtRfNX6F7/VGGqtw6OUI9Hs5JBtdRRnig4RO43gpUw3RHT5moW4Bf/jug7zFfn+y+Vi3333nX33&#10;3Xf2ww8/2HfffVfev39v79+/7+4Yulwu7bG32x1HFTe8Erbk+eoFIkmgs8xleQkfr5AnRb+zkS4L&#10;jpnUXKu5FPgmjPnYPmDugPkluUhtU2RbAiw+yO5EBhG3Znalky0RS8i6K4XiwGUatF7Rea+DeeEl&#10;/baJHtqLzRrsTkJrdUzc/0psJW016ekCm3HMEc0n0J/ZaKtic/QOPtI6kS1ZKdG84Tf8rqqO9yls&#10;JK49ziVjlA77bPrd2TD4eTM2yVM/yPZGPkjOQaSLO+Y53XQVFOk7KL5daSO6nPJdw8p5ifC6sv9d&#10;VdEe5SQb1/KrD5RNKbc7otkuVfg0EkF+gXlJlZrshdvNFOstxv3MjxoP0sv0gWkjnaFEMQH5NMR5&#10;e+QqjK3I9w/VRF6n1UXcGvWb5VyEfIXrRbFrKjczvyCwX1p6Nz88dTXUH+FXI/87W8tdcVpkc8Af&#10;tLJCJ6J3WmXKzOrnn39enp6e7HK5FHz0/fF4tL/8y7+08/lsf/zjH+3x8dH++Mc/2vF4tM8//9wn&#10;2ZlyI4OgIQruunK5XHiAw2+YEKe7Yoi6cXobcO6D0xOPUkAJy8Y0BZw4R/Q9K4Mx26MkiyUEGNRn&#10;6AiEcu9iUjgxNd7uEZh1e5q16AvnrGLiabF/LtVsvmtJBaAiwEzZWORLrU07TvPCujPQ33hWcqku&#10;WrbzyqCvjJPaDXoVBTUisKvK0RH9bvzBuagt/m/tkS8+78eM5g4THxU2I0Qloqua+XrX5JUJLJ88&#10;H5lzFsen9muyxkxr1l9WUOb3tLOtXTS+uEMtH1n9br7Ab3Y0AbwyQSWnzRYHdqmjk/DpBqq1oYnM&#10;wAj/diCmdM1M25PGH5bD4VDNrNA7OXnuI7lKdYHpTI5H6zHz32xPOzukZEj4FK6LNJ3fzHdPMYbw&#10;jSw3gx1j+5nZU+6OWFa6X9Q51e/ErzNvwzwHOjEkc+h36EfVbxxXIJQDzgHfFqqLTTBF5OfQD5mY&#10;IxvH19kEbCeC48FPRf7KwBas+AqhI1GisdO3BhIDP6dslOofS4aJApp+fPaYwahOOD7qb4pnGFMI&#10;/lWyStnzGb5suDtZ3z0OexY3TXESnVvuG9eE8Z/gZzWu+yXLatK9lcS4OK1QBme4H3Q11RNFj+Y3&#10;msuZD5n2ExGL+AS+Sgnu8pnFFtTXJ8sJ2TRly2fjYt/zGp6icUY8z4D6IH9buzRO8XNBWcVqkp+k&#10;3VI9YQO7Pv24Y17ycwNvk/lL+Vr1E8gX1c/s/mDXhb0M8a6gybgizSsGuMPneMkWBcduJwPbQn1y&#10;Yf8Z2ZfuqW8ruGgBi3Q5s4h3XJNkfbLCGCLVcfx+TQyd1LGNZmZnVmUh5Bm6abzV/C5jzkGvTO5e&#10;28N6mtLYsb64TlO9SWzJLGe0x/+o8YV5YziOT00cbAn7GMZ9oq8OHma2eYY7EQNF88diXSis5HY+&#10;p8Q/ym2WC5G+YyI3nU6ruko1E1/Aep3KLdJW67hQOhsWxQsRzhLxW8ce01e8ke9K48OgTVoIXw0X&#10;SpWeR3kg0Nn2mPaNn2m+fWu/E850dKS+BzGv/w7xA5XV/OnQB7cN6sh20Xxsej7oQsYfrgH2gdgi&#10;sStynEFZuUaR+YCoM+e/mlmBu/AVFhhokD/ZNaBIKPcKK+I5db5drI9WHo4PC4T//V0BXvxiPrTn&#10;u1b3rbAIribKjX1iIm4aAAa/sd96Pp+Hc9frtXvfbjSU7Xw9Ho9KkLB9dP5WMXYEy0p0Op1kInIy&#10;VZ3SifVJlUodPxwO0rBOCjMd9u8AOWnvyiLBKyYBZvwE89YlzmdzS/Pa2qr+A+NWa62+sSa7+LVq&#10;ELH+1AC+1ognNHbbjB4LjXMXADS5hgJcReBXtle2SoA77GMKvJBuBsSdzEazMMAS9JrppPFM+dh4&#10;WQaFxIu8WLLHns1KNPYoSRYEEw0cgI8JeeRkirsjxYeB3fc6gSxJ2+fJHLutG8ub6o9pK77DNl7d&#10;zwXtKtgaB+xel8F0N1l4TuhwuBMc2kRjLDxe520h2OuCEMccQlVn8lEW6+G6cwIAfSfagu54UqL1&#10;zGRnwFw4eNZhGNssEaMA6zImUHOXrSOKmt10ZuXC2oyfZYMlgsZV/IT2QQWNMvmP9ieRNU62D1UW&#10;/ncXTvcG3GznWK9EYIebRFUSIOtL2YjI/i+xPzumZM9iH7uEB7L+VROwXzhfbe2VL0/69zVotoBz&#10;N4KvCLdMbRL+B3s82D4/hrZlNoeT6e3kuhtEjNWn9mNxXTVD63I+NDUaC9IiX7yUbEr66tputL1v&#10;MxteczfoC/Fmqh7ztgfHAI4a1kL4L6ljURzanLWO17CPlEfuLyvskxdKtqaDT8jkQWF54o3xAb96&#10;SsWZHJM0WnhMzLG88On1A9zB7eR6RuMJaHR8RvU22lvV0l7tdDqdaimlbU6lDb17cievKav2KUzA&#10;sw6Bfx3yLgI7dvShbvfUQMc9K2PAeR4qrsnEMNak3aywrA6+TvG6Yi9mdoX8V8xgj1OzqpG+hfo8&#10;KwpHBDHFzO5vpyvaGXVBiOP80C7O4USvB+gnxLrMsPfA4yojgnHljxgTpHad+xQyunxRynnKzqN+&#10;l1Lq4XDoMKR/sLpten+9Xrv2QYzaGgb8hTEB2gCz7gLnIANREXGNzKmpdfOloPUxwB1yrESzG1LG&#10;K3SKdVcwRBi77i3C9g7jUHW8JHKIPqmLjzjOEP3x5qdWd6EMtoxZs5tcRD5hwCqr/ZNPRuxT6bzq&#10;18R/mddGuk0QJjYb20PsOhuS8kO20ucsZ4XLLPBgdw1S8JrNXYZXB72hvtM1EX2oCt26+FgjQoo2&#10;xd2zfOLQf6ajPI9bP6WU25NaYRwhHW+c4EWzf39cPS3tYn0i7X7RsJ7P53I+nwfBPhwO9XQ6FTOr&#10;b9++LV988YV9+eWX/iiuUmu16/WaGfEoATNd3MmCK3CwB8RU1aaUUk6nPQ8leCFndnuPHDjOGT+D&#10;shIvupFW+uZsuB7q41Z3NlUrDnyP4++c02riiR2wMgo7sGtnuAQAzZI/CoBkYxzGgYYYj5tpoLzx&#10;1NHn/7W2p0B0fCtArwIH7/9yuUgHm40Jzx0OB3v37t10B/PEYKonWmBJEzNB3Y4n2JHF6yjvdFyQ&#10;q1lQyfWkY0k6komroHTiPKsc1EuBI3S0SJ4IVceCdZCHFWeKAEYFPM4eH8sSQUXcHQUB0eCfVLDg&#10;gGX7zbY/DLbVBiYKFiJ52gWqovpiHdOE5+Q/zhXPW8gvAqlaa9sUWF4eCVbwsfnYJ/6uL6XRify3&#10;4GWKV0g3Q1UF0BrOEYH7zL4U+u6Ov1b/gj6yIpNk7c9OPwhtUropQ+PErfqF0EYEC7FyMajjK6E1&#10;1A3qDeuN+tVlEISfj5I2QYns5DTxQDw1Hea1DdZ6VpTPQ31g/lZijlZ4bhIb+0JoEatOSih7Cmuu&#10;LiAXkUAqYF+brCNWUV1l3ZO9541Pu+/s5q6T/5HatGO4ltvBhjWoQZcwTWxxqKOMV4KYoaPx2nV1&#10;nvcW103Bx+zCo/snXWFtjVHOBxyFdFTMo+hTv6w/Q/zLbVT7juEYqwzxn2NZwjpSoNT4Evw6K6t+&#10;KcWOUfw+oVlw3MFaNbln+RHyhHOkNv+kF04g39LRSuZa0ojOCf5xjJ1NJ4zX+GGZU/JXSrH7+/uW&#10;UyulGOHeIdk9i6V3FhWfplhKzSnwpmRjeBpdR7C3A6HNXii8FqGRF3yoeRhwUlm6L0jS9fbtLrHM&#10;Hk2J9nZl1S6s9iMvEkLfjNGmceFSp4Rhtt9LWM5G29h8H+hlR2Kj041T0Eabv+SLM/2A8czyRUNd&#10;xzVBu+xCJcu0+u7awDd/N4yDAAAgAElEQVT3xdhm1xqv6rLPVYQNIiyAcQzxnursKnZFXzWtnBeJ&#10;i6I6duO/kwHhf1fsp8uTrE+xJttQJQ/Z3dMz/U0xEMlzOL6EroxptzXseIQhh3ElzEN0MfR1t4lr&#10;bDDE6EZ2jtvM7FTkc3xYCes1wo1RA6drtzmR1wNRroGP1NZh+44Z4i9bisgeK9zJGKxz3nEnkX4N&#10;TdS8Yl8L+R3GiZ1MkA0I5y2yg5g3wCEHfr6ZSXVOHAuL80z2axUTrJTU/u0Fe68pe644+3t+zDbG&#10;/cIW2mx/5+zxeOwCiev1WoIFU8c6B09KwaC2b6gFKL9FfJbhGY/b/f19RC5KyqJSZHc5/1KJuI5l&#10;5iEpbJxnT1wYji/2kzMh1lr8n4HOTzEC8uKs97MInOadjBsnlHx3/1eAFxZ/ZJ7iU/TfV9oCa9d1&#10;eP3F7rldkeusigDv2QWdTN+7IE2ca7yUoi94YD0KAJg3vjMvsl17HFO3gy6wN8u0Zm0X6nQO6xU2&#10;rMki+hdmIzg+0PAL3NmQmBYDLnzNS9QvgRqv14KSSF7FcQScngjnPgY53b4b2PFvBlL8+hjL9WYo&#10;TovsyBAgYGC6/R/mGTbD7C5sq3bYweFcEJR2jUBf8eKEH1sGfQhghX3gPtv8IqgmnhSfQxKL1HDG&#10;bLq2gT/eXXaYhcguR4FNljhalvWkXehDtz5ntKK7NL19F+Szv+k6BTIUMJjTsM0ebOc8gGYWCpCI&#10;sNZgJ9m8q8Bf/A6Ti4peyTcEYPuujvI9gU8KbbpYy0gOdtkBoL+iR51sMV+zZAt3C7yir0mxj4lx&#10;Q50U57HfKv1F8pjRWM+nc0b9RnSVzY3oIenhtOKN55Bs94qNVf+nY1/BXEq2M4zk86XsVNBWnlP9&#10;AmZubGdzsKgzM/9YHDfwuuC5iOdZ19gHrIckImwUCi7P4RTXEL/sl1QdM4EVkW4057O18HWNzmdt&#10;s3n3ORN6wfis40XQniZv+dyC3Z7irXLDgMt9ezkej/btt9+234pNs5f4/Hw+11preX5+bieDzanL&#10;oVpQTzVMLxCRfxkHQevDdlAwkeKyKB8FfHg/vKnMgMbKGhWQk4409K9sfnQxRzmdJu/Begw+k8bE&#10;dmF34dwDsiv4z3ib8hDpKw+ccjHZRl08popcp4gnSIsomU/xywLm8P7YP4byYqNsySGAzEts+doS&#10;+SBxfhrDma3LKD5ZBH14IDvNt8ENhEP/FS54Kruf6R7KYDaGyNZk5yNSzN+NzW48aAdkziPjT6zP&#10;HqHB+XiNsO3uy8tkHttcqPoqT6T6QRtLct4VZYu5P2E3W/1kPUPbE8XntQ43N2KMx6Y0y19J+wz9&#10;Rv6840eMo52mPliuZ6KY4pTF4xmtsdK+12tJP1/KeO1hoXRrKfoNnxQY8az4n/ivof+glCLsQWYj&#10;vF++qRL5MwsxckdjbxkAfvD736ssX6z3ZJ//z5LuAgAM+MpsCBQHIQsEI1X6KFkX1XHENSt7lGZq&#10;OZSnr2OSdm/59xCYiObe42b75tDJ8X8IqlasdApoJ+f2jmPX3Cdz0ck3bIiJNkekxudwONj9/f0A&#10;Il/B10q//24Gy4NuZQtUdTrXdLxud9cCSOkSS2yzMqerSjR1CP6zuk6Xvislv7qGcPe17Jrri75X&#10;wI4ylQN4dbUUgdlrwRHysFLkY4iSJMMg8zDQzNdgnXBtZgGsd7fx2AEVl1MuCZjpwK6bSRGUDus9&#10;syOlFNte29L1hXJ6vV4bzxUu3mOw8ObNm+b7o2RBgAta8Y1y2dwivVIKvsPIaq28gaHjk4oEg2YD&#10;IAzluIiLNL7el8tlVf5XypROtMZqbblN4BqGuVO2bqF0Ojd0kuvQNCkCfSzboAVfM6WngnOgz3Y9&#10;2jQaJiEpYGBemz1O/FIh/kJ5F/3I/96O5D6yV9HdbEs+YZuX7AKibX1IAmxrJvh1FWOrxB3il904&#10;LvHXy3oGvlAOI/Bxne8mOy1lMsGGU3jpmEFgsqULKRFtOt74tCAcs2BO1QD8EJ1LLyKZdfYh0gFO&#10;zIdYakUuIyw743VBj4c2BlPlPp54mfKEesO0J3zI5GBkG0zo0x6ZwAJ9zerKxC/yuyDvyvZPeZsd&#10;A16UXHf9BmNRd0i5zkl8Lsa2UtwmoW3KcBifH4YW8TDzSYth86ruqUT49OIK8tJ1WsI7fqOlGBkv&#10;3TtnVZ+zOZq16/gPdFbJSTcA7mfzdwFLN1qZjcjsxkLd0HbvwDlMK1onnp9Q3ia6lulQaIdX6O3R&#10;cVpjaT82lnBM0jer/2APeGhMo/kpqFSg/egsRBraT6n63BwHB78H3kS7ziZmddFuvsL2DkW1xzwQ&#10;zp2qA3zsjom5j8gPg08bpgj/OxnOZxURy9uoByjrkeyHsd4rykzPZ1i01SdeeL3U2Lv24PcN+k/7&#10;mfFhFtsNnlNYX9TZ/uRYhifStRNbjI62RfGiZEfVFb5uOC989WBjJ3IibxYiX6cwWueXAvvV9QG6&#10;NOB0sMuRPw/5Xzn2CpsV5WxnfeuKvV9Zuhlgx/iH/A4Xxi4bfemfF2Vw+jrRV9inFcwY1sfzh8PB&#10;aq3tiVL0yvHuNdqllHI4HH5JGzv1qdPkxie2W75Y77Su16tdLhe7Xq/mO3efn5/t+fnZzuezXS4X&#10;37HWTXq0EwK7CM6tguKh8CRcr1d7fHz0vsIxBqUToGTnxmuT7ymYi3ibyQ/RUg55te3quYzXSGll&#10;1iwL7PcoxWuVKCql5JsFICka9gvHJQBaZRcAxPQJCDOeovF8Sr1ZWVkbmM9V4CeBqWg/69frLCdv&#10;wdkpvQvBntNyYEifYtY91aArySs5VmxRMXu58DgBP6ybr12L8HwpJRvLtPh68V3xGHBFPNC5MrkD&#10;/FMusIYBD8jbCxPrKhbZjIK+agbEMn5nAY+DRg82OFhQCaQIwLtJMw2q6+VyaSbtNeAS2mT+Meo/&#10;oj0F1VjPE4uu26LuHvmSwXjgPyXt4/E4yKKvZaGgV4wJL3514wzGNvxHVrNdsURPbtzbZA95UnrW&#10;2Wofp69HKcXu7u5mLCi7347XcVMI8sLf/rvvAIKSeusklUsTch2sexSwDzik1mrPz89WXi4sAnsF&#10;6dwIb36L53rRZ0ztq/KzChqW0t010PHgMgJkU16ULXFfw7pQ+uTudDzcPuEjS5iF5NG3LPTV2tE3&#10;8yxtJc8T2rQoBNjqpfB+JjuLyZsVjB2uGdoYsI/dOaAR9g30urrKV4i2q74hlG/yDTMZbWN2njMM&#10;u9FFzNDZEdF3oyt4VWs8k/+OZmB7ovbpHERlUfam9Mh2Dd18Sty1l8dArnH9IozU1o7xDNtDpA24&#10;L734jZhEjG02wE4fhA5zP87T1H7vtD8ZvhzsUykljUlQpwTmsO09zRmmmYrWhrVcn/guI+RlOa+0&#10;YOeHtpEeO39JGXwnrNsgSyLWiWzwcpy9UG9keiGpnXa8I+exo85yrtby9WY9Vliy2ZtASJu+sG24&#10;ueuXUIH894ANBQ+zOLCr52s1wRaqYPtlX5PghShWl3LI9lTQDnnOKiBvET2yczN5wBioexUIgMcp&#10;f2yvukHVId8Ybj4DXtp/koHuGLaNcimfUEJ8GXSj7Fml/0ir851J+0zf9/jnqEQYvrEYyFlos4MJ&#10;kv2oqiuyzX3y+QSnpsc5js18IPg2cnnzTYvMH30P/SufqvhxGq/Ep3tysaPzifvM7KFaxyUeBI2p&#10;z4zyZhPZkfoo6A04TuVW1FCYf/ZFgR9tvlfYVNVnl9tDPqk02ofDoWw5xGi998jMclmRAcxZKpyT&#10;0ZleGUFQEHXuCU43GixICiwyYxPmw74TMDIMGjcYqPpIOjjudO10OkWKmwlIO18hkTvZyJAm70Ri&#10;WwYUGQgMgkBtwQQdCOCiMk0KBgA3WlsJCETydQa0R0Zre8e7NGgIDBXP7ghddIcBJcBU1YcLjzO5&#10;iMb4aqO04n/2OlfW2RQxiDoWB8xOIwIFkWystA/1D+xXGqBFCaGoH8Hvawo70/Qulhn4QUfHAA36&#10;sMAXZcAkXPvV887/xA6t0pqd32NPhs0cAlC9/Nnn59Jx4LnVi58BXfbtA89+6FMecR/1y8cvl0t5&#10;//591H7FHtXD4VC++OKLro+t/cyeRkHRzG/LVx84jvglCtFXfm92EbDTT7cF27wPuhtgut184pz7&#10;uWhTUtfhZn/Qz26/6+Z/pW2a0Ut45TJNOtfxwhT2oXzYYJsDGtsprf7K9gZ6MbvTETdD+Cao7qKB&#10;B0XMs3/70za2iwXd7mfT8shzMpTtUb8+sNZXKbeNSf4Nr0RR9rNbv+zxwtTOzF4uijw8PHh/tZRS&#10;jsdjKaVUf1LFzHZjHKDwgfAVUl6enp5a/e1TjdYK6EtcrC7y2FoyZNADjGkmT/5p7XmaWP/wP9sN&#10;PFdKyXxR6veN5pltEfKIcr5YOjuUYNUUg/JYie8QH6Msbt9Z0njAjSyXgk9pS4Kx4MWJMEE8NOzH&#10;G+oY4+1gjVb8o63UWcAdK2UYSoYXfUw8dFXP7QLQW44viIfwDkluZmB21TgAU2K7VRnofKUysSZw&#10;C49loycvJMF8LeGoyMkOFW80Zwnbrs35fM7wdnFf+4oi5yiyTzD/kn9lx0nmUPex3mvjriW76n1y&#10;G2XDfI0y/Vvgy2yHnnl9922lDHeG2nac+5xi0cU6Q/1EFhSB1xjBCKg2cSB7M8vNKvtXeM7of8QD&#10;/o0uSnTj+AQ/oNpPZUfwJn181B7Wd1A9spNT+zQb++Lc8PqnOsiYOfBTQ32U64gH0Wf4GiicP+hD&#10;3q1tgdwhueRcVkrwm21rm1tFI8AVs/669gmGUSXz0R0vGS3Bdyb3oauBuZI2FjArvrZO1iPeU/cW&#10;4DKWdzVXXX94jo8LPZF2i+Z7wGkCRw2+JcFmaT9qDMn6h34wObYik6HtsNwvrua4p09rEP0O/9Uc&#10;b/34GLJxyHFGJbDD3bpT3CXlOPO9zKf7MJZDNVd+7HA4tI/in/UlyhUovclKEIfK6118DOv5b26b&#10;ZorZ2RyPx3o4HHx3bX16eipmVh4fH+3jx492Pp/Lhw8f7MOHD/b+/Xs7nU72xRdfWH0prFRmBJ7h&#10;Nwfjzg8bpCEJ7gGg2egAzMzevn2bjbfRzebFrFvgVWEfjJAQEun8iLd2vNzucgqNO1ReZDMvi0Ir&#10;kypRdRMOfsYG9gPyoQgM9EkxuuO11iIu1jed8TWDZDDXbcnpkHlyfmLcftWB7xIe5sD76xrT+M7n&#10;s5TX6/W6fIFtG++yMxyYLcXu7+87IxUZsqy85pHvTh5o4P/04rT47eBM2rOEtymvKMs+TuaB1xoc&#10;l+IhBH5iPFyncjsCU0wbZbrgWIiOnG9vuCLvQf/LCYhMzhBA/RKFaSknvEJDOfCMRtQGS3Rc6egK&#10;v0xvzzgzoEM08Xy35otdpeBw1hbmlGmmQVZUtkc77ZIHMc+dHQ986dQuijrL41G2yU+ptpmerVys&#10;T0rDq9G59oceUYjtrtervX//nvGBClZC2384HOzdu3ev8ZfMl5SvSGT4+PV6tY8fP0b98nypNS+l&#10;3O7Km+icwlaO/0sJLhS3xgsXG7h/XDv1iYrL2aY77R2WqFrIp/LFgEG7eZvENXy8Gx6PU42BMR6d&#10;k8IB9KQ+qmORkGHwHNBp6/wadwrj49gR575he+y7lFdvgur6uV6vyhbtSqS63jjP25Pp6vV6LbQ5&#10;ot7d3TX5c/790X9mXWzbyV/tn2BROP5wGf3ss8/K5XKx5+dnq7XaFr937251PwKv3zKzlwuBh8Oh&#10;xc+BbHaP37xcLgXnsNZqx+PRPv/8c9vGoZKi03nGGM379VOAjZrcfAIuYP1vuFbJ/msLzJnU545J&#10;sE2uH8RHpPeccN0lwxn9xlCPS6bYPLJDwm5LOwy+RdFSfEQb59p6ZpgysYdRDkPJiFqDDDMXs+bD&#10;rZRib968sVLKgPnO53Nns3Dz2WTDrlyrFTwM3xLC2zjeNieTuc1yDVEMyUwwNmvYPZAzphVhv5BH&#10;UW/p9S1wLMRIyXrgeKNKe2zVsEbJPMg8QPsjLtwhvaREuGFYf7Y7iB2sx5zMR5c/nYytuzAXyMNK&#10;2eM39AQk85/YQd3BfH0zGh1WxbVN5md1/AV5E8al2QLw+fhRvkXtYmZ8GeVK2F50EHwwfMJXYDxk&#10;IJfKZlD9dAyWxKDIC9CTQ/T2OMaIJtGWF2uj/6J09iuSG1gntndRuyj3kD0xJX16h1kbTxF1w5wu&#10;yg7bQGG/Oj5QbrA/jwcKpfqwD6dlIFOqkKyxLEhfq+bGQBaV3bVgTTbeQ9mJ/DW1UX4ntaGL+sV8&#10;N/8yW3/qM/Tne31Jhl8SBZr1M8TaeC6wOyijn/ykEOcxiCVKNGYvFK/LayKfymNUFF3hA4aL8lxP&#10;HTObXKwnw9AMPp/DYByTBnxXsFoAMDg4mIEXSEw0MmSQOGHc8W72koB48+bN7uT4/18LAoI9Y1qp&#10;G9VZbWu3YGPm8F+7Ds1RM9gCmlOQycfrllAStDqAxTpIyoagTPXZGZ+Mv5WL6cIBd7IfJS6Jdph4&#10;hfFIELtQuqQq8snHMtHKzm0yt+T0IqABdmTYhWrWJxb5roat/z16tUvuZ3qngoNZHx3CG53KjN5w&#10;btEGhfXO57P9+OOPzEP7a709kf0cj0f71a9+hfUV/6zX7Zz3R8nglaKAenqBbIno6M+mU0z2199Z&#10;r+Y8BGZZfwFANCN9Rrxgej06Eqv24XA4dJgno5sFJ2oMmQwLu4CTI3eUWxz8d0AtAnHqP9dn+nuw&#10;TaD7r8JHQTAQ+pSkzWvLanKBeRv8PNb1+Yh8dYRZzaSurAxWycvKkqAt6+bicrksJY2j9XDsvId3&#10;8MmZ39hdaq3DxoG9MusXLc1ur4Dw7+3Rmg2z4Mf75/904b8VjFMUvVJe7uh31vk7Kow3+WIM+83E&#10;F4U0Fkuje7lc7MOHD2b2cje9mzN/yoDjSCWDwEe9u7trNs6HinKJc4pt8fcnbvhBfoZDi01lAjFa&#10;34WnD2Dfywl/wAJd2e7CrXWL04XeF5JvrzvEOijL/htfl3e5XNoxeCJdG0+AQ1OffrlcKrf3ttsG&#10;hybz7N4mc4c2lP2qxO+v9V84Zz5HfpyLP+4XNnF0PgpoRnijzVWA7c0sfLpGI2P9nPD/bqMIyPrg&#10;P3mTO+v2RiPF+u5efFzOg9NZvBmiO8e+kNai1jo+CcjA35K+IU2OXxoZxnaSue2pNPjY5wjDch9o&#10;PyM8vKcwhtuOKdZXYp/oQgvOVZODTHYFfW87Vhr9kK9tYZnk31HZg2XZP+OxFShTxUUy/03rs4KJ&#10;w00sCd+qbiTj3H7l4mJ3yMQ4gWb0P/QlJchnEQ+ZnqZ2dJHmnvLJuYQV2pHMZHGC/17Ul9fclRrm&#10;Lvx4hKs2/uSFpg1zyDv3mTcl99yGTjI+wXr83WKN2RxuPIc5TFXYt/K6JXI51c8FOyVvjItYTep1&#10;LEZYkWyfwkGzC6zZOckv1JWyxna60CYNrC/wZYaJS7lhXMQmXb4dsF84/683SyOp4PdwbCZ/FfJn&#10;AX/RhtX0wnLKfMBH4B95XpX/RRrsH1nvl+O6gK6s4ue0mHWl+HqIkspQ4k9Xc3Ly+hr25RvX2dfg&#10;eSe55R8GXV7BVoK/9Ka3PYUwRGRfZT+7bj/AoPx0OrXA8e7uriXP7u/v7c2bN3Z3d+fvQa71thNe&#10;GZ0I7DVAhwu3KW5bUH+8Joyve68Wbxg4n89Lgv1LlNm6vvK9yAgChg0RXCfgIbuI0gVGgga/B3ZI&#10;dJNg/2LzyWPwbwVcCCSEFz+UYhwOB8V75DCjY8PxjI9ZSZIwarfda4KCmUFNd5zOaOOja19b3JZE&#10;fXg1o7Egf6W0O52aAbabzHT8bsearqH9ixJBC8mQUmut1+u1bO8AntXn8fUHS7yRYitRMqS1QTsy&#10;Aw0J2JvZnKFfrjcJVsJXSzC/k/lwWqF9WlhDSVPQUUByqLbKg/Ps75+UxLY5QiC8JWDb3XEZD1ud&#10;jri3UxeiVr5VGxN+g8cBQB6Hb1988cUsIEgL6jz3aSY3DbS+MAACnME0uoRtBH4vl4s9Pj62/8wO&#10;0jAbNwgZ6PZec4+YUZ1mXlb8yQoPvP7chsYSJv+CNQzlacIfBiloR2a+FPHO8hq8BvQvVk/1Quke&#10;0eW70lbsV8yMwFjq92uCIeErUlw1od3pWeI/ZherXlV8OloAA0OJeObxKD3avtEOcdKwq480FrFq&#10;9x82QODj98sWJ7bH4W9xoZn1G72d37u7u0HvNv3sjrMMgBz5xVw5VqxP3QwlecfzrAwY1PvxzQvL&#10;hEZ/2vRH9ZXxcTweu/nf6Kh2jIvdB6F9kH27D3TszGuMr6IrfbKymYEbqVoc9yOfNIed3kQ4heru&#10;ufiB9nLX2gm/0FQJ19U/iHt4DAGewjUyS/ALriPo2wrfLSdA50PbhHWFfxz8T0BKylZUF8+5DK6s&#10;VxYz06afQm3Ukx0H20Tvz+Rxy3kQ9r1sT6Ro4wP8We1mc+vxeOz4EvPSEqR7oYhvvilbHK3kEvvm&#10;V7y47YFcwBT3WoBDfENHeSnOC/utth6I2X39Nj46HM2yk71SBXXVVdF6ucgmmP0PrmM0J2h3Oywi&#10;8IPXS3OexF9YdyEu5nVr7cimdV3OsAzR+0Uwl8AOHS+4lsADrm1b+1X9Uf2Jtqlfcr2l/0v9J32E&#10;uC6ij/ZE6H+IM7GtaBfNaTpAoudrNGxmZ3vK7ZGVjH9VMp5n+hXo7UDXfwvZlCwxH1sf6Hun+Jd4&#10;aPVpvCEBIB7dEKTaULXljWBDW64nCGWDD89F6x2sTWeDGf8F/A2Yi/rv8pe1zzV2+hvh+8T3f7J9&#10;XShDLM3MbHI2XR8xDqVvPK9T/midunZkXzp5KCK2IHvSfZMetbxLsD6dzgZ2qvmpaH0T+53Oz8wu&#10;C786tS/Z3KwUjjdMY6g218oPZ+SV//B+O/AmBrsCsGd1/PzyxXoclA8Y6RfYPe2J/a1OlvzmIhfK&#10;L07wo7wBBDYHQu06Ixk81rANUYxZOe0W2yEP/Dug3wGEkgdLEaF2/Hq9tndVLrZt7Xwu8RGIWdtI&#10;CcmYRu/0UQYAjc4uAD67I9x5gT6yMY4oQCEDkvno2yxeF8VHBlZK6e52Yhks8B2NzQq8P3WhZOvA&#10;etyc4ES/PznpjzxYAELNbgkkDoQm/Ck6nm1sOr5AZyBjsQ6ULWGxmvzv1pl1cc8jDhXt6/VaHh8f&#10;l8C36t/beFLeBFCIbCMePxwO9tVXX03YlaVbp4DnpTtYvARP19hV0E/Mqi7Ww3GuBGul1loP4pUK&#10;1H5pvUsJHxXaJZOCuY3slBxHGS+Utp9899fEh6hErLRZzPZqImQCUKvbJdUO8MiwHkxX3AFZzF42&#10;l9lOGQ3G1uxeAMp5/ZstDu68Tv1JxBv6vAa2SvhoLB/P0l2Ze8qbN2/Su+bttk675n8avfzC5Xg8&#10;8uufpCzS8UEW/TG8KNuO+VkHXb/8PffAS9THUuKIeeZ+HXuCfnd33UZlUc87H8z8qlciMQnvTrEA&#10;dXwsYYCwY6Jan3smdzAAPtFq4H1fs+PphQPmUyVdZzzioaAfWb9SIjwqKwH4a8se2p/Cg4jRhirR&#10;icWkhFzD6/Van5+fO6xAj/PGdn5xrfhd+mb9Uz4KJMpELJYF2HvmLpuLvKG4+xXFe/tf7+/v5Xyt&#10;ltpfAI346/SQY8dSXl5VpoaxwoJtdvd0OqEt7uhHWIh5DjAuXiyTOQUYUz2fz6tzONDZ+C3Oc9QG&#10;zuP/6MIpMmqKdr0dUBsBov8DPlP1zUY/yWpsC2ud6NuQD+OSzKe6OBHFKOqiqcc57b/Zy+YinGu8&#10;uQX+t3XGHKO7vGgtEfdx3gttkBosnwvaKhqRnVi25VG7zO64Tvqc8bfXcf6315+2Y4fDwc7ns/38&#10;8892Op0MN56UUsrj46P99re/tTdv3ti3336bXWzo+PX//mQSfIrLnhK81rQcDge2ibONBYMOXa9X&#10;36C2ol8uA0O+2J/8VOkmgJkPaozV/nUre0vUjzge5QoXugjzmjfife4BvzvsPO1ILZ72T1kOs8PD&#10;k5xBpd9R/+1/9Fu1pTJsXmOZytTdetkbbPMroOeQlyXeov4lj4yhNjqvwU3pRvFI5iOft/0v4B+7&#10;uZuMtetiIkuSrewkjaWQPPwS+fm0b+qvkBzI+UF8H5XJHPHJZUyY6RudHDYIMg7kAmNCXzeVe4vt&#10;ENItwFNqY0huoycVtCri+OCnkJzicUeRtLebac3P4Xgdw8ENtwO9yKayffIqihfoNy177ZFq4//b&#10;xXoULPrddtN6wHw8Hu3Nmzf2+eefVzMrn3/+uX355Zfl6enJLpeLffHFF/b27dsO5OIdCq905IOR&#10;Y2HAIA4CFpxsCwRIBoUoEMiGb0SYFTaONJa9yUklLGrXLzvkgRBe3DscDivAdrjjSjlc/E9lmFs/&#10;hoA7ad8VDA6SCRzmYQVY0/GmCtsFEb+zpNJ3K6UUu1wu9vDw0BxU4Ly7Nqps77w1kGX/bkksD5h4&#10;Hr3u8Xi0d+/eBVM0lE5XDADDzkcKqiC7JO+9b8cXAo+9xk/2lyke2i0BxMJ1nPDZ/d8SjvKxiREt&#10;tG/ELx6PgoAQFPK7D7EZt8nWZ6OzbtBobjdb9CmPMELaHQhXvm2Fjlmf8I1+07hwd/7QZutjtubT&#10;4S6e73gFXl7Tbyqfqj+uKI6v0GzFEz47y6Avfvdm0M9U3sCe7+obaR8OB/v8889XQC3bxsFnriZs&#10;GgFNy+1H1Hdq01TSZhdTW1/qbjb2gWDzvE6WpB5KWbgot61xuqNyh5y/qkQkZnaIj+19hze3P5/P&#10;9vDwYGZ9YtOxJNr+KhK7joW2i1IqGbtLDwl/DnjUpyZ7vDjxvpwYcfk6HA722WefLbVxtnFu3J8T&#10;jzJQm5Vkw16H281GXbLc3vG5jgbWORwO5YsvvnC+eQzN73DMgLi2lNLdeY19K71WmKgU+Uj/NMEB&#10;PE9jkV1BWx3vbFykVtYAACAASURBVEmar2Lggdan2JvXtsV2K3ja/4rjmGSXsnW9Xqe2wHp/oPqe&#10;ll/KbgO9Nq6oik380Ip9X6Q9xV2fMPS2lqTvLCcD70ls4ucH3QzqI03GEWHx/hn3l1IGv+l+DMY2&#10;XDjYMAMSGro0wnMez9MYun4DuzBceI36K6X4hupIfqa32j8/P9uHDx9qKcXvSvdXS5rZy2Yc3yRR&#10;t4un6JMPh4PaPNh475juc3ehD4LNqj6v0QY39/XVb1LxC6DReM1enoCF/fUkXy6iCv1UfC8X9I2U&#10;72pjcVuJajbxHV3uTZQCc5QWxlv+u/YbHljOsk0s1XXW9Uf1AZWbwuJcbfNVnc6CPdvjX4Y1LsGr&#10;CKxfe9cJNejogtRQ9+3bt8UgvTAbmOoLZAkveKz4oI6/7AYRrIvrtMBfAZ6UjRrspm/+rS+l2SS2&#10;/YVuJjS75b2Sze6sL6nP2foJxxfhoI1/O5/P5j7nfD7bn//852az3r59a6W8bKbjur4ZpJT+Oour&#10;B3Td6UsG2cT/Ridov4qv1bzM+s9KhvVS2Y7wK9sesuVdHOV2OBlPKB9C51s/4hzHOCleWjlmvc8s&#10;bMvYvjFPAf/qfHrhGM4P9GZ9qG7Nxo0qivYyQeJRFLnG2RoJnxJdr6oihpjSBdGeXm8C2ZB2DuZv&#10;av/6bsYcG9puxAWmxx6VkA/AhEr3I+yRlRlmsq3fV8eNBRc6oXHiBvwbmGnfeNe8n/e76eGD9Jg5&#10;ZCwzOtljBoppBYoGXnzTgY+DhDm8aMa03El+SnmFEZKVETT90okGoLtkKLB+UjrwBQHZLn6iUybW&#10;MKkvnTnwJHUCZZANossGXCCX8pnxDganvaeDx+KBiQNO5xnrbhtrUsASlEF3aQ6nAe4rz7FOLhUK&#10;PPB46DBVIFBKYSdfN56G+Zjp2UwXHYT/UnbAhNwvtuuKsLH/7sX73Da5qMe1p3zQk0I8ERONIfIb&#10;jZ1SbkktQSP6nQGwsI2R7Zjw8XICEneRbfByOBz8PbHeR+rbonNZP8G3tDuqryhgUefVo/w3PU3l&#10;HvlXtkK1mfS5S2+hfnenD9xpHOEcb5Pp5Wt0O2rLm1NmAVktpSC2UsEdr0+0XsVMPkEAeZtiEX+y&#10;Da4Z2G3/bjoHQffgx1+LqX4JHKb69mMz+jOd5u9Ze08YUZ3phQi3Ve6L6ZHAir9GI6snYgplR0fm&#10;bvMXvjeZ+wH5CHn4BOz9i4iKIhLZb/i/EoiirHR9qbhIXIQZ6EQ8mvVPpWK/ghctMOgH7FvNXjaQ&#10;0KtSZNLgF5j3abler/bx40czGzeH8EWN6/VaNnmrdbvw4k+Dow0MkT0bLjoClm0Xzugz4GCM31FH&#10;am13b/uF0M5ncd/ReB3TRHqKPMNFtfb6KHwUN7UpYl4GujAfaDNQFzI8kSag8Bz3J4qsa2Q/Qfd6&#10;RuJkr9Nu8kTj4uTYL5I38H447sr8jJ8PxrCrb9SBvEp30ES7md+JbMnqHL4Kv0W0SA7U+FP/jhOz&#10;IAe7Y3/yH8u2d+LHsR6vm7Qn/rvWWtj3s44gbvH++L9Zi6/U/Eq+s8IC6vbf/aH7P7erx+OxlNuT&#10;E4vyE073er0Wt+nB07zaeD777DOZH1FPaARsJ22c+2bn+9e//rUc+8ePH8s//MM/1M8++6zUWu3N&#10;mzf2l3/5l7Iul3LD6nY6nWq9XfSf3szkv5FPpp31a+MaD5iK7s5fym2xT4H5lXhutUDOaZiDrEz0&#10;NfR7SbtuM4MJ0yNs0WCn3bVg/6DLBsdKJKOJzVvWX6G7u3wq2pZSXl7v++HDBzN70ZvT6dSuu7hd&#10;wJjE411/4hD0L31VEA+E66XwFP2XMYEY5y+GNVboOI52XjGGCdoPOGJbj8G3BN1Xrud1g7nr/KL3&#10;w37GfVbw5KOuD5YRf12M80RPYMKxdiLsx6K+zPpNMUm8xn4nKqFtjGJ1j2uQNZTxrV6jizfa4pp4&#10;PcKtON5oA4XZoux3DesQO0eYZZe6ON3X2mtVVtTM9LplshP6nwj3rfCJa5TYssH3ZGTTTm80P9mm&#10;zWgsXXH2hP/pdGrvp7+/v++A0NPTU/3w4UP54Ycf7Fe/+pX99re/bXfgHw6Hend3txygCIUopZTh&#10;XX9uiNXHH4G/GYqWxMFkEoKfgJ8p+M/KRHnDnd971p0NynLDrSyCvmzHrrogs9q9A6g0cbyjaO85&#10;WYdZnQW+unN+N/tO4x3O2y89L68Akq5Hjd6EX3lusmMbQcqusUZjKcHOri349WYdUNnE0A6Hg+M5&#10;KfgLepPucq+QLCQdrvA70qu2frgBiersKgBo9yjvri7sBn6HgBmDfn+KBZ7PCO+5sI/9dcz1wU3F&#10;xyMOAwnkG2mKgJgTpGmwX2stave6g3D/XT36qOP7GM1uvjsYa7refA4DSufDvy+XS3Ue4Dj6YDOT&#10;O/KXkoteTqeTffnllwOrqi6OM/rN4wvK8uYhX47V+qoo3pB3/7/Xjmf+DYJRmczKyPoP9WSNwJ5L&#10;mac24XqszPHK3UGNGfGYvxU+vHnmC6OysnbZ+ZkOR/SxzUwn8BgmClbw1Mo4k3PpeIJ2uxZgG0/T&#10;paxudBcR2tkZDVovP4YXc4fz/i02nXDdlfVvcdDWTumP1KmoL6DfsIhfmMYx8MVawl0tmeR+4nQ6&#10;dRs+fK7UN9Vrj8HbLuamCSdoFwbvXGevnuPGI/6m0uFfHCf6XbMxKcE0eIxe3z+4SbSU/jH0pRS/&#10;0NFwBfbp4xG8oVyE81Fe4vipXXBeAJe2087XNga8QNyNF8Yp4wCR5JveQEDnmswKvOe8Ksw3FL+7&#10;z+fTN2mw7wGb0PndUoon6jP7y9+dDTufz/b999/L/qIx0flyPB67R1zjORwL5z5onFHc4/2rOt3Y&#10;SuluqFjBY7PzkW0Mf5N9n5WUx42WiheHNVBPfnSbe7lc2Md0FyUWxjTFnULO+dVJyxhh5fysePuM&#10;DtiaqJ+pDH0qn5H9cFmKmnnfCX/qHa6t7Qov2biypcN2+DvAm/ikyKkfCeh0fwV2W8bKe+tlmBsu&#10;su3tv2Ekfv0btF+OPygXsFumATcMPK60D9rs0RnO3XQYcvuPufWmQ/6Bmw2t1mqPj48r/fJc+f+6&#10;9bccj0Q+1fl5eHiw7777zv7X//pfjcfn52e7u7uzL7/80jdv1ru7O/vmm2/a9NJmnYLjxI/zoH77&#10;fIh2BefO2+H/7Xfhtl6Hzks8jTEC80f0hjUFHrpjyCvmKCJXwOun9Avkepovcdus+hN2vTq2RZ8f&#10;9N2ND39znOS+121sMObWheiz62PD8EM+ED/q1SSYu8SL+RBLtPFjcXxM8lGfn5/Ljz/+2GT/crmY&#10;P+H76enJaXpcaaXcnj5RNozom1zQ//hTxP37fD4PNvh6vRacg8vlUlhmt9+dDTK7CYOvi8/3Zou6&#10;uALnCmKzEviDtr5bDNw9Hdl1+e7urjuG9DFnTLoayV3TA9R1ohHaoshOFYBswGf9+eefy7t37+zb&#10;b7+1y+ViHz58qJfLpfz888/2u9/9zr7++mv78ssv68PDQzmfzx4X1U0uimPYjV/1ZOG2HiL+lOVT&#10;sd8K7ZWL9d0dp96QAgIcXL1er02Q/KJHACalAwQD0Ak/GIgGvl1h0Ej4/035mlO9u7srs8dW/pKT&#10;PqMTAPCmqP7fbnPUAQQzmyY+kr4lCFM8Tkh3Bmu1exMOzt8vtrPt7UQS0MA5GexjHR8vtBkehQbO&#10;ZejbjT/PL7VFp8xy3+hsO4a7IEfVBf3iBJHLEwKGJk/A4xC049ygg+fz2X90Rj6HiUOb6szOIoET&#10;OMK2Cw3WfghSla7g7wWWJeBi5w7fzlOXlIe+Ol7Uuyp3lAjARePo+kc+JmUanB2PR3+s8KtkYI8N&#10;IntQrJ9TBYRm/ksCXCizMQ18XK9X+/HHH5nv6gB0o18QAAM4bfoe3cmGIp2AfxloAIB0H+xz1i78&#10;4t13LrsqeaL0JzrGd9RFO24dlG6/G9jcvgvQHC6ScUHswwyzbXBSmU9WdKJ6yh5lbV5TSP8V/WlS&#10;B+XsFaWT+cWklLRBGAA4X/jNFw6jV3f4q2zUuUnpAq8//elPXf9eh/0u+kms7/a9F7GbD0h8b0Ea&#10;7HuJB/bZSk/wvOO1IfACX9rhFLM+mYR+To3D6au6aJ89iBf6380r0MB5a78FFsF6lev6VDCfZH8k&#10;/zgfUFblLMO/4QYOxg0mbJSv22ttTN2Simb9BgNPkhBd9wsFfJaVUkxs7JZjjGysJ1dsPqeDz8Xf&#10;QMfM5DtAmc7AE94FfjweOzuJrLOecLLIX0Hhhe0Yv9oMv4E+6oEnP9qa+fp57IzjO51OBV+FsdXp&#10;4m8j2fTHQ/u4/TVHDw8PZdsM2+aBxdWxjOv59l3w6QA+ENLfikmprd+ujtsof5LBRodxDuOClpyF&#10;SuV6vdanpydlfxB/RPikDRge59vml9cb+ff1Brmqz8/PZRs/jhd/V/of4gnAPHwqw7hGeSFZXOdR&#10;l0TfkZ1zuyV5xeOAR0K8NuGz3Z0WnO/uYlL1LpfL8Nom9I9OxzYcfzgccONkK5st6uQvsgH+qHd+&#10;uuXDw0P53e9+1/F6oNf5KduB/u35+dl++OGH4jmOw+FgW+K3jcEfyez667q/yWp5enpiXCRtgdI7&#10;4NuOx6MdDocm7xEe2ea5wyOQlB70DuxDO4YYmXMuflzZNPVfHaMnZDruK7W2mwvscrnY8Xj0cdvd&#10;3d3w5DRcb5ZHJZ/Mj2/KRN4O2/tfeQxqLLg2tb48ltzztm5//GIb8gH5l4FHLgnO6Z7ggHX5m+Yg&#10;tQ8CJ6UbYVf43tMO2kvMsdhclWlDNb/AzydtOFZlBd9t+on1/FhbYq9nMEa2007H61se5/LxhgEQ&#10;p4hhLJf7+/uGOf/85z/b3//935uZ2ePjY/3Tn/5U7u7u7Ouvv/bYtLx9+9b++q//2g6Hl9elPj4+&#10;2h/+8IeQ/oo9wJgVBtPJnsAE6XG3be6Pt02UPm/1fD4Xf4IIxv+XyyXb6DbNSXjBcaLPZhuG/sPb&#10;uU30mzwZW7o9o3Peh/vVpY0TLK+em/Bz+GoEZbfxCZClDHcZFzOzu7s7e/fuHW+g6Ma6jalu/wud&#10;Q5+DfLaCd/TjN+dn/IIxrI/0Yb7JQvj8cr1e7f3791ZrregvMRZ1WqfTyY7Ho+GF6ru7Ozsejy3O&#10;A99uZi3ukJtL6VpjmLficUXnPb6CmLiNAeNBA5uD387L+Xyu1+u1nM/nji+UDd+wcDweG23Ebv66&#10;DbulK73f6ljI+6x9Prr14TdDLIy/FZTh6/VaHPv4+n348KH80z/9k/2H//Af7L//9/9u79+/t3/8&#10;x38s2+aMWkop/+2//Tf7/PPPi9vCb7/91sys/Pjjj/av//qv+Irq7jWGLkOHw6H4/CRxUL+Ar/T9&#10;e85Ns6te0cH5/f19Mzw+kR8+fCjff/+9/fTTT/bP//zP5Xw+29/+7d82pd4AYHOIThMZhEMDCHGF&#10;B4VqJPAiKiuQ1/UutsUw6F8ZT2nI4X8TVj7n87RilCskYenD/SOvXTBu9qLEFKwMzkjxZHZ736iP&#10;C9tlAD2g182R5Qq6F12mSs9AYqI3ZaUNBtRolHzzB24MwY9tia37+/swkbh9Cv5G2XXDAHfo+6cl&#10;x7w+3sXq38C/XS4XO5/Pcj3IRgzzgjyrx6upEhie8vPPP9v//b//N5xv5q+UcTeazwnKG32HiXs/&#10;eL1ey+aQqu+qgl17dQMDxRONHggzCKKLDjNeBp4+fvxYfvvb37ZjkHBxXe42Rbluo+47QFN2xEuU&#10;wED7gvZS6Tu0K3SsJXl8XiZ9pbbxdDrZ09MTn+927M1s0WrJdJ8TdFudQv/Nepkd7rAlurML+4X7&#10;9AuGBCAZKGHCHO3VbDLQpirb4Gva1tyTLn7ek1hki4Y7/BHoALCf+Qi5+ejjx4/2b//2b5OhDaXg&#10;9/Pzc/3pp58KnXv508ttu5jDgdP1erXHx8chWYu2BserdGmj4f+HZCT2F+hVMWs7aNmP16w9JtVR&#10;j5hXl/OIjtN6fn62n376qf1X+gr4pNkSsL2NpiclZ7rOfCNm8TkFG99k2L89+MO593oe9M3657lE&#10;eUJfTmC/BL9bZOSDwF3dh9sTRwa9yApddFQXKDMsMLh0DM597uDdr7W+XExv/tZpPT8/2/v375m9&#10;aBwRZsGNFMxrq2PjHFekyT6PxsUYq2G1ra0/jrvR480h2Af2dR2fQlKfn599ft2/d4kSlDu8qOI6&#10;/vT0ZL///e+bzPCaIU9tgKDX/t+xRyTfs8/5fLaff/650zOMAbdvZec6Hi+XC19wxE8Jfnc8ozwk&#10;ialC/wdZOJ/Pg20Q9gDPdzTdjvj4j8djeyodJo3MzB9V3OTEx8G2COzWkCjLCsjHcA59OMh6t2nn&#10;fD7b8/Oz1Ivr9VorbBLc5rCLV4/Hoz0/Pxe/eMnyCbaybndADHfpYGKMx4E+E2UA41wev7Lbk//d&#10;8cfHx/LHP/5R2Z8oATPYNRwfzgPyx/5rS3xX2+L4n3/+ufyf//N/DPsM5mcYP+pNFAdsx7oLxXy8&#10;lJecEG4wLbeEtdVa2Xc0H2M3jGWn06m+e/eu6ZHIaxTmDXx8LeXlferv37+Xuoq8I84gO9u+Xa4Q&#10;R0BSu6vHdJ6fn+t3333X8bv1WaAdxjfSJvmFC8QziGHwIi7EsM3eHo9He3p6sn/7t38bkt9+HmUM&#10;7Qt+UE5t8/Xbj7bGnJ/w4z7nT09P8iIMyoLZgFMGnL4lVFsei/Uc6drm08kf1zdv3nSv1yA/3bCT&#10;5+soB1PO53N7XPViGfR/y4+a2Qv2fXx8NKfrCXznxdfH28A8tIt2aEfqS+EYDc939ubp6anh+H66&#10;O8w/4Gwckz9d4+PHj/ab3/ymye6HDx/Kb37zG3v79q19++239bPPPrO/+qu/au0eHh7sm2++qX/z&#10;N39Tfv3rX9uvf/1r9rdu7xQu7HJ1Pr6npyeUn3DDfeAH6tPTU/n+++8RLElcyn54o9fs2rZWQ3uc&#10;0+C4mdmwYY99S+DTuv+uzyvtxO82T1s+sNvMhn3YTT6Gjf7sg0RblLUS0LWgNNuRVaLidutVm1Qp&#10;rms0V0lhbglpJfFiK7yWAS9m67mWsCg5hRxRd37nVK5WZB5n7bLNfgprtfp8YdbMstd7qTLouWNC&#10;A3lzXgbGdc6g2VO0505zw8R1++7iV6dVa7W7uzv76quvcMwZv20daY3ba0e8HcbGW//tKT7ESzWz&#10;cjqd7KuvvurmAP3zMKFb5/4aPeTl7u7OrtsNwr55FvMmyLOZtVdFlA1HPzw8tE0urlOAReV/xEhO&#10;x199HGFj/O/zsOEzx31dfn9nqWZWtqdvFM+3OG4BHDvEnh5P+ZydTqf2dCyVS2GZagxQnneXEYCq&#10;uGYqZnEc8/HjR8cVzdc7VobNBsofhrYh4+tTSjYXeC4znqc9llU52K2DpmjbxcFuR4hfVHIys26c&#10;rN2MiJ3P5/L4+NjAJ/erPghGfTF/+OEHpM2/l6bBAfWssIHD/jxgUeeDJWnBi9N9eHiw77//fq8T&#10;Q1oYUM2SFSENdAreNkjwdRcgAYRbKaWeTqeCx8zGR+vwxcrtGBrENnmciIe+uP0g05tC4y4fnJfu&#10;7lEGm9vuLQSdnQ64EcEL/34c679588YDFplgR1oe6Fa4uOZjU0lfng9xvLvrXF0QFkmUMAH64cMH&#10;e3h4GMC5+mzjGQCs+k8lktl2/HK5+B0onhxq72Irpb1Tt8kiOmfneaL/vFbSvnz//ff2d3/3d0Nj&#10;kPuC/30cfGfy5XLJdvQtlcvlsrQZg5IpBt/Zho5l+4p3bkHZ5S19Z/BM1lXyzj8OdLAey7qgNdg2&#10;sisFwJ2DNLRTQzu/AAp2qW52pLg9ORwOftGomyu0n0ESUtrEKHnpFxlYT6P/2+/C9iGwOcMuXmiD&#10;fFa/s0f1TSA5tC2Xy6Vgsh+/wZ52css6dj6f7fHxMQN8DbvYKMPFaUCi71V45LrtSAcZcbtZ4FhX&#10;GJdsdm4vDurKjz/+aP/wD//Qgq+ob4N5wUQF8nYVj36zcV5Unfaf343O70+mBG9na93Ge7CTjKXv&#10;nOT748eP9tvf/paxjNID15FBJyH5znrUfiNt7sPPQftd7by+23dI8LtdKOWG3dI7YWzDOqSTkh+n&#10;E+kw4hGs57/52/vZ/ncXnXgOzNodWtVe8H7HO/wu3k75Gwhm8X3k5kkM6y92WCmlexc4JQ66xOdt&#10;el6w1Q8//IC2q9uA5/T9Q4/ya7+jx/1jiQJgM+su1OF6+F0YrJM+AQYJm80mDjaBv1XCTSXZPqX4&#10;oxQ/pfgmVR9/KaUlSnC+/WLR9rvdbbT5+HYxRyW7OfkiLsaZ2c2343ogtq/15RGocNGuvHnzxk6n&#10;U33z5k1xDGA2xjDgb7onlJXS3XlUr9dreXh4kBcDYUwygec8brzJzeR40RETbKjfh8NhuCCMcxrF&#10;RDCm9sGLwnge6SHNbXhcp8VtGN+U3jd0F2h9E7GP+eHhYdh8hP2XcnvvKssQ51FECeNPJ485iT/8&#10;4Q/D3eEqcQxrWwxs4eFwKL/61a+GPoK+JW75+PGjb2AKms2L64o6Lr7lE5o+fvzod7N3GxJQXtEW&#10;oM3E8vPPP9tvfvMbM7ttkAZMUw/bxXk8jvZ2W/9hfaFuxx/aJtQL0MXBJrA9MbttvEJ7ZHbLmwgd&#10;cf2QeoK5DNyggLYO5rjLC5n1FwYOh0Pxi6joQ4B3M7u9OgBxAPKMNhbXuUwef+vH7u/v7auvvmpr&#10;5I/z9Yv0nmtwv+2b3+7u7rp1v7u7azwDrug2T+PmScQnLie4GQP45wvJhdalUzK2O2xD/RTaBLhz&#10;EC+msV2MgwpYQyx0bGiv7C7Wf35+xidjDLZmFuvUWu10OuEdfEW0y2KvuvGBG8xX2o2EaL335P6x&#10;fPjwwX7zm9/cmB/noND3lLWkvsw32Ta3vgkZb1Twb5Q5xBhkJ1rfmQ9nO7Uda23p6WcrmxK6Yx7H&#10;Ozb5/e9/X/zOer8x4O3bt2Xb8Gg///yzvXnzpnuqpm/+Z13zgXEMfLg9lSxby3Z8+y74n+Z98OWu&#10;W0Szu/5St5sffSxwA2Y9nU7y9SR7dD3Rb1l/Z4nyEjN6RbR9TX9Ip1ubRRqDbqm8TGbjgv8tR5nU&#10;/6XmIONH1t+T1xF0KsTwzW9vGxjYps74bHpgZnhHd2qbxRoXsxcssW1eGB7djxjzdDq1TZx4Z71f&#10;rAf8p/RO4nscB9igdH2zdTgcDnKTjMflf/zjH+2nn36yP/zhDy2WcMyO2IKuoQyyvccPvtZnvrZg&#10;Xycy1OEjaM7ns/3000/2pz/9yf7pn/7Jvv7667ZA9/f39p/+03+yh4cH+8d//Ef7l3/5F/vf//t/&#10;twQ/BrToKH1B4c6LdpeOC5LX8YBkuzihLqK2EgXbkNguUFc9xqTbiVIgaDa7CYtas4V1bEaMk2l+&#10;3sRmAqbrPL57904B0NlvDE7aXQwZnYDP0DEEQX82OXghMkrWq4sQLqoNIAAP3aPgnC9WXlRq2OhR&#10;kI7vFtuSagWCiy7x4PRwp5mZtV1f1+3xJB6Y+MVWplVrtXfv3tk333xjlR7LnWxO6YJOM7P7+/vy&#10;1VdfybmwUc7MRifiF6YsKMuGK0gGD2tNILsFjKW83OlOF0Eb6C4Q5Htb0P/idd0ObTalS5hsj5Yr&#10;+Ig5SArUw+FQfKc4g2JKNvhYiqrnNtHH69+caNzGjxcyu6QK2xF2kDN7RIHHUFm0lwQRFEBZpTnw&#10;kwHO7BzqwytLvVwu5enpKboYGIEPaYcTwDINkB4eHqpfmPY2FS62+O9a+3fFUyKm6RCzF4xDlsO2&#10;echsXD9OEqJ99bF5oh5316q5MOvtMR5zX/3FF18we7sAIewcbeDben3hu+M7G8R8kr7jd+HjSO/+&#10;/t5+/etfd2PI8Dnb71KKJ/W68Qtwmv2ux+OxfP7557Lv1WOXy8W++eabF0Yn+IN9q43r3wXy3AYT&#10;MtAGSQw0I0zIdtnbH7ZX8ig7AuPo+gEcUM2sPD4+Sr+ZJLeGqu7zcLwTmy51wR/3ulBk4gw2lnRy&#10;uM0Zvver1v5isf9vdxh9avGYgf0Ab4ZkLIQktkAw0rnubjvHaEjXg3PXX8IiXYIIcRlhvC7gZ0yD&#10;sQjhmu7cmzdv7Ouvv27MY+CMyTWar7rNTTFbu1A/KdUvsrE9dAyjZJAx6/F4bHYExwOfuuHhliQM&#10;fN6gpxjzGOktfbeLMs/Pz/JOHGUb8BzExnV7fPWAW/3i1ua322McL5dL2R5H39r6I1JVAoyxF23y&#10;GAombc7nc0uSbji/zdXxePRHXZe3b9/a8Xi0t2/fIu5omww49mF5800o2J9P27ZZttkdxDIU33is&#10;154CwQWxs9JJL3d3d+Uv/uIvuHmHB7b5HjAC9VeRF7Dte7BV8XnFWNLnF+cRxtD48bjFx8OYg+UB&#10;5QLxTq23TaqqzGIJs5c70P76r/8a9UPe5cWPF73CE+Po4lZXBJ7o8lcwJ/W//tf/2nJZbmci/UXb&#10;guf9rmruW02Pk/LftVZ7fHysm23uJg+xMsqsHyP7ZQ8PD35H3LAInhMDvW564mNyefLxTJLoPC/N&#10;9sDm8GLWx5/+e9u07TmTLg51v400g5Jh+pYfNBs3L0B/mKMaYqRSXjZO+dqjrsEjZrsnIFJ8WU+n&#10;UwEM3/rZYwM+++wz+8//+T+3OfQ59leS8B2CIDPFZafWah5PVBEPCv4r1Gt83t/f23/8j//R59D9&#10;VvNfZtY9QheP4+9Sir17987+y3/5L/bmzRv75ptv7Onpqf75z392nuvHjx/Lv/7rv5qZ2e9+9zv7&#10;n//zf9q7d+/sf/yP/2Hv3r2zv/qrvyqenzmdTvV0OpXD4fD/2Pu2Hdlu4+xin+a8tffWlmVJsQQb&#10;DpLAhuGLAAmC3OQmD5DHyIPkjRIgQIJcBL7On6sESGArsmxJlrb2aQ490wf+F7OK87FW8bTW6p7u&#10;GX5Ao7vXjZoPhQAAIABJREFUgSySxWKxqkhaXggD9mEvcAuBO+MIfYrENWdXwevNkQ1qoKu2+xfK&#10;XLQ1NcdiOlpFPq4dlfTYXmzYEQvPGVn2iP7Yyk++x2PBaKTuauSu8Q4dYpzxVoXKdoFr7h6zGJSj&#10;NU8OvU90J6NZl5Y8LzG625nB1ZG1yR0IJVq2C3A0t+z2uYkuFgt6+/atHY/H5ujoyHzzzTf0+9//&#10;3qUxGo3M9fU1nZyc0M3NjX39+rUZj8d0cXHhFrmEbDSyf0L5PdnM9k5pX2EnmKZro8yEevfmNUAD&#10;8763OyTrhDI46fDw0Hz88cdqvXOeDV2aA41tLPaDDz5Qgz9x3EKdROgJtpkrtvJu3lXtelJPacrJ&#10;dHBZWrYkrayM0WhEf/mXf+nxOdv/0H+A25/Dt12v16bR4Vs2C6kbBfQjss28gJ2oUl9lXwb+lv+J&#10;bmXn6empo53HJCyPnM9ze8s6NubOtye/cXxjOYi2A7btn56eujqXYy38N+Jb0sVjpuV+0GbLvCAD&#10;7UVGRA918xbxnFc23k1Jvgd5t46TyShDi6cjz97dzJhTEOl+u0D+3n8t/ZTzPgb5bED2tInLfC72&#10;jAvftdiySsJ8mzseicrBqFoionfv3hEb5+bzudtaSduqiqOIQQk04lljjGFDgTehwg8O5CEHAijS&#10;rWdZwZLRztIgmbsSNYbxeGwPDw+184alAuFtwct0c91++OGH7sHQpBLrR95bLBam7+qR6XRKbKSb&#10;TCZ2dBv1a6RgxAkjBzzwIGP87fKccaThS2PbxnqSzxLdKSBwT5vgq9ekk0gR0h4kL/L3YrFwKyYt&#10;GAnA+GvFIOUNavx9cHBAz58/x8mW91sbGHHwXK/XNJvN6MmTJ0yH5e9mAPMiImV/4vLzeSDaM009&#10;WUxf8jQOfnIQttY//wTfa553A2QzKHvbhQK0NtIG1dYkH7e64cGbZRGvJuZVCqPR7ZbPkbOUsjAa&#10;jTyDlFBqcdLryUKpYIv6VQdMlHkClug2mu/s7Kx00uIhsNtAUZrT6dQZCpA+8VhwErRer+n4+Nil&#10;AbIjaljnb1awJpMJnZ2dGcHnlvlV4VVPDkhlSUlHpq0qzETO8OZkB/Z13J5xtVo5RRcjlMfjsSuL&#10;MKx5NIiJSuu4Daw3OY7IcRTvc/9uglzsYrEwUk6J365+lEmVZcM21pmkFcrlnanL10ejkZ1MJmZ9&#10;t8rEm8wRtRzBLSUd0yzQ9VyVEd0atnlyTem+ot5fLpd0dXXVuieU26jhALeMasrTmhhLdVCmd3h4&#10;SJ9++qnR7kWgPhuK6s143zkguQ+AXEUDb0s/xN8FyrszzFhfD3DjytnZmZX8pY2h4prTeVCHCr0j&#10;5E1rjGa9TLun5M/PeHRzeaCcrbbDfgs6Ch8/5VbhaTRAWVryUZNDnA7ICG8r2yYdlpsuIBVkADVb&#10;4FLDMzI9A0Zzs24cpywrQbZi3bfaBetjtVrRZDJx+i/MpbyxwRjjbfOtONe8b1E3FvhAMwZ5OgLn&#10;v1qtnM4jeTqzO7g5GpHrS2wAN0RkOX2UL7KNOUAVadNksyKz3bcSFFJkQGjuy8m+FfezcHR05AyO&#10;6MjgOZxLXJcRzvEjV9pim8j3RBpEdLdyEee1zGds1Gp+885gzvkzHo/pyZMndH197XZwkB+c03D/&#10;aNK17PBinm76LvMX6/U8f3D9H9Nq6DdyO3yUGaG6kPXBvH5ycuLpCagPQPrOoYVyFsZ+wytZpKwS&#10;dFpMF+WcMYam06m1TVB2o9vZ1WplpOEV0sezsr1tOLHckmc4P/FMq+7kq7F0uYqp6Zuz2UzTkaPj&#10;Fty34/HYoMOgwFDnOsXx8bH55JNPYrLL2Regkxu8h/N4lFnSASHmZN7cdLVaGdwtjHf7453b2InH&#10;80y5tTn2VZCffM9b1MKr44X9zNGGbSDHEWXe6WhG2xnP8xobDxHd6gU4xjVOZrfyFfPlOfbx8XGr&#10;r4jf2AdZj3dy4ebmht6+fcvl03QRL03+yGCFxhjv+qYcszW9YnV3RIfhskhHT0geSJq4nRrHhfes&#10;dHYo+oKX5nh8d2yitBHhnLH5droMf3NbMi2y76DzWfIK913uS6iXgFMbHQKt9mLeYac0L2bgXUSY&#10;n3Hbf04O6sSNBay7YTaST0iRHYj5fE7ff/+9diuWZgs8foO4ybVteHq7ghxdxOkyYjcfTa5GaZK2&#10;jQQdmh0qVF+pa9Kh5NGj0Ycs1tj1XB2gDR0CTFHna225r9jhTcPnfJSVgWddP4DnW7uvYDmurq4M&#10;67/N2eSGiOjo6Ig+/fRTevbsmf3lL39pmsUkzmmKOzDKIC+vMiGoQqtTfkbON8V8DuUigSxsySjm&#10;L9jRyXB9NGOD5YVPi8XCyVEeL8F2TSTmrkSEu4R4cwm+Zq312kGOfVxX7JDlviHqz9s9pgCu3zb6&#10;rQu85TqXczjglZYJgudWn3zyCdJnsexy7MI6wfGX586QSVKGod54eHjo2Wm1sQJ5T+hYXnkkjWiv&#10;w+Q4oJd1G9RJNN7k8ZzzYr5mHYuvc9u+ePHCpWsgALcZa+zBwYHB/iV1lvl8Ti9fvsQ5gxVtYVF/&#10;wTJzO66aXclxHJNyQlYp8BdxG04mEzeWNmk6PmQZPL7bTZiaeYZdN2fEL5dLw1vLY1ti37N3Nhpn&#10;q5KyGHdhg+dQ/2qNbfib6x91tXfv3tF6vab33nuPfvSjH9G7d+9osVh4/Dsej+nZs2fmww8/pMVi&#10;Yd++fdvivRI0le3qV6SVbxwJp52VhmcBgIEk+TI+ww3BfynR8QWYXvct3s8ytOQ2QGlDKWD6sgVc&#10;iJRI2voLCYN57HqHcrt0MibLXlacHws3Tm88HnsCFIXyeDyWW3yzgMkh3OWpbFsXq9OgsiLR7PpA&#10;ysTYlY3fv76+9s79UorgDThSIPO3WHl5S3Ccp2SZLK+sx3zxviy/hmYlqtcUcmtTNCrgb57goYOb&#10;00GHCb/HsgTzQuWPDX9SmUReik2Ul8slGxFVBwrmJ/PXnteUImVA5sHNDXKoNCmDlTpBw+ucL5TH&#10;pY2rVgLKAUla5MoeLFOojvD3zc2NulMAk47lQWUSaZvNZnRwcOAp3Er9R430+E1l45CD1u8iaeXI&#10;l05j42QyMTBZuU1AUcpx0iTb+OjoyPzwhz/MzZLRmrCzIZ/I306XjXbMz6jgzmYzT4HiSWaiDmLG&#10;FcMGqRCE8sPjtJcur1yUCE1ytD6NE7hIv2/9xy3e4GgflCUmlL/Wf29ubtyZTRG5hH3G9Xu+hyvZ&#10;8HlIx+u/VpGdMG5qfTb03erLbFDENpFNDHmoOigEDrmxhA0rsRVt8r+St5c/QJtU2clkYpo+kNXv&#10;uR7xWTCKawbprHORm76pyaBsHbI5C82lx/e11ZoKn7o+E1oxCUjK2clkYk9PT7HtyYogQRL8ynzM&#10;9cUBpkS+foZ9C43z61tHoTf+NsEYrvyoF47uduNoyW8cO8Wk35Ph+K4cb/HDhoLmXqv/cXngPm5j&#10;5+5xfuL51id0HY/1AD7mOjcc0N1M9lQZSUSe0UyrL/zW6JAyxGMiaIsUhDzw6pWTI6VP4jWeDxCp&#10;K5xt80wrbZQ9vKJVM9zgqjnMU5aD6wXGZx6TPX1xtVrZ8XhsOJDs/fff522a7dXVFb18+dIzNIJx&#10;2K0agqBB5+hS+kzrGCqoCho1O/FwvUgjsJDNLZpi/6291XlBj5BtmD3HErv0uHoIzfm0/43cQP2E&#10;FouFW3GGq2zlXIfr5ObmBrdr9ng3tvMRGvyurq7ou+++a8kOLpMmi6Ad3NwDg3Zlv7y7rAdkUcMD&#10;cjzxKl/IU6xLvjcajZAOrTGT4/FisaA3b954jkbua9DnvB0gkfbGEOqcD6x/NIGrnjzg8ZGf4zbh&#10;OlutVvT69Wtv7jxqdppqfnvz6FGzCxzSxe2D83L+oAMLy8ALWEQatrlmWO9DucyBgdhPMZ/JZOJ0&#10;Cb9Zg3bL1pyAA4eI/GMPmWZ8VhtrGBjQkAnv2dR8JAc8bnIdoVMB5TU64kTQwB1xdztMerKXn8OP&#10;Vh/X19f06tUrort6dY4LmPexLYzvc70YY4x3nJ0xtyvsP/roI+K5CvPXxcUFffnll0RE9Lvf/Y4O&#10;Dg7cyv6zszP6yU9+ovYrueBLyCPX3rzSGNqfF/+gThi1A63Xa9vsrmOtbS9ECckxmZZMH8e2WFpS&#10;D1jDtuPW6kH1Ig3Lv5mXQnQG7ESag8nVBea5FoG2gXcMliEwX7ZKvgZ5VctD+e0JFGGzdUFu8Ihn&#10;a1C6qor1eo0Oo5a9ISNNZ185OTmh0WjkHZF7fHxMn376Kf3whz80f/EXf+HacTwe80p7tDfz/OMu&#10;0yad5qgkDFj35CaPN2wbke3CDtGmzGbdOOw1Xho1O2Bw+nLujW0KOo5t5llEjfzh452wrppmzWqf&#10;q6sr+vrrrz19RQZ8ihXoLV7CwDSCMQX/M2F0xwOtBR9yAYGmz8tiSd2VF1Y2aXsO0tjciOnhIFpE&#10;cNBtpiUk+Pbq6gp1ES8ARdO5WU/A8iI/NHoF6wxYd25HE14NjgtquYxwFIara76HYwfbKXkXjNFo&#10;ZBrdxV5cXLi0+Trwrdu5COduWG/cZ7H6ZHVqdYz3cN4qdRqWU3hcJfRjtjV4cjOyDT4GvLlAZX7n&#10;8vKSmqObPF3UEQvtDX9bfIz20QCPRfuwAXsKy7zz83P6sz/7M3t2dmZ++tOf0nw+p6+++sqgLYbl&#10;4meffUZfffWV+Zd/+RdHh6CzxduarzNX1uSCBZgcn+R9ed15JeVNfoGdMG/evHHM+OLFC3r27Jlb&#10;FfbZZ5+Zjz76iP7whz/QL37xC3N6ekoff/yxi16/vLzkSaBXOSxEDGztLOnkCl4sFl6kPjOkiD61&#10;NrKtjRBercaLRRdDGhwBk1KSosoQTn6gHKGtfKThzxLdrgDlSFrI30iaiHwBjr+blXktJYjulClP&#10;+cA6hrLkGKOD90OBAJBuiH81tBw8yrUkTQGElLlUOkVOOu9FX1AGt/uJ0GUpXAdJwziRPwgnaPXI&#10;Kwjw4PedHMLV7vyNvJtDtwZQVmL1Ekvbjppt8jOB6ePEAVfVSgZX6dL6wGKxsM0Zr9gn3aCN8gTr&#10;DuWkUCqL242I6OLiwn799dfGmNuISXYAjkYjyysYjTGesnhzc+O2vrq5uaHpdKptce5VAYESHBon&#10;0Ggpy5e6bu3tua3ffPONuxaSb6ysKNdovV475zaDVxjyO7Ittf9fffVV6xrSLccy+G2JblchNCtQ&#10;gpMETenmb77UlAcNenY8Hhue8MpvY2637+bn2eGAx0fguM/1jIq9+O3SYiOWvC7fYYNiU/femMvb&#10;I9Jtf/YmAjmYTCb2+PiYlWztiBHXHBQYe6SBvWSQI7o7s4+DZJR83bOB30RELkI/kjX336CsvL6+&#10;dnyWAZU2a629ubkxoXQa2YT5a7LVzudz0xhy3eo3MEyoK+zx9yi+e4pafkWWmPV6jau/bi9mNi/X&#10;NfCIITH+y8mR/7ovG8HZlzPRaskBzAf7m3RUyPJJpzA7DOXzLA+0Pk90dwwM0W0QU7Misej8MHRe&#10;zGYzOjk5IdPs6AT5u/KzMRcNVJydtdZNHtl40Dgi2IHi5AnWGdDi1ae8T6TvQoZ1xLi8vHQGCNl2&#10;pIw34hmNn2Qf866FZMH19bU7sx53x4g5CzWnIxseeb4ox7jQPI6/I6vhSvRwPioh+kwq/aurK/rf&#10;//3f0JxQ6get3zxuclCXl1lAr2kRCfzFBie+xroXj4ur1Yp3WqKTkxP6+OOP6ejoiD744APzxRdf&#10;0D/90z+5nacmkwkdHBy4/zD+WiLyjvli/ZMNQiw72HnX0Od0ijFsLS/lDxuUxbjvnWeNfQ++vS2I&#10;lf6pyh/scxyohO+hIVHQFMqn9S0COAzbF/CIAm4jqAtH12q1osvLS89Ji05c1M9YF9ccthCozrxc&#10;MjdqbaMPfRON2gavRfTzEvnu9T10GCag6mbWWnt1dWWk7kx01zdDck066zF4gXkdA1zltzHG2+qb&#10;iOjVq1f2v/7rvzw5Lu1Ugh4XDMNlnM/nbmeMCKI2NLZ9GWNc35erDvk+0d0Wymhkx3kA0wv9zhvf&#10;JI/yvWbbaBewwLKD5UDzbstpxfRw2vwuyg6Uldyv5YfpYWeu1p9CMkVeu7m5oVevXpExt4762Wzm&#10;dspgO0HTf3EsdnoJ9mfQZQzeY3D5cczEemc5AuU24/HYNt+ejtPIE9PUn6NhvfbPzp5MJt4umprO&#10;yO03mUxoMpnQdDp19hF09mGfEIt7WnrAaKQemZYlT6Be3Ir+wHNuy2Co55adW7nnZF9MxLEIBF1E&#10;nctF8ncX2b4i5XO+iL3FCHa3g3Q8Wa3YaKJzUIHofdT9uE/jFuDgD/Ds6SJdZ0M/PT0NOv2t9QMi&#10;+D86RtfrtVksFvyutLtZSYeSJu7qYa215ssvv6R//ud/ttT08//8z/+kzz//nF6+fOkCwFg2LJdL&#10;evv2LbevN+8AOcZjjoU5CqFTkvsub6mvjeMYcEcB/mX9jeUWymchP11QV5M2yizPtgQyOyZrW/95&#10;dTHSyL9xHEC7J5cJeQz0Ismbbn6r3HPdoglia+UL354tTNEl7HK5NOirEfZcbg/Hb9ociXfJVdou&#10;20dyeXlJX331lWevh3Lh+CvL4L5ZP+N6hj7iyoB5CzuOy4N3P5JzKwTaKojuglb42sXFhfnyyy/V&#10;esW6gzGByJ8D2PF4bGAO5JVd8qngV0+HR3sCfnParBeOmmAY7ms8Vt/c3NDr169tQ6+zY6AcYJ2t&#10;Gc8N8wU/u1qt3LHl2lwF5UVAL7LjZvFtqD5y+y/PA3mueXV1Rb///e/N2dkZff/993R9fU3ffvst&#10;75BiiW71zxcvXtBsNnOLGDyG1sckj1c3Ce4zjd6g7TqhXm8vIRYvkCiQtdZrGKK76NLj42N67733&#10;7JMnT8wHH3zgtjG5vLxkhd7gOwyI3LREfuRb85IznoLxj5rILq1zu4JKgSHKSOQbclVlUAobTSAI&#10;ZDkNeYBHQ4aSLm/B4A0Yo9FIPUscaQTBosI0E4WIsd9QW6i3Enzz5o354osviIjcJJS/Zb2zMJDb&#10;4PNEtaHdMxTIyaOsI1QgWIgnnLrBtHilMqLhCU9JkAMA8ggbRDAJvsfPyrTgvretXiJaq3VN1jc7&#10;REFAEIUdcxwU4t0bj8d0fn4uhaj7SAHOChZOgjkoBAUyP8d0C9q7BDi0lPGMZ7ONt4XPl9IUUgLv&#10;Luh9OcUTnrFe8GWLHk1OSge+5tCPGHg8XspAMrhEUzA1ZTz0P4WbmxtPeRmFHbFBaHKEyclNg8cI&#10;QJGzgX988803vYKpiNTyFNfJ5eWlWw1DviE4RZ+7f3V1ldqWMIlGwTe8Ywg7q3kc5gkA881yuaTp&#10;dErHx8cuAJEn7I0sa5UD9CPD/Q7kq+s/3JeUCYAnKzFNvL5arex8PjeK4svXrHJPVZRxTEMFHGS9&#10;t5ILP0ogRotu+BioCzRcGrnKyNwFdGiOFPk+t5e9uLgwfL0xKBL+FgZAi/e4PLg6V5MvMZkTAut7&#10;qedZngodLzlGaIjIomxjHQYvoOyXPGrvBpjWypj5fO6cuQG09DzoO+46bCHvjDucNxu+5ORd09dH&#10;d+dRu/xxws7zC9y2nu9Ze7uivVmF1pq7sK6OkeGCViIiTy+SfRB1JPgY+Wxj2LbyHj8v9C3btJ8X&#10;TNU4lZwzk+uH/yvyw8BvyUO8zbNn5Ee5IWUE3VaStU0wNMpK7G8hfpXPaCvRuRHwfc2QxN9sDJX5&#10;xd6R37wiGvjG8WgIWE6Fd3muy39I3FSvc3nYWcJA2cBz0MVi4fiODWq87fTvfvc7MubOUXd4eEij&#10;JiAT6sfbDh/PXsZgjIYmA0ZM/o2r7VtlEys3tWAUpsMrf/OcHTUrm8XuC7m6ufdcYpvkUJp43dth&#10;h/UKXMmmyTAoj+uTs9nMkzVybgoyyaUjAyohSNobazkdMf56+g+Pq9Pp1JMjOFaTP5bj+G2bZ12Q&#10;AvZXKQewXJA+yefFM9772jVI16AjFp/D+kQZqM3n5cp6rGcOcmF7CThPnGzmtrq4uDBg/2mVX2sz&#10;5BFud9jNrRUo0fz2ZJO8L2Uh8ykD+xXeY1rH43HM5uTRG4Alul1Z3wRSsL3EOVUljSgT0WFGdHfE&#10;ZPPtBd3K/iLHeGMMzedz8/LlS5yzyjJInaZlhH337h393//9HxHd1hMGu7NttcnfWzUnV84xTZgV&#10;P090p9M044fn1GE6m11UvLRYFks5AqvzUPa772YnFlf/vGiLt/o+Ojpy2ylfX1+bV69e0Ycffkif&#10;fvopffLJJ/Q3f/M3rTSRLv4WZXTlwrqT46LC9/ztja8yH+Ud1kG1YCT5PO5o1BrDIzR5siD0LPxW&#10;8+fxmmD8Cdn4Y/9xnAAEg64oEgAUs6MH7nnzvfF47Poz6v4axDhmWO7yiswA1DkJQsrA2Puha1yW&#10;+XxuXr16Raenp/Tv//7vhojo4uKCfv3rX9NkMqEvvvjC7YDTlMXO53Pz5s0bOjw8pA8++ADTlP4U&#10;F6BA5B077Gi4ublxczQpN9f+kSDqTpn8zrhZ3Qr3W8edstwQgWqOHhno1gWHh4f0wx/+kHnDYv+A&#10;RUxe0IAEjtOajtH8R7HOcyYjZRW+hzZzflbO7eCa4R0/Jf9xnvwdmgMwsC8izeI/EamLA2m9XuNu&#10;UnzMpVcPih7C3+4d1vVxHOJFq5J+1mXkGM/9n+nCsQDfRf2M8+X0ODBMjJOebw7rlOXNarUyd1kY&#10;bxzWqp0SskDOjQxsx8++FC4v/+Y6ILobc7/55htv/oVjCAMD4Vif4HdQp1D0Y28Xacwf9dBc/1su&#10;xuOxPTo6MvP5nL777js6ODigDz74wAWgshy/vLw0X3/9Nf3pn/4p/f3f/73nV2Qo+mEwKBjkfRd/&#10;VGdo9ASd9fwCb3/J51Td3NzQ119/Td99952LWvjqq6/oP/7jP+jzzz+nf/u3fzN8bvBkMrGHh4eG&#10;mZDzl9Fc4PBrGVJZcPEKstHIi4JqbWXEdOPEidNE4Y95iigWF3mmGMrUSZkiXI3xBYRzWnLeRO2B&#10;HzsVCnGmTdSLXa1W5vr6OrSiwBnvMH8ccMbjsdv2QpmIt4x0/I4UxNzRR6ORU/6g48oJjG2EnYu8&#10;4TqMRK9pkJ2nxBEaBDrqsG2EYPS2BmP6qRnc0EiEtHF9hiKFcULLtBSsVlRxcXFh/vCHP8jLri2I&#10;whNLSMMZpCQP4zfzMxp8+B3eOgfT4G+pNGqygA3KvAoIPl7dmjvjj+yD7jcbQqQiEUiv9bm6unKR&#10;8DJ9Hli5AzT9sWWcYiMO900uP/ZjeS30PW5Wi4pycLlaihmU08k7bbUy06+VUX7m87n97rvvDEfA&#10;sXOTVwrwc9Za54DmOmBlYTab0XK59BTdxKf1zNBQ+jKRImu0AIYNINRvQ9fkeznPZqNHmWXebOgK&#10;KUxGtG0u/UXlZMUcDY78m/+zbMNgu+Zdb9LBE0BMFwMNKa4jOnpSPL1cLk1iBVmMZzgNz3Ehxyc8&#10;7sCYu2050ZiZMFi0iga0eDTBtsxu+2wwqKKBleC6V14wSuWiVS8HBwf07NmzGN0aWivfsf0MKP34&#10;WyaC5ZHGp0IZpwZjoa7F7Sn08JZegk6HEN1MontIOMvX67UzzoYMpIpRs/U81Cv2ObdaBSfbcgLP&#10;/ZTHD5GG+6xWKwuywPLqGaK7gFN2ZMpyE/lbzkmZoAXm8n92MuMKVeQHHMMZHHQE11urG4AmT+bw&#10;uL5YLOji4kLWeVQ+SRjjtu516gjTh9+Sv5u8HG2NfGlljDIW3vUMcES3Brrnz59rJJaMGzQajQzs&#10;fqQ5YuR1j/eNMW51OjhgDa7+YmB/IyLPcCmMbq6fyL4lryMtvFqRwU75pt2J6G7Xqdls5sa309NT&#10;Wi6XdHJyQsvlkp49e0aTycQ5lM7OzmgymZjj42NuQJpMJm7LTdwVYLFY2OVy6foRGs/W67VzVhJ5&#10;u+24MjTf1jYBHVwfsv0JZKxisPTGZKij1lExWJ/wrLclPJ4zKQ181PR1lk/WequH+LpZLBZOD+Y6&#10;k3qIlBmyzU1j2JPliiHEQ6HHKaPvNGOvZvhFwWNAjhkS46a2VWuOLoQKFTs9u5aD6HYHl9PTU0/n&#10;INLnvth/UW5j/+J7qFuhjtXk6aVtmgAm0Eda9Cv1rD53dnZGP/7xj52slW0vjdRE5PEu03V0dEQj&#10;WNmFjjvWJWEcbdWJ5F1qj//OjqTxJV9r0jYybXxOlhG2PDY8rwX6WroS3Y6lnI+bb2J5r66u1BWN&#10;Qr7w/dYzi8XC/vKXv3RODw6qOzg4MGxstrcGes+ozrYqvsblYLkCQY0sU+xyuURnm9ullOtF7tap&#10;Qejf2I7uN9PBThBOW76DDhIGt8t0OvWcjdLWxjoO6nYEfD0eh49dYlmhyJXWtcw5bo5M2ZqxP4Gk&#10;zS8ElLH4m/8TtR0NObK7AKGgAE9+yPzlJX6+lC5NIUY50hfj8dgeHx+b4+Nj++TJE0NEdHh4aPlI&#10;xM8++8z1/2YxpMHgJ/Qt2HaAhFdmSTP3x2YHY2/u1MgY1l2dHEF9BT88B+f7GLTJx4lxvtKuwD4e&#10;DlRf351Bzt/ePI3EnAppb1YQO5nHefLzfGSTDDhA2aQ5/KibDU36RvAb9Qy3wxuOT8fHx0EdDcdr&#10;+Y38z7qG7LtKesH7BwcHbn4l5KSnKwXkNuvlPMf3jhZZQ7AVQqYJvJtsB01fa95xR359+OGHqi6E&#10;DmzmyeYZs4ajaDhQRtY7fFo2BqL2jtdCx/eC6XBclXoTp4FzB+5vjZ3SYhpwdJG1zZFl/I4xxjTH&#10;x3ht0dDm2RM1fYtIX4xc+hvStcYYc3h4SOys5x1ROFi6kR/m9evXtFgs6MWLF/T+++97diumLTIv&#10;aSFk35G0hd5PoeTd9gHfSuZoIGoq1BnGiO5Wh5yfn9Pbt2/tzc2N25ZhNpu1zvAm8qMxpPInO6Qx&#10;xp1vITmJAAAgAElEQVR3hNErMnpEiWxxhpTRaNSiQyp9LEzQQYZ0CPpVh4msvqZzGPjNZbJs1JCM&#10;SkIA8QQB6Rg1W140W2C3aNXKBOk5ocorrwPIGpAODw/pxYsXvL0sO1l5Kww5wXGDLU4m2MmH5YXf&#10;2vaezqHaXPfqS0sH6sPbag3TX6/vtvCSwRjwMewgFQESPBA5o6sx/haKbJCCSZmcuLvBTkagG2UV&#10;iWwjHMSMuXUKHx4etgQrtoWWjmxf3E4M6xXriPkb24XB22a2CDDGKxc1hnqQNe45bScJheYov7LT&#10;SSDoPNKee/v2rf3yyy9jz6FS6EXrr9drMxrdntf27bffJulNgRV2RYnz2lwqB5jvwcGBi6anzD4v&#10;sVgszHw+d+dM8QqbyWSCRwbY1Wrlzm7ilVasBI1Go5wzjaOYTqd0dHSEDnynIGOfGSkrh/C/NBaL&#10;byPfQbCh8OnTp+pkUFEWks8017htWoZppAnBhnWZVOvBNuQY1NILcEyRz2tgJ4pmfCOFV/E3fzcB&#10;ZtJh455BhdH6BnjPMITBb2rhyw0MXpuMAtGlTbpZfSz3uR0B05pDc+p+KA2N7/l3Trp9kTJCtSYv&#10;Sht2NpR1gNQLVOc9O+l520Jc7cd6yWq1QtnsRdPnYjweeytwNTr5f6z/zWYzNmQhv+XWpWF9U9lW&#10;NERTbDLXi/dmsxmdnp5GJ65gmCIiaj3DbRQzDAQ+3tn1jZEseJ68pEkauJoJczB9rnv5Wd+dfWmI&#10;7gI/paOTDSN4bw0rkfkeB5jzXNWK82nX4mxVpWyO/6BevUAQbAdMCw2cRERHR0fOaIAOWDQCaYDA&#10;BqbfreSQNMSA9+W8tPm2PP6icUozwjK/svFyOp3S4eEh7zZjmIeYB8BoxHqf53zj8Zf1Q2NMa3UV&#10;6BiensOrY1gfw/LxdBuNg/I+GmAVWZbdl09OTuiTTz5Rq16kpY2NlogMzmuQRlzRxfXS7GTgGY9n&#10;s5kzpBP5czKYV0p9rdWXcbc7pV+0zr8Wvx0f8RyY85B5Kf3EyGt4dALKCeyHMRqpmf8qNLa2JJZl&#10;syBrQ3oc1jOXl7/x+eVyaefzuRfggfzG74TSYnp5pXVTV64cWLeivltb4bKBE+tE2mJk4AnLZX4H&#10;+onrV2hz4IARLqd8hhc7UHp8bdnWKDDO4wIKrkPvRagbKZ/RQSTKgv3GjUv4LcpWpPNae2conE6n&#10;5uzszM0lmz7vAuhxMYMsA7Yh2tCwvFwmhY9bNOMOSlJuhhaVYH1zGTDoBFfrI23v3r2jr776ylpr&#10;zRdffEH/+q//6uaIL168oOfPn8f0e5VnGiHk+CCkQ8qxAtOT46TYgSUbsl4AyTlS4dwzB9b6QW6d&#10;89XGkua6yuOqYaIHYsnF7nkDVE9g/43xWew9+d9aazlA9ODgwDSrl+nw8NDpkT//+c+dfntycmI/&#10;+eQT5zRHe7HGeyh7sY/is8120m4MauiSYy2Ply2dnsGBMjymrFYru1gsnNO8yd+Ox2NzdHTkgoQC&#10;9tmYbTZa8Zw/1HdLr8XgWfGx6/XajMe3O2zJOkjpEXKs4boSdcpjuRG/WzoTz9G1eyI/L9CtSZds&#10;M78C3SL2Yb3HSnpgTHLPkBibhW+GMN8mUe8YF9BDXPAY32ve9QIdoD2577TGeaRFocP5ZXiXsIZf&#10;Wsd5cPAIvwsfPrrbzmaz1tEgCkJyv+XXSY1b/Fdcs43eYNfrtcE5J5G/yAXmXC6AmPsC7+DAt/Fd&#10;yK+1AzrUs12tVkbsClsMmOfwLqjeUU7r9Zp3N+SFy/T555/TP/7jP9LPf/5z+uu//mv7hz/8wfzH&#10;f/yHlnxyDEZ5FmmPrdln23vZKJkbY+j58+f0y1/+kmazmf3Nb35jfvKTn1hWpm5ubujTTz+l0WhE&#10;r1+/Ns+ePaPPPvvMbRnbTPxt07FcJUFHVInDzs0TbJzI8QDFChUaGJgBm6QsERk2jAljC9LiNSAq&#10;fkIwE8EghfmhEFYMX07wsTIuDSQ8mMnJI9cBGk5k1DYKKyifuw/vukHj+vraRfULoUlE4Yg13Caa&#10;V9MIOng7S69NcSBcNWcaWmtpPB7jtiIuHTTGpCDKK435MUXf/cfVDEg7Dz7wbfg6frMii4ZtNJqg&#10;k16c8dyKHJ7P5wZ3pCCfN1N1Y4iInjx5Qj/60Y9y6i/4zLjZ0gjrREYF4kRZqxNePSLS4IAHw++h&#10;QoHf/FsagmI8jwO27AvindC5qNLhbay1NJvNzPHxsTdhxjw0w6+8jkZbIUNa/UveF3LIyUXRTw2+&#10;z/KIlTeUTSynpQwLGMScDMOyN1uTuj7R8LVhvua6WC6X3rao19fXxNd4Yq/VFdcv5OmdHcbPSZlJ&#10;ZQq+U0y0wBJ8JnSTnzk5OTG8BV9X4ISKwvJMnfgxDg4OKEFHjmOUjDEmQAv/T+Lp06f08ccf5zwa&#10;pLGRE72c2KysslzDKPDFYmFvbm7M+fm54zcOJDk4OHBOPuYR5DdctSP6nOtvHMkt+53W34jaq5/w&#10;P8oz+Rz2i5CRG8uHq6F4bJEfJSDQPcuR9tafsFoLEfGiP6s0NbTwxJWadm6ttOb252eQdukwknJL&#10;yhRZv+v12vUbrGcp58UnFGEbnZzlgOu44PkSWtoPgSqX8U5JWbILkSivqssl6kkLdMxFrIwliUmZ&#10;6Rn7AsEPMT2W+P3IeIXpSBrcfGzcnDHZBxykFkCqnlxdaFusltCB+mosL+aXXL4R1zgdLy01swS/&#10;Rfqro1Whgd9VP/Ke3A4R9MXWdqa/+tWv6B/+4R/oz//8z+nv/u7v6PXr1/Sb3/yG3r17R8+fP6ef&#10;/OQn9Ld/+7dEpB8lMRrdHdHWBAO5LcVlfWAbwL1WnVvQ0eF+y1BHdHf2aaiuqTFz4K4Fa7ETTu73&#10;4eGh5V0t8B7XhXCQyX7sHLGy77Oew8Hv8mgxfi4UMJUj49DJwHPTHrYn92LAmYnG/66rUbrK2k5j&#10;Ih4Rga9K57DmuML0e5TXgfU0nvMzHwt+a/EognVY+Szbn9BRoRnSmVePj4+dnBb5tZwMaOQGmr15&#10;G38nfktHh9MJpR1E66ecn3SgYP/R6gxh4ChR7dmQnAjcc7KGnUGYz0jZ5jbgZHH1MGp2yQuVRchQ&#10;rdyW2jLL5Y2fJr9QPanOQsyb9Z2mD7kzbmHhixcYomakI/msm1godjXl2SRfaO9IHknIiBbWEOgy&#10;EAweH9MgqNcq+ozru7xrYjLDgQowhPwM0aMch+NlTRl6P9puc8gI5WUb+xjb41mHZd38ww8/pD/+&#10;4z92Mng2m5knT5643XHZia/oSY5O/I/zd/6WsqghLCRzWo56/uZFaZgu32feHo1GhndZ1vQPewt1&#10;vqOVL1jhoi+ifFmv12iflMEHbnznBUBYJ4KdojZFTqehR2uXWBouT/lbk61W2NBlutjuGWjZF/mY&#10;SMwP5TWXL+LMbdGufSTN/I6cK5fIVpAlnebzGq9bYcfCZ/GbKLg40gWHhwLrtH6m2KN4J56WH1KW&#10;g3kA02fdj4OEsT40XonwjyEiJ1eV8RP7tfS5eumP4egh1jmPjo5QH7bL5dIsl0tH93w+d3ZE6QPi&#10;slO6nTvZmEvHqpLnVQsPJiAnKaxE8iSSn5lMJi6y8/DwkAcTF6UFjWOISJ1wys4sHaBsUGfILePA&#10;kd8yIBhj6L333qNPP/20VVxzC2/i6l4StEKCoTp1j8h88NrBwQE9efLE3YQIKCMVNUV5de/IiJ+Q&#10;Aq0xxVBK0Hw+p/Pzc0cr0wP5eJO3pt28yB9jjIFB03s+5xqmzfwG10MretQBAidF2NnX67Ub4CHa&#10;qmE3ddWQp2xgGyG/aU1gm+0ReVAMDWihD/PG0dERPX361BPyqd9SwMmIbUkz9x8ecLRymVuHTquc&#10;UkGTfV8O0spKG6/alGt9oKb15MmT0GqaHFii20gxdvjL9i9QpNQgCIbxoxEN/PceZNkqaQzQpBKG&#10;skfKK4zolTujIM/yOJKJFh2cBm69Z23b2R+SAeu73WKc0q48H3WgcpATEeH5kGpQR+rD9arcM4G0&#10;Wtsxcp9phJS2FVPrHawraoYJTbZC/q1J2xqie/nDuw3we9q3pqRyOlwf42bbdfFMUK7JbzYIaStD&#10;Rs3RMcyHLOu5j+BZkri6DeU91DUbztTo84ODA45gdTxHCUjZgFHfKeU5BORNBJ892yjKeH4WEZEX&#10;mS/LhvnaZsfJ5n+0nLDa1Ikp/jHSt8FvjR8BPUiu1k7SUbKixsKErfnf4kfRT6Njd/Oe1Xgn8i4/&#10;L7eW89qX64fTC60Yw3Gi6f+egwDpk3TBf8v9ANtFK4/2W+vnxtytNmuuuTyQB6WjDO8Zc7tKVcoH&#10;/A3XWjsm8E9qeEibhCfSztVTTOC3lxenXSAD+N1cY20XxBLwjBUZz0TvMb0se3NoCOjf2vsaHb6l&#10;rkdd9ZmDob4dQ9OXnOED+xmvDmE6Tk5O6OLigpbLJZ2entLFxYXbcrk5G9D+6Ec/YrqNtXfGW6K7&#10;49Xm87kzdK6blR6ZOl6qQJruFzt3EO91MtJF8umSXpe+X/puMWAlC9HwcymHIWwOGrhtZBvFeEO7&#10;z/+1oF3ob25MU/SelgxRngk9G3qGhB1KzR/n4TLPVLUn7rfoDMkeaAdPxhD5K58zoOqMVpkTGGXn&#10;L4Uu9y11n8DzuX09iRhPSv1A0fmcfkPk2sk78oGIeJGP6ggyyi5dSvs5+T0EwLZHRC6g383heKEV&#10;NfaQ9957j05OTuijjz6i999/P5q2rDNtJw45RxPltJE+efegKXLEqjSG6rkniu1fytjbej8W6MaA&#10;eVfOeNsbuWl1zTfCB65/YrKabpzDS4k8jLWWF67Y9XrtFnvwESgfffSR/eyzz9wxbzwPur6+dtvi&#10;gz3ByY6ubRGqTzl3CZWd55hNv2ydWY8OOA3r9drI43AEovMLa61bFZ+iVXnZz6gDW1GAf8gf0zq1&#10;jaRH2kCCRN3NqWM6STBbLosmVyFfgzIv9B2iV9Fd0Ecnxzcr+VH2Va0MXRHSedBnlzkXwfvOTq+N&#10;NTE7idATWrtuUQZ/8UCYIydydGvW8WQ9Qz/IsmmwLtTQ5gKAjo6OcFde8/7779NisbAXFxfmm2++&#10;oTdv3tDr16/p7du33mJml2FgN0QxXntlVOhUUVqHWt2F0lClJD58fn5O3333nf3+++/N559/Tv/9&#10;3/9tf/WrX5nFYkE/+9nPiIjsq1evzO9//3u6vLyk58+f049//GP6q7/6K89RyFsiMF9kFtyrQGno&#10;w49wmrSiQ1l54+3zgAanM4NAcM/wNZlWTocXz3id0xhDuJJclMExkzb5YnrkKnCuI01QkpjcyGux&#10;YlBme7lETWuV+F1i0F7YZonVrHLAU2nKbZdQFtQYsrSBSFtVSKR3TojId4IG2yZUNypRhQqofP7m&#10;5sZta9YVWtuE6oPojr9k1Lrkv4Ai2HoevnEQ0FbDOyEfcPqp37F72rMoi2T6ofIA3GqanJVsMX62&#10;9vZMpoZfW5N0pX7V+lbaN0uhwWewTlD+8M4LnDcEuXi/4dmucP2XP6XvN21riFrnYEdfivExUT+j&#10;J8rqnHzlc3x2EF5XJg8avMmEwg9YrqQzg4jscrlMTb6i9FhrzWw2I1zJFqBHexmVafef+R7Lxyvh&#10;m99u14fU+ESKbML8OD0ERJx7tGvO81CZkNdj/TaSpuUJHF9A+dGMWwbktvfJpNkEvj26jTGtdHC8&#10;iE0CQ2XjvFL6Qx/gGC+vF+SX6lNJMlxCwO8Y8c3ymA3/hfqIdITk0DdoPRP5Og3L7IBMC+qJSn/u&#10;VN8FqlksEe9/01bBCS++ypHwuEo4510pb4jaQcmaLNGulYzh8Gxf3gnd4xUdWe2p8I3GS/Jar0Yv&#10;1emHAI9LoWzxBgaAh55t5qPslPPGDcivi5EzidL6w2f71n3s3SHb9T54RPJ8lzRK6NaezXk/9Axf&#10;K2lv7T6ko23Jm4OSuss2AhYEMudl3BQ7c76kGmQD6bbkAd6L6KitIActb9apRLuVyAOVNqK4IVXe&#10;j0E+x7/5eigNpb6IqL29O/z26no0Gml2PlX31UgIFS0yz031r6CjU86RWH/mTyRNLXijZQ+GfDQa&#10;8X9UV+hil7DWqou88H6s3gI6YQpemWQWk8nEk2cKDSZwXaYdJ2LL4xZmjbsrCprUORo7tzLrN5zx&#10;AEW29na3veVyaaQ8Rv2NFw9wnlwGOVb1bYdGViflnTHhnUZQFkl5xJ9Q3WfY1pLkK2N79B3ON9Z3&#10;M+HGrpCoL05woG4lA7oYyryn9Rw/03fX0BAyZI+kB8e7oBzHsYHn1xZ2gZS7KQf8G243JXy24WO8&#10;Zyg8poSuJe2XMb7HfoQ7j8s+yN8sP/g9XoTGi5N4oY6WFY63+J9JVa5BMZKLFLx5KLcL77zRpE9E&#10;d7sUjMdja601vPMply+kR0C5smwEpfOHPunF7uVq/2479OVyaXBFO9Ht9jprON9jOp3aw8NDc3R0&#10;RKenp+oqJUWRbK3ml3T3dOagkU+b6Hn5YhvEVrRTuMFjgsMYY/hoACdwWHjI9zSH6Gh0e948r7xG&#10;RQQ7I3+jIy20HUkA8marXLPZjF68eIHlU4uN6WUOuKGOHxTIJdfFM473Ah1c/d2861nCGmGnpiEn&#10;Lpqgg2/PqBobjOCd1gqyASODOYAlWh9KOq4deXAIKWkJnuykrQxt+FosFu6Mya7Qtpsi4HespxjA&#10;EWOw7kJ8HEojQ54lgas1eeBvEFSYURaxEtUxf7caoWBFLObF/c5TEhBQn/I9FZosD6RXBB4mM54h&#10;Y3SHtHw8cU1TsrRJfpQk3qYo9lyKxkidZdUH5oMySPCkae55q1c6Gm6DEPK/c78bQLR5bc1llnJz&#10;aDm6DQRkaLIMvFNUST7a5Uhe0QCXyKRGey+aj5aW1oza1rT4PMudPoYtzfZChXwv+2IkSCQqezH4&#10;t5SGCHobYaR8TxlRUMZn0BA0IvTt2nIbwK5p5AQqCXhlytnmjoHijd/R6qFD3XjzHaK0o2bL8jVq&#10;2CJyO5mQfA50i960lpY59HxuGn1ojtE6dNvJtPZl7C2hsWs79s2ja1ox5MzVery/lXYv4THtOfl+&#10;KCm+ruSXTFN7NpfuHJtFKb9YGPBE2XUDhs7z0f9NPsWOdHEvOF8NvY/XjdEddzE5pemRRHfH5cxm&#10;M3eEyPX1Nc1mM1osFvTll1/GjtNhWrz0hC7n1VeiSQcN3E2N8YzUvCqDp705G7XLEHwdacyZ4933&#10;2NMx/5a92Ri3A1xLTpUmD3YDZxPNfC8Z3MJH3kj+BTo9p+Ho9ngTW6L3ajTl9G+kJ3YN7H/Ma+6I&#10;DnyWbSDwYZFqjDE554BHy9Tl3VR/6EID2kOlXNRsplJmrtdrmk6nvItiVF6naIZ7rXmkfFR5l4jI&#10;2+E6Ay35ZCL26YYB1DlHAtH5DPIZKXaMHBVCS7653uo6hbxTwmOen4jlmuxXuBsq0V35eLy01nKQ&#10;v/PvLhYLmk6nNJvNVP5iOkNju218mZwXyl1RF8lxd7VaOT8L2OMM0Z2toVlpb4iIzs7O6MmTJ247&#10;/MPDQ7QTWWvjx0N0Qap9M+T9cNvgn5yc0MnJCf3gBz+gP/qjP6KTkxP63e9+Rz/96U/p+fPnRHTr&#10;BB+Px2Y6ndJkMqHZbGYODg6kcTtpHAj9J9KN9MyQUuAjZD1gRJBg4phwk/nidkGq4KOEUXPUnD2H&#10;NFtr3TXMW1M6WdhhHfM1fgd/ZyquElGDcgiBPDoJX64TR9A9K44aJD1aRA+3893Y3d52msSECvjA&#10;DQgxMsSzTBudnp6WFyqeR9lLxphIwI565IamBPM5mOJ9Rkz4u+uNfCohv5UuTzbVhzON1aYd9dky&#10;Fmtsrsk3ucUxPycH6QgtcgDLmsBKOcXfmK9SH6m0u/Ztt/Vi1sPtSapjNhsIGihZFaiNRXibqHU2&#10;YCu/VFmkgqaBFfxIGjny9F7lbanMF5Ok1rt8RjvKaXyElVaiuyBFDJjjVayy/VgZDNDUuibGidC7&#10;0f6yXq/p5uaml6FYTJw8HQaeiUXMemllothIVlJGoLM1tgydV+R5qSNq90KIGqkFXyflaeh5zWCg&#10;yS5rbSxQpo/BU76nykGsitFolHVm5r4gd8wC9JHHG5PlGX0mySfyWKTcrIla87msYQN4a4g5RjSI&#10;L5VmbMzaAKJjCpEXtIW372WLW+35oeupwMipGfw7t11KX5F5D4FN1V0s3dw8tee2Ne9P5NO6zfKj&#10;I2nRAKFto2/99unLGnLb/L7tQdvIP1culdwLPcP1Lq93bS/tNR5z8R7/ztGHQqQ0Nge5MnYT9oZQ&#10;/oOkp9R99PGuaYfaGNuyq8zuitDYmvMqtDvbsVoYgk4kr/C90NjofBmj0YhWqxW9e/eOiMgdF/H8&#10;+XMysIIX+qk7vq9jWVw7p3SRnHE+UN6semrS5t+t+6X53oe/ICQ/m3vuETnXxt2G4VlPHh4cHKg8&#10;lNtfWVfpUy/SCUyZNt1GV7JEtzuXhlY9Y3lzbJwpcN/iDx6LahuH79nZWXZakuTYvZQNOJUfl13o&#10;mFyfutHJ3Pn/0E6JacnFuw1P4Ap2VQ4z//Jvfk/wqrXWmibdUDBT0v7V7PhriEhdOINH7DCt7CNa&#10;Lpf25ubGgM8Jy3GXSULfpwJ/iIZUHyvpg8lt8LGBuSF52yxt62tmFCOcURlEYYcmEhWkMT0yiHTa&#10;h+jvuzou0riljakNeEVpTCYT5zTEcvaBoKnbDDTfYeny5DMNtcfar+lkMW8GaMoanHjXiBCtIeB9&#10;5rXIM4aFHLabHPwU4Zwi3z2Leea2RzTRngN8LGn8A3kEFR26GwRjxlFVwGbUBb6nphFq30LIcmcp&#10;p/IZyash+alBKPu9+z1CntEOMEbIZKS9BKLO3PECmQiWESP4ZH4ltEWuJ8ePWF45dOAz8/k8+Fzm&#10;xMf7xmwooASF0sntN6HJhxzf8RXkX0VWhPJxCmUmXd43XA/KDEVWNZfz5p0pevquRMWJQKSucsYg&#10;vqn2nZyhI5a+fD+UnhjDtbZNtjfriiW8oSFXFmuvBvhG3s+iIWPSENWxE3pEdtkyeLWlvyAdfK0D&#10;z3vvl8jy4VWe7aa/LQiDgvqIvNBVp4y9x2OsvK3pRloSPXTcQRpyAzp2EUL11+C+yXPIJcRCZ4+9&#10;k5NezBBbQpN8J5Xu0OB8hup/UlfT0k3lE6uDoeolITdC94KkpYpEcZkQlF9diov0b2iuvlXsO/19&#10;sYmxMQdivtVpt4VG5vbVm4tokJ10031gqPT7pDEUDSF5nvvekPVcklbITsBJZeRVSF2ajo7vuw87&#10;6/nIQD7S4ebmhnf9Y/uwy0/Y7zrTn+KBSF3L57JsPSY9Z3D6W4zPNtXXh0wTF0Tg/DPnd0NLMO1S&#10;mddFRuKzyq50ufI+OO/CrDKfywang+lp13LTkehgu85mrdBzEVpc0BLLE6LwrqScjm2c9XBd6/9E&#10;5O/+C/k6fhiNRhxUlD1uy6x4l3aNDmutW3CFtM7nc3r58iV9//335vvvv6e3b99672B5M2DEdwn9&#10;Rc/npJH0bDRbx9vXr1+br7/+mn7729/St99+yxVCRESvX7+md+/e0Xw+p8Vi0dr+V0bRlDI2UdCo&#10;4n1k2rJjcgN3BQimYlq1Z5SV9dH0NqF3Yv7YEUvRh7bSATFEX8LQnzsgdTIEY/Ja0ECIf5X8e0cz&#10;IjpuK9qi02QY/GOQ5+KFymIjq1Ob89lNzrMUcH5mKIcm8JsInH/Nytv2ywUDcGpgjF13BFnrOezN&#10;nSPDKMFU0mgZK2sSkjSUwfKDzwQU0qyVuxKavO8rJ2NK0CYmBH2QoonHb6LW8QpFxpRmvOI83VhB&#10;4KBNGRknk0m2sz5UptVqFep72vNq/yW6W8HZrJrncdg28t/TXfibeY3lqVB+Oe1QBWQbEkr4jM+r&#10;y4XSv1zATuF73m1qym7jDmZEaNKdeK15OUIvthXnI8bALB0OeLwYoi+k0ojVVy8DEPR3PXFFb46l&#10;laA1iq7bpCuGRLnbUrHMl+NSV5TM0civt17GbJlG32FJ6hFd8mki4TvljWh4trOjggL1qvTHIdoA&#10;8773wIsO9ca2UDfmypUYStClq7dYfe8KhtTZNqX/3ZdeyfmWGpBS9HYpT2A+uLWdHCL3DOrLop9r&#10;q2+y+oRSttAqpGJ0tRdsG0PTuO0ybzKvnLS18t6HvFN0tNh7pXPPrGc3WQ85+SG2xYdD5VGaDpdv&#10;2/Ilh8/uQ+6l8iugKccO1kkuxJ7rU1+bluE5aXfVU4ZErC7lpQHma713YCptN342sCq+01ytbxlM&#10;wp5vwM4+Ho83vWNT9riWm2UX+pRxsOT1orz5tgG7fqMfZ4+NOTp5Y5fl/mVHo5GZzWY0mUzcCnu2&#10;Pzx58oSOj4/R3hRcVDZE22MamXXWieezz6xn4xZWADvLcFV7k7EkRKaXw4CtTsXXQCi6+1J4IBMx&#10;QqumRT6q0QUNFc0zjo8krZJuray8MwHWaciAyAJJnlmP36VgurTtySPvqB2/744F1t5GAjVnJCYN&#10;28x3EiZi5MsVeqGziUsMu8YYlc9Chi2RtrsPgyIrb73Oi+2DlMPf+M4/tZw5QrJ0zpBqa9nuPQdn&#10;T95hlnQnm7ISavp+b0UhZmRXZKIzuA9tWDbm9txclGMhmaYFbmHgUog25XqLz1A564qQHA7kq64m&#10;zpGrJfUf02cETS2eOjg40F42FJGlCK73UJfF52IQTtTO0Lo83crG0PihOdI1w2hLoYv0k1674sRQ&#10;IhNC24mlsgj8diiUTfK5nTYQbwId+Bp5VfKlvNYJseYLGHljwVR9Jn1ERO74iJxnBVQ6u9LFfbqg&#10;zYZwSEo5XWoc1cpZSlOwHJGgzk07Y53eVDKJjuiPOTpypzZIYUh9itHVoFaAls4AOlkyj8z63mnk&#10;zhmHNkrn0rGNvLsakCRic6+Sd/vQUJpHJlRjH7XH8NC43iJFoaNXWWPl2jYv59BANHz7bqpMuTJO&#10;KbcAACAASURBVPW17XrdZv+I3cusm+CzcgzZZBWWtFHX9hyiXSwb/TLGppI0h6CtRNaUQCszppeT&#10;7rblmgZZB4VzaS8AjF9NqcTwXnbwwL7JtBQtA9lUg/0uhm2OPUP1YU57yDbOTas0v75j8FA6rgYW&#10;T11p43sKTb3qqKR48tlE3aBMLqKrS7uv12vDK+mn06mZTqc0nU6dnZ3toGdnZ/Szn/2MPvnkE1ou&#10;l+wbadmPSrKX78cwpDyVz0Wd9dZaOx6PzdHRkVvR9uLFC/roo4/o448/Nh999JFzNr9+/ZouLy9p&#10;PB7TyckJcdRDqExSOdMMhKDcEY8rzM/sUMEPDmpaXeQatRPGB0l7a3BV7kdpYScGf9RMexgnA+nl&#10;drTi1TtNOyUZUlEYcjJIJdt5MkHUPfgBgeeiMJBv4b+1jbNMa3cIggg6+XOK1dd5GXA8OtobYDk8&#10;w59pHKipFaCKQaH1jOgHybaWz1hrQ8ctqCSF8hCyLUqzhvV6TdfX18W6gvZ8iEdCOkGjnBXlqyYE&#10;aWhnf2vQZHPqv7ieawyLIrfvSBKUfIOK12q1kvc26fhQ62Q6nbqjUiLvbAWx8S0Xo9FIK0+KH7Tr&#10;Ui64AMDMMaB33S2XS7fVXSvxgrE2Rm/O+C7n7EKGB3kW27KA3mQf0NIq4ZuQ/tcTUbp7yJLc60VI&#10;6V/K5F/9raRLgleKgyPxXkcjQe86staW6Hqd210ZZ/DPUONBbjrBZyKr4qWcjGZQoFsF6cidP6QQ&#10;GeO3Oe71auOhjEkleciV9crzuUmH5i07teI3No+IGZmGLkeJvO6LIZw92u/Y3CuVZu6Y0Kfec/LY&#10;En9utV+neHnXkKNXlNiY+tKTm8YQeWk0b0tmSj6R93LS6EKr1Cs2WdQS2jZR57n1kxoPutTzfegT&#10;RP36agnNfftJn/f7yldzN2/lXQoNXpfzFZHfVvhaq59tjSU5bbNNWZ8LOWZhHorNe6tBdRq/9s1z&#10;U/Tmjvtd5U8MHce0orbcBd4dSvcYwMbjAO+mjZngM5Y6Bd4ryT6R38bGYPlc1FmPAwF/86CBZ9bz&#10;Nf7m311gfWdm67d8Fh0AEeOMo7OP4zLSMNnMpNF0nxiNRjaw8pJRTGCz8jjoEAQ+GnpQ3EgaMf4L&#10;IWQIFnxttOtKGiFjUjD/UJ5dIeW3pAkEocVy5dDYKDAG04RrVl7PEXYDKTkqD2uKcynW67ULgGjk&#10;FpOcNO6inJtMJuy83Fad9EaOISbyXEyx9ZKjSJ1suho4yE1mi39K+mXXZ/n8M6L+RvYUUukPIYc2&#10;gY5KHL/bZ3Lf+4gSolbgUCkMyzNNj2JZrii+LfkM72BdupXiQoFX61ujJfat1V9odxwF0ZXGosxd&#10;nQNdXhtCPrkE1us1LRYLL03U3fm6dg3blO0MgkaNUFmvcucZvJcyvmxk95RtIdKOxUGwsWx6JxCh&#10;IVfGaUGqpWjO5+zrSMQVSZveGSCFpO66Lb0sNT/G54j0vtdczzW+h+Yt92JM74JNG9eGQKxOQvdK&#10;aMc08L3Q71LId1Np9eWfVBqmmYyRHmiS6kPJ46DuC9uUPVq6cm4Xoin3eg7dQ5dtG/Knb3/dRP5D&#10;vx/qX5BGHxJ2GqWyOibDtX6U4tEt6htJ53XOM0Pkk4shx7HCd5N2CDkngzJH+1OJzRTThXwHGef7&#10;Ygj+2Oa7jFj9lf7PQV+aWa7gd9e0NoEu9AwtF3LqRdZf6nlhH7uXes/VPVLjlMbzJeNSV/5De2BC&#10;jg5iF+hLbwmSVl424K3Xa5rP5/Tq1Sv67W9/S3/yJ3/irZS9vLyk169f09dff02ffvopnZ6e8nts&#10;OElFlXjfCMX4axrarGYQ6FpXqYqONcYuCrVMOOOWuJ7DzHJHAc8Y3wW7UI+KY0L9r1231vL57J4x&#10;9r4UhqHOrBer4mO0dBpIsU6F4omTkFD6mmO/Dw9tfCI5Go3o4OAAeShEtwxW8G6GnBb4XPPbEpHR&#10;eMGY/sEHzPtYN5HBMiQjWruSJOSIZ1STem4m6S10lV2IjtuTDwILBbDWGjhzNsbXsu+oTrKYITJV&#10;b0Pw2QbhzltPKJRERLRYLHhVvPesbHdOStt5YjQakRLQ4eWTRXjc0TbY+7Jviu9g8vw6pfuzcxQj&#10;ryHPybGX7yOGWjFd0AbR3Qe6jBdDyCDGcrl0gWGSH/E3jyV4xBLTHzhvPlRuoz3T4cx6N2YhvY1+&#10;VZJOm0BTtvvCUHoppLPTc4UuBlBjwkEUJe1uI4G+/AgF+E4zeHbtg0MD63FIA3NB/lkGCrmyXrZF&#10;03eShgl5a4h2SBl+dmH+uG2kbBZDpF9iaNtlpHiGf+OcVLyfk8cQpG4Fm2izXEN2yfND5dsXfdPP&#10;pXEbxt+c/DeVvkxbG2MeGnLsyyXXQ+mV9L1NIiefIcZw2U92aSwqoQXnvvwf7nVelZsrR3alzobA&#10;UPr1Lug8XfpD37yw7tieqMjsIrp2qV/mIEZvQZ/u1G77VE+MvvJFK3/XeuDXNPslJx141fkyI89o&#10;+XWmN7dfZC3JMjDJR4ObNIqCY9DCGcStQpSWRxvPm/QG5ekcpSg0ydjHzkUUZdyc8ngGe6iLTsbU&#10;XVC4tCy1ayFjIhikpKOrcyfuqWwMavgPYaD2aq2wjzyDyHUc3T6UMYfISacPChwOfY0D/GkdHYK0&#10;DLFTABt5eWeVVD1LejLlhmx/lMe3F/obhHtH31lri1cZ9tGxKdwnLO9gwmNxKHuRjnsf077vYW7T&#10;skwbfyKOAfkurwxtpRvizX1YITyQbN8I44T4IdAGxSsQM9HlWJGobOnJ517a4/GYDg4Ooi9w0bEK&#10;Qr+BxhId0dsxIRPGNsGPiA7pDIFQG5eOES4oiN/rwnbbNqZnvtN7fGA9QhO3JMYm1hkUJ/DO2z1y&#10;iUo5pUOGNC0pyuBTewtDRK2dz+QYVlqx25ir72RjbwmljsCStEN2D+3+voH7kTbXVmRLCPtmi1Yx&#10;RCH68NY2870P5OqfyJPbo+4OqXyHpq3UON43rxjtm6r3vmneF93bRkzfib2Tay/dZj2lxk3l+dbv&#10;xjZnRqORHY/HavVQB/baB36RNKb0Yf6/jXINkUcmT2ytjbS8QvXfgbd3mtckNkHvNvvctvIKzUFz&#10;+2pBPtnPxJJPsWnzjMfbRDSIPtZn7pS7f6o8a5tGo5Hc2tJ7PjPdYtxHhw/luW/CpxRdmbNrtfQd&#10;bIdqjiHSuY9JbyCNrTiE+gplHv9jxhF+pgeZjxJyAiBl+RD8bgYw1OeySuTeUFvb5OSlE3A3GG5E&#10;GQmA82oFuxhjTM+VxqEx/t4gaNF21VDfkf2AHUMyALGRmQauGX5mvV7b9XptjDF0dHSkOjlDkM80&#10;6WWVOYa+bWNF8A5Ri1aj9G+7KXkcq0ukU8qxjPdjTnXtHvJU591WAuNgcKJrrbXSURaDkr737i7t&#10;ZoFOxq76jcavXdIYAlCG1g44OZPCgt0Gors3hIKEcoFHl8l+HspXwpj+O6doabAtQHsWv+X1XUYu&#10;/6fmnvydkV5uG5qclfWlsBm71nRIM2jILZUv+2C4TiG37B0NZXu/MCEGzdCoXC5JYi8RK0TfPhJ7&#10;PzftoQ3AuwKN9r560iYxNE1WBH52TT7XaRR7bhv1naIzx6if+v+Q0EdXQtxnf8rgy1YAKn83O/bx&#10;PNw2100qaS5vSL6Enu9SvqEQ0zVy++wulCMH+0AjIqRv71s5QhhCR4lhm/W0rbxKx9GudOW8lmNP&#10;Lc1+SB7vk0bxYafg4OlkuCzMa+cE7i7StClsopybFoZd8t0EdlUR2nU89uoZ0BjBSvqA1IXRZdv3&#10;oZ1IcsLf4f1BlbHSpAZwIAWdObFsQ+/tCYz41h8aph94q2Fha/tOke1Em3G0l2K1WqlnPclyia38&#10;nZPSGNNaLdwHsXrk8uIH7zGdJQFqmmO1cYBy2dte/LwVd3LL85xt47X/KSR5X65GlzwTu4fpZCK6&#10;Gwc7X4dymHcBG8KGTFKmT+H2zuknwR1k5P9Q0EoJ1uu16zMinfsybKq/GZn9b2fhBEsHo30svSGQ&#10;4qMeWQ3aYLmG3BT2eV6mBShsYu6Z8+5Q9Xif7YF1aP2OkFN+z8Hy0LDJNslNe2gDcFfEAoWGSI9x&#10;n3Lpnh2brWu5jvjY/ZiM3CRYlnC+KRvovo5Hm8Cm+XCXxn9jTEv3xfl3gn209IrKtQv1kOobfdLY&#10;FHaJh/qCy5Iq05Dj330gJyAqdW8fy32f2LT/LzZ3Bd91nyw6YYiyTUIJRZxGROQXWBqLHjLv1o55&#10;i67MVyoMh8IutNsu0LBNlArlOvDFjRElcnqf67GHbOmV75B1xkkVTjCGyt4BlJfoOb85ee8CS8nJ&#10;bB/gURQ5DgpjgrsU9DGCd33Vvd/X6WiMsev12gUh4C2+D7/lu+46BMt0dtqn6oPLG3uutE5Dz8N1&#10;Tb7i31jfwv6f5aDbNDTHfOgb0XWHDkwLyq3tiJHFN8b0X8G9JYTK4q5DEIXckaWYPwaQAzKd4n5c&#10;evSLRoPJOFt9F8aiIZCSAxuQE85vwP9J1DW3IfexEF8lDC9EtNl2iuUf05OlMXLfdGUsC9J+X3Pr&#10;ofOQ7TREmhoyjLWljg7v+zFhCEfqpvMfMp8E3xRjF2XQNmmSYwxmPaScvq96zskXx6XUe/c9h9gk&#10;ZNkGtsvspK0MdW9tHMFryhw8K48cntklvurLB9ssy67U2RDQdMuU7XlbOlsJSoINSt/NSSM37dI6&#10;26U6LsWm5yg8dMbmrqXZ9LWrNHn2lruTWEKN0qAa3mLpDsVHMeFQcb8YQtBVPGxIoxhfDw3s+6RI&#10;3gd2daIxNIZQXFK8sgleyjD+bRUwfnfewvshQjPcp+ogdL8PH+W8lmkE7ZK9l0RiJXpWBubWkb5R&#10;GW3Mdo51kUiUK7q9fua1oRHs89IIpAU/DDHJYRoCcwbNKf0oBJGi9xANUPYB513uZ8l7BVv6R1Fy&#10;BISGIWjYBoaUlQUGIMN9nv+H0gwFxMAOKwZ0jK2vKC6pO22esa+6c1+6N8l3Q2LT7ZOZfvT4EUhr&#10;33eoUjGk0XqbvLKpvPZVZmwK2lyqYzpEgcBNTB//7ztC9q+HUr6uGNL+s0mZs4m0hW7mrg0x7x1K&#10;jm8LubSE2qHL+4/JxpxjO43J3D51vg30oSX1blc+GcJGnEvbtmzcXfLZVD+zzW6bWtIpu4Bmp4K0&#10;rPWPHhkU2F6hOg5ugw+dlbRvWaBtYNODbww5+T5kQV9SNnwuxYAPtb6IHn75UkhNPoZQyjeJXZY1&#10;2vOPhd9yyptSQjdRT7tW900dEYWNiA/SwJgCtlPfNtt0m+8CT4UcQUNMPPYFGfJm2ySloE2k9Qc3&#10;GFuR89BjGbcYD7Wsxmx3x4N955shaR8yrdCZ9do8H3SMe5eB+84P20Ksjkrr8KHXN9qtSYxnxg90&#10;e5D1MOS8chuGY5nXPsiEfaAxhKHmUnKeqqW1rTraVnv04dF95Zehoc1L8Xqojodo4021gRhXnLMe&#10;P4iY03WTdO4KhmzHh15XiBzbqXxmn8eqXbCTD5lvKkhlE2XsOi5vKyAm5KhHlNgockRDV3+Nklcw&#10;DWOMKT2z3tpmq1NMV07mN2mw2eVOtq9CLAddJ/gxwfGQ64vo4ZevFH2E9GOqy1pHceQoI4/JkViR&#10;j8cygR0SoX70WOqQZUlueXdtQrtr9CB2mbYuKAlseWjQDIkbzk+d/O9zNW+KT4wx1hhjlsslXV5e&#10;0nQ6pdlsRtZaWi6X+BxNp1N6+vQpzWYzuri4oPV6TYeHh3R5eUmLxcLbQUG2uWIXcLtr8Pb6m9oZ&#10;5aH3r23gMddhYM7gfmrvPIbq0ngiJqe27ezs+0xX7GoQww5C3WFJC/5iiHFkq7rTttujtH89BpSU&#10;PzQ/2/TijE1Bksr/0a+SU7Z9KvMuYxfGul3BPpd1SFmwC/WwCzTkQszPo6vI+yAncHzoaiulP2S3&#10;SKWnetVtWIvKMojsEQ/1QqSeHhX2SWhU3B80Zfq+aMnBLvF1rK52ic5dQa2TfOx4NxwU2qQ+hF2X&#10;T/eJx1I3D2HVy33T85jGLsXZM6ix8LH0O6L8sj4kHooZBfukw8MeJhOrtslkQqPRyDnmx+Nxcs6v&#10;GJm9LfK3xbpaXeG12ofS93YB26RPC7IaKF3vs16vg5/7bo6SMsdkLhthh6EqjPvm34c07gwJpV1i&#10;9WS1d5qxg38/unp+jGWW6NO/U/O2Xa1f1KNGoxGNRiN1VT06fGLp3beM3DV00QP3kY+6oPLKLTZR&#10;Dw+9brvOT4fuP9JZz7vEaffuGyVzfWutVZ31WiL8PhdeRHnJ9/Mp3mM8JEE9FJjRHrpwquiPLv3n&#10;sfLVvgU6VOwFWrvkPHTUfjMMHovuEytn5aU8bMIJ8tARqqdt9Lv7aiPFYL8Vp88+oEQO9a0zXgEv&#10;s+RkC3bOu5cxIrVa4bGMXUR5huZddehvq500x05G3tlVg456/l6tVt6HHfaQv+qk2ST6yFtNdg9D&#10;VRh1fNhNQNvntA3LIMkvNaD6EaNEfqTG+4cCcNTjtWg5H2I99EFKD9yWPNlFuZXjPNxFuvtiG7pL&#10;7Yf9EHK0y+s5DvncpsgNbB8SoSAzY4zJmXWHjEbBFypfPl5sKmKmooKo8hWj1sMdHqICuSlsc4Xb&#10;LqLE6VH7WEXFsHjMfap05eJ9jWv31Uaa8/Ax80suOjgac9Mtul6xn5D9Tva/h65f5zjmu722f0gV&#10;6j6DyHYpX8RD7x9d0NRJsm1CVZfbrLvQ/kOi8tIdHlrblmC9XqsBW6EqqXwzDLblwN8n3n7oga5D&#10;lGlXA143iV2cp2PAq8SurazXEKvHHGe9XNHJibau7UNlVFRUVOwjHuqg3xe7oijsMnBsrtWlI2el&#10;WUVFRUUXlI5Tj3VcewwOwm2gax2ywUOuVmA8UrZ88AgF2j9WOQR47OV3YNkcki2PUW7X/tFGbp3U&#10;MUbHY+xHFXcYj8d0cHDgPrPZjKbTacvvwju1yJ1ZHgs21U920RE5JKp8uYMWpKrdjyHGIw+Rf4h2&#10;s1xDrqzfNSSd9dIRH3PWM0q2JKioqKioSGMXB8ddQlVAwzDGtMbpijs89MlZxfCofFIxNOoYdova&#10;t7qDeahrHabm7bHNabrktwnUflRRisozeTANQjsx3B9lu4nKVx5CDpFt08H57lTbhAKmKh4XRqMR&#10;TadTmk6nNJlM3Le22KJx2JsYK+8anw+FoftJLBDtIaG03h5ynYTqou886qFjF3niUTvrJR5yZVRU&#10;VFRU7CeqUhVHrZ4wKu9UVFTcN6oc8rGLBoFdR18eCs3xM+b+O8O7tR/lofavOyR4ptYTwNq7szVr&#10;X/NRj9OKAusCz0K+B1Jq2zwklIxluz7uIXnMon2CJCuftxE70uUx1lesTzyG+hhiR6ldlyubwDbK&#10;nBs4zjuM8I4jo9GIJpMJTSYTstbSYrHwZCs/y2nxZxebsbOzXrtWV9JXVFRUVFRUVFRUVDzGCWzF&#10;MHgMRqJdg9xOtW5R/LBQV0KXgRdY3Tcdu4Rd5Jtd0DMwiKEiifD5rKNi03TFI0dJv9v1PlooyrZy&#10;zvpDg8YDu84Xm8RjLvtQeEx1qAVrblLujEYjde6J19lZv1qtaLlc0mQyoadPn9LTp0+JiOjVq1d0&#10;fX1No9GIVqsVXV9f03K5JCKiyWRCR0dHNBqNaLlckjHGHUMymUw2VaxsdHbWj8fj4DOPiF8rIqgK&#10;Q0VFRUVFRUXF48RjmsBWVOw7eNoWcpjU7rzfqPK4DLW69gO7wNe7QMM+ogaE3aLaTNt4jHWiFbmk&#10;T1Q5pOMx8lIuUme3V6Tx2OvuvuXOQ14wnu2s73JmfcXjxGMXWBUVFfeHKn8qKioqKioqKu4g5++x&#10;nfJC2+B3yaeioqKiokKD3M3lsY4b9+3s2EXsep1swt4k+wPR4+0TQ2LXeek+UY+1aaO0b9e6u1/E&#10;5p2pIPRdx6Bn1tcJegXR9rfHqKioqGAYY0yVNxV9UPmnoqKiouKxgQ3FuecEVlRU6IgFw0jUflXx&#10;kBAKDMvh89oXKvYF23LQ1T7RD9WmU1GK6nzfL8S6+L77p5POemMMGWNouVzSfD6ny8tLOj8/p9Vq&#10;5e5NJhM6ODig8XisRoRVPF7wAFmFXkVFxTZQzw2s6ALtLNc6wauoqKioeCxIrb6vqlVFRUVFRVfU&#10;eVVFxTCoXSkP1SZYUfGwkQo0J9rflfWT1AOy0E1lWHML77l9j1yoGAbooK8DZEVFxTZRZU5FF2h8&#10;U3mpoqJim6jBZhX3idQ2+JU1KyoqKiq6Quo3NSCsouIOfc+sr6ioqHhsiM1Rcxz5u4yks15CWyhd&#10;Fa0KRDU0VlRUVFRUVFRUVOSj6s8V94m6DX5FRUVFxZZgrbXeoFLHmIrHjOqsr6ioqChDzi4j+ypH&#10;s/cDaCrBRiIXcAvZAUirqKioqKgoR91mr6IrNN6p/FSRQoxvKv9UVFTsA6SzvgbjV1RUSKBOU/Wb&#10;ih7QdjS7DzoqKnYCVZxuHnXMqqh4WIitrN/3neGSznoh0Az/xX3/ebX9vldGRUXF/SOlRFUlqyKF&#10;ujqxoivqdvgVXRDjm8o/FTmouk1FXwzFQ3Ub/IePKm8qugJ1mqrfVPRBFUMVFXeoK+s3A9R36phV&#10;UfGwkDNH3ddun3TWs0ALRNdb7V5FRS6qsaBCQlOiqpJVUVGxKcRWQNcxqqKiYlOouk1FV8ixyVpr&#10;U/pzCnUb/MeDKm8q+qLuHlTREy3WqWKposJH7RP90Vc3rqio2F3EurK20HyfEKU6YLgmIjdwqKPH&#10;vlZGxfZhjDF1O7WKGEIGyIqKrqhO2QpEbAV0lT0VFRW7hjpeVcixKTRWlYxhcnXCEI6Uuip/91Hl&#10;SUUX1N2DKrpC7MqqHqVa5VJFCA+VN7BY3BeqeN0M6rhVUfEwEAs03/c5aNSrHohC4nutaznn2VdU&#10;SNTt1CpiqDxRMTSqU7ZiaDxUw0FFPuoRLhWlKB13mIfqeFWRi+VySdfX1zQej+n4+JistXR+fk7r&#10;9ZrG4zGNx2MiIlqtVnR2dkYff/wxTSYTevPmDRERnZyc0Hg8puVySev1mpbLpTfvX6/XtF6vWzYA&#10;/K7sutuoq84qKiq2DO+YVfcDRFHVcypCeKi8UYfdioqKijKkdoVL3btPpOZak4KEiOiuMmKr5zU/&#10;SG4+FRUVFaWIbf/5UBX6ioqKzaJEflQ5U5HigcojFV3BsqjyUIWG2FiFTnScu1trW/N1YwxNp1My&#10;xtBqtSIics58Lc0QpI2gOux3G4H2NKWOg11oY7ZT9cFQDhNtZwpt5aS1trXwBZ/ZhXqtqBgSoWNW&#10;Kyq64iHY/OqZ9RUVFRXdsMsr60PjU2rMynbWKwlj5t73fVdGxf2jVGF6CApWxf1hiO0/Kx4e6irE&#10;ilxoY1Dlm4oSVL2noitSvFD5pCIGyR9dZUvKcVLZ8OEgFeCxz23d1wG4KQdizPEeCjIYjUZ73RaI&#10;1WrVu25Ho9HOH7cZCrzYNUecFqzVt320I1QwGEWinllfMRQi49nezLV2TUZUVFTEIeXLPsmbh4Kc&#10;M+ulbrLtJurKE8XO+pwCCkd+ZdiKJCqPVGjoIj+qzHmc4HbH9q98UJGLyisVfVHKQ5XnKhiVFyqG&#10;RICfLMFq6dBmVETtlfE1GP9hITBPcvzRtZ13YZXsEDw6hNNySOwSLURVDuRCOu21xU1D1OUQ/DEa&#10;jbxdVCStHEyiBSLw78lkQpPJpEXPfD6ni4sLFwR0fX1Ni8WCiIiurq5osVjQeDx2484QwTa70Gce&#10;UqAN0XByaF+cJPeB6qyvqNgvwC4xdQe8e0Kpf3pXkOOzKt4GX6uMZvWioWaih/eGivav2C/UNq4Y&#10;Aik+Cq2GrXLm8aE66CsqKu4LQ66qr+NXBaPyQkUuMrbCT/FR8bbnFfuJAJ+wDk1E+726ftdXXpdg&#10;tVr13tp/y/2abYItDOWYHuKog77IcbTzfQ7+uO+VXRLakQwhYBnwO/Rsbr7yWs67XdIvxVBp3Hcb&#10;D4n1ej3IzhibrpOh9WYM/hhali6XS1qtVjSZTGg8Hnvyfr1e02q1ouVySTc3NzQej53cMc2xRike&#10;iwXXIHKqa994eWh663ysIobKG/eHmP7A93ZxXpDDM11W1rcc8tQo5RyRn4hqqIz8wDHEYFYHxAqi&#10;7lvDVt55nMiRG9ozVd5UVFT0wZCr6qssqmBUXqjIRUKmZKXRGIk1HSk7vV1xRFWUAw3/Oe2Hz6/X&#10;66CTdpvYRYNcHwyxyn+INEqyS9FC9LDnXSV9aNcwBO28wp7x7NkzevbsGRHdyozpdOrunZyc0Gw2&#10;o+VySYvFYpCjWIaQAUP0lyHav8vREUPx3ab4t2vdhuiRsmRouRJy1A/BI4vFgpbLpXO+Y0DEer12&#10;n9VqRUTUctiX0i53yGBw/jlpbRpDBGPJnUI05I5BfVZMc/tJlCQ1VJDbpgJtSugbkof2cXyt2Axk&#10;H9OCk+6TX0r0Xfls523wUaDXSPwKxCYd9Q95clfRRm3rihIgv4RkRamjvsqcioqKiopdhByfLC+h&#10;rmNWRQek2OehOUIrfJSKDblwYxf05Ye2mnUXz2jPsPth4EYoiGOvG2mxWDgHGgP5TvJgiCd79jl3&#10;rQvP4zs5ttyuecRW8Hftr6n3+sqAXZEh6Ki9b+Q4QFPo4zOIrG6PNZYqf0J9Jrbrg/zftd8hDg4O&#10;aDqdumMgJpMJzWYzIroNeoFgOO8b6eD3NZTsCLArASpDBahlPJNFrPZcgaO/6HqEhqLnJUJBAyWw&#10;1jo+60rPUD7DXZHPWjCVDHjrG+CQg9iuJ7l5DSHPhgDqVqz/WmtpuVy29GHma2MMTadTJzM5qIn1&#10;BP6gPIzxYsmuQzkomRfJZwfZBl/JJDfZigeITU7W79sIULEdbNrgvAsGpYrNoaR9U89VPqmoqMhB&#10;SO7U8aaiBMwvOXwj71c+q+gI7zz71s0dWJlQMRwKV3m0tvHW0BjQDEW2QR8KKYPvfTm3CN2HNQAA&#10;IABJREFUNtE/dsWAisigBx/YiSCOocFbU0uEDPQxw31f8BbafbBcLpM7qKTKcH19Tcvl0v0/Pj6m&#10;w8NDZ3xnYzoa4y8uLuj8/JyWyyU7pqPyo5FDD46fQugSqDOUQ0yms2tBQxqUcWpjfGIyVqOnIN8f&#10;j8du5wlOn8vDfYYdc+igC9FR4sAbylnfVxbtA3LlT2m7BPLKfjZGx1ABTH3SGSIQg6i9krpr0Ntj&#10;GEa2zWt9cXV1RfP5nIiIzs7OaDab0Xw+p+VySQcHB16f4uuj0Yjee+89Ojo6oul06u3eM5vNaDKZ&#10;OKf/arVyR49oQEf+NusjpCdHnfXiJZ7IGyKfeLmlyi40dMVuoovxcah0K/YHBUakTu1eeeVhg9u3&#10;yoWKioptISRr8HqJI7bicYL5ovJHRVd0kC+sM93+GWgVaMVuonCVh/fdILhaUbs+NGLkd9k2WmKX&#10;dozkFUL7jNKxLLHD4lA09Xp/Op0WO+qGcJBpz3d1xGBavAU3o8sYEHLuy7xCNDTvaBk4ebMtGbMr&#10;GI/Hj8L5mYOEfjJIkJiWdojn+Tz5nGdD4MAVfu/169f08uVLIiI6Ojqi2WxGo9HIrbYnunMm8Wc6&#10;nUb7a2qV6JDjHa+AlTTkQnPm5ryfemboMTRXx94VXXpXZMhQwYfspO0D3tWiD3DnkxLZgffk+I38&#10;r+3qofVX3plDQ27/HqJdUjsO5eQzGo3o4OCAiCi6kwPzkjGG1uu1O0pnPp97AYwc1ISyJVYn96Vv&#10;h+RJ1FkvDIyG6M4xH1NQm8rYibPLKraP2OCVM7BpA2BqpXU1aj5ODGUAqI6ThwlNjtT2r7gPVCdt&#10;BaLyQMUmUOVLBVF3+RIyhtdg/AqBnWUEXj3TB6ktMreJ2PamRMM4MkrRN73UOLUPY5hcvVVBzsDO&#10;ATNsK2YjOq9kwzPtnz59Sj/4wQ/c9rZnZ2da0jn84OzOqT7jJRxgtT79vyv7xhwSDwUbrFd1kUbI&#10;fjyErqyNE6XlWywWtFgsXDufn5/T+fk5NTS71fW42n6XMZ/PabFY9EpjiIC7o6MjJ4+Iku3SxWcl&#10;d6JS0xhClxhCF+mbBjpG++Q5BP9iv2B03eJ/aEe23NkjtiNVatcqzbEcOps9FrC3TZmxWCyiOw6F&#10;/iMODw+94CQGlpEd8axH3Nzc0NXVFb169YpOTk7oyZMndHp6SkTkVtLzlvmhnbdwi/1dkbPWWpu9&#10;DT4X+Pvvv6f/+Z//oevraycEnz9/TqvViv7f//t/9MUXX9DV1RUZYwxvacQVw5WMnR3/c8fbVAVx&#10;Q4WQmy+en6Ahp+MPoXz1PXuE6RgCQ07cNOVpHyZuFbuPkLOs8tfDgzZBq8E+FTFsytGVGt8qHi4k&#10;T9X2r8iBZnDM4Z3KXxVdYZttVWOo7PXgwQaMvW3oIewru+KoJ7o1Qvbd1j+26mqbaOo15Bix1GEI&#10;G9IxOgRy0x0yf3YI9Ulz6PqIOTE1wz3bVvkelif0WyC6Ij+XztT1HKRWMpfQskm7+L4hsSqS21o7&#10;zke91rpQWM/argelfCOdyqenp3R2dkbWWjo8PHSr5vlcZmOMOzKCv7XdV/C/9jsUkJmLWF3JOin1&#10;V0gfSw5tqdX4CfmY2/DRsSuHri4YwuFfEsAUQg6/h/ooBvwOIc+m06nXb7qgpD6UZy0RGQw8Gwqx&#10;vsnOfXndNtu73weQXj4zvg80XZXlnazr0WhE4/HYBQDyjkcoQ7SV9feBLjZmY4wp4i5jjHN4S4f7&#10;eDz2GAVX1sMZK3Y0GiGRclujjYIDB/oiFiGjfWsYQvlKBR/kYIgJXE45MhjUoCAvgeyMMdpyIns2&#10;MYEK8YQMWhk6f6RD+y3p0P6jkIu9E0tz6Mi1HIR4TrtWV6M9PGza6Vrx8LCptq0883hR276iBDzG&#10;dAkorONTRSlEIJm7jo4RRGWvBw8MEAqu9mGjV+WHzYMdmSHkLhDZIYSI4ZWx1HwHx7Mu9oVt4T5k&#10;pnbefClSfMbPpO6jM5HT5O3C2WZ5fn5O19fXRET01Vdf0ZdffunS+MUvftHKK/Q7BChHjt7U6d4m&#10;oOWXE0S3KZQ6dDPtwUPQozlHo3IlRVOXfjpEAJR0fh4cHNDR0RER3Tok8axlppFXivJW4LjlM0La&#10;lflbWz06xGp2ottVsYeHh73TuSekgntiPKa+O1SQXN+26bvjkLU260iekG7Y1ccToiUWfLCJMVdz&#10;J3A5lbJGd4PuSwcG74h8h84uC5jvZDJRV8X3xXK5pJubm1ba/P/k5ITee+89Ojk5oePjY+eXJsr3&#10;l25aV+vKD0ln/du3b+n6+tptaXB0dERPnjzxollYCTs+PqZnz57RwcEBGXO7sn6xWNDh4SFHQgQH&#10;1hT98myKlLMbHbiM2WwWjX7p61AsmbwOwRBdo5O22Zk3aTxUVh4Fo4/wv5zkbbJzSj6UwoLbcNOR&#10;s5IObTIplTjG9fW1C7iRu2PgB9MJlUXWgyY8U+ljWqFgiDvbo06fkmd25WvBC6V9ESetoXRSNBN1&#10;U65lWvsStT3EJLEgrxroUZFETtuXKO2Vl/YftQ0r+qCEdySv9Xm34nFC8kDIoDakoa1iLxBzlGor&#10;oB/U0Ye7xOebMHz2RQc7UjZ/QNpBB8guI9f5O6T9aSibYtf7cnxIpYX1AE6XaFsr9YXPt97NrZPQ&#10;c0O0T1/7DNEwK2KHwlBBA9uu1xwaYjRtcjyQNjhcWMj2P15Yx8+xA9+Y20WUuU5U7TdeK6nX0LPW&#10;ts+sD9ERe2boOs9Mr0+mG2OSIepjE3V6n7i6uup93MJ0OlWDXEogdxvguXVssWZOQJ98JvX/Pm35&#10;SAv7hLu8r8koXiXPu7TLhddcx4vFwttZQOP3VODMNoM/EnR486+ksx6YzTFfrMPjSu3GSG3YGZlD&#10;EL8jn1sul64RjDGt1f0I6Qjkyp/NZr07JSI02G0L2nYkuwT2UTT8YyKCyu24wPwGTkgr32WBNBqN&#10;DPJAIGqsxU/SqY/gfENOUwYrNSiE+TdGOPI7HOETUg43paCjcz028YjxLUdFa476+4Q2AOI9pG/I&#10;STHm2zVNGeWFfIADbir9IXbXGEJZ2QakMkDUlvF9ysJpNXXK0R45r2pOffct+4r8H1Lo+Jr2rkx/&#10;nxDqr4yYjNLeLTEKhdC1DnOcXSUOseo823/UNqwoQcppDnOvouN7UulWPq3QAEYTdS5e2ebRwAuE&#10;l6JHe36I1b1egh15bR8CkEvp2wXnFqIDPeoYlpH2bjdkAnKhhLxONIxMzXHW5SAnjdCiD0xDBpic&#10;nZ15Z9Hz+dtEt/bdq6srur6+Nrx6jtMPORibe0is6WOT2RRK6dHqtO+K2D7IcSrFntcwUBsVJaLx&#10;huJ/CNEWFF1DtItmr0Swswr9KGz/x360K7i6uqL5fN4rjdBOAaXowGup4DC+3zk4qAuGSHuoHZ27&#10;8DzyeOz9XPrQ7xPK777QZW6dkgG55dmFo44Wi0XQWa/ZufGbgX7j2WxG0+mUFosF3dzcuMWO/M5i&#10;saD1eu3kznq9ptFo5LbE5zQODg7cTiXo60OwT2UbZ9fH9GF5PemsPzo6otlsRsfHx4aI6P3333dn&#10;1L9+/ZqIiF6+fEnfffcdXV5e0vX1NfGK+vl8bhaLhavoALFelAQ7SbAhjDF2NpsZZMKYUhZiAmOM&#10;x0B9HG2Yf+43otQRGwoM2DXFtCOcY0ypE9PwhhsYNWdpwBndeicF7Kiaww0HGxkUwg5EVDByna4x&#10;WvqAFZ4+vDKdTlv9t7Rc/BzXTUgJK+kTLA8KBqdW4EeXvGN1KWVOaFLLZ6yk0k/Vb5cJeunkaxcR&#10;ctyGoA2KoYEyElSE76RWAFgi8sasUp4JBXOwEpPTbrvctqndRuRvoruxFwOHUuB6lRGXfYCRnlwG&#10;GXQh+7AMdsJ3kE6kW449ssxDBHQNwSNaMJ2ElIWanJO7loQMdVq+/D+kK+XS3+Xd2DO5BuoUMJ2h&#10;0qy4f6Take+Xtnflj4oYGpmnBjM3UK9Xtnp80NRkCui/rPs2v2MOkuSK6a66zRC2kU0be0vtP0MY&#10;2be4lXaobc0QZZF6b1f7SqoNUumWLACKGeJ3FaHA6ti8Rbsm5+tSv8e0Qvo/CZ7qoueX4j7Gujq+&#10;xjFw38lxykafG2IOzruXsr0WnV38PZ/P6fz83Nn8YNGa618xh1+svyJS/Jdrd+rjNLznoJtUxhwU&#10;JJ+z1tqNEr0LsoGPX9AQ4i2pdwy1U8jR0ZE7LmLTQL22FNp4Fip/yk4cw3q9Du40kMs7oYWEKUhb&#10;Xczni9/yN+eNdkTWsTgAcDqdtnxx6KBnvuCz65mmHLmE+o1Gy5AosdFknVkvC4iDA9Fdx5PbOoNC&#10;F5vYec5U6fhkEjgaog9k1HdXYXFzc9MyXGirjrGeZGflSJA+SG3rf1/QnDDabgcNz1giMnxUQkRQ&#10;GfjNZ3qmjPlSsXd8KAcL/s0CJpQu8jbsIEFEt45xzTGk0SYnJ5oAk5GUXSAnSTIP7b+WRi6GcBxJ&#10;R0TIMdFBeKq7O5QOjjnGhpCzHvlsiKjRXd9dY0jIMUiCxyDcgQU+Gv94soC/xe4wrdfEtwqWVwGj&#10;g6TDK5NUUELvaIqfZiTRZI/8aPQghlq1EaJXGnKwb8rxs48Bd1NGspQCGnM0p94Nvc/P9S3TEBPj&#10;1NZTnI+11gtqk0owTxSkDhWiT9MxpB5WAtQ/rbVZ0f0yX/7NGMppiuloaYbGSdY1Ndqk3hpCn8l1&#10;SAbmVEtIPuW+m0NXKUqdBF3pCLXnkNhGHhWbQ9f2Y5kv9GwiotY8XiI0l4m9U7G3CDpdtWcaXgg6&#10;6om8sasGnj1ceHIls3mzjeFSL+iim+BRdF2RM/+W+o8WtDrUarhNdSPWh9mGyv9RL+RynZyc0Gw2&#10;cw5IXs325s0bur6+pvfee48ODw+9evvBD35A5+fndjweG2MMPX36VC1egDzmG49/hpgbcTotQgrq&#10;WTs2sRT7sFPItpCpcw8xpmS9P0S78AJHBjrM2Fl/fX1N19fXbt7MjikicgsHJK9KWcNz75DtYShZ&#10;dHBw4B2V3AVDyWe5yHODCDLCEDxyc3PTuz5wm/CAbhb9H0tD+x0qNwejSF5L5S//r9drt4NDKE/p&#10;rJXPSj+AtIfEbMgpZLyi6jw5baMhZqfJ5f0hfJPsKB8aT5488f5L/WM6ndLp6Sn98Ic/pM8++4wu&#10;Ly+d/MSV9TG74nK5dO/w/YODg43sWFAyTiU9vdPplKy19OrVK7q+vqbLy0u6ubnxVoZ++OGHdHJy&#10;Qt9++y0dHR3R2dkZTSYTevr0KTs1g8RgR7LW2tFoZBqHiSVwri0WCzViRFOCZEPg9xCCezqdegZl&#10;LR/+DgmzUueHRitH0eSkU5JX6tmuAsh74K483nOZdDpHWKh+Y+/h87Je5eDeBVLJ4HyQPukUwG/G&#10;yclJb4EnlbHQbgBapBy/c3R01DkoBJVEjYcDfVDKLxNLo3kh69p0OnVHLjT33UQv4ABR080dEHn7&#10;Mk5aCxDIMTqErscG59w+PwTPb1gJzkKJ0wOvSae1JtNj6YbSJ5BTOXRLHsl5V6FJTRuhyZ4UTcaY&#10;wYJCYk5q/o91IcfNUjpyduDo64hk+agpuSGlEOnq6tDb1vaIqTz4mJcYuAyhI2H4mVLDlCY/wRml&#10;jr+hNPBbyoVdR0jp184/jI1HGvrUA7/XxeCoBX6W6s7ybLOutGwbfY2NqBvI8Q3yIKLN14fcgUQG&#10;7fLvg4ODol2XutIcWpkZktUxxPS3TfNYCY/k9t+QTIjIimwnW8XuQ4yVOVtLu5to6CpAlp6cnZgx&#10;bhttvLYNpOZRA9hWsue68hoeJcmIGcvl+6n/JfRKiDnU3siTLny1L/pkDnLKEqsjvDcajcxoNLLN&#10;t0s/x67XPDc4z/R1fBANt4p0VxZlDFGerltpI5r3pazg/1mOU55LyPkez5ma/5bododXGaBCRHR6&#10;elrkmNbKfXh4SLPZzOnh0+nUrSK9urqi5XJJv/71r+nq6oouLi5osVi4dLgM0kGm2Sm1xUNYH7yI&#10;SOrD0iaWuo6B+LkfIt93g3pEbDFk7LNer1s7ERQixF9FAThd5hUtQgK2uhJcXFy0dKNS3NzcBJ31&#10;Kb5gvHv3rjcdRESvXr3qfdzCy5cv6erqKvt5rWynp6euv2K/Q9kRSo5/TCYT5lFLdLcrq7agIsT7&#10;XK+x+pdtIf2luEo99X5KNmh1xnny9VC9Mp8ZY+j4+Nj5ormuJpOJCx7k7y+//JK+/vprevnyJT1/&#10;/tzr87m2rm2hxFFPVLCynqGtIuIIr/F47G27HVMumFDRWIad4PZuxb0lIqNt4RVzpGmMPMRKZZkX&#10;MlcJhog6OT8/7zIx9jDEtminp6deR4KjDNzAJp3CWsRfU4eeoCJSlVQXyNGkZ4mc0Ik2hFS45FbE&#10;5+fnSEtLKQiliWU5OjryzqzX3pVOFmm0JLrbGimEFM+xwIsZE3OcEjFFRwrbkEDUoosT6RVN2NE5&#10;igONXhyD73Ceal4ajaUTVPwde1drG+0bMUQU3OHh4U4460OOztD/GP8jH2kyAa/JgIoCBdzgN+Lm&#10;5sasVis1cEw+LtuX+0psi8WQHJOR05iG5qRnxSzlZJbKbKwdQvc4vxBfS0UUf+fwp3Z0Cf6W7Su+&#10;WRYUDeSxsnPZQmNHLi+n8u+rfPY1uOU+k9OGfXYKYh7mSWBoQiOfx9/cfziKHVcxGGPcc2gs4WvN&#10;s3Y8HpvRaOSMKgitDmK8gbtBldavaSZ9mlMS/4fSxesyALGLkR8nX7I9NAc813fMSZv6DtHI/zXZ&#10;IK+Fzi0LOXtDdMRkEqQ52CrTkN6H/DRgdlm04Ao9/k9014diO1kM6QjHsY+IWv28C7CvcrmGOHfz&#10;zZs33qqa/9/etfVIkmPl46xrVlVXV1+qmRu7CBbEMhJiH3jlB/A7+B+88sJP4g0JCfYBgbRadmZn&#10;dsQMMz093V1dXfdLmoeKz/XFiWOHI8KZlVUdn5TKzAiH7bCPj8/Ntm4zBmiVj75yzsnZ2ZlcX1/L&#10;48ePg1F4MpnIV199Je/fvxfnnPzud7+Tg4MDOTg4kP39fTk7O5OXL1/KZ599Jru7u/Lll1/K5eWl&#10;/Nu//Zv8z//8D4L0PY7K4/GKsW61aczIqcdZbAx1WWGE99dyWIwnVmOilSfG+EVqp5LY+6Xyy7lm&#10;5d+WRy7ft/5HUHNo9EFJJ2ZBZ9BSAOdwDsHx8fFge1EMikYaujvLC1iZF5MZqgnJ3/6sp3HONfKI&#10;pYvkLyJpp0NbPvi2gr4s/cay77CzzbIXxcYw2lPfs55P5anzij2P9xSpzz38TpwWwbhoX7xb6hgG&#10;akPo1GY6/YzVRw8Ry/R+y8AXFb0wv2ltKC0L85jVQaU8j+iFVTGHdxtSsg/AZ9EfHBzI6empfPfd&#10;d3JyciIvX76U4+NjOTk5qS0a3Nvbk+l0WhtjbHfnuvMOGdwm1pGnffD+/fvodty5YB27L3744Qc5&#10;Pj6uXbNkNThJnXNO8VbHsvRkMglzkpax2bmq5UB9HK2+r21eRt3CKuGcMmO/YZNoS5fKF2DbHH7D&#10;4Yw5Dfc4eAO2Ef0uqbkpZsthG0tq3uS89L3z8/OGg5vfkfIO9hRNl5eXl7Aj15zz19fXTqQZpI5r&#10;InU5oCovVMKai6264fvNmzeDgxdKBGOdnJw0fBMxHmsF8IuI/Pjjj3JyciIiNwvCHz16FHS/R48e&#10;ycbGhhwdHcnl5WUIMvrXf/1X+fbbb2VnZ0fevXsnf/7nfy7Pnj2r1W1Z5lJHFcmx+2RbRi8vL8M2&#10;LBcXF3J1dRWMomdnZ3JyciK//vWv5YsvvpBXr17Js2fP5Fe/+pV/9uxZI6oETlUwx9Rgxe/379/r&#10;bew9OfTF+9tzbDlYgBnJ4eFhdGBb16zrIreGS47YEpGwjbtmMBaTYOdlG1OJ1e/k5CTp6MjJA2i7&#10;H8sX7RExcpnE18IIaoyKfnNEmxPq/1g5sbKrj/feO2YcIje0rLfA0BMWoLcpYoEHTodYe7KQZdVP&#10;5HbboyE4ODgI4zRG3xqaaZ6cnNSE1tjqfH4mtv27Re9WGzjnnH4W4y4yrhz1V8NYgHtg7vyMfi7F&#10;l0TEX15eOq4H8xzwAP2teQX6pYU/R4Gy0fZdHJX6t448zXle/wd9WG2m2jiZhvNNRRRa3xGAZ0RX&#10;waO8GPQzFOQRnWxjq1kt521sPLUFdrDSZW1PqN8Lcx/SQhnCdT1m+XneTqgvDg4OagKctWoWZVr0&#10;5pwLQj7aiN+fwYF5Wg6IKIE1I5GqQ+hvXIMsoXkUvwO+UbaWT8CLVHrwnhoPwjvwWNX5xsZ5SiZw&#10;ztXav21MxsYj+oHzQ5ugjlDk8OG5gvkIlxV7N3yjLJ0f+j2lMFryF67hfaAE6N1HElvJMU/g620R&#10;1iYitJobyBZomutp8ZUYHXM9hjoLUrIIj1euh8ULU0GMuj80zQBwXlp1YFrh8aWdYT/++KOcnp42&#10;gqBSfFTTGwfcWgEQWr7n99B5IjhWK8GxMY4ynXNyenpqBlJYn9gcvrGx0ZB79XvEeD4QW5Gj6858&#10;VPcR8yJtUAJYnnXOhXHORjXI3pa8aTlLNC/iNtF1YXrSfEl/Y2UVG5atb6Y5PY6toDznbhzfGJPv&#10;37+Xg4MDubq6krW1Nbm+vvZXV1dubW1NNjc3UYY/PDx019fXsr6+LldXV242m8nV1ZUXEYd6np+f&#10;exiq+B1L8BGMmZhRWr8/tyf+cz00beq8dHBELEgiNl9ZefPvEkZp5GHJkiwXcvmaFg4PD2sGVFzn&#10;b7wrP1d9HMYMz+fMZyaTSUOvontRPqP1E56PLXnIuVvDdkrfYJrQ6TSvT7VJ7FvnYZVh1cVyAsBI&#10;aRnP9W/9XvhvzXltfL1NX6vAthgRQzZhuuNtdBPPxOQbLyIOdKavR54xgTlvCLROI3I75li/4m89&#10;FvXc1BcleKvmhVq/xFyh30Xkto/39/dlZ2dHfvrpJzk9PQ3t/P3338vx8bF8+umnsru7G3Zkdc7J&#10;119/Le/evZOPP/5YdnZ25G//9m9FpG73Q/0snmShTWdtez4HOXnowKG2Z6z7lgOF0+lnUv+7pNVg&#10;+aotbysf0Dnbi3LS63SQe3BJP9fVgd6CYhnlwpIHtIw3oh9gOzN4pZP8eaTTfKN4fOe5SqTMavTD&#10;w8PBeWBVM0Pbo2IfpC1hTxQpcxQ0tkbPQMNGiO/9/X3Z2toKaeBfIn9TTd9wzjXoDztj6PGt/SvM&#10;+zQf1rsx5/JAlj+0rhRD2zyxublpBifohWUc/MTt9OjRo7BbwaNHj2RnZyfYfra3twVHZ19fX4fd&#10;nz/++GO5urqSTz75RD766CNZX1+vlcP6Ifva9Ht1mRNLwGUU0ErlFWEE5mIZKfHCFxcXcn5+Lu/f&#10;v/eTycSdnJy47e1tf319DcdbiJatnq8ZE6tPcHrcfjl/cHDgIOTDmWcpoNpww/+//fbbTttdxADn&#10;paXYWEZ0i/hLRDlroakPSigK33//fa1dtUBt0aG6FlajYdUHn2lVrfwNEW/a2QQ6wFYZ1kAjZ52I&#10;1Fb/h3Zw7taRw33G0WKsvMYc0WyswDvQFic1AdTaaUDnn1LI264hIl8boXV9tPGR++j8/Dwp/GqD&#10;sga/r+UYVkaNRvSaVhy1MYjrXf124Fl6fFjCCtWbWE/UWOWgfGoDC7crvnE+inYYfvPNNyHiM2bI&#10;jjlv9QQ9dCKBEQfQ5cS+GTBaDAG2wNWTuDYUiDSNCEwjs9msNmadc7K6uuqq9ncit7t1WP1sGA8d&#10;0+mkiq51znn67ap7MplMQtAPOyh1EFlbv+FZ1IvrmKIVfgZCzGQyaQiHmq5i8xnzImvcaZ7DdeVr&#10;6CtNP1beltMCRku9glHLANzGIhLGID5wWug2FRUAiOqJoVidnp5mr3akd2JjtX/79q3jPKoyURYz&#10;pbA1pGWsHTp/l3AWsNMRcw4bmFdWVoLjivtyNpvVVo3FdgvSq+a1DCDSdJaK2HMnYDkuWB6w6F8b&#10;K7kcvB+UCCgWVR7OqkfM8I576+vrQaahe06PNeJPzJPEORecfVoO1fzHGuf4bckYPPcZ9Wi8Gxvo&#10;mBfCSWrJR7p+XEe+ZvDsZJ1V39ScP7F5G3MG/p+engbZCLRj8Tfdp7qtmQY1/7Ei0yPzcNCzdFCW&#10;iMjl5WXSQAQn7RDA2GDVmYOr+L20w5RlkZhcBGj6xzVe1aNpgR0nbABnOkQ/f/fdd0GvYVrU/EbL&#10;Ivy+qd1xcvHo0SPZ3NwM/3VwsKZxlj9x/d27d3J1dRVW1j9+/Li2datztwGXSHN+fu7Oz8/l6OhI&#10;JpOJ/PrXv5b//M//dHt7e346nbonT57I5uYmxopzzoVxdXFx4TigHe0QC+oUsVeLWmm0gY7lIa2n&#10;cBuw3MXOvhRP1ID8gHGs5XpLv+G+soxXMV4cg3XP0pc0n4hdZ5q1AhBTdafyvYg4rUvoqutqG9fq&#10;D0TmS6vN+XNwcDA40D1Ukvis5mNaV4kFSwwFy4lKZhWRdgMr5K2h0PImyzbV/yDjWvKMcy7IR8iL&#10;dWasKAXP1MGS4DPK5lezGVr8g+uLe5jjMXZSgSxaPgDNWU4HPQdoI7T+Bg/l8mLvot+Dsbq6mtTR&#10;rTpqoByWg8HvYBfD/9lsVlstjzR67kFaTZ9Kb/fX19dOB5SJ2IsucoD6ZSDKh0qM3RJ22nnuitEV&#10;JepiBNsMAtOFxQer37V+Zt7DYxS8APTD4xn0qcYzzMuNsrX9Jsab4NuAg+rf//3f5csvvww8BqtH&#10;T05Ogg0TYwz8lHkI0xvXWb+XliVXV1eL9At4q0ZO3iyTa30qJZPoNCK385Whl8XGfC6DGWJ0XXjw&#10;x4hyUDToRW52/la8ouYv1d/8m/Nj/TkWcGvlh+v7+/uyvb096P1K7Aa3u7sbddZbu33wfXxvbW0F&#10;/vj06VOZTqdB3nr69KlsbW0F/v38+XPZ2tqSzc1Nefnypfz93/+9/PKXv5Tf/e6TGS3KAAAgAElE&#10;QVR38vbtWxG58dtCP7WC3wAsti1hW+2CMIlEkLsNvoOAure3J8+ePZPd3V1Eksinn34qFxcX8rOf&#10;/UxOT0/l9evX7tWrV7KzsyPPnj1zv/3tb+Xw8FBWVlaCEB9TdldXV2uCPpQBOG9ptYi/urpy2kjC&#10;+evVMW2NnysIXl5e1lZfa+WRf+Md9UTNW3BltH/0ekxxz4U2YPfJC/VgpjO73QI/rPYRiRoMQgXA&#10;KDY2NvzKyooTkZryJhIUV0dOAe+9d1tbW35tbc1phia3hkzPTJSFFUA7ffj9YsZ+/U6vX782DQVM&#10;e+xc5G9ubzYE94V2VGnFmJ1a2rCEbzyrBSNrtUjMsMpGS+0IUfQXzkjU7QoDq+UQN8adc7SQGnnq&#10;FWSWs8Qax/zRDmFuZ3wj6ARRiDrgw5os+H1zjG8iUlvNlkJqjFsrHSyDXUrQnk6nwfhr1TMlVOPb&#10;MujyWK5We4nIrRGB06Cc2Wzmr66uHOaIyWQSVgxxe8TaF/czEEvkj4+PUb/afIa8Ha0YiDl8Lecj&#10;0rDT0vrGu/AuHzHhL9WvoG84/Ydgf3+/tk1bmxOG64Bru7u7WNEn3vtgxNTOU95aUhv8jo+PY3Ov&#10;4z7iC3r+3tjYqPWhoTwGwQttCEMjZBoo5jwONE9A8ezcZF6Ed8udJ6x02sGW+xyDHT8wLmB+xspS&#10;CNe8cvX6+lowVrz3srOzE1XIZ7NZ4L34ZqcbC+HMPyzjjZYb9ZhAnfEM82vLkINnMT9472Nb1yYd&#10;FOwIQrtW467VsVGhkQbbaHMZgFb6Ys5Unuv6AkYlkdvxpHdb0OMsNuexPGg9b83dAAxgHHhs6Qla&#10;h9A8SUfC628um2Ufvq6duSleYM1TVTk1GZsDWQA48mPj+JNPPpHpdOqFAhzZGGEZzHR9t7a2ku/C&#10;xlDro8FGRjxrOWX1XI25wEqDM7X5bG0e7zzHvXjxImwpqN8BxhnwoOvr61qe4E+QTa33z/3N5/Xx&#10;uOR02gmO4BwAq3Jms1lYbcDb4aONVlZWZHt7Ozh++H0PDw/l3bt3MpvNXOXMDysfgJOTE391deV4&#10;FS874Eqs/kSQAEMbrQBLvnfOhePOAB6TWg+w9D98M09L8ZyUrvT8+XOZTqeD2gTymdZ99TfPY5rH&#10;f/755/Lo0aPafFrxET+bzcKuCZg7eb6dzWZuNpvJixcvZDqdmnzMuAaeFXiMv7kRPbpFt7+2rQAs&#10;F2geE+M9eoyDn/GYxDvrAB1uD14pxDp1jI9ZYx73cJ2NjECMd+qyAJb3ddvw+yEPppnYmDWut8oo&#10;5+fnsrq66qUKOrQC3XmRg3aQO1d31ueUaQGr0LQuIdIMxmRbA+sSbUcV5mBvb69WVswGIdKUdZAe&#10;9zL11ij47N2+AC+C3Il23dvbk83NTXny5IlsbGzI27dvg43r4uLCvXz5Uv7jP/5DXr9+LV9//bV8&#10;9NFHDV6KwAyLz2q+fXp6GrYnpuu141ehi1k8nm1emOPJ/hyCxra2tkJQLdt2WFcBYjal2DU8gzZM&#10;pdH3dL4idrB9zrP8sXZPSaW3+kbvkmnVL/Xf4Hm4kBoAjXuQk7RtRO+GIXKzoybPi+jXk5MTNzR4&#10;AU6oJ0+eyHQ6lS+++EK++uorEbm19Tx//lxEbncEAf/a2tqq6d/cNjzHqzm99r6s5w3lISISAj6H&#10;APxiCCA7AzTXOz1/tskJuGbMwb7Kj+WY2jMYp0beXtdHl5Oa33M/lu0+JntYz1p6F9eHxzm+9fhn&#10;QD8g+TEpi3A6pmn2TVjyTM77QAfXaSOrsLUdZgy8MFCChwzJP3V/3nXrC9dSsU7Wdy0w8n8IKqur&#10;q2HiwUr7w8NDOTg44AEMQ3ZYBRRTkJE/jPTV5OJFJJzHrbeA04Iu/u/v7w9m/ihXC2Axpd4SRkTK&#10;nEGGs+KHoIQR9u/+7u9C4IZIYG4gPEfXcN/T/ZqiBOPWxsZGOLeeHcpsoMcWpOfn5242m4VnDKbs&#10;tICFe8zURSQYsLhuVvtw/jovKJrWxKMnET35WJNFymCpDXb6Ok+eIrdnAuNb11W3DTsPdHuxg4NX&#10;GqCduc5s0JrNZg2jrmWEwFif3eyC4NHPUMBWVlb8ZDJxOuCAhPlGkEgl6NYimPSzuGaNW7wjp0E7&#10;wqAA4yQbILTRf29vL+rcjkWaWcIbbxXTFxh7uh455eP3X/zFX8jjx48H1QPOPG3YjK1cIxoJnydP&#10;nsj6+jq61/EKetAeK2d4Lx4z0+m0FtXLghr4ib7u68K/08FYPIYqBL6oDYH4sLFQj3+dNsaLWEmI&#10;PZujGOBM2hifaRP8Z7OZPH36VNbX10O5zDN0PZC/Vsy3t7drRn/MxbzrDngwnuVgHudcUH5VH9be&#10;X7VDw1Faje0Gf6m+zfTaiLGzs1ObW5Q8EPJAes1DnHONQLY+GGpsFJEgn4lIOLIIDlHwQvAq/Md9&#10;pBeRYOwXsVdIWFG5mm9qua/NgaLzFRH5+OOPZXt7u5E3DFUcjIf84URGYCkUUsVHnPrfGD8it7RZ&#10;8QDNX7KexWc6nTaMiHh/djBgTHK7YqxCLrLGd9s3fnOQK6CPh0H/WGXEFHCLTqz/PNbPz89rztqY&#10;nqR3YGH+oAOIdb2YPmJ14uoJ8QyLD0V4k/hKlp6pbfC5HhZ/ZWxubsqjR48a9ZAOxghtGFN1zLrO&#10;QWEx+SNUzDAMO+dq9WC+6ZxryKcA+CjzU9avmMY0T7DyxL3cYMoU4NzQeVtjUaQ5b2I+BLz3gTdB&#10;TuG2rWRWv7m56VZXV4Mx65//+Z/l9PQ05K15qfc3Tpfr6+vgxKKgJ++9d9bqNLxDSkey3lM7Fjkd&#10;t4PVf7BRaLlHP8Ntie8Y77H4CL8b81nmaY8ePQp0psetNY75On5rXoRyoA875xrtiSpKNcbZIcrv&#10;hLmHaco5F7agpL7zOzs7bmdnJ0bKtfIIUR6TsqdYNh48o4+t6YNnz57VAg9E4kEQ2umBZ/S2pH1x&#10;dnbW4JXaEG45thhPnz4dbP/i4JTYOI0Z2ZnmZ7OZ0/ORRff4XX170CIfDUIf3A/prHkZHx1AxAER&#10;CL5AWowL9CWvrOfgMH5vfo/Ux3KyW84PXNe0zmNSt51u30TbhjZpM2bnzuUW7+V7Fr3ClnR2dtY4&#10;axqPJitXVUUk6kRte77Gn0BjmC/Ybou5fXd3VzY2NsI8ibEK/abEopsSq/NL6Hki9X7mvtN0aQWU&#10;iNza89nB3BWG3Bd0ZZQhIrXAjBh/1LY+/W7Ix5rfRaRmy4s8b/7na7ATfvfdd4H3VPJ4kGf/7M/+&#10;TPb392Vvb0/W19cbtmprfmc+oPivyRu5jimeFZND8Bu6sK5H7Lell7BvIqa3dEVsbhyarfo2y61k&#10;8N76Fc+9fYGzvofCkst04J3aEacmp5WQz0TK+NFyfWCQhZn2MX7wvlrWYXmCvyEn0befTqeOg6Sv&#10;r6/9bDZztFtZLRAf19huAz0gpj9Y/7XMasku/D/nN2zozIvY/oz35v+aJ7E8gyDCSRUgCTsiB9mz&#10;L4vbi2V0K2D1PsB77zuPfC0YWvcAlcZS0qLFtKR1melG3AGUQNTaR2Des9nMr62tOWyZyysjmZki&#10;SAMGLF4xQowKTl7+7WKOUNAulGt+hzZjv86THQ6xNIAOLOEySmyhiffChIQ89TavDL3KTgteOm9L&#10;+NJpobjgPfWKOn4eynM1IblqggsOUIq6d2DUeBbKK08MrHyvrKzUoh+r5wKtxARTT8YAMH3AMvil&#10;2sn725USqfIsR4X+cN9YAjrXwaqH974mQGCiw/NtAj7KwOQcQ45ApccYGxpxn9Maz4eo+2osNbYP&#10;53J0/6COWFmG28he4nysMR/BIawdhlb9Ub42AD579qxIcBkLPfwN6Dpaq0n1OO0D8Fb9vjEnDNeN&#10;34OfhfM0thJG5JaPIi+czcpIKaZaQIdQDOelFsJ93bHqcU2339u3b3nlpocBs3qP2grXyjjoJ9Ux&#10;DmgLy0HB75T61r9zntF9hes8X29ubsrl5WUwcLGzfm1tjQPygkMH/eecq52bq40r2inCgTfgg5bx&#10;mj8sw1q/8Z5MI5oX6rbD+MFW2gg6qp6rGXu4/goNWakaM4NkXPARq/9jcpDuZwRSDcHbt28bfFHv&#10;kpPDZ/SW7ZYBLmUsdK65I0WMznPGVa5Tmd8bH2wpSjzDg9/wXIt8LUUaSqxWgim9R/54ltvFey/v&#10;3r3zFxcXdYWtkqNF0aTmGbgW2/oyZaS0kMPDdF48tg4PD8N/3pEEbSRya/xGP2COYAPo+/fvRaS5&#10;Gg5l6v5G+/M9BB9oHqZ/oxzrHoJTrfZBOovnscFa6xJYncWrSavncSSZozHpnXPuT//0Tzn4z9yy&#10;j1duXV9fs1xYTE9HcFdsHtNtYAXLauenlnOYf8T4iIiYO3Tk6Ipc5xLbCqPeMdnKKr/iLYHXYOt4&#10;zoN4kL+6umo4sbReYiDHOI00pq3A6meWf0LG1Ee8e5Lus1x+9P79+0agle4/5s1WG2hDsDXGc/6z&#10;fMT5aHqzjgTgPKsdoZJzUuqDOYV5DhlJk9t4ApbTMNJHUdrBbkw6m7ayGegba2W95i/gH9YuXUPH&#10;rt75iPtD24cs/lLC6QF88803cnR0NCgPtB2M9WhTnoMuLy8DvYqI/OxnP5Nnz57J3t6enJycyN/8&#10;zd/Is2fPxN90gtN9bek89O2MNA0ZyPpNNkPx/sa+MqkCiy8vL2tBnpB3dnd3g14DZ8L19XV4BrIz&#10;yrGcPbFPKgAmllZfs+xAnL7tOZ2GA6T5GdBj7D/XA7pgTtm6fKuMCErJHKl8fNW3g8ra3t6W9fV1&#10;efv2rRwfH4v3PiyAe/HihWxtbclnn30m+/v78otf/EL29vYCD8KxT9wvWp5p4yP4z/xMyxI811nX&#10;mV9awWVdUYK3Dq2DSHMRnZb3lZ3As0wFnJ+fY1dfJyLBjiOStmvG7ln6bs49DsYUsReqtf3Ge7Gs&#10;oe36+ls77eHDsWSM2Bxn3QfdW8/kyjSY09vmWB5DGmtra2EnaBHbpmvQCn87Duz0/tYnARsnyye8&#10;o2jl5/AiUlu42BcljsVEW3E+2q8UC3Rlex7eBfn97//+rxwdHYUAJtAXzrCHPfD09FSOjo7k6Ogo&#10;HGWHYwsvLy8b/JIx1OeWg1xZGXDOuVbr26tXr4KAwpPl//3f/8nm5qY45+TnP/+5bG1tyT/8wz/I&#10;yclJMAR8+umnMp1O5fDwUC4vL1mAcvxN10XkVmCCoOb97co+jmI9OzvjKH5/dXVVM6rz1pP8rctL&#10;/daCjsitgp7jgIqBV7Nagk+sfL6viSomvKauwZBkpe2aF6Bo0CLINqdXF1gKvlffCw3u6DAGRzQB&#10;Y6F478NEj/EMmoXizN8itxG1EJ71BIFgEJGaIOLU/xgCD9N11sK6TqP///DDD2F1ZixtajyHCrXX&#10;uRVaCIsZ+CznKp756aefBp+JyKvaLOGNHTkRo6j7zW9+Iy9fvkR6GJw9Ajv4WQNeRBwb7PWEqoxI&#10;npIE3sJtaQl4CCQQRU9aQf3tb38rZ2dnDaGYvy2B2RIoLQEeaViwhvCqBVc24loCr25XK42OBNfg&#10;Mvn9+Jp2ount3PAc5AUEfvFRFIi4tBSAXCDKmY17EYRMtSKwsrIip6eneJeGQYpRtYNT/R92GxkC&#10;Hlcl0HVlPQdPvHz5Us7OzhrtpGmDo2gBzR9Typ+IvbIe1/7whz/obcTFe28Gh6CO2AkDDqpK7hUh&#10;vmB9029H94Lsq9JElW1+Z7729u3b8C6TyaRxpj3yiTmnJpPbcxFjCnTO582bN3JxcVHrUz42BoEO&#10;mpfpD29hbfWvfg9rnFvvw99sCLTaVtObfobbh9+FgxL0qv0qD8f9yjRKv2u0gUAZ6E2Go84xnVht&#10;dn197dRKNsxPnYQLa95JzQn6/aE7iuTJP7jO7f/q1asQBKV5B/Km8RDmCzjr0S+///3vg+NCjzOR&#10;plzE/AJtX2I1jM5T96+mfRFhOnM8fsG3wMe4Tau2cMiHjPnOey9v3771l5eXMAgFHgID5WQyqR0P&#10;N5lMgqNiY2ND1tbWTKdjzBAX+39ychIchvqjxxnrCHCyQY+I8SmLF8bqhYA0vbOWJYuBRjU9oS+4&#10;DKttrHrgGgcj8ljQfMwqX/MGpFfjjflAkF1JHvMi4qr+ZT27jX90SRvPRPGGs7OzwfrIwcFBw3AZ&#10;G4P6P545OjoqctZ0LCjB+rZ4lXNODg4OBrfJu3fvAp8z6DLMXYpOa1uXaz3CovvqulNlhJWyHGzF&#10;1/m5SF1CmViNlQq24rSukhsgp/DKsdjYbBu7zrkgJzLvYX4CfuZcUzfj91NtYpbb9vv169dydnYW&#10;nbf1f+tabPca8GwGP492huN7fX19kL1O6XRBX894NKTD7jrQVdhhgjkFu4pBdkAaPPNHf/RHtZ1H&#10;C7xLL+jjo0ogRhMWffAzQ+ribxDdaSwWAJBK2xZAkXg+2ItS9UHesQ/G9x/+8Ac5PDyUL7/8Ut69&#10;eyciN3PIycmJ/Pd//7dsbGzIf/3Xf9V2WuId3PS4hjwSc57qb+1E1X2dki04DdcnRhNt/BI758ae&#10;6UJ3+npHegt0JyINnxU+IrfHjfFCrKqPwkJB6cnTSjhRWb/qC33sNL5z+hdpv/3229jOKZ2gHb34&#10;z8eE8lzEDlots8FZjgBrpIWMzzojnMVY8f3mzRt3fn5e49OxwMkU3dNOgy5Gr6y/UB84V9mMrH6I&#10;yUBWHWJ6ZepddH8DnM5CSh7Q5UwmE3n9+rWcnp6GPgI/e/z4sWxsbMjXX38tr1+/lt/85jdycHAg&#10;r169CrvBIXgc+i+3i0jcvzIPuJaMvW8681utCMxw8H8ymXhPq81cFY2P6LDNzU0/m83c3t6eTKfT&#10;2jm1Vh1jHSZk5MRkworP2dlZ2CZiNps5NpaISEPgBfMfitSWRIl3qf0fynRFbgzb1tnoXdB3AmP8&#10;+OOPIXqlbWK2BrSI1Axa3vtgbBO5PftXtx2cHBBIcGZkZfBkwdxX1/R5nLV2EBF58+ZNLVJLJL1V&#10;Kxu8MFaOjo4aW8XpSQX5W2ecoxyeVC0Bxfqtr2G8QLmEkKwjxPn5WIRTrF+tftfXICRY76smtYaD&#10;osNYwWTlEuOzobC10b/FOHW2uRUcMT9YXQTFDsZQkZtdNphGafw6kdtzzFJFqW/9uyE0GeMirLTV&#10;4w3fv//974PChvpYRmTL4I1yYtGDPH61oZkdSkj3ww8/ME/uhXfv3tW2JUK99JxsCXyoCwcPikjj&#10;G0D9+Tc+KQNqlcaLiKM8PP121Fahn5lHVPUN/7WDDu1d8cAaP4oJxQg6WVlZcZSHY+NRTCBP5Ys5&#10;KLUiKzWf44PtyCaTSWP7R/B6dtavrKwEJwXSO+dq2yeL3K5e0UYGi0YA0BWvquWxkgIrcrFASS1D&#10;WHIJ5nxEPCcLrYqQukHRiUjKuJ5tyPzqq6/k5OQEfx21XchD9ye/F8spQ8Dyqh6TyD8lIwKQJXQ/&#10;xPio1l9EmkdI6Ty0Qm/h1atXIUJbxDYMWHlwOzJNWuML9eBxLPU+DDKd7j8+/oN5jjLe+clkErba&#10;o7o05i/UkevH9Y4p+TyXaEcmDLaoP4yF6ANL/kO5/CyXw0Y+3iaP89LBXWhDrKRDf/K7anqcTG6P&#10;1fH+JpgUfY1r2sheQu/TYJ6E92ZjDt6HeW7Fr7HaJ4DrCtoGPf/www8OgVR4PxGRi4sLR79rjmcY&#10;VfDNK9H7oi0PprvYyh7Ws2LGu1iQKvfhmzdvooF/3JY6T/6dMy+1Qe+Q0MYb+TfKx45wLKvo7+r9&#10;nJYRJ5VxEbugIV+RVh3VcTul5BQRaczl1pyBesScCUDbPctWFJtbUqsM+/St5hOxgB+tu6fek4+y&#10;0mXEZHGdTvMyen8tj0SDMGI6CV3TiyxE/1dBIb30b8w/vBuInh8AzTf0XDYECArheqFMi6do/oLv&#10;169fDw7G+PTTT2V7e3tQHqib5hFoX+gKTGt64cVf//Vfy1/91V/dCKl1eoUtz3Se8TfyIjqNpq3S&#10;IL9QLvgNdk7j4+10nfGeHKwwm81CgAeXx9DXrDSaxvrko3f5SMkisXsxXoD/mi5jMvwQQDaN1WMI&#10;eM6ga62rIK3bOc9p7OzshGD3169fi4jIF198IcfHx/Lll1/K1dWVluHCt9U3mm9YtiJrzlDvUfvW&#10;c0SuL6QrtOzcB7FgWVcFkKXo1dCJHc2ftd1YIfPOqqPIdHnY0Qb2nth8nZrHd3Z2zHfhMW2NSf7d&#10;tkNejn4CnpqSpaxFV5z+6dOn4ZiHCC8272kZF/OI/k0rzsMH/zk931tfXw8OYNTfCjDDc5jTRG5s&#10;EmdnZ12Cyxry0ox2dSF7dQOJey4mW3VBiTy0PtIHCEISad+hWvOzf/mXfxHnnDx69CjsTvurX/1K&#10;fvGLX8jZ2Zl8++238vOf/1x2d3cb5Wq73qKgbMiNwlud9fv7+8hIRG5W6XzzzTfun/7pn8JqxY8+&#10;+shNp1N5/PixrK2tyeHhoVxfXwfDBykUNYN2xfjC+fXV/wYjm0wmgVFx5D62WoFRGMIRR6Pyah1M&#10;ajkCsLWaER8Yn617nIeVP3/rMtvy1PewYiqW1qpHKr+uz+ID5qUVxzZU6WqTF4AJUUSijteKZsKq&#10;IRVEgQyTeehysXWVnsRzDDD4DyFL5DYaDkZIbQCE8RQCPa/sefPmjegAlK7AqkW9kk1vh8Nth/GE&#10;sl+9ehWUwJgwYPU5TyhYSa4cVbVgAQDtiLar/gc6wbNYwVitnPXOOaffS+f55s2bcI4Z8wZ2ovG3&#10;yM1q/Kq//GQycbw6CLRR/Q9OPrSJpiN8wBt5nFljDfdSY4/zjqVP5aG3hNX9ywZgvs4fHQWbevdY&#10;Gp4v0CfO1bdKRnoInLwSU8QUNrvOuCmjU1vaTmXm8skheZRyDszDydAHufXgdtE8KpVHJfBHjYSo&#10;htyMcz6z3uF5MWhooiJlJ5OJ39nZcWtra7XdgGLvUo0Jt7KyEpTMyWQSAhajL5SBth0PcsBzxMnJ&#10;SU0uAz/FHIf/kN/43LH9/f2wnRV4MD/DxtIY7Vu8KDV/izTn8M8//1weP37ceAa8X0e5gwdiLp9M&#10;Jrz1nUiCj1T5s2E7pGVnMGNC2+hR+lqAIn7v7++bSqfQXKW/rTGj6bNNGdPpHz16FN6FHa0iUuPt&#10;VrmsrKOOrHSzbKW3nONVMVDot7e3G4ZLTw52XNMrarSxgM+5ZecmdJHZ7PY8OW1w4PaJGcCsvtcG&#10;DDjcdbpJtYsC/650orB70aRaed3WlynjAcCOdqY1y2CINFou4TxiW3mrd2yMcT4DnA2U/J56y1Bs&#10;qcfyN86Kj8kzup6cJ8opcZQV3s3SN/QY43HsbvVt7713l5eXkLH83t6eA21oBxXyRV6o/1/+5V+K&#10;iGC7R7+ysuLQDtDXrq+vXcVrvPfeIWAE3zCi6XHd5T8b3HQ6pEXdIScyDXA7WfnyuEW7QMfVZeLs&#10;7NhcpPkO1x18gQNJLJ6j+Y91HU4kpo22D0Dv66+urpweq/qDdrXGHo9fNIHky8/hf9WejUB9/DYM&#10;6bVvS6/sCuu8+ZizPsajsKPEUOhdx/S3JQ9pI/5nn31WpC7M+/zNj5qDU6S+nTiu495EBajivYjf&#10;hHt6vALq6BhTTtDl6nTr6+shLcY7xpfmMdDx2S4oUg+ASJWl5QeLh8TmYO/T230zD9CBglpGsr75&#10;PZ8+fRqOTNL1tupu3UN7cFshnZavrLke+j36R+KBHw1ZF/OQc82jX1LwPhxVZTpY8X7M36wxaWFo&#10;cJpIGcflQ4GWebo+Lk1dKYDaWM9FjettsOioDc+fP5fHjx+L9z7s6vTZZ5/J8fFxOC4D45VtlyIS&#10;VgCLNPU1jEFdJcXLTT4V4xWp35yfpUPlXI/JRF3y44Adpbul/ApWX+q5xbHcD0Df5zYVuT0Oawiu&#10;rq4Gnze/sbExOA9uRy1jtNl+gV/+8peDg8JQPpej5UJrlystS2LHP6yWR4AH5H0cucMyAWw82E1x&#10;Vu0uFpv3jTkz0En1cdvb22HVfPWp5cl0LtWUpeldyyKWvhDTIVjvSz3TlmebzNF2Db95xxBeCMF6&#10;mvc+Ob/yrid//Md/LHt7e7K7uxv6D30gIjW+A9pYJNrmi1buoSYvmVVb4p2engZD3+HhoZyfn4tz&#10;TtbX1/3BwYFDtDkLS74S6Gmw+2rbEO/VttWzmwil8MyjR49kdXW1th3vycmJm81mwThL57/WnD34&#10;fv/+fRHBKRbhpBl0ygCmoxz7wFCMO6NEe+CMZ63ks0KvV7jw6kC+DiN4tT2w4/dE/lgFs7m56SDU&#10;TyaT0L9qoghjwHKi6omkShMMUfwcO4KNyTt8czredhLMBkKEcy44nMGoOQoXhmCgD/NAP+j21wZA&#10;DX6n6XTaSclnhoc2Wl9fl9nsNpCGnTGcTuQ2Sr9y/vjqCA1evROc5isrK359fT0YHkFvqL9eefv9&#10;99/XdqPgvrKMT8w/pBLSsQ2nqrNwHWOGZtz/6KOPzPPIYxNF7HqJ3UJ++umnWrCGFkL1GTPa0Jd6&#10;ny7QtK5XJDPP1IEV6CusmKRAixovEpFwDALPTTye1aoccw6d1CNkawq+FgpRT4vORJrzBddDt6mu&#10;OxtRUS7qgDZkOuXfTN8i9RXgbJgVuZl/p9OpmY+eg2L31tbWGoKWFtJiQF0QWa5XL7ChmvkPP4tv&#10;Oheq79jpyohjAR1dAkNieY0WnCWDvyHkYMCuEHVYqHS1e3rlK6Do1jRkYhxAMSGeE/gVz8eWsotP&#10;CVnzyZMnwQDL/In5o1bytUwtcmPQ2tjYaMytet6yjCnIR7+nfn9dL20UcO52lQJvg+59MzDTKh/4&#10;kz/5k7A1W6V4el/tBMMf3JvNZo170Mm0gu+cC7oVHCAVrw+6G9oOuxUow7uv8vZV3i7Gt7Uxg/k5&#10;6JC/9XX852PO2hyN2mCAa+z81DI86qh3eIE8zs9CJrfqjraDsYDnIpSDuuhKpqwAACAASURBVGg5&#10;W9fbegf+4B2stjVkE14xBJk4GBYrWg67szBg1NArvpG2kqvCNvhra2sIQgM/YQOog2zB+czbcaHH&#10;s5YhdbCISFP+ivEPLZ+J3BphUzolP2vJzhxc0hesN1rvpK/jHo+109NTB/3Z+xDwEHRhjAXocSJ1&#10;nVrrfeAZileAv4Ugerqvt5jVBs3aO+hvy2EY+6QMlrqdrOe0DKsDXfDB3GvlHxvv1gc0lnp/zovf&#10;H9dhWNblWr9j93U/m8pRGiFQTI/VlZUVD96k9TzcB2+rxqQZnJgLjJlUsBXAdWV9q4QTxnIgaP4R&#10;k8sYn3766eDt1o+OjgbbE+Ak1wEz0KshazCN6nGiHO3NSY5o3rhvOVkb8L65ki1Gzzy+0T46gEMD&#10;6boPEbOu+p175dEHfeqf0fa98x/YnpaulEqX+m2C6Sp1zQJWeuLIIpEbfefi4iIsvAL/2dvbk42N&#10;jXAMg168J9K0dcf0HqS1eFGtUSit9Q2UCC4pISvqleQxGYB0Aeg8ev6rXY/JAfy/+g47eVbXgg8s&#10;VpdIvWq6iJYjYvKMvg/fib6v20Zf5/JYz9GyRwqc39OnT2V9fb1Vpmv7BmL0bsmpGmtrazKbzcLi&#10;Xh2Qx/objxv4VSr6GszkMY75tRLJzXvabtsHJQLMS+zEyONf62Yp+Yz7n3ctevr0qWxsbISgDC7H&#10;+9uj4XiMlJi7SyEpZfqbEeFERI6Pj91sNvP/+I//KGdnZ/7du3euEr785eUloulFKmcIKXf+/Pzc&#10;WYKwvzX+WBEptWtYdcnR7SgfZ9VrY1FVRngffb8tQkQzS3womsZ8NqXQIS/eZgPXUgxcTwYi9VVX&#10;1oRh5ct10G2WSsfGBv3bCjxgBg+Qoudns5nDigQMMt6mEdFMIqJXD/pqMLmtrS2/srLi1tfX/crK&#10;inv79m1t5wUNS6DQ96u+dVqIyTHAoM14pSICSLB6EKsPochAmEAwChtd0C5DACWInZv8XtZZLpiM&#10;YTj9/PPPQxScpTBqwUxPjM650J96Zb2xNVfgJ5VTzvEqNZGble7OBSeEQ3Q7lw1aZsM503lVVi1Y&#10;QOdR0WttdYceuzkCDn8jDRuFY8qxJQhpwcoavzmCHF/DqhzmBzBoo+2wYlCnwW8IX2zA1u9sCbb8&#10;W/ezseKi0VdwRuuxjWvKeI4GdbjHz1W3HQeEqTxZ4UoqcFrYs/gJUNUxOOZQ583NzSBU6GdjTjYt&#10;rKRoCPmRMaz2zfV88eLFYF6EnXdyBS+0HdcFgXJW/+TA3Rr6arDGMdMm0uD7k08+kY2NjYajphoT&#10;TkSCckfzXq3ekFv4uRgvsXgq2rBtfGt+oO93WdkXk4kQQHF9fR3kEqz0geALpRllYZUAjjXw3svu&#10;7m5tjtIrV5gGLb7qvW+ce63bnXkUnuH+m81uVl5jVa3uey03MRmJZG3LqlcKefrd+Lb4W8gowfsS&#10;isbyaCAjajS9srJiHtVU0akTCu6w0klFT86FM4KdyG0gFhysWmY7OTmpydjS0UCp66HlQUtu1HNM&#10;zPDXFTx/63mSgzeRxrnbYx64Puzgzqkbz2Msw8xT4Tfmi+RZrrHnRUSOj4/l6upKjo+PYfT1IuKg&#10;Q1RGnLBLzOR2Nwen88I3+CSuacOpSNyhrGVd/G7T80WaAda8wl7kNgA8JR/pediSA/jYBJEmDeu8&#10;LNmcz++NyJ2Na/o6ZMwucpGjnQ4r3lCT/arfYcv7WLAsj2PtoFMys0gmL0nxhDZ+UWq8WcctWDRi&#10;fQNYyDAUJZwfJc6r5ZWKIrWx6T0FW0CnqW7wnNbYqpVkvZqT1aBlHbzB82Byi3PrG21q2bbUuzXA&#10;+qdVXy1vWuD5JxdtOhicdTmw0ln55/KULu+j7UbYgrglf22LiTpA/S1RojxLR3ecPpYX8tFzqLZT&#10;WM+ILI/jMnV8a1e0vU8bTx56fCshN0gnO5inq53DsH9b5STLRt/AUTadToPjDgFFz58/D0EuIre2&#10;XTyzu7vbON5Py9h6MUdMT7T0ytJyehs4/yF0q+cabVvgdBE+YV6n51K8I8qfrGdw3bofm0e6oMT2&#10;5HpXMkC/jtanON3QHYMBvSus3oExx3kNOY+PTOA6ww/CAVscXAakdIkO17yIuJw+ssYE5tUh+VAe&#10;AV1pJjbn5YxjlMV23phOy3VGufy/2nVZvPc1/YbzNOx4tTzuGuAFSemoYhq1S3CU0soEh+1Mq2e0&#10;I652vy+0Usx14vei/43JucRqdpEyCliJuszbEJQLNjaIpKPGoGTFBp82pFcKlJvdbjNSM2CTouY9&#10;rUhCGqv82W1Uv59RsAicyXgW78J5WXXl7+vr61oe7PiGw5PrDmUPDmfQFaexGFSs/bRSoY1UWgCC&#10;g4W3V4JSjy0rnz17VltVC6B+yJvrTH0jIhK2htUOQTB1VqpwnRk+5wWDAQIbmDfw6g+R24mWt77n&#10;trBWPKu6uUoQCKuINjc3nRb0tECshWG+75zDzhG159ue1XlwWwzB8+fPdURfDahnaqViia20LWUy&#10;9t76N+qCLY2Ugx9btzqmV2t8tYx3bSxqDdjg9PgNQxbzQTh2U8EMDER7piJGRZrRiVZdecwib81/&#10;OKo39l5t97D1dIzXIy2PeU1TW1tbNX7D321Gf76u7zkyXGtwnYDHjx/LdDpNBR6EB0C/emxXgWke&#10;c1pMIHbOhdVtOigD+Q9BCVkEwWYidrun6mq9t+bFXcD55baRrjN2T4FDIjaviNTOv3YiImtra7Xj&#10;efQ4MPiIXlEY4y/eVzIO5VvjI1Ua5Ol13vy+elzotuB2tLaAjo1/g9eJ9z6ch8zl4L8V7KnzxX8E&#10;7Gh+1rb1q35nzfNYSdU7EFnzDiLxwRdRDurGbWiVza8ril8w/+VrIlkGx1ialMHScqg1jEYWLxxx&#10;d7CMYV3A/QuZwrmbgDY45WGYquRtp2X3VL4c8ClSZtWGdeaxhhWAyDxG77Kn34f1Dz1vIz0/W+J9&#10;hkDr4DmA3EH/9f3WPCwZXCeJ3I82WoKmvdh+twYQ9B/LPwfW7hOxuRSw5PQSSNGH9T6L4NE8FiJz&#10;hFkJdijx+MLinup6kRfQ89dDxtHRkZyeng7Ko+1M4yFAvmtra628RQd0VND9mOpXyMm5TlrTSafn&#10;ON6ZYpFkVaKsrsFcgH6ma12s9JA1BgD9mlsZJ5m0EAtqTMg6sXbNDhDgHVdFpGaPs2yvFqw2bbMh&#10;6rm2zQaXq09Hxm8nlMiD9cJYkuo7GagjYgcr6LkP1z2Uteoe7OuUtE0Pa9wvEfRjyTSMnPZm+2AM&#10;MTph3TmnrLY0egW0DhBgHboNmW1bs8W1Ju4gf1T0PqiDKTjhg5B52vD48ePoPd4JEbY+2PvmIQP1&#10;lUWduwneidZIZey3t7ediIQVtliJ4b3HVvaBePk8ahGpRdEYSo5nAo0pQYYiGSZC5KP+N/K0tppL&#10;Kaixe20G5Dbm4P3ttotdntEAUxo6oeXWIRcdFNSaMKMmgEZ/Gm1eMzDCIGMNCnWNHf4jU1siWA4A&#10;/k3/EYFYe5Z+1yLLWozlOePPVWMtrEozntHCefivxzo7P4AYKaZItC2qO+d67nhlgchwIhRHH6UQ&#10;Rh9lpG1sraiUDwTv1PIhhOCeBL9oKGYt9U/xJxERsYLcYsqWpUi1tZ+llOY+WxKplfWxtKk0beVY&#10;z/rbIDA975jfk8kk8B9/66jD6tTaOfLaEYiyIZzr4A2qUzB6xpyabat2cq5nKh3Je8wHtFyC99Xt&#10;yPwEyDXg5PDyvjTM+XWRZeDcqnbmCdu9DoEltyikDJhOJD3O265RPVpqmocSfEWvcAVy5nRc0+er&#10;6yDCRQbCtijotbmpSl/75jlMJN7f7gZwiNTK3NjYaPA9PJpR/+R9bkdrfom1M/KN9beeB/FbG9Q5&#10;f8gunKatDuBlfehhXrIRYMxjnQwCKq1P0GJDV8vMN9tgPWKxMMgk0I733iP4rAtN0ViNPaOvgz60&#10;rqSDhDrRNQLNh6CE47LU+I8dd6aDNi09AEgseOmMDN03Ct4Njfmqv0E4akVIJtZzgbafJUgjesPS&#10;O7oi1r9d8upDI1b+0HGH0n0Jmm2zC3CfW+PakuWsd07xBdgNM6pr0i7KTI2vRcmIJcZtqbFfAkOO&#10;fcno15isYtrmIvlnow/viQFOe4uv60Bx3jXUe28ez9vVJhTTCxdJ61Z9SsrRipdEaYDFDyH7X44u&#10;oHkS5rAB71Ek6EwHrd4Vhh77lIuYDY+BoPtYMIRaYAAZtcY/ePGGQnafdV00Q+XV6hILTskln1iQ&#10;zLzGfyxfa7FmjkzBv61V85wnxnLJxU+J+mXrUzqNc4mV9axs80Pk8MDlUAcYK5WzHqsazcroescY&#10;obEdmVPCftvLF1mFKpIcmNkowTRLbms0BB2IWwtRTL+hH4k2cEZZzZDYURGKe/qdvd3MiDtFrpEo&#10;mmZonw54viGgPQTSwjsgMGDoyqgYSkSzPXnyhP+mDEh8zxTACDzRdTI+59KSlcZagaCTZRqsYmVm&#10;OSw+BJCgltsINccWHO+VM8gxLUPRVcqAX11d5TyiW1a5hPOwxPaIKGMIeLUUbz3G+UJeQZtZuwTo&#10;bc1i4HYHSmw9jXyxsiGmQG1sbNTK5WGeI4/m4vLyUu9u1QptZOCtWjXYKC5ib/Us0jSO94E2VqSU&#10;o5SSHVMku9TPctZaecxTvm55/3AOuE6j26Sqd6vMlOJx2lChZfDYO8xTftYOmlhQl+Y1KTmii+wC&#10;esWKmLbXjBkLhgJla55HebOj02me6pyTn376SS4uLvz29rZbXV0NR7lV7+mdc25ra8t57/W5x5oO&#10;Q5fzMQEitoH86urKsUG5hDMJwZg5hpvYzkMWT7TOqrTy4OdiDr8Wftt4pu+qR84z9nzu8ORxbP3u&#10;MNYtnazGp+g6LtWu63Sjjr5cMLojWwf3/jYQRM05NZlabmXiEPzK8gmeTY2blA6eG8So80v97wO9&#10;dXVfTKfTwbp5bEvYLkAbwk6KxVp8nIZUPAI0os+z39nZyX2XaIdNJpMg1yrwXJXU512145reNUyl&#10;iZVfc6pG8o8V3cgrB6n82uamXHSZ27rm0edZLatizJP92EzfuwIKsfy6lANa4fGn5Q7wK6wEPTo6&#10;ktlsFnaR2d7eHuwELWXb66qPxepSetrvw9sw91R9GQs2TAL90qF8nW82yabKaPMZdW3vvv1TYpcA&#10;lJ/KJ2VH6FsefibKA410DlS2dPAudUnZA3PfvdSOFkPBu/UmdjAVkaaNFR99JCanhTzCu7UuAjkD&#10;2UrT6h0xHvIiYWuWmrGZnqk9v7KyYhGtlW90AMS2ybTqVuXTyK9Uh7QZCkJlEmlK1KUEs5uHMTKh&#10;IGkFnH42DV2kjDl9zcy8crbFjA4d6j868O8IXfvOSjOk70r2/UhDdwKOAErxC+tGTn/FDJcxB0k2&#10;Deg85xUUAZRQqEqgy1w4ZN7MfbYPD+jaV4rP1b67QG+13gc55bbln7M9JK6zEUKn7doWltxQAs51&#10;2zFE17uUgUg7uHOfQbV0/Yy0WDUgIk3HKK6XOCqhi3E84ZisPcc01MUAkGvUSin5um6x9+N6aYeg&#10;UV7bSjHTWU/lRZ+l59i5i9+NI8+g17XQn3nMQl9w22AMxhyuibFmphOpH5HAaVnZj9VnidFqGMJx&#10;YqADq6+wKxmC6zUt6qAkoJKzHP9nmqg+3tMRHkNQIuh+bW1NrIA6/uQADqmYsQjQxia+VmLF8wBH&#10;f+hQ7TQ05oLGPKHrgKMS9L02maBFVjfLSv3f2NiItkluW/kqyKTr+J+HTBKjDyuQJDWn6qMfUmjr&#10;sxiYprQjrXreWWlTVYmU0zpWrXtdaW1EeRh9HlavijQDFGPQfan+x0hL6+2pudP1lQHwXInFXZZs&#10;0hWlnJ+6PfSckOMgK1SXWiBh4lujc8GpulYBiSkfR+2eldfq6qqsra2F41I5wANyCuQEzG0rKyvh&#10;6FXQ/cXFRVa79tGvuzwPuW9IH3fVwXPzzAXmJku/Yh6j01t59Ri7MTvjIBt16nigeSDWf6UWzqYW&#10;Iojc8iTItizj4t50Om3NR6ROj9AhwQtVgHgb/7HQ4B99+jjVprljKRbs3mUslkhrydEs7/JzWv7V&#10;6bmcNnuRpeOUCi7pA4z3rKWMMUEbyCDyRoJcZ0dO/pE85tay83ai5GIZtjMRMXc96BxRpKCZVipt&#10;Y4Vsp4Jseh41uSXCAEdHdHVYLM+x7+83uP+G9mWK7rrmbdGizn+kveVAx35oXYGa4DXR/yk6sZ6Z&#10;N+mUyD9HbsqVrWLHAvQF3q/P7iE5qyL7ju0+KyVSzkoN1Esb/XUeiw4uhTKGtuXyU+NmkUAd9feQ&#10;esX0rIhMbcrZMQWU5iBH/dwgzb5GthKGNa2gD62Hfh6GzfPz85rzCjudsRGJDco59eA04B8lV9br&#10;ctQqSIxjLxKOTQn08eLFi1q/WgbIatWNu7q6apyf6L2Xra2t2i55V1dXYWpCPegoMqnqIyIia2tr&#10;NT4ztD1i4L7XdNxGW2r+jTod2OjD53fqj86b+ZlI/zOELaQMXql7EdnF5CvEg8J9ahNP9NJ4vk2H&#10;43nHGTtcaXnIqh8jx/jaBqxg5Pql6m5dL+Ug29zcHJzHu3fvBq/i3t3dbcgkKT0mNp9F0oZv9HGM&#10;fvmYzaoOVvZtq6Z7zXU5Y7bLuE6N0S7533P1sc2G5637MT4r+UH7ZplE0yGIYNTPlw7R/rD6XPVh&#10;7W9sDrTkeg3w1ASdtdINdsXALhQ891xdXQUnPZ85rueEs7OzTvy9q0zL/2PfQCmHcGkfh9GPyUAd&#10;7304Uke/K9sgMM2JlNmuPlSA8iJHe9IWlELb7qUl5qGc+4vyXWndnHf26jPvpmS9IcjgV9FrufXI&#10;reOy+BUtdPW9ql3isoDdJ46Pj4N94PHjxws7ukED/d3qrD85OZHZbBbOaa6+PW2D31BONUHpyEJi&#10;bH1hCm4qf+v6UCdyyL8EP36osl/XyYoZlWJayXy8WtFRXWt1ikXyKr6d+ojFwep3/k4ZFPj5xdZ6&#10;xF2gra/nQQuW0YrpcqS/+weL11j92Kdfc+hkpJnlwby6Yd6KE8vw3t9uTzsPdHmXUjL2UKTqXDJo&#10;N0MJD6taqc+yG6hqT/Cq1rQdERzEpZyPQ5AywoCucG4yO+ZF7jaCvg+MujqLPrq8k94xgtqyMbXh&#10;Pl+3xm6188rC5C52rFtZpsauXgWf2kGjWkkuIt3HTcmxktq6knk8f3MSkVrAlhMx2yg41IyymLfE&#10;iTLDgSqGc8yQh6znAtjm1JekcuYrK2+muZTTYgipp55N2L/MlUYx5DqE23Tp3HGteEiSd2keo9Pk&#10;2HMMm2Q2hjy7zCgpb+IoKT4yKgbwmt3d3VgSOM5bQTwoBHx0BT3U0Nu7osQuH7nFp/KDbDN03tF1&#10;QZ5tdSw132mnu9zKIayPt61UdS7Cb3Cput4oXudblT13Vfwh8ZklQmujallSfWt6KNpJvircOedK&#10;7NDBx1/dJRZ1fCPe1QpSyJ3DWTes+iPoPfgeaq9wzrnK11q7bCVN5YP3HFIXa3e5rpgXr2rTcazf&#10;hmxo5oW0GNvLYs8QueEDfQ8JTvYEZq2YkE6NlT3DRZy4sYkzWq9lmfCWpR4lYClKuCV1Adt86ZTS&#10;1aXc6przigAyFcUazY6OkPuFtj5r68sufT3Sxv1FYk4ygzwWVZeRnpYXMZrJvZabXyqdRSepPMZ5&#10;7P6ijUf1NYa3YaSTu0Nbfw7t49SjffiRzj6nnEUhZTiBMaNthUkpzCPYhlf0VKpO0gGayy9wXB2d&#10;ZW+Wizy6bHde3Ssmg7dhoOGsZqzBES/Ik4+eWQZ6TyGnfvwe+pvSaOd5LK82uSO3wZI2JFyK3a+O&#10;fcgsygZWMg5BCQO7htVXKZ4HJByhRaH7Q/+vdjUJjlQ9rjg5VjOtra3V2rHq366Lb2r0y+XmBnaw&#10;oZedNo2CCvGFLrSTQwOLQE6ddT0z2r2P/FNM/xmSz12tyLtrWE4R/B4SFOlpxx+JO0pLO02j+U6n&#10;007j1EoL3re+vh54CwcHeu/l7OwsrKx3zjX4Je7Ny8EUG7NWPw7o28F5tBUh9T6MzSG5c0tw3LbJ&#10;TH309sj9IotOR3QHyZ3F6bOrzKrrwGNniN5Z6t1Ktg/eLXYsosjNO/O84pwzd9hCHlhBj2eQFrYB&#10;BBuWRA4PsK45l7ENPrZaqZ7txCRms5kTaZxP49VkW6sn5Z9Tlnk/4axvyS4PmExL5DMEyyKcayhi&#10;7CXjRia/lJHALL8r8OxouF4etBh/Fo5lqceIdhhGxl7BHKn8+z4/0tFyoYtTfghy80O6IbxvpLHF&#10;osQ8Fev32DxolTcGa9xflOJB3PcxpTAnbzybW4eR5hYHqCt8rS3Yp00Gsm5H5Kil6+dSRqZFvFbJ&#10;Mkocl5JCV5mlzSBVotxUvhyM09fOUurIhhybRZf8Uv/vCm08R13TDjexRBW0nWEH8rPZzCXsiCJN&#10;22DNnshG2j7GaXZERvhlp/xyymnLd1EBaG04Pj4W730wfsP+qw3ujNXV1dAfVnv24R/6KJcUmF2J&#10;YVdO8QK8D+zC+oiuErTQJ/DI4hWl+AXnE3u/VGDLkDa5I563EH0KY5iPODo7OxORG+fS9fV1cMrz&#10;kUMu4piKIdX+JV5vGVZvWzD4QaszPGdnEAtMJ9i+XrU7/mf51TY3N9FvnfxeGqlV7Tl9H5mTW3/P&#10;AzFfXOo92t5xnnVu08m7ICYLLvM29h86cmx3UZ0mI/PWTDLzAGG6atKuTX6GcTHLgNSnPkMx9Nwv&#10;kTIMYVkmRM0clONcpFv0WnTrqi4MeAhTHI2NywWfOVhy+qyLgTo3zxHLB22Y7jKmu6TNpTlL0Wtz&#10;qI18aLEo3dal+i+HV8WEwJGPLRZd+EHsfyovw/Cd9ezIS5YfOX2U248R52rnfKxnS6cfURax9h9i&#10;bB779OFhUV3aRe7W6S0ZWcv2FpbFcbks9ZgXuC9ScigD24K7uqPcScIepPNssX1Z+TQCBlC1PuOA&#10;n7GeL2Xwv49sdzKZFNvmuCs0n5C8xWWB9STSp4KGRKTuBGPaLkELJWzOCIgYCsPWKiLNY2KsY2Pw&#10;e2NjYy51KQTQDdMPHKvWETAiNs/JRrXbiKytrYUAFwAr95lf4dMVuu76fypPK9AiRtulHIal+zdX&#10;5SlaaAS5vi5ALXrthTY+ksOrco6Q0t+adkqN/7Ozs9oZ9PjmwK/YeIm1ZSwwigMlKl7vr6+vnUit&#10;b2ILjvGbC61VYDqdRt+zyxxSYs7htpl3wEUO2vgU/uvdRrz3DVmEaXM2m5lBZPOWuyxZue3anWkS&#10;qEDsO/d5kdEQuYRoKNaRPrL6LGlQautrS5G3yk/lM9LS3YMd9Oi/Evl2oQEuc+Qx9ws85rv2XYl+&#10;5jJjc1vbnDfS292hxHi3np8HH0nlN9LQ8iHHoN0nr5SxfCgdjPPf/JHTvn30oyHoO4eOWB5oXWge&#10;+aYw0s5yYln6JeV8t+avZajziBvk9ovSh2KOctMeZOXXYuifG31E6h1N9yFia2sreV8faVASTIPW&#10;MS2xx2L1YfFa4rRYW2AU+x6C1dXVzm3WxRFbAs41zvNeSLlt6DHPOfr2UrdJN3boAFvLqUos3eXl&#10;pcxms7CVMwdW6IAvHRyxKOhyeUcJ/ha5GeNDnbHzoJtc/0Hpcq0sLXpKIfdInVT1246fKOHkLRmk&#10;lFOeJU90fcdcVUaaznbrWuO3JiuDzrxzznUdM8siwy8rTk9PG3zLCi5zVYDHZDJZyCLolK6jrwX9&#10;qM0Jpm57fkZnjpfHWQDYymVzc5O3BLpz4hpaB96i5i7BTOquoeuxyEmxiyN+HuWPWDzmST8jRtwl&#10;Rnq837AcXIvs01hZI13ND1ZwGfc9rlv/cU0/N486xvLue29EeXRp79y0Q/twdNovJ3J1n1L9n5MO&#10;v0c6WW6UGMul+cIQfjbyprtBigb6zmV9+nIo7xvpZzlwFzKwJaOPtLCcyLC9lzjTe6HngsMRy+fR&#10;x8jPG85xkTx/gH6mSx4xZ5dVny5b8sewCP/GMvkK2sphx2NfrK+vFwmiaKPNtoCOEvXIQW575XRv&#10;NUc4kXDESvje2NiwVtZb/6Po6le0yqNV5Klya/f0u7cFdHSsX9E8UrzP+n1+fh7lW7iG9KBJiy7n&#10;wYu68pUcZ312hmiEy8tL7713+M/Oep1nHwG/q2Ex16Bx33BXW01p5AzuIW2+yP6yDOkj7g9KGqBK&#10;5TdisZhHn5XgCym6Gunsw8QQY/foQFseLFpGKTnHlcpzRH+UdHTErs9Tth3p52FjlIk/bNyFA23E&#10;CJGygRkjrS0v7rpv5iFXj7g75PbFMvXZMtXloSNHZ1omwDEcQXDAplx6bVvp5ziLc5z12jGqr+O4&#10;h3mjpLOegeME8L2+vu4nk0lnnyVfR17sQO4C733Yln8ISgTaiAx31lt0Zh2twmn1M5yuzeGOtBcX&#10;Fw26KXVsg0h//pJ01nPnxwahca8WtTGbzfzm5mZD1paOUWtdtnxpYyRDUYqYh+I+Oeu7IscRcRcG&#10;pNHIPX90bdOSdDAaAUbMA230MdLP8uC+OV5HPGyMNDJinhjp6/5j0X04j/JGOlweDNHBSuc9Yjnx&#10;kPvxIb/bfcdQ3tTVtti33BF3g7vup772yLuu94juWIQPYqSL5YPlSxzaRV39k5Q+K1Ajt9xF7HiQ&#10;g5SzXtcZ6Uo4663jJua9E0SOTNK6sv7q6gpntiBTEUk66xtYX1+PNVI4D0aqBR8cVcK/SzimS53x&#10;Qlte3ClKBR+UgNUebcJw9VxDILaud8HoGHsYmKfBqM9zubSZw3hHzAcPuc0f8rstE+7CUMO8Zezn&#10;DxOl+n00ED0clJRl77qv77r8Ee3oIgtb6fr0cVenyYhyyDE2z7MPhuY90sdyY570Nfb9w8Yy9u8y&#10;1mlEO0rLJSPuN3Tf3oWMkyv3jnS4PJiXbX+IDCTSzV820tP9RNczyGdOtwAAB35JREFU603HPHgK&#10;/uo8SjjJu0Q1pF7JuIeolOzV/m1bieTAex+t530cR1zneTor74rRjAzuw0NKoBvp4X6ha0CGSJ4A&#10;NAYGjcjBPJ1qI409bIyGphHzxKJopY9hYUR53LVzfJSj7w/66PKj8/XDwDx0nz68YaSbh4kcJ1eu&#10;TDFU9hhllxGlcNfy14jlwSgrPRyMfTJinmh11os0hCPhbyTBfYtWcRbDEJRwkC8TSuwUMI/t5+eB&#10;HCZWwsE/lFm2KQcjM36YmBfd5KQdaerukGMMWBYsY50+NHSZx4bkMeJ+YtH8xMrXMnbPo/yRjh8G&#10;xn58+EjJnGP/j9DooqOMDtURd4WRjz0M3KXNb8T9REy3uav5aKThh49599NIBw8Di+7HkuWNNHg3&#10;yGn3LGe9yjR5n8ujCTU7e2Sjy3Qufd5ANMMBjrR5IrXbQG573Rdn/V1BK3Mi891ef0Q5jG09Yh5Y&#10;pONsxP3EfXNujrT3sHDX/XnX5Y+oo29/DJF5l8mYOSKOvgFkKUfXXevMI60sDvfZsHifyv7QUDJw&#10;se2ZNv5W+rkRwzGUDpZh3mHb+Ugzi0OfcbuMgT0leeSI7ugi9y5LnyxLPUYsB0Z6eNjg/o0660sR&#10;wRBDU+XoH1ei3jN0mfSG9ucQhaskjYuMAvtdYlHK28h/7gf6KN59lblx/H+4KMkPhs5bfebWkZ+V&#10;RWl5t3Q5d5XviOVEipeIxOe0kU6WBxbvGCL/4L/Ibf+PevjDRVtf67RdHadd6rFoWWrEfHHXdsSS&#10;WIY6PETcpQ2wVJ2W0Rn8IWNetruhctWI5UJXvbtEWfN+ZsT9wNi3Hx6G9Hn0IHgwMKBv5fpWDM/p&#10;50s6V0fMB10U/VTavmXlOCg4XVtZbfddhfbajpgX+jpIUvditDXyj+VH137ivu5KS+PYfxiw6CWH&#10;95fiB7lzoZ637kI+G9FEF0e79VzMwGTlkSvjdMVID3cH7rPSMgbrcW1yj0hdprXSj3SyPLB05aEy&#10;jNZphuppI5YbuX3dRlep+23yFT9rzZGpcrvUY8T8oW0sbena0gx1vPZ9ljHS1HwwtF1TTtlFycFD&#10;5t4R5ZGyC3e197Ls3JWfjbSw3Ij5mUpDz2EpWSgmE/Ups++zI/phnjp8W7l97Jd9047ohzYekHx2&#10;nh3URcgeKpCPuH9IGalL5l/quZFG549codh6rlSf9a1Dl/znSfcj6og5we56bsrJd6SRxWFe495S&#10;1MY+HTHveWbE/UFMJujKK7ShOufZIWX0eX7E8qCULDrSwP1EXzm4JA/oSoN9dbqRPu8Wpe0xd1Wf&#10;EeUR09FF8oOHRr4woivG/h/RFZa8UpqORrpcTpTQl1LP3kW/j7S23ED/FHPWjx0+gpHriBJZfFTb&#10;fct/xHC0CVal+nCkhfsPiy/lClhdBfjc9CNdzRe6zy25aB6K2ajkfTgYwle63Btxv1HK6KwNC8vk&#10;ZB/pd3mwKD1sxIeBeYxtSz6bl2N/xP3BPB0mI+aHtr6K3bdkGBF7xVoXWWeknfuNh9R/D+ld7hPG&#10;uWREaSwDHc3T3zGiO3LsMNa1Vmd9KcPREMyTsHKFvRHDsMwOjhEjSmAIXY40XR5d2vS+OC5GB958&#10;0HfO7xqQcdcYZZuHgVxjZukylomWHzra2r9rX7QZukv090gfDw+lgzxK0chIa8uHRQcEjTRwf7Bs&#10;zpBlqMOI+WOUYz9MpOaieckwuK6/+5YzYr5YhK9qETrUSGeLwbx9kWMffrho6//omfVAyjHQpzJd&#10;n+lThy7lWHm7Cvk1HFEKOX03xCHa57kRd4Pc/ppHv/bJs6tA1vfZEXlgxaxtrhja/kNosEvZliLQ&#10;J58RdaTaLtW3OW2e6rMU5sH/RtnmYSDWh/Pu25F2FoeYbpK635afni9S+Wnjpr5n8Z2RPu4/hsim&#10;Q/S3rjLUSGvl4QnWvbbndZ/k9hHyHkoDo46/GKT0Kb4X00+WYewuQx1G2OjLfyy0yVFD0aVeI39a&#10;HFJz0TzGPsvLQxz1I40sDkN9CbG5jq/10dO61mecyxaDebbz2IcfFnL0bE7T6qzvknHbvRwlfaij&#10;HddL5DOiO2LtntPG844syqWLEsLSKHD1R6rtFmUgnpcwP8/8R9hgp0QfQ3TK2Y/7Md5Smt8MMaSP&#10;aEdJ/jJkLpxHuhHLD8spOuT5Lvc1nxvp6u6QO2/M08GpjZuaNkb6WA5YPKOv/jFUB8uVp3KeHXWo&#10;xYOdDbF78yq3jfZy6CGXhkbaGoaU7a1UMI71zNhvHwascQwesWw0MJRnjeiGRbRpWxk582Pf+XKU&#10;q+8Omr+0yaqsF+m5r68snTvnjbxl8Sghwywj7kMdHxpyeEPNBtOX+HKZUE7aHCWNnS3jZLa8yO2f&#10;WLqu15cBy1y3+4i7as9cPsTC2eJqNyIHpeemeaFk2SP/WQ706Yex7x4GcuSWUn1dQqbuUpbIONeN&#10;iGMorY009mHhPup4HyrYPpTjlFrkvNTXED7SWBksUg5J5R2Tsca+fji4L3r9iPuJedHMSIv3Azm2&#10;X5H7oaPE6nqf3uEhI1f/GcI7Rr6z3OjTP/8PPJuT4c0WyTwAAAAASUVORK5CYIJQSwMECgAAAAAA&#10;AAAhAPOITf39GAAA/RgAABQAAABkcnMvbWVkaWEvaW1hZ2UyLnBuZ4lQTkcNChoKAAAADUlIRFIA&#10;AAaaAAAAdAgGAAAAlQThpgAAAAZQTFRFHx8f////vZNoCQAAAAZiS0dEAP8A/wD/oL2nkwAAAAlw&#10;SFlzAAAOxAAADsQBlSsOGwAAGItJREFUeJzt3W2ym7qWAFDn1hvImf+oPJPTP9J+7UuD2PpEgrWq&#10;UpXERgghCUkb8J/f398XAAAAAAAA5Prn6gwAAAAAAACwJoEmAAAAAAAAigg0AQAAAAAAUESgCQAA&#10;AAAAgCICTQAAAAAAABQRaAIAAAAAAKCIQBMAAAAAAABFBJoAAAAAAAAoItAEAAAAAABAEYEmAAAA&#10;AAAAigg0AQAAAAAAUOQ/V2cAAJ7m5+fn9/vf7/f7z1V5YZzv815zzlulAzxLi2vPNo2atKhjLAEA&#10;wEwEmgAOWMxllJ+fn1917FlanfOjdPYWg7+/d/b5TI4Wts/MejxwhdJ2FE3DmOl6dxhLCJ4BAKxL&#10;oAkezOLdsW3ZnE3er57cR89lzzyutHB9pRaLfTDSp86u1p6v7pfvSkBhTe/3+8+o689VwYJV+6qn&#10;EEQCALg3v9EEZLNQ/m+f8lihXH5+fn6//1ydn6dR5vPTPgDaGtGf6rPn5vwAANyfQBNQxELsX6uX&#10;wer5h1a++7T3+/3nbndalx6PPoJv6gMzUi/v4/tadbfrMADA3Qk0AQAsqtVCXPR3nlbjpoh2vPYK&#10;AACAI36jCeCmjhYB935/KvX92v0R4/dknqXmXLeuJyvWu2j/BvTzaYeRduca196dy/POxwYAcFcC&#10;TcB/pSZ1Fu+AlqJPR3x/L/LUTWrhMzf4mrPfs32cyQn4npVJxNl2q/b57/f7z9V5jyyo1zwdVHL+&#10;U3mK1L29Ml0xcND7qazStnlUliU3glzx5Fm0j2zdNmraeot+NHL9+U671XUvJ71UWjnXydQ2ufn8&#10;/v+97VbrVwAA+EugCQg5WrzrvaD2vX3rhbiaRYbcSfNoqTzMsBDbSkndStWnVk93HaULZ3L7kNI+&#10;J9V2Uv3bWbrRYN4M/eTrlT6mmqem9s5Laruz83h2TqJ9XyoQexbsyMn3WRnVBE6+t68NSrS8Zm/T&#10;LwkqRNJaJSCY87RT6nsl+U9tkyrv2gB8qvyj+9079y0CypG85qYR2S5SZrXBuCPRttIiAAcAgEAT&#10;UKnlHYxn20YmfqWLLC0m52dptVx4qxUJNh2V99EiQM5i4Pdn0f1Gvne2WHS2YPr999kXFVrUp6M0&#10;aheBS9KJ7qtlmtEF0JxtWixYrlD/mEu0zpx9L1p/U9tE2lUkcBLtr3P2dfR5aXsr6UOOtm+ZVs5n&#10;M+iRv0gQJ7JNy7zUfn7VdSF6fkZdu1rnJ9pnuS4DAKT9c3UGgHuqmVS3XEC6yidfPz9/f4g+Oom9&#10;8nhyFwevEimnnPI+Si/n3OV6v99/Pn9Ktq89V2fHlVNnaz7vIZX3kfnpuWhMvVb9SEuj6q26Rakr&#10;Ax251+PtNXZEva+5rke0uK60HNfsHW9u2tvta58qq/3+qLQAAO5IoAloqnYCe5dJ3B3uemy5YNIq&#10;rRWDkGf5yF0IGxnAaBGAa3keWtWh0jztbddzYXGWOryn94LqLFqdgxHtZYb6Mrq8ztK4op+Cp0ld&#10;C0ZdJ0resJBK6wnXNwCA1rw6D/iv3DtFc7+3Tf8n+BqKnLsl917d03qyWPI6uL3PS7afzYjXy9SW&#10;acTou55LldzJW3tskXY6Y/lFXuPVsj3mvDYsZ9toPzlKbl5G9XNH5R597WZOHX4nXj0auV61fAJg&#10;lj5vpjqaUtNOa/eR05ZLXvcWzUeNHuVW2x5LtRifHqUX+fzs2tT7WlpbxmeBnZLxfalV+h8AgLsT&#10;aAIoVLsQsOrEeIa7U1vlZW/73gs8Z3nOXeBKLV71WNQ82/9e+X3+PaLu7OXnOw8laXz/f8sgdqTs&#10;rnBUZjP1Wa2fSqvPUXmfVXPet9uWLpCnFtpz6kNk36ljzTk/NX3V3jH1CC70kBv8n6VfiSq5/tX2&#10;VaVl1OP8f7e7Huct2kb32stZukftae9YepZdz7H5bDd/AADMRKAJGKbFBHCbFtxBywWlnLRyF4pz&#10;0l1pYTPHXvm0XKC8c9mN1uo6cbaw2CIQMvKaduX1U91Oyz030cBcq36ld/9UEgTpZXRAocW+Rrft&#10;GdpzahxT2we7HgMA5PEbTUC2VncXR+Wk+1P5G1G9zZy3iJaLGEdPvUS/zxy/i0B/M9f9bT3b3tF+&#10;9v0ZfK4bM14/9vIzc36P9MjrjHXpY5Xzkqv1ce2NA876kBWVPv13lchTPTOcm5wynCG/AAB354km&#10;IEuLu223n0de8XIUlJh5on7k+1h65X/WV3tE7w6N5v1znLMuILTMV+unI3rXj9nOS4/8zHR88FH6&#10;CrhW9XnWdhHJV+7YYtZjXd2Ivtq5K9Oyn5hxnAoAQDmBJuC/vid8V07Acxa8Zp+onh3L9rOZj2VW&#10;pXX1qrK2uLU2528eo3734wnUayJmu4GANnLHqt/bnX1nFq4NAAD9eXUesGvU6/HuNPFL/eZKNI3Z&#10;J+otbBcmnnDM3MPRq+A+f3rtd7V+ckSb/pTJd/mPKqfV+6ye+V+9bFqJ1sXV2vYMlFl/Je3YeQEA&#10;wBNNAAPk/DDx7E9p9bDaU0m9jagDT6xnrW3L76l3++8d91FQblimMvTKV+7TudG81Ob3ivMwy5MP&#10;I469dB+zto+RRrbFFdvRTJ5+/AAA/H8CTcCh1O8l9b5bd9QTVVEm1Fyt16J1avttGk8NpLxeXnN5&#10;F7PX4ejvFq5gRLA85/ut83MWTI3cYLLauc3N70r9ppsv4pQTAAB7BJqApJwncUY4W3S7clEuskix&#10;9/lMZVu7ffRYSs7Taguu0Sc6Rvzo+cjtibnbouZs14oaPRfHe5z3o8DwjM5uXonWo1b1rGfZjXqF&#10;5N7ThFe8RvLsqbW9PG3zv3eTxMhgVa997Z2TmfvKkuO+4nhSN9XMXL4AAHflN5qAZs4mpj//+3s8&#10;nz9n3+mVj89+ctIszU/kmEfrlZcrFxm+/z1beZ95H/y2TOQYcj/fW+jaW+TL2Udp3kbLyU+Lsi/N&#10;02zlxlpG1p9R+9rr52vT2Wvjd257I47ts4/cfaXGbKV9ZO53epfPFYG/3vtpMd5qGTBecfwHAHA3&#10;nmgCQiJ3ne5JTfb27vA82rbmaZYrFt5Sr/4rueu3Ji+rmf2O/IiSsm/xxNZZYCm6Xck+a+9A3+sP&#10;rq7DLfq56D5mVNrvH6XVMGtN9TwHe0/opPbX40aJWRzle+a6saqz8VXP/c6Szra/Onr662j7J9fL&#10;kfUnd1+lT8RnZwwAgGwCTcB/lUwsayajkdeofO+nZB9XSZXLTMeSeyfx1XIXiq7QOnj4XZeuOP4R&#10;wapoGlctnr5e19W9GRfIrjwPLVzxGs5R+xx9XrY3hBx9lusoyFmrZWChdZ9Q2q7uMm6KWrnvoY0r&#10;+nAAAM55dR4QFpncH70GrPV+Sr57hZKFq155uYtoHVuxLFvm+SitnDZ6FAxu0UZnOz8j+63vbVLb&#10;zVZG9DXyCYKS7VL1tTaYXrptSm1f10PPY+2Rbiut8ldS/1LB0Nz9lFo9KLLytWrmvAEA3I0nmoBb&#10;Gnn3eKv9jJ4Mzzj5zg1grPAqptZ5+aTX65U/OQtxZ3X/LK2zY9l+3vu8nh3TUX4//7/3FEZkYXS7&#10;3Wz1N+dViLnfv0qq7kXqbUm/f7RdtJ181NaVyDalC/LRfjlyDJHyipyHaD9TIpWXvf32bAtnZd9i&#10;rBJNJ/c4W1zPv9OIBEVaP318lrfS7XLO28hrZE7b336/RZvI2V8krR7fBQB4mj+/v0vfYAVUKF0M&#10;zNmuxWSydtHyKA+pdFsulPZYlCnZR+7+chdhen8/mkYqnWh9rDn/LepOaRvL3WevczByISYnCLX6&#10;K99ypcqm1+J3ryDTjIG4u9WnUQHdllYIaj5B6/Y5qi6W7Kd13lr0Iyu23ZTS48kty8j39TEAAHEC&#10;TfBwMy7eUc6E+B5y2uVsQbHSdEoJNM1FH0QLkXZ9dd8DAADA/xFoAgCgmoV/WokE2wU1AQAA5uE3&#10;mgAAKNbit18ghzoHAAAwF4EmAACKtPoxdjgiqAQAADC/f67OAAAA9yLIxEjqGwAAwLU80QQAQDMW&#10;/an1fr//nD3JpJ4BAADM48/vr7dRAABQ5jsgYPEfAAAAnser8wAAqCbIBAAAAM/kiSYAAAAAAACK&#10;eKIJAAAAAACAIgJNAAAAAAAAFBFoAgAAAAAAoIhAEwAAAAAAAEUEmgAAAAAAACgi0AQAAAAAAEAR&#10;gSYAAAAAAACKCDQBAAAAAABQRKAJAAAAAACAIgJNAAAAAAAAFBFoAgAAAAAAoIhAEwAAAAAAAEUE&#10;mgAAAAAAACgi0AQAAAAAAEARgSYAAAAAAACKCDQBAAAAAABQRKAJAAAAAACAIgJNAAAAAAAAFBFo&#10;AgAAAAAAoMh/rs4AAAAAAEDKz8/P7+fv7/f7z5V5AeDfBJoAAACApVmAhv6+29nrVdfWctvsdt/Q&#10;01F9c325lmv93ASaAAAAJtNqMS+yMGei3k/pwqhzUufn5+dXGdJLbcCjZ9385K3HPloGerZp9cw3&#10;5ErV9ZbBVvKsGmw+GpPsHc/q9alpoOmOg7k7nvStu5y31Qcmqaj8qAtZqzsDXHgBgFqtJpMjFtta&#10;76PVsUfTGXV3qDEivay6+ARPVNJeXT+Y1RV1c/X1zyd52vgkFGjKKZSrHi2cPViSW7FGdkzffx9V&#10;hq3P15XHUmuWTmeWfAAAUG/Gsd37/f4zMl9er/Ico+sWzEb9h2d4cltf7Vp/ltfVjifin6szUOvn&#10;5+f3bifl9brncX2OqfVxHaW3SvmZ9AIArGOVMWapuxzfXY4DmM9sc/iV+rvtDQCfP3ufAzzFti9c&#10;1dK/0eQCtA7nKm2GKPYMeQAA+DA24c7usJgATxYJjmjnx3LKxmvzmEF0XDr7G7eYy93mO8sGmlY6&#10;CbPm9W6VeXWf8+GCBADw11N+OHerxzj9qIz29tNzTGoOAvBM+n5W9RkTRcel1vb6uWO53umYQoGm&#10;nElJ6vtAmrYDAJAmUJEvNca8ojyfPOa927GXLKb57SyYx8inhVpcb/QZzOZTJ0vqdm77234/eg0u&#10;uUnrs832e3vX8L3vRveZm7ezMcRRvkv2ldoulcaTg4/Nn2h6QqHl2ruYRhtNqoG0yluPdAEAYHaj&#10;Fthyb9BbIZB2RbCgZp+RCf5qAZBUPYnMN/cWRo4WiVKLKDULXbkLL094opH1uAGin9X6ZYg6uiZ+&#10;/h55PWdqm7NtU9ffvXXpiLNremqc0UK0nFJ5yklzL41IHlLfzTmHkW1z04imd2SaV+e1mOQ9JTp4&#10;pPT4I51LdBLcqlMbpeegZYYBUc5ErKRDbnFcuXcGAACUOht3RBfWj7bLnTyPGg+32k9qXP/5e20w&#10;52h+sf3/msWYyPdbzE97iC4UHJ3zs8Wjz3ap8s7ZX2T7sznnWRqtF6rgCpF6nLvesrdNzXUQqDfq&#10;mnXVODSnj0l9pybgkvvdnmkcpRst99xjvrrfvjzQlHtRTG2z/SwSTfx29ckolZosRAfrkYBSbnlG&#10;vlvbCGrS35s8RSdHpfWyJv2IaIcd2Ufvi5IJIQBwJyVj5ZXUBjhK99G6PEvvpO21GHO0CJy7ODyD&#10;2rznzN3gTmZaeB7lqL9YdV0OWj/Z+H1N9NTkeMq7zD9X7jy6kF1yckuDIj0qUo8J0yevkUBLq2Pq&#10;VT6l9oJqOYOS2lc0fH+WM3mK7pO/lBkA0ELumCL3Bq4zvcapM7py3lBTdp/5RM/y387jvv9dOu9t&#10;md9oWrV34goowV8916xWuJakjqnFzbgwk5prXM71fm8/R9uX5uksL9Ex1cjxcYtx3tn2I8aSKVeP&#10;oy57oqnngd/9AlRSdq3vwDu6E3C7n7Oo+4inYXKOPfLd3MnXNq897obc208qD3tS56r0zs8cI/YB&#10;AMC/pcaQM6kd1+Y+ZTPb3cNnx7T3eXTeUbrIU1pGuXdoR4K+Rzd3zliXISV3IfioHZWsa4xYu0j1&#10;5dYEuLNIO81tgyXtM2c8VbrP7XdK+qmW/U9pOeUEu3ucq2haLc5lqz738lfntWYg+UwznfdZ8tJi&#10;EhgxYgJnkggA9JA7wY9MlLeTtr3PUjdq9dJ6LBhZqOi1SGkBsp3SINOI/QFljtrZTO3vbIH57Luf&#10;78x0TFCrxRin5w1EvYIlPcd2NXmesX/Zy9O2/EoeoqgNQH5c8uq81CN8nz+pbXIumnsFd7avszR7&#10;2rugRvMwKq+5+1lhkFNjtjoEAMC/RSdNPYIiLdMbIZLn7eJAzpwlNy89097+38/mFU4588YRZsvP&#10;6zX2lZJwJ9v+5vWqfyVlbX5ap9nLdkH1yrxAqZXWSmdcm77SCv1OizyWpDH8iaYrXs3QYvBbc4KO&#10;tm9VMbcTvR77WMleFPYomrt3bkruvPykc2WHOmoC3sJZ4Ljn3QwAAK/XNRPhu49v7jKGu/pO+ZL9&#10;1rzC7mold+ICwMpc69YRGWP1OJc5NyPMMga//NV5GtWxsye7rjDD+Sq966f3vo4+u/qcleYhdXfF&#10;FcfkIgwArKZ0zDRqrFVy9/yTxmM9Ak4t0xo5Jm+V79o8zzZHgRFy6/fZ3HnltpK6iftJ1yfuYVRb&#10;XLnNXy1adiPWLFdYFx0aaMqp2K2eNKnNi8Z47upB/bZe5OZl7wmoVvlqmd5q+49aJZ8AwDPUjm1b&#10;jG16ja9nn5yOFp0HzLKIeZTPXvMZ4H5m7ydSN/tG+uqr+2ngPmbvL2d0+RNNI8xaMUZfAFtMkGa9&#10;cPc4xyVp9qpr0cWGEXV91vYEAMCxGcfws1ghUHMWZFpJj/LeS2vFsmFNM/cd31YOVh8FoGbOM8+i&#10;Lt7L2RuunO99jwg0Hbn6SRzWkvtqvJqnrKL7OPtOyzz0ZiIIANzdSmOzI7PeeMYavuvO0aKN+gX/&#10;9tQnXFOvyhydF+ghtc4462t7n+AsyLSnRxnnxC1mmVf8c3UGZqcxkuv9fv+56mm1bT5ap3mFWfIB&#10;AKwrZ1zUeuzxGRuuPK8o+S2nFZ2dp9mOb+U6teduxwMpq18Xepitj+W5Zmib2sNaSs7XDPWstaGB&#10;ptoCLNl+LwqZe0Gf6cTX5GV73Ct2WrXvy18tEgwAwP0Ya87hMz/YzhNmXwCePX819o6rdA6rnQHQ&#10;wt5Y4WgM8XqdX8u+09jbz9HnEZH9bPOfu48e7jy2eb3ajUki6VxZlpe/Ou/occCnPhp8Vz1fU9jq&#10;rsMWeVTH2pnlYgcA3NPePKTkVRlPtA3KbP9v+9ldtD6e1Hg3MsdZsXy37a6k3kTSgJFarXeUvi6r&#10;53rLKK6/rOKsrY2suyXtZta+YtZ8vV59gkTRfnvvezOX1fBA095EpORieocLaSulwbo7lGHpU24l&#10;9a007RZlfNW5ikxiewyEV6+XAMB8cidqJa/bG3UD3RWOxm8zHF9kfB8Z136n0+u4ounmHNPMei2Q&#10;rHDsELFtI9GFx7PvnPV5M7eh3GAzrEx9pqWr69I0v9H0/che6d1wZ2nkDOpjuZ7H9thXOIbcfJYc&#10;0xUNLJLPEecnd7B6llbverVS3QUAnqvH+PKOY6CR4/DoK2per/Nxcc18tKeVXymTk++j76567DxD&#10;bf+tfp/bu6H3btdN7i81Nmk59ji68Wn0WuSqZuuTZ8tPyjSBplGuCMa03k/JJKPn3ZVXdFS1E62j&#10;PJc+nbOXfss6dpZO7sVqL807XAwAALjWTAGRs3zMkk/+Kj1fM9U56OVTz2vawazt5HstoiaPsx4f&#10;zxGpg9HvjLjxYqbr50x5eb3Oz0GLc517I84Kffxlv9G09wh96rudswPdfOpv70DOWZs6y8d2++92&#10;lxuYi7TvSH5S2wMAzCgy9suZC82k97h21XKhXo+xv/kEo+zNnWtuDq4JvPRciOzdpqJ537sRuWe+&#10;eKbcG/ZzgwZn6Z1tf9YOatbcasZjtX3QZ98l6ZScg1zf20WDTak+vaSPr+kDW5X/kapA04gF9LOK&#10;f7T/z2czTFZ65SFa/iMGA1eXcUpu/kqOZ/YyAAC4k9KxV6txcXRi2fPz2v23Sjt3QfTs3PUeV+9N&#10;8HvOp/YWGEoXovfSy00n+t3WaW6/03JxLfIZjNKy731KAKVmofUpZcQcWte32vFFz330HgeUfnd0&#10;m2+xv9rgzV56Pbepyeef399njMMiEdyzC1XNhaznHRc1T4REjylaNjlpRfO4ktR5Pjvu6Oc55zWV&#10;Xmrb1HmOppXbXu5cLwAAgH9ruegCdyKIck7/ATCfxwSaAAAAAAAAaOufqzMAAAAAAADAmgSaAAAA&#10;AAAAKCLQBAAAAAAAQBGBJgAAAAAAAIoINAEAAAAAAFBEoAkAAAAAAIAiAk0AAAAAAAAUEWgCAAAA&#10;AACgiEATAAAAAAAARQSaAAAAAAAAKCLQBAAAAAAAQBGBJgAAAAAAAIoINAEAAAAAAFBEoAkAAAAA&#10;AIAiAk0AAAAAAAAUEWgCAAAAAACgiEATAAAAAAAARf4H957y19u/51YAAAAASUVORK5CYIJQSwME&#10;CgAAAAAAAAAhAH498nzf/gEA3/4BABQAAABkcnMvbWVkaWEvaW1hZ2UzLnBuZ4lQTkcNChoKAAAA&#10;DUlIRFIAAAfCAAAJ3AgGAAAAnp4uigAAAAZQTFRFJSUl////bHX0IAAAAAZiS0dEAP8A/wD/oL2n&#10;kwAAAAlwSFlzAAAOxAAADsQBlSsOGwAAIABJREFUeJzs3WmO47aiBtCqRq9F+1+PN+P3I8+Io6uB&#10;86RzgAaSskVRs6yPpH7f7/cPAAAAAAAAAKziT+8KAAAAAAAAAEBJgnAAAAAAAAAAliIIBwAAAAAA&#10;AGApgnAAAAAAAAAAliIIBwAAAAAAAGApf3tXAAAAgOfYtu398/Pz83q9fmuUXaPcmmLWx4zLF+qz&#10;Hr6tuqwAAAC08ft+/89vTQAAACjuO+zch5xXn8WWHSM0gI75fozQsvfLF1vv0GmOpgspI3Resdvp&#10;qJyajSkAAABYh6HRAQAA4ERqwD6ibdvesy3PbPUFAABgHIJwAAAAqqvZq5pnEpIDAABwRRAOAADA&#10;47xer9+WQ7C3LjunrNj1IpAGAABgRH97VwAAAIDnaNUbvMR8egS827a9n9Rj/u696E9aFwAAAJSl&#10;RzgAAABVtQ6Ua4enM75rO8YoyyYEBwAAIIcgHAAAAHZ6hsGjBNG1CboBAACoSRAOAAAAN45C21kD&#10;65x676ftsQ6+t8Ws2wAAAID6BOEAAABwYbaey9/h8Ov1+p2t/gAAAFDC394VAAAAgJJCegmnhMOv&#10;1+u3VQ/kbdveKXUMrV9q+SXd1bV3/QAAAJibHuEAAADwZcXhtmNC5e/vpk5XwtV2MDw6AAAAdwTh&#10;AAAAVCOkDFNjCPPU8vbbTM9sAAAAZmRodAAAAJpoFaiWnM9dWaWHGP8efj227NhGByXrnlqOkB0A&#10;AIBa9AgHAACA/5fSg71mr/ecsvXGBwAA4Mn0CAcAAIATPULu717huXWoUf9PT/LcsvUGBwAAoCY9&#10;wgEAAOBnvMB5JPvQevXlBQAAYH6CcAAAABhMbG/pFsH0WZ2O/i4oBwAAoDdBOAAAADyUwBoAAIBV&#10;CcIBAACoxnugAQAAgB7+9q4AAAAAz7Bt2zskGP9876y38l0Z++mu3m/9+exumtB5lXS1Dq7qELt+&#10;egmph4YUAAAApNIjHAAAgOFchaSxQe62be/vf/m1K1OvEDWC4KuGAT3qc2WU0B4AAID5CMIBAADg&#10;y0y9kHsHxTOtKwAAAJ5FEA4AAMBUSoWvR+XElt0iCP6ex+v1+t3//9lnoWX+/JQP1Guvl6Ph7QEA&#10;AODb7/ttlDEAAADqEVqS4uqd8vYpAAAA7ugRDgAAAAxHwA0AAEAOQTgAAABVCTQpSW9wAAAAQgjC&#10;AQAAaKb0u6gBAAAAjgjCAQAAAAAAAFiKIBwAAIDqvoew1iucEgyLDgAAwBVBOAAAAE18gksBJrns&#10;QwAAANz5fb81xAcAAAAAAABgHXqEAwAAAAAAALAUQTgAAAAAAAAASxGEAwAAAAAAALAUQTgAAAAA&#10;AAAASxGEAwAAAAAAALAUQTgAAAAAAAAASxGEAwAAAAAAALAUQTgAAAAAAAAASxGEAwAAAAAAALAU&#10;QTgAAAAAAAAASxGEAwAAAAAAALAUQTgAAAAAAAAASxGEAwAAAAAAALCUv70rAACsY9u29+v1+u1d&#10;j9ZKLfe2be+rz3Pm8Sn7idsHAAAAAHgePcIBgKLuwtzVlFremuvtadvk5+efZf78612Xmkov4xPW&#10;GQAAAADPoEc4AFDEE8OznGVOmfapPe45VvqYe+IxPLqrkRxyR3lI2d6h8/ouO2Sa2O/TRs41x/WK&#10;O/YRAACgBUE4AECC1iE4xwz5Xof1Orbcc8gTRqA4qof9Odxn/aWEld/T3n3XNskzayOSnP2rt9B1&#10;HvK9/THSel30nP+s+25pKdeq2Hu03vtZbTOeRwCAtgThAAAwmVHCRupZZRuHPKB+vV6/Mwdjq1ll&#10;3/v5sT/1tlqjqtBjY6VjqAbr53odnJ239tOEnN9C1vXZd2JHdCk1bcr0q51rAICyBOEAAIPw8CaO&#10;B6n1CZGIMfoxaX8ej22yrtHPB5Aityd7TGOKffnfjcauvhczr5RAvoRaI9u4pgAARwThAAAD8NCm&#10;LOszjsDi2UY4XvQKf64a29s5jRqOgsgQzmmkCA3Dz6Y9+vt3eaHlhPROD50ud7658wYAnkkQDgAM&#10;KbXHRc57YXOG98tRsnzvXHwe23ltM51/WE+J/aPUEL8APJtGTgBACkE4ADCMq2Hufn7uH8inTr/K&#10;Q5WjYCFmmtD1c7UdUhsTxEx39N39No5tEJDagOJqvjFl5b4nMYeeNeNZ5ZwEZ+eO1J61KVY+h826&#10;XLPWm2erMZz3/lgImcf+/BlyjutxzLU697a8ngAAcxKEAwDTyH2gcjR97vB8oxjhAVDqewZ7vZ8w&#10;ZN4/P2ENBFLD5BL7X+l1lDP0a2j5KdOmTnc1fWg5V0OJlmhAsrrW59Dcc8pZQ5rURkFXDWVC9p/Y&#10;+Vx9J2TeKwppUFfi3b+xI9i02P5n0+S+3zjmnHp1/5Uyas/I++4I92PEST0malzbQu/BcsPfu+tR&#10;yP1x7HRHUn6XHU0vDAcArgjCAYAh1OhlkeKuZ+/V/FMfhuUEiDHT1xTT+zzngdmVkR+Mj6pUWFv6&#10;YWwNNRsjcLwvxfZYG1FOY5mSZaQIaaBzN++a2y33XbefMmK+H3oeyGm89alXSIOKkOtiqfuLnCD6&#10;bCSWmBDr+/sp91h3876b51E5rRvopN7/pDRm2W/71GUP2YfO1GxscVePlPPy1TFxtqw9w/AzKdu6&#10;1DKUDKRHOn4BgLkJwgGA4Vw9aAt58Jrau+B7utgQp9fDmJweHS3qkNpj9y74KPEwLLTeZw9Gr+oR&#10;GhqcLcMIjRu+pYZCIeWWqEOL+X/UHpK09bbPbYiT+93SQo7J0vvSiCH/aOeQVCXC/NTyS27X0OWo&#10;WZerIO/nJ23UjZxwO0TO9vlM22ob11JivaaWUaqRampjodBtHDtt7PFW83x6Vs/U3uk1ruk55Rwt&#10;X+q8Rz9WAYBx/eldAQCAnl6v1+/nX++6lDDCcuwbFMROU+P7sWWmlJ8z/WjbLdRR6Lj/FzP/u+lj&#10;HvCmhDpX9U7ppfYUob0VZw5nc68TqcdFKaH79khS61WywVFqY5nYaUKU2k45vWxzyk0J9kp8p6aj&#10;nuqf/4453s+udyGBbcj3Uhwty9nnNd014Iidtuc+U7pBYcg2cb8CACAIBwAGcBcw5fZEjA0fjh4q&#10;tnqQdBYGpg5rWLveIevpLpTo8ZAuZftePfBOtVIjjN6OjpWcc0dOWU9S61yZcnxd1SUnxCnZSCan&#10;nNh5nl0/as67RciUGsqFBLW5gV9M6Hn23Zrb51N26n58t35qLlOt62XvMD1WiTC1VmPCEo19Uu7H&#10;YqY9my5lv86Z5953o4bWjV5KS52voc8BgFoE4QAA/69Wr5oQKwSiIYH33TIebYPa22SU9X71APRu&#10;qPi6Nbuvw5VavQ9bCtlve8y3t5m32c9P3j49+rbppWZDiNTGKSHhdqne/rH1OPu8VlB59f9n9Ynd&#10;32scHyUatZQIaY/mHyPnnFmq7ldlhAwnnzLP2O+G1DFl2pz6lWrQVPqeSOMQAIB73hEOADxe7wc+&#10;ApX+2+DI6xX+rsUcvZY9pcHB1Ts3S+zHo+4HZ38PGbJ1huO7ZB1H2YYzvPv3W8v69u45SpjPuh/l&#10;mPpofV08CyBn3o9jrxFnjRhqhKWp16/9+8BTAvBUR+vnO9QPXV+t7vtC65NzXSjVK7uVnMZJo50j&#10;AYDxCMIBAOjqyQ+wnrzsrbR6sD2r0QKikp6+3Xv2KKxhHwqV3L6zNZzoYaXjyXWhnn0g3nKerafN&#10;FXI+Czk3ldqfew1NXnr7OZcDAHuCcADg0a56vjztIWluECBImMfT9m3+Zds/w93rFGbdD2rWe9Z1&#10;EqJn79AV7wvOehyvJmfZegTipbXctqONANHqFQCle4LPvL8BAPUIwgGA5c02TPGTPLkhwtXDv9WX&#10;HWjLte9eyjl45fV6F1CFrqOVg+KPmDBvtuv72fYLPV5abf+ce6iR7r96NVTqvdwlrH6eAQDSCcIB&#10;gO7uetas8HDmyc4eEI+yXc8e0ras3yg98XPWQ249Rn2AGdqrTc+kf9ztQ08IxZ6s5nmz5n5z9g7m&#10;WZXeDrOvj71R7j9GlfoO9l7rNef4bXXsx9wjtA7Dc3tllxpxIrQc91sAQCxBOABQ3NV7PEMeVHxP&#10;H/KQZB+kh87nrg4509eaV0gvo5yeLbEPtPYP61YOuVZZrtgHiLkPZEu9t7L3+h+hDiPJeRAd+s7T&#10;nPqENuq4q0vrYXFj6LUMczi7jrYafjpGiQZtszQkPPOk633t94KflVdqvk/ZTgBAnj+9KwAArGnb&#10;tvfn39HfQ6cvPf/S04woZjmuwqLUMr7nn7ouUwL8mO/f1bn1PtBzn8sJHEuO3nA27b6RS0t386zx&#10;ALb2EK0l6px7vJWWGwiPcM6/G1q417xjxTSGKNEILPV8HTLCwwj7xahGbSzYkgBuTSPsb6P0rK8l&#10;twd6+RoBAKvTIxwAGEJur9PawwiO2juk1nK36Gl01Js8p+zc3uxX38upV+j8U5e/93DkOctxNm2P&#10;d2SWDr17PVC+q8tR46TQeeX0nG45ekTNEQ5GMcsy5JzXzs4NR2Vf7U8h+9rZd0qNMkOcu+N05P2/&#10;175S6np+9PerkZ6Opm15nj06ds8a7JWuV8x17Gjeo/62AABYjR7hAMAw7sKLnKF0z6a/ej9fzZCm&#10;ZNm55dV8eMqaevRQrd37mjmV6g08crD285M30kbvES9ChF6fc0YZ2S/7WXg24vrpLbfRVslRfmoP&#10;5Tyi7+XudQzfzbNVne7OCzkjCqU0iCvRiPP7v0usx5x3bYd856rhQc75IeU6lTMtAPAceoQDAEWU&#10;ehC5f79gi16Y3/PcT38VlMfOp0YZpco7eq9j7BDNKe/APJomdL77aVN6/Vy9zzKmh+tZiHMVupzV&#10;c8SH+nfrM6eXVci0NddJ7vxn62GcW99WjRRSjVSXHKOPklJS7PEVcs5MXf5S5+NZ1v2V0qO25M6f&#10;9u/ePpvf2Wc9t1fp61rs9CHnipT1lnIOCh0FI7QeqeXlXo9DRiIAAAghCAcAhtQjzFglQMmRG/zn&#10;NERIKS9n2tTvxkwX+mC09HxrTPt5gJuyj4QEzamNEa4+jy1n9JD3I7dOvUaQqBFsrRKWpTaUiWmM&#10;c1RG73XXc1/+TH8V9uWUvYKrfbDFvhPSCKtGuTXEzjNkPdfeR48aQ3zmGdvgsHS9vusUM+/e14ze&#10;8y+lVGMjAIAWft9v9yAAAEA9dz3jZ1ejV3/qqBgzW30/IV1qWB1ybMY2gAndT0O+F1PWXd2vPs85&#10;nnLObyFD0YeUl9pI6W4eoT15Q+sVsz+mrsfQ+cXMK2Q9hXyeUrec+abOP6UuV/OKmd9dOaXKS12O&#10;2LrEro/YIDw1cHcPAQB8E4QDAABJQh8+rxxw1upFLgh/znIDhMgN7imj9isUZtvGM7ziBwB4NkE4&#10;AACQrFSvopm0GKr2iaHwE8N/AAAAoJ4/vSsAAADMS2hJCd4bCgAAAJQmCAcAALKEhOGrB+av1+t3&#10;9WWs5Ym93wEAAID6DI0OAAAUU+ud2SNq8b7Wp7wT1rDoAAAAQGmCcAAAAAAAAACWYmh0AAAAAAAA&#10;AJYiCAcAAAAAAABgKYJwAAAAAAAAAJYiCAcAAAAAAABgKYJwAAAAAAAAAJYiCAcAAAAAAABgKYJw&#10;AAAAAAAAAJYiCAcAAAAAAABgKYJwAAAAAAAAAJYiCAcAAAAAAABgKYJwAAAAAAAAAJYiCAcAAAAA&#10;AABgKYJwAAAAAAAAAJYiCAcAAAAAAABgKYJwAAAAAAAAAJYiCAcAAAAAAABgKYJwAAAAAAAAAJYi&#10;CAcAAAAAAABgKYJwAAAAAAAAAJYiCAcAAAAAAABgKYJwAAAAAAAAAJbyt3cFAAAAnmzbtnfM91+v&#10;12+tuoT6rvMI9bmybdt79DrWtN+/RloXI9cNAACA+QnCAQAAJtIz2I0N7UtMn7Ks+/mEzne1IDZ0&#10;uT/fa7n8R3W727dnCc6Plm3UugIAAKzM0OgAAABEe71evy3CvdzwfdR5jWKWZT4LzmvMZ5Z1AgAA&#10;wDVBOAAAwGQEdZRgP/ov6wMAAGAthkYHAAAYzFFP69VCupghsGvNL2V4btpqtd/XnI/9CQAAoA9B&#10;OAAAwEBmCc16vFc61VkdP39frZEBfc1wTAAAADyBIBwAAGACr9frNySwvfrOPqA7+m7ofL7LKB38&#10;7eswUi/t73rF1ulsfefMK6c+R2XF9tQvvV1G2tYAAADMTRAOAACwiLsAOyRkHLF3dE4wWipUPRtG&#10;/W4+IdvkaPqU7RATIp+Vvy8jtf4tpO7LIev6bNvul/do+fflhX4W8x0AAADu/eldAQAAAPKlBKev&#10;1+t3xJBttDA+tyf+rGZcpm3b3p9/V99JLXs/n5Jl5pQDAADA/9IjHAAAYCCxPXLP5JTRYhju3LqU&#10;EtrjObSskPoevZt8liHBz96rPkL9ew/pn6vF0PMAAABPIggHAACguVY9X0s1Arj6PHQeV2W3DjyP&#10;3gV/13ji+/P99LnD198NTz660OVfYVkBAABmIQgHAAAYTG4ophcpKzrrjf79+d07y88C/pRQP/U4&#10;289PT3AAAIA6BOEAAACTOQrJBGf5UnqD78UMuT3SNktZtpHqDwAAAHuCcAAAgEmEBo+hPcpnGI65&#10;1bucW8yjxzvWU10N4V2j7mfzSynn7LOR9ver5R193wAAAJiFIBwAAGBwpQPwEdwt037o6Nx3UO/L&#10;TFFy/V69n/vz/6Nuz7u6t5w3AAAAnBGEAwAADCYlWBQQ3usRLofOcx/2j7A9U+ueK/ed2SOsuxBH&#10;61dvcAAAgHL+9K4AAAAA/yoVhL1er9/vf1ffqTH/UYywfK3mWWvI8pDvjRI+j1KPVLPXHwAAYCR6&#10;hAMAAAykRO/a/fRn4dpMoVvJXsdHQ6WHlF9iePZv+/X/XYeQ3thX05d0VuZM+0+p4fFLGqkuAAAA&#10;K9IjHAAAgGjbtr1bBnmpAW9MHWssz2c95Q733cMs2/jjaJjxqxERQsup4WoeAnIAAIAyBOEAAAAD&#10;KRGOfoK0FkFmrfC4dJlHSgWk32H3vpd5bh1rlBVS/n45Rg9nvWsbAACAPUOjAwAAdFIzXGwZXKYM&#10;yT1K2L0fgny/LEefp84vZ9qQ6XN9yv/0or4Kx/dqBs+lyh4lzA+px/e2qF8jAACANekRDgAA8CCj&#10;hIExcsLAlOVNXUf7epZ+1/sqYtZv6DrYf2/fSz92m6ZOd1bW0X9/XA3fPuPxCgAAMApBOAAAQCcl&#10;g86z9yFfhWyx70+OLb+EXmHwdwDZog4jht6pIXRJMe/SzqlHTk/+UoThAAAAZf2+335PAQAAUF9I&#10;oFd6GOzQ8kKD7xIBeeqw17WGy45dphL1yF0HH0c9wUPLCp32873Q4P3qe6n1H7GhBAAAwOgE4QAA&#10;AMA0Ut5J31rrEQUAAAD4X4JwAAAAAAAAAJbiHeEAAAAAAAAALEUQDgAAAAAAAMBSBOEAAAAAAAAA&#10;LEUQDgAAAAAAAMBSBOEAAAAAAAAALEUQDgAAAAAAAMBSBOEAAAAAAAAALEUQDgAAAAAAAMBSBOEA&#10;AAAAAAAALEUQDgAAAAAAAMBSBOEAAAAAAAAALEUQDgAAAAAAAMBSBOEAAAAAAAAALEUQDgAAAAAA&#10;AMBSBOEAAAAAAAAALEUQDgAAAAAAAMBSBOEAAAAAAAAALEUQDgAAAAAAAMBSBOEAAAAAAAAALEUQ&#10;DgAAAAAAAMBS/vauALCmbdved995vV6/LepS292yrrKcI/is69HW6dE+MFodWc+2bW/7GQAAAADA&#10;sd/3+zarAogWEoTvzRroxC5r6nKGzmfW9Xhnv/xny9kjHDzbNr3r8T3/789W3UeeIvRYiC1nr+V+&#10;MvL+mXI9+/kZazlGXr8AAAAAUIse4cAwevZubNnTuPZyPrl38mfZR+g53jsEn80I24z/ahWetth3&#10;SzUeWIGRBAAAAAB4CkE48HizB4j8Q4/HOTn+4vRaX8JTAEj35IaqzCN2Pw39/RX7O+2ogewoI3AB&#10;ADAfQTjQxNUw1q3rUlPoA4CUUOn1ev2utr54NvtznN7ra9bGJr3XGwDPE3LtiRkNp1aDNCPy8HG2&#10;z57te/vvh+6jd987qsfV8VSrkcmnniO9SohnKzHCVUwjk5h5aewFfcz6jAZ6EIQDXaWEu7M+sMkN&#10;smN++KQ+mJiVoCvcyvvBylrs4/t9o9Vx9X1ubLF/lpiH4wiAUlKCQSghdN8qfZ8WGq6XLj9m+lL1&#10;mfXZBePL2c9dV2BeVw3Xfn5cb+CMIBzgyyqBcWzonnPD1Ptm66rXQMxIBLXrf7Rvpay71PUd+/2c&#10;lqUhdSzRKCT3h3/oA7ie54SeDyk+y90qhPdABoCnurpPhFF876ej37u1+l1/9ruixbrRE/DZbHPg&#10;iGsDHBOEA0OJaR0eE2bF/FBfJQwPNfIDjNVc7d81wuaj799Nc3asxbzP726ed8MbhjZgiOlBdRTq&#10;7tdh7JCQTxF7/jwrI2S6kCDgaHvF9Crq3Xjnuw5HUo610OmuynjyPg5QUsg5eoT77xHqwJhKNoZM&#10;LePqviR2WOcWWv9eGGW5wW9oGJfjEP4lCAeGkvKQKOTCnjL8+hNuFs6Cy5T1GdMLOzTozN0GMe/A&#10;at1roPW0tY1cN9oo1cAh5LPUc9cI7o6VnHWV0jAmZXoAjoU2VBq9Ny3rC9lXU0YZa30vcfX8oER9&#10;RmzEAqW494e5hHQSAI4JwoFhrXQhb93zLiRoufs8Z9jpUX9QxayXkssQ2qDjar6hgWCOlJCt9bB/&#10;tcqoeUyU4qE5AKzj6rqeOxrWfj5334+9D+19T0Q7te4/azVi3Ne39D38WQPr3F7qtY8xQ+WuZ4Tf&#10;pzP8hoYnGHGkFBjNn94VAJ4t5gL9er1+v//VrFeqbdveR/9KlJ3T0y/n3d+hf4/9TmtHDxdqvcM6&#10;R4/5hu6nOftzrelyjrXPPhB6zPTYNvtzXo9z32jH/Ijnl1C5Q8wDMLaUkHp/TxrbAzf0Ximl/LPv&#10;l/yNQx8p95Sj/gavKaSRSehrbWIbvqQ0lAn5vuOXn59nHs/AuGo/kwQ9woEmUi5U3wHV3ZCCdy1N&#10;V+jdcNZz487dMl09eLtrqT9Cq8OrXgoh9T4bSqh0z4GcHgNXdctd73frLvXYzZ02dfqU+Zz9/Wjf&#10;elqr9pIheOmeKK2GATvbD0Kmi/lO7qgF399JPe8/bf8GaGXW3ph6+z3L2W+OnJHC9mW1+M3YchSl&#10;Uq/yuvo8pkF8zFDujl9KOzrO7WdQz9Hxdfcs/Xvas89CG3ilTL+/NzhqrHl3Las1qgxrE4QDwzgL&#10;u8++X+LH7cpDDee08s8NMFu7CpqPnN0s1qrf3Q1iTtga06M51FUYHNPg5K5uKT24938rUca+vLPl&#10;f9JNds6PohaNGa4aN+0f2uYeH62XIXbas15BuecQAODZnhpgnT2Y/3zWp1b3Uu7Bn7qNVzDadhut&#10;PrCiq0b6Rx1+zoQ2wk99Bhd6bbl7VqNBJiUJwoEhxF64Zn9oP/LFOnY4xlGX485I4WZuEFUyyIpt&#10;kFKysUrqfEqU/22/b5ToBRNbhx5K9HI+a2CSun+uFtLW2P6xDYEAqOvu2hUy4lLOdfN7HinT7usJ&#10;/CtkFLHUY7hmY9IRRnJjLDH7QWwYttpvOJhBjeezrZ/5ulZRkyAcaGr1wDsmFBwxRE5Z3yMFyila&#10;BEi1g+rR9DxuSx5XNfbtEY/7UD3WQ0hjgtjjq2WjihClRjcpUZefn7n3UYBRhFybru5Bj6aPbax4&#10;Vbe7+d/NZ7bfaKS7uh++anhhH/lf7q8AqCnkt3yr63POc4WYkSU9vyCUIBxoIuWitNqP59KtYku1&#10;lEvptRvysGO0Rg8hPWRqhfoxD0Jjp72arvXN4MjH7F1v85bvz5vtRn2mus5i5GMFgDJiemfPdm/w&#10;bea6P11MA4fQ30mpr6Ba+d4oZPljjqHQhjJnnx0N/e4YBpjD3f1lbGefqxEf7u4T7kaLCLm+xNbx&#10;aPldxwjxp3cFAFLMeoGr2eO4RrlnZc+6/n9+PIi5E7vs27a9P/9q1SnG2fa9q9/r9fq9G9FhlGVs&#10;5W6d5JZdo9wQpd8rX3v+AMxt5vvmMysuE7brt899cEjwn/M74WgeLe4VbWta8vsHylvh2aZrES3p&#10;EQ5MoeS7t3qqOYRLasvu1PnP/O6W0OEqa22bmM9n289nHzrzbr8usV+McrP/1HdL9xqtImZ4LwDW&#10;UvP+qMU1xHXqOVLuTWqOfDaCVvdrLYerPfrbaOud+q6uTTGv/QsN5OxjUFbN54WOV1YjCAemtcID&#10;mdo3FilDfV9Nc/bDaIYwZ1/3loFtztDoR9/tETYfbfuRt3cJpZfTD4k6Zt0P9+fQ3OWo9WoHAMJd&#10;NXo6+lupcz+kuHtP/dH3Sr9/NPf1WiXd1aVG4KAhCyPJeZ/vbA34YRU5x97ZMZ9zLXYuYFSCcIAv&#10;ua1Ue1/sc2849g85vss9+m7uD6W0WoaV//OzbiD0vf5GfnhScgSE/bQ1e1KVHAmgRDm19Ox1Qlne&#10;jwXAXSPWGuUzr5ojlV2Z6QF5yPvOS/323pffeh05vp8n53d5zN+Bcs6edc48YmeIFZeJ9gThwBRC&#10;Lnqlfry3fAhQex4fV8t013o3tJ4p75au/UP/bLlrhqo1HG2fkr2Uzx6ElX6wEzJNzBBstQgS0+1/&#10;mPU+ts6Gfvz5yTsHhy5XrfNnqWkBmFfL87/7ImYy671RrePM8QuwlqtnVjM1OIOWBOEAB2YOws5u&#10;er6X6eh94kfl3JWd++64Vr2ZY3rIzLrdSwtZPzW26dV+2pIfDnmu1t8ox1jv83yt8HuU9QvAP2Lv&#10;RUvNM/b7Ka9S+vlx3XmakR+8h/6mrTm/1GkdRzxB799fsJJRj6ca9wIjLifz+dO7AgBP5CLe3sjr&#10;vHfdPu9Mv6tH6XpejVKwr1tIWan1azGPlcWsk9brb6XttdKyAKyq5kggvUPGM6PWi3hXI+mkOmtc&#10;nVPmkRL7YWiDlW3b3jlqKeu/AAAgAElEQVTvQR/BZxlil4VxjLbdvp8p+N0Mc7h61cHR9eHuuG55&#10;XnL9IpYe4cCw7obrnvWCV+IHQUhgebd+UodDvyu71w+eEvuEH2vnrBuu3A2F3nP/OTs3hNYp9dxy&#10;9N6uEueo3PPv3fk9tW4AnAu5L48p5xMyxIzUFPIKmpBGinuuHXO6GkWsR31+fso3JCm1b4bML3de&#10;ua8NC3kV2vf/p9eUEaX8Bosd3e9omhLPpYB0R+f+nGfBIdOXni607NBrHJwRhANVlLoIpT6wb9lD&#10;sdUF93OzktPr9azMu++FTBcy7d10V+/uLRFG9fohlhtOfX/e+sHPXVkh+0LMO5lj6x1at1mO815q&#10;Ll/J8/Hs26FFGJ4yjYdUAOXMck49qmfsK2pmvy4/Xc/fF7Xl/GZOuc+6K2f/m+Ts+DsqP/QZgMYs&#10;z5PbAKqFWa6JMIOYa0eoz3ki5Rlvy/vEqwZjI5zrGN/v++1aBAAzSQ13Y24OSwXIPMsM7zvM+ZHk&#10;uAAgVKlw8eramhvYhTz0FKA9Q4mH2blDqKaEuGdK9NDOnU/u8XU3nxLlO4bnUeI4SA3MUnuEn83X&#10;fgfpUkZzSCkn55ocM9/ckSucTwglCAcAAACAh8t5nUzO/EZ8kF26cUBsmB2ybu7KP5vHXbmMp8RI&#10;Bblhesj+diZnWuC/SgXEqY0dc66PKecC1zFKEIQDAAAAAOzkNg4IGY0od8Si0N73QoO12c7wTKVG&#10;a4iZPnXalPOUIJwSBOEAAAAAAAAALOVP7woAAAAAAAAAQEmCcAAAAAAAAACWIggHAAAAAAAAYCmC&#10;cAAAAAAAAACWIggHAAAAAAAAYCmCcAAAAAAAAACWIggHAAAAAAAAYCmCcAAAAAAAAACWIggHAAAA&#10;AAAAYCmCcAAAAAAAAACWIggHAAAAAAAAYCmCcAAAAAAAAACWIggHAAAAAAAAYCmCcAAAAAAAAACW&#10;IggHAAAAgIVt2/betu3dux4AANDS394VAAAAADgK6V6v12+PuoTa13n0+gI8XUyDEOd0AJifIBwA&#10;AADo6iyYuAosegYUetYyi/2+erfvCv5YmXN3W9u2vZ1TAOjN0OgAAADAdAQaUJ7jCv7leACA+QnC&#10;AQAAADLp9cYqhH9pvId9TbZpPMcCACMRhAMAAABTGuFB++v1+hWCs5oRjq1ZCP3WZ/uGs64AGI13&#10;hAMAAABDuQqWR3vI7h2ozORsXx3tuJqVc8F89tvMsQAAaxGEAwAAANN4vV6/IUHF/jt3AdXn+ykh&#10;/N20MXU5msd+mT/TH/3tu5yQ+sQEd7HTHa2XVvMmTuhx9S3kmLn77l1Dkph57Kf5yKlfLA1j5nK0&#10;rY7OrwDAvAThAAAAwPKugq7vwOM7yCoRhByVUSp0u5tXSHgcGkSe/T0kbL8qI7SBQsy87+YrqDyW&#10;2sgk9Ng6++xoP4iZx938Yvbxs+M/pid96vpIWbazRjKh04fMl2spDS+eJOT4y1lnd8eb7QGAIBwA&#10;AABYxl2Qlxq+lq5HaF1iykr9/CxIK7kMKdOX2JYlp3u6VsdWyL4au/1itnlKmJ5SZol5HDUYsG+H&#10;KbGerhpCHM0j9NoSM13qq0RCRwyJKSO00dNVo63YOt6Vcebu+44jgHX86V0BAAAAgFChgW5qGam+&#10;e5Ge9dyM7SE6otxwICeMDHW2DUqVv6oRjq2c+YRs89L7VYuwLLfeIeXXKntlKestpaFDre1TooHV&#10;rFZdLgCO6REOAAAADOXqfcKxZcX2cI4tJzbYSHkXc0zZ3/9/18suph4lAr9SIXrs+vPO32up6zN1&#10;+rvyjj5LadhwNm1or+mzY/Vu+pD1E3pearVt9CT/r9j9LXVf2Ss5wsWo57tWjWVyp3dMAKxDEA4A&#10;AAB0dRUi3E2X8tmn7M93Yt6ze1dmSD1SwvAeQfTZ93vUP6Un+X6amo0QZlFrNIQavWNzRg/4nrbX&#10;8ZYz/5+fsOGiY0P0q6D8acFfqYZA39eRu3Jj5nk1+sBd447QaUO2ecx8j/b12OM8Zv2VaABQumEP&#10;AOMxNDoAAAAwnbuH1zM9zO5V19RhemvX9y7s+Awzn/s+6pn2kZb26zbn3btXjSlS6hSy7Us2uigV&#10;DJcq8+hYKFUv6rg7HkLPZ/tprv4/9bslp70qM2WZS+jxagMA+tMjHAAAAJhKi/dM81+zhPV73z0W&#10;7Q9l9Hxnce1yagbLpV7TkMPxEG/URldn+1rqqwBmk9KQK2d6AOYlCAcAAABgWQK//xIAtTfSPjhS&#10;XUZw1DAgNGRupUSDoFJ1KaVWg5XQVxGMuE4AqEMQDgAAAAyl93CpLcS8N7hXcFlrvXhXN3eE9bQQ&#10;O2S9c1eZdfD0dQhAW4JwAAAAoKteQXTrec4udWjnnHVdc1jfJ+4Dpd7xe/T3o20Vup+UPgf0bDzy&#10;xP1qRrbTXL7PEVfHmZAdgD1BOAAAADC9fS+10UOOmer68zNeHT/rL/SdzKQL7QEa2qM2ZB45gfJo&#10;2/1o3fV6X/ho62YVtXuKa2BRl57+AGsThAMAAACPERKgpjp6mJ7TS3ZUvetfKjBlPqM3IBmxTtT1&#10;2eYp277E/nJ3Dhxtn7w7hs+uL7lh9dH0sUPjAzAnQTgAAADwCL0DXMKU6h0c0ghB+JHvrsdzzfmk&#10;Tltru4fsq6PtcxqTzOnp17Oa+61jAmAtgnAAAABgOfsH2T1Dg6uH6h62h7nqJXg33ec7Tw+OSqk1&#10;qsJRA4ia09VyF6KF7pNnI0yUrNunvJojZawmZX9L7S1+1iCoxH6QU7eVfR8T1g3AGgThAAAAwBJC&#10;A4qaD7fPgore4dyRmDpdfTe30cFRCJc6DG6N8JBjPY6vWYSE4bXrcHYMOR76KRlgn6ndMKTE+T20&#10;rP1xlLtsozWaAaCNP70rAAAAAFDKKCFcSD1GqetqQte99R8udF3lrtPU+YRuzxrbveRQ6LlDuOe+&#10;Qzl12hm1CkFrN4g4Kr/V8drDjHUGoC9BOAAAANDVJ5wqFVJdlfHUh+gpYcnVcO6l13HJ+uV8Rn93&#10;2y51+9WcrvYoE6GvVjhrIDDbe8tH12q9thi9pLXe+9rKjQQAOPb7fhsBBAAAAGBW3mV6LreH7QpK&#10;v//5qBdrjfU62rYLea/y1Xeulid0Gx19L+Z9z6223ahqvhs7dH9NrUPqtoud7q5+Kct5Vdbd9Cnb&#10;KXYdlz5HAjAWQTgAAAAAwIRqhruMp3Zou8L+JNgG4Nvf3hUAAAAAAOBfZ++PFu49W+3tP/L+FRJw&#10;t3r3OwDzEIQDAAAAAEzgezhpoR9PZL8HIMaf3hUAAAAAAOBfd71ehYEAAPcE4QAAAAAAgwkdpvr1&#10;ev2OPKQ1lGAfByDF7/ut8SAAAAAAwKi8Mxz+6+iYcDwAsOcd4QAAAAAAwDSE3gCE0CMcAAAAAGAS&#10;n56wgkAAgGuCcAAAAAAAAACW8qd3BQAAAAAAAACgJEE4AAAAAAAAAEsRhAMAAAAAAACwFEE4AAAA&#10;AAAAAEsRhAMAAAAAAACwFEE4AAAAAAAAAEsRhAMAAAAsYNu297Zt7971qO0JywgAAOT727sCAAAA&#10;AOT5Doe3bXu/Xq/fkO9efe9smiN35YSE1yF1EYIDAAChBOEAAADAlGJC0bOQdV9GaDA8kpD1cPad&#10;UsufEq7XqgsAAMDPj6HRAQAAgAd4yrDhPz//GyDHLHeJdVRqXV+V8ZRtCQAApBOEAwAAAI+xcoD6&#10;er1+n9SLeuVtCQAA5BOEAwAAAAAAALAU7wgHAAAAmNRdr+ijz797jR99vm3b+6pn+d30oUKGcN/X&#10;5fV6/eoJDgAAhBCEAwAAAEs4C28Fp//ar6OQYPnq86sw+ypQP/r752+2FwAAUIIgHAAAAFhayV7E&#10;+3Lu3sn9+f5dL+qe7/ber5/R3jN+10MdAADgiCAcAAAA4Oc6AD4L0o+C7qNpRg9z74ZC10sbAACY&#10;zZ/eFQAAAAAYwV3YnTLt/js580iZ5mjo8u9/sfOMUSr4T2mgAAAAIAgHAAAAOLF60Dra8o1WHwAA&#10;YF6GRgcAAACWVTpYPephnVNGi+D3bmjznPeDp9b/aKh4ITgAAFCSIBwAAABYQo0gtfR7vWu9J/yu&#10;3M/nd+soJKAutZ5Thnb//E1oDgAA3DE0OgAAAPAYJYPonmFs6rxDlr/EcpVYz7UaDQAAAM+gRzgA&#10;AADwCKWC1ZohdAuxQ7PH9sAWggMAACMQhAMAAABLqBWezj4M96f+Z8OMf38nRKn1LOwGAABqEoQD&#10;AAAARIjtUd3LyHUDAACozTvCAQAAAE7sw+RRejGPUo8eBPwAAEAIQTgAAABAgNnC5319zwLkHsHy&#10;bOsSAACYjyAcAAAAAAAAgKUIwgEAAAASjDREd2hd9t8baRkAAABKEoQDAAAABPgOjWcJkI+GIN+2&#10;7f35FzpNaaXWnyHWAQCAM4JwAAAAgBNH79lOfdd2zfD8KhCOCYvPgvPUesXMBwAAoCRBOAAAAABV&#10;Cb4BAIDW/vauAAAAAMDIXq/X71Gv6O9wd9u29z7s3U9XOgz+Lv9o/ld1Pfvsbtocn/oKxQEAgBZ+&#10;3+8pXmkFAAAAwE7NoH1UT1xmAAAgnqHRAQAAAAAAAFiKIBwAAACAKRwNUQ8AAHDE0OgAAAAAE4t9&#10;5/esDIkOAADE0CMcAAAAAAAAgKUIwgEAAAAm9pTe0Z/lfMryAgAAeQyNDgAAAAAAAMBS9AgHAAAA&#10;AAAAYCmCcAAAAAAAAACWIggHAAAAAAAAYCmCcAAAAAAAAACWIggHAAAAAAAAYCmCcAAAAAAAAACW&#10;IggHAAAAAAAAYCmCcAAAAAAAAACWIggHAAAAAAAAYCmCcAAAAAAAAACW8rd3BQAAAABGtm3bO3Xa&#10;1+v1W7IuM9i27f3E5QYAAMaiRzgAAABAJTkh+ow+y/u05QYAAMajRzgAAAAAWfbBtx7hAABAb3qE&#10;AwAAAFQiEAYAAOjj9/02UhUAAABAqKNhv58ceJ8Ng/7kdQIAAPSnRzgAAABAhB4B77Zt733gHPoe&#10;7qPpQqb9fO/qu6mfAQAA1OYd4QAAAACNXIXDZwH70TSfv23b9j6a7ij83n/vbNqz6a/qCAAAMBo9&#10;wgEAAAAauOshndrDO/TzmJ7gqfMGAAAYhSAcAAAAAAAAgKUIwgEAAAAqi+ntvf/u93Dkd721c3ts&#10;6/ENAACsQhAOAAAA0MHr9fqt/c7tzzxS5nM27XdYflWu94kDAAA9CcIBAAAAGvsOiWMD4++AOiaI&#10;zgmmYwNvITgAANDb394VAAAAAFjdWTB8NhT5tm3vmDDZkOgAAAD/JQgHAAAA6OAqfB6hR/Xd+8hH&#10;qCMAAMAZQ6MDAAAANLRt27tXD2zhNQAA8BR6hAMAAABUFht8j9Djuvf8AQAAcgjCAQAAADr4Dppb&#10;9RD3LnAAAOApDI0OAAAA0NDr9fot3ds6t7wadQIAAOhJj3AAAACAjo56aZcIpb+HV8/tCb6f/q5+&#10;IwztDgAAPJsgHAAAAKChkgF1yLx6TPuZXhgOAAD0Ymh0AAAAgMa2bXtfBc3e5Q0AAJBHEA4AAABQ&#10;WU7P6NBQ/POe77N57T87+t5dPc/K945xAABgNIJwAAAAgAZaBsj7MmPmkVMnYTgAADAKQTgAAAAA&#10;AAAAS/l9v71yCgAAACDWtm3vGXtAf4Zan7HuAAAAof72rgAAAADAjEYLkvfvEj+qX+j7xgEAAGZn&#10;aHQAAACABe1DbyE4AADwJHqEAwAAACxK+A0AADyVd4QDAAAALOQu/B5tSHcAAIAaDI0OAAAAsBBB&#10;NwAAgB7hAAAAAAAAACxGj3AAAAAAAAAAliIIBwAAAAAAAGApgnAAAAAAAAAAliIIBwAAAAAAAGAp&#10;gnAAAAAAAAAAliIIBwAAAAAAAGApgnAAAAAAAAAAliIIBwAAAAAAAGApgnAAAAAAAAAAliIIBwAA&#10;AAAAAGApgnAAAAAAAAAAliIIBwAAAAAAAGApgnAAAAAAAAAAliIIBwAAAAAAAGApgnAAAAAAAAAA&#10;liIIBwAAAAAAAGApgnAAAAAAAAAAliIIBwAAAAAAAGApgnAAAAAAAAAAliIIBwAAAAAAAGApgnAA&#10;AAAAAAAAliIIBwAAAAAAAGApgnAAAAAAAAAAliIIBwAAAAAAAGApgnAAAAAAAAAAliIIBwAAAAAA&#10;AGApgnAAAAAAAAAAliIIBwAAAAAAAGApgnAAAAAAAAAAliIIBwAAAAAAAGApgnAAAAAAAAAAliII&#10;BwAAAAAAAGApgnAAAAAAAAAAliIIBwAAAAAAAGApgnAAAAAAAAAAlvK3dwUAAAAA4Em2bXv3rgPH&#10;Xq/Xb24Z39v3qLzc7Z9Sx6N5xpQTU+d9uXfrAwCglt/32303AAAAALQiCOepBOEAQEuGRgcAAAAA&#10;AABgKYZGBwAAAICOQnvJbtv21qO2npSe+t/bI2b48ZDv5gxHvi/n8/m+zLO/x5Qd+h0AgNYMjQ4A&#10;AAAADZ2FkSHTCcKZjXeEAwC9GBodAAAAABpJDcFjvwsAAE8nCAcAAAAAAABgKYJwAAAAAAAAAJZS&#10;PQjftu29H/KplbN596wT/djmY3D8MTr7JwAAAAAAzO9v7wrUchZkjBZwbNv2nuX9Tp91F1PfnPde&#10;lbCf/9H2n2X9r2bEfX+/j6ecL0ZbplApx3eLsloa7fowq1m3f4zvfSV0OVtff56wHQAAAAAArhga&#10;vaOZQpeZ6voRWucZl43yQhpNPEHJ5X7qOnyKu+276vaPXa6rUTBqraPZ1/3s9QcAAAAAxrBsj3Ce&#10;7a4n+lHoqddcW6Ou76t6jVrnkcwaYM1a716sr3Jcf45ZLwAAAABArscF4R6qPo9tPpZZt8es9W7N&#10;emJlKb3Bf37OjwsNCgAAAAAA6jE0OrdSH9QfTdfioX/IPIR1wBnnB47EvuM75nonED9mvQAAAAAA&#10;OQThVNczVBJoAZArJ5B1HYpnnQEAAAAAJXQbGn0/XOjZQ+a7h6EpD6fvhirlX6V6g79er9+U3nE1&#10;t9Hdvvf5bNb9pPV+PtJx9b1NQ+ozUt1pL+c8F9IjOHa/sj8CAAAAAEC+7u8IvwsgroKGnBA89Xup&#10;dfmebv/dq9CjZj3u7MPEUkOUxoTLLYLonP3rLnCN2X4hjQdiQt3v/w8N62KH/j2b39V0ISF1zHKH&#10;zK9noJgSap5NE7ruQrdZakAbUoeY79zVJeRcVGIbp5wLQrZV6D4Ye+xeTR96jgkt+6qOIeXFzjv1&#10;2nfVwCl1H6l1LSxltPoAc4htNAiwd3UPUuK8Uuuev5TevzMBAIAw3YPw0cQG8ykPoEMDztI9lVN/&#10;pJX6cdcjQOjVszJkP/r5iX+/bGrDkNT51Z5nTB0+/51Tl9j6lHS0HlMbUoSUdzVdWI3vp0l9+BO7&#10;b9esSyk5jbqupg85/lJD5RbrrMa+c7ceazWKKXEuKy13PqEPsGMbwcScm87K+twz9D62gecZ4b4R&#10;Rpd775tafumGolfzSp0GAAAYS7cg/DsUzQlzavcWDxk+O2Waq+VPLTNk+lCj/LBL+fF8FLj3CsT3&#10;80zZj/bThSxLiXl+TxsSuuY2EDl7SJHa2CR02pb7xgqBzv74KvEw6ns/2392NM/951f7aQ2h+9fR&#10;8sU0hghdrpzz9Yj7ZM1wN0Vq8D66UcL6mdchrCx2ZI67aR3nQCj3Dsyk1jUv5zp8Vkbsb8qYUdtC&#10;6wSzcu0BmNuQPcLvQoYawdXdDeJdb+ajunwvR6mWyzFl1hwqOHf62nU/216tH8zF7kdX5YROV7Ln&#10;f8h8a98IxgavdwFqqpByao660Cv4PToXpTbMiQm6r5Q6rvZ1ip332XxDt8ndw4Pc9XI3j5T9aF+n&#10;2H13X6da9U1pYDebkHV1N12okH1xtQYZsLKcBsWpjbNKHOcpvTbvyilx/QXWEfI7p2cje8ZS65qX&#10;cx0uPT94qrNnynfHn9+2AGP602vGrUKLkq7C7pbz/FZjfeT+sBvlJvr1ev2m9lop5Swku6tbyL52&#10;1Ev8rqxPA4qQ6UKlLuNZGWfLnhK4tXa1Lr6/s98Od46C37yazqvWstdsxNBLTGA9ynn7I+d6O/I2&#10;2Stxnc3tFXL0L7acULHz+Z7faPsoPElq46Kje6DUOpRqjJPTiA/4x/4+5Oz6XuL4SblvKGGm+0nW&#10;EnLcjHRtcqywutRnmwCMpVsQ/tE7qNwrEVC2MMPN5ih1DPnx3DoMX02pZWy9z4ywbe7ONykBZqvl&#10;Kt3YoWTdZhJyzblr7BJ73Wrlydu1hdj1m7M9amzL/SgTQH1XDV73jU6+ry+xv9n2I6gcfSe2zt91&#10;Orr2lRy5wnkJ/pHSiDd3fp//zm0MnDPyU8nv8kwjPGsAyms5ei0A5Qw5NPqMVrnJLXnhHnGdlG6h&#10;fjWfmOG8S2oZgh71Lm+xnL2GGsoNkY56Y+bXqq7vevda7yOeS460XDcx62SmobnOgpkS5X4e4s6y&#10;Ls7kro+YxitHD6Dvzgclw/mj8ybQRk7gVPI8G9qQ7u7clPNaiBWuHVDD2XFR4vo96m9n9yV8pL6m&#10;KEZquTmjN32X4foHAKxCEP6Tf5O6yo+hq1AzNPCcKZwJ6WmZW/7VMOQr/KA4eshR60Ho2fxaKbEs&#10;K4Q6Nbfvfj4rHCM/P322+9VxOYq7xjMj1rm0kR6+tljfK14HYSYlgqmch+u9zuulXgXknMVTnL3u&#10;6ei/Q6cPVeo4i3mFQ+9Gv6wrZ586a/xVcvSTVHq+sjr7OMB6BOE/eQ9m7oarvfvO6Gar+2g3K1f7&#10;QI0f2j2CydbLWMMMdQxR6yHz2UgKrUJx1vTkAHwULdb11XlptGs2PN2Ix2LJe5sVfptBTXcB+Cz2&#10;v1FyX8lw9TdIDayPzNSxBJ4m5HctAOMShO/E3EyuFgLlPmiKWR/fra5Dvp9Sl5G2Sash2Xt6wjLm&#10;WmG95J4nRjouS+sR6oXMa9SRGY7W112P4VmOoZFHf6jRI/Ru378Ln0a7ZgPHSp3XYo/53PND6Vfb&#10;wGrs43Hcs1BL7r6lNzgAwDFB+IGrhzOr3/RdLdfqy17S1brq9UAtN2g4C6RKvwcyZB9cRenwp9X6&#10;yelRJfBqY4YH93fvhm5Zl6cI7elV85UhLeYDAFwr2fv77Hpeo7F7zOcp83dvQogR9pO7/XuG34Mw&#10;qs/x8/38KmSkEM8xAMb1p3cFYrmowD9iwovvHvgj/hiKPa5LngdanFO+1/vr9foN7T0fsq1i3teX&#10;qsQ+E/suwdbn+lLLOOIDt7t9bJTzwgh1GF3qPnZVXqmygHmsfOyvvGxQS+n7i4+W93Y5vyVCvqtT&#10;ADP4HMu1epb7vQYAzGq6IPxb65uwXr14r/4+6w+xWvWuMTy3m31y5O4/o+x/JesxyjLNoOa5frbt&#10;MFt9P2IbtJQuu7arffSukcWs9zDwNPtjeaQRPfaNDVvOG/hH62MvpCdsSpn7BsbOKdyJaURRQosG&#10;1CHXe8cGT+K4AFjDlEOjfw/xE/KO0RT74XtT3wceUpfYoYJHePB9JbVHZIn1/fn+fv9IUaKco21b&#10;Y/tdDXtV6132R0MFldBqnfU+jgxVxp0Z9o+c8CFm2hnWxd7+GlLyvHZXdo7Q4D5mJIGz61DoEKce&#10;KkA/seeqlq9AqXWPC09T4np7dp9T4pxwd6yXvE+8Kv/uHsZ5iFl5NgH/6+i4qNH5CoA2pgzCj+Re&#10;gI4ucDE/bkr0+ty3QL4LYf3QGlduiJ7Tg26kkQtqlNdrv49Zxtg63j0gumoo0lLug6ya4d0IWoXC&#10;++muWiSvvL45ltNwq3RdQu+tgDE9IeiJuT66lrKSo3eejti4JLZOMb+pYud/9bfvv4+y7lhHi/vn&#10;/X37WeOWUh1YYAbfx8XVM7mQ4wWAvroF4TEtDo8uHFfTp7Zm1AoyzYjrLHf/Simn5LRXZfaY9ucn&#10;7cFByrvZWuxPrfbZu5vjnLLuyqu1jCUfio/wgL3nef/uAeT+e6nzKDFCxp0S4UBMXWcMI2qv/9Tp&#10;ZluPQD+tX9MR2vPTeQzKG+EhfokG5UfhRKllGqGhMn21uJcu+Uzhzt1192qfH+GcATXkNKDyextg&#10;HNWD8LuQMXXa1LJjyrxr3RjTGuxqXmcXxrOb0JDgtsaFNnWdXpVXs7d7jR+4e3c/eO+G0rmbZ0ov&#10;5JYPCGtsw9x1FjuvmHrEiBleOKX8kF7ALaQ0jojdR0dppJR7zbqaLvY4im3s0+I4LTFtjUZuPd3V&#10;uUTjptjrRKke2jNuDyDdqA/xSjTCKlUXmNFd8NWjx2fthre1G3jDt9KN4YFxhDSIEoYDjGGZodFr&#10;SOnNOsJ8ZrrAzlTXI7W3R+lwN+W7pcO/0usspX6h5bfYdilhUu5+ERvM7QO33PWXUl6Lc99ZfUoc&#10;AzVC9NbnlpiyQ37spTSuumsYkNP4LtT3MTvCNTn3HHy2LKVeB5HaaNCDP+jLcKfwXHe/T1r2/Ay9&#10;12p933D0eyHlN537nTn12natr8ehjfu/vyv04ylCfgM7xwOMQxAO0FmN0RZiPy8Z6LVoaFCyrCc8&#10;hKrxMCIndG5dn5nnVVvp80/KvEpPA+RpGYLHXINbDg8LzO/o/BJz3jDUM6lyf1vOcr37rtcTflPD&#10;z0/YyKCt6gJAOEE4AHzRih2AlfW4zl2F6yF1qfVw3TUfjoWEWiMdP1cj3gjnmMmoIXjoCHOwshKj&#10;qQHQhyAcAIAoNXtJeZAA/cwwJPqo9YLV3L2S5ufnOAy/O48c3UOEXPtjzk85r8dqxf0OwBo0ugIY&#10;nyAcAIAgLX/gj/bAGla3P76vjver9+PuQ66SQ8T2PC84J7GSlPdZlyorxlnZtXuj3zX4289fAPJc&#10;V/ti7j7qugMAUIYgHIDH04IXrh0dHx7OAd/219IS542YcD51HjHzhxWk7NcpwfOs9wmOe1q4G02h&#10;t6vGIH4780T2eYC5CcJhELM+KIBVOAYhXO3jxfEIc7p6OO64hjEcHac5IXdsWa2HLS8d2n3KE4pw&#10;JGaY/7sGJjEjs2slt0wAACAASURBVJQUum/XHpkBRmSfB5iTIBxgMG6sgdG0PC85B0Idd2FQqWNv&#10;5B5uwD9KXmtnuG63qOMM64E6elznWoTQIeXnNqqBVWgkBTA2QTgAAABV5DwUr/FA3UN64ErIOaLE&#10;ecTw0nP77AM5rwFxPYL1Oc4BxiAIBwAAeBDDmcaxrgA4sm/QENqQIidAT6lbjbI//11rHjCalFd/&#10;ADCG3/dbA1QAAIAn8MA6TGywARDLeYYnsb8DAL386V0BAAAA2vgeztWwvMc8rAcAAIA1CMIBAAAA&#10;AAAAWIp3hAMAADyIXs5hrCcAAACYmyAcAAAA/p8AHAAAANZgaHQAAAAAAAAAliIIBwAAAAAAAGAp&#10;gnAAAAAAAAAAliIIBwAAAAAAAGApf3tXAAAAAACeatu29+v1+u1djxVs2/b++fn5CVmfn+9+2AYA&#10;AOv5fb/f998CAAAAALLtA1h4Eg0OAICWDI0OAAAAAAAAwFIMjQ4AAAAAjbxer1+9wtPlrr+zHsm2&#10;CQDAegyNDgAAAAAAAMBSDI0OAAAAAAAAwFIE4QAAAAAAAAAsRRAOAAAAwP+xd2fJcuLaAkDzOGos&#10;Of/x5GTO+6iXUVwMqEcNa0U4quykESDRaKsBAABYikA4AAAAAAAAAEsRCAcAAAAAAABgKQLhAAAA&#10;AAAAACxFIBwAAAAAAACApQiEAwAAAAAAALAUgXAAAAAAAAAAlvJP6x283+/f1+v1+nw+P633dbTf&#10;/b57pYf7vN/v3+/13eaDvdw8IA8Bdzh7jgEAAAAAAGHNA+Gj2gZLpeNvVwHkr5HSvU9vTPpzAtrb&#10;7Y567UqtEugvOY6Y/LPX+3ytmh+f6uye5hqnufs+kLMv15YRyIcAAAAArOixgfARfCsdBbD6ePo5&#10;l+/WkRuwo55a5Sl0LQWr7qFM1bM/l6Pn3bsaQFztd7+t1NEhauXfVe83KcflXQkAAABgbo8LhKvM&#10;Wp9rHCbIE0deIkaN8nS0jatgmODMmJ58TVYNmsZY6ZiP7i1PvN/s77ff/3/aeQAAAACY3eMC4SMa&#10;uVJt5LTRhms+n8/n86Nxw7xie8y6zn24Jz7b1fUfNUB8lqbZeue3cHUPPWuQpBESAAAAwLyWDYQL&#10;GABPomL+GbbPNgEZZjBzHg2lfbZjS303nu34avse//e/visAAAAA5vOndwJY2/v9/v3+iV32jnTF&#10;2KZ9tLTVMusxrXo9mFtOvszpobldRjmANp4eBF7d1dQTR79v/819FwAAAGAeXXuEx1QkhYakzN2n&#10;Ck5qi5lDMqYHZ8xcwbnrHS2zLxMxZSQ1jftzc1Z2Y4dzPUv7KLbXOfVYc/Zx9Per9c72n3Ndc47z&#10;ar2YdOWWh6t1Y58nMUHonJ7aOcvn3E9y8l3O/LgleWm7fsw9LDVtPZQ0kEi5t8bsd+TzBDNQhgAA&#10;AADmMfzQ6GcV/aW9Ma4CCKkV7aG0hNZJDUxdbfdqndaBmdD+Y4OWvYf71dOHGkL5+Czw93rFlZGr&#10;vx/9FprnNDeoGyovZ/uJvU+cNd4oDWivIOe6hO7DofOf25gnZt3v72f5dNZr2yvdOXkgp4Hi2f2o&#10;pLFLaPnctN4htTHZ6EHVmu9kOdsabV7z3vsHAAAAIM3wgfA7lfQwDy1T2guvp5IA3dkyo1YkHlW4&#10;1r4OOY07cnpHXu1rr6SX59FvuYHTo/TOnKdGKcOwV9LAoaQhQu5+Z70PjBYE3y+TM8x+7fPsPjm+&#10;3GfzUWOInFEMjn4vea9ebe53AAAAAM4NEwhPqQwrrUQLbTO0XEzvtP0y+0rEfYA1tlLuqkdnLVc9&#10;NlMqIHMqTWO3nSsn/T16I+YEJ2LWSRn+fC80xG7q+cldd+b5kUPDwscGr3L2fdarLmWfOfepGCnB&#10;krN7aih/fpfJbRxytN+S8nSWZpjN0b2rRuOq7TIpZbbWe9KIDStmk3qPG+2eGPNcAQAAAGBsQwTC&#10;cyuVztar0Yu31tCdMWkJ7WsfQN/+HqqorVFhF1u5HArsh85FzaE3Y5ZJPW8teofXsk/vHWktuV61&#10;0tv6OGs03rg61h6BltR8n3MOYgPiNUcrSFkv57yPXP6v5DZICq2f8wyo0eAldF1blKlajbhqNdxL&#10;NXPjIeaQ0iip5T3oSsp+lRMAAACAdfzpnYAYI1VIHQV7eqejZJmUbRhKsp2rQM/n8/npfW5jevud&#10;VXSn9hQ8q0Qf4TzUctVw5vVqd89r3WimVOs0jHCMd4htcFSjoUKKmg0kZtPrmELPk9D9NvbeW+Pd&#10;KHWftfd/5Nu44uxPrf3MbMXyCgAAAMA6uvUIrzW8bwuhIFXMsq3T0nqfub3qQr31ylJWJx1nRqjU&#10;zuml3jZFffcX2ufIvd5L5fS4zdlHaJmYHuwzBkKu7nGjHU/u8LwtR02502zp/Ro5zWfP+dHy/tfV&#10;9AOjpvmp9g1eYkeAyR1ev6XYEZEAAAAAGNcQQ6OPJLdya+QK7xwxAZSrysCe5+PpFZSr5cUjKx1j&#10;7jDdqfuZsVzcFeyfUcnctbENIHLSdbVuyX57DSt+tu9a6/cM8qcEwVdudMSzxOa1q+k+BMMBAAAA&#10;5tE9EL5CRdKqgZZczse9RjrfrYI6NeZ9n8WsvV+v9Lg2K53D3Hm+e52Dlvtd6bqObJTz3Pt+2Oq+&#10;1fu4AAAAAOApugfCZxY7z+mTKjtDvRSfdC727goQr5bvYvPUCkHwK085zlpmOE+5wbDVyjjjmC1P&#10;tSznM9xDernjeTRiXjy6Z8d+CwAAAADQh0B4JStVdOVWcNaev3hVLXuYtdjuaJ5ynK+X4HeOWc9V&#10;i17zvc5F7f3GDgM/YuDsLq2mERi1IdvsQ1S7t4/NdQEAAABYx3SB8NbDSYYqJ1evvEw5t6udgxGG&#10;Ko2Zd/2oN2jOHNMte6jXyhv7NIbmsF0tT371zpfcY+U8XMuM52fG63qU3u2zZ8ZjYi6t8pe8CwAA&#10;APAs0wXCe+oRBB+twq4kIPfkYF7psY9y7lZvCDKKERplxIrJC3ffM6/2OfrIFbH3/JRGIncLNegZ&#10;Ka299Szn7udwLOU+pfwAAAAAjO1P7wSUOKpA/vZUqr2f1Arj7zoxaUlN71V6So+91TCoMXMqppyz&#10;0L5i/8Sm9+zfYtMTWqZ2het2n6nHmatHQGeWYPGockYSaJWWO7TKL/uesjnrboXKbGwQvOV9Nsd2&#10;OOtW2x5JSXnJaQyRskzL51lNI17XWLXPPf/qeQ8DAAAAYD5T9gjf9pas1bts3wMzdbs1grfb/e2P&#10;8SzNR/9WIxies++tuysoc48757zHpOGOnvO193d1TffDsd91fY/K5R37Td1fiwDxUZ7uEYgOBXNi&#10;7pUj9gJumZ7U4z261iV5r8UzslTLnvit7wsp22/RE367bu3RRWoF3PfLpx5raJ0R8nCso2dzretH&#10;vhrvx64fAAAAwHymDITvtayYUunFXWYaDvvMTMGKmkYJNub45rtQ3js7vlGOO7axxijp3csJlKWM&#10;ELG/v7Q+D63uZTWDwi3UbFy13+5M68beE8+Cxnfm1TuMmFdHc9bwrdVIRUf73+7nal8r5EkAAACA&#10;p+g2NHpqb7nY9T+fz0+tOWtDPadaV4SNWtE2ekAMVhF7P6uxn9TfU+6zNY8hJq2596jQ+b7rWtR4&#10;hl1Nm9HqOL5pr30Oj45lfzy1jyl3e6llpVV+izknV7/3DATWnE6EuZxNFZEyJURr8h4AAADAXJr3&#10;CC+p5C35PScQctbrJLRObuXctlfbVXpztl9aUZdzLkr3WzPNvbYT6tV91/mJ6TGZ0wP9arspeThm&#10;H7WX7aFmWW1Z9hjPVbnJecbU2G/qvlOeXbH5++p5NEowPHVbLRtfnDWIOAvYlwQbz/LO9t+vGgqk&#10;7rtlI4Lcdc+2EdNDPueZnCP1+HIbQoWWC72nt3iXij3Hd10LAAAAANr7+f1VzwOwqpRh21MaOLTY&#10;P3+7CiCmbqN0OyX7rbXv1GOpcf6AdbgnAAAAADyLQDgAALA8gXAAAACAZ+k2RzgAAAAAAAAAtCAQ&#10;DgAAPIY5wAEAAACeQSAcAABYniHRAQAAAJ5FIBwAAAAAAACApQiEAwAAAAAAALCUn99fU+QBAAAA&#10;AAAAsA49wgEAAAAAAABYikA4AAAAAAAAAEsRCAcAAAAAAABgKQLhAAAAAAAAACxFIBwAAAAAAACA&#10;pQiEAwAAAAAAALAUgXAAAAAAAAAAliIQDgAAAAAAAMBSBMIBAAAAAAAAWMo/d+zk/X7/Hv375/P5&#10;ydnO1XoxywAAAAAAAACwruY9ws+C4KHfcrdZum0AAAAAAAAA5nbr0OhHvbRjA9axy+kJDgAAAAAA&#10;APBsP7+/bTpO7wPX+wD19vdQ8Dq0rat1BMYBAAAAAAAAnuWWHuFHwejtv7UYPr3W+gAAAAAAAADM&#10;5dah0VOdBbEFtwEAAAAAAAA480+rDdcckvy7LQFwAAAAAAAAAEKG7hH++Xx+tgH1lOC6ucEBAAD+&#10;9n6/fzUyBsjjHgoAAPNo1iN8JO/3+1dgHAAA4D9X30nbIE/ut9R3G7W/xXK2uw9aXa3bKt1AnLMg&#10;c2qZjL2PHe1P+QcAgDV0C4TXqFgBAACgnqOAUM63W+3eklfpSg1wxa4L3O/q3tGik8PVPeJoX+4d&#10;69EQIo+ywFPoYAcwv6V7hH8+nx/DVQEAAPwrpeL66HsqpjLwjiD40e/7dMWk4+h4vset4hP6+pa/&#10;bVluWS6P9scz1XrWlebV1IZoV2mqOSqCMsITpD57NA4BGFeXOcL1BgcAABhLjV5xLYPgn8/nZ/sn&#10;ZTtX66rQh3I1ytFZXVFOvVFJekJTRqjHWkdoBIKSbdcMgtdYPjRCSun+YSWhEZIAmEuXQDgAAAD3&#10;ugriHAWct39P2X4toQbU+3SmzCscCqbrGQrpviMplG7nrMympKM0Daxv+0xMbWAVymN3B8H3+z47&#10;nph0p6RdoxBWF/uuqaEUwNhuHxpdb3AAAIC5PHnaKUOkQ5pWZaZ0aGgI2Qe8YvLyXfPWx6xzNNXH&#10;fptnx5Ta6M1zEQCYxa09wgXBAQAA7hdbsV7jO22kb72R0gIrO5pyoFYP8bsZEnd9dz4TU7TKZ56F&#10;kC52dCTPB4Dx3dYjvEYQvPb8OAAAAIS/0WK+rfYVhjXmVy3pWariH+51NqVAbg/Sknqk3OkNWg95&#10;zTxWvdYlx6WeFQCY0S09wvUEBwAAIFXP70ffrpAndX7ifc/xo57kMQG40iGbBfmebYTrv53fO3Zu&#10;4u96V8vUPjbPR54gtdwoFwDjat4jvEUQPLclMAAAAGsq6W0K1Hc2P/H2t+//H5XH/b+fjRDRut7J&#10;nMjr+17jnGt9lnfrpa5Mavm4K5gOMwlNmTFSmQfgb017hHtJAgAA6Kv0uyxn/aPAVwu5246pvPQ9&#10;C3XE9A4/K4dHc4/XTtt+HwIaz9JiTviez4/viApHIyvErPf9u3IAxyOUADCfZoHw2I+au/YPAADw&#10;dKXfZSNVjKuwh3Xk1iFd1f3k1AudBd7dY54nJf+cTQdwp9z9G3UT4sn/AHNqMjR6amtKDxEAAIC2&#10;SocOv6uSPaQ0XQLoMJezodNrdoCIndP8bJ/uJfO4Gso8ZS76/botpPborrXf1iMxwOj294Sj6TL2&#10;y25/90wAGEvTodFH4MEDAACQpvcIX7FS53FVmQ/3ORueOdR7tvZvd4yE4d4yr/189SXLXwXLSl2l&#10;rXRfMedghF7v0FuorH1/90wAGEuTHuF7XpQAAADm1OJ77u4Rw656AAJ1lZTvknJ5tt+c3nmh3uAp&#10;PYgZ11G+2I5AcJZ3Rn5+XAXjr8rC2b/Hjoww8jmBXC2fWQDcp0kgvNVDoMYcUQAAAJy743vqbKjj&#10;MyU91Gfp3Q4rGHXo8Jpzfe97z6qDYuvuPHE13UdJg42z7e7/Xf6Hf6U0PAHgXssPjQ4AAECcO4PG&#10;dzR0VkEP97gaAv3OzhK19yWIwSzuzqvf/Rkdgac6aiBiCgGAMd0yNHovHjwAAAB57vieytlHbgDd&#10;9yG0UXOY5NQedFfB8KuessA5QW24dhYE75ciAK4sFwj3sgYAAPC3UIBpxKBRbppqHsso5wJGVWu4&#10;8Vb1Obnzgyv7HAnlj5XrJZUNnkz+B5jXUoHwlV82AQAAWlkpCH60nVGOCVYXWy8T2yhnJN9gvXsK&#10;MVbJI9vjMCc4pPG8ABjDsnOEe8gAAACk+wZ6jv70TFPP9YFrqfeImsOp1xTb4++7nHvLfPZDGl9d&#10;w9QGGz3ygzm6oT29wQHmtlSPcA8jAACANCNWnucEGGIDVzHrjnhOYFQ1y8tVj9PWdT6px+E+Ma99&#10;Psu9ltvenjGjmLQafWU7WsF+26n7jAn46eUKAMxkqUA4AAAA8ysdftXwrXCf2gGxWttLvQ/ELH+2&#10;jKDgfELX++ya1gqit1QS2H+94gPm23OhDLCq2OeCZwPAuATCAQAAaKJGBWDuXMIqH4HU+0DM8u4t&#10;68ht2JDb2KpF44zYZVvk2xEbAQAA7P38/npnAQAAWFmPHls1hk6N2UaLY2s1fC0A48p9nqwyVHjs&#10;8e8D4CscO5xRLgDmJxAOAACwOIHdNM4XAAAAzO9P7wQAAADQlmBuPEFwAAAAWINAOAAAwIO83+9f&#10;83qGCYIDAADA3ATCAQAAHkBgN0wDAQAAAFiHQDgAAABsaDQAAAAA8/undwIAAAC4hwAvAAAA8BQ/&#10;v79GfgMAAAAAAABgHYZGBwAAAAAAAGApAuEAAAAAAAAALEUgHAAAAAAAAIClCIQDAAAAAAAAsBSB&#10;cAAAAAAAAACWIhAOAAAAAAAAwFIEwgEAAAAAAABYikA4AAAAAAAAAEsRCAcAAAAAAABgKQLhAAAA&#10;AAAAACxFIBwAAAAAAACApQiEAwAAAAAAALAUgXAAAAAAAAAAliIQDgAAAAAAAMBSBMIBAAAAAAAA&#10;WIpAOAAAAAAAAABLEQgHAAAAAAAAYCkC4QAAAAAAAAAsRSAcAAAAAAAAgKUIhAMAAAAAAACwFIFw&#10;AAAAAAAAAJbSPBD+fr9/W+8jZd890wMAAAAAAABAez+/v+3iwtug8+fz+Wm2o4t9b/fbMz0ziWks&#10;cHT+js75XXIbOOSktedxEsc1Ymb7+5l8PK+zZ1PomrqHAQAAAACU+6d3AljDU3rar36cGovkXePe&#10;5+r9fv/2TgNlrvKdoOh8QveRqzK7+nPmSOr5qFUWam075tmpHAMAAADA/cwR3sn7/f59YmX3KD6f&#10;z8+TK6PlvXV8r6Vr2k/puY9d3zWON9q0LCXLrS6mEUjKOqX7dV0AAAAAYB2P6hH+5MBnrtnO2Wzp&#10;HZXz+K8ZzsPn8/nRI3xeoR6pgnLpRgqC78vl/ne9hM/1vo6x1yQ2nd97tfs1AAAAANznUYFw0qio&#10;fR7X/D/OBa3FDMv8DZ5t15E356WRw/86awgQGmq8JKAcs+3vf6+2XzKsunIMAAAAAPe4ZWj0mMq+&#10;b6Vm6pDhR+vkDLNJmSdU6K6Sd1Y5Dv7zhPI3qlrl6Wq6hv1vyvCYQr3B+V8x+Th0DpUFAAAAAODK&#10;LT3Cj3q+hCovQ8OFHq0fu82cXj5XaUld5yhon3KcKZXrPYZdLT1/IwQPnlC5PmOPNIEmUpTc/2Lu&#10;SWcNsFL3Jx/3V/N+GLudfW//HKXvCCOKDZCXnruS83Q1v/js5x8AAAAAVjLl0OitgpQ5240JvudW&#10;iuZUtI5cOTtCGkJy81ZK0Cz12uWus1/vqvHId7mr48jtvZcyf2rquqPOr1tyzLn7ix1542i/OY1X&#10;ctffpiFmvZxAX+o8zPt8XzqPc+q9Lnb7udcjphHS0T2gZJ+568feB1IaJ8TeP2s1nEjRIhibu27K&#10;PSR2+Ri52xnhvn9Wbq6Wf0JDOwDYS33+1XhHGuFdAQAA6O+WQHhO5f5Z7+3UXnottdzPCBWlpT3N&#10;jiqIZwiGb901HHFOg4qzgFUoINWyV3XK9d2nJ2bdGYaHvqMxxXaZq/MX0zAmZiqJ3AYOOY12YrYd&#10;e6w5eewqMBybv3N7BNeotDtr8JI7xHTuNQytH7u/q+Ver3uD1iNpUW5zrtXZfkZWI71X0xiUbhvu&#10;EHrnKG3ctN/WbGVj1vsbrCT33pE6YlNJY3T3CAAAmMOUPcJrCwUGt0GUo99Dve32H3Hb4Eeo8uns&#10;99o9CI/2ffX71XbPzs9VMKpmz9iY5WIq/Xp92OYEe1v3qAs1ikgJLD2twiCnZ31LMQ2LjnrKxpb5&#10;3LyQ2zs8tM7377kNLkI911tUhOX0ug1dy5SGEvv1j44xpqFU7jm/Op79b1fP19C6Z7+PWrkZ84wq&#10;aWDyXSa1zM0Y5Orpm0edN0aV02AmtK0a+T10P4oZ/SRnXWANnrvMIub9u7SOoUZ92KjfTFBbSl73&#10;rAEYV7c5wmFkIwTBv39PrbyLHaq1ZvA8NdCYs25pcDNVjeB+yrmKudY5aUhdZrtcTnpa578jrRsX&#10;lF6bkm2X5u2rcnK071b3hVwl200Ngqdse1S55+b1Su8RVXKeYisTcnpp9eR9lxmUVlyPms9TR7W4&#10;osEK1BcbQEhZ/mrdo7KvTFNbzRFUrrZXe53Sbcz8vQSxUjuIKBcAY/vTOwG57vyAmfVjqUa6P5/P&#10;z/dPjTTN4EnHyjMcleGYiqbUHtshqUGtmmUxt9f6HUL32W0v5Zhtxfxb7Lp3GPWeO2o+abn9lsvX&#10;1uL6lFTAwwr2ZSD3OyDluVWSrtz1SnvSAXHuKltHz++c+9d++bNg+nY/PFfpSEyjOEvrTMcAtcWO&#10;ngjAPLrPEX4VgBnxAbPvTdcrDXf0tvRxN4az633X9alZDmcLtPSitwKxclrv547YsP/32mlL3f5T&#10;XTWYiN3GWT4Y8R59V8BKEJwnuArg1CoDtd9Zr9K8H4Um5RkXGsFGr3DI12JEoFb7Otu/IDhXYoJk&#10;NUb22m4z1Hj9avSr1BGjShphw0pi87jnA8D4zBG+kROwP1Pjg6zHAzR0DloORV3DiGkKiXlh6pH/&#10;UtNwd+OVO/Z1FoApzWdXwcXcYY2po/e5vaqAiMl/o96bGU/qXGff/+89Is/Vu0juUOqC4BDWo5Fy&#10;rf3F3ueuGhq5N8C50pGjNJ5kFS2elTVG96qZrhE7LEFrV2VImQCYg0B4JU9/8D39+Ht7wvm/+xhb&#10;D9X9FD0qj1cpD7kVFi17zNbuCd6zx88K+aTWnIDubbC+O0aT2m9vhfsscK12EHzUdxL3M46EGm2O&#10;qFYZG7WsQqmRyy8A+QTCK/CQpJecvDfTUI9PLlv73ppPG2pp1OO8u9wc9XatlYZW87fW3u+T7wNX&#10;Us9LqBX7TMO+HR1Lbj7pmb9meA5Ditr3hxoj8JQsO3owA3orDYLfIWfUF+WeUnc+v2LUej6P8B0A&#10;AJBDIHwjtUIyZg68p3xEqSi6Xyj/rXg9nlq+SDPDh/mMQzHHlr8a96E77m81h8Ct0Xs/p3I2NM/v&#10;UTrPljk67pgh4GbJvzFWOhaozdQtwOvVtgd3q+BfyvLbNBghjNmpL4F0ud/2ng8AY7slED5Tj5fY&#10;+eFmDGLEiK3YXumY7xDzEpU7N2Hutag5J/nrdR5YSd3OmZV66syY5rvN9NwYyV3nLKYh2JnUcnt3&#10;Phg139WseD5rVHAWDL9Kxyhl9SqdoQYDvdI/wnmDO9x1n1CmgK/c96bW37Sso/Uzp+R762j9Wr3B&#10;4YlCzwbvoADj+9M7Abl6vYTduV8vmn2Met73wYqYZa+Wiz3ObeOPHr2BPp/Pz2ovlamNEFbsednD&#10;Nw+3KOOp2x1h2NhRe/DM/kE5W+vxnN7vM1yXbzpnSCsAzGCW+byhpW1dy9WfGvs4+vdW9VX7tCvf&#10;0LbMAXCv6QLhvYZ+bvmymbtOyxfTkpbQoeXOAn29Xy6u8lbLtIWuY4/zUmufPVpJryanPMXwYVtH&#10;rbm6S/Jyy/kOZx4Kt2RY9tJgduwoIKn7KN1mzbk8Zw4yz97YAkrUGvVnFHff64F/1XoHrpGWIylT&#10;+hyNhmNYdIDnCo3I6XsSYD7TzxH+HWqvNIgQ23M2N+CQMiTgNj1nw7G3UmvfueuWDp2Yms6rfdU4&#10;36Xzkp3lvbPrlLrPlKHw973M72qUcnQO7igLIw/dXNsoQxvfZdRjjS1boftW6rzRoXVz17vqyZC6&#10;jxrr75/1R+mueW+5Op93BMHPng0pxx16RrQ4jph3upL9qrSANCP3AK1VnkMj9XyD5iMdO/QQ+iYs&#10;2W7pNs62G3r32y+b+o60Xb9GmuFuo09bBQBQw5SB8KMPmprbj+0Bt/8ILNnfUSvkq+3PMA9sz3Tn&#10;qjHndI/1cxoAtEinHuBxYnp51xqBIXY/V9vpUW5T9rlvINHzWFIbPX3X2W8jtE5KelKWr+XOUVRC&#10;AeeYhgO1KjNz3k9y91WrsVrs8q9XvQZQsfe4UIV0aXkONSRrcb9Y5TnGM4zccCQ3bcoglAm967Qc&#10;qSjH0XdCqKdf6Lez99HQNljX0Tt5aQOqmg12Uzo+xCwPT7Av16nPN+UIYCxNA+FnrWq3v8ds42rb&#10;qduL2c/ZC+ZVsPps2dzfr7bf+mEac1yh9V+vMVpJ5+wz52Wn9agE/O3O3uG1xVzv1OPL/dBeKe/F&#10;3ndHE3utY3qsXW0n5vhjnzmpAd/UBgIlDc2uev+c9ZDer5+6z6v9Xy2Xut3X6+8Kttx03dHoKmZ7&#10;ofzV+v7U6/436v0Ivu4oGzkNv0ru2SN8m8DqUr9JRi6HVwHv12vu71HqOKojfL3KRrC6+i2mQUfu&#10;/mO2N+v3NpRIaZRSszEMAHU17xHeIgieso3c7ca2hgwF5EuPYfuiWeOcxToKFqQey50fwC1eLmoE&#10;KUp6tYbWb3HOrhqvHP1bTN4obfAS2ldsWmPdlRdTA9C9XqBbXdurZa8+rFtUKsSuH1M2arTUL7mH&#10;1K6UiLn+V8Hzs99yR0VIaTSQ0xK79jM053qEzk9JPklNV0qjndpiz8NIRkwT1LBC3hYEh3pCQYEn&#10;9Ibb1/kI1nX6jQAAIABJREFUhnOkdiDs7joEvcTh3NmzcPvNLRgOMI6f31/v6wCwipTK/tCQ17Ef&#10;ba0qSe6oSH1CZe2R3tc5dlst8lbPComn5jf6i817NQPGMeU3pcFQj97gggCQJqastXqfuNpeyXtP&#10;TONsz/fnSH221c4TMXmtVn48O46zHuLyP08Q+2xQLgDGMuUc4QDAsZzK/Zz1S9fpud279zGika7z&#10;3fvsHQSHWYx0D64VBH/qPR/uskrv6BWOgTauRgobQYsg+JGjURFGPi8AwLP96Z0AAAAA2psxuLMP&#10;ZAuCw9i+5bT2KEHfP6Hlau3z9XLf4FyL5+mMz2h4kpyGJso1wBj0CAcA4Far9BiDlYxeJlMDUjWD&#10;4IJh8J/Ye8Vdo0qE5ihPvRdcHd/V/mAvJ1g2Yq/q0dIDPRjqHGBuAuEAAHQzYoVfbXqlMrqjQE7N&#10;KTRybdMQE2xKnYs8tB7wn9SA713P96OA99HfU9MSmoPZfYOjfJDbMGLbyOIsf4UCcRplAAAcMzQ6&#10;AAC3e2IF8hOPmfXEDE9caz93rZvSEACeaj8n8NEzbTsseuiZV/uZWGN7KeX+rnsh84ht+JiTd+7M&#10;a9uAu6A7lOV3338AY9AjHAAAYGGh6Qi2lXRHPc5yhoM0BQKsZ38PyKngb7lO7nDopQQ6nmXfeztl&#10;3djlez0/UxuDeNbDf5QFgHEJhAPAA6m0YARPyYcqyHmqkrzfa11gfrn3gO97ydX67i+8XtfvsCX5&#10;7/UaY2qS2H2Z/ocnOcvjZ/cDZQJgHD+/v8vXPQIAADxaTq/uJ1O5D0BIzlz0MXPMl85xnyv2XUHQ&#10;jyeJKbPf5b7/rzwAjEUgHAAAYHEq59I4XwA8TWzAL3d5AIAe/vROAAAAAG2pqM7jvAHwFKnPPM9I&#10;AGAGAuEAAADw/wwjDwAAAGsQCAcAAHiAb2D3/X7/Hs3vCQAAALASgXAAAAB46Q0OAAAAK/n5/dUR&#10;AAAAAAAAAIB16BEOAAAAAAAAwFIEwgEAAAAAAABYikA4AAAAAAAAAEsRCAcAAAAAAABgKQLhAAAA&#10;AAAAACxFIBwAAAAAAACApQiEAwAAAAAAALAUgXAAAAAAAAAAliIQDgAAAAAAAMBSBMIBAAAAAAAA&#10;WIpAOAAAAAAAAABLEQgHAAAAAAAAYCn/tN7B+/3+/Xw+P633E7Pf9/v9+3q9Xj3SQxvfa5pKHgAA&#10;AAAAAIB1NQ2Ef4OUIwXDe6ZnJqEA89PO3+qNKLbXe/ZjzL1WOY0qZj9XAAAAAAAAq2reI5xjIwce&#10;c3tZz6LkfM/ciGJ/XWc9jpH0zA8j30OeYvUGMgAAAAAAMLNHBcIFK9LNcs7uSucs54MyZ9dZ8Jmv&#10;1RsMAQAAAADA7B4VCB+RYBojkA//c3UunCcAAAAAAIA5CIRDhM/n86MHKCMRlAcAAAAAADj3p3cC&#10;GJdAGwAAAAAAADCjbj3C3+/37zfQetbTNhSITe2h+10+dbstA8Lb8xCTntS0xB5zbUfX5ioNMefh&#10;Dnp9AwAAQLySOosV0wEAAIyj69DooaDjVXC0JGCZut2rYHIoHTHrXH2snS2bel7uDDTnNlDoHQzP&#10;zVOx1yQnL4caD8SuF8rXoQqDnHwes17p+qNVbsQcb680x973ctKXs37MOqnbzWmAs18mdRs56QSA&#10;nlo8g6+2MduzcdZ0w6pyy2Tse31qxwz3CAAAmMswc4Sf9Q4/Ct4cVcyU9uTNWT9mndjgbk7w8Q41&#10;AlHb30b9WBzhXB8p+ejPzXdnabhbzfI1kqt7WkrQ9qxsxpbBq0Yz27/HNKqIPZbYfdba7v633AYX&#10;MflstnwIAEfOGk+WPOdqvK/lNhwtWXfG90zoYZRv6VZ1OvAEKSNjagjOU2j4BLCOIQLh2wdKSmA7&#10;d7292MDP2QMw9IK4r0QJ9cCN+a1moPMq7Ud/z+k5cpXuGi8UNXvixgYVa7jKe7HBve16V63Zaw75&#10;v99eakXhUXpi1/vuL3XdHs6u59n5WqnCteexlJThnHvuKtcMAM6M/I5SMorY2bfJLO+a0Nvd38sx&#10;zsrwqPcwqBVsyx2RzzMP/ravw/v+v9FCAOY0RCA8RcxQybVf4kaqDNmmJVQhVTrE8dUyqfsd4Rzm&#10;9Oqsme79/kMvUkfXOmed0jSf7W9/LKnndxvUPjs3V4HHmse5lfvxGPq9JC/VyoMxgdxageOU9WIq&#10;qmJ6k5c27shdFwBmM9Nzr/c3BHBsxCD4V849Lub7VqCD2no/43rvH0akXACsp3sgPCbQlbJea6m9&#10;wVul4Y6HckqAa+WXhBGC+LN8aNcKSo9wzkN69BAurdCJ+T2lgUPuceYMM/7NE2fpCaUxtrEGAKws&#10;ZzqRlMaHtXthXm0vNNpO7shLAHCHms+iGs/f1G9n39asLnZUSo2kAMbXPRA+i5TAS8rLbO0e3aXr&#10;htJT0gu35QvBDC8bNYKYozQAuWP9ntc0phFI7jGNUPGamobcKQ1WCDyPcs0A4C5Xo9r0erZffYvl&#10;TGMSquwPNcCDJ4iZ+mwVsd82d6SFZ2jZcabFduHJruqFPBsA5iAQvlO7x0LMOl5U5zHa9XrCC9fd&#10;x5jS6KXmPnu8VI+Ul2sqHd4dAFbUurfKjO+lMQHv0d7/obWr0RT2v8f2litNQ+yyd9zf3A8AAGAu&#10;f3onoIVWw/Ue+VaczFjxk+OpH30jHvcT8twTjvGrVSVSiRb5vmXl1J334hHvCQBQ4vP5/NSYDqX2&#10;M7LHyETwNGfv0q1GsBvNfqqF12ut42MsI33zp1I+AIAZ6RG+kfpCFzNccugF18vjXEa4Xmd5asRA&#10;aolQ+VrlOHMZsvtvI5RPABjRHe8M2+dwrfeU1lNFXaXRuxZPECoDKf9ey75eZqTe4b43eDLPRABg&#10;VksGwu94OUv9wFplSL3SczvreRjlhf8pQ7I95ThTrD4vXyn5BADaKXnvmOH9f/T0QW2hxtW9pN5r&#10;rpbPqbNJ2TeUqt3g6q7y2/s+ASNSLgDGtmQgvIXSwFzOnHM9Ko1aDnP0xA/LGg0Hvv//xJeqpx3z&#10;fp7K3mVmpWHPVjoWAOBfT39Xhhwpw5/3UjtNqXUrRyORjXiemNOMeal33QT0dJT/vYMCzGXaOcJn&#10;eAmbIY1nUod0X/mh3+o69pxrMdXMeXlWLV+qewyj33pfsb1BAIA0oz5HS96VjuZCjt0XrKT3d2Zt&#10;n8/nZ//n+9vZ1FtPqttgTd+8/X22nf05WndfRjT8gP94/wNYx3Q9wkfoJZmjZu/uXi+msef96Fhj&#10;glQlx5OSJ672U3Kd9uumVq7VGPq6R9loGbA9ux4tjzN22z4MAYDVjdpztOb75yjHBD2MNHXBWVqu&#10;6oBi0r5d/2ofZ2na/z7qfRG2jspNjfIuv/M0oeeAMgEwh+kC4T3kPOBmDNY/Rc1g9+v194d1yvbO&#10;PspjtrN9GSsJml+di6tj2++31cvfqGWpd6VRrUZBoQYco7/Up5S/O/Lo6OcLgGdLeU6N+nwr7Qle&#10;P0Uwl/13RO+yHiqXo5fb3ucP9r758Og7P1SntV8PnkgZAFjP1IHwVh9EZwHJ7YPwqlVxarr265cE&#10;R0vF7PvsheBo3ZSgWu/A4jYdI+0/dE56p/fJWuTZHqNeyEP1jHIfA4DRXb1/tBgRKKex36yjkUHI&#10;WR1D73fZ0Ehyd6btak7YkvofqK1GuQjV1W2XKRmhAWYXOy2f8gAwlikD4bUrJI5e5mIqSkp6IoaO&#10;YZums7msrvZX4uy4coYd2/9WO605roZCa5Xm3JEEzuYry8n/ueue5dWWL3gqHf8TGqaPfuRTAFY1&#10;Q0Vebu/21HVhZUfTc41cXnoE6kc6ftbjmxLWsB+1s3fDMgD+V9NA+PfmnzIHU+wyKT2VU39P+fBL&#10;7fWck64e2yoZGin1nJS8+LcIwJasl3POjlqTp+TV3Py2XTemYUZuL5rcZUoaJ+Rcx9atqFttL+Y+&#10;efbbnUOJ1/rAT2nIElqvBR86AMxshABYTG/wkiA4cO7onb11ZX7Jd8IIjXYEMilxV97JyaexI0N+&#10;lxX440mu6nIFwwHG8/P7630dAABgVbHBoppBpRG2VZqGEYJs0EtK/m9VVkKNYGIbyaSm76yBeuq/&#10;Q8idz5mUfHpVtq6mCFAGWFnKM0CZABjLn94JAAAAgJCePT577Bd6+nw+P98/tbaZM03X0f/nKgmC&#10;w6hiypVRCwCAJxMIBwAAYEgzD5kMMzqaJ7z29lOWT5kK6pv27T5aBwAFGOnpm//kQ7hH6julsgkw&#10;hqZzhAMAADC+EQPHKg9hTXfMm+r+wRO0mKPeqAjwt9xyphwBjEEgHAAA4MH2lXuhyr47KvWO0hCb&#10;rtTj2a4Lq4utzB+xccyR2EBgzrzIMJJQgPqOBibwRJ4NAPMzNDoAAADRnlAh+IRjhF5qB+tCc5nX&#10;2t++sc0sjQWYn2cSjO9oeg4AxqBHOAAAwIO1COB8e2neFRwq2Y8AFk/Sqry33Hfq9kvvPam9x91D&#10;6Gk7KkLpiC4pAbxvOTOUOgAwOoFwAACAhbWYQzR2v7OtC8yvZcDd/YWaajUaCz3nU7cfu7yerzyJ&#10;+z/AvATCAQAAAABuFtsAIxQwv6vR29F+BAhZ3R3TbwDQzs/vr8Z7AAAAKzOMbzwV/AAAALCGP70T&#10;AAAAQFuCuek+n8+P8wYAAADzEggHAAB4EHN6nvueGwFwAAAAmJ9AOAAAwANsg7uC4ecEwQEAAGAN&#10;5ggHAAAAAAAAYCl6hAMAAAAAAACwFIFwAAAAAAAAAJYiEA4AAAAAAADAUgTCAQAAAAAAAFiKQDgA&#10;AAAAAAAASxEIBwAAAAAAAGApAuEAAAAAAAAALEUgHAAAAAAAAIClCIQDAAAAAAAAsBSBcAAAAAAA&#10;AACWIhAOAAAAAAAAwFIEwgEAAAAAAABYikA4AAAAAAAAAEsRCAcAAAAAAABgKQLhAAAAAAAAACxF&#10;IBwAAAAAAACApQiEAwAAAAAAALAUgXAAAAAAAAAAliIQDgAAAAAAAMBS/mm9g/f7/fv5fH5a7ydm&#10;v+/3+/f1er16pGdG3/P1eo1/zrZpPTP6MQAAAAAAAAB1NA2ExwQn79pvr7TMan++ejVoiBF7bZ/Q&#10;EGKmxgtfJdclp1z3PC9PyIOcu2qgFbJinhmxPMxyTxnlmbw/X6E01bjfb9ctzUNPazQ5Sr4BAAAA&#10;gLs0C4QLPF8buaL17NqpQGUks91jZkvvano3EiltoNU7/Zy7+9nY+15ytf+rc1GS7hbH/LRGkysf&#10;GwAAAACcaT40+ig+n8/PKJWAo6TjyFmw5fvvMwTDQ5XwIzdCANYVuue0CCBCTTF5scV7wkjvcAAA&#10;AADAPB4TCH+9xgt8jpaeK7NUQs90Tqlnhus+QxppI+beeZU/vr/NcA9eiTL7v0KjEmx/PwqG13iP&#10;cE0AAAAAgBR/eifgyUYOasxY2Zzb25L5GCaaXDPnFwHx+8ycT2p7v9+/Mffc1ufMNQEAAAAAUg3T&#10;IzwnsHUUDLha944hsVOPI2YI0dx0565Xo5J7f21ijnG0Su6Y3m+jpXlr9PRBD73mc1YWWUFMgzMN&#10;NQAAAACAUXQLhF9VlMYEDs7WT/332OVy5m6NDYCcBWb22w5t72o7sUH50DK527hKQ6/5x/f7Szn+&#10;/XzjWzHX8kxOPsspJznrlKwXWren3GGrcxqxjBIUze1RH3MPStluSmOmo33nlr/QtUttyBO7nRnU&#10;Ovb9Nmuew9TGcj3LW+49OKf3f4tnaM69IiUYnnoPyDm+Fu82uQ02WzX0DK0LAAAAAE/VJRBeWknX&#10;opIvZ5s11ykJypamqZbQvkfuoZwTBL/Lnee15b5GvP4pwZqj8hnTwCO0r5QGBDmNDWKuaeq6Mect&#10;Z7uh9WL2HXMv3W975nvXkdzGLDHburqescHd3H3nLt/r+uXk86tGVrn7Olq29zDmJe84dwWEQ9ev&#10;pLHm3esCAAAAwFMNMTR6alCi1ropalUcGzZ0PldBtdw5e2ODm2e98XJ7mKf0vj/b39G6V70GQ+vG&#10;/HaUtlblqMY8zKM01qktdG5yzl3rPBpKUyhQnpKe1lIDYSnHUXqvqSk2SBxzPXo13An1pM7N52fr&#10;fu+JKY1zRtWzrKX2Zq/9DhrbyKhk5BkAAAAAeJLugfDUHmQ5w3SGhHq8HVU6x6QjplIypXddakCm&#10;xXC+uUMi556LmkqC1THL3hkw06CijRbXLXWbqWW7VSOM1HRtf7/Kn7Xu4a3K2H67Ncpa7DDxNYNb&#10;KcdxdU3uvteEnj8182xJWq72U/M95a7RPmqtk6L2KBRny5eWq5L1z9bNfb/Nva96XwAAAADgqf70&#10;TkCuu4LgoX3VDsbEBqF7VWqG9pszHOrn8/mpcR6vKoiPrnPqdd1XNB8FjEJpCa13tb+YNIZ+j+lJ&#10;epbGknTGnpuztF35Xt+YPznbH12PoDj3KAn+rSpl1IjWaWkttxHNE/LBlREabsS819R6FsYE0Fco&#10;DwAAAACQY8hA+IjDesYGL4/UTPedQYBvRe5MFagxwc+cAHLN9J3tM2e/va7NioGWlOB/7jZzly9t&#10;FJGbnpjt1M67uaNdtLxX3XUfHLXhhgYTee4YGaTl9lu6I+2l5bZVua/RY1s5BAAAAIA43YdGr63l&#10;MK4lwfA71QqC7/9eOmT6CGoNF58yR+3ZtloEJblHzDDTIwyz3nO/R+dotPvBbGJGdAgtN7rcXrQj&#10;mfn8AwAAAACsZMpA+MiVzLUq6XseY0wgYuRgxZ3nLmWe0Kug4J3D72/3vx9KN6a3fMmcxS3yRYuG&#10;HzO6ey7nWnqneX/eegaUa801HXOPntHdeaXFObzrGK7ywIwjiXzLac0GZLWvRe487PsRNmqmCQAA&#10;AACerlkgPKaScYUKv55BnBGDHSMEtXru/8rV/K0jXkuufe9xRw0KejrLSz2DXzWGAm7pbOjvO4Pi&#10;Z9fsm4bUe8RI57fE7Mcxe/prmrWxzkhqnEPvGwAAAAA8yZBzhM/ibP7p2ebVjnU1/Pl2TtvtObjz&#10;XMxyzs/OyWjzAjMv+Sj/HIw2zcOd83OP1AM65n44cj4/S3/NZ2Ls8ec26BjxmTryNf8a8bwBAAAA&#10;wFM16xE+Q2VlibMK7h5pGclTzkHt4bivykvt3lt65dXjXOYbeb7zsx7+vXpSpvYMz03jKD1FQ4Hb&#10;0cvcPn13ntNR7kmx022Mpsbw7SnlaLbzAwAAAACzmapHeM/hh/e9nrdpatHrufeQ6732Tbqa16vl&#10;tV85X/UMfO3TsMqIFKX5JfYcnN3bv9uocT7vyPsrXPPXq+8c7bWtUha/RriHr3Q+c9S4Bk8/hwAA&#10;AAA8y1SB8Bh3VNSm7qNVpWPt7Ya2N2sPrxr2x3yWB86Caq2GPa+1zZSgYY393b3tO4x47xnN6Pls&#10;9vMbY/ZjvCv9Jb3qa6cl19GUJanbiH32HS0z8rvCSNdpa9R0AQAAAMCshg+EXwUca2w/ppJ330Mt&#10;dc7WWXrsXu2nZL93n6O7XKU5dj71q/VC+azVOYsJ5Kems2Uvz9HyTovgT6+80MOIxzJCYC/luZP6&#10;3Kw1D3nN50ZvM6e9dT4dvTHJdvSgXum52vfR/WRfBmPeRY/+HwAAAAD4X83mCG9lP1dq7W1+t3s0&#10;DPu+4vFsztaUdO3XPdtuj6GXY4+j9JqkzH3b09Hcq9805x53aN2jc9tqDtijcpCzndz1Sq59yj5H&#10;zmOxYu5Ro9rOoxtarlUa9r1ka+T7O4TmCi95LtV6prV0dzrOhsu/WidmPvdRzmesq2dfynZqNLLI&#10;3W+ve2NKWbp6F83dX8x+AQAAAGBlzQLhrYJ1rbYdCobEDhtesq/vPkK9mVpW6F6d26v9htYbvRI2&#10;No1HFdoxeeVs+yUNB67211LK8cWse7fRG1ycmSlgu6IZ80zq8yOmUVPNZ2FuGvb7u/PaxI7mUbvB&#10;Xqraz92jhjehoG6tfecY6X5Z8h4Xu+4IeQ4AAAAARjR8j/A7K1NrVRzH9P7Z7ivlGO84H0fnIWa/&#10;+/XOKmvrpLL+NlO3k3qeznr3x6yXGpSKvV5X/5ba0/jq+ELbyJ27NiUIFhqONrSfmN9LjqN02d6B&#10;pxQx57TFPl+vcPkbPYiUkh+Pfivdfq11crYXusfM4u7jqFmeepTdmP2OYn/8Oc/7s3VTRiMAAAAA&#10;AP718/vbrs7saojGGpWlKZWEKUG9lIrL2KDK1VCVudtO3V6K3F7HZ+c55jyk7GckNc87xJq1Z/vT&#10;tLo/xFz/mvfW2ONIPd6r48hJ/0jlovezrfWzKaenc8x7T85vKWndN0Q4C17HHEvq+2Rq+kvykHcT&#10;AAAAAGgcCJ9ZSgXiHZXNKjLH5hoBZ0YPSMUE20Y/Bv7mmgEAAAAATzf80Oi9jDRcuUrs8blGAIxC&#10;EBwAAAAA4PX60zsBAAAAAAAAAFCTQDgANLSfk3g2s6b7qVwvAAAAAIB/GRodAB7s8/n8fIOnZ0FU&#10;Q2zPIWa+dwAAAACAp9AjHAAeTtAUAAAAAIDVCIQDQGOfz+dn9GDzWfpGTzcAAAAAABz5+f01lSQA&#10;AAAAAAAA69AjHAAAAAAAAIClCIQDAAAAAAAAsBSBcAAAAAAAAACWIhAOAAAAAAAAwFIEwgEAAAAA&#10;AABYikA4AAAAAAAAAEsRCAcAAAAAAABgKQLhAAAAAAAAACxFIBwAAAAAAACApfzTcuPv9/v37LfP&#10;5/PTct/8r++1cN4BAAAAAACA1f38/p7GqotcBcH3BGfb214P5xsAAAAAAABY2RBDo6cEzQEAAAAA&#10;AADgStOh0b/OeiBvA+Dv9/tXT+V2Pp/PjwYHAAAAAAAAwBM07xF+FdwW+L6X8w0AAAAAAAA8Qfeh&#10;0QVn76dnOAAAAAAAALCyW4ZGr2UbwI0Zbv1quRauhnc/Cj6npO27/tU6Mct8h0g3FD0AAAAAAACw&#10;qqED4bE9l6+WiwkOn23ju84+aLwPyIfmOj9L31kwep/mq+0fbVuQGwAAALhLSuP9M6X1GDGdJwAA&#10;gGfpHgjPGaY7FAiOCSDH7D8mbaFlSoYhTw2gpy4DAAA8RyhIdPb9kfNdEdsgeSQzphl6G2XqtX06&#10;QqMFXqV7xBEIac8zAMilHh5gbN0D4SliHijbZfa9tfdig+i5abyqaErZ/tE2zz7AUrbrJR8AAHi9&#10;wg2Ec6Z1qiG3B2lMGq7W9Y0EdR3VYRwFr0sa3tzF/WENV51PXq/0kSVr5YvcqRVzGrOl7suoCzxB&#10;6fSmAIznT+sdlPa4/go9cD6fz8/RMqHe42frpzzgvuuerXOVrtKhwa72CwAAUMMovT73aqbLdxXE&#10;e7/fv7kj/H3LWqgu5U4jpIH7lI4AeTZNYat0lYxGmbrNUZ/3cIezxh614hsA9HFLj/BW80DVetC0&#10;/OCpve1QL/fQ7wAAwPNc9XCrMZJVi2+Q3G1e9dKLmT4r9BuQJnXkutyyV7retz7lKA1G1FtbSl1a&#10;zRFUYrdbY9tX65aOjgmriS1rygzAHKYaGr2m2KHySoL4JcP0xfABBgAAtNSroW3M8KvbaaNiR+fa&#10;V/bv190er2A4q+kdzK29XwEIatg2hAgtW2sKxJrbDT0vQ8+0nHLp2chTxL4HKxMAY2s+NHpIjQdF&#10;zPDhpfsAAACYUWzwK2Y+1FbDwd7NNyJP9i3LNUZdeMLQ5r0bENBOi2ta+5kYm8bW9aszPuuhJWUC&#10;YB63BcJrtTqs7a40lH5oAgAAtFAzkNViaqia24MnO+stmltPMWr5rFnvog5nPSNf05gGaXek4+q+&#10;MGq5BwA403xo9P0wc633N5qSl9Qnni8AAKCeOyrNW3y3lGyzND29hoOHO5zl79ipAFLLxp2Bu6O/&#10;xx7T0+uunmimIcHvfi6dDc+ubAAAM3rsHOFfLed927+k1pw/CAAAoLWYubpnpFKfJ4vpGX411/DZ&#10;799lZi1XV3U0sx4T8Xo9F3rXDW7LbO+0wGjMDw6whscHwu/ioQgAADCXmYN6kGLf43SVxiKxxyEA&#10;+Dxn17z0vp+7bmlZC6U7twwoGzzRVb5XJgDmM3Ug/PuhFnrZO3pA3Tms0OwfjgAAACPJ7amu8hLO&#10;xdaTlATbWgn1YD8b/vxqJL9VGgPwn9hnQKupAlrYltuUeb3P1pPfebKz5+BZuVBeAOYwdSA8VerD&#10;qeSFNrTuHS/Lei8AAAC5RqjgB+4RO7XbSHUMobTEBPZLG9KMdD7Ikzss+ArPyJROQvI6TxHb2W6G&#10;5yQA/1omEH72sOn1Ynr1MrnCyzIAALCuUFCsp1o910K9Wn23wXOlDqk+0j2Sc9ug9/6aHU0PsMp1&#10;vTqWmGM8GikhdRuwslXvHQCrmD4QfjaP1dFyZ+u2HgIotnf43Q9JD2UAAHiG3F6Po30zjJw2WEVJ&#10;BwMBAGZW0kN6O8z4XWUg5plYkq79udBAjCdL6fDmWQgwlukD4a9X3db6NV/qYuYVaflg9MAFAABG&#10;dPXdVfs7Ru81+Ftu3UfMerP3kj4Lanz/P3cobcYxa94E+jvrbPf9f88GgPE0C4TXeKlM2cbRh0jK&#10;8D4pD6nUFqJXH4FXPdVD262RPgAAgK9Re1znDtUuCA7/yW2AclTHcFWXst1Wy/qJ3gF3dS+sKuZd&#10;YJv/9X4FAEa2RI/wrZQKkf3H2dlyJftJXTZmndT5e7Z6fygCAAD3i6mkXi0IfmSk44LeatRrpHQu&#10;qBksu2M+1tjODPB69Q0M95pqUWMQnk7+B5jDcoHwFKEXUw8zAADgCe4Oguf26G693tn6sJpRp2gT&#10;aGZmOYHh7zotG3SkpKlk2gTll9Wl5HFlAmAcjw6Ev17PeijpDQ4AADyN7x/41x1l4aiOZd9Tdv9v&#10;oe1tt3O0zbP95gT01JusrbTRl/wBz6SBJMDc/vROQC/bl1YPMwAA4KlmGBL98/n8lMwLDowlNLd4&#10;7ja3f1K3nRqYZ24truVq+WOkdwLoRQMYgPk9vkc4AADAU+0r7WMq8e/qVXr1972SKa9UbPIUOUG6&#10;WuVG0A3vAAAgAElEQVQj1AM8Zz8p85PnbHf/bzn3S8YSyoex1zQ0uuTZbzFTNB79HgrEXW33jmHR&#10;r9IGANDbY3uEv15/9wo/az28wsucDzQAAIA0K3wLwp1ygoO524tdplZv8O2y6ljmdVUXeLZcjJQg&#10;eq3tekZBWyXlWvkEGIce4QGrPbRWOx4AAOBc7Dy8sdtqufyXABO00bI+IHbbR724awSyj+51tY/3&#10;jn1wjxojFNQMaJdst3S9I6Hj//ZA97zm6bblQHkAGNfP7697tA8ZAABgVTPPbdijh81qo4PBk4SG&#10;noat3PrA3CB6zBDnJdtNXS8lbVf7UeZYVW65UCYAxiIQDgAAsDCB3TTOFwAhOc+KkRumxaZNZyIA&#10;YDaGRgcAAAAAiNRqzvteUqc3AACYxZ/eCQAAAKCdbaX1+/3+NYchAAAA8AQC4QAAAIvTgyuOYdEB&#10;AABgHQLhAAAAD6NX+N+cEwAAAFiLQDgAAABs6A0OAAAA8/v5/dXoHQAAAAAAAIB16BEOAAAAAAAA&#10;wFIEwgEAAAAAAABYikA4AAAAAAAAAEsRCAcAAAAAAABgKQLhAAAAAAAAACxFIBwAAAAAAACApQiE&#10;AwAAAAAAALAUgXAAAAAAAAAAliIQDgAAAAAAAMBSBMIBAAAAAAAAWIpAOAAAAAAAAABLEQgHAAAA&#10;AAAAYCkC4QAAAAAAAAAsRSAcAAAAAAAAgKUIhAMAAAAAAACwFIFwAAAAAAAAAJYiEA4AAAAAAADA&#10;UgTCAQAAAAAAAFiKQDgAAAAAAAAASxEIBwAAAAAAAGApAuEAAAAAAAAALEUgHAAAAAAAAIClCIQD&#10;AAAAAAAAsBSBcAAAAAAAAACWIhAOAAAAAAAAwFIEwgEAAAAAAABYikA4AAAAAAAAAEsRCAcAAAAA&#10;AABgKQLhAAAAAAAAACxFIBwAAAAAAACApQiEAwAAAAAAALAUgXAAAAAAAAAAliIQDgAAAAAAAMBS&#10;BMIBAAAAAAAAWIpAOAAAAAAAAABLEQgHAAAAAAAAYCkC4QAAAAAAAAAsRSAcAAAAAAAAgKUIhAMA&#10;AAAAAACwFIFwAAAAAAAAAJYiEA4AAAAAAADAUgTCAQAAAAAAAFiKQDgAAAAAAAAASxEIBwAAAAAA&#10;AGApAuEAAAAAAAAALEUgHAAAAAAAAIClCIQDAAAAAAAAsBSBcAAAAAAAAACWIhAOAAAAAAAAwFIE&#10;wgEAAAAAAABYikA4AAAAAAAAAEsRCAcAAAAAAABgKQLhAAAAAAAAACxFIBwAAAAAAACApQiEAwAA&#10;AAAAALAUgXAAAAAAAAAAliIQDgAAAAAAAMBSBMIBAAAAAAAAWIpAOAAAAAAAAABLeVQg/P1+//ZO&#10;AwAAAAAAAABt/dNy4+/3+/fz+fy03EfsvgXB0+zP19V1/C7b81rHLtsrjRwrzTup5br39e95T2QO&#10;2zwtr8yt97MRAAAAAODpmgXCewae9/seLQg+euX40fkaNYA32rXtaeYAWk7+mu3az5Ze6orJ42fP&#10;rtnK89OF3kFWuJ4tnje528y9t+ake6UyeXVPGuWdb6XzDQAAAEAfyw2NflQhqgIt3lWF8gqBvPf7&#10;/bvCcTyda0iqnmU/dF8Npc19K81IDfFyl4GWVn/XAwAAAICvpkOj97QPfo8SDB+5gvGsN9bIad67&#10;6t10d1ru9vl8fp5wnEdGKd+MadRyEdNwa7vMKL00RzZSEPzqOTr7tZz9eTPzuX+Sbz6bvbwAAAAA&#10;0M9ygXCVZuWOGhF8K7xHPq9X6dpX2o98HKSZ5TrOkk7qSgkWHuWR2QOOT3XWGG+l59BoaR8tPaMK&#10;3U9GO4/ugQAAAACUWG5odOA5RquwhzNXPb2PfmcusYE61xnyCIYDAAAAkGOYHuFnw3LHrBe7/Gi9&#10;r0ZLD3O4I9/klsfSdUcQc35jl3m9/h4eecZz8nV0TPvfvmKOM2Wdo3MXs37qkNQ1A9RX56vWPkZR&#10;454RM7VF7LWLOfetGiOUbmefR3PTGTP0/ohmSCMAAAAAMIcugfBQJW9KkGn7/ykV3inL5W43JRAU&#10;E8CJScvR8Ks5AamU/cZsqzTAUUNoeM2U8xcb4GolJpgnmJAu5j6Ru0zOejUCzrlBtX0evxrSOaen&#10;3tk5ujrmszKamq7QfmKWrSm0j5LAZ2j97XUuWf/s30KNF/a/ha5fzrNtpGv9esWdz5LerynnOGXd&#10;s2sZ83yP2V5sGlsqvZfFlrXU/Ze838aum9NoK+ddqKQBinebeu46lzNesxnTDBxrVdcwa2NDAAB4&#10;qtsD4S0rea8q9Eq3G1uRHrNeSVparfdVo/fj2W8jfxym5MujRhhbOXnlbL2rdXMDGjn7Ca17tv7o&#10;vcNjy/bZMiMcU2zDodyg0yjH2VrpvXN2ox1/7L04p7d962dV7jZS3lVyg88l+085rlrX7069y0BO&#10;vmyR5ph8cPVvKY1fQuvSxlHjsqPf90pGCKopp0Hg0b9794F1XT2rWtZ3lG4feknJv/I6ADCjYYZG&#10;3/fyi6mcSa1sK5HbA7JWT7/Y7dW0WuVkjfxRq+drrXVz8kNpA43cyvjRKhVrNMq52m7N5XPzQajR&#10;Rmj9q3VrpOlqX7mBvu1+Y0Z46JV39z2wW1Yo9O5hO1K5p73eAeUZ1Xi3yB2lo3TEH+aS09Bh+1vN&#10;xjCxct8barxveH7BfFp1VvAMpJarvNSiI03Kd35uZwsAgNF1D4TvX7JCw1efrZcrtufn2d9LemXl&#10;Bvpze8HFCPUKLul9d5TuHkH9GLEBvKOK59TGDzE9sXP3V6NivKQ3V+qHVara2zsKnPYSc01fr7T7&#10;wn79nDwR6llVEoCplUdL8kWtBlal69UaarjkuXFXw7SrdVO2u31/yBnpIbUsne07dAyp281NY83j&#10;225DYKiu2kHwFLn3mdznSOm61BW6v470TtSS+xqso1YjsZA7O2SwllYNNWpu03MRAFhR10B46nC+&#10;rXtuxr7sxQbrS9JzlJZW+11FrR5QqQGf0n0eXdeY/V3lh1D+uSpbZ40VjtaNybP75WqL3XZK0Ogq&#10;3a3LYUkALrURRk6ajo7/7PfYRhol6dn+vfS6jPTBn3vPuWpcVqtSo1YQLrRuy+tx57Uuedc4+reY&#10;xlO565Y07jtzV2Vxy3eA1O3nutr3WflNfd7XdtQIpPf7NOVK8kzNa5rbMCp0P4xtVAWM6ei9JeU9&#10;KCcweLbd/bbhbkffGqkNxZ/S+A0AeK4/vROQo0VgJXV/n8/np2fQJFSBU7r97/Gt2Nq513Vrcc1S&#10;82FqD8KUdUv221tMo5wW290vm9sII6bB0N33x6NlYyqR9svGbruVlvf67X32ah/fIFjM9mqnb5uG&#10;Vvu5w11BzJhzU+ta1iojtfPWd9ne70kzKG3w0uP8ptzzc5ertR7nct8dQ8+jO78TVn4vBc7dXR9R&#10;q9E17N/7Yr4DU2y3dbTtq84X2218f2td5wgAcKfuQ6PP4kkvelc9ClPWS12/tZhrmBp8iN3mtvV5&#10;7Hqk6dGK2bBha+ldPkN5+Ci/1crvqcc8c2/t1s+qmAYdLe8dre6BNRtdjWaEd5QrJcHnGmLfAe/q&#10;hU6eq2dcjcZOLUfuapGfYu758jKMZcbnNcTI/Q658/u197cyAECJIQPhtQOndwRiR/8oKzVKMDuk&#10;xUt5jZ4vR0OH7n/PT+H9RqkYbB0cOMv3Z//estI2Z3utym3pdke/l/T+yI8JpB65mvLgDiMMed1j&#10;e1euGi7UvI/WDuDX1nNY8ZrbH/HeNWKaAKAmzzpWMkI9CgDA0wwZCJ+FD7L/1Ts4OvoHxVUleu9z&#10;R12x1/JJ95BRjzVluLhewxCnBsNbpueu/Y2aX0qNFkxtmZaRjjPWbM/hmc7xbOf2aWpcn9oNsb73&#10;y5EaAgL3uxq+GVbi2QUA0I5AeKbQB5kX2HWFPrxj5lI6603so34+3+s2YpkfMU2v17iVV3cOr58y&#10;ekDp9BStXM1RXXvEgJrXpvZ5Gm3+9LM03D1txF37AsJ6j3SSq9c84KO+18GTXL1n3p2WL3Mmk6vV&#10;XPOt8t3ZqFbyOQAwK4HwDCu2SlbhU0/qXOSlAaMec2PPnt9fr/I8f3eZadFQQrk/1rpMzX7O73wG&#10;rnCvudPV+TqbSuKOoedbzW3/ZKEGGDOeYw0C57DKNYotI/Il3KvGe2aPcuteQYyRRlA8+g6Y8f0R&#10;ACDGn94JmMH7/f79/tn+++fz+fn+id3WEz+OZn+ZTrlmR/nk6N9q6nl+DQH+r5bHN+I9I+d4U/LK&#10;Xflle28/q3Rrcf5nDAqmBlhz3dG7eobzneqOBlExZXN//Y7K0Ijnf/TGL/tzP9ooBKztqfntSccK&#10;ozirb4lZ984yO9M7DmPZv89dfYuW7idlu1fLytcAwAqmDITXekFL/XBp/XFVElCv+XJ6Nmx3re0f&#10;bXuml+vc/JdyjL2G2Z/pOoyq5X2i9sdpr+G25bO/XZ2T0mEYYypCVr8mtc5TaNsjPM9Sn0UxQeDS&#10;96sVtBiiNWfdGYKSueka9Xhm1/ue1EpuWdjfp+U7WMfVN3Ste+FRr1pT5JHi7Huh1ndEyqgKZyNG&#10;xS4LADCLRwyNXnuu0jscDa3VMy3f/4+dHzu2d9UsH4r7YaNy50gqWe/sA7vGB8n2+K72dbW/o2Nr&#10;fX1LeibPkvf2robdu/vjNGcOs9mCsa3S1GpI6la9s2cTOhe1z1Xs9ew1FO/d13Lm4UFL0t5i3aNn&#10;cK3rGZveq3eEO8x8L5rdqAHjWuka6ZiAv7/Tcsr6/pnVIn1Q6u66vpHqEAAAepgqEN6iIu4owJky&#10;hK+XxmdLaW1but6oPcPPGgmcLVuatpHsj73lPMlH96k79n11nysN+vwfe3eb7CqKBgA4p6vXkv2v&#10;J5s586MrPV5b+QZBn6fq1vScRCUKiLyAdSkrsx2wcXXeDXX25e4nZSBLSh1zNFCkdMBPrdignNzt&#10;j853r4ExvWZzbMUC/TnbffNQ6UCoszSM7OSrGRh1tq+S/LHdNmW7mg770t9c0u49q2dq8siedvVc&#10;VgiCA8+Rc4/oMeAUemqZZ8/21aqdVdoHBgBwpaUC4Xu9GoqxIFOrUcZHDdGUfY9oZNaeW43j/yt9&#10;qPEAT8id80bruiJUllICrSXpySm/KcG2WBpi946cAV6x77QK4PfYd26Qr+W9KidoWpvHQ8sY1g6o&#10;qLmeOYNLVpBThvffrRlQdvad1P310qqeYX6jBtqdfZayOsLZ91KOJa/C3M7a5zl1U2o9AqONuAe1&#10;WqUvNDh0+zeDGQGA2S33jvDvLL7cbXL3G3vICu0zlsb9cXI6Z3ouZ/RNd+4xvn8/27bkmuUa9TCR&#10;c21T/p5yzJrPWx4r9J2abUnj/D1Xj6Bp6ndK67tegd6UfR/NAo/te7v/kvSm7ifnGNvfu/+Xe/zt&#10;fTq2be4+U767/z2hNORqdX8NpS833+VuG9vvWVrPvpvSVjn7Xut2x8h2DG2sEigSBIdnOLunrVJX&#10;wYq2/ZTumwDAHXSdEV7Sgd5i37X7rZnFt++AD80wDI2a3O87p+M85Xup+8lZMrMkDTnnO3bcGqUd&#10;u7lLtH3/u2Zpt1CeqZ2JWNtZPyq/tgpWtfhezX5y839teSkRSnfJdTiqN1OPl3uss33klKEWea1k&#10;6eESV29POy3bOKlB8JJjl95PcgYo1Kaj5f5q7gc9AsK9gsxXBMPNJJrDyKDx2T0nJeAlr8DzpLZT&#10;3U+Y0ZXPWb2P/d2/sgcAzOzn91efNwD0MPtI+hXSd5a2u3W2zPo+Xrja7PXU7FLrltbve2+xn5p0&#10;tfg98h7M6axsxspsad2Usp36gpjU/FmSN2Pb5Ow7dP88KwvyPwAwu+WWRgeA1ZhpXabnyjIAHJul&#10;ft13uF+5khAwj1h9EGt316xsok1PrdF5qMfx3FcBgNV0XRodAJ7McuMA5dSfAM+S+9qo/f//bp/z&#10;Gqb992OvasrdN7xe/81DLfNLr5Wy5GkA4C7MCAcAAKbidQHX+b7rc//v6jSVfFfegXX0rmfUB8xk&#10;m99jef/sPtx6tYLUfRylXfkCAGZmRjgAAMANpaxMktvxPaKz+yhNoXSmzPIMOXvXMLAWqzGxkty8&#10;Gpv5XXKfrPmusgYArEIgHADgYjpu4ZgZRn2pd8LkPxinVXkraVOlbBP6jroCAADm9fP7q+8DAJ6o&#10;1/vkAJjHVUuF195jSt8VXBIAOzuueyQAraQMtohtd/Sd0v3mHCN0HPdKAGB2AuEAAAA3JbCbx/kC&#10;oKd9QDl2r0l9NUnsPeItjrE/jvskALACgXAAAIAbG/l+79Xp4AcAAID7+OvqBAAAANDPN6D7fr9/&#10;vRccAAAAeAqBcAAAAB7PbHAAAAC4F4FwAACABzErPEwQHAAAAO7h76sTAAAAQF+CuwAAAMDT/Pz+&#10;mgwAAAAAAAAAwH1YGh0AAAAAAACAWxEIBwAAAAAAAOBWBMIBAAAAAAAAuBWBcAAAAAAAAABuRSAc&#10;AAAAAAAAgFsRCAcAAAAAAADgVgTCAQAAAAAAALgVgXAAAAAAAAAAbkUgHAAAAAAAAIBb+fvqBAAA&#10;AADXer/fv1enYevz+fxcnQb+ny9yr8c2P6Vu2yIPyjcAANBPqJ1/9OxQ2sY/20dJe18gHAAAAJjK&#10;bIH5p6u5HiOv5fv9/v12jqUc9/P5/IxInwA9AHBXOUFKbfw5PK1t+vP7K98BAADAk+mUgn6e1tkI&#10;ANyTZwauZkY4AAAAUO3KwJ0OtuudLXNYsn3NtjHyCgAAECIQDgAAAEzD7Nn5bJcQDwXJj67dfvnx&#10;lHcJlqQr9r2j9G4/S/l9R/s7I0gPANxdrN2UM7iy9p3Qte+RfopWbdSWrxgKXa8WxxAIBwAAAOBU&#10;rNMytYPqLFBek7Ze+9ruc/vucQAAytp1qe2p0gGSuds80ext7x7+ujoBAAAAAKxv9CzoETN/zOwG&#10;AIB1mREOAAAATCG2nGLJvlaZqdBTy/N6JDQrfMR1KN23vAF5rI7A3eUOsNLWAOirxRLsAuEAAADA&#10;5cy8Haf1TOq7XjsBDo6Uvjf+bF+9ymDuu+xj379rOYevfR53DwC4nneEAwAAAOwI2PypxUyK1OPE&#10;vtN6dnrtqgECHKQKlaGSvNSiTMbS9Hodl5Gj7UK/QZ0KAKxKIBwAAABYnkBN2DbAtT1XKTNCt4H0&#10;0vPccun0s/Rv1Qa45SdCvvlrnxdT812P/BUq42efHf0OeKKje1GsXJgxDrCGv65OAAAAAMARwRlK&#10;vd/v35T8s/3eUTBDgIPX63zASEn+aFWvbfPtPh256doGxEPpUx7gH4LgAOsQCAcAAAB4kG/gbN+B&#10;/w2CXTEAwaAHVpUzg7SVkeVF2eSpBLkB7kEgHAAAALjUfrblFe/afaqS8117rF7HPAvux74DAKm0&#10;OQDGadFu945wAAAA4DIp7+AMdYAcBTp1UrcVe4/49v3hOUs0l16rWIdYyn733xEcZ4RWddM3/47M&#10;t8oIALAigXAAAABgefv39gqGpzk6TyXvFy4931deq7PfuX/3q3cmk0pgGu4jZUDVqLQAUE4gHAAA&#10;ALhEixm5OqLLnHXwx2Zw90vRHPZBcHi9wgM2Ugdy5AywaOlolYb9sc/yvfLA04xeaQGA/gTCAQAA&#10;gOnUzBQ2G/y/es9q/l6vWYIIVgWgl5JBJKPyYu5xQt9XfniS7T0jZdDLDPc5ANL8dXUCAAAAAEIE&#10;ZOpcubR362v3DbZ//7U8bsoyuN9/uftmfbNf9xavOQD+pAwBrM+McAAAAIAHGdWxv51dF3sf92pm&#10;mwFPfy3y6ui8cra0eU46LJfOU6TmaXkfYJwW7S+BcAAAAOByR0uOWt66rdrO+xkC2iPyhCAHe6El&#10;kWMDPkLB6JZ5+SxdrRy9V1xZ4SlSlkv/Ui4A5mJpdAAAAGAqR0tfC4iX672c91mQcPvfpUuVx7Zr&#10;lS9KZ7kKeLB1FCx+vdbLJ/t05wQB4W7kf4C1mREOAAAADLfvQDb7e4zUcxya+V0a4A5tmzObdR+c&#10;q0lTKXmVr1iwOPWzGYLlKfk65ffCk8TuSQBcSyAcAAAAGCplBvHR91M7lwXV/1R7Lo46+UPf2/8t&#10;NrO/NGCw3XdOmvZSz488xUrBrdp6MPZb1bM8zegBVwC0YWl0AAAAAKJCgbHWn6UGHM+C7yXLwa8U&#10;5IQrAnGhd6DDHcXyd8pgPgDKtahbzQgHAAAAuLGWnfM1s7d7bbOdsd4jEHE281XQ43ly81jou6FX&#10;A6SkoyQ9KfsE/kt9D7AugXAAAADgEjqWaalnkF5eJaTnEuSleqTJu495km8Zig1oUSYA5mZpdAAA&#10;AGCYmWYdzpQWgL33+/0bW41APQbjeU0AwDoEwgEAAICplS4bnPIdHdcAwFZO20A7AmBulkYHAAAA&#10;lmEZUmC07XviQ0Gvnsuc7/edmqbU/X/3mfP9nG0AAK5gRjgAAAAwXG7wRLAFmNmMddTn8/mJpSs3&#10;iG72K/zj7BUFM9YFAE9mRjgAAAAwzIgO4pRj6KgGcnzrjNg7u3P2lxpUPtt/aB8t67iz46hHuavU&#10;vL0vG8oEwHwEwgEAAIAl6GAGrtY6wFx7rNr05AT8ao4Dd6VsAMzN0ugAAAAAAAAA3IpAOAAAAAAA&#10;AAC3IhAOAAAAAAAAwK0IhAMAAAAAAABwKwLhAAAAAAAAANyKQDgAAAAAAAAAtyIQDgAAAAAAAMCt&#10;CIQDAAAAsKT3+/179N8AAAB/X50AAAAAACj1fr9/P5/Pz/e/t599Pp+fWID8u+3Rfs++I+gOAADz&#10;EwgHAAAA/nB1kO8sMJlqGxiNfa/mOMzj7Fq6xgAA8FwC4QAAAMBUWgQvBUBJlZJX5CcAAFiPQDgA&#10;AAAAQ2xn6rcILrfeHwAAcB8C4QAAAPBwtUuRt5LzLuez9zd//75/N/TRO6TP3h999D7oWc7RnbQ+&#10;p9/r2Xq/2zzVcr8AAEBfP7+/BssCAAAAAAAAx84GokJPtfnur7bJAQAAAAAAAIBrCYQDAAAAAAAA&#10;cCsC4QAAAAAAAADcikA4AAAAAAAAALciEA4AAAAAAADArQiEAwAAALC09/v9e3UaAACAufx9dQIA&#10;AAAAWMNZwPnz+fyU7Ktku7M05e5v/1vOtk39HgAAMBczwgEAAACoUjoju3Ym93779/v9m7JPM8gB&#10;AOD+us0I/z5QXDFK9mgEcKtRxswl5cHVdYf72tYBsbI++31g9vQBAPBsZ23v7d9T27StgtD7vqfU&#10;tAiCAwDAM3RfGv2qjn3B8HypD4KrncMrB2WMttpvzQlipu7nzCrnhHSpdda+M+z73zPmidb3qZo6&#10;oaZzcMZzm2L2/JFjRP0a2m/p8c/ab0f7anm97nTtAaCH0L3y8/n85LQdWwShY8uzh5ZKP1vm/DuT&#10;PNQW0E4AAIC1PG5p9BlG/aYu0zXSbOnpYcbzTr2SYOhVaWCsWJn/fj5b3TBTWu5stuveU69lSluf&#10;v22Hdcv9AgDPI2ANAAC8XgNmhM/CQ1DYfgT32YyrmaXOTLMywH2EZgEcfdbj2odmGjDG0Xk/m+Vx&#10;9vlMVs5Hq6Q9t+54opxBRqtc9xDXHgDq3PleutrKa5Ajtz1/l/Y/nMldLUyZAJjfYwLhxJ3dtO/w&#10;QLv/DRop93O0PN/3v0dce/lpXkfXZsZ6beY8NHPaapzljSvSMpPYQJL991rVq7Oce53d3FVqp17N&#10;qw22/7/X4MOa/cfKt/I/j9J7y1H7zvX8x4jXgIx8N/i2PR87big/yR8AfO3vUantEf3M3J08zuoE&#10;wgebLfCSS4XHLHLK0oxBT+qkdnqps6DOk8qQewVPkvLO3O3fUoJMKccoSWfos9L968iZV80A1rP8&#10;YoDDf9Wck1bnscV9d8Q1lX840mLQTavBKanlKLSSWs39Hu5OuxFgfVO8I7z0Pa052zytsdbyvbe5&#10;+8i9nqPe0xqb+XL0L/Tdfikl1wwNUnlinFadUaWzjGrqxNj3ctNDnZpz3uJeULL9yPfaG2gC9xUL&#10;gue8UiS0bW09m/Kdlt/7pt09eR45r+ronZbVnQXBRp67fTu+Z1uiZBUMiGnVVzRDvgsNgEv9PgDA&#10;CobPCN8/+JTMHihtrJXsd5vWnGOGtjvaPrWzaeYHuJIR+FenOSaUZ3KWZ8zpeMvZriRv1qSz17a5&#10;SkZOb2ccnM2CSvl9oc7ds33k5JXQsVtvW5KuFtvkbNtbaod36rWOiQXxW9+nZhArO7EyU5rHUuvH&#10;s3ZJ7vZn2xx9vv1bzeyLWWYotZyR2Xq0fW6Zid0r4Am2Aap9fZU6QKZHWSoJsNcG4tUBa0gdyOGa&#10;nrd9W7S9YtuPevYvffZKed6DrRkHT53Vf6FysM/zszxjwJVSVy1RXgDWcNmM8NKRx70amLmjHnNu&#10;hjE1My5GevpNPZZnzz4vvWYt81jKNjXHazkTJ0dunox1avQ650f72P6Lfefo7yn7Pds2lFdj+z/b&#10;JvRbSz5rJTXflQSfU69hzj6PPosdJ7a/WYTyZej/p+zz7LOylJZLGVCRm96UPNyzbRTbd8uVFbaB&#10;itx9nh2n5DO4o20nXejZY/9Z7DklZ9uS9J6luTZQx1pyruVR3nj6c+yRb7k6qxN6trFGzQKPpSEn&#10;4C0P8Xqd3/Ny+vRSPi91Vv+1npSiPHBX+6B26mB1ZYInkM9Z3RRLox9p2TAsmWWV+2C03SZ1u7MG&#10;aew7tR0BOVJv6kedVSnnIuUctJAbhD3rFEg9Vq99t9K7Y/Dq33eVmlmRI7apEeuQTg2Y1dRnJd/P&#10;SV/K8VI7ElK2a30Neww2GSU2QONsm+3/z7nvHG2Xmsaj47VoL6Sa4R5SY6YBMMA4pWUydQZbS6vW&#10;r3cQa2/GGCBRTr7/h/NAqVBg/EsbFQDgGsOXRt9rFeQ96hBP2UdKJ3luWmpoFK+h1Yja1GUjYw9S&#10;OTMfaka7Hx0vZSbQXfN1ylJJZ4NJUmcqthwIE6onS9KTulRUzXalzo5ROmL3KG+3+O2hcp+SjjFf&#10;lKwAACAASURBVO1+UvdRouS3pnweuwe3Om5rNccL5aVYfqjZNjeN+3x6loba44SO2+s4d70nQa1Q&#10;O3Tl2ZIl9xXmk3uPPPrc9Q/LeXYLPQ8fXatRs+Zyr/P2+1elmfsozSst8ljvfKr+5KlifUsArOHS&#10;GeGx4F1sNnVsXy3S1HpGc+p39/vNnXHWYrZYaWC35Fg9G+25gx1aBblzpQaXuYcWAxVGrpwR2q40&#10;cNl7Vmto/9sZyLEZx63TeDaTOOX7oe+0TGPpPnPzZIt7ecu2xJkRAzeu2LZkv7FyEzLLvS3n2Do4&#10;uIPY/Sx2j0ldmaOllHtkabAuhzpgnG0+rR2wGNo/51Lv7ymDt48G1I269+/bzrHfdZTnjtK8f36o&#10;aROxtpn6aHqsuNJjOwCAK10+I/xI6Uy+3JlRubPIewXfz9Izi5zgfe+0hIw6fz2CYq23z91n7rk7&#10;Kl+xIN2s+XsGKZ1JrfbZYt88V8rgsNbHi61EEds29J2SWdQ1MyZLlASnWh+7xWCRWYLgM6UB6Ku2&#10;HaXtek/q/2Mj2nXwdGcDLlqs7HR2z2pRjq2OwJOtvCoSAP83ZSB8NrmBxqs7Ta64CZfObh2p1XmZ&#10;6SFghjRwLrfBfNVy4SO0XLY5V0oAtVf6Rv3m0atWlHz+JDX56cqyciZWhmJpvrotMFsQHlai/HC1&#10;Fu3Xq+9DM+oVNNtfr7P/PkvTDPWM/EKKVQaPlAxcnfF3wAjbgfhXpwWAtgTCG7nbTbLm91x5LkY2&#10;2HOWgA51AMz0kJES6MrpzDgySwfHSL1mybbc5wgrPViXzDgekbe3x+idB2LBj9bLlrZaFv3uViz7&#10;AK0J0N9L6r2tpK0lr/yp56zRFnKu8VXPFkeDmZ/4jPtkowdXtxBKW6gO9uwBf9KuAFjT7QLhVwSI&#10;NAz/cfV5mLkBEsqXKwUHa6wavOVPJe+A3m/TIs+3eKdZ6/zYswzXDkA529eRu9dFKyu59j1f5zFr&#10;nR4aLPKUey7Mokf7b3QHpHpjXbPep64yYgZrSjuzxXUZMRhVmSek5zLnrdL0TU/s+yn3OeWBJ5P/&#10;AdZ3u0D4KLGR1Hd56M597+fRdnc5F1+xh/fY+55nOR8zj1a+m7ud69wl3c/yfq/lo1M7rPfpmvU6&#10;jawzZvz9T7dKeyN3BteIvBYLiMvvPEGrVZ5q7telxx+xP9awff5Sf7fR+xx+9x9bVcjMOu7iqnqq&#10;xXFqVtpolQaYReorv0L93soEwHwEwguk3OCeOvv1KTf7VjNZRy+rfKUZyoOOlno1S2SfzQ6/+loc&#10;pWuFOjx3QELu/pjT/jq1zqs5Mx9zgvFXDjzpMRgH7m6FNtOs6aLOUd4rfR3T9v/LL+20vH+WtmOu&#10;eEURfK2U12qeFUKrK8HTxFb53P9tpXoC4AluFwifZebcExuHd7jJX/F+sRYzdUalu0WwsGVaSxuX&#10;M+XVkms4Y/1y9jv212jkahEzP3yUBBha3XNmPSclZr3GvdJUst9Zz9EVZptFD7MaEQQvWV1pheA8&#10;bamv2+pdbnpdr9K2TM0AipxVbnKPwX3NPpi6tv/kbKCS5w2Yv/wDPN1fVyfgSjkPN99/M6Qn97uM&#10;cZZPYnlnhqUmc4MDV+e/kmBqq/MVW/o+5btnabr6vLawn5lxRRpy8kdN3Z6y3coPQjPnx5zXdlw1&#10;UKj1PlMCQyn7KTl2yvdS3yk44nrE2m0z52242oz3rX15Vobvpff98/WSZ7a298jYv9z9fv+7x/k+&#10;Sk9odaTReUAeA3iGz+fzc9aHOnLiB8CTtKhTlwqEx4J1tScktuzP1aOCR91ES4MHpcsmzdQ4SOk0&#10;rwmapZ6j2PFadDTkBlVi5yZ0XkbM/E39fNRsghZ6XfuWUjrKZirjW6kdZK3TP/v+VjPi98/6QNsj&#10;LfvfGronlB5/5Mzs0rYJEG9ntHpVUOjvyuuzbDuXQ3LuTTO0l2dRE9x+vY7bCCMmDIQc1RmlecBs&#10;cPjHthyltgWUBwBgZssujT668/So8Xe2LFDO/kOBl7OO95kf5rfpbnUuZrFd5qbm+ny3jT2g74+3&#10;/1tPoeOlLM884mHo6L1wLfabu59vOs4eFPefb/+2/f/7/z7Ka1c9XObkxf1v2W93hZpgXWr6S5Yt&#10;Lx1sNGtQdrRQfZhyvVY7d1feJ0P3vNb7fr36tnNWaU/BaFeUjdVfb0NbsdVDSu498kt7sTbUFec8&#10;lKYRs9PlMwDg7laI3XBfLfpxlw2Ex6QWzJRgWihAGdouJR37wMb+PTu5+5vhwTM3AN4nVWVSzm8o&#10;MFY6erz3dnutR7mn5oHW+TO3Emxx/NiNP6VhUDsb4/UaX9Zj17h3XjxLR+33Yuko7ezrOXjhinpz&#10;dDnLVXNOcmY7xAZG9K7jzsrd2SCtlmbr9M4xW1sD7qhH/TNTsGn2em5VOTNwY22ymfLLrEIrLuSc&#10;rx7tndrj7Qfs9bj+uYPEua9ZggE9BrGlPmu3OBasomV7BYBrXBYIz32Y2f+tZWCoZJ8psyFDxytp&#10;sI4KgpfOzrjiofCK35z7W2MBsdi2OduVlqv932vy5+igbc35TdlPzTk9+jx1/zUzG3p9XlLvjZ6h&#10;kXrsFseveQhKqTNi+yhNU08p9UvOZyn7rSknudv2rOdKB2Nsv1N6X4htU1OGY7/rKL/npDV2zFb3&#10;BlhV7864nAFqtcep2X7VY99Z69VFvv9dcr1mCWqNdtffXPO7RvW5cE+jg1+tBn8DANzdz+9vn3Za&#10;6GE0dcZkyne2/z/0/dTRW0b4jpczsg7u4KmdbS09sd4oCb4+Ka9Z8vpPdysjo/KydiB3FKsPcjvu&#10;UwfLnH0/Ra+ymHqvcE/pr/QcH21Xc71cayBVrJ/z7LOS/R197+g7qWlKTVfJb7zbcwdspbajW7RJ&#10;YGbbPhn5nCvU5rtuM8J7zf7K/U7Jd2u2IV/vmSowG3ULJdzHwp70W1Pc7Xxc8Xvudg6hlf3AlBFt&#10;+R7B9hTqgfnt84ZlfYFetve7K1Y9O1tNKZamnP1/99lzGwCA0W77jvBSGm/XcN4BgCvpyIM0Z69h&#10;GP16nBqzpuuJcq9FbdDHtQdqrDiRI3cmeIrVzgGUyMnnVhYDmFu3pdEBoCdBK6AldQp3terSdbHZ&#10;dqUz13JelbXS+XqS/XWsrb+f9CoZoI1Wg79S65/Y92rTU/LqkJLjwEpKy4UywR1ZGp0rtWh/CIQD&#10;sCQNL6AV9Ql3J4+nc64AAEgdaKftyBMIhHOlFoFwS6MDsDwzeQAgjXsmAACEpbaXtasB5vfX1QkA&#10;AACgHx10AAAAwGr2/Rkl/RtmhAOwJJ36QGvqFXg2y/wBAADAvZgRDgDAo30+nx9BL57k6B1b/J/6&#10;AAAAAO5BIBwAAODGBL7jvudIEBwAAOD/PCOxOkujAwAA3JiOizjnCAAAAO7HjHAAAAAAAAAAplWy&#10;4p1AOAAAAAAAAHDIK7dYlUA4AAAAAAAAEOXVUozSYgCGQDgAAAAAAAAQZXb4nJ5wXUoGYfzdIyEA&#10;AAAAAADA/Twh6LqilOsSCibf8boKhAMAAAAAAADc3KrB7tIl+QXCAQAAAAAAgEOfz+dn1QBqD9+g&#10;bMk5OTqXR0HenH3vt99uu/3sidfw5/f3cb8ZAAAAAAAAgBv76+oEAAAAAAAAAEBLlkYHAAAAAAAA&#10;Dj1xSe27Kn3X9qoEwgEAAAAAAABubtVBDaUBfEujAwAAAAAAAHArZoQDAAAAAAAAUU9bWvtOVp0N&#10;XkMgHAAAAAAAAODGVhrE0Cpob2l0AAAAAAAAAG5FIBwAAAAAACDD+/3+feIywwAjtJq9bml0AAAA&#10;YLizjuOVluvjevt81CP/bI8hf3IX33ydmqff7/ev/A//JwAOsAaBcAAAAGCoUOfx0We5wZfcAA9p&#10;QtctdK5LtytJT0pgPGcQhkAHWy0H8LQKLJfUmdttUtKhHPAELdofAMzH0ugAAADA1ARhyrQ6bzVL&#10;v8507SxhS42WeafFvkL5OXewkXLB09WUAcFygLkJhAMAAACX+Xw+P99/LfYnoPOP73moPR9nM+T2&#10;1yv1OPtte16vWJ7KyXct8yjr2S+PX5OPe+T5szTtjxX6HWeBdXUqT5NS1ysXAOuwNDoAAABwiX1n&#10;c+nS1Dqk/+vz+fwcBcNrg7nb7bfHOBJapnyfvpp0tfhN8hBnQuXnqrwzY5rgDr7lKbUcGSAFMD8z&#10;wgEAAAAe4jvrsyRQdtThfxYESHlXd40R74H3rnlaWzlArRxwV7l1vXsDT7LyfQu+BMIBAACAZemg&#10;OxfrpB+1LLlgAbTTcoWH1GMpwwDAqiyNDgAAANzC9l23V6dlFqEA1tHM8JYBrxHBs17pFwCkNfUS&#10;rE85BliPGeEAAADAJVp0KH8+n5/vvxZperqcwHLpEut7La9dSZr23xfoYGubP1vWWa32d3aMnL8f&#10;MRiEpzgqj+4DAPdhRjgAAABwmVDgVUd0X6nn+vP5/MQCzLnvVq2Rso/3+/27T9P3d7RMC8+wzTvf&#10;vJWzRHmPoHLtvnquBgGrSr0vKC8A6xAIBwAAAKZx1Amtw7mfkcHgFtc2J71nwfCj/chj5MjNh2ef&#10;jXp9QM9yBk+hXACsydLoAAAAAA/ynd2dGpju2fmfu++jZfC3y+OnBvy232uxjDTPVlpGrgisHeVr&#10;eZ2ni90/claAAGAuZoQDAAAAUyuZ0cgz1OSLUNA/tGy8vPgsqa9vOKqnZn3Pdu6AESt18BQl+XrW&#10;cg7APwTCAQAAgMukvqdaMLxeyRLNsVlw+/cmh45/FiQsubZX5gV58bmecN1TZ6krBzzF2X1wX1YE&#10;xAHmJBAOAAAAXOLs/c1b3slZLuXc1XbYfz6fn5qAdg/bNNU6288sv5VrtcxrwHxC94Dvf6sHAObm&#10;HeEAAAAAD5L7Pu3vNiWfle7zCmbzUSJlNYWzmaM1egfejpZFz6034O6UB4D5mREOAAAA8AA67Mul&#10;LuHPs4VWCojNLO1VPlP3G3sNwn6f7/f718oIPIm8DrAmM8IBAAAAbqpk9ncL3yBZj6Bxj/3m7O9o&#10;piz3JwgGz5UyOGRUWgDIIxAOAAAAcEMtO+ZnCfqGlpuO/T2FYAZncvNVq1cPlHw3N62zlG8AgNYs&#10;jQ4AAABcwrK6fZUGt3KvSelxBN+4g9CS4qGy1KL+U4dCP2evLXDvAliLQDgAAABwmX2H8qhlp3u/&#10;l/dqrc7f913AKfvcnsvtdawJlJ8FFs/SVHI9U9In4Phc+zIwKh/kvLO7JfkcwveFbZ0AwPwsjQ4A&#10;AABM4yxwesdlvnv6nq/Q+8G37w+/6l3iZ3KC7mfb5S4hHfv+Pvg+y7miv+21TlmeP1WLVRv2+xgR&#10;QFcGeIqU+0LNgC8A+jMjHAAAABjqaDaVGVbtHc3QLt1PaWA6tm2vQFruflO/L48+V2h1hCsCwrHV&#10;GnLzdEoZlv95gpR8rs0CsA6BcAAAAGC4o6BLq2BSbD/fDmyzGdPVBtJ7bHM2K9Z1pZfWwa9QXk2p&#10;p87SM6IMKGc83dmgvqvSA8Cxn99fA5cAAAAAeKaUQRGWgmZmNcG41EFBAn48icFy8I9tWTDokCu0&#10;yHdmhAMAAADwWLmzz2E2I1ZsUAZ4Evkd4D7+ujoBAAAAAAAAANCSQDgAAAAAAAAAtyIQDgAAAAAA&#10;AMCtCIQDAAAAAAAAcCsC4QAAAAAAAADcikA4AAAAAAAAALciEA4AAAAAAADArQiEAwAAAAAAAHAr&#10;AuEAAAAAAAAA3IpAOAAAAAAAAPCvz+fzc3UaoJZAOAAAAAAAAAC3IhAOAAAAAAAAwK0IhAMAAAAA&#10;AABwKwLhAAAAAAAAANyKQDgAAAAAAAAAtyIQDgAAAAAAAMCtCIQDAAAAAAAAcCsC4QAAAAAAAMC/&#10;3u/379VpgFoC4QAAAAAAAABMqXRghkA4AAAAAAAAAFNotSKBQDgAAAAAAAAAU/h8Pj8t9tMlEP5+&#10;v39nenfAbOkBoB/1PQAAAAAA8HfPnb/f799WEfucY75exyMFrkjPKnICR9tzuN3uqmud6u7XPpT3&#10;Z9UyzWf5YaXzQbr99d5f55z6/sp6rKer6oQV66LZtDiHR3WiawIAAAAArKi0b7NrIBxmIjgzl1az&#10;dmP76R3klK/WFQumU8fgs2uE6sSU+rC0XJzVhWfHbFk3q4cBAAAAgCPeET7Y6su062RmJmY88vl8&#10;fkquuSA4T7dyWwQo830OUf4BAACAp3jUjHCBDriPUCDzbNYh91B7TeUJniClHrzbrP27/R64Qu2q&#10;ECXbjhSqJ6wuMV6oTeY63NeIFbty9pv6/bu+Tolny733aW/zFKllQ/sRYA2PCIS7GcWFztEKQaPU&#10;hsn3v+UJWF+LmeCl+yHOeR3v7H59dC2+3211T3S9YW45r5LZ/z2nnZ27bUzLQGnreo++SgZlCKyP&#10;UXKeQ/VEaLvS9OTWXQIZ5Mhpc8e2bZHnStOT20+2Qt8g1Ci9nwAwP0ujk+zoxr9KYyD0zlLWsx+N&#10;H8qH289bX3f5COB6q7RFYBahdvG33ZS6us5Rh36rMlkavO99XK5xVX7gT72uQ4/tSvYZC9hDLM+F&#10;8tBZkK0mf9WkJ2dfwH8pMwDrGD4j/Ggk1YilsXrt++7c1LkboznX1qqTYMY84F4F9ZQjaOfz+fxs&#10;Z1F//xb6/n7b0nZXbAWX1NndOe2G/e9Vj4yTOmj57LqkXOenXtOW7d/QvnIHzBx9XnuNtmV4u+9Y&#10;WnMGTT8xD/F/rfJIyf0slp5QPt/v+2y7beDcZBKeLHcyjXsDwPyGBsL3DbySJUdqgyC5S/2UpiX2&#10;gJ76MJiblv15HXkzrlki7cpGQ066rw6k5T4claa39LqMXnY6Z99ndc7rlfZ799856mQJ7ePqvHMm&#10;91qX5I0e+aL3OTz6nSVLzqVu06ID94r6tFVdsS9Xuee019K7Jffd3O1bCqUF4EirOiNW39UGt0q2&#10;Ux+uqzTIGmuHPzEYfjSg5fv3nP3Etj0bSNLrGeisLZm6mgXUqn0e7s1zAeSJtTUMDgFY22XvCM+9&#10;wcS26ZWe0rTUPGTnpmWEFkGGu3U6pA6aqBk1HFquqvX711KWxir5ja2Dcy32VzOgICS1rkj9DTkB&#10;v9x8lhvI32+T2qk1S31WOyik9pittD5vJQHco21zfmtKXZO6XQsl7ZHU7a8US3uLNspRndJrUMJW&#10;rAMeWFvKPbtXmVeXXCPlnlUTzH76dT2bKb39vOVxRl+flLZa6izd9/u/K1nMMHifubQc3FWa/68a&#10;aK8ccHfbPJ5SPpUJgDVc+o7wz+f/76D7/vt+lnKjOdouts3R31OC2in7z90uN/0p+2z5gF+6r9zf&#10;NELJb9nnx5Jzn3rckm1b5sujgHfuDOHYtnfrfDp6gM3d5ixfhfJbSl488902dVbN2TFzfsf2/181&#10;grZVJ8FZnX3UsbjtMDu7x+2/l/obSj7P3aZXEL/X/bTXfmv2Hdo2dZBRrdbX8aoOt1A6gLj9Pens&#10;e2eDTGL7BeYXK8utynPJM1IudQ+ralkeSvofStNhMAj8yX0IYD1DZ4S3GondaiZQTpBmOyq4NLiz&#10;TWMsUBj6vNcsrxb7m23kXO5sx5QAbqtrkxuEOto2dLzSoOP+GqYeL7btEx2V6dy6KmeAUM62JfuN&#10;le+U/FhzH2gd7M3ReqZMzT5ad0Sc1RVH17Pl4IbS+vCsDs6dgZQS1C0pG7Htzo7bq86cJXhdqqYO&#10;BOJmrBdKZ5VuHdV96pB5zZgP4fUSAGSMs9UIUrftlS54kqNy6B4AcB+XzQhvNTKxp1haes18nuEc&#10;1M6gHm07uzI263XEKPUUKashnM1ATcmbKX9L/c5Z+lICLIIY5XmuZhZWzjFLj1P6O0aVuVnzW6ys&#10;9E53bNZPTf7smSdS7rmzXPOa+rbnsVNWhQhtm3KMlnLbiu438F8jOvBmfh5qFUxnXtvBllenZXZn&#10;z59fNe2ElOOefa6ssYIZ8+mIem/G3w2z0PYAWMfQGeElM7Z7jcJKXZa0pqP/Dmp/a4vZj6307gC8&#10;4neW5s/QCget0nEnPa7v2Yzq7edH2+y/V3rsmu33+1pp4EzJveTq/F06y7r192epy1u5+rr21LrO&#10;mmVW+Z2vGcwq9RUPo6Ucv7TOmOn55SlyZkE+/fm8pdAAstg1yV15bQX75wT1AMAzqf/hTyu37+Br&#10;aCC8txk6LUYu+XukRcXU6xzWLnEYMnK2x1EgLXUfLQd0tD6XKbPMry5fK+nZQXvVfo+k/M6rl5Mq&#10;6cxqkd9Tf2+obtwHIEeUwf2qD6XX7WzATWjgWWhwyKj65+g4oTzcoy5uPUAp9zcdfS/lu631bDcA&#10;cbMMgimxWno5H6je4p7oGSYu53xffT73baXc9oJAN7VaDwTp2QeX+53cFZkAAFZwq0B4TOsO1dEP&#10;TgKRcwnNkNkv0RcK7my/d1fyblzpUsUzBr23+T93Kf3Weg42uEOevsNvaOHu5+Fs+dPv/858D3ra&#10;/RLu5C73Sq5xlHdK7gErD+gYpbScHj3r5rYrZqgj5BFamb1dvZVyj56hfMJIsXLhfgGwrsveEb46&#10;DULOnM0Y1EhiFaER7qF8fPR5aKbzFYOJtscPffeqOr5kNo77UbnUfKgO/8eIvBZ6d+moNMDT7evG&#10;2eq/kWm7or1COzPn4xmE8ndOm3//3dR2bM1gt30aWryqyUxYcpy1WVODaCnfH01ehz/LgX4AgPt4&#10;1IzwVlJGp/dozF4ZNOIftefkbHThSiOHZzHynM30cDqD0vdQz1CHbcvg1Uu2b9OU+p3QCOWU/Yyc&#10;XTv69Q25Us7FFXml9hUrV+fnltwzoU7pajPb/z9TWZs5bdRLCWqq/9sI1Q2l5zdnBYhWs/3P9puT&#10;ltjAu1g/j/z4TGeDKELPaaMGMefk0dT8G/p9ygB3FOob2H+uXPAE2uDcwa0C4b3fq3P2QKUiSPPE&#10;83R0ozh7mC5dRq7VeY0dv6Z8tSyb+4fI1N/fY0aIJT/zPO19fLUNxRXe0djSlb/lTven1HyXWn/t&#10;H/JHPwDVzvYCytWW9VAws/aYd6q3SZuZm9P+F6z8rx7B76P9tJiZXWvkpAQdw8+R21dzRb5omfdz&#10;BrYoA9xdbtlSLgDm89il0UuCZ0f7iI0Sa50erhV6AD5bWi43P4zOC6Wze7dqR9zXyA0Wjjq/KR10&#10;2zyTuqrEiN+Su9+j/J+61OLVS6R/0zDy+LmOOodTl3KM7esKOec7t8Np9mu51TqtJeW29Fg9z3Po&#10;fjpD/oU761U/11qtfmcu7h3ns9WuWPK19SCFHr8hZcC5fEWu0NL7szzXh/bhVRPwX9v7hXIBMLdl&#10;ZoR/RxcbVcWKVl+ydraASa+Z2Ef1y6wdr6vmJebKU2f31KM6K6XcpSwHeHTcnAEtrQagpR6vtdJV&#10;LXLEOqpmyoMt3fV3wQizzqCdNV3MSX75r5kGlvUMpI1q75wdR14jRa980rKcp5bTbYBcGeApYvnc&#10;qpEA81pyRniLWbcj9tkyLSs4mq1xx6V9S34jz5S7FHhsFOkVeS0WrDx7UN4/GIf2f8Vs5p4DHkIz&#10;3mfooN2f89I6rWegOOe4LTpVU1czKN13aH/bGdC1xz3rnN3uu+YYo5cpd7+FMWrvTSWrH539q9kv&#10;zya/HIuVs1FaB8F7rRQx68oY3FvLiRM15Vw9CgDc1TIzwvdajDgMzVA76xCKje7KCSAcLW17NEts&#10;ZOCkRcM3Zx8rNLSPrsP3+uSmPzQL8mjm5f7z3nkh9ntiebZlWmJKjp1yvkp/R6xOCs2ULTketJRb&#10;hlqU+5xj9giIHrUBavdZeuxRZpoVlqr0PM3+u2CEkrpm5rIzc9qYj/wyj55tHjNRGaVlsLqlFfrU&#10;YGWzln0A8iwVCB/RaZ0TaGw5C/0o0H6nBu0dGgwp+S8UKA5tl6JnfqgJyqRu2yMP5KR7RB7M7YjJ&#10;nfk6yv53xOql0PvOSrYb5Sio2ypNsfriilnwPEPvIHvvpd1T0q9cwBx61jetZ4+WUt+MUTqg9Oxz&#10;1+1PowaVpQQLer0SZsRS6/B6peW30AonLVc/meVeCQAwu6kD4UcNuX3gojboFFrmMyW4E0tfyucz&#10;BkRyj5Uyy7m173VosTJA7jFz9lPaqR/bbnTwIdahMTKtrY9dU6Zr01eyzRUPua07u5/woH52zlI6&#10;TkYsy9izzMf2N0uZiK20UbuMeOge1XOgXWoH2xPKIRBWMmDzqO4YtZqVWTn3dZRvUtpRR9/Z55NQ&#10;vpGn0pQO2M+tY86ub2zAeWgltdRre6eJCIzXe+WD12vuPkG4I20E+IcywB38/P6Obes/aemqkb/V&#10;zRnWkFNWc4KoKZ09KZ2AtcfIPW6u1HSOrAuvuq+lHDc1bTNdW/ex65XmrbPtcv9ewmxAOBarW0s6&#10;7mMz3WrLY4s0xfabUsel7pdyrfNfzfZ3v9atVtEqDWSnyr0+LVeRSX1W+n7nKXmHf+QMnk193i7d&#10;7mjbmNr7ZCgdygB3lXMPKh2EBauRz7lCi3w3fEb4kwqI0ZrAXu4KBC2/G5vh2zI9LbY729dsyyZf&#10;Vf+2vGYzXFvmUZq3cme/98g/8iQcG9VRbVAKzKlVWWy9SlStlJW9UuT+ppnOAWPsg9clK399zXiv&#10;jAX8SleFgFWlrpKkXACsYeql0QHgjNHnazFqlF50OkC50OyV1NmOI5ZETzl+K+qUcXJn+Wo/0Js8&#10;RkzpYJDU1z2U7q9m5Zfa10GVbgsrSGkH6+sAmJ9AOABLmW0mCvVcT4A+alZSye3IaznjtMV+avev&#10;I/M6vVZQoo2R1yd3lRrLlTPCfgBYz/vK9z6esxpT6TFLB77BHWmLANyLQDgAy9LZtSadJwDjPf2e&#10;mft+VJ7jqWXijlrNrm21XwAA4HoC4QBAd7EZBDoYqSUPwTErqcA59w6+5AVyrfoKkNr9KysAwFVK&#10;X5UqEA7Acjx8r8u1ozV5CvKUPjgCAAAAXKW0L+Ov1gkBAACAVRkoAAAAAPcgEA4AAHBjwr97uQAA&#10;IABJREFUArtxT3+HOgAAwJ7XbHEHAuEAAAA39/l8fgR5AQAAgCfxjnAAAICHEAw/5rwAAADA/ZgR&#10;DgAAAAAAAPzLgGFmUrpUv0A4AAAAAAAAAFMqHZghEA4AAAAAAADArXhHOAAAAAAAAPCv9/v9ezQL&#10;t3SJauawypL3rfKZQDgAAAAAAADAzT1tIIOl0QEAAAAAAIB/rTJzGEJ+fn8fFfgHAAAAAAAAeIyS&#10;meDfwRCxbY++FxpI8f3eiMEWAuEAAAAAAAAA3Ip3hAMAAAAAAABJ9jN6n/be6ZX1noWdmjdy805p&#10;us0IBwAAAAAAAP71fr9/BbqZSUkw/K8eCQEAAAAAAACAWqUzwi2NDgAAAAAAAPAw2wBzzcz/z+fz&#10;E9s+J5jdahUCgXAAAAAAAADgX6GgZe/3TH/t3zed8t29UWmd3dH5aXVuZj7H3hEOAAAAAAAAHNoG&#10;UWcOenIvLfKdd4QDAAAAAAAAcCsC4QAAAAAAAADcikA4AAAAAAAA8K+zd27DSgTCAQAAAAAAgH95&#10;FzgzKR2YIRAOAAAAAAAAwK0IhAMAAACXer/fv99/V6eF9cg70J8yBgCs6O+rEwAAAADwtQ+2lCzJ&#10;uN2HJR3bCAXBYue4Ztuc/b7f79+U/eXksRb5kfs4yss1dVSL/FSSJvka/lRTjpQfgLmZEQ4AAABc&#10;wkzee6i5hq2vf0mekg9JcZZHSvJbq/SUpOnos1ialA+eSL4HmEvpwCOBcAAAAGC41A5mHdHXmynQ&#10;XWu29LCG2QPFRx3DsQEen8/n5/sv9P2rfxvMSLkAWIdAOAAAAHCpbTDmSE6Hs87pf/R673rsWqVs&#10;23o56LMgYOxvuWmx/C3AvbkvANyPd4QDAAAAQ50FMUMBzdj7nwXA//T5fH62527795z9xK5V6PqE&#10;jrtPX2q6zt5tvE9PC941z+sVzgdXLou+T9M2ba2WcYen+t6jcu5PAMzJjHAAAABgaYI7x0LLJbc6&#10;ZynBt15BhKP9pqTnbJvR6Wd9T8obT/qtPMu37s8dkKVMAIxV+vxiRjgAAAAwTGkH8tn3BcHDtjOv&#10;967uzC85rsADq+rxmoKSbbxqAgB4EoFwAAAAYFqpwZ6SmcBPEVvOucfS6TNcg5rBFlcPEuAZSpdd&#10;Hp0vlQOeqvZ1CABcz9LoAAAAwLI+n8+PIE2e0Dnr2cnfeln2s2PUbiPQwVaofkkdMLH9njoL5nL0&#10;eozYfUAZ5im0ibgDM8IBAACAIXSmzSX2buzvd76fx74XOtZZsLlVMGG//9D7w3OCHbC1zbepeWdU&#10;Hjs6TkoQP/a5gB8AMIPSNolAOAAAAADd7ANq+0D0VYG22JLwAoB87QPfsw2gaJGe2V5tAFc4y/s1&#10;rxCBlcnv3IGl0QEAAAAeqPcy5VvbjtSr37m6P75OXmJK8+iMwTODPiCNcgFwD2aEAwAAADxEzfLm&#10;2+8cLXWeEzTIWVq6RGxZ59g70mPLxguQPMfZsvs5Kxv0zi9ns7nP0pWantAscWWAO9nek1LLsjIB&#10;sAaBcAAAAICbqg18n81oTXm/eM5xarVY1jnnnchXLunOdUJlYJY80WOQydH+Zvm90MpRfs4pS8oE&#10;dyRfcweWRgcAAACG0JE21oglx2sC0PIDdxYqDzO/gztnQAg8Vcq7xAGYgxnhAAAAAA/QK7DVe5nz&#10;XD3ScxTwN0uK1+vP/HaWJ1KC4i3zUkqaUtN4tirE+/3+VQZ4ithrNma6BwLwJ4FwAAAAYLicAMpZ&#10;IIawK89Vr+B4r9mqOWmdLfDP+mar12ZLDwBAKUujAwAAAEsQnOFLIJq7yK3XvjOxW+5feYL/yhl4&#10;pX0CMC8zwgEAAIBpCdCQqybPCGbQSiwv1dZtliUHAIgzIxwAAAAY5uhdy/TznT0647luEQhslRYo&#10;NWM+nDFNsJLc13AocwD9lda1ZoQDAAAAQ23fsRzqbO7Zsbzf9x1nVu5/Y8r5DJ2H2PZn2x7NXI3t&#10;62y26/793Pv3x5e8T7404HHHPEOenvXIWT7b15+5ZStGvgYAZlTaRjEjHAAAALjcdtby0QxmwZkx&#10;Wg4+2M/+P5udHgqgx/ab8v2Q1G1mnllPX2erWIyqo1IGjdSkSZ4GAO7MjHAAAABguP3s3a+jv5UG&#10;mJ4ePG/x+8+uU49j5YilKzc9T88rhB2tYrH//Kr0HKWpJD1n24R+u3LDHeUMDjGQBGB+AuEAAADA&#10;JWJL+tYEWXK2FcwJG3Udcrc7m6k74nrKM89zNviid/lICVDXpkd+hv8KlYuj8qccAczp5/fXoCUA&#10;AAAAAI6NHmwCwPXe7/fvt853H+AKLfKdGeEAAAAAAJwS9AB4ltArOGAlf12dAAAAAAAAAAB4vf47&#10;AKN0QIZAOAAAAAAAAPCvo9VArBDCVUrznkA4AAAAAAAAANOpGYAhEA4AAAAAAADArQiEAwAAAAAA&#10;AHArAuEAAAAAAAAA3IpAOAAAAAAAAAC3IhAOAAAAAAAAvF6v1+vz+fxcnQZoQSAcAAAAAAAAgOm8&#10;3+/f0m0FwgEAAAAAAAC4FYFwAAAAAAAAAG5FIBwAAAAAAACAWxEIBwAAAAAAAOBWBMIBAAAAAAAA&#10;uBWBcAAAAAAAAABuRSAcAAAAAAAAgFsRCAcAAAAAAADgVgTCAQAAAAAAALgVgXAAAAAAAAAAbkUg&#10;HAAAAAAAAIBbEQgHAAAAAAAA4FYEwgFYyvv9/r06DQAAAAAAwNz+7rHTb5Di8/n89Nh/7Nj7416Z&#10;npXtg02znL+cINgsaaafWfMpPMWd7rEp95fev/OoHcO98hkAAAAAMEbzQPiVM/WOjm3mYFzqOVqx&#10;c37FNOdaLTiwzW+laQ7l2ZGB8Sfkr9nk1Okt8hrpVi8PM9wLV2mzXFm2Vs9nAAAAAMA4lkYf6P1+&#10;/67SyX0nzvmcRgUyel1/+Qr6mb18zZ6+OxL8BgAAAABydVkafSY6TuNC52j2GZWpaec+YjO+R1x3&#10;eesaNasfmEXaX6vz+73OV16zlHvLk/PU5/P5UQ/CekasIrRq3bjaCkt3NfuzJ8+mnuBucvP0qvd4&#10;AIDbB8K5r1gDXEf93EoeolI6x7Z/F7B6ru1DvXzQV+tz+r1mMwbBv5+7t1zTCfw998oy5Eupt46+&#10;k1LW9tv1KKMtXn2T0uGvfrlGyivOYtcllMdd0zq57Z6c892izJXWDznbaftxpGRwRK9XudXUmSnl&#10;UBngCUrawgZJAaxBIJxTdxqRr2GyvjvlR/KVPHh/84nAJb0ImAAriN0DQ5/H2l9n27Zoe6ekqzTg&#10;taetcJ3U815zz3W/nk+r8hYbRHF23c+2y6nneKZQnisZTFFbP5Xch3PyPzxFSV3v/gCwjqGB8H1D&#10;rNWsg9h2qR0lJSMzU9OyH22Z+t2ctKTsu5fSaxL7Xm9njZbYctuzPyCUPsSUdlrOcj33Qp2arQZH&#10;5I6enun85KrpdG71u0vr5VT761lb9nPOwfbYuZ0pNeU9tP1ROs7u5TkdPymdkqm/b9byVTMzrce2&#10;M52bGmaFQ1tn9XPNALTt9rVt0tC+S/aTuo36ZYzc/FcTqHzqdW3xu1vPFO0VODh69ov9/po6j+c5&#10;eu5ImVl99rzS8l55dp8M7Xu/zdlznfIBYU9sXwCsZrkZ4b0eslruN6cRGwu6pOzz6kZpr5GtvdXk&#10;jdJR5nulHTkp25UEno7+lvv7Zh000GpwQG3na27gfCt03c/qkZwH8dT0lPyGVgMPaqWm/WwQRWz7&#10;0nvDthMklLaz4+SO+M9JW066UrdtkR9mmMlwxX25tD0Q69jKWfKt9h7YchsgT0pA6Pvfsbqs10Ck&#10;0kFkof0wv33+235Wcn87+s7sz6e99B40uK0vRp3fs2fOlMEUR3830I6Ys3I044oiM6YJVrK9l9QM&#10;wgNgHn+NOtB+RGLug0nNZ6Vad/yzntHXccbjxQLls2sdaCuZDZ3y2bderKkDj7bf/j32+dk+Q8cr&#10;SefZZy202v+2M2/7L/cY2+3Ots0JftfkkZT9t9rXd/ucIEruvmuOW6PFbxpVh+7zX+mxZ63zZ00X&#10;zGR/P8vZ9uoZYSkz2M6oH+bXOzjLsdBzQc0+e3w3dR+j8k9JPcr9HOWB0tWreq6a1mvQS+t9wmxy&#10;25nKBcAahs0IPxqReNa5cjTaKrRti8762Gctj7eVc8O8anRyi0DinRsGNdfFiPP1pYwMLR2RXTOS&#10;O7RtaUD3+9+p27WqN6/qzE7p0EidWVd77NigjNxzVBLc6P17vt+LndvQQ2ePztUzpast5MxKK20n&#10;HXWypQTwc9Nztp+j7fYDInPyk/sk9Neyjr9ai7aTNvo4KefZ7MZysXN317zeKs88oT+DuBbPSjUr&#10;nITS1Ot5FJ6kpu3YOi0A9HHZ0uhnIxZLGpilDzmpgfnabfZpjHWOhzrXW3VUx6Q+8JUGJEY0FnJH&#10;iqd2whwdY39dYsGQknyeG5wpmbV4tm0o38XSebbt0xqMpYEgHX/PU1IXld4/W6YpZ9sW+XrVOqTH&#10;teo5Ir1mltc2Lft75Kj2DBBWM5izdVq+WrV9SgfxaXf1VxJcDD2LuGZhsefRmhnWqW2Qs2v+1PYg&#10;fM1eh82cNmhl9nIIQL1hS6NvzTDjoHY5rc+n7bJYrW64Vz0IXnHc/cN7aJm3ks72lH3UBpVaz4jb&#10;Bx1St9l/t7aMphz7riMuY4Gg1LwWCiCFjr/dNpZne5zL2Cz0GjPcO1I6+HoeP4UHuOfqmc9G1he9&#10;jgdP03om48iVHK7enrW43vlCz2t3bkvm9AuYDc6RO5ePEOUA/vHUOgBgdZcEwlOERigf6REguWIW&#10;6wyNy1YPfKkB0RpHQe9cvc95SWAwJ0+WpGP1gRezSh2AsS0XtYNycpTM7jgqwzUDQEblmdKA9ajj&#10;9xgw0OLctl7CvlWdFfpbq+PluuIBOKVOAWil9zNYqdgM1JYDp3V23ot75X+NaEP0LEcl+z4Kdh+t&#10;alafOu4qNhHjbJucv+fs6yg9Kc+cse8ZDMITnd0X9pQLgLVctjT6lXIamjmdK6UPS6mdTLPdhGdv&#10;FPdcHvZsVu92Ju5R4LlFcK5HkDy0vxadAKnLgHMvs9cRLRzl7Z5Ld14dKG91vNrgSs8ZTDmrWYTq&#10;ttQOsd6DxWLfsQwcAHfmHtfHyMG8ey2eU7ftH3mEFq7q84jl35x03fm5HXKc9f+6XwCsa6lA+KyN&#10;sjvdCFf7LaV5ovZ3lgYXUt6h1iOg3eO6XlUenxpUrx0Mk3LOjs5tyoP1dv+hfD9ytslqdVnIHX5L&#10;699w5TkZEThuPZO+9b6uDp5ffXx4oie2vbgXefjYiEGEZ99rdS8veYb5pmfUChM8w8p9Fb3KJ6wi&#10;NsgqpT8XgHkNC4TfrRF1t9+zotqZkaOWRw41ojSemElJfgx1GF0VEE8RS8sMaayRW7/0qhPdK8cq&#10;Pd/f6+++BHw9ubPPYBt4ltQ67sn1Iv8XWw1q357erz7QY3ZpbppC24T2feVKEDDK2QqgoW3cHwDm&#10;t9SM8BnE3rET+s5dPaHjPHZ9U2fiHgUGVz13q6T9LuXxqt+xwoCT1yv9ofwu+WEFsbqydjnL0m1b&#10;iOXtq9P31fIVF1s9B03Mcu5gdT1f2XQVnYzkmDkvX632lWs55zZ0f699Vjhb3jx3MGjp8aHEqnXT&#10;UbpX6ROCnu7UzwtwZ0sEwlvPVGodnHGDC1u9EVA6cja0r1D+W/18zco5jeuR93oF4mLHC32e8o7n&#10;HudiZAf+bPl9tvTcUSh/pb5a4aytNdv1W7UDEWaXO9iz5XFix1LuqTHbfewKtcHvku1SB7m1bne3&#10;eg1abED7/jsA3E9o0oX2KcA6/ro6ATOIBSXPOoW+/2qPn/ru3trj5EhJ04zp7uEsD4Q+j21zpGRJ&#10;tlKp1673Ul2995GS/ivyaMtze6WzUeGhOvNsuztp3dHY6kErVo+V7je0v5L7ZOqAodBnvfNYztJo&#10;Z5+3TGPrQRZ3L6NAmlnb+gJPxLiP/Sm2ik1OmSo5t992z1kwuXS/r9d5+kvribPnmxb7hh56DliT&#10;1yGNsgIwv+UC4WcPSD2CjqUPebnbtNr+ygf+lAfGmVy1XHOr/c1ybq9a2njUYICSfdYEOWcSC0bW&#10;BgJbuvJY+/e/pW7XMg0tjzFrfvyKDQqYpW68So/ZVD3zxOz5DZ5kZKAnN+hmSfT76vmqja+n55ne&#10;g/pL0tNj0OL2N40YhP2UAb60sc+ftfm15P3eKc7K5v4+/KRB7pDq6e0NgNktsTR6TIuG18jlqM+W&#10;HV2xAXmW7liH1YodWkfXLXXGcckDSOhYLV8R0DrYkdr5VHJezt4DF9sm9p3aAShn5Xl/bkNLgW5/&#10;1yplIldtXht9bmqOt9J1vGpVhNHHTLXNpyWD7GJluedvv+KYWymvHpj52sNT9Qgctlgd5aqApnpq&#10;TjnPl2ffeTLno55zyJPI7/Cns+daZQVgDcsEwksCYDn7/O73KGAVetAuXbI2dMOMLV2WeoxcV85m&#10;Hy0lwHH0nVAgM7TtFasLtDxe6PeNTmfLQSOl+0oJ9sTOUens4atmbqR+d0Rd3Xp/oaB17rWLbVsq&#10;lubUgTKjH9ZqA6FH6T0LNvdagSMkdh57luXtb+9VJ7cKhqW2rXLpdIBzqffO0nLZexCvoOa9tR4E&#10;utJz6GhXlp3vdU5pZ5cMHA9tt8LzN7xe/QfJ9to3AMBKlgmE9xILWLYMcJ4FVrcd2Wf7THkwbPWQ&#10;WzJL9/Ua12E1cvZ8SgDn7HemBttzt2mp5nglv6+V1HRfVSZK9nfl+SxVk/dHpif03VigckRQMSc/&#10;x+4/NUH6lvmr92CZ0P5Lf0fO9Q4dIzVvlXwWSmeL/NpqH6/Xn79fJxzc20qroDCPnGB4yQottem7&#10;k9KBvy2O3eNapA5ohVZqnxNSBiP3XImsZBUWwKxvgDsZFggf0UE7ovMbvlIHJ+QGnM4enEJBtJq0&#10;1jToSradrVOlpt7I/U5qoLt3kDJ2/BbpKcn7Kc7KQq/rOCqPp25zNgs8ZR+5M8hjs3hC+99un/Ld&#10;s2Pnfqc2f7UeDPD979QH6NJzvf97zQN76bmPpWX/95J9An3lBpRaz+rdpmN7jBb7LKHTc6zSe2VN&#10;W+AJKw/0urf2ajPtna0OtP185vYg91O74lXudmd1Y+werF0NdQTBAe6leSC8puM75Tvb/bfY39F+&#10;c7etPU7sOz0CNT32k3ttao7Z4jf3ChDAmR7lorZ+aFmPttpu1uPEjK4bRgxiuXKgzaj9jzA6nSM6&#10;gK+oz14vnXpQ4ixIfVSealan6TUALvadVe4FpNk+T8auf+s8zDVy6qjU/X3/O/V65wYktUeeZx94&#10;3v/t+/9D+1hlBYMV0ghX+5b/Vco1wNN1mRHe+wbQa/+9g7c52696Ex11Dq+Um/argvYAK1PvESJ/&#10;QNyIYM3Vq9mwttBKNyl5SkAy7snlsNdvn2XVCsbb1zkt3kVfO7g59jqqFgNNQ8dRBsBgbYAVPP4d&#10;4QAAzE8HA7TVemnjK5aQbH0s9cycYqvD1Ly7lzyjlkRPPdbZctClS+QfbWfABVtn+aGknmo1aaIm&#10;CD7y+7CKnHaFwSEAa/j5/dWeB2B+I2Zf1Bxj1ndIzZouyGUGFpRRdtK5Z87BMqOMlFvu5U9er/L7&#10;Ra/7TO1zbMnMceWAu3JfgGOeK7lCq/aHGeEALMFsDOD18sAF9KGNMQ/1PCOZBUuJ0nxw9asea7aV&#10;93kK9wWA+/nr6gQAwB14+IF+BKgAAAAAgFwC4QAso3ew+fP5/Hz/lW7fOk21an4PzOKbh+VlqGNQ&#10;CQAAAPAkAuEALEUgDJ5J2QcAAAAAcgiEAwAA8FjbmfIG3QAAAMB9CIQDAADclMBuOucKAAAA7uXv&#10;qxMAAABAPwK8Yc4PAAAA3JMZ4QAAAAAAAADcikA4AAAAAAAAALciEA4AAAAAAADArXhHOAAAAAAA&#10;ABD0fr9/r04D5T6fz8/VaUjRMp8JhAMAAAAAAADc2BMHMlgaHQAAAAAAAIBb+fn9fVzwHwAAAAAA&#10;AOARVp4NXrOku0A4AAAAAAAAALdiaXQAAAAAAAAAbkUgHAAAAAAAAIBbEQgHAAAAAAAA4FYEwgEA&#10;AAAAAAC4FYFwAAAAAAAAAG7l76sT0Nr7/f79fD4/V6djZe/3+/f7373P5fZYZ1xPAAAAAAAAIMfP&#10;7280DrmMb1BV4LTcUWC61/lMCYKPSsus5GkAAAAAAADIZ2n0wUqCv6OcpW2mNM+Ult62v/VJv5s1&#10;vd/vX/kUAAAAAACYxe2WRp/ZrEGi0FLo3896Lzkf2/c+KGyGNMxh1noNAAAAAAB4NjPCCRJwnoPr&#10;AAAAAAAAAOkEwgEAAADghFdBAQDAmiyNDgu423Lw3w6EK3/TvhOjRVp67BMAAODujoLMKc9Tpc9g&#10;OdsJgANw5G79tQB3dXkgvOShJechJCfgFnpXdu12+3dc53y/ND2jbsQzBDX3admLPdR+P095X3ps&#10;f5ArpdOnJP+VdiadbZ9TjyojADCP1HZE6X189Xay9gtcJ9S/Ewsw7Oue7axtgW0Iy713u1dyZ6X9&#10;yd//VS4A5jY0EJ7ysBG6edQ8rOTuN+eBK2e72PdLfqOHuPg5iDXYc89haoAwdb+hoOf+b7WNqxZp&#10;KhnAEfpNoX2WbnP2vVDZzU1LaH/fz2L7Un4BgJ5S28lnf8t9JmrZUV7SKRnbT+oAWaC/s+fH/USC&#10;1HL5DYafbRc63tlxPK8RknvPa72KXEr+TMnXpX2ggMEhACu4/B3hn8/nJycIuN3maNtcsSBW7jbf&#10;z1s3Enu+jyoUJFyhsXs263VkQ6T2PJUGp+/kivzdOp8c1Utn9VmsTG87cI7KZWzbkvprm65YPRxy&#10;53wKAHeSOlC5pKO9dhBzyXNaqdqByUC9bTmsWdGvpDynHG90HwPzS81fsWfs0vtO6+1S0qIM8ATa&#10;hQD3c+nS6EcPKyU3mO2o3xyhmQHbIFQsfSk3yG0aY7NpQ6M1U0ZDlzRM9yOnc/fZszGcc2336dhf&#10;t9j5i42Urb02R2k6+07rkcKx9MTSVCN3pnhIrLyXdHbs95l6LUN5IzYbIcXR/nNndR2d69y8mrOt&#10;B2MAWFNuIPvsmaFHe7K0PaPzEvpquQJEqZbHtioEvdX0ffaQkp5Z0gojfMtEat+jewbAGi6bEX71&#10;jaLVKMezwGvr9KS64ry2XPZwPyN1hQZ3Tl7ZB19TA8KtZy23/uzou0ffP/p7TVA8pxzHBjTUzGKq&#10;uT77FS5yBp3k1mNX17sAwP3VDrI8Wgks5bs5nx3RToJytc/trctfq/0JdHBmxjx/9m9UGgAAZnVJ&#10;IDx3pmXKtrWBqJJtejQan9wQLV22LDWAmLvfnDStquXAjdJXCdxZ6fltEcCO1ZWWPAOA58kd2Lj9&#10;/6MGbQJrKhnIXvIcv8qAee6rNP/1Gqje+h6c2x8LT2OQFMB6Ll0aPVXNQ07N8nwps0b3ej2Q9Vpm&#10;8PVKW/q7xxJhOb+p5OG4LFVp+x2xnPjVSht2JYNVWuXvq67F2XLkLdKz6ioPAMA6Rg8qrtlvSrvx&#10;ru1zYByBDgD2tDEB1rREILxGzszVlse4o57vy2q9dFlvodnPsz8op8wETnnX/ZVq09E76D7DOZoh&#10;DQDAtUYMpL2jFdr0MIOjAcCxgfYpWuwDetjnzZT74cp52IAQAOAOLntHeI4ZG1wrvcM6VY9l50Na&#10;nrtZrsUTZop/nXV2XJkOAAD+62z54ZxliUc9k7V6BVXJ65NmfO6EFZyVnZJntZ4TF87qBME+AAC4&#10;r9vPCD/SejZpzvvzaC9ltHjLJaqf/r6k2Izx0ekp0WOZ/5b7G2HFNAMA6a58Jhm1itDogbzAubPn&#10;5ZzZ3amza1vVL6GV3lrsH0J65+OU8hZ6JaQBIgDAXTwyEF7DAxEeAv6v1bKRJeUq1gEyctbSiOPk&#10;mjVdAMAaZn3u6Z2ubxtTAADKjFglbfssePRMWvI6MGWdmJZL9o+4x57dx/b5f9b7PVwh9d7gngGw&#10;FoHwV1kwzw1vPne+JjO/pzD1oan3b2jRWdmjM2TmawcA3F9JOyS1sz9l3wLKQKqjIHrK81TNwOrU&#10;Ok7g/Nl6zt6uvU+3So88DWmUFYD1LPGO8K2RS1eVvAe8Nh1XLs0VO/aqN/qac5cymv2O74tvqed7&#10;GWPL1feUcuxt582odO2PffR3eRUAODNzO0GHPaxjxOoNPfZxlO7Uv3FPKe+Zb7X/Et80bf/F9n80&#10;S7xlmmA1R2Vn3yesXACs67Ezwo+WAhrVmXJ0rNjSXldJucnPEijfn7dQIDA3OLsPaF4ZgJ1B7lJy&#10;oSUmW57DlDSkHjMnj6TmvZWNetcnAHCdmWc8CoLD/FrNdv1uV7LEecvjv173fLbjOq3yVWxFg1Zl&#10;w6oIPE1sgFRK35+yATCfWwTCe80Gb71P1jXDO5RmGiCxl5uuq8pXajA39fekBtdHXreUNPVcem2W&#10;gTEAQJ6egeaW71LVxoA5tQyCb7f/DqjOfU9ryTNnyrPMNpA58zM6c2sxOWdk3jtbFUH+BwBWsEwg&#10;PHc2Z4lvIy5llGPJzNaz3/DdR68AVo7VBwCsnn5YjZkSAEBI6nKrqUsUA3Op6bswiJbZpbwK7fvf&#10;s73qrXRVt9BKiEdLRSu/3FnOZBrtVoB5LRMIf73aL817dKOKBcGvnBkca1z2XPKrR8M2tpRT7n7O&#10;Ptv+/5rjxc5TyqjxO+lVHnvLyS+tjtd6nwAALZW26Vp1gOesxlN7LKCdVksln9UlsSBkj9ngZ9Q/&#10;vF5pgXF5Be5PeQdYy9BAeO77Z1rsN/WYrZbxSgmWhpb2O9t+xI01973PJd9rtd3ZfmINkaO/l4za&#10;zVkyLXV/sUEXLc9VrNOyx3U/Wz2hxUCIkm1apaHntjO9zy428KH1wAgAYIwe7c2cNkFq8EtHI8zt&#10;ijJqNiq0U9oeUA55AnkcYG1LzQh/vfrdeFIDqalp6Ll9zXd77GumxsDIWcUj9teiRnz+AAAgAElE&#10;QVQ7v1/l6uNfnYYRdUjO91K/3ytwDwBco7TTu2YA3OrPG8B/9SijNUG5muOqb9gKTSTIea3i2ecl&#10;UveZUxYMagcA7my5QHhvHnoAAADSmAkGpAbRQquglb6+qsUr3lLSbxnc5wpNXLgiX+zLjTwJfaj3&#10;Ae7jr6sTAAAAQB+rzfJaLb1AnR6vWft8Pj8lQfCUbd7v9696ihJH+SZnEAYwjiA4wL2YEQ4AAPAw&#10;+471WEd7yfKrK3YeCjgAW6FXQaxYxzHWPv/k5qWzmd8pqynE9n2WptyVG5QDnky7EWANAuEAAAA3&#10;U/Me7yOhTviz47c89ojjjNgvkCalDLau56CHkffL0VZOO5xJua+4/wCsRSAcAACAoKPO7rNOQB3j&#10;8AytynrNfrbb1rwv+X/s3WuypCgaANC8Fb2W3P96cjN3fnRktGMp8hbwnIiK6bmpiG/gA/TcAiDF&#10;vhzsPQIwrp/fX52XAAAAVnM13emIUkbXpOxPTIBMYyYAKVI6X+R0HLv6TnGNkeax30LW8Y2nSC0P&#10;+p44wPgEwgEAABYluBvHcQIAAID1/Lk7AwAAAAAAAABQk0A4AADAA6RMOw4AAAAwO4FwAAAAAAAA&#10;AJYiEA4AALAo37tO43gBAADAOv65OwMAAAC0I7gbx3ECAACAtfz8/vpMHAAAAAAAAADrMDU6AAAA&#10;AAAAAEsRCAcAAAAAAABgKQLhAAAAAAAAACxFIBwAAAAAAACApQiEAwAAAAAAALAUgXAAAAAAAAAA&#10;liIQDgAAAAAAAMBSBMIBAAAAAAAAWIpAOAAAAAAAAABLEQgHAAAAAAAAYCkC4QAAAAAAAAAsRSAc&#10;AAAAAAAAgKX8c3cGWNf7/f79fD4/LdO/Wqbl9gEAAAAAAIAxPSIQ3jogy7ic+zXFdILYcg0AAAAA&#10;AAA8S/Wp0d/v929qkKr29o/+/515mlWNcznCcf/uxwh54R4tz73rCgAAAAAAYDzNvhF+R3Bo9KD3&#10;k4Kxo+7nqPliTq4nAAAAAACAMS0/Nfrn8/kxPXaabXAv57j1Dg6G8niUF9fDWo7OpfMOAAAAAADw&#10;bM1GhN/hLMgl+BVvhanQt5z7Z/p8Pj/ff9u/j3Z9AgAAAAAA0MbyI8LhOyvA3fngHs4/AADA+HJn&#10;pyud1e7u9AEAgHZuD4TnVCiu1hmxYtIrEFej4vhdNzXPqwQbj/ZjxGuKeILhAAAAY8r9tFXN9c7W&#10;UY8EeJbvcz/2XaLNGGB8XQPh+wrJvkKRU2HZrnNWQaldEQqtk7Ne6JjEpFmy36nbSln/qsI4YoEh&#10;91iG9jX2G9Yx65VsM2a7LbZ5te4o5z9l31KeXaH7HQBgFbl1j1HMnn9YUe59mdLW8O007Rmwthpt&#10;MKF0a187JbMQxK6buo0R2/Cgppw4RcpyANyn+4jwmOBoauAwpkCbEqgqycvVtvZiguCpaR6l3XKd&#10;16usl/QsBYaS6+H1yqu85Aa0SxoMWvSEH70XfY3jebTM2QiF73/PcN0DAPO7Kn/U6uDbopxTo1Nh&#10;SlBA+Qyew/3O1lMCvTntFE85NjxXSbul+wJgfLdOjX4WNLpqgIgJNsUKFfa+vYK3v101xJztw3Zq&#10;5qsXZO5xCaWRu3zqaPo7RqCHpFwbofOTcw5qaF3ZOLquYwK6sesdrXv0e+tjGtuRJvbZsp9qPWWk&#10;wT59BWYAoKXYTptnv5V0lG3RyTZ3BBswpqM6b0w9c6u0DSV2VLi6G1sjvl9GzBPMJHaWUwDmclsg&#10;/Ozb3jkvmtz1WoxYqJGXUJorVcxajRLJ2e5VwDn2HOR00igZgV1r2vWUgt5ZB48jOUHmVCnppN47&#10;ofOecq9/11OgBgBGctTZMbfjXstyTm7aufWymepUcKfS++VqNoqS+nTqNmtug/HEThE+s5Jre5Vj&#10;ALX4bAbAWv7cnYEzudPzlaafss0WL8KZX64z5L13HvcB0Fz7HvGx6/SozHw+n5/vv9T1vv/dK589&#10;17vq3JKTJgBAiZhOgUflutA0qvvlS8t4oRm4UjpWatSHPlrea7nBy1qf+/IceYbST27UVntwzZnY&#10;/XYfwN98LgBgLreMCG8VQK5dODsbIRpap1UBscX+1TDCiz+mse3OAn7rac2P/t7iXmgxPXyv63rE&#10;WRT0LgUARrYvp/Uus5SUdXvOMga0bReomabRr9TQ6voZ5brURgEArObWb4SPokYBb5QCa08jBMH3&#10;7q7Ytphu/w5XFZ+c/WzZSaTWtnpUaO++RgGA50j9jMvR3+8IKsd8D7hVB1YdFSHeUYeZ7W8p6dTO&#10;W4rQd8rvzht93XW+Z2gfcC/Av7wfAOZTNRBeOjXd2TK1161dwJyhwPo0PUd0nG3rzoJRz/0fsQCY&#10;uv8972HPCwCgt9xPPZXUz3LFlCmvtp8yhTpQJlQfTqkjHqVRUseM7dji+fBsqZ03RrxedLyHftxb&#10;AHMa9hvhs0j5XnNJGr0boUqnG2xdMKi5/R55Tf3Gd+n5zukAktqgeLV+6PuOqWmH0i1dJ/db3ilp&#10;hr6hPlIHAgCAMyOWWVrmaV+GB86d1XdK76G72hXc+8Ro9SmAUPvB3nZgQs1P2B2lXyNtAIA7NJsa&#10;vTTok/N97pztphbmroJmV4XE0mBg728d1+gR23JqwdhpHGPzkJvPqxHIte+HO+8jjQL5VB4BgFnU&#10;KvPVbkRvXRZV3oV8RwG0mGfAvr5eOpAgR27dmTWktn3VvDZy35M1OprEvPPcBzxJ7KAe9wXAXB7/&#10;jfDSIK0XX38p3zpMCYaXnsvQFIzbbbduXOvROHi0rZhjW/t+udpm6rHIuT5ivmGZkgcAgBpKAtCh&#10;Ml7J7EalWgUhgPpyO6fv123RsX4/fbTnyTPlziQ4QhB8K3Xd/f0VyhcAwAoeHwhPkTLVcyiNs/Va&#10;jpyubZZvbNUOOo9yjkbJx+w0pgIAKyop/45Ult/KzVfqeqPuP8ym9ufMUuv2McuGpnOPGaGuDvk8&#10;LYLgvdd9veJmtIQnuXrHaD8EmNtUgfBawb/YnslnhcIWvZHvmPqrlf3+jFRAKOmIcPXd7dodI460&#10;7hl/JnQv1Ki8tZw6P+Z49b6nv/lpsW0AgK/aMx7lpt9zVqCe+QD+VmMAwXe9s7R6zDoR+hvzS2nL&#10;aTFquqSjyFXeU2ZRjN320d+8U1lNjc8TuC8AxvTn7gyMKicwHfuN6NCLcrVK1ogFgFDFvNW0UCkB&#10;9pKGg21wtcWxf7/fv/tOJLW3UVvJ+Y25p2uOdAAAuNPInVm//z1SvoD/7OuKr1e9zjKpHZpznhlH&#10;6xztj2fQWlKC4E8799/r3fTpPF3M++FoWQDGMcWI8Jjv15Sk+U03pvK1z0duQTi0/lOmve41Ija1&#10;k0HJtIu5HRpyz3nsNu8oiMXet6Nc6zEB7ZqzCbxe4+w7AABAjtVGxMXk/VvXfUrbDf8Ktb+UXgsx&#10;7TlHQemSdoyrbe1/ixlkAKtJ7QzjnQAwpikC4a9X/W89f9N8vf57qeX0Xk7J09U+hAKHXqT/aXUt&#10;XKV5VhFIHSEd22sw1Os9dZux+1e7s0CLczWLJ+87ADCfHqPecjoHPnk0Hoxu9CB4rbyMtE+UazWl&#10;+YodI2oH2mE1q87wCrCaqoHw0sBPSqB4//fXK78SFvr2VEoeW3y//Crd7/ItCp4jF2Zz8lbrG4dn&#10;6+Vcf2c9amPXS71WQmmGlqmxjzW/FVdrnavvaZVeM/vfFYwBgBG1CjaPmhbQRq/71IhsanDtACFn&#10;5eOjmRMMhgEYW/UR4anfbkpdrjTQF1o3Z5Rr6jZj1k3tTTZiEPyJ08X0OGa1t9lze7Oc75b5nOUY&#10;AACcKWnoazEDEXCPlWaxy/m02es19z4Tp1VwKzddwTboz7MeYH7TTI3eQ8qLrUdA0IsWAABoqWQ0&#10;eM5ozKvlRwquqY9BnJHulRZBQiPPn+3s3JfOphLzWZCrb3XXypfPkAAAKxMIBwAAWNBV8Ca34Ts0&#10;Is1INXiemPt+/4zZPkdafbM5VW5gknk86R2VEwQHAFiRQDgAAMBCYqZO3f9+tXzMiLjaBJxgbTHP&#10;qtAn5Wo8f65G3qY+K3me2BHa3mkwj5h3w7bDqXcDwNgEwqEz33QCAIC/1QrO19o+0F6ofnx1j5+t&#10;W/PZ0GMbzC00+8ps75XQzA1fplEHAGYjEA43UFkAAGBmV507Zy7vzpx36KV2sLl03dxRt7Gj0mcL&#10;aBJW4/pd4bpIyf/s+wqxUt4n7guAOfz8/npeAwAArGbGUVspDYqp3z81fS0AveW+W0IjzWutm/p+&#10;3PKuZFUlgXD3BcCYBMIBAAAWNGMg/C6OFQAAAKznz90ZAAAAoC1TN54TBAcAAIA1CYQDAAAAAAAA&#10;sBSBcAAAgAUZ3QwAAAA8mUA4AAAAj6fjAAAAAKxFIBwAAAAAAACApfxzdwYAAABowyjnOI4TAAAA&#10;rOfn9/f37jwAAAAAAAAAQDWmRgcAAAAAAABgKQLhAAAAAAAAACxFIBwAAAAAAACApQiEAwAAAAAA&#10;ALAUgXAAAAAAAAAAliIQDgAAAAAAAMBSBMIBAAAAAAAAWIpAOAAAAAAAAABLEQgHAAAAAAAAYCkC&#10;4QAAAAAAAAAsRSAcAAAAAAAAgKUIhAMAAAAAAACwFIFwAAAAAAAAAJYiEA4AAAAAAADAUgTCAQAA&#10;AAAAAFiKQDgAAAAAAAAASxEIBwAAAAAAAGApAuEAAAAAAAAALKVJIPz9fv+2SJdneL/fv64hAGaS&#10;8+7yrgMAAAAAaOef2gne3aj7fr9/P5/Pz/5vr9frtf8750qPWc76+2tn//9bnr+S/Pa43rbHYqbr&#10;OPd5UOM80N7VsX/quTm77p92HHKtft2E3nWr7nNPTzieq98jAAAAAFBL9UD4nY6CD3cH5p+o1Yi4&#10;o04OdznLs+vtPiNdHzWNGtRJed6G7otR9qlGYOnq/l/1GiVOzPvBNRKn5H51jAEAAADgOZYKhI9u&#10;lhE8JcHc0iD42ejq7f8f+fh9Pp8fwXBShYLdrqn2Whzf7Xncpj/Le4A0sbMjfIXedaO/52bmWQoA&#10;AAAAzyIQDg0IYvw/x6PMaMHwmLzEBgSfEPT77p9g5zPFfOZjtHt8ZFfHyX0FAAAAAHwtHwjXIJqm&#10;Z0P8qsEB1xwtjHhd5eRpxns6RsxI71X3nWNH53rE+xgAAAAAYFV/7s7A04zcCF4aoClZf+TjcmS2&#10;/AJwr6v3Ru73rnWuAAAAAAA4Nu2I8Nm+szp6Q3Xv/IW+iby3n1bYlMIccU3Mw8joeJ53nEm5h46u&#10;o6v3cMp7+ipPV+vnjp4/KguG/hZa5io/R8vHzGxztc2aU73Hlo09VwAAAAB4itsC4TmNpUfrxDQE&#10;pzT4pTb8pjSCxi6fmubRujnrlNgftxZBrm+6tRrsW4k5B2eN/imN2Efr91gnZr0Wcq6plGBHaUAk&#10;Zp2r9b7r5h7f2ToIXSmZWjr2OZoaICuVk//S53rtY3aWp9Jttgy2bvNbGqw9C2ReTYsfSnu7XGy5&#10;JjUPoWeLwOhz6IQEAAAAwJN0C4THNrxdjVp6vcKjfHK2e7ZMTNA1Zp2UfU/JR+46Z1KOa0waLYze&#10;UF96vdXaRuo2c6/ZXu7KT6t7/WqdfdqhINdVB6GSPKY+/2pKvWZD61ytV8M3gFkaUDx6321nw9j+&#10;PWb9nG1u/54bnL5aN7dj21Uecjv3xK7fQ24nm+/vuet/1w2dm9rvijvv2ZS8bJfJncK+5zZHuZYB&#10;AAAA4G63To1+FngNNeDt/146+vgssLANPIQCxDHr7POY8p3QfQAkZVRZzHKpy+6VjsSu1VBbaxT6&#10;9tyVjOoNpZ+bt5i0n9DwHXN+arh6NoSW3693dS3FBINSf9suE3oepazbS0wg/+qZGNuxJ/X5HCM3&#10;gHf2fskZJby99mI7k8W8z67yvP8tZQaP3H3c53f/W0js8yT1edPi+RQ6j9vfS+7bVs/Vp7yfStXo&#10;kBgyWic3AAAAAGjttkB4zYB2jSBojQbaqylXcwJaqfv25IbmWvteMqo7Ni8lI21rjoSNDZyUHtuS&#10;fTv7vVdA/CgPMcftLK8xAaHc410SROl5PGOfhb07ytR+fpaMaL16R6Zcezn7Hnudn62fE5TdbjMl&#10;gL5fN2Y7McvFuCuwWLIPsaO6UztG5MxcE1q3ZJtny6XckzHXdEn586pjQ+o9CAAAAAD87c8dGx2h&#10;Me9olNxWTiNpDTUbtxnL3QHGIzNcM3ePYDs6RtsgyPZv23+1tncVXDrbZsqI6KP9yM3/dptn/87y&#10;WfL3KzHr1ehQdXT8zvY9J/2z33LSrnVvtTwnNdeLcffzJkbr53atZ8BeTMA95u89hJ77ob/ndJIL&#10;He9Wx2CGdz8AAAAA1HDr1Oiprkaspkz3G5NuSkNoiZgpfkdsnK81/e9orvZnhNkHZthmbaPtw2j5&#10;OXL17Fih403qiOPW+dlu6+jYxzw3S951Oe+tEd89R+e1xvkr3de7graxecs5X1cj8UuNWobZajET&#10;xR1mONYAAAAA0NNUgfDRaXycX+xMALOc6/13c+80U3Ch1vEa4biP6mrq61K1Ansln0EITTcfCuDH&#10;jpz9ptHyOvumXztQWjP4Xnv/TUPd12jPydjPo+xn0vj+ff/b0b2z/8xBrbx/txObDwAAAABYXdVA&#10;+GiNmT303udRGjJL9numQHItT9vfvbuv1zu0POc9nwO5QcGWeTt7hhwFnmNnADnSYurw2O98t8zP&#10;KhyP+fTsZKBDAwAAAADQfUT47I2SV1PSbkfgzr6vsULHpHbAbpSOAE8M5j9J6fk9C9LOfs3Mkv9a&#10;xzo2nRbPpaPR31fLPEFsB4gW20s53iXXYO9pume5r2fk2AIAAADAvUyNXujoG6YaPuOldBiY6bge&#10;TZvaY/ri0O+tts2/nhSovHu/Ur7lvF82tZNSz9GroW3GfDf8jvPSc5ujfce5RQeImd5zOXK+Yd9b&#10;jfycTZ3eantHaW6nR1/9ugIAAACAM3/uzgBpPp/Pz2iNxvBE3yDD9vvJW62nBv/modU29tvqoVVA&#10;6I5gdqpawbfSNHqkWZpuq/P51Hfrqvs98n7dlbeRjwkAAAAAtDBVIDxmCu6Y3zUE0spd11bK9X/0&#10;m9FidXnGtBP65nfoWu7RMeEofzli7ufU7YQ6bcQ461BQ+9lxlF7PZ9S2k0lMueFqpO9Zekf224sd&#10;UXy0/kp671fJ+zLnWRBKs/S+TckHAAAAAKyoaiB81uDPVQPkfrlvA3WtoEDP0Z21bI/B0b/9ckfr&#10;f/87Negz63UGvdV8powUjKq9bu1nSuz2R3mWhd6BvfOyuh4dJUaT21Gr52wb+zTPOmT03OZs5xkA&#10;AAAARjTViPAzM00Hm2OkvNTUexRlDzEjxXrm8ypg0CsvNaZBPgqKXKVb45hfBURW/MY9Y4oZ8Z4S&#10;wKv9DE4Vup9DHap6BCmvpGwvFPDMHfG7/zTDCCOGU89Ljesvd6agnOMdu+z+fKcE7s/OZ07wvyQf&#10;AAAAALCKf3pv8P1+/6Y2xn0+n59vo2CtBtttmqm2I8OP/l4i5/is4ui4pkwt+v3fHsev9Fzv89kj&#10;iHPHNvfbT1n+7Dy2CJjkrvvN4/55UnKsY9f9bvMseFhrFoV9flrfX7We97Wf71eOroGr5WPyAanu&#10;LEPEBr5T141ZL3W/r8oLMR1IAAAAAICxdQ+E39WAeDY9d0rAJTXQceYoQBWTlxUbX486JJQ0pPeS&#10;25GiRaeOGtsc5biOpKSzzOtVHsTNOSerBE9jjv3VMz1lvVpKt58yg0GLAF6v50Puc7DX87P03o9J&#10;M+dYx1wfnuUAAAAAAP+ZZmr0q8bhbUC513ZTly35feXG7bPviO9/b318ckaAnv0t9nrN3XZMXmJ+&#10;vzqupXLTPjo+tdI6Si/1+Jydw9xrtOV5qJHuaAH2Fs+CHs/Y2G2U3M8116nxe6/1Wt1DNdOt9R7L&#10;PZdX6d3xLoi5vkLv2lA6sX/bb6vlOUrZZkx+Yq1chgQAAACAkJ/f36HiG93ljKyK+UZr7Lr75Y7S&#10;jhn5t1Ij5+z7VGM0b+76sevFHuMRp+q/4/qoNc14yrbuuIau0h7tWniSlHOb+33h1PVip5aOHb2e&#10;en21fBb0es70fJ6V3sNXny8p3Yca38VO3dbqz7Sn7CcAAAAAnHl8IBxG0TPYCsAxz+J4jtXYBMIB&#10;AAAAeLpppkaH2b3f79/RppgG4JjgITNT3gAAAACA1+ufuzMAT3M0Pa1RdQD3EzxkZq5fAAAAAPh/&#10;AuFwA43VAOPo+X1q6Mm1DAAAAMCTCYRDJ9/G6LMguMZqACDX5/P58V1wAAAAAPjPz++vganQm9GH&#10;AGMRQAQAAAAAWItAOAAAAAAAAABL+XN3BgAAAAAAAACgJoFwAAAAAAAAAJYiEA4AAAAAAADAUgTC&#10;AQAAAAAAAFiKQDgAAAAAAAAASxEIBwAAAAAAAGApAuEAAAAAAAAALEUgHAAAAAAAAIClCIQDAAAA&#10;AAAAsJR/aif4fr9/U9f5fD4/tfPRwvv9/p0lrzm2527l/QQAAAAAAADWVnVEeE4QfBYr7xsAAAAA&#10;AADASkyNDgAAAAAAAMBSqk+N/mVqbQAAAAAAAADuYEQ4AAAAAAAAAEsRCAcAAACAA+/3+/f9fv/e&#10;nQ8AACDdsIHwbSXjW+kIVTxiluklNi8xeW25P2d5NK09AAAAsKJtm01Km8sI7U1wF9c/ADCrZt8I&#10;v9P7/f49C+buf6sZCD5K6ygv+yB/KK+p23u9rvO/X09hFgAA1pZa74itE+3Xrd2pdpt+Sdox+69D&#10;MNyj1n1esv2Y56NnxDpy312t3nmp6aa04x2l1XJ7MKPUsrB3A8Bchg6E5wSWY9JTgAMAAJ7galat&#10;mN9iGtG3f6/RIHhWFzzLT2pasKqc6z02CNayo8v2b7n3eMx6R8+278jw3LYm5lHy7qp1vcam+3ql&#10;vX9D6V8NCNIhjCdrXaYF4H5DTo1+1DNxX2hrORX6DJWdnAatUaaOBwAAxpPb2HdUX8vNQ61PTLVe&#10;Fp6gZRtCzKfvUtMpHSXL2vadIFI6PuT+dpWfnPdd6ewo23RijoEgOU9ydF8AML8hR4R/Pp+fs8Le&#10;VSFwO+o75sVVo8HmbLTEfgT697dtr+OzvIaC2Tn5v5r2SKMPAACsJWfE976u8v3v2LpVan0sJs2j&#10;PF+lnxoQUx9iBDUCTqVTHPe4F0IzTuQEwCFX7vM/pl0vJ72vq/ddyn1+tKxAH/wt5xMJ7iWAOTQb&#10;Eb4ftR36F0on9YWSEtiOLUjGFoqP0mv5QkwtCIeW8+IGAAC+RvwuYu43XFMIrjGCnrO59byH9/uV&#10;G7TvPUrdCMH5lby3rkZRHy2XYuQ2Ou9Enip1cB0AY5tiavSQkun7auShZKq90sJ3rXwBAABr69VY&#10;V2s7Z8GGVvUgjZmM6M56/V3B35Rt1s5jrU88MK6r90rqec+9/mK2UyNt7zYAgMZTo1/1kmxVICuZ&#10;2u5o3R5T5Z1No1TjGKXmvdY0hgAAwHPl1vvurov4Hip3OWp7qBnUiumcfzTzXI32kNKBAbXWHXlb&#10;3Gf083x3O93oxwdqu5qRxD0BMJdmgfDQC8HLopzeyQAAQC51MhhTaHRqzQb4kZ8BPQcjHG1HoGN9&#10;Txg1ffWJk1X3G3Jd3Rfa4gHmNeTU6F8tR4y3SBcAAGAEpY11Ladt7ZFmzpTJ6omwvrOOBu7/Z9h/&#10;p/7sb1tn10zqN+97uHp3X+XxaF9H2C8AgBJNp0bnWmjqM6PqAQCAEnd947fVqJnURv4eI0uhlZoj&#10;lt0HEBYaDbq9F4/upbvb6HI+PRB6Jnhe8CRn93foedArbwDUMfSIcO7hhQ4AAM8ValAfpXFcnYWn&#10;+M5ucHTNj3I/zm7EZxwA/ShXAqztkSPCQ708Z6n0+J4PAABQ22jTvG7NUlcDxpb6bBtxBDBlvufv&#10;ie+Vo5kmjHwFAFZmRPiJnt+72xbAS7/B802jpAHriRUBAABgXHfUUdSLGEmtYOzZ6HL+31Wg1PNh&#10;XtvrP/ZeuDrfqdfDfhaC1O+Wh7Yds0+hYxC65lPyBbMJDZrzLgCY2yNHhNfU85tz+23tR4XHBr+P&#10;RpOPPPIDAACIl1s/GbUxL6eRH1ZQK/g96r195q78znacqOPo+8CxbW2hNrqU7e7T6uEqr6FPBpQO&#10;4oFRxd4XR/eu+wFgXM0C4SW9IXsIFW5T8/ItvO7XTzkGuQH12IL23QVsAABgTL0CzaE6SOynqzQy&#10;8gQ1p+LW6T3O0XEKPX++bUCO6VxKztfRuqWDY3oOrsk1ev6gpZR3qHcCwLgePyI8tUB39lI76kG6&#10;/a0sl3+nFQpqx0zBXis/AADAOmJGwrScIjaUjsZFnsD3qO/lWD/T2butR/vZvq0uNBK7tdAAoaN8&#10;CfzxdNraAebgG+E7KVMDAQAAkO+ofuUbpDzVfuRZ6fe8a48Gr3lfxqTVq/3F84YSta7T0vu9Zl6A&#10;vHeD9wnAmKqOCM+d0qdVQS1nivPS7dV44cVOdf565Y2S2Pfi1HsNAADWEVsv6TFl8jbdmG0YDcvT&#10;rXC9H40qzXkuQS8l113PUeOtuO+gzAyfOQB4supTo9conIXSiE2/Rhq1t9tCzd6iK1S4AQCANDkd&#10;iGO+j9u6bgirGfF6z/mc3NlvowcKRjz+1JU6lXfLazY0DXlqGjXdOTU7jCj1mdEyLwDkefw3wkeh&#10;cAkAAPTSumEfSJd7/5x9YiD0e24eSmdt2AYWr4LmuXlMUTL1rYDHPPbXXetOXHuhbZ791ut96r0N&#10;f0t9zruPAMYmED4YFSkAAKCnkm/13h2QakndDK7lzriXGwS/ktsB4GjZfT5He0aR7+xcXnXA2P9+&#10;db31umZaft7Edc/T6OwEsB6B8JspUAIAAKNLnU625nZDv1/lSX2LmeQEnc7ugW9auZ8+iN1O7Po1&#10;txMTcKz1vCo9HswjdC+9Xv9eYzkB9ND2rmZHGOnzi+4D+JtyJsAcBMJv1LQkF0EAACAASURBVKqi&#10;BgAA8HrdN6pF3Qby1Lx3ctMqzUNK0LxkO7XS8rx6hlAnjbuunxlGXM+QR+jt6L7wLgEY18/vr7LM&#10;nUy3AgAA1HbVOFdj1GntgEKtkbBn6aaOHldHA2Ar5z1xNTPD3SOtY2eOyP3sAADA3QTCAQAAFjRj&#10;o3Uoz7mdiAXCAQAA4JkEwgEAABYksBtvxk4DAAAAQNifuzMAAAAAIxAEBwAAgHUIhAMAAPBYqd8m&#10;BwAAAOYgEA4AALAgo5sBAACAJxMIBwAAAAAAAGAp/9ydAQAAANowKjyeYwUAAABr+fn99Tk0AAAA&#10;AAAAANZhanQAAAAAAAAAliIQDgAAAAAAAMBSBMIBAAAAAAAAWIpAOAAAAAAAAABLEQgHAAAAAAAA&#10;YCkC4QAAAAAAAAAsRSAcAAAAAAAAgKUIhAMAAAAAAACwFIFwAAAAAAAAAJYiEA4AAAAAAADAUgTC&#10;AQAAAAAAAFiKQDgAAAAAAAAASxEIBwAAAAAAAGApAuEAAAAAAAAALEUgHAAAAAAAAIClCIQDAAAA&#10;AAAAsBSBcAAAAAAAAACWIhAOAAAAAAAAwFIEwgEAAAAAAABYyj93ZwAAAABgBO/3+/dqmc/n89Mj&#10;L3fY7v9I+/n089JDzDHec8yPjXofwehSn0Pur76Ozs/I52Cf35HzCrT18/ubXM6FIt+XkJfPmEKF&#10;hJYFiNK0FW4AAIBSOcHA12ud+kdsvap3vT7lvLTOU+sg5x1B1Nzr/vVa59qvSfsE5Hl6h5zYQPP7&#10;/f7tvd+znZuz/K50vQDxqo8I13NrvJ6fI52TkspVzrZGOP6v1zw95o7y2eM4lm73rnwDAAA82Yj1&#10;rp5B+tr737PNBGAFI76HenjqfgPkqPqN8JwC+2qF/Kv9eb/fv99/vfKUM7K2R/5abmOk62qkvOQ4&#10;u35aF7ZK01cYBAAAAO6kbQLam73t9czZaPA78pJjpLx+Pp8fz2N4Lt8I72ikh//KHGcAAABSldQl&#10;nzIya6T69vd435mnJ5xzgDtcfZpjdSO/X2YL0I98LIE+mgfC9w8aUxjDuD6fz88IBRfPAwAAYBTb&#10;+skI9aVWYma42/+t1/Tjoe2e1WNbtTV9t1c77buuLd9RrWvlZwSMYJS2S/7fSOdllHwA46gWCI+t&#10;EI30UHyymF51LSp2d3xrmjQquwAAwNOFPhH1lHrnVd3wrrrjWVvT69WvTWD1evPq+7dngA7c7ynv&#10;1jMx+596jLbLlzzjWpybGp2wYvMVesaH0gjl5SzNb3r7cslVp8rQYNLYY7JPN/ec19h2yvp3dbTk&#10;WZqNCA9drLkVx5yCaa0HfgtX+3P0oBxN7gP26gUU8yJJzV/stC21jndMb/pe5zZlP1sXknLSrH0f&#10;1yoYAAAAz5PappHTyHqVfml9LrV+fTbi+iyN3Ibl3mrXDc+OSUnbSUx6OWn3kNousG8nCe1/alDh&#10;Kn8lbY6hjjMp6QH/iumIlfq+S91O6bu7dbvr0+V0Ckh5l56ts10v9C7ap/1d9myb27TO1j1bL5T/&#10;73/HvDNTZ9eJ7byRc5/poEZtU3wj/OwhknoT1XgZlVZezv4eehiN+IIseUjFPqDP/pZTETzKW8o5&#10;6alm0PrqWKcew1ip2w0tk/Lyz83b3eccAACYS2wjfKsRbrEjjGrkqfbyvRo3SxqNY9eNbQA/Sid3&#10;yv1Rjm9o+yXrxexfynIpbSW597SGfBhT6fPo6vfU53hsfmLba1PeJbXiCynrprZVf39v1V7dIs1Q&#10;h69QjCc1TyXvE+8heL3+1Eqo1Q2VGjS9Wme7TKsKaYmYB2KvvJ+9rEof2mfL7X+7+xzV3v7n8/mJ&#10;eZHHFhJGvX5rFiRK7vGc9UY8pgAAQH816ga5jeIz10taBeN7GzV/o+brq1VdvaaSbY1+/IH/PO0d&#10;PGu+71DS+Wyk41wzL607Se7XLY0xQaqhR4Q/5WJfsVdOTi+lq+nlavy+zd/Rbz1GRLcQ0/uv9TfT&#10;UrZ7R6/os04HtUecAwAAa/jWDa7qUKmzyaXUQXJHDdcUOxV8yj7XdsexqTGN+jeN3E8I5q4Xk7eY&#10;bces07ot4ruN2unXaBvQtgB5Su/n0MCj1LRzRifXvvdbPetznD0bS8oJNdpmr85vzPnvdZxLYxyt&#10;hGa5qXVNXw0KHOU6Zz1DB8JjxNyIPQrdV0Z6Yc2oZeWjduEkdpR3L6NsO+ceqPUiHO2cAAAAc6hR&#10;j69V97izXeFs27H7tm+Xqf25q9x1QwGO0obf3EBB6ro1j22K/fFpsd2YNEs6E5ROv6vxHu6X8pz4&#10;/nfsDJRHad/Vnhj7SZbQbzUHgKUMSNtve/9bSWewo7/FnMdQXvb5zc1LaLmrclVsR8yz4zpSID01&#10;jbsH07GmZoHwmj23rgqmsb2nRwiIb13tV4/vYZSmHTqmtR5Uq/fAPTpOJQ0cq3S6aPm9mtGvCQAA&#10;YA6t6xY9go3btFPqkld5Oavr5uavVM968h37uVo9NzW4FSM1qBBad7XjDTNyHx47a5OvebzuHnBY&#10;Y9maHRVrLJeTn9778HrFDTiLLVO6h+lliBHhKT2Erqx0g7Ws8Nbu1d6qx1HoIRoTQI7pRb2fjqxW&#10;3s+kvghC+xu7bg8pPRNrpD96ugAAwJpy2ilqjICepS1j667gYW4Q9Yn1w5oj8VaT2g7ztGsHRnR1&#10;H6YMsJt5hsmZyw4zWfX41ninxRwbI77p5dZAeKtpk/bTJ7TaVm1HD5i7HgY9R6PH5qFmuj2P853X&#10;Xu/zGNPxIDedWmZ4FgAAAPcKdfa+qj+ezZhWmqfRR6TGNJrWrHuXzqRWIw89nbVlnC1bsp3cdV+v&#10;sT4ncCW3zTA0K6VgONQTuqdKR7Cmbm+f1mjvkbO89wzmx3YoiDkfIwVIR8pLSGhGk5Hb2r036aFp&#10;ILzGy6rmtytytt9bqGIzUs/pFbUazdziZZNzX7Scvj5lm73lFLYAAAC+etTT9zOVzdZI/NUrGN5z&#10;VreRjB5onSkIvjXyMYWn2j/new1qWv0d/HqV573XjKo56436PM+d9jy0P6PuK4yoWiD8LNA8whTN&#10;R0btvRVSO5g/077XlvIiqXGc7hpxXnrf5ebbixgAAFhJSgCyxmejZm+If73C9cKSfI9eR2+tdZtX&#10;7XaAnu2Ctbc16zUCs2vx6YqU+7l0hs073zGjd5h6ql7XRGhGoxl5D1PLbVOjtw5E13jo3zkt+R1T&#10;WM+g9vfHax/n3F5asddazHI1K5+l0wyNMMX+kVHzBQAA8DV7vWW0xtiUAPLoan2WrLXQNLkjtEuF&#10;juPVoIMR8g9PF3sv1hxMNuKzdm+0d8TR+/eojOO5Wuau43d350aI0S0QHvpOxdUFX+tGumNq6Fyz&#10;vWBnFXOc775G9vdOzsiCEa/xu5z1Kr0jLwAAwDzOpkhXn6CXmWY3HDGPKQMi9vf2UduMtjvoK+Ye&#10;TplR5bt8zN9H1+qTnz2NeuxHy8/rdf3OaflOiikPl1yPK1zLjOfP3Rl4vcI3Zs3vQcxw47zf79+j&#10;HlJ35z02DzMU/L/HeLTj3OrY3TkVT+66tUf+t0obAACgxUxjK7VpvF7317ePqBuydXbtAmNLCXpf&#10;rbPv7FLyXNiu3+L5svK3o3vl33O/rpxjeXVvOj/UUi0Q3moaktCL6exh9f1bzxfMkZLeLjPc5DPk&#10;cS8nz7HnMTQl+dm/kjyM1IiQU+hMXb719daqYAoAAKwvZZRpqGE8tV1gP2I1lNZVfSenznaW36P9&#10;GqGudXWMQsv2FGrrOvu9l5XqzqX7sMIxgNnkTvsd8+wKfc4hd90cqWWKq99GeFYdvX/veJ+cXT93&#10;5SdX6+nvr9rlr+6Vs3SvPjuSmk+IVW1q9NgLNWcKk5KbIGZbV+vnfhcodd0e3wav7bsPNXqrt9j3&#10;o4f00bXVooI7UqD6q+f1tb2+S3pP1shLzWcKAACwvrP6fE69PaXeWbvu0qPuEzOyrvb2Wgcc7qjP&#10;X30WLeXaSMn/VdA911317pz7M+Wzc0arAT3UeteN8o77bje1k9+d+eiRl5AaI6y3fx8lVhFbnhkl&#10;v6zhlqnRW/dYqa1lT6CYnlsj9USKPXetXtQ1HI3GPjvOpaPBY/JSI52QHtdQbi+w2tsDAABoLXdG&#10;vJEao+/21P3O1bIT/0pyAyzuTVjLE+/fJ+5za47pf3KPRe/14EzXqdFbpFcyZXTv6aZrTh8/8sPg&#10;7mM4wrbuHGFe89trKUHsmvt8tg8l36pf4d4CAADGEBNMa9n4F6oznS17VZ+62m5o/ZTPgN1d52pV&#10;1x+lLeTOkX4lv9fKQ822t9rrAnXUetfkxgZS3sFX66Rotc8181Cadq9n7AzP8lZ5rHWdzHAM4evn&#10;93eIgcaX9lNC5ay3dzVt+dXyZ1NKXOX1qnJcOp37kRbfusqZtiJ133OOb0rean7bpaSHdsr1nbKd&#10;s+MZ2l7ubzHL5aSde75Lrw0AAOB5Uut1OfWVkjaNmvkKrRdbLw0tm5uHXkrqhqWfyQttJ7d+O+Ix&#10;nkFuR/rQvTnSFLQwi5YzX5S2i/d61sbms3ZbaUq+au6/2U7KXZVlStv5c8qFMcufrZe6PsSaJhAO&#10;MxixslO7UJH6AhzteAAAAAAAALA+gXAAAAAAAAAAllLtG+EAAAAAAAAAMAKBcAAAAAAAAACWIhAO&#10;AAAAAAAAwFIEwgEAAAAAAABYikA4AAAAAAAAAEsRCAcAAAAAAABgKQLhAAAAAAAAACxFIBwAAAAA&#10;AACApQiEAwAAAAAAALAUgXAAAAAAAAAAliIQDgAAAAAAAMBSBMIBAAAAAAAAWIpAOAAAAAAAAABL&#10;EQgHAAAAAAAAYCkC4QAAAAAAAAAsRSAcAAAAAAAAgKUIhAMAAAAAAACwFIFwAAAAAAAAAJYiEA4A&#10;AAAAAADAUgTCAQAAAAAAAFiKQDgAAAAAAAAASxEIBwAAAAAAAGApAuEAAAAAAAAALEUgHAAAAAAA&#10;AICl/HN3BgAAAAAAAF6v1+v9fv++Xq/X5/P5qZXWV2qapesDcC8jwgEAAAAAAABYihHhAAAAABCw&#10;HxH4ehkVCNDC9nlbMhr76Ln9/bvnN8BzCIQDwIPUmtLrrEJZmi4AAIxGMAWgj6u2hlrp5D6/PfMB&#10;5mNqdAB4iBoVyvf7/RuTTq3KKwAAjEy5F6BcSlvD1bJnv+2D2J7fAM9gRDgAEEUlEQCAp0gp+xoZ&#10;DjC2nGe0NhCANRgRDgCLi+1Zvcp2AQCgRE4ZVrkXYEw6KgE8m0A4ACys1/e1euQBAAAAWMu+zeDz&#10;+fzs/9XaVuz06Ed/F1AHmJOp0QFgUa0D0L6vBQDAUxwFQPblX1OkA7Tx+Xx+7nzmerYDzMuIcAAA&#10;AAB46dwJ0NOIz9wR8wRAPoFwAFhQzSnRY6cE00MaAAAAaOGuNgdtHQBzEwgHgMXovQwAAAAAwNMJ&#10;hAPAQgTBAQCgLqMBAea1bSfZt5l4vgOs75+7MwAAtPWt2OUEyVUKAQAg3vv9/lWGBuij9jPX4AKA&#10;9QiEA8DCNMIBAAAAo+kZdD7a1lV7ifYUgDWYGh0AFqXSBgAAADxJbluI0eAAazIiHAAWMmLwe8Q8&#10;AQDAniAIAACsRSAcAKhCwyEAAACQq1ZH+m06MdOi75fRoR9gHaZGBwCKCYIDAPA0AiUA8/HsBngW&#10;I8IBgCJnQXCVSwAAAOBOqW0ToeW37R/aPADmIBAOAAAAAAA8TswMd0fLCIoDzMHU6ABANqPBAQAA&#10;gFX5FBzA3ATCAYAsR5XBz+fzIwgOAMCMlGMBuOJdATAXgXAAIJke0QAAPJ0yMUC+o4By7+fqfntX&#10;Qe7v74LhAPMQCAcAAACACgRHAObk+Q2wJoFwAAAAAADgMczqAfAM/9ydAQBgHmcVRT2nAQAAgFaO&#10;2iNqtUVo0wBYlxHhAEARFUYAAFZm1CBAG9oTAGhNIBwAiKIBEACA1QnKAKxP+wbAc5gaHQDIpqEQ&#10;AIAneL/fv9uyb8spegGe5PP5/GyfqbFB6txn7j59z26AtQmEAwCXziqi+wbBs2VVLAEAAAAA6Ekg&#10;HAAoEtNb+yhgDgAAMzGVLsCzfds2vA8A5uEb4QDAqff7/auCBwDAk+R04NTpEwAAxiMQDgAAAAAA&#10;3CKlM9Hn8/np+X3wmM/BATAuU6MDwIOFpixXuQMA4Km2ZeRQudhIcIA6vs/T2Z65I+YJgP/8/P5q&#10;4waAp8jp/RyTTohKIQAAszsq/yrnArTR6pm7TTc1Pe8BgDkJhAMAAAAAAACwFN8IBwAAAAAAAGAp&#10;AuEAAAAAAAAALEUgHAAAAAAAAIClCIQDAAAAAAAAsBSBcAAAAAAAAACWIhAOAAAAAAAAwFIEwgEA&#10;AAAAAABYikA4AAAAAAAAAEsRCAcAAAAAAABgKQLhAAAAAAAAACxFIBwAAAAAAACApQiEAwAAAAAA&#10;ALAUgXAAAAAAAAAAliIQDgAAAAAAAMBSBMIBAAAAAAAAWIpAOAAAAAAAAABLEQgHAAAAAAAAYCkC&#10;4QAAAAAAAAAsRSAcAAAAAAAAgKUIhAMAAAAAAACwFIFwAAAAAAAAAJYiEA4AAAAAAADAUgTCAQAA&#10;AAAAAFiKQDgAAAAAAAAASxEIBwAAAAAAAGApAuEAAAAAAAAALOWfuzMAAABAW+/3+zf0++fz+emV&#10;FwAAAIAeBMIBAIBHugoOfz0hSLw9FjX3N3SMn3Bcr4SO+9Gxc8zO5R6v/XojHmPXAgAAQB5TowMA&#10;AAS83+/f778R8jLLNq7SGeF4sraza6z3PT3K8wMAAOBpBMIBAAAi3RXM6h1IK9leyrqCg6zONQ4A&#10;AHAfgXAAAAAOzTQCfTX7qa9NhT0f1zYAAMC9fCMcAADgdRxoXDGQ1XI/z9LZbvNomff7/SvQ+zfH&#10;pNwK19bs+QcAALiLEeEAAAAnWgegcqYgbxGcr7GfMUHws20J9FEq9hpasXMLAAAAx4wIBwAAqCAU&#10;YLsahf0dtZr6be2aAeSj7bcKUH/TjRmtm3pcj9YLjUi/Gq0e2k7ONmLFpBF7vezXjc332XZjtt9i&#10;vbulXB9nMx/sl786F9t75WybV+et130NAAAwGiPCAQAACl0FJGMCliuOVL0KuJUEwWN+j1n++7dQ&#10;WinbCW1jRN9ZCc7ymPr3Vuvd6WrmhpyZHULp7NMqSXvE4wkAANCLQDgAAECmlABYakCqNIgcYxt4&#10;249MvXvUaM3jGhPITMnbXdtomV4LuXkcad9GysuZu+9VAACAUZkaHQAAgCmcTRMdM8V6aP397zW2&#10;UZJGqpRp02OmJU8ZtR2adv1KzLT0oynNc8r5/y4b89mEo2VMiQ4AADydEeEAAAAHcqY7/o6kLg04&#10;bQNgR2mVpH81FfaoBPH6KTnWuYHxkoD6UVqx+5Cy3H7Z0Lq5922tZ4ggOAAAgEA4AADA6/U6nyY8&#10;VkqQLJRGjynRZ1Pr2Kasn7qN1EBp6fZrXQepgdfaU/wDAABAK6ZGBwAAHilmuuGYNM5+mzlg+M37&#10;SHnaq3H+9unVSquX3A4BtY7b2fbP/p4zvffdZrwu9lbYBwAAgBwC4QAAAJFiAkqjBfKOxE5D3eqb&#10;1iPoFXTtsZ0Zrrkjd+c79dpund/cDgTb9e8+pgAAACMRCAcAAAhYJfj9dfbt4pn24Qlizsfq56xW&#10;R4xvOtvj1WoqeAAAAMYhEA4AADzSPsCVE3BbKUgmGM5oas5GMPO17d4EAADIIxAOAABQ0TZ4N1vw&#10;6ijgVjIqN7RujY4IM2h1DYRGN49w3cVcN2f3Sq1OKWcB5NzR4EfrjXCsAQAAOPbn7gwAAACs4PP5&#10;/KwazKW/0LV0FXztdR2Gvi0f+v3I9/5xD+ULnQ8BewAA4IkEwgEAADgNlsUGJlMCmKalf46U8/S9&#10;BnueW9cRAADAukyNDgAAUMF+KuiWU2KXjJptGfg7m1q9NN1vGiN/K3k/tXdJp4LcbX/THymQvN3n&#10;/XEJrdtqSv6aYvZ9v7+tOn0cdS45uxeNugcAAJ7CiHAAAIBKcqaELtlOaz0CZmfbSPke82iBvdbn&#10;J/Td9bu2Pep29ulc/f+Q7Yj1o+OcE7Cu4WyGBVPNAwAATycQDgAAkCklWFtb65HduQG0lPWulo1J&#10;a5ZAX2o+a57f2tdKi+nyS5WMHq+dZk8553bUWRUAAABqMzU6AABAgZGn685RI/gXM0V3SjC1dJrx&#10;GgH31G2UTkOde12lTI9est+55+XsONXKV2j9nOsg5TyUrg8AAEBdP7+/6mMAAMAz1fxmbmpa+29K&#10;115+JLXynnOMQ8vW/N76UYD3Km3fbP5Pr+96AwAA8BwC4QAAwGPdGQjPWUfgdCwzd04AAACA1QmE&#10;AwAAQAaBcAAAABjXn7szAAAAAAAAAAA1CYQDAAAAAAAAsBSBcAAAAAAAAACWIhAOAAAABXwfHAAA&#10;AMYjEA4AAACZBMEBAABgTD+/v7935wEAAAAAAAAAqjEiHAAAAAAAAIClCIQDAAAAAAAAsBSBcAAA&#10;AAAAAACWIhAOAAAAAAAAwFIEwgEAAAAAAABYikA4AAAAAAAAAEsRCAcAAAAAAABgKQLhAAAAAAAA&#10;ACxFIBwAAAAAAACApQiEAwAAAAAAALAUgXAAAAAAAAAAliIQDgAAAAAAAMBSBMIBAAAAAAAAWIpA&#10;OAAAAAAAAABLEQgHAAAAAAAAYCn/3J0BAAAAAOAZ3u/37+fz+dn/7fvfR7/t/wbwVNvn5Zbn5N++&#10;xyrlnbOqJ+4zfAmEAwCPta9A3lUZiMnHWQUOAFbwhEBXaQPkWcP3ldWPK3FyAiexZeWUMvV32e09&#10;v1//KK8tyu0x99Td9486ALFavyNGqTs/Xeg8P6EsVUPuvTKrp+3vkRne97QlEA6QIbUQMevL9M6C&#10;Qmjbsx7Pmq4qoSqp84i5z0auuOhVDECpo8DY/rcYoY5kKUryEMrLPk3vzTYEDv/WMnByFrSudT+2&#10;EpuXq+PjXqaGo+ux13UVc433yAfXYtsOPJP+FeoA9pTr+in7GVLrfc/cfCMcINGMhYj3+/3bKt/f&#10;tGttIyadlvuzAseGXlxrAIxkpPfSSHl5Esf9b7GBk9mOXUl+U9c9W771MZvtnADtpDwPZnym08+T&#10;gr213vfMTyAcYHG9X+IjNEgAADCHEWcWqVXGVFblbqX1q5b35Cj3e66eQfDZjxVjy72+vOPu9fl8&#10;frb/7s7PaK6uz6ceu6ft797+vnn68XgSU6MDdGB6FaDEiM8PDR8AlIqZBWj7/2tMtRz7jeOcdGIa&#10;XbfLpNYRYrY5YpmhF2WTazWm/e/pKr+16tkx95Y6PbOpcb2O/ox4iph3/d3Tfec8I1t9yiTmkx2p&#10;nY1S8xr63E/p/pa8j578+Zizfb773qEPgXCASkZsVBghD61pkPibQhwAMLqrRt3YAG9KuSe3zBi7&#10;jTvKYKXbrNEgGvt92RqjDlPSUE/4fy0CJy2/PX6W3/12U7fT4tnS+lpzLcNzpXR4Swnoxq6f0skv&#10;Nu2jjkahPKTkJfR7jrO8xuQz9FmNnLzu333730dsl15ZjfJt7D0b6sh7dd8qP/xLIByggie8VK72&#10;saQxInV7CnPXvpWRJ1ybAMD6QuWaGgHoWkHsmToknjWopow83zb2Xq13NhorpdxfY0TWU50di+01&#10;O8qxaj0le2zddXudh4I4+7+lBiNilr9qCL9Kk2fpdf49Y+cSMxNP6/OZm4eYslXt/Od09mpVBszZ&#10;/5nKpD3EvO+v1r/6e2pb9lX5K6aTSew2rvK3OoFwgEZKpz5sYYQ8nGldOKv94r8q9MZ2HGg1VVJs&#10;GjWn0yyZCitl270beo7OSe5xO1ovtnKS01ickrcaRnjG1LymAbjP0fuxtAFrBLEB5JZqNITHpJGz&#10;Xkr6V4HJs2X5W626x6wN7lfXSGkdqXT7Oem67p+t1fmvMSsDY0s5n6nL5b4jer9beswG0uq+cT+G&#10;te74l9tBoka+Zi2D9SIQDjCQ0mBtzPozFIpS8pfTSFc64mW/3FllMDb9o7/XmGInZ/3Ya2i7TG6+&#10;S0f47NdtPQ3WdxupIzSO0gr9LXbd2GVie5iGxDY0p+YtJV/7Yx870ma0EU4ArG30Rqge+SvdxujH&#10;cCZnZfXt7ynpbcu8R+WyUEePkc7rWUeb72856x+5e59nqPvTx1HbRWmHJ+Zx1WE+5VzXaq8L1edT&#10;Oj6G9q3WgJirvF6l36I9Jefd6n3wn9R2opLn4UjP0ieXCwTCAW4WExTNKTT1fNHWaFBJWb5kypqj&#10;5VqNeInd/tXvrY5njQJ4TvCxZJ/vHu0zUgE21dHxGWF/YisgV+c+ZjtPLfADrMTzfEzOyZx0GPxb&#10;ad22VTDkKh+lgRbWc9UR2/3/XD3OecsZCVpvp2b6tfO3T2/EzmYjueq4FvPOL+lIcvbb2fqx9Zyr&#10;tr1Q/p5al/pzdwYAnur9fv/OVFCJCdiT/j24GLWP8WzX3us1Xp6/U5pv/5ZauK5Z8OzZQWakjhkA&#10;rK1kNpPU9UYss/XaZq8G8dztfNdtNXU1/a12vmpfo2eBjpz1lbHJcRX4We0enkWv4x4TvKuxje2/&#10;1LzcyfU/l5TzlXO91ewwV2P9ozKEa9aIcIAqUqcW/v7/lB5bofVSPOF7I1c9+nJ6w8Wem/Tcpm0j&#10;Np3c6ZFKeiKe9TgP7VeN6bhy8lyiNBC8b0Aova9aTnN2NK3ld7mc7ZZe4ym9Xku2A0BbrYLOtWYN&#10;iunsVvP9UlJ+KSn3hdJJLR/HLlea3+36V3nU6BfvqaODYvS8P2FWniHtpLz3YtOrk7P+23jideYd&#10;UkfN93HJzARn6/Y+z0+8l4wIB7jRtldWjcLs/t/RMiXbiM1H622ExATGSnvrXaWZk/7VOjVHPqXk&#10;9Wq7d/QKLx0hUbKt0cQEAWIaiHv0EK05suXM2fHQAxZgbLWCmaM1Fj4xSFtaFt+uv+ox6i22LHQ2&#10;Km/V85BSPiztpHz3MRzt2QjUtx9h7b7/T89ncO1t3f3+WElMu/nrdawpawAAIABJREFUNf878+hZ&#10;MPs+1WBEOEAHtUZTtFq/pll6leWMemmVj9bbONq3Ec5Rqzy1/NZZaFRSKC+9hEZ5pa5Ta9u9+dYd&#10;wHpCs8/szVIWHcmojWOj5mtmKffSU8QekxrPllrHvfUsFazj6vr2vgSebLZykWd2PoFwgIZyX1Aj&#10;BdZyaICcT4/rqmXDzyxaToNU455rdWxTRtuk7Eeo0hIzIg2AucRMWV4r7bvS6GHmshR1lJQ/U8tr&#10;s5TJWj5fWqQHV3Jnbzu7Vl3DY8hpb6s9vXoNodG4+2s3pqNSKE0AgXCASloEvUfSauruXEcF3Vka&#10;WUbR4pzd8W0bys1+zmIrx54JAGvJGcWx2kwoqXq+82c9Rqu4qhuF6lF7R7Np1cpnb7HT79eq18x8&#10;rIAxXM1oWPs5c8f7O3fGxpj1cjrchzoO5LY91nqnKF/F00mCL4FwgApyXqirVYhLGgpS1z0r6N4V&#10;hJ2tQDX7tXdWCRnhPIyUlxizXAsxx1MwHGBeV42MdwevV+/o16oxvcZ713t7TqPeM6l5Kt2PULBk&#10;hcAVbKlr9XV1vFc9F9v9Tm1HLBnAdPY+aD2byHcbPTtCrKLV5zB71VtKXH3/fIQ89iYQDjCY2b5P&#10;0kKtAkpKOisVAnKunR6F6FYNYiOdu9RviL9e9aeMLzkerSpxsfdii8byJz9LAVaxYuP6CJ+MqVlm&#10;2P69Z9lntetiRjmftblr+3stryGzlfFEnsvtHL1fSz5xUSdX+UJ5uGpXueOb9yMcs63R8jOiUTvl&#10;tXZ1Hzz1Gf3n7gwAPNFZL8Knvoxer/4v4lEKQ3fnY7Tr7v1+/959TFb0Pa5PPLYjXd8A5HviO6y3&#10;mY5xzKisp4vt4Bh73nse36NgT43ybGqnydhtxSxX8/6KORdPLv+vYoRz920vOPt3d/6eJrZz+dFy&#10;Jet+lV6Tra6b2HRrfkqn9z3wxEE+tY3wTO2Rh6NtKA8YEQ4AU+hVmG1dMAp9aymloSmmYe/O71qF&#10;piGqOfr+rFd4zMwStUep3NH7f5TzDkCamBEaV++47d9a5HEWtUa7tDqOpVNRl5xzIxP/1vN+qT2t&#10;+Nk2UtOtOaryLI2rfKVuL2bmp9zpghnbWZ0t5vmW08ml9+cDSHfnTHs93qklM85crZOa/xrbLE0v&#10;Je3cdJ8kp2xRUm5oVea42o7n8t8EwgGoovZLNncq5ZjGs9HMkEfmk9PAVhqk36YRuhdbFsoV+AHW&#10;kdN41KJM1aOjYMv0z5QGKVvlu2ZjXkwAcWWpje5POU65wY3SbbR+lugkur4WbR3fdHKvT8Hw/o7q&#10;1bHtZ6nPidzOi1fLv17p7+jc9UJp1Voudp3SezbnWD/5/qy1/72Oo3d2OwLhADeIHeES81vKS7Kk&#10;ohTqiZyTXs42R0+3xAg9+O88LqkVq9DxqllwbFFgvmsqpNj1FLwBmNUM77AWnUdTlk9pyMstF9zZ&#10;WPj0Bt8jsUGMXvmppXcwIWf92vdbqNMpc3M+yVE7SFuyTq+8pK434/vtSk7HrFZ5mUHP52tJ2bRH&#10;uebJ14JAOMBAegXIavUaPvutpDDbO/BYswd1jXRK05hhm7W2b8TDv1Lum+3xOVvvLK2c67z3vRiT&#10;n9bbAKCuXo1HT9KjQfCqw2JsQ53yXh13TaVbe7u1z31po3FuR+aY9WJGfIZmc3KfzGe0YHjJIArX&#10;HzCSo2dS7owEOeuXrJvCs/ecQDjATXo1QPWuSPXqmd+70eUuI4zCSanIxp67nIDoVYNRiwJfzc4Z&#10;r1e7mRVyG/FaTIG3v15a3ospx0+FAGBeMQGh0Lo13rP77ddSo+zcY72SWahK9rG0LOz9/5+S+yiU&#10;Xo3l7zxPNTpdhK652Ovxqg4Uk4eY5Rhb7+flKNsG6G2GZ6Znaz0C4QCJagZ1ajSqXQUp754C5s7t&#10;5DZqpB6zGvt9tM1W5/Vs3diRCSW/x+YhRa3rLtT4dPV5gtjG1rNlaxzX3BEhMddeqPNBzLZyznfK&#10;NR7a96vtADCPVTo60p53/7k7Oibkbq+nlg3ipUFuAADy/fz+qkMCjOAs0Hb091q9+LlHzWnrcr8t&#10;H5PuWf6MsCljqjgA+M/TyrVPmL445pw+7bwDAAD3EAgHgM6e0AAKABDjSQHRp8xakjrTzIrHAAAA&#10;GIOp0QEAAIDbPW3WlKfsq+nsAQCAu/y5OwMAAADAMz0lGMwx5x8AAGhJIBwAAAC4jWDoWj6fz0/M&#10;OXXeAQCA1nwjHAAAALjd6lOjP+l76AAAACMQCAcAAAAAAABgKaZGBwAAAAAAAGApAuEAAAAAAAAA&#10;LEUgHAAAAAAAAIClCIQDAAAAAAAAsJR/7s4AAAAAAAAA43q/37+v1+v1+Xx+9n/72v7WOh9H2wv9&#10;BjyTQDgAAAAAAMDD7APZAKsxNToAAAAAAAAASxEIBwAAAAAAAGAppkYHAAAAAGB6qdM8+4Yw/C3l&#10;vvh8Pj/v9/t3lHvpm5+7tn91LEY6VvAUAuEAAAAnjhpRNFwAMKKUhn/vMqCG73PHM+W5vtfA0bWw&#10;fS99/370t5j0Y5dPTWf/7rzaRqh+uD0W+3S266VuEygjEE62WgWdkSpqGjr/M1pBtlahJ3YbMUY5&#10;NlDL2T2Qcq2H7qMR7pnSXsFHPYtH2K8UPZ6nM6p9XGa/Tggb/VkHwPPcOfoNZjZa+xesbP+uihk9&#10;Hfr/MeukLht6JpylfbXNmN89g6AdgXCShV5AvQLVK7wYeu9LbqX4KS9ijQb5nnKN3GG2Y+s+YlY9&#10;rt3Z7ueRjV4ebH2udWYBoAZlkzyjl0OgF2VSAGbx5+4MMJfS3k298jG62fMPr9e/17Frua7vMb3r&#10;2Kq8hjk+cJ87n405WuVTgyMANc3yXh2F4wXH3BvESB1N3fK6yqlblgwy2/7/z+fzkzLaHChnRDjR&#10;nvAwPprytrYnHEegjhWCHDPvw1net++KmfePdrzreb2MtANgDKHvoH7/5n3FymKnXXYvwH9afQrq&#10;6DvhPda9SvMr9xOusett12mxP8AxgXCynT2sSwuOZ+vW3k7q9lfzlP3M5fjAmmJ63cbc/54Ra6nZ&#10;ES6Ujsa1dejBD8AM9u+rHp3/YWYx5XWdou9RWpcys9JYrt5HV4H4Gu+yo+tgm3bomst9v6akCdQj&#10;EE6Wfe+lWhUpD3wYX+upiVZ7DpRUtmY+HrPmewQzn3fayGlsy+ngMZPUY9Fj/3PKxCnn6ahT6Nk6&#10;V/lY7XoAIF7K++psudwOYakj71LeiyXr5bwXW5cvSoN2q5cFaym5H3KvgZQyXG75P/d8x24/Z3aJ&#10;nHsvVP4tzWvM9qmrxcC5s2Vrt13GvuPOrvP97BNHy5TnEjgjEA4UKXl516iYtajcjZCP3EJ5zYpP&#10;ryDDWcXmKg8pjTI5ebmaoii1wrb92//Yu9McS3F0AaCRqVpL7H89sZl4P0pXj6LB84Q5Ryp1dlwG&#10;AwZsf7bJaTjKqUyW5pcW903oOt7tI/fcrhLYCR1bbmXrrqKUcm1WOR8lShpVYw2nKcf7tAbBnMBn&#10;6rZS7q+769CjIa70WZFzPCnLt1IbXEjN7+ffcp9DOtwAENN7lpua91Vs3dz1Uto1Wr2377YfWj+3&#10;3aUkSPlWsbJoSl4rWS8lLaHtx9YtKfvXdpD5/JZTLi3t2Jn6/IgtQ74Zz5E3PLs8o6EvgXAeI7c3&#10;V0nvYD2y6KW0p2pOw33Juudlrnoo5nZsqBmx2GK9VsGO0saVlHVL0lLTEBNLX216c9evObc91pup&#10;17nIXTfn/VcaTK4NzvVoROndSzy3USk1XaUNRnfrljR61TT2tXyGpz4fQ8v31LJxNGd/AFBq9XdJ&#10;TrllRt1gdN0qZ/0n1pfeomfA+GqdYxtrasD5s53U9tmavDzqOeSeuPfk81LbGamHHqPUgXQC4SR7&#10;yguw9yiYcyEwNeAea4RvMVoy1YgAYWg/JeciZxuzeieeg8hPuWfYz1vz367HnBvo652W4/9vGQR/&#10;i5b3Z+6Ii7t1Y+WZVtevRz4oDejPfF6kdJg4pzE0zV5sf6UdMgDYU8n7IOVdVSP0rjruJ/QujK2b&#10;a0Z5YUQQfXY5aCU198J5/VbtjLXr1gbbUtcvLZvWzqaWum4sbdrvmCGWh+VF6EcgnNdq8XLp0aC4&#10;esVlhYpZzxGULdaPKRntWDv6LxZEG91rfESwYsR9UhqEyh3xCL3NCJSN6hGd22DaSsuGsJr0hs5z&#10;6nOy57Vq1RgWW+bqvbfCMzgl2H33e05DY8r2AdhPi+d+zrsqtn4sXbllnnPacta9SluovJD7Hr5a&#10;LqfjYW5H2Nr1d1Z67LFz2qtsFcozsY4hV+nKKfNfrV+S7pLfc9bNTeMK5X7KrVB3S8lzpXnyzc9n&#10;GEUgnGotH9ahF1tqAPXut6sX1gov0lI9AoS9K05PerGn9oA9//+rykZt3j0vt3KebVGxyR2V2Lvw&#10;2OI+SDm2nIrcXQNMSV5rERBMGaGRk8bjcivn9xyx61TTuz10jld/ZrCvknx3fA6GGp5Tt79q3h/V&#10;sQAAUsxujO8ZPMvdbot39HEbs97LsWNTR8jX4nzVlo9j2wh1WonlyZS0hfLNXZ6LbfNuPyXr5ayv&#10;gyitlQ5u+vxdfoS+BMJpbtQo65LKUo8XS2ql8S5QFFq/ZPRvqhbBvJz0pQTIjsvFKmaxfa9SsSu9&#10;XqXBybv8lNsDOLTvq7TN7Nmbut3R20h5BqVcl9YdXkL7afl8bD1ConY/M+WmMedajHrXpe47tOzV&#10;u6PHqKKc90eLjiApUhuickedpD4/ru6zJ9w7AEA/LcoCJfXukk7nrbY7So9ylkBJX60HgqTqdT/U&#10;6p3f5GXOzvXUuzr0KkrSc67Lr3ZMsDOBcKqUjM6ZbeSLpjYYe7X+Kue4Nh01wb8VzkFpL77ckfgp&#10;nQ9C+2o1VVTrjgWxfeVs63huRqWxdrutOvzUbLtk+7Vyg3xvscIzLUWL0TGp+3nKOZmhpJNJyfpH&#10;LTorpOy7Z2ecUZ0ePvuK7adnZ8crb3y2AtDGyu+QldP2MaOz7xPOy0gtOvOPqgu1akNcMQ/M7Pi+&#10;4vngeUrbrK7WSx0wBrQhEE6xmYWI0Y2HOelobcWRWz2D4Csd552UIH5pgSY3eNAz388ISqYGDq6W&#10;G3WvzA7W1uw7VvGffWxXQtMjP+F50VvvwFnvc9w7v43Mz6vdO8xT2qFrdjoA2NPMMvNby+vewWsa&#10;UbeZnedXynsrpYVnWrGNqtROxwJPJBBOkVm9lkYXKGfsL2Vq8dlTPp/Ts5te05i13uZOWuanFTuP&#10;jPKk+/KN1+cJUitntSMVStft1RGrR6U0ZXsrNJbNNHsE9OzzLwAOAPAcs6ZPb2GVTgBXn2waZZVB&#10;VStaOUgbGhAR+qTjXeyi9+wOqbOEPnGWXXgygXCaWGE64pVf2jlSpjHateGWeqX5ZvYU2blS7vce&#10;nyZY0crPitbe9OxZ5Z3WMg+tcDy97HxsX1/t8+Pu5ysm1KG01awfV9uu3T4Az9OyE/152uVWbTel&#10;29qpnsOzrZIXV0nH11fdAKrjM6LVQIdV2sJWVnMuPtcsNPPg3W81aSuZcbRmts6W5D0YSyCcbG/q&#10;sTQziBRrdJ6Vttj1f8IIrN5WbWQOnfOrazKzd27uiNQead0hj658DLs/B0bJva9L1c5K0ivwx7Ok&#10;NIjFgrmp+SW0/ErPnp5pWek4AXi+43tl5GfiRu2vlVCbSWo5prYc/6TztapVOibDUzz9M5gpYu+l&#10;p7634A0EwsnypiB4idYF5ViFaXbP6R7X/+mFhtDU9noU3mvVu/eNFdW7wnerYCVztLgWLUfp1Kbl&#10;vP2W24vtK2XEUetRuLEOCne/paS3piyWmtYndFQpmX5xhFWeo6tfPwDWlNqmsUJZIaVcN7sc0HL/&#10;LcoYb/6MWE815zVW/q/t1Kkd997T2x8BSPd3dgJgtB5TTo7w8/PzZ3bBbJXG3d5mfrMzFEj//Hf8&#10;e8q3aXJ6nd/9NnPE2rlSeP5vVDpz3XVe6f09opWZ8nCcFnmNMrl5duY7Z+S2akaDf36rLcOF3h8t&#10;3B1j6XMs5RMgNdvzjAAg1/EdWvMeuSoD3L2nQyPRr+qKpWmareUMbXd10RbbfpOn10V3us45ZfmU&#10;js87nRvmGFG/BNoxIpxksYL00QqFxd4voN6joe/28dTpmUpGua3k2MM3tbfv1bW6Ou6UafBr0ny3&#10;3x2tlodq05Pbszx2zUPf2ppx7o5pXLlTwww5o3Fm7v+JQvluRTXp/az71E6AMaF3W+/3Xsp5GdEp&#10;ItSB7piOla8jAGtb/R0yK31XwfqcmZVSyio5x5az77fXtUqNqnullmPvrvlV2W/k5wxi5fO79uVz&#10;p5fazjaC3wB8CISzldyCUm5B8BxE6h3IvapY3fWMLt1uilAhNrafUEF25YpZSsPy+fjuRoKVjtjq&#10;2XB9F1RpEXQvbfgvPd5e56gkiNLrGdQz2DO6Mth72u1dxJ6Ps85bi2fz7DzXMw017+VjA+rnb8ff&#10;U/ZXs+5VmlLTnyLWOSy2v9B7q6TxeRUlZbLc8sYTzgMApEotC89uUyjRI/h3tUzp9t9oVn7LKf/H&#10;6jozrnmLNqcW90Nsn+4HepCvYD2mRofB7qYAu/rtbrlZRr3In1hgqC1Yp0zdlDK96ieftKz43K3b&#10;epuplcvUaWZn5aMZ6ct5Pow6Lys8s1I98Zmz8j3wFld5fJVG2dA+7p5Ro9IVKgedlTxDUo+j9/HG&#10;rsHd32vfre57AGql1rnuOuTd/f+7/ZT8npu2kWr3fVdO846fZ3b5/fN7yf2war7JaTc5D7C5Wrfk&#10;OFc9N6zrmP9C/81OJ/C/jAgn6imBjI+dewezh7sRvKW9XWPr5QTMRvYcHtHbvUbvY7/7e+rzq3Wv&#10;5qs80KMDxee3klGqva95bP9X6YiNyC1tpAvt42rdVtetlxHXrmT/d+ewZj+12zhuK5ZmrrV+RqaM&#10;Jsndbuw52HpWiKu8Li8B7OX8fmjxnL9657QOuuXuo3ZfJek5r59SJqh537ash9XOIPZEPY73aput&#10;z23r8n+PThnn32P3bmyZEZ1YlYMB+PP7+6gYJxP0HI1z3n7LgkhpA2gsPaFCU2qBNWW51tNZlTbw&#10;p6a/5fqxde6OvSaIW3t+YvtOTVuLfFuyXmkgvLaSVjuKuXUwOPV5VJIfc9LW8lmSsv2ZjSWrB3B3&#10;lFr5X2FKvR7e2BiY6+q+rCkfxfZxXi+2rZznhsYuAGCW3HJnyzIQPFVJe4j7AYAQgXCKHAvnGhj/&#10;V26QLDeQttO5flPBtSTImrJ8zXqhQHhJMKO2g0arDh6r5aWWAaLQcqn7EAgnxa6BcAAAWFFqx8O7&#10;32EXuQOI3A8AhAiEA7yQABcQ4zkBAADj1M6+B7uo+QwQAJz9nZ0AAAAAAIA3G/G9ZHiCn5+fP/I5&#10;AK38MzsBAACs4SmfGwAAAAB1VQBiBMIBGPpNaAAAAOB/3X0HWX2dN/rk+5RvhgPAHYFwAAAAAIDF&#10;CPaB+wCAOgLhAKhUAF9fX/8+C4w6AQAAAAB28Of39/JTkAAAAAAAAADwSH9nJwAAAAAAAAAAWhII&#10;BwAAAAAAAGArAuEAAAAAAAAAbEUgHAAAAAAAAICtCIQDAAAAAAAAsBWBcAAAAAAAAAC2IhAOAAAA&#10;AAAAwFYEwgEAAAAAAADYikA4AAAAAAAAAFsRCAcAAAAAAABgKwLhAAAAAAAAAGxFIBwAAAAAAACA&#10;rQiEAwAAAAAAALAVgXAAAAAAAAAAtiIQDgAAAAAAAMBWBMIBAAAAAAAA2IpAOAAAAAAAAABbEQgH&#10;AAAAAAAAYCsC4QAAAAAAAABsRSAcAAAAAAAAgK0IhAMAAAAAAACwFYFwAAAAAAAAALYiEA4AAAAA&#10;AADAVgTCAQAAAAAAANiKQDgAAAAAAAAAWxEIBwAAAAAAAGArAuEAAAAAAAAAbEUgHAAAAAAAAICt&#10;CIQDAAAAAAAAsBWBcAAAAAAAAAC2IhAOAAAAAAAAwFYEwgEAAAAAAADYikA4AAAAAAAAAFv5Z3YC&#10;AAAAAABG+f7+/v35+fkzOx2M9f39/Zuy3DFvhNaRh/q5ukfvrsVnudTrO4O8AjDPn9/fZd8PAAAA&#10;APBoKwdniEsNivK/nhCghFEEwwHmMCIcAAAAAOCCIC4AwHMJhAMAAAAAW0udZpm4u5GtJVOPX61X&#10;OnL2s50RI293yj8598bdKP+ac37c1k6jpnfKIwBPZmp0AAAAAOhk1yDPDmLX5iqQ5RqGXZ3TlkFT&#10;eBLPf4D5jAgHAAAAAF4nFpgSuGrPOQUARvo7OwEAAAAAAAAA0JJAOAAAAAAAAABbEQgHAAAAAAAA&#10;YCsC4QAAAAAAAABsRSAcAAAAAAAAgK0IhAMAAAAAAACwFYFwAAAAXun7+/t3dhoAYJTv7+/fz385&#10;y/dOFwBAL//MTkBP39/fvz8/P39mp4O+zgVy13yuz/VY/Tp4PqznTdfkTccKwHyh905NWfq4bo/3&#10;WotyZco2vJch7C4I1uK+udp26nZLnkG56/R+zvEcPdueSrZdcl+e15G/AYA3aBoInxUAC+1Xo0aZ&#10;2LVcJdh5VfB3zdfwhOuwWhpTe1mvlOZW7u7lnG2EnlcrPsta5b9VnscArCn0Po29f0sa03sExkob&#10;6o1gg3qxZ0iLjiol223xnIitI0jI11ddPi3Zbsq2e96XAAC76TI1+qwGh1DhdHRartLwlOmEctI4&#10;81rHCv5POd+QS/6+ltvQn/P7E1w1BsorANxJGX2WUr86r1fzzkl5Z+VM5Zqy3Cf93pWQpuU9H9Jj&#10;u+5zav38/Pw53gOt6lqf7aZs++r9fbVuyv5i6XLPAAA72HpqdN4jVODXG3YO55xUKZXr0vy0csW9&#10;9T3ingPgKOcd+HmH/Pz8/MkpS4fWqxUKzCvfw3jHe67FPX/XoSZlu1czUBzXiz0jUjrAGA1OSMv3&#10;3jl/pW77Kl8e1727D0rys3sAAHiyZiPCjQK/t1JaQlJ7sq50PFe9WHNGs9Beas9i7h17dF/9d1z2&#10;DXl7x/zU8pjccwDEhMoPKWXpu3Xv1isZIdeyTFO6LbOoQLrc4HXKdlK2G3oG5ZaJlaHJ0eOb4Lnb&#10;7PmOKvnmOADAE3SZGn1kIencK/n477vAEc+mcYpaK+ah1tN8PsWozkzeAwDwv542O0lsFqjSQPYb&#10;OxpCCyuWsVt87sAzgBQ9pki/2nbPdUNtpu4DAGAXXQLh3FuxongnJa0zjyc21dldJwn4WCVfqGD+&#10;q/X1KP3GaE0jRsuZNWoa9OUpgHdb5T1Qmo4WZQIdoqFe6ajVWdvt4QlppJ9V3qelSuumTz9uAICj&#10;5t8IX6mSsOK343qmqaYy2aKQm3NsK1yb1DSMuGZfX+nX7XytaqbSSj3+899iPYZzptSsza811+ac&#10;3pTt9s43b53OL/bt0Vy5z7SSkSPna9xyVP/VKLdjOkN/DwX4j9+MC51b30QEeK7S74qmrN+zYTy3&#10;XFr7/d+77QJlWtabW31/OZam2D6Ug/noMS36bLVtSwAAT9E8EH5X0ejZIBNavqTi0+K7eLFlW6Ql&#10;FBgpLcDmVjhTgzVXy4wIhtdO8VTSEBjLB3cNcynn466nbmneK20YSFkv9dzHGjRDweqr30ukntea&#10;50pIq4aenDSUpr/knlqhQp2az67+1uMeyd1ebLsl+1uhQxIA/dU+61t3VuuldhrZVQITsIpe90TN&#10;7EktZ16K/bZj4JP2Rrw/WtfbctK72rseAKDEkKnRawuFPQqVoelmr35LmaK2JKhekpbzvmLpSt33&#10;0yp6Nceduv3S30p/r9nn+W+lI8xT9pfy+9XyNder5fWuPTer69241GKdNyjtwHXUclYBjRgAPNnI&#10;2Uq8M+H/pd4PPWa2Spn5oYVzp2vPAL6+2nW8qFm+ZN2SfZTMdJazf20GAMBMzUeEp8gpYIWm6qkJ&#10;/pasdyV32r27EaYxqT1AZ1XYrq7LqErkyEax2P5KRgKf1wuNRK7dZ+n9U3vf3d3HJaPi79LSopf0&#10;XT7+/P3Y23vV0bShYGrsfNde29wR9D0rw1c983OeobMbD47bO6epJO+tmFcB6K/X83/me8U7DUh1&#10;fl6c6whX5XcdbTib2RnkbrnSdWP15Nb3QU3aYQc6gQCsYXggPFQIizXupxTgatPzSUfuep+01ATH&#10;YmnJPT+jjA7IhK77U3pwx/Jyj2mOW+bLGsft5d7DPa9rq23X5sGW56PmmZn7bKydjvTut1bnI7cj&#10;UW6nh9CU8a1GdYeuX84+YvngKc9RANrTWAfs7lMWLp0lTBmZpwvVXc+/t6h/Av9y3wDMM2Rq9JhY&#10;ISy0TK/0XAWQeqYldyrbc3pK0tTi/Kb07uzRoPY55rtjP05lP7JBr/eo/dj5zqmk1F7zlsG91iNp&#10;c+1UGK25PudtxP4eu1ZPOq+590jr91Pq9lqfUwEPAD5afaKjtRafclrhOIB1eCawOvU02IP3DcAa&#10;hgbCn95wURpwXt0OxzTrGO4aDFum5zxSvNV2c/Zf0wu+ZgRy6T5bqO1c0kuoA8hxmd7pOFNRb6O0&#10;M03pZxkA4OvresTjm98VyjXAHc8HdrRTJ3cAgLMp3wjfzRMrQjtOfTtqVPHVNOZXaehlVn5bMc+0&#10;+DzCaloEOUvWbXF9c9KZur+V8tsbrHifAzBWyjsg99MfpZ9X2a2cB6zp6llzVc/P+XQSXNmxDQO4&#10;534HWMOrA+GzR3yu8DJM+U7s19fzgiK9K6p3lZedKsShY/z8Pj5V882ouOZ+r/qzXP+U8WSffLXT&#10;cwuAfD3L/KXbe3I9BHiulp8UYx8z60sz89+57efcLjE7fQAAqZb4RvgT9PjW9ErTeT9JTvp7nuPY&#10;98l77jP0X4/9Xf325qmYjx0tWlzrlG3kzHhQkqYW1+e4jZ75ciU7HdvT3w0A5BsVcH7a+/Jp6YUn&#10;OXda770fKLVaHlotPQAAT/HqEeEtenWOmo6bf614jt9QkW+kMoMpAAAgAElEQVSRz9806rTXcab0&#10;wI41aKcE0XPTfw6Ax5YfdR+bdg4A7o0edT17VNtbyqHQSsrsQT3K2qPL71f1KnUIRuj9birZ9nkd&#10;704AYAdGhN84jvQ8V4KePsoxdUTx048zRcsKbigg2WK7udt7WuX9aem9M7uRt2c67q5R7BMLu1zb&#10;EVI6KlwtU3u9XSMAUvQs53zecceg1M71ENjJqHt1xjNBOZmvr/h35Hvvq+e+Q9Ocy/8AwA4Ewi+s&#10;VNBb8ft4NaNFW0kNrvXqoV4TjKpJ013lK5Sm0v3cbavm+udOAT5TLK3n41rpuVEr9Vhi12qnc/Im&#10;q9yDAPTTq47h3Q97uqrv1NTHW3xqqkVg8i4AqDxMzPk9Gpo14WpwzdV2UsTWzdlezf2nsxoA8CSP&#10;mBp9p6ns7o5lp2N8s9ajwHuvEzNimrgVOnu0uv9GTSt6PGc5z5TcSnHObATn/bW6rjlpDu0n1Mt9&#10;BVfT3t/9fiWWh+9+N308wN5Syjg5nf8+/z+l8TznnXvXmL/qexveKrc+UbPs3f0fKzeH1q1Jn+cR&#10;ufkgNY/l1lXvPplWUweXvwGAnS09IrxX8C11uznfwSqt5O34HarSqX1TtKp0KOTvYZd7prfSey63&#10;kTt3ZoLW9+GsWSJGyG3U8IwD4E6Ld2HoPdNylNh55qPWsyAd99Nye7CLJ5Ype6V5hQ7cjHfVubxF&#10;XrjrzJ667VCn91YdQc4zN3hXAgBPtfyI8JTevr23ezVi7tMTtFVDUmwk4PlvMwug59God8uljD4p&#10;HfmcmydSRoqW7v9u1Oz5e+uhUbw5eTB3pG6Kc3ru8naL/a1aeVo1XSk+1y91tPgdo4Ofq1VjnEY9&#10;gHebVRbotd/Pdr3foFxtwC11u63S1Iq6ER93eSGWh2PvoJS2pNx0jZqlrvc+AABaWj4QPkvLqbRS&#10;KlC5lazVK2W9C8Y5x58ypVrNuqUVj9z1enUKSdl3bqXv7htrpR0naq5hTKhDwqgKXsv7/yoY3jMt&#10;q3vS8bTu4PKkYwegndjzP6XMmbqf3LSN3F7v7cJbzXpGtN5X7ixLOtW827mu1vI+mNGh5FhWKGmL&#10;AQB4kj+/v+9uI8/5plTKsqHKUUrP6ZxA3MyK2N13iD5/S1k3ZdnUdFzpFZCO7T92ba8Cr7nnITXN&#10;LfJIr+DwDg0JswLnqWrutRbr9syXbxK7FrHzmXI9QtsH4Hk82/M4X0BPnjG8yVV+dw/wVvI+wBpe&#10;HwiHWilBPQWfPa0eCIcUpR1yAFiXsmc65TmgN89k3kQgHP6fvA+whr+zEwBPpyADAMCqfCYDAAAA&#10;eCvfCAfIlPvNdFiV4AjAnq5GYAEAAAC8jRHhABk0KLOD7+/vX3kZYH8C4mHn6Sp1bASA9rxfeSt5&#10;H2ANRoQDVFCoZQfyMQBv5j0IAAAAexIIhwF+fn7+GImzBw2l7OD4TJKnAfbmOX/PuQEAAIC9CYTD&#10;IBragJV4JgEAAAAAsDPfCAcAAAAAAABgK0aEAwAAAEBn39/fvzNmZkr5LNL5c26fZXf/zJuZssaa&#10;dQ/0sNOx9BB6dhzPW+pn247LHbedcw12f54BcO3P76/nPwAAAAC0JvDCW72lMwWk0GkCYB5TowMA&#10;AAAAAACwFSPCAQAAAKCT1BGx5xGDKVMLl04RjJHKvV1Nf12yfs26d+4+BZC6jLwTP2eeRwCsQiAc&#10;AAAAAAAAgK2YGh0AAAAA2J6RvAAA72JEOAAAAAB0IPC6ttzpm13PdKbGBgBW8M/sBAAAAAAAjCaw&#10;DQCwN4FwAAAAAGBrPz8/fwS+64RGeTu3AMCKBMIBAAAAYADTRc91PP+5gdvYuqXX9rOtp+cNHQ0A&#10;gBUJhAMAAAAAr1ITeG4ZtH56ABwAYGV/ZycAAAAAAHYn4AkAAGMJhAMAAAAAAACwFYFwAAAAAAAA&#10;ALYiEA4AAAAAAADAVgTCAQAAAAAAANiKQDgAAAAAdPDz8/NndhoAAOCtBMIBAAAAAPiP7+/v39lp&#10;AACo8c/sBAB7+/7+/n16D/hjxe98LJ/fnn6MzCMPAdBT7D1zbuDOfR+Fykm1WpQjQ9vwDoa4UBCs&#10;xf1Zs92ez5/zPjwnqH1fpm67JP+nputqndzlAQCeRiAcoNCsSmFqJTm30eZuuyWNP7nnpuVx9FZz&#10;Xs/rhc5TacPeDp1PAOjv7h2UW844/63FO+i47RaBLu9G6KPm3oqVg2PbPa+fUkavDbyXEkx8vrt3&#10;3tdXXf4pfZeW5KnQe987EgDYWdNA+MxgxVXBbbXgycpG9KS+2ldMTuHfdV7P5/qoWEGe2HPy7v2m&#10;kQ2AK6Xvi7syXG0AK7RuSXpKtvX19e95+f7+/lVWhWurli17PYPueD68V697oLS+d7XuZ5nU9pfz&#10;8jHyPwDwdFuMCA/1zFzBysHaXr1aW1kpLdxzna71aITJabhuud/ecnq9y2cAkCY1GJyzTsonY0rK&#10;QKkzqJSMlFN2gDqhYFxtnafmOVK6bkog8Gn1KfpLndlr1LbPefzTueuzjdT7565DmHsAANjF39kJ&#10;YB0/Pz9/ehbsQ/s8/ne1nAL4ulK+GffGxseV8uxKaQEA+vs0an99hQPdLYNXV2ko3XZsXz22fTxn&#10;QFyL6aBLthFat9XnllYezMAaWuWLUDvYlVg+zu08AgDwBluMCL+icBd3V7k79yI9/97bcf8py/ZO&#10;D/dKRhntZPaxPeW70akN5XdpnH2ea5Wkv7RTUs7zEwByjZoi9q48MGL0pmnSYV3KuczSqpPFcfnQ&#10;vlrk9RafKvE+BAB2YET4S8V6OM8u7F6NEFfp5Ylm59vZ93KKJ97nozsH9VweAI5yR6cBe8opl7dc&#10;ttXzJ/Yd5dT1WvBM3VPtdZ2RL1Ly91Pq5AAAqaaPCO/Z437F3vwrpqnEyN6hoe8c5UxZlrpsaBrJ&#10;Ha5djvO5SG00OC/fcvq5lDTl7i933atthIK5o/POEyuuoV7vu9x7NSMFar6TCgBHn3duj/eHmUmA&#10;XShjsxrvVwCAMkMC4bnBs9z1Q+ukNvK0mMroat2r5e7SlDIlYGg7Jd+xqq3cPSEIc3cNvr7Svjd4&#10;DjpdrXf3W+ia5AZwa3vO1wZ+c3v5n89D6v0RWj41PaH1U55Hpd/bSt1+yrZadDZ5ameOq3Tm5qGP&#10;XvdUzro177DUZXM7n7TsQPKEPAXwJrWfrpnR0N46gJ7aiROICz0vdH5hZytMD96jDp9ap1PPAwB2&#10;MX1EeMxdAa3V93Lu/lYSRCstoIaCgaG0xNLzZqGCfeo5qwm0ln7DcEZFqzbofGVkwLiHmspm6vOp&#10;JlivQpoup+NRyfP0adO69+hAskIDEQBryilT9ZxiNpYOwTx4l6d0EAYAAOoND4SHAhIpDRTnf5c2&#10;WMSmnA2Ntr5b52q9q0aVlNGmqaOQQ9tIUVsBfErl8e6apB5/Sh45Ss0vNdMdn9dNGX1+9/eS83BO&#10;89Xvd1JmL0hJW2jdu1HFKfsMpTv1PKUeY+lU7DnLvKFxN2XGhavfWr5XZqjpsHH8/znPgqcF/wHY&#10;Q8nsV8Cz9QxYjyzHKjOT6w11eACAUf622lBNAS0lKNWy8lO73fM6OdtIDdbkpuvn5+fPyAah0fub&#10;qSbQFDpPLfNRq2BYq2VnbrPGCsfY6rm32rlt4dzhIyR2/8XW/ewvd70RwfTSaxtKU2pwe8d8BbCz&#10;3A53pZ0cAXKt8ny5Kgevkjb2s3pw2z0AAOxo+anRv77GFsBqAiCtC7TntNz1hi4N9IS2u3rhvNao&#10;KRrPSr/7O2Kfb6jwrHBsPXt2xwKYdyPl36bV8T/pPPbqWPakcwDAvdTvhab81pqR4EArx7pY7uxh&#10;8HQleTu3fAAAsKJmI8J7TNs909WI256joGecm6uptXNGXD5JyXHlTsedkoaUbedMS5yyr5R9xrbX&#10;a0aGXvss6dCyWt7XMPO/QvdHy2u3Uj64MjN9q58bAOq9aeanO953sK/cZ9y5rcTzgRorv19T2xzc&#10;AwDA0zxiRPjqFALXcxcIfVswcee8WXsNVzk3xxHabwrm9lAynavzVL7+W56jALsrGXGdO8NM6eeg&#10;3viehrdYaaaqq2dN6PmTm3bfewYAgHmajQifZZWKE3wYRbM2vfj3Ogehey12nLucgxGuzrNRMQDP&#10;N3va8dT3tPI1vNPo+75m5jb2M/Oaj65jhTqD9J4hEwCgt8cHwmfYaVqs1tN/r+ausL7DtQP+VTq9&#10;4d12dnn+lSppAPQ8BSAk9906O0APpCkpA7qnId3xfhlx7+TMDKMOCAA8xaunRi8pRIam3n1qIfAN&#10;FdHQVOk7H78p2P4rNnX2qHPlujBT7TOvx1T+AIw3Iti8e6db2NmnzrJSnTmnHpUT0EtdvrQep9z8&#10;bCvdA7NpywAAnqhZILxnQShU6KzZb05h9m70YOm+mUMA572ePLIoN7/Gpgs//nvFc1GappKODSse&#10;PwD01qtcFHr3puwn1mkRWFPpvXpVH1FX5ylK82qsk0mre6BHZxAAgCdqNjX6bgWm4zQ/Vw0yOxxv&#10;aCqjlSqfJQ11senrU0byl54bU0S10escrnLvHp8jLRp9n155nTGyovZc7Xif5zy/dnkXAuws9kzP&#10;fY73fO6vFAT3foP/uioj1tSLU+rjsftwx7I4z/SmT0jtdjwAwDss/Y3wNzVApARd33Q+PmZO2Viz&#10;vattpgbfUxoUUtKQut4xgDqiMXT25wRG77Pl/nZ9BtTc5z2uZ+1MI19fz7xWNc8lADireRc+8T0K&#10;bxDqbD5qu+f65FUn+NQZKHLL7srE75XbEeS4TGjZ3PspNsth73vgmA7vagDgKZb/RvhxyqDj376+&#10;6qchuvu958jEFaciXjVNK2w/dG5Kg8DHylBoG62uSSi/92jAKA1k9s6DsXM/u1Gj5jzkVpxnT49e&#10;Ourjavm7yntqw0Rtx4zZ+SZVi2+5rfiuACDfuRwQW/787L+qnwHv1aN8GNvm6O8UrzRjBWOd2xF6&#10;bPdu26G2qNr3cOr73/seANjBcoHwlIb2loWw0LY+6UgpoObu82rbowuXKftOmd6pphKYMwVvznbP&#10;nSVqAm+jRuXnXP9jHsqplIfWayXlHr5quGgVHE01uuFkRGPJqg0yo851zvMk9bm7YvD3Kv0paUxt&#10;yLgLeBz3B8C7tQ5ClYy0G/Vtc+BZWnYo//ryfCCsdvaTHu0gIwYZ9Nw+AEBrS0+N3lNKoG5UWmJm&#10;TTm0yjlYqQKQEnSKBZrupnK7WyZ1P6F8crXP2PZTffbbelr1Hvk+NgK/5f5St3dcpmSGgJJrueI0&#10;Zqt8+iDn3LScLWKUJ737AHimFcsZQJnY/VxbV7/afm1ZHForrfcdB8CElim5B0bdP+d9uO8AgCdq&#10;PiL8qlCUGwyK/ZY64jRln7kjkkPTFYV6csYCo7N6Gd/tu2flM+V85G6zZH+peSg3SF2T93pWKmbt&#10;syRNNdvMWS71efVJZ2kFddVRBOe03R3n57fcbbdIY85+cmZvqPk9tyGgpPHw7riOv7fOV7F0jnxu&#10;A1Bu1DP7ajurlXlCZRsgXWm9v+f2j+vVfGYqp87qWQIAAM/z5/d3qbYKmCoUSOvRiJYTuLv7DrLK&#10;+PPFGlZcZwAgx6hP++zC+QJ68ozhTeR3AGA1y30jHFbVowBfu02Viucb/Q1MAOBddKgDAAAA3uq1&#10;3wgHAADYke90p1ttOndgP57HAAAwjxHhAAPdNbZqHAEAWvt829ao8GumbwUAAIC9GREOAADAawmC&#10;AwAAwJ6MCAeYSMMrANCTsgYAAADwVgLhcKChkN4+U5TOTgcAwNsp+wMAAMDeBMLhITTUAQAAAAAA&#10;QBqBcIDBdGoAAAB4n+/v79+S+uBnVrHPusdZxq7+Rjr1cwCAvf35/VVOBgAAAIDWBKh5K50MAIAV&#10;/J2dAAAAAAAAAABoydToAAAAANBBaOry0FTnH+dp0UPLh7ZzJ5Su3RmtDwCwP1OjAwAAAAAAALAV&#10;U6MDAAAAAAAAsBWBcAAAAAAAAAC2IhAOAAAAAAAAwFYEwgEAAAAAAADYikA4AAAAAAAAAFsRCAcA&#10;AAAAAABgKwLhAAAAAAAAAGxFIBwAAAAAAACArQiEAwAAAAAAALAVgXAAAAAAAAAAtiIQDgAAAAAA&#10;AMBWBMIBAAAAAAAA2IpAOAAAwMa+v79/Z6cBAHie7+/vX+UIAODJ/pmdAAAAABjt07D/8/PzZ3Za&#10;YGV3QbAW987VtlO2e14vNS25973nBCPU5LOcdXPvNwFwAGAHAuHAsr6/v3+f3uCwwzG8kev2XBor&#10;Af6rZyO2Zy7sL/QMqSkzt342pTyPjvs8/tszjJCRHUFS36tXaYqte3cc6r4AwO6aBsJnNYRcFdo0&#10;ypTLLQSX9sQulVJhzundLY/MdXevfv6+wzU6H8PMRpfQvmP31tOvw0fqOejZ4JGSthb7XOVdWJPn&#10;r44h9tz4/NtIH4B7te/9q3dmy+do6SjRu+14xsNz7FAHZA+xjiBfX3XvppJtp6wbS9PPz8+fnLqT&#10;+xEAeLJtvhEe6tk4Oi1XaXjKN3Vy0xjqhTrT8ZynVjAYz7m/v4dWPDcrpqmlVg3uPZyfaTnPuM/6&#10;I9I5Wot3Vs32AJ4ipUE8p4Ncj7pXyrstt4yUGuz3/Idrq5Yz3bPM8HlX9qgjlmz7uM553dA98lku&#10;tj8dyQCAXWwTCKdeTUAhp9DdylWhXwF9H2+5lqsc5xsbk2I93o8NBONS9d80pC77xut35XjOcmc8&#10;uFoH4OlSAta53waNzQbVskNfTfk+NQ3HYLj3KYT1qHfnbvMYnMvtxHPeZ2w/AoEAAPB8234jXEWl&#10;r7vGs+P0SrMqjecpnmLL9k4P5Xa9PrOOK3ZPpjSE79AYVJL21YLhOQ31T75WX1/56X/S9QXoJfUz&#10;IOffckZI39UBatPbYvsC2tBfzX0f+hxQySeyzs+u2s/nzfyUFWt6Sj6ofR8DAOzIiPCXq522/aoy&#10;UNIju7UZI9ThqYyUfZ7U6e9cNwBKlHTEalkHiNUxWk2dfreNmvVhRz2ng15he+57cp3fSTVtaned&#10;0q6M6hS2Qwd4AICPR44Iz+kZzJpGXcNYj/KUdOzYG7ykUlMbZEv5Nu9dA2duY2xo+drAYe4+c2mE&#10;KVdTWW913jUY5OnxLri6Bsfr2zKf5E7hWbIuQGuf8vFuz6GrZ7RyFfT1uc9GPVN63dO7PQ8Zo/Q9&#10;kzs7QcoAFAAA7g0JhNdOU53ybbq730uCWi0DYedlQ+nKTctdUG/1AnHJVGc1YpWTu3SE8l1o+dCU&#10;kqkB2vP6KSNgUvNKSUCo9ZR3Kems2XZoO5/fQiOJSkZBlaY9dG1Lg2ehQGDNPRc7LyV5/7yNnP3e&#10;rRfrRJGS3uMyKcHPnGf9SLF01HTsqAnu5jyHSqexjN2TV8/F3POU25kqd12AErUzvdSO5C5Z/7he&#10;i2ej5yusK/aMaNWJ5VzWSg3a60DDCmZ25nIPAAC72X5q9FjgqtU6sd9CQtMopQT8z+vnpOM4vW6L&#10;AOTqaqarSt1O6fU8Xsse57gmn43a5qg8WNNru7WUhqCcaf5r0tnivLZ+rtYqDQaUPhNnfBqiNGhd&#10;864LXefSPDry3XJ3fVPO0/mdmZrvU6ezB3ir2qmXc+s053VL9wu7WqVjZy+59TDep6Rjf6+0tHQc&#10;nFLaIR0A4EmWmho9Nir2o0XPyJUCYTzDeeRgymi+q/ycOwrwatTqVSAlNgo2lKa7ZVNH1qY0ksSC&#10;Ti2CjsdlctMUGkmacx5qG3BLzsndtkr2W9LgFRs1Hdp26nop6akJMNZOa3fc/3lbI0f+pu4rJXhf&#10;er1ShPbZ41y1GmmYs26rexngyXo+11tv88isHbCGXvdirG4NK2qZP0P1OgCA3UwbEV7Su/a4Tk0h&#10;7W6EVs4Uxanr3Y00vEvb1XnJHSGsANtW6fl0HZ5lVHCsdFulo35Dfw9tv3R2gpqRE+f1Yo1SoUDj&#10;7PtvxsjwEjPyfe57caTczjzeD8Dqcp83q76ves2YBLxbTd2L99glP+xyHAAAuYaPCL8KVtRMXdu6&#10;QeQ8MjK14bv0OO4COVejgGO9oZ9SqF09nSMa2UpGk9/9/SqvlKbpbr+112zFa75imthLj3dUa1fP&#10;ok+6SzpyjT7e1vdxaDaI3HVjv3kGAau5m4lrRlqORo1aa1WmBur1KleGnh+7TwUPX1/x/H2+D1Yt&#10;GwAA5FjiG+GhhuPRafn6+u/0tse/1Yx0rE1Lq+WI63nOR13PFjMIrN4I2KNTSKjzwYz7/06vUVGh&#10;vJD6HeSc7aYs03vd3lbLOwBw5SkN3SumCWhvdF00VM85/zcyXTBSamcQ9wEA8DRLBMJXNHoawVWm&#10;ZeZf5xGBV9Pp1+4jd6Rh7f6+vtrnldF5b6XzMKNBZMT53i1oO+pYnnzOWgU/ZjSIjNzncbaYlHu/&#10;9jMnAKPcfQKq9z5Tnomhz6AA9BQLjo9ODwAAUGb41OgxudOHzpx6VuXnXVKmM8+x8ihW7j3hvm+R&#10;h+6mh+41ZeATzusT5Mw60eK6vu265R7vVRml9bsE4AlCAaWU2Yk8N+GdVrn3fTrh3VLL76vk1xKl&#10;HXyffMwAwHsYEZ5p9pRYKl7jXI2G6X3+Z1UiSr+JO9rsStZq56YkKFeyn9jIsNnXZScjz+XVvlLe&#10;b73fgzPvsx6zs5SeZ4AZVnmne0bCfE8P/vb8lBnvMDM/rPDJkqfe+wAAZ8uNCF9ZrCA6opCoYlan&#10;pjJ8nBa3Znsr2vGYWrqaMjT0+wyje2T3GNV69Tx9W34cnZfuGjhznglP6UhTozYfhs7z2/I4sJbe&#10;ZcDWs9T0tOs7DFZTM6vfzBkBV9g/a9mxDVDdBADY0eNHhI8oeF6N3NrtO7rEjZgK2ijB9V3lg5Wf&#10;BbGAcs7o3p7HefVJjFbfcq/dxuppaLH91HMd6xTSwor3U6truOKxAe81siNk7qwZo9IF1FmhrF3r&#10;rR1wmWe12RZWSQcAQC+PCITPKJSFAkNvryA97fhbVmx9I/y/VJjGCzUYPynvnIXyUmkHkZH5M/Tt&#10;055paRks+HQ+uJvx4Lyvp+a3WF47/v+UY7zLn3edTFacUQJ4n17B5tg3Rs//ndddJQj+1HcczDLq&#10;OdJzXajhvQEAsK6lA+GzCpI9Ay6xYMmOVvuuUu26NccTS0/v4HjO+Rg93XHuPnKCWb0d9zfqu92l&#10;+6vZf+m+ejdm7fz87KHXN75jwY+W+3o65wMYpbTs2Wp5YA9XZcfY82V0Ob6kI01uh2L1jveq+ZRU&#10;7b5Kl/GOBwD412O+ET5qxGNN5WmV9Ix09X3TnApxr2NqdU1Kji9FbTA955u9KdurTdNKRt4zsxpC&#10;UqdSK+1ckJLnQ1Otj+q4cfxG33m/sxupWuTD2DZGjDI/avVNxF7P1Zja9M9KN0BruR34Qu/8kvVK&#10;tgWsoVX94lyOv1o39gzx3GCW3IEwobyc2x4Tq9OM+izXLu1HAMA7LB8IPxfyWgUhz8GT0NSluWmI&#10;BYKOv6dUAFfUouJaK/V89Rpxm7vdlhWGVkG/3EDj5281+4ylZ/VG05H7jOWZ1MBeSseJ1Gdc6lTR&#10;V/nk7vvqKc/A1P3Glmlt1DO8ZbAhJ82lwY/Y82LWe+O8/5T99Wyo1YAEPMG5fBYrf4zsENdiPyn7&#10;grdKqW/k1g96p6nXgAbPiXeK1QVK839KHTzWDtCy/hyqq8v7AMDTLR8I72WlAPSoxqTWQumenebe&#10;+58RlDsHlEKdN3LTFVo3VkGrOdclIzRTOwC0zAMp92hNZ4QWaa3dRqvRvh85+aTnM3D2s6i30uMr&#10;Peet80nKPlvvoyT9Je+7nucKYKRYR7aVPSWdsLJQ/Su1U+Hd30sDi3ez9JSUJ0Pp+2y7ZR2Y56nJ&#10;q6HlerWprdqJHABglmUC4TMaKXL2GRsFGyvA5oy8fZLYaPre++65jdrKTu7+crZRmldKr9dd/o+d&#10;v5I0HtePBYnPx5My8rkmPSW/l6x3PK6RjSwl1zllG7mNWbmjdVPTFlun5TUsddeoV7vPnCBGTXD9&#10;6ys+4qHl+671Myj3nZCSN1btMAa8V8tRmS22k7KP2vqGZy60UVIvaLW9HtvxLCFVSR29tK0ldb3W&#10;7VWp+3EfAABP8+f3t13steV0V6F9fP7dYl+5BcfQ8qFCcUq6cxvLewTKSraZWyiuvYajA4Spx3e3&#10;XOp9UToteE5vXxWWdbR6XsaeOyOueevnMgBQT/kvnUZ+AAAA2FPTQDjsLBZUHN2AlhPk1BC6rxWu&#10;rUA4AKxphXLCEyjLAAAAwJ7+zk4APMVqjWKrpYfxNG4DANR54uepAAAAgDTLfCMcgDiNtQBArlGf&#10;S3kaI8EBAABgb0aEAzyYRlsA4I5yAgAAAPBmAuHQgUZHRpDPAADqKVMBAADAnkyNDg2t3Ii2ctrI&#10;t9L1XCktAMB/eU8DAAAAb/Xn99fnZgEAAAAAAADYh6nRAQAAAAAAANiKQDgAAAAAAAAAWxEIBwAA&#10;AAAAAGArAuEAAAAAAAAAbEUgHAAAAAAAAICtCIQDAAAAAAAAsBWBcAAAAAAAAAC2IhAOAAAAAAAA&#10;wFYEwgEAAAAAAADYikA4AAAAAAAAAFsRCAcAAAAAAABgKwLhAAAAAAAAAGxFIBwAAAAAAACArQiE&#10;AwAAAAAAALAVgXAAAAAAAAAAtiIQDgAAAAAAAMBWBMIBAAAAAAAA2IpAOAAAAAAAAABb+Wd2AgAA&#10;AAAAWMP39/fv598/Pz9/ZqYFAKDG1oHw7+/vX4U1Uu2aX46Vl6+v9Sown/Stlq4ru+YRAGBfKWWt&#10;0jLOk8pxV5TteLqSe7AkuHWuU+buM2fbpWnKXS9l+ac/4/iv1dtGvr7q7unYOlf3ce6+AACeqGkg&#10;fFZDwtV+7wp4hNVcw1HXv0dltCS/9Ood26phouX2e1j5Hn3yM6UmnZ9jXiWPAAB1QuWC8285AYK7&#10;dXsFxlLSFNpOj04A8ERX925p8Kz23qnZ7tW6sfV6P5TiVn8AACAASURBVLdYVyivfX3ldYo4m5V/&#10;7u6Br6/rND2lPQMAoIdm3wj/FKpGF65Chb8VfH9//x7/m52ekJr0jbr+s87hE64fbTz9OmvIAQDO&#10;Yh38chrNc4LrOVLqTKWdP+9cdQKEp8jNtz3u6dJ7J/YMarVdSJnNIHYPjMpXpSO7f35+/hzXCaX5&#10;vOzV9q7WiaUdAGBlW0+NTroWQfBdhSoQPY+9prKhotLek85pSd48Hl/vvA0ArONTBqgtPxw7xrYo&#10;N11tO3X7pbM9Pam8x7vlzOAUCjrn3rc9Oo/kPoOujj3nGXEVMExdnmcL1Xljs8Ld/dbq3ZF6T4Xu&#10;5x71ePkfANjBloFwQRygxE7PjbuKempFVoUXAPaQ07AfC3KlBt9yAwOx0aE59bvaDr7KQKyuZmaE&#10;nHsr9qxoUXfK3e5dmlID9D0+Pca6Yu+smnx8XHfUu6PlJ8xy3vcAAE/XbGr0We4Kf1fT/cy2Wnpa&#10;2KVwXJpfdrymuK4AwLOlTOXaevah0u3lfJs8tp1d6iZwp+en4Uq/gTzjvuuZppbBRp6lZFaUFm2P&#10;NbOx3P1Wk6bcTvQAAKt7fCD8SVZrmKn9dvlqxzNLr8qB8wsAQK5eQZxeZdMeU8rmBCY09PME53p7&#10;SfCtdV5v1fllJHVsSox+T9TmU+81AID/emQgfMS0eL2smKavr/yC8qrHcScl4J/7PbKd5HSKSDmP&#10;LTpZtBrVU5Keu+VTz0/L9AMAtDRq5qycclCrKV5bbAt2sXpdJHdUd+vjuRr1uvo5Yy9XHVxCy45J&#10;FQDAfpp/I/yq4JZSYMst8LUIat4tV1r4DH1/r0c67ipsoxt/cr+r1HOapatvMx3TdvftppzvIh23&#10;kXIspVPMzWrEC33fKvYNrNC92vp4UvJ8Tnp6dZRIOZ+h73PNyAd35zaW3pRGpJxrFVunxboAsJNW&#10;nQhbpCVXy2B4Dd8JZ3WrdWTZkWcAZ63r6q3a8ErbEmN1fgCAnTQPhJ/VFqJK1q8dMZ4bLL1bLzVA&#10;HAvClgSOUrT+LmCKnoXqY5A2tlxqYDJ0DWtHT+/WyFZz3mekZ+T+Ysf+tHwSe3b2GK3R6zkIAPy/&#10;J7xXVysXwQhvyvc96hNHT3jOsZbctsNZ6Tn+Xju6/E3PHABgf90D4SHHCk5KAbJmxHVovavRjbnp&#10;SU1L6BjutpdTuFZY/a/WPVtTz29opOzx91WCnKERyaHl79aZ3aO4pHfzVYNLyfVe/VqXCl3n8/Pq&#10;+PvVlIaxZ3louykzYWjcAgCAej1n9RotVt/rOXMd8/Wqj5dsd8Z90LuDCQDAyoYHws8FxGPAY8Z0&#10;31ffkwtNp9wyLaFtngupscL1UyprI9MZOqeh85n799x0nNPSQ8rI3B7XYoV8mHNfhbQIguco/azE&#10;KKHp02K/fX2V9TovvU9yO3YAAGvr/U4XIICxVqg3rpAG+rpqV6vZ1vH/lw5eaaXkc3apnxxb7dNt&#10;AAC1/rbeYI/AW8vAZErQ6i5w+fkvd5+ljAIv1zqvzdpOjR7TU5est0qF8Ml2bpiNHduMTzgAwBut&#10;Wt4Y0Tm697aBNbjPWUlpG2Ovke0tlwMAWMnUqdFXtmLAu/W6u1rlnMxOR8mo2E+P6ZwR86m9ikdK&#10;+Z50i6nvUjvW1HQiUNEEAHpbddTXqCA48B6hmbhSP8fnefQcverU6uoAAM8hEF4p5fu3LfelwtVX&#10;KDja6vyPqCxdTU090moVwh7pWe0YexvREJ1yTo/34fnTGudlPS8BIC70zdze+/SuBs5G17PeVq97&#10;o7ugdWowO+VdldpelDPyesY70nsZANjRsoHwVSsjq6aLdloX/J+aZ44Vr5TGyhWP8ynTudOHzkMA&#10;vFlJg/zo6Vbv3tUzgvPA/+pVnl69nH7XCXjFOi9pcvNbaoA8J09cDaSJLT+yc9qVq/yvMxsA8DTN&#10;vxG+0zeWz1R69tcy34VGqa6Yvz9KKohXjZXH/9qmMD1dV2kqWZcxzvnm6ppdXcOnddAAgBWMCjaH&#10;tisIDmua8TyILetZwEjy2/9yTgCAp2o+Inz1nr0lUr4LVRNsST1nu53XFbXq2frmaZpnH+foRl2B&#10;1jZyG8ljy7T+HjwAPE1Ovaz3O/Jq1NxK9R/lOXbkG8Z51BX2tFJdsOaeHH0/e3YAADtZdmr0mUIF&#10;5VjheYXCNWspzRMrdCpJmarr+P9Xa6ycff5oIzY14d2zWuUdAK7dvVtDct+tuaM5jQSHvlrXL2vL&#10;2j3ru7kzgXne7KlVfTDlMx6tOp6NzpMlxwAA8DTNp0YH3umu0jQrGFkyyqim4ifoWufu/KWc19gy&#10;q3+OAACe5urd27Is5L0NbeR0QAnV50ru7x4z65mVi1Kp3/wekZZaPfL/U44dAKDEI0aEt+wpbJQg&#10;vNeM3s6eN2HHZ3LNs/64rnMOAPfO78mUDmXHfx/f2z3TNKtRXjCAnd2VmVPyfc665+dEaPulz5KU&#10;QHvK+imdBbQjPdM5v5Z0vLirq+Z02O7Rnnm17ZbtHZ99rTBTIQBAraVHhJ8LdK0rHi17Nbf6vXTZ&#10;J+lxLZ9m9eMv+SzAqGNqOb1ZaFsl06+vfl0BgHdrUVZp/W3v0Kwwd//lpBfe7jw7Uup9dBfgHnEP&#10;hp4hI4Jy53147jxbzXvr6t45B5xj06a3dJU3r9IU285xnZS2nvPyguMAwJM8YkT4UavGm1iP0FY9&#10;lkM9h3NGVOxSyHxiBbJkxGpOz+EePWxnfUM7Niq39PyVpqVkvfM2cs/RE/P4aOfzWnq9z89X5x4A&#10;5iopW84eaan8wNPlfJv4nN9j64bqsbFgdSjIVrrdmNzR4LFteT7sL7d9Ime7pfmn9z0gXwMAb7N8&#10;ILxX5SMWoO6ZhmMQKLbtXQLgT5I6NVpOvnhiRSPWeHH+e0ogMyc/l953qfdUSgeVVvs87rd2X29V&#10;+iz0DAXgTa46iZ07n7XaT4vtHLd3V+6sLSspC7Cz3Pw9Isicu3xpB5rPv0umn06th52X8zx5rlZT&#10;hedsszZvpyzTsz1BewUAsIs/v7/vLtNcFepyR4PnThmdM21SLC09R/T2Wrd2H59/126jdKTvVePc&#10;3bZi+eVu3RbnKBbwPaelhdyK4YhGhZLrvWNjR06e6vFsAQDGaDm68g2cLwAAANjX6wPhAAAAuxDY&#10;zeN8AQAAwL7+zk4AAAAAbXw+4TM7HQAAAACzCYQDAABsJuUzOfyXDgQAAACwl39mJwAAAABG+3QS&#10;EAAHAACAPRkRDgAAAAAAAMBWjAgHAADYkJHOcc4RAAAA7OvP769PxgEAAAAAAACwD1OjAwAAAAAA&#10;ALAVgXAAAAAAAAAAtiIQDgAAAAAAAMBWBMIBAAAAAAAA2IpAOAAAAAAAAABbEQgHAAAAAAAAYCv/&#10;zE4AAAAAAADA6r6/v3+/vr6+fn5+/lz9/eo3AOb58/v7G18KAAAAAAAyHIODO2kd6DwHV3c9b28k&#10;KA4wlxHhAAAAAACQqFegWgAcANoSCAcAAAAAAF4rNnL7bkr00LIAzCcQDgAAAABAV7tMEV0b5Lya&#10;/rzFuckJ1LZY722cH4Bn8o1wAAAAAACaax3shafQwQBgDX9nJwAAAAAAAAAAWhIIBwAAAAAAAGAr&#10;AuEAAAAAAACN1X5THoA6AuEAAAAAAAAAbEUgHAAAAAAAAICtCIQDAAAAAAAAsBWBcAAAAAAAAAC2&#10;8s/sBAAAANDe9/f37+ffPz8/f3rto9e2e/qcmyemHY5y7sHjM+Ejtu7VOinr9UrP3bqeccSMyjOj&#10;5bzPSpZNXT7FLuccAHgWgXBgGA2OAADjncted4Gt0Dpnx230KOO1CFgoe7K7lHu5ZNmUdWoDxHfb&#10;Ttnu1bqx9UoC+p91BMOf7y7PfH3lB4VT18lNz1lufs65B0Z0lAMAWEWzQPisQtTVfhXoxqnpwd1q&#10;f3fecO13r5CXNNZ87HheSp9tGoEBgFyhcmZNACtlv6G/14x8Pfr5+fnz/f39u3t5mn3V1JXO2ym9&#10;B0rXjaW9Zrs97mfPiGeryW+t3kk56alZ9y5d57aEc1A8dBytO7m5nwCA0YwI7+xJUy/V9Ia9+23m&#10;8e4e/NM7/d2urvvd38amDABYQWoZ4Fh2SG1gD63bMjB2bqyv2daVYzD88/9z9wUz1IwEv6ovpNQj&#10;etQzSrYZCuh9fo8F9dSR3iPlvfX5dyx4fLfNWudt576LrgYF3W3n87erdQAAdvX4QPhVJUbFJl+v&#10;89UzSJtaaRYofq6cXtlvv8Y6RgAAI42aBv3cWF86/THsYrVZs1rWP2JtOVeByZIA5fG5khMA5Vli&#10;nTlyR0Zfrde6I1Xq++0uyN1ypohYegAAnuLxgfA7Cmv9xArfsxqfjIR9rzfe76nHrGMQALxbToCn&#10;ZoTYOTDwxvIZ9JZ7b7YI6La+l3uMJG+5niD4nna6lr2PRfsBALCbbQPhK1qt4F07zeDM4ynppbva&#10;+afcW4O7qzReAQDPV1M+6Fm2qPlWce2+1RkAGGX1983q6QMASDUkED6iQeFupIOC23paXBuNVOtY&#10;pXNEyDnP5c5qkDI92d2UfKueEwBgT73KISUjUUeVg97YQZJ3uauftMz7ufdsbefk2L7O6cn9Lrp6&#10;GLuRp+G53L8Ac3UPhJ+/m3Mn51vAqfvsKSdQdl4ndTrxnJdkbYNXaiX2s9zMkRo57o7reAwp577m&#10;+tTklRn7Sl337rym7neGkrxw/HvJ9yhT7pfU/JXaAHZMb+qzITeP3+0jZV0AoI/U8vyItORoPdtP&#10;zvbeOtMQ+6vJ17veE7G6367HDQAAb7bM1Oije+yWBOZD68RGhZ6XTV3uLj2rf1drFSnXrPT3mv3m&#10;BiRjgdiSIGzK8fdYdzU9RlOc3Z2PmnzSUusgfuq6AMBaZgaBWk/VLsDNTlYvV7cs+4++d1c/t6yt&#10;dqbD1ttM2Weow7z3JgCwoymB8JJCVk4QqXXFKTbaMScdoYB2TUCudqT226V+c/zr639nOYite5VX&#10;rq5VKK+U3Cel+0pdNxbMX3l0eChNuQHr2PqhcxlTc0/XzCJw/FtqGq6eX55JAMDTKL/A3p46cwbj&#10;HevGKTPJtdK7LUWwG8ZTvgSY6+/Inf38/Pw5P/RDwb7Swl/OSN9Pms5pC20j5xhSHbdxdZ6eWlm7&#10;O1e9e7geA7Gx/eUE+T7/Tk1/6ynNQ50uRozw36HCVPrpgF7b/qx39RzKWf+8rZT1rp6FV9vImUFj&#10;xecQABC3cjkvtVxfqqYsDTtrfV884TnjWbCP1m1153am1bR8V7oPAICdLDE1eukI7pL1YgXD0Cju&#10;1r23UoJLTwqAtww85+4vpCQtORWInHwxMq+nrHOX7ruez0+XM3p/plWm8qzJQwDAc8RmwJqpdxAc&#10;eIfQdNC8Q0kde0S9vHZWuZSBFTnbSZnJEgDgSYaOCH+KuxEBCnz3Vi0Yz07LXaNiSXC+ZqTKebrq&#10;lHV6j9rvte1SoU4R5+nwR6Vndv4FAPb3lCA48HwlQb0e+8+dFW31kcDcq3mf3c0meV6mZrR56/dt&#10;68E7dzN3AgA8yRIjwmFnq46o7pmmVUY0lxqd9tSp8VOWKclvqQ1SvWc+AADmGv090pz9rVieBp4n&#10;Z7Rrq8/3Mddq9dOUmepS09vquORtAGBnAuGVRhamVw2orqrHFOzOPyO41wGAEUaUc1tMRatcBGvb&#10;7R69egatFEglX8pn8VLXPX4+8bidkfdBy/dkzufQjqPEd7vvoSf3C8BcAuGZelR+al6Gs1+kMxup&#10;Zhx7zrTiV9ORz75ehGncAADe4imdPVdOG6ysJnj7WXdmB92r4OOM+ppnEKsZ/cm2UfuCnRnwAjDX&#10;lt8IX2k0w87eMlKj9LtNoe9HrZCXVkjDSkLfc++Vt0PbXSWfAAD7GRkEv9t+yui8XesXwHpSpqse&#10;lRba6VmvXiVP9EiHtggAYCdbjghvXWBL+aZdzT536BX29PSnKD3Gq2mz3m7l/DI6bbHv0N25e27M&#10;CNoDAPvLHY15LDuklCNmdrJVTucNWrc71N43O7SDsLbcPDoiP6Z09gqlu/W7UuczAOANthwRXis0&#10;arf3CNGQlQqlCsv5SgOeteuUqu3c0TIts5l6DABgHOUhaCPnXgoF5UL1oav1jm0qocDd+bfUbxXn&#10;fNM4xCfM3uMqz7TozFGzfs3+WrdLugcAgJ0tHQiPVXJ2C7Y9xRuC4KmjVs4V+9jU5yWjYWJ/z5V7&#10;zUyz1U9NPsndZut1AIBnalGWV3aAZ8oNPKdup0bp58POwfaS9fNSytOcg8Wl+SUliJ76Wbyr9Nxt&#10;d9f2NgCA0R4zNXqrnro5U/rNLnSuXjGbfX5mSrk2Lad665UX7tIYCtCuni9rnc9J7+NdeUpAIyQA&#10;YG8p5ZzzFOefdVoHwlptCyBH6HNTn0DlG+rBb5U7e0Dp+iXbDi2T+/4Obe/uHgjNlBnbNwDASh4T&#10;CP9oUfm4KtCdKzYl3+pJcQwsnStXd2mNbW/W9/NKOhQ8qXdrSj65Wufr6/+PM3R9YpWSnufnrhEz&#10;Z59XQdKZ33ZsacYUZy2D76n55yofaOQBgH2NeseXlCljfyvdfq6nll/hzlUd9W6Z899K6v8thO5D&#10;9RVG6ZXXUrbrXQQA0M7ygfBRBc+c4GbNfkqXYY5YPqmZ6vxuO7kNFKWu8l3K8aXeO0+ruN3dh6kB&#10;6trjrX0GXF2X3GD4VTqedh0BgL5SO4YCa0mp74R+y1n3s6+UTuElHbNDz6FWdfSa5VlLSd4HAGAf&#10;zQLhJaNee2yjZPlW+5sx5XrvwOiqVqiw1PRSH9XDPSUdJQ0ItQ2gK1y/KyXHlXq9YlPupSyfs73P&#10;v2s64zz1OgLAW40KUu9UB3lK/QeulLRdtJilLbXDbcm2c9PQ83NOrc4X89Xk9Zo2k1hnkdRtpswW&#10;GUtvrtnvZwCAVv78/irTQEzpKNmaXsejKtx6Rq9BAwsA0ILZXfI4XwDQl/YO3kreB1jD8lOjwwp6&#10;9pTvse6K+yHMdQAAWqj5rBMAAADATv7OTgAAAABtCYgDAAAAbycQDgAAwOuYFh0AAAD2Zmp0AAAA&#10;XksAHAAAAPYkEA4AALAhAd445wgAAAD2ZWp0AAAAXkcQHAAAAPYmEA4AAAAAANCYzpcAcwmEAwAA&#10;AAAANPD9/f07Ow0A/Ms3wgEAAAAA6Gqn4ODTRvnudO4BIMef31/vQAAAAAAA2hKAhed1nADYianR&#10;AQAAAAAAEv38/PxJCXALggPMZUQ4AAAAAAAk6DHK/RgsTdn+Z/nPsuf1BV8B4F8C4QAAAAAAAABs&#10;5Z/ZCQAAAAAAAJ7ranR6yvI9nEfMz2JkPsB8AuEAAAAAAEx3ntb7LpB5DjCODngKcJLCNPUA85ka&#10;HQAAAACA5maPyIXZBMIB5vo7OwEAAAAAAAC70RkEYC5TowMAAAAAMFTtd5xLv0X98/Pz5+pvd+vN&#10;noZ9JcdzlzKFfe62Y8sc91My0rp2/dx9ADCfqdEBAAAAAGhuROARVpPS0QKAMUyNDgAAAAAA0IDA&#10;N8A6BMIBAAAAAAAA2IpAOAAAAAAAAABbEQgHAAAAAAAAYCsC4QAAAAAAAABsRSAcAAAAAID/+P7+&#10;/p2dBgCAGv/MTgAAAAAA/R2DWj8/P39K1std9wlpCe2r5/YZZ2S+WVXuORAEBwB2IBAObOFTQUup&#10;zGrMAADeoDTI9BbKhLCOmvsxpS54F9BLWcez4tnurn1qG0LvAHrL4HTuPRDK24LgAMAumgXCZzay&#10;XBXccoJi1Jl17UsL//xrh4bRu4pczrpPPfY7pce16/kAAK61Kkv3KkO0GikaW1+AiyfLvf/O90dK&#10;/g8FEWvundygHPSSGwyubUuJtVmE7uvSdc9pPv5/9x0AsLttRoTfFdxWKNA9JeBYW4ku2UaJlECn&#10;oB78r6c8iwCAtkIN4ldK6lAt6l2xUXtfX+WBAWUf3q4koN3r3gptd8X7dbX0MIYR0QAAe9gmEH5n&#10;doVl14Lz1dRN5x6ln7+PSM9nPyU93HmunGm/5AMAgP9VU45uWdfpXW+6Op5PHUYnWp4odyasj2M+&#10;D039nbJeC1fPoJTgfO56d/sLDao4Ls8z3XWkWqmtriZdd+ve5evP3+7e/bF9AAA80baBcAW1PDmF&#10;7bsK8TkY3kNsNMiINPAMx7zwpudB6bG+6RwBwBukTo96/nfO7EutpMxacxe0Sun86Du/7Kb0Hrzr&#10;DFKynRb31fkZlDrt89U2ctMT2p82hT2E3i2504OHAs5X2+9hZHuYewAA2Mnf2QlgruMIiFw/Pz9/&#10;rioTbVJWLnfqRwAAeJu7cvsK5fnWaj79BKup6cTeatleap4/rZ5dPif1HqVtRzX54py/rtrUYh3T&#10;RuZL9wAAsAOB8BcbUdGdVZlWWKdGrIPI5/eUjiQrNCgBAO/RcqrvN5Rj1Bt4gtS6R0jrvF66vRbP&#10;p16fbXjDM498b3tPvHFmPQBgb9tOjZ6jtMdvyXop37oalZbzvlKnEmvZ+7V0OylStl/bwzb3eFr0&#10;6C3JJ63yVur6td+ZmtEL/yrNsak3z38P3dulvbpD5zL1W3Y5x5abjlAaPr+v0JMdAPhXi/dvzjTq&#10;JdsdvS48Ta97MLSv0XzKgNl6tN0BADBe90B47dRCNT15awKTvdbjGVLyzzkP1ARvczpI5Kb1Lgia&#10;kqbYbyp8/1VzHVvvr3T91OD/+feS49a4BQBtjQ5Mt/oe6ewA+DGoqHzCio55dMX8uWq6QtRpaeFp&#10;05SXtB8BADzdMiPCe1ScSoJSocpQq8Bg7ijTq+22LJx+tt2iIetJPWPvzm/KyPiS86RC8Q6lz7LR&#10;6319rXF/PrHRDAB2pbwKa6ud2au1Vp1hUrbZcj+1M5jxXju8J5/UbgcA0MK0QHhphanFFGAzC66x&#10;gHaPimRpWnKNPq+9enDHpomPBdDv1jvv42qd8zZT0hhaNyWtV2LToadOox9K8+pSz+X5t5aedL4A&#10;AHqp/WyOMhXwUfq5K/aT824Y+R7psa/c9hj3AQCwk6GB8HNBKhbUDjV4tAiqhUZ93wX4YiOEcwKD&#10;d8eXEnC8Ov6ZBdXUtNSm8eq4SxrGShvTcvLk3Xehr651ahA9tu6dmdNNxvJtz32XSunEcP5bzXWo&#10;fe7E0hLLhyn7Kk2DadcA4BlWfC/X1ndWqi8Bc63WhkJ/oUEOs9555zR9/labrpy6/l27Q0p63DMA&#10;wBP9nZ2Ar6/yUd49RgPkBsBGukv7z8/Pn5WC4L3FAmvH/0q31fJbg623myp0/C2D2y2We4LZ99md&#10;ltP312xjxcZzACBNbDagFYwMgivXwJ4+dbpz3S40w1pO+wJrq7mWV/lmFb3aUnt/ogAAYJQlAuEx&#10;MwqaGkrS3fUk7XleUishNWkoyXezK0etGjFjx9HivO40JV2P2SlStj/qHOV2EHr7MxEAANiPgPjz&#10;9KgznztRtPjMYKu8VXq8T2yHAQBINe0b4St7QhB8tcpX6beyW+675JykrFN7DKkj01e7pleekMYR&#10;Rp2Hq2nTjr+NSMMII54TAMC12u9v91KTLmVWGFPH3OFeS/lUH8/W43NdoU/jpaYnNJAhlq6RM7nc&#10;Bf5XKjMAAIQIhGfauTL0lGDsnatpzD7/W/PNpScV7nuktWeeeFoFaqX7Y6Xg8dOfHQDwVqPe37mf&#10;7KlJ186dB4Ex7jriqPPQUsv3U+/BGwAATyYQnkHh8FnOo2l7fg98NS2m5rr6e0ojQEpw+y5wunJg&#10;PNSo2vszAKFz3TpfrxRgBwDGWeVzVC0D2co0MEbLe21Wu4vnBblmdQgfuU/3BQCwg0d8I3wFVw0y&#10;s78Hvape56PH97hGXLuR+aNXhUg+/6/zuRgx/f/dNVjhO3Wz9w8A5DmXH1YJgpcsc9TqmJR7Yb7R&#10;dS72NGKGu6dsFwDgrQTCL3wahq6+zbtKQHBmGmKBN98hy7dygH9EXlv9ms5uKD5a5RnU0m7HAwBP&#10;MqpjaEpH4tIy1wqBfVhdaZ1r52DfCmmgv5q83yOPpG439dMhrd553p0AwK4Ewik2utLYairq1MJ9&#10;TaXn3Jni+PeS7dXoVXG7++1zfnP3qxHif+V+TzN13ZZcNwB4rlUavWsC2b4JDvda3Q8tP2sVWj61&#10;bhFKT2qadJ6h5v3R692TW7+WdwEA4pYOhB8DarGKTu4275RUhkb0kF5pFOgq6chRk+aagO4Tz9Uo&#10;zk2a2LfYU/9eorRTAwCwruN7/dh58+q/mekE2gt11K4JAt4tE1uuJuh3fpblbOdum+wr9o7L6aCR&#10;um5K/k/Nx1cdxlrk3ViHFmUBAGAH/8xOwNn39/fvqALYcV+5Bdmfn58/Jek5rn/cRu12Z4ml+3we&#10;S3uNh/bdexvHtIauTygPla5XI2efqVqOBLjzlIaIkffp+bnYIs+EnrWpy+v0AQDPUtLBc8Y7PpbO&#10;2hGlyjS8ybnNY8QU6efgXu49WzMoodc9/KR2GvLkziCQs27Ke7QkH5dOrZ6z/nHZY/uS9yQA8DTL&#10;BcJHuApAn3+/+v8lPY5jge3z7yMrcjVi6W5RGUjZb+o6pdsJrZs7bXXpejVS9hla7+urb4X/fG+1&#10;PP7WI6NHnI+Q3Ip3amW+9ciPErMa2QEA4C1SO69f/b00CJiblpRthmatajWrX2h2QvWWZ0lpk+ux&#10;bq80zaIjCADwZK8MhJfqNVq7phK4ot5pzrkONWmpqRC13FfrZWqlTpf9xLz79RVuCIrdp7WV2atO&#10;OCUdLkLLx0Y8tUpDzv3x1LwCAKuZ0bg++j1eu7/QaHB4mtz7obQem1KPyE3fVVpyjqdnp2r2MvPd&#10;l9u+UNIeUcu9AwDs7s/vb5ty1Ijp5K72cVfpqfnOTc30QVfrplTuSqdCan2ucyqRJcH7lvmkdiqo&#10;2DZ6rdtj1H/KdSs99yPvbRWwe71HIhiVDQD7MNV3OqM94Z1y6j/qq1BHuYS3kvcB1tAsEL4DgSBy&#10;1HwjKmf51LSk7jd3fwLhAADPo3yVRiAcAPoS6g/rIQAAIABJREFUDOSt5H2ANQiEA9MoEAIA9KGc&#10;FScIDgD9KZPwVvI+wBr+zk4AAAAAbf0fe3eWJKutLQA068QZS85/PDmZeh/3ZRhjQD1qWCvCYbuS&#10;RoAQSFsSGtsAAACAp/vbOwHA88R83x0AAO6i4wAAAACsRyAcuJUgOADAvd7v969A7znnBgDa8ZwF&#10;AHoSCAe6UykCAKAH76EAALTiXROgv5/fX4MzAQAAAAAAajArE8AY/vROAAAAAAAAAADUZGp0AAAA&#10;AABgSO/3+3Ja2/3I6+/yRyOyQ9sCYC0C4QAAAAAANLVSANKU12M5m4bc9OQA+EY4AAAAAABNrRQI&#10;hxiC8AD9+UY4AAAAAAAAAEsxIhwAAAAAAAKMau/jO7J6e/6v/gYAXwLhAAAAAAAAACzlb+8EAAAA&#10;AADA3XJHeBt5nO/9fv/WPn8jjtSXRwDGYEQ4AAAAAADdjRjQhBwC4QBj+NM7AQAAAAAAPJsgOABQ&#10;m6nRAQAAAABYwtVI3KNg+3b5/e/f3wTp6/h8Pj8553K/3uijreUXgHGYGh0AAAAAAKCCFt9BByCP&#10;qdEBAAAAAAAAWIpAOAAAAAAAAABLEQgHAAAAAAAAYCkC4QAAAAAAAAAsRSAcAAAAAAAAgKUIhAMA&#10;AAAAAACwFIFwAAAAAAAAAJYiEA4Q6f1+//ZOAwBACu8vQC3v9/u3dpmSu83vei3LuNbbBwAA2vtb&#10;YyPbisHn8/mpsc3U/e/3+01Tj/TQTqgSmnK95ZF8sY0BK53buxtAeperAMD8rt5frn4LvXscrVv7&#10;fWW/j5ztX73ve9diZTl1l5T7vlZdOneb++M7ahMKrRPalwA4AACsoUogvKejyslIFZaZGlhKKp5n&#10;ah5zzD5jG8xGyiMrmyn/AwCsJDcI/v099T26RmAsJs2x24/pQPtdJiaIBk/Vqu58VZbkBKhzyy33&#10;PgAteL4AjMPU6DCxO6aDi/X5fH6+/xz9PkIaR3R2XrwwAwAtHHUczX3vGPV9xXsnT7e/N7f/H3vP&#10;7+uZR+vl3muh7caqlZ6UfQAAAHMRCOf1eq3bWLTqcbGGmPyp4QUAKHH1LnEVHAvNvPVdNma9kLOA&#10;W06ArEZgDlawv4f291PKqOvY9WKczRqWOjNdThkUU66M0tEcAACoY/qp0Y8IHKWpVcm7+7yHvvUX&#10;Wlfltp6zEQfOcRllGQCQIzR9+euV/p6Rsm7KdMM1vgV+ti0gTup917s+fVc9SX0MAADmt2QgfBQz&#10;NMTkjtj4/neviuHZfo96gp99T1CltlzoHPZuIAEAeLKc992e729X7/gl3zy/2p93VZ7qrJ4cq7Q+&#10;fbT+95486kxzx72qPAAAgPWYGv3BSit5oweSR0/fU9x1HUqmsOs9/Z0GFwCgltJpge9WIy21jsc7&#10;GU+RMpPaSOXFnZ563AAAsJrmI8KPehmnTn9XMmq5VeUlZ/uhKQJTtrndVs4I7V6NPK2vS+20lE7V&#10;2PJ492mLzV+t0lPDUb5M/VZc6nHu1805N6HrHDOi4aqsvNru0d9jlj+bvn7UvAEAhLV632v9Hlmj&#10;Ppg7etQnfXiy3LpPbjlQ4z5r3cYDAACs5bap0UNT2aUGenL3FbtM7Penc4JusQGx0HZrVyJbV/xG&#10;qliG0hL6rmLqebsKaMbkof36V+mLaQQsabxoJeWYYtZrtb/U/W+n6G+x3bPfUssZAABgfSn1gJR6&#10;cW8xnzoYsR4MAAC0NczU6KEg89asFZejacV6fn+v5hSCMVNL97huJaN7Y7dRM7gZK+Yb6aH93TUd&#10;eGrHlKMpO8/Kh20DTOx6R3+PXa+m1vdD7Q4CAMAzeBcAVravR+5/f/J08AAAsKLbRoRv5QSD9+vE&#10;9PY9cxXoPBu9eTVqt8aIz6sgXMx27/wO89F/H/1thcrj9xhypkw8u6ateqFfbbNXB4wR88PV/b8t&#10;V+4eLVCj7Nj/lrpPDd8A8GwjvrsB45plhHVJ+xEAADC320aEH43WTFk3d5/7vx2NPA1tp0WD0NU2&#10;U0eO9654np3Hs+89905vidi0H13Tu9NyR57ZzgZw9E/q9q7OW06AN3QfzZAXUzo47P+Wmwc0EgHA&#10;fEqf36M+/wXnoY3U+6mkTSdl363uc/UfAAB4pi4jws+M0Jv421N4P0q0Z5qu9ExbzVH6MxlldH6s&#10;2IB5jwaHmP3Hfuttv427g+B35IvW99dT7mEA4N9Gff73CIKPUCeFVnLv9au6/0z3TGqdbcaO1AAA&#10;wL8NFQjfip0uPaUiF9uQonJz7mnnxgiUOGf3Yup036Xf6Y5thFnhWq5wDABAf6O+746aLljByPfU&#10;3R1zzvZ39im4kc8dAADwX8MGwr9Gq2SMOlpiFPuA6IwVxbPvgc90LKFvuddyNgI7d3RAzvTnR9fp&#10;KE0p2x3pPp8p3wEAc7kj2JzzqZaR3sXgyUIDCFa6V69mKHu98uu4AABAX7d9I3wFK1XynqLkmp19&#10;9/wq8Mr/5Izs3n5zbv/PfptH6x39Nsu10ZACAPA/piKGNkaqG5WkpddxKIsAAGBOTUeEj1TRKnV2&#10;LD16Qa90Xkd3Nup4Jr0q7DW/G5cy3fnM1woA4C4po8FL6jyl6+asB5zLmbGr1r3Ysv0k99NaV78r&#10;gwAAYH5GhB/YTyu9byTaj1S9W8/K2NGI6Cst0nrH8YdGogi2juvsWrXONzOOagAAnqlkSvSc95ar&#10;WX9qpQuY3wj1otQ2DwAAYGzDB8J7VUBUfJ7ravT/3Wl5vfIbG2O2e2c+z93XN51HHVTOjiHUUeXq&#10;2FPTeWe+yJlyHgBga4Zgc890jXpOYDRXHY5j6ioj1bu221YGAADAWoYNhMcG8lJ+jwkiCS6Nr+c1&#10;OsqXKsqcqZFX9/krlN9maNwGAOrLee7vOxdedTZs2SHvqNNjze3D07W4Z2OWafVZhBrHcxXIP/rs&#10;lnIJAADmNGwgfKvmyNVZA0OjpXuGjgSlAcGSEcw565Wue+c2Y9X8tnfutJ0j9+4vTc9I9xsAML7S&#10;d4d9MDwmaJ6bppjgPNDG0eemju7DGvWZlPs7pgyqMajiatnR6pQAAMC1KQLhR2r2AD76/2/lJvRt&#10;6Kt0XK27nbr5aJujNvIcVTy3/3+1bs0GrNDolVrnb7+92O2Odv1S8m1tKaOHYtNZcl/WWC92ezXW&#10;HS0vAQBcmS1INHLdC3pqdS+HPmMVs37NtMQsp4wAAIB5/e2dgCufz+enxVRU2+2efV+4VTre7/fv&#10;foRqqPFl9Mak2GDl/jzeJfX8naWzVi/zVtO87UdAt7p/cuzvudD3u3P2EXMv79Nytb/c+y41/Snn&#10;5mx/saPqAYDnOHqvqFGvqD1Feq86wpHR612Q63uf5dSNX682n186uvdjt31UDtUOapekDwAAGEfT&#10;QHiNKY+vGlrO1otpTDlbpmSbtY1ayQqdi7N0j3T+Yo6hRXprX9PS4xglj4XKitjvtrXcX8n2clxd&#10;u1Awf5TrCgA8Q+m7R4t3l9rTI8Ps7hyFnRPQzlWr43vt/QAAAGP4+f1V93+98kZi8hxXPeDPgpAp&#10;wclQQPYqf8bsZ6ZA6aj3YupIgzu332KEBgAwr9bvLauY6R0ZAAAASCcQDoU0oAEAMBKB8Dje4wEA&#10;AGBtf3onAAAAgHpafLYFAAAAYDYC4QAAAIsSDD9mNDgAAACsTyAcAAAAAAAAgKX87Z0AAAAA6jLC&#10;OY7zBAAAAOsyIhwKaTwDAIC5fD6fH+/xAAC04PNEAOMwIhwq0IgGAAAAAAAA4zAiHAAAAAAAAICl&#10;GBEOAAAAAEBXM00nbXbIsX3zUsx1Olp2prwIwLWf319lOgAAAAAA/Qg+shKdJQDGYGp0AAAAAAAA&#10;AJZiRDgAAAAAAAQYtZ7vaIT0flrys/O7Xzdl6nMAnk0gHAAAAAAAAIClmBodAAAAAAAAgKUIhAMA&#10;AAAAAACwFIFwAAAAAAAAAJYiEA4AAAAAAADAUgTCAQAAAAAAAFiKQDgAAAAAAAAASxEIBwAAAAAA&#10;AGApAuEAAAAAAAAALEUgHAAAAAAAAIClCIQDAAAAAAAAsBSBcAAAAAAAAACWIhAOAAAAAAAAwFL+&#10;9k4AAAAAAGne7/fv5/P5SV3n+9+x6+as03q7rdIEAACs5ef39ze8FAAAANMIBYm2v+9dBZXO1hsx&#10;EPVN69Xxj5huiJWSj3Pu3dxyIkZuWVKz7IpdXjkBAADzajYivGWFiXXt803NyvUT893Tjx8AgP+6&#10;qqt9f88dnVnyzhlKV8q2Y7b1fr9/BcSZVSiP5y6bss3c++YqPSXbzdkfAACwtuqB8JgKRouKzcyO&#10;zkftgPDoalVMQxXq73+vfj5DNPgBADCb2HqkoBery63bbpf9buPsvjprkyi9v87SnrPdb4eW3HW0&#10;TQEAwPr+9Nqxxglq690jfkbOAwDA2kIdblPEdnrO3T4QllrvjZmCfL/MVcf80uD1mZROLp/P5+e7&#10;/Pa/Y2eVyO08AAAAzKfaiPDYEczb5fS+1VB0JncqxqvtHFXun57/nn78AABPElNnixkpmfrN8dR0&#10;bfeRut3cdKgbwBpK72VtNAAAsJYm3wi/qnTsp67S4HDsSeekdMry2PWPGtOenP+eetwAAKtr8Rmc&#10;1FGosfsOBedTpj4WwIJzNcuDnCnJUzy5ng4AANRVZWr01ECmCg09yX/OAQDA06WM9u4tlKar6Z9L&#10;tgsjOcvnvTuA5O7/6P67uid7HKcyAgAA5tdkRHis3EpOaNr1o97JI1ZgQiOTW47kuON8xOzr6ltk&#10;d6QxplHtzvTcJSUfpJyDfT7OOX+59+7VlJoAAE8Q+33cEi3fr3q/uxmFyixiPh3Qui6bMyq8RjC7&#10;5T26av0fAACerFsgvKSnb6iB4qyXdKiidvU96atlY/a/X+8qjTF/L23kyuloECPUQ32UymTO+UnJ&#10;d2fXOeY6xnSIaH1Oz/JHTueGlHVr7xMA4Kly3xHvHnGa2jEzdlup63ifZBZ3TnHes/6eWn9sPV07&#10;AMBT6TDM7LqOCD/SouKSG3jLERvEv+ObWq9X/je3S7/Vvd331cj3/XkYoUA9Oo7v32LPaygYHFr3&#10;rENEaJs5ef0qOJ/TmLiV8l32q/N+tN5VJ4LU6wUAwLy86/EE8nm5q7YOQXQAAFhT1UB47YrZVQUl&#10;FKxNTUto+aMAW+w62/W2624DfSXnriRYWRroPFp3fywtg/53TPf2/XfpdwdjArdn27gaWR4TZK5h&#10;3yEgJf+Hzt/ZdUw577nrAQCQ/3kaYA13jvQJteW0TMtoHfEBAIC2/vROwJmSKfJi1v0Gor//HG3z&#10;6PerwOY2qH0UDA6lKVbKfq7O0dW6384GKek52v/ZtmO229vR+UmZOjE1UJwy5VvMcqVGaRSIHT1+&#10;td4seQ4AIFfv952U99kUdx2XKdJhXSllU6uyDAAA6GPYQPjIUqatPlqvdaVKpe0eJd9Sy51a/Szg&#10;W/s7cTEdGkLbqJWeUJoAAChTYzR4SkfalG1u/9/7IKxvOwtZzTLlqvzwSS0AAFjXcN8Ih9G1nHZ7&#10;5Cm9R03X6zV22gAARnX16Z7eBMGB2lI+r1cyAyEAADCOoQLhsb1wRw4Whqg0AQAAo7nje7y5+1SH&#10;gvaeep/N2rYEAHCXp74nso6qgfD3+/270k2RUyFqffwqaf9Ws1OEc/tfd5+TlcoPAIBV3N0Rebuv&#10;u94P1QVY2VlbTY/63nfK89LPie3lHEvKJ+62U7artwIAwDyGGhEOJVIrpLNUYO9unAhNAaeREABg&#10;bj0CzbFGThs8zd3fzh65rjnzzIQAAPBk3QLhVw0cswQoe1D5qkNv7ngznJ8Z0ggAMILSQHPq+3Nq&#10;R9WStAH3uTtIvt1v7X2ebU85BAAA83vUiPCUAHJuheeqUqZhZ2yjdjLoma6R8qlOCwAAAHF61iNj&#10;6m5Xyxz9fdT6OgAAMLY/vROwFRvkGqHy8/2uVcvtt9o252Ly4GjXpmZeDHXWaH3sZ9vfjuBP3V7r&#10;exUAYAQ6DAJ7n8/nJ+cTVzFB7NA2UuthJXW2nEEHMSPat9tVpwQAgDlVCYRvKw4xlZ2YSkooIHa1&#10;bg2plZzStORUqmLO0RMc5b+rcxCbh0Y8jyOmCQCAObR6l9xvN7VutH9/F9QHrvSsFyufAABgLtWm&#10;Rt9PU7Wf5uqoolLSy/iOysfRVF1XDTTfc5Dyraztedvu72rar7N19umLTUOpfXr2+74jTUfnK1Q5&#10;Th39vd/H0yrAdzU2XOXps/sj9V4FACDtffnsnf/udLV+r/PeyMqu2hharJebntbrAgAAz1H1G+FH&#10;wamrZWvuu5bYYyiZQrv2sY9QAYwNRLe87infDMtJxyiB1Zb3VUoDZ0xnl5T9brcRk3diZ6IYtawB&#10;AGgp5hu9qduIed/OGQ1ekiYgLNTRPvT3krr9UTmSu91QGdTic3sjtLcAAAD5qn8jPHYU9NVv2+9Y&#10;5awfTmV++kbZdmg7oXPYwioNUrMex6zp3qp9DCucEwCAWo7ejbb1r20d4qw+cfT37Tqt0t5K6neM&#10;YVZn93POuin3eso+YtuTjtKTU/6kti3NWMYBAMDT/fz+tqvzjzKCditlBEHpCNOUKcFTplOvue7q&#10;auXBlO/ax3z3PjUv5PZ6P9vnVVpjeuWf3Ueh+ysmr+aONrh7BgIAgFGpH8Qbsc4KLSkfnAMAAHiS&#10;poFwoA4VdQAAYgnuxknpuAwAAADMp/rU6AAAAPQjoAsAAAAgEA7D881CAAByeZeMo/MAAAAArEcg&#10;HAAAgEfRQQAAAADWJxAOAAAAAAAAwFL+9k4AAAAAdZnq+5rzAwAAAOszIhwGp5EOAAAAAAAA0vz8&#10;/vo0GgAAAAAAAADrMCIcAAAAAAAAgKUIhAMAAAAAAACwFIFwAAAAAAAAAJYiEA4AAAAAAADAUgTC&#10;AQAAAAAAAFiKQDgAAAAAAAAASxEIBwAAAAAAAGApAuEAAAAAAAAALEUgHAAAAAAAAIClCIQDAAAA&#10;AAAAsBSBcAAAAAAAAACWIhAOAAAAAAAAwFL+9k4AAMDr9Xq93+/f7f9/Pp+f3G2krpu73mhWOY4U&#10;23xz53Hv82vK/kvyes66R2lN3S8AAAAAzKZKIPyo0fX9fv9+/79GwzbATHoFZvhHzWdPzvWUB+hp&#10;+x6Wss7rNVd+3d/ndx3DWWA5d92YdJ/tM+da11gXAAAAAEZXHAjfNsqdNUYeraPRbV41G5kFiuaR&#10;2uj/5Ot5VBY++XysJjfAKA+cu3pf+P732fnLfdco2eeKSgK79KeMAQAAAID/6vaNcA2u7MkT8d7v&#10;9+/3n95pOdMyfSMff0xwjf9qcT33QSHXYEy1R9bG/C4vXBv9/MQ8A1o/f3J+P/qt9VTqJfsEAAAA&#10;gNkVjwg/akx76mgq0oze0M610L2//dtTy4HP5/NzNmvGU8/JkTvLgifnxxmUdF7Yf55l+9+ha362&#10;39nzS2z6Z38en1372kIB5dz8un9WxO736Blzdr33f9+uO3s+BwAAAIAzTUaEa0wjREBwblcN7U++&#10;nkeBjCefjyebPbDYw9G9chXgvHqOpJRFqftlLEfX/vvfNa9dzKjq2Pyasp/99q+ON2Vb+3XlcwAA&#10;AABW1G1qdGBd+8b6pzewC4b38/TOGStIHc195KwMkjfmE/M8Wem6tn5+rnSuAAAAAGCveGr0Gs6m&#10;ZNz/PTTa0jcQ5/e9hinXLmedma0aVI4dTX00yu7s2t89Qnu2PJgyM0POLA4xZXLKKN+j5WPTM/I0&#10;wCmjNlf1hGPspUV+H+V9a6V8E5oevWTdlDJ7pXMK8AR3ld2tZnQrqcuX1E9SO1J6PgIAwLyGCIS/&#10;XtfB8Jj1cr9NXKvhMGad1EpebINo7jcqU4KHrZx95zLk7Hrvtxuz3lF69suHtpeaz2oG+K7SMMso&#10;yLN0xnSG2f49d9kZ7PN37rWtcV5ir0tovVShtL9e7a/r99zHdMCIKddizt3RvmKu1yyNd7F5tuYs&#10;EyOfj7uVPnv3fz+7TrXy6hOC7tt7vmS/qeu6LwDmlPKOXaMzW4v6VG6Aevu3lHrQrHVCAAAgXZOp&#10;0e8esXq1v9zfniAUTJ5FbAA4NuCU8vfQ/r7/XK13tUxo/dB2U9LbQijwsU/n0TTWod+P/l5yrWuK&#10;yQO5281NS8105BghDXeq1biWWjY97Ty3NGsDac5Ip5LvTdfQ+n4Zxdlx5h7/6McLQBupndmu6qxX&#10;67Soy1ylJ2VbpYMMPEMBAGB9w4wIj5E7TfrVaLrU9XLV6HFcMhoud90W33kuPRdn137/96vr9/17&#10;j4rv2b5jR/bvj/XqPF51EqiZv1OF7t+UGQJi7+2z/fbQ8rzXuL/uzBdH1zrmurUom1KFni0x679e&#10;9WfnqDHS5+lGKStqqXlfp84+0vNc9sz7s9x3q+V1gKcoKb+P3qNj3hX29dga7xdHdeOYmZe2625n&#10;bNr+/Wp/+23FpBEAAJhTkxHhd1QU9vsI/X9KJWdfOQqt2+J4awYyQufmbJ2c9UqkTGv9XX4fPE3d&#10;T0qDfolvWmNGM1+lLcaojdpX6ap5/FdGCIzXDEZd5auS9UvPS0naYsun/NSVu2v/vY9zBD3u0ZRp&#10;umeWc5wlI5nvupY9n4GjPn/PPCWvA6wmpa3gaAau0n206JBaK6D+etVJU42BDAAAwBiajAifqSHw&#10;qlE3d/rhGpWlHhWuFSp7OdctZYR1bppS/n6k9mi+HqPCczotlO7n7PeZyqhc22u72vHu8+2IZdYM&#10;AX3WV7O8y82voTTUfPfoOTvE97/vvK9L9isIDjCnWiPBS9V4xzjqeN9jlPa+brFa3QkAAJ5uqqnR&#10;RzZqcK1FULfkOGs1eKdOB16yvTvWPzJifrpDq+PuNfr7aMr+72+t93W1bGj93E4SdwVURgni1O5M&#10;UppPV5oW/e5rvNK5u9sIz6unXb8a72IAzOVq1rS7ZjpL2X+O7TTnPQcHfNNy9/4BAID6BMJP1Kw0&#10;rjDSuoee37Durfb32GewUgB862xUdov8PWqHnFKhke2zl7E512zVax36Hvwq++xtlCBqq2ddr1HZ&#10;vdT8fA4Ac6g189NM75St0ulZCAAAa2sSCK9dmapdMdmPeqy57at99dzGaO4+ptrTtrW04vWGO4zS&#10;eSb1swdn24gtC0Y57hZ6HNdq57LWyKrSqVj3aWg14qrHrBR37bek08YTO3wArGa0jk+tg+hn7y41&#10;Pm93tJx6OAAArMmI8AZqBSVWq4itdjw1rH5OYr4Le9e+V/1eNn3cMXomtI+ZRvDE6HEsK52/XDUb&#10;1Usan3ONcA1rBRdSn5mjBUQAmNsdnStTn9utP0PkeQgAAOtbIhDeuvISu/2jb+zm7jOmwXOExl/y&#10;hIJbMcuFjFypvxoFG1omdfv789Bz5MIMM1B8jZh/YvJHz9HROQ17r1e7cz3iNWQsuXnkar3QPdgy&#10;CD5Lnq9RTtWYeQIAQmZ5toak1sVWOW4AAGCRQHiqbSWoVQVn9YBUqdaN5DmNzL2+M7zi9U1VM3Dc&#10;arrdlH2PPlV17/TVDALNGuC5YzR5y+3XlhrQrNGxpGdZMZuYczXrvQgA3O/q3euuWY/OOtl6LwQA&#10;gLX86Z2ArZUbUVt+57z2dlpPZx0T4Kixv5TKbGgk/4zfEAtdx9HTP7v9+e01FXzu+rPo2VDV+lvH&#10;qWmY9Rruz1+rb1he7bP2/kYzcj7JOf/742iVb8722zr/hGYAKhkNfte5AoDRfJ+BV8/CfVvE0T/3&#10;pRgAAKhhqED4mVBlo0VlZOTKTqv0tGwYTU1zSuB6Va2O8a5zVxoomP34Q/ts+a27mH1ddf7oPVp8&#10;//8jl8dftdNVcqxPC3KNmidGd2cZVHt/PfQux7/7K5nOfvZrAEC+md6XtjO13dXR7bu/1vsCAADu&#10;N83U6K2m8j3abklQ6Ggar9J0b9N4dxCz1ujsr9yA6He97fmNuXah7R2tE5PGmb71fLbdkT8LkLKN&#10;lLLhjumoQ7ML1HK17VHOR65941fK6PoeI7JrTtE9q9wGxLNjjwk6Xj0PcmcEOaJR9FpJ/u3VSWq0&#10;GQGu0pPyTKm5LgCMqvdnngAAgLlMEwivbd+AfrZMjf2UbuP1Ck9zXTJCKHe/sUpGNbaaDSBnvZrB&#10;qpj8F+toetjWeTs2zVdTzt0RMB41wNiy4abWt7fvFLrXZ/8e+JFW3z7s3ShYOqIm9VmXU5amnvcV&#10;G1tTj6fWM2u7nbtGU/ea7eYor27XaTWbUcm9t1o+B6Dc6s+HleoXAADAsaGmRr8Kml1VvmK+OZ3T&#10;6JuyfK11c7ZRs2I6aiU3Z/TWWSN0ilEDlinfWe+l5vGldIhILStqN36E9t8rT4W+hxdaP2e5FDHb&#10;nCHfp8h95hHPefyHc3GvnI5orhEAPZ09h1p13pphm6/Xf+tRgucAADCXn99f7/Atvo9bc8TTndPC&#10;Hy3z/e/SEX6tjuH733eO+oqdPj13xP2+kh0TwI0N8pacp9rfgS1NX8n5af0tuBafSNhvryT/p64b&#10;Ol+1yqmY65J7bkf9/l/NUdQ9j22UdHAu9rmU0mloPyV97HOv9bPoah8j5NUR0gDA/GLe0b//HXq+&#10;n31mJmb7tepwV7/nHktMWq72d3RePLsBAGAeAuENqBytafVp4WijdoD4S15Ms3LQaYRjkz+JMcr7&#10;0Qj3DADU0DMQnvs8je3MfPV77UB47L5GeZcBALiTuAizG2pq9BWYJmtdCntyyDc8jTzPyLynAUBd&#10;NWY16qH3/gEAgHsIhFekIgUwlvf7/bvy6M+Rjs23zbniHQkA7nc1yrtEaFv7d/DUbaZ+Yqzk2Gb/&#10;zBIAAHDtb+8ErEIDLwB3Ge2Zo0GQM/IqAPT1+Xx+vs/js+fy/vm4XSdlvb2jaTRD6bnaZs6xnKUr&#10;tEzJ8gAAwDiMCK9ApQhgPE/6bvXKx8Za5FUAGMvZs7nWbD8pwe6Y/dVMb4ugOQDAarTlMDuB8AqO&#10;CgKFA1CLxhfOmI6c0W3zp7wKAH3UDjzP8JluAAAgAElEQVSnvIPG7jvlPWG//xbvGNp5AABgDT+/&#10;v+IrtRxN+wVQw0jfgp7Fk0aEAwAAcVLabnwbHAAA5iYQDgAAAAAAAMBSTI0OAAAAAAAAwFIEwgEA&#10;AAAAAABYikA4AAAAAAAAAEsRCAcAAAAAAABgKQLhAAAAAAAAACxFIBwAAAAAAACApQiEAwAAAAAA&#10;ALAUgXAAAAAAAAAAliIQDgAAAAAAAMBSBMIBAAAAAAAAWIpAOAAAAAAAAABLEQgHAAAAAAAAYCkC&#10;4QAAAAAAAAAsRSAcAAAAAAAAgKUIhAMAAAAAAACwFIFwAAAAAAAAAJYiEA4AAAAAAADAUgTCAQAA&#10;AAAAAFiKQDgAAAAAAAAASxEIBwAAAAAAAGApAuEAAAAAAAAALEUgHAAAAAAAAIClCIQDAAAAAAAA&#10;sBSBcAAAAAAAAACWIhAOAAAAAAAAwFIEwgEAABb0fr9/Q7+Hlgmtm7s+UObOe6/lvT5yGaR8AwCA&#10;+f38/j7zvf5bofl8Pj8xf7/TtrKVko59JS133Z7HvjVimgAAYAahes1ZgCfmvbtk3Zxt52z36vhH&#10;qPNBqdR8nNteUOuerLnt1PVy9qOcAACANfxtteGWjSPQkwoxAAAjixkJfvVbakCphlCaXq+ywN3W&#10;5/P52Y4k9V7PbFLuw7NlczvLfH8ruW9KypGr40kdDJBz7AAAwFyqT40emppqhApFqCL4NE89bgAA&#10;eJqYUaEx9aXP5/Pz/Se0HlBPyX0We98elRO17veWM9mFjmV/DAAAwPqqBsJjK0K+JXePlc+xPAQA&#10;AGnOAlAxwaHYzxalvqPv3+u3Abezz1jFbislDanrwFPUDBxflUFny1ylKTew/V0nZvaI1G0DAABj&#10;qRYIj228GNlMaa1l5EafJ14PAACo5ep9+ui3mGBUy3f0UJqupNZr1DWYTWpHj/30/zU/LRC7bOx2&#10;jv4fAACghiqB8NDogNwe/T3MFrxf3YjXY8Q0AQDA6zVmHevKKO/Vs503nmW0/Nnjvr36pnlMemKW&#10;2XceyEknAAAwluJAeOwUeSnLAAAAkC91NPiV1kG4ko6muaNeS/cLvdTKtz3zfsynGGqXOzGfVqi5&#10;PwAAYAx/e+78aEqt2F66Z8vGTOH3+Xx+zpaLTUdqB4A7pxbcfu/q/X7/tvym13Z/V8tfTZ92tv7Z&#10;Od7+PeY6pKY5dx0AABhZq/fZq/oVUO57j7X6VECJ2m0OpVLSc7bcSMcDAACU6RIIDwVOYwKrqb/F&#10;iF1/v1woeL5Ko1BJ54HQdWtV0bxKc+r1igngx1zr3PMUsz4AAPTQKxju3RjWl1q2pNb3V2mzAQAA&#10;/qvKN8JrKG3A2I8MbvU98pTtxEzndUeFKyaAnTNCuqYW2x/h3AMAwB1qTyWc+x3e2lJn4qq1LxhN&#10;y/w/St5vOWPe6zXOcQIAAPfpOjX6mZgRwmeVmasp0L/bzan8XI0G/v62TXet0cOjuepgkHrd9uun&#10;pCFlKv39cqn73E9Dl7J+KJ9sHeWZGfMIAAB95QSTnvze6b0bnsdsEgAA8AzDjAiPEZrC6mzUQu0K&#10;zn57M1agUke2n/2Wcux3nqerfJGT5py0x+53P3pnm2db5F8AANiK6cQLrOfqXh+xLpqbnpQO9KMd&#10;MwAAUKbaiPA7Kwu5Qcmn9fKPOeYagezRzm2t6RN7rQsAAHcZ6T1+785p0eGJru7/1FnYYvW6l2vM&#10;XqccAgCA+VQLhMdMi126/dJttExfyqjjERubRkxTS9/gfet8m2qktAAAsK6z9//a76M5++k5Qn20&#10;+gGUWik/t7g/QzMPAgAAcxtqavSVKmh736Dr3RWqo+9a15oW/Wx5lUYAAGD0zszwBKPVz1unp+X0&#10;5qOdSwAAIGyoQPiqVJYAAIBRnE35GwoexUyjvN9mXgqBEqN/uu7M2ecQWhzPthP/1WfgfDccAADm&#10;1i0QHho5LHgMAABQV4uA9VXd7WjbZ/vbB6Z6BJ8EvHii0fL9aOkBAADmVe0b4SlCDSUjB8FjK2Qx&#10;DUy9j7NF5VKFFQAA5nDXu3vMfs5GggJtlLRHlLZltPjWNwAAwJHppkbPrSzV+nZ17ij2npW8o++E&#10;5yhZXyUXAAD6yg02r/4u37uDMrTWKo8flQ3ftpdW+zzarrYKAADgTHEgfFtpqFXR2QZuY77bNJLV&#10;GlFmOOc5Rr1Oo6YLAIBnq9W5dm+E6dBhRbn3U2gmu5QyIGfZq+91x24LAADgq/rU6KEprmpPebed&#10;Sv1s33cEF2cJYNbuVND7uI+ueShPmHYRAICni3mPv/qWd/0Uhbfr3R3ynd1fR/fV/pN1MZ9+i7Gv&#10;q6euf5Weluv3bvcAAADyVQmEH1WSao8UL/k2d21Xx5f6/buj7Y0mprPBd7mzbbQ8xlBwv2WP9Vqd&#10;Obb73h6PCjcAADNJeT/OCUa1rDeNXCeDXFf1yqs832oWiJLtXq2b02YUWme/H2UEAADMp9qI8Jge&#10;w9tla+13u72WIwhSju/ISgHNGY5lxiByaR4DAOC59p+XCk1vnLsP76gwn6N7t7R9pOZyOcuWzvQW&#10;6gSgrAMAgDVUnRq9d2XhbP9XU2fH/H2/nZje1KXbqm2bnpipz45+f73ye15fjSKv3RM8tIwKLwAA&#10;T3MWGE/9tNTRO/asoyS998MYRixDagTbAQCA/n5+f8es+98xBdXVSInYKc5nqwzNluYZ0/t61Z8m&#10;XgUcAIAY3hvjmfYY5pbSfpOzjvIUAADm9+hAOMxCBRwAgFg5waEn8o4NAAAAa6s6NXoLGiRYnQY4&#10;AABamG12pTuZFh0AAADWN1QgXGMET3c1Xf/rJVAOAAAAAAAAMYYKhO8J+vEE33z+DXjrEAIAQInP&#10;5/PjnTKeeicAAACsadhAuMYI+Df3BAAA1OHdGgAAANY3bCAcnkZjHAAAtXi3BAAAAJ7u5/fXjHkA&#10;AAAAAAAArONP7wQAAAAAAAAAQE0C4QAAAAAAAAAsRSAcAAAAAAAAgKUIhAMAAAAAAACwFIFwAAAA&#10;AAAAAJYiEA4AAAAAAADAUgTCAQAAAAAAAFiKQDgAAAAAAAAASxEIBwAAAAAAAGApAuEAAAAAAAAA&#10;LEUgHAAAAAAAAIClCIQDAAAAAAAAsBSBcAAAAAAAAACWIhAOAAAAAAAAwFIEwgEAAAAAAABYikA4&#10;AAAAAAAAAEsRCAcAAAAAAABgKX97JwAAAAAAAGAW7/f7d/v/n8/np1daADgnEA4AAAAwIY3wANxh&#10;+7zxrDn2fr9/t+fGOUuzP3/7377/Pcq53L+DfY2SPuAfzQLhIxZOAGeuXrYAAIAxaGtII1Ae56wx&#10;+0zL83hHHv/uQ34AYuzLSM9iavvmqZjn8QjPsNT3BqCvW0aEq3j94+pceIlIM1JFlXGF7qvt77WC&#10;4TXuZeUBAABc1/u8M9PLXR2pV+qwnRs0WOX4YTax9+wIQckZrFSej8I5BWJVD4TrDcOoWj0cj/L8&#10;yg/hmad96fGCVGOfXuwAAHiilPYF78zcbcY8p81uDQYcwXzcp22M8CzuvX8grGogXE8xRjfCwzGX&#10;+wYAAADG0bqNYdX6f+i4tH9AP7kdZmZuc63l7Piffl5ynM2iC5CjWiA8p0DygKSHGfOdBz4AAPAk&#10;6kBxPp/PT+y5mq0eDMC9UmaB9JwO89yt43se5TkgV5VAeGhqaIVUHA/HMmfnr3X+2zc8PPU6jtrB&#10;ICVNI6YfAACeJvbzU/vlRq2T9OR85OsV+HHNnAMYydUo515t/qF22JTPBxy9O9T6/MAss1vktmvf&#10;/ZmG1DyXelz7vJA6+/HRfq62EYpl7NMyej4a3Sz3I20UB8JjKqgjBMVl9Oe648VMvmKrdp6TvwAA&#10;4L96NsKvKqXtpFbwILchvUejcG6eu6NNKrSPo3SHzuHI36JODS5oFwR6uSprSwKl22ViOxGG9h0T&#10;PD5L8yjl7NVxhY6p5ntlaFupz+CzZ/L22GJndUjtLHL229X6R/tImXWiZN9X646ST7lX1W+E11Sz&#10;t8x+mZieOak3Qo0RwbHbSC0wjrZdcsw5+z9bb7QCJ/fY7tSzB1jpAzx1P6kPsqvlS9OVUyaFtlPz&#10;OnqIAwCwgjvqjbGNf1fLhbaRM6o9NIgg5zzEHGuoIfxovW2D8VXDZk7jf0oj/MiB2tfrvBE7pf0m&#10;9FvpzAgxbWkp6b9DSdtEqG4fCjQcrZOTztKgA9yh5iyLNdqzj7YTM4r3rEyIDX62aot1r1Nqm4dy&#10;RrBv/9Z6JpyrbZXcY7nrGmX/LNUD4aHMs32pzO3pkdpb5mr91Js5ZvmWN1FOgRHqPRRaP2bfISNV&#10;omoXjKkNC6Ee5CWVz9A1KjnPNXtglTSEhNJ41UBzte+rbaYsn7KNFgH6URomAACghpg2htA2ajVw&#10;h+rjMevXasuooVbjZky6X6+82QJjBzMc/dazTnRHcKNWg3Jqu0Lq9mtreW5jOoUc/V4zeCAwxkxW&#10;egbfrVaaa8QKahv5GXFX2krec2KMlJdhBn967PTz+fycFcIlPVdSpOxrFD3TG/twviMtLcTkh1p5&#10;s9Z+aq2X43sP51SYU/aRs95dPdVq7bOkLCqtBAAAwOruamO4S0k6WzeajtYo2+uaxraf3BGIKN3G&#10;Wd2/1Pf4Q/8crXeWxphl77J6GxrE6vUMLim37ihTUrY1UllxZ+wmdptX1znlGRbT8fJse7Wfla1m&#10;H0h99+id91oMyqy5D+Yy7NTod8odHX6ldU/ts57UR/u9mtopZv0jV9PRXG3/7LeRe4rtlx2tcv96&#10;te9lNqrQ6PqR9pkz+uHKjL1dAQBgZKmjaK/eyc9+H/kdvaRt5Ltui/rS9pydtS/cVS/M3U/Lumts&#10;B/VQ21DMfkZqMD5q+3q9yvLv1fq524/N26F1c/YNMyltk97/XuruMq+03bBFGZhaRuXu/0iLzhHb&#10;OMT3b6F1au5/+/858ZiYdMXmo6P8cpWOGte69JkWu35MhwnP0+eZOhAeU0jc9XDkOfb5LufFqOSh&#10;lPqQTln3TEoDT0xnjNgXjqP1Uyu7JS+uVw//lG3GdE5JEduxBQAAnix25FDuu30osFhaVzxLY61g&#10;ekxjZ0zn9dKA5Nn6Keu1CFjEbC+lfp7a6Bzj7jat3m1otfffIq+ldpAZuXMM1BTzfEtZ/45AdUyb&#10;Z639XO23ZN19mmudM+XWuZhOZ6Vty7HrpI6ij1n/6Pece6P0Hv6un9pZg2caOhBeu4Kasn5qL7Sj&#10;bacG+3LdUXCerZ9aAWh5Lmq+/AgsElLrYf39/9yX6dQXXgAAgJAZ68E9R++lrjfC+Y1Jf42O9TH7&#10;37af5bal3TXivuW6I+QLWMko5e3eVdlQI701BgW1CqDXUNqpomQfIbmxkJjZb1qICXa32veV3I4g&#10;cKZqILzldBHbv9cMPt217VI9C7w7g+wjaN3DsLS3fMjRiPUa2y3dXo37K3ddAAAAdYqw2nXflg3n&#10;MY30d43eO9v/yFLPTc3BHlezAKQG6Ed2FdgIORtBmLMtIKxVLCLF3fd2yUjalh2lruQ8t56qZDR4&#10;zLbu1DLdBpE9Q9VAuExzf0+zFvvKmbb6ajuh5XL3m6pVRbX3g+DIjPdi7nkMrddjerxYo/ZMBQAA&#10;4tz1Tt9qP7PXR2ZPf4meo7Rma284ctcxPDmPsr6rtlx5P2yVc3TXe1Dtba7yPPtqNbjvzo4gV3Gm&#10;la4V9xt6avQYZzfBDDfGqD1wWp27ng/3GtPB393BISXNR+lrNY1KSa/72Gm775jiJsXIL6YjT1UE&#10;AAB30DiW52q2vNAys7hzWutVxIw6vutTgGf73crJr0+9ttDKCs/hs3Jt5U5ovcryGC1mH/k6Ou5a&#10;1yQ3hpDyKdo7jZKOlkbM/9TXJRBec+qMp2XU3oXPyOe7V9pGejhdyX0pPQt010lV/PZ6nOMZruvr&#10;NU86AQCgtu+78EiBuVn3M1p9P3RNrxqwexzLatNW3xEMShFzjUdsnykZBDPaNYArR59qlGfjjDii&#10;PtSOPNo7Q4qZ056iNA/FxPBGyKff/551sCz3+HP3DnvfHCNJORfv9/v36KX/+0/91J2nI+Xve9s0&#10;f9N99LeZjJKnV/mOVsrL3935ZuZ8CgAAMxg58NOiga3n9NYjpOPIvv0jJg/M1K4wUp6mrau8WPPb&#10;rdDKUXv09rca2y/dxp1a3KOtpvyusX7Odq7yTGsjlqEzz5B7t31HmtDyJef2m09nK4PIVz0QPnrm&#10;GT19sUYqyM4ejjFpHOk4rtydb3LPS+3K/x3HnTpDxF2NG/t0HX1npeY+Slydk1nuMQAAgBRns5dp&#10;3Mx3df5q1i2PPu129E/qNme75rOll/XFjvrM6cgx40yPs36iscVI7piOiqmd2O5U+oxJkXquWnUC&#10;bX0NRrvGR2Z8N6CN4qnRz75NXDqlR41t9FBz2vczdwe2UqaySZ2OrncP2BbT9IwUeKx9fCkvtblT&#10;secYvVy40346vjuvAwAAtFCrfWCVd+M7vuF9Zx1re13U7Zjdth1m30aWU2bVTyHkecoI8KtZKXvu&#10;f8R9psYB7nb23ndHevdt8jPk/RQj5dOjwWsxnXd4lirfCM/NXD16itUODPausLXYZ+ghdrXPUMFz&#10;1fAwykMzdE5HSefWVQeMlGtwpdZx+0bQ/9zZux4AAFZSOhVizUBy7Xfvu9oYruqJs7ZtjFgPGr19&#10;ITSYY9s+VLsOG3O9tvly9aACjCL1GRkafVwjRvBNS2q5U6tNtKWrcnY0Z2nsPdDtyujndBZ3nMf9&#10;/XnHPTFKPqW9KoHw1ys9Y571xindRkjLwPFdZi/AR0t/7cp+65eqkorq2Tqh/cS64wWzZf5pNRNF&#10;rWuyXf6oAaBF4wQAANztqI6WE1A8q+vljva6qwE9pfN56navGhhLRoSV1mlCy56t1+pclajZcHt3&#10;B4WUIAfxeo8wBcaSOqgw9Tkb+86U+241ciev0LHdPRNtTlpm6BRxpMV7cu470Oj5lPtV/0Z4jFBP&#10;sZhMOOJ3R0bxfo/17YNZCpUa+a6WnMI9Zhs9rsWsowlSz1Vsb/b8FP3bjJ+OAAAA8vWuW9eub+TW&#10;wUequ5fsP6fzQGo6cjpKj3x+Y9sM76YuDudC92zsPV3j3q8Rk4CRhPJ06bbP7ouj345mqY3Zx3Z7&#10;oeWO0pCb/lDaWEu1EeGvV/2RtaH95CxTu0dNrRGeMft5va6Dm7WOK1Q45Bzv1XkfqeCpkc5Re52X&#10;pOuO/Bx6cN3V+z12v7XSVHpdRhwBAQAAd0lpHyh9d27xfn0UqEydKS9nZPXV+mf1/7OR2a3OXW4d&#10;sXWwJGUbrdoXYs9NzDW/agOqOeNYap5J3XaNZb7LlaYzpg0vdd39eiNO8cx6arU7tWrXS7lfU8vd&#10;mHuspCyPiSnklkWx57tVWZ+7Xs1nRMyzrmT/KWkMvWuVbj9neXian9/fNrGllIImtP5WjZs6VKhd&#10;PeiOjqv0WFPdvb/aaaj5UGtVidrvI7T9mDx19ft2mZjtpGwrtCz3SbkusXl7hg4mAAAwkjvqkalp&#10;+RohTTOp2T7SKl+M0IZDXyOVOcA/RiifR0jDNh3KqTZGuc7wVMMGwvfbKN1WLQotAAAAoAaBcADo&#10;Qzs/wDNUnRp9a5SpqAAAAAAAAAB4lj+9EzCzO75ZDAAAAAAAAEAagXAAAAAAAAAAliIQDgAAAAAA&#10;PMb3s6w+zwqwtp/fX7N7p9hOh+4hCQAAAAAAADAegXAAAAAAAAAAlmJqdAAAAAAAAACWIhAOAAAA&#10;AAAAwFIEwgEAAAAAAABYikA4AAAAAAAAAEsRCAcAAAAAAABgKQLhAAAAAAAAACxFIBwAAAAAAACA&#10;pQiEAwAAAAAAALAUgXAAAAAAAAAAliIQDgAAAAAAAMBSBMIBAAAAAAAAWIpAOAAAAAAAAABLEQgH&#10;AAAAAAD4f+/3+/f9fv/2TgcAZQTCAQAAAACAIZQEoL8B7FqBbMFwgLn9/P4qxwEAAADg6yrw8fl8&#10;fu5MC8CqYoPMseVurbJ7vx3lPsC8/vZOAABQ1x2NdiqFAACsKCYo813GOzDAPd7v929pmZu7DWU9&#10;wNxMjQ4Ai4iZ9qvG1GCmBQMAAO/FACVSy9Cr5Y/aOo4C2CmdnQBYg0A4ACygZgWyxXoAAAAAr9d9&#10;bQupo7nNfgewHoFwAJicoDYAAAAws8/n87P952iZnHYMwWyAZxMIBwCiCJwDALCyo/fdq4AMAOlm&#10;aVtQ9gOs4W/vBAAA+a4qkDHfw3q/37+hyt0slVQAAMh1FgTf/rf3YgAAmIsR4QCwID2XAQAgTmyA&#10;O6ajKQDpjspX7RoA1CAQDgCc0rAHAAD/EJgBWM/7/f7V/gGwJoFwAJhYy4Y4lUAAAACgpRE7GI2Y&#10;JgDyCIQDwOT2FbSWFbbP5/OjQggAAAC0dkf7g0EAAGv72zsBAEC5OyqHAuAAAPBf7/f717sywBqU&#10;5wBrEQgHAC6pBAIAAACj+nw+P/uR3TEjvY0GB1ifqdEBAAAAeCRBEIC5nJXbMZ34Q8sYCACwHoFw&#10;AOCUSiAAAE/kPRhgLcp1gGcSCAeAhzjqNX1VEVRJBAAAAGZx1o6hfQPguXwjHAAWVzJtGAAAAMAs&#10;Yts6tm0lR+ukDiYAYExGhAMAAADwSIIaAM9zNmCg1XoA9CMQDgALazEaXMUPAAAAeCJtIgBzEQgH&#10;gEXdNSW6UTQAAADADPZtJbHToqf8DsA4BMIBYEG+Cw4AAGGpwQzfjAVYR0z5/fl8fpTzAPMSCAeA&#10;xeiZDAAAZbxTA9RXo/NRL4LhAHMSCAeAh1BpAwCAOLHvzt6xAe5VUu7GBNbPlhkpKA9AvL+9EwAA&#10;1HFVKdNABwAAAMysZttGzLfBtaUAzM+IcABYgCA4AAAAsIraI7CN6AZ4JoFwAJicIDgAAOTxvgzA&#10;Ec8HgDUIhAMAAADwWDHT4579DYB4seVtbTn7UOYDrEEgHAAmFqqYqbgBAEDYWXDm+z599F5ttCBA&#10;G63bMpTfAM/xt3cCAIC2QhVIFUAAADincylAWy3L2f22tYEAPIsR4QAAAAAAQHO5geg7Atj7fZwF&#10;6AXTAeYhEA4AAADA46UENgRBAPKllqG1ytyY7RwFw80MAjAvgXAAmJSKGAAA1JUTJAGgndHK3NHS&#10;A8A13wgHAAAAgP/3DXIcdTwVAAGo46qs3S+TK3cAwVHalP8Ac/r5/TWYDABmVWNUeE5lTmUQAAAA&#10;GN23/ULbBcAzCYQDAAAAAAAAsBTfCAcAAAAAAABgKQLhAAAAAAAAACxFIBwAAAAAAACApQiEAwAA&#10;AAAAALAUgXAAAAAAAAAAliIQDgAAAAAAAMBSBMIBAAAAAAAAWIpAOAAAAAAAAABLEQgHAAAAAAAA&#10;YCkC4QAAAAAAAAAsRSAcAAAAAAAAgKUIhAMAAAAAAACwFIFwAAAAAAAAAJYiEA4AAAAAAADAUgTC&#10;AQAAAAAAAFiKQDgAAAAAAAAASxEIBwAAAAAAAGApAuEAAAAAAAAALEUgHAAAAAAAAIClCIQDAAAA&#10;AAAAsBSBcAAAAAAAAACWIhAOAAAAAAAAwFIEwgEAAAAAAABYikA4AAAAAAAAAEsRCAcAAAAAAABg&#10;KX97JwAAAAAo836/f7f///l8fnql5cg+fV+jpZOx8tL7/f492v83jfIPIdv8XCO/5Nwf8iusJeWe&#10;dv8D9CcQDgBwIbXiqqILbRwF0T6fz8+d99xIwaFYZ+etR1piXF3P2sGMs23nbL933jgLMo8iJ32z&#10;BM5Dgdqv0dJ9ZqS89E3L/hxv03h2/okz2zMixdGxtXyOjLb/p1AG9NXiWZdyn1w9s1qsu18nlNaU&#10;Z6ryAaAdgXCABDkNQyu9wI4a4BuhoTEmDaOeP86l3vMaZv8r5hzOfJ6e/lyAVpSh8UYKXPI/rkm5&#10;Wc+hQMYYZsg/6oblZrjOxKt9Pa/eJUP7OlpXfgOYl0A4QKTcl94VG3JjRmutdsylRq40rZhHW3Ce&#10;0o2c71nDvvPJ/vdZ79laz1L3ILTj/mJrxvwwY5pjtDyulM7PKduc9X2ll1XzLmlK2uhqpyW0H/c4&#10;QF9/eicAgHWokM5nO+Wk67eG77Wc6XrOlNYanna8pJE/qEGDK08hr7OVOw0x0FfJTGyv1/+eBd9/&#10;Ura7Xe/qeXK2v5Q0h5x9AgSAckaEAxQyXRKz0kOZVkq+BTt7XoxtwDD65x7O8zHnZV2rXNfR36dj&#10;GtZHP4aZffO5c8xozvJkqM3Ac5mnalGO75/Bte8v9yrAfATCAQocvQA/peHr6uW/Z8Vg1ErJqOmC&#10;u9SYOnJ0+2PUUaqd3O/9tdov9TnXzE4ebs85zvOk9xEjLKGuVTovx6gVQM/dhg4yAPUIhAM00LoH&#10;6oie1rDwhGvay8qV67NjqzU6f4T7MOU7zU/pOAQxRrsXUsrimuV2zbI/N11HgZMW6TraX+m2Yp8n&#10;Kc+do3NgVpl/G+G98O40HO0vJ1/k5qW73hdj9tOz/E49f3emtSRt+3fEnOt81EGx5PhTy+5ez42Y&#10;+kZp+mo/F1LqD0fLlpYHKfv/Lt+7zGdso73XAzydQDjATa4qS6UNQKnrXlUUcyqRV42wR9uKnTKu&#10;lrP0pFZ49+uknqucoEJsulLXrdFwnrr8/ryH0rVaI3ts3sltyDlrFMppeEzZb0hMI+FVx6Fa92/M&#10;NLZXv9dWOqI55r6OOY+t9dpvipLG19BIs7P8GvtcrHlvpnTSy1ku9ffa70RX+63xnlUj6Ba6zjXK&#10;/ZxlU/JCSvpS0lajbMh9v6z1Xhr7/Dr6PTTVd+zzLeeey/Hdz/eYcwJTV+vE7r9kudR8ERtc3P+W&#10;Wn6mlI1HaRzhOVsjP+Qe2131yVKxgf7U94Oz53dJPSFGSV6s9SzLlbrNbfn3esWVCSnlRu4zK7Ru&#10;7X3WyD+1rmfN+/7smaYDN8DcBMIBOqsZkAytm1rJrN2QENNg3is4E5OGmIaI1P2l/p5zXffr5lTg&#10;Qo18Z2m72kaowfhq2ZXk5MXYbQ+aZ5sAACAASURBVFxtp3ZA5kjp6J2chqmSwNlqeSw1X+Q03KU0&#10;7G1/732u70pnjfu7xr5b7KvGc+3u94zY/bZ4HtVKWysjlYG5QYnQ76WB7dz0xe5rlLSkykn7HenO&#10;3UfrsqvG9mucv5J6wZmUOtEo5U1Pd1znFvk5tvNNTmeY0rSlaH1ucuW0R7TcZ2i9Wmk4CjTffR5q&#10;af0ODkC6P70TAPBkuY3INQKvoxq1Yaxlukp6wd/RGBu7j9S0bBvgSnvOz6CkE0MPo57vs/wSWqdV&#10;ekL7+aa3dhruaBxtuT15u4+W5WpJJ5bZtLinc3w+n5+cWWZKl6shNu2txTyHR7jWR0ZN1yx6nL/W&#10;92LsiOkR7r1ULWeNqOXuTgUzS7kXtuVwqxHsof1v/5b6LpXz7nW035I80WvdkO+52f57hvLpqH43&#10;Q7oBnsyIcIACsZWCmiM4zgKGo1aWzyoEIzSYl4yE6Jn+1r3je1+bVSuRV+eydFROyvqpwcrcaYRz&#10;bfd5VbbFTAN5lqbYdXPTX2vd0LNjn96YaTbvvqdbjDgrMUo6Xq/4vP79PXXbJWnbpyfmvorZZo20&#10;5ewzd7+tnodXjeKl5VDsuqXl4F3P6px33Nhpo3OfDymj1lKlzJRztW7MNmpKfV6F1t2vnyolyHV1&#10;7WreJzmd+FLy1Yjvz7XK0FbHlrvdHmVkaUe2O587pc/b0DZalcEl7ym5ZXLuPXJ2vo6uZWwgv2Td&#10;ElfXrnW7R6qzPJL6fAvto3b9FACBcIDmcirKOZWg/Uv5nS/LMcGX0Pqv130v+ft9jNiRoEaeOFsv&#10;NriYs+3aDejbtK5aAbwKZOZs6+peTA0qf/9/tHNfs7FOY0MdMaNhao6aKOmIdvV7Sv7PLetC92Ht&#10;0SW5z7yS8ugJZXeK0DVt+R4S2zg/itL8f0cnglZmTXvv87YVk99rlGtH2y8NTOakb+RzX+N9q+bx&#10;jVbXCxmxfhorNe0j5OPU+liL61Nrm3fWZWbOp7W06BwAQH0C4QAN9ajUjVCRzDVq2luN+jna9tn2&#10;v5XMo0alnP3GBKViGrSOlrvaZ8xy++BJ7jHWHF1Zko7t+jl5qXVjxgwdQ55o1PKwxGjHNFp6auk1&#10;6j/27z3SspcTgDkqG2frOHN1rXqMft5qcS49z8bU+5qEOurUCFDfYaayp7ce165GmZaTF+8qs1tL&#10;Kb9bneets3r4KOVCSifHO9KzutL2CdcB4H4C4QAdpFSYQi/Ls75M1x7x9gSp52mUinmu2QIMISNe&#10;j9WDDmezFrTaX+h8Xo2ESmnsKxnBfvc1GukZldJAGHOOVyujWutVNuSMiG55Xe/MNyOVx2dKy6TU&#10;db/nf7Rzc8docGXWP+54p77ax1OvQ497b7ZZMa6MVm7lGu04as7G9f1bzH5KOuLkpjlU/yidCWlF&#10;uc/O0HneLwNAWwLhAIVGbEzj2WrlxxHy9kgdJu6cur/Fee99LWvpnQ9WVpL3QjNE3DE6qVXemD3P&#10;ha5p68a4XiPx7t7nmZwOOSMFLEc6lzHuDKozvhazCt1ppLKgBkHwdKXnrPXxjnA+R7pPRknHlVHK&#10;tyMjpi3lmh69U49+DwM8hUA4QIGraSNTpH5DK6ZRdaYX5prBzh4V4RECxrCK3mVX62noS0Zzr6Tl&#10;lKHUs82zKZ/nGHH090z3Xq205b6fbPd/5zuOd6m2Rs7zreTc6/JhH/uypkad8GgfJdsMSS0vr+rv&#10;obr9TPl0fx+OWHeulTdavV+MeM56ank+crabOi29awlwP4FwgErurJzE7GvERt470j3aMd9hpEpg&#10;jtBI0m16Zrq+o31Hrvf+eYbY+/m7TO49fWdZMFvZ09vZtU/JG7WMML1n7eAO12qWKbH3fu9rOmoZ&#10;dfbeMdP7SO/AxYjXdQYrjATnPrVnjrijTJ7h/TlHj3fFnmLyyqjPeIDZCIQDVNRitN9VI+6MFYSY&#10;yo2X/Xihhp6Z8sjTKr5nZp7dYa/3vZzy3b7eaozchDuk5tNeefSuT1m03kdNOdPgj/5MLik7Rz+2&#10;2ZV8w7Z2Wq720eP9s/f7UQ93jXCe5b5OnRGuZVpm3/6Icu/xkestvWbeu3N/OVJmdgCgH4FwgA5q&#10;jQ46G71SkrYaYipJM1UQQo2lJekfuSG2V9qu8kZKBfysYXOGCjWc5fWW92TNbY/4fIrprJYyimzE&#10;siQ2/WefWIkZlVKWQohT8/6K6QAQKnNz1m0pVJ65V//h3Nxj9M+/9BglflR+hGZNuVqmldbXKrT9&#10;/Xnqcfyh/bfouFHzvMe2LYXefUe6Z1+v+HMUKudHe4YDcD+BcIDGSnoDn62XM6Lnu3yrgG6Ms0rW&#10;yMHgIz0aC44qc3cHeGODRjnb3f5/7bxROtX+vlHvaJux00Cf/a1X5Tu100qLfYxw79dqAEo91tEa&#10;XUrvt975mf9KnVXmKA9fTW9cL6XlapYlKcGLnG3HPONr7Ou7rVCnshHKYVjN/j67ChSveg/GBH17&#10;uuu9JbXuWNLRZea8VJJfalzL0s7toW2cPY9z9pdSfpzVZ2OUrJujV9p6lVUx2x+lvASYnUA4QGVH&#10;FZKY4MhR5fYoODNyT3vquarctrjmsY0HoUr3U/Jj7UaAVo0KoUbY/TI10lGzkaeGUGeGka5laoNO&#10;jfst5fkU2/A68siS1BFrvUeQtGyk79EJrUUjZUu1rvGIHf5GD1DVEOoAkBKYTB3R2EJM+lvtu6Wa&#10;6R7xXuNZrjqaXa0T2u5q+br3vZqy/9xOw0fPhZrHvVqeyBFzPo+uT6v8d9WZNHZ/ritAGwLhADfJ&#10;HRUZE5gsSVPuuinbPjqG0saAq/3WGMG6T0fLxsacBpMjNQJ8MeevZ0/wWRroa1W47wh0fpcp3U8N&#10;LWYcONP7mFt2aOmx3VYNv3fonRdiXN3HdwQ0UxuMj4KLrc9zq+d0i05fd98XvQMOd+odbNJJNU7L&#10;PHnWefhq2dT1YpV0XpgxH/Uua55SznGf1HaMIzEdk2P2m7veHeuOKtTZtfc7AwD3+dM7AQBPldu4&#10;MWqjyKjpmkXs+dtXos8q5yWB9e36Z/sIpS1F7D565bGUc/BdPnabV9uuebz7jil3XNNW6+Q0OLQ+&#10;3h5GTGvt+6SVFfPD6M7u27PnVa6W5Uip3s+53P3fcR/McK8djfLqlZatUdKRo3Xac0dxxmpZjriu&#10;49keV+jZVeNdO+U8zhqMC52nUD2pNK/F7L9k+3Cl93shwNMYEQ4QKfUl9KiHaWpv4NV69Jaku9Z+&#10;Y85Lyrnbjx4paXQLjeSufW5q5YVa6Rq9t3np9Uk5tpJzepVPQ8vVSsN2/ZJ7PudYQg2KtUd37htG&#10;Y9KSsr2UdNYI8I5+H94lp3EqNs/HbDe1vEjNK7n7it1+i3xUus3Y9a/uwf3vOWlosd3U/R+loXUw&#10;ICXPHN1bMc+rnPN6te2cdVM7BNV4Dl8tV3p/n41wr9WAn/vMLC1vW9U3Xq/07/XmpK13p5mYbeS+&#10;w5TMqpDyrl7yrlZLreNMaV+okY7YOn2Na5mSljueVaHlU+our1f+u37Os+fsuqWUOfvO1aH1UqW2&#10;rZSmo2Y7Rug39SuAvn5+f5XDACMoqcDdWZFvsS/TSP5XSiU1trEndv3S5UrdtZ+73R34iG2o6BWQ&#10;YQ4jNBQzr9oNpinbq/Vu4R6YS43rtdI1bx20gCcpqaOsWr9hTiXvSHe13azWRpRTN1/p+AF6EwgH&#10;oLvVKjmzUdm6z52NYO4rapCPAMYU8/7mHQ/q0XkUKBFTr/LcBmhDIBwA4AYazwCAWlpPfwz8l5Hd&#10;QEsC4QBt/OmdAAAAAADiaSAHgHUIggO0IxAOAAAAMJnYhnIN6lDH/l5KnZkBAID7/e2dAACAJ/h8&#10;Pj8aywCAmraBuZjvjwIAADyJQDgAAADA5ATB4V7uOaAW5QlAOz+/vwYmAQAAAAAAALAO3wgHAAAA&#10;AAAAYCkC4QAAAAAAAAAsRSAcAAAAAAAAgKUIhAMAAAAAAACwFIFwAAAAAAAAAJYiEA4AAAAAAADA&#10;UgTCAQAAAAAAAFiKQDgAAAAAAAAASxEIBwAAAAAAAGApAuEAAAAAAAAALEUgHAAAAAAAAICl/F97&#10;95nkuA0mAFQ9NWfR/c+jy/T+8GrNpRmQE9+rmiq7xQCCpATgQxAIBwAAAAAAAGApAuEAAAAAAAAA&#10;LEUgHAAAAAAAAIClCIQDAAAAAAAAsJS/vRMAAAAAANTxfr9/v//9+Xx+ah3/7Ni1z59q1HQBjOr9&#10;fv/6vixn+zt0p3a+3/2W9xaTV1ujXg9tCYQD8CghBafVC0mjNvjs702PtF2lYYT0AcBT3JXZrn6H&#10;SzQqpjS2pZQNUhv1Us83Kw3v8c6erbu6QEiZN+e5TT1Gqft/ly+eM1opUb+sGRg6Orb34zmuni1t&#10;I33ULAtt76ky17qe/O4KhAMMqlfDQA+jXeuTCgYjF3BHTtuINN4BsIoSQTbWo2wYbqR3qFRacsu6&#10;oekIfc5qlr2V64GZ+M5qZ/ay0KgDc1ifNcIBFvF+v397NXh8z93q/K2vs2fe9vTU656R+wTA05Qq&#10;p5T8DfV7XJ7yKD1cjRqv+Ux63oGZ+f5qY9Z8bp3uz+fzI9jOlxHhAExp9l6QI+tVqP58Pj+zFugB&#10;gDJ6lAVKliuVUekt5h0yig/WErJsSM777jfumUotR8O9fV5fdcwq+S5u2+NmecdnSSdjEAgHYGhX&#10;azSXPv6eAr2C5Za8AIC67tYjPfq8VENgyHG+n5csI4aWdZVDyFHj2a0hJACQ8s6Pft1HvPPAjJ7Q&#10;WaLl9N4tB4zMdN9mSitjEAgHmMjZD/22UDR7oTMm7bWvdV/grH2+2e8dAEBJ+3JRTjAvdIRN7LFK&#10;B8VnDNgxrtB36Koesv+s1LsTs/1RelOOd5WWmDyBEYV25grhtwjGkVI+vOtcerXP3e/jVZkgpN16&#10;+7cev7N3eRlyDUf35OxvV+dMHZwVei+v0vY0AuEAD1Sy92LLBoNRf7hTCjRn+4U06sTcv9j7EdPI&#10;lHrdoec++zynIBlyntD9Ygr4Ifvd7Rt6D0ZrtBstPQCsJ+W3plS58ug4Ob99JdIVWmZJ3fesLBpa&#10;Rk3Zbvs35Yp8V89ZzjM48/3ZX3eJzjMx72LK90jLUYmUN2r7BtSUExAM+V6OKbekbpe7T22+V9jz&#10;TAiEAzxKTOA150eyVQNI60JmyfOFBH1jgs9X25W4HzEjQVJHaNw1PoWc+yitMfu2kHpvY+7j0bYh&#10;156Tb1cdFFJ6IwPAmVK/ITWD4a2llM1i0ny2bUrZNCRtd8dSjghzlVct8rDUe9HqHfueJ+ZdiXm/&#10;QjqR5B7buzGvEb7bzuptpdsXWFdqx//Qzj93AyNqPp8l22xqKNVWdncdufcxZ/sWYjuildiulN71&#10;kZH96Z0AAOp6v9+/33+905JrtALEXb7m5vvs9220tI+Wnq1R0jZKOgDg9Zq/LNTKqI1xMUZO2+xq&#10;1wdDG7BHbOg++nuJdIbkda374V2a12jvCMS6CrKW+l7sUTY8O2fO4JXY8494rNXP0cJZx7aQ9uiQ&#10;v/EvI8IBFhPSs7z0FI5XaYgV+sNdKq0lCwopa+6VHIlfwtloi9A1gFqm/yrvQp7n0nkfm2+habva&#10;L+R+xZ475jxn59v//ayQrrEHgK2z35vRRzr2LL/VPPdVft+NyAo5bmraR30ORnFVbgt9l2JHYI8w&#10;K8KVu++W7zY5xz86Zm76QoIstev21FP6ncm971fP4OjvOHW1vPcxz3FueSLVNn293o3cWX5K/EaU&#10;+O3LOX9K+3Hp9syUzoAhs8yUSGOv92NUAuEAE8v5MUstrOWstzOzu0JmTEE4JrBZunCau//VdX//&#10;v1chK+bcR3lSOu0x+b4991WeHlVY7p6ZkNEud50IUhrm7t6JVb8rAMgTEsTbbpt6npTf/NYdNkPP&#10;dRfcLJ3uUg3AKfsqP5RRs3PJtyw5W8PrVZ5cNSaHdBjZn+Ns29h64DZIeXd8niHkGSg164HvY1KE&#10;dPCJGUzy/VvPYP33/K1mFAlxFzxt/Q6PUi4IKTfHHKvkdqHHumofvDv/CPegF4FwgImUbiiKrTCP&#10;VNFpVWhLPUdoIS92lG3rwuPd9Z8FZuumKuwco1XOU0dV10rL/v9jR9TfOaoc5hwPAPZifq9Wbvip&#10;XT68O3ZMJ9Cr+3XWsBybXuLrIinv0Wxlu9jRWK0ayAFWEdqpfm/G3/v972HP9pyQAStH25VMw0z3&#10;MLQ98WrbVvdbWaIcgXAAGNCohZ2jwu0MI31LF8hjKx53fz9SoxLR+t7M3FgKQD8xjWk1pncc4Til&#10;zjt6o+RMDaeziRkBVLsD6WjlwJCgQEieXI0ePzpebDpL7s94Rv/+G+29ZQy1ntvR34crNWdZ2cs5&#10;x8x5fGSkEfgxzu5D6N9IIxAOsJCUQoAfVeD1KlMpCp3OVqMKAHdaBXZnD4BvzVCu7x2QfaoWU2fP&#10;2MDeKs098sW79Dyl73fIshuesWe4mgUwd1rzGko/mzGzrJS+xu3vd413/Knv8GzlFfIJhAMsIrbw&#10;MuqPfkyjZ4lCW6m1UmL2DSlElyyQti7czlyY7t2AN+p7CQCjOJudJqbsUbpxtNSxcqxUhpi5LDm6&#10;q4D4Vb7HPl+jPY8h639vt4s5bs/ZGEbLZ+YVurwF7PVuQ2mVjpjlNXJHbcf8vYcR0pKThhGeV9oT&#10;CAeYyJN/6HutaVOqIS7lOKNN9bk9Xkggv8a5VzbaO1qzEVoDNwA5Uho7RyxTlXCVD6M0TscYMY9n&#10;ErNcT86z0fs+pZ7/rgy6z5fUOtzRcY8+q1km7n2PeAb1Ol6v8O/OVZ6Xu6D4LNc5QxpLuyonlZjF&#10;MKd8dbTvE+9RLQLhAIs7+wGODSyP8uNbonEidt/U9eFCt6/ZmzTX2flrpH+EhtrU9UhjKn7f7a/O&#10;W2qmghhXaYgpzId+t/R+tgEYj2U08pyV2WouffJ6xZdV3Ns5jNSRYpR03GndgH1Up/B+zavX/Zvl&#10;/WJtuc9hr+e4xdIjIWnwHj+L3/t4f3onAIB6znqj+7Ecy/eezDoVYaln6i44XPLYPewD5WfbXa2/&#10;VTINtW2f6xHyHwDgac7KflejlkdTuvz6fr9/Y/IlVUh+jprn9DHa87Ctx6nTceWuU33r9KTM5HHX&#10;4W/7r/T5S2vxG7eCq/sUeq97+KZr1PSNyohwgAfpXRgroXYv+7ORuDnT4l2N7g2Znj1XTk/BlPU2&#10;FcbCrNqD07T4AJSw6u8k/6XsQA+1v2NCjh+ThphZl7bbM4+RfvfOApk1l5NjDiVGbt/NgJf7PF09&#10;k/vvyJTrCbmG1s5mKbybJbSn3Bk+Y7a/m6q/1D2s2Z6bM0jKrAEC4QAUllsJGrFAeSRmisi7QnhO&#10;MLx2ft0dv/SU8a2UqPzsHVU8rraNSWeMu2nbQ86TOjp/1PcVgLVYP+9Yq2BEyYbDUkse8Y+QINUs&#10;5bXWjfczjZJnXTmjTVMCQynfBwIqzxNzv0OXH8xLUb5Zp2KPMXIQ/Kt32W+0tq6j8nWJc8/wvNYm&#10;EA7wIDmNIDGFkxLB8NR9S4oNSKce827fkJEEIedOdTWqoGShtcd9H+VZ2woJWseOLtk+d7nPW6i7&#10;0SgjVb4AGNOIv9Oja5VnsY3iIQ16IWuc924wnVXJ8l9s/sds3/qdbxU4TDlXyMjuGqPZAEqL+Z4K&#10;bf+K/d0KGahwVT6JafMLTRftzdKRJySdLWYYXYk1wgEe5v0+X9em5A/m2TlKal3ATL2enDWfzxoE&#10;U9JRwlkw/Oq5GkWLfBup0tPjXlw9H63TAsB8Un5HR/rt7aHV9Y+Uz8oV12LrGlfbn5XtSpw7RYvl&#10;nmL3uSrrlqgjhXSS9U5Qyt13whnPIPSX+v5+9z3675Jyj1uqDHDWzrrPg7P/jyk33Q0MiS2DHaUt&#10;9LPQ469KIBxgYSV/1Eb7gSyRntwKXsj+PUbDxgTeUwLttQpVOR0GYs6RWmCMue7Yc8T8vWahVoEZ&#10;gN5qjExd/XerZTD8qFySUyYO/Zw4LesarbRsQE+tx+QEIWLPdfW594kQgteUlvtbH1qeuGvHimnn&#10;im3nKdFmVGv/Uc5BOSWD//t/ZVI4j5/fX795AKOKDbrGHG97zKOphWLXXsxZqzFlSrqY7c/OF9PL&#10;/2771OvPGVFxtY7dXZpDp9e+S0+NtfRaTHm58tqiofmXMqVYSlq+/71SHgPQRs7ahiXKEz3LCym/&#10;oS1+2+/O/eV3fwyl1geNfR5z6luty6h7peq9V9vdLT0Vkybl7bmVWnv56DkIff9T3znP3vpCvo9S&#10;v++PzPQcjV7uSUnfXdm51O+z7w56EAgHgInVDhpbhxEA6Elj2RhCOllu/9+9Yhap9Z2R6kk9O8EA&#10;8Bwj/fZBDIFwAAAAAE7ddUgQCAcAAEb0t3cCAAAAAJiDdWUBAIBZCIQDAAAAkM1IcAAAYCR/eicA&#10;AAAAgHGFBLgFwQEAgNFYIxwAAAAAAACApRgRDgAAAAAAAMBSBMIBAAAAAAAAWIpAOAAAAAAAAABL&#10;EQgHAAAAAAAAYCkC4QAAAAAAAAAsRSAcAAAAAAAAgKUIhAMAAAAAAACwFIFwAAAAAAAAAJYiEA4A&#10;AAAAAADAUgTCAQAAAAAAAFiKQDgAAAAAAAAAS/nbOwEAAAAAQJz3+/0bs/3n8/mplZbVffNaHo7J&#10;uwAAnDEiHAAAAAAWFxss5B/ybT3uabr3+/37/dc7LQAQQiAcAAAAAB5A8CqO/FqXewsAz2BqdAAA&#10;AAAAlrCd+lzAuxx5CcCMBMIBAAAAYAFHax/vg1fv9/vXGsk8xVVQ3LsAAOsTCAcAAACAyZ0F9D6f&#10;z0/MSM7ttndBwu+2++2uAoxHaQkJRqbst0/fWXpDz8fcYt6F1Oe0pZjnuZeenQ10dADg9Xq9fn5/&#10;lekAAAAAYCb7QN1VwCdk27MAYcxx7/a92j71PKEB96sgaEw6Y7dPua6ztOamc1Wt3oWrY591ILnq&#10;WJL63JztG3rd+44hd8cp8f6FpvMsrfvPYt+rp7wLAPyXEeEAAAAAwKGcUZUx+6aep8Soz5ojR1OO&#10;fRZEjD2WEbFxQkaLh+Tp3XFyznO1b+hsDiHpS30XY/e52zfmXbjLG+8CwDP96Z0AAAAAAIAjpaYo&#10;rzXVuSnUn6fVPZ/p2ZohrTOkEYDyBMIBAAAAYFG5U0GHfH5mOwVz6CjYlPP0CnD1DKwJ6uUzQvh5&#10;vDcAz2NqdAAAAACYXMmpf4/WEI49fsi2R2thX53nairkkPRdrRO+3T90je7Q9IWmbb9fjNz9V1Li&#10;+u86jKS+DyWnD8+55yWel9R3POb4JTrhpOwPwDoEwgEAAABgASlBn6vgWkogKmTd3txz5AgNAIak&#10;axtsK7UOeAnbtD9hbeQSz1DI/rHnCQ0Un6UjNtCeGqi/65ByFFTeH/vqXDnfI7kB7dbfLwCMx9To&#10;AAAAAPAAtQOiKYG/79+2/75/Dw1El0pbqpTp5mOPF0Pgb15H78EKrt7r0E4IJc4dej4A1mFEOAAA&#10;AADwer3qj1TO2T9kLfOcUbQ5SudbbNoE98KFPCMt8rNksLv1/Q9512pOuX53Hu8DAF8C4QAAAAAw&#10;kRLTM7eYSrrkesg19r3armYQOjXvrHt87Gp6/5T9c89/lobSz/RIz8FIaQGALYFwAAAAAJhYysjS&#10;0usdt5jKOfUcqVO2h3xeYlrnEukrvR/pRsjzmCUGcju1hCxhcLZNbqcVAXgA7giEAwAAAACv16tf&#10;EO8b0Do7/wjBxa27UcBXAbqUKdmvpqIeLW96KpUXdyO6e9+Lkmtmp2wTev6j7bZ/S12eYISOOQDM&#10;QSAcAAAAAOgeBJ/ZzOs9P90+GNs7yB2SlpG1TPPRcgFXszfMmJ8A5PnTOwEAAAAAQH9n6xCnBmb3&#10;QaeYdY5D981JX0g6Qj9veey7vCmZL090lnel8/Xsvh1texfA3aZttPteYw321GOMljcA1GdEOAAA&#10;AAA80NG0xLUDRTUDyrVdTd/+HW16tZbxVTBzhGDhk5V6F+6msD86R8w049uA7tFo6BHcpa3VuzBq&#10;/gDQlhHhAAAAADCxnEBP7amCZ5mKeJ/OlDWIY+5Dbr6UWOd5BSWDnDnrXm/drQ9/tP3dmvNn50nZ&#10;r4S7kecxI9M/n89PjffhKA1PeCcA+P8EwgEAAADgwUYJhh8Fo0cO+NYI3sUEBQX15syDnGd6xGd9&#10;1O8PAHi9Xq+f318zgwAAAADALGqNcowZXZqShtT1j1POud02ZLvc6zw7X2g6Us+73/6JwcDUPE45&#10;z91MADn3OOYYsSPB79IY8rzlbhP7TpbYP2R7ANYmEA4AAAAAE2kVCC8RaL46fsy+secMDQyHbNcq&#10;0Hp2zpbnJU3MWt8l9ltFzPX3eA8BmJ9AOAAAAABM6MmjgEsKCca1zmuBcJ4gtHOMIDgAqf72TgAA&#10;AAAAEE9AqIwe65AL7AEA1PendwIAAAAAAJ7q/X7/fgPj2/+G1YWsMw4AOYwIBwAAAADoLHcNdViF&#10;YDgApRgRDgAAAADQkAA3xPPeABDr5/dX5yoAAAAAgB7ORr8K+vE0dyPBvRMAxBIIBwAAAAAAAGAp&#10;pkYHAAAAAAAAYCkC4QAAAAAAAAAsRSAcAAAAAAAAgKUIhAMAAAAAAACwFIFwAAAAAAAAAJYiEA4A&#10;AAAAAADAUgTCAQAAAAAAAFiKQDgAAAAAAAAASxEIBwAAAAAAAGApAuEAAAAAAAAALEUgHAAAAAAA&#10;AIClCIQDAAAAAAAAsBSBcAAAAAAAAACWIhAOAAAAAAAAwFIEwgEAAAAAAABYikA4AAAAAAAAAEsR&#10;CAcAAAAAAABgKQLhAAAAAAAAACxFIBwAAAAAAACApQiEAwAAAAAAALAUgXAAAAAAAAAAliIQDgAA&#10;AAAAAMBSBMIBAAAAAAAAWEpWIPz9fv++3+/fUolJOf/R33qmCSjDewwAAAAAAECqvyUO8n6/fz+f&#10;z0+JY8WcM+Rv3PvmW8t7TUs1kAAAHblJREFUGHqvWj9Xq9rm9wx5+k2v5wQAAAAAAIAURQLhHOsR&#10;YB5dbGeFHp0sQu2vZYR03uXXCGmsoda75h0GAAAAAACY01KBcMGqeCOMoj+6b9t0jRwM/xohfSPc&#10;yxru8na2ZwUAAAAAAID6lgqEj2jUoFyP0cwx03N/P99OkT1aXn4+n59Zgs+j5V2okHTPdB8AAAAA&#10;AABoQyD8gQQNAQAAgF5iOsoDAACk+tM7ASt6v9+/swWbW6ZXJbeu2Z69Ue2nXI/dBwAAoLdv+0SJ&#10;dooS9Z2jdNSuR8XmwYxtOlxzTwEAnqvqiPBvIXM/zfVWzPq/MdsLtlLbVSXq7jkM7f2est3R+UPf&#10;i9z3rceU+6Gu7tc+nUfbht5TIxsAgN6ulhWKKROF7l+qzFOqHBV6/cpqrC6lXhNzrBLp2X4Wk6bQ&#10;7c/y4O47wvfDGu7aSnrI+R0t0a56t88IeQQAUFK1QHjKaMqz/UP+HnOes+1SGov2+131bA4Jtl2l&#10;JbfR6iw9KfnWqtKcek/2+8bcw6NzqQBwRc9yAGAUJepLsfuXKC+XClbEXKNyPis7q79vO/DmBN9S&#10;03PV1pHagTtku9j2D+ZXsuNF6j4tjp3S+c3vHwDwJN3XCD8qfNWsmMQWhGul5e64tQqlTyzohk59&#10;FlIhL3W+u3Nf9dx/vcrfx7uOJ6kNESP0JL7q/XzWCBQzkr505RoAoIarmXtCglB3AaXcRvyrz1oG&#10;62B1n8/np/W7EtIxPXdgw93xax2bMZ395qX+btWeESF337trCe0IMkIbDgBAac0C4aEB5pCplVML&#10;j7kF15CC41EF7q4AeXbc0EJ56wJqzvlKpfWqonw1EjxmlHgvIRW2vW1+5I6ayR0tMFJP+7spwLb5&#10;ltoj/Oi4Z+cGAKgppI51VN65C0K16pB5VlYv2bmwRxAQYo0UjOrxvtx1VL/bDrauOr2HqBEEP2o/&#10;CH3uQ9u1jr5HrtpA/DYCAKvqNiK8dQPEXeNNzNTZdwXnu8/PKrUxedKjsldjhEdJoR0Otv+f2uA3&#10;yjWNdL6c5/lM7P4hPaCP/p6SztAGYY0zAMAMQspER+W916tM2Ti3LBmz7TbdymqMrHdAvFS9t3Td&#10;sHZ7ku8Eeon9Tcrt3A8A8ARNAuGlC2Kj9OJPSccI6R5dyEjvkL/ffRYqZdRMCVeNgaUaRHJHB13t&#10;uz9PzQpZyrNR2yjfUwAAIwotY4Zsp8zF6noHxEt0eslJe81ZKVocn35GvJ81215KGDHPAABydF8j&#10;vLXYgFlKATCkEnX396c25jz1urd6TId/15mg52iZ2u9E6WnOVBoBgN6UR2BNLetkPevmZ7NPQEsl&#10;3wEd5QEA+nlEILxkYVPBdQxPHIm/wjXEOlqS4PWqs0ZXKU+8TwDAHHI7+YZsG3qObWfHUiNFY/Xu&#10;8AmMxffAeo6+31OXYPv+Xmz/lnKcs3SGHPfq96rEb6l3AABY0SMC4blyGlc0quStfT5ywLOmuzQ/&#10;vZIS80z1Ws99xucOAFjTyGXGUml7+sxarOXsvdgG4q62+362X1qrZFpK8t7SymjtCLnn8u4AANz7&#10;0zsBLbQeYfD5fH5GbmyaSck1sPfHHfUezVKRGSmdOe9pzXXkzz4DACgtt6PkUXkqJuCWcs4SRi7X&#10;Q2lHnW9L18vujlnjfN//Lv0+70fyHn1PjlSvpY79/QcA4FmMCI9wVCHLaTB6khGmHcyZYqonlfRj&#10;+1HhoVOetV5fveS5AABqGLX+0npE3kjXDmeOZj+o9fyu+E6oX/PV+/neP39XU57v3/eQ42/b4c4+&#10;3x6vd34AANSSNSJ8tULSvnBYokHorMD55ArX6tce+6xcVXZGeMdGvl/7PLpKa638HDl/AACu3I2Q&#10;61kWHTU4D7M4Gml9Vydq/d61ON/2uL5LCLHS70+N9cQBAGaTFQivEQAKKYylToN8tW9KA9CM027P&#10;5q7nak1Xz0yt4Gfrtdti1lL0TMcz/RoAMBPlPRjf0TrhqbNUpYwyLaVlsDEkj46mUVefW8fRM3B3&#10;b1v/JrYaSGNWBADgaYafGn0/xVeJQlrsMUOnXA6xr1yVOm4LudMlbadzuqr0tsiD2HPMNFViybSO&#10;/DyWEnKNR3m6n54s5bgAALlSyxyhU7L2sNJoPChp5Pc2xgzv+F3bDfPYzwpwtaxAy2nCj9rCQp61&#10;sza0s31DriVkkIR3AACY1fCB8FpC1g4+C9weHSukl3XoGuOjy6kEHgUPW41Gzs3rlOveV/BDehyH&#10;PHOh5w2t8Mze032fb9/rjs3Pq3t8lKcheaeyCAC0ElruaBFMS53ZaYYAGbQS0m4Rss/RMUIGBNx9&#10;lvKOjvKOH13DWX7PXFd+orvn8yzoO8p9HqHjxVEejZAuAIAUWVOj13LWK3KUQinPFfocxnR6KPlc&#10;t1hXbTahU+DF7ht6/PsUAgCk20/pe7d9zJTKZ/vVMkqADHpbtf1jlHc8JW9XvB/8I/a3s6fUEd9H&#10;Qjq0zDSLJQDAmawR4TV7xp71yr1q5Fmtp+6qjT+x96lFcPdqxMpKzxQAAJRWavmq73+vWg+CHD3e&#10;i6s6c056RnnHR0kH4wmdMaH2M1SrPerouNq+AIBVZU+NfjfVUMq+OecI7ckY2tByFAgN7RG53fdo&#10;2vX9/rn5kSPmmCXO36rCWeK6UoPhpYPoMSN9Uo4dO+3eTJ0EQt7jmH1TtgEA6K12sHm/hMwo6YLZ&#10;lAgyX60bnDLl+lX7xtExU9pfWlBvo7UWy5GkGiktAAC1TLtGeG5hrWTgt+bUyinbxep9/lQl05Nz&#10;j0vvl5uW1KmyeqR1lLSUuI7R3g8AgK3U0Wu1O/yNFCCDp+nxzqUuNQahvr9boWtaf7e56uwxcjAb&#10;AIBr0wbCAQAAuFcqkL0PKhhZCXWkzkhW8ng9hQYwc4Qef7a84/8LnRHhK3emwKNAesi+Z53C9vvG&#10;Xs/duQAAnuBP7wQAAAAAUM7n8/nJnb2u1H6zjJ7dd/QxY8Uavvdyf09fr7L3NTTAvN8uJzCds+/V&#10;Eo6h+wAAzMCIcAAAgIfInZbYSDKor/QyYKUCurWXm4pNS+pI2LvrMA32/Gov6xHraGT32XZ3x8rZ&#10;N9RIeQcAkEsgHAAAYHKxa6Je2R/j+98lG8aPjnV3fMEoYKvWd8LVWtHM4+63q3XnjNT0hCxJEnst&#10;KVPAexcAgFkJhAMAAPB/nthAPnv64YrnG/6R+y6EzHwQ0qkrdZaGkjM8XJ2j9DEBAHoSCAcAAFhY&#10;6WmWRzpOznFN/QrPEhtwrJkW2nEvAQCe7ef3V90fAABgdrVHia3G1McAAACwNiPCAQAAeAwjwQEA&#10;AOAZ/vROAAAAAPRgNDgAAACsSyAcAABgAYK694wGBwAAgOcQCAcAAFiEYHg4eQUAAABrs0Y4AADA&#10;QgR4r8kfAAAAeIaf318zwwEAAAAAAACwDlOjAwAAAAAAALAUgXAAAAAAAAAAliIQDgAAAAAAAMBS&#10;BMIBAAAAAAAAWIpAOAAAAAAAAABLEQgHAAAAAAAAYCkC4QAAAAAAAAAs5W/vBAAAAAAAwEje7/fv&#10;5/P5Sd13+/+fz+dn/zfWlfrcAFCeQDgAAAAALOwsALcP1jwlUNc7SHWVz1cB0226R7xX3/SNmLZU&#10;RwHtXmlhHjmdKAAo6+f3d5lyCQAAAAB0tVIQEGKsGAiHVALhAGOwRjgAAAAAABz4fD4/gpoAMCdT&#10;owMAAADAwrbTbd9Nvb3drtT5R5kmeMSRymf5knIfttfXIr9D83OEe1/C3dT0R9cZek/utrt6h0zf&#10;Po4Rv2MAnm7aqdGPfvxrFNQBAAAAIFTrYCT0dPS8C8zyZGIUAGOZekT4WU+4UXqZjuyqd1qNvIvt&#10;Def+tRVyf9wTAAAAAI5oNwIARjR1IBz4R05v89BOCi168+oxCQAAADAfA5MAgBH96Z2AlY26Jshd&#10;ukZI9whpAAAAAAAAAOa01IjwEXsdjtYb8mhU76hB59Hy7gnO8vvoGXF/AAAAAAAAGNVSgXCunU2f&#10;vQ9mvt/v31pBzpBjjhqYf7LvfXNvAAAAAAAAmIGp0RnONlgu8DqWFiPAjTIHAMinHA3wb0f/7b/Q&#10;fVqkD1b3+Xx+tPMAAD01HRF+NC137D4h2ytglSEvaen7roc+d2czHAAAwBllSHiOs/akqzrndx/f&#10;D9RW4vco5Hk9eg9CtvcOAACrqBYID+1lG7Mmceg5U46bk467EcxnhcirYx+lJ3b7lG2utm/ZaLRd&#10;u/zofobmRUqexVYSzqR0/Ag55t1xRujAcPfe3N3Pu2uI3R4A4EmuymKx9aGz/ZW9YH4x7S6l3vmY&#10;75DYeiWUUvPZO2s3rPE8p3QGAQBYTfc1wmODnLnnuvusVUHw7hoVSuvLrYDHdp6460hwl56zjgGj&#10;TdmW2wkm9Lj7dcs1ygIApAvtcHn036U6fB79PbVDamgZX9kR+ijx/oXW00Prz6PVremjVptG6WPW&#10;eF61q0BZypoAY6gWCN+O6P3+//bz0AJbqyB5qXTsr/ts/6PPUke5rvqDepaXV9uHfJaSz2f3KCZN&#10;tZ7du3etpJAOHGfpuBudn3oNsc8JAMDKQmejiinfHpXT9kHx3Gldrz4vGRhQdoQ+vHfM6Oq3NOf3&#10;6ey4KUvF3W0Teq7ag5JWbbuEK557gDH86XXi1KnIQ4OdV8f9fD4/238pab1Lx/bzs0Ln0XYxaQrd&#10;NtT7/f69KqDWOGeuqzSdXUtskPXoHm2Pf7Xv2f+P1AgQOw1m7H6p28ece9S8BQAY0VldJacTaoky&#10;2FnZPvTYyoFw7FvXT31HaozczlFzFgr4GqntCwCAdF3XCE+V04v/LMCbMhXfd78Vpjlpuf53C7Ej&#10;QVLv4T7YHnPeEXvFhrxXqZ1RQo5rDTgAgHSpS/Tsy6hnZa6jzoil6n1nHR1rBMG3x16hLgdneqwB&#10;npOGvZD2mNRjp56XtbVYqjG2XTL0+J5bGI93E2AMTUaEz/CFnzLSOSWQOWKv4xHTVEqvZy8nWDzq&#10;/eg1G8Co+QEAMKqUMltqOW+Eup7yIvxX7JJttXzP2aI+GTv72/b/R+yoTj+ps0e2MNtv3mgzSwIA&#10;z1NtRPiKShY2Q9akbjFCYbWR4DGsD3is9DTjJfPY/QIAiJfS4Td1tqRaQfizY+eONjUqnNWkzHZX&#10;2345hhr1utTrU8ckRov3KPQ3abR36YxOJgBAbwLhAVatGI0eBF813++0vhdXz8F+2siQ9D31vgEA&#10;rKh22S607BvSkfj1Uhblma6e+9Hq+j3e0W9g8a5OO1pesYYZBgcIVgMAKxMIvxFSyJxxBMHoQXDG&#10;FVtBCh1hHnJczyoAwLHcRuyQ9UvTU5cmpC5WKl0z1umg5PTnK74D2+D30XekjjNszfQ89BwxDoRb&#10;7XcVYFYC4QX4UWN1qRWoElNqqrwBANSVW9aqUV7L7bi7YlAPrpR43kdZVzxE6HeE+iQp7p6ZkWby&#10;i9l362xGQACA1QiEXwgpaM44LdFso8FnSCMAAKxA2RvmlNL5I2RJgRGnTE5t0widfWzEa2YsLTtb&#10;5bQ7nnUEaTkzgvcIAOhNIPx/hayTfLVPyvl6Ty84cmG0VEH8Kp9rFvZTzrtCT/WcBoPv9ec8l0b+&#10;AACE25c9RylHzVJngdGUDhBvjzdiXStlua67z/bXHHsu1nLVWWTEdyKE5QEAgKf50zsBKXID0Fd/&#10;Cy3EpqZhxkJyaz0qmznnKb3vqBWRqwaCEYyWHgCAkQmCw/yu3pES9aMR38GSneZ7nJc5fD6fn/2S&#10;bb0Hs3zTEXuMb9qvrmEfHD/7F38F/x4vZV8AgBKGGxF+Nyo2JwAdu+93n30vz5QK01nAs2VwscQ6&#10;ezn7f4/R4pq39zvnnFf75uThiA0KteXk+fZd/P5/jTQCADxBiyB46JqkIfsA50JHNB9tG3r81d7N&#10;s3rlWZvHatfPfHpMw77iuw8APNNwgfC9GoWubaUnJjh39dldoXS7zT5IG57yckLP27JRrPS5S+Xz&#10;996FHOMsAN+yt3nN6bn2+bA/1z5gneou4K0yBgAwp1mnkoVZrDiVM3Cv5Pt91H5Z+hzwBN4ZgDEM&#10;OTV6rSmH7kYFp54zZGqh1J7XKelZQcsp0UPWhI95Vo6mlArdN9Xo05aHilm7LXUbAIAn24/2al1+&#10;Cu3oqFwHeXpN5dzKytdGH6FtDj1GZ4dOVR7TFmTGPQDgKaqNCC9RkNr3ZA49ZkgwLXSa733vx9jr&#10;Cl1/JyUtsY72bxWgbxH8vdom5rrv8jj0vEfHudu3x9RTsedMHeVeYmq5q3OrvAEA1HM1oqX0jE/K&#10;dbAu0y0zu9RlF2O2T9lvu++do3ZW7yWUp0wLMIauU6PXaAiJOWbo9CS1f7RqXF+N/Uf68S7VIaHW&#10;fj3O2TqtIZ08Us43wjsJALCi2o3cqTNi5XQ8DkkLPFnuuzBScKzECNaRrof59Bi4cPV5jd9PAIDV&#10;DL9GeE0KiQAAwBOkBpBqj97UiA/juns/U75XBKIBAICWHh0IBwAAWF2pwNN+Ri0BLegrd9rkq0B3&#10;TCeVu9n2ztIZe46rz2Mdne+o4491lJ/l+wwcPdO1fktbO7sOyxYAAKsSCAcAAHiIkEbulIAWML6r&#10;ANxVcKxuquKUmBY95Bhmq2D7vhy9HzGzJOyDzN9j7487+rM2evoAAI4IhAMAAPB/9sGykFFiKY3j&#10;ZyMvS5yj94g7aCH3Gb8K8pU4fsnjtHqf9993vkeeZ/sM1Hw3encsi+0QAsRTHgUYg0A47CigAAAw&#10;m6vpXM+2vfo8ZJ8SIzNDxZwrJV3qADxZ6vM/23sTmt7v991s10c5V7+TJd6X0BHmKce+EtLh7FuW&#10;KJk+AICeBMIBAAAWdhbYLnGcVLUa1DXUAyX4LmEbDC/dGav3bAtX+1krHABYjUA4AAAAj6OhH4Ar&#10;sYHm0TtQxMyK8HqZ1hkAWMOf3gkAAACgHAHeOBr5AeC//D5CHu8QwBiMCAcAAOAxth0FNFACAADA&#10;uowIBwAAWICg7j2j5QEAaEG5E2AMAuEAAACL0fAGAAAAPJ1AOAAAwCKMCg8nrwAAAGBtAuEAAAA8&#10;iiA4AAAArO9v7wQAAABQjiDvOXkDAAAAz2FEOAAAAAAAAABLMSIcAAAAAABYzvv9/t3+/3aGoP1n&#10;AKxHIBwAAAAAKni/37+llmX4BmyOjhca6AnZ9+w4MfuNzlIZ8Fwlv5cBGN/P7++0ZVYAAAAAGMrM&#10;AWLI8Q0urvwO7AOoK18r+QTcAfozIhwAAAAAAG4IfBNKEBxgDALhAAAAAFDIdlRs6Fq0MVOZH7ma&#10;Np1/CWJyJ3b5APLX3L7L88/n83O1/AMAXDE1OgAAAAAAnEjpoAIA9CcQDgAAAAAAAMBS/vROAAAA&#10;AAAAAACUJBAOAAAAAAAAwFIEwgEAAAAAAABYikA4AAAAAAAAAEsRCAcAAAAAAABgKQLhAAAAAAAA&#10;ACxFIBwAAAAAAACApQiEAwAAAAAAALCUv70TAAAAAAAAPNv7/f692+bz+fy0SAt1be/1qPc05Hnc&#10;G/VaepvhfrMugXAAgJ2ryo4Ce1kj5PU+DTPd45nTDgAA8BUadFQHSpcS2H29yufxPh3v9/u3xn38&#10;nifl2Kl5xX/JS3oTCAcA2LgroKt0lxOb16+X/N6aqTJ5dy9rvle5Pc/1XAcAAJjLTPVloC5rhAMA&#10;ZHi/378qWITyvAAAAABAGwLhAAAFCG62MXM+t0j7qPljJDUAAFDDqHUgAMZganQAgAjfgJ7K9jo+&#10;n89PztphITwvbfIZAABYh/p3G0f1s5p5Pmt9cNZ097ZtC4AeBMIBAC6cVXQU5Ms6y+dWeTxbhXbW&#10;Z2+2fAYAAPrY1h22/z1rXWhUK9bRajwjK+YTPIVAOADAiRoVnaMK2d15zkbRbo+Vm9aSxyrpaATA&#10;+/3+TQmch+4Tms93+125uobajMoGAACepFQ9POY4o9axa4mtZ97lz9XxYvN2lHsR+xyG5ukodfyU&#10;9wxaEAgHAGjkLEibEtjd//3sGDnB2pj0jFC5uev1XSL4/D3G0blC70FuekKu8/XKm94utFHizFVn&#10;gqvjhqYp9Lyxx8h5PkZ+NwAA4Knu6tR39Z2UemZI3SWmQ/aV3vWNo7aJ73+npi0n/2vNGJDbnhD7&#10;HB7lwX6gwNE+d8sJhATeY/e72tcMDoxAIBwAoIDUysR2m9wgXq1RxqXSX1PLytXVuXrkQ+tp+ntU&#10;ZGMC+LmNE6UD9L3fDQAAeKrUuoul0MI8rS6U0rG65HOU0sHi6PPUjhut15KHUv70TgAAwMpaVwpK&#10;n693peb9fv+GjoAOPV5+qv7x+Xx+RqnUp1RIU/IiZUT5bGo8TzPnBwAA9PCtC+7/bbe5qpOFbhtS&#10;5ww5X0kzdHRWF7p3NSo79zm6G/ldQ+gsbdt/LdIFd4wIBwA4UbNCcdTDPKa3dI9KD2WVmBa9dMUy&#10;5nlqMf3c0bFTpwwstX/qsVcbDQEAAD3FzMq23TZ1tHfNsvxV3arFKNzY47VOY8zxz9pKetTFju7r&#10;2bOYWl88ep5jl2y7SvfVvqnpg9aMCAcAaGjbKza1krOvOJVMX+j5S/fwPVtz+ywNoWkMPVesmHsw&#10;UvCzVhC4Zh6MlH8AAMAYYkZy58pdxuzO1braZ4FKI27DjZBPpUaB3x0nt+4d86yP0NkAQgiEAwA0&#10;clQpiAlMjlCpuKqElzj22ZR3Mempkbb9MUc4RuoxY8693zanE0eOqwp/zRHeMULSBgAAhDnqhF1q&#10;5PHoax0f1XFGqufEfP56jZW3o4i9p6tNyQ8tmRodAKCAo2msYtYZm6nCcdVbvbbUSvhseRwitMFh&#10;xI4AJeU2HqQ+GzlLGwAAAHWsPEo1ZBrrElbKs5Jy8mWW9ohZ0gkxBMIBAC7ErDvWKxBWM8h7d+yj&#10;da5qKXkOQcv/yl0XroXRK+Wjpw8AAGZ3VEddsX7XqjP3avk2mti1zEsdH/iXQDgAwImQ0cdPqHSE&#10;XGeJhod9RTD2eKtX4I8ae1KPFXJPa66xHusJ7xkAAJBvpXp6q7p4bbVGrY9+n++C4LOZNd0gEA4A&#10;UMHoFbJYIb2Vc0aHb/dJrVzFNACowP0r5lld7bluyTMHAADjGrW8nroEWyszBOJHUmPpspLPREz6&#10;ZuiMAK+XQDgAwKmcCt2qFYLRK+H8V8pzfLT93Vp7tZ6FkDX+RnkONQABAABwZNb6YkidHEb2p3cC&#10;AABmVSr41jKIV/pcs1SARgmUprqaUm3/r3XaWho5CH7m/X7/fv/1TgsAAMwutlx9tH3tsvnq9bLS&#10;Uu6H+hUQyohwAIALJddhzpk6vKT9COGQ6c63rtLf+tqO8jj02nrKnT4udt+j87WctWCU+3CUDzXT&#10;Nsp1AwDAbGLK0nd1nd7l8tj632wjcJ8yPXroc3SWFzXaK0o/2yXvZe/3Dr4EwgEACsip1KYeJ8e3&#10;cpPa8zpkzfBWYhs5Rqmgh1YwYxtBWt2bu+egRmPItjNJ6vWVej6O0jDC+wAAAIwnNrAfWsftUb8t&#10;XRfKvYa7APNIHQtGqzOWvJejXRt8mRodAKCimApWjcrY1TFDKilXPZlHqkyG6pXGEfImt1J6Ni15&#10;j2kFR6lgxwTNR3gGAABgNWfl7N518dXF1IX2f3vK1PSz1AND03m03QzXBwLhAACZQkboho7irSG3&#10;8hWy/nSJHtw5+7fK45LTmdeuMKZWZHOPWXK/1lLSOUvjBgAAjCy0/rL979y6eGpZvkX9c4Y6Rs92&#10;jlS9RtC3Pmdpqe1B6suM4Of3d4jBFAAAw2gx7VjoeuHbtISM7o453n770mm6U+o4JY57d+0l13dP&#10;OVaL9eVjpjK/Sk/uZ2ef5+yfO0177LuxnV5OpR8AAMqabU3qEnWDkjOyqavMI+RelWw3OmsPy13W&#10;rVb7D4QQCAcA2GkVCI+pSIQE4Eoer4WR0gIAAAAArEUgHADgYUbpPS8QDgAAAADUIhAOAAAAAAAA&#10;wFL+9E4AAAAAAAAAAJQkEA4AAAAAAADAUgTCAQAAAAAAAFiKQDgAAAAAAAAASxEIBwAAAAAAAGAp&#10;AuEAAAAAAAAALEUgHAAAAAAAAIClCIQDAAAAAAAAsBSBcAAAAAAAAACWIhAOAAAAAAAAwFIEwgEA&#10;AAAAAABYikA4AAAAAAAAAEsRCAcAAAAAAABgKQLhAAAAAAAAACxFIBwAAAAAAACApfwPOIAFNiaC&#10;/+MAAAAASUVORK5CYIJQSwMECgAAAAAAAAAhAGL9Kv/XAQAA1wEAABQAAABkcnMvbWVkaWEvaW1h&#10;Z2U0LnBuZ4lQTkcNChoKAAAADUlIRFIAAAA8AAAAKwgGAAAAJC/rUQAAAAZQTFRFHh4e////8xP1&#10;eQAAAAZiS0dEAP8A/wD/oL2nkwAAAAlwSFlzAAAOxAAADsQBlSsOGwAAAWVJREFUaIHtWVsOwyAM&#10;G9Puwf2PlZOwLyRWQcnDyUqpP7fKtZtHE5pKKa+d8P63gGg8hu+Oj5Ug5/zTBIgoIflQvBVJ07RG&#10;olpIBXI4tdwtxCnNFZZzLpJrpTq02K6GRYY1kfCInoUTEuFZTZ0JPPuPiBKqWVWwDc+6J1LY0SiS&#10;G1rDCGFcDm1amwyj0w3N1wN78Khi6pMdiSOiFPVO1UA8aUULRAP+Ho4aIrQP3jxLV3gaRXLDl4ce&#10;tNHwWCRgET7iqrXuZtgCz/JwWx4k21IkttuWVAcALbhRtNQ0snmZDbeYbT4e3FLesOXBWs+org+v&#10;YY8dFontmtZShhGZIxo82jpE3Fx6po14r5uPeFaDOqWvdhrJhamGewJHI2UvXXu/jUyjHgZkPTwe&#10;/yA4Oddp+gg7wrOhYpUaF4+WGmPo7hv6MU16M871kZPZUoMHAirD3KhJIhcVZeh6uAKelL47HsN3&#10;xxdVOteZHQuf0AAAAABJRU5ErkJgglBLAwQKAAAAAAAAACEAGLYTJ0ABAABAAQAAFAAAAGRycy9t&#10;ZWRpYS9pbWFnZTUucG5niVBORw0KGgoAAAANSUhEUgAAACIAAAAvCAYAAACG2RgcAAAABlBMVEUb&#10;Gxv///9c4BuIAAAABmJLR0QA/wD/AP+gvaeTAAAACXBIWXMAAA7EAAAOxAGVKw4bAAAAzklEQVRY&#10;he2YQQ7EIAhFx0mPwf1Pxj2cVTekafjAz6jhJV01kSeIto4552cFvv8WuGkRS4tYUiIiMkWkpO0G&#10;0r6eoKo6IiJnlOaJaKncIkiAiMzFGDRCuDSqOu7n6T06gT0Wq3dW0ZZ1izADl4gwKBPJZgkWYZQl&#10;JMICFmFtcF0ay5kimbKdmZFMR1EzgojtWxpklsji3TcjLMpEsmfQq0jVh3FaxEuFmPvfFw2Gbvfu&#10;jLCOf1gEISINiXgCbH8tAV3UMFkmIy1iaRHLMiI/KNBQUWnF64UAAAAASUVORK5CYIJQSwMECgAA&#10;AAAAAAAhAMWRlOcHAgAABwIAABQAAABkcnMvbWVkaWEvaW1hZ2U2LnBuZ4lQTkcNChoKAAAADUlI&#10;RFIAAAA9AAAANAgGAAAAOW0wIQAAAAZQTFRFHx8f////vZNoCQAAAAZiS0dEAP8A/wD/oL2nkwAA&#10;AAlwSFlzAAAOxAAADsQBlSsOGwAAAZVJREFUaIHtWlEOwyAIbZfdo97/VL2J+2piLNUHiNLpS/az&#10;COPxEFi3Pca4zYbP6ABGYJGeBYv0LFik34oQQgwhwLP3axlMCXmQ53nuWh8oYNLIByCBP/lJ35ck&#10;gGMDlbc0o5bQxFQlzXFeO4v64hLiVkaRtCSbkoAl5axBt+5NNa6UbE7c8kqxSV/BltSx7gFa/yTp&#10;p7mXE+1dlhQkMZiVt5XaLfzCpD2omkMa07CNrIZaY9OI8Be7NxfdSHu6HsOUzidEz1X3RtpyBaTO&#10;UuPRelHprnQtSUgStVfFfSOzKPshI0uj1NMV4fh3rTSiMnWmZud2OcnBrY6LOGV3U9rTPK0BKWtK&#10;ddflXYJmLXVLmtO1mz4uQmAxUlp+uaDgVmlLLNItIS1JbWkj50nS1IM/jw/8KSBxspTOHVonwmpn&#10;YG9kb1G8hKLS0h/SWt1nK7vXdm+q5yDP6rcNIN1rF7deSFLsnD/PoZnkQuuXa89qZKkjy4amTWTV&#10;Psbo5nUcR+xhzyrvf8Fru7cGi/QsWKRnwSI9C34J6p89r/rL7QAAAABJRU5ErkJgglBLAwQKAAAA&#10;AAAAACEAZig7WAcBAAAHAQAAFAAAAGRycy9tZWRpYS9pbWFnZTcucG5niVBORw0KGgoAAAANSUhE&#10;UgAAABoAAAAwCAYAAAAPfWqeAAAABlBMVEUeHh7////zE/V5AAAABmJLR0QA/wD/AP+gvaeTAAAA&#10;CXBIWXMAAA7EAAAOxAGVKw4bAAAAlUlEQVRYhe3XQQ7AIAgEQGj6D/7/LF5CT2082IpgrDG7Z+1k&#10;kUvZzGhGjikKoN8gETERcW3TtEYcWe9aC1XlrzvdjbyjSkPRdEHRNl1QBnFDWcQFjUCIiM4RQGu1&#10;iV4a9bbwnF9zvT0jGgJl4oJUle820VZNKDOuMtX1HvXxMmu9ESBAgAABArQLFPoRi2S/0QEC9OQC&#10;C2stbZNRPR4AAAAASUVORK5CYIJQSwMECgAAAAAAAAAhAET5NR4/AQAAPwEAABQAAABkcnMvbWVk&#10;aWEvaW1hZ2U4LnBuZ4lQTkcNChoKAAAADUlIRFIAAAAiAAAALwgGAAAAhtkYHAAAAAZQTFRFHR0d&#10;////IJJS6QAAAAZiS0dEAP8A/wD/oL2nkwAAAAlwSFlzAAAOxAAADsQBlSsOGwAAAM1JREFUWIXt&#10;l0EOwzAIBOuq7+D/7+Ij7slShNqGXUjiuMzd8WTBFm6998cMPK8WGJSIpUQs04i8mEUi8vPMq2pD&#10;vzlNIrDIXhqniXhgZBtyxTMbePvFnchRJRlQp2aw/duo6G4iItI9mzBHFhJBNo7I3PceQfH2zv8k&#10;4iVdhG3YdRNhKRFLiVjWFWHHgXUTsaSPikdzHxFVbZ/izR6mUxOJyIWm+MxU3IkwcwayBipN9MmQ&#10;JoKASk9zfKFH+JZvjcqWjxbJZprSlIilRCxv5OhG/FOuemYAAAAASUVORK5CYIJQSwMECgAAAAAA&#10;AAAhAMexrNz9BwAA/QcAABQAAABkcnMvbWVkaWEvaW1hZ2U5LnBuZ4lQTkcNChoKAAAADUlIRFIA&#10;AAJlAAAA/ggGAAAAe7FyjgAAAAZQTFRF6enpAAAAGp9YmQAAAAZiS0dEAP8A/wD/oL2nkwAAAAlw&#10;SFlzAAAOxAAADsQBlSsOGwAAB4tJREFUeJzt3VuS4jgQBVAxwR68/+V5FcxHB1EUhR8Cy74W53x1&#10;RFUDPYPxVWZKlAIAAAAAAAAAAAAAAAAAAAAAUS5HvwAAvtc4jrf7n4dhcE/iq/139AsAAEAoAwCI&#10;IJQBAAQQygAAAghlAAABrls+2NwumvvP7K4BAPhr01BGrsfAzD4sQACooX0JjQjCANQQygA4nMoy&#10;HBzKVBIAKMX9AEo5YKZsHMfbfUVkZcTd/b3w6oN57mdrHvORDScApNrtxuT7zQB45t4AP8yUAQAE&#10;cCQGp/HYenz150ePLc/H1ffUYyw959Tj1/4eAEwRyqCh51AI/LM0I3q/dl4tnqYWZXOLtKXne/X4&#10;r34+d02/asWufd65f9Pc36cvVf+zP90d88mba+7CW7pAzvqmXvowWvN3X3n1AfX8gdPqv93U8776&#10;vfvrmPvQmvu3PD7O83Of9T0BvVj7WQDfZLdQ5oID4E4og79cBAAcQvUafrP7EoBDCGLw28eD/lY6&#10;AACfqwpla3bL3P8soMF6Sxsz9nwtABxD+xLC+U5AgO8glAEABBDKAAACCGUAAAGEMgCAAEIZAEAA&#10;oQwAIEB1KHNmEgDA9qpCmUAGANCG9iUAQIDqUOZ0cQCA7amUAQAEqAplqmQAAG3sVikT6AAApu0W&#10;yuzcBACYplIGABDAoD8AQADtSwCAANqXAAABrjW//FjtErIAALZjpgwAIMDboWwYhkvNnJiZMgCA&#10;ab77EgAgwFtfsySYAQBs6+325T2YaUsCAHzuo5myd34GAMBfq0PZVMtSKxM+s3QNWeTQO+9x+Gd1&#10;KHu8aFxAAHzKoh5+q2pfPoextReUCw8AYF71TJkqGQDA9j7efQkAwOfeGvSvDWSqawAA86q+kFx1&#10;DACgDV9IDgAQQCgDAAgglAEABBDKAAACCGUAAAGEMgCAALuEMkdpAADM2yWUOTwWAGBe1eGxwPYs&#10;WgDYjfYlAM/Gcby5P8APg/4AAAGahDKrHwCAOtdSShnHsZRSNg9RghnAd/G5D+/TvgRgMzauwPvs&#10;vgRgU2uDmaoa/HYtpZRhGEoppdnqxoUHADBP+xIAIMAmoWxpt6UZAwCAeatnyta0IO+/I4RBHYsa&#10;erF0r/B+hmnal3AwM5cAlFJRKVta3bixALBkHMebahm8plIGABBgl1CmigYAME+lDAAggFAGABBg&#10;l1BmqBMAYJ6ZMgCAANqXAAABhDIAdmOcBaYJZQAAAYQyAHZjxhimCWUAAAGEMgCAAEIZAEAAoQwA&#10;oFKL+UihDAAggFAGABBAKAMAqNTiIGShDAAgwC6hzNdqAAA9Oe2gvxOcAQDmaV8CAFQyUwYA0Ckz&#10;ZQAAAVTKAAACCGUAAAHsvgQACKBSBgBQ6bTnlAEAMM/uSwCAACplAACVTnt4rEF/AIB5KmUAAJUM&#10;+gMAdEooAwAIIJQBAAQQygAAAjinDAAggCMxANiNRTpMux79AuDbuUkBUIqZMgB2YgEC8zarlLnY&#10;AHAvgPeplAEAVGqxANl0psxAPwDwDbbOPMMwXDYLZQIZAO4F9K7le1z7EgAgwC6D/lZOAEAPWm5m&#10;cU4ZAJupuWFZsMNv2pcAAJVaLCpUyiDA1MXtzCeALAb94Utp7wBkGYbh0mrBLJQBAAQQyuBgqmEA&#10;59OiWiaUAQAEEMoAAAIIZQAAlVqMnghlAACVTjtT5qwlAKAnp62U2V0GADBP+xIAIIBQBgAQQCgD&#10;AAgglAEABBDKAAAqnfZIDACAnpz2SAwAgJ6olAEAdEooAwCopH0JANApoQwAIIBQBgAQQCgDAAgg&#10;lAEAVHIkBgBAALsvAQA6JZQBAFTSvgQA6JRQBgBQyUwZAECA07YvW7xwAICjqJQBAHRql1DWIk0C&#10;APREpQwAIIBQBgAQQCgDAAhg9yUAQACVMgCAAEIZAEAAoQwAIIBzygAAAqiUAQAEuB79AuDb2Z0M&#10;QCkqZQAAEYQyAAAA+FbjON5sBIMfZsoAACrVLCiGYbgs/f4wDBftSwB2p0IGf21WKVuTALd6LgAy&#10;CVvw19rrYrf25TiON8EMAOjdc7syKv8Y5gTgmXsD/LbbTFlUSgQACGPQHwCgUosqb5NBf1UxAIA6&#10;KmUAAAGEMgCAAEIZAECAJqHMNmcAgDpNDo816A8AUEf7EgAggFAGABBgl1CmnQkAMG+XUGboHwBg&#10;nvYlAEClFl1AoQwAIIBQBgBQqcVo1uah7FU5z6A/AMC8TULZXFo05A8A9MZMGQBduC/YdVLgh1AG&#10;ABBAKAMACNA8lClNAwAsUykDAAjQPJTZfQkA9KRVtlEpAwAIIJQBAATYPJSN43jTsgQAqHPd+gHt&#10;tgQAetYq62hfAgBUMOgPANAxoQwAoMJp2pcG/QGAnmlfAgB0TCgDAAgglAEABHBOGQBAAJUyAIAA&#10;dl8CAATQvgQACKB9CQAQQCgDAAjQPJRpZwIAPTnN1ywBAPTsNF+zZPclAEA9uy8BAAJoXwIABNik&#10;UqY6BgAAAAAAAAAAAAAAAAAAAAAAAAAAAAAAAAAAAAAAAAAAAAAAAAAAAAAAAAAAAAAAAAAAAAAA&#10;AAAAAAAAAAAAAOzvf9N+p4Ck68lEAAAAAElFTkSuQmCCUEsDBAoAAAAAAAAAIQB9pC5DvAAAALwA&#10;AAAVAAAAZHJzL21lZGlhL2ltYWdlMTAucG5niVBORw0KGgoAAAANSUhEUgAAABoAAAAeCAYAAAAy&#10;2w7YAAAABlBMVEU4ODj////pPjkUAAAABmJLR0QA/wD/AP+gvaeTAAAACXBIWXMAAA7EAAAOxAGV&#10;Kw4bAAAASklEQVRIie3UsQ0AIAgFUTEuxf4FY2FPjJHmx+Kuk8KXUGCZORRNiQIkgdw967vObq0O&#10;0vm49t/qJFBEWGd+yrgMQEBAQEBAQA9tdCgTNWujCYoAAAAASUVORK5CYIJQSwMECgAAAAAAAAAh&#10;APIon8tNAQAATQEAABUAAABkcnMvbWVkaWEvaW1hZ2UxMS5wbmeJUE5HDQoaCgAAAA1JSERSAAAA&#10;IgAAACIIBgAAADpHC8IAAAAGUExURTQ0NP///xHaq9YAAAAGYktHRAD/AP8A/6C9p5MAAAAJcEhZ&#10;cwAADsQAAA7EAZUrDhsAAADbSURBVFiF7ZZBDsQgCEV1Mlfi/gfgUM7KxBpAEGpJM3/ZmvL4ILS2&#10;1koGfZ4G6PqDzEoD8pVeAsClkxGxas6vzlFiHZkhuGdRWpYGEeuYIQfjcUMFckokCJXdbqYuEKu8&#10;ZQkBiWrg3D3yhESQ0fZVCbzNXLnfAClwDxrRpF1pSsM6Uoq8ayg3rLtplLj0vJYDQNN+Y6s0dyxE&#10;V49Q2WqXZCjIHOzoiI+8si4QraygJpCVG5ZJ7AK5UyEgEf0iDrRRWqt3p2tYabyumEEsAS1nxaV3&#10;Uu+6NRFKA/ID0zF6nbtkEwYAAAAASUVORK5CYIJQSwMEFAAGAAgAAAAhAMzIhkbdAAAABwEAAA8A&#10;AABkcnMvZG93bnJldi54bWxMj0FLw0AQhe+C/2EZwZvdTUNVYjalFPVUBFtBvE2z0yQ0uxuy2yT9&#10;90692Msww3u8+V6+nGwrBupD452GZKZAkCu9aVyl4Wv39vAMIkR0BlvvSMOZAiyL25scM+NH90nD&#10;NlaCQ1zIUEMdY5dJGcqaLIaZ78ixdvC9xchnX0nT48jhtpVzpR6lxcbxhxo7WtdUHrcnq+F9xHGV&#10;Jq/D5nhYn392i4/vTUJa399NqxcQkab4b4YLPqNDwUx7f3ImiFYDF4l/86IplXKPPW/p02IOssjl&#10;NX/xCwAA//8DAFBLAwQUAAYACAAAACEA6lVOuAABAABNBgAAGQAAAGRycy9fcmVscy9lMm9Eb2Mu&#10;eG1sLnJlbHO81c1qAyEUBeB9oe8gd99xnCSTpMTJphSyLekDiHPHkYw/qC3N21cohQaC3blU8dyP&#10;s9DD8css5BND1M5yYE0LBK10o7aKw/v59WkHJCZhR7E4ixyuGOE4PD4c3nARKV+Ks/aR5BQbOcwp&#10;+WdKo5zRiNg4jzafTC4YkfIyKOqFvAiFtGvbnoa/GTDcZJLTyCGcxjz/fPV58v/Zbpq0xBcnPwza&#10;dGcE1SbPzoEiKEwcDI5a/GzuGm8V0PuGVR3DqmTY1jFsS4aujqErGVgdAysZ+jqGvmRgtYooNrGp&#10;08Sm2ER+s2o8EawtKdZ1EOuSYV/HsP810JtPYPgGAAD//wMAUEsBAi0AFAAGAAgAAAAhALGCZ7YK&#10;AQAAEwIAABMAAAAAAAAAAAAAAAAAAAAAAFtDb250ZW50X1R5cGVzXS54bWxQSwECLQAUAAYACAAA&#10;ACEAOP0h/9YAAACUAQAACwAAAAAAAAAAAAAAAAA7AQAAX3JlbHMvLnJlbHNQSwECLQAUAAYACAAA&#10;ACEAjXcsYSQEAACpHwAADgAAAAAAAAAAAAAAAAA6AgAAZHJzL2Uyb0RvYy54bWxQSwECLQAKAAAA&#10;AAAAACEA6vF2rTqVGwA6lRsAFAAAAAAAAAAAAAAAAACKBgAAZHJzL21lZGlhL2ltYWdlMS5wbmdQ&#10;SwECLQAKAAAAAAAAACEA84hN/f0YAAD9GAAAFAAAAAAAAAAAAAAAAAD2mxsAZHJzL21lZGlhL2lt&#10;YWdlMi5wbmdQSwECLQAKAAAAAAAAACEAfj3yfN/+AQDf/gEAFAAAAAAAAAAAAAAAAAAltRsAZHJz&#10;L21lZGlhL2ltYWdlMy5wbmdQSwECLQAKAAAAAAAAACEAYv0q/9cBAADXAQAAFAAAAAAAAAAAAAAA&#10;AAA2tB0AZHJzL21lZGlhL2ltYWdlNC5wbmdQSwECLQAKAAAAAAAAACEAGLYTJ0ABAABAAQAAFAAA&#10;AAAAAAAAAAAAAAA/th0AZHJzL21lZGlhL2ltYWdlNS5wbmdQSwECLQAKAAAAAAAAACEAxZGU5wcC&#10;AAAHAgAAFAAAAAAAAAAAAAAAAACxtx0AZHJzL21lZGlhL2ltYWdlNi5wbmdQSwECLQAKAAAAAAAA&#10;ACEAZig7WAcBAAAHAQAAFAAAAAAAAAAAAAAAAADquR0AZHJzL21lZGlhL2ltYWdlNy5wbmdQSwEC&#10;LQAKAAAAAAAAACEARPk1Hj8BAAA/AQAAFAAAAAAAAAAAAAAAAAAjux0AZHJzL21lZGlhL2ltYWdl&#10;OC5wbmdQSwECLQAKAAAAAAAAACEAx7Gs3P0HAAD9BwAAFAAAAAAAAAAAAAAAAACUvB0AZHJzL21l&#10;ZGlhL2ltYWdlOS5wbmdQSwECLQAKAAAAAAAAACEAfaQuQ7wAAAC8AAAAFQAAAAAAAAAAAAAAAADD&#10;xB0AZHJzL21lZGlhL2ltYWdlMTAucG5nUEsBAi0ACgAAAAAAAAAhAPIon8tNAQAATQEAABUAAAAA&#10;AAAAAAAAAAAAssUdAGRycy9tZWRpYS9pbWFnZTExLnBuZ1BLAQItABQABgAIAAAAIQDMyIZG3QAA&#10;AAcBAAAPAAAAAAAAAAAAAAAAADLHHQBkcnMvZG93bnJldi54bWxQSwECLQAUAAYACAAAACEA6lVO&#10;uAABAABNBgAAGQAAAAAAAAAAAAAAAAA8yB0AZHJzL19yZWxzL2Uyb0RvYy54bWwucmVsc1BLBQYA&#10;AAAAEAAQABIEAABzyR0AAAA=&#10;">
                <v:shape id="docshape32" o:spid="_x0000_s1027" type="#_x0000_t75" style="position:absolute;width:10038;height:13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9jywwAAAOIAAAAPAAAAZHJzL2Rvd25yZXYueG1sRE/dasIw&#10;FL4f7B3CGexuJqvYSTXKLMi8VfcAx+bYFJuT0sRa9/TLheDlx/e/XI+uFQP1ofGs4XOiQBBX3jRc&#10;a/g9bj/mIEJENth6Jg13CrBevb4ssTD+xnsaDrEWKYRDgRpsjF0hZagsOQwT3xEn7ux7hzHBvpam&#10;x1sKd63MlMqlw4ZTg8WOSkvV5XB1GvinLAezy09x85cHmh/V3aLS+v1t/F6AiDTGp/jh3hkNX7nK&#10;pmqWpc3pUroDcvUPAAD//wMAUEsBAi0AFAAGAAgAAAAhANvh9svuAAAAhQEAABMAAAAAAAAAAAAA&#10;AAAAAAAAAFtDb250ZW50X1R5cGVzXS54bWxQSwECLQAUAAYACAAAACEAWvQsW78AAAAVAQAACwAA&#10;AAAAAAAAAAAAAAAfAQAAX3JlbHMvLnJlbHNQSwECLQAUAAYACAAAACEAVevY8sMAAADiAAAADwAA&#10;AAAAAAAAAAAAAAAHAgAAZHJzL2Rvd25yZXYueG1sUEsFBgAAAAADAAMAtwAAAPcCAAAAAA==&#10;">
                  <v:imagedata r:id="rId35" o:title=""/>
                </v:shape>
                <v:shape id="docshape33" o:spid="_x0000_s1028" type="#_x0000_t75" style="position:absolute;left:1904;top:12789;width:7554;height: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k9+yAAAAOMAAAAPAAAAZHJzL2Rvd25yZXYueG1sRE9Nb8Iw&#10;DL0j7T9EnrQbpN0QQx0BoWmTgBswTTtajWkqGqdrMij79fiAhG9+X36eLXrfqBN1sQ5sIB9loIjL&#10;YGuuDHztP4dTUDEhW2wCk4ELRVjMHwYzLGw485ZOu1QpCeFYoAGXUltoHUtHHuMotMTCHULnMcna&#10;Vdp2eJZw3+jnLJtojzXLBYctvTsqj7s/b2Dz619/LseP5vD/8p3anNbLlVsb8/TYL99AJerTXXxz&#10;r6zUn47Hk1xGSstPAoCeXwEAAP//AwBQSwECLQAUAAYACAAAACEA2+H2y+4AAACFAQAAEwAAAAAA&#10;AAAAAAAAAAAAAAAAW0NvbnRlbnRfVHlwZXNdLnhtbFBLAQItABQABgAIAAAAIQBa9CxbvwAAABUB&#10;AAALAAAAAAAAAAAAAAAAAB8BAABfcmVscy8ucmVsc1BLAQItABQABgAIAAAAIQB3Qk9+yAAAAOMA&#10;AAAPAAAAAAAAAAAAAAAAAAcCAABkcnMvZG93bnJldi54bWxQSwUGAAAAAAMAAwC3AAAA/AIAAAAA&#10;">
                  <v:imagedata r:id="rId36" o:title=""/>
                </v:shape>
                <v:shape id="docshape34" o:spid="_x0000_s1029" type="#_x0000_t75" style="position:absolute;left:43;width:9843;height:12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t0PyAAAAOMAAAAPAAAAZHJzL2Rvd25yZXYueG1sRE9LTwIx&#10;EL6b+B+aMeFioAUawZVCZImGozwu3MbtuLtxO91sC6z/3pqQeJzvPYtV7xpxoS7Ung2MRwoEceFt&#10;zaWB4+FtOAcRIrLFxjMZ+KEAq+X93QIz66+8o8s+liKFcMjQQBVjm0kZioochpFviRP35TuHMZ1d&#10;KW2H1xTuGjlR6kk6rDk1VNhSXlHxvT87A4+bgHo+fd6u7dGePjXn5/eP3JjBQ//6AiJSH//FN/fW&#10;pvnj2UwpPdEa/n5KAMjlLwAAAP//AwBQSwECLQAUAAYACAAAACEA2+H2y+4AAACFAQAAEwAAAAAA&#10;AAAAAAAAAAAAAAAAW0NvbnRlbnRfVHlwZXNdLnhtbFBLAQItABQABgAIAAAAIQBa9CxbvwAAABUB&#10;AAALAAAAAAAAAAAAAAAAAB8BAABfcmVscy8ucmVsc1BLAQItABQABgAIAAAAIQDK6t0PyAAAAOMA&#10;AAAPAAAAAAAAAAAAAAAAAAcCAABkcnMvZG93bnJldi54bWxQSwUGAAAAAAMAAwC3AAAA/AIAAAAA&#10;">
                  <v:imagedata r:id="rId37" o:title=""/>
                </v:shape>
                <v:shape id="docshape35" o:spid="_x0000_s1030" type="#_x0000_t75" style="position:absolute;left:2453;top:13344;width:29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xXDxwAAAOMAAAAPAAAAZHJzL2Rvd25yZXYueG1sRE9La8JA&#10;EL4X/A/LCL3VzaOopK5SQgvFizQGzHHITh40OxuyW03/fbcg9Djfe3aH2QziSpPrLSuIVxEI4trq&#10;nlsF5fn9aQvCeWSNg2VS8EMODvvFww4zbW/8SdfCtyKEsMtQQef9mEnp6o4MupUdiQPX2MmgD+fU&#10;Sj3hLYSbQSZRtJYGew4NHY6Ud1R/Fd9GwUX6tDqV1SXP+dwc49K+zcdnpR6X8+sLCE+z/xff3R86&#10;zF8n23iTpFEKfz8FAOT+FwAA//8DAFBLAQItABQABgAIAAAAIQDb4fbL7gAAAIUBAAATAAAAAAAA&#10;AAAAAAAAAAAAAABbQ29udGVudF9UeXBlc10ueG1sUEsBAi0AFAAGAAgAAAAhAFr0LFu/AAAAFQEA&#10;AAsAAAAAAAAAAAAAAAAAHwEAAF9yZWxzLy5yZWxzUEsBAi0AFAAGAAgAAAAhAFPHFcPHAAAA4wAA&#10;AA8AAAAAAAAAAAAAAAAABwIAAGRycy9kb3ducmV2LnhtbFBLBQYAAAAAAwADALcAAAD7AgAAAAA=&#10;">
                  <v:imagedata r:id="rId38" o:title=""/>
                </v:shape>
                <v:shape id="docshape36" o:spid="_x0000_s1031" type="#_x0000_t75" style="position:absolute;left:6059;top:13327;width:172;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WI3yQAAAOMAAAAPAAAAZHJzL2Rvd25yZXYueG1sRI9BT8Mw&#10;DIXvSPsPkSdxY+kKlK0smyoQ0o5sIHG1Gq+taJyuydbw7/EBiaPt5/fet9kl16srjaHzbGC5yEAR&#10;19523Bj4/Hi7W4EKEdli75kM/FCA3XZ2s8HS+okPdD3GRokJhxINtDEOpdahbslhWPiBWG4nPzqM&#10;Mo6NtiNOYu56nWdZoR12LAktDvTSUv19vDgDiOl82PspVWuuVs1rdX7HLzTmdp6qZ1CRUvwX/33v&#10;rdR/yovi8T5/EAphkgXo7S8AAAD//wMAUEsBAi0AFAAGAAgAAAAhANvh9svuAAAAhQEAABMAAAAA&#10;AAAAAAAAAAAAAAAAAFtDb250ZW50X1R5cGVzXS54bWxQSwECLQAUAAYACAAAACEAWvQsW78AAAAV&#10;AQAACwAAAAAAAAAAAAAAAAAfAQAAX3JlbHMvLnJlbHNQSwECLQAUAAYACAAAACEAFRliN8kAAADj&#10;AAAADwAAAAAAAAAAAAAAAAAHAgAAZHJzL2Rvd25yZXYueG1sUEsFBgAAAAADAAMAtwAAAP0CAAAA&#10;AA==&#10;">
                  <v:imagedata r:id="rId39" o:title=""/>
                </v:shape>
                <v:shape id="docshape37" o:spid="_x0000_s1032" type="#_x0000_t75" style="position:absolute;left:7798;top:13318;width:299;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1n9ygAAAOIAAAAPAAAAZHJzL2Rvd25yZXYueG1sRI9PawIx&#10;FMTvQr9DeAVvmlXR3W6NUgoW6UHR1vtj8/YPJi/LJrrbb98UCh6HmfkNs94O1og7db5xrGA2TUAQ&#10;F043XCn4/tpNMhA+IGs0jknBD3nYbp5Ga8y16/lE93OoRISwz1FBHUKbS+mLmiz6qWuJo1e6zmKI&#10;squk7rCPcGvkPElW0mLDcaHGlt5rKq7nm1XQN/vPeZ+Zy9WVt+XH8WBeyvSi1Ph5eHsFEWgIj/B/&#10;e68VLNJklWaz5QL+LsU7IDe/AAAA//8DAFBLAQItABQABgAIAAAAIQDb4fbL7gAAAIUBAAATAAAA&#10;AAAAAAAAAAAAAAAAAABbQ29udGVudF9UeXBlc10ueG1sUEsBAi0AFAAGAAgAAAAhAFr0LFu/AAAA&#10;FQEAAAsAAAAAAAAAAAAAAAAAHwEAAF9yZWxzLy5yZWxzUEsBAi0AFAAGAAgAAAAhAO5bWf3KAAAA&#10;4gAAAA8AAAAAAAAAAAAAAAAABwIAAGRycy9kb3ducmV2LnhtbFBLBQYAAAAAAwADALcAAAD+AgAA&#10;AAA=&#10;">
                  <v:imagedata r:id="rId40" o:title=""/>
                </v:shape>
                <v:shape id="docshape38" o:spid="_x0000_s1033" type="#_x0000_t75" style="position:absolute;left:3561;top:12525;width:129;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TBnzQAAAOIAAAAPAAAAZHJzL2Rvd25yZXYueG1sRI9BSwMx&#10;FITvQv9DeAUvYrNdW6tr0yKCuBeRbttDb4/Ncze6eVmS2K799UYQPA4z8w2zXA+2E0fywThWMJ1k&#10;IIhrpw03Cnbb5+s7ECEia+wck4JvCrBejS6WWGh34g0dq9iIBOFQoII2xr6QMtQtWQwT1xMn7915&#10;izFJ30jt8ZTgtpN5lt1Ki4bTQos9PbVUf1ZfVsFV/bpbbN7KD3Pj7XZ/eKnKeDZKXY6HxwcQkYb4&#10;H/5rl1rBYj69z2fzLIffS+kOyNUPAAAA//8DAFBLAQItABQABgAIAAAAIQDb4fbL7gAAAIUBAAAT&#10;AAAAAAAAAAAAAAAAAAAAAABbQ29udGVudF9UeXBlc10ueG1sUEsBAi0AFAAGAAgAAAAhAFr0LFu/&#10;AAAAFQEAAAsAAAAAAAAAAAAAAAAAHwEAAF9yZWxzLy5yZWxzUEsBAi0AFAAGAAgAAAAhAK/VMGfN&#10;AAAA4gAAAA8AAAAAAAAAAAAAAAAABwIAAGRycy9kb3ducmV2LnhtbFBLBQYAAAAAAwADALcAAAAB&#10;AwAAAAA=&#10;">
                  <v:imagedata r:id="rId41" o:title=""/>
                </v:shape>
                <v:shape id="docshape39" o:spid="_x0000_s1034" type="#_x0000_t75" style="position:absolute;left:8397;top:12516;width:172;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61jyQAAAOIAAAAPAAAAZHJzL2Rvd25yZXYueG1sRI/RasJA&#10;FETfC/7DcoW+1Y0tiZq6ihUFfYhg7AdcsrdJaPZuyK4m/n23IPg4zMwZZrkeTCNu1LnasoLpJAJB&#10;XFhdc6ng+7J/m4NwHlljY5kU3MnBejV6WWKqbc9nuuW+FAHCLkUFlfdtKqUrKjLoJrYlDt6P7Qz6&#10;ILtS6g77ADeNfI+iRBqsOSxU2NK2ouI3vxoFbjH/Omb32bnIzGGXDafc9Fmu1Ot42HyC8DT4Z/jR&#10;PmgFcfQRJ8ksXsD/pXAH5OoPAAD//wMAUEsBAi0AFAAGAAgAAAAhANvh9svuAAAAhQEAABMAAAAA&#10;AAAAAAAAAAAAAAAAAFtDb250ZW50X1R5cGVzXS54bWxQSwECLQAUAAYACAAAACEAWvQsW78AAAAV&#10;AQAACwAAAAAAAAAAAAAAAAAfAQAAX3JlbHMvLnJlbHNQSwECLQAUAAYACAAAACEAY6etY8kAAADi&#10;AAAADwAAAAAAAAAAAAAAAAAHAgAAZHJzL2Rvd25yZXYueG1sUEsFBgAAAAADAAMAtwAAAP0CAAAA&#10;AA==&#10;">
                  <v:imagedata r:id="rId42" o:title=""/>
                </v:shape>
                <v:shape id="docshape40" o:spid="_x0000_s1035" type="#_x0000_t75" style="position:absolute;left:6080;top:9318;width:3021;height:1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NAywAAAOIAAAAPAAAAZHJzL2Rvd25yZXYueG1sRI9La8Mw&#10;EITvhfwHsYXeGrmuycOJEkqhECg0xHldF2tru7FWrqXG7r+PAoEch5n5hpkve1OLM7WusqzgZRiB&#10;IM6trrhQsNt+PE9AOI+ssbZMCv7JwXIxeJhjqm3HGzpnvhABwi5FBaX3TSqly0sy6Ia2IQ7et20N&#10;+iDbQuoWuwA3tYyjaCQNVhwWSmzovaT8lP0ZBdNdtvld7T9ff477DLvOr/XhSyr19Ni/zUB46v09&#10;fGuvtIJ4ksTTaJwkcL0U7oBcXAAAAP//AwBQSwECLQAUAAYACAAAACEA2+H2y+4AAACFAQAAEwAA&#10;AAAAAAAAAAAAAAAAAAAAW0NvbnRlbnRfVHlwZXNdLnhtbFBLAQItABQABgAIAAAAIQBa9CxbvwAA&#10;ABUBAAALAAAAAAAAAAAAAAAAAB8BAABfcmVscy8ucmVsc1BLAQItABQABgAIAAAAIQA+A4NAywAA&#10;AOIAAAAPAAAAAAAAAAAAAAAAAAcCAABkcnMvZG93bnJldi54bWxQSwUGAAAAAAMAAwC3AAAA/wIA&#10;AAAA&#10;">
                  <v:imagedata r:id="rId43" o:title=""/>
                </v:shape>
                <v:shape id="docshape41" o:spid="_x0000_s1036" type="#_x0000_t75" style="position:absolute;left:3028;top:10018;width:129;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7xWyQAAAOIAAAAPAAAAZHJzL2Rvd25yZXYueG1sRI9Ra8Iw&#10;FIXfB/sP4Q58m8lkjrYaZco6xoTB1B9waa5ptbkpTdT675fBYI+Hc853OPPl4FpxoT40njU8jRUI&#10;4sqbhq2G/a58zECEiGyw9UwabhRgubi/m2Nh/JW/6bKNViQIhwI11DF2hZShqslhGPuOOHkH3zuM&#10;SfZWmh6vCe5aOVHqRTpsOC3U2NG6puq0PTsNm7dmZTP5dTT8XtrPMjdtdotajx6G1xmISEP8D/+1&#10;P4yGbPo8UVOV5/B7Kd0BufgBAAD//wMAUEsBAi0AFAAGAAgAAAAhANvh9svuAAAAhQEAABMAAAAA&#10;AAAAAAAAAAAAAAAAAFtDb250ZW50X1R5cGVzXS54bWxQSwECLQAUAAYACAAAACEAWvQsW78AAAAV&#10;AQAACwAAAAAAAAAAAAAAAAAfAQAAX3JlbHMvLnJlbHNQSwECLQAUAAYACAAAACEA1jO8VskAAADi&#10;AAAADwAAAAAAAAAAAAAAAAAHAgAAZHJzL2Rvd25yZXYueG1sUEsFBgAAAAADAAMAtwAAAP0CAAAA&#10;AA==&#10;">
                  <v:imagedata r:id="rId44" o:title=""/>
                </v:shape>
                <v:shape id="docshape42" o:spid="_x0000_s1037" type="#_x0000_t75" style="position:absolute;left:7992;top:3796;width:17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u1rxwAAAOMAAAAPAAAAZHJzL2Rvd25yZXYueG1sRE9fa8Iw&#10;EH8f7DuEG+xtpplatDOKDAX3MlCHvp7N2ZY1l5pk2n37ZTDY4/3+32zR21ZcyYfGsQY1yEAQl840&#10;XGn42K+fJiBCRDbYOiYN3xRgMb+/m2Fh3I23dN3FSqQQDgVqqGPsCilDWZPFMHAdceLOzluM6fSV&#10;NB5vKdy28jnLcmmx4dRQY0evNZWfuy+rYa/yt7M8jml5ubyT8qsTHTZe68eHfvkCIlIf/8V/7o1J&#10;8yfZdKzUKB/C708JADn/AQAA//8DAFBLAQItABQABgAIAAAAIQDb4fbL7gAAAIUBAAATAAAAAAAA&#10;AAAAAAAAAAAAAABbQ29udGVudF9UeXBlc10ueG1sUEsBAi0AFAAGAAgAAAAhAFr0LFu/AAAAFQEA&#10;AAsAAAAAAAAAAAAAAAAAHwEAAF9yZWxzLy5yZWxzUEsBAi0AFAAGAAgAAAAhALyq7WvHAAAA4wAA&#10;AA8AAAAAAAAAAAAAAAAABwIAAGRycy9kb3ducmV2LnhtbFBLBQYAAAAAAwADALcAAAD7AgAAAAA=&#10;">
                  <v:imagedata r:id="rId45" o:title=""/>
                </v:shape>
                <w10:anchorlock/>
              </v:group>
            </w:pict>
          </mc:Fallback>
        </mc:AlternateContent>
      </w:r>
    </w:p>
    <w:p w14:paraId="799F778F" w14:textId="77777777" w:rsidR="00A33E83" w:rsidRDefault="00A33E83">
      <w:pPr>
        <w:rPr>
          <w:sz w:val="20"/>
        </w:rPr>
        <w:sectPr w:rsidR="00A33E83">
          <w:pgSz w:w="12240" w:h="15840"/>
          <w:pgMar w:top="1080" w:right="800" w:bottom="900" w:left="960" w:header="0" w:footer="707" w:gutter="0"/>
          <w:cols w:space="720"/>
        </w:sectPr>
      </w:pPr>
    </w:p>
    <w:p w14:paraId="75BA92B5" w14:textId="77777777" w:rsidR="00A33E83" w:rsidRDefault="00506EDF">
      <w:pPr>
        <w:pStyle w:val="Heading1"/>
        <w:spacing w:before="80" w:line="187" w:lineRule="auto"/>
        <w:ind w:right="906"/>
      </w:pPr>
      <w:r>
        <w:rPr>
          <w:color w:val="004071"/>
        </w:rPr>
        <w:lastRenderedPageBreak/>
        <w:t>West</w:t>
      </w:r>
      <w:r>
        <w:rPr>
          <w:color w:val="004071"/>
          <w:spacing w:val="-20"/>
        </w:rPr>
        <w:t xml:space="preserve"> </w:t>
      </w:r>
      <w:r>
        <w:rPr>
          <w:color w:val="004071"/>
        </w:rPr>
        <w:t>Virginia</w:t>
      </w:r>
      <w:r>
        <w:rPr>
          <w:color w:val="004071"/>
          <w:spacing w:val="-20"/>
        </w:rPr>
        <w:t xml:space="preserve"> </w:t>
      </w:r>
      <w:r>
        <w:rPr>
          <w:color w:val="004071"/>
        </w:rPr>
        <w:t>Interagency</w:t>
      </w:r>
      <w:r>
        <w:rPr>
          <w:color w:val="004071"/>
          <w:spacing w:val="-20"/>
        </w:rPr>
        <w:t xml:space="preserve"> </w:t>
      </w:r>
      <w:r>
        <w:rPr>
          <w:color w:val="004071"/>
        </w:rPr>
        <w:t>Consolidated</w:t>
      </w:r>
      <w:r>
        <w:rPr>
          <w:color w:val="004071"/>
          <w:spacing w:val="-20"/>
        </w:rPr>
        <w:t xml:space="preserve"> </w:t>
      </w:r>
      <w:r>
        <w:rPr>
          <w:color w:val="004071"/>
        </w:rPr>
        <w:t>Monitoring</w:t>
      </w:r>
      <w:r>
        <w:rPr>
          <w:color w:val="004071"/>
          <w:spacing w:val="-20"/>
        </w:rPr>
        <w:t xml:space="preserve"> </w:t>
      </w:r>
      <w:r>
        <w:rPr>
          <w:color w:val="004071"/>
        </w:rPr>
        <w:t>of Out-of-State Residential Facilities</w:t>
      </w:r>
    </w:p>
    <w:p w14:paraId="33E8854F" w14:textId="31F58B53" w:rsidR="00506EDF" w:rsidRPr="00506EDF" w:rsidRDefault="00506EDF" w:rsidP="00506EDF">
      <w:pPr>
        <w:spacing w:line="254" w:lineRule="auto"/>
      </w:pPr>
      <w:r w:rsidRPr="00506EDF">
        <w:t> </w:t>
      </w:r>
    </w:p>
    <w:p w14:paraId="7A4F0043" w14:textId="77777777" w:rsidR="00506EDF" w:rsidRPr="00506EDF" w:rsidRDefault="00506EDF" w:rsidP="00506EDF">
      <w:pPr>
        <w:spacing w:line="254" w:lineRule="auto"/>
      </w:pPr>
      <w:r w:rsidRPr="00506EDF">
        <w:t xml:space="preserve">The West Virginia Legislature created The Commission to Study Residential Placement of Children to establish a mechanism to achieve systemic reform by which all the state’s child-serving agencies involved in the residential placement of at-risk youth jointly and continually study and improve upon this system. One of the topics of study outlined by the legislation when it formed the Commission was to develop ways to certify out-of-state providers to ensure that children who must be placed out-of-state receive high quality services consistent with West Virginia’s standards. As part of this charge, the West Virginia Department of </w:t>
      </w:r>
      <w:proofErr w:type="gramStart"/>
      <w:r w:rsidRPr="00506EDF">
        <w:t>Health</w:t>
      </w:r>
      <w:proofErr w:type="gramEnd"/>
      <w:r w:rsidRPr="00506EDF">
        <w:t xml:space="preserve"> and Human Resources (WVDHHR) and the WVDE joined efforts to develop and implement a collaborative monitoring system to review out-of-state facilities providing treatment and educational services to West Virginia youth. </w:t>
      </w:r>
    </w:p>
    <w:p w14:paraId="43C9FF01" w14:textId="77777777" w:rsidR="00506EDF" w:rsidRPr="00506EDF" w:rsidRDefault="00506EDF" w:rsidP="00506EDF">
      <w:pPr>
        <w:spacing w:line="254" w:lineRule="auto"/>
      </w:pPr>
      <w:r w:rsidRPr="00506EDF">
        <w:t> </w:t>
      </w:r>
    </w:p>
    <w:p w14:paraId="37489C29" w14:textId="77777777" w:rsidR="00506EDF" w:rsidRPr="00506EDF" w:rsidRDefault="00506EDF" w:rsidP="00506EDF">
      <w:pPr>
        <w:spacing w:line="254" w:lineRule="auto"/>
      </w:pPr>
      <w:r w:rsidRPr="00506EDF">
        <w:t>For students with disabilities, each state has a responsibility, under federal statute and regulation, to have a system of general supervision that monitors the implementation of IDEA. The WVDE implemented the educational monitoring of out-of-state facilities in April 2002. In 2012 an interagency team comprised of WVDE and WVDHHR, developed the interagency consolidated monitoring process and a manual which describes the procedures to monitor out-of-state facilities servicing West Virginia students. These procedures aim to ensure appropriate treatment and educational services are being provided in a safe environment. The team representing WVDE and WVDHHR conducts on-site reviews of out-of-state facilities that provide services to students in West Virginia. A consolidated written report is issued to the facility administrator following the exit conference. Each report consists of recommendations for educational improvement, any child-specific and/or systemic findings of noncompliance under IDEA, WV state educational policies, WV state and federal codes, or WVDHHR rules, policies, and procedures. Corrective action plans are imposed when appropriate. In addition, at the conclusion of the on-site monitoring and in the event suspension of placements or removal of members/students is ordered, the entire review team must return for a second on-site monitoring visit to determine the facility’s correction of the deficiencies prior to a suspension being lifted.  </w:t>
      </w:r>
    </w:p>
    <w:p w14:paraId="779B9FB7" w14:textId="77777777" w:rsidR="00506EDF" w:rsidRPr="00506EDF" w:rsidRDefault="00506EDF" w:rsidP="00506EDF">
      <w:pPr>
        <w:spacing w:line="254" w:lineRule="auto"/>
      </w:pPr>
      <w:r w:rsidRPr="00506EDF">
        <w:t> </w:t>
      </w:r>
    </w:p>
    <w:p w14:paraId="284B32FB" w14:textId="77777777" w:rsidR="00506EDF" w:rsidRPr="00506EDF" w:rsidRDefault="00506EDF" w:rsidP="00506EDF">
      <w:pPr>
        <w:spacing w:line="254" w:lineRule="auto"/>
      </w:pPr>
      <w:r w:rsidRPr="00506EDF">
        <w:t>The interagency team completed four (4) on-site reviews for the 2021-2022 school year. The facilities which received an on-site review were:   </w:t>
      </w:r>
    </w:p>
    <w:p w14:paraId="67EF98A1" w14:textId="77777777" w:rsidR="00506EDF" w:rsidRPr="00506EDF" w:rsidRDefault="00506EDF" w:rsidP="00506EDF">
      <w:pPr>
        <w:numPr>
          <w:ilvl w:val="0"/>
          <w:numId w:val="10"/>
        </w:numPr>
        <w:spacing w:line="254" w:lineRule="auto"/>
      </w:pPr>
      <w:r w:rsidRPr="00506EDF">
        <w:t>Abraxas I – Marienville, PA  </w:t>
      </w:r>
    </w:p>
    <w:p w14:paraId="6DBF4355" w14:textId="77777777" w:rsidR="00506EDF" w:rsidRPr="00506EDF" w:rsidRDefault="00506EDF" w:rsidP="00506EDF">
      <w:pPr>
        <w:numPr>
          <w:ilvl w:val="0"/>
          <w:numId w:val="10"/>
        </w:numPr>
        <w:spacing w:line="254" w:lineRule="auto"/>
      </w:pPr>
      <w:r w:rsidRPr="00506EDF">
        <w:t>Sandy Pines – Tequesta, FL  </w:t>
      </w:r>
    </w:p>
    <w:p w14:paraId="5D8714D4" w14:textId="77777777" w:rsidR="00506EDF" w:rsidRPr="00506EDF" w:rsidRDefault="00506EDF" w:rsidP="00506EDF">
      <w:pPr>
        <w:numPr>
          <w:ilvl w:val="0"/>
          <w:numId w:val="11"/>
        </w:numPr>
        <w:spacing w:line="254" w:lineRule="auto"/>
      </w:pPr>
      <w:r w:rsidRPr="00506EDF">
        <w:t>Woods Services – Langhorne, PA  </w:t>
      </w:r>
    </w:p>
    <w:p w14:paraId="2236FA16" w14:textId="77777777" w:rsidR="00506EDF" w:rsidRDefault="00506EDF" w:rsidP="00506EDF">
      <w:pPr>
        <w:numPr>
          <w:ilvl w:val="0"/>
          <w:numId w:val="11"/>
        </w:numPr>
        <w:spacing w:line="254" w:lineRule="auto"/>
      </w:pPr>
      <w:r w:rsidRPr="00506EDF">
        <w:t>Timber Ridge School – Winchester, VA  </w:t>
      </w:r>
    </w:p>
    <w:p w14:paraId="693A3A1C" w14:textId="77777777" w:rsidR="00506EDF" w:rsidRPr="00506EDF" w:rsidRDefault="00506EDF" w:rsidP="00506EDF">
      <w:pPr>
        <w:spacing w:line="254" w:lineRule="auto"/>
        <w:ind w:left="720"/>
      </w:pPr>
    </w:p>
    <w:p w14:paraId="3224D524" w14:textId="77777777" w:rsidR="00506EDF" w:rsidRPr="00506EDF" w:rsidRDefault="00506EDF" w:rsidP="00506EDF">
      <w:pPr>
        <w:spacing w:line="254" w:lineRule="auto"/>
      </w:pPr>
      <w:r w:rsidRPr="00506EDF">
        <w:t>All facilities reviewed had educational findings of noncompliance and corrective action plans were required. Common educational findings of noncompliance in out of state facilities include lack of appropriate certification for school faculty; IEP services minutes unable to be verified by the school schedule; applicable students not consistently participating in their IEP Team meetings when transition services are addressed; notification of parents for IEP meetings and restraints; other findings are unique to individual facilities.  </w:t>
      </w:r>
    </w:p>
    <w:p w14:paraId="43C30F3C" w14:textId="77777777" w:rsidR="00A33E83" w:rsidRDefault="00A33E83">
      <w:pPr>
        <w:spacing w:line="254" w:lineRule="auto"/>
        <w:sectPr w:rsidR="00A33E83">
          <w:pgSz w:w="12240" w:h="15840"/>
          <w:pgMar w:top="1000" w:right="800" w:bottom="900" w:left="960" w:header="0" w:footer="707" w:gutter="0"/>
          <w:cols w:space="720"/>
        </w:sectPr>
      </w:pPr>
    </w:p>
    <w:p w14:paraId="2D2C5B6C" w14:textId="77777777" w:rsidR="00A33E83" w:rsidRDefault="00506EDF">
      <w:pPr>
        <w:pStyle w:val="Heading1"/>
      </w:pPr>
      <w:r>
        <w:rPr>
          <w:color w:val="004071"/>
        </w:rPr>
        <w:lastRenderedPageBreak/>
        <w:t>Dispute</w:t>
      </w:r>
      <w:r>
        <w:rPr>
          <w:color w:val="004071"/>
          <w:spacing w:val="-8"/>
        </w:rPr>
        <w:t xml:space="preserve"> </w:t>
      </w:r>
      <w:r>
        <w:rPr>
          <w:color w:val="004071"/>
        </w:rPr>
        <w:t>Prevention</w:t>
      </w:r>
      <w:r>
        <w:rPr>
          <w:color w:val="004071"/>
          <w:spacing w:val="-8"/>
        </w:rPr>
        <w:t xml:space="preserve"> </w:t>
      </w:r>
      <w:r>
        <w:rPr>
          <w:color w:val="004071"/>
        </w:rPr>
        <w:t>and</w:t>
      </w:r>
      <w:r>
        <w:rPr>
          <w:color w:val="004071"/>
          <w:spacing w:val="-8"/>
        </w:rPr>
        <w:t xml:space="preserve"> </w:t>
      </w:r>
      <w:r>
        <w:rPr>
          <w:color w:val="004071"/>
        </w:rPr>
        <w:t>Resolution</w:t>
      </w:r>
      <w:r>
        <w:rPr>
          <w:color w:val="004071"/>
          <w:spacing w:val="-7"/>
        </w:rPr>
        <w:t xml:space="preserve"> </w:t>
      </w:r>
      <w:r>
        <w:rPr>
          <w:color w:val="004071"/>
          <w:spacing w:val="-2"/>
        </w:rPr>
        <w:t>System</w:t>
      </w:r>
    </w:p>
    <w:p w14:paraId="19BC03EC" w14:textId="77777777" w:rsidR="00A33E83" w:rsidRDefault="00506EDF">
      <w:pPr>
        <w:pStyle w:val="BodyText"/>
        <w:spacing w:before="178" w:line="254" w:lineRule="auto"/>
        <w:ind w:left="120" w:right="542"/>
      </w:pPr>
      <w:r>
        <w:t>When LEAs and parents have disagreements regarding students with exceptionalities, the WVDE encourages the parties to make every effort to resolve their differences informally through conferences</w:t>
      </w:r>
      <w:r>
        <w:rPr>
          <w:spacing w:val="-8"/>
        </w:rPr>
        <w:t xml:space="preserve"> </w:t>
      </w:r>
      <w:r>
        <w:t>and/or</w:t>
      </w:r>
      <w:r>
        <w:rPr>
          <w:spacing w:val="-8"/>
        </w:rPr>
        <w:t xml:space="preserve"> </w:t>
      </w:r>
      <w:r>
        <w:t>IEP</w:t>
      </w:r>
      <w:r>
        <w:rPr>
          <w:spacing w:val="-8"/>
        </w:rPr>
        <w:t xml:space="preserve"> </w:t>
      </w:r>
      <w:r>
        <w:t>Team</w:t>
      </w:r>
      <w:r>
        <w:rPr>
          <w:spacing w:val="-8"/>
        </w:rPr>
        <w:t xml:space="preserve"> </w:t>
      </w:r>
      <w:r>
        <w:t>meetings.</w:t>
      </w:r>
      <w:r>
        <w:rPr>
          <w:spacing w:val="-8"/>
        </w:rPr>
        <w:t xml:space="preserve"> </w:t>
      </w:r>
      <w:r>
        <w:t>For</w:t>
      </w:r>
      <w:r>
        <w:rPr>
          <w:spacing w:val="-8"/>
        </w:rPr>
        <w:t xml:space="preserve"> </w:t>
      </w:r>
      <w:r>
        <w:t>those</w:t>
      </w:r>
      <w:r>
        <w:rPr>
          <w:spacing w:val="-8"/>
        </w:rPr>
        <w:t xml:space="preserve"> </w:t>
      </w:r>
      <w:r>
        <w:t>cases</w:t>
      </w:r>
      <w:r>
        <w:rPr>
          <w:spacing w:val="-8"/>
        </w:rPr>
        <w:t xml:space="preserve"> </w:t>
      </w:r>
      <w:r>
        <w:t>when</w:t>
      </w:r>
      <w:r>
        <w:rPr>
          <w:spacing w:val="-8"/>
        </w:rPr>
        <w:t xml:space="preserve"> </w:t>
      </w:r>
      <w:r>
        <w:t>it</w:t>
      </w:r>
      <w:r>
        <w:rPr>
          <w:spacing w:val="-8"/>
        </w:rPr>
        <w:t xml:space="preserve"> </w:t>
      </w:r>
      <w:r>
        <w:t>is</w:t>
      </w:r>
      <w:r>
        <w:rPr>
          <w:spacing w:val="-8"/>
        </w:rPr>
        <w:t xml:space="preserve"> </w:t>
      </w:r>
      <w:r>
        <w:t>not</w:t>
      </w:r>
      <w:r>
        <w:rPr>
          <w:spacing w:val="-8"/>
        </w:rPr>
        <w:t xml:space="preserve"> </w:t>
      </w:r>
      <w:r>
        <w:t>possible</w:t>
      </w:r>
      <w:r>
        <w:rPr>
          <w:spacing w:val="-8"/>
        </w:rPr>
        <w:t xml:space="preserve"> </w:t>
      </w:r>
      <w:r>
        <w:t>to</w:t>
      </w:r>
      <w:r>
        <w:rPr>
          <w:spacing w:val="-8"/>
        </w:rPr>
        <w:t xml:space="preserve"> </w:t>
      </w:r>
      <w:r>
        <w:t>informally</w:t>
      </w:r>
      <w:r>
        <w:rPr>
          <w:spacing w:val="-8"/>
        </w:rPr>
        <w:t xml:space="preserve"> </w:t>
      </w:r>
      <w:r>
        <w:t xml:space="preserve">resolve a disagreement, the WVDE administers a system for dispute resolution, which includes </w:t>
      </w:r>
      <w:proofErr w:type="gramStart"/>
      <w:r>
        <w:t>options</w:t>
      </w:r>
      <w:proofErr w:type="gramEnd"/>
    </w:p>
    <w:p w14:paraId="5CEF255D" w14:textId="77777777" w:rsidR="00A33E83" w:rsidRDefault="00506EDF">
      <w:pPr>
        <w:pStyle w:val="BodyText"/>
        <w:spacing w:line="254" w:lineRule="auto"/>
        <w:ind w:left="120" w:right="574"/>
      </w:pPr>
      <w:r>
        <w:t>for written state complaints, mediations and due process complaints regarding the identification, evaluation,</w:t>
      </w:r>
      <w:r>
        <w:rPr>
          <w:spacing w:val="-8"/>
        </w:rPr>
        <w:t xml:space="preserve"> </w:t>
      </w:r>
      <w:r>
        <w:t>placement</w:t>
      </w:r>
      <w:r>
        <w:rPr>
          <w:spacing w:val="-8"/>
        </w:rPr>
        <w:t xml:space="preserve"> </w:t>
      </w:r>
      <w:r>
        <w:t>and/or</w:t>
      </w:r>
      <w:r>
        <w:rPr>
          <w:spacing w:val="-8"/>
        </w:rPr>
        <w:t xml:space="preserve"> </w:t>
      </w:r>
      <w:r>
        <w:t>provision</w:t>
      </w:r>
      <w:r>
        <w:rPr>
          <w:spacing w:val="-8"/>
        </w:rPr>
        <w:t xml:space="preserve"> </w:t>
      </w:r>
      <w:r>
        <w:t>of</w:t>
      </w:r>
      <w:r>
        <w:rPr>
          <w:spacing w:val="-8"/>
        </w:rPr>
        <w:t xml:space="preserve"> </w:t>
      </w:r>
      <w:r>
        <w:t>a</w:t>
      </w:r>
      <w:r>
        <w:rPr>
          <w:spacing w:val="-8"/>
        </w:rPr>
        <w:t xml:space="preserve"> </w:t>
      </w:r>
      <w:r>
        <w:t>free</w:t>
      </w:r>
      <w:r>
        <w:rPr>
          <w:spacing w:val="-8"/>
        </w:rPr>
        <w:t xml:space="preserve"> </w:t>
      </w:r>
      <w:r>
        <w:t>appropriate</w:t>
      </w:r>
      <w:r>
        <w:rPr>
          <w:spacing w:val="-8"/>
        </w:rPr>
        <w:t xml:space="preserve"> </w:t>
      </w:r>
      <w:r>
        <w:t>public</w:t>
      </w:r>
      <w:r>
        <w:rPr>
          <w:spacing w:val="-8"/>
        </w:rPr>
        <w:t xml:space="preserve"> </w:t>
      </w:r>
      <w:r>
        <w:t>education.</w:t>
      </w:r>
      <w:r>
        <w:rPr>
          <w:spacing w:val="-8"/>
        </w:rPr>
        <w:t xml:space="preserve"> </w:t>
      </w:r>
      <w:r>
        <w:t>A</w:t>
      </w:r>
      <w:r>
        <w:rPr>
          <w:spacing w:val="-8"/>
        </w:rPr>
        <w:t xml:space="preserve"> </w:t>
      </w:r>
      <w:r>
        <w:t>state</w:t>
      </w:r>
      <w:r>
        <w:rPr>
          <w:spacing w:val="-8"/>
        </w:rPr>
        <w:t xml:space="preserve"> </w:t>
      </w:r>
      <w:r>
        <w:t>complaint</w:t>
      </w:r>
      <w:r>
        <w:rPr>
          <w:spacing w:val="-8"/>
        </w:rPr>
        <w:t xml:space="preserve"> </w:t>
      </w:r>
      <w:r>
        <w:t>is a charge that a special education law or regulation is not being followed by a county LEA or public agency and is investigated at the WVDE by OFPS staff. A complaint may also address a LEA’s failure to implement a due process hearing decision. A due process hearing provides a forum in which</w:t>
      </w:r>
    </w:p>
    <w:p w14:paraId="5D793634" w14:textId="77777777" w:rsidR="00A33E83" w:rsidRDefault="00506EDF">
      <w:pPr>
        <w:pStyle w:val="BodyText"/>
        <w:spacing w:before="2" w:line="254" w:lineRule="auto"/>
        <w:ind w:left="120" w:right="847"/>
      </w:pPr>
      <w:proofErr w:type="gramStart"/>
      <w:r>
        <w:t>an</w:t>
      </w:r>
      <w:proofErr w:type="gramEnd"/>
      <w:r>
        <w:rPr>
          <w:spacing w:val="-6"/>
        </w:rPr>
        <w:t xml:space="preserve"> </w:t>
      </w:r>
      <w:r>
        <w:t>impartial</w:t>
      </w:r>
      <w:r>
        <w:rPr>
          <w:spacing w:val="-6"/>
        </w:rPr>
        <w:t xml:space="preserve"> </w:t>
      </w:r>
      <w:r>
        <w:t>hearing</w:t>
      </w:r>
      <w:r>
        <w:rPr>
          <w:spacing w:val="-6"/>
        </w:rPr>
        <w:t xml:space="preserve"> </w:t>
      </w:r>
      <w:r>
        <w:t>officer</w:t>
      </w:r>
      <w:r>
        <w:rPr>
          <w:spacing w:val="-6"/>
        </w:rPr>
        <w:t xml:space="preserve"> </w:t>
      </w:r>
      <w:r>
        <w:t>resolves</w:t>
      </w:r>
      <w:r>
        <w:rPr>
          <w:spacing w:val="-6"/>
        </w:rPr>
        <w:t xml:space="preserve"> </w:t>
      </w:r>
      <w:r>
        <w:t>the</w:t>
      </w:r>
      <w:r>
        <w:rPr>
          <w:spacing w:val="-6"/>
        </w:rPr>
        <w:t xml:space="preserve"> </w:t>
      </w:r>
      <w:r>
        <w:t>dispute</w:t>
      </w:r>
      <w:r>
        <w:rPr>
          <w:spacing w:val="-6"/>
        </w:rPr>
        <w:t xml:space="preserve"> </w:t>
      </w:r>
      <w:r>
        <w:t>between</w:t>
      </w:r>
      <w:r>
        <w:rPr>
          <w:spacing w:val="-6"/>
        </w:rPr>
        <w:t xml:space="preserve"> </w:t>
      </w:r>
      <w:r>
        <w:t>the</w:t>
      </w:r>
      <w:r>
        <w:rPr>
          <w:spacing w:val="-6"/>
        </w:rPr>
        <w:t xml:space="preserve"> </w:t>
      </w:r>
      <w:r>
        <w:t>parents</w:t>
      </w:r>
      <w:r>
        <w:rPr>
          <w:spacing w:val="-6"/>
        </w:rPr>
        <w:t xml:space="preserve"> </w:t>
      </w:r>
      <w:r>
        <w:t>and</w:t>
      </w:r>
      <w:r>
        <w:rPr>
          <w:spacing w:val="-6"/>
        </w:rPr>
        <w:t xml:space="preserve"> </w:t>
      </w:r>
      <w:r>
        <w:t>the</w:t>
      </w:r>
      <w:r>
        <w:rPr>
          <w:spacing w:val="-6"/>
        </w:rPr>
        <w:t xml:space="preserve"> </w:t>
      </w:r>
      <w:r>
        <w:t>county</w:t>
      </w:r>
      <w:r>
        <w:rPr>
          <w:spacing w:val="-6"/>
        </w:rPr>
        <w:t xml:space="preserve"> </w:t>
      </w:r>
      <w:r>
        <w:t>LEA</w:t>
      </w:r>
      <w:r>
        <w:rPr>
          <w:spacing w:val="-6"/>
        </w:rPr>
        <w:t xml:space="preserve"> </w:t>
      </w:r>
      <w:r>
        <w:t>unless it is settled by an agreement of both parties through a resolution session. Parents and LEAs are encouraged</w:t>
      </w:r>
      <w:r>
        <w:rPr>
          <w:spacing w:val="-6"/>
        </w:rPr>
        <w:t xml:space="preserve"> </w:t>
      </w:r>
      <w:r>
        <w:t>to</w:t>
      </w:r>
      <w:r>
        <w:rPr>
          <w:spacing w:val="-6"/>
        </w:rPr>
        <w:t xml:space="preserve"> </w:t>
      </w:r>
      <w:r>
        <w:t>use</w:t>
      </w:r>
      <w:r>
        <w:rPr>
          <w:spacing w:val="-6"/>
        </w:rPr>
        <w:t xml:space="preserve"> </w:t>
      </w:r>
      <w:r>
        <w:t>mediation,</w:t>
      </w:r>
      <w:r>
        <w:rPr>
          <w:spacing w:val="-6"/>
        </w:rPr>
        <w:t xml:space="preserve"> </w:t>
      </w:r>
      <w:r>
        <w:t>which</w:t>
      </w:r>
      <w:r>
        <w:rPr>
          <w:spacing w:val="-6"/>
        </w:rPr>
        <w:t xml:space="preserve"> </w:t>
      </w:r>
      <w:r>
        <w:t>is</w:t>
      </w:r>
      <w:r>
        <w:rPr>
          <w:spacing w:val="-6"/>
        </w:rPr>
        <w:t xml:space="preserve"> </w:t>
      </w:r>
      <w:r>
        <w:t>less</w:t>
      </w:r>
      <w:r>
        <w:rPr>
          <w:spacing w:val="-6"/>
        </w:rPr>
        <w:t xml:space="preserve"> </w:t>
      </w:r>
      <w:r>
        <w:t>formal</w:t>
      </w:r>
      <w:r>
        <w:rPr>
          <w:spacing w:val="-6"/>
        </w:rPr>
        <w:t xml:space="preserve"> </w:t>
      </w:r>
      <w:r>
        <w:t>than</w:t>
      </w:r>
      <w:r>
        <w:rPr>
          <w:spacing w:val="-6"/>
        </w:rPr>
        <w:t xml:space="preserve"> </w:t>
      </w:r>
      <w:r>
        <w:t>a</w:t>
      </w:r>
      <w:r>
        <w:rPr>
          <w:spacing w:val="-6"/>
        </w:rPr>
        <w:t xml:space="preserve"> </w:t>
      </w:r>
      <w:r>
        <w:t>complaint</w:t>
      </w:r>
      <w:r>
        <w:rPr>
          <w:spacing w:val="-6"/>
        </w:rPr>
        <w:t xml:space="preserve"> </w:t>
      </w:r>
      <w:r>
        <w:t>or</w:t>
      </w:r>
      <w:r>
        <w:rPr>
          <w:spacing w:val="-6"/>
        </w:rPr>
        <w:t xml:space="preserve"> </w:t>
      </w:r>
      <w:r>
        <w:t>a</w:t>
      </w:r>
      <w:r>
        <w:rPr>
          <w:spacing w:val="-6"/>
        </w:rPr>
        <w:t xml:space="preserve"> </w:t>
      </w:r>
      <w:r>
        <w:t>due</w:t>
      </w:r>
      <w:r>
        <w:rPr>
          <w:spacing w:val="-6"/>
        </w:rPr>
        <w:t xml:space="preserve"> </w:t>
      </w:r>
      <w:r>
        <w:t>process</w:t>
      </w:r>
      <w:r>
        <w:rPr>
          <w:spacing w:val="-6"/>
        </w:rPr>
        <w:t xml:space="preserve"> </w:t>
      </w:r>
      <w:r>
        <w:t>hearing,</w:t>
      </w:r>
      <w:r>
        <w:rPr>
          <w:spacing w:val="-6"/>
        </w:rPr>
        <w:t xml:space="preserve"> </w:t>
      </w:r>
      <w:r>
        <w:t>to</w:t>
      </w:r>
    </w:p>
    <w:p w14:paraId="0E21456E" w14:textId="77777777" w:rsidR="00A33E83" w:rsidRDefault="00506EDF">
      <w:pPr>
        <w:pStyle w:val="BodyText"/>
        <w:spacing w:line="254" w:lineRule="auto"/>
        <w:ind w:left="120" w:right="191"/>
      </w:pPr>
      <w:r>
        <w:t>resolve</w:t>
      </w:r>
      <w:r>
        <w:rPr>
          <w:spacing w:val="-8"/>
        </w:rPr>
        <w:t xml:space="preserve"> </w:t>
      </w:r>
      <w:r>
        <w:t>disagreements.</w:t>
      </w:r>
      <w:r>
        <w:rPr>
          <w:spacing w:val="-8"/>
        </w:rPr>
        <w:t xml:space="preserve"> </w:t>
      </w:r>
      <w:r>
        <w:t>In</w:t>
      </w:r>
      <w:r>
        <w:rPr>
          <w:spacing w:val="-8"/>
        </w:rPr>
        <w:t xml:space="preserve"> </w:t>
      </w:r>
      <w:r>
        <w:t>addition,</w:t>
      </w:r>
      <w:r>
        <w:rPr>
          <w:spacing w:val="-8"/>
        </w:rPr>
        <w:t xml:space="preserve"> </w:t>
      </w:r>
      <w:r>
        <w:t>as</w:t>
      </w:r>
      <w:r>
        <w:rPr>
          <w:spacing w:val="-8"/>
        </w:rPr>
        <w:t xml:space="preserve"> </w:t>
      </w:r>
      <w:r>
        <w:t>a</w:t>
      </w:r>
      <w:r>
        <w:rPr>
          <w:spacing w:val="-8"/>
        </w:rPr>
        <w:t xml:space="preserve"> </w:t>
      </w:r>
      <w:r>
        <w:t>preventative</w:t>
      </w:r>
      <w:r>
        <w:rPr>
          <w:spacing w:val="-8"/>
        </w:rPr>
        <w:t xml:space="preserve"> </w:t>
      </w:r>
      <w:r>
        <w:t>measure,</w:t>
      </w:r>
      <w:r>
        <w:rPr>
          <w:spacing w:val="-8"/>
        </w:rPr>
        <w:t xml:space="preserve"> </w:t>
      </w:r>
      <w:r>
        <w:t>the</w:t>
      </w:r>
      <w:r>
        <w:rPr>
          <w:spacing w:val="-8"/>
        </w:rPr>
        <w:t xml:space="preserve"> </w:t>
      </w:r>
      <w:r>
        <w:t>WVDE</w:t>
      </w:r>
      <w:r>
        <w:rPr>
          <w:spacing w:val="-8"/>
        </w:rPr>
        <w:t xml:space="preserve"> </w:t>
      </w:r>
      <w:r>
        <w:t>has</w:t>
      </w:r>
      <w:r>
        <w:rPr>
          <w:spacing w:val="-8"/>
        </w:rPr>
        <w:t xml:space="preserve"> </w:t>
      </w:r>
      <w:r>
        <w:t>added</w:t>
      </w:r>
      <w:r>
        <w:rPr>
          <w:spacing w:val="-8"/>
        </w:rPr>
        <w:t xml:space="preserve"> </w:t>
      </w:r>
      <w:r>
        <w:t>the</w:t>
      </w:r>
      <w:r>
        <w:rPr>
          <w:spacing w:val="-8"/>
        </w:rPr>
        <w:t xml:space="preserve"> </w:t>
      </w:r>
      <w:r>
        <w:t>FIEP</w:t>
      </w:r>
      <w:r>
        <w:rPr>
          <w:spacing w:val="-8"/>
        </w:rPr>
        <w:t xml:space="preserve"> </w:t>
      </w:r>
      <w:r>
        <w:t>process whereby trained, impartial facilitators assist the parties to resolve the issues by collaboratively developing an IEP to meet the student’s needs.</w:t>
      </w:r>
    </w:p>
    <w:p w14:paraId="2D714CF3" w14:textId="77777777" w:rsidR="00A33E83" w:rsidRDefault="00A33E83">
      <w:pPr>
        <w:pStyle w:val="BodyText"/>
        <w:spacing w:before="5"/>
        <w:rPr>
          <w:sz w:val="23"/>
        </w:rPr>
      </w:pPr>
    </w:p>
    <w:p w14:paraId="6EA1E4C2" w14:textId="77777777" w:rsidR="00A33E83" w:rsidRDefault="00506EDF">
      <w:pPr>
        <w:ind w:left="120"/>
        <w:rPr>
          <w:rFonts w:ascii="FiraSans-ExtraBold"/>
          <w:b/>
        </w:rPr>
      </w:pPr>
      <w:r>
        <w:rPr>
          <w:rFonts w:ascii="FiraSans-ExtraBold"/>
          <w:b/>
          <w:spacing w:val="-2"/>
        </w:rPr>
        <w:t>Facilitated</w:t>
      </w:r>
      <w:r>
        <w:rPr>
          <w:rFonts w:ascii="FiraSans-ExtraBold"/>
          <w:b/>
          <w:spacing w:val="5"/>
        </w:rPr>
        <w:t xml:space="preserve"> </w:t>
      </w:r>
      <w:r>
        <w:rPr>
          <w:rFonts w:ascii="FiraSans-ExtraBold"/>
          <w:b/>
          <w:spacing w:val="-2"/>
        </w:rPr>
        <w:t>Individual</w:t>
      </w:r>
      <w:r>
        <w:rPr>
          <w:rFonts w:ascii="FiraSans-ExtraBold"/>
          <w:b/>
          <w:spacing w:val="5"/>
        </w:rPr>
        <w:t xml:space="preserve"> </w:t>
      </w:r>
      <w:r>
        <w:rPr>
          <w:rFonts w:ascii="FiraSans-ExtraBold"/>
          <w:b/>
          <w:spacing w:val="-2"/>
        </w:rPr>
        <w:t>Education</w:t>
      </w:r>
      <w:r>
        <w:rPr>
          <w:rFonts w:ascii="FiraSans-ExtraBold"/>
          <w:b/>
          <w:spacing w:val="5"/>
        </w:rPr>
        <w:t xml:space="preserve"> </w:t>
      </w:r>
      <w:r>
        <w:rPr>
          <w:rFonts w:ascii="FiraSans-ExtraBold"/>
          <w:b/>
          <w:spacing w:val="-2"/>
        </w:rPr>
        <w:t>Program</w:t>
      </w:r>
      <w:r>
        <w:rPr>
          <w:rFonts w:ascii="FiraSans-ExtraBold"/>
          <w:b/>
          <w:spacing w:val="6"/>
        </w:rPr>
        <w:t xml:space="preserve"> </w:t>
      </w:r>
      <w:r>
        <w:rPr>
          <w:rFonts w:ascii="FiraSans-ExtraBold"/>
          <w:b/>
          <w:spacing w:val="-2"/>
        </w:rPr>
        <w:t>(FIEP):</w:t>
      </w:r>
    </w:p>
    <w:sdt>
      <w:sdtPr>
        <w:id w:val="-658766114"/>
        <w:docPartObj>
          <w:docPartGallery w:val="Table of Contents"/>
          <w:docPartUnique/>
        </w:docPartObj>
      </w:sdtPr>
      <w:sdtEndPr/>
      <w:sdtContent>
        <w:p w14:paraId="53D1E88D" w14:textId="77777777" w:rsidR="00A33E83" w:rsidRDefault="00506EDF">
          <w:pPr>
            <w:pStyle w:val="TOC2"/>
            <w:tabs>
              <w:tab w:val="left" w:leader="dot" w:pos="10001"/>
            </w:tabs>
          </w:pPr>
          <w:r>
            <w:t>Total</w:t>
          </w:r>
          <w:r>
            <w:rPr>
              <w:spacing w:val="-7"/>
            </w:rPr>
            <w:t xml:space="preserve"> </w:t>
          </w:r>
          <w:r>
            <w:t>number</w:t>
          </w:r>
          <w:r>
            <w:rPr>
              <w:spacing w:val="-7"/>
            </w:rPr>
            <w:t xml:space="preserve"> </w:t>
          </w:r>
          <w:r>
            <w:t>of</w:t>
          </w:r>
          <w:r>
            <w:rPr>
              <w:spacing w:val="-7"/>
            </w:rPr>
            <w:t xml:space="preserve"> </w:t>
          </w:r>
          <w:r>
            <w:t>FIEPs</w:t>
          </w:r>
          <w:r>
            <w:rPr>
              <w:spacing w:val="-6"/>
            </w:rPr>
            <w:t xml:space="preserve"> </w:t>
          </w:r>
          <w:r>
            <w:rPr>
              <w:spacing w:val="-2"/>
            </w:rPr>
            <w:t>requested</w:t>
          </w:r>
          <w:r>
            <w:rPr>
              <w:rFonts w:ascii="Times New Roman"/>
            </w:rPr>
            <w:tab/>
          </w:r>
          <w:r>
            <w:rPr>
              <w:spacing w:val="-5"/>
            </w:rPr>
            <w:t>15</w:t>
          </w:r>
        </w:p>
        <w:p w14:paraId="36D34FA7" w14:textId="77777777" w:rsidR="00A33E83" w:rsidRDefault="00506EDF">
          <w:pPr>
            <w:pStyle w:val="TOC2"/>
            <w:tabs>
              <w:tab w:val="left" w:leader="dot" w:pos="9995"/>
            </w:tabs>
            <w:ind w:left="119"/>
          </w:pPr>
          <w:r>
            <w:t>Total</w:t>
          </w:r>
          <w:r>
            <w:rPr>
              <w:spacing w:val="-9"/>
            </w:rPr>
            <w:t xml:space="preserve"> </w:t>
          </w:r>
          <w:r>
            <w:t>number</w:t>
          </w:r>
          <w:r>
            <w:rPr>
              <w:spacing w:val="-7"/>
            </w:rPr>
            <w:t xml:space="preserve"> </w:t>
          </w:r>
          <w:r>
            <w:t>of</w:t>
          </w:r>
          <w:r>
            <w:rPr>
              <w:spacing w:val="-7"/>
            </w:rPr>
            <w:t xml:space="preserve"> </w:t>
          </w:r>
          <w:r>
            <w:t>FIEPs</w:t>
          </w:r>
          <w:r>
            <w:rPr>
              <w:spacing w:val="-6"/>
            </w:rPr>
            <w:t xml:space="preserve"> </w:t>
          </w:r>
          <w:r>
            <w:rPr>
              <w:spacing w:val="-2"/>
            </w:rPr>
            <w:t>completed</w:t>
          </w:r>
          <w:r>
            <w:rPr>
              <w:rFonts w:ascii="Times New Roman"/>
            </w:rPr>
            <w:tab/>
          </w:r>
          <w:r>
            <w:rPr>
              <w:spacing w:val="-5"/>
            </w:rPr>
            <w:t>14</w:t>
          </w:r>
        </w:p>
        <w:p w14:paraId="63A378C1" w14:textId="77777777" w:rsidR="00A33E83" w:rsidRDefault="00506EDF">
          <w:pPr>
            <w:pStyle w:val="TOC2"/>
            <w:tabs>
              <w:tab w:val="left" w:leader="dot" w:pos="10078"/>
            </w:tabs>
            <w:ind w:left="119"/>
          </w:pPr>
          <w:r>
            <w:t>Total</w:t>
          </w:r>
          <w:r>
            <w:rPr>
              <w:spacing w:val="-5"/>
            </w:rPr>
            <w:t xml:space="preserve"> </w:t>
          </w:r>
          <w:r>
            <w:t>number</w:t>
          </w:r>
          <w:r>
            <w:rPr>
              <w:spacing w:val="-5"/>
            </w:rPr>
            <w:t xml:space="preserve"> </w:t>
          </w:r>
          <w:r>
            <w:t>of</w:t>
          </w:r>
          <w:r>
            <w:rPr>
              <w:spacing w:val="-5"/>
            </w:rPr>
            <w:t xml:space="preserve"> </w:t>
          </w:r>
          <w:r>
            <w:t>FIEP</w:t>
          </w:r>
          <w:r>
            <w:rPr>
              <w:spacing w:val="-5"/>
            </w:rPr>
            <w:t xml:space="preserve"> </w:t>
          </w:r>
          <w:r>
            <w:t>requests</w:t>
          </w:r>
          <w:r>
            <w:rPr>
              <w:spacing w:val="-5"/>
            </w:rPr>
            <w:t xml:space="preserve"> </w:t>
          </w:r>
          <w:r>
            <w:rPr>
              <w:spacing w:val="-2"/>
            </w:rPr>
            <w:t>withdrawn</w:t>
          </w:r>
          <w:r>
            <w:rPr>
              <w:rFonts w:ascii="Times New Roman"/>
            </w:rPr>
            <w:tab/>
          </w:r>
          <w:r>
            <w:rPr>
              <w:spacing w:val="-10"/>
            </w:rPr>
            <w:t>0</w:t>
          </w:r>
        </w:p>
        <w:p w14:paraId="115C8212" w14:textId="77777777" w:rsidR="00A33E83" w:rsidRDefault="00506EDF">
          <w:pPr>
            <w:pStyle w:val="TOC2"/>
            <w:tabs>
              <w:tab w:val="left" w:leader="dot" w:pos="10109"/>
            </w:tabs>
            <w:ind w:left="119"/>
          </w:pPr>
          <w:r>
            <w:t>Total</w:t>
          </w:r>
          <w:r>
            <w:rPr>
              <w:spacing w:val="-8"/>
            </w:rPr>
            <w:t xml:space="preserve"> </w:t>
          </w:r>
          <w:r>
            <w:t>number</w:t>
          </w:r>
          <w:r>
            <w:rPr>
              <w:spacing w:val="-6"/>
            </w:rPr>
            <w:t xml:space="preserve"> </w:t>
          </w:r>
          <w:r>
            <w:t>of</w:t>
          </w:r>
          <w:r>
            <w:rPr>
              <w:spacing w:val="-6"/>
            </w:rPr>
            <w:t xml:space="preserve"> </w:t>
          </w:r>
          <w:r>
            <w:t>FIEP</w:t>
          </w:r>
          <w:r>
            <w:rPr>
              <w:spacing w:val="-6"/>
            </w:rPr>
            <w:t xml:space="preserve"> </w:t>
          </w:r>
          <w:r>
            <w:t>requests</w:t>
          </w:r>
          <w:r>
            <w:rPr>
              <w:spacing w:val="-5"/>
            </w:rPr>
            <w:t xml:space="preserve"> </w:t>
          </w:r>
          <w:r>
            <w:t>wherein</w:t>
          </w:r>
          <w:r>
            <w:rPr>
              <w:spacing w:val="-6"/>
            </w:rPr>
            <w:t xml:space="preserve"> </w:t>
          </w:r>
          <w:r>
            <w:t>parents</w:t>
          </w:r>
          <w:r>
            <w:rPr>
              <w:spacing w:val="-6"/>
            </w:rPr>
            <w:t xml:space="preserve"> </w:t>
          </w:r>
          <w:r>
            <w:t>refused</w:t>
          </w:r>
          <w:r>
            <w:rPr>
              <w:spacing w:val="-6"/>
            </w:rPr>
            <w:t xml:space="preserve"> </w:t>
          </w:r>
          <w:r>
            <w:t>to</w:t>
          </w:r>
          <w:r>
            <w:rPr>
              <w:spacing w:val="-5"/>
            </w:rPr>
            <w:t xml:space="preserve"> </w:t>
          </w:r>
          <w:r>
            <w:rPr>
              <w:spacing w:val="-2"/>
            </w:rPr>
            <w:t>participate</w:t>
          </w:r>
          <w:r>
            <w:rPr>
              <w:rFonts w:ascii="Times New Roman"/>
            </w:rPr>
            <w:tab/>
          </w:r>
          <w:r>
            <w:rPr>
              <w:spacing w:val="-10"/>
            </w:rPr>
            <w:t>1</w:t>
          </w:r>
        </w:p>
        <w:p w14:paraId="24F6ACFB" w14:textId="77777777" w:rsidR="00A33E83" w:rsidRDefault="00506EDF">
          <w:pPr>
            <w:pStyle w:val="TOC2"/>
            <w:tabs>
              <w:tab w:val="left" w:leader="dot" w:pos="10078"/>
            </w:tabs>
            <w:ind w:left="119"/>
          </w:pPr>
          <w:r>
            <w:t>Total</w:t>
          </w:r>
          <w:r>
            <w:rPr>
              <w:spacing w:val="-6"/>
            </w:rPr>
            <w:t xml:space="preserve"> </w:t>
          </w:r>
          <w:r>
            <w:t>number</w:t>
          </w:r>
          <w:r>
            <w:rPr>
              <w:spacing w:val="-3"/>
            </w:rPr>
            <w:t xml:space="preserve"> </w:t>
          </w:r>
          <w:r>
            <w:t>of</w:t>
          </w:r>
          <w:r>
            <w:rPr>
              <w:spacing w:val="-4"/>
            </w:rPr>
            <w:t xml:space="preserve"> </w:t>
          </w:r>
          <w:r>
            <w:t>FIEP</w:t>
          </w:r>
          <w:r>
            <w:rPr>
              <w:spacing w:val="-3"/>
            </w:rPr>
            <w:t xml:space="preserve"> </w:t>
          </w:r>
          <w:r>
            <w:t>requests</w:t>
          </w:r>
          <w:r>
            <w:rPr>
              <w:spacing w:val="-3"/>
            </w:rPr>
            <w:t xml:space="preserve"> </w:t>
          </w:r>
          <w:r>
            <w:t>not</w:t>
          </w:r>
          <w:r>
            <w:rPr>
              <w:spacing w:val="-4"/>
            </w:rPr>
            <w:t xml:space="preserve"> </w:t>
          </w:r>
          <w:r>
            <w:t>held</w:t>
          </w:r>
          <w:r>
            <w:rPr>
              <w:spacing w:val="-3"/>
            </w:rPr>
            <w:t xml:space="preserve"> </w:t>
          </w:r>
          <w:r>
            <w:t>due</w:t>
          </w:r>
          <w:r>
            <w:rPr>
              <w:spacing w:val="-3"/>
            </w:rPr>
            <w:t xml:space="preserve"> </w:t>
          </w:r>
          <w:r>
            <w:t>to</w:t>
          </w:r>
          <w:r>
            <w:rPr>
              <w:spacing w:val="-4"/>
            </w:rPr>
            <w:t xml:space="preserve"> </w:t>
          </w:r>
          <w:r>
            <w:t>resolution</w:t>
          </w:r>
          <w:r>
            <w:rPr>
              <w:spacing w:val="-3"/>
            </w:rPr>
            <w:t xml:space="preserve"> </w:t>
          </w:r>
          <w:r>
            <w:t>of</w:t>
          </w:r>
          <w:r>
            <w:rPr>
              <w:spacing w:val="-3"/>
            </w:rPr>
            <w:t xml:space="preserve"> </w:t>
          </w:r>
          <w:r>
            <w:rPr>
              <w:spacing w:val="-2"/>
            </w:rPr>
            <w:t>issues</w:t>
          </w:r>
          <w:r>
            <w:rPr>
              <w:rFonts w:ascii="Times New Roman"/>
            </w:rPr>
            <w:tab/>
          </w:r>
          <w:r>
            <w:rPr>
              <w:spacing w:val="-10"/>
            </w:rPr>
            <w:t>0</w:t>
          </w:r>
        </w:p>
        <w:p w14:paraId="2656D4C1" w14:textId="77777777" w:rsidR="00A33E83" w:rsidRDefault="00506EDF">
          <w:pPr>
            <w:pStyle w:val="TOC2"/>
            <w:tabs>
              <w:tab w:val="left" w:leader="dot" w:pos="10078"/>
            </w:tabs>
            <w:ind w:left="119"/>
          </w:pPr>
          <w:r>
            <w:t>Total</w:t>
          </w:r>
          <w:r>
            <w:rPr>
              <w:spacing w:val="-7"/>
            </w:rPr>
            <w:t xml:space="preserve"> </w:t>
          </w:r>
          <w:r>
            <w:t>number</w:t>
          </w:r>
          <w:r>
            <w:rPr>
              <w:spacing w:val="-5"/>
            </w:rPr>
            <w:t xml:space="preserve"> </w:t>
          </w:r>
          <w:r>
            <w:t>of</w:t>
          </w:r>
          <w:r>
            <w:rPr>
              <w:spacing w:val="-4"/>
            </w:rPr>
            <w:t xml:space="preserve"> </w:t>
          </w:r>
          <w:r>
            <w:t>FIEP</w:t>
          </w:r>
          <w:r>
            <w:rPr>
              <w:spacing w:val="-5"/>
            </w:rPr>
            <w:t xml:space="preserve"> </w:t>
          </w:r>
          <w:r>
            <w:t>requests</w:t>
          </w:r>
          <w:r>
            <w:rPr>
              <w:spacing w:val="-5"/>
            </w:rPr>
            <w:t xml:space="preserve"> </w:t>
          </w:r>
          <w:r>
            <w:t>wherein</w:t>
          </w:r>
          <w:r>
            <w:rPr>
              <w:spacing w:val="-4"/>
            </w:rPr>
            <w:t xml:space="preserve"> </w:t>
          </w:r>
          <w:r>
            <w:t>LEA</w:t>
          </w:r>
          <w:r>
            <w:rPr>
              <w:spacing w:val="-5"/>
            </w:rPr>
            <w:t xml:space="preserve"> </w:t>
          </w:r>
          <w:r>
            <w:t>refused</w:t>
          </w:r>
          <w:r>
            <w:rPr>
              <w:spacing w:val="-5"/>
            </w:rPr>
            <w:t xml:space="preserve"> </w:t>
          </w:r>
          <w:r>
            <w:t>to</w:t>
          </w:r>
          <w:r>
            <w:rPr>
              <w:spacing w:val="-4"/>
            </w:rPr>
            <w:t xml:space="preserve"> </w:t>
          </w:r>
          <w:r>
            <w:rPr>
              <w:spacing w:val="-2"/>
            </w:rPr>
            <w:t>participate</w:t>
          </w:r>
          <w:r>
            <w:rPr>
              <w:rFonts w:ascii="Times New Roman"/>
            </w:rPr>
            <w:tab/>
          </w:r>
          <w:r>
            <w:rPr>
              <w:spacing w:val="-10"/>
            </w:rPr>
            <w:t>0</w:t>
          </w:r>
        </w:p>
        <w:p w14:paraId="6C2CB319" w14:textId="77777777" w:rsidR="00A33E83" w:rsidRDefault="00CE05DA">
          <w:pPr>
            <w:pStyle w:val="TOC1"/>
            <w:ind w:left="119"/>
          </w:pPr>
          <w:hyperlink w:anchor="_TOC_250000" w:history="1">
            <w:r w:rsidR="00506EDF">
              <w:t>State</w:t>
            </w:r>
            <w:r w:rsidR="00506EDF">
              <w:rPr>
                <w:spacing w:val="-8"/>
              </w:rPr>
              <w:t xml:space="preserve"> </w:t>
            </w:r>
            <w:r w:rsidR="00506EDF">
              <w:rPr>
                <w:spacing w:val="-2"/>
              </w:rPr>
              <w:t>Complaints:</w:t>
            </w:r>
          </w:hyperlink>
        </w:p>
        <w:p w14:paraId="09DFAEC3" w14:textId="77777777" w:rsidR="00A33E83" w:rsidRDefault="00506EDF">
          <w:pPr>
            <w:pStyle w:val="TOC2"/>
            <w:tabs>
              <w:tab w:val="left" w:leader="dot" w:pos="10009"/>
            </w:tabs>
            <w:ind w:left="119"/>
          </w:pPr>
          <w:r>
            <w:t>Total</w:t>
          </w:r>
          <w:r>
            <w:rPr>
              <w:spacing w:val="-6"/>
            </w:rPr>
            <w:t xml:space="preserve"> </w:t>
          </w:r>
          <w:r>
            <w:t>number</w:t>
          </w:r>
          <w:r>
            <w:rPr>
              <w:spacing w:val="-6"/>
            </w:rPr>
            <w:t xml:space="preserve"> </w:t>
          </w:r>
          <w:r>
            <w:t>of</w:t>
          </w:r>
          <w:r>
            <w:rPr>
              <w:spacing w:val="-6"/>
            </w:rPr>
            <w:t xml:space="preserve"> </w:t>
          </w:r>
          <w:r>
            <w:t>state</w:t>
          </w:r>
          <w:r>
            <w:rPr>
              <w:spacing w:val="-6"/>
            </w:rPr>
            <w:t xml:space="preserve"> </w:t>
          </w:r>
          <w:r>
            <w:t>complaints</w:t>
          </w:r>
          <w:r>
            <w:rPr>
              <w:spacing w:val="-5"/>
            </w:rPr>
            <w:t xml:space="preserve"> </w:t>
          </w:r>
          <w:r>
            <w:rPr>
              <w:spacing w:val="-2"/>
            </w:rPr>
            <w:t>requested</w:t>
          </w:r>
          <w:r>
            <w:rPr>
              <w:rFonts w:ascii="Times New Roman"/>
            </w:rPr>
            <w:tab/>
          </w:r>
          <w:r>
            <w:rPr>
              <w:spacing w:val="-5"/>
            </w:rPr>
            <w:t>21</w:t>
          </w:r>
        </w:p>
        <w:p w14:paraId="654018DF" w14:textId="77777777" w:rsidR="00A33E83" w:rsidRDefault="00506EDF">
          <w:pPr>
            <w:pStyle w:val="TOC2"/>
            <w:tabs>
              <w:tab w:val="left" w:leader="dot" w:pos="10085"/>
            </w:tabs>
            <w:ind w:left="119"/>
          </w:pPr>
          <w:r>
            <w:t>Total</w:t>
          </w:r>
          <w:r>
            <w:rPr>
              <w:spacing w:val="-6"/>
            </w:rPr>
            <w:t xml:space="preserve"> </w:t>
          </w:r>
          <w:r>
            <w:t>number</w:t>
          </w:r>
          <w:r>
            <w:rPr>
              <w:spacing w:val="-5"/>
            </w:rPr>
            <w:t xml:space="preserve"> </w:t>
          </w:r>
          <w:r>
            <w:t>of</w:t>
          </w:r>
          <w:r>
            <w:rPr>
              <w:spacing w:val="-5"/>
            </w:rPr>
            <w:t xml:space="preserve"> </w:t>
          </w:r>
          <w:r>
            <w:t>state</w:t>
          </w:r>
          <w:r>
            <w:rPr>
              <w:spacing w:val="-6"/>
            </w:rPr>
            <w:t xml:space="preserve"> </w:t>
          </w:r>
          <w:r>
            <w:t>complaints</w:t>
          </w:r>
          <w:r>
            <w:rPr>
              <w:spacing w:val="-5"/>
            </w:rPr>
            <w:t xml:space="preserve"> </w:t>
          </w:r>
          <w:r>
            <w:t>determined</w:t>
          </w:r>
          <w:r>
            <w:rPr>
              <w:spacing w:val="-5"/>
            </w:rPr>
            <w:t xml:space="preserve"> </w:t>
          </w:r>
          <w:r>
            <w:rPr>
              <w:spacing w:val="-2"/>
            </w:rPr>
            <w:t>insufficient</w:t>
          </w:r>
          <w:r>
            <w:rPr>
              <w:rFonts w:ascii="Times New Roman"/>
            </w:rPr>
            <w:tab/>
          </w:r>
          <w:r>
            <w:rPr>
              <w:spacing w:val="-10"/>
            </w:rPr>
            <w:t>4</w:t>
          </w:r>
        </w:p>
        <w:p w14:paraId="67071F64" w14:textId="77777777" w:rsidR="00A33E83" w:rsidRDefault="00506EDF">
          <w:pPr>
            <w:pStyle w:val="TOC2"/>
            <w:tabs>
              <w:tab w:val="left" w:leader="dot" w:pos="10092"/>
            </w:tabs>
          </w:pPr>
          <w:r>
            <w:t>Total</w:t>
          </w:r>
          <w:r>
            <w:rPr>
              <w:spacing w:val="-9"/>
            </w:rPr>
            <w:t xml:space="preserve"> </w:t>
          </w:r>
          <w:r>
            <w:t>number</w:t>
          </w:r>
          <w:r>
            <w:rPr>
              <w:spacing w:val="-7"/>
            </w:rPr>
            <w:t xml:space="preserve"> </w:t>
          </w:r>
          <w:r>
            <w:t>of</w:t>
          </w:r>
          <w:r>
            <w:rPr>
              <w:spacing w:val="-7"/>
            </w:rPr>
            <w:t xml:space="preserve"> </w:t>
          </w:r>
          <w:r>
            <w:t>state</w:t>
          </w:r>
          <w:r>
            <w:rPr>
              <w:spacing w:val="-7"/>
            </w:rPr>
            <w:t xml:space="preserve"> </w:t>
          </w:r>
          <w:r>
            <w:t>complaints</w:t>
          </w:r>
          <w:r>
            <w:rPr>
              <w:spacing w:val="-7"/>
            </w:rPr>
            <w:t xml:space="preserve"> </w:t>
          </w:r>
          <w:r>
            <w:t>where</w:t>
          </w:r>
          <w:r>
            <w:rPr>
              <w:spacing w:val="-6"/>
            </w:rPr>
            <w:t xml:space="preserve"> </w:t>
          </w:r>
          <w:r>
            <w:t>agreement</w:t>
          </w:r>
          <w:r>
            <w:rPr>
              <w:spacing w:val="-7"/>
            </w:rPr>
            <w:t xml:space="preserve"> </w:t>
          </w:r>
          <w:r>
            <w:t>was</w:t>
          </w:r>
          <w:r>
            <w:rPr>
              <w:spacing w:val="-7"/>
            </w:rPr>
            <w:t xml:space="preserve"> </w:t>
          </w:r>
          <w:r>
            <w:t>reached</w:t>
          </w:r>
          <w:r>
            <w:rPr>
              <w:spacing w:val="-7"/>
            </w:rPr>
            <w:t xml:space="preserve"> </w:t>
          </w:r>
          <w:r>
            <w:t>through</w:t>
          </w:r>
          <w:r>
            <w:rPr>
              <w:spacing w:val="-7"/>
            </w:rPr>
            <w:t xml:space="preserve"> </w:t>
          </w:r>
          <w:r>
            <w:t>early</w:t>
          </w:r>
          <w:r>
            <w:rPr>
              <w:spacing w:val="-6"/>
            </w:rPr>
            <w:t xml:space="preserve"> </w:t>
          </w:r>
          <w:r>
            <w:rPr>
              <w:spacing w:val="-2"/>
            </w:rPr>
            <w:t>resolution</w:t>
          </w:r>
          <w:r>
            <w:rPr>
              <w:rFonts w:ascii="Times New Roman"/>
            </w:rPr>
            <w:tab/>
          </w:r>
          <w:r>
            <w:rPr>
              <w:spacing w:val="-10"/>
            </w:rPr>
            <w:t>3</w:t>
          </w:r>
        </w:p>
        <w:p w14:paraId="174C2D40" w14:textId="77777777" w:rsidR="00A33E83" w:rsidRDefault="00506EDF">
          <w:pPr>
            <w:pStyle w:val="TOC2"/>
            <w:tabs>
              <w:tab w:val="left" w:leader="dot" w:pos="8459"/>
            </w:tabs>
          </w:pPr>
          <w:r>
            <w:t>Total</w:t>
          </w:r>
          <w:r>
            <w:rPr>
              <w:spacing w:val="-6"/>
            </w:rPr>
            <w:t xml:space="preserve"> </w:t>
          </w:r>
          <w:r>
            <w:t>number</w:t>
          </w:r>
          <w:r>
            <w:rPr>
              <w:spacing w:val="-5"/>
            </w:rPr>
            <w:t xml:space="preserve"> </w:t>
          </w:r>
          <w:r>
            <w:t>of</w:t>
          </w:r>
          <w:r>
            <w:rPr>
              <w:spacing w:val="-5"/>
            </w:rPr>
            <w:t xml:space="preserve"> </w:t>
          </w:r>
          <w:r>
            <w:t>state</w:t>
          </w:r>
          <w:r>
            <w:rPr>
              <w:spacing w:val="-5"/>
            </w:rPr>
            <w:t xml:space="preserve"> </w:t>
          </w:r>
          <w:r>
            <w:t>complaints</w:t>
          </w:r>
          <w:r>
            <w:rPr>
              <w:spacing w:val="-5"/>
            </w:rPr>
            <w:t xml:space="preserve"> </w:t>
          </w:r>
          <w:r>
            <w:t>which</w:t>
          </w:r>
          <w:r>
            <w:rPr>
              <w:spacing w:val="-5"/>
            </w:rPr>
            <w:t xml:space="preserve"> </w:t>
          </w:r>
          <w:r>
            <w:t>were</w:t>
          </w:r>
          <w:r>
            <w:rPr>
              <w:spacing w:val="-5"/>
            </w:rPr>
            <w:t xml:space="preserve"> </w:t>
          </w:r>
          <w:r>
            <w:rPr>
              <w:spacing w:val="-2"/>
            </w:rPr>
            <w:t>withdrawn</w:t>
          </w:r>
          <w:r>
            <w:rPr>
              <w:rFonts w:ascii="Times New Roman"/>
            </w:rPr>
            <w:tab/>
          </w:r>
          <w:r>
            <w:rPr>
              <w:spacing w:val="-10"/>
            </w:rPr>
            <w:t>5</w:t>
          </w:r>
        </w:p>
        <w:p w14:paraId="6070B5A2" w14:textId="77777777" w:rsidR="00A33E83" w:rsidRDefault="00506EDF">
          <w:pPr>
            <w:pStyle w:val="TOC2"/>
            <w:tabs>
              <w:tab w:val="left" w:leader="dot" w:pos="10078"/>
            </w:tabs>
          </w:pPr>
          <w:r>
            <w:t>Total</w:t>
          </w:r>
          <w:r>
            <w:rPr>
              <w:spacing w:val="-9"/>
            </w:rPr>
            <w:t xml:space="preserve"> </w:t>
          </w:r>
          <w:r>
            <w:t>number</w:t>
          </w:r>
          <w:r>
            <w:rPr>
              <w:spacing w:val="-7"/>
            </w:rPr>
            <w:t xml:space="preserve"> </w:t>
          </w:r>
          <w:r>
            <w:t>of</w:t>
          </w:r>
          <w:r>
            <w:rPr>
              <w:spacing w:val="-7"/>
            </w:rPr>
            <w:t xml:space="preserve"> </w:t>
          </w:r>
          <w:r>
            <w:t>state</w:t>
          </w:r>
          <w:r>
            <w:rPr>
              <w:spacing w:val="-7"/>
            </w:rPr>
            <w:t xml:space="preserve"> </w:t>
          </w:r>
          <w:r>
            <w:t>complaints</w:t>
          </w:r>
          <w:r>
            <w:rPr>
              <w:spacing w:val="-7"/>
            </w:rPr>
            <w:t xml:space="preserve"> </w:t>
          </w:r>
          <w:r>
            <w:t>where</w:t>
          </w:r>
          <w:r>
            <w:rPr>
              <w:spacing w:val="-7"/>
            </w:rPr>
            <w:t xml:space="preserve"> </w:t>
          </w:r>
          <w:r>
            <w:t>agreement</w:t>
          </w:r>
          <w:r>
            <w:rPr>
              <w:spacing w:val="-7"/>
            </w:rPr>
            <w:t xml:space="preserve"> </w:t>
          </w:r>
          <w:r>
            <w:t>was</w:t>
          </w:r>
          <w:r>
            <w:rPr>
              <w:spacing w:val="-7"/>
            </w:rPr>
            <w:t xml:space="preserve"> </w:t>
          </w:r>
          <w:r>
            <w:t>reached</w:t>
          </w:r>
          <w:r>
            <w:rPr>
              <w:spacing w:val="-7"/>
            </w:rPr>
            <w:t xml:space="preserve"> </w:t>
          </w:r>
          <w:r>
            <w:t>through</w:t>
          </w:r>
          <w:r>
            <w:rPr>
              <w:spacing w:val="-6"/>
            </w:rPr>
            <w:t xml:space="preserve"> </w:t>
          </w:r>
          <w:r>
            <w:rPr>
              <w:spacing w:val="-2"/>
            </w:rPr>
            <w:t>mediation</w:t>
          </w:r>
          <w:r>
            <w:rPr>
              <w:rFonts w:ascii="Times New Roman"/>
            </w:rPr>
            <w:tab/>
          </w:r>
          <w:r>
            <w:rPr>
              <w:spacing w:val="-10"/>
            </w:rPr>
            <w:t>0</w:t>
          </w:r>
        </w:p>
        <w:p w14:paraId="5EF4E955" w14:textId="77777777" w:rsidR="00A33E83" w:rsidRDefault="00506EDF">
          <w:pPr>
            <w:pStyle w:val="TOC2"/>
            <w:tabs>
              <w:tab w:val="left" w:leader="dot" w:pos="10078"/>
            </w:tabs>
          </w:pPr>
          <w:r>
            <w:t>Total</w:t>
          </w:r>
          <w:r>
            <w:rPr>
              <w:spacing w:val="-6"/>
            </w:rPr>
            <w:t xml:space="preserve"> </w:t>
          </w:r>
          <w:r>
            <w:t>number</w:t>
          </w:r>
          <w:r>
            <w:rPr>
              <w:spacing w:val="-5"/>
            </w:rPr>
            <w:t xml:space="preserve"> </w:t>
          </w:r>
          <w:r>
            <w:t>of</w:t>
          </w:r>
          <w:r>
            <w:rPr>
              <w:spacing w:val="-5"/>
            </w:rPr>
            <w:t xml:space="preserve"> </w:t>
          </w:r>
          <w:r>
            <w:t>state</w:t>
          </w:r>
          <w:r>
            <w:rPr>
              <w:spacing w:val="-5"/>
            </w:rPr>
            <w:t xml:space="preserve"> </w:t>
          </w:r>
          <w:r>
            <w:t>complaints</w:t>
          </w:r>
          <w:r>
            <w:rPr>
              <w:spacing w:val="-5"/>
            </w:rPr>
            <w:t xml:space="preserve"> </w:t>
          </w:r>
          <w:r>
            <w:t>where</w:t>
          </w:r>
          <w:r>
            <w:rPr>
              <w:spacing w:val="-5"/>
            </w:rPr>
            <w:t xml:space="preserve"> </w:t>
          </w:r>
          <w:r>
            <w:t>issues</w:t>
          </w:r>
          <w:r>
            <w:rPr>
              <w:spacing w:val="-5"/>
            </w:rPr>
            <w:t xml:space="preserve"> </w:t>
          </w:r>
          <w:r>
            <w:t>were</w:t>
          </w:r>
          <w:r>
            <w:rPr>
              <w:spacing w:val="-5"/>
            </w:rPr>
            <w:t xml:space="preserve"> </w:t>
          </w:r>
          <w:r>
            <w:t>deferred</w:t>
          </w:r>
          <w:r>
            <w:rPr>
              <w:spacing w:val="-5"/>
            </w:rPr>
            <w:t xml:space="preserve"> </w:t>
          </w:r>
          <w:r>
            <w:t>pending</w:t>
          </w:r>
          <w:r>
            <w:rPr>
              <w:spacing w:val="-5"/>
            </w:rPr>
            <w:t xml:space="preserve"> </w:t>
          </w:r>
          <w:r>
            <w:t>due</w:t>
          </w:r>
          <w:r>
            <w:rPr>
              <w:spacing w:val="-5"/>
            </w:rPr>
            <w:t xml:space="preserve"> </w:t>
          </w:r>
          <w:r>
            <w:rPr>
              <w:spacing w:val="-2"/>
            </w:rPr>
            <w:t>process</w:t>
          </w:r>
          <w:r>
            <w:rPr>
              <w:rFonts w:ascii="Times New Roman"/>
            </w:rPr>
            <w:tab/>
          </w:r>
          <w:r>
            <w:rPr>
              <w:spacing w:val="-10"/>
            </w:rPr>
            <w:t>0</w:t>
          </w:r>
        </w:p>
        <w:p w14:paraId="74A847C7" w14:textId="77777777" w:rsidR="00A33E83" w:rsidRDefault="00506EDF">
          <w:pPr>
            <w:pStyle w:val="TOC2"/>
            <w:tabs>
              <w:tab w:val="left" w:leader="dot" w:pos="10085"/>
            </w:tabs>
          </w:pPr>
          <w:r>
            <w:t>Total</w:t>
          </w:r>
          <w:r>
            <w:rPr>
              <w:spacing w:val="-9"/>
            </w:rPr>
            <w:t xml:space="preserve"> </w:t>
          </w:r>
          <w:r>
            <w:t>number</w:t>
          </w:r>
          <w:r>
            <w:rPr>
              <w:spacing w:val="-6"/>
            </w:rPr>
            <w:t xml:space="preserve"> </w:t>
          </w:r>
          <w:r>
            <w:t>of</w:t>
          </w:r>
          <w:r>
            <w:rPr>
              <w:spacing w:val="-6"/>
            </w:rPr>
            <w:t xml:space="preserve"> </w:t>
          </w:r>
          <w:r>
            <w:t>Letter</w:t>
          </w:r>
          <w:r>
            <w:rPr>
              <w:spacing w:val="-6"/>
            </w:rPr>
            <w:t xml:space="preserve"> </w:t>
          </w:r>
          <w:r>
            <w:t>of</w:t>
          </w:r>
          <w:r>
            <w:rPr>
              <w:spacing w:val="-6"/>
            </w:rPr>
            <w:t xml:space="preserve"> </w:t>
          </w:r>
          <w:r>
            <w:t>Findings</w:t>
          </w:r>
          <w:r>
            <w:rPr>
              <w:spacing w:val="-6"/>
            </w:rPr>
            <w:t xml:space="preserve"> </w:t>
          </w:r>
          <w:r>
            <w:rPr>
              <w:spacing w:val="-2"/>
            </w:rPr>
            <w:t>issued</w:t>
          </w:r>
          <w:r>
            <w:rPr>
              <w:rFonts w:ascii="Times New Roman"/>
            </w:rPr>
            <w:tab/>
          </w:r>
          <w:r>
            <w:rPr>
              <w:spacing w:val="-10"/>
            </w:rPr>
            <w:t>9</w:t>
          </w:r>
        </w:p>
        <w:p w14:paraId="76D69EB1" w14:textId="77777777" w:rsidR="00A33E83" w:rsidRDefault="00506EDF">
          <w:pPr>
            <w:pStyle w:val="TOC1"/>
          </w:pPr>
          <w:r>
            <w:rPr>
              <w:spacing w:val="-2"/>
            </w:rPr>
            <w:t>Mediations:</w:t>
          </w:r>
        </w:p>
        <w:p w14:paraId="2292E0D1" w14:textId="77777777" w:rsidR="00A33E83" w:rsidRDefault="00506EDF">
          <w:pPr>
            <w:pStyle w:val="TOC2"/>
            <w:tabs>
              <w:tab w:val="left" w:leader="dot" w:pos="10094"/>
            </w:tabs>
          </w:pPr>
          <w:r>
            <w:t>Total</w:t>
          </w:r>
          <w:r>
            <w:rPr>
              <w:spacing w:val="-5"/>
            </w:rPr>
            <w:t xml:space="preserve"> </w:t>
          </w:r>
          <w:r>
            <w:t>number</w:t>
          </w:r>
          <w:r>
            <w:rPr>
              <w:spacing w:val="-4"/>
            </w:rPr>
            <w:t xml:space="preserve"> </w:t>
          </w:r>
          <w:r>
            <w:t>of</w:t>
          </w:r>
          <w:r>
            <w:rPr>
              <w:spacing w:val="-5"/>
            </w:rPr>
            <w:t xml:space="preserve"> </w:t>
          </w:r>
          <w:r>
            <w:t>mediations</w:t>
          </w:r>
          <w:r>
            <w:rPr>
              <w:spacing w:val="-4"/>
            </w:rPr>
            <w:t xml:space="preserve"> </w:t>
          </w:r>
          <w:r>
            <w:rPr>
              <w:spacing w:val="-2"/>
            </w:rPr>
            <w:t>requested</w:t>
          </w:r>
          <w:r>
            <w:rPr>
              <w:rFonts w:ascii="Times New Roman"/>
            </w:rPr>
            <w:tab/>
          </w:r>
          <w:r>
            <w:rPr>
              <w:spacing w:val="-12"/>
            </w:rPr>
            <w:t>2</w:t>
          </w:r>
        </w:p>
        <w:p w14:paraId="77C776C8" w14:textId="77777777" w:rsidR="00A33E83" w:rsidRDefault="00506EDF">
          <w:pPr>
            <w:pStyle w:val="TOC2"/>
            <w:tabs>
              <w:tab w:val="left" w:leader="dot" w:pos="10078"/>
            </w:tabs>
          </w:pPr>
          <w:r>
            <w:t>Total</w:t>
          </w:r>
          <w:r>
            <w:rPr>
              <w:spacing w:val="-8"/>
            </w:rPr>
            <w:t xml:space="preserve"> </w:t>
          </w:r>
          <w:r>
            <w:t>number</w:t>
          </w:r>
          <w:r>
            <w:rPr>
              <w:spacing w:val="-5"/>
            </w:rPr>
            <w:t xml:space="preserve"> </w:t>
          </w:r>
          <w:r>
            <w:t>of</w:t>
          </w:r>
          <w:r>
            <w:rPr>
              <w:spacing w:val="-5"/>
            </w:rPr>
            <w:t xml:space="preserve"> </w:t>
          </w:r>
          <w:r>
            <w:t>written</w:t>
          </w:r>
          <w:r>
            <w:rPr>
              <w:spacing w:val="-5"/>
            </w:rPr>
            <w:t xml:space="preserve"> </w:t>
          </w:r>
          <w:r>
            <w:rPr>
              <w:spacing w:val="-2"/>
            </w:rPr>
            <w:t>agreements</w:t>
          </w:r>
          <w:r>
            <w:rPr>
              <w:rFonts w:ascii="Times New Roman"/>
            </w:rPr>
            <w:tab/>
          </w:r>
          <w:r>
            <w:rPr>
              <w:spacing w:val="-10"/>
            </w:rPr>
            <w:t>0</w:t>
          </w:r>
        </w:p>
        <w:p w14:paraId="3A24D416" w14:textId="77777777" w:rsidR="00A33E83" w:rsidRDefault="00506EDF">
          <w:pPr>
            <w:pStyle w:val="TOC2"/>
            <w:tabs>
              <w:tab w:val="left" w:leader="dot" w:pos="10100"/>
            </w:tabs>
          </w:pPr>
          <w:r>
            <w:t>Total</w:t>
          </w:r>
          <w:r>
            <w:rPr>
              <w:spacing w:val="-5"/>
            </w:rPr>
            <w:t xml:space="preserve"> </w:t>
          </w:r>
          <w:r>
            <w:t>number</w:t>
          </w:r>
          <w:r>
            <w:rPr>
              <w:spacing w:val="-4"/>
            </w:rPr>
            <w:t xml:space="preserve"> </w:t>
          </w:r>
          <w:r>
            <w:t>of</w:t>
          </w:r>
          <w:r>
            <w:rPr>
              <w:spacing w:val="-5"/>
            </w:rPr>
            <w:t xml:space="preserve"> </w:t>
          </w:r>
          <w:r>
            <w:t>mediations</w:t>
          </w:r>
          <w:r>
            <w:rPr>
              <w:spacing w:val="-4"/>
            </w:rPr>
            <w:t xml:space="preserve"> </w:t>
          </w:r>
          <w:r>
            <w:rPr>
              <w:spacing w:val="-2"/>
            </w:rPr>
            <w:t>pending</w:t>
          </w:r>
          <w:r>
            <w:rPr>
              <w:rFonts w:ascii="Times New Roman"/>
            </w:rPr>
            <w:tab/>
          </w:r>
          <w:r>
            <w:rPr>
              <w:spacing w:val="-10"/>
            </w:rPr>
            <w:t>1</w:t>
          </w:r>
        </w:p>
        <w:p w14:paraId="31E92C88" w14:textId="77777777" w:rsidR="00A33E83" w:rsidRDefault="00506EDF">
          <w:pPr>
            <w:pStyle w:val="TOC2"/>
            <w:tabs>
              <w:tab w:val="left" w:leader="dot" w:pos="10109"/>
            </w:tabs>
            <w:spacing w:before="17"/>
          </w:pPr>
          <w:r>
            <w:t>Total</w:t>
          </w:r>
          <w:r>
            <w:rPr>
              <w:spacing w:val="-6"/>
            </w:rPr>
            <w:t xml:space="preserve"> </w:t>
          </w:r>
          <w:r>
            <w:t>number</w:t>
          </w:r>
          <w:r>
            <w:rPr>
              <w:spacing w:val="-4"/>
            </w:rPr>
            <w:t xml:space="preserve"> </w:t>
          </w:r>
          <w:r>
            <w:t>of</w:t>
          </w:r>
          <w:r>
            <w:rPr>
              <w:spacing w:val="-4"/>
            </w:rPr>
            <w:t xml:space="preserve"> </w:t>
          </w:r>
          <w:r>
            <w:t>mediations</w:t>
          </w:r>
          <w:r>
            <w:rPr>
              <w:spacing w:val="-4"/>
            </w:rPr>
            <w:t xml:space="preserve"> </w:t>
          </w:r>
          <w:r>
            <w:t>without</w:t>
          </w:r>
          <w:r>
            <w:rPr>
              <w:spacing w:val="-4"/>
            </w:rPr>
            <w:t xml:space="preserve"> </w:t>
          </w:r>
          <w:r>
            <w:t>agreements</w:t>
          </w:r>
          <w:r>
            <w:rPr>
              <w:spacing w:val="-4"/>
            </w:rPr>
            <w:t xml:space="preserve"> </w:t>
          </w:r>
          <w:r>
            <w:t>or</w:t>
          </w:r>
          <w:r>
            <w:rPr>
              <w:spacing w:val="-4"/>
            </w:rPr>
            <w:t xml:space="preserve"> </w:t>
          </w:r>
          <w:r>
            <w:rPr>
              <w:spacing w:val="-2"/>
            </w:rPr>
            <w:t>withdrawn</w:t>
          </w:r>
          <w:r>
            <w:rPr>
              <w:rFonts w:ascii="Times New Roman"/>
            </w:rPr>
            <w:tab/>
          </w:r>
          <w:r>
            <w:rPr>
              <w:spacing w:val="-10"/>
            </w:rPr>
            <w:t>1</w:t>
          </w:r>
        </w:p>
        <w:p w14:paraId="595E1D65" w14:textId="77777777" w:rsidR="00A33E83" w:rsidRDefault="00506EDF">
          <w:pPr>
            <w:pStyle w:val="TOC1"/>
            <w:spacing w:before="295"/>
          </w:pPr>
          <w:r>
            <w:t>Due</w:t>
          </w:r>
          <w:r>
            <w:rPr>
              <w:spacing w:val="-10"/>
            </w:rPr>
            <w:t xml:space="preserve"> </w:t>
          </w:r>
          <w:r>
            <w:t>Process</w:t>
          </w:r>
          <w:r>
            <w:rPr>
              <w:spacing w:val="-9"/>
            </w:rPr>
            <w:t xml:space="preserve"> </w:t>
          </w:r>
          <w:r>
            <w:rPr>
              <w:spacing w:val="-2"/>
            </w:rPr>
            <w:t>Hearings:</w:t>
          </w:r>
        </w:p>
        <w:p w14:paraId="0A9A8A2E" w14:textId="77777777" w:rsidR="00A33E83" w:rsidRDefault="00506EDF">
          <w:pPr>
            <w:pStyle w:val="TOC2"/>
            <w:tabs>
              <w:tab w:val="left" w:leader="dot" w:pos="7730"/>
            </w:tabs>
            <w:spacing w:before="17"/>
          </w:pPr>
          <w:r>
            <w:t>Total</w:t>
          </w:r>
          <w:r>
            <w:rPr>
              <w:spacing w:val="-7"/>
            </w:rPr>
            <w:t xml:space="preserve"> </w:t>
          </w:r>
          <w:r>
            <w:t>number</w:t>
          </w:r>
          <w:r>
            <w:rPr>
              <w:spacing w:val="-6"/>
            </w:rPr>
            <w:t xml:space="preserve"> </w:t>
          </w:r>
          <w:r>
            <w:t>of</w:t>
          </w:r>
          <w:r>
            <w:rPr>
              <w:spacing w:val="-6"/>
            </w:rPr>
            <w:t xml:space="preserve"> </w:t>
          </w:r>
          <w:r>
            <w:t>due</w:t>
          </w:r>
          <w:r>
            <w:rPr>
              <w:spacing w:val="-6"/>
            </w:rPr>
            <w:t xml:space="preserve"> </w:t>
          </w:r>
          <w:r>
            <w:t>process</w:t>
          </w:r>
          <w:r>
            <w:rPr>
              <w:spacing w:val="-6"/>
            </w:rPr>
            <w:t xml:space="preserve"> </w:t>
          </w:r>
          <w:r>
            <w:t>hearings</w:t>
          </w:r>
          <w:r>
            <w:rPr>
              <w:spacing w:val="-6"/>
            </w:rPr>
            <w:t xml:space="preserve"> </w:t>
          </w:r>
          <w:r>
            <w:rPr>
              <w:spacing w:val="-2"/>
            </w:rPr>
            <w:t>requested.</w:t>
          </w:r>
          <w:r>
            <w:rPr>
              <w:rFonts w:ascii="Times New Roman"/>
            </w:rPr>
            <w:tab/>
          </w:r>
          <w:r>
            <w:rPr>
              <w:spacing w:val="-5"/>
            </w:rPr>
            <w:t>14</w:t>
          </w:r>
        </w:p>
        <w:p w14:paraId="65B3BC0F" w14:textId="77777777" w:rsidR="00A33E83" w:rsidRDefault="00506EDF">
          <w:pPr>
            <w:pStyle w:val="TOC2"/>
            <w:tabs>
              <w:tab w:val="left" w:leader="dot" w:pos="6549"/>
            </w:tabs>
            <w:spacing w:line="254" w:lineRule="auto"/>
            <w:ind w:right="658"/>
          </w:pPr>
          <w:r>
            <w:t>Total</w:t>
          </w:r>
          <w:r>
            <w:rPr>
              <w:spacing w:val="-9"/>
            </w:rPr>
            <w:t xml:space="preserve"> </w:t>
          </w:r>
          <w:r>
            <w:t>number</w:t>
          </w:r>
          <w:r>
            <w:rPr>
              <w:spacing w:val="-9"/>
            </w:rPr>
            <w:t xml:space="preserve"> </w:t>
          </w:r>
          <w:r>
            <w:t>of</w:t>
          </w:r>
          <w:r>
            <w:rPr>
              <w:spacing w:val="-9"/>
            </w:rPr>
            <w:t xml:space="preserve"> </w:t>
          </w:r>
          <w:r>
            <w:t>cases</w:t>
          </w:r>
          <w:r>
            <w:rPr>
              <w:spacing w:val="-9"/>
            </w:rPr>
            <w:t xml:space="preserve"> </w:t>
          </w:r>
          <w:r>
            <w:t>dismissed</w:t>
          </w:r>
          <w:r>
            <w:rPr>
              <w:spacing w:val="-9"/>
            </w:rPr>
            <w:t xml:space="preserve"> </w:t>
          </w:r>
          <w:r>
            <w:t>(resolution</w:t>
          </w:r>
          <w:r>
            <w:rPr>
              <w:spacing w:val="-9"/>
            </w:rPr>
            <w:t xml:space="preserve"> </w:t>
          </w:r>
          <w:r>
            <w:t>agreement,</w:t>
          </w:r>
          <w:r>
            <w:rPr>
              <w:spacing w:val="-9"/>
            </w:rPr>
            <w:t xml:space="preserve"> </w:t>
          </w:r>
          <w:r>
            <w:t>mediation</w:t>
          </w:r>
          <w:r>
            <w:rPr>
              <w:spacing w:val="-9"/>
            </w:rPr>
            <w:t xml:space="preserve"> </w:t>
          </w:r>
          <w:r>
            <w:t>agreement,</w:t>
          </w:r>
          <w:r>
            <w:rPr>
              <w:spacing w:val="-9"/>
            </w:rPr>
            <w:t xml:space="preserve"> </w:t>
          </w:r>
          <w:r>
            <w:t>withdrawal</w:t>
          </w:r>
          <w:r>
            <w:rPr>
              <w:spacing w:val="-9"/>
            </w:rPr>
            <w:t xml:space="preserve"> </w:t>
          </w:r>
          <w:r>
            <w:t>or</w:t>
          </w:r>
          <w:r>
            <w:rPr>
              <w:spacing w:val="-9"/>
            </w:rPr>
            <w:t xml:space="preserve"> </w:t>
          </w:r>
          <w:r>
            <w:t xml:space="preserve">other resolution without </w:t>
          </w:r>
          <w:proofErr w:type="gramStart"/>
          <w:r>
            <w:t>hearing)…</w:t>
          </w:r>
          <w:proofErr w:type="gramEnd"/>
          <w:r>
            <w:rPr>
              <w:rFonts w:ascii="Times New Roman" w:hAnsi="Times New Roman"/>
            </w:rPr>
            <w:tab/>
          </w:r>
          <w:r>
            <w:rPr>
              <w:spacing w:val="-6"/>
            </w:rPr>
            <w:t>14</w:t>
          </w:r>
        </w:p>
      </w:sdtContent>
    </w:sdt>
    <w:p w14:paraId="3B4271E0" w14:textId="77777777" w:rsidR="00A33E83" w:rsidRDefault="00506EDF">
      <w:pPr>
        <w:pStyle w:val="BodyText"/>
        <w:tabs>
          <w:tab w:val="left" w:leader="dot" w:pos="7831"/>
        </w:tabs>
        <w:ind w:left="120"/>
      </w:pPr>
      <w:r>
        <w:t>Total</w:t>
      </w:r>
      <w:r>
        <w:rPr>
          <w:spacing w:val="-6"/>
        </w:rPr>
        <w:t xml:space="preserve"> </w:t>
      </w:r>
      <w:r>
        <w:t>number</w:t>
      </w:r>
      <w:r>
        <w:rPr>
          <w:spacing w:val="-3"/>
        </w:rPr>
        <w:t xml:space="preserve"> </w:t>
      </w:r>
      <w:r>
        <w:t>of</w:t>
      </w:r>
      <w:r>
        <w:rPr>
          <w:spacing w:val="-3"/>
        </w:rPr>
        <w:t xml:space="preserve"> </w:t>
      </w:r>
      <w:r>
        <w:t>cases</w:t>
      </w:r>
      <w:r>
        <w:rPr>
          <w:spacing w:val="-3"/>
        </w:rPr>
        <w:t xml:space="preserve"> </w:t>
      </w:r>
      <w:r>
        <w:t>resulting</w:t>
      </w:r>
      <w:r>
        <w:rPr>
          <w:spacing w:val="-3"/>
        </w:rPr>
        <w:t xml:space="preserve"> </w:t>
      </w:r>
      <w:r>
        <w:t>in</w:t>
      </w:r>
      <w:r>
        <w:rPr>
          <w:spacing w:val="-4"/>
        </w:rPr>
        <w:t xml:space="preserve"> </w:t>
      </w:r>
      <w:r>
        <w:t>a</w:t>
      </w:r>
      <w:r>
        <w:rPr>
          <w:spacing w:val="-3"/>
        </w:rPr>
        <w:t xml:space="preserve"> </w:t>
      </w:r>
      <w:r>
        <w:t>decision</w:t>
      </w:r>
      <w:r>
        <w:rPr>
          <w:spacing w:val="-3"/>
        </w:rPr>
        <w:t xml:space="preserve"> </w:t>
      </w:r>
      <w:r>
        <w:t>by</w:t>
      </w:r>
      <w:r>
        <w:rPr>
          <w:spacing w:val="-3"/>
        </w:rPr>
        <w:t xml:space="preserve"> </w:t>
      </w:r>
      <w:r>
        <w:t>a</w:t>
      </w:r>
      <w:r>
        <w:rPr>
          <w:spacing w:val="-3"/>
        </w:rPr>
        <w:t xml:space="preserve"> </w:t>
      </w:r>
      <w:r>
        <w:t>hearing</w:t>
      </w:r>
      <w:r>
        <w:rPr>
          <w:spacing w:val="-3"/>
        </w:rPr>
        <w:t xml:space="preserve"> </w:t>
      </w:r>
      <w:r>
        <w:rPr>
          <w:spacing w:val="-2"/>
        </w:rPr>
        <w:t>officer</w:t>
      </w:r>
      <w:r>
        <w:rPr>
          <w:rFonts w:ascii="Times New Roman"/>
        </w:rPr>
        <w:tab/>
      </w:r>
      <w:r>
        <w:rPr>
          <w:spacing w:val="-10"/>
        </w:rPr>
        <w:t>0</w:t>
      </w:r>
    </w:p>
    <w:p w14:paraId="7F1783D3" w14:textId="77777777" w:rsidR="00A33E83" w:rsidRDefault="00A33E83">
      <w:pPr>
        <w:sectPr w:rsidR="00A33E83">
          <w:pgSz w:w="12240" w:h="15840"/>
          <w:pgMar w:top="1080" w:right="800" w:bottom="900" w:left="960" w:header="0" w:footer="707" w:gutter="0"/>
          <w:cols w:space="720"/>
        </w:sectPr>
      </w:pPr>
    </w:p>
    <w:p w14:paraId="4429339B" w14:textId="77777777" w:rsidR="00A33E83" w:rsidRDefault="00506EDF">
      <w:pPr>
        <w:pStyle w:val="Heading2"/>
        <w:spacing w:before="80"/>
      </w:pPr>
      <w:r>
        <w:rPr>
          <w:color w:val="60636B"/>
        </w:rPr>
        <w:lastRenderedPageBreak/>
        <w:t>Facilitated</w:t>
      </w:r>
      <w:r>
        <w:rPr>
          <w:color w:val="60636B"/>
          <w:spacing w:val="48"/>
        </w:rPr>
        <w:t xml:space="preserve"> </w:t>
      </w:r>
      <w:r>
        <w:rPr>
          <w:color w:val="60636B"/>
        </w:rPr>
        <w:t>Individualized</w:t>
      </w:r>
      <w:r>
        <w:rPr>
          <w:color w:val="60636B"/>
          <w:spacing w:val="50"/>
        </w:rPr>
        <w:t xml:space="preserve"> </w:t>
      </w:r>
      <w:r>
        <w:rPr>
          <w:color w:val="60636B"/>
        </w:rPr>
        <w:t>Education</w:t>
      </w:r>
      <w:r>
        <w:rPr>
          <w:color w:val="60636B"/>
          <w:spacing w:val="50"/>
        </w:rPr>
        <w:t xml:space="preserve"> </w:t>
      </w:r>
      <w:r>
        <w:rPr>
          <w:color w:val="60636B"/>
        </w:rPr>
        <w:t>Program</w:t>
      </w:r>
      <w:r>
        <w:rPr>
          <w:color w:val="60636B"/>
          <w:spacing w:val="51"/>
        </w:rPr>
        <w:t xml:space="preserve"> </w:t>
      </w:r>
      <w:r>
        <w:rPr>
          <w:color w:val="60636B"/>
          <w:spacing w:val="-2"/>
        </w:rPr>
        <w:t>(FIEP)</w:t>
      </w:r>
    </w:p>
    <w:p w14:paraId="7BADA82F" w14:textId="77777777" w:rsidR="00A33E83" w:rsidRDefault="00A33E83">
      <w:pPr>
        <w:pStyle w:val="BodyText"/>
        <w:spacing w:before="10"/>
        <w:rPr>
          <w:rFonts w:ascii="FiraSans-ExtraBold"/>
          <w:b/>
          <w:sz w:val="32"/>
        </w:rPr>
      </w:pPr>
    </w:p>
    <w:p w14:paraId="5019FBF9" w14:textId="77777777" w:rsidR="00A33E83" w:rsidRDefault="00506EDF">
      <w:pPr>
        <w:pStyle w:val="BodyText"/>
        <w:spacing w:before="1" w:line="254" w:lineRule="auto"/>
        <w:ind w:left="120" w:right="191"/>
      </w:pPr>
      <w:r>
        <w:t>An</w:t>
      </w:r>
      <w:r>
        <w:rPr>
          <w:spacing w:val="-6"/>
        </w:rPr>
        <w:t xml:space="preserve"> </w:t>
      </w:r>
      <w:r>
        <w:t>FIEP</w:t>
      </w:r>
      <w:r>
        <w:rPr>
          <w:spacing w:val="-6"/>
        </w:rPr>
        <w:t xml:space="preserve"> </w:t>
      </w:r>
      <w:r>
        <w:t>is</w:t>
      </w:r>
      <w:r>
        <w:rPr>
          <w:spacing w:val="-6"/>
        </w:rPr>
        <w:t xml:space="preserve"> </w:t>
      </w:r>
      <w:r>
        <w:t>a</w:t>
      </w:r>
      <w:r>
        <w:rPr>
          <w:spacing w:val="-6"/>
        </w:rPr>
        <w:t xml:space="preserve"> </w:t>
      </w:r>
      <w:r>
        <w:t>student</w:t>
      </w:r>
      <w:r>
        <w:rPr>
          <w:spacing w:val="-6"/>
        </w:rPr>
        <w:t xml:space="preserve"> </w:t>
      </w:r>
      <w:r>
        <w:t>focused</w:t>
      </w:r>
      <w:r>
        <w:rPr>
          <w:spacing w:val="-6"/>
        </w:rPr>
        <w:t xml:space="preserve"> </w:t>
      </w:r>
      <w:r>
        <w:t>IEP</w:t>
      </w:r>
      <w:r>
        <w:rPr>
          <w:spacing w:val="-6"/>
        </w:rPr>
        <w:t xml:space="preserve"> </w:t>
      </w:r>
      <w:r>
        <w:t>process</w:t>
      </w:r>
      <w:r>
        <w:rPr>
          <w:spacing w:val="-6"/>
        </w:rPr>
        <w:t xml:space="preserve"> </w:t>
      </w:r>
      <w:r>
        <w:t>designed</w:t>
      </w:r>
      <w:r>
        <w:rPr>
          <w:spacing w:val="-6"/>
        </w:rPr>
        <w:t xml:space="preserve"> </w:t>
      </w:r>
      <w:r>
        <w:t>to</w:t>
      </w:r>
      <w:r>
        <w:rPr>
          <w:spacing w:val="-6"/>
        </w:rPr>
        <w:t xml:space="preserve"> </w:t>
      </w:r>
      <w:r>
        <w:t>help</w:t>
      </w:r>
      <w:r>
        <w:rPr>
          <w:spacing w:val="-6"/>
        </w:rPr>
        <w:t xml:space="preserve"> </w:t>
      </w:r>
      <w:r>
        <w:t>the</w:t>
      </w:r>
      <w:r>
        <w:rPr>
          <w:spacing w:val="-6"/>
        </w:rPr>
        <w:t xml:space="preserve"> </w:t>
      </w:r>
      <w:r>
        <w:t>IEP</w:t>
      </w:r>
      <w:r>
        <w:rPr>
          <w:spacing w:val="-6"/>
        </w:rPr>
        <w:t xml:space="preserve"> </w:t>
      </w:r>
      <w:r>
        <w:t>Team</w:t>
      </w:r>
      <w:r>
        <w:rPr>
          <w:spacing w:val="-6"/>
        </w:rPr>
        <w:t xml:space="preserve"> </w:t>
      </w:r>
      <w:r>
        <w:t>overcome</w:t>
      </w:r>
      <w:r>
        <w:rPr>
          <w:spacing w:val="-6"/>
        </w:rPr>
        <w:t xml:space="preserve"> </w:t>
      </w:r>
      <w:r>
        <w:t>the</w:t>
      </w:r>
      <w:r>
        <w:rPr>
          <w:spacing w:val="-6"/>
        </w:rPr>
        <w:t xml:space="preserve"> </w:t>
      </w:r>
      <w:r>
        <w:t>pressures</w:t>
      </w:r>
      <w:r>
        <w:rPr>
          <w:spacing w:val="-6"/>
        </w:rPr>
        <w:t xml:space="preserve"> </w:t>
      </w:r>
      <w:r>
        <w:t>and challenges of a potentially contentious meeting. While the FIEP is not a required dispute resolution option under IDEA, West Virginia has joined many other states in making this option available. A Facilitated IEP Team meeting provides an opportunity for early conflict prevention and may be requested</w:t>
      </w:r>
      <w:r>
        <w:rPr>
          <w:spacing w:val="-6"/>
        </w:rPr>
        <w:t xml:space="preserve"> </w:t>
      </w:r>
      <w:r>
        <w:t>by</w:t>
      </w:r>
      <w:r>
        <w:rPr>
          <w:spacing w:val="-6"/>
        </w:rPr>
        <w:t xml:space="preserve"> </w:t>
      </w:r>
      <w:r>
        <w:t>LEAs,</w:t>
      </w:r>
      <w:r>
        <w:rPr>
          <w:spacing w:val="-6"/>
        </w:rPr>
        <w:t xml:space="preserve"> </w:t>
      </w:r>
      <w:r>
        <w:t>parents</w:t>
      </w:r>
      <w:r>
        <w:rPr>
          <w:spacing w:val="-6"/>
        </w:rPr>
        <w:t xml:space="preserve"> </w:t>
      </w:r>
      <w:r>
        <w:t>of</w:t>
      </w:r>
      <w:r>
        <w:rPr>
          <w:spacing w:val="-6"/>
        </w:rPr>
        <w:t xml:space="preserve"> </w:t>
      </w:r>
      <w:r>
        <w:t>children</w:t>
      </w:r>
      <w:r>
        <w:rPr>
          <w:spacing w:val="-6"/>
        </w:rPr>
        <w:t xml:space="preserve"> </w:t>
      </w:r>
      <w:r>
        <w:t>with</w:t>
      </w:r>
      <w:r>
        <w:rPr>
          <w:spacing w:val="-6"/>
        </w:rPr>
        <w:t xml:space="preserve"> </w:t>
      </w:r>
      <w:r>
        <w:t>disabilities,</w:t>
      </w:r>
      <w:r>
        <w:rPr>
          <w:spacing w:val="-6"/>
        </w:rPr>
        <w:t xml:space="preserve"> </w:t>
      </w:r>
      <w:r>
        <w:t>and</w:t>
      </w:r>
      <w:r>
        <w:rPr>
          <w:spacing w:val="-6"/>
        </w:rPr>
        <w:t xml:space="preserve"> </w:t>
      </w:r>
      <w:r>
        <w:t>adult</w:t>
      </w:r>
      <w:r>
        <w:rPr>
          <w:spacing w:val="-6"/>
        </w:rPr>
        <w:t xml:space="preserve"> </w:t>
      </w:r>
      <w:r>
        <w:t>students</w:t>
      </w:r>
      <w:r>
        <w:rPr>
          <w:spacing w:val="-6"/>
        </w:rPr>
        <w:t xml:space="preserve"> </w:t>
      </w:r>
      <w:r>
        <w:t>(18</w:t>
      </w:r>
      <w:r>
        <w:rPr>
          <w:spacing w:val="-6"/>
        </w:rPr>
        <w:t xml:space="preserve"> </w:t>
      </w:r>
      <w:r>
        <w:t>years</w:t>
      </w:r>
      <w:r>
        <w:rPr>
          <w:spacing w:val="-6"/>
        </w:rPr>
        <w:t xml:space="preserve"> </w:t>
      </w:r>
      <w:r>
        <w:t>and</w:t>
      </w:r>
      <w:r>
        <w:rPr>
          <w:spacing w:val="-6"/>
        </w:rPr>
        <w:t xml:space="preserve"> </w:t>
      </w:r>
      <w:r>
        <w:t>older)</w:t>
      </w:r>
      <w:r>
        <w:rPr>
          <w:spacing w:val="-6"/>
        </w:rPr>
        <w:t xml:space="preserve"> </w:t>
      </w:r>
      <w:r>
        <w:t xml:space="preserve">with </w:t>
      </w:r>
      <w:r>
        <w:rPr>
          <w:spacing w:val="-2"/>
        </w:rPr>
        <w:t>disabilities.</w:t>
      </w:r>
    </w:p>
    <w:p w14:paraId="0FE464B0" w14:textId="77777777" w:rsidR="00A33E83" w:rsidRDefault="00A33E83">
      <w:pPr>
        <w:pStyle w:val="BodyText"/>
        <w:spacing w:before="4"/>
        <w:rPr>
          <w:sz w:val="23"/>
        </w:rPr>
      </w:pPr>
    </w:p>
    <w:p w14:paraId="47F776A0" w14:textId="77777777" w:rsidR="00A33E83" w:rsidRDefault="00506EDF">
      <w:pPr>
        <w:pStyle w:val="BodyText"/>
        <w:spacing w:before="1" w:line="254" w:lineRule="auto"/>
        <w:ind w:left="120" w:right="390"/>
      </w:pPr>
      <w:r>
        <w:t>Upon receipt of a request for a FIEP meeting, the OFPS assigns a facilitator whose primary responsibility is to assist IEP Team members in the thoughtful and productive development of a quality</w:t>
      </w:r>
      <w:r>
        <w:rPr>
          <w:spacing w:val="-7"/>
        </w:rPr>
        <w:t xml:space="preserve"> </w:t>
      </w:r>
      <w:r>
        <w:t>IEP</w:t>
      </w:r>
      <w:r>
        <w:rPr>
          <w:spacing w:val="-7"/>
        </w:rPr>
        <w:t xml:space="preserve"> </w:t>
      </w:r>
      <w:r>
        <w:t>focused</w:t>
      </w:r>
      <w:r>
        <w:rPr>
          <w:spacing w:val="-7"/>
        </w:rPr>
        <w:t xml:space="preserve"> </w:t>
      </w:r>
      <w:r>
        <w:t>on</w:t>
      </w:r>
      <w:r>
        <w:rPr>
          <w:spacing w:val="-7"/>
        </w:rPr>
        <w:t xml:space="preserve"> </w:t>
      </w:r>
      <w:r>
        <w:t>the</w:t>
      </w:r>
      <w:r>
        <w:rPr>
          <w:spacing w:val="-7"/>
        </w:rPr>
        <w:t xml:space="preserve"> </w:t>
      </w:r>
      <w:r>
        <w:t>student’s</w:t>
      </w:r>
      <w:r>
        <w:rPr>
          <w:spacing w:val="-7"/>
        </w:rPr>
        <w:t xml:space="preserve"> </w:t>
      </w:r>
      <w:r>
        <w:t>specific</w:t>
      </w:r>
      <w:r>
        <w:rPr>
          <w:spacing w:val="-7"/>
        </w:rPr>
        <w:t xml:space="preserve"> </w:t>
      </w:r>
      <w:r>
        <w:t>needs.</w:t>
      </w:r>
      <w:r>
        <w:rPr>
          <w:spacing w:val="-7"/>
        </w:rPr>
        <w:t xml:space="preserve"> </w:t>
      </w:r>
      <w:r>
        <w:t>A</w:t>
      </w:r>
      <w:r>
        <w:rPr>
          <w:spacing w:val="-7"/>
        </w:rPr>
        <w:t xml:space="preserve"> </w:t>
      </w:r>
      <w:r>
        <w:t>trained,</w:t>
      </w:r>
      <w:r>
        <w:rPr>
          <w:spacing w:val="-7"/>
        </w:rPr>
        <w:t xml:space="preserve"> </w:t>
      </w:r>
      <w:r>
        <w:t>impartial</w:t>
      </w:r>
      <w:r>
        <w:rPr>
          <w:spacing w:val="-7"/>
        </w:rPr>
        <w:t xml:space="preserve"> </w:t>
      </w:r>
      <w:r>
        <w:t>professional</w:t>
      </w:r>
      <w:r>
        <w:rPr>
          <w:spacing w:val="-7"/>
        </w:rPr>
        <w:t xml:space="preserve"> </w:t>
      </w:r>
      <w:r>
        <w:t>facilitator</w:t>
      </w:r>
      <w:r>
        <w:rPr>
          <w:spacing w:val="-7"/>
        </w:rPr>
        <w:t xml:space="preserve"> </w:t>
      </w:r>
      <w:r>
        <w:t>or</w:t>
      </w:r>
      <w:r>
        <w:rPr>
          <w:spacing w:val="-7"/>
        </w:rPr>
        <w:t xml:space="preserve"> </w:t>
      </w:r>
      <w:r>
        <w:t>pair of facilitators will attend the IEP Team meeting to assist the members of the IEP Team in remaining focused on student issues and goals while addressing conflicts and disagreements that may arise during the meeting. The process may be used for any IEP Team meeting or eligibility meeting. IEP facilitation is free to all participants.</w:t>
      </w:r>
    </w:p>
    <w:p w14:paraId="7B8EA4EC" w14:textId="77777777" w:rsidR="00A33E83" w:rsidRDefault="00A33E83">
      <w:pPr>
        <w:pStyle w:val="BodyText"/>
        <w:spacing w:before="5"/>
        <w:rPr>
          <w:sz w:val="23"/>
        </w:rPr>
      </w:pPr>
    </w:p>
    <w:p w14:paraId="2A59F8E8" w14:textId="77777777" w:rsidR="00A33E83" w:rsidRDefault="00506EDF">
      <w:pPr>
        <w:pStyle w:val="BodyText"/>
        <w:ind w:left="120"/>
      </w:pPr>
      <w:r>
        <w:t>The</w:t>
      </w:r>
      <w:r>
        <w:rPr>
          <w:spacing w:val="-7"/>
        </w:rPr>
        <w:t xml:space="preserve"> </w:t>
      </w:r>
      <w:r>
        <w:t>IEP</w:t>
      </w:r>
      <w:r>
        <w:rPr>
          <w:spacing w:val="-6"/>
        </w:rPr>
        <w:t xml:space="preserve"> </w:t>
      </w:r>
      <w:r>
        <w:t>Facilitator’s</w:t>
      </w:r>
      <w:r>
        <w:rPr>
          <w:spacing w:val="-6"/>
        </w:rPr>
        <w:t xml:space="preserve"> </w:t>
      </w:r>
      <w:r>
        <w:t>role</w:t>
      </w:r>
      <w:r>
        <w:rPr>
          <w:spacing w:val="-6"/>
        </w:rPr>
        <w:t xml:space="preserve"> </w:t>
      </w:r>
      <w:r>
        <w:t>is</w:t>
      </w:r>
      <w:r>
        <w:rPr>
          <w:spacing w:val="-6"/>
        </w:rPr>
        <w:t xml:space="preserve"> </w:t>
      </w:r>
      <w:r>
        <w:rPr>
          <w:spacing w:val="-5"/>
        </w:rPr>
        <w:t>to:</w:t>
      </w:r>
    </w:p>
    <w:p w14:paraId="58AEA9D5" w14:textId="77777777" w:rsidR="00A33E83" w:rsidRDefault="00506EDF">
      <w:pPr>
        <w:pStyle w:val="ListParagraph"/>
        <w:numPr>
          <w:ilvl w:val="0"/>
          <w:numId w:val="2"/>
        </w:numPr>
        <w:tabs>
          <w:tab w:val="left" w:pos="1038"/>
        </w:tabs>
      </w:pPr>
      <w:r>
        <w:t>Keep</w:t>
      </w:r>
      <w:r>
        <w:rPr>
          <w:spacing w:val="-2"/>
        </w:rPr>
        <w:t xml:space="preserve"> </w:t>
      </w:r>
      <w:r>
        <w:t>the</w:t>
      </w:r>
      <w:r>
        <w:rPr>
          <w:spacing w:val="-1"/>
        </w:rPr>
        <w:t xml:space="preserve"> </w:t>
      </w:r>
      <w:r>
        <w:t>meeting</w:t>
      </w:r>
      <w:r>
        <w:rPr>
          <w:spacing w:val="-2"/>
        </w:rPr>
        <w:t xml:space="preserve"> </w:t>
      </w:r>
      <w:r>
        <w:t>focused</w:t>
      </w:r>
      <w:r>
        <w:rPr>
          <w:spacing w:val="-1"/>
        </w:rPr>
        <w:t xml:space="preserve"> </w:t>
      </w:r>
      <w:r>
        <w:t>on</w:t>
      </w:r>
      <w:r>
        <w:rPr>
          <w:spacing w:val="-2"/>
        </w:rPr>
        <w:t xml:space="preserve"> </w:t>
      </w:r>
      <w:r>
        <w:t>the</w:t>
      </w:r>
      <w:r>
        <w:rPr>
          <w:spacing w:val="-1"/>
        </w:rPr>
        <w:t xml:space="preserve"> </w:t>
      </w:r>
      <w:proofErr w:type="gramStart"/>
      <w:r>
        <w:rPr>
          <w:spacing w:val="-2"/>
        </w:rPr>
        <w:t>student</w:t>
      </w:r>
      <w:proofErr w:type="gramEnd"/>
      <w:r>
        <w:rPr>
          <w:spacing w:val="-2"/>
        </w:rPr>
        <w:t>.</w:t>
      </w:r>
    </w:p>
    <w:p w14:paraId="3FB62A25" w14:textId="77777777" w:rsidR="00A33E83" w:rsidRDefault="00506EDF">
      <w:pPr>
        <w:pStyle w:val="ListParagraph"/>
        <w:numPr>
          <w:ilvl w:val="0"/>
          <w:numId w:val="2"/>
        </w:numPr>
        <w:tabs>
          <w:tab w:val="left" w:pos="1053"/>
        </w:tabs>
        <w:ind w:left="1052" w:hanging="213"/>
      </w:pPr>
      <w:r>
        <w:t>Ensure</w:t>
      </w:r>
      <w:r>
        <w:rPr>
          <w:spacing w:val="-4"/>
        </w:rPr>
        <w:t xml:space="preserve"> </w:t>
      </w:r>
      <w:r>
        <w:t>that</w:t>
      </w:r>
      <w:r>
        <w:rPr>
          <w:spacing w:val="-3"/>
        </w:rPr>
        <w:t xml:space="preserve"> </w:t>
      </w:r>
      <w:r>
        <w:t>all</w:t>
      </w:r>
      <w:r>
        <w:rPr>
          <w:spacing w:val="-3"/>
        </w:rPr>
        <w:t xml:space="preserve"> </w:t>
      </w:r>
      <w:r>
        <w:t>IEP</w:t>
      </w:r>
      <w:r>
        <w:rPr>
          <w:spacing w:val="-4"/>
        </w:rPr>
        <w:t xml:space="preserve"> </w:t>
      </w:r>
      <w:r>
        <w:t>team</w:t>
      </w:r>
      <w:r>
        <w:rPr>
          <w:spacing w:val="-3"/>
        </w:rPr>
        <w:t xml:space="preserve"> </w:t>
      </w:r>
      <w:r>
        <w:t>members</w:t>
      </w:r>
      <w:r>
        <w:rPr>
          <w:spacing w:val="-3"/>
        </w:rPr>
        <w:t xml:space="preserve"> </w:t>
      </w:r>
      <w:r>
        <w:t>have</w:t>
      </w:r>
      <w:r>
        <w:rPr>
          <w:spacing w:val="-4"/>
        </w:rPr>
        <w:t xml:space="preserve"> </w:t>
      </w:r>
      <w:r>
        <w:t>an</w:t>
      </w:r>
      <w:r>
        <w:rPr>
          <w:spacing w:val="-3"/>
        </w:rPr>
        <w:t xml:space="preserve"> </w:t>
      </w:r>
      <w:r>
        <w:t>opportunity</w:t>
      </w:r>
      <w:r>
        <w:rPr>
          <w:spacing w:val="-3"/>
        </w:rPr>
        <w:t xml:space="preserve"> </w:t>
      </w:r>
      <w:r>
        <w:t>to</w:t>
      </w:r>
      <w:r>
        <w:rPr>
          <w:spacing w:val="-3"/>
        </w:rPr>
        <w:t xml:space="preserve"> </w:t>
      </w:r>
      <w:r>
        <w:rPr>
          <w:spacing w:val="-2"/>
        </w:rPr>
        <w:t>participate.</w:t>
      </w:r>
    </w:p>
    <w:p w14:paraId="4A7B9825" w14:textId="77777777" w:rsidR="00A33E83" w:rsidRDefault="00506EDF">
      <w:pPr>
        <w:pStyle w:val="ListParagraph"/>
        <w:numPr>
          <w:ilvl w:val="0"/>
          <w:numId w:val="2"/>
        </w:numPr>
        <w:tabs>
          <w:tab w:val="left" w:pos="1054"/>
        </w:tabs>
        <w:ind w:left="1053" w:hanging="214"/>
      </w:pPr>
      <w:r>
        <w:t>Encourage</w:t>
      </w:r>
      <w:r>
        <w:rPr>
          <w:spacing w:val="-8"/>
        </w:rPr>
        <w:t xml:space="preserve"> </w:t>
      </w:r>
      <w:r>
        <w:t>active</w:t>
      </w:r>
      <w:r>
        <w:rPr>
          <w:spacing w:val="-6"/>
        </w:rPr>
        <w:t xml:space="preserve"> </w:t>
      </w:r>
      <w:r>
        <w:t>listening</w:t>
      </w:r>
      <w:r>
        <w:rPr>
          <w:spacing w:val="-6"/>
        </w:rPr>
        <w:t xml:space="preserve"> </w:t>
      </w:r>
      <w:r>
        <w:t>by</w:t>
      </w:r>
      <w:r>
        <w:rPr>
          <w:spacing w:val="-6"/>
        </w:rPr>
        <w:t xml:space="preserve"> </w:t>
      </w:r>
      <w:r>
        <w:t>all</w:t>
      </w:r>
      <w:r>
        <w:rPr>
          <w:spacing w:val="-5"/>
        </w:rPr>
        <w:t xml:space="preserve"> </w:t>
      </w:r>
      <w:r>
        <w:rPr>
          <w:spacing w:val="-2"/>
        </w:rPr>
        <w:t>participants.</w:t>
      </w:r>
    </w:p>
    <w:p w14:paraId="0288A0F5" w14:textId="77777777" w:rsidR="00A33E83" w:rsidRDefault="00506EDF">
      <w:pPr>
        <w:pStyle w:val="ListParagraph"/>
        <w:numPr>
          <w:ilvl w:val="0"/>
          <w:numId w:val="2"/>
        </w:numPr>
        <w:tabs>
          <w:tab w:val="left" w:pos="1061"/>
        </w:tabs>
        <w:ind w:left="1060" w:hanging="221"/>
      </w:pPr>
      <w:r>
        <w:t>Keep</w:t>
      </w:r>
      <w:r>
        <w:rPr>
          <w:spacing w:val="-3"/>
        </w:rPr>
        <w:t xml:space="preserve"> </w:t>
      </w:r>
      <w:r>
        <w:t>the</w:t>
      </w:r>
      <w:r>
        <w:rPr>
          <w:spacing w:val="-3"/>
        </w:rPr>
        <w:t xml:space="preserve"> </w:t>
      </w:r>
      <w:r>
        <w:t>group</w:t>
      </w:r>
      <w:r>
        <w:rPr>
          <w:spacing w:val="-3"/>
        </w:rPr>
        <w:t xml:space="preserve"> </w:t>
      </w:r>
      <w:r>
        <w:t>moving</w:t>
      </w:r>
      <w:r>
        <w:rPr>
          <w:spacing w:val="-3"/>
        </w:rPr>
        <w:t xml:space="preserve"> </w:t>
      </w:r>
      <w:r>
        <w:t>toward</w:t>
      </w:r>
      <w:r>
        <w:rPr>
          <w:spacing w:val="-3"/>
        </w:rPr>
        <w:t xml:space="preserve"> </w:t>
      </w:r>
      <w:r>
        <w:t>consensus</w:t>
      </w:r>
      <w:r>
        <w:rPr>
          <w:spacing w:val="-3"/>
        </w:rPr>
        <w:t xml:space="preserve"> </w:t>
      </w:r>
      <w:r>
        <w:t>without</w:t>
      </w:r>
      <w:r>
        <w:rPr>
          <w:spacing w:val="-3"/>
        </w:rPr>
        <w:t xml:space="preserve"> </w:t>
      </w:r>
      <w:r>
        <w:t>getting</w:t>
      </w:r>
      <w:r>
        <w:rPr>
          <w:spacing w:val="-3"/>
        </w:rPr>
        <w:t xml:space="preserve"> </w:t>
      </w:r>
      <w:r>
        <w:t>stalled</w:t>
      </w:r>
      <w:r>
        <w:rPr>
          <w:spacing w:val="-3"/>
        </w:rPr>
        <w:t xml:space="preserve"> </w:t>
      </w:r>
      <w:r>
        <w:t>on</w:t>
      </w:r>
      <w:r>
        <w:rPr>
          <w:spacing w:val="-3"/>
        </w:rPr>
        <w:t xml:space="preserve"> </w:t>
      </w:r>
      <w:r>
        <w:t>one</w:t>
      </w:r>
      <w:r>
        <w:rPr>
          <w:spacing w:val="-3"/>
        </w:rPr>
        <w:t xml:space="preserve"> </w:t>
      </w:r>
      <w:r>
        <w:t>part</w:t>
      </w:r>
      <w:r>
        <w:rPr>
          <w:spacing w:val="-3"/>
        </w:rPr>
        <w:t xml:space="preserve"> </w:t>
      </w:r>
      <w:r>
        <w:t>of</w:t>
      </w:r>
      <w:r>
        <w:rPr>
          <w:spacing w:val="-3"/>
        </w:rPr>
        <w:t xml:space="preserve"> </w:t>
      </w:r>
      <w:r>
        <w:t>the</w:t>
      </w:r>
      <w:r>
        <w:rPr>
          <w:spacing w:val="-2"/>
        </w:rPr>
        <w:t xml:space="preserve"> </w:t>
      </w:r>
      <w:r>
        <w:rPr>
          <w:spacing w:val="-4"/>
        </w:rPr>
        <w:t>IEP.</w:t>
      </w:r>
    </w:p>
    <w:p w14:paraId="4E937E7E" w14:textId="77777777" w:rsidR="00A33E83" w:rsidRDefault="00A33E83">
      <w:pPr>
        <w:pStyle w:val="BodyText"/>
        <w:spacing w:before="8"/>
        <w:rPr>
          <w:sz w:val="24"/>
        </w:rPr>
      </w:pPr>
    </w:p>
    <w:p w14:paraId="0B68770E" w14:textId="77777777" w:rsidR="00A33E83" w:rsidRDefault="00506EDF">
      <w:pPr>
        <w:pStyle w:val="BodyText"/>
        <w:spacing w:line="254" w:lineRule="auto"/>
        <w:ind w:left="120" w:right="191"/>
      </w:pPr>
      <w:r>
        <w:t>To formally request a Facilitated IEP Team meeting, parents or school staff may contact their LEA’s special</w:t>
      </w:r>
      <w:r>
        <w:rPr>
          <w:spacing w:val="-7"/>
        </w:rPr>
        <w:t xml:space="preserve"> </w:t>
      </w:r>
      <w:r>
        <w:t>education</w:t>
      </w:r>
      <w:r>
        <w:rPr>
          <w:spacing w:val="-7"/>
        </w:rPr>
        <w:t xml:space="preserve"> </w:t>
      </w:r>
      <w:r>
        <w:t>director</w:t>
      </w:r>
      <w:r>
        <w:rPr>
          <w:spacing w:val="-7"/>
        </w:rPr>
        <w:t xml:space="preserve"> </w:t>
      </w:r>
      <w:r>
        <w:t>or</w:t>
      </w:r>
      <w:r>
        <w:rPr>
          <w:spacing w:val="-7"/>
        </w:rPr>
        <w:t xml:space="preserve"> </w:t>
      </w:r>
      <w:r>
        <w:t>complete</w:t>
      </w:r>
      <w:r>
        <w:rPr>
          <w:spacing w:val="-7"/>
        </w:rPr>
        <w:t xml:space="preserve"> </w:t>
      </w:r>
      <w:r>
        <w:t>a</w:t>
      </w:r>
      <w:r>
        <w:rPr>
          <w:spacing w:val="-7"/>
        </w:rPr>
        <w:t xml:space="preserve"> </w:t>
      </w:r>
      <w:r>
        <w:t>Request</w:t>
      </w:r>
      <w:r>
        <w:rPr>
          <w:spacing w:val="-7"/>
        </w:rPr>
        <w:t xml:space="preserve"> </w:t>
      </w:r>
      <w:r>
        <w:t>for</w:t>
      </w:r>
      <w:r>
        <w:rPr>
          <w:spacing w:val="-7"/>
        </w:rPr>
        <w:t xml:space="preserve"> </w:t>
      </w:r>
      <w:r>
        <w:t>a</w:t>
      </w:r>
      <w:r>
        <w:rPr>
          <w:spacing w:val="-7"/>
        </w:rPr>
        <w:t xml:space="preserve"> </w:t>
      </w:r>
      <w:r>
        <w:t>Facilitated</w:t>
      </w:r>
      <w:r>
        <w:rPr>
          <w:spacing w:val="-7"/>
        </w:rPr>
        <w:t xml:space="preserve"> </w:t>
      </w:r>
      <w:r>
        <w:t>IEP</w:t>
      </w:r>
      <w:r>
        <w:rPr>
          <w:spacing w:val="-7"/>
        </w:rPr>
        <w:t xml:space="preserve"> </w:t>
      </w:r>
      <w:r>
        <w:t>Team</w:t>
      </w:r>
      <w:r>
        <w:rPr>
          <w:spacing w:val="-7"/>
        </w:rPr>
        <w:t xml:space="preserve"> </w:t>
      </w:r>
      <w:r>
        <w:t>meeting</w:t>
      </w:r>
      <w:r>
        <w:rPr>
          <w:spacing w:val="-7"/>
        </w:rPr>
        <w:t xml:space="preserve"> </w:t>
      </w:r>
      <w:r>
        <w:t>form</w:t>
      </w:r>
      <w:r>
        <w:rPr>
          <w:spacing w:val="-7"/>
        </w:rPr>
        <w:t xml:space="preserve"> </w:t>
      </w:r>
      <w:r>
        <w:t>on</w:t>
      </w:r>
      <w:r>
        <w:rPr>
          <w:spacing w:val="-7"/>
        </w:rPr>
        <w:t xml:space="preserve"> </w:t>
      </w:r>
      <w:r>
        <w:t>the</w:t>
      </w:r>
      <w:r>
        <w:rPr>
          <w:spacing w:val="-7"/>
        </w:rPr>
        <w:t xml:space="preserve"> </w:t>
      </w:r>
      <w:r>
        <w:t xml:space="preserve">WVDE website at </w:t>
      </w:r>
      <w:r>
        <w:rPr>
          <w:rFonts w:ascii="FiraSans-LightItalic" w:hAnsi="FiraSans-LightItalic"/>
          <w:i/>
          <w:color w:val="004071"/>
        </w:rPr>
        <w:t>https://wvde.us/special-education/policies-and-compliance/monitoring-and-compliance</w:t>
      </w:r>
      <w:r>
        <w:t>. Impartial facilitators will be selected by the OFPS on a rotational basis. The entire IEP Team will participate in the Facilitated IEP Team meeting.</w:t>
      </w:r>
    </w:p>
    <w:p w14:paraId="41ABFEF2" w14:textId="77777777" w:rsidR="00A33E83" w:rsidRDefault="00A33E83">
      <w:pPr>
        <w:pStyle w:val="BodyText"/>
        <w:spacing w:before="5"/>
        <w:rPr>
          <w:sz w:val="23"/>
        </w:rPr>
      </w:pPr>
    </w:p>
    <w:p w14:paraId="7E605FDA" w14:textId="77777777" w:rsidR="00A33E83" w:rsidRDefault="00506EDF">
      <w:pPr>
        <w:pStyle w:val="BodyText"/>
        <w:spacing w:line="254" w:lineRule="auto"/>
        <w:ind w:left="120" w:right="390"/>
      </w:pPr>
      <w:r>
        <w:t>Both parties must agree to participate in the facilitated IEP process to schedule the meeting and subsequently,</w:t>
      </w:r>
      <w:r>
        <w:rPr>
          <w:spacing w:val="-6"/>
        </w:rPr>
        <w:t xml:space="preserve"> </w:t>
      </w:r>
      <w:r>
        <w:t>a</w:t>
      </w:r>
      <w:r>
        <w:rPr>
          <w:spacing w:val="-6"/>
        </w:rPr>
        <w:t xml:space="preserve"> </w:t>
      </w:r>
      <w:r>
        <w:t>mutually</w:t>
      </w:r>
      <w:r>
        <w:rPr>
          <w:spacing w:val="-6"/>
        </w:rPr>
        <w:t xml:space="preserve"> </w:t>
      </w:r>
      <w:r>
        <w:t>agreed</w:t>
      </w:r>
      <w:r>
        <w:rPr>
          <w:spacing w:val="-6"/>
        </w:rPr>
        <w:t xml:space="preserve"> </w:t>
      </w:r>
      <w:r>
        <w:t>upon</w:t>
      </w:r>
      <w:r>
        <w:rPr>
          <w:spacing w:val="-6"/>
        </w:rPr>
        <w:t xml:space="preserve"> </w:t>
      </w:r>
      <w:r>
        <w:t>date</w:t>
      </w:r>
      <w:r>
        <w:rPr>
          <w:spacing w:val="-6"/>
        </w:rPr>
        <w:t xml:space="preserve"> </w:t>
      </w:r>
      <w:r>
        <w:t>and</w:t>
      </w:r>
      <w:r>
        <w:rPr>
          <w:spacing w:val="-6"/>
        </w:rPr>
        <w:t xml:space="preserve"> </w:t>
      </w:r>
      <w:r>
        <w:t>time</w:t>
      </w:r>
      <w:r>
        <w:rPr>
          <w:spacing w:val="-6"/>
        </w:rPr>
        <w:t xml:space="preserve"> </w:t>
      </w:r>
      <w:r>
        <w:t>for</w:t>
      </w:r>
      <w:r>
        <w:rPr>
          <w:spacing w:val="-6"/>
        </w:rPr>
        <w:t xml:space="preserve"> </w:t>
      </w:r>
      <w:r>
        <w:t>the</w:t>
      </w:r>
      <w:r>
        <w:rPr>
          <w:spacing w:val="-6"/>
        </w:rPr>
        <w:t xml:space="preserve"> </w:t>
      </w:r>
      <w:r>
        <w:t>meeting</w:t>
      </w:r>
      <w:r>
        <w:rPr>
          <w:spacing w:val="-6"/>
        </w:rPr>
        <w:t xml:space="preserve"> </w:t>
      </w:r>
      <w:r>
        <w:t>shall</w:t>
      </w:r>
      <w:r>
        <w:rPr>
          <w:spacing w:val="-6"/>
        </w:rPr>
        <w:t xml:space="preserve"> </w:t>
      </w:r>
      <w:r>
        <w:t>be</w:t>
      </w:r>
      <w:r>
        <w:rPr>
          <w:spacing w:val="-6"/>
        </w:rPr>
        <w:t xml:space="preserve"> </w:t>
      </w:r>
      <w:r>
        <w:t>established.</w:t>
      </w:r>
      <w:r>
        <w:rPr>
          <w:spacing w:val="-6"/>
        </w:rPr>
        <w:t xml:space="preserve"> </w:t>
      </w:r>
      <w:r>
        <w:t>A</w:t>
      </w:r>
      <w:r>
        <w:rPr>
          <w:spacing w:val="-6"/>
        </w:rPr>
        <w:t xml:space="preserve"> </w:t>
      </w:r>
      <w:r>
        <w:t xml:space="preserve">request for a Facilitated IEP cannot delay the timeline for completion of the student’s annual IEP Team </w:t>
      </w:r>
      <w:r>
        <w:rPr>
          <w:spacing w:val="-2"/>
        </w:rPr>
        <w:t>meeting.</w:t>
      </w:r>
    </w:p>
    <w:p w14:paraId="524A3B82" w14:textId="77777777" w:rsidR="00A33E83" w:rsidRDefault="00A33E83">
      <w:pPr>
        <w:spacing w:line="254" w:lineRule="auto"/>
        <w:sectPr w:rsidR="00A33E83">
          <w:pgSz w:w="12240" w:h="15840"/>
          <w:pgMar w:top="1000" w:right="800" w:bottom="900" w:left="960" w:header="0" w:footer="707" w:gutter="0"/>
          <w:cols w:space="720"/>
        </w:sectPr>
      </w:pPr>
    </w:p>
    <w:p w14:paraId="04D9DA40" w14:textId="77777777" w:rsidR="00A33E83" w:rsidRDefault="00506EDF">
      <w:pPr>
        <w:pStyle w:val="Heading1"/>
      </w:pPr>
      <w:bookmarkStart w:id="0" w:name="_TOC_250000"/>
      <w:r>
        <w:rPr>
          <w:color w:val="004071"/>
        </w:rPr>
        <w:lastRenderedPageBreak/>
        <w:t>State</w:t>
      </w:r>
      <w:r>
        <w:rPr>
          <w:color w:val="004071"/>
          <w:spacing w:val="-8"/>
        </w:rPr>
        <w:t xml:space="preserve"> </w:t>
      </w:r>
      <w:bookmarkEnd w:id="0"/>
      <w:r>
        <w:rPr>
          <w:color w:val="004071"/>
          <w:spacing w:val="-2"/>
        </w:rPr>
        <w:t>Complaints</w:t>
      </w:r>
    </w:p>
    <w:p w14:paraId="34966B91" w14:textId="77777777" w:rsidR="00A33E83" w:rsidRDefault="00506EDF">
      <w:pPr>
        <w:pStyle w:val="BodyText"/>
        <w:spacing w:before="178" w:line="254" w:lineRule="auto"/>
        <w:ind w:left="120" w:right="390"/>
      </w:pPr>
      <w:r>
        <w:t>The</w:t>
      </w:r>
      <w:r>
        <w:rPr>
          <w:spacing w:val="-7"/>
        </w:rPr>
        <w:t xml:space="preserve"> </w:t>
      </w:r>
      <w:r>
        <w:t>federal</w:t>
      </w:r>
      <w:r>
        <w:rPr>
          <w:spacing w:val="-7"/>
        </w:rPr>
        <w:t xml:space="preserve"> </w:t>
      </w:r>
      <w:r>
        <w:t>regulations</w:t>
      </w:r>
      <w:r>
        <w:rPr>
          <w:spacing w:val="-7"/>
        </w:rPr>
        <w:t xml:space="preserve"> </w:t>
      </w:r>
      <w:r>
        <w:t>for</w:t>
      </w:r>
      <w:r>
        <w:rPr>
          <w:spacing w:val="-7"/>
        </w:rPr>
        <w:t xml:space="preserve"> </w:t>
      </w:r>
      <w:r>
        <w:t>implementing</w:t>
      </w:r>
      <w:r>
        <w:rPr>
          <w:spacing w:val="-7"/>
        </w:rPr>
        <w:t xml:space="preserve"> </w:t>
      </w:r>
      <w:r>
        <w:t>Part</w:t>
      </w:r>
      <w:r>
        <w:rPr>
          <w:spacing w:val="-7"/>
        </w:rPr>
        <w:t xml:space="preserve"> </w:t>
      </w:r>
      <w:r>
        <w:t>B</w:t>
      </w:r>
      <w:r>
        <w:rPr>
          <w:spacing w:val="-7"/>
        </w:rPr>
        <w:t xml:space="preserve"> </w:t>
      </w:r>
      <w:r>
        <w:t>of</w:t>
      </w:r>
      <w:r>
        <w:rPr>
          <w:spacing w:val="-7"/>
        </w:rPr>
        <w:t xml:space="preserve"> </w:t>
      </w:r>
      <w:r>
        <w:t>the</w:t>
      </w:r>
      <w:r>
        <w:rPr>
          <w:spacing w:val="-7"/>
        </w:rPr>
        <w:t xml:space="preserve"> </w:t>
      </w:r>
      <w:r>
        <w:t>IDEA</w:t>
      </w:r>
      <w:r>
        <w:rPr>
          <w:spacing w:val="-7"/>
        </w:rPr>
        <w:t xml:space="preserve"> </w:t>
      </w:r>
      <w:r>
        <w:t>require</w:t>
      </w:r>
      <w:r>
        <w:rPr>
          <w:spacing w:val="-7"/>
        </w:rPr>
        <w:t xml:space="preserve"> </w:t>
      </w:r>
      <w:r>
        <w:t>each</w:t>
      </w:r>
      <w:r>
        <w:rPr>
          <w:spacing w:val="-7"/>
        </w:rPr>
        <w:t xml:space="preserve"> </w:t>
      </w:r>
      <w:r>
        <w:t>state</w:t>
      </w:r>
      <w:r>
        <w:rPr>
          <w:spacing w:val="-7"/>
        </w:rPr>
        <w:t xml:space="preserve"> </w:t>
      </w:r>
      <w:r>
        <w:t>to</w:t>
      </w:r>
      <w:r>
        <w:rPr>
          <w:spacing w:val="-7"/>
        </w:rPr>
        <w:t xml:space="preserve"> </w:t>
      </w:r>
      <w:r>
        <w:t>administer</w:t>
      </w:r>
      <w:r>
        <w:rPr>
          <w:spacing w:val="-7"/>
        </w:rPr>
        <w:t xml:space="preserve"> </w:t>
      </w:r>
      <w:r>
        <w:t>a</w:t>
      </w:r>
      <w:r>
        <w:rPr>
          <w:spacing w:val="-7"/>
        </w:rPr>
        <w:t xml:space="preserve"> </w:t>
      </w:r>
      <w:r>
        <w:t>system for investigating and resolving state complaints. A formal state complaint is a charge that special education laws or regulations are not being followed by a LEA or public agency.</w:t>
      </w:r>
    </w:p>
    <w:p w14:paraId="09A97ADD" w14:textId="77777777" w:rsidR="00A33E83" w:rsidRDefault="00A33E83">
      <w:pPr>
        <w:pStyle w:val="BodyText"/>
        <w:spacing w:before="4"/>
        <w:rPr>
          <w:sz w:val="23"/>
        </w:rPr>
      </w:pPr>
    </w:p>
    <w:p w14:paraId="45DB13F3" w14:textId="77777777" w:rsidR="00A33E83" w:rsidRDefault="00506EDF">
      <w:pPr>
        <w:pStyle w:val="BodyText"/>
        <w:ind w:left="120"/>
      </w:pPr>
      <w:r>
        <w:t>An</w:t>
      </w:r>
      <w:r>
        <w:rPr>
          <w:spacing w:val="-5"/>
        </w:rPr>
        <w:t xml:space="preserve"> </w:t>
      </w:r>
      <w:r>
        <w:t>individual</w:t>
      </w:r>
      <w:r>
        <w:rPr>
          <w:spacing w:val="-4"/>
        </w:rPr>
        <w:t xml:space="preserve"> </w:t>
      </w:r>
      <w:r>
        <w:t>or</w:t>
      </w:r>
      <w:r>
        <w:rPr>
          <w:spacing w:val="-4"/>
        </w:rPr>
        <w:t xml:space="preserve"> </w:t>
      </w:r>
      <w:r>
        <w:t>organization</w:t>
      </w:r>
      <w:r>
        <w:rPr>
          <w:spacing w:val="-5"/>
        </w:rPr>
        <w:t xml:space="preserve"> </w:t>
      </w:r>
      <w:r>
        <w:t>may</w:t>
      </w:r>
      <w:r>
        <w:rPr>
          <w:spacing w:val="-4"/>
        </w:rPr>
        <w:t xml:space="preserve"> </w:t>
      </w:r>
      <w:r>
        <w:t>file</w:t>
      </w:r>
      <w:r>
        <w:rPr>
          <w:spacing w:val="-4"/>
        </w:rPr>
        <w:t xml:space="preserve"> </w:t>
      </w:r>
      <w:r>
        <w:t>a</w:t>
      </w:r>
      <w:r>
        <w:rPr>
          <w:spacing w:val="-5"/>
        </w:rPr>
        <w:t xml:space="preserve"> </w:t>
      </w:r>
      <w:r>
        <w:t>state</w:t>
      </w:r>
      <w:r>
        <w:rPr>
          <w:spacing w:val="-4"/>
        </w:rPr>
        <w:t xml:space="preserve"> </w:t>
      </w:r>
      <w:r>
        <w:t>complaint</w:t>
      </w:r>
      <w:r>
        <w:rPr>
          <w:spacing w:val="-4"/>
        </w:rPr>
        <w:t xml:space="preserve"> </w:t>
      </w:r>
      <w:r>
        <w:t>under</w:t>
      </w:r>
      <w:r>
        <w:rPr>
          <w:spacing w:val="-5"/>
        </w:rPr>
        <w:t xml:space="preserve"> </w:t>
      </w:r>
      <w:r>
        <w:t>the</w:t>
      </w:r>
      <w:r>
        <w:rPr>
          <w:spacing w:val="-4"/>
        </w:rPr>
        <w:t xml:space="preserve"> </w:t>
      </w:r>
      <w:r>
        <w:t>procedures</w:t>
      </w:r>
      <w:r>
        <w:rPr>
          <w:spacing w:val="-4"/>
        </w:rPr>
        <w:t xml:space="preserve"> </w:t>
      </w:r>
      <w:r>
        <w:t>described</w:t>
      </w:r>
      <w:r>
        <w:rPr>
          <w:spacing w:val="-5"/>
        </w:rPr>
        <w:t xml:space="preserve"> </w:t>
      </w:r>
      <w:r>
        <w:t>in</w:t>
      </w:r>
      <w:r>
        <w:rPr>
          <w:spacing w:val="-4"/>
        </w:rPr>
        <w:t xml:space="preserve"> </w:t>
      </w:r>
      <w:r>
        <w:t>Policy</w:t>
      </w:r>
      <w:r>
        <w:rPr>
          <w:spacing w:val="-4"/>
        </w:rPr>
        <w:t xml:space="preserve"> </w:t>
      </w:r>
      <w:r>
        <w:rPr>
          <w:spacing w:val="-2"/>
        </w:rPr>
        <w:t>2419,</w:t>
      </w:r>
    </w:p>
    <w:p w14:paraId="00993CCE" w14:textId="77777777" w:rsidR="00A33E83" w:rsidRDefault="00506EDF">
      <w:pPr>
        <w:pStyle w:val="BodyText"/>
        <w:spacing w:before="16" w:line="254" w:lineRule="auto"/>
        <w:ind w:left="120" w:right="390"/>
      </w:pPr>
      <w:r>
        <w:t>Chapter 11. The WVDE has made available a form for filing a state complaint which can be accessed on</w:t>
      </w:r>
      <w:r>
        <w:rPr>
          <w:spacing w:val="-4"/>
        </w:rPr>
        <w:t xml:space="preserve"> </w:t>
      </w:r>
      <w:r>
        <w:t>the</w:t>
      </w:r>
      <w:r>
        <w:rPr>
          <w:spacing w:val="-4"/>
        </w:rPr>
        <w:t xml:space="preserve"> </w:t>
      </w:r>
      <w:r>
        <w:t>Department’s</w:t>
      </w:r>
      <w:r>
        <w:rPr>
          <w:spacing w:val="-4"/>
        </w:rPr>
        <w:t xml:space="preserve"> </w:t>
      </w:r>
      <w:r>
        <w:t>website.</w:t>
      </w:r>
      <w:r>
        <w:rPr>
          <w:spacing w:val="-4"/>
        </w:rPr>
        <w:t xml:space="preserve"> </w:t>
      </w:r>
      <w:r>
        <w:t>Although</w:t>
      </w:r>
      <w:r>
        <w:rPr>
          <w:spacing w:val="-4"/>
        </w:rPr>
        <w:t xml:space="preserve"> </w:t>
      </w:r>
      <w:r>
        <w:t>the</w:t>
      </w:r>
      <w:r>
        <w:rPr>
          <w:spacing w:val="-4"/>
        </w:rPr>
        <w:t xml:space="preserve"> </w:t>
      </w:r>
      <w:r>
        <w:t>use</w:t>
      </w:r>
      <w:r>
        <w:rPr>
          <w:spacing w:val="-4"/>
        </w:rPr>
        <w:t xml:space="preserve"> </w:t>
      </w:r>
      <w:r>
        <w:t>of</w:t>
      </w:r>
      <w:r>
        <w:rPr>
          <w:spacing w:val="-4"/>
        </w:rPr>
        <w:t xml:space="preserve"> </w:t>
      </w:r>
      <w:r>
        <w:t>this</w:t>
      </w:r>
      <w:r>
        <w:rPr>
          <w:spacing w:val="-4"/>
        </w:rPr>
        <w:t xml:space="preserve"> </w:t>
      </w:r>
      <w:r>
        <w:t>form</w:t>
      </w:r>
      <w:r>
        <w:rPr>
          <w:spacing w:val="-4"/>
        </w:rPr>
        <w:t xml:space="preserve"> </w:t>
      </w:r>
      <w:r>
        <w:t>is</w:t>
      </w:r>
      <w:r>
        <w:rPr>
          <w:spacing w:val="-4"/>
        </w:rPr>
        <w:t xml:space="preserve"> </w:t>
      </w:r>
      <w:r>
        <w:t>not</w:t>
      </w:r>
      <w:r>
        <w:rPr>
          <w:spacing w:val="-4"/>
        </w:rPr>
        <w:t xml:space="preserve"> </w:t>
      </w:r>
      <w:r>
        <w:t>required,</w:t>
      </w:r>
      <w:r>
        <w:rPr>
          <w:spacing w:val="-4"/>
        </w:rPr>
        <w:t xml:space="preserve"> </w:t>
      </w:r>
      <w:r>
        <w:t>the</w:t>
      </w:r>
      <w:r>
        <w:rPr>
          <w:spacing w:val="-4"/>
        </w:rPr>
        <w:t xml:space="preserve"> </w:t>
      </w:r>
      <w:r>
        <w:t>complaint</w:t>
      </w:r>
      <w:r>
        <w:rPr>
          <w:spacing w:val="-4"/>
        </w:rPr>
        <w:t xml:space="preserve"> </w:t>
      </w:r>
      <w:r>
        <w:t>must</w:t>
      </w:r>
      <w:r>
        <w:rPr>
          <w:spacing w:val="-4"/>
        </w:rPr>
        <w:t xml:space="preserve"> </w:t>
      </w:r>
      <w:r>
        <w:t>be</w:t>
      </w:r>
      <w:r>
        <w:rPr>
          <w:spacing w:val="-4"/>
        </w:rPr>
        <w:t xml:space="preserve"> </w:t>
      </w:r>
      <w:r>
        <w:t>in writing,</w:t>
      </w:r>
      <w:r>
        <w:rPr>
          <w:spacing w:val="-4"/>
        </w:rPr>
        <w:t xml:space="preserve"> </w:t>
      </w:r>
      <w:r>
        <w:t>contain</w:t>
      </w:r>
      <w:r>
        <w:rPr>
          <w:spacing w:val="-3"/>
        </w:rPr>
        <w:t xml:space="preserve"> </w:t>
      </w:r>
      <w:r>
        <w:t>the</w:t>
      </w:r>
      <w:r>
        <w:rPr>
          <w:spacing w:val="-4"/>
        </w:rPr>
        <w:t xml:space="preserve"> </w:t>
      </w:r>
      <w:r>
        <w:t>complainant’s</w:t>
      </w:r>
      <w:r>
        <w:rPr>
          <w:spacing w:val="-3"/>
        </w:rPr>
        <w:t xml:space="preserve"> </w:t>
      </w:r>
      <w:r>
        <w:t>signature</w:t>
      </w:r>
      <w:r>
        <w:rPr>
          <w:spacing w:val="-3"/>
        </w:rPr>
        <w:t xml:space="preserve"> </w:t>
      </w:r>
      <w:r>
        <w:t>and</w:t>
      </w:r>
      <w:r>
        <w:rPr>
          <w:spacing w:val="-4"/>
        </w:rPr>
        <w:t xml:space="preserve"> </w:t>
      </w:r>
      <w:r>
        <w:t>meet</w:t>
      </w:r>
      <w:r>
        <w:rPr>
          <w:spacing w:val="-3"/>
        </w:rPr>
        <w:t xml:space="preserve"> </w:t>
      </w:r>
      <w:r>
        <w:t>the</w:t>
      </w:r>
      <w:r>
        <w:rPr>
          <w:spacing w:val="-3"/>
        </w:rPr>
        <w:t xml:space="preserve"> </w:t>
      </w:r>
      <w:r>
        <w:t>criteria</w:t>
      </w:r>
      <w:r>
        <w:rPr>
          <w:spacing w:val="-4"/>
        </w:rPr>
        <w:t xml:space="preserve"> </w:t>
      </w:r>
      <w:r>
        <w:t>specified</w:t>
      </w:r>
      <w:r>
        <w:rPr>
          <w:spacing w:val="-3"/>
        </w:rPr>
        <w:t xml:space="preserve"> </w:t>
      </w:r>
      <w:r>
        <w:t>in</w:t>
      </w:r>
      <w:r>
        <w:rPr>
          <w:spacing w:val="-3"/>
        </w:rPr>
        <w:t xml:space="preserve"> </w:t>
      </w:r>
      <w:r>
        <w:t>Chapter</w:t>
      </w:r>
      <w:r>
        <w:rPr>
          <w:spacing w:val="-4"/>
        </w:rPr>
        <w:t xml:space="preserve"> </w:t>
      </w:r>
      <w:r>
        <w:t>11,</w:t>
      </w:r>
      <w:r>
        <w:rPr>
          <w:spacing w:val="-3"/>
        </w:rPr>
        <w:t xml:space="preserve"> </w:t>
      </w:r>
      <w:r>
        <w:t>Section</w:t>
      </w:r>
      <w:r>
        <w:rPr>
          <w:spacing w:val="-3"/>
        </w:rPr>
        <w:t xml:space="preserve"> </w:t>
      </w:r>
      <w:r>
        <w:rPr>
          <w:spacing w:val="-4"/>
        </w:rPr>
        <w:t>2.A.</w:t>
      </w:r>
    </w:p>
    <w:p w14:paraId="11BE510D" w14:textId="77777777" w:rsidR="00A33E83" w:rsidRDefault="00A33E83">
      <w:pPr>
        <w:pStyle w:val="BodyText"/>
        <w:spacing w:before="4"/>
        <w:rPr>
          <w:sz w:val="23"/>
        </w:rPr>
      </w:pPr>
    </w:p>
    <w:p w14:paraId="4D382BA0" w14:textId="77777777" w:rsidR="00A33E83" w:rsidRDefault="00506EDF">
      <w:pPr>
        <w:pStyle w:val="BodyText"/>
        <w:spacing w:before="1" w:line="254" w:lineRule="auto"/>
        <w:ind w:left="120" w:right="191"/>
      </w:pPr>
      <w:r>
        <w:t>The</w:t>
      </w:r>
      <w:r>
        <w:rPr>
          <w:spacing w:val="-7"/>
        </w:rPr>
        <w:t xml:space="preserve"> </w:t>
      </w:r>
      <w:r>
        <w:t>WVDE</w:t>
      </w:r>
      <w:r>
        <w:rPr>
          <w:spacing w:val="-7"/>
        </w:rPr>
        <w:t xml:space="preserve"> </w:t>
      </w:r>
      <w:r>
        <w:t>has</w:t>
      </w:r>
      <w:r>
        <w:rPr>
          <w:spacing w:val="-7"/>
        </w:rPr>
        <w:t xml:space="preserve"> </w:t>
      </w:r>
      <w:r>
        <w:t>adopted</w:t>
      </w:r>
      <w:r>
        <w:rPr>
          <w:spacing w:val="-7"/>
        </w:rPr>
        <w:t xml:space="preserve"> </w:t>
      </w:r>
      <w:r>
        <w:t>written</w:t>
      </w:r>
      <w:r>
        <w:rPr>
          <w:spacing w:val="-7"/>
        </w:rPr>
        <w:t xml:space="preserve"> </w:t>
      </w:r>
      <w:r>
        <w:t>procedures</w:t>
      </w:r>
      <w:r>
        <w:rPr>
          <w:spacing w:val="-7"/>
        </w:rPr>
        <w:t xml:space="preserve"> </w:t>
      </w:r>
      <w:r>
        <w:t>for</w:t>
      </w:r>
      <w:r>
        <w:rPr>
          <w:spacing w:val="-7"/>
        </w:rPr>
        <w:t xml:space="preserve"> </w:t>
      </w:r>
      <w:r>
        <w:t>responding</w:t>
      </w:r>
      <w:r>
        <w:rPr>
          <w:spacing w:val="-7"/>
        </w:rPr>
        <w:t xml:space="preserve"> </w:t>
      </w:r>
      <w:r>
        <w:t>to</w:t>
      </w:r>
      <w:r>
        <w:rPr>
          <w:spacing w:val="-7"/>
        </w:rPr>
        <w:t xml:space="preserve"> </w:t>
      </w:r>
      <w:r>
        <w:t>and</w:t>
      </w:r>
      <w:r>
        <w:rPr>
          <w:spacing w:val="-7"/>
        </w:rPr>
        <w:t xml:space="preserve"> </w:t>
      </w:r>
      <w:r>
        <w:t>investigating</w:t>
      </w:r>
      <w:r>
        <w:rPr>
          <w:spacing w:val="-7"/>
        </w:rPr>
        <w:t xml:space="preserve"> </w:t>
      </w:r>
      <w:r>
        <w:t>state</w:t>
      </w:r>
      <w:r>
        <w:rPr>
          <w:spacing w:val="-7"/>
        </w:rPr>
        <w:t xml:space="preserve"> </w:t>
      </w:r>
      <w:r>
        <w:t>complaints</w:t>
      </w:r>
      <w:r>
        <w:rPr>
          <w:spacing w:val="-7"/>
        </w:rPr>
        <w:t xml:space="preserve"> </w:t>
      </w:r>
      <w:r>
        <w:t>and widely disseminates these procedures to parents and other interested individuals including parent training</w:t>
      </w:r>
      <w:r>
        <w:rPr>
          <w:spacing w:val="-7"/>
        </w:rPr>
        <w:t xml:space="preserve"> </w:t>
      </w:r>
      <w:r>
        <w:t>and</w:t>
      </w:r>
      <w:r>
        <w:rPr>
          <w:spacing w:val="-7"/>
        </w:rPr>
        <w:t xml:space="preserve"> </w:t>
      </w:r>
      <w:r>
        <w:t>information</w:t>
      </w:r>
      <w:r>
        <w:rPr>
          <w:spacing w:val="-7"/>
        </w:rPr>
        <w:t xml:space="preserve"> </w:t>
      </w:r>
      <w:r>
        <w:t>centers,</w:t>
      </w:r>
      <w:r>
        <w:rPr>
          <w:spacing w:val="-7"/>
        </w:rPr>
        <w:t xml:space="preserve"> </w:t>
      </w:r>
      <w:r>
        <w:t>protection</w:t>
      </w:r>
      <w:r>
        <w:rPr>
          <w:spacing w:val="-7"/>
        </w:rPr>
        <w:t xml:space="preserve"> </w:t>
      </w:r>
      <w:r>
        <w:t>and</w:t>
      </w:r>
      <w:r>
        <w:rPr>
          <w:spacing w:val="-7"/>
        </w:rPr>
        <w:t xml:space="preserve"> </w:t>
      </w:r>
      <w:r>
        <w:t>advocacy</w:t>
      </w:r>
      <w:r>
        <w:rPr>
          <w:spacing w:val="-7"/>
        </w:rPr>
        <w:t xml:space="preserve"> </w:t>
      </w:r>
      <w:r>
        <w:t>agencies,</w:t>
      </w:r>
      <w:r>
        <w:rPr>
          <w:spacing w:val="-7"/>
        </w:rPr>
        <w:t xml:space="preserve"> </w:t>
      </w:r>
      <w:r>
        <w:t>independent</w:t>
      </w:r>
      <w:r>
        <w:rPr>
          <w:spacing w:val="-7"/>
        </w:rPr>
        <w:t xml:space="preserve"> </w:t>
      </w:r>
      <w:r>
        <w:t>living</w:t>
      </w:r>
      <w:r>
        <w:rPr>
          <w:spacing w:val="-7"/>
        </w:rPr>
        <w:t xml:space="preserve"> </w:t>
      </w:r>
      <w:r>
        <w:t>centers</w:t>
      </w:r>
      <w:r>
        <w:rPr>
          <w:spacing w:val="-7"/>
        </w:rPr>
        <w:t xml:space="preserve"> </w:t>
      </w:r>
      <w:r>
        <w:t>and other appropriate entities in the state.</w:t>
      </w:r>
    </w:p>
    <w:p w14:paraId="7EEE7E89" w14:textId="77777777" w:rsidR="00A33E83" w:rsidRDefault="00A33E83">
      <w:pPr>
        <w:pStyle w:val="BodyText"/>
        <w:spacing w:before="4"/>
        <w:rPr>
          <w:sz w:val="23"/>
        </w:rPr>
      </w:pPr>
    </w:p>
    <w:p w14:paraId="1E795B63" w14:textId="77777777" w:rsidR="00A33E83" w:rsidRDefault="00506EDF">
      <w:pPr>
        <w:pStyle w:val="BodyText"/>
        <w:spacing w:line="254" w:lineRule="auto"/>
        <w:ind w:left="120" w:right="480"/>
      </w:pPr>
      <w:r>
        <w:t>Within sixty days of receipt of a state complaint, the WVDE must carry out an independent investigation if the WVDE determines the state complaint is sufficient. Upon review of all relevant information,</w:t>
      </w:r>
      <w:r>
        <w:rPr>
          <w:spacing w:val="-4"/>
        </w:rPr>
        <w:t xml:space="preserve"> </w:t>
      </w:r>
      <w:r>
        <w:t>the</w:t>
      </w:r>
      <w:r>
        <w:rPr>
          <w:spacing w:val="-4"/>
        </w:rPr>
        <w:t xml:space="preserve"> </w:t>
      </w:r>
      <w:r>
        <w:t>WVDE</w:t>
      </w:r>
      <w:r>
        <w:rPr>
          <w:spacing w:val="-4"/>
        </w:rPr>
        <w:t xml:space="preserve"> </w:t>
      </w:r>
      <w:r>
        <w:t>must</w:t>
      </w:r>
      <w:r>
        <w:rPr>
          <w:spacing w:val="-4"/>
        </w:rPr>
        <w:t xml:space="preserve"> </w:t>
      </w:r>
      <w:r>
        <w:t>make</w:t>
      </w:r>
      <w:r>
        <w:rPr>
          <w:spacing w:val="-4"/>
        </w:rPr>
        <w:t xml:space="preserve"> </w:t>
      </w:r>
      <w:r>
        <w:t>an</w:t>
      </w:r>
      <w:r>
        <w:rPr>
          <w:spacing w:val="-4"/>
        </w:rPr>
        <w:t xml:space="preserve"> </w:t>
      </w:r>
      <w:r>
        <w:t>independent</w:t>
      </w:r>
      <w:r>
        <w:rPr>
          <w:spacing w:val="-4"/>
        </w:rPr>
        <w:t xml:space="preserve"> </w:t>
      </w:r>
      <w:r>
        <w:t>determination</w:t>
      </w:r>
      <w:r>
        <w:rPr>
          <w:spacing w:val="-4"/>
        </w:rPr>
        <w:t xml:space="preserve"> </w:t>
      </w:r>
      <w:r>
        <w:t>as</w:t>
      </w:r>
      <w:r>
        <w:rPr>
          <w:spacing w:val="-4"/>
        </w:rPr>
        <w:t xml:space="preserve"> </w:t>
      </w:r>
      <w:r>
        <w:t>to</w:t>
      </w:r>
      <w:r>
        <w:rPr>
          <w:spacing w:val="-4"/>
        </w:rPr>
        <w:t xml:space="preserve"> </w:t>
      </w:r>
      <w:r>
        <w:t>whether</w:t>
      </w:r>
      <w:r>
        <w:rPr>
          <w:spacing w:val="-4"/>
        </w:rPr>
        <w:t xml:space="preserve"> </w:t>
      </w:r>
      <w:r>
        <w:t>the</w:t>
      </w:r>
      <w:r>
        <w:rPr>
          <w:spacing w:val="-4"/>
        </w:rPr>
        <w:t xml:space="preserve"> </w:t>
      </w:r>
      <w:r>
        <w:t>public</w:t>
      </w:r>
      <w:r>
        <w:rPr>
          <w:spacing w:val="-4"/>
        </w:rPr>
        <w:t xml:space="preserve"> </w:t>
      </w:r>
      <w:r>
        <w:t>agency</w:t>
      </w:r>
      <w:r>
        <w:rPr>
          <w:spacing w:val="-4"/>
        </w:rPr>
        <w:t xml:space="preserve"> </w:t>
      </w:r>
      <w:r>
        <w:t xml:space="preserve">is violating state or federal special education laws or regulations. The WVDE issues a written decision to the LEA and the parent that addresses each allegation in the complaint and contains </w:t>
      </w:r>
      <w:proofErr w:type="gramStart"/>
      <w:r>
        <w:t>findings</w:t>
      </w:r>
      <w:proofErr w:type="gramEnd"/>
    </w:p>
    <w:p w14:paraId="30B3A421" w14:textId="77777777" w:rsidR="00A33E83" w:rsidRDefault="00506EDF">
      <w:pPr>
        <w:pStyle w:val="BodyText"/>
        <w:spacing w:before="1" w:line="254" w:lineRule="auto"/>
        <w:ind w:left="120" w:right="988"/>
        <w:jc w:val="both"/>
      </w:pPr>
      <w:r>
        <w:t>of</w:t>
      </w:r>
      <w:r>
        <w:rPr>
          <w:spacing w:val="-7"/>
        </w:rPr>
        <w:t xml:space="preserve"> </w:t>
      </w:r>
      <w:r>
        <w:t>facts</w:t>
      </w:r>
      <w:r>
        <w:rPr>
          <w:spacing w:val="-7"/>
        </w:rPr>
        <w:t xml:space="preserve"> </w:t>
      </w:r>
      <w:r>
        <w:t>and</w:t>
      </w:r>
      <w:r>
        <w:rPr>
          <w:spacing w:val="-7"/>
        </w:rPr>
        <w:t xml:space="preserve"> </w:t>
      </w:r>
      <w:r>
        <w:t>conclusions,</w:t>
      </w:r>
      <w:r>
        <w:rPr>
          <w:spacing w:val="-7"/>
        </w:rPr>
        <w:t xml:space="preserve"> </w:t>
      </w:r>
      <w:r>
        <w:t>the</w:t>
      </w:r>
      <w:r>
        <w:rPr>
          <w:spacing w:val="-7"/>
        </w:rPr>
        <w:t xml:space="preserve"> </w:t>
      </w:r>
      <w:r>
        <w:t>reasons</w:t>
      </w:r>
      <w:r>
        <w:rPr>
          <w:spacing w:val="-7"/>
        </w:rPr>
        <w:t xml:space="preserve"> </w:t>
      </w:r>
      <w:r>
        <w:t>for</w:t>
      </w:r>
      <w:r>
        <w:rPr>
          <w:spacing w:val="-7"/>
        </w:rPr>
        <w:t xml:space="preserve"> </w:t>
      </w:r>
      <w:r>
        <w:t>the</w:t>
      </w:r>
      <w:r>
        <w:rPr>
          <w:spacing w:val="-7"/>
        </w:rPr>
        <w:t xml:space="preserve"> </w:t>
      </w:r>
      <w:r>
        <w:t>WVDE’s</w:t>
      </w:r>
      <w:r>
        <w:rPr>
          <w:spacing w:val="-7"/>
        </w:rPr>
        <w:t xml:space="preserve"> </w:t>
      </w:r>
      <w:r>
        <w:t>final</w:t>
      </w:r>
      <w:r>
        <w:rPr>
          <w:spacing w:val="-7"/>
        </w:rPr>
        <w:t xml:space="preserve"> </w:t>
      </w:r>
      <w:r>
        <w:t>decision,</w:t>
      </w:r>
      <w:r>
        <w:rPr>
          <w:spacing w:val="-7"/>
        </w:rPr>
        <w:t xml:space="preserve"> </w:t>
      </w:r>
      <w:r>
        <w:t>and</w:t>
      </w:r>
      <w:r>
        <w:rPr>
          <w:spacing w:val="-7"/>
        </w:rPr>
        <w:t xml:space="preserve"> </w:t>
      </w:r>
      <w:r>
        <w:t>procedures</w:t>
      </w:r>
      <w:r>
        <w:rPr>
          <w:spacing w:val="-7"/>
        </w:rPr>
        <w:t xml:space="preserve"> </w:t>
      </w:r>
      <w:r>
        <w:t>for</w:t>
      </w:r>
      <w:r>
        <w:rPr>
          <w:spacing w:val="-7"/>
        </w:rPr>
        <w:t xml:space="preserve"> </w:t>
      </w:r>
      <w:r>
        <w:t>effective implementation</w:t>
      </w:r>
      <w:r>
        <w:rPr>
          <w:spacing w:val="-5"/>
        </w:rPr>
        <w:t xml:space="preserve"> </w:t>
      </w:r>
      <w:r>
        <w:t>of</w:t>
      </w:r>
      <w:r>
        <w:rPr>
          <w:spacing w:val="-5"/>
        </w:rPr>
        <w:t xml:space="preserve"> </w:t>
      </w:r>
      <w:r>
        <w:t>the</w:t>
      </w:r>
      <w:r>
        <w:rPr>
          <w:spacing w:val="-5"/>
        </w:rPr>
        <w:t xml:space="preserve"> </w:t>
      </w:r>
      <w:r>
        <w:t>WVDE’s</w:t>
      </w:r>
      <w:r>
        <w:rPr>
          <w:spacing w:val="-5"/>
        </w:rPr>
        <w:t xml:space="preserve"> </w:t>
      </w:r>
      <w:r>
        <w:t>final</w:t>
      </w:r>
      <w:r>
        <w:rPr>
          <w:spacing w:val="-5"/>
        </w:rPr>
        <w:t xml:space="preserve"> </w:t>
      </w:r>
      <w:r>
        <w:t>decisions,</w:t>
      </w:r>
      <w:r>
        <w:rPr>
          <w:spacing w:val="-5"/>
        </w:rPr>
        <w:t xml:space="preserve"> </w:t>
      </w:r>
      <w:r>
        <w:t>if</w:t>
      </w:r>
      <w:r>
        <w:rPr>
          <w:spacing w:val="-5"/>
        </w:rPr>
        <w:t xml:space="preserve"> </w:t>
      </w:r>
      <w:r>
        <w:t>needed,</w:t>
      </w:r>
      <w:r>
        <w:rPr>
          <w:spacing w:val="-5"/>
        </w:rPr>
        <w:t xml:space="preserve"> </w:t>
      </w:r>
      <w:r>
        <w:t>including</w:t>
      </w:r>
      <w:r>
        <w:rPr>
          <w:spacing w:val="-5"/>
        </w:rPr>
        <w:t xml:space="preserve"> </w:t>
      </w:r>
      <w:r>
        <w:t>corrective</w:t>
      </w:r>
      <w:r>
        <w:rPr>
          <w:spacing w:val="-5"/>
        </w:rPr>
        <w:t xml:space="preserve"> </w:t>
      </w:r>
      <w:r>
        <w:t>actions</w:t>
      </w:r>
      <w:r>
        <w:rPr>
          <w:spacing w:val="-5"/>
        </w:rPr>
        <w:t xml:space="preserve"> </w:t>
      </w:r>
      <w:r>
        <w:t>to</w:t>
      </w:r>
      <w:r>
        <w:rPr>
          <w:spacing w:val="-5"/>
        </w:rPr>
        <w:t xml:space="preserve"> </w:t>
      </w:r>
      <w:r>
        <w:t xml:space="preserve">achieve </w:t>
      </w:r>
      <w:r>
        <w:rPr>
          <w:spacing w:val="-2"/>
        </w:rPr>
        <w:t>compliance.</w:t>
      </w:r>
    </w:p>
    <w:p w14:paraId="76AC648B" w14:textId="77777777" w:rsidR="00A33E83" w:rsidRDefault="00A33E83">
      <w:pPr>
        <w:pStyle w:val="BodyText"/>
        <w:rPr>
          <w:sz w:val="26"/>
        </w:rPr>
      </w:pPr>
    </w:p>
    <w:p w14:paraId="4E9A318A" w14:textId="77777777" w:rsidR="00A33E83" w:rsidRDefault="00A33E83">
      <w:pPr>
        <w:pStyle w:val="BodyText"/>
        <w:rPr>
          <w:sz w:val="26"/>
        </w:rPr>
      </w:pPr>
    </w:p>
    <w:p w14:paraId="0C6B5D84" w14:textId="77777777" w:rsidR="00A33E83" w:rsidRDefault="00506EDF">
      <w:pPr>
        <w:pStyle w:val="Heading1"/>
        <w:spacing w:before="157" w:line="240" w:lineRule="auto"/>
        <w:jc w:val="both"/>
      </w:pPr>
      <w:r>
        <w:rPr>
          <w:color w:val="004071"/>
        </w:rPr>
        <w:t>State</w:t>
      </w:r>
      <w:r>
        <w:rPr>
          <w:color w:val="004071"/>
          <w:spacing w:val="-3"/>
        </w:rPr>
        <w:t xml:space="preserve"> </w:t>
      </w:r>
      <w:r>
        <w:rPr>
          <w:color w:val="004071"/>
        </w:rPr>
        <w:t>Complaints</w:t>
      </w:r>
      <w:r>
        <w:rPr>
          <w:color w:val="004071"/>
          <w:spacing w:val="-3"/>
        </w:rPr>
        <w:t xml:space="preserve"> </w:t>
      </w:r>
      <w:r>
        <w:rPr>
          <w:color w:val="004071"/>
        </w:rPr>
        <w:t>and</w:t>
      </w:r>
      <w:r>
        <w:rPr>
          <w:color w:val="004071"/>
          <w:spacing w:val="-3"/>
        </w:rPr>
        <w:t xml:space="preserve"> </w:t>
      </w:r>
      <w:r>
        <w:rPr>
          <w:color w:val="004071"/>
        </w:rPr>
        <w:t>Due</w:t>
      </w:r>
      <w:r>
        <w:rPr>
          <w:color w:val="004071"/>
          <w:spacing w:val="-3"/>
        </w:rPr>
        <w:t xml:space="preserve"> </w:t>
      </w:r>
      <w:r>
        <w:rPr>
          <w:color w:val="004071"/>
        </w:rPr>
        <w:t>Process</w:t>
      </w:r>
      <w:r>
        <w:rPr>
          <w:color w:val="004071"/>
          <w:spacing w:val="-2"/>
        </w:rPr>
        <w:t xml:space="preserve"> Complaints</w:t>
      </w:r>
    </w:p>
    <w:p w14:paraId="0DEF5764" w14:textId="77777777" w:rsidR="00A33E83" w:rsidRDefault="00506EDF">
      <w:pPr>
        <w:pStyle w:val="BodyText"/>
        <w:spacing w:before="178" w:line="254" w:lineRule="auto"/>
        <w:ind w:left="120" w:right="191"/>
      </w:pPr>
      <w:r>
        <w:t>If</w:t>
      </w:r>
      <w:r>
        <w:rPr>
          <w:spacing w:val="-5"/>
        </w:rPr>
        <w:t xml:space="preserve"> </w:t>
      </w:r>
      <w:r>
        <w:t>a</w:t>
      </w:r>
      <w:r>
        <w:rPr>
          <w:spacing w:val="-5"/>
        </w:rPr>
        <w:t xml:space="preserve"> </w:t>
      </w:r>
      <w:r>
        <w:t>written</w:t>
      </w:r>
      <w:r>
        <w:rPr>
          <w:spacing w:val="-5"/>
        </w:rPr>
        <w:t xml:space="preserve"> </w:t>
      </w:r>
      <w:r>
        <w:t>state</w:t>
      </w:r>
      <w:r>
        <w:rPr>
          <w:spacing w:val="-5"/>
        </w:rPr>
        <w:t xml:space="preserve"> </w:t>
      </w:r>
      <w:r>
        <w:t>complaint</w:t>
      </w:r>
      <w:r>
        <w:rPr>
          <w:spacing w:val="-5"/>
        </w:rPr>
        <w:t xml:space="preserve"> </w:t>
      </w:r>
      <w:r>
        <w:t>is</w:t>
      </w:r>
      <w:r>
        <w:rPr>
          <w:spacing w:val="-5"/>
        </w:rPr>
        <w:t xml:space="preserve"> </w:t>
      </w:r>
      <w:r>
        <w:t>received</w:t>
      </w:r>
      <w:r>
        <w:rPr>
          <w:spacing w:val="-5"/>
        </w:rPr>
        <w:t xml:space="preserve"> </w:t>
      </w:r>
      <w:r>
        <w:t>that</w:t>
      </w:r>
      <w:r>
        <w:rPr>
          <w:spacing w:val="-5"/>
        </w:rPr>
        <w:t xml:space="preserve"> </w:t>
      </w:r>
      <w:r>
        <w:t>is</w:t>
      </w:r>
      <w:r>
        <w:rPr>
          <w:spacing w:val="-5"/>
        </w:rPr>
        <w:t xml:space="preserve"> </w:t>
      </w:r>
      <w:r>
        <w:t>also</w:t>
      </w:r>
      <w:r>
        <w:rPr>
          <w:spacing w:val="-5"/>
        </w:rPr>
        <w:t xml:space="preserve"> </w:t>
      </w:r>
      <w:r>
        <w:t>the</w:t>
      </w:r>
      <w:r>
        <w:rPr>
          <w:spacing w:val="-5"/>
        </w:rPr>
        <w:t xml:space="preserve"> </w:t>
      </w:r>
      <w:r>
        <w:t>subject</w:t>
      </w:r>
      <w:r>
        <w:rPr>
          <w:spacing w:val="-5"/>
        </w:rPr>
        <w:t xml:space="preserve"> </w:t>
      </w:r>
      <w:r>
        <w:t>of</w:t>
      </w:r>
      <w:r>
        <w:rPr>
          <w:spacing w:val="-5"/>
        </w:rPr>
        <w:t xml:space="preserve"> </w:t>
      </w:r>
      <w:r>
        <w:t>a</w:t>
      </w:r>
      <w:r>
        <w:rPr>
          <w:spacing w:val="-5"/>
        </w:rPr>
        <w:t xml:space="preserve"> </w:t>
      </w:r>
      <w:r>
        <w:t>due</w:t>
      </w:r>
      <w:r>
        <w:rPr>
          <w:spacing w:val="-5"/>
        </w:rPr>
        <w:t xml:space="preserve"> </w:t>
      </w:r>
      <w:r>
        <w:t>process</w:t>
      </w:r>
      <w:r>
        <w:rPr>
          <w:spacing w:val="-5"/>
        </w:rPr>
        <w:t xml:space="preserve"> </w:t>
      </w:r>
      <w:r>
        <w:t>complaint</w:t>
      </w:r>
      <w:r>
        <w:rPr>
          <w:spacing w:val="-5"/>
        </w:rPr>
        <w:t xml:space="preserve"> </w:t>
      </w:r>
      <w:r>
        <w:t>or</w:t>
      </w:r>
      <w:r>
        <w:rPr>
          <w:spacing w:val="-5"/>
        </w:rPr>
        <w:t xml:space="preserve"> </w:t>
      </w:r>
      <w:r>
        <w:t xml:space="preserve">contains multiple issues of which one or more are part of the due process complaint, the WVDE shall </w:t>
      </w:r>
      <w:proofErr w:type="gramStart"/>
      <w:r>
        <w:t>set</w:t>
      </w:r>
      <w:proofErr w:type="gramEnd"/>
    </w:p>
    <w:p w14:paraId="31F840EA" w14:textId="77777777" w:rsidR="00A33E83" w:rsidRDefault="00506EDF">
      <w:pPr>
        <w:pStyle w:val="BodyText"/>
        <w:spacing w:before="1" w:line="254" w:lineRule="auto"/>
        <w:ind w:left="120" w:right="574"/>
      </w:pPr>
      <w:r>
        <w:t>aside any part of the state complaint that is being addressed in the due process complaint until the</w:t>
      </w:r>
      <w:r>
        <w:rPr>
          <w:spacing w:val="-4"/>
        </w:rPr>
        <w:t xml:space="preserve"> </w:t>
      </w:r>
      <w:r>
        <w:t>conclusion</w:t>
      </w:r>
      <w:r>
        <w:rPr>
          <w:spacing w:val="-4"/>
        </w:rPr>
        <w:t xml:space="preserve"> </w:t>
      </w:r>
      <w:r>
        <w:t>of</w:t>
      </w:r>
      <w:r>
        <w:rPr>
          <w:spacing w:val="-4"/>
        </w:rPr>
        <w:t xml:space="preserve"> </w:t>
      </w:r>
      <w:r>
        <w:t>the</w:t>
      </w:r>
      <w:r>
        <w:rPr>
          <w:spacing w:val="-4"/>
        </w:rPr>
        <w:t xml:space="preserve"> </w:t>
      </w:r>
      <w:r>
        <w:t>hearing.</w:t>
      </w:r>
      <w:r>
        <w:rPr>
          <w:spacing w:val="-4"/>
        </w:rPr>
        <w:t xml:space="preserve"> </w:t>
      </w:r>
      <w:r>
        <w:t>Any</w:t>
      </w:r>
      <w:r>
        <w:rPr>
          <w:spacing w:val="-4"/>
        </w:rPr>
        <w:t xml:space="preserve"> </w:t>
      </w:r>
      <w:r>
        <w:t>issue</w:t>
      </w:r>
      <w:r>
        <w:rPr>
          <w:spacing w:val="-4"/>
        </w:rPr>
        <w:t xml:space="preserve"> </w:t>
      </w:r>
      <w:r>
        <w:t>that</w:t>
      </w:r>
      <w:r>
        <w:rPr>
          <w:spacing w:val="-4"/>
        </w:rPr>
        <w:t xml:space="preserve"> </w:t>
      </w:r>
      <w:r>
        <w:t>is</w:t>
      </w:r>
      <w:r>
        <w:rPr>
          <w:spacing w:val="-4"/>
        </w:rPr>
        <w:t xml:space="preserve"> </w:t>
      </w:r>
      <w:r>
        <w:t>not</w:t>
      </w:r>
      <w:r>
        <w:rPr>
          <w:spacing w:val="-4"/>
        </w:rPr>
        <w:t xml:space="preserve"> </w:t>
      </w:r>
      <w:r>
        <w:t>a</w:t>
      </w:r>
      <w:r>
        <w:rPr>
          <w:spacing w:val="-4"/>
        </w:rPr>
        <w:t xml:space="preserve"> </w:t>
      </w:r>
      <w:r>
        <w:t>part</w:t>
      </w:r>
      <w:r>
        <w:rPr>
          <w:spacing w:val="-4"/>
        </w:rPr>
        <w:t xml:space="preserve"> </w:t>
      </w:r>
      <w:r>
        <w:t>of</w:t>
      </w:r>
      <w:r>
        <w:rPr>
          <w:spacing w:val="-4"/>
        </w:rPr>
        <w:t xml:space="preserve"> </w:t>
      </w:r>
      <w:r>
        <w:t>the</w:t>
      </w:r>
      <w:r>
        <w:rPr>
          <w:spacing w:val="-4"/>
        </w:rPr>
        <w:t xml:space="preserve"> </w:t>
      </w:r>
      <w:r>
        <w:t>due</w:t>
      </w:r>
      <w:r>
        <w:rPr>
          <w:spacing w:val="-4"/>
        </w:rPr>
        <w:t xml:space="preserve"> </w:t>
      </w:r>
      <w:r>
        <w:t>process</w:t>
      </w:r>
      <w:r>
        <w:rPr>
          <w:spacing w:val="-4"/>
        </w:rPr>
        <w:t xml:space="preserve"> </w:t>
      </w:r>
      <w:r>
        <w:t>action</w:t>
      </w:r>
      <w:r>
        <w:rPr>
          <w:spacing w:val="-4"/>
        </w:rPr>
        <w:t xml:space="preserve"> </w:t>
      </w:r>
      <w:r>
        <w:t>will</w:t>
      </w:r>
      <w:r>
        <w:rPr>
          <w:spacing w:val="-4"/>
        </w:rPr>
        <w:t xml:space="preserve"> </w:t>
      </w:r>
      <w:r>
        <w:t>be</w:t>
      </w:r>
      <w:r>
        <w:rPr>
          <w:spacing w:val="-4"/>
        </w:rPr>
        <w:t xml:space="preserve"> </w:t>
      </w:r>
      <w:r>
        <w:t>resolved following the established state complaint procedures and timelines. For issues that are addressed in the due process hearing, the hearing officer’s decision is binding and the WVDE must inform the complainant</w:t>
      </w:r>
      <w:r>
        <w:rPr>
          <w:spacing w:val="-6"/>
        </w:rPr>
        <w:t xml:space="preserve"> </w:t>
      </w:r>
      <w:r>
        <w:t>to</w:t>
      </w:r>
      <w:r>
        <w:rPr>
          <w:spacing w:val="-6"/>
        </w:rPr>
        <w:t xml:space="preserve"> </w:t>
      </w:r>
      <w:r>
        <w:t>that</w:t>
      </w:r>
      <w:r>
        <w:rPr>
          <w:spacing w:val="-6"/>
        </w:rPr>
        <w:t xml:space="preserve"> </w:t>
      </w:r>
      <w:r>
        <w:t>effect.</w:t>
      </w:r>
      <w:r>
        <w:rPr>
          <w:spacing w:val="-6"/>
        </w:rPr>
        <w:t xml:space="preserve"> </w:t>
      </w:r>
      <w:r>
        <w:t>Any</w:t>
      </w:r>
      <w:r>
        <w:rPr>
          <w:spacing w:val="-6"/>
        </w:rPr>
        <w:t xml:space="preserve"> </w:t>
      </w:r>
      <w:r>
        <w:t>remaining</w:t>
      </w:r>
      <w:r>
        <w:rPr>
          <w:spacing w:val="-6"/>
        </w:rPr>
        <w:t xml:space="preserve"> </w:t>
      </w:r>
      <w:r>
        <w:t>issues</w:t>
      </w:r>
      <w:r>
        <w:rPr>
          <w:spacing w:val="-6"/>
        </w:rPr>
        <w:t xml:space="preserve"> </w:t>
      </w:r>
      <w:r>
        <w:t>not</w:t>
      </w:r>
      <w:r>
        <w:rPr>
          <w:spacing w:val="-6"/>
        </w:rPr>
        <w:t xml:space="preserve"> </w:t>
      </w:r>
      <w:r>
        <w:t>addressed</w:t>
      </w:r>
      <w:r>
        <w:rPr>
          <w:spacing w:val="-6"/>
        </w:rPr>
        <w:t xml:space="preserve"> </w:t>
      </w:r>
      <w:r>
        <w:t>in</w:t>
      </w:r>
      <w:r>
        <w:rPr>
          <w:spacing w:val="-6"/>
        </w:rPr>
        <w:t xml:space="preserve"> </w:t>
      </w:r>
      <w:r>
        <w:t>the</w:t>
      </w:r>
      <w:r>
        <w:rPr>
          <w:spacing w:val="-6"/>
        </w:rPr>
        <w:t xml:space="preserve"> </w:t>
      </w:r>
      <w:r>
        <w:t>due</w:t>
      </w:r>
      <w:r>
        <w:rPr>
          <w:spacing w:val="-6"/>
        </w:rPr>
        <w:t xml:space="preserve"> </w:t>
      </w:r>
      <w:r>
        <w:t>process</w:t>
      </w:r>
      <w:r>
        <w:rPr>
          <w:spacing w:val="-6"/>
        </w:rPr>
        <w:t xml:space="preserve"> </w:t>
      </w:r>
      <w:r>
        <w:t>hearing</w:t>
      </w:r>
      <w:r>
        <w:rPr>
          <w:spacing w:val="-6"/>
        </w:rPr>
        <w:t xml:space="preserve"> </w:t>
      </w:r>
      <w:r>
        <w:t>decision will be investigated upon receipt of the hearing decision by the WVDE in accordance with the established state complaint procedures and timelines.</w:t>
      </w:r>
    </w:p>
    <w:p w14:paraId="1BDF2395" w14:textId="77777777" w:rsidR="00A33E83" w:rsidRDefault="00A33E83">
      <w:pPr>
        <w:pStyle w:val="BodyText"/>
        <w:spacing w:before="5"/>
        <w:rPr>
          <w:sz w:val="23"/>
        </w:rPr>
      </w:pPr>
    </w:p>
    <w:p w14:paraId="5A64C50C" w14:textId="77777777" w:rsidR="00A33E83" w:rsidRDefault="00506EDF">
      <w:pPr>
        <w:pStyle w:val="BodyText"/>
        <w:spacing w:line="254" w:lineRule="auto"/>
        <w:ind w:left="120" w:right="1045"/>
        <w:jc w:val="both"/>
      </w:pPr>
      <w:r>
        <w:t>A</w:t>
      </w:r>
      <w:r>
        <w:rPr>
          <w:spacing w:val="-6"/>
        </w:rPr>
        <w:t xml:space="preserve"> </w:t>
      </w:r>
      <w:r>
        <w:t>state</w:t>
      </w:r>
      <w:r>
        <w:rPr>
          <w:spacing w:val="-6"/>
        </w:rPr>
        <w:t xml:space="preserve"> </w:t>
      </w:r>
      <w:r>
        <w:t>complaint</w:t>
      </w:r>
      <w:r>
        <w:rPr>
          <w:spacing w:val="-6"/>
        </w:rPr>
        <w:t xml:space="preserve"> </w:t>
      </w:r>
      <w:r>
        <w:t>alleging</w:t>
      </w:r>
      <w:r>
        <w:rPr>
          <w:spacing w:val="-6"/>
        </w:rPr>
        <w:t xml:space="preserve"> </w:t>
      </w:r>
      <w:r>
        <w:t>a</w:t>
      </w:r>
      <w:r>
        <w:rPr>
          <w:spacing w:val="-6"/>
        </w:rPr>
        <w:t xml:space="preserve"> </w:t>
      </w:r>
      <w:r>
        <w:t>LEA’s</w:t>
      </w:r>
      <w:r>
        <w:rPr>
          <w:spacing w:val="-6"/>
        </w:rPr>
        <w:t xml:space="preserve"> </w:t>
      </w:r>
      <w:r>
        <w:t>failure</w:t>
      </w:r>
      <w:r>
        <w:rPr>
          <w:spacing w:val="-6"/>
        </w:rPr>
        <w:t xml:space="preserve"> </w:t>
      </w:r>
      <w:r>
        <w:t>to</w:t>
      </w:r>
      <w:r>
        <w:rPr>
          <w:spacing w:val="-6"/>
        </w:rPr>
        <w:t xml:space="preserve"> </w:t>
      </w:r>
      <w:r>
        <w:t>implement</w:t>
      </w:r>
      <w:r>
        <w:rPr>
          <w:spacing w:val="-6"/>
        </w:rPr>
        <w:t xml:space="preserve"> </w:t>
      </w:r>
      <w:r>
        <w:t>a</w:t>
      </w:r>
      <w:r>
        <w:rPr>
          <w:spacing w:val="-6"/>
        </w:rPr>
        <w:t xml:space="preserve"> </w:t>
      </w:r>
      <w:r>
        <w:t>due</w:t>
      </w:r>
      <w:r>
        <w:rPr>
          <w:spacing w:val="-6"/>
        </w:rPr>
        <w:t xml:space="preserve"> </w:t>
      </w:r>
      <w:r>
        <w:t>process</w:t>
      </w:r>
      <w:r>
        <w:rPr>
          <w:spacing w:val="-6"/>
        </w:rPr>
        <w:t xml:space="preserve"> </w:t>
      </w:r>
      <w:r>
        <w:t>hearing</w:t>
      </w:r>
      <w:r>
        <w:rPr>
          <w:spacing w:val="-6"/>
        </w:rPr>
        <w:t xml:space="preserve"> </w:t>
      </w:r>
      <w:r>
        <w:t>decision</w:t>
      </w:r>
      <w:r>
        <w:rPr>
          <w:spacing w:val="-6"/>
        </w:rPr>
        <w:t xml:space="preserve"> </w:t>
      </w:r>
      <w:r>
        <w:t>must</w:t>
      </w:r>
      <w:r>
        <w:rPr>
          <w:spacing w:val="-6"/>
        </w:rPr>
        <w:t xml:space="preserve"> </w:t>
      </w:r>
      <w:r>
        <w:t>be investigated and resolved by the WVDE utilizing the state complaint procedures.</w:t>
      </w:r>
    </w:p>
    <w:p w14:paraId="66E846DB" w14:textId="77777777" w:rsidR="00A33E83" w:rsidRDefault="00A33E83">
      <w:pPr>
        <w:spacing w:line="254" w:lineRule="auto"/>
        <w:jc w:val="both"/>
        <w:sectPr w:rsidR="00A33E83">
          <w:pgSz w:w="12240" w:h="15840"/>
          <w:pgMar w:top="1080" w:right="800" w:bottom="900" w:left="960" w:header="0" w:footer="707" w:gutter="0"/>
          <w:cols w:space="720"/>
        </w:sectPr>
      </w:pPr>
    </w:p>
    <w:p w14:paraId="77F3362B" w14:textId="77777777" w:rsidR="00A33E83" w:rsidRDefault="00506EDF">
      <w:pPr>
        <w:pStyle w:val="Heading1"/>
        <w:jc w:val="both"/>
      </w:pPr>
      <w:r>
        <w:rPr>
          <w:color w:val="004071"/>
        </w:rPr>
        <w:lastRenderedPageBreak/>
        <w:t>Early</w:t>
      </w:r>
      <w:r>
        <w:rPr>
          <w:color w:val="004071"/>
          <w:spacing w:val="-5"/>
        </w:rPr>
        <w:t xml:space="preserve"> </w:t>
      </w:r>
      <w:r>
        <w:rPr>
          <w:color w:val="004071"/>
        </w:rPr>
        <w:t>Resolution</w:t>
      </w:r>
      <w:r>
        <w:rPr>
          <w:color w:val="004071"/>
          <w:spacing w:val="-5"/>
        </w:rPr>
        <w:t xml:space="preserve"> </w:t>
      </w:r>
      <w:r>
        <w:rPr>
          <w:color w:val="004071"/>
        </w:rPr>
        <w:t>of</w:t>
      </w:r>
      <w:r>
        <w:rPr>
          <w:color w:val="004071"/>
          <w:spacing w:val="39"/>
        </w:rPr>
        <w:t xml:space="preserve"> </w:t>
      </w:r>
      <w:r>
        <w:rPr>
          <w:color w:val="004071"/>
        </w:rPr>
        <w:t>State</w:t>
      </w:r>
      <w:r>
        <w:rPr>
          <w:color w:val="004071"/>
          <w:spacing w:val="-4"/>
        </w:rPr>
        <w:t xml:space="preserve"> </w:t>
      </w:r>
      <w:r>
        <w:rPr>
          <w:color w:val="004071"/>
          <w:spacing w:val="-2"/>
        </w:rPr>
        <w:t>Complaints</w:t>
      </w:r>
    </w:p>
    <w:p w14:paraId="4871FE11" w14:textId="77777777" w:rsidR="00A33E83" w:rsidRDefault="00506EDF">
      <w:pPr>
        <w:pStyle w:val="BodyText"/>
        <w:spacing w:before="178" w:line="254" w:lineRule="auto"/>
        <w:ind w:left="120" w:right="586"/>
        <w:jc w:val="both"/>
      </w:pPr>
      <w:r>
        <w:t>Either</w:t>
      </w:r>
      <w:r>
        <w:rPr>
          <w:spacing w:val="-5"/>
        </w:rPr>
        <w:t xml:space="preserve"> </w:t>
      </w:r>
      <w:r>
        <w:t>the</w:t>
      </w:r>
      <w:r>
        <w:rPr>
          <w:spacing w:val="-5"/>
        </w:rPr>
        <w:t xml:space="preserve"> </w:t>
      </w:r>
      <w:r>
        <w:t>special</w:t>
      </w:r>
      <w:r>
        <w:rPr>
          <w:spacing w:val="-5"/>
        </w:rPr>
        <w:t xml:space="preserve"> </w:t>
      </w:r>
      <w:r>
        <w:t>education</w:t>
      </w:r>
      <w:r>
        <w:rPr>
          <w:spacing w:val="-5"/>
        </w:rPr>
        <w:t xml:space="preserve"> </w:t>
      </w:r>
      <w:r>
        <w:t>director</w:t>
      </w:r>
      <w:r>
        <w:rPr>
          <w:spacing w:val="-5"/>
        </w:rPr>
        <w:t xml:space="preserve"> </w:t>
      </w:r>
      <w:r>
        <w:t>or</w:t>
      </w:r>
      <w:r>
        <w:rPr>
          <w:spacing w:val="-5"/>
        </w:rPr>
        <w:t xml:space="preserve"> </w:t>
      </w:r>
      <w:r>
        <w:t>the</w:t>
      </w:r>
      <w:r>
        <w:rPr>
          <w:spacing w:val="-5"/>
        </w:rPr>
        <w:t xml:space="preserve"> </w:t>
      </w:r>
      <w:r>
        <w:t>parent/adult</w:t>
      </w:r>
      <w:r>
        <w:rPr>
          <w:spacing w:val="-5"/>
        </w:rPr>
        <w:t xml:space="preserve"> </w:t>
      </w:r>
      <w:r>
        <w:t>student</w:t>
      </w:r>
      <w:r>
        <w:rPr>
          <w:spacing w:val="-5"/>
        </w:rPr>
        <w:t xml:space="preserve"> </w:t>
      </w:r>
      <w:r>
        <w:t>may</w:t>
      </w:r>
      <w:r>
        <w:rPr>
          <w:spacing w:val="-5"/>
        </w:rPr>
        <w:t xml:space="preserve"> </w:t>
      </w:r>
      <w:r>
        <w:t>initiate</w:t>
      </w:r>
      <w:r>
        <w:rPr>
          <w:spacing w:val="-5"/>
        </w:rPr>
        <w:t xml:space="preserve"> </w:t>
      </w:r>
      <w:r>
        <w:t>an</w:t>
      </w:r>
      <w:r>
        <w:rPr>
          <w:spacing w:val="-5"/>
        </w:rPr>
        <w:t xml:space="preserve"> </w:t>
      </w:r>
      <w:r>
        <w:t>early</w:t>
      </w:r>
      <w:r>
        <w:rPr>
          <w:spacing w:val="-5"/>
        </w:rPr>
        <w:t xml:space="preserve"> </w:t>
      </w:r>
      <w:r>
        <w:t>resolution</w:t>
      </w:r>
      <w:r>
        <w:rPr>
          <w:spacing w:val="-5"/>
        </w:rPr>
        <w:t xml:space="preserve"> </w:t>
      </w:r>
      <w:r>
        <w:t>to a</w:t>
      </w:r>
      <w:r>
        <w:rPr>
          <w:spacing w:val="-7"/>
        </w:rPr>
        <w:t xml:space="preserve"> </w:t>
      </w:r>
      <w:r>
        <w:t>state</w:t>
      </w:r>
      <w:r>
        <w:rPr>
          <w:spacing w:val="-7"/>
        </w:rPr>
        <w:t xml:space="preserve"> </w:t>
      </w:r>
      <w:r>
        <w:t>complaint</w:t>
      </w:r>
      <w:r>
        <w:rPr>
          <w:spacing w:val="-7"/>
        </w:rPr>
        <w:t xml:space="preserve"> </w:t>
      </w:r>
      <w:r>
        <w:t>investigation</w:t>
      </w:r>
      <w:r>
        <w:rPr>
          <w:spacing w:val="-7"/>
        </w:rPr>
        <w:t xml:space="preserve"> </w:t>
      </w:r>
      <w:r>
        <w:t>by</w:t>
      </w:r>
      <w:r>
        <w:rPr>
          <w:spacing w:val="-7"/>
        </w:rPr>
        <w:t xml:space="preserve"> </w:t>
      </w:r>
      <w:r>
        <w:t>contacting</w:t>
      </w:r>
      <w:r>
        <w:rPr>
          <w:spacing w:val="-7"/>
        </w:rPr>
        <w:t xml:space="preserve"> </w:t>
      </w:r>
      <w:r>
        <w:t>the</w:t>
      </w:r>
      <w:r>
        <w:rPr>
          <w:spacing w:val="-7"/>
        </w:rPr>
        <w:t xml:space="preserve"> </w:t>
      </w:r>
      <w:r>
        <w:t>other</w:t>
      </w:r>
      <w:r>
        <w:rPr>
          <w:spacing w:val="-7"/>
        </w:rPr>
        <w:t xml:space="preserve"> </w:t>
      </w:r>
      <w:r>
        <w:t>party</w:t>
      </w:r>
      <w:r>
        <w:rPr>
          <w:spacing w:val="-7"/>
        </w:rPr>
        <w:t xml:space="preserve"> </w:t>
      </w:r>
      <w:r>
        <w:t>and</w:t>
      </w:r>
      <w:r>
        <w:rPr>
          <w:spacing w:val="-7"/>
        </w:rPr>
        <w:t xml:space="preserve"> </w:t>
      </w:r>
      <w:r>
        <w:t>participating</w:t>
      </w:r>
      <w:r>
        <w:rPr>
          <w:spacing w:val="-7"/>
        </w:rPr>
        <w:t xml:space="preserve"> </w:t>
      </w:r>
      <w:r>
        <w:t>in</w:t>
      </w:r>
      <w:r>
        <w:rPr>
          <w:spacing w:val="-7"/>
        </w:rPr>
        <w:t xml:space="preserve"> </w:t>
      </w:r>
      <w:r>
        <w:t>a</w:t>
      </w:r>
      <w:r>
        <w:rPr>
          <w:spacing w:val="-7"/>
        </w:rPr>
        <w:t xml:space="preserve"> </w:t>
      </w:r>
      <w:r>
        <w:t>local</w:t>
      </w:r>
      <w:r>
        <w:rPr>
          <w:spacing w:val="-7"/>
        </w:rPr>
        <w:t xml:space="preserve"> </w:t>
      </w:r>
      <w:r>
        <w:t>conference if</w:t>
      </w:r>
      <w:r>
        <w:rPr>
          <w:spacing w:val="-2"/>
        </w:rPr>
        <w:t xml:space="preserve"> </w:t>
      </w:r>
      <w:r>
        <w:t>both</w:t>
      </w:r>
      <w:r>
        <w:rPr>
          <w:spacing w:val="-2"/>
        </w:rPr>
        <w:t xml:space="preserve"> </w:t>
      </w:r>
      <w:r>
        <w:t>the</w:t>
      </w:r>
      <w:r>
        <w:rPr>
          <w:spacing w:val="-2"/>
        </w:rPr>
        <w:t xml:space="preserve"> </w:t>
      </w:r>
      <w:r>
        <w:t>LEA</w:t>
      </w:r>
      <w:r>
        <w:rPr>
          <w:spacing w:val="-2"/>
        </w:rPr>
        <w:t xml:space="preserve"> </w:t>
      </w:r>
      <w:r>
        <w:t>and</w:t>
      </w:r>
      <w:r>
        <w:rPr>
          <w:spacing w:val="-2"/>
        </w:rPr>
        <w:t xml:space="preserve"> </w:t>
      </w:r>
      <w:r>
        <w:t>parent</w:t>
      </w:r>
      <w:r>
        <w:rPr>
          <w:spacing w:val="-2"/>
        </w:rPr>
        <w:t xml:space="preserve"> </w:t>
      </w:r>
      <w:r>
        <w:t>voluntarily</w:t>
      </w:r>
      <w:r>
        <w:rPr>
          <w:spacing w:val="-2"/>
        </w:rPr>
        <w:t xml:space="preserve"> </w:t>
      </w:r>
      <w:r>
        <w:t>agree</w:t>
      </w:r>
      <w:r>
        <w:rPr>
          <w:spacing w:val="-2"/>
        </w:rPr>
        <w:t xml:space="preserve"> </w:t>
      </w:r>
      <w:r>
        <w:t>to</w:t>
      </w:r>
      <w:r>
        <w:rPr>
          <w:spacing w:val="-2"/>
        </w:rPr>
        <w:t xml:space="preserve"> </w:t>
      </w:r>
      <w:r>
        <w:t>utilize</w:t>
      </w:r>
      <w:r>
        <w:rPr>
          <w:spacing w:val="-2"/>
        </w:rPr>
        <w:t xml:space="preserve"> </w:t>
      </w:r>
      <w:r>
        <w:t>the</w:t>
      </w:r>
      <w:r>
        <w:rPr>
          <w:spacing w:val="-2"/>
        </w:rPr>
        <w:t xml:space="preserve"> </w:t>
      </w:r>
      <w:r>
        <w:t>early</w:t>
      </w:r>
      <w:r>
        <w:rPr>
          <w:spacing w:val="-2"/>
        </w:rPr>
        <w:t xml:space="preserve"> </w:t>
      </w:r>
      <w:r>
        <w:t>resolution</w:t>
      </w:r>
      <w:r>
        <w:rPr>
          <w:spacing w:val="-2"/>
        </w:rPr>
        <w:t xml:space="preserve"> </w:t>
      </w:r>
      <w:r>
        <w:t>option.</w:t>
      </w:r>
      <w:r>
        <w:rPr>
          <w:spacing w:val="-2"/>
        </w:rPr>
        <w:t xml:space="preserve"> </w:t>
      </w:r>
      <w:r>
        <w:t>If</w:t>
      </w:r>
      <w:r>
        <w:rPr>
          <w:spacing w:val="-2"/>
        </w:rPr>
        <w:t xml:space="preserve"> </w:t>
      </w:r>
      <w:r>
        <w:t>early</w:t>
      </w:r>
      <w:r>
        <w:rPr>
          <w:spacing w:val="-2"/>
        </w:rPr>
        <w:t xml:space="preserve"> </w:t>
      </w:r>
      <w:r>
        <w:t>resolution is reached on any or all allegations within fifteen days of being notified of the receipt of the state</w:t>
      </w:r>
    </w:p>
    <w:p w14:paraId="582CA220" w14:textId="77777777" w:rsidR="00A33E83" w:rsidRDefault="00506EDF">
      <w:pPr>
        <w:pStyle w:val="BodyText"/>
        <w:spacing w:line="254" w:lineRule="auto"/>
        <w:ind w:left="120" w:right="410"/>
        <w:jc w:val="both"/>
      </w:pPr>
      <w:r>
        <w:t>complaint,</w:t>
      </w:r>
      <w:r>
        <w:rPr>
          <w:spacing w:val="-4"/>
        </w:rPr>
        <w:t xml:space="preserve"> </w:t>
      </w:r>
      <w:r>
        <w:t>the</w:t>
      </w:r>
      <w:r>
        <w:rPr>
          <w:spacing w:val="-4"/>
        </w:rPr>
        <w:t xml:space="preserve"> </w:t>
      </w:r>
      <w:r>
        <w:t>LEA</w:t>
      </w:r>
      <w:r>
        <w:rPr>
          <w:spacing w:val="-4"/>
        </w:rPr>
        <w:t xml:space="preserve"> </w:t>
      </w:r>
      <w:r>
        <w:t>need</w:t>
      </w:r>
      <w:r>
        <w:rPr>
          <w:spacing w:val="-4"/>
        </w:rPr>
        <w:t xml:space="preserve"> </w:t>
      </w:r>
      <w:r>
        <w:t>not</w:t>
      </w:r>
      <w:r>
        <w:rPr>
          <w:spacing w:val="-4"/>
        </w:rPr>
        <w:t xml:space="preserve"> </w:t>
      </w:r>
      <w:r>
        <w:t>submit</w:t>
      </w:r>
      <w:r>
        <w:rPr>
          <w:spacing w:val="-4"/>
        </w:rPr>
        <w:t xml:space="preserve"> </w:t>
      </w:r>
      <w:r>
        <w:t>its</w:t>
      </w:r>
      <w:r>
        <w:rPr>
          <w:spacing w:val="-4"/>
        </w:rPr>
        <w:t xml:space="preserve"> </w:t>
      </w:r>
      <w:r>
        <w:t>written</w:t>
      </w:r>
      <w:r>
        <w:rPr>
          <w:spacing w:val="-4"/>
        </w:rPr>
        <w:t xml:space="preserve"> </w:t>
      </w:r>
      <w:r>
        <w:t>response</w:t>
      </w:r>
      <w:r>
        <w:rPr>
          <w:spacing w:val="-4"/>
        </w:rPr>
        <w:t xml:space="preserve"> </w:t>
      </w:r>
      <w:r>
        <w:t>to</w:t>
      </w:r>
      <w:r>
        <w:rPr>
          <w:spacing w:val="-4"/>
        </w:rPr>
        <w:t xml:space="preserve"> </w:t>
      </w:r>
      <w:r>
        <w:t>the</w:t>
      </w:r>
      <w:r>
        <w:rPr>
          <w:spacing w:val="-4"/>
        </w:rPr>
        <w:t xml:space="preserve"> </w:t>
      </w:r>
      <w:r>
        <w:t>allegations</w:t>
      </w:r>
      <w:r>
        <w:rPr>
          <w:spacing w:val="-4"/>
        </w:rPr>
        <w:t xml:space="preserve"> </w:t>
      </w:r>
      <w:r>
        <w:t>to</w:t>
      </w:r>
      <w:r>
        <w:rPr>
          <w:spacing w:val="-4"/>
        </w:rPr>
        <w:t xml:space="preserve"> </w:t>
      </w:r>
      <w:r>
        <w:t>the</w:t>
      </w:r>
      <w:r>
        <w:rPr>
          <w:spacing w:val="-4"/>
        </w:rPr>
        <w:t xml:space="preserve"> </w:t>
      </w:r>
      <w:r>
        <w:t>WVDE,</w:t>
      </w:r>
      <w:r>
        <w:rPr>
          <w:spacing w:val="-4"/>
        </w:rPr>
        <w:t xml:space="preserve"> </w:t>
      </w:r>
      <w:r>
        <w:t>and</w:t>
      </w:r>
      <w:r>
        <w:rPr>
          <w:spacing w:val="-4"/>
        </w:rPr>
        <w:t xml:space="preserve"> </w:t>
      </w:r>
      <w:r>
        <w:t>the</w:t>
      </w:r>
      <w:r>
        <w:rPr>
          <w:spacing w:val="-4"/>
        </w:rPr>
        <w:t xml:space="preserve"> </w:t>
      </w:r>
      <w:r>
        <w:t>state complaint</w:t>
      </w:r>
      <w:r>
        <w:rPr>
          <w:spacing w:val="-7"/>
        </w:rPr>
        <w:t xml:space="preserve"> </w:t>
      </w:r>
      <w:r>
        <w:t>will</w:t>
      </w:r>
      <w:r>
        <w:rPr>
          <w:spacing w:val="-7"/>
        </w:rPr>
        <w:t xml:space="preserve"> </w:t>
      </w:r>
      <w:r>
        <w:t>be</w:t>
      </w:r>
      <w:r>
        <w:rPr>
          <w:spacing w:val="-7"/>
        </w:rPr>
        <w:t xml:space="preserve"> </w:t>
      </w:r>
      <w:r>
        <w:t>considered</w:t>
      </w:r>
      <w:r>
        <w:rPr>
          <w:spacing w:val="-7"/>
        </w:rPr>
        <w:t xml:space="preserve"> </w:t>
      </w:r>
      <w:r>
        <w:t>resolved.</w:t>
      </w:r>
      <w:r>
        <w:rPr>
          <w:spacing w:val="-7"/>
        </w:rPr>
        <w:t xml:space="preserve"> </w:t>
      </w:r>
      <w:r>
        <w:t>Allegations</w:t>
      </w:r>
      <w:r>
        <w:rPr>
          <w:spacing w:val="-7"/>
        </w:rPr>
        <w:t xml:space="preserve"> </w:t>
      </w:r>
      <w:r>
        <w:t>not</w:t>
      </w:r>
      <w:r>
        <w:rPr>
          <w:spacing w:val="-7"/>
        </w:rPr>
        <w:t xml:space="preserve"> </w:t>
      </w:r>
      <w:r>
        <w:t>resolved</w:t>
      </w:r>
      <w:r>
        <w:rPr>
          <w:spacing w:val="-7"/>
        </w:rPr>
        <w:t xml:space="preserve"> </w:t>
      </w:r>
      <w:r>
        <w:t>will</w:t>
      </w:r>
      <w:r>
        <w:rPr>
          <w:spacing w:val="-7"/>
        </w:rPr>
        <w:t xml:space="preserve"> </w:t>
      </w:r>
      <w:r>
        <w:t>be</w:t>
      </w:r>
      <w:r>
        <w:rPr>
          <w:spacing w:val="-7"/>
        </w:rPr>
        <w:t xml:space="preserve"> </w:t>
      </w:r>
      <w:r>
        <w:t>investigated</w:t>
      </w:r>
      <w:r>
        <w:rPr>
          <w:spacing w:val="-7"/>
        </w:rPr>
        <w:t xml:space="preserve"> </w:t>
      </w:r>
      <w:r>
        <w:t>using</w:t>
      </w:r>
      <w:r>
        <w:rPr>
          <w:spacing w:val="-7"/>
        </w:rPr>
        <w:t xml:space="preserve"> </w:t>
      </w:r>
      <w:r>
        <w:t>established procedures and timelines.</w:t>
      </w:r>
    </w:p>
    <w:p w14:paraId="43547832" w14:textId="77777777" w:rsidR="00A33E83" w:rsidRDefault="00A33E83">
      <w:pPr>
        <w:pStyle w:val="BodyText"/>
        <w:rPr>
          <w:sz w:val="26"/>
        </w:rPr>
      </w:pPr>
    </w:p>
    <w:p w14:paraId="1A93F673" w14:textId="77777777" w:rsidR="00A33E83" w:rsidRDefault="00A33E83">
      <w:pPr>
        <w:pStyle w:val="BodyText"/>
        <w:rPr>
          <w:sz w:val="26"/>
        </w:rPr>
      </w:pPr>
    </w:p>
    <w:p w14:paraId="39625CEA" w14:textId="77777777" w:rsidR="00A33E83" w:rsidRDefault="00506EDF">
      <w:pPr>
        <w:pStyle w:val="Heading1"/>
        <w:spacing w:before="158" w:line="240" w:lineRule="auto"/>
        <w:jc w:val="both"/>
      </w:pPr>
      <w:r>
        <w:rPr>
          <w:color w:val="004071"/>
        </w:rPr>
        <w:t>Mediation</w:t>
      </w:r>
      <w:r>
        <w:rPr>
          <w:color w:val="004071"/>
          <w:spacing w:val="-5"/>
        </w:rPr>
        <w:t xml:space="preserve"> </w:t>
      </w:r>
      <w:r>
        <w:rPr>
          <w:color w:val="004071"/>
        </w:rPr>
        <w:t>and</w:t>
      </w:r>
      <w:r>
        <w:rPr>
          <w:color w:val="004071"/>
          <w:spacing w:val="-2"/>
        </w:rPr>
        <w:t xml:space="preserve"> </w:t>
      </w:r>
      <w:r>
        <w:rPr>
          <w:color w:val="004071"/>
        </w:rPr>
        <w:t>State</w:t>
      </w:r>
      <w:r>
        <w:rPr>
          <w:color w:val="004071"/>
          <w:spacing w:val="-2"/>
        </w:rPr>
        <w:t xml:space="preserve"> Complaints</w:t>
      </w:r>
    </w:p>
    <w:p w14:paraId="0D934D42" w14:textId="77777777" w:rsidR="00A33E83" w:rsidRDefault="00506EDF">
      <w:pPr>
        <w:pStyle w:val="BodyText"/>
        <w:spacing w:before="178" w:line="254" w:lineRule="auto"/>
        <w:ind w:left="120" w:right="191"/>
      </w:pPr>
      <w:r>
        <w:t>Another option for resolving a state complaint is mediation. The parent and the LEA may agree to voluntarily engage in mediation consistent with the WVDE’s procedures to resolve the issues in the complaint. If both parties agree, the timeline for the investigation may be extended to accommodate the mediation session. If a mediation agreement is reached, the decisions are documented in a settlement</w:t>
      </w:r>
      <w:r>
        <w:rPr>
          <w:spacing w:val="-7"/>
        </w:rPr>
        <w:t xml:space="preserve"> </w:t>
      </w:r>
      <w:r>
        <w:t>agreement</w:t>
      </w:r>
      <w:r>
        <w:rPr>
          <w:spacing w:val="-7"/>
        </w:rPr>
        <w:t xml:space="preserve"> </w:t>
      </w:r>
      <w:r>
        <w:t>and</w:t>
      </w:r>
      <w:r>
        <w:rPr>
          <w:spacing w:val="-7"/>
        </w:rPr>
        <w:t xml:space="preserve"> </w:t>
      </w:r>
      <w:r>
        <w:t>the</w:t>
      </w:r>
      <w:r>
        <w:rPr>
          <w:spacing w:val="-7"/>
        </w:rPr>
        <w:t xml:space="preserve"> </w:t>
      </w:r>
      <w:r>
        <w:t>complaint</w:t>
      </w:r>
      <w:r>
        <w:rPr>
          <w:spacing w:val="-7"/>
        </w:rPr>
        <w:t xml:space="preserve"> </w:t>
      </w:r>
      <w:r>
        <w:t>is</w:t>
      </w:r>
      <w:r>
        <w:rPr>
          <w:spacing w:val="-7"/>
        </w:rPr>
        <w:t xml:space="preserve"> </w:t>
      </w:r>
      <w:r>
        <w:t>considered</w:t>
      </w:r>
      <w:r>
        <w:rPr>
          <w:spacing w:val="-7"/>
        </w:rPr>
        <w:t xml:space="preserve"> </w:t>
      </w:r>
      <w:r>
        <w:t>resolved.</w:t>
      </w:r>
      <w:r>
        <w:rPr>
          <w:spacing w:val="-7"/>
        </w:rPr>
        <w:t xml:space="preserve"> </w:t>
      </w:r>
      <w:r>
        <w:t>A</w:t>
      </w:r>
      <w:r>
        <w:rPr>
          <w:spacing w:val="-7"/>
        </w:rPr>
        <w:t xml:space="preserve"> </w:t>
      </w:r>
      <w:r>
        <w:t>settlement</w:t>
      </w:r>
      <w:r>
        <w:rPr>
          <w:spacing w:val="-7"/>
        </w:rPr>
        <w:t xml:space="preserve"> </w:t>
      </w:r>
      <w:r>
        <w:t>agreement</w:t>
      </w:r>
      <w:r>
        <w:rPr>
          <w:spacing w:val="-7"/>
        </w:rPr>
        <w:t xml:space="preserve"> </w:t>
      </w:r>
      <w:r>
        <w:t>is</w:t>
      </w:r>
      <w:r>
        <w:rPr>
          <w:spacing w:val="-7"/>
        </w:rPr>
        <w:t xml:space="preserve"> </w:t>
      </w:r>
      <w:r>
        <w:t>binding</w:t>
      </w:r>
      <w:r>
        <w:rPr>
          <w:spacing w:val="-7"/>
        </w:rPr>
        <w:t xml:space="preserve"> </w:t>
      </w:r>
      <w:r>
        <w:t>in any court of competent jurisdiction.</w:t>
      </w:r>
    </w:p>
    <w:p w14:paraId="6707A50E" w14:textId="77777777" w:rsidR="00A33E83" w:rsidRDefault="00A33E83">
      <w:pPr>
        <w:pStyle w:val="BodyText"/>
        <w:spacing w:before="4"/>
        <w:rPr>
          <w:sz w:val="23"/>
        </w:rPr>
      </w:pPr>
    </w:p>
    <w:p w14:paraId="2B540040" w14:textId="77777777" w:rsidR="00A33E83" w:rsidRDefault="00506EDF">
      <w:pPr>
        <w:pStyle w:val="BodyText"/>
        <w:spacing w:before="1" w:line="254" w:lineRule="auto"/>
        <w:ind w:left="120" w:right="191"/>
      </w:pPr>
      <w:r>
        <w:t>Of</w:t>
      </w:r>
      <w:r>
        <w:rPr>
          <w:spacing w:val="-7"/>
        </w:rPr>
        <w:t xml:space="preserve"> </w:t>
      </w:r>
      <w:r>
        <w:t>the</w:t>
      </w:r>
      <w:r>
        <w:rPr>
          <w:spacing w:val="-7"/>
        </w:rPr>
        <w:t xml:space="preserve"> </w:t>
      </w:r>
      <w:r>
        <w:t>twenty-one</w:t>
      </w:r>
      <w:r>
        <w:rPr>
          <w:spacing w:val="-7"/>
        </w:rPr>
        <w:t xml:space="preserve"> </w:t>
      </w:r>
      <w:r>
        <w:t>(21)</w:t>
      </w:r>
      <w:r>
        <w:rPr>
          <w:spacing w:val="-7"/>
        </w:rPr>
        <w:t xml:space="preserve"> </w:t>
      </w:r>
      <w:r>
        <w:t>state</w:t>
      </w:r>
      <w:r>
        <w:rPr>
          <w:spacing w:val="-7"/>
        </w:rPr>
        <w:t xml:space="preserve"> </w:t>
      </w:r>
      <w:r>
        <w:t>complaints</w:t>
      </w:r>
      <w:r>
        <w:rPr>
          <w:spacing w:val="-7"/>
        </w:rPr>
        <w:t xml:space="preserve"> </w:t>
      </w:r>
      <w:r>
        <w:t>submitted</w:t>
      </w:r>
      <w:r>
        <w:rPr>
          <w:spacing w:val="-7"/>
        </w:rPr>
        <w:t xml:space="preserve"> </w:t>
      </w:r>
      <w:r>
        <w:t>during</w:t>
      </w:r>
      <w:r>
        <w:rPr>
          <w:spacing w:val="-7"/>
        </w:rPr>
        <w:t xml:space="preserve"> </w:t>
      </w:r>
      <w:r>
        <w:t>the</w:t>
      </w:r>
      <w:r>
        <w:rPr>
          <w:spacing w:val="-7"/>
        </w:rPr>
        <w:t xml:space="preserve"> </w:t>
      </w:r>
      <w:r>
        <w:t>2022</w:t>
      </w:r>
      <w:r>
        <w:rPr>
          <w:spacing w:val="-7"/>
        </w:rPr>
        <w:t xml:space="preserve"> </w:t>
      </w:r>
      <w:r>
        <w:t>school</w:t>
      </w:r>
      <w:r>
        <w:rPr>
          <w:spacing w:val="-7"/>
        </w:rPr>
        <w:t xml:space="preserve"> </w:t>
      </w:r>
      <w:r>
        <w:t>year,</w:t>
      </w:r>
      <w:r>
        <w:rPr>
          <w:spacing w:val="-7"/>
        </w:rPr>
        <w:t xml:space="preserve"> </w:t>
      </w:r>
      <w:r>
        <w:t>nine</w:t>
      </w:r>
      <w:r>
        <w:rPr>
          <w:spacing w:val="-7"/>
        </w:rPr>
        <w:t xml:space="preserve"> </w:t>
      </w:r>
      <w:r>
        <w:t>(9)</w:t>
      </w:r>
      <w:r>
        <w:rPr>
          <w:spacing w:val="-7"/>
        </w:rPr>
        <w:t xml:space="preserve"> </w:t>
      </w:r>
      <w:r>
        <w:t>were</w:t>
      </w:r>
      <w:r>
        <w:rPr>
          <w:spacing w:val="-7"/>
        </w:rPr>
        <w:t xml:space="preserve"> </w:t>
      </w:r>
      <w:r>
        <w:t xml:space="preserve">fully investigated and resulted in the WVDE issuing a Letter of Findings (LOF). Four (4) state complaint requests were determined to be insufficient. The remaining 8 complaints were resolved and/or </w:t>
      </w:r>
      <w:r>
        <w:rPr>
          <w:spacing w:val="-2"/>
        </w:rPr>
        <w:t>withdrawn.</w:t>
      </w:r>
    </w:p>
    <w:p w14:paraId="509A5BE2" w14:textId="77777777" w:rsidR="00A33E83" w:rsidRDefault="00A33E83">
      <w:pPr>
        <w:pStyle w:val="BodyText"/>
        <w:rPr>
          <w:sz w:val="26"/>
        </w:rPr>
      </w:pPr>
    </w:p>
    <w:p w14:paraId="4CC3D5A0" w14:textId="77777777" w:rsidR="00A33E83" w:rsidRDefault="00A33E83">
      <w:pPr>
        <w:pStyle w:val="BodyText"/>
        <w:spacing w:before="1"/>
        <w:rPr>
          <w:sz w:val="21"/>
        </w:rPr>
      </w:pPr>
    </w:p>
    <w:p w14:paraId="0FE743E1" w14:textId="77777777" w:rsidR="00A33E83" w:rsidRDefault="00506EDF">
      <w:pPr>
        <w:pStyle w:val="Heading2"/>
      </w:pPr>
      <w:r>
        <w:rPr>
          <w:color w:val="60636B"/>
        </w:rPr>
        <w:t>Most</w:t>
      </w:r>
      <w:r>
        <w:rPr>
          <w:color w:val="60636B"/>
          <w:spacing w:val="35"/>
        </w:rPr>
        <w:t xml:space="preserve"> </w:t>
      </w:r>
      <w:r>
        <w:rPr>
          <w:color w:val="60636B"/>
        </w:rPr>
        <w:t>Prevalent</w:t>
      </w:r>
      <w:r>
        <w:rPr>
          <w:color w:val="60636B"/>
          <w:spacing w:val="37"/>
        </w:rPr>
        <w:t xml:space="preserve"> </w:t>
      </w:r>
      <w:r>
        <w:rPr>
          <w:color w:val="60636B"/>
        </w:rPr>
        <w:t>Violations</w:t>
      </w:r>
      <w:r>
        <w:rPr>
          <w:color w:val="60636B"/>
          <w:spacing w:val="37"/>
        </w:rPr>
        <w:t xml:space="preserve"> </w:t>
      </w:r>
      <w:r>
        <w:rPr>
          <w:color w:val="60636B"/>
        </w:rPr>
        <w:t>Identified</w:t>
      </w:r>
      <w:r>
        <w:rPr>
          <w:color w:val="60636B"/>
          <w:spacing w:val="38"/>
        </w:rPr>
        <w:t xml:space="preserve"> </w:t>
      </w:r>
      <w:r>
        <w:rPr>
          <w:color w:val="60636B"/>
        </w:rPr>
        <w:t>in</w:t>
      </w:r>
      <w:r>
        <w:rPr>
          <w:color w:val="60636B"/>
          <w:spacing w:val="37"/>
        </w:rPr>
        <w:t xml:space="preserve"> </w:t>
      </w:r>
      <w:r>
        <w:rPr>
          <w:color w:val="60636B"/>
        </w:rPr>
        <w:t>2022</w:t>
      </w:r>
      <w:r>
        <w:rPr>
          <w:color w:val="60636B"/>
          <w:spacing w:val="37"/>
        </w:rPr>
        <w:t xml:space="preserve"> </w:t>
      </w:r>
      <w:r>
        <w:rPr>
          <w:color w:val="60636B"/>
        </w:rPr>
        <w:t>State</w:t>
      </w:r>
      <w:r>
        <w:rPr>
          <w:color w:val="60636B"/>
          <w:spacing w:val="38"/>
        </w:rPr>
        <w:t xml:space="preserve"> </w:t>
      </w:r>
      <w:r>
        <w:rPr>
          <w:color w:val="60636B"/>
          <w:spacing w:val="-2"/>
        </w:rPr>
        <w:t>Complaints</w:t>
      </w:r>
    </w:p>
    <w:p w14:paraId="3623BFAB" w14:textId="77777777" w:rsidR="00A33E83" w:rsidRDefault="00506EDF">
      <w:pPr>
        <w:pStyle w:val="ListParagraph"/>
        <w:numPr>
          <w:ilvl w:val="0"/>
          <w:numId w:val="1"/>
        </w:numPr>
        <w:tabs>
          <w:tab w:val="left" w:pos="719"/>
          <w:tab w:val="left" w:pos="720"/>
        </w:tabs>
        <w:spacing w:before="115"/>
      </w:pPr>
      <w:r>
        <w:t>Failure</w:t>
      </w:r>
      <w:r>
        <w:rPr>
          <w:spacing w:val="-7"/>
        </w:rPr>
        <w:t xml:space="preserve"> </w:t>
      </w:r>
      <w:r>
        <w:t>to</w:t>
      </w:r>
      <w:r>
        <w:rPr>
          <w:spacing w:val="-6"/>
        </w:rPr>
        <w:t xml:space="preserve"> </w:t>
      </w:r>
      <w:r>
        <w:t>implement</w:t>
      </w:r>
      <w:r>
        <w:rPr>
          <w:spacing w:val="-7"/>
        </w:rPr>
        <w:t xml:space="preserve"> </w:t>
      </w:r>
      <w:r>
        <w:t>the</w:t>
      </w:r>
      <w:r>
        <w:rPr>
          <w:spacing w:val="-6"/>
        </w:rPr>
        <w:t xml:space="preserve"> </w:t>
      </w:r>
      <w:r>
        <w:rPr>
          <w:spacing w:val="-4"/>
        </w:rPr>
        <w:t>IEP.</w:t>
      </w:r>
    </w:p>
    <w:p w14:paraId="147CCE0D" w14:textId="77777777" w:rsidR="00A33E83" w:rsidRDefault="00506EDF">
      <w:pPr>
        <w:pStyle w:val="ListParagraph"/>
        <w:numPr>
          <w:ilvl w:val="0"/>
          <w:numId w:val="1"/>
        </w:numPr>
        <w:tabs>
          <w:tab w:val="left" w:pos="719"/>
          <w:tab w:val="left" w:pos="720"/>
        </w:tabs>
      </w:pPr>
      <w:r>
        <w:t>Failure</w:t>
      </w:r>
      <w:r>
        <w:rPr>
          <w:spacing w:val="-4"/>
        </w:rPr>
        <w:t xml:space="preserve"> </w:t>
      </w:r>
      <w:r>
        <w:t>to</w:t>
      </w:r>
      <w:r>
        <w:rPr>
          <w:spacing w:val="-3"/>
        </w:rPr>
        <w:t xml:space="preserve"> </w:t>
      </w:r>
      <w:r>
        <w:t>provide</w:t>
      </w:r>
      <w:r>
        <w:rPr>
          <w:spacing w:val="-4"/>
        </w:rPr>
        <w:t xml:space="preserve"> </w:t>
      </w:r>
      <w:r>
        <w:t>documentation</w:t>
      </w:r>
      <w:r>
        <w:rPr>
          <w:spacing w:val="-3"/>
        </w:rPr>
        <w:t xml:space="preserve"> </w:t>
      </w:r>
      <w:r>
        <w:t>of</w:t>
      </w:r>
      <w:r>
        <w:rPr>
          <w:spacing w:val="-4"/>
        </w:rPr>
        <w:t xml:space="preserve"> </w:t>
      </w:r>
      <w:r>
        <w:t>the</w:t>
      </w:r>
      <w:r>
        <w:rPr>
          <w:spacing w:val="-3"/>
        </w:rPr>
        <w:t xml:space="preserve"> </w:t>
      </w:r>
      <w:r>
        <w:t>implementation</w:t>
      </w:r>
      <w:r>
        <w:rPr>
          <w:spacing w:val="-4"/>
        </w:rPr>
        <w:t xml:space="preserve"> </w:t>
      </w:r>
      <w:r>
        <w:t>of</w:t>
      </w:r>
      <w:r>
        <w:rPr>
          <w:spacing w:val="-3"/>
        </w:rPr>
        <w:t xml:space="preserve"> </w:t>
      </w:r>
      <w:r>
        <w:t>the</w:t>
      </w:r>
      <w:r>
        <w:rPr>
          <w:spacing w:val="-4"/>
        </w:rPr>
        <w:t xml:space="preserve"> </w:t>
      </w:r>
      <w:r>
        <w:t>IEP</w:t>
      </w:r>
      <w:r>
        <w:rPr>
          <w:spacing w:val="-3"/>
        </w:rPr>
        <w:t xml:space="preserve"> </w:t>
      </w:r>
      <w:r>
        <w:t>and</w:t>
      </w:r>
      <w:r>
        <w:rPr>
          <w:spacing w:val="-4"/>
        </w:rPr>
        <w:t xml:space="preserve"> </w:t>
      </w:r>
      <w:r>
        <w:t>the</w:t>
      </w:r>
      <w:r>
        <w:rPr>
          <w:spacing w:val="-3"/>
        </w:rPr>
        <w:t xml:space="preserve"> </w:t>
      </w:r>
      <w:r>
        <w:t>provision</w:t>
      </w:r>
      <w:r>
        <w:rPr>
          <w:spacing w:val="-4"/>
        </w:rPr>
        <w:t xml:space="preserve"> </w:t>
      </w:r>
      <w:r>
        <w:t>of</w:t>
      </w:r>
      <w:r>
        <w:rPr>
          <w:spacing w:val="-3"/>
        </w:rPr>
        <w:t xml:space="preserve"> </w:t>
      </w:r>
      <w:r>
        <w:rPr>
          <w:spacing w:val="-2"/>
        </w:rPr>
        <w:t>services.</w:t>
      </w:r>
    </w:p>
    <w:p w14:paraId="12F994C7" w14:textId="77777777" w:rsidR="00A33E83" w:rsidRDefault="00506EDF">
      <w:pPr>
        <w:pStyle w:val="ListParagraph"/>
        <w:numPr>
          <w:ilvl w:val="0"/>
          <w:numId w:val="1"/>
        </w:numPr>
        <w:tabs>
          <w:tab w:val="left" w:pos="719"/>
          <w:tab w:val="left" w:pos="720"/>
        </w:tabs>
      </w:pPr>
      <w:r>
        <w:t>Failure</w:t>
      </w:r>
      <w:r>
        <w:rPr>
          <w:spacing w:val="-6"/>
        </w:rPr>
        <w:t xml:space="preserve"> </w:t>
      </w:r>
      <w:r>
        <w:t>to</w:t>
      </w:r>
      <w:r>
        <w:rPr>
          <w:spacing w:val="-6"/>
        </w:rPr>
        <w:t xml:space="preserve"> </w:t>
      </w:r>
      <w:r>
        <w:t>adhere</w:t>
      </w:r>
      <w:r>
        <w:rPr>
          <w:spacing w:val="-6"/>
        </w:rPr>
        <w:t xml:space="preserve"> </w:t>
      </w:r>
      <w:r>
        <w:t>to</w:t>
      </w:r>
      <w:r>
        <w:rPr>
          <w:spacing w:val="-6"/>
        </w:rPr>
        <w:t xml:space="preserve"> </w:t>
      </w:r>
      <w:r>
        <w:t>timelines</w:t>
      </w:r>
      <w:r>
        <w:rPr>
          <w:spacing w:val="-6"/>
        </w:rPr>
        <w:t xml:space="preserve"> </w:t>
      </w:r>
      <w:r>
        <w:t>for</w:t>
      </w:r>
      <w:r>
        <w:rPr>
          <w:spacing w:val="-6"/>
        </w:rPr>
        <w:t xml:space="preserve"> </w:t>
      </w:r>
      <w:r>
        <w:t>evaluations</w:t>
      </w:r>
      <w:r>
        <w:rPr>
          <w:spacing w:val="-6"/>
        </w:rPr>
        <w:t xml:space="preserve"> </w:t>
      </w:r>
      <w:r>
        <w:t>and</w:t>
      </w:r>
      <w:r>
        <w:rPr>
          <w:spacing w:val="-6"/>
        </w:rPr>
        <w:t xml:space="preserve"> </w:t>
      </w:r>
      <w:r>
        <w:t>IEP</w:t>
      </w:r>
      <w:r>
        <w:rPr>
          <w:spacing w:val="-6"/>
        </w:rPr>
        <w:t xml:space="preserve"> </w:t>
      </w:r>
      <w:r>
        <w:t>Team</w:t>
      </w:r>
      <w:r>
        <w:rPr>
          <w:spacing w:val="-6"/>
        </w:rPr>
        <w:t xml:space="preserve"> </w:t>
      </w:r>
      <w:r>
        <w:rPr>
          <w:spacing w:val="-2"/>
        </w:rPr>
        <w:t>meetings.</w:t>
      </w:r>
    </w:p>
    <w:p w14:paraId="0BCD57C9" w14:textId="77777777" w:rsidR="00A33E83" w:rsidRDefault="00A33E83">
      <w:pPr>
        <w:sectPr w:rsidR="00A33E83">
          <w:pgSz w:w="12240" w:h="15840"/>
          <w:pgMar w:top="1080" w:right="800" w:bottom="900" w:left="960" w:header="0" w:footer="707" w:gutter="0"/>
          <w:cols w:space="720"/>
        </w:sectPr>
      </w:pPr>
    </w:p>
    <w:p w14:paraId="5FAD640D" w14:textId="77777777" w:rsidR="00A33E83" w:rsidRDefault="00506EDF">
      <w:pPr>
        <w:pStyle w:val="Heading1"/>
      </w:pPr>
      <w:r>
        <w:rPr>
          <w:color w:val="004071"/>
          <w:spacing w:val="-2"/>
        </w:rPr>
        <w:lastRenderedPageBreak/>
        <w:t>Mediation</w:t>
      </w:r>
    </w:p>
    <w:p w14:paraId="19E4431B" w14:textId="77777777" w:rsidR="00A33E83" w:rsidRDefault="00506EDF">
      <w:pPr>
        <w:pStyle w:val="BodyText"/>
        <w:spacing w:before="178" w:line="254" w:lineRule="auto"/>
        <w:ind w:left="120" w:right="261"/>
      </w:pPr>
      <w:r>
        <w:t>Mediation is an informal process for assisting parents and LEAs to resolve disputes and reach agreements.</w:t>
      </w:r>
      <w:r>
        <w:rPr>
          <w:spacing w:val="-4"/>
        </w:rPr>
        <w:t xml:space="preserve"> </w:t>
      </w:r>
      <w:r>
        <w:t>Mediation</w:t>
      </w:r>
      <w:r>
        <w:rPr>
          <w:spacing w:val="-4"/>
        </w:rPr>
        <w:t xml:space="preserve"> </w:t>
      </w:r>
      <w:r>
        <w:t>is</w:t>
      </w:r>
      <w:r>
        <w:rPr>
          <w:spacing w:val="-4"/>
        </w:rPr>
        <w:t xml:space="preserve"> </w:t>
      </w:r>
      <w:r>
        <w:t>voluntary</w:t>
      </w:r>
      <w:r>
        <w:rPr>
          <w:spacing w:val="-4"/>
        </w:rPr>
        <w:t xml:space="preserve"> </w:t>
      </w:r>
      <w:r>
        <w:t>on</w:t>
      </w:r>
      <w:r>
        <w:rPr>
          <w:spacing w:val="-4"/>
        </w:rPr>
        <w:t xml:space="preserve"> </w:t>
      </w:r>
      <w:r>
        <w:t>the</w:t>
      </w:r>
      <w:r>
        <w:rPr>
          <w:spacing w:val="-4"/>
        </w:rPr>
        <w:t xml:space="preserve"> </w:t>
      </w:r>
      <w:r>
        <w:t>part</w:t>
      </w:r>
      <w:r>
        <w:rPr>
          <w:spacing w:val="-4"/>
        </w:rPr>
        <w:t xml:space="preserve"> </w:t>
      </w:r>
      <w:r>
        <w:t>of</w:t>
      </w:r>
      <w:r>
        <w:rPr>
          <w:spacing w:val="-4"/>
        </w:rPr>
        <w:t xml:space="preserve"> </w:t>
      </w:r>
      <w:r>
        <w:t>both</w:t>
      </w:r>
      <w:r>
        <w:rPr>
          <w:spacing w:val="-4"/>
        </w:rPr>
        <w:t xml:space="preserve"> </w:t>
      </w:r>
      <w:r>
        <w:t>parties</w:t>
      </w:r>
      <w:r>
        <w:rPr>
          <w:spacing w:val="-4"/>
        </w:rPr>
        <w:t xml:space="preserve"> </w:t>
      </w:r>
      <w:r>
        <w:t>and</w:t>
      </w:r>
      <w:r>
        <w:rPr>
          <w:spacing w:val="-4"/>
        </w:rPr>
        <w:t xml:space="preserve"> </w:t>
      </w:r>
      <w:r>
        <w:t>opens</w:t>
      </w:r>
      <w:r>
        <w:rPr>
          <w:spacing w:val="-4"/>
        </w:rPr>
        <w:t xml:space="preserve"> </w:t>
      </w:r>
      <w:r>
        <w:t>the</w:t>
      </w:r>
      <w:r>
        <w:rPr>
          <w:spacing w:val="-4"/>
        </w:rPr>
        <w:t xml:space="preserve"> </w:t>
      </w:r>
      <w:r>
        <w:t>lines</w:t>
      </w:r>
      <w:r>
        <w:rPr>
          <w:spacing w:val="-4"/>
        </w:rPr>
        <w:t xml:space="preserve"> </w:t>
      </w:r>
      <w:r>
        <w:t>of</w:t>
      </w:r>
      <w:r>
        <w:rPr>
          <w:spacing w:val="-4"/>
        </w:rPr>
        <w:t xml:space="preserve"> </w:t>
      </w:r>
      <w:r>
        <w:t xml:space="preserve">communication which should benefit the student, </w:t>
      </w:r>
      <w:proofErr w:type="gramStart"/>
      <w:r>
        <w:t>parents</w:t>
      </w:r>
      <w:proofErr w:type="gramEnd"/>
      <w:r>
        <w:t xml:space="preserve"> and school personnel throughout the student’s school career. Hopefully, when mediation is requested, parents and school personnel will have the opportunity to resolve their differences amicably, make decisions with the student’s best interest in mind; and therefore, reduce the need for further dispute resolution options. Parents and LEAs are encouraged to use mediation, which is a less formal process than a due process hearing, to resolve </w:t>
      </w:r>
      <w:r>
        <w:rPr>
          <w:spacing w:val="-2"/>
        </w:rPr>
        <w:t>disagreements.</w:t>
      </w:r>
    </w:p>
    <w:p w14:paraId="64EF2A5D" w14:textId="77777777" w:rsidR="00A33E83" w:rsidRDefault="00A33E83">
      <w:pPr>
        <w:pStyle w:val="BodyText"/>
        <w:rPr>
          <w:sz w:val="26"/>
        </w:rPr>
      </w:pPr>
    </w:p>
    <w:p w14:paraId="46391D88" w14:textId="77777777" w:rsidR="00A33E83" w:rsidRDefault="00A33E83">
      <w:pPr>
        <w:pStyle w:val="BodyText"/>
        <w:spacing w:before="2"/>
        <w:rPr>
          <w:sz w:val="21"/>
        </w:rPr>
      </w:pPr>
    </w:p>
    <w:p w14:paraId="182ECBE4" w14:textId="77777777" w:rsidR="00A33E83" w:rsidRDefault="00506EDF">
      <w:pPr>
        <w:pStyle w:val="Heading2"/>
      </w:pPr>
      <w:r>
        <w:rPr>
          <w:color w:val="60636B"/>
        </w:rPr>
        <w:t>Mediation</w:t>
      </w:r>
      <w:r>
        <w:rPr>
          <w:color w:val="60636B"/>
          <w:spacing w:val="54"/>
        </w:rPr>
        <w:t xml:space="preserve"> </w:t>
      </w:r>
      <w:r>
        <w:rPr>
          <w:color w:val="60636B"/>
        </w:rPr>
        <w:t>Requests</w:t>
      </w:r>
      <w:r>
        <w:rPr>
          <w:color w:val="60636B"/>
          <w:spacing w:val="55"/>
        </w:rPr>
        <w:t xml:space="preserve"> </w:t>
      </w:r>
      <w:r>
        <w:rPr>
          <w:color w:val="60636B"/>
          <w:spacing w:val="-4"/>
        </w:rPr>
        <w:t>2022</w:t>
      </w:r>
    </w:p>
    <w:p w14:paraId="5650A95E" w14:textId="77777777" w:rsidR="00A33E83" w:rsidRDefault="00A33E83">
      <w:pPr>
        <w:pStyle w:val="BodyText"/>
        <w:spacing w:after="1"/>
        <w:rPr>
          <w:rFonts w:ascii="FiraSans-ExtraBold"/>
          <w:b/>
          <w:sz w:val="10"/>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2805"/>
        <w:gridCol w:w="1750"/>
        <w:gridCol w:w="1750"/>
        <w:gridCol w:w="1756"/>
      </w:tblGrid>
      <w:tr w:rsidR="00A33E83" w14:paraId="69AD3E22" w14:textId="77777777">
        <w:trPr>
          <w:trHeight w:val="1055"/>
        </w:trPr>
        <w:tc>
          <w:tcPr>
            <w:tcW w:w="2014" w:type="dxa"/>
            <w:tcBorders>
              <w:left w:val="nil"/>
            </w:tcBorders>
            <w:shd w:val="clear" w:color="auto" w:fill="004071"/>
          </w:tcPr>
          <w:p w14:paraId="6F7E562F" w14:textId="77777777" w:rsidR="00A33E83" w:rsidRDefault="00506EDF">
            <w:pPr>
              <w:pStyle w:val="TableParagraph"/>
              <w:spacing w:before="115" w:line="254" w:lineRule="auto"/>
              <w:ind w:left="446" w:right="439" w:firstLine="32"/>
              <w:jc w:val="both"/>
              <w:rPr>
                <w:rFonts w:ascii="FiraSans-ExtraBold"/>
                <w:b/>
              </w:rPr>
            </w:pPr>
            <w:r>
              <w:rPr>
                <w:rFonts w:ascii="FiraSans-ExtraBold"/>
                <w:b/>
                <w:color w:val="FFFFFF"/>
              </w:rPr>
              <w:t>Number</w:t>
            </w:r>
            <w:r>
              <w:rPr>
                <w:rFonts w:ascii="FiraSans-ExtraBold"/>
                <w:b/>
                <w:color w:val="FFFFFF"/>
                <w:spacing w:val="-5"/>
              </w:rPr>
              <w:t xml:space="preserve"> </w:t>
            </w:r>
            <w:r>
              <w:rPr>
                <w:rFonts w:ascii="FiraSans-ExtraBold"/>
                <w:b/>
                <w:color w:val="FFFFFF"/>
              </w:rPr>
              <w:t xml:space="preserve">of </w:t>
            </w:r>
            <w:r>
              <w:rPr>
                <w:rFonts w:ascii="FiraSans-ExtraBold"/>
                <w:b/>
                <w:color w:val="FFFFFF"/>
                <w:spacing w:val="-2"/>
              </w:rPr>
              <w:t>Mediations Requested</w:t>
            </w:r>
          </w:p>
        </w:tc>
        <w:tc>
          <w:tcPr>
            <w:tcW w:w="2805" w:type="dxa"/>
            <w:shd w:val="clear" w:color="auto" w:fill="004071"/>
          </w:tcPr>
          <w:p w14:paraId="5CBD3D83" w14:textId="77777777" w:rsidR="00A33E83" w:rsidRDefault="00506EDF">
            <w:pPr>
              <w:pStyle w:val="TableParagraph"/>
              <w:spacing w:before="115" w:line="254" w:lineRule="auto"/>
              <w:ind w:left="368" w:hanging="86"/>
              <w:rPr>
                <w:rFonts w:ascii="FiraSans-ExtraBold"/>
                <w:b/>
              </w:rPr>
            </w:pPr>
            <w:r>
              <w:rPr>
                <w:rFonts w:ascii="FiraSans-ExtraBold"/>
                <w:b/>
                <w:color w:val="FFFFFF"/>
              </w:rPr>
              <w:t>Number</w:t>
            </w:r>
            <w:r>
              <w:rPr>
                <w:rFonts w:ascii="FiraSans-ExtraBold"/>
                <w:b/>
                <w:color w:val="FFFFFF"/>
                <w:spacing w:val="-13"/>
              </w:rPr>
              <w:t xml:space="preserve"> </w:t>
            </w:r>
            <w:r>
              <w:rPr>
                <w:rFonts w:ascii="FiraSans-ExtraBold"/>
                <w:b/>
                <w:color w:val="FFFFFF"/>
              </w:rPr>
              <w:t>of</w:t>
            </w:r>
            <w:r>
              <w:rPr>
                <w:rFonts w:ascii="FiraSans-ExtraBold"/>
                <w:b/>
                <w:color w:val="FFFFFF"/>
                <w:spacing w:val="-13"/>
              </w:rPr>
              <w:t xml:space="preserve"> </w:t>
            </w:r>
            <w:r>
              <w:rPr>
                <w:rFonts w:ascii="FiraSans-ExtraBold"/>
                <w:b/>
                <w:color w:val="FFFFFF"/>
              </w:rPr>
              <w:t>Mediations Requested in Lieu of Resolution Meetings</w:t>
            </w:r>
          </w:p>
        </w:tc>
        <w:tc>
          <w:tcPr>
            <w:tcW w:w="1750" w:type="dxa"/>
            <w:shd w:val="clear" w:color="auto" w:fill="004071"/>
          </w:tcPr>
          <w:p w14:paraId="62EDAEEB" w14:textId="77777777" w:rsidR="00A33E83" w:rsidRDefault="00506EDF">
            <w:pPr>
              <w:pStyle w:val="TableParagraph"/>
              <w:spacing w:before="115" w:line="254" w:lineRule="auto"/>
              <w:ind w:left="191" w:right="189"/>
              <w:jc w:val="center"/>
              <w:rPr>
                <w:rFonts w:ascii="FiraSans-ExtraBold"/>
                <w:b/>
              </w:rPr>
            </w:pPr>
            <w:r>
              <w:rPr>
                <w:rFonts w:ascii="FiraSans-ExtraBold"/>
                <w:b/>
                <w:color w:val="FFFFFF"/>
                <w:spacing w:val="-2"/>
              </w:rPr>
              <w:t>Mediations Withdrawn</w:t>
            </w:r>
            <w:r>
              <w:rPr>
                <w:rFonts w:ascii="FiraSans-ExtraBold"/>
                <w:b/>
                <w:color w:val="FFFFFF"/>
                <w:spacing w:val="-11"/>
              </w:rPr>
              <w:t xml:space="preserve"> </w:t>
            </w:r>
            <w:r>
              <w:rPr>
                <w:rFonts w:ascii="FiraSans-ExtraBold"/>
                <w:b/>
                <w:color w:val="FFFFFF"/>
                <w:spacing w:val="-2"/>
              </w:rPr>
              <w:t>or Dismissed</w:t>
            </w:r>
          </w:p>
        </w:tc>
        <w:tc>
          <w:tcPr>
            <w:tcW w:w="1750" w:type="dxa"/>
            <w:shd w:val="clear" w:color="auto" w:fill="004071"/>
          </w:tcPr>
          <w:p w14:paraId="535C4F87" w14:textId="77777777" w:rsidR="00A33E83" w:rsidRDefault="00506EDF">
            <w:pPr>
              <w:pStyle w:val="TableParagraph"/>
              <w:spacing w:before="115" w:line="254" w:lineRule="auto"/>
              <w:ind w:left="266" w:right="258" w:firstLine="97"/>
              <w:rPr>
                <w:rFonts w:ascii="FiraSans-ExtraBold"/>
                <w:b/>
              </w:rPr>
            </w:pPr>
            <w:r>
              <w:rPr>
                <w:rFonts w:ascii="FiraSans-ExtraBold"/>
                <w:b/>
                <w:color w:val="FFFFFF"/>
                <w:spacing w:val="-2"/>
              </w:rPr>
              <w:t>Mediation Agreements</w:t>
            </w:r>
          </w:p>
        </w:tc>
        <w:tc>
          <w:tcPr>
            <w:tcW w:w="1756" w:type="dxa"/>
            <w:tcBorders>
              <w:right w:val="nil"/>
            </w:tcBorders>
            <w:shd w:val="clear" w:color="auto" w:fill="004071"/>
          </w:tcPr>
          <w:p w14:paraId="1763C5F0" w14:textId="77777777" w:rsidR="00A33E83" w:rsidRDefault="00506EDF">
            <w:pPr>
              <w:pStyle w:val="TableParagraph"/>
              <w:spacing w:before="115" w:line="254" w:lineRule="auto"/>
              <w:ind w:left="171" w:right="178"/>
              <w:jc w:val="center"/>
              <w:rPr>
                <w:rFonts w:ascii="FiraSans-ExtraBold"/>
                <w:b/>
              </w:rPr>
            </w:pPr>
            <w:r>
              <w:rPr>
                <w:rFonts w:ascii="FiraSans-ExtraBold"/>
                <w:b/>
                <w:color w:val="FFFFFF"/>
                <w:spacing w:val="-2"/>
              </w:rPr>
              <w:t xml:space="preserve">Mediations </w:t>
            </w:r>
            <w:r>
              <w:rPr>
                <w:rFonts w:ascii="FiraSans-ExtraBold"/>
                <w:b/>
                <w:color w:val="FFFFFF"/>
              </w:rPr>
              <w:t xml:space="preserve">Held Without an </w:t>
            </w:r>
            <w:r>
              <w:rPr>
                <w:rFonts w:ascii="FiraSans-ExtraBold"/>
                <w:b/>
                <w:color w:val="FFFFFF"/>
                <w:spacing w:val="-2"/>
              </w:rPr>
              <w:t>Agreement</w:t>
            </w:r>
          </w:p>
        </w:tc>
      </w:tr>
      <w:tr w:rsidR="00A33E83" w14:paraId="1336C0F3" w14:textId="77777777">
        <w:trPr>
          <w:trHeight w:val="495"/>
        </w:trPr>
        <w:tc>
          <w:tcPr>
            <w:tcW w:w="2014" w:type="dxa"/>
            <w:tcBorders>
              <w:left w:val="nil"/>
            </w:tcBorders>
          </w:tcPr>
          <w:p w14:paraId="3635962A" w14:textId="77777777" w:rsidR="00A33E83" w:rsidRDefault="00506EDF">
            <w:pPr>
              <w:pStyle w:val="TableParagraph"/>
              <w:spacing w:before="116"/>
              <w:ind w:left="5"/>
              <w:jc w:val="center"/>
              <w:rPr>
                <w:rFonts w:ascii="FiraSans-ExtraBold"/>
                <w:b/>
              </w:rPr>
            </w:pPr>
            <w:r>
              <w:rPr>
                <w:rFonts w:ascii="FiraSans-ExtraBold"/>
                <w:b/>
              </w:rPr>
              <w:t>2</w:t>
            </w:r>
          </w:p>
        </w:tc>
        <w:tc>
          <w:tcPr>
            <w:tcW w:w="2805" w:type="dxa"/>
          </w:tcPr>
          <w:p w14:paraId="40CE8DBE" w14:textId="77777777" w:rsidR="00A33E83" w:rsidRDefault="00506EDF">
            <w:pPr>
              <w:pStyle w:val="TableParagraph"/>
              <w:spacing w:before="116"/>
              <w:jc w:val="center"/>
              <w:rPr>
                <w:rFonts w:ascii="FiraSans-ExtraBold"/>
                <w:b/>
              </w:rPr>
            </w:pPr>
            <w:r>
              <w:rPr>
                <w:rFonts w:ascii="FiraSans-ExtraBold"/>
                <w:b/>
              </w:rPr>
              <w:t>0</w:t>
            </w:r>
          </w:p>
        </w:tc>
        <w:tc>
          <w:tcPr>
            <w:tcW w:w="1750" w:type="dxa"/>
          </w:tcPr>
          <w:p w14:paraId="4F208C9C" w14:textId="77777777" w:rsidR="00A33E83" w:rsidRDefault="00506EDF">
            <w:pPr>
              <w:pStyle w:val="TableParagraph"/>
              <w:spacing w:before="116"/>
              <w:jc w:val="center"/>
              <w:rPr>
                <w:rFonts w:ascii="FiraSans-ExtraBold"/>
                <w:b/>
              </w:rPr>
            </w:pPr>
            <w:r>
              <w:rPr>
                <w:rFonts w:ascii="FiraSans-ExtraBold"/>
                <w:b/>
              </w:rPr>
              <w:t>0</w:t>
            </w:r>
          </w:p>
        </w:tc>
        <w:tc>
          <w:tcPr>
            <w:tcW w:w="1750" w:type="dxa"/>
          </w:tcPr>
          <w:p w14:paraId="2EBF2DAA" w14:textId="77777777" w:rsidR="00A33E83" w:rsidRDefault="00506EDF">
            <w:pPr>
              <w:pStyle w:val="TableParagraph"/>
              <w:spacing w:before="116"/>
              <w:ind w:left="1"/>
              <w:jc w:val="center"/>
              <w:rPr>
                <w:rFonts w:ascii="FiraSans-ExtraBold"/>
                <w:b/>
              </w:rPr>
            </w:pPr>
            <w:r>
              <w:rPr>
                <w:rFonts w:ascii="FiraSans-ExtraBold"/>
                <w:b/>
              </w:rPr>
              <w:t>0</w:t>
            </w:r>
          </w:p>
        </w:tc>
        <w:tc>
          <w:tcPr>
            <w:tcW w:w="1756" w:type="dxa"/>
            <w:tcBorders>
              <w:right w:val="nil"/>
            </w:tcBorders>
          </w:tcPr>
          <w:p w14:paraId="7747A94C" w14:textId="77777777" w:rsidR="00A33E83" w:rsidRDefault="00506EDF">
            <w:pPr>
              <w:pStyle w:val="TableParagraph"/>
              <w:spacing w:before="116"/>
              <w:ind w:right="6"/>
              <w:jc w:val="center"/>
              <w:rPr>
                <w:rFonts w:ascii="FiraSans-ExtraBold"/>
                <w:b/>
              </w:rPr>
            </w:pPr>
            <w:r>
              <w:rPr>
                <w:rFonts w:ascii="FiraSans-ExtraBold"/>
                <w:b/>
              </w:rPr>
              <w:t>1</w:t>
            </w:r>
          </w:p>
        </w:tc>
      </w:tr>
    </w:tbl>
    <w:p w14:paraId="3694D2F7" w14:textId="77777777" w:rsidR="00A33E83" w:rsidRDefault="00506EDF">
      <w:pPr>
        <w:spacing w:before="113"/>
        <w:ind w:left="120"/>
        <w:rPr>
          <w:rFonts w:ascii="FiraSans-LightItalic"/>
          <w:i/>
          <w:sz w:val="18"/>
        </w:rPr>
      </w:pPr>
      <w:r>
        <w:rPr>
          <w:rFonts w:ascii="FiraSans-LightItalic"/>
          <w:i/>
          <w:color w:val="60636B"/>
          <w:sz w:val="18"/>
        </w:rPr>
        <w:t>*Note</w:t>
      </w:r>
      <w:r>
        <w:rPr>
          <w:rFonts w:ascii="FiraSans-LightItalic"/>
          <w:i/>
          <w:color w:val="60636B"/>
          <w:spacing w:val="15"/>
          <w:sz w:val="18"/>
        </w:rPr>
        <w:t xml:space="preserve"> </w:t>
      </w:r>
      <w:r>
        <w:rPr>
          <w:rFonts w:ascii="FiraSans-LightItalic"/>
          <w:i/>
          <w:color w:val="60636B"/>
          <w:sz w:val="18"/>
        </w:rPr>
        <w:t>that</w:t>
      </w:r>
      <w:r>
        <w:rPr>
          <w:rFonts w:ascii="FiraSans-LightItalic"/>
          <w:i/>
          <w:color w:val="60636B"/>
          <w:spacing w:val="15"/>
          <w:sz w:val="18"/>
        </w:rPr>
        <w:t xml:space="preserve"> </w:t>
      </w:r>
      <w:r>
        <w:rPr>
          <w:rFonts w:ascii="FiraSans-LightItalic"/>
          <w:i/>
          <w:color w:val="60636B"/>
          <w:sz w:val="18"/>
        </w:rPr>
        <w:t>M22-002</w:t>
      </w:r>
      <w:r>
        <w:rPr>
          <w:rFonts w:ascii="FiraSans-LightItalic"/>
          <w:i/>
          <w:color w:val="60636B"/>
          <w:spacing w:val="16"/>
          <w:sz w:val="18"/>
        </w:rPr>
        <w:t xml:space="preserve"> </w:t>
      </w:r>
      <w:r>
        <w:rPr>
          <w:rFonts w:ascii="FiraSans-LightItalic"/>
          <w:i/>
          <w:color w:val="60636B"/>
          <w:sz w:val="18"/>
        </w:rPr>
        <w:t>was</w:t>
      </w:r>
      <w:r>
        <w:rPr>
          <w:rFonts w:ascii="FiraSans-LightItalic"/>
          <w:i/>
          <w:color w:val="60636B"/>
          <w:spacing w:val="15"/>
          <w:sz w:val="18"/>
        </w:rPr>
        <w:t xml:space="preserve"> </w:t>
      </w:r>
      <w:r>
        <w:rPr>
          <w:rFonts w:ascii="FiraSans-LightItalic"/>
          <w:i/>
          <w:color w:val="60636B"/>
          <w:sz w:val="18"/>
        </w:rPr>
        <w:t>pending</w:t>
      </w:r>
      <w:r>
        <w:rPr>
          <w:rFonts w:ascii="FiraSans-LightItalic"/>
          <w:i/>
          <w:color w:val="60636B"/>
          <w:spacing w:val="16"/>
          <w:sz w:val="18"/>
        </w:rPr>
        <w:t xml:space="preserve"> </w:t>
      </w:r>
      <w:r>
        <w:rPr>
          <w:rFonts w:ascii="FiraSans-LightItalic"/>
          <w:i/>
          <w:color w:val="60636B"/>
          <w:sz w:val="18"/>
        </w:rPr>
        <w:t>at</w:t>
      </w:r>
      <w:r>
        <w:rPr>
          <w:rFonts w:ascii="FiraSans-LightItalic"/>
          <w:i/>
          <w:color w:val="60636B"/>
          <w:spacing w:val="15"/>
          <w:sz w:val="18"/>
        </w:rPr>
        <w:t xml:space="preserve"> </w:t>
      </w:r>
      <w:r>
        <w:rPr>
          <w:rFonts w:ascii="FiraSans-LightItalic"/>
          <w:i/>
          <w:color w:val="60636B"/>
          <w:sz w:val="18"/>
        </w:rPr>
        <w:t>the</w:t>
      </w:r>
      <w:r>
        <w:rPr>
          <w:rFonts w:ascii="FiraSans-LightItalic"/>
          <w:i/>
          <w:color w:val="60636B"/>
          <w:spacing w:val="16"/>
          <w:sz w:val="18"/>
        </w:rPr>
        <w:t xml:space="preserve"> </w:t>
      </w:r>
      <w:r>
        <w:rPr>
          <w:rFonts w:ascii="FiraSans-LightItalic"/>
          <w:i/>
          <w:color w:val="60636B"/>
          <w:sz w:val="18"/>
        </w:rPr>
        <w:t>end</w:t>
      </w:r>
      <w:r>
        <w:rPr>
          <w:rFonts w:ascii="FiraSans-LightItalic"/>
          <w:i/>
          <w:color w:val="60636B"/>
          <w:spacing w:val="15"/>
          <w:sz w:val="18"/>
        </w:rPr>
        <w:t xml:space="preserve"> </w:t>
      </w:r>
      <w:r>
        <w:rPr>
          <w:rFonts w:ascii="FiraSans-LightItalic"/>
          <w:i/>
          <w:color w:val="60636B"/>
          <w:sz w:val="18"/>
        </w:rPr>
        <w:t>of</w:t>
      </w:r>
      <w:r>
        <w:rPr>
          <w:rFonts w:ascii="FiraSans-LightItalic"/>
          <w:i/>
          <w:color w:val="60636B"/>
          <w:spacing w:val="16"/>
          <w:sz w:val="18"/>
        </w:rPr>
        <w:t xml:space="preserve"> </w:t>
      </w:r>
      <w:r>
        <w:rPr>
          <w:rFonts w:ascii="FiraSans-LightItalic"/>
          <w:i/>
          <w:color w:val="60636B"/>
          <w:spacing w:val="-2"/>
          <w:sz w:val="18"/>
        </w:rPr>
        <w:t>FY22.</w:t>
      </w:r>
    </w:p>
    <w:p w14:paraId="066E1969" w14:textId="77777777" w:rsidR="00A33E83" w:rsidRDefault="00A33E83">
      <w:pPr>
        <w:pStyle w:val="BodyText"/>
        <w:rPr>
          <w:rFonts w:ascii="FiraSans-LightItalic"/>
          <w:i/>
        </w:rPr>
      </w:pPr>
    </w:p>
    <w:p w14:paraId="48D19627" w14:textId="77777777" w:rsidR="00A33E83" w:rsidRDefault="00A33E83">
      <w:pPr>
        <w:pStyle w:val="BodyText"/>
        <w:spacing w:before="7"/>
        <w:rPr>
          <w:rFonts w:ascii="FiraSans-LightItalic"/>
          <w:i/>
          <w:sz w:val="30"/>
        </w:rPr>
      </w:pPr>
    </w:p>
    <w:p w14:paraId="2B7A3B2C" w14:textId="77777777" w:rsidR="00A33E83" w:rsidRDefault="00506EDF">
      <w:pPr>
        <w:spacing w:before="1"/>
        <w:ind w:left="120"/>
        <w:rPr>
          <w:rFonts w:ascii="FiraSans-ExtraBold"/>
          <w:b/>
          <w:sz w:val="30"/>
        </w:rPr>
      </w:pPr>
      <w:r>
        <w:rPr>
          <w:rFonts w:ascii="FiraSans-ExtraBold"/>
          <w:b/>
          <w:color w:val="60636B"/>
          <w:sz w:val="30"/>
        </w:rPr>
        <w:t>Mediation</w:t>
      </w:r>
      <w:r>
        <w:rPr>
          <w:rFonts w:ascii="FiraSans-ExtraBold"/>
          <w:b/>
          <w:color w:val="60636B"/>
          <w:spacing w:val="50"/>
          <w:sz w:val="30"/>
        </w:rPr>
        <w:t xml:space="preserve"> </w:t>
      </w:r>
      <w:r>
        <w:rPr>
          <w:rFonts w:ascii="FiraSans-ExtraBold"/>
          <w:b/>
          <w:color w:val="60636B"/>
          <w:sz w:val="30"/>
        </w:rPr>
        <w:t>Issues</w:t>
      </w:r>
      <w:r>
        <w:rPr>
          <w:rFonts w:ascii="FiraSans-ExtraBold"/>
          <w:b/>
          <w:color w:val="60636B"/>
          <w:spacing w:val="50"/>
          <w:sz w:val="30"/>
        </w:rPr>
        <w:t xml:space="preserve"> </w:t>
      </w:r>
      <w:r>
        <w:rPr>
          <w:rFonts w:ascii="FiraSans-ExtraBold"/>
          <w:b/>
          <w:color w:val="60636B"/>
          <w:spacing w:val="-2"/>
          <w:sz w:val="30"/>
        </w:rPr>
        <w:t>Chart</w:t>
      </w:r>
    </w:p>
    <w:p w14:paraId="0B3CDB22" w14:textId="77777777" w:rsidR="00A33E83" w:rsidRDefault="00A33E83">
      <w:pPr>
        <w:pStyle w:val="BodyText"/>
        <w:rPr>
          <w:rFonts w:ascii="FiraSans-ExtraBold"/>
          <w:b/>
          <w:sz w:val="10"/>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6912"/>
        <w:gridCol w:w="2089"/>
      </w:tblGrid>
      <w:tr w:rsidR="00A33E83" w14:paraId="1F9CCFEB" w14:textId="77777777">
        <w:trPr>
          <w:trHeight w:val="615"/>
        </w:trPr>
        <w:tc>
          <w:tcPr>
            <w:tcW w:w="1075" w:type="dxa"/>
            <w:tcBorders>
              <w:left w:val="nil"/>
            </w:tcBorders>
            <w:shd w:val="clear" w:color="auto" w:fill="004071"/>
          </w:tcPr>
          <w:p w14:paraId="38AF5A27" w14:textId="77777777" w:rsidR="00A33E83" w:rsidRDefault="00506EDF">
            <w:pPr>
              <w:pStyle w:val="TableParagraph"/>
              <w:spacing w:before="175"/>
              <w:ind w:left="80"/>
              <w:rPr>
                <w:rFonts w:ascii="FiraSans-ExtraBold"/>
                <w:b/>
              </w:rPr>
            </w:pPr>
            <w:r>
              <w:rPr>
                <w:rFonts w:ascii="FiraSans-ExtraBold"/>
                <w:b/>
                <w:color w:val="FFFFFF"/>
                <w:spacing w:val="-4"/>
              </w:rPr>
              <w:t>Case</w:t>
            </w:r>
          </w:p>
        </w:tc>
        <w:tc>
          <w:tcPr>
            <w:tcW w:w="6912" w:type="dxa"/>
            <w:shd w:val="clear" w:color="auto" w:fill="004071"/>
          </w:tcPr>
          <w:p w14:paraId="3A2269DA" w14:textId="77777777" w:rsidR="00A33E83" w:rsidRDefault="00506EDF">
            <w:pPr>
              <w:pStyle w:val="TableParagraph"/>
              <w:spacing w:before="175"/>
              <w:ind w:left="74"/>
              <w:rPr>
                <w:rFonts w:ascii="FiraSans-ExtraBold"/>
                <w:b/>
              </w:rPr>
            </w:pPr>
            <w:r>
              <w:rPr>
                <w:rFonts w:ascii="FiraSans-ExtraBold"/>
                <w:b/>
                <w:color w:val="FFFFFF"/>
                <w:spacing w:val="-2"/>
              </w:rPr>
              <w:t>Issues</w:t>
            </w:r>
          </w:p>
        </w:tc>
        <w:tc>
          <w:tcPr>
            <w:tcW w:w="2089" w:type="dxa"/>
            <w:tcBorders>
              <w:right w:val="nil"/>
            </w:tcBorders>
            <w:shd w:val="clear" w:color="auto" w:fill="004071"/>
          </w:tcPr>
          <w:p w14:paraId="5543A84F" w14:textId="77777777" w:rsidR="00A33E83" w:rsidRDefault="00506EDF">
            <w:pPr>
              <w:pStyle w:val="TableParagraph"/>
              <w:spacing w:before="175"/>
              <w:ind w:left="74"/>
              <w:rPr>
                <w:rFonts w:ascii="FiraSans-ExtraBold"/>
                <w:b/>
              </w:rPr>
            </w:pPr>
            <w:r>
              <w:rPr>
                <w:rFonts w:ascii="FiraSans-ExtraBold"/>
                <w:b/>
                <w:color w:val="FFFFFF"/>
                <w:spacing w:val="-2"/>
              </w:rPr>
              <w:t>Outcome</w:t>
            </w:r>
          </w:p>
        </w:tc>
      </w:tr>
      <w:tr w:rsidR="00A33E83" w14:paraId="57CCF87D" w14:textId="77777777">
        <w:trPr>
          <w:trHeight w:val="610"/>
        </w:trPr>
        <w:tc>
          <w:tcPr>
            <w:tcW w:w="1075" w:type="dxa"/>
            <w:tcBorders>
              <w:left w:val="nil"/>
            </w:tcBorders>
          </w:tcPr>
          <w:p w14:paraId="5DE12F74" w14:textId="77777777" w:rsidR="00A33E83" w:rsidRDefault="00506EDF">
            <w:pPr>
              <w:pStyle w:val="TableParagraph"/>
              <w:spacing w:before="170"/>
              <w:ind w:left="79"/>
            </w:pPr>
            <w:r>
              <w:t>M22-</w:t>
            </w:r>
            <w:r>
              <w:rPr>
                <w:spacing w:val="-5"/>
              </w:rPr>
              <w:t>001</w:t>
            </w:r>
          </w:p>
        </w:tc>
        <w:tc>
          <w:tcPr>
            <w:tcW w:w="6912" w:type="dxa"/>
          </w:tcPr>
          <w:p w14:paraId="22E6611D" w14:textId="77777777" w:rsidR="00A33E83" w:rsidRDefault="00506EDF">
            <w:pPr>
              <w:pStyle w:val="TableParagraph"/>
              <w:spacing w:before="170"/>
              <w:ind w:left="74"/>
            </w:pPr>
            <w:r>
              <w:t>Mediation</w:t>
            </w:r>
            <w:r>
              <w:rPr>
                <w:spacing w:val="-7"/>
              </w:rPr>
              <w:t xml:space="preserve"> </w:t>
            </w:r>
            <w:r>
              <w:t>requested</w:t>
            </w:r>
            <w:r>
              <w:rPr>
                <w:spacing w:val="-6"/>
              </w:rPr>
              <w:t xml:space="preserve"> </w:t>
            </w:r>
            <w:r>
              <w:t>after</w:t>
            </w:r>
            <w:r>
              <w:rPr>
                <w:spacing w:val="-6"/>
              </w:rPr>
              <w:t xml:space="preserve"> </w:t>
            </w:r>
            <w:r>
              <w:t>parent</w:t>
            </w:r>
            <w:r>
              <w:rPr>
                <w:spacing w:val="-7"/>
              </w:rPr>
              <w:t xml:space="preserve"> </w:t>
            </w:r>
            <w:r>
              <w:t>withdrew</w:t>
            </w:r>
            <w:r>
              <w:rPr>
                <w:spacing w:val="-6"/>
              </w:rPr>
              <w:t xml:space="preserve"> </w:t>
            </w:r>
            <w:r>
              <w:t>due</w:t>
            </w:r>
            <w:r>
              <w:rPr>
                <w:spacing w:val="-6"/>
              </w:rPr>
              <w:t xml:space="preserve"> </w:t>
            </w:r>
            <w:r>
              <w:t>process</w:t>
            </w:r>
            <w:r>
              <w:rPr>
                <w:spacing w:val="-6"/>
              </w:rPr>
              <w:t xml:space="preserve"> </w:t>
            </w:r>
            <w:r>
              <w:rPr>
                <w:spacing w:val="-2"/>
              </w:rPr>
              <w:t>request.</w:t>
            </w:r>
          </w:p>
        </w:tc>
        <w:tc>
          <w:tcPr>
            <w:tcW w:w="2089" w:type="dxa"/>
            <w:tcBorders>
              <w:right w:val="nil"/>
            </w:tcBorders>
          </w:tcPr>
          <w:p w14:paraId="7B28658E" w14:textId="77777777" w:rsidR="00A33E83" w:rsidRDefault="00506EDF">
            <w:pPr>
              <w:pStyle w:val="TableParagraph"/>
              <w:spacing w:before="170"/>
              <w:ind w:left="74"/>
            </w:pPr>
            <w:r>
              <w:t xml:space="preserve">No </w:t>
            </w:r>
            <w:r>
              <w:rPr>
                <w:spacing w:val="-2"/>
              </w:rPr>
              <w:t>Agreement</w:t>
            </w:r>
          </w:p>
        </w:tc>
      </w:tr>
      <w:tr w:rsidR="00A33E83" w14:paraId="1DD36428" w14:textId="77777777">
        <w:trPr>
          <w:trHeight w:val="615"/>
        </w:trPr>
        <w:tc>
          <w:tcPr>
            <w:tcW w:w="1075" w:type="dxa"/>
            <w:tcBorders>
              <w:left w:val="nil"/>
            </w:tcBorders>
          </w:tcPr>
          <w:p w14:paraId="6D65AFA5" w14:textId="77777777" w:rsidR="00A33E83" w:rsidRDefault="00506EDF">
            <w:pPr>
              <w:pStyle w:val="TableParagraph"/>
              <w:spacing w:before="175"/>
              <w:ind w:left="79"/>
            </w:pPr>
            <w:r>
              <w:t>M22-</w:t>
            </w:r>
            <w:r>
              <w:rPr>
                <w:spacing w:val="-5"/>
              </w:rPr>
              <w:t>002</w:t>
            </w:r>
          </w:p>
        </w:tc>
        <w:tc>
          <w:tcPr>
            <w:tcW w:w="6912" w:type="dxa"/>
          </w:tcPr>
          <w:p w14:paraId="71103DC8" w14:textId="77777777" w:rsidR="00A33E83" w:rsidRDefault="00506EDF">
            <w:pPr>
              <w:pStyle w:val="TableParagraph"/>
              <w:spacing w:before="175"/>
              <w:ind w:left="74"/>
            </w:pPr>
            <w:r>
              <w:t>Mediation</w:t>
            </w:r>
            <w:r>
              <w:rPr>
                <w:spacing w:val="-4"/>
              </w:rPr>
              <w:t xml:space="preserve"> </w:t>
            </w:r>
            <w:r>
              <w:t>requested</w:t>
            </w:r>
            <w:r>
              <w:rPr>
                <w:spacing w:val="-4"/>
              </w:rPr>
              <w:t xml:space="preserve"> </w:t>
            </w:r>
            <w:r>
              <w:t>by</w:t>
            </w:r>
            <w:r>
              <w:rPr>
                <w:spacing w:val="-3"/>
              </w:rPr>
              <w:t xml:space="preserve"> </w:t>
            </w:r>
            <w:r>
              <w:rPr>
                <w:spacing w:val="-2"/>
              </w:rPr>
              <w:t>parents.</w:t>
            </w:r>
          </w:p>
        </w:tc>
        <w:tc>
          <w:tcPr>
            <w:tcW w:w="2089" w:type="dxa"/>
            <w:tcBorders>
              <w:right w:val="nil"/>
            </w:tcBorders>
          </w:tcPr>
          <w:p w14:paraId="171F10C7" w14:textId="77777777" w:rsidR="00A33E83" w:rsidRDefault="00506EDF">
            <w:pPr>
              <w:pStyle w:val="TableParagraph"/>
              <w:spacing w:before="175"/>
              <w:ind w:left="74"/>
            </w:pPr>
            <w:r>
              <w:rPr>
                <w:spacing w:val="-2"/>
              </w:rPr>
              <w:t>Pending</w:t>
            </w:r>
          </w:p>
        </w:tc>
      </w:tr>
    </w:tbl>
    <w:p w14:paraId="51B61F68" w14:textId="77777777" w:rsidR="00A33E83" w:rsidRDefault="00A33E83">
      <w:pPr>
        <w:sectPr w:rsidR="00A33E83">
          <w:pgSz w:w="12240" w:h="15840"/>
          <w:pgMar w:top="1080" w:right="800" w:bottom="900" w:left="960" w:header="0" w:footer="707" w:gutter="0"/>
          <w:cols w:space="720"/>
        </w:sectPr>
      </w:pPr>
    </w:p>
    <w:p w14:paraId="52DFC08E" w14:textId="77777777" w:rsidR="00A33E83" w:rsidRDefault="00506EDF">
      <w:pPr>
        <w:pStyle w:val="Heading1"/>
        <w:spacing w:line="556" w:lineRule="exact"/>
      </w:pPr>
      <w:r>
        <w:rPr>
          <w:color w:val="004071"/>
        </w:rPr>
        <w:lastRenderedPageBreak/>
        <w:t xml:space="preserve">Mediation </w:t>
      </w:r>
      <w:r>
        <w:rPr>
          <w:color w:val="004071"/>
          <w:spacing w:val="-2"/>
        </w:rPr>
        <w:t>Costs</w:t>
      </w:r>
    </w:p>
    <w:p w14:paraId="6CEAF760" w14:textId="77777777" w:rsidR="00A33E83" w:rsidRDefault="00506EDF">
      <w:pPr>
        <w:pStyle w:val="BodyText"/>
        <w:spacing w:before="178" w:line="254" w:lineRule="auto"/>
        <w:ind w:left="120" w:right="542"/>
      </w:pPr>
      <w:r>
        <w:t>The West Virginia Department of Education assumes the total cost of the mediator assigned to the requested mediation. Mediators are selected by a solicitation process mandated by the State of West Virginia through the West Virginia Purchasing Division to conduct the mediation pursuant to the</w:t>
      </w:r>
      <w:r>
        <w:rPr>
          <w:spacing w:val="-7"/>
        </w:rPr>
        <w:t xml:space="preserve"> </w:t>
      </w:r>
      <w:r>
        <w:t>procedures</w:t>
      </w:r>
      <w:r>
        <w:rPr>
          <w:spacing w:val="-7"/>
        </w:rPr>
        <w:t xml:space="preserve"> </w:t>
      </w:r>
      <w:r>
        <w:t>specified</w:t>
      </w:r>
      <w:r>
        <w:rPr>
          <w:spacing w:val="-7"/>
        </w:rPr>
        <w:t xml:space="preserve"> </w:t>
      </w:r>
      <w:r>
        <w:t>in</w:t>
      </w:r>
      <w:r>
        <w:rPr>
          <w:spacing w:val="-7"/>
        </w:rPr>
        <w:t xml:space="preserve"> </w:t>
      </w:r>
      <w:r>
        <w:t>the</w:t>
      </w:r>
      <w:r>
        <w:rPr>
          <w:spacing w:val="-7"/>
        </w:rPr>
        <w:t xml:space="preserve"> </w:t>
      </w:r>
      <w:r>
        <w:t>IDEA</w:t>
      </w:r>
      <w:r>
        <w:rPr>
          <w:spacing w:val="-7"/>
        </w:rPr>
        <w:t xml:space="preserve"> </w:t>
      </w:r>
      <w:r>
        <w:t>and</w:t>
      </w:r>
      <w:r>
        <w:rPr>
          <w:spacing w:val="-7"/>
        </w:rPr>
        <w:t xml:space="preserve"> </w:t>
      </w:r>
      <w:r>
        <w:t>Policy</w:t>
      </w:r>
      <w:r>
        <w:rPr>
          <w:spacing w:val="-7"/>
        </w:rPr>
        <w:t xml:space="preserve"> </w:t>
      </w:r>
      <w:r>
        <w:t>2419:</w:t>
      </w:r>
      <w:r>
        <w:rPr>
          <w:spacing w:val="-7"/>
        </w:rPr>
        <w:t xml:space="preserve"> </w:t>
      </w:r>
      <w:r>
        <w:t>Regulations</w:t>
      </w:r>
      <w:r>
        <w:rPr>
          <w:spacing w:val="-7"/>
        </w:rPr>
        <w:t xml:space="preserve"> </w:t>
      </w:r>
      <w:r>
        <w:t>for</w:t>
      </w:r>
      <w:r>
        <w:rPr>
          <w:spacing w:val="-7"/>
        </w:rPr>
        <w:t xml:space="preserve"> </w:t>
      </w:r>
      <w:r>
        <w:t>the</w:t>
      </w:r>
      <w:r>
        <w:rPr>
          <w:spacing w:val="-7"/>
        </w:rPr>
        <w:t xml:space="preserve"> </w:t>
      </w:r>
      <w:r>
        <w:t>Education</w:t>
      </w:r>
      <w:r>
        <w:rPr>
          <w:spacing w:val="-7"/>
        </w:rPr>
        <w:t xml:space="preserve"> </w:t>
      </w:r>
      <w:r>
        <w:t>of</w:t>
      </w:r>
      <w:r>
        <w:rPr>
          <w:spacing w:val="-7"/>
        </w:rPr>
        <w:t xml:space="preserve"> </w:t>
      </w:r>
      <w:r>
        <w:t>Students</w:t>
      </w:r>
      <w:r>
        <w:rPr>
          <w:spacing w:val="-7"/>
        </w:rPr>
        <w:t xml:space="preserve"> </w:t>
      </w:r>
      <w:r>
        <w:t>with</w:t>
      </w:r>
    </w:p>
    <w:p w14:paraId="0D211E61" w14:textId="77777777" w:rsidR="00A33E83" w:rsidRDefault="00506EDF">
      <w:pPr>
        <w:pStyle w:val="BodyText"/>
        <w:spacing w:line="254" w:lineRule="auto"/>
        <w:ind w:left="120" w:right="191"/>
      </w:pPr>
      <w:r>
        <w:t>Exceptionalities.</w:t>
      </w:r>
      <w:r>
        <w:rPr>
          <w:spacing w:val="-8"/>
        </w:rPr>
        <w:t xml:space="preserve"> </w:t>
      </w:r>
      <w:r>
        <w:t>Mediators</w:t>
      </w:r>
      <w:r>
        <w:rPr>
          <w:spacing w:val="-8"/>
        </w:rPr>
        <w:t xml:space="preserve"> </w:t>
      </w:r>
      <w:r>
        <w:t>are</w:t>
      </w:r>
      <w:r>
        <w:rPr>
          <w:spacing w:val="-8"/>
        </w:rPr>
        <w:t xml:space="preserve"> </w:t>
      </w:r>
      <w:r>
        <w:t>compensated</w:t>
      </w:r>
      <w:r>
        <w:rPr>
          <w:spacing w:val="-8"/>
        </w:rPr>
        <w:t xml:space="preserve"> </w:t>
      </w:r>
      <w:r>
        <w:t>at</w:t>
      </w:r>
      <w:r>
        <w:rPr>
          <w:spacing w:val="-8"/>
        </w:rPr>
        <w:t xml:space="preserve"> </w:t>
      </w:r>
      <w:r>
        <w:t>the</w:t>
      </w:r>
      <w:r>
        <w:rPr>
          <w:spacing w:val="-8"/>
        </w:rPr>
        <w:t xml:space="preserve"> </w:t>
      </w:r>
      <w:r>
        <w:t>rate</w:t>
      </w:r>
      <w:r>
        <w:rPr>
          <w:spacing w:val="-8"/>
        </w:rPr>
        <w:t xml:space="preserve"> </w:t>
      </w:r>
      <w:r>
        <w:t>per</w:t>
      </w:r>
      <w:r>
        <w:rPr>
          <w:spacing w:val="-8"/>
        </w:rPr>
        <w:t xml:space="preserve"> </w:t>
      </w:r>
      <w:r>
        <w:t>hour</w:t>
      </w:r>
      <w:r>
        <w:rPr>
          <w:spacing w:val="-8"/>
        </w:rPr>
        <w:t xml:space="preserve"> </w:t>
      </w:r>
      <w:r>
        <w:t>specified</w:t>
      </w:r>
      <w:r>
        <w:rPr>
          <w:spacing w:val="-8"/>
        </w:rPr>
        <w:t xml:space="preserve"> </w:t>
      </w:r>
      <w:r>
        <w:t>on</w:t>
      </w:r>
      <w:r>
        <w:rPr>
          <w:spacing w:val="-8"/>
        </w:rPr>
        <w:t xml:space="preserve"> </w:t>
      </w:r>
      <w:r>
        <w:t>their</w:t>
      </w:r>
      <w:r>
        <w:rPr>
          <w:spacing w:val="-8"/>
        </w:rPr>
        <w:t xml:space="preserve"> </w:t>
      </w:r>
      <w:r>
        <w:t>individual</w:t>
      </w:r>
      <w:r>
        <w:rPr>
          <w:spacing w:val="-8"/>
        </w:rPr>
        <w:t xml:space="preserve"> </w:t>
      </w:r>
      <w:r>
        <w:t xml:space="preserve">contract for preparation, conducting the mediation and travel time. Total mediation costs for FY22 </w:t>
      </w:r>
      <w:proofErr w:type="gramStart"/>
      <w:r>
        <w:t>were</w:t>
      </w:r>
      <w:proofErr w:type="gramEnd"/>
    </w:p>
    <w:p w14:paraId="4A97367F" w14:textId="77777777" w:rsidR="00A33E83" w:rsidRDefault="00506EDF">
      <w:pPr>
        <w:pStyle w:val="BodyText"/>
        <w:spacing w:before="1"/>
        <w:ind w:left="120"/>
      </w:pPr>
      <w:r>
        <w:t>$3,581.50.</w:t>
      </w:r>
      <w:r>
        <w:rPr>
          <w:spacing w:val="-3"/>
        </w:rPr>
        <w:t xml:space="preserve"> </w:t>
      </w:r>
      <w:r>
        <w:t>The</w:t>
      </w:r>
      <w:r>
        <w:rPr>
          <w:spacing w:val="-3"/>
        </w:rPr>
        <w:t xml:space="preserve"> </w:t>
      </w:r>
      <w:r>
        <w:t>chart</w:t>
      </w:r>
      <w:r>
        <w:rPr>
          <w:spacing w:val="-3"/>
        </w:rPr>
        <w:t xml:space="preserve"> </w:t>
      </w:r>
      <w:r>
        <w:t>below</w:t>
      </w:r>
      <w:r>
        <w:rPr>
          <w:spacing w:val="-2"/>
        </w:rPr>
        <w:t xml:space="preserve"> </w:t>
      </w:r>
      <w:r>
        <w:t>provides</w:t>
      </w:r>
      <w:r>
        <w:rPr>
          <w:spacing w:val="-3"/>
        </w:rPr>
        <w:t xml:space="preserve"> </w:t>
      </w:r>
      <w:r>
        <w:t>a</w:t>
      </w:r>
      <w:r>
        <w:rPr>
          <w:spacing w:val="-3"/>
        </w:rPr>
        <w:t xml:space="preserve"> </w:t>
      </w:r>
      <w:r>
        <w:t>breakdown</w:t>
      </w:r>
      <w:r>
        <w:rPr>
          <w:spacing w:val="-3"/>
        </w:rPr>
        <w:t xml:space="preserve"> </w:t>
      </w:r>
      <w:r>
        <w:t>of</w:t>
      </w:r>
      <w:r>
        <w:rPr>
          <w:spacing w:val="-2"/>
        </w:rPr>
        <w:t xml:space="preserve"> </w:t>
      </w:r>
      <w:r>
        <w:t>mediation</w:t>
      </w:r>
      <w:r>
        <w:rPr>
          <w:spacing w:val="-3"/>
        </w:rPr>
        <w:t xml:space="preserve"> </w:t>
      </w:r>
      <w:r>
        <w:t>costs</w:t>
      </w:r>
      <w:r>
        <w:rPr>
          <w:spacing w:val="-3"/>
        </w:rPr>
        <w:t xml:space="preserve"> </w:t>
      </w:r>
      <w:r>
        <w:t>by</w:t>
      </w:r>
      <w:r>
        <w:rPr>
          <w:spacing w:val="-2"/>
        </w:rPr>
        <w:t xml:space="preserve"> </w:t>
      </w:r>
      <w:r>
        <w:rPr>
          <w:spacing w:val="-4"/>
        </w:rPr>
        <w:t>case.</w:t>
      </w:r>
    </w:p>
    <w:p w14:paraId="26127603" w14:textId="77777777" w:rsidR="00A33E83" w:rsidRDefault="00A33E83">
      <w:pPr>
        <w:pStyle w:val="BodyText"/>
        <w:spacing w:before="1"/>
        <w:rPr>
          <w:sz w:val="25"/>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5"/>
        <w:gridCol w:w="5035"/>
      </w:tblGrid>
      <w:tr w:rsidR="00A33E83" w14:paraId="04ED6085" w14:textId="77777777">
        <w:trPr>
          <w:trHeight w:val="415"/>
        </w:trPr>
        <w:tc>
          <w:tcPr>
            <w:tcW w:w="5035" w:type="dxa"/>
            <w:tcBorders>
              <w:left w:val="nil"/>
            </w:tcBorders>
            <w:shd w:val="clear" w:color="auto" w:fill="004071"/>
          </w:tcPr>
          <w:p w14:paraId="2D461CB2" w14:textId="77777777" w:rsidR="00A33E83" w:rsidRDefault="00506EDF">
            <w:pPr>
              <w:pStyle w:val="TableParagraph"/>
              <w:spacing w:before="95"/>
              <w:ind w:left="1843" w:right="1838"/>
              <w:jc w:val="center"/>
              <w:rPr>
                <w:rFonts w:ascii="FiraSans-ExtraBold"/>
                <w:b/>
              </w:rPr>
            </w:pPr>
            <w:r>
              <w:rPr>
                <w:rFonts w:ascii="FiraSans-ExtraBold"/>
                <w:b/>
                <w:color w:val="FFFFFF"/>
              </w:rPr>
              <w:t>Case</w:t>
            </w:r>
            <w:r>
              <w:rPr>
                <w:rFonts w:ascii="FiraSans-ExtraBold"/>
                <w:b/>
                <w:color w:val="FFFFFF"/>
                <w:spacing w:val="-6"/>
              </w:rPr>
              <w:t xml:space="preserve"> </w:t>
            </w:r>
            <w:r>
              <w:rPr>
                <w:rFonts w:ascii="FiraSans-ExtraBold"/>
                <w:b/>
                <w:color w:val="FFFFFF"/>
                <w:spacing w:val="-2"/>
              </w:rPr>
              <w:t>Number</w:t>
            </w:r>
          </w:p>
        </w:tc>
        <w:tc>
          <w:tcPr>
            <w:tcW w:w="5035" w:type="dxa"/>
            <w:tcBorders>
              <w:right w:val="nil"/>
            </w:tcBorders>
            <w:shd w:val="clear" w:color="auto" w:fill="004071"/>
          </w:tcPr>
          <w:p w14:paraId="75C796B4" w14:textId="77777777" w:rsidR="00A33E83" w:rsidRDefault="00506EDF">
            <w:pPr>
              <w:pStyle w:val="TableParagraph"/>
              <w:spacing w:before="95"/>
              <w:ind w:left="1836" w:right="1838"/>
              <w:jc w:val="center"/>
              <w:rPr>
                <w:rFonts w:ascii="FiraSans-ExtraBold"/>
                <w:b/>
              </w:rPr>
            </w:pPr>
            <w:r>
              <w:rPr>
                <w:rFonts w:ascii="FiraSans-ExtraBold"/>
                <w:b/>
                <w:color w:val="FFFFFF"/>
                <w:spacing w:val="-4"/>
              </w:rPr>
              <w:t>Cost</w:t>
            </w:r>
          </w:p>
        </w:tc>
      </w:tr>
      <w:tr w:rsidR="00A33E83" w14:paraId="1CFD3D03" w14:textId="77777777">
        <w:trPr>
          <w:trHeight w:val="415"/>
        </w:trPr>
        <w:tc>
          <w:tcPr>
            <w:tcW w:w="5035" w:type="dxa"/>
            <w:tcBorders>
              <w:left w:val="nil"/>
            </w:tcBorders>
          </w:tcPr>
          <w:p w14:paraId="219C7BCD" w14:textId="77777777" w:rsidR="00A33E83" w:rsidRDefault="00506EDF">
            <w:pPr>
              <w:pStyle w:val="TableParagraph"/>
              <w:spacing w:before="95"/>
              <w:ind w:left="1843" w:right="1838"/>
              <w:jc w:val="center"/>
            </w:pPr>
            <w:r>
              <w:t>M22-</w:t>
            </w:r>
            <w:r>
              <w:rPr>
                <w:spacing w:val="-5"/>
              </w:rPr>
              <w:t>001</w:t>
            </w:r>
          </w:p>
        </w:tc>
        <w:tc>
          <w:tcPr>
            <w:tcW w:w="5035" w:type="dxa"/>
            <w:tcBorders>
              <w:right w:val="nil"/>
            </w:tcBorders>
          </w:tcPr>
          <w:p w14:paraId="0B4624C4" w14:textId="77777777" w:rsidR="00A33E83" w:rsidRDefault="00506EDF">
            <w:pPr>
              <w:pStyle w:val="TableParagraph"/>
              <w:spacing w:before="95"/>
              <w:ind w:left="1843" w:right="1787"/>
              <w:jc w:val="center"/>
            </w:pPr>
            <w:r>
              <w:t xml:space="preserve">$ </w:t>
            </w:r>
            <w:r>
              <w:rPr>
                <w:spacing w:val="-2"/>
              </w:rPr>
              <w:t>2,281.50</w:t>
            </w:r>
          </w:p>
        </w:tc>
      </w:tr>
      <w:tr w:rsidR="00A33E83" w14:paraId="0D96496D" w14:textId="77777777">
        <w:trPr>
          <w:trHeight w:val="415"/>
        </w:trPr>
        <w:tc>
          <w:tcPr>
            <w:tcW w:w="5035" w:type="dxa"/>
            <w:tcBorders>
              <w:left w:val="nil"/>
            </w:tcBorders>
          </w:tcPr>
          <w:p w14:paraId="3A1A4C58" w14:textId="77777777" w:rsidR="00A33E83" w:rsidRDefault="00506EDF">
            <w:pPr>
              <w:pStyle w:val="TableParagraph"/>
              <w:spacing w:before="95"/>
              <w:ind w:left="1843" w:right="1838"/>
              <w:jc w:val="center"/>
            </w:pPr>
            <w:r>
              <w:t>M22-</w:t>
            </w:r>
            <w:r>
              <w:rPr>
                <w:spacing w:val="-5"/>
              </w:rPr>
              <w:t>002</w:t>
            </w:r>
          </w:p>
        </w:tc>
        <w:tc>
          <w:tcPr>
            <w:tcW w:w="5035" w:type="dxa"/>
            <w:tcBorders>
              <w:right w:val="nil"/>
            </w:tcBorders>
          </w:tcPr>
          <w:p w14:paraId="1DEFA4E9" w14:textId="77777777" w:rsidR="00A33E83" w:rsidRDefault="00506EDF">
            <w:pPr>
              <w:pStyle w:val="TableParagraph"/>
              <w:spacing w:before="95"/>
              <w:ind w:left="1843" w:right="1787"/>
              <w:jc w:val="center"/>
            </w:pPr>
            <w:r>
              <w:rPr>
                <w:spacing w:val="-2"/>
              </w:rPr>
              <w:t>$1,300.00</w:t>
            </w:r>
          </w:p>
        </w:tc>
      </w:tr>
    </w:tbl>
    <w:p w14:paraId="598B98B6" w14:textId="5C597187" w:rsidR="00A33E83" w:rsidRDefault="00506EDF">
      <w:pPr>
        <w:spacing w:before="97"/>
        <w:ind w:left="3142" w:right="3309"/>
        <w:jc w:val="center"/>
        <w:rPr>
          <w:rFonts w:ascii="FiraSans-ExtraBold"/>
          <w:b/>
        </w:rPr>
      </w:pPr>
      <w:r>
        <w:rPr>
          <w:noProof/>
        </w:rPr>
        <mc:AlternateContent>
          <mc:Choice Requires="wpg">
            <w:drawing>
              <wp:anchor distT="0" distB="0" distL="0" distR="0" simplePos="0" relativeHeight="487589888" behindDoc="1" locked="0" layoutInCell="1" allowOverlap="1" wp14:anchorId="5D131F86" wp14:editId="386D8378">
                <wp:simplePos x="0" y="0"/>
                <wp:positionH relativeFrom="page">
                  <wp:posOffset>685800</wp:posOffset>
                </wp:positionH>
                <wp:positionV relativeFrom="paragraph">
                  <wp:posOffset>255905</wp:posOffset>
                </wp:positionV>
                <wp:extent cx="6394450" cy="6350"/>
                <wp:effectExtent l="0" t="0" r="0" b="0"/>
                <wp:wrapTopAndBottom/>
                <wp:docPr id="73541253" name="docshapegroup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4450" cy="6350"/>
                          <a:chOff x="1080" y="403"/>
                          <a:chExt cx="10070" cy="10"/>
                        </a:xfrm>
                      </wpg:grpSpPr>
                      <wps:wsp>
                        <wps:cNvPr id="1406303900" name="Line 25"/>
                        <wps:cNvCnPr>
                          <a:cxnSpLocks noChangeShapeType="1"/>
                        </wps:cNvCnPr>
                        <wps:spPr bwMode="auto">
                          <a:xfrm>
                            <a:off x="1080" y="408"/>
                            <a:ext cx="50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41398749" name="Line 26"/>
                        <wps:cNvCnPr>
                          <a:cxnSpLocks noChangeShapeType="1"/>
                        </wps:cNvCnPr>
                        <wps:spPr bwMode="auto">
                          <a:xfrm>
                            <a:off x="6115" y="408"/>
                            <a:ext cx="50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AF2A14" id="docshapegroup43" o:spid="_x0000_s1026" style="position:absolute;margin-left:54pt;margin-top:20.15pt;width:503.5pt;height:.5pt;z-index:-15726592;mso-wrap-distance-left:0;mso-wrap-distance-right:0;mso-position-horizontal-relative:page" coordorigin="1080,403" coordsize="100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o2ISgIAAI8GAAAOAAAAZHJzL2Uyb0RvYy54bWzklc+OmzAQxu+V+g4W9wYIhE1QyB6yu7mk&#10;baTdPoBjDFg1tmU7IXn7jg35u4dKW7WX5mDZjGf8ze8zZP54aDnaU22YFEUQj6IAUUFkyURdBD/e&#10;Xr5MA2QsFiXmUtAiOFITPC4+f5p3Kqdj2UheUo2giDB5p4qgsVblYWhIQ1tsRlJRAcFK6hZbWOo6&#10;LDXuoHrLw3EUZWEndam0JNQYePrUB4OFr19VlNjvVWWoRbwIQJv1o/bj1o3hYo7zWmPVMDLIwB9Q&#10;0WIm4NBzqSdsMdpp9q5Uy4iWRlZ2RGQbyqpihPoeoJs4uutmpeVO+V7qvKvVGROgveP04bLk236l&#10;1ava6F49TNeS/DTAJexUnV/H3bruN6Nt91WW4CfeWekbP1S6dSWgJXTwfI9nvvRgEYGHWTJL0wnY&#10;QCCWJTDz+EkDHrmkOJpCEGJplJxCz0NuHEUPQ2bs80Kc92d6nYMu5ztcJHNhZf6M1WuDFfUWGMdi&#10;oxErQWgaZUmUzCJQJHALHNZMUDSeONVOAWxdip4pOYiBKRJy2WBRU1/07aggL3YZ0MFVilsYMOS3&#10;jK9wTXtcJ9CTKJn0lG9R4VxpY1dUtshNioCDbG8f3q+NdVIuW5ybQr4wzr1LXKBucM1FjOSsdEG/&#10;0PV2yTXaY/ea+Z/v624bXGdR+mINxeXzMLeY8X4Oh3Mx4HAEepZbWR43+oQJvP1HJmdpnMymD+ns&#10;1uPMdXZjGM7/nsdZHIOT/pX4zzz2rzV89fydHL7Q7rN6vfZ35fI/svgFAAD//wMAUEsDBBQABgAI&#10;AAAAIQBt0WnZ3wAAAAoBAAAPAAAAZHJzL2Rvd25yZXYueG1sTI/BasMwEETvhf6D2EJvjaS6KcGx&#10;HEJoewqFJoWSm2JvbBNrZSzFdv6+m1N7nNlh9k22mlwrBuxD48mAnikQSIUvG6oMfO/fnxYgQrRU&#10;2tYTGrhigFV+f5fZtPQjfeGwi5XgEgqpNVDH2KVShqJGZ8PMd0h8O/ne2ciyr2TZ25HLXSuflXqV&#10;zjbEH2rb4abG4ry7OAMfox3XiX4btufT5nrYzz9/thqNeXyY1ksQEaf4F4YbPqNDzkxHf6EyiJa1&#10;WvCWaOBFJSBuAa3n7BzZ0QnIPJP/J+S/AAAA//8DAFBLAQItABQABgAIAAAAIQC2gziS/gAAAOEB&#10;AAATAAAAAAAAAAAAAAAAAAAAAABbQ29udGVudF9UeXBlc10ueG1sUEsBAi0AFAAGAAgAAAAhADj9&#10;If/WAAAAlAEAAAsAAAAAAAAAAAAAAAAALwEAAF9yZWxzLy5yZWxzUEsBAi0AFAAGAAgAAAAhABUe&#10;jYhKAgAAjwYAAA4AAAAAAAAAAAAAAAAALgIAAGRycy9lMm9Eb2MueG1sUEsBAi0AFAAGAAgAAAAh&#10;AG3RadnfAAAACgEAAA8AAAAAAAAAAAAAAAAApAQAAGRycy9kb3ducmV2LnhtbFBLBQYAAAAABAAE&#10;APMAAACwBQAAAAA=&#10;">
                <v:line id="Line 25" o:spid="_x0000_s1027" style="position:absolute;visibility:visible;mso-wrap-style:square" from="1080,408" to="6115,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tOywAAAOMAAAAPAAAAZHJzL2Rvd25yZXYueG1sRI9BT8Mw&#10;DIXvSPyHyEjcWAKrptEtm2BoEhIH1I3LblZj2kLjVEnYOn49PiDtaPv5vfct16Pv1ZFi6gJbuJ8Y&#10;UMR1cB03Fj7227s5qJSRHfaBycKZEqxX11dLLF04cUXHXW6UmHAq0UKb81BqneqWPKZJGIjl9hmi&#10;xyxjbLSLeBJz3+sHY2baY8eS0OJAm5bq792PtzDfD+nlvDlsw3v8+q3eiooKfLb29mZ8WoDKNOaL&#10;+P/71Un9wsymZvpohEKYZAF69QcAAP//AwBQSwECLQAUAAYACAAAACEA2+H2y+4AAACFAQAAEwAA&#10;AAAAAAAAAAAAAAAAAAAAW0NvbnRlbnRfVHlwZXNdLnhtbFBLAQItABQABgAIAAAAIQBa9CxbvwAA&#10;ABUBAAALAAAAAAAAAAAAAAAAAB8BAABfcmVscy8ucmVsc1BLAQItABQABgAIAAAAIQASRftOywAA&#10;AOMAAAAPAAAAAAAAAAAAAAAAAAcCAABkcnMvZG93bnJldi54bWxQSwUGAAAAAAMAAwC3AAAA/wIA&#10;AAAA&#10;" strokeweight=".5pt"/>
                <v:line id="Line 26" o:spid="_x0000_s1028" style="position:absolute;visibility:visible;mso-wrap-style:square" from="6115,408" to="11150,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wHOywAAAOIAAAAPAAAAZHJzL2Rvd25yZXYueG1sRI9Ba8JA&#10;FITvQv/D8gq96cY2aIyu0ipCoYcS9eLtkX0msdm3YXfV2F/fLRR6HGbmG2ax6k0rruR8Y1nBeJSA&#10;IC6tbrhScNhvhxkIH5A1tpZJwZ08rJYPgwXm2t64oOsuVCJC2OeooA6hy6X0ZU0G/ch2xNE7WWcw&#10;ROkqqR3eIty08jlJJtJgw3Ghxo7WNZVfu4tRkO07v7mvj1v76c7fxUdaUIpvSj099q9zEIH68B/+&#10;a79rBZN0/DLLpukMfi/FOyCXPwAAAP//AwBQSwECLQAUAAYACAAAACEA2+H2y+4AAACFAQAAEwAA&#10;AAAAAAAAAAAAAAAAAAAAW0NvbnRlbnRfVHlwZXNdLnhtbFBLAQItABQABgAIAAAAIQBa9CxbvwAA&#10;ABUBAAALAAAAAAAAAAAAAAAAAB8BAABfcmVscy8ucmVsc1BLAQItABQABgAIAAAAIQAVawHOywAA&#10;AOIAAAAPAAAAAAAAAAAAAAAAAAcCAABkcnMvZG93bnJldi54bWxQSwUGAAAAAAMAAwC3AAAA/wIA&#10;AAAA&#10;" strokeweight=".5pt"/>
                <w10:wrap type="topAndBottom" anchorx="page"/>
              </v:group>
            </w:pict>
          </mc:Fallback>
        </mc:AlternateContent>
      </w:r>
      <w:r w:rsidR="00940F39">
        <w:rPr>
          <w:rFonts w:ascii="FiraSans-ExtraBold"/>
          <w:b/>
        </w:rPr>
        <w:t>Total</w:t>
      </w:r>
      <w:r w:rsidR="00940F39">
        <w:rPr>
          <w:rFonts w:ascii="FiraSans-ExtraBold"/>
          <w:b/>
          <w:spacing w:val="-6"/>
        </w:rPr>
        <w:t xml:space="preserve"> </w:t>
      </w:r>
      <w:r w:rsidR="00940F39">
        <w:rPr>
          <w:rFonts w:ascii="FiraSans-ExtraBold"/>
          <w:b/>
        </w:rPr>
        <w:t>Costs</w:t>
      </w:r>
      <w:r w:rsidR="00940F39">
        <w:rPr>
          <w:rFonts w:ascii="FiraSans-ExtraBold"/>
          <w:b/>
          <w:spacing w:val="-6"/>
        </w:rPr>
        <w:t xml:space="preserve"> </w:t>
      </w:r>
      <w:r w:rsidR="00940F39">
        <w:rPr>
          <w:rFonts w:ascii="FiraSans-ExtraBold"/>
          <w:b/>
        </w:rPr>
        <w:t>-</w:t>
      </w:r>
      <w:r w:rsidR="00940F39">
        <w:rPr>
          <w:rFonts w:ascii="FiraSans-ExtraBold"/>
          <w:b/>
          <w:spacing w:val="-6"/>
        </w:rPr>
        <w:t xml:space="preserve"> </w:t>
      </w:r>
      <w:r w:rsidR="00940F39">
        <w:rPr>
          <w:rFonts w:ascii="FiraSans-ExtraBold"/>
          <w:b/>
        </w:rPr>
        <w:t>$</w:t>
      </w:r>
      <w:r w:rsidR="00940F39">
        <w:rPr>
          <w:rFonts w:ascii="FiraSans-ExtraBold"/>
          <w:b/>
          <w:spacing w:val="-6"/>
        </w:rPr>
        <w:t xml:space="preserve"> </w:t>
      </w:r>
      <w:r w:rsidR="00940F39">
        <w:rPr>
          <w:rFonts w:ascii="FiraSans-ExtraBold"/>
          <w:b/>
          <w:spacing w:val="-2"/>
        </w:rPr>
        <w:t>3,581.50</w:t>
      </w:r>
    </w:p>
    <w:p w14:paraId="5B6E6E35" w14:textId="77777777" w:rsidR="00A33E83" w:rsidRDefault="00A33E83">
      <w:pPr>
        <w:jc w:val="center"/>
        <w:rPr>
          <w:rFonts w:ascii="FiraSans-ExtraBold"/>
        </w:rPr>
        <w:sectPr w:rsidR="00A33E83">
          <w:pgSz w:w="12240" w:h="15840"/>
          <w:pgMar w:top="1000" w:right="800" w:bottom="900" w:left="960" w:header="0" w:footer="707" w:gutter="0"/>
          <w:cols w:space="720"/>
        </w:sectPr>
      </w:pPr>
    </w:p>
    <w:p w14:paraId="3686DD44" w14:textId="77777777" w:rsidR="00A33E83" w:rsidRDefault="00506EDF">
      <w:pPr>
        <w:pStyle w:val="Heading2"/>
        <w:spacing w:before="80"/>
      </w:pPr>
      <w:r>
        <w:rPr>
          <w:color w:val="60636B"/>
        </w:rPr>
        <w:lastRenderedPageBreak/>
        <w:t>Due</w:t>
      </w:r>
      <w:r>
        <w:rPr>
          <w:color w:val="60636B"/>
          <w:spacing w:val="24"/>
        </w:rPr>
        <w:t xml:space="preserve"> </w:t>
      </w:r>
      <w:r>
        <w:rPr>
          <w:color w:val="60636B"/>
        </w:rPr>
        <w:t>Process</w:t>
      </w:r>
      <w:r>
        <w:rPr>
          <w:color w:val="60636B"/>
          <w:spacing w:val="24"/>
        </w:rPr>
        <w:t xml:space="preserve"> </w:t>
      </w:r>
      <w:r>
        <w:rPr>
          <w:color w:val="60636B"/>
          <w:spacing w:val="-2"/>
        </w:rPr>
        <w:t>Hearing</w:t>
      </w:r>
    </w:p>
    <w:p w14:paraId="6EE356C3" w14:textId="77777777" w:rsidR="00A33E83" w:rsidRDefault="00506EDF">
      <w:pPr>
        <w:pStyle w:val="BodyText"/>
        <w:spacing w:before="115" w:line="254" w:lineRule="auto"/>
        <w:ind w:left="120" w:right="480"/>
      </w:pPr>
      <w:r>
        <w:t>Special</w:t>
      </w:r>
      <w:r>
        <w:rPr>
          <w:spacing w:val="-5"/>
        </w:rPr>
        <w:t xml:space="preserve"> </w:t>
      </w:r>
      <w:r>
        <w:t>education</w:t>
      </w:r>
      <w:r>
        <w:rPr>
          <w:spacing w:val="-5"/>
        </w:rPr>
        <w:t xml:space="preserve"> </w:t>
      </w:r>
      <w:r>
        <w:t>laws</w:t>
      </w:r>
      <w:r>
        <w:rPr>
          <w:spacing w:val="-5"/>
        </w:rPr>
        <w:t xml:space="preserve"> </w:t>
      </w:r>
      <w:r>
        <w:t>and</w:t>
      </w:r>
      <w:r>
        <w:rPr>
          <w:spacing w:val="-5"/>
        </w:rPr>
        <w:t xml:space="preserve"> </w:t>
      </w:r>
      <w:r>
        <w:t>regulations</w:t>
      </w:r>
      <w:r>
        <w:rPr>
          <w:spacing w:val="-5"/>
        </w:rPr>
        <w:t xml:space="preserve"> </w:t>
      </w:r>
      <w:r>
        <w:t>ensure</w:t>
      </w:r>
      <w:r>
        <w:rPr>
          <w:spacing w:val="-5"/>
        </w:rPr>
        <w:t xml:space="preserve"> </w:t>
      </w:r>
      <w:r>
        <w:t>that</w:t>
      </w:r>
      <w:r>
        <w:rPr>
          <w:spacing w:val="-5"/>
        </w:rPr>
        <w:t xml:space="preserve"> </w:t>
      </w:r>
      <w:r>
        <w:t>all</w:t>
      </w:r>
      <w:r>
        <w:rPr>
          <w:spacing w:val="-5"/>
        </w:rPr>
        <w:t xml:space="preserve"> </w:t>
      </w:r>
      <w:r>
        <w:t>students</w:t>
      </w:r>
      <w:r>
        <w:rPr>
          <w:spacing w:val="-5"/>
        </w:rPr>
        <w:t xml:space="preserve"> </w:t>
      </w:r>
      <w:r>
        <w:t>with</w:t>
      </w:r>
      <w:r>
        <w:rPr>
          <w:spacing w:val="-5"/>
        </w:rPr>
        <w:t xml:space="preserve"> </w:t>
      </w:r>
      <w:r>
        <w:t>exceptionalities</w:t>
      </w:r>
      <w:r>
        <w:rPr>
          <w:spacing w:val="-5"/>
        </w:rPr>
        <w:t xml:space="preserve"> </w:t>
      </w:r>
      <w:r>
        <w:t>have</w:t>
      </w:r>
      <w:r>
        <w:rPr>
          <w:spacing w:val="-5"/>
        </w:rPr>
        <w:t xml:space="preserve"> </w:t>
      </w:r>
      <w:r>
        <w:t>available a free appropriate public education. The WVDE, OFPS, is required to accept due process complaints regarding the identification, evaluation, educational placement and/or provision of FAPE for exceptional</w:t>
      </w:r>
      <w:r>
        <w:rPr>
          <w:spacing w:val="-11"/>
        </w:rPr>
        <w:t xml:space="preserve"> </w:t>
      </w:r>
      <w:r>
        <w:t>students.</w:t>
      </w:r>
      <w:r>
        <w:rPr>
          <w:spacing w:val="-11"/>
        </w:rPr>
        <w:t xml:space="preserve"> </w:t>
      </w:r>
      <w:r>
        <w:t>Due</w:t>
      </w:r>
      <w:r>
        <w:rPr>
          <w:spacing w:val="-11"/>
        </w:rPr>
        <w:t xml:space="preserve"> </w:t>
      </w:r>
      <w:r>
        <w:t>process</w:t>
      </w:r>
      <w:r>
        <w:rPr>
          <w:spacing w:val="-11"/>
        </w:rPr>
        <w:t xml:space="preserve"> </w:t>
      </w:r>
      <w:r>
        <w:t>complaints</w:t>
      </w:r>
      <w:r>
        <w:rPr>
          <w:spacing w:val="-11"/>
        </w:rPr>
        <w:t xml:space="preserve"> </w:t>
      </w:r>
      <w:r>
        <w:t>and</w:t>
      </w:r>
      <w:r>
        <w:rPr>
          <w:spacing w:val="-11"/>
        </w:rPr>
        <w:t xml:space="preserve"> </w:t>
      </w:r>
      <w:r>
        <w:t>hearings</w:t>
      </w:r>
      <w:r>
        <w:rPr>
          <w:spacing w:val="-11"/>
        </w:rPr>
        <w:t xml:space="preserve"> </w:t>
      </w:r>
      <w:r>
        <w:t>are</w:t>
      </w:r>
      <w:r>
        <w:rPr>
          <w:spacing w:val="-11"/>
        </w:rPr>
        <w:t xml:space="preserve"> </w:t>
      </w:r>
      <w:r>
        <w:t>important</w:t>
      </w:r>
      <w:r>
        <w:rPr>
          <w:spacing w:val="-11"/>
        </w:rPr>
        <w:t xml:space="preserve"> </w:t>
      </w:r>
      <w:r>
        <w:t>procedural</w:t>
      </w:r>
      <w:r>
        <w:rPr>
          <w:spacing w:val="-11"/>
        </w:rPr>
        <w:t xml:space="preserve"> </w:t>
      </w:r>
      <w:r>
        <w:t>safeguards</w:t>
      </w:r>
      <w:r>
        <w:rPr>
          <w:spacing w:val="-11"/>
        </w:rPr>
        <w:t xml:space="preserve"> </w:t>
      </w:r>
      <w:r>
        <w:t>for parents</w:t>
      </w:r>
      <w:r>
        <w:rPr>
          <w:spacing w:val="-4"/>
        </w:rPr>
        <w:t xml:space="preserve"> </w:t>
      </w:r>
      <w:r>
        <w:t>and</w:t>
      </w:r>
      <w:r>
        <w:rPr>
          <w:spacing w:val="-4"/>
        </w:rPr>
        <w:t xml:space="preserve"> </w:t>
      </w:r>
      <w:r>
        <w:t>are</w:t>
      </w:r>
      <w:r>
        <w:rPr>
          <w:spacing w:val="-4"/>
        </w:rPr>
        <w:t xml:space="preserve"> </w:t>
      </w:r>
      <w:r>
        <w:t>required</w:t>
      </w:r>
      <w:r>
        <w:rPr>
          <w:spacing w:val="-4"/>
        </w:rPr>
        <w:t xml:space="preserve"> </w:t>
      </w:r>
      <w:r>
        <w:t>by</w:t>
      </w:r>
      <w:r>
        <w:rPr>
          <w:spacing w:val="-4"/>
        </w:rPr>
        <w:t xml:space="preserve"> </w:t>
      </w:r>
      <w:r>
        <w:t>federal</w:t>
      </w:r>
      <w:r>
        <w:rPr>
          <w:spacing w:val="-4"/>
        </w:rPr>
        <w:t xml:space="preserve"> </w:t>
      </w:r>
      <w:r>
        <w:t>law.</w:t>
      </w:r>
      <w:r>
        <w:rPr>
          <w:spacing w:val="-4"/>
        </w:rPr>
        <w:t xml:space="preserve"> </w:t>
      </w:r>
      <w:r>
        <w:t>A</w:t>
      </w:r>
      <w:r>
        <w:rPr>
          <w:spacing w:val="-4"/>
        </w:rPr>
        <w:t xml:space="preserve"> </w:t>
      </w:r>
      <w:r>
        <w:t>parent,</w:t>
      </w:r>
      <w:r>
        <w:rPr>
          <w:spacing w:val="-4"/>
        </w:rPr>
        <w:t xml:space="preserve"> </w:t>
      </w:r>
      <w:r>
        <w:t>an</w:t>
      </w:r>
      <w:r>
        <w:rPr>
          <w:spacing w:val="-4"/>
        </w:rPr>
        <w:t xml:space="preserve"> </w:t>
      </w:r>
      <w:r>
        <w:t>adult</w:t>
      </w:r>
      <w:r>
        <w:rPr>
          <w:spacing w:val="-4"/>
        </w:rPr>
        <w:t xml:space="preserve"> </w:t>
      </w:r>
      <w:r>
        <w:t>student</w:t>
      </w:r>
      <w:r>
        <w:rPr>
          <w:spacing w:val="-4"/>
        </w:rPr>
        <w:t xml:space="preserve"> </w:t>
      </w:r>
      <w:r>
        <w:t>with</w:t>
      </w:r>
      <w:r>
        <w:rPr>
          <w:spacing w:val="-4"/>
        </w:rPr>
        <w:t xml:space="preserve"> </w:t>
      </w:r>
      <w:r>
        <w:t>an</w:t>
      </w:r>
      <w:r>
        <w:rPr>
          <w:spacing w:val="-4"/>
        </w:rPr>
        <w:t xml:space="preserve"> </w:t>
      </w:r>
      <w:r>
        <w:t>exceptionality,</w:t>
      </w:r>
      <w:r>
        <w:rPr>
          <w:spacing w:val="-4"/>
        </w:rPr>
        <w:t xml:space="preserve"> </w:t>
      </w:r>
      <w:r>
        <w:t>an</w:t>
      </w:r>
      <w:r>
        <w:rPr>
          <w:spacing w:val="-4"/>
        </w:rPr>
        <w:t xml:space="preserve"> </w:t>
      </w:r>
      <w:r>
        <w:t>LEA</w:t>
      </w:r>
      <w:r>
        <w:rPr>
          <w:spacing w:val="-4"/>
        </w:rPr>
        <w:t xml:space="preserve"> </w:t>
      </w:r>
      <w:r>
        <w:t>or</w:t>
      </w:r>
    </w:p>
    <w:p w14:paraId="2284679C" w14:textId="77777777" w:rsidR="00A33E83" w:rsidRDefault="00506EDF">
      <w:pPr>
        <w:pStyle w:val="BodyText"/>
        <w:spacing w:before="1" w:line="254" w:lineRule="auto"/>
        <w:ind w:left="120" w:right="191"/>
      </w:pPr>
      <w:proofErr w:type="gramStart"/>
      <w:r>
        <w:t>an</w:t>
      </w:r>
      <w:proofErr w:type="gramEnd"/>
      <w:r>
        <w:rPr>
          <w:spacing w:val="-6"/>
        </w:rPr>
        <w:t xml:space="preserve"> </w:t>
      </w:r>
      <w:r>
        <w:t>attorney</w:t>
      </w:r>
      <w:r>
        <w:rPr>
          <w:spacing w:val="-6"/>
        </w:rPr>
        <w:t xml:space="preserve"> </w:t>
      </w:r>
      <w:r>
        <w:t>representing</w:t>
      </w:r>
      <w:r>
        <w:rPr>
          <w:spacing w:val="-6"/>
        </w:rPr>
        <w:t xml:space="preserve"> </w:t>
      </w:r>
      <w:r>
        <w:t>either</w:t>
      </w:r>
      <w:r>
        <w:rPr>
          <w:spacing w:val="-6"/>
        </w:rPr>
        <w:t xml:space="preserve"> </w:t>
      </w:r>
      <w:r>
        <w:t>party</w:t>
      </w:r>
      <w:r>
        <w:rPr>
          <w:spacing w:val="-6"/>
        </w:rPr>
        <w:t xml:space="preserve"> </w:t>
      </w:r>
      <w:r>
        <w:t>may</w:t>
      </w:r>
      <w:r>
        <w:rPr>
          <w:spacing w:val="-6"/>
        </w:rPr>
        <w:t xml:space="preserve"> </w:t>
      </w:r>
      <w:r>
        <w:t>request</w:t>
      </w:r>
      <w:r>
        <w:rPr>
          <w:spacing w:val="-6"/>
        </w:rPr>
        <w:t xml:space="preserve"> </w:t>
      </w:r>
      <w:r>
        <w:t>a</w:t>
      </w:r>
      <w:r>
        <w:rPr>
          <w:spacing w:val="-6"/>
        </w:rPr>
        <w:t xml:space="preserve"> </w:t>
      </w:r>
      <w:r>
        <w:t>hearing</w:t>
      </w:r>
      <w:r>
        <w:rPr>
          <w:spacing w:val="-6"/>
        </w:rPr>
        <w:t xml:space="preserve"> </w:t>
      </w:r>
      <w:r>
        <w:t>by</w:t>
      </w:r>
      <w:r>
        <w:rPr>
          <w:spacing w:val="-6"/>
        </w:rPr>
        <w:t xml:space="preserve"> </w:t>
      </w:r>
      <w:r>
        <w:t>filing</w:t>
      </w:r>
      <w:r>
        <w:rPr>
          <w:spacing w:val="-6"/>
        </w:rPr>
        <w:t xml:space="preserve"> </w:t>
      </w:r>
      <w:r>
        <w:t>a</w:t>
      </w:r>
      <w:r>
        <w:rPr>
          <w:spacing w:val="-6"/>
        </w:rPr>
        <w:t xml:space="preserve"> </w:t>
      </w:r>
      <w:r>
        <w:t>due</w:t>
      </w:r>
      <w:r>
        <w:rPr>
          <w:spacing w:val="-6"/>
        </w:rPr>
        <w:t xml:space="preserve"> </w:t>
      </w:r>
      <w:r>
        <w:t>process</w:t>
      </w:r>
      <w:r>
        <w:rPr>
          <w:spacing w:val="-6"/>
        </w:rPr>
        <w:t xml:space="preserve"> </w:t>
      </w:r>
      <w:r>
        <w:t>complaint</w:t>
      </w:r>
      <w:r>
        <w:rPr>
          <w:spacing w:val="-6"/>
        </w:rPr>
        <w:t xml:space="preserve"> </w:t>
      </w:r>
      <w:r>
        <w:t>with</w:t>
      </w:r>
      <w:r>
        <w:rPr>
          <w:spacing w:val="-6"/>
        </w:rPr>
        <w:t xml:space="preserve"> </w:t>
      </w:r>
      <w:r>
        <w:t>the LEA’s superintendent or the WVDE.</w:t>
      </w:r>
    </w:p>
    <w:p w14:paraId="4C878D62" w14:textId="77777777" w:rsidR="00A33E83" w:rsidRDefault="00A33E83">
      <w:pPr>
        <w:pStyle w:val="BodyText"/>
        <w:spacing w:before="9"/>
        <w:rPr>
          <w:sz w:val="23"/>
        </w:rPr>
      </w:pPr>
    </w:p>
    <w:p w14:paraId="0747CDE9" w14:textId="77777777" w:rsidR="00A33E83" w:rsidRDefault="00506EDF">
      <w:pPr>
        <w:pStyle w:val="Heading2"/>
      </w:pPr>
      <w:r>
        <w:rPr>
          <w:color w:val="60636B"/>
        </w:rPr>
        <w:t>Due</w:t>
      </w:r>
      <w:r>
        <w:rPr>
          <w:color w:val="60636B"/>
          <w:spacing w:val="40"/>
        </w:rPr>
        <w:t xml:space="preserve"> </w:t>
      </w:r>
      <w:r>
        <w:rPr>
          <w:color w:val="60636B"/>
        </w:rPr>
        <w:t>Process</w:t>
      </w:r>
      <w:r>
        <w:rPr>
          <w:color w:val="60636B"/>
          <w:spacing w:val="40"/>
        </w:rPr>
        <w:t xml:space="preserve"> </w:t>
      </w:r>
      <w:r>
        <w:rPr>
          <w:color w:val="60636B"/>
        </w:rPr>
        <w:t>Complaint</w:t>
      </w:r>
      <w:r>
        <w:rPr>
          <w:color w:val="60636B"/>
          <w:spacing w:val="40"/>
        </w:rPr>
        <w:t xml:space="preserve"> </w:t>
      </w:r>
      <w:r>
        <w:rPr>
          <w:color w:val="60636B"/>
        </w:rPr>
        <w:t>Resolution</w:t>
      </w:r>
      <w:r>
        <w:rPr>
          <w:color w:val="60636B"/>
          <w:spacing w:val="41"/>
        </w:rPr>
        <w:t xml:space="preserve"> </w:t>
      </w:r>
      <w:r>
        <w:rPr>
          <w:color w:val="60636B"/>
          <w:spacing w:val="-2"/>
        </w:rPr>
        <w:t>Meeting</w:t>
      </w:r>
    </w:p>
    <w:p w14:paraId="68B306EF" w14:textId="77777777" w:rsidR="00A33E83" w:rsidRDefault="00506EDF">
      <w:pPr>
        <w:pStyle w:val="BodyText"/>
        <w:spacing w:before="115" w:line="254" w:lineRule="auto"/>
        <w:ind w:left="120" w:right="438"/>
      </w:pPr>
      <w:r>
        <w:t>In the IDEA, Congress recognized the need to provide additional opportunities for early dispute resolution. A 30-day resolution period was added when a parent files a due process complaint. The LEA is required to hold a resolution meeting within 15 days of receiving notice of the parents’ due process complaint to discuss the issues leading to their due process hearing request. This provides the LEA an opportunity to attempt to resolve the issues. The parents and LEA decide which IEP Team members</w:t>
      </w:r>
      <w:r>
        <w:rPr>
          <w:spacing w:val="-5"/>
        </w:rPr>
        <w:t xml:space="preserve"> </w:t>
      </w:r>
      <w:r>
        <w:t>will</w:t>
      </w:r>
      <w:r>
        <w:rPr>
          <w:spacing w:val="-5"/>
        </w:rPr>
        <w:t xml:space="preserve"> </w:t>
      </w:r>
      <w:r>
        <w:t>attend</w:t>
      </w:r>
      <w:r>
        <w:rPr>
          <w:spacing w:val="-5"/>
        </w:rPr>
        <w:t xml:space="preserve"> </w:t>
      </w:r>
      <w:r>
        <w:t>the</w:t>
      </w:r>
      <w:r>
        <w:rPr>
          <w:spacing w:val="-5"/>
        </w:rPr>
        <w:t xml:space="preserve"> </w:t>
      </w:r>
      <w:r>
        <w:t>resolution</w:t>
      </w:r>
      <w:r>
        <w:rPr>
          <w:spacing w:val="-5"/>
        </w:rPr>
        <w:t xml:space="preserve"> </w:t>
      </w:r>
      <w:r>
        <w:t>meeting;</w:t>
      </w:r>
      <w:r>
        <w:rPr>
          <w:spacing w:val="-5"/>
        </w:rPr>
        <w:t xml:space="preserve"> </w:t>
      </w:r>
      <w:r>
        <w:t>however,</w:t>
      </w:r>
      <w:r>
        <w:rPr>
          <w:spacing w:val="-5"/>
        </w:rPr>
        <w:t xml:space="preserve"> </w:t>
      </w:r>
      <w:r>
        <w:t>a</w:t>
      </w:r>
      <w:r>
        <w:rPr>
          <w:spacing w:val="-5"/>
        </w:rPr>
        <w:t xml:space="preserve"> </w:t>
      </w:r>
      <w:r>
        <w:t>LEA</w:t>
      </w:r>
      <w:r>
        <w:rPr>
          <w:spacing w:val="-5"/>
        </w:rPr>
        <w:t xml:space="preserve"> </w:t>
      </w:r>
      <w:r>
        <w:t>representative</w:t>
      </w:r>
      <w:r>
        <w:rPr>
          <w:spacing w:val="-5"/>
        </w:rPr>
        <w:t xml:space="preserve"> </w:t>
      </w:r>
      <w:r>
        <w:t>who</w:t>
      </w:r>
      <w:r>
        <w:rPr>
          <w:spacing w:val="-5"/>
        </w:rPr>
        <w:t xml:space="preserve"> </w:t>
      </w:r>
      <w:r>
        <w:t>has</w:t>
      </w:r>
      <w:r>
        <w:rPr>
          <w:spacing w:val="-5"/>
        </w:rPr>
        <w:t xml:space="preserve"> </w:t>
      </w:r>
      <w:r>
        <w:t>decision-making authority must participate in the resolution meeting. The resolution meeting must be held unless</w:t>
      </w:r>
      <w:r>
        <w:rPr>
          <w:spacing w:val="40"/>
        </w:rPr>
        <w:t xml:space="preserve"> </w:t>
      </w:r>
      <w:r>
        <w:t>the</w:t>
      </w:r>
      <w:r>
        <w:rPr>
          <w:spacing w:val="-5"/>
        </w:rPr>
        <w:t xml:space="preserve"> </w:t>
      </w:r>
      <w:r>
        <w:t>parents</w:t>
      </w:r>
      <w:r>
        <w:rPr>
          <w:spacing w:val="-5"/>
        </w:rPr>
        <w:t xml:space="preserve"> </w:t>
      </w:r>
      <w:r>
        <w:t>and</w:t>
      </w:r>
      <w:r>
        <w:rPr>
          <w:spacing w:val="-5"/>
        </w:rPr>
        <w:t xml:space="preserve"> </w:t>
      </w:r>
      <w:r>
        <w:t>LEA</w:t>
      </w:r>
      <w:r>
        <w:rPr>
          <w:spacing w:val="-5"/>
        </w:rPr>
        <w:t xml:space="preserve"> </w:t>
      </w:r>
      <w:r>
        <w:t>agree</w:t>
      </w:r>
      <w:r>
        <w:rPr>
          <w:spacing w:val="-5"/>
        </w:rPr>
        <w:t xml:space="preserve"> </w:t>
      </w:r>
      <w:r>
        <w:t>in</w:t>
      </w:r>
      <w:r>
        <w:rPr>
          <w:spacing w:val="-5"/>
        </w:rPr>
        <w:t xml:space="preserve"> </w:t>
      </w:r>
      <w:r>
        <w:t>writing</w:t>
      </w:r>
      <w:r>
        <w:rPr>
          <w:spacing w:val="-5"/>
        </w:rPr>
        <w:t xml:space="preserve"> </w:t>
      </w:r>
      <w:r>
        <w:t>to</w:t>
      </w:r>
      <w:r>
        <w:rPr>
          <w:spacing w:val="-5"/>
        </w:rPr>
        <w:t xml:space="preserve"> </w:t>
      </w:r>
      <w:r>
        <w:t>waive</w:t>
      </w:r>
      <w:r>
        <w:rPr>
          <w:spacing w:val="-5"/>
        </w:rPr>
        <w:t xml:space="preserve"> </w:t>
      </w:r>
      <w:r>
        <w:t>the</w:t>
      </w:r>
      <w:r>
        <w:rPr>
          <w:spacing w:val="-5"/>
        </w:rPr>
        <w:t xml:space="preserve"> </w:t>
      </w:r>
      <w:r>
        <w:t>resolution</w:t>
      </w:r>
      <w:r>
        <w:rPr>
          <w:spacing w:val="-5"/>
        </w:rPr>
        <w:t xml:space="preserve"> </w:t>
      </w:r>
      <w:r>
        <w:t>meeting</w:t>
      </w:r>
      <w:r>
        <w:rPr>
          <w:spacing w:val="-5"/>
        </w:rPr>
        <w:t xml:space="preserve"> </w:t>
      </w:r>
      <w:r>
        <w:t>or</w:t>
      </w:r>
      <w:r>
        <w:rPr>
          <w:spacing w:val="-5"/>
        </w:rPr>
        <w:t xml:space="preserve"> </w:t>
      </w:r>
      <w:r>
        <w:t>agree</w:t>
      </w:r>
      <w:r>
        <w:rPr>
          <w:spacing w:val="-5"/>
        </w:rPr>
        <w:t xml:space="preserve"> </w:t>
      </w:r>
      <w:r>
        <w:t>to</w:t>
      </w:r>
      <w:r>
        <w:rPr>
          <w:spacing w:val="-5"/>
        </w:rPr>
        <w:t xml:space="preserve"> </w:t>
      </w:r>
      <w:r>
        <w:t>use</w:t>
      </w:r>
      <w:r>
        <w:rPr>
          <w:spacing w:val="-5"/>
        </w:rPr>
        <w:t xml:space="preserve"> </w:t>
      </w:r>
      <w:r>
        <w:t>mediation.</w:t>
      </w:r>
      <w:r>
        <w:rPr>
          <w:spacing w:val="-5"/>
        </w:rPr>
        <w:t xml:space="preserve"> </w:t>
      </w:r>
      <w:r>
        <w:t>If</w:t>
      </w:r>
      <w:r>
        <w:rPr>
          <w:spacing w:val="-5"/>
        </w:rPr>
        <w:t xml:space="preserve"> </w:t>
      </w:r>
      <w:r>
        <w:t>the LEA and parents resolve the issues relating to the due process hearing request during a resolution meeting, they must execute a legally binding agreement. If the LEA has not resolved the request for</w:t>
      </w:r>
    </w:p>
    <w:p w14:paraId="371DEDDE" w14:textId="77777777" w:rsidR="00A33E83" w:rsidRDefault="00506EDF">
      <w:pPr>
        <w:pStyle w:val="BodyText"/>
        <w:spacing w:before="2" w:line="254" w:lineRule="auto"/>
        <w:ind w:left="120" w:right="191"/>
      </w:pPr>
      <w:r>
        <w:t>the</w:t>
      </w:r>
      <w:r>
        <w:rPr>
          <w:spacing w:val="-6"/>
        </w:rPr>
        <w:t xml:space="preserve"> </w:t>
      </w:r>
      <w:r>
        <w:t>due</w:t>
      </w:r>
      <w:r>
        <w:rPr>
          <w:spacing w:val="-6"/>
        </w:rPr>
        <w:t xml:space="preserve"> </w:t>
      </w:r>
      <w:r>
        <w:t>process</w:t>
      </w:r>
      <w:r>
        <w:rPr>
          <w:spacing w:val="-6"/>
        </w:rPr>
        <w:t xml:space="preserve"> </w:t>
      </w:r>
      <w:r>
        <w:t>hearing</w:t>
      </w:r>
      <w:r>
        <w:rPr>
          <w:spacing w:val="-6"/>
        </w:rPr>
        <w:t xml:space="preserve"> </w:t>
      </w:r>
      <w:r>
        <w:t>to</w:t>
      </w:r>
      <w:r>
        <w:rPr>
          <w:spacing w:val="-6"/>
        </w:rPr>
        <w:t xml:space="preserve"> </w:t>
      </w:r>
      <w:r>
        <w:t>the</w:t>
      </w:r>
      <w:r>
        <w:rPr>
          <w:spacing w:val="-6"/>
        </w:rPr>
        <w:t xml:space="preserve"> </w:t>
      </w:r>
      <w:r>
        <w:t>satisfaction</w:t>
      </w:r>
      <w:r>
        <w:rPr>
          <w:spacing w:val="-6"/>
        </w:rPr>
        <w:t xml:space="preserve"> </w:t>
      </w:r>
      <w:r>
        <w:t>of</w:t>
      </w:r>
      <w:r>
        <w:rPr>
          <w:spacing w:val="-6"/>
        </w:rPr>
        <w:t xml:space="preserve"> </w:t>
      </w:r>
      <w:r>
        <w:t>the</w:t>
      </w:r>
      <w:r>
        <w:rPr>
          <w:spacing w:val="-6"/>
        </w:rPr>
        <w:t xml:space="preserve"> </w:t>
      </w:r>
      <w:r>
        <w:t>parents</w:t>
      </w:r>
      <w:r>
        <w:rPr>
          <w:spacing w:val="-6"/>
        </w:rPr>
        <w:t xml:space="preserve"> </w:t>
      </w:r>
      <w:r>
        <w:t>within</w:t>
      </w:r>
      <w:r>
        <w:rPr>
          <w:spacing w:val="-6"/>
        </w:rPr>
        <w:t xml:space="preserve"> </w:t>
      </w:r>
      <w:r>
        <w:t>30</w:t>
      </w:r>
      <w:r>
        <w:rPr>
          <w:spacing w:val="-6"/>
        </w:rPr>
        <w:t xml:space="preserve"> </w:t>
      </w:r>
      <w:r>
        <w:t>days</w:t>
      </w:r>
      <w:r>
        <w:rPr>
          <w:spacing w:val="-6"/>
        </w:rPr>
        <w:t xml:space="preserve"> </w:t>
      </w:r>
      <w:r>
        <w:t>of</w:t>
      </w:r>
      <w:r>
        <w:rPr>
          <w:spacing w:val="-6"/>
        </w:rPr>
        <w:t xml:space="preserve"> </w:t>
      </w:r>
      <w:r>
        <w:t>the</w:t>
      </w:r>
      <w:r>
        <w:rPr>
          <w:spacing w:val="-6"/>
        </w:rPr>
        <w:t xml:space="preserve"> </w:t>
      </w:r>
      <w:r>
        <w:t>receipt</w:t>
      </w:r>
      <w:r>
        <w:rPr>
          <w:spacing w:val="-6"/>
        </w:rPr>
        <w:t xml:space="preserve"> </w:t>
      </w:r>
      <w:r>
        <w:t>of</w:t>
      </w:r>
      <w:r>
        <w:rPr>
          <w:spacing w:val="-6"/>
        </w:rPr>
        <w:t xml:space="preserve"> </w:t>
      </w:r>
      <w:r>
        <w:t>the</w:t>
      </w:r>
      <w:r>
        <w:rPr>
          <w:spacing w:val="-6"/>
        </w:rPr>
        <w:t xml:space="preserve"> </w:t>
      </w:r>
      <w:r>
        <w:t>parents’ hearing request, the due process hearing may proceed, and all the applicable timelines begin.</w:t>
      </w:r>
    </w:p>
    <w:p w14:paraId="123B3ED5" w14:textId="77777777" w:rsidR="00A33E83" w:rsidRDefault="00A33E83">
      <w:pPr>
        <w:pStyle w:val="BodyText"/>
        <w:spacing w:before="9"/>
        <w:rPr>
          <w:sz w:val="23"/>
        </w:rPr>
      </w:pPr>
    </w:p>
    <w:p w14:paraId="05E63B69" w14:textId="77777777" w:rsidR="00A33E83" w:rsidRDefault="00506EDF">
      <w:pPr>
        <w:pStyle w:val="Heading2"/>
      </w:pPr>
      <w:r>
        <w:rPr>
          <w:color w:val="60636B"/>
        </w:rPr>
        <w:t>Due</w:t>
      </w:r>
      <w:r>
        <w:rPr>
          <w:color w:val="60636B"/>
          <w:spacing w:val="32"/>
        </w:rPr>
        <w:t xml:space="preserve"> </w:t>
      </w:r>
      <w:r>
        <w:rPr>
          <w:color w:val="60636B"/>
        </w:rPr>
        <w:t>Process</w:t>
      </w:r>
      <w:r>
        <w:rPr>
          <w:color w:val="60636B"/>
          <w:spacing w:val="33"/>
        </w:rPr>
        <w:t xml:space="preserve"> </w:t>
      </w:r>
      <w:r>
        <w:rPr>
          <w:color w:val="60636B"/>
        </w:rPr>
        <w:t>Complaints</w:t>
      </w:r>
      <w:r>
        <w:rPr>
          <w:color w:val="60636B"/>
          <w:spacing w:val="32"/>
        </w:rPr>
        <w:t xml:space="preserve"> </w:t>
      </w:r>
      <w:r>
        <w:rPr>
          <w:color w:val="60636B"/>
        </w:rPr>
        <w:t>&amp;</w:t>
      </w:r>
      <w:r>
        <w:rPr>
          <w:color w:val="60636B"/>
          <w:spacing w:val="33"/>
        </w:rPr>
        <w:t xml:space="preserve"> </w:t>
      </w:r>
      <w:r>
        <w:rPr>
          <w:color w:val="60636B"/>
        </w:rPr>
        <w:t>Hearing</w:t>
      </w:r>
      <w:r>
        <w:rPr>
          <w:color w:val="60636B"/>
          <w:spacing w:val="33"/>
        </w:rPr>
        <w:t xml:space="preserve"> </w:t>
      </w:r>
      <w:r>
        <w:rPr>
          <w:color w:val="60636B"/>
          <w:spacing w:val="-2"/>
        </w:rPr>
        <w:t>Requests</w:t>
      </w:r>
    </w:p>
    <w:p w14:paraId="6C81F04D" w14:textId="77777777" w:rsidR="00A33E83" w:rsidRDefault="00506EDF">
      <w:pPr>
        <w:pStyle w:val="BodyText"/>
        <w:spacing w:before="115" w:line="254" w:lineRule="auto"/>
        <w:ind w:left="120" w:right="637"/>
      </w:pPr>
      <w:r>
        <w:t>A</w:t>
      </w:r>
      <w:r>
        <w:rPr>
          <w:spacing w:val="-6"/>
        </w:rPr>
        <w:t xml:space="preserve"> </w:t>
      </w:r>
      <w:r>
        <w:t>total</w:t>
      </w:r>
      <w:r>
        <w:rPr>
          <w:spacing w:val="-6"/>
        </w:rPr>
        <w:t xml:space="preserve"> </w:t>
      </w:r>
      <w:r>
        <w:t>of</w:t>
      </w:r>
      <w:r>
        <w:rPr>
          <w:spacing w:val="-6"/>
        </w:rPr>
        <w:t xml:space="preserve"> </w:t>
      </w:r>
      <w:r>
        <w:t>fourteen</w:t>
      </w:r>
      <w:r>
        <w:rPr>
          <w:spacing w:val="-6"/>
        </w:rPr>
        <w:t xml:space="preserve"> </w:t>
      </w:r>
      <w:r>
        <w:t>(14)</w:t>
      </w:r>
      <w:r>
        <w:rPr>
          <w:spacing w:val="-6"/>
        </w:rPr>
        <w:t xml:space="preserve"> </w:t>
      </w:r>
      <w:r>
        <w:t>due</w:t>
      </w:r>
      <w:r>
        <w:rPr>
          <w:spacing w:val="-6"/>
        </w:rPr>
        <w:t xml:space="preserve"> </w:t>
      </w:r>
      <w:r>
        <w:t>process</w:t>
      </w:r>
      <w:r>
        <w:rPr>
          <w:spacing w:val="-6"/>
        </w:rPr>
        <w:t xml:space="preserve"> </w:t>
      </w:r>
      <w:r>
        <w:t>complaints</w:t>
      </w:r>
      <w:r>
        <w:rPr>
          <w:spacing w:val="-6"/>
        </w:rPr>
        <w:t xml:space="preserve"> </w:t>
      </w:r>
      <w:r>
        <w:t>were</w:t>
      </w:r>
      <w:r>
        <w:rPr>
          <w:spacing w:val="-6"/>
        </w:rPr>
        <w:t xml:space="preserve"> </w:t>
      </w:r>
      <w:r>
        <w:t>filed</w:t>
      </w:r>
      <w:r>
        <w:rPr>
          <w:spacing w:val="-6"/>
        </w:rPr>
        <w:t xml:space="preserve"> </w:t>
      </w:r>
      <w:r>
        <w:t>with</w:t>
      </w:r>
      <w:r>
        <w:rPr>
          <w:spacing w:val="-6"/>
        </w:rPr>
        <w:t xml:space="preserve"> </w:t>
      </w:r>
      <w:r>
        <w:t>the</w:t>
      </w:r>
      <w:r>
        <w:rPr>
          <w:spacing w:val="-6"/>
        </w:rPr>
        <w:t xml:space="preserve"> </w:t>
      </w:r>
      <w:r>
        <w:t>WVDE</w:t>
      </w:r>
      <w:r>
        <w:rPr>
          <w:spacing w:val="-6"/>
        </w:rPr>
        <w:t xml:space="preserve"> </w:t>
      </w:r>
      <w:r>
        <w:t>during</w:t>
      </w:r>
      <w:r>
        <w:rPr>
          <w:spacing w:val="-6"/>
        </w:rPr>
        <w:t xml:space="preserve"> </w:t>
      </w:r>
      <w:r>
        <w:t>the</w:t>
      </w:r>
      <w:r>
        <w:rPr>
          <w:spacing w:val="-6"/>
        </w:rPr>
        <w:t xml:space="preserve"> </w:t>
      </w:r>
      <w:r>
        <w:t>FY</w:t>
      </w:r>
      <w:r>
        <w:rPr>
          <w:spacing w:val="-6"/>
        </w:rPr>
        <w:t xml:space="preserve"> </w:t>
      </w:r>
      <w:r>
        <w:t>2022</w:t>
      </w:r>
      <w:r>
        <w:rPr>
          <w:spacing w:val="-6"/>
        </w:rPr>
        <w:t xml:space="preserve"> </w:t>
      </w:r>
      <w:r>
        <w:t>school year.</w:t>
      </w:r>
      <w:r>
        <w:rPr>
          <w:spacing w:val="-7"/>
        </w:rPr>
        <w:t xml:space="preserve"> </w:t>
      </w:r>
      <w:r>
        <w:t>All</w:t>
      </w:r>
      <w:r>
        <w:rPr>
          <w:spacing w:val="-7"/>
        </w:rPr>
        <w:t xml:space="preserve"> </w:t>
      </w:r>
      <w:r>
        <w:t>14</w:t>
      </w:r>
      <w:r>
        <w:rPr>
          <w:spacing w:val="-7"/>
        </w:rPr>
        <w:t xml:space="preserve"> </w:t>
      </w:r>
      <w:r>
        <w:t>were</w:t>
      </w:r>
      <w:r>
        <w:rPr>
          <w:spacing w:val="-7"/>
        </w:rPr>
        <w:t xml:space="preserve"> </w:t>
      </w:r>
      <w:r>
        <w:t>filed</w:t>
      </w:r>
      <w:r>
        <w:rPr>
          <w:spacing w:val="-7"/>
        </w:rPr>
        <w:t xml:space="preserve"> </w:t>
      </w:r>
      <w:r>
        <w:t>by</w:t>
      </w:r>
      <w:r>
        <w:rPr>
          <w:spacing w:val="-7"/>
        </w:rPr>
        <w:t xml:space="preserve"> </w:t>
      </w:r>
      <w:r>
        <w:t>parents</w:t>
      </w:r>
      <w:r>
        <w:rPr>
          <w:spacing w:val="-7"/>
        </w:rPr>
        <w:t xml:space="preserve"> </w:t>
      </w:r>
      <w:r>
        <w:t>or</w:t>
      </w:r>
      <w:r>
        <w:rPr>
          <w:spacing w:val="-7"/>
        </w:rPr>
        <w:t xml:space="preserve"> </w:t>
      </w:r>
      <w:r>
        <w:t>attorneys</w:t>
      </w:r>
      <w:r>
        <w:rPr>
          <w:spacing w:val="-7"/>
        </w:rPr>
        <w:t xml:space="preserve"> </w:t>
      </w:r>
      <w:r>
        <w:t>representing</w:t>
      </w:r>
      <w:r>
        <w:rPr>
          <w:spacing w:val="-7"/>
        </w:rPr>
        <w:t xml:space="preserve"> </w:t>
      </w:r>
      <w:r>
        <w:t>parents.</w:t>
      </w:r>
      <w:r>
        <w:rPr>
          <w:spacing w:val="-7"/>
        </w:rPr>
        <w:t xml:space="preserve"> </w:t>
      </w:r>
      <w:r>
        <w:t>A</w:t>
      </w:r>
      <w:r>
        <w:rPr>
          <w:spacing w:val="-7"/>
        </w:rPr>
        <w:t xml:space="preserve"> </w:t>
      </w:r>
      <w:r>
        <w:t>total</w:t>
      </w:r>
      <w:r>
        <w:rPr>
          <w:spacing w:val="-7"/>
        </w:rPr>
        <w:t xml:space="preserve"> </w:t>
      </w:r>
      <w:r>
        <w:t>of</w:t>
      </w:r>
      <w:r>
        <w:rPr>
          <w:spacing w:val="-7"/>
        </w:rPr>
        <w:t xml:space="preserve"> </w:t>
      </w:r>
      <w:r>
        <w:t>three</w:t>
      </w:r>
      <w:r>
        <w:rPr>
          <w:spacing w:val="-7"/>
        </w:rPr>
        <w:t xml:space="preserve"> </w:t>
      </w:r>
      <w:r>
        <w:t>(3)</w:t>
      </w:r>
      <w:r>
        <w:rPr>
          <w:spacing w:val="-7"/>
        </w:rPr>
        <w:t xml:space="preserve"> </w:t>
      </w:r>
      <w:r>
        <w:t>due</w:t>
      </w:r>
      <w:r>
        <w:rPr>
          <w:spacing w:val="-7"/>
        </w:rPr>
        <w:t xml:space="preserve"> </w:t>
      </w:r>
      <w:r>
        <w:t>process complaints</w:t>
      </w:r>
      <w:r>
        <w:rPr>
          <w:spacing w:val="-1"/>
        </w:rPr>
        <w:t xml:space="preserve"> </w:t>
      </w:r>
      <w:r>
        <w:t>were</w:t>
      </w:r>
      <w:r>
        <w:rPr>
          <w:spacing w:val="-1"/>
        </w:rPr>
        <w:t xml:space="preserve"> </w:t>
      </w:r>
      <w:r>
        <w:t>resolved</w:t>
      </w:r>
      <w:r>
        <w:rPr>
          <w:spacing w:val="-1"/>
        </w:rPr>
        <w:t xml:space="preserve"> </w:t>
      </w:r>
      <w:r>
        <w:t>through</w:t>
      </w:r>
      <w:r>
        <w:rPr>
          <w:spacing w:val="-1"/>
        </w:rPr>
        <w:t xml:space="preserve"> </w:t>
      </w:r>
      <w:r>
        <w:t>the</w:t>
      </w:r>
      <w:r>
        <w:rPr>
          <w:spacing w:val="-1"/>
        </w:rPr>
        <w:t xml:space="preserve"> </w:t>
      </w:r>
      <w:r>
        <w:t>resolution</w:t>
      </w:r>
      <w:r>
        <w:rPr>
          <w:spacing w:val="-1"/>
        </w:rPr>
        <w:t xml:space="preserve"> </w:t>
      </w:r>
      <w:r>
        <w:t>session</w:t>
      </w:r>
      <w:r>
        <w:rPr>
          <w:spacing w:val="-1"/>
        </w:rPr>
        <w:t xml:space="preserve"> </w:t>
      </w:r>
      <w:r>
        <w:t>process.</w:t>
      </w:r>
      <w:r>
        <w:rPr>
          <w:spacing w:val="-1"/>
        </w:rPr>
        <w:t xml:space="preserve"> </w:t>
      </w:r>
      <w:r>
        <w:t>One</w:t>
      </w:r>
      <w:r>
        <w:rPr>
          <w:spacing w:val="-1"/>
        </w:rPr>
        <w:t xml:space="preserve"> </w:t>
      </w:r>
      <w:r>
        <w:t>(1)</w:t>
      </w:r>
      <w:r>
        <w:rPr>
          <w:spacing w:val="-1"/>
        </w:rPr>
        <w:t xml:space="preserve"> </w:t>
      </w:r>
      <w:r>
        <w:t>complaint</w:t>
      </w:r>
      <w:r>
        <w:rPr>
          <w:spacing w:val="-1"/>
        </w:rPr>
        <w:t xml:space="preserve"> </w:t>
      </w:r>
      <w:r>
        <w:t>was</w:t>
      </w:r>
      <w:r>
        <w:rPr>
          <w:spacing w:val="-1"/>
        </w:rPr>
        <w:t xml:space="preserve"> </w:t>
      </w:r>
      <w:r>
        <w:t>resolved by</w:t>
      </w:r>
      <w:r>
        <w:rPr>
          <w:spacing w:val="-3"/>
        </w:rPr>
        <w:t xml:space="preserve"> </w:t>
      </w:r>
      <w:r>
        <w:t>a</w:t>
      </w:r>
      <w:r>
        <w:rPr>
          <w:spacing w:val="-3"/>
        </w:rPr>
        <w:t xml:space="preserve"> </w:t>
      </w:r>
      <w:r>
        <w:t>settlement</w:t>
      </w:r>
      <w:r>
        <w:rPr>
          <w:spacing w:val="-3"/>
        </w:rPr>
        <w:t xml:space="preserve"> </w:t>
      </w:r>
      <w:r>
        <w:t>agreement</w:t>
      </w:r>
      <w:r>
        <w:rPr>
          <w:spacing w:val="-3"/>
        </w:rPr>
        <w:t xml:space="preserve"> </w:t>
      </w:r>
      <w:r>
        <w:t>being</w:t>
      </w:r>
      <w:r>
        <w:rPr>
          <w:spacing w:val="-3"/>
        </w:rPr>
        <w:t xml:space="preserve"> </w:t>
      </w:r>
      <w:r>
        <w:t>reached</w:t>
      </w:r>
      <w:r>
        <w:rPr>
          <w:spacing w:val="-3"/>
        </w:rPr>
        <w:t xml:space="preserve"> </w:t>
      </w:r>
      <w:r>
        <w:t>beyond</w:t>
      </w:r>
      <w:r>
        <w:rPr>
          <w:spacing w:val="-3"/>
        </w:rPr>
        <w:t xml:space="preserve"> </w:t>
      </w:r>
      <w:r>
        <w:t>the</w:t>
      </w:r>
      <w:r>
        <w:rPr>
          <w:spacing w:val="-3"/>
        </w:rPr>
        <w:t xml:space="preserve"> </w:t>
      </w:r>
      <w:r>
        <w:t>30-day</w:t>
      </w:r>
      <w:r>
        <w:rPr>
          <w:spacing w:val="-3"/>
        </w:rPr>
        <w:t xml:space="preserve"> </w:t>
      </w:r>
      <w:r>
        <w:t>resolution</w:t>
      </w:r>
      <w:r>
        <w:rPr>
          <w:spacing w:val="-3"/>
        </w:rPr>
        <w:t xml:space="preserve"> </w:t>
      </w:r>
      <w:r>
        <w:t>period.</w:t>
      </w:r>
      <w:r>
        <w:rPr>
          <w:spacing w:val="-3"/>
        </w:rPr>
        <w:t xml:space="preserve"> </w:t>
      </w:r>
      <w:r>
        <w:t>One</w:t>
      </w:r>
      <w:r>
        <w:rPr>
          <w:spacing w:val="-3"/>
        </w:rPr>
        <w:t xml:space="preserve"> </w:t>
      </w:r>
      <w:r>
        <w:t>(1)</w:t>
      </w:r>
      <w:r>
        <w:rPr>
          <w:spacing w:val="-3"/>
        </w:rPr>
        <w:t xml:space="preserve"> </w:t>
      </w:r>
      <w:r>
        <w:t>mediation was</w:t>
      </w:r>
      <w:r>
        <w:rPr>
          <w:spacing w:val="-5"/>
        </w:rPr>
        <w:t xml:space="preserve"> </w:t>
      </w:r>
      <w:r>
        <w:t>requested</w:t>
      </w:r>
      <w:r>
        <w:rPr>
          <w:spacing w:val="-5"/>
        </w:rPr>
        <w:t xml:space="preserve"> </w:t>
      </w:r>
      <w:r>
        <w:t>to</w:t>
      </w:r>
      <w:r>
        <w:rPr>
          <w:spacing w:val="-5"/>
        </w:rPr>
        <w:t xml:space="preserve"> </w:t>
      </w:r>
      <w:r>
        <w:t>resolve</w:t>
      </w:r>
      <w:r>
        <w:rPr>
          <w:spacing w:val="-5"/>
        </w:rPr>
        <w:t xml:space="preserve"> </w:t>
      </w:r>
      <w:r>
        <w:t>a</w:t>
      </w:r>
      <w:r>
        <w:rPr>
          <w:spacing w:val="-5"/>
        </w:rPr>
        <w:t xml:space="preserve"> </w:t>
      </w:r>
      <w:r>
        <w:t>due</w:t>
      </w:r>
      <w:r>
        <w:rPr>
          <w:spacing w:val="-5"/>
        </w:rPr>
        <w:t xml:space="preserve"> </w:t>
      </w:r>
      <w:r>
        <w:t>process</w:t>
      </w:r>
      <w:r>
        <w:rPr>
          <w:spacing w:val="-5"/>
        </w:rPr>
        <w:t xml:space="preserve"> </w:t>
      </w:r>
      <w:r>
        <w:t>complaint</w:t>
      </w:r>
      <w:r>
        <w:rPr>
          <w:spacing w:val="-5"/>
        </w:rPr>
        <w:t xml:space="preserve"> </w:t>
      </w:r>
      <w:r>
        <w:t>and</w:t>
      </w:r>
      <w:r>
        <w:rPr>
          <w:spacing w:val="-5"/>
        </w:rPr>
        <w:t xml:space="preserve"> </w:t>
      </w:r>
      <w:r>
        <w:t>resulted</w:t>
      </w:r>
      <w:r>
        <w:rPr>
          <w:spacing w:val="-5"/>
        </w:rPr>
        <w:t xml:space="preserve"> </w:t>
      </w:r>
      <w:r>
        <w:t>in</w:t>
      </w:r>
      <w:r>
        <w:rPr>
          <w:spacing w:val="-5"/>
        </w:rPr>
        <w:t xml:space="preserve"> </w:t>
      </w:r>
      <w:r>
        <w:t>a</w:t>
      </w:r>
      <w:r>
        <w:rPr>
          <w:spacing w:val="-5"/>
        </w:rPr>
        <w:t xml:space="preserve"> </w:t>
      </w:r>
      <w:r>
        <w:t>mediation</w:t>
      </w:r>
      <w:r>
        <w:rPr>
          <w:spacing w:val="-5"/>
        </w:rPr>
        <w:t xml:space="preserve"> </w:t>
      </w:r>
      <w:r>
        <w:t>agreement.</w:t>
      </w:r>
      <w:r>
        <w:rPr>
          <w:spacing w:val="-5"/>
        </w:rPr>
        <w:t xml:space="preserve"> </w:t>
      </w:r>
      <w:r>
        <w:t>One</w:t>
      </w:r>
      <w:r>
        <w:rPr>
          <w:spacing w:val="-5"/>
        </w:rPr>
        <w:t xml:space="preserve"> </w:t>
      </w:r>
      <w:r>
        <w:t>(1)</w:t>
      </w:r>
    </w:p>
    <w:p w14:paraId="4FECACE9" w14:textId="77777777" w:rsidR="00A33E83" w:rsidRDefault="00506EDF">
      <w:pPr>
        <w:pStyle w:val="BodyText"/>
        <w:spacing w:before="1" w:line="254" w:lineRule="auto"/>
        <w:ind w:left="120" w:right="191"/>
      </w:pPr>
      <w:r>
        <w:t>complaint</w:t>
      </w:r>
      <w:r>
        <w:rPr>
          <w:spacing w:val="-8"/>
        </w:rPr>
        <w:t xml:space="preserve"> </w:t>
      </w:r>
      <w:r>
        <w:t>was</w:t>
      </w:r>
      <w:r>
        <w:rPr>
          <w:spacing w:val="-8"/>
        </w:rPr>
        <w:t xml:space="preserve"> </w:t>
      </w:r>
      <w:r>
        <w:t>resolved</w:t>
      </w:r>
      <w:r>
        <w:rPr>
          <w:spacing w:val="-8"/>
        </w:rPr>
        <w:t xml:space="preserve"> </w:t>
      </w:r>
      <w:r>
        <w:t>through</w:t>
      </w:r>
      <w:r>
        <w:rPr>
          <w:spacing w:val="-8"/>
        </w:rPr>
        <w:t xml:space="preserve"> </w:t>
      </w:r>
      <w:r>
        <w:t>private</w:t>
      </w:r>
      <w:r>
        <w:rPr>
          <w:spacing w:val="-8"/>
        </w:rPr>
        <w:t xml:space="preserve"> </w:t>
      </w:r>
      <w:r>
        <w:t>mediation.</w:t>
      </w:r>
      <w:r>
        <w:rPr>
          <w:spacing w:val="-8"/>
        </w:rPr>
        <w:t xml:space="preserve"> </w:t>
      </w:r>
      <w:r>
        <w:t>One</w:t>
      </w:r>
      <w:r>
        <w:rPr>
          <w:spacing w:val="-8"/>
        </w:rPr>
        <w:t xml:space="preserve"> </w:t>
      </w:r>
      <w:r>
        <w:t>(1)</w:t>
      </w:r>
      <w:r>
        <w:rPr>
          <w:spacing w:val="-8"/>
        </w:rPr>
        <w:t xml:space="preserve"> </w:t>
      </w:r>
      <w:r>
        <w:t>complaint</w:t>
      </w:r>
      <w:r>
        <w:rPr>
          <w:spacing w:val="-8"/>
        </w:rPr>
        <w:t xml:space="preserve"> </w:t>
      </w:r>
      <w:r>
        <w:t>was</w:t>
      </w:r>
      <w:r>
        <w:rPr>
          <w:spacing w:val="-8"/>
        </w:rPr>
        <w:t xml:space="preserve"> </w:t>
      </w:r>
      <w:r>
        <w:t>withdrawn</w:t>
      </w:r>
      <w:r>
        <w:rPr>
          <w:spacing w:val="-8"/>
        </w:rPr>
        <w:t xml:space="preserve"> </w:t>
      </w:r>
      <w:r>
        <w:t>by</w:t>
      </w:r>
      <w:r>
        <w:rPr>
          <w:spacing w:val="-8"/>
        </w:rPr>
        <w:t xml:space="preserve"> </w:t>
      </w:r>
      <w:r>
        <w:t>a</w:t>
      </w:r>
      <w:r>
        <w:rPr>
          <w:spacing w:val="-8"/>
        </w:rPr>
        <w:t xml:space="preserve"> </w:t>
      </w:r>
      <w:r>
        <w:t>parent</w:t>
      </w:r>
      <w:r>
        <w:rPr>
          <w:spacing w:val="-8"/>
        </w:rPr>
        <w:t xml:space="preserve"> </w:t>
      </w:r>
      <w:r>
        <w:t>and one (1) was dismissed by a hearing officer. One (1) complaint resulted in a fully adjudicated hearing with a decision issued by a hearing officer.</w:t>
      </w:r>
    </w:p>
    <w:p w14:paraId="45B2590F" w14:textId="77777777" w:rsidR="00A33E83" w:rsidRDefault="00A33E83">
      <w:pPr>
        <w:pStyle w:val="BodyText"/>
        <w:rPr>
          <w:sz w:val="26"/>
        </w:rPr>
      </w:pPr>
    </w:p>
    <w:p w14:paraId="660F7C4C" w14:textId="77777777" w:rsidR="00A33E83" w:rsidRDefault="00A33E83">
      <w:pPr>
        <w:pStyle w:val="BodyText"/>
        <w:rPr>
          <w:sz w:val="26"/>
        </w:rPr>
      </w:pPr>
    </w:p>
    <w:p w14:paraId="7B20665E" w14:textId="77777777" w:rsidR="00A33E83" w:rsidRDefault="00A33E83">
      <w:pPr>
        <w:pStyle w:val="BodyText"/>
        <w:rPr>
          <w:sz w:val="26"/>
        </w:rPr>
      </w:pPr>
    </w:p>
    <w:p w14:paraId="25042088" w14:textId="77777777" w:rsidR="00A33E83" w:rsidRDefault="00A33E83">
      <w:pPr>
        <w:pStyle w:val="BodyText"/>
        <w:rPr>
          <w:sz w:val="26"/>
        </w:rPr>
      </w:pPr>
    </w:p>
    <w:p w14:paraId="2A60C8F7" w14:textId="77777777" w:rsidR="00A33E83" w:rsidRDefault="00A33E83">
      <w:pPr>
        <w:pStyle w:val="BodyText"/>
        <w:rPr>
          <w:sz w:val="26"/>
        </w:rPr>
      </w:pPr>
    </w:p>
    <w:p w14:paraId="5E0A711D" w14:textId="77777777" w:rsidR="00A33E83" w:rsidRDefault="00A33E83">
      <w:pPr>
        <w:pStyle w:val="BodyText"/>
        <w:rPr>
          <w:sz w:val="26"/>
        </w:rPr>
      </w:pPr>
    </w:p>
    <w:p w14:paraId="51A24704" w14:textId="77777777" w:rsidR="00A33E83" w:rsidRDefault="00A33E83">
      <w:pPr>
        <w:pStyle w:val="BodyText"/>
        <w:rPr>
          <w:sz w:val="26"/>
        </w:rPr>
      </w:pPr>
    </w:p>
    <w:p w14:paraId="598B4A5B" w14:textId="77777777" w:rsidR="00A33E83" w:rsidRDefault="00A33E83">
      <w:pPr>
        <w:pStyle w:val="BodyText"/>
        <w:rPr>
          <w:sz w:val="26"/>
        </w:rPr>
      </w:pPr>
    </w:p>
    <w:p w14:paraId="4FB06019" w14:textId="77777777" w:rsidR="00A33E83" w:rsidRDefault="00A33E83">
      <w:pPr>
        <w:pStyle w:val="BodyText"/>
        <w:rPr>
          <w:sz w:val="26"/>
        </w:rPr>
      </w:pPr>
    </w:p>
    <w:p w14:paraId="3C636D28" w14:textId="6FC1C1B8" w:rsidR="00A33E83" w:rsidRDefault="00837E9A">
      <w:pPr>
        <w:pStyle w:val="BodyText"/>
        <w:rPr>
          <w:sz w:val="26"/>
        </w:rPr>
      </w:pPr>
      <w:r>
        <w:rPr>
          <w:sz w:val="26"/>
        </w:rPr>
        <w:br/>
      </w:r>
    </w:p>
    <w:p w14:paraId="4D5F7BB6" w14:textId="77777777" w:rsidR="00A33E83" w:rsidRDefault="00A33E83">
      <w:pPr>
        <w:pStyle w:val="BodyText"/>
        <w:rPr>
          <w:sz w:val="26"/>
        </w:rPr>
      </w:pPr>
    </w:p>
    <w:p w14:paraId="6319C956" w14:textId="77777777" w:rsidR="00A33E83" w:rsidRDefault="00A33E83">
      <w:pPr>
        <w:pStyle w:val="BodyText"/>
        <w:spacing w:before="1"/>
        <w:rPr>
          <w:sz w:val="31"/>
        </w:rPr>
      </w:pPr>
    </w:p>
    <w:p w14:paraId="160CE671" w14:textId="77777777" w:rsidR="00A33E83" w:rsidRDefault="00A33E83">
      <w:pPr>
        <w:sectPr w:rsidR="00A33E83">
          <w:pgSz w:w="12240" w:h="15840"/>
          <w:pgMar w:top="1000" w:right="800" w:bottom="900" w:left="960" w:header="0" w:footer="707" w:gutter="0"/>
          <w:cols w:space="720"/>
        </w:sectPr>
      </w:pPr>
    </w:p>
    <w:tbl>
      <w:tblPr>
        <w:tblpPr w:leftFromText="180" w:rightFromText="180" w:vertAnchor="page" w:horzAnchor="margin" w:tblpY="15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6631"/>
        <w:gridCol w:w="1892"/>
      </w:tblGrid>
      <w:tr w:rsidR="00A33E83" w14:paraId="0A4CA2FF" w14:textId="77777777" w:rsidTr="00837E9A">
        <w:trPr>
          <w:trHeight w:val="515"/>
        </w:trPr>
        <w:tc>
          <w:tcPr>
            <w:tcW w:w="1548" w:type="dxa"/>
            <w:tcBorders>
              <w:left w:val="nil"/>
            </w:tcBorders>
            <w:shd w:val="clear" w:color="auto" w:fill="004071"/>
          </w:tcPr>
          <w:p w14:paraId="07F12F55" w14:textId="77777777" w:rsidR="00A33E83" w:rsidRDefault="00506EDF" w:rsidP="00837E9A">
            <w:pPr>
              <w:pStyle w:val="TableParagraph"/>
              <w:spacing w:before="135"/>
              <w:ind w:left="80"/>
              <w:rPr>
                <w:rFonts w:ascii="FiraSans-ExtraBold"/>
                <w:b/>
              </w:rPr>
            </w:pPr>
            <w:r>
              <w:rPr>
                <w:rFonts w:ascii="FiraSans-ExtraBold"/>
                <w:b/>
                <w:color w:val="FFFFFF"/>
              </w:rPr>
              <w:lastRenderedPageBreak/>
              <w:t>Case</w:t>
            </w:r>
            <w:r>
              <w:rPr>
                <w:rFonts w:ascii="FiraSans-ExtraBold"/>
                <w:b/>
                <w:color w:val="FFFFFF"/>
                <w:spacing w:val="-6"/>
              </w:rPr>
              <w:t xml:space="preserve"> </w:t>
            </w:r>
            <w:r>
              <w:rPr>
                <w:rFonts w:ascii="FiraSans-ExtraBold"/>
                <w:b/>
                <w:color w:val="FFFFFF"/>
                <w:spacing w:val="-2"/>
              </w:rPr>
              <w:t>Number</w:t>
            </w:r>
          </w:p>
        </w:tc>
        <w:tc>
          <w:tcPr>
            <w:tcW w:w="6631" w:type="dxa"/>
            <w:shd w:val="clear" w:color="auto" w:fill="004071"/>
          </w:tcPr>
          <w:p w14:paraId="4AB17EC9" w14:textId="77777777" w:rsidR="00A33E83" w:rsidRDefault="00506EDF" w:rsidP="00837E9A">
            <w:pPr>
              <w:pStyle w:val="TableParagraph"/>
              <w:spacing w:before="135"/>
              <w:ind w:left="74"/>
              <w:rPr>
                <w:rFonts w:ascii="FiraSans-ExtraBold"/>
                <w:b/>
              </w:rPr>
            </w:pPr>
            <w:r>
              <w:rPr>
                <w:rFonts w:ascii="FiraSans-ExtraBold"/>
                <w:b/>
                <w:color w:val="FFFFFF"/>
              </w:rPr>
              <w:t>Alleged</w:t>
            </w:r>
            <w:r>
              <w:rPr>
                <w:rFonts w:ascii="FiraSans-ExtraBold"/>
                <w:b/>
                <w:color w:val="FFFFFF"/>
                <w:spacing w:val="-8"/>
              </w:rPr>
              <w:t xml:space="preserve"> </w:t>
            </w:r>
            <w:r>
              <w:rPr>
                <w:rFonts w:ascii="FiraSans-ExtraBold"/>
                <w:b/>
                <w:color w:val="FFFFFF"/>
                <w:spacing w:val="-2"/>
              </w:rPr>
              <w:t>Violation</w:t>
            </w:r>
          </w:p>
        </w:tc>
        <w:tc>
          <w:tcPr>
            <w:tcW w:w="1892" w:type="dxa"/>
            <w:tcBorders>
              <w:right w:val="nil"/>
            </w:tcBorders>
            <w:shd w:val="clear" w:color="auto" w:fill="004071"/>
          </w:tcPr>
          <w:p w14:paraId="1659B39F" w14:textId="77777777" w:rsidR="00A33E83" w:rsidRDefault="00506EDF" w:rsidP="00837E9A">
            <w:pPr>
              <w:pStyle w:val="TableParagraph"/>
              <w:spacing w:before="135"/>
              <w:ind w:left="74"/>
              <w:rPr>
                <w:rFonts w:ascii="FiraSans-ExtraBold"/>
                <w:b/>
              </w:rPr>
            </w:pPr>
            <w:r>
              <w:rPr>
                <w:rFonts w:ascii="FiraSans-ExtraBold"/>
                <w:b/>
                <w:color w:val="FFFFFF"/>
                <w:spacing w:val="-2"/>
              </w:rPr>
              <w:t>Action</w:t>
            </w:r>
          </w:p>
        </w:tc>
      </w:tr>
      <w:tr w:rsidR="00A33E83" w14:paraId="203802B6" w14:textId="77777777" w:rsidTr="00837E9A">
        <w:trPr>
          <w:trHeight w:val="1355"/>
        </w:trPr>
        <w:tc>
          <w:tcPr>
            <w:tcW w:w="1548" w:type="dxa"/>
            <w:tcBorders>
              <w:left w:val="nil"/>
            </w:tcBorders>
          </w:tcPr>
          <w:p w14:paraId="3915C802" w14:textId="77777777" w:rsidR="00A33E83" w:rsidRDefault="00506EDF" w:rsidP="00837E9A">
            <w:pPr>
              <w:pStyle w:val="TableParagraph"/>
              <w:spacing w:before="135"/>
              <w:ind w:left="80"/>
            </w:pPr>
            <w:r>
              <w:rPr>
                <w:spacing w:val="-2"/>
              </w:rPr>
              <w:t>D22-</w:t>
            </w:r>
            <w:r>
              <w:rPr>
                <w:spacing w:val="-5"/>
              </w:rPr>
              <w:t>001</w:t>
            </w:r>
          </w:p>
        </w:tc>
        <w:tc>
          <w:tcPr>
            <w:tcW w:w="6631" w:type="dxa"/>
          </w:tcPr>
          <w:p w14:paraId="13A6D77C" w14:textId="77777777" w:rsidR="00A33E83" w:rsidRDefault="00506EDF" w:rsidP="00837E9A">
            <w:pPr>
              <w:pStyle w:val="TableParagraph"/>
              <w:spacing w:before="135" w:line="254" w:lineRule="auto"/>
              <w:ind w:left="74" w:right="187"/>
            </w:pPr>
            <w:r>
              <w:t>Parents allege LEA failed to provide student with necessary specially designed instruction, in particular speech therapy services</w:t>
            </w:r>
            <w:r>
              <w:rPr>
                <w:spacing w:val="-8"/>
              </w:rPr>
              <w:t xml:space="preserve"> </w:t>
            </w:r>
            <w:r>
              <w:t>and</w:t>
            </w:r>
            <w:r>
              <w:rPr>
                <w:spacing w:val="-8"/>
              </w:rPr>
              <w:t xml:space="preserve"> </w:t>
            </w:r>
            <w:r>
              <w:t>assistive</w:t>
            </w:r>
            <w:r>
              <w:rPr>
                <w:spacing w:val="-8"/>
              </w:rPr>
              <w:t xml:space="preserve"> </w:t>
            </w:r>
            <w:r>
              <w:t>technology</w:t>
            </w:r>
            <w:r>
              <w:rPr>
                <w:spacing w:val="-8"/>
              </w:rPr>
              <w:t xml:space="preserve"> </w:t>
            </w:r>
            <w:r>
              <w:t>device,</w:t>
            </w:r>
            <w:r>
              <w:rPr>
                <w:spacing w:val="-8"/>
              </w:rPr>
              <w:t xml:space="preserve"> </w:t>
            </w:r>
            <w:r>
              <w:t>to</w:t>
            </w:r>
            <w:r>
              <w:rPr>
                <w:spacing w:val="-8"/>
              </w:rPr>
              <w:t xml:space="preserve"> </w:t>
            </w:r>
            <w:r>
              <w:t>enable</w:t>
            </w:r>
            <w:r>
              <w:rPr>
                <w:spacing w:val="-8"/>
              </w:rPr>
              <w:t xml:space="preserve"> </w:t>
            </w:r>
            <w:r>
              <w:t>student</w:t>
            </w:r>
            <w:r>
              <w:rPr>
                <w:spacing w:val="-8"/>
              </w:rPr>
              <w:t xml:space="preserve"> </w:t>
            </w:r>
            <w:r>
              <w:t>to make educational progress.</w:t>
            </w:r>
          </w:p>
        </w:tc>
        <w:tc>
          <w:tcPr>
            <w:tcW w:w="1892" w:type="dxa"/>
            <w:tcBorders>
              <w:right w:val="nil"/>
            </w:tcBorders>
          </w:tcPr>
          <w:p w14:paraId="02A572F6" w14:textId="77777777" w:rsidR="00A33E83" w:rsidRDefault="00506EDF" w:rsidP="00837E9A">
            <w:pPr>
              <w:pStyle w:val="TableParagraph"/>
              <w:spacing w:before="135"/>
              <w:ind w:left="74"/>
            </w:pPr>
            <w:r>
              <w:rPr>
                <w:spacing w:val="-2"/>
              </w:rPr>
              <w:t>Withdrawn</w:t>
            </w:r>
          </w:p>
        </w:tc>
      </w:tr>
      <w:tr w:rsidR="00A33E83" w14:paraId="715E5338" w14:textId="77777777" w:rsidTr="00837E9A">
        <w:trPr>
          <w:trHeight w:val="1355"/>
        </w:trPr>
        <w:tc>
          <w:tcPr>
            <w:tcW w:w="1548" w:type="dxa"/>
            <w:tcBorders>
              <w:left w:val="nil"/>
            </w:tcBorders>
          </w:tcPr>
          <w:p w14:paraId="1FCCD491" w14:textId="77777777" w:rsidR="00A33E83" w:rsidRDefault="00506EDF" w:rsidP="00837E9A">
            <w:pPr>
              <w:pStyle w:val="TableParagraph"/>
              <w:spacing w:before="135"/>
              <w:ind w:left="80"/>
            </w:pPr>
            <w:r>
              <w:rPr>
                <w:spacing w:val="-2"/>
              </w:rPr>
              <w:t>D22-</w:t>
            </w:r>
            <w:r>
              <w:rPr>
                <w:spacing w:val="-5"/>
              </w:rPr>
              <w:t>002</w:t>
            </w:r>
          </w:p>
        </w:tc>
        <w:tc>
          <w:tcPr>
            <w:tcW w:w="6631" w:type="dxa"/>
          </w:tcPr>
          <w:p w14:paraId="10037DFE" w14:textId="77777777" w:rsidR="00A33E83" w:rsidRDefault="00506EDF" w:rsidP="00837E9A">
            <w:pPr>
              <w:pStyle w:val="TableParagraph"/>
              <w:spacing w:before="135" w:line="254" w:lineRule="auto"/>
              <w:ind w:left="74" w:right="187"/>
            </w:pPr>
            <w:r>
              <w:t>Parents</w:t>
            </w:r>
            <w:r>
              <w:rPr>
                <w:spacing w:val="-10"/>
              </w:rPr>
              <w:t xml:space="preserve"> </w:t>
            </w:r>
            <w:r>
              <w:t>allege</w:t>
            </w:r>
            <w:r>
              <w:rPr>
                <w:spacing w:val="-10"/>
              </w:rPr>
              <w:t xml:space="preserve"> </w:t>
            </w:r>
            <w:r>
              <w:t>LEA</w:t>
            </w:r>
            <w:r>
              <w:rPr>
                <w:spacing w:val="-10"/>
              </w:rPr>
              <w:t xml:space="preserve"> </w:t>
            </w:r>
            <w:r>
              <w:t>failed</w:t>
            </w:r>
            <w:r>
              <w:rPr>
                <w:spacing w:val="-10"/>
              </w:rPr>
              <w:t xml:space="preserve"> </w:t>
            </w:r>
            <w:r>
              <w:t>to:</w:t>
            </w:r>
            <w:r>
              <w:rPr>
                <w:spacing w:val="-10"/>
              </w:rPr>
              <w:t xml:space="preserve"> </w:t>
            </w:r>
            <w:r>
              <w:t>adequately</w:t>
            </w:r>
            <w:r>
              <w:rPr>
                <w:spacing w:val="-10"/>
              </w:rPr>
              <w:t xml:space="preserve"> </w:t>
            </w:r>
            <w:r>
              <w:t>evaluate</w:t>
            </w:r>
            <w:r>
              <w:rPr>
                <w:spacing w:val="-10"/>
              </w:rPr>
              <w:t xml:space="preserve"> </w:t>
            </w:r>
            <w:r>
              <w:t>the</w:t>
            </w:r>
            <w:r>
              <w:rPr>
                <w:spacing w:val="-10"/>
              </w:rPr>
              <w:t xml:space="preserve"> </w:t>
            </w:r>
            <w:r>
              <w:t>student; design and implement appropriate IEPs; address behavioral issues</w:t>
            </w:r>
            <w:r>
              <w:rPr>
                <w:spacing w:val="-6"/>
              </w:rPr>
              <w:t xml:space="preserve"> </w:t>
            </w:r>
            <w:r>
              <w:t>in</w:t>
            </w:r>
            <w:r>
              <w:rPr>
                <w:spacing w:val="-6"/>
              </w:rPr>
              <w:t xml:space="preserve"> </w:t>
            </w:r>
            <w:r>
              <w:t>an</w:t>
            </w:r>
            <w:r>
              <w:rPr>
                <w:spacing w:val="-6"/>
              </w:rPr>
              <w:t xml:space="preserve"> </w:t>
            </w:r>
            <w:r>
              <w:t>appropriate</w:t>
            </w:r>
            <w:r>
              <w:rPr>
                <w:spacing w:val="-6"/>
              </w:rPr>
              <w:t xml:space="preserve"> </w:t>
            </w:r>
            <w:r>
              <w:t>manner;</w:t>
            </w:r>
            <w:r>
              <w:rPr>
                <w:spacing w:val="-6"/>
              </w:rPr>
              <w:t xml:space="preserve"> </w:t>
            </w:r>
            <w:r>
              <w:t>and</w:t>
            </w:r>
            <w:r>
              <w:rPr>
                <w:spacing w:val="-6"/>
              </w:rPr>
              <w:t xml:space="preserve"> </w:t>
            </w:r>
            <w:r>
              <w:t>provide</w:t>
            </w:r>
            <w:r>
              <w:rPr>
                <w:spacing w:val="-6"/>
              </w:rPr>
              <w:t xml:space="preserve"> </w:t>
            </w:r>
            <w:r>
              <w:t>the</w:t>
            </w:r>
            <w:r>
              <w:rPr>
                <w:spacing w:val="-6"/>
              </w:rPr>
              <w:t xml:space="preserve"> </w:t>
            </w:r>
            <w:r>
              <w:t>student</w:t>
            </w:r>
            <w:r>
              <w:rPr>
                <w:spacing w:val="-6"/>
              </w:rPr>
              <w:t xml:space="preserve"> </w:t>
            </w:r>
            <w:r>
              <w:t>an aide or otherwise provide safe transportation.</w:t>
            </w:r>
          </w:p>
        </w:tc>
        <w:tc>
          <w:tcPr>
            <w:tcW w:w="1892" w:type="dxa"/>
            <w:tcBorders>
              <w:right w:val="nil"/>
            </w:tcBorders>
          </w:tcPr>
          <w:p w14:paraId="71053F67" w14:textId="77777777" w:rsidR="00A33E83" w:rsidRDefault="00506EDF" w:rsidP="00837E9A">
            <w:pPr>
              <w:pStyle w:val="TableParagraph"/>
              <w:spacing w:before="135"/>
              <w:ind w:left="74"/>
            </w:pPr>
            <w:r>
              <w:t>Early</w:t>
            </w:r>
            <w:r>
              <w:rPr>
                <w:spacing w:val="-7"/>
              </w:rPr>
              <w:t xml:space="preserve"> </w:t>
            </w:r>
            <w:r>
              <w:rPr>
                <w:spacing w:val="-2"/>
              </w:rPr>
              <w:t>Resolution</w:t>
            </w:r>
          </w:p>
        </w:tc>
      </w:tr>
      <w:tr w:rsidR="00A33E83" w14:paraId="538D308D" w14:textId="77777777" w:rsidTr="00837E9A">
        <w:trPr>
          <w:trHeight w:val="1075"/>
        </w:trPr>
        <w:tc>
          <w:tcPr>
            <w:tcW w:w="1548" w:type="dxa"/>
            <w:tcBorders>
              <w:left w:val="nil"/>
            </w:tcBorders>
          </w:tcPr>
          <w:p w14:paraId="4AAB6E79" w14:textId="77777777" w:rsidR="00A33E83" w:rsidRDefault="00506EDF" w:rsidP="00837E9A">
            <w:pPr>
              <w:pStyle w:val="TableParagraph"/>
              <w:spacing w:before="135"/>
              <w:ind w:left="80"/>
            </w:pPr>
            <w:r>
              <w:rPr>
                <w:spacing w:val="-2"/>
              </w:rPr>
              <w:t>D22-</w:t>
            </w:r>
            <w:r>
              <w:rPr>
                <w:spacing w:val="-5"/>
              </w:rPr>
              <w:t>003</w:t>
            </w:r>
          </w:p>
        </w:tc>
        <w:tc>
          <w:tcPr>
            <w:tcW w:w="6631" w:type="dxa"/>
          </w:tcPr>
          <w:p w14:paraId="2DB9FDC9" w14:textId="77777777" w:rsidR="00A33E83" w:rsidRDefault="00506EDF" w:rsidP="00837E9A">
            <w:pPr>
              <w:pStyle w:val="TableParagraph"/>
              <w:spacing w:before="135" w:line="254" w:lineRule="auto"/>
              <w:ind w:left="74"/>
            </w:pPr>
            <w:r>
              <w:t>Parents allege LEA has not recognized and provided appropriate supports</w:t>
            </w:r>
            <w:r>
              <w:rPr>
                <w:spacing w:val="-7"/>
              </w:rPr>
              <w:t xml:space="preserve"> </w:t>
            </w:r>
            <w:r>
              <w:t>for</w:t>
            </w:r>
            <w:r>
              <w:rPr>
                <w:spacing w:val="-7"/>
              </w:rPr>
              <w:t xml:space="preserve"> </w:t>
            </w:r>
            <w:r>
              <w:t>student’s</w:t>
            </w:r>
            <w:r>
              <w:rPr>
                <w:spacing w:val="-7"/>
              </w:rPr>
              <w:t xml:space="preserve"> </w:t>
            </w:r>
            <w:r>
              <w:t>ASD</w:t>
            </w:r>
            <w:r>
              <w:rPr>
                <w:spacing w:val="-7"/>
              </w:rPr>
              <w:t xml:space="preserve"> </w:t>
            </w:r>
            <w:r>
              <w:t>diagnosis,</w:t>
            </w:r>
            <w:r>
              <w:rPr>
                <w:spacing w:val="-7"/>
              </w:rPr>
              <w:t xml:space="preserve"> </w:t>
            </w:r>
            <w:r>
              <w:t>resulting</w:t>
            </w:r>
            <w:r>
              <w:rPr>
                <w:spacing w:val="-7"/>
              </w:rPr>
              <w:t xml:space="preserve"> </w:t>
            </w:r>
            <w:r>
              <w:t>in</w:t>
            </w:r>
            <w:r>
              <w:rPr>
                <w:spacing w:val="-7"/>
              </w:rPr>
              <w:t xml:space="preserve"> </w:t>
            </w:r>
            <w:r>
              <w:t>a</w:t>
            </w:r>
            <w:r>
              <w:rPr>
                <w:spacing w:val="-7"/>
              </w:rPr>
              <w:t xml:space="preserve"> </w:t>
            </w:r>
            <w:r>
              <w:t>denial</w:t>
            </w:r>
            <w:r>
              <w:rPr>
                <w:spacing w:val="-7"/>
              </w:rPr>
              <w:t xml:space="preserve"> </w:t>
            </w:r>
            <w:r>
              <w:t>of</w:t>
            </w:r>
            <w:r>
              <w:rPr>
                <w:spacing w:val="-7"/>
              </w:rPr>
              <w:t xml:space="preserve"> </w:t>
            </w:r>
            <w:r>
              <w:t>FAPE to the extent possible in the student’s LRE.</w:t>
            </w:r>
          </w:p>
        </w:tc>
        <w:tc>
          <w:tcPr>
            <w:tcW w:w="1892" w:type="dxa"/>
            <w:tcBorders>
              <w:right w:val="nil"/>
            </w:tcBorders>
          </w:tcPr>
          <w:p w14:paraId="5349DC17" w14:textId="77777777" w:rsidR="00A33E83" w:rsidRDefault="00506EDF" w:rsidP="00837E9A">
            <w:pPr>
              <w:pStyle w:val="TableParagraph"/>
              <w:spacing w:before="136"/>
              <w:ind w:left="74"/>
            </w:pPr>
            <w:r>
              <w:t>Early</w:t>
            </w:r>
            <w:r>
              <w:rPr>
                <w:spacing w:val="-7"/>
              </w:rPr>
              <w:t xml:space="preserve"> </w:t>
            </w:r>
            <w:r>
              <w:rPr>
                <w:spacing w:val="-2"/>
              </w:rPr>
              <w:t>Resolution</w:t>
            </w:r>
          </w:p>
        </w:tc>
      </w:tr>
      <w:tr w:rsidR="00A33E83" w14:paraId="53657DE1" w14:textId="77777777" w:rsidTr="00837E9A">
        <w:trPr>
          <w:trHeight w:val="795"/>
        </w:trPr>
        <w:tc>
          <w:tcPr>
            <w:tcW w:w="1548" w:type="dxa"/>
            <w:tcBorders>
              <w:left w:val="nil"/>
            </w:tcBorders>
          </w:tcPr>
          <w:p w14:paraId="6A8C7506" w14:textId="77777777" w:rsidR="00A33E83" w:rsidRDefault="00506EDF" w:rsidP="00837E9A">
            <w:pPr>
              <w:pStyle w:val="TableParagraph"/>
              <w:spacing w:before="136"/>
              <w:ind w:left="80"/>
            </w:pPr>
            <w:r>
              <w:rPr>
                <w:spacing w:val="-2"/>
              </w:rPr>
              <w:t>D22-</w:t>
            </w:r>
            <w:r>
              <w:rPr>
                <w:spacing w:val="-5"/>
              </w:rPr>
              <w:t>004</w:t>
            </w:r>
          </w:p>
        </w:tc>
        <w:tc>
          <w:tcPr>
            <w:tcW w:w="6631" w:type="dxa"/>
          </w:tcPr>
          <w:p w14:paraId="29726549" w14:textId="77777777" w:rsidR="00A33E83" w:rsidRDefault="00506EDF" w:rsidP="00837E9A">
            <w:pPr>
              <w:pStyle w:val="TableParagraph"/>
              <w:spacing w:before="136" w:line="254" w:lineRule="auto"/>
              <w:ind w:left="74"/>
            </w:pPr>
            <w:r>
              <w:t>Parent</w:t>
            </w:r>
            <w:r>
              <w:rPr>
                <w:spacing w:val="-8"/>
              </w:rPr>
              <w:t xml:space="preserve"> </w:t>
            </w:r>
            <w:r>
              <w:t>alleges</w:t>
            </w:r>
            <w:r>
              <w:rPr>
                <w:spacing w:val="-8"/>
              </w:rPr>
              <w:t xml:space="preserve"> </w:t>
            </w:r>
            <w:r>
              <w:t>LEA</w:t>
            </w:r>
            <w:r>
              <w:rPr>
                <w:spacing w:val="-8"/>
              </w:rPr>
              <w:t xml:space="preserve"> </w:t>
            </w:r>
            <w:r>
              <w:t>does</w:t>
            </w:r>
            <w:r>
              <w:rPr>
                <w:spacing w:val="-8"/>
              </w:rPr>
              <w:t xml:space="preserve"> </w:t>
            </w:r>
            <w:r>
              <w:t>not</w:t>
            </w:r>
            <w:r>
              <w:rPr>
                <w:spacing w:val="-8"/>
              </w:rPr>
              <w:t xml:space="preserve"> </w:t>
            </w:r>
            <w:r>
              <w:t>have</w:t>
            </w:r>
            <w:r>
              <w:rPr>
                <w:spacing w:val="-8"/>
              </w:rPr>
              <w:t xml:space="preserve"> </w:t>
            </w:r>
            <w:r>
              <w:t>a</w:t>
            </w:r>
            <w:r>
              <w:rPr>
                <w:spacing w:val="-8"/>
              </w:rPr>
              <w:t xml:space="preserve"> </w:t>
            </w:r>
            <w:r>
              <w:t>certified</w:t>
            </w:r>
            <w:r>
              <w:rPr>
                <w:spacing w:val="-8"/>
              </w:rPr>
              <w:t xml:space="preserve"> </w:t>
            </w:r>
            <w:r>
              <w:t>AU</w:t>
            </w:r>
            <w:r>
              <w:rPr>
                <w:spacing w:val="-8"/>
              </w:rPr>
              <w:t xml:space="preserve"> </w:t>
            </w:r>
            <w:r>
              <w:t>teacher</w:t>
            </w:r>
            <w:r>
              <w:rPr>
                <w:spacing w:val="-8"/>
              </w:rPr>
              <w:t xml:space="preserve"> </w:t>
            </w:r>
            <w:r>
              <w:t>in</w:t>
            </w:r>
            <w:r>
              <w:rPr>
                <w:spacing w:val="-8"/>
              </w:rPr>
              <w:t xml:space="preserve"> </w:t>
            </w:r>
            <w:r>
              <w:t>the student’s classroom.</w:t>
            </w:r>
          </w:p>
        </w:tc>
        <w:tc>
          <w:tcPr>
            <w:tcW w:w="1892" w:type="dxa"/>
            <w:tcBorders>
              <w:right w:val="nil"/>
            </w:tcBorders>
          </w:tcPr>
          <w:p w14:paraId="24A46FE6" w14:textId="77777777" w:rsidR="00A33E83" w:rsidRDefault="00506EDF" w:rsidP="00837E9A">
            <w:pPr>
              <w:pStyle w:val="TableParagraph"/>
              <w:spacing w:before="136"/>
              <w:ind w:left="74"/>
            </w:pPr>
            <w:r>
              <w:rPr>
                <w:spacing w:val="-2"/>
              </w:rPr>
              <w:t>Withdrawn</w:t>
            </w:r>
          </w:p>
        </w:tc>
      </w:tr>
      <w:tr w:rsidR="00A33E83" w14:paraId="03A69C5E" w14:textId="77777777" w:rsidTr="00837E9A">
        <w:trPr>
          <w:trHeight w:val="1075"/>
        </w:trPr>
        <w:tc>
          <w:tcPr>
            <w:tcW w:w="1548" w:type="dxa"/>
            <w:tcBorders>
              <w:left w:val="nil"/>
            </w:tcBorders>
          </w:tcPr>
          <w:p w14:paraId="779B0AD5" w14:textId="77777777" w:rsidR="00A33E83" w:rsidRDefault="00506EDF" w:rsidP="00837E9A">
            <w:pPr>
              <w:pStyle w:val="TableParagraph"/>
              <w:spacing w:before="136"/>
              <w:ind w:left="80"/>
            </w:pPr>
            <w:r>
              <w:rPr>
                <w:spacing w:val="-2"/>
              </w:rPr>
              <w:t>D22-</w:t>
            </w:r>
            <w:r>
              <w:rPr>
                <w:spacing w:val="-5"/>
              </w:rPr>
              <w:t>005</w:t>
            </w:r>
          </w:p>
        </w:tc>
        <w:tc>
          <w:tcPr>
            <w:tcW w:w="6631" w:type="dxa"/>
          </w:tcPr>
          <w:p w14:paraId="11FB9560" w14:textId="77777777" w:rsidR="00A33E83" w:rsidRDefault="00506EDF" w:rsidP="00837E9A">
            <w:pPr>
              <w:pStyle w:val="TableParagraph"/>
              <w:spacing w:before="136" w:line="254" w:lineRule="auto"/>
              <w:ind w:left="74" w:right="187"/>
            </w:pPr>
            <w:r>
              <w:t>Parent alleges LEA took too long to initiate testing and that changes</w:t>
            </w:r>
            <w:r>
              <w:rPr>
                <w:spacing w:val="-9"/>
              </w:rPr>
              <w:t xml:space="preserve"> </w:t>
            </w:r>
            <w:r>
              <w:t>are</w:t>
            </w:r>
            <w:r>
              <w:rPr>
                <w:spacing w:val="-9"/>
              </w:rPr>
              <w:t xml:space="preserve"> </w:t>
            </w:r>
            <w:r>
              <w:t>necessary</w:t>
            </w:r>
            <w:r>
              <w:rPr>
                <w:spacing w:val="-9"/>
              </w:rPr>
              <w:t xml:space="preserve"> </w:t>
            </w:r>
            <w:r>
              <w:t>because</w:t>
            </w:r>
            <w:r>
              <w:rPr>
                <w:spacing w:val="-9"/>
              </w:rPr>
              <w:t xml:space="preserve"> </w:t>
            </w:r>
            <w:r>
              <w:t>the</w:t>
            </w:r>
            <w:r>
              <w:rPr>
                <w:spacing w:val="-9"/>
              </w:rPr>
              <w:t xml:space="preserve"> </w:t>
            </w:r>
            <w:r>
              <w:t>student</w:t>
            </w:r>
            <w:r>
              <w:rPr>
                <w:spacing w:val="-9"/>
              </w:rPr>
              <w:t xml:space="preserve"> </w:t>
            </w:r>
            <w:r>
              <w:t>has</w:t>
            </w:r>
            <w:r>
              <w:rPr>
                <w:spacing w:val="-9"/>
              </w:rPr>
              <w:t xml:space="preserve"> </w:t>
            </w:r>
            <w:r>
              <w:t>major</w:t>
            </w:r>
            <w:r>
              <w:rPr>
                <w:spacing w:val="-9"/>
              </w:rPr>
              <w:t xml:space="preserve"> </w:t>
            </w:r>
            <w:r>
              <w:t>deficits that are being ignored.</w:t>
            </w:r>
          </w:p>
        </w:tc>
        <w:tc>
          <w:tcPr>
            <w:tcW w:w="1892" w:type="dxa"/>
            <w:tcBorders>
              <w:right w:val="nil"/>
            </w:tcBorders>
          </w:tcPr>
          <w:p w14:paraId="7B9E516C" w14:textId="77777777" w:rsidR="00A33E83" w:rsidRDefault="00506EDF" w:rsidP="00837E9A">
            <w:pPr>
              <w:pStyle w:val="TableParagraph"/>
              <w:spacing w:before="136"/>
              <w:ind w:left="74"/>
            </w:pPr>
            <w:r>
              <w:rPr>
                <w:spacing w:val="-2"/>
              </w:rPr>
              <w:t>Withdrawn</w:t>
            </w:r>
          </w:p>
        </w:tc>
      </w:tr>
      <w:tr w:rsidR="00A33E83" w14:paraId="6A42DF2B" w14:textId="77777777" w:rsidTr="00837E9A">
        <w:trPr>
          <w:trHeight w:val="1635"/>
        </w:trPr>
        <w:tc>
          <w:tcPr>
            <w:tcW w:w="1548" w:type="dxa"/>
            <w:tcBorders>
              <w:left w:val="nil"/>
            </w:tcBorders>
          </w:tcPr>
          <w:p w14:paraId="29C966A4" w14:textId="77777777" w:rsidR="00A33E83" w:rsidRDefault="00506EDF" w:rsidP="00837E9A">
            <w:pPr>
              <w:pStyle w:val="TableParagraph"/>
              <w:spacing w:before="136"/>
              <w:ind w:left="80"/>
            </w:pPr>
            <w:r>
              <w:rPr>
                <w:spacing w:val="-2"/>
              </w:rPr>
              <w:t>D22-</w:t>
            </w:r>
            <w:r>
              <w:rPr>
                <w:spacing w:val="-5"/>
              </w:rPr>
              <w:t>006</w:t>
            </w:r>
          </w:p>
        </w:tc>
        <w:tc>
          <w:tcPr>
            <w:tcW w:w="6631" w:type="dxa"/>
          </w:tcPr>
          <w:p w14:paraId="2E7366AA" w14:textId="77777777" w:rsidR="00A33E83" w:rsidRDefault="00506EDF" w:rsidP="00837E9A">
            <w:pPr>
              <w:pStyle w:val="TableParagraph"/>
              <w:spacing w:before="136" w:line="254" w:lineRule="auto"/>
              <w:ind w:left="74"/>
            </w:pPr>
            <w:r>
              <w:t>Parent alleges LEA failed to identify the student as eligible for special education services, conduct a timely multidisciplinary evaluation or provide the accommodations and modifications necessary</w:t>
            </w:r>
            <w:r>
              <w:rPr>
                <w:spacing w:val="-11"/>
              </w:rPr>
              <w:t xml:space="preserve"> </w:t>
            </w:r>
            <w:r>
              <w:t>for</w:t>
            </w:r>
            <w:r>
              <w:rPr>
                <w:spacing w:val="-11"/>
              </w:rPr>
              <w:t xml:space="preserve"> </w:t>
            </w:r>
            <w:r>
              <w:t>the</w:t>
            </w:r>
            <w:r>
              <w:rPr>
                <w:spacing w:val="-11"/>
              </w:rPr>
              <w:t xml:space="preserve"> </w:t>
            </w:r>
            <w:r>
              <w:t>student</w:t>
            </w:r>
            <w:r>
              <w:rPr>
                <w:spacing w:val="-11"/>
              </w:rPr>
              <w:t xml:space="preserve"> </w:t>
            </w:r>
            <w:r>
              <w:t>to</w:t>
            </w:r>
            <w:r>
              <w:rPr>
                <w:spacing w:val="-11"/>
              </w:rPr>
              <w:t xml:space="preserve"> </w:t>
            </w:r>
            <w:r>
              <w:t>make</w:t>
            </w:r>
            <w:r>
              <w:rPr>
                <w:spacing w:val="-11"/>
              </w:rPr>
              <w:t xml:space="preserve"> </w:t>
            </w:r>
            <w:r>
              <w:t>appropriate</w:t>
            </w:r>
            <w:r>
              <w:rPr>
                <w:spacing w:val="-11"/>
              </w:rPr>
              <w:t xml:space="preserve"> </w:t>
            </w:r>
            <w:r>
              <w:t>progress,</w:t>
            </w:r>
            <w:r>
              <w:rPr>
                <w:spacing w:val="-11"/>
              </w:rPr>
              <w:t xml:space="preserve"> </w:t>
            </w:r>
            <w:r>
              <w:t>resulting in a denial of FAPE.</w:t>
            </w:r>
          </w:p>
        </w:tc>
        <w:tc>
          <w:tcPr>
            <w:tcW w:w="1892" w:type="dxa"/>
            <w:tcBorders>
              <w:right w:val="nil"/>
            </w:tcBorders>
          </w:tcPr>
          <w:p w14:paraId="1C364D5E" w14:textId="77777777" w:rsidR="00A33E83" w:rsidRDefault="00506EDF" w:rsidP="00837E9A">
            <w:pPr>
              <w:pStyle w:val="TableParagraph"/>
              <w:spacing w:before="136"/>
              <w:ind w:left="74"/>
            </w:pPr>
            <w:r>
              <w:t>Early</w:t>
            </w:r>
            <w:r>
              <w:rPr>
                <w:spacing w:val="-7"/>
              </w:rPr>
              <w:t xml:space="preserve"> </w:t>
            </w:r>
            <w:r>
              <w:rPr>
                <w:spacing w:val="-2"/>
              </w:rPr>
              <w:t>Resolution</w:t>
            </w:r>
          </w:p>
        </w:tc>
      </w:tr>
      <w:tr w:rsidR="00A33E83" w14:paraId="3E841AEA" w14:textId="77777777" w:rsidTr="00837E9A">
        <w:trPr>
          <w:trHeight w:val="795"/>
        </w:trPr>
        <w:tc>
          <w:tcPr>
            <w:tcW w:w="1548" w:type="dxa"/>
            <w:tcBorders>
              <w:left w:val="nil"/>
            </w:tcBorders>
          </w:tcPr>
          <w:p w14:paraId="22787487" w14:textId="77777777" w:rsidR="00A33E83" w:rsidRDefault="00506EDF" w:rsidP="00837E9A">
            <w:pPr>
              <w:pStyle w:val="TableParagraph"/>
              <w:spacing w:before="136"/>
              <w:ind w:left="80"/>
            </w:pPr>
            <w:r>
              <w:rPr>
                <w:spacing w:val="-2"/>
              </w:rPr>
              <w:t>D22-</w:t>
            </w:r>
            <w:r>
              <w:rPr>
                <w:spacing w:val="-5"/>
              </w:rPr>
              <w:t>007</w:t>
            </w:r>
          </w:p>
        </w:tc>
        <w:tc>
          <w:tcPr>
            <w:tcW w:w="6631" w:type="dxa"/>
          </w:tcPr>
          <w:p w14:paraId="021B14D8" w14:textId="77777777" w:rsidR="00A33E83" w:rsidRDefault="00506EDF" w:rsidP="00837E9A">
            <w:pPr>
              <w:pStyle w:val="TableParagraph"/>
              <w:spacing w:before="136" w:line="254" w:lineRule="auto"/>
              <w:ind w:left="74"/>
            </w:pPr>
            <w:r>
              <w:t>Parent</w:t>
            </w:r>
            <w:r>
              <w:rPr>
                <w:spacing w:val="-8"/>
              </w:rPr>
              <w:t xml:space="preserve"> </w:t>
            </w:r>
            <w:r>
              <w:t>alleges</w:t>
            </w:r>
            <w:r>
              <w:rPr>
                <w:spacing w:val="-8"/>
              </w:rPr>
              <w:t xml:space="preserve"> </w:t>
            </w:r>
            <w:r>
              <w:t>LEA</w:t>
            </w:r>
            <w:r>
              <w:rPr>
                <w:spacing w:val="-8"/>
              </w:rPr>
              <w:t xml:space="preserve"> </w:t>
            </w:r>
            <w:r>
              <w:t>failed</w:t>
            </w:r>
            <w:r>
              <w:rPr>
                <w:spacing w:val="-8"/>
              </w:rPr>
              <w:t xml:space="preserve"> </w:t>
            </w:r>
            <w:r>
              <w:t>to</w:t>
            </w:r>
            <w:r>
              <w:rPr>
                <w:spacing w:val="-8"/>
              </w:rPr>
              <w:t xml:space="preserve"> </w:t>
            </w:r>
            <w:r>
              <w:t>identify</w:t>
            </w:r>
            <w:r>
              <w:rPr>
                <w:spacing w:val="-8"/>
              </w:rPr>
              <w:t xml:space="preserve"> </w:t>
            </w:r>
            <w:r>
              <w:t>the</w:t>
            </w:r>
            <w:r>
              <w:rPr>
                <w:spacing w:val="-8"/>
              </w:rPr>
              <w:t xml:space="preserve"> </w:t>
            </w:r>
            <w:r>
              <w:t>student</w:t>
            </w:r>
            <w:r>
              <w:rPr>
                <w:spacing w:val="-8"/>
              </w:rPr>
              <w:t xml:space="preserve"> </w:t>
            </w:r>
            <w:r>
              <w:t>as</w:t>
            </w:r>
            <w:r>
              <w:rPr>
                <w:spacing w:val="-8"/>
              </w:rPr>
              <w:t xml:space="preserve"> </w:t>
            </w:r>
            <w:r>
              <w:t>eligible</w:t>
            </w:r>
            <w:r>
              <w:rPr>
                <w:spacing w:val="-8"/>
              </w:rPr>
              <w:t xml:space="preserve"> </w:t>
            </w:r>
            <w:r>
              <w:t>for special education services.</w:t>
            </w:r>
          </w:p>
        </w:tc>
        <w:tc>
          <w:tcPr>
            <w:tcW w:w="1892" w:type="dxa"/>
            <w:tcBorders>
              <w:right w:val="nil"/>
            </w:tcBorders>
          </w:tcPr>
          <w:p w14:paraId="63FB65FA" w14:textId="77777777" w:rsidR="00A33E83" w:rsidRDefault="00506EDF" w:rsidP="00837E9A">
            <w:pPr>
              <w:pStyle w:val="TableParagraph"/>
              <w:spacing w:before="136"/>
              <w:ind w:left="74"/>
            </w:pPr>
            <w:r>
              <w:t>Early</w:t>
            </w:r>
            <w:r>
              <w:rPr>
                <w:spacing w:val="-7"/>
              </w:rPr>
              <w:t xml:space="preserve"> </w:t>
            </w:r>
            <w:r>
              <w:rPr>
                <w:spacing w:val="-2"/>
              </w:rPr>
              <w:t>Resolution</w:t>
            </w:r>
          </w:p>
        </w:tc>
      </w:tr>
      <w:tr w:rsidR="00A33E83" w14:paraId="56A73A24" w14:textId="77777777" w:rsidTr="00837E9A">
        <w:trPr>
          <w:trHeight w:val="847"/>
        </w:trPr>
        <w:tc>
          <w:tcPr>
            <w:tcW w:w="1548" w:type="dxa"/>
            <w:tcBorders>
              <w:left w:val="nil"/>
            </w:tcBorders>
          </w:tcPr>
          <w:p w14:paraId="6D094D7C" w14:textId="77777777" w:rsidR="00A33E83" w:rsidRDefault="00506EDF" w:rsidP="00837E9A">
            <w:pPr>
              <w:pStyle w:val="TableParagraph"/>
              <w:spacing w:before="136"/>
              <w:ind w:left="80"/>
            </w:pPr>
            <w:r>
              <w:rPr>
                <w:spacing w:val="-2"/>
              </w:rPr>
              <w:t>D22-</w:t>
            </w:r>
            <w:r>
              <w:rPr>
                <w:spacing w:val="-5"/>
              </w:rPr>
              <w:t>008</w:t>
            </w:r>
          </w:p>
        </w:tc>
        <w:tc>
          <w:tcPr>
            <w:tcW w:w="6631" w:type="dxa"/>
          </w:tcPr>
          <w:p w14:paraId="18EE7D05" w14:textId="77777777" w:rsidR="00A33E83" w:rsidRDefault="00506EDF" w:rsidP="00837E9A">
            <w:pPr>
              <w:pStyle w:val="TableParagraph"/>
              <w:spacing w:before="136" w:line="254" w:lineRule="auto"/>
              <w:ind w:left="74"/>
            </w:pPr>
            <w:r>
              <w:t>Parents</w:t>
            </w:r>
            <w:r>
              <w:rPr>
                <w:spacing w:val="-8"/>
              </w:rPr>
              <w:t xml:space="preserve"> </w:t>
            </w:r>
            <w:r>
              <w:t>allege</w:t>
            </w:r>
            <w:r>
              <w:rPr>
                <w:spacing w:val="-8"/>
              </w:rPr>
              <w:t xml:space="preserve"> </w:t>
            </w:r>
            <w:r>
              <w:t>LEA</w:t>
            </w:r>
            <w:r>
              <w:rPr>
                <w:spacing w:val="-8"/>
              </w:rPr>
              <w:t xml:space="preserve"> </w:t>
            </w:r>
            <w:r>
              <w:t>failed</w:t>
            </w:r>
            <w:r>
              <w:rPr>
                <w:spacing w:val="-8"/>
              </w:rPr>
              <w:t xml:space="preserve"> </w:t>
            </w:r>
            <w:r>
              <w:t>to</w:t>
            </w:r>
            <w:r>
              <w:rPr>
                <w:spacing w:val="-8"/>
              </w:rPr>
              <w:t xml:space="preserve"> </w:t>
            </w:r>
            <w:r>
              <w:t>identify</w:t>
            </w:r>
            <w:r>
              <w:rPr>
                <w:spacing w:val="-8"/>
              </w:rPr>
              <w:t xml:space="preserve"> </w:t>
            </w:r>
            <w:r>
              <w:t>the</w:t>
            </w:r>
            <w:r>
              <w:rPr>
                <w:spacing w:val="-8"/>
              </w:rPr>
              <w:t xml:space="preserve"> </w:t>
            </w:r>
            <w:r>
              <w:t>student</w:t>
            </w:r>
            <w:r>
              <w:rPr>
                <w:spacing w:val="-8"/>
              </w:rPr>
              <w:t xml:space="preserve"> </w:t>
            </w:r>
            <w:r>
              <w:t>as</w:t>
            </w:r>
            <w:r>
              <w:rPr>
                <w:spacing w:val="-8"/>
              </w:rPr>
              <w:t xml:space="preserve"> </w:t>
            </w:r>
            <w:r>
              <w:t>eligible</w:t>
            </w:r>
            <w:r>
              <w:rPr>
                <w:spacing w:val="-8"/>
              </w:rPr>
              <w:t xml:space="preserve"> </w:t>
            </w:r>
            <w:r>
              <w:t>for special education services.</w:t>
            </w:r>
          </w:p>
        </w:tc>
        <w:tc>
          <w:tcPr>
            <w:tcW w:w="1892" w:type="dxa"/>
            <w:tcBorders>
              <w:right w:val="nil"/>
            </w:tcBorders>
          </w:tcPr>
          <w:p w14:paraId="103EDCBF" w14:textId="77777777" w:rsidR="00A33E83" w:rsidRDefault="00506EDF" w:rsidP="00837E9A">
            <w:pPr>
              <w:pStyle w:val="TableParagraph"/>
              <w:spacing w:before="136"/>
              <w:ind w:left="74"/>
            </w:pPr>
            <w:r>
              <w:t>Early</w:t>
            </w:r>
            <w:r>
              <w:rPr>
                <w:spacing w:val="-7"/>
              </w:rPr>
              <w:t xml:space="preserve"> </w:t>
            </w:r>
            <w:r>
              <w:rPr>
                <w:spacing w:val="-2"/>
              </w:rPr>
              <w:t>Resolution</w:t>
            </w:r>
          </w:p>
        </w:tc>
      </w:tr>
      <w:tr w:rsidR="00A33E83" w14:paraId="09B48BF5" w14:textId="77777777" w:rsidTr="00837E9A">
        <w:trPr>
          <w:trHeight w:val="1075"/>
        </w:trPr>
        <w:tc>
          <w:tcPr>
            <w:tcW w:w="1548" w:type="dxa"/>
            <w:tcBorders>
              <w:left w:val="nil"/>
            </w:tcBorders>
          </w:tcPr>
          <w:p w14:paraId="686E5E1A" w14:textId="77777777" w:rsidR="00A33E83" w:rsidRDefault="00506EDF" w:rsidP="00837E9A">
            <w:pPr>
              <w:pStyle w:val="TableParagraph"/>
              <w:spacing w:before="136"/>
              <w:ind w:left="80"/>
            </w:pPr>
            <w:r>
              <w:rPr>
                <w:spacing w:val="-2"/>
              </w:rPr>
              <w:t>D22-</w:t>
            </w:r>
            <w:r>
              <w:rPr>
                <w:spacing w:val="-5"/>
              </w:rPr>
              <w:t>009</w:t>
            </w:r>
          </w:p>
        </w:tc>
        <w:tc>
          <w:tcPr>
            <w:tcW w:w="6631" w:type="dxa"/>
          </w:tcPr>
          <w:p w14:paraId="6D1D0247" w14:textId="77777777" w:rsidR="00A33E83" w:rsidRDefault="00506EDF" w:rsidP="00837E9A">
            <w:pPr>
              <w:pStyle w:val="TableParagraph"/>
              <w:spacing w:before="136" w:line="254" w:lineRule="auto"/>
              <w:ind w:left="74" w:right="187"/>
            </w:pPr>
            <w:r>
              <w:t>Parent alleges multiple violations related to eligibility, evaluations,</w:t>
            </w:r>
            <w:r>
              <w:rPr>
                <w:spacing w:val="-13"/>
              </w:rPr>
              <w:t xml:space="preserve"> </w:t>
            </w:r>
            <w:r>
              <w:t>timelines,</w:t>
            </w:r>
            <w:r>
              <w:rPr>
                <w:spacing w:val="-13"/>
              </w:rPr>
              <w:t xml:space="preserve"> </w:t>
            </w:r>
            <w:r>
              <w:t>FAPE,</w:t>
            </w:r>
            <w:r>
              <w:rPr>
                <w:spacing w:val="-13"/>
              </w:rPr>
              <w:t xml:space="preserve"> </w:t>
            </w:r>
            <w:r>
              <w:t>IEP</w:t>
            </w:r>
            <w:r>
              <w:rPr>
                <w:spacing w:val="-13"/>
              </w:rPr>
              <w:t xml:space="preserve"> </w:t>
            </w:r>
            <w:r>
              <w:t>development,</w:t>
            </w:r>
            <w:r>
              <w:rPr>
                <w:spacing w:val="-13"/>
              </w:rPr>
              <w:t xml:space="preserve"> </w:t>
            </w:r>
            <w:r>
              <w:t>predetermination, ESY and programming.</w:t>
            </w:r>
          </w:p>
        </w:tc>
        <w:tc>
          <w:tcPr>
            <w:tcW w:w="1892" w:type="dxa"/>
            <w:tcBorders>
              <w:right w:val="nil"/>
            </w:tcBorders>
          </w:tcPr>
          <w:p w14:paraId="0CED6125" w14:textId="77777777" w:rsidR="00A33E83" w:rsidRDefault="00506EDF" w:rsidP="00837E9A">
            <w:pPr>
              <w:pStyle w:val="TableParagraph"/>
              <w:spacing w:before="136"/>
              <w:ind w:left="74"/>
            </w:pPr>
            <w:r>
              <w:rPr>
                <w:spacing w:val="-2"/>
              </w:rPr>
              <w:t>Withdrawn</w:t>
            </w:r>
          </w:p>
        </w:tc>
      </w:tr>
      <w:tr w:rsidR="00A33E83" w14:paraId="2FDFEF77" w14:textId="77777777" w:rsidTr="00837E9A">
        <w:trPr>
          <w:trHeight w:val="901"/>
        </w:trPr>
        <w:tc>
          <w:tcPr>
            <w:tcW w:w="1548" w:type="dxa"/>
            <w:tcBorders>
              <w:left w:val="nil"/>
            </w:tcBorders>
          </w:tcPr>
          <w:p w14:paraId="6E69DC5D" w14:textId="77777777" w:rsidR="00A33E83" w:rsidRDefault="00506EDF" w:rsidP="00837E9A">
            <w:pPr>
              <w:pStyle w:val="TableParagraph"/>
              <w:spacing w:before="136"/>
              <w:ind w:left="80"/>
            </w:pPr>
            <w:r>
              <w:rPr>
                <w:spacing w:val="-2"/>
              </w:rPr>
              <w:t>D22-</w:t>
            </w:r>
            <w:r>
              <w:rPr>
                <w:spacing w:val="-5"/>
              </w:rPr>
              <w:t>010</w:t>
            </w:r>
          </w:p>
        </w:tc>
        <w:tc>
          <w:tcPr>
            <w:tcW w:w="6631" w:type="dxa"/>
          </w:tcPr>
          <w:p w14:paraId="6E37DBFC" w14:textId="77777777" w:rsidR="00A33E83" w:rsidRDefault="00506EDF" w:rsidP="00837E9A">
            <w:pPr>
              <w:pStyle w:val="TableParagraph"/>
              <w:spacing w:before="136" w:line="254" w:lineRule="auto"/>
              <w:ind w:left="74"/>
            </w:pPr>
            <w:r>
              <w:t>Parent’s</w:t>
            </w:r>
            <w:r>
              <w:rPr>
                <w:spacing w:val="-16"/>
              </w:rPr>
              <w:t xml:space="preserve"> </w:t>
            </w:r>
            <w:r>
              <w:t>allegations</w:t>
            </w:r>
            <w:r>
              <w:rPr>
                <w:spacing w:val="-15"/>
              </w:rPr>
              <w:t xml:space="preserve"> </w:t>
            </w:r>
            <w:r>
              <w:t>include</w:t>
            </w:r>
            <w:r>
              <w:rPr>
                <w:spacing w:val="-16"/>
              </w:rPr>
              <w:t xml:space="preserve"> </w:t>
            </w:r>
            <w:r>
              <w:t>failure</w:t>
            </w:r>
            <w:r>
              <w:rPr>
                <w:spacing w:val="-15"/>
              </w:rPr>
              <w:t xml:space="preserve"> </w:t>
            </w:r>
            <w:r>
              <w:t>to</w:t>
            </w:r>
            <w:r>
              <w:rPr>
                <w:spacing w:val="-15"/>
              </w:rPr>
              <w:t xml:space="preserve"> </w:t>
            </w:r>
            <w:r>
              <w:t>evaluate</w:t>
            </w:r>
            <w:r>
              <w:rPr>
                <w:spacing w:val="-16"/>
              </w:rPr>
              <w:t xml:space="preserve"> </w:t>
            </w:r>
            <w:r>
              <w:t>and/or</w:t>
            </w:r>
            <w:r>
              <w:rPr>
                <w:spacing w:val="-15"/>
              </w:rPr>
              <w:t xml:space="preserve"> </w:t>
            </w:r>
            <w:r>
              <w:t>reevaluate and address behavior issues in a timely manner.</w:t>
            </w:r>
          </w:p>
        </w:tc>
        <w:tc>
          <w:tcPr>
            <w:tcW w:w="1892" w:type="dxa"/>
            <w:tcBorders>
              <w:right w:val="nil"/>
            </w:tcBorders>
          </w:tcPr>
          <w:p w14:paraId="6FFF4AA8" w14:textId="77777777" w:rsidR="00A33E83" w:rsidRDefault="00506EDF" w:rsidP="00837E9A">
            <w:pPr>
              <w:pStyle w:val="TableParagraph"/>
              <w:spacing w:before="136"/>
              <w:ind w:left="74"/>
            </w:pPr>
            <w:r>
              <w:t>Early</w:t>
            </w:r>
            <w:r>
              <w:rPr>
                <w:spacing w:val="-7"/>
              </w:rPr>
              <w:t xml:space="preserve"> </w:t>
            </w:r>
            <w:r>
              <w:rPr>
                <w:spacing w:val="-2"/>
              </w:rPr>
              <w:t>Resolution</w:t>
            </w:r>
          </w:p>
        </w:tc>
      </w:tr>
    </w:tbl>
    <w:p w14:paraId="5A2DCD21" w14:textId="77777777" w:rsidR="00837E9A" w:rsidRDefault="00837E9A" w:rsidP="00837E9A">
      <w:pPr>
        <w:pStyle w:val="Heading2"/>
        <w:ind w:left="0"/>
      </w:pPr>
      <w:r>
        <w:rPr>
          <w:color w:val="60636B"/>
        </w:rPr>
        <w:t>IDEA</w:t>
      </w:r>
      <w:r>
        <w:rPr>
          <w:color w:val="60636B"/>
          <w:spacing w:val="33"/>
        </w:rPr>
        <w:t xml:space="preserve"> </w:t>
      </w:r>
      <w:r>
        <w:rPr>
          <w:color w:val="60636B"/>
        </w:rPr>
        <w:t>Due</w:t>
      </w:r>
      <w:r>
        <w:rPr>
          <w:color w:val="60636B"/>
          <w:spacing w:val="35"/>
        </w:rPr>
        <w:t xml:space="preserve"> </w:t>
      </w:r>
      <w:r>
        <w:rPr>
          <w:color w:val="60636B"/>
        </w:rPr>
        <w:t>Process</w:t>
      </w:r>
      <w:r>
        <w:rPr>
          <w:color w:val="60636B"/>
          <w:spacing w:val="35"/>
        </w:rPr>
        <w:t xml:space="preserve"> </w:t>
      </w:r>
      <w:r>
        <w:rPr>
          <w:color w:val="60636B"/>
        </w:rPr>
        <w:t>Hearing</w:t>
      </w:r>
      <w:r>
        <w:rPr>
          <w:color w:val="60636B"/>
          <w:spacing w:val="35"/>
        </w:rPr>
        <w:t xml:space="preserve"> </w:t>
      </w:r>
      <w:r>
        <w:rPr>
          <w:color w:val="60636B"/>
        </w:rPr>
        <w:t>Complaint</w:t>
      </w:r>
      <w:r>
        <w:rPr>
          <w:color w:val="60636B"/>
          <w:spacing w:val="36"/>
        </w:rPr>
        <w:t xml:space="preserve"> </w:t>
      </w:r>
      <w:r>
        <w:rPr>
          <w:color w:val="60636B"/>
          <w:spacing w:val="-2"/>
        </w:rPr>
        <w:t>Issues</w:t>
      </w:r>
    </w:p>
    <w:p w14:paraId="3B9CC49E" w14:textId="77777777" w:rsidR="00A33E83" w:rsidRDefault="00A33E83"/>
    <w:p w14:paraId="2A5A02E5" w14:textId="77777777" w:rsidR="00837E9A" w:rsidRDefault="00837E9A"/>
    <w:p w14:paraId="6F042696" w14:textId="77777777" w:rsidR="00837E9A" w:rsidRDefault="00837E9A">
      <w:pPr>
        <w:sectPr w:rsidR="00837E9A">
          <w:pgSz w:w="12240" w:h="15840"/>
          <w:pgMar w:top="1060" w:right="800" w:bottom="1536" w:left="960" w:header="0" w:footer="707" w:gutter="0"/>
          <w:cols w:space="720"/>
        </w:sectPr>
      </w:pPr>
    </w:p>
    <w:p w14:paraId="556875FA" w14:textId="77777777" w:rsidR="00837E9A" w:rsidRDefault="00837E9A"/>
    <w:p w14:paraId="6B47E25C" w14:textId="77777777" w:rsidR="00837E9A" w:rsidRDefault="00837E9A"/>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6631"/>
        <w:gridCol w:w="1892"/>
      </w:tblGrid>
      <w:tr w:rsidR="00837E9A" w14:paraId="053FA625" w14:textId="77777777" w:rsidTr="00183989">
        <w:trPr>
          <w:trHeight w:val="515"/>
        </w:trPr>
        <w:tc>
          <w:tcPr>
            <w:tcW w:w="1548" w:type="dxa"/>
            <w:tcBorders>
              <w:left w:val="nil"/>
            </w:tcBorders>
            <w:shd w:val="clear" w:color="auto" w:fill="004071"/>
          </w:tcPr>
          <w:p w14:paraId="3FC3D158" w14:textId="77777777" w:rsidR="00837E9A" w:rsidRDefault="00837E9A" w:rsidP="00183989">
            <w:pPr>
              <w:pStyle w:val="TableParagraph"/>
              <w:spacing w:before="135"/>
              <w:ind w:left="80"/>
              <w:rPr>
                <w:rFonts w:ascii="FiraSans-ExtraBold"/>
                <w:b/>
              </w:rPr>
            </w:pPr>
            <w:r>
              <w:rPr>
                <w:rFonts w:ascii="FiraSans-ExtraBold"/>
                <w:b/>
                <w:color w:val="FFFFFF"/>
              </w:rPr>
              <w:lastRenderedPageBreak/>
              <w:t>Case</w:t>
            </w:r>
            <w:r>
              <w:rPr>
                <w:rFonts w:ascii="FiraSans-ExtraBold"/>
                <w:b/>
                <w:color w:val="FFFFFF"/>
                <w:spacing w:val="-6"/>
              </w:rPr>
              <w:t xml:space="preserve"> </w:t>
            </w:r>
            <w:r>
              <w:rPr>
                <w:rFonts w:ascii="FiraSans-ExtraBold"/>
                <w:b/>
                <w:color w:val="FFFFFF"/>
                <w:spacing w:val="-2"/>
              </w:rPr>
              <w:t>Number</w:t>
            </w:r>
          </w:p>
        </w:tc>
        <w:tc>
          <w:tcPr>
            <w:tcW w:w="6631" w:type="dxa"/>
            <w:shd w:val="clear" w:color="auto" w:fill="004071"/>
          </w:tcPr>
          <w:p w14:paraId="5642E26D" w14:textId="77777777" w:rsidR="00837E9A" w:rsidRDefault="00837E9A" w:rsidP="00183989">
            <w:pPr>
              <w:pStyle w:val="TableParagraph"/>
              <w:spacing w:before="135"/>
              <w:ind w:left="74"/>
              <w:rPr>
                <w:rFonts w:ascii="FiraSans-ExtraBold"/>
                <w:b/>
              </w:rPr>
            </w:pPr>
            <w:r>
              <w:rPr>
                <w:rFonts w:ascii="FiraSans-ExtraBold"/>
                <w:b/>
                <w:color w:val="FFFFFF"/>
              </w:rPr>
              <w:t>Alleged</w:t>
            </w:r>
            <w:r>
              <w:rPr>
                <w:rFonts w:ascii="FiraSans-ExtraBold"/>
                <w:b/>
                <w:color w:val="FFFFFF"/>
                <w:spacing w:val="-8"/>
              </w:rPr>
              <w:t xml:space="preserve"> </w:t>
            </w:r>
            <w:r>
              <w:rPr>
                <w:rFonts w:ascii="FiraSans-ExtraBold"/>
                <w:b/>
                <w:color w:val="FFFFFF"/>
                <w:spacing w:val="-2"/>
              </w:rPr>
              <w:t>Violation</w:t>
            </w:r>
          </w:p>
        </w:tc>
        <w:tc>
          <w:tcPr>
            <w:tcW w:w="1892" w:type="dxa"/>
            <w:tcBorders>
              <w:right w:val="nil"/>
            </w:tcBorders>
            <w:shd w:val="clear" w:color="auto" w:fill="004071"/>
          </w:tcPr>
          <w:p w14:paraId="5EF5580C" w14:textId="77777777" w:rsidR="00837E9A" w:rsidRDefault="00837E9A" w:rsidP="00183989">
            <w:pPr>
              <w:pStyle w:val="TableParagraph"/>
              <w:spacing w:before="135"/>
              <w:ind w:left="74"/>
              <w:rPr>
                <w:rFonts w:ascii="FiraSans-ExtraBold"/>
                <w:b/>
              </w:rPr>
            </w:pPr>
            <w:r>
              <w:rPr>
                <w:rFonts w:ascii="FiraSans-ExtraBold"/>
                <w:b/>
                <w:color w:val="FFFFFF"/>
                <w:spacing w:val="-2"/>
              </w:rPr>
              <w:t>Action</w:t>
            </w:r>
          </w:p>
        </w:tc>
      </w:tr>
      <w:tr w:rsidR="00837E9A" w14:paraId="68670851" w14:textId="77777777" w:rsidTr="00183989">
        <w:trPr>
          <w:trHeight w:val="515"/>
        </w:trPr>
        <w:tc>
          <w:tcPr>
            <w:tcW w:w="1548" w:type="dxa"/>
            <w:tcBorders>
              <w:left w:val="nil"/>
            </w:tcBorders>
          </w:tcPr>
          <w:p w14:paraId="75D58E7D" w14:textId="77777777" w:rsidR="00837E9A" w:rsidRDefault="00837E9A" w:rsidP="00183989">
            <w:pPr>
              <w:pStyle w:val="TableParagraph"/>
              <w:spacing w:before="135"/>
              <w:ind w:left="80"/>
              <w:rPr>
                <w:spacing w:val="-2"/>
              </w:rPr>
            </w:pPr>
            <w:r>
              <w:rPr>
                <w:spacing w:val="-2"/>
              </w:rPr>
              <w:t>D22-</w:t>
            </w:r>
            <w:r>
              <w:rPr>
                <w:spacing w:val="-5"/>
              </w:rPr>
              <w:t>011</w:t>
            </w:r>
          </w:p>
        </w:tc>
        <w:tc>
          <w:tcPr>
            <w:tcW w:w="6631" w:type="dxa"/>
          </w:tcPr>
          <w:p w14:paraId="1CC84254" w14:textId="77777777" w:rsidR="00837E9A" w:rsidRDefault="00837E9A" w:rsidP="00183989">
            <w:pPr>
              <w:pStyle w:val="TableParagraph"/>
              <w:spacing w:before="135"/>
              <w:ind w:left="74"/>
            </w:pPr>
            <w:r>
              <w:t>Parent alleges LEA failed to identify the student as a child in need</w:t>
            </w:r>
            <w:r>
              <w:rPr>
                <w:spacing w:val="-6"/>
              </w:rPr>
              <w:t xml:space="preserve"> </w:t>
            </w:r>
            <w:r>
              <w:t>of</w:t>
            </w:r>
            <w:r>
              <w:rPr>
                <w:spacing w:val="-6"/>
              </w:rPr>
              <w:t xml:space="preserve"> </w:t>
            </w:r>
            <w:r>
              <w:t>an</w:t>
            </w:r>
            <w:r>
              <w:rPr>
                <w:spacing w:val="-6"/>
              </w:rPr>
              <w:t xml:space="preserve"> </w:t>
            </w:r>
            <w:r>
              <w:t>IEP</w:t>
            </w:r>
            <w:r>
              <w:rPr>
                <w:spacing w:val="-6"/>
              </w:rPr>
              <w:t xml:space="preserve"> </w:t>
            </w:r>
            <w:r>
              <w:t>and</w:t>
            </w:r>
            <w:r>
              <w:rPr>
                <w:spacing w:val="-6"/>
              </w:rPr>
              <w:t xml:space="preserve"> </w:t>
            </w:r>
            <w:r>
              <w:t>failed</w:t>
            </w:r>
            <w:r>
              <w:rPr>
                <w:spacing w:val="-6"/>
              </w:rPr>
              <w:t xml:space="preserve"> </w:t>
            </w:r>
            <w:r>
              <w:t>to</w:t>
            </w:r>
            <w:r>
              <w:rPr>
                <w:spacing w:val="-6"/>
              </w:rPr>
              <w:t xml:space="preserve"> </w:t>
            </w:r>
            <w:r>
              <w:t>timely</w:t>
            </w:r>
            <w:r>
              <w:rPr>
                <w:spacing w:val="-6"/>
              </w:rPr>
              <w:t xml:space="preserve"> </w:t>
            </w:r>
            <w:r>
              <w:t>conduct</w:t>
            </w:r>
            <w:r>
              <w:rPr>
                <w:spacing w:val="-6"/>
              </w:rPr>
              <w:t xml:space="preserve"> </w:t>
            </w:r>
            <w:r>
              <w:t>a</w:t>
            </w:r>
            <w:r>
              <w:rPr>
                <w:spacing w:val="-6"/>
              </w:rPr>
              <w:t xml:space="preserve"> </w:t>
            </w:r>
            <w:r>
              <w:t xml:space="preserve">multidisciplinary </w:t>
            </w:r>
            <w:r>
              <w:rPr>
                <w:spacing w:val="-2"/>
              </w:rPr>
              <w:t>evaluation.</w:t>
            </w:r>
          </w:p>
        </w:tc>
        <w:tc>
          <w:tcPr>
            <w:tcW w:w="1892" w:type="dxa"/>
            <w:tcBorders>
              <w:right w:val="nil"/>
            </w:tcBorders>
          </w:tcPr>
          <w:p w14:paraId="49A5602A" w14:textId="7AD5C244" w:rsidR="00837E9A" w:rsidRDefault="00837E9A" w:rsidP="00183989">
            <w:pPr>
              <w:pStyle w:val="TableParagraph"/>
              <w:spacing w:before="135"/>
              <w:ind w:left="74"/>
            </w:pPr>
            <w:r>
              <w:rPr>
                <w:spacing w:val="-2"/>
              </w:rPr>
              <w:t>Withdrawn</w:t>
            </w:r>
          </w:p>
        </w:tc>
      </w:tr>
      <w:tr w:rsidR="00837E9A" w14:paraId="7420B3F9" w14:textId="77777777" w:rsidTr="00183989">
        <w:trPr>
          <w:trHeight w:val="515"/>
        </w:trPr>
        <w:tc>
          <w:tcPr>
            <w:tcW w:w="1548" w:type="dxa"/>
            <w:tcBorders>
              <w:left w:val="nil"/>
            </w:tcBorders>
          </w:tcPr>
          <w:p w14:paraId="53B6FC31" w14:textId="77777777" w:rsidR="00837E9A" w:rsidRDefault="00837E9A" w:rsidP="00183989">
            <w:pPr>
              <w:pStyle w:val="TableParagraph"/>
              <w:spacing w:before="135"/>
              <w:ind w:left="80"/>
            </w:pPr>
            <w:r>
              <w:rPr>
                <w:spacing w:val="-2"/>
              </w:rPr>
              <w:t>D22-</w:t>
            </w:r>
            <w:r>
              <w:rPr>
                <w:spacing w:val="-5"/>
              </w:rPr>
              <w:t>012</w:t>
            </w:r>
          </w:p>
        </w:tc>
        <w:tc>
          <w:tcPr>
            <w:tcW w:w="6631" w:type="dxa"/>
          </w:tcPr>
          <w:p w14:paraId="2DF5CBCD" w14:textId="77777777" w:rsidR="00837E9A" w:rsidRDefault="00837E9A" w:rsidP="00183989">
            <w:pPr>
              <w:pStyle w:val="TableParagraph"/>
              <w:spacing w:before="135"/>
              <w:ind w:left="74"/>
            </w:pPr>
            <w:r>
              <w:t>Parent</w:t>
            </w:r>
            <w:r>
              <w:rPr>
                <w:spacing w:val="-10"/>
              </w:rPr>
              <w:t xml:space="preserve"> </w:t>
            </w:r>
            <w:r>
              <w:t>alleges</w:t>
            </w:r>
            <w:r>
              <w:rPr>
                <w:spacing w:val="-7"/>
              </w:rPr>
              <w:t xml:space="preserve"> </w:t>
            </w:r>
            <w:r>
              <w:t>LEA</w:t>
            </w:r>
            <w:r>
              <w:rPr>
                <w:spacing w:val="-7"/>
              </w:rPr>
              <w:t xml:space="preserve"> </w:t>
            </w:r>
            <w:r>
              <w:t>violated</w:t>
            </w:r>
            <w:r>
              <w:rPr>
                <w:spacing w:val="-7"/>
              </w:rPr>
              <w:t xml:space="preserve"> </w:t>
            </w:r>
            <w:r>
              <w:t>the</w:t>
            </w:r>
            <w:r>
              <w:rPr>
                <w:spacing w:val="-7"/>
              </w:rPr>
              <w:t xml:space="preserve"> </w:t>
            </w:r>
            <w:r>
              <w:t>student’s</w:t>
            </w:r>
            <w:r>
              <w:rPr>
                <w:spacing w:val="-7"/>
              </w:rPr>
              <w:t xml:space="preserve"> </w:t>
            </w:r>
            <w:r>
              <w:t>current</w:t>
            </w:r>
            <w:r>
              <w:rPr>
                <w:spacing w:val="-7"/>
              </w:rPr>
              <w:t xml:space="preserve"> </w:t>
            </w:r>
            <w:r>
              <w:rPr>
                <w:spacing w:val="-4"/>
              </w:rPr>
              <w:t>IEP.</w:t>
            </w:r>
          </w:p>
        </w:tc>
        <w:tc>
          <w:tcPr>
            <w:tcW w:w="1892" w:type="dxa"/>
            <w:tcBorders>
              <w:right w:val="nil"/>
            </w:tcBorders>
          </w:tcPr>
          <w:p w14:paraId="499855CF" w14:textId="77777777" w:rsidR="00837E9A" w:rsidRDefault="00837E9A" w:rsidP="00183989">
            <w:pPr>
              <w:pStyle w:val="TableParagraph"/>
              <w:spacing w:before="135"/>
              <w:ind w:left="74"/>
            </w:pPr>
            <w:r>
              <w:t>Early</w:t>
            </w:r>
            <w:r>
              <w:rPr>
                <w:spacing w:val="-7"/>
              </w:rPr>
              <w:t xml:space="preserve"> </w:t>
            </w:r>
            <w:r>
              <w:rPr>
                <w:spacing w:val="-2"/>
              </w:rPr>
              <w:t>Resolution</w:t>
            </w:r>
          </w:p>
        </w:tc>
      </w:tr>
      <w:tr w:rsidR="00837E9A" w14:paraId="55B41458" w14:textId="77777777" w:rsidTr="00183989">
        <w:trPr>
          <w:trHeight w:val="795"/>
        </w:trPr>
        <w:tc>
          <w:tcPr>
            <w:tcW w:w="1548" w:type="dxa"/>
            <w:tcBorders>
              <w:left w:val="nil"/>
            </w:tcBorders>
          </w:tcPr>
          <w:p w14:paraId="25A54621" w14:textId="77777777" w:rsidR="00837E9A" w:rsidRDefault="00837E9A" w:rsidP="00183989">
            <w:pPr>
              <w:pStyle w:val="TableParagraph"/>
              <w:spacing w:before="135"/>
              <w:ind w:left="80"/>
            </w:pPr>
            <w:r>
              <w:rPr>
                <w:spacing w:val="-2"/>
              </w:rPr>
              <w:t>D22-</w:t>
            </w:r>
            <w:r>
              <w:rPr>
                <w:spacing w:val="-5"/>
              </w:rPr>
              <w:t>013</w:t>
            </w:r>
          </w:p>
        </w:tc>
        <w:tc>
          <w:tcPr>
            <w:tcW w:w="6631" w:type="dxa"/>
          </w:tcPr>
          <w:p w14:paraId="50801E67" w14:textId="77777777" w:rsidR="00837E9A" w:rsidRDefault="00837E9A" w:rsidP="00183989">
            <w:pPr>
              <w:pStyle w:val="TableParagraph"/>
              <w:spacing w:before="135" w:line="254" w:lineRule="auto"/>
              <w:ind w:left="74" w:right="187"/>
            </w:pPr>
            <w:r>
              <w:t>Parent</w:t>
            </w:r>
            <w:r>
              <w:rPr>
                <w:spacing w:val="-9"/>
              </w:rPr>
              <w:t xml:space="preserve"> </w:t>
            </w:r>
            <w:r>
              <w:t>alleges</w:t>
            </w:r>
            <w:r>
              <w:rPr>
                <w:spacing w:val="-9"/>
              </w:rPr>
              <w:t xml:space="preserve"> </w:t>
            </w:r>
            <w:r>
              <w:t>LEA</w:t>
            </w:r>
            <w:r>
              <w:rPr>
                <w:spacing w:val="-9"/>
              </w:rPr>
              <w:t xml:space="preserve"> </w:t>
            </w:r>
            <w:r>
              <w:t>did</w:t>
            </w:r>
            <w:r>
              <w:rPr>
                <w:spacing w:val="-9"/>
              </w:rPr>
              <w:t xml:space="preserve"> </w:t>
            </w:r>
            <w:r>
              <w:t>not</w:t>
            </w:r>
            <w:r>
              <w:rPr>
                <w:spacing w:val="-9"/>
              </w:rPr>
              <w:t xml:space="preserve"> </w:t>
            </w:r>
            <w:r>
              <w:t>handle</w:t>
            </w:r>
            <w:r>
              <w:rPr>
                <w:spacing w:val="-9"/>
              </w:rPr>
              <w:t xml:space="preserve"> </w:t>
            </w:r>
            <w:r>
              <w:t>student’s</w:t>
            </w:r>
            <w:r>
              <w:rPr>
                <w:spacing w:val="-9"/>
              </w:rPr>
              <w:t xml:space="preserve"> </w:t>
            </w:r>
            <w:r>
              <w:t>suspension</w:t>
            </w:r>
            <w:r>
              <w:rPr>
                <w:spacing w:val="-9"/>
              </w:rPr>
              <w:t xml:space="preserve"> </w:t>
            </w:r>
            <w:r>
              <w:t>because of social media post in an appropriate manner.</w:t>
            </w:r>
          </w:p>
        </w:tc>
        <w:tc>
          <w:tcPr>
            <w:tcW w:w="1892" w:type="dxa"/>
            <w:tcBorders>
              <w:right w:val="nil"/>
            </w:tcBorders>
          </w:tcPr>
          <w:p w14:paraId="5E1B3B05" w14:textId="77777777" w:rsidR="00837E9A" w:rsidRDefault="00837E9A" w:rsidP="00183989">
            <w:pPr>
              <w:pStyle w:val="TableParagraph"/>
              <w:spacing w:before="135"/>
              <w:ind w:left="74"/>
            </w:pPr>
            <w:r>
              <w:t>Early</w:t>
            </w:r>
            <w:r>
              <w:rPr>
                <w:spacing w:val="-7"/>
              </w:rPr>
              <w:t xml:space="preserve"> </w:t>
            </w:r>
            <w:r>
              <w:rPr>
                <w:spacing w:val="-2"/>
              </w:rPr>
              <w:t>Resolution</w:t>
            </w:r>
          </w:p>
        </w:tc>
      </w:tr>
      <w:tr w:rsidR="00837E9A" w14:paraId="3AD1155D" w14:textId="77777777" w:rsidTr="00183989">
        <w:trPr>
          <w:trHeight w:val="1075"/>
        </w:trPr>
        <w:tc>
          <w:tcPr>
            <w:tcW w:w="1548" w:type="dxa"/>
            <w:tcBorders>
              <w:left w:val="nil"/>
            </w:tcBorders>
          </w:tcPr>
          <w:p w14:paraId="787D5286" w14:textId="77777777" w:rsidR="00837E9A" w:rsidRDefault="00837E9A" w:rsidP="00183989">
            <w:pPr>
              <w:pStyle w:val="TableParagraph"/>
              <w:spacing w:before="135"/>
              <w:ind w:left="80"/>
            </w:pPr>
            <w:r>
              <w:rPr>
                <w:spacing w:val="-2"/>
              </w:rPr>
              <w:t>D22-</w:t>
            </w:r>
            <w:r>
              <w:rPr>
                <w:spacing w:val="-5"/>
              </w:rPr>
              <w:t>014</w:t>
            </w:r>
          </w:p>
        </w:tc>
        <w:tc>
          <w:tcPr>
            <w:tcW w:w="6631" w:type="dxa"/>
          </w:tcPr>
          <w:p w14:paraId="7AD3E7B8" w14:textId="77777777" w:rsidR="00837E9A" w:rsidRDefault="00837E9A" w:rsidP="00183989">
            <w:pPr>
              <w:pStyle w:val="TableParagraph"/>
              <w:spacing w:before="135" w:line="254" w:lineRule="auto"/>
              <w:ind w:left="74" w:right="187"/>
            </w:pPr>
            <w:r>
              <w:t>Parent</w:t>
            </w:r>
            <w:r>
              <w:rPr>
                <w:spacing w:val="-12"/>
              </w:rPr>
              <w:t xml:space="preserve"> </w:t>
            </w:r>
            <w:r>
              <w:t>alleges</w:t>
            </w:r>
            <w:r>
              <w:rPr>
                <w:spacing w:val="-12"/>
              </w:rPr>
              <w:t xml:space="preserve"> </w:t>
            </w:r>
            <w:r>
              <w:t>LEA</w:t>
            </w:r>
            <w:r>
              <w:rPr>
                <w:spacing w:val="-12"/>
              </w:rPr>
              <w:t xml:space="preserve"> </w:t>
            </w:r>
            <w:r>
              <w:t>denied</w:t>
            </w:r>
            <w:r>
              <w:rPr>
                <w:spacing w:val="-12"/>
              </w:rPr>
              <w:t xml:space="preserve"> </w:t>
            </w:r>
            <w:r>
              <w:t>parental</w:t>
            </w:r>
            <w:r>
              <w:rPr>
                <w:spacing w:val="-12"/>
              </w:rPr>
              <w:t xml:space="preserve"> </w:t>
            </w:r>
            <w:r>
              <w:t>participation;</w:t>
            </w:r>
            <w:r>
              <w:rPr>
                <w:spacing w:val="-12"/>
              </w:rPr>
              <w:t xml:space="preserve"> </w:t>
            </w:r>
            <w:r>
              <w:t>has</w:t>
            </w:r>
            <w:r>
              <w:rPr>
                <w:spacing w:val="-12"/>
              </w:rPr>
              <w:t xml:space="preserve"> </w:t>
            </w:r>
            <w:r>
              <w:t>low</w:t>
            </w:r>
            <w:r>
              <w:rPr>
                <w:spacing w:val="-12"/>
              </w:rPr>
              <w:t xml:space="preserve"> </w:t>
            </w:r>
            <w:r>
              <w:t>goals/ expectations on IEP; never worked multiplication and division and had safety issues that violated the Safe Schools Act.</w:t>
            </w:r>
          </w:p>
        </w:tc>
        <w:tc>
          <w:tcPr>
            <w:tcW w:w="1892" w:type="dxa"/>
            <w:tcBorders>
              <w:right w:val="nil"/>
            </w:tcBorders>
          </w:tcPr>
          <w:p w14:paraId="2E6D8697" w14:textId="77777777" w:rsidR="00837E9A" w:rsidRDefault="00837E9A" w:rsidP="00183989">
            <w:pPr>
              <w:pStyle w:val="TableParagraph"/>
              <w:spacing w:before="135"/>
              <w:ind w:left="74"/>
            </w:pPr>
            <w:r>
              <w:rPr>
                <w:spacing w:val="-2"/>
              </w:rPr>
              <w:t>Mediation</w:t>
            </w:r>
          </w:p>
        </w:tc>
      </w:tr>
    </w:tbl>
    <w:p w14:paraId="11BA661E" w14:textId="77777777" w:rsidR="00837E9A" w:rsidRDefault="00837E9A">
      <w:pPr>
        <w:sectPr w:rsidR="00837E9A">
          <w:type w:val="continuous"/>
          <w:pgSz w:w="12240" w:h="15840"/>
          <w:pgMar w:top="1060" w:right="800" w:bottom="900" w:left="960" w:header="0" w:footer="707" w:gutter="0"/>
          <w:cols w:space="720"/>
        </w:sectPr>
      </w:pPr>
    </w:p>
    <w:p w14:paraId="36EC356F" w14:textId="77777777" w:rsidR="00A33E83" w:rsidRDefault="00506EDF">
      <w:pPr>
        <w:spacing w:before="80"/>
        <w:ind w:left="120"/>
        <w:rPr>
          <w:rFonts w:ascii="FiraSans-ExtraBold"/>
          <w:b/>
          <w:sz w:val="30"/>
        </w:rPr>
      </w:pPr>
      <w:r>
        <w:rPr>
          <w:rFonts w:ascii="FiraSans-ExtraBold"/>
          <w:b/>
          <w:color w:val="60636B"/>
          <w:sz w:val="30"/>
        </w:rPr>
        <w:lastRenderedPageBreak/>
        <w:t>IDEA</w:t>
      </w:r>
      <w:r>
        <w:rPr>
          <w:rFonts w:ascii="FiraSans-ExtraBold"/>
          <w:b/>
          <w:color w:val="60636B"/>
          <w:spacing w:val="29"/>
          <w:sz w:val="30"/>
        </w:rPr>
        <w:t xml:space="preserve"> </w:t>
      </w:r>
      <w:r>
        <w:rPr>
          <w:rFonts w:ascii="FiraSans-ExtraBold"/>
          <w:b/>
          <w:color w:val="60636B"/>
          <w:sz w:val="30"/>
        </w:rPr>
        <w:t>Due</w:t>
      </w:r>
      <w:r>
        <w:rPr>
          <w:rFonts w:ascii="FiraSans-ExtraBold"/>
          <w:b/>
          <w:color w:val="60636B"/>
          <w:spacing w:val="31"/>
          <w:sz w:val="30"/>
        </w:rPr>
        <w:t xml:space="preserve"> </w:t>
      </w:r>
      <w:r>
        <w:rPr>
          <w:rFonts w:ascii="FiraSans-ExtraBold"/>
          <w:b/>
          <w:color w:val="60636B"/>
          <w:sz w:val="30"/>
        </w:rPr>
        <w:t>Process</w:t>
      </w:r>
      <w:r>
        <w:rPr>
          <w:rFonts w:ascii="FiraSans-ExtraBold"/>
          <w:b/>
          <w:color w:val="60636B"/>
          <w:spacing w:val="31"/>
          <w:sz w:val="30"/>
        </w:rPr>
        <w:t xml:space="preserve"> </w:t>
      </w:r>
      <w:r>
        <w:rPr>
          <w:rFonts w:ascii="FiraSans-ExtraBold"/>
          <w:b/>
          <w:color w:val="60636B"/>
          <w:sz w:val="30"/>
        </w:rPr>
        <w:t>Hearing</w:t>
      </w:r>
      <w:r>
        <w:rPr>
          <w:rFonts w:ascii="FiraSans-ExtraBold"/>
          <w:b/>
          <w:color w:val="60636B"/>
          <w:spacing w:val="31"/>
          <w:sz w:val="30"/>
        </w:rPr>
        <w:t xml:space="preserve"> </w:t>
      </w:r>
      <w:r>
        <w:rPr>
          <w:rFonts w:ascii="FiraSans-ExtraBold"/>
          <w:b/>
          <w:color w:val="60636B"/>
          <w:spacing w:val="-4"/>
          <w:sz w:val="30"/>
        </w:rPr>
        <w:t>Costs</w:t>
      </w:r>
    </w:p>
    <w:p w14:paraId="1ECAC76E" w14:textId="77777777" w:rsidR="00A33E83" w:rsidRDefault="00A33E83">
      <w:pPr>
        <w:pStyle w:val="BodyText"/>
        <w:spacing w:before="10"/>
        <w:rPr>
          <w:rFonts w:ascii="FiraSans-ExtraBold"/>
          <w:b/>
          <w:sz w:val="32"/>
        </w:rPr>
      </w:pPr>
    </w:p>
    <w:p w14:paraId="64519436" w14:textId="77777777" w:rsidR="00A33E83" w:rsidRDefault="00506EDF">
      <w:pPr>
        <w:pStyle w:val="BodyText"/>
        <w:spacing w:before="1" w:line="254" w:lineRule="auto"/>
        <w:ind w:left="120" w:right="390"/>
      </w:pPr>
      <w:r>
        <w:t>The</w:t>
      </w:r>
      <w:r>
        <w:rPr>
          <w:spacing w:val="-8"/>
        </w:rPr>
        <w:t xml:space="preserve"> </w:t>
      </w:r>
      <w:r>
        <w:t>WVDE</w:t>
      </w:r>
      <w:r>
        <w:rPr>
          <w:spacing w:val="-8"/>
        </w:rPr>
        <w:t xml:space="preserve"> </w:t>
      </w:r>
      <w:r>
        <w:t>has</w:t>
      </w:r>
      <w:r>
        <w:rPr>
          <w:spacing w:val="-8"/>
        </w:rPr>
        <w:t xml:space="preserve"> </w:t>
      </w:r>
      <w:r>
        <w:t>entered</w:t>
      </w:r>
      <w:r>
        <w:rPr>
          <w:spacing w:val="-8"/>
        </w:rPr>
        <w:t xml:space="preserve"> </w:t>
      </w:r>
      <w:r>
        <w:t>into</w:t>
      </w:r>
      <w:r>
        <w:rPr>
          <w:spacing w:val="-8"/>
        </w:rPr>
        <w:t xml:space="preserve"> </w:t>
      </w:r>
      <w:r>
        <w:t>a</w:t>
      </w:r>
      <w:r>
        <w:rPr>
          <w:spacing w:val="-8"/>
        </w:rPr>
        <w:t xml:space="preserve"> </w:t>
      </w:r>
      <w:r>
        <w:t>contractual</w:t>
      </w:r>
      <w:r>
        <w:rPr>
          <w:spacing w:val="-8"/>
        </w:rPr>
        <w:t xml:space="preserve"> </w:t>
      </w:r>
      <w:r>
        <w:t>agreement</w:t>
      </w:r>
      <w:r>
        <w:rPr>
          <w:spacing w:val="-8"/>
        </w:rPr>
        <w:t xml:space="preserve"> </w:t>
      </w:r>
      <w:r>
        <w:t>for</w:t>
      </w:r>
      <w:r>
        <w:rPr>
          <w:spacing w:val="-8"/>
        </w:rPr>
        <w:t xml:space="preserve"> </w:t>
      </w:r>
      <w:r>
        <w:t>due</w:t>
      </w:r>
      <w:r>
        <w:rPr>
          <w:spacing w:val="-8"/>
        </w:rPr>
        <w:t xml:space="preserve"> </w:t>
      </w:r>
      <w:r>
        <w:t>process</w:t>
      </w:r>
      <w:r>
        <w:rPr>
          <w:spacing w:val="-8"/>
        </w:rPr>
        <w:t xml:space="preserve"> </w:t>
      </w:r>
      <w:r>
        <w:t>hearing</w:t>
      </w:r>
      <w:r>
        <w:rPr>
          <w:spacing w:val="-8"/>
        </w:rPr>
        <w:t xml:space="preserve"> </w:t>
      </w:r>
      <w:r>
        <w:t>officer</w:t>
      </w:r>
      <w:r>
        <w:rPr>
          <w:spacing w:val="-8"/>
        </w:rPr>
        <w:t xml:space="preserve"> </w:t>
      </w:r>
      <w:r>
        <w:t>services</w:t>
      </w:r>
      <w:r>
        <w:rPr>
          <w:spacing w:val="-8"/>
        </w:rPr>
        <w:t xml:space="preserve"> </w:t>
      </w:r>
      <w:r>
        <w:t>following a solicitation process mandated by the State of West Virginia through the West Virginia Purchasing Division. Hearing officers are compensated at the rate specified in each individual contract for preparation, travel, conducting the hearing and preparing and submitting the written decision. The WVDE remits payment to the hearing officer for 2/3 of the approved cost of the hearing officer’s fee.</w:t>
      </w:r>
    </w:p>
    <w:p w14:paraId="28AFBFDF" w14:textId="77777777" w:rsidR="00A33E83" w:rsidRDefault="00506EDF">
      <w:pPr>
        <w:pStyle w:val="BodyText"/>
        <w:spacing w:before="1" w:line="254" w:lineRule="auto"/>
        <w:ind w:left="120" w:right="390"/>
      </w:pPr>
      <w:r>
        <w:t>The</w:t>
      </w:r>
      <w:r>
        <w:rPr>
          <w:spacing w:val="-3"/>
        </w:rPr>
        <w:t xml:space="preserve"> </w:t>
      </w:r>
      <w:r>
        <w:t>LEA</w:t>
      </w:r>
      <w:r>
        <w:rPr>
          <w:spacing w:val="-3"/>
        </w:rPr>
        <w:t xml:space="preserve"> </w:t>
      </w:r>
      <w:r>
        <w:t>remits</w:t>
      </w:r>
      <w:r>
        <w:rPr>
          <w:spacing w:val="-3"/>
        </w:rPr>
        <w:t xml:space="preserve"> </w:t>
      </w:r>
      <w:r>
        <w:t>payment</w:t>
      </w:r>
      <w:r>
        <w:rPr>
          <w:spacing w:val="-3"/>
        </w:rPr>
        <w:t xml:space="preserve"> </w:t>
      </w:r>
      <w:r>
        <w:t>to</w:t>
      </w:r>
      <w:r>
        <w:rPr>
          <w:spacing w:val="-3"/>
        </w:rPr>
        <w:t xml:space="preserve"> </w:t>
      </w:r>
      <w:r>
        <w:t>the</w:t>
      </w:r>
      <w:r>
        <w:rPr>
          <w:spacing w:val="-3"/>
        </w:rPr>
        <w:t xml:space="preserve"> </w:t>
      </w:r>
      <w:r>
        <w:t>hearing</w:t>
      </w:r>
      <w:r>
        <w:rPr>
          <w:spacing w:val="-3"/>
        </w:rPr>
        <w:t xml:space="preserve"> </w:t>
      </w:r>
      <w:r>
        <w:t>officer</w:t>
      </w:r>
      <w:r>
        <w:rPr>
          <w:spacing w:val="-3"/>
        </w:rPr>
        <w:t xml:space="preserve"> </w:t>
      </w:r>
      <w:r>
        <w:t>for</w:t>
      </w:r>
      <w:r>
        <w:rPr>
          <w:spacing w:val="-3"/>
        </w:rPr>
        <w:t xml:space="preserve"> </w:t>
      </w:r>
      <w:r>
        <w:t>1/3</w:t>
      </w:r>
      <w:r>
        <w:rPr>
          <w:spacing w:val="-3"/>
        </w:rPr>
        <w:t xml:space="preserve"> </w:t>
      </w:r>
      <w:r>
        <w:t>of</w:t>
      </w:r>
      <w:r>
        <w:rPr>
          <w:spacing w:val="-3"/>
        </w:rPr>
        <w:t xml:space="preserve"> </w:t>
      </w:r>
      <w:r>
        <w:t>the</w:t>
      </w:r>
      <w:r>
        <w:rPr>
          <w:spacing w:val="-3"/>
        </w:rPr>
        <w:t xml:space="preserve"> </w:t>
      </w:r>
      <w:r>
        <w:t>approved</w:t>
      </w:r>
      <w:r>
        <w:rPr>
          <w:spacing w:val="-3"/>
        </w:rPr>
        <w:t xml:space="preserve"> </w:t>
      </w:r>
      <w:r>
        <w:t>cost</w:t>
      </w:r>
      <w:r>
        <w:rPr>
          <w:spacing w:val="-3"/>
        </w:rPr>
        <w:t xml:space="preserve"> </w:t>
      </w:r>
      <w:r>
        <w:t>of</w:t>
      </w:r>
      <w:r>
        <w:rPr>
          <w:spacing w:val="-3"/>
        </w:rPr>
        <w:t xml:space="preserve"> </w:t>
      </w:r>
      <w:r>
        <w:t>the</w:t>
      </w:r>
      <w:r>
        <w:rPr>
          <w:spacing w:val="-3"/>
        </w:rPr>
        <w:t xml:space="preserve"> </w:t>
      </w:r>
      <w:r>
        <w:t>hearing</w:t>
      </w:r>
      <w:r>
        <w:rPr>
          <w:spacing w:val="-3"/>
        </w:rPr>
        <w:t xml:space="preserve"> </w:t>
      </w:r>
      <w:r>
        <w:t>officer’s</w:t>
      </w:r>
      <w:r>
        <w:rPr>
          <w:spacing w:val="-3"/>
        </w:rPr>
        <w:t xml:space="preserve"> </w:t>
      </w:r>
      <w:r>
        <w:t>fee based</w:t>
      </w:r>
      <w:r>
        <w:rPr>
          <w:spacing w:val="-3"/>
        </w:rPr>
        <w:t xml:space="preserve"> </w:t>
      </w:r>
      <w:r>
        <w:t>on</w:t>
      </w:r>
      <w:r>
        <w:rPr>
          <w:spacing w:val="-4"/>
        </w:rPr>
        <w:t xml:space="preserve"> </w:t>
      </w:r>
      <w:r>
        <w:t>a</w:t>
      </w:r>
      <w:r>
        <w:rPr>
          <w:spacing w:val="-3"/>
        </w:rPr>
        <w:t xml:space="preserve"> </w:t>
      </w:r>
      <w:r>
        <w:t>memorandum</w:t>
      </w:r>
      <w:r>
        <w:rPr>
          <w:spacing w:val="-4"/>
        </w:rPr>
        <w:t xml:space="preserve"> </w:t>
      </w:r>
      <w:r>
        <w:t>of</w:t>
      </w:r>
      <w:r>
        <w:rPr>
          <w:spacing w:val="-3"/>
        </w:rPr>
        <w:t xml:space="preserve"> </w:t>
      </w:r>
      <w:r>
        <w:t>understanding</w:t>
      </w:r>
      <w:r>
        <w:rPr>
          <w:spacing w:val="-4"/>
        </w:rPr>
        <w:t xml:space="preserve"> </w:t>
      </w:r>
      <w:r>
        <w:t>between</w:t>
      </w:r>
      <w:r>
        <w:rPr>
          <w:spacing w:val="-3"/>
        </w:rPr>
        <w:t xml:space="preserve"> </w:t>
      </w:r>
      <w:r>
        <w:t>WVDE</w:t>
      </w:r>
      <w:r>
        <w:rPr>
          <w:spacing w:val="-4"/>
        </w:rPr>
        <w:t xml:space="preserve"> </w:t>
      </w:r>
      <w:r>
        <w:t>and</w:t>
      </w:r>
      <w:r>
        <w:rPr>
          <w:spacing w:val="-3"/>
        </w:rPr>
        <w:t xml:space="preserve"> </w:t>
      </w:r>
      <w:r>
        <w:t>the</w:t>
      </w:r>
      <w:r>
        <w:rPr>
          <w:spacing w:val="-4"/>
        </w:rPr>
        <w:t xml:space="preserve"> </w:t>
      </w:r>
      <w:r>
        <w:t>local</w:t>
      </w:r>
      <w:r>
        <w:rPr>
          <w:spacing w:val="-3"/>
        </w:rPr>
        <w:t xml:space="preserve"> </w:t>
      </w:r>
      <w:r>
        <w:t>education</w:t>
      </w:r>
      <w:r>
        <w:rPr>
          <w:spacing w:val="-4"/>
        </w:rPr>
        <w:t xml:space="preserve"> </w:t>
      </w:r>
      <w:r>
        <w:t>agencies.</w:t>
      </w:r>
      <w:r>
        <w:rPr>
          <w:spacing w:val="-3"/>
        </w:rPr>
        <w:t xml:space="preserve"> </w:t>
      </w:r>
      <w:r>
        <w:t>When</w:t>
      </w:r>
      <w:r>
        <w:rPr>
          <w:spacing w:val="-4"/>
        </w:rPr>
        <w:t xml:space="preserve"> </w:t>
      </w:r>
      <w:r>
        <w:t>a case</w:t>
      </w:r>
      <w:r>
        <w:rPr>
          <w:spacing w:val="-5"/>
        </w:rPr>
        <w:t xml:space="preserve"> </w:t>
      </w:r>
      <w:r>
        <w:t>is</w:t>
      </w:r>
      <w:r>
        <w:rPr>
          <w:spacing w:val="-5"/>
        </w:rPr>
        <w:t xml:space="preserve"> </w:t>
      </w:r>
      <w:r>
        <w:t>settled</w:t>
      </w:r>
      <w:r>
        <w:rPr>
          <w:spacing w:val="-5"/>
        </w:rPr>
        <w:t xml:space="preserve"> </w:t>
      </w:r>
      <w:r>
        <w:t>or</w:t>
      </w:r>
      <w:r>
        <w:rPr>
          <w:spacing w:val="-5"/>
        </w:rPr>
        <w:t xml:space="preserve"> </w:t>
      </w:r>
      <w:r>
        <w:t>dismissed</w:t>
      </w:r>
      <w:r>
        <w:rPr>
          <w:spacing w:val="-5"/>
        </w:rPr>
        <w:t xml:space="preserve"> </w:t>
      </w:r>
      <w:r>
        <w:t>prior</w:t>
      </w:r>
      <w:r>
        <w:rPr>
          <w:spacing w:val="-5"/>
        </w:rPr>
        <w:t xml:space="preserve"> </w:t>
      </w:r>
      <w:r>
        <w:t>to</w:t>
      </w:r>
      <w:r>
        <w:rPr>
          <w:spacing w:val="-5"/>
        </w:rPr>
        <w:t xml:space="preserve"> </w:t>
      </w:r>
      <w:r>
        <w:t>a</w:t>
      </w:r>
      <w:r>
        <w:rPr>
          <w:spacing w:val="-5"/>
        </w:rPr>
        <w:t xml:space="preserve"> </w:t>
      </w:r>
      <w:r>
        <w:t>hearing,</w:t>
      </w:r>
      <w:r>
        <w:rPr>
          <w:spacing w:val="-5"/>
        </w:rPr>
        <w:t xml:space="preserve"> </w:t>
      </w:r>
      <w:r>
        <w:t>the</w:t>
      </w:r>
      <w:r>
        <w:rPr>
          <w:spacing w:val="-5"/>
        </w:rPr>
        <w:t xml:space="preserve"> </w:t>
      </w:r>
      <w:r>
        <w:t>hearing</w:t>
      </w:r>
      <w:r>
        <w:rPr>
          <w:spacing w:val="-5"/>
        </w:rPr>
        <w:t xml:space="preserve"> </w:t>
      </w:r>
      <w:r>
        <w:t>officer</w:t>
      </w:r>
      <w:r>
        <w:rPr>
          <w:spacing w:val="-5"/>
        </w:rPr>
        <w:t xml:space="preserve"> </w:t>
      </w:r>
      <w:r>
        <w:t>is</w:t>
      </w:r>
      <w:r>
        <w:rPr>
          <w:spacing w:val="-5"/>
        </w:rPr>
        <w:t xml:space="preserve"> </w:t>
      </w:r>
      <w:r>
        <w:t>only</w:t>
      </w:r>
      <w:r>
        <w:rPr>
          <w:spacing w:val="-5"/>
        </w:rPr>
        <w:t xml:space="preserve"> </w:t>
      </w:r>
      <w:r>
        <w:t>paid</w:t>
      </w:r>
      <w:r>
        <w:rPr>
          <w:spacing w:val="-5"/>
        </w:rPr>
        <w:t xml:space="preserve"> </w:t>
      </w:r>
      <w:r>
        <w:t>for</w:t>
      </w:r>
      <w:r>
        <w:rPr>
          <w:spacing w:val="-5"/>
        </w:rPr>
        <w:t xml:space="preserve"> </w:t>
      </w:r>
      <w:r>
        <w:t>time</w:t>
      </w:r>
      <w:r>
        <w:rPr>
          <w:spacing w:val="-5"/>
        </w:rPr>
        <w:t xml:space="preserve"> </w:t>
      </w:r>
      <w:r>
        <w:t>accrued,</w:t>
      </w:r>
      <w:r>
        <w:rPr>
          <w:spacing w:val="-5"/>
        </w:rPr>
        <w:t xml:space="preserve"> </w:t>
      </w:r>
      <w:r>
        <w:t>which is considerably less than when a hearing occurs. The WVDE is responsible for 100% of the cost of a court reporter for the due process hearing. The LEA is responsible for the cost of the LEA’s attorney.</w:t>
      </w:r>
    </w:p>
    <w:p w14:paraId="7960A932" w14:textId="77777777" w:rsidR="00A33E83" w:rsidRDefault="00A33E83">
      <w:pPr>
        <w:pStyle w:val="BodyText"/>
        <w:spacing w:before="4"/>
        <w:rPr>
          <w:sz w:val="23"/>
        </w:rPr>
      </w:pPr>
    </w:p>
    <w:p w14:paraId="0C47E58B" w14:textId="77777777" w:rsidR="00A33E83" w:rsidRDefault="00506EDF">
      <w:pPr>
        <w:pStyle w:val="BodyText"/>
        <w:spacing w:before="1" w:line="254" w:lineRule="auto"/>
        <w:ind w:left="120" w:right="443"/>
        <w:jc w:val="both"/>
      </w:pPr>
      <w:r>
        <w:t>The</w:t>
      </w:r>
      <w:r>
        <w:rPr>
          <w:spacing w:val="-6"/>
        </w:rPr>
        <w:t xml:space="preserve"> </w:t>
      </w:r>
      <w:r>
        <w:t>total</w:t>
      </w:r>
      <w:r>
        <w:rPr>
          <w:spacing w:val="-6"/>
        </w:rPr>
        <w:t xml:space="preserve"> </w:t>
      </w:r>
      <w:r>
        <w:t>cost</w:t>
      </w:r>
      <w:r>
        <w:rPr>
          <w:spacing w:val="-6"/>
        </w:rPr>
        <w:t xml:space="preserve"> </w:t>
      </w:r>
      <w:r>
        <w:t>of</w:t>
      </w:r>
      <w:r>
        <w:rPr>
          <w:spacing w:val="-6"/>
        </w:rPr>
        <w:t xml:space="preserve"> </w:t>
      </w:r>
      <w:r>
        <w:t>due</w:t>
      </w:r>
      <w:r>
        <w:rPr>
          <w:spacing w:val="-6"/>
        </w:rPr>
        <w:t xml:space="preserve"> </w:t>
      </w:r>
      <w:r>
        <w:t>process</w:t>
      </w:r>
      <w:r>
        <w:rPr>
          <w:spacing w:val="-6"/>
        </w:rPr>
        <w:t xml:space="preserve"> </w:t>
      </w:r>
      <w:r>
        <w:t>complaints</w:t>
      </w:r>
      <w:r>
        <w:rPr>
          <w:spacing w:val="-6"/>
        </w:rPr>
        <w:t xml:space="preserve"> </w:t>
      </w:r>
      <w:r>
        <w:t>for</w:t>
      </w:r>
      <w:r>
        <w:rPr>
          <w:spacing w:val="-6"/>
        </w:rPr>
        <w:t xml:space="preserve"> </w:t>
      </w:r>
      <w:r>
        <w:t>FY</w:t>
      </w:r>
      <w:r>
        <w:rPr>
          <w:spacing w:val="-6"/>
        </w:rPr>
        <w:t xml:space="preserve"> </w:t>
      </w:r>
      <w:r>
        <w:t>2022</w:t>
      </w:r>
      <w:r>
        <w:rPr>
          <w:spacing w:val="-6"/>
        </w:rPr>
        <w:t xml:space="preserve"> </w:t>
      </w:r>
      <w:r>
        <w:t>was</w:t>
      </w:r>
      <w:r>
        <w:rPr>
          <w:spacing w:val="-6"/>
        </w:rPr>
        <w:t xml:space="preserve"> </w:t>
      </w:r>
      <w:r>
        <w:rPr>
          <w:rFonts w:ascii="Fira Sans"/>
          <w:b/>
        </w:rPr>
        <w:t>$9,905.00</w:t>
      </w:r>
      <w:r>
        <w:t>.</w:t>
      </w:r>
      <w:r>
        <w:rPr>
          <w:spacing w:val="-6"/>
        </w:rPr>
        <w:t xml:space="preserve"> </w:t>
      </w:r>
      <w:r>
        <w:t>The</w:t>
      </w:r>
      <w:r>
        <w:rPr>
          <w:spacing w:val="-6"/>
        </w:rPr>
        <w:t xml:space="preserve"> </w:t>
      </w:r>
      <w:r>
        <w:t>chart</w:t>
      </w:r>
      <w:r>
        <w:rPr>
          <w:spacing w:val="-6"/>
        </w:rPr>
        <w:t xml:space="preserve"> </w:t>
      </w:r>
      <w:r>
        <w:t>below</w:t>
      </w:r>
      <w:r>
        <w:rPr>
          <w:spacing w:val="-6"/>
        </w:rPr>
        <w:t xml:space="preserve"> </w:t>
      </w:r>
      <w:r>
        <w:t>breaks</w:t>
      </w:r>
      <w:r>
        <w:rPr>
          <w:spacing w:val="-6"/>
        </w:rPr>
        <w:t xml:space="preserve"> </w:t>
      </w:r>
      <w:r>
        <w:t>down</w:t>
      </w:r>
      <w:r>
        <w:rPr>
          <w:spacing w:val="-6"/>
        </w:rPr>
        <w:t xml:space="preserve"> </w:t>
      </w:r>
      <w:r>
        <w:t>the specific</w:t>
      </w:r>
      <w:r>
        <w:rPr>
          <w:spacing w:val="-5"/>
        </w:rPr>
        <w:t xml:space="preserve"> </w:t>
      </w:r>
      <w:r>
        <w:t>costs</w:t>
      </w:r>
      <w:r>
        <w:rPr>
          <w:spacing w:val="-5"/>
        </w:rPr>
        <w:t xml:space="preserve"> </w:t>
      </w:r>
      <w:r>
        <w:t>paid</w:t>
      </w:r>
      <w:r>
        <w:rPr>
          <w:spacing w:val="-5"/>
        </w:rPr>
        <w:t xml:space="preserve"> </w:t>
      </w:r>
      <w:r>
        <w:t>separately</w:t>
      </w:r>
      <w:r>
        <w:rPr>
          <w:spacing w:val="-5"/>
        </w:rPr>
        <w:t xml:space="preserve"> </w:t>
      </w:r>
      <w:r>
        <w:t>by</w:t>
      </w:r>
      <w:r>
        <w:rPr>
          <w:spacing w:val="-5"/>
        </w:rPr>
        <w:t xml:space="preserve"> </w:t>
      </w:r>
      <w:r>
        <w:t>the</w:t>
      </w:r>
      <w:r>
        <w:rPr>
          <w:spacing w:val="-5"/>
        </w:rPr>
        <w:t xml:space="preserve"> </w:t>
      </w:r>
      <w:r>
        <w:t>WVDE</w:t>
      </w:r>
      <w:r>
        <w:rPr>
          <w:spacing w:val="-5"/>
        </w:rPr>
        <w:t xml:space="preserve"> </w:t>
      </w:r>
      <w:r>
        <w:t>and</w:t>
      </w:r>
      <w:r>
        <w:rPr>
          <w:spacing w:val="-5"/>
        </w:rPr>
        <w:t xml:space="preserve"> </w:t>
      </w:r>
      <w:r>
        <w:t>the</w:t>
      </w:r>
      <w:r>
        <w:rPr>
          <w:spacing w:val="-5"/>
        </w:rPr>
        <w:t xml:space="preserve"> </w:t>
      </w:r>
      <w:r>
        <w:t>LEA,</w:t>
      </w:r>
      <w:r>
        <w:rPr>
          <w:spacing w:val="-5"/>
        </w:rPr>
        <w:t xml:space="preserve"> </w:t>
      </w:r>
      <w:r>
        <w:t>as</w:t>
      </w:r>
      <w:r>
        <w:rPr>
          <w:spacing w:val="-5"/>
        </w:rPr>
        <w:t xml:space="preserve"> </w:t>
      </w:r>
      <w:r>
        <w:t>well</w:t>
      </w:r>
      <w:r>
        <w:rPr>
          <w:spacing w:val="-5"/>
        </w:rPr>
        <w:t xml:space="preserve"> </w:t>
      </w:r>
      <w:r>
        <w:t>as</w:t>
      </w:r>
      <w:r>
        <w:rPr>
          <w:spacing w:val="-5"/>
        </w:rPr>
        <w:t xml:space="preserve"> </w:t>
      </w:r>
      <w:r>
        <w:t>the</w:t>
      </w:r>
      <w:r>
        <w:rPr>
          <w:spacing w:val="-5"/>
        </w:rPr>
        <w:t xml:space="preserve"> </w:t>
      </w:r>
      <w:r>
        <w:t>total</w:t>
      </w:r>
      <w:r>
        <w:rPr>
          <w:spacing w:val="-5"/>
        </w:rPr>
        <w:t xml:space="preserve"> </w:t>
      </w:r>
      <w:r>
        <w:t>cost</w:t>
      </w:r>
      <w:r>
        <w:rPr>
          <w:spacing w:val="-5"/>
        </w:rPr>
        <w:t xml:space="preserve"> </w:t>
      </w:r>
      <w:r>
        <w:t>for</w:t>
      </w:r>
      <w:r>
        <w:rPr>
          <w:spacing w:val="-5"/>
        </w:rPr>
        <w:t xml:space="preserve"> </w:t>
      </w:r>
      <w:r>
        <w:t>each</w:t>
      </w:r>
      <w:r>
        <w:rPr>
          <w:spacing w:val="-5"/>
        </w:rPr>
        <w:t xml:space="preserve"> </w:t>
      </w:r>
      <w:r>
        <w:t>due</w:t>
      </w:r>
      <w:r>
        <w:rPr>
          <w:spacing w:val="-5"/>
        </w:rPr>
        <w:t xml:space="preserve"> </w:t>
      </w:r>
      <w:r>
        <w:t>process complaint filed.</w:t>
      </w:r>
    </w:p>
    <w:p w14:paraId="3D3DBB12" w14:textId="77777777" w:rsidR="00A33E83" w:rsidRDefault="00A33E83">
      <w:pPr>
        <w:pStyle w:val="BodyText"/>
        <w:spacing w:before="9"/>
        <w:rPr>
          <w:sz w:val="23"/>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2014"/>
        <w:gridCol w:w="2014"/>
        <w:gridCol w:w="2014"/>
        <w:gridCol w:w="2014"/>
      </w:tblGrid>
      <w:tr w:rsidR="00A33E83" w14:paraId="7F4C1AAD" w14:textId="77777777">
        <w:trPr>
          <w:trHeight w:val="395"/>
        </w:trPr>
        <w:tc>
          <w:tcPr>
            <w:tcW w:w="2014" w:type="dxa"/>
            <w:vMerge w:val="restart"/>
            <w:tcBorders>
              <w:left w:val="nil"/>
            </w:tcBorders>
            <w:shd w:val="clear" w:color="auto" w:fill="004071"/>
          </w:tcPr>
          <w:p w14:paraId="043E7683" w14:textId="77777777" w:rsidR="00A33E83" w:rsidRDefault="00A33E83">
            <w:pPr>
              <w:pStyle w:val="TableParagraph"/>
              <w:spacing w:before="1"/>
              <w:rPr>
                <w:sz w:val="23"/>
              </w:rPr>
            </w:pPr>
          </w:p>
          <w:p w14:paraId="6B553250" w14:textId="77777777" w:rsidR="00A33E83" w:rsidRDefault="00506EDF">
            <w:pPr>
              <w:pStyle w:val="TableParagraph"/>
              <w:spacing w:before="1"/>
              <w:ind w:left="80"/>
              <w:rPr>
                <w:rFonts w:ascii="FiraSans-ExtraBold"/>
                <w:b/>
              </w:rPr>
            </w:pPr>
            <w:r>
              <w:rPr>
                <w:rFonts w:ascii="FiraSans-ExtraBold"/>
                <w:b/>
                <w:color w:val="FFFFFF"/>
              </w:rPr>
              <w:t>Case</w:t>
            </w:r>
            <w:r>
              <w:rPr>
                <w:rFonts w:ascii="FiraSans-ExtraBold"/>
                <w:b/>
                <w:color w:val="FFFFFF"/>
                <w:spacing w:val="-6"/>
              </w:rPr>
              <w:t xml:space="preserve"> </w:t>
            </w:r>
            <w:r>
              <w:rPr>
                <w:rFonts w:ascii="FiraSans-ExtraBold"/>
                <w:b/>
                <w:color w:val="FFFFFF"/>
                <w:spacing w:val="-2"/>
              </w:rPr>
              <w:t>Number</w:t>
            </w:r>
          </w:p>
        </w:tc>
        <w:tc>
          <w:tcPr>
            <w:tcW w:w="4028" w:type="dxa"/>
            <w:gridSpan w:val="2"/>
            <w:shd w:val="clear" w:color="auto" w:fill="004071"/>
          </w:tcPr>
          <w:p w14:paraId="3E782624" w14:textId="77777777" w:rsidR="00A33E83" w:rsidRDefault="00506EDF">
            <w:pPr>
              <w:pStyle w:val="TableParagraph"/>
              <w:ind w:left="1313"/>
              <w:rPr>
                <w:rFonts w:ascii="FiraSans-ExtraBold"/>
                <w:b/>
              </w:rPr>
            </w:pPr>
            <w:r>
              <w:rPr>
                <w:rFonts w:ascii="FiraSans-ExtraBold"/>
                <w:b/>
                <w:color w:val="FFFFFF"/>
              </w:rPr>
              <w:t>Hearing</w:t>
            </w:r>
            <w:r>
              <w:rPr>
                <w:rFonts w:ascii="FiraSans-ExtraBold"/>
                <w:b/>
                <w:color w:val="FFFFFF"/>
                <w:spacing w:val="-3"/>
              </w:rPr>
              <w:t xml:space="preserve"> </w:t>
            </w:r>
            <w:r>
              <w:rPr>
                <w:rFonts w:ascii="FiraSans-ExtraBold"/>
                <w:b/>
                <w:color w:val="FFFFFF"/>
                <w:spacing w:val="-2"/>
              </w:rPr>
              <w:t>Costs</w:t>
            </w:r>
          </w:p>
        </w:tc>
        <w:tc>
          <w:tcPr>
            <w:tcW w:w="2014" w:type="dxa"/>
            <w:vMerge w:val="restart"/>
            <w:shd w:val="clear" w:color="auto" w:fill="004071"/>
          </w:tcPr>
          <w:p w14:paraId="225C0F51" w14:textId="77777777" w:rsidR="00A33E83" w:rsidRDefault="00506EDF">
            <w:pPr>
              <w:pStyle w:val="TableParagraph"/>
              <w:spacing w:before="138" w:line="254" w:lineRule="auto"/>
              <w:ind w:left="779" w:hanging="528"/>
              <w:rPr>
                <w:rFonts w:ascii="FiraSans-ExtraBold"/>
                <w:b/>
              </w:rPr>
            </w:pPr>
            <w:r>
              <w:rPr>
                <w:rFonts w:ascii="FiraSans-ExtraBold"/>
                <w:b/>
                <w:color w:val="FFFFFF"/>
                <w:spacing w:val="-2"/>
              </w:rPr>
              <w:t>Court</w:t>
            </w:r>
            <w:r>
              <w:rPr>
                <w:rFonts w:ascii="FiraSans-ExtraBold"/>
                <w:b/>
                <w:color w:val="FFFFFF"/>
                <w:spacing w:val="-11"/>
              </w:rPr>
              <w:t xml:space="preserve"> </w:t>
            </w:r>
            <w:r>
              <w:rPr>
                <w:rFonts w:ascii="FiraSans-ExtraBold"/>
                <w:b/>
                <w:color w:val="FFFFFF"/>
                <w:spacing w:val="-2"/>
              </w:rPr>
              <w:t xml:space="preserve">Reporter </w:t>
            </w:r>
            <w:r>
              <w:rPr>
                <w:rFonts w:ascii="FiraSans-ExtraBold"/>
                <w:b/>
                <w:color w:val="FFFFFF"/>
                <w:spacing w:val="-4"/>
              </w:rPr>
              <w:t>Cost</w:t>
            </w:r>
          </w:p>
        </w:tc>
        <w:tc>
          <w:tcPr>
            <w:tcW w:w="2014" w:type="dxa"/>
            <w:vMerge w:val="restart"/>
            <w:tcBorders>
              <w:right w:val="nil"/>
            </w:tcBorders>
            <w:shd w:val="clear" w:color="auto" w:fill="004071"/>
          </w:tcPr>
          <w:p w14:paraId="40C460E8" w14:textId="77777777" w:rsidR="00A33E83" w:rsidRDefault="00A33E83">
            <w:pPr>
              <w:pStyle w:val="TableParagraph"/>
              <w:spacing w:before="2"/>
              <w:rPr>
                <w:sz w:val="23"/>
              </w:rPr>
            </w:pPr>
          </w:p>
          <w:p w14:paraId="48C66CE3" w14:textId="77777777" w:rsidR="00A33E83" w:rsidRDefault="00506EDF">
            <w:pPr>
              <w:pStyle w:val="TableParagraph"/>
              <w:spacing w:before="0"/>
              <w:ind w:left="83"/>
              <w:rPr>
                <w:rFonts w:ascii="FiraSans-ExtraBold"/>
                <w:b/>
              </w:rPr>
            </w:pPr>
            <w:r>
              <w:rPr>
                <w:rFonts w:ascii="FiraSans-ExtraBold"/>
                <w:b/>
                <w:color w:val="FFFFFF"/>
              </w:rPr>
              <w:t>Total</w:t>
            </w:r>
            <w:r>
              <w:rPr>
                <w:rFonts w:ascii="FiraSans-ExtraBold"/>
                <w:b/>
                <w:color w:val="FFFFFF"/>
                <w:spacing w:val="-11"/>
              </w:rPr>
              <w:t xml:space="preserve"> </w:t>
            </w:r>
            <w:r>
              <w:rPr>
                <w:rFonts w:ascii="FiraSans-ExtraBold"/>
                <w:b/>
                <w:color w:val="FFFFFF"/>
              </w:rPr>
              <w:t>Hearing</w:t>
            </w:r>
            <w:r>
              <w:rPr>
                <w:rFonts w:ascii="FiraSans-ExtraBold"/>
                <w:b/>
                <w:color w:val="FFFFFF"/>
                <w:spacing w:val="-11"/>
              </w:rPr>
              <w:t xml:space="preserve"> </w:t>
            </w:r>
            <w:r>
              <w:rPr>
                <w:rFonts w:ascii="FiraSans-ExtraBold"/>
                <w:b/>
                <w:color w:val="FFFFFF"/>
                <w:spacing w:val="-4"/>
              </w:rPr>
              <w:t>Cost</w:t>
            </w:r>
          </w:p>
        </w:tc>
      </w:tr>
      <w:tr w:rsidR="00A33E83" w14:paraId="302F9201" w14:textId="77777777">
        <w:trPr>
          <w:trHeight w:val="395"/>
        </w:trPr>
        <w:tc>
          <w:tcPr>
            <w:tcW w:w="2014" w:type="dxa"/>
            <w:vMerge/>
            <w:tcBorders>
              <w:top w:val="nil"/>
              <w:left w:val="nil"/>
            </w:tcBorders>
            <w:shd w:val="clear" w:color="auto" w:fill="004071"/>
          </w:tcPr>
          <w:p w14:paraId="25A8535D" w14:textId="77777777" w:rsidR="00A33E83" w:rsidRDefault="00A33E83">
            <w:pPr>
              <w:rPr>
                <w:sz w:val="2"/>
                <w:szCs w:val="2"/>
              </w:rPr>
            </w:pPr>
          </w:p>
        </w:tc>
        <w:tc>
          <w:tcPr>
            <w:tcW w:w="2014" w:type="dxa"/>
            <w:shd w:val="clear" w:color="auto" w:fill="004071"/>
          </w:tcPr>
          <w:p w14:paraId="4592DBA5" w14:textId="77777777" w:rsidR="00A33E83" w:rsidRDefault="00506EDF">
            <w:pPr>
              <w:pStyle w:val="TableParagraph"/>
              <w:ind w:left="453" w:right="453"/>
              <w:jc w:val="center"/>
              <w:rPr>
                <w:rFonts w:ascii="FiraSans-ExtraBold"/>
                <w:b/>
              </w:rPr>
            </w:pPr>
            <w:r>
              <w:rPr>
                <w:rFonts w:ascii="FiraSans-ExtraBold"/>
                <w:b/>
                <w:color w:val="FFFFFF"/>
              </w:rPr>
              <w:t xml:space="preserve">WVDE </w:t>
            </w:r>
            <w:r>
              <w:rPr>
                <w:rFonts w:ascii="FiraSans-ExtraBold"/>
                <w:b/>
                <w:color w:val="FFFFFF"/>
                <w:spacing w:val="-4"/>
              </w:rPr>
              <w:t>Cost</w:t>
            </w:r>
          </w:p>
        </w:tc>
        <w:tc>
          <w:tcPr>
            <w:tcW w:w="2014" w:type="dxa"/>
            <w:shd w:val="clear" w:color="auto" w:fill="004071"/>
          </w:tcPr>
          <w:p w14:paraId="2E012002" w14:textId="77777777" w:rsidR="00A33E83" w:rsidRDefault="00506EDF">
            <w:pPr>
              <w:pStyle w:val="TableParagraph"/>
              <w:ind w:left="453" w:right="453"/>
              <w:jc w:val="center"/>
              <w:rPr>
                <w:rFonts w:ascii="FiraSans-ExtraBold"/>
                <w:b/>
              </w:rPr>
            </w:pPr>
            <w:r>
              <w:rPr>
                <w:rFonts w:ascii="FiraSans-ExtraBold"/>
                <w:b/>
                <w:color w:val="FFFFFF"/>
              </w:rPr>
              <w:t xml:space="preserve">LEA </w:t>
            </w:r>
            <w:r>
              <w:rPr>
                <w:rFonts w:ascii="FiraSans-ExtraBold"/>
                <w:b/>
                <w:color w:val="FFFFFF"/>
                <w:spacing w:val="-4"/>
              </w:rPr>
              <w:t>Cost</w:t>
            </w:r>
          </w:p>
        </w:tc>
        <w:tc>
          <w:tcPr>
            <w:tcW w:w="2014" w:type="dxa"/>
            <w:vMerge/>
            <w:tcBorders>
              <w:top w:val="nil"/>
            </w:tcBorders>
            <w:shd w:val="clear" w:color="auto" w:fill="004071"/>
          </w:tcPr>
          <w:p w14:paraId="7C35C91C" w14:textId="77777777" w:rsidR="00A33E83" w:rsidRDefault="00A33E83">
            <w:pPr>
              <w:rPr>
                <w:sz w:val="2"/>
                <w:szCs w:val="2"/>
              </w:rPr>
            </w:pPr>
          </w:p>
        </w:tc>
        <w:tc>
          <w:tcPr>
            <w:tcW w:w="2014" w:type="dxa"/>
            <w:vMerge/>
            <w:tcBorders>
              <w:top w:val="nil"/>
              <w:right w:val="nil"/>
            </w:tcBorders>
            <w:shd w:val="clear" w:color="auto" w:fill="004071"/>
          </w:tcPr>
          <w:p w14:paraId="367135F4" w14:textId="77777777" w:rsidR="00A33E83" w:rsidRDefault="00A33E83">
            <w:pPr>
              <w:rPr>
                <w:sz w:val="2"/>
                <w:szCs w:val="2"/>
              </w:rPr>
            </w:pPr>
          </w:p>
        </w:tc>
      </w:tr>
      <w:tr w:rsidR="00A33E83" w14:paraId="3F2682BE" w14:textId="77777777">
        <w:trPr>
          <w:trHeight w:val="395"/>
        </w:trPr>
        <w:tc>
          <w:tcPr>
            <w:tcW w:w="2014" w:type="dxa"/>
            <w:tcBorders>
              <w:left w:val="nil"/>
            </w:tcBorders>
          </w:tcPr>
          <w:p w14:paraId="2C010B54" w14:textId="77777777" w:rsidR="00A33E83" w:rsidRDefault="00506EDF">
            <w:pPr>
              <w:pStyle w:val="TableParagraph"/>
              <w:ind w:left="79"/>
            </w:pPr>
            <w:r>
              <w:rPr>
                <w:spacing w:val="-2"/>
              </w:rPr>
              <w:t>D22-</w:t>
            </w:r>
            <w:r>
              <w:rPr>
                <w:spacing w:val="-5"/>
              </w:rPr>
              <w:t>001</w:t>
            </w:r>
          </w:p>
        </w:tc>
        <w:tc>
          <w:tcPr>
            <w:tcW w:w="2014" w:type="dxa"/>
          </w:tcPr>
          <w:p w14:paraId="3F1C5C9F" w14:textId="77777777" w:rsidR="00A33E83" w:rsidRDefault="00506EDF">
            <w:pPr>
              <w:pStyle w:val="TableParagraph"/>
              <w:ind w:left="453" w:right="453"/>
              <w:jc w:val="center"/>
            </w:pPr>
            <w:r>
              <w:rPr>
                <w:spacing w:val="-2"/>
              </w:rPr>
              <w:t>$382.50</w:t>
            </w:r>
          </w:p>
        </w:tc>
        <w:tc>
          <w:tcPr>
            <w:tcW w:w="2014" w:type="dxa"/>
          </w:tcPr>
          <w:p w14:paraId="3E1A2810" w14:textId="77777777" w:rsidR="00A33E83" w:rsidRDefault="00506EDF">
            <w:pPr>
              <w:pStyle w:val="TableParagraph"/>
              <w:ind w:left="453" w:right="453"/>
              <w:jc w:val="center"/>
            </w:pPr>
            <w:r>
              <w:rPr>
                <w:spacing w:val="-2"/>
              </w:rPr>
              <w:t>$191.25</w:t>
            </w:r>
          </w:p>
        </w:tc>
        <w:tc>
          <w:tcPr>
            <w:tcW w:w="2014" w:type="dxa"/>
          </w:tcPr>
          <w:p w14:paraId="0C7FC1A9" w14:textId="77777777" w:rsidR="00A33E83" w:rsidRDefault="00506EDF">
            <w:pPr>
              <w:pStyle w:val="TableParagraph"/>
              <w:ind w:left="453" w:right="453"/>
              <w:jc w:val="center"/>
            </w:pPr>
            <w:r>
              <w:rPr>
                <w:spacing w:val="-4"/>
              </w:rPr>
              <w:t>$0.00</w:t>
            </w:r>
          </w:p>
        </w:tc>
        <w:tc>
          <w:tcPr>
            <w:tcW w:w="2014" w:type="dxa"/>
            <w:tcBorders>
              <w:right w:val="nil"/>
            </w:tcBorders>
          </w:tcPr>
          <w:p w14:paraId="1C352DB0" w14:textId="77777777" w:rsidR="00A33E83" w:rsidRDefault="00506EDF">
            <w:pPr>
              <w:pStyle w:val="TableParagraph"/>
              <w:ind w:left="503" w:right="505"/>
              <w:jc w:val="center"/>
            </w:pPr>
            <w:r>
              <w:rPr>
                <w:spacing w:val="-2"/>
              </w:rPr>
              <w:t>$573.75</w:t>
            </w:r>
          </w:p>
        </w:tc>
      </w:tr>
      <w:tr w:rsidR="00A33E83" w14:paraId="1FE36CA1" w14:textId="77777777">
        <w:trPr>
          <w:trHeight w:val="395"/>
        </w:trPr>
        <w:tc>
          <w:tcPr>
            <w:tcW w:w="2014" w:type="dxa"/>
            <w:tcBorders>
              <w:left w:val="nil"/>
            </w:tcBorders>
          </w:tcPr>
          <w:p w14:paraId="437289A4" w14:textId="77777777" w:rsidR="00A33E83" w:rsidRDefault="00506EDF">
            <w:pPr>
              <w:pStyle w:val="TableParagraph"/>
              <w:ind w:left="80"/>
            </w:pPr>
            <w:r>
              <w:rPr>
                <w:spacing w:val="-2"/>
              </w:rPr>
              <w:t>D22-</w:t>
            </w:r>
            <w:r>
              <w:rPr>
                <w:spacing w:val="-5"/>
              </w:rPr>
              <w:t>002</w:t>
            </w:r>
          </w:p>
        </w:tc>
        <w:tc>
          <w:tcPr>
            <w:tcW w:w="2014" w:type="dxa"/>
          </w:tcPr>
          <w:p w14:paraId="1C173185" w14:textId="77777777" w:rsidR="00A33E83" w:rsidRDefault="00506EDF">
            <w:pPr>
              <w:pStyle w:val="TableParagraph"/>
              <w:ind w:left="453" w:right="453"/>
              <w:jc w:val="center"/>
            </w:pPr>
            <w:r>
              <w:rPr>
                <w:spacing w:val="-2"/>
              </w:rPr>
              <w:t>$532.00</w:t>
            </w:r>
          </w:p>
        </w:tc>
        <w:tc>
          <w:tcPr>
            <w:tcW w:w="2014" w:type="dxa"/>
          </w:tcPr>
          <w:p w14:paraId="40D38618" w14:textId="77777777" w:rsidR="00A33E83" w:rsidRDefault="00506EDF">
            <w:pPr>
              <w:pStyle w:val="TableParagraph"/>
              <w:ind w:left="453" w:right="453"/>
              <w:jc w:val="center"/>
            </w:pPr>
            <w:r>
              <w:rPr>
                <w:spacing w:val="-2"/>
              </w:rPr>
              <w:t>$266.00</w:t>
            </w:r>
          </w:p>
        </w:tc>
        <w:tc>
          <w:tcPr>
            <w:tcW w:w="2014" w:type="dxa"/>
          </w:tcPr>
          <w:p w14:paraId="0DCC2B33" w14:textId="77777777" w:rsidR="00A33E83" w:rsidRDefault="00506EDF">
            <w:pPr>
              <w:pStyle w:val="TableParagraph"/>
              <w:ind w:left="453" w:right="453"/>
              <w:jc w:val="center"/>
            </w:pPr>
            <w:r>
              <w:rPr>
                <w:spacing w:val="-4"/>
              </w:rPr>
              <w:t>$0.00</w:t>
            </w:r>
          </w:p>
        </w:tc>
        <w:tc>
          <w:tcPr>
            <w:tcW w:w="2014" w:type="dxa"/>
            <w:tcBorders>
              <w:right w:val="nil"/>
            </w:tcBorders>
          </w:tcPr>
          <w:p w14:paraId="6CA20D41" w14:textId="77777777" w:rsidR="00A33E83" w:rsidRDefault="00506EDF">
            <w:pPr>
              <w:pStyle w:val="TableParagraph"/>
              <w:ind w:left="503" w:right="505"/>
              <w:jc w:val="center"/>
            </w:pPr>
            <w:r>
              <w:rPr>
                <w:spacing w:val="-2"/>
              </w:rPr>
              <w:t>$798.00</w:t>
            </w:r>
          </w:p>
        </w:tc>
      </w:tr>
      <w:tr w:rsidR="00A33E83" w14:paraId="3A67AADA" w14:textId="77777777">
        <w:trPr>
          <w:trHeight w:val="395"/>
        </w:trPr>
        <w:tc>
          <w:tcPr>
            <w:tcW w:w="2014" w:type="dxa"/>
            <w:tcBorders>
              <w:left w:val="nil"/>
            </w:tcBorders>
          </w:tcPr>
          <w:p w14:paraId="72CB1342" w14:textId="77777777" w:rsidR="00A33E83" w:rsidRDefault="00506EDF">
            <w:pPr>
              <w:pStyle w:val="TableParagraph"/>
              <w:ind w:left="80"/>
            </w:pPr>
            <w:r>
              <w:rPr>
                <w:spacing w:val="-2"/>
              </w:rPr>
              <w:t>D22-</w:t>
            </w:r>
            <w:r>
              <w:rPr>
                <w:spacing w:val="-5"/>
              </w:rPr>
              <w:t>003</w:t>
            </w:r>
          </w:p>
        </w:tc>
        <w:tc>
          <w:tcPr>
            <w:tcW w:w="2014" w:type="dxa"/>
          </w:tcPr>
          <w:p w14:paraId="73AEC2B6" w14:textId="77777777" w:rsidR="00A33E83" w:rsidRDefault="00506EDF">
            <w:pPr>
              <w:pStyle w:val="TableParagraph"/>
              <w:ind w:left="453" w:right="453"/>
              <w:jc w:val="center"/>
            </w:pPr>
            <w:r>
              <w:rPr>
                <w:spacing w:val="-2"/>
              </w:rPr>
              <w:t>$793.33</w:t>
            </w:r>
          </w:p>
        </w:tc>
        <w:tc>
          <w:tcPr>
            <w:tcW w:w="2014" w:type="dxa"/>
          </w:tcPr>
          <w:p w14:paraId="1270A426" w14:textId="77777777" w:rsidR="00A33E83" w:rsidRDefault="00506EDF">
            <w:pPr>
              <w:pStyle w:val="TableParagraph"/>
              <w:ind w:left="453" w:right="453"/>
              <w:jc w:val="center"/>
            </w:pPr>
            <w:r>
              <w:rPr>
                <w:spacing w:val="-2"/>
              </w:rPr>
              <w:t>$396.67</w:t>
            </w:r>
          </w:p>
        </w:tc>
        <w:tc>
          <w:tcPr>
            <w:tcW w:w="2014" w:type="dxa"/>
          </w:tcPr>
          <w:p w14:paraId="06560C2B" w14:textId="77777777" w:rsidR="00A33E83" w:rsidRDefault="00506EDF">
            <w:pPr>
              <w:pStyle w:val="TableParagraph"/>
              <w:ind w:left="453" w:right="453"/>
              <w:jc w:val="center"/>
            </w:pPr>
            <w:r>
              <w:rPr>
                <w:spacing w:val="-4"/>
              </w:rPr>
              <w:t>$0.00</w:t>
            </w:r>
          </w:p>
        </w:tc>
        <w:tc>
          <w:tcPr>
            <w:tcW w:w="2014" w:type="dxa"/>
            <w:tcBorders>
              <w:right w:val="nil"/>
            </w:tcBorders>
          </w:tcPr>
          <w:p w14:paraId="2E1D703D" w14:textId="77777777" w:rsidR="00A33E83" w:rsidRDefault="00506EDF">
            <w:pPr>
              <w:pStyle w:val="TableParagraph"/>
              <w:ind w:left="503" w:right="505"/>
              <w:jc w:val="center"/>
            </w:pPr>
            <w:r>
              <w:rPr>
                <w:spacing w:val="-2"/>
              </w:rPr>
              <w:t>$1,190.00</w:t>
            </w:r>
          </w:p>
        </w:tc>
      </w:tr>
      <w:tr w:rsidR="00A33E83" w14:paraId="2E78538B" w14:textId="77777777">
        <w:trPr>
          <w:trHeight w:val="395"/>
        </w:trPr>
        <w:tc>
          <w:tcPr>
            <w:tcW w:w="2014" w:type="dxa"/>
            <w:tcBorders>
              <w:left w:val="nil"/>
            </w:tcBorders>
          </w:tcPr>
          <w:p w14:paraId="36124D1B" w14:textId="77777777" w:rsidR="00A33E83" w:rsidRDefault="00506EDF">
            <w:pPr>
              <w:pStyle w:val="TableParagraph"/>
              <w:ind w:left="80"/>
            </w:pPr>
            <w:r>
              <w:rPr>
                <w:spacing w:val="-2"/>
              </w:rPr>
              <w:t>D22-</w:t>
            </w:r>
            <w:r>
              <w:rPr>
                <w:spacing w:val="-5"/>
              </w:rPr>
              <w:t>004</w:t>
            </w:r>
          </w:p>
        </w:tc>
        <w:tc>
          <w:tcPr>
            <w:tcW w:w="2014" w:type="dxa"/>
          </w:tcPr>
          <w:p w14:paraId="7724CB77" w14:textId="77777777" w:rsidR="00A33E83" w:rsidRDefault="00506EDF">
            <w:pPr>
              <w:pStyle w:val="TableParagraph"/>
              <w:ind w:left="453" w:right="453"/>
              <w:jc w:val="center"/>
            </w:pPr>
            <w:r>
              <w:rPr>
                <w:spacing w:val="-2"/>
              </w:rPr>
              <w:t>$1,300.00</w:t>
            </w:r>
          </w:p>
        </w:tc>
        <w:tc>
          <w:tcPr>
            <w:tcW w:w="2014" w:type="dxa"/>
          </w:tcPr>
          <w:p w14:paraId="599E7915" w14:textId="77777777" w:rsidR="00A33E83" w:rsidRDefault="00506EDF">
            <w:pPr>
              <w:pStyle w:val="TableParagraph"/>
              <w:ind w:left="453" w:right="453"/>
              <w:jc w:val="center"/>
            </w:pPr>
            <w:r>
              <w:rPr>
                <w:spacing w:val="-2"/>
              </w:rPr>
              <w:t>$650.00</w:t>
            </w:r>
          </w:p>
        </w:tc>
        <w:tc>
          <w:tcPr>
            <w:tcW w:w="2014" w:type="dxa"/>
          </w:tcPr>
          <w:p w14:paraId="2F98075A" w14:textId="77777777" w:rsidR="00A33E83" w:rsidRDefault="00506EDF">
            <w:pPr>
              <w:pStyle w:val="TableParagraph"/>
              <w:ind w:left="453" w:right="453"/>
              <w:jc w:val="center"/>
            </w:pPr>
            <w:r>
              <w:rPr>
                <w:spacing w:val="-4"/>
              </w:rPr>
              <w:t>$0.00</w:t>
            </w:r>
          </w:p>
        </w:tc>
        <w:tc>
          <w:tcPr>
            <w:tcW w:w="2014" w:type="dxa"/>
            <w:tcBorders>
              <w:right w:val="nil"/>
            </w:tcBorders>
          </w:tcPr>
          <w:p w14:paraId="765ED0AC" w14:textId="77777777" w:rsidR="00A33E83" w:rsidRDefault="00506EDF">
            <w:pPr>
              <w:pStyle w:val="TableParagraph"/>
              <w:ind w:left="503" w:right="505"/>
              <w:jc w:val="center"/>
            </w:pPr>
            <w:r>
              <w:rPr>
                <w:spacing w:val="-2"/>
              </w:rPr>
              <w:t>$1,950.00</w:t>
            </w:r>
          </w:p>
        </w:tc>
      </w:tr>
      <w:tr w:rsidR="00A33E83" w14:paraId="5C713BDA" w14:textId="77777777">
        <w:trPr>
          <w:trHeight w:val="395"/>
        </w:trPr>
        <w:tc>
          <w:tcPr>
            <w:tcW w:w="2014" w:type="dxa"/>
            <w:tcBorders>
              <w:left w:val="nil"/>
            </w:tcBorders>
          </w:tcPr>
          <w:p w14:paraId="5929B51D" w14:textId="77777777" w:rsidR="00A33E83" w:rsidRDefault="00506EDF">
            <w:pPr>
              <w:pStyle w:val="TableParagraph"/>
              <w:ind w:left="80"/>
            </w:pPr>
            <w:r>
              <w:rPr>
                <w:spacing w:val="-2"/>
              </w:rPr>
              <w:t>D22-</w:t>
            </w:r>
            <w:r>
              <w:rPr>
                <w:spacing w:val="-5"/>
              </w:rPr>
              <w:t>005</w:t>
            </w:r>
          </w:p>
        </w:tc>
        <w:tc>
          <w:tcPr>
            <w:tcW w:w="2014" w:type="dxa"/>
          </w:tcPr>
          <w:p w14:paraId="30160D87" w14:textId="77777777" w:rsidR="00A33E83" w:rsidRDefault="00506EDF">
            <w:pPr>
              <w:pStyle w:val="TableParagraph"/>
              <w:ind w:left="453" w:right="453"/>
              <w:jc w:val="center"/>
            </w:pPr>
            <w:r>
              <w:rPr>
                <w:spacing w:val="-2"/>
              </w:rPr>
              <w:t>$630.00</w:t>
            </w:r>
          </w:p>
        </w:tc>
        <w:tc>
          <w:tcPr>
            <w:tcW w:w="2014" w:type="dxa"/>
          </w:tcPr>
          <w:p w14:paraId="5911AE69" w14:textId="77777777" w:rsidR="00A33E83" w:rsidRDefault="00506EDF">
            <w:pPr>
              <w:pStyle w:val="TableParagraph"/>
              <w:ind w:left="453" w:right="452"/>
              <w:jc w:val="center"/>
            </w:pPr>
            <w:r>
              <w:rPr>
                <w:spacing w:val="-2"/>
              </w:rPr>
              <w:t>$315.00</w:t>
            </w:r>
          </w:p>
        </w:tc>
        <w:tc>
          <w:tcPr>
            <w:tcW w:w="2014" w:type="dxa"/>
          </w:tcPr>
          <w:p w14:paraId="165CDF18" w14:textId="77777777" w:rsidR="00A33E83" w:rsidRDefault="00506EDF">
            <w:pPr>
              <w:pStyle w:val="TableParagraph"/>
              <w:ind w:left="453" w:right="452"/>
              <w:jc w:val="center"/>
            </w:pPr>
            <w:r>
              <w:rPr>
                <w:spacing w:val="-4"/>
              </w:rPr>
              <w:t>$0.00</w:t>
            </w:r>
          </w:p>
        </w:tc>
        <w:tc>
          <w:tcPr>
            <w:tcW w:w="2014" w:type="dxa"/>
            <w:tcBorders>
              <w:right w:val="nil"/>
            </w:tcBorders>
          </w:tcPr>
          <w:p w14:paraId="03E7533F" w14:textId="77777777" w:rsidR="00A33E83" w:rsidRDefault="00506EDF">
            <w:pPr>
              <w:pStyle w:val="TableParagraph"/>
              <w:ind w:left="504" w:right="505"/>
              <w:jc w:val="center"/>
            </w:pPr>
            <w:r>
              <w:rPr>
                <w:spacing w:val="-2"/>
              </w:rPr>
              <w:t>$945.00</w:t>
            </w:r>
          </w:p>
        </w:tc>
      </w:tr>
      <w:tr w:rsidR="00A33E83" w14:paraId="728A7E85" w14:textId="77777777">
        <w:trPr>
          <w:trHeight w:val="395"/>
        </w:trPr>
        <w:tc>
          <w:tcPr>
            <w:tcW w:w="2014" w:type="dxa"/>
            <w:tcBorders>
              <w:left w:val="nil"/>
            </w:tcBorders>
          </w:tcPr>
          <w:p w14:paraId="7F11FB39" w14:textId="77777777" w:rsidR="00A33E83" w:rsidRDefault="00506EDF">
            <w:pPr>
              <w:pStyle w:val="TableParagraph"/>
              <w:ind w:left="80"/>
            </w:pPr>
            <w:r>
              <w:rPr>
                <w:spacing w:val="-2"/>
              </w:rPr>
              <w:t>D22-</w:t>
            </w:r>
            <w:r>
              <w:rPr>
                <w:spacing w:val="-5"/>
              </w:rPr>
              <w:t>006</w:t>
            </w:r>
          </w:p>
        </w:tc>
        <w:tc>
          <w:tcPr>
            <w:tcW w:w="2014" w:type="dxa"/>
          </w:tcPr>
          <w:p w14:paraId="6FDFC286" w14:textId="77777777" w:rsidR="00A33E83" w:rsidRDefault="00506EDF">
            <w:pPr>
              <w:pStyle w:val="TableParagraph"/>
              <w:ind w:left="453" w:right="452"/>
              <w:jc w:val="center"/>
            </w:pPr>
            <w:r>
              <w:rPr>
                <w:spacing w:val="-4"/>
              </w:rPr>
              <w:t>$0.00</w:t>
            </w:r>
          </w:p>
        </w:tc>
        <w:tc>
          <w:tcPr>
            <w:tcW w:w="2014" w:type="dxa"/>
          </w:tcPr>
          <w:p w14:paraId="76368297" w14:textId="77777777" w:rsidR="00A33E83" w:rsidRDefault="00506EDF">
            <w:pPr>
              <w:pStyle w:val="TableParagraph"/>
              <w:ind w:left="453" w:right="452"/>
              <w:jc w:val="center"/>
            </w:pPr>
            <w:r>
              <w:rPr>
                <w:spacing w:val="-4"/>
              </w:rPr>
              <w:t>$0.00</w:t>
            </w:r>
          </w:p>
        </w:tc>
        <w:tc>
          <w:tcPr>
            <w:tcW w:w="2014" w:type="dxa"/>
          </w:tcPr>
          <w:p w14:paraId="243CDB0F" w14:textId="77777777" w:rsidR="00A33E83" w:rsidRDefault="00506EDF">
            <w:pPr>
              <w:pStyle w:val="TableParagraph"/>
              <w:ind w:left="453" w:right="452"/>
              <w:jc w:val="center"/>
            </w:pPr>
            <w:r>
              <w:rPr>
                <w:spacing w:val="-4"/>
              </w:rPr>
              <w:t>$0.00</w:t>
            </w:r>
          </w:p>
        </w:tc>
        <w:tc>
          <w:tcPr>
            <w:tcW w:w="2014" w:type="dxa"/>
            <w:tcBorders>
              <w:right w:val="nil"/>
            </w:tcBorders>
          </w:tcPr>
          <w:p w14:paraId="4DACA032" w14:textId="77777777" w:rsidR="00A33E83" w:rsidRDefault="00506EDF">
            <w:pPr>
              <w:pStyle w:val="TableParagraph"/>
              <w:ind w:left="504" w:right="505"/>
              <w:jc w:val="center"/>
            </w:pPr>
            <w:r>
              <w:rPr>
                <w:spacing w:val="-4"/>
              </w:rPr>
              <w:t>$0.00</w:t>
            </w:r>
          </w:p>
        </w:tc>
      </w:tr>
      <w:tr w:rsidR="00A33E83" w14:paraId="5C0CB526" w14:textId="77777777">
        <w:trPr>
          <w:trHeight w:val="395"/>
        </w:trPr>
        <w:tc>
          <w:tcPr>
            <w:tcW w:w="2014" w:type="dxa"/>
            <w:tcBorders>
              <w:left w:val="nil"/>
            </w:tcBorders>
          </w:tcPr>
          <w:p w14:paraId="4624A4C9" w14:textId="77777777" w:rsidR="00A33E83" w:rsidRDefault="00506EDF">
            <w:pPr>
              <w:pStyle w:val="TableParagraph"/>
              <w:ind w:left="80"/>
            </w:pPr>
            <w:r>
              <w:rPr>
                <w:spacing w:val="-2"/>
              </w:rPr>
              <w:t>D22-</w:t>
            </w:r>
            <w:r>
              <w:rPr>
                <w:spacing w:val="-5"/>
              </w:rPr>
              <w:t>007</w:t>
            </w:r>
          </w:p>
        </w:tc>
        <w:tc>
          <w:tcPr>
            <w:tcW w:w="2014" w:type="dxa"/>
          </w:tcPr>
          <w:p w14:paraId="06D27F3A" w14:textId="77777777" w:rsidR="00A33E83" w:rsidRDefault="00506EDF">
            <w:pPr>
              <w:pStyle w:val="TableParagraph"/>
              <w:ind w:left="453" w:right="452"/>
              <w:jc w:val="center"/>
            </w:pPr>
            <w:r>
              <w:rPr>
                <w:spacing w:val="-2"/>
              </w:rPr>
              <w:t>$351.00</w:t>
            </w:r>
          </w:p>
        </w:tc>
        <w:tc>
          <w:tcPr>
            <w:tcW w:w="2014" w:type="dxa"/>
          </w:tcPr>
          <w:p w14:paraId="54677D21" w14:textId="77777777" w:rsidR="00A33E83" w:rsidRDefault="00506EDF">
            <w:pPr>
              <w:pStyle w:val="TableParagraph"/>
              <w:ind w:left="453" w:right="452"/>
              <w:jc w:val="center"/>
            </w:pPr>
            <w:r>
              <w:rPr>
                <w:spacing w:val="-2"/>
              </w:rPr>
              <w:t>$175.50</w:t>
            </w:r>
          </w:p>
        </w:tc>
        <w:tc>
          <w:tcPr>
            <w:tcW w:w="2014" w:type="dxa"/>
          </w:tcPr>
          <w:p w14:paraId="21384982" w14:textId="77777777" w:rsidR="00A33E83" w:rsidRDefault="00506EDF">
            <w:pPr>
              <w:pStyle w:val="TableParagraph"/>
              <w:ind w:left="453" w:right="452"/>
              <w:jc w:val="center"/>
            </w:pPr>
            <w:r>
              <w:rPr>
                <w:spacing w:val="-4"/>
              </w:rPr>
              <w:t>$0.00</w:t>
            </w:r>
          </w:p>
        </w:tc>
        <w:tc>
          <w:tcPr>
            <w:tcW w:w="2014" w:type="dxa"/>
            <w:tcBorders>
              <w:right w:val="nil"/>
            </w:tcBorders>
          </w:tcPr>
          <w:p w14:paraId="0768D6FF" w14:textId="77777777" w:rsidR="00A33E83" w:rsidRDefault="00506EDF">
            <w:pPr>
              <w:pStyle w:val="TableParagraph"/>
              <w:ind w:left="504" w:right="505"/>
              <w:jc w:val="center"/>
            </w:pPr>
            <w:r>
              <w:rPr>
                <w:spacing w:val="-2"/>
              </w:rPr>
              <w:t>$526.50</w:t>
            </w:r>
          </w:p>
        </w:tc>
      </w:tr>
      <w:tr w:rsidR="00A33E83" w14:paraId="101EEE29" w14:textId="77777777">
        <w:trPr>
          <w:trHeight w:val="395"/>
        </w:trPr>
        <w:tc>
          <w:tcPr>
            <w:tcW w:w="2014" w:type="dxa"/>
            <w:tcBorders>
              <w:left w:val="nil"/>
            </w:tcBorders>
          </w:tcPr>
          <w:p w14:paraId="6E8E5BB4" w14:textId="77777777" w:rsidR="00A33E83" w:rsidRDefault="00506EDF">
            <w:pPr>
              <w:pStyle w:val="TableParagraph"/>
              <w:ind w:left="80"/>
            </w:pPr>
            <w:r>
              <w:rPr>
                <w:spacing w:val="-2"/>
              </w:rPr>
              <w:t>D22-</w:t>
            </w:r>
            <w:r>
              <w:rPr>
                <w:spacing w:val="-5"/>
              </w:rPr>
              <w:t>008</w:t>
            </w:r>
          </w:p>
        </w:tc>
        <w:tc>
          <w:tcPr>
            <w:tcW w:w="2014" w:type="dxa"/>
          </w:tcPr>
          <w:p w14:paraId="6660ED9E" w14:textId="77777777" w:rsidR="00A33E83" w:rsidRDefault="00506EDF">
            <w:pPr>
              <w:pStyle w:val="TableParagraph"/>
              <w:ind w:left="453" w:right="452"/>
              <w:jc w:val="center"/>
            </w:pPr>
            <w:r>
              <w:rPr>
                <w:spacing w:val="-2"/>
              </w:rPr>
              <w:t>$386.67</w:t>
            </w:r>
          </w:p>
        </w:tc>
        <w:tc>
          <w:tcPr>
            <w:tcW w:w="2014" w:type="dxa"/>
          </w:tcPr>
          <w:p w14:paraId="2F88AF86" w14:textId="77777777" w:rsidR="00A33E83" w:rsidRDefault="00506EDF">
            <w:pPr>
              <w:pStyle w:val="TableParagraph"/>
              <w:ind w:left="453" w:right="452"/>
              <w:jc w:val="center"/>
            </w:pPr>
            <w:r>
              <w:rPr>
                <w:spacing w:val="-2"/>
              </w:rPr>
              <w:t>$193.33</w:t>
            </w:r>
          </w:p>
        </w:tc>
        <w:tc>
          <w:tcPr>
            <w:tcW w:w="2014" w:type="dxa"/>
          </w:tcPr>
          <w:p w14:paraId="29C27B74" w14:textId="77777777" w:rsidR="00A33E83" w:rsidRDefault="00506EDF">
            <w:pPr>
              <w:pStyle w:val="TableParagraph"/>
              <w:ind w:left="453" w:right="451"/>
              <w:jc w:val="center"/>
            </w:pPr>
            <w:r>
              <w:rPr>
                <w:spacing w:val="-4"/>
              </w:rPr>
              <w:t>$0.00</w:t>
            </w:r>
          </w:p>
        </w:tc>
        <w:tc>
          <w:tcPr>
            <w:tcW w:w="2014" w:type="dxa"/>
            <w:tcBorders>
              <w:right w:val="nil"/>
            </w:tcBorders>
          </w:tcPr>
          <w:p w14:paraId="2506C777" w14:textId="77777777" w:rsidR="00A33E83" w:rsidRDefault="00506EDF">
            <w:pPr>
              <w:pStyle w:val="TableParagraph"/>
              <w:ind w:left="505" w:right="505"/>
              <w:jc w:val="center"/>
            </w:pPr>
            <w:r>
              <w:rPr>
                <w:spacing w:val="-2"/>
              </w:rPr>
              <w:t>$580.00</w:t>
            </w:r>
          </w:p>
        </w:tc>
      </w:tr>
      <w:tr w:rsidR="00A33E83" w14:paraId="3B7EBB72" w14:textId="77777777">
        <w:trPr>
          <w:trHeight w:val="395"/>
        </w:trPr>
        <w:tc>
          <w:tcPr>
            <w:tcW w:w="2014" w:type="dxa"/>
            <w:tcBorders>
              <w:left w:val="nil"/>
            </w:tcBorders>
          </w:tcPr>
          <w:p w14:paraId="0DA34AC7" w14:textId="77777777" w:rsidR="00A33E83" w:rsidRDefault="00506EDF">
            <w:pPr>
              <w:pStyle w:val="TableParagraph"/>
              <w:ind w:left="81"/>
            </w:pPr>
            <w:r>
              <w:rPr>
                <w:spacing w:val="-2"/>
              </w:rPr>
              <w:t>D22-</w:t>
            </w:r>
            <w:r>
              <w:rPr>
                <w:spacing w:val="-5"/>
              </w:rPr>
              <w:t>009</w:t>
            </w:r>
          </w:p>
        </w:tc>
        <w:tc>
          <w:tcPr>
            <w:tcW w:w="2014" w:type="dxa"/>
          </w:tcPr>
          <w:p w14:paraId="4C786A64" w14:textId="77777777" w:rsidR="00A33E83" w:rsidRDefault="00506EDF">
            <w:pPr>
              <w:pStyle w:val="TableParagraph"/>
              <w:ind w:left="453" w:right="451"/>
              <w:jc w:val="center"/>
            </w:pPr>
            <w:r>
              <w:rPr>
                <w:spacing w:val="-4"/>
              </w:rPr>
              <w:t>$0.00</w:t>
            </w:r>
          </w:p>
        </w:tc>
        <w:tc>
          <w:tcPr>
            <w:tcW w:w="2014" w:type="dxa"/>
          </w:tcPr>
          <w:p w14:paraId="42965DB6" w14:textId="77777777" w:rsidR="00A33E83" w:rsidRDefault="00506EDF">
            <w:pPr>
              <w:pStyle w:val="TableParagraph"/>
              <w:ind w:left="453" w:right="451"/>
              <w:jc w:val="center"/>
            </w:pPr>
            <w:r>
              <w:rPr>
                <w:spacing w:val="-4"/>
              </w:rPr>
              <w:t>$0.00</w:t>
            </w:r>
          </w:p>
        </w:tc>
        <w:tc>
          <w:tcPr>
            <w:tcW w:w="2014" w:type="dxa"/>
          </w:tcPr>
          <w:p w14:paraId="1D95F1BA" w14:textId="77777777" w:rsidR="00A33E83" w:rsidRDefault="00506EDF">
            <w:pPr>
              <w:pStyle w:val="TableParagraph"/>
              <w:ind w:left="453" w:right="451"/>
              <w:jc w:val="center"/>
            </w:pPr>
            <w:r>
              <w:rPr>
                <w:spacing w:val="-4"/>
              </w:rPr>
              <w:t>$0.00</w:t>
            </w:r>
          </w:p>
        </w:tc>
        <w:tc>
          <w:tcPr>
            <w:tcW w:w="2014" w:type="dxa"/>
            <w:tcBorders>
              <w:right w:val="nil"/>
            </w:tcBorders>
          </w:tcPr>
          <w:p w14:paraId="1C67218C" w14:textId="77777777" w:rsidR="00A33E83" w:rsidRDefault="00506EDF">
            <w:pPr>
              <w:pStyle w:val="TableParagraph"/>
              <w:ind w:left="505" w:right="505"/>
              <w:jc w:val="center"/>
            </w:pPr>
            <w:r>
              <w:rPr>
                <w:spacing w:val="-4"/>
              </w:rPr>
              <w:t>$0.00</w:t>
            </w:r>
          </w:p>
        </w:tc>
      </w:tr>
      <w:tr w:rsidR="00A33E83" w14:paraId="5088C498" w14:textId="77777777">
        <w:trPr>
          <w:trHeight w:val="395"/>
        </w:trPr>
        <w:tc>
          <w:tcPr>
            <w:tcW w:w="2014" w:type="dxa"/>
            <w:tcBorders>
              <w:left w:val="nil"/>
            </w:tcBorders>
          </w:tcPr>
          <w:p w14:paraId="07E9D81D" w14:textId="77777777" w:rsidR="00A33E83" w:rsidRDefault="00506EDF">
            <w:pPr>
              <w:pStyle w:val="TableParagraph"/>
              <w:ind w:left="81"/>
            </w:pPr>
            <w:r>
              <w:rPr>
                <w:spacing w:val="-2"/>
              </w:rPr>
              <w:t>D22-</w:t>
            </w:r>
            <w:r>
              <w:rPr>
                <w:spacing w:val="-5"/>
              </w:rPr>
              <w:t>010</w:t>
            </w:r>
          </w:p>
        </w:tc>
        <w:tc>
          <w:tcPr>
            <w:tcW w:w="2014" w:type="dxa"/>
          </w:tcPr>
          <w:p w14:paraId="31147FE4" w14:textId="77777777" w:rsidR="00A33E83" w:rsidRDefault="00506EDF">
            <w:pPr>
              <w:pStyle w:val="TableParagraph"/>
              <w:ind w:left="453" w:right="451"/>
              <w:jc w:val="center"/>
            </w:pPr>
            <w:r>
              <w:rPr>
                <w:spacing w:val="-4"/>
              </w:rPr>
              <w:t>$0.00</w:t>
            </w:r>
          </w:p>
        </w:tc>
        <w:tc>
          <w:tcPr>
            <w:tcW w:w="2014" w:type="dxa"/>
          </w:tcPr>
          <w:p w14:paraId="7A7B1FDF" w14:textId="77777777" w:rsidR="00A33E83" w:rsidRDefault="00506EDF">
            <w:pPr>
              <w:pStyle w:val="TableParagraph"/>
              <w:ind w:left="453" w:right="451"/>
              <w:jc w:val="center"/>
            </w:pPr>
            <w:r>
              <w:rPr>
                <w:spacing w:val="-4"/>
              </w:rPr>
              <w:t>$0.00</w:t>
            </w:r>
          </w:p>
        </w:tc>
        <w:tc>
          <w:tcPr>
            <w:tcW w:w="2014" w:type="dxa"/>
          </w:tcPr>
          <w:p w14:paraId="6082AA3E" w14:textId="77777777" w:rsidR="00A33E83" w:rsidRDefault="00506EDF">
            <w:pPr>
              <w:pStyle w:val="TableParagraph"/>
              <w:ind w:left="453" w:right="451"/>
              <w:jc w:val="center"/>
            </w:pPr>
            <w:r>
              <w:rPr>
                <w:spacing w:val="-4"/>
              </w:rPr>
              <w:t>$0.00</w:t>
            </w:r>
          </w:p>
        </w:tc>
        <w:tc>
          <w:tcPr>
            <w:tcW w:w="2014" w:type="dxa"/>
            <w:tcBorders>
              <w:right w:val="nil"/>
            </w:tcBorders>
          </w:tcPr>
          <w:p w14:paraId="0FC9ECA9" w14:textId="77777777" w:rsidR="00A33E83" w:rsidRDefault="00506EDF">
            <w:pPr>
              <w:pStyle w:val="TableParagraph"/>
              <w:ind w:left="504" w:right="505"/>
              <w:jc w:val="center"/>
            </w:pPr>
            <w:r>
              <w:rPr>
                <w:spacing w:val="-4"/>
              </w:rPr>
              <w:t>$0.00</w:t>
            </w:r>
          </w:p>
        </w:tc>
      </w:tr>
      <w:tr w:rsidR="00A33E83" w14:paraId="283B8394" w14:textId="77777777">
        <w:trPr>
          <w:trHeight w:val="395"/>
        </w:trPr>
        <w:tc>
          <w:tcPr>
            <w:tcW w:w="2014" w:type="dxa"/>
            <w:tcBorders>
              <w:left w:val="nil"/>
            </w:tcBorders>
          </w:tcPr>
          <w:p w14:paraId="29EAD3B6" w14:textId="77777777" w:rsidR="00A33E83" w:rsidRDefault="00506EDF">
            <w:pPr>
              <w:pStyle w:val="TableParagraph"/>
              <w:ind w:left="81"/>
            </w:pPr>
            <w:r>
              <w:rPr>
                <w:spacing w:val="-2"/>
              </w:rPr>
              <w:t>D22-</w:t>
            </w:r>
            <w:r>
              <w:rPr>
                <w:spacing w:val="-5"/>
              </w:rPr>
              <w:t>011</w:t>
            </w:r>
          </w:p>
        </w:tc>
        <w:tc>
          <w:tcPr>
            <w:tcW w:w="2014" w:type="dxa"/>
          </w:tcPr>
          <w:p w14:paraId="30C8B473" w14:textId="77777777" w:rsidR="00A33E83" w:rsidRDefault="00506EDF">
            <w:pPr>
              <w:pStyle w:val="TableParagraph"/>
              <w:ind w:left="453" w:right="450"/>
              <w:jc w:val="center"/>
            </w:pPr>
            <w:r>
              <w:rPr>
                <w:spacing w:val="-2"/>
              </w:rPr>
              <w:t>$608.00</w:t>
            </w:r>
          </w:p>
        </w:tc>
        <w:tc>
          <w:tcPr>
            <w:tcW w:w="2014" w:type="dxa"/>
          </w:tcPr>
          <w:p w14:paraId="1EBF769F" w14:textId="77777777" w:rsidR="00A33E83" w:rsidRDefault="00506EDF">
            <w:pPr>
              <w:pStyle w:val="TableParagraph"/>
              <w:ind w:left="453" w:right="450"/>
              <w:jc w:val="center"/>
            </w:pPr>
            <w:r>
              <w:rPr>
                <w:spacing w:val="-2"/>
              </w:rPr>
              <w:t>$304.00</w:t>
            </w:r>
          </w:p>
        </w:tc>
        <w:tc>
          <w:tcPr>
            <w:tcW w:w="2014" w:type="dxa"/>
          </w:tcPr>
          <w:p w14:paraId="3236793F" w14:textId="77777777" w:rsidR="00A33E83" w:rsidRDefault="00506EDF">
            <w:pPr>
              <w:pStyle w:val="TableParagraph"/>
              <w:ind w:left="453" w:right="450"/>
              <w:jc w:val="center"/>
            </w:pPr>
            <w:r>
              <w:rPr>
                <w:spacing w:val="-4"/>
              </w:rPr>
              <w:t>$0.00</w:t>
            </w:r>
          </w:p>
        </w:tc>
        <w:tc>
          <w:tcPr>
            <w:tcW w:w="2014" w:type="dxa"/>
            <w:tcBorders>
              <w:right w:val="nil"/>
            </w:tcBorders>
          </w:tcPr>
          <w:p w14:paraId="6ED6244D" w14:textId="77777777" w:rsidR="00A33E83" w:rsidRDefault="00506EDF">
            <w:pPr>
              <w:pStyle w:val="TableParagraph"/>
              <w:ind w:left="504" w:right="505"/>
              <w:jc w:val="center"/>
            </w:pPr>
            <w:r>
              <w:rPr>
                <w:spacing w:val="-2"/>
              </w:rPr>
              <w:t>$912.00</w:t>
            </w:r>
          </w:p>
        </w:tc>
      </w:tr>
      <w:tr w:rsidR="00A33E83" w14:paraId="65C493CE" w14:textId="77777777">
        <w:trPr>
          <w:trHeight w:val="395"/>
        </w:trPr>
        <w:tc>
          <w:tcPr>
            <w:tcW w:w="2014" w:type="dxa"/>
            <w:tcBorders>
              <w:left w:val="nil"/>
            </w:tcBorders>
          </w:tcPr>
          <w:p w14:paraId="0E3383EF" w14:textId="77777777" w:rsidR="00A33E83" w:rsidRDefault="00506EDF">
            <w:pPr>
              <w:pStyle w:val="TableParagraph"/>
              <w:ind w:left="81"/>
            </w:pPr>
            <w:r>
              <w:rPr>
                <w:spacing w:val="-2"/>
              </w:rPr>
              <w:t>D22-</w:t>
            </w:r>
            <w:r>
              <w:rPr>
                <w:spacing w:val="-5"/>
              </w:rPr>
              <w:t>012</w:t>
            </w:r>
          </w:p>
        </w:tc>
        <w:tc>
          <w:tcPr>
            <w:tcW w:w="2014" w:type="dxa"/>
          </w:tcPr>
          <w:p w14:paraId="69592005" w14:textId="77777777" w:rsidR="00A33E83" w:rsidRDefault="00506EDF">
            <w:pPr>
              <w:pStyle w:val="TableParagraph"/>
              <w:ind w:left="453" w:right="450"/>
              <w:jc w:val="center"/>
            </w:pPr>
            <w:r>
              <w:rPr>
                <w:spacing w:val="-2"/>
              </w:rPr>
              <w:t>$611.00</w:t>
            </w:r>
          </w:p>
        </w:tc>
        <w:tc>
          <w:tcPr>
            <w:tcW w:w="2014" w:type="dxa"/>
          </w:tcPr>
          <w:p w14:paraId="1B2E4280" w14:textId="77777777" w:rsidR="00A33E83" w:rsidRDefault="00506EDF">
            <w:pPr>
              <w:pStyle w:val="TableParagraph"/>
              <w:ind w:left="453" w:right="450"/>
              <w:jc w:val="center"/>
            </w:pPr>
            <w:r>
              <w:rPr>
                <w:spacing w:val="-2"/>
              </w:rPr>
              <w:t>$304.50</w:t>
            </w:r>
          </w:p>
        </w:tc>
        <w:tc>
          <w:tcPr>
            <w:tcW w:w="2014" w:type="dxa"/>
          </w:tcPr>
          <w:p w14:paraId="58B9E471" w14:textId="77777777" w:rsidR="00A33E83" w:rsidRDefault="00506EDF">
            <w:pPr>
              <w:pStyle w:val="TableParagraph"/>
              <w:ind w:left="453" w:right="450"/>
              <w:jc w:val="center"/>
            </w:pPr>
            <w:r>
              <w:rPr>
                <w:spacing w:val="-4"/>
              </w:rPr>
              <w:t>$0.00</w:t>
            </w:r>
          </w:p>
        </w:tc>
        <w:tc>
          <w:tcPr>
            <w:tcW w:w="2014" w:type="dxa"/>
            <w:tcBorders>
              <w:right w:val="nil"/>
            </w:tcBorders>
          </w:tcPr>
          <w:p w14:paraId="6E7DA8E0" w14:textId="77777777" w:rsidR="00A33E83" w:rsidRDefault="00506EDF">
            <w:pPr>
              <w:pStyle w:val="TableParagraph"/>
              <w:ind w:left="505" w:right="505"/>
              <w:jc w:val="center"/>
            </w:pPr>
            <w:r>
              <w:rPr>
                <w:spacing w:val="-2"/>
              </w:rPr>
              <w:t>$916.50</w:t>
            </w:r>
          </w:p>
        </w:tc>
      </w:tr>
      <w:tr w:rsidR="00A33E83" w14:paraId="1E41019F" w14:textId="77777777">
        <w:trPr>
          <w:trHeight w:val="395"/>
        </w:trPr>
        <w:tc>
          <w:tcPr>
            <w:tcW w:w="2014" w:type="dxa"/>
            <w:tcBorders>
              <w:left w:val="nil"/>
            </w:tcBorders>
          </w:tcPr>
          <w:p w14:paraId="41673E8C" w14:textId="77777777" w:rsidR="00A33E83" w:rsidRDefault="00506EDF">
            <w:pPr>
              <w:pStyle w:val="TableParagraph"/>
              <w:ind w:left="81"/>
            </w:pPr>
            <w:r>
              <w:rPr>
                <w:spacing w:val="-2"/>
              </w:rPr>
              <w:t>D22-</w:t>
            </w:r>
            <w:r>
              <w:rPr>
                <w:spacing w:val="-5"/>
              </w:rPr>
              <w:t>013</w:t>
            </w:r>
          </w:p>
        </w:tc>
        <w:tc>
          <w:tcPr>
            <w:tcW w:w="2014" w:type="dxa"/>
          </w:tcPr>
          <w:p w14:paraId="30D74C3D" w14:textId="77777777" w:rsidR="00A33E83" w:rsidRDefault="00506EDF">
            <w:pPr>
              <w:pStyle w:val="TableParagraph"/>
              <w:ind w:left="453" w:right="450"/>
              <w:jc w:val="center"/>
            </w:pPr>
            <w:r>
              <w:rPr>
                <w:spacing w:val="-2"/>
              </w:rPr>
              <w:t>$337.50</w:t>
            </w:r>
          </w:p>
        </w:tc>
        <w:tc>
          <w:tcPr>
            <w:tcW w:w="2014" w:type="dxa"/>
          </w:tcPr>
          <w:p w14:paraId="4E948FA9" w14:textId="77777777" w:rsidR="00A33E83" w:rsidRDefault="00506EDF">
            <w:pPr>
              <w:pStyle w:val="TableParagraph"/>
              <w:ind w:left="453" w:right="449"/>
              <w:jc w:val="center"/>
            </w:pPr>
            <w:r>
              <w:rPr>
                <w:spacing w:val="-2"/>
              </w:rPr>
              <w:t>$168.75</w:t>
            </w:r>
          </w:p>
        </w:tc>
        <w:tc>
          <w:tcPr>
            <w:tcW w:w="2014" w:type="dxa"/>
          </w:tcPr>
          <w:p w14:paraId="34581585" w14:textId="77777777" w:rsidR="00A33E83" w:rsidRDefault="00506EDF">
            <w:pPr>
              <w:pStyle w:val="TableParagraph"/>
              <w:ind w:left="453" w:right="449"/>
              <w:jc w:val="center"/>
            </w:pPr>
            <w:r>
              <w:rPr>
                <w:spacing w:val="-4"/>
              </w:rPr>
              <w:t>$0.00</w:t>
            </w:r>
          </w:p>
        </w:tc>
        <w:tc>
          <w:tcPr>
            <w:tcW w:w="2014" w:type="dxa"/>
            <w:tcBorders>
              <w:right w:val="nil"/>
            </w:tcBorders>
          </w:tcPr>
          <w:p w14:paraId="323E61F7" w14:textId="77777777" w:rsidR="00A33E83" w:rsidRDefault="00506EDF">
            <w:pPr>
              <w:pStyle w:val="TableParagraph"/>
              <w:ind w:left="505" w:right="505"/>
              <w:jc w:val="center"/>
            </w:pPr>
            <w:r>
              <w:rPr>
                <w:spacing w:val="-2"/>
              </w:rPr>
              <w:t>$506.25</w:t>
            </w:r>
          </w:p>
        </w:tc>
      </w:tr>
      <w:tr w:rsidR="00A33E83" w14:paraId="11A14D13" w14:textId="77777777">
        <w:trPr>
          <w:trHeight w:val="395"/>
        </w:trPr>
        <w:tc>
          <w:tcPr>
            <w:tcW w:w="2014" w:type="dxa"/>
            <w:tcBorders>
              <w:left w:val="nil"/>
            </w:tcBorders>
          </w:tcPr>
          <w:p w14:paraId="3EE7EFC7" w14:textId="77777777" w:rsidR="00A33E83" w:rsidRDefault="00506EDF">
            <w:pPr>
              <w:pStyle w:val="TableParagraph"/>
              <w:ind w:left="82"/>
            </w:pPr>
            <w:r>
              <w:rPr>
                <w:spacing w:val="-2"/>
              </w:rPr>
              <w:t>D22-</w:t>
            </w:r>
            <w:r>
              <w:rPr>
                <w:spacing w:val="-5"/>
              </w:rPr>
              <w:t>014</w:t>
            </w:r>
          </w:p>
        </w:tc>
        <w:tc>
          <w:tcPr>
            <w:tcW w:w="2014" w:type="dxa"/>
          </w:tcPr>
          <w:p w14:paraId="62E675EA" w14:textId="77777777" w:rsidR="00A33E83" w:rsidRDefault="00506EDF">
            <w:pPr>
              <w:pStyle w:val="TableParagraph"/>
              <w:ind w:left="453" w:right="449"/>
              <w:jc w:val="center"/>
            </w:pPr>
            <w:r>
              <w:rPr>
                <w:spacing w:val="-2"/>
              </w:rPr>
              <w:t>$671.33</w:t>
            </w:r>
          </w:p>
        </w:tc>
        <w:tc>
          <w:tcPr>
            <w:tcW w:w="2014" w:type="dxa"/>
          </w:tcPr>
          <w:p w14:paraId="3E467CEE" w14:textId="77777777" w:rsidR="00A33E83" w:rsidRDefault="00506EDF">
            <w:pPr>
              <w:pStyle w:val="TableParagraph"/>
              <w:ind w:left="453" w:right="449"/>
              <w:jc w:val="center"/>
            </w:pPr>
            <w:r>
              <w:rPr>
                <w:spacing w:val="-2"/>
              </w:rPr>
              <w:t>$335.67</w:t>
            </w:r>
          </w:p>
        </w:tc>
        <w:tc>
          <w:tcPr>
            <w:tcW w:w="2014" w:type="dxa"/>
          </w:tcPr>
          <w:p w14:paraId="31339805" w14:textId="77777777" w:rsidR="00A33E83" w:rsidRDefault="00506EDF">
            <w:pPr>
              <w:pStyle w:val="TableParagraph"/>
              <w:ind w:left="453" w:right="449"/>
              <w:jc w:val="center"/>
            </w:pPr>
            <w:r>
              <w:rPr>
                <w:spacing w:val="-4"/>
              </w:rPr>
              <w:t>$0.00</w:t>
            </w:r>
          </w:p>
        </w:tc>
        <w:tc>
          <w:tcPr>
            <w:tcW w:w="2014" w:type="dxa"/>
            <w:tcBorders>
              <w:right w:val="nil"/>
            </w:tcBorders>
          </w:tcPr>
          <w:p w14:paraId="235BBE53" w14:textId="77777777" w:rsidR="00A33E83" w:rsidRDefault="00506EDF">
            <w:pPr>
              <w:pStyle w:val="TableParagraph"/>
              <w:ind w:left="505" w:right="505"/>
              <w:jc w:val="center"/>
            </w:pPr>
            <w:r>
              <w:rPr>
                <w:spacing w:val="-2"/>
              </w:rPr>
              <w:t>$1,007.00</w:t>
            </w:r>
          </w:p>
        </w:tc>
      </w:tr>
      <w:tr w:rsidR="00A33E83" w14:paraId="32F7926F" w14:textId="77777777">
        <w:trPr>
          <w:trHeight w:val="395"/>
        </w:trPr>
        <w:tc>
          <w:tcPr>
            <w:tcW w:w="2014" w:type="dxa"/>
            <w:tcBorders>
              <w:left w:val="nil"/>
            </w:tcBorders>
          </w:tcPr>
          <w:p w14:paraId="741679FC" w14:textId="77777777" w:rsidR="00A33E83" w:rsidRDefault="00506EDF">
            <w:pPr>
              <w:pStyle w:val="TableParagraph"/>
              <w:ind w:left="82"/>
              <w:rPr>
                <w:rFonts w:ascii="Fira Sans"/>
                <w:b/>
              </w:rPr>
            </w:pPr>
            <w:r>
              <w:rPr>
                <w:rFonts w:ascii="Fira Sans"/>
                <w:b/>
                <w:spacing w:val="-2"/>
              </w:rPr>
              <w:t>Total</w:t>
            </w:r>
            <w:r>
              <w:rPr>
                <w:rFonts w:ascii="Fira Sans"/>
                <w:b/>
                <w:spacing w:val="-11"/>
              </w:rPr>
              <w:t xml:space="preserve"> </w:t>
            </w:r>
            <w:r>
              <w:rPr>
                <w:rFonts w:ascii="Fira Sans"/>
                <w:b/>
                <w:spacing w:val="-2"/>
              </w:rPr>
              <w:t>Costs</w:t>
            </w:r>
          </w:p>
        </w:tc>
        <w:tc>
          <w:tcPr>
            <w:tcW w:w="2014" w:type="dxa"/>
          </w:tcPr>
          <w:p w14:paraId="1D52BF92" w14:textId="77777777" w:rsidR="00A33E83" w:rsidRDefault="00506EDF">
            <w:pPr>
              <w:pStyle w:val="TableParagraph"/>
              <w:ind w:left="453" w:right="449"/>
              <w:jc w:val="center"/>
              <w:rPr>
                <w:rFonts w:ascii="Fira Sans"/>
                <w:b/>
              </w:rPr>
            </w:pPr>
            <w:r>
              <w:rPr>
                <w:rFonts w:ascii="Fira Sans"/>
                <w:b/>
                <w:spacing w:val="-2"/>
              </w:rPr>
              <w:t>$6,603.33</w:t>
            </w:r>
          </w:p>
        </w:tc>
        <w:tc>
          <w:tcPr>
            <w:tcW w:w="2014" w:type="dxa"/>
          </w:tcPr>
          <w:p w14:paraId="0A8C03CE" w14:textId="77777777" w:rsidR="00A33E83" w:rsidRDefault="00506EDF">
            <w:pPr>
              <w:pStyle w:val="TableParagraph"/>
              <w:ind w:left="453" w:right="449"/>
              <w:jc w:val="center"/>
              <w:rPr>
                <w:rFonts w:ascii="Fira Sans"/>
                <w:b/>
              </w:rPr>
            </w:pPr>
            <w:r>
              <w:rPr>
                <w:rFonts w:ascii="Fira Sans"/>
                <w:b/>
                <w:spacing w:val="-2"/>
              </w:rPr>
              <w:t>$3,300.67</w:t>
            </w:r>
          </w:p>
        </w:tc>
        <w:tc>
          <w:tcPr>
            <w:tcW w:w="2014" w:type="dxa"/>
          </w:tcPr>
          <w:p w14:paraId="387ABF6B" w14:textId="77777777" w:rsidR="00A33E83" w:rsidRDefault="00506EDF">
            <w:pPr>
              <w:pStyle w:val="TableParagraph"/>
              <w:ind w:left="453" w:right="448"/>
              <w:jc w:val="center"/>
              <w:rPr>
                <w:rFonts w:ascii="Fira Sans"/>
                <w:b/>
              </w:rPr>
            </w:pPr>
            <w:r>
              <w:rPr>
                <w:rFonts w:ascii="Fira Sans"/>
                <w:b/>
                <w:spacing w:val="-2"/>
              </w:rPr>
              <w:t>$0.00</w:t>
            </w:r>
          </w:p>
        </w:tc>
        <w:tc>
          <w:tcPr>
            <w:tcW w:w="2014" w:type="dxa"/>
            <w:tcBorders>
              <w:right w:val="nil"/>
            </w:tcBorders>
          </w:tcPr>
          <w:p w14:paraId="580E2D95" w14:textId="77777777" w:rsidR="00A33E83" w:rsidRDefault="00506EDF">
            <w:pPr>
              <w:pStyle w:val="TableParagraph"/>
              <w:ind w:left="505" w:right="505"/>
              <w:jc w:val="center"/>
              <w:rPr>
                <w:rFonts w:ascii="Fira Sans"/>
                <w:b/>
              </w:rPr>
            </w:pPr>
            <w:r>
              <w:rPr>
                <w:rFonts w:ascii="Fira Sans"/>
                <w:b/>
                <w:spacing w:val="-2"/>
              </w:rPr>
              <w:t>$9,905.00</w:t>
            </w:r>
          </w:p>
        </w:tc>
      </w:tr>
    </w:tbl>
    <w:p w14:paraId="5EB975FA" w14:textId="77777777" w:rsidR="00A33E83" w:rsidRDefault="00A33E83">
      <w:pPr>
        <w:jc w:val="center"/>
        <w:rPr>
          <w:rFonts w:ascii="Fira Sans"/>
        </w:rPr>
        <w:sectPr w:rsidR="00A33E83">
          <w:pgSz w:w="12240" w:h="15840"/>
          <w:pgMar w:top="1000" w:right="800" w:bottom="900" w:left="960" w:header="0" w:footer="707" w:gutter="0"/>
          <w:cols w:space="720"/>
        </w:sectPr>
      </w:pPr>
    </w:p>
    <w:p w14:paraId="0BEFE6DE" w14:textId="77777777" w:rsidR="00A33E83" w:rsidRDefault="00506EDF">
      <w:pPr>
        <w:pStyle w:val="BodyText"/>
        <w:spacing w:before="80" w:line="254" w:lineRule="auto"/>
        <w:ind w:left="119" w:right="299"/>
      </w:pPr>
      <w:r>
        <w:lastRenderedPageBreak/>
        <w:t>The West Virginia Department of Education, OFPS, Special Education, continually strives to support West Virginia’s LEAs in meeting the requirements of the Individuals with Disabilities Education Improvement Act and Policy 2419: Regulations for the Education of Students with Exceptionalities through the processes discussed in this report. Additionally, the OFPS provides resources and information</w:t>
      </w:r>
      <w:r>
        <w:rPr>
          <w:spacing w:val="-8"/>
        </w:rPr>
        <w:t xml:space="preserve"> </w:t>
      </w:r>
      <w:r>
        <w:t>on</w:t>
      </w:r>
      <w:r>
        <w:rPr>
          <w:spacing w:val="-8"/>
        </w:rPr>
        <w:t xml:space="preserve"> </w:t>
      </w:r>
      <w:r>
        <w:t>all</w:t>
      </w:r>
      <w:r>
        <w:rPr>
          <w:spacing w:val="-8"/>
        </w:rPr>
        <w:t xml:space="preserve"> </w:t>
      </w:r>
      <w:r>
        <w:t>dispute</w:t>
      </w:r>
      <w:r>
        <w:rPr>
          <w:spacing w:val="-8"/>
        </w:rPr>
        <w:t xml:space="preserve"> </w:t>
      </w:r>
      <w:r>
        <w:t>prevention</w:t>
      </w:r>
      <w:r>
        <w:rPr>
          <w:spacing w:val="-8"/>
        </w:rPr>
        <w:t xml:space="preserve"> </w:t>
      </w:r>
      <w:r>
        <w:t>and</w:t>
      </w:r>
      <w:r>
        <w:rPr>
          <w:spacing w:val="-8"/>
        </w:rPr>
        <w:t xml:space="preserve"> </w:t>
      </w:r>
      <w:r>
        <w:t>resolution</w:t>
      </w:r>
      <w:r>
        <w:rPr>
          <w:spacing w:val="-8"/>
        </w:rPr>
        <w:t xml:space="preserve"> </w:t>
      </w:r>
      <w:r>
        <w:t>processes</w:t>
      </w:r>
      <w:r>
        <w:rPr>
          <w:spacing w:val="-8"/>
        </w:rPr>
        <w:t xml:space="preserve"> </w:t>
      </w:r>
      <w:r>
        <w:t>to</w:t>
      </w:r>
      <w:r>
        <w:rPr>
          <w:spacing w:val="-8"/>
        </w:rPr>
        <w:t xml:space="preserve"> </w:t>
      </w:r>
      <w:r>
        <w:t>parents</w:t>
      </w:r>
      <w:r>
        <w:rPr>
          <w:spacing w:val="-8"/>
        </w:rPr>
        <w:t xml:space="preserve"> </w:t>
      </w:r>
      <w:r>
        <w:t>of</w:t>
      </w:r>
      <w:r>
        <w:rPr>
          <w:spacing w:val="-8"/>
        </w:rPr>
        <w:t xml:space="preserve"> </w:t>
      </w:r>
      <w:r>
        <w:t>children</w:t>
      </w:r>
      <w:r>
        <w:rPr>
          <w:spacing w:val="-8"/>
        </w:rPr>
        <w:t xml:space="preserve"> </w:t>
      </w:r>
      <w:r>
        <w:t>with</w:t>
      </w:r>
      <w:r>
        <w:rPr>
          <w:spacing w:val="-8"/>
        </w:rPr>
        <w:t xml:space="preserve"> </w:t>
      </w:r>
      <w:r>
        <w:t>disabilities, adult students with disabilities, and other interested parties. Questions regarding the information provided</w:t>
      </w:r>
      <w:r>
        <w:rPr>
          <w:spacing w:val="-2"/>
        </w:rPr>
        <w:t xml:space="preserve"> </w:t>
      </w:r>
      <w:r>
        <w:t>in</w:t>
      </w:r>
      <w:r>
        <w:rPr>
          <w:spacing w:val="-2"/>
        </w:rPr>
        <w:t xml:space="preserve"> </w:t>
      </w:r>
      <w:r>
        <w:t>this</w:t>
      </w:r>
      <w:r>
        <w:rPr>
          <w:spacing w:val="-2"/>
        </w:rPr>
        <w:t xml:space="preserve"> </w:t>
      </w:r>
      <w:r>
        <w:t>report</w:t>
      </w:r>
      <w:r>
        <w:rPr>
          <w:spacing w:val="-2"/>
        </w:rPr>
        <w:t xml:space="preserve"> </w:t>
      </w:r>
      <w:r>
        <w:t>should</w:t>
      </w:r>
      <w:r>
        <w:rPr>
          <w:spacing w:val="-2"/>
        </w:rPr>
        <w:t xml:space="preserve"> </w:t>
      </w:r>
      <w:r>
        <w:t>be</w:t>
      </w:r>
      <w:r>
        <w:rPr>
          <w:spacing w:val="-2"/>
        </w:rPr>
        <w:t xml:space="preserve"> </w:t>
      </w:r>
      <w:r>
        <w:t>directed</w:t>
      </w:r>
      <w:r>
        <w:rPr>
          <w:spacing w:val="-2"/>
        </w:rPr>
        <w:t xml:space="preserve"> </w:t>
      </w:r>
      <w:r>
        <w:t>to</w:t>
      </w:r>
      <w:r>
        <w:rPr>
          <w:spacing w:val="-2"/>
        </w:rPr>
        <w:t xml:space="preserve"> </w:t>
      </w:r>
      <w:r>
        <w:t>the</w:t>
      </w:r>
      <w:r>
        <w:rPr>
          <w:spacing w:val="-2"/>
        </w:rPr>
        <w:t xml:space="preserve"> </w:t>
      </w:r>
      <w:r>
        <w:t>West</w:t>
      </w:r>
      <w:r>
        <w:rPr>
          <w:spacing w:val="-2"/>
        </w:rPr>
        <w:t xml:space="preserve"> </w:t>
      </w:r>
      <w:r>
        <w:t>Virginia</w:t>
      </w:r>
      <w:r>
        <w:rPr>
          <w:spacing w:val="-2"/>
        </w:rPr>
        <w:t xml:space="preserve"> </w:t>
      </w:r>
      <w:r>
        <w:t>Department</w:t>
      </w:r>
      <w:r>
        <w:rPr>
          <w:spacing w:val="-2"/>
        </w:rPr>
        <w:t xml:space="preserve"> </w:t>
      </w:r>
      <w:r>
        <w:t>of</w:t>
      </w:r>
      <w:r>
        <w:rPr>
          <w:spacing w:val="-2"/>
        </w:rPr>
        <w:t xml:space="preserve"> </w:t>
      </w:r>
      <w:r>
        <w:t>Education,</w:t>
      </w:r>
      <w:r>
        <w:rPr>
          <w:spacing w:val="-2"/>
        </w:rPr>
        <w:t xml:space="preserve"> </w:t>
      </w:r>
      <w:r>
        <w:t>OFPS,</w:t>
      </w:r>
      <w:r>
        <w:rPr>
          <w:spacing w:val="-2"/>
        </w:rPr>
        <w:t xml:space="preserve"> </w:t>
      </w:r>
      <w:r>
        <w:t>at</w:t>
      </w:r>
      <w:r>
        <w:rPr>
          <w:spacing w:val="-2"/>
        </w:rPr>
        <w:t xml:space="preserve"> </w:t>
      </w:r>
      <w:r>
        <w:t xml:space="preserve">304- </w:t>
      </w:r>
      <w:r>
        <w:rPr>
          <w:spacing w:val="-2"/>
        </w:rPr>
        <w:t>558-2696.</w:t>
      </w:r>
    </w:p>
    <w:p w14:paraId="0D788D78" w14:textId="77777777" w:rsidR="00A33E83" w:rsidRDefault="00A33E83">
      <w:pPr>
        <w:spacing w:line="254" w:lineRule="auto"/>
        <w:sectPr w:rsidR="00A33E83">
          <w:pgSz w:w="12240" w:h="15840"/>
          <w:pgMar w:top="1280" w:right="800" w:bottom="900" w:left="960" w:header="0" w:footer="707" w:gutter="0"/>
          <w:cols w:space="720"/>
        </w:sectPr>
      </w:pPr>
    </w:p>
    <w:p w14:paraId="64D7FE9F" w14:textId="77777777" w:rsidR="00A33E83" w:rsidRDefault="00A33E83">
      <w:pPr>
        <w:pStyle w:val="BodyText"/>
        <w:spacing w:before="8"/>
        <w:rPr>
          <w:sz w:val="16"/>
        </w:rPr>
      </w:pPr>
    </w:p>
    <w:p w14:paraId="4D500549" w14:textId="77777777" w:rsidR="00A33E83" w:rsidRDefault="00A33E83">
      <w:pPr>
        <w:rPr>
          <w:sz w:val="16"/>
        </w:rPr>
        <w:sectPr w:rsidR="00A33E83">
          <w:footerReference w:type="default" r:id="rId46"/>
          <w:pgSz w:w="12240" w:h="15840"/>
          <w:pgMar w:top="1820" w:right="800" w:bottom="280" w:left="960" w:header="0" w:footer="0" w:gutter="0"/>
          <w:cols w:space="720"/>
        </w:sectPr>
      </w:pPr>
    </w:p>
    <w:p w14:paraId="11E78E19" w14:textId="77777777" w:rsidR="00A33E83" w:rsidRDefault="00A33E83">
      <w:pPr>
        <w:pStyle w:val="BodyText"/>
        <w:rPr>
          <w:sz w:val="20"/>
        </w:rPr>
      </w:pPr>
    </w:p>
    <w:p w14:paraId="7B4320FB" w14:textId="77777777" w:rsidR="00A33E83" w:rsidRDefault="00A33E83">
      <w:pPr>
        <w:pStyle w:val="BodyText"/>
        <w:rPr>
          <w:sz w:val="20"/>
        </w:rPr>
      </w:pPr>
    </w:p>
    <w:p w14:paraId="59553D76" w14:textId="77777777" w:rsidR="00A33E83" w:rsidRDefault="00A33E83">
      <w:pPr>
        <w:pStyle w:val="BodyText"/>
        <w:rPr>
          <w:sz w:val="20"/>
        </w:rPr>
      </w:pPr>
    </w:p>
    <w:p w14:paraId="3623B082" w14:textId="77777777" w:rsidR="00A33E83" w:rsidRDefault="00A33E83">
      <w:pPr>
        <w:pStyle w:val="BodyText"/>
        <w:rPr>
          <w:sz w:val="20"/>
        </w:rPr>
      </w:pPr>
    </w:p>
    <w:p w14:paraId="12374080" w14:textId="77777777" w:rsidR="00A33E83" w:rsidRDefault="00A33E83">
      <w:pPr>
        <w:pStyle w:val="BodyText"/>
        <w:rPr>
          <w:sz w:val="20"/>
        </w:rPr>
      </w:pPr>
    </w:p>
    <w:p w14:paraId="6CB216BC" w14:textId="77777777" w:rsidR="00A33E83" w:rsidRDefault="00A33E83">
      <w:pPr>
        <w:pStyle w:val="BodyText"/>
        <w:rPr>
          <w:sz w:val="20"/>
        </w:rPr>
      </w:pPr>
    </w:p>
    <w:p w14:paraId="071F18E5" w14:textId="77777777" w:rsidR="00A33E83" w:rsidRDefault="00A33E83">
      <w:pPr>
        <w:pStyle w:val="BodyText"/>
        <w:rPr>
          <w:sz w:val="20"/>
        </w:rPr>
      </w:pPr>
    </w:p>
    <w:p w14:paraId="4F0AC090" w14:textId="77777777" w:rsidR="00A33E83" w:rsidRDefault="00A33E83">
      <w:pPr>
        <w:pStyle w:val="BodyText"/>
        <w:rPr>
          <w:sz w:val="20"/>
        </w:rPr>
      </w:pPr>
    </w:p>
    <w:p w14:paraId="6A8A3711" w14:textId="77777777" w:rsidR="00A33E83" w:rsidRDefault="00A33E83">
      <w:pPr>
        <w:pStyle w:val="BodyText"/>
        <w:rPr>
          <w:sz w:val="20"/>
        </w:rPr>
      </w:pPr>
    </w:p>
    <w:p w14:paraId="536F7073" w14:textId="77777777" w:rsidR="00A33E83" w:rsidRDefault="00A33E83">
      <w:pPr>
        <w:pStyle w:val="BodyText"/>
        <w:rPr>
          <w:sz w:val="20"/>
        </w:rPr>
      </w:pPr>
    </w:p>
    <w:p w14:paraId="7539CD7B" w14:textId="77777777" w:rsidR="00A33E83" w:rsidRDefault="00A33E83">
      <w:pPr>
        <w:pStyle w:val="BodyText"/>
        <w:rPr>
          <w:sz w:val="20"/>
        </w:rPr>
      </w:pPr>
    </w:p>
    <w:p w14:paraId="458CE27E" w14:textId="77777777" w:rsidR="00A33E83" w:rsidRDefault="00A33E83">
      <w:pPr>
        <w:pStyle w:val="BodyText"/>
        <w:rPr>
          <w:sz w:val="20"/>
        </w:rPr>
      </w:pPr>
    </w:p>
    <w:p w14:paraId="48D9CA86" w14:textId="77777777" w:rsidR="00A33E83" w:rsidRDefault="00A33E83">
      <w:pPr>
        <w:pStyle w:val="BodyText"/>
        <w:rPr>
          <w:sz w:val="20"/>
        </w:rPr>
      </w:pPr>
    </w:p>
    <w:p w14:paraId="663B4CD8" w14:textId="77777777" w:rsidR="00A33E83" w:rsidRDefault="00A33E83">
      <w:pPr>
        <w:pStyle w:val="BodyText"/>
        <w:rPr>
          <w:sz w:val="20"/>
        </w:rPr>
      </w:pPr>
    </w:p>
    <w:p w14:paraId="0BFFF654" w14:textId="77777777" w:rsidR="00A33E83" w:rsidRDefault="00A33E83">
      <w:pPr>
        <w:pStyle w:val="BodyText"/>
        <w:rPr>
          <w:sz w:val="20"/>
        </w:rPr>
      </w:pPr>
    </w:p>
    <w:p w14:paraId="7599B1A7" w14:textId="77777777" w:rsidR="00A33E83" w:rsidRDefault="00A33E83">
      <w:pPr>
        <w:pStyle w:val="BodyText"/>
        <w:rPr>
          <w:sz w:val="20"/>
        </w:rPr>
      </w:pPr>
    </w:p>
    <w:p w14:paraId="24415C44" w14:textId="77777777" w:rsidR="00A33E83" w:rsidRDefault="00A33E83">
      <w:pPr>
        <w:pStyle w:val="BodyText"/>
        <w:rPr>
          <w:sz w:val="20"/>
        </w:rPr>
      </w:pPr>
    </w:p>
    <w:p w14:paraId="7A7D5545" w14:textId="77777777" w:rsidR="00A33E83" w:rsidRDefault="00A33E83">
      <w:pPr>
        <w:pStyle w:val="BodyText"/>
        <w:rPr>
          <w:sz w:val="20"/>
        </w:rPr>
      </w:pPr>
    </w:p>
    <w:p w14:paraId="353D3D97" w14:textId="77777777" w:rsidR="00A33E83" w:rsidRDefault="00A33E83">
      <w:pPr>
        <w:pStyle w:val="BodyText"/>
        <w:rPr>
          <w:sz w:val="20"/>
        </w:rPr>
      </w:pPr>
    </w:p>
    <w:p w14:paraId="097097B6" w14:textId="77777777" w:rsidR="00A33E83" w:rsidRDefault="00A33E83">
      <w:pPr>
        <w:pStyle w:val="BodyText"/>
        <w:rPr>
          <w:sz w:val="20"/>
        </w:rPr>
      </w:pPr>
    </w:p>
    <w:p w14:paraId="3F78CA07" w14:textId="77777777" w:rsidR="00A33E83" w:rsidRDefault="00A33E83">
      <w:pPr>
        <w:pStyle w:val="BodyText"/>
        <w:rPr>
          <w:sz w:val="20"/>
        </w:rPr>
      </w:pPr>
    </w:p>
    <w:p w14:paraId="17EB4F21" w14:textId="77777777" w:rsidR="00A33E83" w:rsidRDefault="00A33E83">
      <w:pPr>
        <w:pStyle w:val="BodyText"/>
        <w:rPr>
          <w:sz w:val="20"/>
        </w:rPr>
      </w:pPr>
    </w:p>
    <w:p w14:paraId="39475DA3" w14:textId="77777777" w:rsidR="00A33E83" w:rsidRDefault="00A33E83">
      <w:pPr>
        <w:pStyle w:val="BodyText"/>
        <w:rPr>
          <w:sz w:val="20"/>
        </w:rPr>
      </w:pPr>
    </w:p>
    <w:p w14:paraId="01DFF5FC" w14:textId="77777777" w:rsidR="00A33E83" w:rsidRDefault="00A33E83">
      <w:pPr>
        <w:pStyle w:val="BodyText"/>
        <w:rPr>
          <w:sz w:val="20"/>
        </w:rPr>
      </w:pPr>
    </w:p>
    <w:p w14:paraId="07EC67C4" w14:textId="77777777" w:rsidR="00A33E83" w:rsidRDefault="00A33E83">
      <w:pPr>
        <w:pStyle w:val="BodyText"/>
        <w:rPr>
          <w:sz w:val="20"/>
        </w:rPr>
      </w:pPr>
    </w:p>
    <w:p w14:paraId="13558BEC" w14:textId="77777777" w:rsidR="00A33E83" w:rsidRDefault="00A33E83">
      <w:pPr>
        <w:pStyle w:val="BodyText"/>
        <w:rPr>
          <w:sz w:val="20"/>
        </w:rPr>
      </w:pPr>
    </w:p>
    <w:p w14:paraId="53E58C4E" w14:textId="77777777" w:rsidR="00A33E83" w:rsidRDefault="00A33E83">
      <w:pPr>
        <w:pStyle w:val="BodyText"/>
        <w:rPr>
          <w:sz w:val="20"/>
        </w:rPr>
      </w:pPr>
    </w:p>
    <w:p w14:paraId="2844640B" w14:textId="77777777" w:rsidR="00A33E83" w:rsidRDefault="00A33E83">
      <w:pPr>
        <w:pStyle w:val="BodyText"/>
        <w:rPr>
          <w:sz w:val="20"/>
        </w:rPr>
      </w:pPr>
    </w:p>
    <w:p w14:paraId="62BEB1BE" w14:textId="77777777" w:rsidR="00A33E83" w:rsidRDefault="00A33E83">
      <w:pPr>
        <w:pStyle w:val="BodyText"/>
        <w:rPr>
          <w:sz w:val="20"/>
        </w:rPr>
      </w:pPr>
    </w:p>
    <w:p w14:paraId="48B5A542" w14:textId="77777777" w:rsidR="00A33E83" w:rsidRDefault="00A33E83">
      <w:pPr>
        <w:pStyle w:val="BodyText"/>
        <w:rPr>
          <w:sz w:val="20"/>
        </w:rPr>
      </w:pPr>
    </w:p>
    <w:p w14:paraId="7B91A9A4" w14:textId="77777777" w:rsidR="00A33E83" w:rsidRDefault="00A33E83">
      <w:pPr>
        <w:pStyle w:val="BodyText"/>
        <w:rPr>
          <w:sz w:val="20"/>
        </w:rPr>
      </w:pPr>
    </w:p>
    <w:p w14:paraId="1E260286" w14:textId="77777777" w:rsidR="00A33E83" w:rsidRDefault="00A33E83">
      <w:pPr>
        <w:pStyle w:val="BodyText"/>
        <w:rPr>
          <w:sz w:val="20"/>
        </w:rPr>
      </w:pPr>
    </w:p>
    <w:p w14:paraId="333B9197" w14:textId="77777777" w:rsidR="00A33E83" w:rsidRDefault="00A33E83">
      <w:pPr>
        <w:pStyle w:val="BodyText"/>
        <w:rPr>
          <w:sz w:val="20"/>
        </w:rPr>
      </w:pPr>
    </w:p>
    <w:p w14:paraId="0F4D2F91" w14:textId="77777777" w:rsidR="00A33E83" w:rsidRDefault="00A33E83">
      <w:pPr>
        <w:pStyle w:val="BodyText"/>
        <w:rPr>
          <w:sz w:val="20"/>
        </w:rPr>
      </w:pPr>
    </w:p>
    <w:p w14:paraId="1F267BC2" w14:textId="77777777" w:rsidR="00A33E83" w:rsidRDefault="00A33E83">
      <w:pPr>
        <w:pStyle w:val="BodyText"/>
        <w:rPr>
          <w:sz w:val="20"/>
        </w:rPr>
      </w:pPr>
    </w:p>
    <w:p w14:paraId="22669027" w14:textId="77777777" w:rsidR="00A33E83" w:rsidRDefault="00A33E83">
      <w:pPr>
        <w:pStyle w:val="BodyText"/>
        <w:rPr>
          <w:sz w:val="20"/>
        </w:rPr>
      </w:pPr>
    </w:p>
    <w:p w14:paraId="53B4F75E" w14:textId="77777777" w:rsidR="00A33E83" w:rsidRDefault="00A33E83">
      <w:pPr>
        <w:pStyle w:val="BodyText"/>
        <w:rPr>
          <w:sz w:val="20"/>
        </w:rPr>
      </w:pPr>
    </w:p>
    <w:p w14:paraId="6082AAC3" w14:textId="77777777" w:rsidR="00A33E83" w:rsidRDefault="00A33E83">
      <w:pPr>
        <w:pStyle w:val="BodyText"/>
        <w:rPr>
          <w:sz w:val="20"/>
        </w:rPr>
      </w:pPr>
    </w:p>
    <w:p w14:paraId="0FDDDDF9" w14:textId="77777777" w:rsidR="00A33E83" w:rsidRDefault="00A33E83">
      <w:pPr>
        <w:pStyle w:val="BodyText"/>
        <w:rPr>
          <w:sz w:val="20"/>
        </w:rPr>
      </w:pPr>
    </w:p>
    <w:p w14:paraId="4D9958D9" w14:textId="77777777" w:rsidR="00A33E83" w:rsidRDefault="00A33E83">
      <w:pPr>
        <w:pStyle w:val="BodyText"/>
        <w:rPr>
          <w:sz w:val="20"/>
        </w:rPr>
      </w:pPr>
    </w:p>
    <w:p w14:paraId="0EF249F0" w14:textId="77777777" w:rsidR="00A33E83" w:rsidRDefault="00A33E83">
      <w:pPr>
        <w:pStyle w:val="BodyText"/>
        <w:rPr>
          <w:sz w:val="20"/>
        </w:rPr>
      </w:pPr>
    </w:p>
    <w:p w14:paraId="000B2C25" w14:textId="77777777" w:rsidR="00A33E83" w:rsidRDefault="00A33E83">
      <w:pPr>
        <w:pStyle w:val="BodyText"/>
        <w:spacing w:before="6" w:after="1"/>
        <w:rPr>
          <w:sz w:val="25"/>
        </w:rPr>
      </w:pPr>
    </w:p>
    <w:p w14:paraId="47A94482" w14:textId="34D49254" w:rsidR="00A33E83" w:rsidRDefault="00506EDF">
      <w:pPr>
        <w:pStyle w:val="BodyText"/>
        <w:ind w:left="8096"/>
        <w:rPr>
          <w:sz w:val="20"/>
        </w:rPr>
      </w:pPr>
      <w:r>
        <w:rPr>
          <w:noProof/>
          <w:sz w:val="20"/>
        </w:rPr>
        <mc:AlternateContent>
          <mc:Choice Requires="wpg">
            <w:drawing>
              <wp:inline distT="0" distB="0" distL="0" distR="0" wp14:anchorId="2F5C89F1" wp14:editId="122F1F68">
                <wp:extent cx="1071880" cy="1071880"/>
                <wp:effectExtent l="8890" t="8255" r="5080" b="5715"/>
                <wp:docPr id="1901907080"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880" cy="1071880"/>
                          <a:chOff x="0" y="0"/>
                          <a:chExt cx="1688" cy="1688"/>
                        </a:xfrm>
                      </wpg:grpSpPr>
                      <wps:wsp>
                        <wps:cNvPr id="1201295246" name="docshape45"/>
                        <wps:cNvSpPr>
                          <a:spLocks/>
                        </wps:cNvSpPr>
                        <wps:spPr bwMode="auto">
                          <a:xfrm>
                            <a:off x="54" y="54"/>
                            <a:ext cx="1579" cy="1579"/>
                          </a:xfrm>
                          <a:custGeom>
                            <a:avLst/>
                            <a:gdLst>
                              <a:gd name="T0" fmla="+- 0 768 55"/>
                              <a:gd name="T1" fmla="*/ T0 w 1579"/>
                              <a:gd name="T2" fmla="+- 0 58 55"/>
                              <a:gd name="T3" fmla="*/ 58 h 1579"/>
                              <a:gd name="T4" fmla="+- 0 623 55"/>
                              <a:gd name="T5" fmla="*/ T4 w 1579"/>
                              <a:gd name="T6" fmla="+- 0 86 55"/>
                              <a:gd name="T7" fmla="*/ 86 h 1579"/>
                              <a:gd name="T8" fmla="+- 0 488 55"/>
                              <a:gd name="T9" fmla="*/ T8 w 1579"/>
                              <a:gd name="T10" fmla="+- 0 140 55"/>
                              <a:gd name="T11" fmla="*/ 140 h 1579"/>
                              <a:gd name="T12" fmla="+- 0 367 55"/>
                              <a:gd name="T13" fmla="*/ T12 w 1579"/>
                              <a:gd name="T14" fmla="+- 0 216 55"/>
                              <a:gd name="T15" fmla="*/ 216 h 1579"/>
                              <a:gd name="T16" fmla="+- 0 262 55"/>
                              <a:gd name="T17" fmla="*/ T16 w 1579"/>
                              <a:gd name="T18" fmla="+- 0 312 55"/>
                              <a:gd name="T19" fmla="*/ 312 h 1579"/>
                              <a:gd name="T20" fmla="+- 0 175 55"/>
                              <a:gd name="T21" fmla="*/ T20 w 1579"/>
                              <a:gd name="T22" fmla="+- 0 426 55"/>
                              <a:gd name="T23" fmla="*/ 426 h 1579"/>
                              <a:gd name="T24" fmla="+- 0 110 55"/>
                              <a:gd name="T25" fmla="*/ T24 w 1579"/>
                              <a:gd name="T26" fmla="+- 0 554 55"/>
                              <a:gd name="T27" fmla="*/ 554 h 1579"/>
                              <a:gd name="T28" fmla="+- 0 69 55"/>
                              <a:gd name="T29" fmla="*/ T28 w 1579"/>
                              <a:gd name="T30" fmla="+- 0 694 55"/>
                              <a:gd name="T31" fmla="*/ 694 h 1579"/>
                              <a:gd name="T32" fmla="+- 0 55 55"/>
                              <a:gd name="T33" fmla="*/ T32 w 1579"/>
                              <a:gd name="T34" fmla="+- 0 844 55"/>
                              <a:gd name="T35" fmla="*/ 844 h 1579"/>
                              <a:gd name="T36" fmla="+- 0 69 55"/>
                              <a:gd name="T37" fmla="*/ T36 w 1579"/>
                              <a:gd name="T38" fmla="+- 0 994 55"/>
                              <a:gd name="T39" fmla="*/ 994 h 1579"/>
                              <a:gd name="T40" fmla="+- 0 110 55"/>
                              <a:gd name="T41" fmla="*/ T40 w 1579"/>
                              <a:gd name="T42" fmla="+- 0 1134 55"/>
                              <a:gd name="T43" fmla="*/ 1134 h 1579"/>
                              <a:gd name="T44" fmla="+- 0 175 55"/>
                              <a:gd name="T45" fmla="*/ T44 w 1579"/>
                              <a:gd name="T46" fmla="+- 0 1262 55"/>
                              <a:gd name="T47" fmla="*/ 1262 h 1579"/>
                              <a:gd name="T48" fmla="+- 0 262 55"/>
                              <a:gd name="T49" fmla="*/ T48 w 1579"/>
                              <a:gd name="T50" fmla="+- 0 1376 55"/>
                              <a:gd name="T51" fmla="*/ 1376 h 1579"/>
                              <a:gd name="T52" fmla="+- 0 367 55"/>
                              <a:gd name="T53" fmla="*/ T52 w 1579"/>
                              <a:gd name="T54" fmla="+- 0 1472 55"/>
                              <a:gd name="T55" fmla="*/ 1472 h 1579"/>
                              <a:gd name="T56" fmla="+- 0 488 55"/>
                              <a:gd name="T57" fmla="*/ T56 w 1579"/>
                              <a:gd name="T58" fmla="+- 0 1548 55"/>
                              <a:gd name="T59" fmla="*/ 1548 h 1579"/>
                              <a:gd name="T60" fmla="+- 0 623 55"/>
                              <a:gd name="T61" fmla="*/ T60 w 1579"/>
                              <a:gd name="T62" fmla="+- 0 1602 55"/>
                              <a:gd name="T63" fmla="*/ 1602 h 1579"/>
                              <a:gd name="T64" fmla="+- 0 768 55"/>
                              <a:gd name="T65" fmla="*/ T64 w 1579"/>
                              <a:gd name="T66" fmla="+- 0 1630 55"/>
                              <a:gd name="T67" fmla="*/ 1630 h 1579"/>
                              <a:gd name="T68" fmla="+- 0 920 55"/>
                              <a:gd name="T69" fmla="*/ T68 w 1579"/>
                              <a:gd name="T70" fmla="+- 0 1630 55"/>
                              <a:gd name="T71" fmla="*/ 1630 h 1579"/>
                              <a:gd name="T72" fmla="+- 0 1065 55"/>
                              <a:gd name="T73" fmla="*/ T72 w 1579"/>
                              <a:gd name="T74" fmla="+- 0 1602 55"/>
                              <a:gd name="T75" fmla="*/ 1602 h 1579"/>
                              <a:gd name="T76" fmla="+- 0 1200 55"/>
                              <a:gd name="T77" fmla="*/ T76 w 1579"/>
                              <a:gd name="T78" fmla="+- 0 1548 55"/>
                              <a:gd name="T79" fmla="*/ 1548 h 1579"/>
                              <a:gd name="T80" fmla="+- 0 1321 55"/>
                              <a:gd name="T81" fmla="*/ T80 w 1579"/>
                              <a:gd name="T82" fmla="+- 0 1472 55"/>
                              <a:gd name="T83" fmla="*/ 1472 h 1579"/>
                              <a:gd name="T84" fmla="+- 0 1389 55"/>
                              <a:gd name="T85" fmla="*/ T84 w 1579"/>
                              <a:gd name="T86" fmla="+- 0 1413 55"/>
                              <a:gd name="T87" fmla="*/ 1413 h 1579"/>
                              <a:gd name="T88" fmla="+- 0 767 55"/>
                              <a:gd name="T89" fmla="*/ T88 w 1579"/>
                              <a:gd name="T90" fmla="+- 0 1408 55"/>
                              <a:gd name="T91" fmla="*/ 1408 h 1579"/>
                              <a:gd name="T92" fmla="+- 0 623 55"/>
                              <a:gd name="T93" fmla="*/ T92 w 1579"/>
                              <a:gd name="T94" fmla="+- 0 1368 55"/>
                              <a:gd name="T95" fmla="*/ 1368 h 1579"/>
                              <a:gd name="T96" fmla="+- 0 496 55"/>
                              <a:gd name="T97" fmla="*/ T96 w 1579"/>
                              <a:gd name="T98" fmla="+- 0 1295 55"/>
                              <a:gd name="T99" fmla="*/ 1295 h 1579"/>
                              <a:gd name="T100" fmla="+- 0 393 55"/>
                              <a:gd name="T101" fmla="*/ T100 w 1579"/>
                              <a:gd name="T102" fmla="+- 0 1192 55"/>
                              <a:gd name="T103" fmla="*/ 1192 h 1579"/>
                              <a:gd name="T104" fmla="+- 0 319 55"/>
                              <a:gd name="T105" fmla="*/ T104 w 1579"/>
                              <a:gd name="T106" fmla="+- 0 1065 55"/>
                              <a:gd name="T107" fmla="*/ 1065 h 1579"/>
                              <a:gd name="T108" fmla="+- 0 280 55"/>
                              <a:gd name="T109" fmla="*/ T108 w 1579"/>
                              <a:gd name="T110" fmla="+- 0 921 55"/>
                              <a:gd name="T111" fmla="*/ 921 h 1579"/>
                              <a:gd name="T112" fmla="+- 0 280 55"/>
                              <a:gd name="T113" fmla="*/ T112 w 1579"/>
                              <a:gd name="T114" fmla="+- 0 767 55"/>
                              <a:gd name="T115" fmla="*/ 767 h 1579"/>
                              <a:gd name="T116" fmla="+- 0 320 55"/>
                              <a:gd name="T117" fmla="*/ T116 w 1579"/>
                              <a:gd name="T118" fmla="+- 0 623 55"/>
                              <a:gd name="T119" fmla="*/ 623 h 1579"/>
                              <a:gd name="T120" fmla="+- 0 393 55"/>
                              <a:gd name="T121" fmla="*/ T120 w 1579"/>
                              <a:gd name="T122" fmla="+- 0 496 55"/>
                              <a:gd name="T123" fmla="*/ 496 h 1579"/>
                              <a:gd name="T124" fmla="+- 0 496 55"/>
                              <a:gd name="T125" fmla="*/ T124 w 1579"/>
                              <a:gd name="T126" fmla="+- 0 393 55"/>
                              <a:gd name="T127" fmla="*/ 393 h 1579"/>
                              <a:gd name="T128" fmla="+- 0 623 55"/>
                              <a:gd name="T129" fmla="*/ T128 w 1579"/>
                              <a:gd name="T130" fmla="+- 0 319 55"/>
                              <a:gd name="T131" fmla="*/ 319 h 1579"/>
                              <a:gd name="T132" fmla="+- 0 767 55"/>
                              <a:gd name="T133" fmla="*/ T132 w 1579"/>
                              <a:gd name="T134" fmla="+- 0 280 55"/>
                              <a:gd name="T135" fmla="*/ 280 h 1579"/>
                              <a:gd name="T136" fmla="+- 0 1389 55"/>
                              <a:gd name="T137" fmla="*/ T136 w 1579"/>
                              <a:gd name="T138" fmla="+- 0 275 55"/>
                              <a:gd name="T139" fmla="*/ 275 h 1579"/>
                              <a:gd name="T140" fmla="+- 0 1321 55"/>
                              <a:gd name="T141" fmla="*/ T140 w 1579"/>
                              <a:gd name="T142" fmla="+- 0 216 55"/>
                              <a:gd name="T143" fmla="*/ 216 h 1579"/>
                              <a:gd name="T144" fmla="+- 0 1200 55"/>
                              <a:gd name="T145" fmla="*/ T144 w 1579"/>
                              <a:gd name="T146" fmla="+- 0 140 55"/>
                              <a:gd name="T147" fmla="*/ 140 h 1579"/>
                              <a:gd name="T148" fmla="+- 0 1065 55"/>
                              <a:gd name="T149" fmla="*/ T148 w 1579"/>
                              <a:gd name="T150" fmla="+- 0 86 55"/>
                              <a:gd name="T151" fmla="*/ 86 h 1579"/>
                              <a:gd name="T152" fmla="+- 0 920 55"/>
                              <a:gd name="T153" fmla="*/ T152 w 1579"/>
                              <a:gd name="T154" fmla="+- 0 58 55"/>
                              <a:gd name="T155" fmla="*/ 58 h 1579"/>
                              <a:gd name="T156" fmla="+- 0 1389 55"/>
                              <a:gd name="T157" fmla="*/ T156 w 1579"/>
                              <a:gd name="T158" fmla="+- 0 275 55"/>
                              <a:gd name="T159" fmla="*/ 275 h 1579"/>
                              <a:gd name="T160" fmla="+- 0 921 55"/>
                              <a:gd name="T161" fmla="*/ T160 w 1579"/>
                              <a:gd name="T162" fmla="+- 0 280 55"/>
                              <a:gd name="T163" fmla="*/ 280 h 1579"/>
                              <a:gd name="T164" fmla="+- 0 1065 55"/>
                              <a:gd name="T165" fmla="*/ T164 w 1579"/>
                              <a:gd name="T166" fmla="+- 0 319 55"/>
                              <a:gd name="T167" fmla="*/ 319 h 1579"/>
                              <a:gd name="T168" fmla="+- 0 1192 55"/>
                              <a:gd name="T169" fmla="*/ T168 w 1579"/>
                              <a:gd name="T170" fmla="+- 0 393 55"/>
                              <a:gd name="T171" fmla="*/ 393 h 1579"/>
                              <a:gd name="T172" fmla="+- 0 1295 55"/>
                              <a:gd name="T173" fmla="*/ T172 w 1579"/>
                              <a:gd name="T174" fmla="+- 0 496 55"/>
                              <a:gd name="T175" fmla="*/ 496 h 1579"/>
                              <a:gd name="T176" fmla="+- 0 1369 55"/>
                              <a:gd name="T177" fmla="*/ T176 w 1579"/>
                              <a:gd name="T178" fmla="+- 0 623 55"/>
                              <a:gd name="T179" fmla="*/ 623 h 1579"/>
                              <a:gd name="T180" fmla="+- 0 1408 55"/>
                              <a:gd name="T181" fmla="*/ T180 w 1579"/>
                              <a:gd name="T182" fmla="+- 0 767 55"/>
                              <a:gd name="T183" fmla="*/ 767 h 1579"/>
                              <a:gd name="T184" fmla="+- 0 1408 55"/>
                              <a:gd name="T185" fmla="*/ T184 w 1579"/>
                              <a:gd name="T186" fmla="+- 0 921 55"/>
                              <a:gd name="T187" fmla="*/ 921 h 1579"/>
                              <a:gd name="T188" fmla="+- 0 1368 55"/>
                              <a:gd name="T189" fmla="*/ T188 w 1579"/>
                              <a:gd name="T190" fmla="+- 0 1065 55"/>
                              <a:gd name="T191" fmla="*/ 1065 h 1579"/>
                              <a:gd name="T192" fmla="+- 0 1295 55"/>
                              <a:gd name="T193" fmla="*/ T192 w 1579"/>
                              <a:gd name="T194" fmla="+- 0 1192 55"/>
                              <a:gd name="T195" fmla="*/ 1192 h 1579"/>
                              <a:gd name="T196" fmla="+- 0 1192 55"/>
                              <a:gd name="T197" fmla="*/ T196 w 1579"/>
                              <a:gd name="T198" fmla="+- 0 1295 55"/>
                              <a:gd name="T199" fmla="*/ 1295 h 1579"/>
                              <a:gd name="T200" fmla="+- 0 1065 55"/>
                              <a:gd name="T201" fmla="*/ T200 w 1579"/>
                              <a:gd name="T202" fmla="+- 0 1368 55"/>
                              <a:gd name="T203" fmla="*/ 1368 h 1579"/>
                              <a:gd name="T204" fmla="+- 0 921 55"/>
                              <a:gd name="T205" fmla="*/ T204 w 1579"/>
                              <a:gd name="T206" fmla="+- 0 1408 55"/>
                              <a:gd name="T207" fmla="*/ 1408 h 1579"/>
                              <a:gd name="T208" fmla="+- 0 1389 55"/>
                              <a:gd name="T209" fmla="*/ T208 w 1579"/>
                              <a:gd name="T210" fmla="+- 0 1413 55"/>
                              <a:gd name="T211" fmla="*/ 1413 h 1579"/>
                              <a:gd name="T212" fmla="+- 0 1472 55"/>
                              <a:gd name="T213" fmla="*/ T212 w 1579"/>
                              <a:gd name="T214" fmla="+- 0 1321 55"/>
                              <a:gd name="T215" fmla="*/ 1321 h 1579"/>
                              <a:gd name="T216" fmla="+- 0 1548 55"/>
                              <a:gd name="T217" fmla="*/ T216 w 1579"/>
                              <a:gd name="T218" fmla="+- 0 1200 55"/>
                              <a:gd name="T219" fmla="*/ 1200 h 1579"/>
                              <a:gd name="T220" fmla="+- 0 1602 55"/>
                              <a:gd name="T221" fmla="*/ T220 w 1579"/>
                              <a:gd name="T222" fmla="+- 0 1065 55"/>
                              <a:gd name="T223" fmla="*/ 1065 h 1579"/>
                              <a:gd name="T224" fmla="+- 0 1630 55"/>
                              <a:gd name="T225" fmla="*/ T224 w 1579"/>
                              <a:gd name="T226" fmla="+- 0 920 55"/>
                              <a:gd name="T227" fmla="*/ 920 h 1579"/>
                              <a:gd name="T228" fmla="+- 0 1630 55"/>
                              <a:gd name="T229" fmla="*/ T228 w 1579"/>
                              <a:gd name="T230" fmla="+- 0 768 55"/>
                              <a:gd name="T231" fmla="*/ 768 h 1579"/>
                              <a:gd name="T232" fmla="+- 0 1602 55"/>
                              <a:gd name="T233" fmla="*/ T232 w 1579"/>
                              <a:gd name="T234" fmla="+- 0 623 55"/>
                              <a:gd name="T235" fmla="*/ 623 h 1579"/>
                              <a:gd name="T236" fmla="+- 0 1548 55"/>
                              <a:gd name="T237" fmla="*/ T236 w 1579"/>
                              <a:gd name="T238" fmla="+- 0 488 55"/>
                              <a:gd name="T239" fmla="*/ 488 h 1579"/>
                              <a:gd name="T240" fmla="+- 0 1472 55"/>
                              <a:gd name="T241" fmla="*/ T240 w 1579"/>
                              <a:gd name="T242" fmla="+- 0 367 55"/>
                              <a:gd name="T243" fmla="*/ 367 h 1579"/>
                              <a:gd name="T244" fmla="+- 0 1389 55"/>
                              <a:gd name="T245" fmla="*/ T244 w 1579"/>
                              <a:gd name="T246" fmla="+- 0 275 55"/>
                              <a:gd name="T247" fmla="*/ 275 h 1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79" h="1579">
                                <a:moveTo>
                                  <a:pt x="789" y="0"/>
                                </a:moveTo>
                                <a:lnTo>
                                  <a:pt x="713" y="3"/>
                                </a:lnTo>
                                <a:lnTo>
                                  <a:pt x="639" y="14"/>
                                </a:lnTo>
                                <a:lnTo>
                                  <a:pt x="568" y="31"/>
                                </a:lnTo>
                                <a:lnTo>
                                  <a:pt x="499" y="55"/>
                                </a:lnTo>
                                <a:lnTo>
                                  <a:pt x="433" y="85"/>
                                </a:lnTo>
                                <a:lnTo>
                                  <a:pt x="371" y="120"/>
                                </a:lnTo>
                                <a:lnTo>
                                  <a:pt x="312" y="161"/>
                                </a:lnTo>
                                <a:lnTo>
                                  <a:pt x="257" y="207"/>
                                </a:lnTo>
                                <a:lnTo>
                                  <a:pt x="207" y="257"/>
                                </a:lnTo>
                                <a:lnTo>
                                  <a:pt x="161" y="312"/>
                                </a:lnTo>
                                <a:lnTo>
                                  <a:pt x="120" y="371"/>
                                </a:lnTo>
                                <a:lnTo>
                                  <a:pt x="85" y="433"/>
                                </a:lnTo>
                                <a:lnTo>
                                  <a:pt x="55" y="499"/>
                                </a:lnTo>
                                <a:lnTo>
                                  <a:pt x="31" y="568"/>
                                </a:lnTo>
                                <a:lnTo>
                                  <a:pt x="14" y="639"/>
                                </a:lnTo>
                                <a:lnTo>
                                  <a:pt x="3" y="713"/>
                                </a:lnTo>
                                <a:lnTo>
                                  <a:pt x="0" y="789"/>
                                </a:lnTo>
                                <a:lnTo>
                                  <a:pt x="3" y="865"/>
                                </a:lnTo>
                                <a:lnTo>
                                  <a:pt x="14" y="939"/>
                                </a:lnTo>
                                <a:lnTo>
                                  <a:pt x="31" y="1010"/>
                                </a:lnTo>
                                <a:lnTo>
                                  <a:pt x="55" y="1079"/>
                                </a:lnTo>
                                <a:lnTo>
                                  <a:pt x="85" y="1145"/>
                                </a:lnTo>
                                <a:lnTo>
                                  <a:pt x="120" y="1207"/>
                                </a:lnTo>
                                <a:lnTo>
                                  <a:pt x="161" y="1266"/>
                                </a:lnTo>
                                <a:lnTo>
                                  <a:pt x="207" y="1321"/>
                                </a:lnTo>
                                <a:lnTo>
                                  <a:pt x="257" y="1371"/>
                                </a:lnTo>
                                <a:lnTo>
                                  <a:pt x="312" y="1417"/>
                                </a:lnTo>
                                <a:lnTo>
                                  <a:pt x="371" y="1458"/>
                                </a:lnTo>
                                <a:lnTo>
                                  <a:pt x="433" y="1493"/>
                                </a:lnTo>
                                <a:lnTo>
                                  <a:pt x="499" y="1523"/>
                                </a:lnTo>
                                <a:lnTo>
                                  <a:pt x="568" y="1547"/>
                                </a:lnTo>
                                <a:lnTo>
                                  <a:pt x="639" y="1564"/>
                                </a:lnTo>
                                <a:lnTo>
                                  <a:pt x="713" y="1575"/>
                                </a:lnTo>
                                <a:lnTo>
                                  <a:pt x="789" y="1578"/>
                                </a:lnTo>
                                <a:lnTo>
                                  <a:pt x="865" y="1575"/>
                                </a:lnTo>
                                <a:lnTo>
                                  <a:pt x="939" y="1564"/>
                                </a:lnTo>
                                <a:lnTo>
                                  <a:pt x="1010" y="1547"/>
                                </a:lnTo>
                                <a:lnTo>
                                  <a:pt x="1079" y="1523"/>
                                </a:lnTo>
                                <a:lnTo>
                                  <a:pt x="1145" y="1493"/>
                                </a:lnTo>
                                <a:lnTo>
                                  <a:pt x="1207" y="1458"/>
                                </a:lnTo>
                                <a:lnTo>
                                  <a:pt x="1266" y="1417"/>
                                </a:lnTo>
                                <a:lnTo>
                                  <a:pt x="1321" y="1371"/>
                                </a:lnTo>
                                <a:lnTo>
                                  <a:pt x="1334" y="1358"/>
                                </a:lnTo>
                                <a:lnTo>
                                  <a:pt x="789" y="1358"/>
                                </a:lnTo>
                                <a:lnTo>
                                  <a:pt x="712" y="1353"/>
                                </a:lnTo>
                                <a:lnTo>
                                  <a:pt x="638" y="1338"/>
                                </a:lnTo>
                                <a:lnTo>
                                  <a:pt x="568" y="1313"/>
                                </a:lnTo>
                                <a:lnTo>
                                  <a:pt x="502" y="1280"/>
                                </a:lnTo>
                                <a:lnTo>
                                  <a:pt x="441" y="1240"/>
                                </a:lnTo>
                                <a:lnTo>
                                  <a:pt x="387" y="1191"/>
                                </a:lnTo>
                                <a:lnTo>
                                  <a:pt x="338" y="1137"/>
                                </a:lnTo>
                                <a:lnTo>
                                  <a:pt x="298" y="1076"/>
                                </a:lnTo>
                                <a:lnTo>
                                  <a:pt x="264" y="1010"/>
                                </a:lnTo>
                                <a:lnTo>
                                  <a:pt x="240" y="940"/>
                                </a:lnTo>
                                <a:lnTo>
                                  <a:pt x="225" y="866"/>
                                </a:lnTo>
                                <a:lnTo>
                                  <a:pt x="220" y="789"/>
                                </a:lnTo>
                                <a:lnTo>
                                  <a:pt x="225" y="712"/>
                                </a:lnTo>
                                <a:lnTo>
                                  <a:pt x="240" y="638"/>
                                </a:lnTo>
                                <a:lnTo>
                                  <a:pt x="265" y="568"/>
                                </a:lnTo>
                                <a:lnTo>
                                  <a:pt x="298" y="502"/>
                                </a:lnTo>
                                <a:lnTo>
                                  <a:pt x="338" y="441"/>
                                </a:lnTo>
                                <a:lnTo>
                                  <a:pt x="387" y="387"/>
                                </a:lnTo>
                                <a:lnTo>
                                  <a:pt x="441" y="338"/>
                                </a:lnTo>
                                <a:lnTo>
                                  <a:pt x="502" y="298"/>
                                </a:lnTo>
                                <a:lnTo>
                                  <a:pt x="568" y="264"/>
                                </a:lnTo>
                                <a:lnTo>
                                  <a:pt x="638" y="240"/>
                                </a:lnTo>
                                <a:lnTo>
                                  <a:pt x="712" y="225"/>
                                </a:lnTo>
                                <a:lnTo>
                                  <a:pt x="789" y="220"/>
                                </a:lnTo>
                                <a:lnTo>
                                  <a:pt x="1334" y="220"/>
                                </a:lnTo>
                                <a:lnTo>
                                  <a:pt x="1321" y="207"/>
                                </a:lnTo>
                                <a:lnTo>
                                  <a:pt x="1266" y="161"/>
                                </a:lnTo>
                                <a:lnTo>
                                  <a:pt x="1207" y="120"/>
                                </a:lnTo>
                                <a:lnTo>
                                  <a:pt x="1145" y="85"/>
                                </a:lnTo>
                                <a:lnTo>
                                  <a:pt x="1079" y="55"/>
                                </a:lnTo>
                                <a:lnTo>
                                  <a:pt x="1010" y="31"/>
                                </a:lnTo>
                                <a:lnTo>
                                  <a:pt x="939" y="14"/>
                                </a:lnTo>
                                <a:lnTo>
                                  <a:pt x="865" y="3"/>
                                </a:lnTo>
                                <a:lnTo>
                                  <a:pt x="789" y="0"/>
                                </a:lnTo>
                                <a:close/>
                                <a:moveTo>
                                  <a:pt x="1334" y="220"/>
                                </a:moveTo>
                                <a:lnTo>
                                  <a:pt x="789" y="220"/>
                                </a:lnTo>
                                <a:lnTo>
                                  <a:pt x="866" y="225"/>
                                </a:lnTo>
                                <a:lnTo>
                                  <a:pt x="940" y="240"/>
                                </a:lnTo>
                                <a:lnTo>
                                  <a:pt x="1010" y="264"/>
                                </a:lnTo>
                                <a:lnTo>
                                  <a:pt x="1076" y="298"/>
                                </a:lnTo>
                                <a:lnTo>
                                  <a:pt x="1137" y="338"/>
                                </a:lnTo>
                                <a:lnTo>
                                  <a:pt x="1191" y="387"/>
                                </a:lnTo>
                                <a:lnTo>
                                  <a:pt x="1240" y="441"/>
                                </a:lnTo>
                                <a:lnTo>
                                  <a:pt x="1280" y="502"/>
                                </a:lnTo>
                                <a:lnTo>
                                  <a:pt x="1314" y="568"/>
                                </a:lnTo>
                                <a:lnTo>
                                  <a:pt x="1338" y="638"/>
                                </a:lnTo>
                                <a:lnTo>
                                  <a:pt x="1353" y="712"/>
                                </a:lnTo>
                                <a:lnTo>
                                  <a:pt x="1358" y="789"/>
                                </a:lnTo>
                                <a:lnTo>
                                  <a:pt x="1353" y="866"/>
                                </a:lnTo>
                                <a:lnTo>
                                  <a:pt x="1338" y="940"/>
                                </a:lnTo>
                                <a:lnTo>
                                  <a:pt x="1313" y="1010"/>
                                </a:lnTo>
                                <a:lnTo>
                                  <a:pt x="1280" y="1076"/>
                                </a:lnTo>
                                <a:lnTo>
                                  <a:pt x="1240" y="1137"/>
                                </a:lnTo>
                                <a:lnTo>
                                  <a:pt x="1191" y="1191"/>
                                </a:lnTo>
                                <a:lnTo>
                                  <a:pt x="1137" y="1240"/>
                                </a:lnTo>
                                <a:lnTo>
                                  <a:pt x="1076" y="1280"/>
                                </a:lnTo>
                                <a:lnTo>
                                  <a:pt x="1010" y="1313"/>
                                </a:lnTo>
                                <a:lnTo>
                                  <a:pt x="940" y="1338"/>
                                </a:lnTo>
                                <a:lnTo>
                                  <a:pt x="866" y="1353"/>
                                </a:lnTo>
                                <a:lnTo>
                                  <a:pt x="789" y="1358"/>
                                </a:lnTo>
                                <a:lnTo>
                                  <a:pt x="1334" y="1358"/>
                                </a:lnTo>
                                <a:lnTo>
                                  <a:pt x="1371" y="1321"/>
                                </a:lnTo>
                                <a:lnTo>
                                  <a:pt x="1417" y="1266"/>
                                </a:lnTo>
                                <a:lnTo>
                                  <a:pt x="1458" y="1207"/>
                                </a:lnTo>
                                <a:lnTo>
                                  <a:pt x="1493" y="1145"/>
                                </a:lnTo>
                                <a:lnTo>
                                  <a:pt x="1523" y="1079"/>
                                </a:lnTo>
                                <a:lnTo>
                                  <a:pt x="1547" y="1010"/>
                                </a:lnTo>
                                <a:lnTo>
                                  <a:pt x="1564" y="939"/>
                                </a:lnTo>
                                <a:lnTo>
                                  <a:pt x="1575" y="865"/>
                                </a:lnTo>
                                <a:lnTo>
                                  <a:pt x="1578" y="789"/>
                                </a:lnTo>
                                <a:lnTo>
                                  <a:pt x="1575" y="713"/>
                                </a:lnTo>
                                <a:lnTo>
                                  <a:pt x="1564" y="639"/>
                                </a:lnTo>
                                <a:lnTo>
                                  <a:pt x="1547" y="568"/>
                                </a:lnTo>
                                <a:lnTo>
                                  <a:pt x="1523" y="499"/>
                                </a:lnTo>
                                <a:lnTo>
                                  <a:pt x="1493" y="433"/>
                                </a:lnTo>
                                <a:lnTo>
                                  <a:pt x="1458" y="371"/>
                                </a:lnTo>
                                <a:lnTo>
                                  <a:pt x="1417" y="312"/>
                                </a:lnTo>
                                <a:lnTo>
                                  <a:pt x="1371" y="257"/>
                                </a:lnTo>
                                <a:lnTo>
                                  <a:pt x="1334" y="220"/>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3444620" name="docshape4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41" y="130"/>
                            <a:ext cx="415" cy="3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896514" name="docshape4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00" y="105"/>
                            <a:ext cx="714" cy="392"/>
                          </a:xfrm>
                          <a:prstGeom prst="rect">
                            <a:avLst/>
                          </a:prstGeom>
                          <a:noFill/>
                          <a:extLst>
                            <a:ext uri="{909E8E84-426E-40DD-AFC4-6F175D3DCCD1}">
                              <a14:hiddenFill xmlns:a14="http://schemas.microsoft.com/office/drawing/2010/main">
                                <a:solidFill>
                                  <a:srgbClr val="FFFFFF"/>
                                </a:solidFill>
                              </a14:hiddenFill>
                            </a:ext>
                          </a:extLst>
                        </pic:spPr>
                      </pic:pic>
                      <wps:wsp>
                        <wps:cNvPr id="1655628474" name="docshape48"/>
                        <wps:cNvSpPr>
                          <a:spLocks/>
                        </wps:cNvSpPr>
                        <wps:spPr bwMode="auto">
                          <a:xfrm>
                            <a:off x="102" y="658"/>
                            <a:ext cx="672" cy="916"/>
                          </a:xfrm>
                          <a:custGeom>
                            <a:avLst/>
                            <a:gdLst>
                              <a:gd name="T0" fmla="+- 0 109 102"/>
                              <a:gd name="T1" fmla="*/ T0 w 672"/>
                              <a:gd name="T2" fmla="+- 0 798 659"/>
                              <a:gd name="T3" fmla="*/ 798 h 916"/>
                              <a:gd name="T4" fmla="+- 0 122 102"/>
                              <a:gd name="T5" fmla="*/ T4 w 672"/>
                              <a:gd name="T6" fmla="+- 0 876 659"/>
                              <a:gd name="T7" fmla="*/ 876 h 916"/>
                              <a:gd name="T8" fmla="+- 0 166 102"/>
                              <a:gd name="T9" fmla="*/ T8 w 672"/>
                              <a:gd name="T10" fmla="+- 0 834 659"/>
                              <a:gd name="T11" fmla="*/ 834 h 916"/>
                              <a:gd name="T12" fmla="+- 0 185 102"/>
                              <a:gd name="T13" fmla="*/ T12 w 672"/>
                              <a:gd name="T14" fmla="+- 0 849 659"/>
                              <a:gd name="T15" fmla="*/ 849 h 916"/>
                              <a:gd name="T16" fmla="+- 0 223 102"/>
                              <a:gd name="T17" fmla="*/ T16 w 672"/>
                              <a:gd name="T18" fmla="+- 0 829 659"/>
                              <a:gd name="T19" fmla="*/ 829 h 916"/>
                              <a:gd name="T20" fmla="+- 0 227 102"/>
                              <a:gd name="T21" fmla="*/ T20 w 672"/>
                              <a:gd name="T22" fmla="+- 0 819 659"/>
                              <a:gd name="T23" fmla="*/ 819 h 916"/>
                              <a:gd name="T24" fmla="+- 0 220 102"/>
                              <a:gd name="T25" fmla="*/ T24 w 672"/>
                              <a:gd name="T26" fmla="+- 0 952 659"/>
                              <a:gd name="T27" fmla="*/ 952 h 916"/>
                              <a:gd name="T28" fmla="+- 0 171 102"/>
                              <a:gd name="T29" fmla="*/ T28 w 672"/>
                              <a:gd name="T30" fmla="+- 0 926 659"/>
                              <a:gd name="T31" fmla="*/ 926 h 916"/>
                              <a:gd name="T32" fmla="+- 0 229 102"/>
                              <a:gd name="T33" fmla="*/ T32 w 672"/>
                              <a:gd name="T34" fmla="+- 0 900 659"/>
                              <a:gd name="T35" fmla="*/ 900 h 916"/>
                              <a:gd name="T36" fmla="+- 0 120 102"/>
                              <a:gd name="T37" fmla="*/ T36 w 672"/>
                              <a:gd name="T38" fmla="+- 0 914 659"/>
                              <a:gd name="T39" fmla="*/ 914 h 916"/>
                              <a:gd name="T40" fmla="+- 0 109 102"/>
                              <a:gd name="T41" fmla="*/ T40 w 672"/>
                              <a:gd name="T42" fmla="+- 0 930 659"/>
                              <a:gd name="T43" fmla="*/ 930 h 916"/>
                              <a:gd name="T44" fmla="+- 0 118 102"/>
                              <a:gd name="T45" fmla="*/ T44 w 672"/>
                              <a:gd name="T46" fmla="+- 0 933 659"/>
                              <a:gd name="T47" fmla="*/ 933 h 916"/>
                              <a:gd name="T48" fmla="+- 0 195 102"/>
                              <a:gd name="T49" fmla="*/ T48 w 672"/>
                              <a:gd name="T50" fmla="+- 0 977 659"/>
                              <a:gd name="T51" fmla="*/ 977 h 916"/>
                              <a:gd name="T52" fmla="+- 0 239 102"/>
                              <a:gd name="T53" fmla="*/ T52 w 672"/>
                              <a:gd name="T54" fmla="+- 0 690 659"/>
                              <a:gd name="T55" fmla="*/ 690 h 916"/>
                              <a:gd name="T56" fmla="+- 0 180 102"/>
                              <a:gd name="T57" fmla="*/ T56 w 672"/>
                              <a:gd name="T58" fmla="+- 0 760 659"/>
                              <a:gd name="T59" fmla="*/ 760 h 916"/>
                              <a:gd name="T60" fmla="+- 0 123 102"/>
                              <a:gd name="T61" fmla="*/ T60 w 672"/>
                              <a:gd name="T62" fmla="+- 0 700 659"/>
                              <a:gd name="T63" fmla="*/ 700 h 916"/>
                              <a:gd name="T64" fmla="+- 0 135 102"/>
                              <a:gd name="T65" fmla="*/ T64 w 672"/>
                              <a:gd name="T66" fmla="+- 0 677 659"/>
                              <a:gd name="T67" fmla="*/ 677 h 916"/>
                              <a:gd name="T68" fmla="+- 0 117 102"/>
                              <a:gd name="T69" fmla="*/ T68 w 672"/>
                              <a:gd name="T70" fmla="+- 0 700 659"/>
                              <a:gd name="T71" fmla="*/ 700 h 916"/>
                              <a:gd name="T72" fmla="+- 0 139 102"/>
                              <a:gd name="T73" fmla="*/ T72 w 672"/>
                              <a:gd name="T74" fmla="+- 0 770 659"/>
                              <a:gd name="T75" fmla="*/ 770 h 916"/>
                              <a:gd name="T76" fmla="+- 0 226 102"/>
                              <a:gd name="T77" fmla="*/ T76 w 672"/>
                              <a:gd name="T78" fmla="+- 0 761 659"/>
                              <a:gd name="T79" fmla="*/ 761 h 916"/>
                              <a:gd name="T80" fmla="+- 0 244 102"/>
                              <a:gd name="T81" fmla="*/ T80 w 672"/>
                              <a:gd name="T82" fmla="+- 0 694 659"/>
                              <a:gd name="T83" fmla="*/ 694 h 916"/>
                              <a:gd name="T84" fmla="+- 0 171 102"/>
                              <a:gd name="T85" fmla="*/ T84 w 672"/>
                              <a:gd name="T86" fmla="+- 0 1002 659"/>
                              <a:gd name="T87" fmla="*/ 1002 h 916"/>
                              <a:gd name="T88" fmla="+- 0 117 102"/>
                              <a:gd name="T89" fmla="*/ T88 w 672"/>
                              <a:gd name="T90" fmla="+- 0 981 659"/>
                              <a:gd name="T91" fmla="*/ 981 h 916"/>
                              <a:gd name="T92" fmla="+- 0 123 102"/>
                              <a:gd name="T93" fmla="*/ T92 w 672"/>
                              <a:gd name="T94" fmla="+- 0 1016 659"/>
                              <a:gd name="T95" fmla="*/ 1016 h 916"/>
                              <a:gd name="T96" fmla="+- 0 142 102"/>
                              <a:gd name="T97" fmla="*/ T96 w 672"/>
                              <a:gd name="T98" fmla="+- 0 1000 659"/>
                              <a:gd name="T99" fmla="*/ 1000 h 916"/>
                              <a:gd name="T100" fmla="+- 0 144 102"/>
                              <a:gd name="T101" fmla="*/ T100 w 672"/>
                              <a:gd name="T102" fmla="+- 0 1062 659"/>
                              <a:gd name="T103" fmla="*/ 1062 h 916"/>
                              <a:gd name="T104" fmla="+- 0 138 102"/>
                              <a:gd name="T105" fmla="*/ T104 w 672"/>
                              <a:gd name="T106" fmla="+- 0 1070 659"/>
                              <a:gd name="T107" fmla="*/ 1070 h 916"/>
                              <a:gd name="T108" fmla="+- 0 151 102"/>
                              <a:gd name="T109" fmla="*/ T108 w 672"/>
                              <a:gd name="T110" fmla="+- 0 1081 659"/>
                              <a:gd name="T111" fmla="*/ 1081 h 916"/>
                              <a:gd name="T112" fmla="+- 0 284 102"/>
                              <a:gd name="T113" fmla="*/ T112 w 672"/>
                              <a:gd name="T114" fmla="+- 0 1103 659"/>
                              <a:gd name="T115" fmla="*/ 1103 h 916"/>
                              <a:gd name="T116" fmla="+- 0 229 102"/>
                              <a:gd name="T117" fmla="*/ T116 w 672"/>
                              <a:gd name="T118" fmla="+- 0 1133 659"/>
                              <a:gd name="T119" fmla="*/ 1133 h 916"/>
                              <a:gd name="T120" fmla="+- 0 284 102"/>
                              <a:gd name="T121" fmla="*/ T120 w 672"/>
                              <a:gd name="T122" fmla="+- 0 1117 659"/>
                              <a:gd name="T123" fmla="*/ 1117 h 916"/>
                              <a:gd name="T124" fmla="+- 0 260 102"/>
                              <a:gd name="T125" fmla="*/ T124 w 672"/>
                              <a:gd name="T126" fmla="+- 0 1063 659"/>
                              <a:gd name="T127" fmla="*/ 1063 h 916"/>
                              <a:gd name="T128" fmla="+- 0 156 102"/>
                              <a:gd name="T129" fmla="*/ T128 w 672"/>
                              <a:gd name="T130" fmla="+- 0 1113 659"/>
                              <a:gd name="T131" fmla="*/ 1113 h 916"/>
                              <a:gd name="T132" fmla="+- 0 172 102"/>
                              <a:gd name="T133" fmla="*/ T132 w 672"/>
                              <a:gd name="T134" fmla="+- 0 1156 659"/>
                              <a:gd name="T135" fmla="*/ 1156 h 916"/>
                              <a:gd name="T136" fmla="+- 0 220 102"/>
                              <a:gd name="T137" fmla="*/ T136 w 672"/>
                              <a:gd name="T138" fmla="+- 0 1124 659"/>
                              <a:gd name="T139" fmla="*/ 1124 h 916"/>
                              <a:gd name="T140" fmla="+- 0 195 102"/>
                              <a:gd name="T141" fmla="*/ T140 w 672"/>
                              <a:gd name="T142" fmla="+- 0 1204 659"/>
                              <a:gd name="T143" fmla="*/ 1204 h 916"/>
                              <a:gd name="T144" fmla="+- 0 203 102"/>
                              <a:gd name="T145" fmla="*/ T144 w 672"/>
                              <a:gd name="T146" fmla="+- 0 1197 659"/>
                              <a:gd name="T147" fmla="*/ 1197 h 916"/>
                              <a:gd name="T148" fmla="+- 0 265 102"/>
                              <a:gd name="T149" fmla="*/ T148 w 672"/>
                              <a:gd name="T150" fmla="+- 0 1160 659"/>
                              <a:gd name="T151" fmla="*/ 1160 h 916"/>
                              <a:gd name="T152" fmla="+- 0 392 102"/>
                              <a:gd name="T153" fmla="*/ T152 w 672"/>
                              <a:gd name="T154" fmla="+- 0 1266 659"/>
                              <a:gd name="T155" fmla="*/ 1266 h 916"/>
                              <a:gd name="T156" fmla="+- 0 297 102"/>
                              <a:gd name="T157" fmla="*/ T156 w 672"/>
                              <a:gd name="T158" fmla="+- 0 1159 659"/>
                              <a:gd name="T159" fmla="*/ 1159 h 916"/>
                              <a:gd name="T160" fmla="+- 0 221 102"/>
                              <a:gd name="T161" fmla="*/ T160 w 672"/>
                              <a:gd name="T162" fmla="+- 0 1246 659"/>
                              <a:gd name="T163" fmla="*/ 1246 h 916"/>
                              <a:gd name="T164" fmla="+- 0 338 102"/>
                              <a:gd name="T165" fmla="*/ T164 w 672"/>
                              <a:gd name="T166" fmla="+- 0 1205 659"/>
                              <a:gd name="T167" fmla="*/ 1205 h 916"/>
                              <a:gd name="T168" fmla="+- 0 372 102"/>
                              <a:gd name="T169" fmla="*/ T168 w 672"/>
                              <a:gd name="T170" fmla="+- 0 1253 659"/>
                              <a:gd name="T171" fmla="*/ 1253 h 916"/>
                              <a:gd name="T172" fmla="+- 0 284 102"/>
                              <a:gd name="T173" fmla="*/ T172 w 672"/>
                              <a:gd name="T174" fmla="+- 0 1334 659"/>
                              <a:gd name="T175" fmla="*/ 1334 h 916"/>
                              <a:gd name="T176" fmla="+- 0 329 102"/>
                              <a:gd name="T177" fmla="*/ T176 w 672"/>
                              <a:gd name="T178" fmla="+- 0 1375 659"/>
                              <a:gd name="T179" fmla="*/ 1375 h 916"/>
                              <a:gd name="T180" fmla="+- 0 382 102"/>
                              <a:gd name="T181" fmla="*/ T180 w 672"/>
                              <a:gd name="T182" fmla="+- 0 1427 659"/>
                              <a:gd name="T183" fmla="*/ 1427 h 916"/>
                              <a:gd name="T184" fmla="+- 0 461 102"/>
                              <a:gd name="T185" fmla="*/ T184 w 672"/>
                              <a:gd name="T186" fmla="+- 0 1336 659"/>
                              <a:gd name="T187" fmla="*/ 1336 h 916"/>
                              <a:gd name="T188" fmla="+- 0 479 102"/>
                              <a:gd name="T189" fmla="*/ T188 w 672"/>
                              <a:gd name="T190" fmla="+- 0 1354 659"/>
                              <a:gd name="T191" fmla="*/ 1354 h 916"/>
                              <a:gd name="T192" fmla="+- 0 482 102"/>
                              <a:gd name="T193" fmla="*/ T192 w 672"/>
                              <a:gd name="T194" fmla="+- 0 1492 659"/>
                              <a:gd name="T195" fmla="*/ 1492 h 916"/>
                              <a:gd name="T196" fmla="+- 0 440 102"/>
                              <a:gd name="T197" fmla="*/ T196 w 672"/>
                              <a:gd name="T198" fmla="+- 0 1451 659"/>
                              <a:gd name="T199" fmla="*/ 1451 h 916"/>
                              <a:gd name="T200" fmla="+- 0 490 102"/>
                              <a:gd name="T201" fmla="*/ T200 w 672"/>
                              <a:gd name="T202" fmla="+- 0 1429 659"/>
                              <a:gd name="T203" fmla="*/ 1429 h 916"/>
                              <a:gd name="T204" fmla="+- 0 496 102"/>
                              <a:gd name="T205" fmla="*/ T204 w 672"/>
                              <a:gd name="T206" fmla="+- 0 1362 659"/>
                              <a:gd name="T207" fmla="*/ 1362 h 916"/>
                              <a:gd name="T208" fmla="+- 0 543 102"/>
                              <a:gd name="T209" fmla="*/ T208 w 672"/>
                              <a:gd name="T210" fmla="+- 0 1384 659"/>
                              <a:gd name="T211" fmla="*/ 1384 h 916"/>
                              <a:gd name="T212" fmla="+- 0 632 102"/>
                              <a:gd name="T213" fmla="*/ T212 w 672"/>
                              <a:gd name="T214" fmla="+- 0 1428 659"/>
                              <a:gd name="T215" fmla="*/ 1428 h 916"/>
                              <a:gd name="T216" fmla="+- 0 552 102"/>
                              <a:gd name="T217" fmla="*/ T216 w 672"/>
                              <a:gd name="T218" fmla="+- 0 1395 659"/>
                              <a:gd name="T219" fmla="*/ 1395 h 916"/>
                              <a:gd name="T220" fmla="+- 0 505 102"/>
                              <a:gd name="T221" fmla="*/ T220 w 672"/>
                              <a:gd name="T222" fmla="+- 0 1501 659"/>
                              <a:gd name="T223" fmla="*/ 1501 h 916"/>
                              <a:gd name="T224" fmla="+- 0 562 102"/>
                              <a:gd name="T225" fmla="*/ T224 w 672"/>
                              <a:gd name="T226" fmla="+- 0 1416 659"/>
                              <a:gd name="T227" fmla="*/ 1416 h 916"/>
                              <a:gd name="T228" fmla="+- 0 654 102"/>
                              <a:gd name="T229" fmla="*/ T228 w 672"/>
                              <a:gd name="T230" fmla="+- 0 1462 659"/>
                              <a:gd name="T231" fmla="*/ 1462 h 916"/>
                              <a:gd name="T232" fmla="+- 0 679 102"/>
                              <a:gd name="T233" fmla="*/ T232 w 672"/>
                              <a:gd name="T234" fmla="+- 0 1561 659"/>
                              <a:gd name="T235" fmla="*/ 1561 h 916"/>
                              <a:gd name="T236" fmla="+- 0 702 102"/>
                              <a:gd name="T237" fmla="*/ T236 w 672"/>
                              <a:gd name="T238" fmla="+- 0 1562 659"/>
                              <a:gd name="T239" fmla="*/ 1562 h 916"/>
                              <a:gd name="T240" fmla="+- 0 774 102"/>
                              <a:gd name="T241" fmla="*/ T240 w 672"/>
                              <a:gd name="T242" fmla="+- 0 1459 659"/>
                              <a:gd name="T243" fmla="*/ 1459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672" h="916">
                                <a:moveTo>
                                  <a:pt x="126" y="130"/>
                                </a:moveTo>
                                <a:lnTo>
                                  <a:pt x="122" y="130"/>
                                </a:lnTo>
                                <a:lnTo>
                                  <a:pt x="121" y="137"/>
                                </a:lnTo>
                                <a:lnTo>
                                  <a:pt x="120" y="141"/>
                                </a:lnTo>
                                <a:lnTo>
                                  <a:pt x="116" y="145"/>
                                </a:lnTo>
                                <a:lnTo>
                                  <a:pt x="112" y="146"/>
                                </a:lnTo>
                                <a:lnTo>
                                  <a:pt x="16" y="145"/>
                                </a:lnTo>
                                <a:lnTo>
                                  <a:pt x="11" y="143"/>
                                </a:lnTo>
                                <a:lnTo>
                                  <a:pt x="7" y="139"/>
                                </a:lnTo>
                                <a:lnTo>
                                  <a:pt x="6" y="135"/>
                                </a:lnTo>
                                <a:lnTo>
                                  <a:pt x="6" y="129"/>
                                </a:lnTo>
                                <a:lnTo>
                                  <a:pt x="2" y="128"/>
                                </a:lnTo>
                                <a:lnTo>
                                  <a:pt x="2" y="132"/>
                                </a:lnTo>
                                <a:lnTo>
                                  <a:pt x="2" y="153"/>
                                </a:lnTo>
                                <a:lnTo>
                                  <a:pt x="0" y="220"/>
                                </a:lnTo>
                                <a:lnTo>
                                  <a:pt x="29" y="221"/>
                                </a:lnTo>
                                <a:lnTo>
                                  <a:pt x="29" y="218"/>
                                </a:lnTo>
                                <a:lnTo>
                                  <a:pt x="20" y="217"/>
                                </a:lnTo>
                                <a:lnTo>
                                  <a:pt x="14" y="214"/>
                                </a:lnTo>
                                <a:lnTo>
                                  <a:pt x="7" y="204"/>
                                </a:lnTo>
                                <a:lnTo>
                                  <a:pt x="6" y="197"/>
                                </a:lnTo>
                                <a:lnTo>
                                  <a:pt x="6" y="176"/>
                                </a:lnTo>
                                <a:lnTo>
                                  <a:pt x="7" y="170"/>
                                </a:lnTo>
                                <a:lnTo>
                                  <a:pt x="13" y="163"/>
                                </a:lnTo>
                                <a:lnTo>
                                  <a:pt x="20" y="162"/>
                                </a:lnTo>
                                <a:lnTo>
                                  <a:pt x="64" y="162"/>
                                </a:lnTo>
                                <a:lnTo>
                                  <a:pt x="64" y="175"/>
                                </a:lnTo>
                                <a:lnTo>
                                  <a:pt x="62" y="181"/>
                                </a:lnTo>
                                <a:lnTo>
                                  <a:pt x="55" y="188"/>
                                </a:lnTo>
                                <a:lnTo>
                                  <a:pt x="50" y="190"/>
                                </a:lnTo>
                                <a:lnTo>
                                  <a:pt x="43" y="190"/>
                                </a:lnTo>
                                <a:lnTo>
                                  <a:pt x="43" y="193"/>
                                </a:lnTo>
                                <a:lnTo>
                                  <a:pt x="58" y="193"/>
                                </a:lnTo>
                                <a:lnTo>
                                  <a:pt x="91" y="194"/>
                                </a:lnTo>
                                <a:lnTo>
                                  <a:pt x="91" y="191"/>
                                </a:lnTo>
                                <a:lnTo>
                                  <a:pt x="83" y="190"/>
                                </a:lnTo>
                                <a:lnTo>
                                  <a:pt x="77" y="188"/>
                                </a:lnTo>
                                <a:lnTo>
                                  <a:pt x="70" y="180"/>
                                </a:lnTo>
                                <a:lnTo>
                                  <a:pt x="68" y="174"/>
                                </a:lnTo>
                                <a:lnTo>
                                  <a:pt x="69" y="166"/>
                                </a:lnTo>
                                <a:lnTo>
                                  <a:pt x="69" y="163"/>
                                </a:lnTo>
                                <a:lnTo>
                                  <a:pt x="116" y="163"/>
                                </a:lnTo>
                                <a:lnTo>
                                  <a:pt x="118" y="164"/>
                                </a:lnTo>
                                <a:lnTo>
                                  <a:pt x="120" y="166"/>
                                </a:lnTo>
                                <a:lnTo>
                                  <a:pt x="121" y="170"/>
                                </a:lnTo>
                                <a:lnTo>
                                  <a:pt x="120" y="190"/>
                                </a:lnTo>
                                <a:lnTo>
                                  <a:pt x="119" y="199"/>
                                </a:lnTo>
                                <a:lnTo>
                                  <a:pt x="112" y="207"/>
                                </a:lnTo>
                                <a:lnTo>
                                  <a:pt x="106" y="210"/>
                                </a:lnTo>
                                <a:lnTo>
                                  <a:pt x="98" y="211"/>
                                </a:lnTo>
                                <a:lnTo>
                                  <a:pt x="98" y="214"/>
                                </a:lnTo>
                                <a:lnTo>
                                  <a:pt x="125" y="214"/>
                                </a:lnTo>
                                <a:lnTo>
                                  <a:pt x="124" y="208"/>
                                </a:lnTo>
                                <a:lnTo>
                                  <a:pt x="125" y="160"/>
                                </a:lnTo>
                                <a:lnTo>
                                  <a:pt x="126" y="130"/>
                                </a:lnTo>
                                <a:close/>
                                <a:moveTo>
                                  <a:pt x="132" y="282"/>
                                </a:moveTo>
                                <a:lnTo>
                                  <a:pt x="130" y="264"/>
                                </a:lnTo>
                                <a:lnTo>
                                  <a:pt x="129" y="259"/>
                                </a:lnTo>
                                <a:lnTo>
                                  <a:pt x="129" y="255"/>
                                </a:lnTo>
                                <a:lnTo>
                                  <a:pt x="128" y="249"/>
                                </a:lnTo>
                                <a:lnTo>
                                  <a:pt x="128" y="277"/>
                                </a:lnTo>
                                <a:lnTo>
                                  <a:pt x="126" y="284"/>
                                </a:lnTo>
                                <a:lnTo>
                                  <a:pt x="118" y="293"/>
                                </a:lnTo>
                                <a:lnTo>
                                  <a:pt x="111" y="297"/>
                                </a:lnTo>
                                <a:lnTo>
                                  <a:pt x="91" y="299"/>
                                </a:lnTo>
                                <a:lnTo>
                                  <a:pt x="84" y="298"/>
                                </a:lnTo>
                                <a:lnTo>
                                  <a:pt x="74" y="291"/>
                                </a:lnTo>
                                <a:lnTo>
                                  <a:pt x="70" y="285"/>
                                </a:lnTo>
                                <a:lnTo>
                                  <a:pt x="69" y="277"/>
                                </a:lnTo>
                                <a:lnTo>
                                  <a:pt x="69" y="275"/>
                                </a:lnTo>
                                <a:lnTo>
                                  <a:pt x="69" y="272"/>
                                </a:lnTo>
                                <a:lnTo>
                                  <a:pt x="69" y="267"/>
                                </a:lnTo>
                                <a:lnTo>
                                  <a:pt x="69" y="266"/>
                                </a:lnTo>
                                <a:lnTo>
                                  <a:pt x="121" y="259"/>
                                </a:lnTo>
                                <a:lnTo>
                                  <a:pt x="123" y="260"/>
                                </a:lnTo>
                                <a:lnTo>
                                  <a:pt x="125" y="262"/>
                                </a:lnTo>
                                <a:lnTo>
                                  <a:pt x="126" y="264"/>
                                </a:lnTo>
                                <a:lnTo>
                                  <a:pt x="128" y="277"/>
                                </a:lnTo>
                                <a:lnTo>
                                  <a:pt x="128" y="249"/>
                                </a:lnTo>
                                <a:lnTo>
                                  <a:pt x="127" y="247"/>
                                </a:lnTo>
                                <a:lnTo>
                                  <a:pt x="127" y="241"/>
                                </a:lnTo>
                                <a:lnTo>
                                  <a:pt x="126" y="236"/>
                                </a:lnTo>
                                <a:lnTo>
                                  <a:pt x="125" y="228"/>
                                </a:lnTo>
                                <a:lnTo>
                                  <a:pt x="125" y="225"/>
                                </a:lnTo>
                                <a:lnTo>
                                  <a:pt x="121" y="226"/>
                                </a:lnTo>
                                <a:lnTo>
                                  <a:pt x="121" y="232"/>
                                </a:lnTo>
                                <a:lnTo>
                                  <a:pt x="121" y="236"/>
                                </a:lnTo>
                                <a:lnTo>
                                  <a:pt x="117" y="241"/>
                                </a:lnTo>
                                <a:lnTo>
                                  <a:pt x="113" y="243"/>
                                </a:lnTo>
                                <a:lnTo>
                                  <a:pt x="18" y="255"/>
                                </a:lnTo>
                                <a:lnTo>
                                  <a:pt x="13" y="255"/>
                                </a:lnTo>
                                <a:lnTo>
                                  <a:pt x="9" y="251"/>
                                </a:lnTo>
                                <a:lnTo>
                                  <a:pt x="7" y="247"/>
                                </a:lnTo>
                                <a:lnTo>
                                  <a:pt x="6" y="241"/>
                                </a:lnTo>
                                <a:lnTo>
                                  <a:pt x="2" y="241"/>
                                </a:lnTo>
                                <a:lnTo>
                                  <a:pt x="3" y="245"/>
                                </a:lnTo>
                                <a:lnTo>
                                  <a:pt x="3" y="248"/>
                                </a:lnTo>
                                <a:lnTo>
                                  <a:pt x="4" y="256"/>
                                </a:lnTo>
                                <a:lnTo>
                                  <a:pt x="7" y="271"/>
                                </a:lnTo>
                                <a:lnTo>
                                  <a:pt x="7" y="277"/>
                                </a:lnTo>
                                <a:lnTo>
                                  <a:pt x="8" y="283"/>
                                </a:lnTo>
                                <a:lnTo>
                                  <a:pt x="8" y="287"/>
                                </a:lnTo>
                                <a:lnTo>
                                  <a:pt x="8" y="290"/>
                                </a:lnTo>
                                <a:lnTo>
                                  <a:pt x="12" y="290"/>
                                </a:lnTo>
                                <a:lnTo>
                                  <a:pt x="12" y="284"/>
                                </a:lnTo>
                                <a:lnTo>
                                  <a:pt x="12" y="282"/>
                                </a:lnTo>
                                <a:lnTo>
                                  <a:pt x="12" y="279"/>
                                </a:lnTo>
                                <a:lnTo>
                                  <a:pt x="16" y="274"/>
                                </a:lnTo>
                                <a:lnTo>
                                  <a:pt x="20" y="272"/>
                                </a:lnTo>
                                <a:lnTo>
                                  <a:pt x="64" y="267"/>
                                </a:lnTo>
                                <a:lnTo>
                                  <a:pt x="65" y="275"/>
                                </a:lnTo>
                                <a:lnTo>
                                  <a:pt x="65" y="277"/>
                                </a:lnTo>
                                <a:lnTo>
                                  <a:pt x="67" y="291"/>
                                </a:lnTo>
                                <a:lnTo>
                                  <a:pt x="71" y="302"/>
                                </a:lnTo>
                                <a:lnTo>
                                  <a:pt x="85" y="315"/>
                                </a:lnTo>
                                <a:lnTo>
                                  <a:pt x="93" y="318"/>
                                </a:lnTo>
                                <a:lnTo>
                                  <a:pt x="114" y="315"/>
                                </a:lnTo>
                                <a:lnTo>
                                  <a:pt x="122" y="310"/>
                                </a:lnTo>
                                <a:lnTo>
                                  <a:pt x="128" y="299"/>
                                </a:lnTo>
                                <a:lnTo>
                                  <a:pt x="131" y="294"/>
                                </a:lnTo>
                                <a:lnTo>
                                  <a:pt x="132" y="282"/>
                                </a:lnTo>
                                <a:close/>
                                <a:moveTo>
                                  <a:pt x="144" y="22"/>
                                </a:moveTo>
                                <a:lnTo>
                                  <a:pt x="140" y="21"/>
                                </a:lnTo>
                                <a:lnTo>
                                  <a:pt x="139" y="27"/>
                                </a:lnTo>
                                <a:lnTo>
                                  <a:pt x="137" y="31"/>
                                </a:lnTo>
                                <a:lnTo>
                                  <a:pt x="134" y="34"/>
                                </a:lnTo>
                                <a:lnTo>
                                  <a:pt x="134" y="57"/>
                                </a:lnTo>
                                <a:lnTo>
                                  <a:pt x="134" y="62"/>
                                </a:lnTo>
                                <a:lnTo>
                                  <a:pt x="130" y="82"/>
                                </a:lnTo>
                                <a:lnTo>
                                  <a:pt x="123" y="92"/>
                                </a:lnTo>
                                <a:lnTo>
                                  <a:pt x="112" y="97"/>
                                </a:lnTo>
                                <a:lnTo>
                                  <a:pt x="102" y="100"/>
                                </a:lnTo>
                                <a:lnTo>
                                  <a:pt x="91" y="102"/>
                                </a:lnTo>
                                <a:lnTo>
                                  <a:pt x="78" y="101"/>
                                </a:lnTo>
                                <a:lnTo>
                                  <a:pt x="63" y="99"/>
                                </a:lnTo>
                                <a:lnTo>
                                  <a:pt x="50" y="97"/>
                                </a:lnTo>
                                <a:lnTo>
                                  <a:pt x="40" y="93"/>
                                </a:lnTo>
                                <a:lnTo>
                                  <a:pt x="31" y="89"/>
                                </a:lnTo>
                                <a:lnTo>
                                  <a:pt x="25" y="84"/>
                                </a:lnTo>
                                <a:lnTo>
                                  <a:pt x="17" y="76"/>
                                </a:lnTo>
                                <a:lnTo>
                                  <a:pt x="15" y="66"/>
                                </a:lnTo>
                                <a:lnTo>
                                  <a:pt x="18" y="46"/>
                                </a:lnTo>
                                <a:lnTo>
                                  <a:pt x="21" y="41"/>
                                </a:lnTo>
                                <a:lnTo>
                                  <a:pt x="29" y="36"/>
                                </a:lnTo>
                                <a:lnTo>
                                  <a:pt x="36" y="36"/>
                                </a:lnTo>
                                <a:lnTo>
                                  <a:pt x="129" y="53"/>
                                </a:lnTo>
                                <a:lnTo>
                                  <a:pt x="132" y="54"/>
                                </a:lnTo>
                                <a:lnTo>
                                  <a:pt x="134" y="57"/>
                                </a:lnTo>
                                <a:lnTo>
                                  <a:pt x="134" y="34"/>
                                </a:lnTo>
                                <a:lnTo>
                                  <a:pt x="132" y="35"/>
                                </a:lnTo>
                                <a:lnTo>
                                  <a:pt x="128" y="35"/>
                                </a:lnTo>
                                <a:lnTo>
                                  <a:pt x="33" y="18"/>
                                </a:lnTo>
                                <a:lnTo>
                                  <a:pt x="29" y="16"/>
                                </a:lnTo>
                                <a:lnTo>
                                  <a:pt x="26" y="11"/>
                                </a:lnTo>
                                <a:lnTo>
                                  <a:pt x="25" y="7"/>
                                </a:lnTo>
                                <a:lnTo>
                                  <a:pt x="26" y="1"/>
                                </a:lnTo>
                                <a:lnTo>
                                  <a:pt x="22" y="0"/>
                                </a:lnTo>
                                <a:lnTo>
                                  <a:pt x="22" y="2"/>
                                </a:lnTo>
                                <a:lnTo>
                                  <a:pt x="21" y="9"/>
                                </a:lnTo>
                                <a:lnTo>
                                  <a:pt x="19" y="22"/>
                                </a:lnTo>
                                <a:lnTo>
                                  <a:pt x="15" y="41"/>
                                </a:lnTo>
                                <a:lnTo>
                                  <a:pt x="14" y="46"/>
                                </a:lnTo>
                                <a:lnTo>
                                  <a:pt x="13" y="49"/>
                                </a:lnTo>
                                <a:lnTo>
                                  <a:pt x="12" y="61"/>
                                </a:lnTo>
                                <a:lnTo>
                                  <a:pt x="12" y="66"/>
                                </a:lnTo>
                                <a:lnTo>
                                  <a:pt x="12" y="76"/>
                                </a:lnTo>
                                <a:lnTo>
                                  <a:pt x="15" y="87"/>
                                </a:lnTo>
                                <a:lnTo>
                                  <a:pt x="20" y="97"/>
                                </a:lnTo>
                                <a:lnTo>
                                  <a:pt x="28" y="105"/>
                                </a:lnTo>
                                <a:lnTo>
                                  <a:pt x="37" y="111"/>
                                </a:lnTo>
                                <a:lnTo>
                                  <a:pt x="49" y="116"/>
                                </a:lnTo>
                                <a:lnTo>
                                  <a:pt x="63" y="120"/>
                                </a:lnTo>
                                <a:lnTo>
                                  <a:pt x="73" y="122"/>
                                </a:lnTo>
                                <a:lnTo>
                                  <a:pt x="83" y="122"/>
                                </a:lnTo>
                                <a:lnTo>
                                  <a:pt x="100" y="118"/>
                                </a:lnTo>
                                <a:lnTo>
                                  <a:pt x="107" y="115"/>
                                </a:lnTo>
                                <a:lnTo>
                                  <a:pt x="114" y="110"/>
                                </a:lnTo>
                                <a:lnTo>
                                  <a:pt x="120" y="105"/>
                                </a:lnTo>
                                <a:lnTo>
                                  <a:pt x="124" y="102"/>
                                </a:lnTo>
                                <a:lnTo>
                                  <a:pt x="125" y="100"/>
                                </a:lnTo>
                                <a:lnTo>
                                  <a:pt x="132" y="88"/>
                                </a:lnTo>
                                <a:lnTo>
                                  <a:pt x="135" y="79"/>
                                </a:lnTo>
                                <a:lnTo>
                                  <a:pt x="137" y="66"/>
                                </a:lnTo>
                                <a:lnTo>
                                  <a:pt x="138" y="61"/>
                                </a:lnTo>
                                <a:lnTo>
                                  <a:pt x="139" y="49"/>
                                </a:lnTo>
                                <a:lnTo>
                                  <a:pt x="140" y="43"/>
                                </a:lnTo>
                                <a:lnTo>
                                  <a:pt x="142" y="36"/>
                                </a:lnTo>
                                <a:lnTo>
                                  <a:pt x="142" y="35"/>
                                </a:lnTo>
                                <a:lnTo>
                                  <a:pt x="143" y="31"/>
                                </a:lnTo>
                                <a:lnTo>
                                  <a:pt x="144" y="24"/>
                                </a:lnTo>
                                <a:lnTo>
                                  <a:pt x="144" y="22"/>
                                </a:lnTo>
                                <a:close/>
                                <a:moveTo>
                                  <a:pt x="151" y="350"/>
                                </a:moveTo>
                                <a:lnTo>
                                  <a:pt x="150" y="346"/>
                                </a:lnTo>
                                <a:lnTo>
                                  <a:pt x="126" y="344"/>
                                </a:lnTo>
                                <a:lnTo>
                                  <a:pt x="126" y="348"/>
                                </a:lnTo>
                                <a:lnTo>
                                  <a:pt x="79" y="380"/>
                                </a:lnTo>
                                <a:lnTo>
                                  <a:pt x="69" y="343"/>
                                </a:lnTo>
                                <a:lnTo>
                                  <a:pt x="126" y="348"/>
                                </a:lnTo>
                                <a:lnTo>
                                  <a:pt x="126" y="344"/>
                                </a:lnTo>
                                <a:lnTo>
                                  <a:pt x="115" y="343"/>
                                </a:lnTo>
                                <a:lnTo>
                                  <a:pt x="91" y="341"/>
                                </a:lnTo>
                                <a:lnTo>
                                  <a:pt x="32" y="335"/>
                                </a:lnTo>
                                <a:lnTo>
                                  <a:pt x="26" y="334"/>
                                </a:lnTo>
                                <a:lnTo>
                                  <a:pt x="19" y="330"/>
                                </a:lnTo>
                                <a:lnTo>
                                  <a:pt x="17" y="326"/>
                                </a:lnTo>
                                <a:lnTo>
                                  <a:pt x="15" y="322"/>
                                </a:lnTo>
                                <a:lnTo>
                                  <a:pt x="11" y="323"/>
                                </a:lnTo>
                                <a:lnTo>
                                  <a:pt x="12" y="325"/>
                                </a:lnTo>
                                <a:lnTo>
                                  <a:pt x="13" y="328"/>
                                </a:lnTo>
                                <a:lnTo>
                                  <a:pt x="15" y="334"/>
                                </a:lnTo>
                                <a:lnTo>
                                  <a:pt x="16" y="336"/>
                                </a:lnTo>
                                <a:lnTo>
                                  <a:pt x="17" y="342"/>
                                </a:lnTo>
                                <a:lnTo>
                                  <a:pt x="19" y="349"/>
                                </a:lnTo>
                                <a:lnTo>
                                  <a:pt x="20" y="354"/>
                                </a:lnTo>
                                <a:lnTo>
                                  <a:pt x="21" y="357"/>
                                </a:lnTo>
                                <a:lnTo>
                                  <a:pt x="24" y="356"/>
                                </a:lnTo>
                                <a:lnTo>
                                  <a:pt x="23" y="352"/>
                                </a:lnTo>
                                <a:lnTo>
                                  <a:pt x="23" y="349"/>
                                </a:lnTo>
                                <a:lnTo>
                                  <a:pt x="26" y="344"/>
                                </a:lnTo>
                                <a:lnTo>
                                  <a:pt x="28" y="342"/>
                                </a:lnTo>
                                <a:lnTo>
                                  <a:pt x="33" y="341"/>
                                </a:lnTo>
                                <a:lnTo>
                                  <a:pt x="34" y="341"/>
                                </a:lnTo>
                                <a:lnTo>
                                  <a:pt x="38" y="341"/>
                                </a:lnTo>
                                <a:lnTo>
                                  <a:pt x="40" y="341"/>
                                </a:lnTo>
                                <a:lnTo>
                                  <a:pt x="42" y="341"/>
                                </a:lnTo>
                                <a:lnTo>
                                  <a:pt x="64" y="343"/>
                                </a:lnTo>
                                <a:lnTo>
                                  <a:pt x="75" y="383"/>
                                </a:lnTo>
                                <a:lnTo>
                                  <a:pt x="55" y="397"/>
                                </a:lnTo>
                                <a:lnTo>
                                  <a:pt x="53" y="398"/>
                                </a:lnTo>
                                <a:lnTo>
                                  <a:pt x="51" y="399"/>
                                </a:lnTo>
                                <a:lnTo>
                                  <a:pt x="47" y="401"/>
                                </a:lnTo>
                                <a:lnTo>
                                  <a:pt x="45" y="402"/>
                                </a:lnTo>
                                <a:lnTo>
                                  <a:pt x="42" y="403"/>
                                </a:lnTo>
                                <a:lnTo>
                                  <a:pt x="40" y="402"/>
                                </a:lnTo>
                                <a:lnTo>
                                  <a:pt x="37" y="399"/>
                                </a:lnTo>
                                <a:lnTo>
                                  <a:pt x="35" y="395"/>
                                </a:lnTo>
                                <a:lnTo>
                                  <a:pt x="34" y="391"/>
                                </a:lnTo>
                                <a:lnTo>
                                  <a:pt x="30" y="392"/>
                                </a:lnTo>
                                <a:lnTo>
                                  <a:pt x="32" y="396"/>
                                </a:lnTo>
                                <a:lnTo>
                                  <a:pt x="33" y="399"/>
                                </a:lnTo>
                                <a:lnTo>
                                  <a:pt x="35" y="407"/>
                                </a:lnTo>
                                <a:lnTo>
                                  <a:pt x="36" y="411"/>
                                </a:lnTo>
                                <a:lnTo>
                                  <a:pt x="38" y="419"/>
                                </a:lnTo>
                                <a:lnTo>
                                  <a:pt x="39" y="423"/>
                                </a:lnTo>
                                <a:lnTo>
                                  <a:pt x="41" y="430"/>
                                </a:lnTo>
                                <a:lnTo>
                                  <a:pt x="42" y="434"/>
                                </a:lnTo>
                                <a:lnTo>
                                  <a:pt x="43" y="438"/>
                                </a:lnTo>
                                <a:lnTo>
                                  <a:pt x="46" y="437"/>
                                </a:lnTo>
                                <a:lnTo>
                                  <a:pt x="45" y="432"/>
                                </a:lnTo>
                                <a:lnTo>
                                  <a:pt x="46" y="428"/>
                                </a:lnTo>
                                <a:lnTo>
                                  <a:pt x="49" y="422"/>
                                </a:lnTo>
                                <a:lnTo>
                                  <a:pt x="52" y="418"/>
                                </a:lnTo>
                                <a:lnTo>
                                  <a:pt x="58" y="415"/>
                                </a:lnTo>
                                <a:lnTo>
                                  <a:pt x="75" y="403"/>
                                </a:lnTo>
                                <a:lnTo>
                                  <a:pt x="107" y="380"/>
                                </a:lnTo>
                                <a:lnTo>
                                  <a:pt x="151" y="350"/>
                                </a:lnTo>
                                <a:close/>
                                <a:moveTo>
                                  <a:pt x="192" y="470"/>
                                </a:moveTo>
                                <a:lnTo>
                                  <a:pt x="191" y="468"/>
                                </a:lnTo>
                                <a:lnTo>
                                  <a:pt x="190" y="459"/>
                                </a:lnTo>
                                <a:lnTo>
                                  <a:pt x="182" y="444"/>
                                </a:lnTo>
                                <a:lnTo>
                                  <a:pt x="182" y="443"/>
                                </a:lnTo>
                                <a:lnTo>
                                  <a:pt x="182" y="458"/>
                                </a:lnTo>
                                <a:lnTo>
                                  <a:pt x="177" y="471"/>
                                </a:lnTo>
                                <a:lnTo>
                                  <a:pt x="172" y="476"/>
                                </a:lnTo>
                                <a:lnTo>
                                  <a:pt x="153" y="485"/>
                                </a:lnTo>
                                <a:lnTo>
                                  <a:pt x="145" y="486"/>
                                </a:lnTo>
                                <a:lnTo>
                                  <a:pt x="136" y="482"/>
                                </a:lnTo>
                                <a:lnTo>
                                  <a:pt x="133" y="481"/>
                                </a:lnTo>
                                <a:lnTo>
                                  <a:pt x="127" y="474"/>
                                </a:lnTo>
                                <a:lnTo>
                                  <a:pt x="121" y="461"/>
                                </a:lnTo>
                                <a:lnTo>
                                  <a:pt x="120" y="459"/>
                                </a:lnTo>
                                <a:lnTo>
                                  <a:pt x="170" y="436"/>
                                </a:lnTo>
                                <a:lnTo>
                                  <a:pt x="172" y="435"/>
                                </a:lnTo>
                                <a:lnTo>
                                  <a:pt x="174" y="437"/>
                                </a:lnTo>
                                <a:lnTo>
                                  <a:pt x="176" y="438"/>
                                </a:lnTo>
                                <a:lnTo>
                                  <a:pt x="181" y="450"/>
                                </a:lnTo>
                                <a:lnTo>
                                  <a:pt x="182" y="455"/>
                                </a:lnTo>
                                <a:lnTo>
                                  <a:pt x="182" y="458"/>
                                </a:lnTo>
                                <a:lnTo>
                                  <a:pt x="182" y="443"/>
                                </a:lnTo>
                                <a:lnTo>
                                  <a:pt x="180" y="439"/>
                                </a:lnTo>
                                <a:lnTo>
                                  <a:pt x="178" y="435"/>
                                </a:lnTo>
                                <a:lnTo>
                                  <a:pt x="173" y="427"/>
                                </a:lnTo>
                                <a:lnTo>
                                  <a:pt x="171" y="421"/>
                                </a:lnTo>
                                <a:lnTo>
                                  <a:pt x="169" y="417"/>
                                </a:lnTo>
                                <a:lnTo>
                                  <a:pt x="167" y="413"/>
                                </a:lnTo>
                                <a:lnTo>
                                  <a:pt x="162" y="402"/>
                                </a:lnTo>
                                <a:lnTo>
                                  <a:pt x="158" y="404"/>
                                </a:lnTo>
                                <a:lnTo>
                                  <a:pt x="161" y="410"/>
                                </a:lnTo>
                                <a:lnTo>
                                  <a:pt x="162" y="414"/>
                                </a:lnTo>
                                <a:lnTo>
                                  <a:pt x="160" y="420"/>
                                </a:lnTo>
                                <a:lnTo>
                                  <a:pt x="156" y="423"/>
                                </a:lnTo>
                                <a:lnTo>
                                  <a:pt x="69" y="464"/>
                                </a:lnTo>
                                <a:lnTo>
                                  <a:pt x="65" y="465"/>
                                </a:lnTo>
                                <a:lnTo>
                                  <a:pt x="59" y="463"/>
                                </a:lnTo>
                                <a:lnTo>
                                  <a:pt x="56" y="459"/>
                                </a:lnTo>
                                <a:lnTo>
                                  <a:pt x="54" y="454"/>
                                </a:lnTo>
                                <a:lnTo>
                                  <a:pt x="50" y="455"/>
                                </a:lnTo>
                                <a:lnTo>
                                  <a:pt x="52" y="459"/>
                                </a:lnTo>
                                <a:lnTo>
                                  <a:pt x="53" y="462"/>
                                </a:lnTo>
                                <a:lnTo>
                                  <a:pt x="57" y="470"/>
                                </a:lnTo>
                                <a:lnTo>
                                  <a:pt x="59" y="473"/>
                                </a:lnTo>
                                <a:lnTo>
                                  <a:pt x="63" y="482"/>
                                </a:lnTo>
                                <a:lnTo>
                                  <a:pt x="65" y="486"/>
                                </a:lnTo>
                                <a:lnTo>
                                  <a:pt x="68" y="493"/>
                                </a:lnTo>
                                <a:lnTo>
                                  <a:pt x="70" y="497"/>
                                </a:lnTo>
                                <a:lnTo>
                                  <a:pt x="71" y="500"/>
                                </a:lnTo>
                                <a:lnTo>
                                  <a:pt x="75" y="498"/>
                                </a:lnTo>
                                <a:lnTo>
                                  <a:pt x="72" y="492"/>
                                </a:lnTo>
                                <a:lnTo>
                                  <a:pt x="71" y="488"/>
                                </a:lnTo>
                                <a:lnTo>
                                  <a:pt x="73" y="482"/>
                                </a:lnTo>
                                <a:lnTo>
                                  <a:pt x="77" y="479"/>
                                </a:lnTo>
                                <a:lnTo>
                                  <a:pt x="108" y="465"/>
                                </a:lnTo>
                                <a:lnTo>
                                  <a:pt x="116" y="461"/>
                                </a:lnTo>
                                <a:lnTo>
                                  <a:pt x="118" y="465"/>
                                </a:lnTo>
                                <a:lnTo>
                                  <a:pt x="118" y="467"/>
                                </a:lnTo>
                                <a:lnTo>
                                  <a:pt x="118" y="470"/>
                                </a:lnTo>
                                <a:lnTo>
                                  <a:pt x="118" y="471"/>
                                </a:lnTo>
                                <a:lnTo>
                                  <a:pt x="85" y="530"/>
                                </a:lnTo>
                                <a:lnTo>
                                  <a:pt x="86" y="532"/>
                                </a:lnTo>
                                <a:lnTo>
                                  <a:pt x="87" y="534"/>
                                </a:lnTo>
                                <a:lnTo>
                                  <a:pt x="89" y="537"/>
                                </a:lnTo>
                                <a:lnTo>
                                  <a:pt x="90" y="540"/>
                                </a:lnTo>
                                <a:lnTo>
                                  <a:pt x="93" y="545"/>
                                </a:lnTo>
                                <a:lnTo>
                                  <a:pt x="94" y="547"/>
                                </a:lnTo>
                                <a:lnTo>
                                  <a:pt x="95" y="551"/>
                                </a:lnTo>
                                <a:lnTo>
                                  <a:pt x="97" y="555"/>
                                </a:lnTo>
                                <a:lnTo>
                                  <a:pt x="100" y="554"/>
                                </a:lnTo>
                                <a:lnTo>
                                  <a:pt x="99" y="551"/>
                                </a:lnTo>
                                <a:lnTo>
                                  <a:pt x="99" y="547"/>
                                </a:lnTo>
                                <a:lnTo>
                                  <a:pt x="100" y="542"/>
                                </a:lnTo>
                                <a:lnTo>
                                  <a:pt x="101" y="538"/>
                                </a:lnTo>
                                <a:lnTo>
                                  <a:pt x="126" y="492"/>
                                </a:lnTo>
                                <a:lnTo>
                                  <a:pt x="127" y="490"/>
                                </a:lnTo>
                                <a:lnTo>
                                  <a:pt x="128" y="486"/>
                                </a:lnTo>
                                <a:lnTo>
                                  <a:pt x="129" y="484"/>
                                </a:lnTo>
                                <a:lnTo>
                                  <a:pt x="129" y="482"/>
                                </a:lnTo>
                                <a:lnTo>
                                  <a:pt x="135" y="490"/>
                                </a:lnTo>
                                <a:lnTo>
                                  <a:pt x="141" y="496"/>
                                </a:lnTo>
                                <a:lnTo>
                                  <a:pt x="156" y="501"/>
                                </a:lnTo>
                                <a:lnTo>
                                  <a:pt x="163" y="501"/>
                                </a:lnTo>
                                <a:lnTo>
                                  <a:pt x="182" y="492"/>
                                </a:lnTo>
                                <a:lnTo>
                                  <a:pt x="188" y="486"/>
                                </a:lnTo>
                                <a:lnTo>
                                  <a:pt x="192" y="470"/>
                                </a:lnTo>
                                <a:close/>
                                <a:moveTo>
                                  <a:pt x="367" y="680"/>
                                </a:moveTo>
                                <a:lnTo>
                                  <a:pt x="356" y="670"/>
                                </a:lnTo>
                                <a:lnTo>
                                  <a:pt x="344" y="657"/>
                                </a:lnTo>
                                <a:lnTo>
                                  <a:pt x="251" y="701"/>
                                </a:lnTo>
                                <a:lnTo>
                                  <a:pt x="290" y="607"/>
                                </a:lnTo>
                                <a:lnTo>
                                  <a:pt x="268" y="585"/>
                                </a:lnTo>
                                <a:lnTo>
                                  <a:pt x="269" y="584"/>
                                </a:lnTo>
                                <a:lnTo>
                                  <a:pt x="263" y="576"/>
                                </a:lnTo>
                                <a:lnTo>
                                  <a:pt x="231" y="531"/>
                                </a:lnTo>
                                <a:lnTo>
                                  <a:pt x="203" y="488"/>
                                </a:lnTo>
                                <a:lnTo>
                                  <a:pt x="180" y="504"/>
                                </a:lnTo>
                                <a:lnTo>
                                  <a:pt x="182" y="506"/>
                                </a:lnTo>
                                <a:lnTo>
                                  <a:pt x="189" y="501"/>
                                </a:lnTo>
                                <a:lnTo>
                                  <a:pt x="195" y="500"/>
                                </a:lnTo>
                                <a:lnTo>
                                  <a:pt x="204" y="502"/>
                                </a:lnTo>
                                <a:lnTo>
                                  <a:pt x="210" y="508"/>
                                </a:lnTo>
                                <a:lnTo>
                                  <a:pt x="227" y="532"/>
                                </a:lnTo>
                                <a:lnTo>
                                  <a:pt x="140" y="592"/>
                                </a:lnTo>
                                <a:lnTo>
                                  <a:pt x="135" y="594"/>
                                </a:lnTo>
                                <a:lnTo>
                                  <a:pt x="130" y="593"/>
                                </a:lnTo>
                                <a:lnTo>
                                  <a:pt x="126" y="590"/>
                                </a:lnTo>
                                <a:lnTo>
                                  <a:pt x="122" y="585"/>
                                </a:lnTo>
                                <a:lnTo>
                                  <a:pt x="119" y="587"/>
                                </a:lnTo>
                                <a:lnTo>
                                  <a:pt x="121" y="590"/>
                                </a:lnTo>
                                <a:lnTo>
                                  <a:pt x="136" y="611"/>
                                </a:lnTo>
                                <a:lnTo>
                                  <a:pt x="147" y="628"/>
                                </a:lnTo>
                                <a:lnTo>
                                  <a:pt x="151" y="625"/>
                                </a:lnTo>
                                <a:lnTo>
                                  <a:pt x="147" y="620"/>
                                </a:lnTo>
                                <a:lnTo>
                                  <a:pt x="145" y="616"/>
                                </a:lnTo>
                                <a:lnTo>
                                  <a:pt x="146" y="610"/>
                                </a:lnTo>
                                <a:lnTo>
                                  <a:pt x="150" y="606"/>
                                </a:lnTo>
                                <a:lnTo>
                                  <a:pt x="236" y="546"/>
                                </a:lnTo>
                                <a:lnTo>
                                  <a:pt x="253" y="570"/>
                                </a:lnTo>
                                <a:lnTo>
                                  <a:pt x="257" y="578"/>
                                </a:lnTo>
                                <a:lnTo>
                                  <a:pt x="256" y="587"/>
                                </a:lnTo>
                                <a:lnTo>
                                  <a:pt x="252" y="592"/>
                                </a:lnTo>
                                <a:lnTo>
                                  <a:pt x="245" y="597"/>
                                </a:lnTo>
                                <a:lnTo>
                                  <a:pt x="246" y="600"/>
                                </a:lnTo>
                                <a:lnTo>
                                  <a:pt x="264" y="587"/>
                                </a:lnTo>
                                <a:lnTo>
                                  <a:pt x="268" y="591"/>
                                </a:lnTo>
                                <a:lnTo>
                                  <a:pt x="270" y="594"/>
                                </a:lnTo>
                                <a:lnTo>
                                  <a:pt x="272" y="599"/>
                                </a:lnTo>
                                <a:lnTo>
                                  <a:pt x="272" y="601"/>
                                </a:lnTo>
                                <a:lnTo>
                                  <a:pt x="270" y="603"/>
                                </a:lnTo>
                                <a:lnTo>
                                  <a:pt x="203" y="674"/>
                                </a:lnTo>
                                <a:lnTo>
                                  <a:pt x="198" y="677"/>
                                </a:lnTo>
                                <a:lnTo>
                                  <a:pt x="193" y="678"/>
                                </a:lnTo>
                                <a:lnTo>
                                  <a:pt x="189" y="676"/>
                                </a:lnTo>
                                <a:lnTo>
                                  <a:pt x="184" y="672"/>
                                </a:lnTo>
                                <a:lnTo>
                                  <a:pt x="182" y="675"/>
                                </a:lnTo>
                                <a:lnTo>
                                  <a:pt x="183" y="676"/>
                                </a:lnTo>
                                <a:lnTo>
                                  <a:pt x="207" y="699"/>
                                </a:lnTo>
                                <a:lnTo>
                                  <a:pt x="210" y="696"/>
                                </a:lnTo>
                                <a:lnTo>
                                  <a:pt x="206" y="692"/>
                                </a:lnTo>
                                <a:lnTo>
                                  <a:pt x="204" y="688"/>
                                </a:lnTo>
                                <a:lnTo>
                                  <a:pt x="204" y="682"/>
                                </a:lnTo>
                                <a:lnTo>
                                  <a:pt x="206" y="678"/>
                                </a:lnTo>
                                <a:lnTo>
                                  <a:pt x="270" y="611"/>
                                </a:lnTo>
                                <a:lnTo>
                                  <a:pt x="227" y="716"/>
                                </a:lnTo>
                                <a:lnTo>
                                  <a:pt x="228" y="717"/>
                                </a:lnTo>
                                <a:lnTo>
                                  <a:pt x="330" y="669"/>
                                </a:lnTo>
                                <a:lnTo>
                                  <a:pt x="266" y="736"/>
                                </a:lnTo>
                                <a:lnTo>
                                  <a:pt x="262" y="739"/>
                                </a:lnTo>
                                <a:lnTo>
                                  <a:pt x="257" y="739"/>
                                </a:lnTo>
                                <a:lnTo>
                                  <a:pt x="253" y="736"/>
                                </a:lnTo>
                                <a:lnTo>
                                  <a:pt x="248" y="732"/>
                                </a:lnTo>
                                <a:lnTo>
                                  <a:pt x="245" y="735"/>
                                </a:lnTo>
                                <a:lnTo>
                                  <a:pt x="280" y="768"/>
                                </a:lnTo>
                                <a:lnTo>
                                  <a:pt x="283" y="765"/>
                                </a:lnTo>
                                <a:lnTo>
                                  <a:pt x="278" y="761"/>
                                </a:lnTo>
                                <a:lnTo>
                                  <a:pt x="276" y="758"/>
                                </a:lnTo>
                                <a:lnTo>
                                  <a:pt x="276" y="752"/>
                                </a:lnTo>
                                <a:lnTo>
                                  <a:pt x="278" y="748"/>
                                </a:lnTo>
                                <a:lnTo>
                                  <a:pt x="343" y="680"/>
                                </a:lnTo>
                                <a:lnTo>
                                  <a:pt x="348" y="677"/>
                                </a:lnTo>
                                <a:lnTo>
                                  <a:pt x="355" y="676"/>
                                </a:lnTo>
                                <a:lnTo>
                                  <a:pt x="359" y="677"/>
                                </a:lnTo>
                                <a:lnTo>
                                  <a:pt x="364" y="683"/>
                                </a:lnTo>
                                <a:lnTo>
                                  <a:pt x="367" y="680"/>
                                </a:lnTo>
                                <a:close/>
                                <a:moveTo>
                                  <a:pt x="441" y="725"/>
                                </a:moveTo>
                                <a:lnTo>
                                  <a:pt x="394" y="696"/>
                                </a:lnTo>
                                <a:lnTo>
                                  <a:pt x="370" y="679"/>
                                </a:lnTo>
                                <a:lnTo>
                                  <a:pt x="368" y="683"/>
                                </a:lnTo>
                                <a:lnTo>
                                  <a:pt x="373" y="686"/>
                                </a:lnTo>
                                <a:lnTo>
                                  <a:pt x="376" y="690"/>
                                </a:lnTo>
                                <a:lnTo>
                                  <a:pt x="377" y="695"/>
                                </a:lnTo>
                                <a:lnTo>
                                  <a:pt x="376" y="700"/>
                                </a:lnTo>
                                <a:lnTo>
                                  <a:pt x="324" y="781"/>
                                </a:lnTo>
                                <a:lnTo>
                                  <a:pt x="320" y="784"/>
                                </a:lnTo>
                                <a:lnTo>
                                  <a:pt x="315" y="785"/>
                                </a:lnTo>
                                <a:lnTo>
                                  <a:pt x="310" y="784"/>
                                </a:lnTo>
                                <a:lnTo>
                                  <a:pt x="305" y="780"/>
                                </a:lnTo>
                                <a:lnTo>
                                  <a:pt x="303" y="784"/>
                                </a:lnTo>
                                <a:lnTo>
                                  <a:pt x="310" y="788"/>
                                </a:lnTo>
                                <a:lnTo>
                                  <a:pt x="380" y="833"/>
                                </a:lnTo>
                                <a:lnTo>
                                  <a:pt x="396" y="810"/>
                                </a:lnTo>
                                <a:lnTo>
                                  <a:pt x="393" y="808"/>
                                </a:lnTo>
                                <a:lnTo>
                                  <a:pt x="387" y="815"/>
                                </a:lnTo>
                                <a:lnTo>
                                  <a:pt x="382" y="818"/>
                                </a:lnTo>
                                <a:lnTo>
                                  <a:pt x="370" y="819"/>
                                </a:lnTo>
                                <a:lnTo>
                                  <a:pt x="363" y="816"/>
                                </a:lnTo>
                                <a:lnTo>
                                  <a:pt x="345" y="805"/>
                                </a:lnTo>
                                <a:lnTo>
                                  <a:pt x="341" y="801"/>
                                </a:lnTo>
                                <a:lnTo>
                                  <a:pt x="338" y="792"/>
                                </a:lnTo>
                                <a:lnTo>
                                  <a:pt x="340" y="786"/>
                                </a:lnTo>
                                <a:lnTo>
                                  <a:pt x="364" y="749"/>
                                </a:lnTo>
                                <a:lnTo>
                                  <a:pt x="375" y="756"/>
                                </a:lnTo>
                                <a:lnTo>
                                  <a:pt x="379" y="760"/>
                                </a:lnTo>
                                <a:lnTo>
                                  <a:pt x="381" y="769"/>
                                </a:lnTo>
                                <a:lnTo>
                                  <a:pt x="380" y="775"/>
                                </a:lnTo>
                                <a:lnTo>
                                  <a:pt x="377" y="781"/>
                                </a:lnTo>
                                <a:lnTo>
                                  <a:pt x="380" y="783"/>
                                </a:lnTo>
                                <a:lnTo>
                                  <a:pt x="388" y="770"/>
                                </a:lnTo>
                                <a:lnTo>
                                  <a:pt x="406" y="742"/>
                                </a:lnTo>
                                <a:lnTo>
                                  <a:pt x="403" y="740"/>
                                </a:lnTo>
                                <a:lnTo>
                                  <a:pt x="398" y="747"/>
                                </a:lnTo>
                                <a:lnTo>
                                  <a:pt x="393" y="751"/>
                                </a:lnTo>
                                <a:lnTo>
                                  <a:pt x="383" y="753"/>
                                </a:lnTo>
                                <a:lnTo>
                                  <a:pt x="377" y="751"/>
                                </a:lnTo>
                                <a:lnTo>
                                  <a:pt x="367" y="745"/>
                                </a:lnTo>
                                <a:lnTo>
                                  <a:pt x="392" y="705"/>
                                </a:lnTo>
                                <a:lnTo>
                                  <a:pt x="394" y="703"/>
                                </a:lnTo>
                                <a:lnTo>
                                  <a:pt x="397" y="703"/>
                                </a:lnTo>
                                <a:lnTo>
                                  <a:pt x="401" y="705"/>
                                </a:lnTo>
                                <a:lnTo>
                                  <a:pt x="418" y="716"/>
                                </a:lnTo>
                                <a:lnTo>
                                  <a:pt x="424" y="722"/>
                                </a:lnTo>
                                <a:lnTo>
                                  <a:pt x="428" y="731"/>
                                </a:lnTo>
                                <a:lnTo>
                                  <a:pt x="427" y="738"/>
                                </a:lnTo>
                                <a:lnTo>
                                  <a:pt x="423" y="745"/>
                                </a:lnTo>
                                <a:lnTo>
                                  <a:pt x="426" y="747"/>
                                </a:lnTo>
                                <a:lnTo>
                                  <a:pt x="441" y="725"/>
                                </a:lnTo>
                                <a:close/>
                                <a:moveTo>
                                  <a:pt x="672" y="800"/>
                                </a:moveTo>
                                <a:lnTo>
                                  <a:pt x="653" y="796"/>
                                </a:lnTo>
                                <a:lnTo>
                                  <a:pt x="597" y="785"/>
                                </a:lnTo>
                                <a:lnTo>
                                  <a:pt x="558" y="776"/>
                                </a:lnTo>
                                <a:lnTo>
                                  <a:pt x="558" y="777"/>
                                </a:lnTo>
                                <a:lnTo>
                                  <a:pt x="554" y="775"/>
                                </a:lnTo>
                                <a:lnTo>
                                  <a:pt x="526" y="763"/>
                                </a:lnTo>
                                <a:lnTo>
                                  <a:pt x="524" y="767"/>
                                </a:lnTo>
                                <a:lnTo>
                                  <a:pt x="530" y="769"/>
                                </a:lnTo>
                                <a:lnTo>
                                  <a:pt x="533" y="772"/>
                                </a:lnTo>
                                <a:lnTo>
                                  <a:pt x="535" y="778"/>
                                </a:lnTo>
                                <a:lnTo>
                                  <a:pt x="534" y="783"/>
                                </a:lnTo>
                                <a:lnTo>
                                  <a:pt x="502" y="859"/>
                                </a:lnTo>
                                <a:lnTo>
                                  <a:pt x="474" y="742"/>
                                </a:lnTo>
                                <a:lnTo>
                                  <a:pt x="471" y="740"/>
                                </a:lnTo>
                                <a:lnTo>
                                  <a:pt x="448" y="731"/>
                                </a:lnTo>
                                <a:lnTo>
                                  <a:pt x="446" y="735"/>
                                </a:lnTo>
                                <a:lnTo>
                                  <a:pt x="450" y="736"/>
                                </a:lnTo>
                                <a:lnTo>
                                  <a:pt x="453" y="738"/>
                                </a:lnTo>
                                <a:lnTo>
                                  <a:pt x="457" y="743"/>
                                </a:lnTo>
                                <a:lnTo>
                                  <a:pt x="458" y="746"/>
                                </a:lnTo>
                                <a:lnTo>
                                  <a:pt x="458" y="750"/>
                                </a:lnTo>
                                <a:lnTo>
                                  <a:pt x="421" y="838"/>
                                </a:lnTo>
                                <a:lnTo>
                                  <a:pt x="418" y="842"/>
                                </a:lnTo>
                                <a:lnTo>
                                  <a:pt x="413" y="845"/>
                                </a:lnTo>
                                <a:lnTo>
                                  <a:pt x="409" y="844"/>
                                </a:lnTo>
                                <a:lnTo>
                                  <a:pt x="403" y="842"/>
                                </a:lnTo>
                                <a:lnTo>
                                  <a:pt x="402" y="846"/>
                                </a:lnTo>
                                <a:lnTo>
                                  <a:pt x="404" y="847"/>
                                </a:lnTo>
                                <a:lnTo>
                                  <a:pt x="434" y="860"/>
                                </a:lnTo>
                                <a:lnTo>
                                  <a:pt x="436" y="856"/>
                                </a:lnTo>
                                <a:lnTo>
                                  <a:pt x="430" y="853"/>
                                </a:lnTo>
                                <a:lnTo>
                                  <a:pt x="427" y="851"/>
                                </a:lnTo>
                                <a:lnTo>
                                  <a:pt x="425" y="845"/>
                                </a:lnTo>
                                <a:lnTo>
                                  <a:pt x="426" y="840"/>
                                </a:lnTo>
                                <a:lnTo>
                                  <a:pt x="460" y="757"/>
                                </a:lnTo>
                                <a:lnTo>
                                  <a:pt x="491" y="885"/>
                                </a:lnTo>
                                <a:lnTo>
                                  <a:pt x="496" y="887"/>
                                </a:lnTo>
                                <a:lnTo>
                                  <a:pt x="538" y="785"/>
                                </a:lnTo>
                                <a:lnTo>
                                  <a:pt x="541" y="780"/>
                                </a:lnTo>
                                <a:lnTo>
                                  <a:pt x="547" y="778"/>
                                </a:lnTo>
                                <a:lnTo>
                                  <a:pt x="551" y="778"/>
                                </a:lnTo>
                                <a:lnTo>
                                  <a:pt x="557" y="780"/>
                                </a:lnTo>
                                <a:lnTo>
                                  <a:pt x="552" y="803"/>
                                </a:lnTo>
                                <a:lnTo>
                                  <a:pt x="555" y="803"/>
                                </a:lnTo>
                                <a:lnTo>
                                  <a:pt x="557" y="795"/>
                                </a:lnTo>
                                <a:lnTo>
                                  <a:pt x="560" y="790"/>
                                </a:lnTo>
                                <a:lnTo>
                                  <a:pt x="568" y="785"/>
                                </a:lnTo>
                                <a:lnTo>
                                  <a:pt x="577" y="785"/>
                                </a:lnTo>
                                <a:lnTo>
                                  <a:pt x="605" y="791"/>
                                </a:lnTo>
                                <a:lnTo>
                                  <a:pt x="584" y="895"/>
                                </a:lnTo>
                                <a:lnTo>
                                  <a:pt x="582" y="899"/>
                                </a:lnTo>
                                <a:lnTo>
                                  <a:pt x="577" y="902"/>
                                </a:lnTo>
                                <a:lnTo>
                                  <a:pt x="572" y="902"/>
                                </a:lnTo>
                                <a:lnTo>
                                  <a:pt x="566" y="901"/>
                                </a:lnTo>
                                <a:lnTo>
                                  <a:pt x="565" y="905"/>
                                </a:lnTo>
                                <a:lnTo>
                                  <a:pt x="584" y="909"/>
                                </a:lnTo>
                                <a:lnTo>
                                  <a:pt x="613" y="915"/>
                                </a:lnTo>
                                <a:lnTo>
                                  <a:pt x="614" y="911"/>
                                </a:lnTo>
                                <a:lnTo>
                                  <a:pt x="608" y="910"/>
                                </a:lnTo>
                                <a:lnTo>
                                  <a:pt x="604" y="908"/>
                                </a:lnTo>
                                <a:lnTo>
                                  <a:pt x="600" y="903"/>
                                </a:lnTo>
                                <a:lnTo>
                                  <a:pt x="600" y="898"/>
                                </a:lnTo>
                                <a:lnTo>
                                  <a:pt x="622" y="795"/>
                                </a:lnTo>
                                <a:lnTo>
                                  <a:pt x="651" y="801"/>
                                </a:lnTo>
                                <a:lnTo>
                                  <a:pt x="659" y="804"/>
                                </a:lnTo>
                                <a:lnTo>
                                  <a:pt x="664" y="812"/>
                                </a:lnTo>
                                <a:lnTo>
                                  <a:pt x="665" y="818"/>
                                </a:lnTo>
                                <a:lnTo>
                                  <a:pt x="663" y="826"/>
                                </a:lnTo>
                                <a:lnTo>
                                  <a:pt x="666" y="827"/>
                                </a:lnTo>
                                <a:lnTo>
                                  <a:pt x="672" y="8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22400921" name="docshape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811" y="1439"/>
                            <a:ext cx="208" cy="149"/>
                          </a:xfrm>
                          <a:prstGeom prst="rect">
                            <a:avLst/>
                          </a:prstGeom>
                          <a:noFill/>
                          <a:extLst>
                            <a:ext uri="{909E8E84-426E-40DD-AFC4-6F175D3DCCD1}">
                              <a14:hiddenFill xmlns:a14="http://schemas.microsoft.com/office/drawing/2010/main">
                                <a:solidFill>
                                  <a:srgbClr val="FFFFFF"/>
                                </a:solidFill>
                              </a14:hiddenFill>
                            </a:ext>
                          </a:extLst>
                        </pic:spPr>
                      </pic:pic>
                      <wps:wsp>
                        <wps:cNvPr id="1672112096" name="docshape50"/>
                        <wps:cNvSpPr>
                          <a:spLocks/>
                        </wps:cNvSpPr>
                        <wps:spPr bwMode="auto">
                          <a:xfrm>
                            <a:off x="1053" y="678"/>
                            <a:ext cx="535" cy="862"/>
                          </a:xfrm>
                          <a:custGeom>
                            <a:avLst/>
                            <a:gdLst>
                              <a:gd name="T0" fmla="+- 0 1146 1053"/>
                              <a:gd name="T1" fmla="*/ T0 w 535"/>
                              <a:gd name="T2" fmla="+- 0 1516 678"/>
                              <a:gd name="T3" fmla="*/ 1516 h 862"/>
                              <a:gd name="T4" fmla="+- 0 1139 1053"/>
                              <a:gd name="T5" fmla="*/ T4 w 535"/>
                              <a:gd name="T6" fmla="+- 0 1470 678"/>
                              <a:gd name="T7" fmla="*/ 1470 h 862"/>
                              <a:gd name="T8" fmla="+- 0 1122 1053"/>
                              <a:gd name="T9" fmla="*/ T8 w 535"/>
                              <a:gd name="T10" fmla="+- 0 1456 678"/>
                              <a:gd name="T11" fmla="*/ 1456 h 862"/>
                              <a:gd name="T12" fmla="+- 0 1119 1053"/>
                              <a:gd name="T13" fmla="*/ T12 w 535"/>
                              <a:gd name="T14" fmla="+- 0 1404 678"/>
                              <a:gd name="T15" fmla="*/ 1404 h 862"/>
                              <a:gd name="T16" fmla="+- 0 1053 1053"/>
                              <a:gd name="T17" fmla="*/ T16 w 535"/>
                              <a:gd name="T18" fmla="+- 0 1426 678"/>
                              <a:gd name="T19" fmla="*/ 1426 h 862"/>
                              <a:gd name="T20" fmla="+- 0 1112 1053"/>
                              <a:gd name="T21" fmla="*/ T20 w 535"/>
                              <a:gd name="T22" fmla="+- 0 1530 678"/>
                              <a:gd name="T23" fmla="*/ 1530 h 862"/>
                              <a:gd name="T24" fmla="+- 0 1275 1053"/>
                              <a:gd name="T25" fmla="*/ T24 w 535"/>
                              <a:gd name="T26" fmla="+- 0 1391 678"/>
                              <a:gd name="T27" fmla="*/ 1391 h 862"/>
                              <a:gd name="T28" fmla="+- 0 1226 1053"/>
                              <a:gd name="T29" fmla="*/ T28 w 535"/>
                              <a:gd name="T30" fmla="+- 0 1456 678"/>
                              <a:gd name="T31" fmla="*/ 1456 h 862"/>
                              <a:gd name="T32" fmla="+- 0 1217 1053"/>
                              <a:gd name="T33" fmla="*/ T32 w 535"/>
                              <a:gd name="T34" fmla="+- 0 1359 678"/>
                              <a:gd name="T35" fmla="*/ 1359 h 862"/>
                              <a:gd name="T36" fmla="+- 0 1268 1053"/>
                              <a:gd name="T37" fmla="*/ T36 w 535"/>
                              <a:gd name="T38" fmla="+- 0 1432 678"/>
                              <a:gd name="T39" fmla="*/ 1432 h 862"/>
                              <a:gd name="T40" fmla="+- 0 1225 1053"/>
                              <a:gd name="T41" fmla="*/ T40 w 535"/>
                              <a:gd name="T42" fmla="+- 0 1349 678"/>
                              <a:gd name="T43" fmla="*/ 1349 h 862"/>
                              <a:gd name="T44" fmla="+- 0 1159 1053"/>
                              <a:gd name="T45" fmla="*/ T44 w 535"/>
                              <a:gd name="T46" fmla="+- 0 1376 678"/>
                              <a:gd name="T47" fmla="*/ 1376 h 862"/>
                              <a:gd name="T48" fmla="+- 0 1158 1053"/>
                              <a:gd name="T49" fmla="*/ T48 w 535"/>
                              <a:gd name="T50" fmla="+- 0 1388 678"/>
                              <a:gd name="T51" fmla="*/ 1388 h 862"/>
                              <a:gd name="T52" fmla="+- 0 1211 1053"/>
                              <a:gd name="T53" fmla="*/ T52 w 535"/>
                              <a:gd name="T54" fmla="+- 0 1490 678"/>
                              <a:gd name="T55" fmla="*/ 1490 h 862"/>
                              <a:gd name="T56" fmla="+- 0 1271 1053"/>
                              <a:gd name="T57" fmla="*/ T56 w 535"/>
                              <a:gd name="T58" fmla="+- 0 1446 678"/>
                              <a:gd name="T59" fmla="*/ 1446 h 862"/>
                              <a:gd name="T60" fmla="+- 0 1365 1053"/>
                              <a:gd name="T61" fmla="*/ T60 w 535"/>
                              <a:gd name="T62" fmla="+- 0 1319 678"/>
                              <a:gd name="T63" fmla="*/ 1319 h 862"/>
                              <a:gd name="T64" fmla="+- 0 1313 1053"/>
                              <a:gd name="T65" fmla="*/ T64 w 535"/>
                              <a:gd name="T66" fmla="+- 0 1249 678"/>
                              <a:gd name="T67" fmla="*/ 1249 h 862"/>
                              <a:gd name="T68" fmla="+- 0 1372 1053"/>
                              <a:gd name="T69" fmla="*/ T68 w 535"/>
                              <a:gd name="T70" fmla="+- 0 1335 678"/>
                              <a:gd name="T71" fmla="*/ 1335 h 862"/>
                              <a:gd name="T72" fmla="+- 0 1262 1053"/>
                              <a:gd name="T73" fmla="*/ T72 w 535"/>
                              <a:gd name="T74" fmla="+- 0 1312 678"/>
                              <a:gd name="T75" fmla="*/ 1312 h 862"/>
                              <a:gd name="T76" fmla="+- 0 1238 1053"/>
                              <a:gd name="T77" fmla="*/ T76 w 535"/>
                              <a:gd name="T78" fmla="+- 0 1327 678"/>
                              <a:gd name="T79" fmla="*/ 1327 h 862"/>
                              <a:gd name="T80" fmla="+- 0 1373 1053"/>
                              <a:gd name="T81" fmla="*/ T80 w 535"/>
                              <a:gd name="T82" fmla="+- 0 1367 678"/>
                              <a:gd name="T83" fmla="*/ 1367 h 862"/>
                              <a:gd name="T84" fmla="+- 0 1454 1053"/>
                              <a:gd name="T85" fmla="*/ T84 w 535"/>
                              <a:gd name="T86" fmla="+- 0 1262 678"/>
                              <a:gd name="T87" fmla="*/ 1262 h 862"/>
                              <a:gd name="T88" fmla="+- 0 1367 1053"/>
                              <a:gd name="T89" fmla="*/ T88 w 535"/>
                              <a:gd name="T90" fmla="+- 0 1259 678"/>
                              <a:gd name="T91" fmla="*/ 1259 h 862"/>
                              <a:gd name="T92" fmla="+- 0 1379 1053"/>
                              <a:gd name="T93" fmla="*/ T92 w 535"/>
                              <a:gd name="T94" fmla="+- 0 1183 678"/>
                              <a:gd name="T95" fmla="*/ 1183 h 862"/>
                              <a:gd name="T96" fmla="+- 0 1364 1053"/>
                              <a:gd name="T97" fmla="*/ T96 w 535"/>
                              <a:gd name="T98" fmla="+- 0 1181 678"/>
                              <a:gd name="T99" fmla="*/ 1181 h 862"/>
                              <a:gd name="T100" fmla="+- 0 1341 1053"/>
                              <a:gd name="T101" fmla="*/ T100 w 535"/>
                              <a:gd name="T102" fmla="+- 0 1255 678"/>
                              <a:gd name="T103" fmla="*/ 1255 h 862"/>
                              <a:gd name="T104" fmla="+- 0 1423 1053"/>
                              <a:gd name="T105" fmla="*/ T104 w 535"/>
                              <a:gd name="T106" fmla="+- 0 1296 678"/>
                              <a:gd name="T107" fmla="*/ 1296 h 862"/>
                              <a:gd name="T108" fmla="+- 0 1461 1053"/>
                              <a:gd name="T109" fmla="*/ T108 w 535"/>
                              <a:gd name="T110" fmla="+- 0 1235 678"/>
                              <a:gd name="T111" fmla="*/ 1235 h 862"/>
                              <a:gd name="T112" fmla="+- 0 1517 1053"/>
                              <a:gd name="T113" fmla="*/ T112 w 535"/>
                              <a:gd name="T114" fmla="+- 0 1122 678"/>
                              <a:gd name="T115" fmla="*/ 1122 h 862"/>
                              <a:gd name="T116" fmla="+- 0 1396 1053"/>
                              <a:gd name="T117" fmla="*/ T116 w 535"/>
                              <a:gd name="T118" fmla="+- 0 1113 678"/>
                              <a:gd name="T119" fmla="*/ 1113 h 862"/>
                              <a:gd name="T120" fmla="+- 0 1487 1053"/>
                              <a:gd name="T121" fmla="*/ T120 w 535"/>
                              <a:gd name="T122" fmla="+- 0 1216 678"/>
                              <a:gd name="T123" fmla="*/ 1216 h 862"/>
                              <a:gd name="T124" fmla="+- 0 1495 1053"/>
                              <a:gd name="T125" fmla="*/ T124 w 535"/>
                              <a:gd name="T126" fmla="+- 0 1191 678"/>
                              <a:gd name="T127" fmla="*/ 1191 h 862"/>
                              <a:gd name="T128" fmla="+- 0 1473 1053"/>
                              <a:gd name="T129" fmla="*/ T128 w 535"/>
                              <a:gd name="T130" fmla="+- 0 1187 678"/>
                              <a:gd name="T131" fmla="*/ 1187 h 862"/>
                              <a:gd name="T132" fmla="+- 0 1511 1053"/>
                              <a:gd name="T133" fmla="*/ T132 w 535"/>
                              <a:gd name="T134" fmla="+- 0 1139 678"/>
                              <a:gd name="T135" fmla="*/ 1139 h 862"/>
                              <a:gd name="T136" fmla="+- 0 1519 1053"/>
                              <a:gd name="T137" fmla="*/ T136 w 535"/>
                              <a:gd name="T138" fmla="+- 0 1150 678"/>
                              <a:gd name="T139" fmla="*/ 1150 h 862"/>
                              <a:gd name="T140" fmla="+- 0 1560 1053"/>
                              <a:gd name="T141" fmla="*/ T140 w 535"/>
                              <a:gd name="T142" fmla="+- 0 1038 678"/>
                              <a:gd name="T143" fmla="*/ 1038 h 862"/>
                              <a:gd name="T144" fmla="+- 0 1453 1053"/>
                              <a:gd name="T145" fmla="*/ T144 w 535"/>
                              <a:gd name="T146" fmla="+- 0 983 678"/>
                              <a:gd name="T147" fmla="*/ 983 h 862"/>
                              <a:gd name="T148" fmla="+- 0 1416 1053"/>
                              <a:gd name="T149" fmla="*/ T148 w 535"/>
                              <a:gd name="T150" fmla="+- 0 1081 678"/>
                              <a:gd name="T151" fmla="*/ 1081 h 862"/>
                              <a:gd name="T152" fmla="+- 0 1536 1053"/>
                              <a:gd name="T153" fmla="*/ T152 w 535"/>
                              <a:gd name="T154" fmla="+- 0 1066 678"/>
                              <a:gd name="T155" fmla="*/ 1066 h 862"/>
                              <a:gd name="T156" fmla="+- 0 1579 1053"/>
                              <a:gd name="T157" fmla="*/ T156 w 535"/>
                              <a:gd name="T158" fmla="+- 0 939 678"/>
                              <a:gd name="T159" fmla="*/ 939 h 862"/>
                              <a:gd name="T160" fmla="+- 0 1460 1053"/>
                              <a:gd name="T161" fmla="*/ T160 w 535"/>
                              <a:gd name="T162" fmla="+- 0 931 678"/>
                              <a:gd name="T163" fmla="*/ 931 h 862"/>
                              <a:gd name="T164" fmla="+- 0 1454 1053"/>
                              <a:gd name="T165" fmla="*/ T164 w 535"/>
                              <a:gd name="T166" fmla="+- 0 962 678"/>
                              <a:gd name="T167" fmla="*/ 962 h 862"/>
                              <a:gd name="T168" fmla="+- 0 1567 1053"/>
                              <a:gd name="T169" fmla="*/ T168 w 535"/>
                              <a:gd name="T170" fmla="+- 0 987 678"/>
                              <a:gd name="T171" fmla="*/ 987 h 862"/>
                              <a:gd name="T172" fmla="+- 0 1575 1053"/>
                              <a:gd name="T173" fmla="*/ T172 w 535"/>
                              <a:gd name="T174" fmla="+- 0 746 678"/>
                              <a:gd name="T175" fmla="*/ 746 h 862"/>
                              <a:gd name="T176" fmla="+- 0 1460 1053"/>
                              <a:gd name="T177" fmla="*/ T176 w 535"/>
                              <a:gd name="T178" fmla="+- 0 696 678"/>
                              <a:gd name="T179" fmla="*/ 696 h 862"/>
                              <a:gd name="T180" fmla="+- 0 1452 1053"/>
                              <a:gd name="T181" fmla="*/ T180 w 535"/>
                              <a:gd name="T182" fmla="+- 0 718 678"/>
                              <a:gd name="T183" fmla="*/ 718 h 862"/>
                              <a:gd name="T184" fmla="+- 0 1462 1053"/>
                              <a:gd name="T185" fmla="*/ T184 w 535"/>
                              <a:gd name="T186" fmla="+- 0 802 678"/>
                              <a:gd name="T187" fmla="*/ 802 h 862"/>
                              <a:gd name="T188" fmla="+- 0 1573 1053"/>
                              <a:gd name="T189" fmla="*/ T188 w 535"/>
                              <a:gd name="T190" fmla="+- 0 767 678"/>
                              <a:gd name="T191" fmla="*/ 767 h 862"/>
                              <a:gd name="T192" fmla="+- 0 1584 1053"/>
                              <a:gd name="T193" fmla="*/ T192 w 535"/>
                              <a:gd name="T194" fmla="+- 0 850 678"/>
                              <a:gd name="T195" fmla="*/ 850 h 862"/>
                              <a:gd name="T196" fmla="+- 0 1508 1053"/>
                              <a:gd name="T197" fmla="*/ T196 w 535"/>
                              <a:gd name="T198" fmla="+- 0 900 678"/>
                              <a:gd name="T199" fmla="*/ 900 h 862"/>
                              <a:gd name="T200" fmla="+- 0 1479 1053"/>
                              <a:gd name="T201" fmla="*/ T200 w 535"/>
                              <a:gd name="T202" fmla="+- 0 830 678"/>
                              <a:gd name="T203" fmla="*/ 830 h 862"/>
                              <a:gd name="T204" fmla="+- 0 1568 1053"/>
                              <a:gd name="T205" fmla="*/ T204 w 535"/>
                              <a:gd name="T206" fmla="+- 0 832 678"/>
                              <a:gd name="T207" fmla="*/ 832 h 862"/>
                              <a:gd name="T208" fmla="+- 0 1564 1053"/>
                              <a:gd name="T209" fmla="*/ T208 w 535"/>
                              <a:gd name="T210" fmla="+- 0 813 678"/>
                              <a:gd name="T211" fmla="*/ 813 h 862"/>
                              <a:gd name="T212" fmla="+- 0 1470 1053"/>
                              <a:gd name="T213" fmla="*/ T212 w 535"/>
                              <a:gd name="T214" fmla="+- 0 823 678"/>
                              <a:gd name="T215" fmla="*/ 823 h 862"/>
                              <a:gd name="T216" fmla="+- 0 1474 1053"/>
                              <a:gd name="T217" fmla="*/ T216 w 535"/>
                              <a:gd name="T218" fmla="+- 0 901 678"/>
                              <a:gd name="T219" fmla="*/ 901 h 862"/>
                              <a:gd name="T220" fmla="+- 0 1563 1053"/>
                              <a:gd name="T221" fmla="*/ T220 w 535"/>
                              <a:gd name="T222" fmla="+- 0 911 678"/>
                              <a:gd name="T223" fmla="*/ 911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535" h="862">
                                <a:moveTo>
                                  <a:pt x="135" y="824"/>
                                </a:moveTo>
                                <a:lnTo>
                                  <a:pt x="124" y="798"/>
                                </a:lnTo>
                                <a:lnTo>
                                  <a:pt x="121" y="799"/>
                                </a:lnTo>
                                <a:lnTo>
                                  <a:pt x="123" y="808"/>
                                </a:lnTo>
                                <a:lnTo>
                                  <a:pt x="123" y="814"/>
                                </a:lnTo>
                                <a:lnTo>
                                  <a:pt x="118" y="825"/>
                                </a:lnTo>
                                <a:lnTo>
                                  <a:pt x="111" y="829"/>
                                </a:lnTo>
                                <a:lnTo>
                                  <a:pt x="93" y="838"/>
                                </a:lnTo>
                                <a:lnTo>
                                  <a:pt x="86" y="839"/>
                                </a:lnTo>
                                <a:lnTo>
                                  <a:pt x="78" y="836"/>
                                </a:lnTo>
                                <a:lnTo>
                                  <a:pt x="74" y="831"/>
                                </a:lnTo>
                                <a:lnTo>
                                  <a:pt x="56" y="791"/>
                                </a:lnTo>
                                <a:lnTo>
                                  <a:pt x="67" y="786"/>
                                </a:lnTo>
                                <a:lnTo>
                                  <a:pt x="73" y="785"/>
                                </a:lnTo>
                                <a:lnTo>
                                  <a:pt x="82" y="788"/>
                                </a:lnTo>
                                <a:lnTo>
                                  <a:pt x="86" y="792"/>
                                </a:lnTo>
                                <a:lnTo>
                                  <a:pt x="89" y="798"/>
                                </a:lnTo>
                                <a:lnTo>
                                  <a:pt x="93" y="797"/>
                                </a:lnTo>
                                <a:lnTo>
                                  <a:pt x="86" y="783"/>
                                </a:lnTo>
                                <a:lnTo>
                                  <a:pt x="73" y="753"/>
                                </a:lnTo>
                                <a:lnTo>
                                  <a:pt x="70" y="754"/>
                                </a:lnTo>
                                <a:lnTo>
                                  <a:pt x="73" y="762"/>
                                </a:lnTo>
                                <a:lnTo>
                                  <a:pt x="73" y="768"/>
                                </a:lnTo>
                                <a:lnTo>
                                  <a:pt x="69" y="778"/>
                                </a:lnTo>
                                <a:lnTo>
                                  <a:pt x="65" y="782"/>
                                </a:lnTo>
                                <a:lnTo>
                                  <a:pt x="54" y="786"/>
                                </a:lnTo>
                                <a:lnTo>
                                  <a:pt x="35" y="744"/>
                                </a:lnTo>
                                <a:lnTo>
                                  <a:pt x="34" y="741"/>
                                </a:lnTo>
                                <a:lnTo>
                                  <a:pt x="35" y="738"/>
                                </a:lnTo>
                                <a:lnTo>
                                  <a:pt x="39" y="736"/>
                                </a:lnTo>
                                <a:lnTo>
                                  <a:pt x="57" y="728"/>
                                </a:lnTo>
                                <a:lnTo>
                                  <a:pt x="66" y="726"/>
                                </a:lnTo>
                                <a:lnTo>
                                  <a:pt x="76" y="728"/>
                                </a:lnTo>
                                <a:lnTo>
                                  <a:pt x="81" y="732"/>
                                </a:lnTo>
                                <a:lnTo>
                                  <a:pt x="85" y="740"/>
                                </a:lnTo>
                                <a:lnTo>
                                  <a:pt x="88" y="738"/>
                                </a:lnTo>
                                <a:lnTo>
                                  <a:pt x="77" y="714"/>
                                </a:lnTo>
                                <a:lnTo>
                                  <a:pt x="71" y="717"/>
                                </a:lnTo>
                                <a:lnTo>
                                  <a:pt x="27" y="737"/>
                                </a:lnTo>
                                <a:lnTo>
                                  <a:pt x="0" y="748"/>
                                </a:lnTo>
                                <a:lnTo>
                                  <a:pt x="2" y="752"/>
                                </a:lnTo>
                                <a:lnTo>
                                  <a:pt x="8" y="750"/>
                                </a:lnTo>
                                <a:lnTo>
                                  <a:pt x="12" y="749"/>
                                </a:lnTo>
                                <a:lnTo>
                                  <a:pt x="18" y="751"/>
                                </a:lnTo>
                                <a:lnTo>
                                  <a:pt x="21" y="755"/>
                                </a:lnTo>
                                <a:lnTo>
                                  <a:pt x="60" y="842"/>
                                </a:lnTo>
                                <a:lnTo>
                                  <a:pt x="61" y="847"/>
                                </a:lnTo>
                                <a:lnTo>
                                  <a:pt x="59" y="852"/>
                                </a:lnTo>
                                <a:lnTo>
                                  <a:pt x="55" y="855"/>
                                </a:lnTo>
                                <a:lnTo>
                                  <a:pt x="50" y="858"/>
                                </a:lnTo>
                                <a:lnTo>
                                  <a:pt x="51" y="862"/>
                                </a:lnTo>
                                <a:lnTo>
                                  <a:pt x="67" y="854"/>
                                </a:lnTo>
                                <a:lnTo>
                                  <a:pt x="135" y="824"/>
                                </a:lnTo>
                                <a:close/>
                                <a:moveTo>
                                  <a:pt x="228" y="737"/>
                                </a:moveTo>
                                <a:lnTo>
                                  <a:pt x="226" y="725"/>
                                </a:lnTo>
                                <a:lnTo>
                                  <a:pt x="222" y="713"/>
                                </a:lnTo>
                                <a:lnTo>
                                  <a:pt x="215" y="701"/>
                                </a:lnTo>
                                <a:lnTo>
                                  <a:pt x="215" y="754"/>
                                </a:lnTo>
                                <a:lnTo>
                                  <a:pt x="215" y="764"/>
                                </a:lnTo>
                                <a:lnTo>
                                  <a:pt x="209" y="773"/>
                                </a:lnTo>
                                <a:lnTo>
                                  <a:pt x="192" y="784"/>
                                </a:lnTo>
                                <a:lnTo>
                                  <a:pt x="187" y="785"/>
                                </a:lnTo>
                                <a:lnTo>
                                  <a:pt x="178" y="783"/>
                                </a:lnTo>
                                <a:lnTo>
                                  <a:pt x="173" y="778"/>
                                </a:lnTo>
                                <a:lnTo>
                                  <a:pt x="126" y="709"/>
                                </a:lnTo>
                                <a:lnTo>
                                  <a:pt x="120" y="700"/>
                                </a:lnTo>
                                <a:lnTo>
                                  <a:pt x="119" y="697"/>
                                </a:lnTo>
                                <a:lnTo>
                                  <a:pt x="120" y="693"/>
                                </a:lnTo>
                                <a:lnTo>
                                  <a:pt x="123" y="691"/>
                                </a:lnTo>
                                <a:lnTo>
                                  <a:pt x="141" y="679"/>
                                </a:lnTo>
                                <a:lnTo>
                                  <a:pt x="153" y="677"/>
                                </a:lnTo>
                                <a:lnTo>
                                  <a:pt x="164" y="681"/>
                                </a:lnTo>
                                <a:lnTo>
                                  <a:pt x="173" y="686"/>
                                </a:lnTo>
                                <a:lnTo>
                                  <a:pt x="182" y="693"/>
                                </a:lnTo>
                                <a:lnTo>
                                  <a:pt x="191" y="703"/>
                                </a:lnTo>
                                <a:lnTo>
                                  <a:pt x="200" y="715"/>
                                </a:lnTo>
                                <a:lnTo>
                                  <a:pt x="206" y="726"/>
                                </a:lnTo>
                                <a:lnTo>
                                  <a:pt x="211" y="736"/>
                                </a:lnTo>
                                <a:lnTo>
                                  <a:pt x="214" y="745"/>
                                </a:lnTo>
                                <a:lnTo>
                                  <a:pt x="215" y="754"/>
                                </a:lnTo>
                                <a:lnTo>
                                  <a:pt x="215" y="701"/>
                                </a:lnTo>
                                <a:lnTo>
                                  <a:pt x="214" y="701"/>
                                </a:lnTo>
                                <a:lnTo>
                                  <a:pt x="209" y="692"/>
                                </a:lnTo>
                                <a:lnTo>
                                  <a:pt x="202" y="685"/>
                                </a:lnTo>
                                <a:lnTo>
                                  <a:pt x="190" y="677"/>
                                </a:lnTo>
                                <a:lnTo>
                                  <a:pt x="188" y="675"/>
                                </a:lnTo>
                                <a:lnTo>
                                  <a:pt x="180" y="672"/>
                                </a:lnTo>
                                <a:lnTo>
                                  <a:pt x="172" y="671"/>
                                </a:lnTo>
                                <a:lnTo>
                                  <a:pt x="164" y="669"/>
                                </a:lnTo>
                                <a:lnTo>
                                  <a:pt x="157" y="670"/>
                                </a:lnTo>
                                <a:lnTo>
                                  <a:pt x="143" y="673"/>
                                </a:lnTo>
                                <a:lnTo>
                                  <a:pt x="135" y="677"/>
                                </a:lnTo>
                                <a:lnTo>
                                  <a:pt x="124" y="685"/>
                                </a:lnTo>
                                <a:lnTo>
                                  <a:pt x="121" y="687"/>
                                </a:lnTo>
                                <a:lnTo>
                                  <a:pt x="110" y="695"/>
                                </a:lnTo>
                                <a:lnTo>
                                  <a:pt x="106" y="698"/>
                                </a:lnTo>
                                <a:lnTo>
                                  <a:pt x="99" y="702"/>
                                </a:lnTo>
                                <a:lnTo>
                                  <a:pt x="95" y="705"/>
                                </a:lnTo>
                                <a:lnTo>
                                  <a:pt x="89" y="709"/>
                                </a:lnTo>
                                <a:lnTo>
                                  <a:pt x="87" y="710"/>
                                </a:lnTo>
                                <a:lnTo>
                                  <a:pt x="90" y="713"/>
                                </a:lnTo>
                                <a:lnTo>
                                  <a:pt x="95" y="710"/>
                                </a:lnTo>
                                <a:lnTo>
                                  <a:pt x="99" y="709"/>
                                </a:lnTo>
                                <a:lnTo>
                                  <a:pt x="105" y="710"/>
                                </a:lnTo>
                                <a:lnTo>
                                  <a:pt x="108" y="713"/>
                                </a:lnTo>
                                <a:lnTo>
                                  <a:pt x="162" y="793"/>
                                </a:lnTo>
                                <a:lnTo>
                                  <a:pt x="163" y="797"/>
                                </a:lnTo>
                                <a:lnTo>
                                  <a:pt x="162" y="803"/>
                                </a:lnTo>
                                <a:lnTo>
                                  <a:pt x="159" y="806"/>
                                </a:lnTo>
                                <a:lnTo>
                                  <a:pt x="154" y="810"/>
                                </a:lnTo>
                                <a:lnTo>
                                  <a:pt x="156" y="813"/>
                                </a:lnTo>
                                <a:lnTo>
                                  <a:pt x="158" y="812"/>
                                </a:lnTo>
                                <a:lnTo>
                                  <a:pt x="164" y="808"/>
                                </a:lnTo>
                                <a:lnTo>
                                  <a:pt x="174" y="801"/>
                                </a:lnTo>
                                <a:lnTo>
                                  <a:pt x="179" y="798"/>
                                </a:lnTo>
                                <a:lnTo>
                                  <a:pt x="191" y="790"/>
                                </a:lnTo>
                                <a:lnTo>
                                  <a:pt x="195" y="787"/>
                                </a:lnTo>
                                <a:lnTo>
                                  <a:pt x="198" y="785"/>
                                </a:lnTo>
                                <a:lnTo>
                                  <a:pt x="209" y="777"/>
                                </a:lnTo>
                                <a:lnTo>
                                  <a:pt x="218" y="768"/>
                                </a:lnTo>
                                <a:lnTo>
                                  <a:pt x="224" y="758"/>
                                </a:lnTo>
                                <a:lnTo>
                                  <a:pt x="227" y="748"/>
                                </a:lnTo>
                                <a:lnTo>
                                  <a:pt x="228" y="737"/>
                                </a:lnTo>
                                <a:close/>
                                <a:moveTo>
                                  <a:pt x="325" y="678"/>
                                </a:moveTo>
                                <a:lnTo>
                                  <a:pt x="325" y="668"/>
                                </a:lnTo>
                                <a:lnTo>
                                  <a:pt x="323" y="659"/>
                                </a:lnTo>
                                <a:lnTo>
                                  <a:pt x="319" y="650"/>
                                </a:lnTo>
                                <a:lnTo>
                                  <a:pt x="312" y="641"/>
                                </a:lnTo>
                                <a:lnTo>
                                  <a:pt x="303" y="631"/>
                                </a:lnTo>
                                <a:lnTo>
                                  <a:pt x="263" y="589"/>
                                </a:lnTo>
                                <a:lnTo>
                                  <a:pt x="260" y="584"/>
                                </a:lnTo>
                                <a:lnTo>
                                  <a:pt x="259" y="578"/>
                                </a:lnTo>
                                <a:lnTo>
                                  <a:pt x="261" y="575"/>
                                </a:lnTo>
                                <a:lnTo>
                                  <a:pt x="266" y="570"/>
                                </a:lnTo>
                                <a:lnTo>
                                  <a:pt x="263" y="567"/>
                                </a:lnTo>
                                <a:lnTo>
                                  <a:pt x="260" y="571"/>
                                </a:lnTo>
                                <a:lnTo>
                                  <a:pt x="238" y="591"/>
                                </a:lnTo>
                                <a:lnTo>
                                  <a:pt x="241" y="595"/>
                                </a:lnTo>
                                <a:lnTo>
                                  <a:pt x="245" y="590"/>
                                </a:lnTo>
                                <a:lnTo>
                                  <a:pt x="249" y="588"/>
                                </a:lnTo>
                                <a:lnTo>
                                  <a:pt x="255" y="589"/>
                                </a:lnTo>
                                <a:lnTo>
                                  <a:pt x="259" y="592"/>
                                </a:lnTo>
                                <a:lnTo>
                                  <a:pt x="313" y="648"/>
                                </a:lnTo>
                                <a:lnTo>
                                  <a:pt x="319" y="657"/>
                                </a:lnTo>
                                <a:lnTo>
                                  <a:pt x="320" y="675"/>
                                </a:lnTo>
                                <a:lnTo>
                                  <a:pt x="316" y="684"/>
                                </a:lnTo>
                                <a:lnTo>
                                  <a:pt x="299" y="700"/>
                                </a:lnTo>
                                <a:lnTo>
                                  <a:pt x="292" y="703"/>
                                </a:lnTo>
                                <a:lnTo>
                                  <a:pt x="277" y="702"/>
                                </a:lnTo>
                                <a:lnTo>
                                  <a:pt x="269" y="697"/>
                                </a:lnTo>
                                <a:lnTo>
                                  <a:pt x="211" y="638"/>
                                </a:lnTo>
                                <a:lnTo>
                                  <a:pt x="209" y="634"/>
                                </a:lnTo>
                                <a:lnTo>
                                  <a:pt x="209" y="628"/>
                                </a:lnTo>
                                <a:lnTo>
                                  <a:pt x="210" y="624"/>
                                </a:lnTo>
                                <a:lnTo>
                                  <a:pt x="216" y="619"/>
                                </a:lnTo>
                                <a:lnTo>
                                  <a:pt x="213" y="616"/>
                                </a:lnTo>
                                <a:lnTo>
                                  <a:pt x="199" y="631"/>
                                </a:lnTo>
                                <a:lnTo>
                                  <a:pt x="177" y="651"/>
                                </a:lnTo>
                                <a:lnTo>
                                  <a:pt x="180" y="654"/>
                                </a:lnTo>
                                <a:lnTo>
                                  <a:pt x="185" y="649"/>
                                </a:lnTo>
                                <a:lnTo>
                                  <a:pt x="189" y="647"/>
                                </a:lnTo>
                                <a:lnTo>
                                  <a:pt x="195" y="647"/>
                                </a:lnTo>
                                <a:lnTo>
                                  <a:pt x="199" y="650"/>
                                </a:lnTo>
                                <a:lnTo>
                                  <a:pt x="259" y="712"/>
                                </a:lnTo>
                                <a:lnTo>
                                  <a:pt x="268" y="717"/>
                                </a:lnTo>
                                <a:lnTo>
                                  <a:pt x="288" y="716"/>
                                </a:lnTo>
                                <a:lnTo>
                                  <a:pt x="298" y="711"/>
                                </a:lnTo>
                                <a:lnTo>
                                  <a:pt x="320" y="689"/>
                                </a:lnTo>
                                <a:lnTo>
                                  <a:pt x="325" y="678"/>
                                </a:lnTo>
                                <a:close/>
                                <a:moveTo>
                                  <a:pt x="418" y="558"/>
                                </a:moveTo>
                                <a:lnTo>
                                  <a:pt x="386" y="535"/>
                                </a:lnTo>
                                <a:lnTo>
                                  <a:pt x="384" y="537"/>
                                </a:lnTo>
                                <a:lnTo>
                                  <a:pt x="393" y="547"/>
                                </a:lnTo>
                                <a:lnTo>
                                  <a:pt x="399" y="556"/>
                                </a:lnTo>
                                <a:lnTo>
                                  <a:pt x="403" y="575"/>
                                </a:lnTo>
                                <a:lnTo>
                                  <a:pt x="401" y="584"/>
                                </a:lnTo>
                                <a:lnTo>
                                  <a:pt x="388" y="601"/>
                                </a:lnTo>
                                <a:lnTo>
                                  <a:pt x="378" y="606"/>
                                </a:lnTo>
                                <a:lnTo>
                                  <a:pt x="366" y="606"/>
                                </a:lnTo>
                                <a:lnTo>
                                  <a:pt x="356" y="605"/>
                                </a:lnTo>
                                <a:lnTo>
                                  <a:pt x="346" y="602"/>
                                </a:lnTo>
                                <a:lnTo>
                                  <a:pt x="335" y="597"/>
                                </a:lnTo>
                                <a:lnTo>
                                  <a:pt x="324" y="590"/>
                                </a:lnTo>
                                <a:lnTo>
                                  <a:pt x="314" y="581"/>
                                </a:lnTo>
                                <a:lnTo>
                                  <a:pt x="305" y="572"/>
                                </a:lnTo>
                                <a:lnTo>
                                  <a:pt x="298" y="563"/>
                                </a:lnTo>
                                <a:lnTo>
                                  <a:pt x="293" y="554"/>
                                </a:lnTo>
                                <a:lnTo>
                                  <a:pt x="289" y="542"/>
                                </a:lnTo>
                                <a:lnTo>
                                  <a:pt x="290" y="531"/>
                                </a:lnTo>
                                <a:lnTo>
                                  <a:pt x="303" y="513"/>
                                </a:lnTo>
                                <a:lnTo>
                                  <a:pt x="310" y="508"/>
                                </a:lnTo>
                                <a:lnTo>
                                  <a:pt x="326" y="505"/>
                                </a:lnTo>
                                <a:lnTo>
                                  <a:pt x="335" y="507"/>
                                </a:lnTo>
                                <a:lnTo>
                                  <a:pt x="346" y="512"/>
                                </a:lnTo>
                                <a:lnTo>
                                  <a:pt x="347" y="509"/>
                                </a:lnTo>
                                <a:lnTo>
                                  <a:pt x="319" y="490"/>
                                </a:lnTo>
                                <a:lnTo>
                                  <a:pt x="318" y="491"/>
                                </a:lnTo>
                                <a:lnTo>
                                  <a:pt x="323" y="498"/>
                                </a:lnTo>
                                <a:lnTo>
                                  <a:pt x="317" y="500"/>
                                </a:lnTo>
                                <a:lnTo>
                                  <a:pt x="311" y="503"/>
                                </a:lnTo>
                                <a:lnTo>
                                  <a:pt x="301" y="510"/>
                                </a:lnTo>
                                <a:lnTo>
                                  <a:pt x="297" y="514"/>
                                </a:lnTo>
                                <a:lnTo>
                                  <a:pt x="293" y="519"/>
                                </a:lnTo>
                                <a:lnTo>
                                  <a:pt x="287" y="530"/>
                                </a:lnTo>
                                <a:lnTo>
                                  <a:pt x="283" y="541"/>
                                </a:lnTo>
                                <a:lnTo>
                                  <a:pt x="282" y="553"/>
                                </a:lnTo>
                                <a:lnTo>
                                  <a:pt x="284" y="565"/>
                                </a:lnTo>
                                <a:lnTo>
                                  <a:pt x="288" y="577"/>
                                </a:lnTo>
                                <a:lnTo>
                                  <a:pt x="294" y="588"/>
                                </a:lnTo>
                                <a:lnTo>
                                  <a:pt x="302" y="598"/>
                                </a:lnTo>
                                <a:lnTo>
                                  <a:pt x="313" y="607"/>
                                </a:lnTo>
                                <a:lnTo>
                                  <a:pt x="324" y="614"/>
                                </a:lnTo>
                                <a:lnTo>
                                  <a:pt x="336" y="619"/>
                                </a:lnTo>
                                <a:lnTo>
                                  <a:pt x="347" y="621"/>
                                </a:lnTo>
                                <a:lnTo>
                                  <a:pt x="359" y="621"/>
                                </a:lnTo>
                                <a:lnTo>
                                  <a:pt x="370" y="618"/>
                                </a:lnTo>
                                <a:lnTo>
                                  <a:pt x="380" y="613"/>
                                </a:lnTo>
                                <a:lnTo>
                                  <a:pt x="389" y="607"/>
                                </a:lnTo>
                                <a:lnTo>
                                  <a:pt x="397" y="598"/>
                                </a:lnTo>
                                <a:lnTo>
                                  <a:pt x="401" y="592"/>
                                </a:lnTo>
                                <a:lnTo>
                                  <a:pt x="404" y="586"/>
                                </a:lnTo>
                                <a:lnTo>
                                  <a:pt x="407" y="573"/>
                                </a:lnTo>
                                <a:lnTo>
                                  <a:pt x="408" y="565"/>
                                </a:lnTo>
                                <a:lnTo>
                                  <a:pt x="408" y="557"/>
                                </a:lnTo>
                                <a:lnTo>
                                  <a:pt x="417" y="560"/>
                                </a:lnTo>
                                <a:lnTo>
                                  <a:pt x="418" y="558"/>
                                </a:lnTo>
                                <a:close/>
                                <a:moveTo>
                                  <a:pt x="484" y="436"/>
                                </a:moveTo>
                                <a:lnTo>
                                  <a:pt x="481" y="434"/>
                                </a:lnTo>
                                <a:lnTo>
                                  <a:pt x="478" y="438"/>
                                </a:lnTo>
                                <a:lnTo>
                                  <a:pt x="475" y="441"/>
                                </a:lnTo>
                                <a:lnTo>
                                  <a:pt x="469" y="444"/>
                                </a:lnTo>
                                <a:lnTo>
                                  <a:pt x="464" y="444"/>
                                </a:lnTo>
                                <a:lnTo>
                                  <a:pt x="418" y="439"/>
                                </a:lnTo>
                                <a:lnTo>
                                  <a:pt x="418" y="455"/>
                                </a:lnTo>
                                <a:lnTo>
                                  <a:pt x="401" y="490"/>
                                </a:lnTo>
                                <a:lnTo>
                                  <a:pt x="362" y="448"/>
                                </a:lnTo>
                                <a:lnTo>
                                  <a:pt x="418" y="455"/>
                                </a:lnTo>
                                <a:lnTo>
                                  <a:pt x="418" y="439"/>
                                </a:lnTo>
                                <a:lnTo>
                                  <a:pt x="345" y="431"/>
                                </a:lnTo>
                                <a:lnTo>
                                  <a:pt x="343" y="435"/>
                                </a:lnTo>
                                <a:lnTo>
                                  <a:pt x="424" y="520"/>
                                </a:lnTo>
                                <a:lnTo>
                                  <a:pt x="428" y="525"/>
                                </a:lnTo>
                                <a:lnTo>
                                  <a:pt x="430" y="533"/>
                                </a:lnTo>
                                <a:lnTo>
                                  <a:pt x="430" y="537"/>
                                </a:lnTo>
                                <a:lnTo>
                                  <a:pt x="428" y="542"/>
                                </a:lnTo>
                                <a:lnTo>
                                  <a:pt x="431" y="543"/>
                                </a:lnTo>
                                <a:lnTo>
                                  <a:pt x="432" y="541"/>
                                </a:lnTo>
                                <a:lnTo>
                                  <a:pt x="434" y="538"/>
                                </a:lnTo>
                                <a:lnTo>
                                  <a:pt x="436" y="533"/>
                                </a:lnTo>
                                <a:lnTo>
                                  <a:pt x="437" y="530"/>
                                </a:lnTo>
                                <a:lnTo>
                                  <a:pt x="439" y="527"/>
                                </a:lnTo>
                                <a:lnTo>
                                  <a:pt x="441" y="523"/>
                                </a:lnTo>
                                <a:lnTo>
                                  <a:pt x="443" y="518"/>
                                </a:lnTo>
                                <a:lnTo>
                                  <a:pt x="447" y="511"/>
                                </a:lnTo>
                                <a:lnTo>
                                  <a:pt x="444" y="510"/>
                                </a:lnTo>
                                <a:lnTo>
                                  <a:pt x="442" y="513"/>
                                </a:lnTo>
                                <a:lnTo>
                                  <a:pt x="440" y="516"/>
                                </a:lnTo>
                                <a:lnTo>
                                  <a:pt x="435" y="518"/>
                                </a:lnTo>
                                <a:lnTo>
                                  <a:pt x="432" y="517"/>
                                </a:lnTo>
                                <a:lnTo>
                                  <a:pt x="428" y="515"/>
                                </a:lnTo>
                                <a:lnTo>
                                  <a:pt x="426" y="514"/>
                                </a:lnTo>
                                <a:lnTo>
                                  <a:pt x="424" y="512"/>
                                </a:lnTo>
                                <a:lnTo>
                                  <a:pt x="422" y="511"/>
                                </a:lnTo>
                                <a:lnTo>
                                  <a:pt x="420" y="509"/>
                                </a:lnTo>
                                <a:lnTo>
                                  <a:pt x="405" y="494"/>
                                </a:lnTo>
                                <a:lnTo>
                                  <a:pt x="407" y="490"/>
                                </a:lnTo>
                                <a:lnTo>
                                  <a:pt x="424" y="456"/>
                                </a:lnTo>
                                <a:lnTo>
                                  <a:pt x="447" y="459"/>
                                </a:lnTo>
                                <a:lnTo>
                                  <a:pt x="450" y="459"/>
                                </a:lnTo>
                                <a:lnTo>
                                  <a:pt x="452" y="460"/>
                                </a:lnTo>
                                <a:lnTo>
                                  <a:pt x="457" y="461"/>
                                </a:lnTo>
                                <a:lnTo>
                                  <a:pt x="458" y="461"/>
                                </a:lnTo>
                                <a:lnTo>
                                  <a:pt x="461" y="463"/>
                                </a:lnTo>
                                <a:lnTo>
                                  <a:pt x="462" y="465"/>
                                </a:lnTo>
                                <a:lnTo>
                                  <a:pt x="462" y="469"/>
                                </a:lnTo>
                                <a:lnTo>
                                  <a:pt x="462" y="473"/>
                                </a:lnTo>
                                <a:lnTo>
                                  <a:pt x="460" y="477"/>
                                </a:lnTo>
                                <a:lnTo>
                                  <a:pt x="463" y="479"/>
                                </a:lnTo>
                                <a:lnTo>
                                  <a:pt x="464" y="475"/>
                                </a:lnTo>
                                <a:lnTo>
                                  <a:pt x="466" y="472"/>
                                </a:lnTo>
                                <a:lnTo>
                                  <a:pt x="469" y="465"/>
                                </a:lnTo>
                                <a:lnTo>
                                  <a:pt x="473" y="456"/>
                                </a:lnTo>
                                <a:lnTo>
                                  <a:pt x="475" y="453"/>
                                </a:lnTo>
                                <a:lnTo>
                                  <a:pt x="477" y="448"/>
                                </a:lnTo>
                                <a:lnTo>
                                  <a:pt x="479" y="444"/>
                                </a:lnTo>
                                <a:lnTo>
                                  <a:pt x="482" y="439"/>
                                </a:lnTo>
                                <a:lnTo>
                                  <a:pt x="484" y="436"/>
                                </a:lnTo>
                                <a:close/>
                                <a:moveTo>
                                  <a:pt x="507" y="360"/>
                                </a:moveTo>
                                <a:lnTo>
                                  <a:pt x="503" y="359"/>
                                </a:lnTo>
                                <a:lnTo>
                                  <a:pt x="501" y="365"/>
                                </a:lnTo>
                                <a:lnTo>
                                  <a:pt x="498" y="369"/>
                                </a:lnTo>
                                <a:lnTo>
                                  <a:pt x="493" y="372"/>
                                </a:lnTo>
                                <a:lnTo>
                                  <a:pt x="489" y="371"/>
                                </a:lnTo>
                                <a:lnTo>
                                  <a:pt x="387" y="340"/>
                                </a:lnTo>
                                <a:lnTo>
                                  <a:pt x="396" y="312"/>
                                </a:lnTo>
                                <a:lnTo>
                                  <a:pt x="400" y="305"/>
                                </a:lnTo>
                                <a:lnTo>
                                  <a:pt x="408" y="300"/>
                                </a:lnTo>
                                <a:lnTo>
                                  <a:pt x="414" y="300"/>
                                </a:lnTo>
                                <a:lnTo>
                                  <a:pt x="422" y="302"/>
                                </a:lnTo>
                                <a:lnTo>
                                  <a:pt x="423" y="299"/>
                                </a:lnTo>
                                <a:lnTo>
                                  <a:pt x="397" y="291"/>
                                </a:lnTo>
                                <a:lnTo>
                                  <a:pt x="392" y="310"/>
                                </a:lnTo>
                                <a:lnTo>
                                  <a:pt x="379" y="354"/>
                                </a:lnTo>
                                <a:lnTo>
                                  <a:pt x="363" y="403"/>
                                </a:lnTo>
                                <a:lnTo>
                                  <a:pt x="389" y="411"/>
                                </a:lnTo>
                                <a:lnTo>
                                  <a:pt x="390" y="408"/>
                                </a:lnTo>
                                <a:lnTo>
                                  <a:pt x="382" y="406"/>
                                </a:lnTo>
                                <a:lnTo>
                                  <a:pt x="377" y="402"/>
                                </a:lnTo>
                                <a:lnTo>
                                  <a:pt x="373" y="393"/>
                                </a:lnTo>
                                <a:lnTo>
                                  <a:pt x="374" y="385"/>
                                </a:lnTo>
                                <a:lnTo>
                                  <a:pt x="382" y="357"/>
                                </a:lnTo>
                                <a:lnTo>
                                  <a:pt x="483" y="388"/>
                                </a:lnTo>
                                <a:lnTo>
                                  <a:pt x="487" y="390"/>
                                </a:lnTo>
                                <a:lnTo>
                                  <a:pt x="490" y="396"/>
                                </a:lnTo>
                                <a:lnTo>
                                  <a:pt x="490" y="400"/>
                                </a:lnTo>
                                <a:lnTo>
                                  <a:pt x="488" y="406"/>
                                </a:lnTo>
                                <a:lnTo>
                                  <a:pt x="492" y="407"/>
                                </a:lnTo>
                                <a:lnTo>
                                  <a:pt x="496" y="393"/>
                                </a:lnTo>
                                <a:lnTo>
                                  <a:pt x="507" y="360"/>
                                </a:lnTo>
                                <a:close/>
                                <a:moveTo>
                                  <a:pt x="526" y="261"/>
                                </a:moveTo>
                                <a:lnTo>
                                  <a:pt x="522" y="261"/>
                                </a:lnTo>
                                <a:lnTo>
                                  <a:pt x="521" y="267"/>
                                </a:lnTo>
                                <a:lnTo>
                                  <a:pt x="519" y="271"/>
                                </a:lnTo>
                                <a:lnTo>
                                  <a:pt x="515" y="274"/>
                                </a:lnTo>
                                <a:lnTo>
                                  <a:pt x="510" y="275"/>
                                </a:lnTo>
                                <a:lnTo>
                                  <a:pt x="415" y="259"/>
                                </a:lnTo>
                                <a:lnTo>
                                  <a:pt x="411" y="258"/>
                                </a:lnTo>
                                <a:lnTo>
                                  <a:pt x="407" y="253"/>
                                </a:lnTo>
                                <a:lnTo>
                                  <a:pt x="407" y="248"/>
                                </a:lnTo>
                                <a:lnTo>
                                  <a:pt x="408" y="242"/>
                                </a:lnTo>
                                <a:lnTo>
                                  <a:pt x="404" y="241"/>
                                </a:lnTo>
                                <a:lnTo>
                                  <a:pt x="403" y="245"/>
                                </a:lnTo>
                                <a:lnTo>
                                  <a:pt x="400" y="271"/>
                                </a:lnTo>
                                <a:lnTo>
                                  <a:pt x="396" y="290"/>
                                </a:lnTo>
                                <a:lnTo>
                                  <a:pt x="400" y="291"/>
                                </a:lnTo>
                                <a:lnTo>
                                  <a:pt x="401" y="284"/>
                                </a:lnTo>
                                <a:lnTo>
                                  <a:pt x="403" y="280"/>
                                </a:lnTo>
                                <a:lnTo>
                                  <a:pt x="408" y="277"/>
                                </a:lnTo>
                                <a:lnTo>
                                  <a:pt x="412" y="276"/>
                                </a:lnTo>
                                <a:lnTo>
                                  <a:pt x="507" y="292"/>
                                </a:lnTo>
                                <a:lnTo>
                                  <a:pt x="511" y="294"/>
                                </a:lnTo>
                                <a:lnTo>
                                  <a:pt x="515" y="299"/>
                                </a:lnTo>
                                <a:lnTo>
                                  <a:pt x="515" y="303"/>
                                </a:lnTo>
                                <a:lnTo>
                                  <a:pt x="514" y="309"/>
                                </a:lnTo>
                                <a:lnTo>
                                  <a:pt x="518" y="310"/>
                                </a:lnTo>
                                <a:lnTo>
                                  <a:pt x="519" y="306"/>
                                </a:lnTo>
                                <a:lnTo>
                                  <a:pt x="522" y="285"/>
                                </a:lnTo>
                                <a:lnTo>
                                  <a:pt x="526" y="261"/>
                                </a:lnTo>
                                <a:close/>
                                <a:moveTo>
                                  <a:pt x="532" y="102"/>
                                </a:moveTo>
                                <a:lnTo>
                                  <a:pt x="527" y="80"/>
                                </a:lnTo>
                                <a:lnTo>
                                  <a:pt x="526" y="67"/>
                                </a:lnTo>
                                <a:lnTo>
                                  <a:pt x="522" y="68"/>
                                </a:lnTo>
                                <a:lnTo>
                                  <a:pt x="523" y="73"/>
                                </a:lnTo>
                                <a:lnTo>
                                  <a:pt x="522" y="78"/>
                                </a:lnTo>
                                <a:lnTo>
                                  <a:pt x="519" y="82"/>
                                </a:lnTo>
                                <a:lnTo>
                                  <a:pt x="514" y="84"/>
                                </a:lnTo>
                                <a:lnTo>
                                  <a:pt x="425" y="99"/>
                                </a:lnTo>
                                <a:lnTo>
                                  <a:pt x="517" y="5"/>
                                </a:lnTo>
                                <a:lnTo>
                                  <a:pt x="516" y="0"/>
                                </a:lnTo>
                                <a:lnTo>
                                  <a:pt x="407" y="18"/>
                                </a:lnTo>
                                <a:lnTo>
                                  <a:pt x="401" y="18"/>
                                </a:lnTo>
                                <a:lnTo>
                                  <a:pt x="397" y="15"/>
                                </a:lnTo>
                                <a:lnTo>
                                  <a:pt x="395" y="11"/>
                                </a:lnTo>
                                <a:lnTo>
                                  <a:pt x="394" y="5"/>
                                </a:lnTo>
                                <a:lnTo>
                                  <a:pt x="390" y="6"/>
                                </a:lnTo>
                                <a:lnTo>
                                  <a:pt x="391" y="10"/>
                                </a:lnTo>
                                <a:lnTo>
                                  <a:pt x="395" y="41"/>
                                </a:lnTo>
                                <a:lnTo>
                                  <a:pt x="399" y="40"/>
                                </a:lnTo>
                                <a:lnTo>
                                  <a:pt x="398" y="34"/>
                                </a:lnTo>
                                <a:lnTo>
                                  <a:pt x="399" y="30"/>
                                </a:lnTo>
                                <a:lnTo>
                                  <a:pt x="403" y="25"/>
                                </a:lnTo>
                                <a:lnTo>
                                  <a:pt x="408" y="23"/>
                                </a:lnTo>
                                <a:lnTo>
                                  <a:pt x="489" y="10"/>
                                </a:lnTo>
                                <a:lnTo>
                                  <a:pt x="405" y="96"/>
                                </a:lnTo>
                                <a:lnTo>
                                  <a:pt x="406" y="102"/>
                                </a:lnTo>
                                <a:lnTo>
                                  <a:pt x="409" y="124"/>
                                </a:lnTo>
                                <a:lnTo>
                                  <a:pt x="414" y="123"/>
                                </a:lnTo>
                                <a:lnTo>
                                  <a:pt x="413" y="119"/>
                                </a:lnTo>
                                <a:lnTo>
                                  <a:pt x="413" y="115"/>
                                </a:lnTo>
                                <a:lnTo>
                                  <a:pt x="415" y="110"/>
                                </a:lnTo>
                                <a:lnTo>
                                  <a:pt x="417" y="107"/>
                                </a:lnTo>
                                <a:lnTo>
                                  <a:pt x="420" y="105"/>
                                </a:lnTo>
                                <a:lnTo>
                                  <a:pt x="514" y="89"/>
                                </a:lnTo>
                                <a:lnTo>
                                  <a:pt x="520" y="89"/>
                                </a:lnTo>
                                <a:lnTo>
                                  <a:pt x="525" y="93"/>
                                </a:lnTo>
                                <a:lnTo>
                                  <a:pt x="526" y="96"/>
                                </a:lnTo>
                                <a:lnTo>
                                  <a:pt x="528" y="102"/>
                                </a:lnTo>
                                <a:lnTo>
                                  <a:pt x="532" y="102"/>
                                </a:lnTo>
                                <a:close/>
                                <a:moveTo>
                                  <a:pt x="535" y="176"/>
                                </a:moveTo>
                                <a:lnTo>
                                  <a:pt x="533" y="168"/>
                                </a:lnTo>
                                <a:lnTo>
                                  <a:pt x="531" y="163"/>
                                </a:lnTo>
                                <a:lnTo>
                                  <a:pt x="531" y="172"/>
                                </a:lnTo>
                                <a:lnTo>
                                  <a:pt x="530" y="196"/>
                                </a:lnTo>
                                <a:lnTo>
                                  <a:pt x="525" y="206"/>
                                </a:lnTo>
                                <a:lnTo>
                                  <a:pt x="513" y="213"/>
                                </a:lnTo>
                                <a:lnTo>
                                  <a:pt x="504" y="218"/>
                                </a:lnTo>
                                <a:lnTo>
                                  <a:pt x="493" y="221"/>
                                </a:lnTo>
                                <a:lnTo>
                                  <a:pt x="481" y="223"/>
                                </a:lnTo>
                                <a:lnTo>
                                  <a:pt x="468" y="223"/>
                                </a:lnTo>
                                <a:lnTo>
                                  <a:pt x="455" y="222"/>
                                </a:lnTo>
                                <a:lnTo>
                                  <a:pt x="444" y="220"/>
                                </a:lnTo>
                                <a:lnTo>
                                  <a:pt x="434" y="216"/>
                                </a:lnTo>
                                <a:lnTo>
                                  <a:pt x="425" y="211"/>
                                </a:lnTo>
                                <a:lnTo>
                                  <a:pt x="414" y="203"/>
                                </a:lnTo>
                                <a:lnTo>
                                  <a:pt x="408" y="193"/>
                                </a:lnTo>
                                <a:lnTo>
                                  <a:pt x="409" y="169"/>
                                </a:lnTo>
                                <a:lnTo>
                                  <a:pt x="415" y="159"/>
                                </a:lnTo>
                                <a:lnTo>
                                  <a:pt x="426" y="152"/>
                                </a:lnTo>
                                <a:lnTo>
                                  <a:pt x="435" y="147"/>
                                </a:lnTo>
                                <a:lnTo>
                                  <a:pt x="445" y="144"/>
                                </a:lnTo>
                                <a:lnTo>
                                  <a:pt x="457" y="143"/>
                                </a:lnTo>
                                <a:lnTo>
                                  <a:pt x="471" y="142"/>
                                </a:lnTo>
                                <a:lnTo>
                                  <a:pt x="484" y="143"/>
                                </a:lnTo>
                                <a:lnTo>
                                  <a:pt x="496" y="146"/>
                                </a:lnTo>
                                <a:lnTo>
                                  <a:pt x="506" y="149"/>
                                </a:lnTo>
                                <a:lnTo>
                                  <a:pt x="515" y="154"/>
                                </a:lnTo>
                                <a:lnTo>
                                  <a:pt x="526" y="162"/>
                                </a:lnTo>
                                <a:lnTo>
                                  <a:pt x="531" y="172"/>
                                </a:lnTo>
                                <a:lnTo>
                                  <a:pt x="531" y="163"/>
                                </a:lnTo>
                                <a:lnTo>
                                  <a:pt x="527" y="153"/>
                                </a:lnTo>
                                <a:lnTo>
                                  <a:pt x="523" y="146"/>
                                </a:lnTo>
                                <a:lnTo>
                                  <a:pt x="519" y="142"/>
                                </a:lnTo>
                                <a:lnTo>
                                  <a:pt x="517" y="140"/>
                                </a:lnTo>
                                <a:lnTo>
                                  <a:pt x="511" y="135"/>
                                </a:lnTo>
                                <a:lnTo>
                                  <a:pt x="505" y="130"/>
                                </a:lnTo>
                                <a:lnTo>
                                  <a:pt x="488" y="124"/>
                                </a:lnTo>
                                <a:lnTo>
                                  <a:pt x="480" y="122"/>
                                </a:lnTo>
                                <a:lnTo>
                                  <a:pt x="461" y="122"/>
                                </a:lnTo>
                                <a:lnTo>
                                  <a:pt x="452" y="123"/>
                                </a:lnTo>
                                <a:lnTo>
                                  <a:pt x="436" y="129"/>
                                </a:lnTo>
                                <a:lnTo>
                                  <a:pt x="429" y="133"/>
                                </a:lnTo>
                                <a:lnTo>
                                  <a:pt x="417" y="145"/>
                                </a:lnTo>
                                <a:lnTo>
                                  <a:pt x="413" y="151"/>
                                </a:lnTo>
                                <a:lnTo>
                                  <a:pt x="407" y="165"/>
                                </a:lnTo>
                                <a:lnTo>
                                  <a:pt x="405" y="172"/>
                                </a:lnTo>
                                <a:lnTo>
                                  <a:pt x="405" y="190"/>
                                </a:lnTo>
                                <a:lnTo>
                                  <a:pt x="407" y="199"/>
                                </a:lnTo>
                                <a:lnTo>
                                  <a:pt x="411" y="207"/>
                                </a:lnTo>
                                <a:lnTo>
                                  <a:pt x="415" y="216"/>
                                </a:lnTo>
                                <a:lnTo>
                                  <a:pt x="421" y="223"/>
                                </a:lnTo>
                                <a:lnTo>
                                  <a:pt x="434" y="234"/>
                                </a:lnTo>
                                <a:lnTo>
                                  <a:pt x="441" y="237"/>
                                </a:lnTo>
                                <a:lnTo>
                                  <a:pt x="454" y="242"/>
                                </a:lnTo>
                                <a:lnTo>
                                  <a:pt x="462" y="243"/>
                                </a:lnTo>
                                <a:lnTo>
                                  <a:pt x="479" y="244"/>
                                </a:lnTo>
                                <a:lnTo>
                                  <a:pt x="487" y="243"/>
                                </a:lnTo>
                                <a:lnTo>
                                  <a:pt x="503" y="237"/>
                                </a:lnTo>
                                <a:lnTo>
                                  <a:pt x="510" y="233"/>
                                </a:lnTo>
                                <a:lnTo>
                                  <a:pt x="519" y="223"/>
                                </a:lnTo>
                                <a:lnTo>
                                  <a:pt x="520" y="223"/>
                                </a:lnTo>
                                <a:lnTo>
                                  <a:pt x="522" y="221"/>
                                </a:lnTo>
                                <a:lnTo>
                                  <a:pt x="526" y="215"/>
                                </a:lnTo>
                                <a:lnTo>
                                  <a:pt x="533" y="200"/>
                                </a:lnTo>
                                <a:lnTo>
                                  <a:pt x="534" y="192"/>
                                </a:lnTo>
                                <a:lnTo>
                                  <a:pt x="535" y="1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423038" name="docshape51"/>
                        <wps:cNvSpPr>
                          <a:spLocks/>
                        </wps:cNvSpPr>
                        <wps:spPr bwMode="auto">
                          <a:xfrm>
                            <a:off x="0" y="0"/>
                            <a:ext cx="1688" cy="1688"/>
                          </a:xfrm>
                          <a:custGeom>
                            <a:avLst/>
                            <a:gdLst>
                              <a:gd name="T0" fmla="*/ 692 w 1688"/>
                              <a:gd name="T1" fmla="*/ 14 h 1688"/>
                              <a:gd name="T2" fmla="*/ 483 w 1688"/>
                              <a:gd name="T3" fmla="*/ 81 h 1688"/>
                              <a:gd name="T4" fmla="*/ 301 w 1688"/>
                              <a:gd name="T5" fmla="*/ 199 h 1688"/>
                              <a:gd name="T6" fmla="*/ 155 w 1688"/>
                              <a:gd name="T7" fmla="*/ 358 h 1688"/>
                              <a:gd name="T8" fmla="*/ 53 w 1688"/>
                              <a:gd name="T9" fmla="*/ 550 h 1688"/>
                              <a:gd name="T10" fmla="*/ 3 w 1688"/>
                              <a:gd name="T11" fmla="*/ 767 h 1688"/>
                              <a:gd name="T12" fmla="*/ 14 w 1688"/>
                              <a:gd name="T13" fmla="*/ 995 h 1688"/>
                              <a:gd name="T14" fmla="*/ 81 w 1688"/>
                              <a:gd name="T15" fmla="*/ 1205 h 1688"/>
                              <a:gd name="T16" fmla="*/ 199 w 1688"/>
                              <a:gd name="T17" fmla="*/ 1387 h 1688"/>
                              <a:gd name="T18" fmla="*/ 358 w 1688"/>
                              <a:gd name="T19" fmla="*/ 1533 h 1688"/>
                              <a:gd name="T20" fmla="*/ 550 w 1688"/>
                              <a:gd name="T21" fmla="*/ 1635 h 1688"/>
                              <a:gd name="T22" fmla="*/ 767 w 1688"/>
                              <a:gd name="T23" fmla="*/ 1684 h 1688"/>
                              <a:gd name="T24" fmla="*/ 995 w 1688"/>
                              <a:gd name="T25" fmla="*/ 1674 h 1688"/>
                              <a:gd name="T26" fmla="*/ 770 w 1688"/>
                              <a:gd name="T27" fmla="*/ 1659 h 1688"/>
                              <a:gd name="T28" fmla="*/ 559 w 1688"/>
                              <a:gd name="T29" fmla="*/ 1611 h 1688"/>
                              <a:gd name="T30" fmla="*/ 372 w 1688"/>
                              <a:gd name="T31" fmla="*/ 1512 h 1688"/>
                              <a:gd name="T32" fmla="*/ 218 w 1688"/>
                              <a:gd name="T33" fmla="*/ 1371 h 1688"/>
                              <a:gd name="T34" fmla="*/ 105 w 1688"/>
                              <a:gd name="T35" fmla="*/ 1194 h 1688"/>
                              <a:gd name="T36" fmla="*/ 39 w 1688"/>
                              <a:gd name="T37" fmla="*/ 991 h 1688"/>
                              <a:gd name="T38" fmla="*/ 29 w 1688"/>
                              <a:gd name="T39" fmla="*/ 770 h 1688"/>
                              <a:gd name="T40" fmla="*/ 77 w 1688"/>
                              <a:gd name="T41" fmla="*/ 559 h 1688"/>
                              <a:gd name="T42" fmla="*/ 176 w 1688"/>
                              <a:gd name="T43" fmla="*/ 372 h 1688"/>
                              <a:gd name="T44" fmla="*/ 317 w 1688"/>
                              <a:gd name="T45" fmla="*/ 218 h 1688"/>
                              <a:gd name="T46" fmla="*/ 494 w 1688"/>
                              <a:gd name="T47" fmla="*/ 105 h 1688"/>
                              <a:gd name="T48" fmla="*/ 697 w 1688"/>
                              <a:gd name="T49" fmla="*/ 39 h 1688"/>
                              <a:gd name="T50" fmla="*/ 1049 w 1688"/>
                              <a:gd name="T51" fmla="*/ 26 h 1688"/>
                              <a:gd name="T52" fmla="*/ 844 w 1688"/>
                              <a:gd name="T53" fmla="*/ 0 h 1688"/>
                              <a:gd name="T54" fmla="*/ 918 w 1688"/>
                              <a:gd name="T55" fmla="*/ 29 h 1688"/>
                              <a:gd name="T56" fmla="*/ 1129 w 1688"/>
                              <a:gd name="T57" fmla="*/ 77 h 1688"/>
                              <a:gd name="T58" fmla="*/ 1315 w 1688"/>
                              <a:gd name="T59" fmla="*/ 176 h 1688"/>
                              <a:gd name="T60" fmla="*/ 1469 w 1688"/>
                              <a:gd name="T61" fmla="*/ 317 h 1688"/>
                              <a:gd name="T62" fmla="*/ 1583 w 1688"/>
                              <a:gd name="T63" fmla="*/ 494 h 1688"/>
                              <a:gd name="T64" fmla="*/ 1649 w 1688"/>
                              <a:gd name="T65" fmla="*/ 697 h 1688"/>
                              <a:gd name="T66" fmla="*/ 1659 w 1688"/>
                              <a:gd name="T67" fmla="*/ 918 h 1688"/>
                              <a:gd name="T68" fmla="*/ 1611 w 1688"/>
                              <a:gd name="T69" fmla="*/ 1129 h 1688"/>
                              <a:gd name="T70" fmla="*/ 1512 w 1688"/>
                              <a:gd name="T71" fmla="*/ 1315 h 1688"/>
                              <a:gd name="T72" fmla="*/ 1371 w 1688"/>
                              <a:gd name="T73" fmla="*/ 1469 h 1688"/>
                              <a:gd name="T74" fmla="*/ 1194 w 1688"/>
                              <a:gd name="T75" fmla="*/ 1583 h 1688"/>
                              <a:gd name="T76" fmla="*/ 991 w 1688"/>
                              <a:gd name="T77" fmla="*/ 1649 h 1688"/>
                              <a:gd name="T78" fmla="*/ 1049 w 1688"/>
                              <a:gd name="T79" fmla="*/ 1662 h 1688"/>
                              <a:gd name="T80" fmla="*/ 1205 w 1688"/>
                              <a:gd name="T81" fmla="*/ 1607 h 1688"/>
                              <a:gd name="T82" fmla="*/ 1387 w 1688"/>
                              <a:gd name="T83" fmla="*/ 1489 h 1688"/>
                              <a:gd name="T84" fmla="*/ 1533 w 1688"/>
                              <a:gd name="T85" fmla="*/ 1330 h 1688"/>
                              <a:gd name="T86" fmla="*/ 1635 w 1688"/>
                              <a:gd name="T87" fmla="*/ 1138 h 1688"/>
                              <a:gd name="T88" fmla="*/ 1685 w 1688"/>
                              <a:gd name="T89" fmla="*/ 921 h 1688"/>
                              <a:gd name="T90" fmla="*/ 1674 w 1688"/>
                              <a:gd name="T91" fmla="*/ 692 h 1688"/>
                              <a:gd name="T92" fmla="*/ 1607 w 1688"/>
                              <a:gd name="T93" fmla="*/ 483 h 1688"/>
                              <a:gd name="T94" fmla="*/ 1489 w 1688"/>
                              <a:gd name="T95" fmla="*/ 301 h 1688"/>
                              <a:gd name="T96" fmla="*/ 1330 w 1688"/>
                              <a:gd name="T97" fmla="*/ 155 h 1688"/>
                              <a:gd name="T98" fmla="*/ 1138 w 1688"/>
                              <a:gd name="T99" fmla="*/ 53 h 1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88" h="1688">
                                <a:moveTo>
                                  <a:pt x="844" y="0"/>
                                </a:moveTo>
                                <a:lnTo>
                                  <a:pt x="767" y="3"/>
                                </a:lnTo>
                                <a:lnTo>
                                  <a:pt x="692" y="14"/>
                                </a:lnTo>
                                <a:lnTo>
                                  <a:pt x="620" y="30"/>
                                </a:lnTo>
                                <a:lnTo>
                                  <a:pt x="550" y="53"/>
                                </a:lnTo>
                                <a:lnTo>
                                  <a:pt x="483" y="81"/>
                                </a:lnTo>
                                <a:lnTo>
                                  <a:pt x="418" y="115"/>
                                </a:lnTo>
                                <a:lnTo>
                                  <a:pt x="358" y="155"/>
                                </a:lnTo>
                                <a:lnTo>
                                  <a:pt x="301" y="199"/>
                                </a:lnTo>
                                <a:lnTo>
                                  <a:pt x="247" y="247"/>
                                </a:lnTo>
                                <a:lnTo>
                                  <a:pt x="199" y="301"/>
                                </a:lnTo>
                                <a:lnTo>
                                  <a:pt x="155" y="358"/>
                                </a:lnTo>
                                <a:lnTo>
                                  <a:pt x="115" y="418"/>
                                </a:lnTo>
                                <a:lnTo>
                                  <a:pt x="81" y="483"/>
                                </a:lnTo>
                                <a:lnTo>
                                  <a:pt x="53" y="550"/>
                                </a:lnTo>
                                <a:lnTo>
                                  <a:pt x="30" y="620"/>
                                </a:lnTo>
                                <a:lnTo>
                                  <a:pt x="14" y="692"/>
                                </a:lnTo>
                                <a:lnTo>
                                  <a:pt x="3" y="767"/>
                                </a:lnTo>
                                <a:lnTo>
                                  <a:pt x="0" y="844"/>
                                </a:lnTo>
                                <a:lnTo>
                                  <a:pt x="3" y="921"/>
                                </a:lnTo>
                                <a:lnTo>
                                  <a:pt x="14" y="995"/>
                                </a:lnTo>
                                <a:lnTo>
                                  <a:pt x="30" y="1068"/>
                                </a:lnTo>
                                <a:lnTo>
                                  <a:pt x="53" y="1138"/>
                                </a:lnTo>
                                <a:lnTo>
                                  <a:pt x="81" y="1205"/>
                                </a:lnTo>
                                <a:lnTo>
                                  <a:pt x="115" y="1270"/>
                                </a:lnTo>
                                <a:lnTo>
                                  <a:pt x="155" y="1330"/>
                                </a:lnTo>
                                <a:lnTo>
                                  <a:pt x="199" y="1387"/>
                                </a:lnTo>
                                <a:lnTo>
                                  <a:pt x="247" y="1440"/>
                                </a:lnTo>
                                <a:lnTo>
                                  <a:pt x="301" y="1489"/>
                                </a:lnTo>
                                <a:lnTo>
                                  <a:pt x="358" y="1533"/>
                                </a:lnTo>
                                <a:lnTo>
                                  <a:pt x="418" y="1573"/>
                                </a:lnTo>
                                <a:lnTo>
                                  <a:pt x="483" y="1607"/>
                                </a:lnTo>
                                <a:lnTo>
                                  <a:pt x="550" y="1635"/>
                                </a:lnTo>
                                <a:lnTo>
                                  <a:pt x="620" y="1658"/>
                                </a:lnTo>
                                <a:lnTo>
                                  <a:pt x="692" y="1674"/>
                                </a:lnTo>
                                <a:lnTo>
                                  <a:pt x="767" y="1684"/>
                                </a:lnTo>
                                <a:lnTo>
                                  <a:pt x="844" y="1688"/>
                                </a:lnTo>
                                <a:lnTo>
                                  <a:pt x="921" y="1684"/>
                                </a:lnTo>
                                <a:lnTo>
                                  <a:pt x="995" y="1674"/>
                                </a:lnTo>
                                <a:lnTo>
                                  <a:pt x="1049" y="1662"/>
                                </a:lnTo>
                                <a:lnTo>
                                  <a:pt x="844" y="1662"/>
                                </a:lnTo>
                                <a:lnTo>
                                  <a:pt x="770" y="1659"/>
                                </a:lnTo>
                                <a:lnTo>
                                  <a:pt x="697" y="1649"/>
                                </a:lnTo>
                                <a:lnTo>
                                  <a:pt x="627" y="1633"/>
                                </a:lnTo>
                                <a:lnTo>
                                  <a:pt x="559" y="1611"/>
                                </a:lnTo>
                                <a:lnTo>
                                  <a:pt x="494" y="1583"/>
                                </a:lnTo>
                                <a:lnTo>
                                  <a:pt x="431" y="1550"/>
                                </a:lnTo>
                                <a:lnTo>
                                  <a:pt x="372" y="1512"/>
                                </a:lnTo>
                                <a:lnTo>
                                  <a:pt x="317" y="1469"/>
                                </a:lnTo>
                                <a:lnTo>
                                  <a:pt x="266" y="1422"/>
                                </a:lnTo>
                                <a:lnTo>
                                  <a:pt x="218" y="1371"/>
                                </a:lnTo>
                                <a:lnTo>
                                  <a:pt x="176" y="1315"/>
                                </a:lnTo>
                                <a:lnTo>
                                  <a:pt x="138" y="1257"/>
                                </a:lnTo>
                                <a:lnTo>
                                  <a:pt x="105" y="1194"/>
                                </a:lnTo>
                                <a:lnTo>
                                  <a:pt x="77" y="1129"/>
                                </a:lnTo>
                                <a:lnTo>
                                  <a:pt x="55" y="1061"/>
                                </a:lnTo>
                                <a:lnTo>
                                  <a:pt x="39" y="991"/>
                                </a:lnTo>
                                <a:lnTo>
                                  <a:pt x="29" y="918"/>
                                </a:lnTo>
                                <a:lnTo>
                                  <a:pt x="26" y="844"/>
                                </a:lnTo>
                                <a:lnTo>
                                  <a:pt x="29" y="770"/>
                                </a:lnTo>
                                <a:lnTo>
                                  <a:pt x="39" y="697"/>
                                </a:lnTo>
                                <a:lnTo>
                                  <a:pt x="55" y="627"/>
                                </a:lnTo>
                                <a:lnTo>
                                  <a:pt x="77" y="559"/>
                                </a:lnTo>
                                <a:lnTo>
                                  <a:pt x="105" y="494"/>
                                </a:lnTo>
                                <a:lnTo>
                                  <a:pt x="138" y="431"/>
                                </a:lnTo>
                                <a:lnTo>
                                  <a:pt x="176" y="372"/>
                                </a:lnTo>
                                <a:lnTo>
                                  <a:pt x="218" y="317"/>
                                </a:lnTo>
                                <a:lnTo>
                                  <a:pt x="266" y="266"/>
                                </a:lnTo>
                                <a:lnTo>
                                  <a:pt x="317" y="218"/>
                                </a:lnTo>
                                <a:lnTo>
                                  <a:pt x="372" y="176"/>
                                </a:lnTo>
                                <a:lnTo>
                                  <a:pt x="431" y="138"/>
                                </a:lnTo>
                                <a:lnTo>
                                  <a:pt x="494" y="105"/>
                                </a:lnTo>
                                <a:lnTo>
                                  <a:pt x="559" y="77"/>
                                </a:lnTo>
                                <a:lnTo>
                                  <a:pt x="627" y="55"/>
                                </a:lnTo>
                                <a:lnTo>
                                  <a:pt x="697" y="39"/>
                                </a:lnTo>
                                <a:lnTo>
                                  <a:pt x="770" y="29"/>
                                </a:lnTo>
                                <a:lnTo>
                                  <a:pt x="844" y="26"/>
                                </a:lnTo>
                                <a:lnTo>
                                  <a:pt x="1049" y="26"/>
                                </a:lnTo>
                                <a:lnTo>
                                  <a:pt x="995" y="14"/>
                                </a:lnTo>
                                <a:lnTo>
                                  <a:pt x="921" y="3"/>
                                </a:lnTo>
                                <a:lnTo>
                                  <a:pt x="844" y="0"/>
                                </a:lnTo>
                                <a:close/>
                                <a:moveTo>
                                  <a:pt x="1049" y="26"/>
                                </a:moveTo>
                                <a:lnTo>
                                  <a:pt x="844" y="26"/>
                                </a:lnTo>
                                <a:lnTo>
                                  <a:pt x="918" y="29"/>
                                </a:lnTo>
                                <a:lnTo>
                                  <a:pt x="991" y="39"/>
                                </a:lnTo>
                                <a:lnTo>
                                  <a:pt x="1061" y="55"/>
                                </a:lnTo>
                                <a:lnTo>
                                  <a:pt x="1129" y="77"/>
                                </a:lnTo>
                                <a:lnTo>
                                  <a:pt x="1194" y="105"/>
                                </a:lnTo>
                                <a:lnTo>
                                  <a:pt x="1257" y="138"/>
                                </a:lnTo>
                                <a:lnTo>
                                  <a:pt x="1315" y="176"/>
                                </a:lnTo>
                                <a:lnTo>
                                  <a:pt x="1371" y="218"/>
                                </a:lnTo>
                                <a:lnTo>
                                  <a:pt x="1422" y="266"/>
                                </a:lnTo>
                                <a:lnTo>
                                  <a:pt x="1469" y="317"/>
                                </a:lnTo>
                                <a:lnTo>
                                  <a:pt x="1512" y="372"/>
                                </a:lnTo>
                                <a:lnTo>
                                  <a:pt x="1550" y="431"/>
                                </a:lnTo>
                                <a:lnTo>
                                  <a:pt x="1583" y="494"/>
                                </a:lnTo>
                                <a:lnTo>
                                  <a:pt x="1611" y="559"/>
                                </a:lnTo>
                                <a:lnTo>
                                  <a:pt x="1633" y="627"/>
                                </a:lnTo>
                                <a:lnTo>
                                  <a:pt x="1649" y="697"/>
                                </a:lnTo>
                                <a:lnTo>
                                  <a:pt x="1659" y="770"/>
                                </a:lnTo>
                                <a:lnTo>
                                  <a:pt x="1662" y="844"/>
                                </a:lnTo>
                                <a:lnTo>
                                  <a:pt x="1659" y="918"/>
                                </a:lnTo>
                                <a:lnTo>
                                  <a:pt x="1649" y="991"/>
                                </a:lnTo>
                                <a:lnTo>
                                  <a:pt x="1633" y="1061"/>
                                </a:lnTo>
                                <a:lnTo>
                                  <a:pt x="1611" y="1129"/>
                                </a:lnTo>
                                <a:lnTo>
                                  <a:pt x="1583" y="1194"/>
                                </a:lnTo>
                                <a:lnTo>
                                  <a:pt x="1550" y="1257"/>
                                </a:lnTo>
                                <a:lnTo>
                                  <a:pt x="1512" y="1315"/>
                                </a:lnTo>
                                <a:lnTo>
                                  <a:pt x="1469" y="1371"/>
                                </a:lnTo>
                                <a:lnTo>
                                  <a:pt x="1422" y="1422"/>
                                </a:lnTo>
                                <a:lnTo>
                                  <a:pt x="1371" y="1469"/>
                                </a:lnTo>
                                <a:lnTo>
                                  <a:pt x="1315" y="1512"/>
                                </a:lnTo>
                                <a:lnTo>
                                  <a:pt x="1257" y="1550"/>
                                </a:lnTo>
                                <a:lnTo>
                                  <a:pt x="1194" y="1583"/>
                                </a:lnTo>
                                <a:lnTo>
                                  <a:pt x="1129" y="1611"/>
                                </a:lnTo>
                                <a:lnTo>
                                  <a:pt x="1061" y="1633"/>
                                </a:lnTo>
                                <a:lnTo>
                                  <a:pt x="991" y="1649"/>
                                </a:lnTo>
                                <a:lnTo>
                                  <a:pt x="918" y="1659"/>
                                </a:lnTo>
                                <a:lnTo>
                                  <a:pt x="844" y="1662"/>
                                </a:lnTo>
                                <a:lnTo>
                                  <a:pt x="1049" y="1662"/>
                                </a:lnTo>
                                <a:lnTo>
                                  <a:pt x="1068" y="1658"/>
                                </a:lnTo>
                                <a:lnTo>
                                  <a:pt x="1138" y="1635"/>
                                </a:lnTo>
                                <a:lnTo>
                                  <a:pt x="1205" y="1607"/>
                                </a:lnTo>
                                <a:lnTo>
                                  <a:pt x="1270" y="1573"/>
                                </a:lnTo>
                                <a:lnTo>
                                  <a:pt x="1330" y="1533"/>
                                </a:lnTo>
                                <a:lnTo>
                                  <a:pt x="1387" y="1489"/>
                                </a:lnTo>
                                <a:lnTo>
                                  <a:pt x="1440" y="1440"/>
                                </a:lnTo>
                                <a:lnTo>
                                  <a:pt x="1489" y="1387"/>
                                </a:lnTo>
                                <a:lnTo>
                                  <a:pt x="1533" y="1330"/>
                                </a:lnTo>
                                <a:lnTo>
                                  <a:pt x="1573" y="1270"/>
                                </a:lnTo>
                                <a:lnTo>
                                  <a:pt x="1607" y="1205"/>
                                </a:lnTo>
                                <a:lnTo>
                                  <a:pt x="1635" y="1138"/>
                                </a:lnTo>
                                <a:lnTo>
                                  <a:pt x="1658" y="1068"/>
                                </a:lnTo>
                                <a:lnTo>
                                  <a:pt x="1674" y="995"/>
                                </a:lnTo>
                                <a:lnTo>
                                  <a:pt x="1685" y="921"/>
                                </a:lnTo>
                                <a:lnTo>
                                  <a:pt x="1688" y="844"/>
                                </a:lnTo>
                                <a:lnTo>
                                  <a:pt x="1685" y="767"/>
                                </a:lnTo>
                                <a:lnTo>
                                  <a:pt x="1674" y="692"/>
                                </a:lnTo>
                                <a:lnTo>
                                  <a:pt x="1658" y="620"/>
                                </a:lnTo>
                                <a:lnTo>
                                  <a:pt x="1635" y="550"/>
                                </a:lnTo>
                                <a:lnTo>
                                  <a:pt x="1607" y="483"/>
                                </a:lnTo>
                                <a:lnTo>
                                  <a:pt x="1573" y="418"/>
                                </a:lnTo>
                                <a:lnTo>
                                  <a:pt x="1533" y="358"/>
                                </a:lnTo>
                                <a:lnTo>
                                  <a:pt x="1489" y="301"/>
                                </a:lnTo>
                                <a:lnTo>
                                  <a:pt x="1440" y="247"/>
                                </a:lnTo>
                                <a:lnTo>
                                  <a:pt x="1387" y="199"/>
                                </a:lnTo>
                                <a:lnTo>
                                  <a:pt x="1330" y="155"/>
                                </a:lnTo>
                                <a:lnTo>
                                  <a:pt x="1270" y="115"/>
                                </a:lnTo>
                                <a:lnTo>
                                  <a:pt x="1205" y="81"/>
                                </a:lnTo>
                                <a:lnTo>
                                  <a:pt x="1138" y="53"/>
                                </a:lnTo>
                                <a:lnTo>
                                  <a:pt x="1068" y="30"/>
                                </a:lnTo>
                                <a:lnTo>
                                  <a:pt x="1049" y="26"/>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5572780" name="docshape52"/>
                        <wps:cNvSpPr>
                          <a:spLocks/>
                        </wps:cNvSpPr>
                        <wps:spPr bwMode="auto">
                          <a:xfrm>
                            <a:off x="190" y="501"/>
                            <a:ext cx="1319" cy="87"/>
                          </a:xfrm>
                          <a:custGeom>
                            <a:avLst/>
                            <a:gdLst>
                              <a:gd name="T0" fmla="+- 0 281 190"/>
                              <a:gd name="T1" fmla="*/ T0 w 1319"/>
                              <a:gd name="T2" fmla="+- 0 535 502"/>
                              <a:gd name="T3" fmla="*/ 535 h 87"/>
                              <a:gd name="T4" fmla="+- 0 250 190"/>
                              <a:gd name="T5" fmla="*/ T4 w 1319"/>
                              <a:gd name="T6" fmla="+- 0 530 502"/>
                              <a:gd name="T7" fmla="*/ 530 h 87"/>
                              <a:gd name="T8" fmla="+- 0 236 190"/>
                              <a:gd name="T9" fmla="*/ T8 w 1319"/>
                              <a:gd name="T10" fmla="+- 0 502 502"/>
                              <a:gd name="T11" fmla="*/ 502 h 87"/>
                              <a:gd name="T12" fmla="+- 0 222 190"/>
                              <a:gd name="T13" fmla="*/ T12 w 1319"/>
                              <a:gd name="T14" fmla="+- 0 530 502"/>
                              <a:gd name="T15" fmla="*/ 530 h 87"/>
                              <a:gd name="T16" fmla="+- 0 190 190"/>
                              <a:gd name="T17" fmla="*/ T16 w 1319"/>
                              <a:gd name="T18" fmla="+- 0 535 502"/>
                              <a:gd name="T19" fmla="*/ 535 h 87"/>
                              <a:gd name="T20" fmla="+- 0 213 190"/>
                              <a:gd name="T21" fmla="*/ T20 w 1319"/>
                              <a:gd name="T22" fmla="+- 0 557 502"/>
                              <a:gd name="T23" fmla="*/ 557 h 87"/>
                              <a:gd name="T24" fmla="+- 0 207 190"/>
                              <a:gd name="T25" fmla="*/ T24 w 1319"/>
                              <a:gd name="T26" fmla="+- 0 588 502"/>
                              <a:gd name="T27" fmla="*/ 588 h 87"/>
                              <a:gd name="T28" fmla="+- 0 236 190"/>
                              <a:gd name="T29" fmla="*/ T28 w 1319"/>
                              <a:gd name="T30" fmla="+- 0 573 502"/>
                              <a:gd name="T31" fmla="*/ 573 h 87"/>
                              <a:gd name="T32" fmla="+- 0 264 190"/>
                              <a:gd name="T33" fmla="*/ T32 w 1319"/>
                              <a:gd name="T34" fmla="+- 0 588 502"/>
                              <a:gd name="T35" fmla="*/ 588 h 87"/>
                              <a:gd name="T36" fmla="+- 0 258 190"/>
                              <a:gd name="T37" fmla="*/ T36 w 1319"/>
                              <a:gd name="T38" fmla="+- 0 557 502"/>
                              <a:gd name="T39" fmla="*/ 557 h 87"/>
                              <a:gd name="T40" fmla="+- 0 281 190"/>
                              <a:gd name="T41" fmla="*/ T40 w 1319"/>
                              <a:gd name="T42" fmla="+- 0 535 502"/>
                              <a:gd name="T43" fmla="*/ 535 h 87"/>
                              <a:gd name="T44" fmla="+- 0 1509 190"/>
                              <a:gd name="T45" fmla="*/ T44 w 1319"/>
                              <a:gd name="T46" fmla="+- 0 535 502"/>
                              <a:gd name="T47" fmla="*/ 535 h 87"/>
                              <a:gd name="T48" fmla="+- 0 1477 190"/>
                              <a:gd name="T49" fmla="*/ T48 w 1319"/>
                              <a:gd name="T50" fmla="+- 0 530 502"/>
                              <a:gd name="T51" fmla="*/ 530 h 87"/>
                              <a:gd name="T52" fmla="+- 0 1463 190"/>
                              <a:gd name="T53" fmla="*/ T52 w 1319"/>
                              <a:gd name="T54" fmla="+- 0 502 502"/>
                              <a:gd name="T55" fmla="*/ 502 h 87"/>
                              <a:gd name="T56" fmla="+- 0 1449 190"/>
                              <a:gd name="T57" fmla="*/ T56 w 1319"/>
                              <a:gd name="T58" fmla="+- 0 530 502"/>
                              <a:gd name="T59" fmla="*/ 530 h 87"/>
                              <a:gd name="T60" fmla="+- 0 1418 190"/>
                              <a:gd name="T61" fmla="*/ T60 w 1319"/>
                              <a:gd name="T62" fmla="+- 0 535 502"/>
                              <a:gd name="T63" fmla="*/ 535 h 87"/>
                              <a:gd name="T64" fmla="+- 0 1440 190"/>
                              <a:gd name="T65" fmla="*/ T64 w 1319"/>
                              <a:gd name="T66" fmla="+- 0 557 502"/>
                              <a:gd name="T67" fmla="*/ 557 h 87"/>
                              <a:gd name="T68" fmla="+- 0 1435 190"/>
                              <a:gd name="T69" fmla="*/ T68 w 1319"/>
                              <a:gd name="T70" fmla="+- 0 588 502"/>
                              <a:gd name="T71" fmla="*/ 588 h 87"/>
                              <a:gd name="T72" fmla="+- 0 1463 190"/>
                              <a:gd name="T73" fmla="*/ T72 w 1319"/>
                              <a:gd name="T74" fmla="+- 0 573 502"/>
                              <a:gd name="T75" fmla="*/ 573 h 87"/>
                              <a:gd name="T76" fmla="+- 0 1491 190"/>
                              <a:gd name="T77" fmla="*/ T76 w 1319"/>
                              <a:gd name="T78" fmla="+- 0 588 502"/>
                              <a:gd name="T79" fmla="*/ 588 h 87"/>
                              <a:gd name="T80" fmla="+- 0 1486 190"/>
                              <a:gd name="T81" fmla="*/ T80 w 1319"/>
                              <a:gd name="T82" fmla="+- 0 557 502"/>
                              <a:gd name="T83" fmla="*/ 557 h 87"/>
                              <a:gd name="T84" fmla="+- 0 1509 190"/>
                              <a:gd name="T85" fmla="*/ T84 w 1319"/>
                              <a:gd name="T86" fmla="+- 0 535 502"/>
                              <a:gd name="T87" fmla="*/ 535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19" h="87">
                                <a:moveTo>
                                  <a:pt x="91" y="33"/>
                                </a:moveTo>
                                <a:lnTo>
                                  <a:pt x="60" y="28"/>
                                </a:lnTo>
                                <a:lnTo>
                                  <a:pt x="46" y="0"/>
                                </a:lnTo>
                                <a:lnTo>
                                  <a:pt x="32" y="28"/>
                                </a:lnTo>
                                <a:lnTo>
                                  <a:pt x="0" y="33"/>
                                </a:lnTo>
                                <a:lnTo>
                                  <a:pt x="23" y="55"/>
                                </a:lnTo>
                                <a:lnTo>
                                  <a:pt x="17" y="86"/>
                                </a:lnTo>
                                <a:lnTo>
                                  <a:pt x="46" y="71"/>
                                </a:lnTo>
                                <a:lnTo>
                                  <a:pt x="74" y="86"/>
                                </a:lnTo>
                                <a:lnTo>
                                  <a:pt x="68" y="55"/>
                                </a:lnTo>
                                <a:lnTo>
                                  <a:pt x="91" y="33"/>
                                </a:lnTo>
                                <a:close/>
                                <a:moveTo>
                                  <a:pt x="1319" y="33"/>
                                </a:moveTo>
                                <a:lnTo>
                                  <a:pt x="1287" y="28"/>
                                </a:lnTo>
                                <a:lnTo>
                                  <a:pt x="1273" y="0"/>
                                </a:lnTo>
                                <a:lnTo>
                                  <a:pt x="1259" y="28"/>
                                </a:lnTo>
                                <a:lnTo>
                                  <a:pt x="1228" y="33"/>
                                </a:lnTo>
                                <a:lnTo>
                                  <a:pt x="1250" y="55"/>
                                </a:lnTo>
                                <a:lnTo>
                                  <a:pt x="1245" y="86"/>
                                </a:lnTo>
                                <a:lnTo>
                                  <a:pt x="1273" y="71"/>
                                </a:lnTo>
                                <a:lnTo>
                                  <a:pt x="1301" y="86"/>
                                </a:lnTo>
                                <a:lnTo>
                                  <a:pt x="1296" y="55"/>
                                </a:lnTo>
                                <a:lnTo>
                                  <a:pt x="1319"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5133598" name="docshape53"/>
                        <wps:cNvSpPr>
                          <a:spLocks/>
                        </wps:cNvSpPr>
                        <wps:spPr bwMode="auto">
                          <a:xfrm>
                            <a:off x="334" y="336"/>
                            <a:ext cx="1019" cy="1015"/>
                          </a:xfrm>
                          <a:custGeom>
                            <a:avLst/>
                            <a:gdLst>
                              <a:gd name="T0" fmla="+- 0 769 335"/>
                              <a:gd name="T1" fmla="*/ T0 w 1019"/>
                              <a:gd name="T2" fmla="+- 0 342 337"/>
                              <a:gd name="T3" fmla="*/ 342 h 1015"/>
                              <a:gd name="T4" fmla="+- 0 629 335"/>
                              <a:gd name="T5" fmla="*/ T4 w 1019"/>
                              <a:gd name="T6" fmla="+- 0 384 337"/>
                              <a:gd name="T7" fmla="*/ 384 h 1015"/>
                              <a:gd name="T8" fmla="+- 0 510 335"/>
                              <a:gd name="T9" fmla="*/ T8 w 1019"/>
                              <a:gd name="T10" fmla="+- 0 461 337"/>
                              <a:gd name="T11" fmla="*/ 461 h 1015"/>
                              <a:gd name="T12" fmla="+- 0 417 335"/>
                              <a:gd name="T13" fmla="*/ T12 w 1019"/>
                              <a:gd name="T14" fmla="+- 0 568 337"/>
                              <a:gd name="T15" fmla="*/ 568 h 1015"/>
                              <a:gd name="T16" fmla="+- 0 356 335"/>
                              <a:gd name="T17" fmla="*/ T16 w 1019"/>
                              <a:gd name="T18" fmla="+- 0 697 337"/>
                              <a:gd name="T19" fmla="*/ 697 h 1015"/>
                              <a:gd name="T20" fmla="+- 0 335 335"/>
                              <a:gd name="T21" fmla="*/ T20 w 1019"/>
                              <a:gd name="T22" fmla="+- 0 844 337"/>
                              <a:gd name="T23" fmla="*/ 844 h 1015"/>
                              <a:gd name="T24" fmla="+- 0 356 335"/>
                              <a:gd name="T25" fmla="*/ T24 w 1019"/>
                              <a:gd name="T26" fmla="+- 0 991 337"/>
                              <a:gd name="T27" fmla="*/ 991 h 1015"/>
                              <a:gd name="T28" fmla="+- 0 417 335"/>
                              <a:gd name="T29" fmla="*/ T28 w 1019"/>
                              <a:gd name="T30" fmla="+- 0 1120 337"/>
                              <a:gd name="T31" fmla="*/ 1120 h 1015"/>
                              <a:gd name="T32" fmla="+- 0 510 335"/>
                              <a:gd name="T33" fmla="*/ T32 w 1019"/>
                              <a:gd name="T34" fmla="+- 0 1227 337"/>
                              <a:gd name="T35" fmla="*/ 1227 h 1015"/>
                              <a:gd name="T36" fmla="+- 0 629 335"/>
                              <a:gd name="T37" fmla="*/ T36 w 1019"/>
                              <a:gd name="T38" fmla="+- 0 1304 337"/>
                              <a:gd name="T39" fmla="*/ 1304 h 1015"/>
                              <a:gd name="T40" fmla="+- 0 769 335"/>
                              <a:gd name="T41" fmla="*/ T40 w 1019"/>
                              <a:gd name="T42" fmla="+- 0 1346 337"/>
                              <a:gd name="T43" fmla="*/ 1346 h 1015"/>
                              <a:gd name="T44" fmla="+- 0 919 335"/>
                              <a:gd name="T45" fmla="*/ T44 w 1019"/>
                              <a:gd name="T46" fmla="+- 0 1346 337"/>
                              <a:gd name="T47" fmla="*/ 1346 h 1015"/>
                              <a:gd name="T48" fmla="+- 0 1059 335"/>
                              <a:gd name="T49" fmla="*/ T48 w 1019"/>
                              <a:gd name="T50" fmla="+- 0 1304 337"/>
                              <a:gd name="T51" fmla="*/ 1304 h 1015"/>
                              <a:gd name="T52" fmla="+- 0 1178 335"/>
                              <a:gd name="T53" fmla="*/ T52 w 1019"/>
                              <a:gd name="T54" fmla="+- 0 1227 337"/>
                              <a:gd name="T55" fmla="*/ 1227 h 1015"/>
                              <a:gd name="T56" fmla="+- 0 844 335"/>
                              <a:gd name="T57" fmla="*/ T56 w 1019"/>
                              <a:gd name="T58" fmla="+- 0 1205 337"/>
                              <a:gd name="T59" fmla="*/ 1205 h 1015"/>
                              <a:gd name="T60" fmla="+- 0 703 335"/>
                              <a:gd name="T61" fmla="*/ T60 w 1019"/>
                              <a:gd name="T62" fmla="+- 0 1177 337"/>
                              <a:gd name="T63" fmla="*/ 1177 h 1015"/>
                              <a:gd name="T64" fmla="+- 0 588 335"/>
                              <a:gd name="T65" fmla="*/ T64 w 1019"/>
                              <a:gd name="T66" fmla="+- 0 1099 337"/>
                              <a:gd name="T67" fmla="*/ 1099 h 1015"/>
                              <a:gd name="T68" fmla="+- 0 510 335"/>
                              <a:gd name="T69" fmla="*/ T68 w 1019"/>
                              <a:gd name="T70" fmla="+- 0 984 337"/>
                              <a:gd name="T71" fmla="*/ 984 h 1015"/>
                              <a:gd name="T72" fmla="+- 0 482 335"/>
                              <a:gd name="T73" fmla="*/ T72 w 1019"/>
                              <a:gd name="T74" fmla="+- 0 844 337"/>
                              <a:gd name="T75" fmla="*/ 844 h 1015"/>
                              <a:gd name="T76" fmla="+- 0 510 335"/>
                              <a:gd name="T77" fmla="*/ T76 w 1019"/>
                              <a:gd name="T78" fmla="+- 0 703 337"/>
                              <a:gd name="T79" fmla="*/ 703 h 1015"/>
                              <a:gd name="T80" fmla="+- 0 588 335"/>
                              <a:gd name="T81" fmla="*/ T80 w 1019"/>
                              <a:gd name="T82" fmla="+- 0 589 337"/>
                              <a:gd name="T83" fmla="*/ 589 h 1015"/>
                              <a:gd name="T84" fmla="+- 0 703 335"/>
                              <a:gd name="T85" fmla="*/ T84 w 1019"/>
                              <a:gd name="T86" fmla="+- 0 511 337"/>
                              <a:gd name="T87" fmla="*/ 511 h 1015"/>
                              <a:gd name="T88" fmla="+- 0 844 335"/>
                              <a:gd name="T89" fmla="*/ T88 w 1019"/>
                              <a:gd name="T90" fmla="+- 0 483 337"/>
                              <a:gd name="T91" fmla="*/ 483 h 1015"/>
                              <a:gd name="T92" fmla="+- 0 1178 335"/>
                              <a:gd name="T93" fmla="*/ T92 w 1019"/>
                              <a:gd name="T94" fmla="+- 0 461 337"/>
                              <a:gd name="T95" fmla="*/ 461 h 1015"/>
                              <a:gd name="T96" fmla="+- 0 1059 335"/>
                              <a:gd name="T97" fmla="*/ T96 w 1019"/>
                              <a:gd name="T98" fmla="+- 0 384 337"/>
                              <a:gd name="T99" fmla="*/ 384 h 1015"/>
                              <a:gd name="T100" fmla="+- 0 919 335"/>
                              <a:gd name="T101" fmla="*/ T100 w 1019"/>
                              <a:gd name="T102" fmla="+- 0 342 337"/>
                              <a:gd name="T103" fmla="*/ 342 h 1015"/>
                              <a:gd name="T104" fmla="+- 0 1200 335"/>
                              <a:gd name="T105" fmla="*/ T104 w 1019"/>
                              <a:gd name="T106" fmla="+- 0 483 337"/>
                              <a:gd name="T107" fmla="*/ 483 h 1015"/>
                              <a:gd name="T108" fmla="+- 0 917 335"/>
                              <a:gd name="T109" fmla="*/ T108 w 1019"/>
                              <a:gd name="T110" fmla="+- 0 490 337"/>
                              <a:gd name="T111" fmla="*/ 490 h 1015"/>
                              <a:gd name="T112" fmla="+- 0 1047 335"/>
                              <a:gd name="T113" fmla="*/ T112 w 1019"/>
                              <a:gd name="T114" fmla="+- 0 545 337"/>
                              <a:gd name="T115" fmla="*/ 545 h 1015"/>
                              <a:gd name="T116" fmla="+- 0 1145 335"/>
                              <a:gd name="T117" fmla="*/ T116 w 1019"/>
                              <a:gd name="T118" fmla="+- 0 642 337"/>
                              <a:gd name="T119" fmla="*/ 642 h 1015"/>
                              <a:gd name="T120" fmla="+- 0 1199 335"/>
                              <a:gd name="T121" fmla="*/ T120 w 1019"/>
                              <a:gd name="T122" fmla="+- 0 771 337"/>
                              <a:gd name="T123" fmla="*/ 771 h 1015"/>
                              <a:gd name="T124" fmla="+- 0 1199 335"/>
                              <a:gd name="T125" fmla="*/ T124 w 1019"/>
                              <a:gd name="T126" fmla="+- 0 917 337"/>
                              <a:gd name="T127" fmla="*/ 917 h 1015"/>
                              <a:gd name="T128" fmla="+- 0 1145 335"/>
                              <a:gd name="T129" fmla="*/ T128 w 1019"/>
                              <a:gd name="T130" fmla="+- 0 1046 337"/>
                              <a:gd name="T131" fmla="*/ 1046 h 1015"/>
                              <a:gd name="T132" fmla="+- 0 1047 335"/>
                              <a:gd name="T133" fmla="*/ T132 w 1019"/>
                              <a:gd name="T134" fmla="+- 0 1143 337"/>
                              <a:gd name="T135" fmla="*/ 1143 h 1015"/>
                              <a:gd name="T136" fmla="+- 0 917 335"/>
                              <a:gd name="T137" fmla="*/ T136 w 1019"/>
                              <a:gd name="T138" fmla="+- 0 1198 337"/>
                              <a:gd name="T139" fmla="*/ 1198 h 1015"/>
                              <a:gd name="T140" fmla="+- 0 1200 335"/>
                              <a:gd name="T141" fmla="*/ T140 w 1019"/>
                              <a:gd name="T142" fmla="+- 0 1205 337"/>
                              <a:gd name="T143" fmla="*/ 1205 h 1015"/>
                              <a:gd name="T144" fmla="+- 0 1271 335"/>
                              <a:gd name="T145" fmla="*/ T144 w 1019"/>
                              <a:gd name="T146" fmla="+- 0 1120 337"/>
                              <a:gd name="T147" fmla="*/ 1120 h 1015"/>
                              <a:gd name="T148" fmla="+- 0 1332 335"/>
                              <a:gd name="T149" fmla="*/ T148 w 1019"/>
                              <a:gd name="T150" fmla="+- 0 991 337"/>
                              <a:gd name="T151" fmla="*/ 991 h 1015"/>
                              <a:gd name="T152" fmla="+- 0 1353 335"/>
                              <a:gd name="T153" fmla="*/ T152 w 1019"/>
                              <a:gd name="T154" fmla="+- 0 844 337"/>
                              <a:gd name="T155" fmla="*/ 844 h 1015"/>
                              <a:gd name="T156" fmla="+- 0 1332 335"/>
                              <a:gd name="T157" fmla="*/ T156 w 1019"/>
                              <a:gd name="T158" fmla="+- 0 697 337"/>
                              <a:gd name="T159" fmla="*/ 697 h 1015"/>
                              <a:gd name="T160" fmla="+- 0 1271 335"/>
                              <a:gd name="T161" fmla="*/ T160 w 1019"/>
                              <a:gd name="T162" fmla="+- 0 568 337"/>
                              <a:gd name="T163" fmla="*/ 568 h 1015"/>
                              <a:gd name="T164" fmla="+- 0 1200 335"/>
                              <a:gd name="T165" fmla="*/ T164 w 1019"/>
                              <a:gd name="T166" fmla="+- 0 483 337"/>
                              <a:gd name="T167" fmla="*/ 483 h 10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19" h="1015">
                                <a:moveTo>
                                  <a:pt x="509" y="0"/>
                                </a:moveTo>
                                <a:lnTo>
                                  <a:pt x="434" y="5"/>
                                </a:lnTo>
                                <a:lnTo>
                                  <a:pt x="362" y="21"/>
                                </a:lnTo>
                                <a:lnTo>
                                  <a:pt x="294" y="47"/>
                                </a:lnTo>
                                <a:lnTo>
                                  <a:pt x="232" y="81"/>
                                </a:lnTo>
                                <a:lnTo>
                                  <a:pt x="175" y="124"/>
                                </a:lnTo>
                                <a:lnTo>
                                  <a:pt x="125" y="174"/>
                                </a:lnTo>
                                <a:lnTo>
                                  <a:pt x="82" y="231"/>
                                </a:lnTo>
                                <a:lnTo>
                                  <a:pt x="47" y="293"/>
                                </a:lnTo>
                                <a:lnTo>
                                  <a:pt x="21" y="360"/>
                                </a:lnTo>
                                <a:lnTo>
                                  <a:pt x="5" y="432"/>
                                </a:lnTo>
                                <a:lnTo>
                                  <a:pt x="0" y="507"/>
                                </a:lnTo>
                                <a:lnTo>
                                  <a:pt x="5" y="582"/>
                                </a:lnTo>
                                <a:lnTo>
                                  <a:pt x="21" y="654"/>
                                </a:lnTo>
                                <a:lnTo>
                                  <a:pt x="47" y="721"/>
                                </a:lnTo>
                                <a:lnTo>
                                  <a:pt x="82" y="783"/>
                                </a:lnTo>
                                <a:lnTo>
                                  <a:pt x="125" y="840"/>
                                </a:lnTo>
                                <a:lnTo>
                                  <a:pt x="175" y="890"/>
                                </a:lnTo>
                                <a:lnTo>
                                  <a:pt x="232" y="933"/>
                                </a:lnTo>
                                <a:lnTo>
                                  <a:pt x="294" y="967"/>
                                </a:lnTo>
                                <a:lnTo>
                                  <a:pt x="362" y="993"/>
                                </a:lnTo>
                                <a:lnTo>
                                  <a:pt x="434" y="1009"/>
                                </a:lnTo>
                                <a:lnTo>
                                  <a:pt x="509" y="1014"/>
                                </a:lnTo>
                                <a:lnTo>
                                  <a:pt x="584" y="1009"/>
                                </a:lnTo>
                                <a:lnTo>
                                  <a:pt x="656" y="993"/>
                                </a:lnTo>
                                <a:lnTo>
                                  <a:pt x="724" y="967"/>
                                </a:lnTo>
                                <a:lnTo>
                                  <a:pt x="786" y="933"/>
                                </a:lnTo>
                                <a:lnTo>
                                  <a:pt x="843" y="890"/>
                                </a:lnTo>
                                <a:lnTo>
                                  <a:pt x="865" y="868"/>
                                </a:lnTo>
                                <a:lnTo>
                                  <a:pt x="509" y="868"/>
                                </a:lnTo>
                                <a:lnTo>
                                  <a:pt x="436" y="861"/>
                                </a:lnTo>
                                <a:lnTo>
                                  <a:pt x="368" y="840"/>
                                </a:lnTo>
                                <a:lnTo>
                                  <a:pt x="306" y="806"/>
                                </a:lnTo>
                                <a:lnTo>
                                  <a:pt x="253" y="762"/>
                                </a:lnTo>
                                <a:lnTo>
                                  <a:pt x="208" y="709"/>
                                </a:lnTo>
                                <a:lnTo>
                                  <a:pt x="175" y="647"/>
                                </a:lnTo>
                                <a:lnTo>
                                  <a:pt x="154" y="580"/>
                                </a:lnTo>
                                <a:lnTo>
                                  <a:pt x="147" y="507"/>
                                </a:lnTo>
                                <a:lnTo>
                                  <a:pt x="154" y="434"/>
                                </a:lnTo>
                                <a:lnTo>
                                  <a:pt x="175" y="366"/>
                                </a:lnTo>
                                <a:lnTo>
                                  <a:pt x="208" y="305"/>
                                </a:lnTo>
                                <a:lnTo>
                                  <a:pt x="253" y="252"/>
                                </a:lnTo>
                                <a:lnTo>
                                  <a:pt x="306" y="208"/>
                                </a:lnTo>
                                <a:lnTo>
                                  <a:pt x="368" y="174"/>
                                </a:lnTo>
                                <a:lnTo>
                                  <a:pt x="436" y="153"/>
                                </a:lnTo>
                                <a:lnTo>
                                  <a:pt x="509" y="146"/>
                                </a:lnTo>
                                <a:lnTo>
                                  <a:pt x="865" y="146"/>
                                </a:lnTo>
                                <a:lnTo>
                                  <a:pt x="843" y="124"/>
                                </a:lnTo>
                                <a:lnTo>
                                  <a:pt x="786" y="81"/>
                                </a:lnTo>
                                <a:lnTo>
                                  <a:pt x="724" y="47"/>
                                </a:lnTo>
                                <a:lnTo>
                                  <a:pt x="656" y="21"/>
                                </a:lnTo>
                                <a:lnTo>
                                  <a:pt x="584" y="5"/>
                                </a:lnTo>
                                <a:lnTo>
                                  <a:pt x="509" y="0"/>
                                </a:lnTo>
                                <a:close/>
                                <a:moveTo>
                                  <a:pt x="865" y="146"/>
                                </a:moveTo>
                                <a:lnTo>
                                  <a:pt x="509" y="146"/>
                                </a:lnTo>
                                <a:lnTo>
                                  <a:pt x="582" y="153"/>
                                </a:lnTo>
                                <a:lnTo>
                                  <a:pt x="650" y="174"/>
                                </a:lnTo>
                                <a:lnTo>
                                  <a:pt x="712" y="208"/>
                                </a:lnTo>
                                <a:lnTo>
                                  <a:pt x="765" y="252"/>
                                </a:lnTo>
                                <a:lnTo>
                                  <a:pt x="810" y="305"/>
                                </a:lnTo>
                                <a:lnTo>
                                  <a:pt x="843" y="366"/>
                                </a:lnTo>
                                <a:lnTo>
                                  <a:pt x="864" y="434"/>
                                </a:lnTo>
                                <a:lnTo>
                                  <a:pt x="871" y="507"/>
                                </a:lnTo>
                                <a:lnTo>
                                  <a:pt x="864" y="580"/>
                                </a:lnTo>
                                <a:lnTo>
                                  <a:pt x="843" y="647"/>
                                </a:lnTo>
                                <a:lnTo>
                                  <a:pt x="810" y="709"/>
                                </a:lnTo>
                                <a:lnTo>
                                  <a:pt x="765" y="762"/>
                                </a:lnTo>
                                <a:lnTo>
                                  <a:pt x="712" y="806"/>
                                </a:lnTo>
                                <a:lnTo>
                                  <a:pt x="650" y="840"/>
                                </a:lnTo>
                                <a:lnTo>
                                  <a:pt x="582" y="861"/>
                                </a:lnTo>
                                <a:lnTo>
                                  <a:pt x="509" y="868"/>
                                </a:lnTo>
                                <a:lnTo>
                                  <a:pt x="865" y="868"/>
                                </a:lnTo>
                                <a:lnTo>
                                  <a:pt x="893" y="840"/>
                                </a:lnTo>
                                <a:lnTo>
                                  <a:pt x="936" y="783"/>
                                </a:lnTo>
                                <a:lnTo>
                                  <a:pt x="971" y="721"/>
                                </a:lnTo>
                                <a:lnTo>
                                  <a:pt x="997" y="654"/>
                                </a:lnTo>
                                <a:lnTo>
                                  <a:pt x="1013" y="582"/>
                                </a:lnTo>
                                <a:lnTo>
                                  <a:pt x="1018" y="507"/>
                                </a:lnTo>
                                <a:lnTo>
                                  <a:pt x="1013" y="432"/>
                                </a:lnTo>
                                <a:lnTo>
                                  <a:pt x="997" y="360"/>
                                </a:lnTo>
                                <a:lnTo>
                                  <a:pt x="971" y="293"/>
                                </a:lnTo>
                                <a:lnTo>
                                  <a:pt x="936" y="231"/>
                                </a:lnTo>
                                <a:lnTo>
                                  <a:pt x="893" y="174"/>
                                </a:lnTo>
                                <a:lnTo>
                                  <a:pt x="865" y="146"/>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6422327" name="docshape54"/>
                        <wps:cNvSpPr>
                          <a:spLocks/>
                        </wps:cNvSpPr>
                        <wps:spPr bwMode="auto">
                          <a:xfrm>
                            <a:off x="945" y="760"/>
                            <a:ext cx="82" cy="128"/>
                          </a:xfrm>
                          <a:custGeom>
                            <a:avLst/>
                            <a:gdLst>
                              <a:gd name="T0" fmla="+- 0 966 946"/>
                              <a:gd name="T1" fmla="*/ T0 w 82"/>
                              <a:gd name="T2" fmla="+- 0 883 761"/>
                              <a:gd name="T3" fmla="*/ 883 h 128"/>
                              <a:gd name="T4" fmla="+- 0 964 946"/>
                              <a:gd name="T5" fmla="*/ T4 w 82"/>
                              <a:gd name="T6" fmla="+- 0 887 761"/>
                              <a:gd name="T7" fmla="*/ 887 h 128"/>
                              <a:gd name="T8" fmla="+- 0 1026 946"/>
                              <a:gd name="T9" fmla="*/ T8 w 82"/>
                              <a:gd name="T10" fmla="+- 0 818 761"/>
                              <a:gd name="T11" fmla="*/ 818 h 128"/>
                              <a:gd name="T12" fmla="+- 0 1013 946"/>
                              <a:gd name="T13" fmla="*/ T12 w 82"/>
                              <a:gd name="T14" fmla="+- 0 795 761"/>
                              <a:gd name="T15" fmla="*/ 795 h 128"/>
                              <a:gd name="T16" fmla="+- 0 1011 946"/>
                              <a:gd name="T17" fmla="*/ T16 w 82"/>
                              <a:gd name="T18" fmla="+- 0 785 761"/>
                              <a:gd name="T19" fmla="*/ 785 h 128"/>
                              <a:gd name="T20" fmla="+- 0 1004 946"/>
                              <a:gd name="T21" fmla="*/ T20 w 82"/>
                              <a:gd name="T22" fmla="+- 0 778 761"/>
                              <a:gd name="T23" fmla="*/ 778 h 128"/>
                              <a:gd name="T24" fmla="+- 0 1009 946"/>
                              <a:gd name="T25" fmla="*/ T24 w 82"/>
                              <a:gd name="T26" fmla="+- 0 764 761"/>
                              <a:gd name="T27" fmla="*/ 764 h 128"/>
                              <a:gd name="T28" fmla="+- 0 988 946"/>
                              <a:gd name="T29" fmla="*/ T28 w 82"/>
                              <a:gd name="T30" fmla="+- 0 761 761"/>
                              <a:gd name="T31" fmla="*/ 761 h 128"/>
                              <a:gd name="T32" fmla="+- 0 981 946"/>
                              <a:gd name="T33" fmla="*/ T32 w 82"/>
                              <a:gd name="T34" fmla="+- 0 774 761"/>
                              <a:gd name="T35" fmla="*/ 774 h 128"/>
                              <a:gd name="T36" fmla="+- 0 980 946"/>
                              <a:gd name="T37" fmla="*/ T36 w 82"/>
                              <a:gd name="T38" fmla="+- 0 787 761"/>
                              <a:gd name="T39" fmla="*/ 787 h 128"/>
                              <a:gd name="T40" fmla="+- 0 979 946"/>
                              <a:gd name="T41" fmla="*/ T40 w 82"/>
                              <a:gd name="T42" fmla="+- 0 784 761"/>
                              <a:gd name="T43" fmla="*/ 784 h 128"/>
                              <a:gd name="T44" fmla="+- 0 978 946"/>
                              <a:gd name="T45" fmla="*/ T44 w 82"/>
                              <a:gd name="T46" fmla="+- 0 776 761"/>
                              <a:gd name="T47" fmla="*/ 776 h 128"/>
                              <a:gd name="T48" fmla="+- 0 966 946"/>
                              <a:gd name="T49" fmla="*/ T48 w 82"/>
                              <a:gd name="T50" fmla="+- 0 777 761"/>
                              <a:gd name="T51" fmla="*/ 777 h 128"/>
                              <a:gd name="T52" fmla="+- 0 959 946"/>
                              <a:gd name="T53" fmla="*/ T52 w 82"/>
                              <a:gd name="T54" fmla="+- 0 771 761"/>
                              <a:gd name="T55" fmla="*/ 771 h 128"/>
                              <a:gd name="T56" fmla="+- 0 951 946"/>
                              <a:gd name="T57" fmla="*/ T56 w 82"/>
                              <a:gd name="T58" fmla="+- 0 768 761"/>
                              <a:gd name="T59" fmla="*/ 768 h 128"/>
                              <a:gd name="T60" fmla="+- 0 948 946"/>
                              <a:gd name="T61" fmla="*/ T60 w 82"/>
                              <a:gd name="T62" fmla="+- 0 777 761"/>
                              <a:gd name="T63" fmla="*/ 777 h 128"/>
                              <a:gd name="T64" fmla="+- 0 952 946"/>
                              <a:gd name="T65" fmla="*/ T64 w 82"/>
                              <a:gd name="T66" fmla="+- 0 808 761"/>
                              <a:gd name="T67" fmla="*/ 808 h 128"/>
                              <a:gd name="T68" fmla="+- 0 957 946"/>
                              <a:gd name="T69" fmla="*/ T68 w 82"/>
                              <a:gd name="T70" fmla="+- 0 829 761"/>
                              <a:gd name="T71" fmla="*/ 829 h 128"/>
                              <a:gd name="T72" fmla="+- 0 963 946"/>
                              <a:gd name="T73" fmla="*/ T72 w 82"/>
                              <a:gd name="T74" fmla="+- 0 848 761"/>
                              <a:gd name="T75" fmla="*/ 848 h 128"/>
                              <a:gd name="T76" fmla="+- 0 968 946"/>
                              <a:gd name="T77" fmla="*/ T76 w 82"/>
                              <a:gd name="T78" fmla="+- 0 848 761"/>
                              <a:gd name="T79" fmla="*/ 848 h 128"/>
                              <a:gd name="T80" fmla="+- 0 965 946"/>
                              <a:gd name="T81" fmla="*/ T80 w 82"/>
                              <a:gd name="T82" fmla="+- 0 864 761"/>
                              <a:gd name="T83" fmla="*/ 864 h 128"/>
                              <a:gd name="T84" fmla="+- 0 968 946"/>
                              <a:gd name="T85" fmla="*/ T84 w 82"/>
                              <a:gd name="T86" fmla="+- 0 868 761"/>
                              <a:gd name="T87" fmla="*/ 868 h 128"/>
                              <a:gd name="T88" fmla="+- 0 969 946"/>
                              <a:gd name="T89" fmla="*/ T88 w 82"/>
                              <a:gd name="T90" fmla="+- 0 878 761"/>
                              <a:gd name="T91" fmla="*/ 878 h 128"/>
                              <a:gd name="T92" fmla="+- 0 965 946"/>
                              <a:gd name="T93" fmla="*/ T92 w 82"/>
                              <a:gd name="T94" fmla="+- 0 874 761"/>
                              <a:gd name="T95" fmla="*/ 874 h 128"/>
                              <a:gd name="T96" fmla="+- 0 972 946"/>
                              <a:gd name="T97" fmla="*/ T96 w 82"/>
                              <a:gd name="T98" fmla="+- 0 881 761"/>
                              <a:gd name="T99" fmla="*/ 881 h 128"/>
                              <a:gd name="T100" fmla="+- 0 985 946"/>
                              <a:gd name="T101" fmla="*/ T100 w 82"/>
                              <a:gd name="T102" fmla="+- 0 878 761"/>
                              <a:gd name="T103" fmla="*/ 878 h 128"/>
                              <a:gd name="T104" fmla="+- 0 986 946"/>
                              <a:gd name="T105" fmla="*/ T104 w 82"/>
                              <a:gd name="T106" fmla="+- 0 872 761"/>
                              <a:gd name="T107" fmla="*/ 872 h 128"/>
                              <a:gd name="T108" fmla="+- 0 975 946"/>
                              <a:gd name="T109" fmla="*/ T108 w 82"/>
                              <a:gd name="T110" fmla="+- 0 869 761"/>
                              <a:gd name="T111" fmla="*/ 869 h 128"/>
                              <a:gd name="T112" fmla="+- 0 970 946"/>
                              <a:gd name="T113" fmla="*/ T112 w 82"/>
                              <a:gd name="T114" fmla="+- 0 861 761"/>
                              <a:gd name="T115" fmla="*/ 861 h 128"/>
                              <a:gd name="T116" fmla="+- 0 985 946"/>
                              <a:gd name="T117" fmla="*/ T116 w 82"/>
                              <a:gd name="T118" fmla="+- 0 858 761"/>
                              <a:gd name="T119" fmla="*/ 858 h 128"/>
                              <a:gd name="T120" fmla="+- 0 987 946"/>
                              <a:gd name="T121" fmla="*/ T120 w 82"/>
                              <a:gd name="T122" fmla="+- 0 837 761"/>
                              <a:gd name="T123" fmla="*/ 837 h 128"/>
                              <a:gd name="T124" fmla="+- 0 988 946"/>
                              <a:gd name="T125" fmla="*/ T124 w 82"/>
                              <a:gd name="T126" fmla="+- 0 808 761"/>
                              <a:gd name="T127" fmla="*/ 808 h 128"/>
                              <a:gd name="T128" fmla="+- 0 980 946"/>
                              <a:gd name="T129" fmla="*/ T128 w 82"/>
                              <a:gd name="T130" fmla="+- 0 788 761"/>
                              <a:gd name="T131" fmla="*/ 788 h 128"/>
                              <a:gd name="T132" fmla="+- 0 984 946"/>
                              <a:gd name="T133" fmla="*/ T132 w 82"/>
                              <a:gd name="T134" fmla="+- 0 790 761"/>
                              <a:gd name="T135" fmla="*/ 790 h 128"/>
                              <a:gd name="T136" fmla="+- 0 996 946"/>
                              <a:gd name="T137" fmla="*/ T136 w 82"/>
                              <a:gd name="T138" fmla="+- 0 800 761"/>
                              <a:gd name="T139" fmla="*/ 800 h 128"/>
                              <a:gd name="T140" fmla="+- 0 999 946"/>
                              <a:gd name="T141" fmla="*/ T140 w 82"/>
                              <a:gd name="T142" fmla="+- 0 798 761"/>
                              <a:gd name="T143" fmla="*/ 798 h 128"/>
                              <a:gd name="T144" fmla="+- 0 1001 946"/>
                              <a:gd name="T145" fmla="*/ T144 w 82"/>
                              <a:gd name="T146" fmla="+- 0 802 761"/>
                              <a:gd name="T147" fmla="*/ 802 h 128"/>
                              <a:gd name="T148" fmla="+- 0 997 946"/>
                              <a:gd name="T149" fmla="*/ T148 w 82"/>
                              <a:gd name="T150" fmla="+- 0 808 761"/>
                              <a:gd name="T151" fmla="*/ 808 h 128"/>
                              <a:gd name="T152" fmla="+- 0 1003 946"/>
                              <a:gd name="T153" fmla="*/ T152 w 82"/>
                              <a:gd name="T154" fmla="+- 0 818 761"/>
                              <a:gd name="T155" fmla="*/ 818 h 128"/>
                              <a:gd name="T156" fmla="+- 0 1002 946"/>
                              <a:gd name="T157" fmla="*/ T156 w 82"/>
                              <a:gd name="T158" fmla="+- 0 825 761"/>
                              <a:gd name="T159" fmla="*/ 825 h 128"/>
                              <a:gd name="T160" fmla="+- 0 1006 946"/>
                              <a:gd name="T161" fmla="*/ T160 w 82"/>
                              <a:gd name="T162" fmla="+- 0 839 761"/>
                              <a:gd name="T163" fmla="*/ 839 h 128"/>
                              <a:gd name="T164" fmla="+- 0 1013 946"/>
                              <a:gd name="T165" fmla="*/ T164 w 82"/>
                              <a:gd name="T166" fmla="+- 0 841 761"/>
                              <a:gd name="T167" fmla="*/ 841 h 128"/>
                              <a:gd name="T168" fmla="+- 0 1006 946"/>
                              <a:gd name="T169" fmla="*/ T168 w 82"/>
                              <a:gd name="T170" fmla="+- 0 850 761"/>
                              <a:gd name="T171" fmla="*/ 850 h 128"/>
                              <a:gd name="T172" fmla="+- 0 1001 946"/>
                              <a:gd name="T173" fmla="*/ T172 w 82"/>
                              <a:gd name="T174" fmla="+- 0 866 761"/>
                              <a:gd name="T175" fmla="*/ 866 h 128"/>
                              <a:gd name="T176" fmla="+- 0 998 946"/>
                              <a:gd name="T177" fmla="*/ T176 w 82"/>
                              <a:gd name="T178" fmla="+- 0 859 761"/>
                              <a:gd name="T179" fmla="*/ 859 h 128"/>
                              <a:gd name="T180" fmla="+- 0 1003 946"/>
                              <a:gd name="T181" fmla="*/ T180 w 82"/>
                              <a:gd name="T182" fmla="+- 0 863 761"/>
                              <a:gd name="T183" fmla="*/ 863 h 128"/>
                              <a:gd name="T184" fmla="+- 0 1002 946"/>
                              <a:gd name="T185" fmla="*/ T184 w 82"/>
                              <a:gd name="T186" fmla="+- 0 850 761"/>
                              <a:gd name="T187" fmla="*/ 850 h 128"/>
                              <a:gd name="T188" fmla="+- 0 995 946"/>
                              <a:gd name="T189" fmla="*/ T188 w 82"/>
                              <a:gd name="T190" fmla="+- 0 870 761"/>
                              <a:gd name="T191" fmla="*/ 870 h 128"/>
                              <a:gd name="T192" fmla="+- 0 1005 946"/>
                              <a:gd name="T193" fmla="*/ T192 w 82"/>
                              <a:gd name="T194" fmla="+- 0 876 761"/>
                              <a:gd name="T195" fmla="*/ 876 h 128"/>
                              <a:gd name="T196" fmla="+- 0 1017 946"/>
                              <a:gd name="T197" fmla="*/ T196 w 82"/>
                              <a:gd name="T198" fmla="+- 0 866 761"/>
                              <a:gd name="T199" fmla="*/ 866 h 128"/>
                              <a:gd name="T200" fmla="+- 0 1026 946"/>
                              <a:gd name="T201" fmla="*/ T200 w 82"/>
                              <a:gd name="T202" fmla="+- 0 845 761"/>
                              <a:gd name="T203" fmla="*/ 845 h 128"/>
                              <a:gd name="T204" fmla="+- 0 1026 946"/>
                              <a:gd name="T205" fmla="*/ T204 w 82"/>
                              <a:gd name="T206" fmla="+- 0 837 761"/>
                              <a:gd name="T207" fmla="*/ 837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2" h="128">
                                <a:moveTo>
                                  <a:pt x="21" y="127"/>
                                </a:moveTo>
                                <a:lnTo>
                                  <a:pt x="20" y="125"/>
                                </a:lnTo>
                                <a:lnTo>
                                  <a:pt x="21" y="123"/>
                                </a:lnTo>
                                <a:lnTo>
                                  <a:pt x="20" y="122"/>
                                </a:lnTo>
                                <a:lnTo>
                                  <a:pt x="18" y="121"/>
                                </a:lnTo>
                                <a:lnTo>
                                  <a:pt x="17" y="120"/>
                                </a:lnTo>
                                <a:lnTo>
                                  <a:pt x="16" y="123"/>
                                </a:lnTo>
                                <a:lnTo>
                                  <a:pt x="18" y="126"/>
                                </a:lnTo>
                                <a:lnTo>
                                  <a:pt x="19" y="127"/>
                                </a:lnTo>
                                <a:lnTo>
                                  <a:pt x="21" y="127"/>
                                </a:lnTo>
                                <a:close/>
                                <a:moveTo>
                                  <a:pt x="81" y="70"/>
                                </a:moveTo>
                                <a:lnTo>
                                  <a:pt x="80" y="57"/>
                                </a:lnTo>
                                <a:lnTo>
                                  <a:pt x="76" y="46"/>
                                </a:lnTo>
                                <a:lnTo>
                                  <a:pt x="72" y="41"/>
                                </a:lnTo>
                                <a:lnTo>
                                  <a:pt x="67" y="36"/>
                                </a:lnTo>
                                <a:lnTo>
                                  <a:pt x="67" y="34"/>
                                </a:lnTo>
                                <a:lnTo>
                                  <a:pt x="67" y="33"/>
                                </a:lnTo>
                                <a:lnTo>
                                  <a:pt x="66" y="30"/>
                                </a:lnTo>
                                <a:lnTo>
                                  <a:pt x="65" y="26"/>
                                </a:lnTo>
                                <a:lnTo>
                                  <a:pt x="65" y="24"/>
                                </a:lnTo>
                                <a:lnTo>
                                  <a:pt x="64" y="23"/>
                                </a:lnTo>
                                <a:lnTo>
                                  <a:pt x="64" y="22"/>
                                </a:lnTo>
                                <a:lnTo>
                                  <a:pt x="61" y="20"/>
                                </a:lnTo>
                                <a:lnTo>
                                  <a:pt x="58" y="17"/>
                                </a:lnTo>
                                <a:lnTo>
                                  <a:pt x="57" y="15"/>
                                </a:lnTo>
                                <a:lnTo>
                                  <a:pt x="64" y="12"/>
                                </a:lnTo>
                                <a:lnTo>
                                  <a:pt x="63" y="6"/>
                                </a:lnTo>
                                <a:lnTo>
                                  <a:pt x="63" y="3"/>
                                </a:lnTo>
                                <a:lnTo>
                                  <a:pt x="63" y="2"/>
                                </a:lnTo>
                                <a:lnTo>
                                  <a:pt x="58" y="3"/>
                                </a:lnTo>
                                <a:lnTo>
                                  <a:pt x="55" y="1"/>
                                </a:lnTo>
                                <a:lnTo>
                                  <a:pt x="42" y="0"/>
                                </a:lnTo>
                                <a:lnTo>
                                  <a:pt x="36" y="2"/>
                                </a:lnTo>
                                <a:lnTo>
                                  <a:pt x="34" y="6"/>
                                </a:lnTo>
                                <a:lnTo>
                                  <a:pt x="36" y="12"/>
                                </a:lnTo>
                                <a:lnTo>
                                  <a:pt x="35" y="13"/>
                                </a:lnTo>
                                <a:lnTo>
                                  <a:pt x="35" y="24"/>
                                </a:lnTo>
                                <a:lnTo>
                                  <a:pt x="34" y="25"/>
                                </a:lnTo>
                                <a:lnTo>
                                  <a:pt x="34" y="26"/>
                                </a:lnTo>
                                <a:lnTo>
                                  <a:pt x="33" y="26"/>
                                </a:lnTo>
                                <a:lnTo>
                                  <a:pt x="32" y="25"/>
                                </a:lnTo>
                                <a:lnTo>
                                  <a:pt x="32" y="24"/>
                                </a:lnTo>
                                <a:lnTo>
                                  <a:pt x="33" y="23"/>
                                </a:lnTo>
                                <a:lnTo>
                                  <a:pt x="34" y="23"/>
                                </a:lnTo>
                                <a:lnTo>
                                  <a:pt x="35" y="24"/>
                                </a:lnTo>
                                <a:lnTo>
                                  <a:pt x="35" y="13"/>
                                </a:lnTo>
                                <a:lnTo>
                                  <a:pt x="32" y="15"/>
                                </a:lnTo>
                                <a:lnTo>
                                  <a:pt x="30" y="16"/>
                                </a:lnTo>
                                <a:lnTo>
                                  <a:pt x="28" y="17"/>
                                </a:lnTo>
                                <a:lnTo>
                                  <a:pt x="23" y="17"/>
                                </a:lnTo>
                                <a:lnTo>
                                  <a:pt x="20" y="16"/>
                                </a:lnTo>
                                <a:lnTo>
                                  <a:pt x="17" y="16"/>
                                </a:lnTo>
                                <a:lnTo>
                                  <a:pt x="14" y="14"/>
                                </a:lnTo>
                                <a:lnTo>
                                  <a:pt x="14" y="10"/>
                                </a:lnTo>
                                <a:lnTo>
                                  <a:pt x="13" y="10"/>
                                </a:lnTo>
                                <a:lnTo>
                                  <a:pt x="11" y="8"/>
                                </a:lnTo>
                                <a:lnTo>
                                  <a:pt x="10" y="9"/>
                                </a:lnTo>
                                <a:lnTo>
                                  <a:pt x="7" y="10"/>
                                </a:lnTo>
                                <a:lnTo>
                                  <a:pt x="5" y="7"/>
                                </a:lnTo>
                                <a:lnTo>
                                  <a:pt x="4" y="6"/>
                                </a:lnTo>
                                <a:lnTo>
                                  <a:pt x="3" y="9"/>
                                </a:lnTo>
                                <a:lnTo>
                                  <a:pt x="3" y="13"/>
                                </a:lnTo>
                                <a:lnTo>
                                  <a:pt x="2" y="16"/>
                                </a:lnTo>
                                <a:lnTo>
                                  <a:pt x="0" y="26"/>
                                </a:lnTo>
                                <a:lnTo>
                                  <a:pt x="7" y="34"/>
                                </a:lnTo>
                                <a:lnTo>
                                  <a:pt x="4" y="44"/>
                                </a:lnTo>
                                <a:lnTo>
                                  <a:pt x="6" y="47"/>
                                </a:lnTo>
                                <a:lnTo>
                                  <a:pt x="7" y="50"/>
                                </a:lnTo>
                                <a:lnTo>
                                  <a:pt x="8" y="53"/>
                                </a:lnTo>
                                <a:lnTo>
                                  <a:pt x="10" y="60"/>
                                </a:lnTo>
                                <a:lnTo>
                                  <a:pt x="11" y="68"/>
                                </a:lnTo>
                                <a:lnTo>
                                  <a:pt x="12" y="76"/>
                                </a:lnTo>
                                <a:lnTo>
                                  <a:pt x="14" y="79"/>
                                </a:lnTo>
                                <a:lnTo>
                                  <a:pt x="15" y="83"/>
                                </a:lnTo>
                                <a:lnTo>
                                  <a:pt x="17" y="87"/>
                                </a:lnTo>
                                <a:lnTo>
                                  <a:pt x="18" y="89"/>
                                </a:lnTo>
                                <a:lnTo>
                                  <a:pt x="20" y="90"/>
                                </a:lnTo>
                                <a:lnTo>
                                  <a:pt x="22" y="91"/>
                                </a:lnTo>
                                <a:lnTo>
                                  <a:pt x="22" y="87"/>
                                </a:lnTo>
                                <a:lnTo>
                                  <a:pt x="24" y="89"/>
                                </a:lnTo>
                                <a:lnTo>
                                  <a:pt x="23" y="94"/>
                                </a:lnTo>
                                <a:lnTo>
                                  <a:pt x="19" y="98"/>
                                </a:lnTo>
                                <a:lnTo>
                                  <a:pt x="19" y="103"/>
                                </a:lnTo>
                                <a:lnTo>
                                  <a:pt x="21" y="103"/>
                                </a:lnTo>
                                <a:lnTo>
                                  <a:pt x="22" y="104"/>
                                </a:lnTo>
                                <a:lnTo>
                                  <a:pt x="22" y="106"/>
                                </a:lnTo>
                                <a:lnTo>
                                  <a:pt x="22" y="107"/>
                                </a:lnTo>
                                <a:lnTo>
                                  <a:pt x="24" y="110"/>
                                </a:lnTo>
                                <a:lnTo>
                                  <a:pt x="30" y="112"/>
                                </a:lnTo>
                                <a:lnTo>
                                  <a:pt x="26" y="116"/>
                                </a:lnTo>
                                <a:lnTo>
                                  <a:pt x="23" y="117"/>
                                </a:lnTo>
                                <a:lnTo>
                                  <a:pt x="21" y="112"/>
                                </a:lnTo>
                                <a:lnTo>
                                  <a:pt x="18" y="110"/>
                                </a:lnTo>
                                <a:lnTo>
                                  <a:pt x="18" y="112"/>
                                </a:lnTo>
                                <a:lnTo>
                                  <a:pt x="19" y="113"/>
                                </a:lnTo>
                                <a:lnTo>
                                  <a:pt x="19" y="116"/>
                                </a:lnTo>
                                <a:lnTo>
                                  <a:pt x="20" y="119"/>
                                </a:lnTo>
                                <a:lnTo>
                                  <a:pt x="23" y="119"/>
                                </a:lnTo>
                                <a:lnTo>
                                  <a:pt x="26" y="120"/>
                                </a:lnTo>
                                <a:lnTo>
                                  <a:pt x="29" y="117"/>
                                </a:lnTo>
                                <a:lnTo>
                                  <a:pt x="30" y="116"/>
                                </a:lnTo>
                                <a:lnTo>
                                  <a:pt x="35" y="118"/>
                                </a:lnTo>
                                <a:lnTo>
                                  <a:pt x="39" y="117"/>
                                </a:lnTo>
                                <a:lnTo>
                                  <a:pt x="40" y="116"/>
                                </a:lnTo>
                                <a:lnTo>
                                  <a:pt x="40" y="115"/>
                                </a:lnTo>
                                <a:lnTo>
                                  <a:pt x="41" y="113"/>
                                </a:lnTo>
                                <a:lnTo>
                                  <a:pt x="40" y="111"/>
                                </a:lnTo>
                                <a:lnTo>
                                  <a:pt x="39" y="109"/>
                                </a:lnTo>
                                <a:lnTo>
                                  <a:pt x="38" y="106"/>
                                </a:lnTo>
                                <a:lnTo>
                                  <a:pt x="32" y="109"/>
                                </a:lnTo>
                                <a:lnTo>
                                  <a:pt x="29" y="108"/>
                                </a:lnTo>
                                <a:lnTo>
                                  <a:pt x="26" y="106"/>
                                </a:lnTo>
                                <a:lnTo>
                                  <a:pt x="23" y="104"/>
                                </a:lnTo>
                                <a:lnTo>
                                  <a:pt x="24" y="102"/>
                                </a:lnTo>
                                <a:lnTo>
                                  <a:pt x="24" y="100"/>
                                </a:lnTo>
                                <a:lnTo>
                                  <a:pt x="27" y="97"/>
                                </a:lnTo>
                                <a:lnTo>
                                  <a:pt x="29" y="103"/>
                                </a:lnTo>
                                <a:lnTo>
                                  <a:pt x="33" y="104"/>
                                </a:lnTo>
                                <a:lnTo>
                                  <a:pt x="39" y="97"/>
                                </a:lnTo>
                                <a:lnTo>
                                  <a:pt x="39" y="96"/>
                                </a:lnTo>
                                <a:lnTo>
                                  <a:pt x="42" y="87"/>
                                </a:lnTo>
                                <a:lnTo>
                                  <a:pt x="41" y="80"/>
                                </a:lnTo>
                                <a:lnTo>
                                  <a:pt x="41" y="76"/>
                                </a:lnTo>
                                <a:lnTo>
                                  <a:pt x="40" y="66"/>
                                </a:lnTo>
                                <a:lnTo>
                                  <a:pt x="32" y="60"/>
                                </a:lnTo>
                                <a:lnTo>
                                  <a:pt x="42" y="54"/>
                                </a:lnTo>
                                <a:lnTo>
                                  <a:pt x="42" y="47"/>
                                </a:lnTo>
                                <a:lnTo>
                                  <a:pt x="42" y="45"/>
                                </a:lnTo>
                                <a:lnTo>
                                  <a:pt x="43" y="39"/>
                                </a:lnTo>
                                <a:lnTo>
                                  <a:pt x="33" y="35"/>
                                </a:lnTo>
                                <a:lnTo>
                                  <a:pt x="34" y="27"/>
                                </a:lnTo>
                                <a:lnTo>
                                  <a:pt x="36" y="26"/>
                                </a:lnTo>
                                <a:lnTo>
                                  <a:pt x="37" y="28"/>
                                </a:lnTo>
                                <a:lnTo>
                                  <a:pt x="38" y="29"/>
                                </a:lnTo>
                                <a:lnTo>
                                  <a:pt x="42" y="30"/>
                                </a:lnTo>
                                <a:lnTo>
                                  <a:pt x="45" y="33"/>
                                </a:lnTo>
                                <a:lnTo>
                                  <a:pt x="47" y="37"/>
                                </a:lnTo>
                                <a:lnTo>
                                  <a:pt x="50" y="39"/>
                                </a:lnTo>
                                <a:lnTo>
                                  <a:pt x="49" y="34"/>
                                </a:lnTo>
                                <a:lnTo>
                                  <a:pt x="52" y="34"/>
                                </a:lnTo>
                                <a:lnTo>
                                  <a:pt x="53" y="36"/>
                                </a:lnTo>
                                <a:lnTo>
                                  <a:pt x="53" y="37"/>
                                </a:lnTo>
                                <a:lnTo>
                                  <a:pt x="52" y="39"/>
                                </a:lnTo>
                                <a:lnTo>
                                  <a:pt x="52" y="42"/>
                                </a:lnTo>
                                <a:lnTo>
                                  <a:pt x="53" y="42"/>
                                </a:lnTo>
                                <a:lnTo>
                                  <a:pt x="55" y="41"/>
                                </a:lnTo>
                                <a:lnTo>
                                  <a:pt x="55" y="44"/>
                                </a:lnTo>
                                <a:lnTo>
                                  <a:pt x="55" y="45"/>
                                </a:lnTo>
                                <a:lnTo>
                                  <a:pt x="53" y="46"/>
                                </a:lnTo>
                                <a:lnTo>
                                  <a:pt x="51" y="47"/>
                                </a:lnTo>
                                <a:lnTo>
                                  <a:pt x="53" y="51"/>
                                </a:lnTo>
                                <a:lnTo>
                                  <a:pt x="51" y="55"/>
                                </a:lnTo>
                                <a:lnTo>
                                  <a:pt x="55" y="57"/>
                                </a:lnTo>
                                <a:lnTo>
                                  <a:pt x="57" y="57"/>
                                </a:lnTo>
                                <a:lnTo>
                                  <a:pt x="58" y="58"/>
                                </a:lnTo>
                                <a:lnTo>
                                  <a:pt x="56" y="64"/>
                                </a:lnTo>
                                <a:lnTo>
                                  <a:pt x="64" y="67"/>
                                </a:lnTo>
                                <a:lnTo>
                                  <a:pt x="64" y="73"/>
                                </a:lnTo>
                                <a:lnTo>
                                  <a:pt x="63" y="76"/>
                                </a:lnTo>
                                <a:lnTo>
                                  <a:pt x="60" y="78"/>
                                </a:lnTo>
                                <a:lnTo>
                                  <a:pt x="61" y="81"/>
                                </a:lnTo>
                                <a:lnTo>
                                  <a:pt x="65" y="77"/>
                                </a:lnTo>
                                <a:lnTo>
                                  <a:pt x="67" y="78"/>
                                </a:lnTo>
                                <a:lnTo>
                                  <a:pt x="67" y="80"/>
                                </a:lnTo>
                                <a:lnTo>
                                  <a:pt x="67" y="82"/>
                                </a:lnTo>
                                <a:lnTo>
                                  <a:pt x="66" y="84"/>
                                </a:lnTo>
                                <a:lnTo>
                                  <a:pt x="64" y="88"/>
                                </a:lnTo>
                                <a:lnTo>
                                  <a:pt x="60" y="89"/>
                                </a:lnTo>
                                <a:lnTo>
                                  <a:pt x="58" y="89"/>
                                </a:lnTo>
                                <a:lnTo>
                                  <a:pt x="58" y="105"/>
                                </a:lnTo>
                                <a:lnTo>
                                  <a:pt x="57" y="105"/>
                                </a:lnTo>
                                <a:lnTo>
                                  <a:pt x="55" y="105"/>
                                </a:lnTo>
                                <a:lnTo>
                                  <a:pt x="53" y="104"/>
                                </a:lnTo>
                                <a:lnTo>
                                  <a:pt x="51" y="102"/>
                                </a:lnTo>
                                <a:lnTo>
                                  <a:pt x="52" y="98"/>
                                </a:lnTo>
                                <a:lnTo>
                                  <a:pt x="53" y="97"/>
                                </a:lnTo>
                                <a:lnTo>
                                  <a:pt x="55" y="97"/>
                                </a:lnTo>
                                <a:lnTo>
                                  <a:pt x="57" y="100"/>
                                </a:lnTo>
                                <a:lnTo>
                                  <a:pt x="57" y="102"/>
                                </a:lnTo>
                                <a:lnTo>
                                  <a:pt x="58" y="103"/>
                                </a:lnTo>
                                <a:lnTo>
                                  <a:pt x="58" y="105"/>
                                </a:lnTo>
                                <a:lnTo>
                                  <a:pt x="58" y="89"/>
                                </a:lnTo>
                                <a:lnTo>
                                  <a:pt x="56" y="89"/>
                                </a:lnTo>
                                <a:lnTo>
                                  <a:pt x="52" y="95"/>
                                </a:lnTo>
                                <a:lnTo>
                                  <a:pt x="47" y="100"/>
                                </a:lnTo>
                                <a:lnTo>
                                  <a:pt x="47" y="107"/>
                                </a:lnTo>
                                <a:lnTo>
                                  <a:pt x="49" y="109"/>
                                </a:lnTo>
                                <a:lnTo>
                                  <a:pt x="51" y="108"/>
                                </a:lnTo>
                                <a:lnTo>
                                  <a:pt x="53" y="108"/>
                                </a:lnTo>
                                <a:lnTo>
                                  <a:pt x="57" y="110"/>
                                </a:lnTo>
                                <a:lnTo>
                                  <a:pt x="59" y="115"/>
                                </a:lnTo>
                                <a:lnTo>
                                  <a:pt x="65" y="115"/>
                                </a:lnTo>
                                <a:lnTo>
                                  <a:pt x="69" y="108"/>
                                </a:lnTo>
                                <a:lnTo>
                                  <a:pt x="71" y="105"/>
                                </a:lnTo>
                                <a:lnTo>
                                  <a:pt x="72" y="97"/>
                                </a:lnTo>
                                <a:lnTo>
                                  <a:pt x="77" y="91"/>
                                </a:lnTo>
                                <a:lnTo>
                                  <a:pt x="80" y="84"/>
                                </a:lnTo>
                                <a:lnTo>
                                  <a:pt x="80" y="81"/>
                                </a:lnTo>
                                <a:lnTo>
                                  <a:pt x="80" y="80"/>
                                </a:lnTo>
                                <a:lnTo>
                                  <a:pt x="79" y="77"/>
                                </a:lnTo>
                                <a:lnTo>
                                  <a:pt x="80" y="76"/>
                                </a:lnTo>
                                <a:lnTo>
                                  <a:pt x="80" y="72"/>
                                </a:lnTo>
                                <a:lnTo>
                                  <a:pt x="80" y="71"/>
                                </a:lnTo>
                                <a:lnTo>
                                  <a:pt x="81" y="70"/>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7235" name="docshape55"/>
                        <wps:cNvSpPr>
                          <a:spLocks/>
                        </wps:cNvSpPr>
                        <wps:spPr bwMode="auto">
                          <a:xfrm>
                            <a:off x="781" y="658"/>
                            <a:ext cx="296" cy="396"/>
                          </a:xfrm>
                          <a:custGeom>
                            <a:avLst/>
                            <a:gdLst>
                              <a:gd name="T0" fmla="+- 0 782 781"/>
                              <a:gd name="T1" fmla="*/ T0 w 296"/>
                              <a:gd name="T2" fmla="+- 0 1051 659"/>
                              <a:gd name="T3" fmla="*/ 1051 h 396"/>
                              <a:gd name="T4" fmla="+- 0 802 781"/>
                              <a:gd name="T5" fmla="*/ T4 w 296"/>
                              <a:gd name="T6" fmla="+- 0 1014 659"/>
                              <a:gd name="T7" fmla="*/ 1014 h 396"/>
                              <a:gd name="T8" fmla="+- 0 831 781"/>
                              <a:gd name="T9" fmla="*/ T8 w 296"/>
                              <a:gd name="T10" fmla="+- 0 1051 659"/>
                              <a:gd name="T11" fmla="*/ 1051 h 396"/>
                              <a:gd name="T12" fmla="+- 0 855 781"/>
                              <a:gd name="T13" fmla="*/ T12 w 296"/>
                              <a:gd name="T14" fmla="+- 0 1048 659"/>
                              <a:gd name="T15" fmla="*/ 1048 h 396"/>
                              <a:gd name="T16" fmla="+- 0 811 781"/>
                              <a:gd name="T17" fmla="*/ T16 w 296"/>
                              <a:gd name="T18" fmla="+- 0 985 659"/>
                              <a:gd name="T19" fmla="*/ 985 h 396"/>
                              <a:gd name="T20" fmla="+- 0 832 781"/>
                              <a:gd name="T21" fmla="*/ T20 w 296"/>
                              <a:gd name="T22" fmla="+- 0 988 659"/>
                              <a:gd name="T23" fmla="*/ 988 h 396"/>
                              <a:gd name="T24" fmla="+- 0 851 781"/>
                              <a:gd name="T25" fmla="*/ T24 w 296"/>
                              <a:gd name="T26" fmla="+- 0 1002 659"/>
                              <a:gd name="T27" fmla="*/ 1002 h 396"/>
                              <a:gd name="T28" fmla="+- 0 847 781"/>
                              <a:gd name="T29" fmla="*/ T28 w 296"/>
                              <a:gd name="T30" fmla="+- 0 1023 659"/>
                              <a:gd name="T31" fmla="*/ 1023 h 396"/>
                              <a:gd name="T32" fmla="+- 0 839 781"/>
                              <a:gd name="T33" fmla="*/ T32 w 296"/>
                              <a:gd name="T34" fmla="+- 0 1018 659"/>
                              <a:gd name="T35" fmla="*/ 1018 h 396"/>
                              <a:gd name="T36" fmla="+- 0 824 781"/>
                              <a:gd name="T37" fmla="*/ T36 w 296"/>
                              <a:gd name="T38" fmla="+- 0 1007 659"/>
                              <a:gd name="T39" fmla="*/ 1007 h 396"/>
                              <a:gd name="T40" fmla="+- 0 823 781"/>
                              <a:gd name="T41" fmla="*/ T40 w 296"/>
                              <a:gd name="T42" fmla="+- 0 994 659"/>
                              <a:gd name="T43" fmla="*/ 994 h 396"/>
                              <a:gd name="T44" fmla="+- 0 804 781"/>
                              <a:gd name="T45" fmla="*/ T44 w 296"/>
                              <a:gd name="T46" fmla="+- 0 1001 659"/>
                              <a:gd name="T47" fmla="*/ 1001 h 396"/>
                              <a:gd name="T48" fmla="+- 0 816 781"/>
                              <a:gd name="T49" fmla="*/ T48 w 296"/>
                              <a:gd name="T50" fmla="+- 0 1017 659"/>
                              <a:gd name="T51" fmla="*/ 1017 h 396"/>
                              <a:gd name="T52" fmla="+- 0 823 781"/>
                              <a:gd name="T53" fmla="*/ T52 w 296"/>
                              <a:gd name="T54" fmla="+- 0 1026 659"/>
                              <a:gd name="T55" fmla="*/ 1026 h 396"/>
                              <a:gd name="T56" fmla="+- 0 821 781"/>
                              <a:gd name="T57" fmla="*/ T56 w 296"/>
                              <a:gd name="T58" fmla="+- 0 1032 659"/>
                              <a:gd name="T59" fmla="*/ 1032 h 396"/>
                              <a:gd name="T60" fmla="+- 0 848 781"/>
                              <a:gd name="T61" fmla="*/ T60 w 296"/>
                              <a:gd name="T62" fmla="+- 0 1041 659"/>
                              <a:gd name="T63" fmla="*/ 1041 h 396"/>
                              <a:gd name="T64" fmla="+- 0 951 781"/>
                              <a:gd name="T65" fmla="*/ T64 w 296"/>
                              <a:gd name="T66" fmla="+- 0 765 659"/>
                              <a:gd name="T67" fmla="*/ 765 h 396"/>
                              <a:gd name="T68" fmla="+- 0 937 781"/>
                              <a:gd name="T69" fmla="*/ T68 w 296"/>
                              <a:gd name="T70" fmla="+- 0 678 659"/>
                              <a:gd name="T71" fmla="*/ 678 h 396"/>
                              <a:gd name="T72" fmla="+- 0 923 781"/>
                              <a:gd name="T73" fmla="*/ T72 w 296"/>
                              <a:gd name="T74" fmla="+- 0 697 659"/>
                              <a:gd name="T75" fmla="*/ 697 h 396"/>
                              <a:gd name="T76" fmla="+- 0 941 781"/>
                              <a:gd name="T77" fmla="*/ T76 w 296"/>
                              <a:gd name="T78" fmla="+- 0 702 659"/>
                              <a:gd name="T79" fmla="*/ 702 h 396"/>
                              <a:gd name="T80" fmla="+- 0 951 781"/>
                              <a:gd name="T81" fmla="*/ T80 w 296"/>
                              <a:gd name="T82" fmla="+- 0 676 659"/>
                              <a:gd name="T83" fmla="*/ 676 h 396"/>
                              <a:gd name="T84" fmla="+- 0 959 781"/>
                              <a:gd name="T85" fmla="*/ T84 w 296"/>
                              <a:gd name="T86" fmla="+- 0 698 659"/>
                              <a:gd name="T87" fmla="*/ 698 h 396"/>
                              <a:gd name="T88" fmla="+- 0 962 781"/>
                              <a:gd name="T89" fmla="*/ T88 w 296"/>
                              <a:gd name="T90" fmla="+- 0 749 659"/>
                              <a:gd name="T91" fmla="*/ 749 h 396"/>
                              <a:gd name="T92" fmla="+- 0 947 781"/>
                              <a:gd name="T93" fmla="*/ T92 w 296"/>
                              <a:gd name="T94" fmla="+- 0 719 659"/>
                              <a:gd name="T95" fmla="*/ 719 h 396"/>
                              <a:gd name="T96" fmla="+- 0 914 781"/>
                              <a:gd name="T97" fmla="*/ T96 w 296"/>
                              <a:gd name="T98" fmla="+- 0 704 659"/>
                              <a:gd name="T99" fmla="*/ 704 h 396"/>
                              <a:gd name="T100" fmla="+- 0 907 781"/>
                              <a:gd name="T101" fmla="*/ T100 w 296"/>
                              <a:gd name="T102" fmla="+- 0 719 659"/>
                              <a:gd name="T103" fmla="*/ 719 h 396"/>
                              <a:gd name="T104" fmla="+- 0 929 781"/>
                              <a:gd name="T105" fmla="*/ T104 w 296"/>
                              <a:gd name="T106" fmla="+- 0 743 659"/>
                              <a:gd name="T107" fmla="*/ 743 h 396"/>
                              <a:gd name="T108" fmla="+- 0 950 781"/>
                              <a:gd name="T109" fmla="*/ T108 w 296"/>
                              <a:gd name="T110" fmla="+- 0 742 659"/>
                              <a:gd name="T111" fmla="*/ 742 h 396"/>
                              <a:gd name="T112" fmla="+- 0 966 781"/>
                              <a:gd name="T113" fmla="*/ T112 w 296"/>
                              <a:gd name="T114" fmla="+- 0 738 659"/>
                              <a:gd name="T115" fmla="*/ 738 h 396"/>
                              <a:gd name="T116" fmla="+- 0 974 781"/>
                              <a:gd name="T117" fmla="*/ T116 w 296"/>
                              <a:gd name="T118" fmla="+- 0 721 659"/>
                              <a:gd name="T119" fmla="*/ 721 h 396"/>
                              <a:gd name="T120" fmla="+- 0 977 781"/>
                              <a:gd name="T121" fmla="*/ T120 w 296"/>
                              <a:gd name="T122" fmla="+- 0 744 659"/>
                              <a:gd name="T123" fmla="*/ 744 h 396"/>
                              <a:gd name="T124" fmla="+- 0 986 781"/>
                              <a:gd name="T125" fmla="*/ T124 w 296"/>
                              <a:gd name="T126" fmla="+- 0 663 659"/>
                              <a:gd name="T127" fmla="*/ 663 h 396"/>
                              <a:gd name="T128" fmla="+- 0 997 781"/>
                              <a:gd name="T129" fmla="*/ T128 w 296"/>
                              <a:gd name="T130" fmla="+- 0 690 659"/>
                              <a:gd name="T131" fmla="*/ 690 h 396"/>
                              <a:gd name="T132" fmla="+- 0 992 781"/>
                              <a:gd name="T133" fmla="*/ T132 w 296"/>
                              <a:gd name="T134" fmla="+- 0 694 659"/>
                              <a:gd name="T135" fmla="*/ 694 h 396"/>
                              <a:gd name="T136" fmla="+- 0 986 781"/>
                              <a:gd name="T137" fmla="*/ T136 w 296"/>
                              <a:gd name="T138" fmla="+- 0 681 659"/>
                              <a:gd name="T139" fmla="*/ 681 h 396"/>
                              <a:gd name="T140" fmla="+- 0 990 781"/>
                              <a:gd name="T141" fmla="*/ T140 w 296"/>
                              <a:gd name="T142" fmla="+- 0 708 659"/>
                              <a:gd name="T143" fmla="*/ 708 h 396"/>
                              <a:gd name="T144" fmla="+- 0 998 781"/>
                              <a:gd name="T145" fmla="*/ T144 w 296"/>
                              <a:gd name="T146" fmla="+- 0 710 659"/>
                              <a:gd name="T147" fmla="*/ 710 h 396"/>
                              <a:gd name="T148" fmla="+- 0 998 781"/>
                              <a:gd name="T149" fmla="*/ T148 w 296"/>
                              <a:gd name="T150" fmla="+- 0 678 659"/>
                              <a:gd name="T151" fmla="*/ 678 h 396"/>
                              <a:gd name="T152" fmla="+- 0 1018 781"/>
                              <a:gd name="T153" fmla="*/ T152 w 296"/>
                              <a:gd name="T154" fmla="+- 0 665 659"/>
                              <a:gd name="T155" fmla="*/ 665 h 396"/>
                              <a:gd name="T156" fmla="+- 0 1025 781"/>
                              <a:gd name="T157" fmla="*/ T156 w 296"/>
                              <a:gd name="T158" fmla="+- 0 718 659"/>
                              <a:gd name="T159" fmla="*/ 718 h 396"/>
                              <a:gd name="T160" fmla="+- 0 1007 781"/>
                              <a:gd name="T161" fmla="*/ T160 w 296"/>
                              <a:gd name="T162" fmla="+- 0 698 659"/>
                              <a:gd name="T163" fmla="*/ 698 h 396"/>
                              <a:gd name="T164" fmla="+- 0 988 781"/>
                              <a:gd name="T165" fmla="*/ T164 w 296"/>
                              <a:gd name="T166" fmla="+- 0 719 659"/>
                              <a:gd name="T167" fmla="*/ 719 h 396"/>
                              <a:gd name="T168" fmla="+- 0 981 781"/>
                              <a:gd name="T169" fmla="*/ T168 w 296"/>
                              <a:gd name="T170" fmla="+- 0 665 659"/>
                              <a:gd name="T171" fmla="*/ 665 h 396"/>
                              <a:gd name="T172" fmla="+- 0 956 781"/>
                              <a:gd name="T173" fmla="*/ T172 w 296"/>
                              <a:gd name="T174" fmla="+- 0 686 659"/>
                              <a:gd name="T175" fmla="*/ 686 h 396"/>
                              <a:gd name="T176" fmla="+- 0 958 781"/>
                              <a:gd name="T177" fmla="*/ T176 w 296"/>
                              <a:gd name="T178" fmla="+- 0 674 659"/>
                              <a:gd name="T179" fmla="*/ 674 h 396"/>
                              <a:gd name="T180" fmla="+- 0 967 781"/>
                              <a:gd name="T181" fmla="*/ T180 w 296"/>
                              <a:gd name="T182" fmla="+- 0 715 659"/>
                              <a:gd name="T183" fmla="*/ 715 h 396"/>
                              <a:gd name="T184" fmla="+- 0 976 781"/>
                              <a:gd name="T185" fmla="*/ T184 w 296"/>
                              <a:gd name="T186" fmla="+- 0 719 659"/>
                              <a:gd name="T187" fmla="*/ 719 h 396"/>
                              <a:gd name="T188" fmla="+- 0 990 781"/>
                              <a:gd name="T189" fmla="*/ T188 w 296"/>
                              <a:gd name="T190" fmla="+- 0 756 659"/>
                              <a:gd name="T191" fmla="*/ 756 h 396"/>
                              <a:gd name="T192" fmla="+- 0 1000 781"/>
                              <a:gd name="T193" fmla="*/ T192 w 296"/>
                              <a:gd name="T194" fmla="+- 0 730 659"/>
                              <a:gd name="T195" fmla="*/ 730 h 396"/>
                              <a:gd name="T196" fmla="+- 0 1002 781"/>
                              <a:gd name="T197" fmla="*/ T196 w 296"/>
                              <a:gd name="T198" fmla="+- 0 744 659"/>
                              <a:gd name="T199" fmla="*/ 744 h 396"/>
                              <a:gd name="T200" fmla="+- 0 1010 781"/>
                              <a:gd name="T201" fmla="*/ T200 w 296"/>
                              <a:gd name="T202" fmla="+- 0 742 659"/>
                              <a:gd name="T203" fmla="*/ 742 h 396"/>
                              <a:gd name="T204" fmla="+- 0 1019 781"/>
                              <a:gd name="T205" fmla="*/ T204 w 296"/>
                              <a:gd name="T206" fmla="+- 0 729 659"/>
                              <a:gd name="T207" fmla="*/ 729 h 396"/>
                              <a:gd name="T208" fmla="+- 0 1025 781"/>
                              <a:gd name="T209" fmla="*/ T208 w 296"/>
                              <a:gd name="T210" fmla="+- 0 718 659"/>
                              <a:gd name="T211" fmla="*/ 718 h 396"/>
                              <a:gd name="T212" fmla="+- 0 1030 781"/>
                              <a:gd name="T213" fmla="*/ T212 w 296"/>
                              <a:gd name="T214" fmla="+- 0 695 659"/>
                              <a:gd name="T215" fmla="*/ 695 h 396"/>
                              <a:gd name="T216" fmla="+- 0 1035 781"/>
                              <a:gd name="T217" fmla="*/ T216 w 296"/>
                              <a:gd name="T218" fmla="+- 0 695 659"/>
                              <a:gd name="T219" fmla="*/ 695 h 396"/>
                              <a:gd name="T220" fmla="+- 0 1040 781"/>
                              <a:gd name="T221" fmla="*/ T220 w 296"/>
                              <a:gd name="T222" fmla="+- 0 680 659"/>
                              <a:gd name="T223" fmla="*/ 680 h 396"/>
                              <a:gd name="T224" fmla="+- 0 1026 781"/>
                              <a:gd name="T225" fmla="*/ T224 w 296"/>
                              <a:gd name="T226" fmla="+- 0 671 659"/>
                              <a:gd name="T227" fmla="*/ 671 h 396"/>
                              <a:gd name="T228" fmla="+- 0 1053 781"/>
                              <a:gd name="T229" fmla="*/ T228 w 296"/>
                              <a:gd name="T230" fmla="+- 0 717 659"/>
                              <a:gd name="T231" fmla="*/ 717 h 396"/>
                              <a:gd name="T232" fmla="+- 0 1065 781"/>
                              <a:gd name="T233" fmla="*/ T232 w 296"/>
                              <a:gd name="T234" fmla="+- 0 685 659"/>
                              <a:gd name="T235" fmla="*/ 685 h 396"/>
                              <a:gd name="T236" fmla="+- 0 1060 781"/>
                              <a:gd name="T237" fmla="*/ T236 w 296"/>
                              <a:gd name="T238" fmla="+- 0 687 659"/>
                              <a:gd name="T239" fmla="*/ 687 h 396"/>
                              <a:gd name="T240" fmla="+- 0 1043 781"/>
                              <a:gd name="T241" fmla="*/ T240 w 296"/>
                              <a:gd name="T242" fmla="+- 0 697 659"/>
                              <a:gd name="T243" fmla="*/ 697 h 396"/>
                              <a:gd name="T244" fmla="+- 0 1053 781"/>
                              <a:gd name="T245" fmla="*/ T244 w 296"/>
                              <a:gd name="T246" fmla="+- 0 703 659"/>
                              <a:gd name="T247" fmla="*/ 703 h 396"/>
                              <a:gd name="T248" fmla="+- 0 1071 781"/>
                              <a:gd name="T249" fmla="*/ T248 w 296"/>
                              <a:gd name="T250" fmla="+- 0 706 659"/>
                              <a:gd name="T251" fmla="*/ 706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96" h="396">
                                <a:moveTo>
                                  <a:pt x="2" y="385"/>
                                </a:moveTo>
                                <a:lnTo>
                                  <a:pt x="1" y="385"/>
                                </a:lnTo>
                                <a:lnTo>
                                  <a:pt x="2" y="386"/>
                                </a:lnTo>
                                <a:lnTo>
                                  <a:pt x="2" y="385"/>
                                </a:lnTo>
                                <a:close/>
                                <a:moveTo>
                                  <a:pt x="7" y="393"/>
                                </a:moveTo>
                                <a:lnTo>
                                  <a:pt x="3" y="391"/>
                                </a:lnTo>
                                <a:lnTo>
                                  <a:pt x="2" y="386"/>
                                </a:lnTo>
                                <a:lnTo>
                                  <a:pt x="0" y="387"/>
                                </a:lnTo>
                                <a:lnTo>
                                  <a:pt x="1" y="388"/>
                                </a:lnTo>
                                <a:lnTo>
                                  <a:pt x="1" y="391"/>
                                </a:lnTo>
                                <a:lnTo>
                                  <a:pt x="1" y="392"/>
                                </a:lnTo>
                                <a:lnTo>
                                  <a:pt x="3" y="393"/>
                                </a:lnTo>
                                <a:lnTo>
                                  <a:pt x="4" y="393"/>
                                </a:lnTo>
                                <a:lnTo>
                                  <a:pt x="6" y="395"/>
                                </a:lnTo>
                                <a:lnTo>
                                  <a:pt x="7" y="393"/>
                                </a:lnTo>
                                <a:close/>
                                <a:moveTo>
                                  <a:pt x="21" y="355"/>
                                </a:moveTo>
                                <a:lnTo>
                                  <a:pt x="15" y="351"/>
                                </a:lnTo>
                                <a:lnTo>
                                  <a:pt x="13" y="356"/>
                                </a:lnTo>
                                <a:lnTo>
                                  <a:pt x="19" y="356"/>
                                </a:lnTo>
                                <a:lnTo>
                                  <a:pt x="21" y="355"/>
                                </a:lnTo>
                                <a:close/>
                                <a:moveTo>
                                  <a:pt x="25" y="354"/>
                                </a:moveTo>
                                <a:lnTo>
                                  <a:pt x="25" y="354"/>
                                </a:lnTo>
                                <a:lnTo>
                                  <a:pt x="21" y="355"/>
                                </a:lnTo>
                                <a:lnTo>
                                  <a:pt x="25" y="358"/>
                                </a:lnTo>
                                <a:lnTo>
                                  <a:pt x="25" y="354"/>
                                </a:lnTo>
                                <a:close/>
                                <a:moveTo>
                                  <a:pt x="74" y="389"/>
                                </a:moveTo>
                                <a:lnTo>
                                  <a:pt x="73" y="387"/>
                                </a:lnTo>
                                <a:lnTo>
                                  <a:pt x="72" y="386"/>
                                </a:lnTo>
                                <a:lnTo>
                                  <a:pt x="66" y="386"/>
                                </a:lnTo>
                                <a:lnTo>
                                  <a:pt x="61" y="389"/>
                                </a:lnTo>
                                <a:lnTo>
                                  <a:pt x="56" y="389"/>
                                </a:lnTo>
                                <a:lnTo>
                                  <a:pt x="55" y="392"/>
                                </a:lnTo>
                                <a:lnTo>
                                  <a:pt x="51" y="388"/>
                                </a:lnTo>
                                <a:lnTo>
                                  <a:pt x="50" y="392"/>
                                </a:lnTo>
                                <a:lnTo>
                                  <a:pt x="49" y="392"/>
                                </a:lnTo>
                                <a:lnTo>
                                  <a:pt x="48" y="392"/>
                                </a:lnTo>
                                <a:lnTo>
                                  <a:pt x="47" y="392"/>
                                </a:lnTo>
                                <a:lnTo>
                                  <a:pt x="47" y="394"/>
                                </a:lnTo>
                                <a:lnTo>
                                  <a:pt x="48" y="395"/>
                                </a:lnTo>
                                <a:lnTo>
                                  <a:pt x="49" y="395"/>
                                </a:lnTo>
                                <a:lnTo>
                                  <a:pt x="56" y="393"/>
                                </a:lnTo>
                                <a:lnTo>
                                  <a:pt x="62" y="392"/>
                                </a:lnTo>
                                <a:lnTo>
                                  <a:pt x="69" y="391"/>
                                </a:lnTo>
                                <a:lnTo>
                                  <a:pt x="71" y="390"/>
                                </a:lnTo>
                                <a:lnTo>
                                  <a:pt x="74" y="389"/>
                                </a:lnTo>
                                <a:close/>
                                <a:moveTo>
                                  <a:pt x="74" y="337"/>
                                </a:moveTo>
                                <a:lnTo>
                                  <a:pt x="74" y="333"/>
                                </a:lnTo>
                                <a:lnTo>
                                  <a:pt x="72" y="331"/>
                                </a:lnTo>
                                <a:lnTo>
                                  <a:pt x="61" y="325"/>
                                </a:lnTo>
                                <a:lnTo>
                                  <a:pt x="51" y="319"/>
                                </a:lnTo>
                                <a:lnTo>
                                  <a:pt x="46" y="317"/>
                                </a:lnTo>
                                <a:lnTo>
                                  <a:pt x="42" y="319"/>
                                </a:lnTo>
                                <a:lnTo>
                                  <a:pt x="36" y="317"/>
                                </a:lnTo>
                                <a:lnTo>
                                  <a:pt x="32" y="319"/>
                                </a:lnTo>
                                <a:lnTo>
                                  <a:pt x="25" y="319"/>
                                </a:lnTo>
                                <a:lnTo>
                                  <a:pt x="30" y="326"/>
                                </a:lnTo>
                                <a:lnTo>
                                  <a:pt x="25" y="327"/>
                                </a:lnTo>
                                <a:lnTo>
                                  <a:pt x="24" y="330"/>
                                </a:lnTo>
                                <a:lnTo>
                                  <a:pt x="28" y="329"/>
                                </a:lnTo>
                                <a:lnTo>
                                  <a:pt x="28" y="333"/>
                                </a:lnTo>
                                <a:lnTo>
                                  <a:pt x="44" y="333"/>
                                </a:lnTo>
                                <a:lnTo>
                                  <a:pt x="46" y="331"/>
                                </a:lnTo>
                                <a:lnTo>
                                  <a:pt x="48" y="338"/>
                                </a:lnTo>
                                <a:lnTo>
                                  <a:pt x="51" y="338"/>
                                </a:lnTo>
                                <a:lnTo>
                                  <a:pt x="54" y="335"/>
                                </a:lnTo>
                                <a:lnTo>
                                  <a:pt x="51" y="332"/>
                                </a:lnTo>
                                <a:lnTo>
                                  <a:pt x="51" y="331"/>
                                </a:lnTo>
                                <a:lnTo>
                                  <a:pt x="51" y="329"/>
                                </a:lnTo>
                                <a:lnTo>
                                  <a:pt x="54" y="325"/>
                                </a:lnTo>
                                <a:lnTo>
                                  <a:pt x="54" y="333"/>
                                </a:lnTo>
                                <a:lnTo>
                                  <a:pt x="58" y="331"/>
                                </a:lnTo>
                                <a:lnTo>
                                  <a:pt x="62" y="333"/>
                                </a:lnTo>
                                <a:lnTo>
                                  <a:pt x="58" y="335"/>
                                </a:lnTo>
                                <a:lnTo>
                                  <a:pt x="58" y="338"/>
                                </a:lnTo>
                                <a:lnTo>
                                  <a:pt x="59" y="339"/>
                                </a:lnTo>
                                <a:lnTo>
                                  <a:pt x="60" y="339"/>
                                </a:lnTo>
                                <a:lnTo>
                                  <a:pt x="64" y="331"/>
                                </a:lnTo>
                                <a:lnTo>
                                  <a:pt x="66" y="342"/>
                                </a:lnTo>
                                <a:lnTo>
                                  <a:pt x="70" y="343"/>
                                </a:lnTo>
                                <a:lnTo>
                                  <a:pt x="71" y="342"/>
                                </a:lnTo>
                                <a:lnTo>
                                  <a:pt x="71" y="340"/>
                                </a:lnTo>
                                <a:lnTo>
                                  <a:pt x="74" y="337"/>
                                </a:lnTo>
                                <a:close/>
                                <a:moveTo>
                                  <a:pt x="75" y="379"/>
                                </a:moveTo>
                                <a:lnTo>
                                  <a:pt x="74" y="374"/>
                                </a:lnTo>
                                <a:lnTo>
                                  <a:pt x="74" y="373"/>
                                </a:lnTo>
                                <a:lnTo>
                                  <a:pt x="73" y="372"/>
                                </a:lnTo>
                                <a:lnTo>
                                  <a:pt x="72" y="367"/>
                                </a:lnTo>
                                <a:lnTo>
                                  <a:pt x="72" y="366"/>
                                </a:lnTo>
                                <a:lnTo>
                                  <a:pt x="69" y="365"/>
                                </a:lnTo>
                                <a:lnTo>
                                  <a:pt x="66" y="364"/>
                                </a:lnTo>
                                <a:lnTo>
                                  <a:pt x="62" y="363"/>
                                </a:lnTo>
                                <a:lnTo>
                                  <a:pt x="58" y="367"/>
                                </a:lnTo>
                                <a:lnTo>
                                  <a:pt x="57" y="364"/>
                                </a:lnTo>
                                <a:lnTo>
                                  <a:pt x="56" y="363"/>
                                </a:lnTo>
                                <a:lnTo>
                                  <a:pt x="57" y="362"/>
                                </a:lnTo>
                                <a:lnTo>
                                  <a:pt x="58" y="362"/>
                                </a:lnTo>
                                <a:lnTo>
                                  <a:pt x="60" y="361"/>
                                </a:lnTo>
                                <a:lnTo>
                                  <a:pt x="60" y="359"/>
                                </a:lnTo>
                                <a:lnTo>
                                  <a:pt x="58" y="359"/>
                                </a:lnTo>
                                <a:lnTo>
                                  <a:pt x="57" y="357"/>
                                </a:lnTo>
                                <a:lnTo>
                                  <a:pt x="56" y="354"/>
                                </a:lnTo>
                                <a:lnTo>
                                  <a:pt x="48" y="357"/>
                                </a:lnTo>
                                <a:lnTo>
                                  <a:pt x="47" y="354"/>
                                </a:lnTo>
                                <a:lnTo>
                                  <a:pt x="46" y="353"/>
                                </a:lnTo>
                                <a:lnTo>
                                  <a:pt x="45" y="353"/>
                                </a:lnTo>
                                <a:lnTo>
                                  <a:pt x="44" y="353"/>
                                </a:lnTo>
                                <a:lnTo>
                                  <a:pt x="43" y="354"/>
                                </a:lnTo>
                                <a:lnTo>
                                  <a:pt x="38" y="352"/>
                                </a:lnTo>
                                <a:lnTo>
                                  <a:pt x="44" y="349"/>
                                </a:lnTo>
                                <a:lnTo>
                                  <a:pt x="43" y="349"/>
                                </a:lnTo>
                                <a:lnTo>
                                  <a:pt x="43" y="348"/>
                                </a:lnTo>
                                <a:lnTo>
                                  <a:pt x="42" y="346"/>
                                </a:lnTo>
                                <a:lnTo>
                                  <a:pt x="40" y="345"/>
                                </a:lnTo>
                                <a:lnTo>
                                  <a:pt x="36" y="346"/>
                                </a:lnTo>
                                <a:lnTo>
                                  <a:pt x="33" y="344"/>
                                </a:lnTo>
                                <a:lnTo>
                                  <a:pt x="34" y="341"/>
                                </a:lnTo>
                                <a:lnTo>
                                  <a:pt x="34" y="338"/>
                                </a:lnTo>
                                <a:lnTo>
                                  <a:pt x="42" y="345"/>
                                </a:lnTo>
                                <a:lnTo>
                                  <a:pt x="45" y="341"/>
                                </a:lnTo>
                                <a:lnTo>
                                  <a:pt x="45" y="338"/>
                                </a:lnTo>
                                <a:lnTo>
                                  <a:pt x="46" y="338"/>
                                </a:lnTo>
                                <a:lnTo>
                                  <a:pt x="42" y="337"/>
                                </a:lnTo>
                                <a:lnTo>
                                  <a:pt x="42" y="335"/>
                                </a:lnTo>
                                <a:lnTo>
                                  <a:pt x="42" y="334"/>
                                </a:lnTo>
                                <a:lnTo>
                                  <a:pt x="44" y="333"/>
                                </a:lnTo>
                                <a:lnTo>
                                  <a:pt x="28" y="333"/>
                                </a:lnTo>
                                <a:lnTo>
                                  <a:pt x="25" y="333"/>
                                </a:lnTo>
                                <a:lnTo>
                                  <a:pt x="24" y="334"/>
                                </a:lnTo>
                                <a:lnTo>
                                  <a:pt x="24" y="336"/>
                                </a:lnTo>
                                <a:lnTo>
                                  <a:pt x="27" y="335"/>
                                </a:lnTo>
                                <a:lnTo>
                                  <a:pt x="28" y="337"/>
                                </a:lnTo>
                                <a:lnTo>
                                  <a:pt x="27" y="341"/>
                                </a:lnTo>
                                <a:lnTo>
                                  <a:pt x="21" y="338"/>
                                </a:lnTo>
                                <a:lnTo>
                                  <a:pt x="21" y="342"/>
                                </a:lnTo>
                                <a:lnTo>
                                  <a:pt x="23" y="342"/>
                                </a:lnTo>
                                <a:lnTo>
                                  <a:pt x="25" y="342"/>
                                </a:lnTo>
                                <a:lnTo>
                                  <a:pt x="27" y="343"/>
                                </a:lnTo>
                                <a:lnTo>
                                  <a:pt x="26" y="348"/>
                                </a:lnTo>
                                <a:lnTo>
                                  <a:pt x="19" y="346"/>
                                </a:lnTo>
                                <a:lnTo>
                                  <a:pt x="16" y="348"/>
                                </a:lnTo>
                                <a:lnTo>
                                  <a:pt x="17" y="351"/>
                                </a:lnTo>
                                <a:lnTo>
                                  <a:pt x="22" y="349"/>
                                </a:lnTo>
                                <a:lnTo>
                                  <a:pt x="25" y="351"/>
                                </a:lnTo>
                                <a:lnTo>
                                  <a:pt x="25" y="354"/>
                                </a:lnTo>
                                <a:lnTo>
                                  <a:pt x="31" y="356"/>
                                </a:lnTo>
                                <a:lnTo>
                                  <a:pt x="32" y="357"/>
                                </a:lnTo>
                                <a:lnTo>
                                  <a:pt x="35" y="358"/>
                                </a:lnTo>
                                <a:lnTo>
                                  <a:pt x="35" y="360"/>
                                </a:lnTo>
                                <a:lnTo>
                                  <a:pt x="33" y="362"/>
                                </a:lnTo>
                                <a:lnTo>
                                  <a:pt x="29" y="359"/>
                                </a:lnTo>
                                <a:lnTo>
                                  <a:pt x="27" y="359"/>
                                </a:lnTo>
                                <a:lnTo>
                                  <a:pt x="22" y="363"/>
                                </a:lnTo>
                                <a:lnTo>
                                  <a:pt x="16" y="361"/>
                                </a:lnTo>
                                <a:lnTo>
                                  <a:pt x="13" y="365"/>
                                </a:lnTo>
                                <a:lnTo>
                                  <a:pt x="19" y="365"/>
                                </a:lnTo>
                                <a:lnTo>
                                  <a:pt x="26" y="364"/>
                                </a:lnTo>
                                <a:lnTo>
                                  <a:pt x="31" y="367"/>
                                </a:lnTo>
                                <a:lnTo>
                                  <a:pt x="36" y="368"/>
                                </a:lnTo>
                                <a:lnTo>
                                  <a:pt x="42" y="367"/>
                                </a:lnTo>
                                <a:lnTo>
                                  <a:pt x="48" y="369"/>
                                </a:lnTo>
                                <a:lnTo>
                                  <a:pt x="50" y="370"/>
                                </a:lnTo>
                                <a:lnTo>
                                  <a:pt x="52" y="372"/>
                                </a:lnTo>
                                <a:lnTo>
                                  <a:pt x="55" y="372"/>
                                </a:lnTo>
                                <a:lnTo>
                                  <a:pt x="58" y="374"/>
                                </a:lnTo>
                                <a:lnTo>
                                  <a:pt x="62" y="374"/>
                                </a:lnTo>
                                <a:lnTo>
                                  <a:pt x="64" y="376"/>
                                </a:lnTo>
                                <a:lnTo>
                                  <a:pt x="59" y="381"/>
                                </a:lnTo>
                                <a:lnTo>
                                  <a:pt x="57" y="377"/>
                                </a:lnTo>
                                <a:lnTo>
                                  <a:pt x="54" y="375"/>
                                </a:lnTo>
                                <a:lnTo>
                                  <a:pt x="50" y="374"/>
                                </a:lnTo>
                                <a:lnTo>
                                  <a:pt x="40" y="373"/>
                                </a:lnTo>
                                <a:lnTo>
                                  <a:pt x="31" y="370"/>
                                </a:lnTo>
                                <a:lnTo>
                                  <a:pt x="21" y="372"/>
                                </a:lnTo>
                                <a:lnTo>
                                  <a:pt x="14" y="377"/>
                                </a:lnTo>
                                <a:lnTo>
                                  <a:pt x="7" y="381"/>
                                </a:lnTo>
                                <a:lnTo>
                                  <a:pt x="2" y="385"/>
                                </a:lnTo>
                                <a:lnTo>
                                  <a:pt x="9" y="385"/>
                                </a:lnTo>
                                <a:lnTo>
                                  <a:pt x="11" y="382"/>
                                </a:lnTo>
                                <a:lnTo>
                                  <a:pt x="24" y="377"/>
                                </a:lnTo>
                                <a:lnTo>
                                  <a:pt x="37" y="378"/>
                                </a:lnTo>
                                <a:lnTo>
                                  <a:pt x="51" y="381"/>
                                </a:lnTo>
                                <a:lnTo>
                                  <a:pt x="65" y="382"/>
                                </a:lnTo>
                                <a:lnTo>
                                  <a:pt x="67" y="382"/>
                                </a:lnTo>
                                <a:lnTo>
                                  <a:pt x="69" y="383"/>
                                </a:lnTo>
                                <a:lnTo>
                                  <a:pt x="72" y="383"/>
                                </a:lnTo>
                                <a:lnTo>
                                  <a:pt x="73" y="383"/>
                                </a:lnTo>
                                <a:lnTo>
                                  <a:pt x="74" y="383"/>
                                </a:lnTo>
                                <a:lnTo>
                                  <a:pt x="74" y="382"/>
                                </a:lnTo>
                                <a:lnTo>
                                  <a:pt x="75" y="381"/>
                                </a:lnTo>
                                <a:lnTo>
                                  <a:pt x="75" y="379"/>
                                </a:lnTo>
                                <a:close/>
                                <a:moveTo>
                                  <a:pt x="171" y="104"/>
                                </a:moveTo>
                                <a:lnTo>
                                  <a:pt x="170" y="103"/>
                                </a:lnTo>
                                <a:lnTo>
                                  <a:pt x="169" y="103"/>
                                </a:lnTo>
                                <a:lnTo>
                                  <a:pt x="169" y="104"/>
                                </a:lnTo>
                                <a:lnTo>
                                  <a:pt x="170" y="106"/>
                                </a:lnTo>
                                <a:lnTo>
                                  <a:pt x="170" y="105"/>
                                </a:lnTo>
                                <a:lnTo>
                                  <a:pt x="171" y="104"/>
                                </a:lnTo>
                                <a:close/>
                                <a:moveTo>
                                  <a:pt x="171" y="17"/>
                                </a:moveTo>
                                <a:lnTo>
                                  <a:pt x="165" y="14"/>
                                </a:lnTo>
                                <a:lnTo>
                                  <a:pt x="162" y="13"/>
                                </a:lnTo>
                                <a:lnTo>
                                  <a:pt x="163" y="17"/>
                                </a:lnTo>
                                <a:lnTo>
                                  <a:pt x="160" y="17"/>
                                </a:lnTo>
                                <a:lnTo>
                                  <a:pt x="159" y="16"/>
                                </a:lnTo>
                                <a:lnTo>
                                  <a:pt x="160" y="14"/>
                                </a:lnTo>
                                <a:lnTo>
                                  <a:pt x="158" y="13"/>
                                </a:lnTo>
                                <a:lnTo>
                                  <a:pt x="156" y="15"/>
                                </a:lnTo>
                                <a:lnTo>
                                  <a:pt x="156" y="19"/>
                                </a:lnTo>
                                <a:lnTo>
                                  <a:pt x="156" y="25"/>
                                </a:lnTo>
                                <a:lnTo>
                                  <a:pt x="154" y="25"/>
                                </a:lnTo>
                                <a:lnTo>
                                  <a:pt x="152" y="25"/>
                                </a:lnTo>
                                <a:lnTo>
                                  <a:pt x="152" y="22"/>
                                </a:lnTo>
                                <a:lnTo>
                                  <a:pt x="150" y="23"/>
                                </a:lnTo>
                                <a:lnTo>
                                  <a:pt x="148" y="25"/>
                                </a:lnTo>
                                <a:lnTo>
                                  <a:pt x="148" y="30"/>
                                </a:lnTo>
                                <a:lnTo>
                                  <a:pt x="144" y="28"/>
                                </a:lnTo>
                                <a:lnTo>
                                  <a:pt x="142" y="31"/>
                                </a:lnTo>
                                <a:lnTo>
                                  <a:pt x="141" y="34"/>
                                </a:lnTo>
                                <a:lnTo>
                                  <a:pt x="141" y="36"/>
                                </a:lnTo>
                                <a:lnTo>
                                  <a:pt x="142" y="38"/>
                                </a:lnTo>
                                <a:lnTo>
                                  <a:pt x="140" y="38"/>
                                </a:lnTo>
                                <a:lnTo>
                                  <a:pt x="139" y="36"/>
                                </a:lnTo>
                                <a:lnTo>
                                  <a:pt x="141" y="34"/>
                                </a:lnTo>
                                <a:lnTo>
                                  <a:pt x="140" y="33"/>
                                </a:lnTo>
                                <a:lnTo>
                                  <a:pt x="137" y="32"/>
                                </a:lnTo>
                                <a:lnTo>
                                  <a:pt x="136" y="33"/>
                                </a:lnTo>
                                <a:lnTo>
                                  <a:pt x="135" y="36"/>
                                </a:lnTo>
                                <a:lnTo>
                                  <a:pt x="137" y="40"/>
                                </a:lnTo>
                                <a:lnTo>
                                  <a:pt x="137" y="44"/>
                                </a:lnTo>
                                <a:lnTo>
                                  <a:pt x="158" y="44"/>
                                </a:lnTo>
                                <a:lnTo>
                                  <a:pt x="160" y="43"/>
                                </a:lnTo>
                                <a:lnTo>
                                  <a:pt x="164" y="43"/>
                                </a:lnTo>
                                <a:lnTo>
                                  <a:pt x="164" y="38"/>
                                </a:lnTo>
                                <a:lnTo>
                                  <a:pt x="164" y="37"/>
                                </a:lnTo>
                                <a:lnTo>
                                  <a:pt x="166" y="35"/>
                                </a:lnTo>
                                <a:lnTo>
                                  <a:pt x="167" y="31"/>
                                </a:lnTo>
                                <a:lnTo>
                                  <a:pt x="167" y="30"/>
                                </a:lnTo>
                                <a:lnTo>
                                  <a:pt x="168" y="28"/>
                                </a:lnTo>
                                <a:lnTo>
                                  <a:pt x="167" y="25"/>
                                </a:lnTo>
                                <a:lnTo>
                                  <a:pt x="166" y="24"/>
                                </a:lnTo>
                                <a:lnTo>
                                  <a:pt x="164" y="21"/>
                                </a:lnTo>
                                <a:lnTo>
                                  <a:pt x="170" y="17"/>
                                </a:lnTo>
                                <a:lnTo>
                                  <a:pt x="171" y="17"/>
                                </a:lnTo>
                                <a:close/>
                                <a:moveTo>
                                  <a:pt x="178" y="37"/>
                                </a:moveTo>
                                <a:lnTo>
                                  <a:pt x="177" y="37"/>
                                </a:lnTo>
                                <a:lnTo>
                                  <a:pt x="178" y="39"/>
                                </a:lnTo>
                                <a:lnTo>
                                  <a:pt x="178" y="37"/>
                                </a:lnTo>
                                <a:close/>
                                <a:moveTo>
                                  <a:pt x="181" y="88"/>
                                </a:moveTo>
                                <a:lnTo>
                                  <a:pt x="180" y="87"/>
                                </a:lnTo>
                                <a:lnTo>
                                  <a:pt x="180" y="88"/>
                                </a:lnTo>
                                <a:lnTo>
                                  <a:pt x="181" y="88"/>
                                </a:lnTo>
                                <a:close/>
                                <a:moveTo>
                                  <a:pt x="182" y="48"/>
                                </a:moveTo>
                                <a:lnTo>
                                  <a:pt x="178" y="39"/>
                                </a:lnTo>
                                <a:lnTo>
                                  <a:pt x="178" y="42"/>
                                </a:lnTo>
                                <a:lnTo>
                                  <a:pt x="179" y="46"/>
                                </a:lnTo>
                                <a:lnTo>
                                  <a:pt x="179" y="48"/>
                                </a:lnTo>
                                <a:lnTo>
                                  <a:pt x="179" y="55"/>
                                </a:lnTo>
                                <a:lnTo>
                                  <a:pt x="182" y="48"/>
                                </a:lnTo>
                                <a:close/>
                                <a:moveTo>
                                  <a:pt x="183" y="90"/>
                                </a:moveTo>
                                <a:lnTo>
                                  <a:pt x="183" y="88"/>
                                </a:lnTo>
                                <a:lnTo>
                                  <a:pt x="181" y="88"/>
                                </a:lnTo>
                                <a:lnTo>
                                  <a:pt x="175" y="93"/>
                                </a:lnTo>
                                <a:lnTo>
                                  <a:pt x="181" y="91"/>
                                </a:lnTo>
                                <a:lnTo>
                                  <a:pt x="181" y="90"/>
                                </a:lnTo>
                                <a:lnTo>
                                  <a:pt x="183" y="90"/>
                                </a:lnTo>
                                <a:close/>
                                <a:moveTo>
                                  <a:pt x="185" y="79"/>
                                </a:moveTo>
                                <a:lnTo>
                                  <a:pt x="185" y="78"/>
                                </a:lnTo>
                                <a:lnTo>
                                  <a:pt x="185" y="77"/>
                                </a:lnTo>
                                <a:lnTo>
                                  <a:pt x="183" y="76"/>
                                </a:lnTo>
                                <a:lnTo>
                                  <a:pt x="182" y="75"/>
                                </a:lnTo>
                                <a:lnTo>
                                  <a:pt x="181" y="74"/>
                                </a:lnTo>
                                <a:lnTo>
                                  <a:pt x="179" y="67"/>
                                </a:lnTo>
                                <a:lnTo>
                                  <a:pt x="179" y="66"/>
                                </a:lnTo>
                                <a:lnTo>
                                  <a:pt x="169" y="67"/>
                                </a:lnTo>
                                <a:lnTo>
                                  <a:pt x="166" y="62"/>
                                </a:lnTo>
                                <a:lnTo>
                                  <a:pt x="166" y="60"/>
                                </a:lnTo>
                                <a:lnTo>
                                  <a:pt x="165" y="60"/>
                                </a:lnTo>
                                <a:lnTo>
                                  <a:pt x="160" y="58"/>
                                </a:lnTo>
                                <a:lnTo>
                                  <a:pt x="153" y="60"/>
                                </a:lnTo>
                                <a:lnTo>
                                  <a:pt x="150" y="57"/>
                                </a:lnTo>
                                <a:lnTo>
                                  <a:pt x="153" y="55"/>
                                </a:lnTo>
                                <a:lnTo>
                                  <a:pt x="154" y="53"/>
                                </a:lnTo>
                                <a:lnTo>
                                  <a:pt x="155" y="50"/>
                                </a:lnTo>
                                <a:lnTo>
                                  <a:pt x="159" y="47"/>
                                </a:lnTo>
                                <a:lnTo>
                                  <a:pt x="160" y="46"/>
                                </a:lnTo>
                                <a:lnTo>
                                  <a:pt x="159" y="45"/>
                                </a:lnTo>
                                <a:lnTo>
                                  <a:pt x="136" y="45"/>
                                </a:lnTo>
                                <a:lnTo>
                                  <a:pt x="133" y="45"/>
                                </a:lnTo>
                                <a:lnTo>
                                  <a:pt x="133" y="46"/>
                                </a:lnTo>
                                <a:lnTo>
                                  <a:pt x="133" y="49"/>
                                </a:lnTo>
                                <a:lnTo>
                                  <a:pt x="135" y="50"/>
                                </a:lnTo>
                                <a:lnTo>
                                  <a:pt x="134" y="52"/>
                                </a:lnTo>
                                <a:lnTo>
                                  <a:pt x="131" y="53"/>
                                </a:lnTo>
                                <a:lnTo>
                                  <a:pt x="129" y="51"/>
                                </a:lnTo>
                                <a:lnTo>
                                  <a:pt x="128" y="54"/>
                                </a:lnTo>
                                <a:lnTo>
                                  <a:pt x="128" y="56"/>
                                </a:lnTo>
                                <a:lnTo>
                                  <a:pt x="131" y="58"/>
                                </a:lnTo>
                                <a:lnTo>
                                  <a:pt x="130" y="60"/>
                                </a:lnTo>
                                <a:lnTo>
                                  <a:pt x="129" y="62"/>
                                </a:lnTo>
                                <a:lnTo>
                                  <a:pt x="126" y="60"/>
                                </a:lnTo>
                                <a:lnTo>
                                  <a:pt x="126" y="63"/>
                                </a:lnTo>
                                <a:lnTo>
                                  <a:pt x="128" y="67"/>
                                </a:lnTo>
                                <a:lnTo>
                                  <a:pt x="130" y="74"/>
                                </a:lnTo>
                                <a:lnTo>
                                  <a:pt x="135" y="74"/>
                                </a:lnTo>
                                <a:lnTo>
                                  <a:pt x="138" y="77"/>
                                </a:lnTo>
                                <a:lnTo>
                                  <a:pt x="139" y="82"/>
                                </a:lnTo>
                                <a:lnTo>
                                  <a:pt x="144" y="81"/>
                                </a:lnTo>
                                <a:lnTo>
                                  <a:pt x="147" y="80"/>
                                </a:lnTo>
                                <a:lnTo>
                                  <a:pt x="142" y="78"/>
                                </a:lnTo>
                                <a:lnTo>
                                  <a:pt x="144" y="76"/>
                                </a:lnTo>
                                <a:lnTo>
                                  <a:pt x="147" y="78"/>
                                </a:lnTo>
                                <a:lnTo>
                                  <a:pt x="148" y="84"/>
                                </a:lnTo>
                                <a:lnTo>
                                  <a:pt x="153" y="85"/>
                                </a:lnTo>
                                <a:lnTo>
                                  <a:pt x="154" y="83"/>
                                </a:lnTo>
                                <a:lnTo>
                                  <a:pt x="151" y="78"/>
                                </a:lnTo>
                                <a:lnTo>
                                  <a:pt x="156" y="78"/>
                                </a:lnTo>
                                <a:lnTo>
                                  <a:pt x="158" y="81"/>
                                </a:lnTo>
                                <a:lnTo>
                                  <a:pt x="159" y="84"/>
                                </a:lnTo>
                                <a:lnTo>
                                  <a:pt x="162" y="85"/>
                                </a:lnTo>
                                <a:lnTo>
                                  <a:pt x="164" y="84"/>
                                </a:lnTo>
                                <a:lnTo>
                                  <a:pt x="163" y="83"/>
                                </a:lnTo>
                                <a:lnTo>
                                  <a:pt x="163" y="82"/>
                                </a:lnTo>
                                <a:lnTo>
                                  <a:pt x="165" y="81"/>
                                </a:lnTo>
                                <a:lnTo>
                                  <a:pt x="169" y="83"/>
                                </a:lnTo>
                                <a:lnTo>
                                  <a:pt x="170" y="85"/>
                                </a:lnTo>
                                <a:lnTo>
                                  <a:pt x="168" y="88"/>
                                </a:lnTo>
                                <a:lnTo>
                                  <a:pt x="172" y="89"/>
                                </a:lnTo>
                                <a:lnTo>
                                  <a:pt x="176" y="90"/>
                                </a:lnTo>
                                <a:lnTo>
                                  <a:pt x="175" y="82"/>
                                </a:lnTo>
                                <a:lnTo>
                                  <a:pt x="179" y="85"/>
                                </a:lnTo>
                                <a:lnTo>
                                  <a:pt x="180" y="87"/>
                                </a:lnTo>
                                <a:lnTo>
                                  <a:pt x="180" y="85"/>
                                </a:lnTo>
                                <a:lnTo>
                                  <a:pt x="181" y="83"/>
                                </a:lnTo>
                                <a:lnTo>
                                  <a:pt x="182" y="82"/>
                                </a:lnTo>
                                <a:lnTo>
                                  <a:pt x="183" y="81"/>
                                </a:lnTo>
                                <a:lnTo>
                                  <a:pt x="185" y="79"/>
                                </a:lnTo>
                                <a:close/>
                                <a:moveTo>
                                  <a:pt x="189" y="4"/>
                                </a:moveTo>
                                <a:lnTo>
                                  <a:pt x="189" y="4"/>
                                </a:lnTo>
                                <a:lnTo>
                                  <a:pt x="188" y="0"/>
                                </a:lnTo>
                                <a:lnTo>
                                  <a:pt x="184" y="0"/>
                                </a:lnTo>
                                <a:lnTo>
                                  <a:pt x="179" y="2"/>
                                </a:lnTo>
                                <a:lnTo>
                                  <a:pt x="175" y="4"/>
                                </a:lnTo>
                                <a:lnTo>
                                  <a:pt x="189" y="4"/>
                                </a:lnTo>
                                <a:close/>
                                <a:moveTo>
                                  <a:pt x="193" y="62"/>
                                </a:moveTo>
                                <a:lnTo>
                                  <a:pt x="193" y="62"/>
                                </a:lnTo>
                                <a:lnTo>
                                  <a:pt x="192" y="62"/>
                                </a:lnTo>
                                <a:lnTo>
                                  <a:pt x="193" y="62"/>
                                </a:lnTo>
                                <a:close/>
                                <a:moveTo>
                                  <a:pt x="194" y="65"/>
                                </a:moveTo>
                                <a:lnTo>
                                  <a:pt x="193" y="62"/>
                                </a:lnTo>
                                <a:lnTo>
                                  <a:pt x="191" y="64"/>
                                </a:lnTo>
                                <a:lnTo>
                                  <a:pt x="192" y="67"/>
                                </a:lnTo>
                                <a:lnTo>
                                  <a:pt x="194" y="65"/>
                                </a:lnTo>
                                <a:close/>
                                <a:moveTo>
                                  <a:pt x="202" y="83"/>
                                </a:moveTo>
                                <a:lnTo>
                                  <a:pt x="196" y="79"/>
                                </a:lnTo>
                                <a:lnTo>
                                  <a:pt x="194" y="75"/>
                                </a:lnTo>
                                <a:lnTo>
                                  <a:pt x="193" y="79"/>
                                </a:lnTo>
                                <a:lnTo>
                                  <a:pt x="193" y="83"/>
                                </a:lnTo>
                                <a:lnTo>
                                  <a:pt x="196" y="85"/>
                                </a:lnTo>
                                <a:lnTo>
                                  <a:pt x="199" y="87"/>
                                </a:lnTo>
                                <a:lnTo>
                                  <a:pt x="202" y="83"/>
                                </a:lnTo>
                                <a:close/>
                                <a:moveTo>
                                  <a:pt x="205" y="4"/>
                                </a:moveTo>
                                <a:lnTo>
                                  <a:pt x="202" y="1"/>
                                </a:lnTo>
                                <a:lnTo>
                                  <a:pt x="200" y="0"/>
                                </a:lnTo>
                                <a:lnTo>
                                  <a:pt x="196" y="0"/>
                                </a:lnTo>
                                <a:lnTo>
                                  <a:pt x="194" y="1"/>
                                </a:lnTo>
                                <a:lnTo>
                                  <a:pt x="195" y="4"/>
                                </a:lnTo>
                                <a:lnTo>
                                  <a:pt x="194" y="5"/>
                                </a:lnTo>
                                <a:lnTo>
                                  <a:pt x="198" y="9"/>
                                </a:lnTo>
                                <a:lnTo>
                                  <a:pt x="200" y="2"/>
                                </a:lnTo>
                                <a:lnTo>
                                  <a:pt x="205" y="4"/>
                                </a:lnTo>
                                <a:close/>
                                <a:moveTo>
                                  <a:pt x="208" y="52"/>
                                </a:moveTo>
                                <a:lnTo>
                                  <a:pt x="208" y="50"/>
                                </a:lnTo>
                                <a:lnTo>
                                  <a:pt x="207" y="49"/>
                                </a:lnTo>
                                <a:lnTo>
                                  <a:pt x="206" y="49"/>
                                </a:lnTo>
                                <a:lnTo>
                                  <a:pt x="206" y="50"/>
                                </a:lnTo>
                                <a:lnTo>
                                  <a:pt x="207" y="52"/>
                                </a:lnTo>
                                <a:lnTo>
                                  <a:pt x="208" y="53"/>
                                </a:lnTo>
                                <a:lnTo>
                                  <a:pt x="208" y="54"/>
                                </a:lnTo>
                                <a:lnTo>
                                  <a:pt x="208" y="52"/>
                                </a:lnTo>
                                <a:close/>
                                <a:moveTo>
                                  <a:pt x="217" y="30"/>
                                </a:moveTo>
                                <a:lnTo>
                                  <a:pt x="216" y="31"/>
                                </a:lnTo>
                                <a:lnTo>
                                  <a:pt x="217" y="31"/>
                                </a:lnTo>
                                <a:lnTo>
                                  <a:pt x="217" y="30"/>
                                </a:lnTo>
                                <a:close/>
                                <a:moveTo>
                                  <a:pt x="219" y="47"/>
                                </a:moveTo>
                                <a:lnTo>
                                  <a:pt x="217" y="43"/>
                                </a:lnTo>
                                <a:lnTo>
                                  <a:pt x="216" y="39"/>
                                </a:lnTo>
                                <a:lnTo>
                                  <a:pt x="216" y="38"/>
                                </a:lnTo>
                                <a:lnTo>
                                  <a:pt x="216" y="37"/>
                                </a:lnTo>
                                <a:lnTo>
                                  <a:pt x="214" y="35"/>
                                </a:lnTo>
                                <a:lnTo>
                                  <a:pt x="211" y="35"/>
                                </a:lnTo>
                                <a:lnTo>
                                  <a:pt x="211" y="31"/>
                                </a:lnTo>
                                <a:lnTo>
                                  <a:pt x="215" y="30"/>
                                </a:lnTo>
                                <a:lnTo>
                                  <a:pt x="214" y="25"/>
                                </a:lnTo>
                                <a:lnTo>
                                  <a:pt x="214" y="22"/>
                                </a:lnTo>
                                <a:lnTo>
                                  <a:pt x="212" y="18"/>
                                </a:lnTo>
                                <a:lnTo>
                                  <a:pt x="212" y="12"/>
                                </a:lnTo>
                                <a:lnTo>
                                  <a:pt x="207" y="11"/>
                                </a:lnTo>
                                <a:lnTo>
                                  <a:pt x="208" y="18"/>
                                </a:lnTo>
                                <a:lnTo>
                                  <a:pt x="202" y="23"/>
                                </a:lnTo>
                                <a:lnTo>
                                  <a:pt x="203" y="30"/>
                                </a:lnTo>
                                <a:lnTo>
                                  <a:pt x="206" y="28"/>
                                </a:lnTo>
                                <a:lnTo>
                                  <a:pt x="205" y="22"/>
                                </a:lnTo>
                                <a:lnTo>
                                  <a:pt x="207" y="19"/>
                                </a:lnTo>
                                <a:lnTo>
                                  <a:pt x="208" y="19"/>
                                </a:lnTo>
                                <a:lnTo>
                                  <a:pt x="209" y="19"/>
                                </a:lnTo>
                                <a:lnTo>
                                  <a:pt x="213" y="29"/>
                                </a:lnTo>
                                <a:lnTo>
                                  <a:pt x="201" y="35"/>
                                </a:lnTo>
                                <a:lnTo>
                                  <a:pt x="203" y="44"/>
                                </a:lnTo>
                                <a:lnTo>
                                  <a:pt x="205" y="44"/>
                                </a:lnTo>
                                <a:lnTo>
                                  <a:pt x="205" y="43"/>
                                </a:lnTo>
                                <a:lnTo>
                                  <a:pt x="206" y="42"/>
                                </a:lnTo>
                                <a:lnTo>
                                  <a:pt x="209" y="44"/>
                                </a:lnTo>
                                <a:lnTo>
                                  <a:pt x="209" y="49"/>
                                </a:lnTo>
                                <a:lnTo>
                                  <a:pt x="212" y="50"/>
                                </a:lnTo>
                                <a:lnTo>
                                  <a:pt x="213" y="47"/>
                                </a:lnTo>
                                <a:lnTo>
                                  <a:pt x="210" y="45"/>
                                </a:lnTo>
                                <a:lnTo>
                                  <a:pt x="210" y="41"/>
                                </a:lnTo>
                                <a:lnTo>
                                  <a:pt x="211" y="40"/>
                                </a:lnTo>
                                <a:lnTo>
                                  <a:pt x="212" y="40"/>
                                </a:lnTo>
                                <a:lnTo>
                                  <a:pt x="213" y="42"/>
                                </a:lnTo>
                                <a:lnTo>
                                  <a:pt x="215" y="46"/>
                                </a:lnTo>
                                <a:lnTo>
                                  <a:pt x="216" y="49"/>
                                </a:lnTo>
                                <a:lnTo>
                                  <a:pt x="217" y="51"/>
                                </a:lnTo>
                                <a:lnTo>
                                  <a:pt x="219" y="47"/>
                                </a:lnTo>
                                <a:close/>
                                <a:moveTo>
                                  <a:pt x="221" y="21"/>
                                </a:moveTo>
                                <a:lnTo>
                                  <a:pt x="220" y="19"/>
                                </a:lnTo>
                                <a:lnTo>
                                  <a:pt x="220" y="17"/>
                                </a:lnTo>
                                <a:lnTo>
                                  <a:pt x="220" y="14"/>
                                </a:lnTo>
                                <a:lnTo>
                                  <a:pt x="219" y="13"/>
                                </a:lnTo>
                                <a:lnTo>
                                  <a:pt x="218" y="12"/>
                                </a:lnTo>
                                <a:lnTo>
                                  <a:pt x="217" y="12"/>
                                </a:lnTo>
                                <a:lnTo>
                                  <a:pt x="216" y="12"/>
                                </a:lnTo>
                                <a:lnTo>
                                  <a:pt x="215" y="15"/>
                                </a:lnTo>
                                <a:lnTo>
                                  <a:pt x="216" y="17"/>
                                </a:lnTo>
                                <a:lnTo>
                                  <a:pt x="217" y="19"/>
                                </a:lnTo>
                                <a:lnTo>
                                  <a:pt x="217" y="24"/>
                                </a:lnTo>
                                <a:lnTo>
                                  <a:pt x="218" y="27"/>
                                </a:lnTo>
                                <a:lnTo>
                                  <a:pt x="217" y="27"/>
                                </a:lnTo>
                                <a:lnTo>
                                  <a:pt x="217" y="30"/>
                                </a:lnTo>
                                <a:lnTo>
                                  <a:pt x="220" y="25"/>
                                </a:lnTo>
                                <a:lnTo>
                                  <a:pt x="221" y="24"/>
                                </a:lnTo>
                                <a:lnTo>
                                  <a:pt x="221" y="22"/>
                                </a:lnTo>
                                <a:lnTo>
                                  <a:pt x="221" y="21"/>
                                </a:lnTo>
                                <a:close/>
                                <a:moveTo>
                                  <a:pt x="240" y="10"/>
                                </a:moveTo>
                                <a:lnTo>
                                  <a:pt x="237" y="9"/>
                                </a:lnTo>
                                <a:lnTo>
                                  <a:pt x="237" y="6"/>
                                </a:lnTo>
                                <a:lnTo>
                                  <a:pt x="233" y="5"/>
                                </a:lnTo>
                                <a:lnTo>
                                  <a:pt x="232" y="0"/>
                                </a:lnTo>
                                <a:lnTo>
                                  <a:pt x="227" y="0"/>
                                </a:lnTo>
                                <a:lnTo>
                                  <a:pt x="227" y="4"/>
                                </a:lnTo>
                                <a:lnTo>
                                  <a:pt x="229" y="8"/>
                                </a:lnTo>
                                <a:lnTo>
                                  <a:pt x="231" y="12"/>
                                </a:lnTo>
                                <a:lnTo>
                                  <a:pt x="234" y="12"/>
                                </a:lnTo>
                                <a:lnTo>
                                  <a:pt x="237" y="13"/>
                                </a:lnTo>
                                <a:lnTo>
                                  <a:pt x="240" y="13"/>
                                </a:lnTo>
                                <a:lnTo>
                                  <a:pt x="240" y="10"/>
                                </a:lnTo>
                                <a:close/>
                                <a:moveTo>
                                  <a:pt x="244" y="58"/>
                                </a:moveTo>
                                <a:lnTo>
                                  <a:pt x="244" y="59"/>
                                </a:lnTo>
                                <a:lnTo>
                                  <a:pt x="243" y="59"/>
                                </a:lnTo>
                                <a:lnTo>
                                  <a:pt x="242" y="59"/>
                                </a:lnTo>
                                <a:lnTo>
                                  <a:pt x="241" y="58"/>
                                </a:lnTo>
                                <a:lnTo>
                                  <a:pt x="242" y="56"/>
                                </a:lnTo>
                                <a:lnTo>
                                  <a:pt x="241" y="55"/>
                                </a:lnTo>
                                <a:lnTo>
                                  <a:pt x="235" y="54"/>
                                </a:lnTo>
                                <a:lnTo>
                                  <a:pt x="233" y="47"/>
                                </a:lnTo>
                                <a:lnTo>
                                  <a:pt x="232" y="41"/>
                                </a:lnTo>
                                <a:lnTo>
                                  <a:pt x="231" y="40"/>
                                </a:lnTo>
                                <a:lnTo>
                                  <a:pt x="230" y="39"/>
                                </a:lnTo>
                                <a:lnTo>
                                  <a:pt x="228" y="40"/>
                                </a:lnTo>
                                <a:lnTo>
                                  <a:pt x="226" y="39"/>
                                </a:lnTo>
                                <a:lnTo>
                                  <a:pt x="222" y="35"/>
                                </a:lnTo>
                                <a:lnTo>
                                  <a:pt x="217" y="31"/>
                                </a:lnTo>
                                <a:lnTo>
                                  <a:pt x="217" y="33"/>
                                </a:lnTo>
                                <a:lnTo>
                                  <a:pt x="223" y="40"/>
                                </a:lnTo>
                                <a:lnTo>
                                  <a:pt x="224" y="51"/>
                                </a:lnTo>
                                <a:lnTo>
                                  <a:pt x="220" y="62"/>
                                </a:lnTo>
                                <a:lnTo>
                                  <a:pt x="218" y="68"/>
                                </a:lnTo>
                                <a:lnTo>
                                  <a:pt x="209" y="77"/>
                                </a:lnTo>
                                <a:lnTo>
                                  <a:pt x="208" y="75"/>
                                </a:lnTo>
                                <a:lnTo>
                                  <a:pt x="207" y="67"/>
                                </a:lnTo>
                                <a:lnTo>
                                  <a:pt x="207" y="64"/>
                                </a:lnTo>
                                <a:lnTo>
                                  <a:pt x="207" y="60"/>
                                </a:lnTo>
                                <a:lnTo>
                                  <a:pt x="207" y="55"/>
                                </a:lnTo>
                                <a:lnTo>
                                  <a:pt x="197" y="46"/>
                                </a:lnTo>
                                <a:lnTo>
                                  <a:pt x="197" y="40"/>
                                </a:lnTo>
                                <a:lnTo>
                                  <a:pt x="196" y="33"/>
                                </a:lnTo>
                                <a:lnTo>
                                  <a:pt x="196" y="25"/>
                                </a:lnTo>
                                <a:lnTo>
                                  <a:pt x="203" y="20"/>
                                </a:lnTo>
                                <a:lnTo>
                                  <a:pt x="203" y="16"/>
                                </a:lnTo>
                                <a:lnTo>
                                  <a:pt x="204" y="12"/>
                                </a:lnTo>
                                <a:lnTo>
                                  <a:pt x="204" y="11"/>
                                </a:lnTo>
                                <a:lnTo>
                                  <a:pt x="205" y="10"/>
                                </a:lnTo>
                                <a:lnTo>
                                  <a:pt x="205" y="9"/>
                                </a:lnTo>
                                <a:lnTo>
                                  <a:pt x="200" y="6"/>
                                </a:lnTo>
                                <a:lnTo>
                                  <a:pt x="196" y="16"/>
                                </a:lnTo>
                                <a:lnTo>
                                  <a:pt x="195" y="15"/>
                                </a:lnTo>
                                <a:lnTo>
                                  <a:pt x="190" y="12"/>
                                </a:lnTo>
                                <a:lnTo>
                                  <a:pt x="191" y="7"/>
                                </a:lnTo>
                                <a:lnTo>
                                  <a:pt x="190" y="5"/>
                                </a:lnTo>
                                <a:lnTo>
                                  <a:pt x="174" y="5"/>
                                </a:lnTo>
                                <a:lnTo>
                                  <a:pt x="169" y="5"/>
                                </a:lnTo>
                                <a:lnTo>
                                  <a:pt x="170" y="10"/>
                                </a:lnTo>
                                <a:lnTo>
                                  <a:pt x="171" y="15"/>
                                </a:lnTo>
                                <a:lnTo>
                                  <a:pt x="171" y="17"/>
                                </a:lnTo>
                                <a:lnTo>
                                  <a:pt x="170" y="21"/>
                                </a:lnTo>
                                <a:lnTo>
                                  <a:pt x="175" y="27"/>
                                </a:lnTo>
                                <a:lnTo>
                                  <a:pt x="170" y="35"/>
                                </a:lnTo>
                                <a:lnTo>
                                  <a:pt x="170" y="41"/>
                                </a:lnTo>
                                <a:lnTo>
                                  <a:pt x="171" y="40"/>
                                </a:lnTo>
                                <a:lnTo>
                                  <a:pt x="173" y="40"/>
                                </a:lnTo>
                                <a:lnTo>
                                  <a:pt x="174" y="38"/>
                                </a:lnTo>
                                <a:lnTo>
                                  <a:pt x="174" y="34"/>
                                </a:lnTo>
                                <a:lnTo>
                                  <a:pt x="177" y="29"/>
                                </a:lnTo>
                                <a:lnTo>
                                  <a:pt x="176" y="25"/>
                                </a:lnTo>
                                <a:lnTo>
                                  <a:pt x="176" y="21"/>
                                </a:lnTo>
                                <a:lnTo>
                                  <a:pt x="173" y="17"/>
                                </a:lnTo>
                                <a:lnTo>
                                  <a:pt x="177" y="15"/>
                                </a:lnTo>
                                <a:lnTo>
                                  <a:pt x="182" y="20"/>
                                </a:lnTo>
                                <a:lnTo>
                                  <a:pt x="179" y="28"/>
                                </a:lnTo>
                                <a:lnTo>
                                  <a:pt x="178" y="33"/>
                                </a:lnTo>
                                <a:lnTo>
                                  <a:pt x="178" y="37"/>
                                </a:lnTo>
                                <a:lnTo>
                                  <a:pt x="184" y="33"/>
                                </a:lnTo>
                                <a:lnTo>
                                  <a:pt x="186" y="34"/>
                                </a:lnTo>
                                <a:lnTo>
                                  <a:pt x="183" y="40"/>
                                </a:lnTo>
                                <a:lnTo>
                                  <a:pt x="183" y="46"/>
                                </a:lnTo>
                                <a:lnTo>
                                  <a:pt x="183" y="47"/>
                                </a:lnTo>
                                <a:lnTo>
                                  <a:pt x="184" y="53"/>
                                </a:lnTo>
                                <a:lnTo>
                                  <a:pt x="186" y="54"/>
                                </a:lnTo>
                                <a:lnTo>
                                  <a:pt x="186" y="56"/>
                                </a:lnTo>
                                <a:lnTo>
                                  <a:pt x="188" y="56"/>
                                </a:lnTo>
                                <a:lnTo>
                                  <a:pt x="192" y="52"/>
                                </a:lnTo>
                                <a:lnTo>
                                  <a:pt x="184" y="48"/>
                                </a:lnTo>
                                <a:lnTo>
                                  <a:pt x="187" y="42"/>
                                </a:lnTo>
                                <a:lnTo>
                                  <a:pt x="187" y="41"/>
                                </a:lnTo>
                                <a:lnTo>
                                  <a:pt x="188" y="40"/>
                                </a:lnTo>
                                <a:lnTo>
                                  <a:pt x="189" y="40"/>
                                </a:lnTo>
                                <a:lnTo>
                                  <a:pt x="189" y="47"/>
                                </a:lnTo>
                                <a:lnTo>
                                  <a:pt x="193" y="51"/>
                                </a:lnTo>
                                <a:lnTo>
                                  <a:pt x="192" y="58"/>
                                </a:lnTo>
                                <a:lnTo>
                                  <a:pt x="193" y="62"/>
                                </a:lnTo>
                                <a:lnTo>
                                  <a:pt x="195" y="60"/>
                                </a:lnTo>
                                <a:lnTo>
                                  <a:pt x="200" y="62"/>
                                </a:lnTo>
                                <a:lnTo>
                                  <a:pt x="194" y="67"/>
                                </a:lnTo>
                                <a:lnTo>
                                  <a:pt x="195" y="71"/>
                                </a:lnTo>
                                <a:lnTo>
                                  <a:pt x="200" y="74"/>
                                </a:lnTo>
                                <a:lnTo>
                                  <a:pt x="201" y="81"/>
                                </a:lnTo>
                                <a:lnTo>
                                  <a:pt x="206" y="84"/>
                                </a:lnTo>
                                <a:lnTo>
                                  <a:pt x="206" y="88"/>
                                </a:lnTo>
                                <a:lnTo>
                                  <a:pt x="204" y="91"/>
                                </a:lnTo>
                                <a:lnTo>
                                  <a:pt x="204" y="95"/>
                                </a:lnTo>
                                <a:lnTo>
                                  <a:pt x="205" y="96"/>
                                </a:lnTo>
                                <a:lnTo>
                                  <a:pt x="207" y="98"/>
                                </a:lnTo>
                                <a:lnTo>
                                  <a:pt x="209" y="97"/>
                                </a:lnTo>
                                <a:lnTo>
                                  <a:pt x="212" y="95"/>
                                </a:lnTo>
                                <a:lnTo>
                                  <a:pt x="214" y="92"/>
                                </a:lnTo>
                                <a:lnTo>
                                  <a:pt x="214" y="88"/>
                                </a:lnTo>
                                <a:lnTo>
                                  <a:pt x="211" y="81"/>
                                </a:lnTo>
                                <a:lnTo>
                                  <a:pt x="210" y="79"/>
                                </a:lnTo>
                                <a:lnTo>
                                  <a:pt x="217" y="86"/>
                                </a:lnTo>
                                <a:lnTo>
                                  <a:pt x="219" y="85"/>
                                </a:lnTo>
                                <a:lnTo>
                                  <a:pt x="219" y="83"/>
                                </a:lnTo>
                                <a:lnTo>
                                  <a:pt x="220" y="82"/>
                                </a:lnTo>
                                <a:lnTo>
                                  <a:pt x="220" y="78"/>
                                </a:lnTo>
                                <a:lnTo>
                                  <a:pt x="216" y="75"/>
                                </a:lnTo>
                                <a:lnTo>
                                  <a:pt x="219" y="71"/>
                                </a:lnTo>
                                <a:lnTo>
                                  <a:pt x="222" y="67"/>
                                </a:lnTo>
                                <a:lnTo>
                                  <a:pt x="224" y="63"/>
                                </a:lnTo>
                                <a:lnTo>
                                  <a:pt x="226" y="60"/>
                                </a:lnTo>
                                <a:lnTo>
                                  <a:pt x="226" y="59"/>
                                </a:lnTo>
                                <a:lnTo>
                                  <a:pt x="227" y="60"/>
                                </a:lnTo>
                                <a:lnTo>
                                  <a:pt x="227" y="62"/>
                                </a:lnTo>
                                <a:lnTo>
                                  <a:pt x="226" y="66"/>
                                </a:lnTo>
                                <a:lnTo>
                                  <a:pt x="224" y="69"/>
                                </a:lnTo>
                                <a:lnTo>
                                  <a:pt x="222" y="73"/>
                                </a:lnTo>
                                <a:lnTo>
                                  <a:pt x="221" y="75"/>
                                </a:lnTo>
                                <a:lnTo>
                                  <a:pt x="222" y="82"/>
                                </a:lnTo>
                                <a:lnTo>
                                  <a:pt x="221" y="85"/>
                                </a:lnTo>
                                <a:lnTo>
                                  <a:pt x="220" y="91"/>
                                </a:lnTo>
                                <a:lnTo>
                                  <a:pt x="225" y="88"/>
                                </a:lnTo>
                                <a:lnTo>
                                  <a:pt x="228" y="83"/>
                                </a:lnTo>
                                <a:lnTo>
                                  <a:pt x="228" y="77"/>
                                </a:lnTo>
                                <a:lnTo>
                                  <a:pt x="231" y="73"/>
                                </a:lnTo>
                                <a:lnTo>
                                  <a:pt x="232" y="67"/>
                                </a:lnTo>
                                <a:lnTo>
                                  <a:pt x="233" y="61"/>
                                </a:lnTo>
                                <a:lnTo>
                                  <a:pt x="234" y="63"/>
                                </a:lnTo>
                                <a:lnTo>
                                  <a:pt x="234" y="70"/>
                                </a:lnTo>
                                <a:lnTo>
                                  <a:pt x="229" y="77"/>
                                </a:lnTo>
                                <a:lnTo>
                                  <a:pt x="229" y="83"/>
                                </a:lnTo>
                                <a:lnTo>
                                  <a:pt x="229" y="84"/>
                                </a:lnTo>
                                <a:lnTo>
                                  <a:pt x="225" y="95"/>
                                </a:lnTo>
                                <a:lnTo>
                                  <a:pt x="226" y="97"/>
                                </a:lnTo>
                                <a:lnTo>
                                  <a:pt x="229" y="97"/>
                                </a:lnTo>
                                <a:lnTo>
                                  <a:pt x="231" y="96"/>
                                </a:lnTo>
                                <a:lnTo>
                                  <a:pt x="236" y="94"/>
                                </a:lnTo>
                                <a:lnTo>
                                  <a:pt x="236" y="89"/>
                                </a:lnTo>
                                <a:lnTo>
                                  <a:pt x="238" y="84"/>
                                </a:lnTo>
                                <a:lnTo>
                                  <a:pt x="238" y="83"/>
                                </a:lnTo>
                                <a:lnTo>
                                  <a:pt x="236" y="79"/>
                                </a:lnTo>
                                <a:lnTo>
                                  <a:pt x="234" y="74"/>
                                </a:lnTo>
                                <a:lnTo>
                                  <a:pt x="238" y="70"/>
                                </a:lnTo>
                                <a:lnTo>
                                  <a:pt x="239" y="70"/>
                                </a:lnTo>
                                <a:lnTo>
                                  <a:pt x="240" y="70"/>
                                </a:lnTo>
                                <a:lnTo>
                                  <a:pt x="241" y="69"/>
                                </a:lnTo>
                                <a:lnTo>
                                  <a:pt x="242" y="67"/>
                                </a:lnTo>
                                <a:lnTo>
                                  <a:pt x="242" y="65"/>
                                </a:lnTo>
                                <a:lnTo>
                                  <a:pt x="242" y="63"/>
                                </a:lnTo>
                                <a:lnTo>
                                  <a:pt x="243" y="63"/>
                                </a:lnTo>
                                <a:lnTo>
                                  <a:pt x="244" y="62"/>
                                </a:lnTo>
                                <a:lnTo>
                                  <a:pt x="244" y="61"/>
                                </a:lnTo>
                                <a:lnTo>
                                  <a:pt x="244" y="60"/>
                                </a:lnTo>
                                <a:lnTo>
                                  <a:pt x="244" y="59"/>
                                </a:lnTo>
                                <a:lnTo>
                                  <a:pt x="244" y="58"/>
                                </a:lnTo>
                                <a:close/>
                                <a:moveTo>
                                  <a:pt x="249" y="36"/>
                                </a:moveTo>
                                <a:lnTo>
                                  <a:pt x="247" y="34"/>
                                </a:lnTo>
                                <a:lnTo>
                                  <a:pt x="243" y="36"/>
                                </a:lnTo>
                                <a:lnTo>
                                  <a:pt x="243" y="38"/>
                                </a:lnTo>
                                <a:lnTo>
                                  <a:pt x="245" y="41"/>
                                </a:lnTo>
                                <a:lnTo>
                                  <a:pt x="246" y="43"/>
                                </a:lnTo>
                                <a:lnTo>
                                  <a:pt x="249" y="43"/>
                                </a:lnTo>
                                <a:lnTo>
                                  <a:pt x="246" y="39"/>
                                </a:lnTo>
                                <a:lnTo>
                                  <a:pt x="248" y="38"/>
                                </a:lnTo>
                                <a:lnTo>
                                  <a:pt x="249" y="36"/>
                                </a:lnTo>
                                <a:close/>
                                <a:moveTo>
                                  <a:pt x="252" y="38"/>
                                </a:moveTo>
                                <a:lnTo>
                                  <a:pt x="252" y="38"/>
                                </a:lnTo>
                                <a:lnTo>
                                  <a:pt x="249" y="36"/>
                                </a:lnTo>
                                <a:lnTo>
                                  <a:pt x="252" y="39"/>
                                </a:lnTo>
                                <a:lnTo>
                                  <a:pt x="252" y="38"/>
                                </a:lnTo>
                                <a:close/>
                                <a:moveTo>
                                  <a:pt x="256" y="32"/>
                                </a:moveTo>
                                <a:lnTo>
                                  <a:pt x="254" y="30"/>
                                </a:lnTo>
                                <a:lnTo>
                                  <a:pt x="254" y="34"/>
                                </a:lnTo>
                                <a:lnTo>
                                  <a:pt x="252" y="38"/>
                                </a:lnTo>
                                <a:lnTo>
                                  <a:pt x="253" y="39"/>
                                </a:lnTo>
                                <a:lnTo>
                                  <a:pt x="254" y="36"/>
                                </a:lnTo>
                                <a:lnTo>
                                  <a:pt x="254" y="34"/>
                                </a:lnTo>
                                <a:lnTo>
                                  <a:pt x="256" y="32"/>
                                </a:lnTo>
                                <a:close/>
                                <a:moveTo>
                                  <a:pt x="258" y="21"/>
                                </a:moveTo>
                                <a:lnTo>
                                  <a:pt x="256" y="20"/>
                                </a:lnTo>
                                <a:lnTo>
                                  <a:pt x="252" y="21"/>
                                </a:lnTo>
                                <a:lnTo>
                                  <a:pt x="251" y="22"/>
                                </a:lnTo>
                                <a:lnTo>
                                  <a:pt x="252" y="23"/>
                                </a:lnTo>
                                <a:lnTo>
                                  <a:pt x="253" y="23"/>
                                </a:lnTo>
                                <a:lnTo>
                                  <a:pt x="258" y="21"/>
                                </a:lnTo>
                                <a:close/>
                                <a:moveTo>
                                  <a:pt x="259" y="20"/>
                                </a:moveTo>
                                <a:lnTo>
                                  <a:pt x="258" y="21"/>
                                </a:lnTo>
                                <a:lnTo>
                                  <a:pt x="259" y="21"/>
                                </a:lnTo>
                                <a:lnTo>
                                  <a:pt x="259" y="20"/>
                                </a:lnTo>
                                <a:close/>
                                <a:moveTo>
                                  <a:pt x="261" y="17"/>
                                </a:moveTo>
                                <a:lnTo>
                                  <a:pt x="260" y="13"/>
                                </a:lnTo>
                                <a:lnTo>
                                  <a:pt x="254" y="10"/>
                                </a:lnTo>
                                <a:lnTo>
                                  <a:pt x="251" y="7"/>
                                </a:lnTo>
                                <a:lnTo>
                                  <a:pt x="243" y="2"/>
                                </a:lnTo>
                                <a:lnTo>
                                  <a:pt x="241" y="2"/>
                                </a:lnTo>
                                <a:lnTo>
                                  <a:pt x="240" y="1"/>
                                </a:lnTo>
                                <a:lnTo>
                                  <a:pt x="238" y="2"/>
                                </a:lnTo>
                                <a:lnTo>
                                  <a:pt x="241" y="5"/>
                                </a:lnTo>
                                <a:lnTo>
                                  <a:pt x="245" y="7"/>
                                </a:lnTo>
                                <a:lnTo>
                                  <a:pt x="245" y="12"/>
                                </a:lnTo>
                                <a:lnTo>
                                  <a:pt x="245" y="19"/>
                                </a:lnTo>
                                <a:lnTo>
                                  <a:pt x="256" y="16"/>
                                </a:lnTo>
                                <a:lnTo>
                                  <a:pt x="261" y="17"/>
                                </a:lnTo>
                                <a:close/>
                                <a:moveTo>
                                  <a:pt x="272" y="56"/>
                                </a:moveTo>
                                <a:lnTo>
                                  <a:pt x="271" y="55"/>
                                </a:lnTo>
                                <a:lnTo>
                                  <a:pt x="270" y="55"/>
                                </a:lnTo>
                                <a:lnTo>
                                  <a:pt x="269" y="56"/>
                                </a:lnTo>
                                <a:lnTo>
                                  <a:pt x="268" y="56"/>
                                </a:lnTo>
                                <a:lnTo>
                                  <a:pt x="269" y="57"/>
                                </a:lnTo>
                                <a:lnTo>
                                  <a:pt x="270" y="58"/>
                                </a:lnTo>
                                <a:lnTo>
                                  <a:pt x="272" y="58"/>
                                </a:lnTo>
                                <a:lnTo>
                                  <a:pt x="272" y="57"/>
                                </a:lnTo>
                                <a:lnTo>
                                  <a:pt x="272" y="56"/>
                                </a:lnTo>
                                <a:close/>
                                <a:moveTo>
                                  <a:pt x="284" y="26"/>
                                </a:moveTo>
                                <a:lnTo>
                                  <a:pt x="283" y="23"/>
                                </a:lnTo>
                                <a:lnTo>
                                  <a:pt x="279" y="22"/>
                                </a:lnTo>
                                <a:lnTo>
                                  <a:pt x="278" y="24"/>
                                </a:lnTo>
                                <a:lnTo>
                                  <a:pt x="279" y="25"/>
                                </a:lnTo>
                                <a:lnTo>
                                  <a:pt x="279" y="28"/>
                                </a:lnTo>
                                <a:lnTo>
                                  <a:pt x="282" y="28"/>
                                </a:lnTo>
                                <a:lnTo>
                                  <a:pt x="283" y="28"/>
                                </a:lnTo>
                                <a:lnTo>
                                  <a:pt x="284" y="27"/>
                                </a:lnTo>
                                <a:lnTo>
                                  <a:pt x="284" y="26"/>
                                </a:lnTo>
                                <a:close/>
                                <a:moveTo>
                                  <a:pt x="296" y="47"/>
                                </a:moveTo>
                                <a:lnTo>
                                  <a:pt x="295" y="45"/>
                                </a:lnTo>
                                <a:lnTo>
                                  <a:pt x="293" y="42"/>
                                </a:lnTo>
                                <a:lnTo>
                                  <a:pt x="290" y="39"/>
                                </a:lnTo>
                                <a:lnTo>
                                  <a:pt x="291" y="36"/>
                                </a:lnTo>
                                <a:lnTo>
                                  <a:pt x="292" y="34"/>
                                </a:lnTo>
                                <a:lnTo>
                                  <a:pt x="288" y="32"/>
                                </a:lnTo>
                                <a:lnTo>
                                  <a:pt x="287" y="32"/>
                                </a:lnTo>
                                <a:lnTo>
                                  <a:pt x="287" y="34"/>
                                </a:lnTo>
                                <a:lnTo>
                                  <a:pt x="286" y="34"/>
                                </a:lnTo>
                                <a:lnTo>
                                  <a:pt x="280" y="36"/>
                                </a:lnTo>
                                <a:lnTo>
                                  <a:pt x="279" y="28"/>
                                </a:lnTo>
                                <a:lnTo>
                                  <a:pt x="278" y="27"/>
                                </a:lnTo>
                                <a:lnTo>
                                  <a:pt x="273" y="26"/>
                                </a:lnTo>
                                <a:lnTo>
                                  <a:pt x="263" y="24"/>
                                </a:lnTo>
                                <a:lnTo>
                                  <a:pt x="260" y="22"/>
                                </a:lnTo>
                                <a:lnTo>
                                  <a:pt x="259" y="21"/>
                                </a:lnTo>
                                <a:lnTo>
                                  <a:pt x="256" y="30"/>
                                </a:lnTo>
                                <a:lnTo>
                                  <a:pt x="261" y="31"/>
                                </a:lnTo>
                                <a:lnTo>
                                  <a:pt x="262" y="31"/>
                                </a:lnTo>
                                <a:lnTo>
                                  <a:pt x="261" y="29"/>
                                </a:lnTo>
                                <a:lnTo>
                                  <a:pt x="262" y="28"/>
                                </a:lnTo>
                                <a:lnTo>
                                  <a:pt x="267" y="29"/>
                                </a:lnTo>
                                <a:lnTo>
                                  <a:pt x="262" y="38"/>
                                </a:lnTo>
                                <a:lnTo>
                                  <a:pt x="263" y="39"/>
                                </a:lnTo>
                                <a:lnTo>
                                  <a:pt x="261" y="45"/>
                                </a:lnTo>
                                <a:lnTo>
                                  <a:pt x="260" y="47"/>
                                </a:lnTo>
                                <a:lnTo>
                                  <a:pt x="260" y="48"/>
                                </a:lnTo>
                                <a:lnTo>
                                  <a:pt x="261" y="49"/>
                                </a:lnTo>
                                <a:lnTo>
                                  <a:pt x="262" y="49"/>
                                </a:lnTo>
                                <a:lnTo>
                                  <a:pt x="265" y="48"/>
                                </a:lnTo>
                                <a:lnTo>
                                  <a:pt x="265" y="45"/>
                                </a:lnTo>
                                <a:lnTo>
                                  <a:pt x="266" y="42"/>
                                </a:lnTo>
                                <a:lnTo>
                                  <a:pt x="264" y="39"/>
                                </a:lnTo>
                                <a:lnTo>
                                  <a:pt x="269" y="39"/>
                                </a:lnTo>
                                <a:lnTo>
                                  <a:pt x="272" y="44"/>
                                </a:lnTo>
                                <a:lnTo>
                                  <a:pt x="278" y="50"/>
                                </a:lnTo>
                                <a:lnTo>
                                  <a:pt x="277" y="57"/>
                                </a:lnTo>
                                <a:lnTo>
                                  <a:pt x="276" y="59"/>
                                </a:lnTo>
                                <a:lnTo>
                                  <a:pt x="278" y="59"/>
                                </a:lnTo>
                                <a:lnTo>
                                  <a:pt x="281" y="59"/>
                                </a:lnTo>
                                <a:lnTo>
                                  <a:pt x="280" y="56"/>
                                </a:lnTo>
                                <a:lnTo>
                                  <a:pt x="281" y="55"/>
                                </a:lnTo>
                                <a:lnTo>
                                  <a:pt x="285" y="53"/>
                                </a:lnTo>
                                <a:lnTo>
                                  <a:pt x="282" y="48"/>
                                </a:lnTo>
                                <a:lnTo>
                                  <a:pt x="285" y="45"/>
                                </a:lnTo>
                                <a:lnTo>
                                  <a:pt x="290" y="47"/>
                                </a:lnTo>
                                <a:lnTo>
                                  <a:pt x="286" y="53"/>
                                </a:lnTo>
                                <a:lnTo>
                                  <a:pt x="286" y="57"/>
                                </a:lnTo>
                                <a:lnTo>
                                  <a:pt x="287" y="57"/>
                                </a:lnTo>
                                <a:lnTo>
                                  <a:pt x="289" y="57"/>
                                </a:lnTo>
                                <a:lnTo>
                                  <a:pt x="290" y="55"/>
                                </a:lnTo>
                                <a:lnTo>
                                  <a:pt x="291" y="53"/>
                                </a:lnTo>
                                <a:lnTo>
                                  <a:pt x="290" y="49"/>
                                </a:lnTo>
                                <a:lnTo>
                                  <a:pt x="296" y="47"/>
                                </a:lnTo>
                                <a:close/>
                              </a:path>
                            </a:pathLst>
                          </a:custGeom>
                          <a:solidFill>
                            <a:srgbClr val="A725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405293" name="docshape56"/>
                        <wps:cNvSpPr>
                          <a:spLocks/>
                        </wps:cNvSpPr>
                        <wps:spPr bwMode="auto">
                          <a:xfrm>
                            <a:off x="612" y="596"/>
                            <a:ext cx="160" cy="370"/>
                          </a:xfrm>
                          <a:custGeom>
                            <a:avLst/>
                            <a:gdLst>
                              <a:gd name="T0" fmla="+- 0 643 613"/>
                              <a:gd name="T1" fmla="*/ T0 w 160"/>
                              <a:gd name="T2" fmla="+- 0 954 596"/>
                              <a:gd name="T3" fmla="*/ 954 h 370"/>
                              <a:gd name="T4" fmla="+- 0 673 613"/>
                              <a:gd name="T5" fmla="*/ T4 w 160"/>
                              <a:gd name="T6" fmla="+- 0 762 596"/>
                              <a:gd name="T7" fmla="*/ 762 h 370"/>
                              <a:gd name="T8" fmla="+- 0 664 613"/>
                              <a:gd name="T9" fmla="*/ T8 w 160"/>
                              <a:gd name="T10" fmla="+- 0 826 596"/>
                              <a:gd name="T11" fmla="*/ 826 h 370"/>
                              <a:gd name="T12" fmla="+- 0 660 613"/>
                              <a:gd name="T13" fmla="*/ T12 w 160"/>
                              <a:gd name="T14" fmla="+- 0 812 596"/>
                              <a:gd name="T15" fmla="*/ 812 h 370"/>
                              <a:gd name="T16" fmla="+- 0 661 613"/>
                              <a:gd name="T17" fmla="*/ T16 w 160"/>
                              <a:gd name="T18" fmla="+- 0 792 596"/>
                              <a:gd name="T19" fmla="*/ 792 h 370"/>
                              <a:gd name="T20" fmla="+- 0 655 613"/>
                              <a:gd name="T21" fmla="*/ T20 w 160"/>
                              <a:gd name="T22" fmla="+- 0 818 596"/>
                              <a:gd name="T23" fmla="*/ 818 h 370"/>
                              <a:gd name="T24" fmla="+- 0 656 613"/>
                              <a:gd name="T25" fmla="*/ T24 w 160"/>
                              <a:gd name="T26" fmla="+- 0 859 596"/>
                              <a:gd name="T27" fmla="*/ 859 h 370"/>
                              <a:gd name="T28" fmla="+- 0 652 613"/>
                              <a:gd name="T29" fmla="*/ T28 w 160"/>
                              <a:gd name="T30" fmla="+- 0 941 596"/>
                              <a:gd name="T31" fmla="*/ 941 h 370"/>
                              <a:gd name="T32" fmla="+- 0 677 613"/>
                              <a:gd name="T33" fmla="*/ T32 w 160"/>
                              <a:gd name="T34" fmla="+- 0 918 596"/>
                              <a:gd name="T35" fmla="*/ 918 h 370"/>
                              <a:gd name="T36" fmla="+- 0 667 613"/>
                              <a:gd name="T37" fmla="*/ T36 w 160"/>
                              <a:gd name="T38" fmla="+- 0 871 596"/>
                              <a:gd name="T39" fmla="*/ 871 h 370"/>
                              <a:gd name="T40" fmla="+- 0 675 613"/>
                              <a:gd name="T41" fmla="*/ T40 w 160"/>
                              <a:gd name="T42" fmla="+- 0 849 596"/>
                              <a:gd name="T43" fmla="*/ 849 h 370"/>
                              <a:gd name="T44" fmla="+- 0 673 613"/>
                              <a:gd name="T45" fmla="*/ T44 w 160"/>
                              <a:gd name="T46" fmla="+- 0 819 596"/>
                              <a:gd name="T47" fmla="*/ 819 h 370"/>
                              <a:gd name="T48" fmla="+- 0 673 613"/>
                              <a:gd name="T49" fmla="*/ T48 w 160"/>
                              <a:gd name="T50" fmla="+- 0 784 596"/>
                              <a:gd name="T51" fmla="*/ 784 h 370"/>
                              <a:gd name="T52" fmla="+- 0 685 613"/>
                              <a:gd name="T53" fmla="*/ T52 w 160"/>
                              <a:gd name="T54" fmla="+- 0 720 596"/>
                              <a:gd name="T55" fmla="*/ 720 h 370"/>
                              <a:gd name="T56" fmla="+- 0 665 613"/>
                              <a:gd name="T57" fmla="*/ T56 w 160"/>
                              <a:gd name="T58" fmla="+- 0 701 596"/>
                              <a:gd name="T59" fmla="*/ 701 h 370"/>
                              <a:gd name="T60" fmla="+- 0 663 613"/>
                              <a:gd name="T61" fmla="*/ T60 w 160"/>
                              <a:gd name="T62" fmla="+- 0 669 596"/>
                              <a:gd name="T63" fmla="*/ 669 h 370"/>
                              <a:gd name="T64" fmla="+- 0 656 613"/>
                              <a:gd name="T65" fmla="*/ T64 w 160"/>
                              <a:gd name="T66" fmla="+- 0 696 596"/>
                              <a:gd name="T67" fmla="*/ 696 h 370"/>
                              <a:gd name="T68" fmla="+- 0 622 613"/>
                              <a:gd name="T69" fmla="*/ T68 w 160"/>
                              <a:gd name="T70" fmla="+- 0 748 596"/>
                              <a:gd name="T71" fmla="*/ 748 h 370"/>
                              <a:gd name="T72" fmla="+- 0 636 613"/>
                              <a:gd name="T73" fmla="*/ T72 w 160"/>
                              <a:gd name="T74" fmla="+- 0 752 596"/>
                              <a:gd name="T75" fmla="*/ 752 h 370"/>
                              <a:gd name="T76" fmla="+- 0 649 613"/>
                              <a:gd name="T77" fmla="*/ T76 w 160"/>
                              <a:gd name="T78" fmla="+- 0 728 596"/>
                              <a:gd name="T79" fmla="*/ 728 h 370"/>
                              <a:gd name="T80" fmla="+- 0 654 613"/>
                              <a:gd name="T81" fmla="*/ T80 w 160"/>
                              <a:gd name="T82" fmla="+- 0 719 596"/>
                              <a:gd name="T83" fmla="*/ 719 h 370"/>
                              <a:gd name="T84" fmla="+- 0 663 613"/>
                              <a:gd name="T85" fmla="*/ T84 w 160"/>
                              <a:gd name="T86" fmla="+- 0 707 596"/>
                              <a:gd name="T87" fmla="*/ 707 h 370"/>
                              <a:gd name="T88" fmla="+- 0 688 613"/>
                              <a:gd name="T89" fmla="*/ T88 w 160"/>
                              <a:gd name="T90" fmla="+- 0 951 596"/>
                              <a:gd name="T91" fmla="*/ 951 h 370"/>
                              <a:gd name="T92" fmla="+- 0 699 613"/>
                              <a:gd name="T93" fmla="*/ T92 w 160"/>
                              <a:gd name="T94" fmla="+- 0 711 596"/>
                              <a:gd name="T95" fmla="*/ 711 h 370"/>
                              <a:gd name="T96" fmla="+- 0 699 613"/>
                              <a:gd name="T97" fmla="*/ T96 w 160"/>
                              <a:gd name="T98" fmla="+- 0 781 596"/>
                              <a:gd name="T99" fmla="*/ 781 h 370"/>
                              <a:gd name="T100" fmla="+- 0 685 613"/>
                              <a:gd name="T101" fmla="*/ T100 w 160"/>
                              <a:gd name="T102" fmla="+- 0 959 596"/>
                              <a:gd name="T103" fmla="*/ 959 h 370"/>
                              <a:gd name="T104" fmla="+- 0 694 613"/>
                              <a:gd name="T105" fmla="*/ T104 w 160"/>
                              <a:gd name="T106" fmla="+- 0 945 596"/>
                              <a:gd name="T107" fmla="*/ 945 h 370"/>
                              <a:gd name="T108" fmla="+- 0 703 613"/>
                              <a:gd name="T109" fmla="*/ T108 w 160"/>
                              <a:gd name="T110" fmla="+- 0 724 596"/>
                              <a:gd name="T111" fmla="*/ 724 h 370"/>
                              <a:gd name="T112" fmla="+- 0 705 613"/>
                              <a:gd name="T113" fmla="*/ T112 w 160"/>
                              <a:gd name="T114" fmla="+- 0 709 596"/>
                              <a:gd name="T115" fmla="*/ 709 h 370"/>
                              <a:gd name="T116" fmla="+- 0 712 613"/>
                              <a:gd name="T117" fmla="*/ T116 w 160"/>
                              <a:gd name="T118" fmla="+- 0 664 596"/>
                              <a:gd name="T119" fmla="*/ 664 h 370"/>
                              <a:gd name="T120" fmla="+- 0 708 613"/>
                              <a:gd name="T121" fmla="*/ T120 w 160"/>
                              <a:gd name="T122" fmla="+- 0 829 596"/>
                              <a:gd name="T123" fmla="*/ 829 h 370"/>
                              <a:gd name="T124" fmla="+- 0 698 613"/>
                              <a:gd name="T125" fmla="*/ T124 w 160"/>
                              <a:gd name="T126" fmla="+- 0 765 596"/>
                              <a:gd name="T127" fmla="*/ 765 h 370"/>
                              <a:gd name="T128" fmla="+- 0 699 613"/>
                              <a:gd name="T129" fmla="*/ T128 w 160"/>
                              <a:gd name="T130" fmla="+- 0 789 596"/>
                              <a:gd name="T131" fmla="*/ 789 h 370"/>
                              <a:gd name="T132" fmla="+- 0 685 613"/>
                              <a:gd name="T133" fmla="*/ T132 w 160"/>
                              <a:gd name="T134" fmla="+- 0 828 596"/>
                              <a:gd name="T135" fmla="*/ 828 h 370"/>
                              <a:gd name="T136" fmla="+- 0 684 613"/>
                              <a:gd name="T137" fmla="*/ T136 w 160"/>
                              <a:gd name="T138" fmla="+- 0 907 596"/>
                              <a:gd name="T139" fmla="*/ 907 h 370"/>
                              <a:gd name="T140" fmla="+- 0 712 613"/>
                              <a:gd name="T141" fmla="*/ T140 w 160"/>
                              <a:gd name="T142" fmla="+- 0 882 596"/>
                              <a:gd name="T143" fmla="*/ 882 h 370"/>
                              <a:gd name="T144" fmla="+- 0 697 613"/>
                              <a:gd name="T145" fmla="*/ T144 w 160"/>
                              <a:gd name="T146" fmla="+- 0 868 596"/>
                              <a:gd name="T147" fmla="*/ 868 h 370"/>
                              <a:gd name="T148" fmla="+- 0 713 613"/>
                              <a:gd name="T149" fmla="*/ T148 w 160"/>
                              <a:gd name="T150" fmla="+- 0 840 596"/>
                              <a:gd name="T151" fmla="*/ 840 h 370"/>
                              <a:gd name="T152" fmla="+- 0 718 613"/>
                              <a:gd name="T153" fmla="*/ T152 w 160"/>
                              <a:gd name="T154" fmla="+- 0 726 596"/>
                              <a:gd name="T155" fmla="*/ 726 h 370"/>
                              <a:gd name="T156" fmla="+- 0 705 613"/>
                              <a:gd name="T157" fmla="*/ T156 w 160"/>
                              <a:gd name="T158" fmla="+- 0 601 596"/>
                              <a:gd name="T159" fmla="*/ 601 h 370"/>
                              <a:gd name="T160" fmla="+- 0 725 613"/>
                              <a:gd name="T161" fmla="*/ T160 w 160"/>
                              <a:gd name="T162" fmla="+- 0 832 596"/>
                              <a:gd name="T163" fmla="*/ 832 h 370"/>
                              <a:gd name="T164" fmla="+- 0 734 613"/>
                              <a:gd name="T165" fmla="*/ T164 w 160"/>
                              <a:gd name="T166" fmla="+- 0 765 596"/>
                              <a:gd name="T167" fmla="*/ 765 h 370"/>
                              <a:gd name="T168" fmla="+- 0 725 613"/>
                              <a:gd name="T169" fmla="*/ T168 w 160"/>
                              <a:gd name="T170" fmla="+- 0 813 596"/>
                              <a:gd name="T171" fmla="*/ 813 h 370"/>
                              <a:gd name="T172" fmla="+- 0 726 613"/>
                              <a:gd name="T173" fmla="*/ T172 w 160"/>
                              <a:gd name="T174" fmla="+- 0 765 596"/>
                              <a:gd name="T175" fmla="*/ 765 h 370"/>
                              <a:gd name="T176" fmla="+- 0 727 613"/>
                              <a:gd name="T177" fmla="*/ T176 w 160"/>
                              <a:gd name="T178" fmla="+- 0 786 596"/>
                              <a:gd name="T179" fmla="*/ 786 h 370"/>
                              <a:gd name="T180" fmla="+- 0 722 613"/>
                              <a:gd name="T181" fmla="*/ T180 w 160"/>
                              <a:gd name="T182" fmla="+- 0 817 596"/>
                              <a:gd name="T183" fmla="*/ 817 h 370"/>
                              <a:gd name="T184" fmla="+- 0 745 613"/>
                              <a:gd name="T185" fmla="*/ T184 w 160"/>
                              <a:gd name="T186" fmla="+- 0 808 596"/>
                              <a:gd name="T187" fmla="*/ 808 h 370"/>
                              <a:gd name="T188" fmla="+- 0 747 613"/>
                              <a:gd name="T189" fmla="*/ T188 w 160"/>
                              <a:gd name="T190" fmla="+- 0 793 596"/>
                              <a:gd name="T191" fmla="*/ 793 h 370"/>
                              <a:gd name="T192" fmla="+- 0 772 613"/>
                              <a:gd name="T193" fmla="*/ T192 w 160"/>
                              <a:gd name="T194" fmla="+- 0 700 596"/>
                              <a:gd name="T195" fmla="*/ 700 h 370"/>
                              <a:gd name="T196" fmla="+- 0 758 613"/>
                              <a:gd name="T197" fmla="*/ T196 w 160"/>
                              <a:gd name="T198" fmla="+- 0 697 596"/>
                              <a:gd name="T199" fmla="*/ 697 h 370"/>
                              <a:gd name="T200" fmla="+- 0 732 613"/>
                              <a:gd name="T201" fmla="*/ T200 w 160"/>
                              <a:gd name="T202" fmla="+- 0 658 596"/>
                              <a:gd name="T203" fmla="*/ 658 h 370"/>
                              <a:gd name="T204" fmla="+- 0 729 613"/>
                              <a:gd name="T205" fmla="*/ T204 w 160"/>
                              <a:gd name="T206" fmla="+- 0 692 596"/>
                              <a:gd name="T207" fmla="*/ 692 h 370"/>
                              <a:gd name="T208" fmla="+- 0 737 613"/>
                              <a:gd name="T209" fmla="*/ T208 w 160"/>
                              <a:gd name="T210" fmla="+- 0 689 596"/>
                              <a:gd name="T211" fmla="*/ 689 h 370"/>
                              <a:gd name="T212" fmla="+- 0 758 613"/>
                              <a:gd name="T213" fmla="*/ T212 w 160"/>
                              <a:gd name="T214" fmla="+- 0 708 596"/>
                              <a:gd name="T215" fmla="*/ 708 h 370"/>
                              <a:gd name="T216" fmla="+- 0 750 613"/>
                              <a:gd name="T217" fmla="*/ T216 w 160"/>
                              <a:gd name="T218" fmla="+- 0 722 596"/>
                              <a:gd name="T219" fmla="*/ 722 h 370"/>
                              <a:gd name="T220" fmla="+- 0 721 613"/>
                              <a:gd name="T221" fmla="*/ T220 w 160"/>
                              <a:gd name="T222" fmla="+- 0 722 596"/>
                              <a:gd name="T223" fmla="*/ 722 h 370"/>
                              <a:gd name="T224" fmla="+- 0 705 613"/>
                              <a:gd name="T225" fmla="*/ T224 w 160"/>
                              <a:gd name="T226" fmla="+- 0 703 596"/>
                              <a:gd name="T227" fmla="*/ 703 h 370"/>
                              <a:gd name="T228" fmla="+- 0 706 613"/>
                              <a:gd name="T229" fmla="*/ T228 w 160"/>
                              <a:gd name="T230" fmla="+- 0 713 596"/>
                              <a:gd name="T231" fmla="*/ 713 h 370"/>
                              <a:gd name="T232" fmla="+- 0 723 613"/>
                              <a:gd name="T233" fmla="*/ T232 w 160"/>
                              <a:gd name="T234" fmla="+- 0 744 596"/>
                              <a:gd name="T235" fmla="*/ 744 h 370"/>
                              <a:gd name="T236" fmla="+- 0 746 613"/>
                              <a:gd name="T237" fmla="*/ T236 w 160"/>
                              <a:gd name="T238" fmla="+- 0 737 596"/>
                              <a:gd name="T239" fmla="*/ 737 h 370"/>
                              <a:gd name="T240" fmla="+- 0 773 613"/>
                              <a:gd name="T241" fmla="*/ T240 w 160"/>
                              <a:gd name="T242" fmla="+- 0 725 596"/>
                              <a:gd name="T243" fmla="*/ 725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60" h="370">
                                <a:moveTo>
                                  <a:pt x="46" y="112"/>
                                </a:moveTo>
                                <a:lnTo>
                                  <a:pt x="43" y="113"/>
                                </a:lnTo>
                                <a:lnTo>
                                  <a:pt x="45" y="115"/>
                                </a:lnTo>
                                <a:lnTo>
                                  <a:pt x="45" y="114"/>
                                </a:lnTo>
                                <a:lnTo>
                                  <a:pt x="46" y="112"/>
                                </a:lnTo>
                                <a:close/>
                                <a:moveTo>
                                  <a:pt x="46" y="191"/>
                                </a:moveTo>
                                <a:lnTo>
                                  <a:pt x="46" y="192"/>
                                </a:lnTo>
                                <a:lnTo>
                                  <a:pt x="46" y="197"/>
                                </a:lnTo>
                                <a:lnTo>
                                  <a:pt x="46" y="196"/>
                                </a:lnTo>
                                <a:lnTo>
                                  <a:pt x="46" y="191"/>
                                </a:lnTo>
                                <a:close/>
                                <a:moveTo>
                                  <a:pt x="53" y="356"/>
                                </a:moveTo>
                                <a:lnTo>
                                  <a:pt x="50" y="354"/>
                                </a:lnTo>
                                <a:lnTo>
                                  <a:pt x="48" y="352"/>
                                </a:lnTo>
                                <a:lnTo>
                                  <a:pt x="45" y="352"/>
                                </a:lnTo>
                                <a:lnTo>
                                  <a:pt x="41" y="355"/>
                                </a:lnTo>
                                <a:lnTo>
                                  <a:pt x="33" y="352"/>
                                </a:lnTo>
                                <a:lnTo>
                                  <a:pt x="30" y="358"/>
                                </a:lnTo>
                                <a:lnTo>
                                  <a:pt x="31" y="360"/>
                                </a:lnTo>
                                <a:lnTo>
                                  <a:pt x="34" y="360"/>
                                </a:lnTo>
                                <a:lnTo>
                                  <a:pt x="35" y="360"/>
                                </a:lnTo>
                                <a:lnTo>
                                  <a:pt x="42" y="362"/>
                                </a:lnTo>
                                <a:lnTo>
                                  <a:pt x="48" y="360"/>
                                </a:lnTo>
                                <a:lnTo>
                                  <a:pt x="53" y="356"/>
                                </a:lnTo>
                                <a:close/>
                                <a:moveTo>
                                  <a:pt x="57" y="263"/>
                                </a:moveTo>
                                <a:lnTo>
                                  <a:pt x="56" y="261"/>
                                </a:lnTo>
                                <a:lnTo>
                                  <a:pt x="55" y="261"/>
                                </a:lnTo>
                                <a:lnTo>
                                  <a:pt x="57" y="263"/>
                                </a:lnTo>
                                <a:close/>
                                <a:moveTo>
                                  <a:pt x="73" y="159"/>
                                </a:moveTo>
                                <a:lnTo>
                                  <a:pt x="73" y="158"/>
                                </a:lnTo>
                                <a:lnTo>
                                  <a:pt x="66" y="157"/>
                                </a:lnTo>
                                <a:lnTo>
                                  <a:pt x="67" y="167"/>
                                </a:lnTo>
                                <a:lnTo>
                                  <a:pt x="62" y="167"/>
                                </a:lnTo>
                                <a:lnTo>
                                  <a:pt x="60" y="166"/>
                                </a:lnTo>
                                <a:lnTo>
                                  <a:pt x="63" y="164"/>
                                </a:lnTo>
                                <a:lnTo>
                                  <a:pt x="62" y="163"/>
                                </a:lnTo>
                                <a:lnTo>
                                  <a:pt x="60" y="162"/>
                                </a:lnTo>
                                <a:lnTo>
                                  <a:pt x="59" y="163"/>
                                </a:lnTo>
                                <a:lnTo>
                                  <a:pt x="59" y="204"/>
                                </a:lnTo>
                                <a:lnTo>
                                  <a:pt x="58" y="212"/>
                                </a:lnTo>
                                <a:lnTo>
                                  <a:pt x="56" y="215"/>
                                </a:lnTo>
                                <a:lnTo>
                                  <a:pt x="55" y="215"/>
                                </a:lnTo>
                                <a:lnTo>
                                  <a:pt x="57" y="218"/>
                                </a:lnTo>
                                <a:lnTo>
                                  <a:pt x="57" y="220"/>
                                </a:lnTo>
                                <a:lnTo>
                                  <a:pt x="54" y="220"/>
                                </a:lnTo>
                                <a:lnTo>
                                  <a:pt x="54" y="245"/>
                                </a:lnTo>
                                <a:lnTo>
                                  <a:pt x="53" y="245"/>
                                </a:lnTo>
                                <a:lnTo>
                                  <a:pt x="46" y="240"/>
                                </a:lnTo>
                                <a:lnTo>
                                  <a:pt x="51" y="232"/>
                                </a:lnTo>
                                <a:lnTo>
                                  <a:pt x="51" y="230"/>
                                </a:lnTo>
                                <a:lnTo>
                                  <a:pt x="52" y="225"/>
                                </a:lnTo>
                                <a:lnTo>
                                  <a:pt x="54" y="224"/>
                                </a:lnTo>
                                <a:lnTo>
                                  <a:pt x="54" y="228"/>
                                </a:lnTo>
                                <a:lnTo>
                                  <a:pt x="53" y="231"/>
                                </a:lnTo>
                                <a:lnTo>
                                  <a:pt x="53" y="232"/>
                                </a:lnTo>
                                <a:lnTo>
                                  <a:pt x="50" y="238"/>
                                </a:lnTo>
                                <a:lnTo>
                                  <a:pt x="54" y="242"/>
                                </a:lnTo>
                                <a:lnTo>
                                  <a:pt x="54" y="244"/>
                                </a:lnTo>
                                <a:lnTo>
                                  <a:pt x="54" y="245"/>
                                </a:lnTo>
                                <a:lnTo>
                                  <a:pt x="54" y="220"/>
                                </a:lnTo>
                                <a:lnTo>
                                  <a:pt x="52" y="221"/>
                                </a:lnTo>
                                <a:lnTo>
                                  <a:pt x="49" y="218"/>
                                </a:lnTo>
                                <a:lnTo>
                                  <a:pt x="47" y="216"/>
                                </a:lnTo>
                                <a:lnTo>
                                  <a:pt x="44" y="218"/>
                                </a:lnTo>
                                <a:lnTo>
                                  <a:pt x="47" y="216"/>
                                </a:lnTo>
                                <a:lnTo>
                                  <a:pt x="52" y="212"/>
                                </a:lnTo>
                                <a:lnTo>
                                  <a:pt x="54" y="215"/>
                                </a:lnTo>
                                <a:lnTo>
                                  <a:pt x="54" y="212"/>
                                </a:lnTo>
                                <a:lnTo>
                                  <a:pt x="57" y="209"/>
                                </a:lnTo>
                                <a:lnTo>
                                  <a:pt x="56" y="205"/>
                                </a:lnTo>
                                <a:lnTo>
                                  <a:pt x="58" y="202"/>
                                </a:lnTo>
                                <a:lnTo>
                                  <a:pt x="59" y="204"/>
                                </a:lnTo>
                                <a:lnTo>
                                  <a:pt x="59" y="163"/>
                                </a:lnTo>
                                <a:lnTo>
                                  <a:pt x="58" y="163"/>
                                </a:lnTo>
                                <a:lnTo>
                                  <a:pt x="56" y="164"/>
                                </a:lnTo>
                                <a:lnTo>
                                  <a:pt x="50" y="171"/>
                                </a:lnTo>
                                <a:lnTo>
                                  <a:pt x="48" y="180"/>
                                </a:lnTo>
                                <a:lnTo>
                                  <a:pt x="46" y="188"/>
                                </a:lnTo>
                                <a:lnTo>
                                  <a:pt x="46" y="191"/>
                                </a:lnTo>
                                <a:lnTo>
                                  <a:pt x="49" y="190"/>
                                </a:lnTo>
                                <a:lnTo>
                                  <a:pt x="50" y="190"/>
                                </a:lnTo>
                                <a:lnTo>
                                  <a:pt x="48" y="196"/>
                                </a:lnTo>
                                <a:lnTo>
                                  <a:pt x="47" y="203"/>
                                </a:lnTo>
                                <a:lnTo>
                                  <a:pt x="43" y="208"/>
                                </a:lnTo>
                                <a:lnTo>
                                  <a:pt x="43" y="210"/>
                                </a:lnTo>
                                <a:lnTo>
                                  <a:pt x="42" y="212"/>
                                </a:lnTo>
                                <a:lnTo>
                                  <a:pt x="41" y="212"/>
                                </a:lnTo>
                                <a:lnTo>
                                  <a:pt x="41" y="211"/>
                                </a:lnTo>
                                <a:lnTo>
                                  <a:pt x="39" y="207"/>
                                </a:lnTo>
                                <a:lnTo>
                                  <a:pt x="44" y="204"/>
                                </a:lnTo>
                                <a:lnTo>
                                  <a:pt x="45" y="201"/>
                                </a:lnTo>
                                <a:lnTo>
                                  <a:pt x="46" y="197"/>
                                </a:lnTo>
                                <a:lnTo>
                                  <a:pt x="38" y="202"/>
                                </a:lnTo>
                                <a:lnTo>
                                  <a:pt x="39" y="212"/>
                                </a:lnTo>
                                <a:lnTo>
                                  <a:pt x="44" y="218"/>
                                </a:lnTo>
                                <a:lnTo>
                                  <a:pt x="42" y="218"/>
                                </a:lnTo>
                                <a:lnTo>
                                  <a:pt x="42" y="222"/>
                                </a:lnTo>
                                <a:lnTo>
                                  <a:pt x="39" y="228"/>
                                </a:lnTo>
                                <a:lnTo>
                                  <a:pt x="42" y="231"/>
                                </a:lnTo>
                                <a:lnTo>
                                  <a:pt x="45" y="230"/>
                                </a:lnTo>
                                <a:lnTo>
                                  <a:pt x="43" y="225"/>
                                </a:lnTo>
                                <a:lnTo>
                                  <a:pt x="46" y="223"/>
                                </a:lnTo>
                                <a:lnTo>
                                  <a:pt x="50" y="224"/>
                                </a:lnTo>
                                <a:lnTo>
                                  <a:pt x="47" y="229"/>
                                </a:lnTo>
                                <a:lnTo>
                                  <a:pt x="48" y="231"/>
                                </a:lnTo>
                                <a:lnTo>
                                  <a:pt x="47" y="233"/>
                                </a:lnTo>
                                <a:lnTo>
                                  <a:pt x="46" y="234"/>
                                </a:lnTo>
                                <a:lnTo>
                                  <a:pt x="44" y="235"/>
                                </a:lnTo>
                                <a:lnTo>
                                  <a:pt x="41" y="242"/>
                                </a:lnTo>
                                <a:lnTo>
                                  <a:pt x="38" y="249"/>
                                </a:lnTo>
                                <a:lnTo>
                                  <a:pt x="39" y="257"/>
                                </a:lnTo>
                                <a:lnTo>
                                  <a:pt x="41" y="259"/>
                                </a:lnTo>
                                <a:lnTo>
                                  <a:pt x="42" y="262"/>
                                </a:lnTo>
                                <a:lnTo>
                                  <a:pt x="43" y="263"/>
                                </a:lnTo>
                                <a:lnTo>
                                  <a:pt x="43" y="266"/>
                                </a:lnTo>
                                <a:lnTo>
                                  <a:pt x="40" y="266"/>
                                </a:lnTo>
                                <a:lnTo>
                                  <a:pt x="40" y="267"/>
                                </a:lnTo>
                                <a:lnTo>
                                  <a:pt x="40" y="268"/>
                                </a:lnTo>
                                <a:lnTo>
                                  <a:pt x="40" y="270"/>
                                </a:lnTo>
                                <a:lnTo>
                                  <a:pt x="40" y="274"/>
                                </a:lnTo>
                                <a:lnTo>
                                  <a:pt x="39" y="281"/>
                                </a:lnTo>
                                <a:lnTo>
                                  <a:pt x="43" y="292"/>
                                </a:lnTo>
                                <a:lnTo>
                                  <a:pt x="45" y="303"/>
                                </a:lnTo>
                                <a:lnTo>
                                  <a:pt x="46" y="315"/>
                                </a:lnTo>
                                <a:lnTo>
                                  <a:pt x="50" y="323"/>
                                </a:lnTo>
                                <a:lnTo>
                                  <a:pt x="49" y="333"/>
                                </a:lnTo>
                                <a:lnTo>
                                  <a:pt x="48" y="343"/>
                                </a:lnTo>
                                <a:lnTo>
                                  <a:pt x="46" y="346"/>
                                </a:lnTo>
                                <a:lnTo>
                                  <a:pt x="41" y="342"/>
                                </a:lnTo>
                                <a:lnTo>
                                  <a:pt x="39" y="345"/>
                                </a:lnTo>
                                <a:lnTo>
                                  <a:pt x="40" y="346"/>
                                </a:lnTo>
                                <a:lnTo>
                                  <a:pt x="43" y="347"/>
                                </a:lnTo>
                                <a:lnTo>
                                  <a:pt x="45" y="346"/>
                                </a:lnTo>
                                <a:lnTo>
                                  <a:pt x="47" y="347"/>
                                </a:lnTo>
                                <a:lnTo>
                                  <a:pt x="53" y="346"/>
                                </a:lnTo>
                                <a:lnTo>
                                  <a:pt x="58" y="350"/>
                                </a:lnTo>
                                <a:lnTo>
                                  <a:pt x="63" y="352"/>
                                </a:lnTo>
                                <a:lnTo>
                                  <a:pt x="67" y="348"/>
                                </a:lnTo>
                                <a:lnTo>
                                  <a:pt x="67" y="346"/>
                                </a:lnTo>
                                <a:lnTo>
                                  <a:pt x="66" y="346"/>
                                </a:lnTo>
                                <a:lnTo>
                                  <a:pt x="64" y="340"/>
                                </a:lnTo>
                                <a:lnTo>
                                  <a:pt x="67" y="336"/>
                                </a:lnTo>
                                <a:lnTo>
                                  <a:pt x="67" y="333"/>
                                </a:lnTo>
                                <a:lnTo>
                                  <a:pt x="67" y="331"/>
                                </a:lnTo>
                                <a:lnTo>
                                  <a:pt x="66" y="329"/>
                                </a:lnTo>
                                <a:lnTo>
                                  <a:pt x="64" y="322"/>
                                </a:lnTo>
                                <a:lnTo>
                                  <a:pt x="66" y="315"/>
                                </a:lnTo>
                                <a:lnTo>
                                  <a:pt x="65" y="307"/>
                                </a:lnTo>
                                <a:lnTo>
                                  <a:pt x="62" y="298"/>
                                </a:lnTo>
                                <a:lnTo>
                                  <a:pt x="67" y="291"/>
                                </a:lnTo>
                                <a:lnTo>
                                  <a:pt x="66" y="282"/>
                                </a:lnTo>
                                <a:lnTo>
                                  <a:pt x="64" y="278"/>
                                </a:lnTo>
                                <a:lnTo>
                                  <a:pt x="64" y="277"/>
                                </a:lnTo>
                                <a:lnTo>
                                  <a:pt x="63" y="274"/>
                                </a:lnTo>
                                <a:lnTo>
                                  <a:pt x="59" y="272"/>
                                </a:lnTo>
                                <a:lnTo>
                                  <a:pt x="58" y="270"/>
                                </a:lnTo>
                                <a:lnTo>
                                  <a:pt x="58" y="267"/>
                                </a:lnTo>
                                <a:lnTo>
                                  <a:pt x="59" y="266"/>
                                </a:lnTo>
                                <a:lnTo>
                                  <a:pt x="57" y="263"/>
                                </a:lnTo>
                                <a:lnTo>
                                  <a:pt x="56" y="267"/>
                                </a:lnTo>
                                <a:lnTo>
                                  <a:pt x="51" y="271"/>
                                </a:lnTo>
                                <a:lnTo>
                                  <a:pt x="54" y="275"/>
                                </a:lnTo>
                                <a:lnTo>
                                  <a:pt x="54" y="277"/>
                                </a:lnTo>
                                <a:lnTo>
                                  <a:pt x="51" y="277"/>
                                </a:lnTo>
                                <a:lnTo>
                                  <a:pt x="50" y="277"/>
                                </a:lnTo>
                                <a:lnTo>
                                  <a:pt x="47" y="273"/>
                                </a:lnTo>
                                <a:lnTo>
                                  <a:pt x="51" y="268"/>
                                </a:lnTo>
                                <a:lnTo>
                                  <a:pt x="53" y="265"/>
                                </a:lnTo>
                                <a:lnTo>
                                  <a:pt x="54" y="263"/>
                                </a:lnTo>
                                <a:lnTo>
                                  <a:pt x="55" y="261"/>
                                </a:lnTo>
                                <a:lnTo>
                                  <a:pt x="56" y="260"/>
                                </a:lnTo>
                                <a:lnTo>
                                  <a:pt x="56" y="261"/>
                                </a:lnTo>
                                <a:lnTo>
                                  <a:pt x="57" y="260"/>
                                </a:lnTo>
                                <a:lnTo>
                                  <a:pt x="62" y="258"/>
                                </a:lnTo>
                                <a:lnTo>
                                  <a:pt x="60" y="254"/>
                                </a:lnTo>
                                <a:lnTo>
                                  <a:pt x="60" y="252"/>
                                </a:lnTo>
                                <a:lnTo>
                                  <a:pt x="62" y="253"/>
                                </a:lnTo>
                                <a:lnTo>
                                  <a:pt x="63" y="252"/>
                                </a:lnTo>
                                <a:lnTo>
                                  <a:pt x="62" y="250"/>
                                </a:lnTo>
                                <a:lnTo>
                                  <a:pt x="61" y="248"/>
                                </a:lnTo>
                                <a:lnTo>
                                  <a:pt x="60" y="246"/>
                                </a:lnTo>
                                <a:lnTo>
                                  <a:pt x="60" y="245"/>
                                </a:lnTo>
                                <a:lnTo>
                                  <a:pt x="55" y="241"/>
                                </a:lnTo>
                                <a:lnTo>
                                  <a:pt x="56" y="233"/>
                                </a:lnTo>
                                <a:lnTo>
                                  <a:pt x="57" y="226"/>
                                </a:lnTo>
                                <a:lnTo>
                                  <a:pt x="60" y="227"/>
                                </a:lnTo>
                                <a:lnTo>
                                  <a:pt x="60" y="232"/>
                                </a:lnTo>
                                <a:lnTo>
                                  <a:pt x="60" y="230"/>
                                </a:lnTo>
                                <a:lnTo>
                                  <a:pt x="60" y="229"/>
                                </a:lnTo>
                                <a:lnTo>
                                  <a:pt x="60" y="227"/>
                                </a:lnTo>
                                <a:lnTo>
                                  <a:pt x="59" y="226"/>
                                </a:lnTo>
                                <a:lnTo>
                                  <a:pt x="60" y="224"/>
                                </a:lnTo>
                                <a:lnTo>
                                  <a:pt x="60" y="223"/>
                                </a:lnTo>
                                <a:lnTo>
                                  <a:pt x="64" y="221"/>
                                </a:lnTo>
                                <a:lnTo>
                                  <a:pt x="64" y="212"/>
                                </a:lnTo>
                                <a:lnTo>
                                  <a:pt x="64" y="204"/>
                                </a:lnTo>
                                <a:lnTo>
                                  <a:pt x="64" y="202"/>
                                </a:lnTo>
                                <a:lnTo>
                                  <a:pt x="64" y="199"/>
                                </a:lnTo>
                                <a:lnTo>
                                  <a:pt x="65" y="196"/>
                                </a:lnTo>
                                <a:lnTo>
                                  <a:pt x="67" y="185"/>
                                </a:lnTo>
                                <a:lnTo>
                                  <a:pt x="69" y="175"/>
                                </a:lnTo>
                                <a:lnTo>
                                  <a:pt x="66" y="183"/>
                                </a:lnTo>
                                <a:lnTo>
                                  <a:pt x="63" y="190"/>
                                </a:lnTo>
                                <a:lnTo>
                                  <a:pt x="62" y="198"/>
                                </a:lnTo>
                                <a:lnTo>
                                  <a:pt x="61" y="199"/>
                                </a:lnTo>
                                <a:lnTo>
                                  <a:pt x="60" y="199"/>
                                </a:lnTo>
                                <a:lnTo>
                                  <a:pt x="60" y="198"/>
                                </a:lnTo>
                                <a:lnTo>
                                  <a:pt x="60" y="190"/>
                                </a:lnTo>
                                <a:lnTo>
                                  <a:pt x="60" y="188"/>
                                </a:lnTo>
                                <a:lnTo>
                                  <a:pt x="64" y="180"/>
                                </a:lnTo>
                                <a:lnTo>
                                  <a:pt x="67" y="171"/>
                                </a:lnTo>
                                <a:lnTo>
                                  <a:pt x="68" y="167"/>
                                </a:lnTo>
                                <a:lnTo>
                                  <a:pt x="72" y="163"/>
                                </a:lnTo>
                                <a:lnTo>
                                  <a:pt x="73" y="159"/>
                                </a:lnTo>
                                <a:close/>
                                <a:moveTo>
                                  <a:pt x="75" y="356"/>
                                </a:moveTo>
                                <a:lnTo>
                                  <a:pt x="75" y="355"/>
                                </a:lnTo>
                                <a:lnTo>
                                  <a:pt x="74" y="356"/>
                                </a:lnTo>
                                <a:lnTo>
                                  <a:pt x="75" y="356"/>
                                </a:lnTo>
                                <a:close/>
                                <a:moveTo>
                                  <a:pt x="79" y="109"/>
                                </a:moveTo>
                                <a:lnTo>
                                  <a:pt x="78" y="108"/>
                                </a:lnTo>
                                <a:lnTo>
                                  <a:pt x="77" y="105"/>
                                </a:lnTo>
                                <a:lnTo>
                                  <a:pt x="75" y="105"/>
                                </a:lnTo>
                                <a:lnTo>
                                  <a:pt x="69" y="110"/>
                                </a:lnTo>
                                <a:lnTo>
                                  <a:pt x="71" y="118"/>
                                </a:lnTo>
                                <a:lnTo>
                                  <a:pt x="72" y="124"/>
                                </a:lnTo>
                                <a:lnTo>
                                  <a:pt x="73" y="124"/>
                                </a:lnTo>
                                <a:lnTo>
                                  <a:pt x="75" y="119"/>
                                </a:lnTo>
                                <a:lnTo>
                                  <a:pt x="78" y="114"/>
                                </a:lnTo>
                                <a:lnTo>
                                  <a:pt x="79" y="109"/>
                                </a:lnTo>
                                <a:close/>
                                <a:moveTo>
                                  <a:pt x="79" y="71"/>
                                </a:moveTo>
                                <a:lnTo>
                                  <a:pt x="78" y="71"/>
                                </a:lnTo>
                                <a:lnTo>
                                  <a:pt x="71" y="77"/>
                                </a:lnTo>
                                <a:lnTo>
                                  <a:pt x="67" y="85"/>
                                </a:lnTo>
                                <a:lnTo>
                                  <a:pt x="63" y="92"/>
                                </a:lnTo>
                                <a:lnTo>
                                  <a:pt x="62" y="96"/>
                                </a:lnTo>
                                <a:lnTo>
                                  <a:pt x="60" y="99"/>
                                </a:lnTo>
                                <a:lnTo>
                                  <a:pt x="55" y="103"/>
                                </a:lnTo>
                                <a:lnTo>
                                  <a:pt x="57" y="108"/>
                                </a:lnTo>
                                <a:lnTo>
                                  <a:pt x="54" y="108"/>
                                </a:lnTo>
                                <a:lnTo>
                                  <a:pt x="53" y="107"/>
                                </a:lnTo>
                                <a:lnTo>
                                  <a:pt x="53" y="106"/>
                                </a:lnTo>
                                <a:lnTo>
                                  <a:pt x="52" y="105"/>
                                </a:lnTo>
                                <a:lnTo>
                                  <a:pt x="53" y="103"/>
                                </a:lnTo>
                                <a:lnTo>
                                  <a:pt x="59" y="92"/>
                                </a:lnTo>
                                <a:lnTo>
                                  <a:pt x="66" y="81"/>
                                </a:lnTo>
                                <a:lnTo>
                                  <a:pt x="67" y="77"/>
                                </a:lnTo>
                                <a:lnTo>
                                  <a:pt x="69" y="68"/>
                                </a:lnTo>
                                <a:lnTo>
                                  <a:pt x="70" y="65"/>
                                </a:lnTo>
                                <a:lnTo>
                                  <a:pt x="74" y="65"/>
                                </a:lnTo>
                                <a:lnTo>
                                  <a:pt x="76" y="64"/>
                                </a:lnTo>
                                <a:lnTo>
                                  <a:pt x="76" y="62"/>
                                </a:lnTo>
                                <a:lnTo>
                                  <a:pt x="76" y="61"/>
                                </a:lnTo>
                                <a:lnTo>
                                  <a:pt x="75" y="60"/>
                                </a:lnTo>
                                <a:lnTo>
                                  <a:pt x="74" y="60"/>
                                </a:lnTo>
                                <a:lnTo>
                                  <a:pt x="69" y="61"/>
                                </a:lnTo>
                                <a:lnTo>
                                  <a:pt x="64" y="57"/>
                                </a:lnTo>
                                <a:lnTo>
                                  <a:pt x="59" y="60"/>
                                </a:lnTo>
                                <a:lnTo>
                                  <a:pt x="56" y="67"/>
                                </a:lnTo>
                                <a:lnTo>
                                  <a:pt x="50" y="73"/>
                                </a:lnTo>
                                <a:lnTo>
                                  <a:pt x="44" y="78"/>
                                </a:lnTo>
                                <a:lnTo>
                                  <a:pt x="43" y="83"/>
                                </a:lnTo>
                                <a:lnTo>
                                  <a:pt x="38" y="85"/>
                                </a:lnTo>
                                <a:lnTo>
                                  <a:pt x="37" y="91"/>
                                </a:lnTo>
                                <a:lnTo>
                                  <a:pt x="37" y="93"/>
                                </a:lnTo>
                                <a:lnTo>
                                  <a:pt x="35" y="98"/>
                                </a:lnTo>
                                <a:lnTo>
                                  <a:pt x="37" y="99"/>
                                </a:lnTo>
                                <a:lnTo>
                                  <a:pt x="40" y="92"/>
                                </a:lnTo>
                                <a:lnTo>
                                  <a:pt x="45" y="86"/>
                                </a:lnTo>
                                <a:lnTo>
                                  <a:pt x="48" y="79"/>
                                </a:lnTo>
                                <a:lnTo>
                                  <a:pt x="49" y="77"/>
                                </a:lnTo>
                                <a:lnTo>
                                  <a:pt x="50" y="77"/>
                                </a:lnTo>
                                <a:lnTo>
                                  <a:pt x="51" y="79"/>
                                </a:lnTo>
                                <a:lnTo>
                                  <a:pt x="51" y="85"/>
                                </a:lnTo>
                                <a:lnTo>
                                  <a:pt x="46" y="89"/>
                                </a:lnTo>
                                <a:lnTo>
                                  <a:pt x="44" y="93"/>
                                </a:lnTo>
                                <a:lnTo>
                                  <a:pt x="43" y="100"/>
                                </a:lnTo>
                                <a:lnTo>
                                  <a:pt x="37" y="103"/>
                                </a:lnTo>
                                <a:lnTo>
                                  <a:pt x="38" y="110"/>
                                </a:lnTo>
                                <a:lnTo>
                                  <a:pt x="37" y="114"/>
                                </a:lnTo>
                                <a:lnTo>
                                  <a:pt x="32" y="113"/>
                                </a:lnTo>
                                <a:lnTo>
                                  <a:pt x="33" y="117"/>
                                </a:lnTo>
                                <a:lnTo>
                                  <a:pt x="31" y="120"/>
                                </a:lnTo>
                                <a:lnTo>
                                  <a:pt x="30" y="124"/>
                                </a:lnTo>
                                <a:lnTo>
                                  <a:pt x="30" y="127"/>
                                </a:lnTo>
                                <a:lnTo>
                                  <a:pt x="29" y="130"/>
                                </a:lnTo>
                                <a:lnTo>
                                  <a:pt x="27" y="132"/>
                                </a:lnTo>
                                <a:lnTo>
                                  <a:pt x="25" y="130"/>
                                </a:lnTo>
                                <a:lnTo>
                                  <a:pt x="17" y="129"/>
                                </a:lnTo>
                                <a:lnTo>
                                  <a:pt x="17" y="138"/>
                                </a:lnTo>
                                <a:lnTo>
                                  <a:pt x="11" y="142"/>
                                </a:lnTo>
                                <a:lnTo>
                                  <a:pt x="7" y="144"/>
                                </a:lnTo>
                                <a:lnTo>
                                  <a:pt x="9" y="149"/>
                                </a:lnTo>
                                <a:lnTo>
                                  <a:pt x="9" y="152"/>
                                </a:lnTo>
                                <a:lnTo>
                                  <a:pt x="10" y="159"/>
                                </a:lnTo>
                                <a:lnTo>
                                  <a:pt x="2" y="155"/>
                                </a:lnTo>
                                <a:lnTo>
                                  <a:pt x="0" y="157"/>
                                </a:lnTo>
                                <a:lnTo>
                                  <a:pt x="1" y="160"/>
                                </a:lnTo>
                                <a:lnTo>
                                  <a:pt x="5" y="159"/>
                                </a:lnTo>
                                <a:lnTo>
                                  <a:pt x="7" y="162"/>
                                </a:lnTo>
                                <a:lnTo>
                                  <a:pt x="9" y="162"/>
                                </a:lnTo>
                                <a:lnTo>
                                  <a:pt x="9" y="166"/>
                                </a:lnTo>
                                <a:lnTo>
                                  <a:pt x="13" y="166"/>
                                </a:lnTo>
                                <a:lnTo>
                                  <a:pt x="16" y="163"/>
                                </a:lnTo>
                                <a:lnTo>
                                  <a:pt x="18" y="160"/>
                                </a:lnTo>
                                <a:lnTo>
                                  <a:pt x="18" y="159"/>
                                </a:lnTo>
                                <a:lnTo>
                                  <a:pt x="18" y="157"/>
                                </a:lnTo>
                                <a:lnTo>
                                  <a:pt x="21" y="156"/>
                                </a:lnTo>
                                <a:lnTo>
                                  <a:pt x="23" y="156"/>
                                </a:lnTo>
                                <a:lnTo>
                                  <a:pt x="24" y="154"/>
                                </a:lnTo>
                                <a:lnTo>
                                  <a:pt x="18" y="149"/>
                                </a:lnTo>
                                <a:lnTo>
                                  <a:pt x="30" y="152"/>
                                </a:lnTo>
                                <a:lnTo>
                                  <a:pt x="31" y="149"/>
                                </a:lnTo>
                                <a:lnTo>
                                  <a:pt x="31" y="148"/>
                                </a:lnTo>
                                <a:lnTo>
                                  <a:pt x="32" y="146"/>
                                </a:lnTo>
                                <a:lnTo>
                                  <a:pt x="28" y="146"/>
                                </a:lnTo>
                                <a:lnTo>
                                  <a:pt x="29" y="144"/>
                                </a:lnTo>
                                <a:lnTo>
                                  <a:pt x="32" y="142"/>
                                </a:lnTo>
                                <a:lnTo>
                                  <a:pt x="35" y="140"/>
                                </a:lnTo>
                                <a:lnTo>
                                  <a:pt x="38" y="139"/>
                                </a:lnTo>
                                <a:lnTo>
                                  <a:pt x="39" y="137"/>
                                </a:lnTo>
                                <a:lnTo>
                                  <a:pt x="35" y="137"/>
                                </a:lnTo>
                                <a:lnTo>
                                  <a:pt x="34" y="134"/>
                                </a:lnTo>
                                <a:lnTo>
                                  <a:pt x="36" y="132"/>
                                </a:lnTo>
                                <a:lnTo>
                                  <a:pt x="36" y="131"/>
                                </a:lnTo>
                                <a:lnTo>
                                  <a:pt x="41" y="136"/>
                                </a:lnTo>
                                <a:lnTo>
                                  <a:pt x="42" y="132"/>
                                </a:lnTo>
                                <a:lnTo>
                                  <a:pt x="42" y="131"/>
                                </a:lnTo>
                                <a:lnTo>
                                  <a:pt x="40" y="131"/>
                                </a:lnTo>
                                <a:lnTo>
                                  <a:pt x="38" y="131"/>
                                </a:lnTo>
                                <a:lnTo>
                                  <a:pt x="35" y="130"/>
                                </a:lnTo>
                                <a:lnTo>
                                  <a:pt x="36" y="128"/>
                                </a:lnTo>
                                <a:lnTo>
                                  <a:pt x="38" y="128"/>
                                </a:lnTo>
                                <a:lnTo>
                                  <a:pt x="40" y="128"/>
                                </a:lnTo>
                                <a:lnTo>
                                  <a:pt x="42" y="128"/>
                                </a:lnTo>
                                <a:lnTo>
                                  <a:pt x="43" y="128"/>
                                </a:lnTo>
                                <a:lnTo>
                                  <a:pt x="45" y="127"/>
                                </a:lnTo>
                                <a:lnTo>
                                  <a:pt x="39" y="126"/>
                                </a:lnTo>
                                <a:lnTo>
                                  <a:pt x="41" y="123"/>
                                </a:lnTo>
                                <a:lnTo>
                                  <a:pt x="52" y="127"/>
                                </a:lnTo>
                                <a:lnTo>
                                  <a:pt x="50" y="123"/>
                                </a:lnTo>
                                <a:lnTo>
                                  <a:pt x="47" y="118"/>
                                </a:lnTo>
                                <a:lnTo>
                                  <a:pt x="45" y="115"/>
                                </a:lnTo>
                                <a:lnTo>
                                  <a:pt x="44" y="116"/>
                                </a:lnTo>
                                <a:lnTo>
                                  <a:pt x="42" y="118"/>
                                </a:lnTo>
                                <a:lnTo>
                                  <a:pt x="41" y="118"/>
                                </a:lnTo>
                                <a:lnTo>
                                  <a:pt x="39" y="118"/>
                                </a:lnTo>
                                <a:lnTo>
                                  <a:pt x="40" y="115"/>
                                </a:lnTo>
                                <a:lnTo>
                                  <a:pt x="41" y="114"/>
                                </a:lnTo>
                                <a:lnTo>
                                  <a:pt x="42" y="111"/>
                                </a:lnTo>
                                <a:lnTo>
                                  <a:pt x="44" y="107"/>
                                </a:lnTo>
                                <a:lnTo>
                                  <a:pt x="46" y="107"/>
                                </a:lnTo>
                                <a:lnTo>
                                  <a:pt x="45" y="109"/>
                                </a:lnTo>
                                <a:lnTo>
                                  <a:pt x="46" y="110"/>
                                </a:lnTo>
                                <a:lnTo>
                                  <a:pt x="46" y="112"/>
                                </a:lnTo>
                                <a:lnTo>
                                  <a:pt x="50" y="111"/>
                                </a:lnTo>
                                <a:lnTo>
                                  <a:pt x="54" y="115"/>
                                </a:lnTo>
                                <a:lnTo>
                                  <a:pt x="50" y="119"/>
                                </a:lnTo>
                                <a:lnTo>
                                  <a:pt x="51" y="122"/>
                                </a:lnTo>
                                <a:lnTo>
                                  <a:pt x="55" y="122"/>
                                </a:lnTo>
                                <a:lnTo>
                                  <a:pt x="55" y="118"/>
                                </a:lnTo>
                                <a:lnTo>
                                  <a:pt x="56" y="116"/>
                                </a:lnTo>
                                <a:lnTo>
                                  <a:pt x="60" y="111"/>
                                </a:lnTo>
                                <a:lnTo>
                                  <a:pt x="63" y="108"/>
                                </a:lnTo>
                                <a:lnTo>
                                  <a:pt x="64" y="107"/>
                                </a:lnTo>
                                <a:lnTo>
                                  <a:pt x="70" y="95"/>
                                </a:lnTo>
                                <a:lnTo>
                                  <a:pt x="75" y="84"/>
                                </a:lnTo>
                                <a:lnTo>
                                  <a:pt x="79" y="72"/>
                                </a:lnTo>
                                <a:lnTo>
                                  <a:pt x="79" y="71"/>
                                </a:lnTo>
                                <a:close/>
                                <a:moveTo>
                                  <a:pt x="82" y="352"/>
                                </a:moveTo>
                                <a:lnTo>
                                  <a:pt x="76" y="353"/>
                                </a:lnTo>
                                <a:lnTo>
                                  <a:pt x="75" y="353"/>
                                </a:lnTo>
                                <a:lnTo>
                                  <a:pt x="75" y="355"/>
                                </a:lnTo>
                                <a:lnTo>
                                  <a:pt x="79" y="356"/>
                                </a:lnTo>
                                <a:lnTo>
                                  <a:pt x="82" y="355"/>
                                </a:lnTo>
                                <a:lnTo>
                                  <a:pt x="82" y="352"/>
                                </a:lnTo>
                                <a:close/>
                                <a:moveTo>
                                  <a:pt x="85" y="115"/>
                                </a:moveTo>
                                <a:lnTo>
                                  <a:pt x="84" y="109"/>
                                </a:lnTo>
                                <a:lnTo>
                                  <a:pt x="81" y="107"/>
                                </a:lnTo>
                                <a:lnTo>
                                  <a:pt x="81" y="109"/>
                                </a:lnTo>
                                <a:lnTo>
                                  <a:pt x="82" y="112"/>
                                </a:lnTo>
                                <a:lnTo>
                                  <a:pt x="82" y="113"/>
                                </a:lnTo>
                                <a:lnTo>
                                  <a:pt x="85" y="115"/>
                                </a:lnTo>
                                <a:close/>
                                <a:moveTo>
                                  <a:pt x="86" y="185"/>
                                </a:moveTo>
                                <a:lnTo>
                                  <a:pt x="81" y="184"/>
                                </a:lnTo>
                                <a:lnTo>
                                  <a:pt x="80" y="188"/>
                                </a:lnTo>
                                <a:lnTo>
                                  <a:pt x="83" y="190"/>
                                </a:lnTo>
                                <a:lnTo>
                                  <a:pt x="85" y="185"/>
                                </a:lnTo>
                                <a:lnTo>
                                  <a:pt x="86" y="185"/>
                                </a:lnTo>
                                <a:close/>
                                <a:moveTo>
                                  <a:pt x="86" y="115"/>
                                </a:moveTo>
                                <a:lnTo>
                                  <a:pt x="85" y="115"/>
                                </a:lnTo>
                                <a:lnTo>
                                  <a:pt x="85" y="116"/>
                                </a:lnTo>
                                <a:lnTo>
                                  <a:pt x="86" y="116"/>
                                </a:lnTo>
                                <a:lnTo>
                                  <a:pt x="86" y="115"/>
                                </a:lnTo>
                                <a:close/>
                                <a:moveTo>
                                  <a:pt x="86" y="58"/>
                                </a:moveTo>
                                <a:lnTo>
                                  <a:pt x="83" y="52"/>
                                </a:lnTo>
                                <a:lnTo>
                                  <a:pt x="80" y="52"/>
                                </a:lnTo>
                                <a:lnTo>
                                  <a:pt x="78" y="51"/>
                                </a:lnTo>
                                <a:lnTo>
                                  <a:pt x="75" y="52"/>
                                </a:lnTo>
                                <a:lnTo>
                                  <a:pt x="75" y="54"/>
                                </a:lnTo>
                                <a:lnTo>
                                  <a:pt x="77" y="56"/>
                                </a:lnTo>
                                <a:lnTo>
                                  <a:pt x="79" y="57"/>
                                </a:lnTo>
                                <a:lnTo>
                                  <a:pt x="81" y="58"/>
                                </a:lnTo>
                                <a:lnTo>
                                  <a:pt x="84" y="61"/>
                                </a:lnTo>
                                <a:lnTo>
                                  <a:pt x="86" y="58"/>
                                </a:lnTo>
                                <a:close/>
                                <a:moveTo>
                                  <a:pt x="87" y="185"/>
                                </a:moveTo>
                                <a:lnTo>
                                  <a:pt x="86" y="185"/>
                                </a:lnTo>
                                <a:lnTo>
                                  <a:pt x="87" y="185"/>
                                </a:lnTo>
                                <a:close/>
                                <a:moveTo>
                                  <a:pt x="88" y="366"/>
                                </a:moveTo>
                                <a:lnTo>
                                  <a:pt x="88" y="365"/>
                                </a:lnTo>
                                <a:lnTo>
                                  <a:pt x="87" y="362"/>
                                </a:lnTo>
                                <a:lnTo>
                                  <a:pt x="84" y="360"/>
                                </a:lnTo>
                                <a:lnTo>
                                  <a:pt x="80" y="360"/>
                                </a:lnTo>
                                <a:lnTo>
                                  <a:pt x="78" y="359"/>
                                </a:lnTo>
                                <a:lnTo>
                                  <a:pt x="76" y="361"/>
                                </a:lnTo>
                                <a:lnTo>
                                  <a:pt x="75" y="361"/>
                                </a:lnTo>
                                <a:lnTo>
                                  <a:pt x="74" y="359"/>
                                </a:lnTo>
                                <a:lnTo>
                                  <a:pt x="74" y="356"/>
                                </a:lnTo>
                                <a:lnTo>
                                  <a:pt x="71" y="356"/>
                                </a:lnTo>
                                <a:lnTo>
                                  <a:pt x="70" y="359"/>
                                </a:lnTo>
                                <a:lnTo>
                                  <a:pt x="70" y="360"/>
                                </a:lnTo>
                                <a:lnTo>
                                  <a:pt x="72" y="363"/>
                                </a:lnTo>
                                <a:lnTo>
                                  <a:pt x="72" y="367"/>
                                </a:lnTo>
                                <a:lnTo>
                                  <a:pt x="75" y="369"/>
                                </a:lnTo>
                                <a:lnTo>
                                  <a:pt x="80" y="370"/>
                                </a:lnTo>
                                <a:lnTo>
                                  <a:pt x="84" y="370"/>
                                </a:lnTo>
                                <a:lnTo>
                                  <a:pt x="88" y="369"/>
                                </a:lnTo>
                                <a:lnTo>
                                  <a:pt x="86" y="365"/>
                                </a:lnTo>
                                <a:lnTo>
                                  <a:pt x="88" y="369"/>
                                </a:lnTo>
                                <a:lnTo>
                                  <a:pt x="88" y="366"/>
                                </a:lnTo>
                                <a:close/>
                                <a:moveTo>
                                  <a:pt x="89" y="352"/>
                                </a:moveTo>
                                <a:lnTo>
                                  <a:pt x="85" y="349"/>
                                </a:lnTo>
                                <a:lnTo>
                                  <a:pt x="80" y="345"/>
                                </a:lnTo>
                                <a:lnTo>
                                  <a:pt x="75" y="348"/>
                                </a:lnTo>
                                <a:lnTo>
                                  <a:pt x="74" y="351"/>
                                </a:lnTo>
                                <a:lnTo>
                                  <a:pt x="79" y="348"/>
                                </a:lnTo>
                                <a:lnTo>
                                  <a:pt x="81" y="349"/>
                                </a:lnTo>
                                <a:lnTo>
                                  <a:pt x="84" y="350"/>
                                </a:lnTo>
                                <a:lnTo>
                                  <a:pt x="86" y="353"/>
                                </a:lnTo>
                                <a:lnTo>
                                  <a:pt x="89" y="353"/>
                                </a:lnTo>
                                <a:lnTo>
                                  <a:pt x="89" y="352"/>
                                </a:lnTo>
                                <a:close/>
                                <a:moveTo>
                                  <a:pt x="90" y="76"/>
                                </a:moveTo>
                                <a:lnTo>
                                  <a:pt x="89" y="69"/>
                                </a:lnTo>
                                <a:lnTo>
                                  <a:pt x="88" y="69"/>
                                </a:lnTo>
                                <a:lnTo>
                                  <a:pt x="83" y="78"/>
                                </a:lnTo>
                                <a:lnTo>
                                  <a:pt x="82" y="85"/>
                                </a:lnTo>
                                <a:lnTo>
                                  <a:pt x="75" y="93"/>
                                </a:lnTo>
                                <a:lnTo>
                                  <a:pt x="80" y="101"/>
                                </a:lnTo>
                                <a:lnTo>
                                  <a:pt x="80" y="96"/>
                                </a:lnTo>
                                <a:lnTo>
                                  <a:pt x="81" y="90"/>
                                </a:lnTo>
                                <a:lnTo>
                                  <a:pt x="84" y="86"/>
                                </a:lnTo>
                                <a:lnTo>
                                  <a:pt x="84" y="80"/>
                                </a:lnTo>
                                <a:lnTo>
                                  <a:pt x="90" y="76"/>
                                </a:lnTo>
                                <a:close/>
                                <a:moveTo>
                                  <a:pt x="90" y="128"/>
                                </a:moveTo>
                                <a:lnTo>
                                  <a:pt x="89" y="125"/>
                                </a:lnTo>
                                <a:lnTo>
                                  <a:pt x="84" y="122"/>
                                </a:lnTo>
                                <a:lnTo>
                                  <a:pt x="82" y="119"/>
                                </a:lnTo>
                                <a:lnTo>
                                  <a:pt x="81" y="123"/>
                                </a:lnTo>
                                <a:lnTo>
                                  <a:pt x="84" y="126"/>
                                </a:lnTo>
                                <a:lnTo>
                                  <a:pt x="85" y="129"/>
                                </a:lnTo>
                                <a:lnTo>
                                  <a:pt x="87" y="130"/>
                                </a:lnTo>
                                <a:lnTo>
                                  <a:pt x="88" y="128"/>
                                </a:lnTo>
                                <a:lnTo>
                                  <a:pt x="90" y="128"/>
                                </a:lnTo>
                                <a:close/>
                                <a:moveTo>
                                  <a:pt x="92" y="117"/>
                                </a:moveTo>
                                <a:lnTo>
                                  <a:pt x="92" y="114"/>
                                </a:lnTo>
                                <a:lnTo>
                                  <a:pt x="90" y="116"/>
                                </a:lnTo>
                                <a:lnTo>
                                  <a:pt x="86" y="116"/>
                                </a:lnTo>
                                <a:lnTo>
                                  <a:pt x="86" y="122"/>
                                </a:lnTo>
                                <a:lnTo>
                                  <a:pt x="92" y="122"/>
                                </a:lnTo>
                                <a:lnTo>
                                  <a:pt x="92" y="117"/>
                                </a:lnTo>
                                <a:close/>
                                <a:moveTo>
                                  <a:pt x="92" y="113"/>
                                </a:moveTo>
                                <a:lnTo>
                                  <a:pt x="92" y="113"/>
                                </a:lnTo>
                                <a:lnTo>
                                  <a:pt x="92" y="114"/>
                                </a:lnTo>
                                <a:lnTo>
                                  <a:pt x="92" y="113"/>
                                </a:lnTo>
                                <a:close/>
                                <a:moveTo>
                                  <a:pt x="95" y="62"/>
                                </a:moveTo>
                                <a:lnTo>
                                  <a:pt x="95" y="61"/>
                                </a:lnTo>
                                <a:lnTo>
                                  <a:pt x="94" y="60"/>
                                </a:lnTo>
                                <a:lnTo>
                                  <a:pt x="93" y="60"/>
                                </a:lnTo>
                                <a:lnTo>
                                  <a:pt x="92" y="60"/>
                                </a:lnTo>
                                <a:lnTo>
                                  <a:pt x="92" y="63"/>
                                </a:lnTo>
                                <a:lnTo>
                                  <a:pt x="92" y="64"/>
                                </a:lnTo>
                                <a:lnTo>
                                  <a:pt x="93" y="63"/>
                                </a:lnTo>
                                <a:lnTo>
                                  <a:pt x="94" y="64"/>
                                </a:lnTo>
                                <a:lnTo>
                                  <a:pt x="95" y="62"/>
                                </a:lnTo>
                                <a:close/>
                                <a:moveTo>
                                  <a:pt x="100" y="72"/>
                                </a:moveTo>
                                <a:lnTo>
                                  <a:pt x="100" y="70"/>
                                </a:lnTo>
                                <a:lnTo>
                                  <a:pt x="99" y="68"/>
                                </a:lnTo>
                                <a:lnTo>
                                  <a:pt x="97" y="68"/>
                                </a:lnTo>
                                <a:lnTo>
                                  <a:pt x="95" y="70"/>
                                </a:lnTo>
                                <a:lnTo>
                                  <a:pt x="93" y="76"/>
                                </a:lnTo>
                                <a:lnTo>
                                  <a:pt x="86" y="83"/>
                                </a:lnTo>
                                <a:lnTo>
                                  <a:pt x="83" y="93"/>
                                </a:lnTo>
                                <a:lnTo>
                                  <a:pt x="85" y="104"/>
                                </a:lnTo>
                                <a:lnTo>
                                  <a:pt x="86" y="106"/>
                                </a:lnTo>
                                <a:lnTo>
                                  <a:pt x="87" y="109"/>
                                </a:lnTo>
                                <a:lnTo>
                                  <a:pt x="89" y="109"/>
                                </a:lnTo>
                                <a:lnTo>
                                  <a:pt x="92" y="100"/>
                                </a:lnTo>
                                <a:lnTo>
                                  <a:pt x="97" y="91"/>
                                </a:lnTo>
                                <a:lnTo>
                                  <a:pt x="100" y="82"/>
                                </a:lnTo>
                                <a:lnTo>
                                  <a:pt x="100" y="72"/>
                                </a:lnTo>
                                <a:close/>
                                <a:moveTo>
                                  <a:pt x="102" y="235"/>
                                </a:moveTo>
                                <a:lnTo>
                                  <a:pt x="100" y="234"/>
                                </a:lnTo>
                                <a:lnTo>
                                  <a:pt x="96" y="235"/>
                                </a:lnTo>
                                <a:lnTo>
                                  <a:pt x="95" y="233"/>
                                </a:lnTo>
                                <a:lnTo>
                                  <a:pt x="92" y="229"/>
                                </a:lnTo>
                                <a:lnTo>
                                  <a:pt x="95" y="226"/>
                                </a:lnTo>
                                <a:lnTo>
                                  <a:pt x="96" y="222"/>
                                </a:lnTo>
                                <a:lnTo>
                                  <a:pt x="97" y="219"/>
                                </a:lnTo>
                                <a:lnTo>
                                  <a:pt x="95" y="216"/>
                                </a:lnTo>
                                <a:lnTo>
                                  <a:pt x="92" y="214"/>
                                </a:lnTo>
                                <a:lnTo>
                                  <a:pt x="92" y="213"/>
                                </a:lnTo>
                                <a:lnTo>
                                  <a:pt x="89" y="205"/>
                                </a:lnTo>
                                <a:lnTo>
                                  <a:pt x="90" y="198"/>
                                </a:lnTo>
                                <a:lnTo>
                                  <a:pt x="91" y="194"/>
                                </a:lnTo>
                                <a:lnTo>
                                  <a:pt x="94" y="186"/>
                                </a:lnTo>
                                <a:lnTo>
                                  <a:pt x="94" y="185"/>
                                </a:lnTo>
                                <a:lnTo>
                                  <a:pt x="92" y="179"/>
                                </a:lnTo>
                                <a:lnTo>
                                  <a:pt x="92" y="176"/>
                                </a:lnTo>
                                <a:lnTo>
                                  <a:pt x="91" y="172"/>
                                </a:lnTo>
                                <a:lnTo>
                                  <a:pt x="88" y="166"/>
                                </a:lnTo>
                                <a:lnTo>
                                  <a:pt x="85" y="169"/>
                                </a:lnTo>
                                <a:lnTo>
                                  <a:pt x="88" y="174"/>
                                </a:lnTo>
                                <a:lnTo>
                                  <a:pt x="85" y="176"/>
                                </a:lnTo>
                                <a:lnTo>
                                  <a:pt x="83" y="175"/>
                                </a:lnTo>
                                <a:lnTo>
                                  <a:pt x="84" y="173"/>
                                </a:lnTo>
                                <a:lnTo>
                                  <a:pt x="84" y="171"/>
                                </a:lnTo>
                                <a:lnTo>
                                  <a:pt x="82" y="173"/>
                                </a:lnTo>
                                <a:lnTo>
                                  <a:pt x="82" y="176"/>
                                </a:lnTo>
                                <a:lnTo>
                                  <a:pt x="81" y="179"/>
                                </a:lnTo>
                                <a:lnTo>
                                  <a:pt x="82" y="183"/>
                                </a:lnTo>
                                <a:lnTo>
                                  <a:pt x="86" y="179"/>
                                </a:lnTo>
                                <a:lnTo>
                                  <a:pt x="88" y="182"/>
                                </a:lnTo>
                                <a:lnTo>
                                  <a:pt x="87" y="185"/>
                                </a:lnTo>
                                <a:lnTo>
                                  <a:pt x="88" y="185"/>
                                </a:lnTo>
                                <a:lnTo>
                                  <a:pt x="89" y="186"/>
                                </a:lnTo>
                                <a:lnTo>
                                  <a:pt x="86" y="188"/>
                                </a:lnTo>
                                <a:lnTo>
                                  <a:pt x="86" y="193"/>
                                </a:lnTo>
                                <a:lnTo>
                                  <a:pt x="82" y="193"/>
                                </a:lnTo>
                                <a:lnTo>
                                  <a:pt x="77" y="199"/>
                                </a:lnTo>
                                <a:lnTo>
                                  <a:pt x="77" y="202"/>
                                </a:lnTo>
                                <a:lnTo>
                                  <a:pt x="79" y="201"/>
                                </a:lnTo>
                                <a:lnTo>
                                  <a:pt x="80" y="198"/>
                                </a:lnTo>
                                <a:lnTo>
                                  <a:pt x="83" y="198"/>
                                </a:lnTo>
                                <a:lnTo>
                                  <a:pt x="84" y="200"/>
                                </a:lnTo>
                                <a:lnTo>
                                  <a:pt x="82" y="203"/>
                                </a:lnTo>
                                <a:lnTo>
                                  <a:pt x="81" y="204"/>
                                </a:lnTo>
                                <a:lnTo>
                                  <a:pt x="82" y="208"/>
                                </a:lnTo>
                                <a:lnTo>
                                  <a:pt x="79" y="210"/>
                                </a:lnTo>
                                <a:lnTo>
                                  <a:pt x="79" y="213"/>
                                </a:lnTo>
                                <a:lnTo>
                                  <a:pt x="82" y="213"/>
                                </a:lnTo>
                                <a:lnTo>
                                  <a:pt x="84" y="218"/>
                                </a:lnTo>
                                <a:lnTo>
                                  <a:pt x="72" y="221"/>
                                </a:lnTo>
                                <a:lnTo>
                                  <a:pt x="78" y="227"/>
                                </a:lnTo>
                                <a:lnTo>
                                  <a:pt x="72" y="232"/>
                                </a:lnTo>
                                <a:lnTo>
                                  <a:pt x="72" y="247"/>
                                </a:lnTo>
                                <a:lnTo>
                                  <a:pt x="70" y="253"/>
                                </a:lnTo>
                                <a:lnTo>
                                  <a:pt x="68" y="261"/>
                                </a:lnTo>
                                <a:lnTo>
                                  <a:pt x="72" y="266"/>
                                </a:lnTo>
                                <a:lnTo>
                                  <a:pt x="71" y="268"/>
                                </a:lnTo>
                                <a:lnTo>
                                  <a:pt x="71" y="272"/>
                                </a:lnTo>
                                <a:lnTo>
                                  <a:pt x="72" y="275"/>
                                </a:lnTo>
                                <a:lnTo>
                                  <a:pt x="73" y="278"/>
                                </a:lnTo>
                                <a:lnTo>
                                  <a:pt x="73" y="282"/>
                                </a:lnTo>
                                <a:lnTo>
                                  <a:pt x="72" y="282"/>
                                </a:lnTo>
                                <a:lnTo>
                                  <a:pt x="72" y="281"/>
                                </a:lnTo>
                                <a:lnTo>
                                  <a:pt x="68" y="281"/>
                                </a:lnTo>
                                <a:lnTo>
                                  <a:pt x="70" y="287"/>
                                </a:lnTo>
                                <a:lnTo>
                                  <a:pt x="68" y="290"/>
                                </a:lnTo>
                                <a:lnTo>
                                  <a:pt x="69" y="300"/>
                                </a:lnTo>
                                <a:lnTo>
                                  <a:pt x="71" y="311"/>
                                </a:lnTo>
                                <a:lnTo>
                                  <a:pt x="71" y="321"/>
                                </a:lnTo>
                                <a:lnTo>
                                  <a:pt x="70" y="329"/>
                                </a:lnTo>
                                <a:lnTo>
                                  <a:pt x="74" y="336"/>
                                </a:lnTo>
                                <a:lnTo>
                                  <a:pt x="70" y="343"/>
                                </a:lnTo>
                                <a:lnTo>
                                  <a:pt x="72" y="348"/>
                                </a:lnTo>
                                <a:lnTo>
                                  <a:pt x="75" y="341"/>
                                </a:lnTo>
                                <a:lnTo>
                                  <a:pt x="77" y="341"/>
                                </a:lnTo>
                                <a:lnTo>
                                  <a:pt x="83" y="338"/>
                                </a:lnTo>
                                <a:lnTo>
                                  <a:pt x="84" y="347"/>
                                </a:lnTo>
                                <a:lnTo>
                                  <a:pt x="88" y="346"/>
                                </a:lnTo>
                                <a:lnTo>
                                  <a:pt x="91" y="334"/>
                                </a:lnTo>
                                <a:lnTo>
                                  <a:pt x="92" y="329"/>
                                </a:lnTo>
                                <a:lnTo>
                                  <a:pt x="96" y="323"/>
                                </a:lnTo>
                                <a:lnTo>
                                  <a:pt x="93" y="319"/>
                                </a:lnTo>
                                <a:lnTo>
                                  <a:pt x="95" y="308"/>
                                </a:lnTo>
                                <a:lnTo>
                                  <a:pt x="98" y="297"/>
                                </a:lnTo>
                                <a:lnTo>
                                  <a:pt x="99" y="286"/>
                                </a:lnTo>
                                <a:lnTo>
                                  <a:pt x="97" y="275"/>
                                </a:lnTo>
                                <a:lnTo>
                                  <a:pt x="97" y="274"/>
                                </a:lnTo>
                                <a:lnTo>
                                  <a:pt x="91" y="273"/>
                                </a:lnTo>
                                <a:lnTo>
                                  <a:pt x="90" y="275"/>
                                </a:lnTo>
                                <a:lnTo>
                                  <a:pt x="88" y="278"/>
                                </a:lnTo>
                                <a:lnTo>
                                  <a:pt x="85" y="279"/>
                                </a:lnTo>
                                <a:lnTo>
                                  <a:pt x="80" y="280"/>
                                </a:lnTo>
                                <a:lnTo>
                                  <a:pt x="77" y="275"/>
                                </a:lnTo>
                                <a:lnTo>
                                  <a:pt x="73" y="273"/>
                                </a:lnTo>
                                <a:lnTo>
                                  <a:pt x="73" y="272"/>
                                </a:lnTo>
                                <a:lnTo>
                                  <a:pt x="73" y="271"/>
                                </a:lnTo>
                                <a:lnTo>
                                  <a:pt x="74" y="270"/>
                                </a:lnTo>
                                <a:lnTo>
                                  <a:pt x="75" y="269"/>
                                </a:lnTo>
                                <a:lnTo>
                                  <a:pt x="78" y="269"/>
                                </a:lnTo>
                                <a:lnTo>
                                  <a:pt x="77" y="273"/>
                                </a:lnTo>
                                <a:lnTo>
                                  <a:pt x="80" y="272"/>
                                </a:lnTo>
                                <a:lnTo>
                                  <a:pt x="84" y="272"/>
                                </a:lnTo>
                                <a:lnTo>
                                  <a:pt x="84" y="269"/>
                                </a:lnTo>
                                <a:lnTo>
                                  <a:pt x="84" y="265"/>
                                </a:lnTo>
                                <a:lnTo>
                                  <a:pt x="87" y="270"/>
                                </a:lnTo>
                                <a:lnTo>
                                  <a:pt x="87" y="273"/>
                                </a:lnTo>
                                <a:lnTo>
                                  <a:pt x="88" y="274"/>
                                </a:lnTo>
                                <a:lnTo>
                                  <a:pt x="90" y="271"/>
                                </a:lnTo>
                                <a:lnTo>
                                  <a:pt x="91" y="273"/>
                                </a:lnTo>
                                <a:lnTo>
                                  <a:pt x="97" y="274"/>
                                </a:lnTo>
                                <a:lnTo>
                                  <a:pt x="97" y="271"/>
                                </a:lnTo>
                                <a:lnTo>
                                  <a:pt x="98" y="269"/>
                                </a:lnTo>
                                <a:lnTo>
                                  <a:pt x="94" y="266"/>
                                </a:lnTo>
                                <a:lnTo>
                                  <a:pt x="94" y="265"/>
                                </a:lnTo>
                                <a:lnTo>
                                  <a:pt x="95" y="261"/>
                                </a:lnTo>
                                <a:lnTo>
                                  <a:pt x="98" y="253"/>
                                </a:lnTo>
                                <a:lnTo>
                                  <a:pt x="100" y="244"/>
                                </a:lnTo>
                                <a:lnTo>
                                  <a:pt x="102" y="235"/>
                                </a:lnTo>
                                <a:close/>
                                <a:moveTo>
                                  <a:pt x="104" y="126"/>
                                </a:moveTo>
                                <a:lnTo>
                                  <a:pt x="104" y="126"/>
                                </a:lnTo>
                                <a:lnTo>
                                  <a:pt x="100" y="126"/>
                                </a:lnTo>
                                <a:lnTo>
                                  <a:pt x="104" y="126"/>
                                </a:lnTo>
                                <a:close/>
                                <a:moveTo>
                                  <a:pt x="107" y="96"/>
                                </a:moveTo>
                                <a:lnTo>
                                  <a:pt x="107" y="96"/>
                                </a:lnTo>
                                <a:lnTo>
                                  <a:pt x="106" y="96"/>
                                </a:lnTo>
                                <a:lnTo>
                                  <a:pt x="107" y="96"/>
                                </a:lnTo>
                                <a:close/>
                                <a:moveTo>
                                  <a:pt x="107" y="128"/>
                                </a:moveTo>
                                <a:lnTo>
                                  <a:pt x="104" y="126"/>
                                </a:lnTo>
                                <a:lnTo>
                                  <a:pt x="106" y="128"/>
                                </a:lnTo>
                                <a:lnTo>
                                  <a:pt x="106" y="129"/>
                                </a:lnTo>
                                <a:lnTo>
                                  <a:pt x="106" y="130"/>
                                </a:lnTo>
                                <a:lnTo>
                                  <a:pt x="105" y="130"/>
                                </a:lnTo>
                                <a:lnTo>
                                  <a:pt x="104" y="130"/>
                                </a:lnTo>
                                <a:lnTo>
                                  <a:pt x="105" y="130"/>
                                </a:lnTo>
                                <a:lnTo>
                                  <a:pt x="106" y="130"/>
                                </a:lnTo>
                                <a:lnTo>
                                  <a:pt x="107" y="129"/>
                                </a:lnTo>
                                <a:lnTo>
                                  <a:pt x="107" y="128"/>
                                </a:lnTo>
                                <a:close/>
                                <a:moveTo>
                                  <a:pt x="111" y="223"/>
                                </a:moveTo>
                                <a:lnTo>
                                  <a:pt x="110" y="223"/>
                                </a:lnTo>
                                <a:lnTo>
                                  <a:pt x="111" y="223"/>
                                </a:lnTo>
                                <a:close/>
                                <a:moveTo>
                                  <a:pt x="115" y="11"/>
                                </a:moveTo>
                                <a:lnTo>
                                  <a:pt x="114" y="10"/>
                                </a:lnTo>
                                <a:lnTo>
                                  <a:pt x="113" y="8"/>
                                </a:lnTo>
                                <a:lnTo>
                                  <a:pt x="112" y="1"/>
                                </a:lnTo>
                                <a:lnTo>
                                  <a:pt x="105" y="1"/>
                                </a:lnTo>
                                <a:lnTo>
                                  <a:pt x="100" y="0"/>
                                </a:lnTo>
                                <a:lnTo>
                                  <a:pt x="96" y="2"/>
                                </a:lnTo>
                                <a:lnTo>
                                  <a:pt x="92" y="5"/>
                                </a:lnTo>
                                <a:lnTo>
                                  <a:pt x="91" y="8"/>
                                </a:lnTo>
                                <a:lnTo>
                                  <a:pt x="90" y="10"/>
                                </a:lnTo>
                                <a:lnTo>
                                  <a:pt x="88" y="10"/>
                                </a:lnTo>
                                <a:lnTo>
                                  <a:pt x="88" y="11"/>
                                </a:lnTo>
                                <a:lnTo>
                                  <a:pt x="91" y="13"/>
                                </a:lnTo>
                                <a:lnTo>
                                  <a:pt x="95" y="12"/>
                                </a:lnTo>
                                <a:lnTo>
                                  <a:pt x="98" y="13"/>
                                </a:lnTo>
                                <a:lnTo>
                                  <a:pt x="103" y="14"/>
                                </a:lnTo>
                                <a:lnTo>
                                  <a:pt x="109" y="15"/>
                                </a:lnTo>
                                <a:lnTo>
                                  <a:pt x="114" y="12"/>
                                </a:lnTo>
                                <a:lnTo>
                                  <a:pt x="115" y="11"/>
                                </a:lnTo>
                                <a:close/>
                                <a:moveTo>
                                  <a:pt x="116" y="229"/>
                                </a:moveTo>
                                <a:lnTo>
                                  <a:pt x="111" y="223"/>
                                </a:lnTo>
                                <a:lnTo>
                                  <a:pt x="112" y="225"/>
                                </a:lnTo>
                                <a:lnTo>
                                  <a:pt x="109" y="231"/>
                                </a:lnTo>
                                <a:lnTo>
                                  <a:pt x="111" y="236"/>
                                </a:lnTo>
                                <a:lnTo>
                                  <a:pt x="112" y="236"/>
                                </a:lnTo>
                                <a:lnTo>
                                  <a:pt x="113" y="236"/>
                                </a:lnTo>
                                <a:lnTo>
                                  <a:pt x="114" y="234"/>
                                </a:lnTo>
                                <a:lnTo>
                                  <a:pt x="116" y="229"/>
                                </a:lnTo>
                                <a:close/>
                                <a:moveTo>
                                  <a:pt x="137" y="170"/>
                                </a:moveTo>
                                <a:lnTo>
                                  <a:pt x="134" y="167"/>
                                </a:lnTo>
                                <a:lnTo>
                                  <a:pt x="133" y="166"/>
                                </a:lnTo>
                                <a:lnTo>
                                  <a:pt x="131" y="164"/>
                                </a:lnTo>
                                <a:lnTo>
                                  <a:pt x="129" y="165"/>
                                </a:lnTo>
                                <a:lnTo>
                                  <a:pt x="128" y="167"/>
                                </a:lnTo>
                                <a:lnTo>
                                  <a:pt x="125" y="166"/>
                                </a:lnTo>
                                <a:lnTo>
                                  <a:pt x="125" y="163"/>
                                </a:lnTo>
                                <a:lnTo>
                                  <a:pt x="122" y="160"/>
                                </a:lnTo>
                                <a:lnTo>
                                  <a:pt x="122" y="159"/>
                                </a:lnTo>
                                <a:lnTo>
                                  <a:pt x="120" y="159"/>
                                </a:lnTo>
                                <a:lnTo>
                                  <a:pt x="119" y="160"/>
                                </a:lnTo>
                                <a:lnTo>
                                  <a:pt x="121" y="165"/>
                                </a:lnTo>
                                <a:lnTo>
                                  <a:pt x="121" y="169"/>
                                </a:lnTo>
                                <a:lnTo>
                                  <a:pt x="121" y="174"/>
                                </a:lnTo>
                                <a:lnTo>
                                  <a:pt x="122" y="180"/>
                                </a:lnTo>
                                <a:lnTo>
                                  <a:pt x="122" y="182"/>
                                </a:lnTo>
                                <a:lnTo>
                                  <a:pt x="122" y="188"/>
                                </a:lnTo>
                                <a:lnTo>
                                  <a:pt x="125" y="196"/>
                                </a:lnTo>
                                <a:lnTo>
                                  <a:pt x="125" y="205"/>
                                </a:lnTo>
                                <a:lnTo>
                                  <a:pt x="124" y="206"/>
                                </a:lnTo>
                                <a:lnTo>
                                  <a:pt x="121" y="202"/>
                                </a:lnTo>
                                <a:lnTo>
                                  <a:pt x="122" y="197"/>
                                </a:lnTo>
                                <a:lnTo>
                                  <a:pt x="121" y="192"/>
                                </a:lnTo>
                                <a:lnTo>
                                  <a:pt x="120" y="188"/>
                                </a:lnTo>
                                <a:lnTo>
                                  <a:pt x="120" y="214"/>
                                </a:lnTo>
                                <a:lnTo>
                                  <a:pt x="119" y="217"/>
                                </a:lnTo>
                                <a:lnTo>
                                  <a:pt x="114" y="216"/>
                                </a:lnTo>
                                <a:lnTo>
                                  <a:pt x="112" y="217"/>
                                </a:lnTo>
                                <a:lnTo>
                                  <a:pt x="110" y="218"/>
                                </a:lnTo>
                                <a:lnTo>
                                  <a:pt x="108" y="217"/>
                                </a:lnTo>
                                <a:lnTo>
                                  <a:pt x="108" y="216"/>
                                </a:lnTo>
                                <a:lnTo>
                                  <a:pt x="108" y="214"/>
                                </a:lnTo>
                                <a:lnTo>
                                  <a:pt x="107" y="213"/>
                                </a:lnTo>
                                <a:lnTo>
                                  <a:pt x="108" y="213"/>
                                </a:lnTo>
                                <a:lnTo>
                                  <a:pt x="112" y="214"/>
                                </a:lnTo>
                                <a:lnTo>
                                  <a:pt x="116" y="213"/>
                                </a:lnTo>
                                <a:lnTo>
                                  <a:pt x="120" y="214"/>
                                </a:lnTo>
                                <a:lnTo>
                                  <a:pt x="120" y="188"/>
                                </a:lnTo>
                                <a:lnTo>
                                  <a:pt x="118" y="182"/>
                                </a:lnTo>
                                <a:lnTo>
                                  <a:pt x="119" y="173"/>
                                </a:lnTo>
                                <a:lnTo>
                                  <a:pt x="120" y="170"/>
                                </a:lnTo>
                                <a:lnTo>
                                  <a:pt x="115" y="159"/>
                                </a:lnTo>
                                <a:lnTo>
                                  <a:pt x="113" y="159"/>
                                </a:lnTo>
                                <a:lnTo>
                                  <a:pt x="112" y="164"/>
                                </a:lnTo>
                                <a:lnTo>
                                  <a:pt x="113" y="169"/>
                                </a:lnTo>
                                <a:lnTo>
                                  <a:pt x="113" y="174"/>
                                </a:lnTo>
                                <a:lnTo>
                                  <a:pt x="114" y="174"/>
                                </a:lnTo>
                                <a:lnTo>
                                  <a:pt x="114" y="173"/>
                                </a:lnTo>
                                <a:lnTo>
                                  <a:pt x="115" y="174"/>
                                </a:lnTo>
                                <a:lnTo>
                                  <a:pt x="116" y="185"/>
                                </a:lnTo>
                                <a:lnTo>
                                  <a:pt x="114" y="196"/>
                                </a:lnTo>
                                <a:lnTo>
                                  <a:pt x="114" y="197"/>
                                </a:lnTo>
                                <a:lnTo>
                                  <a:pt x="115" y="207"/>
                                </a:lnTo>
                                <a:lnTo>
                                  <a:pt x="116" y="209"/>
                                </a:lnTo>
                                <a:lnTo>
                                  <a:pt x="117" y="211"/>
                                </a:lnTo>
                                <a:lnTo>
                                  <a:pt x="115" y="212"/>
                                </a:lnTo>
                                <a:lnTo>
                                  <a:pt x="111" y="211"/>
                                </a:lnTo>
                                <a:lnTo>
                                  <a:pt x="111" y="210"/>
                                </a:lnTo>
                                <a:lnTo>
                                  <a:pt x="113" y="207"/>
                                </a:lnTo>
                                <a:lnTo>
                                  <a:pt x="113" y="205"/>
                                </a:lnTo>
                                <a:lnTo>
                                  <a:pt x="112" y="204"/>
                                </a:lnTo>
                                <a:lnTo>
                                  <a:pt x="114" y="190"/>
                                </a:lnTo>
                                <a:lnTo>
                                  <a:pt x="108" y="180"/>
                                </a:lnTo>
                                <a:lnTo>
                                  <a:pt x="108" y="166"/>
                                </a:lnTo>
                                <a:lnTo>
                                  <a:pt x="105" y="163"/>
                                </a:lnTo>
                                <a:lnTo>
                                  <a:pt x="107" y="157"/>
                                </a:lnTo>
                                <a:lnTo>
                                  <a:pt x="103" y="154"/>
                                </a:lnTo>
                                <a:lnTo>
                                  <a:pt x="102" y="154"/>
                                </a:lnTo>
                                <a:lnTo>
                                  <a:pt x="99" y="153"/>
                                </a:lnTo>
                                <a:lnTo>
                                  <a:pt x="102" y="169"/>
                                </a:lnTo>
                                <a:lnTo>
                                  <a:pt x="103" y="180"/>
                                </a:lnTo>
                                <a:lnTo>
                                  <a:pt x="103" y="197"/>
                                </a:lnTo>
                                <a:lnTo>
                                  <a:pt x="102" y="210"/>
                                </a:lnTo>
                                <a:lnTo>
                                  <a:pt x="104" y="213"/>
                                </a:lnTo>
                                <a:lnTo>
                                  <a:pt x="104" y="214"/>
                                </a:lnTo>
                                <a:lnTo>
                                  <a:pt x="104" y="218"/>
                                </a:lnTo>
                                <a:lnTo>
                                  <a:pt x="104" y="220"/>
                                </a:lnTo>
                                <a:lnTo>
                                  <a:pt x="107" y="222"/>
                                </a:lnTo>
                                <a:lnTo>
                                  <a:pt x="109" y="221"/>
                                </a:lnTo>
                                <a:lnTo>
                                  <a:pt x="110" y="223"/>
                                </a:lnTo>
                                <a:lnTo>
                                  <a:pt x="116" y="221"/>
                                </a:lnTo>
                                <a:lnTo>
                                  <a:pt x="119" y="224"/>
                                </a:lnTo>
                                <a:lnTo>
                                  <a:pt x="117" y="229"/>
                                </a:lnTo>
                                <a:lnTo>
                                  <a:pt x="119" y="232"/>
                                </a:lnTo>
                                <a:lnTo>
                                  <a:pt x="125" y="233"/>
                                </a:lnTo>
                                <a:lnTo>
                                  <a:pt x="120" y="225"/>
                                </a:lnTo>
                                <a:lnTo>
                                  <a:pt x="122" y="222"/>
                                </a:lnTo>
                                <a:lnTo>
                                  <a:pt x="125" y="221"/>
                                </a:lnTo>
                                <a:lnTo>
                                  <a:pt x="126" y="221"/>
                                </a:lnTo>
                                <a:lnTo>
                                  <a:pt x="125" y="226"/>
                                </a:lnTo>
                                <a:lnTo>
                                  <a:pt x="128" y="227"/>
                                </a:lnTo>
                                <a:lnTo>
                                  <a:pt x="129" y="224"/>
                                </a:lnTo>
                                <a:lnTo>
                                  <a:pt x="133" y="221"/>
                                </a:lnTo>
                                <a:lnTo>
                                  <a:pt x="133" y="218"/>
                                </a:lnTo>
                                <a:lnTo>
                                  <a:pt x="133" y="216"/>
                                </a:lnTo>
                                <a:lnTo>
                                  <a:pt x="132" y="212"/>
                                </a:lnTo>
                                <a:lnTo>
                                  <a:pt x="128" y="218"/>
                                </a:lnTo>
                                <a:lnTo>
                                  <a:pt x="127" y="217"/>
                                </a:lnTo>
                                <a:lnTo>
                                  <a:pt x="125" y="216"/>
                                </a:lnTo>
                                <a:lnTo>
                                  <a:pt x="124" y="216"/>
                                </a:lnTo>
                                <a:lnTo>
                                  <a:pt x="122" y="216"/>
                                </a:lnTo>
                                <a:lnTo>
                                  <a:pt x="123" y="214"/>
                                </a:lnTo>
                                <a:lnTo>
                                  <a:pt x="123" y="213"/>
                                </a:lnTo>
                                <a:lnTo>
                                  <a:pt x="124" y="212"/>
                                </a:lnTo>
                                <a:lnTo>
                                  <a:pt x="127" y="212"/>
                                </a:lnTo>
                                <a:lnTo>
                                  <a:pt x="130" y="212"/>
                                </a:lnTo>
                                <a:lnTo>
                                  <a:pt x="132" y="211"/>
                                </a:lnTo>
                                <a:lnTo>
                                  <a:pt x="135" y="210"/>
                                </a:lnTo>
                                <a:lnTo>
                                  <a:pt x="136" y="208"/>
                                </a:lnTo>
                                <a:lnTo>
                                  <a:pt x="135" y="206"/>
                                </a:lnTo>
                                <a:lnTo>
                                  <a:pt x="134" y="197"/>
                                </a:lnTo>
                                <a:lnTo>
                                  <a:pt x="131" y="187"/>
                                </a:lnTo>
                                <a:lnTo>
                                  <a:pt x="129" y="174"/>
                                </a:lnTo>
                                <a:lnTo>
                                  <a:pt x="128" y="172"/>
                                </a:lnTo>
                                <a:lnTo>
                                  <a:pt x="129" y="170"/>
                                </a:lnTo>
                                <a:lnTo>
                                  <a:pt x="135" y="170"/>
                                </a:lnTo>
                                <a:lnTo>
                                  <a:pt x="134" y="177"/>
                                </a:lnTo>
                                <a:lnTo>
                                  <a:pt x="136" y="180"/>
                                </a:lnTo>
                                <a:lnTo>
                                  <a:pt x="135" y="175"/>
                                </a:lnTo>
                                <a:lnTo>
                                  <a:pt x="136" y="170"/>
                                </a:lnTo>
                                <a:lnTo>
                                  <a:pt x="137" y="170"/>
                                </a:lnTo>
                                <a:close/>
                                <a:moveTo>
                                  <a:pt x="144" y="125"/>
                                </a:moveTo>
                                <a:lnTo>
                                  <a:pt x="143" y="123"/>
                                </a:lnTo>
                                <a:lnTo>
                                  <a:pt x="139" y="124"/>
                                </a:lnTo>
                                <a:lnTo>
                                  <a:pt x="138" y="125"/>
                                </a:lnTo>
                                <a:lnTo>
                                  <a:pt x="144" y="125"/>
                                </a:lnTo>
                                <a:close/>
                                <a:moveTo>
                                  <a:pt x="159" y="106"/>
                                </a:moveTo>
                                <a:lnTo>
                                  <a:pt x="159" y="104"/>
                                </a:lnTo>
                                <a:lnTo>
                                  <a:pt x="156" y="94"/>
                                </a:lnTo>
                                <a:lnTo>
                                  <a:pt x="154" y="84"/>
                                </a:lnTo>
                                <a:lnTo>
                                  <a:pt x="153" y="83"/>
                                </a:lnTo>
                                <a:lnTo>
                                  <a:pt x="145" y="76"/>
                                </a:lnTo>
                                <a:lnTo>
                                  <a:pt x="145" y="101"/>
                                </a:lnTo>
                                <a:lnTo>
                                  <a:pt x="145" y="103"/>
                                </a:lnTo>
                                <a:lnTo>
                                  <a:pt x="145" y="104"/>
                                </a:lnTo>
                                <a:lnTo>
                                  <a:pt x="144" y="103"/>
                                </a:lnTo>
                                <a:lnTo>
                                  <a:pt x="137" y="103"/>
                                </a:lnTo>
                                <a:lnTo>
                                  <a:pt x="141" y="95"/>
                                </a:lnTo>
                                <a:lnTo>
                                  <a:pt x="138" y="91"/>
                                </a:lnTo>
                                <a:lnTo>
                                  <a:pt x="138" y="89"/>
                                </a:lnTo>
                                <a:lnTo>
                                  <a:pt x="135" y="86"/>
                                </a:lnTo>
                                <a:lnTo>
                                  <a:pt x="138" y="84"/>
                                </a:lnTo>
                                <a:lnTo>
                                  <a:pt x="144" y="88"/>
                                </a:lnTo>
                                <a:lnTo>
                                  <a:pt x="142" y="96"/>
                                </a:lnTo>
                                <a:lnTo>
                                  <a:pt x="145" y="101"/>
                                </a:lnTo>
                                <a:lnTo>
                                  <a:pt x="145" y="76"/>
                                </a:lnTo>
                                <a:lnTo>
                                  <a:pt x="143" y="75"/>
                                </a:lnTo>
                                <a:lnTo>
                                  <a:pt x="141" y="73"/>
                                </a:lnTo>
                                <a:lnTo>
                                  <a:pt x="137" y="71"/>
                                </a:lnTo>
                                <a:lnTo>
                                  <a:pt x="137" y="68"/>
                                </a:lnTo>
                                <a:lnTo>
                                  <a:pt x="137" y="67"/>
                                </a:lnTo>
                                <a:lnTo>
                                  <a:pt x="137" y="66"/>
                                </a:lnTo>
                                <a:lnTo>
                                  <a:pt x="138" y="65"/>
                                </a:lnTo>
                                <a:lnTo>
                                  <a:pt x="139" y="64"/>
                                </a:lnTo>
                                <a:lnTo>
                                  <a:pt x="139" y="63"/>
                                </a:lnTo>
                                <a:lnTo>
                                  <a:pt x="139" y="61"/>
                                </a:lnTo>
                                <a:lnTo>
                                  <a:pt x="137" y="60"/>
                                </a:lnTo>
                                <a:lnTo>
                                  <a:pt x="129" y="55"/>
                                </a:lnTo>
                                <a:lnTo>
                                  <a:pt x="124" y="54"/>
                                </a:lnTo>
                                <a:lnTo>
                                  <a:pt x="123" y="60"/>
                                </a:lnTo>
                                <a:lnTo>
                                  <a:pt x="119" y="62"/>
                                </a:lnTo>
                                <a:lnTo>
                                  <a:pt x="116" y="66"/>
                                </a:lnTo>
                                <a:lnTo>
                                  <a:pt x="107" y="65"/>
                                </a:lnTo>
                                <a:lnTo>
                                  <a:pt x="110" y="70"/>
                                </a:lnTo>
                                <a:lnTo>
                                  <a:pt x="111" y="69"/>
                                </a:lnTo>
                                <a:lnTo>
                                  <a:pt x="111" y="67"/>
                                </a:lnTo>
                                <a:lnTo>
                                  <a:pt x="112" y="67"/>
                                </a:lnTo>
                                <a:lnTo>
                                  <a:pt x="115" y="71"/>
                                </a:lnTo>
                                <a:lnTo>
                                  <a:pt x="115" y="73"/>
                                </a:lnTo>
                                <a:lnTo>
                                  <a:pt x="115" y="77"/>
                                </a:lnTo>
                                <a:lnTo>
                                  <a:pt x="116" y="82"/>
                                </a:lnTo>
                                <a:lnTo>
                                  <a:pt x="119" y="88"/>
                                </a:lnTo>
                                <a:lnTo>
                                  <a:pt x="121" y="93"/>
                                </a:lnTo>
                                <a:lnTo>
                                  <a:pt x="122" y="100"/>
                                </a:lnTo>
                                <a:lnTo>
                                  <a:pt x="122" y="101"/>
                                </a:lnTo>
                                <a:lnTo>
                                  <a:pt x="121" y="102"/>
                                </a:lnTo>
                                <a:lnTo>
                                  <a:pt x="120" y="101"/>
                                </a:lnTo>
                                <a:lnTo>
                                  <a:pt x="116" y="96"/>
                                </a:lnTo>
                                <a:lnTo>
                                  <a:pt x="116" y="89"/>
                                </a:lnTo>
                                <a:lnTo>
                                  <a:pt x="112" y="83"/>
                                </a:lnTo>
                                <a:lnTo>
                                  <a:pt x="112" y="87"/>
                                </a:lnTo>
                                <a:lnTo>
                                  <a:pt x="112" y="96"/>
                                </a:lnTo>
                                <a:lnTo>
                                  <a:pt x="119" y="103"/>
                                </a:lnTo>
                                <a:lnTo>
                                  <a:pt x="116" y="113"/>
                                </a:lnTo>
                                <a:lnTo>
                                  <a:pt x="117" y="117"/>
                                </a:lnTo>
                                <a:lnTo>
                                  <a:pt x="120" y="118"/>
                                </a:lnTo>
                                <a:lnTo>
                                  <a:pt x="125" y="118"/>
                                </a:lnTo>
                                <a:lnTo>
                                  <a:pt x="124" y="110"/>
                                </a:lnTo>
                                <a:lnTo>
                                  <a:pt x="123" y="107"/>
                                </a:lnTo>
                                <a:lnTo>
                                  <a:pt x="127" y="103"/>
                                </a:lnTo>
                                <a:lnTo>
                                  <a:pt x="125" y="102"/>
                                </a:lnTo>
                                <a:lnTo>
                                  <a:pt x="124" y="101"/>
                                </a:lnTo>
                                <a:lnTo>
                                  <a:pt x="125" y="96"/>
                                </a:lnTo>
                                <a:lnTo>
                                  <a:pt x="124" y="93"/>
                                </a:lnTo>
                                <a:lnTo>
                                  <a:pt x="124" y="91"/>
                                </a:lnTo>
                                <a:lnTo>
                                  <a:pt x="124" y="89"/>
                                </a:lnTo>
                                <a:lnTo>
                                  <a:pt x="124" y="87"/>
                                </a:lnTo>
                                <a:lnTo>
                                  <a:pt x="123" y="83"/>
                                </a:lnTo>
                                <a:lnTo>
                                  <a:pt x="123" y="82"/>
                                </a:lnTo>
                                <a:lnTo>
                                  <a:pt x="124" y="76"/>
                                </a:lnTo>
                                <a:lnTo>
                                  <a:pt x="124" y="70"/>
                                </a:lnTo>
                                <a:lnTo>
                                  <a:pt x="124" y="68"/>
                                </a:lnTo>
                                <a:lnTo>
                                  <a:pt x="126" y="68"/>
                                </a:lnTo>
                                <a:lnTo>
                                  <a:pt x="129" y="73"/>
                                </a:lnTo>
                                <a:lnTo>
                                  <a:pt x="125" y="81"/>
                                </a:lnTo>
                                <a:lnTo>
                                  <a:pt x="130" y="85"/>
                                </a:lnTo>
                                <a:lnTo>
                                  <a:pt x="137" y="93"/>
                                </a:lnTo>
                                <a:lnTo>
                                  <a:pt x="133" y="105"/>
                                </a:lnTo>
                                <a:lnTo>
                                  <a:pt x="137" y="114"/>
                                </a:lnTo>
                                <a:lnTo>
                                  <a:pt x="141" y="114"/>
                                </a:lnTo>
                                <a:lnTo>
                                  <a:pt x="145" y="112"/>
                                </a:lnTo>
                                <a:lnTo>
                                  <a:pt x="147" y="110"/>
                                </a:lnTo>
                                <a:lnTo>
                                  <a:pt x="149" y="109"/>
                                </a:lnTo>
                                <a:lnTo>
                                  <a:pt x="150" y="110"/>
                                </a:lnTo>
                                <a:lnTo>
                                  <a:pt x="152" y="111"/>
                                </a:lnTo>
                                <a:lnTo>
                                  <a:pt x="154" y="110"/>
                                </a:lnTo>
                                <a:lnTo>
                                  <a:pt x="156" y="109"/>
                                </a:lnTo>
                                <a:lnTo>
                                  <a:pt x="158" y="108"/>
                                </a:lnTo>
                                <a:lnTo>
                                  <a:pt x="159" y="106"/>
                                </a:lnTo>
                                <a:close/>
                                <a:moveTo>
                                  <a:pt x="160" y="129"/>
                                </a:moveTo>
                                <a:lnTo>
                                  <a:pt x="159" y="128"/>
                                </a:lnTo>
                                <a:lnTo>
                                  <a:pt x="159" y="124"/>
                                </a:lnTo>
                                <a:lnTo>
                                  <a:pt x="155" y="122"/>
                                </a:lnTo>
                                <a:lnTo>
                                  <a:pt x="152" y="125"/>
                                </a:lnTo>
                                <a:lnTo>
                                  <a:pt x="149" y="126"/>
                                </a:lnTo>
                                <a:lnTo>
                                  <a:pt x="145" y="129"/>
                                </a:lnTo>
                                <a:lnTo>
                                  <a:pt x="144" y="126"/>
                                </a:lnTo>
                                <a:lnTo>
                                  <a:pt x="137" y="126"/>
                                </a:lnTo>
                                <a:lnTo>
                                  <a:pt x="132" y="126"/>
                                </a:lnTo>
                                <a:lnTo>
                                  <a:pt x="132" y="128"/>
                                </a:lnTo>
                                <a:lnTo>
                                  <a:pt x="132" y="129"/>
                                </a:lnTo>
                                <a:lnTo>
                                  <a:pt x="129" y="130"/>
                                </a:lnTo>
                                <a:lnTo>
                                  <a:pt x="128" y="126"/>
                                </a:lnTo>
                                <a:lnTo>
                                  <a:pt x="127" y="126"/>
                                </a:lnTo>
                                <a:lnTo>
                                  <a:pt x="125" y="129"/>
                                </a:lnTo>
                                <a:lnTo>
                                  <a:pt x="124" y="130"/>
                                </a:lnTo>
                                <a:lnTo>
                                  <a:pt x="122" y="130"/>
                                </a:lnTo>
                                <a:lnTo>
                                  <a:pt x="120" y="130"/>
                                </a:lnTo>
                                <a:lnTo>
                                  <a:pt x="119" y="128"/>
                                </a:lnTo>
                                <a:lnTo>
                                  <a:pt x="118" y="127"/>
                                </a:lnTo>
                                <a:lnTo>
                                  <a:pt x="116" y="127"/>
                                </a:lnTo>
                                <a:lnTo>
                                  <a:pt x="113" y="128"/>
                                </a:lnTo>
                                <a:lnTo>
                                  <a:pt x="110" y="126"/>
                                </a:lnTo>
                                <a:lnTo>
                                  <a:pt x="108" y="126"/>
                                </a:lnTo>
                                <a:lnTo>
                                  <a:pt x="110" y="123"/>
                                </a:lnTo>
                                <a:lnTo>
                                  <a:pt x="112" y="119"/>
                                </a:lnTo>
                                <a:lnTo>
                                  <a:pt x="108" y="116"/>
                                </a:lnTo>
                                <a:lnTo>
                                  <a:pt x="110" y="109"/>
                                </a:lnTo>
                                <a:lnTo>
                                  <a:pt x="108" y="102"/>
                                </a:lnTo>
                                <a:lnTo>
                                  <a:pt x="107" y="97"/>
                                </a:lnTo>
                                <a:lnTo>
                                  <a:pt x="105" y="97"/>
                                </a:lnTo>
                                <a:lnTo>
                                  <a:pt x="105" y="96"/>
                                </a:lnTo>
                                <a:lnTo>
                                  <a:pt x="104" y="96"/>
                                </a:lnTo>
                                <a:lnTo>
                                  <a:pt x="105" y="92"/>
                                </a:lnTo>
                                <a:lnTo>
                                  <a:pt x="104" y="91"/>
                                </a:lnTo>
                                <a:lnTo>
                                  <a:pt x="102" y="92"/>
                                </a:lnTo>
                                <a:lnTo>
                                  <a:pt x="102" y="94"/>
                                </a:lnTo>
                                <a:lnTo>
                                  <a:pt x="98" y="98"/>
                                </a:lnTo>
                                <a:lnTo>
                                  <a:pt x="96" y="103"/>
                                </a:lnTo>
                                <a:lnTo>
                                  <a:pt x="92" y="107"/>
                                </a:lnTo>
                                <a:lnTo>
                                  <a:pt x="91" y="110"/>
                                </a:lnTo>
                                <a:lnTo>
                                  <a:pt x="92" y="113"/>
                                </a:lnTo>
                                <a:lnTo>
                                  <a:pt x="92" y="111"/>
                                </a:lnTo>
                                <a:lnTo>
                                  <a:pt x="96" y="108"/>
                                </a:lnTo>
                                <a:lnTo>
                                  <a:pt x="98" y="109"/>
                                </a:lnTo>
                                <a:lnTo>
                                  <a:pt x="95" y="111"/>
                                </a:lnTo>
                                <a:lnTo>
                                  <a:pt x="97" y="112"/>
                                </a:lnTo>
                                <a:lnTo>
                                  <a:pt x="102" y="109"/>
                                </a:lnTo>
                                <a:lnTo>
                                  <a:pt x="102" y="108"/>
                                </a:lnTo>
                                <a:lnTo>
                                  <a:pt x="102" y="102"/>
                                </a:lnTo>
                                <a:lnTo>
                                  <a:pt x="104" y="97"/>
                                </a:lnTo>
                                <a:lnTo>
                                  <a:pt x="106" y="101"/>
                                </a:lnTo>
                                <a:lnTo>
                                  <a:pt x="104" y="104"/>
                                </a:lnTo>
                                <a:lnTo>
                                  <a:pt x="104" y="108"/>
                                </a:lnTo>
                                <a:lnTo>
                                  <a:pt x="102" y="113"/>
                                </a:lnTo>
                                <a:lnTo>
                                  <a:pt x="93" y="117"/>
                                </a:lnTo>
                                <a:lnTo>
                                  <a:pt x="98" y="123"/>
                                </a:lnTo>
                                <a:lnTo>
                                  <a:pt x="100" y="126"/>
                                </a:lnTo>
                                <a:lnTo>
                                  <a:pt x="99" y="123"/>
                                </a:lnTo>
                                <a:lnTo>
                                  <a:pt x="104" y="126"/>
                                </a:lnTo>
                                <a:lnTo>
                                  <a:pt x="107" y="128"/>
                                </a:lnTo>
                                <a:lnTo>
                                  <a:pt x="104" y="126"/>
                                </a:lnTo>
                                <a:lnTo>
                                  <a:pt x="109" y="129"/>
                                </a:lnTo>
                                <a:lnTo>
                                  <a:pt x="109" y="128"/>
                                </a:lnTo>
                                <a:lnTo>
                                  <a:pt x="110" y="128"/>
                                </a:lnTo>
                                <a:lnTo>
                                  <a:pt x="112" y="128"/>
                                </a:lnTo>
                                <a:lnTo>
                                  <a:pt x="115" y="131"/>
                                </a:lnTo>
                                <a:lnTo>
                                  <a:pt x="114" y="136"/>
                                </a:lnTo>
                                <a:lnTo>
                                  <a:pt x="113" y="141"/>
                                </a:lnTo>
                                <a:lnTo>
                                  <a:pt x="113" y="143"/>
                                </a:lnTo>
                                <a:lnTo>
                                  <a:pt x="109" y="145"/>
                                </a:lnTo>
                                <a:lnTo>
                                  <a:pt x="110" y="148"/>
                                </a:lnTo>
                                <a:lnTo>
                                  <a:pt x="113" y="148"/>
                                </a:lnTo>
                                <a:lnTo>
                                  <a:pt x="115" y="146"/>
                                </a:lnTo>
                                <a:lnTo>
                                  <a:pt x="116" y="143"/>
                                </a:lnTo>
                                <a:lnTo>
                                  <a:pt x="119" y="142"/>
                                </a:lnTo>
                                <a:lnTo>
                                  <a:pt x="117" y="136"/>
                                </a:lnTo>
                                <a:lnTo>
                                  <a:pt x="122" y="137"/>
                                </a:lnTo>
                                <a:lnTo>
                                  <a:pt x="124" y="139"/>
                                </a:lnTo>
                                <a:lnTo>
                                  <a:pt x="123" y="143"/>
                                </a:lnTo>
                                <a:lnTo>
                                  <a:pt x="123" y="145"/>
                                </a:lnTo>
                                <a:lnTo>
                                  <a:pt x="125" y="143"/>
                                </a:lnTo>
                                <a:lnTo>
                                  <a:pt x="126" y="146"/>
                                </a:lnTo>
                                <a:lnTo>
                                  <a:pt x="128" y="146"/>
                                </a:lnTo>
                                <a:lnTo>
                                  <a:pt x="131" y="146"/>
                                </a:lnTo>
                                <a:lnTo>
                                  <a:pt x="130" y="143"/>
                                </a:lnTo>
                                <a:lnTo>
                                  <a:pt x="131" y="142"/>
                                </a:lnTo>
                                <a:lnTo>
                                  <a:pt x="133" y="141"/>
                                </a:lnTo>
                                <a:lnTo>
                                  <a:pt x="136" y="143"/>
                                </a:lnTo>
                                <a:lnTo>
                                  <a:pt x="140" y="143"/>
                                </a:lnTo>
                                <a:lnTo>
                                  <a:pt x="145" y="144"/>
                                </a:lnTo>
                                <a:lnTo>
                                  <a:pt x="149" y="143"/>
                                </a:lnTo>
                                <a:lnTo>
                                  <a:pt x="150" y="142"/>
                                </a:lnTo>
                                <a:lnTo>
                                  <a:pt x="151" y="141"/>
                                </a:lnTo>
                                <a:lnTo>
                                  <a:pt x="152" y="140"/>
                                </a:lnTo>
                                <a:lnTo>
                                  <a:pt x="152" y="138"/>
                                </a:lnTo>
                                <a:lnTo>
                                  <a:pt x="154" y="138"/>
                                </a:lnTo>
                                <a:lnTo>
                                  <a:pt x="156" y="138"/>
                                </a:lnTo>
                                <a:lnTo>
                                  <a:pt x="158" y="138"/>
                                </a:lnTo>
                                <a:lnTo>
                                  <a:pt x="158" y="136"/>
                                </a:lnTo>
                                <a:lnTo>
                                  <a:pt x="159" y="134"/>
                                </a:lnTo>
                                <a:lnTo>
                                  <a:pt x="160" y="130"/>
                                </a:lnTo>
                                <a:lnTo>
                                  <a:pt x="160" y="129"/>
                                </a:lnTo>
                                <a:close/>
                              </a:path>
                            </a:pathLst>
                          </a:custGeom>
                          <a:solidFill>
                            <a:srgbClr val="A296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1451610" name="docshape57"/>
                        <wps:cNvSpPr>
                          <a:spLocks/>
                        </wps:cNvSpPr>
                        <wps:spPr bwMode="auto">
                          <a:xfrm>
                            <a:off x="522" y="722"/>
                            <a:ext cx="647" cy="264"/>
                          </a:xfrm>
                          <a:custGeom>
                            <a:avLst/>
                            <a:gdLst>
                              <a:gd name="T0" fmla="+- 0 717 523"/>
                              <a:gd name="T1" fmla="*/ T0 w 647"/>
                              <a:gd name="T2" fmla="+- 0 902 722"/>
                              <a:gd name="T3" fmla="*/ 902 h 264"/>
                              <a:gd name="T4" fmla="+- 0 723 523"/>
                              <a:gd name="T5" fmla="*/ T4 w 647"/>
                              <a:gd name="T6" fmla="+- 0 858 722"/>
                              <a:gd name="T7" fmla="*/ 858 h 264"/>
                              <a:gd name="T8" fmla="+- 0 727 523"/>
                              <a:gd name="T9" fmla="*/ T8 w 647"/>
                              <a:gd name="T10" fmla="+- 0 862 722"/>
                              <a:gd name="T11" fmla="*/ 862 h 264"/>
                              <a:gd name="T12" fmla="+- 0 733 523"/>
                              <a:gd name="T13" fmla="*/ T12 w 647"/>
                              <a:gd name="T14" fmla="+- 0 850 722"/>
                              <a:gd name="T15" fmla="*/ 850 h 264"/>
                              <a:gd name="T16" fmla="+- 0 736 523"/>
                              <a:gd name="T17" fmla="*/ T16 w 647"/>
                              <a:gd name="T18" fmla="+- 0 957 722"/>
                              <a:gd name="T19" fmla="*/ 957 h 264"/>
                              <a:gd name="T20" fmla="+- 0 746 523"/>
                              <a:gd name="T21" fmla="*/ T20 w 647"/>
                              <a:gd name="T22" fmla="+- 0 920 722"/>
                              <a:gd name="T23" fmla="*/ 920 h 264"/>
                              <a:gd name="T24" fmla="+- 0 751 523"/>
                              <a:gd name="T25" fmla="*/ T24 w 647"/>
                              <a:gd name="T26" fmla="+- 0 827 722"/>
                              <a:gd name="T27" fmla="*/ 827 h 264"/>
                              <a:gd name="T28" fmla="+- 0 754 523"/>
                              <a:gd name="T29" fmla="*/ T28 w 647"/>
                              <a:gd name="T30" fmla="+- 0 835 722"/>
                              <a:gd name="T31" fmla="*/ 835 h 264"/>
                              <a:gd name="T32" fmla="+- 0 770 523"/>
                              <a:gd name="T33" fmla="*/ T32 w 647"/>
                              <a:gd name="T34" fmla="+- 0 968 722"/>
                              <a:gd name="T35" fmla="*/ 968 h 264"/>
                              <a:gd name="T36" fmla="+- 0 773 523"/>
                              <a:gd name="T37" fmla="*/ T36 w 647"/>
                              <a:gd name="T38" fmla="+- 0 882 722"/>
                              <a:gd name="T39" fmla="*/ 882 h 264"/>
                              <a:gd name="T40" fmla="+- 0 772 523"/>
                              <a:gd name="T41" fmla="*/ T40 w 647"/>
                              <a:gd name="T42" fmla="+- 0 968 722"/>
                              <a:gd name="T43" fmla="*/ 968 h 264"/>
                              <a:gd name="T44" fmla="+- 0 766 523"/>
                              <a:gd name="T45" fmla="*/ T44 w 647"/>
                              <a:gd name="T46" fmla="+- 0 866 722"/>
                              <a:gd name="T47" fmla="*/ 866 h 264"/>
                              <a:gd name="T48" fmla="+- 0 785 523"/>
                              <a:gd name="T49" fmla="*/ T48 w 647"/>
                              <a:gd name="T50" fmla="+- 0 887 722"/>
                              <a:gd name="T51" fmla="*/ 887 h 264"/>
                              <a:gd name="T52" fmla="+- 0 786 523"/>
                              <a:gd name="T53" fmla="*/ T52 w 647"/>
                              <a:gd name="T54" fmla="+- 0 866 722"/>
                              <a:gd name="T55" fmla="*/ 866 h 264"/>
                              <a:gd name="T56" fmla="+- 0 796 523"/>
                              <a:gd name="T57" fmla="*/ T56 w 647"/>
                              <a:gd name="T58" fmla="+- 0 887 722"/>
                              <a:gd name="T59" fmla="*/ 887 h 264"/>
                              <a:gd name="T60" fmla="+- 0 809 523"/>
                              <a:gd name="T61" fmla="*/ T60 w 647"/>
                              <a:gd name="T62" fmla="+- 0 951 722"/>
                              <a:gd name="T63" fmla="*/ 951 h 264"/>
                              <a:gd name="T64" fmla="+- 0 811 523"/>
                              <a:gd name="T65" fmla="*/ T64 w 647"/>
                              <a:gd name="T66" fmla="+- 0 913 722"/>
                              <a:gd name="T67" fmla="*/ 913 h 264"/>
                              <a:gd name="T68" fmla="+- 0 829 523"/>
                              <a:gd name="T69" fmla="*/ T68 w 647"/>
                              <a:gd name="T70" fmla="+- 0 928 722"/>
                              <a:gd name="T71" fmla="*/ 928 h 264"/>
                              <a:gd name="T72" fmla="+- 0 840 523"/>
                              <a:gd name="T73" fmla="*/ T72 w 647"/>
                              <a:gd name="T74" fmla="+- 0 896 722"/>
                              <a:gd name="T75" fmla="*/ 896 h 264"/>
                              <a:gd name="T76" fmla="+- 0 852 523"/>
                              <a:gd name="T77" fmla="*/ T76 w 647"/>
                              <a:gd name="T78" fmla="+- 0 958 722"/>
                              <a:gd name="T79" fmla="*/ 958 h 264"/>
                              <a:gd name="T80" fmla="+- 0 866 523"/>
                              <a:gd name="T81" fmla="*/ T80 w 647"/>
                              <a:gd name="T82" fmla="+- 0 980 722"/>
                              <a:gd name="T83" fmla="*/ 980 h 264"/>
                              <a:gd name="T84" fmla="+- 0 902 523"/>
                              <a:gd name="T85" fmla="*/ T84 w 647"/>
                              <a:gd name="T86" fmla="+- 0 839 722"/>
                              <a:gd name="T87" fmla="*/ 839 h 264"/>
                              <a:gd name="T88" fmla="+- 0 951 523"/>
                              <a:gd name="T89" fmla="*/ T88 w 647"/>
                              <a:gd name="T90" fmla="+- 0 832 722"/>
                              <a:gd name="T91" fmla="*/ 832 h 264"/>
                              <a:gd name="T92" fmla="+- 0 928 523"/>
                              <a:gd name="T93" fmla="*/ T92 w 647"/>
                              <a:gd name="T94" fmla="+- 0 866 722"/>
                              <a:gd name="T95" fmla="*/ 866 h 264"/>
                              <a:gd name="T96" fmla="+- 0 919 523"/>
                              <a:gd name="T97" fmla="*/ T96 w 647"/>
                              <a:gd name="T98" fmla="+- 0 856 722"/>
                              <a:gd name="T99" fmla="*/ 856 h 264"/>
                              <a:gd name="T100" fmla="+- 0 917 523"/>
                              <a:gd name="T101" fmla="*/ T100 w 647"/>
                              <a:gd name="T102" fmla="+- 0 820 722"/>
                              <a:gd name="T103" fmla="*/ 820 h 264"/>
                              <a:gd name="T104" fmla="+- 0 897 523"/>
                              <a:gd name="T105" fmla="*/ T104 w 647"/>
                              <a:gd name="T106" fmla="+- 0 756 722"/>
                              <a:gd name="T107" fmla="*/ 756 h 264"/>
                              <a:gd name="T108" fmla="+- 0 868 523"/>
                              <a:gd name="T109" fmla="*/ T108 w 647"/>
                              <a:gd name="T110" fmla="+- 0 838 722"/>
                              <a:gd name="T111" fmla="*/ 838 h 264"/>
                              <a:gd name="T112" fmla="+- 0 881 523"/>
                              <a:gd name="T113" fmla="*/ T112 w 647"/>
                              <a:gd name="T114" fmla="+- 0 768 722"/>
                              <a:gd name="T115" fmla="*/ 768 h 264"/>
                              <a:gd name="T116" fmla="+- 0 834 523"/>
                              <a:gd name="T117" fmla="*/ T116 w 647"/>
                              <a:gd name="T118" fmla="+- 0 908 722"/>
                              <a:gd name="T119" fmla="*/ 908 h 264"/>
                              <a:gd name="T120" fmla="+- 0 853 523"/>
                              <a:gd name="T121" fmla="*/ T120 w 647"/>
                              <a:gd name="T122" fmla="+- 0 800 722"/>
                              <a:gd name="T123" fmla="*/ 800 h 264"/>
                              <a:gd name="T124" fmla="+- 0 858 523"/>
                              <a:gd name="T125" fmla="*/ T124 w 647"/>
                              <a:gd name="T126" fmla="+- 0 814 722"/>
                              <a:gd name="T127" fmla="*/ 814 h 264"/>
                              <a:gd name="T128" fmla="+- 0 820 523"/>
                              <a:gd name="T129" fmla="*/ T128 w 647"/>
                              <a:gd name="T130" fmla="+- 0 864 722"/>
                              <a:gd name="T131" fmla="*/ 864 h 264"/>
                              <a:gd name="T132" fmla="+- 0 848 523"/>
                              <a:gd name="T133" fmla="*/ T132 w 647"/>
                              <a:gd name="T134" fmla="+- 0 756 722"/>
                              <a:gd name="T135" fmla="*/ 756 h 264"/>
                              <a:gd name="T136" fmla="+- 0 813 523"/>
                              <a:gd name="T137" fmla="*/ T136 w 647"/>
                              <a:gd name="T138" fmla="+- 0 760 722"/>
                              <a:gd name="T139" fmla="*/ 760 h 264"/>
                              <a:gd name="T140" fmla="+- 0 786 523"/>
                              <a:gd name="T141" fmla="*/ T140 w 647"/>
                              <a:gd name="T142" fmla="+- 0 736 722"/>
                              <a:gd name="T143" fmla="*/ 736 h 264"/>
                              <a:gd name="T144" fmla="+- 0 761 523"/>
                              <a:gd name="T145" fmla="*/ T144 w 647"/>
                              <a:gd name="T146" fmla="+- 0 780 722"/>
                              <a:gd name="T147" fmla="*/ 780 h 264"/>
                              <a:gd name="T148" fmla="+- 0 780 523"/>
                              <a:gd name="T149" fmla="*/ T148 w 647"/>
                              <a:gd name="T150" fmla="+- 0 838 722"/>
                              <a:gd name="T151" fmla="*/ 838 h 264"/>
                              <a:gd name="T152" fmla="+- 0 803 523"/>
                              <a:gd name="T153" fmla="*/ T152 w 647"/>
                              <a:gd name="T154" fmla="+- 0 854 722"/>
                              <a:gd name="T155" fmla="*/ 854 h 264"/>
                              <a:gd name="T156" fmla="+- 0 810 523"/>
                              <a:gd name="T157" fmla="*/ T156 w 647"/>
                              <a:gd name="T158" fmla="+- 0 882 722"/>
                              <a:gd name="T159" fmla="*/ 882 h 264"/>
                              <a:gd name="T160" fmla="+- 0 859 523"/>
                              <a:gd name="T161" fmla="*/ T160 w 647"/>
                              <a:gd name="T162" fmla="+- 0 900 722"/>
                              <a:gd name="T163" fmla="*/ 900 h 264"/>
                              <a:gd name="T164" fmla="+- 0 877 523"/>
                              <a:gd name="T165" fmla="*/ T164 w 647"/>
                              <a:gd name="T166" fmla="+- 0 962 722"/>
                              <a:gd name="T167" fmla="*/ 962 h 264"/>
                              <a:gd name="T168" fmla="+- 0 910 523"/>
                              <a:gd name="T169" fmla="*/ T168 w 647"/>
                              <a:gd name="T170" fmla="+- 0 972 722"/>
                              <a:gd name="T171" fmla="*/ 972 h 264"/>
                              <a:gd name="T172" fmla="+- 0 953 523"/>
                              <a:gd name="T173" fmla="*/ T172 w 647"/>
                              <a:gd name="T174" fmla="+- 0 936 722"/>
                              <a:gd name="T175" fmla="*/ 936 h 264"/>
                              <a:gd name="T176" fmla="+- 0 937 523"/>
                              <a:gd name="T177" fmla="*/ T176 w 647"/>
                              <a:gd name="T178" fmla="+- 0 904 722"/>
                              <a:gd name="T179" fmla="*/ 904 h 264"/>
                              <a:gd name="T180" fmla="+- 0 897 523"/>
                              <a:gd name="T181" fmla="*/ T180 w 647"/>
                              <a:gd name="T182" fmla="+- 0 938 722"/>
                              <a:gd name="T183" fmla="*/ 938 h 264"/>
                              <a:gd name="T184" fmla="+- 0 882 523"/>
                              <a:gd name="T185" fmla="*/ T184 w 647"/>
                              <a:gd name="T186" fmla="+- 0 908 722"/>
                              <a:gd name="T187" fmla="*/ 908 h 264"/>
                              <a:gd name="T188" fmla="+- 0 884 523"/>
                              <a:gd name="T189" fmla="*/ T188 w 647"/>
                              <a:gd name="T190" fmla="+- 0 886 722"/>
                              <a:gd name="T191" fmla="*/ 886 h 264"/>
                              <a:gd name="T192" fmla="+- 0 929 523"/>
                              <a:gd name="T193" fmla="*/ T192 w 647"/>
                              <a:gd name="T194" fmla="+- 0 936 722"/>
                              <a:gd name="T195" fmla="*/ 936 h 264"/>
                              <a:gd name="T196" fmla="+- 0 935 523"/>
                              <a:gd name="T197" fmla="*/ T196 w 647"/>
                              <a:gd name="T198" fmla="+- 0 890 722"/>
                              <a:gd name="T199" fmla="*/ 890 h 264"/>
                              <a:gd name="T200" fmla="+- 0 962 523"/>
                              <a:gd name="T201" fmla="*/ T200 w 647"/>
                              <a:gd name="T202" fmla="+- 0 956 722"/>
                              <a:gd name="T203" fmla="*/ 956 h 264"/>
                              <a:gd name="T204" fmla="+- 0 984 523"/>
                              <a:gd name="T205" fmla="*/ T204 w 647"/>
                              <a:gd name="T206" fmla="+- 0 941 722"/>
                              <a:gd name="T207" fmla="*/ 941 h 264"/>
                              <a:gd name="T208" fmla="+- 0 1000 523"/>
                              <a:gd name="T209" fmla="*/ T208 w 647"/>
                              <a:gd name="T210" fmla="+- 0 878 722"/>
                              <a:gd name="T211" fmla="*/ 878 h 264"/>
                              <a:gd name="T212" fmla="+- 0 1023 523"/>
                              <a:gd name="T213" fmla="*/ T212 w 647"/>
                              <a:gd name="T214" fmla="+- 0 915 722"/>
                              <a:gd name="T215" fmla="*/ 915 h 264"/>
                              <a:gd name="T216" fmla="+- 0 1011 523"/>
                              <a:gd name="T217" fmla="*/ T216 w 647"/>
                              <a:gd name="T218" fmla="+- 0 887 722"/>
                              <a:gd name="T219" fmla="*/ 887 h 264"/>
                              <a:gd name="T220" fmla="+- 0 1053 523"/>
                              <a:gd name="T221" fmla="*/ T220 w 647"/>
                              <a:gd name="T222" fmla="+- 0 929 722"/>
                              <a:gd name="T223" fmla="*/ 929 h 264"/>
                              <a:gd name="T224" fmla="+- 0 1043 523"/>
                              <a:gd name="T225" fmla="*/ T224 w 647"/>
                              <a:gd name="T226" fmla="+- 0 886 722"/>
                              <a:gd name="T227" fmla="*/ 886 h 264"/>
                              <a:gd name="T228" fmla="+- 0 1068 523"/>
                              <a:gd name="T229" fmla="*/ T228 w 647"/>
                              <a:gd name="T230" fmla="+- 0 893 722"/>
                              <a:gd name="T231" fmla="*/ 893 h 264"/>
                              <a:gd name="T232" fmla="+- 0 1078 523"/>
                              <a:gd name="T233" fmla="*/ T232 w 647"/>
                              <a:gd name="T234" fmla="+- 0 792 722"/>
                              <a:gd name="T235" fmla="*/ 792 h 264"/>
                              <a:gd name="T236" fmla="+- 0 1089 523"/>
                              <a:gd name="T237" fmla="*/ T236 w 647"/>
                              <a:gd name="T238" fmla="+- 0 924 722"/>
                              <a:gd name="T239" fmla="*/ 924 h 264"/>
                              <a:gd name="T240" fmla="+- 0 1115 523"/>
                              <a:gd name="T241" fmla="*/ T240 w 647"/>
                              <a:gd name="T242" fmla="+- 0 884 722"/>
                              <a:gd name="T243" fmla="*/ 884 h 264"/>
                              <a:gd name="T244" fmla="+- 0 1159 523"/>
                              <a:gd name="T245" fmla="*/ T244 w 647"/>
                              <a:gd name="T246" fmla="+- 0 922 722"/>
                              <a:gd name="T247" fmla="*/ 922 h 264"/>
                              <a:gd name="T248" fmla="+- 0 1149 523"/>
                              <a:gd name="T249" fmla="*/ T248 w 647"/>
                              <a:gd name="T250" fmla="+- 0 945 722"/>
                              <a:gd name="T251" fmla="*/ 945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47" h="264">
                                <a:moveTo>
                                  <a:pt x="107" y="83"/>
                                </a:moveTo>
                                <a:lnTo>
                                  <a:pt x="106" y="83"/>
                                </a:lnTo>
                                <a:lnTo>
                                  <a:pt x="98" y="87"/>
                                </a:lnTo>
                                <a:lnTo>
                                  <a:pt x="89" y="91"/>
                                </a:lnTo>
                                <a:lnTo>
                                  <a:pt x="82" y="96"/>
                                </a:lnTo>
                                <a:lnTo>
                                  <a:pt x="83" y="96"/>
                                </a:lnTo>
                                <a:lnTo>
                                  <a:pt x="91" y="91"/>
                                </a:lnTo>
                                <a:lnTo>
                                  <a:pt x="100" y="90"/>
                                </a:lnTo>
                                <a:lnTo>
                                  <a:pt x="107" y="83"/>
                                </a:lnTo>
                                <a:close/>
                                <a:moveTo>
                                  <a:pt x="117" y="89"/>
                                </a:moveTo>
                                <a:lnTo>
                                  <a:pt x="116" y="85"/>
                                </a:lnTo>
                                <a:lnTo>
                                  <a:pt x="112" y="81"/>
                                </a:lnTo>
                                <a:lnTo>
                                  <a:pt x="109" y="78"/>
                                </a:lnTo>
                                <a:lnTo>
                                  <a:pt x="103" y="74"/>
                                </a:lnTo>
                                <a:lnTo>
                                  <a:pt x="99" y="67"/>
                                </a:lnTo>
                                <a:lnTo>
                                  <a:pt x="92" y="65"/>
                                </a:lnTo>
                                <a:lnTo>
                                  <a:pt x="91" y="66"/>
                                </a:lnTo>
                                <a:lnTo>
                                  <a:pt x="92" y="67"/>
                                </a:lnTo>
                                <a:lnTo>
                                  <a:pt x="97" y="70"/>
                                </a:lnTo>
                                <a:lnTo>
                                  <a:pt x="102" y="74"/>
                                </a:lnTo>
                                <a:lnTo>
                                  <a:pt x="106" y="78"/>
                                </a:lnTo>
                                <a:lnTo>
                                  <a:pt x="111" y="81"/>
                                </a:lnTo>
                                <a:lnTo>
                                  <a:pt x="112" y="88"/>
                                </a:lnTo>
                                <a:lnTo>
                                  <a:pt x="117" y="89"/>
                                </a:lnTo>
                                <a:close/>
                                <a:moveTo>
                                  <a:pt x="125" y="147"/>
                                </a:moveTo>
                                <a:lnTo>
                                  <a:pt x="124" y="146"/>
                                </a:lnTo>
                                <a:lnTo>
                                  <a:pt x="124" y="145"/>
                                </a:lnTo>
                                <a:lnTo>
                                  <a:pt x="107" y="126"/>
                                </a:lnTo>
                                <a:lnTo>
                                  <a:pt x="88" y="108"/>
                                </a:lnTo>
                                <a:lnTo>
                                  <a:pt x="68" y="91"/>
                                </a:lnTo>
                                <a:lnTo>
                                  <a:pt x="46" y="76"/>
                                </a:lnTo>
                                <a:lnTo>
                                  <a:pt x="37" y="73"/>
                                </a:lnTo>
                                <a:lnTo>
                                  <a:pt x="28" y="70"/>
                                </a:lnTo>
                                <a:lnTo>
                                  <a:pt x="18" y="69"/>
                                </a:lnTo>
                                <a:lnTo>
                                  <a:pt x="8" y="69"/>
                                </a:lnTo>
                                <a:lnTo>
                                  <a:pt x="5" y="70"/>
                                </a:lnTo>
                                <a:lnTo>
                                  <a:pt x="1" y="69"/>
                                </a:lnTo>
                                <a:lnTo>
                                  <a:pt x="0" y="71"/>
                                </a:lnTo>
                                <a:lnTo>
                                  <a:pt x="9" y="70"/>
                                </a:lnTo>
                                <a:lnTo>
                                  <a:pt x="19" y="71"/>
                                </a:lnTo>
                                <a:lnTo>
                                  <a:pt x="28" y="73"/>
                                </a:lnTo>
                                <a:lnTo>
                                  <a:pt x="52" y="85"/>
                                </a:lnTo>
                                <a:lnTo>
                                  <a:pt x="75" y="101"/>
                                </a:lnTo>
                                <a:lnTo>
                                  <a:pt x="96" y="120"/>
                                </a:lnTo>
                                <a:lnTo>
                                  <a:pt x="116" y="141"/>
                                </a:lnTo>
                                <a:lnTo>
                                  <a:pt x="118" y="144"/>
                                </a:lnTo>
                                <a:lnTo>
                                  <a:pt x="121" y="149"/>
                                </a:lnTo>
                                <a:lnTo>
                                  <a:pt x="125" y="148"/>
                                </a:lnTo>
                                <a:lnTo>
                                  <a:pt x="125" y="147"/>
                                </a:lnTo>
                                <a:close/>
                                <a:moveTo>
                                  <a:pt x="192" y="211"/>
                                </a:moveTo>
                                <a:lnTo>
                                  <a:pt x="190" y="210"/>
                                </a:lnTo>
                                <a:lnTo>
                                  <a:pt x="190" y="215"/>
                                </a:lnTo>
                                <a:lnTo>
                                  <a:pt x="190" y="213"/>
                                </a:lnTo>
                                <a:lnTo>
                                  <a:pt x="192" y="211"/>
                                </a:lnTo>
                                <a:close/>
                                <a:moveTo>
                                  <a:pt x="194" y="180"/>
                                </a:moveTo>
                                <a:lnTo>
                                  <a:pt x="194" y="175"/>
                                </a:lnTo>
                                <a:lnTo>
                                  <a:pt x="192" y="179"/>
                                </a:lnTo>
                                <a:lnTo>
                                  <a:pt x="193" y="184"/>
                                </a:lnTo>
                                <a:lnTo>
                                  <a:pt x="193" y="189"/>
                                </a:lnTo>
                                <a:lnTo>
                                  <a:pt x="194" y="185"/>
                                </a:lnTo>
                                <a:lnTo>
                                  <a:pt x="194" y="180"/>
                                </a:lnTo>
                                <a:close/>
                                <a:moveTo>
                                  <a:pt x="196" y="197"/>
                                </a:moveTo>
                                <a:lnTo>
                                  <a:pt x="196" y="196"/>
                                </a:lnTo>
                                <a:lnTo>
                                  <a:pt x="195" y="196"/>
                                </a:lnTo>
                                <a:lnTo>
                                  <a:pt x="194" y="196"/>
                                </a:lnTo>
                                <a:lnTo>
                                  <a:pt x="194" y="197"/>
                                </a:lnTo>
                                <a:lnTo>
                                  <a:pt x="194" y="199"/>
                                </a:lnTo>
                                <a:lnTo>
                                  <a:pt x="195" y="199"/>
                                </a:lnTo>
                                <a:lnTo>
                                  <a:pt x="196" y="198"/>
                                </a:lnTo>
                                <a:lnTo>
                                  <a:pt x="196" y="197"/>
                                </a:lnTo>
                                <a:close/>
                                <a:moveTo>
                                  <a:pt x="198" y="233"/>
                                </a:moveTo>
                                <a:lnTo>
                                  <a:pt x="195" y="231"/>
                                </a:lnTo>
                                <a:lnTo>
                                  <a:pt x="194" y="232"/>
                                </a:lnTo>
                                <a:lnTo>
                                  <a:pt x="193" y="234"/>
                                </a:lnTo>
                                <a:lnTo>
                                  <a:pt x="193" y="235"/>
                                </a:lnTo>
                                <a:lnTo>
                                  <a:pt x="193" y="237"/>
                                </a:lnTo>
                                <a:lnTo>
                                  <a:pt x="193" y="239"/>
                                </a:lnTo>
                                <a:lnTo>
                                  <a:pt x="194" y="240"/>
                                </a:lnTo>
                                <a:lnTo>
                                  <a:pt x="194" y="237"/>
                                </a:lnTo>
                                <a:lnTo>
                                  <a:pt x="198" y="233"/>
                                </a:lnTo>
                                <a:close/>
                                <a:moveTo>
                                  <a:pt x="198" y="206"/>
                                </a:moveTo>
                                <a:lnTo>
                                  <a:pt x="197" y="205"/>
                                </a:lnTo>
                                <a:lnTo>
                                  <a:pt x="197" y="207"/>
                                </a:lnTo>
                                <a:lnTo>
                                  <a:pt x="198" y="207"/>
                                </a:lnTo>
                                <a:lnTo>
                                  <a:pt x="198" y="206"/>
                                </a:lnTo>
                                <a:close/>
                                <a:moveTo>
                                  <a:pt x="199" y="124"/>
                                </a:moveTo>
                                <a:lnTo>
                                  <a:pt x="198" y="123"/>
                                </a:lnTo>
                                <a:lnTo>
                                  <a:pt x="197" y="125"/>
                                </a:lnTo>
                                <a:lnTo>
                                  <a:pt x="197" y="130"/>
                                </a:lnTo>
                                <a:lnTo>
                                  <a:pt x="198" y="129"/>
                                </a:lnTo>
                                <a:lnTo>
                                  <a:pt x="198" y="128"/>
                                </a:lnTo>
                                <a:lnTo>
                                  <a:pt x="199" y="124"/>
                                </a:lnTo>
                                <a:close/>
                                <a:moveTo>
                                  <a:pt x="200" y="176"/>
                                </a:moveTo>
                                <a:lnTo>
                                  <a:pt x="199" y="176"/>
                                </a:lnTo>
                                <a:lnTo>
                                  <a:pt x="198" y="177"/>
                                </a:lnTo>
                                <a:lnTo>
                                  <a:pt x="199" y="178"/>
                                </a:lnTo>
                                <a:lnTo>
                                  <a:pt x="199" y="179"/>
                                </a:lnTo>
                                <a:lnTo>
                                  <a:pt x="200" y="179"/>
                                </a:lnTo>
                                <a:lnTo>
                                  <a:pt x="200" y="178"/>
                                </a:lnTo>
                                <a:lnTo>
                                  <a:pt x="200" y="176"/>
                                </a:lnTo>
                                <a:close/>
                                <a:moveTo>
                                  <a:pt x="201" y="136"/>
                                </a:moveTo>
                                <a:lnTo>
                                  <a:pt x="201" y="135"/>
                                </a:lnTo>
                                <a:lnTo>
                                  <a:pt x="200" y="135"/>
                                </a:lnTo>
                                <a:lnTo>
                                  <a:pt x="200" y="136"/>
                                </a:lnTo>
                                <a:lnTo>
                                  <a:pt x="199" y="138"/>
                                </a:lnTo>
                                <a:lnTo>
                                  <a:pt x="201" y="138"/>
                                </a:lnTo>
                                <a:lnTo>
                                  <a:pt x="201" y="137"/>
                                </a:lnTo>
                                <a:lnTo>
                                  <a:pt x="201" y="136"/>
                                </a:lnTo>
                                <a:close/>
                                <a:moveTo>
                                  <a:pt x="203" y="190"/>
                                </a:moveTo>
                                <a:lnTo>
                                  <a:pt x="202" y="186"/>
                                </a:lnTo>
                                <a:lnTo>
                                  <a:pt x="201" y="185"/>
                                </a:lnTo>
                                <a:lnTo>
                                  <a:pt x="200" y="186"/>
                                </a:lnTo>
                                <a:lnTo>
                                  <a:pt x="200" y="187"/>
                                </a:lnTo>
                                <a:lnTo>
                                  <a:pt x="199" y="188"/>
                                </a:lnTo>
                                <a:lnTo>
                                  <a:pt x="199" y="189"/>
                                </a:lnTo>
                                <a:lnTo>
                                  <a:pt x="199" y="190"/>
                                </a:lnTo>
                                <a:lnTo>
                                  <a:pt x="199" y="192"/>
                                </a:lnTo>
                                <a:lnTo>
                                  <a:pt x="200" y="193"/>
                                </a:lnTo>
                                <a:lnTo>
                                  <a:pt x="201" y="194"/>
                                </a:lnTo>
                                <a:lnTo>
                                  <a:pt x="202" y="193"/>
                                </a:lnTo>
                                <a:lnTo>
                                  <a:pt x="203" y="190"/>
                                </a:lnTo>
                                <a:close/>
                                <a:moveTo>
                                  <a:pt x="203" y="169"/>
                                </a:moveTo>
                                <a:lnTo>
                                  <a:pt x="201" y="164"/>
                                </a:lnTo>
                                <a:lnTo>
                                  <a:pt x="202" y="160"/>
                                </a:lnTo>
                                <a:lnTo>
                                  <a:pt x="202" y="159"/>
                                </a:lnTo>
                                <a:lnTo>
                                  <a:pt x="199" y="157"/>
                                </a:lnTo>
                                <a:lnTo>
                                  <a:pt x="198" y="159"/>
                                </a:lnTo>
                                <a:lnTo>
                                  <a:pt x="198" y="163"/>
                                </a:lnTo>
                                <a:lnTo>
                                  <a:pt x="199" y="167"/>
                                </a:lnTo>
                                <a:lnTo>
                                  <a:pt x="200" y="171"/>
                                </a:lnTo>
                                <a:lnTo>
                                  <a:pt x="203" y="169"/>
                                </a:lnTo>
                                <a:close/>
                                <a:moveTo>
                                  <a:pt x="205" y="126"/>
                                </a:moveTo>
                                <a:lnTo>
                                  <a:pt x="204" y="125"/>
                                </a:lnTo>
                                <a:lnTo>
                                  <a:pt x="204" y="123"/>
                                </a:lnTo>
                                <a:lnTo>
                                  <a:pt x="203" y="119"/>
                                </a:lnTo>
                                <a:lnTo>
                                  <a:pt x="200" y="122"/>
                                </a:lnTo>
                                <a:lnTo>
                                  <a:pt x="203" y="125"/>
                                </a:lnTo>
                                <a:lnTo>
                                  <a:pt x="203" y="127"/>
                                </a:lnTo>
                                <a:lnTo>
                                  <a:pt x="204" y="127"/>
                                </a:lnTo>
                                <a:lnTo>
                                  <a:pt x="205" y="126"/>
                                </a:lnTo>
                                <a:close/>
                                <a:moveTo>
                                  <a:pt x="207" y="198"/>
                                </a:moveTo>
                                <a:lnTo>
                                  <a:pt x="206" y="195"/>
                                </a:lnTo>
                                <a:lnTo>
                                  <a:pt x="205" y="195"/>
                                </a:lnTo>
                                <a:lnTo>
                                  <a:pt x="206" y="198"/>
                                </a:lnTo>
                                <a:lnTo>
                                  <a:pt x="203" y="203"/>
                                </a:lnTo>
                                <a:lnTo>
                                  <a:pt x="206" y="206"/>
                                </a:lnTo>
                                <a:lnTo>
                                  <a:pt x="207" y="202"/>
                                </a:lnTo>
                                <a:lnTo>
                                  <a:pt x="207" y="198"/>
                                </a:lnTo>
                                <a:close/>
                                <a:moveTo>
                                  <a:pt x="207" y="166"/>
                                </a:moveTo>
                                <a:lnTo>
                                  <a:pt x="207" y="165"/>
                                </a:lnTo>
                                <a:lnTo>
                                  <a:pt x="206" y="163"/>
                                </a:lnTo>
                                <a:lnTo>
                                  <a:pt x="206" y="165"/>
                                </a:lnTo>
                                <a:lnTo>
                                  <a:pt x="206" y="167"/>
                                </a:lnTo>
                                <a:lnTo>
                                  <a:pt x="207" y="167"/>
                                </a:lnTo>
                                <a:lnTo>
                                  <a:pt x="207" y="166"/>
                                </a:lnTo>
                                <a:close/>
                                <a:moveTo>
                                  <a:pt x="210" y="151"/>
                                </a:moveTo>
                                <a:lnTo>
                                  <a:pt x="205" y="146"/>
                                </a:lnTo>
                                <a:lnTo>
                                  <a:pt x="204" y="140"/>
                                </a:lnTo>
                                <a:lnTo>
                                  <a:pt x="201" y="140"/>
                                </a:lnTo>
                                <a:lnTo>
                                  <a:pt x="200" y="144"/>
                                </a:lnTo>
                                <a:lnTo>
                                  <a:pt x="200" y="145"/>
                                </a:lnTo>
                                <a:lnTo>
                                  <a:pt x="202" y="146"/>
                                </a:lnTo>
                                <a:lnTo>
                                  <a:pt x="203" y="145"/>
                                </a:lnTo>
                                <a:lnTo>
                                  <a:pt x="205" y="149"/>
                                </a:lnTo>
                                <a:lnTo>
                                  <a:pt x="205" y="153"/>
                                </a:lnTo>
                                <a:lnTo>
                                  <a:pt x="206" y="156"/>
                                </a:lnTo>
                                <a:lnTo>
                                  <a:pt x="210" y="151"/>
                                </a:lnTo>
                                <a:close/>
                                <a:moveTo>
                                  <a:pt x="210" y="224"/>
                                </a:moveTo>
                                <a:lnTo>
                                  <a:pt x="210" y="223"/>
                                </a:lnTo>
                                <a:lnTo>
                                  <a:pt x="209" y="223"/>
                                </a:lnTo>
                                <a:lnTo>
                                  <a:pt x="209" y="224"/>
                                </a:lnTo>
                                <a:lnTo>
                                  <a:pt x="210" y="225"/>
                                </a:lnTo>
                                <a:lnTo>
                                  <a:pt x="210" y="224"/>
                                </a:lnTo>
                                <a:close/>
                                <a:moveTo>
                                  <a:pt x="211" y="240"/>
                                </a:moveTo>
                                <a:lnTo>
                                  <a:pt x="208" y="237"/>
                                </a:lnTo>
                                <a:lnTo>
                                  <a:pt x="209" y="234"/>
                                </a:lnTo>
                                <a:lnTo>
                                  <a:pt x="209" y="233"/>
                                </a:lnTo>
                                <a:lnTo>
                                  <a:pt x="207" y="231"/>
                                </a:lnTo>
                                <a:lnTo>
                                  <a:pt x="206" y="232"/>
                                </a:lnTo>
                                <a:lnTo>
                                  <a:pt x="206" y="233"/>
                                </a:lnTo>
                                <a:lnTo>
                                  <a:pt x="205" y="232"/>
                                </a:lnTo>
                                <a:lnTo>
                                  <a:pt x="206" y="232"/>
                                </a:lnTo>
                                <a:lnTo>
                                  <a:pt x="205" y="232"/>
                                </a:lnTo>
                                <a:lnTo>
                                  <a:pt x="204" y="230"/>
                                </a:lnTo>
                                <a:lnTo>
                                  <a:pt x="204" y="231"/>
                                </a:lnTo>
                                <a:lnTo>
                                  <a:pt x="204" y="230"/>
                                </a:lnTo>
                                <a:lnTo>
                                  <a:pt x="203" y="227"/>
                                </a:lnTo>
                                <a:lnTo>
                                  <a:pt x="202" y="229"/>
                                </a:lnTo>
                                <a:lnTo>
                                  <a:pt x="202" y="230"/>
                                </a:lnTo>
                                <a:lnTo>
                                  <a:pt x="202" y="233"/>
                                </a:lnTo>
                                <a:lnTo>
                                  <a:pt x="204" y="235"/>
                                </a:lnTo>
                                <a:lnTo>
                                  <a:pt x="206" y="236"/>
                                </a:lnTo>
                                <a:lnTo>
                                  <a:pt x="207" y="242"/>
                                </a:lnTo>
                                <a:lnTo>
                                  <a:pt x="211" y="240"/>
                                </a:lnTo>
                                <a:close/>
                                <a:moveTo>
                                  <a:pt x="212" y="117"/>
                                </a:moveTo>
                                <a:lnTo>
                                  <a:pt x="210" y="116"/>
                                </a:lnTo>
                                <a:lnTo>
                                  <a:pt x="209" y="118"/>
                                </a:lnTo>
                                <a:lnTo>
                                  <a:pt x="209" y="124"/>
                                </a:lnTo>
                                <a:lnTo>
                                  <a:pt x="210" y="124"/>
                                </a:lnTo>
                                <a:lnTo>
                                  <a:pt x="211" y="123"/>
                                </a:lnTo>
                                <a:lnTo>
                                  <a:pt x="212" y="122"/>
                                </a:lnTo>
                                <a:lnTo>
                                  <a:pt x="212" y="120"/>
                                </a:lnTo>
                                <a:lnTo>
                                  <a:pt x="212" y="117"/>
                                </a:lnTo>
                                <a:close/>
                                <a:moveTo>
                                  <a:pt x="213" y="128"/>
                                </a:moveTo>
                                <a:lnTo>
                                  <a:pt x="210" y="128"/>
                                </a:lnTo>
                                <a:lnTo>
                                  <a:pt x="210" y="131"/>
                                </a:lnTo>
                                <a:lnTo>
                                  <a:pt x="211" y="133"/>
                                </a:lnTo>
                                <a:lnTo>
                                  <a:pt x="212" y="133"/>
                                </a:lnTo>
                                <a:lnTo>
                                  <a:pt x="212" y="132"/>
                                </a:lnTo>
                                <a:lnTo>
                                  <a:pt x="212" y="131"/>
                                </a:lnTo>
                                <a:lnTo>
                                  <a:pt x="213" y="130"/>
                                </a:lnTo>
                                <a:lnTo>
                                  <a:pt x="213" y="128"/>
                                </a:lnTo>
                                <a:close/>
                                <a:moveTo>
                                  <a:pt x="215" y="151"/>
                                </a:moveTo>
                                <a:lnTo>
                                  <a:pt x="214" y="148"/>
                                </a:lnTo>
                                <a:lnTo>
                                  <a:pt x="213" y="145"/>
                                </a:lnTo>
                                <a:lnTo>
                                  <a:pt x="212" y="145"/>
                                </a:lnTo>
                                <a:lnTo>
                                  <a:pt x="211" y="146"/>
                                </a:lnTo>
                                <a:lnTo>
                                  <a:pt x="210" y="149"/>
                                </a:lnTo>
                                <a:lnTo>
                                  <a:pt x="210" y="152"/>
                                </a:lnTo>
                                <a:lnTo>
                                  <a:pt x="213" y="155"/>
                                </a:lnTo>
                                <a:lnTo>
                                  <a:pt x="214" y="155"/>
                                </a:lnTo>
                                <a:lnTo>
                                  <a:pt x="214" y="154"/>
                                </a:lnTo>
                                <a:lnTo>
                                  <a:pt x="215" y="151"/>
                                </a:lnTo>
                                <a:close/>
                                <a:moveTo>
                                  <a:pt x="216" y="199"/>
                                </a:moveTo>
                                <a:lnTo>
                                  <a:pt x="215" y="193"/>
                                </a:lnTo>
                                <a:lnTo>
                                  <a:pt x="214" y="190"/>
                                </a:lnTo>
                                <a:lnTo>
                                  <a:pt x="214" y="184"/>
                                </a:lnTo>
                                <a:lnTo>
                                  <a:pt x="212" y="183"/>
                                </a:lnTo>
                                <a:lnTo>
                                  <a:pt x="211" y="185"/>
                                </a:lnTo>
                                <a:lnTo>
                                  <a:pt x="210" y="186"/>
                                </a:lnTo>
                                <a:lnTo>
                                  <a:pt x="208" y="190"/>
                                </a:lnTo>
                                <a:lnTo>
                                  <a:pt x="210" y="194"/>
                                </a:lnTo>
                                <a:lnTo>
                                  <a:pt x="210" y="198"/>
                                </a:lnTo>
                                <a:lnTo>
                                  <a:pt x="210" y="200"/>
                                </a:lnTo>
                                <a:lnTo>
                                  <a:pt x="212" y="201"/>
                                </a:lnTo>
                                <a:lnTo>
                                  <a:pt x="214" y="202"/>
                                </a:lnTo>
                                <a:lnTo>
                                  <a:pt x="216" y="199"/>
                                </a:lnTo>
                                <a:close/>
                                <a:moveTo>
                                  <a:pt x="217" y="216"/>
                                </a:moveTo>
                                <a:lnTo>
                                  <a:pt x="215" y="216"/>
                                </a:lnTo>
                                <a:lnTo>
                                  <a:pt x="214" y="217"/>
                                </a:lnTo>
                                <a:lnTo>
                                  <a:pt x="212" y="218"/>
                                </a:lnTo>
                                <a:lnTo>
                                  <a:pt x="212" y="220"/>
                                </a:lnTo>
                                <a:lnTo>
                                  <a:pt x="212" y="221"/>
                                </a:lnTo>
                                <a:lnTo>
                                  <a:pt x="213" y="222"/>
                                </a:lnTo>
                                <a:lnTo>
                                  <a:pt x="214" y="222"/>
                                </a:lnTo>
                                <a:lnTo>
                                  <a:pt x="216" y="221"/>
                                </a:lnTo>
                                <a:lnTo>
                                  <a:pt x="217" y="221"/>
                                </a:lnTo>
                                <a:lnTo>
                                  <a:pt x="217" y="216"/>
                                </a:lnTo>
                                <a:close/>
                                <a:moveTo>
                                  <a:pt x="218" y="247"/>
                                </a:moveTo>
                                <a:lnTo>
                                  <a:pt x="217" y="245"/>
                                </a:lnTo>
                                <a:lnTo>
                                  <a:pt x="215" y="243"/>
                                </a:lnTo>
                                <a:lnTo>
                                  <a:pt x="217" y="240"/>
                                </a:lnTo>
                                <a:lnTo>
                                  <a:pt x="215" y="239"/>
                                </a:lnTo>
                                <a:lnTo>
                                  <a:pt x="214" y="237"/>
                                </a:lnTo>
                                <a:lnTo>
                                  <a:pt x="213" y="236"/>
                                </a:lnTo>
                                <a:lnTo>
                                  <a:pt x="213" y="235"/>
                                </a:lnTo>
                                <a:lnTo>
                                  <a:pt x="213" y="236"/>
                                </a:lnTo>
                                <a:lnTo>
                                  <a:pt x="213" y="233"/>
                                </a:lnTo>
                                <a:lnTo>
                                  <a:pt x="213" y="230"/>
                                </a:lnTo>
                                <a:lnTo>
                                  <a:pt x="211" y="228"/>
                                </a:lnTo>
                                <a:lnTo>
                                  <a:pt x="212" y="231"/>
                                </a:lnTo>
                                <a:lnTo>
                                  <a:pt x="212" y="234"/>
                                </a:lnTo>
                                <a:lnTo>
                                  <a:pt x="212" y="235"/>
                                </a:lnTo>
                                <a:lnTo>
                                  <a:pt x="213" y="240"/>
                                </a:lnTo>
                                <a:lnTo>
                                  <a:pt x="214" y="245"/>
                                </a:lnTo>
                                <a:lnTo>
                                  <a:pt x="218" y="247"/>
                                </a:lnTo>
                                <a:close/>
                                <a:moveTo>
                                  <a:pt x="219" y="134"/>
                                </a:moveTo>
                                <a:lnTo>
                                  <a:pt x="219" y="133"/>
                                </a:lnTo>
                                <a:lnTo>
                                  <a:pt x="217" y="131"/>
                                </a:lnTo>
                                <a:lnTo>
                                  <a:pt x="216" y="131"/>
                                </a:lnTo>
                                <a:lnTo>
                                  <a:pt x="214" y="133"/>
                                </a:lnTo>
                                <a:lnTo>
                                  <a:pt x="213" y="136"/>
                                </a:lnTo>
                                <a:lnTo>
                                  <a:pt x="213" y="139"/>
                                </a:lnTo>
                                <a:lnTo>
                                  <a:pt x="214" y="140"/>
                                </a:lnTo>
                                <a:lnTo>
                                  <a:pt x="215" y="144"/>
                                </a:lnTo>
                                <a:lnTo>
                                  <a:pt x="217" y="144"/>
                                </a:lnTo>
                                <a:lnTo>
                                  <a:pt x="219" y="142"/>
                                </a:lnTo>
                                <a:lnTo>
                                  <a:pt x="218" y="138"/>
                                </a:lnTo>
                                <a:lnTo>
                                  <a:pt x="219" y="134"/>
                                </a:lnTo>
                                <a:close/>
                                <a:moveTo>
                                  <a:pt x="220" y="164"/>
                                </a:moveTo>
                                <a:lnTo>
                                  <a:pt x="219" y="163"/>
                                </a:lnTo>
                                <a:lnTo>
                                  <a:pt x="218" y="163"/>
                                </a:lnTo>
                                <a:lnTo>
                                  <a:pt x="216" y="168"/>
                                </a:lnTo>
                                <a:lnTo>
                                  <a:pt x="212" y="163"/>
                                </a:lnTo>
                                <a:lnTo>
                                  <a:pt x="210" y="164"/>
                                </a:lnTo>
                                <a:lnTo>
                                  <a:pt x="207" y="167"/>
                                </a:lnTo>
                                <a:lnTo>
                                  <a:pt x="208" y="171"/>
                                </a:lnTo>
                                <a:lnTo>
                                  <a:pt x="210" y="173"/>
                                </a:lnTo>
                                <a:lnTo>
                                  <a:pt x="211" y="172"/>
                                </a:lnTo>
                                <a:lnTo>
                                  <a:pt x="214" y="172"/>
                                </a:lnTo>
                                <a:lnTo>
                                  <a:pt x="215" y="169"/>
                                </a:lnTo>
                                <a:lnTo>
                                  <a:pt x="217" y="169"/>
                                </a:lnTo>
                                <a:lnTo>
                                  <a:pt x="216" y="171"/>
                                </a:lnTo>
                                <a:lnTo>
                                  <a:pt x="217" y="172"/>
                                </a:lnTo>
                                <a:lnTo>
                                  <a:pt x="220" y="171"/>
                                </a:lnTo>
                                <a:lnTo>
                                  <a:pt x="219" y="168"/>
                                </a:lnTo>
                                <a:lnTo>
                                  <a:pt x="220" y="165"/>
                                </a:lnTo>
                                <a:lnTo>
                                  <a:pt x="220" y="164"/>
                                </a:lnTo>
                                <a:close/>
                                <a:moveTo>
                                  <a:pt x="223" y="233"/>
                                </a:moveTo>
                                <a:lnTo>
                                  <a:pt x="221" y="232"/>
                                </a:lnTo>
                                <a:lnTo>
                                  <a:pt x="220" y="233"/>
                                </a:lnTo>
                                <a:lnTo>
                                  <a:pt x="219" y="235"/>
                                </a:lnTo>
                                <a:lnTo>
                                  <a:pt x="219" y="237"/>
                                </a:lnTo>
                                <a:lnTo>
                                  <a:pt x="221" y="238"/>
                                </a:lnTo>
                                <a:lnTo>
                                  <a:pt x="222" y="237"/>
                                </a:lnTo>
                                <a:lnTo>
                                  <a:pt x="223" y="235"/>
                                </a:lnTo>
                                <a:lnTo>
                                  <a:pt x="223" y="233"/>
                                </a:lnTo>
                                <a:close/>
                                <a:moveTo>
                                  <a:pt x="223" y="198"/>
                                </a:moveTo>
                                <a:lnTo>
                                  <a:pt x="222" y="197"/>
                                </a:lnTo>
                                <a:lnTo>
                                  <a:pt x="221" y="199"/>
                                </a:lnTo>
                                <a:lnTo>
                                  <a:pt x="221" y="203"/>
                                </a:lnTo>
                                <a:lnTo>
                                  <a:pt x="222" y="206"/>
                                </a:lnTo>
                                <a:lnTo>
                                  <a:pt x="223" y="205"/>
                                </a:lnTo>
                                <a:lnTo>
                                  <a:pt x="223" y="202"/>
                                </a:lnTo>
                                <a:lnTo>
                                  <a:pt x="223" y="198"/>
                                </a:lnTo>
                                <a:close/>
                                <a:moveTo>
                                  <a:pt x="226" y="156"/>
                                </a:moveTo>
                                <a:lnTo>
                                  <a:pt x="224" y="156"/>
                                </a:lnTo>
                                <a:lnTo>
                                  <a:pt x="224" y="151"/>
                                </a:lnTo>
                                <a:lnTo>
                                  <a:pt x="222" y="154"/>
                                </a:lnTo>
                                <a:lnTo>
                                  <a:pt x="222" y="155"/>
                                </a:lnTo>
                                <a:lnTo>
                                  <a:pt x="223" y="156"/>
                                </a:lnTo>
                                <a:lnTo>
                                  <a:pt x="223" y="157"/>
                                </a:lnTo>
                                <a:lnTo>
                                  <a:pt x="224" y="158"/>
                                </a:lnTo>
                                <a:lnTo>
                                  <a:pt x="225" y="157"/>
                                </a:lnTo>
                                <a:lnTo>
                                  <a:pt x="226" y="156"/>
                                </a:lnTo>
                                <a:close/>
                                <a:moveTo>
                                  <a:pt x="229" y="165"/>
                                </a:moveTo>
                                <a:lnTo>
                                  <a:pt x="228" y="164"/>
                                </a:lnTo>
                                <a:lnTo>
                                  <a:pt x="227" y="164"/>
                                </a:lnTo>
                                <a:lnTo>
                                  <a:pt x="226" y="164"/>
                                </a:lnTo>
                                <a:lnTo>
                                  <a:pt x="226" y="166"/>
                                </a:lnTo>
                                <a:lnTo>
                                  <a:pt x="226" y="167"/>
                                </a:lnTo>
                                <a:lnTo>
                                  <a:pt x="226" y="169"/>
                                </a:lnTo>
                                <a:lnTo>
                                  <a:pt x="227" y="169"/>
                                </a:lnTo>
                                <a:lnTo>
                                  <a:pt x="228" y="169"/>
                                </a:lnTo>
                                <a:lnTo>
                                  <a:pt x="229" y="167"/>
                                </a:lnTo>
                                <a:lnTo>
                                  <a:pt x="229" y="165"/>
                                </a:lnTo>
                                <a:close/>
                                <a:moveTo>
                                  <a:pt x="229" y="243"/>
                                </a:moveTo>
                                <a:lnTo>
                                  <a:pt x="227" y="241"/>
                                </a:lnTo>
                                <a:lnTo>
                                  <a:pt x="225" y="243"/>
                                </a:lnTo>
                                <a:lnTo>
                                  <a:pt x="222" y="242"/>
                                </a:lnTo>
                                <a:lnTo>
                                  <a:pt x="220" y="241"/>
                                </a:lnTo>
                                <a:lnTo>
                                  <a:pt x="220" y="245"/>
                                </a:lnTo>
                                <a:lnTo>
                                  <a:pt x="226" y="246"/>
                                </a:lnTo>
                                <a:lnTo>
                                  <a:pt x="227" y="250"/>
                                </a:lnTo>
                                <a:lnTo>
                                  <a:pt x="227" y="251"/>
                                </a:lnTo>
                                <a:lnTo>
                                  <a:pt x="227" y="252"/>
                                </a:lnTo>
                                <a:lnTo>
                                  <a:pt x="227" y="253"/>
                                </a:lnTo>
                                <a:lnTo>
                                  <a:pt x="228" y="252"/>
                                </a:lnTo>
                                <a:lnTo>
                                  <a:pt x="228" y="251"/>
                                </a:lnTo>
                                <a:lnTo>
                                  <a:pt x="228" y="250"/>
                                </a:lnTo>
                                <a:lnTo>
                                  <a:pt x="227" y="250"/>
                                </a:lnTo>
                                <a:lnTo>
                                  <a:pt x="227" y="247"/>
                                </a:lnTo>
                                <a:lnTo>
                                  <a:pt x="229" y="243"/>
                                </a:lnTo>
                                <a:close/>
                                <a:moveTo>
                                  <a:pt x="230" y="107"/>
                                </a:moveTo>
                                <a:lnTo>
                                  <a:pt x="229" y="104"/>
                                </a:lnTo>
                                <a:lnTo>
                                  <a:pt x="229" y="102"/>
                                </a:lnTo>
                                <a:lnTo>
                                  <a:pt x="228" y="102"/>
                                </a:lnTo>
                                <a:lnTo>
                                  <a:pt x="228" y="103"/>
                                </a:lnTo>
                                <a:lnTo>
                                  <a:pt x="228" y="105"/>
                                </a:lnTo>
                                <a:lnTo>
                                  <a:pt x="227" y="108"/>
                                </a:lnTo>
                                <a:lnTo>
                                  <a:pt x="229" y="109"/>
                                </a:lnTo>
                                <a:lnTo>
                                  <a:pt x="230" y="107"/>
                                </a:lnTo>
                                <a:close/>
                                <a:moveTo>
                                  <a:pt x="233" y="148"/>
                                </a:moveTo>
                                <a:lnTo>
                                  <a:pt x="232" y="148"/>
                                </a:lnTo>
                                <a:lnTo>
                                  <a:pt x="233" y="149"/>
                                </a:lnTo>
                                <a:lnTo>
                                  <a:pt x="233" y="148"/>
                                </a:lnTo>
                                <a:close/>
                                <a:moveTo>
                                  <a:pt x="233" y="183"/>
                                </a:moveTo>
                                <a:lnTo>
                                  <a:pt x="228" y="182"/>
                                </a:lnTo>
                                <a:lnTo>
                                  <a:pt x="226" y="187"/>
                                </a:lnTo>
                                <a:lnTo>
                                  <a:pt x="223" y="193"/>
                                </a:lnTo>
                                <a:lnTo>
                                  <a:pt x="227" y="198"/>
                                </a:lnTo>
                                <a:lnTo>
                                  <a:pt x="229" y="193"/>
                                </a:lnTo>
                                <a:lnTo>
                                  <a:pt x="229" y="186"/>
                                </a:lnTo>
                                <a:lnTo>
                                  <a:pt x="233" y="183"/>
                                </a:lnTo>
                                <a:close/>
                                <a:moveTo>
                                  <a:pt x="234" y="151"/>
                                </a:moveTo>
                                <a:lnTo>
                                  <a:pt x="233" y="149"/>
                                </a:lnTo>
                                <a:lnTo>
                                  <a:pt x="233" y="151"/>
                                </a:lnTo>
                                <a:lnTo>
                                  <a:pt x="234" y="151"/>
                                </a:lnTo>
                                <a:close/>
                                <a:moveTo>
                                  <a:pt x="234" y="151"/>
                                </a:moveTo>
                                <a:lnTo>
                                  <a:pt x="234" y="151"/>
                                </a:lnTo>
                                <a:lnTo>
                                  <a:pt x="233" y="152"/>
                                </a:lnTo>
                                <a:lnTo>
                                  <a:pt x="234" y="151"/>
                                </a:lnTo>
                                <a:close/>
                                <a:moveTo>
                                  <a:pt x="234" y="151"/>
                                </a:moveTo>
                                <a:lnTo>
                                  <a:pt x="234" y="151"/>
                                </a:lnTo>
                                <a:close/>
                                <a:moveTo>
                                  <a:pt x="236" y="145"/>
                                </a:moveTo>
                                <a:lnTo>
                                  <a:pt x="234" y="142"/>
                                </a:lnTo>
                                <a:lnTo>
                                  <a:pt x="235" y="145"/>
                                </a:lnTo>
                                <a:lnTo>
                                  <a:pt x="233" y="148"/>
                                </a:lnTo>
                                <a:lnTo>
                                  <a:pt x="236" y="145"/>
                                </a:lnTo>
                                <a:close/>
                                <a:moveTo>
                                  <a:pt x="238" y="214"/>
                                </a:moveTo>
                                <a:lnTo>
                                  <a:pt x="235" y="212"/>
                                </a:lnTo>
                                <a:lnTo>
                                  <a:pt x="234" y="210"/>
                                </a:lnTo>
                                <a:lnTo>
                                  <a:pt x="233" y="207"/>
                                </a:lnTo>
                                <a:lnTo>
                                  <a:pt x="231" y="207"/>
                                </a:lnTo>
                                <a:lnTo>
                                  <a:pt x="229" y="213"/>
                                </a:lnTo>
                                <a:lnTo>
                                  <a:pt x="228" y="221"/>
                                </a:lnTo>
                                <a:lnTo>
                                  <a:pt x="231" y="226"/>
                                </a:lnTo>
                                <a:lnTo>
                                  <a:pt x="234" y="225"/>
                                </a:lnTo>
                                <a:lnTo>
                                  <a:pt x="236" y="223"/>
                                </a:lnTo>
                                <a:lnTo>
                                  <a:pt x="237" y="220"/>
                                </a:lnTo>
                                <a:lnTo>
                                  <a:pt x="238" y="217"/>
                                </a:lnTo>
                                <a:lnTo>
                                  <a:pt x="238" y="214"/>
                                </a:lnTo>
                                <a:close/>
                                <a:moveTo>
                                  <a:pt x="240" y="126"/>
                                </a:moveTo>
                                <a:lnTo>
                                  <a:pt x="239" y="123"/>
                                </a:lnTo>
                                <a:lnTo>
                                  <a:pt x="236" y="120"/>
                                </a:lnTo>
                                <a:lnTo>
                                  <a:pt x="237" y="116"/>
                                </a:lnTo>
                                <a:lnTo>
                                  <a:pt x="235" y="114"/>
                                </a:lnTo>
                                <a:lnTo>
                                  <a:pt x="234" y="116"/>
                                </a:lnTo>
                                <a:lnTo>
                                  <a:pt x="230" y="117"/>
                                </a:lnTo>
                                <a:lnTo>
                                  <a:pt x="233" y="112"/>
                                </a:lnTo>
                                <a:lnTo>
                                  <a:pt x="231" y="111"/>
                                </a:lnTo>
                                <a:lnTo>
                                  <a:pt x="231" y="113"/>
                                </a:lnTo>
                                <a:lnTo>
                                  <a:pt x="229" y="114"/>
                                </a:lnTo>
                                <a:lnTo>
                                  <a:pt x="228" y="115"/>
                                </a:lnTo>
                                <a:lnTo>
                                  <a:pt x="228" y="117"/>
                                </a:lnTo>
                                <a:lnTo>
                                  <a:pt x="230" y="118"/>
                                </a:lnTo>
                                <a:lnTo>
                                  <a:pt x="231" y="120"/>
                                </a:lnTo>
                                <a:lnTo>
                                  <a:pt x="230" y="122"/>
                                </a:lnTo>
                                <a:lnTo>
                                  <a:pt x="231" y="125"/>
                                </a:lnTo>
                                <a:lnTo>
                                  <a:pt x="229" y="127"/>
                                </a:lnTo>
                                <a:lnTo>
                                  <a:pt x="228" y="126"/>
                                </a:lnTo>
                                <a:lnTo>
                                  <a:pt x="230" y="122"/>
                                </a:lnTo>
                                <a:lnTo>
                                  <a:pt x="225" y="123"/>
                                </a:lnTo>
                                <a:lnTo>
                                  <a:pt x="224" y="120"/>
                                </a:lnTo>
                                <a:lnTo>
                                  <a:pt x="222" y="123"/>
                                </a:lnTo>
                                <a:lnTo>
                                  <a:pt x="223" y="124"/>
                                </a:lnTo>
                                <a:lnTo>
                                  <a:pt x="225" y="126"/>
                                </a:lnTo>
                                <a:lnTo>
                                  <a:pt x="223" y="130"/>
                                </a:lnTo>
                                <a:lnTo>
                                  <a:pt x="225" y="132"/>
                                </a:lnTo>
                                <a:lnTo>
                                  <a:pt x="227" y="132"/>
                                </a:lnTo>
                                <a:lnTo>
                                  <a:pt x="227" y="131"/>
                                </a:lnTo>
                                <a:lnTo>
                                  <a:pt x="228" y="130"/>
                                </a:lnTo>
                                <a:lnTo>
                                  <a:pt x="228" y="134"/>
                                </a:lnTo>
                                <a:lnTo>
                                  <a:pt x="227" y="138"/>
                                </a:lnTo>
                                <a:lnTo>
                                  <a:pt x="227" y="142"/>
                                </a:lnTo>
                                <a:lnTo>
                                  <a:pt x="235" y="142"/>
                                </a:lnTo>
                                <a:lnTo>
                                  <a:pt x="231" y="132"/>
                                </a:lnTo>
                                <a:lnTo>
                                  <a:pt x="235" y="127"/>
                                </a:lnTo>
                                <a:lnTo>
                                  <a:pt x="236" y="126"/>
                                </a:lnTo>
                                <a:lnTo>
                                  <a:pt x="240" y="126"/>
                                </a:lnTo>
                                <a:close/>
                                <a:moveTo>
                                  <a:pt x="243" y="100"/>
                                </a:moveTo>
                                <a:lnTo>
                                  <a:pt x="240" y="98"/>
                                </a:lnTo>
                                <a:lnTo>
                                  <a:pt x="242" y="96"/>
                                </a:lnTo>
                                <a:lnTo>
                                  <a:pt x="238" y="88"/>
                                </a:lnTo>
                                <a:lnTo>
                                  <a:pt x="242" y="80"/>
                                </a:lnTo>
                                <a:lnTo>
                                  <a:pt x="237" y="84"/>
                                </a:lnTo>
                                <a:lnTo>
                                  <a:pt x="238" y="86"/>
                                </a:lnTo>
                                <a:lnTo>
                                  <a:pt x="238" y="92"/>
                                </a:lnTo>
                                <a:lnTo>
                                  <a:pt x="240" y="96"/>
                                </a:lnTo>
                                <a:lnTo>
                                  <a:pt x="239" y="100"/>
                                </a:lnTo>
                                <a:lnTo>
                                  <a:pt x="239" y="102"/>
                                </a:lnTo>
                                <a:lnTo>
                                  <a:pt x="241" y="102"/>
                                </a:lnTo>
                                <a:lnTo>
                                  <a:pt x="243" y="100"/>
                                </a:lnTo>
                                <a:close/>
                                <a:moveTo>
                                  <a:pt x="248" y="245"/>
                                </a:moveTo>
                                <a:lnTo>
                                  <a:pt x="246" y="244"/>
                                </a:lnTo>
                                <a:lnTo>
                                  <a:pt x="244" y="244"/>
                                </a:lnTo>
                                <a:lnTo>
                                  <a:pt x="242" y="242"/>
                                </a:lnTo>
                                <a:lnTo>
                                  <a:pt x="239" y="246"/>
                                </a:lnTo>
                                <a:lnTo>
                                  <a:pt x="239" y="247"/>
                                </a:lnTo>
                                <a:lnTo>
                                  <a:pt x="239" y="248"/>
                                </a:lnTo>
                                <a:lnTo>
                                  <a:pt x="239" y="249"/>
                                </a:lnTo>
                                <a:lnTo>
                                  <a:pt x="239" y="250"/>
                                </a:lnTo>
                                <a:lnTo>
                                  <a:pt x="240" y="252"/>
                                </a:lnTo>
                                <a:lnTo>
                                  <a:pt x="240" y="253"/>
                                </a:lnTo>
                                <a:lnTo>
                                  <a:pt x="244" y="253"/>
                                </a:lnTo>
                                <a:lnTo>
                                  <a:pt x="245" y="249"/>
                                </a:lnTo>
                                <a:lnTo>
                                  <a:pt x="247" y="246"/>
                                </a:lnTo>
                                <a:lnTo>
                                  <a:pt x="248" y="246"/>
                                </a:lnTo>
                                <a:lnTo>
                                  <a:pt x="248" y="245"/>
                                </a:lnTo>
                                <a:close/>
                                <a:moveTo>
                                  <a:pt x="249" y="194"/>
                                </a:moveTo>
                                <a:lnTo>
                                  <a:pt x="247" y="193"/>
                                </a:lnTo>
                                <a:lnTo>
                                  <a:pt x="244" y="191"/>
                                </a:lnTo>
                                <a:lnTo>
                                  <a:pt x="241" y="191"/>
                                </a:lnTo>
                                <a:lnTo>
                                  <a:pt x="239" y="192"/>
                                </a:lnTo>
                                <a:lnTo>
                                  <a:pt x="239" y="194"/>
                                </a:lnTo>
                                <a:lnTo>
                                  <a:pt x="241" y="199"/>
                                </a:lnTo>
                                <a:lnTo>
                                  <a:pt x="241" y="203"/>
                                </a:lnTo>
                                <a:lnTo>
                                  <a:pt x="243" y="203"/>
                                </a:lnTo>
                                <a:lnTo>
                                  <a:pt x="244" y="199"/>
                                </a:lnTo>
                                <a:lnTo>
                                  <a:pt x="248" y="198"/>
                                </a:lnTo>
                                <a:lnTo>
                                  <a:pt x="249" y="194"/>
                                </a:lnTo>
                                <a:close/>
                                <a:moveTo>
                                  <a:pt x="249" y="118"/>
                                </a:moveTo>
                                <a:lnTo>
                                  <a:pt x="248" y="114"/>
                                </a:lnTo>
                                <a:lnTo>
                                  <a:pt x="245" y="116"/>
                                </a:lnTo>
                                <a:lnTo>
                                  <a:pt x="249" y="118"/>
                                </a:lnTo>
                                <a:close/>
                                <a:moveTo>
                                  <a:pt x="251" y="112"/>
                                </a:moveTo>
                                <a:lnTo>
                                  <a:pt x="248" y="111"/>
                                </a:lnTo>
                                <a:lnTo>
                                  <a:pt x="248" y="114"/>
                                </a:lnTo>
                                <a:lnTo>
                                  <a:pt x="251" y="112"/>
                                </a:lnTo>
                                <a:close/>
                                <a:moveTo>
                                  <a:pt x="252" y="228"/>
                                </a:moveTo>
                                <a:lnTo>
                                  <a:pt x="248" y="226"/>
                                </a:lnTo>
                                <a:lnTo>
                                  <a:pt x="248" y="222"/>
                                </a:lnTo>
                                <a:lnTo>
                                  <a:pt x="247" y="217"/>
                                </a:lnTo>
                                <a:lnTo>
                                  <a:pt x="249" y="212"/>
                                </a:lnTo>
                                <a:lnTo>
                                  <a:pt x="247" y="207"/>
                                </a:lnTo>
                                <a:lnTo>
                                  <a:pt x="245" y="208"/>
                                </a:lnTo>
                                <a:lnTo>
                                  <a:pt x="246" y="210"/>
                                </a:lnTo>
                                <a:lnTo>
                                  <a:pt x="245" y="211"/>
                                </a:lnTo>
                                <a:lnTo>
                                  <a:pt x="243" y="213"/>
                                </a:lnTo>
                                <a:lnTo>
                                  <a:pt x="242" y="209"/>
                                </a:lnTo>
                                <a:lnTo>
                                  <a:pt x="240" y="210"/>
                                </a:lnTo>
                                <a:lnTo>
                                  <a:pt x="241" y="214"/>
                                </a:lnTo>
                                <a:lnTo>
                                  <a:pt x="242" y="221"/>
                                </a:lnTo>
                                <a:lnTo>
                                  <a:pt x="241" y="226"/>
                                </a:lnTo>
                                <a:lnTo>
                                  <a:pt x="241" y="228"/>
                                </a:lnTo>
                                <a:lnTo>
                                  <a:pt x="243" y="228"/>
                                </a:lnTo>
                                <a:lnTo>
                                  <a:pt x="246" y="228"/>
                                </a:lnTo>
                                <a:lnTo>
                                  <a:pt x="246" y="231"/>
                                </a:lnTo>
                                <a:lnTo>
                                  <a:pt x="247" y="233"/>
                                </a:lnTo>
                                <a:lnTo>
                                  <a:pt x="248" y="233"/>
                                </a:lnTo>
                                <a:lnTo>
                                  <a:pt x="249" y="233"/>
                                </a:lnTo>
                                <a:lnTo>
                                  <a:pt x="250" y="232"/>
                                </a:lnTo>
                                <a:lnTo>
                                  <a:pt x="252" y="228"/>
                                </a:lnTo>
                                <a:close/>
                                <a:moveTo>
                                  <a:pt x="253" y="158"/>
                                </a:moveTo>
                                <a:lnTo>
                                  <a:pt x="251" y="156"/>
                                </a:lnTo>
                                <a:lnTo>
                                  <a:pt x="251" y="154"/>
                                </a:lnTo>
                                <a:lnTo>
                                  <a:pt x="251" y="156"/>
                                </a:lnTo>
                                <a:lnTo>
                                  <a:pt x="248" y="156"/>
                                </a:lnTo>
                                <a:lnTo>
                                  <a:pt x="249" y="159"/>
                                </a:lnTo>
                                <a:lnTo>
                                  <a:pt x="249" y="160"/>
                                </a:lnTo>
                                <a:lnTo>
                                  <a:pt x="250" y="160"/>
                                </a:lnTo>
                                <a:lnTo>
                                  <a:pt x="251" y="160"/>
                                </a:lnTo>
                                <a:lnTo>
                                  <a:pt x="253" y="158"/>
                                </a:lnTo>
                                <a:close/>
                                <a:moveTo>
                                  <a:pt x="253" y="147"/>
                                </a:moveTo>
                                <a:lnTo>
                                  <a:pt x="251" y="147"/>
                                </a:lnTo>
                                <a:lnTo>
                                  <a:pt x="252" y="152"/>
                                </a:lnTo>
                                <a:lnTo>
                                  <a:pt x="252" y="150"/>
                                </a:lnTo>
                                <a:lnTo>
                                  <a:pt x="253" y="147"/>
                                </a:lnTo>
                                <a:close/>
                                <a:moveTo>
                                  <a:pt x="253" y="174"/>
                                </a:moveTo>
                                <a:lnTo>
                                  <a:pt x="252" y="175"/>
                                </a:lnTo>
                                <a:lnTo>
                                  <a:pt x="249" y="176"/>
                                </a:lnTo>
                                <a:lnTo>
                                  <a:pt x="247" y="175"/>
                                </a:lnTo>
                                <a:lnTo>
                                  <a:pt x="246" y="176"/>
                                </a:lnTo>
                                <a:lnTo>
                                  <a:pt x="246" y="177"/>
                                </a:lnTo>
                                <a:lnTo>
                                  <a:pt x="245" y="179"/>
                                </a:lnTo>
                                <a:lnTo>
                                  <a:pt x="242" y="179"/>
                                </a:lnTo>
                                <a:lnTo>
                                  <a:pt x="245" y="175"/>
                                </a:lnTo>
                                <a:lnTo>
                                  <a:pt x="244" y="173"/>
                                </a:lnTo>
                                <a:lnTo>
                                  <a:pt x="242" y="172"/>
                                </a:lnTo>
                                <a:lnTo>
                                  <a:pt x="241" y="173"/>
                                </a:lnTo>
                                <a:lnTo>
                                  <a:pt x="241" y="179"/>
                                </a:lnTo>
                                <a:lnTo>
                                  <a:pt x="240" y="179"/>
                                </a:lnTo>
                                <a:lnTo>
                                  <a:pt x="241" y="179"/>
                                </a:lnTo>
                                <a:lnTo>
                                  <a:pt x="241" y="173"/>
                                </a:lnTo>
                                <a:lnTo>
                                  <a:pt x="241" y="174"/>
                                </a:lnTo>
                                <a:lnTo>
                                  <a:pt x="240" y="175"/>
                                </a:lnTo>
                                <a:lnTo>
                                  <a:pt x="239" y="175"/>
                                </a:lnTo>
                                <a:lnTo>
                                  <a:pt x="239" y="173"/>
                                </a:lnTo>
                                <a:lnTo>
                                  <a:pt x="238" y="172"/>
                                </a:lnTo>
                                <a:lnTo>
                                  <a:pt x="236" y="172"/>
                                </a:lnTo>
                                <a:lnTo>
                                  <a:pt x="237" y="176"/>
                                </a:lnTo>
                                <a:lnTo>
                                  <a:pt x="235" y="176"/>
                                </a:lnTo>
                                <a:lnTo>
                                  <a:pt x="237" y="178"/>
                                </a:lnTo>
                                <a:lnTo>
                                  <a:pt x="238" y="178"/>
                                </a:lnTo>
                                <a:lnTo>
                                  <a:pt x="239" y="179"/>
                                </a:lnTo>
                                <a:lnTo>
                                  <a:pt x="240" y="179"/>
                                </a:lnTo>
                                <a:lnTo>
                                  <a:pt x="240" y="181"/>
                                </a:lnTo>
                                <a:lnTo>
                                  <a:pt x="241" y="183"/>
                                </a:lnTo>
                                <a:lnTo>
                                  <a:pt x="243" y="185"/>
                                </a:lnTo>
                                <a:lnTo>
                                  <a:pt x="246" y="185"/>
                                </a:lnTo>
                                <a:lnTo>
                                  <a:pt x="248" y="186"/>
                                </a:lnTo>
                                <a:lnTo>
                                  <a:pt x="250" y="185"/>
                                </a:lnTo>
                                <a:lnTo>
                                  <a:pt x="249" y="180"/>
                                </a:lnTo>
                                <a:lnTo>
                                  <a:pt x="253" y="177"/>
                                </a:lnTo>
                                <a:lnTo>
                                  <a:pt x="253" y="174"/>
                                </a:lnTo>
                                <a:close/>
                                <a:moveTo>
                                  <a:pt x="254" y="245"/>
                                </a:moveTo>
                                <a:lnTo>
                                  <a:pt x="254" y="245"/>
                                </a:lnTo>
                                <a:lnTo>
                                  <a:pt x="253" y="245"/>
                                </a:lnTo>
                                <a:lnTo>
                                  <a:pt x="250" y="247"/>
                                </a:lnTo>
                                <a:lnTo>
                                  <a:pt x="249" y="246"/>
                                </a:lnTo>
                                <a:lnTo>
                                  <a:pt x="250" y="249"/>
                                </a:lnTo>
                                <a:lnTo>
                                  <a:pt x="246" y="250"/>
                                </a:lnTo>
                                <a:lnTo>
                                  <a:pt x="246" y="253"/>
                                </a:lnTo>
                                <a:lnTo>
                                  <a:pt x="249" y="252"/>
                                </a:lnTo>
                                <a:lnTo>
                                  <a:pt x="251" y="248"/>
                                </a:lnTo>
                                <a:lnTo>
                                  <a:pt x="254" y="247"/>
                                </a:lnTo>
                                <a:lnTo>
                                  <a:pt x="254" y="246"/>
                                </a:lnTo>
                                <a:lnTo>
                                  <a:pt x="254" y="245"/>
                                </a:lnTo>
                                <a:close/>
                                <a:moveTo>
                                  <a:pt x="255" y="141"/>
                                </a:moveTo>
                                <a:lnTo>
                                  <a:pt x="251" y="138"/>
                                </a:lnTo>
                                <a:lnTo>
                                  <a:pt x="253" y="135"/>
                                </a:lnTo>
                                <a:lnTo>
                                  <a:pt x="253" y="134"/>
                                </a:lnTo>
                                <a:lnTo>
                                  <a:pt x="250" y="131"/>
                                </a:lnTo>
                                <a:lnTo>
                                  <a:pt x="250" y="142"/>
                                </a:lnTo>
                                <a:lnTo>
                                  <a:pt x="249" y="144"/>
                                </a:lnTo>
                                <a:lnTo>
                                  <a:pt x="248" y="144"/>
                                </a:lnTo>
                                <a:lnTo>
                                  <a:pt x="247" y="145"/>
                                </a:lnTo>
                                <a:lnTo>
                                  <a:pt x="246" y="144"/>
                                </a:lnTo>
                                <a:lnTo>
                                  <a:pt x="244" y="142"/>
                                </a:lnTo>
                                <a:lnTo>
                                  <a:pt x="243" y="140"/>
                                </a:lnTo>
                                <a:lnTo>
                                  <a:pt x="245" y="138"/>
                                </a:lnTo>
                                <a:lnTo>
                                  <a:pt x="245" y="136"/>
                                </a:lnTo>
                                <a:lnTo>
                                  <a:pt x="246" y="135"/>
                                </a:lnTo>
                                <a:lnTo>
                                  <a:pt x="247" y="135"/>
                                </a:lnTo>
                                <a:lnTo>
                                  <a:pt x="248" y="140"/>
                                </a:lnTo>
                                <a:lnTo>
                                  <a:pt x="248" y="141"/>
                                </a:lnTo>
                                <a:lnTo>
                                  <a:pt x="250" y="142"/>
                                </a:lnTo>
                                <a:lnTo>
                                  <a:pt x="250" y="131"/>
                                </a:lnTo>
                                <a:lnTo>
                                  <a:pt x="246" y="130"/>
                                </a:lnTo>
                                <a:lnTo>
                                  <a:pt x="242" y="130"/>
                                </a:lnTo>
                                <a:lnTo>
                                  <a:pt x="239" y="133"/>
                                </a:lnTo>
                                <a:lnTo>
                                  <a:pt x="240" y="139"/>
                                </a:lnTo>
                                <a:lnTo>
                                  <a:pt x="239" y="143"/>
                                </a:lnTo>
                                <a:lnTo>
                                  <a:pt x="238" y="144"/>
                                </a:lnTo>
                                <a:lnTo>
                                  <a:pt x="238" y="145"/>
                                </a:lnTo>
                                <a:lnTo>
                                  <a:pt x="236" y="146"/>
                                </a:lnTo>
                                <a:lnTo>
                                  <a:pt x="236" y="148"/>
                                </a:lnTo>
                                <a:lnTo>
                                  <a:pt x="236" y="149"/>
                                </a:lnTo>
                                <a:lnTo>
                                  <a:pt x="236" y="152"/>
                                </a:lnTo>
                                <a:lnTo>
                                  <a:pt x="238" y="151"/>
                                </a:lnTo>
                                <a:lnTo>
                                  <a:pt x="242" y="153"/>
                                </a:lnTo>
                                <a:lnTo>
                                  <a:pt x="244" y="157"/>
                                </a:lnTo>
                                <a:lnTo>
                                  <a:pt x="244" y="161"/>
                                </a:lnTo>
                                <a:lnTo>
                                  <a:pt x="245" y="160"/>
                                </a:lnTo>
                                <a:lnTo>
                                  <a:pt x="245" y="158"/>
                                </a:lnTo>
                                <a:lnTo>
                                  <a:pt x="246" y="157"/>
                                </a:lnTo>
                                <a:lnTo>
                                  <a:pt x="253" y="152"/>
                                </a:lnTo>
                                <a:lnTo>
                                  <a:pt x="252" y="152"/>
                                </a:lnTo>
                                <a:lnTo>
                                  <a:pt x="246" y="151"/>
                                </a:lnTo>
                                <a:lnTo>
                                  <a:pt x="243" y="151"/>
                                </a:lnTo>
                                <a:lnTo>
                                  <a:pt x="242" y="146"/>
                                </a:lnTo>
                                <a:lnTo>
                                  <a:pt x="242" y="145"/>
                                </a:lnTo>
                                <a:lnTo>
                                  <a:pt x="243" y="144"/>
                                </a:lnTo>
                                <a:lnTo>
                                  <a:pt x="245" y="148"/>
                                </a:lnTo>
                                <a:lnTo>
                                  <a:pt x="251" y="147"/>
                                </a:lnTo>
                                <a:lnTo>
                                  <a:pt x="250" y="147"/>
                                </a:lnTo>
                                <a:lnTo>
                                  <a:pt x="250" y="146"/>
                                </a:lnTo>
                                <a:lnTo>
                                  <a:pt x="250" y="145"/>
                                </a:lnTo>
                                <a:lnTo>
                                  <a:pt x="251" y="144"/>
                                </a:lnTo>
                                <a:lnTo>
                                  <a:pt x="252" y="143"/>
                                </a:lnTo>
                                <a:lnTo>
                                  <a:pt x="254" y="144"/>
                                </a:lnTo>
                                <a:lnTo>
                                  <a:pt x="254" y="143"/>
                                </a:lnTo>
                                <a:lnTo>
                                  <a:pt x="255" y="141"/>
                                </a:lnTo>
                                <a:close/>
                                <a:moveTo>
                                  <a:pt x="258" y="127"/>
                                </a:moveTo>
                                <a:lnTo>
                                  <a:pt x="256" y="127"/>
                                </a:lnTo>
                                <a:lnTo>
                                  <a:pt x="255" y="125"/>
                                </a:lnTo>
                                <a:lnTo>
                                  <a:pt x="253" y="127"/>
                                </a:lnTo>
                                <a:lnTo>
                                  <a:pt x="251" y="125"/>
                                </a:lnTo>
                                <a:lnTo>
                                  <a:pt x="252" y="122"/>
                                </a:lnTo>
                                <a:lnTo>
                                  <a:pt x="250" y="120"/>
                                </a:lnTo>
                                <a:lnTo>
                                  <a:pt x="250" y="123"/>
                                </a:lnTo>
                                <a:lnTo>
                                  <a:pt x="249" y="127"/>
                                </a:lnTo>
                                <a:lnTo>
                                  <a:pt x="252" y="130"/>
                                </a:lnTo>
                                <a:lnTo>
                                  <a:pt x="254" y="131"/>
                                </a:lnTo>
                                <a:lnTo>
                                  <a:pt x="256" y="130"/>
                                </a:lnTo>
                                <a:lnTo>
                                  <a:pt x="257" y="129"/>
                                </a:lnTo>
                                <a:lnTo>
                                  <a:pt x="258" y="127"/>
                                </a:lnTo>
                                <a:close/>
                                <a:moveTo>
                                  <a:pt x="259" y="212"/>
                                </a:moveTo>
                                <a:lnTo>
                                  <a:pt x="258" y="201"/>
                                </a:lnTo>
                                <a:lnTo>
                                  <a:pt x="255" y="198"/>
                                </a:lnTo>
                                <a:lnTo>
                                  <a:pt x="257" y="205"/>
                                </a:lnTo>
                                <a:lnTo>
                                  <a:pt x="253" y="204"/>
                                </a:lnTo>
                                <a:lnTo>
                                  <a:pt x="253" y="208"/>
                                </a:lnTo>
                                <a:lnTo>
                                  <a:pt x="251" y="212"/>
                                </a:lnTo>
                                <a:lnTo>
                                  <a:pt x="252" y="216"/>
                                </a:lnTo>
                                <a:lnTo>
                                  <a:pt x="255" y="222"/>
                                </a:lnTo>
                                <a:lnTo>
                                  <a:pt x="253" y="230"/>
                                </a:lnTo>
                                <a:lnTo>
                                  <a:pt x="256" y="236"/>
                                </a:lnTo>
                                <a:lnTo>
                                  <a:pt x="258" y="238"/>
                                </a:lnTo>
                                <a:lnTo>
                                  <a:pt x="258" y="235"/>
                                </a:lnTo>
                                <a:lnTo>
                                  <a:pt x="259" y="234"/>
                                </a:lnTo>
                                <a:lnTo>
                                  <a:pt x="259" y="224"/>
                                </a:lnTo>
                                <a:lnTo>
                                  <a:pt x="259" y="212"/>
                                </a:lnTo>
                                <a:close/>
                                <a:moveTo>
                                  <a:pt x="260" y="156"/>
                                </a:moveTo>
                                <a:lnTo>
                                  <a:pt x="259" y="148"/>
                                </a:lnTo>
                                <a:lnTo>
                                  <a:pt x="259" y="147"/>
                                </a:lnTo>
                                <a:lnTo>
                                  <a:pt x="257" y="143"/>
                                </a:lnTo>
                                <a:lnTo>
                                  <a:pt x="256" y="146"/>
                                </a:lnTo>
                                <a:lnTo>
                                  <a:pt x="255" y="149"/>
                                </a:lnTo>
                                <a:lnTo>
                                  <a:pt x="253" y="153"/>
                                </a:lnTo>
                                <a:lnTo>
                                  <a:pt x="255" y="156"/>
                                </a:lnTo>
                                <a:lnTo>
                                  <a:pt x="257" y="156"/>
                                </a:lnTo>
                                <a:lnTo>
                                  <a:pt x="258" y="158"/>
                                </a:lnTo>
                                <a:lnTo>
                                  <a:pt x="260" y="156"/>
                                </a:lnTo>
                                <a:close/>
                                <a:moveTo>
                                  <a:pt x="262" y="162"/>
                                </a:moveTo>
                                <a:lnTo>
                                  <a:pt x="258" y="164"/>
                                </a:lnTo>
                                <a:lnTo>
                                  <a:pt x="260" y="167"/>
                                </a:lnTo>
                                <a:lnTo>
                                  <a:pt x="262" y="165"/>
                                </a:lnTo>
                                <a:lnTo>
                                  <a:pt x="262" y="162"/>
                                </a:lnTo>
                                <a:close/>
                                <a:moveTo>
                                  <a:pt x="263" y="196"/>
                                </a:moveTo>
                                <a:lnTo>
                                  <a:pt x="262" y="194"/>
                                </a:lnTo>
                                <a:lnTo>
                                  <a:pt x="261" y="195"/>
                                </a:lnTo>
                                <a:lnTo>
                                  <a:pt x="263" y="196"/>
                                </a:lnTo>
                                <a:close/>
                                <a:moveTo>
                                  <a:pt x="264" y="196"/>
                                </a:moveTo>
                                <a:lnTo>
                                  <a:pt x="263" y="196"/>
                                </a:lnTo>
                                <a:lnTo>
                                  <a:pt x="264" y="197"/>
                                </a:lnTo>
                                <a:lnTo>
                                  <a:pt x="264" y="196"/>
                                </a:lnTo>
                                <a:close/>
                                <a:moveTo>
                                  <a:pt x="266" y="175"/>
                                </a:moveTo>
                                <a:lnTo>
                                  <a:pt x="265" y="174"/>
                                </a:lnTo>
                                <a:lnTo>
                                  <a:pt x="260" y="167"/>
                                </a:lnTo>
                                <a:lnTo>
                                  <a:pt x="255" y="170"/>
                                </a:lnTo>
                                <a:lnTo>
                                  <a:pt x="257" y="174"/>
                                </a:lnTo>
                                <a:lnTo>
                                  <a:pt x="265" y="175"/>
                                </a:lnTo>
                                <a:lnTo>
                                  <a:pt x="266" y="175"/>
                                </a:lnTo>
                                <a:close/>
                                <a:moveTo>
                                  <a:pt x="267" y="180"/>
                                </a:moveTo>
                                <a:lnTo>
                                  <a:pt x="257" y="180"/>
                                </a:lnTo>
                                <a:lnTo>
                                  <a:pt x="254" y="180"/>
                                </a:lnTo>
                                <a:lnTo>
                                  <a:pt x="253" y="181"/>
                                </a:lnTo>
                                <a:lnTo>
                                  <a:pt x="258" y="181"/>
                                </a:lnTo>
                                <a:lnTo>
                                  <a:pt x="263" y="187"/>
                                </a:lnTo>
                                <a:lnTo>
                                  <a:pt x="267" y="181"/>
                                </a:lnTo>
                                <a:lnTo>
                                  <a:pt x="267" y="180"/>
                                </a:lnTo>
                                <a:close/>
                                <a:moveTo>
                                  <a:pt x="267" y="175"/>
                                </a:moveTo>
                                <a:lnTo>
                                  <a:pt x="266" y="175"/>
                                </a:lnTo>
                                <a:lnTo>
                                  <a:pt x="265" y="175"/>
                                </a:lnTo>
                                <a:lnTo>
                                  <a:pt x="264" y="177"/>
                                </a:lnTo>
                                <a:lnTo>
                                  <a:pt x="261" y="179"/>
                                </a:lnTo>
                                <a:lnTo>
                                  <a:pt x="259" y="178"/>
                                </a:lnTo>
                                <a:lnTo>
                                  <a:pt x="257" y="179"/>
                                </a:lnTo>
                                <a:lnTo>
                                  <a:pt x="267" y="179"/>
                                </a:lnTo>
                                <a:lnTo>
                                  <a:pt x="267" y="175"/>
                                </a:lnTo>
                                <a:close/>
                                <a:moveTo>
                                  <a:pt x="267" y="147"/>
                                </a:moveTo>
                                <a:lnTo>
                                  <a:pt x="266" y="146"/>
                                </a:lnTo>
                                <a:lnTo>
                                  <a:pt x="264" y="145"/>
                                </a:lnTo>
                                <a:lnTo>
                                  <a:pt x="261" y="148"/>
                                </a:lnTo>
                                <a:lnTo>
                                  <a:pt x="267" y="147"/>
                                </a:lnTo>
                                <a:close/>
                                <a:moveTo>
                                  <a:pt x="268" y="140"/>
                                </a:moveTo>
                                <a:lnTo>
                                  <a:pt x="264" y="138"/>
                                </a:lnTo>
                                <a:lnTo>
                                  <a:pt x="265" y="134"/>
                                </a:lnTo>
                                <a:lnTo>
                                  <a:pt x="266" y="132"/>
                                </a:lnTo>
                                <a:lnTo>
                                  <a:pt x="262" y="134"/>
                                </a:lnTo>
                                <a:lnTo>
                                  <a:pt x="262" y="130"/>
                                </a:lnTo>
                                <a:lnTo>
                                  <a:pt x="264" y="126"/>
                                </a:lnTo>
                                <a:lnTo>
                                  <a:pt x="261" y="124"/>
                                </a:lnTo>
                                <a:lnTo>
                                  <a:pt x="259" y="126"/>
                                </a:lnTo>
                                <a:lnTo>
                                  <a:pt x="260" y="130"/>
                                </a:lnTo>
                                <a:lnTo>
                                  <a:pt x="259" y="136"/>
                                </a:lnTo>
                                <a:lnTo>
                                  <a:pt x="261" y="140"/>
                                </a:lnTo>
                                <a:lnTo>
                                  <a:pt x="263" y="144"/>
                                </a:lnTo>
                                <a:lnTo>
                                  <a:pt x="264" y="145"/>
                                </a:lnTo>
                                <a:lnTo>
                                  <a:pt x="268" y="140"/>
                                </a:lnTo>
                                <a:close/>
                                <a:moveTo>
                                  <a:pt x="268" y="198"/>
                                </a:moveTo>
                                <a:lnTo>
                                  <a:pt x="264" y="197"/>
                                </a:lnTo>
                                <a:lnTo>
                                  <a:pt x="264" y="199"/>
                                </a:lnTo>
                                <a:lnTo>
                                  <a:pt x="264" y="201"/>
                                </a:lnTo>
                                <a:lnTo>
                                  <a:pt x="264" y="202"/>
                                </a:lnTo>
                                <a:lnTo>
                                  <a:pt x="265" y="202"/>
                                </a:lnTo>
                                <a:lnTo>
                                  <a:pt x="266" y="202"/>
                                </a:lnTo>
                                <a:lnTo>
                                  <a:pt x="268" y="198"/>
                                </a:lnTo>
                                <a:close/>
                                <a:moveTo>
                                  <a:pt x="270" y="219"/>
                                </a:moveTo>
                                <a:lnTo>
                                  <a:pt x="269" y="217"/>
                                </a:lnTo>
                                <a:lnTo>
                                  <a:pt x="265" y="218"/>
                                </a:lnTo>
                                <a:lnTo>
                                  <a:pt x="263" y="216"/>
                                </a:lnTo>
                                <a:lnTo>
                                  <a:pt x="260" y="220"/>
                                </a:lnTo>
                                <a:lnTo>
                                  <a:pt x="263" y="224"/>
                                </a:lnTo>
                                <a:lnTo>
                                  <a:pt x="263" y="228"/>
                                </a:lnTo>
                                <a:lnTo>
                                  <a:pt x="263" y="231"/>
                                </a:lnTo>
                                <a:lnTo>
                                  <a:pt x="261" y="236"/>
                                </a:lnTo>
                                <a:lnTo>
                                  <a:pt x="264" y="239"/>
                                </a:lnTo>
                                <a:lnTo>
                                  <a:pt x="265" y="240"/>
                                </a:lnTo>
                                <a:lnTo>
                                  <a:pt x="267" y="240"/>
                                </a:lnTo>
                                <a:lnTo>
                                  <a:pt x="268" y="238"/>
                                </a:lnTo>
                                <a:lnTo>
                                  <a:pt x="267" y="232"/>
                                </a:lnTo>
                                <a:lnTo>
                                  <a:pt x="268" y="226"/>
                                </a:lnTo>
                                <a:lnTo>
                                  <a:pt x="270" y="219"/>
                                </a:lnTo>
                                <a:close/>
                                <a:moveTo>
                                  <a:pt x="273" y="165"/>
                                </a:moveTo>
                                <a:lnTo>
                                  <a:pt x="273" y="165"/>
                                </a:lnTo>
                                <a:lnTo>
                                  <a:pt x="272" y="163"/>
                                </a:lnTo>
                                <a:lnTo>
                                  <a:pt x="272" y="161"/>
                                </a:lnTo>
                                <a:lnTo>
                                  <a:pt x="271" y="160"/>
                                </a:lnTo>
                                <a:lnTo>
                                  <a:pt x="270" y="160"/>
                                </a:lnTo>
                                <a:lnTo>
                                  <a:pt x="268" y="159"/>
                                </a:lnTo>
                                <a:lnTo>
                                  <a:pt x="266" y="160"/>
                                </a:lnTo>
                                <a:lnTo>
                                  <a:pt x="265" y="160"/>
                                </a:lnTo>
                                <a:lnTo>
                                  <a:pt x="266" y="159"/>
                                </a:lnTo>
                                <a:lnTo>
                                  <a:pt x="266" y="158"/>
                                </a:lnTo>
                                <a:lnTo>
                                  <a:pt x="266" y="157"/>
                                </a:lnTo>
                                <a:lnTo>
                                  <a:pt x="265" y="155"/>
                                </a:lnTo>
                                <a:lnTo>
                                  <a:pt x="264" y="156"/>
                                </a:lnTo>
                                <a:lnTo>
                                  <a:pt x="261" y="157"/>
                                </a:lnTo>
                                <a:lnTo>
                                  <a:pt x="263" y="161"/>
                                </a:lnTo>
                                <a:lnTo>
                                  <a:pt x="262" y="162"/>
                                </a:lnTo>
                                <a:lnTo>
                                  <a:pt x="266" y="161"/>
                                </a:lnTo>
                                <a:lnTo>
                                  <a:pt x="265" y="165"/>
                                </a:lnTo>
                                <a:lnTo>
                                  <a:pt x="265" y="166"/>
                                </a:lnTo>
                                <a:lnTo>
                                  <a:pt x="264" y="170"/>
                                </a:lnTo>
                                <a:lnTo>
                                  <a:pt x="265" y="174"/>
                                </a:lnTo>
                                <a:lnTo>
                                  <a:pt x="266" y="175"/>
                                </a:lnTo>
                                <a:lnTo>
                                  <a:pt x="267" y="175"/>
                                </a:lnTo>
                                <a:lnTo>
                                  <a:pt x="270" y="170"/>
                                </a:lnTo>
                                <a:lnTo>
                                  <a:pt x="272" y="165"/>
                                </a:lnTo>
                                <a:lnTo>
                                  <a:pt x="273" y="165"/>
                                </a:lnTo>
                                <a:close/>
                                <a:moveTo>
                                  <a:pt x="273" y="165"/>
                                </a:moveTo>
                                <a:lnTo>
                                  <a:pt x="273" y="165"/>
                                </a:lnTo>
                                <a:close/>
                                <a:moveTo>
                                  <a:pt x="275" y="234"/>
                                </a:moveTo>
                                <a:lnTo>
                                  <a:pt x="274" y="238"/>
                                </a:lnTo>
                                <a:lnTo>
                                  <a:pt x="275" y="235"/>
                                </a:lnTo>
                                <a:lnTo>
                                  <a:pt x="275" y="234"/>
                                </a:lnTo>
                                <a:close/>
                                <a:moveTo>
                                  <a:pt x="275" y="232"/>
                                </a:moveTo>
                                <a:lnTo>
                                  <a:pt x="275" y="232"/>
                                </a:lnTo>
                                <a:lnTo>
                                  <a:pt x="275" y="234"/>
                                </a:lnTo>
                                <a:lnTo>
                                  <a:pt x="275" y="232"/>
                                </a:lnTo>
                                <a:close/>
                                <a:moveTo>
                                  <a:pt x="276" y="228"/>
                                </a:moveTo>
                                <a:lnTo>
                                  <a:pt x="275" y="226"/>
                                </a:lnTo>
                                <a:lnTo>
                                  <a:pt x="275" y="223"/>
                                </a:lnTo>
                                <a:lnTo>
                                  <a:pt x="273" y="222"/>
                                </a:lnTo>
                                <a:lnTo>
                                  <a:pt x="269" y="227"/>
                                </a:lnTo>
                                <a:lnTo>
                                  <a:pt x="275" y="232"/>
                                </a:lnTo>
                                <a:lnTo>
                                  <a:pt x="275" y="231"/>
                                </a:lnTo>
                                <a:lnTo>
                                  <a:pt x="276" y="228"/>
                                </a:lnTo>
                                <a:close/>
                                <a:moveTo>
                                  <a:pt x="276" y="166"/>
                                </a:moveTo>
                                <a:lnTo>
                                  <a:pt x="276" y="165"/>
                                </a:lnTo>
                                <a:lnTo>
                                  <a:pt x="273" y="165"/>
                                </a:lnTo>
                                <a:lnTo>
                                  <a:pt x="274" y="165"/>
                                </a:lnTo>
                                <a:lnTo>
                                  <a:pt x="275" y="165"/>
                                </a:lnTo>
                                <a:lnTo>
                                  <a:pt x="276" y="166"/>
                                </a:lnTo>
                                <a:close/>
                                <a:moveTo>
                                  <a:pt x="282" y="207"/>
                                </a:moveTo>
                                <a:lnTo>
                                  <a:pt x="281" y="204"/>
                                </a:lnTo>
                                <a:lnTo>
                                  <a:pt x="279" y="202"/>
                                </a:lnTo>
                                <a:lnTo>
                                  <a:pt x="277" y="200"/>
                                </a:lnTo>
                                <a:lnTo>
                                  <a:pt x="274" y="199"/>
                                </a:lnTo>
                                <a:lnTo>
                                  <a:pt x="276" y="203"/>
                                </a:lnTo>
                                <a:lnTo>
                                  <a:pt x="274" y="205"/>
                                </a:lnTo>
                                <a:lnTo>
                                  <a:pt x="270" y="204"/>
                                </a:lnTo>
                                <a:lnTo>
                                  <a:pt x="274" y="198"/>
                                </a:lnTo>
                                <a:lnTo>
                                  <a:pt x="270" y="197"/>
                                </a:lnTo>
                                <a:lnTo>
                                  <a:pt x="270" y="201"/>
                                </a:lnTo>
                                <a:lnTo>
                                  <a:pt x="268" y="206"/>
                                </a:lnTo>
                                <a:lnTo>
                                  <a:pt x="270" y="209"/>
                                </a:lnTo>
                                <a:lnTo>
                                  <a:pt x="274" y="210"/>
                                </a:lnTo>
                                <a:lnTo>
                                  <a:pt x="278" y="207"/>
                                </a:lnTo>
                                <a:lnTo>
                                  <a:pt x="282" y="207"/>
                                </a:lnTo>
                                <a:close/>
                                <a:moveTo>
                                  <a:pt x="287" y="222"/>
                                </a:moveTo>
                                <a:lnTo>
                                  <a:pt x="284" y="216"/>
                                </a:lnTo>
                                <a:lnTo>
                                  <a:pt x="275" y="221"/>
                                </a:lnTo>
                                <a:lnTo>
                                  <a:pt x="280" y="234"/>
                                </a:lnTo>
                                <a:lnTo>
                                  <a:pt x="277" y="243"/>
                                </a:lnTo>
                                <a:lnTo>
                                  <a:pt x="279" y="245"/>
                                </a:lnTo>
                                <a:lnTo>
                                  <a:pt x="280" y="243"/>
                                </a:lnTo>
                                <a:lnTo>
                                  <a:pt x="282" y="243"/>
                                </a:lnTo>
                                <a:lnTo>
                                  <a:pt x="281" y="235"/>
                                </a:lnTo>
                                <a:lnTo>
                                  <a:pt x="286" y="229"/>
                                </a:lnTo>
                                <a:lnTo>
                                  <a:pt x="287" y="222"/>
                                </a:lnTo>
                                <a:close/>
                                <a:moveTo>
                                  <a:pt x="289" y="205"/>
                                </a:moveTo>
                                <a:lnTo>
                                  <a:pt x="288" y="204"/>
                                </a:lnTo>
                                <a:lnTo>
                                  <a:pt x="288" y="202"/>
                                </a:lnTo>
                                <a:lnTo>
                                  <a:pt x="286" y="203"/>
                                </a:lnTo>
                                <a:lnTo>
                                  <a:pt x="285" y="204"/>
                                </a:lnTo>
                                <a:lnTo>
                                  <a:pt x="284" y="206"/>
                                </a:lnTo>
                                <a:lnTo>
                                  <a:pt x="283" y="208"/>
                                </a:lnTo>
                                <a:lnTo>
                                  <a:pt x="284" y="209"/>
                                </a:lnTo>
                                <a:lnTo>
                                  <a:pt x="285" y="209"/>
                                </a:lnTo>
                                <a:lnTo>
                                  <a:pt x="286" y="208"/>
                                </a:lnTo>
                                <a:lnTo>
                                  <a:pt x="289" y="207"/>
                                </a:lnTo>
                                <a:lnTo>
                                  <a:pt x="289" y="205"/>
                                </a:lnTo>
                                <a:close/>
                                <a:moveTo>
                                  <a:pt x="293" y="223"/>
                                </a:moveTo>
                                <a:lnTo>
                                  <a:pt x="288" y="224"/>
                                </a:lnTo>
                                <a:lnTo>
                                  <a:pt x="289" y="230"/>
                                </a:lnTo>
                                <a:lnTo>
                                  <a:pt x="289" y="234"/>
                                </a:lnTo>
                                <a:lnTo>
                                  <a:pt x="292" y="233"/>
                                </a:lnTo>
                                <a:lnTo>
                                  <a:pt x="292" y="227"/>
                                </a:lnTo>
                                <a:lnTo>
                                  <a:pt x="293" y="223"/>
                                </a:lnTo>
                                <a:close/>
                                <a:moveTo>
                                  <a:pt x="297" y="214"/>
                                </a:moveTo>
                                <a:lnTo>
                                  <a:pt x="297" y="214"/>
                                </a:lnTo>
                                <a:lnTo>
                                  <a:pt x="294" y="214"/>
                                </a:lnTo>
                                <a:lnTo>
                                  <a:pt x="290" y="211"/>
                                </a:lnTo>
                                <a:lnTo>
                                  <a:pt x="289" y="210"/>
                                </a:lnTo>
                                <a:lnTo>
                                  <a:pt x="289" y="211"/>
                                </a:lnTo>
                                <a:lnTo>
                                  <a:pt x="289" y="212"/>
                                </a:lnTo>
                                <a:lnTo>
                                  <a:pt x="291" y="214"/>
                                </a:lnTo>
                                <a:lnTo>
                                  <a:pt x="293" y="217"/>
                                </a:lnTo>
                                <a:lnTo>
                                  <a:pt x="297" y="216"/>
                                </a:lnTo>
                                <a:lnTo>
                                  <a:pt x="297" y="215"/>
                                </a:lnTo>
                                <a:lnTo>
                                  <a:pt x="297" y="214"/>
                                </a:lnTo>
                                <a:close/>
                                <a:moveTo>
                                  <a:pt x="302" y="230"/>
                                </a:moveTo>
                                <a:lnTo>
                                  <a:pt x="301" y="226"/>
                                </a:lnTo>
                                <a:lnTo>
                                  <a:pt x="300" y="226"/>
                                </a:lnTo>
                                <a:lnTo>
                                  <a:pt x="300" y="223"/>
                                </a:lnTo>
                                <a:lnTo>
                                  <a:pt x="298" y="223"/>
                                </a:lnTo>
                                <a:lnTo>
                                  <a:pt x="296" y="227"/>
                                </a:lnTo>
                                <a:lnTo>
                                  <a:pt x="293" y="233"/>
                                </a:lnTo>
                                <a:lnTo>
                                  <a:pt x="296" y="237"/>
                                </a:lnTo>
                                <a:lnTo>
                                  <a:pt x="297" y="237"/>
                                </a:lnTo>
                                <a:lnTo>
                                  <a:pt x="298" y="237"/>
                                </a:lnTo>
                                <a:lnTo>
                                  <a:pt x="300" y="234"/>
                                </a:lnTo>
                                <a:lnTo>
                                  <a:pt x="302" y="230"/>
                                </a:lnTo>
                                <a:close/>
                                <a:moveTo>
                                  <a:pt x="303" y="196"/>
                                </a:moveTo>
                                <a:lnTo>
                                  <a:pt x="301" y="195"/>
                                </a:lnTo>
                                <a:lnTo>
                                  <a:pt x="300" y="194"/>
                                </a:lnTo>
                                <a:lnTo>
                                  <a:pt x="298" y="194"/>
                                </a:lnTo>
                                <a:lnTo>
                                  <a:pt x="295" y="193"/>
                                </a:lnTo>
                                <a:lnTo>
                                  <a:pt x="296" y="191"/>
                                </a:lnTo>
                                <a:lnTo>
                                  <a:pt x="297" y="189"/>
                                </a:lnTo>
                                <a:lnTo>
                                  <a:pt x="294" y="188"/>
                                </a:lnTo>
                                <a:lnTo>
                                  <a:pt x="290" y="191"/>
                                </a:lnTo>
                                <a:lnTo>
                                  <a:pt x="288" y="191"/>
                                </a:lnTo>
                                <a:lnTo>
                                  <a:pt x="287" y="190"/>
                                </a:lnTo>
                                <a:lnTo>
                                  <a:pt x="286" y="189"/>
                                </a:lnTo>
                                <a:lnTo>
                                  <a:pt x="286" y="191"/>
                                </a:lnTo>
                                <a:lnTo>
                                  <a:pt x="286" y="192"/>
                                </a:lnTo>
                                <a:lnTo>
                                  <a:pt x="285" y="193"/>
                                </a:lnTo>
                                <a:lnTo>
                                  <a:pt x="283" y="193"/>
                                </a:lnTo>
                                <a:lnTo>
                                  <a:pt x="282" y="192"/>
                                </a:lnTo>
                                <a:lnTo>
                                  <a:pt x="282" y="190"/>
                                </a:lnTo>
                                <a:lnTo>
                                  <a:pt x="282" y="188"/>
                                </a:lnTo>
                                <a:lnTo>
                                  <a:pt x="286" y="189"/>
                                </a:lnTo>
                                <a:lnTo>
                                  <a:pt x="285" y="188"/>
                                </a:lnTo>
                                <a:lnTo>
                                  <a:pt x="285" y="186"/>
                                </a:lnTo>
                                <a:lnTo>
                                  <a:pt x="289" y="186"/>
                                </a:lnTo>
                                <a:lnTo>
                                  <a:pt x="289" y="185"/>
                                </a:lnTo>
                                <a:lnTo>
                                  <a:pt x="286" y="185"/>
                                </a:lnTo>
                                <a:lnTo>
                                  <a:pt x="284" y="183"/>
                                </a:lnTo>
                                <a:lnTo>
                                  <a:pt x="281" y="183"/>
                                </a:lnTo>
                                <a:lnTo>
                                  <a:pt x="280" y="185"/>
                                </a:lnTo>
                                <a:lnTo>
                                  <a:pt x="282" y="187"/>
                                </a:lnTo>
                                <a:lnTo>
                                  <a:pt x="279" y="190"/>
                                </a:lnTo>
                                <a:lnTo>
                                  <a:pt x="277" y="189"/>
                                </a:lnTo>
                                <a:lnTo>
                                  <a:pt x="276" y="189"/>
                                </a:lnTo>
                                <a:lnTo>
                                  <a:pt x="276" y="190"/>
                                </a:lnTo>
                                <a:lnTo>
                                  <a:pt x="281" y="200"/>
                                </a:lnTo>
                                <a:lnTo>
                                  <a:pt x="293" y="195"/>
                                </a:lnTo>
                                <a:lnTo>
                                  <a:pt x="303" y="196"/>
                                </a:lnTo>
                                <a:close/>
                                <a:moveTo>
                                  <a:pt x="304" y="236"/>
                                </a:moveTo>
                                <a:lnTo>
                                  <a:pt x="302" y="236"/>
                                </a:lnTo>
                                <a:lnTo>
                                  <a:pt x="301" y="239"/>
                                </a:lnTo>
                                <a:lnTo>
                                  <a:pt x="299" y="241"/>
                                </a:lnTo>
                                <a:lnTo>
                                  <a:pt x="298" y="244"/>
                                </a:lnTo>
                                <a:lnTo>
                                  <a:pt x="298" y="245"/>
                                </a:lnTo>
                                <a:lnTo>
                                  <a:pt x="298" y="246"/>
                                </a:lnTo>
                                <a:lnTo>
                                  <a:pt x="297" y="246"/>
                                </a:lnTo>
                                <a:lnTo>
                                  <a:pt x="297" y="247"/>
                                </a:lnTo>
                                <a:lnTo>
                                  <a:pt x="298" y="248"/>
                                </a:lnTo>
                                <a:lnTo>
                                  <a:pt x="300" y="248"/>
                                </a:lnTo>
                                <a:lnTo>
                                  <a:pt x="301" y="248"/>
                                </a:lnTo>
                                <a:lnTo>
                                  <a:pt x="302" y="248"/>
                                </a:lnTo>
                                <a:lnTo>
                                  <a:pt x="303" y="247"/>
                                </a:lnTo>
                                <a:lnTo>
                                  <a:pt x="303" y="245"/>
                                </a:lnTo>
                                <a:lnTo>
                                  <a:pt x="304" y="242"/>
                                </a:lnTo>
                                <a:lnTo>
                                  <a:pt x="303" y="239"/>
                                </a:lnTo>
                                <a:lnTo>
                                  <a:pt x="304" y="237"/>
                                </a:lnTo>
                                <a:lnTo>
                                  <a:pt x="304" y="236"/>
                                </a:lnTo>
                                <a:close/>
                                <a:moveTo>
                                  <a:pt x="306" y="148"/>
                                </a:moveTo>
                                <a:lnTo>
                                  <a:pt x="305" y="148"/>
                                </a:lnTo>
                                <a:lnTo>
                                  <a:pt x="306" y="150"/>
                                </a:lnTo>
                                <a:lnTo>
                                  <a:pt x="306" y="148"/>
                                </a:lnTo>
                                <a:close/>
                                <a:moveTo>
                                  <a:pt x="310" y="207"/>
                                </a:moveTo>
                                <a:lnTo>
                                  <a:pt x="309" y="206"/>
                                </a:lnTo>
                                <a:lnTo>
                                  <a:pt x="306" y="206"/>
                                </a:lnTo>
                                <a:lnTo>
                                  <a:pt x="304" y="205"/>
                                </a:lnTo>
                                <a:lnTo>
                                  <a:pt x="301" y="206"/>
                                </a:lnTo>
                                <a:lnTo>
                                  <a:pt x="301" y="208"/>
                                </a:lnTo>
                                <a:lnTo>
                                  <a:pt x="303" y="210"/>
                                </a:lnTo>
                                <a:lnTo>
                                  <a:pt x="305" y="211"/>
                                </a:lnTo>
                                <a:lnTo>
                                  <a:pt x="306" y="211"/>
                                </a:lnTo>
                                <a:lnTo>
                                  <a:pt x="308" y="212"/>
                                </a:lnTo>
                                <a:lnTo>
                                  <a:pt x="309" y="211"/>
                                </a:lnTo>
                                <a:lnTo>
                                  <a:pt x="310" y="210"/>
                                </a:lnTo>
                                <a:lnTo>
                                  <a:pt x="310" y="207"/>
                                </a:lnTo>
                                <a:close/>
                                <a:moveTo>
                                  <a:pt x="312" y="196"/>
                                </a:moveTo>
                                <a:lnTo>
                                  <a:pt x="309" y="194"/>
                                </a:lnTo>
                                <a:lnTo>
                                  <a:pt x="307" y="196"/>
                                </a:lnTo>
                                <a:lnTo>
                                  <a:pt x="312" y="196"/>
                                </a:lnTo>
                                <a:close/>
                                <a:moveTo>
                                  <a:pt x="312" y="194"/>
                                </a:moveTo>
                                <a:lnTo>
                                  <a:pt x="310" y="194"/>
                                </a:lnTo>
                                <a:lnTo>
                                  <a:pt x="312" y="195"/>
                                </a:lnTo>
                                <a:lnTo>
                                  <a:pt x="312" y="194"/>
                                </a:lnTo>
                                <a:close/>
                                <a:moveTo>
                                  <a:pt x="316" y="232"/>
                                </a:moveTo>
                                <a:lnTo>
                                  <a:pt x="314" y="227"/>
                                </a:lnTo>
                                <a:lnTo>
                                  <a:pt x="307" y="230"/>
                                </a:lnTo>
                                <a:lnTo>
                                  <a:pt x="307" y="238"/>
                                </a:lnTo>
                                <a:lnTo>
                                  <a:pt x="307" y="245"/>
                                </a:lnTo>
                                <a:lnTo>
                                  <a:pt x="307" y="246"/>
                                </a:lnTo>
                                <a:lnTo>
                                  <a:pt x="309" y="247"/>
                                </a:lnTo>
                                <a:lnTo>
                                  <a:pt x="310" y="247"/>
                                </a:lnTo>
                                <a:lnTo>
                                  <a:pt x="309" y="247"/>
                                </a:lnTo>
                                <a:lnTo>
                                  <a:pt x="307" y="246"/>
                                </a:lnTo>
                                <a:lnTo>
                                  <a:pt x="307" y="249"/>
                                </a:lnTo>
                                <a:lnTo>
                                  <a:pt x="307" y="251"/>
                                </a:lnTo>
                                <a:lnTo>
                                  <a:pt x="306" y="254"/>
                                </a:lnTo>
                                <a:lnTo>
                                  <a:pt x="308" y="255"/>
                                </a:lnTo>
                                <a:lnTo>
                                  <a:pt x="310" y="253"/>
                                </a:lnTo>
                                <a:lnTo>
                                  <a:pt x="311" y="253"/>
                                </a:lnTo>
                                <a:lnTo>
                                  <a:pt x="311" y="251"/>
                                </a:lnTo>
                                <a:lnTo>
                                  <a:pt x="311" y="250"/>
                                </a:lnTo>
                                <a:lnTo>
                                  <a:pt x="311" y="248"/>
                                </a:lnTo>
                                <a:lnTo>
                                  <a:pt x="312" y="247"/>
                                </a:lnTo>
                                <a:lnTo>
                                  <a:pt x="312" y="246"/>
                                </a:lnTo>
                                <a:lnTo>
                                  <a:pt x="312" y="245"/>
                                </a:lnTo>
                                <a:lnTo>
                                  <a:pt x="314" y="241"/>
                                </a:lnTo>
                                <a:lnTo>
                                  <a:pt x="316" y="237"/>
                                </a:lnTo>
                                <a:lnTo>
                                  <a:pt x="316" y="232"/>
                                </a:lnTo>
                                <a:close/>
                                <a:moveTo>
                                  <a:pt x="319" y="170"/>
                                </a:moveTo>
                                <a:lnTo>
                                  <a:pt x="315" y="170"/>
                                </a:lnTo>
                                <a:lnTo>
                                  <a:pt x="315" y="172"/>
                                </a:lnTo>
                                <a:lnTo>
                                  <a:pt x="318" y="176"/>
                                </a:lnTo>
                                <a:lnTo>
                                  <a:pt x="317" y="174"/>
                                </a:lnTo>
                                <a:lnTo>
                                  <a:pt x="319" y="170"/>
                                </a:lnTo>
                                <a:close/>
                                <a:moveTo>
                                  <a:pt x="324" y="204"/>
                                </a:moveTo>
                                <a:lnTo>
                                  <a:pt x="322" y="202"/>
                                </a:lnTo>
                                <a:lnTo>
                                  <a:pt x="318" y="202"/>
                                </a:lnTo>
                                <a:lnTo>
                                  <a:pt x="320" y="198"/>
                                </a:lnTo>
                                <a:lnTo>
                                  <a:pt x="312" y="195"/>
                                </a:lnTo>
                                <a:lnTo>
                                  <a:pt x="312" y="196"/>
                                </a:lnTo>
                                <a:lnTo>
                                  <a:pt x="313" y="196"/>
                                </a:lnTo>
                                <a:lnTo>
                                  <a:pt x="308" y="204"/>
                                </a:lnTo>
                                <a:lnTo>
                                  <a:pt x="312" y="206"/>
                                </a:lnTo>
                                <a:lnTo>
                                  <a:pt x="317" y="210"/>
                                </a:lnTo>
                                <a:lnTo>
                                  <a:pt x="324" y="204"/>
                                </a:lnTo>
                                <a:close/>
                                <a:moveTo>
                                  <a:pt x="326" y="200"/>
                                </a:moveTo>
                                <a:lnTo>
                                  <a:pt x="325" y="199"/>
                                </a:lnTo>
                                <a:lnTo>
                                  <a:pt x="324" y="198"/>
                                </a:lnTo>
                                <a:lnTo>
                                  <a:pt x="323" y="200"/>
                                </a:lnTo>
                                <a:lnTo>
                                  <a:pt x="324" y="201"/>
                                </a:lnTo>
                                <a:lnTo>
                                  <a:pt x="325" y="202"/>
                                </a:lnTo>
                                <a:lnTo>
                                  <a:pt x="326" y="202"/>
                                </a:lnTo>
                                <a:lnTo>
                                  <a:pt x="326" y="200"/>
                                </a:lnTo>
                                <a:close/>
                                <a:moveTo>
                                  <a:pt x="329" y="236"/>
                                </a:moveTo>
                                <a:lnTo>
                                  <a:pt x="328" y="233"/>
                                </a:lnTo>
                                <a:lnTo>
                                  <a:pt x="326" y="234"/>
                                </a:lnTo>
                                <a:lnTo>
                                  <a:pt x="326" y="245"/>
                                </a:lnTo>
                                <a:lnTo>
                                  <a:pt x="324" y="245"/>
                                </a:lnTo>
                                <a:lnTo>
                                  <a:pt x="326" y="245"/>
                                </a:lnTo>
                                <a:lnTo>
                                  <a:pt x="326" y="234"/>
                                </a:lnTo>
                                <a:lnTo>
                                  <a:pt x="324" y="235"/>
                                </a:lnTo>
                                <a:lnTo>
                                  <a:pt x="322" y="233"/>
                                </a:lnTo>
                                <a:lnTo>
                                  <a:pt x="320" y="237"/>
                                </a:lnTo>
                                <a:lnTo>
                                  <a:pt x="322" y="240"/>
                                </a:lnTo>
                                <a:lnTo>
                                  <a:pt x="322" y="244"/>
                                </a:lnTo>
                                <a:lnTo>
                                  <a:pt x="322" y="245"/>
                                </a:lnTo>
                                <a:lnTo>
                                  <a:pt x="322" y="247"/>
                                </a:lnTo>
                                <a:lnTo>
                                  <a:pt x="321" y="251"/>
                                </a:lnTo>
                                <a:lnTo>
                                  <a:pt x="322" y="254"/>
                                </a:lnTo>
                                <a:lnTo>
                                  <a:pt x="322" y="255"/>
                                </a:lnTo>
                                <a:lnTo>
                                  <a:pt x="323" y="255"/>
                                </a:lnTo>
                                <a:lnTo>
                                  <a:pt x="323" y="256"/>
                                </a:lnTo>
                                <a:lnTo>
                                  <a:pt x="324" y="256"/>
                                </a:lnTo>
                                <a:lnTo>
                                  <a:pt x="325" y="257"/>
                                </a:lnTo>
                                <a:lnTo>
                                  <a:pt x="326" y="256"/>
                                </a:lnTo>
                                <a:lnTo>
                                  <a:pt x="325" y="255"/>
                                </a:lnTo>
                                <a:lnTo>
                                  <a:pt x="323" y="255"/>
                                </a:lnTo>
                                <a:lnTo>
                                  <a:pt x="326" y="256"/>
                                </a:lnTo>
                                <a:lnTo>
                                  <a:pt x="327" y="256"/>
                                </a:lnTo>
                                <a:lnTo>
                                  <a:pt x="327" y="255"/>
                                </a:lnTo>
                                <a:lnTo>
                                  <a:pt x="327" y="252"/>
                                </a:lnTo>
                                <a:lnTo>
                                  <a:pt x="327" y="248"/>
                                </a:lnTo>
                                <a:lnTo>
                                  <a:pt x="328" y="245"/>
                                </a:lnTo>
                                <a:lnTo>
                                  <a:pt x="328" y="242"/>
                                </a:lnTo>
                                <a:lnTo>
                                  <a:pt x="329" y="236"/>
                                </a:lnTo>
                                <a:close/>
                                <a:moveTo>
                                  <a:pt x="331" y="219"/>
                                </a:moveTo>
                                <a:lnTo>
                                  <a:pt x="328" y="217"/>
                                </a:lnTo>
                                <a:lnTo>
                                  <a:pt x="324" y="215"/>
                                </a:lnTo>
                                <a:lnTo>
                                  <a:pt x="319" y="210"/>
                                </a:lnTo>
                                <a:lnTo>
                                  <a:pt x="314" y="212"/>
                                </a:lnTo>
                                <a:lnTo>
                                  <a:pt x="312" y="220"/>
                                </a:lnTo>
                                <a:lnTo>
                                  <a:pt x="321" y="217"/>
                                </a:lnTo>
                                <a:lnTo>
                                  <a:pt x="324" y="221"/>
                                </a:lnTo>
                                <a:lnTo>
                                  <a:pt x="326" y="221"/>
                                </a:lnTo>
                                <a:lnTo>
                                  <a:pt x="330" y="222"/>
                                </a:lnTo>
                                <a:lnTo>
                                  <a:pt x="331" y="219"/>
                                </a:lnTo>
                                <a:close/>
                                <a:moveTo>
                                  <a:pt x="336" y="202"/>
                                </a:moveTo>
                                <a:lnTo>
                                  <a:pt x="334" y="200"/>
                                </a:lnTo>
                                <a:lnTo>
                                  <a:pt x="333" y="198"/>
                                </a:lnTo>
                                <a:lnTo>
                                  <a:pt x="332" y="198"/>
                                </a:lnTo>
                                <a:lnTo>
                                  <a:pt x="329" y="200"/>
                                </a:lnTo>
                                <a:lnTo>
                                  <a:pt x="334" y="204"/>
                                </a:lnTo>
                                <a:lnTo>
                                  <a:pt x="335" y="204"/>
                                </a:lnTo>
                                <a:lnTo>
                                  <a:pt x="336" y="202"/>
                                </a:lnTo>
                                <a:close/>
                                <a:moveTo>
                                  <a:pt x="342" y="186"/>
                                </a:moveTo>
                                <a:lnTo>
                                  <a:pt x="342" y="186"/>
                                </a:lnTo>
                                <a:lnTo>
                                  <a:pt x="342" y="187"/>
                                </a:lnTo>
                                <a:lnTo>
                                  <a:pt x="342" y="186"/>
                                </a:lnTo>
                                <a:close/>
                                <a:moveTo>
                                  <a:pt x="349" y="248"/>
                                </a:moveTo>
                                <a:lnTo>
                                  <a:pt x="343" y="247"/>
                                </a:lnTo>
                                <a:lnTo>
                                  <a:pt x="342" y="251"/>
                                </a:lnTo>
                                <a:lnTo>
                                  <a:pt x="341" y="252"/>
                                </a:lnTo>
                                <a:lnTo>
                                  <a:pt x="340" y="250"/>
                                </a:lnTo>
                                <a:lnTo>
                                  <a:pt x="340" y="249"/>
                                </a:lnTo>
                                <a:lnTo>
                                  <a:pt x="341" y="247"/>
                                </a:lnTo>
                                <a:lnTo>
                                  <a:pt x="341" y="245"/>
                                </a:lnTo>
                                <a:lnTo>
                                  <a:pt x="342" y="244"/>
                                </a:lnTo>
                                <a:lnTo>
                                  <a:pt x="342" y="242"/>
                                </a:lnTo>
                                <a:lnTo>
                                  <a:pt x="341" y="241"/>
                                </a:lnTo>
                                <a:lnTo>
                                  <a:pt x="341" y="239"/>
                                </a:lnTo>
                                <a:lnTo>
                                  <a:pt x="338" y="239"/>
                                </a:lnTo>
                                <a:lnTo>
                                  <a:pt x="338" y="241"/>
                                </a:lnTo>
                                <a:lnTo>
                                  <a:pt x="338" y="244"/>
                                </a:lnTo>
                                <a:lnTo>
                                  <a:pt x="337" y="246"/>
                                </a:lnTo>
                                <a:lnTo>
                                  <a:pt x="338" y="246"/>
                                </a:lnTo>
                                <a:lnTo>
                                  <a:pt x="340" y="247"/>
                                </a:lnTo>
                                <a:lnTo>
                                  <a:pt x="337" y="246"/>
                                </a:lnTo>
                                <a:lnTo>
                                  <a:pt x="336" y="250"/>
                                </a:lnTo>
                                <a:lnTo>
                                  <a:pt x="335" y="254"/>
                                </a:lnTo>
                                <a:lnTo>
                                  <a:pt x="334" y="258"/>
                                </a:lnTo>
                                <a:lnTo>
                                  <a:pt x="338" y="258"/>
                                </a:lnTo>
                                <a:lnTo>
                                  <a:pt x="340" y="260"/>
                                </a:lnTo>
                                <a:lnTo>
                                  <a:pt x="340" y="262"/>
                                </a:lnTo>
                                <a:lnTo>
                                  <a:pt x="341" y="263"/>
                                </a:lnTo>
                                <a:lnTo>
                                  <a:pt x="342" y="263"/>
                                </a:lnTo>
                                <a:lnTo>
                                  <a:pt x="342" y="262"/>
                                </a:lnTo>
                                <a:lnTo>
                                  <a:pt x="342" y="260"/>
                                </a:lnTo>
                                <a:lnTo>
                                  <a:pt x="343" y="258"/>
                                </a:lnTo>
                                <a:lnTo>
                                  <a:pt x="345" y="259"/>
                                </a:lnTo>
                                <a:lnTo>
                                  <a:pt x="347" y="258"/>
                                </a:lnTo>
                                <a:lnTo>
                                  <a:pt x="347" y="255"/>
                                </a:lnTo>
                                <a:lnTo>
                                  <a:pt x="349" y="252"/>
                                </a:lnTo>
                                <a:lnTo>
                                  <a:pt x="349" y="248"/>
                                </a:lnTo>
                                <a:close/>
                                <a:moveTo>
                                  <a:pt x="349" y="247"/>
                                </a:moveTo>
                                <a:lnTo>
                                  <a:pt x="348" y="245"/>
                                </a:lnTo>
                                <a:lnTo>
                                  <a:pt x="347" y="243"/>
                                </a:lnTo>
                                <a:lnTo>
                                  <a:pt x="343" y="242"/>
                                </a:lnTo>
                                <a:lnTo>
                                  <a:pt x="343" y="244"/>
                                </a:lnTo>
                                <a:lnTo>
                                  <a:pt x="343" y="247"/>
                                </a:lnTo>
                                <a:lnTo>
                                  <a:pt x="347" y="248"/>
                                </a:lnTo>
                                <a:lnTo>
                                  <a:pt x="349" y="248"/>
                                </a:lnTo>
                                <a:lnTo>
                                  <a:pt x="349" y="247"/>
                                </a:lnTo>
                                <a:close/>
                                <a:moveTo>
                                  <a:pt x="358" y="115"/>
                                </a:moveTo>
                                <a:lnTo>
                                  <a:pt x="357" y="115"/>
                                </a:lnTo>
                                <a:lnTo>
                                  <a:pt x="357" y="114"/>
                                </a:lnTo>
                                <a:lnTo>
                                  <a:pt x="355" y="112"/>
                                </a:lnTo>
                                <a:lnTo>
                                  <a:pt x="354" y="113"/>
                                </a:lnTo>
                                <a:lnTo>
                                  <a:pt x="353" y="114"/>
                                </a:lnTo>
                                <a:lnTo>
                                  <a:pt x="353" y="115"/>
                                </a:lnTo>
                                <a:lnTo>
                                  <a:pt x="354" y="117"/>
                                </a:lnTo>
                                <a:lnTo>
                                  <a:pt x="355" y="119"/>
                                </a:lnTo>
                                <a:lnTo>
                                  <a:pt x="357" y="117"/>
                                </a:lnTo>
                                <a:lnTo>
                                  <a:pt x="357" y="116"/>
                                </a:lnTo>
                                <a:lnTo>
                                  <a:pt x="358" y="115"/>
                                </a:lnTo>
                                <a:close/>
                                <a:moveTo>
                                  <a:pt x="358" y="128"/>
                                </a:moveTo>
                                <a:lnTo>
                                  <a:pt x="357" y="125"/>
                                </a:lnTo>
                                <a:lnTo>
                                  <a:pt x="357" y="119"/>
                                </a:lnTo>
                                <a:lnTo>
                                  <a:pt x="353" y="123"/>
                                </a:lnTo>
                                <a:lnTo>
                                  <a:pt x="354" y="125"/>
                                </a:lnTo>
                                <a:lnTo>
                                  <a:pt x="354" y="130"/>
                                </a:lnTo>
                                <a:lnTo>
                                  <a:pt x="358" y="128"/>
                                </a:lnTo>
                                <a:close/>
                                <a:moveTo>
                                  <a:pt x="380" y="245"/>
                                </a:moveTo>
                                <a:lnTo>
                                  <a:pt x="379" y="243"/>
                                </a:lnTo>
                                <a:lnTo>
                                  <a:pt x="378" y="244"/>
                                </a:lnTo>
                                <a:lnTo>
                                  <a:pt x="375" y="243"/>
                                </a:lnTo>
                                <a:lnTo>
                                  <a:pt x="374" y="245"/>
                                </a:lnTo>
                                <a:lnTo>
                                  <a:pt x="374" y="246"/>
                                </a:lnTo>
                                <a:lnTo>
                                  <a:pt x="374" y="247"/>
                                </a:lnTo>
                                <a:lnTo>
                                  <a:pt x="375" y="249"/>
                                </a:lnTo>
                                <a:lnTo>
                                  <a:pt x="376" y="249"/>
                                </a:lnTo>
                                <a:lnTo>
                                  <a:pt x="378" y="249"/>
                                </a:lnTo>
                                <a:lnTo>
                                  <a:pt x="379" y="248"/>
                                </a:lnTo>
                                <a:lnTo>
                                  <a:pt x="379" y="247"/>
                                </a:lnTo>
                                <a:lnTo>
                                  <a:pt x="380" y="245"/>
                                </a:lnTo>
                                <a:close/>
                                <a:moveTo>
                                  <a:pt x="381" y="223"/>
                                </a:moveTo>
                                <a:lnTo>
                                  <a:pt x="379" y="224"/>
                                </a:lnTo>
                                <a:lnTo>
                                  <a:pt x="379" y="225"/>
                                </a:lnTo>
                                <a:lnTo>
                                  <a:pt x="379" y="226"/>
                                </a:lnTo>
                                <a:lnTo>
                                  <a:pt x="381" y="223"/>
                                </a:lnTo>
                                <a:close/>
                                <a:moveTo>
                                  <a:pt x="382" y="119"/>
                                </a:moveTo>
                                <a:lnTo>
                                  <a:pt x="381" y="119"/>
                                </a:lnTo>
                                <a:lnTo>
                                  <a:pt x="380" y="118"/>
                                </a:lnTo>
                                <a:lnTo>
                                  <a:pt x="379" y="117"/>
                                </a:lnTo>
                                <a:lnTo>
                                  <a:pt x="377" y="116"/>
                                </a:lnTo>
                                <a:lnTo>
                                  <a:pt x="376" y="115"/>
                                </a:lnTo>
                                <a:lnTo>
                                  <a:pt x="376" y="119"/>
                                </a:lnTo>
                                <a:lnTo>
                                  <a:pt x="377" y="120"/>
                                </a:lnTo>
                                <a:lnTo>
                                  <a:pt x="379" y="121"/>
                                </a:lnTo>
                                <a:lnTo>
                                  <a:pt x="380" y="123"/>
                                </a:lnTo>
                                <a:lnTo>
                                  <a:pt x="382" y="121"/>
                                </a:lnTo>
                                <a:lnTo>
                                  <a:pt x="382" y="119"/>
                                </a:lnTo>
                                <a:close/>
                                <a:moveTo>
                                  <a:pt x="418" y="74"/>
                                </a:moveTo>
                                <a:lnTo>
                                  <a:pt x="415" y="72"/>
                                </a:lnTo>
                                <a:lnTo>
                                  <a:pt x="412" y="78"/>
                                </a:lnTo>
                                <a:lnTo>
                                  <a:pt x="415" y="80"/>
                                </a:lnTo>
                                <a:lnTo>
                                  <a:pt x="418" y="74"/>
                                </a:lnTo>
                                <a:close/>
                                <a:moveTo>
                                  <a:pt x="429" y="231"/>
                                </a:moveTo>
                                <a:lnTo>
                                  <a:pt x="427" y="230"/>
                                </a:lnTo>
                                <a:lnTo>
                                  <a:pt x="426" y="228"/>
                                </a:lnTo>
                                <a:lnTo>
                                  <a:pt x="424" y="227"/>
                                </a:lnTo>
                                <a:lnTo>
                                  <a:pt x="424" y="233"/>
                                </a:lnTo>
                                <a:lnTo>
                                  <a:pt x="421" y="239"/>
                                </a:lnTo>
                                <a:lnTo>
                                  <a:pt x="422" y="244"/>
                                </a:lnTo>
                                <a:lnTo>
                                  <a:pt x="422" y="245"/>
                                </a:lnTo>
                                <a:lnTo>
                                  <a:pt x="423" y="246"/>
                                </a:lnTo>
                                <a:lnTo>
                                  <a:pt x="423" y="247"/>
                                </a:lnTo>
                                <a:lnTo>
                                  <a:pt x="425" y="247"/>
                                </a:lnTo>
                                <a:lnTo>
                                  <a:pt x="425" y="246"/>
                                </a:lnTo>
                                <a:lnTo>
                                  <a:pt x="425" y="245"/>
                                </a:lnTo>
                                <a:lnTo>
                                  <a:pt x="426" y="244"/>
                                </a:lnTo>
                                <a:lnTo>
                                  <a:pt x="427" y="240"/>
                                </a:lnTo>
                                <a:lnTo>
                                  <a:pt x="428" y="236"/>
                                </a:lnTo>
                                <a:lnTo>
                                  <a:pt x="429" y="231"/>
                                </a:lnTo>
                                <a:close/>
                                <a:moveTo>
                                  <a:pt x="429" y="160"/>
                                </a:moveTo>
                                <a:lnTo>
                                  <a:pt x="429" y="159"/>
                                </a:lnTo>
                                <a:lnTo>
                                  <a:pt x="428" y="159"/>
                                </a:lnTo>
                                <a:lnTo>
                                  <a:pt x="426" y="162"/>
                                </a:lnTo>
                                <a:lnTo>
                                  <a:pt x="424" y="166"/>
                                </a:lnTo>
                                <a:lnTo>
                                  <a:pt x="426" y="170"/>
                                </a:lnTo>
                                <a:lnTo>
                                  <a:pt x="429" y="168"/>
                                </a:lnTo>
                                <a:lnTo>
                                  <a:pt x="427" y="163"/>
                                </a:lnTo>
                                <a:lnTo>
                                  <a:pt x="429" y="160"/>
                                </a:lnTo>
                                <a:close/>
                                <a:moveTo>
                                  <a:pt x="433" y="188"/>
                                </a:moveTo>
                                <a:lnTo>
                                  <a:pt x="432" y="187"/>
                                </a:lnTo>
                                <a:lnTo>
                                  <a:pt x="430" y="189"/>
                                </a:lnTo>
                                <a:lnTo>
                                  <a:pt x="429" y="193"/>
                                </a:lnTo>
                                <a:lnTo>
                                  <a:pt x="430" y="195"/>
                                </a:lnTo>
                                <a:lnTo>
                                  <a:pt x="431" y="195"/>
                                </a:lnTo>
                                <a:lnTo>
                                  <a:pt x="432" y="195"/>
                                </a:lnTo>
                                <a:lnTo>
                                  <a:pt x="432" y="194"/>
                                </a:lnTo>
                                <a:lnTo>
                                  <a:pt x="433" y="192"/>
                                </a:lnTo>
                                <a:lnTo>
                                  <a:pt x="433" y="188"/>
                                </a:lnTo>
                                <a:close/>
                                <a:moveTo>
                                  <a:pt x="437" y="132"/>
                                </a:moveTo>
                                <a:lnTo>
                                  <a:pt x="437" y="130"/>
                                </a:lnTo>
                                <a:lnTo>
                                  <a:pt x="436" y="130"/>
                                </a:lnTo>
                                <a:lnTo>
                                  <a:pt x="435" y="126"/>
                                </a:lnTo>
                                <a:lnTo>
                                  <a:pt x="428" y="110"/>
                                </a:lnTo>
                                <a:lnTo>
                                  <a:pt x="427" y="98"/>
                                </a:lnTo>
                                <a:lnTo>
                                  <a:pt x="421" y="96"/>
                                </a:lnTo>
                                <a:lnTo>
                                  <a:pt x="420" y="94"/>
                                </a:lnTo>
                                <a:lnTo>
                                  <a:pt x="419" y="90"/>
                                </a:lnTo>
                                <a:lnTo>
                                  <a:pt x="418" y="90"/>
                                </a:lnTo>
                                <a:lnTo>
                                  <a:pt x="418" y="144"/>
                                </a:lnTo>
                                <a:lnTo>
                                  <a:pt x="417" y="146"/>
                                </a:lnTo>
                                <a:lnTo>
                                  <a:pt x="417" y="148"/>
                                </a:lnTo>
                                <a:lnTo>
                                  <a:pt x="417" y="150"/>
                                </a:lnTo>
                                <a:lnTo>
                                  <a:pt x="416" y="150"/>
                                </a:lnTo>
                                <a:lnTo>
                                  <a:pt x="416" y="148"/>
                                </a:lnTo>
                                <a:lnTo>
                                  <a:pt x="415" y="144"/>
                                </a:lnTo>
                                <a:lnTo>
                                  <a:pt x="418" y="144"/>
                                </a:lnTo>
                                <a:lnTo>
                                  <a:pt x="418" y="90"/>
                                </a:lnTo>
                                <a:lnTo>
                                  <a:pt x="414" y="88"/>
                                </a:lnTo>
                                <a:lnTo>
                                  <a:pt x="413" y="88"/>
                                </a:lnTo>
                                <a:lnTo>
                                  <a:pt x="413" y="142"/>
                                </a:lnTo>
                                <a:lnTo>
                                  <a:pt x="413" y="144"/>
                                </a:lnTo>
                                <a:lnTo>
                                  <a:pt x="413" y="146"/>
                                </a:lnTo>
                                <a:lnTo>
                                  <a:pt x="412" y="146"/>
                                </a:lnTo>
                                <a:lnTo>
                                  <a:pt x="412" y="148"/>
                                </a:lnTo>
                                <a:lnTo>
                                  <a:pt x="411" y="148"/>
                                </a:lnTo>
                                <a:lnTo>
                                  <a:pt x="408" y="146"/>
                                </a:lnTo>
                                <a:lnTo>
                                  <a:pt x="411" y="144"/>
                                </a:lnTo>
                                <a:lnTo>
                                  <a:pt x="411" y="142"/>
                                </a:lnTo>
                                <a:lnTo>
                                  <a:pt x="413" y="142"/>
                                </a:lnTo>
                                <a:lnTo>
                                  <a:pt x="413" y="88"/>
                                </a:lnTo>
                                <a:lnTo>
                                  <a:pt x="411" y="82"/>
                                </a:lnTo>
                                <a:lnTo>
                                  <a:pt x="412" y="76"/>
                                </a:lnTo>
                                <a:lnTo>
                                  <a:pt x="411" y="72"/>
                                </a:lnTo>
                                <a:lnTo>
                                  <a:pt x="412" y="70"/>
                                </a:lnTo>
                                <a:lnTo>
                                  <a:pt x="415" y="72"/>
                                </a:lnTo>
                                <a:lnTo>
                                  <a:pt x="413" y="70"/>
                                </a:lnTo>
                                <a:lnTo>
                                  <a:pt x="413" y="66"/>
                                </a:lnTo>
                                <a:lnTo>
                                  <a:pt x="414" y="64"/>
                                </a:lnTo>
                                <a:lnTo>
                                  <a:pt x="414" y="62"/>
                                </a:lnTo>
                                <a:lnTo>
                                  <a:pt x="415" y="60"/>
                                </a:lnTo>
                                <a:lnTo>
                                  <a:pt x="415" y="54"/>
                                </a:lnTo>
                                <a:lnTo>
                                  <a:pt x="414" y="52"/>
                                </a:lnTo>
                                <a:lnTo>
                                  <a:pt x="414" y="50"/>
                                </a:lnTo>
                                <a:lnTo>
                                  <a:pt x="415" y="44"/>
                                </a:lnTo>
                                <a:lnTo>
                                  <a:pt x="418" y="42"/>
                                </a:lnTo>
                                <a:lnTo>
                                  <a:pt x="421" y="40"/>
                                </a:lnTo>
                                <a:lnTo>
                                  <a:pt x="422" y="32"/>
                                </a:lnTo>
                                <a:lnTo>
                                  <a:pt x="421" y="32"/>
                                </a:lnTo>
                                <a:lnTo>
                                  <a:pt x="421" y="30"/>
                                </a:lnTo>
                                <a:lnTo>
                                  <a:pt x="420" y="28"/>
                                </a:lnTo>
                                <a:lnTo>
                                  <a:pt x="420" y="26"/>
                                </a:lnTo>
                                <a:lnTo>
                                  <a:pt x="415" y="26"/>
                                </a:lnTo>
                                <a:lnTo>
                                  <a:pt x="414" y="28"/>
                                </a:lnTo>
                                <a:lnTo>
                                  <a:pt x="412" y="28"/>
                                </a:lnTo>
                                <a:lnTo>
                                  <a:pt x="409" y="27"/>
                                </a:lnTo>
                                <a:lnTo>
                                  <a:pt x="409" y="82"/>
                                </a:lnTo>
                                <a:lnTo>
                                  <a:pt x="407" y="86"/>
                                </a:lnTo>
                                <a:lnTo>
                                  <a:pt x="407" y="140"/>
                                </a:lnTo>
                                <a:lnTo>
                                  <a:pt x="405" y="144"/>
                                </a:lnTo>
                                <a:lnTo>
                                  <a:pt x="406" y="148"/>
                                </a:lnTo>
                                <a:lnTo>
                                  <a:pt x="406" y="150"/>
                                </a:lnTo>
                                <a:lnTo>
                                  <a:pt x="404" y="150"/>
                                </a:lnTo>
                                <a:lnTo>
                                  <a:pt x="403" y="148"/>
                                </a:lnTo>
                                <a:lnTo>
                                  <a:pt x="403" y="146"/>
                                </a:lnTo>
                                <a:lnTo>
                                  <a:pt x="404" y="140"/>
                                </a:lnTo>
                                <a:lnTo>
                                  <a:pt x="407" y="140"/>
                                </a:lnTo>
                                <a:lnTo>
                                  <a:pt x="407" y="86"/>
                                </a:lnTo>
                                <a:lnTo>
                                  <a:pt x="405" y="88"/>
                                </a:lnTo>
                                <a:lnTo>
                                  <a:pt x="404" y="88"/>
                                </a:lnTo>
                                <a:lnTo>
                                  <a:pt x="404" y="116"/>
                                </a:lnTo>
                                <a:lnTo>
                                  <a:pt x="404" y="120"/>
                                </a:lnTo>
                                <a:lnTo>
                                  <a:pt x="403" y="122"/>
                                </a:lnTo>
                                <a:lnTo>
                                  <a:pt x="401" y="124"/>
                                </a:lnTo>
                                <a:lnTo>
                                  <a:pt x="400" y="125"/>
                                </a:lnTo>
                                <a:lnTo>
                                  <a:pt x="400" y="148"/>
                                </a:lnTo>
                                <a:lnTo>
                                  <a:pt x="397" y="148"/>
                                </a:lnTo>
                                <a:lnTo>
                                  <a:pt x="394" y="146"/>
                                </a:lnTo>
                                <a:lnTo>
                                  <a:pt x="396" y="142"/>
                                </a:lnTo>
                                <a:lnTo>
                                  <a:pt x="396" y="140"/>
                                </a:lnTo>
                                <a:lnTo>
                                  <a:pt x="397" y="138"/>
                                </a:lnTo>
                                <a:lnTo>
                                  <a:pt x="399" y="140"/>
                                </a:lnTo>
                                <a:lnTo>
                                  <a:pt x="397" y="144"/>
                                </a:lnTo>
                                <a:lnTo>
                                  <a:pt x="400" y="148"/>
                                </a:lnTo>
                                <a:lnTo>
                                  <a:pt x="400" y="125"/>
                                </a:lnTo>
                                <a:lnTo>
                                  <a:pt x="396" y="126"/>
                                </a:lnTo>
                                <a:lnTo>
                                  <a:pt x="396" y="134"/>
                                </a:lnTo>
                                <a:lnTo>
                                  <a:pt x="395" y="136"/>
                                </a:lnTo>
                                <a:lnTo>
                                  <a:pt x="392" y="138"/>
                                </a:lnTo>
                                <a:lnTo>
                                  <a:pt x="392" y="182"/>
                                </a:lnTo>
                                <a:lnTo>
                                  <a:pt x="391" y="182"/>
                                </a:lnTo>
                                <a:lnTo>
                                  <a:pt x="390" y="184"/>
                                </a:lnTo>
                                <a:lnTo>
                                  <a:pt x="389" y="182"/>
                                </a:lnTo>
                                <a:lnTo>
                                  <a:pt x="388" y="176"/>
                                </a:lnTo>
                                <a:lnTo>
                                  <a:pt x="389" y="170"/>
                                </a:lnTo>
                                <a:lnTo>
                                  <a:pt x="388" y="164"/>
                                </a:lnTo>
                                <a:lnTo>
                                  <a:pt x="389" y="162"/>
                                </a:lnTo>
                                <a:lnTo>
                                  <a:pt x="391" y="164"/>
                                </a:lnTo>
                                <a:lnTo>
                                  <a:pt x="392" y="170"/>
                                </a:lnTo>
                                <a:lnTo>
                                  <a:pt x="392" y="178"/>
                                </a:lnTo>
                                <a:lnTo>
                                  <a:pt x="392" y="182"/>
                                </a:lnTo>
                                <a:lnTo>
                                  <a:pt x="392" y="138"/>
                                </a:lnTo>
                                <a:lnTo>
                                  <a:pt x="391" y="142"/>
                                </a:lnTo>
                                <a:lnTo>
                                  <a:pt x="389" y="142"/>
                                </a:lnTo>
                                <a:lnTo>
                                  <a:pt x="388" y="144"/>
                                </a:lnTo>
                                <a:lnTo>
                                  <a:pt x="386" y="144"/>
                                </a:lnTo>
                                <a:lnTo>
                                  <a:pt x="385" y="142"/>
                                </a:lnTo>
                                <a:lnTo>
                                  <a:pt x="388" y="138"/>
                                </a:lnTo>
                                <a:lnTo>
                                  <a:pt x="389" y="136"/>
                                </a:lnTo>
                                <a:lnTo>
                                  <a:pt x="389" y="132"/>
                                </a:lnTo>
                                <a:lnTo>
                                  <a:pt x="396" y="132"/>
                                </a:lnTo>
                                <a:lnTo>
                                  <a:pt x="396" y="134"/>
                                </a:lnTo>
                                <a:lnTo>
                                  <a:pt x="396" y="126"/>
                                </a:lnTo>
                                <a:lnTo>
                                  <a:pt x="393" y="124"/>
                                </a:lnTo>
                                <a:lnTo>
                                  <a:pt x="391" y="124"/>
                                </a:lnTo>
                                <a:lnTo>
                                  <a:pt x="389" y="122"/>
                                </a:lnTo>
                                <a:lnTo>
                                  <a:pt x="391" y="120"/>
                                </a:lnTo>
                                <a:lnTo>
                                  <a:pt x="393" y="118"/>
                                </a:lnTo>
                                <a:lnTo>
                                  <a:pt x="397" y="122"/>
                                </a:lnTo>
                                <a:lnTo>
                                  <a:pt x="398" y="118"/>
                                </a:lnTo>
                                <a:lnTo>
                                  <a:pt x="399" y="116"/>
                                </a:lnTo>
                                <a:lnTo>
                                  <a:pt x="398" y="112"/>
                                </a:lnTo>
                                <a:lnTo>
                                  <a:pt x="394" y="112"/>
                                </a:lnTo>
                                <a:lnTo>
                                  <a:pt x="392" y="110"/>
                                </a:lnTo>
                                <a:lnTo>
                                  <a:pt x="392" y="108"/>
                                </a:lnTo>
                                <a:lnTo>
                                  <a:pt x="393" y="108"/>
                                </a:lnTo>
                                <a:lnTo>
                                  <a:pt x="392" y="106"/>
                                </a:lnTo>
                                <a:lnTo>
                                  <a:pt x="391" y="106"/>
                                </a:lnTo>
                                <a:lnTo>
                                  <a:pt x="388" y="108"/>
                                </a:lnTo>
                                <a:lnTo>
                                  <a:pt x="387" y="108"/>
                                </a:lnTo>
                                <a:lnTo>
                                  <a:pt x="387" y="114"/>
                                </a:lnTo>
                                <a:lnTo>
                                  <a:pt x="387" y="118"/>
                                </a:lnTo>
                                <a:lnTo>
                                  <a:pt x="386" y="122"/>
                                </a:lnTo>
                                <a:lnTo>
                                  <a:pt x="385" y="124"/>
                                </a:lnTo>
                                <a:lnTo>
                                  <a:pt x="384" y="128"/>
                                </a:lnTo>
                                <a:lnTo>
                                  <a:pt x="382" y="128"/>
                                </a:lnTo>
                                <a:lnTo>
                                  <a:pt x="379" y="130"/>
                                </a:lnTo>
                                <a:lnTo>
                                  <a:pt x="375" y="128"/>
                                </a:lnTo>
                                <a:lnTo>
                                  <a:pt x="373" y="126"/>
                                </a:lnTo>
                                <a:lnTo>
                                  <a:pt x="371" y="124"/>
                                </a:lnTo>
                                <a:lnTo>
                                  <a:pt x="371" y="170"/>
                                </a:lnTo>
                                <a:lnTo>
                                  <a:pt x="368" y="174"/>
                                </a:lnTo>
                                <a:lnTo>
                                  <a:pt x="369" y="178"/>
                                </a:lnTo>
                                <a:lnTo>
                                  <a:pt x="368" y="178"/>
                                </a:lnTo>
                                <a:lnTo>
                                  <a:pt x="365" y="174"/>
                                </a:lnTo>
                                <a:lnTo>
                                  <a:pt x="367" y="170"/>
                                </a:lnTo>
                                <a:lnTo>
                                  <a:pt x="369" y="166"/>
                                </a:lnTo>
                                <a:lnTo>
                                  <a:pt x="371" y="170"/>
                                </a:lnTo>
                                <a:lnTo>
                                  <a:pt x="371" y="124"/>
                                </a:lnTo>
                                <a:lnTo>
                                  <a:pt x="369" y="120"/>
                                </a:lnTo>
                                <a:lnTo>
                                  <a:pt x="369" y="112"/>
                                </a:lnTo>
                                <a:lnTo>
                                  <a:pt x="372" y="104"/>
                                </a:lnTo>
                                <a:lnTo>
                                  <a:pt x="378" y="102"/>
                                </a:lnTo>
                                <a:lnTo>
                                  <a:pt x="378" y="106"/>
                                </a:lnTo>
                                <a:lnTo>
                                  <a:pt x="377" y="108"/>
                                </a:lnTo>
                                <a:lnTo>
                                  <a:pt x="375" y="112"/>
                                </a:lnTo>
                                <a:lnTo>
                                  <a:pt x="377" y="114"/>
                                </a:lnTo>
                                <a:lnTo>
                                  <a:pt x="378" y="112"/>
                                </a:lnTo>
                                <a:lnTo>
                                  <a:pt x="381" y="110"/>
                                </a:lnTo>
                                <a:lnTo>
                                  <a:pt x="383" y="112"/>
                                </a:lnTo>
                                <a:lnTo>
                                  <a:pt x="387" y="114"/>
                                </a:lnTo>
                                <a:lnTo>
                                  <a:pt x="387" y="108"/>
                                </a:lnTo>
                                <a:lnTo>
                                  <a:pt x="385" y="106"/>
                                </a:lnTo>
                                <a:lnTo>
                                  <a:pt x="384" y="104"/>
                                </a:lnTo>
                                <a:lnTo>
                                  <a:pt x="383" y="98"/>
                                </a:lnTo>
                                <a:lnTo>
                                  <a:pt x="389" y="102"/>
                                </a:lnTo>
                                <a:lnTo>
                                  <a:pt x="392" y="100"/>
                                </a:lnTo>
                                <a:lnTo>
                                  <a:pt x="394" y="98"/>
                                </a:lnTo>
                                <a:lnTo>
                                  <a:pt x="399" y="96"/>
                                </a:lnTo>
                                <a:lnTo>
                                  <a:pt x="400" y="100"/>
                                </a:lnTo>
                                <a:lnTo>
                                  <a:pt x="400" y="104"/>
                                </a:lnTo>
                                <a:lnTo>
                                  <a:pt x="396" y="106"/>
                                </a:lnTo>
                                <a:lnTo>
                                  <a:pt x="398" y="108"/>
                                </a:lnTo>
                                <a:lnTo>
                                  <a:pt x="401" y="108"/>
                                </a:lnTo>
                                <a:lnTo>
                                  <a:pt x="403" y="110"/>
                                </a:lnTo>
                                <a:lnTo>
                                  <a:pt x="404" y="112"/>
                                </a:lnTo>
                                <a:lnTo>
                                  <a:pt x="404" y="116"/>
                                </a:lnTo>
                                <a:lnTo>
                                  <a:pt x="404" y="88"/>
                                </a:lnTo>
                                <a:lnTo>
                                  <a:pt x="392" y="86"/>
                                </a:lnTo>
                                <a:lnTo>
                                  <a:pt x="392" y="84"/>
                                </a:lnTo>
                                <a:lnTo>
                                  <a:pt x="393" y="84"/>
                                </a:lnTo>
                                <a:lnTo>
                                  <a:pt x="395" y="82"/>
                                </a:lnTo>
                                <a:lnTo>
                                  <a:pt x="397" y="80"/>
                                </a:lnTo>
                                <a:lnTo>
                                  <a:pt x="402" y="80"/>
                                </a:lnTo>
                                <a:lnTo>
                                  <a:pt x="404" y="78"/>
                                </a:lnTo>
                                <a:lnTo>
                                  <a:pt x="403" y="76"/>
                                </a:lnTo>
                                <a:lnTo>
                                  <a:pt x="400" y="72"/>
                                </a:lnTo>
                                <a:lnTo>
                                  <a:pt x="403" y="70"/>
                                </a:lnTo>
                                <a:lnTo>
                                  <a:pt x="405" y="70"/>
                                </a:lnTo>
                                <a:lnTo>
                                  <a:pt x="403" y="74"/>
                                </a:lnTo>
                                <a:lnTo>
                                  <a:pt x="405" y="76"/>
                                </a:lnTo>
                                <a:lnTo>
                                  <a:pt x="406" y="80"/>
                                </a:lnTo>
                                <a:lnTo>
                                  <a:pt x="409" y="82"/>
                                </a:lnTo>
                                <a:lnTo>
                                  <a:pt x="409" y="27"/>
                                </a:lnTo>
                                <a:lnTo>
                                  <a:pt x="408" y="26"/>
                                </a:lnTo>
                                <a:lnTo>
                                  <a:pt x="404" y="26"/>
                                </a:lnTo>
                                <a:lnTo>
                                  <a:pt x="398" y="24"/>
                                </a:lnTo>
                                <a:lnTo>
                                  <a:pt x="396" y="22"/>
                                </a:lnTo>
                                <a:lnTo>
                                  <a:pt x="396" y="72"/>
                                </a:lnTo>
                                <a:lnTo>
                                  <a:pt x="396" y="76"/>
                                </a:lnTo>
                                <a:lnTo>
                                  <a:pt x="393" y="76"/>
                                </a:lnTo>
                                <a:lnTo>
                                  <a:pt x="393" y="74"/>
                                </a:lnTo>
                                <a:lnTo>
                                  <a:pt x="392" y="72"/>
                                </a:lnTo>
                                <a:lnTo>
                                  <a:pt x="392" y="70"/>
                                </a:lnTo>
                                <a:lnTo>
                                  <a:pt x="391" y="68"/>
                                </a:lnTo>
                                <a:lnTo>
                                  <a:pt x="393" y="64"/>
                                </a:lnTo>
                                <a:lnTo>
                                  <a:pt x="395" y="68"/>
                                </a:lnTo>
                                <a:lnTo>
                                  <a:pt x="396" y="72"/>
                                </a:lnTo>
                                <a:lnTo>
                                  <a:pt x="396" y="22"/>
                                </a:lnTo>
                                <a:lnTo>
                                  <a:pt x="395" y="20"/>
                                </a:lnTo>
                                <a:lnTo>
                                  <a:pt x="393" y="18"/>
                                </a:lnTo>
                                <a:lnTo>
                                  <a:pt x="392" y="18"/>
                                </a:lnTo>
                                <a:lnTo>
                                  <a:pt x="392" y="46"/>
                                </a:lnTo>
                                <a:lnTo>
                                  <a:pt x="391" y="48"/>
                                </a:lnTo>
                                <a:lnTo>
                                  <a:pt x="387" y="52"/>
                                </a:lnTo>
                                <a:lnTo>
                                  <a:pt x="381" y="50"/>
                                </a:lnTo>
                                <a:lnTo>
                                  <a:pt x="376" y="52"/>
                                </a:lnTo>
                                <a:lnTo>
                                  <a:pt x="372" y="52"/>
                                </a:lnTo>
                                <a:lnTo>
                                  <a:pt x="371" y="46"/>
                                </a:lnTo>
                                <a:lnTo>
                                  <a:pt x="378" y="48"/>
                                </a:lnTo>
                                <a:lnTo>
                                  <a:pt x="375" y="44"/>
                                </a:lnTo>
                                <a:lnTo>
                                  <a:pt x="374" y="38"/>
                                </a:lnTo>
                                <a:lnTo>
                                  <a:pt x="374" y="34"/>
                                </a:lnTo>
                                <a:lnTo>
                                  <a:pt x="369" y="30"/>
                                </a:lnTo>
                                <a:lnTo>
                                  <a:pt x="369" y="28"/>
                                </a:lnTo>
                                <a:lnTo>
                                  <a:pt x="371" y="28"/>
                                </a:lnTo>
                                <a:lnTo>
                                  <a:pt x="374" y="26"/>
                                </a:lnTo>
                                <a:lnTo>
                                  <a:pt x="376" y="28"/>
                                </a:lnTo>
                                <a:lnTo>
                                  <a:pt x="382" y="28"/>
                                </a:lnTo>
                                <a:lnTo>
                                  <a:pt x="385" y="26"/>
                                </a:lnTo>
                                <a:lnTo>
                                  <a:pt x="390" y="22"/>
                                </a:lnTo>
                                <a:lnTo>
                                  <a:pt x="389" y="30"/>
                                </a:lnTo>
                                <a:lnTo>
                                  <a:pt x="389" y="34"/>
                                </a:lnTo>
                                <a:lnTo>
                                  <a:pt x="386" y="36"/>
                                </a:lnTo>
                                <a:lnTo>
                                  <a:pt x="388" y="40"/>
                                </a:lnTo>
                                <a:lnTo>
                                  <a:pt x="386" y="42"/>
                                </a:lnTo>
                                <a:lnTo>
                                  <a:pt x="381" y="38"/>
                                </a:lnTo>
                                <a:lnTo>
                                  <a:pt x="381" y="36"/>
                                </a:lnTo>
                                <a:lnTo>
                                  <a:pt x="385" y="34"/>
                                </a:lnTo>
                                <a:lnTo>
                                  <a:pt x="383" y="32"/>
                                </a:lnTo>
                                <a:lnTo>
                                  <a:pt x="381" y="30"/>
                                </a:lnTo>
                                <a:lnTo>
                                  <a:pt x="379" y="30"/>
                                </a:lnTo>
                                <a:lnTo>
                                  <a:pt x="378" y="32"/>
                                </a:lnTo>
                                <a:lnTo>
                                  <a:pt x="380" y="46"/>
                                </a:lnTo>
                                <a:lnTo>
                                  <a:pt x="381" y="48"/>
                                </a:lnTo>
                                <a:lnTo>
                                  <a:pt x="383" y="46"/>
                                </a:lnTo>
                                <a:lnTo>
                                  <a:pt x="386" y="46"/>
                                </a:lnTo>
                                <a:lnTo>
                                  <a:pt x="388" y="44"/>
                                </a:lnTo>
                                <a:lnTo>
                                  <a:pt x="389" y="44"/>
                                </a:lnTo>
                                <a:lnTo>
                                  <a:pt x="391" y="46"/>
                                </a:lnTo>
                                <a:lnTo>
                                  <a:pt x="392" y="46"/>
                                </a:lnTo>
                                <a:lnTo>
                                  <a:pt x="392" y="18"/>
                                </a:lnTo>
                                <a:lnTo>
                                  <a:pt x="386" y="18"/>
                                </a:lnTo>
                                <a:lnTo>
                                  <a:pt x="382" y="16"/>
                                </a:lnTo>
                                <a:lnTo>
                                  <a:pt x="381" y="10"/>
                                </a:lnTo>
                                <a:lnTo>
                                  <a:pt x="377" y="6"/>
                                </a:lnTo>
                                <a:lnTo>
                                  <a:pt x="373" y="6"/>
                                </a:lnTo>
                                <a:lnTo>
                                  <a:pt x="369" y="5"/>
                                </a:lnTo>
                                <a:lnTo>
                                  <a:pt x="369" y="82"/>
                                </a:lnTo>
                                <a:lnTo>
                                  <a:pt x="368" y="85"/>
                                </a:lnTo>
                                <a:lnTo>
                                  <a:pt x="368" y="150"/>
                                </a:lnTo>
                                <a:lnTo>
                                  <a:pt x="368" y="152"/>
                                </a:lnTo>
                                <a:lnTo>
                                  <a:pt x="367" y="152"/>
                                </a:lnTo>
                                <a:lnTo>
                                  <a:pt x="367" y="150"/>
                                </a:lnTo>
                                <a:lnTo>
                                  <a:pt x="368" y="150"/>
                                </a:lnTo>
                                <a:lnTo>
                                  <a:pt x="368" y="85"/>
                                </a:lnTo>
                                <a:lnTo>
                                  <a:pt x="367" y="86"/>
                                </a:lnTo>
                                <a:lnTo>
                                  <a:pt x="367" y="88"/>
                                </a:lnTo>
                                <a:lnTo>
                                  <a:pt x="365" y="88"/>
                                </a:lnTo>
                                <a:lnTo>
                                  <a:pt x="365" y="128"/>
                                </a:lnTo>
                                <a:lnTo>
                                  <a:pt x="365" y="132"/>
                                </a:lnTo>
                                <a:lnTo>
                                  <a:pt x="363" y="134"/>
                                </a:lnTo>
                                <a:lnTo>
                                  <a:pt x="360" y="136"/>
                                </a:lnTo>
                                <a:lnTo>
                                  <a:pt x="355" y="136"/>
                                </a:lnTo>
                                <a:lnTo>
                                  <a:pt x="351" y="134"/>
                                </a:lnTo>
                                <a:lnTo>
                                  <a:pt x="346" y="130"/>
                                </a:lnTo>
                                <a:lnTo>
                                  <a:pt x="351" y="122"/>
                                </a:lnTo>
                                <a:lnTo>
                                  <a:pt x="345" y="116"/>
                                </a:lnTo>
                                <a:lnTo>
                                  <a:pt x="344" y="112"/>
                                </a:lnTo>
                                <a:lnTo>
                                  <a:pt x="346" y="110"/>
                                </a:lnTo>
                                <a:lnTo>
                                  <a:pt x="350" y="108"/>
                                </a:lnTo>
                                <a:lnTo>
                                  <a:pt x="353" y="106"/>
                                </a:lnTo>
                                <a:lnTo>
                                  <a:pt x="361" y="104"/>
                                </a:lnTo>
                                <a:lnTo>
                                  <a:pt x="362" y="112"/>
                                </a:lnTo>
                                <a:lnTo>
                                  <a:pt x="364" y="116"/>
                                </a:lnTo>
                                <a:lnTo>
                                  <a:pt x="360" y="120"/>
                                </a:lnTo>
                                <a:lnTo>
                                  <a:pt x="364" y="126"/>
                                </a:lnTo>
                                <a:lnTo>
                                  <a:pt x="365" y="128"/>
                                </a:lnTo>
                                <a:lnTo>
                                  <a:pt x="365" y="88"/>
                                </a:lnTo>
                                <a:lnTo>
                                  <a:pt x="363" y="88"/>
                                </a:lnTo>
                                <a:lnTo>
                                  <a:pt x="361" y="86"/>
                                </a:lnTo>
                                <a:lnTo>
                                  <a:pt x="361" y="90"/>
                                </a:lnTo>
                                <a:lnTo>
                                  <a:pt x="359" y="92"/>
                                </a:lnTo>
                                <a:lnTo>
                                  <a:pt x="358" y="92"/>
                                </a:lnTo>
                                <a:lnTo>
                                  <a:pt x="355" y="94"/>
                                </a:lnTo>
                                <a:lnTo>
                                  <a:pt x="353" y="92"/>
                                </a:lnTo>
                                <a:lnTo>
                                  <a:pt x="350" y="90"/>
                                </a:lnTo>
                                <a:lnTo>
                                  <a:pt x="345" y="88"/>
                                </a:lnTo>
                                <a:lnTo>
                                  <a:pt x="346" y="80"/>
                                </a:lnTo>
                                <a:lnTo>
                                  <a:pt x="346" y="74"/>
                                </a:lnTo>
                                <a:lnTo>
                                  <a:pt x="348" y="70"/>
                                </a:lnTo>
                                <a:lnTo>
                                  <a:pt x="350" y="68"/>
                                </a:lnTo>
                                <a:lnTo>
                                  <a:pt x="352" y="68"/>
                                </a:lnTo>
                                <a:lnTo>
                                  <a:pt x="354" y="70"/>
                                </a:lnTo>
                                <a:lnTo>
                                  <a:pt x="354" y="72"/>
                                </a:lnTo>
                                <a:lnTo>
                                  <a:pt x="353" y="76"/>
                                </a:lnTo>
                                <a:lnTo>
                                  <a:pt x="350" y="80"/>
                                </a:lnTo>
                                <a:lnTo>
                                  <a:pt x="352" y="84"/>
                                </a:lnTo>
                                <a:lnTo>
                                  <a:pt x="354" y="84"/>
                                </a:lnTo>
                                <a:lnTo>
                                  <a:pt x="354" y="86"/>
                                </a:lnTo>
                                <a:lnTo>
                                  <a:pt x="356" y="88"/>
                                </a:lnTo>
                                <a:lnTo>
                                  <a:pt x="357" y="88"/>
                                </a:lnTo>
                                <a:lnTo>
                                  <a:pt x="360" y="86"/>
                                </a:lnTo>
                                <a:lnTo>
                                  <a:pt x="361" y="88"/>
                                </a:lnTo>
                                <a:lnTo>
                                  <a:pt x="361" y="90"/>
                                </a:lnTo>
                                <a:lnTo>
                                  <a:pt x="361" y="86"/>
                                </a:lnTo>
                                <a:lnTo>
                                  <a:pt x="359" y="84"/>
                                </a:lnTo>
                                <a:lnTo>
                                  <a:pt x="363" y="76"/>
                                </a:lnTo>
                                <a:lnTo>
                                  <a:pt x="356" y="74"/>
                                </a:lnTo>
                                <a:lnTo>
                                  <a:pt x="355" y="74"/>
                                </a:lnTo>
                                <a:lnTo>
                                  <a:pt x="356" y="72"/>
                                </a:lnTo>
                                <a:lnTo>
                                  <a:pt x="357" y="70"/>
                                </a:lnTo>
                                <a:lnTo>
                                  <a:pt x="359" y="66"/>
                                </a:lnTo>
                                <a:lnTo>
                                  <a:pt x="365" y="68"/>
                                </a:lnTo>
                                <a:lnTo>
                                  <a:pt x="367" y="76"/>
                                </a:lnTo>
                                <a:lnTo>
                                  <a:pt x="369" y="82"/>
                                </a:lnTo>
                                <a:lnTo>
                                  <a:pt x="369" y="5"/>
                                </a:lnTo>
                                <a:lnTo>
                                  <a:pt x="364" y="2"/>
                                </a:lnTo>
                                <a:lnTo>
                                  <a:pt x="361" y="3"/>
                                </a:lnTo>
                                <a:lnTo>
                                  <a:pt x="361" y="34"/>
                                </a:lnTo>
                                <a:lnTo>
                                  <a:pt x="358" y="38"/>
                                </a:lnTo>
                                <a:lnTo>
                                  <a:pt x="360" y="42"/>
                                </a:lnTo>
                                <a:lnTo>
                                  <a:pt x="358" y="46"/>
                                </a:lnTo>
                                <a:lnTo>
                                  <a:pt x="355" y="46"/>
                                </a:lnTo>
                                <a:lnTo>
                                  <a:pt x="355" y="48"/>
                                </a:lnTo>
                                <a:lnTo>
                                  <a:pt x="359" y="50"/>
                                </a:lnTo>
                                <a:lnTo>
                                  <a:pt x="357" y="52"/>
                                </a:lnTo>
                                <a:lnTo>
                                  <a:pt x="356" y="54"/>
                                </a:lnTo>
                                <a:lnTo>
                                  <a:pt x="355" y="54"/>
                                </a:lnTo>
                                <a:lnTo>
                                  <a:pt x="354" y="52"/>
                                </a:lnTo>
                                <a:lnTo>
                                  <a:pt x="349" y="50"/>
                                </a:lnTo>
                                <a:lnTo>
                                  <a:pt x="349" y="42"/>
                                </a:lnTo>
                                <a:lnTo>
                                  <a:pt x="343" y="42"/>
                                </a:lnTo>
                                <a:lnTo>
                                  <a:pt x="341" y="46"/>
                                </a:lnTo>
                                <a:lnTo>
                                  <a:pt x="346" y="52"/>
                                </a:lnTo>
                                <a:lnTo>
                                  <a:pt x="343" y="53"/>
                                </a:lnTo>
                                <a:lnTo>
                                  <a:pt x="343" y="138"/>
                                </a:lnTo>
                                <a:lnTo>
                                  <a:pt x="340" y="138"/>
                                </a:lnTo>
                                <a:lnTo>
                                  <a:pt x="340" y="162"/>
                                </a:lnTo>
                                <a:lnTo>
                                  <a:pt x="338" y="166"/>
                                </a:lnTo>
                                <a:lnTo>
                                  <a:pt x="339" y="170"/>
                                </a:lnTo>
                                <a:lnTo>
                                  <a:pt x="338" y="172"/>
                                </a:lnTo>
                                <a:lnTo>
                                  <a:pt x="336" y="170"/>
                                </a:lnTo>
                                <a:lnTo>
                                  <a:pt x="335" y="170"/>
                                </a:lnTo>
                                <a:lnTo>
                                  <a:pt x="334" y="172"/>
                                </a:lnTo>
                                <a:lnTo>
                                  <a:pt x="332" y="176"/>
                                </a:lnTo>
                                <a:lnTo>
                                  <a:pt x="329" y="174"/>
                                </a:lnTo>
                                <a:lnTo>
                                  <a:pt x="328" y="172"/>
                                </a:lnTo>
                                <a:lnTo>
                                  <a:pt x="329" y="172"/>
                                </a:lnTo>
                                <a:lnTo>
                                  <a:pt x="331" y="170"/>
                                </a:lnTo>
                                <a:lnTo>
                                  <a:pt x="334" y="170"/>
                                </a:lnTo>
                                <a:lnTo>
                                  <a:pt x="336" y="164"/>
                                </a:lnTo>
                                <a:lnTo>
                                  <a:pt x="337" y="162"/>
                                </a:lnTo>
                                <a:lnTo>
                                  <a:pt x="337" y="158"/>
                                </a:lnTo>
                                <a:lnTo>
                                  <a:pt x="340" y="162"/>
                                </a:lnTo>
                                <a:lnTo>
                                  <a:pt x="340" y="138"/>
                                </a:lnTo>
                                <a:lnTo>
                                  <a:pt x="339" y="138"/>
                                </a:lnTo>
                                <a:lnTo>
                                  <a:pt x="337" y="140"/>
                                </a:lnTo>
                                <a:lnTo>
                                  <a:pt x="333" y="140"/>
                                </a:lnTo>
                                <a:lnTo>
                                  <a:pt x="331" y="136"/>
                                </a:lnTo>
                                <a:lnTo>
                                  <a:pt x="333" y="136"/>
                                </a:lnTo>
                                <a:lnTo>
                                  <a:pt x="334" y="134"/>
                                </a:lnTo>
                                <a:lnTo>
                                  <a:pt x="332" y="130"/>
                                </a:lnTo>
                                <a:lnTo>
                                  <a:pt x="334" y="124"/>
                                </a:lnTo>
                                <a:lnTo>
                                  <a:pt x="335" y="122"/>
                                </a:lnTo>
                                <a:lnTo>
                                  <a:pt x="330" y="122"/>
                                </a:lnTo>
                                <a:lnTo>
                                  <a:pt x="330" y="158"/>
                                </a:lnTo>
                                <a:lnTo>
                                  <a:pt x="330" y="162"/>
                                </a:lnTo>
                                <a:lnTo>
                                  <a:pt x="328" y="165"/>
                                </a:lnTo>
                                <a:lnTo>
                                  <a:pt x="328" y="180"/>
                                </a:lnTo>
                                <a:lnTo>
                                  <a:pt x="327" y="182"/>
                                </a:lnTo>
                                <a:lnTo>
                                  <a:pt x="324" y="182"/>
                                </a:lnTo>
                                <a:lnTo>
                                  <a:pt x="323" y="180"/>
                                </a:lnTo>
                                <a:lnTo>
                                  <a:pt x="318" y="176"/>
                                </a:lnTo>
                                <a:lnTo>
                                  <a:pt x="316" y="184"/>
                                </a:lnTo>
                                <a:lnTo>
                                  <a:pt x="313" y="188"/>
                                </a:lnTo>
                                <a:lnTo>
                                  <a:pt x="311" y="188"/>
                                </a:lnTo>
                                <a:lnTo>
                                  <a:pt x="311" y="186"/>
                                </a:lnTo>
                                <a:lnTo>
                                  <a:pt x="312" y="182"/>
                                </a:lnTo>
                                <a:lnTo>
                                  <a:pt x="317" y="176"/>
                                </a:lnTo>
                                <a:lnTo>
                                  <a:pt x="312" y="172"/>
                                </a:lnTo>
                                <a:lnTo>
                                  <a:pt x="311" y="170"/>
                                </a:lnTo>
                                <a:lnTo>
                                  <a:pt x="313" y="170"/>
                                </a:lnTo>
                                <a:lnTo>
                                  <a:pt x="314" y="168"/>
                                </a:lnTo>
                                <a:lnTo>
                                  <a:pt x="317" y="166"/>
                                </a:lnTo>
                                <a:lnTo>
                                  <a:pt x="316" y="164"/>
                                </a:lnTo>
                                <a:lnTo>
                                  <a:pt x="313" y="158"/>
                                </a:lnTo>
                                <a:lnTo>
                                  <a:pt x="318" y="160"/>
                                </a:lnTo>
                                <a:lnTo>
                                  <a:pt x="319" y="168"/>
                                </a:lnTo>
                                <a:lnTo>
                                  <a:pt x="320" y="170"/>
                                </a:lnTo>
                                <a:lnTo>
                                  <a:pt x="319" y="174"/>
                                </a:lnTo>
                                <a:lnTo>
                                  <a:pt x="323" y="176"/>
                                </a:lnTo>
                                <a:lnTo>
                                  <a:pt x="325" y="176"/>
                                </a:lnTo>
                                <a:lnTo>
                                  <a:pt x="327" y="178"/>
                                </a:lnTo>
                                <a:lnTo>
                                  <a:pt x="328" y="180"/>
                                </a:lnTo>
                                <a:lnTo>
                                  <a:pt x="328" y="165"/>
                                </a:lnTo>
                                <a:lnTo>
                                  <a:pt x="328" y="166"/>
                                </a:lnTo>
                                <a:lnTo>
                                  <a:pt x="326" y="170"/>
                                </a:lnTo>
                                <a:lnTo>
                                  <a:pt x="324" y="170"/>
                                </a:lnTo>
                                <a:lnTo>
                                  <a:pt x="322" y="168"/>
                                </a:lnTo>
                                <a:lnTo>
                                  <a:pt x="324" y="164"/>
                                </a:lnTo>
                                <a:lnTo>
                                  <a:pt x="326" y="162"/>
                                </a:lnTo>
                                <a:lnTo>
                                  <a:pt x="328" y="158"/>
                                </a:lnTo>
                                <a:lnTo>
                                  <a:pt x="330" y="158"/>
                                </a:lnTo>
                                <a:lnTo>
                                  <a:pt x="330" y="122"/>
                                </a:lnTo>
                                <a:lnTo>
                                  <a:pt x="328" y="122"/>
                                </a:lnTo>
                                <a:lnTo>
                                  <a:pt x="327" y="120"/>
                                </a:lnTo>
                                <a:lnTo>
                                  <a:pt x="328" y="118"/>
                                </a:lnTo>
                                <a:lnTo>
                                  <a:pt x="332" y="118"/>
                                </a:lnTo>
                                <a:lnTo>
                                  <a:pt x="335" y="112"/>
                                </a:lnTo>
                                <a:lnTo>
                                  <a:pt x="339" y="116"/>
                                </a:lnTo>
                                <a:lnTo>
                                  <a:pt x="336" y="120"/>
                                </a:lnTo>
                                <a:lnTo>
                                  <a:pt x="341" y="126"/>
                                </a:lnTo>
                                <a:lnTo>
                                  <a:pt x="339" y="132"/>
                                </a:lnTo>
                                <a:lnTo>
                                  <a:pt x="342" y="132"/>
                                </a:lnTo>
                                <a:lnTo>
                                  <a:pt x="342" y="134"/>
                                </a:lnTo>
                                <a:lnTo>
                                  <a:pt x="343" y="138"/>
                                </a:lnTo>
                                <a:lnTo>
                                  <a:pt x="343" y="53"/>
                                </a:lnTo>
                                <a:lnTo>
                                  <a:pt x="342" y="54"/>
                                </a:lnTo>
                                <a:lnTo>
                                  <a:pt x="342" y="88"/>
                                </a:lnTo>
                                <a:lnTo>
                                  <a:pt x="342" y="94"/>
                                </a:lnTo>
                                <a:lnTo>
                                  <a:pt x="342" y="100"/>
                                </a:lnTo>
                                <a:lnTo>
                                  <a:pt x="335" y="98"/>
                                </a:lnTo>
                                <a:lnTo>
                                  <a:pt x="331" y="100"/>
                                </a:lnTo>
                                <a:lnTo>
                                  <a:pt x="327" y="100"/>
                                </a:lnTo>
                                <a:lnTo>
                                  <a:pt x="326" y="98"/>
                                </a:lnTo>
                                <a:lnTo>
                                  <a:pt x="327" y="96"/>
                                </a:lnTo>
                                <a:lnTo>
                                  <a:pt x="330" y="92"/>
                                </a:lnTo>
                                <a:lnTo>
                                  <a:pt x="330" y="90"/>
                                </a:lnTo>
                                <a:lnTo>
                                  <a:pt x="331" y="86"/>
                                </a:lnTo>
                                <a:lnTo>
                                  <a:pt x="333" y="82"/>
                                </a:lnTo>
                                <a:lnTo>
                                  <a:pt x="330" y="78"/>
                                </a:lnTo>
                                <a:lnTo>
                                  <a:pt x="329" y="76"/>
                                </a:lnTo>
                                <a:lnTo>
                                  <a:pt x="328" y="76"/>
                                </a:lnTo>
                                <a:lnTo>
                                  <a:pt x="326" y="80"/>
                                </a:lnTo>
                                <a:lnTo>
                                  <a:pt x="329" y="84"/>
                                </a:lnTo>
                                <a:lnTo>
                                  <a:pt x="325" y="84"/>
                                </a:lnTo>
                                <a:lnTo>
                                  <a:pt x="325" y="102"/>
                                </a:lnTo>
                                <a:lnTo>
                                  <a:pt x="324" y="102"/>
                                </a:lnTo>
                                <a:lnTo>
                                  <a:pt x="325" y="100"/>
                                </a:lnTo>
                                <a:lnTo>
                                  <a:pt x="325" y="102"/>
                                </a:lnTo>
                                <a:lnTo>
                                  <a:pt x="325" y="84"/>
                                </a:lnTo>
                                <a:lnTo>
                                  <a:pt x="324" y="84"/>
                                </a:lnTo>
                                <a:lnTo>
                                  <a:pt x="324" y="140"/>
                                </a:lnTo>
                                <a:lnTo>
                                  <a:pt x="321" y="140"/>
                                </a:lnTo>
                                <a:lnTo>
                                  <a:pt x="318" y="142"/>
                                </a:lnTo>
                                <a:lnTo>
                                  <a:pt x="317" y="138"/>
                                </a:lnTo>
                                <a:lnTo>
                                  <a:pt x="321" y="138"/>
                                </a:lnTo>
                                <a:lnTo>
                                  <a:pt x="322" y="136"/>
                                </a:lnTo>
                                <a:lnTo>
                                  <a:pt x="323" y="136"/>
                                </a:lnTo>
                                <a:lnTo>
                                  <a:pt x="324" y="140"/>
                                </a:lnTo>
                                <a:lnTo>
                                  <a:pt x="324" y="84"/>
                                </a:lnTo>
                                <a:lnTo>
                                  <a:pt x="323" y="84"/>
                                </a:lnTo>
                                <a:lnTo>
                                  <a:pt x="323" y="102"/>
                                </a:lnTo>
                                <a:lnTo>
                                  <a:pt x="323" y="104"/>
                                </a:lnTo>
                                <a:lnTo>
                                  <a:pt x="323" y="130"/>
                                </a:lnTo>
                                <a:lnTo>
                                  <a:pt x="323" y="134"/>
                                </a:lnTo>
                                <a:lnTo>
                                  <a:pt x="316" y="134"/>
                                </a:lnTo>
                                <a:lnTo>
                                  <a:pt x="315" y="132"/>
                                </a:lnTo>
                                <a:lnTo>
                                  <a:pt x="315" y="130"/>
                                </a:lnTo>
                                <a:lnTo>
                                  <a:pt x="315" y="128"/>
                                </a:lnTo>
                                <a:lnTo>
                                  <a:pt x="317" y="126"/>
                                </a:lnTo>
                                <a:lnTo>
                                  <a:pt x="318" y="126"/>
                                </a:lnTo>
                                <a:lnTo>
                                  <a:pt x="321" y="124"/>
                                </a:lnTo>
                                <a:lnTo>
                                  <a:pt x="322" y="130"/>
                                </a:lnTo>
                                <a:lnTo>
                                  <a:pt x="323" y="130"/>
                                </a:lnTo>
                                <a:lnTo>
                                  <a:pt x="323" y="104"/>
                                </a:lnTo>
                                <a:lnTo>
                                  <a:pt x="321" y="106"/>
                                </a:lnTo>
                                <a:lnTo>
                                  <a:pt x="319" y="102"/>
                                </a:lnTo>
                                <a:lnTo>
                                  <a:pt x="319" y="100"/>
                                </a:lnTo>
                                <a:lnTo>
                                  <a:pt x="320" y="98"/>
                                </a:lnTo>
                                <a:lnTo>
                                  <a:pt x="321" y="98"/>
                                </a:lnTo>
                                <a:lnTo>
                                  <a:pt x="322" y="100"/>
                                </a:lnTo>
                                <a:lnTo>
                                  <a:pt x="323" y="102"/>
                                </a:lnTo>
                                <a:lnTo>
                                  <a:pt x="323" y="84"/>
                                </a:lnTo>
                                <a:lnTo>
                                  <a:pt x="320" y="84"/>
                                </a:lnTo>
                                <a:lnTo>
                                  <a:pt x="320" y="80"/>
                                </a:lnTo>
                                <a:lnTo>
                                  <a:pt x="319" y="76"/>
                                </a:lnTo>
                                <a:lnTo>
                                  <a:pt x="322" y="74"/>
                                </a:lnTo>
                                <a:lnTo>
                                  <a:pt x="325" y="72"/>
                                </a:lnTo>
                                <a:lnTo>
                                  <a:pt x="328" y="70"/>
                                </a:lnTo>
                                <a:lnTo>
                                  <a:pt x="333" y="70"/>
                                </a:lnTo>
                                <a:lnTo>
                                  <a:pt x="336" y="72"/>
                                </a:lnTo>
                                <a:lnTo>
                                  <a:pt x="341" y="78"/>
                                </a:lnTo>
                                <a:lnTo>
                                  <a:pt x="336" y="86"/>
                                </a:lnTo>
                                <a:lnTo>
                                  <a:pt x="335" y="92"/>
                                </a:lnTo>
                                <a:lnTo>
                                  <a:pt x="338" y="92"/>
                                </a:lnTo>
                                <a:lnTo>
                                  <a:pt x="342" y="88"/>
                                </a:lnTo>
                                <a:lnTo>
                                  <a:pt x="342" y="54"/>
                                </a:lnTo>
                                <a:lnTo>
                                  <a:pt x="340" y="54"/>
                                </a:lnTo>
                                <a:lnTo>
                                  <a:pt x="336" y="54"/>
                                </a:lnTo>
                                <a:lnTo>
                                  <a:pt x="336" y="52"/>
                                </a:lnTo>
                                <a:lnTo>
                                  <a:pt x="337" y="50"/>
                                </a:lnTo>
                                <a:lnTo>
                                  <a:pt x="338" y="48"/>
                                </a:lnTo>
                                <a:lnTo>
                                  <a:pt x="337" y="46"/>
                                </a:lnTo>
                                <a:lnTo>
                                  <a:pt x="334" y="44"/>
                                </a:lnTo>
                                <a:lnTo>
                                  <a:pt x="336" y="40"/>
                                </a:lnTo>
                                <a:lnTo>
                                  <a:pt x="337" y="38"/>
                                </a:lnTo>
                                <a:lnTo>
                                  <a:pt x="336" y="36"/>
                                </a:lnTo>
                                <a:lnTo>
                                  <a:pt x="333" y="34"/>
                                </a:lnTo>
                                <a:lnTo>
                                  <a:pt x="334" y="32"/>
                                </a:lnTo>
                                <a:lnTo>
                                  <a:pt x="336" y="32"/>
                                </a:lnTo>
                                <a:lnTo>
                                  <a:pt x="338" y="30"/>
                                </a:lnTo>
                                <a:lnTo>
                                  <a:pt x="340" y="32"/>
                                </a:lnTo>
                                <a:lnTo>
                                  <a:pt x="346" y="36"/>
                                </a:lnTo>
                                <a:lnTo>
                                  <a:pt x="350" y="40"/>
                                </a:lnTo>
                                <a:lnTo>
                                  <a:pt x="354" y="46"/>
                                </a:lnTo>
                                <a:lnTo>
                                  <a:pt x="355" y="42"/>
                                </a:lnTo>
                                <a:lnTo>
                                  <a:pt x="355" y="36"/>
                                </a:lnTo>
                                <a:lnTo>
                                  <a:pt x="351" y="34"/>
                                </a:lnTo>
                                <a:lnTo>
                                  <a:pt x="351" y="32"/>
                                </a:lnTo>
                                <a:lnTo>
                                  <a:pt x="354" y="32"/>
                                </a:lnTo>
                                <a:lnTo>
                                  <a:pt x="355" y="30"/>
                                </a:lnTo>
                                <a:lnTo>
                                  <a:pt x="360" y="30"/>
                                </a:lnTo>
                                <a:lnTo>
                                  <a:pt x="361" y="34"/>
                                </a:lnTo>
                                <a:lnTo>
                                  <a:pt x="361" y="3"/>
                                </a:lnTo>
                                <a:lnTo>
                                  <a:pt x="353" y="4"/>
                                </a:lnTo>
                                <a:lnTo>
                                  <a:pt x="344" y="0"/>
                                </a:lnTo>
                                <a:lnTo>
                                  <a:pt x="338" y="0"/>
                                </a:lnTo>
                                <a:lnTo>
                                  <a:pt x="338" y="2"/>
                                </a:lnTo>
                                <a:lnTo>
                                  <a:pt x="338" y="4"/>
                                </a:lnTo>
                                <a:lnTo>
                                  <a:pt x="333" y="4"/>
                                </a:lnTo>
                                <a:lnTo>
                                  <a:pt x="331" y="5"/>
                                </a:lnTo>
                                <a:lnTo>
                                  <a:pt x="331" y="56"/>
                                </a:lnTo>
                                <a:lnTo>
                                  <a:pt x="319" y="60"/>
                                </a:lnTo>
                                <a:lnTo>
                                  <a:pt x="315" y="60"/>
                                </a:lnTo>
                                <a:lnTo>
                                  <a:pt x="308" y="57"/>
                                </a:lnTo>
                                <a:lnTo>
                                  <a:pt x="308" y="142"/>
                                </a:lnTo>
                                <a:lnTo>
                                  <a:pt x="302" y="142"/>
                                </a:lnTo>
                                <a:lnTo>
                                  <a:pt x="302" y="146"/>
                                </a:lnTo>
                                <a:lnTo>
                                  <a:pt x="300" y="150"/>
                                </a:lnTo>
                                <a:lnTo>
                                  <a:pt x="300" y="152"/>
                                </a:lnTo>
                                <a:lnTo>
                                  <a:pt x="299" y="154"/>
                                </a:lnTo>
                                <a:lnTo>
                                  <a:pt x="295" y="152"/>
                                </a:lnTo>
                                <a:lnTo>
                                  <a:pt x="293" y="154"/>
                                </a:lnTo>
                                <a:lnTo>
                                  <a:pt x="292" y="154"/>
                                </a:lnTo>
                                <a:lnTo>
                                  <a:pt x="292" y="150"/>
                                </a:lnTo>
                                <a:lnTo>
                                  <a:pt x="291" y="148"/>
                                </a:lnTo>
                                <a:lnTo>
                                  <a:pt x="291" y="146"/>
                                </a:lnTo>
                                <a:lnTo>
                                  <a:pt x="292" y="144"/>
                                </a:lnTo>
                                <a:lnTo>
                                  <a:pt x="293" y="144"/>
                                </a:lnTo>
                                <a:lnTo>
                                  <a:pt x="297" y="142"/>
                                </a:lnTo>
                                <a:lnTo>
                                  <a:pt x="299" y="148"/>
                                </a:lnTo>
                                <a:lnTo>
                                  <a:pt x="301" y="144"/>
                                </a:lnTo>
                                <a:lnTo>
                                  <a:pt x="302" y="146"/>
                                </a:lnTo>
                                <a:lnTo>
                                  <a:pt x="302" y="142"/>
                                </a:lnTo>
                                <a:lnTo>
                                  <a:pt x="301" y="142"/>
                                </a:lnTo>
                                <a:lnTo>
                                  <a:pt x="301" y="140"/>
                                </a:lnTo>
                                <a:lnTo>
                                  <a:pt x="301" y="138"/>
                                </a:lnTo>
                                <a:lnTo>
                                  <a:pt x="302" y="136"/>
                                </a:lnTo>
                                <a:lnTo>
                                  <a:pt x="298" y="132"/>
                                </a:lnTo>
                                <a:lnTo>
                                  <a:pt x="305" y="132"/>
                                </a:lnTo>
                                <a:lnTo>
                                  <a:pt x="306" y="134"/>
                                </a:lnTo>
                                <a:lnTo>
                                  <a:pt x="305" y="136"/>
                                </a:lnTo>
                                <a:lnTo>
                                  <a:pt x="308" y="142"/>
                                </a:lnTo>
                                <a:lnTo>
                                  <a:pt x="308" y="57"/>
                                </a:lnTo>
                                <a:lnTo>
                                  <a:pt x="308" y="56"/>
                                </a:lnTo>
                                <a:lnTo>
                                  <a:pt x="305" y="55"/>
                                </a:lnTo>
                                <a:lnTo>
                                  <a:pt x="305" y="84"/>
                                </a:lnTo>
                                <a:lnTo>
                                  <a:pt x="305" y="86"/>
                                </a:lnTo>
                                <a:lnTo>
                                  <a:pt x="304" y="88"/>
                                </a:lnTo>
                                <a:lnTo>
                                  <a:pt x="305" y="88"/>
                                </a:lnTo>
                                <a:lnTo>
                                  <a:pt x="303" y="90"/>
                                </a:lnTo>
                                <a:lnTo>
                                  <a:pt x="302" y="88"/>
                                </a:lnTo>
                                <a:lnTo>
                                  <a:pt x="299" y="86"/>
                                </a:lnTo>
                                <a:lnTo>
                                  <a:pt x="299" y="106"/>
                                </a:lnTo>
                                <a:lnTo>
                                  <a:pt x="295" y="110"/>
                                </a:lnTo>
                                <a:lnTo>
                                  <a:pt x="291" y="108"/>
                                </a:lnTo>
                                <a:lnTo>
                                  <a:pt x="293" y="104"/>
                                </a:lnTo>
                                <a:lnTo>
                                  <a:pt x="287" y="104"/>
                                </a:lnTo>
                                <a:lnTo>
                                  <a:pt x="287" y="102"/>
                                </a:lnTo>
                                <a:lnTo>
                                  <a:pt x="291" y="100"/>
                                </a:lnTo>
                                <a:lnTo>
                                  <a:pt x="296" y="100"/>
                                </a:lnTo>
                                <a:lnTo>
                                  <a:pt x="299" y="102"/>
                                </a:lnTo>
                                <a:lnTo>
                                  <a:pt x="299" y="106"/>
                                </a:lnTo>
                                <a:lnTo>
                                  <a:pt x="299" y="86"/>
                                </a:lnTo>
                                <a:lnTo>
                                  <a:pt x="301" y="84"/>
                                </a:lnTo>
                                <a:lnTo>
                                  <a:pt x="305" y="84"/>
                                </a:lnTo>
                                <a:lnTo>
                                  <a:pt x="305" y="55"/>
                                </a:lnTo>
                                <a:lnTo>
                                  <a:pt x="301" y="52"/>
                                </a:lnTo>
                                <a:lnTo>
                                  <a:pt x="306" y="44"/>
                                </a:lnTo>
                                <a:lnTo>
                                  <a:pt x="300" y="38"/>
                                </a:lnTo>
                                <a:lnTo>
                                  <a:pt x="300" y="36"/>
                                </a:lnTo>
                                <a:lnTo>
                                  <a:pt x="303" y="36"/>
                                </a:lnTo>
                                <a:lnTo>
                                  <a:pt x="305" y="34"/>
                                </a:lnTo>
                                <a:lnTo>
                                  <a:pt x="309" y="34"/>
                                </a:lnTo>
                                <a:lnTo>
                                  <a:pt x="311" y="36"/>
                                </a:lnTo>
                                <a:lnTo>
                                  <a:pt x="310" y="42"/>
                                </a:lnTo>
                                <a:lnTo>
                                  <a:pt x="309" y="50"/>
                                </a:lnTo>
                                <a:lnTo>
                                  <a:pt x="315" y="54"/>
                                </a:lnTo>
                                <a:lnTo>
                                  <a:pt x="318" y="56"/>
                                </a:lnTo>
                                <a:lnTo>
                                  <a:pt x="320" y="54"/>
                                </a:lnTo>
                                <a:lnTo>
                                  <a:pt x="321" y="52"/>
                                </a:lnTo>
                                <a:lnTo>
                                  <a:pt x="321" y="48"/>
                                </a:lnTo>
                                <a:lnTo>
                                  <a:pt x="321" y="40"/>
                                </a:lnTo>
                                <a:lnTo>
                                  <a:pt x="317" y="36"/>
                                </a:lnTo>
                                <a:lnTo>
                                  <a:pt x="317" y="34"/>
                                </a:lnTo>
                                <a:lnTo>
                                  <a:pt x="325" y="34"/>
                                </a:lnTo>
                                <a:lnTo>
                                  <a:pt x="323" y="42"/>
                                </a:lnTo>
                                <a:lnTo>
                                  <a:pt x="331" y="56"/>
                                </a:lnTo>
                                <a:lnTo>
                                  <a:pt x="331" y="5"/>
                                </a:lnTo>
                                <a:lnTo>
                                  <a:pt x="322" y="6"/>
                                </a:lnTo>
                                <a:lnTo>
                                  <a:pt x="293" y="6"/>
                                </a:lnTo>
                                <a:lnTo>
                                  <a:pt x="293" y="92"/>
                                </a:lnTo>
                                <a:lnTo>
                                  <a:pt x="288" y="92"/>
                                </a:lnTo>
                                <a:lnTo>
                                  <a:pt x="289" y="88"/>
                                </a:lnTo>
                                <a:lnTo>
                                  <a:pt x="293" y="86"/>
                                </a:lnTo>
                                <a:lnTo>
                                  <a:pt x="293" y="90"/>
                                </a:lnTo>
                                <a:lnTo>
                                  <a:pt x="293" y="92"/>
                                </a:lnTo>
                                <a:lnTo>
                                  <a:pt x="293" y="6"/>
                                </a:lnTo>
                                <a:lnTo>
                                  <a:pt x="292" y="6"/>
                                </a:lnTo>
                                <a:lnTo>
                                  <a:pt x="290" y="7"/>
                                </a:lnTo>
                                <a:lnTo>
                                  <a:pt x="290" y="40"/>
                                </a:lnTo>
                                <a:lnTo>
                                  <a:pt x="289" y="40"/>
                                </a:lnTo>
                                <a:lnTo>
                                  <a:pt x="288" y="42"/>
                                </a:lnTo>
                                <a:lnTo>
                                  <a:pt x="288" y="48"/>
                                </a:lnTo>
                                <a:lnTo>
                                  <a:pt x="290" y="54"/>
                                </a:lnTo>
                                <a:lnTo>
                                  <a:pt x="289" y="60"/>
                                </a:lnTo>
                                <a:lnTo>
                                  <a:pt x="289" y="62"/>
                                </a:lnTo>
                                <a:lnTo>
                                  <a:pt x="286" y="64"/>
                                </a:lnTo>
                                <a:lnTo>
                                  <a:pt x="285" y="66"/>
                                </a:lnTo>
                                <a:lnTo>
                                  <a:pt x="279" y="66"/>
                                </a:lnTo>
                                <a:lnTo>
                                  <a:pt x="278" y="66"/>
                                </a:lnTo>
                                <a:lnTo>
                                  <a:pt x="278" y="84"/>
                                </a:lnTo>
                                <a:lnTo>
                                  <a:pt x="277" y="86"/>
                                </a:lnTo>
                                <a:lnTo>
                                  <a:pt x="276" y="86"/>
                                </a:lnTo>
                                <a:lnTo>
                                  <a:pt x="275" y="88"/>
                                </a:lnTo>
                                <a:lnTo>
                                  <a:pt x="273" y="86"/>
                                </a:lnTo>
                                <a:lnTo>
                                  <a:pt x="272" y="84"/>
                                </a:lnTo>
                                <a:lnTo>
                                  <a:pt x="272" y="82"/>
                                </a:lnTo>
                                <a:lnTo>
                                  <a:pt x="273" y="82"/>
                                </a:lnTo>
                                <a:lnTo>
                                  <a:pt x="274" y="80"/>
                                </a:lnTo>
                                <a:lnTo>
                                  <a:pt x="277" y="80"/>
                                </a:lnTo>
                                <a:lnTo>
                                  <a:pt x="277" y="82"/>
                                </a:lnTo>
                                <a:lnTo>
                                  <a:pt x="278" y="84"/>
                                </a:lnTo>
                                <a:lnTo>
                                  <a:pt x="278" y="66"/>
                                </a:lnTo>
                                <a:lnTo>
                                  <a:pt x="276" y="64"/>
                                </a:lnTo>
                                <a:lnTo>
                                  <a:pt x="274" y="64"/>
                                </a:lnTo>
                                <a:lnTo>
                                  <a:pt x="274" y="60"/>
                                </a:lnTo>
                                <a:lnTo>
                                  <a:pt x="275" y="58"/>
                                </a:lnTo>
                                <a:lnTo>
                                  <a:pt x="276" y="56"/>
                                </a:lnTo>
                                <a:lnTo>
                                  <a:pt x="279" y="56"/>
                                </a:lnTo>
                                <a:lnTo>
                                  <a:pt x="279" y="58"/>
                                </a:lnTo>
                                <a:lnTo>
                                  <a:pt x="280" y="58"/>
                                </a:lnTo>
                                <a:lnTo>
                                  <a:pt x="283" y="56"/>
                                </a:lnTo>
                                <a:lnTo>
                                  <a:pt x="280" y="46"/>
                                </a:lnTo>
                                <a:lnTo>
                                  <a:pt x="280" y="42"/>
                                </a:lnTo>
                                <a:lnTo>
                                  <a:pt x="273" y="46"/>
                                </a:lnTo>
                                <a:lnTo>
                                  <a:pt x="274" y="42"/>
                                </a:lnTo>
                                <a:lnTo>
                                  <a:pt x="275" y="40"/>
                                </a:lnTo>
                                <a:lnTo>
                                  <a:pt x="280" y="40"/>
                                </a:lnTo>
                                <a:lnTo>
                                  <a:pt x="281" y="38"/>
                                </a:lnTo>
                                <a:lnTo>
                                  <a:pt x="285" y="34"/>
                                </a:lnTo>
                                <a:lnTo>
                                  <a:pt x="290" y="38"/>
                                </a:lnTo>
                                <a:lnTo>
                                  <a:pt x="290" y="40"/>
                                </a:lnTo>
                                <a:lnTo>
                                  <a:pt x="290" y="7"/>
                                </a:lnTo>
                                <a:lnTo>
                                  <a:pt x="285" y="8"/>
                                </a:lnTo>
                                <a:lnTo>
                                  <a:pt x="280" y="14"/>
                                </a:lnTo>
                                <a:lnTo>
                                  <a:pt x="273" y="14"/>
                                </a:lnTo>
                                <a:lnTo>
                                  <a:pt x="273" y="32"/>
                                </a:lnTo>
                                <a:lnTo>
                                  <a:pt x="272" y="32"/>
                                </a:lnTo>
                                <a:lnTo>
                                  <a:pt x="272" y="60"/>
                                </a:lnTo>
                                <a:lnTo>
                                  <a:pt x="268" y="62"/>
                                </a:lnTo>
                                <a:lnTo>
                                  <a:pt x="267" y="64"/>
                                </a:lnTo>
                                <a:lnTo>
                                  <a:pt x="267" y="84"/>
                                </a:lnTo>
                                <a:lnTo>
                                  <a:pt x="266" y="88"/>
                                </a:lnTo>
                                <a:lnTo>
                                  <a:pt x="267" y="90"/>
                                </a:lnTo>
                                <a:lnTo>
                                  <a:pt x="266" y="90"/>
                                </a:lnTo>
                                <a:lnTo>
                                  <a:pt x="265" y="92"/>
                                </a:lnTo>
                                <a:lnTo>
                                  <a:pt x="264" y="90"/>
                                </a:lnTo>
                                <a:lnTo>
                                  <a:pt x="262" y="88"/>
                                </a:lnTo>
                                <a:lnTo>
                                  <a:pt x="264" y="86"/>
                                </a:lnTo>
                                <a:lnTo>
                                  <a:pt x="265" y="84"/>
                                </a:lnTo>
                                <a:lnTo>
                                  <a:pt x="267" y="84"/>
                                </a:lnTo>
                                <a:lnTo>
                                  <a:pt x="267" y="64"/>
                                </a:lnTo>
                                <a:lnTo>
                                  <a:pt x="266" y="66"/>
                                </a:lnTo>
                                <a:lnTo>
                                  <a:pt x="264" y="68"/>
                                </a:lnTo>
                                <a:lnTo>
                                  <a:pt x="263" y="66"/>
                                </a:lnTo>
                                <a:lnTo>
                                  <a:pt x="261" y="66"/>
                                </a:lnTo>
                                <a:lnTo>
                                  <a:pt x="261" y="86"/>
                                </a:lnTo>
                                <a:lnTo>
                                  <a:pt x="261" y="88"/>
                                </a:lnTo>
                                <a:lnTo>
                                  <a:pt x="259" y="88"/>
                                </a:lnTo>
                                <a:lnTo>
                                  <a:pt x="257" y="84"/>
                                </a:lnTo>
                                <a:lnTo>
                                  <a:pt x="258" y="82"/>
                                </a:lnTo>
                                <a:lnTo>
                                  <a:pt x="260" y="82"/>
                                </a:lnTo>
                                <a:lnTo>
                                  <a:pt x="260" y="84"/>
                                </a:lnTo>
                                <a:lnTo>
                                  <a:pt x="261" y="86"/>
                                </a:lnTo>
                                <a:lnTo>
                                  <a:pt x="261" y="66"/>
                                </a:lnTo>
                                <a:lnTo>
                                  <a:pt x="263" y="64"/>
                                </a:lnTo>
                                <a:lnTo>
                                  <a:pt x="265" y="60"/>
                                </a:lnTo>
                                <a:lnTo>
                                  <a:pt x="267" y="56"/>
                                </a:lnTo>
                                <a:lnTo>
                                  <a:pt x="271" y="56"/>
                                </a:lnTo>
                                <a:lnTo>
                                  <a:pt x="272" y="60"/>
                                </a:lnTo>
                                <a:lnTo>
                                  <a:pt x="272" y="32"/>
                                </a:lnTo>
                                <a:lnTo>
                                  <a:pt x="268" y="32"/>
                                </a:lnTo>
                                <a:lnTo>
                                  <a:pt x="266" y="30"/>
                                </a:lnTo>
                                <a:lnTo>
                                  <a:pt x="267" y="28"/>
                                </a:lnTo>
                                <a:lnTo>
                                  <a:pt x="269" y="28"/>
                                </a:lnTo>
                                <a:lnTo>
                                  <a:pt x="271" y="30"/>
                                </a:lnTo>
                                <a:lnTo>
                                  <a:pt x="272" y="30"/>
                                </a:lnTo>
                                <a:lnTo>
                                  <a:pt x="273" y="32"/>
                                </a:lnTo>
                                <a:lnTo>
                                  <a:pt x="273" y="14"/>
                                </a:lnTo>
                                <a:lnTo>
                                  <a:pt x="269" y="14"/>
                                </a:lnTo>
                                <a:lnTo>
                                  <a:pt x="270" y="18"/>
                                </a:lnTo>
                                <a:lnTo>
                                  <a:pt x="268" y="20"/>
                                </a:lnTo>
                                <a:lnTo>
                                  <a:pt x="266" y="18"/>
                                </a:lnTo>
                                <a:lnTo>
                                  <a:pt x="268" y="16"/>
                                </a:lnTo>
                                <a:lnTo>
                                  <a:pt x="267" y="14"/>
                                </a:lnTo>
                                <a:lnTo>
                                  <a:pt x="263" y="14"/>
                                </a:lnTo>
                                <a:lnTo>
                                  <a:pt x="263" y="16"/>
                                </a:lnTo>
                                <a:lnTo>
                                  <a:pt x="262" y="20"/>
                                </a:lnTo>
                                <a:lnTo>
                                  <a:pt x="264" y="24"/>
                                </a:lnTo>
                                <a:lnTo>
                                  <a:pt x="264" y="26"/>
                                </a:lnTo>
                                <a:lnTo>
                                  <a:pt x="262" y="28"/>
                                </a:lnTo>
                                <a:lnTo>
                                  <a:pt x="262" y="30"/>
                                </a:lnTo>
                                <a:lnTo>
                                  <a:pt x="261" y="30"/>
                                </a:lnTo>
                                <a:lnTo>
                                  <a:pt x="259" y="29"/>
                                </a:lnTo>
                                <a:lnTo>
                                  <a:pt x="259" y="32"/>
                                </a:lnTo>
                                <a:lnTo>
                                  <a:pt x="255" y="38"/>
                                </a:lnTo>
                                <a:lnTo>
                                  <a:pt x="252" y="36"/>
                                </a:lnTo>
                                <a:lnTo>
                                  <a:pt x="255" y="34"/>
                                </a:lnTo>
                                <a:lnTo>
                                  <a:pt x="254" y="30"/>
                                </a:lnTo>
                                <a:lnTo>
                                  <a:pt x="251" y="26"/>
                                </a:lnTo>
                                <a:lnTo>
                                  <a:pt x="255" y="23"/>
                                </a:lnTo>
                                <a:lnTo>
                                  <a:pt x="255" y="24"/>
                                </a:lnTo>
                                <a:lnTo>
                                  <a:pt x="259" y="32"/>
                                </a:lnTo>
                                <a:lnTo>
                                  <a:pt x="259" y="29"/>
                                </a:lnTo>
                                <a:lnTo>
                                  <a:pt x="257" y="28"/>
                                </a:lnTo>
                                <a:lnTo>
                                  <a:pt x="262" y="24"/>
                                </a:lnTo>
                                <a:lnTo>
                                  <a:pt x="260" y="20"/>
                                </a:lnTo>
                                <a:lnTo>
                                  <a:pt x="260" y="18"/>
                                </a:lnTo>
                                <a:lnTo>
                                  <a:pt x="263" y="16"/>
                                </a:lnTo>
                                <a:lnTo>
                                  <a:pt x="259" y="14"/>
                                </a:lnTo>
                                <a:lnTo>
                                  <a:pt x="256" y="14"/>
                                </a:lnTo>
                                <a:lnTo>
                                  <a:pt x="255" y="16"/>
                                </a:lnTo>
                                <a:lnTo>
                                  <a:pt x="255" y="20"/>
                                </a:lnTo>
                                <a:lnTo>
                                  <a:pt x="255" y="21"/>
                                </a:lnTo>
                                <a:lnTo>
                                  <a:pt x="251" y="18"/>
                                </a:lnTo>
                                <a:lnTo>
                                  <a:pt x="247" y="20"/>
                                </a:lnTo>
                                <a:lnTo>
                                  <a:pt x="249" y="26"/>
                                </a:lnTo>
                                <a:lnTo>
                                  <a:pt x="248" y="30"/>
                                </a:lnTo>
                                <a:lnTo>
                                  <a:pt x="248" y="34"/>
                                </a:lnTo>
                                <a:lnTo>
                                  <a:pt x="248" y="38"/>
                                </a:lnTo>
                                <a:lnTo>
                                  <a:pt x="249" y="42"/>
                                </a:lnTo>
                                <a:lnTo>
                                  <a:pt x="246" y="42"/>
                                </a:lnTo>
                                <a:lnTo>
                                  <a:pt x="246" y="40"/>
                                </a:lnTo>
                                <a:lnTo>
                                  <a:pt x="247" y="38"/>
                                </a:lnTo>
                                <a:lnTo>
                                  <a:pt x="243" y="38"/>
                                </a:lnTo>
                                <a:lnTo>
                                  <a:pt x="242" y="36"/>
                                </a:lnTo>
                                <a:lnTo>
                                  <a:pt x="243" y="34"/>
                                </a:lnTo>
                                <a:lnTo>
                                  <a:pt x="242" y="28"/>
                                </a:lnTo>
                                <a:lnTo>
                                  <a:pt x="241" y="26"/>
                                </a:lnTo>
                                <a:lnTo>
                                  <a:pt x="239" y="28"/>
                                </a:lnTo>
                                <a:lnTo>
                                  <a:pt x="238" y="28"/>
                                </a:lnTo>
                                <a:lnTo>
                                  <a:pt x="236" y="30"/>
                                </a:lnTo>
                                <a:lnTo>
                                  <a:pt x="236" y="32"/>
                                </a:lnTo>
                                <a:lnTo>
                                  <a:pt x="236" y="36"/>
                                </a:lnTo>
                                <a:lnTo>
                                  <a:pt x="236" y="38"/>
                                </a:lnTo>
                                <a:lnTo>
                                  <a:pt x="237" y="40"/>
                                </a:lnTo>
                                <a:lnTo>
                                  <a:pt x="238" y="42"/>
                                </a:lnTo>
                                <a:lnTo>
                                  <a:pt x="243" y="46"/>
                                </a:lnTo>
                                <a:lnTo>
                                  <a:pt x="242" y="50"/>
                                </a:lnTo>
                                <a:lnTo>
                                  <a:pt x="240" y="52"/>
                                </a:lnTo>
                                <a:lnTo>
                                  <a:pt x="236" y="54"/>
                                </a:lnTo>
                                <a:lnTo>
                                  <a:pt x="238" y="58"/>
                                </a:lnTo>
                                <a:lnTo>
                                  <a:pt x="239" y="58"/>
                                </a:lnTo>
                                <a:lnTo>
                                  <a:pt x="239" y="60"/>
                                </a:lnTo>
                                <a:lnTo>
                                  <a:pt x="242" y="60"/>
                                </a:lnTo>
                                <a:lnTo>
                                  <a:pt x="245" y="58"/>
                                </a:lnTo>
                                <a:lnTo>
                                  <a:pt x="247" y="62"/>
                                </a:lnTo>
                                <a:lnTo>
                                  <a:pt x="248" y="68"/>
                                </a:lnTo>
                                <a:lnTo>
                                  <a:pt x="235" y="64"/>
                                </a:lnTo>
                                <a:lnTo>
                                  <a:pt x="240" y="74"/>
                                </a:lnTo>
                                <a:lnTo>
                                  <a:pt x="237" y="76"/>
                                </a:lnTo>
                                <a:lnTo>
                                  <a:pt x="240" y="78"/>
                                </a:lnTo>
                                <a:lnTo>
                                  <a:pt x="242" y="80"/>
                                </a:lnTo>
                                <a:lnTo>
                                  <a:pt x="247" y="74"/>
                                </a:lnTo>
                                <a:lnTo>
                                  <a:pt x="250" y="74"/>
                                </a:lnTo>
                                <a:lnTo>
                                  <a:pt x="252" y="72"/>
                                </a:lnTo>
                                <a:lnTo>
                                  <a:pt x="252" y="70"/>
                                </a:lnTo>
                                <a:lnTo>
                                  <a:pt x="254" y="70"/>
                                </a:lnTo>
                                <a:lnTo>
                                  <a:pt x="255" y="72"/>
                                </a:lnTo>
                                <a:lnTo>
                                  <a:pt x="254" y="74"/>
                                </a:lnTo>
                                <a:lnTo>
                                  <a:pt x="252" y="76"/>
                                </a:lnTo>
                                <a:lnTo>
                                  <a:pt x="252" y="78"/>
                                </a:lnTo>
                                <a:lnTo>
                                  <a:pt x="252" y="80"/>
                                </a:lnTo>
                                <a:lnTo>
                                  <a:pt x="257" y="80"/>
                                </a:lnTo>
                                <a:lnTo>
                                  <a:pt x="256" y="86"/>
                                </a:lnTo>
                                <a:lnTo>
                                  <a:pt x="257" y="90"/>
                                </a:lnTo>
                                <a:lnTo>
                                  <a:pt x="254" y="90"/>
                                </a:lnTo>
                                <a:lnTo>
                                  <a:pt x="254" y="92"/>
                                </a:lnTo>
                                <a:lnTo>
                                  <a:pt x="252" y="94"/>
                                </a:lnTo>
                                <a:lnTo>
                                  <a:pt x="251" y="90"/>
                                </a:lnTo>
                                <a:lnTo>
                                  <a:pt x="250" y="90"/>
                                </a:lnTo>
                                <a:lnTo>
                                  <a:pt x="249" y="92"/>
                                </a:lnTo>
                                <a:lnTo>
                                  <a:pt x="250" y="94"/>
                                </a:lnTo>
                                <a:lnTo>
                                  <a:pt x="249" y="96"/>
                                </a:lnTo>
                                <a:lnTo>
                                  <a:pt x="243" y="94"/>
                                </a:lnTo>
                                <a:lnTo>
                                  <a:pt x="249" y="102"/>
                                </a:lnTo>
                                <a:lnTo>
                                  <a:pt x="243" y="104"/>
                                </a:lnTo>
                                <a:lnTo>
                                  <a:pt x="243" y="108"/>
                                </a:lnTo>
                                <a:lnTo>
                                  <a:pt x="240" y="112"/>
                                </a:lnTo>
                                <a:lnTo>
                                  <a:pt x="245" y="112"/>
                                </a:lnTo>
                                <a:lnTo>
                                  <a:pt x="245" y="110"/>
                                </a:lnTo>
                                <a:lnTo>
                                  <a:pt x="247" y="110"/>
                                </a:lnTo>
                                <a:lnTo>
                                  <a:pt x="248" y="111"/>
                                </a:lnTo>
                                <a:lnTo>
                                  <a:pt x="248" y="110"/>
                                </a:lnTo>
                                <a:lnTo>
                                  <a:pt x="259" y="112"/>
                                </a:lnTo>
                                <a:lnTo>
                                  <a:pt x="258" y="110"/>
                                </a:lnTo>
                                <a:lnTo>
                                  <a:pt x="256" y="106"/>
                                </a:lnTo>
                                <a:lnTo>
                                  <a:pt x="254" y="104"/>
                                </a:lnTo>
                                <a:lnTo>
                                  <a:pt x="253" y="104"/>
                                </a:lnTo>
                                <a:lnTo>
                                  <a:pt x="254" y="102"/>
                                </a:lnTo>
                                <a:lnTo>
                                  <a:pt x="256" y="100"/>
                                </a:lnTo>
                                <a:lnTo>
                                  <a:pt x="257" y="102"/>
                                </a:lnTo>
                                <a:lnTo>
                                  <a:pt x="258" y="104"/>
                                </a:lnTo>
                                <a:lnTo>
                                  <a:pt x="261" y="106"/>
                                </a:lnTo>
                                <a:lnTo>
                                  <a:pt x="259" y="112"/>
                                </a:lnTo>
                                <a:lnTo>
                                  <a:pt x="257" y="114"/>
                                </a:lnTo>
                                <a:lnTo>
                                  <a:pt x="257" y="116"/>
                                </a:lnTo>
                                <a:lnTo>
                                  <a:pt x="259" y="114"/>
                                </a:lnTo>
                                <a:lnTo>
                                  <a:pt x="260" y="116"/>
                                </a:lnTo>
                                <a:lnTo>
                                  <a:pt x="261" y="120"/>
                                </a:lnTo>
                                <a:lnTo>
                                  <a:pt x="259" y="120"/>
                                </a:lnTo>
                                <a:lnTo>
                                  <a:pt x="263" y="122"/>
                                </a:lnTo>
                                <a:lnTo>
                                  <a:pt x="263" y="116"/>
                                </a:lnTo>
                                <a:lnTo>
                                  <a:pt x="266" y="114"/>
                                </a:lnTo>
                                <a:lnTo>
                                  <a:pt x="268" y="112"/>
                                </a:lnTo>
                                <a:lnTo>
                                  <a:pt x="261" y="108"/>
                                </a:lnTo>
                                <a:lnTo>
                                  <a:pt x="266" y="106"/>
                                </a:lnTo>
                                <a:lnTo>
                                  <a:pt x="271" y="106"/>
                                </a:lnTo>
                                <a:lnTo>
                                  <a:pt x="276" y="104"/>
                                </a:lnTo>
                                <a:lnTo>
                                  <a:pt x="279" y="100"/>
                                </a:lnTo>
                                <a:lnTo>
                                  <a:pt x="280" y="98"/>
                                </a:lnTo>
                                <a:lnTo>
                                  <a:pt x="277" y="96"/>
                                </a:lnTo>
                                <a:lnTo>
                                  <a:pt x="278" y="96"/>
                                </a:lnTo>
                                <a:lnTo>
                                  <a:pt x="279" y="94"/>
                                </a:lnTo>
                                <a:lnTo>
                                  <a:pt x="283" y="94"/>
                                </a:lnTo>
                                <a:lnTo>
                                  <a:pt x="285" y="96"/>
                                </a:lnTo>
                                <a:lnTo>
                                  <a:pt x="282" y="100"/>
                                </a:lnTo>
                                <a:lnTo>
                                  <a:pt x="283" y="102"/>
                                </a:lnTo>
                                <a:lnTo>
                                  <a:pt x="279" y="104"/>
                                </a:lnTo>
                                <a:lnTo>
                                  <a:pt x="279" y="108"/>
                                </a:lnTo>
                                <a:lnTo>
                                  <a:pt x="278" y="112"/>
                                </a:lnTo>
                                <a:lnTo>
                                  <a:pt x="280" y="114"/>
                                </a:lnTo>
                                <a:lnTo>
                                  <a:pt x="287" y="116"/>
                                </a:lnTo>
                                <a:lnTo>
                                  <a:pt x="284" y="120"/>
                                </a:lnTo>
                                <a:lnTo>
                                  <a:pt x="278" y="122"/>
                                </a:lnTo>
                                <a:lnTo>
                                  <a:pt x="279" y="116"/>
                                </a:lnTo>
                                <a:lnTo>
                                  <a:pt x="275" y="112"/>
                                </a:lnTo>
                                <a:lnTo>
                                  <a:pt x="274" y="112"/>
                                </a:lnTo>
                                <a:lnTo>
                                  <a:pt x="276" y="108"/>
                                </a:lnTo>
                                <a:lnTo>
                                  <a:pt x="269" y="108"/>
                                </a:lnTo>
                                <a:lnTo>
                                  <a:pt x="268" y="110"/>
                                </a:lnTo>
                                <a:lnTo>
                                  <a:pt x="268" y="114"/>
                                </a:lnTo>
                                <a:lnTo>
                                  <a:pt x="268" y="118"/>
                                </a:lnTo>
                                <a:lnTo>
                                  <a:pt x="264" y="122"/>
                                </a:lnTo>
                                <a:lnTo>
                                  <a:pt x="264" y="124"/>
                                </a:lnTo>
                                <a:lnTo>
                                  <a:pt x="266" y="126"/>
                                </a:lnTo>
                                <a:lnTo>
                                  <a:pt x="268" y="126"/>
                                </a:lnTo>
                                <a:lnTo>
                                  <a:pt x="268" y="122"/>
                                </a:lnTo>
                                <a:lnTo>
                                  <a:pt x="270" y="124"/>
                                </a:lnTo>
                                <a:lnTo>
                                  <a:pt x="271" y="126"/>
                                </a:lnTo>
                                <a:lnTo>
                                  <a:pt x="268" y="128"/>
                                </a:lnTo>
                                <a:lnTo>
                                  <a:pt x="269" y="132"/>
                                </a:lnTo>
                                <a:lnTo>
                                  <a:pt x="270" y="132"/>
                                </a:lnTo>
                                <a:lnTo>
                                  <a:pt x="272" y="130"/>
                                </a:lnTo>
                                <a:lnTo>
                                  <a:pt x="273" y="132"/>
                                </a:lnTo>
                                <a:lnTo>
                                  <a:pt x="273" y="136"/>
                                </a:lnTo>
                                <a:lnTo>
                                  <a:pt x="272" y="138"/>
                                </a:lnTo>
                                <a:lnTo>
                                  <a:pt x="274" y="140"/>
                                </a:lnTo>
                                <a:lnTo>
                                  <a:pt x="276" y="136"/>
                                </a:lnTo>
                                <a:lnTo>
                                  <a:pt x="276" y="132"/>
                                </a:lnTo>
                                <a:lnTo>
                                  <a:pt x="278" y="130"/>
                                </a:lnTo>
                                <a:lnTo>
                                  <a:pt x="280" y="132"/>
                                </a:lnTo>
                                <a:lnTo>
                                  <a:pt x="279" y="136"/>
                                </a:lnTo>
                                <a:lnTo>
                                  <a:pt x="279" y="140"/>
                                </a:lnTo>
                                <a:lnTo>
                                  <a:pt x="281" y="142"/>
                                </a:lnTo>
                                <a:lnTo>
                                  <a:pt x="283" y="146"/>
                                </a:lnTo>
                                <a:lnTo>
                                  <a:pt x="281" y="150"/>
                                </a:lnTo>
                                <a:lnTo>
                                  <a:pt x="281" y="152"/>
                                </a:lnTo>
                                <a:lnTo>
                                  <a:pt x="278" y="152"/>
                                </a:lnTo>
                                <a:lnTo>
                                  <a:pt x="276" y="144"/>
                                </a:lnTo>
                                <a:lnTo>
                                  <a:pt x="267" y="147"/>
                                </a:lnTo>
                                <a:lnTo>
                                  <a:pt x="272" y="148"/>
                                </a:lnTo>
                                <a:lnTo>
                                  <a:pt x="273" y="152"/>
                                </a:lnTo>
                                <a:lnTo>
                                  <a:pt x="276" y="152"/>
                                </a:lnTo>
                                <a:lnTo>
                                  <a:pt x="279" y="158"/>
                                </a:lnTo>
                                <a:lnTo>
                                  <a:pt x="282" y="154"/>
                                </a:lnTo>
                                <a:lnTo>
                                  <a:pt x="286" y="150"/>
                                </a:lnTo>
                                <a:lnTo>
                                  <a:pt x="284" y="142"/>
                                </a:lnTo>
                                <a:lnTo>
                                  <a:pt x="287" y="138"/>
                                </a:lnTo>
                                <a:lnTo>
                                  <a:pt x="289" y="138"/>
                                </a:lnTo>
                                <a:lnTo>
                                  <a:pt x="289" y="140"/>
                                </a:lnTo>
                                <a:lnTo>
                                  <a:pt x="288" y="148"/>
                                </a:lnTo>
                                <a:lnTo>
                                  <a:pt x="284" y="154"/>
                                </a:lnTo>
                                <a:lnTo>
                                  <a:pt x="285" y="162"/>
                                </a:lnTo>
                                <a:lnTo>
                                  <a:pt x="281" y="162"/>
                                </a:lnTo>
                                <a:lnTo>
                                  <a:pt x="279" y="170"/>
                                </a:lnTo>
                                <a:lnTo>
                                  <a:pt x="272" y="174"/>
                                </a:lnTo>
                                <a:lnTo>
                                  <a:pt x="271" y="180"/>
                                </a:lnTo>
                                <a:lnTo>
                                  <a:pt x="270" y="188"/>
                                </a:lnTo>
                                <a:lnTo>
                                  <a:pt x="270" y="190"/>
                                </a:lnTo>
                                <a:lnTo>
                                  <a:pt x="272" y="188"/>
                                </a:lnTo>
                                <a:lnTo>
                                  <a:pt x="274" y="190"/>
                                </a:lnTo>
                                <a:lnTo>
                                  <a:pt x="274" y="188"/>
                                </a:lnTo>
                                <a:lnTo>
                                  <a:pt x="274" y="186"/>
                                </a:lnTo>
                                <a:lnTo>
                                  <a:pt x="276" y="184"/>
                                </a:lnTo>
                                <a:lnTo>
                                  <a:pt x="275" y="178"/>
                                </a:lnTo>
                                <a:lnTo>
                                  <a:pt x="281" y="178"/>
                                </a:lnTo>
                                <a:lnTo>
                                  <a:pt x="279" y="172"/>
                                </a:lnTo>
                                <a:lnTo>
                                  <a:pt x="282" y="172"/>
                                </a:lnTo>
                                <a:lnTo>
                                  <a:pt x="281" y="176"/>
                                </a:lnTo>
                                <a:lnTo>
                                  <a:pt x="284" y="180"/>
                                </a:lnTo>
                                <a:lnTo>
                                  <a:pt x="286" y="180"/>
                                </a:lnTo>
                                <a:lnTo>
                                  <a:pt x="289" y="176"/>
                                </a:lnTo>
                                <a:lnTo>
                                  <a:pt x="285" y="172"/>
                                </a:lnTo>
                                <a:lnTo>
                                  <a:pt x="284" y="170"/>
                                </a:lnTo>
                                <a:lnTo>
                                  <a:pt x="289" y="168"/>
                                </a:lnTo>
                                <a:lnTo>
                                  <a:pt x="290" y="170"/>
                                </a:lnTo>
                                <a:lnTo>
                                  <a:pt x="289" y="174"/>
                                </a:lnTo>
                                <a:lnTo>
                                  <a:pt x="290" y="178"/>
                                </a:lnTo>
                                <a:lnTo>
                                  <a:pt x="292" y="178"/>
                                </a:lnTo>
                                <a:lnTo>
                                  <a:pt x="292" y="176"/>
                                </a:lnTo>
                                <a:lnTo>
                                  <a:pt x="289" y="172"/>
                                </a:lnTo>
                                <a:lnTo>
                                  <a:pt x="292" y="168"/>
                                </a:lnTo>
                                <a:lnTo>
                                  <a:pt x="294" y="166"/>
                                </a:lnTo>
                                <a:lnTo>
                                  <a:pt x="290" y="162"/>
                                </a:lnTo>
                                <a:lnTo>
                                  <a:pt x="288" y="162"/>
                                </a:lnTo>
                                <a:lnTo>
                                  <a:pt x="287" y="160"/>
                                </a:lnTo>
                                <a:lnTo>
                                  <a:pt x="288" y="158"/>
                                </a:lnTo>
                                <a:lnTo>
                                  <a:pt x="298" y="162"/>
                                </a:lnTo>
                                <a:lnTo>
                                  <a:pt x="300" y="158"/>
                                </a:lnTo>
                                <a:lnTo>
                                  <a:pt x="301" y="154"/>
                                </a:lnTo>
                                <a:lnTo>
                                  <a:pt x="303" y="148"/>
                                </a:lnTo>
                                <a:lnTo>
                                  <a:pt x="304" y="148"/>
                                </a:lnTo>
                                <a:lnTo>
                                  <a:pt x="304" y="146"/>
                                </a:lnTo>
                                <a:lnTo>
                                  <a:pt x="306" y="146"/>
                                </a:lnTo>
                                <a:lnTo>
                                  <a:pt x="306" y="148"/>
                                </a:lnTo>
                                <a:lnTo>
                                  <a:pt x="310" y="148"/>
                                </a:lnTo>
                                <a:lnTo>
                                  <a:pt x="314" y="148"/>
                                </a:lnTo>
                                <a:lnTo>
                                  <a:pt x="313" y="146"/>
                                </a:lnTo>
                                <a:lnTo>
                                  <a:pt x="314" y="144"/>
                                </a:lnTo>
                                <a:lnTo>
                                  <a:pt x="319" y="144"/>
                                </a:lnTo>
                                <a:lnTo>
                                  <a:pt x="320" y="146"/>
                                </a:lnTo>
                                <a:lnTo>
                                  <a:pt x="320" y="150"/>
                                </a:lnTo>
                                <a:lnTo>
                                  <a:pt x="319" y="154"/>
                                </a:lnTo>
                                <a:lnTo>
                                  <a:pt x="310" y="148"/>
                                </a:lnTo>
                                <a:lnTo>
                                  <a:pt x="308" y="156"/>
                                </a:lnTo>
                                <a:lnTo>
                                  <a:pt x="308" y="158"/>
                                </a:lnTo>
                                <a:lnTo>
                                  <a:pt x="307" y="162"/>
                                </a:lnTo>
                                <a:lnTo>
                                  <a:pt x="305" y="164"/>
                                </a:lnTo>
                                <a:lnTo>
                                  <a:pt x="303" y="162"/>
                                </a:lnTo>
                                <a:lnTo>
                                  <a:pt x="305" y="158"/>
                                </a:lnTo>
                                <a:lnTo>
                                  <a:pt x="302" y="158"/>
                                </a:lnTo>
                                <a:lnTo>
                                  <a:pt x="300" y="162"/>
                                </a:lnTo>
                                <a:lnTo>
                                  <a:pt x="299" y="166"/>
                                </a:lnTo>
                                <a:lnTo>
                                  <a:pt x="298" y="168"/>
                                </a:lnTo>
                                <a:lnTo>
                                  <a:pt x="298" y="170"/>
                                </a:lnTo>
                                <a:lnTo>
                                  <a:pt x="300" y="170"/>
                                </a:lnTo>
                                <a:lnTo>
                                  <a:pt x="301" y="172"/>
                                </a:lnTo>
                                <a:lnTo>
                                  <a:pt x="303" y="172"/>
                                </a:lnTo>
                                <a:lnTo>
                                  <a:pt x="304" y="174"/>
                                </a:lnTo>
                                <a:lnTo>
                                  <a:pt x="304" y="176"/>
                                </a:lnTo>
                                <a:lnTo>
                                  <a:pt x="303" y="178"/>
                                </a:lnTo>
                                <a:lnTo>
                                  <a:pt x="297" y="178"/>
                                </a:lnTo>
                                <a:lnTo>
                                  <a:pt x="297" y="180"/>
                                </a:lnTo>
                                <a:lnTo>
                                  <a:pt x="297" y="184"/>
                                </a:lnTo>
                                <a:lnTo>
                                  <a:pt x="302" y="184"/>
                                </a:lnTo>
                                <a:lnTo>
                                  <a:pt x="304" y="186"/>
                                </a:lnTo>
                                <a:lnTo>
                                  <a:pt x="304" y="188"/>
                                </a:lnTo>
                                <a:lnTo>
                                  <a:pt x="305" y="190"/>
                                </a:lnTo>
                                <a:lnTo>
                                  <a:pt x="311" y="190"/>
                                </a:lnTo>
                                <a:lnTo>
                                  <a:pt x="312" y="192"/>
                                </a:lnTo>
                                <a:lnTo>
                                  <a:pt x="312" y="194"/>
                                </a:lnTo>
                                <a:lnTo>
                                  <a:pt x="317" y="192"/>
                                </a:lnTo>
                                <a:lnTo>
                                  <a:pt x="317" y="190"/>
                                </a:lnTo>
                                <a:lnTo>
                                  <a:pt x="316" y="188"/>
                                </a:lnTo>
                                <a:lnTo>
                                  <a:pt x="318" y="188"/>
                                </a:lnTo>
                                <a:lnTo>
                                  <a:pt x="321" y="186"/>
                                </a:lnTo>
                                <a:lnTo>
                                  <a:pt x="323" y="196"/>
                                </a:lnTo>
                                <a:lnTo>
                                  <a:pt x="326" y="190"/>
                                </a:lnTo>
                                <a:lnTo>
                                  <a:pt x="327" y="186"/>
                                </a:lnTo>
                                <a:lnTo>
                                  <a:pt x="330" y="182"/>
                                </a:lnTo>
                                <a:lnTo>
                                  <a:pt x="334" y="178"/>
                                </a:lnTo>
                                <a:lnTo>
                                  <a:pt x="336" y="178"/>
                                </a:lnTo>
                                <a:lnTo>
                                  <a:pt x="334" y="182"/>
                                </a:lnTo>
                                <a:lnTo>
                                  <a:pt x="337" y="182"/>
                                </a:lnTo>
                                <a:lnTo>
                                  <a:pt x="337" y="186"/>
                                </a:lnTo>
                                <a:lnTo>
                                  <a:pt x="331" y="188"/>
                                </a:lnTo>
                                <a:lnTo>
                                  <a:pt x="333" y="192"/>
                                </a:lnTo>
                                <a:lnTo>
                                  <a:pt x="336" y="190"/>
                                </a:lnTo>
                                <a:lnTo>
                                  <a:pt x="337" y="184"/>
                                </a:lnTo>
                                <a:lnTo>
                                  <a:pt x="341" y="184"/>
                                </a:lnTo>
                                <a:lnTo>
                                  <a:pt x="342" y="186"/>
                                </a:lnTo>
                                <a:lnTo>
                                  <a:pt x="344" y="184"/>
                                </a:lnTo>
                                <a:lnTo>
                                  <a:pt x="346" y="183"/>
                                </a:lnTo>
                                <a:lnTo>
                                  <a:pt x="349" y="184"/>
                                </a:lnTo>
                                <a:lnTo>
                                  <a:pt x="347" y="188"/>
                                </a:lnTo>
                                <a:lnTo>
                                  <a:pt x="342" y="187"/>
                                </a:lnTo>
                                <a:lnTo>
                                  <a:pt x="340" y="188"/>
                                </a:lnTo>
                                <a:lnTo>
                                  <a:pt x="339" y="190"/>
                                </a:lnTo>
                                <a:lnTo>
                                  <a:pt x="340" y="190"/>
                                </a:lnTo>
                                <a:lnTo>
                                  <a:pt x="342" y="188"/>
                                </a:lnTo>
                                <a:lnTo>
                                  <a:pt x="343" y="192"/>
                                </a:lnTo>
                                <a:lnTo>
                                  <a:pt x="341" y="194"/>
                                </a:lnTo>
                                <a:lnTo>
                                  <a:pt x="341" y="197"/>
                                </a:lnTo>
                                <a:lnTo>
                                  <a:pt x="342" y="202"/>
                                </a:lnTo>
                                <a:lnTo>
                                  <a:pt x="342" y="204"/>
                                </a:lnTo>
                                <a:lnTo>
                                  <a:pt x="342" y="210"/>
                                </a:lnTo>
                                <a:lnTo>
                                  <a:pt x="342" y="214"/>
                                </a:lnTo>
                                <a:lnTo>
                                  <a:pt x="340" y="212"/>
                                </a:lnTo>
                                <a:lnTo>
                                  <a:pt x="342" y="208"/>
                                </a:lnTo>
                                <a:lnTo>
                                  <a:pt x="339" y="208"/>
                                </a:lnTo>
                                <a:lnTo>
                                  <a:pt x="339" y="224"/>
                                </a:lnTo>
                                <a:lnTo>
                                  <a:pt x="338" y="224"/>
                                </a:lnTo>
                                <a:lnTo>
                                  <a:pt x="338" y="222"/>
                                </a:lnTo>
                                <a:lnTo>
                                  <a:pt x="337" y="222"/>
                                </a:lnTo>
                                <a:lnTo>
                                  <a:pt x="338" y="220"/>
                                </a:lnTo>
                                <a:lnTo>
                                  <a:pt x="337" y="220"/>
                                </a:lnTo>
                                <a:lnTo>
                                  <a:pt x="338" y="218"/>
                                </a:lnTo>
                                <a:lnTo>
                                  <a:pt x="339" y="218"/>
                                </a:lnTo>
                                <a:lnTo>
                                  <a:pt x="339" y="220"/>
                                </a:lnTo>
                                <a:lnTo>
                                  <a:pt x="338" y="222"/>
                                </a:lnTo>
                                <a:lnTo>
                                  <a:pt x="339" y="224"/>
                                </a:lnTo>
                                <a:lnTo>
                                  <a:pt x="339" y="208"/>
                                </a:lnTo>
                                <a:lnTo>
                                  <a:pt x="338" y="208"/>
                                </a:lnTo>
                                <a:lnTo>
                                  <a:pt x="338" y="212"/>
                                </a:lnTo>
                                <a:lnTo>
                                  <a:pt x="335" y="210"/>
                                </a:lnTo>
                                <a:lnTo>
                                  <a:pt x="334" y="210"/>
                                </a:lnTo>
                                <a:lnTo>
                                  <a:pt x="335" y="206"/>
                                </a:lnTo>
                                <a:lnTo>
                                  <a:pt x="334" y="204"/>
                                </a:lnTo>
                                <a:lnTo>
                                  <a:pt x="330" y="206"/>
                                </a:lnTo>
                                <a:lnTo>
                                  <a:pt x="325" y="206"/>
                                </a:lnTo>
                                <a:lnTo>
                                  <a:pt x="324" y="205"/>
                                </a:lnTo>
                                <a:lnTo>
                                  <a:pt x="327" y="210"/>
                                </a:lnTo>
                                <a:lnTo>
                                  <a:pt x="331" y="210"/>
                                </a:lnTo>
                                <a:lnTo>
                                  <a:pt x="334" y="218"/>
                                </a:lnTo>
                                <a:lnTo>
                                  <a:pt x="335" y="226"/>
                                </a:lnTo>
                                <a:lnTo>
                                  <a:pt x="341" y="232"/>
                                </a:lnTo>
                                <a:lnTo>
                                  <a:pt x="352" y="236"/>
                                </a:lnTo>
                                <a:lnTo>
                                  <a:pt x="354" y="240"/>
                                </a:lnTo>
                                <a:lnTo>
                                  <a:pt x="354" y="244"/>
                                </a:lnTo>
                                <a:lnTo>
                                  <a:pt x="355" y="248"/>
                                </a:lnTo>
                                <a:lnTo>
                                  <a:pt x="356" y="250"/>
                                </a:lnTo>
                                <a:lnTo>
                                  <a:pt x="357" y="255"/>
                                </a:lnTo>
                                <a:lnTo>
                                  <a:pt x="358" y="260"/>
                                </a:lnTo>
                                <a:lnTo>
                                  <a:pt x="354" y="264"/>
                                </a:lnTo>
                                <a:lnTo>
                                  <a:pt x="356" y="264"/>
                                </a:lnTo>
                                <a:lnTo>
                                  <a:pt x="358" y="264"/>
                                </a:lnTo>
                                <a:lnTo>
                                  <a:pt x="361" y="263"/>
                                </a:lnTo>
                                <a:lnTo>
                                  <a:pt x="363" y="262"/>
                                </a:lnTo>
                                <a:lnTo>
                                  <a:pt x="365" y="262"/>
                                </a:lnTo>
                                <a:lnTo>
                                  <a:pt x="363" y="262"/>
                                </a:lnTo>
                                <a:lnTo>
                                  <a:pt x="362" y="262"/>
                                </a:lnTo>
                                <a:lnTo>
                                  <a:pt x="361" y="261"/>
                                </a:lnTo>
                                <a:lnTo>
                                  <a:pt x="362" y="258"/>
                                </a:lnTo>
                                <a:lnTo>
                                  <a:pt x="360" y="254"/>
                                </a:lnTo>
                                <a:lnTo>
                                  <a:pt x="363" y="253"/>
                                </a:lnTo>
                                <a:lnTo>
                                  <a:pt x="365" y="253"/>
                                </a:lnTo>
                                <a:lnTo>
                                  <a:pt x="368" y="253"/>
                                </a:lnTo>
                                <a:lnTo>
                                  <a:pt x="370" y="252"/>
                                </a:lnTo>
                                <a:lnTo>
                                  <a:pt x="372" y="252"/>
                                </a:lnTo>
                                <a:lnTo>
                                  <a:pt x="372" y="248"/>
                                </a:lnTo>
                                <a:lnTo>
                                  <a:pt x="370" y="246"/>
                                </a:lnTo>
                                <a:lnTo>
                                  <a:pt x="364" y="246"/>
                                </a:lnTo>
                                <a:lnTo>
                                  <a:pt x="363" y="242"/>
                                </a:lnTo>
                                <a:lnTo>
                                  <a:pt x="361" y="242"/>
                                </a:lnTo>
                                <a:lnTo>
                                  <a:pt x="363" y="246"/>
                                </a:lnTo>
                                <a:lnTo>
                                  <a:pt x="360" y="246"/>
                                </a:lnTo>
                                <a:lnTo>
                                  <a:pt x="358" y="240"/>
                                </a:lnTo>
                                <a:lnTo>
                                  <a:pt x="361" y="236"/>
                                </a:lnTo>
                                <a:lnTo>
                                  <a:pt x="363" y="234"/>
                                </a:lnTo>
                                <a:lnTo>
                                  <a:pt x="367" y="230"/>
                                </a:lnTo>
                                <a:lnTo>
                                  <a:pt x="368" y="228"/>
                                </a:lnTo>
                                <a:lnTo>
                                  <a:pt x="367" y="226"/>
                                </a:lnTo>
                                <a:lnTo>
                                  <a:pt x="369" y="224"/>
                                </a:lnTo>
                                <a:lnTo>
                                  <a:pt x="375" y="226"/>
                                </a:lnTo>
                                <a:lnTo>
                                  <a:pt x="371" y="232"/>
                                </a:lnTo>
                                <a:lnTo>
                                  <a:pt x="372" y="236"/>
                                </a:lnTo>
                                <a:lnTo>
                                  <a:pt x="374" y="240"/>
                                </a:lnTo>
                                <a:lnTo>
                                  <a:pt x="377" y="234"/>
                                </a:lnTo>
                                <a:lnTo>
                                  <a:pt x="380" y="236"/>
                                </a:lnTo>
                                <a:lnTo>
                                  <a:pt x="381" y="238"/>
                                </a:lnTo>
                                <a:lnTo>
                                  <a:pt x="382" y="236"/>
                                </a:lnTo>
                                <a:lnTo>
                                  <a:pt x="383" y="236"/>
                                </a:lnTo>
                                <a:lnTo>
                                  <a:pt x="385" y="240"/>
                                </a:lnTo>
                                <a:lnTo>
                                  <a:pt x="381" y="246"/>
                                </a:lnTo>
                                <a:lnTo>
                                  <a:pt x="385" y="248"/>
                                </a:lnTo>
                                <a:lnTo>
                                  <a:pt x="389" y="246"/>
                                </a:lnTo>
                                <a:lnTo>
                                  <a:pt x="389" y="240"/>
                                </a:lnTo>
                                <a:lnTo>
                                  <a:pt x="390" y="236"/>
                                </a:lnTo>
                                <a:lnTo>
                                  <a:pt x="392" y="236"/>
                                </a:lnTo>
                                <a:lnTo>
                                  <a:pt x="392" y="238"/>
                                </a:lnTo>
                                <a:lnTo>
                                  <a:pt x="393" y="242"/>
                                </a:lnTo>
                                <a:lnTo>
                                  <a:pt x="387" y="250"/>
                                </a:lnTo>
                                <a:lnTo>
                                  <a:pt x="396" y="250"/>
                                </a:lnTo>
                                <a:lnTo>
                                  <a:pt x="396" y="248"/>
                                </a:lnTo>
                                <a:lnTo>
                                  <a:pt x="396" y="244"/>
                                </a:lnTo>
                                <a:lnTo>
                                  <a:pt x="395" y="240"/>
                                </a:lnTo>
                                <a:lnTo>
                                  <a:pt x="397" y="236"/>
                                </a:lnTo>
                                <a:lnTo>
                                  <a:pt x="400" y="236"/>
                                </a:lnTo>
                                <a:lnTo>
                                  <a:pt x="398" y="240"/>
                                </a:lnTo>
                                <a:lnTo>
                                  <a:pt x="399" y="240"/>
                                </a:lnTo>
                                <a:lnTo>
                                  <a:pt x="400" y="244"/>
                                </a:lnTo>
                                <a:lnTo>
                                  <a:pt x="398" y="248"/>
                                </a:lnTo>
                                <a:lnTo>
                                  <a:pt x="402" y="250"/>
                                </a:lnTo>
                                <a:lnTo>
                                  <a:pt x="405" y="250"/>
                                </a:lnTo>
                                <a:lnTo>
                                  <a:pt x="406" y="244"/>
                                </a:lnTo>
                                <a:lnTo>
                                  <a:pt x="406" y="236"/>
                                </a:lnTo>
                                <a:lnTo>
                                  <a:pt x="406" y="234"/>
                                </a:lnTo>
                                <a:lnTo>
                                  <a:pt x="406" y="232"/>
                                </a:lnTo>
                                <a:lnTo>
                                  <a:pt x="407" y="234"/>
                                </a:lnTo>
                                <a:lnTo>
                                  <a:pt x="408" y="234"/>
                                </a:lnTo>
                                <a:lnTo>
                                  <a:pt x="410" y="238"/>
                                </a:lnTo>
                                <a:lnTo>
                                  <a:pt x="408" y="244"/>
                                </a:lnTo>
                                <a:lnTo>
                                  <a:pt x="409" y="248"/>
                                </a:lnTo>
                                <a:lnTo>
                                  <a:pt x="409" y="249"/>
                                </a:lnTo>
                                <a:lnTo>
                                  <a:pt x="412" y="251"/>
                                </a:lnTo>
                                <a:lnTo>
                                  <a:pt x="414" y="250"/>
                                </a:lnTo>
                                <a:lnTo>
                                  <a:pt x="414" y="248"/>
                                </a:lnTo>
                                <a:lnTo>
                                  <a:pt x="415" y="244"/>
                                </a:lnTo>
                                <a:lnTo>
                                  <a:pt x="416" y="238"/>
                                </a:lnTo>
                                <a:lnTo>
                                  <a:pt x="417" y="234"/>
                                </a:lnTo>
                                <a:lnTo>
                                  <a:pt x="418" y="228"/>
                                </a:lnTo>
                                <a:lnTo>
                                  <a:pt x="420" y="234"/>
                                </a:lnTo>
                                <a:lnTo>
                                  <a:pt x="417" y="240"/>
                                </a:lnTo>
                                <a:lnTo>
                                  <a:pt x="417" y="246"/>
                                </a:lnTo>
                                <a:lnTo>
                                  <a:pt x="417" y="247"/>
                                </a:lnTo>
                                <a:lnTo>
                                  <a:pt x="417" y="248"/>
                                </a:lnTo>
                                <a:lnTo>
                                  <a:pt x="418" y="249"/>
                                </a:lnTo>
                                <a:lnTo>
                                  <a:pt x="418" y="250"/>
                                </a:lnTo>
                                <a:lnTo>
                                  <a:pt x="418" y="249"/>
                                </a:lnTo>
                                <a:lnTo>
                                  <a:pt x="419" y="248"/>
                                </a:lnTo>
                                <a:lnTo>
                                  <a:pt x="419" y="246"/>
                                </a:lnTo>
                                <a:lnTo>
                                  <a:pt x="421" y="238"/>
                                </a:lnTo>
                                <a:lnTo>
                                  <a:pt x="421" y="230"/>
                                </a:lnTo>
                                <a:lnTo>
                                  <a:pt x="422" y="226"/>
                                </a:lnTo>
                                <a:lnTo>
                                  <a:pt x="423" y="224"/>
                                </a:lnTo>
                                <a:lnTo>
                                  <a:pt x="426" y="222"/>
                                </a:lnTo>
                                <a:lnTo>
                                  <a:pt x="428" y="220"/>
                                </a:lnTo>
                                <a:lnTo>
                                  <a:pt x="430" y="218"/>
                                </a:lnTo>
                                <a:lnTo>
                                  <a:pt x="430" y="214"/>
                                </a:lnTo>
                                <a:lnTo>
                                  <a:pt x="427" y="210"/>
                                </a:lnTo>
                                <a:lnTo>
                                  <a:pt x="433" y="206"/>
                                </a:lnTo>
                                <a:lnTo>
                                  <a:pt x="430" y="202"/>
                                </a:lnTo>
                                <a:lnTo>
                                  <a:pt x="428" y="202"/>
                                </a:lnTo>
                                <a:lnTo>
                                  <a:pt x="428" y="205"/>
                                </a:lnTo>
                                <a:lnTo>
                                  <a:pt x="427" y="206"/>
                                </a:lnTo>
                                <a:lnTo>
                                  <a:pt x="426" y="210"/>
                                </a:lnTo>
                                <a:lnTo>
                                  <a:pt x="426" y="216"/>
                                </a:lnTo>
                                <a:lnTo>
                                  <a:pt x="422" y="218"/>
                                </a:lnTo>
                                <a:lnTo>
                                  <a:pt x="425" y="208"/>
                                </a:lnTo>
                                <a:lnTo>
                                  <a:pt x="425" y="196"/>
                                </a:lnTo>
                                <a:lnTo>
                                  <a:pt x="425" y="193"/>
                                </a:lnTo>
                                <a:lnTo>
                                  <a:pt x="424" y="184"/>
                                </a:lnTo>
                                <a:lnTo>
                                  <a:pt x="422" y="182"/>
                                </a:lnTo>
                                <a:lnTo>
                                  <a:pt x="418" y="184"/>
                                </a:lnTo>
                                <a:lnTo>
                                  <a:pt x="422" y="186"/>
                                </a:lnTo>
                                <a:lnTo>
                                  <a:pt x="421" y="190"/>
                                </a:lnTo>
                                <a:lnTo>
                                  <a:pt x="420" y="198"/>
                                </a:lnTo>
                                <a:lnTo>
                                  <a:pt x="421" y="210"/>
                                </a:lnTo>
                                <a:lnTo>
                                  <a:pt x="419" y="213"/>
                                </a:lnTo>
                                <a:lnTo>
                                  <a:pt x="419" y="220"/>
                                </a:lnTo>
                                <a:lnTo>
                                  <a:pt x="419" y="222"/>
                                </a:lnTo>
                                <a:lnTo>
                                  <a:pt x="418" y="222"/>
                                </a:lnTo>
                                <a:lnTo>
                                  <a:pt x="416" y="224"/>
                                </a:lnTo>
                                <a:lnTo>
                                  <a:pt x="416" y="222"/>
                                </a:lnTo>
                                <a:lnTo>
                                  <a:pt x="416" y="220"/>
                                </a:lnTo>
                                <a:lnTo>
                                  <a:pt x="419" y="220"/>
                                </a:lnTo>
                                <a:lnTo>
                                  <a:pt x="419" y="213"/>
                                </a:lnTo>
                                <a:lnTo>
                                  <a:pt x="416" y="216"/>
                                </a:lnTo>
                                <a:lnTo>
                                  <a:pt x="414" y="216"/>
                                </a:lnTo>
                                <a:lnTo>
                                  <a:pt x="417" y="212"/>
                                </a:lnTo>
                                <a:lnTo>
                                  <a:pt x="418" y="210"/>
                                </a:lnTo>
                                <a:lnTo>
                                  <a:pt x="416" y="204"/>
                                </a:lnTo>
                                <a:lnTo>
                                  <a:pt x="419" y="198"/>
                                </a:lnTo>
                                <a:lnTo>
                                  <a:pt x="418" y="192"/>
                                </a:lnTo>
                                <a:lnTo>
                                  <a:pt x="416" y="192"/>
                                </a:lnTo>
                                <a:lnTo>
                                  <a:pt x="417" y="198"/>
                                </a:lnTo>
                                <a:lnTo>
                                  <a:pt x="414" y="198"/>
                                </a:lnTo>
                                <a:lnTo>
                                  <a:pt x="413" y="195"/>
                                </a:lnTo>
                                <a:lnTo>
                                  <a:pt x="413" y="226"/>
                                </a:lnTo>
                                <a:lnTo>
                                  <a:pt x="410" y="226"/>
                                </a:lnTo>
                                <a:lnTo>
                                  <a:pt x="410" y="224"/>
                                </a:lnTo>
                                <a:lnTo>
                                  <a:pt x="409" y="224"/>
                                </a:lnTo>
                                <a:lnTo>
                                  <a:pt x="409" y="222"/>
                                </a:lnTo>
                                <a:lnTo>
                                  <a:pt x="411" y="220"/>
                                </a:lnTo>
                                <a:lnTo>
                                  <a:pt x="412" y="222"/>
                                </a:lnTo>
                                <a:lnTo>
                                  <a:pt x="412" y="225"/>
                                </a:lnTo>
                                <a:lnTo>
                                  <a:pt x="413" y="226"/>
                                </a:lnTo>
                                <a:lnTo>
                                  <a:pt x="413" y="195"/>
                                </a:lnTo>
                                <a:lnTo>
                                  <a:pt x="413" y="194"/>
                                </a:lnTo>
                                <a:lnTo>
                                  <a:pt x="414" y="192"/>
                                </a:lnTo>
                                <a:lnTo>
                                  <a:pt x="414" y="188"/>
                                </a:lnTo>
                                <a:lnTo>
                                  <a:pt x="413" y="187"/>
                                </a:lnTo>
                                <a:lnTo>
                                  <a:pt x="413" y="186"/>
                                </a:lnTo>
                                <a:lnTo>
                                  <a:pt x="414" y="182"/>
                                </a:lnTo>
                                <a:lnTo>
                                  <a:pt x="413" y="180"/>
                                </a:lnTo>
                                <a:lnTo>
                                  <a:pt x="412" y="180"/>
                                </a:lnTo>
                                <a:lnTo>
                                  <a:pt x="412" y="214"/>
                                </a:lnTo>
                                <a:lnTo>
                                  <a:pt x="410" y="216"/>
                                </a:lnTo>
                                <a:lnTo>
                                  <a:pt x="408" y="216"/>
                                </a:lnTo>
                                <a:lnTo>
                                  <a:pt x="409" y="218"/>
                                </a:lnTo>
                                <a:lnTo>
                                  <a:pt x="411" y="220"/>
                                </a:lnTo>
                                <a:lnTo>
                                  <a:pt x="408" y="222"/>
                                </a:lnTo>
                                <a:lnTo>
                                  <a:pt x="408" y="226"/>
                                </a:lnTo>
                                <a:lnTo>
                                  <a:pt x="408" y="228"/>
                                </a:lnTo>
                                <a:lnTo>
                                  <a:pt x="407" y="228"/>
                                </a:lnTo>
                                <a:lnTo>
                                  <a:pt x="405" y="226"/>
                                </a:lnTo>
                                <a:lnTo>
                                  <a:pt x="406" y="224"/>
                                </a:lnTo>
                                <a:lnTo>
                                  <a:pt x="408" y="224"/>
                                </a:lnTo>
                                <a:lnTo>
                                  <a:pt x="408" y="226"/>
                                </a:lnTo>
                                <a:lnTo>
                                  <a:pt x="408" y="222"/>
                                </a:lnTo>
                                <a:lnTo>
                                  <a:pt x="406" y="222"/>
                                </a:lnTo>
                                <a:lnTo>
                                  <a:pt x="402" y="224"/>
                                </a:lnTo>
                                <a:lnTo>
                                  <a:pt x="400" y="218"/>
                                </a:lnTo>
                                <a:lnTo>
                                  <a:pt x="397" y="222"/>
                                </a:lnTo>
                                <a:lnTo>
                                  <a:pt x="393" y="224"/>
                                </a:lnTo>
                                <a:lnTo>
                                  <a:pt x="392" y="232"/>
                                </a:lnTo>
                                <a:lnTo>
                                  <a:pt x="386" y="228"/>
                                </a:lnTo>
                                <a:lnTo>
                                  <a:pt x="385" y="228"/>
                                </a:lnTo>
                                <a:lnTo>
                                  <a:pt x="384" y="226"/>
                                </a:lnTo>
                                <a:lnTo>
                                  <a:pt x="382" y="226"/>
                                </a:lnTo>
                                <a:lnTo>
                                  <a:pt x="380" y="228"/>
                                </a:lnTo>
                                <a:lnTo>
                                  <a:pt x="381" y="228"/>
                                </a:lnTo>
                                <a:lnTo>
                                  <a:pt x="380" y="230"/>
                                </a:lnTo>
                                <a:lnTo>
                                  <a:pt x="381" y="230"/>
                                </a:lnTo>
                                <a:lnTo>
                                  <a:pt x="380" y="232"/>
                                </a:lnTo>
                                <a:lnTo>
                                  <a:pt x="380" y="228"/>
                                </a:lnTo>
                                <a:lnTo>
                                  <a:pt x="376" y="228"/>
                                </a:lnTo>
                                <a:lnTo>
                                  <a:pt x="379" y="224"/>
                                </a:lnTo>
                                <a:lnTo>
                                  <a:pt x="377" y="222"/>
                                </a:lnTo>
                                <a:lnTo>
                                  <a:pt x="376" y="220"/>
                                </a:lnTo>
                                <a:lnTo>
                                  <a:pt x="376" y="222"/>
                                </a:lnTo>
                                <a:lnTo>
                                  <a:pt x="376" y="224"/>
                                </a:lnTo>
                                <a:lnTo>
                                  <a:pt x="373" y="224"/>
                                </a:lnTo>
                                <a:lnTo>
                                  <a:pt x="372" y="224"/>
                                </a:lnTo>
                                <a:lnTo>
                                  <a:pt x="376" y="222"/>
                                </a:lnTo>
                                <a:lnTo>
                                  <a:pt x="376" y="220"/>
                                </a:lnTo>
                                <a:lnTo>
                                  <a:pt x="375" y="218"/>
                                </a:lnTo>
                                <a:lnTo>
                                  <a:pt x="378" y="212"/>
                                </a:lnTo>
                                <a:lnTo>
                                  <a:pt x="388" y="210"/>
                                </a:lnTo>
                                <a:lnTo>
                                  <a:pt x="387" y="204"/>
                                </a:lnTo>
                                <a:lnTo>
                                  <a:pt x="380" y="202"/>
                                </a:lnTo>
                                <a:lnTo>
                                  <a:pt x="379" y="198"/>
                                </a:lnTo>
                                <a:lnTo>
                                  <a:pt x="381" y="190"/>
                                </a:lnTo>
                                <a:lnTo>
                                  <a:pt x="376" y="186"/>
                                </a:lnTo>
                                <a:lnTo>
                                  <a:pt x="375" y="188"/>
                                </a:lnTo>
                                <a:lnTo>
                                  <a:pt x="376" y="206"/>
                                </a:lnTo>
                                <a:lnTo>
                                  <a:pt x="374" y="214"/>
                                </a:lnTo>
                                <a:lnTo>
                                  <a:pt x="374" y="216"/>
                                </a:lnTo>
                                <a:lnTo>
                                  <a:pt x="372" y="216"/>
                                </a:lnTo>
                                <a:lnTo>
                                  <a:pt x="371" y="216"/>
                                </a:lnTo>
                                <a:lnTo>
                                  <a:pt x="371" y="222"/>
                                </a:lnTo>
                                <a:lnTo>
                                  <a:pt x="371" y="223"/>
                                </a:lnTo>
                                <a:lnTo>
                                  <a:pt x="370" y="222"/>
                                </a:lnTo>
                                <a:lnTo>
                                  <a:pt x="363" y="222"/>
                                </a:lnTo>
                                <a:lnTo>
                                  <a:pt x="364" y="218"/>
                                </a:lnTo>
                                <a:lnTo>
                                  <a:pt x="367" y="218"/>
                                </a:lnTo>
                                <a:lnTo>
                                  <a:pt x="371" y="216"/>
                                </a:lnTo>
                                <a:lnTo>
                                  <a:pt x="370" y="214"/>
                                </a:lnTo>
                                <a:lnTo>
                                  <a:pt x="372" y="198"/>
                                </a:lnTo>
                                <a:lnTo>
                                  <a:pt x="372" y="192"/>
                                </a:lnTo>
                                <a:lnTo>
                                  <a:pt x="370" y="190"/>
                                </a:lnTo>
                                <a:lnTo>
                                  <a:pt x="366" y="192"/>
                                </a:lnTo>
                                <a:lnTo>
                                  <a:pt x="366" y="193"/>
                                </a:lnTo>
                                <a:lnTo>
                                  <a:pt x="366" y="206"/>
                                </a:lnTo>
                                <a:lnTo>
                                  <a:pt x="365" y="212"/>
                                </a:lnTo>
                                <a:lnTo>
                                  <a:pt x="364" y="214"/>
                                </a:lnTo>
                                <a:lnTo>
                                  <a:pt x="363" y="212"/>
                                </a:lnTo>
                                <a:lnTo>
                                  <a:pt x="363" y="202"/>
                                </a:lnTo>
                                <a:lnTo>
                                  <a:pt x="365" y="197"/>
                                </a:lnTo>
                                <a:lnTo>
                                  <a:pt x="365" y="196"/>
                                </a:lnTo>
                                <a:lnTo>
                                  <a:pt x="365" y="198"/>
                                </a:lnTo>
                                <a:lnTo>
                                  <a:pt x="365" y="200"/>
                                </a:lnTo>
                                <a:lnTo>
                                  <a:pt x="366" y="206"/>
                                </a:lnTo>
                                <a:lnTo>
                                  <a:pt x="366" y="193"/>
                                </a:lnTo>
                                <a:lnTo>
                                  <a:pt x="366" y="192"/>
                                </a:lnTo>
                                <a:lnTo>
                                  <a:pt x="363" y="189"/>
                                </a:lnTo>
                                <a:lnTo>
                                  <a:pt x="363" y="222"/>
                                </a:lnTo>
                                <a:lnTo>
                                  <a:pt x="362" y="226"/>
                                </a:lnTo>
                                <a:lnTo>
                                  <a:pt x="359" y="228"/>
                                </a:lnTo>
                                <a:lnTo>
                                  <a:pt x="361" y="232"/>
                                </a:lnTo>
                                <a:lnTo>
                                  <a:pt x="360" y="234"/>
                                </a:lnTo>
                                <a:lnTo>
                                  <a:pt x="358" y="234"/>
                                </a:lnTo>
                                <a:lnTo>
                                  <a:pt x="357" y="236"/>
                                </a:lnTo>
                                <a:lnTo>
                                  <a:pt x="351" y="234"/>
                                </a:lnTo>
                                <a:lnTo>
                                  <a:pt x="347" y="232"/>
                                </a:lnTo>
                                <a:lnTo>
                                  <a:pt x="342" y="228"/>
                                </a:lnTo>
                                <a:lnTo>
                                  <a:pt x="343" y="226"/>
                                </a:lnTo>
                                <a:lnTo>
                                  <a:pt x="346" y="228"/>
                                </a:lnTo>
                                <a:lnTo>
                                  <a:pt x="350" y="228"/>
                                </a:lnTo>
                                <a:lnTo>
                                  <a:pt x="350" y="226"/>
                                </a:lnTo>
                                <a:lnTo>
                                  <a:pt x="351" y="224"/>
                                </a:lnTo>
                                <a:lnTo>
                                  <a:pt x="353" y="226"/>
                                </a:lnTo>
                                <a:lnTo>
                                  <a:pt x="356" y="225"/>
                                </a:lnTo>
                                <a:lnTo>
                                  <a:pt x="358" y="226"/>
                                </a:lnTo>
                                <a:lnTo>
                                  <a:pt x="359" y="224"/>
                                </a:lnTo>
                                <a:lnTo>
                                  <a:pt x="359" y="222"/>
                                </a:lnTo>
                                <a:lnTo>
                                  <a:pt x="363" y="222"/>
                                </a:lnTo>
                                <a:lnTo>
                                  <a:pt x="363" y="189"/>
                                </a:lnTo>
                                <a:lnTo>
                                  <a:pt x="361" y="188"/>
                                </a:lnTo>
                                <a:lnTo>
                                  <a:pt x="359" y="186"/>
                                </a:lnTo>
                                <a:lnTo>
                                  <a:pt x="358" y="187"/>
                                </a:lnTo>
                                <a:lnTo>
                                  <a:pt x="358" y="220"/>
                                </a:lnTo>
                                <a:lnTo>
                                  <a:pt x="355" y="224"/>
                                </a:lnTo>
                                <a:lnTo>
                                  <a:pt x="346" y="218"/>
                                </a:lnTo>
                                <a:lnTo>
                                  <a:pt x="352" y="214"/>
                                </a:lnTo>
                                <a:lnTo>
                                  <a:pt x="350" y="206"/>
                                </a:lnTo>
                                <a:lnTo>
                                  <a:pt x="353" y="197"/>
                                </a:lnTo>
                                <a:lnTo>
                                  <a:pt x="353" y="194"/>
                                </a:lnTo>
                                <a:lnTo>
                                  <a:pt x="352" y="188"/>
                                </a:lnTo>
                                <a:lnTo>
                                  <a:pt x="354" y="186"/>
                                </a:lnTo>
                                <a:lnTo>
                                  <a:pt x="355" y="190"/>
                                </a:lnTo>
                                <a:lnTo>
                                  <a:pt x="355" y="200"/>
                                </a:lnTo>
                                <a:lnTo>
                                  <a:pt x="353" y="210"/>
                                </a:lnTo>
                                <a:lnTo>
                                  <a:pt x="357" y="218"/>
                                </a:lnTo>
                                <a:lnTo>
                                  <a:pt x="358" y="220"/>
                                </a:lnTo>
                                <a:lnTo>
                                  <a:pt x="358" y="187"/>
                                </a:lnTo>
                                <a:lnTo>
                                  <a:pt x="357" y="188"/>
                                </a:lnTo>
                                <a:lnTo>
                                  <a:pt x="355" y="186"/>
                                </a:lnTo>
                                <a:lnTo>
                                  <a:pt x="353" y="184"/>
                                </a:lnTo>
                                <a:lnTo>
                                  <a:pt x="350" y="184"/>
                                </a:lnTo>
                                <a:lnTo>
                                  <a:pt x="353" y="176"/>
                                </a:lnTo>
                                <a:lnTo>
                                  <a:pt x="348" y="180"/>
                                </a:lnTo>
                                <a:lnTo>
                                  <a:pt x="346" y="182"/>
                                </a:lnTo>
                                <a:lnTo>
                                  <a:pt x="348" y="180"/>
                                </a:lnTo>
                                <a:lnTo>
                                  <a:pt x="342" y="178"/>
                                </a:lnTo>
                                <a:lnTo>
                                  <a:pt x="339" y="180"/>
                                </a:lnTo>
                                <a:lnTo>
                                  <a:pt x="338" y="178"/>
                                </a:lnTo>
                                <a:lnTo>
                                  <a:pt x="338" y="176"/>
                                </a:lnTo>
                                <a:lnTo>
                                  <a:pt x="338" y="174"/>
                                </a:lnTo>
                                <a:lnTo>
                                  <a:pt x="342" y="174"/>
                                </a:lnTo>
                                <a:lnTo>
                                  <a:pt x="342" y="176"/>
                                </a:lnTo>
                                <a:lnTo>
                                  <a:pt x="345" y="174"/>
                                </a:lnTo>
                                <a:lnTo>
                                  <a:pt x="346" y="172"/>
                                </a:lnTo>
                                <a:lnTo>
                                  <a:pt x="344" y="170"/>
                                </a:lnTo>
                                <a:lnTo>
                                  <a:pt x="345" y="170"/>
                                </a:lnTo>
                                <a:lnTo>
                                  <a:pt x="346" y="162"/>
                                </a:lnTo>
                                <a:lnTo>
                                  <a:pt x="347" y="158"/>
                                </a:lnTo>
                                <a:lnTo>
                                  <a:pt x="349" y="160"/>
                                </a:lnTo>
                                <a:lnTo>
                                  <a:pt x="349" y="164"/>
                                </a:lnTo>
                                <a:lnTo>
                                  <a:pt x="349" y="166"/>
                                </a:lnTo>
                                <a:lnTo>
                                  <a:pt x="346" y="170"/>
                                </a:lnTo>
                                <a:lnTo>
                                  <a:pt x="349" y="172"/>
                                </a:lnTo>
                                <a:lnTo>
                                  <a:pt x="352" y="172"/>
                                </a:lnTo>
                                <a:lnTo>
                                  <a:pt x="352" y="168"/>
                                </a:lnTo>
                                <a:lnTo>
                                  <a:pt x="353" y="166"/>
                                </a:lnTo>
                                <a:lnTo>
                                  <a:pt x="353" y="164"/>
                                </a:lnTo>
                                <a:lnTo>
                                  <a:pt x="354" y="162"/>
                                </a:lnTo>
                                <a:lnTo>
                                  <a:pt x="355" y="162"/>
                                </a:lnTo>
                                <a:lnTo>
                                  <a:pt x="355" y="168"/>
                                </a:lnTo>
                                <a:lnTo>
                                  <a:pt x="354" y="172"/>
                                </a:lnTo>
                                <a:lnTo>
                                  <a:pt x="354" y="176"/>
                                </a:lnTo>
                                <a:lnTo>
                                  <a:pt x="357" y="172"/>
                                </a:lnTo>
                                <a:lnTo>
                                  <a:pt x="357" y="166"/>
                                </a:lnTo>
                                <a:lnTo>
                                  <a:pt x="359" y="164"/>
                                </a:lnTo>
                                <a:lnTo>
                                  <a:pt x="361" y="164"/>
                                </a:lnTo>
                                <a:lnTo>
                                  <a:pt x="360" y="168"/>
                                </a:lnTo>
                                <a:lnTo>
                                  <a:pt x="360" y="170"/>
                                </a:lnTo>
                                <a:lnTo>
                                  <a:pt x="358" y="174"/>
                                </a:lnTo>
                                <a:lnTo>
                                  <a:pt x="362" y="182"/>
                                </a:lnTo>
                                <a:lnTo>
                                  <a:pt x="367" y="184"/>
                                </a:lnTo>
                                <a:lnTo>
                                  <a:pt x="371" y="178"/>
                                </a:lnTo>
                                <a:lnTo>
                                  <a:pt x="375" y="180"/>
                                </a:lnTo>
                                <a:lnTo>
                                  <a:pt x="379" y="176"/>
                                </a:lnTo>
                                <a:lnTo>
                                  <a:pt x="375" y="170"/>
                                </a:lnTo>
                                <a:lnTo>
                                  <a:pt x="376" y="166"/>
                                </a:lnTo>
                                <a:lnTo>
                                  <a:pt x="377" y="164"/>
                                </a:lnTo>
                                <a:lnTo>
                                  <a:pt x="378" y="164"/>
                                </a:lnTo>
                                <a:lnTo>
                                  <a:pt x="379" y="170"/>
                                </a:lnTo>
                                <a:lnTo>
                                  <a:pt x="379" y="178"/>
                                </a:lnTo>
                                <a:lnTo>
                                  <a:pt x="384" y="184"/>
                                </a:lnTo>
                                <a:lnTo>
                                  <a:pt x="383" y="186"/>
                                </a:lnTo>
                                <a:lnTo>
                                  <a:pt x="385" y="188"/>
                                </a:lnTo>
                                <a:lnTo>
                                  <a:pt x="387" y="188"/>
                                </a:lnTo>
                                <a:lnTo>
                                  <a:pt x="388" y="186"/>
                                </a:lnTo>
                                <a:lnTo>
                                  <a:pt x="390" y="186"/>
                                </a:lnTo>
                                <a:lnTo>
                                  <a:pt x="391" y="188"/>
                                </a:lnTo>
                                <a:lnTo>
                                  <a:pt x="392" y="190"/>
                                </a:lnTo>
                                <a:lnTo>
                                  <a:pt x="391" y="190"/>
                                </a:lnTo>
                                <a:lnTo>
                                  <a:pt x="385" y="194"/>
                                </a:lnTo>
                                <a:lnTo>
                                  <a:pt x="387" y="204"/>
                                </a:lnTo>
                                <a:lnTo>
                                  <a:pt x="388" y="204"/>
                                </a:lnTo>
                                <a:lnTo>
                                  <a:pt x="388" y="200"/>
                                </a:lnTo>
                                <a:lnTo>
                                  <a:pt x="389" y="200"/>
                                </a:lnTo>
                                <a:lnTo>
                                  <a:pt x="391" y="198"/>
                                </a:lnTo>
                                <a:lnTo>
                                  <a:pt x="391" y="200"/>
                                </a:lnTo>
                                <a:lnTo>
                                  <a:pt x="390" y="204"/>
                                </a:lnTo>
                                <a:lnTo>
                                  <a:pt x="395" y="204"/>
                                </a:lnTo>
                                <a:lnTo>
                                  <a:pt x="395" y="206"/>
                                </a:lnTo>
                                <a:lnTo>
                                  <a:pt x="399" y="206"/>
                                </a:lnTo>
                                <a:lnTo>
                                  <a:pt x="398" y="204"/>
                                </a:lnTo>
                                <a:lnTo>
                                  <a:pt x="400" y="202"/>
                                </a:lnTo>
                                <a:lnTo>
                                  <a:pt x="402" y="204"/>
                                </a:lnTo>
                                <a:lnTo>
                                  <a:pt x="400" y="208"/>
                                </a:lnTo>
                                <a:lnTo>
                                  <a:pt x="401" y="212"/>
                                </a:lnTo>
                                <a:lnTo>
                                  <a:pt x="400" y="212"/>
                                </a:lnTo>
                                <a:lnTo>
                                  <a:pt x="399" y="210"/>
                                </a:lnTo>
                                <a:lnTo>
                                  <a:pt x="393" y="210"/>
                                </a:lnTo>
                                <a:lnTo>
                                  <a:pt x="389" y="210"/>
                                </a:lnTo>
                                <a:lnTo>
                                  <a:pt x="389" y="212"/>
                                </a:lnTo>
                                <a:lnTo>
                                  <a:pt x="388" y="214"/>
                                </a:lnTo>
                                <a:lnTo>
                                  <a:pt x="383" y="214"/>
                                </a:lnTo>
                                <a:lnTo>
                                  <a:pt x="381" y="223"/>
                                </a:lnTo>
                                <a:lnTo>
                                  <a:pt x="381" y="222"/>
                                </a:lnTo>
                                <a:lnTo>
                                  <a:pt x="389" y="222"/>
                                </a:lnTo>
                                <a:lnTo>
                                  <a:pt x="390" y="220"/>
                                </a:lnTo>
                                <a:lnTo>
                                  <a:pt x="395" y="220"/>
                                </a:lnTo>
                                <a:lnTo>
                                  <a:pt x="394" y="214"/>
                                </a:lnTo>
                                <a:lnTo>
                                  <a:pt x="396" y="214"/>
                                </a:lnTo>
                                <a:lnTo>
                                  <a:pt x="399" y="216"/>
                                </a:lnTo>
                                <a:lnTo>
                                  <a:pt x="407" y="216"/>
                                </a:lnTo>
                                <a:lnTo>
                                  <a:pt x="406" y="214"/>
                                </a:lnTo>
                                <a:lnTo>
                                  <a:pt x="405" y="212"/>
                                </a:lnTo>
                                <a:lnTo>
                                  <a:pt x="404" y="208"/>
                                </a:lnTo>
                                <a:lnTo>
                                  <a:pt x="409" y="206"/>
                                </a:lnTo>
                                <a:lnTo>
                                  <a:pt x="409" y="202"/>
                                </a:lnTo>
                                <a:lnTo>
                                  <a:pt x="411" y="198"/>
                                </a:lnTo>
                                <a:lnTo>
                                  <a:pt x="412" y="202"/>
                                </a:lnTo>
                                <a:lnTo>
                                  <a:pt x="412" y="205"/>
                                </a:lnTo>
                                <a:lnTo>
                                  <a:pt x="411" y="208"/>
                                </a:lnTo>
                                <a:lnTo>
                                  <a:pt x="412" y="214"/>
                                </a:lnTo>
                                <a:lnTo>
                                  <a:pt x="412" y="180"/>
                                </a:lnTo>
                                <a:lnTo>
                                  <a:pt x="410" y="180"/>
                                </a:lnTo>
                                <a:lnTo>
                                  <a:pt x="409" y="182"/>
                                </a:lnTo>
                                <a:lnTo>
                                  <a:pt x="409" y="184"/>
                                </a:lnTo>
                                <a:lnTo>
                                  <a:pt x="407" y="186"/>
                                </a:lnTo>
                                <a:lnTo>
                                  <a:pt x="407" y="196"/>
                                </a:lnTo>
                                <a:lnTo>
                                  <a:pt x="402" y="196"/>
                                </a:lnTo>
                                <a:lnTo>
                                  <a:pt x="400" y="198"/>
                                </a:lnTo>
                                <a:lnTo>
                                  <a:pt x="393" y="198"/>
                                </a:lnTo>
                                <a:lnTo>
                                  <a:pt x="392" y="196"/>
                                </a:lnTo>
                                <a:lnTo>
                                  <a:pt x="394" y="192"/>
                                </a:lnTo>
                                <a:lnTo>
                                  <a:pt x="400" y="194"/>
                                </a:lnTo>
                                <a:lnTo>
                                  <a:pt x="401" y="192"/>
                                </a:lnTo>
                                <a:lnTo>
                                  <a:pt x="403" y="190"/>
                                </a:lnTo>
                                <a:lnTo>
                                  <a:pt x="406" y="190"/>
                                </a:lnTo>
                                <a:lnTo>
                                  <a:pt x="407" y="192"/>
                                </a:lnTo>
                                <a:lnTo>
                                  <a:pt x="407" y="196"/>
                                </a:lnTo>
                                <a:lnTo>
                                  <a:pt x="407" y="186"/>
                                </a:lnTo>
                                <a:lnTo>
                                  <a:pt x="406" y="186"/>
                                </a:lnTo>
                                <a:lnTo>
                                  <a:pt x="404" y="186"/>
                                </a:lnTo>
                                <a:lnTo>
                                  <a:pt x="403" y="184"/>
                                </a:lnTo>
                                <a:lnTo>
                                  <a:pt x="401" y="184"/>
                                </a:lnTo>
                                <a:lnTo>
                                  <a:pt x="399" y="186"/>
                                </a:lnTo>
                                <a:lnTo>
                                  <a:pt x="398" y="186"/>
                                </a:lnTo>
                                <a:lnTo>
                                  <a:pt x="395" y="188"/>
                                </a:lnTo>
                                <a:lnTo>
                                  <a:pt x="394" y="186"/>
                                </a:lnTo>
                                <a:lnTo>
                                  <a:pt x="393" y="184"/>
                                </a:lnTo>
                                <a:lnTo>
                                  <a:pt x="393" y="182"/>
                                </a:lnTo>
                                <a:lnTo>
                                  <a:pt x="394" y="180"/>
                                </a:lnTo>
                                <a:lnTo>
                                  <a:pt x="397" y="182"/>
                                </a:lnTo>
                                <a:lnTo>
                                  <a:pt x="398" y="180"/>
                                </a:lnTo>
                                <a:lnTo>
                                  <a:pt x="398" y="178"/>
                                </a:lnTo>
                                <a:lnTo>
                                  <a:pt x="400" y="176"/>
                                </a:lnTo>
                                <a:lnTo>
                                  <a:pt x="403" y="170"/>
                                </a:lnTo>
                                <a:lnTo>
                                  <a:pt x="398" y="164"/>
                                </a:lnTo>
                                <a:lnTo>
                                  <a:pt x="400" y="162"/>
                                </a:lnTo>
                                <a:lnTo>
                                  <a:pt x="402" y="160"/>
                                </a:lnTo>
                                <a:lnTo>
                                  <a:pt x="405" y="160"/>
                                </a:lnTo>
                                <a:lnTo>
                                  <a:pt x="402" y="164"/>
                                </a:lnTo>
                                <a:lnTo>
                                  <a:pt x="404" y="168"/>
                                </a:lnTo>
                                <a:lnTo>
                                  <a:pt x="405" y="170"/>
                                </a:lnTo>
                                <a:lnTo>
                                  <a:pt x="402" y="176"/>
                                </a:lnTo>
                                <a:lnTo>
                                  <a:pt x="406" y="178"/>
                                </a:lnTo>
                                <a:lnTo>
                                  <a:pt x="408" y="178"/>
                                </a:lnTo>
                                <a:lnTo>
                                  <a:pt x="410" y="176"/>
                                </a:lnTo>
                                <a:lnTo>
                                  <a:pt x="410" y="174"/>
                                </a:lnTo>
                                <a:lnTo>
                                  <a:pt x="412" y="168"/>
                                </a:lnTo>
                                <a:lnTo>
                                  <a:pt x="408" y="164"/>
                                </a:lnTo>
                                <a:lnTo>
                                  <a:pt x="409" y="160"/>
                                </a:lnTo>
                                <a:lnTo>
                                  <a:pt x="410" y="158"/>
                                </a:lnTo>
                                <a:lnTo>
                                  <a:pt x="411" y="156"/>
                                </a:lnTo>
                                <a:lnTo>
                                  <a:pt x="412" y="156"/>
                                </a:lnTo>
                                <a:lnTo>
                                  <a:pt x="414" y="158"/>
                                </a:lnTo>
                                <a:lnTo>
                                  <a:pt x="413" y="162"/>
                                </a:lnTo>
                                <a:lnTo>
                                  <a:pt x="414" y="164"/>
                                </a:lnTo>
                                <a:lnTo>
                                  <a:pt x="416" y="164"/>
                                </a:lnTo>
                                <a:lnTo>
                                  <a:pt x="415" y="160"/>
                                </a:lnTo>
                                <a:lnTo>
                                  <a:pt x="416" y="158"/>
                                </a:lnTo>
                                <a:lnTo>
                                  <a:pt x="419" y="160"/>
                                </a:lnTo>
                                <a:lnTo>
                                  <a:pt x="421" y="158"/>
                                </a:lnTo>
                                <a:lnTo>
                                  <a:pt x="422" y="156"/>
                                </a:lnTo>
                                <a:lnTo>
                                  <a:pt x="426" y="158"/>
                                </a:lnTo>
                                <a:lnTo>
                                  <a:pt x="424" y="156"/>
                                </a:lnTo>
                                <a:lnTo>
                                  <a:pt x="426" y="154"/>
                                </a:lnTo>
                                <a:lnTo>
                                  <a:pt x="427" y="152"/>
                                </a:lnTo>
                                <a:lnTo>
                                  <a:pt x="429" y="150"/>
                                </a:lnTo>
                                <a:lnTo>
                                  <a:pt x="433" y="150"/>
                                </a:lnTo>
                                <a:lnTo>
                                  <a:pt x="431" y="158"/>
                                </a:lnTo>
                                <a:lnTo>
                                  <a:pt x="435" y="154"/>
                                </a:lnTo>
                                <a:lnTo>
                                  <a:pt x="435" y="152"/>
                                </a:lnTo>
                                <a:lnTo>
                                  <a:pt x="436" y="150"/>
                                </a:lnTo>
                                <a:lnTo>
                                  <a:pt x="435" y="148"/>
                                </a:lnTo>
                                <a:lnTo>
                                  <a:pt x="434" y="146"/>
                                </a:lnTo>
                                <a:lnTo>
                                  <a:pt x="430" y="148"/>
                                </a:lnTo>
                                <a:lnTo>
                                  <a:pt x="432" y="144"/>
                                </a:lnTo>
                                <a:lnTo>
                                  <a:pt x="434" y="142"/>
                                </a:lnTo>
                                <a:lnTo>
                                  <a:pt x="435" y="140"/>
                                </a:lnTo>
                                <a:lnTo>
                                  <a:pt x="437" y="138"/>
                                </a:lnTo>
                                <a:lnTo>
                                  <a:pt x="437" y="132"/>
                                </a:lnTo>
                                <a:close/>
                                <a:moveTo>
                                  <a:pt x="437" y="207"/>
                                </a:moveTo>
                                <a:lnTo>
                                  <a:pt x="437" y="207"/>
                                </a:lnTo>
                                <a:lnTo>
                                  <a:pt x="436" y="210"/>
                                </a:lnTo>
                                <a:lnTo>
                                  <a:pt x="436" y="214"/>
                                </a:lnTo>
                                <a:lnTo>
                                  <a:pt x="436" y="217"/>
                                </a:lnTo>
                                <a:lnTo>
                                  <a:pt x="436" y="214"/>
                                </a:lnTo>
                                <a:lnTo>
                                  <a:pt x="437" y="212"/>
                                </a:lnTo>
                                <a:lnTo>
                                  <a:pt x="437" y="207"/>
                                </a:lnTo>
                                <a:close/>
                                <a:moveTo>
                                  <a:pt x="440" y="196"/>
                                </a:moveTo>
                                <a:lnTo>
                                  <a:pt x="440" y="194"/>
                                </a:lnTo>
                                <a:lnTo>
                                  <a:pt x="440" y="192"/>
                                </a:lnTo>
                                <a:lnTo>
                                  <a:pt x="437" y="192"/>
                                </a:lnTo>
                                <a:lnTo>
                                  <a:pt x="437" y="194"/>
                                </a:lnTo>
                                <a:lnTo>
                                  <a:pt x="438" y="197"/>
                                </a:lnTo>
                                <a:lnTo>
                                  <a:pt x="439" y="198"/>
                                </a:lnTo>
                                <a:lnTo>
                                  <a:pt x="440" y="198"/>
                                </a:lnTo>
                                <a:lnTo>
                                  <a:pt x="440" y="197"/>
                                </a:lnTo>
                                <a:lnTo>
                                  <a:pt x="440" y="196"/>
                                </a:lnTo>
                                <a:close/>
                                <a:moveTo>
                                  <a:pt x="440" y="243"/>
                                </a:moveTo>
                                <a:lnTo>
                                  <a:pt x="438" y="242"/>
                                </a:lnTo>
                                <a:lnTo>
                                  <a:pt x="439" y="240"/>
                                </a:lnTo>
                                <a:lnTo>
                                  <a:pt x="438" y="238"/>
                                </a:lnTo>
                                <a:lnTo>
                                  <a:pt x="440" y="235"/>
                                </a:lnTo>
                                <a:lnTo>
                                  <a:pt x="439" y="234"/>
                                </a:lnTo>
                                <a:lnTo>
                                  <a:pt x="438" y="233"/>
                                </a:lnTo>
                                <a:lnTo>
                                  <a:pt x="437" y="234"/>
                                </a:lnTo>
                                <a:lnTo>
                                  <a:pt x="437" y="238"/>
                                </a:lnTo>
                                <a:lnTo>
                                  <a:pt x="437" y="242"/>
                                </a:lnTo>
                                <a:lnTo>
                                  <a:pt x="440" y="244"/>
                                </a:lnTo>
                                <a:lnTo>
                                  <a:pt x="440" y="243"/>
                                </a:lnTo>
                                <a:close/>
                                <a:moveTo>
                                  <a:pt x="443" y="209"/>
                                </a:moveTo>
                                <a:lnTo>
                                  <a:pt x="442" y="208"/>
                                </a:lnTo>
                                <a:lnTo>
                                  <a:pt x="441" y="208"/>
                                </a:lnTo>
                                <a:lnTo>
                                  <a:pt x="441" y="209"/>
                                </a:lnTo>
                                <a:lnTo>
                                  <a:pt x="441" y="212"/>
                                </a:lnTo>
                                <a:lnTo>
                                  <a:pt x="442" y="211"/>
                                </a:lnTo>
                                <a:lnTo>
                                  <a:pt x="442" y="210"/>
                                </a:lnTo>
                                <a:lnTo>
                                  <a:pt x="443" y="209"/>
                                </a:lnTo>
                                <a:close/>
                                <a:moveTo>
                                  <a:pt x="460" y="223"/>
                                </a:moveTo>
                                <a:lnTo>
                                  <a:pt x="454" y="220"/>
                                </a:lnTo>
                                <a:lnTo>
                                  <a:pt x="449" y="225"/>
                                </a:lnTo>
                                <a:lnTo>
                                  <a:pt x="448" y="226"/>
                                </a:lnTo>
                                <a:lnTo>
                                  <a:pt x="449" y="227"/>
                                </a:lnTo>
                                <a:lnTo>
                                  <a:pt x="450" y="227"/>
                                </a:lnTo>
                                <a:lnTo>
                                  <a:pt x="456" y="227"/>
                                </a:lnTo>
                                <a:lnTo>
                                  <a:pt x="460" y="223"/>
                                </a:lnTo>
                                <a:close/>
                                <a:moveTo>
                                  <a:pt x="465" y="187"/>
                                </a:moveTo>
                                <a:lnTo>
                                  <a:pt x="464" y="182"/>
                                </a:lnTo>
                                <a:lnTo>
                                  <a:pt x="463" y="181"/>
                                </a:lnTo>
                                <a:lnTo>
                                  <a:pt x="463" y="178"/>
                                </a:lnTo>
                                <a:lnTo>
                                  <a:pt x="461" y="174"/>
                                </a:lnTo>
                                <a:lnTo>
                                  <a:pt x="458" y="168"/>
                                </a:lnTo>
                                <a:lnTo>
                                  <a:pt x="449" y="167"/>
                                </a:lnTo>
                                <a:lnTo>
                                  <a:pt x="449" y="180"/>
                                </a:lnTo>
                                <a:lnTo>
                                  <a:pt x="448" y="181"/>
                                </a:lnTo>
                                <a:lnTo>
                                  <a:pt x="447" y="181"/>
                                </a:lnTo>
                                <a:lnTo>
                                  <a:pt x="445" y="181"/>
                                </a:lnTo>
                                <a:lnTo>
                                  <a:pt x="443" y="182"/>
                                </a:lnTo>
                                <a:lnTo>
                                  <a:pt x="442" y="181"/>
                                </a:lnTo>
                                <a:lnTo>
                                  <a:pt x="442" y="179"/>
                                </a:lnTo>
                                <a:lnTo>
                                  <a:pt x="444" y="178"/>
                                </a:lnTo>
                                <a:lnTo>
                                  <a:pt x="445" y="178"/>
                                </a:lnTo>
                                <a:lnTo>
                                  <a:pt x="448" y="178"/>
                                </a:lnTo>
                                <a:lnTo>
                                  <a:pt x="449" y="179"/>
                                </a:lnTo>
                                <a:lnTo>
                                  <a:pt x="449" y="180"/>
                                </a:lnTo>
                                <a:lnTo>
                                  <a:pt x="449" y="167"/>
                                </a:lnTo>
                                <a:lnTo>
                                  <a:pt x="445" y="167"/>
                                </a:lnTo>
                                <a:lnTo>
                                  <a:pt x="441" y="175"/>
                                </a:lnTo>
                                <a:lnTo>
                                  <a:pt x="439" y="180"/>
                                </a:lnTo>
                                <a:lnTo>
                                  <a:pt x="439" y="181"/>
                                </a:lnTo>
                                <a:lnTo>
                                  <a:pt x="441" y="186"/>
                                </a:lnTo>
                                <a:lnTo>
                                  <a:pt x="448" y="201"/>
                                </a:lnTo>
                                <a:lnTo>
                                  <a:pt x="443" y="211"/>
                                </a:lnTo>
                                <a:lnTo>
                                  <a:pt x="449" y="219"/>
                                </a:lnTo>
                                <a:lnTo>
                                  <a:pt x="451" y="219"/>
                                </a:lnTo>
                                <a:lnTo>
                                  <a:pt x="452" y="218"/>
                                </a:lnTo>
                                <a:lnTo>
                                  <a:pt x="453" y="218"/>
                                </a:lnTo>
                                <a:lnTo>
                                  <a:pt x="457" y="217"/>
                                </a:lnTo>
                                <a:lnTo>
                                  <a:pt x="461" y="219"/>
                                </a:lnTo>
                                <a:lnTo>
                                  <a:pt x="462" y="217"/>
                                </a:lnTo>
                                <a:lnTo>
                                  <a:pt x="464" y="215"/>
                                </a:lnTo>
                                <a:lnTo>
                                  <a:pt x="462" y="208"/>
                                </a:lnTo>
                                <a:lnTo>
                                  <a:pt x="461" y="201"/>
                                </a:lnTo>
                                <a:lnTo>
                                  <a:pt x="462" y="193"/>
                                </a:lnTo>
                                <a:lnTo>
                                  <a:pt x="465" y="187"/>
                                </a:lnTo>
                                <a:close/>
                                <a:moveTo>
                                  <a:pt x="465" y="226"/>
                                </a:moveTo>
                                <a:lnTo>
                                  <a:pt x="465" y="226"/>
                                </a:lnTo>
                                <a:lnTo>
                                  <a:pt x="462" y="222"/>
                                </a:lnTo>
                                <a:lnTo>
                                  <a:pt x="460" y="223"/>
                                </a:lnTo>
                                <a:lnTo>
                                  <a:pt x="465" y="226"/>
                                </a:lnTo>
                                <a:close/>
                                <a:moveTo>
                                  <a:pt x="496" y="231"/>
                                </a:moveTo>
                                <a:lnTo>
                                  <a:pt x="495" y="229"/>
                                </a:lnTo>
                                <a:lnTo>
                                  <a:pt x="495" y="227"/>
                                </a:lnTo>
                                <a:lnTo>
                                  <a:pt x="489" y="229"/>
                                </a:lnTo>
                                <a:lnTo>
                                  <a:pt x="486" y="228"/>
                                </a:lnTo>
                                <a:lnTo>
                                  <a:pt x="483" y="226"/>
                                </a:lnTo>
                                <a:lnTo>
                                  <a:pt x="481" y="224"/>
                                </a:lnTo>
                                <a:lnTo>
                                  <a:pt x="474" y="225"/>
                                </a:lnTo>
                                <a:lnTo>
                                  <a:pt x="468" y="226"/>
                                </a:lnTo>
                                <a:lnTo>
                                  <a:pt x="467" y="224"/>
                                </a:lnTo>
                                <a:lnTo>
                                  <a:pt x="467" y="223"/>
                                </a:lnTo>
                                <a:lnTo>
                                  <a:pt x="470" y="219"/>
                                </a:lnTo>
                                <a:lnTo>
                                  <a:pt x="475" y="222"/>
                                </a:lnTo>
                                <a:lnTo>
                                  <a:pt x="478" y="220"/>
                                </a:lnTo>
                                <a:lnTo>
                                  <a:pt x="478" y="219"/>
                                </a:lnTo>
                                <a:lnTo>
                                  <a:pt x="477" y="214"/>
                                </a:lnTo>
                                <a:lnTo>
                                  <a:pt x="470" y="211"/>
                                </a:lnTo>
                                <a:lnTo>
                                  <a:pt x="474" y="195"/>
                                </a:lnTo>
                                <a:lnTo>
                                  <a:pt x="474" y="184"/>
                                </a:lnTo>
                                <a:lnTo>
                                  <a:pt x="480" y="176"/>
                                </a:lnTo>
                                <a:lnTo>
                                  <a:pt x="480" y="175"/>
                                </a:lnTo>
                                <a:lnTo>
                                  <a:pt x="480" y="172"/>
                                </a:lnTo>
                                <a:lnTo>
                                  <a:pt x="481" y="170"/>
                                </a:lnTo>
                                <a:lnTo>
                                  <a:pt x="483" y="169"/>
                                </a:lnTo>
                                <a:lnTo>
                                  <a:pt x="484" y="165"/>
                                </a:lnTo>
                                <a:lnTo>
                                  <a:pt x="484" y="163"/>
                                </a:lnTo>
                                <a:lnTo>
                                  <a:pt x="484" y="162"/>
                                </a:lnTo>
                                <a:lnTo>
                                  <a:pt x="480" y="163"/>
                                </a:lnTo>
                                <a:lnTo>
                                  <a:pt x="480" y="173"/>
                                </a:lnTo>
                                <a:lnTo>
                                  <a:pt x="479" y="174"/>
                                </a:lnTo>
                                <a:lnTo>
                                  <a:pt x="478" y="175"/>
                                </a:lnTo>
                                <a:lnTo>
                                  <a:pt x="477" y="176"/>
                                </a:lnTo>
                                <a:lnTo>
                                  <a:pt x="475" y="176"/>
                                </a:lnTo>
                                <a:lnTo>
                                  <a:pt x="474" y="175"/>
                                </a:lnTo>
                                <a:lnTo>
                                  <a:pt x="472" y="173"/>
                                </a:lnTo>
                                <a:lnTo>
                                  <a:pt x="472" y="172"/>
                                </a:lnTo>
                                <a:lnTo>
                                  <a:pt x="473" y="170"/>
                                </a:lnTo>
                                <a:lnTo>
                                  <a:pt x="474" y="170"/>
                                </a:lnTo>
                                <a:lnTo>
                                  <a:pt x="476" y="171"/>
                                </a:lnTo>
                                <a:lnTo>
                                  <a:pt x="478" y="171"/>
                                </a:lnTo>
                                <a:lnTo>
                                  <a:pt x="480" y="173"/>
                                </a:lnTo>
                                <a:lnTo>
                                  <a:pt x="480" y="163"/>
                                </a:lnTo>
                                <a:lnTo>
                                  <a:pt x="479" y="163"/>
                                </a:lnTo>
                                <a:lnTo>
                                  <a:pt x="477" y="156"/>
                                </a:lnTo>
                                <a:lnTo>
                                  <a:pt x="472" y="157"/>
                                </a:lnTo>
                                <a:lnTo>
                                  <a:pt x="470" y="161"/>
                                </a:lnTo>
                                <a:lnTo>
                                  <a:pt x="465" y="165"/>
                                </a:lnTo>
                                <a:lnTo>
                                  <a:pt x="468" y="169"/>
                                </a:lnTo>
                                <a:lnTo>
                                  <a:pt x="465" y="174"/>
                                </a:lnTo>
                                <a:lnTo>
                                  <a:pt x="465" y="175"/>
                                </a:lnTo>
                                <a:lnTo>
                                  <a:pt x="467" y="182"/>
                                </a:lnTo>
                                <a:lnTo>
                                  <a:pt x="466" y="189"/>
                                </a:lnTo>
                                <a:lnTo>
                                  <a:pt x="469" y="198"/>
                                </a:lnTo>
                                <a:lnTo>
                                  <a:pt x="467" y="207"/>
                                </a:lnTo>
                                <a:lnTo>
                                  <a:pt x="468" y="217"/>
                                </a:lnTo>
                                <a:lnTo>
                                  <a:pt x="465" y="226"/>
                                </a:lnTo>
                                <a:lnTo>
                                  <a:pt x="466" y="227"/>
                                </a:lnTo>
                                <a:lnTo>
                                  <a:pt x="467" y="229"/>
                                </a:lnTo>
                                <a:lnTo>
                                  <a:pt x="470" y="230"/>
                                </a:lnTo>
                                <a:lnTo>
                                  <a:pt x="468" y="232"/>
                                </a:lnTo>
                                <a:lnTo>
                                  <a:pt x="462" y="231"/>
                                </a:lnTo>
                                <a:lnTo>
                                  <a:pt x="454" y="230"/>
                                </a:lnTo>
                                <a:lnTo>
                                  <a:pt x="449" y="233"/>
                                </a:lnTo>
                                <a:lnTo>
                                  <a:pt x="449" y="234"/>
                                </a:lnTo>
                                <a:lnTo>
                                  <a:pt x="449" y="235"/>
                                </a:lnTo>
                                <a:lnTo>
                                  <a:pt x="449" y="236"/>
                                </a:lnTo>
                                <a:lnTo>
                                  <a:pt x="452" y="241"/>
                                </a:lnTo>
                                <a:lnTo>
                                  <a:pt x="459" y="239"/>
                                </a:lnTo>
                                <a:lnTo>
                                  <a:pt x="464" y="239"/>
                                </a:lnTo>
                                <a:lnTo>
                                  <a:pt x="465" y="239"/>
                                </a:lnTo>
                                <a:lnTo>
                                  <a:pt x="468" y="237"/>
                                </a:lnTo>
                                <a:lnTo>
                                  <a:pt x="467" y="235"/>
                                </a:lnTo>
                                <a:lnTo>
                                  <a:pt x="467" y="234"/>
                                </a:lnTo>
                                <a:lnTo>
                                  <a:pt x="467" y="232"/>
                                </a:lnTo>
                                <a:lnTo>
                                  <a:pt x="470" y="232"/>
                                </a:lnTo>
                                <a:lnTo>
                                  <a:pt x="473" y="232"/>
                                </a:lnTo>
                                <a:lnTo>
                                  <a:pt x="477" y="234"/>
                                </a:lnTo>
                                <a:lnTo>
                                  <a:pt x="481" y="235"/>
                                </a:lnTo>
                                <a:lnTo>
                                  <a:pt x="485" y="235"/>
                                </a:lnTo>
                                <a:lnTo>
                                  <a:pt x="488" y="234"/>
                                </a:lnTo>
                                <a:lnTo>
                                  <a:pt x="490" y="233"/>
                                </a:lnTo>
                                <a:lnTo>
                                  <a:pt x="494" y="232"/>
                                </a:lnTo>
                                <a:lnTo>
                                  <a:pt x="495" y="232"/>
                                </a:lnTo>
                                <a:lnTo>
                                  <a:pt x="496" y="231"/>
                                </a:lnTo>
                                <a:close/>
                                <a:moveTo>
                                  <a:pt x="498" y="234"/>
                                </a:moveTo>
                                <a:lnTo>
                                  <a:pt x="496" y="232"/>
                                </a:lnTo>
                                <a:lnTo>
                                  <a:pt x="495" y="232"/>
                                </a:lnTo>
                                <a:lnTo>
                                  <a:pt x="494" y="232"/>
                                </a:lnTo>
                                <a:lnTo>
                                  <a:pt x="490" y="233"/>
                                </a:lnTo>
                                <a:lnTo>
                                  <a:pt x="488" y="234"/>
                                </a:lnTo>
                                <a:lnTo>
                                  <a:pt x="485" y="235"/>
                                </a:lnTo>
                                <a:lnTo>
                                  <a:pt x="488" y="235"/>
                                </a:lnTo>
                                <a:lnTo>
                                  <a:pt x="491" y="235"/>
                                </a:lnTo>
                                <a:lnTo>
                                  <a:pt x="494" y="235"/>
                                </a:lnTo>
                                <a:lnTo>
                                  <a:pt x="495" y="235"/>
                                </a:lnTo>
                                <a:lnTo>
                                  <a:pt x="498" y="234"/>
                                </a:lnTo>
                                <a:close/>
                                <a:moveTo>
                                  <a:pt x="500" y="193"/>
                                </a:moveTo>
                                <a:lnTo>
                                  <a:pt x="495" y="191"/>
                                </a:lnTo>
                                <a:lnTo>
                                  <a:pt x="490" y="194"/>
                                </a:lnTo>
                                <a:lnTo>
                                  <a:pt x="490" y="195"/>
                                </a:lnTo>
                                <a:lnTo>
                                  <a:pt x="494" y="195"/>
                                </a:lnTo>
                                <a:lnTo>
                                  <a:pt x="499" y="193"/>
                                </a:lnTo>
                                <a:lnTo>
                                  <a:pt x="500" y="193"/>
                                </a:lnTo>
                                <a:close/>
                                <a:moveTo>
                                  <a:pt x="505" y="191"/>
                                </a:moveTo>
                                <a:lnTo>
                                  <a:pt x="504" y="191"/>
                                </a:lnTo>
                                <a:lnTo>
                                  <a:pt x="503" y="193"/>
                                </a:lnTo>
                                <a:lnTo>
                                  <a:pt x="500" y="193"/>
                                </a:lnTo>
                                <a:lnTo>
                                  <a:pt x="502" y="193"/>
                                </a:lnTo>
                                <a:lnTo>
                                  <a:pt x="505" y="191"/>
                                </a:lnTo>
                                <a:close/>
                                <a:moveTo>
                                  <a:pt x="508" y="190"/>
                                </a:moveTo>
                                <a:lnTo>
                                  <a:pt x="507" y="190"/>
                                </a:lnTo>
                                <a:lnTo>
                                  <a:pt x="505" y="191"/>
                                </a:lnTo>
                                <a:lnTo>
                                  <a:pt x="508" y="194"/>
                                </a:lnTo>
                                <a:lnTo>
                                  <a:pt x="508" y="190"/>
                                </a:lnTo>
                                <a:close/>
                                <a:moveTo>
                                  <a:pt x="508" y="174"/>
                                </a:moveTo>
                                <a:lnTo>
                                  <a:pt x="507" y="173"/>
                                </a:lnTo>
                                <a:lnTo>
                                  <a:pt x="501" y="174"/>
                                </a:lnTo>
                                <a:lnTo>
                                  <a:pt x="494" y="171"/>
                                </a:lnTo>
                                <a:lnTo>
                                  <a:pt x="488" y="175"/>
                                </a:lnTo>
                                <a:lnTo>
                                  <a:pt x="486" y="178"/>
                                </a:lnTo>
                                <a:lnTo>
                                  <a:pt x="488" y="180"/>
                                </a:lnTo>
                                <a:lnTo>
                                  <a:pt x="495" y="180"/>
                                </a:lnTo>
                                <a:lnTo>
                                  <a:pt x="501" y="178"/>
                                </a:lnTo>
                                <a:lnTo>
                                  <a:pt x="508" y="178"/>
                                </a:lnTo>
                                <a:lnTo>
                                  <a:pt x="508" y="177"/>
                                </a:lnTo>
                                <a:lnTo>
                                  <a:pt x="508" y="174"/>
                                </a:lnTo>
                                <a:close/>
                                <a:moveTo>
                                  <a:pt x="509" y="185"/>
                                </a:moveTo>
                                <a:lnTo>
                                  <a:pt x="508" y="183"/>
                                </a:lnTo>
                                <a:lnTo>
                                  <a:pt x="507" y="182"/>
                                </a:lnTo>
                                <a:lnTo>
                                  <a:pt x="502" y="182"/>
                                </a:lnTo>
                                <a:lnTo>
                                  <a:pt x="496" y="185"/>
                                </a:lnTo>
                                <a:lnTo>
                                  <a:pt x="490" y="185"/>
                                </a:lnTo>
                                <a:lnTo>
                                  <a:pt x="488" y="187"/>
                                </a:lnTo>
                                <a:lnTo>
                                  <a:pt x="489" y="187"/>
                                </a:lnTo>
                                <a:lnTo>
                                  <a:pt x="507" y="185"/>
                                </a:lnTo>
                                <a:lnTo>
                                  <a:pt x="508" y="185"/>
                                </a:lnTo>
                                <a:lnTo>
                                  <a:pt x="509" y="185"/>
                                </a:lnTo>
                                <a:close/>
                                <a:moveTo>
                                  <a:pt x="509" y="198"/>
                                </a:moveTo>
                                <a:lnTo>
                                  <a:pt x="506" y="198"/>
                                </a:lnTo>
                                <a:lnTo>
                                  <a:pt x="504" y="198"/>
                                </a:lnTo>
                                <a:lnTo>
                                  <a:pt x="502" y="199"/>
                                </a:lnTo>
                                <a:lnTo>
                                  <a:pt x="507" y="199"/>
                                </a:lnTo>
                                <a:lnTo>
                                  <a:pt x="509" y="198"/>
                                </a:lnTo>
                                <a:close/>
                                <a:moveTo>
                                  <a:pt x="509" y="168"/>
                                </a:moveTo>
                                <a:lnTo>
                                  <a:pt x="509" y="165"/>
                                </a:lnTo>
                                <a:lnTo>
                                  <a:pt x="508" y="164"/>
                                </a:lnTo>
                                <a:lnTo>
                                  <a:pt x="503" y="165"/>
                                </a:lnTo>
                                <a:lnTo>
                                  <a:pt x="497" y="164"/>
                                </a:lnTo>
                                <a:lnTo>
                                  <a:pt x="491" y="164"/>
                                </a:lnTo>
                                <a:lnTo>
                                  <a:pt x="490" y="164"/>
                                </a:lnTo>
                                <a:lnTo>
                                  <a:pt x="488" y="165"/>
                                </a:lnTo>
                                <a:lnTo>
                                  <a:pt x="488" y="166"/>
                                </a:lnTo>
                                <a:lnTo>
                                  <a:pt x="488" y="167"/>
                                </a:lnTo>
                                <a:lnTo>
                                  <a:pt x="494" y="170"/>
                                </a:lnTo>
                                <a:lnTo>
                                  <a:pt x="502" y="170"/>
                                </a:lnTo>
                                <a:lnTo>
                                  <a:pt x="508" y="169"/>
                                </a:lnTo>
                                <a:lnTo>
                                  <a:pt x="509" y="168"/>
                                </a:lnTo>
                                <a:close/>
                                <a:moveTo>
                                  <a:pt x="509" y="204"/>
                                </a:moveTo>
                                <a:lnTo>
                                  <a:pt x="506" y="204"/>
                                </a:lnTo>
                                <a:lnTo>
                                  <a:pt x="503" y="206"/>
                                </a:lnTo>
                                <a:lnTo>
                                  <a:pt x="500" y="206"/>
                                </a:lnTo>
                                <a:lnTo>
                                  <a:pt x="509" y="206"/>
                                </a:lnTo>
                                <a:lnTo>
                                  <a:pt x="509" y="204"/>
                                </a:lnTo>
                                <a:close/>
                                <a:moveTo>
                                  <a:pt x="511" y="153"/>
                                </a:moveTo>
                                <a:lnTo>
                                  <a:pt x="504" y="155"/>
                                </a:lnTo>
                                <a:lnTo>
                                  <a:pt x="497" y="150"/>
                                </a:lnTo>
                                <a:lnTo>
                                  <a:pt x="491" y="154"/>
                                </a:lnTo>
                                <a:lnTo>
                                  <a:pt x="490" y="156"/>
                                </a:lnTo>
                                <a:lnTo>
                                  <a:pt x="489" y="158"/>
                                </a:lnTo>
                                <a:lnTo>
                                  <a:pt x="491" y="160"/>
                                </a:lnTo>
                                <a:lnTo>
                                  <a:pt x="496" y="161"/>
                                </a:lnTo>
                                <a:lnTo>
                                  <a:pt x="503" y="160"/>
                                </a:lnTo>
                                <a:lnTo>
                                  <a:pt x="509" y="162"/>
                                </a:lnTo>
                                <a:lnTo>
                                  <a:pt x="511" y="160"/>
                                </a:lnTo>
                                <a:lnTo>
                                  <a:pt x="511" y="156"/>
                                </a:lnTo>
                                <a:lnTo>
                                  <a:pt x="511" y="155"/>
                                </a:lnTo>
                                <a:lnTo>
                                  <a:pt x="511" y="153"/>
                                </a:lnTo>
                                <a:close/>
                                <a:moveTo>
                                  <a:pt x="512" y="210"/>
                                </a:moveTo>
                                <a:lnTo>
                                  <a:pt x="511" y="210"/>
                                </a:lnTo>
                                <a:lnTo>
                                  <a:pt x="508" y="210"/>
                                </a:lnTo>
                                <a:lnTo>
                                  <a:pt x="507" y="213"/>
                                </a:lnTo>
                                <a:lnTo>
                                  <a:pt x="508" y="213"/>
                                </a:lnTo>
                                <a:lnTo>
                                  <a:pt x="510" y="212"/>
                                </a:lnTo>
                                <a:lnTo>
                                  <a:pt x="512" y="212"/>
                                </a:lnTo>
                                <a:lnTo>
                                  <a:pt x="512" y="210"/>
                                </a:lnTo>
                                <a:close/>
                                <a:moveTo>
                                  <a:pt x="513" y="203"/>
                                </a:moveTo>
                                <a:lnTo>
                                  <a:pt x="511" y="191"/>
                                </a:lnTo>
                                <a:lnTo>
                                  <a:pt x="511" y="193"/>
                                </a:lnTo>
                                <a:lnTo>
                                  <a:pt x="513" y="202"/>
                                </a:lnTo>
                                <a:lnTo>
                                  <a:pt x="513" y="203"/>
                                </a:lnTo>
                                <a:close/>
                                <a:moveTo>
                                  <a:pt x="538" y="151"/>
                                </a:moveTo>
                                <a:lnTo>
                                  <a:pt x="538" y="151"/>
                                </a:lnTo>
                                <a:close/>
                                <a:moveTo>
                                  <a:pt x="543" y="193"/>
                                </a:moveTo>
                                <a:lnTo>
                                  <a:pt x="541" y="180"/>
                                </a:lnTo>
                                <a:lnTo>
                                  <a:pt x="541" y="179"/>
                                </a:lnTo>
                                <a:lnTo>
                                  <a:pt x="541" y="169"/>
                                </a:lnTo>
                                <a:lnTo>
                                  <a:pt x="540" y="165"/>
                                </a:lnTo>
                                <a:lnTo>
                                  <a:pt x="541" y="159"/>
                                </a:lnTo>
                                <a:lnTo>
                                  <a:pt x="536" y="156"/>
                                </a:lnTo>
                                <a:lnTo>
                                  <a:pt x="535" y="158"/>
                                </a:lnTo>
                                <a:lnTo>
                                  <a:pt x="535" y="204"/>
                                </a:lnTo>
                                <a:lnTo>
                                  <a:pt x="535" y="206"/>
                                </a:lnTo>
                                <a:lnTo>
                                  <a:pt x="532" y="206"/>
                                </a:lnTo>
                                <a:lnTo>
                                  <a:pt x="530" y="207"/>
                                </a:lnTo>
                                <a:lnTo>
                                  <a:pt x="525" y="209"/>
                                </a:lnTo>
                                <a:lnTo>
                                  <a:pt x="525" y="203"/>
                                </a:lnTo>
                                <a:lnTo>
                                  <a:pt x="523" y="200"/>
                                </a:lnTo>
                                <a:lnTo>
                                  <a:pt x="522" y="194"/>
                                </a:lnTo>
                                <a:lnTo>
                                  <a:pt x="520" y="187"/>
                                </a:lnTo>
                                <a:lnTo>
                                  <a:pt x="522" y="180"/>
                                </a:lnTo>
                                <a:lnTo>
                                  <a:pt x="528" y="181"/>
                                </a:lnTo>
                                <a:lnTo>
                                  <a:pt x="530" y="189"/>
                                </a:lnTo>
                                <a:lnTo>
                                  <a:pt x="529" y="198"/>
                                </a:lnTo>
                                <a:lnTo>
                                  <a:pt x="535" y="204"/>
                                </a:lnTo>
                                <a:lnTo>
                                  <a:pt x="535" y="158"/>
                                </a:lnTo>
                                <a:lnTo>
                                  <a:pt x="532" y="161"/>
                                </a:lnTo>
                                <a:lnTo>
                                  <a:pt x="531" y="168"/>
                                </a:lnTo>
                                <a:lnTo>
                                  <a:pt x="530" y="174"/>
                                </a:lnTo>
                                <a:lnTo>
                                  <a:pt x="525" y="179"/>
                                </a:lnTo>
                                <a:lnTo>
                                  <a:pt x="529" y="170"/>
                                </a:lnTo>
                                <a:lnTo>
                                  <a:pt x="525" y="169"/>
                                </a:lnTo>
                                <a:lnTo>
                                  <a:pt x="522" y="163"/>
                                </a:lnTo>
                                <a:lnTo>
                                  <a:pt x="527" y="157"/>
                                </a:lnTo>
                                <a:lnTo>
                                  <a:pt x="530" y="152"/>
                                </a:lnTo>
                                <a:lnTo>
                                  <a:pt x="531" y="151"/>
                                </a:lnTo>
                                <a:lnTo>
                                  <a:pt x="534" y="152"/>
                                </a:lnTo>
                                <a:lnTo>
                                  <a:pt x="538" y="151"/>
                                </a:lnTo>
                                <a:lnTo>
                                  <a:pt x="536" y="151"/>
                                </a:lnTo>
                                <a:lnTo>
                                  <a:pt x="535" y="151"/>
                                </a:lnTo>
                                <a:lnTo>
                                  <a:pt x="530" y="148"/>
                                </a:lnTo>
                                <a:lnTo>
                                  <a:pt x="528" y="148"/>
                                </a:lnTo>
                                <a:lnTo>
                                  <a:pt x="525" y="147"/>
                                </a:lnTo>
                                <a:lnTo>
                                  <a:pt x="512" y="145"/>
                                </a:lnTo>
                                <a:lnTo>
                                  <a:pt x="500" y="143"/>
                                </a:lnTo>
                                <a:lnTo>
                                  <a:pt x="498" y="143"/>
                                </a:lnTo>
                                <a:lnTo>
                                  <a:pt x="496" y="145"/>
                                </a:lnTo>
                                <a:lnTo>
                                  <a:pt x="496" y="148"/>
                                </a:lnTo>
                                <a:lnTo>
                                  <a:pt x="501" y="150"/>
                                </a:lnTo>
                                <a:lnTo>
                                  <a:pt x="509" y="148"/>
                                </a:lnTo>
                                <a:lnTo>
                                  <a:pt x="512" y="152"/>
                                </a:lnTo>
                                <a:lnTo>
                                  <a:pt x="515" y="149"/>
                                </a:lnTo>
                                <a:lnTo>
                                  <a:pt x="518" y="150"/>
                                </a:lnTo>
                                <a:lnTo>
                                  <a:pt x="515" y="154"/>
                                </a:lnTo>
                                <a:lnTo>
                                  <a:pt x="516" y="156"/>
                                </a:lnTo>
                                <a:lnTo>
                                  <a:pt x="513" y="167"/>
                                </a:lnTo>
                                <a:lnTo>
                                  <a:pt x="511" y="179"/>
                                </a:lnTo>
                                <a:lnTo>
                                  <a:pt x="511" y="191"/>
                                </a:lnTo>
                                <a:lnTo>
                                  <a:pt x="513" y="181"/>
                                </a:lnTo>
                                <a:lnTo>
                                  <a:pt x="514" y="182"/>
                                </a:lnTo>
                                <a:lnTo>
                                  <a:pt x="515" y="182"/>
                                </a:lnTo>
                                <a:lnTo>
                                  <a:pt x="515" y="181"/>
                                </a:lnTo>
                                <a:lnTo>
                                  <a:pt x="515" y="174"/>
                                </a:lnTo>
                                <a:lnTo>
                                  <a:pt x="515" y="163"/>
                                </a:lnTo>
                                <a:lnTo>
                                  <a:pt x="515" y="161"/>
                                </a:lnTo>
                                <a:lnTo>
                                  <a:pt x="519" y="152"/>
                                </a:lnTo>
                                <a:lnTo>
                                  <a:pt x="519" y="149"/>
                                </a:lnTo>
                                <a:lnTo>
                                  <a:pt x="520" y="148"/>
                                </a:lnTo>
                                <a:lnTo>
                                  <a:pt x="523" y="150"/>
                                </a:lnTo>
                                <a:lnTo>
                                  <a:pt x="523" y="153"/>
                                </a:lnTo>
                                <a:lnTo>
                                  <a:pt x="520" y="164"/>
                                </a:lnTo>
                                <a:lnTo>
                                  <a:pt x="519" y="175"/>
                                </a:lnTo>
                                <a:lnTo>
                                  <a:pt x="519" y="187"/>
                                </a:lnTo>
                                <a:lnTo>
                                  <a:pt x="520" y="198"/>
                                </a:lnTo>
                                <a:lnTo>
                                  <a:pt x="523" y="210"/>
                                </a:lnTo>
                                <a:lnTo>
                                  <a:pt x="521" y="212"/>
                                </a:lnTo>
                                <a:lnTo>
                                  <a:pt x="520" y="210"/>
                                </a:lnTo>
                                <a:lnTo>
                                  <a:pt x="513" y="203"/>
                                </a:lnTo>
                                <a:lnTo>
                                  <a:pt x="515" y="206"/>
                                </a:lnTo>
                                <a:lnTo>
                                  <a:pt x="519" y="210"/>
                                </a:lnTo>
                                <a:lnTo>
                                  <a:pt x="516" y="214"/>
                                </a:lnTo>
                                <a:lnTo>
                                  <a:pt x="524" y="214"/>
                                </a:lnTo>
                                <a:lnTo>
                                  <a:pt x="526" y="212"/>
                                </a:lnTo>
                                <a:lnTo>
                                  <a:pt x="529" y="209"/>
                                </a:lnTo>
                                <a:lnTo>
                                  <a:pt x="530" y="208"/>
                                </a:lnTo>
                                <a:lnTo>
                                  <a:pt x="538" y="205"/>
                                </a:lnTo>
                                <a:lnTo>
                                  <a:pt x="538" y="204"/>
                                </a:lnTo>
                                <a:lnTo>
                                  <a:pt x="536" y="203"/>
                                </a:lnTo>
                                <a:lnTo>
                                  <a:pt x="536" y="202"/>
                                </a:lnTo>
                                <a:lnTo>
                                  <a:pt x="543" y="193"/>
                                </a:lnTo>
                                <a:close/>
                                <a:moveTo>
                                  <a:pt x="544" y="96"/>
                                </a:moveTo>
                                <a:lnTo>
                                  <a:pt x="544" y="95"/>
                                </a:lnTo>
                                <a:lnTo>
                                  <a:pt x="543" y="93"/>
                                </a:lnTo>
                                <a:lnTo>
                                  <a:pt x="541" y="94"/>
                                </a:lnTo>
                                <a:lnTo>
                                  <a:pt x="540" y="93"/>
                                </a:lnTo>
                                <a:lnTo>
                                  <a:pt x="539" y="93"/>
                                </a:lnTo>
                                <a:lnTo>
                                  <a:pt x="537" y="91"/>
                                </a:lnTo>
                                <a:lnTo>
                                  <a:pt x="538" y="89"/>
                                </a:lnTo>
                                <a:lnTo>
                                  <a:pt x="535" y="90"/>
                                </a:lnTo>
                                <a:lnTo>
                                  <a:pt x="524" y="90"/>
                                </a:lnTo>
                                <a:lnTo>
                                  <a:pt x="513" y="86"/>
                                </a:lnTo>
                                <a:lnTo>
                                  <a:pt x="503" y="88"/>
                                </a:lnTo>
                                <a:lnTo>
                                  <a:pt x="502" y="90"/>
                                </a:lnTo>
                                <a:lnTo>
                                  <a:pt x="503" y="93"/>
                                </a:lnTo>
                                <a:lnTo>
                                  <a:pt x="505" y="95"/>
                                </a:lnTo>
                                <a:lnTo>
                                  <a:pt x="517" y="95"/>
                                </a:lnTo>
                                <a:lnTo>
                                  <a:pt x="529" y="98"/>
                                </a:lnTo>
                                <a:lnTo>
                                  <a:pt x="543" y="97"/>
                                </a:lnTo>
                                <a:lnTo>
                                  <a:pt x="544" y="96"/>
                                </a:lnTo>
                                <a:close/>
                                <a:moveTo>
                                  <a:pt x="550" y="180"/>
                                </a:moveTo>
                                <a:lnTo>
                                  <a:pt x="549" y="179"/>
                                </a:lnTo>
                                <a:lnTo>
                                  <a:pt x="548" y="179"/>
                                </a:lnTo>
                                <a:lnTo>
                                  <a:pt x="547" y="179"/>
                                </a:lnTo>
                                <a:lnTo>
                                  <a:pt x="546" y="179"/>
                                </a:lnTo>
                                <a:lnTo>
                                  <a:pt x="545" y="180"/>
                                </a:lnTo>
                                <a:lnTo>
                                  <a:pt x="546" y="181"/>
                                </a:lnTo>
                                <a:lnTo>
                                  <a:pt x="547" y="181"/>
                                </a:lnTo>
                                <a:lnTo>
                                  <a:pt x="549" y="181"/>
                                </a:lnTo>
                                <a:lnTo>
                                  <a:pt x="550" y="180"/>
                                </a:lnTo>
                                <a:close/>
                                <a:moveTo>
                                  <a:pt x="553" y="174"/>
                                </a:moveTo>
                                <a:lnTo>
                                  <a:pt x="552" y="172"/>
                                </a:lnTo>
                                <a:lnTo>
                                  <a:pt x="551" y="171"/>
                                </a:lnTo>
                                <a:lnTo>
                                  <a:pt x="548" y="171"/>
                                </a:lnTo>
                                <a:lnTo>
                                  <a:pt x="546" y="171"/>
                                </a:lnTo>
                                <a:lnTo>
                                  <a:pt x="545" y="171"/>
                                </a:lnTo>
                                <a:lnTo>
                                  <a:pt x="544" y="172"/>
                                </a:lnTo>
                                <a:lnTo>
                                  <a:pt x="544" y="173"/>
                                </a:lnTo>
                                <a:lnTo>
                                  <a:pt x="545" y="175"/>
                                </a:lnTo>
                                <a:lnTo>
                                  <a:pt x="552" y="175"/>
                                </a:lnTo>
                                <a:lnTo>
                                  <a:pt x="553" y="174"/>
                                </a:lnTo>
                                <a:close/>
                                <a:moveTo>
                                  <a:pt x="554" y="167"/>
                                </a:moveTo>
                                <a:lnTo>
                                  <a:pt x="554" y="162"/>
                                </a:lnTo>
                                <a:lnTo>
                                  <a:pt x="548" y="165"/>
                                </a:lnTo>
                                <a:lnTo>
                                  <a:pt x="545" y="163"/>
                                </a:lnTo>
                                <a:lnTo>
                                  <a:pt x="544" y="163"/>
                                </a:lnTo>
                                <a:lnTo>
                                  <a:pt x="543" y="164"/>
                                </a:lnTo>
                                <a:lnTo>
                                  <a:pt x="544" y="165"/>
                                </a:lnTo>
                                <a:lnTo>
                                  <a:pt x="546" y="167"/>
                                </a:lnTo>
                                <a:lnTo>
                                  <a:pt x="551" y="169"/>
                                </a:lnTo>
                                <a:lnTo>
                                  <a:pt x="554" y="167"/>
                                </a:lnTo>
                                <a:close/>
                                <a:moveTo>
                                  <a:pt x="557" y="61"/>
                                </a:moveTo>
                                <a:lnTo>
                                  <a:pt x="557" y="58"/>
                                </a:lnTo>
                                <a:lnTo>
                                  <a:pt x="556" y="48"/>
                                </a:lnTo>
                                <a:lnTo>
                                  <a:pt x="555" y="39"/>
                                </a:lnTo>
                                <a:lnTo>
                                  <a:pt x="554" y="36"/>
                                </a:lnTo>
                                <a:lnTo>
                                  <a:pt x="554" y="35"/>
                                </a:lnTo>
                                <a:lnTo>
                                  <a:pt x="555" y="35"/>
                                </a:lnTo>
                                <a:lnTo>
                                  <a:pt x="555" y="34"/>
                                </a:lnTo>
                                <a:lnTo>
                                  <a:pt x="552" y="34"/>
                                </a:lnTo>
                                <a:lnTo>
                                  <a:pt x="552" y="64"/>
                                </a:lnTo>
                                <a:lnTo>
                                  <a:pt x="552" y="67"/>
                                </a:lnTo>
                                <a:lnTo>
                                  <a:pt x="550" y="69"/>
                                </a:lnTo>
                                <a:lnTo>
                                  <a:pt x="549" y="70"/>
                                </a:lnTo>
                                <a:lnTo>
                                  <a:pt x="547" y="70"/>
                                </a:lnTo>
                                <a:lnTo>
                                  <a:pt x="545" y="69"/>
                                </a:lnTo>
                                <a:lnTo>
                                  <a:pt x="543" y="67"/>
                                </a:lnTo>
                                <a:lnTo>
                                  <a:pt x="543" y="64"/>
                                </a:lnTo>
                                <a:lnTo>
                                  <a:pt x="543" y="61"/>
                                </a:lnTo>
                                <a:lnTo>
                                  <a:pt x="544" y="60"/>
                                </a:lnTo>
                                <a:lnTo>
                                  <a:pt x="544" y="58"/>
                                </a:lnTo>
                                <a:lnTo>
                                  <a:pt x="545" y="58"/>
                                </a:lnTo>
                                <a:lnTo>
                                  <a:pt x="547" y="59"/>
                                </a:lnTo>
                                <a:lnTo>
                                  <a:pt x="549" y="61"/>
                                </a:lnTo>
                                <a:lnTo>
                                  <a:pt x="551" y="61"/>
                                </a:lnTo>
                                <a:lnTo>
                                  <a:pt x="552" y="64"/>
                                </a:lnTo>
                                <a:lnTo>
                                  <a:pt x="552" y="34"/>
                                </a:lnTo>
                                <a:lnTo>
                                  <a:pt x="550" y="39"/>
                                </a:lnTo>
                                <a:lnTo>
                                  <a:pt x="540" y="34"/>
                                </a:lnTo>
                                <a:lnTo>
                                  <a:pt x="540" y="42"/>
                                </a:lnTo>
                                <a:lnTo>
                                  <a:pt x="538" y="51"/>
                                </a:lnTo>
                                <a:lnTo>
                                  <a:pt x="536" y="61"/>
                                </a:lnTo>
                                <a:lnTo>
                                  <a:pt x="535" y="71"/>
                                </a:lnTo>
                                <a:lnTo>
                                  <a:pt x="537" y="81"/>
                                </a:lnTo>
                                <a:lnTo>
                                  <a:pt x="538" y="89"/>
                                </a:lnTo>
                                <a:lnTo>
                                  <a:pt x="543" y="87"/>
                                </a:lnTo>
                                <a:lnTo>
                                  <a:pt x="550" y="92"/>
                                </a:lnTo>
                                <a:lnTo>
                                  <a:pt x="552" y="87"/>
                                </a:lnTo>
                                <a:lnTo>
                                  <a:pt x="553" y="86"/>
                                </a:lnTo>
                                <a:lnTo>
                                  <a:pt x="555" y="74"/>
                                </a:lnTo>
                                <a:lnTo>
                                  <a:pt x="555" y="70"/>
                                </a:lnTo>
                                <a:lnTo>
                                  <a:pt x="557" y="61"/>
                                </a:lnTo>
                                <a:close/>
                                <a:moveTo>
                                  <a:pt x="558" y="165"/>
                                </a:moveTo>
                                <a:lnTo>
                                  <a:pt x="554" y="172"/>
                                </a:lnTo>
                                <a:lnTo>
                                  <a:pt x="555" y="182"/>
                                </a:lnTo>
                                <a:lnTo>
                                  <a:pt x="556" y="190"/>
                                </a:lnTo>
                                <a:lnTo>
                                  <a:pt x="558" y="165"/>
                                </a:lnTo>
                                <a:close/>
                                <a:moveTo>
                                  <a:pt x="562" y="158"/>
                                </a:moveTo>
                                <a:lnTo>
                                  <a:pt x="561" y="157"/>
                                </a:lnTo>
                                <a:lnTo>
                                  <a:pt x="554" y="154"/>
                                </a:lnTo>
                                <a:lnTo>
                                  <a:pt x="545" y="152"/>
                                </a:lnTo>
                                <a:lnTo>
                                  <a:pt x="538" y="151"/>
                                </a:lnTo>
                                <a:lnTo>
                                  <a:pt x="541" y="155"/>
                                </a:lnTo>
                                <a:lnTo>
                                  <a:pt x="543" y="158"/>
                                </a:lnTo>
                                <a:lnTo>
                                  <a:pt x="555" y="161"/>
                                </a:lnTo>
                                <a:lnTo>
                                  <a:pt x="557" y="157"/>
                                </a:lnTo>
                                <a:lnTo>
                                  <a:pt x="560" y="161"/>
                                </a:lnTo>
                                <a:lnTo>
                                  <a:pt x="562" y="158"/>
                                </a:lnTo>
                                <a:close/>
                                <a:moveTo>
                                  <a:pt x="563" y="205"/>
                                </a:moveTo>
                                <a:lnTo>
                                  <a:pt x="560" y="202"/>
                                </a:lnTo>
                                <a:lnTo>
                                  <a:pt x="559" y="197"/>
                                </a:lnTo>
                                <a:lnTo>
                                  <a:pt x="556" y="193"/>
                                </a:lnTo>
                                <a:lnTo>
                                  <a:pt x="557" y="197"/>
                                </a:lnTo>
                                <a:lnTo>
                                  <a:pt x="558" y="201"/>
                                </a:lnTo>
                                <a:lnTo>
                                  <a:pt x="560" y="205"/>
                                </a:lnTo>
                                <a:lnTo>
                                  <a:pt x="561" y="205"/>
                                </a:lnTo>
                                <a:lnTo>
                                  <a:pt x="562" y="205"/>
                                </a:lnTo>
                                <a:lnTo>
                                  <a:pt x="563" y="205"/>
                                </a:lnTo>
                                <a:close/>
                                <a:moveTo>
                                  <a:pt x="565" y="163"/>
                                </a:moveTo>
                                <a:lnTo>
                                  <a:pt x="564" y="163"/>
                                </a:lnTo>
                                <a:lnTo>
                                  <a:pt x="564" y="164"/>
                                </a:lnTo>
                                <a:lnTo>
                                  <a:pt x="565" y="163"/>
                                </a:lnTo>
                                <a:close/>
                                <a:moveTo>
                                  <a:pt x="578" y="188"/>
                                </a:moveTo>
                                <a:lnTo>
                                  <a:pt x="576" y="177"/>
                                </a:lnTo>
                                <a:lnTo>
                                  <a:pt x="574" y="169"/>
                                </a:lnTo>
                                <a:lnTo>
                                  <a:pt x="572" y="165"/>
                                </a:lnTo>
                                <a:lnTo>
                                  <a:pt x="571" y="161"/>
                                </a:lnTo>
                                <a:lnTo>
                                  <a:pt x="571" y="158"/>
                                </a:lnTo>
                                <a:lnTo>
                                  <a:pt x="564" y="158"/>
                                </a:lnTo>
                                <a:lnTo>
                                  <a:pt x="564" y="160"/>
                                </a:lnTo>
                                <a:lnTo>
                                  <a:pt x="565" y="160"/>
                                </a:lnTo>
                                <a:lnTo>
                                  <a:pt x="565" y="162"/>
                                </a:lnTo>
                                <a:lnTo>
                                  <a:pt x="565" y="163"/>
                                </a:lnTo>
                                <a:lnTo>
                                  <a:pt x="568" y="161"/>
                                </a:lnTo>
                                <a:lnTo>
                                  <a:pt x="569" y="164"/>
                                </a:lnTo>
                                <a:lnTo>
                                  <a:pt x="566" y="165"/>
                                </a:lnTo>
                                <a:lnTo>
                                  <a:pt x="566" y="167"/>
                                </a:lnTo>
                                <a:lnTo>
                                  <a:pt x="563" y="176"/>
                                </a:lnTo>
                                <a:lnTo>
                                  <a:pt x="563" y="182"/>
                                </a:lnTo>
                                <a:lnTo>
                                  <a:pt x="561" y="177"/>
                                </a:lnTo>
                                <a:lnTo>
                                  <a:pt x="563" y="171"/>
                                </a:lnTo>
                                <a:lnTo>
                                  <a:pt x="564" y="167"/>
                                </a:lnTo>
                                <a:lnTo>
                                  <a:pt x="564" y="164"/>
                                </a:lnTo>
                                <a:lnTo>
                                  <a:pt x="561" y="171"/>
                                </a:lnTo>
                                <a:lnTo>
                                  <a:pt x="560" y="182"/>
                                </a:lnTo>
                                <a:lnTo>
                                  <a:pt x="562" y="193"/>
                                </a:lnTo>
                                <a:lnTo>
                                  <a:pt x="566" y="202"/>
                                </a:lnTo>
                                <a:lnTo>
                                  <a:pt x="567" y="203"/>
                                </a:lnTo>
                                <a:lnTo>
                                  <a:pt x="569" y="203"/>
                                </a:lnTo>
                                <a:lnTo>
                                  <a:pt x="569" y="201"/>
                                </a:lnTo>
                                <a:lnTo>
                                  <a:pt x="564" y="194"/>
                                </a:lnTo>
                                <a:lnTo>
                                  <a:pt x="563" y="190"/>
                                </a:lnTo>
                                <a:lnTo>
                                  <a:pt x="563" y="188"/>
                                </a:lnTo>
                                <a:lnTo>
                                  <a:pt x="563" y="190"/>
                                </a:lnTo>
                                <a:lnTo>
                                  <a:pt x="570" y="196"/>
                                </a:lnTo>
                                <a:lnTo>
                                  <a:pt x="573" y="197"/>
                                </a:lnTo>
                                <a:lnTo>
                                  <a:pt x="573" y="196"/>
                                </a:lnTo>
                                <a:lnTo>
                                  <a:pt x="578" y="188"/>
                                </a:lnTo>
                                <a:close/>
                                <a:moveTo>
                                  <a:pt x="593" y="206"/>
                                </a:moveTo>
                                <a:lnTo>
                                  <a:pt x="591" y="204"/>
                                </a:lnTo>
                                <a:lnTo>
                                  <a:pt x="589" y="206"/>
                                </a:lnTo>
                                <a:lnTo>
                                  <a:pt x="588" y="208"/>
                                </a:lnTo>
                                <a:lnTo>
                                  <a:pt x="588" y="211"/>
                                </a:lnTo>
                                <a:lnTo>
                                  <a:pt x="590" y="214"/>
                                </a:lnTo>
                                <a:lnTo>
                                  <a:pt x="593" y="214"/>
                                </a:lnTo>
                                <a:lnTo>
                                  <a:pt x="591" y="210"/>
                                </a:lnTo>
                                <a:lnTo>
                                  <a:pt x="592" y="207"/>
                                </a:lnTo>
                                <a:lnTo>
                                  <a:pt x="593" y="206"/>
                                </a:lnTo>
                                <a:close/>
                                <a:moveTo>
                                  <a:pt x="607" y="211"/>
                                </a:moveTo>
                                <a:lnTo>
                                  <a:pt x="606" y="210"/>
                                </a:lnTo>
                                <a:lnTo>
                                  <a:pt x="606" y="212"/>
                                </a:lnTo>
                                <a:lnTo>
                                  <a:pt x="604" y="214"/>
                                </a:lnTo>
                                <a:lnTo>
                                  <a:pt x="604" y="217"/>
                                </a:lnTo>
                                <a:lnTo>
                                  <a:pt x="606" y="217"/>
                                </a:lnTo>
                                <a:lnTo>
                                  <a:pt x="606" y="216"/>
                                </a:lnTo>
                                <a:lnTo>
                                  <a:pt x="606" y="215"/>
                                </a:lnTo>
                                <a:lnTo>
                                  <a:pt x="606" y="213"/>
                                </a:lnTo>
                                <a:lnTo>
                                  <a:pt x="607" y="211"/>
                                </a:lnTo>
                                <a:close/>
                                <a:moveTo>
                                  <a:pt x="608" y="191"/>
                                </a:moveTo>
                                <a:lnTo>
                                  <a:pt x="607" y="189"/>
                                </a:lnTo>
                                <a:lnTo>
                                  <a:pt x="608" y="185"/>
                                </a:lnTo>
                                <a:lnTo>
                                  <a:pt x="606" y="185"/>
                                </a:lnTo>
                                <a:lnTo>
                                  <a:pt x="603" y="188"/>
                                </a:lnTo>
                                <a:lnTo>
                                  <a:pt x="602" y="192"/>
                                </a:lnTo>
                                <a:lnTo>
                                  <a:pt x="602" y="195"/>
                                </a:lnTo>
                                <a:lnTo>
                                  <a:pt x="604" y="194"/>
                                </a:lnTo>
                                <a:lnTo>
                                  <a:pt x="606" y="192"/>
                                </a:lnTo>
                                <a:lnTo>
                                  <a:pt x="608" y="191"/>
                                </a:lnTo>
                                <a:close/>
                                <a:moveTo>
                                  <a:pt x="612" y="204"/>
                                </a:moveTo>
                                <a:lnTo>
                                  <a:pt x="612" y="203"/>
                                </a:lnTo>
                                <a:lnTo>
                                  <a:pt x="612" y="204"/>
                                </a:lnTo>
                                <a:close/>
                                <a:moveTo>
                                  <a:pt x="633" y="176"/>
                                </a:moveTo>
                                <a:lnTo>
                                  <a:pt x="631" y="170"/>
                                </a:lnTo>
                                <a:lnTo>
                                  <a:pt x="628" y="166"/>
                                </a:lnTo>
                                <a:lnTo>
                                  <a:pt x="623" y="166"/>
                                </a:lnTo>
                                <a:lnTo>
                                  <a:pt x="618" y="165"/>
                                </a:lnTo>
                                <a:lnTo>
                                  <a:pt x="614" y="164"/>
                                </a:lnTo>
                                <a:lnTo>
                                  <a:pt x="609" y="165"/>
                                </a:lnTo>
                                <a:lnTo>
                                  <a:pt x="606" y="161"/>
                                </a:lnTo>
                                <a:lnTo>
                                  <a:pt x="601" y="160"/>
                                </a:lnTo>
                                <a:lnTo>
                                  <a:pt x="592" y="162"/>
                                </a:lnTo>
                                <a:lnTo>
                                  <a:pt x="591" y="164"/>
                                </a:lnTo>
                                <a:lnTo>
                                  <a:pt x="592" y="165"/>
                                </a:lnTo>
                                <a:lnTo>
                                  <a:pt x="593" y="165"/>
                                </a:lnTo>
                                <a:lnTo>
                                  <a:pt x="594" y="165"/>
                                </a:lnTo>
                                <a:lnTo>
                                  <a:pt x="597" y="168"/>
                                </a:lnTo>
                                <a:lnTo>
                                  <a:pt x="593" y="170"/>
                                </a:lnTo>
                                <a:lnTo>
                                  <a:pt x="592" y="173"/>
                                </a:lnTo>
                                <a:lnTo>
                                  <a:pt x="591" y="176"/>
                                </a:lnTo>
                                <a:lnTo>
                                  <a:pt x="593" y="178"/>
                                </a:lnTo>
                                <a:lnTo>
                                  <a:pt x="595" y="180"/>
                                </a:lnTo>
                                <a:lnTo>
                                  <a:pt x="601" y="179"/>
                                </a:lnTo>
                                <a:lnTo>
                                  <a:pt x="607" y="181"/>
                                </a:lnTo>
                                <a:lnTo>
                                  <a:pt x="612" y="179"/>
                                </a:lnTo>
                                <a:lnTo>
                                  <a:pt x="612" y="177"/>
                                </a:lnTo>
                                <a:lnTo>
                                  <a:pt x="610" y="175"/>
                                </a:lnTo>
                                <a:lnTo>
                                  <a:pt x="607" y="170"/>
                                </a:lnTo>
                                <a:lnTo>
                                  <a:pt x="608" y="168"/>
                                </a:lnTo>
                                <a:lnTo>
                                  <a:pt x="610" y="166"/>
                                </a:lnTo>
                                <a:lnTo>
                                  <a:pt x="614" y="166"/>
                                </a:lnTo>
                                <a:lnTo>
                                  <a:pt x="609" y="170"/>
                                </a:lnTo>
                                <a:lnTo>
                                  <a:pt x="613" y="171"/>
                                </a:lnTo>
                                <a:lnTo>
                                  <a:pt x="617" y="172"/>
                                </a:lnTo>
                                <a:lnTo>
                                  <a:pt x="618" y="176"/>
                                </a:lnTo>
                                <a:lnTo>
                                  <a:pt x="622" y="178"/>
                                </a:lnTo>
                                <a:lnTo>
                                  <a:pt x="623" y="180"/>
                                </a:lnTo>
                                <a:lnTo>
                                  <a:pt x="624" y="183"/>
                                </a:lnTo>
                                <a:lnTo>
                                  <a:pt x="624" y="186"/>
                                </a:lnTo>
                                <a:lnTo>
                                  <a:pt x="624" y="188"/>
                                </a:lnTo>
                                <a:lnTo>
                                  <a:pt x="623" y="191"/>
                                </a:lnTo>
                                <a:lnTo>
                                  <a:pt x="623" y="193"/>
                                </a:lnTo>
                                <a:lnTo>
                                  <a:pt x="623" y="194"/>
                                </a:lnTo>
                                <a:lnTo>
                                  <a:pt x="623" y="197"/>
                                </a:lnTo>
                                <a:lnTo>
                                  <a:pt x="625" y="197"/>
                                </a:lnTo>
                                <a:lnTo>
                                  <a:pt x="627" y="194"/>
                                </a:lnTo>
                                <a:lnTo>
                                  <a:pt x="625" y="189"/>
                                </a:lnTo>
                                <a:lnTo>
                                  <a:pt x="627" y="186"/>
                                </a:lnTo>
                                <a:lnTo>
                                  <a:pt x="627" y="185"/>
                                </a:lnTo>
                                <a:lnTo>
                                  <a:pt x="629" y="185"/>
                                </a:lnTo>
                                <a:lnTo>
                                  <a:pt x="629" y="186"/>
                                </a:lnTo>
                                <a:lnTo>
                                  <a:pt x="629" y="187"/>
                                </a:lnTo>
                                <a:lnTo>
                                  <a:pt x="630" y="188"/>
                                </a:lnTo>
                                <a:lnTo>
                                  <a:pt x="631" y="188"/>
                                </a:lnTo>
                                <a:lnTo>
                                  <a:pt x="631" y="187"/>
                                </a:lnTo>
                                <a:lnTo>
                                  <a:pt x="631" y="186"/>
                                </a:lnTo>
                                <a:lnTo>
                                  <a:pt x="627" y="181"/>
                                </a:lnTo>
                                <a:lnTo>
                                  <a:pt x="633" y="176"/>
                                </a:lnTo>
                                <a:close/>
                                <a:moveTo>
                                  <a:pt x="640" y="202"/>
                                </a:moveTo>
                                <a:lnTo>
                                  <a:pt x="639" y="201"/>
                                </a:lnTo>
                                <a:lnTo>
                                  <a:pt x="639" y="200"/>
                                </a:lnTo>
                                <a:lnTo>
                                  <a:pt x="639" y="198"/>
                                </a:lnTo>
                                <a:lnTo>
                                  <a:pt x="636" y="200"/>
                                </a:lnTo>
                                <a:lnTo>
                                  <a:pt x="633" y="200"/>
                                </a:lnTo>
                                <a:lnTo>
                                  <a:pt x="630" y="202"/>
                                </a:lnTo>
                                <a:lnTo>
                                  <a:pt x="624" y="199"/>
                                </a:lnTo>
                                <a:lnTo>
                                  <a:pt x="624" y="206"/>
                                </a:lnTo>
                                <a:lnTo>
                                  <a:pt x="623" y="207"/>
                                </a:lnTo>
                                <a:lnTo>
                                  <a:pt x="622" y="207"/>
                                </a:lnTo>
                                <a:lnTo>
                                  <a:pt x="622" y="206"/>
                                </a:lnTo>
                                <a:lnTo>
                                  <a:pt x="622" y="205"/>
                                </a:lnTo>
                                <a:lnTo>
                                  <a:pt x="622" y="204"/>
                                </a:lnTo>
                                <a:lnTo>
                                  <a:pt x="622" y="203"/>
                                </a:lnTo>
                                <a:lnTo>
                                  <a:pt x="622" y="202"/>
                                </a:lnTo>
                                <a:lnTo>
                                  <a:pt x="623" y="203"/>
                                </a:lnTo>
                                <a:lnTo>
                                  <a:pt x="624" y="204"/>
                                </a:lnTo>
                                <a:lnTo>
                                  <a:pt x="624" y="206"/>
                                </a:lnTo>
                                <a:lnTo>
                                  <a:pt x="624" y="199"/>
                                </a:lnTo>
                                <a:lnTo>
                                  <a:pt x="618" y="199"/>
                                </a:lnTo>
                                <a:lnTo>
                                  <a:pt x="617" y="197"/>
                                </a:lnTo>
                                <a:lnTo>
                                  <a:pt x="614" y="194"/>
                                </a:lnTo>
                                <a:lnTo>
                                  <a:pt x="611" y="194"/>
                                </a:lnTo>
                                <a:lnTo>
                                  <a:pt x="608" y="194"/>
                                </a:lnTo>
                                <a:lnTo>
                                  <a:pt x="606" y="195"/>
                                </a:lnTo>
                                <a:lnTo>
                                  <a:pt x="604" y="197"/>
                                </a:lnTo>
                                <a:lnTo>
                                  <a:pt x="602" y="199"/>
                                </a:lnTo>
                                <a:lnTo>
                                  <a:pt x="602" y="202"/>
                                </a:lnTo>
                                <a:lnTo>
                                  <a:pt x="603" y="206"/>
                                </a:lnTo>
                                <a:lnTo>
                                  <a:pt x="609" y="202"/>
                                </a:lnTo>
                                <a:lnTo>
                                  <a:pt x="610" y="206"/>
                                </a:lnTo>
                                <a:lnTo>
                                  <a:pt x="612" y="204"/>
                                </a:lnTo>
                                <a:lnTo>
                                  <a:pt x="611" y="203"/>
                                </a:lnTo>
                                <a:lnTo>
                                  <a:pt x="610" y="202"/>
                                </a:lnTo>
                                <a:lnTo>
                                  <a:pt x="610" y="201"/>
                                </a:lnTo>
                                <a:lnTo>
                                  <a:pt x="610" y="199"/>
                                </a:lnTo>
                                <a:lnTo>
                                  <a:pt x="612" y="198"/>
                                </a:lnTo>
                                <a:lnTo>
                                  <a:pt x="616" y="197"/>
                                </a:lnTo>
                                <a:lnTo>
                                  <a:pt x="616" y="202"/>
                                </a:lnTo>
                                <a:lnTo>
                                  <a:pt x="616" y="205"/>
                                </a:lnTo>
                                <a:lnTo>
                                  <a:pt x="614" y="205"/>
                                </a:lnTo>
                                <a:lnTo>
                                  <a:pt x="612" y="204"/>
                                </a:lnTo>
                                <a:lnTo>
                                  <a:pt x="613" y="207"/>
                                </a:lnTo>
                                <a:lnTo>
                                  <a:pt x="615" y="206"/>
                                </a:lnTo>
                                <a:lnTo>
                                  <a:pt x="615" y="219"/>
                                </a:lnTo>
                                <a:lnTo>
                                  <a:pt x="618" y="223"/>
                                </a:lnTo>
                                <a:lnTo>
                                  <a:pt x="623" y="221"/>
                                </a:lnTo>
                                <a:lnTo>
                                  <a:pt x="619" y="215"/>
                                </a:lnTo>
                                <a:lnTo>
                                  <a:pt x="620" y="211"/>
                                </a:lnTo>
                                <a:lnTo>
                                  <a:pt x="621" y="210"/>
                                </a:lnTo>
                                <a:lnTo>
                                  <a:pt x="622" y="210"/>
                                </a:lnTo>
                                <a:lnTo>
                                  <a:pt x="625" y="213"/>
                                </a:lnTo>
                                <a:lnTo>
                                  <a:pt x="624" y="219"/>
                                </a:lnTo>
                                <a:lnTo>
                                  <a:pt x="626" y="223"/>
                                </a:lnTo>
                                <a:lnTo>
                                  <a:pt x="632" y="221"/>
                                </a:lnTo>
                                <a:lnTo>
                                  <a:pt x="627" y="213"/>
                                </a:lnTo>
                                <a:lnTo>
                                  <a:pt x="630" y="210"/>
                                </a:lnTo>
                                <a:lnTo>
                                  <a:pt x="632" y="210"/>
                                </a:lnTo>
                                <a:lnTo>
                                  <a:pt x="632" y="212"/>
                                </a:lnTo>
                                <a:lnTo>
                                  <a:pt x="633" y="213"/>
                                </a:lnTo>
                                <a:lnTo>
                                  <a:pt x="634" y="210"/>
                                </a:lnTo>
                                <a:lnTo>
                                  <a:pt x="639" y="207"/>
                                </a:lnTo>
                                <a:lnTo>
                                  <a:pt x="637" y="203"/>
                                </a:lnTo>
                                <a:lnTo>
                                  <a:pt x="637" y="202"/>
                                </a:lnTo>
                                <a:lnTo>
                                  <a:pt x="638" y="202"/>
                                </a:lnTo>
                                <a:lnTo>
                                  <a:pt x="638" y="204"/>
                                </a:lnTo>
                                <a:lnTo>
                                  <a:pt x="639" y="204"/>
                                </a:lnTo>
                                <a:lnTo>
                                  <a:pt x="640" y="204"/>
                                </a:lnTo>
                                <a:lnTo>
                                  <a:pt x="640" y="202"/>
                                </a:lnTo>
                                <a:close/>
                                <a:moveTo>
                                  <a:pt x="646" y="107"/>
                                </a:moveTo>
                                <a:lnTo>
                                  <a:pt x="645" y="105"/>
                                </a:lnTo>
                                <a:lnTo>
                                  <a:pt x="643" y="103"/>
                                </a:lnTo>
                                <a:lnTo>
                                  <a:pt x="609" y="89"/>
                                </a:lnTo>
                                <a:lnTo>
                                  <a:pt x="593" y="81"/>
                                </a:lnTo>
                                <a:lnTo>
                                  <a:pt x="576" y="73"/>
                                </a:lnTo>
                                <a:lnTo>
                                  <a:pt x="574" y="72"/>
                                </a:lnTo>
                                <a:lnTo>
                                  <a:pt x="571" y="70"/>
                                </a:lnTo>
                                <a:lnTo>
                                  <a:pt x="570" y="72"/>
                                </a:lnTo>
                                <a:lnTo>
                                  <a:pt x="570" y="74"/>
                                </a:lnTo>
                                <a:lnTo>
                                  <a:pt x="571" y="75"/>
                                </a:lnTo>
                                <a:lnTo>
                                  <a:pt x="579" y="78"/>
                                </a:lnTo>
                                <a:lnTo>
                                  <a:pt x="586" y="82"/>
                                </a:lnTo>
                                <a:lnTo>
                                  <a:pt x="594" y="86"/>
                                </a:lnTo>
                                <a:lnTo>
                                  <a:pt x="607" y="91"/>
                                </a:lnTo>
                                <a:lnTo>
                                  <a:pt x="632" y="104"/>
                                </a:lnTo>
                                <a:lnTo>
                                  <a:pt x="645" y="110"/>
                                </a:lnTo>
                                <a:lnTo>
                                  <a:pt x="646" y="109"/>
                                </a:lnTo>
                                <a:lnTo>
                                  <a:pt x="646" y="107"/>
                                </a:lnTo>
                                <a:close/>
                              </a:path>
                            </a:pathLst>
                          </a:custGeom>
                          <a:solidFill>
                            <a:srgbClr val="BE6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5848355" name="docshape58"/>
                        <wps:cNvSpPr>
                          <a:spLocks/>
                        </wps:cNvSpPr>
                        <wps:spPr bwMode="auto">
                          <a:xfrm>
                            <a:off x="517" y="890"/>
                            <a:ext cx="136" cy="132"/>
                          </a:xfrm>
                          <a:custGeom>
                            <a:avLst/>
                            <a:gdLst>
                              <a:gd name="T0" fmla="+- 0 570 517"/>
                              <a:gd name="T1" fmla="*/ T0 w 136"/>
                              <a:gd name="T2" fmla="+- 0 925 891"/>
                              <a:gd name="T3" fmla="*/ 925 h 132"/>
                              <a:gd name="T4" fmla="+- 0 573 517"/>
                              <a:gd name="T5" fmla="*/ T4 w 136"/>
                              <a:gd name="T6" fmla="+- 0 980 891"/>
                              <a:gd name="T7" fmla="*/ 980 h 132"/>
                              <a:gd name="T8" fmla="+- 0 564 517"/>
                              <a:gd name="T9" fmla="*/ T8 w 136"/>
                              <a:gd name="T10" fmla="+- 0 1006 891"/>
                              <a:gd name="T11" fmla="*/ 1006 h 132"/>
                              <a:gd name="T12" fmla="+- 0 552 517"/>
                              <a:gd name="T13" fmla="*/ T12 w 136"/>
                              <a:gd name="T14" fmla="+- 0 1013 891"/>
                              <a:gd name="T15" fmla="*/ 1013 h 132"/>
                              <a:gd name="T16" fmla="+- 0 570 517"/>
                              <a:gd name="T17" fmla="*/ T16 w 136"/>
                              <a:gd name="T18" fmla="+- 0 1008 891"/>
                              <a:gd name="T19" fmla="*/ 1008 h 132"/>
                              <a:gd name="T20" fmla="+- 0 581 517"/>
                              <a:gd name="T21" fmla="*/ T20 w 136"/>
                              <a:gd name="T22" fmla="+- 0 917 891"/>
                              <a:gd name="T23" fmla="*/ 917 h 132"/>
                              <a:gd name="T24" fmla="+- 0 581 517"/>
                              <a:gd name="T25" fmla="*/ T24 w 136"/>
                              <a:gd name="T26" fmla="+- 0 999 891"/>
                              <a:gd name="T27" fmla="*/ 999 h 132"/>
                              <a:gd name="T28" fmla="+- 0 584 517"/>
                              <a:gd name="T29" fmla="*/ T28 w 136"/>
                              <a:gd name="T30" fmla="+- 0 973 891"/>
                              <a:gd name="T31" fmla="*/ 973 h 132"/>
                              <a:gd name="T32" fmla="+- 0 589 517"/>
                              <a:gd name="T33" fmla="*/ T32 w 136"/>
                              <a:gd name="T34" fmla="+- 0 978 891"/>
                              <a:gd name="T35" fmla="*/ 978 h 132"/>
                              <a:gd name="T36" fmla="+- 0 598 517"/>
                              <a:gd name="T37" fmla="*/ T36 w 136"/>
                              <a:gd name="T38" fmla="+- 0 956 891"/>
                              <a:gd name="T39" fmla="*/ 956 h 132"/>
                              <a:gd name="T40" fmla="+- 0 610 517"/>
                              <a:gd name="T41" fmla="*/ T40 w 136"/>
                              <a:gd name="T42" fmla="+- 0 955 891"/>
                              <a:gd name="T43" fmla="*/ 955 h 132"/>
                              <a:gd name="T44" fmla="+- 0 611 517"/>
                              <a:gd name="T45" fmla="*/ T44 w 136"/>
                              <a:gd name="T46" fmla="+- 0 941 891"/>
                              <a:gd name="T47" fmla="*/ 941 h 132"/>
                              <a:gd name="T48" fmla="+- 0 626 517"/>
                              <a:gd name="T49" fmla="*/ T48 w 136"/>
                              <a:gd name="T50" fmla="+- 0 928 891"/>
                              <a:gd name="T51" fmla="*/ 928 h 132"/>
                              <a:gd name="T52" fmla="+- 0 616 517"/>
                              <a:gd name="T53" fmla="*/ T52 w 136"/>
                              <a:gd name="T54" fmla="+- 0 908 891"/>
                              <a:gd name="T55" fmla="*/ 908 h 132"/>
                              <a:gd name="T56" fmla="+- 0 602 517"/>
                              <a:gd name="T57" fmla="*/ T56 w 136"/>
                              <a:gd name="T58" fmla="+- 0 904 891"/>
                              <a:gd name="T59" fmla="*/ 904 h 132"/>
                              <a:gd name="T60" fmla="+- 0 602 517"/>
                              <a:gd name="T61" fmla="*/ T60 w 136"/>
                              <a:gd name="T62" fmla="+- 0 898 891"/>
                              <a:gd name="T63" fmla="*/ 898 h 132"/>
                              <a:gd name="T64" fmla="+- 0 605 517"/>
                              <a:gd name="T65" fmla="*/ T64 w 136"/>
                              <a:gd name="T66" fmla="+- 0 894 891"/>
                              <a:gd name="T67" fmla="*/ 894 h 132"/>
                              <a:gd name="T68" fmla="+- 0 578 517"/>
                              <a:gd name="T69" fmla="*/ T68 w 136"/>
                              <a:gd name="T70" fmla="+- 0 891 891"/>
                              <a:gd name="T71" fmla="*/ 891 h 132"/>
                              <a:gd name="T72" fmla="+- 0 573 517"/>
                              <a:gd name="T73" fmla="*/ T72 w 136"/>
                              <a:gd name="T74" fmla="+- 0 899 891"/>
                              <a:gd name="T75" fmla="*/ 899 h 132"/>
                              <a:gd name="T76" fmla="+- 0 555 517"/>
                              <a:gd name="T77" fmla="*/ T76 w 136"/>
                              <a:gd name="T78" fmla="+- 0 926 891"/>
                              <a:gd name="T79" fmla="*/ 926 h 132"/>
                              <a:gd name="T80" fmla="+- 0 543 517"/>
                              <a:gd name="T81" fmla="*/ T80 w 136"/>
                              <a:gd name="T82" fmla="+- 0 945 891"/>
                              <a:gd name="T83" fmla="*/ 945 h 132"/>
                              <a:gd name="T84" fmla="+- 0 543 517"/>
                              <a:gd name="T85" fmla="*/ T84 w 136"/>
                              <a:gd name="T86" fmla="+- 0 936 891"/>
                              <a:gd name="T87" fmla="*/ 936 h 132"/>
                              <a:gd name="T88" fmla="+- 0 556 517"/>
                              <a:gd name="T89" fmla="*/ T88 w 136"/>
                              <a:gd name="T90" fmla="+- 0 921 891"/>
                              <a:gd name="T91" fmla="*/ 921 h 132"/>
                              <a:gd name="T92" fmla="+- 0 560 517"/>
                              <a:gd name="T93" fmla="*/ T92 w 136"/>
                              <a:gd name="T94" fmla="+- 0 912 891"/>
                              <a:gd name="T95" fmla="*/ 912 h 132"/>
                              <a:gd name="T96" fmla="+- 0 538 517"/>
                              <a:gd name="T97" fmla="*/ T96 w 136"/>
                              <a:gd name="T98" fmla="+- 0 942 891"/>
                              <a:gd name="T99" fmla="*/ 942 h 132"/>
                              <a:gd name="T100" fmla="+- 0 529 517"/>
                              <a:gd name="T101" fmla="*/ T100 w 136"/>
                              <a:gd name="T102" fmla="+- 0 943 891"/>
                              <a:gd name="T103" fmla="*/ 943 h 132"/>
                              <a:gd name="T104" fmla="+- 0 536 517"/>
                              <a:gd name="T105" fmla="*/ T104 w 136"/>
                              <a:gd name="T106" fmla="+- 0 933 891"/>
                              <a:gd name="T107" fmla="*/ 933 h 132"/>
                              <a:gd name="T108" fmla="+- 0 532 517"/>
                              <a:gd name="T109" fmla="*/ T108 w 136"/>
                              <a:gd name="T110" fmla="+- 0 953 891"/>
                              <a:gd name="T111" fmla="*/ 953 h 132"/>
                              <a:gd name="T112" fmla="+- 0 536 517"/>
                              <a:gd name="T113" fmla="*/ T112 w 136"/>
                              <a:gd name="T114" fmla="+- 0 949 891"/>
                              <a:gd name="T115" fmla="*/ 949 h 132"/>
                              <a:gd name="T116" fmla="+- 0 537 517"/>
                              <a:gd name="T117" fmla="*/ T116 w 136"/>
                              <a:gd name="T118" fmla="+- 0 974 891"/>
                              <a:gd name="T119" fmla="*/ 974 h 132"/>
                              <a:gd name="T120" fmla="+- 0 544 517"/>
                              <a:gd name="T121" fmla="*/ T120 w 136"/>
                              <a:gd name="T122" fmla="+- 0 990 891"/>
                              <a:gd name="T123" fmla="*/ 990 h 132"/>
                              <a:gd name="T124" fmla="+- 0 549 517"/>
                              <a:gd name="T125" fmla="*/ T124 w 136"/>
                              <a:gd name="T126" fmla="+- 0 1008 891"/>
                              <a:gd name="T127" fmla="*/ 1008 h 132"/>
                              <a:gd name="T128" fmla="+- 0 563 517"/>
                              <a:gd name="T129" fmla="*/ T128 w 136"/>
                              <a:gd name="T130" fmla="+- 0 996 891"/>
                              <a:gd name="T131" fmla="*/ 996 h 132"/>
                              <a:gd name="T132" fmla="+- 0 550 517"/>
                              <a:gd name="T133" fmla="*/ T132 w 136"/>
                              <a:gd name="T134" fmla="+- 0 990 891"/>
                              <a:gd name="T135" fmla="*/ 990 h 132"/>
                              <a:gd name="T136" fmla="+- 0 548 517"/>
                              <a:gd name="T137" fmla="*/ T136 w 136"/>
                              <a:gd name="T138" fmla="+- 0 968 891"/>
                              <a:gd name="T139" fmla="*/ 968 h 132"/>
                              <a:gd name="T140" fmla="+- 0 554 517"/>
                              <a:gd name="T141" fmla="*/ T140 w 136"/>
                              <a:gd name="T142" fmla="+- 0 967 891"/>
                              <a:gd name="T143" fmla="*/ 967 h 132"/>
                              <a:gd name="T144" fmla="+- 0 562 517"/>
                              <a:gd name="T145" fmla="*/ T144 w 136"/>
                              <a:gd name="T146" fmla="+- 0 984 891"/>
                              <a:gd name="T147" fmla="*/ 984 h 132"/>
                              <a:gd name="T148" fmla="+- 0 586 517"/>
                              <a:gd name="T149" fmla="*/ T148 w 136"/>
                              <a:gd name="T150" fmla="+- 0 967 891"/>
                              <a:gd name="T151" fmla="*/ 967 h 132"/>
                              <a:gd name="T152" fmla="+- 0 591 517"/>
                              <a:gd name="T153" fmla="*/ T152 w 136"/>
                              <a:gd name="T154" fmla="+- 0 948 891"/>
                              <a:gd name="T155" fmla="*/ 948 h 132"/>
                              <a:gd name="T156" fmla="+- 0 597 517"/>
                              <a:gd name="T157" fmla="*/ T156 w 136"/>
                              <a:gd name="T158" fmla="+- 0 952 891"/>
                              <a:gd name="T159" fmla="*/ 952 h 132"/>
                              <a:gd name="T160" fmla="+- 0 604 517"/>
                              <a:gd name="T161" fmla="*/ T160 w 136"/>
                              <a:gd name="T162" fmla="+- 0 938 891"/>
                              <a:gd name="T163" fmla="*/ 938 h 132"/>
                              <a:gd name="T164" fmla="+- 0 624 517"/>
                              <a:gd name="T165" fmla="*/ T164 w 136"/>
                              <a:gd name="T166" fmla="+- 0 923 891"/>
                              <a:gd name="T167" fmla="*/ 923 h 132"/>
                              <a:gd name="T168" fmla="+- 0 591 517"/>
                              <a:gd name="T169" fmla="*/ T168 w 136"/>
                              <a:gd name="T170" fmla="+- 0 935 891"/>
                              <a:gd name="T171" fmla="*/ 935 h 132"/>
                              <a:gd name="T172" fmla="+- 0 597 517"/>
                              <a:gd name="T173" fmla="*/ T172 w 136"/>
                              <a:gd name="T174" fmla="+- 0 913 891"/>
                              <a:gd name="T175" fmla="*/ 913 h 132"/>
                              <a:gd name="T176" fmla="+- 0 576 517"/>
                              <a:gd name="T177" fmla="*/ T176 w 136"/>
                              <a:gd name="T178" fmla="+- 0 953 891"/>
                              <a:gd name="T179" fmla="*/ 953 h 132"/>
                              <a:gd name="T180" fmla="+- 0 571 517"/>
                              <a:gd name="T181" fmla="*/ T180 w 136"/>
                              <a:gd name="T182" fmla="+- 0 950 891"/>
                              <a:gd name="T183" fmla="*/ 950 h 132"/>
                              <a:gd name="T184" fmla="+- 0 581 517"/>
                              <a:gd name="T185" fmla="*/ T184 w 136"/>
                              <a:gd name="T186" fmla="+- 0 944 891"/>
                              <a:gd name="T187" fmla="*/ 944 h 132"/>
                              <a:gd name="T188" fmla="+- 0 581 517"/>
                              <a:gd name="T189" fmla="*/ T188 w 136"/>
                              <a:gd name="T190" fmla="+- 0 923 891"/>
                              <a:gd name="T191" fmla="*/ 923 h 132"/>
                              <a:gd name="T192" fmla="+- 0 560 517"/>
                              <a:gd name="T193" fmla="*/ T192 w 136"/>
                              <a:gd name="T194" fmla="+- 0 954 891"/>
                              <a:gd name="T195" fmla="*/ 954 h 132"/>
                              <a:gd name="T196" fmla="+- 0 553 517"/>
                              <a:gd name="T197" fmla="*/ T196 w 136"/>
                              <a:gd name="T198" fmla="+- 0 944 891"/>
                              <a:gd name="T199" fmla="*/ 944 h 132"/>
                              <a:gd name="T200" fmla="+- 0 550 517"/>
                              <a:gd name="T201" fmla="*/ T200 w 136"/>
                              <a:gd name="T202" fmla="+- 0 941 891"/>
                              <a:gd name="T203" fmla="*/ 941 h 132"/>
                              <a:gd name="T204" fmla="+- 0 554 517"/>
                              <a:gd name="T205" fmla="*/ T204 w 136"/>
                              <a:gd name="T206" fmla="+- 0 948 891"/>
                              <a:gd name="T207" fmla="*/ 948 h 132"/>
                              <a:gd name="T208" fmla="+- 0 561 517"/>
                              <a:gd name="T209" fmla="*/ T208 w 136"/>
                              <a:gd name="T210" fmla="+- 0 926 891"/>
                              <a:gd name="T211" fmla="*/ 926 h 132"/>
                              <a:gd name="T212" fmla="+- 0 567 517"/>
                              <a:gd name="T213" fmla="*/ T212 w 136"/>
                              <a:gd name="T214" fmla="+- 0 921 891"/>
                              <a:gd name="T215" fmla="*/ 921 h 132"/>
                              <a:gd name="T216" fmla="+- 0 603 517"/>
                              <a:gd name="T217" fmla="*/ T216 w 136"/>
                              <a:gd name="T218" fmla="+- 0 911 891"/>
                              <a:gd name="T219" fmla="*/ 911 h 132"/>
                              <a:gd name="T220" fmla="+- 0 635 517"/>
                              <a:gd name="T221" fmla="*/ T220 w 136"/>
                              <a:gd name="T222" fmla="+- 0 926 891"/>
                              <a:gd name="T223" fmla="*/ 926 h 132"/>
                              <a:gd name="T224" fmla="+- 0 631 517"/>
                              <a:gd name="T225" fmla="*/ T224 w 136"/>
                              <a:gd name="T226" fmla="+- 0 941 891"/>
                              <a:gd name="T227" fmla="*/ 941 h 132"/>
                              <a:gd name="T228" fmla="+- 0 645 517"/>
                              <a:gd name="T229" fmla="*/ T228 w 136"/>
                              <a:gd name="T230" fmla="+- 0 899 891"/>
                              <a:gd name="T231" fmla="*/ 899 h 132"/>
                              <a:gd name="T232" fmla="+- 0 636 517"/>
                              <a:gd name="T233" fmla="*/ T232 w 136"/>
                              <a:gd name="T234" fmla="+- 0 901 891"/>
                              <a:gd name="T235" fmla="*/ 901 h 132"/>
                              <a:gd name="T236" fmla="+- 0 653 517"/>
                              <a:gd name="T237" fmla="*/ T236 w 136"/>
                              <a:gd name="T238" fmla="+- 0 927 891"/>
                              <a:gd name="T239" fmla="*/ 927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36" h="132">
                                <a:moveTo>
                                  <a:pt x="50" y="30"/>
                                </a:moveTo>
                                <a:lnTo>
                                  <a:pt x="47" y="31"/>
                                </a:lnTo>
                                <a:lnTo>
                                  <a:pt x="47" y="34"/>
                                </a:lnTo>
                                <a:lnTo>
                                  <a:pt x="50" y="30"/>
                                </a:lnTo>
                                <a:close/>
                                <a:moveTo>
                                  <a:pt x="54" y="81"/>
                                </a:moveTo>
                                <a:lnTo>
                                  <a:pt x="54" y="81"/>
                                </a:lnTo>
                                <a:close/>
                                <a:moveTo>
                                  <a:pt x="55" y="33"/>
                                </a:moveTo>
                                <a:lnTo>
                                  <a:pt x="52" y="34"/>
                                </a:lnTo>
                                <a:lnTo>
                                  <a:pt x="52" y="35"/>
                                </a:lnTo>
                                <a:lnTo>
                                  <a:pt x="53" y="34"/>
                                </a:lnTo>
                                <a:lnTo>
                                  <a:pt x="55" y="33"/>
                                </a:lnTo>
                                <a:close/>
                                <a:moveTo>
                                  <a:pt x="57" y="87"/>
                                </a:moveTo>
                                <a:lnTo>
                                  <a:pt x="54" y="81"/>
                                </a:lnTo>
                                <a:lnTo>
                                  <a:pt x="52" y="84"/>
                                </a:lnTo>
                                <a:lnTo>
                                  <a:pt x="52" y="89"/>
                                </a:lnTo>
                                <a:lnTo>
                                  <a:pt x="53" y="89"/>
                                </a:lnTo>
                                <a:lnTo>
                                  <a:pt x="54" y="89"/>
                                </a:lnTo>
                                <a:lnTo>
                                  <a:pt x="57" y="87"/>
                                </a:lnTo>
                                <a:close/>
                                <a:moveTo>
                                  <a:pt x="58" y="89"/>
                                </a:moveTo>
                                <a:lnTo>
                                  <a:pt x="58" y="88"/>
                                </a:lnTo>
                                <a:lnTo>
                                  <a:pt x="57" y="88"/>
                                </a:lnTo>
                                <a:lnTo>
                                  <a:pt x="56" y="89"/>
                                </a:lnTo>
                                <a:lnTo>
                                  <a:pt x="56" y="90"/>
                                </a:lnTo>
                                <a:lnTo>
                                  <a:pt x="54" y="93"/>
                                </a:lnTo>
                                <a:lnTo>
                                  <a:pt x="54" y="98"/>
                                </a:lnTo>
                                <a:lnTo>
                                  <a:pt x="49" y="97"/>
                                </a:lnTo>
                                <a:lnTo>
                                  <a:pt x="47" y="98"/>
                                </a:lnTo>
                                <a:lnTo>
                                  <a:pt x="48" y="100"/>
                                </a:lnTo>
                                <a:lnTo>
                                  <a:pt x="47" y="102"/>
                                </a:lnTo>
                                <a:lnTo>
                                  <a:pt x="49" y="103"/>
                                </a:lnTo>
                                <a:lnTo>
                                  <a:pt x="51" y="103"/>
                                </a:lnTo>
                                <a:lnTo>
                                  <a:pt x="51" y="105"/>
                                </a:lnTo>
                                <a:lnTo>
                                  <a:pt x="52" y="111"/>
                                </a:lnTo>
                                <a:lnTo>
                                  <a:pt x="47" y="115"/>
                                </a:lnTo>
                                <a:lnTo>
                                  <a:pt x="47" y="121"/>
                                </a:lnTo>
                                <a:lnTo>
                                  <a:pt x="46" y="121"/>
                                </a:lnTo>
                                <a:lnTo>
                                  <a:pt x="45" y="121"/>
                                </a:lnTo>
                                <a:lnTo>
                                  <a:pt x="45" y="119"/>
                                </a:lnTo>
                                <a:lnTo>
                                  <a:pt x="44" y="120"/>
                                </a:lnTo>
                                <a:lnTo>
                                  <a:pt x="43" y="121"/>
                                </a:lnTo>
                                <a:lnTo>
                                  <a:pt x="43" y="123"/>
                                </a:lnTo>
                                <a:lnTo>
                                  <a:pt x="42" y="123"/>
                                </a:lnTo>
                                <a:lnTo>
                                  <a:pt x="39" y="123"/>
                                </a:lnTo>
                                <a:lnTo>
                                  <a:pt x="38" y="122"/>
                                </a:lnTo>
                                <a:lnTo>
                                  <a:pt x="35" y="121"/>
                                </a:lnTo>
                                <a:lnTo>
                                  <a:pt x="35" y="122"/>
                                </a:lnTo>
                                <a:lnTo>
                                  <a:pt x="35" y="123"/>
                                </a:lnTo>
                                <a:lnTo>
                                  <a:pt x="35" y="124"/>
                                </a:lnTo>
                                <a:lnTo>
                                  <a:pt x="36" y="125"/>
                                </a:lnTo>
                                <a:lnTo>
                                  <a:pt x="39" y="127"/>
                                </a:lnTo>
                                <a:lnTo>
                                  <a:pt x="40" y="127"/>
                                </a:lnTo>
                                <a:lnTo>
                                  <a:pt x="42" y="127"/>
                                </a:lnTo>
                                <a:lnTo>
                                  <a:pt x="42" y="130"/>
                                </a:lnTo>
                                <a:lnTo>
                                  <a:pt x="44" y="132"/>
                                </a:lnTo>
                                <a:lnTo>
                                  <a:pt x="47" y="127"/>
                                </a:lnTo>
                                <a:lnTo>
                                  <a:pt x="53" y="123"/>
                                </a:lnTo>
                                <a:lnTo>
                                  <a:pt x="53" y="117"/>
                                </a:lnTo>
                                <a:lnTo>
                                  <a:pt x="56" y="112"/>
                                </a:lnTo>
                                <a:lnTo>
                                  <a:pt x="55" y="105"/>
                                </a:lnTo>
                                <a:lnTo>
                                  <a:pt x="57" y="100"/>
                                </a:lnTo>
                                <a:lnTo>
                                  <a:pt x="56" y="100"/>
                                </a:lnTo>
                                <a:lnTo>
                                  <a:pt x="55" y="100"/>
                                </a:lnTo>
                                <a:lnTo>
                                  <a:pt x="55" y="96"/>
                                </a:lnTo>
                                <a:lnTo>
                                  <a:pt x="56" y="92"/>
                                </a:lnTo>
                                <a:lnTo>
                                  <a:pt x="58" y="89"/>
                                </a:lnTo>
                                <a:close/>
                                <a:moveTo>
                                  <a:pt x="67" y="26"/>
                                </a:moveTo>
                                <a:lnTo>
                                  <a:pt x="67" y="25"/>
                                </a:lnTo>
                                <a:lnTo>
                                  <a:pt x="65" y="25"/>
                                </a:lnTo>
                                <a:lnTo>
                                  <a:pt x="64" y="26"/>
                                </a:lnTo>
                                <a:lnTo>
                                  <a:pt x="59" y="29"/>
                                </a:lnTo>
                                <a:lnTo>
                                  <a:pt x="55" y="33"/>
                                </a:lnTo>
                                <a:lnTo>
                                  <a:pt x="61" y="30"/>
                                </a:lnTo>
                                <a:lnTo>
                                  <a:pt x="67" y="26"/>
                                </a:lnTo>
                                <a:close/>
                                <a:moveTo>
                                  <a:pt x="71" y="88"/>
                                </a:moveTo>
                                <a:lnTo>
                                  <a:pt x="65" y="90"/>
                                </a:lnTo>
                                <a:lnTo>
                                  <a:pt x="66" y="95"/>
                                </a:lnTo>
                                <a:lnTo>
                                  <a:pt x="67" y="100"/>
                                </a:lnTo>
                                <a:lnTo>
                                  <a:pt x="60" y="103"/>
                                </a:lnTo>
                                <a:lnTo>
                                  <a:pt x="62" y="108"/>
                                </a:lnTo>
                                <a:lnTo>
                                  <a:pt x="63" y="108"/>
                                </a:lnTo>
                                <a:lnTo>
                                  <a:pt x="64" y="108"/>
                                </a:lnTo>
                                <a:lnTo>
                                  <a:pt x="67" y="108"/>
                                </a:lnTo>
                                <a:lnTo>
                                  <a:pt x="68" y="107"/>
                                </a:lnTo>
                                <a:lnTo>
                                  <a:pt x="68" y="105"/>
                                </a:lnTo>
                                <a:lnTo>
                                  <a:pt x="68" y="102"/>
                                </a:lnTo>
                                <a:lnTo>
                                  <a:pt x="69" y="94"/>
                                </a:lnTo>
                                <a:lnTo>
                                  <a:pt x="71" y="90"/>
                                </a:lnTo>
                                <a:lnTo>
                                  <a:pt x="71" y="88"/>
                                </a:lnTo>
                                <a:close/>
                                <a:moveTo>
                                  <a:pt x="71" y="85"/>
                                </a:moveTo>
                                <a:lnTo>
                                  <a:pt x="70" y="84"/>
                                </a:lnTo>
                                <a:lnTo>
                                  <a:pt x="68" y="82"/>
                                </a:lnTo>
                                <a:lnTo>
                                  <a:pt x="67" y="82"/>
                                </a:lnTo>
                                <a:lnTo>
                                  <a:pt x="63" y="85"/>
                                </a:lnTo>
                                <a:lnTo>
                                  <a:pt x="61" y="88"/>
                                </a:lnTo>
                                <a:lnTo>
                                  <a:pt x="60" y="92"/>
                                </a:lnTo>
                                <a:lnTo>
                                  <a:pt x="64" y="90"/>
                                </a:lnTo>
                                <a:lnTo>
                                  <a:pt x="64" y="86"/>
                                </a:lnTo>
                                <a:lnTo>
                                  <a:pt x="68" y="85"/>
                                </a:lnTo>
                                <a:lnTo>
                                  <a:pt x="71" y="87"/>
                                </a:lnTo>
                                <a:lnTo>
                                  <a:pt x="71" y="85"/>
                                </a:lnTo>
                                <a:close/>
                                <a:moveTo>
                                  <a:pt x="72" y="87"/>
                                </a:moveTo>
                                <a:lnTo>
                                  <a:pt x="71" y="87"/>
                                </a:lnTo>
                                <a:lnTo>
                                  <a:pt x="71" y="88"/>
                                </a:lnTo>
                                <a:lnTo>
                                  <a:pt x="72" y="87"/>
                                </a:lnTo>
                                <a:close/>
                                <a:moveTo>
                                  <a:pt x="87" y="22"/>
                                </a:moveTo>
                                <a:lnTo>
                                  <a:pt x="84" y="21"/>
                                </a:lnTo>
                                <a:lnTo>
                                  <a:pt x="84" y="22"/>
                                </a:lnTo>
                                <a:lnTo>
                                  <a:pt x="87" y="22"/>
                                </a:lnTo>
                                <a:close/>
                                <a:moveTo>
                                  <a:pt x="88" y="48"/>
                                </a:moveTo>
                                <a:lnTo>
                                  <a:pt x="87" y="47"/>
                                </a:lnTo>
                                <a:lnTo>
                                  <a:pt x="85" y="48"/>
                                </a:lnTo>
                                <a:lnTo>
                                  <a:pt x="86" y="49"/>
                                </a:lnTo>
                                <a:lnTo>
                                  <a:pt x="88" y="48"/>
                                </a:lnTo>
                                <a:close/>
                                <a:moveTo>
                                  <a:pt x="89" y="57"/>
                                </a:moveTo>
                                <a:lnTo>
                                  <a:pt x="85" y="59"/>
                                </a:lnTo>
                                <a:lnTo>
                                  <a:pt x="81" y="65"/>
                                </a:lnTo>
                                <a:lnTo>
                                  <a:pt x="80" y="69"/>
                                </a:lnTo>
                                <a:lnTo>
                                  <a:pt x="83" y="67"/>
                                </a:lnTo>
                                <a:lnTo>
                                  <a:pt x="85" y="63"/>
                                </a:lnTo>
                                <a:lnTo>
                                  <a:pt x="88" y="60"/>
                                </a:lnTo>
                                <a:lnTo>
                                  <a:pt x="89" y="57"/>
                                </a:lnTo>
                                <a:close/>
                                <a:moveTo>
                                  <a:pt x="101" y="58"/>
                                </a:moveTo>
                                <a:lnTo>
                                  <a:pt x="101" y="58"/>
                                </a:lnTo>
                                <a:lnTo>
                                  <a:pt x="100" y="58"/>
                                </a:lnTo>
                                <a:lnTo>
                                  <a:pt x="99" y="58"/>
                                </a:lnTo>
                                <a:lnTo>
                                  <a:pt x="98" y="59"/>
                                </a:lnTo>
                                <a:lnTo>
                                  <a:pt x="96" y="61"/>
                                </a:lnTo>
                                <a:lnTo>
                                  <a:pt x="93" y="64"/>
                                </a:lnTo>
                                <a:lnTo>
                                  <a:pt x="93" y="67"/>
                                </a:lnTo>
                                <a:lnTo>
                                  <a:pt x="94" y="67"/>
                                </a:lnTo>
                                <a:lnTo>
                                  <a:pt x="95" y="66"/>
                                </a:lnTo>
                                <a:lnTo>
                                  <a:pt x="97" y="66"/>
                                </a:lnTo>
                                <a:lnTo>
                                  <a:pt x="98" y="63"/>
                                </a:lnTo>
                                <a:lnTo>
                                  <a:pt x="101" y="61"/>
                                </a:lnTo>
                                <a:lnTo>
                                  <a:pt x="101" y="58"/>
                                </a:lnTo>
                                <a:close/>
                                <a:moveTo>
                                  <a:pt x="105" y="45"/>
                                </a:moveTo>
                                <a:lnTo>
                                  <a:pt x="99" y="45"/>
                                </a:lnTo>
                                <a:lnTo>
                                  <a:pt x="97" y="47"/>
                                </a:lnTo>
                                <a:lnTo>
                                  <a:pt x="95" y="48"/>
                                </a:lnTo>
                                <a:lnTo>
                                  <a:pt x="94" y="50"/>
                                </a:lnTo>
                                <a:lnTo>
                                  <a:pt x="96" y="50"/>
                                </a:lnTo>
                                <a:lnTo>
                                  <a:pt x="97" y="53"/>
                                </a:lnTo>
                                <a:lnTo>
                                  <a:pt x="98" y="53"/>
                                </a:lnTo>
                                <a:lnTo>
                                  <a:pt x="105" y="45"/>
                                </a:lnTo>
                                <a:close/>
                                <a:moveTo>
                                  <a:pt x="106" y="45"/>
                                </a:moveTo>
                                <a:lnTo>
                                  <a:pt x="105" y="45"/>
                                </a:lnTo>
                                <a:lnTo>
                                  <a:pt x="106" y="45"/>
                                </a:lnTo>
                                <a:close/>
                                <a:moveTo>
                                  <a:pt x="110" y="37"/>
                                </a:moveTo>
                                <a:lnTo>
                                  <a:pt x="109" y="37"/>
                                </a:lnTo>
                                <a:lnTo>
                                  <a:pt x="110" y="37"/>
                                </a:lnTo>
                                <a:close/>
                                <a:moveTo>
                                  <a:pt x="113" y="20"/>
                                </a:moveTo>
                                <a:lnTo>
                                  <a:pt x="111" y="20"/>
                                </a:lnTo>
                                <a:lnTo>
                                  <a:pt x="110" y="20"/>
                                </a:lnTo>
                                <a:lnTo>
                                  <a:pt x="106" y="20"/>
                                </a:lnTo>
                                <a:lnTo>
                                  <a:pt x="102" y="21"/>
                                </a:lnTo>
                                <a:lnTo>
                                  <a:pt x="99" y="21"/>
                                </a:lnTo>
                                <a:lnTo>
                                  <a:pt x="100" y="20"/>
                                </a:lnTo>
                                <a:lnTo>
                                  <a:pt x="100" y="19"/>
                                </a:lnTo>
                                <a:lnTo>
                                  <a:pt x="99" y="17"/>
                                </a:lnTo>
                                <a:lnTo>
                                  <a:pt x="100" y="17"/>
                                </a:lnTo>
                                <a:lnTo>
                                  <a:pt x="100" y="16"/>
                                </a:lnTo>
                                <a:lnTo>
                                  <a:pt x="103" y="16"/>
                                </a:lnTo>
                                <a:lnTo>
                                  <a:pt x="106" y="16"/>
                                </a:lnTo>
                                <a:lnTo>
                                  <a:pt x="109" y="14"/>
                                </a:lnTo>
                                <a:lnTo>
                                  <a:pt x="109" y="13"/>
                                </a:lnTo>
                                <a:lnTo>
                                  <a:pt x="107" y="11"/>
                                </a:lnTo>
                                <a:lnTo>
                                  <a:pt x="103" y="11"/>
                                </a:lnTo>
                                <a:lnTo>
                                  <a:pt x="99" y="11"/>
                                </a:lnTo>
                                <a:lnTo>
                                  <a:pt x="95" y="13"/>
                                </a:lnTo>
                                <a:lnTo>
                                  <a:pt x="90" y="12"/>
                                </a:lnTo>
                                <a:lnTo>
                                  <a:pt x="85" y="13"/>
                                </a:lnTo>
                                <a:lnTo>
                                  <a:pt x="79" y="15"/>
                                </a:lnTo>
                                <a:lnTo>
                                  <a:pt x="65" y="17"/>
                                </a:lnTo>
                                <a:lnTo>
                                  <a:pt x="64" y="17"/>
                                </a:lnTo>
                                <a:lnTo>
                                  <a:pt x="64" y="16"/>
                                </a:lnTo>
                                <a:lnTo>
                                  <a:pt x="71" y="13"/>
                                </a:lnTo>
                                <a:lnTo>
                                  <a:pt x="78" y="12"/>
                                </a:lnTo>
                                <a:lnTo>
                                  <a:pt x="79" y="11"/>
                                </a:lnTo>
                                <a:lnTo>
                                  <a:pt x="85" y="9"/>
                                </a:lnTo>
                                <a:lnTo>
                                  <a:pt x="85" y="7"/>
                                </a:lnTo>
                                <a:lnTo>
                                  <a:pt x="91" y="5"/>
                                </a:lnTo>
                                <a:lnTo>
                                  <a:pt x="99" y="10"/>
                                </a:lnTo>
                                <a:lnTo>
                                  <a:pt x="102" y="4"/>
                                </a:lnTo>
                                <a:lnTo>
                                  <a:pt x="103" y="3"/>
                                </a:lnTo>
                                <a:lnTo>
                                  <a:pt x="104" y="3"/>
                                </a:lnTo>
                                <a:lnTo>
                                  <a:pt x="102" y="2"/>
                                </a:lnTo>
                                <a:lnTo>
                                  <a:pt x="98" y="1"/>
                                </a:lnTo>
                                <a:lnTo>
                                  <a:pt x="97" y="3"/>
                                </a:lnTo>
                                <a:lnTo>
                                  <a:pt x="95" y="4"/>
                                </a:lnTo>
                                <a:lnTo>
                                  <a:pt x="93" y="5"/>
                                </a:lnTo>
                                <a:lnTo>
                                  <a:pt x="88" y="3"/>
                                </a:lnTo>
                                <a:lnTo>
                                  <a:pt x="83" y="2"/>
                                </a:lnTo>
                                <a:lnTo>
                                  <a:pt x="78" y="3"/>
                                </a:lnTo>
                                <a:lnTo>
                                  <a:pt x="75" y="3"/>
                                </a:lnTo>
                                <a:lnTo>
                                  <a:pt x="72" y="5"/>
                                </a:lnTo>
                                <a:lnTo>
                                  <a:pt x="70" y="4"/>
                                </a:lnTo>
                                <a:lnTo>
                                  <a:pt x="69" y="4"/>
                                </a:lnTo>
                                <a:lnTo>
                                  <a:pt x="69" y="1"/>
                                </a:lnTo>
                                <a:lnTo>
                                  <a:pt x="75" y="2"/>
                                </a:lnTo>
                                <a:lnTo>
                                  <a:pt x="74" y="1"/>
                                </a:lnTo>
                                <a:lnTo>
                                  <a:pt x="71" y="0"/>
                                </a:lnTo>
                                <a:lnTo>
                                  <a:pt x="67" y="0"/>
                                </a:lnTo>
                                <a:lnTo>
                                  <a:pt x="61" y="0"/>
                                </a:lnTo>
                                <a:lnTo>
                                  <a:pt x="59" y="4"/>
                                </a:lnTo>
                                <a:lnTo>
                                  <a:pt x="57" y="4"/>
                                </a:lnTo>
                                <a:lnTo>
                                  <a:pt x="55" y="5"/>
                                </a:lnTo>
                                <a:lnTo>
                                  <a:pt x="54" y="5"/>
                                </a:lnTo>
                                <a:lnTo>
                                  <a:pt x="52" y="8"/>
                                </a:lnTo>
                                <a:lnTo>
                                  <a:pt x="49" y="11"/>
                                </a:lnTo>
                                <a:lnTo>
                                  <a:pt x="54" y="9"/>
                                </a:lnTo>
                                <a:lnTo>
                                  <a:pt x="58" y="4"/>
                                </a:lnTo>
                                <a:lnTo>
                                  <a:pt x="64" y="6"/>
                                </a:lnTo>
                                <a:lnTo>
                                  <a:pt x="63" y="11"/>
                                </a:lnTo>
                                <a:lnTo>
                                  <a:pt x="56" y="8"/>
                                </a:lnTo>
                                <a:lnTo>
                                  <a:pt x="54" y="13"/>
                                </a:lnTo>
                                <a:lnTo>
                                  <a:pt x="51" y="12"/>
                                </a:lnTo>
                                <a:lnTo>
                                  <a:pt x="50" y="12"/>
                                </a:lnTo>
                                <a:lnTo>
                                  <a:pt x="50" y="17"/>
                                </a:lnTo>
                                <a:lnTo>
                                  <a:pt x="50" y="21"/>
                                </a:lnTo>
                                <a:lnTo>
                                  <a:pt x="44" y="24"/>
                                </a:lnTo>
                                <a:lnTo>
                                  <a:pt x="41" y="28"/>
                                </a:lnTo>
                                <a:lnTo>
                                  <a:pt x="40" y="28"/>
                                </a:lnTo>
                                <a:lnTo>
                                  <a:pt x="40" y="33"/>
                                </a:lnTo>
                                <a:lnTo>
                                  <a:pt x="38" y="34"/>
                                </a:lnTo>
                                <a:lnTo>
                                  <a:pt x="38" y="35"/>
                                </a:lnTo>
                                <a:lnTo>
                                  <a:pt x="37" y="36"/>
                                </a:lnTo>
                                <a:lnTo>
                                  <a:pt x="35" y="37"/>
                                </a:lnTo>
                                <a:lnTo>
                                  <a:pt x="34" y="36"/>
                                </a:lnTo>
                                <a:lnTo>
                                  <a:pt x="34" y="40"/>
                                </a:lnTo>
                                <a:lnTo>
                                  <a:pt x="32" y="43"/>
                                </a:lnTo>
                                <a:lnTo>
                                  <a:pt x="31" y="45"/>
                                </a:lnTo>
                                <a:lnTo>
                                  <a:pt x="30" y="49"/>
                                </a:lnTo>
                                <a:lnTo>
                                  <a:pt x="27" y="49"/>
                                </a:lnTo>
                                <a:lnTo>
                                  <a:pt x="27" y="48"/>
                                </a:lnTo>
                                <a:lnTo>
                                  <a:pt x="27" y="52"/>
                                </a:lnTo>
                                <a:lnTo>
                                  <a:pt x="26" y="53"/>
                                </a:lnTo>
                                <a:lnTo>
                                  <a:pt x="26" y="54"/>
                                </a:lnTo>
                                <a:lnTo>
                                  <a:pt x="27" y="55"/>
                                </a:lnTo>
                                <a:lnTo>
                                  <a:pt x="25" y="57"/>
                                </a:lnTo>
                                <a:lnTo>
                                  <a:pt x="23" y="56"/>
                                </a:lnTo>
                                <a:lnTo>
                                  <a:pt x="23" y="55"/>
                                </a:lnTo>
                                <a:lnTo>
                                  <a:pt x="23" y="54"/>
                                </a:lnTo>
                                <a:lnTo>
                                  <a:pt x="23" y="53"/>
                                </a:lnTo>
                                <a:lnTo>
                                  <a:pt x="24" y="52"/>
                                </a:lnTo>
                                <a:lnTo>
                                  <a:pt x="27" y="52"/>
                                </a:lnTo>
                                <a:lnTo>
                                  <a:pt x="27" y="48"/>
                                </a:lnTo>
                                <a:lnTo>
                                  <a:pt x="26" y="48"/>
                                </a:lnTo>
                                <a:lnTo>
                                  <a:pt x="26" y="47"/>
                                </a:lnTo>
                                <a:lnTo>
                                  <a:pt x="26" y="45"/>
                                </a:lnTo>
                                <a:lnTo>
                                  <a:pt x="26" y="43"/>
                                </a:lnTo>
                                <a:lnTo>
                                  <a:pt x="26" y="42"/>
                                </a:lnTo>
                                <a:lnTo>
                                  <a:pt x="27" y="41"/>
                                </a:lnTo>
                                <a:lnTo>
                                  <a:pt x="29" y="40"/>
                                </a:lnTo>
                                <a:lnTo>
                                  <a:pt x="34" y="40"/>
                                </a:lnTo>
                                <a:lnTo>
                                  <a:pt x="34" y="36"/>
                                </a:lnTo>
                                <a:lnTo>
                                  <a:pt x="33" y="35"/>
                                </a:lnTo>
                                <a:lnTo>
                                  <a:pt x="34" y="34"/>
                                </a:lnTo>
                                <a:lnTo>
                                  <a:pt x="35" y="33"/>
                                </a:lnTo>
                                <a:lnTo>
                                  <a:pt x="36" y="32"/>
                                </a:lnTo>
                                <a:lnTo>
                                  <a:pt x="38" y="30"/>
                                </a:lnTo>
                                <a:lnTo>
                                  <a:pt x="39" y="30"/>
                                </a:lnTo>
                                <a:lnTo>
                                  <a:pt x="40" y="33"/>
                                </a:lnTo>
                                <a:lnTo>
                                  <a:pt x="40" y="28"/>
                                </a:lnTo>
                                <a:lnTo>
                                  <a:pt x="37" y="25"/>
                                </a:lnTo>
                                <a:lnTo>
                                  <a:pt x="42" y="23"/>
                                </a:lnTo>
                                <a:lnTo>
                                  <a:pt x="43" y="21"/>
                                </a:lnTo>
                                <a:lnTo>
                                  <a:pt x="45" y="20"/>
                                </a:lnTo>
                                <a:lnTo>
                                  <a:pt x="47" y="16"/>
                                </a:lnTo>
                                <a:lnTo>
                                  <a:pt x="50" y="17"/>
                                </a:lnTo>
                                <a:lnTo>
                                  <a:pt x="50" y="12"/>
                                </a:lnTo>
                                <a:lnTo>
                                  <a:pt x="49" y="13"/>
                                </a:lnTo>
                                <a:lnTo>
                                  <a:pt x="47" y="14"/>
                                </a:lnTo>
                                <a:lnTo>
                                  <a:pt x="43" y="21"/>
                                </a:lnTo>
                                <a:lnTo>
                                  <a:pt x="40" y="24"/>
                                </a:lnTo>
                                <a:lnTo>
                                  <a:pt x="36" y="25"/>
                                </a:lnTo>
                                <a:lnTo>
                                  <a:pt x="33" y="27"/>
                                </a:lnTo>
                                <a:lnTo>
                                  <a:pt x="29" y="32"/>
                                </a:lnTo>
                                <a:lnTo>
                                  <a:pt x="26" y="33"/>
                                </a:lnTo>
                                <a:lnTo>
                                  <a:pt x="25" y="32"/>
                                </a:lnTo>
                                <a:lnTo>
                                  <a:pt x="26" y="31"/>
                                </a:lnTo>
                                <a:lnTo>
                                  <a:pt x="27" y="30"/>
                                </a:lnTo>
                                <a:lnTo>
                                  <a:pt x="25" y="31"/>
                                </a:lnTo>
                                <a:lnTo>
                                  <a:pt x="23" y="33"/>
                                </a:lnTo>
                                <a:lnTo>
                                  <a:pt x="21" y="35"/>
                                </a:lnTo>
                                <a:lnTo>
                                  <a:pt x="21" y="51"/>
                                </a:lnTo>
                                <a:lnTo>
                                  <a:pt x="20" y="55"/>
                                </a:lnTo>
                                <a:lnTo>
                                  <a:pt x="19" y="58"/>
                                </a:lnTo>
                                <a:lnTo>
                                  <a:pt x="17" y="58"/>
                                </a:lnTo>
                                <a:lnTo>
                                  <a:pt x="15" y="57"/>
                                </a:lnTo>
                                <a:lnTo>
                                  <a:pt x="15" y="56"/>
                                </a:lnTo>
                                <a:lnTo>
                                  <a:pt x="15" y="55"/>
                                </a:lnTo>
                                <a:lnTo>
                                  <a:pt x="16" y="54"/>
                                </a:lnTo>
                                <a:lnTo>
                                  <a:pt x="15" y="54"/>
                                </a:lnTo>
                                <a:lnTo>
                                  <a:pt x="13" y="54"/>
                                </a:lnTo>
                                <a:lnTo>
                                  <a:pt x="11" y="54"/>
                                </a:lnTo>
                                <a:lnTo>
                                  <a:pt x="12" y="53"/>
                                </a:lnTo>
                                <a:lnTo>
                                  <a:pt x="12" y="52"/>
                                </a:lnTo>
                                <a:lnTo>
                                  <a:pt x="13" y="47"/>
                                </a:lnTo>
                                <a:lnTo>
                                  <a:pt x="15" y="45"/>
                                </a:lnTo>
                                <a:lnTo>
                                  <a:pt x="18" y="45"/>
                                </a:lnTo>
                                <a:lnTo>
                                  <a:pt x="17" y="49"/>
                                </a:lnTo>
                                <a:lnTo>
                                  <a:pt x="20" y="48"/>
                                </a:lnTo>
                                <a:lnTo>
                                  <a:pt x="21" y="50"/>
                                </a:lnTo>
                                <a:lnTo>
                                  <a:pt x="21" y="51"/>
                                </a:lnTo>
                                <a:lnTo>
                                  <a:pt x="21" y="35"/>
                                </a:lnTo>
                                <a:lnTo>
                                  <a:pt x="20" y="35"/>
                                </a:lnTo>
                                <a:lnTo>
                                  <a:pt x="20" y="38"/>
                                </a:lnTo>
                                <a:lnTo>
                                  <a:pt x="19" y="39"/>
                                </a:lnTo>
                                <a:lnTo>
                                  <a:pt x="19" y="42"/>
                                </a:lnTo>
                                <a:lnTo>
                                  <a:pt x="16" y="42"/>
                                </a:lnTo>
                                <a:lnTo>
                                  <a:pt x="16" y="38"/>
                                </a:lnTo>
                                <a:lnTo>
                                  <a:pt x="5" y="45"/>
                                </a:lnTo>
                                <a:lnTo>
                                  <a:pt x="0" y="49"/>
                                </a:lnTo>
                                <a:lnTo>
                                  <a:pt x="0" y="50"/>
                                </a:lnTo>
                                <a:lnTo>
                                  <a:pt x="7" y="64"/>
                                </a:lnTo>
                                <a:lnTo>
                                  <a:pt x="7" y="65"/>
                                </a:lnTo>
                                <a:lnTo>
                                  <a:pt x="7" y="62"/>
                                </a:lnTo>
                                <a:lnTo>
                                  <a:pt x="7" y="59"/>
                                </a:lnTo>
                                <a:lnTo>
                                  <a:pt x="9" y="56"/>
                                </a:lnTo>
                                <a:lnTo>
                                  <a:pt x="15" y="56"/>
                                </a:lnTo>
                                <a:lnTo>
                                  <a:pt x="15" y="62"/>
                                </a:lnTo>
                                <a:lnTo>
                                  <a:pt x="15" y="66"/>
                                </a:lnTo>
                                <a:lnTo>
                                  <a:pt x="15" y="70"/>
                                </a:lnTo>
                                <a:lnTo>
                                  <a:pt x="12" y="73"/>
                                </a:lnTo>
                                <a:lnTo>
                                  <a:pt x="14" y="77"/>
                                </a:lnTo>
                                <a:lnTo>
                                  <a:pt x="15" y="78"/>
                                </a:lnTo>
                                <a:lnTo>
                                  <a:pt x="16" y="75"/>
                                </a:lnTo>
                                <a:lnTo>
                                  <a:pt x="16" y="72"/>
                                </a:lnTo>
                                <a:lnTo>
                                  <a:pt x="16" y="71"/>
                                </a:lnTo>
                                <a:lnTo>
                                  <a:pt x="15" y="68"/>
                                </a:lnTo>
                                <a:lnTo>
                                  <a:pt x="19" y="58"/>
                                </a:lnTo>
                                <a:lnTo>
                                  <a:pt x="22" y="58"/>
                                </a:lnTo>
                                <a:lnTo>
                                  <a:pt x="22" y="61"/>
                                </a:lnTo>
                                <a:lnTo>
                                  <a:pt x="20" y="62"/>
                                </a:lnTo>
                                <a:lnTo>
                                  <a:pt x="22" y="62"/>
                                </a:lnTo>
                                <a:lnTo>
                                  <a:pt x="23" y="63"/>
                                </a:lnTo>
                                <a:lnTo>
                                  <a:pt x="23" y="62"/>
                                </a:lnTo>
                                <a:lnTo>
                                  <a:pt x="26" y="68"/>
                                </a:lnTo>
                                <a:lnTo>
                                  <a:pt x="18" y="71"/>
                                </a:lnTo>
                                <a:lnTo>
                                  <a:pt x="21" y="76"/>
                                </a:lnTo>
                                <a:lnTo>
                                  <a:pt x="21" y="80"/>
                                </a:lnTo>
                                <a:lnTo>
                                  <a:pt x="20" y="83"/>
                                </a:lnTo>
                                <a:lnTo>
                                  <a:pt x="19" y="86"/>
                                </a:lnTo>
                                <a:lnTo>
                                  <a:pt x="21" y="89"/>
                                </a:lnTo>
                                <a:lnTo>
                                  <a:pt x="21" y="91"/>
                                </a:lnTo>
                                <a:lnTo>
                                  <a:pt x="22" y="87"/>
                                </a:lnTo>
                                <a:lnTo>
                                  <a:pt x="22" y="80"/>
                                </a:lnTo>
                                <a:lnTo>
                                  <a:pt x="27" y="86"/>
                                </a:lnTo>
                                <a:lnTo>
                                  <a:pt x="26" y="89"/>
                                </a:lnTo>
                                <a:lnTo>
                                  <a:pt x="25" y="92"/>
                                </a:lnTo>
                                <a:lnTo>
                                  <a:pt x="28" y="93"/>
                                </a:lnTo>
                                <a:lnTo>
                                  <a:pt x="29" y="95"/>
                                </a:lnTo>
                                <a:lnTo>
                                  <a:pt x="28" y="98"/>
                                </a:lnTo>
                                <a:lnTo>
                                  <a:pt x="27" y="99"/>
                                </a:lnTo>
                                <a:lnTo>
                                  <a:pt x="26" y="100"/>
                                </a:lnTo>
                                <a:lnTo>
                                  <a:pt x="25" y="100"/>
                                </a:lnTo>
                                <a:lnTo>
                                  <a:pt x="26" y="103"/>
                                </a:lnTo>
                                <a:lnTo>
                                  <a:pt x="28" y="111"/>
                                </a:lnTo>
                                <a:lnTo>
                                  <a:pt x="29" y="111"/>
                                </a:lnTo>
                                <a:lnTo>
                                  <a:pt x="29" y="112"/>
                                </a:lnTo>
                                <a:lnTo>
                                  <a:pt x="29" y="115"/>
                                </a:lnTo>
                                <a:lnTo>
                                  <a:pt x="30" y="116"/>
                                </a:lnTo>
                                <a:lnTo>
                                  <a:pt x="30" y="117"/>
                                </a:lnTo>
                                <a:lnTo>
                                  <a:pt x="31" y="118"/>
                                </a:lnTo>
                                <a:lnTo>
                                  <a:pt x="32" y="117"/>
                                </a:lnTo>
                                <a:lnTo>
                                  <a:pt x="34" y="118"/>
                                </a:lnTo>
                                <a:lnTo>
                                  <a:pt x="35" y="117"/>
                                </a:lnTo>
                                <a:lnTo>
                                  <a:pt x="35" y="116"/>
                                </a:lnTo>
                                <a:lnTo>
                                  <a:pt x="35" y="113"/>
                                </a:lnTo>
                                <a:lnTo>
                                  <a:pt x="37" y="112"/>
                                </a:lnTo>
                                <a:lnTo>
                                  <a:pt x="39" y="112"/>
                                </a:lnTo>
                                <a:lnTo>
                                  <a:pt x="41" y="117"/>
                                </a:lnTo>
                                <a:lnTo>
                                  <a:pt x="42" y="113"/>
                                </a:lnTo>
                                <a:lnTo>
                                  <a:pt x="43" y="112"/>
                                </a:lnTo>
                                <a:lnTo>
                                  <a:pt x="44" y="110"/>
                                </a:lnTo>
                                <a:lnTo>
                                  <a:pt x="46" y="105"/>
                                </a:lnTo>
                                <a:lnTo>
                                  <a:pt x="42" y="99"/>
                                </a:lnTo>
                                <a:lnTo>
                                  <a:pt x="41" y="97"/>
                                </a:lnTo>
                                <a:lnTo>
                                  <a:pt x="36" y="92"/>
                                </a:lnTo>
                                <a:lnTo>
                                  <a:pt x="36" y="106"/>
                                </a:lnTo>
                                <a:lnTo>
                                  <a:pt x="35" y="108"/>
                                </a:lnTo>
                                <a:lnTo>
                                  <a:pt x="32" y="110"/>
                                </a:lnTo>
                                <a:lnTo>
                                  <a:pt x="30" y="109"/>
                                </a:lnTo>
                                <a:lnTo>
                                  <a:pt x="29" y="107"/>
                                </a:lnTo>
                                <a:lnTo>
                                  <a:pt x="29" y="105"/>
                                </a:lnTo>
                                <a:lnTo>
                                  <a:pt x="28" y="102"/>
                                </a:lnTo>
                                <a:lnTo>
                                  <a:pt x="31" y="100"/>
                                </a:lnTo>
                                <a:lnTo>
                                  <a:pt x="33" y="99"/>
                                </a:lnTo>
                                <a:lnTo>
                                  <a:pt x="35" y="102"/>
                                </a:lnTo>
                                <a:lnTo>
                                  <a:pt x="36" y="104"/>
                                </a:lnTo>
                                <a:lnTo>
                                  <a:pt x="36" y="106"/>
                                </a:lnTo>
                                <a:lnTo>
                                  <a:pt x="36" y="92"/>
                                </a:lnTo>
                                <a:lnTo>
                                  <a:pt x="35" y="91"/>
                                </a:lnTo>
                                <a:lnTo>
                                  <a:pt x="34" y="87"/>
                                </a:lnTo>
                                <a:lnTo>
                                  <a:pt x="37" y="81"/>
                                </a:lnTo>
                                <a:lnTo>
                                  <a:pt x="35" y="80"/>
                                </a:lnTo>
                                <a:lnTo>
                                  <a:pt x="35" y="79"/>
                                </a:lnTo>
                                <a:lnTo>
                                  <a:pt x="34" y="78"/>
                                </a:lnTo>
                                <a:lnTo>
                                  <a:pt x="31" y="77"/>
                                </a:lnTo>
                                <a:lnTo>
                                  <a:pt x="26" y="79"/>
                                </a:lnTo>
                                <a:lnTo>
                                  <a:pt x="28" y="71"/>
                                </a:lnTo>
                                <a:lnTo>
                                  <a:pt x="28" y="64"/>
                                </a:lnTo>
                                <a:lnTo>
                                  <a:pt x="32" y="64"/>
                                </a:lnTo>
                                <a:lnTo>
                                  <a:pt x="34" y="67"/>
                                </a:lnTo>
                                <a:lnTo>
                                  <a:pt x="29" y="69"/>
                                </a:lnTo>
                                <a:lnTo>
                                  <a:pt x="31" y="71"/>
                                </a:lnTo>
                                <a:lnTo>
                                  <a:pt x="34" y="70"/>
                                </a:lnTo>
                                <a:lnTo>
                                  <a:pt x="37" y="68"/>
                                </a:lnTo>
                                <a:lnTo>
                                  <a:pt x="39" y="69"/>
                                </a:lnTo>
                                <a:lnTo>
                                  <a:pt x="40" y="72"/>
                                </a:lnTo>
                                <a:lnTo>
                                  <a:pt x="37" y="76"/>
                                </a:lnTo>
                                <a:lnTo>
                                  <a:pt x="39" y="79"/>
                                </a:lnTo>
                                <a:lnTo>
                                  <a:pt x="41" y="78"/>
                                </a:lnTo>
                                <a:lnTo>
                                  <a:pt x="42" y="72"/>
                                </a:lnTo>
                                <a:lnTo>
                                  <a:pt x="46" y="75"/>
                                </a:lnTo>
                                <a:lnTo>
                                  <a:pt x="47" y="76"/>
                                </a:lnTo>
                                <a:lnTo>
                                  <a:pt x="47" y="79"/>
                                </a:lnTo>
                                <a:lnTo>
                                  <a:pt x="47" y="80"/>
                                </a:lnTo>
                                <a:lnTo>
                                  <a:pt x="45" y="84"/>
                                </a:lnTo>
                                <a:lnTo>
                                  <a:pt x="39" y="88"/>
                                </a:lnTo>
                                <a:lnTo>
                                  <a:pt x="42" y="92"/>
                                </a:lnTo>
                                <a:lnTo>
                                  <a:pt x="43" y="93"/>
                                </a:lnTo>
                                <a:lnTo>
                                  <a:pt x="45" y="93"/>
                                </a:lnTo>
                                <a:lnTo>
                                  <a:pt x="51" y="89"/>
                                </a:lnTo>
                                <a:lnTo>
                                  <a:pt x="47" y="81"/>
                                </a:lnTo>
                                <a:lnTo>
                                  <a:pt x="51" y="77"/>
                                </a:lnTo>
                                <a:lnTo>
                                  <a:pt x="52" y="76"/>
                                </a:lnTo>
                                <a:lnTo>
                                  <a:pt x="53" y="75"/>
                                </a:lnTo>
                                <a:lnTo>
                                  <a:pt x="54" y="75"/>
                                </a:lnTo>
                                <a:lnTo>
                                  <a:pt x="55" y="79"/>
                                </a:lnTo>
                                <a:lnTo>
                                  <a:pt x="55" y="80"/>
                                </a:lnTo>
                                <a:lnTo>
                                  <a:pt x="54" y="81"/>
                                </a:lnTo>
                                <a:lnTo>
                                  <a:pt x="59" y="81"/>
                                </a:lnTo>
                                <a:lnTo>
                                  <a:pt x="62" y="78"/>
                                </a:lnTo>
                                <a:lnTo>
                                  <a:pt x="69" y="76"/>
                                </a:lnTo>
                                <a:lnTo>
                                  <a:pt x="69" y="75"/>
                                </a:lnTo>
                                <a:lnTo>
                                  <a:pt x="68" y="72"/>
                                </a:lnTo>
                                <a:lnTo>
                                  <a:pt x="67" y="70"/>
                                </a:lnTo>
                                <a:lnTo>
                                  <a:pt x="67" y="68"/>
                                </a:lnTo>
                                <a:lnTo>
                                  <a:pt x="66" y="68"/>
                                </a:lnTo>
                                <a:lnTo>
                                  <a:pt x="66" y="67"/>
                                </a:lnTo>
                                <a:lnTo>
                                  <a:pt x="65" y="66"/>
                                </a:lnTo>
                                <a:lnTo>
                                  <a:pt x="66" y="65"/>
                                </a:lnTo>
                                <a:lnTo>
                                  <a:pt x="68" y="63"/>
                                </a:lnTo>
                                <a:lnTo>
                                  <a:pt x="67" y="60"/>
                                </a:lnTo>
                                <a:lnTo>
                                  <a:pt x="68" y="58"/>
                                </a:lnTo>
                                <a:lnTo>
                                  <a:pt x="74" y="57"/>
                                </a:lnTo>
                                <a:lnTo>
                                  <a:pt x="71" y="60"/>
                                </a:lnTo>
                                <a:lnTo>
                                  <a:pt x="71" y="63"/>
                                </a:lnTo>
                                <a:lnTo>
                                  <a:pt x="71" y="65"/>
                                </a:lnTo>
                                <a:lnTo>
                                  <a:pt x="71" y="66"/>
                                </a:lnTo>
                                <a:lnTo>
                                  <a:pt x="71" y="68"/>
                                </a:lnTo>
                                <a:lnTo>
                                  <a:pt x="75" y="65"/>
                                </a:lnTo>
                                <a:lnTo>
                                  <a:pt x="78" y="61"/>
                                </a:lnTo>
                                <a:lnTo>
                                  <a:pt x="80" y="58"/>
                                </a:lnTo>
                                <a:lnTo>
                                  <a:pt x="81" y="58"/>
                                </a:lnTo>
                                <a:lnTo>
                                  <a:pt x="80" y="59"/>
                                </a:lnTo>
                                <a:lnTo>
                                  <a:pt x="80" y="60"/>
                                </a:lnTo>
                                <a:lnTo>
                                  <a:pt x="80" y="61"/>
                                </a:lnTo>
                                <a:lnTo>
                                  <a:pt x="85" y="58"/>
                                </a:lnTo>
                                <a:lnTo>
                                  <a:pt x="87" y="57"/>
                                </a:lnTo>
                                <a:lnTo>
                                  <a:pt x="87" y="55"/>
                                </a:lnTo>
                                <a:lnTo>
                                  <a:pt x="86" y="49"/>
                                </a:lnTo>
                                <a:lnTo>
                                  <a:pt x="82" y="52"/>
                                </a:lnTo>
                                <a:lnTo>
                                  <a:pt x="77" y="52"/>
                                </a:lnTo>
                                <a:lnTo>
                                  <a:pt x="78" y="49"/>
                                </a:lnTo>
                                <a:lnTo>
                                  <a:pt x="78" y="48"/>
                                </a:lnTo>
                                <a:lnTo>
                                  <a:pt x="79" y="48"/>
                                </a:lnTo>
                                <a:lnTo>
                                  <a:pt x="79" y="46"/>
                                </a:lnTo>
                                <a:lnTo>
                                  <a:pt x="86" y="45"/>
                                </a:lnTo>
                                <a:lnTo>
                                  <a:pt x="87" y="47"/>
                                </a:lnTo>
                                <a:lnTo>
                                  <a:pt x="91" y="45"/>
                                </a:lnTo>
                                <a:lnTo>
                                  <a:pt x="93" y="44"/>
                                </a:lnTo>
                                <a:lnTo>
                                  <a:pt x="97" y="42"/>
                                </a:lnTo>
                                <a:lnTo>
                                  <a:pt x="100" y="36"/>
                                </a:lnTo>
                                <a:lnTo>
                                  <a:pt x="105" y="39"/>
                                </a:lnTo>
                                <a:lnTo>
                                  <a:pt x="109" y="37"/>
                                </a:lnTo>
                                <a:lnTo>
                                  <a:pt x="106" y="36"/>
                                </a:lnTo>
                                <a:lnTo>
                                  <a:pt x="105" y="36"/>
                                </a:lnTo>
                                <a:lnTo>
                                  <a:pt x="105" y="35"/>
                                </a:lnTo>
                                <a:lnTo>
                                  <a:pt x="104" y="34"/>
                                </a:lnTo>
                                <a:lnTo>
                                  <a:pt x="105" y="33"/>
                                </a:lnTo>
                                <a:lnTo>
                                  <a:pt x="107" y="32"/>
                                </a:lnTo>
                                <a:lnTo>
                                  <a:pt x="107" y="31"/>
                                </a:lnTo>
                                <a:lnTo>
                                  <a:pt x="106" y="31"/>
                                </a:lnTo>
                                <a:lnTo>
                                  <a:pt x="105" y="31"/>
                                </a:lnTo>
                                <a:lnTo>
                                  <a:pt x="105" y="29"/>
                                </a:lnTo>
                                <a:lnTo>
                                  <a:pt x="107" y="29"/>
                                </a:lnTo>
                                <a:lnTo>
                                  <a:pt x="106" y="28"/>
                                </a:lnTo>
                                <a:lnTo>
                                  <a:pt x="96" y="30"/>
                                </a:lnTo>
                                <a:lnTo>
                                  <a:pt x="85" y="35"/>
                                </a:lnTo>
                                <a:lnTo>
                                  <a:pt x="76" y="42"/>
                                </a:lnTo>
                                <a:lnTo>
                                  <a:pt x="74" y="44"/>
                                </a:lnTo>
                                <a:lnTo>
                                  <a:pt x="74" y="48"/>
                                </a:lnTo>
                                <a:lnTo>
                                  <a:pt x="71" y="46"/>
                                </a:lnTo>
                                <a:lnTo>
                                  <a:pt x="79" y="36"/>
                                </a:lnTo>
                                <a:lnTo>
                                  <a:pt x="89" y="27"/>
                                </a:lnTo>
                                <a:lnTo>
                                  <a:pt x="101" y="24"/>
                                </a:lnTo>
                                <a:lnTo>
                                  <a:pt x="105" y="23"/>
                                </a:lnTo>
                                <a:lnTo>
                                  <a:pt x="109" y="24"/>
                                </a:lnTo>
                                <a:lnTo>
                                  <a:pt x="112" y="23"/>
                                </a:lnTo>
                                <a:lnTo>
                                  <a:pt x="112" y="22"/>
                                </a:lnTo>
                                <a:lnTo>
                                  <a:pt x="83" y="22"/>
                                </a:lnTo>
                                <a:lnTo>
                                  <a:pt x="80" y="22"/>
                                </a:lnTo>
                                <a:lnTo>
                                  <a:pt x="79" y="24"/>
                                </a:lnTo>
                                <a:lnTo>
                                  <a:pt x="79" y="25"/>
                                </a:lnTo>
                                <a:lnTo>
                                  <a:pt x="80" y="25"/>
                                </a:lnTo>
                                <a:lnTo>
                                  <a:pt x="79" y="26"/>
                                </a:lnTo>
                                <a:lnTo>
                                  <a:pt x="70" y="30"/>
                                </a:lnTo>
                                <a:lnTo>
                                  <a:pt x="65" y="40"/>
                                </a:lnTo>
                                <a:lnTo>
                                  <a:pt x="64" y="41"/>
                                </a:lnTo>
                                <a:lnTo>
                                  <a:pt x="64" y="53"/>
                                </a:lnTo>
                                <a:lnTo>
                                  <a:pt x="60" y="56"/>
                                </a:lnTo>
                                <a:lnTo>
                                  <a:pt x="60" y="59"/>
                                </a:lnTo>
                                <a:lnTo>
                                  <a:pt x="59" y="60"/>
                                </a:lnTo>
                                <a:lnTo>
                                  <a:pt x="59" y="62"/>
                                </a:lnTo>
                                <a:lnTo>
                                  <a:pt x="60" y="65"/>
                                </a:lnTo>
                                <a:lnTo>
                                  <a:pt x="58" y="67"/>
                                </a:lnTo>
                                <a:lnTo>
                                  <a:pt x="56" y="66"/>
                                </a:lnTo>
                                <a:lnTo>
                                  <a:pt x="57" y="65"/>
                                </a:lnTo>
                                <a:lnTo>
                                  <a:pt x="57" y="63"/>
                                </a:lnTo>
                                <a:lnTo>
                                  <a:pt x="57" y="59"/>
                                </a:lnTo>
                                <a:lnTo>
                                  <a:pt x="57" y="57"/>
                                </a:lnTo>
                                <a:lnTo>
                                  <a:pt x="58" y="54"/>
                                </a:lnTo>
                                <a:lnTo>
                                  <a:pt x="59" y="52"/>
                                </a:lnTo>
                                <a:lnTo>
                                  <a:pt x="56" y="53"/>
                                </a:lnTo>
                                <a:lnTo>
                                  <a:pt x="56" y="57"/>
                                </a:lnTo>
                                <a:lnTo>
                                  <a:pt x="54" y="59"/>
                                </a:lnTo>
                                <a:lnTo>
                                  <a:pt x="53" y="58"/>
                                </a:lnTo>
                                <a:lnTo>
                                  <a:pt x="54" y="54"/>
                                </a:lnTo>
                                <a:lnTo>
                                  <a:pt x="56" y="50"/>
                                </a:lnTo>
                                <a:lnTo>
                                  <a:pt x="59" y="48"/>
                                </a:lnTo>
                                <a:lnTo>
                                  <a:pt x="59" y="50"/>
                                </a:lnTo>
                                <a:lnTo>
                                  <a:pt x="60" y="50"/>
                                </a:lnTo>
                                <a:lnTo>
                                  <a:pt x="61" y="50"/>
                                </a:lnTo>
                                <a:lnTo>
                                  <a:pt x="61" y="49"/>
                                </a:lnTo>
                                <a:lnTo>
                                  <a:pt x="62" y="50"/>
                                </a:lnTo>
                                <a:lnTo>
                                  <a:pt x="64" y="53"/>
                                </a:lnTo>
                                <a:lnTo>
                                  <a:pt x="64" y="41"/>
                                </a:lnTo>
                                <a:lnTo>
                                  <a:pt x="58" y="46"/>
                                </a:lnTo>
                                <a:lnTo>
                                  <a:pt x="57" y="46"/>
                                </a:lnTo>
                                <a:lnTo>
                                  <a:pt x="59" y="41"/>
                                </a:lnTo>
                                <a:lnTo>
                                  <a:pt x="61" y="38"/>
                                </a:lnTo>
                                <a:lnTo>
                                  <a:pt x="69" y="31"/>
                                </a:lnTo>
                                <a:lnTo>
                                  <a:pt x="75" y="25"/>
                                </a:lnTo>
                                <a:lnTo>
                                  <a:pt x="70" y="25"/>
                                </a:lnTo>
                                <a:lnTo>
                                  <a:pt x="68" y="31"/>
                                </a:lnTo>
                                <a:lnTo>
                                  <a:pt x="64" y="32"/>
                                </a:lnTo>
                                <a:lnTo>
                                  <a:pt x="60" y="36"/>
                                </a:lnTo>
                                <a:lnTo>
                                  <a:pt x="55" y="38"/>
                                </a:lnTo>
                                <a:lnTo>
                                  <a:pt x="50" y="41"/>
                                </a:lnTo>
                                <a:lnTo>
                                  <a:pt x="51" y="39"/>
                                </a:lnTo>
                                <a:lnTo>
                                  <a:pt x="51" y="37"/>
                                </a:lnTo>
                                <a:lnTo>
                                  <a:pt x="52" y="35"/>
                                </a:lnTo>
                                <a:lnTo>
                                  <a:pt x="49" y="36"/>
                                </a:lnTo>
                                <a:lnTo>
                                  <a:pt x="49" y="63"/>
                                </a:lnTo>
                                <a:lnTo>
                                  <a:pt x="49" y="64"/>
                                </a:lnTo>
                                <a:lnTo>
                                  <a:pt x="46" y="65"/>
                                </a:lnTo>
                                <a:lnTo>
                                  <a:pt x="44" y="64"/>
                                </a:lnTo>
                                <a:lnTo>
                                  <a:pt x="43" y="63"/>
                                </a:lnTo>
                                <a:lnTo>
                                  <a:pt x="43" y="62"/>
                                </a:lnTo>
                                <a:lnTo>
                                  <a:pt x="39" y="63"/>
                                </a:lnTo>
                                <a:lnTo>
                                  <a:pt x="35" y="63"/>
                                </a:lnTo>
                                <a:lnTo>
                                  <a:pt x="35" y="62"/>
                                </a:lnTo>
                                <a:lnTo>
                                  <a:pt x="35" y="61"/>
                                </a:lnTo>
                                <a:lnTo>
                                  <a:pt x="35" y="59"/>
                                </a:lnTo>
                                <a:lnTo>
                                  <a:pt x="37" y="58"/>
                                </a:lnTo>
                                <a:lnTo>
                                  <a:pt x="37" y="56"/>
                                </a:lnTo>
                                <a:lnTo>
                                  <a:pt x="36" y="55"/>
                                </a:lnTo>
                                <a:lnTo>
                                  <a:pt x="36" y="53"/>
                                </a:lnTo>
                                <a:lnTo>
                                  <a:pt x="38" y="51"/>
                                </a:lnTo>
                                <a:lnTo>
                                  <a:pt x="38" y="49"/>
                                </a:lnTo>
                                <a:lnTo>
                                  <a:pt x="34" y="52"/>
                                </a:lnTo>
                                <a:lnTo>
                                  <a:pt x="33" y="58"/>
                                </a:lnTo>
                                <a:lnTo>
                                  <a:pt x="30" y="61"/>
                                </a:lnTo>
                                <a:lnTo>
                                  <a:pt x="27" y="60"/>
                                </a:lnTo>
                                <a:lnTo>
                                  <a:pt x="30" y="58"/>
                                </a:lnTo>
                                <a:lnTo>
                                  <a:pt x="31" y="58"/>
                                </a:lnTo>
                                <a:lnTo>
                                  <a:pt x="30" y="57"/>
                                </a:lnTo>
                                <a:lnTo>
                                  <a:pt x="30" y="56"/>
                                </a:lnTo>
                                <a:lnTo>
                                  <a:pt x="32" y="52"/>
                                </a:lnTo>
                                <a:lnTo>
                                  <a:pt x="33" y="50"/>
                                </a:lnTo>
                                <a:lnTo>
                                  <a:pt x="33" y="49"/>
                                </a:lnTo>
                                <a:lnTo>
                                  <a:pt x="34" y="42"/>
                                </a:lnTo>
                                <a:lnTo>
                                  <a:pt x="39" y="40"/>
                                </a:lnTo>
                                <a:lnTo>
                                  <a:pt x="40" y="39"/>
                                </a:lnTo>
                                <a:lnTo>
                                  <a:pt x="42" y="39"/>
                                </a:lnTo>
                                <a:lnTo>
                                  <a:pt x="45" y="39"/>
                                </a:lnTo>
                                <a:lnTo>
                                  <a:pt x="45" y="40"/>
                                </a:lnTo>
                                <a:lnTo>
                                  <a:pt x="45" y="42"/>
                                </a:lnTo>
                                <a:lnTo>
                                  <a:pt x="44" y="45"/>
                                </a:lnTo>
                                <a:lnTo>
                                  <a:pt x="42" y="49"/>
                                </a:lnTo>
                                <a:lnTo>
                                  <a:pt x="39" y="53"/>
                                </a:lnTo>
                                <a:lnTo>
                                  <a:pt x="37" y="57"/>
                                </a:lnTo>
                                <a:lnTo>
                                  <a:pt x="42" y="57"/>
                                </a:lnTo>
                                <a:lnTo>
                                  <a:pt x="45" y="59"/>
                                </a:lnTo>
                                <a:lnTo>
                                  <a:pt x="49" y="61"/>
                                </a:lnTo>
                                <a:lnTo>
                                  <a:pt x="49" y="62"/>
                                </a:lnTo>
                                <a:lnTo>
                                  <a:pt x="49" y="63"/>
                                </a:lnTo>
                                <a:lnTo>
                                  <a:pt x="49" y="36"/>
                                </a:lnTo>
                                <a:lnTo>
                                  <a:pt x="47" y="37"/>
                                </a:lnTo>
                                <a:lnTo>
                                  <a:pt x="47" y="35"/>
                                </a:lnTo>
                                <a:lnTo>
                                  <a:pt x="47" y="34"/>
                                </a:lnTo>
                                <a:lnTo>
                                  <a:pt x="44" y="35"/>
                                </a:lnTo>
                                <a:lnTo>
                                  <a:pt x="43" y="32"/>
                                </a:lnTo>
                                <a:lnTo>
                                  <a:pt x="45" y="30"/>
                                </a:lnTo>
                                <a:lnTo>
                                  <a:pt x="47" y="29"/>
                                </a:lnTo>
                                <a:lnTo>
                                  <a:pt x="48" y="28"/>
                                </a:lnTo>
                                <a:lnTo>
                                  <a:pt x="49" y="27"/>
                                </a:lnTo>
                                <a:lnTo>
                                  <a:pt x="50" y="26"/>
                                </a:lnTo>
                                <a:lnTo>
                                  <a:pt x="52" y="25"/>
                                </a:lnTo>
                                <a:lnTo>
                                  <a:pt x="53" y="26"/>
                                </a:lnTo>
                                <a:lnTo>
                                  <a:pt x="53" y="27"/>
                                </a:lnTo>
                                <a:lnTo>
                                  <a:pt x="53" y="28"/>
                                </a:lnTo>
                                <a:lnTo>
                                  <a:pt x="50" y="30"/>
                                </a:lnTo>
                                <a:lnTo>
                                  <a:pt x="55" y="29"/>
                                </a:lnTo>
                                <a:lnTo>
                                  <a:pt x="59" y="25"/>
                                </a:lnTo>
                                <a:lnTo>
                                  <a:pt x="64" y="22"/>
                                </a:lnTo>
                                <a:lnTo>
                                  <a:pt x="71" y="17"/>
                                </a:lnTo>
                                <a:lnTo>
                                  <a:pt x="77" y="17"/>
                                </a:lnTo>
                                <a:lnTo>
                                  <a:pt x="78" y="19"/>
                                </a:lnTo>
                                <a:lnTo>
                                  <a:pt x="80" y="21"/>
                                </a:lnTo>
                                <a:lnTo>
                                  <a:pt x="82" y="19"/>
                                </a:lnTo>
                                <a:lnTo>
                                  <a:pt x="83" y="19"/>
                                </a:lnTo>
                                <a:lnTo>
                                  <a:pt x="85" y="19"/>
                                </a:lnTo>
                                <a:lnTo>
                                  <a:pt x="86" y="20"/>
                                </a:lnTo>
                                <a:lnTo>
                                  <a:pt x="87" y="22"/>
                                </a:lnTo>
                                <a:lnTo>
                                  <a:pt x="113" y="22"/>
                                </a:lnTo>
                                <a:lnTo>
                                  <a:pt x="113" y="21"/>
                                </a:lnTo>
                                <a:lnTo>
                                  <a:pt x="113" y="20"/>
                                </a:lnTo>
                                <a:close/>
                                <a:moveTo>
                                  <a:pt x="117" y="31"/>
                                </a:moveTo>
                                <a:lnTo>
                                  <a:pt x="112" y="28"/>
                                </a:lnTo>
                                <a:lnTo>
                                  <a:pt x="110" y="37"/>
                                </a:lnTo>
                                <a:lnTo>
                                  <a:pt x="115" y="35"/>
                                </a:lnTo>
                                <a:lnTo>
                                  <a:pt x="117" y="31"/>
                                </a:lnTo>
                                <a:close/>
                                <a:moveTo>
                                  <a:pt x="121" y="34"/>
                                </a:moveTo>
                                <a:lnTo>
                                  <a:pt x="119" y="34"/>
                                </a:lnTo>
                                <a:lnTo>
                                  <a:pt x="118" y="35"/>
                                </a:lnTo>
                                <a:lnTo>
                                  <a:pt x="116" y="36"/>
                                </a:lnTo>
                                <a:lnTo>
                                  <a:pt x="110" y="40"/>
                                </a:lnTo>
                                <a:lnTo>
                                  <a:pt x="106" y="45"/>
                                </a:lnTo>
                                <a:lnTo>
                                  <a:pt x="115" y="43"/>
                                </a:lnTo>
                                <a:lnTo>
                                  <a:pt x="121" y="34"/>
                                </a:lnTo>
                                <a:close/>
                                <a:moveTo>
                                  <a:pt x="124" y="41"/>
                                </a:moveTo>
                                <a:lnTo>
                                  <a:pt x="123" y="39"/>
                                </a:lnTo>
                                <a:lnTo>
                                  <a:pt x="118" y="40"/>
                                </a:lnTo>
                                <a:lnTo>
                                  <a:pt x="116" y="46"/>
                                </a:lnTo>
                                <a:lnTo>
                                  <a:pt x="113" y="49"/>
                                </a:lnTo>
                                <a:lnTo>
                                  <a:pt x="112" y="50"/>
                                </a:lnTo>
                                <a:lnTo>
                                  <a:pt x="114" y="50"/>
                                </a:lnTo>
                                <a:lnTo>
                                  <a:pt x="115" y="50"/>
                                </a:lnTo>
                                <a:lnTo>
                                  <a:pt x="115" y="49"/>
                                </a:lnTo>
                                <a:lnTo>
                                  <a:pt x="117" y="49"/>
                                </a:lnTo>
                                <a:lnTo>
                                  <a:pt x="119" y="46"/>
                                </a:lnTo>
                                <a:lnTo>
                                  <a:pt x="123" y="45"/>
                                </a:lnTo>
                                <a:lnTo>
                                  <a:pt x="124" y="41"/>
                                </a:lnTo>
                                <a:close/>
                                <a:moveTo>
                                  <a:pt x="134" y="2"/>
                                </a:moveTo>
                                <a:lnTo>
                                  <a:pt x="134" y="1"/>
                                </a:lnTo>
                                <a:lnTo>
                                  <a:pt x="130" y="3"/>
                                </a:lnTo>
                                <a:lnTo>
                                  <a:pt x="126" y="5"/>
                                </a:lnTo>
                                <a:lnTo>
                                  <a:pt x="125" y="9"/>
                                </a:lnTo>
                                <a:lnTo>
                                  <a:pt x="128" y="8"/>
                                </a:lnTo>
                                <a:lnTo>
                                  <a:pt x="132" y="5"/>
                                </a:lnTo>
                                <a:lnTo>
                                  <a:pt x="134" y="2"/>
                                </a:lnTo>
                                <a:close/>
                                <a:moveTo>
                                  <a:pt x="136" y="9"/>
                                </a:moveTo>
                                <a:lnTo>
                                  <a:pt x="135" y="8"/>
                                </a:lnTo>
                                <a:lnTo>
                                  <a:pt x="132" y="7"/>
                                </a:lnTo>
                                <a:lnTo>
                                  <a:pt x="131" y="9"/>
                                </a:lnTo>
                                <a:lnTo>
                                  <a:pt x="129" y="10"/>
                                </a:lnTo>
                                <a:lnTo>
                                  <a:pt x="127" y="12"/>
                                </a:lnTo>
                                <a:lnTo>
                                  <a:pt x="124" y="12"/>
                                </a:lnTo>
                                <a:lnTo>
                                  <a:pt x="121" y="11"/>
                                </a:lnTo>
                                <a:lnTo>
                                  <a:pt x="119" y="10"/>
                                </a:lnTo>
                                <a:lnTo>
                                  <a:pt x="118" y="9"/>
                                </a:lnTo>
                                <a:lnTo>
                                  <a:pt x="116" y="7"/>
                                </a:lnTo>
                                <a:lnTo>
                                  <a:pt x="113" y="6"/>
                                </a:lnTo>
                                <a:lnTo>
                                  <a:pt x="112" y="10"/>
                                </a:lnTo>
                                <a:lnTo>
                                  <a:pt x="116" y="17"/>
                                </a:lnTo>
                                <a:lnTo>
                                  <a:pt x="127" y="19"/>
                                </a:lnTo>
                                <a:lnTo>
                                  <a:pt x="129" y="28"/>
                                </a:lnTo>
                                <a:lnTo>
                                  <a:pt x="129" y="29"/>
                                </a:lnTo>
                                <a:lnTo>
                                  <a:pt x="130" y="33"/>
                                </a:lnTo>
                                <a:lnTo>
                                  <a:pt x="129" y="37"/>
                                </a:lnTo>
                                <a:lnTo>
                                  <a:pt x="132" y="39"/>
                                </a:lnTo>
                                <a:lnTo>
                                  <a:pt x="136" y="36"/>
                                </a:lnTo>
                                <a:lnTo>
                                  <a:pt x="133" y="31"/>
                                </a:lnTo>
                                <a:lnTo>
                                  <a:pt x="133" y="27"/>
                                </a:lnTo>
                                <a:lnTo>
                                  <a:pt x="131" y="24"/>
                                </a:lnTo>
                                <a:lnTo>
                                  <a:pt x="129" y="20"/>
                                </a:lnTo>
                                <a:lnTo>
                                  <a:pt x="128" y="17"/>
                                </a:lnTo>
                                <a:lnTo>
                                  <a:pt x="130" y="15"/>
                                </a:lnTo>
                                <a:lnTo>
                                  <a:pt x="132" y="11"/>
                                </a:lnTo>
                                <a:lnTo>
                                  <a:pt x="135" y="10"/>
                                </a:lnTo>
                                <a:lnTo>
                                  <a:pt x="136" y="9"/>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563241" name="docshape59"/>
                        <wps:cNvSpPr>
                          <a:spLocks/>
                        </wps:cNvSpPr>
                        <wps:spPr bwMode="auto">
                          <a:xfrm>
                            <a:off x="540" y="740"/>
                            <a:ext cx="619" cy="380"/>
                          </a:xfrm>
                          <a:custGeom>
                            <a:avLst/>
                            <a:gdLst>
                              <a:gd name="T0" fmla="+- 0 590 541"/>
                              <a:gd name="T1" fmla="*/ T0 w 619"/>
                              <a:gd name="T2" fmla="+- 0 1000 741"/>
                              <a:gd name="T3" fmla="*/ 1000 h 380"/>
                              <a:gd name="T4" fmla="+- 0 603 541"/>
                              <a:gd name="T5" fmla="*/ T4 w 619"/>
                              <a:gd name="T6" fmla="+- 0 875 741"/>
                              <a:gd name="T7" fmla="*/ 875 h 380"/>
                              <a:gd name="T8" fmla="+- 0 611 541"/>
                              <a:gd name="T9" fmla="*/ T8 w 619"/>
                              <a:gd name="T10" fmla="+- 0 982 741"/>
                              <a:gd name="T11" fmla="*/ 982 h 380"/>
                              <a:gd name="T12" fmla="+- 0 627 541"/>
                              <a:gd name="T13" fmla="*/ T12 w 619"/>
                              <a:gd name="T14" fmla="+- 0 1020 741"/>
                              <a:gd name="T15" fmla="*/ 1020 h 380"/>
                              <a:gd name="T16" fmla="+- 0 622 541"/>
                              <a:gd name="T17" fmla="*/ T16 w 619"/>
                              <a:gd name="T18" fmla="+- 0 892 741"/>
                              <a:gd name="T19" fmla="*/ 892 h 380"/>
                              <a:gd name="T20" fmla="+- 0 629 541"/>
                              <a:gd name="T21" fmla="*/ T20 w 619"/>
                              <a:gd name="T22" fmla="+- 0 870 741"/>
                              <a:gd name="T23" fmla="*/ 870 h 380"/>
                              <a:gd name="T24" fmla="+- 0 642 541"/>
                              <a:gd name="T25" fmla="*/ T24 w 619"/>
                              <a:gd name="T26" fmla="+- 0 964 741"/>
                              <a:gd name="T27" fmla="*/ 964 h 380"/>
                              <a:gd name="T28" fmla="+- 0 676 541"/>
                              <a:gd name="T29" fmla="*/ T28 w 619"/>
                              <a:gd name="T30" fmla="+- 0 1059 741"/>
                              <a:gd name="T31" fmla="*/ 1059 h 380"/>
                              <a:gd name="T32" fmla="+- 0 695 541"/>
                              <a:gd name="T33" fmla="*/ T32 w 619"/>
                              <a:gd name="T34" fmla="+- 0 1059 741"/>
                              <a:gd name="T35" fmla="*/ 1059 h 380"/>
                              <a:gd name="T36" fmla="+- 0 707 541"/>
                              <a:gd name="T37" fmla="*/ T36 w 619"/>
                              <a:gd name="T38" fmla="+- 0 1081 741"/>
                              <a:gd name="T39" fmla="*/ 1081 h 380"/>
                              <a:gd name="T40" fmla="+- 0 725 541"/>
                              <a:gd name="T41" fmla="*/ T40 w 619"/>
                              <a:gd name="T42" fmla="+- 0 1093 741"/>
                              <a:gd name="T43" fmla="*/ 1093 h 380"/>
                              <a:gd name="T44" fmla="+- 0 750 541"/>
                              <a:gd name="T45" fmla="*/ T44 w 619"/>
                              <a:gd name="T46" fmla="+- 0 1050 741"/>
                              <a:gd name="T47" fmla="*/ 1050 h 380"/>
                              <a:gd name="T48" fmla="+- 0 801 541"/>
                              <a:gd name="T49" fmla="*/ T48 w 619"/>
                              <a:gd name="T50" fmla="+- 0 986 741"/>
                              <a:gd name="T51" fmla="*/ 986 h 380"/>
                              <a:gd name="T52" fmla="+- 0 771 541"/>
                              <a:gd name="T53" fmla="*/ T52 w 619"/>
                              <a:gd name="T54" fmla="+- 0 990 741"/>
                              <a:gd name="T55" fmla="*/ 990 h 380"/>
                              <a:gd name="T56" fmla="+- 0 744 541"/>
                              <a:gd name="T57" fmla="*/ T56 w 619"/>
                              <a:gd name="T58" fmla="+- 0 991 741"/>
                              <a:gd name="T59" fmla="*/ 991 h 380"/>
                              <a:gd name="T60" fmla="+- 0 720 541"/>
                              <a:gd name="T61" fmla="*/ T60 w 619"/>
                              <a:gd name="T62" fmla="+- 0 975 741"/>
                              <a:gd name="T63" fmla="*/ 975 h 380"/>
                              <a:gd name="T64" fmla="+- 0 681 541"/>
                              <a:gd name="T65" fmla="*/ T64 w 619"/>
                              <a:gd name="T66" fmla="+- 0 969 741"/>
                              <a:gd name="T67" fmla="*/ 969 h 380"/>
                              <a:gd name="T68" fmla="+- 0 667 541"/>
                              <a:gd name="T69" fmla="*/ T68 w 619"/>
                              <a:gd name="T70" fmla="+- 0 968 741"/>
                              <a:gd name="T71" fmla="*/ 968 h 380"/>
                              <a:gd name="T72" fmla="+- 0 653 541"/>
                              <a:gd name="T73" fmla="*/ T72 w 619"/>
                              <a:gd name="T74" fmla="+- 0 981 741"/>
                              <a:gd name="T75" fmla="*/ 981 h 380"/>
                              <a:gd name="T76" fmla="+- 0 646 541"/>
                              <a:gd name="T77" fmla="*/ T76 w 619"/>
                              <a:gd name="T78" fmla="+- 0 966 741"/>
                              <a:gd name="T79" fmla="*/ 966 h 380"/>
                              <a:gd name="T80" fmla="+- 0 630 541"/>
                              <a:gd name="T81" fmla="*/ T80 w 619"/>
                              <a:gd name="T82" fmla="+- 0 991 741"/>
                              <a:gd name="T83" fmla="*/ 991 h 380"/>
                              <a:gd name="T84" fmla="+- 0 783 541"/>
                              <a:gd name="T85" fmla="*/ T84 w 619"/>
                              <a:gd name="T86" fmla="+- 0 1015 741"/>
                              <a:gd name="T87" fmla="*/ 1015 h 380"/>
                              <a:gd name="T88" fmla="+- 0 836 541"/>
                              <a:gd name="T89" fmla="*/ T88 w 619"/>
                              <a:gd name="T90" fmla="+- 0 1103 741"/>
                              <a:gd name="T91" fmla="*/ 1103 h 380"/>
                              <a:gd name="T92" fmla="+- 0 868 541"/>
                              <a:gd name="T93" fmla="*/ T92 w 619"/>
                              <a:gd name="T94" fmla="+- 0 1089 741"/>
                              <a:gd name="T95" fmla="*/ 1089 h 380"/>
                              <a:gd name="T96" fmla="+- 0 890 541"/>
                              <a:gd name="T97" fmla="*/ T96 w 619"/>
                              <a:gd name="T98" fmla="+- 0 1043 741"/>
                              <a:gd name="T99" fmla="*/ 1043 h 380"/>
                              <a:gd name="T100" fmla="+- 0 913 541"/>
                              <a:gd name="T101" fmla="*/ T100 w 619"/>
                              <a:gd name="T102" fmla="+- 0 1099 741"/>
                              <a:gd name="T103" fmla="*/ 1099 h 380"/>
                              <a:gd name="T104" fmla="+- 0 951 541"/>
                              <a:gd name="T105" fmla="*/ T104 w 619"/>
                              <a:gd name="T106" fmla="+- 0 1101 741"/>
                              <a:gd name="T107" fmla="*/ 1101 h 380"/>
                              <a:gd name="T108" fmla="+- 0 986 541"/>
                              <a:gd name="T109" fmla="*/ T108 w 619"/>
                              <a:gd name="T110" fmla="+- 0 1095 741"/>
                              <a:gd name="T111" fmla="*/ 1095 h 380"/>
                              <a:gd name="T112" fmla="+- 0 1041 541"/>
                              <a:gd name="T113" fmla="*/ T112 w 619"/>
                              <a:gd name="T114" fmla="+- 0 1067 741"/>
                              <a:gd name="T115" fmla="*/ 1067 h 380"/>
                              <a:gd name="T116" fmla="+- 0 1067 541"/>
                              <a:gd name="T117" fmla="*/ T116 w 619"/>
                              <a:gd name="T118" fmla="+- 0 1066 741"/>
                              <a:gd name="T119" fmla="*/ 1066 h 380"/>
                              <a:gd name="T120" fmla="+- 0 1089 541"/>
                              <a:gd name="T121" fmla="*/ T120 w 619"/>
                              <a:gd name="T122" fmla="+- 0 1023 741"/>
                              <a:gd name="T123" fmla="*/ 1023 h 380"/>
                              <a:gd name="T124" fmla="+- 0 1106 541"/>
                              <a:gd name="T125" fmla="*/ T124 w 619"/>
                              <a:gd name="T126" fmla="+- 0 973 741"/>
                              <a:gd name="T127" fmla="*/ 973 h 380"/>
                              <a:gd name="T128" fmla="+- 0 1122 541"/>
                              <a:gd name="T129" fmla="*/ T128 w 619"/>
                              <a:gd name="T130" fmla="+- 0 987 741"/>
                              <a:gd name="T131" fmla="*/ 987 h 380"/>
                              <a:gd name="T132" fmla="+- 0 1106 541"/>
                              <a:gd name="T133" fmla="*/ T132 w 619"/>
                              <a:gd name="T134" fmla="+- 0 956 741"/>
                              <a:gd name="T135" fmla="*/ 956 h 380"/>
                              <a:gd name="T136" fmla="+- 0 1084 541"/>
                              <a:gd name="T137" fmla="*/ T136 w 619"/>
                              <a:gd name="T138" fmla="+- 0 953 741"/>
                              <a:gd name="T139" fmla="*/ 953 h 380"/>
                              <a:gd name="T140" fmla="+- 0 1044 541"/>
                              <a:gd name="T141" fmla="*/ T140 w 619"/>
                              <a:gd name="T142" fmla="+- 0 960 741"/>
                              <a:gd name="T143" fmla="*/ 960 h 380"/>
                              <a:gd name="T144" fmla="+- 0 1000 541"/>
                              <a:gd name="T145" fmla="*/ T144 w 619"/>
                              <a:gd name="T146" fmla="+- 0 985 741"/>
                              <a:gd name="T147" fmla="*/ 985 h 380"/>
                              <a:gd name="T148" fmla="+- 0 975 541"/>
                              <a:gd name="T149" fmla="*/ T148 w 619"/>
                              <a:gd name="T150" fmla="+- 0 972 741"/>
                              <a:gd name="T151" fmla="*/ 972 h 380"/>
                              <a:gd name="T152" fmla="+- 0 943 541"/>
                              <a:gd name="T153" fmla="*/ T152 w 619"/>
                              <a:gd name="T154" fmla="+- 0 978 741"/>
                              <a:gd name="T155" fmla="*/ 978 h 380"/>
                              <a:gd name="T156" fmla="+- 0 893 541"/>
                              <a:gd name="T157" fmla="*/ T156 w 619"/>
                              <a:gd name="T158" fmla="+- 0 988 741"/>
                              <a:gd name="T159" fmla="*/ 988 h 380"/>
                              <a:gd name="T160" fmla="+- 0 955 541"/>
                              <a:gd name="T161" fmla="*/ T160 w 619"/>
                              <a:gd name="T162" fmla="+- 0 1016 741"/>
                              <a:gd name="T163" fmla="*/ 1016 h 380"/>
                              <a:gd name="T164" fmla="+- 0 1060 541"/>
                              <a:gd name="T165" fmla="*/ T164 w 619"/>
                              <a:gd name="T166" fmla="+- 0 1019 741"/>
                              <a:gd name="T167" fmla="*/ 1019 h 380"/>
                              <a:gd name="T168" fmla="+- 0 906 541"/>
                              <a:gd name="T169" fmla="*/ T168 w 619"/>
                              <a:gd name="T170" fmla="+- 0 1045 741"/>
                              <a:gd name="T171" fmla="*/ 1045 h 380"/>
                              <a:gd name="T172" fmla="+- 0 979 541"/>
                              <a:gd name="T173" fmla="*/ T172 w 619"/>
                              <a:gd name="T174" fmla="+- 0 1080 741"/>
                              <a:gd name="T175" fmla="*/ 1080 h 380"/>
                              <a:gd name="T176" fmla="+- 0 883 541"/>
                              <a:gd name="T177" fmla="*/ T176 w 619"/>
                              <a:gd name="T178" fmla="+- 0 1077 741"/>
                              <a:gd name="T179" fmla="*/ 1077 h 380"/>
                              <a:gd name="T180" fmla="+- 0 837 541"/>
                              <a:gd name="T181" fmla="*/ T180 w 619"/>
                              <a:gd name="T182" fmla="+- 0 1056 741"/>
                              <a:gd name="T183" fmla="*/ 1056 h 380"/>
                              <a:gd name="T184" fmla="+- 0 763 541"/>
                              <a:gd name="T185" fmla="*/ T184 w 619"/>
                              <a:gd name="T186" fmla="+- 0 1050 741"/>
                              <a:gd name="T187" fmla="*/ 1050 h 380"/>
                              <a:gd name="T188" fmla="+- 0 753 541"/>
                              <a:gd name="T189" fmla="*/ T188 w 619"/>
                              <a:gd name="T190" fmla="+- 0 1057 741"/>
                              <a:gd name="T191" fmla="*/ 1057 h 380"/>
                              <a:gd name="T192" fmla="+- 0 726 541"/>
                              <a:gd name="T193" fmla="*/ T192 w 619"/>
                              <a:gd name="T194" fmla="+- 0 1060 741"/>
                              <a:gd name="T195" fmla="*/ 1060 h 380"/>
                              <a:gd name="T196" fmla="+- 0 725 541"/>
                              <a:gd name="T197" fmla="*/ T196 w 619"/>
                              <a:gd name="T198" fmla="+- 0 1040 741"/>
                              <a:gd name="T199" fmla="*/ 1040 h 380"/>
                              <a:gd name="T200" fmla="+- 0 694 541"/>
                              <a:gd name="T201" fmla="*/ T200 w 619"/>
                              <a:gd name="T202" fmla="+- 0 1035 741"/>
                              <a:gd name="T203" fmla="*/ 1035 h 380"/>
                              <a:gd name="T204" fmla="+- 0 657 541"/>
                              <a:gd name="T205" fmla="*/ T204 w 619"/>
                              <a:gd name="T206" fmla="+- 0 1020 741"/>
                              <a:gd name="T207" fmla="*/ 1020 h 380"/>
                              <a:gd name="T208" fmla="+- 0 636 541"/>
                              <a:gd name="T209" fmla="*/ T208 w 619"/>
                              <a:gd name="T210" fmla="+- 0 1025 741"/>
                              <a:gd name="T211" fmla="*/ 1025 h 380"/>
                              <a:gd name="T212" fmla="+- 0 657 541"/>
                              <a:gd name="T213" fmla="*/ T212 w 619"/>
                              <a:gd name="T214" fmla="+- 0 1042 741"/>
                              <a:gd name="T215" fmla="*/ 1042 h 380"/>
                              <a:gd name="T216" fmla="+- 0 685 541"/>
                              <a:gd name="T217" fmla="*/ T216 w 619"/>
                              <a:gd name="T218" fmla="+- 0 1050 741"/>
                              <a:gd name="T219" fmla="*/ 1050 h 380"/>
                              <a:gd name="T220" fmla="+- 0 752 541"/>
                              <a:gd name="T221" fmla="*/ T220 w 619"/>
                              <a:gd name="T222" fmla="+- 0 1098 741"/>
                              <a:gd name="T223" fmla="*/ 1098 h 380"/>
                              <a:gd name="T224" fmla="+- 0 784 541"/>
                              <a:gd name="T225" fmla="*/ T224 w 619"/>
                              <a:gd name="T226" fmla="+- 0 1087 741"/>
                              <a:gd name="T227" fmla="*/ 1087 h 380"/>
                              <a:gd name="T228" fmla="+- 0 796 541"/>
                              <a:gd name="T229" fmla="*/ T228 w 619"/>
                              <a:gd name="T230" fmla="+- 0 1070 741"/>
                              <a:gd name="T231" fmla="*/ 1070 h 380"/>
                              <a:gd name="T232" fmla="+- 0 853 541"/>
                              <a:gd name="T233" fmla="*/ T232 w 619"/>
                              <a:gd name="T234" fmla="+- 0 1075 741"/>
                              <a:gd name="T235" fmla="*/ 1075 h 380"/>
                              <a:gd name="T236" fmla="+- 0 1007 541"/>
                              <a:gd name="T237" fmla="*/ T236 w 619"/>
                              <a:gd name="T238" fmla="+- 0 1071 741"/>
                              <a:gd name="T239" fmla="*/ 1071 h 380"/>
                              <a:gd name="T240" fmla="+- 0 1071 541"/>
                              <a:gd name="T241" fmla="*/ T240 w 619"/>
                              <a:gd name="T242" fmla="+- 0 1041 741"/>
                              <a:gd name="T243" fmla="*/ 1041 h 380"/>
                              <a:gd name="T244" fmla="+- 0 1077 541"/>
                              <a:gd name="T245" fmla="*/ T244 w 619"/>
                              <a:gd name="T246" fmla="+- 0 995 741"/>
                              <a:gd name="T247" fmla="*/ 995 h 380"/>
                              <a:gd name="T248" fmla="+- 0 1134 541"/>
                              <a:gd name="T249" fmla="*/ T248 w 619"/>
                              <a:gd name="T250" fmla="+- 0 994 741"/>
                              <a:gd name="T251" fmla="*/ 994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19" h="380">
                                <a:moveTo>
                                  <a:pt x="17" y="1"/>
                                </a:moveTo>
                                <a:lnTo>
                                  <a:pt x="15" y="1"/>
                                </a:lnTo>
                                <a:lnTo>
                                  <a:pt x="13" y="0"/>
                                </a:lnTo>
                                <a:lnTo>
                                  <a:pt x="11" y="0"/>
                                </a:lnTo>
                                <a:lnTo>
                                  <a:pt x="4" y="6"/>
                                </a:lnTo>
                                <a:lnTo>
                                  <a:pt x="0" y="13"/>
                                </a:lnTo>
                                <a:lnTo>
                                  <a:pt x="0" y="21"/>
                                </a:lnTo>
                                <a:lnTo>
                                  <a:pt x="1" y="21"/>
                                </a:lnTo>
                                <a:lnTo>
                                  <a:pt x="6" y="14"/>
                                </a:lnTo>
                                <a:lnTo>
                                  <a:pt x="11" y="7"/>
                                </a:lnTo>
                                <a:lnTo>
                                  <a:pt x="17" y="1"/>
                                </a:lnTo>
                                <a:close/>
                                <a:moveTo>
                                  <a:pt x="47" y="138"/>
                                </a:moveTo>
                                <a:lnTo>
                                  <a:pt x="44" y="136"/>
                                </a:lnTo>
                                <a:lnTo>
                                  <a:pt x="43" y="132"/>
                                </a:lnTo>
                                <a:lnTo>
                                  <a:pt x="39" y="129"/>
                                </a:lnTo>
                                <a:lnTo>
                                  <a:pt x="39" y="131"/>
                                </a:lnTo>
                                <a:lnTo>
                                  <a:pt x="41" y="133"/>
                                </a:lnTo>
                                <a:lnTo>
                                  <a:pt x="44" y="138"/>
                                </a:lnTo>
                                <a:lnTo>
                                  <a:pt x="47" y="138"/>
                                </a:lnTo>
                                <a:close/>
                                <a:moveTo>
                                  <a:pt x="52" y="279"/>
                                </a:moveTo>
                                <a:lnTo>
                                  <a:pt x="52" y="277"/>
                                </a:lnTo>
                                <a:lnTo>
                                  <a:pt x="50" y="277"/>
                                </a:lnTo>
                                <a:lnTo>
                                  <a:pt x="49" y="277"/>
                                </a:lnTo>
                                <a:lnTo>
                                  <a:pt x="49" y="278"/>
                                </a:lnTo>
                                <a:lnTo>
                                  <a:pt x="47" y="277"/>
                                </a:lnTo>
                                <a:lnTo>
                                  <a:pt x="49" y="278"/>
                                </a:lnTo>
                                <a:lnTo>
                                  <a:pt x="49" y="277"/>
                                </a:lnTo>
                                <a:lnTo>
                                  <a:pt x="47" y="275"/>
                                </a:lnTo>
                                <a:lnTo>
                                  <a:pt x="50" y="271"/>
                                </a:lnTo>
                                <a:lnTo>
                                  <a:pt x="48" y="269"/>
                                </a:lnTo>
                                <a:lnTo>
                                  <a:pt x="47" y="269"/>
                                </a:lnTo>
                                <a:lnTo>
                                  <a:pt x="46" y="269"/>
                                </a:lnTo>
                                <a:lnTo>
                                  <a:pt x="46" y="271"/>
                                </a:lnTo>
                                <a:lnTo>
                                  <a:pt x="45" y="273"/>
                                </a:lnTo>
                                <a:lnTo>
                                  <a:pt x="45" y="275"/>
                                </a:lnTo>
                                <a:lnTo>
                                  <a:pt x="44" y="276"/>
                                </a:lnTo>
                                <a:lnTo>
                                  <a:pt x="44" y="278"/>
                                </a:lnTo>
                                <a:lnTo>
                                  <a:pt x="43" y="279"/>
                                </a:lnTo>
                                <a:lnTo>
                                  <a:pt x="44" y="282"/>
                                </a:lnTo>
                                <a:lnTo>
                                  <a:pt x="47" y="281"/>
                                </a:lnTo>
                                <a:lnTo>
                                  <a:pt x="49" y="283"/>
                                </a:lnTo>
                                <a:lnTo>
                                  <a:pt x="50" y="283"/>
                                </a:lnTo>
                                <a:lnTo>
                                  <a:pt x="50" y="282"/>
                                </a:lnTo>
                                <a:lnTo>
                                  <a:pt x="51" y="282"/>
                                </a:lnTo>
                                <a:lnTo>
                                  <a:pt x="52" y="280"/>
                                </a:lnTo>
                                <a:lnTo>
                                  <a:pt x="52" y="279"/>
                                </a:lnTo>
                                <a:close/>
                                <a:moveTo>
                                  <a:pt x="56" y="262"/>
                                </a:moveTo>
                                <a:lnTo>
                                  <a:pt x="52" y="261"/>
                                </a:lnTo>
                                <a:lnTo>
                                  <a:pt x="52" y="255"/>
                                </a:lnTo>
                                <a:lnTo>
                                  <a:pt x="48" y="253"/>
                                </a:lnTo>
                                <a:lnTo>
                                  <a:pt x="47" y="255"/>
                                </a:lnTo>
                                <a:lnTo>
                                  <a:pt x="49" y="257"/>
                                </a:lnTo>
                                <a:lnTo>
                                  <a:pt x="49" y="259"/>
                                </a:lnTo>
                                <a:lnTo>
                                  <a:pt x="50" y="261"/>
                                </a:lnTo>
                                <a:lnTo>
                                  <a:pt x="51" y="264"/>
                                </a:lnTo>
                                <a:lnTo>
                                  <a:pt x="54" y="263"/>
                                </a:lnTo>
                                <a:lnTo>
                                  <a:pt x="56" y="263"/>
                                </a:lnTo>
                                <a:lnTo>
                                  <a:pt x="56" y="262"/>
                                </a:lnTo>
                                <a:close/>
                                <a:moveTo>
                                  <a:pt x="67" y="263"/>
                                </a:moveTo>
                                <a:lnTo>
                                  <a:pt x="66" y="260"/>
                                </a:lnTo>
                                <a:lnTo>
                                  <a:pt x="64" y="259"/>
                                </a:lnTo>
                                <a:lnTo>
                                  <a:pt x="62" y="263"/>
                                </a:lnTo>
                                <a:lnTo>
                                  <a:pt x="59" y="266"/>
                                </a:lnTo>
                                <a:lnTo>
                                  <a:pt x="57" y="269"/>
                                </a:lnTo>
                                <a:lnTo>
                                  <a:pt x="57" y="270"/>
                                </a:lnTo>
                                <a:lnTo>
                                  <a:pt x="57" y="271"/>
                                </a:lnTo>
                                <a:lnTo>
                                  <a:pt x="58" y="272"/>
                                </a:lnTo>
                                <a:lnTo>
                                  <a:pt x="58" y="271"/>
                                </a:lnTo>
                                <a:lnTo>
                                  <a:pt x="60" y="271"/>
                                </a:lnTo>
                                <a:lnTo>
                                  <a:pt x="61" y="271"/>
                                </a:lnTo>
                                <a:lnTo>
                                  <a:pt x="61" y="268"/>
                                </a:lnTo>
                                <a:lnTo>
                                  <a:pt x="65" y="268"/>
                                </a:lnTo>
                                <a:lnTo>
                                  <a:pt x="66" y="267"/>
                                </a:lnTo>
                                <a:lnTo>
                                  <a:pt x="66" y="266"/>
                                </a:lnTo>
                                <a:lnTo>
                                  <a:pt x="67" y="263"/>
                                </a:lnTo>
                                <a:close/>
                                <a:moveTo>
                                  <a:pt x="67" y="281"/>
                                </a:moveTo>
                                <a:lnTo>
                                  <a:pt x="65" y="281"/>
                                </a:lnTo>
                                <a:lnTo>
                                  <a:pt x="63" y="282"/>
                                </a:lnTo>
                                <a:lnTo>
                                  <a:pt x="61" y="278"/>
                                </a:lnTo>
                                <a:lnTo>
                                  <a:pt x="59" y="279"/>
                                </a:lnTo>
                                <a:lnTo>
                                  <a:pt x="59" y="280"/>
                                </a:lnTo>
                                <a:lnTo>
                                  <a:pt x="60" y="281"/>
                                </a:lnTo>
                                <a:lnTo>
                                  <a:pt x="62" y="281"/>
                                </a:lnTo>
                                <a:lnTo>
                                  <a:pt x="63" y="285"/>
                                </a:lnTo>
                                <a:lnTo>
                                  <a:pt x="62" y="287"/>
                                </a:lnTo>
                                <a:lnTo>
                                  <a:pt x="65" y="286"/>
                                </a:lnTo>
                                <a:lnTo>
                                  <a:pt x="67" y="282"/>
                                </a:lnTo>
                                <a:lnTo>
                                  <a:pt x="67" y="281"/>
                                </a:lnTo>
                                <a:close/>
                                <a:moveTo>
                                  <a:pt x="68" y="281"/>
                                </a:moveTo>
                                <a:lnTo>
                                  <a:pt x="67" y="280"/>
                                </a:lnTo>
                                <a:lnTo>
                                  <a:pt x="67" y="281"/>
                                </a:lnTo>
                                <a:lnTo>
                                  <a:pt x="68" y="281"/>
                                </a:lnTo>
                                <a:close/>
                                <a:moveTo>
                                  <a:pt x="69" y="142"/>
                                </a:moveTo>
                                <a:lnTo>
                                  <a:pt x="68" y="137"/>
                                </a:lnTo>
                                <a:lnTo>
                                  <a:pt x="67" y="129"/>
                                </a:lnTo>
                                <a:lnTo>
                                  <a:pt x="61" y="126"/>
                                </a:lnTo>
                                <a:lnTo>
                                  <a:pt x="54" y="117"/>
                                </a:lnTo>
                                <a:lnTo>
                                  <a:pt x="45" y="117"/>
                                </a:lnTo>
                                <a:lnTo>
                                  <a:pt x="36" y="112"/>
                                </a:lnTo>
                                <a:lnTo>
                                  <a:pt x="36" y="113"/>
                                </a:lnTo>
                                <a:lnTo>
                                  <a:pt x="38" y="123"/>
                                </a:lnTo>
                                <a:lnTo>
                                  <a:pt x="49" y="130"/>
                                </a:lnTo>
                                <a:lnTo>
                                  <a:pt x="58" y="134"/>
                                </a:lnTo>
                                <a:lnTo>
                                  <a:pt x="59" y="135"/>
                                </a:lnTo>
                                <a:lnTo>
                                  <a:pt x="61" y="136"/>
                                </a:lnTo>
                                <a:lnTo>
                                  <a:pt x="62" y="134"/>
                                </a:lnTo>
                                <a:lnTo>
                                  <a:pt x="63" y="134"/>
                                </a:lnTo>
                                <a:lnTo>
                                  <a:pt x="64" y="133"/>
                                </a:lnTo>
                                <a:lnTo>
                                  <a:pt x="65" y="134"/>
                                </a:lnTo>
                                <a:lnTo>
                                  <a:pt x="65" y="137"/>
                                </a:lnTo>
                                <a:lnTo>
                                  <a:pt x="66" y="141"/>
                                </a:lnTo>
                                <a:lnTo>
                                  <a:pt x="69" y="142"/>
                                </a:lnTo>
                                <a:close/>
                                <a:moveTo>
                                  <a:pt x="70" y="241"/>
                                </a:moveTo>
                                <a:lnTo>
                                  <a:pt x="69" y="240"/>
                                </a:lnTo>
                                <a:lnTo>
                                  <a:pt x="67" y="240"/>
                                </a:lnTo>
                                <a:lnTo>
                                  <a:pt x="64" y="240"/>
                                </a:lnTo>
                                <a:lnTo>
                                  <a:pt x="64" y="238"/>
                                </a:lnTo>
                                <a:lnTo>
                                  <a:pt x="63" y="238"/>
                                </a:lnTo>
                                <a:lnTo>
                                  <a:pt x="62" y="240"/>
                                </a:lnTo>
                                <a:lnTo>
                                  <a:pt x="60" y="239"/>
                                </a:lnTo>
                                <a:lnTo>
                                  <a:pt x="59" y="239"/>
                                </a:lnTo>
                                <a:lnTo>
                                  <a:pt x="59" y="242"/>
                                </a:lnTo>
                                <a:lnTo>
                                  <a:pt x="59" y="239"/>
                                </a:lnTo>
                                <a:lnTo>
                                  <a:pt x="57" y="240"/>
                                </a:lnTo>
                                <a:lnTo>
                                  <a:pt x="59" y="243"/>
                                </a:lnTo>
                                <a:lnTo>
                                  <a:pt x="59" y="245"/>
                                </a:lnTo>
                                <a:lnTo>
                                  <a:pt x="57" y="245"/>
                                </a:lnTo>
                                <a:lnTo>
                                  <a:pt x="56" y="244"/>
                                </a:lnTo>
                                <a:lnTo>
                                  <a:pt x="53" y="242"/>
                                </a:lnTo>
                                <a:lnTo>
                                  <a:pt x="52" y="241"/>
                                </a:lnTo>
                                <a:lnTo>
                                  <a:pt x="51" y="242"/>
                                </a:lnTo>
                                <a:lnTo>
                                  <a:pt x="51" y="243"/>
                                </a:lnTo>
                                <a:lnTo>
                                  <a:pt x="51" y="244"/>
                                </a:lnTo>
                                <a:lnTo>
                                  <a:pt x="51" y="246"/>
                                </a:lnTo>
                                <a:lnTo>
                                  <a:pt x="51" y="247"/>
                                </a:lnTo>
                                <a:lnTo>
                                  <a:pt x="52" y="248"/>
                                </a:lnTo>
                                <a:lnTo>
                                  <a:pt x="53" y="248"/>
                                </a:lnTo>
                                <a:lnTo>
                                  <a:pt x="54" y="248"/>
                                </a:lnTo>
                                <a:lnTo>
                                  <a:pt x="56" y="248"/>
                                </a:lnTo>
                                <a:lnTo>
                                  <a:pt x="56" y="250"/>
                                </a:lnTo>
                                <a:lnTo>
                                  <a:pt x="57" y="252"/>
                                </a:lnTo>
                                <a:lnTo>
                                  <a:pt x="58" y="252"/>
                                </a:lnTo>
                                <a:lnTo>
                                  <a:pt x="58" y="248"/>
                                </a:lnTo>
                                <a:lnTo>
                                  <a:pt x="59" y="245"/>
                                </a:lnTo>
                                <a:lnTo>
                                  <a:pt x="58" y="247"/>
                                </a:lnTo>
                                <a:lnTo>
                                  <a:pt x="58" y="252"/>
                                </a:lnTo>
                                <a:lnTo>
                                  <a:pt x="58" y="251"/>
                                </a:lnTo>
                                <a:lnTo>
                                  <a:pt x="59" y="251"/>
                                </a:lnTo>
                                <a:lnTo>
                                  <a:pt x="63" y="251"/>
                                </a:lnTo>
                                <a:lnTo>
                                  <a:pt x="65" y="246"/>
                                </a:lnTo>
                                <a:lnTo>
                                  <a:pt x="68" y="245"/>
                                </a:lnTo>
                                <a:lnTo>
                                  <a:pt x="69" y="243"/>
                                </a:lnTo>
                                <a:lnTo>
                                  <a:pt x="70" y="241"/>
                                </a:lnTo>
                                <a:close/>
                                <a:moveTo>
                                  <a:pt x="80" y="111"/>
                                </a:moveTo>
                                <a:lnTo>
                                  <a:pt x="79" y="109"/>
                                </a:lnTo>
                                <a:lnTo>
                                  <a:pt x="78" y="108"/>
                                </a:lnTo>
                                <a:lnTo>
                                  <a:pt x="76" y="108"/>
                                </a:lnTo>
                                <a:lnTo>
                                  <a:pt x="73" y="112"/>
                                </a:lnTo>
                                <a:lnTo>
                                  <a:pt x="73" y="117"/>
                                </a:lnTo>
                                <a:lnTo>
                                  <a:pt x="73" y="121"/>
                                </a:lnTo>
                                <a:lnTo>
                                  <a:pt x="75" y="121"/>
                                </a:lnTo>
                                <a:lnTo>
                                  <a:pt x="75" y="119"/>
                                </a:lnTo>
                                <a:lnTo>
                                  <a:pt x="76" y="117"/>
                                </a:lnTo>
                                <a:lnTo>
                                  <a:pt x="77" y="115"/>
                                </a:lnTo>
                                <a:lnTo>
                                  <a:pt x="80" y="113"/>
                                </a:lnTo>
                                <a:lnTo>
                                  <a:pt x="80" y="111"/>
                                </a:lnTo>
                                <a:close/>
                                <a:moveTo>
                                  <a:pt x="81" y="63"/>
                                </a:moveTo>
                                <a:lnTo>
                                  <a:pt x="81" y="60"/>
                                </a:lnTo>
                                <a:lnTo>
                                  <a:pt x="78" y="59"/>
                                </a:lnTo>
                                <a:lnTo>
                                  <a:pt x="77" y="57"/>
                                </a:lnTo>
                                <a:lnTo>
                                  <a:pt x="73" y="55"/>
                                </a:lnTo>
                                <a:lnTo>
                                  <a:pt x="72" y="59"/>
                                </a:lnTo>
                                <a:lnTo>
                                  <a:pt x="71" y="61"/>
                                </a:lnTo>
                                <a:lnTo>
                                  <a:pt x="69" y="63"/>
                                </a:lnTo>
                                <a:lnTo>
                                  <a:pt x="69" y="67"/>
                                </a:lnTo>
                                <a:lnTo>
                                  <a:pt x="69" y="70"/>
                                </a:lnTo>
                                <a:lnTo>
                                  <a:pt x="70" y="72"/>
                                </a:lnTo>
                                <a:lnTo>
                                  <a:pt x="71" y="69"/>
                                </a:lnTo>
                                <a:lnTo>
                                  <a:pt x="73" y="69"/>
                                </a:lnTo>
                                <a:lnTo>
                                  <a:pt x="76" y="67"/>
                                </a:lnTo>
                                <a:lnTo>
                                  <a:pt x="79" y="65"/>
                                </a:lnTo>
                                <a:lnTo>
                                  <a:pt x="81" y="63"/>
                                </a:lnTo>
                                <a:close/>
                                <a:moveTo>
                                  <a:pt x="83" y="306"/>
                                </a:moveTo>
                                <a:lnTo>
                                  <a:pt x="82" y="305"/>
                                </a:lnTo>
                                <a:lnTo>
                                  <a:pt x="82" y="303"/>
                                </a:lnTo>
                                <a:lnTo>
                                  <a:pt x="78" y="303"/>
                                </a:lnTo>
                                <a:lnTo>
                                  <a:pt x="79" y="306"/>
                                </a:lnTo>
                                <a:lnTo>
                                  <a:pt x="80" y="308"/>
                                </a:lnTo>
                                <a:lnTo>
                                  <a:pt x="81" y="308"/>
                                </a:lnTo>
                                <a:lnTo>
                                  <a:pt x="82" y="307"/>
                                </a:lnTo>
                                <a:lnTo>
                                  <a:pt x="83" y="306"/>
                                </a:lnTo>
                                <a:close/>
                                <a:moveTo>
                                  <a:pt x="89" y="37"/>
                                </a:moveTo>
                                <a:lnTo>
                                  <a:pt x="87" y="36"/>
                                </a:lnTo>
                                <a:lnTo>
                                  <a:pt x="85" y="39"/>
                                </a:lnTo>
                                <a:lnTo>
                                  <a:pt x="81" y="42"/>
                                </a:lnTo>
                                <a:lnTo>
                                  <a:pt x="81" y="46"/>
                                </a:lnTo>
                                <a:lnTo>
                                  <a:pt x="81" y="47"/>
                                </a:lnTo>
                                <a:lnTo>
                                  <a:pt x="83" y="49"/>
                                </a:lnTo>
                                <a:lnTo>
                                  <a:pt x="85" y="49"/>
                                </a:lnTo>
                                <a:lnTo>
                                  <a:pt x="88" y="47"/>
                                </a:lnTo>
                                <a:lnTo>
                                  <a:pt x="87" y="43"/>
                                </a:lnTo>
                                <a:lnTo>
                                  <a:pt x="88" y="39"/>
                                </a:lnTo>
                                <a:lnTo>
                                  <a:pt x="88" y="38"/>
                                </a:lnTo>
                                <a:lnTo>
                                  <a:pt x="89" y="37"/>
                                </a:lnTo>
                                <a:close/>
                                <a:moveTo>
                                  <a:pt x="89" y="282"/>
                                </a:moveTo>
                                <a:lnTo>
                                  <a:pt x="88" y="279"/>
                                </a:lnTo>
                                <a:lnTo>
                                  <a:pt x="86" y="279"/>
                                </a:lnTo>
                                <a:lnTo>
                                  <a:pt x="84" y="279"/>
                                </a:lnTo>
                                <a:lnTo>
                                  <a:pt x="81" y="282"/>
                                </a:lnTo>
                                <a:lnTo>
                                  <a:pt x="77" y="281"/>
                                </a:lnTo>
                                <a:lnTo>
                                  <a:pt x="71" y="282"/>
                                </a:lnTo>
                                <a:lnTo>
                                  <a:pt x="70" y="281"/>
                                </a:lnTo>
                                <a:lnTo>
                                  <a:pt x="68" y="281"/>
                                </a:lnTo>
                                <a:lnTo>
                                  <a:pt x="71" y="283"/>
                                </a:lnTo>
                                <a:lnTo>
                                  <a:pt x="73" y="289"/>
                                </a:lnTo>
                                <a:lnTo>
                                  <a:pt x="73" y="293"/>
                                </a:lnTo>
                                <a:lnTo>
                                  <a:pt x="73" y="294"/>
                                </a:lnTo>
                                <a:lnTo>
                                  <a:pt x="73" y="295"/>
                                </a:lnTo>
                                <a:lnTo>
                                  <a:pt x="74" y="295"/>
                                </a:lnTo>
                                <a:lnTo>
                                  <a:pt x="76" y="294"/>
                                </a:lnTo>
                                <a:lnTo>
                                  <a:pt x="76" y="289"/>
                                </a:lnTo>
                                <a:lnTo>
                                  <a:pt x="75" y="286"/>
                                </a:lnTo>
                                <a:lnTo>
                                  <a:pt x="80" y="283"/>
                                </a:lnTo>
                                <a:lnTo>
                                  <a:pt x="81" y="287"/>
                                </a:lnTo>
                                <a:lnTo>
                                  <a:pt x="81" y="290"/>
                                </a:lnTo>
                                <a:lnTo>
                                  <a:pt x="82" y="293"/>
                                </a:lnTo>
                                <a:lnTo>
                                  <a:pt x="81" y="297"/>
                                </a:lnTo>
                                <a:lnTo>
                                  <a:pt x="85" y="298"/>
                                </a:lnTo>
                                <a:lnTo>
                                  <a:pt x="89" y="295"/>
                                </a:lnTo>
                                <a:lnTo>
                                  <a:pt x="86" y="290"/>
                                </a:lnTo>
                                <a:lnTo>
                                  <a:pt x="86" y="287"/>
                                </a:lnTo>
                                <a:lnTo>
                                  <a:pt x="85" y="284"/>
                                </a:lnTo>
                                <a:lnTo>
                                  <a:pt x="89" y="282"/>
                                </a:lnTo>
                                <a:close/>
                                <a:moveTo>
                                  <a:pt x="90" y="308"/>
                                </a:moveTo>
                                <a:lnTo>
                                  <a:pt x="89" y="307"/>
                                </a:lnTo>
                                <a:lnTo>
                                  <a:pt x="88" y="306"/>
                                </a:lnTo>
                                <a:lnTo>
                                  <a:pt x="86" y="306"/>
                                </a:lnTo>
                                <a:lnTo>
                                  <a:pt x="86" y="310"/>
                                </a:lnTo>
                                <a:lnTo>
                                  <a:pt x="88" y="310"/>
                                </a:lnTo>
                                <a:lnTo>
                                  <a:pt x="89" y="309"/>
                                </a:lnTo>
                                <a:lnTo>
                                  <a:pt x="90" y="309"/>
                                </a:lnTo>
                                <a:lnTo>
                                  <a:pt x="90" y="308"/>
                                </a:lnTo>
                                <a:close/>
                                <a:moveTo>
                                  <a:pt x="96" y="155"/>
                                </a:moveTo>
                                <a:lnTo>
                                  <a:pt x="95" y="151"/>
                                </a:lnTo>
                                <a:lnTo>
                                  <a:pt x="95" y="148"/>
                                </a:lnTo>
                                <a:lnTo>
                                  <a:pt x="91" y="151"/>
                                </a:lnTo>
                                <a:lnTo>
                                  <a:pt x="89" y="150"/>
                                </a:lnTo>
                                <a:lnTo>
                                  <a:pt x="88" y="149"/>
                                </a:lnTo>
                                <a:lnTo>
                                  <a:pt x="86" y="149"/>
                                </a:lnTo>
                                <a:lnTo>
                                  <a:pt x="84" y="145"/>
                                </a:lnTo>
                                <a:lnTo>
                                  <a:pt x="85" y="141"/>
                                </a:lnTo>
                                <a:lnTo>
                                  <a:pt x="84" y="136"/>
                                </a:lnTo>
                                <a:lnTo>
                                  <a:pt x="86" y="132"/>
                                </a:lnTo>
                                <a:lnTo>
                                  <a:pt x="82" y="132"/>
                                </a:lnTo>
                                <a:lnTo>
                                  <a:pt x="82" y="147"/>
                                </a:lnTo>
                                <a:lnTo>
                                  <a:pt x="81" y="151"/>
                                </a:lnTo>
                                <a:lnTo>
                                  <a:pt x="79" y="150"/>
                                </a:lnTo>
                                <a:lnTo>
                                  <a:pt x="77" y="149"/>
                                </a:lnTo>
                                <a:lnTo>
                                  <a:pt x="76" y="148"/>
                                </a:lnTo>
                                <a:lnTo>
                                  <a:pt x="76" y="144"/>
                                </a:lnTo>
                                <a:lnTo>
                                  <a:pt x="76" y="141"/>
                                </a:lnTo>
                                <a:lnTo>
                                  <a:pt x="76" y="139"/>
                                </a:lnTo>
                                <a:lnTo>
                                  <a:pt x="78" y="137"/>
                                </a:lnTo>
                                <a:lnTo>
                                  <a:pt x="80" y="136"/>
                                </a:lnTo>
                                <a:lnTo>
                                  <a:pt x="80" y="138"/>
                                </a:lnTo>
                                <a:lnTo>
                                  <a:pt x="81" y="139"/>
                                </a:lnTo>
                                <a:lnTo>
                                  <a:pt x="80" y="141"/>
                                </a:lnTo>
                                <a:lnTo>
                                  <a:pt x="80" y="143"/>
                                </a:lnTo>
                                <a:lnTo>
                                  <a:pt x="82" y="146"/>
                                </a:lnTo>
                                <a:lnTo>
                                  <a:pt x="82" y="147"/>
                                </a:lnTo>
                                <a:lnTo>
                                  <a:pt x="82" y="132"/>
                                </a:lnTo>
                                <a:lnTo>
                                  <a:pt x="78" y="132"/>
                                </a:lnTo>
                                <a:lnTo>
                                  <a:pt x="82" y="127"/>
                                </a:lnTo>
                                <a:lnTo>
                                  <a:pt x="82" y="123"/>
                                </a:lnTo>
                                <a:lnTo>
                                  <a:pt x="88" y="118"/>
                                </a:lnTo>
                                <a:lnTo>
                                  <a:pt x="83" y="115"/>
                                </a:lnTo>
                                <a:lnTo>
                                  <a:pt x="81" y="116"/>
                                </a:lnTo>
                                <a:lnTo>
                                  <a:pt x="79" y="120"/>
                                </a:lnTo>
                                <a:lnTo>
                                  <a:pt x="78" y="122"/>
                                </a:lnTo>
                                <a:lnTo>
                                  <a:pt x="76" y="130"/>
                                </a:lnTo>
                                <a:lnTo>
                                  <a:pt x="72" y="139"/>
                                </a:lnTo>
                                <a:lnTo>
                                  <a:pt x="74" y="148"/>
                                </a:lnTo>
                                <a:lnTo>
                                  <a:pt x="74" y="149"/>
                                </a:lnTo>
                                <a:lnTo>
                                  <a:pt x="74" y="150"/>
                                </a:lnTo>
                                <a:lnTo>
                                  <a:pt x="74" y="151"/>
                                </a:lnTo>
                                <a:lnTo>
                                  <a:pt x="78" y="152"/>
                                </a:lnTo>
                                <a:lnTo>
                                  <a:pt x="80" y="152"/>
                                </a:lnTo>
                                <a:lnTo>
                                  <a:pt x="81" y="152"/>
                                </a:lnTo>
                                <a:lnTo>
                                  <a:pt x="84" y="155"/>
                                </a:lnTo>
                                <a:lnTo>
                                  <a:pt x="85" y="152"/>
                                </a:lnTo>
                                <a:lnTo>
                                  <a:pt x="89" y="151"/>
                                </a:lnTo>
                                <a:lnTo>
                                  <a:pt x="92" y="156"/>
                                </a:lnTo>
                                <a:lnTo>
                                  <a:pt x="96" y="155"/>
                                </a:lnTo>
                                <a:close/>
                                <a:moveTo>
                                  <a:pt x="97" y="314"/>
                                </a:moveTo>
                                <a:lnTo>
                                  <a:pt x="96" y="313"/>
                                </a:lnTo>
                                <a:lnTo>
                                  <a:pt x="95" y="314"/>
                                </a:lnTo>
                                <a:lnTo>
                                  <a:pt x="94" y="315"/>
                                </a:lnTo>
                                <a:lnTo>
                                  <a:pt x="95" y="315"/>
                                </a:lnTo>
                                <a:lnTo>
                                  <a:pt x="96" y="315"/>
                                </a:lnTo>
                                <a:lnTo>
                                  <a:pt x="97" y="314"/>
                                </a:lnTo>
                                <a:close/>
                                <a:moveTo>
                                  <a:pt x="97" y="146"/>
                                </a:moveTo>
                                <a:lnTo>
                                  <a:pt x="95" y="147"/>
                                </a:lnTo>
                                <a:lnTo>
                                  <a:pt x="95" y="148"/>
                                </a:lnTo>
                                <a:lnTo>
                                  <a:pt x="96" y="148"/>
                                </a:lnTo>
                                <a:lnTo>
                                  <a:pt x="97" y="146"/>
                                </a:lnTo>
                                <a:close/>
                                <a:moveTo>
                                  <a:pt x="98" y="132"/>
                                </a:moveTo>
                                <a:lnTo>
                                  <a:pt x="96" y="129"/>
                                </a:lnTo>
                                <a:lnTo>
                                  <a:pt x="94" y="125"/>
                                </a:lnTo>
                                <a:lnTo>
                                  <a:pt x="90" y="124"/>
                                </a:lnTo>
                                <a:lnTo>
                                  <a:pt x="88" y="129"/>
                                </a:lnTo>
                                <a:lnTo>
                                  <a:pt x="88" y="137"/>
                                </a:lnTo>
                                <a:lnTo>
                                  <a:pt x="91" y="141"/>
                                </a:lnTo>
                                <a:lnTo>
                                  <a:pt x="94" y="139"/>
                                </a:lnTo>
                                <a:lnTo>
                                  <a:pt x="97" y="135"/>
                                </a:lnTo>
                                <a:lnTo>
                                  <a:pt x="98" y="132"/>
                                </a:lnTo>
                                <a:close/>
                                <a:moveTo>
                                  <a:pt x="98" y="92"/>
                                </a:moveTo>
                                <a:lnTo>
                                  <a:pt x="97" y="88"/>
                                </a:lnTo>
                                <a:lnTo>
                                  <a:pt x="94" y="85"/>
                                </a:lnTo>
                                <a:lnTo>
                                  <a:pt x="90" y="85"/>
                                </a:lnTo>
                                <a:lnTo>
                                  <a:pt x="86" y="86"/>
                                </a:lnTo>
                                <a:lnTo>
                                  <a:pt x="83" y="88"/>
                                </a:lnTo>
                                <a:lnTo>
                                  <a:pt x="81" y="91"/>
                                </a:lnTo>
                                <a:lnTo>
                                  <a:pt x="78" y="96"/>
                                </a:lnTo>
                                <a:lnTo>
                                  <a:pt x="85" y="96"/>
                                </a:lnTo>
                                <a:lnTo>
                                  <a:pt x="86" y="99"/>
                                </a:lnTo>
                                <a:lnTo>
                                  <a:pt x="89" y="100"/>
                                </a:lnTo>
                                <a:lnTo>
                                  <a:pt x="89" y="97"/>
                                </a:lnTo>
                                <a:lnTo>
                                  <a:pt x="90" y="96"/>
                                </a:lnTo>
                                <a:lnTo>
                                  <a:pt x="93" y="92"/>
                                </a:lnTo>
                                <a:lnTo>
                                  <a:pt x="98" y="96"/>
                                </a:lnTo>
                                <a:lnTo>
                                  <a:pt x="98" y="92"/>
                                </a:lnTo>
                                <a:close/>
                                <a:moveTo>
                                  <a:pt x="105" y="107"/>
                                </a:moveTo>
                                <a:lnTo>
                                  <a:pt x="105" y="103"/>
                                </a:lnTo>
                                <a:lnTo>
                                  <a:pt x="103" y="105"/>
                                </a:lnTo>
                                <a:lnTo>
                                  <a:pt x="105" y="107"/>
                                </a:lnTo>
                                <a:close/>
                                <a:moveTo>
                                  <a:pt x="106" y="102"/>
                                </a:moveTo>
                                <a:lnTo>
                                  <a:pt x="105" y="101"/>
                                </a:lnTo>
                                <a:lnTo>
                                  <a:pt x="105" y="103"/>
                                </a:lnTo>
                                <a:lnTo>
                                  <a:pt x="106" y="102"/>
                                </a:lnTo>
                                <a:close/>
                                <a:moveTo>
                                  <a:pt x="106" y="92"/>
                                </a:moveTo>
                                <a:lnTo>
                                  <a:pt x="104" y="84"/>
                                </a:lnTo>
                                <a:lnTo>
                                  <a:pt x="100" y="81"/>
                                </a:lnTo>
                                <a:lnTo>
                                  <a:pt x="96" y="79"/>
                                </a:lnTo>
                                <a:lnTo>
                                  <a:pt x="90" y="72"/>
                                </a:lnTo>
                                <a:lnTo>
                                  <a:pt x="87" y="71"/>
                                </a:lnTo>
                                <a:lnTo>
                                  <a:pt x="80" y="73"/>
                                </a:lnTo>
                                <a:lnTo>
                                  <a:pt x="78" y="80"/>
                                </a:lnTo>
                                <a:lnTo>
                                  <a:pt x="76" y="85"/>
                                </a:lnTo>
                                <a:lnTo>
                                  <a:pt x="76" y="87"/>
                                </a:lnTo>
                                <a:lnTo>
                                  <a:pt x="75" y="90"/>
                                </a:lnTo>
                                <a:lnTo>
                                  <a:pt x="77" y="89"/>
                                </a:lnTo>
                                <a:lnTo>
                                  <a:pt x="81" y="85"/>
                                </a:lnTo>
                                <a:lnTo>
                                  <a:pt x="86" y="83"/>
                                </a:lnTo>
                                <a:lnTo>
                                  <a:pt x="91" y="81"/>
                                </a:lnTo>
                                <a:lnTo>
                                  <a:pt x="99" y="83"/>
                                </a:lnTo>
                                <a:lnTo>
                                  <a:pt x="102" y="92"/>
                                </a:lnTo>
                                <a:lnTo>
                                  <a:pt x="104" y="100"/>
                                </a:lnTo>
                                <a:lnTo>
                                  <a:pt x="105" y="101"/>
                                </a:lnTo>
                                <a:lnTo>
                                  <a:pt x="106" y="97"/>
                                </a:lnTo>
                                <a:lnTo>
                                  <a:pt x="106" y="92"/>
                                </a:lnTo>
                                <a:close/>
                                <a:moveTo>
                                  <a:pt x="106" y="225"/>
                                </a:moveTo>
                                <a:lnTo>
                                  <a:pt x="106" y="224"/>
                                </a:lnTo>
                                <a:lnTo>
                                  <a:pt x="105" y="222"/>
                                </a:lnTo>
                                <a:lnTo>
                                  <a:pt x="102" y="224"/>
                                </a:lnTo>
                                <a:lnTo>
                                  <a:pt x="101" y="223"/>
                                </a:lnTo>
                                <a:lnTo>
                                  <a:pt x="100" y="222"/>
                                </a:lnTo>
                                <a:lnTo>
                                  <a:pt x="98" y="223"/>
                                </a:lnTo>
                                <a:lnTo>
                                  <a:pt x="95" y="223"/>
                                </a:lnTo>
                                <a:lnTo>
                                  <a:pt x="93" y="223"/>
                                </a:lnTo>
                                <a:lnTo>
                                  <a:pt x="94" y="222"/>
                                </a:lnTo>
                                <a:lnTo>
                                  <a:pt x="94" y="220"/>
                                </a:lnTo>
                                <a:lnTo>
                                  <a:pt x="93" y="220"/>
                                </a:lnTo>
                                <a:lnTo>
                                  <a:pt x="92" y="222"/>
                                </a:lnTo>
                                <a:lnTo>
                                  <a:pt x="92" y="225"/>
                                </a:lnTo>
                                <a:lnTo>
                                  <a:pt x="106" y="225"/>
                                </a:lnTo>
                                <a:close/>
                                <a:moveTo>
                                  <a:pt x="109" y="302"/>
                                </a:moveTo>
                                <a:lnTo>
                                  <a:pt x="109" y="302"/>
                                </a:lnTo>
                                <a:lnTo>
                                  <a:pt x="108" y="300"/>
                                </a:lnTo>
                                <a:lnTo>
                                  <a:pt x="107" y="302"/>
                                </a:lnTo>
                                <a:lnTo>
                                  <a:pt x="107" y="303"/>
                                </a:lnTo>
                                <a:lnTo>
                                  <a:pt x="108" y="305"/>
                                </a:lnTo>
                                <a:lnTo>
                                  <a:pt x="109" y="302"/>
                                </a:lnTo>
                                <a:close/>
                                <a:moveTo>
                                  <a:pt x="110" y="140"/>
                                </a:moveTo>
                                <a:lnTo>
                                  <a:pt x="110" y="139"/>
                                </a:lnTo>
                                <a:lnTo>
                                  <a:pt x="109" y="138"/>
                                </a:lnTo>
                                <a:lnTo>
                                  <a:pt x="109" y="135"/>
                                </a:lnTo>
                                <a:lnTo>
                                  <a:pt x="108" y="133"/>
                                </a:lnTo>
                                <a:lnTo>
                                  <a:pt x="106" y="134"/>
                                </a:lnTo>
                                <a:lnTo>
                                  <a:pt x="101" y="137"/>
                                </a:lnTo>
                                <a:lnTo>
                                  <a:pt x="98" y="140"/>
                                </a:lnTo>
                                <a:lnTo>
                                  <a:pt x="95" y="143"/>
                                </a:lnTo>
                                <a:lnTo>
                                  <a:pt x="98" y="143"/>
                                </a:lnTo>
                                <a:lnTo>
                                  <a:pt x="101" y="139"/>
                                </a:lnTo>
                                <a:lnTo>
                                  <a:pt x="104" y="139"/>
                                </a:lnTo>
                                <a:lnTo>
                                  <a:pt x="104" y="140"/>
                                </a:lnTo>
                                <a:lnTo>
                                  <a:pt x="99" y="144"/>
                                </a:lnTo>
                                <a:lnTo>
                                  <a:pt x="97" y="146"/>
                                </a:lnTo>
                                <a:lnTo>
                                  <a:pt x="104" y="144"/>
                                </a:lnTo>
                                <a:lnTo>
                                  <a:pt x="109" y="141"/>
                                </a:lnTo>
                                <a:lnTo>
                                  <a:pt x="110" y="140"/>
                                </a:lnTo>
                                <a:close/>
                                <a:moveTo>
                                  <a:pt x="110" y="297"/>
                                </a:moveTo>
                                <a:lnTo>
                                  <a:pt x="108" y="297"/>
                                </a:lnTo>
                                <a:lnTo>
                                  <a:pt x="107" y="297"/>
                                </a:lnTo>
                                <a:lnTo>
                                  <a:pt x="108" y="300"/>
                                </a:lnTo>
                                <a:lnTo>
                                  <a:pt x="110" y="297"/>
                                </a:lnTo>
                                <a:close/>
                                <a:moveTo>
                                  <a:pt x="125" y="310"/>
                                </a:moveTo>
                                <a:lnTo>
                                  <a:pt x="123" y="309"/>
                                </a:lnTo>
                                <a:lnTo>
                                  <a:pt x="122" y="310"/>
                                </a:lnTo>
                                <a:lnTo>
                                  <a:pt x="124" y="312"/>
                                </a:lnTo>
                                <a:lnTo>
                                  <a:pt x="125" y="312"/>
                                </a:lnTo>
                                <a:lnTo>
                                  <a:pt x="125" y="313"/>
                                </a:lnTo>
                                <a:lnTo>
                                  <a:pt x="125" y="312"/>
                                </a:lnTo>
                                <a:lnTo>
                                  <a:pt x="125" y="310"/>
                                </a:lnTo>
                                <a:close/>
                                <a:moveTo>
                                  <a:pt x="136" y="315"/>
                                </a:moveTo>
                                <a:lnTo>
                                  <a:pt x="136" y="315"/>
                                </a:lnTo>
                                <a:close/>
                                <a:moveTo>
                                  <a:pt x="137" y="323"/>
                                </a:moveTo>
                                <a:lnTo>
                                  <a:pt x="135" y="320"/>
                                </a:lnTo>
                                <a:lnTo>
                                  <a:pt x="135" y="318"/>
                                </a:lnTo>
                                <a:lnTo>
                                  <a:pt x="136" y="315"/>
                                </a:lnTo>
                                <a:lnTo>
                                  <a:pt x="132" y="321"/>
                                </a:lnTo>
                                <a:lnTo>
                                  <a:pt x="135" y="325"/>
                                </a:lnTo>
                                <a:lnTo>
                                  <a:pt x="136" y="325"/>
                                </a:lnTo>
                                <a:lnTo>
                                  <a:pt x="137" y="323"/>
                                </a:lnTo>
                                <a:close/>
                                <a:moveTo>
                                  <a:pt x="143" y="305"/>
                                </a:moveTo>
                                <a:lnTo>
                                  <a:pt x="143" y="306"/>
                                </a:lnTo>
                                <a:lnTo>
                                  <a:pt x="143" y="309"/>
                                </a:lnTo>
                                <a:lnTo>
                                  <a:pt x="143" y="305"/>
                                </a:lnTo>
                                <a:close/>
                                <a:moveTo>
                                  <a:pt x="144" y="318"/>
                                </a:moveTo>
                                <a:lnTo>
                                  <a:pt x="140" y="319"/>
                                </a:lnTo>
                                <a:lnTo>
                                  <a:pt x="142" y="323"/>
                                </a:lnTo>
                                <a:lnTo>
                                  <a:pt x="142" y="324"/>
                                </a:lnTo>
                                <a:lnTo>
                                  <a:pt x="139" y="324"/>
                                </a:lnTo>
                                <a:lnTo>
                                  <a:pt x="140" y="326"/>
                                </a:lnTo>
                                <a:lnTo>
                                  <a:pt x="141" y="326"/>
                                </a:lnTo>
                                <a:lnTo>
                                  <a:pt x="142" y="326"/>
                                </a:lnTo>
                                <a:lnTo>
                                  <a:pt x="143" y="325"/>
                                </a:lnTo>
                                <a:lnTo>
                                  <a:pt x="143" y="324"/>
                                </a:lnTo>
                                <a:lnTo>
                                  <a:pt x="144" y="319"/>
                                </a:lnTo>
                                <a:lnTo>
                                  <a:pt x="144" y="318"/>
                                </a:lnTo>
                                <a:close/>
                                <a:moveTo>
                                  <a:pt x="144" y="314"/>
                                </a:moveTo>
                                <a:lnTo>
                                  <a:pt x="144" y="311"/>
                                </a:lnTo>
                                <a:lnTo>
                                  <a:pt x="143" y="309"/>
                                </a:lnTo>
                                <a:lnTo>
                                  <a:pt x="136" y="313"/>
                                </a:lnTo>
                                <a:lnTo>
                                  <a:pt x="136" y="315"/>
                                </a:lnTo>
                                <a:lnTo>
                                  <a:pt x="139" y="320"/>
                                </a:lnTo>
                                <a:lnTo>
                                  <a:pt x="141" y="319"/>
                                </a:lnTo>
                                <a:lnTo>
                                  <a:pt x="140" y="315"/>
                                </a:lnTo>
                                <a:lnTo>
                                  <a:pt x="143" y="314"/>
                                </a:lnTo>
                                <a:lnTo>
                                  <a:pt x="144" y="316"/>
                                </a:lnTo>
                                <a:lnTo>
                                  <a:pt x="144" y="314"/>
                                </a:lnTo>
                                <a:close/>
                                <a:moveTo>
                                  <a:pt x="144" y="305"/>
                                </a:moveTo>
                                <a:lnTo>
                                  <a:pt x="143" y="302"/>
                                </a:lnTo>
                                <a:lnTo>
                                  <a:pt x="143" y="305"/>
                                </a:lnTo>
                                <a:lnTo>
                                  <a:pt x="144" y="305"/>
                                </a:lnTo>
                                <a:close/>
                                <a:moveTo>
                                  <a:pt x="145" y="317"/>
                                </a:moveTo>
                                <a:lnTo>
                                  <a:pt x="144" y="316"/>
                                </a:lnTo>
                                <a:lnTo>
                                  <a:pt x="144" y="318"/>
                                </a:lnTo>
                                <a:lnTo>
                                  <a:pt x="145" y="317"/>
                                </a:lnTo>
                                <a:close/>
                                <a:moveTo>
                                  <a:pt x="148" y="320"/>
                                </a:moveTo>
                                <a:lnTo>
                                  <a:pt x="148" y="319"/>
                                </a:lnTo>
                                <a:lnTo>
                                  <a:pt x="147" y="319"/>
                                </a:lnTo>
                                <a:lnTo>
                                  <a:pt x="146" y="319"/>
                                </a:lnTo>
                                <a:lnTo>
                                  <a:pt x="146" y="320"/>
                                </a:lnTo>
                                <a:lnTo>
                                  <a:pt x="147" y="321"/>
                                </a:lnTo>
                                <a:lnTo>
                                  <a:pt x="148" y="321"/>
                                </a:lnTo>
                                <a:lnTo>
                                  <a:pt x="148" y="320"/>
                                </a:lnTo>
                                <a:close/>
                                <a:moveTo>
                                  <a:pt x="154" y="318"/>
                                </a:moveTo>
                                <a:lnTo>
                                  <a:pt x="152" y="315"/>
                                </a:lnTo>
                                <a:lnTo>
                                  <a:pt x="149" y="321"/>
                                </a:lnTo>
                                <a:lnTo>
                                  <a:pt x="151" y="324"/>
                                </a:lnTo>
                                <a:lnTo>
                                  <a:pt x="154" y="318"/>
                                </a:lnTo>
                                <a:close/>
                                <a:moveTo>
                                  <a:pt x="154" y="312"/>
                                </a:moveTo>
                                <a:lnTo>
                                  <a:pt x="151" y="312"/>
                                </a:lnTo>
                                <a:lnTo>
                                  <a:pt x="152" y="315"/>
                                </a:lnTo>
                                <a:lnTo>
                                  <a:pt x="154" y="312"/>
                                </a:lnTo>
                                <a:close/>
                                <a:moveTo>
                                  <a:pt x="160" y="332"/>
                                </a:moveTo>
                                <a:lnTo>
                                  <a:pt x="159" y="330"/>
                                </a:lnTo>
                                <a:lnTo>
                                  <a:pt x="160" y="327"/>
                                </a:lnTo>
                                <a:lnTo>
                                  <a:pt x="156" y="327"/>
                                </a:lnTo>
                                <a:lnTo>
                                  <a:pt x="154" y="328"/>
                                </a:lnTo>
                                <a:lnTo>
                                  <a:pt x="152" y="330"/>
                                </a:lnTo>
                                <a:lnTo>
                                  <a:pt x="153" y="331"/>
                                </a:lnTo>
                                <a:lnTo>
                                  <a:pt x="153" y="333"/>
                                </a:lnTo>
                                <a:lnTo>
                                  <a:pt x="154" y="332"/>
                                </a:lnTo>
                                <a:lnTo>
                                  <a:pt x="155" y="333"/>
                                </a:lnTo>
                                <a:lnTo>
                                  <a:pt x="158" y="333"/>
                                </a:lnTo>
                                <a:lnTo>
                                  <a:pt x="157" y="337"/>
                                </a:lnTo>
                                <a:lnTo>
                                  <a:pt x="159" y="338"/>
                                </a:lnTo>
                                <a:lnTo>
                                  <a:pt x="160" y="332"/>
                                </a:lnTo>
                                <a:close/>
                                <a:moveTo>
                                  <a:pt x="167" y="262"/>
                                </a:moveTo>
                                <a:lnTo>
                                  <a:pt x="165" y="261"/>
                                </a:lnTo>
                                <a:lnTo>
                                  <a:pt x="160" y="261"/>
                                </a:lnTo>
                                <a:lnTo>
                                  <a:pt x="154" y="262"/>
                                </a:lnTo>
                                <a:lnTo>
                                  <a:pt x="151" y="261"/>
                                </a:lnTo>
                                <a:lnTo>
                                  <a:pt x="149" y="260"/>
                                </a:lnTo>
                                <a:lnTo>
                                  <a:pt x="148" y="259"/>
                                </a:lnTo>
                                <a:lnTo>
                                  <a:pt x="146" y="258"/>
                                </a:lnTo>
                                <a:lnTo>
                                  <a:pt x="131" y="258"/>
                                </a:lnTo>
                                <a:lnTo>
                                  <a:pt x="101" y="259"/>
                                </a:lnTo>
                                <a:lnTo>
                                  <a:pt x="86" y="259"/>
                                </a:lnTo>
                                <a:lnTo>
                                  <a:pt x="82" y="258"/>
                                </a:lnTo>
                                <a:lnTo>
                                  <a:pt x="79" y="260"/>
                                </a:lnTo>
                                <a:lnTo>
                                  <a:pt x="76" y="260"/>
                                </a:lnTo>
                                <a:lnTo>
                                  <a:pt x="72" y="261"/>
                                </a:lnTo>
                                <a:lnTo>
                                  <a:pt x="71" y="263"/>
                                </a:lnTo>
                                <a:lnTo>
                                  <a:pt x="69" y="269"/>
                                </a:lnTo>
                                <a:lnTo>
                                  <a:pt x="68" y="272"/>
                                </a:lnTo>
                                <a:lnTo>
                                  <a:pt x="66" y="274"/>
                                </a:lnTo>
                                <a:lnTo>
                                  <a:pt x="73" y="272"/>
                                </a:lnTo>
                                <a:lnTo>
                                  <a:pt x="85" y="270"/>
                                </a:lnTo>
                                <a:lnTo>
                                  <a:pt x="118" y="266"/>
                                </a:lnTo>
                                <a:lnTo>
                                  <a:pt x="131" y="265"/>
                                </a:lnTo>
                                <a:lnTo>
                                  <a:pt x="156" y="264"/>
                                </a:lnTo>
                                <a:lnTo>
                                  <a:pt x="167" y="262"/>
                                </a:lnTo>
                                <a:close/>
                                <a:moveTo>
                                  <a:pt x="170" y="349"/>
                                </a:moveTo>
                                <a:lnTo>
                                  <a:pt x="167" y="346"/>
                                </a:lnTo>
                                <a:lnTo>
                                  <a:pt x="166" y="344"/>
                                </a:lnTo>
                                <a:lnTo>
                                  <a:pt x="166" y="343"/>
                                </a:lnTo>
                                <a:lnTo>
                                  <a:pt x="166" y="340"/>
                                </a:lnTo>
                                <a:lnTo>
                                  <a:pt x="167" y="337"/>
                                </a:lnTo>
                                <a:lnTo>
                                  <a:pt x="165" y="334"/>
                                </a:lnTo>
                                <a:lnTo>
                                  <a:pt x="164" y="335"/>
                                </a:lnTo>
                                <a:lnTo>
                                  <a:pt x="164" y="338"/>
                                </a:lnTo>
                                <a:lnTo>
                                  <a:pt x="164" y="343"/>
                                </a:lnTo>
                                <a:lnTo>
                                  <a:pt x="164" y="345"/>
                                </a:lnTo>
                                <a:lnTo>
                                  <a:pt x="164" y="347"/>
                                </a:lnTo>
                                <a:lnTo>
                                  <a:pt x="164" y="349"/>
                                </a:lnTo>
                                <a:lnTo>
                                  <a:pt x="165" y="350"/>
                                </a:lnTo>
                                <a:lnTo>
                                  <a:pt x="166" y="349"/>
                                </a:lnTo>
                                <a:lnTo>
                                  <a:pt x="167" y="350"/>
                                </a:lnTo>
                                <a:lnTo>
                                  <a:pt x="170" y="349"/>
                                </a:lnTo>
                                <a:close/>
                                <a:moveTo>
                                  <a:pt x="172" y="331"/>
                                </a:moveTo>
                                <a:lnTo>
                                  <a:pt x="168" y="331"/>
                                </a:lnTo>
                                <a:lnTo>
                                  <a:pt x="167" y="334"/>
                                </a:lnTo>
                                <a:lnTo>
                                  <a:pt x="169" y="335"/>
                                </a:lnTo>
                                <a:lnTo>
                                  <a:pt x="168" y="339"/>
                                </a:lnTo>
                                <a:lnTo>
                                  <a:pt x="171" y="339"/>
                                </a:lnTo>
                                <a:lnTo>
                                  <a:pt x="170" y="336"/>
                                </a:lnTo>
                                <a:lnTo>
                                  <a:pt x="172" y="331"/>
                                </a:lnTo>
                                <a:close/>
                                <a:moveTo>
                                  <a:pt x="174" y="225"/>
                                </a:moveTo>
                                <a:lnTo>
                                  <a:pt x="170" y="225"/>
                                </a:lnTo>
                                <a:lnTo>
                                  <a:pt x="173" y="220"/>
                                </a:lnTo>
                                <a:lnTo>
                                  <a:pt x="171" y="218"/>
                                </a:lnTo>
                                <a:lnTo>
                                  <a:pt x="170" y="220"/>
                                </a:lnTo>
                                <a:lnTo>
                                  <a:pt x="170" y="224"/>
                                </a:lnTo>
                                <a:lnTo>
                                  <a:pt x="168" y="226"/>
                                </a:lnTo>
                                <a:lnTo>
                                  <a:pt x="173" y="231"/>
                                </a:lnTo>
                                <a:lnTo>
                                  <a:pt x="174" y="225"/>
                                </a:lnTo>
                                <a:close/>
                                <a:moveTo>
                                  <a:pt x="180" y="354"/>
                                </a:moveTo>
                                <a:lnTo>
                                  <a:pt x="179" y="352"/>
                                </a:lnTo>
                                <a:lnTo>
                                  <a:pt x="176" y="352"/>
                                </a:lnTo>
                                <a:lnTo>
                                  <a:pt x="176" y="354"/>
                                </a:lnTo>
                                <a:lnTo>
                                  <a:pt x="175" y="355"/>
                                </a:lnTo>
                                <a:lnTo>
                                  <a:pt x="176" y="356"/>
                                </a:lnTo>
                                <a:lnTo>
                                  <a:pt x="178" y="357"/>
                                </a:lnTo>
                                <a:lnTo>
                                  <a:pt x="179" y="355"/>
                                </a:lnTo>
                                <a:lnTo>
                                  <a:pt x="180" y="354"/>
                                </a:lnTo>
                                <a:close/>
                                <a:moveTo>
                                  <a:pt x="180" y="335"/>
                                </a:moveTo>
                                <a:lnTo>
                                  <a:pt x="180" y="333"/>
                                </a:lnTo>
                                <a:lnTo>
                                  <a:pt x="179" y="332"/>
                                </a:lnTo>
                                <a:lnTo>
                                  <a:pt x="177" y="331"/>
                                </a:lnTo>
                                <a:lnTo>
                                  <a:pt x="176" y="331"/>
                                </a:lnTo>
                                <a:lnTo>
                                  <a:pt x="174" y="328"/>
                                </a:lnTo>
                                <a:lnTo>
                                  <a:pt x="172" y="325"/>
                                </a:lnTo>
                                <a:lnTo>
                                  <a:pt x="172" y="322"/>
                                </a:lnTo>
                                <a:lnTo>
                                  <a:pt x="171" y="324"/>
                                </a:lnTo>
                                <a:lnTo>
                                  <a:pt x="172" y="328"/>
                                </a:lnTo>
                                <a:lnTo>
                                  <a:pt x="172" y="336"/>
                                </a:lnTo>
                                <a:lnTo>
                                  <a:pt x="179" y="336"/>
                                </a:lnTo>
                                <a:lnTo>
                                  <a:pt x="180" y="335"/>
                                </a:lnTo>
                                <a:close/>
                                <a:moveTo>
                                  <a:pt x="186" y="354"/>
                                </a:moveTo>
                                <a:lnTo>
                                  <a:pt x="184" y="352"/>
                                </a:lnTo>
                                <a:lnTo>
                                  <a:pt x="184" y="354"/>
                                </a:lnTo>
                                <a:lnTo>
                                  <a:pt x="183" y="358"/>
                                </a:lnTo>
                                <a:lnTo>
                                  <a:pt x="185" y="360"/>
                                </a:lnTo>
                                <a:lnTo>
                                  <a:pt x="184" y="357"/>
                                </a:lnTo>
                                <a:lnTo>
                                  <a:pt x="186" y="354"/>
                                </a:lnTo>
                                <a:close/>
                                <a:moveTo>
                                  <a:pt x="188" y="277"/>
                                </a:moveTo>
                                <a:lnTo>
                                  <a:pt x="188" y="276"/>
                                </a:lnTo>
                                <a:lnTo>
                                  <a:pt x="187" y="275"/>
                                </a:lnTo>
                                <a:lnTo>
                                  <a:pt x="184" y="274"/>
                                </a:lnTo>
                                <a:lnTo>
                                  <a:pt x="182" y="275"/>
                                </a:lnTo>
                                <a:lnTo>
                                  <a:pt x="181" y="277"/>
                                </a:lnTo>
                                <a:lnTo>
                                  <a:pt x="179" y="278"/>
                                </a:lnTo>
                                <a:lnTo>
                                  <a:pt x="179" y="275"/>
                                </a:lnTo>
                                <a:lnTo>
                                  <a:pt x="177" y="274"/>
                                </a:lnTo>
                                <a:lnTo>
                                  <a:pt x="176" y="274"/>
                                </a:lnTo>
                                <a:lnTo>
                                  <a:pt x="175" y="274"/>
                                </a:lnTo>
                                <a:lnTo>
                                  <a:pt x="174" y="276"/>
                                </a:lnTo>
                                <a:lnTo>
                                  <a:pt x="174" y="277"/>
                                </a:lnTo>
                                <a:lnTo>
                                  <a:pt x="175" y="278"/>
                                </a:lnTo>
                                <a:lnTo>
                                  <a:pt x="178" y="279"/>
                                </a:lnTo>
                                <a:lnTo>
                                  <a:pt x="184" y="280"/>
                                </a:lnTo>
                                <a:lnTo>
                                  <a:pt x="188" y="278"/>
                                </a:lnTo>
                                <a:lnTo>
                                  <a:pt x="188" y="277"/>
                                </a:lnTo>
                                <a:close/>
                                <a:moveTo>
                                  <a:pt x="190" y="347"/>
                                </a:moveTo>
                                <a:lnTo>
                                  <a:pt x="190" y="342"/>
                                </a:lnTo>
                                <a:lnTo>
                                  <a:pt x="183" y="344"/>
                                </a:lnTo>
                                <a:lnTo>
                                  <a:pt x="180" y="341"/>
                                </a:lnTo>
                                <a:lnTo>
                                  <a:pt x="178" y="343"/>
                                </a:lnTo>
                                <a:lnTo>
                                  <a:pt x="181" y="344"/>
                                </a:lnTo>
                                <a:lnTo>
                                  <a:pt x="182" y="346"/>
                                </a:lnTo>
                                <a:lnTo>
                                  <a:pt x="184" y="347"/>
                                </a:lnTo>
                                <a:lnTo>
                                  <a:pt x="188" y="349"/>
                                </a:lnTo>
                                <a:lnTo>
                                  <a:pt x="190" y="347"/>
                                </a:lnTo>
                                <a:close/>
                                <a:moveTo>
                                  <a:pt x="194" y="233"/>
                                </a:moveTo>
                                <a:lnTo>
                                  <a:pt x="192" y="233"/>
                                </a:lnTo>
                                <a:lnTo>
                                  <a:pt x="189" y="236"/>
                                </a:lnTo>
                                <a:lnTo>
                                  <a:pt x="189" y="237"/>
                                </a:lnTo>
                                <a:lnTo>
                                  <a:pt x="192" y="235"/>
                                </a:lnTo>
                                <a:lnTo>
                                  <a:pt x="194" y="233"/>
                                </a:lnTo>
                                <a:close/>
                                <a:moveTo>
                                  <a:pt x="205" y="271"/>
                                </a:moveTo>
                                <a:lnTo>
                                  <a:pt x="202" y="269"/>
                                </a:lnTo>
                                <a:lnTo>
                                  <a:pt x="198" y="268"/>
                                </a:lnTo>
                                <a:lnTo>
                                  <a:pt x="195" y="267"/>
                                </a:lnTo>
                                <a:lnTo>
                                  <a:pt x="190" y="267"/>
                                </a:lnTo>
                                <a:lnTo>
                                  <a:pt x="188" y="260"/>
                                </a:lnTo>
                                <a:lnTo>
                                  <a:pt x="184" y="263"/>
                                </a:lnTo>
                                <a:lnTo>
                                  <a:pt x="185" y="267"/>
                                </a:lnTo>
                                <a:lnTo>
                                  <a:pt x="190" y="266"/>
                                </a:lnTo>
                                <a:lnTo>
                                  <a:pt x="192" y="269"/>
                                </a:lnTo>
                                <a:lnTo>
                                  <a:pt x="196" y="270"/>
                                </a:lnTo>
                                <a:lnTo>
                                  <a:pt x="201" y="270"/>
                                </a:lnTo>
                                <a:lnTo>
                                  <a:pt x="205" y="271"/>
                                </a:lnTo>
                                <a:close/>
                                <a:moveTo>
                                  <a:pt x="212" y="314"/>
                                </a:moveTo>
                                <a:lnTo>
                                  <a:pt x="210" y="308"/>
                                </a:lnTo>
                                <a:lnTo>
                                  <a:pt x="209" y="309"/>
                                </a:lnTo>
                                <a:lnTo>
                                  <a:pt x="208" y="309"/>
                                </a:lnTo>
                                <a:lnTo>
                                  <a:pt x="206" y="313"/>
                                </a:lnTo>
                                <a:lnTo>
                                  <a:pt x="212" y="314"/>
                                </a:lnTo>
                                <a:close/>
                                <a:moveTo>
                                  <a:pt x="221" y="232"/>
                                </a:moveTo>
                                <a:lnTo>
                                  <a:pt x="217" y="232"/>
                                </a:lnTo>
                                <a:lnTo>
                                  <a:pt x="218" y="239"/>
                                </a:lnTo>
                                <a:lnTo>
                                  <a:pt x="221" y="232"/>
                                </a:lnTo>
                                <a:close/>
                                <a:moveTo>
                                  <a:pt x="228" y="366"/>
                                </a:moveTo>
                                <a:lnTo>
                                  <a:pt x="227" y="365"/>
                                </a:lnTo>
                                <a:lnTo>
                                  <a:pt x="226" y="363"/>
                                </a:lnTo>
                                <a:lnTo>
                                  <a:pt x="225" y="364"/>
                                </a:lnTo>
                                <a:lnTo>
                                  <a:pt x="224" y="364"/>
                                </a:lnTo>
                                <a:lnTo>
                                  <a:pt x="224" y="365"/>
                                </a:lnTo>
                                <a:lnTo>
                                  <a:pt x="225" y="366"/>
                                </a:lnTo>
                                <a:lnTo>
                                  <a:pt x="227" y="367"/>
                                </a:lnTo>
                                <a:lnTo>
                                  <a:pt x="228" y="366"/>
                                </a:lnTo>
                                <a:close/>
                                <a:moveTo>
                                  <a:pt x="236" y="279"/>
                                </a:moveTo>
                                <a:lnTo>
                                  <a:pt x="229" y="277"/>
                                </a:lnTo>
                                <a:lnTo>
                                  <a:pt x="223" y="275"/>
                                </a:lnTo>
                                <a:lnTo>
                                  <a:pt x="216" y="274"/>
                                </a:lnTo>
                                <a:lnTo>
                                  <a:pt x="222" y="276"/>
                                </a:lnTo>
                                <a:lnTo>
                                  <a:pt x="229" y="278"/>
                                </a:lnTo>
                                <a:lnTo>
                                  <a:pt x="236" y="279"/>
                                </a:lnTo>
                                <a:close/>
                                <a:moveTo>
                                  <a:pt x="236" y="376"/>
                                </a:moveTo>
                                <a:lnTo>
                                  <a:pt x="235" y="375"/>
                                </a:lnTo>
                                <a:lnTo>
                                  <a:pt x="232" y="375"/>
                                </a:lnTo>
                                <a:lnTo>
                                  <a:pt x="231" y="376"/>
                                </a:lnTo>
                                <a:lnTo>
                                  <a:pt x="231" y="377"/>
                                </a:lnTo>
                                <a:lnTo>
                                  <a:pt x="231" y="380"/>
                                </a:lnTo>
                                <a:lnTo>
                                  <a:pt x="232" y="379"/>
                                </a:lnTo>
                                <a:lnTo>
                                  <a:pt x="234" y="378"/>
                                </a:lnTo>
                                <a:lnTo>
                                  <a:pt x="236" y="377"/>
                                </a:lnTo>
                                <a:lnTo>
                                  <a:pt x="236" y="376"/>
                                </a:lnTo>
                                <a:close/>
                                <a:moveTo>
                                  <a:pt x="237" y="296"/>
                                </a:moveTo>
                                <a:lnTo>
                                  <a:pt x="236" y="296"/>
                                </a:lnTo>
                                <a:lnTo>
                                  <a:pt x="234" y="296"/>
                                </a:lnTo>
                                <a:lnTo>
                                  <a:pt x="234" y="297"/>
                                </a:lnTo>
                                <a:lnTo>
                                  <a:pt x="235" y="297"/>
                                </a:lnTo>
                                <a:lnTo>
                                  <a:pt x="237" y="297"/>
                                </a:lnTo>
                                <a:lnTo>
                                  <a:pt x="237" y="296"/>
                                </a:lnTo>
                                <a:close/>
                                <a:moveTo>
                                  <a:pt x="258" y="376"/>
                                </a:moveTo>
                                <a:lnTo>
                                  <a:pt x="256" y="372"/>
                                </a:lnTo>
                                <a:lnTo>
                                  <a:pt x="256" y="371"/>
                                </a:lnTo>
                                <a:lnTo>
                                  <a:pt x="255" y="369"/>
                                </a:lnTo>
                                <a:lnTo>
                                  <a:pt x="254" y="370"/>
                                </a:lnTo>
                                <a:lnTo>
                                  <a:pt x="253" y="373"/>
                                </a:lnTo>
                                <a:lnTo>
                                  <a:pt x="249" y="373"/>
                                </a:lnTo>
                                <a:lnTo>
                                  <a:pt x="248" y="376"/>
                                </a:lnTo>
                                <a:lnTo>
                                  <a:pt x="249" y="377"/>
                                </a:lnTo>
                                <a:lnTo>
                                  <a:pt x="248" y="379"/>
                                </a:lnTo>
                                <a:lnTo>
                                  <a:pt x="250" y="379"/>
                                </a:lnTo>
                                <a:lnTo>
                                  <a:pt x="252" y="377"/>
                                </a:lnTo>
                                <a:lnTo>
                                  <a:pt x="258" y="376"/>
                                </a:lnTo>
                                <a:close/>
                                <a:moveTo>
                                  <a:pt x="260" y="245"/>
                                </a:moveTo>
                                <a:lnTo>
                                  <a:pt x="258" y="245"/>
                                </a:lnTo>
                                <a:lnTo>
                                  <a:pt x="256" y="245"/>
                                </a:lnTo>
                                <a:lnTo>
                                  <a:pt x="254" y="245"/>
                                </a:lnTo>
                                <a:lnTo>
                                  <a:pt x="253" y="244"/>
                                </a:lnTo>
                                <a:lnTo>
                                  <a:pt x="251" y="242"/>
                                </a:lnTo>
                                <a:lnTo>
                                  <a:pt x="257" y="241"/>
                                </a:lnTo>
                                <a:lnTo>
                                  <a:pt x="255" y="238"/>
                                </a:lnTo>
                                <a:lnTo>
                                  <a:pt x="250" y="232"/>
                                </a:lnTo>
                                <a:lnTo>
                                  <a:pt x="250" y="242"/>
                                </a:lnTo>
                                <a:lnTo>
                                  <a:pt x="249" y="242"/>
                                </a:lnTo>
                                <a:lnTo>
                                  <a:pt x="249" y="250"/>
                                </a:lnTo>
                                <a:lnTo>
                                  <a:pt x="249" y="251"/>
                                </a:lnTo>
                                <a:lnTo>
                                  <a:pt x="248" y="253"/>
                                </a:lnTo>
                                <a:lnTo>
                                  <a:pt x="246" y="254"/>
                                </a:lnTo>
                                <a:lnTo>
                                  <a:pt x="245" y="253"/>
                                </a:lnTo>
                                <a:lnTo>
                                  <a:pt x="246" y="251"/>
                                </a:lnTo>
                                <a:lnTo>
                                  <a:pt x="246" y="250"/>
                                </a:lnTo>
                                <a:lnTo>
                                  <a:pt x="249" y="247"/>
                                </a:lnTo>
                                <a:lnTo>
                                  <a:pt x="249" y="248"/>
                                </a:lnTo>
                                <a:lnTo>
                                  <a:pt x="249" y="250"/>
                                </a:lnTo>
                                <a:lnTo>
                                  <a:pt x="249" y="242"/>
                                </a:lnTo>
                                <a:lnTo>
                                  <a:pt x="245" y="241"/>
                                </a:lnTo>
                                <a:lnTo>
                                  <a:pt x="241" y="240"/>
                                </a:lnTo>
                                <a:lnTo>
                                  <a:pt x="241" y="251"/>
                                </a:lnTo>
                                <a:lnTo>
                                  <a:pt x="241" y="254"/>
                                </a:lnTo>
                                <a:lnTo>
                                  <a:pt x="240" y="254"/>
                                </a:lnTo>
                                <a:lnTo>
                                  <a:pt x="240" y="255"/>
                                </a:lnTo>
                                <a:lnTo>
                                  <a:pt x="237" y="255"/>
                                </a:lnTo>
                                <a:lnTo>
                                  <a:pt x="236" y="254"/>
                                </a:lnTo>
                                <a:lnTo>
                                  <a:pt x="236" y="251"/>
                                </a:lnTo>
                                <a:lnTo>
                                  <a:pt x="237" y="251"/>
                                </a:lnTo>
                                <a:lnTo>
                                  <a:pt x="238" y="250"/>
                                </a:lnTo>
                                <a:lnTo>
                                  <a:pt x="239" y="250"/>
                                </a:lnTo>
                                <a:lnTo>
                                  <a:pt x="241" y="251"/>
                                </a:lnTo>
                                <a:lnTo>
                                  <a:pt x="241" y="240"/>
                                </a:lnTo>
                                <a:lnTo>
                                  <a:pt x="238" y="239"/>
                                </a:lnTo>
                                <a:lnTo>
                                  <a:pt x="243" y="232"/>
                                </a:lnTo>
                                <a:lnTo>
                                  <a:pt x="243" y="228"/>
                                </a:lnTo>
                                <a:lnTo>
                                  <a:pt x="240" y="227"/>
                                </a:lnTo>
                                <a:lnTo>
                                  <a:pt x="239" y="228"/>
                                </a:lnTo>
                                <a:lnTo>
                                  <a:pt x="236" y="233"/>
                                </a:lnTo>
                                <a:lnTo>
                                  <a:pt x="235" y="234"/>
                                </a:lnTo>
                                <a:lnTo>
                                  <a:pt x="235" y="250"/>
                                </a:lnTo>
                                <a:lnTo>
                                  <a:pt x="231" y="251"/>
                                </a:lnTo>
                                <a:lnTo>
                                  <a:pt x="231" y="254"/>
                                </a:lnTo>
                                <a:lnTo>
                                  <a:pt x="230" y="255"/>
                                </a:lnTo>
                                <a:lnTo>
                                  <a:pt x="229" y="255"/>
                                </a:lnTo>
                                <a:lnTo>
                                  <a:pt x="228" y="255"/>
                                </a:lnTo>
                                <a:lnTo>
                                  <a:pt x="228" y="253"/>
                                </a:lnTo>
                                <a:lnTo>
                                  <a:pt x="228" y="251"/>
                                </a:lnTo>
                                <a:lnTo>
                                  <a:pt x="228" y="250"/>
                                </a:lnTo>
                                <a:lnTo>
                                  <a:pt x="230" y="249"/>
                                </a:lnTo>
                                <a:lnTo>
                                  <a:pt x="231" y="247"/>
                                </a:lnTo>
                                <a:lnTo>
                                  <a:pt x="233" y="247"/>
                                </a:lnTo>
                                <a:lnTo>
                                  <a:pt x="235" y="250"/>
                                </a:lnTo>
                                <a:lnTo>
                                  <a:pt x="235" y="234"/>
                                </a:lnTo>
                                <a:lnTo>
                                  <a:pt x="230" y="238"/>
                                </a:lnTo>
                                <a:lnTo>
                                  <a:pt x="224" y="238"/>
                                </a:lnTo>
                                <a:lnTo>
                                  <a:pt x="223" y="239"/>
                                </a:lnTo>
                                <a:lnTo>
                                  <a:pt x="223" y="250"/>
                                </a:lnTo>
                                <a:lnTo>
                                  <a:pt x="223" y="252"/>
                                </a:lnTo>
                                <a:lnTo>
                                  <a:pt x="222" y="255"/>
                                </a:lnTo>
                                <a:lnTo>
                                  <a:pt x="223" y="257"/>
                                </a:lnTo>
                                <a:lnTo>
                                  <a:pt x="221" y="258"/>
                                </a:lnTo>
                                <a:lnTo>
                                  <a:pt x="218" y="257"/>
                                </a:lnTo>
                                <a:lnTo>
                                  <a:pt x="219" y="254"/>
                                </a:lnTo>
                                <a:lnTo>
                                  <a:pt x="219" y="253"/>
                                </a:lnTo>
                                <a:lnTo>
                                  <a:pt x="219" y="252"/>
                                </a:lnTo>
                                <a:lnTo>
                                  <a:pt x="218" y="249"/>
                                </a:lnTo>
                                <a:lnTo>
                                  <a:pt x="223" y="250"/>
                                </a:lnTo>
                                <a:lnTo>
                                  <a:pt x="223" y="239"/>
                                </a:lnTo>
                                <a:lnTo>
                                  <a:pt x="217" y="244"/>
                                </a:lnTo>
                                <a:lnTo>
                                  <a:pt x="217" y="243"/>
                                </a:lnTo>
                                <a:lnTo>
                                  <a:pt x="217" y="242"/>
                                </a:lnTo>
                                <a:lnTo>
                                  <a:pt x="218" y="241"/>
                                </a:lnTo>
                                <a:lnTo>
                                  <a:pt x="218" y="240"/>
                                </a:lnTo>
                                <a:lnTo>
                                  <a:pt x="218" y="239"/>
                                </a:lnTo>
                                <a:lnTo>
                                  <a:pt x="216" y="238"/>
                                </a:lnTo>
                                <a:lnTo>
                                  <a:pt x="216" y="252"/>
                                </a:lnTo>
                                <a:lnTo>
                                  <a:pt x="214" y="254"/>
                                </a:lnTo>
                                <a:lnTo>
                                  <a:pt x="212" y="254"/>
                                </a:lnTo>
                                <a:lnTo>
                                  <a:pt x="211" y="253"/>
                                </a:lnTo>
                                <a:lnTo>
                                  <a:pt x="211" y="252"/>
                                </a:lnTo>
                                <a:lnTo>
                                  <a:pt x="211" y="251"/>
                                </a:lnTo>
                                <a:lnTo>
                                  <a:pt x="211" y="249"/>
                                </a:lnTo>
                                <a:lnTo>
                                  <a:pt x="211" y="248"/>
                                </a:lnTo>
                                <a:lnTo>
                                  <a:pt x="212" y="247"/>
                                </a:lnTo>
                                <a:lnTo>
                                  <a:pt x="213" y="247"/>
                                </a:lnTo>
                                <a:lnTo>
                                  <a:pt x="214" y="247"/>
                                </a:lnTo>
                                <a:lnTo>
                                  <a:pt x="215" y="248"/>
                                </a:lnTo>
                                <a:lnTo>
                                  <a:pt x="215" y="250"/>
                                </a:lnTo>
                                <a:lnTo>
                                  <a:pt x="216" y="252"/>
                                </a:lnTo>
                                <a:lnTo>
                                  <a:pt x="216" y="238"/>
                                </a:lnTo>
                                <a:lnTo>
                                  <a:pt x="211" y="237"/>
                                </a:lnTo>
                                <a:lnTo>
                                  <a:pt x="207" y="240"/>
                                </a:lnTo>
                                <a:lnTo>
                                  <a:pt x="205" y="240"/>
                                </a:lnTo>
                                <a:lnTo>
                                  <a:pt x="205" y="251"/>
                                </a:lnTo>
                                <a:lnTo>
                                  <a:pt x="205" y="252"/>
                                </a:lnTo>
                                <a:lnTo>
                                  <a:pt x="204" y="252"/>
                                </a:lnTo>
                                <a:lnTo>
                                  <a:pt x="204" y="251"/>
                                </a:lnTo>
                                <a:lnTo>
                                  <a:pt x="203" y="251"/>
                                </a:lnTo>
                                <a:lnTo>
                                  <a:pt x="203" y="250"/>
                                </a:lnTo>
                                <a:lnTo>
                                  <a:pt x="205" y="249"/>
                                </a:lnTo>
                                <a:lnTo>
                                  <a:pt x="205" y="250"/>
                                </a:lnTo>
                                <a:lnTo>
                                  <a:pt x="205" y="251"/>
                                </a:lnTo>
                                <a:lnTo>
                                  <a:pt x="205" y="240"/>
                                </a:lnTo>
                                <a:lnTo>
                                  <a:pt x="205" y="239"/>
                                </a:lnTo>
                                <a:lnTo>
                                  <a:pt x="205" y="238"/>
                                </a:lnTo>
                                <a:lnTo>
                                  <a:pt x="205" y="236"/>
                                </a:lnTo>
                                <a:lnTo>
                                  <a:pt x="204" y="234"/>
                                </a:lnTo>
                                <a:lnTo>
                                  <a:pt x="203" y="234"/>
                                </a:lnTo>
                                <a:lnTo>
                                  <a:pt x="202" y="232"/>
                                </a:lnTo>
                                <a:lnTo>
                                  <a:pt x="202" y="238"/>
                                </a:lnTo>
                                <a:lnTo>
                                  <a:pt x="200" y="238"/>
                                </a:lnTo>
                                <a:lnTo>
                                  <a:pt x="197" y="235"/>
                                </a:lnTo>
                                <a:lnTo>
                                  <a:pt x="201" y="234"/>
                                </a:lnTo>
                                <a:lnTo>
                                  <a:pt x="202" y="238"/>
                                </a:lnTo>
                                <a:lnTo>
                                  <a:pt x="202" y="232"/>
                                </a:lnTo>
                                <a:lnTo>
                                  <a:pt x="201" y="231"/>
                                </a:lnTo>
                                <a:lnTo>
                                  <a:pt x="200" y="232"/>
                                </a:lnTo>
                                <a:lnTo>
                                  <a:pt x="200" y="233"/>
                                </a:lnTo>
                                <a:lnTo>
                                  <a:pt x="196" y="233"/>
                                </a:lnTo>
                                <a:lnTo>
                                  <a:pt x="198" y="238"/>
                                </a:lnTo>
                                <a:lnTo>
                                  <a:pt x="198" y="239"/>
                                </a:lnTo>
                                <a:lnTo>
                                  <a:pt x="196" y="241"/>
                                </a:lnTo>
                                <a:lnTo>
                                  <a:pt x="195" y="241"/>
                                </a:lnTo>
                                <a:lnTo>
                                  <a:pt x="194" y="240"/>
                                </a:lnTo>
                                <a:lnTo>
                                  <a:pt x="193" y="239"/>
                                </a:lnTo>
                                <a:lnTo>
                                  <a:pt x="189" y="240"/>
                                </a:lnTo>
                                <a:lnTo>
                                  <a:pt x="189" y="238"/>
                                </a:lnTo>
                                <a:lnTo>
                                  <a:pt x="188" y="240"/>
                                </a:lnTo>
                                <a:lnTo>
                                  <a:pt x="184" y="240"/>
                                </a:lnTo>
                                <a:lnTo>
                                  <a:pt x="184" y="239"/>
                                </a:lnTo>
                                <a:lnTo>
                                  <a:pt x="183" y="238"/>
                                </a:lnTo>
                                <a:lnTo>
                                  <a:pt x="183" y="237"/>
                                </a:lnTo>
                                <a:lnTo>
                                  <a:pt x="182" y="236"/>
                                </a:lnTo>
                                <a:lnTo>
                                  <a:pt x="182" y="235"/>
                                </a:lnTo>
                                <a:lnTo>
                                  <a:pt x="189" y="234"/>
                                </a:lnTo>
                                <a:lnTo>
                                  <a:pt x="190" y="231"/>
                                </a:lnTo>
                                <a:lnTo>
                                  <a:pt x="190" y="230"/>
                                </a:lnTo>
                                <a:lnTo>
                                  <a:pt x="188" y="224"/>
                                </a:lnTo>
                                <a:lnTo>
                                  <a:pt x="187" y="226"/>
                                </a:lnTo>
                                <a:lnTo>
                                  <a:pt x="187" y="230"/>
                                </a:lnTo>
                                <a:lnTo>
                                  <a:pt x="184" y="230"/>
                                </a:lnTo>
                                <a:lnTo>
                                  <a:pt x="184" y="232"/>
                                </a:lnTo>
                                <a:lnTo>
                                  <a:pt x="182" y="233"/>
                                </a:lnTo>
                                <a:lnTo>
                                  <a:pt x="181" y="235"/>
                                </a:lnTo>
                                <a:lnTo>
                                  <a:pt x="180" y="235"/>
                                </a:lnTo>
                                <a:lnTo>
                                  <a:pt x="180" y="236"/>
                                </a:lnTo>
                                <a:lnTo>
                                  <a:pt x="180" y="235"/>
                                </a:lnTo>
                                <a:lnTo>
                                  <a:pt x="179" y="234"/>
                                </a:lnTo>
                                <a:lnTo>
                                  <a:pt x="179" y="233"/>
                                </a:lnTo>
                                <a:lnTo>
                                  <a:pt x="180" y="231"/>
                                </a:lnTo>
                                <a:lnTo>
                                  <a:pt x="182" y="231"/>
                                </a:lnTo>
                                <a:lnTo>
                                  <a:pt x="183" y="230"/>
                                </a:lnTo>
                                <a:lnTo>
                                  <a:pt x="184" y="232"/>
                                </a:lnTo>
                                <a:lnTo>
                                  <a:pt x="184" y="230"/>
                                </a:lnTo>
                                <a:lnTo>
                                  <a:pt x="182" y="228"/>
                                </a:lnTo>
                                <a:lnTo>
                                  <a:pt x="185" y="225"/>
                                </a:lnTo>
                                <a:lnTo>
                                  <a:pt x="185" y="222"/>
                                </a:lnTo>
                                <a:lnTo>
                                  <a:pt x="184" y="220"/>
                                </a:lnTo>
                                <a:lnTo>
                                  <a:pt x="183" y="218"/>
                                </a:lnTo>
                                <a:lnTo>
                                  <a:pt x="182" y="218"/>
                                </a:lnTo>
                                <a:lnTo>
                                  <a:pt x="181" y="218"/>
                                </a:lnTo>
                                <a:lnTo>
                                  <a:pt x="181" y="219"/>
                                </a:lnTo>
                                <a:lnTo>
                                  <a:pt x="181" y="223"/>
                                </a:lnTo>
                                <a:lnTo>
                                  <a:pt x="177" y="225"/>
                                </a:lnTo>
                                <a:lnTo>
                                  <a:pt x="177" y="229"/>
                                </a:lnTo>
                                <a:lnTo>
                                  <a:pt x="177" y="230"/>
                                </a:lnTo>
                                <a:lnTo>
                                  <a:pt x="176" y="232"/>
                                </a:lnTo>
                                <a:lnTo>
                                  <a:pt x="177" y="235"/>
                                </a:lnTo>
                                <a:lnTo>
                                  <a:pt x="173" y="236"/>
                                </a:lnTo>
                                <a:lnTo>
                                  <a:pt x="172" y="234"/>
                                </a:lnTo>
                                <a:lnTo>
                                  <a:pt x="171" y="237"/>
                                </a:lnTo>
                                <a:lnTo>
                                  <a:pt x="169" y="237"/>
                                </a:lnTo>
                                <a:lnTo>
                                  <a:pt x="166" y="234"/>
                                </a:lnTo>
                                <a:lnTo>
                                  <a:pt x="167" y="230"/>
                                </a:lnTo>
                                <a:lnTo>
                                  <a:pt x="168" y="229"/>
                                </a:lnTo>
                                <a:lnTo>
                                  <a:pt x="168" y="227"/>
                                </a:lnTo>
                                <a:lnTo>
                                  <a:pt x="168" y="224"/>
                                </a:lnTo>
                                <a:lnTo>
                                  <a:pt x="167" y="217"/>
                                </a:lnTo>
                                <a:lnTo>
                                  <a:pt x="165" y="221"/>
                                </a:lnTo>
                                <a:lnTo>
                                  <a:pt x="164" y="224"/>
                                </a:lnTo>
                                <a:lnTo>
                                  <a:pt x="164" y="226"/>
                                </a:lnTo>
                                <a:lnTo>
                                  <a:pt x="165" y="229"/>
                                </a:lnTo>
                                <a:lnTo>
                                  <a:pt x="165" y="231"/>
                                </a:lnTo>
                                <a:lnTo>
                                  <a:pt x="163" y="231"/>
                                </a:lnTo>
                                <a:lnTo>
                                  <a:pt x="163" y="232"/>
                                </a:lnTo>
                                <a:lnTo>
                                  <a:pt x="160" y="234"/>
                                </a:lnTo>
                                <a:lnTo>
                                  <a:pt x="156" y="237"/>
                                </a:lnTo>
                                <a:lnTo>
                                  <a:pt x="153" y="238"/>
                                </a:lnTo>
                                <a:lnTo>
                                  <a:pt x="152" y="237"/>
                                </a:lnTo>
                                <a:lnTo>
                                  <a:pt x="152" y="235"/>
                                </a:lnTo>
                                <a:lnTo>
                                  <a:pt x="151" y="234"/>
                                </a:lnTo>
                                <a:lnTo>
                                  <a:pt x="147" y="235"/>
                                </a:lnTo>
                                <a:lnTo>
                                  <a:pt x="147" y="233"/>
                                </a:lnTo>
                                <a:lnTo>
                                  <a:pt x="147" y="232"/>
                                </a:lnTo>
                                <a:lnTo>
                                  <a:pt x="143" y="233"/>
                                </a:lnTo>
                                <a:lnTo>
                                  <a:pt x="147" y="229"/>
                                </a:lnTo>
                                <a:lnTo>
                                  <a:pt x="144" y="227"/>
                                </a:lnTo>
                                <a:lnTo>
                                  <a:pt x="140" y="229"/>
                                </a:lnTo>
                                <a:lnTo>
                                  <a:pt x="140" y="228"/>
                                </a:lnTo>
                                <a:lnTo>
                                  <a:pt x="141" y="224"/>
                                </a:lnTo>
                                <a:lnTo>
                                  <a:pt x="142" y="223"/>
                                </a:lnTo>
                                <a:lnTo>
                                  <a:pt x="138" y="223"/>
                                </a:lnTo>
                                <a:lnTo>
                                  <a:pt x="137" y="224"/>
                                </a:lnTo>
                                <a:lnTo>
                                  <a:pt x="137" y="228"/>
                                </a:lnTo>
                                <a:lnTo>
                                  <a:pt x="137" y="229"/>
                                </a:lnTo>
                                <a:lnTo>
                                  <a:pt x="136" y="230"/>
                                </a:lnTo>
                                <a:lnTo>
                                  <a:pt x="137" y="230"/>
                                </a:lnTo>
                                <a:lnTo>
                                  <a:pt x="135" y="230"/>
                                </a:lnTo>
                                <a:lnTo>
                                  <a:pt x="135" y="229"/>
                                </a:lnTo>
                                <a:lnTo>
                                  <a:pt x="136" y="228"/>
                                </a:lnTo>
                                <a:lnTo>
                                  <a:pt x="137" y="228"/>
                                </a:lnTo>
                                <a:lnTo>
                                  <a:pt x="137" y="224"/>
                                </a:lnTo>
                                <a:lnTo>
                                  <a:pt x="135" y="222"/>
                                </a:lnTo>
                                <a:lnTo>
                                  <a:pt x="134" y="222"/>
                                </a:lnTo>
                                <a:lnTo>
                                  <a:pt x="134" y="226"/>
                                </a:lnTo>
                                <a:lnTo>
                                  <a:pt x="133" y="226"/>
                                </a:lnTo>
                                <a:lnTo>
                                  <a:pt x="133" y="231"/>
                                </a:lnTo>
                                <a:lnTo>
                                  <a:pt x="132" y="232"/>
                                </a:lnTo>
                                <a:lnTo>
                                  <a:pt x="133" y="233"/>
                                </a:lnTo>
                                <a:lnTo>
                                  <a:pt x="132" y="232"/>
                                </a:lnTo>
                                <a:lnTo>
                                  <a:pt x="131" y="232"/>
                                </a:lnTo>
                                <a:lnTo>
                                  <a:pt x="131" y="231"/>
                                </a:lnTo>
                                <a:lnTo>
                                  <a:pt x="131" y="230"/>
                                </a:lnTo>
                                <a:lnTo>
                                  <a:pt x="132" y="230"/>
                                </a:lnTo>
                                <a:lnTo>
                                  <a:pt x="133" y="231"/>
                                </a:lnTo>
                                <a:lnTo>
                                  <a:pt x="133" y="226"/>
                                </a:lnTo>
                                <a:lnTo>
                                  <a:pt x="130" y="227"/>
                                </a:lnTo>
                                <a:lnTo>
                                  <a:pt x="129" y="230"/>
                                </a:lnTo>
                                <a:lnTo>
                                  <a:pt x="128" y="230"/>
                                </a:lnTo>
                                <a:lnTo>
                                  <a:pt x="127" y="230"/>
                                </a:lnTo>
                                <a:lnTo>
                                  <a:pt x="127" y="229"/>
                                </a:lnTo>
                                <a:lnTo>
                                  <a:pt x="127" y="227"/>
                                </a:lnTo>
                                <a:lnTo>
                                  <a:pt x="128" y="226"/>
                                </a:lnTo>
                                <a:lnTo>
                                  <a:pt x="130" y="223"/>
                                </a:lnTo>
                                <a:lnTo>
                                  <a:pt x="131" y="222"/>
                                </a:lnTo>
                                <a:lnTo>
                                  <a:pt x="130" y="222"/>
                                </a:lnTo>
                                <a:lnTo>
                                  <a:pt x="130" y="221"/>
                                </a:lnTo>
                                <a:lnTo>
                                  <a:pt x="126" y="221"/>
                                </a:lnTo>
                                <a:lnTo>
                                  <a:pt x="126" y="239"/>
                                </a:lnTo>
                                <a:lnTo>
                                  <a:pt x="125" y="239"/>
                                </a:lnTo>
                                <a:lnTo>
                                  <a:pt x="124" y="239"/>
                                </a:lnTo>
                                <a:lnTo>
                                  <a:pt x="124" y="237"/>
                                </a:lnTo>
                                <a:lnTo>
                                  <a:pt x="125" y="237"/>
                                </a:lnTo>
                                <a:lnTo>
                                  <a:pt x="126" y="237"/>
                                </a:lnTo>
                                <a:lnTo>
                                  <a:pt x="126" y="239"/>
                                </a:lnTo>
                                <a:lnTo>
                                  <a:pt x="126" y="221"/>
                                </a:lnTo>
                                <a:lnTo>
                                  <a:pt x="126" y="227"/>
                                </a:lnTo>
                                <a:lnTo>
                                  <a:pt x="125" y="228"/>
                                </a:lnTo>
                                <a:lnTo>
                                  <a:pt x="125" y="229"/>
                                </a:lnTo>
                                <a:lnTo>
                                  <a:pt x="124" y="229"/>
                                </a:lnTo>
                                <a:lnTo>
                                  <a:pt x="124" y="227"/>
                                </a:lnTo>
                                <a:lnTo>
                                  <a:pt x="125" y="227"/>
                                </a:lnTo>
                                <a:lnTo>
                                  <a:pt x="126" y="227"/>
                                </a:lnTo>
                                <a:lnTo>
                                  <a:pt x="126" y="221"/>
                                </a:lnTo>
                                <a:lnTo>
                                  <a:pt x="123" y="221"/>
                                </a:lnTo>
                                <a:lnTo>
                                  <a:pt x="120" y="223"/>
                                </a:lnTo>
                                <a:lnTo>
                                  <a:pt x="120" y="237"/>
                                </a:lnTo>
                                <a:lnTo>
                                  <a:pt x="120" y="239"/>
                                </a:lnTo>
                                <a:lnTo>
                                  <a:pt x="118" y="240"/>
                                </a:lnTo>
                                <a:lnTo>
                                  <a:pt x="117" y="240"/>
                                </a:lnTo>
                                <a:lnTo>
                                  <a:pt x="117" y="247"/>
                                </a:lnTo>
                                <a:lnTo>
                                  <a:pt x="114" y="247"/>
                                </a:lnTo>
                                <a:lnTo>
                                  <a:pt x="113" y="248"/>
                                </a:lnTo>
                                <a:lnTo>
                                  <a:pt x="110" y="249"/>
                                </a:lnTo>
                                <a:lnTo>
                                  <a:pt x="111" y="247"/>
                                </a:lnTo>
                                <a:lnTo>
                                  <a:pt x="111" y="245"/>
                                </a:lnTo>
                                <a:lnTo>
                                  <a:pt x="112" y="245"/>
                                </a:lnTo>
                                <a:lnTo>
                                  <a:pt x="113" y="244"/>
                                </a:lnTo>
                                <a:lnTo>
                                  <a:pt x="114" y="243"/>
                                </a:lnTo>
                                <a:lnTo>
                                  <a:pt x="116" y="243"/>
                                </a:lnTo>
                                <a:lnTo>
                                  <a:pt x="117" y="244"/>
                                </a:lnTo>
                                <a:lnTo>
                                  <a:pt x="117" y="247"/>
                                </a:lnTo>
                                <a:lnTo>
                                  <a:pt x="117" y="240"/>
                                </a:lnTo>
                                <a:lnTo>
                                  <a:pt x="116" y="240"/>
                                </a:lnTo>
                                <a:lnTo>
                                  <a:pt x="117" y="237"/>
                                </a:lnTo>
                                <a:lnTo>
                                  <a:pt x="118" y="237"/>
                                </a:lnTo>
                                <a:lnTo>
                                  <a:pt x="118" y="236"/>
                                </a:lnTo>
                                <a:lnTo>
                                  <a:pt x="118" y="235"/>
                                </a:lnTo>
                                <a:lnTo>
                                  <a:pt x="119" y="235"/>
                                </a:lnTo>
                                <a:lnTo>
                                  <a:pt x="120" y="237"/>
                                </a:lnTo>
                                <a:lnTo>
                                  <a:pt x="120" y="223"/>
                                </a:lnTo>
                                <a:lnTo>
                                  <a:pt x="119" y="224"/>
                                </a:lnTo>
                                <a:lnTo>
                                  <a:pt x="115" y="229"/>
                                </a:lnTo>
                                <a:lnTo>
                                  <a:pt x="114" y="229"/>
                                </a:lnTo>
                                <a:lnTo>
                                  <a:pt x="114" y="235"/>
                                </a:lnTo>
                                <a:lnTo>
                                  <a:pt x="114" y="234"/>
                                </a:lnTo>
                                <a:lnTo>
                                  <a:pt x="114" y="235"/>
                                </a:lnTo>
                                <a:lnTo>
                                  <a:pt x="113" y="234"/>
                                </a:lnTo>
                                <a:lnTo>
                                  <a:pt x="114" y="233"/>
                                </a:lnTo>
                                <a:lnTo>
                                  <a:pt x="114" y="234"/>
                                </a:lnTo>
                                <a:lnTo>
                                  <a:pt x="114" y="235"/>
                                </a:lnTo>
                                <a:lnTo>
                                  <a:pt x="114" y="229"/>
                                </a:lnTo>
                                <a:lnTo>
                                  <a:pt x="113" y="230"/>
                                </a:lnTo>
                                <a:lnTo>
                                  <a:pt x="113" y="229"/>
                                </a:lnTo>
                                <a:lnTo>
                                  <a:pt x="114" y="227"/>
                                </a:lnTo>
                                <a:lnTo>
                                  <a:pt x="112" y="226"/>
                                </a:lnTo>
                                <a:lnTo>
                                  <a:pt x="112" y="240"/>
                                </a:lnTo>
                                <a:lnTo>
                                  <a:pt x="111" y="241"/>
                                </a:lnTo>
                                <a:lnTo>
                                  <a:pt x="110" y="242"/>
                                </a:lnTo>
                                <a:lnTo>
                                  <a:pt x="109" y="241"/>
                                </a:lnTo>
                                <a:lnTo>
                                  <a:pt x="110" y="240"/>
                                </a:lnTo>
                                <a:lnTo>
                                  <a:pt x="109" y="239"/>
                                </a:lnTo>
                                <a:lnTo>
                                  <a:pt x="109" y="238"/>
                                </a:lnTo>
                                <a:lnTo>
                                  <a:pt x="109" y="237"/>
                                </a:lnTo>
                                <a:lnTo>
                                  <a:pt x="111" y="236"/>
                                </a:lnTo>
                                <a:lnTo>
                                  <a:pt x="111" y="239"/>
                                </a:lnTo>
                                <a:lnTo>
                                  <a:pt x="112" y="240"/>
                                </a:lnTo>
                                <a:lnTo>
                                  <a:pt x="112" y="226"/>
                                </a:lnTo>
                                <a:lnTo>
                                  <a:pt x="111" y="225"/>
                                </a:lnTo>
                                <a:lnTo>
                                  <a:pt x="112" y="224"/>
                                </a:lnTo>
                                <a:lnTo>
                                  <a:pt x="113" y="223"/>
                                </a:lnTo>
                                <a:lnTo>
                                  <a:pt x="111" y="222"/>
                                </a:lnTo>
                                <a:lnTo>
                                  <a:pt x="110" y="221"/>
                                </a:lnTo>
                                <a:lnTo>
                                  <a:pt x="109" y="222"/>
                                </a:lnTo>
                                <a:lnTo>
                                  <a:pt x="109" y="224"/>
                                </a:lnTo>
                                <a:lnTo>
                                  <a:pt x="108" y="225"/>
                                </a:lnTo>
                                <a:lnTo>
                                  <a:pt x="108" y="232"/>
                                </a:lnTo>
                                <a:lnTo>
                                  <a:pt x="107" y="232"/>
                                </a:lnTo>
                                <a:lnTo>
                                  <a:pt x="107" y="231"/>
                                </a:lnTo>
                                <a:lnTo>
                                  <a:pt x="108" y="231"/>
                                </a:lnTo>
                                <a:lnTo>
                                  <a:pt x="108" y="232"/>
                                </a:lnTo>
                                <a:lnTo>
                                  <a:pt x="108" y="225"/>
                                </a:lnTo>
                                <a:lnTo>
                                  <a:pt x="107" y="227"/>
                                </a:lnTo>
                                <a:lnTo>
                                  <a:pt x="107" y="226"/>
                                </a:lnTo>
                                <a:lnTo>
                                  <a:pt x="106" y="225"/>
                                </a:lnTo>
                                <a:lnTo>
                                  <a:pt x="105" y="225"/>
                                </a:lnTo>
                                <a:lnTo>
                                  <a:pt x="105" y="232"/>
                                </a:lnTo>
                                <a:lnTo>
                                  <a:pt x="105" y="233"/>
                                </a:lnTo>
                                <a:lnTo>
                                  <a:pt x="104" y="234"/>
                                </a:lnTo>
                                <a:lnTo>
                                  <a:pt x="103" y="234"/>
                                </a:lnTo>
                                <a:lnTo>
                                  <a:pt x="103" y="241"/>
                                </a:lnTo>
                                <a:lnTo>
                                  <a:pt x="102" y="242"/>
                                </a:lnTo>
                                <a:lnTo>
                                  <a:pt x="102" y="244"/>
                                </a:lnTo>
                                <a:lnTo>
                                  <a:pt x="102" y="245"/>
                                </a:lnTo>
                                <a:lnTo>
                                  <a:pt x="101" y="245"/>
                                </a:lnTo>
                                <a:lnTo>
                                  <a:pt x="100" y="245"/>
                                </a:lnTo>
                                <a:lnTo>
                                  <a:pt x="98" y="243"/>
                                </a:lnTo>
                                <a:lnTo>
                                  <a:pt x="99" y="241"/>
                                </a:lnTo>
                                <a:lnTo>
                                  <a:pt x="99" y="239"/>
                                </a:lnTo>
                                <a:lnTo>
                                  <a:pt x="101" y="238"/>
                                </a:lnTo>
                                <a:lnTo>
                                  <a:pt x="102" y="239"/>
                                </a:lnTo>
                                <a:lnTo>
                                  <a:pt x="103" y="241"/>
                                </a:lnTo>
                                <a:lnTo>
                                  <a:pt x="103" y="234"/>
                                </a:lnTo>
                                <a:lnTo>
                                  <a:pt x="102" y="234"/>
                                </a:lnTo>
                                <a:lnTo>
                                  <a:pt x="102" y="233"/>
                                </a:lnTo>
                                <a:lnTo>
                                  <a:pt x="102" y="231"/>
                                </a:lnTo>
                                <a:lnTo>
                                  <a:pt x="105" y="232"/>
                                </a:lnTo>
                                <a:lnTo>
                                  <a:pt x="105" y="225"/>
                                </a:lnTo>
                                <a:lnTo>
                                  <a:pt x="102" y="225"/>
                                </a:lnTo>
                                <a:lnTo>
                                  <a:pt x="102" y="228"/>
                                </a:lnTo>
                                <a:lnTo>
                                  <a:pt x="102" y="229"/>
                                </a:lnTo>
                                <a:lnTo>
                                  <a:pt x="101" y="229"/>
                                </a:lnTo>
                                <a:lnTo>
                                  <a:pt x="100" y="228"/>
                                </a:lnTo>
                                <a:lnTo>
                                  <a:pt x="100" y="227"/>
                                </a:lnTo>
                                <a:lnTo>
                                  <a:pt x="101" y="226"/>
                                </a:lnTo>
                                <a:lnTo>
                                  <a:pt x="102" y="227"/>
                                </a:lnTo>
                                <a:lnTo>
                                  <a:pt x="102" y="228"/>
                                </a:lnTo>
                                <a:lnTo>
                                  <a:pt x="102" y="225"/>
                                </a:lnTo>
                                <a:lnTo>
                                  <a:pt x="88" y="225"/>
                                </a:lnTo>
                                <a:lnTo>
                                  <a:pt x="85" y="225"/>
                                </a:lnTo>
                                <a:lnTo>
                                  <a:pt x="84" y="227"/>
                                </a:lnTo>
                                <a:lnTo>
                                  <a:pt x="83" y="230"/>
                                </a:lnTo>
                                <a:lnTo>
                                  <a:pt x="80" y="229"/>
                                </a:lnTo>
                                <a:lnTo>
                                  <a:pt x="76" y="230"/>
                                </a:lnTo>
                                <a:lnTo>
                                  <a:pt x="80" y="233"/>
                                </a:lnTo>
                                <a:lnTo>
                                  <a:pt x="80" y="234"/>
                                </a:lnTo>
                                <a:lnTo>
                                  <a:pt x="80" y="236"/>
                                </a:lnTo>
                                <a:lnTo>
                                  <a:pt x="79" y="238"/>
                                </a:lnTo>
                                <a:lnTo>
                                  <a:pt x="77" y="237"/>
                                </a:lnTo>
                                <a:lnTo>
                                  <a:pt x="76" y="239"/>
                                </a:lnTo>
                                <a:lnTo>
                                  <a:pt x="78" y="239"/>
                                </a:lnTo>
                                <a:lnTo>
                                  <a:pt x="79" y="240"/>
                                </a:lnTo>
                                <a:lnTo>
                                  <a:pt x="80" y="238"/>
                                </a:lnTo>
                                <a:lnTo>
                                  <a:pt x="81" y="237"/>
                                </a:lnTo>
                                <a:lnTo>
                                  <a:pt x="83" y="235"/>
                                </a:lnTo>
                                <a:lnTo>
                                  <a:pt x="84" y="239"/>
                                </a:lnTo>
                                <a:lnTo>
                                  <a:pt x="86" y="238"/>
                                </a:lnTo>
                                <a:lnTo>
                                  <a:pt x="88" y="235"/>
                                </a:lnTo>
                                <a:lnTo>
                                  <a:pt x="89" y="235"/>
                                </a:lnTo>
                                <a:lnTo>
                                  <a:pt x="87" y="232"/>
                                </a:lnTo>
                                <a:lnTo>
                                  <a:pt x="87" y="230"/>
                                </a:lnTo>
                                <a:lnTo>
                                  <a:pt x="87" y="228"/>
                                </a:lnTo>
                                <a:lnTo>
                                  <a:pt x="89" y="226"/>
                                </a:lnTo>
                                <a:lnTo>
                                  <a:pt x="92" y="227"/>
                                </a:lnTo>
                                <a:lnTo>
                                  <a:pt x="93" y="226"/>
                                </a:lnTo>
                                <a:lnTo>
                                  <a:pt x="95" y="229"/>
                                </a:lnTo>
                                <a:lnTo>
                                  <a:pt x="95" y="230"/>
                                </a:lnTo>
                                <a:lnTo>
                                  <a:pt x="94" y="233"/>
                                </a:lnTo>
                                <a:lnTo>
                                  <a:pt x="94" y="234"/>
                                </a:lnTo>
                                <a:lnTo>
                                  <a:pt x="94" y="238"/>
                                </a:lnTo>
                                <a:lnTo>
                                  <a:pt x="93" y="240"/>
                                </a:lnTo>
                                <a:lnTo>
                                  <a:pt x="90" y="242"/>
                                </a:lnTo>
                                <a:lnTo>
                                  <a:pt x="87" y="242"/>
                                </a:lnTo>
                                <a:lnTo>
                                  <a:pt x="85" y="243"/>
                                </a:lnTo>
                                <a:lnTo>
                                  <a:pt x="84" y="245"/>
                                </a:lnTo>
                                <a:lnTo>
                                  <a:pt x="84" y="247"/>
                                </a:lnTo>
                                <a:lnTo>
                                  <a:pt x="86" y="247"/>
                                </a:lnTo>
                                <a:lnTo>
                                  <a:pt x="89" y="250"/>
                                </a:lnTo>
                                <a:lnTo>
                                  <a:pt x="91" y="247"/>
                                </a:lnTo>
                                <a:lnTo>
                                  <a:pt x="91" y="246"/>
                                </a:lnTo>
                                <a:lnTo>
                                  <a:pt x="94" y="245"/>
                                </a:lnTo>
                                <a:lnTo>
                                  <a:pt x="97" y="250"/>
                                </a:lnTo>
                                <a:lnTo>
                                  <a:pt x="102" y="248"/>
                                </a:lnTo>
                                <a:lnTo>
                                  <a:pt x="103" y="249"/>
                                </a:lnTo>
                                <a:lnTo>
                                  <a:pt x="103" y="251"/>
                                </a:lnTo>
                                <a:lnTo>
                                  <a:pt x="105" y="251"/>
                                </a:lnTo>
                                <a:lnTo>
                                  <a:pt x="108" y="248"/>
                                </a:lnTo>
                                <a:lnTo>
                                  <a:pt x="110" y="247"/>
                                </a:lnTo>
                                <a:lnTo>
                                  <a:pt x="111" y="256"/>
                                </a:lnTo>
                                <a:lnTo>
                                  <a:pt x="114" y="251"/>
                                </a:lnTo>
                                <a:lnTo>
                                  <a:pt x="118" y="253"/>
                                </a:lnTo>
                                <a:lnTo>
                                  <a:pt x="122" y="252"/>
                                </a:lnTo>
                                <a:lnTo>
                                  <a:pt x="124" y="254"/>
                                </a:lnTo>
                                <a:lnTo>
                                  <a:pt x="125" y="252"/>
                                </a:lnTo>
                                <a:lnTo>
                                  <a:pt x="126" y="251"/>
                                </a:lnTo>
                                <a:lnTo>
                                  <a:pt x="128" y="249"/>
                                </a:lnTo>
                                <a:lnTo>
                                  <a:pt x="128" y="248"/>
                                </a:lnTo>
                                <a:lnTo>
                                  <a:pt x="134" y="253"/>
                                </a:lnTo>
                                <a:lnTo>
                                  <a:pt x="138" y="254"/>
                                </a:lnTo>
                                <a:lnTo>
                                  <a:pt x="139" y="253"/>
                                </a:lnTo>
                                <a:lnTo>
                                  <a:pt x="140" y="252"/>
                                </a:lnTo>
                                <a:lnTo>
                                  <a:pt x="142" y="252"/>
                                </a:lnTo>
                                <a:lnTo>
                                  <a:pt x="143" y="257"/>
                                </a:lnTo>
                                <a:lnTo>
                                  <a:pt x="148" y="254"/>
                                </a:lnTo>
                                <a:lnTo>
                                  <a:pt x="151" y="255"/>
                                </a:lnTo>
                                <a:lnTo>
                                  <a:pt x="153" y="258"/>
                                </a:lnTo>
                                <a:lnTo>
                                  <a:pt x="157" y="258"/>
                                </a:lnTo>
                                <a:lnTo>
                                  <a:pt x="164" y="258"/>
                                </a:lnTo>
                                <a:lnTo>
                                  <a:pt x="168" y="257"/>
                                </a:lnTo>
                                <a:lnTo>
                                  <a:pt x="172" y="257"/>
                                </a:lnTo>
                                <a:lnTo>
                                  <a:pt x="172" y="256"/>
                                </a:lnTo>
                                <a:lnTo>
                                  <a:pt x="173" y="255"/>
                                </a:lnTo>
                                <a:lnTo>
                                  <a:pt x="173" y="254"/>
                                </a:lnTo>
                                <a:lnTo>
                                  <a:pt x="173" y="253"/>
                                </a:lnTo>
                                <a:lnTo>
                                  <a:pt x="175" y="253"/>
                                </a:lnTo>
                                <a:lnTo>
                                  <a:pt x="178" y="253"/>
                                </a:lnTo>
                                <a:lnTo>
                                  <a:pt x="178" y="256"/>
                                </a:lnTo>
                                <a:lnTo>
                                  <a:pt x="180" y="257"/>
                                </a:lnTo>
                                <a:lnTo>
                                  <a:pt x="183" y="258"/>
                                </a:lnTo>
                                <a:lnTo>
                                  <a:pt x="186" y="257"/>
                                </a:lnTo>
                                <a:lnTo>
                                  <a:pt x="188" y="255"/>
                                </a:lnTo>
                                <a:lnTo>
                                  <a:pt x="192" y="253"/>
                                </a:lnTo>
                                <a:lnTo>
                                  <a:pt x="191" y="258"/>
                                </a:lnTo>
                                <a:lnTo>
                                  <a:pt x="193" y="259"/>
                                </a:lnTo>
                                <a:lnTo>
                                  <a:pt x="197" y="259"/>
                                </a:lnTo>
                                <a:lnTo>
                                  <a:pt x="198" y="265"/>
                                </a:lnTo>
                                <a:lnTo>
                                  <a:pt x="202" y="265"/>
                                </a:lnTo>
                                <a:lnTo>
                                  <a:pt x="214" y="269"/>
                                </a:lnTo>
                                <a:lnTo>
                                  <a:pt x="225" y="272"/>
                                </a:lnTo>
                                <a:lnTo>
                                  <a:pt x="236" y="275"/>
                                </a:lnTo>
                                <a:lnTo>
                                  <a:pt x="238" y="275"/>
                                </a:lnTo>
                                <a:lnTo>
                                  <a:pt x="241" y="276"/>
                                </a:lnTo>
                                <a:lnTo>
                                  <a:pt x="242" y="274"/>
                                </a:lnTo>
                                <a:lnTo>
                                  <a:pt x="243" y="268"/>
                                </a:lnTo>
                                <a:lnTo>
                                  <a:pt x="250" y="263"/>
                                </a:lnTo>
                                <a:lnTo>
                                  <a:pt x="249" y="258"/>
                                </a:lnTo>
                                <a:lnTo>
                                  <a:pt x="249" y="255"/>
                                </a:lnTo>
                                <a:lnTo>
                                  <a:pt x="249" y="254"/>
                                </a:lnTo>
                                <a:lnTo>
                                  <a:pt x="250" y="249"/>
                                </a:lnTo>
                                <a:lnTo>
                                  <a:pt x="260" y="252"/>
                                </a:lnTo>
                                <a:lnTo>
                                  <a:pt x="260" y="249"/>
                                </a:lnTo>
                                <a:lnTo>
                                  <a:pt x="260" y="247"/>
                                </a:lnTo>
                                <a:lnTo>
                                  <a:pt x="260" y="245"/>
                                </a:lnTo>
                                <a:close/>
                                <a:moveTo>
                                  <a:pt x="274" y="354"/>
                                </a:moveTo>
                                <a:lnTo>
                                  <a:pt x="273" y="353"/>
                                </a:lnTo>
                                <a:lnTo>
                                  <a:pt x="271" y="352"/>
                                </a:lnTo>
                                <a:lnTo>
                                  <a:pt x="271" y="354"/>
                                </a:lnTo>
                                <a:lnTo>
                                  <a:pt x="272" y="355"/>
                                </a:lnTo>
                                <a:lnTo>
                                  <a:pt x="273" y="355"/>
                                </a:lnTo>
                                <a:lnTo>
                                  <a:pt x="274" y="354"/>
                                </a:lnTo>
                                <a:close/>
                                <a:moveTo>
                                  <a:pt x="285" y="356"/>
                                </a:moveTo>
                                <a:lnTo>
                                  <a:pt x="284" y="355"/>
                                </a:lnTo>
                                <a:lnTo>
                                  <a:pt x="283" y="353"/>
                                </a:lnTo>
                                <a:lnTo>
                                  <a:pt x="281" y="353"/>
                                </a:lnTo>
                                <a:lnTo>
                                  <a:pt x="281" y="354"/>
                                </a:lnTo>
                                <a:lnTo>
                                  <a:pt x="280" y="355"/>
                                </a:lnTo>
                                <a:lnTo>
                                  <a:pt x="281" y="355"/>
                                </a:lnTo>
                                <a:lnTo>
                                  <a:pt x="281" y="356"/>
                                </a:lnTo>
                                <a:lnTo>
                                  <a:pt x="283" y="359"/>
                                </a:lnTo>
                                <a:lnTo>
                                  <a:pt x="284" y="358"/>
                                </a:lnTo>
                                <a:lnTo>
                                  <a:pt x="285" y="358"/>
                                </a:lnTo>
                                <a:lnTo>
                                  <a:pt x="285" y="357"/>
                                </a:lnTo>
                                <a:lnTo>
                                  <a:pt x="285" y="356"/>
                                </a:lnTo>
                                <a:close/>
                                <a:moveTo>
                                  <a:pt x="287" y="358"/>
                                </a:moveTo>
                                <a:lnTo>
                                  <a:pt x="278" y="364"/>
                                </a:lnTo>
                                <a:lnTo>
                                  <a:pt x="274" y="364"/>
                                </a:lnTo>
                                <a:lnTo>
                                  <a:pt x="273" y="365"/>
                                </a:lnTo>
                                <a:lnTo>
                                  <a:pt x="275" y="366"/>
                                </a:lnTo>
                                <a:lnTo>
                                  <a:pt x="275" y="368"/>
                                </a:lnTo>
                                <a:lnTo>
                                  <a:pt x="275" y="370"/>
                                </a:lnTo>
                                <a:lnTo>
                                  <a:pt x="270" y="371"/>
                                </a:lnTo>
                                <a:lnTo>
                                  <a:pt x="272" y="373"/>
                                </a:lnTo>
                                <a:lnTo>
                                  <a:pt x="277" y="372"/>
                                </a:lnTo>
                                <a:lnTo>
                                  <a:pt x="283" y="372"/>
                                </a:lnTo>
                                <a:lnTo>
                                  <a:pt x="286" y="367"/>
                                </a:lnTo>
                                <a:lnTo>
                                  <a:pt x="287" y="358"/>
                                </a:lnTo>
                                <a:close/>
                                <a:moveTo>
                                  <a:pt x="295" y="362"/>
                                </a:moveTo>
                                <a:lnTo>
                                  <a:pt x="291" y="357"/>
                                </a:lnTo>
                                <a:lnTo>
                                  <a:pt x="294" y="351"/>
                                </a:lnTo>
                                <a:lnTo>
                                  <a:pt x="294" y="345"/>
                                </a:lnTo>
                                <a:lnTo>
                                  <a:pt x="291" y="345"/>
                                </a:lnTo>
                                <a:lnTo>
                                  <a:pt x="287" y="348"/>
                                </a:lnTo>
                                <a:lnTo>
                                  <a:pt x="288" y="351"/>
                                </a:lnTo>
                                <a:lnTo>
                                  <a:pt x="290" y="356"/>
                                </a:lnTo>
                                <a:lnTo>
                                  <a:pt x="290" y="361"/>
                                </a:lnTo>
                                <a:lnTo>
                                  <a:pt x="294" y="364"/>
                                </a:lnTo>
                                <a:lnTo>
                                  <a:pt x="295" y="364"/>
                                </a:lnTo>
                                <a:lnTo>
                                  <a:pt x="295" y="362"/>
                                </a:lnTo>
                                <a:close/>
                                <a:moveTo>
                                  <a:pt x="305" y="349"/>
                                </a:moveTo>
                                <a:lnTo>
                                  <a:pt x="299" y="347"/>
                                </a:lnTo>
                                <a:lnTo>
                                  <a:pt x="299" y="350"/>
                                </a:lnTo>
                                <a:lnTo>
                                  <a:pt x="299" y="352"/>
                                </a:lnTo>
                                <a:lnTo>
                                  <a:pt x="298" y="356"/>
                                </a:lnTo>
                                <a:lnTo>
                                  <a:pt x="301" y="357"/>
                                </a:lnTo>
                                <a:lnTo>
                                  <a:pt x="303" y="356"/>
                                </a:lnTo>
                                <a:lnTo>
                                  <a:pt x="304" y="354"/>
                                </a:lnTo>
                                <a:lnTo>
                                  <a:pt x="304" y="352"/>
                                </a:lnTo>
                                <a:lnTo>
                                  <a:pt x="305" y="349"/>
                                </a:lnTo>
                                <a:close/>
                                <a:moveTo>
                                  <a:pt x="307" y="374"/>
                                </a:moveTo>
                                <a:lnTo>
                                  <a:pt x="306" y="372"/>
                                </a:lnTo>
                                <a:lnTo>
                                  <a:pt x="304" y="372"/>
                                </a:lnTo>
                                <a:lnTo>
                                  <a:pt x="303" y="372"/>
                                </a:lnTo>
                                <a:lnTo>
                                  <a:pt x="303" y="374"/>
                                </a:lnTo>
                                <a:lnTo>
                                  <a:pt x="303" y="375"/>
                                </a:lnTo>
                                <a:lnTo>
                                  <a:pt x="304" y="376"/>
                                </a:lnTo>
                                <a:lnTo>
                                  <a:pt x="306" y="376"/>
                                </a:lnTo>
                                <a:lnTo>
                                  <a:pt x="307" y="376"/>
                                </a:lnTo>
                                <a:lnTo>
                                  <a:pt x="307" y="375"/>
                                </a:lnTo>
                                <a:lnTo>
                                  <a:pt x="307" y="374"/>
                                </a:lnTo>
                                <a:close/>
                                <a:moveTo>
                                  <a:pt x="307" y="344"/>
                                </a:moveTo>
                                <a:lnTo>
                                  <a:pt x="307" y="343"/>
                                </a:lnTo>
                                <a:lnTo>
                                  <a:pt x="304" y="343"/>
                                </a:lnTo>
                                <a:lnTo>
                                  <a:pt x="304" y="344"/>
                                </a:lnTo>
                                <a:lnTo>
                                  <a:pt x="304" y="345"/>
                                </a:lnTo>
                                <a:lnTo>
                                  <a:pt x="306" y="345"/>
                                </a:lnTo>
                                <a:lnTo>
                                  <a:pt x="307" y="345"/>
                                </a:lnTo>
                                <a:lnTo>
                                  <a:pt x="307" y="344"/>
                                </a:lnTo>
                                <a:close/>
                                <a:moveTo>
                                  <a:pt x="319" y="350"/>
                                </a:moveTo>
                                <a:lnTo>
                                  <a:pt x="319" y="348"/>
                                </a:lnTo>
                                <a:lnTo>
                                  <a:pt x="316" y="343"/>
                                </a:lnTo>
                                <a:lnTo>
                                  <a:pt x="314" y="347"/>
                                </a:lnTo>
                                <a:lnTo>
                                  <a:pt x="316" y="351"/>
                                </a:lnTo>
                                <a:lnTo>
                                  <a:pt x="313" y="358"/>
                                </a:lnTo>
                                <a:lnTo>
                                  <a:pt x="312" y="353"/>
                                </a:lnTo>
                                <a:lnTo>
                                  <a:pt x="312" y="352"/>
                                </a:lnTo>
                                <a:lnTo>
                                  <a:pt x="311" y="351"/>
                                </a:lnTo>
                                <a:lnTo>
                                  <a:pt x="309" y="351"/>
                                </a:lnTo>
                                <a:lnTo>
                                  <a:pt x="305" y="355"/>
                                </a:lnTo>
                                <a:lnTo>
                                  <a:pt x="308" y="361"/>
                                </a:lnTo>
                                <a:lnTo>
                                  <a:pt x="308" y="366"/>
                                </a:lnTo>
                                <a:lnTo>
                                  <a:pt x="308" y="367"/>
                                </a:lnTo>
                                <a:lnTo>
                                  <a:pt x="310" y="367"/>
                                </a:lnTo>
                                <a:lnTo>
                                  <a:pt x="312" y="368"/>
                                </a:lnTo>
                                <a:lnTo>
                                  <a:pt x="312" y="367"/>
                                </a:lnTo>
                                <a:lnTo>
                                  <a:pt x="314" y="362"/>
                                </a:lnTo>
                                <a:lnTo>
                                  <a:pt x="313" y="361"/>
                                </a:lnTo>
                                <a:lnTo>
                                  <a:pt x="319" y="362"/>
                                </a:lnTo>
                                <a:lnTo>
                                  <a:pt x="319" y="359"/>
                                </a:lnTo>
                                <a:lnTo>
                                  <a:pt x="319" y="350"/>
                                </a:lnTo>
                                <a:close/>
                                <a:moveTo>
                                  <a:pt x="328" y="354"/>
                                </a:moveTo>
                                <a:lnTo>
                                  <a:pt x="327" y="349"/>
                                </a:lnTo>
                                <a:lnTo>
                                  <a:pt x="327" y="348"/>
                                </a:lnTo>
                                <a:lnTo>
                                  <a:pt x="324" y="345"/>
                                </a:lnTo>
                                <a:lnTo>
                                  <a:pt x="322" y="348"/>
                                </a:lnTo>
                                <a:lnTo>
                                  <a:pt x="322" y="357"/>
                                </a:lnTo>
                                <a:lnTo>
                                  <a:pt x="324" y="362"/>
                                </a:lnTo>
                                <a:lnTo>
                                  <a:pt x="325" y="362"/>
                                </a:lnTo>
                                <a:lnTo>
                                  <a:pt x="326" y="362"/>
                                </a:lnTo>
                                <a:lnTo>
                                  <a:pt x="326" y="357"/>
                                </a:lnTo>
                                <a:lnTo>
                                  <a:pt x="328" y="354"/>
                                </a:lnTo>
                                <a:close/>
                                <a:moveTo>
                                  <a:pt x="335" y="294"/>
                                </a:moveTo>
                                <a:lnTo>
                                  <a:pt x="331" y="294"/>
                                </a:lnTo>
                                <a:lnTo>
                                  <a:pt x="328" y="295"/>
                                </a:lnTo>
                                <a:lnTo>
                                  <a:pt x="327" y="297"/>
                                </a:lnTo>
                                <a:lnTo>
                                  <a:pt x="327" y="298"/>
                                </a:lnTo>
                                <a:lnTo>
                                  <a:pt x="328" y="300"/>
                                </a:lnTo>
                                <a:lnTo>
                                  <a:pt x="331" y="301"/>
                                </a:lnTo>
                                <a:lnTo>
                                  <a:pt x="335" y="294"/>
                                </a:lnTo>
                                <a:close/>
                                <a:moveTo>
                                  <a:pt x="336" y="358"/>
                                </a:moveTo>
                                <a:lnTo>
                                  <a:pt x="332" y="354"/>
                                </a:lnTo>
                                <a:lnTo>
                                  <a:pt x="332" y="353"/>
                                </a:lnTo>
                                <a:lnTo>
                                  <a:pt x="333" y="351"/>
                                </a:lnTo>
                                <a:lnTo>
                                  <a:pt x="332" y="351"/>
                                </a:lnTo>
                                <a:lnTo>
                                  <a:pt x="329" y="355"/>
                                </a:lnTo>
                                <a:lnTo>
                                  <a:pt x="331" y="361"/>
                                </a:lnTo>
                                <a:lnTo>
                                  <a:pt x="330" y="366"/>
                                </a:lnTo>
                                <a:lnTo>
                                  <a:pt x="332" y="367"/>
                                </a:lnTo>
                                <a:lnTo>
                                  <a:pt x="334" y="368"/>
                                </a:lnTo>
                                <a:lnTo>
                                  <a:pt x="335" y="370"/>
                                </a:lnTo>
                                <a:lnTo>
                                  <a:pt x="335" y="365"/>
                                </a:lnTo>
                                <a:lnTo>
                                  <a:pt x="336" y="358"/>
                                </a:lnTo>
                                <a:close/>
                                <a:moveTo>
                                  <a:pt x="336" y="290"/>
                                </a:moveTo>
                                <a:lnTo>
                                  <a:pt x="335" y="294"/>
                                </a:lnTo>
                                <a:lnTo>
                                  <a:pt x="336" y="293"/>
                                </a:lnTo>
                                <a:lnTo>
                                  <a:pt x="336" y="290"/>
                                </a:lnTo>
                                <a:close/>
                                <a:moveTo>
                                  <a:pt x="344" y="352"/>
                                </a:moveTo>
                                <a:lnTo>
                                  <a:pt x="339" y="349"/>
                                </a:lnTo>
                                <a:lnTo>
                                  <a:pt x="337" y="354"/>
                                </a:lnTo>
                                <a:lnTo>
                                  <a:pt x="339" y="359"/>
                                </a:lnTo>
                                <a:lnTo>
                                  <a:pt x="338" y="365"/>
                                </a:lnTo>
                                <a:lnTo>
                                  <a:pt x="339" y="366"/>
                                </a:lnTo>
                                <a:lnTo>
                                  <a:pt x="338" y="368"/>
                                </a:lnTo>
                                <a:lnTo>
                                  <a:pt x="340" y="368"/>
                                </a:lnTo>
                                <a:lnTo>
                                  <a:pt x="341" y="366"/>
                                </a:lnTo>
                                <a:lnTo>
                                  <a:pt x="342" y="365"/>
                                </a:lnTo>
                                <a:lnTo>
                                  <a:pt x="342" y="360"/>
                                </a:lnTo>
                                <a:lnTo>
                                  <a:pt x="344" y="352"/>
                                </a:lnTo>
                                <a:close/>
                                <a:moveTo>
                                  <a:pt x="346" y="297"/>
                                </a:moveTo>
                                <a:lnTo>
                                  <a:pt x="345" y="297"/>
                                </a:lnTo>
                                <a:lnTo>
                                  <a:pt x="344" y="297"/>
                                </a:lnTo>
                                <a:lnTo>
                                  <a:pt x="344" y="299"/>
                                </a:lnTo>
                                <a:lnTo>
                                  <a:pt x="346" y="297"/>
                                </a:lnTo>
                                <a:close/>
                                <a:moveTo>
                                  <a:pt x="351" y="306"/>
                                </a:moveTo>
                                <a:lnTo>
                                  <a:pt x="350" y="304"/>
                                </a:lnTo>
                                <a:lnTo>
                                  <a:pt x="350" y="303"/>
                                </a:lnTo>
                                <a:lnTo>
                                  <a:pt x="349" y="302"/>
                                </a:lnTo>
                                <a:lnTo>
                                  <a:pt x="349" y="299"/>
                                </a:lnTo>
                                <a:lnTo>
                                  <a:pt x="348" y="299"/>
                                </a:lnTo>
                                <a:lnTo>
                                  <a:pt x="346" y="303"/>
                                </a:lnTo>
                                <a:lnTo>
                                  <a:pt x="344" y="300"/>
                                </a:lnTo>
                                <a:lnTo>
                                  <a:pt x="344" y="299"/>
                                </a:lnTo>
                                <a:lnTo>
                                  <a:pt x="338" y="305"/>
                                </a:lnTo>
                                <a:lnTo>
                                  <a:pt x="348" y="305"/>
                                </a:lnTo>
                                <a:lnTo>
                                  <a:pt x="349" y="307"/>
                                </a:lnTo>
                                <a:lnTo>
                                  <a:pt x="351" y="306"/>
                                </a:lnTo>
                                <a:close/>
                                <a:moveTo>
                                  <a:pt x="352" y="367"/>
                                </a:moveTo>
                                <a:lnTo>
                                  <a:pt x="352" y="362"/>
                                </a:lnTo>
                                <a:lnTo>
                                  <a:pt x="352" y="358"/>
                                </a:lnTo>
                                <a:lnTo>
                                  <a:pt x="351" y="356"/>
                                </a:lnTo>
                                <a:lnTo>
                                  <a:pt x="349" y="355"/>
                                </a:lnTo>
                                <a:lnTo>
                                  <a:pt x="347" y="355"/>
                                </a:lnTo>
                                <a:lnTo>
                                  <a:pt x="345" y="358"/>
                                </a:lnTo>
                                <a:lnTo>
                                  <a:pt x="346" y="362"/>
                                </a:lnTo>
                                <a:lnTo>
                                  <a:pt x="346" y="366"/>
                                </a:lnTo>
                                <a:lnTo>
                                  <a:pt x="346" y="368"/>
                                </a:lnTo>
                                <a:lnTo>
                                  <a:pt x="348" y="368"/>
                                </a:lnTo>
                                <a:lnTo>
                                  <a:pt x="349" y="369"/>
                                </a:lnTo>
                                <a:lnTo>
                                  <a:pt x="352" y="367"/>
                                </a:lnTo>
                                <a:close/>
                                <a:moveTo>
                                  <a:pt x="357" y="314"/>
                                </a:moveTo>
                                <a:lnTo>
                                  <a:pt x="346" y="310"/>
                                </a:lnTo>
                                <a:lnTo>
                                  <a:pt x="335" y="306"/>
                                </a:lnTo>
                                <a:lnTo>
                                  <a:pt x="324" y="303"/>
                                </a:lnTo>
                                <a:lnTo>
                                  <a:pt x="324" y="305"/>
                                </a:lnTo>
                                <a:lnTo>
                                  <a:pt x="335" y="308"/>
                                </a:lnTo>
                                <a:lnTo>
                                  <a:pt x="347" y="311"/>
                                </a:lnTo>
                                <a:lnTo>
                                  <a:pt x="357" y="314"/>
                                </a:lnTo>
                                <a:close/>
                                <a:moveTo>
                                  <a:pt x="360" y="364"/>
                                </a:moveTo>
                                <a:lnTo>
                                  <a:pt x="357" y="360"/>
                                </a:lnTo>
                                <a:lnTo>
                                  <a:pt x="357" y="356"/>
                                </a:lnTo>
                                <a:lnTo>
                                  <a:pt x="356" y="355"/>
                                </a:lnTo>
                                <a:lnTo>
                                  <a:pt x="356" y="356"/>
                                </a:lnTo>
                                <a:lnTo>
                                  <a:pt x="355" y="357"/>
                                </a:lnTo>
                                <a:lnTo>
                                  <a:pt x="356" y="360"/>
                                </a:lnTo>
                                <a:lnTo>
                                  <a:pt x="352" y="368"/>
                                </a:lnTo>
                                <a:lnTo>
                                  <a:pt x="358" y="368"/>
                                </a:lnTo>
                                <a:lnTo>
                                  <a:pt x="360" y="364"/>
                                </a:lnTo>
                                <a:close/>
                                <a:moveTo>
                                  <a:pt x="369" y="366"/>
                                </a:moveTo>
                                <a:lnTo>
                                  <a:pt x="367" y="363"/>
                                </a:lnTo>
                                <a:lnTo>
                                  <a:pt x="368" y="360"/>
                                </a:lnTo>
                                <a:lnTo>
                                  <a:pt x="367" y="358"/>
                                </a:lnTo>
                                <a:lnTo>
                                  <a:pt x="365" y="354"/>
                                </a:lnTo>
                                <a:lnTo>
                                  <a:pt x="363" y="357"/>
                                </a:lnTo>
                                <a:lnTo>
                                  <a:pt x="364" y="360"/>
                                </a:lnTo>
                                <a:lnTo>
                                  <a:pt x="361" y="367"/>
                                </a:lnTo>
                                <a:lnTo>
                                  <a:pt x="365" y="368"/>
                                </a:lnTo>
                                <a:lnTo>
                                  <a:pt x="369" y="366"/>
                                </a:lnTo>
                                <a:close/>
                                <a:moveTo>
                                  <a:pt x="375" y="361"/>
                                </a:moveTo>
                                <a:lnTo>
                                  <a:pt x="375" y="360"/>
                                </a:lnTo>
                                <a:lnTo>
                                  <a:pt x="374" y="358"/>
                                </a:lnTo>
                                <a:lnTo>
                                  <a:pt x="373" y="358"/>
                                </a:lnTo>
                                <a:lnTo>
                                  <a:pt x="372" y="358"/>
                                </a:lnTo>
                                <a:lnTo>
                                  <a:pt x="370" y="360"/>
                                </a:lnTo>
                                <a:lnTo>
                                  <a:pt x="371" y="362"/>
                                </a:lnTo>
                                <a:lnTo>
                                  <a:pt x="371" y="364"/>
                                </a:lnTo>
                                <a:lnTo>
                                  <a:pt x="372" y="364"/>
                                </a:lnTo>
                                <a:lnTo>
                                  <a:pt x="373" y="365"/>
                                </a:lnTo>
                                <a:lnTo>
                                  <a:pt x="375" y="365"/>
                                </a:lnTo>
                                <a:lnTo>
                                  <a:pt x="375" y="361"/>
                                </a:lnTo>
                                <a:close/>
                                <a:moveTo>
                                  <a:pt x="384" y="243"/>
                                </a:moveTo>
                                <a:lnTo>
                                  <a:pt x="383" y="242"/>
                                </a:lnTo>
                                <a:lnTo>
                                  <a:pt x="379" y="243"/>
                                </a:lnTo>
                                <a:lnTo>
                                  <a:pt x="384" y="243"/>
                                </a:lnTo>
                                <a:close/>
                                <a:moveTo>
                                  <a:pt x="384" y="358"/>
                                </a:moveTo>
                                <a:lnTo>
                                  <a:pt x="382" y="357"/>
                                </a:lnTo>
                                <a:lnTo>
                                  <a:pt x="380" y="358"/>
                                </a:lnTo>
                                <a:lnTo>
                                  <a:pt x="379" y="359"/>
                                </a:lnTo>
                                <a:lnTo>
                                  <a:pt x="379" y="361"/>
                                </a:lnTo>
                                <a:lnTo>
                                  <a:pt x="379" y="362"/>
                                </a:lnTo>
                                <a:lnTo>
                                  <a:pt x="380" y="364"/>
                                </a:lnTo>
                                <a:lnTo>
                                  <a:pt x="382" y="364"/>
                                </a:lnTo>
                                <a:lnTo>
                                  <a:pt x="383" y="363"/>
                                </a:lnTo>
                                <a:lnTo>
                                  <a:pt x="384" y="362"/>
                                </a:lnTo>
                                <a:lnTo>
                                  <a:pt x="384" y="360"/>
                                </a:lnTo>
                                <a:lnTo>
                                  <a:pt x="384" y="358"/>
                                </a:lnTo>
                                <a:close/>
                                <a:moveTo>
                                  <a:pt x="389" y="360"/>
                                </a:moveTo>
                                <a:lnTo>
                                  <a:pt x="388" y="359"/>
                                </a:lnTo>
                                <a:lnTo>
                                  <a:pt x="387" y="359"/>
                                </a:lnTo>
                                <a:lnTo>
                                  <a:pt x="387" y="360"/>
                                </a:lnTo>
                                <a:lnTo>
                                  <a:pt x="387" y="361"/>
                                </a:lnTo>
                                <a:lnTo>
                                  <a:pt x="388" y="362"/>
                                </a:lnTo>
                                <a:lnTo>
                                  <a:pt x="389" y="361"/>
                                </a:lnTo>
                                <a:lnTo>
                                  <a:pt x="389" y="360"/>
                                </a:lnTo>
                                <a:close/>
                                <a:moveTo>
                                  <a:pt x="401" y="356"/>
                                </a:moveTo>
                                <a:lnTo>
                                  <a:pt x="400" y="355"/>
                                </a:lnTo>
                                <a:lnTo>
                                  <a:pt x="399" y="355"/>
                                </a:lnTo>
                                <a:lnTo>
                                  <a:pt x="399" y="356"/>
                                </a:lnTo>
                                <a:lnTo>
                                  <a:pt x="400" y="356"/>
                                </a:lnTo>
                                <a:lnTo>
                                  <a:pt x="401" y="356"/>
                                </a:lnTo>
                                <a:close/>
                                <a:moveTo>
                                  <a:pt x="410" y="360"/>
                                </a:moveTo>
                                <a:lnTo>
                                  <a:pt x="409" y="357"/>
                                </a:lnTo>
                                <a:lnTo>
                                  <a:pt x="409" y="356"/>
                                </a:lnTo>
                                <a:lnTo>
                                  <a:pt x="408" y="354"/>
                                </a:lnTo>
                                <a:lnTo>
                                  <a:pt x="406" y="354"/>
                                </a:lnTo>
                                <a:lnTo>
                                  <a:pt x="404" y="354"/>
                                </a:lnTo>
                                <a:lnTo>
                                  <a:pt x="403" y="354"/>
                                </a:lnTo>
                                <a:lnTo>
                                  <a:pt x="404" y="356"/>
                                </a:lnTo>
                                <a:lnTo>
                                  <a:pt x="403" y="356"/>
                                </a:lnTo>
                                <a:lnTo>
                                  <a:pt x="404" y="359"/>
                                </a:lnTo>
                                <a:lnTo>
                                  <a:pt x="406" y="361"/>
                                </a:lnTo>
                                <a:lnTo>
                                  <a:pt x="408" y="361"/>
                                </a:lnTo>
                                <a:lnTo>
                                  <a:pt x="410" y="360"/>
                                </a:lnTo>
                                <a:close/>
                                <a:moveTo>
                                  <a:pt x="417" y="356"/>
                                </a:moveTo>
                                <a:lnTo>
                                  <a:pt x="415" y="353"/>
                                </a:lnTo>
                                <a:lnTo>
                                  <a:pt x="414" y="355"/>
                                </a:lnTo>
                                <a:lnTo>
                                  <a:pt x="415" y="357"/>
                                </a:lnTo>
                                <a:lnTo>
                                  <a:pt x="414" y="360"/>
                                </a:lnTo>
                                <a:lnTo>
                                  <a:pt x="416" y="360"/>
                                </a:lnTo>
                                <a:lnTo>
                                  <a:pt x="417" y="360"/>
                                </a:lnTo>
                                <a:lnTo>
                                  <a:pt x="417" y="359"/>
                                </a:lnTo>
                                <a:lnTo>
                                  <a:pt x="417" y="358"/>
                                </a:lnTo>
                                <a:lnTo>
                                  <a:pt x="417" y="356"/>
                                </a:lnTo>
                                <a:close/>
                                <a:moveTo>
                                  <a:pt x="422" y="285"/>
                                </a:moveTo>
                                <a:lnTo>
                                  <a:pt x="421" y="285"/>
                                </a:lnTo>
                                <a:lnTo>
                                  <a:pt x="421" y="286"/>
                                </a:lnTo>
                                <a:lnTo>
                                  <a:pt x="422" y="285"/>
                                </a:lnTo>
                                <a:close/>
                                <a:moveTo>
                                  <a:pt x="423" y="285"/>
                                </a:moveTo>
                                <a:lnTo>
                                  <a:pt x="423" y="285"/>
                                </a:lnTo>
                                <a:lnTo>
                                  <a:pt x="422" y="285"/>
                                </a:lnTo>
                                <a:lnTo>
                                  <a:pt x="423" y="285"/>
                                </a:lnTo>
                                <a:close/>
                                <a:moveTo>
                                  <a:pt x="427" y="284"/>
                                </a:moveTo>
                                <a:lnTo>
                                  <a:pt x="425" y="283"/>
                                </a:lnTo>
                                <a:lnTo>
                                  <a:pt x="423" y="285"/>
                                </a:lnTo>
                                <a:lnTo>
                                  <a:pt x="427" y="286"/>
                                </a:lnTo>
                                <a:lnTo>
                                  <a:pt x="427" y="284"/>
                                </a:lnTo>
                                <a:close/>
                                <a:moveTo>
                                  <a:pt x="430" y="356"/>
                                </a:moveTo>
                                <a:lnTo>
                                  <a:pt x="430" y="354"/>
                                </a:lnTo>
                                <a:lnTo>
                                  <a:pt x="429" y="352"/>
                                </a:lnTo>
                                <a:lnTo>
                                  <a:pt x="427" y="352"/>
                                </a:lnTo>
                                <a:lnTo>
                                  <a:pt x="425" y="352"/>
                                </a:lnTo>
                                <a:lnTo>
                                  <a:pt x="423" y="353"/>
                                </a:lnTo>
                                <a:lnTo>
                                  <a:pt x="424" y="355"/>
                                </a:lnTo>
                                <a:lnTo>
                                  <a:pt x="424" y="356"/>
                                </a:lnTo>
                                <a:lnTo>
                                  <a:pt x="425" y="358"/>
                                </a:lnTo>
                                <a:lnTo>
                                  <a:pt x="427" y="359"/>
                                </a:lnTo>
                                <a:lnTo>
                                  <a:pt x="429" y="359"/>
                                </a:lnTo>
                                <a:lnTo>
                                  <a:pt x="430" y="358"/>
                                </a:lnTo>
                                <a:lnTo>
                                  <a:pt x="430" y="356"/>
                                </a:lnTo>
                                <a:close/>
                                <a:moveTo>
                                  <a:pt x="440" y="351"/>
                                </a:moveTo>
                                <a:lnTo>
                                  <a:pt x="440" y="351"/>
                                </a:lnTo>
                                <a:lnTo>
                                  <a:pt x="439" y="351"/>
                                </a:lnTo>
                                <a:lnTo>
                                  <a:pt x="438" y="351"/>
                                </a:lnTo>
                                <a:lnTo>
                                  <a:pt x="438" y="352"/>
                                </a:lnTo>
                                <a:lnTo>
                                  <a:pt x="437" y="354"/>
                                </a:lnTo>
                                <a:lnTo>
                                  <a:pt x="437" y="356"/>
                                </a:lnTo>
                                <a:lnTo>
                                  <a:pt x="438" y="358"/>
                                </a:lnTo>
                                <a:lnTo>
                                  <a:pt x="439" y="360"/>
                                </a:lnTo>
                                <a:lnTo>
                                  <a:pt x="440" y="360"/>
                                </a:lnTo>
                                <a:lnTo>
                                  <a:pt x="440" y="357"/>
                                </a:lnTo>
                                <a:lnTo>
                                  <a:pt x="440" y="351"/>
                                </a:lnTo>
                                <a:close/>
                                <a:moveTo>
                                  <a:pt x="446" y="360"/>
                                </a:moveTo>
                                <a:lnTo>
                                  <a:pt x="445" y="357"/>
                                </a:lnTo>
                                <a:lnTo>
                                  <a:pt x="445" y="354"/>
                                </a:lnTo>
                                <a:lnTo>
                                  <a:pt x="445" y="351"/>
                                </a:lnTo>
                                <a:lnTo>
                                  <a:pt x="445" y="350"/>
                                </a:lnTo>
                                <a:lnTo>
                                  <a:pt x="444" y="351"/>
                                </a:lnTo>
                                <a:lnTo>
                                  <a:pt x="444" y="353"/>
                                </a:lnTo>
                                <a:lnTo>
                                  <a:pt x="444" y="355"/>
                                </a:lnTo>
                                <a:lnTo>
                                  <a:pt x="443" y="358"/>
                                </a:lnTo>
                                <a:lnTo>
                                  <a:pt x="444" y="360"/>
                                </a:lnTo>
                                <a:lnTo>
                                  <a:pt x="444" y="362"/>
                                </a:lnTo>
                                <a:lnTo>
                                  <a:pt x="446" y="360"/>
                                </a:lnTo>
                                <a:close/>
                                <a:moveTo>
                                  <a:pt x="454" y="359"/>
                                </a:moveTo>
                                <a:lnTo>
                                  <a:pt x="453" y="356"/>
                                </a:lnTo>
                                <a:lnTo>
                                  <a:pt x="453" y="353"/>
                                </a:lnTo>
                                <a:lnTo>
                                  <a:pt x="453" y="351"/>
                                </a:lnTo>
                                <a:lnTo>
                                  <a:pt x="453" y="350"/>
                                </a:lnTo>
                                <a:lnTo>
                                  <a:pt x="453" y="349"/>
                                </a:lnTo>
                                <a:lnTo>
                                  <a:pt x="453" y="347"/>
                                </a:lnTo>
                                <a:lnTo>
                                  <a:pt x="452" y="346"/>
                                </a:lnTo>
                                <a:lnTo>
                                  <a:pt x="450" y="346"/>
                                </a:lnTo>
                                <a:lnTo>
                                  <a:pt x="449" y="347"/>
                                </a:lnTo>
                                <a:lnTo>
                                  <a:pt x="449" y="349"/>
                                </a:lnTo>
                                <a:lnTo>
                                  <a:pt x="449" y="351"/>
                                </a:lnTo>
                                <a:lnTo>
                                  <a:pt x="449" y="352"/>
                                </a:lnTo>
                                <a:lnTo>
                                  <a:pt x="449" y="355"/>
                                </a:lnTo>
                                <a:lnTo>
                                  <a:pt x="449" y="357"/>
                                </a:lnTo>
                                <a:lnTo>
                                  <a:pt x="450" y="360"/>
                                </a:lnTo>
                                <a:lnTo>
                                  <a:pt x="452" y="360"/>
                                </a:lnTo>
                                <a:lnTo>
                                  <a:pt x="452" y="359"/>
                                </a:lnTo>
                                <a:lnTo>
                                  <a:pt x="454" y="359"/>
                                </a:lnTo>
                                <a:close/>
                                <a:moveTo>
                                  <a:pt x="470" y="348"/>
                                </a:moveTo>
                                <a:lnTo>
                                  <a:pt x="468" y="347"/>
                                </a:lnTo>
                                <a:lnTo>
                                  <a:pt x="468" y="346"/>
                                </a:lnTo>
                                <a:lnTo>
                                  <a:pt x="468" y="348"/>
                                </a:lnTo>
                                <a:lnTo>
                                  <a:pt x="468" y="349"/>
                                </a:lnTo>
                                <a:lnTo>
                                  <a:pt x="469" y="350"/>
                                </a:lnTo>
                                <a:lnTo>
                                  <a:pt x="470" y="348"/>
                                </a:lnTo>
                                <a:close/>
                                <a:moveTo>
                                  <a:pt x="483" y="330"/>
                                </a:moveTo>
                                <a:lnTo>
                                  <a:pt x="481" y="325"/>
                                </a:lnTo>
                                <a:lnTo>
                                  <a:pt x="481" y="322"/>
                                </a:lnTo>
                                <a:lnTo>
                                  <a:pt x="479" y="322"/>
                                </a:lnTo>
                                <a:lnTo>
                                  <a:pt x="478" y="325"/>
                                </a:lnTo>
                                <a:lnTo>
                                  <a:pt x="477" y="331"/>
                                </a:lnTo>
                                <a:lnTo>
                                  <a:pt x="480" y="334"/>
                                </a:lnTo>
                                <a:lnTo>
                                  <a:pt x="483" y="330"/>
                                </a:lnTo>
                                <a:close/>
                                <a:moveTo>
                                  <a:pt x="500" y="318"/>
                                </a:moveTo>
                                <a:lnTo>
                                  <a:pt x="497" y="318"/>
                                </a:lnTo>
                                <a:lnTo>
                                  <a:pt x="494" y="321"/>
                                </a:lnTo>
                                <a:lnTo>
                                  <a:pt x="494" y="327"/>
                                </a:lnTo>
                                <a:lnTo>
                                  <a:pt x="493" y="331"/>
                                </a:lnTo>
                                <a:lnTo>
                                  <a:pt x="495" y="332"/>
                                </a:lnTo>
                                <a:lnTo>
                                  <a:pt x="499" y="331"/>
                                </a:lnTo>
                                <a:lnTo>
                                  <a:pt x="500" y="326"/>
                                </a:lnTo>
                                <a:lnTo>
                                  <a:pt x="499" y="322"/>
                                </a:lnTo>
                                <a:lnTo>
                                  <a:pt x="499" y="320"/>
                                </a:lnTo>
                                <a:lnTo>
                                  <a:pt x="500" y="318"/>
                                </a:lnTo>
                                <a:close/>
                                <a:moveTo>
                                  <a:pt x="510" y="313"/>
                                </a:moveTo>
                                <a:lnTo>
                                  <a:pt x="506" y="314"/>
                                </a:lnTo>
                                <a:lnTo>
                                  <a:pt x="506" y="315"/>
                                </a:lnTo>
                                <a:lnTo>
                                  <a:pt x="506" y="321"/>
                                </a:lnTo>
                                <a:lnTo>
                                  <a:pt x="505" y="327"/>
                                </a:lnTo>
                                <a:lnTo>
                                  <a:pt x="507" y="332"/>
                                </a:lnTo>
                                <a:lnTo>
                                  <a:pt x="509" y="327"/>
                                </a:lnTo>
                                <a:lnTo>
                                  <a:pt x="509" y="321"/>
                                </a:lnTo>
                                <a:lnTo>
                                  <a:pt x="510" y="315"/>
                                </a:lnTo>
                                <a:lnTo>
                                  <a:pt x="510" y="313"/>
                                </a:lnTo>
                                <a:close/>
                                <a:moveTo>
                                  <a:pt x="517" y="332"/>
                                </a:moveTo>
                                <a:lnTo>
                                  <a:pt x="516" y="330"/>
                                </a:lnTo>
                                <a:lnTo>
                                  <a:pt x="516" y="329"/>
                                </a:lnTo>
                                <a:lnTo>
                                  <a:pt x="515" y="329"/>
                                </a:lnTo>
                                <a:lnTo>
                                  <a:pt x="514" y="330"/>
                                </a:lnTo>
                                <a:lnTo>
                                  <a:pt x="512" y="331"/>
                                </a:lnTo>
                                <a:lnTo>
                                  <a:pt x="513" y="332"/>
                                </a:lnTo>
                                <a:lnTo>
                                  <a:pt x="514" y="333"/>
                                </a:lnTo>
                                <a:lnTo>
                                  <a:pt x="516" y="333"/>
                                </a:lnTo>
                                <a:lnTo>
                                  <a:pt x="517" y="332"/>
                                </a:lnTo>
                                <a:close/>
                                <a:moveTo>
                                  <a:pt x="517" y="319"/>
                                </a:moveTo>
                                <a:lnTo>
                                  <a:pt x="516" y="318"/>
                                </a:lnTo>
                                <a:lnTo>
                                  <a:pt x="513" y="318"/>
                                </a:lnTo>
                                <a:lnTo>
                                  <a:pt x="512" y="322"/>
                                </a:lnTo>
                                <a:lnTo>
                                  <a:pt x="511" y="327"/>
                                </a:lnTo>
                                <a:lnTo>
                                  <a:pt x="512" y="331"/>
                                </a:lnTo>
                                <a:lnTo>
                                  <a:pt x="514" y="330"/>
                                </a:lnTo>
                                <a:lnTo>
                                  <a:pt x="515" y="329"/>
                                </a:lnTo>
                                <a:lnTo>
                                  <a:pt x="516" y="329"/>
                                </a:lnTo>
                                <a:lnTo>
                                  <a:pt x="515" y="325"/>
                                </a:lnTo>
                                <a:lnTo>
                                  <a:pt x="515" y="322"/>
                                </a:lnTo>
                                <a:lnTo>
                                  <a:pt x="517" y="319"/>
                                </a:lnTo>
                                <a:close/>
                                <a:moveTo>
                                  <a:pt x="526" y="323"/>
                                </a:moveTo>
                                <a:lnTo>
                                  <a:pt x="526" y="320"/>
                                </a:lnTo>
                                <a:lnTo>
                                  <a:pt x="524" y="311"/>
                                </a:lnTo>
                                <a:lnTo>
                                  <a:pt x="522" y="308"/>
                                </a:lnTo>
                                <a:lnTo>
                                  <a:pt x="521" y="310"/>
                                </a:lnTo>
                                <a:lnTo>
                                  <a:pt x="520" y="315"/>
                                </a:lnTo>
                                <a:lnTo>
                                  <a:pt x="521" y="320"/>
                                </a:lnTo>
                                <a:lnTo>
                                  <a:pt x="521" y="325"/>
                                </a:lnTo>
                                <a:lnTo>
                                  <a:pt x="521" y="326"/>
                                </a:lnTo>
                                <a:lnTo>
                                  <a:pt x="521" y="327"/>
                                </a:lnTo>
                                <a:lnTo>
                                  <a:pt x="522" y="327"/>
                                </a:lnTo>
                                <a:lnTo>
                                  <a:pt x="523" y="328"/>
                                </a:lnTo>
                                <a:lnTo>
                                  <a:pt x="524" y="328"/>
                                </a:lnTo>
                                <a:lnTo>
                                  <a:pt x="526" y="328"/>
                                </a:lnTo>
                                <a:lnTo>
                                  <a:pt x="526" y="325"/>
                                </a:lnTo>
                                <a:lnTo>
                                  <a:pt x="526" y="323"/>
                                </a:lnTo>
                                <a:close/>
                                <a:moveTo>
                                  <a:pt x="538" y="321"/>
                                </a:moveTo>
                                <a:lnTo>
                                  <a:pt x="534" y="317"/>
                                </a:lnTo>
                                <a:lnTo>
                                  <a:pt x="534" y="314"/>
                                </a:lnTo>
                                <a:lnTo>
                                  <a:pt x="532" y="312"/>
                                </a:lnTo>
                                <a:lnTo>
                                  <a:pt x="534" y="309"/>
                                </a:lnTo>
                                <a:lnTo>
                                  <a:pt x="532" y="308"/>
                                </a:lnTo>
                                <a:lnTo>
                                  <a:pt x="530" y="313"/>
                                </a:lnTo>
                                <a:lnTo>
                                  <a:pt x="528" y="320"/>
                                </a:lnTo>
                                <a:lnTo>
                                  <a:pt x="532" y="325"/>
                                </a:lnTo>
                                <a:lnTo>
                                  <a:pt x="534" y="325"/>
                                </a:lnTo>
                                <a:lnTo>
                                  <a:pt x="534" y="324"/>
                                </a:lnTo>
                                <a:lnTo>
                                  <a:pt x="538" y="321"/>
                                </a:lnTo>
                                <a:close/>
                                <a:moveTo>
                                  <a:pt x="539" y="306"/>
                                </a:moveTo>
                                <a:lnTo>
                                  <a:pt x="539" y="303"/>
                                </a:lnTo>
                                <a:lnTo>
                                  <a:pt x="539" y="300"/>
                                </a:lnTo>
                                <a:lnTo>
                                  <a:pt x="538" y="297"/>
                                </a:lnTo>
                                <a:lnTo>
                                  <a:pt x="538" y="293"/>
                                </a:lnTo>
                                <a:lnTo>
                                  <a:pt x="537" y="293"/>
                                </a:lnTo>
                                <a:lnTo>
                                  <a:pt x="536" y="294"/>
                                </a:lnTo>
                                <a:lnTo>
                                  <a:pt x="534" y="295"/>
                                </a:lnTo>
                                <a:lnTo>
                                  <a:pt x="534" y="296"/>
                                </a:lnTo>
                                <a:lnTo>
                                  <a:pt x="533" y="298"/>
                                </a:lnTo>
                                <a:lnTo>
                                  <a:pt x="535" y="300"/>
                                </a:lnTo>
                                <a:lnTo>
                                  <a:pt x="535" y="303"/>
                                </a:lnTo>
                                <a:lnTo>
                                  <a:pt x="535" y="305"/>
                                </a:lnTo>
                                <a:lnTo>
                                  <a:pt x="537" y="305"/>
                                </a:lnTo>
                                <a:lnTo>
                                  <a:pt x="535" y="305"/>
                                </a:lnTo>
                                <a:lnTo>
                                  <a:pt x="535" y="307"/>
                                </a:lnTo>
                                <a:lnTo>
                                  <a:pt x="535" y="308"/>
                                </a:lnTo>
                                <a:lnTo>
                                  <a:pt x="535" y="309"/>
                                </a:lnTo>
                                <a:lnTo>
                                  <a:pt x="535" y="313"/>
                                </a:lnTo>
                                <a:lnTo>
                                  <a:pt x="537" y="312"/>
                                </a:lnTo>
                                <a:lnTo>
                                  <a:pt x="539" y="309"/>
                                </a:lnTo>
                                <a:lnTo>
                                  <a:pt x="539" y="306"/>
                                </a:lnTo>
                                <a:close/>
                                <a:moveTo>
                                  <a:pt x="543" y="203"/>
                                </a:moveTo>
                                <a:lnTo>
                                  <a:pt x="542" y="204"/>
                                </a:lnTo>
                                <a:lnTo>
                                  <a:pt x="543" y="204"/>
                                </a:lnTo>
                                <a:lnTo>
                                  <a:pt x="543" y="203"/>
                                </a:lnTo>
                                <a:close/>
                                <a:moveTo>
                                  <a:pt x="547" y="200"/>
                                </a:moveTo>
                                <a:lnTo>
                                  <a:pt x="547" y="199"/>
                                </a:lnTo>
                                <a:lnTo>
                                  <a:pt x="545" y="199"/>
                                </a:lnTo>
                                <a:lnTo>
                                  <a:pt x="543" y="200"/>
                                </a:lnTo>
                                <a:lnTo>
                                  <a:pt x="543" y="201"/>
                                </a:lnTo>
                                <a:lnTo>
                                  <a:pt x="543" y="202"/>
                                </a:lnTo>
                                <a:lnTo>
                                  <a:pt x="543" y="203"/>
                                </a:lnTo>
                                <a:lnTo>
                                  <a:pt x="547" y="201"/>
                                </a:lnTo>
                                <a:lnTo>
                                  <a:pt x="547" y="200"/>
                                </a:lnTo>
                                <a:close/>
                                <a:moveTo>
                                  <a:pt x="549" y="280"/>
                                </a:moveTo>
                                <a:lnTo>
                                  <a:pt x="548" y="280"/>
                                </a:lnTo>
                                <a:lnTo>
                                  <a:pt x="547" y="281"/>
                                </a:lnTo>
                                <a:lnTo>
                                  <a:pt x="547" y="282"/>
                                </a:lnTo>
                                <a:lnTo>
                                  <a:pt x="548" y="282"/>
                                </a:lnTo>
                                <a:lnTo>
                                  <a:pt x="549" y="282"/>
                                </a:lnTo>
                                <a:lnTo>
                                  <a:pt x="549" y="281"/>
                                </a:lnTo>
                                <a:lnTo>
                                  <a:pt x="549" y="280"/>
                                </a:lnTo>
                                <a:close/>
                                <a:moveTo>
                                  <a:pt x="552" y="260"/>
                                </a:moveTo>
                                <a:lnTo>
                                  <a:pt x="550" y="255"/>
                                </a:lnTo>
                                <a:lnTo>
                                  <a:pt x="551" y="253"/>
                                </a:lnTo>
                                <a:lnTo>
                                  <a:pt x="551" y="252"/>
                                </a:lnTo>
                                <a:lnTo>
                                  <a:pt x="551" y="251"/>
                                </a:lnTo>
                                <a:lnTo>
                                  <a:pt x="549" y="252"/>
                                </a:lnTo>
                                <a:lnTo>
                                  <a:pt x="547" y="253"/>
                                </a:lnTo>
                                <a:lnTo>
                                  <a:pt x="544" y="255"/>
                                </a:lnTo>
                                <a:lnTo>
                                  <a:pt x="545" y="258"/>
                                </a:lnTo>
                                <a:lnTo>
                                  <a:pt x="545" y="260"/>
                                </a:lnTo>
                                <a:lnTo>
                                  <a:pt x="546" y="260"/>
                                </a:lnTo>
                                <a:lnTo>
                                  <a:pt x="547" y="259"/>
                                </a:lnTo>
                                <a:lnTo>
                                  <a:pt x="552" y="260"/>
                                </a:lnTo>
                                <a:close/>
                                <a:moveTo>
                                  <a:pt x="559" y="250"/>
                                </a:moveTo>
                                <a:lnTo>
                                  <a:pt x="558" y="249"/>
                                </a:lnTo>
                                <a:lnTo>
                                  <a:pt x="556" y="249"/>
                                </a:lnTo>
                                <a:lnTo>
                                  <a:pt x="555" y="249"/>
                                </a:lnTo>
                                <a:lnTo>
                                  <a:pt x="553" y="256"/>
                                </a:lnTo>
                                <a:lnTo>
                                  <a:pt x="552" y="263"/>
                                </a:lnTo>
                                <a:lnTo>
                                  <a:pt x="553" y="270"/>
                                </a:lnTo>
                                <a:lnTo>
                                  <a:pt x="554" y="269"/>
                                </a:lnTo>
                                <a:lnTo>
                                  <a:pt x="555" y="269"/>
                                </a:lnTo>
                                <a:lnTo>
                                  <a:pt x="554" y="269"/>
                                </a:lnTo>
                                <a:lnTo>
                                  <a:pt x="553" y="270"/>
                                </a:lnTo>
                                <a:lnTo>
                                  <a:pt x="553" y="271"/>
                                </a:lnTo>
                                <a:lnTo>
                                  <a:pt x="553" y="272"/>
                                </a:lnTo>
                                <a:lnTo>
                                  <a:pt x="553" y="273"/>
                                </a:lnTo>
                                <a:lnTo>
                                  <a:pt x="554" y="274"/>
                                </a:lnTo>
                                <a:lnTo>
                                  <a:pt x="555" y="276"/>
                                </a:lnTo>
                                <a:lnTo>
                                  <a:pt x="556" y="276"/>
                                </a:lnTo>
                                <a:lnTo>
                                  <a:pt x="556" y="273"/>
                                </a:lnTo>
                                <a:lnTo>
                                  <a:pt x="557" y="271"/>
                                </a:lnTo>
                                <a:lnTo>
                                  <a:pt x="557" y="268"/>
                                </a:lnTo>
                                <a:lnTo>
                                  <a:pt x="558" y="262"/>
                                </a:lnTo>
                                <a:lnTo>
                                  <a:pt x="558" y="256"/>
                                </a:lnTo>
                                <a:lnTo>
                                  <a:pt x="559" y="250"/>
                                </a:lnTo>
                                <a:close/>
                                <a:moveTo>
                                  <a:pt x="565" y="230"/>
                                </a:moveTo>
                                <a:lnTo>
                                  <a:pt x="565" y="229"/>
                                </a:lnTo>
                                <a:lnTo>
                                  <a:pt x="565" y="228"/>
                                </a:lnTo>
                                <a:lnTo>
                                  <a:pt x="563" y="228"/>
                                </a:lnTo>
                                <a:lnTo>
                                  <a:pt x="562" y="228"/>
                                </a:lnTo>
                                <a:lnTo>
                                  <a:pt x="561" y="230"/>
                                </a:lnTo>
                                <a:lnTo>
                                  <a:pt x="561" y="231"/>
                                </a:lnTo>
                                <a:lnTo>
                                  <a:pt x="562" y="232"/>
                                </a:lnTo>
                                <a:lnTo>
                                  <a:pt x="561" y="235"/>
                                </a:lnTo>
                                <a:lnTo>
                                  <a:pt x="563" y="234"/>
                                </a:lnTo>
                                <a:lnTo>
                                  <a:pt x="565" y="233"/>
                                </a:lnTo>
                                <a:lnTo>
                                  <a:pt x="565" y="232"/>
                                </a:lnTo>
                                <a:lnTo>
                                  <a:pt x="565" y="230"/>
                                </a:lnTo>
                                <a:close/>
                                <a:moveTo>
                                  <a:pt x="573" y="227"/>
                                </a:moveTo>
                                <a:lnTo>
                                  <a:pt x="573" y="227"/>
                                </a:lnTo>
                                <a:lnTo>
                                  <a:pt x="572" y="227"/>
                                </a:lnTo>
                                <a:lnTo>
                                  <a:pt x="572" y="228"/>
                                </a:lnTo>
                                <a:lnTo>
                                  <a:pt x="573" y="228"/>
                                </a:lnTo>
                                <a:lnTo>
                                  <a:pt x="573" y="227"/>
                                </a:lnTo>
                                <a:close/>
                                <a:moveTo>
                                  <a:pt x="576" y="275"/>
                                </a:moveTo>
                                <a:lnTo>
                                  <a:pt x="570" y="267"/>
                                </a:lnTo>
                                <a:lnTo>
                                  <a:pt x="572" y="264"/>
                                </a:lnTo>
                                <a:lnTo>
                                  <a:pt x="575" y="264"/>
                                </a:lnTo>
                                <a:lnTo>
                                  <a:pt x="575" y="259"/>
                                </a:lnTo>
                                <a:lnTo>
                                  <a:pt x="575" y="253"/>
                                </a:lnTo>
                                <a:lnTo>
                                  <a:pt x="572" y="252"/>
                                </a:lnTo>
                                <a:lnTo>
                                  <a:pt x="572" y="262"/>
                                </a:lnTo>
                                <a:lnTo>
                                  <a:pt x="571" y="262"/>
                                </a:lnTo>
                                <a:lnTo>
                                  <a:pt x="572" y="262"/>
                                </a:lnTo>
                                <a:lnTo>
                                  <a:pt x="572" y="252"/>
                                </a:lnTo>
                                <a:lnTo>
                                  <a:pt x="570" y="250"/>
                                </a:lnTo>
                                <a:lnTo>
                                  <a:pt x="573" y="242"/>
                                </a:lnTo>
                                <a:lnTo>
                                  <a:pt x="573" y="237"/>
                                </a:lnTo>
                                <a:lnTo>
                                  <a:pt x="572" y="236"/>
                                </a:lnTo>
                                <a:lnTo>
                                  <a:pt x="569" y="238"/>
                                </a:lnTo>
                                <a:lnTo>
                                  <a:pt x="568" y="242"/>
                                </a:lnTo>
                                <a:lnTo>
                                  <a:pt x="568" y="245"/>
                                </a:lnTo>
                                <a:lnTo>
                                  <a:pt x="568" y="252"/>
                                </a:lnTo>
                                <a:lnTo>
                                  <a:pt x="566" y="258"/>
                                </a:lnTo>
                                <a:lnTo>
                                  <a:pt x="567" y="265"/>
                                </a:lnTo>
                                <a:lnTo>
                                  <a:pt x="567" y="266"/>
                                </a:lnTo>
                                <a:lnTo>
                                  <a:pt x="567" y="269"/>
                                </a:lnTo>
                                <a:lnTo>
                                  <a:pt x="567" y="271"/>
                                </a:lnTo>
                                <a:lnTo>
                                  <a:pt x="569" y="274"/>
                                </a:lnTo>
                                <a:lnTo>
                                  <a:pt x="576" y="275"/>
                                </a:lnTo>
                                <a:close/>
                                <a:moveTo>
                                  <a:pt x="576" y="270"/>
                                </a:moveTo>
                                <a:lnTo>
                                  <a:pt x="576" y="266"/>
                                </a:lnTo>
                                <a:lnTo>
                                  <a:pt x="575" y="264"/>
                                </a:lnTo>
                                <a:lnTo>
                                  <a:pt x="574" y="269"/>
                                </a:lnTo>
                                <a:lnTo>
                                  <a:pt x="576" y="270"/>
                                </a:lnTo>
                                <a:close/>
                                <a:moveTo>
                                  <a:pt x="585" y="261"/>
                                </a:moveTo>
                                <a:lnTo>
                                  <a:pt x="584" y="257"/>
                                </a:lnTo>
                                <a:lnTo>
                                  <a:pt x="584" y="254"/>
                                </a:lnTo>
                                <a:lnTo>
                                  <a:pt x="584" y="250"/>
                                </a:lnTo>
                                <a:lnTo>
                                  <a:pt x="584" y="246"/>
                                </a:lnTo>
                                <a:lnTo>
                                  <a:pt x="584" y="242"/>
                                </a:lnTo>
                                <a:lnTo>
                                  <a:pt x="583" y="238"/>
                                </a:lnTo>
                                <a:lnTo>
                                  <a:pt x="583" y="236"/>
                                </a:lnTo>
                                <a:lnTo>
                                  <a:pt x="583" y="235"/>
                                </a:lnTo>
                                <a:lnTo>
                                  <a:pt x="582" y="235"/>
                                </a:lnTo>
                                <a:lnTo>
                                  <a:pt x="580" y="240"/>
                                </a:lnTo>
                                <a:lnTo>
                                  <a:pt x="581" y="246"/>
                                </a:lnTo>
                                <a:lnTo>
                                  <a:pt x="579" y="250"/>
                                </a:lnTo>
                                <a:lnTo>
                                  <a:pt x="579" y="252"/>
                                </a:lnTo>
                                <a:lnTo>
                                  <a:pt x="579" y="255"/>
                                </a:lnTo>
                                <a:lnTo>
                                  <a:pt x="581" y="254"/>
                                </a:lnTo>
                                <a:lnTo>
                                  <a:pt x="579" y="255"/>
                                </a:lnTo>
                                <a:lnTo>
                                  <a:pt x="579" y="259"/>
                                </a:lnTo>
                                <a:lnTo>
                                  <a:pt x="579" y="263"/>
                                </a:lnTo>
                                <a:lnTo>
                                  <a:pt x="581" y="266"/>
                                </a:lnTo>
                                <a:lnTo>
                                  <a:pt x="582" y="264"/>
                                </a:lnTo>
                                <a:lnTo>
                                  <a:pt x="584" y="263"/>
                                </a:lnTo>
                                <a:lnTo>
                                  <a:pt x="585" y="261"/>
                                </a:lnTo>
                                <a:close/>
                                <a:moveTo>
                                  <a:pt x="587" y="217"/>
                                </a:moveTo>
                                <a:lnTo>
                                  <a:pt x="586" y="217"/>
                                </a:lnTo>
                                <a:lnTo>
                                  <a:pt x="585" y="218"/>
                                </a:lnTo>
                                <a:lnTo>
                                  <a:pt x="585" y="220"/>
                                </a:lnTo>
                                <a:lnTo>
                                  <a:pt x="586" y="221"/>
                                </a:lnTo>
                                <a:lnTo>
                                  <a:pt x="587" y="217"/>
                                </a:lnTo>
                                <a:close/>
                                <a:moveTo>
                                  <a:pt x="588" y="205"/>
                                </a:moveTo>
                                <a:lnTo>
                                  <a:pt x="585" y="203"/>
                                </a:lnTo>
                                <a:lnTo>
                                  <a:pt x="581" y="198"/>
                                </a:lnTo>
                                <a:lnTo>
                                  <a:pt x="577" y="201"/>
                                </a:lnTo>
                                <a:lnTo>
                                  <a:pt x="578" y="203"/>
                                </a:lnTo>
                                <a:lnTo>
                                  <a:pt x="583" y="204"/>
                                </a:lnTo>
                                <a:lnTo>
                                  <a:pt x="580" y="207"/>
                                </a:lnTo>
                                <a:lnTo>
                                  <a:pt x="578" y="207"/>
                                </a:lnTo>
                                <a:lnTo>
                                  <a:pt x="577" y="206"/>
                                </a:lnTo>
                                <a:lnTo>
                                  <a:pt x="575" y="207"/>
                                </a:lnTo>
                                <a:lnTo>
                                  <a:pt x="574" y="206"/>
                                </a:lnTo>
                                <a:lnTo>
                                  <a:pt x="574" y="210"/>
                                </a:lnTo>
                                <a:lnTo>
                                  <a:pt x="572" y="213"/>
                                </a:lnTo>
                                <a:lnTo>
                                  <a:pt x="570" y="214"/>
                                </a:lnTo>
                                <a:lnTo>
                                  <a:pt x="569" y="211"/>
                                </a:lnTo>
                                <a:lnTo>
                                  <a:pt x="568" y="210"/>
                                </a:lnTo>
                                <a:lnTo>
                                  <a:pt x="567" y="207"/>
                                </a:lnTo>
                                <a:lnTo>
                                  <a:pt x="567" y="206"/>
                                </a:lnTo>
                                <a:lnTo>
                                  <a:pt x="572" y="205"/>
                                </a:lnTo>
                                <a:lnTo>
                                  <a:pt x="572" y="206"/>
                                </a:lnTo>
                                <a:lnTo>
                                  <a:pt x="574" y="210"/>
                                </a:lnTo>
                                <a:lnTo>
                                  <a:pt x="574" y="206"/>
                                </a:lnTo>
                                <a:lnTo>
                                  <a:pt x="575" y="204"/>
                                </a:lnTo>
                                <a:lnTo>
                                  <a:pt x="572" y="204"/>
                                </a:lnTo>
                                <a:lnTo>
                                  <a:pt x="569" y="202"/>
                                </a:lnTo>
                                <a:lnTo>
                                  <a:pt x="567" y="204"/>
                                </a:lnTo>
                                <a:lnTo>
                                  <a:pt x="565" y="203"/>
                                </a:lnTo>
                                <a:lnTo>
                                  <a:pt x="565" y="211"/>
                                </a:lnTo>
                                <a:lnTo>
                                  <a:pt x="565" y="212"/>
                                </a:lnTo>
                                <a:lnTo>
                                  <a:pt x="565" y="213"/>
                                </a:lnTo>
                                <a:lnTo>
                                  <a:pt x="565" y="214"/>
                                </a:lnTo>
                                <a:lnTo>
                                  <a:pt x="565" y="215"/>
                                </a:lnTo>
                                <a:lnTo>
                                  <a:pt x="563" y="214"/>
                                </a:lnTo>
                                <a:lnTo>
                                  <a:pt x="563" y="213"/>
                                </a:lnTo>
                                <a:lnTo>
                                  <a:pt x="564" y="211"/>
                                </a:lnTo>
                                <a:lnTo>
                                  <a:pt x="565" y="211"/>
                                </a:lnTo>
                                <a:lnTo>
                                  <a:pt x="565" y="203"/>
                                </a:lnTo>
                                <a:lnTo>
                                  <a:pt x="564" y="202"/>
                                </a:lnTo>
                                <a:lnTo>
                                  <a:pt x="564" y="200"/>
                                </a:lnTo>
                                <a:lnTo>
                                  <a:pt x="563" y="200"/>
                                </a:lnTo>
                                <a:lnTo>
                                  <a:pt x="563" y="199"/>
                                </a:lnTo>
                                <a:lnTo>
                                  <a:pt x="563" y="198"/>
                                </a:lnTo>
                                <a:lnTo>
                                  <a:pt x="561" y="199"/>
                                </a:lnTo>
                                <a:lnTo>
                                  <a:pt x="561" y="201"/>
                                </a:lnTo>
                                <a:lnTo>
                                  <a:pt x="561" y="203"/>
                                </a:lnTo>
                                <a:lnTo>
                                  <a:pt x="562" y="204"/>
                                </a:lnTo>
                                <a:lnTo>
                                  <a:pt x="562" y="206"/>
                                </a:lnTo>
                                <a:lnTo>
                                  <a:pt x="562" y="207"/>
                                </a:lnTo>
                                <a:lnTo>
                                  <a:pt x="559" y="203"/>
                                </a:lnTo>
                                <a:lnTo>
                                  <a:pt x="558" y="204"/>
                                </a:lnTo>
                                <a:lnTo>
                                  <a:pt x="558" y="205"/>
                                </a:lnTo>
                                <a:lnTo>
                                  <a:pt x="558" y="206"/>
                                </a:lnTo>
                                <a:lnTo>
                                  <a:pt x="559" y="211"/>
                                </a:lnTo>
                                <a:lnTo>
                                  <a:pt x="558" y="214"/>
                                </a:lnTo>
                                <a:lnTo>
                                  <a:pt x="556" y="214"/>
                                </a:lnTo>
                                <a:lnTo>
                                  <a:pt x="557" y="213"/>
                                </a:lnTo>
                                <a:lnTo>
                                  <a:pt x="557" y="212"/>
                                </a:lnTo>
                                <a:lnTo>
                                  <a:pt x="557" y="211"/>
                                </a:lnTo>
                                <a:lnTo>
                                  <a:pt x="556" y="211"/>
                                </a:lnTo>
                                <a:lnTo>
                                  <a:pt x="556" y="206"/>
                                </a:lnTo>
                                <a:lnTo>
                                  <a:pt x="556" y="203"/>
                                </a:lnTo>
                                <a:lnTo>
                                  <a:pt x="556" y="201"/>
                                </a:lnTo>
                                <a:lnTo>
                                  <a:pt x="553" y="198"/>
                                </a:lnTo>
                                <a:lnTo>
                                  <a:pt x="552" y="197"/>
                                </a:lnTo>
                                <a:lnTo>
                                  <a:pt x="551" y="197"/>
                                </a:lnTo>
                                <a:lnTo>
                                  <a:pt x="549" y="199"/>
                                </a:lnTo>
                                <a:lnTo>
                                  <a:pt x="552" y="203"/>
                                </a:lnTo>
                                <a:lnTo>
                                  <a:pt x="549" y="203"/>
                                </a:lnTo>
                                <a:lnTo>
                                  <a:pt x="548" y="206"/>
                                </a:lnTo>
                                <a:lnTo>
                                  <a:pt x="548" y="207"/>
                                </a:lnTo>
                                <a:lnTo>
                                  <a:pt x="548" y="206"/>
                                </a:lnTo>
                                <a:lnTo>
                                  <a:pt x="548" y="209"/>
                                </a:lnTo>
                                <a:lnTo>
                                  <a:pt x="548" y="210"/>
                                </a:lnTo>
                                <a:lnTo>
                                  <a:pt x="548" y="211"/>
                                </a:lnTo>
                                <a:lnTo>
                                  <a:pt x="547" y="211"/>
                                </a:lnTo>
                                <a:lnTo>
                                  <a:pt x="548" y="210"/>
                                </a:lnTo>
                                <a:lnTo>
                                  <a:pt x="548" y="209"/>
                                </a:lnTo>
                                <a:lnTo>
                                  <a:pt x="548" y="206"/>
                                </a:lnTo>
                                <a:lnTo>
                                  <a:pt x="545" y="205"/>
                                </a:lnTo>
                                <a:lnTo>
                                  <a:pt x="544" y="205"/>
                                </a:lnTo>
                                <a:lnTo>
                                  <a:pt x="544" y="209"/>
                                </a:lnTo>
                                <a:lnTo>
                                  <a:pt x="544" y="210"/>
                                </a:lnTo>
                                <a:lnTo>
                                  <a:pt x="544" y="212"/>
                                </a:lnTo>
                                <a:lnTo>
                                  <a:pt x="543" y="212"/>
                                </a:lnTo>
                                <a:lnTo>
                                  <a:pt x="542" y="211"/>
                                </a:lnTo>
                                <a:lnTo>
                                  <a:pt x="542" y="210"/>
                                </a:lnTo>
                                <a:lnTo>
                                  <a:pt x="542" y="208"/>
                                </a:lnTo>
                                <a:lnTo>
                                  <a:pt x="543" y="208"/>
                                </a:lnTo>
                                <a:lnTo>
                                  <a:pt x="544" y="208"/>
                                </a:lnTo>
                                <a:lnTo>
                                  <a:pt x="544" y="209"/>
                                </a:lnTo>
                                <a:lnTo>
                                  <a:pt x="544" y="205"/>
                                </a:lnTo>
                                <a:lnTo>
                                  <a:pt x="543" y="204"/>
                                </a:lnTo>
                                <a:lnTo>
                                  <a:pt x="543" y="205"/>
                                </a:lnTo>
                                <a:lnTo>
                                  <a:pt x="541" y="204"/>
                                </a:lnTo>
                                <a:lnTo>
                                  <a:pt x="540" y="203"/>
                                </a:lnTo>
                                <a:lnTo>
                                  <a:pt x="539" y="199"/>
                                </a:lnTo>
                                <a:lnTo>
                                  <a:pt x="537" y="200"/>
                                </a:lnTo>
                                <a:lnTo>
                                  <a:pt x="535" y="201"/>
                                </a:lnTo>
                                <a:lnTo>
                                  <a:pt x="538" y="207"/>
                                </a:lnTo>
                                <a:lnTo>
                                  <a:pt x="533" y="206"/>
                                </a:lnTo>
                                <a:lnTo>
                                  <a:pt x="531" y="209"/>
                                </a:lnTo>
                                <a:lnTo>
                                  <a:pt x="535" y="213"/>
                                </a:lnTo>
                                <a:lnTo>
                                  <a:pt x="532" y="213"/>
                                </a:lnTo>
                                <a:lnTo>
                                  <a:pt x="531" y="211"/>
                                </a:lnTo>
                                <a:lnTo>
                                  <a:pt x="531" y="210"/>
                                </a:lnTo>
                                <a:lnTo>
                                  <a:pt x="531" y="209"/>
                                </a:lnTo>
                                <a:lnTo>
                                  <a:pt x="529" y="208"/>
                                </a:lnTo>
                                <a:lnTo>
                                  <a:pt x="528" y="209"/>
                                </a:lnTo>
                                <a:lnTo>
                                  <a:pt x="526" y="210"/>
                                </a:lnTo>
                                <a:lnTo>
                                  <a:pt x="525" y="208"/>
                                </a:lnTo>
                                <a:lnTo>
                                  <a:pt x="525" y="206"/>
                                </a:lnTo>
                                <a:lnTo>
                                  <a:pt x="526" y="205"/>
                                </a:lnTo>
                                <a:lnTo>
                                  <a:pt x="526" y="204"/>
                                </a:lnTo>
                                <a:lnTo>
                                  <a:pt x="524" y="203"/>
                                </a:lnTo>
                                <a:lnTo>
                                  <a:pt x="517" y="203"/>
                                </a:lnTo>
                                <a:lnTo>
                                  <a:pt x="523" y="212"/>
                                </a:lnTo>
                                <a:lnTo>
                                  <a:pt x="518" y="213"/>
                                </a:lnTo>
                                <a:lnTo>
                                  <a:pt x="517" y="213"/>
                                </a:lnTo>
                                <a:lnTo>
                                  <a:pt x="518" y="210"/>
                                </a:lnTo>
                                <a:lnTo>
                                  <a:pt x="516" y="211"/>
                                </a:lnTo>
                                <a:lnTo>
                                  <a:pt x="515" y="214"/>
                                </a:lnTo>
                                <a:lnTo>
                                  <a:pt x="514" y="214"/>
                                </a:lnTo>
                                <a:lnTo>
                                  <a:pt x="512" y="214"/>
                                </a:lnTo>
                                <a:lnTo>
                                  <a:pt x="511" y="213"/>
                                </a:lnTo>
                                <a:lnTo>
                                  <a:pt x="510" y="212"/>
                                </a:lnTo>
                                <a:lnTo>
                                  <a:pt x="509" y="214"/>
                                </a:lnTo>
                                <a:lnTo>
                                  <a:pt x="508" y="215"/>
                                </a:lnTo>
                                <a:lnTo>
                                  <a:pt x="504" y="214"/>
                                </a:lnTo>
                                <a:lnTo>
                                  <a:pt x="503" y="215"/>
                                </a:lnTo>
                                <a:lnTo>
                                  <a:pt x="503" y="220"/>
                                </a:lnTo>
                                <a:lnTo>
                                  <a:pt x="502" y="220"/>
                                </a:lnTo>
                                <a:lnTo>
                                  <a:pt x="502" y="221"/>
                                </a:lnTo>
                                <a:lnTo>
                                  <a:pt x="502" y="220"/>
                                </a:lnTo>
                                <a:lnTo>
                                  <a:pt x="501" y="220"/>
                                </a:lnTo>
                                <a:lnTo>
                                  <a:pt x="502" y="219"/>
                                </a:lnTo>
                                <a:lnTo>
                                  <a:pt x="503" y="219"/>
                                </a:lnTo>
                                <a:lnTo>
                                  <a:pt x="503" y="220"/>
                                </a:lnTo>
                                <a:lnTo>
                                  <a:pt x="503" y="215"/>
                                </a:lnTo>
                                <a:lnTo>
                                  <a:pt x="499" y="217"/>
                                </a:lnTo>
                                <a:lnTo>
                                  <a:pt x="496" y="213"/>
                                </a:lnTo>
                                <a:lnTo>
                                  <a:pt x="495" y="213"/>
                                </a:lnTo>
                                <a:lnTo>
                                  <a:pt x="495" y="214"/>
                                </a:lnTo>
                                <a:lnTo>
                                  <a:pt x="494" y="215"/>
                                </a:lnTo>
                                <a:lnTo>
                                  <a:pt x="494" y="217"/>
                                </a:lnTo>
                                <a:lnTo>
                                  <a:pt x="495" y="219"/>
                                </a:lnTo>
                                <a:lnTo>
                                  <a:pt x="496" y="219"/>
                                </a:lnTo>
                                <a:lnTo>
                                  <a:pt x="498" y="218"/>
                                </a:lnTo>
                                <a:lnTo>
                                  <a:pt x="499" y="220"/>
                                </a:lnTo>
                                <a:lnTo>
                                  <a:pt x="501" y="222"/>
                                </a:lnTo>
                                <a:lnTo>
                                  <a:pt x="499" y="224"/>
                                </a:lnTo>
                                <a:lnTo>
                                  <a:pt x="497" y="225"/>
                                </a:lnTo>
                                <a:lnTo>
                                  <a:pt x="497" y="224"/>
                                </a:lnTo>
                                <a:lnTo>
                                  <a:pt x="498" y="222"/>
                                </a:lnTo>
                                <a:lnTo>
                                  <a:pt x="496" y="221"/>
                                </a:lnTo>
                                <a:lnTo>
                                  <a:pt x="495" y="224"/>
                                </a:lnTo>
                                <a:lnTo>
                                  <a:pt x="493" y="223"/>
                                </a:lnTo>
                                <a:lnTo>
                                  <a:pt x="493" y="218"/>
                                </a:lnTo>
                                <a:lnTo>
                                  <a:pt x="490" y="219"/>
                                </a:lnTo>
                                <a:lnTo>
                                  <a:pt x="488" y="221"/>
                                </a:lnTo>
                                <a:lnTo>
                                  <a:pt x="488" y="224"/>
                                </a:lnTo>
                                <a:lnTo>
                                  <a:pt x="486" y="224"/>
                                </a:lnTo>
                                <a:lnTo>
                                  <a:pt x="486" y="222"/>
                                </a:lnTo>
                                <a:lnTo>
                                  <a:pt x="483" y="221"/>
                                </a:lnTo>
                                <a:lnTo>
                                  <a:pt x="482" y="219"/>
                                </a:lnTo>
                                <a:lnTo>
                                  <a:pt x="477" y="222"/>
                                </a:lnTo>
                                <a:lnTo>
                                  <a:pt x="471" y="224"/>
                                </a:lnTo>
                                <a:lnTo>
                                  <a:pt x="470" y="223"/>
                                </a:lnTo>
                                <a:lnTo>
                                  <a:pt x="470" y="244"/>
                                </a:lnTo>
                                <a:lnTo>
                                  <a:pt x="466" y="246"/>
                                </a:lnTo>
                                <a:lnTo>
                                  <a:pt x="464" y="246"/>
                                </a:lnTo>
                                <a:lnTo>
                                  <a:pt x="464" y="243"/>
                                </a:lnTo>
                                <a:lnTo>
                                  <a:pt x="464" y="242"/>
                                </a:lnTo>
                                <a:lnTo>
                                  <a:pt x="464" y="236"/>
                                </a:lnTo>
                                <a:lnTo>
                                  <a:pt x="465" y="234"/>
                                </a:lnTo>
                                <a:lnTo>
                                  <a:pt x="466" y="234"/>
                                </a:lnTo>
                                <a:lnTo>
                                  <a:pt x="467" y="234"/>
                                </a:lnTo>
                                <a:lnTo>
                                  <a:pt x="468" y="235"/>
                                </a:lnTo>
                                <a:lnTo>
                                  <a:pt x="468" y="237"/>
                                </a:lnTo>
                                <a:lnTo>
                                  <a:pt x="467" y="239"/>
                                </a:lnTo>
                                <a:lnTo>
                                  <a:pt x="470" y="244"/>
                                </a:lnTo>
                                <a:lnTo>
                                  <a:pt x="470" y="223"/>
                                </a:lnTo>
                                <a:lnTo>
                                  <a:pt x="466" y="222"/>
                                </a:lnTo>
                                <a:lnTo>
                                  <a:pt x="465" y="223"/>
                                </a:lnTo>
                                <a:lnTo>
                                  <a:pt x="464" y="225"/>
                                </a:lnTo>
                                <a:lnTo>
                                  <a:pt x="462" y="224"/>
                                </a:lnTo>
                                <a:lnTo>
                                  <a:pt x="461" y="224"/>
                                </a:lnTo>
                                <a:lnTo>
                                  <a:pt x="459" y="224"/>
                                </a:lnTo>
                                <a:lnTo>
                                  <a:pt x="459" y="244"/>
                                </a:lnTo>
                                <a:lnTo>
                                  <a:pt x="456" y="246"/>
                                </a:lnTo>
                                <a:lnTo>
                                  <a:pt x="455" y="246"/>
                                </a:lnTo>
                                <a:lnTo>
                                  <a:pt x="453" y="246"/>
                                </a:lnTo>
                                <a:lnTo>
                                  <a:pt x="453" y="244"/>
                                </a:lnTo>
                                <a:lnTo>
                                  <a:pt x="454" y="241"/>
                                </a:lnTo>
                                <a:lnTo>
                                  <a:pt x="452" y="236"/>
                                </a:lnTo>
                                <a:lnTo>
                                  <a:pt x="455" y="234"/>
                                </a:lnTo>
                                <a:lnTo>
                                  <a:pt x="456" y="236"/>
                                </a:lnTo>
                                <a:lnTo>
                                  <a:pt x="456" y="237"/>
                                </a:lnTo>
                                <a:lnTo>
                                  <a:pt x="456" y="240"/>
                                </a:lnTo>
                                <a:lnTo>
                                  <a:pt x="459" y="244"/>
                                </a:lnTo>
                                <a:lnTo>
                                  <a:pt x="459" y="224"/>
                                </a:lnTo>
                                <a:lnTo>
                                  <a:pt x="457" y="222"/>
                                </a:lnTo>
                                <a:lnTo>
                                  <a:pt x="455" y="226"/>
                                </a:lnTo>
                                <a:lnTo>
                                  <a:pt x="451" y="229"/>
                                </a:lnTo>
                                <a:lnTo>
                                  <a:pt x="450" y="229"/>
                                </a:lnTo>
                                <a:lnTo>
                                  <a:pt x="450" y="238"/>
                                </a:lnTo>
                                <a:lnTo>
                                  <a:pt x="448" y="241"/>
                                </a:lnTo>
                                <a:lnTo>
                                  <a:pt x="448" y="244"/>
                                </a:lnTo>
                                <a:lnTo>
                                  <a:pt x="447" y="244"/>
                                </a:lnTo>
                                <a:lnTo>
                                  <a:pt x="446" y="244"/>
                                </a:lnTo>
                                <a:lnTo>
                                  <a:pt x="444" y="241"/>
                                </a:lnTo>
                                <a:lnTo>
                                  <a:pt x="445" y="238"/>
                                </a:lnTo>
                                <a:lnTo>
                                  <a:pt x="446" y="236"/>
                                </a:lnTo>
                                <a:lnTo>
                                  <a:pt x="447" y="235"/>
                                </a:lnTo>
                                <a:lnTo>
                                  <a:pt x="448" y="234"/>
                                </a:lnTo>
                                <a:lnTo>
                                  <a:pt x="449" y="235"/>
                                </a:lnTo>
                                <a:lnTo>
                                  <a:pt x="450" y="238"/>
                                </a:lnTo>
                                <a:lnTo>
                                  <a:pt x="450" y="229"/>
                                </a:lnTo>
                                <a:lnTo>
                                  <a:pt x="446" y="229"/>
                                </a:lnTo>
                                <a:lnTo>
                                  <a:pt x="445" y="230"/>
                                </a:lnTo>
                                <a:lnTo>
                                  <a:pt x="444" y="231"/>
                                </a:lnTo>
                                <a:lnTo>
                                  <a:pt x="442" y="230"/>
                                </a:lnTo>
                                <a:lnTo>
                                  <a:pt x="441" y="229"/>
                                </a:lnTo>
                                <a:lnTo>
                                  <a:pt x="441" y="236"/>
                                </a:lnTo>
                                <a:lnTo>
                                  <a:pt x="441" y="238"/>
                                </a:lnTo>
                                <a:lnTo>
                                  <a:pt x="441" y="240"/>
                                </a:lnTo>
                                <a:lnTo>
                                  <a:pt x="441" y="242"/>
                                </a:lnTo>
                                <a:lnTo>
                                  <a:pt x="441" y="243"/>
                                </a:lnTo>
                                <a:lnTo>
                                  <a:pt x="441" y="245"/>
                                </a:lnTo>
                                <a:lnTo>
                                  <a:pt x="440" y="246"/>
                                </a:lnTo>
                                <a:lnTo>
                                  <a:pt x="435" y="244"/>
                                </a:lnTo>
                                <a:lnTo>
                                  <a:pt x="439" y="239"/>
                                </a:lnTo>
                                <a:lnTo>
                                  <a:pt x="439" y="236"/>
                                </a:lnTo>
                                <a:lnTo>
                                  <a:pt x="441" y="236"/>
                                </a:lnTo>
                                <a:lnTo>
                                  <a:pt x="441" y="229"/>
                                </a:lnTo>
                                <a:lnTo>
                                  <a:pt x="439" y="229"/>
                                </a:lnTo>
                                <a:lnTo>
                                  <a:pt x="437" y="229"/>
                                </a:lnTo>
                                <a:lnTo>
                                  <a:pt x="436" y="230"/>
                                </a:lnTo>
                                <a:lnTo>
                                  <a:pt x="435" y="232"/>
                                </a:lnTo>
                                <a:lnTo>
                                  <a:pt x="434" y="231"/>
                                </a:lnTo>
                                <a:lnTo>
                                  <a:pt x="434" y="234"/>
                                </a:lnTo>
                                <a:lnTo>
                                  <a:pt x="433" y="238"/>
                                </a:lnTo>
                                <a:lnTo>
                                  <a:pt x="433" y="239"/>
                                </a:lnTo>
                                <a:lnTo>
                                  <a:pt x="432" y="241"/>
                                </a:lnTo>
                                <a:lnTo>
                                  <a:pt x="434" y="246"/>
                                </a:lnTo>
                                <a:lnTo>
                                  <a:pt x="430" y="247"/>
                                </a:lnTo>
                                <a:lnTo>
                                  <a:pt x="430" y="246"/>
                                </a:lnTo>
                                <a:lnTo>
                                  <a:pt x="428" y="245"/>
                                </a:lnTo>
                                <a:lnTo>
                                  <a:pt x="429" y="242"/>
                                </a:lnTo>
                                <a:lnTo>
                                  <a:pt x="430" y="241"/>
                                </a:lnTo>
                                <a:lnTo>
                                  <a:pt x="430" y="240"/>
                                </a:lnTo>
                                <a:lnTo>
                                  <a:pt x="430" y="239"/>
                                </a:lnTo>
                                <a:lnTo>
                                  <a:pt x="430" y="236"/>
                                </a:lnTo>
                                <a:lnTo>
                                  <a:pt x="430" y="235"/>
                                </a:lnTo>
                                <a:lnTo>
                                  <a:pt x="432" y="235"/>
                                </a:lnTo>
                                <a:lnTo>
                                  <a:pt x="434" y="234"/>
                                </a:lnTo>
                                <a:lnTo>
                                  <a:pt x="434" y="231"/>
                                </a:lnTo>
                                <a:lnTo>
                                  <a:pt x="432" y="229"/>
                                </a:lnTo>
                                <a:lnTo>
                                  <a:pt x="432" y="228"/>
                                </a:lnTo>
                                <a:lnTo>
                                  <a:pt x="429" y="227"/>
                                </a:lnTo>
                                <a:lnTo>
                                  <a:pt x="427" y="228"/>
                                </a:lnTo>
                                <a:lnTo>
                                  <a:pt x="426" y="227"/>
                                </a:lnTo>
                                <a:lnTo>
                                  <a:pt x="424" y="229"/>
                                </a:lnTo>
                                <a:lnTo>
                                  <a:pt x="425" y="234"/>
                                </a:lnTo>
                                <a:lnTo>
                                  <a:pt x="422" y="233"/>
                                </a:lnTo>
                                <a:lnTo>
                                  <a:pt x="420" y="233"/>
                                </a:lnTo>
                                <a:lnTo>
                                  <a:pt x="420" y="232"/>
                                </a:lnTo>
                                <a:lnTo>
                                  <a:pt x="420" y="238"/>
                                </a:lnTo>
                                <a:lnTo>
                                  <a:pt x="419" y="239"/>
                                </a:lnTo>
                                <a:lnTo>
                                  <a:pt x="418" y="240"/>
                                </a:lnTo>
                                <a:lnTo>
                                  <a:pt x="416" y="239"/>
                                </a:lnTo>
                                <a:lnTo>
                                  <a:pt x="415" y="239"/>
                                </a:lnTo>
                                <a:lnTo>
                                  <a:pt x="415" y="238"/>
                                </a:lnTo>
                                <a:lnTo>
                                  <a:pt x="415" y="237"/>
                                </a:lnTo>
                                <a:lnTo>
                                  <a:pt x="415" y="236"/>
                                </a:lnTo>
                                <a:lnTo>
                                  <a:pt x="415" y="235"/>
                                </a:lnTo>
                                <a:lnTo>
                                  <a:pt x="417" y="235"/>
                                </a:lnTo>
                                <a:lnTo>
                                  <a:pt x="418" y="235"/>
                                </a:lnTo>
                                <a:lnTo>
                                  <a:pt x="419" y="235"/>
                                </a:lnTo>
                                <a:lnTo>
                                  <a:pt x="420" y="237"/>
                                </a:lnTo>
                                <a:lnTo>
                                  <a:pt x="420" y="238"/>
                                </a:lnTo>
                                <a:lnTo>
                                  <a:pt x="420" y="232"/>
                                </a:lnTo>
                                <a:lnTo>
                                  <a:pt x="420" y="231"/>
                                </a:lnTo>
                                <a:lnTo>
                                  <a:pt x="420" y="228"/>
                                </a:lnTo>
                                <a:lnTo>
                                  <a:pt x="418" y="229"/>
                                </a:lnTo>
                                <a:lnTo>
                                  <a:pt x="417" y="230"/>
                                </a:lnTo>
                                <a:lnTo>
                                  <a:pt x="416" y="233"/>
                                </a:lnTo>
                                <a:lnTo>
                                  <a:pt x="414" y="231"/>
                                </a:lnTo>
                                <a:lnTo>
                                  <a:pt x="412" y="232"/>
                                </a:lnTo>
                                <a:lnTo>
                                  <a:pt x="412" y="236"/>
                                </a:lnTo>
                                <a:lnTo>
                                  <a:pt x="409" y="235"/>
                                </a:lnTo>
                                <a:lnTo>
                                  <a:pt x="406" y="235"/>
                                </a:lnTo>
                                <a:lnTo>
                                  <a:pt x="402" y="237"/>
                                </a:lnTo>
                                <a:lnTo>
                                  <a:pt x="401" y="233"/>
                                </a:lnTo>
                                <a:lnTo>
                                  <a:pt x="400" y="235"/>
                                </a:lnTo>
                                <a:lnTo>
                                  <a:pt x="400" y="236"/>
                                </a:lnTo>
                                <a:lnTo>
                                  <a:pt x="402" y="238"/>
                                </a:lnTo>
                                <a:lnTo>
                                  <a:pt x="400" y="241"/>
                                </a:lnTo>
                                <a:lnTo>
                                  <a:pt x="398" y="242"/>
                                </a:lnTo>
                                <a:lnTo>
                                  <a:pt x="397" y="241"/>
                                </a:lnTo>
                                <a:lnTo>
                                  <a:pt x="397" y="240"/>
                                </a:lnTo>
                                <a:lnTo>
                                  <a:pt x="396" y="239"/>
                                </a:lnTo>
                                <a:lnTo>
                                  <a:pt x="393" y="241"/>
                                </a:lnTo>
                                <a:lnTo>
                                  <a:pt x="390" y="238"/>
                                </a:lnTo>
                                <a:lnTo>
                                  <a:pt x="388" y="239"/>
                                </a:lnTo>
                                <a:lnTo>
                                  <a:pt x="387" y="242"/>
                                </a:lnTo>
                                <a:lnTo>
                                  <a:pt x="389" y="245"/>
                                </a:lnTo>
                                <a:lnTo>
                                  <a:pt x="386" y="246"/>
                                </a:lnTo>
                                <a:lnTo>
                                  <a:pt x="385" y="246"/>
                                </a:lnTo>
                                <a:lnTo>
                                  <a:pt x="384" y="246"/>
                                </a:lnTo>
                                <a:lnTo>
                                  <a:pt x="384" y="245"/>
                                </a:lnTo>
                                <a:lnTo>
                                  <a:pt x="384" y="244"/>
                                </a:lnTo>
                                <a:lnTo>
                                  <a:pt x="384" y="243"/>
                                </a:lnTo>
                                <a:lnTo>
                                  <a:pt x="378" y="243"/>
                                </a:lnTo>
                                <a:lnTo>
                                  <a:pt x="374" y="243"/>
                                </a:lnTo>
                                <a:lnTo>
                                  <a:pt x="372" y="246"/>
                                </a:lnTo>
                                <a:lnTo>
                                  <a:pt x="370" y="244"/>
                                </a:lnTo>
                                <a:lnTo>
                                  <a:pt x="370" y="243"/>
                                </a:lnTo>
                                <a:lnTo>
                                  <a:pt x="369" y="242"/>
                                </a:lnTo>
                                <a:lnTo>
                                  <a:pt x="371" y="238"/>
                                </a:lnTo>
                                <a:lnTo>
                                  <a:pt x="369" y="236"/>
                                </a:lnTo>
                                <a:lnTo>
                                  <a:pt x="367" y="236"/>
                                </a:lnTo>
                                <a:lnTo>
                                  <a:pt x="364" y="238"/>
                                </a:lnTo>
                                <a:lnTo>
                                  <a:pt x="364" y="240"/>
                                </a:lnTo>
                                <a:lnTo>
                                  <a:pt x="363" y="241"/>
                                </a:lnTo>
                                <a:lnTo>
                                  <a:pt x="363" y="242"/>
                                </a:lnTo>
                                <a:lnTo>
                                  <a:pt x="362" y="243"/>
                                </a:lnTo>
                                <a:lnTo>
                                  <a:pt x="362" y="241"/>
                                </a:lnTo>
                                <a:lnTo>
                                  <a:pt x="361" y="241"/>
                                </a:lnTo>
                                <a:lnTo>
                                  <a:pt x="358" y="242"/>
                                </a:lnTo>
                                <a:lnTo>
                                  <a:pt x="358" y="243"/>
                                </a:lnTo>
                                <a:lnTo>
                                  <a:pt x="358" y="246"/>
                                </a:lnTo>
                                <a:lnTo>
                                  <a:pt x="356" y="248"/>
                                </a:lnTo>
                                <a:lnTo>
                                  <a:pt x="356" y="247"/>
                                </a:lnTo>
                                <a:lnTo>
                                  <a:pt x="355" y="246"/>
                                </a:lnTo>
                                <a:lnTo>
                                  <a:pt x="358" y="243"/>
                                </a:lnTo>
                                <a:lnTo>
                                  <a:pt x="358" y="242"/>
                                </a:lnTo>
                                <a:lnTo>
                                  <a:pt x="359" y="242"/>
                                </a:lnTo>
                                <a:lnTo>
                                  <a:pt x="355" y="241"/>
                                </a:lnTo>
                                <a:lnTo>
                                  <a:pt x="352" y="242"/>
                                </a:lnTo>
                                <a:lnTo>
                                  <a:pt x="353" y="244"/>
                                </a:lnTo>
                                <a:lnTo>
                                  <a:pt x="353" y="245"/>
                                </a:lnTo>
                                <a:lnTo>
                                  <a:pt x="352" y="247"/>
                                </a:lnTo>
                                <a:lnTo>
                                  <a:pt x="351" y="245"/>
                                </a:lnTo>
                                <a:lnTo>
                                  <a:pt x="350" y="242"/>
                                </a:lnTo>
                                <a:lnTo>
                                  <a:pt x="347" y="242"/>
                                </a:lnTo>
                                <a:lnTo>
                                  <a:pt x="347" y="243"/>
                                </a:lnTo>
                                <a:lnTo>
                                  <a:pt x="345" y="243"/>
                                </a:lnTo>
                                <a:lnTo>
                                  <a:pt x="343" y="244"/>
                                </a:lnTo>
                                <a:lnTo>
                                  <a:pt x="338" y="245"/>
                                </a:lnTo>
                                <a:lnTo>
                                  <a:pt x="336" y="245"/>
                                </a:lnTo>
                                <a:lnTo>
                                  <a:pt x="335" y="247"/>
                                </a:lnTo>
                                <a:lnTo>
                                  <a:pt x="332" y="247"/>
                                </a:lnTo>
                                <a:lnTo>
                                  <a:pt x="333" y="250"/>
                                </a:lnTo>
                                <a:lnTo>
                                  <a:pt x="334" y="251"/>
                                </a:lnTo>
                                <a:lnTo>
                                  <a:pt x="340" y="250"/>
                                </a:lnTo>
                                <a:lnTo>
                                  <a:pt x="338" y="254"/>
                                </a:lnTo>
                                <a:lnTo>
                                  <a:pt x="335" y="254"/>
                                </a:lnTo>
                                <a:lnTo>
                                  <a:pt x="330" y="259"/>
                                </a:lnTo>
                                <a:lnTo>
                                  <a:pt x="329" y="258"/>
                                </a:lnTo>
                                <a:lnTo>
                                  <a:pt x="327" y="254"/>
                                </a:lnTo>
                                <a:lnTo>
                                  <a:pt x="328" y="253"/>
                                </a:lnTo>
                                <a:lnTo>
                                  <a:pt x="327" y="252"/>
                                </a:lnTo>
                                <a:lnTo>
                                  <a:pt x="324" y="252"/>
                                </a:lnTo>
                                <a:lnTo>
                                  <a:pt x="325" y="258"/>
                                </a:lnTo>
                                <a:lnTo>
                                  <a:pt x="322" y="255"/>
                                </a:lnTo>
                                <a:lnTo>
                                  <a:pt x="319" y="255"/>
                                </a:lnTo>
                                <a:lnTo>
                                  <a:pt x="320" y="259"/>
                                </a:lnTo>
                                <a:lnTo>
                                  <a:pt x="318" y="262"/>
                                </a:lnTo>
                                <a:lnTo>
                                  <a:pt x="316" y="267"/>
                                </a:lnTo>
                                <a:lnTo>
                                  <a:pt x="310" y="266"/>
                                </a:lnTo>
                                <a:lnTo>
                                  <a:pt x="305" y="267"/>
                                </a:lnTo>
                                <a:lnTo>
                                  <a:pt x="306" y="274"/>
                                </a:lnTo>
                                <a:lnTo>
                                  <a:pt x="313" y="276"/>
                                </a:lnTo>
                                <a:lnTo>
                                  <a:pt x="316" y="281"/>
                                </a:lnTo>
                                <a:lnTo>
                                  <a:pt x="320" y="283"/>
                                </a:lnTo>
                                <a:lnTo>
                                  <a:pt x="325" y="281"/>
                                </a:lnTo>
                                <a:lnTo>
                                  <a:pt x="330" y="280"/>
                                </a:lnTo>
                                <a:lnTo>
                                  <a:pt x="349" y="278"/>
                                </a:lnTo>
                                <a:lnTo>
                                  <a:pt x="388" y="273"/>
                                </a:lnTo>
                                <a:lnTo>
                                  <a:pt x="407" y="270"/>
                                </a:lnTo>
                                <a:lnTo>
                                  <a:pt x="408" y="270"/>
                                </a:lnTo>
                                <a:lnTo>
                                  <a:pt x="409" y="270"/>
                                </a:lnTo>
                                <a:lnTo>
                                  <a:pt x="410" y="271"/>
                                </a:lnTo>
                                <a:lnTo>
                                  <a:pt x="410" y="272"/>
                                </a:lnTo>
                                <a:lnTo>
                                  <a:pt x="405" y="274"/>
                                </a:lnTo>
                                <a:lnTo>
                                  <a:pt x="400" y="274"/>
                                </a:lnTo>
                                <a:lnTo>
                                  <a:pt x="395" y="275"/>
                                </a:lnTo>
                                <a:lnTo>
                                  <a:pt x="341" y="282"/>
                                </a:lnTo>
                                <a:lnTo>
                                  <a:pt x="323" y="285"/>
                                </a:lnTo>
                                <a:lnTo>
                                  <a:pt x="323" y="286"/>
                                </a:lnTo>
                                <a:lnTo>
                                  <a:pt x="345" y="283"/>
                                </a:lnTo>
                                <a:lnTo>
                                  <a:pt x="389" y="278"/>
                                </a:lnTo>
                                <a:lnTo>
                                  <a:pt x="411" y="276"/>
                                </a:lnTo>
                                <a:lnTo>
                                  <a:pt x="414" y="275"/>
                                </a:lnTo>
                                <a:lnTo>
                                  <a:pt x="418" y="278"/>
                                </a:lnTo>
                                <a:lnTo>
                                  <a:pt x="418" y="275"/>
                                </a:lnTo>
                                <a:lnTo>
                                  <a:pt x="418" y="274"/>
                                </a:lnTo>
                                <a:lnTo>
                                  <a:pt x="416" y="272"/>
                                </a:lnTo>
                                <a:lnTo>
                                  <a:pt x="412" y="271"/>
                                </a:lnTo>
                                <a:lnTo>
                                  <a:pt x="412" y="270"/>
                                </a:lnTo>
                                <a:lnTo>
                                  <a:pt x="413" y="268"/>
                                </a:lnTo>
                                <a:lnTo>
                                  <a:pt x="416" y="268"/>
                                </a:lnTo>
                                <a:lnTo>
                                  <a:pt x="417" y="267"/>
                                </a:lnTo>
                                <a:lnTo>
                                  <a:pt x="419" y="262"/>
                                </a:lnTo>
                                <a:lnTo>
                                  <a:pt x="423" y="266"/>
                                </a:lnTo>
                                <a:lnTo>
                                  <a:pt x="426" y="266"/>
                                </a:lnTo>
                                <a:lnTo>
                                  <a:pt x="425" y="262"/>
                                </a:lnTo>
                                <a:lnTo>
                                  <a:pt x="425" y="261"/>
                                </a:lnTo>
                                <a:lnTo>
                                  <a:pt x="428" y="262"/>
                                </a:lnTo>
                                <a:lnTo>
                                  <a:pt x="432" y="261"/>
                                </a:lnTo>
                                <a:lnTo>
                                  <a:pt x="434" y="267"/>
                                </a:lnTo>
                                <a:lnTo>
                                  <a:pt x="438" y="267"/>
                                </a:lnTo>
                                <a:lnTo>
                                  <a:pt x="440" y="268"/>
                                </a:lnTo>
                                <a:lnTo>
                                  <a:pt x="442" y="269"/>
                                </a:lnTo>
                                <a:lnTo>
                                  <a:pt x="444" y="269"/>
                                </a:lnTo>
                                <a:lnTo>
                                  <a:pt x="444" y="268"/>
                                </a:lnTo>
                                <a:lnTo>
                                  <a:pt x="448" y="268"/>
                                </a:lnTo>
                                <a:lnTo>
                                  <a:pt x="452" y="267"/>
                                </a:lnTo>
                                <a:lnTo>
                                  <a:pt x="455" y="266"/>
                                </a:lnTo>
                                <a:lnTo>
                                  <a:pt x="456" y="267"/>
                                </a:lnTo>
                                <a:lnTo>
                                  <a:pt x="460" y="267"/>
                                </a:lnTo>
                                <a:lnTo>
                                  <a:pt x="464" y="268"/>
                                </a:lnTo>
                                <a:lnTo>
                                  <a:pt x="469" y="269"/>
                                </a:lnTo>
                                <a:lnTo>
                                  <a:pt x="481" y="270"/>
                                </a:lnTo>
                                <a:lnTo>
                                  <a:pt x="518" y="274"/>
                                </a:lnTo>
                                <a:lnTo>
                                  <a:pt x="520" y="274"/>
                                </a:lnTo>
                                <a:lnTo>
                                  <a:pt x="520" y="276"/>
                                </a:lnTo>
                                <a:lnTo>
                                  <a:pt x="519" y="276"/>
                                </a:lnTo>
                                <a:lnTo>
                                  <a:pt x="503" y="276"/>
                                </a:lnTo>
                                <a:lnTo>
                                  <a:pt x="487" y="274"/>
                                </a:lnTo>
                                <a:lnTo>
                                  <a:pt x="455" y="270"/>
                                </a:lnTo>
                                <a:lnTo>
                                  <a:pt x="450" y="270"/>
                                </a:lnTo>
                                <a:lnTo>
                                  <a:pt x="447" y="273"/>
                                </a:lnTo>
                                <a:lnTo>
                                  <a:pt x="442" y="273"/>
                                </a:lnTo>
                                <a:lnTo>
                                  <a:pt x="441" y="274"/>
                                </a:lnTo>
                                <a:lnTo>
                                  <a:pt x="443" y="277"/>
                                </a:lnTo>
                                <a:lnTo>
                                  <a:pt x="446" y="274"/>
                                </a:lnTo>
                                <a:lnTo>
                                  <a:pt x="448" y="275"/>
                                </a:lnTo>
                                <a:lnTo>
                                  <a:pt x="479" y="282"/>
                                </a:lnTo>
                                <a:lnTo>
                                  <a:pt x="509" y="288"/>
                                </a:lnTo>
                                <a:lnTo>
                                  <a:pt x="512" y="288"/>
                                </a:lnTo>
                                <a:lnTo>
                                  <a:pt x="515" y="289"/>
                                </a:lnTo>
                                <a:lnTo>
                                  <a:pt x="517" y="291"/>
                                </a:lnTo>
                                <a:lnTo>
                                  <a:pt x="517" y="286"/>
                                </a:lnTo>
                                <a:lnTo>
                                  <a:pt x="517" y="282"/>
                                </a:lnTo>
                                <a:lnTo>
                                  <a:pt x="519" y="278"/>
                                </a:lnTo>
                                <a:lnTo>
                                  <a:pt x="520" y="277"/>
                                </a:lnTo>
                                <a:lnTo>
                                  <a:pt x="521" y="275"/>
                                </a:lnTo>
                                <a:lnTo>
                                  <a:pt x="523" y="274"/>
                                </a:lnTo>
                                <a:lnTo>
                                  <a:pt x="526" y="273"/>
                                </a:lnTo>
                                <a:lnTo>
                                  <a:pt x="527" y="276"/>
                                </a:lnTo>
                                <a:lnTo>
                                  <a:pt x="528" y="278"/>
                                </a:lnTo>
                                <a:lnTo>
                                  <a:pt x="528" y="283"/>
                                </a:lnTo>
                                <a:lnTo>
                                  <a:pt x="524" y="286"/>
                                </a:lnTo>
                                <a:lnTo>
                                  <a:pt x="522" y="290"/>
                                </a:lnTo>
                                <a:lnTo>
                                  <a:pt x="522" y="293"/>
                                </a:lnTo>
                                <a:lnTo>
                                  <a:pt x="522" y="296"/>
                                </a:lnTo>
                                <a:lnTo>
                                  <a:pt x="519" y="298"/>
                                </a:lnTo>
                                <a:lnTo>
                                  <a:pt x="518" y="298"/>
                                </a:lnTo>
                                <a:lnTo>
                                  <a:pt x="505" y="295"/>
                                </a:lnTo>
                                <a:lnTo>
                                  <a:pt x="494" y="292"/>
                                </a:lnTo>
                                <a:lnTo>
                                  <a:pt x="490" y="291"/>
                                </a:lnTo>
                                <a:lnTo>
                                  <a:pt x="486" y="291"/>
                                </a:lnTo>
                                <a:lnTo>
                                  <a:pt x="478" y="289"/>
                                </a:lnTo>
                                <a:lnTo>
                                  <a:pt x="464" y="286"/>
                                </a:lnTo>
                                <a:lnTo>
                                  <a:pt x="443" y="281"/>
                                </a:lnTo>
                                <a:lnTo>
                                  <a:pt x="431" y="283"/>
                                </a:lnTo>
                                <a:lnTo>
                                  <a:pt x="430" y="286"/>
                                </a:lnTo>
                                <a:lnTo>
                                  <a:pt x="427" y="289"/>
                                </a:lnTo>
                                <a:lnTo>
                                  <a:pt x="423" y="289"/>
                                </a:lnTo>
                                <a:lnTo>
                                  <a:pt x="418" y="291"/>
                                </a:lnTo>
                                <a:lnTo>
                                  <a:pt x="415" y="283"/>
                                </a:lnTo>
                                <a:lnTo>
                                  <a:pt x="409" y="285"/>
                                </a:lnTo>
                                <a:lnTo>
                                  <a:pt x="397" y="287"/>
                                </a:lnTo>
                                <a:lnTo>
                                  <a:pt x="386" y="289"/>
                                </a:lnTo>
                                <a:lnTo>
                                  <a:pt x="379" y="289"/>
                                </a:lnTo>
                                <a:lnTo>
                                  <a:pt x="379" y="304"/>
                                </a:lnTo>
                                <a:lnTo>
                                  <a:pt x="375" y="304"/>
                                </a:lnTo>
                                <a:lnTo>
                                  <a:pt x="375" y="303"/>
                                </a:lnTo>
                                <a:lnTo>
                                  <a:pt x="375" y="301"/>
                                </a:lnTo>
                                <a:lnTo>
                                  <a:pt x="375" y="300"/>
                                </a:lnTo>
                                <a:lnTo>
                                  <a:pt x="375" y="299"/>
                                </a:lnTo>
                                <a:lnTo>
                                  <a:pt x="375" y="298"/>
                                </a:lnTo>
                                <a:lnTo>
                                  <a:pt x="376" y="298"/>
                                </a:lnTo>
                                <a:lnTo>
                                  <a:pt x="378" y="298"/>
                                </a:lnTo>
                                <a:lnTo>
                                  <a:pt x="378" y="299"/>
                                </a:lnTo>
                                <a:lnTo>
                                  <a:pt x="379" y="299"/>
                                </a:lnTo>
                                <a:lnTo>
                                  <a:pt x="379" y="304"/>
                                </a:lnTo>
                                <a:lnTo>
                                  <a:pt x="379" y="289"/>
                                </a:lnTo>
                                <a:lnTo>
                                  <a:pt x="374" y="289"/>
                                </a:lnTo>
                                <a:lnTo>
                                  <a:pt x="373" y="291"/>
                                </a:lnTo>
                                <a:lnTo>
                                  <a:pt x="372" y="291"/>
                                </a:lnTo>
                                <a:lnTo>
                                  <a:pt x="373" y="290"/>
                                </a:lnTo>
                                <a:lnTo>
                                  <a:pt x="371" y="290"/>
                                </a:lnTo>
                                <a:lnTo>
                                  <a:pt x="371" y="300"/>
                                </a:lnTo>
                                <a:lnTo>
                                  <a:pt x="371" y="302"/>
                                </a:lnTo>
                                <a:lnTo>
                                  <a:pt x="371" y="304"/>
                                </a:lnTo>
                                <a:lnTo>
                                  <a:pt x="370" y="304"/>
                                </a:lnTo>
                                <a:lnTo>
                                  <a:pt x="368" y="305"/>
                                </a:lnTo>
                                <a:lnTo>
                                  <a:pt x="365" y="304"/>
                                </a:lnTo>
                                <a:lnTo>
                                  <a:pt x="368" y="301"/>
                                </a:lnTo>
                                <a:lnTo>
                                  <a:pt x="368" y="299"/>
                                </a:lnTo>
                                <a:lnTo>
                                  <a:pt x="369" y="299"/>
                                </a:lnTo>
                                <a:lnTo>
                                  <a:pt x="370" y="298"/>
                                </a:lnTo>
                                <a:lnTo>
                                  <a:pt x="370" y="299"/>
                                </a:lnTo>
                                <a:lnTo>
                                  <a:pt x="371" y="300"/>
                                </a:lnTo>
                                <a:lnTo>
                                  <a:pt x="371" y="290"/>
                                </a:lnTo>
                                <a:lnTo>
                                  <a:pt x="363" y="291"/>
                                </a:lnTo>
                                <a:lnTo>
                                  <a:pt x="363" y="305"/>
                                </a:lnTo>
                                <a:lnTo>
                                  <a:pt x="361" y="306"/>
                                </a:lnTo>
                                <a:lnTo>
                                  <a:pt x="359" y="306"/>
                                </a:lnTo>
                                <a:lnTo>
                                  <a:pt x="359" y="304"/>
                                </a:lnTo>
                                <a:lnTo>
                                  <a:pt x="359" y="303"/>
                                </a:lnTo>
                                <a:lnTo>
                                  <a:pt x="358" y="301"/>
                                </a:lnTo>
                                <a:lnTo>
                                  <a:pt x="359" y="300"/>
                                </a:lnTo>
                                <a:lnTo>
                                  <a:pt x="359" y="299"/>
                                </a:lnTo>
                                <a:lnTo>
                                  <a:pt x="361" y="298"/>
                                </a:lnTo>
                                <a:lnTo>
                                  <a:pt x="362" y="298"/>
                                </a:lnTo>
                                <a:lnTo>
                                  <a:pt x="362" y="300"/>
                                </a:lnTo>
                                <a:lnTo>
                                  <a:pt x="361" y="302"/>
                                </a:lnTo>
                                <a:lnTo>
                                  <a:pt x="363" y="305"/>
                                </a:lnTo>
                                <a:lnTo>
                                  <a:pt x="363" y="291"/>
                                </a:lnTo>
                                <a:lnTo>
                                  <a:pt x="361" y="291"/>
                                </a:lnTo>
                                <a:lnTo>
                                  <a:pt x="341" y="293"/>
                                </a:lnTo>
                                <a:lnTo>
                                  <a:pt x="336" y="293"/>
                                </a:lnTo>
                                <a:lnTo>
                                  <a:pt x="336" y="300"/>
                                </a:lnTo>
                                <a:lnTo>
                                  <a:pt x="338" y="299"/>
                                </a:lnTo>
                                <a:lnTo>
                                  <a:pt x="338" y="296"/>
                                </a:lnTo>
                                <a:lnTo>
                                  <a:pt x="341" y="295"/>
                                </a:lnTo>
                                <a:lnTo>
                                  <a:pt x="345" y="297"/>
                                </a:lnTo>
                                <a:lnTo>
                                  <a:pt x="346" y="295"/>
                                </a:lnTo>
                                <a:lnTo>
                                  <a:pt x="349" y="299"/>
                                </a:lnTo>
                                <a:lnTo>
                                  <a:pt x="350" y="295"/>
                                </a:lnTo>
                                <a:lnTo>
                                  <a:pt x="351" y="292"/>
                                </a:lnTo>
                                <a:lnTo>
                                  <a:pt x="352" y="297"/>
                                </a:lnTo>
                                <a:lnTo>
                                  <a:pt x="353" y="300"/>
                                </a:lnTo>
                                <a:lnTo>
                                  <a:pt x="353" y="305"/>
                                </a:lnTo>
                                <a:lnTo>
                                  <a:pt x="353" y="307"/>
                                </a:lnTo>
                                <a:lnTo>
                                  <a:pt x="363" y="311"/>
                                </a:lnTo>
                                <a:lnTo>
                                  <a:pt x="372" y="314"/>
                                </a:lnTo>
                                <a:lnTo>
                                  <a:pt x="382" y="316"/>
                                </a:lnTo>
                                <a:lnTo>
                                  <a:pt x="392" y="319"/>
                                </a:lnTo>
                                <a:lnTo>
                                  <a:pt x="402" y="322"/>
                                </a:lnTo>
                                <a:lnTo>
                                  <a:pt x="412" y="325"/>
                                </a:lnTo>
                                <a:lnTo>
                                  <a:pt x="422" y="328"/>
                                </a:lnTo>
                                <a:lnTo>
                                  <a:pt x="433" y="330"/>
                                </a:lnTo>
                                <a:lnTo>
                                  <a:pt x="433" y="337"/>
                                </a:lnTo>
                                <a:lnTo>
                                  <a:pt x="442" y="330"/>
                                </a:lnTo>
                                <a:lnTo>
                                  <a:pt x="440" y="337"/>
                                </a:lnTo>
                                <a:lnTo>
                                  <a:pt x="438" y="339"/>
                                </a:lnTo>
                                <a:lnTo>
                                  <a:pt x="437" y="342"/>
                                </a:lnTo>
                                <a:lnTo>
                                  <a:pt x="434" y="342"/>
                                </a:lnTo>
                                <a:lnTo>
                                  <a:pt x="433" y="342"/>
                                </a:lnTo>
                                <a:lnTo>
                                  <a:pt x="413" y="338"/>
                                </a:lnTo>
                                <a:lnTo>
                                  <a:pt x="405" y="336"/>
                                </a:lnTo>
                                <a:lnTo>
                                  <a:pt x="391" y="333"/>
                                </a:lnTo>
                                <a:lnTo>
                                  <a:pt x="381" y="330"/>
                                </a:lnTo>
                                <a:lnTo>
                                  <a:pt x="368" y="326"/>
                                </a:lnTo>
                                <a:lnTo>
                                  <a:pt x="368" y="339"/>
                                </a:lnTo>
                                <a:lnTo>
                                  <a:pt x="368" y="341"/>
                                </a:lnTo>
                                <a:lnTo>
                                  <a:pt x="367" y="342"/>
                                </a:lnTo>
                                <a:lnTo>
                                  <a:pt x="365" y="342"/>
                                </a:lnTo>
                                <a:lnTo>
                                  <a:pt x="364" y="342"/>
                                </a:lnTo>
                                <a:lnTo>
                                  <a:pt x="364" y="341"/>
                                </a:lnTo>
                                <a:lnTo>
                                  <a:pt x="363" y="340"/>
                                </a:lnTo>
                                <a:lnTo>
                                  <a:pt x="363" y="339"/>
                                </a:lnTo>
                                <a:lnTo>
                                  <a:pt x="363" y="338"/>
                                </a:lnTo>
                                <a:lnTo>
                                  <a:pt x="364" y="337"/>
                                </a:lnTo>
                                <a:lnTo>
                                  <a:pt x="366" y="336"/>
                                </a:lnTo>
                                <a:lnTo>
                                  <a:pt x="367" y="339"/>
                                </a:lnTo>
                                <a:lnTo>
                                  <a:pt x="368" y="339"/>
                                </a:lnTo>
                                <a:lnTo>
                                  <a:pt x="368" y="326"/>
                                </a:lnTo>
                                <a:lnTo>
                                  <a:pt x="359" y="323"/>
                                </a:lnTo>
                                <a:lnTo>
                                  <a:pt x="359" y="338"/>
                                </a:lnTo>
                                <a:lnTo>
                                  <a:pt x="358" y="339"/>
                                </a:lnTo>
                                <a:lnTo>
                                  <a:pt x="357" y="339"/>
                                </a:lnTo>
                                <a:lnTo>
                                  <a:pt x="356" y="338"/>
                                </a:lnTo>
                                <a:lnTo>
                                  <a:pt x="355" y="338"/>
                                </a:lnTo>
                                <a:lnTo>
                                  <a:pt x="354" y="339"/>
                                </a:lnTo>
                                <a:lnTo>
                                  <a:pt x="354" y="343"/>
                                </a:lnTo>
                                <a:lnTo>
                                  <a:pt x="352" y="342"/>
                                </a:lnTo>
                                <a:lnTo>
                                  <a:pt x="351" y="341"/>
                                </a:lnTo>
                                <a:lnTo>
                                  <a:pt x="350" y="340"/>
                                </a:lnTo>
                                <a:lnTo>
                                  <a:pt x="351" y="337"/>
                                </a:lnTo>
                                <a:lnTo>
                                  <a:pt x="351" y="335"/>
                                </a:lnTo>
                                <a:lnTo>
                                  <a:pt x="353" y="334"/>
                                </a:lnTo>
                                <a:lnTo>
                                  <a:pt x="354" y="330"/>
                                </a:lnTo>
                                <a:lnTo>
                                  <a:pt x="356" y="332"/>
                                </a:lnTo>
                                <a:lnTo>
                                  <a:pt x="357" y="334"/>
                                </a:lnTo>
                                <a:lnTo>
                                  <a:pt x="355" y="335"/>
                                </a:lnTo>
                                <a:lnTo>
                                  <a:pt x="357" y="336"/>
                                </a:lnTo>
                                <a:lnTo>
                                  <a:pt x="359" y="336"/>
                                </a:lnTo>
                                <a:lnTo>
                                  <a:pt x="359" y="338"/>
                                </a:lnTo>
                                <a:lnTo>
                                  <a:pt x="359" y="323"/>
                                </a:lnTo>
                                <a:lnTo>
                                  <a:pt x="349" y="321"/>
                                </a:lnTo>
                                <a:lnTo>
                                  <a:pt x="349" y="328"/>
                                </a:lnTo>
                                <a:lnTo>
                                  <a:pt x="348" y="331"/>
                                </a:lnTo>
                                <a:lnTo>
                                  <a:pt x="346" y="339"/>
                                </a:lnTo>
                                <a:lnTo>
                                  <a:pt x="345" y="340"/>
                                </a:lnTo>
                                <a:lnTo>
                                  <a:pt x="344" y="341"/>
                                </a:lnTo>
                                <a:lnTo>
                                  <a:pt x="343" y="340"/>
                                </a:lnTo>
                                <a:lnTo>
                                  <a:pt x="343" y="337"/>
                                </a:lnTo>
                                <a:lnTo>
                                  <a:pt x="342" y="336"/>
                                </a:lnTo>
                                <a:lnTo>
                                  <a:pt x="342" y="333"/>
                                </a:lnTo>
                                <a:lnTo>
                                  <a:pt x="342" y="331"/>
                                </a:lnTo>
                                <a:lnTo>
                                  <a:pt x="343" y="330"/>
                                </a:lnTo>
                                <a:lnTo>
                                  <a:pt x="343" y="328"/>
                                </a:lnTo>
                                <a:lnTo>
                                  <a:pt x="343" y="327"/>
                                </a:lnTo>
                                <a:lnTo>
                                  <a:pt x="345" y="326"/>
                                </a:lnTo>
                                <a:lnTo>
                                  <a:pt x="347" y="326"/>
                                </a:lnTo>
                                <a:lnTo>
                                  <a:pt x="348" y="327"/>
                                </a:lnTo>
                                <a:lnTo>
                                  <a:pt x="349" y="327"/>
                                </a:lnTo>
                                <a:lnTo>
                                  <a:pt x="349" y="328"/>
                                </a:lnTo>
                                <a:lnTo>
                                  <a:pt x="349" y="321"/>
                                </a:lnTo>
                                <a:lnTo>
                                  <a:pt x="349" y="320"/>
                                </a:lnTo>
                                <a:lnTo>
                                  <a:pt x="348" y="320"/>
                                </a:lnTo>
                                <a:lnTo>
                                  <a:pt x="346" y="320"/>
                                </a:lnTo>
                                <a:lnTo>
                                  <a:pt x="341" y="318"/>
                                </a:lnTo>
                                <a:lnTo>
                                  <a:pt x="341" y="331"/>
                                </a:lnTo>
                                <a:lnTo>
                                  <a:pt x="341" y="333"/>
                                </a:lnTo>
                                <a:lnTo>
                                  <a:pt x="341" y="334"/>
                                </a:lnTo>
                                <a:lnTo>
                                  <a:pt x="339" y="337"/>
                                </a:lnTo>
                                <a:lnTo>
                                  <a:pt x="336" y="339"/>
                                </a:lnTo>
                                <a:lnTo>
                                  <a:pt x="334" y="342"/>
                                </a:lnTo>
                                <a:lnTo>
                                  <a:pt x="332" y="343"/>
                                </a:lnTo>
                                <a:lnTo>
                                  <a:pt x="331" y="343"/>
                                </a:lnTo>
                                <a:lnTo>
                                  <a:pt x="330" y="342"/>
                                </a:lnTo>
                                <a:lnTo>
                                  <a:pt x="329" y="340"/>
                                </a:lnTo>
                                <a:lnTo>
                                  <a:pt x="329" y="338"/>
                                </a:lnTo>
                                <a:lnTo>
                                  <a:pt x="329" y="335"/>
                                </a:lnTo>
                                <a:lnTo>
                                  <a:pt x="325" y="340"/>
                                </a:lnTo>
                                <a:lnTo>
                                  <a:pt x="324" y="340"/>
                                </a:lnTo>
                                <a:lnTo>
                                  <a:pt x="323" y="340"/>
                                </a:lnTo>
                                <a:lnTo>
                                  <a:pt x="323" y="339"/>
                                </a:lnTo>
                                <a:lnTo>
                                  <a:pt x="323" y="337"/>
                                </a:lnTo>
                                <a:lnTo>
                                  <a:pt x="323" y="336"/>
                                </a:lnTo>
                                <a:lnTo>
                                  <a:pt x="325" y="333"/>
                                </a:lnTo>
                                <a:lnTo>
                                  <a:pt x="327" y="332"/>
                                </a:lnTo>
                                <a:lnTo>
                                  <a:pt x="330" y="333"/>
                                </a:lnTo>
                                <a:lnTo>
                                  <a:pt x="333" y="335"/>
                                </a:lnTo>
                                <a:lnTo>
                                  <a:pt x="336" y="332"/>
                                </a:lnTo>
                                <a:lnTo>
                                  <a:pt x="337" y="331"/>
                                </a:lnTo>
                                <a:lnTo>
                                  <a:pt x="341" y="331"/>
                                </a:lnTo>
                                <a:lnTo>
                                  <a:pt x="341" y="318"/>
                                </a:lnTo>
                                <a:lnTo>
                                  <a:pt x="340" y="318"/>
                                </a:lnTo>
                                <a:lnTo>
                                  <a:pt x="338" y="317"/>
                                </a:lnTo>
                                <a:lnTo>
                                  <a:pt x="326" y="314"/>
                                </a:lnTo>
                                <a:lnTo>
                                  <a:pt x="315" y="312"/>
                                </a:lnTo>
                                <a:lnTo>
                                  <a:pt x="306" y="313"/>
                                </a:lnTo>
                                <a:lnTo>
                                  <a:pt x="298" y="314"/>
                                </a:lnTo>
                                <a:lnTo>
                                  <a:pt x="296" y="315"/>
                                </a:lnTo>
                                <a:lnTo>
                                  <a:pt x="296" y="328"/>
                                </a:lnTo>
                                <a:lnTo>
                                  <a:pt x="292" y="330"/>
                                </a:lnTo>
                                <a:lnTo>
                                  <a:pt x="292" y="333"/>
                                </a:lnTo>
                                <a:lnTo>
                                  <a:pt x="291" y="334"/>
                                </a:lnTo>
                                <a:lnTo>
                                  <a:pt x="289" y="333"/>
                                </a:lnTo>
                                <a:lnTo>
                                  <a:pt x="287" y="332"/>
                                </a:lnTo>
                                <a:lnTo>
                                  <a:pt x="285" y="328"/>
                                </a:lnTo>
                                <a:lnTo>
                                  <a:pt x="287" y="328"/>
                                </a:lnTo>
                                <a:lnTo>
                                  <a:pt x="293" y="326"/>
                                </a:lnTo>
                                <a:lnTo>
                                  <a:pt x="291" y="322"/>
                                </a:lnTo>
                                <a:lnTo>
                                  <a:pt x="293" y="321"/>
                                </a:lnTo>
                                <a:lnTo>
                                  <a:pt x="294" y="320"/>
                                </a:lnTo>
                                <a:lnTo>
                                  <a:pt x="294" y="324"/>
                                </a:lnTo>
                                <a:lnTo>
                                  <a:pt x="295" y="325"/>
                                </a:lnTo>
                                <a:lnTo>
                                  <a:pt x="296" y="328"/>
                                </a:lnTo>
                                <a:lnTo>
                                  <a:pt x="296" y="315"/>
                                </a:lnTo>
                                <a:lnTo>
                                  <a:pt x="279" y="317"/>
                                </a:lnTo>
                                <a:lnTo>
                                  <a:pt x="269" y="317"/>
                                </a:lnTo>
                                <a:lnTo>
                                  <a:pt x="260" y="317"/>
                                </a:lnTo>
                                <a:lnTo>
                                  <a:pt x="256" y="315"/>
                                </a:lnTo>
                                <a:lnTo>
                                  <a:pt x="251" y="318"/>
                                </a:lnTo>
                                <a:lnTo>
                                  <a:pt x="249" y="317"/>
                                </a:lnTo>
                                <a:lnTo>
                                  <a:pt x="247" y="316"/>
                                </a:lnTo>
                                <a:lnTo>
                                  <a:pt x="246" y="316"/>
                                </a:lnTo>
                                <a:lnTo>
                                  <a:pt x="246" y="317"/>
                                </a:lnTo>
                                <a:lnTo>
                                  <a:pt x="245" y="315"/>
                                </a:lnTo>
                                <a:lnTo>
                                  <a:pt x="242" y="313"/>
                                </a:lnTo>
                                <a:lnTo>
                                  <a:pt x="241" y="311"/>
                                </a:lnTo>
                                <a:lnTo>
                                  <a:pt x="240" y="310"/>
                                </a:lnTo>
                                <a:lnTo>
                                  <a:pt x="240" y="309"/>
                                </a:lnTo>
                                <a:lnTo>
                                  <a:pt x="234" y="309"/>
                                </a:lnTo>
                                <a:lnTo>
                                  <a:pt x="239" y="317"/>
                                </a:lnTo>
                                <a:lnTo>
                                  <a:pt x="230" y="317"/>
                                </a:lnTo>
                                <a:lnTo>
                                  <a:pt x="230" y="316"/>
                                </a:lnTo>
                                <a:lnTo>
                                  <a:pt x="229" y="315"/>
                                </a:lnTo>
                                <a:lnTo>
                                  <a:pt x="229" y="313"/>
                                </a:lnTo>
                                <a:lnTo>
                                  <a:pt x="230" y="312"/>
                                </a:lnTo>
                                <a:lnTo>
                                  <a:pt x="230" y="311"/>
                                </a:lnTo>
                                <a:lnTo>
                                  <a:pt x="230" y="309"/>
                                </a:lnTo>
                                <a:lnTo>
                                  <a:pt x="231" y="307"/>
                                </a:lnTo>
                                <a:lnTo>
                                  <a:pt x="234" y="309"/>
                                </a:lnTo>
                                <a:lnTo>
                                  <a:pt x="240" y="309"/>
                                </a:lnTo>
                                <a:lnTo>
                                  <a:pt x="240" y="306"/>
                                </a:lnTo>
                                <a:lnTo>
                                  <a:pt x="239" y="305"/>
                                </a:lnTo>
                                <a:lnTo>
                                  <a:pt x="232" y="306"/>
                                </a:lnTo>
                                <a:lnTo>
                                  <a:pt x="225" y="306"/>
                                </a:lnTo>
                                <a:lnTo>
                                  <a:pt x="222" y="309"/>
                                </a:lnTo>
                                <a:lnTo>
                                  <a:pt x="222" y="310"/>
                                </a:lnTo>
                                <a:lnTo>
                                  <a:pt x="224" y="310"/>
                                </a:lnTo>
                                <a:lnTo>
                                  <a:pt x="225" y="311"/>
                                </a:lnTo>
                                <a:lnTo>
                                  <a:pt x="225" y="315"/>
                                </a:lnTo>
                                <a:lnTo>
                                  <a:pt x="225" y="339"/>
                                </a:lnTo>
                                <a:lnTo>
                                  <a:pt x="224" y="340"/>
                                </a:lnTo>
                                <a:lnTo>
                                  <a:pt x="221" y="339"/>
                                </a:lnTo>
                                <a:lnTo>
                                  <a:pt x="219" y="337"/>
                                </a:lnTo>
                                <a:lnTo>
                                  <a:pt x="218" y="336"/>
                                </a:lnTo>
                                <a:lnTo>
                                  <a:pt x="218" y="333"/>
                                </a:lnTo>
                                <a:lnTo>
                                  <a:pt x="220" y="330"/>
                                </a:lnTo>
                                <a:lnTo>
                                  <a:pt x="221" y="329"/>
                                </a:lnTo>
                                <a:lnTo>
                                  <a:pt x="222" y="335"/>
                                </a:lnTo>
                                <a:lnTo>
                                  <a:pt x="224" y="336"/>
                                </a:lnTo>
                                <a:lnTo>
                                  <a:pt x="224" y="338"/>
                                </a:lnTo>
                                <a:lnTo>
                                  <a:pt x="225" y="339"/>
                                </a:lnTo>
                                <a:lnTo>
                                  <a:pt x="225" y="315"/>
                                </a:lnTo>
                                <a:lnTo>
                                  <a:pt x="223" y="316"/>
                                </a:lnTo>
                                <a:lnTo>
                                  <a:pt x="217" y="316"/>
                                </a:lnTo>
                                <a:lnTo>
                                  <a:pt x="220" y="308"/>
                                </a:lnTo>
                                <a:lnTo>
                                  <a:pt x="214" y="308"/>
                                </a:lnTo>
                                <a:lnTo>
                                  <a:pt x="214" y="343"/>
                                </a:lnTo>
                                <a:lnTo>
                                  <a:pt x="212" y="349"/>
                                </a:lnTo>
                                <a:lnTo>
                                  <a:pt x="212" y="350"/>
                                </a:lnTo>
                                <a:lnTo>
                                  <a:pt x="212" y="349"/>
                                </a:lnTo>
                                <a:lnTo>
                                  <a:pt x="210" y="348"/>
                                </a:lnTo>
                                <a:lnTo>
                                  <a:pt x="208" y="349"/>
                                </a:lnTo>
                                <a:lnTo>
                                  <a:pt x="210" y="354"/>
                                </a:lnTo>
                                <a:lnTo>
                                  <a:pt x="206" y="353"/>
                                </a:lnTo>
                                <a:lnTo>
                                  <a:pt x="206" y="349"/>
                                </a:lnTo>
                                <a:lnTo>
                                  <a:pt x="205" y="343"/>
                                </a:lnTo>
                                <a:lnTo>
                                  <a:pt x="201" y="340"/>
                                </a:lnTo>
                                <a:lnTo>
                                  <a:pt x="201" y="338"/>
                                </a:lnTo>
                                <a:lnTo>
                                  <a:pt x="201" y="337"/>
                                </a:lnTo>
                                <a:lnTo>
                                  <a:pt x="199" y="335"/>
                                </a:lnTo>
                                <a:lnTo>
                                  <a:pt x="199" y="334"/>
                                </a:lnTo>
                                <a:lnTo>
                                  <a:pt x="201" y="333"/>
                                </a:lnTo>
                                <a:lnTo>
                                  <a:pt x="203" y="330"/>
                                </a:lnTo>
                                <a:lnTo>
                                  <a:pt x="205" y="334"/>
                                </a:lnTo>
                                <a:lnTo>
                                  <a:pt x="207" y="334"/>
                                </a:lnTo>
                                <a:lnTo>
                                  <a:pt x="209" y="336"/>
                                </a:lnTo>
                                <a:lnTo>
                                  <a:pt x="209" y="338"/>
                                </a:lnTo>
                                <a:lnTo>
                                  <a:pt x="210" y="340"/>
                                </a:lnTo>
                                <a:lnTo>
                                  <a:pt x="212" y="340"/>
                                </a:lnTo>
                                <a:lnTo>
                                  <a:pt x="212" y="337"/>
                                </a:lnTo>
                                <a:lnTo>
                                  <a:pt x="214" y="337"/>
                                </a:lnTo>
                                <a:lnTo>
                                  <a:pt x="214" y="340"/>
                                </a:lnTo>
                                <a:lnTo>
                                  <a:pt x="214" y="343"/>
                                </a:lnTo>
                                <a:lnTo>
                                  <a:pt x="214" y="308"/>
                                </a:lnTo>
                                <a:lnTo>
                                  <a:pt x="211" y="311"/>
                                </a:lnTo>
                                <a:lnTo>
                                  <a:pt x="212" y="316"/>
                                </a:lnTo>
                                <a:lnTo>
                                  <a:pt x="209" y="320"/>
                                </a:lnTo>
                                <a:lnTo>
                                  <a:pt x="208" y="319"/>
                                </a:lnTo>
                                <a:lnTo>
                                  <a:pt x="206" y="318"/>
                                </a:lnTo>
                                <a:lnTo>
                                  <a:pt x="205" y="317"/>
                                </a:lnTo>
                                <a:lnTo>
                                  <a:pt x="206" y="315"/>
                                </a:lnTo>
                                <a:lnTo>
                                  <a:pt x="206" y="314"/>
                                </a:lnTo>
                                <a:lnTo>
                                  <a:pt x="206" y="313"/>
                                </a:lnTo>
                                <a:lnTo>
                                  <a:pt x="205" y="314"/>
                                </a:lnTo>
                                <a:lnTo>
                                  <a:pt x="201" y="309"/>
                                </a:lnTo>
                                <a:lnTo>
                                  <a:pt x="198" y="310"/>
                                </a:lnTo>
                                <a:lnTo>
                                  <a:pt x="198" y="309"/>
                                </a:lnTo>
                                <a:lnTo>
                                  <a:pt x="198" y="315"/>
                                </a:lnTo>
                                <a:lnTo>
                                  <a:pt x="197" y="316"/>
                                </a:lnTo>
                                <a:lnTo>
                                  <a:pt x="197" y="317"/>
                                </a:lnTo>
                                <a:lnTo>
                                  <a:pt x="197" y="318"/>
                                </a:lnTo>
                                <a:lnTo>
                                  <a:pt x="197" y="320"/>
                                </a:lnTo>
                                <a:lnTo>
                                  <a:pt x="196" y="321"/>
                                </a:lnTo>
                                <a:lnTo>
                                  <a:pt x="195" y="320"/>
                                </a:lnTo>
                                <a:lnTo>
                                  <a:pt x="195" y="333"/>
                                </a:lnTo>
                                <a:lnTo>
                                  <a:pt x="194" y="336"/>
                                </a:lnTo>
                                <a:lnTo>
                                  <a:pt x="194" y="337"/>
                                </a:lnTo>
                                <a:lnTo>
                                  <a:pt x="194" y="336"/>
                                </a:lnTo>
                                <a:lnTo>
                                  <a:pt x="194" y="337"/>
                                </a:lnTo>
                                <a:lnTo>
                                  <a:pt x="194" y="336"/>
                                </a:lnTo>
                                <a:lnTo>
                                  <a:pt x="188" y="329"/>
                                </a:lnTo>
                                <a:lnTo>
                                  <a:pt x="193" y="328"/>
                                </a:lnTo>
                                <a:lnTo>
                                  <a:pt x="195" y="332"/>
                                </a:lnTo>
                                <a:lnTo>
                                  <a:pt x="195" y="333"/>
                                </a:lnTo>
                                <a:lnTo>
                                  <a:pt x="195" y="320"/>
                                </a:lnTo>
                                <a:lnTo>
                                  <a:pt x="193" y="317"/>
                                </a:lnTo>
                                <a:lnTo>
                                  <a:pt x="196" y="312"/>
                                </a:lnTo>
                                <a:lnTo>
                                  <a:pt x="197" y="312"/>
                                </a:lnTo>
                                <a:lnTo>
                                  <a:pt x="197" y="311"/>
                                </a:lnTo>
                                <a:lnTo>
                                  <a:pt x="197" y="312"/>
                                </a:lnTo>
                                <a:lnTo>
                                  <a:pt x="197" y="311"/>
                                </a:lnTo>
                                <a:lnTo>
                                  <a:pt x="197" y="312"/>
                                </a:lnTo>
                                <a:lnTo>
                                  <a:pt x="198" y="314"/>
                                </a:lnTo>
                                <a:lnTo>
                                  <a:pt x="198" y="315"/>
                                </a:lnTo>
                                <a:lnTo>
                                  <a:pt x="198" y="309"/>
                                </a:lnTo>
                                <a:lnTo>
                                  <a:pt x="192" y="310"/>
                                </a:lnTo>
                                <a:lnTo>
                                  <a:pt x="191" y="311"/>
                                </a:lnTo>
                                <a:lnTo>
                                  <a:pt x="195" y="312"/>
                                </a:lnTo>
                                <a:lnTo>
                                  <a:pt x="192" y="317"/>
                                </a:lnTo>
                                <a:lnTo>
                                  <a:pt x="192" y="318"/>
                                </a:lnTo>
                                <a:lnTo>
                                  <a:pt x="192" y="321"/>
                                </a:lnTo>
                                <a:lnTo>
                                  <a:pt x="190" y="322"/>
                                </a:lnTo>
                                <a:lnTo>
                                  <a:pt x="191" y="324"/>
                                </a:lnTo>
                                <a:lnTo>
                                  <a:pt x="189" y="325"/>
                                </a:lnTo>
                                <a:lnTo>
                                  <a:pt x="188" y="325"/>
                                </a:lnTo>
                                <a:lnTo>
                                  <a:pt x="186" y="324"/>
                                </a:lnTo>
                                <a:lnTo>
                                  <a:pt x="185" y="322"/>
                                </a:lnTo>
                                <a:lnTo>
                                  <a:pt x="185" y="319"/>
                                </a:lnTo>
                                <a:lnTo>
                                  <a:pt x="185" y="318"/>
                                </a:lnTo>
                                <a:lnTo>
                                  <a:pt x="185" y="316"/>
                                </a:lnTo>
                                <a:lnTo>
                                  <a:pt x="185" y="315"/>
                                </a:lnTo>
                                <a:lnTo>
                                  <a:pt x="188" y="313"/>
                                </a:lnTo>
                                <a:lnTo>
                                  <a:pt x="189" y="313"/>
                                </a:lnTo>
                                <a:lnTo>
                                  <a:pt x="189" y="312"/>
                                </a:lnTo>
                                <a:lnTo>
                                  <a:pt x="188" y="310"/>
                                </a:lnTo>
                                <a:lnTo>
                                  <a:pt x="187" y="311"/>
                                </a:lnTo>
                                <a:lnTo>
                                  <a:pt x="185" y="313"/>
                                </a:lnTo>
                                <a:lnTo>
                                  <a:pt x="184" y="312"/>
                                </a:lnTo>
                                <a:lnTo>
                                  <a:pt x="183" y="311"/>
                                </a:lnTo>
                                <a:lnTo>
                                  <a:pt x="183" y="320"/>
                                </a:lnTo>
                                <a:lnTo>
                                  <a:pt x="181" y="322"/>
                                </a:lnTo>
                                <a:lnTo>
                                  <a:pt x="180" y="322"/>
                                </a:lnTo>
                                <a:lnTo>
                                  <a:pt x="178" y="321"/>
                                </a:lnTo>
                                <a:lnTo>
                                  <a:pt x="178" y="316"/>
                                </a:lnTo>
                                <a:lnTo>
                                  <a:pt x="180" y="316"/>
                                </a:lnTo>
                                <a:lnTo>
                                  <a:pt x="181" y="317"/>
                                </a:lnTo>
                                <a:lnTo>
                                  <a:pt x="183" y="320"/>
                                </a:lnTo>
                                <a:lnTo>
                                  <a:pt x="183" y="311"/>
                                </a:lnTo>
                                <a:lnTo>
                                  <a:pt x="181" y="309"/>
                                </a:lnTo>
                                <a:lnTo>
                                  <a:pt x="180" y="312"/>
                                </a:lnTo>
                                <a:lnTo>
                                  <a:pt x="179" y="312"/>
                                </a:lnTo>
                                <a:lnTo>
                                  <a:pt x="178" y="311"/>
                                </a:lnTo>
                                <a:lnTo>
                                  <a:pt x="177" y="312"/>
                                </a:lnTo>
                                <a:lnTo>
                                  <a:pt x="169" y="311"/>
                                </a:lnTo>
                                <a:lnTo>
                                  <a:pt x="170" y="308"/>
                                </a:lnTo>
                                <a:lnTo>
                                  <a:pt x="171" y="307"/>
                                </a:lnTo>
                                <a:lnTo>
                                  <a:pt x="169" y="307"/>
                                </a:lnTo>
                                <a:lnTo>
                                  <a:pt x="167" y="308"/>
                                </a:lnTo>
                                <a:lnTo>
                                  <a:pt x="166" y="306"/>
                                </a:lnTo>
                                <a:lnTo>
                                  <a:pt x="166" y="316"/>
                                </a:lnTo>
                                <a:lnTo>
                                  <a:pt x="164" y="319"/>
                                </a:lnTo>
                                <a:lnTo>
                                  <a:pt x="162" y="319"/>
                                </a:lnTo>
                                <a:lnTo>
                                  <a:pt x="163" y="317"/>
                                </a:lnTo>
                                <a:lnTo>
                                  <a:pt x="163" y="316"/>
                                </a:lnTo>
                                <a:lnTo>
                                  <a:pt x="163" y="315"/>
                                </a:lnTo>
                                <a:lnTo>
                                  <a:pt x="163" y="313"/>
                                </a:lnTo>
                                <a:lnTo>
                                  <a:pt x="164" y="311"/>
                                </a:lnTo>
                                <a:lnTo>
                                  <a:pt x="161" y="309"/>
                                </a:lnTo>
                                <a:lnTo>
                                  <a:pt x="164" y="306"/>
                                </a:lnTo>
                                <a:lnTo>
                                  <a:pt x="165" y="307"/>
                                </a:lnTo>
                                <a:lnTo>
                                  <a:pt x="165" y="308"/>
                                </a:lnTo>
                                <a:lnTo>
                                  <a:pt x="165" y="312"/>
                                </a:lnTo>
                                <a:lnTo>
                                  <a:pt x="166" y="316"/>
                                </a:lnTo>
                                <a:lnTo>
                                  <a:pt x="166" y="306"/>
                                </a:lnTo>
                                <a:lnTo>
                                  <a:pt x="166" y="304"/>
                                </a:lnTo>
                                <a:lnTo>
                                  <a:pt x="166" y="303"/>
                                </a:lnTo>
                                <a:lnTo>
                                  <a:pt x="168" y="301"/>
                                </a:lnTo>
                                <a:lnTo>
                                  <a:pt x="184" y="299"/>
                                </a:lnTo>
                                <a:lnTo>
                                  <a:pt x="201" y="297"/>
                                </a:lnTo>
                                <a:lnTo>
                                  <a:pt x="206" y="296"/>
                                </a:lnTo>
                                <a:lnTo>
                                  <a:pt x="217" y="294"/>
                                </a:lnTo>
                                <a:lnTo>
                                  <a:pt x="234" y="292"/>
                                </a:lnTo>
                                <a:lnTo>
                                  <a:pt x="237" y="292"/>
                                </a:lnTo>
                                <a:lnTo>
                                  <a:pt x="236" y="290"/>
                                </a:lnTo>
                                <a:lnTo>
                                  <a:pt x="230" y="288"/>
                                </a:lnTo>
                                <a:lnTo>
                                  <a:pt x="220" y="286"/>
                                </a:lnTo>
                                <a:lnTo>
                                  <a:pt x="212" y="283"/>
                                </a:lnTo>
                                <a:lnTo>
                                  <a:pt x="202" y="281"/>
                                </a:lnTo>
                                <a:lnTo>
                                  <a:pt x="195" y="276"/>
                                </a:lnTo>
                                <a:lnTo>
                                  <a:pt x="194" y="278"/>
                                </a:lnTo>
                                <a:lnTo>
                                  <a:pt x="194" y="289"/>
                                </a:lnTo>
                                <a:lnTo>
                                  <a:pt x="194" y="295"/>
                                </a:lnTo>
                                <a:lnTo>
                                  <a:pt x="192" y="296"/>
                                </a:lnTo>
                                <a:lnTo>
                                  <a:pt x="190" y="295"/>
                                </a:lnTo>
                                <a:lnTo>
                                  <a:pt x="188" y="295"/>
                                </a:lnTo>
                                <a:lnTo>
                                  <a:pt x="187" y="293"/>
                                </a:lnTo>
                                <a:lnTo>
                                  <a:pt x="187" y="290"/>
                                </a:lnTo>
                                <a:lnTo>
                                  <a:pt x="189" y="290"/>
                                </a:lnTo>
                                <a:lnTo>
                                  <a:pt x="191" y="288"/>
                                </a:lnTo>
                                <a:lnTo>
                                  <a:pt x="192" y="288"/>
                                </a:lnTo>
                                <a:lnTo>
                                  <a:pt x="194" y="289"/>
                                </a:lnTo>
                                <a:lnTo>
                                  <a:pt x="194" y="278"/>
                                </a:lnTo>
                                <a:lnTo>
                                  <a:pt x="189" y="283"/>
                                </a:lnTo>
                                <a:lnTo>
                                  <a:pt x="182" y="283"/>
                                </a:lnTo>
                                <a:lnTo>
                                  <a:pt x="180" y="283"/>
                                </a:lnTo>
                                <a:lnTo>
                                  <a:pt x="180" y="292"/>
                                </a:lnTo>
                                <a:lnTo>
                                  <a:pt x="178" y="293"/>
                                </a:lnTo>
                                <a:lnTo>
                                  <a:pt x="175" y="293"/>
                                </a:lnTo>
                                <a:lnTo>
                                  <a:pt x="176" y="289"/>
                                </a:lnTo>
                                <a:lnTo>
                                  <a:pt x="176" y="287"/>
                                </a:lnTo>
                                <a:lnTo>
                                  <a:pt x="177" y="286"/>
                                </a:lnTo>
                                <a:lnTo>
                                  <a:pt x="178" y="286"/>
                                </a:lnTo>
                                <a:lnTo>
                                  <a:pt x="179" y="287"/>
                                </a:lnTo>
                                <a:lnTo>
                                  <a:pt x="179" y="290"/>
                                </a:lnTo>
                                <a:lnTo>
                                  <a:pt x="179" y="291"/>
                                </a:lnTo>
                                <a:lnTo>
                                  <a:pt x="180" y="292"/>
                                </a:lnTo>
                                <a:lnTo>
                                  <a:pt x="180" y="283"/>
                                </a:lnTo>
                                <a:lnTo>
                                  <a:pt x="177" y="283"/>
                                </a:lnTo>
                                <a:lnTo>
                                  <a:pt x="174" y="279"/>
                                </a:lnTo>
                                <a:lnTo>
                                  <a:pt x="173" y="279"/>
                                </a:lnTo>
                                <a:lnTo>
                                  <a:pt x="170" y="276"/>
                                </a:lnTo>
                                <a:lnTo>
                                  <a:pt x="161" y="273"/>
                                </a:lnTo>
                                <a:lnTo>
                                  <a:pt x="159" y="273"/>
                                </a:lnTo>
                                <a:lnTo>
                                  <a:pt x="159" y="294"/>
                                </a:lnTo>
                                <a:lnTo>
                                  <a:pt x="159" y="295"/>
                                </a:lnTo>
                                <a:lnTo>
                                  <a:pt x="158" y="295"/>
                                </a:lnTo>
                                <a:lnTo>
                                  <a:pt x="156" y="296"/>
                                </a:lnTo>
                                <a:lnTo>
                                  <a:pt x="155" y="294"/>
                                </a:lnTo>
                                <a:lnTo>
                                  <a:pt x="154" y="290"/>
                                </a:lnTo>
                                <a:lnTo>
                                  <a:pt x="153" y="294"/>
                                </a:lnTo>
                                <a:lnTo>
                                  <a:pt x="151" y="294"/>
                                </a:lnTo>
                                <a:lnTo>
                                  <a:pt x="152" y="292"/>
                                </a:lnTo>
                                <a:lnTo>
                                  <a:pt x="152" y="290"/>
                                </a:lnTo>
                                <a:lnTo>
                                  <a:pt x="153" y="289"/>
                                </a:lnTo>
                                <a:lnTo>
                                  <a:pt x="156" y="290"/>
                                </a:lnTo>
                                <a:lnTo>
                                  <a:pt x="157" y="290"/>
                                </a:lnTo>
                                <a:lnTo>
                                  <a:pt x="159" y="293"/>
                                </a:lnTo>
                                <a:lnTo>
                                  <a:pt x="159" y="294"/>
                                </a:lnTo>
                                <a:lnTo>
                                  <a:pt x="159" y="273"/>
                                </a:lnTo>
                                <a:lnTo>
                                  <a:pt x="149" y="272"/>
                                </a:lnTo>
                                <a:lnTo>
                                  <a:pt x="147" y="273"/>
                                </a:lnTo>
                                <a:lnTo>
                                  <a:pt x="147" y="301"/>
                                </a:lnTo>
                                <a:lnTo>
                                  <a:pt x="146" y="301"/>
                                </a:lnTo>
                                <a:lnTo>
                                  <a:pt x="144" y="298"/>
                                </a:lnTo>
                                <a:lnTo>
                                  <a:pt x="143" y="298"/>
                                </a:lnTo>
                                <a:lnTo>
                                  <a:pt x="143" y="297"/>
                                </a:lnTo>
                                <a:lnTo>
                                  <a:pt x="143" y="294"/>
                                </a:lnTo>
                                <a:lnTo>
                                  <a:pt x="142" y="290"/>
                                </a:lnTo>
                                <a:lnTo>
                                  <a:pt x="143" y="287"/>
                                </a:lnTo>
                                <a:lnTo>
                                  <a:pt x="145" y="286"/>
                                </a:lnTo>
                                <a:lnTo>
                                  <a:pt x="145" y="288"/>
                                </a:lnTo>
                                <a:lnTo>
                                  <a:pt x="146" y="288"/>
                                </a:lnTo>
                                <a:lnTo>
                                  <a:pt x="145" y="290"/>
                                </a:lnTo>
                                <a:lnTo>
                                  <a:pt x="145" y="292"/>
                                </a:lnTo>
                                <a:lnTo>
                                  <a:pt x="146" y="295"/>
                                </a:lnTo>
                                <a:lnTo>
                                  <a:pt x="146" y="297"/>
                                </a:lnTo>
                                <a:lnTo>
                                  <a:pt x="145" y="298"/>
                                </a:lnTo>
                                <a:lnTo>
                                  <a:pt x="145" y="300"/>
                                </a:lnTo>
                                <a:lnTo>
                                  <a:pt x="147" y="300"/>
                                </a:lnTo>
                                <a:lnTo>
                                  <a:pt x="147" y="301"/>
                                </a:lnTo>
                                <a:lnTo>
                                  <a:pt x="147" y="273"/>
                                </a:lnTo>
                                <a:lnTo>
                                  <a:pt x="140" y="273"/>
                                </a:lnTo>
                                <a:lnTo>
                                  <a:pt x="140" y="296"/>
                                </a:lnTo>
                                <a:lnTo>
                                  <a:pt x="139" y="297"/>
                                </a:lnTo>
                                <a:lnTo>
                                  <a:pt x="136" y="296"/>
                                </a:lnTo>
                                <a:lnTo>
                                  <a:pt x="139" y="293"/>
                                </a:lnTo>
                                <a:lnTo>
                                  <a:pt x="139" y="291"/>
                                </a:lnTo>
                                <a:lnTo>
                                  <a:pt x="139" y="290"/>
                                </a:lnTo>
                                <a:lnTo>
                                  <a:pt x="140" y="291"/>
                                </a:lnTo>
                                <a:lnTo>
                                  <a:pt x="140" y="293"/>
                                </a:lnTo>
                                <a:lnTo>
                                  <a:pt x="140" y="295"/>
                                </a:lnTo>
                                <a:lnTo>
                                  <a:pt x="140" y="296"/>
                                </a:lnTo>
                                <a:lnTo>
                                  <a:pt x="140" y="273"/>
                                </a:lnTo>
                                <a:lnTo>
                                  <a:pt x="137" y="273"/>
                                </a:lnTo>
                                <a:lnTo>
                                  <a:pt x="126" y="274"/>
                                </a:lnTo>
                                <a:lnTo>
                                  <a:pt x="120" y="274"/>
                                </a:lnTo>
                                <a:lnTo>
                                  <a:pt x="120" y="279"/>
                                </a:lnTo>
                                <a:lnTo>
                                  <a:pt x="119" y="279"/>
                                </a:lnTo>
                                <a:lnTo>
                                  <a:pt x="119" y="281"/>
                                </a:lnTo>
                                <a:lnTo>
                                  <a:pt x="118" y="282"/>
                                </a:lnTo>
                                <a:lnTo>
                                  <a:pt x="116" y="282"/>
                                </a:lnTo>
                                <a:lnTo>
                                  <a:pt x="116" y="280"/>
                                </a:lnTo>
                                <a:lnTo>
                                  <a:pt x="116" y="279"/>
                                </a:lnTo>
                                <a:lnTo>
                                  <a:pt x="117" y="277"/>
                                </a:lnTo>
                                <a:lnTo>
                                  <a:pt x="118" y="276"/>
                                </a:lnTo>
                                <a:lnTo>
                                  <a:pt x="119" y="276"/>
                                </a:lnTo>
                                <a:lnTo>
                                  <a:pt x="120" y="277"/>
                                </a:lnTo>
                                <a:lnTo>
                                  <a:pt x="120" y="279"/>
                                </a:lnTo>
                                <a:lnTo>
                                  <a:pt x="120" y="274"/>
                                </a:lnTo>
                                <a:lnTo>
                                  <a:pt x="114" y="275"/>
                                </a:lnTo>
                                <a:lnTo>
                                  <a:pt x="113" y="275"/>
                                </a:lnTo>
                                <a:lnTo>
                                  <a:pt x="111" y="276"/>
                                </a:lnTo>
                                <a:lnTo>
                                  <a:pt x="111" y="278"/>
                                </a:lnTo>
                                <a:lnTo>
                                  <a:pt x="113" y="277"/>
                                </a:lnTo>
                                <a:lnTo>
                                  <a:pt x="114" y="278"/>
                                </a:lnTo>
                                <a:lnTo>
                                  <a:pt x="113" y="278"/>
                                </a:lnTo>
                                <a:lnTo>
                                  <a:pt x="113" y="279"/>
                                </a:lnTo>
                                <a:lnTo>
                                  <a:pt x="112" y="279"/>
                                </a:lnTo>
                                <a:lnTo>
                                  <a:pt x="111" y="278"/>
                                </a:lnTo>
                                <a:lnTo>
                                  <a:pt x="109" y="280"/>
                                </a:lnTo>
                                <a:lnTo>
                                  <a:pt x="109" y="284"/>
                                </a:lnTo>
                                <a:lnTo>
                                  <a:pt x="107" y="287"/>
                                </a:lnTo>
                                <a:lnTo>
                                  <a:pt x="104" y="286"/>
                                </a:lnTo>
                                <a:lnTo>
                                  <a:pt x="104" y="294"/>
                                </a:lnTo>
                                <a:lnTo>
                                  <a:pt x="102" y="294"/>
                                </a:lnTo>
                                <a:lnTo>
                                  <a:pt x="101" y="293"/>
                                </a:lnTo>
                                <a:lnTo>
                                  <a:pt x="101" y="292"/>
                                </a:lnTo>
                                <a:lnTo>
                                  <a:pt x="100" y="291"/>
                                </a:lnTo>
                                <a:lnTo>
                                  <a:pt x="100" y="290"/>
                                </a:lnTo>
                                <a:lnTo>
                                  <a:pt x="101" y="289"/>
                                </a:lnTo>
                                <a:lnTo>
                                  <a:pt x="102" y="286"/>
                                </a:lnTo>
                                <a:lnTo>
                                  <a:pt x="103" y="289"/>
                                </a:lnTo>
                                <a:lnTo>
                                  <a:pt x="103" y="291"/>
                                </a:lnTo>
                                <a:lnTo>
                                  <a:pt x="103" y="292"/>
                                </a:lnTo>
                                <a:lnTo>
                                  <a:pt x="104" y="294"/>
                                </a:lnTo>
                                <a:lnTo>
                                  <a:pt x="104" y="286"/>
                                </a:lnTo>
                                <a:lnTo>
                                  <a:pt x="102" y="286"/>
                                </a:lnTo>
                                <a:lnTo>
                                  <a:pt x="105" y="284"/>
                                </a:lnTo>
                                <a:lnTo>
                                  <a:pt x="109" y="282"/>
                                </a:lnTo>
                                <a:lnTo>
                                  <a:pt x="109" y="283"/>
                                </a:lnTo>
                                <a:lnTo>
                                  <a:pt x="109" y="284"/>
                                </a:lnTo>
                                <a:lnTo>
                                  <a:pt x="109" y="280"/>
                                </a:lnTo>
                                <a:lnTo>
                                  <a:pt x="109" y="281"/>
                                </a:lnTo>
                                <a:lnTo>
                                  <a:pt x="107" y="278"/>
                                </a:lnTo>
                                <a:lnTo>
                                  <a:pt x="102" y="276"/>
                                </a:lnTo>
                                <a:lnTo>
                                  <a:pt x="105" y="283"/>
                                </a:lnTo>
                                <a:lnTo>
                                  <a:pt x="102" y="284"/>
                                </a:lnTo>
                                <a:lnTo>
                                  <a:pt x="101" y="284"/>
                                </a:lnTo>
                                <a:lnTo>
                                  <a:pt x="100" y="283"/>
                                </a:lnTo>
                                <a:lnTo>
                                  <a:pt x="95" y="284"/>
                                </a:lnTo>
                                <a:lnTo>
                                  <a:pt x="95" y="280"/>
                                </a:lnTo>
                                <a:lnTo>
                                  <a:pt x="94" y="282"/>
                                </a:lnTo>
                                <a:lnTo>
                                  <a:pt x="95" y="285"/>
                                </a:lnTo>
                                <a:lnTo>
                                  <a:pt x="97" y="287"/>
                                </a:lnTo>
                                <a:lnTo>
                                  <a:pt x="100" y="292"/>
                                </a:lnTo>
                                <a:lnTo>
                                  <a:pt x="93" y="295"/>
                                </a:lnTo>
                                <a:lnTo>
                                  <a:pt x="92" y="298"/>
                                </a:lnTo>
                                <a:lnTo>
                                  <a:pt x="92" y="300"/>
                                </a:lnTo>
                                <a:lnTo>
                                  <a:pt x="93" y="300"/>
                                </a:lnTo>
                                <a:lnTo>
                                  <a:pt x="95" y="296"/>
                                </a:lnTo>
                                <a:lnTo>
                                  <a:pt x="98" y="300"/>
                                </a:lnTo>
                                <a:lnTo>
                                  <a:pt x="101" y="297"/>
                                </a:lnTo>
                                <a:lnTo>
                                  <a:pt x="104" y="297"/>
                                </a:lnTo>
                                <a:lnTo>
                                  <a:pt x="102" y="301"/>
                                </a:lnTo>
                                <a:lnTo>
                                  <a:pt x="103" y="302"/>
                                </a:lnTo>
                                <a:lnTo>
                                  <a:pt x="105" y="300"/>
                                </a:lnTo>
                                <a:lnTo>
                                  <a:pt x="104" y="298"/>
                                </a:lnTo>
                                <a:lnTo>
                                  <a:pt x="106" y="297"/>
                                </a:lnTo>
                                <a:lnTo>
                                  <a:pt x="106" y="296"/>
                                </a:lnTo>
                                <a:lnTo>
                                  <a:pt x="108" y="297"/>
                                </a:lnTo>
                                <a:lnTo>
                                  <a:pt x="109" y="296"/>
                                </a:lnTo>
                                <a:lnTo>
                                  <a:pt x="111" y="295"/>
                                </a:lnTo>
                                <a:lnTo>
                                  <a:pt x="111" y="294"/>
                                </a:lnTo>
                                <a:lnTo>
                                  <a:pt x="112" y="294"/>
                                </a:lnTo>
                                <a:lnTo>
                                  <a:pt x="111" y="292"/>
                                </a:lnTo>
                                <a:lnTo>
                                  <a:pt x="110" y="292"/>
                                </a:lnTo>
                                <a:lnTo>
                                  <a:pt x="108" y="289"/>
                                </a:lnTo>
                                <a:lnTo>
                                  <a:pt x="109" y="287"/>
                                </a:lnTo>
                                <a:lnTo>
                                  <a:pt x="110" y="286"/>
                                </a:lnTo>
                                <a:lnTo>
                                  <a:pt x="112" y="283"/>
                                </a:lnTo>
                                <a:lnTo>
                                  <a:pt x="113" y="283"/>
                                </a:lnTo>
                                <a:lnTo>
                                  <a:pt x="114" y="284"/>
                                </a:lnTo>
                                <a:lnTo>
                                  <a:pt x="112" y="288"/>
                                </a:lnTo>
                                <a:lnTo>
                                  <a:pt x="115" y="291"/>
                                </a:lnTo>
                                <a:lnTo>
                                  <a:pt x="115" y="294"/>
                                </a:lnTo>
                                <a:lnTo>
                                  <a:pt x="111" y="298"/>
                                </a:lnTo>
                                <a:lnTo>
                                  <a:pt x="112" y="302"/>
                                </a:lnTo>
                                <a:lnTo>
                                  <a:pt x="113" y="304"/>
                                </a:lnTo>
                                <a:lnTo>
                                  <a:pt x="112" y="309"/>
                                </a:lnTo>
                                <a:lnTo>
                                  <a:pt x="115" y="315"/>
                                </a:lnTo>
                                <a:lnTo>
                                  <a:pt x="117" y="305"/>
                                </a:lnTo>
                                <a:lnTo>
                                  <a:pt x="121" y="307"/>
                                </a:lnTo>
                                <a:lnTo>
                                  <a:pt x="121" y="305"/>
                                </a:lnTo>
                                <a:lnTo>
                                  <a:pt x="121" y="303"/>
                                </a:lnTo>
                                <a:lnTo>
                                  <a:pt x="121" y="301"/>
                                </a:lnTo>
                                <a:lnTo>
                                  <a:pt x="121" y="299"/>
                                </a:lnTo>
                                <a:lnTo>
                                  <a:pt x="121" y="298"/>
                                </a:lnTo>
                                <a:lnTo>
                                  <a:pt x="121" y="295"/>
                                </a:lnTo>
                                <a:lnTo>
                                  <a:pt x="120" y="295"/>
                                </a:lnTo>
                                <a:lnTo>
                                  <a:pt x="120" y="300"/>
                                </a:lnTo>
                                <a:lnTo>
                                  <a:pt x="117" y="301"/>
                                </a:lnTo>
                                <a:lnTo>
                                  <a:pt x="116" y="301"/>
                                </a:lnTo>
                                <a:lnTo>
                                  <a:pt x="116" y="300"/>
                                </a:lnTo>
                                <a:lnTo>
                                  <a:pt x="115" y="298"/>
                                </a:lnTo>
                                <a:lnTo>
                                  <a:pt x="116" y="297"/>
                                </a:lnTo>
                                <a:lnTo>
                                  <a:pt x="116" y="295"/>
                                </a:lnTo>
                                <a:lnTo>
                                  <a:pt x="118" y="293"/>
                                </a:lnTo>
                                <a:lnTo>
                                  <a:pt x="122" y="291"/>
                                </a:lnTo>
                                <a:lnTo>
                                  <a:pt x="119" y="285"/>
                                </a:lnTo>
                                <a:lnTo>
                                  <a:pt x="123" y="284"/>
                                </a:lnTo>
                                <a:lnTo>
                                  <a:pt x="126" y="290"/>
                                </a:lnTo>
                                <a:lnTo>
                                  <a:pt x="126" y="291"/>
                                </a:lnTo>
                                <a:lnTo>
                                  <a:pt x="122" y="297"/>
                                </a:lnTo>
                                <a:lnTo>
                                  <a:pt x="122" y="298"/>
                                </a:lnTo>
                                <a:lnTo>
                                  <a:pt x="124" y="303"/>
                                </a:lnTo>
                                <a:lnTo>
                                  <a:pt x="128" y="303"/>
                                </a:lnTo>
                                <a:lnTo>
                                  <a:pt x="127" y="298"/>
                                </a:lnTo>
                                <a:lnTo>
                                  <a:pt x="129" y="295"/>
                                </a:lnTo>
                                <a:lnTo>
                                  <a:pt x="129" y="292"/>
                                </a:lnTo>
                                <a:lnTo>
                                  <a:pt x="132" y="290"/>
                                </a:lnTo>
                                <a:lnTo>
                                  <a:pt x="132" y="289"/>
                                </a:lnTo>
                                <a:lnTo>
                                  <a:pt x="132" y="287"/>
                                </a:lnTo>
                                <a:lnTo>
                                  <a:pt x="130" y="289"/>
                                </a:lnTo>
                                <a:lnTo>
                                  <a:pt x="127" y="289"/>
                                </a:lnTo>
                                <a:lnTo>
                                  <a:pt x="126" y="287"/>
                                </a:lnTo>
                                <a:lnTo>
                                  <a:pt x="125" y="285"/>
                                </a:lnTo>
                                <a:lnTo>
                                  <a:pt x="126" y="284"/>
                                </a:lnTo>
                                <a:lnTo>
                                  <a:pt x="126" y="283"/>
                                </a:lnTo>
                                <a:lnTo>
                                  <a:pt x="128" y="283"/>
                                </a:lnTo>
                                <a:lnTo>
                                  <a:pt x="131" y="284"/>
                                </a:lnTo>
                                <a:lnTo>
                                  <a:pt x="131" y="283"/>
                                </a:lnTo>
                                <a:lnTo>
                                  <a:pt x="131" y="282"/>
                                </a:lnTo>
                                <a:lnTo>
                                  <a:pt x="130" y="279"/>
                                </a:lnTo>
                                <a:lnTo>
                                  <a:pt x="133" y="279"/>
                                </a:lnTo>
                                <a:lnTo>
                                  <a:pt x="134" y="282"/>
                                </a:lnTo>
                                <a:lnTo>
                                  <a:pt x="138" y="284"/>
                                </a:lnTo>
                                <a:lnTo>
                                  <a:pt x="138" y="288"/>
                                </a:lnTo>
                                <a:lnTo>
                                  <a:pt x="136" y="292"/>
                                </a:lnTo>
                                <a:lnTo>
                                  <a:pt x="132" y="294"/>
                                </a:lnTo>
                                <a:lnTo>
                                  <a:pt x="131" y="295"/>
                                </a:lnTo>
                                <a:lnTo>
                                  <a:pt x="132" y="297"/>
                                </a:lnTo>
                                <a:lnTo>
                                  <a:pt x="133" y="298"/>
                                </a:lnTo>
                                <a:lnTo>
                                  <a:pt x="134" y="307"/>
                                </a:lnTo>
                                <a:lnTo>
                                  <a:pt x="130" y="310"/>
                                </a:lnTo>
                                <a:lnTo>
                                  <a:pt x="130" y="311"/>
                                </a:lnTo>
                                <a:lnTo>
                                  <a:pt x="130" y="312"/>
                                </a:lnTo>
                                <a:lnTo>
                                  <a:pt x="130" y="313"/>
                                </a:lnTo>
                                <a:lnTo>
                                  <a:pt x="136" y="315"/>
                                </a:lnTo>
                                <a:lnTo>
                                  <a:pt x="136" y="313"/>
                                </a:lnTo>
                                <a:lnTo>
                                  <a:pt x="138" y="306"/>
                                </a:lnTo>
                                <a:lnTo>
                                  <a:pt x="143" y="301"/>
                                </a:lnTo>
                                <a:lnTo>
                                  <a:pt x="143" y="302"/>
                                </a:lnTo>
                                <a:lnTo>
                                  <a:pt x="146" y="302"/>
                                </a:lnTo>
                                <a:lnTo>
                                  <a:pt x="148" y="306"/>
                                </a:lnTo>
                                <a:lnTo>
                                  <a:pt x="144" y="309"/>
                                </a:lnTo>
                                <a:lnTo>
                                  <a:pt x="146" y="312"/>
                                </a:lnTo>
                                <a:lnTo>
                                  <a:pt x="147" y="311"/>
                                </a:lnTo>
                                <a:lnTo>
                                  <a:pt x="151" y="312"/>
                                </a:lnTo>
                                <a:lnTo>
                                  <a:pt x="151" y="311"/>
                                </a:lnTo>
                                <a:lnTo>
                                  <a:pt x="153" y="306"/>
                                </a:lnTo>
                                <a:lnTo>
                                  <a:pt x="154" y="304"/>
                                </a:lnTo>
                                <a:lnTo>
                                  <a:pt x="152" y="302"/>
                                </a:lnTo>
                                <a:lnTo>
                                  <a:pt x="155" y="301"/>
                                </a:lnTo>
                                <a:lnTo>
                                  <a:pt x="156" y="305"/>
                                </a:lnTo>
                                <a:lnTo>
                                  <a:pt x="157" y="307"/>
                                </a:lnTo>
                                <a:lnTo>
                                  <a:pt x="155" y="312"/>
                                </a:lnTo>
                                <a:lnTo>
                                  <a:pt x="155" y="315"/>
                                </a:lnTo>
                                <a:lnTo>
                                  <a:pt x="155" y="319"/>
                                </a:lnTo>
                                <a:lnTo>
                                  <a:pt x="156" y="319"/>
                                </a:lnTo>
                                <a:lnTo>
                                  <a:pt x="159" y="317"/>
                                </a:lnTo>
                                <a:lnTo>
                                  <a:pt x="159" y="322"/>
                                </a:lnTo>
                                <a:lnTo>
                                  <a:pt x="160" y="323"/>
                                </a:lnTo>
                                <a:lnTo>
                                  <a:pt x="162" y="323"/>
                                </a:lnTo>
                                <a:lnTo>
                                  <a:pt x="163" y="322"/>
                                </a:lnTo>
                                <a:lnTo>
                                  <a:pt x="164" y="321"/>
                                </a:lnTo>
                                <a:lnTo>
                                  <a:pt x="165" y="321"/>
                                </a:lnTo>
                                <a:lnTo>
                                  <a:pt x="165" y="322"/>
                                </a:lnTo>
                                <a:lnTo>
                                  <a:pt x="166" y="323"/>
                                </a:lnTo>
                                <a:lnTo>
                                  <a:pt x="170" y="321"/>
                                </a:lnTo>
                                <a:lnTo>
                                  <a:pt x="169" y="319"/>
                                </a:lnTo>
                                <a:lnTo>
                                  <a:pt x="167" y="314"/>
                                </a:lnTo>
                                <a:lnTo>
                                  <a:pt x="173" y="313"/>
                                </a:lnTo>
                                <a:lnTo>
                                  <a:pt x="174" y="314"/>
                                </a:lnTo>
                                <a:lnTo>
                                  <a:pt x="173" y="315"/>
                                </a:lnTo>
                                <a:lnTo>
                                  <a:pt x="173" y="316"/>
                                </a:lnTo>
                                <a:lnTo>
                                  <a:pt x="177" y="313"/>
                                </a:lnTo>
                                <a:lnTo>
                                  <a:pt x="178" y="317"/>
                                </a:lnTo>
                                <a:lnTo>
                                  <a:pt x="174" y="324"/>
                                </a:lnTo>
                                <a:lnTo>
                                  <a:pt x="180" y="326"/>
                                </a:lnTo>
                                <a:lnTo>
                                  <a:pt x="182" y="329"/>
                                </a:lnTo>
                                <a:lnTo>
                                  <a:pt x="186" y="325"/>
                                </a:lnTo>
                                <a:lnTo>
                                  <a:pt x="188" y="329"/>
                                </a:lnTo>
                                <a:lnTo>
                                  <a:pt x="188" y="330"/>
                                </a:lnTo>
                                <a:lnTo>
                                  <a:pt x="188" y="338"/>
                                </a:lnTo>
                                <a:lnTo>
                                  <a:pt x="193" y="338"/>
                                </a:lnTo>
                                <a:lnTo>
                                  <a:pt x="191" y="342"/>
                                </a:lnTo>
                                <a:lnTo>
                                  <a:pt x="200" y="342"/>
                                </a:lnTo>
                                <a:lnTo>
                                  <a:pt x="201" y="345"/>
                                </a:lnTo>
                                <a:lnTo>
                                  <a:pt x="202" y="348"/>
                                </a:lnTo>
                                <a:lnTo>
                                  <a:pt x="201" y="354"/>
                                </a:lnTo>
                                <a:lnTo>
                                  <a:pt x="206" y="362"/>
                                </a:lnTo>
                                <a:lnTo>
                                  <a:pt x="207" y="359"/>
                                </a:lnTo>
                                <a:lnTo>
                                  <a:pt x="210" y="358"/>
                                </a:lnTo>
                                <a:lnTo>
                                  <a:pt x="211" y="357"/>
                                </a:lnTo>
                                <a:lnTo>
                                  <a:pt x="212" y="356"/>
                                </a:lnTo>
                                <a:lnTo>
                                  <a:pt x="212" y="354"/>
                                </a:lnTo>
                                <a:lnTo>
                                  <a:pt x="212" y="353"/>
                                </a:lnTo>
                                <a:lnTo>
                                  <a:pt x="212" y="352"/>
                                </a:lnTo>
                                <a:lnTo>
                                  <a:pt x="212" y="353"/>
                                </a:lnTo>
                                <a:lnTo>
                                  <a:pt x="217" y="357"/>
                                </a:lnTo>
                                <a:lnTo>
                                  <a:pt x="223" y="355"/>
                                </a:lnTo>
                                <a:lnTo>
                                  <a:pt x="219" y="346"/>
                                </a:lnTo>
                                <a:lnTo>
                                  <a:pt x="225" y="346"/>
                                </a:lnTo>
                                <a:lnTo>
                                  <a:pt x="227" y="348"/>
                                </a:lnTo>
                                <a:lnTo>
                                  <a:pt x="227" y="352"/>
                                </a:lnTo>
                                <a:lnTo>
                                  <a:pt x="230" y="353"/>
                                </a:lnTo>
                                <a:lnTo>
                                  <a:pt x="230" y="349"/>
                                </a:lnTo>
                                <a:lnTo>
                                  <a:pt x="230" y="348"/>
                                </a:lnTo>
                                <a:lnTo>
                                  <a:pt x="230" y="346"/>
                                </a:lnTo>
                                <a:lnTo>
                                  <a:pt x="230" y="343"/>
                                </a:lnTo>
                                <a:lnTo>
                                  <a:pt x="230" y="341"/>
                                </a:lnTo>
                                <a:lnTo>
                                  <a:pt x="229" y="340"/>
                                </a:lnTo>
                                <a:lnTo>
                                  <a:pt x="229" y="339"/>
                                </a:lnTo>
                                <a:lnTo>
                                  <a:pt x="229" y="338"/>
                                </a:lnTo>
                                <a:lnTo>
                                  <a:pt x="226" y="335"/>
                                </a:lnTo>
                                <a:lnTo>
                                  <a:pt x="226" y="334"/>
                                </a:lnTo>
                                <a:lnTo>
                                  <a:pt x="228" y="331"/>
                                </a:lnTo>
                                <a:lnTo>
                                  <a:pt x="230" y="331"/>
                                </a:lnTo>
                                <a:lnTo>
                                  <a:pt x="232" y="333"/>
                                </a:lnTo>
                                <a:lnTo>
                                  <a:pt x="234" y="333"/>
                                </a:lnTo>
                                <a:lnTo>
                                  <a:pt x="235" y="337"/>
                                </a:lnTo>
                                <a:lnTo>
                                  <a:pt x="240" y="340"/>
                                </a:lnTo>
                                <a:lnTo>
                                  <a:pt x="238" y="345"/>
                                </a:lnTo>
                                <a:lnTo>
                                  <a:pt x="237" y="346"/>
                                </a:lnTo>
                                <a:lnTo>
                                  <a:pt x="235" y="345"/>
                                </a:lnTo>
                                <a:lnTo>
                                  <a:pt x="234" y="346"/>
                                </a:lnTo>
                                <a:lnTo>
                                  <a:pt x="234" y="351"/>
                                </a:lnTo>
                                <a:lnTo>
                                  <a:pt x="234" y="352"/>
                                </a:lnTo>
                                <a:lnTo>
                                  <a:pt x="234" y="354"/>
                                </a:lnTo>
                                <a:lnTo>
                                  <a:pt x="235" y="357"/>
                                </a:lnTo>
                                <a:lnTo>
                                  <a:pt x="236" y="359"/>
                                </a:lnTo>
                                <a:lnTo>
                                  <a:pt x="231" y="359"/>
                                </a:lnTo>
                                <a:lnTo>
                                  <a:pt x="233" y="362"/>
                                </a:lnTo>
                                <a:lnTo>
                                  <a:pt x="234" y="363"/>
                                </a:lnTo>
                                <a:lnTo>
                                  <a:pt x="235" y="364"/>
                                </a:lnTo>
                                <a:lnTo>
                                  <a:pt x="237" y="364"/>
                                </a:lnTo>
                                <a:lnTo>
                                  <a:pt x="239" y="365"/>
                                </a:lnTo>
                                <a:lnTo>
                                  <a:pt x="240" y="365"/>
                                </a:lnTo>
                                <a:lnTo>
                                  <a:pt x="241" y="365"/>
                                </a:lnTo>
                                <a:lnTo>
                                  <a:pt x="242" y="365"/>
                                </a:lnTo>
                                <a:lnTo>
                                  <a:pt x="243" y="361"/>
                                </a:lnTo>
                                <a:lnTo>
                                  <a:pt x="241" y="357"/>
                                </a:lnTo>
                                <a:lnTo>
                                  <a:pt x="242" y="354"/>
                                </a:lnTo>
                                <a:lnTo>
                                  <a:pt x="242" y="351"/>
                                </a:lnTo>
                                <a:lnTo>
                                  <a:pt x="242" y="348"/>
                                </a:lnTo>
                                <a:lnTo>
                                  <a:pt x="243" y="346"/>
                                </a:lnTo>
                                <a:lnTo>
                                  <a:pt x="244" y="346"/>
                                </a:lnTo>
                                <a:lnTo>
                                  <a:pt x="245" y="346"/>
                                </a:lnTo>
                                <a:lnTo>
                                  <a:pt x="245" y="349"/>
                                </a:lnTo>
                                <a:lnTo>
                                  <a:pt x="249" y="353"/>
                                </a:lnTo>
                                <a:lnTo>
                                  <a:pt x="253" y="358"/>
                                </a:lnTo>
                                <a:lnTo>
                                  <a:pt x="255" y="362"/>
                                </a:lnTo>
                                <a:lnTo>
                                  <a:pt x="257" y="366"/>
                                </a:lnTo>
                                <a:lnTo>
                                  <a:pt x="261" y="368"/>
                                </a:lnTo>
                                <a:lnTo>
                                  <a:pt x="264" y="371"/>
                                </a:lnTo>
                                <a:lnTo>
                                  <a:pt x="265" y="371"/>
                                </a:lnTo>
                                <a:lnTo>
                                  <a:pt x="267" y="370"/>
                                </a:lnTo>
                                <a:lnTo>
                                  <a:pt x="268" y="367"/>
                                </a:lnTo>
                                <a:lnTo>
                                  <a:pt x="270" y="365"/>
                                </a:lnTo>
                                <a:lnTo>
                                  <a:pt x="270" y="363"/>
                                </a:lnTo>
                                <a:lnTo>
                                  <a:pt x="269" y="361"/>
                                </a:lnTo>
                                <a:lnTo>
                                  <a:pt x="260" y="363"/>
                                </a:lnTo>
                                <a:lnTo>
                                  <a:pt x="262" y="358"/>
                                </a:lnTo>
                                <a:lnTo>
                                  <a:pt x="263" y="356"/>
                                </a:lnTo>
                                <a:lnTo>
                                  <a:pt x="263" y="354"/>
                                </a:lnTo>
                                <a:lnTo>
                                  <a:pt x="269" y="356"/>
                                </a:lnTo>
                                <a:lnTo>
                                  <a:pt x="268" y="354"/>
                                </a:lnTo>
                                <a:lnTo>
                                  <a:pt x="267" y="354"/>
                                </a:lnTo>
                                <a:lnTo>
                                  <a:pt x="266" y="353"/>
                                </a:lnTo>
                                <a:lnTo>
                                  <a:pt x="264" y="351"/>
                                </a:lnTo>
                                <a:lnTo>
                                  <a:pt x="262" y="354"/>
                                </a:lnTo>
                                <a:lnTo>
                                  <a:pt x="260" y="353"/>
                                </a:lnTo>
                                <a:lnTo>
                                  <a:pt x="258" y="354"/>
                                </a:lnTo>
                                <a:lnTo>
                                  <a:pt x="259" y="358"/>
                                </a:lnTo>
                                <a:lnTo>
                                  <a:pt x="256" y="358"/>
                                </a:lnTo>
                                <a:lnTo>
                                  <a:pt x="256" y="355"/>
                                </a:lnTo>
                                <a:lnTo>
                                  <a:pt x="256" y="352"/>
                                </a:lnTo>
                                <a:lnTo>
                                  <a:pt x="256" y="350"/>
                                </a:lnTo>
                                <a:lnTo>
                                  <a:pt x="252" y="350"/>
                                </a:lnTo>
                                <a:lnTo>
                                  <a:pt x="252" y="348"/>
                                </a:lnTo>
                                <a:lnTo>
                                  <a:pt x="253" y="347"/>
                                </a:lnTo>
                                <a:lnTo>
                                  <a:pt x="256" y="348"/>
                                </a:lnTo>
                                <a:lnTo>
                                  <a:pt x="256" y="347"/>
                                </a:lnTo>
                                <a:lnTo>
                                  <a:pt x="256" y="346"/>
                                </a:lnTo>
                                <a:lnTo>
                                  <a:pt x="254" y="344"/>
                                </a:lnTo>
                                <a:lnTo>
                                  <a:pt x="250" y="343"/>
                                </a:lnTo>
                                <a:lnTo>
                                  <a:pt x="248" y="341"/>
                                </a:lnTo>
                                <a:lnTo>
                                  <a:pt x="251" y="335"/>
                                </a:lnTo>
                                <a:lnTo>
                                  <a:pt x="242" y="335"/>
                                </a:lnTo>
                                <a:lnTo>
                                  <a:pt x="243" y="333"/>
                                </a:lnTo>
                                <a:lnTo>
                                  <a:pt x="244" y="331"/>
                                </a:lnTo>
                                <a:lnTo>
                                  <a:pt x="245" y="331"/>
                                </a:lnTo>
                                <a:lnTo>
                                  <a:pt x="246" y="330"/>
                                </a:lnTo>
                                <a:lnTo>
                                  <a:pt x="246" y="333"/>
                                </a:lnTo>
                                <a:lnTo>
                                  <a:pt x="248" y="333"/>
                                </a:lnTo>
                                <a:lnTo>
                                  <a:pt x="252" y="334"/>
                                </a:lnTo>
                                <a:lnTo>
                                  <a:pt x="253" y="333"/>
                                </a:lnTo>
                                <a:lnTo>
                                  <a:pt x="254" y="330"/>
                                </a:lnTo>
                                <a:lnTo>
                                  <a:pt x="255" y="329"/>
                                </a:lnTo>
                                <a:lnTo>
                                  <a:pt x="258" y="331"/>
                                </a:lnTo>
                                <a:lnTo>
                                  <a:pt x="258" y="332"/>
                                </a:lnTo>
                                <a:lnTo>
                                  <a:pt x="257" y="334"/>
                                </a:lnTo>
                                <a:lnTo>
                                  <a:pt x="257" y="340"/>
                                </a:lnTo>
                                <a:lnTo>
                                  <a:pt x="260" y="344"/>
                                </a:lnTo>
                                <a:lnTo>
                                  <a:pt x="262" y="345"/>
                                </a:lnTo>
                                <a:lnTo>
                                  <a:pt x="263" y="342"/>
                                </a:lnTo>
                                <a:lnTo>
                                  <a:pt x="265" y="340"/>
                                </a:lnTo>
                                <a:lnTo>
                                  <a:pt x="266" y="339"/>
                                </a:lnTo>
                                <a:lnTo>
                                  <a:pt x="266" y="338"/>
                                </a:lnTo>
                                <a:lnTo>
                                  <a:pt x="262" y="334"/>
                                </a:lnTo>
                                <a:lnTo>
                                  <a:pt x="267" y="334"/>
                                </a:lnTo>
                                <a:lnTo>
                                  <a:pt x="268" y="337"/>
                                </a:lnTo>
                                <a:lnTo>
                                  <a:pt x="268" y="338"/>
                                </a:lnTo>
                                <a:lnTo>
                                  <a:pt x="266" y="342"/>
                                </a:lnTo>
                                <a:lnTo>
                                  <a:pt x="266" y="345"/>
                                </a:lnTo>
                                <a:lnTo>
                                  <a:pt x="265" y="347"/>
                                </a:lnTo>
                                <a:lnTo>
                                  <a:pt x="268" y="349"/>
                                </a:lnTo>
                                <a:lnTo>
                                  <a:pt x="270" y="344"/>
                                </a:lnTo>
                                <a:lnTo>
                                  <a:pt x="272" y="344"/>
                                </a:lnTo>
                                <a:lnTo>
                                  <a:pt x="273" y="338"/>
                                </a:lnTo>
                                <a:lnTo>
                                  <a:pt x="276" y="334"/>
                                </a:lnTo>
                                <a:lnTo>
                                  <a:pt x="281" y="329"/>
                                </a:lnTo>
                                <a:lnTo>
                                  <a:pt x="281" y="328"/>
                                </a:lnTo>
                                <a:lnTo>
                                  <a:pt x="285" y="329"/>
                                </a:lnTo>
                                <a:lnTo>
                                  <a:pt x="281" y="332"/>
                                </a:lnTo>
                                <a:lnTo>
                                  <a:pt x="282" y="334"/>
                                </a:lnTo>
                                <a:lnTo>
                                  <a:pt x="283" y="335"/>
                                </a:lnTo>
                                <a:lnTo>
                                  <a:pt x="285" y="336"/>
                                </a:lnTo>
                                <a:lnTo>
                                  <a:pt x="286" y="337"/>
                                </a:lnTo>
                                <a:lnTo>
                                  <a:pt x="284" y="339"/>
                                </a:lnTo>
                                <a:lnTo>
                                  <a:pt x="283" y="342"/>
                                </a:lnTo>
                                <a:lnTo>
                                  <a:pt x="278" y="344"/>
                                </a:lnTo>
                                <a:lnTo>
                                  <a:pt x="280" y="347"/>
                                </a:lnTo>
                                <a:lnTo>
                                  <a:pt x="285" y="347"/>
                                </a:lnTo>
                                <a:lnTo>
                                  <a:pt x="285" y="342"/>
                                </a:lnTo>
                                <a:lnTo>
                                  <a:pt x="287" y="339"/>
                                </a:lnTo>
                                <a:lnTo>
                                  <a:pt x="287" y="335"/>
                                </a:lnTo>
                                <a:lnTo>
                                  <a:pt x="290" y="338"/>
                                </a:lnTo>
                                <a:lnTo>
                                  <a:pt x="292" y="337"/>
                                </a:lnTo>
                                <a:lnTo>
                                  <a:pt x="295" y="335"/>
                                </a:lnTo>
                                <a:lnTo>
                                  <a:pt x="296" y="335"/>
                                </a:lnTo>
                                <a:lnTo>
                                  <a:pt x="297" y="334"/>
                                </a:lnTo>
                                <a:lnTo>
                                  <a:pt x="300" y="334"/>
                                </a:lnTo>
                                <a:lnTo>
                                  <a:pt x="302" y="336"/>
                                </a:lnTo>
                                <a:lnTo>
                                  <a:pt x="298" y="336"/>
                                </a:lnTo>
                                <a:lnTo>
                                  <a:pt x="298" y="338"/>
                                </a:lnTo>
                                <a:lnTo>
                                  <a:pt x="301" y="342"/>
                                </a:lnTo>
                                <a:lnTo>
                                  <a:pt x="303" y="335"/>
                                </a:lnTo>
                                <a:lnTo>
                                  <a:pt x="307" y="334"/>
                                </a:lnTo>
                                <a:lnTo>
                                  <a:pt x="312" y="335"/>
                                </a:lnTo>
                                <a:lnTo>
                                  <a:pt x="312" y="334"/>
                                </a:lnTo>
                                <a:lnTo>
                                  <a:pt x="314" y="331"/>
                                </a:lnTo>
                                <a:lnTo>
                                  <a:pt x="317" y="328"/>
                                </a:lnTo>
                                <a:lnTo>
                                  <a:pt x="318" y="328"/>
                                </a:lnTo>
                                <a:lnTo>
                                  <a:pt x="320" y="327"/>
                                </a:lnTo>
                                <a:lnTo>
                                  <a:pt x="319" y="333"/>
                                </a:lnTo>
                                <a:lnTo>
                                  <a:pt x="314" y="334"/>
                                </a:lnTo>
                                <a:lnTo>
                                  <a:pt x="316" y="337"/>
                                </a:lnTo>
                                <a:lnTo>
                                  <a:pt x="316" y="338"/>
                                </a:lnTo>
                                <a:lnTo>
                                  <a:pt x="316" y="339"/>
                                </a:lnTo>
                                <a:lnTo>
                                  <a:pt x="314" y="340"/>
                                </a:lnTo>
                                <a:lnTo>
                                  <a:pt x="315" y="341"/>
                                </a:lnTo>
                                <a:lnTo>
                                  <a:pt x="315" y="342"/>
                                </a:lnTo>
                                <a:lnTo>
                                  <a:pt x="320" y="342"/>
                                </a:lnTo>
                                <a:lnTo>
                                  <a:pt x="325" y="343"/>
                                </a:lnTo>
                                <a:lnTo>
                                  <a:pt x="329" y="345"/>
                                </a:lnTo>
                                <a:lnTo>
                                  <a:pt x="330" y="345"/>
                                </a:lnTo>
                                <a:lnTo>
                                  <a:pt x="331" y="346"/>
                                </a:lnTo>
                                <a:lnTo>
                                  <a:pt x="332" y="346"/>
                                </a:lnTo>
                                <a:lnTo>
                                  <a:pt x="340" y="343"/>
                                </a:lnTo>
                                <a:lnTo>
                                  <a:pt x="348" y="347"/>
                                </a:lnTo>
                                <a:lnTo>
                                  <a:pt x="354" y="350"/>
                                </a:lnTo>
                                <a:lnTo>
                                  <a:pt x="357" y="348"/>
                                </a:lnTo>
                                <a:lnTo>
                                  <a:pt x="361" y="348"/>
                                </a:lnTo>
                                <a:lnTo>
                                  <a:pt x="363" y="350"/>
                                </a:lnTo>
                                <a:lnTo>
                                  <a:pt x="366" y="352"/>
                                </a:lnTo>
                                <a:lnTo>
                                  <a:pt x="369" y="356"/>
                                </a:lnTo>
                                <a:lnTo>
                                  <a:pt x="374" y="356"/>
                                </a:lnTo>
                                <a:lnTo>
                                  <a:pt x="375" y="355"/>
                                </a:lnTo>
                                <a:lnTo>
                                  <a:pt x="379" y="354"/>
                                </a:lnTo>
                                <a:lnTo>
                                  <a:pt x="381" y="354"/>
                                </a:lnTo>
                                <a:lnTo>
                                  <a:pt x="387" y="357"/>
                                </a:lnTo>
                                <a:lnTo>
                                  <a:pt x="389" y="354"/>
                                </a:lnTo>
                                <a:lnTo>
                                  <a:pt x="391" y="351"/>
                                </a:lnTo>
                                <a:lnTo>
                                  <a:pt x="397" y="350"/>
                                </a:lnTo>
                                <a:lnTo>
                                  <a:pt x="399" y="348"/>
                                </a:lnTo>
                                <a:lnTo>
                                  <a:pt x="401" y="345"/>
                                </a:lnTo>
                                <a:lnTo>
                                  <a:pt x="406" y="352"/>
                                </a:lnTo>
                                <a:lnTo>
                                  <a:pt x="411" y="350"/>
                                </a:lnTo>
                                <a:lnTo>
                                  <a:pt x="419" y="350"/>
                                </a:lnTo>
                                <a:lnTo>
                                  <a:pt x="426" y="348"/>
                                </a:lnTo>
                                <a:lnTo>
                                  <a:pt x="434" y="347"/>
                                </a:lnTo>
                                <a:lnTo>
                                  <a:pt x="434" y="345"/>
                                </a:lnTo>
                                <a:lnTo>
                                  <a:pt x="434" y="347"/>
                                </a:lnTo>
                                <a:lnTo>
                                  <a:pt x="437" y="347"/>
                                </a:lnTo>
                                <a:lnTo>
                                  <a:pt x="439" y="347"/>
                                </a:lnTo>
                                <a:lnTo>
                                  <a:pt x="449" y="341"/>
                                </a:lnTo>
                                <a:lnTo>
                                  <a:pt x="463" y="343"/>
                                </a:lnTo>
                                <a:lnTo>
                                  <a:pt x="464" y="341"/>
                                </a:lnTo>
                                <a:lnTo>
                                  <a:pt x="471" y="333"/>
                                </a:lnTo>
                                <a:lnTo>
                                  <a:pt x="471" y="332"/>
                                </a:lnTo>
                                <a:lnTo>
                                  <a:pt x="471" y="330"/>
                                </a:lnTo>
                                <a:lnTo>
                                  <a:pt x="469" y="328"/>
                                </a:lnTo>
                                <a:lnTo>
                                  <a:pt x="466" y="330"/>
                                </a:lnTo>
                                <a:lnTo>
                                  <a:pt x="465" y="330"/>
                                </a:lnTo>
                                <a:lnTo>
                                  <a:pt x="464" y="329"/>
                                </a:lnTo>
                                <a:lnTo>
                                  <a:pt x="459" y="328"/>
                                </a:lnTo>
                                <a:lnTo>
                                  <a:pt x="458" y="327"/>
                                </a:lnTo>
                                <a:lnTo>
                                  <a:pt x="454" y="325"/>
                                </a:lnTo>
                                <a:lnTo>
                                  <a:pt x="448" y="327"/>
                                </a:lnTo>
                                <a:lnTo>
                                  <a:pt x="447" y="326"/>
                                </a:lnTo>
                                <a:lnTo>
                                  <a:pt x="445" y="325"/>
                                </a:lnTo>
                                <a:lnTo>
                                  <a:pt x="439" y="326"/>
                                </a:lnTo>
                                <a:lnTo>
                                  <a:pt x="437" y="324"/>
                                </a:lnTo>
                                <a:lnTo>
                                  <a:pt x="435" y="323"/>
                                </a:lnTo>
                                <a:lnTo>
                                  <a:pt x="431" y="321"/>
                                </a:lnTo>
                                <a:lnTo>
                                  <a:pt x="424" y="324"/>
                                </a:lnTo>
                                <a:lnTo>
                                  <a:pt x="423" y="319"/>
                                </a:lnTo>
                                <a:lnTo>
                                  <a:pt x="430" y="318"/>
                                </a:lnTo>
                                <a:lnTo>
                                  <a:pt x="436" y="316"/>
                                </a:lnTo>
                                <a:lnTo>
                                  <a:pt x="443" y="318"/>
                                </a:lnTo>
                                <a:lnTo>
                                  <a:pt x="447" y="316"/>
                                </a:lnTo>
                                <a:lnTo>
                                  <a:pt x="448" y="315"/>
                                </a:lnTo>
                                <a:lnTo>
                                  <a:pt x="456" y="320"/>
                                </a:lnTo>
                                <a:lnTo>
                                  <a:pt x="462" y="317"/>
                                </a:lnTo>
                                <a:lnTo>
                                  <a:pt x="469" y="319"/>
                                </a:lnTo>
                                <a:lnTo>
                                  <a:pt x="476" y="318"/>
                                </a:lnTo>
                                <a:lnTo>
                                  <a:pt x="483" y="317"/>
                                </a:lnTo>
                                <a:lnTo>
                                  <a:pt x="486" y="319"/>
                                </a:lnTo>
                                <a:lnTo>
                                  <a:pt x="488" y="317"/>
                                </a:lnTo>
                                <a:lnTo>
                                  <a:pt x="489" y="317"/>
                                </a:lnTo>
                                <a:lnTo>
                                  <a:pt x="490" y="315"/>
                                </a:lnTo>
                                <a:lnTo>
                                  <a:pt x="491" y="314"/>
                                </a:lnTo>
                                <a:lnTo>
                                  <a:pt x="492" y="319"/>
                                </a:lnTo>
                                <a:lnTo>
                                  <a:pt x="486" y="321"/>
                                </a:lnTo>
                                <a:lnTo>
                                  <a:pt x="488" y="327"/>
                                </a:lnTo>
                                <a:lnTo>
                                  <a:pt x="488" y="332"/>
                                </a:lnTo>
                                <a:lnTo>
                                  <a:pt x="487" y="334"/>
                                </a:lnTo>
                                <a:lnTo>
                                  <a:pt x="490" y="336"/>
                                </a:lnTo>
                                <a:lnTo>
                                  <a:pt x="491" y="338"/>
                                </a:lnTo>
                                <a:lnTo>
                                  <a:pt x="492" y="337"/>
                                </a:lnTo>
                                <a:lnTo>
                                  <a:pt x="492" y="336"/>
                                </a:lnTo>
                                <a:lnTo>
                                  <a:pt x="492" y="334"/>
                                </a:lnTo>
                                <a:lnTo>
                                  <a:pt x="491" y="333"/>
                                </a:lnTo>
                                <a:lnTo>
                                  <a:pt x="493" y="328"/>
                                </a:lnTo>
                                <a:lnTo>
                                  <a:pt x="493" y="324"/>
                                </a:lnTo>
                                <a:lnTo>
                                  <a:pt x="493" y="321"/>
                                </a:lnTo>
                                <a:lnTo>
                                  <a:pt x="494" y="315"/>
                                </a:lnTo>
                                <a:lnTo>
                                  <a:pt x="495" y="314"/>
                                </a:lnTo>
                                <a:lnTo>
                                  <a:pt x="502" y="310"/>
                                </a:lnTo>
                                <a:lnTo>
                                  <a:pt x="507" y="310"/>
                                </a:lnTo>
                                <a:lnTo>
                                  <a:pt x="508" y="310"/>
                                </a:lnTo>
                                <a:lnTo>
                                  <a:pt x="512" y="307"/>
                                </a:lnTo>
                                <a:lnTo>
                                  <a:pt x="516" y="306"/>
                                </a:lnTo>
                                <a:lnTo>
                                  <a:pt x="517" y="305"/>
                                </a:lnTo>
                                <a:lnTo>
                                  <a:pt x="521" y="304"/>
                                </a:lnTo>
                                <a:lnTo>
                                  <a:pt x="523" y="303"/>
                                </a:lnTo>
                                <a:lnTo>
                                  <a:pt x="528" y="302"/>
                                </a:lnTo>
                                <a:lnTo>
                                  <a:pt x="530" y="300"/>
                                </a:lnTo>
                                <a:lnTo>
                                  <a:pt x="529" y="298"/>
                                </a:lnTo>
                                <a:lnTo>
                                  <a:pt x="530" y="296"/>
                                </a:lnTo>
                                <a:lnTo>
                                  <a:pt x="532" y="296"/>
                                </a:lnTo>
                                <a:lnTo>
                                  <a:pt x="533" y="295"/>
                                </a:lnTo>
                                <a:lnTo>
                                  <a:pt x="537" y="290"/>
                                </a:lnTo>
                                <a:lnTo>
                                  <a:pt x="536" y="284"/>
                                </a:lnTo>
                                <a:lnTo>
                                  <a:pt x="541" y="280"/>
                                </a:lnTo>
                                <a:lnTo>
                                  <a:pt x="543" y="276"/>
                                </a:lnTo>
                                <a:lnTo>
                                  <a:pt x="543" y="275"/>
                                </a:lnTo>
                                <a:lnTo>
                                  <a:pt x="542" y="273"/>
                                </a:lnTo>
                                <a:lnTo>
                                  <a:pt x="541" y="271"/>
                                </a:lnTo>
                                <a:lnTo>
                                  <a:pt x="540" y="268"/>
                                </a:lnTo>
                                <a:lnTo>
                                  <a:pt x="540" y="266"/>
                                </a:lnTo>
                                <a:lnTo>
                                  <a:pt x="540" y="265"/>
                                </a:lnTo>
                                <a:lnTo>
                                  <a:pt x="540" y="263"/>
                                </a:lnTo>
                                <a:lnTo>
                                  <a:pt x="544" y="260"/>
                                </a:lnTo>
                                <a:lnTo>
                                  <a:pt x="542" y="255"/>
                                </a:lnTo>
                                <a:lnTo>
                                  <a:pt x="541" y="254"/>
                                </a:lnTo>
                                <a:lnTo>
                                  <a:pt x="539" y="254"/>
                                </a:lnTo>
                                <a:lnTo>
                                  <a:pt x="538" y="255"/>
                                </a:lnTo>
                                <a:lnTo>
                                  <a:pt x="538" y="256"/>
                                </a:lnTo>
                                <a:lnTo>
                                  <a:pt x="537" y="259"/>
                                </a:lnTo>
                                <a:lnTo>
                                  <a:pt x="537" y="260"/>
                                </a:lnTo>
                                <a:lnTo>
                                  <a:pt x="538" y="265"/>
                                </a:lnTo>
                                <a:lnTo>
                                  <a:pt x="534" y="263"/>
                                </a:lnTo>
                                <a:lnTo>
                                  <a:pt x="533" y="263"/>
                                </a:lnTo>
                                <a:lnTo>
                                  <a:pt x="528" y="260"/>
                                </a:lnTo>
                                <a:lnTo>
                                  <a:pt x="523" y="263"/>
                                </a:lnTo>
                                <a:lnTo>
                                  <a:pt x="518" y="262"/>
                                </a:lnTo>
                                <a:lnTo>
                                  <a:pt x="514" y="262"/>
                                </a:lnTo>
                                <a:lnTo>
                                  <a:pt x="509" y="260"/>
                                </a:lnTo>
                                <a:lnTo>
                                  <a:pt x="504" y="262"/>
                                </a:lnTo>
                                <a:lnTo>
                                  <a:pt x="503" y="261"/>
                                </a:lnTo>
                                <a:lnTo>
                                  <a:pt x="500" y="259"/>
                                </a:lnTo>
                                <a:lnTo>
                                  <a:pt x="496" y="259"/>
                                </a:lnTo>
                                <a:lnTo>
                                  <a:pt x="493" y="256"/>
                                </a:lnTo>
                                <a:lnTo>
                                  <a:pt x="493" y="255"/>
                                </a:lnTo>
                                <a:lnTo>
                                  <a:pt x="496" y="254"/>
                                </a:lnTo>
                                <a:lnTo>
                                  <a:pt x="501" y="257"/>
                                </a:lnTo>
                                <a:lnTo>
                                  <a:pt x="503" y="254"/>
                                </a:lnTo>
                                <a:lnTo>
                                  <a:pt x="505" y="254"/>
                                </a:lnTo>
                                <a:lnTo>
                                  <a:pt x="507" y="256"/>
                                </a:lnTo>
                                <a:lnTo>
                                  <a:pt x="509" y="254"/>
                                </a:lnTo>
                                <a:lnTo>
                                  <a:pt x="512" y="253"/>
                                </a:lnTo>
                                <a:lnTo>
                                  <a:pt x="517" y="252"/>
                                </a:lnTo>
                                <a:lnTo>
                                  <a:pt x="520" y="253"/>
                                </a:lnTo>
                                <a:lnTo>
                                  <a:pt x="523" y="252"/>
                                </a:lnTo>
                                <a:lnTo>
                                  <a:pt x="524" y="251"/>
                                </a:lnTo>
                                <a:lnTo>
                                  <a:pt x="528" y="253"/>
                                </a:lnTo>
                                <a:lnTo>
                                  <a:pt x="535" y="253"/>
                                </a:lnTo>
                                <a:lnTo>
                                  <a:pt x="534" y="259"/>
                                </a:lnTo>
                                <a:lnTo>
                                  <a:pt x="536" y="256"/>
                                </a:lnTo>
                                <a:lnTo>
                                  <a:pt x="536" y="255"/>
                                </a:lnTo>
                                <a:lnTo>
                                  <a:pt x="536" y="254"/>
                                </a:lnTo>
                                <a:lnTo>
                                  <a:pt x="536" y="252"/>
                                </a:lnTo>
                                <a:lnTo>
                                  <a:pt x="537" y="251"/>
                                </a:lnTo>
                                <a:lnTo>
                                  <a:pt x="540" y="252"/>
                                </a:lnTo>
                                <a:lnTo>
                                  <a:pt x="541" y="251"/>
                                </a:lnTo>
                                <a:lnTo>
                                  <a:pt x="542" y="250"/>
                                </a:lnTo>
                                <a:lnTo>
                                  <a:pt x="543" y="248"/>
                                </a:lnTo>
                                <a:lnTo>
                                  <a:pt x="544" y="247"/>
                                </a:lnTo>
                                <a:lnTo>
                                  <a:pt x="544" y="246"/>
                                </a:lnTo>
                                <a:lnTo>
                                  <a:pt x="551" y="246"/>
                                </a:lnTo>
                                <a:lnTo>
                                  <a:pt x="554" y="241"/>
                                </a:lnTo>
                                <a:lnTo>
                                  <a:pt x="555" y="234"/>
                                </a:lnTo>
                                <a:lnTo>
                                  <a:pt x="556" y="232"/>
                                </a:lnTo>
                                <a:lnTo>
                                  <a:pt x="556" y="231"/>
                                </a:lnTo>
                                <a:lnTo>
                                  <a:pt x="558" y="229"/>
                                </a:lnTo>
                                <a:lnTo>
                                  <a:pt x="560" y="225"/>
                                </a:lnTo>
                                <a:lnTo>
                                  <a:pt x="561" y="225"/>
                                </a:lnTo>
                                <a:lnTo>
                                  <a:pt x="561" y="223"/>
                                </a:lnTo>
                                <a:lnTo>
                                  <a:pt x="568" y="221"/>
                                </a:lnTo>
                                <a:lnTo>
                                  <a:pt x="576" y="226"/>
                                </a:lnTo>
                                <a:lnTo>
                                  <a:pt x="579" y="221"/>
                                </a:lnTo>
                                <a:lnTo>
                                  <a:pt x="580" y="219"/>
                                </a:lnTo>
                                <a:lnTo>
                                  <a:pt x="580" y="218"/>
                                </a:lnTo>
                                <a:lnTo>
                                  <a:pt x="581" y="217"/>
                                </a:lnTo>
                                <a:lnTo>
                                  <a:pt x="582" y="215"/>
                                </a:lnTo>
                                <a:lnTo>
                                  <a:pt x="582" y="214"/>
                                </a:lnTo>
                                <a:lnTo>
                                  <a:pt x="588" y="210"/>
                                </a:lnTo>
                                <a:lnTo>
                                  <a:pt x="588" y="207"/>
                                </a:lnTo>
                                <a:lnTo>
                                  <a:pt x="588" y="205"/>
                                </a:lnTo>
                                <a:close/>
                                <a:moveTo>
                                  <a:pt x="599" y="250"/>
                                </a:moveTo>
                                <a:lnTo>
                                  <a:pt x="595" y="242"/>
                                </a:lnTo>
                                <a:lnTo>
                                  <a:pt x="596" y="236"/>
                                </a:lnTo>
                                <a:lnTo>
                                  <a:pt x="594" y="235"/>
                                </a:lnTo>
                                <a:lnTo>
                                  <a:pt x="593" y="231"/>
                                </a:lnTo>
                                <a:lnTo>
                                  <a:pt x="591" y="230"/>
                                </a:lnTo>
                                <a:lnTo>
                                  <a:pt x="589" y="235"/>
                                </a:lnTo>
                                <a:lnTo>
                                  <a:pt x="588" y="240"/>
                                </a:lnTo>
                                <a:lnTo>
                                  <a:pt x="588" y="246"/>
                                </a:lnTo>
                                <a:lnTo>
                                  <a:pt x="588" y="247"/>
                                </a:lnTo>
                                <a:lnTo>
                                  <a:pt x="588" y="248"/>
                                </a:lnTo>
                                <a:lnTo>
                                  <a:pt x="591" y="249"/>
                                </a:lnTo>
                                <a:lnTo>
                                  <a:pt x="591" y="252"/>
                                </a:lnTo>
                                <a:lnTo>
                                  <a:pt x="592" y="254"/>
                                </a:lnTo>
                                <a:lnTo>
                                  <a:pt x="593" y="254"/>
                                </a:lnTo>
                                <a:lnTo>
                                  <a:pt x="592" y="253"/>
                                </a:lnTo>
                                <a:lnTo>
                                  <a:pt x="593" y="253"/>
                                </a:lnTo>
                                <a:lnTo>
                                  <a:pt x="599" y="250"/>
                                </a:lnTo>
                                <a:close/>
                                <a:moveTo>
                                  <a:pt x="601" y="212"/>
                                </a:moveTo>
                                <a:lnTo>
                                  <a:pt x="600" y="210"/>
                                </a:lnTo>
                                <a:lnTo>
                                  <a:pt x="598" y="212"/>
                                </a:lnTo>
                                <a:lnTo>
                                  <a:pt x="598" y="215"/>
                                </a:lnTo>
                                <a:lnTo>
                                  <a:pt x="598" y="216"/>
                                </a:lnTo>
                                <a:lnTo>
                                  <a:pt x="599" y="214"/>
                                </a:lnTo>
                                <a:lnTo>
                                  <a:pt x="601" y="212"/>
                                </a:lnTo>
                                <a:close/>
                                <a:moveTo>
                                  <a:pt x="607" y="214"/>
                                </a:moveTo>
                                <a:lnTo>
                                  <a:pt x="606" y="211"/>
                                </a:lnTo>
                                <a:lnTo>
                                  <a:pt x="600" y="216"/>
                                </a:lnTo>
                                <a:lnTo>
                                  <a:pt x="598" y="225"/>
                                </a:lnTo>
                                <a:lnTo>
                                  <a:pt x="599" y="233"/>
                                </a:lnTo>
                                <a:lnTo>
                                  <a:pt x="599" y="239"/>
                                </a:lnTo>
                                <a:lnTo>
                                  <a:pt x="598" y="244"/>
                                </a:lnTo>
                                <a:lnTo>
                                  <a:pt x="602" y="246"/>
                                </a:lnTo>
                                <a:lnTo>
                                  <a:pt x="602" y="243"/>
                                </a:lnTo>
                                <a:lnTo>
                                  <a:pt x="601" y="241"/>
                                </a:lnTo>
                                <a:lnTo>
                                  <a:pt x="603" y="237"/>
                                </a:lnTo>
                                <a:lnTo>
                                  <a:pt x="603" y="232"/>
                                </a:lnTo>
                                <a:lnTo>
                                  <a:pt x="604" y="227"/>
                                </a:lnTo>
                                <a:lnTo>
                                  <a:pt x="604" y="222"/>
                                </a:lnTo>
                                <a:lnTo>
                                  <a:pt x="605" y="218"/>
                                </a:lnTo>
                                <a:lnTo>
                                  <a:pt x="607" y="214"/>
                                </a:lnTo>
                                <a:close/>
                                <a:moveTo>
                                  <a:pt x="618" y="205"/>
                                </a:moveTo>
                                <a:lnTo>
                                  <a:pt x="618" y="204"/>
                                </a:lnTo>
                                <a:lnTo>
                                  <a:pt x="618" y="203"/>
                                </a:lnTo>
                                <a:lnTo>
                                  <a:pt x="617" y="203"/>
                                </a:lnTo>
                                <a:lnTo>
                                  <a:pt x="615" y="207"/>
                                </a:lnTo>
                                <a:lnTo>
                                  <a:pt x="614" y="212"/>
                                </a:lnTo>
                                <a:lnTo>
                                  <a:pt x="613" y="217"/>
                                </a:lnTo>
                                <a:lnTo>
                                  <a:pt x="612" y="220"/>
                                </a:lnTo>
                                <a:lnTo>
                                  <a:pt x="612" y="223"/>
                                </a:lnTo>
                                <a:lnTo>
                                  <a:pt x="612" y="227"/>
                                </a:lnTo>
                                <a:lnTo>
                                  <a:pt x="613" y="230"/>
                                </a:lnTo>
                                <a:lnTo>
                                  <a:pt x="610" y="234"/>
                                </a:lnTo>
                                <a:lnTo>
                                  <a:pt x="611" y="237"/>
                                </a:lnTo>
                                <a:lnTo>
                                  <a:pt x="612" y="237"/>
                                </a:lnTo>
                                <a:lnTo>
                                  <a:pt x="613" y="236"/>
                                </a:lnTo>
                                <a:lnTo>
                                  <a:pt x="613" y="235"/>
                                </a:lnTo>
                                <a:lnTo>
                                  <a:pt x="613" y="234"/>
                                </a:lnTo>
                                <a:lnTo>
                                  <a:pt x="618" y="226"/>
                                </a:lnTo>
                                <a:lnTo>
                                  <a:pt x="616" y="215"/>
                                </a:lnTo>
                                <a:lnTo>
                                  <a:pt x="618" y="205"/>
                                </a:lnTo>
                                <a:close/>
                              </a:path>
                            </a:pathLst>
                          </a:custGeom>
                          <a:solidFill>
                            <a:srgbClr val="52B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739653" name="docshape60"/>
                        <wps:cNvSpPr>
                          <a:spLocks/>
                        </wps:cNvSpPr>
                        <wps:spPr bwMode="auto">
                          <a:xfrm>
                            <a:off x="451" y="452"/>
                            <a:ext cx="786" cy="783"/>
                          </a:xfrm>
                          <a:custGeom>
                            <a:avLst/>
                            <a:gdLst>
                              <a:gd name="T0" fmla="+- 0 524 451"/>
                              <a:gd name="T1" fmla="*/ T0 w 786"/>
                              <a:gd name="T2" fmla="+- 0 928 453"/>
                              <a:gd name="T3" fmla="*/ 928 h 783"/>
                              <a:gd name="T4" fmla="+- 0 597 451"/>
                              <a:gd name="T5" fmla="*/ T4 w 786"/>
                              <a:gd name="T6" fmla="+- 0 912 453"/>
                              <a:gd name="T7" fmla="*/ 912 h 783"/>
                              <a:gd name="T8" fmla="+- 0 661 451"/>
                              <a:gd name="T9" fmla="*/ T8 w 786"/>
                              <a:gd name="T10" fmla="+- 0 1018 453"/>
                              <a:gd name="T11" fmla="*/ 1018 h 783"/>
                              <a:gd name="T12" fmla="+- 0 706 451"/>
                              <a:gd name="T13" fmla="*/ T12 w 786"/>
                              <a:gd name="T14" fmla="+- 0 1048 453"/>
                              <a:gd name="T15" fmla="*/ 1048 h 783"/>
                              <a:gd name="T16" fmla="+- 0 759 451"/>
                              <a:gd name="T17" fmla="*/ T16 w 786"/>
                              <a:gd name="T18" fmla="+- 0 998 453"/>
                              <a:gd name="T19" fmla="*/ 998 h 783"/>
                              <a:gd name="T20" fmla="+- 0 792 451"/>
                              <a:gd name="T21" fmla="*/ T20 w 786"/>
                              <a:gd name="T22" fmla="+- 0 754 453"/>
                              <a:gd name="T23" fmla="*/ 754 h 783"/>
                              <a:gd name="T24" fmla="+- 0 842 451"/>
                              <a:gd name="T25" fmla="*/ T24 w 786"/>
                              <a:gd name="T26" fmla="+- 0 877 453"/>
                              <a:gd name="T27" fmla="*/ 877 h 783"/>
                              <a:gd name="T28" fmla="+- 0 854 451"/>
                              <a:gd name="T29" fmla="*/ T28 w 786"/>
                              <a:gd name="T30" fmla="+- 0 892 453"/>
                              <a:gd name="T31" fmla="*/ 892 h 783"/>
                              <a:gd name="T32" fmla="+- 0 876 451"/>
                              <a:gd name="T33" fmla="*/ T32 w 786"/>
                              <a:gd name="T34" fmla="+- 0 796 453"/>
                              <a:gd name="T35" fmla="*/ 796 h 783"/>
                              <a:gd name="T36" fmla="+- 0 895 451"/>
                              <a:gd name="T37" fmla="*/ T36 w 786"/>
                              <a:gd name="T38" fmla="+- 0 1071 453"/>
                              <a:gd name="T39" fmla="*/ 1071 h 783"/>
                              <a:gd name="T40" fmla="+- 0 895 451"/>
                              <a:gd name="T41" fmla="*/ T40 w 786"/>
                              <a:gd name="T42" fmla="+- 0 921 453"/>
                              <a:gd name="T43" fmla="*/ 921 h 783"/>
                              <a:gd name="T44" fmla="+- 0 911 451"/>
                              <a:gd name="T45" fmla="*/ T44 w 786"/>
                              <a:gd name="T46" fmla="+- 0 829 453"/>
                              <a:gd name="T47" fmla="*/ 829 h 783"/>
                              <a:gd name="T48" fmla="+- 0 939 451"/>
                              <a:gd name="T49" fmla="*/ T48 w 786"/>
                              <a:gd name="T50" fmla="+- 0 870 453"/>
                              <a:gd name="T51" fmla="*/ 870 h 783"/>
                              <a:gd name="T52" fmla="+- 0 1020 451"/>
                              <a:gd name="T53" fmla="*/ T52 w 786"/>
                              <a:gd name="T54" fmla="+- 0 1063 453"/>
                              <a:gd name="T55" fmla="*/ 1063 h 783"/>
                              <a:gd name="T56" fmla="+- 0 876 451"/>
                              <a:gd name="T57" fmla="*/ T56 w 786"/>
                              <a:gd name="T58" fmla="+- 0 1026 453"/>
                              <a:gd name="T59" fmla="*/ 1026 h 783"/>
                              <a:gd name="T60" fmla="+- 0 815 451"/>
                              <a:gd name="T61" fmla="*/ T60 w 786"/>
                              <a:gd name="T62" fmla="+- 0 999 453"/>
                              <a:gd name="T63" fmla="*/ 999 h 783"/>
                              <a:gd name="T64" fmla="+- 0 865 451"/>
                              <a:gd name="T65" fmla="*/ T64 w 786"/>
                              <a:gd name="T66" fmla="+- 0 907 453"/>
                              <a:gd name="T67" fmla="*/ 907 h 783"/>
                              <a:gd name="T68" fmla="+- 0 728 451"/>
                              <a:gd name="T69" fmla="*/ T68 w 786"/>
                              <a:gd name="T70" fmla="+- 0 1017 453"/>
                              <a:gd name="T71" fmla="*/ 1017 h 783"/>
                              <a:gd name="T72" fmla="+- 0 634 451"/>
                              <a:gd name="T73" fmla="*/ T72 w 786"/>
                              <a:gd name="T74" fmla="+- 0 961 453"/>
                              <a:gd name="T75" fmla="*/ 961 h 783"/>
                              <a:gd name="T76" fmla="+- 0 805 451"/>
                              <a:gd name="T77" fmla="*/ T76 w 786"/>
                              <a:gd name="T78" fmla="+- 0 929 453"/>
                              <a:gd name="T79" fmla="*/ 929 h 783"/>
                              <a:gd name="T80" fmla="+- 0 773 451"/>
                              <a:gd name="T81" fmla="*/ T80 w 786"/>
                              <a:gd name="T82" fmla="+- 0 969 453"/>
                              <a:gd name="T83" fmla="*/ 969 h 783"/>
                              <a:gd name="T84" fmla="+- 0 745 451"/>
                              <a:gd name="T85" fmla="*/ T84 w 786"/>
                              <a:gd name="T86" fmla="+- 0 965 453"/>
                              <a:gd name="T87" fmla="*/ 965 h 783"/>
                              <a:gd name="T88" fmla="+- 0 742 451"/>
                              <a:gd name="T89" fmla="*/ T88 w 786"/>
                              <a:gd name="T90" fmla="+- 0 957 453"/>
                              <a:gd name="T91" fmla="*/ 957 h 783"/>
                              <a:gd name="T92" fmla="+- 0 777 451"/>
                              <a:gd name="T93" fmla="*/ T92 w 786"/>
                              <a:gd name="T94" fmla="+- 0 713 453"/>
                              <a:gd name="T95" fmla="*/ 713 h 783"/>
                              <a:gd name="T96" fmla="+- 0 735 451"/>
                              <a:gd name="T97" fmla="*/ T96 w 786"/>
                              <a:gd name="T98" fmla="+- 0 943 453"/>
                              <a:gd name="T99" fmla="*/ 943 h 783"/>
                              <a:gd name="T100" fmla="+- 0 726 451"/>
                              <a:gd name="T101" fmla="*/ T100 w 786"/>
                              <a:gd name="T102" fmla="+- 0 847 453"/>
                              <a:gd name="T103" fmla="*/ 847 h 783"/>
                              <a:gd name="T104" fmla="+- 0 685 451"/>
                              <a:gd name="T105" fmla="*/ T104 w 786"/>
                              <a:gd name="T106" fmla="+- 0 829 453"/>
                              <a:gd name="T107" fmla="*/ 829 h 783"/>
                              <a:gd name="T108" fmla="+- 0 740 451"/>
                              <a:gd name="T109" fmla="*/ T108 w 786"/>
                              <a:gd name="T110" fmla="+- 0 723 453"/>
                              <a:gd name="T111" fmla="*/ 723 h 783"/>
                              <a:gd name="T112" fmla="+- 0 705 451"/>
                              <a:gd name="T113" fmla="*/ T112 w 786"/>
                              <a:gd name="T114" fmla="+- 0 729 453"/>
                              <a:gd name="T115" fmla="*/ 729 h 783"/>
                              <a:gd name="T116" fmla="+- 0 656 451"/>
                              <a:gd name="T117" fmla="*/ T116 w 786"/>
                              <a:gd name="T118" fmla="+- 0 863 453"/>
                              <a:gd name="T119" fmla="*/ 863 h 783"/>
                              <a:gd name="T120" fmla="+- 0 699 451"/>
                              <a:gd name="T121" fmla="*/ T120 w 786"/>
                              <a:gd name="T122" fmla="+- 0 717 453"/>
                              <a:gd name="T123" fmla="*/ 717 h 783"/>
                              <a:gd name="T124" fmla="+- 0 692 451"/>
                              <a:gd name="T125" fmla="*/ T124 w 786"/>
                              <a:gd name="T126" fmla="+- 0 627 453"/>
                              <a:gd name="T127" fmla="*/ 627 h 783"/>
                              <a:gd name="T128" fmla="+- 0 647 451"/>
                              <a:gd name="T129" fmla="*/ T128 w 786"/>
                              <a:gd name="T130" fmla="+- 0 837 453"/>
                              <a:gd name="T131" fmla="*/ 837 h 783"/>
                              <a:gd name="T132" fmla="+- 0 599 451"/>
                              <a:gd name="T133" fmla="*/ T132 w 786"/>
                              <a:gd name="T134" fmla="+- 0 803 453"/>
                              <a:gd name="T135" fmla="*/ 803 h 783"/>
                              <a:gd name="T136" fmla="+- 0 575 451"/>
                              <a:gd name="T137" fmla="*/ T136 w 786"/>
                              <a:gd name="T138" fmla="+- 0 701 453"/>
                              <a:gd name="T139" fmla="*/ 701 h 783"/>
                              <a:gd name="T140" fmla="+- 0 573 451"/>
                              <a:gd name="T141" fmla="*/ T140 w 786"/>
                              <a:gd name="T142" fmla="+- 0 781 453"/>
                              <a:gd name="T143" fmla="*/ 781 h 783"/>
                              <a:gd name="T144" fmla="+- 0 572 451"/>
                              <a:gd name="T145" fmla="*/ T144 w 786"/>
                              <a:gd name="T146" fmla="+- 0 837 453"/>
                              <a:gd name="T147" fmla="*/ 837 h 783"/>
                              <a:gd name="T148" fmla="+- 0 630 451"/>
                              <a:gd name="T149" fmla="*/ T148 w 786"/>
                              <a:gd name="T150" fmla="+- 0 919 453"/>
                              <a:gd name="T151" fmla="*/ 919 h 783"/>
                              <a:gd name="T152" fmla="+- 0 597 451"/>
                              <a:gd name="T153" fmla="*/ T152 w 786"/>
                              <a:gd name="T154" fmla="+- 0 949 453"/>
                              <a:gd name="T155" fmla="*/ 949 h 783"/>
                              <a:gd name="T156" fmla="+- 0 568 451"/>
                              <a:gd name="T157" fmla="*/ T156 w 786"/>
                              <a:gd name="T158" fmla="+- 0 1043 453"/>
                              <a:gd name="T159" fmla="*/ 1043 h 783"/>
                              <a:gd name="T160" fmla="+- 0 727 451"/>
                              <a:gd name="T161" fmla="*/ T160 w 786"/>
                              <a:gd name="T162" fmla="+- 0 1105 453"/>
                              <a:gd name="T163" fmla="*/ 1105 h 783"/>
                              <a:gd name="T164" fmla="+- 0 864 451"/>
                              <a:gd name="T165" fmla="*/ T164 w 786"/>
                              <a:gd name="T166" fmla="+- 0 1135 453"/>
                              <a:gd name="T167" fmla="*/ 1135 h 783"/>
                              <a:gd name="T168" fmla="+- 0 888 451"/>
                              <a:gd name="T169" fmla="*/ T168 w 786"/>
                              <a:gd name="T170" fmla="+- 0 1129 453"/>
                              <a:gd name="T171" fmla="*/ 1129 h 783"/>
                              <a:gd name="T172" fmla="+- 0 831 451"/>
                              <a:gd name="T173" fmla="*/ T172 w 786"/>
                              <a:gd name="T174" fmla="+- 0 1079 453"/>
                              <a:gd name="T175" fmla="*/ 1079 h 783"/>
                              <a:gd name="T176" fmla="+- 0 766 451"/>
                              <a:gd name="T177" fmla="*/ T176 w 786"/>
                              <a:gd name="T178" fmla="+- 0 1109 453"/>
                              <a:gd name="T179" fmla="*/ 1109 h 783"/>
                              <a:gd name="T180" fmla="+- 0 687 451"/>
                              <a:gd name="T181" fmla="*/ T180 w 786"/>
                              <a:gd name="T182" fmla="+- 0 1061 453"/>
                              <a:gd name="T183" fmla="*/ 1061 h 783"/>
                              <a:gd name="T184" fmla="+- 0 636 451"/>
                              <a:gd name="T185" fmla="*/ T184 w 786"/>
                              <a:gd name="T186" fmla="+- 0 1023 453"/>
                              <a:gd name="T187" fmla="*/ 1023 h 783"/>
                              <a:gd name="T188" fmla="+- 0 892 451"/>
                              <a:gd name="T189" fmla="*/ T188 w 786"/>
                              <a:gd name="T190" fmla="+- 0 1033 453"/>
                              <a:gd name="T191" fmla="*/ 1033 h 783"/>
                              <a:gd name="T192" fmla="+- 0 1067 451"/>
                              <a:gd name="T193" fmla="*/ T192 w 786"/>
                              <a:gd name="T194" fmla="+- 0 819 453"/>
                              <a:gd name="T195" fmla="*/ 819 h 783"/>
                              <a:gd name="T196" fmla="+- 0 967 451"/>
                              <a:gd name="T197" fmla="*/ T196 w 786"/>
                              <a:gd name="T198" fmla="+- 0 889 453"/>
                              <a:gd name="T199" fmla="*/ 889 h 783"/>
                              <a:gd name="T200" fmla="+- 0 1000 451"/>
                              <a:gd name="T201" fmla="*/ T200 w 786"/>
                              <a:gd name="T202" fmla="+- 0 731 453"/>
                              <a:gd name="T203" fmla="*/ 731 h 783"/>
                              <a:gd name="T204" fmla="+- 0 995 451"/>
                              <a:gd name="T205" fmla="*/ T204 w 786"/>
                              <a:gd name="T206" fmla="+- 0 681 453"/>
                              <a:gd name="T207" fmla="*/ 681 h 783"/>
                              <a:gd name="T208" fmla="+- 0 1030 451"/>
                              <a:gd name="T209" fmla="*/ T208 w 786"/>
                              <a:gd name="T210" fmla="+- 0 697 453"/>
                              <a:gd name="T211" fmla="*/ 697 h 783"/>
                              <a:gd name="T212" fmla="+- 0 989 451"/>
                              <a:gd name="T213" fmla="*/ T212 w 786"/>
                              <a:gd name="T214" fmla="+- 0 623 453"/>
                              <a:gd name="T215" fmla="*/ 623 h 783"/>
                              <a:gd name="T216" fmla="+- 0 929 451"/>
                              <a:gd name="T217" fmla="*/ T216 w 786"/>
                              <a:gd name="T218" fmla="+- 0 743 453"/>
                              <a:gd name="T219" fmla="*/ 743 h 783"/>
                              <a:gd name="T220" fmla="+- 0 952 451"/>
                              <a:gd name="T221" fmla="*/ T220 w 786"/>
                              <a:gd name="T222" fmla="+- 0 942 453"/>
                              <a:gd name="T223" fmla="*/ 942 h 783"/>
                              <a:gd name="T224" fmla="+- 0 1018 451"/>
                              <a:gd name="T225" fmla="*/ T224 w 786"/>
                              <a:gd name="T226" fmla="+- 0 963 453"/>
                              <a:gd name="T227" fmla="*/ 963 h 783"/>
                              <a:gd name="T228" fmla="+- 0 1099 451"/>
                              <a:gd name="T229" fmla="*/ T228 w 786"/>
                              <a:gd name="T230" fmla="+- 0 971 453"/>
                              <a:gd name="T231" fmla="*/ 971 h 783"/>
                              <a:gd name="T232" fmla="+- 0 1033 451"/>
                              <a:gd name="T233" fmla="*/ T232 w 786"/>
                              <a:gd name="T234" fmla="+- 0 1077 453"/>
                              <a:gd name="T235" fmla="*/ 1077 h 783"/>
                              <a:gd name="T236" fmla="+- 0 1145 451"/>
                              <a:gd name="T237" fmla="*/ T236 w 786"/>
                              <a:gd name="T238" fmla="+- 0 933 453"/>
                              <a:gd name="T239" fmla="*/ 933 h 783"/>
                              <a:gd name="T240" fmla="+- 0 1109 451"/>
                              <a:gd name="T241" fmla="*/ T240 w 786"/>
                              <a:gd name="T242" fmla="+- 0 939 453"/>
                              <a:gd name="T243" fmla="*/ 939 h 783"/>
                              <a:gd name="T244" fmla="+- 0 1032 451"/>
                              <a:gd name="T245" fmla="*/ T244 w 786"/>
                              <a:gd name="T246" fmla="+- 0 927 453"/>
                              <a:gd name="T247" fmla="*/ 927 h 783"/>
                              <a:gd name="T248" fmla="+- 0 1032 451"/>
                              <a:gd name="T249" fmla="*/ T248 w 786"/>
                              <a:gd name="T250" fmla="+- 0 857 453"/>
                              <a:gd name="T251" fmla="*/ 857 h 7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86" h="783">
                                <a:moveTo>
                                  <a:pt x="81" y="494"/>
                                </a:moveTo>
                                <a:lnTo>
                                  <a:pt x="75" y="494"/>
                                </a:lnTo>
                                <a:lnTo>
                                  <a:pt x="73" y="497"/>
                                </a:lnTo>
                                <a:lnTo>
                                  <a:pt x="73" y="499"/>
                                </a:lnTo>
                                <a:lnTo>
                                  <a:pt x="73" y="501"/>
                                </a:lnTo>
                                <a:lnTo>
                                  <a:pt x="72" y="507"/>
                                </a:lnTo>
                                <a:lnTo>
                                  <a:pt x="71" y="511"/>
                                </a:lnTo>
                                <a:lnTo>
                                  <a:pt x="71" y="515"/>
                                </a:lnTo>
                                <a:lnTo>
                                  <a:pt x="72" y="517"/>
                                </a:lnTo>
                                <a:lnTo>
                                  <a:pt x="74" y="517"/>
                                </a:lnTo>
                                <a:lnTo>
                                  <a:pt x="76" y="516"/>
                                </a:lnTo>
                                <a:lnTo>
                                  <a:pt x="76" y="515"/>
                                </a:lnTo>
                                <a:lnTo>
                                  <a:pt x="75" y="514"/>
                                </a:lnTo>
                                <a:lnTo>
                                  <a:pt x="75" y="512"/>
                                </a:lnTo>
                                <a:lnTo>
                                  <a:pt x="76" y="512"/>
                                </a:lnTo>
                                <a:lnTo>
                                  <a:pt x="77" y="512"/>
                                </a:lnTo>
                                <a:lnTo>
                                  <a:pt x="81" y="508"/>
                                </a:lnTo>
                                <a:lnTo>
                                  <a:pt x="81" y="503"/>
                                </a:lnTo>
                                <a:lnTo>
                                  <a:pt x="81" y="499"/>
                                </a:lnTo>
                                <a:lnTo>
                                  <a:pt x="81" y="494"/>
                                </a:lnTo>
                                <a:close/>
                                <a:moveTo>
                                  <a:pt x="87" y="489"/>
                                </a:moveTo>
                                <a:lnTo>
                                  <a:pt x="86" y="486"/>
                                </a:lnTo>
                                <a:lnTo>
                                  <a:pt x="83" y="487"/>
                                </a:lnTo>
                                <a:lnTo>
                                  <a:pt x="84" y="483"/>
                                </a:lnTo>
                                <a:lnTo>
                                  <a:pt x="81" y="483"/>
                                </a:lnTo>
                                <a:lnTo>
                                  <a:pt x="79" y="485"/>
                                </a:lnTo>
                                <a:lnTo>
                                  <a:pt x="78" y="490"/>
                                </a:lnTo>
                                <a:lnTo>
                                  <a:pt x="77" y="491"/>
                                </a:lnTo>
                                <a:lnTo>
                                  <a:pt x="79" y="492"/>
                                </a:lnTo>
                                <a:lnTo>
                                  <a:pt x="81" y="492"/>
                                </a:lnTo>
                                <a:lnTo>
                                  <a:pt x="82" y="492"/>
                                </a:lnTo>
                                <a:lnTo>
                                  <a:pt x="81" y="493"/>
                                </a:lnTo>
                                <a:lnTo>
                                  <a:pt x="81" y="495"/>
                                </a:lnTo>
                                <a:lnTo>
                                  <a:pt x="83" y="496"/>
                                </a:lnTo>
                                <a:lnTo>
                                  <a:pt x="85" y="496"/>
                                </a:lnTo>
                                <a:lnTo>
                                  <a:pt x="86" y="493"/>
                                </a:lnTo>
                                <a:lnTo>
                                  <a:pt x="87" y="489"/>
                                </a:lnTo>
                                <a:close/>
                                <a:moveTo>
                                  <a:pt x="92" y="506"/>
                                </a:moveTo>
                                <a:lnTo>
                                  <a:pt x="89" y="500"/>
                                </a:lnTo>
                                <a:lnTo>
                                  <a:pt x="89" y="501"/>
                                </a:lnTo>
                                <a:lnTo>
                                  <a:pt x="88" y="500"/>
                                </a:lnTo>
                                <a:lnTo>
                                  <a:pt x="86" y="499"/>
                                </a:lnTo>
                                <a:lnTo>
                                  <a:pt x="88" y="499"/>
                                </a:lnTo>
                                <a:lnTo>
                                  <a:pt x="88" y="496"/>
                                </a:lnTo>
                                <a:lnTo>
                                  <a:pt x="85" y="496"/>
                                </a:lnTo>
                                <a:lnTo>
                                  <a:pt x="81" y="506"/>
                                </a:lnTo>
                                <a:lnTo>
                                  <a:pt x="82" y="510"/>
                                </a:lnTo>
                                <a:lnTo>
                                  <a:pt x="82" y="513"/>
                                </a:lnTo>
                                <a:lnTo>
                                  <a:pt x="80" y="520"/>
                                </a:lnTo>
                                <a:lnTo>
                                  <a:pt x="79" y="523"/>
                                </a:lnTo>
                                <a:lnTo>
                                  <a:pt x="80" y="527"/>
                                </a:lnTo>
                                <a:lnTo>
                                  <a:pt x="82" y="531"/>
                                </a:lnTo>
                                <a:lnTo>
                                  <a:pt x="84" y="530"/>
                                </a:lnTo>
                                <a:lnTo>
                                  <a:pt x="84" y="528"/>
                                </a:lnTo>
                                <a:lnTo>
                                  <a:pt x="84" y="526"/>
                                </a:lnTo>
                                <a:lnTo>
                                  <a:pt x="86" y="521"/>
                                </a:lnTo>
                                <a:lnTo>
                                  <a:pt x="87" y="518"/>
                                </a:lnTo>
                                <a:lnTo>
                                  <a:pt x="87" y="514"/>
                                </a:lnTo>
                                <a:lnTo>
                                  <a:pt x="84" y="509"/>
                                </a:lnTo>
                                <a:lnTo>
                                  <a:pt x="92" y="506"/>
                                </a:lnTo>
                                <a:close/>
                                <a:moveTo>
                                  <a:pt x="93" y="490"/>
                                </a:moveTo>
                                <a:lnTo>
                                  <a:pt x="90" y="490"/>
                                </a:lnTo>
                                <a:lnTo>
                                  <a:pt x="89" y="491"/>
                                </a:lnTo>
                                <a:lnTo>
                                  <a:pt x="89" y="492"/>
                                </a:lnTo>
                                <a:lnTo>
                                  <a:pt x="89" y="493"/>
                                </a:lnTo>
                                <a:lnTo>
                                  <a:pt x="89" y="494"/>
                                </a:lnTo>
                                <a:lnTo>
                                  <a:pt x="90" y="494"/>
                                </a:lnTo>
                                <a:lnTo>
                                  <a:pt x="91" y="495"/>
                                </a:lnTo>
                                <a:lnTo>
                                  <a:pt x="93" y="493"/>
                                </a:lnTo>
                                <a:lnTo>
                                  <a:pt x="92" y="491"/>
                                </a:lnTo>
                                <a:lnTo>
                                  <a:pt x="93" y="490"/>
                                </a:lnTo>
                                <a:close/>
                                <a:moveTo>
                                  <a:pt x="93" y="568"/>
                                </a:moveTo>
                                <a:lnTo>
                                  <a:pt x="92" y="565"/>
                                </a:lnTo>
                                <a:lnTo>
                                  <a:pt x="90" y="561"/>
                                </a:lnTo>
                                <a:lnTo>
                                  <a:pt x="87" y="558"/>
                                </a:lnTo>
                                <a:lnTo>
                                  <a:pt x="89" y="561"/>
                                </a:lnTo>
                                <a:lnTo>
                                  <a:pt x="90" y="567"/>
                                </a:lnTo>
                                <a:lnTo>
                                  <a:pt x="93" y="568"/>
                                </a:lnTo>
                                <a:close/>
                                <a:moveTo>
                                  <a:pt x="95" y="533"/>
                                </a:moveTo>
                                <a:lnTo>
                                  <a:pt x="94" y="531"/>
                                </a:lnTo>
                                <a:lnTo>
                                  <a:pt x="91" y="530"/>
                                </a:lnTo>
                                <a:lnTo>
                                  <a:pt x="93" y="526"/>
                                </a:lnTo>
                                <a:lnTo>
                                  <a:pt x="93" y="524"/>
                                </a:lnTo>
                                <a:lnTo>
                                  <a:pt x="88" y="518"/>
                                </a:lnTo>
                                <a:lnTo>
                                  <a:pt x="88" y="525"/>
                                </a:lnTo>
                                <a:lnTo>
                                  <a:pt x="87" y="529"/>
                                </a:lnTo>
                                <a:lnTo>
                                  <a:pt x="87" y="530"/>
                                </a:lnTo>
                                <a:lnTo>
                                  <a:pt x="87" y="531"/>
                                </a:lnTo>
                                <a:lnTo>
                                  <a:pt x="83" y="534"/>
                                </a:lnTo>
                                <a:lnTo>
                                  <a:pt x="83" y="539"/>
                                </a:lnTo>
                                <a:lnTo>
                                  <a:pt x="84" y="544"/>
                                </a:lnTo>
                                <a:lnTo>
                                  <a:pt x="85" y="545"/>
                                </a:lnTo>
                                <a:lnTo>
                                  <a:pt x="85" y="546"/>
                                </a:lnTo>
                                <a:lnTo>
                                  <a:pt x="87" y="545"/>
                                </a:lnTo>
                                <a:lnTo>
                                  <a:pt x="89" y="544"/>
                                </a:lnTo>
                                <a:lnTo>
                                  <a:pt x="88" y="541"/>
                                </a:lnTo>
                                <a:lnTo>
                                  <a:pt x="88" y="539"/>
                                </a:lnTo>
                                <a:lnTo>
                                  <a:pt x="88" y="538"/>
                                </a:lnTo>
                                <a:lnTo>
                                  <a:pt x="91" y="538"/>
                                </a:lnTo>
                                <a:lnTo>
                                  <a:pt x="92" y="538"/>
                                </a:lnTo>
                                <a:lnTo>
                                  <a:pt x="93" y="537"/>
                                </a:lnTo>
                                <a:lnTo>
                                  <a:pt x="94" y="536"/>
                                </a:lnTo>
                                <a:lnTo>
                                  <a:pt x="95" y="533"/>
                                </a:lnTo>
                                <a:close/>
                                <a:moveTo>
                                  <a:pt x="95" y="552"/>
                                </a:moveTo>
                                <a:lnTo>
                                  <a:pt x="95" y="551"/>
                                </a:lnTo>
                                <a:lnTo>
                                  <a:pt x="95" y="550"/>
                                </a:lnTo>
                                <a:lnTo>
                                  <a:pt x="95" y="549"/>
                                </a:lnTo>
                                <a:lnTo>
                                  <a:pt x="94" y="549"/>
                                </a:lnTo>
                                <a:lnTo>
                                  <a:pt x="93" y="549"/>
                                </a:lnTo>
                                <a:lnTo>
                                  <a:pt x="92" y="550"/>
                                </a:lnTo>
                                <a:lnTo>
                                  <a:pt x="91" y="551"/>
                                </a:lnTo>
                                <a:lnTo>
                                  <a:pt x="91" y="553"/>
                                </a:lnTo>
                                <a:lnTo>
                                  <a:pt x="91" y="554"/>
                                </a:lnTo>
                                <a:lnTo>
                                  <a:pt x="92" y="555"/>
                                </a:lnTo>
                                <a:lnTo>
                                  <a:pt x="93" y="555"/>
                                </a:lnTo>
                                <a:lnTo>
                                  <a:pt x="95" y="555"/>
                                </a:lnTo>
                                <a:lnTo>
                                  <a:pt x="95" y="554"/>
                                </a:lnTo>
                                <a:lnTo>
                                  <a:pt x="95" y="553"/>
                                </a:lnTo>
                                <a:lnTo>
                                  <a:pt x="95" y="552"/>
                                </a:lnTo>
                                <a:close/>
                                <a:moveTo>
                                  <a:pt x="100" y="478"/>
                                </a:moveTo>
                                <a:lnTo>
                                  <a:pt x="95" y="478"/>
                                </a:lnTo>
                                <a:lnTo>
                                  <a:pt x="93" y="479"/>
                                </a:lnTo>
                                <a:lnTo>
                                  <a:pt x="92" y="481"/>
                                </a:lnTo>
                                <a:lnTo>
                                  <a:pt x="92" y="485"/>
                                </a:lnTo>
                                <a:lnTo>
                                  <a:pt x="93" y="487"/>
                                </a:lnTo>
                                <a:lnTo>
                                  <a:pt x="96" y="487"/>
                                </a:lnTo>
                                <a:lnTo>
                                  <a:pt x="97" y="483"/>
                                </a:lnTo>
                                <a:lnTo>
                                  <a:pt x="98" y="481"/>
                                </a:lnTo>
                                <a:lnTo>
                                  <a:pt x="100" y="478"/>
                                </a:lnTo>
                                <a:close/>
                                <a:moveTo>
                                  <a:pt x="102" y="544"/>
                                </a:moveTo>
                                <a:lnTo>
                                  <a:pt x="102" y="542"/>
                                </a:lnTo>
                                <a:lnTo>
                                  <a:pt x="101" y="540"/>
                                </a:lnTo>
                                <a:lnTo>
                                  <a:pt x="99" y="537"/>
                                </a:lnTo>
                                <a:lnTo>
                                  <a:pt x="97" y="538"/>
                                </a:lnTo>
                                <a:lnTo>
                                  <a:pt x="94" y="540"/>
                                </a:lnTo>
                                <a:lnTo>
                                  <a:pt x="95" y="543"/>
                                </a:lnTo>
                                <a:lnTo>
                                  <a:pt x="95" y="545"/>
                                </a:lnTo>
                                <a:lnTo>
                                  <a:pt x="96" y="547"/>
                                </a:lnTo>
                                <a:lnTo>
                                  <a:pt x="98" y="548"/>
                                </a:lnTo>
                                <a:lnTo>
                                  <a:pt x="100" y="547"/>
                                </a:lnTo>
                                <a:lnTo>
                                  <a:pt x="101" y="546"/>
                                </a:lnTo>
                                <a:lnTo>
                                  <a:pt x="102" y="544"/>
                                </a:lnTo>
                                <a:close/>
                                <a:moveTo>
                                  <a:pt x="106" y="471"/>
                                </a:moveTo>
                                <a:lnTo>
                                  <a:pt x="105" y="468"/>
                                </a:lnTo>
                                <a:lnTo>
                                  <a:pt x="104" y="468"/>
                                </a:lnTo>
                                <a:lnTo>
                                  <a:pt x="102" y="470"/>
                                </a:lnTo>
                                <a:lnTo>
                                  <a:pt x="101" y="471"/>
                                </a:lnTo>
                                <a:lnTo>
                                  <a:pt x="100" y="472"/>
                                </a:lnTo>
                                <a:lnTo>
                                  <a:pt x="99" y="473"/>
                                </a:lnTo>
                                <a:lnTo>
                                  <a:pt x="100" y="474"/>
                                </a:lnTo>
                                <a:lnTo>
                                  <a:pt x="101" y="475"/>
                                </a:lnTo>
                                <a:lnTo>
                                  <a:pt x="103" y="474"/>
                                </a:lnTo>
                                <a:lnTo>
                                  <a:pt x="104" y="473"/>
                                </a:lnTo>
                                <a:lnTo>
                                  <a:pt x="104" y="472"/>
                                </a:lnTo>
                                <a:lnTo>
                                  <a:pt x="106" y="471"/>
                                </a:lnTo>
                                <a:close/>
                                <a:moveTo>
                                  <a:pt x="107" y="446"/>
                                </a:moveTo>
                                <a:lnTo>
                                  <a:pt x="105" y="442"/>
                                </a:lnTo>
                                <a:lnTo>
                                  <a:pt x="101" y="448"/>
                                </a:lnTo>
                                <a:lnTo>
                                  <a:pt x="98" y="448"/>
                                </a:lnTo>
                                <a:lnTo>
                                  <a:pt x="93" y="446"/>
                                </a:lnTo>
                                <a:lnTo>
                                  <a:pt x="90" y="454"/>
                                </a:lnTo>
                                <a:lnTo>
                                  <a:pt x="86" y="455"/>
                                </a:lnTo>
                                <a:lnTo>
                                  <a:pt x="87" y="450"/>
                                </a:lnTo>
                                <a:lnTo>
                                  <a:pt x="93" y="446"/>
                                </a:lnTo>
                                <a:lnTo>
                                  <a:pt x="97" y="441"/>
                                </a:lnTo>
                                <a:lnTo>
                                  <a:pt x="95" y="439"/>
                                </a:lnTo>
                                <a:lnTo>
                                  <a:pt x="92" y="441"/>
                                </a:lnTo>
                                <a:lnTo>
                                  <a:pt x="90" y="443"/>
                                </a:lnTo>
                                <a:lnTo>
                                  <a:pt x="82" y="453"/>
                                </a:lnTo>
                                <a:lnTo>
                                  <a:pt x="76" y="463"/>
                                </a:lnTo>
                                <a:lnTo>
                                  <a:pt x="73" y="475"/>
                                </a:lnTo>
                                <a:lnTo>
                                  <a:pt x="73" y="478"/>
                                </a:lnTo>
                                <a:lnTo>
                                  <a:pt x="68" y="479"/>
                                </a:lnTo>
                                <a:lnTo>
                                  <a:pt x="69" y="482"/>
                                </a:lnTo>
                                <a:lnTo>
                                  <a:pt x="76" y="482"/>
                                </a:lnTo>
                                <a:lnTo>
                                  <a:pt x="77" y="474"/>
                                </a:lnTo>
                                <a:lnTo>
                                  <a:pt x="82" y="470"/>
                                </a:lnTo>
                                <a:lnTo>
                                  <a:pt x="82" y="480"/>
                                </a:lnTo>
                                <a:lnTo>
                                  <a:pt x="85" y="480"/>
                                </a:lnTo>
                                <a:lnTo>
                                  <a:pt x="85" y="476"/>
                                </a:lnTo>
                                <a:lnTo>
                                  <a:pt x="87" y="472"/>
                                </a:lnTo>
                                <a:lnTo>
                                  <a:pt x="88" y="471"/>
                                </a:lnTo>
                                <a:lnTo>
                                  <a:pt x="88" y="470"/>
                                </a:lnTo>
                                <a:lnTo>
                                  <a:pt x="92" y="466"/>
                                </a:lnTo>
                                <a:lnTo>
                                  <a:pt x="93" y="460"/>
                                </a:lnTo>
                                <a:lnTo>
                                  <a:pt x="97" y="456"/>
                                </a:lnTo>
                                <a:lnTo>
                                  <a:pt x="98" y="455"/>
                                </a:lnTo>
                                <a:lnTo>
                                  <a:pt x="101" y="452"/>
                                </a:lnTo>
                                <a:lnTo>
                                  <a:pt x="105" y="450"/>
                                </a:lnTo>
                                <a:lnTo>
                                  <a:pt x="106" y="448"/>
                                </a:lnTo>
                                <a:lnTo>
                                  <a:pt x="107" y="446"/>
                                </a:lnTo>
                                <a:close/>
                                <a:moveTo>
                                  <a:pt x="108" y="572"/>
                                </a:moveTo>
                                <a:lnTo>
                                  <a:pt x="108" y="570"/>
                                </a:lnTo>
                                <a:lnTo>
                                  <a:pt x="108" y="568"/>
                                </a:lnTo>
                                <a:lnTo>
                                  <a:pt x="108" y="567"/>
                                </a:lnTo>
                                <a:lnTo>
                                  <a:pt x="108" y="565"/>
                                </a:lnTo>
                                <a:lnTo>
                                  <a:pt x="106" y="565"/>
                                </a:lnTo>
                                <a:lnTo>
                                  <a:pt x="105" y="565"/>
                                </a:lnTo>
                                <a:lnTo>
                                  <a:pt x="103" y="567"/>
                                </a:lnTo>
                                <a:lnTo>
                                  <a:pt x="103" y="570"/>
                                </a:lnTo>
                                <a:lnTo>
                                  <a:pt x="103" y="574"/>
                                </a:lnTo>
                                <a:lnTo>
                                  <a:pt x="105" y="574"/>
                                </a:lnTo>
                                <a:lnTo>
                                  <a:pt x="106" y="574"/>
                                </a:lnTo>
                                <a:lnTo>
                                  <a:pt x="108" y="572"/>
                                </a:lnTo>
                                <a:close/>
                                <a:moveTo>
                                  <a:pt x="111" y="479"/>
                                </a:moveTo>
                                <a:lnTo>
                                  <a:pt x="111" y="477"/>
                                </a:lnTo>
                                <a:lnTo>
                                  <a:pt x="108" y="477"/>
                                </a:lnTo>
                                <a:lnTo>
                                  <a:pt x="106" y="477"/>
                                </a:lnTo>
                                <a:lnTo>
                                  <a:pt x="100" y="480"/>
                                </a:lnTo>
                                <a:lnTo>
                                  <a:pt x="99" y="488"/>
                                </a:lnTo>
                                <a:lnTo>
                                  <a:pt x="96" y="494"/>
                                </a:lnTo>
                                <a:lnTo>
                                  <a:pt x="97" y="495"/>
                                </a:lnTo>
                                <a:lnTo>
                                  <a:pt x="93" y="498"/>
                                </a:lnTo>
                                <a:lnTo>
                                  <a:pt x="96" y="499"/>
                                </a:lnTo>
                                <a:lnTo>
                                  <a:pt x="99" y="495"/>
                                </a:lnTo>
                                <a:lnTo>
                                  <a:pt x="100" y="490"/>
                                </a:lnTo>
                                <a:lnTo>
                                  <a:pt x="104" y="487"/>
                                </a:lnTo>
                                <a:lnTo>
                                  <a:pt x="104" y="489"/>
                                </a:lnTo>
                                <a:lnTo>
                                  <a:pt x="102" y="491"/>
                                </a:lnTo>
                                <a:lnTo>
                                  <a:pt x="102" y="493"/>
                                </a:lnTo>
                                <a:lnTo>
                                  <a:pt x="103" y="494"/>
                                </a:lnTo>
                                <a:lnTo>
                                  <a:pt x="103" y="495"/>
                                </a:lnTo>
                                <a:lnTo>
                                  <a:pt x="105" y="491"/>
                                </a:lnTo>
                                <a:lnTo>
                                  <a:pt x="108" y="487"/>
                                </a:lnTo>
                                <a:lnTo>
                                  <a:pt x="110" y="483"/>
                                </a:lnTo>
                                <a:lnTo>
                                  <a:pt x="111" y="479"/>
                                </a:lnTo>
                                <a:close/>
                                <a:moveTo>
                                  <a:pt x="115" y="501"/>
                                </a:moveTo>
                                <a:lnTo>
                                  <a:pt x="115" y="500"/>
                                </a:lnTo>
                                <a:lnTo>
                                  <a:pt x="115" y="499"/>
                                </a:lnTo>
                                <a:lnTo>
                                  <a:pt x="111" y="497"/>
                                </a:lnTo>
                                <a:lnTo>
                                  <a:pt x="108" y="495"/>
                                </a:lnTo>
                                <a:lnTo>
                                  <a:pt x="103" y="495"/>
                                </a:lnTo>
                                <a:lnTo>
                                  <a:pt x="103" y="496"/>
                                </a:lnTo>
                                <a:lnTo>
                                  <a:pt x="101" y="497"/>
                                </a:lnTo>
                                <a:lnTo>
                                  <a:pt x="101" y="499"/>
                                </a:lnTo>
                                <a:lnTo>
                                  <a:pt x="101" y="501"/>
                                </a:lnTo>
                                <a:lnTo>
                                  <a:pt x="105" y="501"/>
                                </a:lnTo>
                                <a:lnTo>
                                  <a:pt x="109" y="500"/>
                                </a:lnTo>
                                <a:lnTo>
                                  <a:pt x="112" y="503"/>
                                </a:lnTo>
                                <a:lnTo>
                                  <a:pt x="115" y="502"/>
                                </a:lnTo>
                                <a:lnTo>
                                  <a:pt x="115" y="501"/>
                                </a:lnTo>
                                <a:close/>
                                <a:moveTo>
                                  <a:pt x="116" y="454"/>
                                </a:moveTo>
                                <a:lnTo>
                                  <a:pt x="113" y="454"/>
                                </a:lnTo>
                                <a:lnTo>
                                  <a:pt x="111" y="458"/>
                                </a:lnTo>
                                <a:lnTo>
                                  <a:pt x="109" y="459"/>
                                </a:lnTo>
                                <a:lnTo>
                                  <a:pt x="108" y="461"/>
                                </a:lnTo>
                                <a:lnTo>
                                  <a:pt x="103" y="463"/>
                                </a:lnTo>
                                <a:lnTo>
                                  <a:pt x="106" y="466"/>
                                </a:lnTo>
                                <a:lnTo>
                                  <a:pt x="107" y="466"/>
                                </a:lnTo>
                                <a:lnTo>
                                  <a:pt x="110" y="462"/>
                                </a:lnTo>
                                <a:lnTo>
                                  <a:pt x="116" y="459"/>
                                </a:lnTo>
                                <a:lnTo>
                                  <a:pt x="116" y="454"/>
                                </a:lnTo>
                                <a:close/>
                                <a:moveTo>
                                  <a:pt x="130" y="491"/>
                                </a:moveTo>
                                <a:lnTo>
                                  <a:pt x="128" y="487"/>
                                </a:lnTo>
                                <a:lnTo>
                                  <a:pt x="127" y="487"/>
                                </a:lnTo>
                                <a:lnTo>
                                  <a:pt x="127" y="488"/>
                                </a:lnTo>
                                <a:lnTo>
                                  <a:pt x="126" y="488"/>
                                </a:lnTo>
                                <a:lnTo>
                                  <a:pt x="125" y="487"/>
                                </a:lnTo>
                                <a:lnTo>
                                  <a:pt x="125" y="486"/>
                                </a:lnTo>
                                <a:lnTo>
                                  <a:pt x="122" y="488"/>
                                </a:lnTo>
                                <a:lnTo>
                                  <a:pt x="120" y="492"/>
                                </a:lnTo>
                                <a:lnTo>
                                  <a:pt x="119" y="496"/>
                                </a:lnTo>
                                <a:lnTo>
                                  <a:pt x="120" y="497"/>
                                </a:lnTo>
                                <a:lnTo>
                                  <a:pt x="122" y="495"/>
                                </a:lnTo>
                                <a:lnTo>
                                  <a:pt x="122" y="491"/>
                                </a:lnTo>
                                <a:lnTo>
                                  <a:pt x="125" y="490"/>
                                </a:lnTo>
                                <a:lnTo>
                                  <a:pt x="124" y="492"/>
                                </a:lnTo>
                                <a:lnTo>
                                  <a:pt x="123" y="495"/>
                                </a:lnTo>
                                <a:lnTo>
                                  <a:pt x="123" y="500"/>
                                </a:lnTo>
                                <a:lnTo>
                                  <a:pt x="122" y="504"/>
                                </a:lnTo>
                                <a:lnTo>
                                  <a:pt x="124" y="505"/>
                                </a:lnTo>
                                <a:lnTo>
                                  <a:pt x="126" y="503"/>
                                </a:lnTo>
                                <a:lnTo>
                                  <a:pt x="125" y="500"/>
                                </a:lnTo>
                                <a:lnTo>
                                  <a:pt x="126" y="498"/>
                                </a:lnTo>
                                <a:lnTo>
                                  <a:pt x="126" y="494"/>
                                </a:lnTo>
                                <a:lnTo>
                                  <a:pt x="130" y="491"/>
                                </a:lnTo>
                                <a:close/>
                                <a:moveTo>
                                  <a:pt x="135" y="372"/>
                                </a:moveTo>
                                <a:lnTo>
                                  <a:pt x="133" y="369"/>
                                </a:lnTo>
                                <a:lnTo>
                                  <a:pt x="124" y="368"/>
                                </a:lnTo>
                                <a:lnTo>
                                  <a:pt x="117" y="370"/>
                                </a:lnTo>
                                <a:lnTo>
                                  <a:pt x="113" y="375"/>
                                </a:lnTo>
                                <a:lnTo>
                                  <a:pt x="108" y="382"/>
                                </a:lnTo>
                                <a:lnTo>
                                  <a:pt x="106" y="392"/>
                                </a:lnTo>
                                <a:lnTo>
                                  <a:pt x="107" y="401"/>
                                </a:lnTo>
                                <a:lnTo>
                                  <a:pt x="105" y="414"/>
                                </a:lnTo>
                                <a:lnTo>
                                  <a:pt x="99" y="428"/>
                                </a:lnTo>
                                <a:lnTo>
                                  <a:pt x="87" y="434"/>
                                </a:lnTo>
                                <a:lnTo>
                                  <a:pt x="86" y="434"/>
                                </a:lnTo>
                                <a:lnTo>
                                  <a:pt x="86" y="433"/>
                                </a:lnTo>
                                <a:lnTo>
                                  <a:pt x="90" y="426"/>
                                </a:lnTo>
                                <a:lnTo>
                                  <a:pt x="93" y="419"/>
                                </a:lnTo>
                                <a:lnTo>
                                  <a:pt x="97" y="413"/>
                                </a:lnTo>
                                <a:lnTo>
                                  <a:pt x="98" y="409"/>
                                </a:lnTo>
                                <a:lnTo>
                                  <a:pt x="104" y="405"/>
                                </a:lnTo>
                                <a:lnTo>
                                  <a:pt x="105" y="401"/>
                                </a:lnTo>
                                <a:lnTo>
                                  <a:pt x="105" y="400"/>
                                </a:lnTo>
                                <a:lnTo>
                                  <a:pt x="103" y="400"/>
                                </a:lnTo>
                                <a:lnTo>
                                  <a:pt x="94" y="406"/>
                                </a:lnTo>
                                <a:lnTo>
                                  <a:pt x="92" y="417"/>
                                </a:lnTo>
                                <a:lnTo>
                                  <a:pt x="86" y="426"/>
                                </a:lnTo>
                                <a:lnTo>
                                  <a:pt x="81" y="432"/>
                                </a:lnTo>
                                <a:lnTo>
                                  <a:pt x="77" y="440"/>
                                </a:lnTo>
                                <a:lnTo>
                                  <a:pt x="69" y="443"/>
                                </a:lnTo>
                                <a:lnTo>
                                  <a:pt x="70" y="444"/>
                                </a:lnTo>
                                <a:lnTo>
                                  <a:pt x="69" y="445"/>
                                </a:lnTo>
                                <a:lnTo>
                                  <a:pt x="70" y="446"/>
                                </a:lnTo>
                                <a:lnTo>
                                  <a:pt x="76" y="446"/>
                                </a:lnTo>
                                <a:lnTo>
                                  <a:pt x="82" y="443"/>
                                </a:lnTo>
                                <a:lnTo>
                                  <a:pt x="88" y="441"/>
                                </a:lnTo>
                                <a:lnTo>
                                  <a:pt x="98" y="432"/>
                                </a:lnTo>
                                <a:lnTo>
                                  <a:pt x="106" y="421"/>
                                </a:lnTo>
                                <a:lnTo>
                                  <a:pt x="111" y="410"/>
                                </a:lnTo>
                                <a:lnTo>
                                  <a:pt x="114" y="397"/>
                                </a:lnTo>
                                <a:lnTo>
                                  <a:pt x="115" y="384"/>
                                </a:lnTo>
                                <a:lnTo>
                                  <a:pt x="115" y="379"/>
                                </a:lnTo>
                                <a:lnTo>
                                  <a:pt x="126" y="373"/>
                                </a:lnTo>
                                <a:lnTo>
                                  <a:pt x="129" y="372"/>
                                </a:lnTo>
                                <a:lnTo>
                                  <a:pt x="134" y="376"/>
                                </a:lnTo>
                                <a:lnTo>
                                  <a:pt x="135" y="372"/>
                                </a:lnTo>
                                <a:close/>
                                <a:moveTo>
                                  <a:pt x="143" y="490"/>
                                </a:moveTo>
                                <a:lnTo>
                                  <a:pt x="143" y="490"/>
                                </a:lnTo>
                                <a:lnTo>
                                  <a:pt x="139" y="496"/>
                                </a:lnTo>
                                <a:lnTo>
                                  <a:pt x="142" y="494"/>
                                </a:lnTo>
                                <a:lnTo>
                                  <a:pt x="143" y="490"/>
                                </a:lnTo>
                                <a:close/>
                                <a:moveTo>
                                  <a:pt x="153" y="460"/>
                                </a:moveTo>
                                <a:lnTo>
                                  <a:pt x="153" y="459"/>
                                </a:lnTo>
                                <a:lnTo>
                                  <a:pt x="152" y="459"/>
                                </a:lnTo>
                                <a:lnTo>
                                  <a:pt x="152" y="458"/>
                                </a:lnTo>
                                <a:lnTo>
                                  <a:pt x="151" y="457"/>
                                </a:lnTo>
                                <a:lnTo>
                                  <a:pt x="149" y="457"/>
                                </a:lnTo>
                                <a:lnTo>
                                  <a:pt x="148" y="457"/>
                                </a:lnTo>
                                <a:lnTo>
                                  <a:pt x="146" y="459"/>
                                </a:lnTo>
                                <a:lnTo>
                                  <a:pt x="144" y="457"/>
                                </a:lnTo>
                                <a:lnTo>
                                  <a:pt x="143" y="455"/>
                                </a:lnTo>
                                <a:lnTo>
                                  <a:pt x="137" y="455"/>
                                </a:lnTo>
                                <a:lnTo>
                                  <a:pt x="133" y="458"/>
                                </a:lnTo>
                                <a:lnTo>
                                  <a:pt x="133" y="464"/>
                                </a:lnTo>
                                <a:lnTo>
                                  <a:pt x="127" y="468"/>
                                </a:lnTo>
                                <a:lnTo>
                                  <a:pt x="121" y="471"/>
                                </a:lnTo>
                                <a:lnTo>
                                  <a:pt x="125" y="467"/>
                                </a:lnTo>
                                <a:lnTo>
                                  <a:pt x="130" y="463"/>
                                </a:lnTo>
                                <a:lnTo>
                                  <a:pt x="131" y="463"/>
                                </a:lnTo>
                                <a:lnTo>
                                  <a:pt x="133" y="463"/>
                                </a:lnTo>
                                <a:lnTo>
                                  <a:pt x="133" y="464"/>
                                </a:lnTo>
                                <a:lnTo>
                                  <a:pt x="133" y="458"/>
                                </a:lnTo>
                                <a:lnTo>
                                  <a:pt x="130" y="460"/>
                                </a:lnTo>
                                <a:lnTo>
                                  <a:pt x="125" y="463"/>
                                </a:lnTo>
                                <a:lnTo>
                                  <a:pt x="121" y="467"/>
                                </a:lnTo>
                                <a:lnTo>
                                  <a:pt x="116" y="468"/>
                                </a:lnTo>
                                <a:lnTo>
                                  <a:pt x="119" y="466"/>
                                </a:lnTo>
                                <a:lnTo>
                                  <a:pt x="119" y="464"/>
                                </a:lnTo>
                                <a:lnTo>
                                  <a:pt x="118" y="462"/>
                                </a:lnTo>
                                <a:lnTo>
                                  <a:pt x="116" y="464"/>
                                </a:lnTo>
                                <a:lnTo>
                                  <a:pt x="115" y="465"/>
                                </a:lnTo>
                                <a:lnTo>
                                  <a:pt x="113" y="467"/>
                                </a:lnTo>
                                <a:lnTo>
                                  <a:pt x="109" y="470"/>
                                </a:lnTo>
                                <a:lnTo>
                                  <a:pt x="110" y="473"/>
                                </a:lnTo>
                                <a:lnTo>
                                  <a:pt x="113" y="472"/>
                                </a:lnTo>
                                <a:lnTo>
                                  <a:pt x="113" y="475"/>
                                </a:lnTo>
                                <a:lnTo>
                                  <a:pt x="118" y="473"/>
                                </a:lnTo>
                                <a:lnTo>
                                  <a:pt x="116" y="479"/>
                                </a:lnTo>
                                <a:lnTo>
                                  <a:pt x="121" y="476"/>
                                </a:lnTo>
                                <a:lnTo>
                                  <a:pt x="126" y="474"/>
                                </a:lnTo>
                                <a:lnTo>
                                  <a:pt x="130" y="470"/>
                                </a:lnTo>
                                <a:lnTo>
                                  <a:pt x="134" y="469"/>
                                </a:lnTo>
                                <a:lnTo>
                                  <a:pt x="136" y="463"/>
                                </a:lnTo>
                                <a:lnTo>
                                  <a:pt x="141" y="463"/>
                                </a:lnTo>
                                <a:lnTo>
                                  <a:pt x="135" y="469"/>
                                </a:lnTo>
                                <a:lnTo>
                                  <a:pt x="127" y="475"/>
                                </a:lnTo>
                                <a:lnTo>
                                  <a:pt x="123" y="483"/>
                                </a:lnTo>
                                <a:lnTo>
                                  <a:pt x="123" y="484"/>
                                </a:lnTo>
                                <a:lnTo>
                                  <a:pt x="124" y="484"/>
                                </a:lnTo>
                                <a:lnTo>
                                  <a:pt x="131" y="478"/>
                                </a:lnTo>
                                <a:lnTo>
                                  <a:pt x="136" y="468"/>
                                </a:lnTo>
                                <a:lnTo>
                                  <a:pt x="145" y="464"/>
                                </a:lnTo>
                                <a:lnTo>
                                  <a:pt x="146" y="463"/>
                                </a:lnTo>
                                <a:lnTo>
                                  <a:pt x="145" y="463"/>
                                </a:lnTo>
                                <a:lnTo>
                                  <a:pt x="145" y="462"/>
                                </a:lnTo>
                                <a:lnTo>
                                  <a:pt x="146" y="460"/>
                                </a:lnTo>
                                <a:lnTo>
                                  <a:pt x="147" y="460"/>
                                </a:lnTo>
                                <a:lnTo>
                                  <a:pt x="149" y="460"/>
                                </a:lnTo>
                                <a:lnTo>
                                  <a:pt x="150" y="459"/>
                                </a:lnTo>
                                <a:lnTo>
                                  <a:pt x="153" y="460"/>
                                </a:lnTo>
                                <a:close/>
                                <a:moveTo>
                                  <a:pt x="154" y="336"/>
                                </a:moveTo>
                                <a:lnTo>
                                  <a:pt x="153" y="334"/>
                                </a:lnTo>
                                <a:lnTo>
                                  <a:pt x="151" y="334"/>
                                </a:lnTo>
                                <a:lnTo>
                                  <a:pt x="152" y="336"/>
                                </a:lnTo>
                                <a:lnTo>
                                  <a:pt x="154" y="336"/>
                                </a:lnTo>
                                <a:close/>
                                <a:moveTo>
                                  <a:pt x="162" y="330"/>
                                </a:moveTo>
                                <a:lnTo>
                                  <a:pt x="156" y="324"/>
                                </a:lnTo>
                                <a:lnTo>
                                  <a:pt x="154" y="324"/>
                                </a:lnTo>
                                <a:lnTo>
                                  <a:pt x="154" y="328"/>
                                </a:lnTo>
                                <a:lnTo>
                                  <a:pt x="153" y="328"/>
                                </a:lnTo>
                                <a:lnTo>
                                  <a:pt x="151" y="330"/>
                                </a:lnTo>
                                <a:lnTo>
                                  <a:pt x="153" y="334"/>
                                </a:lnTo>
                                <a:lnTo>
                                  <a:pt x="162" y="330"/>
                                </a:lnTo>
                                <a:close/>
                                <a:moveTo>
                                  <a:pt x="172" y="435"/>
                                </a:moveTo>
                                <a:lnTo>
                                  <a:pt x="170" y="431"/>
                                </a:lnTo>
                                <a:lnTo>
                                  <a:pt x="171" y="427"/>
                                </a:lnTo>
                                <a:lnTo>
                                  <a:pt x="170" y="426"/>
                                </a:lnTo>
                                <a:lnTo>
                                  <a:pt x="170" y="424"/>
                                </a:lnTo>
                                <a:lnTo>
                                  <a:pt x="168" y="425"/>
                                </a:lnTo>
                                <a:lnTo>
                                  <a:pt x="166" y="427"/>
                                </a:lnTo>
                                <a:lnTo>
                                  <a:pt x="166" y="432"/>
                                </a:lnTo>
                                <a:lnTo>
                                  <a:pt x="166" y="435"/>
                                </a:lnTo>
                                <a:lnTo>
                                  <a:pt x="167" y="437"/>
                                </a:lnTo>
                                <a:lnTo>
                                  <a:pt x="169" y="438"/>
                                </a:lnTo>
                                <a:lnTo>
                                  <a:pt x="171" y="439"/>
                                </a:lnTo>
                                <a:lnTo>
                                  <a:pt x="172" y="435"/>
                                </a:lnTo>
                                <a:close/>
                                <a:moveTo>
                                  <a:pt x="174" y="570"/>
                                </a:moveTo>
                                <a:lnTo>
                                  <a:pt x="172" y="570"/>
                                </a:lnTo>
                                <a:lnTo>
                                  <a:pt x="171" y="572"/>
                                </a:lnTo>
                                <a:lnTo>
                                  <a:pt x="174" y="570"/>
                                </a:lnTo>
                                <a:close/>
                                <a:moveTo>
                                  <a:pt x="192" y="516"/>
                                </a:moveTo>
                                <a:lnTo>
                                  <a:pt x="192" y="515"/>
                                </a:lnTo>
                                <a:lnTo>
                                  <a:pt x="191" y="514"/>
                                </a:lnTo>
                                <a:lnTo>
                                  <a:pt x="190" y="515"/>
                                </a:lnTo>
                                <a:lnTo>
                                  <a:pt x="190" y="516"/>
                                </a:lnTo>
                                <a:lnTo>
                                  <a:pt x="191" y="517"/>
                                </a:lnTo>
                                <a:lnTo>
                                  <a:pt x="192" y="516"/>
                                </a:lnTo>
                                <a:close/>
                                <a:moveTo>
                                  <a:pt x="193" y="528"/>
                                </a:moveTo>
                                <a:lnTo>
                                  <a:pt x="192" y="527"/>
                                </a:lnTo>
                                <a:lnTo>
                                  <a:pt x="191" y="526"/>
                                </a:lnTo>
                                <a:lnTo>
                                  <a:pt x="189" y="527"/>
                                </a:lnTo>
                                <a:lnTo>
                                  <a:pt x="189" y="528"/>
                                </a:lnTo>
                                <a:lnTo>
                                  <a:pt x="188" y="531"/>
                                </a:lnTo>
                                <a:lnTo>
                                  <a:pt x="190" y="533"/>
                                </a:lnTo>
                                <a:lnTo>
                                  <a:pt x="192" y="533"/>
                                </a:lnTo>
                                <a:lnTo>
                                  <a:pt x="192" y="531"/>
                                </a:lnTo>
                                <a:lnTo>
                                  <a:pt x="192" y="530"/>
                                </a:lnTo>
                                <a:lnTo>
                                  <a:pt x="193" y="528"/>
                                </a:lnTo>
                                <a:close/>
                                <a:moveTo>
                                  <a:pt x="194" y="582"/>
                                </a:moveTo>
                                <a:lnTo>
                                  <a:pt x="193" y="580"/>
                                </a:lnTo>
                                <a:lnTo>
                                  <a:pt x="193" y="578"/>
                                </a:lnTo>
                                <a:lnTo>
                                  <a:pt x="193" y="577"/>
                                </a:lnTo>
                                <a:lnTo>
                                  <a:pt x="192" y="574"/>
                                </a:lnTo>
                                <a:lnTo>
                                  <a:pt x="191" y="577"/>
                                </a:lnTo>
                                <a:lnTo>
                                  <a:pt x="190" y="578"/>
                                </a:lnTo>
                                <a:lnTo>
                                  <a:pt x="191" y="581"/>
                                </a:lnTo>
                                <a:lnTo>
                                  <a:pt x="192" y="582"/>
                                </a:lnTo>
                                <a:lnTo>
                                  <a:pt x="194" y="582"/>
                                </a:lnTo>
                                <a:close/>
                                <a:moveTo>
                                  <a:pt x="195" y="520"/>
                                </a:moveTo>
                                <a:lnTo>
                                  <a:pt x="192" y="519"/>
                                </a:lnTo>
                                <a:lnTo>
                                  <a:pt x="192" y="521"/>
                                </a:lnTo>
                                <a:lnTo>
                                  <a:pt x="192" y="522"/>
                                </a:lnTo>
                                <a:lnTo>
                                  <a:pt x="193" y="522"/>
                                </a:lnTo>
                                <a:lnTo>
                                  <a:pt x="194" y="522"/>
                                </a:lnTo>
                                <a:lnTo>
                                  <a:pt x="195" y="521"/>
                                </a:lnTo>
                                <a:lnTo>
                                  <a:pt x="195" y="520"/>
                                </a:lnTo>
                                <a:close/>
                                <a:moveTo>
                                  <a:pt x="198" y="520"/>
                                </a:moveTo>
                                <a:lnTo>
                                  <a:pt x="198" y="520"/>
                                </a:lnTo>
                                <a:lnTo>
                                  <a:pt x="198" y="519"/>
                                </a:lnTo>
                                <a:lnTo>
                                  <a:pt x="197" y="519"/>
                                </a:lnTo>
                                <a:lnTo>
                                  <a:pt x="197" y="520"/>
                                </a:lnTo>
                                <a:lnTo>
                                  <a:pt x="198" y="520"/>
                                </a:lnTo>
                                <a:close/>
                                <a:moveTo>
                                  <a:pt x="199" y="574"/>
                                </a:moveTo>
                                <a:lnTo>
                                  <a:pt x="199" y="570"/>
                                </a:lnTo>
                                <a:lnTo>
                                  <a:pt x="192" y="574"/>
                                </a:lnTo>
                                <a:lnTo>
                                  <a:pt x="197" y="576"/>
                                </a:lnTo>
                                <a:lnTo>
                                  <a:pt x="199" y="574"/>
                                </a:lnTo>
                                <a:close/>
                                <a:moveTo>
                                  <a:pt x="199" y="570"/>
                                </a:moveTo>
                                <a:lnTo>
                                  <a:pt x="199" y="570"/>
                                </a:lnTo>
                                <a:close/>
                                <a:moveTo>
                                  <a:pt x="202" y="528"/>
                                </a:moveTo>
                                <a:lnTo>
                                  <a:pt x="201" y="527"/>
                                </a:lnTo>
                                <a:lnTo>
                                  <a:pt x="201" y="524"/>
                                </a:lnTo>
                                <a:lnTo>
                                  <a:pt x="199" y="525"/>
                                </a:lnTo>
                                <a:lnTo>
                                  <a:pt x="199" y="527"/>
                                </a:lnTo>
                                <a:lnTo>
                                  <a:pt x="200" y="528"/>
                                </a:lnTo>
                                <a:lnTo>
                                  <a:pt x="199" y="529"/>
                                </a:lnTo>
                                <a:lnTo>
                                  <a:pt x="200" y="529"/>
                                </a:lnTo>
                                <a:lnTo>
                                  <a:pt x="201" y="528"/>
                                </a:lnTo>
                                <a:lnTo>
                                  <a:pt x="202" y="528"/>
                                </a:lnTo>
                                <a:close/>
                                <a:moveTo>
                                  <a:pt x="204" y="522"/>
                                </a:moveTo>
                                <a:lnTo>
                                  <a:pt x="204" y="521"/>
                                </a:lnTo>
                                <a:lnTo>
                                  <a:pt x="203" y="522"/>
                                </a:lnTo>
                                <a:lnTo>
                                  <a:pt x="204" y="523"/>
                                </a:lnTo>
                                <a:lnTo>
                                  <a:pt x="204" y="522"/>
                                </a:lnTo>
                                <a:lnTo>
                                  <a:pt x="204" y="523"/>
                                </a:lnTo>
                                <a:lnTo>
                                  <a:pt x="204" y="522"/>
                                </a:lnTo>
                                <a:close/>
                                <a:moveTo>
                                  <a:pt x="207" y="535"/>
                                </a:moveTo>
                                <a:lnTo>
                                  <a:pt x="207" y="532"/>
                                </a:lnTo>
                                <a:lnTo>
                                  <a:pt x="206" y="531"/>
                                </a:lnTo>
                                <a:lnTo>
                                  <a:pt x="204" y="531"/>
                                </a:lnTo>
                                <a:lnTo>
                                  <a:pt x="203" y="532"/>
                                </a:lnTo>
                                <a:lnTo>
                                  <a:pt x="201" y="533"/>
                                </a:lnTo>
                                <a:lnTo>
                                  <a:pt x="201" y="534"/>
                                </a:lnTo>
                                <a:lnTo>
                                  <a:pt x="200" y="537"/>
                                </a:lnTo>
                                <a:lnTo>
                                  <a:pt x="203" y="536"/>
                                </a:lnTo>
                                <a:lnTo>
                                  <a:pt x="204" y="535"/>
                                </a:lnTo>
                                <a:lnTo>
                                  <a:pt x="207" y="535"/>
                                </a:lnTo>
                                <a:close/>
                                <a:moveTo>
                                  <a:pt x="208" y="361"/>
                                </a:moveTo>
                                <a:lnTo>
                                  <a:pt x="205" y="362"/>
                                </a:lnTo>
                                <a:lnTo>
                                  <a:pt x="206" y="362"/>
                                </a:lnTo>
                                <a:lnTo>
                                  <a:pt x="208" y="361"/>
                                </a:lnTo>
                                <a:close/>
                                <a:moveTo>
                                  <a:pt x="210" y="565"/>
                                </a:moveTo>
                                <a:lnTo>
                                  <a:pt x="209" y="564"/>
                                </a:lnTo>
                                <a:lnTo>
                                  <a:pt x="208" y="564"/>
                                </a:lnTo>
                                <a:lnTo>
                                  <a:pt x="207" y="565"/>
                                </a:lnTo>
                                <a:lnTo>
                                  <a:pt x="206" y="567"/>
                                </a:lnTo>
                                <a:lnTo>
                                  <a:pt x="206" y="569"/>
                                </a:lnTo>
                                <a:lnTo>
                                  <a:pt x="208" y="569"/>
                                </a:lnTo>
                                <a:lnTo>
                                  <a:pt x="209" y="569"/>
                                </a:lnTo>
                                <a:lnTo>
                                  <a:pt x="209" y="568"/>
                                </a:lnTo>
                                <a:lnTo>
                                  <a:pt x="210" y="566"/>
                                </a:lnTo>
                                <a:lnTo>
                                  <a:pt x="210" y="565"/>
                                </a:lnTo>
                                <a:close/>
                                <a:moveTo>
                                  <a:pt x="210" y="525"/>
                                </a:moveTo>
                                <a:lnTo>
                                  <a:pt x="209" y="523"/>
                                </a:lnTo>
                                <a:lnTo>
                                  <a:pt x="208" y="523"/>
                                </a:lnTo>
                                <a:lnTo>
                                  <a:pt x="208" y="524"/>
                                </a:lnTo>
                                <a:lnTo>
                                  <a:pt x="208" y="525"/>
                                </a:lnTo>
                                <a:lnTo>
                                  <a:pt x="206" y="528"/>
                                </a:lnTo>
                                <a:lnTo>
                                  <a:pt x="208" y="528"/>
                                </a:lnTo>
                                <a:lnTo>
                                  <a:pt x="210" y="527"/>
                                </a:lnTo>
                                <a:lnTo>
                                  <a:pt x="210" y="525"/>
                                </a:lnTo>
                                <a:close/>
                                <a:moveTo>
                                  <a:pt x="216" y="515"/>
                                </a:moveTo>
                                <a:lnTo>
                                  <a:pt x="215" y="515"/>
                                </a:lnTo>
                                <a:lnTo>
                                  <a:pt x="214" y="515"/>
                                </a:lnTo>
                                <a:lnTo>
                                  <a:pt x="214" y="516"/>
                                </a:lnTo>
                                <a:lnTo>
                                  <a:pt x="215" y="516"/>
                                </a:lnTo>
                                <a:lnTo>
                                  <a:pt x="216" y="515"/>
                                </a:lnTo>
                                <a:close/>
                                <a:moveTo>
                                  <a:pt x="216" y="527"/>
                                </a:moveTo>
                                <a:lnTo>
                                  <a:pt x="216" y="525"/>
                                </a:lnTo>
                                <a:lnTo>
                                  <a:pt x="215" y="524"/>
                                </a:lnTo>
                                <a:lnTo>
                                  <a:pt x="214" y="525"/>
                                </a:lnTo>
                                <a:lnTo>
                                  <a:pt x="214" y="526"/>
                                </a:lnTo>
                                <a:lnTo>
                                  <a:pt x="214" y="527"/>
                                </a:lnTo>
                                <a:lnTo>
                                  <a:pt x="215" y="527"/>
                                </a:lnTo>
                                <a:lnTo>
                                  <a:pt x="216" y="527"/>
                                </a:lnTo>
                                <a:close/>
                                <a:moveTo>
                                  <a:pt x="216" y="388"/>
                                </a:moveTo>
                                <a:lnTo>
                                  <a:pt x="216" y="387"/>
                                </a:lnTo>
                                <a:lnTo>
                                  <a:pt x="216" y="385"/>
                                </a:lnTo>
                                <a:lnTo>
                                  <a:pt x="212" y="381"/>
                                </a:lnTo>
                                <a:lnTo>
                                  <a:pt x="215" y="375"/>
                                </a:lnTo>
                                <a:lnTo>
                                  <a:pt x="216" y="370"/>
                                </a:lnTo>
                                <a:lnTo>
                                  <a:pt x="216" y="367"/>
                                </a:lnTo>
                                <a:lnTo>
                                  <a:pt x="214" y="368"/>
                                </a:lnTo>
                                <a:lnTo>
                                  <a:pt x="213" y="375"/>
                                </a:lnTo>
                                <a:lnTo>
                                  <a:pt x="208" y="383"/>
                                </a:lnTo>
                                <a:lnTo>
                                  <a:pt x="215" y="388"/>
                                </a:lnTo>
                                <a:lnTo>
                                  <a:pt x="216" y="388"/>
                                </a:lnTo>
                                <a:close/>
                                <a:moveTo>
                                  <a:pt x="219" y="362"/>
                                </a:moveTo>
                                <a:lnTo>
                                  <a:pt x="218" y="360"/>
                                </a:lnTo>
                                <a:lnTo>
                                  <a:pt x="214" y="356"/>
                                </a:lnTo>
                                <a:lnTo>
                                  <a:pt x="208" y="361"/>
                                </a:lnTo>
                                <a:lnTo>
                                  <a:pt x="209" y="360"/>
                                </a:lnTo>
                                <a:lnTo>
                                  <a:pt x="214" y="364"/>
                                </a:lnTo>
                                <a:lnTo>
                                  <a:pt x="219" y="364"/>
                                </a:lnTo>
                                <a:lnTo>
                                  <a:pt x="219" y="362"/>
                                </a:lnTo>
                                <a:close/>
                                <a:moveTo>
                                  <a:pt x="221" y="347"/>
                                </a:moveTo>
                                <a:lnTo>
                                  <a:pt x="220" y="345"/>
                                </a:lnTo>
                                <a:lnTo>
                                  <a:pt x="219" y="347"/>
                                </a:lnTo>
                                <a:lnTo>
                                  <a:pt x="218" y="348"/>
                                </a:lnTo>
                                <a:lnTo>
                                  <a:pt x="219" y="352"/>
                                </a:lnTo>
                                <a:lnTo>
                                  <a:pt x="216" y="355"/>
                                </a:lnTo>
                                <a:lnTo>
                                  <a:pt x="216" y="358"/>
                                </a:lnTo>
                                <a:lnTo>
                                  <a:pt x="218" y="358"/>
                                </a:lnTo>
                                <a:lnTo>
                                  <a:pt x="220" y="355"/>
                                </a:lnTo>
                                <a:lnTo>
                                  <a:pt x="220" y="351"/>
                                </a:lnTo>
                                <a:lnTo>
                                  <a:pt x="221" y="347"/>
                                </a:lnTo>
                                <a:close/>
                                <a:moveTo>
                                  <a:pt x="223" y="519"/>
                                </a:moveTo>
                                <a:lnTo>
                                  <a:pt x="222" y="518"/>
                                </a:lnTo>
                                <a:lnTo>
                                  <a:pt x="221" y="518"/>
                                </a:lnTo>
                                <a:lnTo>
                                  <a:pt x="221" y="520"/>
                                </a:lnTo>
                                <a:lnTo>
                                  <a:pt x="222" y="520"/>
                                </a:lnTo>
                                <a:lnTo>
                                  <a:pt x="223" y="520"/>
                                </a:lnTo>
                                <a:lnTo>
                                  <a:pt x="222" y="519"/>
                                </a:lnTo>
                                <a:lnTo>
                                  <a:pt x="223" y="519"/>
                                </a:lnTo>
                                <a:close/>
                                <a:moveTo>
                                  <a:pt x="226" y="602"/>
                                </a:moveTo>
                                <a:lnTo>
                                  <a:pt x="225" y="602"/>
                                </a:lnTo>
                                <a:lnTo>
                                  <a:pt x="226" y="603"/>
                                </a:lnTo>
                                <a:lnTo>
                                  <a:pt x="226" y="602"/>
                                </a:lnTo>
                                <a:close/>
                                <a:moveTo>
                                  <a:pt x="227" y="516"/>
                                </a:moveTo>
                                <a:lnTo>
                                  <a:pt x="226" y="516"/>
                                </a:lnTo>
                                <a:lnTo>
                                  <a:pt x="225" y="516"/>
                                </a:lnTo>
                                <a:lnTo>
                                  <a:pt x="225" y="518"/>
                                </a:lnTo>
                                <a:lnTo>
                                  <a:pt x="227" y="518"/>
                                </a:lnTo>
                                <a:lnTo>
                                  <a:pt x="226" y="517"/>
                                </a:lnTo>
                                <a:lnTo>
                                  <a:pt x="227" y="516"/>
                                </a:lnTo>
                                <a:close/>
                                <a:moveTo>
                                  <a:pt x="230" y="580"/>
                                </a:moveTo>
                                <a:lnTo>
                                  <a:pt x="229" y="578"/>
                                </a:lnTo>
                                <a:lnTo>
                                  <a:pt x="229" y="579"/>
                                </a:lnTo>
                                <a:lnTo>
                                  <a:pt x="229" y="581"/>
                                </a:lnTo>
                                <a:lnTo>
                                  <a:pt x="226" y="584"/>
                                </a:lnTo>
                                <a:lnTo>
                                  <a:pt x="229" y="585"/>
                                </a:lnTo>
                                <a:lnTo>
                                  <a:pt x="230" y="584"/>
                                </a:lnTo>
                                <a:lnTo>
                                  <a:pt x="230" y="582"/>
                                </a:lnTo>
                                <a:lnTo>
                                  <a:pt x="230" y="581"/>
                                </a:lnTo>
                                <a:lnTo>
                                  <a:pt x="230" y="580"/>
                                </a:lnTo>
                                <a:close/>
                                <a:moveTo>
                                  <a:pt x="231" y="608"/>
                                </a:moveTo>
                                <a:lnTo>
                                  <a:pt x="231" y="608"/>
                                </a:lnTo>
                                <a:lnTo>
                                  <a:pt x="230" y="608"/>
                                </a:lnTo>
                                <a:lnTo>
                                  <a:pt x="231" y="608"/>
                                </a:lnTo>
                                <a:close/>
                                <a:moveTo>
                                  <a:pt x="234" y="607"/>
                                </a:moveTo>
                                <a:lnTo>
                                  <a:pt x="234" y="604"/>
                                </a:lnTo>
                                <a:lnTo>
                                  <a:pt x="233" y="602"/>
                                </a:lnTo>
                                <a:lnTo>
                                  <a:pt x="230" y="604"/>
                                </a:lnTo>
                                <a:lnTo>
                                  <a:pt x="230" y="605"/>
                                </a:lnTo>
                                <a:lnTo>
                                  <a:pt x="231" y="608"/>
                                </a:lnTo>
                                <a:lnTo>
                                  <a:pt x="234" y="607"/>
                                </a:lnTo>
                                <a:close/>
                                <a:moveTo>
                                  <a:pt x="235" y="588"/>
                                </a:moveTo>
                                <a:lnTo>
                                  <a:pt x="235" y="588"/>
                                </a:lnTo>
                                <a:close/>
                                <a:moveTo>
                                  <a:pt x="236" y="584"/>
                                </a:moveTo>
                                <a:lnTo>
                                  <a:pt x="235" y="580"/>
                                </a:lnTo>
                                <a:lnTo>
                                  <a:pt x="236" y="576"/>
                                </a:lnTo>
                                <a:lnTo>
                                  <a:pt x="235" y="576"/>
                                </a:lnTo>
                                <a:lnTo>
                                  <a:pt x="235" y="574"/>
                                </a:lnTo>
                                <a:lnTo>
                                  <a:pt x="233" y="575"/>
                                </a:lnTo>
                                <a:lnTo>
                                  <a:pt x="232" y="578"/>
                                </a:lnTo>
                                <a:lnTo>
                                  <a:pt x="233" y="582"/>
                                </a:lnTo>
                                <a:lnTo>
                                  <a:pt x="233" y="585"/>
                                </a:lnTo>
                                <a:lnTo>
                                  <a:pt x="233" y="586"/>
                                </a:lnTo>
                                <a:lnTo>
                                  <a:pt x="234" y="586"/>
                                </a:lnTo>
                                <a:lnTo>
                                  <a:pt x="235" y="588"/>
                                </a:lnTo>
                                <a:lnTo>
                                  <a:pt x="235" y="586"/>
                                </a:lnTo>
                                <a:lnTo>
                                  <a:pt x="236" y="584"/>
                                </a:lnTo>
                                <a:close/>
                                <a:moveTo>
                                  <a:pt x="237" y="589"/>
                                </a:moveTo>
                                <a:lnTo>
                                  <a:pt x="237" y="588"/>
                                </a:lnTo>
                                <a:lnTo>
                                  <a:pt x="235" y="588"/>
                                </a:lnTo>
                                <a:lnTo>
                                  <a:pt x="236" y="589"/>
                                </a:lnTo>
                                <a:lnTo>
                                  <a:pt x="237" y="589"/>
                                </a:lnTo>
                                <a:close/>
                                <a:moveTo>
                                  <a:pt x="243" y="266"/>
                                </a:moveTo>
                                <a:lnTo>
                                  <a:pt x="243" y="266"/>
                                </a:lnTo>
                                <a:close/>
                                <a:moveTo>
                                  <a:pt x="249" y="582"/>
                                </a:moveTo>
                                <a:lnTo>
                                  <a:pt x="247" y="578"/>
                                </a:lnTo>
                                <a:lnTo>
                                  <a:pt x="246" y="578"/>
                                </a:lnTo>
                                <a:lnTo>
                                  <a:pt x="243" y="577"/>
                                </a:lnTo>
                                <a:lnTo>
                                  <a:pt x="242" y="578"/>
                                </a:lnTo>
                                <a:lnTo>
                                  <a:pt x="242" y="580"/>
                                </a:lnTo>
                                <a:lnTo>
                                  <a:pt x="241" y="582"/>
                                </a:lnTo>
                                <a:lnTo>
                                  <a:pt x="243" y="582"/>
                                </a:lnTo>
                                <a:lnTo>
                                  <a:pt x="244" y="578"/>
                                </a:lnTo>
                                <a:lnTo>
                                  <a:pt x="246" y="584"/>
                                </a:lnTo>
                                <a:lnTo>
                                  <a:pt x="248" y="583"/>
                                </a:lnTo>
                                <a:lnTo>
                                  <a:pt x="249" y="583"/>
                                </a:lnTo>
                                <a:lnTo>
                                  <a:pt x="249" y="582"/>
                                </a:lnTo>
                                <a:close/>
                                <a:moveTo>
                                  <a:pt x="253" y="416"/>
                                </a:moveTo>
                                <a:lnTo>
                                  <a:pt x="252" y="414"/>
                                </a:lnTo>
                                <a:lnTo>
                                  <a:pt x="250" y="417"/>
                                </a:lnTo>
                                <a:lnTo>
                                  <a:pt x="249" y="416"/>
                                </a:lnTo>
                                <a:lnTo>
                                  <a:pt x="249" y="413"/>
                                </a:lnTo>
                                <a:lnTo>
                                  <a:pt x="246" y="408"/>
                                </a:lnTo>
                                <a:lnTo>
                                  <a:pt x="246" y="415"/>
                                </a:lnTo>
                                <a:lnTo>
                                  <a:pt x="242" y="415"/>
                                </a:lnTo>
                                <a:lnTo>
                                  <a:pt x="239" y="416"/>
                                </a:lnTo>
                                <a:lnTo>
                                  <a:pt x="240" y="412"/>
                                </a:lnTo>
                                <a:lnTo>
                                  <a:pt x="237" y="412"/>
                                </a:lnTo>
                                <a:lnTo>
                                  <a:pt x="236" y="413"/>
                                </a:lnTo>
                                <a:lnTo>
                                  <a:pt x="235" y="414"/>
                                </a:lnTo>
                                <a:lnTo>
                                  <a:pt x="235" y="415"/>
                                </a:lnTo>
                                <a:lnTo>
                                  <a:pt x="235" y="416"/>
                                </a:lnTo>
                                <a:lnTo>
                                  <a:pt x="239" y="418"/>
                                </a:lnTo>
                                <a:lnTo>
                                  <a:pt x="242" y="423"/>
                                </a:lnTo>
                                <a:lnTo>
                                  <a:pt x="247" y="422"/>
                                </a:lnTo>
                                <a:lnTo>
                                  <a:pt x="250" y="421"/>
                                </a:lnTo>
                                <a:lnTo>
                                  <a:pt x="252" y="418"/>
                                </a:lnTo>
                                <a:lnTo>
                                  <a:pt x="253" y="416"/>
                                </a:lnTo>
                                <a:close/>
                                <a:moveTo>
                                  <a:pt x="256" y="604"/>
                                </a:moveTo>
                                <a:lnTo>
                                  <a:pt x="255" y="599"/>
                                </a:lnTo>
                                <a:lnTo>
                                  <a:pt x="255" y="596"/>
                                </a:lnTo>
                                <a:lnTo>
                                  <a:pt x="255" y="595"/>
                                </a:lnTo>
                                <a:lnTo>
                                  <a:pt x="254" y="594"/>
                                </a:lnTo>
                                <a:lnTo>
                                  <a:pt x="251" y="597"/>
                                </a:lnTo>
                                <a:lnTo>
                                  <a:pt x="254" y="599"/>
                                </a:lnTo>
                                <a:lnTo>
                                  <a:pt x="253" y="602"/>
                                </a:lnTo>
                                <a:lnTo>
                                  <a:pt x="253" y="604"/>
                                </a:lnTo>
                                <a:lnTo>
                                  <a:pt x="252" y="606"/>
                                </a:lnTo>
                                <a:lnTo>
                                  <a:pt x="254" y="606"/>
                                </a:lnTo>
                                <a:lnTo>
                                  <a:pt x="256" y="604"/>
                                </a:lnTo>
                                <a:close/>
                                <a:moveTo>
                                  <a:pt x="266" y="170"/>
                                </a:moveTo>
                                <a:lnTo>
                                  <a:pt x="264" y="168"/>
                                </a:lnTo>
                                <a:lnTo>
                                  <a:pt x="265" y="166"/>
                                </a:lnTo>
                                <a:lnTo>
                                  <a:pt x="263" y="164"/>
                                </a:lnTo>
                                <a:lnTo>
                                  <a:pt x="258" y="164"/>
                                </a:lnTo>
                                <a:lnTo>
                                  <a:pt x="255" y="166"/>
                                </a:lnTo>
                                <a:lnTo>
                                  <a:pt x="256" y="167"/>
                                </a:lnTo>
                                <a:lnTo>
                                  <a:pt x="258" y="169"/>
                                </a:lnTo>
                                <a:lnTo>
                                  <a:pt x="259" y="173"/>
                                </a:lnTo>
                                <a:lnTo>
                                  <a:pt x="263" y="171"/>
                                </a:lnTo>
                                <a:lnTo>
                                  <a:pt x="266" y="170"/>
                                </a:lnTo>
                                <a:close/>
                                <a:moveTo>
                                  <a:pt x="270" y="580"/>
                                </a:moveTo>
                                <a:lnTo>
                                  <a:pt x="269" y="578"/>
                                </a:lnTo>
                                <a:lnTo>
                                  <a:pt x="269" y="576"/>
                                </a:lnTo>
                                <a:lnTo>
                                  <a:pt x="268" y="574"/>
                                </a:lnTo>
                                <a:lnTo>
                                  <a:pt x="267" y="574"/>
                                </a:lnTo>
                                <a:lnTo>
                                  <a:pt x="266" y="575"/>
                                </a:lnTo>
                                <a:lnTo>
                                  <a:pt x="266" y="577"/>
                                </a:lnTo>
                                <a:lnTo>
                                  <a:pt x="265" y="581"/>
                                </a:lnTo>
                                <a:lnTo>
                                  <a:pt x="268" y="581"/>
                                </a:lnTo>
                                <a:lnTo>
                                  <a:pt x="270" y="580"/>
                                </a:lnTo>
                                <a:close/>
                                <a:moveTo>
                                  <a:pt x="272" y="188"/>
                                </a:moveTo>
                                <a:lnTo>
                                  <a:pt x="270" y="182"/>
                                </a:lnTo>
                                <a:lnTo>
                                  <a:pt x="269" y="182"/>
                                </a:lnTo>
                                <a:lnTo>
                                  <a:pt x="272" y="188"/>
                                </a:lnTo>
                                <a:close/>
                                <a:moveTo>
                                  <a:pt x="273" y="608"/>
                                </a:moveTo>
                                <a:lnTo>
                                  <a:pt x="271" y="605"/>
                                </a:lnTo>
                                <a:lnTo>
                                  <a:pt x="270" y="603"/>
                                </a:lnTo>
                                <a:lnTo>
                                  <a:pt x="268" y="604"/>
                                </a:lnTo>
                                <a:lnTo>
                                  <a:pt x="268" y="608"/>
                                </a:lnTo>
                                <a:lnTo>
                                  <a:pt x="268" y="609"/>
                                </a:lnTo>
                                <a:lnTo>
                                  <a:pt x="270" y="610"/>
                                </a:lnTo>
                                <a:lnTo>
                                  <a:pt x="271" y="610"/>
                                </a:lnTo>
                                <a:lnTo>
                                  <a:pt x="273" y="608"/>
                                </a:lnTo>
                                <a:close/>
                                <a:moveTo>
                                  <a:pt x="282" y="357"/>
                                </a:moveTo>
                                <a:lnTo>
                                  <a:pt x="278" y="356"/>
                                </a:lnTo>
                                <a:lnTo>
                                  <a:pt x="274" y="357"/>
                                </a:lnTo>
                                <a:lnTo>
                                  <a:pt x="270" y="356"/>
                                </a:lnTo>
                                <a:lnTo>
                                  <a:pt x="269" y="356"/>
                                </a:lnTo>
                                <a:lnTo>
                                  <a:pt x="270" y="357"/>
                                </a:lnTo>
                                <a:lnTo>
                                  <a:pt x="270" y="358"/>
                                </a:lnTo>
                                <a:lnTo>
                                  <a:pt x="270" y="360"/>
                                </a:lnTo>
                                <a:lnTo>
                                  <a:pt x="272" y="361"/>
                                </a:lnTo>
                                <a:lnTo>
                                  <a:pt x="274" y="360"/>
                                </a:lnTo>
                                <a:lnTo>
                                  <a:pt x="276" y="359"/>
                                </a:lnTo>
                                <a:lnTo>
                                  <a:pt x="281" y="360"/>
                                </a:lnTo>
                                <a:lnTo>
                                  <a:pt x="282" y="357"/>
                                </a:lnTo>
                                <a:close/>
                                <a:moveTo>
                                  <a:pt x="284" y="577"/>
                                </a:moveTo>
                                <a:lnTo>
                                  <a:pt x="282" y="576"/>
                                </a:lnTo>
                                <a:lnTo>
                                  <a:pt x="281" y="576"/>
                                </a:lnTo>
                                <a:lnTo>
                                  <a:pt x="279" y="578"/>
                                </a:lnTo>
                                <a:lnTo>
                                  <a:pt x="277" y="578"/>
                                </a:lnTo>
                                <a:lnTo>
                                  <a:pt x="277" y="581"/>
                                </a:lnTo>
                                <a:lnTo>
                                  <a:pt x="278" y="583"/>
                                </a:lnTo>
                                <a:lnTo>
                                  <a:pt x="280" y="583"/>
                                </a:lnTo>
                                <a:lnTo>
                                  <a:pt x="282" y="584"/>
                                </a:lnTo>
                                <a:lnTo>
                                  <a:pt x="284" y="583"/>
                                </a:lnTo>
                                <a:lnTo>
                                  <a:pt x="284" y="577"/>
                                </a:lnTo>
                                <a:close/>
                                <a:moveTo>
                                  <a:pt x="285" y="622"/>
                                </a:moveTo>
                                <a:lnTo>
                                  <a:pt x="283" y="616"/>
                                </a:lnTo>
                                <a:lnTo>
                                  <a:pt x="278" y="618"/>
                                </a:lnTo>
                                <a:lnTo>
                                  <a:pt x="284" y="626"/>
                                </a:lnTo>
                                <a:lnTo>
                                  <a:pt x="285" y="622"/>
                                </a:lnTo>
                                <a:close/>
                                <a:moveTo>
                                  <a:pt x="285" y="628"/>
                                </a:moveTo>
                                <a:lnTo>
                                  <a:pt x="284" y="626"/>
                                </a:lnTo>
                                <a:lnTo>
                                  <a:pt x="283" y="628"/>
                                </a:lnTo>
                                <a:lnTo>
                                  <a:pt x="285" y="628"/>
                                </a:lnTo>
                                <a:close/>
                                <a:moveTo>
                                  <a:pt x="288" y="602"/>
                                </a:moveTo>
                                <a:lnTo>
                                  <a:pt x="287" y="601"/>
                                </a:lnTo>
                                <a:lnTo>
                                  <a:pt x="283" y="606"/>
                                </a:lnTo>
                                <a:lnTo>
                                  <a:pt x="286" y="610"/>
                                </a:lnTo>
                                <a:lnTo>
                                  <a:pt x="287" y="608"/>
                                </a:lnTo>
                                <a:lnTo>
                                  <a:pt x="287" y="606"/>
                                </a:lnTo>
                                <a:lnTo>
                                  <a:pt x="288" y="602"/>
                                </a:lnTo>
                                <a:close/>
                                <a:moveTo>
                                  <a:pt x="292" y="526"/>
                                </a:moveTo>
                                <a:lnTo>
                                  <a:pt x="291" y="523"/>
                                </a:lnTo>
                                <a:lnTo>
                                  <a:pt x="287" y="524"/>
                                </a:lnTo>
                                <a:lnTo>
                                  <a:pt x="290" y="526"/>
                                </a:lnTo>
                                <a:lnTo>
                                  <a:pt x="292" y="526"/>
                                </a:lnTo>
                                <a:close/>
                                <a:moveTo>
                                  <a:pt x="293" y="522"/>
                                </a:moveTo>
                                <a:lnTo>
                                  <a:pt x="291" y="522"/>
                                </a:lnTo>
                                <a:lnTo>
                                  <a:pt x="291" y="523"/>
                                </a:lnTo>
                                <a:lnTo>
                                  <a:pt x="293" y="522"/>
                                </a:lnTo>
                                <a:close/>
                                <a:moveTo>
                                  <a:pt x="295" y="538"/>
                                </a:moveTo>
                                <a:lnTo>
                                  <a:pt x="295" y="536"/>
                                </a:lnTo>
                                <a:lnTo>
                                  <a:pt x="293" y="538"/>
                                </a:lnTo>
                                <a:lnTo>
                                  <a:pt x="293" y="539"/>
                                </a:lnTo>
                                <a:lnTo>
                                  <a:pt x="294" y="539"/>
                                </a:lnTo>
                                <a:lnTo>
                                  <a:pt x="294" y="540"/>
                                </a:lnTo>
                                <a:lnTo>
                                  <a:pt x="295" y="540"/>
                                </a:lnTo>
                                <a:lnTo>
                                  <a:pt x="295" y="539"/>
                                </a:lnTo>
                                <a:lnTo>
                                  <a:pt x="295" y="538"/>
                                </a:lnTo>
                                <a:close/>
                                <a:moveTo>
                                  <a:pt x="302" y="604"/>
                                </a:moveTo>
                                <a:lnTo>
                                  <a:pt x="302" y="603"/>
                                </a:lnTo>
                                <a:lnTo>
                                  <a:pt x="302" y="602"/>
                                </a:lnTo>
                                <a:lnTo>
                                  <a:pt x="296" y="602"/>
                                </a:lnTo>
                                <a:lnTo>
                                  <a:pt x="295" y="606"/>
                                </a:lnTo>
                                <a:lnTo>
                                  <a:pt x="296" y="606"/>
                                </a:lnTo>
                                <a:lnTo>
                                  <a:pt x="298" y="608"/>
                                </a:lnTo>
                                <a:lnTo>
                                  <a:pt x="299" y="608"/>
                                </a:lnTo>
                                <a:lnTo>
                                  <a:pt x="302" y="604"/>
                                </a:lnTo>
                                <a:close/>
                                <a:moveTo>
                                  <a:pt x="303" y="638"/>
                                </a:moveTo>
                                <a:lnTo>
                                  <a:pt x="302" y="638"/>
                                </a:lnTo>
                                <a:lnTo>
                                  <a:pt x="301" y="640"/>
                                </a:lnTo>
                                <a:lnTo>
                                  <a:pt x="302" y="641"/>
                                </a:lnTo>
                                <a:lnTo>
                                  <a:pt x="303" y="638"/>
                                </a:lnTo>
                                <a:close/>
                                <a:moveTo>
                                  <a:pt x="304" y="632"/>
                                </a:moveTo>
                                <a:lnTo>
                                  <a:pt x="304" y="628"/>
                                </a:lnTo>
                                <a:lnTo>
                                  <a:pt x="304" y="626"/>
                                </a:lnTo>
                                <a:lnTo>
                                  <a:pt x="302" y="626"/>
                                </a:lnTo>
                                <a:lnTo>
                                  <a:pt x="302" y="628"/>
                                </a:lnTo>
                                <a:lnTo>
                                  <a:pt x="299" y="628"/>
                                </a:lnTo>
                                <a:lnTo>
                                  <a:pt x="299" y="624"/>
                                </a:lnTo>
                                <a:lnTo>
                                  <a:pt x="297" y="624"/>
                                </a:lnTo>
                                <a:lnTo>
                                  <a:pt x="294" y="622"/>
                                </a:lnTo>
                                <a:lnTo>
                                  <a:pt x="293" y="620"/>
                                </a:lnTo>
                                <a:lnTo>
                                  <a:pt x="291" y="622"/>
                                </a:lnTo>
                                <a:lnTo>
                                  <a:pt x="290" y="622"/>
                                </a:lnTo>
                                <a:lnTo>
                                  <a:pt x="289" y="624"/>
                                </a:lnTo>
                                <a:lnTo>
                                  <a:pt x="291" y="626"/>
                                </a:lnTo>
                                <a:lnTo>
                                  <a:pt x="291" y="628"/>
                                </a:lnTo>
                                <a:lnTo>
                                  <a:pt x="295" y="632"/>
                                </a:lnTo>
                                <a:lnTo>
                                  <a:pt x="295" y="636"/>
                                </a:lnTo>
                                <a:lnTo>
                                  <a:pt x="296" y="642"/>
                                </a:lnTo>
                                <a:lnTo>
                                  <a:pt x="300" y="642"/>
                                </a:lnTo>
                                <a:lnTo>
                                  <a:pt x="298" y="638"/>
                                </a:lnTo>
                                <a:lnTo>
                                  <a:pt x="300" y="636"/>
                                </a:lnTo>
                                <a:lnTo>
                                  <a:pt x="302" y="638"/>
                                </a:lnTo>
                                <a:lnTo>
                                  <a:pt x="303" y="636"/>
                                </a:lnTo>
                                <a:lnTo>
                                  <a:pt x="304" y="632"/>
                                </a:lnTo>
                                <a:close/>
                                <a:moveTo>
                                  <a:pt x="306" y="540"/>
                                </a:moveTo>
                                <a:lnTo>
                                  <a:pt x="305" y="538"/>
                                </a:lnTo>
                                <a:lnTo>
                                  <a:pt x="305" y="536"/>
                                </a:lnTo>
                                <a:lnTo>
                                  <a:pt x="304" y="535"/>
                                </a:lnTo>
                                <a:lnTo>
                                  <a:pt x="303" y="535"/>
                                </a:lnTo>
                                <a:lnTo>
                                  <a:pt x="302" y="535"/>
                                </a:lnTo>
                                <a:lnTo>
                                  <a:pt x="301" y="537"/>
                                </a:lnTo>
                                <a:lnTo>
                                  <a:pt x="301" y="539"/>
                                </a:lnTo>
                                <a:lnTo>
                                  <a:pt x="301" y="540"/>
                                </a:lnTo>
                                <a:lnTo>
                                  <a:pt x="302" y="542"/>
                                </a:lnTo>
                                <a:lnTo>
                                  <a:pt x="304" y="541"/>
                                </a:lnTo>
                                <a:lnTo>
                                  <a:pt x="306" y="540"/>
                                </a:lnTo>
                                <a:close/>
                                <a:moveTo>
                                  <a:pt x="307" y="244"/>
                                </a:moveTo>
                                <a:lnTo>
                                  <a:pt x="304" y="239"/>
                                </a:lnTo>
                                <a:lnTo>
                                  <a:pt x="306" y="231"/>
                                </a:lnTo>
                                <a:lnTo>
                                  <a:pt x="300" y="227"/>
                                </a:lnTo>
                                <a:lnTo>
                                  <a:pt x="297" y="229"/>
                                </a:lnTo>
                                <a:lnTo>
                                  <a:pt x="300" y="232"/>
                                </a:lnTo>
                                <a:lnTo>
                                  <a:pt x="300" y="234"/>
                                </a:lnTo>
                                <a:lnTo>
                                  <a:pt x="303" y="238"/>
                                </a:lnTo>
                                <a:lnTo>
                                  <a:pt x="299" y="246"/>
                                </a:lnTo>
                                <a:lnTo>
                                  <a:pt x="306" y="246"/>
                                </a:lnTo>
                                <a:lnTo>
                                  <a:pt x="307" y="247"/>
                                </a:lnTo>
                                <a:lnTo>
                                  <a:pt x="307" y="245"/>
                                </a:lnTo>
                                <a:lnTo>
                                  <a:pt x="307" y="244"/>
                                </a:lnTo>
                                <a:close/>
                                <a:moveTo>
                                  <a:pt x="313" y="538"/>
                                </a:moveTo>
                                <a:lnTo>
                                  <a:pt x="308" y="537"/>
                                </a:lnTo>
                                <a:lnTo>
                                  <a:pt x="308" y="540"/>
                                </a:lnTo>
                                <a:lnTo>
                                  <a:pt x="309" y="541"/>
                                </a:lnTo>
                                <a:lnTo>
                                  <a:pt x="308" y="545"/>
                                </a:lnTo>
                                <a:lnTo>
                                  <a:pt x="311" y="545"/>
                                </a:lnTo>
                                <a:lnTo>
                                  <a:pt x="313" y="545"/>
                                </a:lnTo>
                                <a:lnTo>
                                  <a:pt x="312" y="542"/>
                                </a:lnTo>
                                <a:lnTo>
                                  <a:pt x="312" y="541"/>
                                </a:lnTo>
                                <a:lnTo>
                                  <a:pt x="313" y="538"/>
                                </a:lnTo>
                                <a:close/>
                                <a:moveTo>
                                  <a:pt x="315" y="627"/>
                                </a:moveTo>
                                <a:lnTo>
                                  <a:pt x="314" y="626"/>
                                </a:lnTo>
                                <a:lnTo>
                                  <a:pt x="314" y="624"/>
                                </a:lnTo>
                                <a:lnTo>
                                  <a:pt x="312" y="623"/>
                                </a:lnTo>
                                <a:lnTo>
                                  <a:pt x="311" y="617"/>
                                </a:lnTo>
                                <a:lnTo>
                                  <a:pt x="308" y="621"/>
                                </a:lnTo>
                                <a:lnTo>
                                  <a:pt x="308" y="624"/>
                                </a:lnTo>
                                <a:lnTo>
                                  <a:pt x="311" y="627"/>
                                </a:lnTo>
                                <a:lnTo>
                                  <a:pt x="314" y="627"/>
                                </a:lnTo>
                                <a:lnTo>
                                  <a:pt x="315" y="627"/>
                                </a:lnTo>
                                <a:close/>
                                <a:moveTo>
                                  <a:pt x="322" y="411"/>
                                </a:moveTo>
                                <a:lnTo>
                                  <a:pt x="320" y="410"/>
                                </a:lnTo>
                                <a:lnTo>
                                  <a:pt x="320" y="409"/>
                                </a:lnTo>
                                <a:lnTo>
                                  <a:pt x="319" y="404"/>
                                </a:lnTo>
                                <a:lnTo>
                                  <a:pt x="318" y="404"/>
                                </a:lnTo>
                                <a:lnTo>
                                  <a:pt x="317" y="405"/>
                                </a:lnTo>
                                <a:lnTo>
                                  <a:pt x="317" y="407"/>
                                </a:lnTo>
                                <a:lnTo>
                                  <a:pt x="315" y="409"/>
                                </a:lnTo>
                                <a:lnTo>
                                  <a:pt x="316" y="411"/>
                                </a:lnTo>
                                <a:lnTo>
                                  <a:pt x="318" y="413"/>
                                </a:lnTo>
                                <a:lnTo>
                                  <a:pt x="319" y="414"/>
                                </a:lnTo>
                                <a:lnTo>
                                  <a:pt x="320" y="413"/>
                                </a:lnTo>
                                <a:lnTo>
                                  <a:pt x="321" y="413"/>
                                </a:lnTo>
                                <a:lnTo>
                                  <a:pt x="322" y="411"/>
                                </a:lnTo>
                                <a:close/>
                                <a:moveTo>
                                  <a:pt x="324" y="422"/>
                                </a:moveTo>
                                <a:lnTo>
                                  <a:pt x="323" y="418"/>
                                </a:lnTo>
                                <a:lnTo>
                                  <a:pt x="323" y="416"/>
                                </a:lnTo>
                                <a:lnTo>
                                  <a:pt x="317" y="418"/>
                                </a:lnTo>
                                <a:lnTo>
                                  <a:pt x="315" y="414"/>
                                </a:lnTo>
                                <a:lnTo>
                                  <a:pt x="314" y="414"/>
                                </a:lnTo>
                                <a:lnTo>
                                  <a:pt x="314" y="416"/>
                                </a:lnTo>
                                <a:lnTo>
                                  <a:pt x="315" y="420"/>
                                </a:lnTo>
                                <a:lnTo>
                                  <a:pt x="324" y="422"/>
                                </a:lnTo>
                                <a:close/>
                                <a:moveTo>
                                  <a:pt x="324" y="596"/>
                                </a:moveTo>
                                <a:lnTo>
                                  <a:pt x="323" y="596"/>
                                </a:lnTo>
                                <a:lnTo>
                                  <a:pt x="324" y="598"/>
                                </a:lnTo>
                                <a:lnTo>
                                  <a:pt x="324" y="596"/>
                                </a:lnTo>
                                <a:close/>
                                <a:moveTo>
                                  <a:pt x="324" y="422"/>
                                </a:moveTo>
                                <a:lnTo>
                                  <a:pt x="324" y="422"/>
                                </a:lnTo>
                                <a:close/>
                                <a:moveTo>
                                  <a:pt x="325" y="537"/>
                                </a:moveTo>
                                <a:lnTo>
                                  <a:pt x="323" y="535"/>
                                </a:lnTo>
                                <a:lnTo>
                                  <a:pt x="321" y="535"/>
                                </a:lnTo>
                                <a:lnTo>
                                  <a:pt x="320" y="537"/>
                                </a:lnTo>
                                <a:lnTo>
                                  <a:pt x="318" y="538"/>
                                </a:lnTo>
                                <a:lnTo>
                                  <a:pt x="318" y="540"/>
                                </a:lnTo>
                                <a:lnTo>
                                  <a:pt x="318" y="541"/>
                                </a:lnTo>
                                <a:lnTo>
                                  <a:pt x="318" y="543"/>
                                </a:lnTo>
                                <a:lnTo>
                                  <a:pt x="319" y="543"/>
                                </a:lnTo>
                                <a:lnTo>
                                  <a:pt x="320" y="543"/>
                                </a:lnTo>
                                <a:lnTo>
                                  <a:pt x="321" y="542"/>
                                </a:lnTo>
                                <a:lnTo>
                                  <a:pt x="321" y="539"/>
                                </a:lnTo>
                                <a:lnTo>
                                  <a:pt x="325" y="537"/>
                                </a:lnTo>
                                <a:close/>
                                <a:moveTo>
                                  <a:pt x="325" y="422"/>
                                </a:moveTo>
                                <a:lnTo>
                                  <a:pt x="325" y="422"/>
                                </a:lnTo>
                                <a:close/>
                                <a:moveTo>
                                  <a:pt x="328" y="290"/>
                                </a:moveTo>
                                <a:lnTo>
                                  <a:pt x="327" y="290"/>
                                </a:lnTo>
                                <a:lnTo>
                                  <a:pt x="327" y="291"/>
                                </a:lnTo>
                                <a:lnTo>
                                  <a:pt x="328" y="290"/>
                                </a:lnTo>
                                <a:close/>
                                <a:moveTo>
                                  <a:pt x="329" y="606"/>
                                </a:moveTo>
                                <a:lnTo>
                                  <a:pt x="324" y="598"/>
                                </a:lnTo>
                                <a:lnTo>
                                  <a:pt x="321" y="596"/>
                                </a:lnTo>
                                <a:lnTo>
                                  <a:pt x="320" y="598"/>
                                </a:lnTo>
                                <a:lnTo>
                                  <a:pt x="319" y="603"/>
                                </a:lnTo>
                                <a:lnTo>
                                  <a:pt x="319" y="604"/>
                                </a:lnTo>
                                <a:lnTo>
                                  <a:pt x="320" y="606"/>
                                </a:lnTo>
                                <a:lnTo>
                                  <a:pt x="329" y="606"/>
                                </a:lnTo>
                                <a:close/>
                                <a:moveTo>
                                  <a:pt x="331" y="539"/>
                                </a:moveTo>
                                <a:lnTo>
                                  <a:pt x="329" y="538"/>
                                </a:lnTo>
                                <a:lnTo>
                                  <a:pt x="328" y="538"/>
                                </a:lnTo>
                                <a:lnTo>
                                  <a:pt x="327" y="539"/>
                                </a:lnTo>
                                <a:lnTo>
                                  <a:pt x="326" y="540"/>
                                </a:lnTo>
                                <a:lnTo>
                                  <a:pt x="326" y="542"/>
                                </a:lnTo>
                                <a:lnTo>
                                  <a:pt x="327" y="543"/>
                                </a:lnTo>
                                <a:lnTo>
                                  <a:pt x="330" y="543"/>
                                </a:lnTo>
                                <a:lnTo>
                                  <a:pt x="330" y="542"/>
                                </a:lnTo>
                                <a:lnTo>
                                  <a:pt x="331" y="542"/>
                                </a:lnTo>
                                <a:lnTo>
                                  <a:pt x="331" y="539"/>
                                </a:lnTo>
                                <a:close/>
                                <a:moveTo>
                                  <a:pt x="331" y="302"/>
                                </a:moveTo>
                                <a:lnTo>
                                  <a:pt x="327" y="294"/>
                                </a:lnTo>
                                <a:lnTo>
                                  <a:pt x="327" y="291"/>
                                </a:lnTo>
                                <a:lnTo>
                                  <a:pt x="323" y="296"/>
                                </a:lnTo>
                                <a:lnTo>
                                  <a:pt x="326" y="300"/>
                                </a:lnTo>
                                <a:lnTo>
                                  <a:pt x="327" y="302"/>
                                </a:lnTo>
                                <a:lnTo>
                                  <a:pt x="324" y="306"/>
                                </a:lnTo>
                                <a:lnTo>
                                  <a:pt x="327" y="306"/>
                                </a:lnTo>
                                <a:lnTo>
                                  <a:pt x="331" y="302"/>
                                </a:lnTo>
                                <a:close/>
                                <a:moveTo>
                                  <a:pt x="333" y="376"/>
                                </a:moveTo>
                                <a:lnTo>
                                  <a:pt x="330" y="374"/>
                                </a:lnTo>
                                <a:lnTo>
                                  <a:pt x="329" y="372"/>
                                </a:lnTo>
                                <a:lnTo>
                                  <a:pt x="329" y="370"/>
                                </a:lnTo>
                                <a:lnTo>
                                  <a:pt x="326" y="370"/>
                                </a:lnTo>
                                <a:lnTo>
                                  <a:pt x="325" y="372"/>
                                </a:lnTo>
                                <a:lnTo>
                                  <a:pt x="326" y="374"/>
                                </a:lnTo>
                                <a:lnTo>
                                  <a:pt x="328" y="374"/>
                                </a:lnTo>
                                <a:lnTo>
                                  <a:pt x="331" y="380"/>
                                </a:lnTo>
                                <a:lnTo>
                                  <a:pt x="333" y="376"/>
                                </a:lnTo>
                                <a:close/>
                                <a:moveTo>
                                  <a:pt x="336" y="292"/>
                                </a:moveTo>
                                <a:lnTo>
                                  <a:pt x="334" y="289"/>
                                </a:lnTo>
                                <a:lnTo>
                                  <a:pt x="335" y="285"/>
                                </a:lnTo>
                                <a:lnTo>
                                  <a:pt x="335" y="280"/>
                                </a:lnTo>
                                <a:lnTo>
                                  <a:pt x="333" y="280"/>
                                </a:lnTo>
                                <a:lnTo>
                                  <a:pt x="331" y="281"/>
                                </a:lnTo>
                                <a:lnTo>
                                  <a:pt x="330" y="281"/>
                                </a:lnTo>
                                <a:lnTo>
                                  <a:pt x="330" y="282"/>
                                </a:lnTo>
                                <a:lnTo>
                                  <a:pt x="331" y="282"/>
                                </a:lnTo>
                                <a:lnTo>
                                  <a:pt x="335" y="284"/>
                                </a:lnTo>
                                <a:lnTo>
                                  <a:pt x="332" y="287"/>
                                </a:lnTo>
                                <a:lnTo>
                                  <a:pt x="332" y="289"/>
                                </a:lnTo>
                                <a:lnTo>
                                  <a:pt x="334" y="292"/>
                                </a:lnTo>
                                <a:lnTo>
                                  <a:pt x="329" y="296"/>
                                </a:lnTo>
                                <a:lnTo>
                                  <a:pt x="333" y="299"/>
                                </a:lnTo>
                                <a:lnTo>
                                  <a:pt x="334" y="299"/>
                                </a:lnTo>
                                <a:lnTo>
                                  <a:pt x="334" y="298"/>
                                </a:lnTo>
                                <a:lnTo>
                                  <a:pt x="334" y="296"/>
                                </a:lnTo>
                                <a:lnTo>
                                  <a:pt x="336" y="294"/>
                                </a:lnTo>
                                <a:lnTo>
                                  <a:pt x="336" y="292"/>
                                </a:lnTo>
                                <a:close/>
                                <a:moveTo>
                                  <a:pt x="338" y="444"/>
                                </a:moveTo>
                                <a:lnTo>
                                  <a:pt x="337" y="443"/>
                                </a:lnTo>
                                <a:lnTo>
                                  <a:pt x="337" y="444"/>
                                </a:lnTo>
                                <a:lnTo>
                                  <a:pt x="338" y="444"/>
                                </a:lnTo>
                                <a:close/>
                                <a:moveTo>
                                  <a:pt x="339" y="353"/>
                                </a:moveTo>
                                <a:lnTo>
                                  <a:pt x="337" y="352"/>
                                </a:lnTo>
                                <a:lnTo>
                                  <a:pt x="336" y="354"/>
                                </a:lnTo>
                                <a:lnTo>
                                  <a:pt x="334" y="357"/>
                                </a:lnTo>
                                <a:lnTo>
                                  <a:pt x="336" y="359"/>
                                </a:lnTo>
                                <a:lnTo>
                                  <a:pt x="337" y="360"/>
                                </a:lnTo>
                                <a:lnTo>
                                  <a:pt x="338" y="359"/>
                                </a:lnTo>
                                <a:lnTo>
                                  <a:pt x="339" y="358"/>
                                </a:lnTo>
                                <a:lnTo>
                                  <a:pt x="338" y="356"/>
                                </a:lnTo>
                                <a:lnTo>
                                  <a:pt x="339" y="353"/>
                                </a:lnTo>
                                <a:close/>
                                <a:moveTo>
                                  <a:pt x="340" y="537"/>
                                </a:moveTo>
                                <a:lnTo>
                                  <a:pt x="339" y="535"/>
                                </a:lnTo>
                                <a:lnTo>
                                  <a:pt x="336" y="537"/>
                                </a:lnTo>
                                <a:lnTo>
                                  <a:pt x="336" y="538"/>
                                </a:lnTo>
                                <a:lnTo>
                                  <a:pt x="336" y="539"/>
                                </a:lnTo>
                                <a:lnTo>
                                  <a:pt x="335" y="541"/>
                                </a:lnTo>
                                <a:lnTo>
                                  <a:pt x="336" y="541"/>
                                </a:lnTo>
                                <a:lnTo>
                                  <a:pt x="338" y="541"/>
                                </a:lnTo>
                                <a:lnTo>
                                  <a:pt x="339" y="539"/>
                                </a:lnTo>
                                <a:lnTo>
                                  <a:pt x="340" y="537"/>
                                </a:lnTo>
                                <a:close/>
                                <a:moveTo>
                                  <a:pt x="344" y="328"/>
                                </a:moveTo>
                                <a:lnTo>
                                  <a:pt x="343" y="325"/>
                                </a:lnTo>
                                <a:lnTo>
                                  <a:pt x="339" y="323"/>
                                </a:lnTo>
                                <a:lnTo>
                                  <a:pt x="337" y="329"/>
                                </a:lnTo>
                                <a:lnTo>
                                  <a:pt x="335" y="331"/>
                                </a:lnTo>
                                <a:lnTo>
                                  <a:pt x="335" y="332"/>
                                </a:lnTo>
                                <a:lnTo>
                                  <a:pt x="333" y="334"/>
                                </a:lnTo>
                                <a:lnTo>
                                  <a:pt x="335" y="335"/>
                                </a:lnTo>
                                <a:lnTo>
                                  <a:pt x="336" y="335"/>
                                </a:lnTo>
                                <a:lnTo>
                                  <a:pt x="338" y="335"/>
                                </a:lnTo>
                                <a:lnTo>
                                  <a:pt x="339" y="333"/>
                                </a:lnTo>
                                <a:lnTo>
                                  <a:pt x="340" y="330"/>
                                </a:lnTo>
                                <a:lnTo>
                                  <a:pt x="344" y="328"/>
                                </a:lnTo>
                                <a:close/>
                                <a:moveTo>
                                  <a:pt x="345" y="300"/>
                                </a:moveTo>
                                <a:lnTo>
                                  <a:pt x="344" y="299"/>
                                </a:lnTo>
                                <a:lnTo>
                                  <a:pt x="343" y="298"/>
                                </a:lnTo>
                                <a:lnTo>
                                  <a:pt x="341" y="297"/>
                                </a:lnTo>
                                <a:lnTo>
                                  <a:pt x="339" y="297"/>
                                </a:lnTo>
                                <a:lnTo>
                                  <a:pt x="338" y="298"/>
                                </a:lnTo>
                                <a:lnTo>
                                  <a:pt x="340" y="300"/>
                                </a:lnTo>
                                <a:lnTo>
                                  <a:pt x="341" y="301"/>
                                </a:lnTo>
                                <a:lnTo>
                                  <a:pt x="343" y="301"/>
                                </a:lnTo>
                                <a:lnTo>
                                  <a:pt x="344" y="301"/>
                                </a:lnTo>
                                <a:lnTo>
                                  <a:pt x="345" y="300"/>
                                </a:lnTo>
                                <a:close/>
                                <a:moveTo>
                                  <a:pt x="348" y="474"/>
                                </a:moveTo>
                                <a:lnTo>
                                  <a:pt x="346" y="468"/>
                                </a:lnTo>
                                <a:lnTo>
                                  <a:pt x="342" y="474"/>
                                </a:lnTo>
                                <a:lnTo>
                                  <a:pt x="348" y="474"/>
                                </a:lnTo>
                                <a:close/>
                                <a:moveTo>
                                  <a:pt x="350" y="352"/>
                                </a:moveTo>
                                <a:lnTo>
                                  <a:pt x="349" y="351"/>
                                </a:lnTo>
                                <a:lnTo>
                                  <a:pt x="349" y="348"/>
                                </a:lnTo>
                                <a:lnTo>
                                  <a:pt x="346" y="348"/>
                                </a:lnTo>
                                <a:lnTo>
                                  <a:pt x="345" y="350"/>
                                </a:lnTo>
                                <a:lnTo>
                                  <a:pt x="344" y="351"/>
                                </a:lnTo>
                                <a:lnTo>
                                  <a:pt x="345" y="355"/>
                                </a:lnTo>
                                <a:lnTo>
                                  <a:pt x="347" y="355"/>
                                </a:lnTo>
                                <a:lnTo>
                                  <a:pt x="349" y="355"/>
                                </a:lnTo>
                                <a:lnTo>
                                  <a:pt x="350" y="353"/>
                                </a:lnTo>
                                <a:lnTo>
                                  <a:pt x="350" y="352"/>
                                </a:lnTo>
                                <a:close/>
                                <a:moveTo>
                                  <a:pt x="359" y="386"/>
                                </a:moveTo>
                                <a:lnTo>
                                  <a:pt x="352" y="384"/>
                                </a:lnTo>
                                <a:lnTo>
                                  <a:pt x="350" y="380"/>
                                </a:lnTo>
                                <a:lnTo>
                                  <a:pt x="351" y="378"/>
                                </a:lnTo>
                                <a:lnTo>
                                  <a:pt x="351" y="372"/>
                                </a:lnTo>
                                <a:lnTo>
                                  <a:pt x="355" y="372"/>
                                </a:lnTo>
                                <a:lnTo>
                                  <a:pt x="354" y="368"/>
                                </a:lnTo>
                                <a:lnTo>
                                  <a:pt x="357" y="366"/>
                                </a:lnTo>
                                <a:lnTo>
                                  <a:pt x="355" y="362"/>
                                </a:lnTo>
                                <a:lnTo>
                                  <a:pt x="351" y="362"/>
                                </a:lnTo>
                                <a:lnTo>
                                  <a:pt x="350" y="364"/>
                                </a:lnTo>
                                <a:lnTo>
                                  <a:pt x="349" y="366"/>
                                </a:lnTo>
                                <a:lnTo>
                                  <a:pt x="352" y="368"/>
                                </a:lnTo>
                                <a:lnTo>
                                  <a:pt x="351" y="370"/>
                                </a:lnTo>
                                <a:lnTo>
                                  <a:pt x="349" y="374"/>
                                </a:lnTo>
                                <a:lnTo>
                                  <a:pt x="343" y="374"/>
                                </a:lnTo>
                                <a:lnTo>
                                  <a:pt x="333" y="378"/>
                                </a:lnTo>
                                <a:lnTo>
                                  <a:pt x="340" y="380"/>
                                </a:lnTo>
                                <a:lnTo>
                                  <a:pt x="341" y="378"/>
                                </a:lnTo>
                                <a:lnTo>
                                  <a:pt x="348" y="378"/>
                                </a:lnTo>
                                <a:lnTo>
                                  <a:pt x="346" y="380"/>
                                </a:lnTo>
                                <a:lnTo>
                                  <a:pt x="347" y="382"/>
                                </a:lnTo>
                                <a:lnTo>
                                  <a:pt x="351" y="384"/>
                                </a:lnTo>
                                <a:lnTo>
                                  <a:pt x="350" y="392"/>
                                </a:lnTo>
                                <a:lnTo>
                                  <a:pt x="356" y="390"/>
                                </a:lnTo>
                                <a:lnTo>
                                  <a:pt x="359" y="386"/>
                                </a:lnTo>
                                <a:close/>
                                <a:moveTo>
                                  <a:pt x="361" y="444"/>
                                </a:moveTo>
                                <a:lnTo>
                                  <a:pt x="361" y="444"/>
                                </a:lnTo>
                                <a:lnTo>
                                  <a:pt x="361" y="445"/>
                                </a:lnTo>
                                <a:lnTo>
                                  <a:pt x="361" y="444"/>
                                </a:lnTo>
                                <a:close/>
                                <a:moveTo>
                                  <a:pt x="362" y="308"/>
                                </a:moveTo>
                                <a:lnTo>
                                  <a:pt x="362" y="306"/>
                                </a:lnTo>
                                <a:lnTo>
                                  <a:pt x="357" y="302"/>
                                </a:lnTo>
                                <a:lnTo>
                                  <a:pt x="352" y="308"/>
                                </a:lnTo>
                                <a:lnTo>
                                  <a:pt x="347" y="309"/>
                                </a:lnTo>
                                <a:lnTo>
                                  <a:pt x="345" y="314"/>
                                </a:lnTo>
                                <a:lnTo>
                                  <a:pt x="352" y="311"/>
                                </a:lnTo>
                                <a:lnTo>
                                  <a:pt x="352" y="315"/>
                                </a:lnTo>
                                <a:lnTo>
                                  <a:pt x="355" y="324"/>
                                </a:lnTo>
                                <a:lnTo>
                                  <a:pt x="352" y="327"/>
                                </a:lnTo>
                                <a:lnTo>
                                  <a:pt x="351" y="326"/>
                                </a:lnTo>
                                <a:lnTo>
                                  <a:pt x="351" y="324"/>
                                </a:lnTo>
                                <a:lnTo>
                                  <a:pt x="349" y="324"/>
                                </a:lnTo>
                                <a:lnTo>
                                  <a:pt x="348" y="324"/>
                                </a:lnTo>
                                <a:lnTo>
                                  <a:pt x="347" y="326"/>
                                </a:lnTo>
                                <a:lnTo>
                                  <a:pt x="346" y="328"/>
                                </a:lnTo>
                                <a:lnTo>
                                  <a:pt x="346" y="331"/>
                                </a:lnTo>
                                <a:lnTo>
                                  <a:pt x="349" y="333"/>
                                </a:lnTo>
                                <a:lnTo>
                                  <a:pt x="351" y="335"/>
                                </a:lnTo>
                                <a:lnTo>
                                  <a:pt x="354" y="335"/>
                                </a:lnTo>
                                <a:lnTo>
                                  <a:pt x="357" y="334"/>
                                </a:lnTo>
                                <a:lnTo>
                                  <a:pt x="358" y="333"/>
                                </a:lnTo>
                                <a:lnTo>
                                  <a:pt x="361" y="331"/>
                                </a:lnTo>
                                <a:lnTo>
                                  <a:pt x="361" y="329"/>
                                </a:lnTo>
                                <a:lnTo>
                                  <a:pt x="362" y="322"/>
                                </a:lnTo>
                                <a:lnTo>
                                  <a:pt x="360" y="317"/>
                                </a:lnTo>
                                <a:lnTo>
                                  <a:pt x="360" y="310"/>
                                </a:lnTo>
                                <a:lnTo>
                                  <a:pt x="361" y="309"/>
                                </a:lnTo>
                                <a:lnTo>
                                  <a:pt x="362" y="308"/>
                                </a:lnTo>
                                <a:close/>
                                <a:moveTo>
                                  <a:pt x="365" y="360"/>
                                </a:moveTo>
                                <a:lnTo>
                                  <a:pt x="365" y="359"/>
                                </a:lnTo>
                                <a:lnTo>
                                  <a:pt x="365" y="355"/>
                                </a:lnTo>
                                <a:lnTo>
                                  <a:pt x="361" y="356"/>
                                </a:lnTo>
                                <a:lnTo>
                                  <a:pt x="361" y="359"/>
                                </a:lnTo>
                                <a:lnTo>
                                  <a:pt x="360" y="361"/>
                                </a:lnTo>
                                <a:lnTo>
                                  <a:pt x="365" y="361"/>
                                </a:lnTo>
                                <a:lnTo>
                                  <a:pt x="365" y="360"/>
                                </a:lnTo>
                                <a:close/>
                                <a:moveTo>
                                  <a:pt x="371" y="374"/>
                                </a:moveTo>
                                <a:lnTo>
                                  <a:pt x="371" y="371"/>
                                </a:lnTo>
                                <a:lnTo>
                                  <a:pt x="368" y="368"/>
                                </a:lnTo>
                                <a:lnTo>
                                  <a:pt x="363" y="368"/>
                                </a:lnTo>
                                <a:lnTo>
                                  <a:pt x="359" y="371"/>
                                </a:lnTo>
                                <a:lnTo>
                                  <a:pt x="359" y="372"/>
                                </a:lnTo>
                                <a:lnTo>
                                  <a:pt x="360" y="373"/>
                                </a:lnTo>
                                <a:lnTo>
                                  <a:pt x="365" y="372"/>
                                </a:lnTo>
                                <a:lnTo>
                                  <a:pt x="363" y="377"/>
                                </a:lnTo>
                                <a:lnTo>
                                  <a:pt x="367" y="378"/>
                                </a:lnTo>
                                <a:lnTo>
                                  <a:pt x="369" y="376"/>
                                </a:lnTo>
                                <a:lnTo>
                                  <a:pt x="371" y="374"/>
                                </a:lnTo>
                                <a:close/>
                                <a:moveTo>
                                  <a:pt x="374" y="415"/>
                                </a:moveTo>
                                <a:lnTo>
                                  <a:pt x="373" y="413"/>
                                </a:lnTo>
                                <a:lnTo>
                                  <a:pt x="371" y="417"/>
                                </a:lnTo>
                                <a:lnTo>
                                  <a:pt x="369" y="411"/>
                                </a:lnTo>
                                <a:lnTo>
                                  <a:pt x="365" y="412"/>
                                </a:lnTo>
                                <a:lnTo>
                                  <a:pt x="364" y="413"/>
                                </a:lnTo>
                                <a:lnTo>
                                  <a:pt x="363" y="415"/>
                                </a:lnTo>
                                <a:lnTo>
                                  <a:pt x="363" y="417"/>
                                </a:lnTo>
                                <a:lnTo>
                                  <a:pt x="364" y="419"/>
                                </a:lnTo>
                                <a:lnTo>
                                  <a:pt x="364" y="422"/>
                                </a:lnTo>
                                <a:lnTo>
                                  <a:pt x="365" y="423"/>
                                </a:lnTo>
                                <a:lnTo>
                                  <a:pt x="367" y="420"/>
                                </a:lnTo>
                                <a:lnTo>
                                  <a:pt x="371" y="423"/>
                                </a:lnTo>
                                <a:lnTo>
                                  <a:pt x="372" y="420"/>
                                </a:lnTo>
                                <a:lnTo>
                                  <a:pt x="372" y="417"/>
                                </a:lnTo>
                                <a:lnTo>
                                  <a:pt x="374" y="415"/>
                                </a:lnTo>
                                <a:close/>
                                <a:moveTo>
                                  <a:pt x="375" y="648"/>
                                </a:moveTo>
                                <a:lnTo>
                                  <a:pt x="375" y="647"/>
                                </a:lnTo>
                                <a:lnTo>
                                  <a:pt x="374" y="648"/>
                                </a:lnTo>
                                <a:lnTo>
                                  <a:pt x="375" y="648"/>
                                </a:lnTo>
                                <a:close/>
                                <a:moveTo>
                                  <a:pt x="377" y="352"/>
                                </a:moveTo>
                                <a:lnTo>
                                  <a:pt x="374" y="352"/>
                                </a:lnTo>
                                <a:lnTo>
                                  <a:pt x="373" y="351"/>
                                </a:lnTo>
                                <a:lnTo>
                                  <a:pt x="371" y="354"/>
                                </a:lnTo>
                                <a:lnTo>
                                  <a:pt x="374" y="356"/>
                                </a:lnTo>
                                <a:lnTo>
                                  <a:pt x="375" y="358"/>
                                </a:lnTo>
                                <a:lnTo>
                                  <a:pt x="377" y="357"/>
                                </a:lnTo>
                                <a:lnTo>
                                  <a:pt x="376" y="355"/>
                                </a:lnTo>
                                <a:lnTo>
                                  <a:pt x="377" y="354"/>
                                </a:lnTo>
                                <a:lnTo>
                                  <a:pt x="377" y="352"/>
                                </a:lnTo>
                                <a:close/>
                                <a:moveTo>
                                  <a:pt x="378" y="415"/>
                                </a:moveTo>
                                <a:lnTo>
                                  <a:pt x="377" y="415"/>
                                </a:lnTo>
                                <a:lnTo>
                                  <a:pt x="376" y="415"/>
                                </a:lnTo>
                                <a:lnTo>
                                  <a:pt x="376" y="417"/>
                                </a:lnTo>
                                <a:lnTo>
                                  <a:pt x="377" y="417"/>
                                </a:lnTo>
                                <a:lnTo>
                                  <a:pt x="378" y="417"/>
                                </a:lnTo>
                                <a:lnTo>
                                  <a:pt x="378" y="415"/>
                                </a:lnTo>
                                <a:close/>
                                <a:moveTo>
                                  <a:pt x="380" y="409"/>
                                </a:moveTo>
                                <a:lnTo>
                                  <a:pt x="377" y="405"/>
                                </a:lnTo>
                                <a:lnTo>
                                  <a:pt x="378" y="402"/>
                                </a:lnTo>
                                <a:lnTo>
                                  <a:pt x="377" y="401"/>
                                </a:lnTo>
                                <a:lnTo>
                                  <a:pt x="376" y="400"/>
                                </a:lnTo>
                                <a:lnTo>
                                  <a:pt x="374" y="400"/>
                                </a:lnTo>
                                <a:lnTo>
                                  <a:pt x="370" y="401"/>
                                </a:lnTo>
                                <a:lnTo>
                                  <a:pt x="374" y="405"/>
                                </a:lnTo>
                                <a:lnTo>
                                  <a:pt x="373" y="408"/>
                                </a:lnTo>
                                <a:lnTo>
                                  <a:pt x="373" y="409"/>
                                </a:lnTo>
                                <a:lnTo>
                                  <a:pt x="374" y="410"/>
                                </a:lnTo>
                                <a:lnTo>
                                  <a:pt x="376" y="410"/>
                                </a:lnTo>
                                <a:lnTo>
                                  <a:pt x="380" y="409"/>
                                </a:lnTo>
                                <a:close/>
                                <a:moveTo>
                                  <a:pt x="380" y="526"/>
                                </a:moveTo>
                                <a:lnTo>
                                  <a:pt x="379" y="525"/>
                                </a:lnTo>
                                <a:lnTo>
                                  <a:pt x="380" y="526"/>
                                </a:lnTo>
                                <a:close/>
                                <a:moveTo>
                                  <a:pt x="386" y="616"/>
                                </a:moveTo>
                                <a:lnTo>
                                  <a:pt x="385" y="613"/>
                                </a:lnTo>
                                <a:lnTo>
                                  <a:pt x="384" y="611"/>
                                </a:lnTo>
                                <a:lnTo>
                                  <a:pt x="384" y="608"/>
                                </a:lnTo>
                                <a:lnTo>
                                  <a:pt x="381" y="610"/>
                                </a:lnTo>
                                <a:lnTo>
                                  <a:pt x="383" y="614"/>
                                </a:lnTo>
                                <a:lnTo>
                                  <a:pt x="375" y="616"/>
                                </a:lnTo>
                                <a:lnTo>
                                  <a:pt x="377" y="620"/>
                                </a:lnTo>
                                <a:lnTo>
                                  <a:pt x="379" y="621"/>
                                </a:lnTo>
                                <a:lnTo>
                                  <a:pt x="381" y="622"/>
                                </a:lnTo>
                                <a:lnTo>
                                  <a:pt x="382" y="621"/>
                                </a:lnTo>
                                <a:lnTo>
                                  <a:pt x="382" y="618"/>
                                </a:lnTo>
                                <a:lnTo>
                                  <a:pt x="386" y="616"/>
                                </a:lnTo>
                                <a:close/>
                                <a:moveTo>
                                  <a:pt x="392" y="416"/>
                                </a:moveTo>
                                <a:lnTo>
                                  <a:pt x="391" y="414"/>
                                </a:lnTo>
                                <a:lnTo>
                                  <a:pt x="386" y="414"/>
                                </a:lnTo>
                                <a:lnTo>
                                  <a:pt x="385" y="416"/>
                                </a:lnTo>
                                <a:lnTo>
                                  <a:pt x="386" y="416"/>
                                </a:lnTo>
                                <a:lnTo>
                                  <a:pt x="385" y="418"/>
                                </a:lnTo>
                                <a:lnTo>
                                  <a:pt x="382" y="418"/>
                                </a:lnTo>
                                <a:lnTo>
                                  <a:pt x="391" y="424"/>
                                </a:lnTo>
                                <a:lnTo>
                                  <a:pt x="392" y="418"/>
                                </a:lnTo>
                                <a:lnTo>
                                  <a:pt x="392" y="416"/>
                                </a:lnTo>
                                <a:close/>
                                <a:moveTo>
                                  <a:pt x="395" y="370"/>
                                </a:moveTo>
                                <a:lnTo>
                                  <a:pt x="394" y="368"/>
                                </a:lnTo>
                                <a:lnTo>
                                  <a:pt x="393" y="367"/>
                                </a:lnTo>
                                <a:lnTo>
                                  <a:pt x="392" y="367"/>
                                </a:lnTo>
                                <a:lnTo>
                                  <a:pt x="391" y="368"/>
                                </a:lnTo>
                                <a:lnTo>
                                  <a:pt x="391" y="369"/>
                                </a:lnTo>
                                <a:lnTo>
                                  <a:pt x="391" y="370"/>
                                </a:lnTo>
                                <a:lnTo>
                                  <a:pt x="393" y="374"/>
                                </a:lnTo>
                                <a:lnTo>
                                  <a:pt x="395" y="373"/>
                                </a:lnTo>
                                <a:lnTo>
                                  <a:pt x="395" y="370"/>
                                </a:lnTo>
                                <a:close/>
                                <a:moveTo>
                                  <a:pt x="395" y="399"/>
                                </a:moveTo>
                                <a:lnTo>
                                  <a:pt x="394" y="397"/>
                                </a:lnTo>
                                <a:lnTo>
                                  <a:pt x="394" y="393"/>
                                </a:lnTo>
                                <a:lnTo>
                                  <a:pt x="390" y="395"/>
                                </a:lnTo>
                                <a:lnTo>
                                  <a:pt x="389" y="395"/>
                                </a:lnTo>
                                <a:lnTo>
                                  <a:pt x="387" y="397"/>
                                </a:lnTo>
                                <a:lnTo>
                                  <a:pt x="387" y="399"/>
                                </a:lnTo>
                                <a:lnTo>
                                  <a:pt x="388" y="402"/>
                                </a:lnTo>
                                <a:lnTo>
                                  <a:pt x="391" y="402"/>
                                </a:lnTo>
                                <a:lnTo>
                                  <a:pt x="394" y="402"/>
                                </a:lnTo>
                                <a:lnTo>
                                  <a:pt x="395" y="402"/>
                                </a:lnTo>
                                <a:lnTo>
                                  <a:pt x="395" y="399"/>
                                </a:lnTo>
                                <a:close/>
                                <a:moveTo>
                                  <a:pt x="396" y="408"/>
                                </a:moveTo>
                                <a:lnTo>
                                  <a:pt x="395" y="406"/>
                                </a:lnTo>
                                <a:lnTo>
                                  <a:pt x="395" y="405"/>
                                </a:lnTo>
                                <a:lnTo>
                                  <a:pt x="394" y="405"/>
                                </a:lnTo>
                                <a:lnTo>
                                  <a:pt x="393" y="407"/>
                                </a:lnTo>
                                <a:lnTo>
                                  <a:pt x="389" y="407"/>
                                </a:lnTo>
                                <a:lnTo>
                                  <a:pt x="390" y="409"/>
                                </a:lnTo>
                                <a:lnTo>
                                  <a:pt x="393" y="409"/>
                                </a:lnTo>
                                <a:lnTo>
                                  <a:pt x="394" y="409"/>
                                </a:lnTo>
                                <a:lnTo>
                                  <a:pt x="396" y="408"/>
                                </a:lnTo>
                                <a:close/>
                                <a:moveTo>
                                  <a:pt x="398" y="370"/>
                                </a:moveTo>
                                <a:lnTo>
                                  <a:pt x="397" y="369"/>
                                </a:lnTo>
                                <a:lnTo>
                                  <a:pt x="396" y="370"/>
                                </a:lnTo>
                                <a:lnTo>
                                  <a:pt x="397" y="370"/>
                                </a:lnTo>
                                <a:lnTo>
                                  <a:pt x="398" y="370"/>
                                </a:lnTo>
                                <a:close/>
                                <a:moveTo>
                                  <a:pt x="400" y="449"/>
                                </a:moveTo>
                                <a:lnTo>
                                  <a:pt x="400" y="448"/>
                                </a:lnTo>
                                <a:lnTo>
                                  <a:pt x="399" y="446"/>
                                </a:lnTo>
                                <a:lnTo>
                                  <a:pt x="397" y="445"/>
                                </a:lnTo>
                                <a:lnTo>
                                  <a:pt x="395" y="444"/>
                                </a:lnTo>
                                <a:lnTo>
                                  <a:pt x="391" y="443"/>
                                </a:lnTo>
                                <a:lnTo>
                                  <a:pt x="392" y="439"/>
                                </a:lnTo>
                                <a:lnTo>
                                  <a:pt x="391" y="436"/>
                                </a:lnTo>
                                <a:lnTo>
                                  <a:pt x="390" y="428"/>
                                </a:lnTo>
                                <a:lnTo>
                                  <a:pt x="385" y="427"/>
                                </a:lnTo>
                                <a:lnTo>
                                  <a:pt x="389" y="434"/>
                                </a:lnTo>
                                <a:lnTo>
                                  <a:pt x="386" y="437"/>
                                </a:lnTo>
                                <a:lnTo>
                                  <a:pt x="385" y="438"/>
                                </a:lnTo>
                                <a:lnTo>
                                  <a:pt x="383" y="438"/>
                                </a:lnTo>
                                <a:lnTo>
                                  <a:pt x="384" y="441"/>
                                </a:lnTo>
                                <a:lnTo>
                                  <a:pt x="389" y="445"/>
                                </a:lnTo>
                                <a:lnTo>
                                  <a:pt x="384" y="450"/>
                                </a:lnTo>
                                <a:lnTo>
                                  <a:pt x="383" y="455"/>
                                </a:lnTo>
                                <a:lnTo>
                                  <a:pt x="383" y="456"/>
                                </a:lnTo>
                                <a:lnTo>
                                  <a:pt x="384" y="457"/>
                                </a:lnTo>
                                <a:lnTo>
                                  <a:pt x="385" y="457"/>
                                </a:lnTo>
                                <a:lnTo>
                                  <a:pt x="388" y="452"/>
                                </a:lnTo>
                                <a:lnTo>
                                  <a:pt x="390" y="445"/>
                                </a:lnTo>
                                <a:lnTo>
                                  <a:pt x="387" y="440"/>
                                </a:lnTo>
                                <a:lnTo>
                                  <a:pt x="387" y="438"/>
                                </a:lnTo>
                                <a:lnTo>
                                  <a:pt x="388" y="438"/>
                                </a:lnTo>
                                <a:lnTo>
                                  <a:pt x="389" y="438"/>
                                </a:lnTo>
                                <a:lnTo>
                                  <a:pt x="391" y="439"/>
                                </a:lnTo>
                                <a:lnTo>
                                  <a:pt x="389" y="442"/>
                                </a:lnTo>
                                <a:lnTo>
                                  <a:pt x="390" y="444"/>
                                </a:lnTo>
                                <a:lnTo>
                                  <a:pt x="395" y="448"/>
                                </a:lnTo>
                                <a:lnTo>
                                  <a:pt x="396" y="450"/>
                                </a:lnTo>
                                <a:lnTo>
                                  <a:pt x="397" y="451"/>
                                </a:lnTo>
                                <a:lnTo>
                                  <a:pt x="398" y="450"/>
                                </a:lnTo>
                                <a:lnTo>
                                  <a:pt x="399" y="450"/>
                                </a:lnTo>
                                <a:lnTo>
                                  <a:pt x="400" y="449"/>
                                </a:lnTo>
                                <a:close/>
                                <a:moveTo>
                                  <a:pt x="402" y="427"/>
                                </a:moveTo>
                                <a:lnTo>
                                  <a:pt x="402" y="426"/>
                                </a:lnTo>
                                <a:lnTo>
                                  <a:pt x="400" y="426"/>
                                </a:lnTo>
                                <a:lnTo>
                                  <a:pt x="398" y="430"/>
                                </a:lnTo>
                                <a:lnTo>
                                  <a:pt x="396" y="433"/>
                                </a:lnTo>
                                <a:lnTo>
                                  <a:pt x="394" y="437"/>
                                </a:lnTo>
                                <a:lnTo>
                                  <a:pt x="396" y="439"/>
                                </a:lnTo>
                                <a:lnTo>
                                  <a:pt x="398" y="439"/>
                                </a:lnTo>
                                <a:lnTo>
                                  <a:pt x="400" y="435"/>
                                </a:lnTo>
                                <a:lnTo>
                                  <a:pt x="402" y="431"/>
                                </a:lnTo>
                                <a:lnTo>
                                  <a:pt x="402" y="427"/>
                                </a:lnTo>
                                <a:close/>
                                <a:moveTo>
                                  <a:pt x="403" y="325"/>
                                </a:moveTo>
                                <a:lnTo>
                                  <a:pt x="395" y="311"/>
                                </a:lnTo>
                                <a:lnTo>
                                  <a:pt x="397" y="303"/>
                                </a:lnTo>
                                <a:lnTo>
                                  <a:pt x="397" y="302"/>
                                </a:lnTo>
                                <a:lnTo>
                                  <a:pt x="394" y="302"/>
                                </a:lnTo>
                                <a:lnTo>
                                  <a:pt x="392" y="302"/>
                                </a:lnTo>
                                <a:lnTo>
                                  <a:pt x="391" y="303"/>
                                </a:lnTo>
                                <a:lnTo>
                                  <a:pt x="389" y="303"/>
                                </a:lnTo>
                                <a:lnTo>
                                  <a:pt x="389" y="305"/>
                                </a:lnTo>
                                <a:lnTo>
                                  <a:pt x="394" y="309"/>
                                </a:lnTo>
                                <a:lnTo>
                                  <a:pt x="394" y="315"/>
                                </a:lnTo>
                                <a:lnTo>
                                  <a:pt x="393" y="320"/>
                                </a:lnTo>
                                <a:lnTo>
                                  <a:pt x="392" y="322"/>
                                </a:lnTo>
                                <a:lnTo>
                                  <a:pt x="390" y="324"/>
                                </a:lnTo>
                                <a:lnTo>
                                  <a:pt x="387" y="322"/>
                                </a:lnTo>
                                <a:lnTo>
                                  <a:pt x="381" y="319"/>
                                </a:lnTo>
                                <a:lnTo>
                                  <a:pt x="382" y="310"/>
                                </a:lnTo>
                                <a:lnTo>
                                  <a:pt x="383" y="305"/>
                                </a:lnTo>
                                <a:lnTo>
                                  <a:pt x="381" y="302"/>
                                </a:lnTo>
                                <a:lnTo>
                                  <a:pt x="375" y="304"/>
                                </a:lnTo>
                                <a:lnTo>
                                  <a:pt x="373" y="304"/>
                                </a:lnTo>
                                <a:lnTo>
                                  <a:pt x="372" y="305"/>
                                </a:lnTo>
                                <a:lnTo>
                                  <a:pt x="372" y="307"/>
                                </a:lnTo>
                                <a:lnTo>
                                  <a:pt x="378" y="312"/>
                                </a:lnTo>
                                <a:lnTo>
                                  <a:pt x="373" y="320"/>
                                </a:lnTo>
                                <a:lnTo>
                                  <a:pt x="380" y="325"/>
                                </a:lnTo>
                                <a:lnTo>
                                  <a:pt x="383" y="327"/>
                                </a:lnTo>
                                <a:lnTo>
                                  <a:pt x="387" y="329"/>
                                </a:lnTo>
                                <a:lnTo>
                                  <a:pt x="391" y="328"/>
                                </a:lnTo>
                                <a:lnTo>
                                  <a:pt x="403" y="325"/>
                                </a:lnTo>
                                <a:close/>
                                <a:moveTo>
                                  <a:pt x="403" y="650"/>
                                </a:moveTo>
                                <a:lnTo>
                                  <a:pt x="403" y="647"/>
                                </a:lnTo>
                                <a:lnTo>
                                  <a:pt x="402" y="650"/>
                                </a:lnTo>
                                <a:lnTo>
                                  <a:pt x="403" y="650"/>
                                </a:lnTo>
                                <a:close/>
                                <a:moveTo>
                                  <a:pt x="410" y="269"/>
                                </a:moveTo>
                                <a:lnTo>
                                  <a:pt x="410" y="268"/>
                                </a:lnTo>
                                <a:lnTo>
                                  <a:pt x="393" y="269"/>
                                </a:lnTo>
                                <a:lnTo>
                                  <a:pt x="385" y="270"/>
                                </a:lnTo>
                                <a:lnTo>
                                  <a:pt x="374" y="269"/>
                                </a:lnTo>
                                <a:lnTo>
                                  <a:pt x="372" y="269"/>
                                </a:lnTo>
                                <a:lnTo>
                                  <a:pt x="367" y="267"/>
                                </a:lnTo>
                                <a:lnTo>
                                  <a:pt x="363" y="268"/>
                                </a:lnTo>
                                <a:lnTo>
                                  <a:pt x="359" y="271"/>
                                </a:lnTo>
                                <a:lnTo>
                                  <a:pt x="354" y="273"/>
                                </a:lnTo>
                                <a:lnTo>
                                  <a:pt x="350" y="277"/>
                                </a:lnTo>
                                <a:lnTo>
                                  <a:pt x="345" y="277"/>
                                </a:lnTo>
                                <a:lnTo>
                                  <a:pt x="344" y="277"/>
                                </a:lnTo>
                                <a:lnTo>
                                  <a:pt x="339" y="278"/>
                                </a:lnTo>
                                <a:lnTo>
                                  <a:pt x="338" y="278"/>
                                </a:lnTo>
                                <a:lnTo>
                                  <a:pt x="337" y="280"/>
                                </a:lnTo>
                                <a:lnTo>
                                  <a:pt x="338" y="280"/>
                                </a:lnTo>
                                <a:lnTo>
                                  <a:pt x="339" y="281"/>
                                </a:lnTo>
                                <a:lnTo>
                                  <a:pt x="340" y="284"/>
                                </a:lnTo>
                                <a:lnTo>
                                  <a:pt x="338" y="287"/>
                                </a:lnTo>
                                <a:lnTo>
                                  <a:pt x="340" y="288"/>
                                </a:lnTo>
                                <a:lnTo>
                                  <a:pt x="342" y="287"/>
                                </a:lnTo>
                                <a:lnTo>
                                  <a:pt x="341" y="283"/>
                                </a:lnTo>
                                <a:lnTo>
                                  <a:pt x="344" y="281"/>
                                </a:lnTo>
                                <a:lnTo>
                                  <a:pt x="352" y="283"/>
                                </a:lnTo>
                                <a:lnTo>
                                  <a:pt x="357" y="277"/>
                                </a:lnTo>
                                <a:lnTo>
                                  <a:pt x="364" y="274"/>
                                </a:lnTo>
                                <a:lnTo>
                                  <a:pt x="374" y="274"/>
                                </a:lnTo>
                                <a:lnTo>
                                  <a:pt x="384" y="274"/>
                                </a:lnTo>
                                <a:lnTo>
                                  <a:pt x="394" y="274"/>
                                </a:lnTo>
                                <a:lnTo>
                                  <a:pt x="407" y="272"/>
                                </a:lnTo>
                                <a:lnTo>
                                  <a:pt x="410" y="272"/>
                                </a:lnTo>
                                <a:lnTo>
                                  <a:pt x="410" y="269"/>
                                </a:lnTo>
                                <a:close/>
                                <a:moveTo>
                                  <a:pt x="411" y="487"/>
                                </a:moveTo>
                                <a:lnTo>
                                  <a:pt x="410" y="486"/>
                                </a:lnTo>
                                <a:lnTo>
                                  <a:pt x="409" y="488"/>
                                </a:lnTo>
                                <a:lnTo>
                                  <a:pt x="410" y="489"/>
                                </a:lnTo>
                                <a:lnTo>
                                  <a:pt x="409" y="490"/>
                                </a:lnTo>
                                <a:lnTo>
                                  <a:pt x="410" y="490"/>
                                </a:lnTo>
                                <a:lnTo>
                                  <a:pt x="411" y="488"/>
                                </a:lnTo>
                                <a:lnTo>
                                  <a:pt x="411" y="487"/>
                                </a:lnTo>
                                <a:close/>
                                <a:moveTo>
                                  <a:pt x="411" y="491"/>
                                </a:moveTo>
                                <a:lnTo>
                                  <a:pt x="410" y="491"/>
                                </a:lnTo>
                                <a:lnTo>
                                  <a:pt x="410" y="493"/>
                                </a:lnTo>
                                <a:lnTo>
                                  <a:pt x="411" y="493"/>
                                </a:lnTo>
                                <a:lnTo>
                                  <a:pt x="411" y="491"/>
                                </a:lnTo>
                                <a:close/>
                                <a:moveTo>
                                  <a:pt x="412" y="429"/>
                                </a:moveTo>
                                <a:lnTo>
                                  <a:pt x="409" y="427"/>
                                </a:lnTo>
                                <a:lnTo>
                                  <a:pt x="409" y="430"/>
                                </a:lnTo>
                                <a:lnTo>
                                  <a:pt x="408" y="433"/>
                                </a:lnTo>
                                <a:lnTo>
                                  <a:pt x="407" y="436"/>
                                </a:lnTo>
                                <a:lnTo>
                                  <a:pt x="406" y="438"/>
                                </a:lnTo>
                                <a:lnTo>
                                  <a:pt x="403" y="439"/>
                                </a:lnTo>
                                <a:lnTo>
                                  <a:pt x="401" y="440"/>
                                </a:lnTo>
                                <a:lnTo>
                                  <a:pt x="400" y="441"/>
                                </a:lnTo>
                                <a:lnTo>
                                  <a:pt x="401" y="442"/>
                                </a:lnTo>
                                <a:lnTo>
                                  <a:pt x="404" y="444"/>
                                </a:lnTo>
                                <a:lnTo>
                                  <a:pt x="406" y="441"/>
                                </a:lnTo>
                                <a:lnTo>
                                  <a:pt x="407" y="439"/>
                                </a:lnTo>
                                <a:lnTo>
                                  <a:pt x="408" y="438"/>
                                </a:lnTo>
                                <a:lnTo>
                                  <a:pt x="410" y="440"/>
                                </a:lnTo>
                                <a:lnTo>
                                  <a:pt x="411" y="438"/>
                                </a:lnTo>
                                <a:lnTo>
                                  <a:pt x="410" y="434"/>
                                </a:lnTo>
                                <a:lnTo>
                                  <a:pt x="412" y="429"/>
                                </a:lnTo>
                                <a:close/>
                                <a:moveTo>
                                  <a:pt x="414" y="357"/>
                                </a:moveTo>
                                <a:lnTo>
                                  <a:pt x="410" y="361"/>
                                </a:lnTo>
                                <a:lnTo>
                                  <a:pt x="407" y="360"/>
                                </a:lnTo>
                                <a:lnTo>
                                  <a:pt x="408" y="354"/>
                                </a:lnTo>
                                <a:lnTo>
                                  <a:pt x="413" y="347"/>
                                </a:lnTo>
                                <a:lnTo>
                                  <a:pt x="408" y="341"/>
                                </a:lnTo>
                                <a:lnTo>
                                  <a:pt x="405" y="338"/>
                                </a:lnTo>
                                <a:lnTo>
                                  <a:pt x="400" y="338"/>
                                </a:lnTo>
                                <a:lnTo>
                                  <a:pt x="397" y="340"/>
                                </a:lnTo>
                                <a:lnTo>
                                  <a:pt x="394" y="343"/>
                                </a:lnTo>
                                <a:lnTo>
                                  <a:pt x="391" y="345"/>
                                </a:lnTo>
                                <a:lnTo>
                                  <a:pt x="392" y="349"/>
                                </a:lnTo>
                                <a:lnTo>
                                  <a:pt x="392" y="351"/>
                                </a:lnTo>
                                <a:lnTo>
                                  <a:pt x="395" y="353"/>
                                </a:lnTo>
                                <a:lnTo>
                                  <a:pt x="397" y="352"/>
                                </a:lnTo>
                                <a:lnTo>
                                  <a:pt x="401" y="352"/>
                                </a:lnTo>
                                <a:lnTo>
                                  <a:pt x="398" y="347"/>
                                </a:lnTo>
                                <a:lnTo>
                                  <a:pt x="400" y="345"/>
                                </a:lnTo>
                                <a:lnTo>
                                  <a:pt x="401" y="345"/>
                                </a:lnTo>
                                <a:lnTo>
                                  <a:pt x="402" y="346"/>
                                </a:lnTo>
                                <a:lnTo>
                                  <a:pt x="405" y="350"/>
                                </a:lnTo>
                                <a:lnTo>
                                  <a:pt x="402" y="358"/>
                                </a:lnTo>
                                <a:lnTo>
                                  <a:pt x="402" y="361"/>
                                </a:lnTo>
                                <a:lnTo>
                                  <a:pt x="399" y="364"/>
                                </a:lnTo>
                                <a:lnTo>
                                  <a:pt x="398" y="367"/>
                                </a:lnTo>
                                <a:lnTo>
                                  <a:pt x="399" y="369"/>
                                </a:lnTo>
                                <a:lnTo>
                                  <a:pt x="402" y="369"/>
                                </a:lnTo>
                                <a:lnTo>
                                  <a:pt x="403" y="369"/>
                                </a:lnTo>
                                <a:lnTo>
                                  <a:pt x="407" y="367"/>
                                </a:lnTo>
                                <a:lnTo>
                                  <a:pt x="414" y="368"/>
                                </a:lnTo>
                                <a:lnTo>
                                  <a:pt x="414" y="363"/>
                                </a:lnTo>
                                <a:lnTo>
                                  <a:pt x="414" y="357"/>
                                </a:lnTo>
                                <a:close/>
                                <a:moveTo>
                                  <a:pt x="415" y="405"/>
                                </a:moveTo>
                                <a:lnTo>
                                  <a:pt x="414" y="403"/>
                                </a:lnTo>
                                <a:lnTo>
                                  <a:pt x="414" y="401"/>
                                </a:lnTo>
                                <a:lnTo>
                                  <a:pt x="412" y="401"/>
                                </a:lnTo>
                                <a:lnTo>
                                  <a:pt x="411" y="400"/>
                                </a:lnTo>
                                <a:lnTo>
                                  <a:pt x="413" y="394"/>
                                </a:lnTo>
                                <a:lnTo>
                                  <a:pt x="408" y="389"/>
                                </a:lnTo>
                                <a:lnTo>
                                  <a:pt x="411" y="384"/>
                                </a:lnTo>
                                <a:lnTo>
                                  <a:pt x="407" y="380"/>
                                </a:lnTo>
                                <a:lnTo>
                                  <a:pt x="404" y="387"/>
                                </a:lnTo>
                                <a:lnTo>
                                  <a:pt x="400" y="387"/>
                                </a:lnTo>
                                <a:lnTo>
                                  <a:pt x="399" y="388"/>
                                </a:lnTo>
                                <a:lnTo>
                                  <a:pt x="399" y="389"/>
                                </a:lnTo>
                                <a:lnTo>
                                  <a:pt x="400" y="390"/>
                                </a:lnTo>
                                <a:lnTo>
                                  <a:pt x="407" y="390"/>
                                </a:lnTo>
                                <a:lnTo>
                                  <a:pt x="404" y="398"/>
                                </a:lnTo>
                                <a:lnTo>
                                  <a:pt x="406" y="402"/>
                                </a:lnTo>
                                <a:lnTo>
                                  <a:pt x="405" y="404"/>
                                </a:lnTo>
                                <a:lnTo>
                                  <a:pt x="403" y="405"/>
                                </a:lnTo>
                                <a:lnTo>
                                  <a:pt x="405" y="408"/>
                                </a:lnTo>
                                <a:lnTo>
                                  <a:pt x="406" y="408"/>
                                </a:lnTo>
                                <a:lnTo>
                                  <a:pt x="409" y="408"/>
                                </a:lnTo>
                                <a:lnTo>
                                  <a:pt x="411" y="407"/>
                                </a:lnTo>
                                <a:lnTo>
                                  <a:pt x="413" y="407"/>
                                </a:lnTo>
                                <a:lnTo>
                                  <a:pt x="415" y="405"/>
                                </a:lnTo>
                                <a:close/>
                                <a:moveTo>
                                  <a:pt x="420" y="449"/>
                                </a:moveTo>
                                <a:lnTo>
                                  <a:pt x="419" y="448"/>
                                </a:lnTo>
                                <a:lnTo>
                                  <a:pt x="418" y="450"/>
                                </a:lnTo>
                                <a:lnTo>
                                  <a:pt x="420" y="449"/>
                                </a:lnTo>
                                <a:close/>
                                <a:moveTo>
                                  <a:pt x="428" y="491"/>
                                </a:moveTo>
                                <a:lnTo>
                                  <a:pt x="427" y="491"/>
                                </a:lnTo>
                                <a:lnTo>
                                  <a:pt x="428" y="492"/>
                                </a:lnTo>
                                <a:lnTo>
                                  <a:pt x="428" y="491"/>
                                </a:lnTo>
                                <a:close/>
                                <a:moveTo>
                                  <a:pt x="430" y="489"/>
                                </a:moveTo>
                                <a:lnTo>
                                  <a:pt x="429" y="486"/>
                                </a:lnTo>
                                <a:lnTo>
                                  <a:pt x="425" y="478"/>
                                </a:lnTo>
                                <a:lnTo>
                                  <a:pt x="427" y="467"/>
                                </a:lnTo>
                                <a:lnTo>
                                  <a:pt x="427" y="458"/>
                                </a:lnTo>
                                <a:lnTo>
                                  <a:pt x="426" y="454"/>
                                </a:lnTo>
                                <a:lnTo>
                                  <a:pt x="424" y="457"/>
                                </a:lnTo>
                                <a:lnTo>
                                  <a:pt x="425" y="465"/>
                                </a:lnTo>
                                <a:lnTo>
                                  <a:pt x="422" y="474"/>
                                </a:lnTo>
                                <a:lnTo>
                                  <a:pt x="424" y="483"/>
                                </a:lnTo>
                                <a:lnTo>
                                  <a:pt x="418" y="487"/>
                                </a:lnTo>
                                <a:lnTo>
                                  <a:pt x="427" y="491"/>
                                </a:lnTo>
                                <a:lnTo>
                                  <a:pt x="430" y="489"/>
                                </a:lnTo>
                                <a:close/>
                                <a:moveTo>
                                  <a:pt x="431" y="619"/>
                                </a:moveTo>
                                <a:lnTo>
                                  <a:pt x="427" y="619"/>
                                </a:lnTo>
                                <a:lnTo>
                                  <a:pt x="426" y="620"/>
                                </a:lnTo>
                                <a:lnTo>
                                  <a:pt x="423" y="623"/>
                                </a:lnTo>
                                <a:lnTo>
                                  <a:pt x="420" y="621"/>
                                </a:lnTo>
                                <a:lnTo>
                                  <a:pt x="417" y="620"/>
                                </a:lnTo>
                                <a:lnTo>
                                  <a:pt x="415" y="621"/>
                                </a:lnTo>
                                <a:lnTo>
                                  <a:pt x="413" y="624"/>
                                </a:lnTo>
                                <a:lnTo>
                                  <a:pt x="413" y="627"/>
                                </a:lnTo>
                                <a:lnTo>
                                  <a:pt x="413" y="628"/>
                                </a:lnTo>
                                <a:lnTo>
                                  <a:pt x="414" y="628"/>
                                </a:lnTo>
                                <a:lnTo>
                                  <a:pt x="415" y="628"/>
                                </a:lnTo>
                                <a:lnTo>
                                  <a:pt x="419" y="623"/>
                                </a:lnTo>
                                <a:lnTo>
                                  <a:pt x="419" y="628"/>
                                </a:lnTo>
                                <a:lnTo>
                                  <a:pt x="421" y="631"/>
                                </a:lnTo>
                                <a:lnTo>
                                  <a:pt x="422" y="631"/>
                                </a:lnTo>
                                <a:lnTo>
                                  <a:pt x="424" y="630"/>
                                </a:lnTo>
                                <a:lnTo>
                                  <a:pt x="426" y="627"/>
                                </a:lnTo>
                                <a:lnTo>
                                  <a:pt x="429" y="625"/>
                                </a:lnTo>
                                <a:lnTo>
                                  <a:pt x="431" y="622"/>
                                </a:lnTo>
                                <a:lnTo>
                                  <a:pt x="431" y="621"/>
                                </a:lnTo>
                                <a:lnTo>
                                  <a:pt x="431" y="619"/>
                                </a:lnTo>
                                <a:close/>
                                <a:moveTo>
                                  <a:pt x="433" y="302"/>
                                </a:moveTo>
                                <a:lnTo>
                                  <a:pt x="432" y="299"/>
                                </a:lnTo>
                                <a:lnTo>
                                  <a:pt x="429" y="298"/>
                                </a:lnTo>
                                <a:lnTo>
                                  <a:pt x="427" y="299"/>
                                </a:lnTo>
                                <a:lnTo>
                                  <a:pt x="426" y="300"/>
                                </a:lnTo>
                                <a:lnTo>
                                  <a:pt x="423" y="300"/>
                                </a:lnTo>
                                <a:lnTo>
                                  <a:pt x="423" y="302"/>
                                </a:lnTo>
                                <a:lnTo>
                                  <a:pt x="427" y="305"/>
                                </a:lnTo>
                                <a:lnTo>
                                  <a:pt x="427" y="310"/>
                                </a:lnTo>
                                <a:lnTo>
                                  <a:pt x="426" y="314"/>
                                </a:lnTo>
                                <a:lnTo>
                                  <a:pt x="422" y="309"/>
                                </a:lnTo>
                                <a:lnTo>
                                  <a:pt x="418" y="304"/>
                                </a:lnTo>
                                <a:lnTo>
                                  <a:pt x="412" y="300"/>
                                </a:lnTo>
                                <a:lnTo>
                                  <a:pt x="410" y="298"/>
                                </a:lnTo>
                                <a:lnTo>
                                  <a:pt x="408" y="300"/>
                                </a:lnTo>
                                <a:lnTo>
                                  <a:pt x="406" y="301"/>
                                </a:lnTo>
                                <a:lnTo>
                                  <a:pt x="405" y="303"/>
                                </a:lnTo>
                                <a:lnTo>
                                  <a:pt x="408" y="304"/>
                                </a:lnTo>
                                <a:lnTo>
                                  <a:pt x="409" y="306"/>
                                </a:lnTo>
                                <a:lnTo>
                                  <a:pt x="410" y="306"/>
                                </a:lnTo>
                                <a:lnTo>
                                  <a:pt x="409" y="306"/>
                                </a:lnTo>
                                <a:lnTo>
                                  <a:pt x="408" y="309"/>
                                </a:lnTo>
                                <a:lnTo>
                                  <a:pt x="406" y="313"/>
                                </a:lnTo>
                                <a:lnTo>
                                  <a:pt x="409" y="314"/>
                                </a:lnTo>
                                <a:lnTo>
                                  <a:pt x="410" y="317"/>
                                </a:lnTo>
                                <a:lnTo>
                                  <a:pt x="409" y="319"/>
                                </a:lnTo>
                                <a:lnTo>
                                  <a:pt x="408" y="321"/>
                                </a:lnTo>
                                <a:lnTo>
                                  <a:pt x="408" y="322"/>
                                </a:lnTo>
                                <a:lnTo>
                                  <a:pt x="410" y="323"/>
                                </a:lnTo>
                                <a:lnTo>
                                  <a:pt x="412" y="323"/>
                                </a:lnTo>
                                <a:lnTo>
                                  <a:pt x="418" y="321"/>
                                </a:lnTo>
                                <a:lnTo>
                                  <a:pt x="413" y="314"/>
                                </a:lnTo>
                                <a:lnTo>
                                  <a:pt x="415" y="310"/>
                                </a:lnTo>
                                <a:lnTo>
                                  <a:pt x="421" y="311"/>
                                </a:lnTo>
                                <a:lnTo>
                                  <a:pt x="421" y="318"/>
                                </a:lnTo>
                                <a:lnTo>
                                  <a:pt x="426" y="321"/>
                                </a:lnTo>
                                <a:lnTo>
                                  <a:pt x="427" y="322"/>
                                </a:lnTo>
                                <a:lnTo>
                                  <a:pt x="428" y="322"/>
                                </a:lnTo>
                                <a:lnTo>
                                  <a:pt x="429" y="321"/>
                                </a:lnTo>
                                <a:lnTo>
                                  <a:pt x="431" y="318"/>
                                </a:lnTo>
                                <a:lnTo>
                                  <a:pt x="427" y="317"/>
                                </a:lnTo>
                                <a:lnTo>
                                  <a:pt x="427" y="315"/>
                                </a:lnTo>
                                <a:lnTo>
                                  <a:pt x="428" y="314"/>
                                </a:lnTo>
                                <a:lnTo>
                                  <a:pt x="429" y="315"/>
                                </a:lnTo>
                                <a:lnTo>
                                  <a:pt x="430" y="314"/>
                                </a:lnTo>
                                <a:lnTo>
                                  <a:pt x="432" y="311"/>
                                </a:lnTo>
                                <a:lnTo>
                                  <a:pt x="430" y="306"/>
                                </a:lnTo>
                                <a:lnTo>
                                  <a:pt x="433" y="302"/>
                                </a:lnTo>
                                <a:close/>
                                <a:moveTo>
                                  <a:pt x="433" y="359"/>
                                </a:moveTo>
                                <a:lnTo>
                                  <a:pt x="433" y="357"/>
                                </a:lnTo>
                                <a:lnTo>
                                  <a:pt x="432" y="355"/>
                                </a:lnTo>
                                <a:lnTo>
                                  <a:pt x="429" y="356"/>
                                </a:lnTo>
                                <a:lnTo>
                                  <a:pt x="428" y="356"/>
                                </a:lnTo>
                                <a:lnTo>
                                  <a:pt x="426" y="355"/>
                                </a:lnTo>
                                <a:lnTo>
                                  <a:pt x="426" y="353"/>
                                </a:lnTo>
                                <a:lnTo>
                                  <a:pt x="424" y="352"/>
                                </a:lnTo>
                                <a:lnTo>
                                  <a:pt x="422" y="347"/>
                                </a:lnTo>
                                <a:lnTo>
                                  <a:pt x="425" y="343"/>
                                </a:lnTo>
                                <a:lnTo>
                                  <a:pt x="426" y="339"/>
                                </a:lnTo>
                                <a:lnTo>
                                  <a:pt x="426" y="338"/>
                                </a:lnTo>
                                <a:lnTo>
                                  <a:pt x="424" y="336"/>
                                </a:lnTo>
                                <a:lnTo>
                                  <a:pt x="422" y="337"/>
                                </a:lnTo>
                                <a:lnTo>
                                  <a:pt x="420" y="338"/>
                                </a:lnTo>
                                <a:lnTo>
                                  <a:pt x="419" y="340"/>
                                </a:lnTo>
                                <a:lnTo>
                                  <a:pt x="418" y="342"/>
                                </a:lnTo>
                                <a:lnTo>
                                  <a:pt x="419" y="348"/>
                                </a:lnTo>
                                <a:lnTo>
                                  <a:pt x="417" y="355"/>
                                </a:lnTo>
                                <a:lnTo>
                                  <a:pt x="423" y="359"/>
                                </a:lnTo>
                                <a:lnTo>
                                  <a:pt x="425" y="360"/>
                                </a:lnTo>
                                <a:lnTo>
                                  <a:pt x="427" y="362"/>
                                </a:lnTo>
                                <a:lnTo>
                                  <a:pt x="430" y="361"/>
                                </a:lnTo>
                                <a:lnTo>
                                  <a:pt x="431" y="360"/>
                                </a:lnTo>
                                <a:lnTo>
                                  <a:pt x="433" y="359"/>
                                </a:lnTo>
                                <a:close/>
                                <a:moveTo>
                                  <a:pt x="435" y="491"/>
                                </a:moveTo>
                                <a:lnTo>
                                  <a:pt x="434" y="491"/>
                                </a:lnTo>
                                <a:lnTo>
                                  <a:pt x="431" y="490"/>
                                </a:lnTo>
                                <a:lnTo>
                                  <a:pt x="431" y="493"/>
                                </a:lnTo>
                                <a:lnTo>
                                  <a:pt x="430" y="494"/>
                                </a:lnTo>
                                <a:lnTo>
                                  <a:pt x="428" y="492"/>
                                </a:lnTo>
                                <a:lnTo>
                                  <a:pt x="425" y="495"/>
                                </a:lnTo>
                                <a:lnTo>
                                  <a:pt x="423" y="491"/>
                                </a:lnTo>
                                <a:lnTo>
                                  <a:pt x="422" y="497"/>
                                </a:lnTo>
                                <a:lnTo>
                                  <a:pt x="419" y="496"/>
                                </a:lnTo>
                                <a:lnTo>
                                  <a:pt x="418" y="497"/>
                                </a:lnTo>
                                <a:lnTo>
                                  <a:pt x="415" y="495"/>
                                </a:lnTo>
                                <a:lnTo>
                                  <a:pt x="414" y="497"/>
                                </a:lnTo>
                                <a:lnTo>
                                  <a:pt x="419" y="499"/>
                                </a:lnTo>
                                <a:lnTo>
                                  <a:pt x="423" y="503"/>
                                </a:lnTo>
                                <a:lnTo>
                                  <a:pt x="429" y="504"/>
                                </a:lnTo>
                                <a:lnTo>
                                  <a:pt x="430" y="503"/>
                                </a:lnTo>
                                <a:lnTo>
                                  <a:pt x="432" y="502"/>
                                </a:lnTo>
                                <a:lnTo>
                                  <a:pt x="433" y="500"/>
                                </a:lnTo>
                                <a:lnTo>
                                  <a:pt x="431" y="497"/>
                                </a:lnTo>
                                <a:lnTo>
                                  <a:pt x="433" y="495"/>
                                </a:lnTo>
                                <a:lnTo>
                                  <a:pt x="434" y="494"/>
                                </a:lnTo>
                                <a:lnTo>
                                  <a:pt x="435" y="491"/>
                                </a:lnTo>
                                <a:close/>
                                <a:moveTo>
                                  <a:pt x="437" y="399"/>
                                </a:moveTo>
                                <a:lnTo>
                                  <a:pt x="437" y="397"/>
                                </a:lnTo>
                                <a:lnTo>
                                  <a:pt x="436" y="394"/>
                                </a:lnTo>
                                <a:lnTo>
                                  <a:pt x="432" y="389"/>
                                </a:lnTo>
                                <a:lnTo>
                                  <a:pt x="433" y="388"/>
                                </a:lnTo>
                                <a:lnTo>
                                  <a:pt x="434" y="388"/>
                                </a:lnTo>
                                <a:lnTo>
                                  <a:pt x="436" y="385"/>
                                </a:lnTo>
                                <a:lnTo>
                                  <a:pt x="435" y="381"/>
                                </a:lnTo>
                                <a:lnTo>
                                  <a:pt x="434" y="380"/>
                                </a:lnTo>
                                <a:lnTo>
                                  <a:pt x="433" y="373"/>
                                </a:lnTo>
                                <a:lnTo>
                                  <a:pt x="430" y="374"/>
                                </a:lnTo>
                                <a:lnTo>
                                  <a:pt x="430" y="397"/>
                                </a:lnTo>
                                <a:lnTo>
                                  <a:pt x="426" y="399"/>
                                </a:lnTo>
                                <a:lnTo>
                                  <a:pt x="426" y="394"/>
                                </a:lnTo>
                                <a:lnTo>
                                  <a:pt x="425" y="392"/>
                                </a:lnTo>
                                <a:lnTo>
                                  <a:pt x="429" y="388"/>
                                </a:lnTo>
                                <a:lnTo>
                                  <a:pt x="429" y="394"/>
                                </a:lnTo>
                                <a:lnTo>
                                  <a:pt x="430" y="397"/>
                                </a:lnTo>
                                <a:lnTo>
                                  <a:pt x="430" y="374"/>
                                </a:lnTo>
                                <a:lnTo>
                                  <a:pt x="430" y="384"/>
                                </a:lnTo>
                                <a:lnTo>
                                  <a:pt x="429" y="385"/>
                                </a:lnTo>
                                <a:lnTo>
                                  <a:pt x="429" y="386"/>
                                </a:lnTo>
                                <a:lnTo>
                                  <a:pt x="427" y="388"/>
                                </a:lnTo>
                                <a:lnTo>
                                  <a:pt x="426" y="386"/>
                                </a:lnTo>
                                <a:lnTo>
                                  <a:pt x="425" y="383"/>
                                </a:lnTo>
                                <a:lnTo>
                                  <a:pt x="426" y="382"/>
                                </a:lnTo>
                                <a:lnTo>
                                  <a:pt x="427" y="381"/>
                                </a:lnTo>
                                <a:lnTo>
                                  <a:pt x="429" y="383"/>
                                </a:lnTo>
                                <a:lnTo>
                                  <a:pt x="430" y="384"/>
                                </a:lnTo>
                                <a:lnTo>
                                  <a:pt x="430" y="374"/>
                                </a:lnTo>
                                <a:lnTo>
                                  <a:pt x="425" y="374"/>
                                </a:lnTo>
                                <a:lnTo>
                                  <a:pt x="422" y="377"/>
                                </a:lnTo>
                                <a:lnTo>
                                  <a:pt x="419" y="379"/>
                                </a:lnTo>
                                <a:lnTo>
                                  <a:pt x="416" y="381"/>
                                </a:lnTo>
                                <a:lnTo>
                                  <a:pt x="417" y="385"/>
                                </a:lnTo>
                                <a:lnTo>
                                  <a:pt x="423" y="390"/>
                                </a:lnTo>
                                <a:lnTo>
                                  <a:pt x="418" y="397"/>
                                </a:lnTo>
                                <a:lnTo>
                                  <a:pt x="423" y="403"/>
                                </a:lnTo>
                                <a:lnTo>
                                  <a:pt x="427" y="405"/>
                                </a:lnTo>
                                <a:lnTo>
                                  <a:pt x="432" y="404"/>
                                </a:lnTo>
                                <a:lnTo>
                                  <a:pt x="435" y="401"/>
                                </a:lnTo>
                                <a:lnTo>
                                  <a:pt x="437" y="400"/>
                                </a:lnTo>
                                <a:lnTo>
                                  <a:pt x="437" y="399"/>
                                </a:lnTo>
                                <a:close/>
                                <a:moveTo>
                                  <a:pt x="438" y="461"/>
                                </a:moveTo>
                                <a:lnTo>
                                  <a:pt x="437" y="462"/>
                                </a:lnTo>
                                <a:lnTo>
                                  <a:pt x="437" y="465"/>
                                </a:lnTo>
                                <a:lnTo>
                                  <a:pt x="438" y="462"/>
                                </a:lnTo>
                                <a:lnTo>
                                  <a:pt x="438" y="461"/>
                                </a:lnTo>
                                <a:close/>
                                <a:moveTo>
                                  <a:pt x="438" y="475"/>
                                </a:moveTo>
                                <a:lnTo>
                                  <a:pt x="437" y="468"/>
                                </a:lnTo>
                                <a:lnTo>
                                  <a:pt x="437" y="465"/>
                                </a:lnTo>
                                <a:lnTo>
                                  <a:pt x="435" y="471"/>
                                </a:lnTo>
                                <a:lnTo>
                                  <a:pt x="435" y="480"/>
                                </a:lnTo>
                                <a:lnTo>
                                  <a:pt x="436" y="482"/>
                                </a:lnTo>
                                <a:lnTo>
                                  <a:pt x="437" y="481"/>
                                </a:lnTo>
                                <a:lnTo>
                                  <a:pt x="438" y="475"/>
                                </a:lnTo>
                                <a:close/>
                                <a:moveTo>
                                  <a:pt x="439" y="616"/>
                                </a:moveTo>
                                <a:lnTo>
                                  <a:pt x="439" y="615"/>
                                </a:lnTo>
                                <a:lnTo>
                                  <a:pt x="438" y="615"/>
                                </a:lnTo>
                                <a:lnTo>
                                  <a:pt x="437" y="614"/>
                                </a:lnTo>
                                <a:lnTo>
                                  <a:pt x="436" y="614"/>
                                </a:lnTo>
                                <a:lnTo>
                                  <a:pt x="435" y="614"/>
                                </a:lnTo>
                                <a:lnTo>
                                  <a:pt x="433" y="616"/>
                                </a:lnTo>
                                <a:lnTo>
                                  <a:pt x="432" y="618"/>
                                </a:lnTo>
                                <a:lnTo>
                                  <a:pt x="432" y="624"/>
                                </a:lnTo>
                                <a:lnTo>
                                  <a:pt x="433" y="626"/>
                                </a:lnTo>
                                <a:lnTo>
                                  <a:pt x="433" y="628"/>
                                </a:lnTo>
                                <a:lnTo>
                                  <a:pt x="434" y="629"/>
                                </a:lnTo>
                                <a:lnTo>
                                  <a:pt x="435" y="627"/>
                                </a:lnTo>
                                <a:lnTo>
                                  <a:pt x="436" y="626"/>
                                </a:lnTo>
                                <a:lnTo>
                                  <a:pt x="437" y="623"/>
                                </a:lnTo>
                                <a:lnTo>
                                  <a:pt x="438" y="619"/>
                                </a:lnTo>
                                <a:lnTo>
                                  <a:pt x="439" y="616"/>
                                </a:lnTo>
                                <a:close/>
                                <a:moveTo>
                                  <a:pt x="441" y="350"/>
                                </a:moveTo>
                                <a:lnTo>
                                  <a:pt x="439" y="345"/>
                                </a:lnTo>
                                <a:lnTo>
                                  <a:pt x="438" y="340"/>
                                </a:lnTo>
                                <a:lnTo>
                                  <a:pt x="437" y="337"/>
                                </a:lnTo>
                                <a:lnTo>
                                  <a:pt x="431" y="334"/>
                                </a:lnTo>
                                <a:lnTo>
                                  <a:pt x="429" y="339"/>
                                </a:lnTo>
                                <a:lnTo>
                                  <a:pt x="428" y="340"/>
                                </a:lnTo>
                                <a:lnTo>
                                  <a:pt x="427" y="342"/>
                                </a:lnTo>
                                <a:lnTo>
                                  <a:pt x="428" y="343"/>
                                </a:lnTo>
                                <a:lnTo>
                                  <a:pt x="435" y="344"/>
                                </a:lnTo>
                                <a:lnTo>
                                  <a:pt x="431" y="352"/>
                                </a:lnTo>
                                <a:lnTo>
                                  <a:pt x="435" y="355"/>
                                </a:lnTo>
                                <a:lnTo>
                                  <a:pt x="437" y="356"/>
                                </a:lnTo>
                                <a:lnTo>
                                  <a:pt x="439" y="356"/>
                                </a:lnTo>
                                <a:lnTo>
                                  <a:pt x="439" y="354"/>
                                </a:lnTo>
                                <a:lnTo>
                                  <a:pt x="441" y="350"/>
                                </a:lnTo>
                                <a:close/>
                                <a:moveTo>
                                  <a:pt x="443" y="492"/>
                                </a:moveTo>
                                <a:lnTo>
                                  <a:pt x="443" y="491"/>
                                </a:lnTo>
                                <a:lnTo>
                                  <a:pt x="443" y="492"/>
                                </a:lnTo>
                                <a:close/>
                                <a:moveTo>
                                  <a:pt x="443" y="438"/>
                                </a:moveTo>
                                <a:lnTo>
                                  <a:pt x="441" y="434"/>
                                </a:lnTo>
                                <a:lnTo>
                                  <a:pt x="439" y="438"/>
                                </a:lnTo>
                                <a:lnTo>
                                  <a:pt x="437" y="443"/>
                                </a:lnTo>
                                <a:lnTo>
                                  <a:pt x="440" y="447"/>
                                </a:lnTo>
                                <a:lnTo>
                                  <a:pt x="441" y="447"/>
                                </a:lnTo>
                                <a:lnTo>
                                  <a:pt x="441" y="446"/>
                                </a:lnTo>
                                <a:lnTo>
                                  <a:pt x="440" y="442"/>
                                </a:lnTo>
                                <a:lnTo>
                                  <a:pt x="443" y="438"/>
                                </a:lnTo>
                                <a:close/>
                                <a:moveTo>
                                  <a:pt x="443" y="484"/>
                                </a:moveTo>
                                <a:lnTo>
                                  <a:pt x="439" y="486"/>
                                </a:lnTo>
                                <a:lnTo>
                                  <a:pt x="436" y="487"/>
                                </a:lnTo>
                                <a:lnTo>
                                  <a:pt x="435" y="491"/>
                                </a:lnTo>
                                <a:lnTo>
                                  <a:pt x="439" y="491"/>
                                </a:lnTo>
                                <a:lnTo>
                                  <a:pt x="442" y="491"/>
                                </a:lnTo>
                                <a:lnTo>
                                  <a:pt x="443" y="491"/>
                                </a:lnTo>
                                <a:lnTo>
                                  <a:pt x="443" y="484"/>
                                </a:lnTo>
                                <a:close/>
                                <a:moveTo>
                                  <a:pt x="448" y="531"/>
                                </a:moveTo>
                                <a:lnTo>
                                  <a:pt x="445" y="534"/>
                                </a:lnTo>
                                <a:lnTo>
                                  <a:pt x="446" y="536"/>
                                </a:lnTo>
                                <a:lnTo>
                                  <a:pt x="448" y="534"/>
                                </a:lnTo>
                                <a:lnTo>
                                  <a:pt x="448" y="531"/>
                                </a:lnTo>
                                <a:close/>
                                <a:moveTo>
                                  <a:pt x="448" y="491"/>
                                </a:moveTo>
                                <a:lnTo>
                                  <a:pt x="448" y="490"/>
                                </a:lnTo>
                                <a:lnTo>
                                  <a:pt x="443" y="492"/>
                                </a:lnTo>
                                <a:lnTo>
                                  <a:pt x="445" y="493"/>
                                </a:lnTo>
                                <a:lnTo>
                                  <a:pt x="448" y="491"/>
                                </a:lnTo>
                                <a:close/>
                                <a:moveTo>
                                  <a:pt x="449" y="626"/>
                                </a:moveTo>
                                <a:lnTo>
                                  <a:pt x="449" y="626"/>
                                </a:lnTo>
                                <a:lnTo>
                                  <a:pt x="449" y="624"/>
                                </a:lnTo>
                                <a:lnTo>
                                  <a:pt x="447" y="624"/>
                                </a:lnTo>
                                <a:lnTo>
                                  <a:pt x="446" y="623"/>
                                </a:lnTo>
                                <a:lnTo>
                                  <a:pt x="445" y="623"/>
                                </a:lnTo>
                                <a:lnTo>
                                  <a:pt x="447" y="622"/>
                                </a:lnTo>
                                <a:lnTo>
                                  <a:pt x="446" y="620"/>
                                </a:lnTo>
                                <a:lnTo>
                                  <a:pt x="444" y="618"/>
                                </a:lnTo>
                                <a:lnTo>
                                  <a:pt x="443" y="622"/>
                                </a:lnTo>
                                <a:lnTo>
                                  <a:pt x="441" y="623"/>
                                </a:lnTo>
                                <a:lnTo>
                                  <a:pt x="441" y="625"/>
                                </a:lnTo>
                                <a:lnTo>
                                  <a:pt x="440" y="628"/>
                                </a:lnTo>
                                <a:lnTo>
                                  <a:pt x="442" y="630"/>
                                </a:lnTo>
                                <a:lnTo>
                                  <a:pt x="444" y="631"/>
                                </a:lnTo>
                                <a:lnTo>
                                  <a:pt x="444" y="628"/>
                                </a:lnTo>
                                <a:lnTo>
                                  <a:pt x="445" y="626"/>
                                </a:lnTo>
                                <a:lnTo>
                                  <a:pt x="446" y="626"/>
                                </a:lnTo>
                                <a:lnTo>
                                  <a:pt x="447" y="627"/>
                                </a:lnTo>
                                <a:lnTo>
                                  <a:pt x="448" y="627"/>
                                </a:lnTo>
                                <a:lnTo>
                                  <a:pt x="449" y="626"/>
                                </a:lnTo>
                                <a:close/>
                                <a:moveTo>
                                  <a:pt x="453" y="593"/>
                                </a:moveTo>
                                <a:lnTo>
                                  <a:pt x="451" y="590"/>
                                </a:lnTo>
                                <a:lnTo>
                                  <a:pt x="452" y="588"/>
                                </a:lnTo>
                                <a:lnTo>
                                  <a:pt x="452" y="587"/>
                                </a:lnTo>
                                <a:lnTo>
                                  <a:pt x="452" y="586"/>
                                </a:lnTo>
                                <a:lnTo>
                                  <a:pt x="451" y="586"/>
                                </a:lnTo>
                                <a:lnTo>
                                  <a:pt x="449" y="587"/>
                                </a:lnTo>
                                <a:lnTo>
                                  <a:pt x="448" y="589"/>
                                </a:lnTo>
                                <a:lnTo>
                                  <a:pt x="449" y="591"/>
                                </a:lnTo>
                                <a:lnTo>
                                  <a:pt x="449" y="592"/>
                                </a:lnTo>
                                <a:lnTo>
                                  <a:pt x="449" y="594"/>
                                </a:lnTo>
                                <a:lnTo>
                                  <a:pt x="451" y="594"/>
                                </a:lnTo>
                                <a:lnTo>
                                  <a:pt x="453" y="593"/>
                                </a:lnTo>
                                <a:close/>
                                <a:moveTo>
                                  <a:pt x="458" y="627"/>
                                </a:moveTo>
                                <a:lnTo>
                                  <a:pt x="457" y="627"/>
                                </a:lnTo>
                                <a:lnTo>
                                  <a:pt x="456" y="624"/>
                                </a:lnTo>
                                <a:lnTo>
                                  <a:pt x="454" y="625"/>
                                </a:lnTo>
                                <a:lnTo>
                                  <a:pt x="453" y="626"/>
                                </a:lnTo>
                                <a:lnTo>
                                  <a:pt x="453" y="628"/>
                                </a:lnTo>
                                <a:lnTo>
                                  <a:pt x="454" y="629"/>
                                </a:lnTo>
                                <a:lnTo>
                                  <a:pt x="454" y="630"/>
                                </a:lnTo>
                                <a:lnTo>
                                  <a:pt x="455" y="630"/>
                                </a:lnTo>
                                <a:lnTo>
                                  <a:pt x="457" y="630"/>
                                </a:lnTo>
                                <a:lnTo>
                                  <a:pt x="458" y="629"/>
                                </a:lnTo>
                                <a:lnTo>
                                  <a:pt x="458" y="627"/>
                                </a:lnTo>
                                <a:close/>
                                <a:moveTo>
                                  <a:pt x="458" y="270"/>
                                </a:moveTo>
                                <a:lnTo>
                                  <a:pt x="456" y="266"/>
                                </a:lnTo>
                                <a:lnTo>
                                  <a:pt x="456" y="270"/>
                                </a:lnTo>
                                <a:lnTo>
                                  <a:pt x="456" y="271"/>
                                </a:lnTo>
                                <a:lnTo>
                                  <a:pt x="458" y="270"/>
                                </a:lnTo>
                                <a:close/>
                                <a:moveTo>
                                  <a:pt x="459" y="383"/>
                                </a:moveTo>
                                <a:lnTo>
                                  <a:pt x="455" y="380"/>
                                </a:lnTo>
                                <a:lnTo>
                                  <a:pt x="454" y="380"/>
                                </a:lnTo>
                                <a:lnTo>
                                  <a:pt x="454" y="388"/>
                                </a:lnTo>
                                <a:lnTo>
                                  <a:pt x="454" y="390"/>
                                </a:lnTo>
                                <a:lnTo>
                                  <a:pt x="452" y="392"/>
                                </a:lnTo>
                                <a:lnTo>
                                  <a:pt x="451" y="390"/>
                                </a:lnTo>
                                <a:lnTo>
                                  <a:pt x="449" y="389"/>
                                </a:lnTo>
                                <a:lnTo>
                                  <a:pt x="448" y="388"/>
                                </a:lnTo>
                                <a:lnTo>
                                  <a:pt x="448" y="384"/>
                                </a:lnTo>
                                <a:lnTo>
                                  <a:pt x="449" y="385"/>
                                </a:lnTo>
                                <a:lnTo>
                                  <a:pt x="451" y="386"/>
                                </a:lnTo>
                                <a:lnTo>
                                  <a:pt x="452" y="387"/>
                                </a:lnTo>
                                <a:lnTo>
                                  <a:pt x="453" y="388"/>
                                </a:lnTo>
                                <a:lnTo>
                                  <a:pt x="454" y="388"/>
                                </a:lnTo>
                                <a:lnTo>
                                  <a:pt x="454" y="380"/>
                                </a:lnTo>
                                <a:lnTo>
                                  <a:pt x="453" y="379"/>
                                </a:lnTo>
                                <a:lnTo>
                                  <a:pt x="450" y="380"/>
                                </a:lnTo>
                                <a:lnTo>
                                  <a:pt x="449" y="383"/>
                                </a:lnTo>
                                <a:lnTo>
                                  <a:pt x="447" y="380"/>
                                </a:lnTo>
                                <a:lnTo>
                                  <a:pt x="449" y="376"/>
                                </a:lnTo>
                                <a:lnTo>
                                  <a:pt x="450" y="374"/>
                                </a:lnTo>
                                <a:lnTo>
                                  <a:pt x="450" y="371"/>
                                </a:lnTo>
                                <a:lnTo>
                                  <a:pt x="444" y="373"/>
                                </a:lnTo>
                                <a:lnTo>
                                  <a:pt x="441" y="380"/>
                                </a:lnTo>
                                <a:lnTo>
                                  <a:pt x="441" y="388"/>
                                </a:lnTo>
                                <a:lnTo>
                                  <a:pt x="445" y="394"/>
                                </a:lnTo>
                                <a:lnTo>
                                  <a:pt x="447" y="396"/>
                                </a:lnTo>
                                <a:lnTo>
                                  <a:pt x="451" y="397"/>
                                </a:lnTo>
                                <a:lnTo>
                                  <a:pt x="454" y="396"/>
                                </a:lnTo>
                                <a:lnTo>
                                  <a:pt x="456" y="396"/>
                                </a:lnTo>
                                <a:lnTo>
                                  <a:pt x="457" y="393"/>
                                </a:lnTo>
                                <a:lnTo>
                                  <a:pt x="458" y="392"/>
                                </a:lnTo>
                                <a:lnTo>
                                  <a:pt x="458" y="391"/>
                                </a:lnTo>
                                <a:lnTo>
                                  <a:pt x="459" y="387"/>
                                </a:lnTo>
                                <a:lnTo>
                                  <a:pt x="459" y="384"/>
                                </a:lnTo>
                                <a:lnTo>
                                  <a:pt x="459" y="383"/>
                                </a:lnTo>
                                <a:close/>
                                <a:moveTo>
                                  <a:pt x="461" y="588"/>
                                </a:moveTo>
                                <a:lnTo>
                                  <a:pt x="460" y="587"/>
                                </a:lnTo>
                                <a:lnTo>
                                  <a:pt x="460" y="586"/>
                                </a:lnTo>
                                <a:lnTo>
                                  <a:pt x="459" y="587"/>
                                </a:lnTo>
                                <a:lnTo>
                                  <a:pt x="458" y="589"/>
                                </a:lnTo>
                                <a:lnTo>
                                  <a:pt x="455" y="592"/>
                                </a:lnTo>
                                <a:lnTo>
                                  <a:pt x="458" y="593"/>
                                </a:lnTo>
                                <a:lnTo>
                                  <a:pt x="460" y="592"/>
                                </a:lnTo>
                                <a:lnTo>
                                  <a:pt x="461" y="590"/>
                                </a:lnTo>
                                <a:lnTo>
                                  <a:pt x="461" y="588"/>
                                </a:lnTo>
                                <a:close/>
                                <a:moveTo>
                                  <a:pt x="461" y="516"/>
                                </a:moveTo>
                                <a:lnTo>
                                  <a:pt x="460" y="517"/>
                                </a:lnTo>
                                <a:lnTo>
                                  <a:pt x="461" y="516"/>
                                </a:lnTo>
                                <a:close/>
                                <a:moveTo>
                                  <a:pt x="464" y="458"/>
                                </a:moveTo>
                                <a:lnTo>
                                  <a:pt x="463" y="456"/>
                                </a:lnTo>
                                <a:lnTo>
                                  <a:pt x="462" y="455"/>
                                </a:lnTo>
                                <a:lnTo>
                                  <a:pt x="460" y="454"/>
                                </a:lnTo>
                                <a:lnTo>
                                  <a:pt x="459" y="456"/>
                                </a:lnTo>
                                <a:lnTo>
                                  <a:pt x="457" y="456"/>
                                </a:lnTo>
                                <a:lnTo>
                                  <a:pt x="455" y="455"/>
                                </a:lnTo>
                                <a:lnTo>
                                  <a:pt x="456" y="454"/>
                                </a:lnTo>
                                <a:lnTo>
                                  <a:pt x="456" y="453"/>
                                </a:lnTo>
                                <a:lnTo>
                                  <a:pt x="456" y="452"/>
                                </a:lnTo>
                                <a:lnTo>
                                  <a:pt x="452" y="448"/>
                                </a:lnTo>
                                <a:lnTo>
                                  <a:pt x="451" y="446"/>
                                </a:lnTo>
                                <a:lnTo>
                                  <a:pt x="451" y="441"/>
                                </a:lnTo>
                                <a:lnTo>
                                  <a:pt x="451" y="438"/>
                                </a:lnTo>
                                <a:lnTo>
                                  <a:pt x="450" y="433"/>
                                </a:lnTo>
                                <a:lnTo>
                                  <a:pt x="450" y="432"/>
                                </a:lnTo>
                                <a:lnTo>
                                  <a:pt x="449" y="433"/>
                                </a:lnTo>
                                <a:lnTo>
                                  <a:pt x="447" y="438"/>
                                </a:lnTo>
                                <a:lnTo>
                                  <a:pt x="451" y="444"/>
                                </a:lnTo>
                                <a:lnTo>
                                  <a:pt x="447" y="448"/>
                                </a:lnTo>
                                <a:lnTo>
                                  <a:pt x="443" y="447"/>
                                </a:lnTo>
                                <a:lnTo>
                                  <a:pt x="439" y="453"/>
                                </a:lnTo>
                                <a:lnTo>
                                  <a:pt x="434" y="450"/>
                                </a:lnTo>
                                <a:lnTo>
                                  <a:pt x="432" y="446"/>
                                </a:lnTo>
                                <a:lnTo>
                                  <a:pt x="431" y="444"/>
                                </a:lnTo>
                                <a:lnTo>
                                  <a:pt x="430" y="442"/>
                                </a:lnTo>
                                <a:lnTo>
                                  <a:pt x="432" y="439"/>
                                </a:lnTo>
                                <a:lnTo>
                                  <a:pt x="432" y="437"/>
                                </a:lnTo>
                                <a:lnTo>
                                  <a:pt x="433" y="433"/>
                                </a:lnTo>
                                <a:lnTo>
                                  <a:pt x="431" y="432"/>
                                </a:lnTo>
                                <a:lnTo>
                                  <a:pt x="429" y="435"/>
                                </a:lnTo>
                                <a:lnTo>
                                  <a:pt x="429" y="438"/>
                                </a:lnTo>
                                <a:lnTo>
                                  <a:pt x="429" y="441"/>
                                </a:lnTo>
                                <a:lnTo>
                                  <a:pt x="426" y="444"/>
                                </a:lnTo>
                                <a:lnTo>
                                  <a:pt x="426" y="441"/>
                                </a:lnTo>
                                <a:lnTo>
                                  <a:pt x="426" y="440"/>
                                </a:lnTo>
                                <a:lnTo>
                                  <a:pt x="427" y="437"/>
                                </a:lnTo>
                                <a:lnTo>
                                  <a:pt x="427" y="430"/>
                                </a:lnTo>
                                <a:lnTo>
                                  <a:pt x="426" y="430"/>
                                </a:lnTo>
                                <a:lnTo>
                                  <a:pt x="425" y="432"/>
                                </a:lnTo>
                                <a:lnTo>
                                  <a:pt x="425" y="434"/>
                                </a:lnTo>
                                <a:lnTo>
                                  <a:pt x="424" y="436"/>
                                </a:lnTo>
                                <a:lnTo>
                                  <a:pt x="424" y="440"/>
                                </a:lnTo>
                                <a:lnTo>
                                  <a:pt x="421" y="440"/>
                                </a:lnTo>
                                <a:lnTo>
                                  <a:pt x="418" y="438"/>
                                </a:lnTo>
                                <a:lnTo>
                                  <a:pt x="421" y="435"/>
                                </a:lnTo>
                                <a:lnTo>
                                  <a:pt x="421" y="432"/>
                                </a:lnTo>
                                <a:lnTo>
                                  <a:pt x="421" y="428"/>
                                </a:lnTo>
                                <a:lnTo>
                                  <a:pt x="419" y="427"/>
                                </a:lnTo>
                                <a:lnTo>
                                  <a:pt x="418" y="430"/>
                                </a:lnTo>
                                <a:lnTo>
                                  <a:pt x="417" y="437"/>
                                </a:lnTo>
                                <a:lnTo>
                                  <a:pt x="416" y="439"/>
                                </a:lnTo>
                                <a:lnTo>
                                  <a:pt x="418" y="441"/>
                                </a:lnTo>
                                <a:lnTo>
                                  <a:pt x="417" y="442"/>
                                </a:lnTo>
                                <a:lnTo>
                                  <a:pt x="414" y="444"/>
                                </a:lnTo>
                                <a:lnTo>
                                  <a:pt x="414" y="441"/>
                                </a:lnTo>
                                <a:lnTo>
                                  <a:pt x="412" y="441"/>
                                </a:lnTo>
                                <a:lnTo>
                                  <a:pt x="410" y="442"/>
                                </a:lnTo>
                                <a:lnTo>
                                  <a:pt x="410" y="445"/>
                                </a:lnTo>
                                <a:lnTo>
                                  <a:pt x="411" y="447"/>
                                </a:lnTo>
                                <a:lnTo>
                                  <a:pt x="411" y="449"/>
                                </a:lnTo>
                                <a:lnTo>
                                  <a:pt x="414" y="447"/>
                                </a:lnTo>
                                <a:lnTo>
                                  <a:pt x="419" y="448"/>
                                </a:lnTo>
                                <a:lnTo>
                                  <a:pt x="420" y="448"/>
                                </a:lnTo>
                                <a:lnTo>
                                  <a:pt x="421" y="447"/>
                                </a:lnTo>
                                <a:lnTo>
                                  <a:pt x="425" y="444"/>
                                </a:lnTo>
                                <a:lnTo>
                                  <a:pt x="422" y="452"/>
                                </a:lnTo>
                                <a:lnTo>
                                  <a:pt x="425" y="453"/>
                                </a:lnTo>
                                <a:lnTo>
                                  <a:pt x="429" y="456"/>
                                </a:lnTo>
                                <a:lnTo>
                                  <a:pt x="431" y="455"/>
                                </a:lnTo>
                                <a:lnTo>
                                  <a:pt x="438" y="461"/>
                                </a:lnTo>
                                <a:lnTo>
                                  <a:pt x="439" y="461"/>
                                </a:lnTo>
                                <a:lnTo>
                                  <a:pt x="442" y="458"/>
                                </a:lnTo>
                                <a:lnTo>
                                  <a:pt x="444" y="460"/>
                                </a:lnTo>
                                <a:lnTo>
                                  <a:pt x="444" y="468"/>
                                </a:lnTo>
                                <a:lnTo>
                                  <a:pt x="442" y="483"/>
                                </a:lnTo>
                                <a:lnTo>
                                  <a:pt x="444" y="484"/>
                                </a:lnTo>
                                <a:lnTo>
                                  <a:pt x="445" y="484"/>
                                </a:lnTo>
                                <a:lnTo>
                                  <a:pt x="446" y="484"/>
                                </a:lnTo>
                                <a:lnTo>
                                  <a:pt x="446" y="483"/>
                                </a:lnTo>
                                <a:lnTo>
                                  <a:pt x="448" y="475"/>
                                </a:lnTo>
                                <a:lnTo>
                                  <a:pt x="448" y="468"/>
                                </a:lnTo>
                                <a:lnTo>
                                  <a:pt x="448" y="458"/>
                                </a:lnTo>
                                <a:lnTo>
                                  <a:pt x="447" y="456"/>
                                </a:lnTo>
                                <a:lnTo>
                                  <a:pt x="448" y="455"/>
                                </a:lnTo>
                                <a:lnTo>
                                  <a:pt x="453" y="458"/>
                                </a:lnTo>
                                <a:lnTo>
                                  <a:pt x="451" y="466"/>
                                </a:lnTo>
                                <a:lnTo>
                                  <a:pt x="452" y="471"/>
                                </a:lnTo>
                                <a:lnTo>
                                  <a:pt x="459" y="472"/>
                                </a:lnTo>
                                <a:lnTo>
                                  <a:pt x="457" y="462"/>
                                </a:lnTo>
                                <a:lnTo>
                                  <a:pt x="463" y="459"/>
                                </a:lnTo>
                                <a:lnTo>
                                  <a:pt x="464" y="458"/>
                                </a:lnTo>
                                <a:close/>
                                <a:moveTo>
                                  <a:pt x="464" y="450"/>
                                </a:moveTo>
                                <a:lnTo>
                                  <a:pt x="464" y="444"/>
                                </a:lnTo>
                                <a:lnTo>
                                  <a:pt x="464" y="438"/>
                                </a:lnTo>
                                <a:lnTo>
                                  <a:pt x="463" y="432"/>
                                </a:lnTo>
                                <a:lnTo>
                                  <a:pt x="461" y="430"/>
                                </a:lnTo>
                                <a:lnTo>
                                  <a:pt x="460" y="433"/>
                                </a:lnTo>
                                <a:lnTo>
                                  <a:pt x="461" y="438"/>
                                </a:lnTo>
                                <a:lnTo>
                                  <a:pt x="460" y="445"/>
                                </a:lnTo>
                                <a:lnTo>
                                  <a:pt x="461" y="450"/>
                                </a:lnTo>
                                <a:lnTo>
                                  <a:pt x="462" y="452"/>
                                </a:lnTo>
                                <a:lnTo>
                                  <a:pt x="463" y="450"/>
                                </a:lnTo>
                                <a:lnTo>
                                  <a:pt x="464" y="450"/>
                                </a:lnTo>
                                <a:close/>
                                <a:moveTo>
                                  <a:pt x="464" y="315"/>
                                </a:moveTo>
                                <a:lnTo>
                                  <a:pt x="463" y="314"/>
                                </a:lnTo>
                                <a:lnTo>
                                  <a:pt x="461" y="312"/>
                                </a:lnTo>
                                <a:lnTo>
                                  <a:pt x="460" y="312"/>
                                </a:lnTo>
                                <a:lnTo>
                                  <a:pt x="458" y="314"/>
                                </a:lnTo>
                                <a:lnTo>
                                  <a:pt x="457" y="314"/>
                                </a:lnTo>
                                <a:lnTo>
                                  <a:pt x="455" y="315"/>
                                </a:lnTo>
                                <a:lnTo>
                                  <a:pt x="453" y="316"/>
                                </a:lnTo>
                                <a:lnTo>
                                  <a:pt x="452" y="314"/>
                                </a:lnTo>
                                <a:lnTo>
                                  <a:pt x="450" y="301"/>
                                </a:lnTo>
                                <a:lnTo>
                                  <a:pt x="451" y="299"/>
                                </a:lnTo>
                                <a:lnTo>
                                  <a:pt x="453" y="299"/>
                                </a:lnTo>
                                <a:lnTo>
                                  <a:pt x="455" y="301"/>
                                </a:lnTo>
                                <a:lnTo>
                                  <a:pt x="457" y="302"/>
                                </a:lnTo>
                                <a:lnTo>
                                  <a:pt x="453" y="305"/>
                                </a:lnTo>
                                <a:lnTo>
                                  <a:pt x="453" y="306"/>
                                </a:lnTo>
                                <a:lnTo>
                                  <a:pt x="452" y="307"/>
                                </a:lnTo>
                                <a:lnTo>
                                  <a:pt x="453" y="307"/>
                                </a:lnTo>
                                <a:lnTo>
                                  <a:pt x="455" y="308"/>
                                </a:lnTo>
                                <a:lnTo>
                                  <a:pt x="458" y="310"/>
                                </a:lnTo>
                                <a:lnTo>
                                  <a:pt x="460" y="308"/>
                                </a:lnTo>
                                <a:lnTo>
                                  <a:pt x="458" y="304"/>
                                </a:lnTo>
                                <a:lnTo>
                                  <a:pt x="461" y="303"/>
                                </a:lnTo>
                                <a:lnTo>
                                  <a:pt x="461" y="299"/>
                                </a:lnTo>
                                <a:lnTo>
                                  <a:pt x="462" y="291"/>
                                </a:lnTo>
                                <a:lnTo>
                                  <a:pt x="454" y="297"/>
                                </a:lnTo>
                                <a:lnTo>
                                  <a:pt x="451" y="297"/>
                                </a:lnTo>
                                <a:lnTo>
                                  <a:pt x="448" y="296"/>
                                </a:lnTo>
                                <a:lnTo>
                                  <a:pt x="446" y="295"/>
                                </a:lnTo>
                                <a:lnTo>
                                  <a:pt x="443" y="296"/>
                                </a:lnTo>
                                <a:lnTo>
                                  <a:pt x="442" y="296"/>
                                </a:lnTo>
                                <a:lnTo>
                                  <a:pt x="441" y="297"/>
                                </a:lnTo>
                                <a:lnTo>
                                  <a:pt x="441" y="298"/>
                                </a:lnTo>
                                <a:lnTo>
                                  <a:pt x="446" y="302"/>
                                </a:lnTo>
                                <a:lnTo>
                                  <a:pt x="446" y="307"/>
                                </a:lnTo>
                                <a:lnTo>
                                  <a:pt x="447" y="312"/>
                                </a:lnTo>
                                <a:lnTo>
                                  <a:pt x="450" y="316"/>
                                </a:lnTo>
                                <a:lnTo>
                                  <a:pt x="443" y="315"/>
                                </a:lnTo>
                                <a:lnTo>
                                  <a:pt x="444" y="321"/>
                                </a:lnTo>
                                <a:lnTo>
                                  <a:pt x="448" y="321"/>
                                </a:lnTo>
                                <a:lnTo>
                                  <a:pt x="453" y="319"/>
                                </a:lnTo>
                                <a:lnTo>
                                  <a:pt x="459" y="320"/>
                                </a:lnTo>
                                <a:lnTo>
                                  <a:pt x="463" y="317"/>
                                </a:lnTo>
                                <a:lnTo>
                                  <a:pt x="464" y="315"/>
                                </a:lnTo>
                                <a:close/>
                                <a:moveTo>
                                  <a:pt x="465" y="258"/>
                                </a:moveTo>
                                <a:lnTo>
                                  <a:pt x="463" y="256"/>
                                </a:lnTo>
                                <a:lnTo>
                                  <a:pt x="463" y="254"/>
                                </a:lnTo>
                                <a:lnTo>
                                  <a:pt x="463" y="251"/>
                                </a:lnTo>
                                <a:lnTo>
                                  <a:pt x="459" y="252"/>
                                </a:lnTo>
                                <a:lnTo>
                                  <a:pt x="458" y="256"/>
                                </a:lnTo>
                                <a:lnTo>
                                  <a:pt x="452" y="260"/>
                                </a:lnTo>
                                <a:lnTo>
                                  <a:pt x="456" y="266"/>
                                </a:lnTo>
                                <a:lnTo>
                                  <a:pt x="459" y="268"/>
                                </a:lnTo>
                                <a:lnTo>
                                  <a:pt x="461" y="264"/>
                                </a:lnTo>
                                <a:lnTo>
                                  <a:pt x="458" y="262"/>
                                </a:lnTo>
                                <a:lnTo>
                                  <a:pt x="458" y="260"/>
                                </a:lnTo>
                                <a:lnTo>
                                  <a:pt x="459" y="258"/>
                                </a:lnTo>
                                <a:lnTo>
                                  <a:pt x="461" y="260"/>
                                </a:lnTo>
                                <a:lnTo>
                                  <a:pt x="464" y="258"/>
                                </a:lnTo>
                                <a:lnTo>
                                  <a:pt x="465" y="258"/>
                                </a:lnTo>
                                <a:close/>
                                <a:moveTo>
                                  <a:pt x="465" y="512"/>
                                </a:moveTo>
                                <a:lnTo>
                                  <a:pt x="464" y="508"/>
                                </a:lnTo>
                                <a:lnTo>
                                  <a:pt x="464" y="506"/>
                                </a:lnTo>
                                <a:lnTo>
                                  <a:pt x="464" y="504"/>
                                </a:lnTo>
                                <a:lnTo>
                                  <a:pt x="462" y="504"/>
                                </a:lnTo>
                                <a:lnTo>
                                  <a:pt x="461" y="510"/>
                                </a:lnTo>
                                <a:lnTo>
                                  <a:pt x="461" y="516"/>
                                </a:lnTo>
                                <a:lnTo>
                                  <a:pt x="465" y="512"/>
                                </a:lnTo>
                                <a:close/>
                                <a:moveTo>
                                  <a:pt x="467" y="250"/>
                                </a:moveTo>
                                <a:lnTo>
                                  <a:pt x="467" y="246"/>
                                </a:lnTo>
                                <a:lnTo>
                                  <a:pt x="465" y="242"/>
                                </a:lnTo>
                                <a:lnTo>
                                  <a:pt x="466" y="240"/>
                                </a:lnTo>
                                <a:lnTo>
                                  <a:pt x="464" y="240"/>
                                </a:lnTo>
                                <a:lnTo>
                                  <a:pt x="463" y="242"/>
                                </a:lnTo>
                                <a:lnTo>
                                  <a:pt x="462" y="244"/>
                                </a:lnTo>
                                <a:lnTo>
                                  <a:pt x="464" y="250"/>
                                </a:lnTo>
                                <a:lnTo>
                                  <a:pt x="463" y="250"/>
                                </a:lnTo>
                                <a:lnTo>
                                  <a:pt x="466" y="252"/>
                                </a:lnTo>
                                <a:lnTo>
                                  <a:pt x="467" y="250"/>
                                </a:lnTo>
                                <a:close/>
                                <a:moveTo>
                                  <a:pt x="468" y="401"/>
                                </a:moveTo>
                                <a:lnTo>
                                  <a:pt x="467" y="400"/>
                                </a:lnTo>
                                <a:lnTo>
                                  <a:pt x="466" y="400"/>
                                </a:lnTo>
                                <a:lnTo>
                                  <a:pt x="464" y="401"/>
                                </a:lnTo>
                                <a:lnTo>
                                  <a:pt x="461" y="401"/>
                                </a:lnTo>
                                <a:lnTo>
                                  <a:pt x="461" y="404"/>
                                </a:lnTo>
                                <a:lnTo>
                                  <a:pt x="460" y="407"/>
                                </a:lnTo>
                                <a:lnTo>
                                  <a:pt x="457" y="409"/>
                                </a:lnTo>
                                <a:lnTo>
                                  <a:pt x="458" y="413"/>
                                </a:lnTo>
                                <a:lnTo>
                                  <a:pt x="460" y="413"/>
                                </a:lnTo>
                                <a:lnTo>
                                  <a:pt x="461" y="411"/>
                                </a:lnTo>
                                <a:lnTo>
                                  <a:pt x="463" y="410"/>
                                </a:lnTo>
                                <a:lnTo>
                                  <a:pt x="464" y="407"/>
                                </a:lnTo>
                                <a:lnTo>
                                  <a:pt x="467" y="405"/>
                                </a:lnTo>
                                <a:lnTo>
                                  <a:pt x="468" y="401"/>
                                </a:lnTo>
                                <a:close/>
                                <a:moveTo>
                                  <a:pt x="468" y="341"/>
                                </a:moveTo>
                                <a:lnTo>
                                  <a:pt x="467" y="336"/>
                                </a:lnTo>
                                <a:lnTo>
                                  <a:pt x="465" y="333"/>
                                </a:lnTo>
                                <a:lnTo>
                                  <a:pt x="463" y="335"/>
                                </a:lnTo>
                                <a:lnTo>
                                  <a:pt x="464" y="338"/>
                                </a:lnTo>
                                <a:lnTo>
                                  <a:pt x="464" y="341"/>
                                </a:lnTo>
                                <a:lnTo>
                                  <a:pt x="465" y="343"/>
                                </a:lnTo>
                                <a:lnTo>
                                  <a:pt x="465" y="345"/>
                                </a:lnTo>
                                <a:lnTo>
                                  <a:pt x="468" y="345"/>
                                </a:lnTo>
                                <a:lnTo>
                                  <a:pt x="468" y="341"/>
                                </a:lnTo>
                                <a:close/>
                                <a:moveTo>
                                  <a:pt x="469" y="588"/>
                                </a:moveTo>
                                <a:lnTo>
                                  <a:pt x="468" y="587"/>
                                </a:lnTo>
                                <a:lnTo>
                                  <a:pt x="468" y="586"/>
                                </a:lnTo>
                                <a:lnTo>
                                  <a:pt x="466" y="586"/>
                                </a:lnTo>
                                <a:lnTo>
                                  <a:pt x="465" y="586"/>
                                </a:lnTo>
                                <a:lnTo>
                                  <a:pt x="464" y="587"/>
                                </a:lnTo>
                                <a:lnTo>
                                  <a:pt x="465" y="589"/>
                                </a:lnTo>
                                <a:lnTo>
                                  <a:pt x="465" y="590"/>
                                </a:lnTo>
                                <a:lnTo>
                                  <a:pt x="465" y="592"/>
                                </a:lnTo>
                                <a:lnTo>
                                  <a:pt x="469" y="592"/>
                                </a:lnTo>
                                <a:lnTo>
                                  <a:pt x="469" y="588"/>
                                </a:lnTo>
                                <a:close/>
                                <a:moveTo>
                                  <a:pt x="472" y="244"/>
                                </a:moveTo>
                                <a:lnTo>
                                  <a:pt x="471" y="242"/>
                                </a:lnTo>
                                <a:lnTo>
                                  <a:pt x="469" y="242"/>
                                </a:lnTo>
                                <a:lnTo>
                                  <a:pt x="470" y="244"/>
                                </a:lnTo>
                                <a:lnTo>
                                  <a:pt x="472" y="244"/>
                                </a:lnTo>
                                <a:close/>
                                <a:moveTo>
                                  <a:pt x="472" y="416"/>
                                </a:moveTo>
                                <a:lnTo>
                                  <a:pt x="469" y="412"/>
                                </a:lnTo>
                                <a:lnTo>
                                  <a:pt x="471" y="409"/>
                                </a:lnTo>
                                <a:lnTo>
                                  <a:pt x="471" y="408"/>
                                </a:lnTo>
                                <a:lnTo>
                                  <a:pt x="469" y="406"/>
                                </a:lnTo>
                                <a:lnTo>
                                  <a:pt x="468" y="408"/>
                                </a:lnTo>
                                <a:lnTo>
                                  <a:pt x="468" y="411"/>
                                </a:lnTo>
                                <a:lnTo>
                                  <a:pt x="466" y="415"/>
                                </a:lnTo>
                                <a:lnTo>
                                  <a:pt x="469" y="417"/>
                                </a:lnTo>
                                <a:lnTo>
                                  <a:pt x="472" y="416"/>
                                </a:lnTo>
                                <a:close/>
                                <a:moveTo>
                                  <a:pt x="476" y="384"/>
                                </a:moveTo>
                                <a:lnTo>
                                  <a:pt x="476" y="381"/>
                                </a:lnTo>
                                <a:lnTo>
                                  <a:pt x="475" y="379"/>
                                </a:lnTo>
                                <a:lnTo>
                                  <a:pt x="473" y="376"/>
                                </a:lnTo>
                                <a:lnTo>
                                  <a:pt x="470" y="377"/>
                                </a:lnTo>
                                <a:lnTo>
                                  <a:pt x="468" y="374"/>
                                </a:lnTo>
                                <a:lnTo>
                                  <a:pt x="472" y="372"/>
                                </a:lnTo>
                                <a:lnTo>
                                  <a:pt x="472" y="369"/>
                                </a:lnTo>
                                <a:lnTo>
                                  <a:pt x="471" y="364"/>
                                </a:lnTo>
                                <a:lnTo>
                                  <a:pt x="466" y="367"/>
                                </a:lnTo>
                                <a:lnTo>
                                  <a:pt x="464" y="368"/>
                                </a:lnTo>
                                <a:lnTo>
                                  <a:pt x="461" y="370"/>
                                </a:lnTo>
                                <a:lnTo>
                                  <a:pt x="455" y="367"/>
                                </a:lnTo>
                                <a:lnTo>
                                  <a:pt x="456" y="372"/>
                                </a:lnTo>
                                <a:lnTo>
                                  <a:pt x="457" y="374"/>
                                </a:lnTo>
                                <a:lnTo>
                                  <a:pt x="460" y="376"/>
                                </a:lnTo>
                                <a:lnTo>
                                  <a:pt x="463" y="375"/>
                                </a:lnTo>
                                <a:lnTo>
                                  <a:pt x="464" y="375"/>
                                </a:lnTo>
                                <a:lnTo>
                                  <a:pt x="465" y="376"/>
                                </a:lnTo>
                                <a:lnTo>
                                  <a:pt x="464" y="377"/>
                                </a:lnTo>
                                <a:lnTo>
                                  <a:pt x="464" y="379"/>
                                </a:lnTo>
                                <a:lnTo>
                                  <a:pt x="466" y="380"/>
                                </a:lnTo>
                                <a:lnTo>
                                  <a:pt x="468" y="380"/>
                                </a:lnTo>
                                <a:lnTo>
                                  <a:pt x="470" y="380"/>
                                </a:lnTo>
                                <a:lnTo>
                                  <a:pt x="471" y="384"/>
                                </a:lnTo>
                                <a:lnTo>
                                  <a:pt x="470" y="386"/>
                                </a:lnTo>
                                <a:lnTo>
                                  <a:pt x="469" y="389"/>
                                </a:lnTo>
                                <a:lnTo>
                                  <a:pt x="465" y="387"/>
                                </a:lnTo>
                                <a:lnTo>
                                  <a:pt x="463" y="389"/>
                                </a:lnTo>
                                <a:lnTo>
                                  <a:pt x="461" y="391"/>
                                </a:lnTo>
                                <a:lnTo>
                                  <a:pt x="463" y="392"/>
                                </a:lnTo>
                                <a:lnTo>
                                  <a:pt x="465" y="393"/>
                                </a:lnTo>
                                <a:lnTo>
                                  <a:pt x="468" y="394"/>
                                </a:lnTo>
                                <a:lnTo>
                                  <a:pt x="473" y="393"/>
                                </a:lnTo>
                                <a:lnTo>
                                  <a:pt x="475" y="390"/>
                                </a:lnTo>
                                <a:lnTo>
                                  <a:pt x="476" y="388"/>
                                </a:lnTo>
                                <a:lnTo>
                                  <a:pt x="476" y="384"/>
                                </a:lnTo>
                                <a:close/>
                                <a:moveTo>
                                  <a:pt x="479" y="465"/>
                                </a:moveTo>
                                <a:lnTo>
                                  <a:pt x="479" y="460"/>
                                </a:lnTo>
                                <a:lnTo>
                                  <a:pt x="478" y="459"/>
                                </a:lnTo>
                                <a:lnTo>
                                  <a:pt x="476" y="459"/>
                                </a:lnTo>
                                <a:lnTo>
                                  <a:pt x="475" y="458"/>
                                </a:lnTo>
                                <a:lnTo>
                                  <a:pt x="472" y="462"/>
                                </a:lnTo>
                                <a:lnTo>
                                  <a:pt x="466" y="460"/>
                                </a:lnTo>
                                <a:lnTo>
                                  <a:pt x="464" y="464"/>
                                </a:lnTo>
                                <a:lnTo>
                                  <a:pt x="465" y="467"/>
                                </a:lnTo>
                                <a:lnTo>
                                  <a:pt x="468" y="466"/>
                                </a:lnTo>
                                <a:lnTo>
                                  <a:pt x="472" y="466"/>
                                </a:lnTo>
                                <a:lnTo>
                                  <a:pt x="474" y="465"/>
                                </a:lnTo>
                                <a:lnTo>
                                  <a:pt x="479" y="465"/>
                                </a:lnTo>
                                <a:close/>
                                <a:moveTo>
                                  <a:pt x="479" y="408"/>
                                </a:moveTo>
                                <a:lnTo>
                                  <a:pt x="476" y="408"/>
                                </a:lnTo>
                                <a:lnTo>
                                  <a:pt x="475" y="415"/>
                                </a:lnTo>
                                <a:lnTo>
                                  <a:pt x="475" y="416"/>
                                </a:lnTo>
                                <a:lnTo>
                                  <a:pt x="476" y="418"/>
                                </a:lnTo>
                                <a:lnTo>
                                  <a:pt x="477" y="417"/>
                                </a:lnTo>
                                <a:lnTo>
                                  <a:pt x="478" y="417"/>
                                </a:lnTo>
                                <a:lnTo>
                                  <a:pt x="478" y="416"/>
                                </a:lnTo>
                                <a:lnTo>
                                  <a:pt x="477" y="413"/>
                                </a:lnTo>
                                <a:lnTo>
                                  <a:pt x="479" y="408"/>
                                </a:lnTo>
                                <a:close/>
                                <a:moveTo>
                                  <a:pt x="480" y="494"/>
                                </a:moveTo>
                                <a:lnTo>
                                  <a:pt x="480" y="491"/>
                                </a:lnTo>
                                <a:lnTo>
                                  <a:pt x="478" y="492"/>
                                </a:lnTo>
                                <a:lnTo>
                                  <a:pt x="477" y="494"/>
                                </a:lnTo>
                                <a:lnTo>
                                  <a:pt x="477" y="495"/>
                                </a:lnTo>
                                <a:lnTo>
                                  <a:pt x="479" y="496"/>
                                </a:lnTo>
                                <a:lnTo>
                                  <a:pt x="480" y="496"/>
                                </a:lnTo>
                                <a:lnTo>
                                  <a:pt x="480" y="495"/>
                                </a:lnTo>
                                <a:lnTo>
                                  <a:pt x="480" y="494"/>
                                </a:lnTo>
                                <a:close/>
                                <a:moveTo>
                                  <a:pt x="481" y="350"/>
                                </a:moveTo>
                                <a:lnTo>
                                  <a:pt x="478" y="347"/>
                                </a:lnTo>
                                <a:lnTo>
                                  <a:pt x="477" y="344"/>
                                </a:lnTo>
                                <a:lnTo>
                                  <a:pt x="475" y="342"/>
                                </a:lnTo>
                                <a:lnTo>
                                  <a:pt x="477" y="339"/>
                                </a:lnTo>
                                <a:lnTo>
                                  <a:pt x="475" y="338"/>
                                </a:lnTo>
                                <a:lnTo>
                                  <a:pt x="472" y="341"/>
                                </a:lnTo>
                                <a:lnTo>
                                  <a:pt x="476" y="346"/>
                                </a:lnTo>
                                <a:lnTo>
                                  <a:pt x="474" y="349"/>
                                </a:lnTo>
                                <a:lnTo>
                                  <a:pt x="472" y="348"/>
                                </a:lnTo>
                                <a:lnTo>
                                  <a:pt x="469" y="349"/>
                                </a:lnTo>
                                <a:lnTo>
                                  <a:pt x="467" y="351"/>
                                </a:lnTo>
                                <a:lnTo>
                                  <a:pt x="465" y="351"/>
                                </a:lnTo>
                                <a:lnTo>
                                  <a:pt x="464" y="353"/>
                                </a:lnTo>
                                <a:lnTo>
                                  <a:pt x="464" y="355"/>
                                </a:lnTo>
                                <a:lnTo>
                                  <a:pt x="477" y="355"/>
                                </a:lnTo>
                                <a:lnTo>
                                  <a:pt x="479" y="354"/>
                                </a:lnTo>
                                <a:lnTo>
                                  <a:pt x="481" y="350"/>
                                </a:lnTo>
                                <a:close/>
                                <a:moveTo>
                                  <a:pt x="483" y="489"/>
                                </a:moveTo>
                                <a:lnTo>
                                  <a:pt x="481" y="487"/>
                                </a:lnTo>
                                <a:lnTo>
                                  <a:pt x="480" y="485"/>
                                </a:lnTo>
                                <a:lnTo>
                                  <a:pt x="479" y="485"/>
                                </a:lnTo>
                                <a:lnTo>
                                  <a:pt x="473" y="485"/>
                                </a:lnTo>
                                <a:lnTo>
                                  <a:pt x="471" y="484"/>
                                </a:lnTo>
                                <a:lnTo>
                                  <a:pt x="468" y="482"/>
                                </a:lnTo>
                                <a:lnTo>
                                  <a:pt x="466" y="483"/>
                                </a:lnTo>
                                <a:lnTo>
                                  <a:pt x="467" y="487"/>
                                </a:lnTo>
                                <a:lnTo>
                                  <a:pt x="462" y="488"/>
                                </a:lnTo>
                                <a:lnTo>
                                  <a:pt x="461" y="491"/>
                                </a:lnTo>
                                <a:lnTo>
                                  <a:pt x="458" y="491"/>
                                </a:lnTo>
                                <a:lnTo>
                                  <a:pt x="453" y="490"/>
                                </a:lnTo>
                                <a:lnTo>
                                  <a:pt x="452" y="491"/>
                                </a:lnTo>
                                <a:lnTo>
                                  <a:pt x="455" y="482"/>
                                </a:lnTo>
                                <a:lnTo>
                                  <a:pt x="460" y="482"/>
                                </a:lnTo>
                                <a:lnTo>
                                  <a:pt x="461" y="480"/>
                                </a:lnTo>
                                <a:lnTo>
                                  <a:pt x="461" y="478"/>
                                </a:lnTo>
                                <a:lnTo>
                                  <a:pt x="462" y="477"/>
                                </a:lnTo>
                                <a:lnTo>
                                  <a:pt x="465" y="479"/>
                                </a:lnTo>
                                <a:lnTo>
                                  <a:pt x="470" y="477"/>
                                </a:lnTo>
                                <a:lnTo>
                                  <a:pt x="472" y="481"/>
                                </a:lnTo>
                                <a:lnTo>
                                  <a:pt x="473" y="480"/>
                                </a:lnTo>
                                <a:lnTo>
                                  <a:pt x="472" y="477"/>
                                </a:lnTo>
                                <a:lnTo>
                                  <a:pt x="474" y="473"/>
                                </a:lnTo>
                                <a:lnTo>
                                  <a:pt x="472" y="471"/>
                                </a:lnTo>
                                <a:lnTo>
                                  <a:pt x="470" y="472"/>
                                </a:lnTo>
                                <a:lnTo>
                                  <a:pt x="471" y="474"/>
                                </a:lnTo>
                                <a:lnTo>
                                  <a:pt x="469" y="475"/>
                                </a:lnTo>
                                <a:lnTo>
                                  <a:pt x="468" y="475"/>
                                </a:lnTo>
                                <a:lnTo>
                                  <a:pt x="467" y="472"/>
                                </a:lnTo>
                                <a:lnTo>
                                  <a:pt x="465" y="473"/>
                                </a:lnTo>
                                <a:lnTo>
                                  <a:pt x="462" y="473"/>
                                </a:lnTo>
                                <a:lnTo>
                                  <a:pt x="463" y="469"/>
                                </a:lnTo>
                                <a:lnTo>
                                  <a:pt x="463" y="467"/>
                                </a:lnTo>
                                <a:lnTo>
                                  <a:pt x="461" y="467"/>
                                </a:lnTo>
                                <a:lnTo>
                                  <a:pt x="460" y="469"/>
                                </a:lnTo>
                                <a:lnTo>
                                  <a:pt x="460" y="478"/>
                                </a:lnTo>
                                <a:lnTo>
                                  <a:pt x="450" y="480"/>
                                </a:lnTo>
                                <a:lnTo>
                                  <a:pt x="447" y="487"/>
                                </a:lnTo>
                                <a:lnTo>
                                  <a:pt x="451" y="493"/>
                                </a:lnTo>
                                <a:lnTo>
                                  <a:pt x="448" y="495"/>
                                </a:lnTo>
                                <a:lnTo>
                                  <a:pt x="452" y="497"/>
                                </a:lnTo>
                                <a:lnTo>
                                  <a:pt x="452" y="500"/>
                                </a:lnTo>
                                <a:lnTo>
                                  <a:pt x="453" y="499"/>
                                </a:lnTo>
                                <a:lnTo>
                                  <a:pt x="452" y="498"/>
                                </a:lnTo>
                                <a:lnTo>
                                  <a:pt x="453" y="497"/>
                                </a:lnTo>
                                <a:lnTo>
                                  <a:pt x="452" y="495"/>
                                </a:lnTo>
                                <a:lnTo>
                                  <a:pt x="454" y="494"/>
                                </a:lnTo>
                                <a:lnTo>
                                  <a:pt x="455" y="494"/>
                                </a:lnTo>
                                <a:lnTo>
                                  <a:pt x="456" y="495"/>
                                </a:lnTo>
                                <a:lnTo>
                                  <a:pt x="457" y="496"/>
                                </a:lnTo>
                                <a:lnTo>
                                  <a:pt x="458" y="497"/>
                                </a:lnTo>
                                <a:lnTo>
                                  <a:pt x="464" y="501"/>
                                </a:lnTo>
                                <a:lnTo>
                                  <a:pt x="465" y="492"/>
                                </a:lnTo>
                                <a:lnTo>
                                  <a:pt x="469" y="490"/>
                                </a:lnTo>
                                <a:lnTo>
                                  <a:pt x="472" y="486"/>
                                </a:lnTo>
                                <a:lnTo>
                                  <a:pt x="474" y="493"/>
                                </a:lnTo>
                                <a:lnTo>
                                  <a:pt x="478" y="491"/>
                                </a:lnTo>
                                <a:lnTo>
                                  <a:pt x="480" y="490"/>
                                </a:lnTo>
                                <a:lnTo>
                                  <a:pt x="483" y="489"/>
                                </a:lnTo>
                                <a:close/>
                                <a:moveTo>
                                  <a:pt x="484" y="482"/>
                                </a:moveTo>
                                <a:lnTo>
                                  <a:pt x="483" y="477"/>
                                </a:lnTo>
                                <a:lnTo>
                                  <a:pt x="484" y="473"/>
                                </a:lnTo>
                                <a:lnTo>
                                  <a:pt x="484" y="471"/>
                                </a:lnTo>
                                <a:lnTo>
                                  <a:pt x="483" y="467"/>
                                </a:lnTo>
                                <a:lnTo>
                                  <a:pt x="481" y="471"/>
                                </a:lnTo>
                                <a:lnTo>
                                  <a:pt x="481" y="474"/>
                                </a:lnTo>
                                <a:lnTo>
                                  <a:pt x="476" y="476"/>
                                </a:lnTo>
                                <a:lnTo>
                                  <a:pt x="477" y="480"/>
                                </a:lnTo>
                                <a:lnTo>
                                  <a:pt x="478" y="483"/>
                                </a:lnTo>
                                <a:lnTo>
                                  <a:pt x="479" y="485"/>
                                </a:lnTo>
                                <a:lnTo>
                                  <a:pt x="482" y="484"/>
                                </a:lnTo>
                                <a:lnTo>
                                  <a:pt x="484" y="482"/>
                                </a:lnTo>
                                <a:close/>
                                <a:moveTo>
                                  <a:pt x="485" y="494"/>
                                </a:moveTo>
                                <a:lnTo>
                                  <a:pt x="484" y="492"/>
                                </a:lnTo>
                                <a:lnTo>
                                  <a:pt x="484" y="491"/>
                                </a:lnTo>
                                <a:lnTo>
                                  <a:pt x="483" y="489"/>
                                </a:lnTo>
                                <a:lnTo>
                                  <a:pt x="481" y="491"/>
                                </a:lnTo>
                                <a:lnTo>
                                  <a:pt x="481" y="492"/>
                                </a:lnTo>
                                <a:lnTo>
                                  <a:pt x="482" y="493"/>
                                </a:lnTo>
                                <a:lnTo>
                                  <a:pt x="482" y="495"/>
                                </a:lnTo>
                                <a:lnTo>
                                  <a:pt x="484" y="495"/>
                                </a:lnTo>
                                <a:lnTo>
                                  <a:pt x="485" y="494"/>
                                </a:lnTo>
                                <a:close/>
                                <a:moveTo>
                                  <a:pt x="485" y="411"/>
                                </a:moveTo>
                                <a:lnTo>
                                  <a:pt x="484" y="410"/>
                                </a:lnTo>
                                <a:lnTo>
                                  <a:pt x="483" y="411"/>
                                </a:lnTo>
                                <a:lnTo>
                                  <a:pt x="483" y="413"/>
                                </a:lnTo>
                                <a:lnTo>
                                  <a:pt x="480" y="415"/>
                                </a:lnTo>
                                <a:lnTo>
                                  <a:pt x="483" y="417"/>
                                </a:lnTo>
                                <a:lnTo>
                                  <a:pt x="484" y="417"/>
                                </a:lnTo>
                                <a:lnTo>
                                  <a:pt x="484" y="415"/>
                                </a:lnTo>
                                <a:lnTo>
                                  <a:pt x="485" y="415"/>
                                </a:lnTo>
                                <a:lnTo>
                                  <a:pt x="485" y="413"/>
                                </a:lnTo>
                                <a:lnTo>
                                  <a:pt x="485" y="411"/>
                                </a:lnTo>
                                <a:close/>
                                <a:moveTo>
                                  <a:pt x="490" y="412"/>
                                </a:moveTo>
                                <a:lnTo>
                                  <a:pt x="488" y="412"/>
                                </a:lnTo>
                                <a:lnTo>
                                  <a:pt x="487" y="412"/>
                                </a:lnTo>
                                <a:lnTo>
                                  <a:pt x="487" y="414"/>
                                </a:lnTo>
                                <a:lnTo>
                                  <a:pt x="487" y="415"/>
                                </a:lnTo>
                                <a:lnTo>
                                  <a:pt x="488" y="416"/>
                                </a:lnTo>
                                <a:lnTo>
                                  <a:pt x="488" y="417"/>
                                </a:lnTo>
                                <a:lnTo>
                                  <a:pt x="489" y="417"/>
                                </a:lnTo>
                                <a:lnTo>
                                  <a:pt x="489" y="416"/>
                                </a:lnTo>
                                <a:lnTo>
                                  <a:pt x="489" y="414"/>
                                </a:lnTo>
                                <a:lnTo>
                                  <a:pt x="490" y="412"/>
                                </a:lnTo>
                                <a:close/>
                                <a:moveTo>
                                  <a:pt x="491" y="488"/>
                                </a:moveTo>
                                <a:lnTo>
                                  <a:pt x="489" y="489"/>
                                </a:lnTo>
                                <a:lnTo>
                                  <a:pt x="488" y="490"/>
                                </a:lnTo>
                                <a:lnTo>
                                  <a:pt x="489" y="491"/>
                                </a:lnTo>
                                <a:lnTo>
                                  <a:pt x="490" y="491"/>
                                </a:lnTo>
                                <a:lnTo>
                                  <a:pt x="491" y="491"/>
                                </a:lnTo>
                                <a:lnTo>
                                  <a:pt x="490" y="490"/>
                                </a:lnTo>
                                <a:lnTo>
                                  <a:pt x="491" y="490"/>
                                </a:lnTo>
                                <a:lnTo>
                                  <a:pt x="491" y="488"/>
                                </a:lnTo>
                                <a:close/>
                                <a:moveTo>
                                  <a:pt x="510" y="526"/>
                                </a:moveTo>
                                <a:lnTo>
                                  <a:pt x="510" y="524"/>
                                </a:lnTo>
                                <a:lnTo>
                                  <a:pt x="509" y="523"/>
                                </a:lnTo>
                                <a:lnTo>
                                  <a:pt x="508" y="523"/>
                                </a:lnTo>
                                <a:lnTo>
                                  <a:pt x="507" y="523"/>
                                </a:lnTo>
                                <a:lnTo>
                                  <a:pt x="505" y="523"/>
                                </a:lnTo>
                                <a:lnTo>
                                  <a:pt x="505" y="524"/>
                                </a:lnTo>
                                <a:lnTo>
                                  <a:pt x="505" y="526"/>
                                </a:lnTo>
                                <a:lnTo>
                                  <a:pt x="505" y="527"/>
                                </a:lnTo>
                                <a:lnTo>
                                  <a:pt x="506" y="527"/>
                                </a:lnTo>
                                <a:lnTo>
                                  <a:pt x="508" y="528"/>
                                </a:lnTo>
                                <a:lnTo>
                                  <a:pt x="509" y="527"/>
                                </a:lnTo>
                                <a:lnTo>
                                  <a:pt x="510" y="526"/>
                                </a:lnTo>
                                <a:close/>
                                <a:moveTo>
                                  <a:pt x="520" y="131"/>
                                </a:moveTo>
                                <a:lnTo>
                                  <a:pt x="520" y="130"/>
                                </a:lnTo>
                                <a:lnTo>
                                  <a:pt x="520" y="131"/>
                                </a:lnTo>
                                <a:close/>
                                <a:moveTo>
                                  <a:pt x="521" y="449"/>
                                </a:moveTo>
                                <a:lnTo>
                                  <a:pt x="521" y="448"/>
                                </a:lnTo>
                                <a:lnTo>
                                  <a:pt x="520" y="447"/>
                                </a:lnTo>
                                <a:lnTo>
                                  <a:pt x="517" y="447"/>
                                </a:lnTo>
                                <a:lnTo>
                                  <a:pt x="516" y="447"/>
                                </a:lnTo>
                                <a:lnTo>
                                  <a:pt x="514" y="448"/>
                                </a:lnTo>
                                <a:lnTo>
                                  <a:pt x="514" y="450"/>
                                </a:lnTo>
                                <a:lnTo>
                                  <a:pt x="515" y="451"/>
                                </a:lnTo>
                                <a:lnTo>
                                  <a:pt x="517" y="450"/>
                                </a:lnTo>
                                <a:lnTo>
                                  <a:pt x="519" y="450"/>
                                </a:lnTo>
                                <a:lnTo>
                                  <a:pt x="520" y="450"/>
                                </a:lnTo>
                                <a:lnTo>
                                  <a:pt x="521" y="449"/>
                                </a:lnTo>
                                <a:close/>
                                <a:moveTo>
                                  <a:pt x="524" y="522"/>
                                </a:moveTo>
                                <a:lnTo>
                                  <a:pt x="520" y="523"/>
                                </a:lnTo>
                                <a:lnTo>
                                  <a:pt x="520" y="526"/>
                                </a:lnTo>
                                <a:lnTo>
                                  <a:pt x="520" y="528"/>
                                </a:lnTo>
                                <a:lnTo>
                                  <a:pt x="518" y="533"/>
                                </a:lnTo>
                                <a:lnTo>
                                  <a:pt x="520" y="535"/>
                                </a:lnTo>
                                <a:lnTo>
                                  <a:pt x="524" y="534"/>
                                </a:lnTo>
                                <a:lnTo>
                                  <a:pt x="522" y="528"/>
                                </a:lnTo>
                                <a:lnTo>
                                  <a:pt x="523" y="526"/>
                                </a:lnTo>
                                <a:lnTo>
                                  <a:pt x="524" y="522"/>
                                </a:lnTo>
                                <a:close/>
                                <a:moveTo>
                                  <a:pt x="530" y="332"/>
                                </a:moveTo>
                                <a:lnTo>
                                  <a:pt x="529" y="331"/>
                                </a:lnTo>
                                <a:lnTo>
                                  <a:pt x="528" y="331"/>
                                </a:lnTo>
                                <a:lnTo>
                                  <a:pt x="527" y="332"/>
                                </a:lnTo>
                                <a:lnTo>
                                  <a:pt x="527" y="333"/>
                                </a:lnTo>
                                <a:lnTo>
                                  <a:pt x="528" y="334"/>
                                </a:lnTo>
                                <a:lnTo>
                                  <a:pt x="529" y="334"/>
                                </a:lnTo>
                                <a:lnTo>
                                  <a:pt x="530" y="333"/>
                                </a:lnTo>
                                <a:lnTo>
                                  <a:pt x="530" y="332"/>
                                </a:lnTo>
                                <a:close/>
                                <a:moveTo>
                                  <a:pt x="531" y="524"/>
                                </a:moveTo>
                                <a:lnTo>
                                  <a:pt x="529" y="524"/>
                                </a:lnTo>
                                <a:lnTo>
                                  <a:pt x="529" y="527"/>
                                </a:lnTo>
                                <a:lnTo>
                                  <a:pt x="525" y="532"/>
                                </a:lnTo>
                                <a:lnTo>
                                  <a:pt x="530" y="533"/>
                                </a:lnTo>
                                <a:lnTo>
                                  <a:pt x="531" y="533"/>
                                </a:lnTo>
                                <a:lnTo>
                                  <a:pt x="530" y="531"/>
                                </a:lnTo>
                                <a:lnTo>
                                  <a:pt x="531" y="529"/>
                                </a:lnTo>
                                <a:lnTo>
                                  <a:pt x="530" y="527"/>
                                </a:lnTo>
                                <a:lnTo>
                                  <a:pt x="531" y="524"/>
                                </a:lnTo>
                                <a:close/>
                                <a:moveTo>
                                  <a:pt x="540" y="285"/>
                                </a:moveTo>
                                <a:lnTo>
                                  <a:pt x="539" y="284"/>
                                </a:lnTo>
                                <a:lnTo>
                                  <a:pt x="538" y="284"/>
                                </a:lnTo>
                                <a:lnTo>
                                  <a:pt x="540" y="285"/>
                                </a:lnTo>
                                <a:close/>
                                <a:moveTo>
                                  <a:pt x="540" y="526"/>
                                </a:moveTo>
                                <a:lnTo>
                                  <a:pt x="539" y="523"/>
                                </a:lnTo>
                                <a:lnTo>
                                  <a:pt x="538" y="522"/>
                                </a:lnTo>
                                <a:lnTo>
                                  <a:pt x="537" y="523"/>
                                </a:lnTo>
                                <a:lnTo>
                                  <a:pt x="535" y="525"/>
                                </a:lnTo>
                                <a:lnTo>
                                  <a:pt x="534" y="529"/>
                                </a:lnTo>
                                <a:lnTo>
                                  <a:pt x="536" y="532"/>
                                </a:lnTo>
                                <a:lnTo>
                                  <a:pt x="537" y="532"/>
                                </a:lnTo>
                                <a:lnTo>
                                  <a:pt x="538" y="532"/>
                                </a:lnTo>
                                <a:lnTo>
                                  <a:pt x="538" y="531"/>
                                </a:lnTo>
                                <a:lnTo>
                                  <a:pt x="538" y="528"/>
                                </a:lnTo>
                                <a:lnTo>
                                  <a:pt x="540" y="526"/>
                                </a:lnTo>
                                <a:close/>
                                <a:moveTo>
                                  <a:pt x="549" y="532"/>
                                </a:moveTo>
                                <a:lnTo>
                                  <a:pt x="546" y="528"/>
                                </a:lnTo>
                                <a:lnTo>
                                  <a:pt x="546" y="524"/>
                                </a:lnTo>
                                <a:lnTo>
                                  <a:pt x="545" y="522"/>
                                </a:lnTo>
                                <a:lnTo>
                                  <a:pt x="542" y="524"/>
                                </a:lnTo>
                                <a:lnTo>
                                  <a:pt x="544" y="528"/>
                                </a:lnTo>
                                <a:lnTo>
                                  <a:pt x="543" y="533"/>
                                </a:lnTo>
                                <a:lnTo>
                                  <a:pt x="545" y="534"/>
                                </a:lnTo>
                                <a:lnTo>
                                  <a:pt x="546" y="534"/>
                                </a:lnTo>
                                <a:lnTo>
                                  <a:pt x="549" y="532"/>
                                </a:lnTo>
                                <a:close/>
                                <a:moveTo>
                                  <a:pt x="550" y="184"/>
                                </a:moveTo>
                                <a:lnTo>
                                  <a:pt x="548" y="181"/>
                                </a:lnTo>
                                <a:lnTo>
                                  <a:pt x="543" y="180"/>
                                </a:lnTo>
                                <a:lnTo>
                                  <a:pt x="540" y="182"/>
                                </a:lnTo>
                                <a:lnTo>
                                  <a:pt x="540" y="183"/>
                                </a:lnTo>
                                <a:lnTo>
                                  <a:pt x="539" y="186"/>
                                </a:lnTo>
                                <a:lnTo>
                                  <a:pt x="541" y="187"/>
                                </a:lnTo>
                                <a:lnTo>
                                  <a:pt x="542" y="189"/>
                                </a:lnTo>
                                <a:lnTo>
                                  <a:pt x="544" y="191"/>
                                </a:lnTo>
                                <a:lnTo>
                                  <a:pt x="546" y="190"/>
                                </a:lnTo>
                                <a:lnTo>
                                  <a:pt x="548" y="188"/>
                                </a:lnTo>
                                <a:lnTo>
                                  <a:pt x="550" y="187"/>
                                </a:lnTo>
                                <a:lnTo>
                                  <a:pt x="550" y="184"/>
                                </a:lnTo>
                                <a:close/>
                                <a:moveTo>
                                  <a:pt x="552" y="442"/>
                                </a:moveTo>
                                <a:lnTo>
                                  <a:pt x="550" y="440"/>
                                </a:lnTo>
                                <a:lnTo>
                                  <a:pt x="548" y="440"/>
                                </a:lnTo>
                                <a:lnTo>
                                  <a:pt x="546" y="439"/>
                                </a:lnTo>
                                <a:lnTo>
                                  <a:pt x="545" y="439"/>
                                </a:lnTo>
                                <a:lnTo>
                                  <a:pt x="544" y="441"/>
                                </a:lnTo>
                                <a:lnTo>
                                  <a:pt x="544" y="442"/>
                                </a:lnTo>
                                <a:lnTo>
                                  <a:pt x="546" y="444"/>
                                </a:lnTo>
                                <a:lnTo>
                                  <a:pt x="547" y="445"/>
                                </a:lnTo>
                                <a:lnTo>
                                  <a:pt x="549" y="445"/>
                                </a:lnTo>
                                <a:lnTo>
                                  <a:pt x="550" y="444"/>
                                </a:lnTo>
                                <a:lnTo>
                                  <a:pt x="551" y="443"/>
                                </a:lnTo>
                                <a:lnTo>
                                  <a:pt x="552" y="442"/>
                                </a:lnTo>
                                <a:close/>
                                <a:moveTo>
                                  <a:pt x="553" y="411"/>
                                </a:moveTo>
                                <a:lnTo>
                                  <a:pt x="552" y="410"/>
                                </a:lnTo>
                                <a:lnTo>
                                  <a:pt x="552" y="408"/>
                                </a:lnTo>
                                <a:lnTo>
                                  <a:pt x="550" y="405"/>
                                </a:lnTo>
                                <a:lnTo>
                                  <a:pt x="548" y="405"/>
                                </a:lnTo>
                                <a:lnTo>
                                  <a:pt x="546" y="406"/>
                                </a:lnTo>
                                <a:lnTo>
                                  <a:pt x="546" y="410"/>
                                </a:lnTo>
                                <a:lnTo>
                                  <a:pt x="548" y="412"/>
                                </a:lnTo>
                                <a:lnTo>
                                  <a:pt x="550" y="413"/>
                                </a:lnTo>
                                <a:lnTo>
                                  <a:pt x="552" y="413"/>
                                </a:lnTo>
                                <a:lnTo>
                                  <a:pt x="553" y="413"/>
                                </a:lnTo>
                                <a:lnTo>
                                  <a:pt x="553" y="411"/>
                                </a:lnTo>
                                <a:close/>
                                <a:moveTo>
                                  <a:pt x="554" y="631"/>
                                </a:moveTo>
                                <a:lnTo>
                                  <a:pt x="554" y="630"/>
                                </a:lnTo>
                                <a:lnTo>
                                  <a:pt x="552" y="632"/>
                                </a:lnTo>
                                <a:lnTo>
                                  <a:pt x="553" y="632"/>
                                </a:lnTo>
                                <a:lnTo>
                                  <a:pt x="554" y="631"/>
                                </a:lnTo>
                                <a:close/>
                                <a:moveTo>
                                  <a:pt x="560" y="532"/>
                                </a:moveTo>
                                <a:lnTo>
                                  <a:pt x="557" y="527"/>
                                </a:lnTo>
                                <a:lnTo>
                                  <a:pt x="558" y="524"/>
                                </a:lnTo>
                                <a:lnTo>
                                  <a:pt x="558" y="523"/>
                                </a:lnTo>
                                <a:lnTo>
                                  <a:pt x="557" y="522"/>
                                </a:lnTo>
                                <a:lnTo>
                                  <a:pt x="556" y="522"/>
                                </a:lnTo>
                                <a:lnTo>
                                  <a:pt x="554" y="524"/>
                                </a:lnTo>
                                <a:lnTo>
                                  <a:pt x="554" y="530"/>
                                </a:lnTo>
                                <a:lnTo>
                                  <a:pt x="554" y="531"/>
                                </a:lnTo>
                                <a:lnTo>
                                  <a:pt x="554" y="534"/>
                                </a:lnTo>
                                <a:lnTo>
                                  <a:pt x="556" y="533"/>
                                </a:lnTo>
                                <a:lnTo>
                                  <a:pt x="560" y="532"/>
                                </a:lnTo>
                                <a:close/>
                                <a:moveTo>
                                  <a:pt x="576" y="226"/>
                                </a:moveTo>
                                <a:lnTo>
                                  <a:pt x="575" y="226"/>
                                </a:lnTo>
                                <a:lnTo>
                                  <a:pt x="576" y="226"/>
                                </a:lnTo>
                                <a:close/>
                                <a:moveTo>
                                  <a:pt x="582" y="608"/>
                                </a:moveTo>
                                <a:lnTo>
                                  <a:pt x="581" y="604"/>
                                </a:lnTo>
                                <a:lnTo>
                                  <a:pt x="576" y="608"/>
                                </a:lnTo>
                                <a:lnTo>
                                  <a:pt x="573" y="606"/>
                                </a:lnTo>
                                <a:lnTo>
                                  <a:pt x="573" y="618"/>
                                </a:lnTo>
                                <a:lnTo>
                                  <a:pt x="570" y="622"/>
                                </a:lnTo>
                                <a:lnTo>
                                  <a:pt x="567" y="620"/>
                                </a:lnTo>
                                <a:lnTo>
                                  <a:pt x="568" y="616"/>
                                </a:lnTo>
                                <a:lnTo>
                                  <a:pt x="568" y="614"/>
                                </a:lnTo>
                                <a:lnTo>
                                  <a:pt x="569" y="610"/>
                                </a:lnTo>
                                <a:lnTo>
                                  <a:pt x="571" y="610"/>
                                </a:lnTo>
                                <a:lnTo>
                                  <a:pt x="571" y="614"/>
                                </a:lnTo>
                                <a:lnTo>
                                  <a:pt x="573" y="618"/>
                                </a:lnTo>
                                <a:lnTo>
                                  <a:pt x="573" y="606"/>
                                </a:lnTo>
                                <a:lnTo>
                                  <a:pt x="566" y="608"/>
                                </a:lnTo>
                                <a:lnTo>
                                  <a:pt x="559" y="608"/>
                                </a:lnTo>
                                <a:lnTo>
                                  <a:pt x="552" y="606"/>
                                </a:lnTo>
                                <a:lnTo>
                                  <a:pt x="546" y="608"/>
                                </a:lnTo>
                                <a:lnTo>
                                  <a:pt x="538" y="604"/>
                                </a:lnTo>
                                <a:lnTo>
                                  <a:pt x="533" y="608"/>
                                </a:lnTo>
                                <a:lnTo>
                                  <a:pt x="526" y="604"/>
                                </a:lnTo>
                                <a:lnTo>
                                  <a:pt x="520" y="608"/>
                                </a:lnTo>
                                <a:lnTo>
                                  <a:pt x="513" y="608"/>
                                </a:lnTo>
                                <a:lnTo>
                                  <a:pt x="514" y="612"/>
                                </a:lnTo>
                                <a:lnTo>
                                  <a:pt x="521" y="610"/>
                                </a:lnTo>
                                <a:lnTo>
                                  <a:pt x="525" y="612"/>
                                </a:lnTo>
                                <a:lnTo>
                                  <a:pt x="529" y="614"/>
                                </a:lnTo>
                                <a:lnTo>
                                  <a:pt x="535" y="614"/>
                                </a:lnTo>
                                <a:lnTo>
                                  <a:pt x="538" y="616"/>
                                </a:lnTo>
                                <a:lnTo>
                                  <a:pt x="544" y="614"/>
                                </a:lnTo>
                                <a:lnTo>
                                  <a:pt x="549" y="616"/>
                                </a:lnTo>
                                <a:lnTo>
                                  <a:pt x="554" y="618"/>
                                </a:lnTo>
                                <a:lnTo>
                                  <a:pt x="556" y="620"/>
                                </a:lnTo>
                                <a:lnTo>
                                  <a:pt x="559" y="616"/>
                                </a:lnTo>
                                <a:lnTo>
                                  <a:pt x="561" y="620"/>
                                </a:lnTo>
                                <a:lnTo>
                                  <a:pt x="561" y="622"/>
                                </a:lnTo>
                                <a:lnTo>
                                  <a:pt x="560" y="623"/>
                                </a:lnTo>
                                <a:lnTo>
                                  <a:pt x="560" y="638"/>
                                </a:lnTo>
                                <a:lnTo>
                                  <a:pt x="558" y="638"/>
                                </a:lnTo>
                                <a:lnTo>
                                  <a:pt x="558" y="636"/>
                                </a:lnTo>
                                <a:lnTo>
                                  <a:pt x="558" y="634"/>
                                </a:lnTo>
                                <a:lnTo>
                                  <a:pt x="558" y="636"/>
                                </a:lnTo>
                                <a:lnTo>
                                  <a:pt x="560" y="638"/>
                                </a:lnTo>
                                <a:lnTo>
                                  <a:pt x="560" y="623"/>
                                </a:lnTo>
                                <a:lnTo>
                                  <a:pt x="554" y="631"/>
                                </a:lnTo>
                                <a:lnTo>
                                  <a:pt x="556" y="632"/>
                                </a:lnTo>
                                <a:lnTo>
                                  <a:pt x="556" y="634"/>
                                </a:lnTo>
                                <a:lnTo>
                                  <a:pt x="556" y="636"/>
                                </a:lnTo>
                                <a:lnTo>
                                  <a:pt x="555" y="636"/>
                                </a:lnTo>
                                <a:lnTo>
                                  <a:pt x="555" y="638"/>
                                </a:lnTo>
                                <a:lnTo>
                                  <a:pt x="556" y="640"/>
                                </a:lnTo>
                                <a:lnTo>
                                  <a:pt x="556" y="644"/>
                                </a:lnTo>
                                <a:lnTo>
                                  <a:pt x="552" y="642"/>
                                </a:lnTo>
                                <a:lnTo>
                                  <a:pt x="552" y="646"/>
                                </a:lnTo>
                                <a:lnTo>
                                  <a:pt x="556" y="648"/>
                                </a:lnTo>
                                <a:lnTo>
                                  <a:pt x="558" y="644"/>
                                </a:lnTo>
                                <a:lnTo>
                                  <a:pt x="559" y="642"/>
                                </a:lnTo>
                                <a:lnTo>
                                  <a:pt x="563" y="640"/>
                                </a:lnTo>
                                <a:lnTo>
                                  <a:pt x="564" y="638"/>
                                </a:lnTo>
                                <a:lnTo>
                                  <a:pt x="563" y="634"/>
                                </a:lnTo>
                                <a:lnTo>
                                  <a:pt x="563" y="632"/>
                                </a:lnTo>
                                <a:lnTo>
                                  <a:pt x="564" y="632"/>
                                </a:lnTo>
                                <a:lnTo>
                                  <a:pt x="564" y="630"/>
                                </a:lnTo>
                                <a:lnTo>
                                  <a:pt x="567" y="630"/>
                                </a:lnTo>
                                <a:lnTo>
                                  <a:pt x="568" y="632"/>
                                </a:lnTo>
                                <a:lnTo>
                                  <a:pt x="569" y="632"/>
                                </a:lnTo>
                                <a:lnTo>
                                  <a:pt x="571" y="630"/>
                                </a:lnTo>
                                <a:lnTo>
                                  <a:pt x="576" y="630"/>
                                </a:lnTo>
                                <a:lnTo>
                                  <a:pt x="576" y="628"/>
                                </a:lnTo>
                                <a:lnTo>
                                  <a:pt x="576" y="626"/>
                                </a:lnTo>
                                <a:lnTo>
                                  <a:pt x="578" y="626"/>
                                </a:lnTo>
                                <a:lnTo>
                                  <a:pt x="579" y="628"/>
                                </a:lnTo>
                                <a:lnTo>
                                  <a:pt x="581" y="628"/>
                                </a:lnTo>
                                <a:lnTo>
                                  <a:pt x="581" y="626"/>
                                </a:lnTo>
                                <a:lnTo>
                                  <a:pt x="580" y="626"/>
                                </a:lnTo>
                                <a:lnTo>
                                  <a:pt x="577" y="622"/>
                                </a:lnTo>
                                <a:lnTo>
                                  <a:pt x="578" y="620"/>
                                </a:lnTo>
                                <a:lnTo>
                                  <a:pt x="578" y="616"/>
                                </a:lnTo>
                                <a:lnTo>
                                  <a:pt x="576" y="610"/>
                                </a:lnTo>
                                <a:lnTo>
                                  <a:pt x="582" y="608"/>
                                </a:lnTo>
                                <a:close/>
                                <a:moveTo>
                                  <a:pt x="593" y="508"/>
                                </a:moveTo>
                                <a:lnTo>
                                  <a:pt x="593" y="507"/>
                                </a:lnTo>
                                <a:lnTo>
                                  <a:pt x="592" y="507"/>
                                </a:lnTo>
                                <a:lnTo>
                                  <a:pt x="591" y="508"/>
                                </a:lnTo>
                                <a:lnTo>
                                  <a:pt x="592" y="508"/>
                                </a:lnTo>
                                <a:lnTo>
                                  <a:pt x="593" y="508"/>
                                </a:lnTo>
                                <a:close/>
                                <a:moveTo>
                                  <a:pt x="594" y="246"/>
                                </a:moveTo>
                                <a:lnTo>
                                  <a:pt x="593" y="244"/>
                                </a:lnTo>
                                <a:lnTo>
                                  <a:pt x="593" y="246"/>
                                </a:lnTo>
                                <a:lnTo>
                                  <a:pt x="594" y="246"/>
                                </a:lnTo>
                                <a:close/>
                                <a:moveTo>
                                  <a:pt x="607" y="473"/>
                                </a:moveTo>
                                <a:lnTo>
                                  <a:pt x="601" y="467"/>
                                </a:lnTo>
                                <a:lnTo>
                                  <a:pt x="602" y="458"/>
                                </a:lnTo>
                                <a:lnTo>
                                  <a:pt x="600" y="450"/>
                                </a:lnTo>
                                <a:lnTo>
                                  <a:pt x="594" y="449"/>
                                </a:lnTo>
                                <a:lnTo>
                                  <a:pt x="591" y="456"/>
                                </a:lnTo>
                                <a:lnTo>
                                  <a:pt x="594" y="463"/>
                                </a:lnTo>
                                <a:lnTo>
                                  <a:pt x="595" y="469"/>
                                </a:lnTo>
                                <a:lnTo>
                                  <a:pt x="597" y="472"/>
                                </a:lnTo>
                                <a:lnTo>
                                  <a:pt x="597" y="478"/>
                                </a:lnTo>
                                <a:lnTo>
                                  <a:pt x="602" y="476"/>
                                </a:lnTo>
                                <a:lnTo>
                                  <a:pt x="604" y="475"/>
                                </a:lnTo>
                                <a:lnTo>
                                  <a:pt x="607" y="475"/>
                                </a:lnTo>
                                <a:lnTo>
                                  <a:pt x="607" y="473"/>
                                </a:lnTo>
                                <a:close/>
                                <a:moveTo>
                                  <a:pt x="613" y="305"/>
                                </a:moveTo>
                                <a:lnTo>
                                  <a:pt x="612" y="304"/>
                                </a:lnTo>
                                <a:lnTo>
                                  <a:pt x="612" y="305"/>
                                </a:lnTo>
                                <a:lnTo>
                                  <a:pt x="613" y="305"/>
                                </a:lnTo>
                                <a:close/>
                                <a:moveTo>
                                  <a:pt x="618" y="566"/>
                                </a:moveTo>
                                <a:lnTo>
                                  <a:pt x="617" y="564"/>
                                </a:lnTo>
                                <a:lnTo>
                                  <a:pt x="616" y="562"/>
                                </a:lnTo>
                                <a:lnTo>
                                  <a:pt x="613" y="562"/>
                                </a:lnTo>
                                <a:lnTo>
                                  <a:pt x="611" y="564"/>
                                </a:lnTo>
                                <a:lnTo>
                                  <a:pt x="610" y="566"/>
                                </a:lnTo>
                                <a:lnTo>
                                  <a:pt x="607" y="570"/>
                                </a:lnTo>
                                <a:lnTo>
                                  <a:pt x="607" y="574"/>
                                </a:lnTo>
                                <a:lnTo>
                                  <a:pt x="607" y="580"/>
                                </a:lnTo>
                                <a:lnTo>
                                  <a:pt x="605" y="580"/>
                                </a:lnTo>
                                <a:lnTo>
                                  <a:pt x="605" y="578"/>
                                </a:lnTo>
                                <a:lnTo>
                                  <a:pt x="604" y="578"/>
                                </a:lnTo>
                                <a:lnTo>
                                  <a:pt x="599" y="576"/>
                                </a:lnTo>
                                <a:lnTo>
                                  <a:pt x="584" y="574"/>
                                </a:lnTo>
                                <a:lnTo>
                                  <a:pt x="569" y="570"/>
                                </a:lnTo>
                                <a:lnTo>
                                  <a:pt x="554" y="568"/>
                                </a:lnTo>
                                <a:lnTo>
                                  <a:pt x="546" y="566"/>
                                </a:lnTo>
                                <a:lnTo>
                                  <a:pt x="538" y="564"/>
                                </a:lnTo>
                                <a:lnTo>
                                  <a:pt x="536" y="564"/>
                                </a:lnTo>
                                <a:lnTo>
                                  <a:pt x="533" y="566"/>
                                </a:lnTo>
                                <a:lnTo>
                                  <a:pt x="531" y="562"/>
                                </a:lnTo>
                                <a:lnTo>
                                  <a:pt x="537" y="562"/>
                                </a:lnTo>
                                <a:lnTo>
                                  <a:pt x="540" y="558"/>
                                </a:lnTo>
                                <a:lnTo>
                                  <a:pt x="545" y="558"/>
                                </a:lnTo>
                                <a:lnTo>
                                  <a:pt x="609" y="566"/>
                                </a:lnTo>
                                <a:lnTo>
                                  <a:pt x="610" y="564"/>
                                </a:lnTo>
                                <a:lnTo>
                                  <a:pt x="610" y="562"/>
                                </a:lnTo>
                                <a:lnTo>
                                  <a:pt x="608" y="562"/>
                                </a:lnTo>
                                <a:lnTo>
                                  <a:pt x="584" y="560"/>
                                </a:lnTo>
                                <a:lnTo>
                                  <a:pt x="571" y="560"/>
                                </a:lnTo>
                                <a:lnTo>
                                  <a:pt x="559" y="558"/>
                                </a:lnTo>
                                <a:lnTo>
                                  <a:pt x="554" y="556"/>
                                </a:lnTo>
                                <a:lnTo>
                                  <a:pt x="542" y="556"/>
                                </a:lnTo>
                                <a:lnTo>
                                  <a:pt x="538" y="558"/>
                                </a:lnTo>
                                <a:lnTo>
                                  <a:pt x="530" y="558"/>
                                </a:lnTo>
                                <a:lnTo>
                                  <a:pt x="528" y="556"/>
                                </a:lnTo>
                                <a:lnTo>
                                  <a:pt x="524" y="556"/>
                                </a:lnTo>
                                <a:lnTo>
                                  <a:pt x="523" y="554"/>
                                </a:lnTo>
                                <a:lnTo>
                                  <a:pt x="522" y="550"/>
                                </a:lnTo>
                                <a:lnTo>
                                  <a:pt x="517" y="550"/>
                                </a:lnTo>
                                <a:lnTo>
                                  <a:pt x="517" y="572"/>
                                </a:lnTo>
                                <a:lnTo>
                                  <a:pt x="517" y="576"/>
                                </a:lnTo>
                                <a:lnTo>
                                  <a:pt x="513" y="574"/>
                                </a:lnTo>
                                <a:lnTo>
                                  <a:pt x="515" y="572"/>
                                </a:lnTo>
                                <a:lnTo>
                                  <a:pt x="517" y="572"/>
                                </a:lnTo>
                                <a:lnTo>
                                  <a:pt x="517" y="550"/>
                                </a:lnTo>
                                <a:lnTo>
                                  <a:pt x="515" y="550"/>
                                </a:lnTo>
                                <a:lnTo>
                                  <a:pt x="516" y="554"/>
                                </a:lnTo>
                                <a:lnTo>
                                  <a:pt x="513" y="554"/>
                                </a:lnTo>
                                <a:lnTo>
                                  <a:pt x="509" y="550"/>
                                </a:lnTo>
                                <a:lnTo>
                                  <a:pt x="506" y="556"/>
                                </a:lnTo>
                                <a:lnTo>
                                  <a:pt x="503" y="556"/>
                                </a:lnTo>
                                <a:lnTo>
                                  <a:pt x="502" y="560"/>
                                </a:lnTo>
                                <a:lnTo>
                                  <a:pt x="506" y="562"/>
                                </a:lnTo>
                                <a:lnTo>
                                  <a:pt x="508" y="562"/>
                                </a:lnTo>
                                <a:lnTo>
                                  <a:pt x="508" y="566"/>
                                </a:lnTo>
                                <a:lnTo>
                                  <a:pt x="504" y="564"/>
                                </a:lnTo>
                                <a:lnTo>
                                  <a:pt x="501" y="564"/>
                                </a:lnTo>
                                <a:lnTo>
                                  <a:pt x="479" y="566"/>
                                </a:lnTo>
                                <a:lnTo>
                                  <a:pt x="457" y="570"/>
                                </a:lnTo>
                                <a:lnTo>
                                  <a:pt x="425" y="573"/>
                                </a:lnTo>
                                <a:lnTo>
                                  <a:pt x="425" y="582"/>
                                </a:lnTo>
                                <a:lnTo>
                                  <a:pt x="421" y="590"/>
                                </a:lnTo>
                                <a:lnTo>
                                  <a:pt x="418" y="588"/>
                                </a:lnTo>
                                <a:lnTo>
                                  <a:pt x="417" y="586"/>
                                </a:lnTo>
                                <a:lnTo>
                                  <a:pt x="418" y="584"/>
                                </a:lnTo>
                                <a:lnTo>
                                  <a:pt x="421" y="582"/>
                                </a:lnTo>
                                <a:lnTo>
                                  <a:pt x="425" y="582"/>
                                </a:lnTo>
                                <a:lnTo>
                                  <a:pt x="425" y="573"/>
                                </a:lnTo>
                                <a:lnTo>
                                  <a:pt x="413" y="574"/>
                                </a:lnTo>
                                <a:lnTo>
                                  <a:pt x="431" y="570"/>
                                </a:lnTo>
                                <a:lnTo>
                                  <a:pt x="485" y="564"/>
                                </a:lnTo>
                                <a:lnTo>
                                  <a:pt x="490" y="562"/>
                                </a:lnTo>
                                <a:lnTo>
                                  <a:pt x="500" y="562"/>
                                </a:lnTo>
                                <a:lnTo>
                                  <a:pt x="500" y="560"/>
                                </a:lnTo>
                                <a:lnTo>
                                  <a:pt x="499" y="558"/>
                                </a:lnTo>
                                <a:lnTo>
                                  <a:pt x="497" y="558"/>
                                </a:lnTo>
                                <a:lnTo>
                                  <a:pt x="478" y="562"/>
                                </a:lnTo>
                                <a:lnTo>
                                  <a:pt x="439" y="566"/>
                                </a:lnTo>
                                <a:lnTo>
                                  <a:pt x="420" y="570"/>
                                </a:lnTo>
                                <a:lnTo>
                                  <a:pt x="415" y="570"/>
                                </a:lnTo>
                                <a:lnTo>
                                  <a:pt x="410" y="572"/>
                                </a:lnTo>
                                <a:lnTo>
                                  <a:pt x="406" y="570"/>
                                </a:lnTo>
                                <a:lnTo>
                                  <a:pt x="405" y="569"/>
                                </a:lnTo>
                                <a:lnTo>
                                  <a:pt x="405" y="586"/>
                                </a:lnTo>
                                <a:lnTo>
                                  <a:pt x="404" y="590"/>
                                </a:lnTo>
                                <a:lnTo>
                                  <a:pt x="404" y="596"/>
                                </a:lnTo>
                                <a:lnTo>
                                  <a:pt x="401" y="598"/>
                                </a:lnTo>
                                <a:lnTo>
                                  <a:pt x="392" y="598"/>
                                </a:lnTo>
                                <a:lnTo>
                                  <a:pt x="379" y="602"/>
                                </a:lnTo>
                                <a:lnTo>
                                  <a:pt x="378" y="602"/>
                                </a:lnTo>
                                <a:lnTo>
                                  <a:pt x="378" y="600"/>
                                </a:lnTo>
                                <a:lnTo>
                                  <a:pt x="377" y="598"/>
                                </a:lnTo>
                                <a:lnTo>
                                  <a:pt x="379" y="598"/>
                                </a:lnTo>
                                <a:lnTo>
                                  <a:pt x="380" y="600"/>
                                </a:lnTo>
                                <a:lnTo>
                                  <a:pt x="380" y="598"/>
                                </a:lnTo>
                                <a:lnTo>
                                  <a:pt x="381" y="596"/>
                                </a:lnTo>
                                <a:lnTo>
                                  <a:pt x="385" y="598"/>
                                </a:lnTo>
                                <a:lnTo>
                                  <a:pt x="386" y="596"/>
                                </a:lnTo>
                                <a:lnTo>
                                  <a:pt x="391" y="596"/>
                                </a:lnTo>
                                <a:lnTo>
                                  <a:pt x="396" y="592"/>
                                </a:lnTo>
                                <a:lnTo>
                                  <a:pt x="402" y="594"/>
                                </a:lnTo>
                                <a:lnTo>
                                  <a:pt x="403" y="594"/>
                                </a:lnTo>
                                <a:lnTo>
                                  <a:pt x="404" y="596"/>
                                </a:lnTo>
                                <a:lnTo>
                                  <a:pt x="404" y="590"/>
                                </a:lnTo>
                                <a:lnTo>
                                  <a:pt x="399" y="590"/>
                                </a:lnTo>
                                <a:lnTo>
                                  <a:pt x="397" y="588"/>
                                </a:lnTo>
                                <a:lnTo>
                                  <a:pt x="389" y="588"/>
                                </a:lnTo>
                                <a:lnTo>
                                  <a:pt x="381" y="588"/>
                                </a:lnTo>
                                <a:lnTo>
                                  <a:pt x="367" y="584"/>
                                </a:lnTo>
                                <a:lnTo>
                                  <a:pt x="354" y="584"/>
                                </a:lnTo>
                                <a:lnTo>
                                  <a:pt x="341" y="588"/>
                                </a:lnTo>
                                <a:lnTo>
                                  <a:pt x="339" y="592"/>
                                </a:lnTo>
                                <a:lnTo>
                                  <a:pt x="337" y="592"/>
                                </a:lnTo>
                                <a:lnTo>
                                  <a:pt x="337" y="600"/>
                                </a:lnTo>
                                <a:lnTo>
                                  <a:pt x="336" y="602"/>
                                </a:lnTo>
                                <a:lnTo>
                                  <a:pt x="334" y="600"/>
                                </a:lnTo>
                                <a:lnTo>
                                  <a:pt x="333" y="600"/>
                                </a:lnTo>
                                <a:lnTo>
                                  <a:pt x="331" y="598"/>
                                </a:lnTo>
                                <a:lnTo>
                                  <a:pt x="331" y="596"/>
                                </a:lnTo>
                                <a:lnTo>
                                  <a:pt x="331" y="594"/>
                                </a:lnTo>
                                <a:lnTo>
                                  <a:pt x="330" y="594"/>
                                </a:lnTo>
                                <a:lnTo>
                                  <a:pt x="332" y="593"/>
                                </a:lnTo>
                                <a:lnTo>
                                  <a:pt x="333" y="598"/>
                                </a:lnTo>
                                <a:lnTo>
                                  <a:pt x="337" y="600"/>
                                </a:lnTo>
                                <a:lnTo>
                                  <a:pt x="337" y="592"/>
                                </a:lnTo>
                                <a:lnTo>
                                  <a:pt x="333" y="592"/>
                                </a:lnTo>
                                <a:lnTo>
                                  <a:pt x="337" y="588"/>
                                </a:lnTo>
                                <a:lnTo>
                                  <a:pt x="341" y="586"/>
                                </a:lnTo>
                                <a:lnTo>
                                  <a:pt x="344" y="584"/>
                                </a:lnTo>
                                <a:lnTo>
                                  <a:pt x="351" y="578"/>
                                </a:lnTo>
                                <a:lnTo>
                                  <a:pt x="361" y="576"/>
                                </a:lnTo>
                                <a:lnTo>
                                  <a:pt x="370" y="580"/>
                                </a:lnTo>
                                <a:lnTo>
                                  <a:pt x="380" y="580"/>
                                </a:lnTo>
                                <a:lnTo>
                                  <a:pt x="384" y="582"/>
                                </a:lnTo>
                                <a:lnTo>
                                  <a:pt x="389" y="588"/>
                                </a:lnTo>
                                <a:lnTo>
                                  <a:pt x="394" y="584"/>
                                </a:lnTo>
                                <a:lnTo>
                                  <a:pt x="392" y="580"/>
                                </a:lnTo>
                                <a:lnTo>
                                  <a:pt x="388" y="580"/>
                                </a:lnTo>
                                <a:lnTo>
                                  <a:pt x="385" y="578"/>
                                </a:lnTo>
                                <a:lnTo>
                                  <a:pt x="382" y="578"/>
                                </a:lnTo>
                                <a:lnTo>
                                  <a:pt x="380" y="576"/>
                                </a:lnTo>
                                <a:lnTo>
                                  <a:pt x="378" y="576"/>
                                </a:lnTo>
                                <a:lnTo>
                                  <a:pt x="372" y="574"/>
                                </a:lnTo>
                                <a:lnTo>
                                  <a:pt x="361" y="574"/>
                                </a:lnTo>
                                <a:lnTo>
                                  <a:pt x="358" y="572"/>
                                </a:lnTo>
                                <a:lnTo>
                                  <a:pt x="356" y="570"/>
                                </a:lnTo>
                                <a:lnTo>
                                  <a:pt x="349" y="572"/>
                                </a:lnTo>
                                <a:lnTo>
                                  <a:pt x="343" y="572"/>
                                </a:lnTo>
                                <a:lnTo>
                                  <a:pt x="346" y="568"/>
                                </a:lnTo>
                                <a:lnTo>
                                  <a:pt x="352" y="570"/>
                                </a:lnTo>
                                <a:lnTo>
                                  <a:pt x="357" y="566"/>
                                </a:lnTo>
                                <a:lnTo>
                                  <a:pt x="359" y="566"/>
                                </a:lnTo>
                                <a:lnTo>
                                  <a:pt x="363" y="568"/>
                                </a:lnTo>
                                <a:lnTo>
                                  <a:pt x="365" y="568"/>
                                </a:lnTo>
                                <a:lnTo>
                                  <a:pt x="365" y="564"/>
                                </a:lnTo>
                                <a:lnTo>
                                  <a:pt x="362" y="564"/>
                                </a:lnTo>
                                <a:lnTo>
                                  <a:pt x="361" y="562"/>
                                </a:lnTo>
                                <a:lnTo>
                                  <a:pt x="355" y="560"/>
                                </a:lnTo>
                                <a:lnTo>
                                  <a:pt x="355" y="558"/>
                                </a:lnTo>
                                <a:lnTo>
                                  <a:pt x="352" y="556"/>
                                </a:lnTo>
                                <a:lnTo>
                                  <a:pt x="350" y="557"/>
                                </a:lnTo>
                                <a:lnTo>
                                  <a:pt x="350" y="562"/>
                                </a:lnTo>
                                <a:lnTo>
                                  <a:pt x="343" y="564"/>
                                </a:lnTo>
                                <a:lnTo>
                                  <a:pt x="345" y="558"/>
                                </a:lnTo>
                                <a:lnTo>
                                  <a:pt x="350" y="562"/>
                                </a:lnTo>
                                <a:lnTo>
                                  <a:pt x="350" y="557"/>
                                </a:lnTo>
                                <a:lnTo>
                                  <a:pt x="347" y="558"/>
                                </a:lnTo>
                                <a:lnTo>
                                  <a:pt x="346" y="556"/>
                                </a:lnTo>
                                <a:lnTo>
                                  <a:pt x="349" y="552"/>
                                </a:lnTo>
                                <a:lnTo>
                                  <a:pt x="356" y="556"/>
                                </a:lnTo>
                                <a:lnTo>
                                  <a:pt x="357" y="552"/>
                                </a:lnTo>
                                <a:lnTo>
                                  <a:pt x="357" y="550"/>
                                </a:lnTo>
                                <a:lnTo>
                                  <a:pt x="355" y="548"/>
                                </a:lnTo>
                                <a:lnTo>
                                  <a:pt x="351" y="548"/>
                                </a:lnTo>
                                <a:lnTo>
                                  <a:pt x="351" y="544"/>
                                </a:lnTo>
                                <a:lnTo>
                                  <a:pt x="357" y="548"/>
                                </a:lnTo>
                                <a:lnTo>
                                  <a:pt x="358" y="544"/>
                                </a:lnTo>
                                <a:lnTo>
                                  <a:pt x="357" y="542"/>
                                </a:lnTo>
                                <a:lnTo>
                                  <a:pt x="354" y="542"/>
                                </a:lnTo>
                                <a:lnTo>
                                  <a:pt x="354" y="540"/>
                                </a:lnTo>
                                <a:lnTo>
                                  <a:pt x="358" y="540"/>
                                </a:lnTo>
                                <a:lnTo>
                                  <a:pt x="358" y="536"/>
                                </a:lnTo>
                                <a:lnTo>
                                  <a:pt x="354" y="536"/>
                                </a:lnTo>
                                <a:lnTo>
                                  <a:pt x="355" y="534"/>
                                </a:lnTo>
                                <a:lnTo>
                                  <a:pt x="360" y="532"/>
                                </a:lnTo>
                                <a:lnTo>
                                  <a:pt x="355" y="526"/>
                                </a:lnTo>
                                <a:lnTo>
                                  <a:pt x="362" y="526"/>
                                </a:lnTo>
                                <a:lnTo>
                                  <a:pt x="366" y="524"/>
                                </a:lnTo>
                                <a:lnTo>
                                  <a:pt x="372" y="526"/>
                                </a:lnTo>
                                <a:lnTo>
                                  <a:pt x="376" y="524"/>
                                </a:lnTo>
                                <a:lnTo>
                                  <a:pt x="378" y="524"/>
                                </a:lnTo>
                                <a:lnTo>
                                  <a:pt x="379" y="525"/>
                                </a:lnTo>
                                <a:lnTo>
                                  <a:pt x="378" y="524"/>
                                </a:lnTo>
                                <a:lnTo>
                                  <a:pt x="379" y="522"/>
                                </a:lnTo>
                                <a:lnTo>
                                  <a:pt x="379" y="520"/>
                                </a:lnTo>
                                <a:lnTo>
                                  <a:pt x="379" y="518"/>
                                </a:lnTo>
                                <a:lnTo>
                                  <a:pt x="379" y="510"/>
                                </a:lnTo>
                                <a:lnTo>
                                  <a:pt x="379" y="504"/>
                                </a:lnTo>
                                <a:lnTo>
                                  <a:pt x="379" y="500"/>
                                </a:lnTo>
                                <a:lnTo>
                                  <a:pt x="386" y="496"/>
                                </a:lnTo>
                                <a:lnTo>
                                  <a:pt x="388" y="502"/>
                                </a:lnTo>
                                <a:lnTo>
                                  <a:pt x="388" y="506"/>
                                </a:lnTo>
                                <a:lnTo>
                                  <a:pt x="386" y="510"/>
                                </a:lnTo>
                                <a:lnTo>
                                  <a:pt x="384" y="516"/>
                                </a:lnTo>
                                <a:lnTo>
                                  <a:pt x="383" y="520"/>
                                </a:lnTo>
                                <a:lnTo>
                                  <a:pt x="383" y="522"/>
                                </a:lnTo>
                                <a:lnTo>
                                  <a:pt x="380" y="526"/>
                                </a:lnTo>
                                <a:lnTo>
                                  <a:pt x="402" y="538"/>
                                </a:lnTo>
                                <a:lnTo>
                                  <a:pt x="404" y="540"/>
                                </a:lnTo>
                                <a:lnTo>
                                  <a:pt x="404" y="544"/>
                                </a:lnTo>
                                <a:lnTo>
                                  <a:pt x="402" y="546"/>
                                </a:lnTo>
                                <a:lnTo>
                                  <a:pt x="400" y="550"/>
                                </a:lnTo>
                                <a:lnTo>
                                  <a:pt x="396" y="548"/>
                                </a:lnTo>
                                <a:lnTo>
                                  <a:pt x="396" y="546"/>
                                </a:lnTo>
                                <a:lnTo>
                                  <a:pt x="394" y="538"/>
                                </a:lnTo>
                                <a:lnTo>
                                  <a:pt x="390" y="546"/>
                                </a:lnTo>
                                <a:lnTo>
                                  <a:pt x="388" y="546"/>
                                </a:lnTo>
                                <a:lnTo>
                                  <a:pt x="388" y="544"/>
                                </a:lnTo>
                                <a:lnTo>
                                  <a:pt x="388" y="542"/>
                                </a:lnTo>
                                <a:lnTo>
                                  <a:pt x="392" y="540"/>
                                </a:lnTo>
                                <a:lnTo>
                                  <a:pt x="388" y="538"/>
                                </a:lnTo>
                                <a:lnTo>
                                  <a:pt x="384" y="540"/>
                                </a:lnTo>
                                <a:lnTo>
                                  <a:pt x="384" y="532"/>
                                </a:lnTo>
                                <a:lnTo>
                                  <a:pt x="381" y="536"/>
                                </a:lnTo>
                                <a:lnTo>
                                  <a:pt x="381" y="540"/>
                                </a:lnTo>
                                <a:lnTo>
                                  <a:pt x="384" y="542"/>
                                </a:lnTo>
                                <a:lnTo>
                                  <a:pt x="381" y="544"/>
                                </a:lnTo>
                                <a:lnTo>
                                  <a:pt x="378" y="544"/>
                                </a:lnTo>
                                <a:lnTo>
                                  <a:pt x="376" y="538"/>
                                </a:lnTo>
                                <a:lnTo>
                                  <a:pt x="372" y="542"/>
                                </a:lnTo>
                                <a:lnTo>
                                  <a:pt x="372" y="544"/>
                                </a:lnTo>
                                <a:lnTo>
                                  <a:pt x="376" y="544"/>
                                </a:lnTo>
                                <a:lnTo>
                                  <a:pt x="375" y="548"/>
                                </a:lnTo>
                                <a:lnTo>
                                  <a:pt x="372" y="552"/>
                                </a:lnTo>
                                <a:lnTo>
                                  <a:pt x="364" y="546"/>
                                </a:lnTo>
                                <a:lnTo>
                                  <a:pt x="363" y="552"/>
                                </a:lnTo>
                                <a:lnTo>
                                  <a:pt x="366" y="554"/>
                                </a:lnTo>
                                <a:lnTo>
                                  <a:pt x="370" y="552"/>
                                </a:lnTo>
                                <a:lnTo>
                                  <a:pt x="372" y="554"/>
                                </a:lnTo>
                                <a:lnTo>
                                  <a:pt x="374" y="556"/>
                                </a:lnTo>
                                <a:lnTo>
                                  <a:pt x="368" y="558"/>
                                </a:lnTo>
                                <a:lnTo>
                                  <a:pt x="373" y="560"/>
                                </a:lnTo>
                                <a:lnTo>
                                  <a:pt x="376" y="560"/>
                                </a:lnTo>
                                <a:lnTo>
                                  <a:pt x="378" y="564"/>
                                </a:lnTo>
                                <a:lnTo>
                                  <a:pt x="386" y="560"/>
                                </a:lnTo>
                                <a:lnTo>
                                  <a:pt x="388" y="566"/>
                                </a:lnTo>
                                <a:lnTo>
                                  <a:pt x="390" y="566"/>
                                </a:lnTo>
                                <a:lnTo>
                                  <a:pt x="390" y="568"/>
                                </a:lnTo>
                                <a:lnTo>
                                  <a:pt x="387" y="568"/>
                                </a:lnTo>
                                <a:lnTo>
                                  <a:pt x="386" y="570"/>
                                </a:lnTo>
                                <a:lnTo>
                                  <a:pt x="388" y="574"/>
                                </a:lnTo>
                                <a:lnTo>
                                  <a:pt x="392" y="570"/>
                                </a:lnTo>
                                <a:lnTo>
                                  <a:pt x="396" y="572"/>
                                </a:lnTo>
                                <a:lnTo>
                                  <a:pt x="402" y="572"/>
                                </a:lnTo>
                                <a:lnTo>
                                  <a:pt x="403" y="576"/>
                                </a:lnTo>
                                <a:lnTo>
                                  <a:pt x="404" y="580"/>
                                </a:lnTo>
                                <a:lnTo>
                                  <a:pt x="405" y="586"/>
                                </a:lnTo>
                                <a:lnTo>
                                  <a:pt x="405" y="569"/>
                                </a:lnTo>
                                <a:lnTo>
                                  <a:pt x="403" y="564"/>
                                </a:lnTo>
                                <a:lnTo>
                                  <a:pt x="396" y="562"/>
                                </a:lnTo>
                                <a:lnTo>
                                  <a:pt x="395" y="556"/>
                                </a:lnTo>
                                <a:lnTo>
                                  <a:pt x="400" y="554"/>
                                </a:lnTo>
                                <a:lnTo>
                                  <a:pt x="406" y="556"/>
                                </a:lnTo>
                                <a:lnTo>
                                  <a:pt x="406" y="554"/>
                                </a:lnTo>
                                <a:lnTo>
                                  <a:pt x="408" y="550"/>
                                </a:lnTo>
                                <a:lnTo>
                                  <a:pt x="410" y="548"/>
                                </a:lnTo>
                                <a:lnTo>
                                  <a:pt x="409" y="544"/>
                                </a:lnTo>
                                <a:lnTo>
                                  <a:pt x="412" y="544"/>
                                </a:lnTo>
                                <a:lnTo>
                                  <a:pt x="415" y="546"/>
                                </a:lnTo>
                                <a:lnTo>
                                  <a:pt x="415" y="544"/>
                                </a:lnTo>
                                <a:lnTo>
                                  <a:pt x="414" y="540"/>
                                </a:lnTo>
                                <a:lnTo>
                                  <a:pt x="417" y="540"/>
                                </a:lnTo>
                                <a:lnTo>
                                  <a:pt x="418" y="542"/>
                                </a:lnTo>
                                <a:lnTo>
                                  <a:pt x="417" y="542"/>
                                </a:lnTo>
                                <a:lnTo>
                                  <a:pt x="420" y="548"/>
                                </a:lnTo>
                                <a:lnTo>
                                  <a:pt x="425" y="542"/>
                                </a:lnTo>
                                <a:lnTo>
                                  <a:pt x="428" y="542"/>
                                </a:lnTo>
                                <a:lnTo>
                                  <a:pt x="430" y="538"/>
                                </a:lnTo>
                                <a:lnTo>
                                  <a:pt x="424" y="540"/>
                                </a:lnTo>
                                <a:lnTo>
                                  <a:pt x="423" y="538"/>
                                </a:lnTo>
                                <a:lnTo>
                                  <a:pt x="422" y="536"/>
                                </a:lnTo>
                                <a:lnTo>
                                  <a:pt x="425" y="536"/>
                                </a:lnTo>
                                <a:lnTo>
                                  <a:pt x="426" y="534"/>
                                </a:lnTo>
                                <a:lnTo>
                                  <a:pt x="430" y="530"/>
                                </a:lnTo>
                                <a:lnTo>
                                  <a:pt x="429" y="524"/>
                                </a:lnTo>
                                <a:lnTo>
                                  <a:pt x="427" y="516"/>
                                </a:lnTo>
                                <a:lnTo>
                                  <a:pt x="426" y="514"/>
                                </a:lnTo>
                                <a:lnTo>
                                  <a:pt x="426" y="512"/>
                                </a:lnTo>
                                <a:lnTo>
                                  <a:pt x="426" y="510"/>
                                </a:lnTo>
                                <a:lnTo>
                                  <a:pt x="425" y="508"/>
                                </a:lnTo>
                                <a:lnTo>
                                  <a:pt x="424" y="504"/>
                                </a:lnTo>
                                <a:lnTo>
                                  <a:pt x="421" y="503"/>
                                </a:lnTo>
                                <a:lnTo>
                                  <a:pt x="421" y="516"/>
                                </a:lnTo>
                                <a:lnTo>
                                  <a:pt x="421" y="522"/>
                                </a:lnTo>
                                <a:lnTo>
                                  <a:pt x="419" y="524"/>
                                </a:lnTo>
                                <a:lnTo>
                                  <a:pt x="419" y="528"/>
                                </a:lnTo>
                                <a:lnTo>
                                  <a:pt x="415" y="528"/>
                                </a:lnTo>
                                <a:lnTo>
                                  <a:pt x="414" y="530"/>
                                </a:lnTo>
                                <a:lnTo>
                                  <a:pt x="414" y="532"/>
                                </a:lnTo>
                                <a:lnTo>
                                  <a:pt x="414" y="534"/>
                                </a:lnTo>
                                <a:lnTo>
                                  <a:pt x="413" y="534"/>
                                </a:lnTo>
                                <a:lnTo>
                                  <a:pt x="413" y="532"/>
                                </a:lnTo>
                                <a:lnTo>
                                  <a:pt x="412" y="532"/>
                                </a:lnTo>
                                <a:lnTo>
                                  <a:pt x="412" y="530"/>
                                </a:lnTo>
                                <a:lnTo>
                                  <a:pt x="410" y="528"/>
                                </a:lnTo>
                                <a:lnTo>
                                  <a:pt x="406" y="528"/>
                                </a:lnTo>
                                <a:lnTo>
                                  <a:pt x="406" y="526"/>
                                </a:lnTo>
                                <a:lnTo>
                                  <a:pt x="407" y="524"/>
                                </a:lnTo>
                                <a:lnTo>
                                  <a:pt x="408" y="520"/>
                                </a:lnTo>
                                <a:lnTo>
                                  <a:pt x="410" y="514"/>
                                </a:lnTo>
                                <a:lnTo>
                                  <a:pt x="410" y="512"/>
                                </a:lnTo>
                                <a:lnTo>
                                  <a:pt x="410" y="508"/>
                                </a:lnTo>
                                <a:lnTo>
                                  <a:pt x="413" y="508"/>
                                </a:lnTo>
                                <a:lnTo>
                                  <a:pt x="413" y="510"/>
                                </a:lnTo>
                                <a:lnTo>
                                  <a:pt x="414" y="512"/>
                                </a:lnTo>
                                <a:lnTo>
                                  <a:pt x="414" y="514"/>
                                </a:lnTo>
                                <a:lnTo>
                                  <a:pt x="413" y="516"/>
                                </a:lnTo>
                                <a:lnTo>
                                  <a:pt x="412" y="518"/>
                                </a:lnTo>
                                <a:lnTo>
                                  <a:pt x="412" y="520"/>
                                </a:lnTo>
                                <a:lnTo>
                                  <a:pt x="413" y="522"/>
                                </a:lnTo>
                                <a:lnTo>
                                  <a:pt x="414" y="520"/>
                                </a:lnTo>
                                <a:lnTo>
                                  <a:pt x="415" y="512"/>
                                </a:lnTo>
                                <a:lnTo>
                                  <a:pt x="419" y="514"/>
                                </a:lnTo>
                                <a:lnTo>
                                  <a:pt x="420" y="514"/>
                                </a:lnTo>
                                <a:lnTo>
                                  <a:pt x="421" y="516"/>
                                </a:lnTo>
                                <a:lnTo>
                                  <a:pt x="421" y="503"/>
                                </a:lnTo>
                                <a:lnTo>
                                  <a:pt x="419" y="502"/>
                                </a:lnTo>
                                <a:lnTo>
                                  <a:pt x="413" y="502"/>
                                </a:lnTo>
                                <a:lnTo>
                                  <a:pt x="407" y="496"/>
                                </a:lnTo>
                                <a:lnTo>
                                  <a:pt x="406" y="488"/>
                                </a:lnTo>
                                <a:lnTo>
                                  <a:pt x="403" y="480"/>
                                </a:lnTo>
                                <a:lnTo>
                                  <a:pt x="403" y="488"/>
                                </a:lnTo>
                                <a:lnTo>
                                  <a:pt x="402" y="492"/>
                                </a:lnTo>
                                <a:lnTo>
                                  <a:pt x="401" y="492"/>
                                </a:lnTo>
                                <a:lnTo>
                                  <a:pt x="401" y="506"/>
                                </a:lnTo>
                                <a:lnTo>
                                  <a:pt x="400" y="512"/>
                                </a:lnTo>
                                <a:lnTo>
                                  <a:pt x="399" y="518"/>
                                </a:lnTo>
                                <a:lnTo>
                                  <a:pt x="399" y="526"/>
                                </a:lnTo>
                                <a:lnTo>
                                  <a:pt x="395" y="526"/>
                                </a:lnTo>
                                <a:lnTo>
                                  <a:pt x="394" y="524"/>
                                </a:lnTo>
                                <a:lnTo>
                                  <a:pt x="393" y="522"/>
                                </a:lnTo>
                                <a:lnTo>
                                  <a:pt x="394" y="518"/>
                                </a:lnTo>
                                <a:lnTo>
                                  <a:pt x="394" y="516"/>
                                </a:lnTo>
                                <a:lnTo>
                                  <a:pt x="394" y="510"/>
                                </a:lnTo>
                                <a:lnTo>
                                  <a:pt x="392" y="506"/>
                                </a:lnTo>
                                <a:lnTo>
                                  <a:pt x="394" y="502"/>
                                </a:lnTo>
                                <a:lnTo>
                                  <a:pt x="396" y="504"/>
                                </a:lnTo>
                                <a:lnTo>
                                  <a:pt x="400" y="504"/>
                                </a:lnTo>
                                <a:lnTo>
                                  <a:pt x="401" y="506"/>
                                </a:lnTo>
                                <a:lnTo>
                                  <a:pt x="401" y="492"/>
                                </a:lnTo>
                                <a:lnTo>
                                  <a:pt x="398" y="490"/>
                                </a:lnTo>
                                <a:lnTo>
                                  <a:pt x="396" y="490"/>
                                </a:lnTo>
                                <a:lnTo>
                                  <a:pt x="393" y="486"/>
                                </a:lnTo>
                                <a:lnTo>
                                  <a:pt x="384" y="490"/>
                                </a:lnTo>
                                <a:lnTo>
                                  <a:pt x="386" y="482"/>
                                </a:lnTo>
                                <a:lnTo>
                                  <a:pt x="391" y="480"/>
                                </a:lnTo>
                                <a:lnTo>
                                  <a:pt x="396" y="484"/>
                                </a:lnTo>
                                <a:lnTo>
                                  <a:pt x="400" y="486"/>
                                </a:lnTo>
                                <a:lnTo>
                                  <a:pt x="403" y="488"/>
                                </a:lnTo>
                                <a:lnTo>
                                  <a:pt x="403" y="480"/>
                                </a:lnTo>
                                <a:lnTo>
                                  <a:pt x="399" y="478"/>
                                </a:lnTo>
                                <a:lnTo>
                                  <a:pt x="397" y="474"/>
                                </a:lnTo>
                                <a:lnTo>
                                  <a:pt x="398" y="475"/>
                                </a:lnTo>
                                <a:lnTo>
                                  <a:pt x="402" y="474"/>
                                </a:lnTo>
                                <a:lnTo>
                                  <a:pt x="406" y="472"/>
                                </a:lnTo>
                                <a:lnTo>
                                  <a:pt x="405" y="471"/>
                                </a:lnTo>
                                <a:lnTo>
                                  <a:pt x="401" y="469"/>
                                </a:lnTo>
                                <a:lnTo>
                                  <a:pt x="403" y="467"/>
                                </a:lnTo>
                                <a:lnTo>
                                  <a:pt x="404" y="467"/>
                                </a:lnTo>
                                <a:lnTo>
                                  <a:pt x="405" y="467"/>
                                </a:lnTo>
                                <a:lnTo>
                                  <a:pt x="406" y="467"/>
                                </a:lnTo>
                                <a:lnTo>
                                  <a:pt x="406" y="468"/>
                                </a:lnTo>
                                <a:lnTo>
                                  <a:pt x="408" y="470"/>
                                </a:lnTo>
                                <a:lnTo>
                                  <a:pt x="407" y="472"/>
                                </a:lnTo>
                                <a:lnTo>
                                  <a:pt x="406" y="473"/>
                                </a:lnTo>
                                <a:lnTo>
                                  <a:pt x="407" y="475"/>
                                </a:lnTo>
                                <a:lnTo>
                                  <a:pt x="406" y="478"/>
                                </a:lnTo>
                                <a:lnTo>
                                  <a:pt x="407" y="479"/>
                                </a:lnTo>
                                <a:lnTo>
                                  <a:pt x="410" y="480"/>
                                </a:lnTo>
                                <a:lnTo>
                                  <a:pt x="410" y="477"/>
                                </a:lnTo>
                                <a:lnTo>
                                  <a:pt x="410" y="476"/>
                                </a:lnTo>
                                <a:lnTo>
                                  <a:pt x="412" y="476"/>
                                </a:lnTo>
                                <a:lnTo>
                                  <a:pt x="414" y="477"/>
                                </a:lnTo>
                                <a:lnTo>
                                  <a:pt x="412" y="481"/>
                                </a:lnTo>
                                <a:lnTo>
                                  <a:pt x="414" y="482"/>
                                </a:lnTo>
                                <a:lnTo>
                                  <a:pt x="414" y="477"/>
                                </a:lnTo>
                                <a:lnTo>
                                  <a:pt x="414" y="476"/>
                                </a:lnTo>
                                <a:lnTo>
                                  <a:pt x="414" y="471"/>
                                </a:lnTo>
                                <a:lnTo>
                                  <a:pt x="414" y="469"/>
                                </a:lnTo>
                                <a:lnTo>
                                  <a:pt x="413" y="467"/>
                                </a:lnTo>
                                <a:lnTo>
                                  <a:pt x="413" y="464"/>
                                </a:lnTo>
                                <a:lnTo>
                                  <a:pt x="413" y="462"/>
                                </a:lnTo>
                                <a:lnTo>
                                  <a:pt x="415" y="461"/>
                                </a:lnTo>
                                <a:lnTo>
                                  <a:pt x="415" y="460"/>
                                </a:lnTo>
                                <a:lnTo>
                                  <a:pt x="414" y="459"/>
                                </a:lnTo>
                                <a:lnTo>
                                  <a:pt x="414" y="457"/>
                                </a:lnTo>
                                <a:lnTo>
                                  <a:pt x="412" y="459"/>
                                </a:lnTo>
                                <a:lnTo>
                                  <a:pt x="411" y="459"/>
                                </a:lnTo>
                                <a:lnTo>
                                  <a:pt x="411" y="458"/>
                                </a:lnTo>
                                <a:lnTo>
                                  <a:pt x="412" y="456"/>
                                </a:lnTo>
                                <a:lnTo>
                                  <a:pt x="414" y="455"/>
                                </a:lnTo>
                                <a:lnTo>
                                  <a:pt x="419" y="456"/>
                                </a:lnTo>
                                <a:lnTo>
                                  <a:pt x="421" y="453"/>
                                </a:lnTo>
                                <a:lnTo>
                                  <a:pt x="418" y="450"/>
                                </a:lnTo>
                                <a:lnTo>
                                  <a:pt x="414" y="454"/>
                                </a:lnTo>
                                <a:lnTo>
                                  <a:pt x="413" y="452"/>
                                </a:lnTo>
                                <a:lnTo>
                                  <a:pt x="409" y="453"/>
                                </a:lnTo>
                                <a:lnTo>
                                  <a:pt x="408" y="458"/>
                                </a:lnTo>
                                <a:lnTo>
                                  <a:pt x="405" y="460"/>
                                </a:lnTo>
                                <a:lnTo>
                                  <a:pt x="403" y="457"/>
                                </a:lnTo>
                                <a:lnTo>
                                  <a:pt x="409" y="454"/>
                                </a:lnTo>
                                <a:lnTo>
                                  <a:pt x="409" y="451"/>
                                </a:lnTo>
                                <a:lnTo>
                                  <a:pt x="409" y="450"/>
                                </a:lnTo>
                                <a:lnTo>
                                  <a:pt x="408" y="450"/>
                                </a:lnTo>
                                <a:lnTo>
                                  <a:pt x="407" y="451"/>
                                </a:lnTo>
                                <a:lnTo>
                                  <a:pt x="406" y="451"/>
                                </a:lnTo>
                                <a:lnTo>
                                  <a:pt x="407" y="450"/>
                                </a:lnTo>
                                <a:lnTo>
                                  <a:pt x="408" y="447"/>
                                </a:lnTo>
                                <a:lnTo>
                                  <a:pt x="406" y="446"/>
                                </a:lnTo>
                                <a:lnTo>
                                  <a:pt x="402" y="450"/>
                                </a:lnTo>
                                <a:lnTo>
                                  <a:pt x="399" y="454"/>
                                </a:lnTo>
                                <a:lnTo>
                                  <a:pt x="398" y="459"/>
                                </a:lnTo>
                                <a:lnTo>
                                  <a:pt x="398" y="469"/>
                                </a:lnTo>
                                <a:lnTo>
                                  <a:pt x="398" y="471"/>
                                </a:lnTo>
                                <a:lnTo>
                                  <a:pt x="397" y="471"/>
                                </a:lnTo>
                                <a:lnTo>
                                  <a:pt x="396" y="470"/>
                                </a:lnTo>
                                <a:lnTo>
                                  <a:pt x="395" y="469"/>
                                </a:lnTo>
                                <a:lnTo>
                                  <a:pt x="395" y="473"/>
                                </a:lnTo>
                                <a:lnTo>
                                  <a:pt x="389" y="480"/>
                                </a:lnTo>
                                <a:lnTo>
                                  <a:pt x="384" y="476"/>
                                </a:lnTo>
                                <a:lnTo>
                                  <a:pt x="382" y="474"/>
                                </a:lnTo>
                                <a:lnTo>
                                  <a:pt x="382" y="478"/>
                                </a:lnTo>
                                <a:lnTo>
                                  <a:pt x="382" y="480"/>
                                </a:lnTo>
                                <a:lnTo>
                                  <a:pt x="381" y="480"/>
                                </a:lnTo>
                                <a:lnTo>
                                  <a:pt x="380" y="482"/>
                                </a:lnTo>
                                <a:lnTo>
                                  <a:pt x="377" y="482"/>
                                </a:lnTo>
                                <a:lnTo>
                                  <a:pt x="376" y="481"/>
                                </a:lnTo>
                                <a:lnTo>
                                  <a:pt x="376" y="506"/>
                                </a:lnTo>
                                <a:lnTo>
                                  <a:pt x="375" y="508"/>
                                </a:lnTo>
                                <a:lnTo>
                                  <a:pt x="376" y="512"/>
                                </a:lnTo>
                                <a:lnTo>
                                  <a:pt x="375" y="516"/>
                                </a:lnTo>
                                <a:lnTo>
                                  <a:pt x="374" y="518"/>
                                </a:lnTo>
                                <a:lnTo>
                                  <a:pt x="370" y="518"/>
                                </a:lnTo>
                                <a:lnTo>
                                  <a:pt x="369" y="516"/>
                                </a:lnTo>
                                <a:lnTo>
                                  <a:pt x="370" y="516"/>
                                </a:lnTo>
                                <a:lnTo>
                                  <a:pt x="370" y="514"/>
                                </a:lnTo>
                                <a:lnTo>
                                  <a:pt x="371" y="510"/>
                                </a:lnTo>
                                <a:lnTo>
                                  <a:pt x="373" y="508"/>
                                </a:lnTo>
                                <a:lnTo>
                                  <a:pt x="374" y="506"/>
                                </a:lnTo>
                                <a:lnTo>
                                  <a:pt x="376" y="506"/>
                                </a:lnTo>
                                <a:lnTo>
                                  <a:pt x="376" y="481"/>
                                </a:lnTo>
                                <a:lnTo>
                                  <a:pt x="375" y="480"/>
                                </a:lnTo>
                                <a:lnTo>
                                  <a:pt x="374" y="479"/>
                                </a:lnTo>
                                <a:lnTo>
                                  <a:pt x="374" y="500"/>
                                </a:lnTo>
                                <a:lnTo>
                                  <a:pt x="372" y="504"/>
                                </a:lnTo>
                                <a:lnTo>
                                  <a:pt x="370" y="506"/>
                                </a:lnTo>
                                <a:lnTo>
                                  <a:pt x="368" y="506"/>
                                </a:lnTo>
                                <a:lnTo>
                                  <a:pt x="366" y="504"/>
                                </a:lnTo>
                                <a:lnTo>
                                  <a:pt x="365" y="502"/>
                                </a:lnTo>
                                <a:lnTo>
                                  <a:pt x="368" y="498"/>
                                </a:lnTo>
                                <a:lnTo>
                                  <a:pt x="370" y="494"/>
                                </a:lnTo>
                                <a:lnTo>
                                  <a:pt x="372" y="492"/>
                                </a:lnTo>
                                <a:lnTo>
                                  <a:pt x="372" y="496"/>
                                </a:lnTo>
                                <a:lnTo>
                                  <a:pt x="373" y="496"/>
                                </a:lnTo>
                                <a:lnTo>
                                  <a:pt x="374" y="500"/>
                                </a:lnTo>
                                <a:lnTo>
                                  <a:pt x="374" y="479"/>
                                </a:lnTo>
                                <a:lnTo>
                                  <a:pt x="373" y="478"/>
                                </a:lnTo>
                                <a:lnTo>
                                  <a:pt x="374" y="476"/>
                                </a:lnTo>
                                <a:lnTo>
                                  <a:pt x="376" y="474"/>
                                </a:lnTo>
                                <a:lnTo>
                                  <a:pt x="378" y="476"/>
                                </a:lnTo>
                                <a:lnTo>
                                  <a:pt x="381" y="476"/>
                                </a:lnTo>
                                <a:lnTo>
                                  <a:pt x="382" y="478"/>
                                </a:lnTo>
                                <a:lnTo>
                                  <a:pt x="382" y="474"/>
                                </a:lnTo>
                                <a:lnTo>
                                  <a:pt x="380" y="472"/>
                                </a:lnTo>
                                <a:lnTo>
                                  <a:pt x="382" y="470"/>
                                </a:lnTo>
                                <a:lnTo>
                                  <a:pt x="385" y="466"/>
                                </a:lnTo>
                                <a:lnTo>
                                  <a:pt x="379" y="466"/>
                                </a:lnTo>
                                <a:lnTo>
                                  <a:pt x="381" y="464"/>
                                </a:lnTo>
                                <a:lnTo>
                                  <a:pt x="384" y="464"/>
                                </a:lnTo>
                                <a:lnTo>
                                  <a:pt x="384" y="463"/>
                                </a:lnTo>
                                <a:lnTo>
                                  <a:pt x="392" y="466"/>
                                </a:lnTo>
                                <a:lnTo>
                                  <a:pt x="390" y="471"/>
                                </a:lnTo>
                                <a:lnTo>
                                  <a:pt x="394" y="471"/>
                                </a:lnTo>
                                <a:lnTo>
                                  <a:pt x="395" y="473"/>
                                </a:lnTo>
                                <a:lnTo>
                                  <a:pt x="395" y="469"/>
                                </a:lnTo>
                                <a:lnTo>
                                  <a:pt x="396" y="467"/>
                                </a:lnTo>
                                <a:lnTo>
                                  <a:pt x="397" y="468"/>
                                </a:lnTo>
                                <a:lnTo>
                                  <a:pt x="398" y="469"/>
                                </a:lnTo>
                                <a:lnTo>
                                  <a:pt x="398" y="459"/>
                                </a:lnTo>
                                <a:lnTo>
                                  <a:pt x="395" y="464"/>
                                </a:lnTo>
                                <a:lnTo>
                                  <a:pt x="394" y="455"/>
                                </a:lnTo>
                                <a:lnTo>
                                  <a:pt x="390" y="455"/>
                                </a:lnTo>
                                <a:lnTo>
                                  <a:pt x="388" y="456"/>
                                </a:lnTo>
                                <a:lnTo>
                                  <a:pt x="389" y="458"/>
                                </a:lnTo>
                                <a:lnTo>
                                  <a:pt x="389" y="459"/>
                                </a:lnTo>
                                <a:lnTo>
                                  <a:pt x="384" y="462"/>
                                </a:lnTo>
                                <a:lnTo>
                                  <a:pt x="384" y="460"/>
                                </a:lnTo>
                                <a:lnTo>
                                  <a:pt x="383" y="458"/>
                                </a:lnTo>
                                <a:lnTo>
                                  <a:pt x="380" y="460"/>
                                </a:lnTo>
                                <a:lnTo>
                                  <a:pt x="377" y="460"/>
                                </a:lnTo>
                                <a:lnTo>
                                  <a:pt x="376" y="458"/>
                                </a:lnTo>
                                <a:lnTo>
                                  <a:pt x="376" y="456"/>
                                </a:lnTo>
                                <a:lnTo>
                                  <a:pt x="375" y="455"/>
                                </a:lnTo>
                                <a:lnTo>
                                  <a:pt x="375" y="466"/>
                                </a:lnTo>
                                <a:lnTo>
                                  <a:pt x="369" y="465"/>
                                </a:lnTo>
                                <a:lnTo>
                                  <a:pt x="369" y="484"/>
                                </a:lnTo>
                                <a:lnTo>
                                  <a:pt x="369" y="486"/>
                                </a:lnTo>
                                <a:lnTo>
                                  <a:pt x="365" y="486"/>
                                </a:lnTo>
                                <a:lnTo>
                                  <a:pt x="365" y="485"/>
                                </a:lnTo>
                                <a:lnTo>
                                  <a:pt x="365" y="494"/>
                                </a:lnTo>
                                <a:lnTo>
                                  <a:pt x="364" y="502"/>
                                </a:lnTo>
                                <a:lnTo>
                                  <a:pt x="361" y="504"/>
                                </a:lnTo>
                                <a:lnTo>
                                  <a:pt x="361" y="500"/>
                                </a:lnTo>
                                <a:lnTo>
                                  <a:pt x="360" y="494"/>
                                </a:lnTo>
                                <a:lnTo>
                                  <a:pt x="365" y="494"/>
                                </a:lnTo>
                                <a:lnTo>
                                  <a:pt x="365" y="485"/>
                                </a:lnTo>
                                <a:lnTo>
                                  <a:pt x="363" y="484"/>
                                </a:lnTo>
                                <a:lnTo>
                                  <a:pt x="361" y="482"/>
                                </a:lnTo>
                                <a:lnTo>
                                  <a:pt x="361" y="480"/>
                                </a:lnTo>
                                <a:lnTo>
                                  <a:pt x="362" y="480"/>
                                </a:lnTo>
                                <a:lnTo>
                                  <a:pt x="366" y="484"/>
                                </a:lnTo>
                                <a:lnTo>
                                  <a:pt x="369" y="484"/>
                                </a:lnTo>
                                <a:lnTo>
                                  <a:pt x="369" y="465"/>
                                </a:lnTo>
                                <a:lnTo>
                                  <a:pt x="365" y="464"/>
                                </a:lnTo>
                                <a:lnTo>
                                  <a:pt x="361" y="466"/>
                                </a:lnTo>
                                <a:lnTo>
                                  <a:pt x="361" y="474"/>
                                </a:lnTo>
                                <a:lnTo>
                                  <a:pt x="361" y="478"/>
                                </a:lnTo>
                                <a:lnTo>
                                  <a:pt x="359" y="478"/>
                                </a:lnTo>
                                <a:lnTo>
                                  <a:pt x="359" y="492"/>
                                </a:lnTo>
                                <a:lnTo>
                                  <a:pt x="358" y="498"/>
                                </a:lnTo>
                                <a:lnTo>
                                  <a:pt x="353" y="504"/>
                                </a:lnTo>
                                <a:lnTo>
                                  <a:pt x="354" y="512"/>
                                </a:lnTo>
                                <a:lnTo>
                                  <a:pt x="352" y="514"/>
                                </a:lnTo>
                                <a:lnTo>
                                  <a:pt x="350" y="514"/>
                                </a:lnTo>
                                <a:lnTo>
                                  <a:pt x="350" y="534"/>
                                </a:lnTo>
                                <a:lnTo>
                                  <a:pt x="350" y="540"/>
                                </a:lnTo>
                                <a:lnTo>
                                  <a:pt x="340" y="538"/>
                                </a:lnTo>
                                <a:lnTo>
                                  <a:pt x="339" y="542"/>
                                </a:lnTo>
                                <a:lnTo>
                                  <a:pt x="339" y="546"/>
                                </a:lnTo>
                                <a:lnTo>
                                  <a:pt x="340" y="552"/>
                                </a:lnTo>
                                <a:lnTo>
                                  <a:pt x="333" y="556"/>
                                </a:lnTo>
                                <a:lnTo>
                                  <a:pt x="332" y="562"/>
                                </a:lnTo>
                                <a:lnTo>
                                  <a:pt x="331" y="566"/>
                                </a:lnTo>
                                <a:lnTo>
                                  <a:pt x="328" y="564"/>
                                </a:lnTo>
                                <a:lnTo>
                                  <a:pt x="326" y="564"/>
                                </a:lnTo>
                                <a:lnTo>
                                  <a:pt x="326" y="568"/>
                                </a:lnTo>
                                <a:lnTo>
                                  <a:pt x="319" y="568"/>
                                </a:lnTo>
                                <a:lnTo>
                                  <a:pt x="312" y="564"/>
                                </a:lnTo>
                                <a:lnTo>
                                  <a:pt x="306" y="562"/>
                                </a:lnTo>
                                <a:lnTo>
                                  <a:pt x="313" y="564"/>
                                </a:lnTo>
                                <a:lnTo>
                                  <a:pt x="319" y="566"/>
                                </a:lnTo>
                                <a:lnTo>
                                  <a:pt x="326" y="568"/>
                                </a:lnTo>
                                <a:lnTo>
                                  <a:pt x="326" y="564"/>
                                </a:lnTo>
                                <a:lnTo>
                                  <a:pt x="315" y="562"/>
                                </a:lnTo>
                                <a:lnTo>
                                  <a:pt x="304" y="558"/>
                                </a:lnTo>
                                <a:lnTo>
                                  <a:pt x="295" y="555"/>
                                </a:lnTo>
                                <a:lnTo>
                                  <a:pt x="295" y="560"/>
                                </a:lnTo>
                                <a:lnTo>
                                  <a:pt x="291" y="558"/>
                                </a:lnTo>
                                <a:lnTo>
                                  <a:pt x="286" y="560"/>
                                </a:lnTo>
                                <a:lnTo>
                                  <a:pt x="282" y="558"/>
                                </a:lnTo>
                                <a:lnTo>
                                  <a:pt x="280" y="556"/>
                                </a:lnTo>
                                <a:lnTo>
                                  <a:pt x="278" y="556"/>
                                </a:lnTo>
                                <a:lnTo>
                                  <a:pt x="278" y="566"/>
                                </a:lnTo>
                                <a:lnTo>
                                  <a:pt x="274" y="568"/>
                                </a:lnTo>
                                <a:lnTo>
                                  <a:pt x="268" y="568"/>
                                </a:lnTo>
                                <a:lnTo>
                                  <a:pt x="265" y="566"/>
                                </a:lnTo>
                                <a:lnTo>
                                  <a:pt x="264" y="566"/>
                                </a:lnTo>
                                <a:lnTo>
                                  <a:pt x="264" y="564"/>
                                </a:lnTo>
                                <a:lnTo>
                                  <a:pt x="265" y="562"/>
                                </a:lnTo>
                                <a:lnTo>
                                  <a:pt x="266" y="564"/>
                                </a:lnTo>
                                <a:lnTo>
                                  <a:pt x="269" y="564"/>
                                </a:lnTo>
                                <a:lnTo>
                                  <a:pt x="269" y="566"/>
                                </a:lnTo>
                                <a:lnTo>
                                  <a:pt x="271" y="566"/>
                                </a:lnTo>
                                <a:lnTo>
                                  <a:pt x="272" y="564"/>
                                </a:lnTo>
                                <a:lnTo>
                                  <a:pt x="274" y="562"/>
                                </a:lnTo>
                                <a:lnTo>
                                  <a:pt x="277" y="564"/>
                                </a:lnTo>
                                <a:lnTo>
                                  <a:pt x="278" y="564"/>
                                </a:lnTo>
                                <a:lnTo>
                                  <a:pt x="278" y="566"/>
                                </a:lnTo>
                                <a:lnTo>
                                  <a:pt x="278" y="556"/>
                                </a:lnTo>
                                <a:lnTo>
                                  <a:pt x="275" y="556"/>
                                </a:lnTo>
                                <a:lnTo>
                                  <a:pt x="274" y="552"/>
                                </a:lnTo>
                                <a:lnTo>
                                  <a:pt x="278" y="548"/>
                                </a:lnTo>
                                <a:lnTo>
                                  <a:pt x="280" y="556"/>
                                </a:lnTo>
                                <a:lnTo>
                                  <a:pt x="288" y="556"/>
                                </a:lnTo>
                                <a:lnTo>
                                  <a:pt x="292" y="558"/>
                                </a:lnTo>
                                <a:lnTo>
                                  <a:pt x="295" y="560"/>
                                </a:lnTo>
                                <a:lnTo>
                                  <a:pt x="295" y="555"/>
                                </a:lnTo>
                                <a:lnTo>
                                  <a:pt x="292" y="554"/>
                                </a:lnTo>
                                <a:lnTo>
                                  <a:pt x="288" y="554"/>
                                </a:lnTo>
                                <a:lnTo>
                                  <a:pt x="287" y="548"/>
                                </a:lnTo>
                                <a:lnTo>
                                  <a:pt x="283" y="548"/>
                                </a:lnTo>
                                <a:lnTo>
                                  <a:pt x="281" y="546"/>
                                </a:lnTo>
                                <a:lnTo>
                                  <a:pt x="282" y="542"/>
                                </a:lnTo>
                                <a:lnTo>
                                  <a:pt x="278" y="544"/>
                                </a:lnTo>
                                <a:lnTo>
                                  <a:pt x="276" y="546"/>
                                </a:lnTo>
                                <a:lnTo>
                                  <a:pt x="270" y="546"/>
                                </a:lnTo>
                                <a:lnTo>
                                  <a:pt x="268" y="544"/>
                                </a:lnTo>
                                <a:lnTo>
                                  <a:pt x="268" y="542"/>
                                </a:lnTo>
                                <a:lnTo>
                                  <a:pt x="263" y="542"/>
                                </a:lnTo>
                                <a:lnTo>
                                  <a:pt x="262" y="544"/>
                                </a:lnTo>
                                <a:lnTo>
                                  <a:pt x="262" y="546"/>
                                </a:lnTo>
                                <a:lnTo>
                                  <a:pt x="257" y="546"/>
                                </a:lnTo>
                                <a:lnTo>
                                  <a:pt x="257" y="550"/>
                                </a:lnTo>
                                <a:lnTo>
                                  <a:pt x="233" y="554"/>
                                </a:lnTo>
                                <a:lnTo>
                                  <a:pt x="208" y="554"/>
                                </a:lnTo>
                                <a:lnTo>
                                  <a:pt x="180" y="559"/>
                                </a:lnTo>
                                <a:lnTo>
                                  <a:pt x="180" y="598"/>
                                </a:lnTo>
                                <a:lnTo>
                                  <a:pt x="176" y="598"/>
                                </a:lnTo>
                                <a:lnTo>
                                  <a:pt x="176" y="596"/>
                                </a:lnTo>
                                <a:lnTo>
                                  <a:pt x="179" y="596"/>
                                </a:lnTo>
                                <a:lnTo>
                                  <a:pt x="180" y="598"/>
                                </a:lnTo>
                                <a:lnTo>
                                  <a:pt x="180" y="559"/>
                                </a:lnTo>
                                <a:lnTo>
                                  <a:pt x="179" y="559"/>
                                </a:lnTo>
                                <a:lnTo>
                                  <a:pt x="179" y="570"/>
                                </a:lnTo>
                                <a:lnTo>
                                  <a:pt x="175" y="572"/>
                                </a:lnTo>
                                <a:lnTo>
                                  <a:pt x="176" y="576"/>
                                </a:lnTo>
                                <a:lnTo>
                                  <a:pt x="176" y="580"/>
                                </a:lnTo>
                                <a:lnTo>
                                  <a:pt x="179" y="584"/>
                                </a:lnTo>
                                <a:lnTo>
                                  <a:pt x="175" y="586"/>
                                </a:lnTo>
                                <a:lnTo>
                                  <a:pt x="173" y="586"/>
                                </a:lnTo>
                                <a:lnTo>
                                  <a:pt x="173" y="594"/>
                                </a:lnTo>
                                <a:lnTo>
                                  <a:pt x="172" y="596"/>
                                </a:lnTo>
                                <a:lnTo>
                                  <a:pt x="171" y="596"/>
                                </a:lnTo>
                                <a:lnTo>
                                  <a:pt x="170" y="598"/>
                                </a:lnTo>
                                <a:lnTo>
                                  <a:pt x="169" y="596"/>
                                </a:lnTo>
                                <a:lnTo>
                                  <a:pt x="169" y="594"/>
                                </a:lnTo>
                                <a:lnTo>
                                  <a:pt x="168" y="592"/>
                                </a:lnTo>
                                <a:lnTo>
                                  <a:pt x="172" y="592"/>
                                </a:lnTo>
                                <a:lnTo>
                                  <a:pt x="172" y="594"/>
                                </a:lnTo>
                                <a:lnTo>
                                  <a:pt x="173" y="594"/>
                                </a:lnTo>
                                <a:lnTo>
                                  <a:pt x="173" y="586"/>
                                </a:lnTo>
                                <a:lnTo>
                                  <a:pt x="171" y="586"/>
                                </a:lnTo>
                                <a:lnTo>
                                  <a:pt x="172" y="584"/>
                                </a:lnTo>
                                <a:lnTo>
                                  <a:pt x="172" y="582"/>
                                </a:lnTo>
                                <a:lnTo>
                                  <a:pt x="171" y="578"/>
                                </a:lnTo>
                                <a:lnTo>
                                  <a:pt x="171" y="576"/>
                                </a:lnTo>
                                <a:lnTo>
                                  <a:pt x="170" y="572"/>
                                </a:lnTo>
                                <a:lnTo>
                                  <a:pt x="171" y="572"/>
                                </a:lnTo>
                                <a:lnTo>
                                  <a:pt x="165" y="574"/>
                                </a:lnTo>
                                <a:lnTo>
                                  <a:pt x="166" y="578"/>
                                </a:lnTo>
                                <a:lnTo>
                                  <a:pt x="166" y="582"/>
                                </a:lnTo>
                                <a:lnTo>
                                  <a:pt x="164" y="584"/>
                                </a:lnTo>
                                <a:lnTo>
                                  <a:pt x="163" y="584"/>
                                </a:lnTo>
                                <a:lnTo>
                                  <a:pt x="163" y="582"/>
                                </a:lnTo>
                                <a:lnTo>
                                  <a:pt x="163" y="578"/>
                                </a:lnTo>
                                <a:lnTo>
                                  <a:pt x="163" y="576"/>
                                </a:lnTo>
                                <a:lnTo>
                                  <a:pt x="161" y="572"/>
                                </a:lnTo>
                                <a:lnTo>
                                  <a:pt x="159" y="570"/>
                                </a:lnTo>
                                <a:lnTo>
                                  <a:pt x="161" y="570"/>
                                </a:lnTo>
                                <a:lnTo>
                                  <a:pt x="161" y="572"/>
                                </a:lnTo>
                                <a:lnTo>
                                  <a:pt x="161" y="570"/>
                                </a:lnTo>
                                <a:lnTo>
                                  <a:pt x="172" y="570"/>
                                </a:lnTo>
                                <a:lnTo>
                                  <a:pt x="174" y="568"/>
                                </a:lnTo>
                                <a:lnTo>
                                  <a:pt x="178" y="568"/>
                                </a:lnTo>
                                <a:lnTo>
                                  <a:pt x="179" y="570"/>
                                </a:lnTo>
                                <a:lnTo>
                                  <a:pt x="179" y="559"/>
                                </a:lnTo>
                                <a:lnTo>
                                  <a:pt x="175" y="560"/>
                                </a:lnTo>
                                <a:lnTo>
                                  <a:pt x="163" y="560"/>
                                </a:lnTo>
                                <a:lnTo>
                                  <a:pt x="157" y="562"/>
                                </a:lnTo>
                                <a:lnTo>
                                  <a:pt x="157" y="570"/>
                                </a:lnTo>
                                <a:lnTo>
                                  <a:pt x="155" y="576"/>
                                </a:lnTo>
                                <a:lnTo>
                                  <a:pt x="152" y="576"/>
                                </a:lnTo>
                                <a:lnTo>
                                  <a:pt x="153" y="574"/>
                                </a:lnTo>
                                <a:lnTo>
                                  <a:pt x="152" y="570"/>
                                </a:lnTo>
                                <a:lnTo>
                                  <a:pt x="149" y="570"/>
                                </a:lnTo>
                                <a:lnTo>
                                  <a:pt x="149" y="568"/>
                                </a:lnTo>
                                <a:lnTo>
                                  <a:pt x="151" y="566"/>
                                </a:lnTo>
                                <a:lnTo>
                                  <a:pt x="153" y="570"/>
                                </a:lnTo>
                                <a:lnTo>
                                  <a:pt x="157" y="570"/>
                                </a:lnTo>
                                <a:lnTo>
                                  <a:pt x="157" y="562"/>
                                </a:lnTo>
                                <a:lnTo>
                                  <a:pt x="156" y="562"/>
                                </a:lnTo>
                                <a:lnTo>
                                  <a:pt x="158" y="560"/>
                                </a:lnTo>
                                <a:lnTo>
                                  <a:pt x="159" y="558"/>
                                </a:lnTo>
                                <a:lnTo>
                                  <a:pt x="160" y="554"/>
                                </a:lnTo>
                                <a:lnTo>
                                  <a:pt x="161" y="552"/>
                                </a:lnTo>
                                <a:lnTo>
                                  <a:pt x="162" y="550"/>
                                </a:lnTo>
                                <a:lnTo>
                                  <a:pt x="166" y="548"/>
                                </a:lnTo>
                                <a:lnTo>
                                  <a:pt x="169" y="548"/>
                                </a:lnTo>
                                <a:lnTo>
                                  <a:pt x="172" y="546"/>
                                </a:lnTo>
                                <a:lnTo>
                                  <a:pt x="176" y="548"/>
                                </a:lnTo>
                                <a:lnTo>
                                  <a:pt x="239" y="548"/>
                                </a:lnTo>
                                <a:lnTo>
                                  <a:pt x="241" y="550"/>
                                </a:lnTo>
                                <a:lnTo>
                                  <a:pt x="257" y="550"/>
                                </a:lnTo>
                                <a:lnTo>
                                  <a:pt x="257" y="546"/>
                                </a:lnTo>
                                <a:lnTo>
                                  <a:pt x="243" y="546"/>
                                </a:lnTo>
                                <a:lnTo>
                                  <a:pt x="241" y="544"/>
                                </a:lnTo>
                                <a:lnTo>
                                  <a:pt x="238" y="542"/>
                                </a:lnTo>
                                <a:lnTo>
                                  <a:pt x="233" y="546"/>
                                </a:lnTo>
                                <a:lnTo>
                                  <a:pt x="233" y="544"/>
                                </a:lnTo>
                                <a:lnTo>
                                  <a:pt x="232" y="542"/>
                                </a:lnTo>
                                <a:lnTo>
                                  <a:pt x="230" y="540"/>
                                </a:lnTo>
                                <a:lnTo>
                                  <a:pt x="229" y="542"/>
                                </a:lnTo>
                                <a:lnTo>
                                  <a:pt x="224" y="542"/>
                                </a:lnTo>
                                <a:lnTo>
                                  <a:pt x="218" y="536"/>
                                </a:lnTo>
                                <a:lnTo>
                                  <a:pt x="214" y="542"/>
                                </a:lnTo>
                                <a:lnTo>
                                  <a:pt x="208" y="542"/>
                                </a:lnTo>
                                <a:lnTo>
                                  <a:pt x="204" y="540"/>
                                </a:lnTo>
                                <a:lnTo>
                                  <a:pt x="201" y="544"/>
                                </a:lnTo>
                                <a:lnTo>
                                  <a:pt x="201" y="542"/>
                                </a:lnTo>
                                <a:lnTo>
                                  <a:pt x="200" y="540"/>
                                </a:lnTo>
                                <a:lnTo>
                                  <a:pt x="200" y="536"/>
                                </a:lnTo>
                                <a:lnTo>
                                  <a:pt x="195" y="540"/>
                                </a:lnTo>
                                <a:lnTo>
                                  <a:pt x="193" y="540"/>
                                </a:lnTo>
                                <a:lnTo>
                                  <a:pt x="193" y="538"/>
                                </a:lnTo>
                                <a:lnTo>
                                  <a:pt x="187" y="538"/>
                                </a:lnTo>
                                <a:lnTo>
                                  <a:pt x="184" y="534"/>
                                </a:lnTo>
                                <a:lnTo>
                                  <a:pt x="181" y="534"/>
                                </a:lnTo>
                                <a:lnTo>
                                  <a:pt x="179" y="538"/>
                                </a:lnTo>
                                <a:lnTo>
                                  <a:pt x="176" y="536"/>
                                </a:lnTo>
                                <a:lnTo>
                                  <a:pt x="174" y="536"/>
                                </a:lnTo>
                                <a:lnTo>
                                  <a:pt x="174" y="534"/>
                                </a:lnTo>
                                <a:lnTo>
                                  <a:pt x="175" y="532"/>
                                </a:lnTo>
                                <a:lnTo>
                                  <a:pt x="177" y="530"/>
                                </a:lnTo>
                                <a:lnTo>
                                  <a:pt x="180" y="530"/>
                                </a:lnTo>
                                <a:lnTo>
                                  <a:pt x="183" y="528"/>
                                </a:lnTo>
                                <a:lnTo>
                                  <a:pt x="184" y="526"/>
                                </a:lnTo>
                                <a:lnTo>
                                  <a:pt x="184" y="522"/>
                                </a:lnTo>
                                <a:lnTo>
                                  <a:pt x="185" y="518"/>
                                </a:lnTo>
                                <a:lnTo>
                                  <a:pt x="184" y="516"/>
                                </a:lnTo>
                                <a:lnTo>
                                  <a:pt x="182" y="516"/>
                                </a:lnTo>
                                <a:lnTo>
                                  <a:pt x="177" y="516"/>
                                </a:lnTo>
                                <a:lnTo>
                                  <a:pt x="177" y="520"/>
                                </a:lnTo>
                                <a:lnTo>
                                  <a:pt x="179" y="524"/>
                                </a:lnTo>
                                <a:lnTo>
                                  <a:pt x="176" y="526"/>
                                </a:lnTo>
                                <a:lnTo>
                                  <a:pt x="174" y="528"/>
                                </a:lnTo>
                                <a:lnTo>
                                  <a:pt x="173" y="524"/>
                                </a:lnTo>
                                <a:lnTo>
                                  <a:pt x="169" y="528"/>
                                </a:lnTo>
                                <a:lnTo>
                                  <a:pt x="167" y="528"/>
                                </a:lnTo>
                                <a:lnTo>
                                  <a:pt x="167" y="534"/>
                                </a:lnTo>
                                <a:lnTo>
                                  <a:pt x="167" y="536"/>
                                </a:lnTo>
                                <a:lnTo>
                                  <a:pt x="166" y="536"/>
                                </a:lnTo>
                                <a:lnTo>
                                  <a:pt x="166" y="534"/>
                                </a:lnTo>
                                <a:lnTo>
                                  <a:pt x="167" y="534"/>
                                </a:lnTo>
                                <a:lnTo>
                                  <a:pt x="167" y="528"/>
                                </a:lnTo>
                                <a:lnTo>
                                  <a:pt x="166" y="528"/>
                                </a:lnTo>
                                <a:lnTo>
                                  <a:pt x="167" y="526"/>
                                </a:lnTo>
                                <a:lnTo>
                                  <a:pt x="170" y="526"/>
                                </a:lnTo>
                                <a:lnTo>
                                  <a:pt x="171" y="522"/>
                                </a:lnTo>
                                <a:lnTo>
                                  <a:pt x="166" y="520"/>
                                </a:lnTo>
                                <a:lnTo>
                                  <a:pt x="170" y="518"/>
                                </a:lnTo>
                                <a:lnTo>
                                  <a:pt x="173" y="518"/>
                                </a:lnTo>
                                <a:lnTo>
                                  <a:pt x="174" y="516"/>
                                </a:lnTo>
                                <a:lnTo>
                                  <a:pt x="175" y="514"/>
                                </a:lnTo>
                                <a:lnTo>
                                  <a:pt x="179" y="514"/>
                                </a:lnTo>
                                <a:lnTo>
                                  <a:pt x="182" y="514"/>
                                </a:lnTo>
                                <a:lnTo>
                                  <a:pt x="183" y="510"/>
                                </a:lnTo>
                                <a:lnTo>
                                  <a:pt x="183" y="508"/>
                                </a:lnTo>
                                <a:lnTo>
                                  <a:pt x="184" y="508"/>
                                </a:lnTo>
                                <a:lnTo>
                                  <a:pt x="184" y="510"/>
                                </a:lnTo>
                                <a:lnTo>
                                  <a:pt x="184" y="512"/>
                                </a:lnTo>
                                <a:lnTo>
                                  <a:pt x="192" y="512"/>
                                </a:lnTo>
                                <a:lnTo>
                                  <a:pt x="195" y="510"/>
                                </a:lnTo>
                                <a:lnTo>
                                  <a:pt x="197" y="516"/>
                                </a:lnTo>
                                <a:lnTo>
                                  <a:pt x="199" y="512"/>
                                </a:lnTo>
                                <a:lnTo>
                                  <a:pt x="199" y="510"/>
                                </a:lnTo>
                                <a:lnTo>
                                  <a:pt x="200" y="510"/>
                                </a:lnTo>
                                <a:lnTo>
                                  <a:pt x="201" y="512"/>
                                </a:lnTo>
                                <a:lnTo>
                                  <a:pt x="202" y="512"/>
                                </a:lnTo>
                                <a:lnTo>
                                  <a:pt x="201" y="514"/>
                                </a:lnTo>
                                <a:lnTo>
                                  <a:pt x="202" y="514"/>
                                </a:lnTo>
                                <a:lnTo>
                                  <a:pt x="204" y="516"/>
                                </a:lnTo>
                                <a:lnTo>
                                  <a:pt x="203" y="518"/>
                                </a:lnTo>
                                <a:lnTo>
                                  <a:pt x="205" y="518"/>
                                </a:lnTo>
                                <a:lnTo>
                                  <a:pt x="209" y="512"/>
                                </a:lnTo>
                                <a:lnTo>
                                  <a:pt x="213" y="510"/>
                                </a:lnTo>
                                <a:lnTo>
                                  <a:pt x="220" y="510"/>
                                </a:lnTo>
                                <a:lnTo>
                                  <a:pt x="221" y="512"/>
                                </a:lnTo>
                                <a:lnTo>
                                  <a:pt x="220" y="512"/>
                                </a:lnTo>
                                <a:lnTo>
                                  <a:pt x="217" y="516"/>
                                </a:lnTo>
                                <a:lnTo>
                                  <a:pt x="217" y="518"/>
                                </a:lnTo>
                                <a:lnTo>
                                  <a:pt x="218" y="520"/>
                                </a:lnTo>
                                <a:lnTo>
                                  <a:pt x="219" y="520"/>
                                </a:lnTo>
                                <a:lnTo>
                                  <a:pt x="220" y="516"/>
                                </a:lnTo>
                                <a:lnTo>
                                  <a:pt x="224" y="514"/>
                                </a:lnTo>
                                <a:lnTo>
                                  <a:pt x="224" y="510"/>
                                </a:lnTo>
                                <a:lnTo>
                                  <a:pt x="225" y="510"/>
                                </a:lnTo>
                                <a:lnTo>
                                  <a:pt x="227" y="512"/>
                                </a:lnTo>
                                <a:lnTo>
                                  <a:pt x="232" y="512"/>
                                </a:lnTo>
                                <a:lnTo>
                                  <a:pt x="230" y="518"/>
                                </a:lnTo>
                                <a:lnTo>
                                  <a:pt x="234" y="516"/>
                                </a:lnTo>
                                <a:lnTo>
                                  <a:pt x="237" y="518"/>
                                </a:lnTo>
                                <a:lnTo>
                                  <a:pt x="233" y="522"/>
                                </a:lnTo>
                                <a:lnTo>
                                  <a:pt x="237" y="520"/>
                                </a:lnTo>
                                <a:lnTo>
                                  <a:pt x="237" y="524"/>
                                </a:lnTo>
                                <a:lnTo>
                                  <a:pt x="241" y="524"/>
                                </a:lnTo>
                                <a:lnTo>
                                  <a:pt x="243" y="526"/>
                                </a:lnTo>
                                <a:lnTo>
                                  <a:pt x="246" y="526"/>
                                </a:lnTo>
                                <a:lnTo>
                                  <a:pt x="250" y="524"/>
                                </a:lnTo>
                                <a:lnTo>
                                  <a:pt x="253" y="520"/>
                                </a:lnTo>
                                <a:lnTo>
                                  <a:pt x="255" y="520"/>
                                </a:lnTo>
                                <a:lnTo>
                                  <a:pt x="255" y="518"/>
                                </a:lnTo>
                                <a:lnTo>
                                  <a:pt x="255" y="516"/>
                                </a:lnTo>
                                <a:lnTo>
                                  <a:pt x="254" y="514"/>
                                </a:lnTo>
                                <a:lnTo>
                                  <a:pt x="255" y="510"/>
                                </a:lnTo>
                                <a:lnTo>
                                  <a:pt x="257" y="506"/>
                                </a:lnTo>
                                <a:lnTo>
                                  <a:pt x="257" y="508"/>
                                </a:lnTo>
                                <a:lnTo>
                                  <a:pt x="258" y="512"/>
                                </a:lnTo>
                                <a:lnTo>
                                  <a:pt x="258" y="514"/>
                                </a:lnTo>
                                <a:lnTo>
                                  <a:pt x="260" y="514"/>
                                </a:lnTo>
                                <a:lnTo>
                                  <a:pt x="260" y="510"/>
                                </a:lnTo>
                                <a:lnTo>
                                  <a:pt x="261" y="508"/>
                                </a:lnTo>
                                <a:lnTo>
                                  <a:pt x="263" y="508"/>
                                </a:lnTo>
                                <a:lnTo>
                                  <a:pt x="260" y="514"/>
                                </a:lnTo>
                                <a:lnTo>
                                  <a:pt x="264" y="514"/>
                                </a:lnTo>
                                <a:lnTo>
                                  <a:pt x="263" y="520"/>
                                </a:lnTo>
                                <a:lnTo>
                                  <a:pt x="258" y="514"/>
                                </a:lnTo>
                                <a:lnTo>
                                  <a:pt x="258" y="518"/>
                                </a:lnTo>
                                <a:lnTo>
                                  <a:pt x="256" y="524"/>
                                </a:lnTo>
                                <a:lnTo>
                                  <a:pt x="259" y="526"/>
                                </a:lnTo>
                                <a:lnTo>
                                  <a:pt x="261" y="526"/>
                                </a:lnTo>
                                <a:lnTo>
                                  <a:pt x="262" y="522"/>
                                </a:lnTo>
                                <a:lnTo>
                                  <a:pt x="263" y="524"/>
                                </a:lnTo>
                                <a:lnTo>
                                  <a:pt x="267" y="524"/>
                                </a:lnTo>
                                <a:lnTo>
                                  <a:pt x="267" y="522"/>
                                </a:lnTo>
                                <a:lnTo>
                                  <a:pt x="266" y="520"/>
                                </a:lnTo>
                                <a:lnTo>
                                  <a:pt x="267" y="518"/>
                                </a:lnTo>
                                <a:lnTo>
                                  <a:pt x="267" y="514"/>
                                </a:lnTo>
                                <a:lnTo>
                                  <a:pt x="271" y="512"/>
                                </a:lnTo>
                                <a:lnTo>
                                  <a:pt x="271" y="510"/>
                                </a:lnTo>
                                <a:lnTo>
                                  <a:pt x="271" y="508"/>
                                </a:lnTo>
                                <a:lnTo>
                                  <a:pt x="271" y="506"/>
                                </a:lnTo>
                                <a:lnTo>
                                  <a:pt x="274" y="506"/>
                                </a:lnTo>
                                <a:lnTo>
                                  <a:pt x="275" y="508"/>
                                </a:lnTo>
                                <a:lnTo>
                                  <a:pt x="276" y="510"/>
                                </a:lnTo>
                                <a:lnTo>
                                  <a:pt x="275" y="514"/>
                                </a:lnTo>
                                <a:lnTo>
                                  <a:pt x="272" y="516"/>
                                </a:lnTo>
                                <a:lnTo>
                                  <a:pt x="273" y="518"/>
                                </a:lnTo>
                                <a:lnTo>
                                  <a:pt x="272" y="519"/>
                                </a:lnTo>
                                <a:lnTo>
                                  <a:pt x="270" y="519"/>
                                </a:lnTo>
                                <a:lnTo>
                                  <a:pt x="269" y="522"/>
                                </a:lnTo>
                                <a:lnTo>
                                  <a:pt x="270" y="523"/>
                                </a:lnTo>
                                <a:lnTo>
                                  <a:pt x="270" y="524"/>
                                </a:lnTo>
                                <a:lnTo>
                                  <a:pt x="270" y="523"/>
                                </a:lnTo>
                                <a:lnTo>
                                  <a:pt x="271" y="523"/>
                                </a:lnTo>
                                <a:lnTo>
                                  <a:pt x="272" y="521"/>
                                </a:lnTo>
                                <a:lnTo>
                                  <a:pt x="274" y="520"/>
                                </a:lnTo>
                                <a:lnTo>
                                  <a:pt x="277" y="518"/>
                                </a:lnTo>
                                <a:lnTo>
                                  <a:pt x="277" y="514"/>
                                </a:lnTo>
                                <a:lnTo>
                                  <a:pt x="278" y="512"/>
                                </a:lnTo>
                                <a:lnTo>
                                  <a:pt x="280" y="520"/>
                                </a:lnTo>
                                <a:lnTo>
                                  <a:pt x="279" y="524"/>
                                </a:lnTo>
                                <a:lnTo>
                                  <a:pt x="272" y="524"/>
                                </a:lnTo>
                                <a:lnTo>
                                  <a:pt x="274" y="528"/>
                                </a:lnTo>
                                <a:lnTo>
                                  <a:pt x="278" y="528"/>
                                </a:lnTo>
                                <a:lnTo>
                                  <a:pt x="279" y="524"/>
                                </a:lnTo>
                                <a:lnTo>
                                  <a:pt x="282" y="522"/>
                                </a:lnTo>
                                <a:lnTo>
                                  <a:pt x="284" y="522"/>
                                </a:lnTo>
                                <a:lnTo>
                                  <a:pt x="282" y="524"/>
                                </a:lnTo>
                                <a:lnTo>
                                  <a:pt x="278" y="526"/>
                                </a:lnTo>
                                <a:lnTo>
                                  <a:pt x="279" y="528"/>
                                </a:lnTo>
                                <a:lnTo>
                                  <a:pt x="284" y="528"/>
                                </a:lnTo>
                                <a:lnTo>
                                  <a:pt x="285" y="530"/>
                                </a:lnTo>
                                <a:lnTo>
                                  <a:pt x="286" y="530"/>
                                </a:lnTo>
                                <a:lnTo>
                                  <a:pt x="288" y="528"/>
                                </a:lnTo>
                                <a:lnTo>
                                  <a:pt x="286" y="522"/>
                                </a:lnTo>
                                <a:lnTo>
                                  <a:pt x="290" y="522"/>
                                </a:lnTo>
                                <a:lnTo>
                                  <a:pt x="290" y="520"/>
                                </a:lnTo>
                                <a:lnTo>
                                  <a:pt x="291" y="520"/>
                                </a:lnTo>
                                <a:lnTo>
                                  <a:pt x="293" y="522"/>
                                </a:lnTo>
                                <a:lnTo>
                                  <a:pt x="294" y="522"/>
                                </a:lnTo>
                                <a:lnTo>
                                  <a:pt x="295" y="524"/>
                                </a:lnTo>
                                <a:lnTo>
                                  <a:pt x="295" y="528"/>
                                </a:lnTo>
                                <a:lnTo>
                                  <a:pt x="297" y="528"/>
                                </a:lnTo>
                                <a:lnTo>
                                  <a:pt x="301" y="526"/>
                                </a:lnTo>
                                <a:lnTo>
                                  <a:pt x="308" y="528"/>
                                </a:lnTo>
                                <a:lnTo>
                                  <a:pt x="308" y="526"/>
                                </a:lnTo>
                                <a:lnTo>
                                  <a:pt x="307" y="520"/>
                                </a:lnTo>
                                <a:lnTo>
                                  <a:pt x="311" y="520"/>
                                </a:lnTo>
                                <a:lnTo>
                                  <a:pt x="308" y="527"/>
                                </a:lnTo>
                                <a:lnTo>
                                  <a:pt x="308" y="528"/>
                                </a:lnTo>
                                <a:lnTo>
                                  <a:pt x="307" y="532"/>
                                </a:lnTo>
                                <a:lnTo>
                                  <a:pt x="314" y="528"/>
                                </a:lnTo>
                                <a:lnTo>
                                  <a:pt x="320" y="528"/>
                                </a:lnTo>
                                <a:lnTo>
                                  <a:pt x="326" y="522"/>
                                </a:lnTo>
                                <a:lnTo>
                                  <a:pt x="329" y="516"/>
                                </a:lnTo>
                                <a:lnTo>
                                  <a:pt x="333" y="516"/>
                                </a:lnTo>
                                <a:lnTo>
                                  <a:pt x="333" y="520"/>
                                </a:lnTo>
                                <a:lnTo>
                                  <a:pt x="328" y="528"/>
                                </a:lnTo>
                                <a:lnTo>
                                  <a:pt x="335" y="530"/>
                                </a:lnTo>
                                <a:lnTo>
                                  <a:pt x="340" y="530"/>
                                </a:lnTo>
                                <a:lnTo>
                                  <a:pt x="340" y="520"/>
                                </a:lnTo>
                                <a:lnTo>
                                  <a:pt x="345" y="526"/>
                                </a:lnTo>
                                <a:lnTo>
                                  <a:pt x="347" y="530"/>
                                </a:lnTo>
                                <a:lnTo>
                                  <a:pt x="341" y="530"/>
                                </a:lnTo>
                                <a:lnTo>
                                  <a:pt x="344" y="534"/>
                                </a:lnTo>
                                <a:lnTo>
                                  <a:pt x="350" y="534"/>
                                </a:lnTo>
                                <a:lnTo>
                                  <a:pt x="350" y="514"/>
                                </a:lnTo>
                                <a:lnTo>
                                  <a:pt x="349" y="514"/>
                                </a:lnTo>
                                <a:lnTo>
                                  <a:pt x="349" y="512"/>
                                </a:lnTo>
                                <a:lnTo>
                                  <a:pt x="350" y="508"/>
                                </a:lnTo>
                                <a:lnTo>
                                  <a:pt x="352" y="504"/>
                                </a:lnTo>
                                <a:lnTo>
                                  <a:pt x="348" y="492"/>
                                </a:lnTo>
                                <a:lnTo>
                                  <a:pt x="348" y="491"/>
                                </a:lnTo>
                                <a:lnTo>
                                  <a:pt x="348" y="498"/>
                                </a:lnTo>
                                <a:lnTo>
                                  <a:pt x="347" y="502"/>
                                </a:lnTo>
                                <a:lnTo>
                                  <a:pt x="347" y="504"/>
                                </a:lnTo>
                                <a:lnTo>
                                  <a:pt x="347" y="502"/>
                                </a:lnTo>
                                <a:lnTo>
                                  <a:pt x="341" y="498"/>
                                </a:lnTo>
                                <a:lnTo>
                                  <a:pt x="345" y="492"/>
                                </a:lnTo>
                                <a:lnTo>
                                  <a:pt x="347" y="494"/>
                                </a:lnTo>
                                <a:lnTo>
                                  <a:pt x="347" y="496"/>
                                </a:lnTo>
                                <a:lnTo>
                                  <a:pt x="348" y="498"/>
                                </a:lnTo>
                                <a:lnTo>
                                  <a:pt x="348" y="491"/>
                                </a:lnTo>
                                <a:lnTo>
                                  <a:pt x="347" y="490"/>
                                </a:lnTo>
                                <a:lnTo>
                                  <a:pt x="356" y="486"/>
                                </a:lnTo>
                                <a:lnTo>
                                  <a:pt x="359" y="492"/>
                                </a:lnTo>
                                <a:lnTo>
                                  <a:pt x="359" y="478"/>
                                </a:lnTo>
                                <a:lnTo>
                                  <a:pt x="355" y="478"/>
                                </a:lnTo>
                                <a:lnTo>
                                  <a:pt x="356" y="476"/>
                                </a:lnTo>
                                <a:lnTo>
                                  <a:pt x="357" y="474"/>
                                </a:lnTo>
                                <a:lnTo>
                                  <a:pt x="358" y="472"/>
                                </a:lnTo>
                                <a:lnTo>
                                  <a:pt x="360" y="472"/>
                                </a:lnTo>
                                <a:lnTo>
                                  <a:pt x="360" y="474"/>
                                </a:lnTo>
                                <a:lnTo>
                                  <a:pt x="361" y="474"/>
                                </a:lnTo>
                                <a:lnTo>
                                  <a:pt x="361" y="466"/>
                                </a:lnTo>
                                <a:lnTo>
                                  <a:pt x="354" y="470"/>
                                </a:lnTo>
                                <a:lnTo>
                                  <a:pt x="354" y="476"/>
                                </a:lnTo>
                                <a:lnTo>
                                  <a:pt x="346" y="480"/>
                                </a:lnTo>
                                <a:lnTo>
                                  <a:pt x="342" y="478"/>
                                </a:lnTo>
                                <a:lnTo>
                                  <a:pt x="342" y="490"/>
                                </a:lnTo>
                                <a:lnTo>
                                  <a:pt x="339" y="502"/>
                                </a:lnTo>
                                <a:lnTo>
                                  <a:pt x="339" y="504"/>
                                </a:lnTo>
                                <a:lnTo>
                                  <a:pt x="340" y="508"/>
                                </a:lnTo>
                                <a:lnTo>
                                  <a:pt x="339" y="510"/>
                                </a:lnTo>
                                <a:lnTo>
                                  <a:pt x="337" y="510"/>
                                </a:lnTo>
                                <a:lnTo>
                                  <a:pt x="336" y="508"/>
                                </a:lnTo>
                                <a:lnTo>
                                  <a:pt x="333" y="506"/>
                                </a:lnTo>
                                <a:lnTo>
                                  <a:pt x="335" y="502"/>
                                </a:lnTo>
                                <a:lnTo>
                                  <a:pt x="335" y="498"/>
                                </a:lnTo>
                                <a:lnTo>
                                  <a:pt x="335" y="494"/>
                                </a:lnTo>
                                <a:lnTo>
                                  <a:pt x="332" y="490"/>
                                </a:lnTo>
                                <a:lnTo>
                                  <a:pt x="335" y="486"/>
                                </a:lnTo>
                                <a:lnTo>
                                  <a:pt x="337" y="488"/>
                                </a:lnTo>
                                <a:lnTo>
                                  <a:pt x="341" y="486"/>
                                </a:lnTo>
                                <a:lnTo>
                                  <a:pt x="342" y="490"/>
                                </a:lnTo>
                                <a:lnTo>
                                  <a:pt x="342" y="478"/>
                                </a:lnTo>
                                <a:lnTo>
                                  <a:pt x="340" y="476"/>
                                </a:lnTo>
                                <a:lnTo>
                                  <a:pt x="341" y="472"/>
                                </a:lnTo>
                                <a:lnTo>
                                  <a:pt x="342" y="470"/>
                                </a:lnTo>
                                <a:lnTo>
                                  <a:pt x="342" y="466"/>
                                </a:lnTo>
                                <a:lnTo>
                                  <a:pt x="346" y="468"/>
                                </a:lnTo>
                                <a:lnTo>
                                  <a:pt x="349" y="470"/>
                                </a:lnTo>
                                <a:lnTo>
                                  <a:pt x="351" y="472"/>
                                </a:lnTo>
                                <a:lnTo>
                                  <a:pt x="353" y="474"/>
                                </a:lnTo>
                                <a:lnTo>
                                  <a:pt x="354" y="476"/>
                                </a:lnTo>
                                <a:lnTo>
                                  <a:pt x="354" y="470"/>
                                </a:lnTo>
                                <a:lnTo>
                                  <a:pt x="353" y="470"/>
                                </a:lnTo>
                                <a:lnTo>
                                  <a:pt x="351" y="466"/>
                                </a:lnTo>
                                <a:lnTo>
                                  <a:pt x="350" y="464"/>
                                </a:lnTo>
                                <a:lnTo>
                                  <a:pt x="348" y="460"/>
                                </a:lnTo>
                                <a:lnTo>
                                  <a:pt x="348" y="458"/>
                                </a:lnTo>
                                <a:lnTo>
                                  <a:pt x="349" y="458"/>
                                </a:lnTo>
                                <a:lnTo>
                                  <a:pt x="351" y="460"/>
                                </a:lnTo>
                                <a:lnTo>
                                  <a:pt x="354" y="456"/>
                                </a:lnTo>
                                <a:lnTo>
                                  <a:pt x="352" y="454"/>
                                </a:lnTo>
                                <a:lnTo>
                                  <a:pt x="361" y="454"/>
                                </a:lnTo>
                                <a:lnTo>
                                  <a:pt x="361" y="456"/>
                                </a:lnTo>
                                <a:lnTo>
                                  <a:pt x="357" y="456"/>
                                </a:lnTo>
                                <a:lnTo>
                                  <a:pt x="357" y="458"/>
                                </a:lnTo>
                                <a:lnTo>
                                  <a:pt x="354" y="457"/>
                                </a:lnTo>
                                <a:lnTo>
                                  <a:pt x="354" y="460"/>
                                </a:lnTo>
                                <a:lnTo>
                                  <a:pt x="354" y="461"/>
                                </a:lnTo>
                                <a:lnTo>
                                  <a:pt x="355" y="462"/>
                                </a:lnTo>
                                <a:lnTo>
                                  <a:pt x="357" y="462"/>
                                </a:lnTo>
                                <a:lnTo>
                                  <a:pt x="358" y="461"/>
                                </a:lnTo>
                                <a:lnTo>
                                  <a:pt x="358" y="460"/>
                                </a:lnTo>
                                <a:lnTo>
                                  <a:pt x="359" y="460"/>
                                </a:lnTo>
                                <a:lnTo>
                                  <a:pt x="360" y="462"/>
                                </a:lnTo>
                                <a:lnTo>
                                  <a:pt x="362" y="460"/>
                                </a:lnTo>
                                <a:lnTo>
                                  <a:pt x="366" y="458"/>
                                </a:lnTo>
                                <a:lnTo>
                                  <a:pt x="369" y="460"/>
                                </a:lnTo>
                                <a:lnTo>
                                  <a:pt x="367" y="464"/>
                                </a:lnTo>
                                <a:lnTo>
                                  <a:pt x="373" y="464"/>
                                </a:lnTo>
                                <a:lnTo>
                                  <a:pt x="375" y="466"/>
                                </a:lnTo>
                                <a:lnTo>
                                  <a:pt x="375" y="455"/>
                                </a:lnTo>
                                <a:lnTo>
                                  <a:pt x="374" y="454"/>
                                </a:lnTo>
                                <a:lnTo>
                                  <a:pt x="369" y="454"/>
                                </a:lnTo>
                                <a:lnTo>
                                  <a:pt x="369" y="450"/>
                                </a:lnTo>
                                <a:lnTo>
                                  <a:pt x="369" y="448"/>
                                </a:lnTo>
                                <a:lnTo>
                                  <a:pt x="369" y="446"/>
                                </a:lnTo>
                                <a:lnTo>
                                  <a:pt x="374" y="448"/>
                                </a:lnTo>
                                <a:lnTo>
                                  <a:pt x="375" y="448"/>
                                </a:lnTo>
                                <a:lnTo>
                                  <a:pt x="376" y="446"/>
                                </a:lnTo>
                                <a:lnTo>
                                  <a:pt x="376" y="442"/>
                                </a:lnTo>
                                <a:lnTo>
                                  <a:pt x="375" y="440"/>
                                </a:lnTo>
                                <a:lnTo>
                                  <a:pt x="373" y="442"/>
                                </a:lnTo>
                                <a:lnTo>
                                  <a:pt x="372" y="440"/>
                                </a:lnTo>
                                <a:lnTo>
                                  <a:pt x="370" y="440"/>
                                </a:lnTo>
                                <a:lnTo>
                                  <a:pt x="370" y="438"/>
                                </a:lnTo>
                                <a:lnTo>
                                  <a:pt x="371" y="434"/>
                                </a:lnTo>
                                <a:lnTo>
                                  <a:pt x="372" y="430"/>
                                </a:lnTo>
                                <a:lnTo>
                                  <a:pt x="374" y="428"/>
                                </a:lnTo>
                                <a:lnTo>
                                  <a:pt x="378" y="428"/>
                                </a:lnTo>
                                <a:lnTo>
                                  <a:pt x="375" y="432"/>
                                </a:lnTo>
                                <a:lnTo>
                                  <a:pt x="378" y="434"/>
                                </a:lnTo>
                                <a:lnTo>
                                  <a:pt x="379" y="430"/>
                                </a:lnTo>
                                <a:lnTo>
                                  <a:pt x="380" y="428"/>
                                </a:lnTo>
                                <a:lnTo>
                                  <a:pt x="380" y="424"/>
                                </a:lnTo>
                                <a:lnTo>
                                  <a:pt x="382" y="418"/>
                                </a:lnTo>
                                <a:lnTo>
                                  <a:pt x="375" y="418"/>
                                </a:lnTo>
                                <a:lnTo>
                                  <a:pt x="370" y="430"/>
                                </a:lnTo>
                                <a:lnTo>
                                  <a:pt x="360" y="428"/>
                                </a:lnTo>
                                <a:lnTo>
                                  <a:pt x="359" y="428"/>
                                </a:lnTo>
                                <a:lnTo>
                                  <a:pt x="360" y="430"/>
                                </a:lnTo>
                                <a:lnTo>
                                  <a:pt x="362" y="432"/>
                                </a:lnTo>
                                <a:lnTo>
                                  <a:pt x="366" y="436"/>
                                </a:lnTo>
                                <a:lnTo>
                                  <a:pt x="362" y="440"/>
                                </a:lnTo>
                                <a:lnTo>
                                  <a:pt x="361" y="436"/>
                                </a:lnTo>
                                <a:lnTo>
                                  <a:pt x="356" y="440"/>
                                </a:lnTo>
                                <a:lnTo>
                                  <a:pt x="361" y="444"/>
                                </a:lnTo>
                                <a:lnTo>
                                  <a:pt x="362" y="441"/>
                                </a:lnTo>
                                <a:lnTo>
                                  <a:pt x="364" y="446"/>
                                </a:lnTo>
                                <a:lnTo>
                                  <a:pt x="364" y="448"/>
                                </a:lnTo>
                                <a:lnTo>
                                  <a:pt x="362" y="448"/>
                                </a:lnTo>
                                <a:lnTo>
                                  <a:pt x="361" y="445"/>
                                </a:lnTo>
                                <a:lnTo>
                                  <a:pt x="358" y="448"/>
                                </a:lnTo>
                                <a:lnTo>
                                  <a:pt x="357" y="450"/>
                                </a:lnTo>
                                <a:lnTo>
                                  <a:pt x="356" y="448"/>
                                </a:lnTo>
                                <a:lnTo>
                                  <a:pt x="353" y="446"/>
                                </a:lnTo>
                                <a:lnTo>
                                  <a:pt x="354" y="442"/>
                                </a:lnTo>
                                <a:lnTo>
                                  <a:pt x="351" y="442"/>
                                </a:lnTo>
                                <a:lnTo>
                                  <a:pt x="353" y="446"/>
                                </a:lnTo>
                                <a:lnTo>
                                  <a:pt x="347" y="448"/>
                                </a:lnTo>
                                <a:lnTo>
                                  <a:pt x="348" y="452"/>
                                </a:lnTo>
                                <a:lnTo>
                                  <a:pt x="346" y="454"/>
                                </a:lnTo>
                                <a:lnTo>
                                  <a:pt x="346" y="456"/>
                                </a:lnTo>
                                <a:lnTo>
                                  <a:pt x="346" y="458"/>
                                </a:lnTo>
                                <a:lnTo>
                                  <a:pt x="342" y="458"/>
                                </a:lnTo>
                                <a:lnTo>
                                  <a:pt x="342" y="456"/>
                                </a:lnTo>
                                <a:lnTo>
                                  <a:pt x="343" y="450"/>
                                </a:lnTo>
                                <a:lnTo>
                                  <a:pt x="344" y="442"/>
                                </a:lnTo>
                                <a:lnTo>
                                  <a:pt x="351" y="440"/>
                                </a:lnTo>
                                <a:lnTo>
                                  <a:pt x="352" y="436"/>
                                </a:lnTo>
                                <a:lnTo>
                                  <a:pt x="353" y="432"/>
                                </a:lnTo>
                                <a:lnTo>
                                  <a:pt x="357" y="432"/>
                                </a:lnTo>
                                <a:lnTo>
                                  <a:pt x="356" y="426"/>
                                </a:lnTo>
                                <a:lnTo>
                                  <a:pt x="356" y="424"/>
                                </a:lnTo>
                                <a:lnTo>
                                  <a:pt x="360" y="416"/>
                                </a:lnTo>
                                <a:lnTo>
                                  <a:pt x="361" y="408"/>
                                </a:lnTo>
                                <a:lnTo>
                                  <a:pt x="360" y="406"/>
                                </a:lnTo>
                                <a:lnTo>
                                  <a:pt x="359" y="406"/>
                                </a:lnTo>
                                <a:lnTo>
                                  <a:pt x="356" y="412"/>
                                </a:lnTo>
                                <a:lnTo>
                                  <a:pt x="358" y="418"/>
                                </a:lnTo>
                                <a:lnTo>
                                  <a:pt x="354" y="424"/>
                                </a:lnTo>
                                <a:lnTo>
                                  <a:pt x="351" y="426"/>
                                </a:lnTo>
                                <a:lnTo>
                                  <a:pt x="349" y="424"/>
                                </a:lnTo>
                                <a:lnTo>
                                  <a:pt x="348" y="422"/>
                                </a:lnTo>
                                <a:lnTo>
                                  <a:pt x="348" y="436"/>
                                </a:lnTo>
                                <a:lnTo>
                                  <a:pt x="346" y="436"/>
                                </a:lnTo>
                                <a:lnTo>
                                  <a:pt x="344" y="434"/>
                                </a:lnTo>
                                <a:lnTo>
                                  <a:pt x="340" y="444"/>
                                </a:lnTo>
                                <a:lnTo>
                                  <a:pt x="340" y="468"/>
                                </a:lnTo>
                                <a:lnTo>
                                  <a:pt x="338" y="472"/>
                                </a:lnTo>
                                <a:lnTo>
                                  <a:pt x="336" y="472"/>
                                </a:lnTo>
                                <a:lnTo>
                                  <a:pt x="336" y="470"/>
                                </a:lnTo>
                                <a:lnTo>
                                  <a:pt x="336" y="468"/>
                                </a:lnTo>
                                <a:lnTo>
                                  <a:pt x="336" y="466"/>
                                </a:lnTo>
                                <a:lnTo>
                                  <a:pt x="340" y="468"/>
                                </a:lnTo>
                                <a:lnTo>
                                  <a:pt x="340" y="444"/>
                                </a:lnTo>
                                <a:lnTo>
                                  <a:pt x="339" y="446"/>
                                </a:lnTo>
                                <a:lnTo>
                                  <a:pt x="339" y="450"/>
                                </a:lnTo>
                                <a:lnTo>
                                  <a:pt x="336" y="457"/>
                                </a:lnTo>
                                <a:lnTo>
                                  <a:pt x="336" y="466"/>
                                </a:lnTo>
                                <a:lnTo>
                                  <a:pt x="333" y="466"/>
                                </a:lnTo>
                                <a:lnTo>
                                  <a:pt x="334" y="464"/>
                                </a:lnTo>
                                <a:lnTo>
                                  <a:pt x="336" y="466"/>
                                </a:lnTo>
                                <a:lnTo>
                                  <a:pt x="336" y="457"/>
                                </a:lnTo>
                                <a:lnTo>
                                  <a:pt x="335" y="458"/>
                                </a:lnTo>
                                <a:lnTo>
                                  <a:pt x="334" y="456"/>
                                </a:lnTo>
                                <a:lnTo>
                                  <a:pt x="331" y="452"/>
                                </a:lnTo>
                                <a:lnTo>
                                  <a:pt x="331" y="496"/>
                                </a:lnTo>
                                <a:lnTo>
                                  <a:pt x="331" y="504"/>
                                </a:lnTo>
                                <a:lnTo>
                                  <a:pt x="330" y="506"/>
                                </a:lnTo>
                                <a:lnTo>
                                  <a:pt x="330" y="508"/>
                                </a:lnTo>
                                <a:lnTo>
                                  <a:pt x="328" y="506"/>
                                </a:lnTo>
                                <a:lnTo>
                                  <a:pt x="327" y="504"/>
                                </a:lnTo>
                                <a:lnTo>
                                  <a:pt x="326" y="504"/>
                                </a:lnTo>
                                <a:lnTo>
                                  <a:pt x="326" y="514"/>
                                </a:lnTo>
                                <a:lnTo>
                                  <a:pt x="326" y="516"/>
                                </a:lnTo>
                                <a:lnTo>
                                  <a:pt x="323" y="518"/>
                                </a:lnTo>
                                <a:lnTo>
                                  <a:pt x="321" y="522"/>
                                </a:lnTo>
                                <a:lnTo>
                                  <a:pt x="318" y="522"/>
                                </a:lnTo>
                                <a:lnTo>
                                  <a:pt x="318" y="520"/>
                                </a:lnTo>
                                <a:lnTo>
                                  <a:pt x="322" y="518"/>
                                </a:lnTo>
                                <a:lnTo>
                                  <a:pt x="321" y="516"/>
                                </a:lnTo>
                                <a:lnTo>
                                  <a:pt x="322" y="516"/>
                                </a:lnTo>
                                <a:lnTo>
                                  <a:pt x="325" y="514"/>
                                </a:lnTo>
                                <a:lnTo>
                                  <a:pt x="326" y="514"/>
                                </a:lnTo>
                                <a:lnTo>
                                  <a:pt x="326" y="504"/>
                                </a:lnTo>
                                <a:lnTo>
                                  <a:pt x="325" y="500"/>
                                </a:lnTo>
                                <a:lnTo>
                                  <a:pt x="327" y="492"/>
                                </a:lnTo>
                                <a:lnTo>
                                  <a:pt x="324" y="488"/>
                                </a:lnTo>
                                <a:lnTo>
                                  <a:pt x="324" y="498"/>
                                </a:lnTo>
                                <a:lnTo>
                                  <a:pt x="322" y="502"/>
                                </a:lnTo>
                                <a:lnTo>
                                  <a:pt x="321" y="502"/>
                                </a:lnTo>
                                <a:lnTo>
                                  <a:pt x="320" y="504"/>
                                </a:lnTo>
                                <a:lnTo>
                                  <a:pt x="320" y="516"/>
                                </a:lnTo>
                                <a:lnTo>
                                  <a:pt x="317" y="518"/>
                                </a:lnTo>
                                <a:lnTo>
                                  <a:pt x="316" y="522"/>
                                </a:lnTo>
                                <a:lnTo>
                                  <a:pt x="312" y="522"/>
                                </a:lnTo>
                                <a:lnTo>
                                  <a:pt x="311" y="520"/>
                                </a:lnTo>
                                <a:lnTo>
                                  <a:pt x="311" y="518"/>
                                </a:lnTo>
                                <a:lnTo>
                                  <a:pt x="311" y="516"/>
                                </a:lnTo>
                                <a:lnTo>
                                  <a:pt x="314" y="512"/>
                                </a:lnTo>
                                <a:lnTo>
                                  <a:pt x="316" y="514"/>
                                </a:lnTo>
                                <a:lnTo>
                                  <a:pt x="318" y="514"/>
                                </a:lnTo>
                                <a:lnTo>
                                  <a:pt x="320" y="516"/>
                                </a:lnTo>
                                <a:lnTo>
                                  <a:pt x="320" y="504"/>
                                </a:lnTo>
                                <a:lnTo>
                                  <a:pt x="319" y="502"/>
                                </a:lnTo>
                                <a:lnTo>
                                  <a:pt x="318" y="500"/>
                                </a:lnTo>
                                <a:lnTo>
                                  <a:pt x="318" y="498"/>
                                </a:lnTo>
                                <a:lnTo>
                                  <a:pt x="313" y="498"/>
                                </a:lnTo>
                                <a:lnTo>
                                  <a:pt x="313" y="496"/>
                                </a:lnTo>
                                <a:lnTo>
                                  <a:pt x="314" y="490"/>
                                </a:lnTo>
                                <a:lnTo>
                                  <a:pt x="313" y="484"/>
                                </a:lnTo>
                                <a:lnTo>
                                  <a:pt x="312" y="480"/>
                                </a:lnTo>
                                <a:lnTo>
                                  <a:pt x="314" y="478"/>
                                </a:lnTo>
                                <a:lnTo>
                                  <a:pt x="315" y="482"/>
                                </a:lnTo>
                                <a:lnTo>
                                  <a:pt x="317" y="480"/>
                                </a:lnTo>
                                <a:lnTo>
                                  <a:pt x="318" y="480"/>
                                </a:lnTo>
                                <a:lnTo>
                                  <a:pt x="317" y="478"/>
                                </a:lnTo>
                                <a:lnTo>
                                  <a:pt x="319" y="478"/>
                                </a:lnTo>
                                <a:lnTo>
                                  <a:pt x="321" y="482"/>
                                </a:lnTo>
                                <a:lnTo>
                                  <a:pt x="319" y="486"/>
                                </a:lnTo>
                                <a:lnTo>
                                  <a:pt x="320" y="492"/>
                                </a:lnTo>
                                <a:lnTo>
                                  <a:pt x="320" y="496"/>
                                </a:lnTo>
                                <a:lnTo>
                                  <a:pt x="324" y="498"/>
                                </a:lnTo>
                                <a:lnTo>
                                  <a:pt x="324" y="488"/>
                                </a:lnTo>
                                <a:lnTo>
                                  <a:pt x="324" y="486"/>
                                </a:lnTo>
                                <a:lnTo>
                                  <a:pt x="323" y="482"/>
                                </a:lnTo>
                                <a:lnTo>
                                  <a:pt x="325" y="478"/>
                                </a:lnTo>
                                <a:lnTo>
                                  <a:pt x="325" y="476"/>
                                </a:lnTo>
                                <a:lnTo>
                                  <a:pt x="325" y="474"/>
                                </a:lnTo>
                                <a:lnTo>
                                  <a:pt x="329" y="474"/>
                                </a:lnTo>
                                <a:lnTo>
                                  <a:pt x="327" y="468"/>
                                </a:lnTo>
                                <a:lnTo>
                                  <a:pt x="330" y="470"/>
                                </a:lnTo>
                                <a:lnTo>
                                  <a:pt x="331" y="480"/>
                                </a:lnTo>
                                <a:lnTo>
                                  <a:pt x="331" y="496"/>
                                </a:lnTo>
                                <a:lnTo>
                                  <a:pt x="331" y="452"/>
                                </a:lnTo>
                                <a:lnTo>
                                  <a:pt x="330" y="450"/>
                                </a:lnTo>
                                <a:lnTo>
                                  <a:pt x="329" y="450"/>
                                </a:lnTo>
                                <a:lnTo>
                                  <a:pt x="331" y="448"/>
                                </a:lnTo>
                                <a:lnTo>
                                  <a:pt x="333" y="448"/>
                                </a:lnTo>
                                <a:lnTo>
                                  <a:pt x="336" y="446"/>
                                </a:lnTo>
                                <a:lnTo>
                                  <a:pt x="337" y="444"/>
                                </a:lnTo>
                                <a:lnTo>
                                  <a:pt x="329" y="444"/>
                                </a:lnTo>
                                <a:lnTo>
                                  <a:pt x="327" y="440"/>
                                </a:lnTo>
                                <a:lnTo>
                                  <a:pt x="330" y="438"/>
                                </a:lnTo>
                                <a:lnTo>
                                  <a:pt x="332" y="436"/>
                                </a:lnTo>
                                <a:lnTo>
                                  <a:pt x="337" y="443"/>
                                </a:lnTo>
                                <a:lnTo>
                                  <a:pt x="337" y="441"/>
                                </a:lnTo>
                                <a:lnTo>
                                  <a:pt x="337" y="440"/>
                                </a:lnTo>
                                <a:lnTo>
                                  <a:pt x="337" y="436"/>
                                </a:lnTo>
                                <a:lnTo>
                                  <a:pt x="338" y="432"/>
                                </a:lnTo>
                                <a:lnTo>
                                  <a:pt x="334" y="433"/>
                                </a:lnTo>
                                <a:lnTo>
                                  <a:pt x="335" y="432"/>
                                </a:lnTo>
                                <a:lnTo>
                                  <a:pt x="334" y="430"/>
                                </a:lnTo>
                                <a:lnTo>
                                  <a:pt x="333" y="428"/>
                                </a:lnTo>
                                <a:lnTo>
                                  <a:pt x="336" y="426"/>
                                </a:lnTo>
                                <a:lnTo>
                                  <a:pt x="337" y="424"/>
                                </a:lnTo>
                                <a:lnTo>
                                  <a:pt x="338" y="426"/>
                                </a:lnTo>
                                <a:lnTo>
                                  <a:pt x="338" y="428"/>
                                </a:lnTo>
                                <a:lnTo>
                                  <a:pt x="337" y="430"/>
                                </a:lnTo>
                                <a:lnTo>
                                  <a:pt x="338" y="430"/>
                                </a:lnTo>
                                <a:lnTo>
                                  <a:pt x="340" y="428"/>
                                </a:lnTo>
                                <a:lnTo>
                                  <a:pt x="342" y="430"/>
                                </a:lnTo>
                                <a:lnTo>
                                  <a:pt x="343" y="430"/>
                                </a:lnTo>
                                <a:lnTo>
                                  <a:pt x="344" y="432"/>
                                </a:lnTo>
                                <a:lnTo>
                                  <a:pt x="345" y="434"/>
                                </a:lnTo>
                                <a:lnTo>
                                  <a:pt x="348" y="434"/>
                                </a:lnTo>
                                <a:lnTo>
                                  <a:pt x="348" y="436"/>
                                </a:lnTo>
                                <a:lnTo>
                                  <a:pt x="348" y="422"/>
                                </a:lnTo>
                                <a:lnTo>
                                  <a:pt x="345" y="420"/>
                                </a:lnTo>
                                <a:lnTo>
                                  <a:pt x="344" y="418"/>
                                </a:lnTo>
                                <a:lnTo>
                                  <a:pt x="344" y="416"/>
                                </a:lnTo>
                                <a:lnTo>
                                  <a:pt x="341" y="416"/>
                                </a:lnTo>
                                <a:lnTo>
                                  <a:pt x="349" y="414"/>
                                </a:lnTo>
                                <a:lnTo>
                                  <a:pt x="350" y="420"/>
                                </a:lnTo>
                                <a:lnTo>
                                  <a:pt x="353" y="420"/>
                                </a:lnTo>
                                <a:lnTo>
                                  <a:pt x="355" y="416"/>
                                </a:lnTo>
                                <a:lnTo>
                                  <a:pt x="354" y="414"/>
                                </a:lnTo>
                                <a:lnTo>
                                  <a:pt x="353" y="412"/>
                                </a:lnTo>
                                <a:lnTo>
                                  <a:pt x="351" y="408"/>
                                </a:lnTo>
                                <a:lnTo>
                                  <a:pt x="351" y="406"/>
                                </a:lnTo>
                                <a:lnTo>
                                  <a:pt x="352" y="400"/>
                                </a:lnTo>
                                <a:lnTo>
                                  <a:pt x="350" y="398"/>
                                </a:lnTo>
                                <a:lnTo>
                                  <a:pt x="348" y="402"/>
                                </a:lnTo>
                                <a:lnTo>
                                  <a:pt x="349" y="406"/>
                                </a:lnTo>
                                <a:lnTo>
                                  <a:pt x="346" y="408"/>
                                </a:lnTo>
                                <a:lnTo>
                                  <a:pt x="344" y="408"/>
                                </a:lnTo>
                                <a:lnTo>
                                  <a:pt x="345" y="404"/>
                                </a:lnTo>
                                <a:lnTo>
                                  <a:pt x="345" y="402"/>
                                </a:lnTo>
                                <a:lnTo>
                                  <a:pt x="344" y="400"/>
                                </a:lnTo>
                                <a:lnTo>
                                  <a:pt x="341" y="400"/>
                                </a:lnTo>
                                <a:lnTo>
                                  <a:pt x="340" y="398"/>
                                </a:lnTo>
                                <a:lnTo>
                                  <a:pt x="343" y="396"/>
                                </a:lnTo>
                                <a:lnTo>
                                  <a:pt x="342" y="394"/>
                                </a:lnTo>
                                <a:lnTo>
                                  <a:pt x="340" y="390"/>
                                </a:lnTo>
                                <a:lnTo>
                                  <a:pt x="340" y="396"/>
                                </a:lnTo>
                                <a:lnTo>
                                  <a:pt x="340" y="408"/>
                                </a:lnTo>
                                <a:lnTo>
                                  <a:pt x="336" y="414"/>
                                </a:lnTo>
                                <a:lnTo>
                                  <a:pt x="335" y="412"/>
                                </a:lnTo>
                                <a:lnTo>
                                  <a:pt x="333" y="408"/>
                                </a:lnTo>
                                <a:lnTo>
                                  <a:pt x="332" y="406"/>
                                </a:lnTo>
                                <a:lnTo>
                                  <a:pt x="332" y="426"/>
                                </a:lnTo>
                                <a:lnTo>
                                  <a:pt x="330" y="428"/>
                                </a:lnTo>
                                <a:lnTo>
                                  <a:pt x="329" y="426"/>
                                </a:lnTo>
                                <a:lnTo>
                                  <a:pt x="327" y="426"/>
                                </a:lnTo>
                                <a:lnTo>
                                  <a:pt x="326" y="424"/>
                                </a:lnTo>
                                <a:lnTo>
                                  <a:pt x="325" y="423"/>
                                </a:lnTo>
                                <a:lnTo>
                                  <a:pt x="325" y="444"/>
                                </a:lnTo>
                                <a:lnTo>
                                  <a:pt x="325" y="448"/>
                                </a:lnTo>
                                <a:lnTo>
                                  <a:pt x="321" y="450"/>
                                </a:lnTo>
                                <a:lnTo>
                                  <a:pt x="322" y="454"/>
                                </a:lnTo>
                                <a:lnTo>
                                  <a:pt x="321" y="456"/>
                                </a:lnTo>
                                <a:lnTo>
                                  <a:pt x="321" y="464"/>
                                </a:lnTo>
                                <a:lnTo>
                                  <a:pt x="320" y="468"/>
                                </a:lnTo>
                                <a:lnTo>
                                  <a:pt x="316" y="470"/>
                                </a:lnTo>
                                <a:lnTo>
                                  <a:pt x="315" y="474"/>
                                </a:lnTo>
                                <a:lnTo>
                                  <a:pt x="313" y="472"/>
                                </a:lnTo>
                                <a:lnTo>
                                  <a:pt x="313" y="468"/>
                                </a:lnTo>
                                <a:lnTo>
                                  <a:pt x="311" y="464"/>
                                </a:lnTo>
                                <a:lnTo>
                                  <a:pt x="311" y="462"/>
                                </a:lnTo>
                                <a:lnTo>
                                  <a:pt x="313" y="462"/>
                                </a:lnTo>
                                <a:lnTo>
                                  <a:pt x="316" y="460"/>
                                </a:lnTo>
                                <a:lnTo>
                                  <a:pt x="319" y="462"/>
                                </a:lnTo>
                                <a:lnTo>
                                  <a:pt x="321" y="464"/>
                                </a:lnTo>
                                <a:lnTo>
                                  <a:pt x="321" y="456"/>
                                </a:lnTo>
                                <a:lnTo>
                                  <a:pt x="320" y="456"/>
                                </a:lnTo>
                                <a:lnTo>
                                  <a:pt x="318" y="454"/>
                                </a:lnTo>
                                <a:lnTo>
                                  <a:pt x="315" y="454"/>
                                </a:lnTo>
                                <a:lnTo>
                                  <a:pt x="313" y="452"/>
                                </a:lnTo>
                                <a:lnTo>
                                  <a:pt x="312" y="450"/>
                                </a:lnTo>
                                <a:lnTo>
                                  <a:pt x="312" y="448"/>
                                </a:lnTo>
                                <a:lnTo>
                                  <a:pt x="310" y="448"/>
                                </a:lnTo>
                                <a:lnTo>
                                  <a:pt x="310" y="484"/>
                                </a:lnTo>
                                <a:lnTo>
                                  <a:pt x="310" y="487"/>
                                </a:lnTo>
                                <a:lnTo>
                                  <a:pt x="309" y="490"/>
                                </a:lnTo>
                                <a:lnTo>
                                  <a:pt x="308" y="494"/>
                                </a:lnTo>
                                <a:lnTo>
                                  <a:pt x="306" y="494"/>
                                </a:lnTo>
                                <a:lnTo>
                                  <a:pt x="303" y="496"/>
                                </a:lnTo>
                                <a:lnTo>
                                  <a:pt x="301" y="492"/>
                                </a:lnTo>
                                <a:lnTo>
                                  <a:pt x="301" y="514"/>
                                </a:lnTo>
                                <a:lnTo>
                                  <a:pt x="299" y="516"/>
                                </a:lnTo>
                                <a:lnTo>
                                  <a:pt x="299" y="520"/>
                                </a:lnTo>
                                <a:lnTo>
                                  <a:pt x="300" y="520"/>
                                </a:lnTo>
                                <a:lnTo>
                                  <a:pt x="300" y="522"/>
                                </a:lnTo>
                                <a:lnTo>
                                  <a:pt x="299" y="522"/>
                                </a:lnTo>
                                <a:lnTo>
                                  <a:pt x="299" y="520"/>
                                </a:lnTo>
                                <a:lnTo>
                                  <a:pt x="299" y="518"/>
                                </a:lnTo>
                                <a:lnTo>
                                  <a:pt x="298" y="516"/>
                                </a:lnTo>
                                <a:lnTo>
                                  <a:pt x="292" y="516"/>
                                </a:lnTo>
                                <a:lnTo>
                                  <a:pt x="292" y="510"/>
                                </a:lnTo>
                                <a:lnTo>
                                  <a:pt x="294" y="512"/>
                                </a:lnTo>
                                <a:lnTo>
                                  <a:pt x="297" y="514"/>
                                </a:lnTo>
                                <a:lnTo>
                                  <a:pt x="299" y="512"/>
                                </a:lnTo>
                                <a:lnTo>
                                  <a:pt x="301" y="514"/>
                                </a:lnTo>
                                <a:lnTo>
                                  <a:pt x="301" y="492"/>
                                </a:lnTo>
                                <a:lnTo>
                                  <a:pt x="300" y="490"/>
                                </a:lnTo>
                                <a:lnTo>
                                  <a:pt x="301" y="486"/>
                                </a:lnTo>
                                <a:lnTo>
                                  <a:pt x="301" y="484"/>
                                </a:lnTo>
                                <a:lnTo>
                                  <a:pt x="301" y="482"/>
                                </a:lnTo>
                                <a:lnTo>
                                  <a:pt x="302" y="480"/>
                                </a:lnTo>
                                <a:lnTo>
                                  <a:pt x="303" y="478"/>
                                </a:lnTo>
                                <a:lnTo>
                                  <a:pt x="305" y="478"/>
                                </a:lnTo>
                                <a:lnTo>
                                  <a:pt x="306" y="480"/>
                                </a:lnTo>
                                <a:lnTo>
                                  <a:pt x="307" y="482"/>
                                </a:lnTo>
                                <a:lnTo>
                                  <a:pt x="310" y="484"/>
                                </a:lnTo>
                                <a:lnTo>
                                  <a:pt x="310" y="448"/>
                                </a:lnTo>
                                <a:lnTo>
                                  <a:pt x="309" y="448"/>
                                </a:lnTo>
                                <a:lnTo>
                                  <a:pt x="307" y="446"/>
                                </a:lnTo>
                                <a:lnTo>
                                  <a:pt x="309" y="446"/>
                                </a:lnTo>
                                <a:lnTo>
                                  <a:pt x="309" y="444"/>
                                </a:lnTo>
                                <a:lnTo>
                                  <a:pt x="308" y="442"/>
                                </a:lnTo>
                                <a:lnTo>
                                  <a:pt x="311" y="442"/>
                                </a:lnTo>
                                <a:lnTo>
                                  <a:pt x="311" y="445"/>
                                </a:lnTo>
                                <a:lnTo>
                                  <a:pt x="312" y="446"/>
                                </a:lnTo>
                                <a:lnTo>
                                  <a:pt x="313" y="444"/>
                                </a:lnTo>
                                <a:lnTo>
                                  <a:pt x="314" y="442"/>
                                </a:lnTo>
                                <a:lnTo>
                                  <a:pt x="316" y="442"/>
                                </a:lnTo>
                                <a:lnTo>
                                  <a:pt x="317" y="444"/>
                                </a:lnTo>
                                <a:lnTo>
                                  <a:pt x="314" y="448"/>
                                </a:lnTo>
                                <a:lnTo>
                                  <a:pt x="317" y="450"/>
                                </a:lnTo>
                                <a:lnTo>
                                  <a:pt x="318" y="446"/>
                                </a:lnTo>
                                <a:lnTo>
                                  <a:pt x="319" y="444"/>
                                </a:lnTo>
                                <a:lnTo>
                                  <a:pt x="321" y="446"/>
                                </a:lnTo>
                                <a:lnTo>
                                  <a:pt x="324" y="446"/>
                                </a:lnTo>
                                <a:lnTo>
                                  <a:pt x="325" y="444"/>
                                </a:lnTo>
                                <a:lnTo>
                                  <a:pt x="325" y="423"/>
                                </a:lnTo>
                                <a:lnTo>
                                  <a:pt x="325" y="422"/>
                                </a:lnTo>
                                <a:lnTo>
                                  <a:pt x="325" y="428"/>
                                </a:lnTo>
                                <a:lnTo>
                                  <a:pt x="323" y="430"/>
                                </a:lnTo>
                                <a:lnTo>
                                  <a:pt x="321" y="430"/>
                                </a:lnTo>
                                <a:lnTo>
                                  <a:pt x="320" y="426"/>
                                </a:lnTo>
                                <a:lnTo>
                                  <a:pt x="323" y="426"/>
                                </a:lnTo>
                                <a:lnTo>
                                  <a:pt x="323" y="424"/>
                                </a:lnTo>
                                <a:lnTo>
                                  <a:pt x="323" y="426"/>
                                </a:lnTo>
                                <a:lnTo>
                                  <a:pt x="325" y="428"/>
                                </a:lnTo>
                                <a:lnTo>
                                  <a:pt x="325" y="422"/>
                                </a:lnTo>
                                <a:lnTo>
                                  <a:pt x="318" y="426"/>
                                </a:lnTo>
                                <a:lnTo>
                                  <a:pt x="317" y="428"/>
                                </a:lnTo>
                                <a:lnTo>
                                  <a:pt x="317" y="430"/>
                                </a:lnTo>
                                <a:lnTo>
                                  <a:pt x="316" y="432"/>
                                </a:lnTo>
                                <a:lnTo>
                                  <a:pt x="316" y="428"/>
                                </a:lnTo>
                                <a:lnTo>
                                  <a:pt x="314" y="422"/>
                                </a:lnTo>
                                <a:lnTo>
                                  <a:pt x="310" y="420"/>
                                </a:lnTo>
                                <a:lnTo>
                                  <a:pt x="308" y="422"/>
                                </a:lnTo>
                                <a:lnTo>
                                  <a:pt x="308" y="420"/>
                                </a:lnTo>
                                <a:lnTo>
                                  <a:pt x="308" y="419"/>
                                </a:lnTo>
                                <a:lnTo>
                                  <a:pt x="308" y="416"/>
                                </a:lnTo>
                                <a:lnTo>
                                  <a:pt x="310" y="414"/>
                                </a:lnTo>
                                <a:lnTo>
                                  <a:pt x="311" y="412"/>
                                </a:lnTo>
                                <a:lnTo>
                                  <a:pt x="312" y="408"/>
                                </a:lnTo>
                                <a:lnTo>
                                  <a:pt x="311" y="404"/>
                                </a:lnTo>
                                <a:lnTo>
                                  <a:pt x="314" y="400"/>
                                </a:lnTo>
                                <a:lnTo>
                                  <a:pt x="322" y="400"/>
                                </a:lnTo>
                                <a:lnTo>
                                  <a:pt x="325" y="404"/>
                                </a:lnTo>
                                <a:lnTo>
                                  <a:pt x="323" y="408"/>
                                </a:lnTo>
                                <a:lnTo>
                                  <a:pt x="327" y="412"/>
                                </a:lnTo>
                                <a:lnTo>
                                  <a:pt x="326" y="414"/>
                                </a:lnTo>
                                <a:lnTo>
                                  <a:pt x="324" y="412"/>
                                </a:lnTo>
                                <a:lnTo>
                                  <a:pt x="322" y="416"/>
                                </a:lnTo>
                                <a:lnTo>
                                  <a:pt x="323" y="416"/>
                                </a:lnTo>
                                <a:lnTo>
                                  <a:pt x="325" y="416"/>
                                </a:lnTo>
                                <a:lnTo>
                                  <a:pt x="324" y="420"/>
                                </a:lnTo>
                                <a:lnTo>
                                  <a:pt x="324" y="422"/>
                                </a:lnTo>
                                <a:lnTo>
                                  <a:pt x="325" y="422"/>
                                </a:lnTo>
                                <a:lnTo>
                                  <a:pt x="327" y="420"/>
                                </a:lnTo>
                                <a:lnTo>
                                  <a:pt x="328" y="416"/>
                                </a:lnTo>
                                <a:lnTo>
                                  <a:pt x="328" y="414"/>
                                </a:lnTo>
                                <a:lnTo>
                                  <a:pt x="329" y="412"/>
                                </a:lnTo>
                                <a:lnTo>
                                  <a:pt x="331" y="416"/>
                                </a:lnTo>
                                <a:lnTo>
                                  <a:pt x="331" y="418"/>
                                </a:lnTo>
                                <a:lnTo>
                                  <a:pt x="332" y="426"/>
                                </a:lnTo>
                                <a:lnTo>
                                  <a:pt x="332" y="406"/>
                                </a:lnTo>
                                <a:lnTo>
                                  <a:pt x="331" y="404"/>
                                </a:lnTo>
                                <a:lnTo>
                                  <a:pt x="332" y="400"/>
                                </a:lnTo>
                                <a:lnTo>
                                  <a:pt x="332" y="398"/>
                                </a:lnTo>
                                <a:lnTo>
                                  <a:pt x="331" y="396"/>
                                </a:lnTo>
                                <a:lnTo>
                                  <a:pt x="333" y="394"/>
                                </a:lnTo>
                                <a:lnTo>
                                  <a:pt x="336" y="396"/>
                                </a:lnTo>
                                <a:lnTo>
                                  <a:pt x="334" y="400"/>
                                </a:lnTo>
                                <a:lnTo>
                                  <a:pt x="334" y="402"/>
                                </a:lnTo>
                                <a:lnTo>
                                  <a:pt x="338" y="400"/>
                                </a:lnTo>
                                <a:lnTo>
                                  <a:pt x="336" y="408"/>
                                </a:lnTo>
                                <a:lnTo>
                                  <a:pt x="340" y="408"/>
                                </a:lnTo>
                                <a:lnTo>
                                  <a:pt x="340" y="396"/>
                                </a:lnTo>
                                <a:lnTo>
                                  <a:pt x="338" y="396"/>
                                </a:lnTo>
                                <a:lnTo>
                                  <a:pt x="336" y="394"/>
                                </a:lnTo>
                                <a:lnTo>
                                  <a:pt x="336" y="392"/>
                                </a:lnTo>
                                <a:lnTo>
                                  <a:pt x="336" y="390"/>
                                </a:lnTo>
                                <a:lnTo>
                                  <a:pt x="340" y="388"/>
                                </a:lnTo>
                                <a:lnTo>
                                  <a:pt x="340" y="384"/>
                                </a:lnTo>
                                <a:lnTo>
                                  <a:pt x="340" y="380"/>
                                </a:lnTo>
                                <a:lnTo>
                                  <a:pt x="338" y="384"/>
                                </a:lnTo>
                                <a:lnTo>
                                  <a:pt x="335" y="386"/>
                                </a:lnTo>
                                <a:lnTo>
                                  <a:pt x="335" y="390"/>
                                </a:lnTo>
                                <a:lnTo>
                                  <a:pt x="331" y="390"/>
                                </a:lnTo>
                                <a:lnTo>
                                  <a:pt x="330" y="389"/>
                                </a:lnTo>
                                <a:lnTo>
                                  <a:pt x="330" y="396"/>
                                </a:lnTo>
                                <a:lnTo>
                                  <a:pt x="329" y="398"/>
                                </a:lnTo>
                                <a:lnTo>
                                  <a:pt x="328" y="400"/>
                                </a:lnTo>
                                <a:lnTo>
                                  <a:pt x="324" y="400"/>
                                </a:lnTo>
                                <a:lnTo>
                                  <a:pt x="321" y="396"/>
                                </a:lnTo>
                                <a:lnTo>
                                  <a:pt x="322" y="392"/>
                                </a:lnTo>
                                <a:lnTo>
                                  <a:pt x="322" y="390"/>
                                </a:lnTo>
                                <a:lnTo>
                                  <a:pt x="324" y="392"/>
                                </a:lnTo>
                                <a:lnTo>
                                  <a:pt x="323" y="396"/>
                                </a:lnTo>
                                <a:lnTo>
                                  <a:pt x="330" y="396"/>
                                </a:lnTo>
                                <a:lnTo>
                                  <a:pt x="330" y="389"/>
                                </a:lnTo>
                                <a:lnTo>
                                  <a:pt x="328" y="388"/>
                                </a:lnTo>
                                <a:lnTo>
                                  <a:pt x="333" y="388"/>
                                </a:lnTo>
                                <a:lnTo>
                                  <a:pt x="332" y="386"/>
                                </a:lnTo>
                                <a:lnTo>
                                  <a:pt x="332" y="384"/>
                                </a:lnTo>
                                <a:lnTo>
                                  <a:pt x="329" y="384"/>
                                </a:lnTo>
                                <a:lnTo>
                                  <a:pt x="329" y="382"/>
                                </a:lnTo>
                                <a:lnTo>
                                  <a:pt x="331" y="380"/>
                                </a:lnTo>
                                <a:lnTo>
                                  <a:pt x="321" y="380"/>
                                </a:lnTo>
                                <a:lnTo>
                                  <a:pt x="321" y="386"/>
                                </a:lnTo>
                                <a:lnTo>
                                  <a:pt x="317" y="386"/>
                                </a:lnTo>
                                <a:lnTo>
                                  <a:pt x="320" y="384"/>
                                </a:lnTo>
                                <a:lnTo>
                                  <a:pt x="321" y="384"/>
                                </a:lnTo>
                                <a:lnTo>
                                  <a:pt x="321" y="386"/>
                                </a:lnTo>
                                <a:lnTo>
                                  <a:pt x="321" y="380"/>
                                </a:lnTo>
                                <a:lnTo>
                                  <a:pt x="320" y="380"/>
                                </a:lnTo>
                                <a:lnTo>
                                  <a:pt x="320" y="381"/>
                                </a:lnTo>
                                <a:lnTo>
                                  <a:pt x="319" y="380"/>
                                </a:lnTo>
                                <a:lnTo>
                                  <a:pt x="317" y="380"/>
                                </a:lnTo>
                                <a:lnTo>
                                  <a:pt x="317" y="382"/>
                                </a:lnTo>
                                <a:lnTo>
                                  <a:pt x="315" y="382"/>
                                </a:lnTo>
                                <a:lnTo>
                                  <a:pt x="312" y="380"/>
                                </a:lnTo>
                                <a:lnTo>
                                  <a:pt x="315" y="376"/>
                                </a:lnTo>
                                <a:lnTo>
                                  <a:pt x="315" y="374"/>
                                </a:lnTo>
                                <a:lnTo>
                                  <a:pt x="321" y="372"/>
                                </a:lnTo>
                                <a:lnTo>
                                  <a:pt x="315" y="364"/>
                                </a:lnTo>
                                <a:lnTo>
                                  <a:pt x="315" y="370"/>
                                </a:lnTo>
                                <a:lnTo>
                                  <a:pt x="313" y="372"/>
                                </a:lnTo>
                                <a:lnTo>
                                  <a:pt x="312" y="372"/>
                                </a:lnTo>
                                <a:lnTo>
                                  <a:pt x="312" y="396"/>
                                </a:lnTo>
                                <a:lnTo>
                                  <a:pt x="308" y="396"/>
                                </a:lnTo>
                                <a:lnTo>
                                  <a:pt x="307" y="398"/>
                                </a:lnTo>
                                <a:lnTo>
                                  <a:pt x="303" y="402"/>
                                </a:lnTo>
                                <a:lnTo>
                                  <a:pt x="307" y="412"/>
                                </a:lnTo>
                                <a:lnTo>
                                  <a:pt x="306" y="412"/>
                                </a:lnTo>
                                <a:lnTo>
                                  <a:pt x="308" y="414"/>
                                </a:lnTo>
                                <a:lnTo>
                                  <a:pt x="307" y="416"/>
                                </a:lnTo>
                                <a:lnTo>
                                  <a:pt x="306" y="416"/>
                                </a:lnTo>
                                <a:lnTo>
                                  <a:pt x="306" y="414"/>
                                </a:lnTo>
                                <a:lnTo>
                                  <a:pt x="306" y="412"/>
                                </a:lnTo>
                                <a:lnTo>
                                  <a:pt x="306" y="420"/>
                                </a:lnTo>
                                <a:lnTo>
                                  <a:pt x="305" y="420"/>
                                </a:lnTo>
                                <a:lnTo>
                                  <a:pt x="305" y="452"/>
                                </a:lnTo>
                                <a:lnTo>
                                  <a:pt x="301" y="456"/>
                                </a:lnTo>
                                <a:lnTo>
                                  <a:pt x="301" y="462"/>
                                </a:lnTo>
                                <a:lnTo>
                                  <a:pt x="299" y="468"/>
                                </a:lnTo>
                                <a:lnTo>
                                  <a:pt x="297" y="466"/>
                                </a:lnTo>
                                <a:lnTo>
                                  <a:pt x="295" y="465"/>
                                </a:lnTo>
                                <a:lnTo>
                                  <a:pt x="295" y="468"/>
                                </a:lnTo>
                                <a:lnTo>
                                  <a:pt x="295" y="472"/>
                                </a:lnTo>
                                <a:lnTo>
                                  <a:pt x="295" y="474"/>
                                </a:lnTo>
                                <a:lnTo>
                                  <a:pt x="295" y="475"/>
                                </a:lnTo>
                                <a:lnTo>
                                  <a:pt x="295" y="502"/>
                                </a:lnTo>
                                <a:lnTo>
                                  <a:pt x="295" y="506"/>
                                </a:lnTo>
                                <a:lnTo>
                                  <a:pt x="294" y="506"/>
                                </a:lnTo>
                                <a:lnTo>
                                  <a:pt x="293" y="508"/>
                                </a:lnTo>
                                <a:lnTo>
                                  <a:pt x="291" y="506"/>
                                </a:lnTo>
                                <a:lnTo>
                                  <a:pt x="291" y="504"/>
                                </a:lnTo>
                                <a:lnTo>
                                  <a:pt x="292" y="502"/>
                                </a:lnTo>
                                <a:lnTo>
                                  <a:pt x="295" y="502"/>
                                </a:lnTo>
                                <a:lnTo>
                                  <a:pt x="295" y="475"/>
                                </a:lnTo>
                                <a:lnTo>
                                  <a:pt x="294" y="476"/>
                                </a:lnTo>
                                <a:lnTo>
                                  <a:pt x="293" y="472"/>
                                </a:lnTo>
                                <a:lnTo>
                                  <a:pt x="293" y="470"/>
                                </a:lnTo>
                                <a:lnTo>
                                  <a:pt x="294" y="466"/>
                                </a:lnTo>
                                <a:lnTo>
                                  <a:pt x="295" y="468"/>
                                </a:lnTo>
                                <a:lnTo>
                                  <a:pt x="295" y="465"/>
                                </a:lnTo>
                                <a:lnTo>
                                  <a:pt x="295" y="464"/>
                                </a:lnTo>
                                <a:lnTo>
                                  <a:pt x="298" y="456"/>
                                </a:lnTo>
                                <a:lnTo>
                                  <a:pt x="299" y="454"/>
                                </a:lnTo>
                                <a:lnTo>
                                  <a:pt x="300" y="452"/>
                                </a:lnTo>
                                <a:lnTo>
                                  <a:pt x="305" y="452"/>
                                </a:lnTo>
                                <a:lnTo>
                                  <a:pt x="305" y="420"/>
                                </a:lnTo>
                                <a:lnTo>
                                  <a:pt x="305" y="419"/>
                                </a:lnTo>
                                <a:lnTo>
                                  <a:pt x="306" y="420"/>
                                </a:lnTo>
                                <a:lnTo>
                                  <a:pt x="306" y="412"/>
                                </a:lnTo>
                                <a:lnTo>
                                  <a:pt x="301" y="412"/>
                                </a:lnTo>
                                <a:lnTo>
                                  <a:pt x="301" y="434"/>
                                </a:lnTo>
                                <a:lnTo>
                                  <a:pt x="301" y="438"/>
                                </a:lnTo>
                                <a:lnTo>
                                  <a:pt x="298" y="438"/>
                                </a:lnTo>
                                <a:lnTo>
                                  <a:pt x="298" y="436"/>
                                </a:lnTo>
                                <a:lnTo>
                                  <a:pt x="298" y="434"/>
                                </a:lnTo>
                                <a:lnTo>
                                  <a:pt x="301" y="434"/>
                                </a:lnTo>
                                <a:lnTo>
                                  <a:pt x="301" y="412"/>
                                </a:lnTo>
                                <a:lnTo>
                                  <a:pt x="299" y="412"/>
                                </a:lnTo>
                                <a:lnTo>
                                  <a:pt x="299" y="408"/>
                                </a:lnTo>
                                <a:lnTo>
                                  <a:pt x="300" y="404"/>
                                </a:lnTo>
                                <a:lnTo>
                                  <a:pt x="300" y="402"/>
                                </a:lnTo>
                                <a:lnTo>
                                  <a:pt x="300" y="400"/>
                                </a:lnTo>
                                <a:lnTo>
                                  <a:pt x="299" y="400"/>
                                </a:lnTo>
                                <a:lnTo>
                                  <a:pt x="299" y="402"/>
                                </a:lnTo>
                                <a:lnTo>
                                  <a:pt x="298" y="402"/>
                                </a:lnTo>
                                <a:lnTo>
                                  <a:pt x="298" y="426"/>
                                </a:lnTo>
                                <a:lnTo>
                                  <a:pt x="297" y="428"/>
                                </a:lnTo>
                                <a:lnTo>
                                  <a:pt x="295" y="428"/>
                                </a:lnTo>
                                <a:lnTo>
                                  <a:pt x="295" y="426"/>
                                </a:lnTo>
                                <a:lnTo>
                                  <a:pt x="294" y="424"/>
                                </a:lnTo>
                                <a:lnTo>
                                  <a:pt x="296" y="420"/>
                                </a:lnTo>
                                <a:lnTo>
                                  <a:pt x="296" y="426"/>
                                </a:lnTo>
                                <a:lnTo>
                                  <a:pt x="298" y="426"/>
                                </a:lnTo>
                                <a:lnTo>
                                  <a:pt x="298" y="402"/>
                                </a:lnTo>
                                <a:lnTo>
                                  <a:pt x="297" y="402"/>
                                </a:lnTo>
                                <a:lnTo>
                                  <a:pt x="295" y="400"/>
                                </a:lnTo>
                                <a:lnTo>
                                  <a:pt x="297" y="396"/>
                                </a:lnTo>
                                <a:lnTo>
                                  <a:pt x="295" y="394"/>
                                </a:lnTo>
                                <a:lnTo>
                                  <a:pt x="294" y="392"/>
                                </a:lnTo>
                                <a:lnTo>
                                  <a:pt x="296" y="390"/>
                                </a:lnTo>
                                <a:lnTo>
                                  <a:pt x="297" y="392"/>
                                </a:lnTo>
                                <a:lnTo>
                                  <a:pt x="302" y="392"/>
                                </a:lnTo>
                                <a:lnTo>
                                  <a:pt x="300" y="396"/>
                                </a:lnTo>
                                <a:lnTo>
                                  <a:pt x="303" y="396"/>
                                </a:lnTo>
                                <a:lnTo>
                                  <a:pt x="302" y="392"/>
                                </a:lnTo>
                                <a:lnTo>
                                  <a:pt x="303" y="390"/>
                                </a:lnTo>
                                <a:lnTo>
                                  <a:pt x="302" y="388"/>
                                </a:lnTo>
                                <a:lnTo>
                                  <a:pt x="300" y="388"/>
                                </a:lnTo>
                                <a:lnTo>
                                  <a:pt x="300" y="386"/>
                                </a:lnTo>
                                <a:lnTo>
                                  <a:pt x="300" y="384"/>
                                </a:lnTo>
                                <a:lnTo>
                                  <a:pt x="301" y="384"/>
                                </a:lnTo>
                                <a:lnTo>
                                  <a:pt x="303" y="382"/>
                                </a:lnTo>
                                <a:lnTo>
                                  <a:pt x="303" y="380"/>
                                </a:lnTo>
                                <a:lnTo>
                                  <a:pt x="305" y="382"/>
                                </a:lnTo>
                                <a:lnTo>
                                  <a:pt x="302" y="388"/>
                                </a:lnTo>
                                <a:lnTo>
                                  <a:pt x="306" y="386"/>
                                </a:lnTo>
                                <a:lnTo>
                                  <a:pt x="307" y="384"/>
                                </a:lnTo>
                                <a:lnTo>
                                  <a:pt x="309" y="386"/>
                                </a:lnTo>
                                <a:lnTo>
                                  <a:pt x="308" y="390"/>
                                </a:lnTo>
                                <a:lnTo>
                                  <a:pt x="311" y="392"/>
                                </a:lnTo>
                                <a:lnTo>
                                  <a:pt x="312" y="396"/>
                                </a:lnTo>
                                <a:lnTo>
                                  <a:pt x="312" y="372"/>
                                </a:lnTo>
                                <a:lnTo>
                                  <a:pt x="311" y="370"/>
                                </a:lnTo>
                                <a:lnTo>
                                  <a:pt x="312" y="367"/>
                                </a:lnTo>
                                <a:lnTo>
                                  <a:pt x="315" y="370"/>
                                </a:lnTo>
                                <a:lnTo>
                                  <a:pt x="315" y="364"/>
                                </a:lnTo>
                                <a:lnTo>
                                  <a:pt x="321" y="364"/>
                                </a:lnTo>
                                <a:lnTo>
                                  <a:pt x="322" y="362"/>
                                </a:lnTo>
                                <a:lnTo>
                                  <a:pt x="321" y="362"/>
                                </a:lnTo>
                                <a:lnTo>
                                  <a:pt x="322" y="360"/>
                                </a:lnTo>
                                <a:lnTo>
                                  <a:pt x="323" y="360"/>
                                </a:lnTo>
                                <a:lnTo>
                                  <a:pt x="324" y="364"/>
                                </a:lnTo>
                                <a:lnTo>
                                  <a:pt x="326" y="362"/>
                                </a:lnTo>
                                <a:lnTo>
                                  <a:pt x="326" y="360"/>
                                </a:lnTo>
                                <a:lnTo>
                                  <a:pt x="326" y="358"/>
                                </a:lnTo>
                                <a:lnTo>
                                  <a:pt x="327" y="360"/>
                                </a:lnTo>
                                <a:lnTo>
                                  <a:pt x="328" y="360"/>
                                </a:lnTo>
                                <a:lnTo>
                                  <a:pt x="329" y="358"/>
                                </a:lnTo>
                                <a:lnTo>
                                  <a:pt x="328" y="356"/>
                                </a:lnTo>
                                <a:lnTo>
                                  <a:pt x="329" y="352"/>
                                </a:lnTo>
                                <a:lnTo>
                                  <a:pt x="330" y="354"/>
                                </a:lnTo>
                                <a:lnTo>
                                  <a:pt x="331" y="355"/>
                                </a:lnTo>
                                <a:lnTo>
                                  <a:pt x="332" y="356"/>
                                </a:lnTo>
                                <a:lnTo>
                                  <a:pt x="333" y="355"/>
                                </a:lnTo>
                                <a:lnTo>
                                  <a:pt x="333" y="354"/>
                                </a:lnTo>
                                <a:lnTo>
                                  <a:pt x="332" y="353"/>
                                </a:lnTo>
                                <a:lnTo>
                                  <a:pt x="332" y="350"/>
                                </a:lnTo>
                                <a:lnTo>
                                  <a:pt x="330" y="351"/>
                                </a:lnTo>
                                <a:lnTo>
                                  <a:pt x="329" y="352"/>
                                </a:lnTo>
                                <a:lnTo>
                                  <a:pt x="329" y="350"/>
                                </a:lnTo>
                                <a:lnTo>
                                  <a:pt x="324" y="350"/>
                                </a:lnTo>
                                <a:lnTo>
                                  <a:pt x="324" y="348"/>
                                </a:lnTo>
                                <a:lnTo>
                                  <a:pt x="324" y="344"/>
                                </a:lnTo>
                                <a:lnTo>
                                  <a:pt x="326" y="344"/>
                                </a:lnTo>
                                <a:lnTo>
                                  <a:pt x="326" y="342"/>
                                </a:lnTo>
                                <a:lnTo>
                                  <a:pt x="327" y="340"/>
                                </a:lnTo>
                                <a:lnTo>
                                  <a:pt x="324" y="340"/>
                                </a:lnTo>
                                <a:lnTo>
                                  <a:pt x="324" y="342"/>
                                </a:lnTo>
                                <a:lnTo>
                                  <a:pt x="319" y="342"/>
                                </a:lnTo>
                                <a:lnTo>
                                  <a:pt x="314" y="348"/>
                                </a:lnTo>
                                <a:lnTo>
                                  <a:pt x="314" y="364"/>
                                </a:lnTo>
                                <a:lnTo>
                                  <a:pt x="312" y="366"/>
                                </a:lnTo>
                                <a:lnTo>
                                  <a:pt x="310" y="360"/>
                                </a:lnTo>
                                <a:lnTo>
                                  <a:pt x="309" y="352"/>
                                </a:lnTo>
                                <a:lnTo>
                                  <a:pt x="313" y="351"/>
                                </a:lnTo>
                                <a:lnTo>
                                  <a:pt x="310" y="356"/>
                                </a:lnTo>
                                <a:lnTo>
                                  <a:pt x="314" y="364"/>
                                </a:lnTo>
                                <a:lnTo>
                                  <a:pt x="314" y="348"/>
                                </a:lnTo>
                                <a:lnTo>
                                  <a:pt x="313" y="349"/>
                                </a:lnTo>
                                <a:lnTo>
                                  <a:pt x="312" y="346"/>
                                </a:lnTo>
                                <a:lnTo>
                                  <a:pt x="309" y="346"/>
                                </a:lnTo>
                                <a:lnTo>
                                  <a:pt x="312" y="344"/>
                                </a:lnTo>
                                <a:lnTo>
                                  <a:pt x="308" y="336"/>
                                </a:lnTo>
                                <a:lnTo>
                                  <a:pt x="307" y="334"/>
                                </a:lnTo>
                                <a:lnTo>
                                  <a:pt x="320" y="338"/>
                                </a:lnTo>
                                <a:lnTo>
                                  <a:pt x="319" y="334"/>
                                </a:lnTo>
                                <a:lnTo>
                                  <a:pt x="319" y="330"/>
                                </a:lnTo>
                                <a:lnTo>
                                  <a:pt x="317" y="328"/>
                                </a:lnTo>
                                <a:lnTo>
                                  <a:pt x="314" y="330"/>
                                </a:lnTo>
                                <a:lnTo>
                                  <a:pt x="311" y="330"/>
                                </a:lnTo>
                                <a:lnTo>
                                  <a:pt x="311" y="328"/>
                                </a:lnTo>
                                <a:lnTo>
                                  <a:pt x="308" y="324"/>
                                </a:lnTo>
                                <a:lnTo>
                                  <a:pt x="312" y="322"/>
                                </a:lnTo>
                                <a:lnTo>
                                  <a:pt x="314" y="320"/>
                                </a:lnTo>
                                <a:lnTo>
                                  <a:pt x="315" y="314"/>
                                </a:lnTo>
                                <a:lnTo>
                                  <a:pt x="310" y="312"/>
                                </a:lnTo>
                                <a:lnTo>
                                  <a:pt x="309" y="308"/>
                                </a:lnTo>
                                <a:lnTo>
                                  <a:pt x="308" y="308"/>
                                </a:lnTo>
                                <a:lnTo>
                                  <a:pt x="308" y="306"/>
                                </a:lnTo>
                                <a:lnTo>
                                  <a:pt x="308" y="302"/>
                                </a:lnTo>
                                <a:lnTo>
                                  <a:pt x="308" y="300"/>
                                </a:lnTo>
                                <a:lnTo>
                                  <a:pt x="310" y="298"/>
                                </a:lnTo>
                                <a:lnTo>
                                  <a:pt x="311" y="298"/>
                                </a:lnTo>
                                <a:lnTo>
                                  <a:pt x="313" y="296"/>
                                </a:lnTo>
                                <a:lnTo>
                                  <a:pt x="314" y="298"/>
                                </a:lnTo>
                                <a:lnTo>
                                  <a:pt x="314" y="300"/>
                                </a:lnTo>
                                <a:lnTo>
                                  <a:pt x="315" y="302"/>
                                </a:lnTo>
                                <a:lnTo>
                                  <a:pt x="314" y="304"/>
                                </a:lnTo>
                                <a:lnTo>
                                  <a:pt x="315" y="306"/>
                                </a:lnTo>
                                <a:lnTo>
                                  <a:pt x="319" y="306"/>
                                </a:lnTo>
                                <a:lnTo>
                                  <a:pt x="318" y="310"/>
                                </a:lnTo>
                                <a:lnTo>
                                  <a:pt x="320" y="312"/>
                                </a:lnTo>
                                <a:lnTo>
                                  <a:pt x="321" y="310"/>
                                </a:lnTo>
                                <a:lnTo>
                                  <a:pt x="320" y="308"/>
                                </a:lnTo>
                                <a:lnTo>
                                  <a:pt x="320" y="302"/>
                                </a:lnTo>
                                <a:lnTo>
                                  <a:pt x="320" y="298"/>
                                </a:lnTo>
                                <a:lnTo>
                                  <a:pt x="321" y="296"/>
                                </a:lnTo>
                                <a:lnTo>
                                  <a:pt x="320" y="294"/>
                                </a:lnTo>
                                <a:lnTo>
                                  <a:pt x="319" y="292"/>
                                </a:lnTo>
                                <a:lnTo>
                                  <a:pt x="319" y="290"/>
                                </a:lnTo>
                                <a:lnTo>
                                  <a:pt x="324" y="288"/>
                                </a:lnTo>
                                <a:lnTo>
                                  <a:pt x="327" y="290"/>
                                </a:lnTo>
                                <a:lnTo>
                                  <a:pt x="327" y="288"/>
                                </a:lnTo>
                                <a:lnTo>
                                  <a:pt x="327" y="286"/>
                                </a:lnTo>
                                <a:lnTo>
                                  <a:pt x="329" y="284"/>
                                </a:lnTo>
                                <a:lnTo>
                                  <a:pt x="329" y="282"/>
                                </a:lnTo>
                                <a:lnTo>
                                  <a:pt x="328" y="280"/>
                                </a:lnTo>
                                <a:lnTo>
                                  <a:pt x="326" y="280"/>
                                </a:lnTo>
                                <a:lnTo>
                                  <a:pt x="327" y="276"/>
                                </a:lnTo>
                                <a:lnTo>
                                  <a:pt x="327" y="270"/>
                                </a:lnTo>
                                <a:lnTo>
                                  <a:pt x="326" y="266"/>
                                </a:lnTo>
                                <a:lnTo>
                                  <a:pt x="326" y="264"/>
                                </a:lnTo>
                                <a:lnTo>
                                  <a:pt x="326" y="260"/>
                                </a:lnTo>
                                <a:lnTo>
                                  <a:pt x="331" y="260"/>
                                </a:lnTo>
                                <a:lnTo>
                                  <a:pt x="333" y="258"/>
                                </a:lnTo>
                                <a:lnTo>
                                  <a:pt x="341" y="258"/>
                                </a:lnTo>
                                <a:lnTo>
                                  <a:pt x="340" y="268"/>
                                </a:lnTo>
                                <a:lnTo>
                                  <a:pt x="343" y="272"/>
                                </a:lnTo>
                                <a:lnTo>
                                  <a:pt x="346" y="274"/>
                                </a:lnTo>
                                <a:lnTo>
                                  <a:pt x="349" y="274"/>
                                </a:lnTo>
                                <a:lnTo>
                                  <a:pt x="352" y="272"/>
                                </a:lnTo>
                                <a:lnTo>
                                  <a:pt x="355" y="270"/>
                                </a:lnTo>
                                <a:lnTo>
                                  <a:pt x="359" y="268"/>
                                </a:lnTo>
                                <a:lnTo>
                                  <a:pt x="362" y="266"/>
                                </a:lnTo>
                                <a:lnTo>
                                  <a:pt x="365" y="264"/>
                                </a:lnTo>
                                <a:lnTo>
                                  <a:pt x="372" y="262"/>
                                </a:lnTo>
                                <a:lnTo>
                                  <a:pt x="372" y="256"/>
                                </a:lnTo>
                                <a:lnTo>
                                  <a:pt x="368" y="247"/>
                                </a:lnTo>
                                <a:lnTo>
                                  <a:pt x="368" y="256"/>
                                </a:lnTo>
                                <a:lnTo>
                                  <a:pt x="363" y="264"/>
                                </a:lnTo>
                                <a:lnTo>
                                  <a:pt x="356" y="266"/>
                                </a:lnTo>
                                <a:lnTo>
                                  <a:pt x="349" y="270"/>
                                </a:lnTo>
                                <a:lnTo>
                                  <a:pt x="347" y="270"/>
                                </a:lnTo>
                                <a:lnTo>
                                  <a:pt x="346" y="268"/>
                                </a:lnTo>
                                <a:lnTo>
                                  <a:pt x="346" y="262"/>
                                </a:lnTo>
                                <a:lnTo>
                                  <a:pt x="344" y="258"/>
                                </a:lnTo>
                                <a:lnTo>
                                  <a:pt x="344" y="256"/>
                                </a:lnTo>
                                <a:lnTo>
                                  <a:pt x="344" y="252"/>
                                </a:lnTo>
                                <a:lnTo>
                                  <a:pt x="349" y="250"/>
                                </a:lnTo>
                                <a:lnTo>
                                  <a:pt x="353" y="246"/>
                                </a:lnTo>
                                <a:lnTo>
                                  <a:pt x="354" y="244"/>
                                </a:lnTo>
                                <a:lnTo>
                                  <a:pt x="361" y="246"/>
                                </a:lnTo>
                                <a:lnTo>
                                  <a:pt x="364" y="248"/>
                                </a:lnTo>
                                <a:lnTo>
                                  <a:pt x="365" y="254"/>
                                </a:lnTo>
                                <a:lnTo>
                                  <a:pt x="368" y="256"/>
                                </a:lnTo>
                                <a:lnTo>
                                  <a:pt x="368" y="247"/>
                                </a:lnTo>
                                <a:lnTo>
                                  <a:pt x="367" y="246"/>
                                </a:lnTo>
                                <a:lnTo>
                                  <a:pt x="365" y="244"/>
                                </a:lnTo>
                                <a:lnTo>
                                  <a:pt x="363" y="242"/>
                                </a:lnTo>
                                <a:lnTo>
                                  <a:pt x="363" y="236"/>
                                </a:lnTo>
                                <a:lnTo>
                                  <a:pt x="362" y="232"/>
                                </a:lnTo>
                                <a:lnTo>
                                  <a:pt x="357" y="230"/>
                                </a:lnTo>
                                <a:lnTo>
                                  <a:pt x="357" y="228"/>
                                </a:lnTo>
                                <a:lnTo>
                                  <a:pt x="357" y="238"/>
                                </a:lnTo>
                                <a:lnTo>
                                  <a:pt x="353" y="242"/>
                                </a:lnTo>
                                <a:lnTo>
                                  <a:pt x="351" y="240"/>
                                </a:lnTo>
                                <a:lnTo>
                                  <a:pt x="351" y="236"/>
                                </a:lnTo>
                                <a:lnTo>
                                  <a:pt x="348" y="234"/>
                                </a:lnTo>
                                <a:lnTo>
                                  <a:pt x="347" y="232"/>
                                </a:lnTo>
                                <a:lnTo>
                                  <a:pt x="346" y="234"/>
                                </a:lnTo>
                                <a:lnTo>
                                  <a:pt x="344" y="236"/>
                                </a:lnTo>
                                <a:lnTo>
                                  <a:pt x="348" y="240"/>
                                </a:lnTo>
                                <a:lnTo>
                                  <a:pt x="349" y="244"/>
                                </a:lnTo>
                                <a:lnTo>
                                  <a:pt x="349" y="246"/>
                                </a:lnTo>
                                <a:lnTo>
                                  <a:pt x="347" y="246"/>
                                </a:lnTo>
                                <a:lnTo>
                                  <a:pt x="344" y="244"/>
                                </a:lnTo>
                                <a:lnTo>
                                  <a:pt x="344" y="240"/>
                                </a:lnTo>
                                <a:lnTo>
                                  <a:pt x="342" y="238"/>
                                </a:lnTo>
                                <a:lnTo>
                                  <a:pt x="340" y="236"/>
                                </a:lnTo>
                                <a:lnTo>
                                  <a:pt x="340" y="238"/>
                                </a:lnTo>
                                <a:lnTo>
                                  <a:pt x="338" y="238"/>
                                </a:lnTo>
                                <a:lnTo>
                                  <a:pt x="336" y="236"/>
                                </a:lnTo>
                                <a:lnTo>
                                  <a:pt x="336" y="250"/>
                                </a:lnTo>
                                <a:lnTo>
                                  <a:pt x="335" y="254"/>
                                </a:lnTo>
                                <a:lnTo>
                                  <a:pt x="330" y="254"/>
                                </a:lnTo>
                                <a:lnTo>
                                  <a:pt x="322" y="260"/>
                                </a:lnTo>
                                <a:lnTo>
                                  <a:pt x="322" y="272"/>
                                </a:lnTo>
                                <a:lnTo>
                                  <a:pt x="321" y="278"/>
                                </a:lnTo>
                                <a:lnTo>
                                  <a:pt x="319" y="282"/>
                                </a:lnTo>
                                <a:lnTo>
                                  <a:pt x="319" y="284"/>
                                </a:lnTo>
                                <a:lnTo>
                                  <a:pt x="317" y="286"/>
                                </a:lnTo>
                                <a:lnTo>
                                  <a:pt x="314" y="286"/>
                                </a:lnTo>
                                <a:lnTo>
                                  <a:pt x="307" y="288"/>
                                </a:lnTo>
                                <a:lnTo>
                                  <a:pt x="307" y="316"/>
                                </a:lnTo>
                                <a:lnTo>
                                  <a:pt x="307" y="318"/>
                                </a:lnTo>
                                <a:lnTo>
                                  <a:pt x="307" y="322"/>
                                </a:lnTo>
                                <a:lnTo>
                                  <a:pt x="305" y="322"/>
                                </a:lnTo>
                                <a:lnTo>
                                  <a:pt x="305" y="334"/>
                                </a:lnTo>
                                <a:lnTo>
                                  <a:pt x="304" y="336"/>
                                </a:lnTo>
                                <a:lnTo>
                                  <a:pt x="303" y="336"/>
                                </a:lnTo>
                                <a:lnTo>
                                  <a:pt x="303" y="356"/>
                                </a:lnTo>
                                <a:lnTo>
                                  <a:pt x="303" y="358"/>
                                </a:lnTo>
                                <a:lnTo>
                                  <a:pt x="302" y="360"/>
                                </a:lnTo>
                                <a:lnTo>
                                  <a:pt x="302" y="376"/>
                                </a:lnTo>
                                <a:lnTo>
                                  <a:pt x="301" y="380"/>
                                </a:lnTo>
                                <a:lnTo>
                                  <a:pt x="299" y="378"/>
                                </a:lnTo>
                                <a:lnTo>
                                  <a:pt x="299" y="376"/>
                                </a:lnTo>
                                <a:lnTo>
                                  <a:pt x="300" y="374"/>
                                </a:lnTo>
                                <a:lnTo>
                                  <a:pt x="299" y="372"/>
                                </a:lnTo>
                                <a:lnTo>
                                  <a:pt x="301" y="372"/>
                                </a:lnTo>
                                <a:lnTo>
                                  <a:pt x="301" y="374"/>
                                </a:lnTo>
                                <a:lnTo>
                                  <a:pt x="302" y="376"/>
                                </a:lnTo>
                                <a:lnTo>
                                  <a:pt x="302" y="360"/>
                                </a:lnTo>
                                <a:lnTo>
                                  <a:pt x="300" y="358"/>
                                </a:lnTo>
                                <a:lnTo>
                                  <a:pt x="301" y="358"/>
                                </a:lnTo>
                                <a:lnTo>
                                  <a:pt x="301" y="356"/>
                                </a:lnTo>
                                <a:lnTo>
                                  <a:pt x="302" y="354"/>
                                </a:lnTo>
                                <a:lnTo>
                                  <a:pt x="303" y="354"/>
                                </a:lnTo>
                                <a:lnTo>
                                  <a:pt x="303" y="356"/>
                                </a:lnTo>
                                <a:lnTo>
                                  <a:pt x="303" y="336"/>
                                </a:lnTo>
                                <a:lnTo>
                                  <a:pt x="303" y="334"/>
                                </a:lnTo>
                                <a:lnTo>
                                  <a:pt x="305" y="334"/>
                                </a:lnTo>
                                <a:lnTo>
                                  <a:pt x="305" y="322"/>
                                </a:lnTo>
                                <a:lnTo>
                                  <a:pt x="304" y="322"/>
                                </a:lnTo>
                                <a:lnTo>
                                  <a:pt x="301" y="316"/>
                                </a:lnTo>
                                <a:lnTo>
                                  <a:pt x="303" y="310"/>
                                </a:lnTo>
                                <a:lnTo>
                                  <a:pt x="302" y="308"/>
                                </a:lnTo>
                                <a:lnTo>
                                  <a:pt x="300" y="304"/>
                                </a:lnTo>
                                <a:lnTo>
                                  <a:pt x="301" y="302"/>
                                </a:lnTo>
                                <a:lnTo>
                                  <a:pt x="300" y="298"/>
                                </a:lnTo>
                                <a:lnTo>
                                  <a:pt x="306" y="298"/>
                                </a:lnTo>
                                <a:lnTo>
                                  <a:pt x="306" y="304"/>
                                </a:lnTo>
                                <a:lnTo>
                                  <a:pt x="307" y="308"/>
                                </a:lnTo>
                                <a:lnTo>
                                  <a:pt x="306" y="312"/>
                                </a:lnTo>
                                <a:lnTo>
                                  <a:pt x="307" y="316"/>
                                </a:lnTo>
                                <a:lnTo>
                                  <a:pt x="307" y="288"/>
                                </a:lnTo>
                                <a:lnTo>
                                  <a:pt x="302" y="288"/>
                                </a:lnTo>
                                <a:lnTo>
                                  <a:pt x="299" y="286"/>
                                </a:lnTo>
                                <a:lnTo>
                                  <a:pt x="299" y="314"/>
                                </a:lnTo>
                                <a:lnTo>
                                  <a:pt x="297" y="320"/>
                                </a:lnTo>
                                <a:lnTo>
                                  <a:pt x="298" y="324"/>
                                </a:lnTo>
                                <a:lnTo>
                                  <a:pt x="296" y="322"/>
                                </a:lnTo>
                                <a:lnTo>
                                  <a:pt x="297" y="314"/>
                                </a:lnTo>
                                <a:lnTo>
                                  <a:pt x="291" y="314"/>
                                </a:lnTo>
                                <a:lnTo>
                                  <a:pt x="290" y="316"/>
                                </a:lnTo>
                                <a:lnTo>
                                  <a:pt x="291" y="318"/>
                                </a:lnTo>
                                <a:lnTo>
                                  <a:pt x="291" y="320"/>
                                </a:lnTo>
                                <a:lnTo>
                                  <a:pt x="293" y="330"/>
                                </a:lnTo>
                                <a:lnTo>
                                  <a:pt x="296" y="340"/>
                                </a:lnTo>
                                <a:lnTo>
                                  <a:pt x="297" y="349"/>
                                </a:lnTo>
                                <a:lnTo>
                                  <a:pt x="298" y="351"/>
                                </a:lnTo>
                                <a:lnTo>
                                  <a:pt x="297" y="354"/>
                                </a:lnTo>
                                <a:lnTo>
                                  <a:pt x="294" y="354"/>
                                </a:lnTo>
                                <a:lnTo>
                                  <a:pt x="292" y="356"/>
                                </a:lnTo>
                                <a:lnTo>
                                  <a:pt x="286" y="356"/>
                                </a:lnTo>
                                <a:lnTo>
                                  <a:pt x="285" y="358"/>
                                </a:lnTo>
                                <a:lnTo>
                                  <a:pt x="284" y="360"/>
                                </a:lnTo>
                                <a:lnTo>
                                  <a:pt x="287" y="360"/>
                                </a:lnTo>
                                <a:lnTo>
                                  <a:pt x="290" y="362"/>
                                </a:lnTo>
                                <a:lnTo>
                                  <a:pt x="294" y="356"/>
                                </a:lnTo>
                                <a:lnTo>
                                  <a:pt x="295" y="360"/>
                                </a:lnTo>
                                <a:lnTo>
                                  <a:pt x="295" y="364"/>
                                </a:lnTo>
                                <a:lnTo>
                                  <a:pt x="292" y="368"/>
                                </a:lnTo>
                                <a:lnTo>
                                  <a:pt x="292" y="434"/>
                                </a:lnTo>
                                <a:lnTo>
                                  <a:pt x="291" y="438"/>
                                </a:lnTo>
                                <a:lnTo>
                                  <a:pt x="292" y="442"/>
                                </a:lnTo>
                                <a:lnTo>
                                  <a:pt x="290" y="442"/>
                                </a:lnTo>
                                <a:lnTo>
                                  <a:pt x="290" y="518"/>
                                </a:lnTo>
                                <a:lnTo>
                                  <a:pt x="286" y="514"/>
                                </a:lnTo>
                                <a:lnTo>
                                  <a:pt x="285" y="510"/>
                                </a:lnTo>
                                <a:lnTo>
                                  <a:pt x="284" y="504"/>
                                </a:lnTo>
                                <a:lnTo>
                                  <a:pt x="284" y="500"/>
                                </a:lnTo>
                                <a:lnTo>
                                  <a:pt x="283" y="498"/>
                                </a:lnTo>
                                <a:lnTo>
                                  <a:pt x="285" y="500"/>
                                </a:lnTo>
                                <a:lnTo>
                                  <a:pt x="285" y="502"/>
                                </a:lnTo>
                                <a:lnTo>
                                  <a:pt x="285" y="506"/>
                                </a:lnTo>
                                <a:lnTo>
                                  <a:pt x="286" y="508"/>
                                </a:lnTo>
                                <a:lnTo>
                                  <a:pt x="287" y="508"/>
                                </a:lnTo>
                                <a:lnTo>
                                  <a:pt x="289" y="510"/>
                                </a:lnTo>
                                <a:lnTo>
                                  <a:pt x="287" y="512"/>
                                </a:lnTo>
                                <a:lnTo>
                                  <a:pt x="289" y="514"/>
                                </a:lnTo>
                                <a:lnTo>
                                  <a:pt x="290" y="518"/>
                                </a:lnTo>
                                <a:lnTo>
                                  <a:pt x="290" y="442"/>
                                </a:lnTo>
                                <a:lnTo>
                                  <a:pt x="289" y="442"/>
                                </a:lnTo>
                                <a:lnTo>
                                  <a:pt x="289" y="486"/>
                                </a:lnTo>
                                <a:lnTo>
                                  <a:pt x="289" y="490"/>
                                </a:lnTo>
                                <a:lnTo>
                                  <a:pt x="288" y="490"/>
                                </a:lnTo>
                                <a:lnTo>
                                  <a:pt x="286" y="492"/>
                                </a:lnTo>
                                <a:lnTo>
                                  <a:pt x="285" y="492"/>
                                </a:lnTo>
                                <a:lnTo>
                                  <a:pt x="284" y="490"/>
                                </a:lnTo>
                                <a:lnTo>
                                  <a:pt x="284" y="488"/>
                                </a:lnTo>
                                <a:lnTo>
                                  <a:pt x="286" y="486"/>
                                </a:lnTo>
                                <a:lnTo>
                                  <a:pt x="289" y="486"/>
                                </a:lnTo>
                                <a:lnTo>
                                  <a:pt x="289" y="442"/>
                                </a:lnTo>
                                <a:lnTo>
                                  <a:pt x="288" y="442"/>
                                </a:lnTo>
                                <a:lnTo>
                                  <a:pt x="288" y="468"/>
                                </a:lnTo>
                                <a:lnTo>
                                  <a:pt x="286" y="472"/>
                                </a:lnTo>
                                <a:lnTo>
                                  <a:pt x="284" y="470"/>
                                </a:lnTo>
                                <a:lnTo>
                                  <a:pt x="283" y="470"/>
                                </a:lnTo>
                                <a:lnTo>
                                  <a:pt x="283" y="510"/>
                                </a:lnTo>
                                <a:lnTo>
                                  <a:pt x="279" y="512"/>
                                </a:lnTo>
                                <a:lnTo>
                                  <a:pt x="278" y="506"/>
                                </a:lnTo>
                                <a:lnTo>
                                  <a:pt x="276" y="504"/>
                                </a:lnTo>
                                <a:lnTo>
                                  <a:pt x="274" y="502"/>
                                </a:lnTo>
                                <a:lnTo>
                                  <a:pt x="274" y="500"/>
                                </a:lnTo>
                                <a:lnTo>
                                  <a:pt x="274" y="498"/>
                                </a:lnTo>
                                <a:lnTo>
                                  <a:pt x="275" y="498"/>
                                </a:lnTo>
                                <a:lnTo>
                                  <a:pt x="277" y="502"/>
                                </a:lnTo>
                                <a:lnTo>
                                  <a:pt x="279" y="502"/>
                                </a:lnTo>
                                <a:lnTo>
                                  <a:pt x="281" y="504"/>
                                </a:lnTo>
                                <a:lnTo>
                                  <a:pt x="280" y="506"/>
                                </a:lnTo>
                                <a:lnTo>
                                  <a:pt x="283" y="510"/>
                                </a:lnTo>
                                <a:lnTo>
                                  <a:pt x="283" y="470"/>
                                </a:lnTo>
                                <a:lnTo>
                                  <a:pt x="282" y="470"/>
                                </a:lnTo>
                                <a:lnTo>
                                  <a:pt x="282" y="468"/>
                                </a:lnTo>
                                <a:lnTo>
                                  <a:pt x="282" y="464"/>
                                </a:lnTo>
                                <a:lnTo>
                                  <a:pt x="280" y="460"/>
                                </a:lnTo>
                                <a:lnTo>
                                  <a:pt x="282" y="456"/>
                                </a:lnTo>
                                <a:lnTo>
                                  <a:pt x="283" y="456"/>
                                </a:lnTo>
                                <a:lnTo>
                                  <a:pt x="284" y="454"/>
                                </a:lnTo>
                                <a:lnTo>
                                  <a:pt x="286" y="454"/>
                                </a:lnTo>
                                <a:lnTo>
                                  <a:pt x="286" y="460"/>
                                </a:lnTo>
                                <a:lnTo>
                                  <a:pt x="287" y="464"/>
                                </a:lnTo>
                                <a:lnTo>
                                  <a:pt x="288" y="468"/>
                                </a:lnTo>
                                <a:lnTo>
                                  <a:pt x="288" y="442"/>
                                </a:lnTo>
                                <a:lnTo>
                                  <a:pt x="289" y="440"/>
                                </a:lnTo>
                                <a:lnTo>
                                  <a:pt x="287" y="440"/>
                                </a:lnTo>
                                <a:lnTo>
                                  <a:pt x="286" y="442"/>
                                </a:lnTo>
                                <a:lnTo>
                                  <a:pt x="282" y="442"/>
                                </a:lnTo>
                                <a:lnTo>
                                  <a:pt x="280" y="440"/>
                                </a:lnTo>
                                <a:lnTo>
                                  <a:pt x="279" y="436"/>
                                </a:lnTo>
                                <a:lnTo>
                                  <a:pt x="279" y="468"/>
                                </a:lnTo>
                                <a:lnTo>
                                  <a:pt x="279" y="472"/>
                                </a:lnTo>
                                <a:lnTo>
                                  <a:pt x="278" y="476"/>
                                </a:lnTo>
                                <a:lnTo>
                                  <a:pt x="275" y="474"/>
                                </a:lnTo>
                                <a:lnTo>
                                  <a:pt x="278" y="468"/>
                                </a:lnTo>
                                <a:lnTo>
                                  <a:pt x="277" y="466"/>
                                </a:lnTo>
                                <a:lnTo>
                                  <a:pt x="278" y="464"/>
                                </a:lnTo>
                                <a:lnTo>
                                  <a:pt x="279" y="468"/>
                                </a:lnTo>
                                <a:lnTo>
                                  <a:pt x="279" y="436"/>
                                </a:lnTo>
                                <a:lnTo>
                                  <a:pt x="278" y="436"/>
                                </a:lnTo>
                                <a:lnTo>
                                  <a:pt x="278" y="434"/>
                                </a:lnTo>
                                <a:lnTo>
                                  <a:pt x="278" y="432"/>
                                </a:lnTo>
                                <a:lnTo>
                                  <a:pt x="279" y="436"/>
                                </a:lnTo>
                                <a:lnTo>
                                  <a:pt x="282" y="434"/>
                                </a:lnTo>
                                <a:lnTo>
                                  <a:pt x="284" y="432"/>
                                </a:lnTo>
                                <a:lnTo>
                                  <a:pt x="288" y="438"/>
                                </a:lnTo>
                                <a:lnTo>
                                  <a:pt x="290" y="432"/>
                                </a:lnTo>
                                <a:lnTo>
                                  <a:pt x="291" y="432"/>
                                </a:lnTo>
                                <a:lnTo>
                                  <a:pt x="292" y="434"/>
                                </a:lnTo>
                                <a:lnTo>
                                  <a:pt x="292" y="368"/>
                                </a:lnTo>
                                <a:lnTo>
                                  <a:pt x="291" y="368"/>
                                </a:lnTo>
                                <a:lnTo>
                                  <a:pt x="291" y="369"/>
                                </a:lnTo>
                                <a:lnTo>
                                  <a:pt x="291" y="404"/>
                                </a:lnTo>
                                <a:lnTo>
                                  <a:pt x="290" y="408"/>
                                </a:lnTo>
                                <a:lnTo>
                                  <a:pt x="291" y="412"/>
                                </a:lnTo>
                                <a:lnTo>
                                  <a:pt x="289" y="414"/>
                                </a:lnTo>
                                <a:lnTo>
                                  <a:pt x="287" y="414"/>
                                </a:lnTo>
                                <a:lnTo>
                                  <a:pt x="287" y="420"/>
                                </a:lnTo>
                                <a:lnTo>
                                  <a:pt x="286" y="424"/>
                                </a:lnTo>
                                <a:lnTo>
                                  <a:pt x="285" y="424"/>
                                </a:lnTo>
                                <a:lnTo>
                                  <a:pt x="282" y="422"/>
                                </a:lnTo>
                                <a:lnTo>
                                  <a:pt x="282" y="418"/>
                                </a:lnTo>
                                <a:lnTo>
                                  <a:pt x="283" y="416"/>
                                </a:lnTo>
                                <a:lnTo>
                                  <a:pt x="285" y="416"/>
                                </a:lnTo>
                                <a:lnTo>
                                  <a:pt x="286" y="418"/>
                                </a:lnTo>
                                <a:lnTo>
                                  <a:pt x="287" y="420"/>
                                </a:lnTo>
                                <a:lnTo>
                                  <a:pt x="287" y="414"/>
                                </a:lnTo>
                                <a:lnTo>
                                  <a:pt x="286" y="410"/>
                                </a:lnTo>
                                <a:lnTo>
                                  <a:pt x="285" y="408"/>
                                </a:lnTo>
                                <a:lnTo>
                                  <a:pt x="285" y="406"/>
                                </a:lnTo>
                                <a:lnTo>
                                  <a:pt x="286" y="404"/>
                                </a:lnTo>
                                <a:lnTo>
                                  <a:pt x="288" y="400"/>
                                </a:lnTo>
                                <a:lnTo>
                                  <a:pt x="289" y="400"/>
                                </a:lnTo>
                                <a:lnTo>
                                  <a:pt x="291" y="402"/>
                                </a:lnTo>
                                <a:lnTo>
                                  <a:pt x="291" y="404"/>
                                </a:lnTo>
                                <a:lnTo>
                                  <a:pt x="291" y="369"/>
                                </a:lnTo>
                                <a:lnTo>
                                  <a:pt x="290" y="372"/>
                                </a:lnTo>
                                <a:lnTo>
                                  <a:pt x="287" y="370"/>
                                </a:lnTo>
                                <a:lnTo>
                                  <a:pt x="288" y="364"/>
                                </a:lnTo>
                                <a:lnTo>
                                  <a:pt x="284" y="366"/>
                                </a:lnTo>
                                <a:lnTo>
                                  <a:pt x="282" y="370"/>
                                </a:lnTo>
                                <a:lnTo>
                                  <a:pt x="287" y="376"/>
                                </a:lnTo>
                                <a:lnTo>
                                  <a:pt x="285" y="376"/>
                                </a:lnTo>
                                <a:lnTo>
                                  <a:pt x="285" y="398"/>
                                </a:lnTo>
                                <a:lnTo>
                                  <a:pt x="285" y="400"/>
                                </a:lnTo>
                                <a:lnTo>
                                  <a:pt x="284" y="402"/>
                                </a:lnTo>
                                <a:lnTo>
                                  <a:pt x="283" y="402"/>
                                </a:lnTo>
                                <a:lnTo>
                                  <a:pt x="283" y="404"/>
                                </a:lnTo>
                                <a:lnTo>
                                  <a:pt x="282" y="403"/>
                                </a:lnTo>
                                <a:lnTo>
                                  <a:pt x="282" y="420"/>
                                </a:lnTo>
                                <a:lnTo>
                                  <a:pt x="278" y="426"/>
                                </a:lnTo>
                                <a:lnTo>
                                  <a:pt x="277" y="424"/>
                                </a:lnTo>
                                <a:lnTo>
                                  <a:pt x="277" y="418"/>
                                </a:lnTo>
                                <a:lnTo>
                                  <a:pt x="275" y="417"/>
                                </a:lnTo>
                                <a:lnTo>
                                  <a:pt x="275" y="438"/>
                                </a:lnTo>
                                <a:lnTo>
                                  <a:pt x="275" y="460"/>
                                </a:lnTo>
                                <a:lnTo>
                                  <a:pt x="274" y="462"/>
                                </a:lnTo>
                                <a:lnTo>
                                  <a:pt x="273" y="464"/>
                                </a:lnTo>
                                <a:lnTo>
                                  <a:pt x="272" y="464"/>
                                </a:lnTo>
                                <a:lnTo>
                                  <a:pt x="271" y="462"/>
                                </a:lnTo>
                                <a:lnTo>
                                  <a:pt x="271" y="458"/>
                                </a:lnTo>
                                <a:lnTo>
                                  <a:pt x="271" y="456"/>
                                </a:lnTo>
                                <a:lnTo>
                                  <a:pt x="272" y="456"/>
                                </a:lnTo>
                                <a:lnTo>
                                  <a:pt x="273" y="454"/>
                                </a:lnTo>
                                <a:lnTo>
                                  <a:pt x="274" y="456"/>
                                </a:lnTo>
                                <a:lnTo>
                                  <a:pt x="275" y="460"/>
                                </a:lnTo>
                                <a:lnTo>
                                  <a:pt x="275" y="438"/>
                                </a:lnTo>
                                <a:lnTo>
                                  <a:pt x="272" y="440"/>
                                </a:lnTo>
                                <a:lnTo>
                                  <a:pt x="272" y="446"/>
                                </a:lnTo>
                                <a:lnTo>
                                  <a:pt x="272" y="448"/>
                                </a:lnTo>
                                <a:lnTo>
                                  <a:pt x="271" y="450"/>
                                </a:lnTo>
                                <a:lnTo>
                                  <a:pt x="271" y="448"/>
                                </a:lnTo>
                                <a:lnTo>
                                  <a:pt x="270" y="446"/>
                                </a:lnTo>
                                <a:lnTo>
                                  <a:pt x="272" y="446"/>
                                </a:lnTo>
                                <a:lnTo>
                                  <a:pt x="272" y="440"/>
                                </a:lnTo>
                                <a:lnTo>
                                  <a:pt x="271" y="436"/>
                                </a:lnTo>
                                <a:lnTo>
                                  <a:pt x="270" y="432"/>
                                </a:lnTo>
                                <a:lnTo>
                                  <a:pt x="270" y="428"/>
                                </a:lnTo>
                                <a:lnTo>
                                  <a:pt x="271" y="426"/>
                                </a:lnTo>
                                <a:lnTo>
                                  <a:pt x="274" y="428"/>
                                </a:lnTo>
                                <a:lnTo>
                                  <a:pt x="274" y="430"/>
                                </a:lnTo>
                                <a:lnTo>
                                  <a:pt x="273" y="434"/>
                                </a:lnTo>
                                <a:lnTo>
                                  <a:pt x="275" y="438"/>
                                </a:lnTo>
                                <a:lnTo>
                                  <a:pt x="275" y="417"/>
                                </a:lnTo>
                                <a:lnTo>
                                  <a:pt x="275" y="416"/>
                                </a:lnTo>
                                <a:lnTo>
                                  <a:pt x="272" y="416"/>
                                </a:lnTo>
                                <a:lnTo>
                                  <a:pt x="273" y="410"/>
                                </a:lnTo>
                                <a:lnTo>
                                  <a:pt x="276" y="410"/>
                                </a:lnTo>
                                <a:lnTo>
                                  <a:pt x="277" y="416"/>
                                </a:lnTo>
                                <a:lnTo>
                                  <a:pt x="282" y="420"/>
                                </a:lnTo>
                                <a:lnTo>
                                  <a:pt x="282" y="403"/>
                                </a:lnTo>
                                <a:lnTo>
                                  <a:pt x="282" y="402"/>
                                </a:lnTo>
                                <a:lnTo>
                                  <a:pt x="282" y="400"/>
                                </a:lnTo>
                                <a:lnTo>
                                  <a:pt x="282" y="398"/>
                                </a:lnTo>
                                <a:lnTo>
                                  <a:pt x="285" y="398"/>
                                </a:lnTo>
                                <a:lnTo>
                                  <a:pt x="285" y="376"/>
                                </a:lnTo>
                                <a:lnTo>
                                  <a:pt x="284" y="376"/>
                                </a:lnTo>
                                <a:lnTo>
                                  <a:pt x="284" y="386"/>
                                </a:lnTo>
                                <a:lnTo>
                                  <a:pt x="284" y="392"/>
                                </a:lnTo>
                                <a:lnTo>
                                  <a:pt x="283" y="392"/>
                                </a:lnTo>
                                <a:lnTo>
                                  <a:pt x="282" y="394"/>
                                </a:lnTo>
                                <a:lnTo>
                                  <a:pt x="281" y="394"/>
                                </a:lnTo>
                                <a:lnTo>
                                  <a:pt x="281" y="390"/>
                                </a:lnTo>
                                <a:lnTo>
                                  <a:pt x="281" y="388"/>
                                </a:lnTo>
                                <a:lnTo>
                                  <a:pt x="282" y="386"/>
                                </a:lnTo>
                                <a:lnTo>
                                  <a:pt x="284" y="386"/>
                                </a:lnTo>
                                <a:lnTo>
                                  <a:pt x="284" y="376"/>
                                </a:lnTo>
                                <a:lnTo>
                                  <a:pt x="281" y="376"/>
                                </a:lnTo>
                                <a:lnTo>
                                  <a:pt x="279" y="372"/>
                                </a:lnTo>
                                <a:lnTo>
                                  <a:pt x="281" y="368"/>
                                </a:lnTo>
                                <a:lnTo>
                                  <a:pt x="278" y="364"/>
                                </a:lnTo>
                                <a:lnTo>
                                  <a:pt x="272" y="366"/>
                                </a:lnTo>
                                <a:lnTo>
                                  <a:pt x="278" y="374"/>
                                </a:lnTo>
                                <a:lnTo>
                                  <a:pt x="277" y="377"/>
                                </a:lnTo>
                                <a:lnTo>
                                  <a:pt x="277" y="396"/>
                                </a:lnTo>
                                <a:lnTo>
                                  <a:pt x="276" y="398"/>
                                </a:lnTo>
                                <a:lnTo>
                                  <a:pt x="275" y="398"/>
                                </a:lnTo>
                                <a:lnTo>
                                  <a:pt x="275" y="394"/>
                                </a:lnTo>
                                <a:lnTo>
                                  <a:pt x="273" y="393"/>
                                </a:lnTo>
                                <a:lnTo>
                                  <a:pt x="273" y="406"/>
                                </a:lnTo>
                                <a:lnTo>
                                  <a:pt x="273" y="408"/>
                                </a:lnTo>
                                <a:lnTo>
                                  <a:pt x="271" y="408"/>
                                </a:lnTo>
                                <a:lnTo>
                                  <a:pt x="272" y="404"/>
                                </a:lnTo>
                                <a:lnTo>
                                  <a:pt x="273" y="404"/>
                                </a:lnTo>
                                <a:lnTo>
                                  <a:pt x="273" y="406"/>
                                </a:lnTo>
                                <a:lnTo>
                                  <a:pt x="273" y="393"/>
                                </a:lnTo>
                                <a:lnTo>
                                  <a:pt x="272" y="392"/>
                                </a:lnTo>
                                <a:lnTo>
                                  <a:pt x="275" y="390"/>
                                </a:lnTo>
                                <a:lnTo>
                                  <a:pt x="276" y="394"/>
                                </a:lnTo>
                                <a:lnTo>
                                  <a:pt x="277" y="396"/>
                                </a:lnTo>
                                <a:lnTo>
                                  <a:pt x="277" y="377"/>
                                </a:lnTo>
                                <a:lnTo>
                                  <a:pt x="276" y="378"/>
                                </a:lnTo>
                                <a:lnTo>
                                  <a:pt x="275" y="380"/>
                                </a:lnTo>
                                <a:lnTo>
                                  <a:pt x="273" y="380"/>
                                </a:lnTo>
                                <a:lnTo>
                                  <a:pt x="272" y="378"/>
                                </a:lnTo>
                                <a:lnTo>
                                  <a:pt x="271" y="374"/>
                                </a:lnTo>
                                <a:lnTo>
                                  <a:pt x="271" y="394"/>
                                </a:lnTo>
                                <a:lnTo>
                                  <a:pt x="270" y="398"/>
                                </a:lnTo>
                                <a:lnTo>
                                  <a:pt x="270" y="400"/>
                                </a:lnTo>
                                <a:lnTo>
                                  <a:pt x="270" y="476"/>
                                </a:lnTo>
                                <a:lnTo>
                                  <a:pt x="270" y="504"/>
                                </a:lnTo>
                                <a:lnTo>
                                  <a:pt x="266" y="506"/>
                                </a:lnTo>
                                <a:lnTo>
                                  <a:pt x="266" y="510"/>
                                </a:lnTo>
                                <a:lnTo>
                                  <a:pt x="265" y="510"/>
                                </a:lnTo>
                                <a:lnTo>
                                  <a:pt x="265" y="508"/>
                                </a:lnTo>
                                <a:lnTo>
                                  <a:pt x="265" y="506"/>
                                </a:lnTo>
                                <a:lnTo>
                                  <a:pt x="265" y="504"/>
                                </a:lnTo>
                                <a:lnTo>
                                  <a:pt x="266" y="502"/>
                                </a:lnTo>
                                <a:lnTo>
                                  <a:pt x="267" y="502"/>
                                </a:lnTo>
                                <a:lnTo>
                                  <a:pt x="270" y="504"/>
                                </a:lnTo>
                                <a:lnTo>
                                  <a:pt x="270" y="476"/>
                                </a:lnTo>
                                <a:lnTo>
                                  <a:pt x="269" y="476"/>
                                </a:lnTo>
                                <a:lnTo>
                                  <a:pt x="269" y="474"/>
                                </a:lnTo>
                                <a:lnTo>
                                  <a:pt x="270" y="476"/>
                                </a:lnTo>
                                <a:lnTo>
                                  <a:pt x="270" y="400"/>
                                </a:lnTo>
                                <a:lnTo>
                                  <a:pt x="269" y="400"/>
                                </a:lnTo>
                                <a:lnTo>
                                  <a:pt x="269" y="394"/>
                                </a:lnTo>
                                <a:lnTo>
                                  <a:pt x="270" y="392"/>
                                </a:lnTo>
                                <a:lnTo>
                                  <a:pt x="271" y="394"/>
                                </a:lnTo>
                                <a:lnTo>
                                  <a:pt x="271" y="374"/>
                                </a:lnTo>
                                <a:lnTo>
                                  <a:pt x="274" y="370"/>
                                </a:lnTo>
                                <a:lnTo>
                                  <a:pt x="272" y="366"/>
                                </a:lnTo>
                                <a:lnTo>
                                  <a:pt x="271" y="364"/>
                                </a:lnTo>
                                <a:lnTo>
                                  <a:pt x="269" y="366"/>
                                </a:lnTo>
                                <a:lnTo>
                                  <a:pt x="268" y="366"/>
                                </a:lnTo>
                                <a:lnTo>
                                  <a:pt x="268" y="466"/>
                                </a:lnTo>
                                <a:lnTo>
                                  <a:pt x="268" y="468"/>
                                </a:lnTo>
                                <a:lnTo>
                                  <a:pt x="266" y="468"/>
                                </a:lnTo>
                                <a:lnTo>
                                  <a:pt x="266" y="466"/>
                                </a:lnTo>
                                <a:lnTo>
                                  <a:pt x="268" y="466"/>
                                </a:lnTo>
                                <a:lnTo>
                                  <a:pt x="268" y="366"/>
                                </a:lnTo>
                                <a:lnTo>
                                  <a:pt x="266" y="365"/>
                                </a:lnTo>
                                <a:lnTo>
                                  <a:pt x="266" y="450"/>
                                </a:lnTo>
                                <a:lnTo>
                                  <a:pt x="266" y="454"/>
                                </a:lnTo>
                                <a:lnTo>
                                  <a:pt x="265" y="458"/>
                                </a:lnTo>
                                <a:lnTo>
                                  <a:pt x="265" y="454"/>
                                </a:lnTo>
                                <a:lnTo>
                                  <a:pt x="264" y="448"/>
                                </a:lnTo>
                                <a:lnTo>
                                  <a:pt x="264" y="480"/>
                                </a:lnTo>
                                <a:lnTo>
                                  <a:pt x="262" y="482"/>
                                </a:lnTo>
                                <a:lnTo>
                                  <a:pt x="262" y="484"/>
                                </a:lnTo>
                                <a:lnTo>
                                  <a:pt x="262" y="480"/>
                                </a:lnTo>
                                <a:lnTo>
                                  <a:pt x="264" y="480"/>
                                </a:lnTo>
                                <a:lnTo>
                                  <a:pt x="264" y="448"/>
                                </a:lnTo>
                                <a:lnTo>
                                  <a:pt x="266" y="444"/>
                                </a:lnTo>
                                <a:lnTo>
                                  <a:pt x="266" y="446"/>
                                </a:lnTo>
                                <a:lnTo>
                                  <a:pt x="266" y="450"/>
                                </a:lnTo>
                                <a:lnTo>
                                  <a:pt x="266" y="365"/>
                                </a:lnTo>
                                <a:lnTo>
                                  <a:pt x="266" y="364"/>
                                </a:lnTo>
                                <a:lnTo>
                                  <a:pt x="266" y="362"/>
                                </a:lnTo>
                                <a:lnTo>
                                  <a:pt x="266" y="360"/>
                                </a:lnTo>
                                <a:lnTo>
                                  <a:pt x="266" y="356"/>
                                </a:lnTo>
                                <a:lnTo>
                                  <a:pt x="264" y="354"/>
                                </a:lnTo>
                                <a:lnTo>
                                  <a:pt x="265" y="342"/>
                                </a:lnTo>
                                <a:lnTo>
                                  <a:pt x="265" y="336"/>
                                </a:lnTo>
                                <a:lnTo>
                                  <a:pt x="265" y="324"/>
                                </a:lnTo>
                                <a:lnTo>
                                  <a:pt x="264" y="312"/>
                                </a:lnTo>
                                <a:lnTo>
                                  <a:pt x="264" y="310"/>
                                </a:lnTo>
                                <a:lnTo>
                                  <a:pt x="264" y="380"/>
                                </a:lnTo>
                                <a:lnTo>
                                  <a:pt x="262" y="388"/>
                                </a:lnTo>
                                <a:lnTo>
                                  <a:pt x="260" y="396"/>
                                </a:lnTo>
                                <a:lnTo>
                                  <a:pt x="257" y="404"/>
                                </a:lnTo>
                                <a:lnTo>
                                  <a:pt x="256" y="410"/>
                                </a:lnTo>
                                <a:lnTo>
                                  <a:pt x="260" y="412"/>
                                </a:lnTo>
                                <a:lnTo>
                                  <a:pt x="259" y="419"/>
                                </a:lnTo>
                                <a:lnTo>
                                  <a:pt x="261" y="430"/>
                                </a:lnTo>
                                <a:lnTo>
                                  <a:pt x="260" y="440"/>
                                </a:lnTo>
                                <a:lnTo>
                                  <a:pt x="257" y="452"/>
                                </a:lnTo>
                                <a:lnTo>
                                  <a:pt x="255" y="462"/>
                                </a:lnTo>
                                <a:lnTo>
                                  <a:pt x="258" y="468"/>
                                </a:lnTo>
                                <a:lnTo>
                                  <a:pt x="254" y="474"/>
                                </a:lnTo>
                                <a:lnTo>
                                  <a:pt x="253" y="478"/>
                                </a:lnTo>
                                <a:lnTo>
                                  <a:pt x="251" y="486"/>
                                </a:lnTo>
                                <a:lnTo>
                                  <a:pt x="251" y="496"/>
                                </a:lnTo>
                                <a:lnTo>
                                  <a:pt x="251" y="512"/>
                                </a:lnTo>
                                <a:lnTo>
                                  <a:pt x="250" y="514"/>
                                </a:lnTo>
                                <a:lnTo>
                                  <a:pt x="237" y="514"/>
                                </a:lnTo>
                                <a:lnTo>
                                  <a:pt x="234" y="510"/>
                                </a:lnTo>
                                <a:lnTo>
                                  <a:pt x="234" y="506"/>
                                </a:lnTo>
                                <a:lnTo>
                                  <a:pt x="232" y="502"/>
                                </a:lnTo>
                                <a:lnTo>
                                  <a:pt x="233" y="500"/>
                                </a:lnTo>
                                <a:lnTo>
                                  <a:pt x="236" y="500"/>
                                </a:lnTo>
                                <a:lnTo>
                                  <a:pt x="236" y="502"/>
                                </a:lnTo>
                                <a:lnTo>
                                  <a:pt x="237" y="506"/>
                                </a:lnTo>
                                <a:lnTo>
                                  <a:pt x="240" y="502"/>
                                </a:lnTo>
                                <a:lnTo>
                                  <a:pt x="242" y="504"/>
                                </a:lnTo>
                                <a:lnTo>
                                  <a:pt x="246" y="504"/>
                                </a:lnTo>
                                <a:lnTo>
                                  <a:pt x="249" y="506"/>
                                </a:lnTo>
                                <a:lnTo>
                                  <a:pt x="250" y="510"/>
                                </a:lnTo>
                                <a:lnTo>
                                  <a:pt x="251" y="512"/>
                                </a:lnTo>
                                <a:lnTo>
                                  <a:pt x="251" y="496"/>
                                </a:lnTo>
                                <a:lnTo>
                                  <a:pt x="248" y="498"/>
                                </a:lnTo>
                                <a:lnTo>
                                  <a:pt x="246" y="494"/>
                                </a:lnTo>
                                <a:lnTo>
                                  <a:pt x="244" y="494"/>
                                </a:lnTo>
                                <a:lnTo>
                                  <a:pt x="244" y="496"/>
                                </a:lnTo>
                                <a:lnTo>
                                  <a:pt x="244" y="498"/>
                                </a:lnTo>
                                <a:lnTo>
                                  <a:pt x="241" y="500"/>
                                </a:lnTo>
                                <a:lnTo>
                                  <a:pt x="237" y="498"/>
                                </a:lnTo>
                                <a:lnTo>
                                  <a:pt x="237" y="500"/>
                                </a:lnTo>
                                <a:lnTo>
                                  <a:pt x="237" y="498"/>
                                </a:lnTo>
                                <a:lnTo>
                                  <a:pt x="237" y="496"/>
                                </a:lnTo>
                                <a:lnTo>
                                  <a:pt x="244" y="496"/>
                                </a:lnTo>
                                <a:lnTo>
                                  <a:pt x="244" y="494"/>
                                </a:lnTo>
                                <a:lnTo>
                                  <a:pt x="243" y="494"/>
                                </a:lnTo>
                                <a:lnTo>
                                  <a:pt x="241" y="492"/>
                                </a:lnTo>
                                <a:lnTo>
                                  <a:pt x="236" y="494"/>
                                </a:lnTo>
                                <a:lnTo>
                                  <a:pt x="237" y="492"/>
                                </a:lnTo>
                                <a:lnTo>
                                  <a:pt x="242" y="490"/>
                                </a:lnTo>
                                <a:lnTo>
                                  <a:pt x="247" y="494"/>
                                </a:lnTo>
                                <a:lnTo>
                                  <a:pt x="251" y="496"/>
                                </a:lnTo>
                                <a:lnTo>
                                  <a:pt x="251" y="486"/>
                                </a:lnTo>
                                <a:lnTo>
                                  <a:pt x="250" y="490"/>
                                </a:lnTo>
                                <a:lnTo>
                                  <a:pt x="246" y="490"/>
                                </a:lnTo>
                                <a:lnTo>
                                  <a:pt x="245" y="482"/>
                                </a:lnTo>
                                <a:lnTo>
                                  <a:pt x="239" y="484"/>
                                </a:lnTo>
                                <a:lnTo>
                                  <a:pt x="237" y="486"/>
                                </a:lnTo>
                                <a:lnTo>
                                  <a:pt x="234" y="492"/>
                                </a:lnTo>
                                <a:lnTo>
                                  <a:pt x="232" y="488"/>
                                </a:lnTo>
                                <a:lnTo>
                                  <a:pt x="236" y="480"/>
                                </a:lnTo>
                                <a:lnTo>
                                  <a:pt x="232" y="474"/>
                                </a:lnTo>
                                <a:lnTo>
                                  <a:pt x="233" y="464"/>
                                </a:lnTo>
                                <a:lnTo>
                                  <a:pt x="233" y="454"/>
                                </a:lnTo>
                                <a:lnTo>
                                  <a:pt x="231" y="445"/>
                                </a:lnTo>
                                <a:lnTo>
                                  <a:pt x="231" y="443"/>
                                </a:lnTo>
                                <a:lnTo>
                                  <a:pt x="230" y="434"/>
                                </a:lnTo>
                                <a:lnTo>
                                  <a:pt x="232" y="430"/>
                                </a:lnTo>
                                <a:lnTo>
                                  <a:pt x="230" y="424"/>
                                </a:lnTo>
                                <a:lnTo>
                                  <a:pt x="234" y="424"/>
                                </a:lnTo>
                                <a:lnTo>
                                  <a:pt x="234" y="426"/>
                                </a:lnTo>
                                <a:lnTo>
                                  <a:pt x="235" y="426"/>
                                </a:lnTo>
                                <a:lnTo>
                                  <a:pt x="235" y="424"/>
                                </a:lnTo>
                                <a:lnTo>
                                  <a:pt x="235" y="422"/>
                                </a:lnTo>
                                <a:lnTo>
                                  <a:pt x="234" y="422"/>
                                </a:lnTo>
                                <a:lnTo>
                                  <a:pt x="234" y="420"/>
                                </a:lnTo>
                                <a:lnTo>
                                  <a:pt x="233" y="416"/>
                                </a:lnTo>
                                <a:lnTo>
                                  <a:pt x="233" y="412"/>
                                </a:lnTo>
                                <a:lnTo>
                                  <a:pt x="234" y="410"/>
                                </a:lnTo>
                                <a:lnTo>
                                  <a:pt x="230" y="404"/>
                                </a:lnTo>
                                <a:lnTo>
                                  <a:pt x="232" y="396"/>
                                </a:lnTo>
                                <a:lnTo>
                                  <a:pt x="234" y="390"/>
                                </a:lnTo>
                                <a:lnTo>
                                  <a:pt x="234" y="376"/>
                                </a:lnTo>
                                <a:lnTo>
                                  <a:pt x="240" y="370"/>
                                </a:lnTo>
                                <a:lnTo>
                                  <a:pt x="234" y="364"/>
                                </a:lnTo>
                                <a:lnTo>
                                  <a:pt x="246" y="362"/>
                                </a:lnTo>
                                <a:lnTo>
                                  <a:pt x="244" y="358"/>
                                </a:lnTo>
                                <a:lnTo>
                                  <a:pt x="244" y="356"/>
                                </a:lnTo>
                                <a:lnTo>
                                  <a:pt x="241" y="358"/>
                                </a:lnTo>
                                <a:lnTo>
                                  <a:pt x="241" y="354"/>
                                </a:lnTo>
                                <a:lnTo>
                                  <a:pt x="244" y="352"/>
                                </a:lnTo>
                                <a:lnTo>
                                  <a:pt x="243" y="348"/>
                                </a:lnTo>
                                <a:lnTo>
                                  <a:pt x="244" y="346"/>
                                </a:lnTo>
                                <a:lnTo>
                                  <a:pt x="246" y="344"/>
                                </a:lnTo>
                                <a:lnTo>
                                  <a:pt x="245" y="342"/>
                                </a:lnTo>
                                <a:lnTo>
                                  <a:pt x="242" y="342"/>
                                </a:lnTo>
                                <a:lnTo>
                                  <a:pt x="241" y="346"/>
                                </a:lnTo>
                                <a:lnTo>
                                  <a:pt x="239" y="346"/>
                                </a:lnTo>
                                <a:lnTo>
                                  <a:pt x="239" y="342"/>
                                </a:lnTo>
                                <a:lnTo>
                                  <a:pt x="244" y="336"/>
                                </a:lnTo>
                                <a:lnTo>
                                  <a:pt x="248" y="336"/>
                                </a:lnTo>
                                <a:lnTo>
                                  <a:pt x="248" y="334"/>
                                </a:lnTo>
                                <a:lnTo>
                                  <a:pt x="248" y="332"/>
                                </a:lnTo>
                                <a:lnTo>
                                  <a:pt x="251" y="330"/>
                                </a:lnTo>
                                <a:lnTo>
                                  <a:pt x="250" y="328"/>
                                </a:lnTo>
                                <a:lnTo>
                                  <a:pt x="249" y="328"/>
                                </a:lnTo>
                                <a:lnTo>
                                  <a:pt x="250" y="326"/>
                                </a:lnTo>
                                <a:lnTo>
                                  <a:pt x="248" y="324"/>
                                </a:lnTo>
                                <a:lnTo>
                                  <a:pt x="244" y="328"/>
                                </a:lnTo>
                                <a:lnTo>
                                  <a:pt x="247" y="328"/>
                                </a:lnTo>
                                <a:lnTo>
                                  <a:pt x="245" y="334"/>
                                </a:lnTo>
                                <a:lnTo>
                                  <a:pt x="242" y="332"/>
                                </a:lnTo>
                                <a:lnTo>
                                  <a:pt x="243" y="328"/>
                                </a:lnTo>
                                <a:lnTo>
                                  <a:pt x="244" y="328"/>
                                </a:lnTo>
                                <a:lnTo>
                                  <a:pt x="243" y="324"/>
                                </a:lnTo>
                                <a:lnTo>
                                  <a:pt x="244" y="320"/>
                                </a:lnTo>
                                <a:lnTo>
                                  <a:pt x="244" y="316"/>
                                </a:lnTo>
                                <a:lnTo>
                                  <a:pt x="246" y="314"/>
                                </a:lnTo>
                                <a:lnTo>
                                  <a:pt x="246" y="316"/>
                                </a:lnTo>
                                <a:lnTo>
                                  <a:pt x="245" y="320"/>
                                </a:lnTo>
                                <a:lnTo>
                                  <a:pt x="247" y="320"/>
                                </a:lnTo>
                                <a:lnTo>
                                  <a:pt x="250" y="318"/>
                                </a:lnTo>
                                <a:lnTo>
                                  <a:pt x="248" y="314"/>
                                </a:lnTo>
                                <a:lnTo>
                                  <a:pt x="247" y="312"/>
                                </a:lnTo>
                                <a:lnTo>
                                  <a:pt x="250" y="310"/>
                                </a:lnTo>
                                <a:lnTo>
                                  <a:pt x="253" y="316"/>
                                </a:lnTo>
                                <a:lnTo>
                                  <a:pt x="254" y="322"/>
                                </a:lnTo>
                                <a:lnTo>
                                  <a:pt x="256" y="330"/>
                                </a:lnTo>
                                <a:lnTo>
                                  <a:pt x="253" y="338"/>
                                </a:lnTo>
                                <a:lnTo>
                                  <a:pt x="251" y="348"/>
                                </a:lnTo>
                                <a:lnTo>
                                  <a:pt x="254" y="358"/>
                                </a:lnTo>
                                <a:lnTo>
                                  <a:pt x="257" y="360"/>
                                </a:lnTo>
                                <a:lnTo>
                                  <a:pt x="259" y="362"/>
                                </a:lnTo>
                                <a:lnTo>
                                  <a:pt x="258" y="366"/>
                                </a:lnTo>
                                <a:lnTo>
                                  <a:pt x="257" y="370"/>
                                </a:lnTo>
                                <a:lnTo>
                                  <a:pt x="254" y="374"/>
                                </a:lnTo>
                                <a:lnTo>
                                  <a:pt x="257" y="376"/>
                                </a:lnTo>
                                <a:lnTo>
                                  <a:pt x="258" y="380"/>
                                </a:lnTo>
                                <a:lnTo>
                                  <a:pt x="262" y="378"/>
                                </a:lnTo>
                                <a:lnTo>
                                  <a:pt x="264" y="380"/>
                                </a:lnTo>
                                <a:lnTo>
                                  <a:pt x="264" y="310"/>
                                </a:lnTo>
                                <a:lnTo>
                                  <a:pt x="262" y="302"/>
                                </a:lnTo>
                                <a:lnTo>
                                  <a:pt x="262" y="360"/>
                                </a:lnTo>
                                <a:lnTo>
                                  <a:pt x="262" y="362"/>
                                </a:lnTo>
                                <a:lnTo>
                                  <a:pt x="262" y="360"/>
                                </a:lnTo>
                                <a:lnTo>
                                  <a:pt x="262" y="302"/>
                                </a:lnTo>
                                <a:lnTo>
                                  <a:pt x="261" y="298"/>
                                </a:lnTo>
                                <a:lnTo>
                                  <a:pt x="265" y="298"/>
                                </a:lnTo>
                                <a:lnTo>
                                  <a:pt x="269" y="302"/>
                                </a:lnTo>
                                <a:lnTo>
                                  <a:pt x="267" y="306"/>
                                </a:lnTo>
                                <a:lnTo>
                                  <a:pt x="270" y="310"/>
                                </a:lnTo>
                                <a:lnTo>
                                  <a:pt x="270" y="324"/>
                                </a:lnTo>
                                <a:lnTo>
                                  <a:pt x="275" y="334"/>
                                </a:lnTo>
                                <a:lnTo>
                                  <a:pt x="276" y="336"/>
                                </a:lnTo>
                                <a:lnTo>
                                  <a:pt x="274" y="348"/>
                                </a:lnTo>
                                <a:lnTo>
                                  <a:pt x="275" y="350"/>
                                </a:lnTo>
                                <a:lnTo>
                                  <a:pt x="273" y="354"/>
                                </a:lnTo>
                                <a:lnTo>
                                  <a:pt x="277" y="356"/>
                                </a:lnTo>
                                <a:lnTo>
                                  <a:pt x="279" y="354"/>
                                </a:lnTo>
                                <a:lnTo>
                                  <a:pt x="278" y="352"/>
                                </a:lnTo>
                                <a:lnTo>
                                  <a:pt x="276" y="340"/>
                                </a:lnTo>
                                <a:lnTo>
                                  <a:pt x="278" y="330"/>
                                </a:lnTo>
                                <a:lnTo>
                                  <a:pt x="277" y="318"/>
                                </a:lnTo>
                                <a:lnTo>
                                  <a:pt x="276" y="316"/>
                                </a:lnTo>
                                <a:lnTo>
                                  <a:pt x="276" y="318"/>
                                </a:lnTo>
                                <a:lnTo>
                                  <a:pt x="275" y="318"/>
                                </a:lnTo>
                                <a:lnTo>
                                  <a:pt x="275" y="314"/>
                                </a:lnTo>
                                <a:lnTo>
                                  <a:pt x="274" y="308"/>
                                </a:lnTo>
                                <a:lnTo>
                                  <a:pt x="275" y="304"/>
                                </a:lnTo>
                                <a:lnTo>
                                  <a:pt x="277" y="304"/>
                                </a:lnTo>
                                <a:lnTo>
                                  <a:pt x="282" y="314"/>
                                </a:lnTo>
                                <a:lnTo>
                                  <a:pt x="280" y="326"/>
                                </a:lnTo>
                                <a:lnTo>
                                  <a:pt x="283" y="336"/>
                                </a:lnTo>
                                <a:lnTo>
                                  <a:pt x="284" y="340"/>
                                </a:lnTo>
                                <a:lnTo>
                                  <a:pt x="283" y="346"/>
                                </a:lnTo>
                                <a:lnTo>
                                  <a:pt x="286" y="350"/>
                                </a:lnTo>
                                <a:lnTo>
                                  <a:pt x="287" y="350"/>
                                </a:lnTo>
                                <a:lnTo>
                                  <a:pt x="287" y="349"/>
                                </a:lnTo>
                                <a:lnTo>
                                  <a:pt x="287" y="340"/>
                                </a:lnTo>
                                <a:lnTo>
                                  <a:pt x="284" y="332"/>
                                </a:lnTo>
                                <a:lnTo>
                                  <a:pt x="284" y="324"/>
                                </a:lnTo>
                                <a:lnTo>
                                  <a:pt x="282" y="318"/>
                                </a:lnTo>
                                <a:lnTo>
                                  <a:pt x="283" y="310"/>
                                </a:lnTo>
                                <a:lnTo>
                                  <a:pt x="281" y="304"/>
                                </a:lnTo>
                                <a:lnTo>
                                  <a:pt x="284" y="304"/>
                                </a:lnTo>
                                <a:lnTo>
                                  <a:pt x="287" y="306"/>
                                </a:lnTo>
                                <a:lnTo>
                                  <a:pt x="287" y="310"/>
                                </a:lnTo>
                                <a:lnTo>
                                  <a:pt x="291" y="310"/>
                                </a:lnTo>
                                <a:lnTo>
                                  <a:pt x="293" y="308"/>
                                </a:lnTo>
                                <a:lnTo>
                                  <a:pt x="299" y="314"/>
                                </a:lnTo>
                                <a:lnTo>
                                  <a:pt x="299" y="286"/>
                                </a:lnTo>
                                <a:lnTo>
                                  <a:pt x="298" y="286"/>
                                </a:lnTo>
                                <a:lnTo>
                                  <a:pt x="297" y="286"/>
                                </a:lnTo>
                                <a:lnTo>
                                  <a:pt x="295" y="284"/>
                                </a:lnTo>
                                <a:lnTo>
                                  <a:pt x="293" y="286"/>
                                </a:lnTo>
                                <a:lnTo>
                                  <a:pt x="292" y="286"/>
                                </a:lnTo>
                                <a:lnTo>
                                  <a:pt x="293" y="290"/>
                                </a:lnTo>
                                <a:lnTo>
                                  <a:pt x="288" y="290"/>
                                </a:lnTo>
                                <a:lnTo>
                                  <a:pt x="287" y="288"/>
                                </a:lnTo>
                                <a:lnTo>
                                  <a:pt x="285" y="288"/>
                                </a:lnTo>
                                <a:lnTo>
                                  <a:pt x="286" y="282"/>
                                </a:lnTo>
                                <a:lnTo>
                                  <a:pt x="284" y="280"/>
                                </a:lnTo>
                                <a:lnTo>
                                  <a:pt x="279" y="280"/>
                                </a:lnTo>
                                <a:lnTo>
                                  <a:pt x="281" y="286"/>
                                </a:lnTo>
                                <a:lnTo>
                                  <a:pt x="278" y="288"/>
                                </a:lnTo>
                                <a:lnTo>
                                  <a:pt x="275" y="292"/>
                                </a:lnTo>
                                <a:lnTo>
                                  <a:pt x="272" y="292"/>
                                </a:lnTo>
                                <a:lnTo>
                                  <a:pt x="271" y="288"/>
                                </a:lnTo>
                                <a:lnTo>
                                  <a:pt x="275" y="286"/>
                                </a:lnTo>
                                <a:lnTo>
                                  <a:pt x="276" y="280"/>
                                </a:lnTo>
                                <a:lnTo>
                                  <a:pt x="277" y="274"/>
                                </a:lnTo>
                                <a:lnTo>
                                  <a:pt x="274" y="272"/>
                                </a:lnTo>
                                <a:lnTo>
                                  <a:pt x="271" y="272"/>
                                </a:lnTo>
                                <a:lnTo>
                                  <a:pt x="271" y="274"/>
                                </a:lnTo>
                                <a:lnTo>
                                  <a:pt x="273" y="278"/>
                                </a:lnTo>
                                <a:lnTo>
                                  <a:pt x="273" y="284"/>
                                </a:lnTo>
                                <a:lnTo>
                                  <a:pt x="271" y="288"/>
                                </a:lnTo>
                                <a:lnTo>
                                  <a:pt x="264" y="288"/>
                                </a:lnTo>
                                <a:lnTo>
                                  <a:pt x="257" y="294"/>
                                </a:lnTo>
                                <a:lnTo>
                                  <a:pt x="247" y="294"/>
                                </a:lnTo>
                                <a:lnTo>
                                  <a:pt x="250" y="290"/>
                                </a:lnTo>
                                <a:lnTo>
                                  <a:pt x="252" y="288"/>
                                </a:lnTo>
                                <a:lnTo>
                                  <a:pt x="254" y="286"/>
                                </a:lnTo>
                                <a:lnTo>
                                  <a:pt x="254" y="284"/>
                                </a:lnTo>
                                <a:lnTo>
                                  <a:pt x="254" y="282"/>
                                </a:lnTo>
                                <a:lnTo>
                                  <a:pt x="256" y="280"/>
                                </a:lnTo>
                                <a:lnTo>
                                  <a:pt x="258" y="278"/>
                                </a:lnTo>
                                <a:lnTo>
                                  <a:pt x="258" y="276"/>
                                </a:lnTo>
                                <a:lnTo>
                                  <a:pt x="257" y="276"/>
                                </a:lnTo>
                                <a:lnTo>
                                  <a:pt x="258" y="274"/>
                                </a:lnTo>
                                <a:lnTo>
                                  <a:pt x="259" y="272"/>
                                </a:lnTo>
                                <a:lnTo>
                                  <a:pt x="262" y="272"/>
                                </a:lnTo>
                                <a:lnTo>
                                  <a:pt x="264" y="274"/>
                                </a:lnTo>
                                <a:lnTo>
                                  <a:pt x="268" y="274"/>
                                </a:lnTo>
                                <a:lnTo>
                                  <a:pt x="268" y="272"/>
                                </a:lnTo>
                                <a:lnTo>
                                  <a:pt x="266" y="270"/>
                                </a:lnTo>
                                <a:lnTo>
                                  <a:pt x="262" y="270"/>
                                </a:lnTo>
                                <a:lnTo>
                                  <a:pt x="260" y="268"/>
                                </a:lnTo>
                                <a:lnTo>
                                  <a:pt x="259" y="266"/>
                                </a:lnTo>
                                <a:lnTo>
                                  <a:pt x="255" y="260"/>
                                </a:lnTo>
                                <a:lnTo>
                                  <a:pt x="264" y="256"/>
                                </a:lnTo>
                                <a:lnTo>
                                  <a:pt x="266" y="252"/>
                                </a:lnTo>
                                <a:lnTo>
                                  <a:pt x="266" y="248"/>
                                </a:lnTo>
                                <a:lnTo>
                                  <a:pt x="268" y="244"/>
                                </a:lnTo>
                                <a:lnTo>
                                  <a:pt x="266" y="240"/>
                                </a:lnTo>
                                <a:lnTo>
                                  <a:pt x="269" y="240"/>
                                </a:lnTo>
                                <a:lnTo>
                                  <a:pt x="272" y="254"/>
                                </a:lnTo>
                                <a:lnTo>
                                  <a:pt x="270" y="260"/>
                                </a:lnTo>
                                <a:lnTo>
                                  <a:pt x="274" y="264"/>
                                </a:lnTo>
                                <a:lnTo>
                                  <a:pt x="270" y="270"/>
                                </a:lnTo>
                                <a:lnTo>
                                  <a:pt x="275" y="272"/>
                                </a:lnTo>
                                <a:lnTo>
                                  <a:pt x="280" y="272"/>
                                </a:lnTo>
                                <a:lnTo>
                                  <a:pt x="282" y="274"/>
                                </a:lnTo>
                                <a:lnTo>
                                  <a:pt x="286" y="274"/>
                                </a:lnTo>
                                <a:lnTo>
                                  <a:pt x="287" y="272"/>
                                </a:lnTo>
                                <a:lnTo>
                                  <a:pt x="289" y="270"/>
                                </a:lnTo>
                                <a:lnTo>
                                  <a:pt x="290" y="270"/>
                                </a:lnTo>
                                <a:lnTo>
                                  <a:pt x="291" y="274"/>
                                </a:lnTo>
                                <a:lnTo>
                                  <a:pt x="294" y="272"/>
                                </a:lnTo>
                                <a:lnTo>
                                  <a:pt x="294" y="270"/>
                                </a:lnTo>
                                <a:lnTo>
                                  <a:pt x="294" y="268"/>
                                </a:lnTo>
                                <a:lnTo>
                                  <a:pt x="299" y="270"/>
                                </a:lnTo>
                                <a:lnTo>
                                  <a:pt x="301" y="268"/>
                                </a:lnTo>
                                <a:lnTo>
                                  <a:pt x="305" y="268"/>
                                </a:lnTo>
                                <a:lnTo>
                                  <a:pt x="307" y="272"/>
                                </a:lnTo>
                                <a:lnTo>
                                  <a:pt x="311" y="270"/>
                                </a:lnTo>
                                <a:lnTo>
                                  <a:pt x="314" y="268"/>
                                </a:lnTo>
                                <a:lnTo>
                                  <a:pt x="317" y="266"/>
                                </a:lnTo>
                                <a:lnTo>
                                  <a:pt x="321" y="268"/>
                                </a:lnTo>
                                <a:lnTo>
                                  <a:pt x="322" y="272"/>
                                </a:lnTo>
                                <a:lnTo>
                                  <a:pt x="322" y="260"/>
                                </a:lnTo>
                                <a:lnTo>
                                  <a:pt x="317" y="262"/>
                                </a:lnTo>
                                <a:lnTo>
                                  <a:pt x="311" y="264"/>
                                </a:lnTo>
                                <a:lnTo>
                                  <a:pt x="312" y="262"/>
                                </a:lnTo>
                                <a:lnTo>
                                  <a:pt x="312" y="260"/>
                                </a:lnTo>
                                <a:lnTo>
                                  <a:pt x="316" y="258"/>
                                </a:lnTo>
                                <a:lnTo>
                                  <a:pt x="322" y="254"/>
                                </a:lnTo>
                                <a:lnTo>
                                  <a:pt x="316" y="254"/>
                                </a:lnTo>
                                <a:lnTo>
                                  <a:pt x="312" y="254"/>
                                </a:lnTo>
                                <a:lnTo>
                                  <a:pt x="309" y="254"/>
                                </a:lnTo>
                                <a:lnTo>
                                  <a:pt x="307" y="256"/>
                                </a:lnTo>
                                <a:lnTo>
                                  <a:pt x="303" y="258"/>
                                </a:lnTo>
                                <a:lnTo>
                                  <a:pt x="299" y="258"/>
                                </a:lnTo>
                                <a:lnTo>
                                  <a:pt x="295" y="248"/>
                                </a:lnTo>
                                <a:lnTo>
                                  <a:pt x="299" y="236"/>
                                </a:lnTo>
                                <a:lnTo>
                                  <a:pt x="292" y="228"/>
                                </a:lnTo>
                                <a:lnTo>
                                  <a:pt x="287" y="224"/>
                                </a:lnTo>
                                <a:lnTo>
                                  <a:pt x="291" y="218"/>
                                </a:lnTo>
                                <a:lnTo>
                                  <a:pt x="288" y="212"/>
                                </a:lnTo>
                                <a:lnTo>
                                  <a:pt x="286" y="212"/>
                                </a:lnTo>
                                <a:lnTo>
                                  <a:pt x="286" y="214"/>
                                </a:lnTo>
                                <a:lnTo>
                                  <a:pt x="286" y="220"/>
                                </a:lnTo>
                                <a:lnTo>
                                  <a:pt x="285" y="226"/>
                                </a:lnTo>
                                <a:lnTo>
                                  <a:pt x="286" y="232"/>
                                </a:lnTo>
                                <a:lnTo>
                                  <a:pt x="286" y="236"/>
                                </a:lnTo>
                                <a:lnTo>
                                  <a:pt x="287" y="240"/>
                                </a:lnTo>
                                <a:lnTo>
                                  <a:pt x="286" y="244"/>
                                </a:lnTo>
                                <a:lnTo>
                                  <a:pt x="289" y="248"/>
                                </a:lnTo>
                                <a:lnTo>
                                  <a:pt x="285" y="250"/>
                                </a:lnTo>
                                <a:lnTo>
                                  <a:pt x="286" y="254"/>
                                </a:lnTo>
                                <a:lnTo>
                                  <a:pt x="287" y="262"/>
                                </a:lnTo>
                                <a:lnTo>
                                  <a:pt x="282" y="262"/>
                                </a:lnTo>
                                <a:lnTo>
                                  <a:pt x="279" y="260"/>
                                </a:lnTo>
                                <a:lnTo>
                                  <a:pt x="278" y="256"/>
                                </a:lnTo>
                                <a:lnTo>
                                  <a:pt x="281" y="248"/>
                                </a:lnTo>
                                <a:lnTo>
                                  <a:pt x="274" y="240"/>
                                </a:lnTo>
                                <a:lnTo>
                                  <a:pt x="274" y="234"/>
                                </a:lnTo>
                                <a:lnTo>
                                  <a:pt x="274" y="232"/>
                                </a:lnTo>
                                <a:lnTo>
                                  <a:pt x="274" y="228"/>
                                </a:lnTo>
                                <a:lnTo>
                                  <a:pt x="278" y="232"/>
                                </a:lnTo>
                                <a:lnTo>
                                  <a:pt x="278" y="240"/>
                                </a:lnTo>
                                <a:lnTo>
                                  <a:pt x="282" y="246"/>
                                </a:lnTo>
                                <a:lnTo>
                                  <a:pt x="283" y="246"/>
                                </a:lnTo>
                                <a:lnTo>
                                  <a:pt x="284" y="244"/>
                                </a:lnTo>
                                <a:lnTo>
                                  <a:pt x="283" y="238"/>
                                </a:lnTo>
                                <a:lnTo>
                                  <a:pt x="281" y="232"/>
                                </a:lnTo>
                                <a:lnTo>
                                  <a:pt x="279" y="228"/>
                                </a:lnTo>
                                <a:lnTo>
                                  <a:pt x="278" y="226"/>
                                </a:lnTo>
                                <a:lnTo>
                                  <a:pt x="277" y="220"/>
                                </a:lnTo>
                                <a:lnTo>
                                  <a:pt x="277" y="214"/>
                                </a:lnTo>
                                <a:lnTo>
                                  <a:pt x="274" y="210"/>
                                </a:lnTo>
                                <a:lnTo>
                                  <a:pt x="273" y="210"/>
                                </a:lnTo>
                                <a:lnTo>
                                  <a:pt x="273" y="214"/>
                                </a:lnTo>
                                <a:lnTo>
                                  <a:pt x="272" y="214"/>
                                </a:lnTo>
                                <a:lnTo>
                                  <a:pt x="271" y="212"/>
                                </a:lnTo>
                                <a:lnTo>
                                  <a:pt x="269" y="208"/>
                                </a:lnTo>
                                <a:lnTo>
                                  <a:pt x="278" y="210"/>
                                </a:lnTo>
                                <a:lnTo>
                                  <a:pt x="281" y="206"/>
                                </a:lnTo>
                                <a:lnTo>
                                  <a:pt x="285" y="204"/>
                                </a:lnTo>
                                <a:lnTo>
                                  <a:pt x="286" y="198"/>
                                </a:lnTo>
                                <a:lnTo>
                                  <a:pt x="291" y="198"/>
                                </a:lnTo>
                                <a:lnTo>
                                  <a:pt x="299" y="204"/>
                                </a:lnTo>
                                <a:lnTo>
                                  <a:pt x="301" y="206"/>
                                </a:lnTo>
                                <a:lnTo>
                                  <a:pt x="301" y="208"/>
                                </a:lnTo>
                                <a:lnTo>
                                  <a:pt x="300" y="210"/>
                                </a:lnTo>
                                <a:lnTo>
                                  <a:pt x="299" y="210"/>
                                </a:lnTo>
                                <a:lnTo>
                                  <a:pt x="299" y="214"/>
                                </a:lnTo>
                                <a:lnTo>
                                  <a:pt x="303" y="218"/>
                                </a:lnTo>
                                <a:lnTo>
                                  <a:pt x="305" y="218"/>
                                </a:lnTo>
                                <a:lnTo>
                                  <a:pt x="315" y="226"/>
                                </a:lnTo>
                                <a:lnTo>
                                  <a:pt x="318" y="238"/>
                                </a:lnTo>
                                <a:lnTo>
                                  <a:pt x="321" y="250"/>
                                </a:lnTo>
                                <a:lnTo>
                                  <a:pt x="320" y="252"/>
                                </a:lnTo>
                                <a:lnTo>
                                  <a:pt x="326" y="252"/>
                                </a:lnTo>
                                <a:lnTo>
                                  <a:pt x="332" y="248"/>
                                </a:lnTo>
                                <a:lnTo>
                                  <a:pt x="335" y="248"/>
                                </a:lnTo>
                                <a:lnTo>
                                  <a:pt x="336" y="250"/>
                                </a:lnTo>
                                <a:lnTo>
                                  <a:pt x="336" y="236"/>
                                </a:lnTo>
                                <a:lnTo>
                                  <a:pt x="334" y="234"/>
                                </a:lnTo>
                                <a:lnTo>
                                  <a:pt x="339" y="230"/>
                                </a:lnTo>
                                <a:lnTo>
                                  <a:pt x="345" y="228"/>
                                </a:lnTo>
                                <a:lnTo>
                                  <a:pt x="352" y="228"/>
                                </a:lnTo>
                                <a:lnTo>
                                  <a:pt x="352" y="230"/>
                                </a:lnTo>
                                <a:lnTo>
                                  <a:pt x="349" y="234"/>
                                </a:lnTo>
                                <a:lnTo>
                                  <a:pt x="357" y="238"/>
                                </a:lnTo>
                                <a:lnTo>
                                  <a:pt x="357" y="228"/>
                                </a:lnTo>
                                <a:lnTo>
                                  <a:pt x="356" y="228"/>
                                </a:lnTo>
                                <a:lnTo>
                                  <a:pt x="355" y="222"/>
                                </a:lnTo>
                                <a:lnTo>
                                  <a:pt x="348" y="222"/>
                                </a:lnTo>
                                <a:lnTo>
                                  <a:pt x="337" y="228"/>
                                </a:lnTo>
                                <a:lnTo>
                                  <a:pt x="335" y="230"/>
                                </a:lnTo>
                                <a:lnTo>
                                  <a:pt x="332" y="230"/>
                                </a:lnTo>
                                <a:lnTo>
                                  <a:pt x="331" y="232"/>
                                </a:lnTo>
                                <a:lnTo>
                                  <a:pt x="325" y="236"/>
                                </a:lnTo>
                                <a:lnTo>
                                  <a:pt x="333" y="244"/>
                                </a:lnTo>
                                <a:lnTo>
                                  <a:pt x="328" y="248"/>
                                </a:lnTo>
                                <a:lnTo>
                                  <a:pt x="325" y="248"/>
                                </a:lnTo>
                                <a:lnTo>
                                  <a:pt x="324" y="246"/>
                                </a:lnTo>
                                <a:lnTo>
                                  <a:pt x="321" y="232"/>
                                </a:lnTo>
                                <a:lnTo>
                                  <a:pt x="317" y="224"/>
                                </a:lnTo>
                                <a:lnTo>
                                  <a:pt x="314" y="220"/>
                                </a:lnTo>
                                <a:lnTo>
                                  <a:pt x="311" y="214"/>
                                </a:lnTo>
                                <a:lnTo>
                                  <a:pt x="307" y="212"/>
                                </a:lnTo>
                                <a:lnTo>
                                  <a:pt x="301" y="210"/>
                                </a:lnTo>
                                <a:lnTo>
                                  <a:pt x="307" y="204"/>
                                </a:lnTo>
                                <a:lnTo>
                                  <a:pt x="303" y="200"/>
                                </a:lnTo>
                                <a:lnTo>
                                  <a:pt x="298" y="198"/>
                                </a:lnTo>
                                <a:lnTo>
                                  <a:pt x="294" y="192"/>
                                </a:lnTo>
                                <a:lnTo>
                                  <a:pt x="287" y="194"/>
                                </a:lnTo>
                                <a:lnTo>
                                  <a:pt x="285" y="194"/>
                                </a:lnTo>
                                <a:lnTo>
                                  <a:pt x="284" y="196"/>
                                </a:lnTo>
                                <a:lnTo>
                                  <a:pt x="282" y="198"/>
                                </a:lnTo>
                                <a:lnTo>
                                  <a:pt x="279" y="198"/>
                                </a:lnTo>
                                <a:lnTo>
                                  <a:pt x="284" y="194"/>
                                </a:lnTo>
                                <a:lnTo>
                                  <a:pt x="283" y="192"/>
                                </a:lnTo>
                                <a:lnTo>
                                  <a:pt x="282" y="190"/>
                                </a:lnTo>
                                <a:lnTo>
                                  <a:pt x="281" y="189"/>
                                </a:lnTo>
                                <a:lnTo>
                                  <a:pt x="281" y="192"/>
                                </a:lnTo>
                                <a:lnTo>
                                  <a:pt x="279" y="198"/>
                                </a:lnTo>
                                <a:lnTo>
                                  <a:pt x="276" y="200"/>
                                </a:lnTo>
                                <a:lnTo>
                                  <a:pt x="274" y="206"/>
                                </a:lnTo>
                                <a:lnTo>
                                  <a:pt x="270" y="206"/>
                                </a:lnTo>
                                <a:lnTo>
                                  <a:pt x="269" y="204"/>
                                </a:lnTo>
                                <a:lnTo>
                                  <a:pt x="269" y="202"/>
                                </a:lnTo>
                                <a:lnTo>
                                  <a:pt x="271" y="202"/>
                                </a:lnTo>
                                <a:lnTo>
                                  <a:pt x="272" y="200"/>
                                </a:lnTo>
                                <a:lnTo>
                                  <a:pt x="273" y="198"/>
                                </a:lnTo>
                                <a:lnTo>
                                  <a:pt x="274" y="196"/>
                                </a:lnTo>
                                <a:lnTo>
                                  <a:pt x="274" y="194"/>
                                </a:lnTo>
                                <a:lnTo>
                                  <a:pt x="273" y="192"/>
                                </a:lnTo>
                                <a:lnTo>
                                  <a:pt x="281" y="192"/>
                                </a:lnTo>
                                <a:lnTo>
                                  <a:pt x="281" y="189"/>
                                </a:lnTo>
                                <a:lnTo>
                                  <a:pt x="279" y="188"/>
                                </a:lnTo>
                                <a:lnTo>
                                  <a:pt x="277" y="188"/>
                                </a:lnTo>
                                <a:lnTo>
                                  <a:pt x="273" y="192"/>
                                </a:lnTo>
                                <a:lnTo>
                                  <a:pt x="272" y="188"/>
                                </a:lnTo>
                                <a:lnTo>
                                  <a:pt x="262" y="192"/>
                                </a:lnTo>
                                <a:lnTo>
                                  <a:pt x="270" y="194"/>
                                </a:lnTo>
                                <a:lnTo>
                                  <a:pt x="270" y="196"/>
                                </a:lnTo>
                                <a:lnTo>
                                  <a:pt x="269" y="198"/>
                                </a:lnTo>
                                <a:lnTo>
                                  <a:pt x="268" y="200"/>
                                </a:lnTo>
                                <a:lnTo>
                                  <a:pt x="267" y="200"/>
                                </a:lnTo>
                                <a:lnTo>
                                  <a:pt x="267" y="236"/>
                                </a:lnTo>
                                <a:lnTo>
                                  <a:pt x="266" y="240"/>
                                </a:lnTo>
                                <a:lnTo>
                                  <a:pt x="264" y="246"/>
                                </a:lnTo>
                                <a:lnTo>
                                  <a:pt x="264" y="254"/>
                                </a:lnTo>
                                <a:lnTo>
                                  <a:pt x="259" y="256"/>
                                </a:lnTo>
                                <a:lnTo>
                                  <a:pt x="257" y="254"/>
                                </a:lnTo>
                                <a:lnTo>
                                  <a:pt x="260" y="252"/>
                                </a:lnTo>
                                <a:lnTo>
                                  <a:pt x="258" y="252"/>
                                </a:lnTo>
                                <a:lnTo>
                                  <a:pt x="254" y="254"/>
                                </a:lnTo>
                                <a:lnTo>
                                  <a:pt x="254" y="260"/>
                                </a:lnTo>
                                <a:lnTo>
                                  <a:pt x="254" y="264"/>
                                </a:lnTo>
                                <a:lnTo>
                                  <a:pt x="254" y="276"/>
                                </a:lnTo>
                                <a:lnTo>
                                  <a:pt x="248" y="280"/>
                                </a:lnTo>
                                <a:lnTo>
                                  <a:pt x="246" y="282"/>
                                </a:lnTo>
                                <a:lnTo>
                                  <a:pt x="246" y="283"/>
                                </a:lnTo>
                                <a:lnTo>
                                  <a:pt x="246" y="288"/>
                                </a:lnTo>
                                <a:lnTo>
                                  <a:pt x="239" y="298"/>
                                </a:lnTo>
                                <a:lnTo>
                                  <a:pt x="235" y="298"/>
                                </a:lnTo>
                                <a:lnTo>
                                  <a:pt x="235" y="302"/>
                                </a:lnTo>
                                <a:lnTo>
                                  <a:pt x="234" y="306"/>
                                </a:lnTo>
                                <a:lnTo>
                                  <a:pt x="230" y="310"/>
                                </a:lnTo>
                                <a:lnTo>
                                  <a:pt x="229" y="314"/>
                                </a:lnTo>
                                <a:lnTo>
                                  <a:pt x="226" y="324"/>
                                </a:lnTo>
                                <a:lnTo>
                                  <a:pt x="222" y="332"/>
                                </a:lnTo>
                                <a:lnTo>
                                  <a:pt x="222" y="342"/>
                                </a:lnTo>
                                <a:lnTo>
                                  <a:pt x="224" y="342"/>
                                </a:lnTo>
                                <a:lnTo>
                                  <a:pt x="225" y="334"/>
                                </a:lnTo>
                                <a:lnTo>
                                  <a:pt x="228" y="326"/>
                                </a:lnTo>
                                <a:lnTo>
                                  <a:pt x="231" y="320"/>
                                </a:lnTo>
                                <a:lnTo>
                                  <a:pt x="229" y="330"/>
                                </a:lnTo>
                                <a:lnTo>
                                  <a:pt x="227" y="340"/>
                                </a:lnTo>
                                <a:lnTo>
                                  <a:pt x="226" y="348"/>
                                </a:lnTo>
                                <a:lnTo>
                                  <a:pt x="226" y="356"/>
                                </a:lnTo>
                                <a:lnTo>
                                  <a:pt x="226" y="366"/>
                                </a:lnTo>
                                <a:lnTo>
                                  <a:pt x="222" y="366"/>
                                </a:lnTo>
                                <a:lnTo>
                                  <a:pt x="222" y="367"/>
                                </a:lnTo>
                                <a:lnTo>
                                  <a:pt x="222" y="372"/>
                                </a:lnTo>
                                <a:lnTo>
                                  <a:pt x="222" y="374"/>
                                </a:lnTo>
                                <a:lnTo>
                                  <a:pt x="222" y="376"/>
                                </a:lnTo>
                                <a:lnTo>
                                  <a:pt x="222" y="371"/>
                                </a:lnTo>
                                <a:lnTo>
                                  <a:pt x="222" y="372"/>
                                </a:lnTo>
                                <a:lnTo>
                                  <a:pt x="222" y="367"/>
                                </a:lnTo>
                                <a:lnTo>
                                  <a:pt x="221" y="370"/>
                                </a:lnTo>
                                <a:lnTo>
                                  <a:pt x="219" y="370"/>
                                </a:lnTo>
                                <a:lnTo>
                                  <a:pt x="218" y="376"/>
                                </a:lnTo>
                                <a:lnTo>
                                  <a:pt x="217" y="384"/>
                                </a:lnTo>
                                <a:lnTo>
                                  <a:pt x="222" y="390"/>
                                </a:lnTo>
                                <a:lnTo>
                                  <a:pt x="224" y="394"/>
                                </a:lnTo>
                                <a:lnTo>
                                  <a:pt x="225" y="396"/>
                                </a:lnTo>
                                <a:lnTo>
                                  <a:pt x="222" y="396"/>
                                </a:lnTo>
                                <a:lnTo>
                                  <a:pt x="222" y="398"/>
                                </a:lnTo>
                                <a:lnTo>
                                  <a:pt x="224" y="402"/>
                                </a:lnTo>
                                <a:lnTo>
                                  <a:pt x="218" y="404"/>
                                </a:lnTo>
                                <a:lnTo>
                                  <a:pt x="218" y="403"/>
                                </a:lnTo>
                                <a:lnTo>
                                  <a:pt x="217" y="404"/>
                                </a:lnTo>
                                <a:lnTo>
                                  <a:pt x="217" y="405"/>
                                </a:lnTo>
                                <a:lnTo>
                                  <a:pt x="216" y="406"/>
                                </a:lnTo>
                                <a:lnTo>
                                  <a:pt x="215" y="408"/>
                                </a:lnTo>
                                <a:lnTo>
                                  <a:pt x="213" y="411"/>
                                </a:lnTo>
                                <a:lnTo>
                                  <a:pt x="209" y="416"/>
                                </a:lnTo>
                                <a:lnTo>
                                  <a:pt x="213" y="420"/>
                                </a:lnTo>
                                <a:lnTo>
                                  <a:pt x="216" y="420"/>
                                </a:lnTo>
                                <a:lnTo>
                                  <a:pt x="216" y="418"/>
                                </a:lnTo>
                                <a:lnTo>
                                  <a:pt x="213" y="414"/>
                                </a:lnTo>
                                <a:lnTo>
                                  <a:pt x="218" y="410"/>
                                </a:lnTo>
                                <a:lnTo>
                                  <a:pt x="219" y="407"/>
                                </a:lnTo>
                                <a:lnTo>
                                  <a:pt x="221" y="410"/>
                                </a:lnTo>
                                <a:lnTo>
                                  <a:pt x="220" y="410"/>
                                </a:lnTo>
                                <a:lnTo>
                                  <a:pt x="220" y="414"/>
                                </a:lnTo>
                                <a:lnTo>
                                  <a:pt x="221" y="416"/>
                                </a:lnTo>
                                <a:lnTo>
                                  <a:pt x="225" y="418"/>
                                </a:lnTo>
                                <a:lnTo>
                                  <a:pt x="226" y="422"/>
                                </a:lnTo>
                                <a:lnTo>
                                  <a:pt x="228" y="426"/>
                                </a:lnTo>
                                <a:lnTo>
                                  <a:pt x="229" y="433"/>
                                </a:lnTo>
                                <a:lnTo>
                                  <a:pt x="229" y="436"/>
                                </a:lnTo>
                                <a:lnTo>
                                  <a:pt x="224" y="442"/>
                                </a:lnTo>
                                <a:lnTo>
                                  <a:pt x="227" y="450"/>
                                </a:lnTo>
                                <a:lnTo>
                                  <a:pt x="228" y="458"/>
                                </a:lnTo>
                                <a:lnTo>
                                  <a:pt x="226" y="466"/>
                                </a:lnTo>
                                <a:lnTo>
                                  <a:pt x="228" y="474"/>
                                </a:lnTo>
                                <a:lnTo>
                                  <a:pt x="229" y="474"/>
                                </a:lnTo>
                                <a:lnTo>
                                  <a:pt x="229" y="478"/>
                                </a:lnTo>
                                <a:lnTo>
                                  <a:pt x="229" y="480"/>
                                </a:lnTo>
                                <a:lnTo>
                                  <a:pt x="226" y="484"/>
                                </a:lnTo>
                                <a:lnTo>
                                  <a:pt x="229" y="492"/>
                                </a:lnTo>
                                <a:lnTo>
                                  <a:pt x="225" y="496"/>
                                </a:lnTo>
                                <a:lnTo>
                                  <a:pt x="220" y="494"/>
                                </a:lnTo>
                                <a:lnTo>
                                  <a:pt x="217" y="492"/>
                                </a:lnTo>
                                <a:lnTo>
                                  <a:pt x="215" y="490"/>
                                </a:lnTo>
                                <a:lnTo>
                                  <a:pt x="215" y="500"/>
                                </a:lnTo>
                                <a:lnTo>
                                  <a:pt x="210" y="504"/>
                                </a:lnTo>
                                <a:lnTo>
                                  <a:pt x="204" y="506"/>
                                </a:lnTo>
                                <a:lnTo>
                                  <a:pt x="197" y="504"/>
                                </a:lnTo>
                                <a:lnTo>
                                  <a:pt x="193" y="504"/>
                                </a:lnTo>
                                <a:lnTo>
                                  <a:pt x="192" y="502"/>
                                </a:lnTo>
                                <a:lnTo>
                                  <a:pt x="195" y="496"/>
                                </a:lnTo>
                                <a:lnTo>
                                  <a:pt x="203" y="498"/>
                                </a:lnTo>
                                <a:lnTo>
                                  <a:pt x="207" y="496"/>
                                </a:lnTo>
                                <a:lnTo>
                                  <a:pt x="210" y="496"/>
                                </a:lnTo>
                                <a:lnTo>
                                  <a:pt x="215" y="500"/>
                                </a:lnTo>
                                <a:lnTo>
                                  <a:pt x="215" y="490"/>
                                </a:lnTo>
                                <a:lnTo>
                                  <a:pt x="208" y="490"/>
                                </a:lnTo>
                                <a:lnTo>
                                  <a:pt x="201" y="490"/>
                                </a:lnTo>
                                <a:lnTo>
                                  <a:pt x="203" y="486"/>
                                </a:lnTo>
                                <a:lnTo>
                                  <a:pt x="208" y="490"/>
                                </a:lnTo>
                                <a:lnTo>
                                  <a:pt x="210" y="486"/>
                                </a:lnTo>
                                <a:lnTo>
                                  <a:pt x="210" y="484"/>
                                </a:lnTo>
                                <a:lnTo>
                                  <a:pt x="211" y="482"/>
                                </a:lnTo>
                                <a:lnTo>
                                  <a:pt x="211" y="478"/>
                                </a:lnTo>
                                <a:lnTo>
                                  <a:pt x="211" y="476"/>
                                </a:lnTo>
                                <a:lnTo>
                                  <a:pt x="212" y="466"/>
                                </a:lnTo>
                                <a:lnTo>
                                  <a:pt x="211" y="464"/>
                                </a:lnTo>
                                <a:lnTo>
                                  <a:pt x="208" y="458"/>
                                </a:lnTo>
                                <a:lnTo>
                                  <a:pt x="208" y="456"/>
                                </a:lnTo>
                                <a:lnTo>
                                  <a:pt x="208" y="454"/>
                                </a:lnTo>
                                <a:lnTo>
                                  <a:pt x="207" y="446"/>
                                </a:lnTo>
                                <a:lnTo>
                                  <a:pt x="207" y="476"/>
                                </a:lnTo>
                                <a:lnTo>
                                  <a:pt x="207" y="478"/>
                                </a:lnTo>
                                <a:lnTo>
                                  <a:pt x="206" y="478"/>
                                </a:lnTo>
                                <a:lnTo>
                                  <a:pt x="206" y="482"/>
                                </a:lnTo>
                                <a:lnTo>
                                  <a:pt x="205" y="484"/>
                                </a:lnTo>
                                <a:lnTo>
                                  <a:pt x="204" y="484"/>
                                </a:lnTo>
                                <a:lnTo>
                                  <a:pt x="204" y="482"/>
                                </a:lnTo>
                                <a:lnTo>
                                  <a:pt x="206" y="482"/>
                                </a:lnTo>
                                <a:lnTo>
                                  <a:pt x="206" y="478"/>
                                </a:lnTo>
                                <a:lnTo>
                                  <a:pt x="204" y="478"/>
                                </a:lnTo>
                                <a:lnTo>
                                  <a:pt x="205" y="476"/>
                                </a:lnTo>
                                <a:lnTo>
                                  <a:pt x="207" y="476"/>
                                </a:lnTo>
                                <a:lnTo>
                                  <a:pt x="207" y="446"/>
                                </a:lnTo>
                                <a:lnTo>
                                  <a:pt x="206" y="440"/>
                                </a:lnTo>
                                <a:lnTo>
                                  <a:pt x="205" y="436"/>
                                </a:lnTo>
                                <a:lnTo>
                                  <a:pt x="204" y="431"/>
                                </a:lnTo>
                                <a:lnTo>
                                  <a:pt x="204" y="464"/>
                                </a:lnTo>
                                <a:lnTo>
                                  <a:pt x="204" y="466"/>
                                </a:lnTo>
                                <a:lnTo>
                                  <a:pt x="202" y="466"/>
                                </a:lnTo>
                                <a:lnTo>
                                  <a:pt x="202" y="476"/>
                                </a:lnTo>
                                <a:lnTo>
                                  <a:pt x="198" y="478"/>
                                </a:lnTo>
                                <a:lnTo>
                                  <a:pt x="195" y="476"/>
                                </a:lnTo>
                                <a:lnTo>
                                  <a:pt x="196" y="472"/>
                                </a:lnTo>
                                <a:lnTo>
                                  <a:pt x="195" y="468"/>
                                </a:lnTo>
                                <a:lnTo>
                                  <a:pt x="194" y="464"/>
                                </a:lnTo>
                                <a:lnTo>
                                  <a:pt x="193" y="458"/>
                                </a:lnTo>
                                <a:lnTo>
                                  <a:pt x="182" y="456"/>
                                </a:lnTo>
                                <a:lnTo>
                                  <a:pt x="179" y="450"/>
                                </a:lnTo>
                                <a:lnTo>
                                  <a:pt x="178" y="448"/>
                                </a:lnTo>
                                <a:lnTo>
                                  <a:pt x="179" y="444"/>
                                </a:lnTo>
                                <a:lnTo>
                                  <a:pt x="182" y="446"/>
                                </a:lnTo>
                                <a:lnTo>
                                  <a:pt x="184" y="448"/>
                                </a:lnTo>
                                <a:lnTo>
                                  <a:pt x="185" y="448"/>
                                </a:lnTo>
                                <a:lnTo>
                                  <a:pt x="187" y="450"/>
                                </a:lnTo>
                                <a:lnTo>
                                  <a:pt x="195" y="450"/>
                                </a:lnTo>
                                <a:lnTo>
                                  <a:pt x="197" y="448"/>
                                </a:lnTo>
                                <a:lnTo>
                                  <a:pt x="198" y="446"/>
                                </a:lnTo>
                                <a:lnTo>
                                  <a:pt x="201" y="446"/>
                                </a:lnTo>
                                <a:lnTo>
                                  <a:pt x="201" y="448"/>
                                </a:lnTo>
                                <a:lnTo>
                                  <a:pt x="199" y="450"/>
                                </a:lnTo>
                                <a:lnTo>
                                  <a:pt x="199" y="456"/>
                                </a:lnTo>
                                <a:lnTo>
                                  <a:pt x="197" y="456"/>
                                </a:lnTo>
                                <a:lnTo>
                                  <a:pt x="197" y="454"/>
                                </a:lnTo>
                                <a:lnTo>
                                  <a:pt x="198" y="454"/>
                                </a:lnTo>
                                <a:lnTo>
                                  <a:pt x="199" y="456"/>
                                </a:lnTo>
                                <a:lnTo>
                                  <a:pt x="199" y="450"/>
                                </a:lnTo>
                                <a:lnTo>
                                  <a:pt x="198" y="450"/>
                                </a:lnTo>
                                <a:lnTo>
                                  <a:pt x="196" y="454"/>
                                </a:lnTo>
                                <a:lnTo>
                                  <a:pt x="194" y="456"/>
                                </a:lnTo>
                                <a:lnTo>
                                  <a:pt x="195" y="460"/>
                                </a:lnTo>
                                <a:lnTo>
                                  <a:pt x="197" y="462"/>
                                </a:lnTo>
                                <a:lnTo>
                                  <a:pt x="199" y="466"/>
                                </a:lnTo>
                                <a:lnTo>
                                  <a:pt x="199" y="470"/>
                                </a:lnTo>
                                <a:lnTo>
                                  <a:pt x="202" y="476"/>
                                </a:lnTo>
                                <a:lnTo>
                                  <a:pt x="202" y="466"/>
                                </a:lnTo>
                                <a:lnTo>
                                  <a:pt x="201" y="466"/>
                                </a:lnTo>
                                <a:lnTo>
                                  <a:pt x="201" y="464"/>
                                </a:lnTo>
                                <a:lnTo>
                                  <a:pt x="204" y="464"/>
                                </a:lnTo>
                                <a:lnTo>
                                  <a:pt x="204" y="431"/>
                                </a:lnTo>
                                <a:lnTo>
                                  <a:pt x="201" y="424"/>
                                </a:lnTo>
                                <a:lnTo>
                                  <a:pt x="202" y="422"/>
                                </a:lnTo>
                                <a:lnTo>
                                  <a:pt x="202" y="418"/>
                                </a:lnTo>
                                <a:lnTo>
                                  <a:pt x="202" y="416"/>
                                </a:lnTo>
                                <a:lnTo>
                                  <a:pt x="202" y="412"/>
                                </a:lnTo>
                                <a:lnTo>
                                  <a:pt x="202" y="410"/>
                                </a:lnTo>
                                <a:lnTo>
                                  <a:pt x="205" y="410"/>
                                </a:lnTo>
                                <a:lnTo>
                                  <a:pt x="205" y="408"/>
                                </a:lnTo>
                                <a:lnTo>
                                  <a:pt x="204" y="406"/>
                                </a:lnTo>
                                <a:lnTo>
                                  <a:pt x="203" y="404"/>
                                </a:lnTo>
                                <a:lnTo>
                                  <a:pt x="201" y="400"/>
                                </a:lnTo>
                                <a:lnTo>
                                  <a:pt x="201" y="396"/>
                                </a:lnTo>
                                <a:lnTo>
                                  <a:pt x="200" y="392"/>
                                </a:lnTo>
                                <a:lnTo>
                                  <a:pt x="204" y="386"/>
                                </a:lnTo>
                                <a:lnTo>
                                  <a:pt x="206" y="380"/>
                                </a:lnTo>
                                <a:lnTo>
                                  <a:pt x="208" y="378"/>
                                </a:lnTo>
                                <a:lnTo>
                                  <a:pt x="209" y="376"/>
                                </a:lnTo>
                                <a:lnTo>
                                  <a:pt x="210" y="374"/>
                                </a:lnTo>
                                <a:lnTo>
                                  <a:pt x="209" y="372"/>
                                </a:lnTo>
                                <a:lnTo>
                                  <a:pt x="212" y="368"/>
                                </a:lnTo>
                                <a:lnTo>
                                  <a:pt x="205" y="368"/>
                                </a:lnTo>
                                <a:lnTo>
                                  <a:pt x="207" y="374"/>
                                </a:lnTo>
                                <a:lnTo>
                                  <a:pt x="204" y="376"/>
                                </a:lnTo>
                                <a:lnTo>
                                  <a:pt x="201" y="372"/>
                                </a:lnTo>
                                <a:lnTo>
                                  <a:pt x="202" y="370"/>
                                </a:lnTo>
                                <a:lnTo>
                                  <a:pt x="204" y="367"/>
                                </a:lnTo>
                                <a:lnTo>
                                  <a:pt x="204" y="362"/>
                                </a:lnTo>
                                <a:lnTo>
                                  <a:pt x="205" y="362"/>
                                </a:lnTo>
                                <a:lnTo>
                                  <a:pt x="201" y="356"/>
                                </a:lnTo>
                                <a:lnTo>
                                  <a:pt x="201" y="360"/>
                                </a:lnTo>
                                <a:lnTo>
                                  <a:pt x="201" y="364"/>
                                </a:lnTo>
                                <a:lnTo>
                                  <a:pt x="201" y="368"/>
                                </a:lnTo>
                                <a:lnTo>
                                  <a:pt x="200" y="369"/>
                                </a:lnTo>
                                <a:lnTo>
                                  <a:pt x="200" y="442"/>
                                </a:lnTo>
                                <a:lnTo>
                                  <a:pt x="198" y="444"/>
                                </a:lnTo>
                                <a:lnTo>
                                  <a:pt x="194" y="446"/>
                                </a:lnTo>
                                <a:lnTo>
                                  <a:pt x="191" y="448"/>
                                </a:lnTo>
                                <a:lnTo>
                                  <a:pt x="192" y="444"/>
                                </a:lnTo>
                                <a:lnTo>
                                  <a:pt x="196" y="442"/>
                                </a:lnTo>
                                <a:lnTo>
                                  <a:pt x="200" y="440"/>
                                </a:lnTo>
                                <a:lnTo>
                                  <a:pt x="200" y="442"/>
                                </a:lnTo>
                                <a:lnTo>
                                  <a:pt x="200" y="369"/>
                                </a:lnTo>
                                <a:lnTo>
                                  <a:pt x="200" y="428"/>
                                </a:lnTo>
                                <a:lnTo>
                                  <a:pt x="199" y="430"/>
                                </a:lnTo>
                                <a:lnTo>
                                  <a:pt x="194" y="432"/>
                                </a:lnTo>
                                <a:lnTo>
                                  <a:pt x="186" y="436"/>
                                </a:lnTo>
                                <a:lnTo>
                                  <a:pt x="189" y="432"/>
                                </a:lnTo>
                                <a:lnTo>
                                  <a:pt x="194" y="428"/>
                                </a:lnTo>
                                <a:lnTo>
                                  <a:pt x="191" y="428"/>
                                </a:lnTo>
                                <a:lnTo>
                                  <a:pt x="188" y="432"/>
                                </a:lnTo>
                                <a:lnTo>
                                  <a:pt x="186" y="432"/>
                                </a:lnTo>
                                <a:lnTo>
                                  <a:pt x="186" y="444"/>
                                </a:lnTo>
                                <a:lnTo>
                                  <a:pt x="182" y="444"/>
                                </a:lnTo>
                                <a:lnTo>
                                  <a:pt x="179" y="440"/>
                                </a:lnTo>
                                <a:lnTo>
                                  <a:pt x="181" y="440"/>
                                </a:lnTo>
                                <a:lnTo>
                                  <a:pt x="185" y="437"/>
                                </a:lnTo>
                                <a:lnTo>
                                  <a:pt x="186" y="444"/>
                                </a:lnTo>
                                <a:lnTo>
                                  <a:pt x="186" y="432"/>
                                </a:lnTo>
                                <a:lnTo>
                                  <a:pt x="185" y="432"/>
                                </a:lnTo>
                                <a:lnTo>
                                  <a:pt x="187" y="430"/>
                                </a:lnTo>
                                <a:lnTo>
                                  <a:pt x="188" y="428"/>
                                </a:lnTo>
                                <a:lnTo>
                                  <a:pt x="191" y="426"/>
                                </a:lnTo>
                                <a:lnTo>
                                  <a:pt x="195" y="424"/>
                                </a:lnTo>
                                <a:lnTo>
                                  <a:pt x="196" y="422"/>
                                </a:lnTo>
                                <a:lnTo>
                                  <a:pt x="198" y="422"/>
                                </a:lnTo>
                                <a:lnTo>
                                  <a:pt x="199" y="424"/>
                                </a:lnTo>
                                <a:lnTo>
                                  <a:pt x="199" y="426"/>
                                </a:lnTo>
                                <a:lnTo>
                                  <a:pt x="200" y="428"/>
                                </a:lnTo>
                                <a:lnTo>
                                  <a:pt x="200" y="369"/>
                                </a:lnTo>
                                <a:lnTo>
                                  <a:pt x="200" y="408"/>
                                </a:lnTo>
                                <a:lnTo>
                                  <a:pt x="198" y="412"/>
                                </a:lnTo>
                                <a:lnTo>
                                  <a:pt x="197" y="412"/>
                                </a:lnTo>
                                <a:lnTo>
                                  <a:pt x="179" y="392"/>
                                </a:lnTo>
                                <a:lnTo>
                                  <a:pt x="179" y="388"/>
                                </a:lnTo>
                                <a:lnTo>
                                  <a:pt x="183" y="388"/>
                                </a:lnTo>
                                <a:lnTo>
                                  <a:pt x="189" y="390"/>
                                </a:lnTo>
                                <a:lnTo>
                                  <a:pt x="191" y="398"/>
                                </a:lnTo>
                                <a:lnTo>
                                  <a:pt x="195" y="402"/>
                                </a:lnTo>
                                <a:lnTo>
                                  <a:pt x="196" y="406"/>
                                </a:lnTo>
                                <a:lnTo>
                                  <a:pt x="200" y="408"/>
                                </a:lnTo>
                                <a:lnTo>
                                  <a:pt x="200" y="369"/>
                                </a:lnTo>
                                <a:lnTo>
                                  <a:pt x="198" y="370"/>
                                </a:lnTo>
                                <a:lnTo>
                                  <a:pt x="197" y="364"/>
                                </a:lnTo>
                                <a:lnTo>
                                  <a:pt x="197" y="360"/>
                                </a:lnTo>
                                <a:lnTo>
                                  <a:pt x="197" y="358"/>
                                </a:lnTo>
                                <a:lnTo>
                                  <a:pt x="198" y="354"/>
                                </a:lnTo>
                                <a:lnTo>
                                  <a:pt x="198" y="358"/>
                                </a:lnTo>
                                <a:lnTo>
                                  <a:pt x="199" y="360"/>
                                </a:lnTo>
                                <a:lnTo>
                                  <a:pt x="201" y="360"/>
                                </a:lnTo>
                                <a:lnTo>
                                  <a:pt x="201" y="356"/>
                                </a:lnTo>
                                <a:lnTo>
                                  <a:pt x="201" y="354"/>
                                </a:lnTo>
                                <a:lnTo>
                                  <a:pt x="201" y="352"/>
                                </a:lnTo>
                                <a:lnTo>
                                  <a:pt x="200" y="346"/>
                                </a:lnTo>
                                <a:lnTo>
                                  <a:pt x="208" y="341"/>
                                </a:lnTo>
                                <a:lnTo>
                                  <a:pt x="207" y="344"/>
                                </a:lnTo>
                                <a:lnTo>
                                  <a:pt x="206" y="347"/>
                                </a:lnTo>
                                <a:lnTo>
                                  <a:pt x="201" y="350"/>
                                </a:lnTo>
                                <a:lnTo>
                                  <a:pt x="203" y="354"/>
                                </a:lnTo>
                                <a:lnTo>
                                  <a:pt x="203" y="355"/>
                                </a:lnTo>
                                <a:lnTo>
                                  <a:pt x="204" y="355"/>
                                </a:lnTo>
                                <a:lnTo>
                                  <a:pt x="205" y="353"/>
                                </a:lnTo>
                                <a:lnTo>
                                  <a:pt x="205" y="351"/>
                                </a:lnTo>
                                <a:lnTo>
                                  <a:pt x="209" y="346"/>
                                </a:lnTo>
                                <a:lnTo>
                                  <a:pt x="210" y="339"/>
                                </a:lnTo>
                                <a:lnTo>
                                  <a:pt x="212" y="333"/>
                                </a:lnTo>
                                <a:lnTo>
                                  <a:pt x="211" y="333"/>
                                </a:lnTo>
                                <a:lnTo>
                                  <a:pt x="208" y="334"/>
                                </a:lnTo>
                                <a:lnTo>
                                  <a:pt x="208" y="332"/>
                                </a:lnTo>
                                <a:lnTo>
                                  <a:pt x="210" y="322"/>
                                </a:lnTo>
                                <a:lnTo>
                                  <a:pt x="212" y="314"/>
                                </a:lnTo>
                                <a:lnTo>
                                  <a:pt x="216" y="310"/>
                                </a:lnTo>
                                <a:lnTo>
                                  <a:pt x="218" y="308"/>
                                </a:lnTo>
                                <a:lnTo>
                                  <a:pt x="220" y="308"/>
                                </a:lnTo>
                                <a:lnTo>
                                  <a:pt x="222" y="306"/>
                                </a:lnTo>
                                <a:lnTo>
                                  <a:pt x="224" y="306"/>
                                </a:lnTo>
                                <a:lnTo>
                                  <a:pt x="225" y="308"/>
                                </a:lnTo>
                                <a:lnTo>
                                  <a:pt x="222" y="310"/>
                                </a:lnTo>
                                <a:lnTo>
                                  <a:pt x="224" y="312"/>
                                </a:lnTo>
                                <a:lnTo>
                                  <a:pt x="229" y="310"/>
                                </a:lnTo>
                                <a:lnTo>
                                  <a:pt x="229" y="306"/>
                                </a:lnTo>
                                <a:lnTo>
                                  <a:pt x="228" y="302"/>
                                </a:lnTo>
                                <a:lnTo>
                                  <a:pt x="235" y="302"/>
                                </a:lnTo>
                                <a:lnTo>
                                  <a:pt x="235" y="298"/>
                                </a:lnTo>
                                <a:lnTo>
                                  <a:pt x="227" y="298"/>
                                </a:lnTo>
                                <a:lnTo>
                                  <a:pt x="218" y="304"/>
                                </a:lnTo>
                                <a:lnTo>
                                  <a:pt x="212" y="306"/>
                                </a:lnTo>
                                <a:lnTo>
                                  <a:pt x="207" y="310"/>
                                </a:lnTo>
                                <a:lnTo>
                                  <a:pt x="200" y="310"/>
                                </a:lnTo>
                                <a:lnTo>
                                  <a:pt x="199" y="308"/>
                                </a:lnTo>
                                <a:lnTo>
                                  <a:pt x="199" y="304"/>
                                </a:lnTo>
                                <a:lnTo>
                                  <a:pt x="206" y="300"/>
                                </a:lnTo>
                                <a:lnTo>
                                  <a:pt x="215" y="298"/>
                                </a:lnTo>
                                <a:lnTo>
                                  <a:pt x="223" y="294"/>
                                </a:lnTo>
                                <a:lnTo>
                                  <a:pt x="229" y="290"/>
                                </a:lnTo>
                                <a:lnTo>
                                  <a:pt x="235" y="290"/>
                                </a:lnTo>
                                <a:lnTo>
                                  <a:pt x="241" y="288"/>
                                </a:lnTo>
                                <a:lnTo>
                                  <a:pt x="246" y="288"/>
                                </a:lnTo>
                                <a:lnTo>
                                  <a:pt x="246" y="283"/>
                                </a:lnTo>
                                <a:lnTo>
                                  <a:pt x="244" y="284"/>
                                </a:lnTo>
                                <a:lnTo>
                                  <a:pt x="240" y="284"/>
                                </a:lnTo>
                                <a:lnTo>
                                  <a:pt x="233" y="282"/>
                                </a:lnTo>
                                <a:lnTo>
                                  <a:pt x="231" y="274"/>
                                </a:lnTo>
                                <a:lnTo>
                                  <a:pt x="230" y="270"/>
                                </a:lnTo>
                                <a:lnTo>
                                  <a:pt x="234" y="270"/>
                                </a:lnTo>
                                <a:lnTo>
                                  <a:pt x="234" y="274"/>
                                </a:lnTo>
                                <a:lnTo>
                                  <a:pt x="236" y="276"/>
                                </a:lnTo>
                                <a:lnTo>
                                  <a:pt x="237" y="278"/>
                                </a:lnTo>
                                <a:lnTo>
                                  <a:pt x="238" y="278"/>
                                </a:lnTo>
                                <a:lnTo>
                                  <a:pt x="240" y="280"/>
                                </a:lnTo>
                                <a:lnTo>
                                  <a:pt x="241" y="278"/>
                                </a:lnTo>
                                <a:lnTo>
                                  <a:pt x="240" y="274"/>
                                </a:lnTo>
                                <a:lnTo>
                                  <a:pt x="237" y="270"/>
                                </a:lnTo>
                                <a:lnTo>
                                  <a:pt x="238" y="268"/>
                                </a:lnTo>
                                <a:lnTo>
                                  <a:pt x="239" y="266"/>
                                </a:lnTo>
                                <a:lnTo>
                                  <a:pt x="243" y="266"/>
                                </a:lnTo>
                                <a:lnTo>
                                  <a:pt x="244" y="264"/>
                                </a:lnTo>
                                <a:lnTo>
                                  <a:pt x="246" y="266"/>
                                </a:lnTo>
                                <a:lnTo>
                                  <a:pt x="251" y="268"/>
                                </a:lnTo>
                                <a:lnTo>
                                  <a:pt x="252" y="272"/>
                                </a:lnTo>
                                <a:lnTo>
                                  <a:pt x="250" y="272"/>
                                </a:lnTo>
                                <a:lnTo>
                                  <a:pt x="249" y="274"/>
                                </a:lnTo>
                                <a:lnTo>
                                  <a:pt x="247" y="272"/>
                                </a:lnTo>
                                <a:lnTo>
                                  <a:pt x="246" y="270"/>
                                </a:lnTo>
                                <a:lnTo>
                                  <a:pt x="243" y="266"/>
                                </a:lnTo>
                                <a:lnTo>
                                  <a:pt x="242" y="270"/>
                                </a:lnTo>
                                <a:lnTo>
                                  <a:pt x="244" y="272"/>
                                </a:lnTo>
                                <a:lnTo>
                                  <a:pt x="248" y="274"/>
                                </a:lnTo>
                                <a:lnTo>
                                  <a:pt x="244" y="278"/>
                                </a:lnTo>
                                <a:lnTo>
                                  <a:pt x="245" y="280"/>
                                </a:lnTo>
                                <a:lnTo>
                                  <a:pt x="247" y="278"/>
                                </a:lnTo>
                                <a:lnTo>
                                  <a:pt x="247" y="276"/>
                                </a:lnTo>
                                <a:lnTo>
                                  <a:pt x="254" y="276"/>
                                </a:lnTo>
                                <a:lnTo>
                                  <a:pt x="254" y="264"/>
                                </a:lnTo>
                                <a:lnTo>
                                  <a:pt x="254" y="266"/>
                                </a:lnTo>
                                <a:lnTo>
                                  <a:pt x="248" y="266"/>
                                </a:lnTo>
                                <a:lnTo>
                                  <a:pt x="248" y="264"/>
                                </a:lnTo>
                                <a:lnTo>
                                  <a:pt x="248" y="260"/>
                                </a:lnTo>
                                <a:lnTo>
                                  <a:pt x="252" y="260"/>
                                </a:lnTo>
                                <a:lnTo>
                                  <a:pt x="254" y="258"/>
                                </a:lnTo>
                                <a:lnTo>
                                  <a:pt x="254" y="260"/>
                                </a:lnTo>
                                <a:lnTo>
                                  <a:pt x="254" y="254"/>
                                </a:lnTo>
                                <a:lnTo>
                                  <a:pt x="254" y="258"/>
                                </a:lnTo>
                                <a:lnTo>
                                  <a:pt x="253" y="254"/>
                                </a:lnTo>
                                <a:lnTo>
                                  <a:pt x="254" y="252"/>
                                </a:lnTo>
                                <a:lnTo>
                                  <a:pt x="258" y="248"/>
                                </a:lnTo>
                                <a:lnTo>
                                  <a:pt x="260" y="242"/>
                                </a:lnTo>
                                <a:lnTo>
                                  <a:pt x="264" y="238"/>
                                </a:lnTo>
                                <a:lnTo>
                                  <a:pt x="264" y="236"/>
                                </a:lnTo>
                                <a:lnTo>
                                  <a:pt x="266" y="234"/>
                                </a:lnTo>
                                <a:lnTo>
                                  <a:pt x="267" y="236"/>
                                </a:lnTo>
                                <a:lnTo>
                                  <a:pt x="267" y="200"/>
                                </a:lnTo>
                                <a:lnTo>
                                  <a:pt x="266" y="200"/>
                                </a:lnTo>
                                <a:lnTo>
                                  <a:pt x="263" y="202"/>
                                </a:lnTo>
                                <a:lnTo>
                                  <a:pt x="262" y="202"/>
                                </a:lnTo>
                                <a:lnTo>
                                  <a:pt x="262" y="216"/>
                                </a:lnTo>
                                <a:lnTo>
                                  <a:pt x="262" y="226"/>
                                </a:lnTo>
                                <a:lnTo>
                                  <a:pt x="259" y="234"/>
                                </a:lnTo>
                                <a:lnTo>
                                  <a:pt x="254" y="244"/>
                                </a:lnTo>
                                <a:lnTo>
                                  <a:pt x="251" y="252"/>
                                </a:lnTo>
                                <a:lnTo>
                                  <a:pt x="249" y="252"/>
                                </a:lnTo>
                                <a:lnTo>
                                  <a:pt x="248" y="250"/>
                                </a:lnTo>
                                <a:lnTo>
                                  <a:pt x="247" y="248"/>
                                </a:lnTo>
                                <a:lnTo>
                                  <a:pt x="247" y="260"/>
                                </a:lnTo>
                                <a:lnTo>
                                  <a:pt x="244" y="258"/>
                                </a:lnTo>
                                <a:lnTo>
                                  <a:pt x="244" y="256"/>
                                </a:lnTo>
                                <a:lnTo>
                                  <a:pt x="243" y="252"/>
                                </a:lnTo>
                                <a:lnTo>
                                  <a:pt x="243" y="250"/>
                                </a:lnTo>
                                <a:lnTo>
                                  <a:pt x="246" y="252"/>
                                </a:lnTo>
                                <a:lnTo>
                                  <a:pt x="247" y="260"/>
                                </a:lnTo>
                                <a:lnTo>
                                  <a:pt x="247" y="248"/>
                                </a:lnTo>
                                <a:lnTo>
                                  <a:pt x="246" y="244"/>
                                </a:lnTo>
                                <a:lnTo>
                                  <a:pt x="245" y="238"/>
                                </a:lnTo>
                                <a:lnTo>
                                  <a:pt x="248" y="228"/>
                                </a:lnTo>
                                <a:lnTo>
                                  <a:pt x="255" y="220"/>
                                </a:lnTo>
                                <a:lnTo>
                                  <a:pt x="257" y="214"/>
                                </a:lnTo>
                                <a:lnTo>
                                  <a:pt x="259" y="212"/>
                                </a:lnTo>
                                <a:lnTo>
                                  <a:pt x="261" y="212"/>
                                </a:lnTo>
                                <a:lnTo>
                                  <a:pt x="262" y="214"/>
                                </a:lnTo>
                                <a:lnTo>
                                  <a:pt x="262" y="216"/>
                                </a:lnTo>
                                <a:lnTo>
                                  <a:pt x="262" y="202"/>
                                </a:lnTo>
                                <a:lnTo>
                                  <a:pt x="259" y="200"/>
                                </a:lnTo>
                                <a:lnTo>
                                  <a:pt x="257" y="198"/>
                                </a:lnTo>
                                <a:lnTo>
                                  <a:pt x="257" y="206"/>
                                </a:lnTo>
                                <a:lnTo>
                                  <a:pt x="256" y="208"/>
                                </a:lnTo>
                                <a:lnTo>
                                  <a:pt x="255" y="206"/>
                                </a:lnTo>
                                <a:lnTo>
                                  <a:pt x="254" y="208"/>
                                </a:lnTo>
                                <a:lnTo>
                                  <a:pt x="254" y="206"/>
                                </a:lnTo>
                                <a:lnTo>
                                  <a:pt x="254" y="204"/>
                                </a:lnTo>
                                <a:lnTo>
                                  <a:pt x="256" y="204"/>
                                </a:lnTo>
                                <a:lnTo>
                                  <a:pt x="257" y="206"/>
                                </a:lnTo>
                                <a:lnTo>
                                  <a:pt x="257" y="198"/>
                                </a:lnTo>
                                <a:lnTo>
                                  <a:pt x="257" y="196"/>
                                </a:lnTo>
                                <a:lnTo>
                                  <a:pt x="259" y="194"/>
                                </a:lnTo>
                                <a:lnTo>
                                  <a:pt x="253" y="192"/>
                                </a:lnTo>
                                <a:lnTo>
                                  <a:pt x="252" y="192"/>
                                </a:lnTo>
                                <a:lnTo>
                                  <a:pt x="252" y="220"/>
                                </a:lnTo>
                                <a:lnTo>
                                  <a:pt x="246" y="224"/>
                                </a:lnTo>
                                <a:lnTo>
                                  <a:pt x="246" y="230"/>
                                </a:lnTo>
                                <a:lnTo>
                                  <a:pt x="243" y="234"/>
                                </a:lnTo>
                                <a:lnTo>
                                  <a:pt x="242" y="240"/>
                                </a:lnTo>
                                <a:lnTo>
                                  <a:pt x="242" y="244"/>
                                </a:lnTo>
                                <a:lnTo>
                                  <a:pt x="241" y="242"/>
                                </a:lnTo>
                                <a:lnTo>
                                  <a:pt x="241" y="252"/>
                                </a:lnTo>
                                <a:lnTo>
                                  <a:pt x="240" y="258"/>
                                </a:lnTo>
                                <a:lnTo>
                                  <a:pt x="237" y="262"/>
                                </a:lnTo>
                                <a:lnTo>
                                  <a:pt x="235" y="268"/>
                                </a:lnTo>
                                <a:lnTo>
                                  <a:pt x="234" y="268"/>
                                </a:lnTo>
                                <a:lnTo>
                                  <a:pt x="233" y="266"/>
                                </a:lnTo>
                                <a:lnTo>
                                  <a:pt x="233" y="262"/>
                                </a:lnTo>
                                <a:lnTo>
                                  <a:pt x="231" y="254"/>
                                </a:lnTo>
                                <a:lnTo>
                                  <a:pt x="239" y="248"/>
                                </a:lnTo>
                                <a:lnTo>
                                  <a:pt x="240" y="252"/>
                                </a:lnTo>
                                <a:lnTo>
                                  <a:pt x="241" y="252"/>
                                </a:lnTo>
                                <a:lnTo>
                                  <a:pt x="241" y="242"/>
                                </a:lnTo>
                                <a:lnTo>
                                  <a:pt x="237" y="236"/>
                                </a:lnTo>
                                <a:lnTo>
                                  <a:pt x="244" y="230"/>
                                </a:lnTo>
                                <a:lnTo>
                                  <a:pt x="245" y="222"/>
                                </a:lnTo>
                                <a:lnTo>
                                  <a:pt x="250" y="214"/>
                                </a:lnTo>
                                <a:lnTo>
                                  <a:pt x="251" y="214"/>
                                </a:lnTo>
                                <a:lnTo>
                                  <a:pt x="252" y="220"/>
                                </a:lnTo>
                                <a:lnTo>
                                  <a:pt x="252" y="192"/>
                                </a:lnTo>
                                <a:lnTo>
                                  <a:pt x="249" y="192"/>
                                </a:lnTo>
                                <a:lnTo>
                                  <a:pt x="247" y="190"/>
                                </a:lnTo>
                                <a:lnTo>
                                  <a:pt x="247" y="184"/>
                                </a:lnTo>
                                <a:lnTo>
                                  <a:pt x="243" y="178"/>
                                </a:lnTo>
                                <a:lnTo>
                                  <a:pt x="243" y="172"/>
                                </a:lnTo>
                                <a:lnTo>
                                  <a:pt x="244" y="170"/>
                                </a:lnTo>
                                <a:lnTo>
                                  <a:pt x="246" y="170"/>
                                </a:lnTo>
                                <a:lnTo>
                                  <a:pt x="248" y="172"/>
                                </a:lnTo>
                                <a:lnTo>
                                  <a:pt x="247" y="174"/>
                                </a:lnTo>
                                <a:lnTo>
                                  <a:pt x="248" y="176"/>
                                </a:lnTo>
                                <a:lnTo>
                                  <a:pt x="250" y="176"/>
                                </a:lnTo>
                                <a:lnTo>
                                  <a:pt x="249" y="180"/>
                                </a:lnTo>
                                <a:lnTo>
                                  <a:pt x="250" y="180"/>
                                </a:lnTo>
                                <a:lnTo>
                                  <a:pt x="249" y="182"/>
                                </a:lnTo>
                                <a:lnTo>
                                  <a:pt x="248" y="182"/>
                                </a:lnTo>
                                <a:lnTo>
                                  <a:pt x="248" y="186"/>
                                </a:lnTo>
                                <a:lnTo>
                                  <a:pt x="251" y="186"/>
                                </a:lnTo>
                                <a:lnTo>
                                  <a:pt x="253" y="188"/>
                                </a:lnTo>
                                <a:lnTo>
                                  <a:pt x="255" y="188"/>
                                </a:lnTo>
                                <a:lnTo>
                                  <a:pt x="259" y="186"/>
                                </a:lnTo>
                                <a:lnTo>
                                  <a:pt x="259" y="182"/>
                                </a:lnTo>
                                <a:lnTo>
                                  <a:pt x="254" y="182"/>
                                </a:lnTo>
                                <a:lnTo>
                                  <a:pt x="256" y="178"/>
                                </a:lnTo>
                                <a:lnTo>
                                  <a:pt x="255" y="178"/>
                                </a:lnTo>
                                <a:lnTo>
                                  <a:pt x="254" y="176"/>
                                </a:lnTo>
                                <a:lnTo>
                                  <a:pt x="252" y="176"/>
                                </a:lnTo>
                                <a:lnTo>
                                  <a:pt x="253" y="170"/>
                                </a:lnTo>
                                <a:lnTo>
                                  <a:pt x="252" y="168"/>
                                </a:lnTo>
                                <a:lnTo>
                                  <a:pt x="251" y="164"/>
                                </a:lnTo>
                                <a:lnTo>
                                  <a:pt x="245" y="164"/>
                                </a:lnTo>
                                <a:lnTo>
                                  <a:pt x="245" y="162"/>
                                </a:lnTo>
                                <a:lnTo>
                                  <a:pt x="264" y="162"/>
                                </a:lnTo>
                                <a:lnTo>
                                  <a:pt x="271" y="166"/>
                                </a:lnTo>
                                <a:lnTo>
                                  <a:pt x="271" y="172"/>
                                </a:lnTo>
                                <a:lnTo>
                                  <a:pt x="265" y="178"/>
                                </a:lnTo>
                                <a:lnTo>
                                  <a:pt x="269" y="182"/>
                                </a:lnTo>
                                <a:lnTo>
                                  <a:pt x="285" y="180"/>
                                </a:lnTo>
                                <a:lnTo>
                                  <a:pt x="286" y="170"/>
                                </a:lnTo>
                                <a:lnTo>
                                  <a:pt x="291" y="168"/>
                                </a:lnTo>
                                <a:lnTo>
                                  <a:pt x="297" y="168"/>
                                </a:lnTo>
                                <a:lnTo>
                                  <a:pt x="300" y="164"/>
                                </a:lnTo>
                                <a:lnTo>
                                  <a:pt x="301" y="162"/>
                                </a:lnTo>
                                <a:lnTo>
                                  <a:pt x="299" y="160"/>
                                </a:lnTo>
                                <a:lnTo>
                                  <a:pt x="298" y="158"/>
                                </a:lnTo>
                                <a:lnTo>
                                  <a:pt x="293" y="154"/>
                                </a:lnTo>
                                <a:lnTo>
                                  <a:pt x="286" y="160"/>
                                </a:lnTo>
                                <a:lnTo>
                                  <a:pt x="284" y="158"/>
                                </a:lnTo>
                                <a:lnTo>
                                  <a:pt x="281" y="156"/>
                                </a:lnTo>
                                <a:lnTo>
                                  <a:pt x="279" y="148"/>
                                </a:lnTo>
                                <a:lnTo>
                                  <a:pt x="278" y="144"/>
                                </a:lnTo>
                                <a:lnTo>
                                  <a:pt x="277" y="142"/>
                                </a:lnTo>
                                <a:lnTo>
                                  <a:pt x="277" y="154"/>
                                </a:lnTo>
                                <a:lnTo>
                                  <a:pt x="276" y="156"/>
                                </a:lnTo>
                                <a:lnTo>
                                  <a:pt x="271" y="158"/>
                                </a:lnTo>
                                <a:lnTo>
                                  <a:pt x="260" y="158"/>
                                </a:lnTo>
                                <a:lnTo>
                                  <a:pt x="257" y="156"/>
                                </a:lnTo>
                                <a:lnTo>
                                  <a:pt x="253" y="158"/>
                                </a:lnTo>
                                <a:lnTo>
                                  <a:pt x="250" y="156"/>
                                </a:lnTo>
                                <a:lnTo>
                                  <a:pt x="250" y="154"/>
                                </a:lnTo>
                                <a:lnTo>
                                  <a:pt x="252" y="154"/>
                                </a:lnTo>
                                <a:lnTo>
                                  <a:pt x="254" y="148"/>
                                </a:lnTo>
                                <a:lnTo>
                                  <a:pt x="258" y="146"/>
                                </a:lnTo>
                                <a:lnTo>
                                  <a:pt x="262" y="144"/>
                                </a:lnTo>
                                <a:lnTo>
                                  <a:pt x="274" y="144"/>
                                </a:lnTo>
                                <a:lnTo>
                                  <a:pt x="275" y="152"/>
                                </a:lnTo>
                                <a:lnTo>
                                  <a:pt x="276" y="154"/>
                                </a:lnTo>
                                <a:lnTo>
                                  <a:pt x="277" y="154"/>
                                </a:lnTo>
                                <a:lnTo>
                                  <a:pt x="277" y="142"/>
                                </a:lnTo>
                                <a:lnTo>
                                  <a:pt x="276" y="140"/>
                                </a:lnTo>
                                <a:lnTo>
                                  <a:pt x="268" y="138"/>
                                </a:lnTo>
                                <a:lnTo>
                                  <a:pt x="266" y="138"/>
                                </a:lnTo>
                                <a:lnTo>
                                  <a:pt x="266" y="134"/>
                                </a:lnTo>
                                <a:lnTo>
                                  <a:pt x="263" y="136"/>
                                </a:lnTo>
                                <a:lnTo>
                                  <a:pt x="257" y="140"/>
                                </a:lnTo>
                                <a:lnTo>
                                  <a:pt x="246" y="138"/>
                                </a:lnTo>
                                <a:lnTo>
                                  <a:pt x="244" y="148"/>
                                </a:lnTo>
                                <a:lnTo>
                                  <a:pt x="241" y="154"/>
                                </a:lnTo>
                                <a:lnTo>
                                  <a:pt x="235" y="154"/>
                                </a:lnTo>
                                <a:lnTo>
                                  <a:pt x="228" y="150"/>
                                </a:lnTo>
                                <a:lnTo>
                                  <a:pt x="222" y="154"/>
                                </a:lnTo>
                                <a:lnTo>
                                  <a:pt x="222" y="164"/>
                                </a:lnTo>
                                <a:lnTo>
                                  <a:pt x="234" y="164"/>
                                </a:lnTo>
                                <a:lnTo>
                                  <a:pt x="240" y="170"/>
                                </a:lnTo>
                                <a:lnTo>
                                  <a:pt x="240" y="172"/>
                                </a:lnTo>
                                <a:lnTo>
                                  <a:pt x="241" y="172"/>
                                </a:lnTo>
                                <a:lnTo>
                                  <a:pt x="241" y="174"/>
                                </a:lnTo>
                                <a:lnTo>
                                  <a:pt x="240" y="174"/>
                                </a:lnTo>
                                <a:lnTo>
                                  <a:pt x="237" y="182"/>
                                </a:lnTo>
                                <a:lnTo>
                                  <a:pt x="244" y="182"/>
                                </a:lnTo>
                                <a:lnTo>
                                  <a:pt x="243" y="188"/>
                                </a:lnTo>
                                <a:lnTo>
                                  <a:pt x="239" y="192"/>
                                </a:lnTo>
                                <a:lnTo>
                                  <a:pt x="232" y="192"/>
                                </a:lnTo>
                                <a:lnTo>
                                  <a:pt x="228" y="194"/>
                                </a:lnTo>
                                <a:lnTo>
                                  <a:pt x="226" y="198"/>
                                </a:lnTo>
                                <a:lnTo>
                                  <a:pt x="237" y="198"/>
                                </a:lnTo>
                                <a:lnTo>
                                  <a:pt x="237" y="196"/>
                                </a:lnTo>
                                <a:lnTo>
                                  <a:pt x="240" y="194"/>
                                </a:lnTo>
                                <a:lnTo>
                                  <a:pt x="242" y="196"/>
                                </a:lnTo>
                                <a:lnTo>
                                  <a:pt x="245" y="196"/>
                                </a:lnTo>
                                <a:lnTo>
                                  <a:pt x="248" y="202"/>
                                </a:lnTo>
                                <a:lnTo>
                                  <a:pt x="246" y="204"/>
                                </a:lnTo>
                                <a:lnTo>
                                  <a:pt x="243" y="202"/>
                                </a:lnTo>
                                <a:lnTo>
                                  <a:pt x="241" y="202"/>
                                </a:lnTo>
                                <a:lnTo>
                                  <a:pt x="239" y="200"/>
                                </a:lnTo>
                                <a:lnTo>
                                  <a:pt x="225" y="200"/>
                                </a:lnTo>
                                <a:lnTo>
                                  <a:pt x="218" y="200"/>
                                </a:lnTo>
                                <a:lnTo>
                                  <a:pt x="216" y="202"/>
                                </a:lnTo>
                                <a:lnTo>
                                  <a:pt x="215" y="210"/>
                                </a:lnTo>
                                <a:lnTo>
                                  <a:pt x="207" y="214"/>
                                </a:lnTo>
                                <a:lnTo>
                                  <a:pt x="201" y="220"/>
                                </a:lnTo>
                                <a:lnTo>
                                  <a:pt x="201" y="224"/>
                                </a:lnTo>
                                <a:lnTo>
                                  <a:pt x="199" y="226"/>
                                </a:lnTo>
                                <a:lnTo>
                                  <a:pt x="193" y="232"/>
                                </a:lnTo>
                                <a:lnTo>
                                  <a:pt x="189" y="238"/>
                                </a:lnTo>
                                <a:lnTo>
                                  <a:pt x="187" y="246"/>
                                </a:lnTo>
                                <a:lnTo>
                                  <a:pt x="187" y="248"/>
                                </a:lnTo>
                                <a:lnTo>
                                  <a:pt x="189" y="250"/>
                                </a:lnTo>
                                <a:lnTo>
                                  <a:pt x="191" y="252"/>
                                </a:lnTo>
                                <a:lnTo>
                                  <a:pt x="191" y="254"/>
                                </a:lnTo>
                                <a:lnTo>
                                  <a:pt x="187" y="258"/>
                                </a:lnTo>
                                <a:lnTo>
                                  <a:pt x="184" y="262"/>
                                </a:lnTo>
                                <a:lnTo>
                                  <a:pt x="184" y="268"/>
                                </a:lnTo>
                                <a:lnTo>
                                  <a:pt x="179" y="272"/>
                                </a:lnTo>
                                <a:lnTo>
                                  <a:pt x="187" y="274"/>
                                </a:lnTo>
                                <a:lnTo>
                                  <a:pt x="189" y="276"/>
                                </a:lnTo>
                                <a:lnTo>
                                  <a:pt x="191" y="274"/>
                                </a:lnTo>
                                <a:lnTo>
                                  <a:pt x="192" y="272"/>
                                </a:lnTo>
                                <a:lnTo>
                                  <a:pt x="192" y="268"/>
                                </a:lnTo>
                                <a:lnTo>
                                  <a:pt x="193" y="264"/>
                                </a:lnTo>
                                <a:lnTo>
                                  <a:pt x="195" y="260"/>
                                </a:lnTo>
                                <a:lnTo>
                                  <a:pt x="194" y="256"/>
                                </a:lnTo>
                                <a:lnTo>
                                  <a:pt x="199" y="258"/>
                                </a:lnTo>
                                <a:lnTo>
                                  <a:pt x="200" y="256"/>
                                </a:lnTo>
                                <a:lnTo>
                                  <a:pt x="200" y="254"/>
                                </a:lnTo>
                                <a:lnTo>
                                  <a:pt x="199" y="248"/>
                                </a:lnTo>
                                <a:lnTo>
                                  <a:pt x="205" y="244"/>
                                </a:lnTo>
                                <a:lnTo>
                                  <a:pt x="205" y="238"/>
                                </a:lnTo>
                                <a:lnTo>
                                  <a:pt x="208" y="232"/>
                                </a:lnTo>
                                <a:lnTo>
                                  <a:pt x="213" y="228"/>
                                </a:lnTo>
                                <a:lnTo>
                                  <a:pt x="213" y="222"/>
                                </a:lnTo>
                                <a:lnTo>
                                  <a:pt x="210" y="222"/>
                                </a:lnTo>
                                <a:lnTo>
                                  <a:pt x="207" y="230"/>
                                </a:lnTo>
                                <a:lnTo>
                                  <a:pt x="202" y="236"/>
                                </a:lnTo>
                                <a:lnTo>
                                  <a:pt x="199" y="244"/>
                                </a:lnTo>
                                <a:lnTo>
                                  <a:pt x="197" y="242"/>
                                </a:lnTo>
                                <a:lnTo>
                                  <a:pt x="199" y="238"/>
                                </a:lnTo>
                                <a:lnTo>
                                  <a:pt x="199" y="234"/>
                                </a:lnTo>
                                <a:lnTo>
                                  <a:pt x="200" y="230"/>
                                </a:lnTo>
                                <a:lnTo>
                                  <a:pt x="205" y="226"/>
                                </a:lnTo>
                                <a:lnTo>
                                  <a:pt x="206" y="222"/>
                                </a:lnTo>
                                <a:lnTo>
                                  <a:pt x="212" y="218"/>
                                </a:lnTo>
                                <a:lnTo>
                                  <a:pt x="218" y="210"/>
                                </a:lnTo>
                                <a:lnTo>
                                  <a:pt x="221" y="204"/>
                                </a:lnTo>
                                <a:lnTo>
                                  <a:pt x="226" y="202"/>
                                </a:lnTo>
                                <a:lnTo>
                                  <a:pt x="231" y="206"/>
                                </a:lnTo>
                                <a:lnTo>
                                  <a:pt x="236" y="204"/>
                                </a:lnTo>
                                <a:lnTo>
                                  <a:pt x="237" y="204"/>
                                </a:lnTo>
                                <a:lnTo>
                                  <a:pt x="238" y="206"/>
                                </a:lnTo>
                                <a:lnTo>
                                  <a:pt x="238" y="208"/>
                                </a:lnTo>
                                <a:lnTo>
                                  <a:pt x="236" y="210"/>
                                </a:lnTo>
                                <a:lnTo>
                                  <a:pt x="232" y="210"/>
                                </a:lnTo>
                                <a:lnTo>
                                  <a:pt x="231" y="212"/>
                                </a:lnTo>
                                <a:lnTo>
                                  <a:pt x="228" y="224"/>
                                </a:lnTo>
                                <a:lnTo>
                                  <a:pt x="221" y="236"/>
                                </a:lnTo>
                                <a:lnTo>
                                  <a:pt x="215" y="246"/>
                                </a:lnTo>
                                <a:lnTo>
                                  <a:pt x="214" y="248"/>
                                </a:lnTo>
                                <a:lnTo>
                                  <a:pt x="215" y="250"/>
                                </a:lnTo>
                                <a:lnTo>
                                  <a:pt x="216" y="252"/>
                                </a:lnTo>
                                <a:lnTo>
                                  <a:pt x="219" y="252"/>
                                </a:lnTo>
                                <a:lnTo>
                                  <a:pt x="217" y="248"/>
                                </a:lnTo>
                                <a:lnTo>
                                  <a:pt x="222" y="242"/>
                                </a:lnTo>
                                <a:lnTo>
                                  <a:pt x="224" y="240"/>
                                </a:lnTo>
                                <a:lnTo>
                                  <a:pt x="225" y="236"/>
                                </a:lnTo>
                                <a:lnTo>
                                  <a:pt x="229" y="228"/>
                                </a:lnTo>
                                <a:lnTo>
                                  <a:pt x="233" y="220"/>
                                </a:lnTo>
                                <a:lnTo>
                                  <a:pt x="240" y="214"/>
                                </a:lnTo>
                                <a:lnTo>
                                  <a:pt x="241" y="214"/>
                                </a:lnTo>
                                <a:lnTo>
                                  <a:pt x="241" y="216"/>
                                </a:lnTo>
                                <a:lnTo>
                                  <a:pt x="237" y="228"/>
                                </a:lnTo>
                                <a:lnTo>
                                  <a:pt x="232" y="240"/>
                                </a:lnTo>
                                <a:lnTo>
                                  <a:pt x="226" y="250"/>
                                </a:lnTo>
                                <a:lnTo>
                                  <a:pt x="218" y="260"/>
                                </a:lnTo>
                                <a:lnTo>
                                  <a:pt x="217" y="262"/>
                                </a:lnTo>
                                <a:lnTo>
                                  <a:pt x="217" y="266"/>
                                </a:lnTo>
                                <a:lnTo>
                                  <a:pt x="213" y="266"/>
                                </a:lnTo>
                                <a:lnTo>
                                  <a:pt x="212" y="262"/>
                                </a:lnTo>
                                <a:lnTo>
                                  <a:pt x="216" y="258"/>
                                </a:lnTo>
                                <a:lnTo>
                                  <a:pt x="212" y="256"/>
                                </a:lnTo>
                                <a:lnTo>
                                  <a:pt x="208" y="256"/>
                                </a:lnTo>
                                <a:lnTo>
                                  <a:pt x="208" y="253"/>
                                </a:lnTo>
                                <a:lnTo>
                                  <a:pt x="207" y="252"/>
                                </a:lnTo>
                                <a:lnTo>
                                  <a:pt x="208" y="250"/>
                                </a:lnTo>
                                <a:lnTo>
                                  <a:pt x="206" y="250"/>
                                </a:lnTo>
                                <a:lnTo>
                                  <a:pt x="204" y="254"/>
                                </a:lnTo>
                                <a:lnTo>
                                  <a:pt x="202" y="258"/>
                                </a:lnTo>
                                <a:lnTo>
                                  <a:pt x="201" y="261"/>
                                </a:lnTo>
                                <a:lnTo>
                                  <a:pt x="203" y="261"/>
                                </a:lnTo>
                                <a:lnTo>
                                  <a:pt x="204" y="261"/>
                                </a:lnTo>
                                <a:lnTo>
                                  <a:pt x="206" y="259"/>
                                </a:lnTo>
                                <a:lnTo>
                                  <a:pt x="207" y="258"/>
                                </a:lnTo>
                                <a:lnTo>
                                  <a:pt x="214" y="270"/>
                                </a:lnTo>
                                <a:lnTo>
                                  <a:pt x="203" y="268"/>
                                </a:lnTo>
                                <a:lnTo>
                                  <a:pt x="201" y="270"/>
                                </a:lnTo>
                                <a:lnTo>
                                  <a:pt x="207" y="272"/>
                                </a:lnTo>
                                <a:lnTo>
                                  <a:pt x="198" y="272"/>
                                </a:lnTo>
                                <a:lnTo>
                                  <a:pt x="197" y="274"/>
                                </a:lnTo>
                                <a:lnTo>
                                  <a:pt x="198" y="274"/>
                                </a:lnTo>
                                <a:lnTo>
                                  <a:pt x="200" y="274"/>
                                </a:lnTo>
                                <a:lnTo>
                                  <a:pt x="202" y="276"/>
                                </a:lnTo>
                                <a:lnTo>
                                  <a:pt x="204" y="274"/>
                                </a:lnTo>
                                <a:lnTo>
                                  <a:pt x="204" y="276"/>
                                </a:lnTo>
                                <a:lnTo>
                                  <a:pt x="203" y="280"/>
                                </a:lnTo>
                                <a:lnTo>
                                  <a:pt x="198" y="274"/>
                                </a:lnTo>
                                <a:lnTo>
                                  <a:pt x="196" y="278"/>
                                </a:lnTo>
                                <a:lnTo>
                                  <a:pt x="197" y="280"/>
                                </a:lnTo>
                                <a:lnTo>
                                  <a:pt x="201" y="280"/>
                                </a:lnTo>
                                <a:lnTo>
                                  <a:pt x="200" y="282"/>
                                </a:lnTo>
                                <a:lnTo>
                                  <a:pt x="197" y="284"/>
                                </a:lnTo>
                                <a:lnTo>
                                  <a:pt x="191" y="288"/>
                                </a:lnTo>
                                <a:lnTo>
                                  <a:pt x="190" y="290"/>
                                </a:lnTo>
                                <a:lnTo>
                                  <a:pt x="194" y="290"/>
                                </a:lnTo>
                                <a:lnTo>
                                  <a:pt x="193" y="292"/>
                                </a:lnTo>
                                <a:lnTo>
                                  <a:pt x="192" y="296"/>
                                </a:lnTo>
                                <a:lnTo>
                                  <a:pt x="180" y="292"/>
                                </a:lnTo>
                                <a:lnTo>
                                  <a:pt x="186" y="298"/>
                                </a:lnTo>
                                <a:lnTo>
                                  <a:pt x="185" y="300"/>
                                </a:lnTo>
                                <a:lnTo>
                                  <a:pt x="180" y="300"/>
                                </a:lnTo>
                                <a:lnTo>
                                  <a:pt x="180" y="304"/>
                                </a:lnTo>
                                <a:lnTo>
                                  <a:pt x="178" y="308"/>
                                </a:lnTo>
                                <a:lnTo>
                                  <a:pt x="175" y="310"/>
                                </a:lnTo>
                                <a:lnTo>
                                  <a:pt x="183" y="310"/>
                                </a:lnTo>
                                <a:lnTo>
                                  <a:pt x="188" y="306"/>
                                </a:lnTo>
                                <a:lnTo>
                                  <a:pt x="196" y="298"/>
                                </a:lnTo>
                                <a:lnTo>
                                  <a:pt x="197" y="296"/>
                                </a:lnTo>
                                <a:lnTo>
                                  <a:pt x="199" y="288"/>
                                </a:lnTo>
                                <a:lnTo>
                                  <a:pt x="208" y="284"/>
                                </a:lnTo>
                                <a:lnTo>
                                  <a:pt x="211" y="280"/>
                                </a:lnTo>
                                <a:lnTo>
                                  <a:pt x="212" y="274"/>
                                </a:lnTo>
                                <a:lnTo>
                                  <a:pt x="216" y="272"/>
                                </a:lnTo>
                                <a:lnTo>
                                  <a:pt x="216" y="274"/>
                                </a:lnTo>
                                <a:lnTo>
                                  <a:pt x="215" y="278"/>
                                </a:lnTo>
                                <a:lnTo>
                                  <a:pt x="223" y="284"/>
                                </a:lnTo>
                                <a:lnTo>
                                  <a:pt x="217" y="288"/>
                                </a:lnTo>
                                <a:lnTo>
                                  <a:pt x="214" y="298"/>
                                </a:lnTo>
                                <a:lnTo>
                                  <a:pt x="203" y="296"/>
                                </a:lnTo>
                                <a:lnTo>
                                  <a:pt x="196" y="300"/>
                                </a:lnTo>
                                <a:lnTo>
                                  <a:pt x="193" y="304"/>
                                </a:lnTo>
                                <a:lnTo>
                                  <a:pt x="195" y="310"/>
                                </a:lnTo>
                                <a:lnTo>
                                  <a:pt x="196" y="314"/>
                                </a:lnTo>
                                <a:lnTo>
                                  <a:pt x="198" y="316"/>
                                </a:lnTo>
                                <a:lnTo>
                                  <a:pt x="200" y="314"/>
                                </a:lnTo>
                                <a:lnTo>
                                  <a:pt x="202" y="316"/>
                                </a:lnTo>
                                <a:lnTo>
                                  <a:pt x="203" y="318"/>
                                </a:lnTo>
                                <a:lnTo>
                                  <a:pt x="200" y="320"/>
                                </a:lnTo>
                                <a:lnTo>
                                  <a:pt x="198" y="332"/>
                                </a:lnTo>
                                <a:lnTo>
                                  <a:pt x="196" y="344"/>
                                </a:lnTo>
                                <a:lnTo>
                                  <a:pt x="196" y="384"/>
                                </a:lnTo>
                                <a:lnTo>
                                  <a:pt x="196" y="386"/>
                                </a:lnTo>
                                <a:lnTo>
                                  <a:pt x="195" y="389"/>
                                </a:lnTo>
                                <a:lnTo>
                                  <a:pt x="195" y="396"/>
                                </a:lnTo>
                                <a:lnTo>
                                  <a:pt x="193" y="394"/>
                                </a:lnTo>
                                <a:lnTo>
                                  <a:pt x="195" y="391"/>
                                </a:lnTo>
                                <a:lnTo>
                                  <a:pt x="195" y="392"/>
                                </a:lnTo>
                                <a:lnTo>
                                  <a:pt x="195" y="396"/>
                                </a:lnTo>
                                <a:lnTo>
                                  <a:pt x="195" y="389"/>
                                </a:lnTo>
                                <a:lnTo>
                                  <a:pt x="195" y="390"/>
                                </a:lnTo>
                                <a:lnTo>
                                  <a:pt x="194" y="388"/>
                                </a:lnTo>
                                <a:lnTo>
                                  <a:pt x="193" y="384"/>
                                </a:lnTo>
                                <a:lnTo>
                                  <a:pt x="192" y="382"/>
                                </a:lnTo>
                                <a:lnTo>
                                  <a:pt x="190" y="374"/>
                                </a:lnTo>
                                <a:lnTo>
                                  <a:pt x="189" y="372"/>
                                </a:lnTo>
                                <a:lnTo>
                                  <a:pt x="188" y="372"/>
                                </a:lnTo>
                                <a:lnTo>
                                  <a:pt x="188" y="380"/>
                                </a:lnTo>
                                <a:lnTo>
                                  <a:pt x="188" y="384"/>
                                </a:lnTo>
                                <a:lnTo>
                                  <a:pt x="183" y="382"/>
                                </a:lnTo>
                                <a:lnTo>
                                  <a:pt x="180" y="384"/>
                                </a:lnTo>
                                <a:lnTo>
                                  <a:pt x="179" y="386"/>
                                </a:lnTo>
                                <a:lnTo>
                                  <a:pt x="179" y="388"/>
                                </a:lnTo>
                                <a:lnTo>
                                  <a:pt x="176" y="388"/>
                                </a:lnTo>
                                <a:lnTo>
                                  <a:pt x="175" y="386"/>
                                </a:lnTo>
                                <a:lnTo>
                                  <a:pt x="168" y="384"/>
                                </a:lnTo>
                                <a:lnTo>
                                  <a:pt x="171" y="380"/>
                                </a:lnTo>
                                <a:lnTo>
                                  <a:pt x="172" y="378"/>
                                </a:lnTo>
                                <a:lnTo>
                                  <a:pt x="173" y="376"/>
                                </a:lnTo>
                                <a:lnTo>
                                  <a:pt x="176" y="374"/>
                                </a:lnTo>
                                <a:lnTo>
                                  <a:pt x="184" y="374"/>
                                </a:lnTo>
                                <a:lnTo>
                                  <a:pt x="187" y="378"/>
                                </a:lnTo>
                                <a:lnTo>
                                  <a:pt x="188" y="380"/>
                                </a:lnTo>
                                <a:lnTo>
                                  <a:pt x="188" y="372"/>
                                </a:lnTo>
                                <a:lnTo>
                                  <a:pt x="181" y="370"/>
                                </a:lnTo>
                                <a:lnTo>
                                  <a:pt x="176" y="372"/>
                                </a:lnTo>
                                <a:lnTo>
                                  <a:pt x="171" y="374"/>
                                </a:lnTo>
                                <a:lnTo>
                                  <a:pt x="167" y="378"/>
                                </a:lnTo>
                                <a:lnTo>
                                  <a:pt x="165" y="378"/>
                                </a:lnTo>
                                <a:lnTo>
                                  <a:pt x="166" y="376"/>
                                </a:lnTo>
                                <a:lnTo>
                                  <a:pt x="166" y="374"/>
                                </a:lnTo>
                                <a:lnTo>
                                  <a:pt x="168" y="368"/>
                                </a:lnTo>
                                <a:lnTo>
                                  <a:pt x="169" y="366"/>
                                </a:lnTo>
                                <a:lnTo>
                                  <a:pt x="170" y="362"/>
                                </a:lnTo>
                                <a:lnTo>
                                  <a:pt x="177" y="360"/>
                                </a:lnTo>
                                <a:lnTo>
                                  <a:pt x="180" y="360"/>
                                </a:lnTo>
                                <a:lnTo>
                                  <a:pt x="186" y="368"/>
                                </a:lnTo>
                                <a:lnTo>
                                  <a:pt x="194" y="372"/>
                                </a:lnTo>
                                <a:lnTo>
                                  <a:pt x="196" y="381"/>
                                </a:lnTo>
                                <a:lnTo>
                                  <a:pt x="196" y="384"/>
                                </a:lnTo>
                                <a:lnTo>
                                  <a:pt x="196" y="344"/>
                                </a:lnTo>
                                <a:lnTo>
                                  <a:pt x="191" y="352"/>
                                </a:lnTo>
                                <a:lnTo>
                                  <a:pt x="189" y="352"/>
                                </a:lnTo>
                                <a:lnTo>
                                  <a:pt x="189" y="358"/>
                                </a:lnTo>
                                <a:lnTo>
                                  <a:pt x="184" y="358"/>
                                </a:lnTo>
                                <a:lnTo>
                                  <a:pt x="183" y="352"/>
                                </a:lnTo>
                                <a:lnTo>
                                  <a:pt x="183" y="350"/>
                                </a:lnTo>
                                <a:lnTo>
                                  <a:pt x="179" y="348"/>
                                </a:lnTo>
                                <a:lnTo>
                                  <a:pt x="179" y="354"/>
                                </a:lnTo>
                                <a:lnTo>
                                  <a:pt x="172" y="360"/>
                                </a:lnTo>
                                <a:lnTo>
                                  <a:pt x="166" y="362"/>
                                </a:lnTo>
                                <a:lnTo>
                                  <a:pt x="166" y="370"/>
                                </a:lnTo>
                                <a:lnTo>
                                  <a:pt x="163" y="374"/>
                                </a:lnTo>
                                <a:lnTo>
                                  <a:pt x="160" y="374"/>
                                </a:lnTo>
                                <a:lnTo>
                                  <a:pt x="159" y="372"/>
                                </a:lnTo>
                                <a:lnTo>
                                  <a:pt x="159" y="370"/>
                                </a:lnTo>
                                <a:lnTo>
                                  <a:pt x="163" y="368"/>
                                </a:lnTo>
                                <a:lnTo>
                                  <a:pt x="165" y="368"/>
                                </a:lnTo>
                                <a:lnTo>
                                  <a:pt x="166" y="370"/>
                                </a:lnTo>
                                <a:lnTo>
                                  <a:pt x="166" y="362"/>
                                </a:lnTo>
                                <a:lnTo>
                                  <a:pt x="163" y="362"/>
                                </a:lnTo>
                                <a:lnTo>
                                  <a:pt x="155" y="366"/>
                                </a:lnTo>
                                <a:lnTo>
                                  <a:pt x="154" y="366"/>
                                </a:lnTo>
                                <a:lnTo>
                                  <a:pt x="156" y="364"/>
                                </a:lnTo>
                                <a:lnTo>
                                  <a:pt x="161" y="360"/>
                                </a:lnTo>
                                <a:lnTo>
                                  <a:pt x="170" y="356"/>
                                </a:lnTo>
                                <a:lnTo>
                                  <a:pt x="178" y="352"/>
                                </a:lnTo>
                                <a:lnTo>
                                  <a:pt x="179" y="354"/>
                                </a:lnTo>
                                <a:lnTo>
                                  <a:pt x="179" y="348"/>
                                </a:lnTo>
                                <a:lnTo>
                                  <a:pt x="178" y="348"/>
                                </a:lnTo>
                                <a:lnTo>
                                  <a:pt x="174" y="344"/>
                                </a:lnTo>
                                <a:lnTo>
                                  <a:pt x="171" y="342"/>
                                </a:lnTo>
                                <a:lnTo>
                                  <a:pt x="171" y="352"/>
                                </a:lnTo>
                                <a:lnTo>
                                  <a:pt x="169" y="354"/>
                                </a:lnTo>
                                <a:lnTo>
                                  <a:pt x="166" y="356"/>
                                </a:lnTo>
                                <a:lnTo>
                                  <a:pt x="163" y="358"/>
                                </a:lnTo>
                                <a:lnTo>
                                  <a:pt x="161" y="358"/>
                                </a:lnTo>
                                <a:lnTo>
                                  <a:pt x="160" y="360"/>
                                </a:lnTo>
                                <a:lnTo>
                                  <a:pt x="159" y="358"/>
                                </a:lnTo>
                                <a:lnTo>
                                  <a:pt x="159" y="356"/>
                                </a:lnTo>
                                <a:lnTo>
                                  <a:pt x="159" y="352"/>
                                </a:lnTo>
                                <a:lnTo>
                                  <a:pt x="161" y="350"/>
                                </a:lnTo>
                                <a:lnTo>
                                  <a:pt x="162" y="348"/>
                                </a:lnTo>
                                <a:lnTo>
                                  <a:pt x="163" y="344"/>
                                </a:lnTo>
                                <a:lnTo>
                                  <a:pt x="167" y="346"/>
                                </a:lnTo>
                                <a:lnTo>
                                  <a:pt x="168" y="348"/>
                                </a:lnTo>
                                <a:lnTo>
                                  <a:pt x="171" y="350"/>
                                </a:lnTo>
                                <a:lnTo>
                                  <a:pt x="171" y="352"/>
                                </a:lnTo>
                                <a:lnTo>
                                  <a:pt x="171" y="342"/>
                                </a:lnTo>
                                <a:lnTo>
                                  <a:pt x="169" y="340"/>
                                </a:lnTo>
                                <a:lnTo>
                                  <a:pt x="164" y="338"/>
                                </a:lnTo>
                                <a:lnTo>
                                  <a:pt x="163" y="336"/>
                                </a:lnTo>
                                <a:lnTo>
                                  <a:pt x="164" y="334"/>
                                </a:lnTo>
                                <a:lnTo>
                                  <a:pt x="171" y="336"/>
                                </a:lnTo>
                                <a:lnTo>
                                  <a:pt x="175" y="344"/>
                                </a:lnTo>
                                <a:lnTo>
                                  <a:pt x="181" y="348"/>
                                </a:lnTo>
                                <a:lnTo>
                                  <a:pt x="184" y="350"/>
                                </a:lnTo>
                                <a:lnTo>
                                  <a:pt x="188" y="354"/>
                                </a:lnTo>
                                <a:lnTo>
                                  <a:pt x="189" y="358"/>
                                </a:lnTo>
                                <a:lnTo>
                                  <a:pt x="189" y="352"/>
                                </a:lnTo>
                                <a:lnTo>
                                  <a:pt x="187" y="352"/>
                                </a:lnTo>
                                <a:lnTo>
                                  <a:pt x="184" y="348"/>
                                </a:lnTo>
                                <a:lnTo>
                                  <a:pt x="181" y="344"/>
                                </a:lnTo>
                                <a:lnTo>
                                  <a:pt x="176" y="340"/>
                                </a:lnTo>
                                <a:lnTo>
                                  <a:pt x="177" y="338"/>
                                </a:lnTo>
                                <a:lnTo>
                                  <a:pt x="181" y="334"/>
                                </a:lnTo>
                                <a:lnTo>
                                  <a:pt x="181" y="328"/>
                                </a:lnTo>
                                <a:lnTo>
                                  <a:pt x="182" y="326"/>
                                </a:lnTo>
                                <a:lnTo>
                                  <a:pt x="182" y="322"/>
                                </a:lnTo>
                                <a:lnTo>
                                  <a:pt x="190" y="322"/>
                                </a:lnTo>
                                <a:lnTo>
                                  <a:pt x="193" y="318"/>
                                </a:lnTo>
                                <a:lnTo>
                                  <a:pt x="192" y="316"/>
                                </a:lnTo>
                                <a:lnTo>
                                  <a:pt x="185" y="316"/>
                                </a:lnTo>
                                <a:lnTo>
                                  <a:pt x="186" y="314"/>
                                </a:lnTo>
                                <a:lnTo>
                                  <a:pt x="188" y="312"/>
                                </a:lnTo>
                                <a:lnTo>
                                  <a:pt x="186" y="310"/>
                                </a:lnTo>
                                <a:lnTo>
                                  <a:pt x="183" y="312"/>
                                </a:lnTo>
                                <a:lnTo>
                                  <a:pt x="180" y="316"/>
                                </a:lnTo>
                                <a:lnTo>
                                  <a:pt x="179" y="318"/>
                                </a:lnTo>
                                <a:lnTo>
                                  <a:pt x="179" y="326"/>
                                </a:lnTo>
                                <a:lnTo>
                                  <a:pt x="178" y="328"/>
                                </a:lnTo>
                                <a:lnTo>
                                  <a:pt x="177" y="332"/>
                                </a:lnTo>
                                <a:lnTo>
                                  <a:pt x="178" y="336"/>
                                </a:lnTo>
                                <a:lnTo>
                                  <a:pt x="175" y="338"/>
                                </a:lnTo>
                                <a:lnTo>
                                  <a:pt x="173" y="338"/>
                                </a:lnTo>
                                <a:lnTo>
                                  <a:pt x="171" y="336"/>
                                </a:lnTo>
                                <a:lnTo>
                                  <a:pt x="171" y="334"/>
                                </a:lnTo>
                                <a:lnTo>
                                  <a:pt x="171" y="330"/>
                                </a:lnTo>
                                <a:lnTo>
                                  <a:pt x="175" y="328"/>
                                </a:lnTo>
                                <a:lnTo>
                                  <a:pt x="177" y="326"/>
                                </a:lnTo>
                                <a:lnTo>
                                  <a:pt x="179" y="326"/>
                                </a:lnTo>
                                <a:lnTo>
                                  <a:pt x="179" y="318"/>
                                </a:lnTo>
                                <a:lnTo>
                                  <a:pt x="176" y="320"/>
                                </a:lnTo>
                                <a:lnTo>
                                  <a:pt x="174" y="322"/>
                                </a:lnTo>
                                <a:lnTo>
                                  <a:pt x="169" y="326"/>
                                </a:lnTo>
                                <a:lnTo>
                                  <a:pt x="167" y="330"/>
                                </a:lnTo>
                                <a:lnTo>
                                  <a:pt x="166" y="330"/>
                                </a:lnTo>
                                <a:lnTo>
                                  <a:pt x="166" y="328"/>
                                </a:lnTo>
                                <a:lnTo>
                                  <a:pt x="167" y="326"/>
                                </a:lnTo>
                                <a:lnTo>
                                  <a:pt x="166" y="324"/>
                                </a:lnTo>
                                <a:lnTo>
                                  <a:pt x="173" y="318"/>
                                </a:lnTo>
                                <a:lnTo>
                                  <a:pt x="174" y="310"/>
                                </a:lnTo>
                                <a:lnTo>
                                  <a:pt x="171" y="310"/>
                                </a:lnTo>
                                <a:lnTo>
                                  <a:pt x="171" y="306"/>
                                </a:lnTo>
                                <a:lnTo>
                                  <a:pt x="170" y="306"/>
                                </a:lnTo>
                                <a:lnTo>
                                  <a:pt x="170" y="312"/>
                                </a:lnTo>
                                <a:lnTo>
                                  <a:pt x="169" y="316"/>
                                </a:lnTo>
                                <a:lnTo>
                                  <a:pt x="165" y="318"/>
                                </a:lnTo>
                                <a:lnTo>
                                  <a:pt x="165" y="314"/>
                                </a:lnTo>
                                <a:lnTo>
                                  <a:pt x="164" y="310"/>
                                </a:lnTo>
                                <a:lnTo>
                                  <a:pt x="164" y="318"/>
                                </a:lnTo>
                                <a:lnTo>
                                  <a:pt x="162" y="322"/>
                                </a:lnTo>
                                <a:lnTo>
                                  <a:pt x="164" y="326"/>
                                </a:lnTo>
                                <a:lnTo>
                                  <a:pt x="164" y="328"/>
                                </a:lnTo>
                                <a:lnTo>
                                  <a:pt x="163" y="330"/>
                                </a:lnTo>
                                <a:lnTo>
                                  <a:pt x="162" y="332"/>
                                </a:lnTo>
                                <a:lnTo>
                                  <a:pt x="161" y="332"/>
                                </a:lnTo>
                                <a:lnTo>
                                  <a:pt x="161" y="340"/>
                                </a:lnTo>
                                <a:lnTo>
                                  <a:pt x="160" y="344"/>
                                </a:lnTo>
                                <a:lnTo>
                                  <a:pt x="156" y="350"/>
                                </a:lnTo>
                                <a:lnTo>
                                  <a:pt x="155" y="356"/>
                                </a:lnTo>
                                <a:lnTo>
                                  <a:pt x="154" y="362"/>
                                </a:lnTo>
                                <a:lnTo>
                                  <a:pt x="153" y="362"/>
                                </a:lnTo>
                                <a:lnTo>
                                  <a:pt x="152" y="364"/>
                                </a:lnTo>
                                <a:lnTo>
                                  <a:pt x="151" y="362"/>
                                </a:lnTo>
                                <a:lnTo>
                                  <a:pt x="150" y="356"/>
                                </a:lnTo>
                                <a:lnTo>
                                  <a:pt x="148" y="350"/>
                                </a:lnTo>
                                <a:lnTo>
                                  <a:pt x="147" y="342"/>
                                </a:lnTo>
                                <a:lnTo>
                                  <a:pt x="149" y="340"/>
                                </a:lnTo>
                                <a:lnTo>
                                  <a:pt x="152" y="344"/>
                                </a:lnTo>
                                <a:lnTo>
                                  <a:pt x="154" y="340"/>
                                </a:lnTo>
                                <a:lnTo>
                                  <a:pt x="161" y="340"/>
                                </a:lnTo>
                                <a:lnTo>
                                  <a:pt x="161" y="332"/>
                                </a:lnTo>
                                <a:lnTo>
                                  <a:pt x="159" y="332"/>
                                </a:lnTo>
                                <a:lnTo>
                                  <a:pt x="156" y="334"/>
                                </a:lnTo>
                                <a:lnTo>
                                  <a:pt x="156" y="336"/>
                                </a:lnTo>
                                <a:lnTo>
                                  <a:pt x="154" y="340"/>
                                </a:lnTo>
                                <a:lnTo>
                                  <a:pt x="153" y="338"/>
                                </a:lnTo>
                                <a:lnTo>
                                  <a:pt x="152" y="336"/>
                                </a:lnTo>
                                <a:lnTo>
                                  <a:pt x="150" y="336"/>
                                </a:lnTo>
                                <a:lnTo>
                                  <a:pt x="149" y="334"/>
                                </a:lnTo>
                                <a:lnTo>
                                  <a:pt x="148" y="332"/>
                                </a:lnTo>
                                <a:lnTo>
                                  <a:pt x="151" y="328"/>
                                </a:lnTo>
                                <a:lnTo>
                                  <a:pt x="149" y="324"/>
                                </a:lnTo>
                                <a:lnTo>
                                  <a:pt x="146" y="326"/>
                                </a:lnTo>
                                <a:lnTo>
                                  <a:pt x="147" y="330"/>
                                </a:lnTo>
                                <a:lnTo>
                                  <a:pt x="146" y="334"/>
                                </a:lnTo>
                                <a:lnTo>
                                  <a:pt x="143" y="332"/>
                                </a:lnTo>
                                <a:lnTo>
                                  <a:pt x="146" y="328"/>
                                </a:lnTo>
                                <a:lnTo>
                                  <a:pt x="144" y="324"/>
                                </a:lnTo>
                                <a:lnTo>
                                  <a:pt x="142" y="324"/>
                                </a:lnTo>
                                <a:lnTo>
                                  <a:pt x="142" y="328"/>
                                </a:lnTo>
                                <a:lnTo>
                                  <a:pt x="141" y="328"/>
                                </a:lnTo>
                                <a:lnTo>
                                  <a:pt x="141" y="326"/>
                                </a:lnTo>
                                <a:lnTo>
                                  <a:pt x="140" y="324"/>
                                </a:lnTo>
                                <a:lnTo>
                                  <a:pt x="142" y="320"/>
                                </a:lnTo>
                                <a:lnTo>
                                  <a:pt x="142" y="318"/>
                                </a:lnTo>
                                <a:lnTo>
                                  <a:pt x="149" y="316"/>
                                </a:lnTo>
                                <a:lnTo>
                                  <a:pt x="155" y="314"/>
                                </a:lnTo>
                                <a:lnTo>
                                  <a:pt x="159" y="314"/>
                                </a:lnTo>
                                <a:lnTo>
                                  <a:pt x="163" y="316"/>
                                </a:lnTo>
                                <a:lnTo>
                                  <a:pt x="164" y="318"/>
                                </a:lnTo>
                                <a:lnTo>
                                  <a:pt x="164" y="310"/>
                                </a:lnTo>
                                <a:lnTo>
                                  <a:pt x="156" y="310"/>
                                </a:lnTo>
                                <a:lnTo>
                                  <a:pt x="155" y="308"/>
                                </a:lnTo>
                                <a:lnTo>
                                  <a:pt x="155" y="306"/>
                                </a:lnTo>
                                <a:lnTo>
                                  <a:pt x="167" y="306"/>
                                </a:lnTo>
                                <a:lnTo>
                                  <a:pt x="170" y="312"/>
                                </a:lnTo>
                                <a:lnTo>
                                  <a:pt x="170" y="306"/>
                                </a:lnTo>
                                <a:lnTo>
                                  <a:pt x="169" y="306"/>
                                </a:lnTo>
                                <a:lnTo>
                                  <a:pt x="167" y="304"/>
                                </a:lnTo>
                                <a:lnTo>
                                  <a:pt x="163" y="304"/>
                                </a:lnTo>
                                <a:lnTo>
                                  <a:pt x="162" y="300"/>
                                </a:lnTo>
                                <a:lnTo>
                                  <a:pt x="164" y="298"/>
                                </a:lnTo>
                                <a:lnTo>
                                  <a:pt x="172" y="302"/>
                                </a:lnTo>
                                <a:lnTo>
                                  <a:pt x="171" y="298"/>
                                </a:lnTo>
                                <a:lnTo>
                                  <a:pt x="171" y="296"/>
                                </a:lnTo>
                                <a:lnTo>
                                  <a:pt x="171" y="292"/>
                                </a:lnTo>
                                <a:lnTo>
                                  <a:pt x="170" y="290"/>
                                </a:lnTo>
                                <a:lnTo>
                                  <a:pt x="169" y="288"/>
                                </a:lnTo>
                                <a:lnTo>
                                  <a:pt x="173" y="286"/>
                                </a:lnTo>
                                <a:lnTo>
                                  <a:pt x="179" y="282"/>
                                </a:lnTo>
                                <a:lnTo>
                                  <a:pt x="179" y="272"/>
                                </a:lnTo>
                                <a:lnTo>
                                  <a:pt x="172" y="274"/>
                                </a:lnTo>
                                <a:lnTo>
                                  <a:pt x="170" y="280"/>
                                </a:lnTo>
                                <a:lnTo>
                                  <a:pt x="168" y="284"/>
                                </a:lnTo>
                                <a:lnTo>
                                  <a:pt x="169" y="290"/>
                                </a:lnTo>
                                <a:lnTo>
                                  <a:pt x="164" y="290"/>
                                </a:lnTo>
                                <a:lnTo>
                                  <a:pt x="163" y="289"/>
                                </a:lnTo>
                                <a:lnTo>
                                  <a:pt x="163" y="298"/>
                                </a:lnTo>
                                <a:lnTo>
                                  <a:pt x="156" y="300"/>
                                </a:lnTo>
                                <a:lnTo>
                                  <a:pt x="153" y="302"/>
                                </a:lnTo>
                                <a:lnTo>
                                  <a:pt x="151" y="308"/>
                                </a:lnTo>
                                <a:lnTo>
                                  <a:pt x="145" y="310"/>
                                </a:lnTo>
                                <a:lnTo>
                                  <a:pt x="145" y="316"/>
                                </a:lnTo>
                                <a:lnTo>
                                  <a:pt x="142" y="316"/>
                                </a:lnTo>
                                <a:lnTo>
                                  <a:pt x="141" y="320"/>
                                </a:lnTo>
                                <a:lnTo>
                                  <a:pt x="140" y="319"/>
                                </a:lnTo>
                                <a:lnTo>
                                  <a:pt x="140" y="354"/>
                                </a:lnTo>
                                <a:lnTo>
                                  <a:pt x="140" y="356"/>
                                </a:lnTo>
                                <a:lnTo>
                                  <a:pt x="137" y="356"/>
                                </a:lnTo>
                                <a:lnTo>
                                  <a:pt x="135" y="352"/>
                                </a:lnTo>
                                <a:lnTo>
                                  <a:pt x="133" y="352"/>
                                </a:lnTo>
                                <a:lnTo>
                                  <a:pt x="130" y="350"/>
                                </a:lnTo>
                                <a:lnTo>
                                  <a:pt x="128" y="348"/>
                                </a:lnTo>
                                <a:lnTo>
                                  <a:pt x="124" y="346"/>
                                </a:lnTo>
                                <a:lnTo>
                                  <a:pt x="125" y="344"/>
                                </a:lnTo>
                                <a:lnTo>
                                  <a:pt x="128" y="346"/>
                                </a:lnTo>
                                <a:lnTo>
                                  <a:pt x="134" y="346"/>
                                </a:lnTo>
                                <a:lnTo>
                                  <a:pt x="137" y="352"/>
                                </a:lnTo>
                                <a:lnTo>
                                  <a:pt x="140" y="354"/>
                                </a:lnTo>
                                <a:lnTo>
                                  <a:pt x="140" y="319"/>
                                </a:lnTo>
                                <a:lnTo>
                                  <a:pt x="138" y="318"/>
                                </a:lnTo>
                                <a:lnTo>
                                  <a:pt x="138" y="342"/>
                                </a:lnTo>
                                <a:lnTo>
                                  <a:pt x="138" y="344"/>
                                </a:lnTo>
                                <a:lnTo>
                                  <a:pt x="135" y="344"/>
                                </a:lnTo>
                                <a:lnTo>
                                  <a:pt x="132" y="342"/>
                                </a:lnTo>
                                <a:lnTo>
                                  <a:pt x="128" y="340"/>
                                </a:lnTo>
                                <a:lnTo>
                                  <a:pt x="130" y="338"/>
                                </a:lnTo>
                                <a:lnTo>
                                  <a:pt x="136" y="340"/>
                                </a:lnTo>
                                <a:lnTo>
                                  <a:pt x="138" y="342"/>
                                </a:lnTo>
                                <a:lnTo>
                                  <a:pt x="138" y="318"/>
                                </a:lnTo>
                                <a:lnTo>
                                  <a:pt x="137" y="318"/>
                                </a:lnTo>
                                <a:lnTo>
                                  <a:pt x="137" y="322"/>
                                </a:lnTo>
                                <a:lnTo>
                                  <a:pt x="136" y="324"/>
                                </a:lnTo>
                                <a:lnTo>
                                  <a:pt x="127" y="320"/>
                                </a:lnTo>
                                <a:lnTo>
                                  <a:pt x="108" y="316"/>
                                </a:lnTo>
                                <a:lnTo>
                                  <a:pt x="111" y="314"/>
                                </a:lnTo>
                                <a:lnTo>
                                  <a:pt x="115" y="316"/>
                                </a:lnTo>
                                <a:lnTo>
                                  <a:pt x="119" y="316"/>
                                </a:lnTo>
                                <a:lnTo>
                                  <a:pt x="125" y="318"/>
                                </a:lnTo>
                                <a:lnTo>
                                  <a:pt x="137" y="322"/>
                                </a:lnTo>
                                <a:lnTo>
                                  <a:pt x="137" y="318"/>
                                </a:lnTo>
                                <a:lnTo>
                                  <a:pt x="138" y="316"/>
                                </a:lnTo>
                                <a:lnTo>
                                  <a:pt x="138" y="314"/>
                                </a:lnTo>
                                <a:lnTo>
                                  <a:pt x="137" y="306"/>
                                </a:lnTo>
                                <a:lnTo>
                                  <a:pt x="138" y="300"/>
                                </a:lnTo>
                                <a:lnTo>
                                  <a:pt x="139" y="296"/>
                                </a:lnTo>
                                <a:lnTo>
                                  <a:pt x="146" y="288"/>
                                </a:lnTo>
                                <a:lnTo>
                                  <a:pt x="147" y="288"/>
                                </a:lnTo>
                                <a:lnTo>
                                  <a:pt x="148" y="290"/>
                                </a:lnTo>
                                <a:lnTo>
                                  <a:pt x="147" y="292"/>
                                </a:lnTo>
                                <a:lnTo>
                                  <a:pt x="146" y="300"/>
                                </a:lnTo>
                                <a:lnTo>
                                  <a:pt x="141" y="308"/>
                                </a:lnTo>
                                <a:lnTo>
                                  <a:pt x="139" y="316"/>
                                </a:lnTo>
                                <a:lnTo>
                                  <a:pt x="140" y="316"/>
                                </a:lnTo>
                                <a:lnTo>
                                  <a:pt x="146" y="308"/>
                                </a:lnTo>
                                <a:lnTo>
                                  <a:pt x="152" y="298"/>
                                </a:lnTo>
                                <a:lnTo>
                                  <a:pt x="150" y="288"/>
                                </a:lnTo>
                                <a:lnTo>
                                  <a:pt x="150" y="286"/>
                                </a:lnTo>
                                <a:lnTo>
                                  <a:pt x="151" y="284"/>
                                </a:lnTo>
                                <a:lnTo>
                                  <a:pt x="153" y="284"/>
                                </a:lnTo>
                                <a:lnTo>
                                  <a:pt x="155" y="288"/>
                                </a:lnTo>
                                <a:lnTo>
                                  <a:pt x="159" y="288"/>
                                </a:lnTo>
                                <a:lnTo>
                                  <a:pt x="162" y="290"/>
                                </a:lnTo>
                                <a:lnTo>
                                  <a:pt x="163" y="298"/>
                                </a:lnTo>
                                <a:lnTo>
                                  <a:pt x="163" y="289"/>
                                </a:lnTo>
                                <a:lnTo>
                                  <a:pt x="161" y="284"/>
                                </a:lnTo>
                                <a:lnTo>
                                  <a:pt x="156" y="280"/>
                                </a:lnTo>
                                <a:lnTo>
                                  <a:pt x="150" y="278"/>
                                </a:lnTo>
                                <a:lnTo>
                                  <a:pt x="147" y="280"/>
                                </a:lnTo>
                                <a:lnTo>
                                  <a:pt x="143" y="284"/>
                                </a:lnTo>
                                <a:lnTo>
                                  <a:pt x="141" y="288"/>
                                </a:lnTo>
                                <a:lnTo>
                                  <a:pt x="139" y="292"/>
                                </a:lnTo>
                                <a:lnTo>
                                  <a:pt x="139" y="296"/>
                                </a:lnTo>
                                <a:lnTo>
                                  <a:pt x="135" y="296"/>
                                </a:lnTo>
                                <a:lnTo>
                                  <a:pt x="130" y="292"/>
                                </a:lnTo>
                                <a:lnTo>
                                  <a:pt x="130" y="300"/>
                                </a:lnTo>
                                <a:lnTo>
                                  <a:pt x="126" y="298"/>
                                </a:lnTo>
                                <a:lnTo>
                                  <a:pt x="126" y="292"/>
                                </a:lnTo>
                                <a:lnTo>
                                  <a:pt x="123" y="288"/>
                                </a:lnTo>
                                <a:lnTo>
                                  <a:pt x="122" y="288"/>
                                </a:lnTo>
                                <a:lnTo>
                                  <a:pt x="123" y="286"/>
                                </a:lnTo>
                                <a:lnTo>
                                  <a:pt x="127" y="290"/>
                                </a:lnTo>
                                <a:lnTo>
                                  <a:pt x="129" y="296"/>
                                </a:lnTo>
                                <a:lnTo>
                                  <a:pt x="130" y="300"/>
                                </a:lnTo>
                                <a:lnTo>
                                  <a:pt x="130" y="292"/>
                                </a:lnTo>
                                <a:lnTo>
                                  <a:pt x="126" y="288"/>
                                </a:lnTo>
                                <a:lnTo>
                                  <a:pt x="127" y="286"/>
                                </a:lnTo>
                                <a:lnTo>
                                  <a:pt x="129" y="284"/>
                                </a:lnTo>
                                <a:lnTo>
                                  <a:pt x="134" y="276"/>
                                </a:lnTo>
                                <a:lnTo>
                                  <a:pt x="136" y="268"/>
                                </a:lnTo>
                                <a:lnTo>
                                  <a:pt x="137" y="264"/>
                                </a:lnTo>
                                <a:lnTo>
                                  <a:pt x="136" y="264"/>
                                </a:lnTo>
                                <a:lnTo>
                                  <a:pt x="131" y="266"/>
                                </a:lnTo>
                                <a:lnTo>
                                  <a:pt x="131" y="272"/>
                                </a:lnTo>
                                <a:lnTo>
                                  <a:pt x="129" y="276"/>
                                </a:lnTo>
                                <a:lnTo>
                                  <a:pt x="127" y="274"/>
                                </a:lnTo>
                                <a:lnTo>
                                  <a:pt x="126" y="274"/>
                                </a:lnTo>
                                <a:lnTo>
                                  <a:pt x="126" y="268"/>
                                </a:lnTo>
                                <a:lnTo>
                                  <a:pt x="121" y="264"/>
                                </a:lnTo>
                                <a:lnTo>
                                  <a:pt x="124" y="256"/>
                                </a:lnTo>
                                <a:lnTo>
                                  <a:pt x="123" y="252"/>
                                </a:lnTo>
                                <a:lnTo>
                                  <a:pt x="128" y="250"/>
                                </a:lnTo>
                                <a:lnTo>
                                  <a:pt x="127" y="248"/>
                                </a:lnTo>
                                <a:lnTo>
                                  <a:pt x="125" y="246"/>
                                </a:lnTo>
                                <a:lnTo>
                                  <a:pt x="124" y="246"/>
                                </a:lnTo>
                                <a:lnTo>
                                  <a:pt x="124" y="248"/>
                                </a:lnTo>
                                <a:lnTo>
                                  <a:pt x="120" y="248"/>
                                </a:lnTo>
                                <a:lnTo>
                                  <a:pt x="120" y="246"/>
                                </a:lnTo>
                                <a:lnTo>
                                  <a:pt x="120" y="244"/>
                                </a:lnTo>
                                <a:lnTo>
                                  <a:pt x="118" y="236"/>
                                </a:lnTo>
                                <a:lnTo>
                                  <a:pt x="123" y="234"/>
                                </a:lnTo>
                                <a:lnTo>
                                  <a:pt x="123" y="232"/>
                                </a:lnTo>
                                <a:lnTo>
                                  <a:pt x="125" y="228"/>
                                </a:lnTo>
                                <a:lnTo>
                                  <a:pt x="128" y="222"/>
                                </a:lnTo>
                                <a:lnTo>
                                  <a:pt x="129" y="216"/>
                                </a:lnTo>
                                <a:lnTo>
                                  <a:pt x="130" y="212"/>
                                </a:lnTo>
                                <a:lnTo>
                                  <a:pt x="135" y="214"/>
                                </a:lnTo>
                                <a:lnTo>
                                  <a:pt x="138" y="214"/>
                                </a:lnTo>
                                <a:lnTo>
                                  <a:pt x="142" y="212"/>
                                </a:lnTo>
                                <a:lnTo>
                                  <a:pt x="141" y="208"/>
                                </a:lnTo>
                                <a:lnTo>
                                  <a:pt x="140" y="206"/>
                                </a:lnTo>
                                <a:lnTo>
                                  <a:pt x="134" y="206"/>
                                </a:lnTo>
                                <a:lnTo>
                                  <a:pt x="132" y="212"/>
                                </a:lnTo>
                                <a:lnTo>
                                  <a:pt x="129" y="210"/>
                                </a:lnTo>
                                <a:lnTo>
                                  <a:pt x="129" y="206"/>
                                </a:lnTo>
                                <a:lnTo>
                                  <a:pt x="133" y="204"/>
                                </a:lnTo>
                                <a:lnTo>
                                  <a:pt x="136" y="202"/>
                                </a:lnTo>
                                <a:lnTo>
                                  <a:pt x="137" y="200"/>
                                </a:lnTo>
                                <a:lnTo>
                                  <a:pt x="129" y="200"/>
                                </a:lnTo>
                                <a:lnTo>
                                  <a:pt x="134" y="196"/>
                                </a:lnTo>
                                <a:lnTo>
                                  <a:pt x="137" y="194"/>
                                </a:lnTo>
                                <a:lnTo>
                                  <a:pt x="142" y="198"/>
                                </a:lnTo>
                                <a:lnTo>
                                  <a:pt x="143" y="194"/>
                                </a:lnTo>
                                <a:lnTo>
                                  <a:pt x="144" y="192"/>
                                </a:lnTo>
                                <a:lnTo>
                                  <a:pt x="139" y="190"/>
                                </a:lnTo>
                                <a:lnTo>
                                  <a:pt x="134" y="192"/>
                                </a:lnTo>
                                <a:lnTo>
                                  <a:pt x="129" y="194"/>
                                </a:lnTo>
                                <a:lnTo>
                                  <a:pt x="128" y="195"/>
                                </a:lnTo>
                                <a:lnTo>
                                  <a:pt x="128" y="200"/>
                                </a:lnTo>
                                <a:lnTo>
                                  <a:pt x="124" y="206"/>
                                </a:lnTo>
                                <a:lnTo>
                                  <a:pt x="122" y="210"/>
                                </a:lnTo>
                                <a:lnTo>
                                  <a:pt x="122" y="230"/>
                                </a:lnTo>
                                <a:lnTo>
                                  <a:pt x="121" y="230"/>
                                </a:lnTo>
                                <a:lnTo>
                                  <a:pt x="120" y="232"/>
                                </a:lnTo>
                                <a:lnTo>
                                  <a:pt x="119" y="230"/>
                                </a:lnTo>
                                <a:lnTo>
                                  <a:pt x="120" y="228"/>
                                </a:lnTo>
                                <a:lnTo>
                                  <a:pt x="121" y="228"/>
                                </a:lnTo>
                                <a:lnTo>
                                  <a:pt x="122" y="230"/>
                                </a:lnTo>
                                <a:lnTo>
                                  <a:pt x="122" y="210"/>
                                </a:lnTo>
                                <a:lnTo>
                                  <a:pt x="121" y="210"/>
                                </a:lnTo>
                                <a:lnTo>
                                  <a:pt x="121" y="214"/>
                                </a:lnTo>
                                <a:lnTo>
                                  <a:pt x="117" y="218"/>
                                </a:lnTo>
                                <a:lnTo>
                                  <a:pt x="118" y="222"/>
                                </a:lnTo>
                                <a:lnTo>
                                  <a:pt x="117" y="224"/>
                                </a:lnTo>
                                <a:lnTo>
                                  <a:pt x="117" y="230"/>
                                </a:lnTo>
                                <a:lnTo>
                                  <a:pt x="113" y="228"/>
                                </a:lnTo>
                                <a:lnTo>
                                  <a:pt x="113" y="226"/>
                                </a:lnTo>
                                <a:lnTo>
                                  <a:pt x="117" y="220"/>
                                </a:lnTo>
                                <a:lnTo>
                                  <a:pt x="118" y="214"/>
                                </a:lnTo>
                                <a:lnTo>
                                  <a:pt x="119" y="208"/>
                                </a:lnTo>
                                <a:lnTo>
                                  <a:pt x="121" y="202"/>
                                </a:lnTo>
                                <a:lnTo>
                                  <a:pt x="128" y="200"/>
                                </a:lnTo>
                                <a:lnTo>
                                  <a:pt x="128" y="195"/>
                                </a:lnTo>
                                <a:lnTo>
                                  <a:pt x="125" y="198"/>
                                </a:lnTo>
                                <a:lnTo>
                                  <a:pt x="119" y="202"/>
                                </a:lnTo>
                                <a:lnTo>
                                  <a:pt x="118" y="204"/>
                                </a:lnTo>
                                <a:lnTo>
                                  <a:pt x="118" y="203"/>
                                </a:lnTo>
                                <a:lnTo>
                                  <a:pt x="118" y="204"/>
                                </a:lnTo>
                                <a:lnTo>
                                  <a:pt x="116" y="208"/>
                                </a:lnTo>
                                <a:lnTo>
                                  <a:pt x="116" y="206"/>
                                </a:lnTo>
                                <a:lnTo>
                                  <a:pt x="118" y="204"/>
                                </a:lnTo>
                                <a:lnTo>
                                  <a:pt x="118" y="203"/>
                                </a:lnTo>
                                <a:lnTo>
                                  <a:pt x="117" y="200"/>
                                </a:lnTo>
                                <a:lnTo>
                                  <a:pt x="121" y="198"/>
                                </a:lnTo>
                                <a:lnTo>
                                  <a:pt x="121" y="196"/>
                                </a:lnTo>
                                <a:lnTo>
                                  <a:pt x="120" y="196"/>
                                </a:lnTo>
                                <a:lnTo>
                                  <a:pt x="115" y="198"/>
                                </a:lnTo>
                                <a:lnTo>
                                  <a:pt x="114" y="202"/>
                                </a:lnTo>
                                <a:lnTo>
                                  <a:pt x="112" y="208"/>
                                </a:lnTo>
                                <a:lnTo>
                                  <a:pt x="111" y="210"/>
                                </a:lnTo>
                                <a:lnTo>
                                  <a:pt x="113" y="214"/>
                                </a:lnTo>
                                <a:lnTo>
                                  <a:pt x="110" y="216"/>
                                </a:lnTo>
                                <a:lnTo>
                                  <a:pt x="109" y="218"/>
                                </a:lnTo>
                                <a:lnTo>
                                  <a:pt x="112" y="220"/>
                                </a:lnTo>
                                <a:lnTo>
                                  <a:pt x="112" y="222"/>
                                </a:lnTo>
                                <a:lnTo>
                                  <a:pt x="107" y="226"/>
                                </a:lnTo>
                                <a:lnTo>
                                  <a:pt x="111" y="234"/>
                                </a:lnTo>
                                <a:lnTo>
                                  <a:pt x="113" y="240"/>
                                </a:lnTo>
                                <a:lnTo>
                                  <a:pt x="113" y="242"/>
                                </a:lnTo>
                                <a:lnTo>
                                  <a:pt x="114" y="244"/>
                                </a:lnTo>
                                <a:lnTo>
                                  <a:pt x="113" y="246"/>
                                </a:lnTo>
                                <a:lnTo>
                                  <a:pt x="111" y="246"/>
                                </a:lnTo>
                                <a:lnTo>
                                  <a:pt x="110" y="244"/>
                                </a:lnTo>
                                <a:lnTo>
                                  <a:pt x="109" y="244"/>
                                </a:lnTo>
                                <a:lnTo>
                                  <a:pt x="106" y="242"/>
                                </a:lnTo>
                                <a:lnTo>
                                  <a:pt x="102" y="246"/>
                                </a:lnTo>
                                <a:lnTo>
                                  <a:pt x="102" y="252"/>
                                </a:lnTo>
                                <a:lnTo>
                                  <a:pt x="97" y="254"/>
                                </a:lnTo>
                                <a:lnTo>
                                  <a:pt x="95" y="260"/>
                                </a:lnTo>
                                <a:lnTo>
                                  <a:pt x="95" y="262"/>
                                </a:lnTo>
                                <a:lnTo>
                                  <a:pt x="94" y="264"/>
                                </a:lnTo>
                                <a:lnTo>
                                  <a:pt x="99" y="264"/>
                                </a:lnTo>
                                <a:lnTo>
                                  <a:pt x="99" y="260"/>
                                </a:lnTo>
                                <a:lnTo>
                                  <a:pt x="101" y="256"/>
                                </a:lnTo>
                                <a:lnTo>
                                  <a:pt x="107" y="252"/>
                                </a:lnTo>
                                <a:lnTo>
                                  <a:pt x="117" y="252"/>
                                </a:lnTo>
                                <a:lnTo>
                                  <a:pt x="115" y="256"/>
                                </a:lnTo>
                                <a:lnTo>
                                  <a:pt x="118" y="258"/>
                                </a:lnTo>
                                <a:lnTo>
                                  <a:pt x="117" y="264"/>
                                </a:lnTo>
                                <a:lnTo>
                                  <a:pt x="122" y="266"/>
                                </a:lnTo>
                                <a:lnTo>
                                  <a:pt x="122" y="272"/>
                                </a:lnTo>
                                <a:lnTo>
                                  <a:pt x="124" y="276"/>
                                </a:lnTo>
                                <a:lnTo>
                                  <a:pt x="125" y="278"/>
                                </a:lnTo>
                                <a:lnTo>
                                  <a:pt x="124" y="280"/>
                                </a:lnTo>
                                <a:lnTo>
                                  <a:pt x="118" y="284"/>
                                </a:lnTo>
                                <a:lnTo>
                                  <a:pt x="112" y="280"/>
                                </a:lnTo>
                                <a:lnTo>
                                  <a:pt x="107" y="282"/>
                                </a:lnTo>
                                <a:lnTo>
                                  <a:pt x="107" y="290"/>
                                </a:lnTo>
                                <a:lnTo>
                                  <a:pt x="101" y="296"/>
                                </a:lnTo>
                                <a:lnTo>
                                  <a:pt x="96" y="302"/>
                                </a:lnTo>
                                <a:lnTo>
                                  <a:pt x="91" y="310"/>
                                </a:lnTo>
                                <a:lnTo>
                                  <a:pt x="90" y="310"/>
                                </a:lnTo>
                                <a:lnTo>
                                  <a:pt x="90" y="302"/>
                                </a:lnTo>
                                <a:lnTo>
                                  <a:pt x="94" y="294"/>
                                </a:lnTo>
                                <a:lnTo>
                                  <a:pt x="101" y="288"/>
                                </a:lnTo>
                                <a:lnTo>
                                  <a:pt x="103" y="288"/>
                                </a:lnTo>
                                <a:lnTo>
                                  <a:pt x="105" y="290"/>
                                </a:lnTo>
                                <a:lnTo>
                                  <a:pt x="107" y="290"/>
                                </a:lnTo>
                                <a:lnTo>
                                  <a:pt x="107" y="282"/>
                                </a:lnTo>
                                <a:lnTo>
                                  <a:pt x="105" y="282"/>
                                </a:lnTo>
                                <a:lnTo>
                                  <a:pt x="95" y="288"/>
                                </a:lnTo>
                                <a:lnTo>
                                  <a:pt x="89" y="296"/>
                                </a:lnTo>
                                <a:lnTo>
                                  <a:pt x="86" y="306"/>
                                </a:lnTo>
                                <a:lnTo>
                                  <a:pt x="85" y="314"/>
                                </a:lnTo>
                                <a:lnTo>
                                  <a:pt x="78" y="320"/>
                                </a:lnTo>
                                <a:lnTo>
                                  <a:pt x="76" y="326"/>
                                </a:lnTo>
                                <a:lnTo>
                                  <a:pt x="80" y="330"/>
                                </a:lnTo>
                                <a:lnTo>
                                  <a:pt x="81" y="322"/>
                                </a:lnTo>
                                <a:lnTo>
                                  <a:pt x="85" y="320"/>
                                </a:lnTo>
                                <a:lnTo>
                                  <a:pt x="95" y="314"/>
                                </a:lnTo>
                                <a:lnTo>
                                  <a:pt x="97" y="310"/>
                                </a:lnTo>
                                <a:lnTo>
                                  <a:pt x="101" y="302"/>
                                </a:lnTo>
                                <a:lnTo>
                                  <a:pt x="109" y="294"/>
                                </a:lnTo>
                                <a:lnTo>
                                  <a:pt x="111" y="292"/>
                                </a:lnTo>
                                <a:lnTo>
                                  <a:pt x="113" y="290"/>
                                </a:lnTo>
                                <a:lnTo>
                                  <a:pt x="115" y="290"/>
                                </a:lnTo>
                                <a:lnTo>
                                  <a:pt x="118" y="292"/>
                                </a:lnTo>
                                <a:lnTo>
                                  <a:pt x="119" y="296"/>
                                </a:lnTo>
                                <a:lnTo>
                                  <a:pt x="120" y="298"/>
                                </a:lnTo>
                                <a:lnTo>
                                  <a:pt x="125" y="302"/>
                                </a:lnTo>
                                <a:lnTo>
                                  <a:pt x="126" y="308"/>
                                </a:lnTo>
                                <a:lnTo>
                                  <a:pt x="132" y="314"/>
                                </a:lnTo>
                                <a:lnTo>
                                  <a:pt x="133" y="314"/>
                                </a:lnTo>
                                <a:lnTo>
                                  <a:pt x="135" y="316"/>
                                </a:lnTo>
                                <a:lnTo>
                                  <a:pt x="134" y="318"/>
                                </a:lnTo>
                                <a:lnTo>
                                  <a:pt x="125" y="314"/>
                                </a:lnTo>
                                <a:lnTo>
                                  <a:pt x="116" y="310"/>
                                </a:lnTo>
                                <a:lnTo>
                                  <a:pt x="106" y="312"/>
                                </a:lnTo>
                                <a:lnTo>
                                  <a:pt x="102" y="314"/>
                                </a:lnTo>
                                <a:lnTo>
                                  <a:pt x="100" y="318"/>
                                </a:lnTo>
                                <a:lnTo>
                                  <a:pt x="100" y="322"/>
                                </a:lnTo>
                                <a:lnTo>
                                  <a:pt x="101" y="324"/>
                                </a:lnTo>
                                <a:lnTo>
                                  <a:pt x="117" y="324"/>
                                </a:lnTo>
                                <a:lnTo>
                                  <a:pt x="127" y="326"/>
                                </a:lnTo>
                                <a:lnTo>
                                  <a:pt x="134" y="332"/>
                                </a:lnTo>
                                <a:lnTo>
                                  <a:pt x="127" y="332"/>
                                </a:lnTo>
                                <a:lnTo>
                                  <a:pt x="124" y="328"/>
                                </a:lnTo>
                                <a:lnTo>
                                  <a:pt x="122" y="328"/>
                                </a:lnTo>
                                <a:lnTo>
                                  <a:pt x="122" y="338"/>
                                </a:lnTo>
                                <a:lnTo>
                                  <a:pt x="119" y="340"/>
                                </a:lnTo>
                                <a:lnTo>
                                  <a:pt x="118" y="342"/>
                                </a:lnTo>
                                <a:lnTo>
                                  <a:pt x="116" y="342"/>
                                </a:lnTo>
                                <a:lnTo>
                                  <a:pt x="116" y="340"/>
                                </a:lnTo>
                                <a:lnTo>
                                  <a:pt x="117" y="338"/>
                                </a:lnTo>
                                <a:lnTo>
                                  <a:pt x="119" y="338"/>
                                </a:lnTo>
                                <a:lnTo>
                                  <a:pt x="122" y="336"/>
                                </a:lnTo>
                                <a:lnTo>
                                  <a:pt x="122" y="338"/>
                                </a:lnTo>
                                <a:lnTo>
                                  <a:pt x="122" y="328"/>
                                </a:lnTo>
                                <a:lnTo>
                                  <a:pt x="117" y="328"/>
                                </a:lnTo>
                                <a:lnTo>
                                  <a:pt x="117" y="332"/>
                                </a:lnTo>
                                <a:lnTo>
                                  <a:pt x="116" y="336"/>
                                </a:lnTo>
                                <a:lnTo>
                                  <a:pt x="113" y="338"/>
                                </a:lnTo>
                                <a:lnTo>
                                  <a:pt x="112" y="340"/>
                                </a:lnTo>
                                <a:lnTo>
                                  <a:pt x="110" y="340"/>
                                </a:lnTo>
                                <a:lnTo>
                                  <a:pt x="109" y="338"/>
                                </a:lnTo>
                                <a:lnTo>
                                  <a:pt x="111" y="336"/>
                                </a:lnTo>
                                <a:lnTo>
                                  <a:pt x="112" y="332"/>
                                </a:lnTo>
                                <a:lnTo>
                                  <a:pt x="117" y="332"/>
                                </a:lnTo>
                                <a:lnTo>
                                  <a:pt x="117" y="328"/>
                                </a:lnTo>
                                <a:lnTo>
                                  <a:pt x="116" y="328"/>
                                </a:lnTo>
                                <a:lnTo>
                                  <a:pt x="112" y="330"/>
                                </a:lnTo>
                                <a:lnTo>
                                  <a:pt x="106" y="332"/>
                                </a:lnTo>
                                <a:lnTo>
                                  <a:pt x="104" y="338"/>
                                </a:lnTo>
                                <a:lnTo>
                                  <a:pt x="95" y="336"/>
                                </a:lnTo>
                                <a:lnTo>
                                  <a:pt x="83" y="334"/>
                                </a:lnTo>
                                <a:lnTo>
                                  <a:pt x="73" y="336"/>
                                </a:lnTo>
                                <a:lnTo>
                                  <a:pt x="70" y="338"/>
                                </a:lnTo>
                                <a:lnTo>
                                  <a:pt x="70" y="340"/>
                                </a:lnTo>
                                <a:lnTo>
                                  <a:pt x="72" y="340"/>
                                </a:lnTo>
                                <a:lnTo>
                                  <a:pt x="73" y="338"/>
                                </a:lnTo>
                                <a:lnTo>
                                  <a:pt x="77" y="340"/>
                                </a:lnTo>
                                <a:lnTo>
                                  <a:pt x="80" y="338"/>
                                </a:lnTo>
                                <a:lnTo>
                                  <a:pt x="90" y="338"/>
                                </a:lnTo>
                                <a:lnTo>
                                  <a:pt x="109" y="342"/>
                                </a:lnTo>
                                <a:lnTo>
                                  <a:pt x="118" y="346"/>
                                </a:lnTo>
                                <a:lnTo>
                                  <a:pt x="140" y="360"/>
                                </a:lnTo>
                                <a:lnTo>
                                  <a:pt x="160" y="378"/>
                                </a:lnTo>
                                <a:lnTo>
                                  <a:pt x="179" y="396"/>
                                </a:lnTo>
                                <a:lnTo>
                                  <a:pt x="196" y="416"/>
                                </a:lnTo>
                                <a:lnTo>
                                  <a:pt x="197" y="416"/>
                                </a:lnTo>
                                <a:lnTo>
                                  <a:pt x="197" y="418"/>
                                </a:lnTo>
                                <a:lnTo>
                                  <a:pt x="193" y="418"/>
                                </a:lnTo>
                                <a:lnTo>
                                  <a:pt x="190" y="414"/>
                                </a:lnTo>
                                <a:lnTo>
                                  <a:pt x="188" y="411"/>
                                </a:lnTo>
                                <a:lnTo>
                                  <a:pt x="188" y="420"/>
                                </a:lnTo>
                                <a:lnTo>
                                  <a:pt x="187" y="424"/>
                                </a:lnTo>
                                <a:lnTo>
                                  <a:pt x="184" y="428"/>
                                </a:lnTo>
                                <a:lnTo>
                                  <a:pt x="181" y="430"/>
                                </a:lnTo>
                                <a:lnTo>
                                  <a:pt x="178" y="426"/>
                                </a:lnTo>
                                <a:lnTo>
                                  <a:pt x="178" y="418"/>
                                </a:lnTo>
                                <a:lnTo>
                                  <a:pt x="179" y="414"/>
                                </a:lnTo>
                                <a:lnTo>
                                  <a:pt x="180" y="412"/>
                                </a:lnTo>
                                <a:lnTo>
                                  <a:pt x="184" y="414"/>
                                </a:lnTo>
                                <a:lnTo>
                                  <a:pt x="186" y="418"/>
                                </a:lnTo>
                                <a:lnTo>
                                  <a:pt x="188" y="420"/>
                                </a:lnTo>
                                <a:lnTo>
                                  <a:pt x="188" y="411"/>
                                </a:lnTo>
                                <a:lnTo>
                                  <a:pt x="188" y="410"/>
                                </a:lnTo>
                                <a:lnTo>
                                  <a:pt x="182" y="404"/>
                                </a:lnTo>
                                <a:lnTo>
                                  <a:pt x="174" y="396"/>
                                </a:lnTo>
                                <a:lnTo>
                                  <a:pt x="170" y="392"/>
                                </a:lnTo>
                                <a:lnTo>
                                  <a:pt x="170" y="400"/>
                                </a:lnTo>
                                <a:lnTo>
                                  <a:pt x="170" y="402"/>
                                </a:lnTo>
                                <a:lnTo>
                                  <a:pt x="167" y="404"/>
                                </a:lnTo>
                                <a:lnTo>
                                  <a:pt x="166" y="406"/>
                                </a:lnTo>
                                <a:lnTo>
                                  <a:pt x="165" y="408"/>
                                </a:lnTo>
                                <a:lnTo>
                                  <a:pt x="165" y="410"/>
                                </a:lnTo>
                                <a:lnTo>
                                  <a:pt x="163" y="410"/>
                                </a:lnTo>
                                <a:lnTo>
                                  <a:pt x="163" y="404"/>
                                </a:lnTo>
                                <a:lnTo>
                                  <a:pt x="163" y="400"/>
                                </a:lnTo>
                                <a:lnTo>
                                  <a:pt x="166" y="396"/>
                                </a:lnTo>
                                <a:lnTo>
                                  <a:pt x="168" y="396"/>
                                </a:lnTo>
                                <a:lnTo>
                                  <a:pt x="169" y="398"/>
                                </a:lnTo>
                                <a:lnTo>
                                  <a:pt x="170" y="400"/>
                                </a:lnTo>
                                <a:lnTo>
                                  <a:pt x="170" y="392"/>
                                </a:lnTo>
                                <a:lnTo>
                                  <a:pt x="168" y="390"/>
                                </a:lnTo>
                                <a:lnTo>
                                  <a:pt x="147" y="370"/>
                                </a:lnTo>
                                <a:lnTo>
                                  <a:pt x="133" y="360"/>
                                </a:lnTo>
                                <a:lnTo>
                                  <a:pt x="124" y="354"/>
                                </a:lnTo>
                                <a:lnTo>
                                  <a:pt x="120" y="352"/>
                                </a:lnTo>
                                <a:lnTo>
                                  <a:pt x="108" y="346"/>
                                </a:lnTo>
                                <a:lnTo>
                                  <a:pt x="100" y="342"/>
                                </a:lnTo>
                                <a:lnTo>
                                  <a:pt x="72" y="342"/>
                                </a:lnTo>
                                <a:lnTo>
                                  <a:pt x="69" y="342"/>
                                </a:lnTo>
                                <a:lnTo>
                                  <a:pt x="63" y="342"/>
                                </a:lnTo>
                                <a:lnTo>
                                  <a:pt x="63" y="344"/>
                                </a:lnTo>
                                <a:lnTo>
                                  <a:pt x="63" y="346"/>
                                </a:lnTo>
                                <a:lnTo>
                                  <a:pt x="64" y="348"/>
                                </a:lnTo>
                                <a:lnTo>
                                  <a:pt x="66" y="350"/>
                                </a:lnTo>
                                <a:lnTo>
                                  <a:pt x="68" y="350"/>
                                </a:lnTo>
                                <a:lnTo>
                                  <a:pt x="77" y="348"/>
                                </a:lnTo>
                                <a:lnTo>
                                  <a:pt x="89" y="346"/>
                                </a:lnTo>
                                <a:lnTo>
                                  <a:pt x="97" y="350"/>
                                </a:lnTo>
                                <a:lnTo>
                                  <a:pt x="95" y="358"/>
                                </a:lnTo>
                                <a:lnTo>
                                  <a:pt x="92" y="366"/>
                                </a:lnTo>
                                <a:lnTo>
                                  <a:pt x="92" y="372"/>
                                </a:lnTo>
                                <a:lnTo>
                                  <a:pt x="92" y="378"/>
                                </a:lnTo>
                                <a:lnTo>
                                  <a:pt x="88" y="380"/>
                                </a:lnTo>
                                <a:lnTo>
                                  <a:pt x="89" y="382"/>
                                </a:lnTo>
                                <a:lnTo>
                                  <a:pt x="91" y="382"/>
                                </a:lnTo>
                                <a:lnTo>
                                  <a:pt x="92" y="380"/>
                                </a:lnTo>
                                <a:lnTo>
                                  <a:pt x="93" y="380"/>
                                </a:lnTo>
                                <a:lnTo>
                                  <a:pt x="96" y="370"/>
                                </a:lnTo>
                                <a:lnTo>
                                  <a:pt x="96" y="360"/>
                                </a:lnTo>
                                <a:lnTo>
                                  <a:pt x="102" y="352"/>
                                </a:lnTo>
                                <a:lnTo>
                                  <a:pt x="105" y="352"/>
                                </a:lnTo>
                                <a:lnTo>
                                  <a:pt x="105" y="356"/>
                                </a:lnTo>
                                <a:lnTo>
                                  <a:pt x="103" y="360"/>
                                </a:lnTo>
                                <a:lnTo>
                                  <a:pt x="103" y="362"/>
                                </a:lnTo>
                                <a:lnTo>
                                  <a:pt x="108" y="362"/>
                                </a:lnTo>
                                <a:lnTo>
                                  <a:pt x="105" y="354"/>
                                </a:lnTo>
                                <a:lnTo>
                                  <a:pt x="112" y="354"/>
                                </a:lnTo>
                                <a:lnTo>
                                  <a:pt x="113" y="356"/>
                                </a:lnTo>
                                <a:lnTo>
                                  <a:pt x="112" y="358"/>
                                </a:lnTo>
                                <a:lnTo>
                                  <a:pt x="107" y="368"/>
                                </a:lnTo>
                                <a:lnTo>
                                  <a:pt x="101" y="376"/>
                                </a:lnTo>
                                <a:lnTo>
                                  <a:pt x="93" y="384"/>
                                </a:lnTo>
                                <a:lnTo>
                                  <a:pt x="86" y="394"/>
                                </a:lnTo>
                                <a:lnTo>
                                  <a:pt x="85" y="396"/>
                                </a:lnTo>
                                <a:lnTo>
                                  <a:pt x="82" y="400"/>
                                </a:lnTo>
                                <a:lnTo>
                                  <a:pt x="84" y="404"/>
                                </a:lnTo>
                                <a:lnTo>
                                  <a:pt x="86" y="404"/>
                                </a:lnTo>
                                <a:lnTo>
                                  <a:pt x="87" y="402"/>
                                </a:lnTo>
                                <a:lnTo>
                                  <a:pt x="89" y="394"/>
                                </a:lnTo>
                                <a:lnTo>
                                  <a:pt x="96" y="386"/>
                                </a:lnTo>
                                <a:lnTo>
                                  <a:pt x="104" y="380"/>
                                </a:lnTo>
                                <a:lnTo>
                                  <a:pt x="110" y="374"/>
                                </a:lnTo>
                                <a:lnTo>
                                  <a:pt x="112" y="366"/>
                                </a:lnTo>
                                <a:lnTo>
                                  <a:pt x="119" y="360"/>
                                </a:lnTo>
                                <a:lnTo>
                                  <a:pt x="125" y="360"/>
                                </a:lnTo>
                                <a:lnTo>
                                  <a:pt x="129" y="366"/>
                                </a:lnTo>
                                <a:lnTo>
                                  <a:pt x="134" y="366"/>
                                </a:lnTo>
                                <a:lnTo>
                                  <a:pt x="143" y="374"/>
                                </a:lnTo>
                                <a:lnTo>
                                  <a:pt x="154" y="382"/>
                                </a:lnTo>
                                <a:lnTo>
                                  <a:pt x="162" y="392"/>
                                </a:lnTo>
                                <a:lnTo>
                                  <a:pt x="161" y="400"/>
                                </a:lnTo>
                                <a:lnTo>
                                  <a:pt x="160" y="406"/>
                                </a:lnTo>
                                <a:lnTo>
                                  <a:pt x="159" y="414"/>
                                </a:lnTo>
                                <a:lnTo>
                                  <a:pt x="159" y="432"/>
                                </a:lnTo>
                                <a:lnTo>
                                  <a:pt x="156" y="430"/>
                                </a:lnTo>
                                <a:lnTo>
                                  <a:pt x="156" y="428"/>
                                </a:lnTo>
                                <a:lnTo>
                                  <a:pt x="155" y="426"/>
                                </a:lnTo>
                                <a:lnTo>
                                  <a:pt x="155" y="424"/>
                                </a:lnTo>
                                <a:lnTo>
                                  <a:pt x="154" y="422"/>
                                </a:lnTo>
                                <a:lnTo>
                                  <a:pt x="152" y="422"/>
                                </a:lnTo>
                                <a:lnTo>
                                  <a:pt x="151" y="426"/>
                                </a:lnTo>
                                <a:lnTo>
                                  <a:pt x="149" y="424"/>
                                </a:lnTo>
                                <a:lnTo>
                                  <a:pt x="148" y="422"/>
                                </a:lnTo>
                                <a:lnTo>
                                  <a:pt x="139" y="418"/>
                                </a:lnTo>
                                <a:lnTo>
                                  <a:pt x="137" y="417"/>
                                </a:lnTo>
                                <a:lnTo>
                                  <a:pt x="137" y="428"/>
                                </a:lnTo>
                                <a:lnTo>
                                  <a:pt x="134" y="428"/>
                                </a:lnTo>
                                <a:lnTo>
                                  <a:pt x="131" y="422"/>
                                </a:lnTo>
                                <a:lnTo>
                                  <a:pt x="129" y="420"/>
                                </a:lnTo>
                                <a:lnTo>
                                  <a:pt x="129" y="418"/>
                                </a:lnTo>
                                <a:lnTo>
                                  <a:pt x="133" y="420"/>
                                </a:lnTo>
                                <a:lnTo>
                                  <a:pt x="134" y="424"/>
                                </a:lnTo>
                                <a:lnTo>
                                  <a:pt x="137" y="428"/>
                                </a:lnTo>
                                <a:lnTo>
                                  <a:pt x="137" y="417"/>
                                </a:lnTo>
                                <a:lnTo>
                                  <a:pt x="128" y="412"/>
                                </a:lnTo>
                                <a:lnTo>
                                  <a:pt x="126" y="402"/>
                                </a:lnTo>
                                <a:lnTo>
                                  <a:pt x="126" y="400"/>
                                </a:lnTo>
                                <a:lnTo>
                                  <a:pt x="135" y="406"/>
                                </a:lnTo>
                                <a:lnTo>
                                  <a:pt x="144" y="406"/>
                                </a:lnTo>
                                <a:lnTo>
                                  <a:pt x="151" y="416"/>
                                </a:lnTo>
                                <a:lnTo>
                                  <a:pt x="157" y="418"/>
                                </a:lnTo>
                                <a:lnTo>
                                  <a:pt x="158" y="426"/>
                                </a:lnTo>
                                <a:lnTo>
                                  <a:pt x="159" y="432"/>
                                </a:lnTo>
                                <a:lnTo>
                                  <a:pt x="159" y="414"/>
                                </a:lnTo>
                                <a:lnTo>
                                  <a:pt x="157" y="408"/>
                                </a:lnTo>
                                <a:lnTo>
                                  <a:pt x="158" y="400"/>
                                </a:lnTo>
                                <a:lnTo>
                                  <a:pt x="156" y="394"/>
                                </a:lnTo>
                                <a:lnTo>
                                  <a:pt x="150" y="394"/>
                                </a:lnTo>
                                <a:lnTo>
                                  <a:pt x="152" y="388"/>
                                </a:lnTo>
                                <a:lnTo>
                                  <a:pt x="152" y="386"/>
                                </a:lnTo>
                                <a:lnTo>
                                  <a:pt x="150" y="384"/>
                                </a:lnTo>
                                <a:lnTo>
                                  <a:pt x="145" y="384"/>
                                </a:lnTo>
                                <a:lnTo>
                                  <a:pt x="142" y="388"/>
                                </a:lnTo>
                                <a:lnTo>
                                  <a:pt x="141" y="386"/>
                                </a:lnTo>
                                <a:lnTo>
                                  <a:pt x="139" y="382"/>
                                </a:lnTo>
                                <a:lnTo>
                                  <a:pt x="129" y="382"/>
                                </a:lnTo>
                                <a:lnTo>
                                  <a:pt x="121" y="384"/>
                                </a:lnTo>
                                <a:lnTo>
                                  <a:pt x="117" y="392"/>
                                </a:lnTo>
                                <a:lnTo>
                                  <a:pt x="121" y="392"/>
                                </a:lnTo>
                                <a:lnTo>
                                  <a:pt x="124" y="388"/>
                                </a:lnTo>
                                <a:lnTo>
                                  <a:pt x="128" y="388"/>
                                </a:lnTo>
                                <a:lnTo>
                                  <a:pt x="133" y="386"/>
                                </a:lnTo>
                                <a:lnTo>
                                  <a:pt x="139" y="388"/>
                                </a:lnTo>
                                <a:lnTo>
                                  <a:pt x="143" y="392"/>
                                </a:lnTo>
                                <a:lnTo>
                                  <a:pt x="146" y="396"/>
                                </a:lnTo>
                                <a:lnTo>
                                  <a:pt x="148" y="400"/>
                                </a:lnTo>
                                <a:lnTo>
                                  <a:pt x="147" y="404"/>
                                </a:lnTo>
                                <a:lnTo>
                                  <a:pt x="147" y="406"/>
                                </a:lnTo>
                                <a:lnTo>
                                  <a:pt x="145" y="406"/>
                                </a:lnTo>
                                <a:lnTo>
                                  <a:pt x="140" y="400"/>
                                </a:lnTo>
                                <a:lnTo>
                                  <a:pt x="134" y="400"/>
                                </a:lnTo>
                                <a:lnTo>
                                  <a:pt x="128" y="396"/>
                                </a:lnTo>
                                <a:lnTo>
                                  <a:pt x="125" y="396"/>
                                </a:lnTo>
                                <a:lnTo>
                                  <a:pt x="125" y="390"/>
                                </a:lnTo>
                                <a:lnTo>
                                  <a:pt x="121" y="392"/>
                                </a:lnTo>
                                <a:lnTo>
                                  <a:pt x="121" y="394"/>
                                </a:lnTo>
                                <a:lnTo>
                                  <a:pt x="121" y="396"/>
                                </a:lnTo>
                                <a:lnTo>
                                  <a:pt x="122" y="396"/>
                                </a:lnTo>
                                <a:lnTo>
                                  <a:pt x="120" y="402"/>
                                </a:lnTo>
                                <a:lnTo>
                                  <a:pt x="125" y="408"/>
                                </a:lnTo>
                                <a:lnTo>
                                  <a:pt x="125" y="412"/>
                                </a:lnTo>
                                <a:lnTo>
                                  <a:pt x="123" y="416"/>
                                </a:lnTo>
                                <a:lnTo>
                                  <a:pt x="125" y="418"/>
                                </a:lnTo>
                                <a:lnTo>
                                  <a:pt x="125" y="420"/>
                                </a:lnTo>
                                <a:lnTo>
                                  <a:pt x="125" y="422"/>
                                </a:lnTo>
                                <a:lnTo>
                                  <a:pt x="129" y="424"/>
                                </a:lnTo>
                                <a:lnTo>
                                  <a:pt x="128" y="426"/>
                                </a:lnTo>
                                <a:lnTo>
                                  <a:pt x="116" y="430"/>
                                </a:lnTo>
                                <a:lnTo>
                                  <a:pt x="104" y="430"/>
                                </a:lnTo>
                                <a:lnTo>
                                  <a:pt x="106" y="432"/>
                                </a:lnTo>
                                <a:lnTo>
                                  <a:pt x="111" y="434"/>
                                </a:lnTo>
                                <a:lnTo>
                                  <a:pt x="117" y="432"/>
                                </a:lnTo>
                                <a:lnTo>
                                  <a:pt x="121" y="432"/>
                                </a:lnTo>
                                <a:lnTo>
                                  <a:pt x="120" y="434"/>
                                </a:lnTo>
                                <a:lnTo>
                                  <a:pt x="111" y="434"/>
                                </a:lnTo>
                                <a:lnTo>
                                  <a:pt x="109" y="436"/>
                                </a:lnTo>
                                <a:lnTo>
                                  <a:pt x="106" y="436"/>
                                </a:lnTo>
                                <a:lnTo>
                                  <a:pt x="106" y="438"/>
                                </a:lnTo>
                                <a:lnTo>
                                  <a:pt x="107" y="440"/>
                                </a:lnTo>
                                <a:lnTo>
                                  <a:pt x="110" y="438"/>
                                </a:lnTo>
                                <a:lnTo>
                                  <a:pt x="112" y="438"/>
                                </a:lnTo>
                                <a:lnTo>
                                  <a:pt x="114" y="440"/>
                                </a:lnTo>
                                <a:lnTo>
                                  <a:pt x="112" y="442"/>
                                </a:lnTo>
                                <a:lnTo>
                                  <a:pt x="114" y="444"/>
                                </a:lnTo>
                                <a:lnTo>
                                  <a:pt x="121" y="444"/>
                                </a:lnTo>
                                <a:lnTo>
                                  <a:pt x="123" y="442"/>
                                </a:lnTo>
                                <a:lnTo>
                                  <a:pt x="124" y="442"/>
                                </a:lnTo>
                                <a:lnTo>
                                  <a:pt x="120" y="447"/>
                                </a:lnTo>
                                <a:lnTo>
                                  <a:pt x="114" y="449"/>
                                </a:lnTo>
                                <a:lnTo>
                                  <a:pt x="113" y="450"/>
                                </a:lnTo>
                                <a:lnTo>
                                  <a:pt x="112" y="450"/>
                                </a:lnTo>
                                <a:lnTo>
                                  <a:pt x="105" y="455"/>
                                </a:lnTo>
                                <a:lnTo>
                                  <a:pt x="98" y="460"/>
                                </a:lnTo>
                                <a:lnTo>
                                  <a:pt x="93" y="467"/>
                                </a:lnTo>
                                <a:lnTo>
                                  <a:pt x="93" y="468"/>
                                </a:lnTo>
                                <a:lnTo>
                                  <a:pt x="92" y="469"/>
                                </a:lnTo>
                                <a:lnTo>
                                  <a:pt x="91" y="470"/>
                                </a:lnTo>
                                <a:lnTo>
                                  <a:pt x="92" y="471"/>
                                </a:lnTo>
                                <a:lnTo>
                                  <a:pt x="95" y="470"/>
                                </a:lnTo>
                                <a:lnTo>
                                  <a:pt x="100" y="463"/>
                                </a:lnTo>
                                <a:lnTo>
                                  <a:pt x="101" y="460"/>
                                </a:lnTo>
                                <a:lnTo>
                                  <a:pt x="105" y="460"/>
                                </a:lnTo>
                                <a:lnTo>
                                  <a:pt x="106" y="457"/>
                                </a:lnTo>
                                <a:lnTo>
                                  <a:pt x="109" y="456"/>
                                </a:lnTo>
                                <a:lnTo>
                                  <a:pt x="111" y="454"/>
                                </a:lnTo>
                                <a:lnTo>
                                  <a:pt x="115" y="451"/>
                                </a:lnTo>
                                <a:lnTo>
                                  <a:pt x="117" y="450"/>
                                </a:lnTo>
                                <a:lnTo>
                                  <a:pt x="120" y="451"/>
                                </a:lnTo>
                                <a:lnTo>
                                  <a:pt x="122" y="446"/>
                                </a:lnTo>
                                <a:lnTo>
                                  <a:pt x="129" y="449"/>
                                </a:lnTo>
                                <a:lnTo>
                                  <a:pt x="130" y="444"/>
                                </a:lnTo>
                                <a:lnTo>
                                  <a:pt x="125" y="442"/>
                                </a:lnTo>
                                <a:lnTo>
                                  <a:pt x="127" y="438"/>
                                </a:lnTo>
                                <a:lnTo>
                                  <a:pt x="137" y="438"/>
                                </a:lnTo>
                                <a:lnTo>
                                  <a:pt x="141" y="440"/>
                                </a:lnTo>
                                <a:lnTo>
                                  <a:pt x="135" y="440"/>
                                </a:lnTo>
                                <a:lnTo>
                                  <a:pt x="135" y="442"/>
                                </a:lnTo>
                                <a:lnTo>
                                  <a:pt x="138" y="444"/>
                                </a:lnTo>
                                <a:lnTo>
                                  <a:pt x="141" y="442"/>
                                </a:lnTo>
                                <a:lnTo>
                                  <a:pt x="144" y="442"/>
                                </a:lnTo>
                                <a:lnTo>
                                  <a:pt x="149" y="440"/>
                                </a:lnTo>
                                <a:lnTo>
                                  <a:pt x="154" y="442"/>
                                </a:lnTo>
                                <a:lnTo>
                                  <a:pt x="159" y="444"/>
                                </a:lnTo>
                                <a:lnTo>
                                  <a:pt x="161" y="442"/>
                                </a:lnTo>
                                <a:lnTo>
                                  <a:pt x="163" y="442"/>
                                </a:lnTo>
                                <a:lnTo>
                                  <a:pt x="164" y="438"/>
                                </a:lnTo>
                                <a:lnTo>
                                  <a:pt x="165" y="438"/>
                                </a:lnTo>
                                <a:lnTo>
                                  <a:pt x="162" y="428"/>
                                </a:lnTo>
                                <a:lnTo>
                                  <a:pt x="166" y="420"/>
                                </a:lnTo>
                                <a:lnTo>
                                  <a:pt x="167" y="414"/>
                                </a:lnTo>
                                <a:lnTo>
                                  <a:pt x="168" y="410"/>
                                </a:lnTo>
                                <a:lnTo>
                                  <a:pt x="169" y="408"/>
                                </a:lnTo>
                                <a:lnTo>
                                  <a:pt x="171" y="404"/>
                                </a:lnTo>
                                <a:lnTo>
                                  <a:pt x="173" y="404"/>
                                </a:lnTo>
                                <a:lnTo>
                                  <a:pt x="178" y="408"/>
                                </a:lnTo>
                                <a:lnTo>
                                  <a:pt x="177" y="408"/>
                                </a:lnTo>
                                <a:lnTo>
                                  <a:pt x="177" y="412"/>
                                </a:lnTo>
                                <a:lnTo>
                                  <a:pt x="176" y="412"/>
                                </a:lnTo>
                                <a:lnTo>
                                  <a:pt x="175" y="414"/>
                                </a:lnTo>
                                <a:lnTo>
                                  <a:pt x="175" y="412"/>
                                </a:lnTo>
                                <a:lnTo>
                                  <a:pt x="175" y="410"/>
                                </a:lnTo>
                                <a:lnTo>
                                  <a:pt x="177" y="410"/>
                                </a:lnTo>
                                <a:lnTo>
                                  <a:pt x="177" y="412"/>
                                </a:lnTo>
                                <a:lnTo>
                                  <a:pt x="177" y="408"/>
                                </a:lnTo>
                                <a:lnTo>
                                  <a:pt x="172" y="412"/>
                                </a:lnTo>
                                <a:lnTo>
                                  <a:pt x="172" y="416"/>
                                </a:lnTo>
                                <a:lnTo>
                                  <a:pt x="168" y="420"/>
                                </a:lnTo>
                                <a:lnTo>
                                  <a:pt x="176" y="420"/>
                                </a:lnTo>
                                <a:lnTo>
                                  <a:pt x="174" y="424"/>
                                </a:lnTo>
                                <a:lnTo>
                                  <a:pt x="175" y="430"/>
                                </a:lnTo>
                                <a:lnTo>
                                  <a:pt x="174" y="434"/>
                                </a:lnTo>
                                <a:lnTo>
                                  <a:pt x="176" y="438"/>
                                </a:lnTo>
                                <a:lnTo>
                                  <a:pt x="178" y="438"/>
                                </a:lnTo>
                                <a:lnTo>
                                  <a:pt x="179" y="440"/>
                                </a:lnTo>
                                <a:lnTo>
                                  <a:pt x="175" y="440"/>
                                </a:lnTo>
                                <a:lnTo>
                                  <a:pt x="174" y="444"/>
                                </a:lnTo>
                                <a:lnTo>
                                  <a:pt x="171" y="442"/>
                                </a:lnTo>
                                <a:lnTo>
                                  <a:pt x="168" y="442"/>
                                </a:lnTo>
                                <a:lnTo>
                                  <a:pt x="165" y="448"/>
                                </a:lnTo>
                                <a:lnTo>
                                  <a:pt x="157" y="444"/>
                                </a:lnTo>
                                <a:lnTo>
                                  <a:pt x="151" y="446"/>
                                </a:lnTo>
                                <a:lnTo>
                                  <a:pt x="151" y="448"/>
                                </a:lnTo>
                                <a:lnTo>
                                  <a:pt x="144" y="450"/>
                                </a:lnTo>
                                <a:lnTo>
                                  <a:pt x="137" y="452"/>
                                </a:lnTo>
                                <a:lnTo>
                                  <a:pt x="130" y="454"/>
                                </a:lnTo>
                                <a:lnTo>
                                  <a:pt x="130" y="456"/>
                                </a:lnTo>
                                <a:lnTo>
                                  <a:pt x="131" y="456"/>
                                </a:lnTo>
                                <a:lnTo>
                                  <a:pt x="145" y="454"/>
                                </a:lnTo>
                                <a:lnTo>
                                  <a:pt x="151" y="452"/>
                                </a:lnTo>
                                <a:lnTo>
                                  <a:pt x="156" y="450"/>
                                </a:lnTo>
                                <a:lnTo>
                                  <a:pt x="161" y="452"/>
                                </a:lnTo>
                                <a:lnTo>
                                  <a:pt x="165" y="450"/>
                                </a:lnTo>
                                <a:lnTo>
                                  <a:pt x="173" y="450"/>
                                </a:lnTo>
                                <a:lnTo>
                                  <a:pt x="175" y="452"/>
                                </a:lnTo>
                                <a:lnTo>
                                  <a:pt x="172" y="454"/>
                                </a:lnTo>
                                <a:lnTo>
                                  <a:pt x="166" y="454"/>
                                </a:lnTo>
                                <a:lnTo>
                                  <a:pt x="165" y="456"/>
                                </a:lnTo>
                                <a:lnTo>
                                  <a:pt x="166" y="458"/>
                                </a:lnTo>
                                <a:lnTo>
                                  <a:pt x="165" y="460"/>
                                </a:lnTo>
                                <a:lnTo>
                                  <a:pt x="172" y="460"/>
                                </a:lnTo>
                                <a:lnTo>
                                  <a:pt x="176" y="458"/>
                                </a:lnTo>
                                <a:lnTo>
                                  <a:pt x="177" y="458"/>
                                </a:lnTo>
                                <a:lnTo>
                                  <a:pt x="179" y="460"/>
                                </a:lnTo>
                                <a:lnTo>
                                  <a:pt x="175" y="462"/>
                                </a:lnTo>
                                <a:lnTo>
                                  <a:pt x="167" y="462"/>
                                </a:lnTo>
                                <a:lnTo>
                                  <a:pt x="155" y="466"/>
                                </a:lnTo>
                                <a:lnTo>
                                  <a:pt x="145" y="476"/>
                                </a:lnTo>
                                <a:lnTo>
                                  <a:pt x="137" y="486"/>
                                </a:lnTo>
                                <a:lnTo>
                                  <a:pt x="140" y="486"/>
                                </a:lnTo>
                                <a:lnTo>
                                  <a:pt x="140" y="482"/>
                                </a:lnTo>
                                <a:lnTo>
                                  <a:pt x="142" y="482"/>
                                </a:lnTo>
                                <a:lnTo>
                                  <a:pt x="151" y="474"/>
                                </a:lnTo>
                                <a:lnTo>
                                  <a:pt x="162" y="468"/>
                                </a:lnTo>
                                <a:lnTo>
                                  <a:pt x="172" y="466"/>
                                </a:lnTo>
                                <a:lnTo>
                                  <a:pt x="173" y="468"/>
                                </a:lnTo>
                                <a:lnTo>
                                  <a:pt x="171" y="468"/>
                                </a:lnTo>
                                <a:lnTo>
                                  <a:pt x="171" y="470"/>
                                </a:lnTo>
                                <a:lnTo>
                                  <a:pt x="173" y="470"/>
                                </a:lnTo>
                                <a:lnTo>
                                  <a:pt x="171" y="472"/>
                                </a:lnTo>
                                <a:lnTo>
                                  <a:pt x="170" y="472"/>
                                </a:lnTo>
                                <a:lnTo>
                                  <a:pt x="171" y="474"/>
                                </a:lnTo>
                                <a:lnTo>
                                  <a:pt x="176" y="476"/>
                                </a:lnTo>
                                <a:lnTo>
                                  <a:pt x="178" y="466"/>
                                </a:lnTo>
                                <a:lnTo>
                                  <a:pt x="176" y="466"/>
                                </a:lnTo>
                                <a:lnTo>
                                  <a:pt x="177" y="464"/>
                                </a:lnTo>
                                <a:lnTo>
                                  <a:pt x="180" y="464"/>
                                </a:lnTo>
                                <a:lnTo>
                                  <a:pt x="179" y="466"/>
                                </a:lnTo>
                                <a:lnTo>
                                  <a:pt x="178" y="466"/>
                                </a:lnTo>
                                <a:lnTo>
                                  <a:pt x="183" y="470"/>
                                </a:lnTo>
                                <a:lnTo>
                                  <a:pt x="181" y="474"/>
                                </a:lnTo>
                                <a:lnTo>
                                  <a:pt x="176" y="476"/>
                                </a:lnTo>
                                <a:lnTo>
                                  <a:pt x="179" y="476"/>
                                </a:lnTo>
                                <a:lnTo>
                                  <a:pt x="182" y="474"/>
                                </a:lnTo>
                                <a:lnTo>
                                  <a:pt x="184" y="474"/>
                                </a:lnTo>
                                <a:lnTo>
                                  <a:pt x="185" y="472"/>
                                </a:lnTo>
                                <a:lnTo>
                                  <a:pt x="187" y="472"/>
                                </a:lnTo>
                                <a:lnTo>
                                  <a:pt x="181" y="482"/>
                                </a:lnTo>
                                <a:lnTo>
                                  <a:pt x="172" y="484"/>
                                </a:lnTo>
                                <a:lnTo>
                                  <a:pt x="182" y="484"/>
                                </a:lnTo>
                                <a:lnTo>
                                  <a:pt x="184" y="478"/>
                                </a:lnTo>
                                <a:lnTo>
                                  <a:pt x="189" y="478"/>
                                </a:lnTo>
                                <a:lnTo>
                                  <a:pt x="190" y="480"/>
                                </a:lnTo>
                                <a:lnTo>
                                  <a:pt x="189" y="484"/>
                                </a:lnTo>
                                <a:lnTo>
                                  <a:pt x="185" y="486"/>
                                </a:lnTo>
                                <a:lnTo>
                                  <a:pt x="183" y="488"/>
                                </a:lnTo>
                                <a:lnTo>
                                  <a:pt x="181" y="488"/>
                                </a:lnTo>
                                <a:lnTo>
                                  <a:pt x="179" y="490"/>
                                </a:lnTo>
                                <a:lnTo>
                                  <a:pt x="178" y="490"/>
                                </a:lnTo>
                                <a:lnTo>
                                  <a:pt x="179" y="488"/>
                                </a:lnTo>
                                <a:lnTo>
                                  <a:pt x="182" y="484"/>
                                </a:lnTo>
                                <a:lnTo>
                                  <a:pt x="171" y="484"/>
                                </a:lnTo>
                                <a:lnTo>
                                  <a:pt x="167" y="489"/>
                                </a:lnTo>
                                <a:lnTo>
                                  <a:pt x="167" y="496"/>
                                </a:lnTo>
                                <a:lnTo>
                                  <a:pt x="167" y="500"/>
                                </a:lnTo>
                                <a:lnTo>
                                  <a:pt x="164" y="502"/>
                                </a:lnTo>
                                <a:lnTo>
                                  <a:pt x="163" y="504"/>
                                </a:lnTo>
                                <a:lnTo>
                                  <a:pt x="161" y="506"/>
                                </a:lnTo>
                                <a:lnTo>
                                  <a:pt x="160" y="506"/>
                                </a:lnTo>
                                <a:lnTo>
                                  <a:pt x="160" y="530"/>
                                </a:lnTo>
                                <a:lnTo>
                                  <a:pt x="159" y="532"/>
                                </a:lnTo>
                                <a:lnTo>
                                  <a:pt x="158" y="534"/>
                                </a:lnTo>
                                <a:lnTo>
                                  <a:pt x="157" y="535"/>
                                </a:lnTo>
                                <a:lnTo>
                                  <a:pt x="157" y="552"/>
                                </a:lnTo>
                                <a:lnTo>
                                  <a:pt x="156" y="554"/>
                                </a:lnTo>
                                <a:lnTo>
                                  <a:pt x="156" y="556"/>
                                </a:lnTo>
                                <a:lnTo>
                                  <a:pt x="151" y="556"/>
                                </a:lnTo>
                                <a:lnTo>
                                  <a:pt x="151" y="560"/>
                                </a:lnTo>
                                <a:lnTo>
                                  <a:pt x="148" y="560"/>
                                </a:lnTo>
                                <a:lnTo>
                                  <a:pt x="148" y="590"/>
                                </a:lnTo>
                                <a:lnTo>
                                  <a:pt x="148" y="592"/>
                                </a:lnTo>
                                <a:lnTo>
                                  <a:pt x="148" y="590"/>
                                </a:lnTo>
                                <a:lnTo>
                                  <a:pt x="148" y="560"/>
                                </a:lnTo>
                                <a:lnTo>
                                  <a:pt x="146" y="560"/>
                                </a:lnTo>
                                <a:lnTo>
                                  <a:pt x="147" y="558"/>
                                </a:lnTo>
                                <a:lnTo>
                                  <a:pt x="148" y="556"/>
                                </a:lnTo>
                                <a:lnTo>
                                  <a:pt x="149" y="554"/>
                                </a:lnTo>
                                <a:lnTo>
                                  <a:pt x="152" y="552"/>
                                </a:lnTo>
                                <a:lnTo>
                                  <a:pt x="154" y="548"/>
                                </a:lnTo>
                                <a:lnTo>
                                  <a:pt x="156" y="548"/>
                                </a:lnTo>
                                <a:lnTo>
                                  <a:pt x="157" y="552"/>
                                </a:lnTo>
                                <a:lnTo>
                                  <a:pt x="157" y="535"/>
                                </a:lnTo>
                                <a:lnTo>
                                  <a:pt x="155" y="536"/>
                                </a:lnTo>
                                <a:lnTo>
                                  <a:pt x="153" y="540"/>
                                </a:lnTo>
                                <a:lnTo>
                                  <a:pt x="146" y="540"/>
                                </a:lnTo>
                                <a:lnTo>
                                  <a:pt x="146" y="550"/>
                                </a:lnTo>
                                <a:lnTo>
                                  <a:pt x="146" y="552"/>
                                </a:lnTo>
                                <a:lnTo>
                                  <a:pt x="142" y="552"/>
                                </a:lnTo>
                                <a:lnTo>
                                  <a:pt x="142" y="568"/>
                                </a:lnTo>
                                <a:lnTo>
                                  <a:pt x="142" y="570"/>
                                </a:lnTo>
                                <a:lnTo>
                                  <a:pt x="141" y="570"/>
                                </a:lnTo>
                                <a:lnTo>
                                  <a:pt x="140" y="572"/>
                                </a:lnTo>
                                <a:lnTo>
                                  <a:pt x="139" y="572"/>
                                </a:lnTo>
                                <a:lnTo>
                                  <a:pt x="137" y="570"/>
                                </a:lnTo>
                                <a:lnTo>
                                  <a:pt x="134" y="572"/>
                                </a:lnTo>
                                <a:lnTo>
                                  <a:pt x="133" y="568"/>
                                </a:lnTo>
                                <a:lnTo>
                                  <a:pt x="134" y="566"/>
                                </a:lnTo>
                                <a:lnTo>
                                  <a:pt x="135" y="562"/>
                                </a:lnTo>
                                <a:lnTo>
                                  <a:pt x="136" y="560"/>
                                </a:lnTo>
                                <a:lnTo>
                                  <a:pt x="136" y="558"/>
                                </a:lnTo>
                                <a:lnTo>
                                  <a:pt x="138" y="558"/>
                                </a:lnTo>
                                <a:lnTo>
                                  <a:pt x="140" y="560"/>
                                </a:lnTo>
                                <a:lnTo>
                                  <a:pt x="137" y="564"/>
                                </a:lnTo>
                                <a:lnTo>
                                  <a:pt x="140" y="566"/>
                                </a:lnTo>
                                <a:lnTo>
                                  <a:pt x="142" y="566"/>
                                </a:lnTo>
                                <a:lnTo>
                                  <a:pt x="142" y="568"/>
                                </a:lnTo>
                                <a:lnTo>
                                  <a:pt x="142" y="552"/>
                                </a:lnTo>
                                <a:lnTo>
                                  <a:pt x="141" y="552"/>
                                </a:lnTo>
                                <a:lnTo>
                                  <a:pt x="140" y="550"/>
                                </a:lnTo>
                                <a:lnTo>
                                  <a:pt x="139" y="548"/>
                                </a:lnTo>
                                <a:lnTo>
                                  <a:pt x="139" y="546"/>
                                </a:lnTo>
                                <a:lnTo>
                                  <a:pt x="137" y="544"/>
                                </a:lnTo>
                                <a:lnTo>
                                  <a:pt x="138" y="542"/>
                                </a:lnTo>
                                <a:lnTo>
                                  <a:pt x="142" y="544"/>
                                </a:lnTo>
                                <a:lnTo>
                                  <a:pt x="142" y="550"/>
                                </a:lnTo>
                                <a:lnTo>
                                  <a:pt x="146" y="550"/>
                                </a:lnTo>
                                <a:lnTo>
                                  <a:pt x="146" y="540"/>
                                </a:lnTo>
                                <a:lnTo>
                                  <a:pt x="146" y="538"/>
                                </a:lnTo>
                                <a:lnTo>
                                  <a:pt x="144" y="536"/>
                                </a:lnTo>
                                <a:lnTo>
                                  <a:pt x="143" y="536"/>
                                </a:lnTo>
                                <a:lnTo>
                                  <a:pt x="143" y="538"/>
                                </a:lnTo>
                                <a:lnTo>
                                  <a:pt x="142" y="538"/>
                                </a:lnTo>
                                <a:lnTo>
                                  <a:pt x="141" y="536"/>
                                </a:lnTo>
                                <a:lnTo>
                                  <a:pt x="141" y="534"/>
                                </a:lnTo>
                                <a:lnTo>
                                  <a:pt x="141" y="532"/>
                                </a:lnTo>
                                <a:lnTo>
                                  <a:pt x="141" y="530"/>
                                </a:lnTo>
                                <a:lnTo>
                                  <a:pt x="143" y="530"/>
                                </a:lnTo>
                                <a:lnTo>
                                  <a:pt x="143" y="532"/>
                                </a:lnTo>
                                <a:lnTo>
                                  <a:pt x="146" y="534"/>
                                </a:lnTo>
                                <a:lnTo>
                                  <a:pt x="150" y="534"/>
                                </a:lnTo>
                                <a:lnTo>
                                  <a:pt x="148" y="530"/>
                                </a:lnTo>
                                <a:lnTo>
                                  <a:pt x="147" y="528"/>
                                </a:lnTo>
                                <a:lnTo>
                                  <a:pt x="152" y="528"/>
                                </a:lnTo>
                                <a:lnTo>
                                  <a:pt x="153" y="526"/>
                                </a:lnTo>
                                <a:lnTo>
                                  <a:pt x="154" y="526"/>
                                </a:lnTo>
                                <a:lnTo>
                                  <a:pt x="154" y="528"/>
                                </a:lnTo>
                                <a:lnTo>
                                  <a:pt x="157" y="530"/>
                                </a:lnTo>
                                <a:lnTo>
                                  <a:pt x="159" y="528"/>
                                </a:lnTo>
                                <a:lnTo>
                                  <a:pt x="160" y="530"/>
                                </a:lnTo>
                                <a:lnTo>
                                  <a:pt x="160" y="506"/>
                                </a:lnTo>
                                <a:lnTo>
                                  <a:pt x="159" y="506"/>
                                </a:lnTo>
                                <a:lnTo>
                                  <a:pt x="159" y="502"/>
                                </a:lnTo>
                                <a:lnTo>
                                  <a:pt x="164" y="498"/>
                                </a:lnTo>
                                <a:lnTo>
                                  <a:pt x="165" y="498"/>
                                </a:lnTo>
                                <a:lnTo>
                                  <a:pt x="165" y="496"/>
                                </a:lnTo>
                                <a:lnTo>
                                  <a:pt x="167" y="496"/>
                                </a:lnTo>
                                <a:lnTo>
                                  <a:pt x="167" y="489"/>
                                </a:lnTo>
                                <a:lnTo>
                                  <a:pt x="164" y="492"/>
                                </a:lnTo>
                                <a:lnTo>
                                  <a:pt x="163" y="492"/>
                                </a:lnTo>
                                <a:lnTo>
                                  <a:pt x="162" y="490"/>
                                </a:lnTo>
                                <a:lnTo>
                                  <a:pt x="160" y="490"/>
                                </a:lnTo>
                                <a:lnTo>
                                  <a:pt x="161" y="486"/>
                                </a:lnTo>
                                <a:lnTo>
                                  <a:pt x="163" y="486"/>
                                </a:lnTo>
                                <a:lnTo>
                                  <a:pt x="165" y="484"/>
                                </a:lnTo>
                                <a:lnTo>
                                  <a:pt x="171" y="484"/>
                                </a:lnTo>
                                <a:lnTo>
                                  <a:pt x="172" y="484"/>
                                </a:lnTo>
                                <a:lnTo>
                                  <a:pt x="176" y="478"/>
                                </a:lnTo>
                                <a:lnTo>
                                  <a:pt x="179" y="476"/>
                                </a:lnTo>
                                <a:lnTo>
                                  <a:pt x="176" y="476"/>
                                </a:lnTo>
                                <a:lnTo>
                                  <a:pt x="175" y="476"/>
                                </a:lnTo>
                                <a:lnTo>
                                  <a:pt x="171" y="478"/>
                                </a:lnTo>
                                <a:lnTo>
                                  <a:pt x="166" y="476"/>
                                </a:lnTo>
                                <a:lnTo>
                                  <a:pt x="163" y="482"/>
                                </a:lnTo>
                                <a:lnTo>
                                  <a:pt x="159" y="482"/>
                                </a:lnTo>
                                <a:lnTo>
                                  <a:pt x="158" y="483"/>
                                </a:lnTo>
                                <a:lnTo>
                                  <a:pt x="158" y="516"/>
                                </a:lnTo>
                                <a:lnTo>
                                  <a:pt x="157" y="518"/>
                                </a:lnTo>
                                <a:lnTo>
                                  <a:pt x="158" y="518"/>
                                </a:lnTo>
                                <a:lnTo>
                                  <a:pt x="158" y="520"/>
                                </a:lnTo>
                                <a:lnTo>
                                  <a:pt x="156" y="520"/>
                                </a:lnTo>
                                <a:lnTo>
                                  <a:pt x="155" y="516"/>
                                </a:lnTo>
                                <a:lnTo>
                                  <a:pt x="158" y="516"/>
                                </a:lnTo>
                                <a:lnTo>
                                  <a:pt x="158" y="483"/>
                                </a:lnTo>
                                <a:lnTo>
                                  <a:pt x="155" y="484"/>
                                </a:lnTo>
                                <a:lnTo>
                                  <a:pt x="155" y="496"/>
                                </a:lnTo>
                                <a:lnTo>
                                  <a:pt x="154" y="498"/>
                                </a:lnTo>
                                <a:lnTo>
                                  <a:pt x="151" y="502"/>
                                </a:lnTo>
                                <a:lnTo>
                                  <a:pt x="149" y="506"/>
                                </a:lnTo>
                                <a:lnTo>
                                  <a:pt x="146" y="508"/>
                                </a:lnTo>
                                <a:lnTo>
                                  <a:pt x="147" y="504"/>
                                </a:lnTo>
                                <a:lnTo>
                                  <a:pt x="149" y="500"/>
                                </a:lnTo>
                                <a:lnTo>
                                  <a:pt x="151" y="498"/>
                                </a:lnTo>
                                <a:lnTo>
                                  <a:pt x="155" y="496"/>
                                </a:lnTo>
                                <a:lnTo>
                                  <a:pt x="155" y="484"/>
                                </a:lnTo>
                                <a:lnTo>
                                  <a:pt x="153" y="485"/>
                                </a:lnTo>
                                <a:lnTo>
                                  <a:pt x="152" y="484"/>
                                </a:lnTo>
                                <a:lnTo>
                                  <a:pt x="145" y="484"/>
                                </a:lnTo>
                                <a:lnTo>
                                  <a:pt x="143" y="490"/>
                                </a:lnTo>
                                <a:lnTo>
                                  <a:pt x="148" y="490"/>
                                </a:lnTo>
                                <a:lnTo>
                                  <a:pt x="150" y="488"/>
                                </a:lnTo>
                                <a:lnTo>
                                  <a:pt x="151" y="487"/>
                                </a:lnTo>
                                <a:lnTo>
                                  <a:pt x="153" y="496"/>
                                </a:lnTo>
                                <a:lnTo>
                                  <a:pt x="146" y="500"/>
                                </a:lnTo>
                                <a:lnTo>
                                  <a:pt x="146" y="498"/>
                                </a:lnTo>
                                <a:lnTo>
                                  <a:pt x="147" y="498"/>
                                </a:lnTo>
                                <a:lnTo>
                                  <a:pt x="146" y="496"/>
                                </a:lnTo>
                                <a:lnTo>
                                  <a:pt x="143" y="500"/>
                                </a:lnTo>
                                <a:lnTo>
                                  <a:pt x="141" y="504"/>
                                </a:lnTo>
                                <a:lnTo>
                                  <a:pt x="138" y="506"/>
                                </a:lnTo>
                                <a:lnTo>
                                  <a:pt x="138" y="526"/>
                                </a:lnTo>
                                <a:lnTo>
                                  <a:pt x="137" y="526"/>
                                </a:lnTo>
                                <a:lnTo>
                                  <a:pt x="137" y="527"/>
                                </a:lnTo>
                                <a:lnTo>
                                  <a:pt x="137" y="528"/>
                                </a:lnTo>
                                <a:lnTo>
                                  <a:pt x="135" y="534"/>
                                </a:lnTo>
                                <a:lnTo>
                                  <a:pt x="134" y="540"/>
                                </a:lnTo>
                                <a:lnTo>
                                  <a:pt x="134" y="544"/>
                                </a:lnTo>
                                <a:lnTo>
                                  <a:pt x="134" y="546"/>
                                </a:lnTo>
                                <a:lnTo>
                                  <a:pt x="133" y="548"/>
                                </a:lnTo>
                                <a:lnTo>
                                  <a:pt x="131" y="546"/>
                                </a:lnTo>
                                <a:lnTo>
                                  <a:pt x="130" y="546"/>
                                </a:lnTo>
                                <a:lnTo>
                                  <a:pt x="130" y="568"/>
                                </a:lnTo>
                                <a:lnTo>
                                  <a:pt x="127" y="572"/>
                                </a:lnTo>
                                <a:lnTo>
                                  <a:pt x="127" y="570"/>
                                </a:lnTo>
                                <a:lnTo>
                                  <a:pt x="126" y="566"/>
                                </a:lnTo>
                                <a:lnTo>
                                  <a:pt x="130" y="568"/>
                                </a:lnTo>
                                <a:lnTo>
                                  <a:pt x="130" y="546"/>
                                </a:lnTo>
                                <a:lnTo>
                                  <a:pt x="128" y="546"/>
                                </a:lnTo>
                                <a:lnTo>
                                  <a:pt x="128" y="552"/>
                                </a:lnTo>
                                <a:lnTo>
                                  <a:pt x="127" y="554"/>
                                </a:lnTo>
                                <a:lnTo>
                                  <a:pt x="125" y="554"/>
                                </a:lnTo>
                                <a:lnTo>
                                  <a:pt x="125" y="552"/>
                                </a:lnTo>
                                <a:lnTo>
                                  <a:pt x="128" y="552"/>
                                </a:lnTo>
                                <a:lnTo>
                                  <a:pt x="128" y="546"/>
                                </a:lnTo>
                                <a:lnTo>
                                  <a:pt x="126" y="542"/>
                                </a:lnTo>
                                <a:lnTo>
                                  <a:pt x="133" y="538"/>
                                </a:lnTo>
                                <a:lnTo>
                                  <a:pt x="131" y="530"/>
                                </a:lnTo>
                                <a:lnTo>
                                  <a:pt x="137" y="527"/>
                                </a:lnTo>
                                <a:lnTo>
                                  <a:pt x="137" y="526"/>
                                </a:lnTo>
                                <a:lnTo>
                                  <a:pt x="134" y="524"/>
                                </a:lnTo>
                                <a:lnTo>
                                  <a:pt x="130" y="524"/>
                                </a:lnTo>
                                <a:lnTo>
                                  <a:pt x="130" y="528"/>
                                </a:lnTo>
                                <a:lnTo>
                                  <a:pt x="126" y="530"/>
                                </a:lnTo>
                                <a:lnTo>
                                  <a:pt x="126" y="528"/>
                                </a:lnTo>
                                <a:lnTo>
                                  <a:pt x="129" y="524"/>
                                </a:lnTo>
                                <a:lnTo>
                                  <a:pt x="133" y="522"/>
                                </a:lnTo>
                                <a:lnTo>
                                  <a:pt x="136" y="522"/>
                                </a:lnTo>
                                <a:lnTo>
                                  <a:pt x="137" y="524"/>
                                </a:lnTo>
                                <a:lnTo>
                                  <a:pt x="137" y="526"/>
                                </a:lnTo>
                                <a:lnTo>
                                  <a:pt x="138" y="526"/>
                                </a:lnTo>
                                <a:lnTo>
                                  <a:pt x="138" y="506"/>
                                </a:lnTo>
                                <a:lnTo>
                                  <a:pt x="137" y="506"/>
                                </a:lnTo>
                                <a:lnTo>
                                  <a:pt x="137" y="504"/>
                                </a:lnTo>
                                <a:lnTo>
                                  <a:pt x="137" y="502"/>
                                </a:lnTo>
                                <a:lnTo>
                                  <a:pt x="137" y="498"/>
                                </a:lnTo>
                                <a:lnTo>
                                  <a:pt x="139" y="496"/>
                                </a:lnTo>
                                <a:lnTo>
                                  <a:pt x="134" y="498"/>
                                </a:lnTo>
                                <a:lnTo>
                                  <a:pt x="133" y="500"/>
                                </a:lnTo>
                                <a:lnTo>
                                  <a:pt x="134" y="502"/>
                                </a:lnTo>
                                <a:lnTo>
                                  <a:pt x="131" y="506"/>
                                </a:lnTo>
                                <a:lnTo>
                                  <a:pt x="133" y="506"/>
                                </a:lnTo>
                                <a:lnTo>
                                  <a:pt x="133" y="510"/>
                                </a:lnTo>
                                <a:lnTo>
                                  <a:pt x="135" y="514"/>
                                </a:lnTo>
                                <a:lnTo>
                                  <a:pt x="128" y="518"/>
                                </a:lnTo>
                                <a:lnTo>
                                  <a:pt x="125" y="520"/>
                                </a:lnTo>
                                <a:lnTo>
                                  <a:pt x="120" y="520"/>
                                </a:lnTo>
                                <a:lnTo>
                                  <a:pt x="123" y="526"/>
                                </a:lnTo>
                                <a:lnTo>
                                  <a:pt x="120" y="528"/>
                                </a:lnTo>
                                <a:lnTo>
                                  <a:pt x="118" y="528"/>
                                </a:lnTo>
                                <a:lnTo>
                                  <a:pt x="118" y="522"/>
                                </a:lnTo>
                                <a:lnTo>
                                  <a:pt x="121" y="518"/>
                                </a:lnTo>
                                <a:lnTo>
                                  <a:pt x="120" y="514"/>
                                </a:lnTo>
                                <a:lnTo>
                                  <a:pt x="118" y="514"/>
                                </a:lnTo>
                                <a:lnTo>
                                  <a:pt x="117" y="516"/>
                                </a:lnTo>
                                <a:lnTo>
                                  <a:pt x="113" y="520"/>
                                </a:lnTo>
                                <a:lnTo>
                                  <a:pt x="117" y="528"/>
                                </a:lnTo>
                                <a:lnTo>
                                  <a:pt x="111" y="532"/>
                                </a:lnTo>
                                <a:lnTo>
                                  <a:pt x="109" y="532"/>
                                </a:lnTo>
                                <a:lnTo>
                                  <a:pt x="109" y="530"/>
                                </a:lnTo>
                                <a:lnTo>
                                  <a:pt x="105" y="526"/>
                                </a:lnTo>
                                <a:lnTo>
                                  <a:pt x="111" y="522"/>
                                </a:lnTo>
                                <a:lnTo>
                                  <a:pt x="113" y="518"/>
                                </a:lnTo>
                                <a:lnTo>
                                  <a:pt x="113" y="514"/>
                                </a:lnTo>
                                <a:lnTo>
                                  <a:pt x="112" y="514"/>
                                </a:lnTo>
                                <a:lnTo>
                                  <a:pt x="108" y="510"/>
                                </a:lnTo>
                                <a:lnTo>
                                  <a:pt x="107" y="516"/>
                                </a:lnTo>
                                <a:lnTo>
                                  <a:pt x="105" y="518"/>
                                </a:lnTo>
                                <a:lnTo>
                                  <a:pt x="104" y="516"/>
                                </a:lnTo>
                                <a:lnTo>
                                  <a:pt x="103" y="514"/>
                                </a:lnTo>
                                <a:lnTo>
                                  <a:pt x="106" y="510"/>
                                </a:lnTo>
                                <a:lnTo>
                                  <a:pt x="105" y="508"/>
                                </a:lnTo>
                                <a:lnTo>
                                  <a:pt x="103" y="506"/>
                                </a:lnTo>
                                <a:lnTo>
                                  <a:pt x="100" y="508"/>
                                </a:lnTo>
                                <a:lnTo>
                                  <a:pt x="97" y="510"/>
                                </a:lnTo>
                                <a:lnTo>
                                  <a:pt x="95" y="508"/>
                                </a:lnTo>
                                <a:lnTo>
                                  <a:pt x="100" y="506"/>
                                </a:lnTo>
                                <a:lnTo>
                                  <a:pt x="98" y="502"/>
                                </a:lnTo>
                                <a:lnTo>
                                  <a:pt x="94" y="504"/>
                                </a:lnTo>
                                <a:lnTo>
                                  <a:pt x="94" y="508"/>
                                </a:lnTo>
                                <a:lnTo>
                                  <a:pt x="92" y="518"/>
                                </a:lnTo>
                                <a:lnTo>
                                  <a:pt x="97" y="516"/>
                                </a:lnTo>
                                <a:lnTo>
                                  <a:pt x="103" y="520"/>
                                </a:lnTo>
                                <a:lnTo>
                                  <a:pt x="100" y="526"/>
                                </a:lnTo>
                                <a:lnTo>
                                  <a:pt x="101" y="530"/>
                                </a:lnTo>
                                <a:lnTo>
                                  <a:pt x="107" y="536"/>
                                </a:lnTo>
                                <a:lnTo>
                                  <a:pt x="112" y="544"/>
                                </a:lnTo>
                                <a:lnTo>
                                  <a:pt x="109" y="552"/>
                                </a:lnTo>
                                <a:lnTo>
                                  <a:pt x="107" y="556"/>
                                </a:lnTo>
                                <a:lnTo>
                                  <a:pt x="105" y="550"/>
                                </a:lnTo>
                                <a:lnTo>
                                  <a:pt x="103" y="550"/>
                                </a:lnTo>
                                <a:lnTo>
                                  <a:pt x="101" y="552"/>
                                </a:lnTo>
                                <a:lnTo>
                                  <a:pt x="101" y="554"/>
                                </a:lnTo>
                                <a:lnTo>
                                  <a:pt x="100" y="556"/>
                                </a:lnTo>
                                <a:lnTo>
                                  <a:pt x="97" y="556"/>
                                </a:lnTo>
                                <a:lnTo>
                                  <a:pt x="95" y="558"/>
                                </a:lnTo>
                                <a:lnTo>
                                  <a:pt x="95" y="560"/>
                                </a:lnTo>
                                <a:lnTo>
                                  <a:pt x="95" y="564"/>
                                </a:lnTo>
                                <a:lnTo>
                                  <a:pt x="96" y="566"/>
                                </a:lnTo>
                                <a:lnTo>
                                  <a:pt x="100" y="566"/>
                                </a:lnTo>
                                <a:lnTo>
                                  <a:pt x="101" y="564"/>
                                </a:lnTo>
                                <a:lnTo>
                                  <a:pt x="101" y="562"/>
                                </a:lnTo>
                                <a:lnTo>
                                  <a:pt x="101" y="560"/>
                                </a:lnTo>
                                <a:lnTo>
                                  <a:pt x="104" y="560"/>
                                </a:lnTo>
                                <a:lnTo>
                                  <a:pt x="105" y="562"/>
                                </a:lnTo>
                                <a:lnTo>
                                  <a:pt x="109" y="562"/>
                                </a:lnTo>
                                <a:lnTo>
                                  <a:pt x="109" y="560"/>
                                </a:lnTo>
                                <a:lnTo>
                                  <a:pt x="110" y="558"/>
                                </a:lnTo>
                                <a:lnTo>
                                  <a:pt x="111" y="558"/>
                                </a:lnTo>
                                <a:lnTo>
                                  <a:pt x="111" y="560"/>
                                </a:lnTo>
                                <a:lnTo>
                                  <a:pt x="113" y="560"/>
                                </a:lnTo>
                                <a:lnTo>
                                  <a:pt x="113" y="558"/>
                                </a:lnTo>
                                <a:lnTo>
                                  <a:pt x="113" y="554"/>
                                </a:lnTo>
                                <a:lnTo>
                                  <a:pt x="118" y="550"/>
                                </a:lnTo>
                                <a:lnTo>
                                  <a:pt x="118" y="546"/>
                                </a:lnTo>
                                <a:lnTo>
                                  <a:pt x="117" y="542"/>
                                </a:lnTo>
                                <a:lnTo>
                                  <a:pt x="115" y="542"/>
                                </a:lnTo>
                                <a:lnTo>
                                  <a:pt x="113" y="540"/>
                                </a:lnTo>
                                <a:lnTo>
                                  <a:pt x="114" y="538"/>
                                </a:lnTo>
                                <a:lnTo>
                                  <a:pt x="113" y="538"/>
                                </a:lnTo>
                                <a:lnTo>
                                  <a:pt x="115" y="536"/>
                                </a:lnTo>
                                <a:lnTo>
                                  <a:pt x="120" y="538"/>
                                </a:lnTo>
                                <a:lnTo>
                                  <a:pt x="120" y="536"/>
                                </a:lnTo>
                                <a:lnTo>
                                  <a:pt x="120" y="532"/>
                                </a:lnTo>
                                <a:lnTo>
                                  <a:pt x="122" y="528"/>
                                </a:lnTo>
                                <a:lnTo>
                                  <a:pt x="124" y="528"/>
                                </a:lnTo>
                                <a:lnTo>
                                  <a:pt x="124" y="529"/>
                                </a:lnTo>
                                <a:lnTo>
                                  <a:pt x="124" y="562"/>
                                </a:lnTo>
                                <a:lnTo>
                                  <a:pt x="122" y="562"/>
                                </a:lnTo>
                                <a:lnTo>
                                  <a:pt x="122" y="560"/>
                                </a:lnTo>
                                <a:lnTo>
                                  <a:pt x="120" y="556"/>
                                </a:lnTo>
                                <a:lnTo>
                                  <a:pt x="122" y="556"/>
                                </a:lnTo>
                                <a:lnTo>
                                  <a:pt x="124" y="562"/>
                                </a:lnTo>
                                <a:lnTo>
                                  <a:pt x="124" y="529"/>
                                </a:lnTo>
                                <a:lnTo>
                                  <a:pt x="122" y="532"/>
                                </a:lnTo>
                                <a:lnTo>
                                  <a:pt x="121" y="534"/>
                                </a:lnTo>
                                <a:lnTo>
                                  <a:pt x="121" y="538"/>
                                </a:lnTo>
                                <a:lnTo>
                                  <a:pt x="123" y="538"/>
                                </a:lnTo>
                                <a:lnTo>
                                  <a:pt x="121" y="544"/>
                                </a:lnTo>
                                <a:lnTo>
                                  <a:pt x="122" y="550"/>
                                </a:lnTo>
                                <a:lnTo>
                                  <a:pt x="119" y="556"/>
                                </a:lnTo>
                                <a:lnTo>
                                  <a:pt x="119" y="562"/>
                                </a:lnTo>
                                <a:lnTo>
                                  <a:pt x="113" y="566"/>
                                </a:lnTo>
                                <a:lnTo>
                                  <a:pt x="110" y="570"/>
                                </a:lnTo>
                                <a:lnTo>
                                  <a:pt x="110" y="572"/>
                                </a:lnTo>
                                <a:lnTo>
                                  <a:pt x="109" y="574"/>
                                </a:lnTo>
                                <a:lnTo>
                                  <a:pt x="109" y="576"/>
                                </a:lnTo>
                                <a:lnTo>
                                  <a:pt x="112" y="580"/>
                                </a:lnTo>
                                <a:lnTo>
                                  <a:pt x="114" y="578"/>
                                </a:lnTo>
                                <a:lnTo>
                                  <a:pt x="116" y="572"/>
                                </a:lnTo>
                                <a:lnTo>
                                  <a:pt x="117" y="570"/>
                                </a:lnTo>
                                <a:lnTo>
                                  <a:pt x="119" y="570"/>
                                </a:lnTo>
                                <a:lnTo>
                                  <a:pt x="121" y="572"/>
                                </a:lnTo>
                                <a:lnTo>
                                  <a:pt x="119" y="574"/>
                                </a:lnTo>
                                <a:lnTo>
                                  <a:pt x="117" y="578"/>
                                </a:lnTo>
                                <a:lnTo>
                                  <a:pt x="116" y="578"/>
                                </a:lnTo>
                                <a:lnTo>
                                  <a:pt x="115" y="580"/>
                                </a:lnTo>
                                <a:lnTo>
                                  <a:pt x="115" y="582"/>
                                </a:lnTo>
                                <a:lnTo>
                                  <a:pt x="114" y="586"/>
                                </a:lnTo>
                                <a:lnTo>
                                  <a:pt x="117" y="590"/>
                                </a:lnTo>
                                <a:lnTo>
                                  <a:pt x="121" y="590"/>
                                </a:lnTo>
                                <a:lnTo>
                                  <a:pt x="120" y="586"/>
                                </a:lnTo>
                                <a:lnTo>
                                  <a:pt x="123" y="584"/>
                                </a:lnTo>
                                <a:lnTo>
                                  <a:pt x="123" y="582"/>
                                </a:lnTo>
                                <a:lnTo>
                                  <a:pt x="125" y="584"/>
                                </a:lnTo>
                                <a:lnTo>
                                  <a:pt x="125" y="586"/>
                                </a:lnTo>
                                <a:lnTo>
                                  <a:pt x="126" y="584"/>
                                </a:lnTo>
                                <a:lnTo>
                                  <a:pt x="128" y="582"/>
                                </a:lnTo>
                                <a:lnTo>
                                  <a:pt x="129" y="578"/>
                                </a:lnTo>
                                <a:lnTo>
                                  <a:pt x="133" y="574"/>
                                </a:lnTo>
                                <a:lnTo>
                                  <a:pt x="132" y="580"/>
                                </a:lnTo>
                                <a:lnTo>
                                  <a:pt x="126" y="584"/>
                                </a:lnTo>
                                <a:lnTo>
                                  <a:pt x="128" y="592"/>
                                </a:lnTo>
                                <a:lnTo>
                                  <a:pt x="129" y="594"/>
                                </a:lnTo>
                                <a:lnTo>
                                  <a:pt x="127" y="594"/>
                                </a:lnTo>
                                <a:lnTo>
                                  <a:pt x="128" y="596"/>
                                </a:lnTo>
                                <a:lnTo>
                                  <a:pt x="129" y="598"/>
                                </a:lnTo>
                                <a:lnTo>
                                  <a:pt x="130" y="596"/>
                                </a:lnTo>
                                <a:lnTo>
                                  <a:pt x="130" y="594"/>
                                </a:lnTo>
                                <a:lnTo>
                                  <a:pt x="130" y="592"/>
                                </a:lnTo>
                                <a:lnTo>
                                  <a:pt x="130" y="590"/>
                                </a:lnTo>
                                <a:lnTo>
                                  <a:pt x="132" y="590"/>
                                </a:lnTo>
                                <a:lnTo>
                                  <a:pt x="135" y="592"/>
                                </a:lnTo>
                                <a:lnTo>
                                  <a:pt x="134" y="594"/>
                                </a:lnTo>
                                <a:lnTo>
                                  <a:pt x="133" y="596"/>
                                </a:lnTo>
                                <a:lnTo>
                                  <a:pt x="132" y="598"/>
                                </a:lnTo>
                                <a:lnTo>
                                  <a:pt x="132" y="601"/>
                                </a:lnTo>
                                <a:lnTo>
                                  <a:pt x="132" y="602"/>
                                </a:lnTo>
                                <a:lnTo>
                                  <a:pt x="133" y="604"/>
                                </a:lnTo>
                                <a:lnTo>
                                  <a:pt x="136" y="604"/>
                                </a:lnTo>
                                <a:lnTo>
                                  <a:pt x="136" y="603"/>
                                </a:lnTo>
                                <a:lnTo>
                                  <a:pt x="136" y="600"/>
                                </a:lnTo>
                                <a:lnTo>
                                  <a:pt x="135" y="598"/>
                                </a:lnTo>
                                <a:lnTo>
                                  <a:pt x="136" y="596"/>
                                </a:lnTo>
                                <a:lnTo>
                                  <a:pt x="136" y="594"/>
                                </a:lnTo>
                                <a:lnTo>
                                  <a:pt x="137" y="594"/>
                                </a:lnTo>
                                <a:lnTo>
                                  <a:pt x="139" y="596"/>
                                </a:lnTo>
                                <a:lnTo>
                                  <a:pt x="142" y="594"/>
                                </a:lnTo>
                                <a:lnTo>
                                  <a:pt x="141" y="590"/>
                                </a:lnTo>
                                <a:lnTo>
                                  <a:pt x="140" y="588"/>
                                </a:lnTo>
                                <a:lnTo>
                                  <a:pt x="141" y="586"/>
                                </a:lnTo>
                                <a:lnTo>
                                  <a:pt x="140" y="582"/>
                                </a:lnTo>
                                <a:lnTo>
                                  <a:pt x="138" y="582"/>
                                </a:lnTo>
                                <a:lnTo>
                                  <a:pt x="139" y="578"/>
                                </a:lnTo>
                                <a:lnTo>
                                  <a:pt x="140" y="576"/>
                                </a:lnTo>
                                <a:lnTo>
                                  <a:pt x="141" y="574"/>
                                </a:lnTo>
                                <a:lnTo>
                                  <a:pt x="142" y="572"/>
                                </a:lnTo>
                                <a:lnTo>
                                  <a:pt x="143" y="570"/>
                                </a:lnTo>
                                <a:lnTo>
                                  <a:pt x="146" y="570"/>
                                </a:lnTo>
                                <a:lnTo>
                                  <a:pt x="147" y="574"/>
                                </a:lnTo>
                                <a:lnTo>
                                  <a:pt x="147" y="576"/>
                                </a:lnTo>
                                <a:lnTo>
                                  <a:pt x="148" y="580"/>
                                </a:lnTo>
                                <a:lnTo>
                                  <a:pt x="147" y="584"/>
                                </a:lnTo>
                                <a:lnTo>
                                  <a:pt x="145" y="586"/>
                                </a:lnTo>
                                <a:lnTo>
                                  <a:pt x="144" y="588"/>
                                </a:lnTo>
                                <a:lnTo>
                                  <a:pt x="144" y="590"/>
                                </a:lnTo>
                                <a:lnTo>
                                  <a:pt x="144" y="593"/>
                                </a:lnTo>
                                <a:lnTo>
                                  <a:pt x="144" y="594"/>
                                </a:lnTo>
                                <a:lnTo>
                                  <a:pt x="145" y="596"/>
                                </a:lnTo>
                                <a:lnTo>
                                  <a:pt x="147" y="594"/>
                                </a:lnTo>
                                <a:lnTo>
                                  <a:pt x="147" y="596"/>
                                </a:lnTo>
                                <a:lnTo>
                                  <a:pt x="147" y="598"/>
                                </a:lnTo>
                                <a:lnTo>
                                  <a:pt x="148" y="600"/>
                                </a:lnTo>
                                <a:lnTo>
                                  <a:pt x="150" y="602"/>
                                </a:lnTo>
                                <a:lnTo>
                                  <a:pt x="154" y="602"/>
                                </a:lnTo>
                                <a:lnTo>
                                  <a:pt x="154" y="600"/>
                                </a:lnTo>
                                <a:lnTo>
                                  <a:pt x="157" y="598"/>
                                </a:lnTo>
                                <a:lnTo>
                                  <a:pt x="156" y="594"/>
                                </a:lnTo>
                                <a:lnTo>
                                  <a:pt x="156" y="592"/>
                                </a:lnTo>
                                <a:lnTo>
                                  <a:pt x="159" y="590"/>
                                </a:lnTo>
                                <a:lnTo>
                                  <a:pt x="162" y="592"/>
                                </a:lnTo>
                                <a:lnTo>
                                  <a:pt x="163" y="598"/>
                                </a:lnTo>
                                <a:lnTo>
                                  <a:pt x="163" y="601"/>
                                </a:lnTo>
                                <a:lnTo>
                                  <a:pt x="162" y="604"/>
                                </a:lnTo>
                                <a:lnTo>
                                  <a:pt x="162" y="608"/>
                                </a:lnTo>
                                <a:lnTo>
                                  <a:pt x="166" y="604"/>
                                </a:lnTo>
                                <a:lnTo>
                                  <a:pt x="168" y="608"/>
                                </a:lnTo>
                                <a:lnTo>
                                  <a:pt x="169" y="606"/>
                                </a:lnTo>
                                <a:lnTo>
                                  <a:pt x="172" y="606"/>
                                </a:lnTo>
                                <a:lnTo>
                                  <a:pt x="173" y="608"/>
                                </a:lnTo>
                                <a:lnTo>
                                  <a:pt x="176" y="608"/>
                                </a:lnTo>
                                <a:lnTo>
                                  <a:pt x="177" y="612"/>
                                </a:lnTo>
                                <a:lnTo>
                                  <a:pt x="182" y="606"/>
                                </a:lnTo>
                                <a:lnTo>
                                  <a:pt x="179" y="616"/>
                                </a:lnTo>
                                <a:lnTo>
                                  <a:pt x="183" y="614"/>
                                </a:lnTo>
                                <a:lnTo>
                                  <a:pt x="184" y="614"/>
                                </a:lnTo>
                                <a:lnTo>
                                  <a:pt x="183" y="612"/>
                                </a:lnTo>
                                <a:lnTo>
                                  <a:pt x="184" y="612"/>
                                </a:lnTo>
                                <a:lnTo>
                                  <a:pt x="184" y="610"/>
                                </a:lnTo>
                                <a:lnTo>
                                  <a:pt x="185" y="610"/>
                                </a:lnTo>
                                <a:lnTo>
                                  <a:pt x="187" y="612"/>
                                </a:lnTo>
                                <a:lnTo>
                                  <a:pt x="186" y="614"/>
                                </a:lnTo>
                                <a:lnTo>
                                  <a:pt x="186" y="616"/>
                                </a:lnTo>
                                <a:lnTo>
                                  <a:pt x="187" y="618"/>
                                </a:lnTo>
                                <a:lnTo>
                                  <a:pt x="189" y="618"/>
                                </a:lnTo>
                                <a:lnTo>
                                  <a:pt x="191" y="616"/>
                                </a:lnTo>
                                <a:lnTo>
                                  <a:pt x="197" y="620"/>
                                </a:lnTo>
                                <a:lnTo>
                                  <a:pt x="195" y="616"/>
                                </a:lnTo>
                                <a:lnTo>
                                  <a:pt x="193" y="612"/>
                                </a:lnTo>
                                <a:lnTo>
                                  <a:pt x="195" y="610"/>
                                </a:lnTo>
                                <a:lnTo>
                                  <a:pt x="196" y="608"/>
                                </a:lnTo>
                                <a:lnTo>
                                  <a:pt x="197" y="608"/>
                                </a:lnTo>
                                <a:lnTo>
                                  <a:pt x="199" y="610"/>
                                </a:lnTo>
                                <a:lnTo>
                                  <a:pt x="200" y="610"/>
                                </a:lnTo>
                                <a:lnTo>
                                  <a:pt x="200" y="616"/>
                                </a:lnTo>
                                <a:lnTo>
                                  <a:pt x="198" y="620"/>
                                </a:lnTo>
                                <a:lnTo>
                                  <a:pt x="199" y="626"/>
                                </a:lnTo>
                                <a:lnTo>
                                  <a:pt x="199" y="628"/>
                                </a:lnTo>
                                <a:lnTo>
                                  <a:pt x="201" y="628"/>
                                </a:lnTo>
                                <a:lnTo>
                                  <a:pt x="201" y="624"/>
                                </a:lnTo>
                                <a:lnTo>
                                  <a:pt x="202" y="622"/>
                                </a:lnTo>
                                <a:lnTo>
                                  <a:pt x="203" y="622"/>
                                </a:lnTo>
                                <a:lnTo>
                                  <a:pt x="204" y="618"/>
                                </a:lnTo>
                                <a:lnTo>
                                  <a:pt x="205" y="616"/>
                                </a:lnTo>
                                <a:lnTo>
                                  <a:pt x="204" y="614"/>
                                </a:lnTo>
                                <a:lnTo>
                                  <a:pt x="204" y="610"/>
                                </a:lnTo>
                                <a:lnTo>
                                  <a:pt x="208" y="610"/>
                                </a:lnTo>
                                <a:lnTo>
                                  <a:pt x="211" y="612"/>
                                </a:lnTo>
                                <a:lnTo>
                                  <a:pt x="210" y="614"/>
                                </a:lnTo>
                                <a:lnTo>
                                  <a:pt x="208" y="616"/>
                                </a:lnTo>
                                <a:lnTo>
                                  <a:pt x="208" y="622"/>
                                </a:lnTo>
                                <a:lnTo>
                                  <a:pt x="211" y="624"/>
                                </a:lnTo>
                                <a:lnTo>
                                  <a:pt x="212" y="622"/>
                                </a:lnTo>
                                <a:lnTo>
                                  <a:pt x="214" y="624"/>
                                </a:lnTo>
                                <a:lnTo>
                                  <a:pt x="218" y="626"/>
                                </a:lnTo>
                                <a:lnTo>
                                  <a:pt x="216" y="632"/>
                                </a:lnTo>
                                <a:lnTo>
                                  <a:pt x="219" y="632"/>
                                </a:lnTo>
                                <a:lnTo>
                                  <a:pt x="219" y="634"/>
                                </a:lnTo>
                                <a:lnTo>
                                  <a:pt x="220" y="634"/>
                                </a:lnTo>
                                <a:lnTo>
                                  <a:pt x="220" y="632"/>
                                </a:lnTo>
                                <a:lnTo>
                                  <a:pt x="218" y="626"/>
                                </a:lnTo>
                                <a:lnTo>
                                  <a:pt x="226" y="626"/>
                                </a:lnTo>
                                <a:lnTo>
                                  <a:pt x="226" y="622"/>
                                </a:lnTo>
                                <a:lnTo>
                                  <a:pt x="227" y="620"/>
                                </a:lnTo>
                                <a:lnTo>
                                  <a:pt x="229" y="620"/>
                                </a:lnTo>
                                <a:lnTo>
                                  <a:pt x="229" y="622"/>
                                </a:lnTo>
                                <a:lnTo>
                                  <a:pt x="231" y="624"/>
                                </a:lnTo>
                                <a:lnTo>
                                  <a:pt x="230" y="628"/>
                                </a:lnTo>
                                <a:lnTo>
                                  <a:pt x="234" y="632"/>
                                </a:lnTo>
                                <a:lnTo>
                                  <a:pt x="232" y="636"/>
                                </a:lnTo>
                                <a:lnTo>
                                  <a:pt x="235" y="638"/>
                                </a:lnTo>
                                <a:lnTo>
                                  <a:pt x="237" y="638"/>
                                </a:lnTo>
                                <a:lnTo>
                                  <a:pt x="238" y="640"/>
                                </a:lnTo>
                                <a:lnTo>
                                  <a:pt x="243" y="640"/>
                                </a:lnTo>
                                <a:lnTo>
                                  <a:pt x="240" y="634"/>
                                </a:lnTo>
                                <a:lnTo>
                                  <a:pt x="243" y="632"/>
                                </a:lnTo>
                                <a:lnTo>
                                  <a:pt x="248" y="632"/>
                                </a:lnTo>
                                <a:lnTo>
                                  <a:pt x="244" y="638"/>
                                </a:lnTo>
                                <a:lnTo>
                                  <a:pt x="247" y="640"/>
                                </a:lnTo>
                                <a:lnTo>
                                  <a:pt x="252" y="640"/>
                                </a:lnTo>
                                <a:lnTo>
                                  <a:pt x="253" y="642"/>
                                </a:lnTo>
                                <a:lnTo>
                                  <a:pt x="257" y="640"/>
                                </a:lnTo>
                                <a:lnTo>
                                  <a:pt x="262" y="640"/>
                                </a:lnTo>
                                <a:lnTo>
                                  <a:pt x="261" y="642"/>
                                </a:lnTo>
                                <a:lnTo>
                                  <a:pt x="261" y="648"/>
                                </a:lnTo>
                                <a:lnTo>
                                  <a:pt x="257" y="652"/>
                                </a:lnTo>
                                <a:lnTo>
                                  <a:pt x="261" y="658"/>
                                </a:lnTo>
                                <a:lnTo>
                                  <a:pt x="266" y="660"/>
                                </a:lnTo>
                                <a:lnTo>
                                  <a:pt x="267" y="654"/>
                                </a:lnTo>
                                <a:lnTo>
                                  <a:pt x="269" y="650"/>
                                </a:lnTo>
                                <a:lnTo>
                                  <a:pt x="272" y="652"/>
                                </a:lnTo>
                                <a:lnTo>
                                  <a:pt x="271" y="654"/>
                                </a:lnTo>
                                <a:lnTo>
                                  <a:pt x="275" y="654"/>
                                </a:lnTo>
                                <a:lnTo>
                                  <a:pt x="276" y="652"/>
                                </a:lnTo>
                                <a:lnTo>
                                  <a:pt x="280" y="650"/>
                                </a:lnTo>
                                <a:lnTo>
                                  <a:pt x="279" y="648"/>
                                </a:lnTo>
                                <a:lnTo>
                                  <a:pt x="277" y="644"/>
                                </a:lnTo>
                                <a:lnTo>
                                  <a:pt x="279" y="642"/>
                                </a:lnTo>
                                <a:lnTo>
                                  <a:pt x="285" y="642"/>
                                </a:lnTo>
                                <a:lnTo>
                                  <a:pt x="284" y="648"/>
                                </a:lnTo>
                                <a:lnTo>
                                  <a:pt x="288" y="650"/>
                                </a:lnTo>
                                <a:lnTo>
                                  <a:pt x="290" y="654"/>
                                </a:lnTo>
                                <a:lnTo>
                                  <a:pt x="286" y="656"/>
                                </a:lnTo>
                                <a:lnTo>
                                  <a:pt x="285" y="656"/>
                                </a:lnTo>
                                <a:lnTo>
                                  <a:pt x="289" y="658"/>
                                </a:lnTo>
                                <a:lnTo>
                                  <a:pt x="285" y="662"/>
                                </a:lnTo>
                                <a:lnTo>
                                  <a:pt x="288" y="664"/>
                                </a:lnTo>
                                <a:lnTo>
                                  <a:pt x="294" y="666"/>
                                </a:lnTo>
                                <a:lnTo>
                                  <a:pt x="294" y="658"/>
                                </a:lnTo>
                                <a:lnTo>
                                  <a:pt x="296" y="654"/>
                                </a:lnTo>
                                <a:lnTo>
                                  <a:pt x="299" y="658"/>
                                </a:lnTo>
                                <a:lnTo>
                                  <a:pt x="299" y="662"/>
                                </a:lnTo>
                                <a:lnTo>
                                  <a:pt x="295" y="662"/>
                                </a:lnTo>
                                <a:lnTo>
                                  <a:pt x="295" y="664"/>
                                </a:lnTo>
                                <a:lnTo>
                                  <a:pt x="296" y="666"/>
                                </a:lnTo>
                                <a:lnTo>
                                  <a:pt x="299" y="668"/>
                                </a:lnTo>
                                <a:lnTo>
                                  <a:pt x="302" y="670"/>
                                </a:lnTo>
                                <a:lnTo>
                                  <a:pt x="303" y="668"/>
                                </a:lnTo>
                                <a:lnTo>
                                  <a:pt x="306" y="668"/>
                                </a:lnTo>
                                <a:lnTo>
                                  <a:pt x="307" y="666"/>
                                </a:lnTo>
                                <a:lnTo>
                                  <a:pt x="306" y="664"/>
                                </a:lnTo>
                                <a:lnTo>
                                  <a:pt x="304" y="666"/>
                                </a:lnTo>
                                <a:lnTo>
                                  <a:pt x="301" y="666"/>
                                </a:lnTo>
                                <a:lnTo>
                                  <a:pt x="301" y="664"/>
                                </a:lnTo>
                                <a:lnTo>
                                  <a:pt x="301" y="662"/>
                                </a:lnTo>
                                <a:lnTo>
                                  <a:pt x="301" y="660"/>
                                </a:lnTo>
                                <a:lnTo>
                                  <a:pt x="304" y="662"/>
                                </a:lnTo>
                                <a:lnTo>
                                  <a:pt x="306" y="660"/>
                                </a:lnTo>
                                <a:lnTo>
                                  <a:pt x="307" y="660"/>
                                </a:lnTo>
                                <a:lnTo>
                                  <a:pt x="308" y="660"/>
                                </a:lnTo>
                                <a:lnTo>
                                  <a:pt x="314" y="660"/>
                                </a:lnTo>
                                <a:lnTo>
                                  <a:pt x="314" y="664"/>
                                </a:lnTo>
                                <a:lnTo>
                                  <a:pt x="315" y="666"/>
                                </a:lnTo>
                                <a:lnTo>
                                  <a:pt x="315" y="668"/>
                                </a:lnTo>
                                <a:lnTo>
                                  <a:pt x="316" y="666"/>
                                </a:lnTo>
                                <a:lnTo>
                                  <a:pt x="317" y="666"/>
                                </a:lnTo>
                                <a:lnTo>
                                  <a:pt x="318" y="664"/>
                                </a:lnTo>
                                <a:lnTo>
                                  <a:pt x="318" y="663"/>
                                </a:lnTo>
                                <a:lnTo>
                                  <a:pt x="319" y="666"/>
                                </a:lnTo>
                                <a:lnTo>
                                  <a:pt x="320" y="670"/>
                                </a:lnTo>
                                <a:lnTo>
                                  <a:pt x="319" y="674"/>
                                </a:lnTo>
                                <a:lnTo>
                                  <a:pt x="323" y="678"/>
                                </a:lnTo>
                                <a:lnTo>
                                  <a:pt x="326" y="678"/>
                                </a:lnTo>
                                <a:lnTo>
                                  <a:pt x="326" y="674"/>
                                </a:lnTo>
                                <a:lnTo>
                                  <a:pt x="328" y="672"/>
                                </a:lnTo>
                                <a:lnTo>
                                  <a:pt x="331" y="670"/>
                                </a:lnTo>
                                <a:lnTo>
                                  <a:pt x="331" y="668"/>
                                </a:lnTo>
                                <a:lnTo>
                                  <a:pt x="329" y="664"/>
                                </a:lnTo>
                                <a:lnTo>
                                  <a:pt x="332" y="660"/>
                                </a:lnTo>
                                <a:lnTo>
                                  <a:pt x="337" y="666"/>
                                </a:lnTo>
                                <a:lnTo>
                                  <a:pt x="331" y="672"/>
                                </a:lnTo>
                                <a:lnTo>
                                  <a:pt x="333" y="678"/>
                                </a:lnTo>
                                <a:lnTo>
                                  <a:pt x="341" y="676"/>
                                </a:lnTo>
                                <a:lnTo>
                                  <a:pt x="343" y="674"/>
                                </a:lnTo>
                                <a:lnTo>
                                  <a:pt x="345" y="672"/>
                                </a:lnTo>
                                <a:lnTo>
                                  <a:pt x="347" y="670"/>
                                </a:lnTo>
                                <a:lnTo>
                                  <a:pt x="350" y="674"/>
                                </a:lnTo>
                                <a:lnTo>
                                  <a:pt x="344" y="674"/>
                                </a:lnTo>
                                <a:lnTo>
                                  <a:pt x="344" y="678"/>
                                </a:lnTo>
                                <a:lnTo>
                                  <a:pt x="344" y="680"/>
                                </a:lnTo>
                                <a:lnTo>
                                  <a:pt x="343" y="684"/>
                                </a:lnTo>
                                <a:lnTo>
                                  <a:pt x="345" y="684"/>
                                </a:lnTo>
                                <a:lnTo>
                                  <a:pt x="348" y="686"/>
                                </a:lnTo>
                                <a:lnTo>
                                  <a:pt x="349" y="682"/>
                                </a:lnTo>
                                <a:lnTo>
                                  <a:pt x="352" y="682"/>
                                </a:lnTo>
                                <a:lnTo>
                                  <a:pt x="352" y="684"/>
                                </a:lnTo>
                                <a:lnTo>
                                  <a:pt x="353" y="684"/>
                                </a:lnTo>
                                <a:lnTo>
                                  <a:pt x="352" y="688"/>
                                </a:lnTo>
                                <a:lnTo>
                                  <a:pt x="356" y="688"/>
                                </a:lnTo>
                                <a:lnTo>
                                  <a:pt x="358" y="686"/>
                                </a:lnTo>
                                <a:lnTo>
                                  <a:pt x="357" y="682"/>
                                </a:lnTo>
                                <a:lnTo>
                                  <a:pt x="357" y="680"/>
                                </a:lnTo>
                                <a:lnTo>
                                  <a:pt x="356" y="678"/>
                                </a:lnTo>
                                <a:lnTo>
                                  <a:pt x="353" y="678"/>
                                </a:lnTo>
                                <a:lnTo>
                                  <a:pt x="353" y="672"/>
                                </a:lnTo>
                                <a:lnTo>
                                  <a:pt x="353" y="670"/>
                                </a:lnTo>
                                <a:lnTo>
                                  <a:pt x="353" y="668"/>
                                </a:lnTo>
                                <a:lnTo>
                                  <a:pt x="357" y="666"/>
                                </a:lnTo>
                                <a:lnTo>
                                  <a:pt x="360" y="668"/>
                                </a:lnTo>
                                <a:lnTo>
                                  <a:pt x="361" y="670"/>
                                </a:lnTo>
                                <a:lnTo>
                                  <a:pt x="364" y="670"/>
                                </a:lnTo>
                                <a:lnTo>
                                  <a:pt x="365" y="672"/>
                                </a:lnTo>
                                <a:lnTo>
                                  <a:pt x="364" y="674"/>
                                </a:lnTo>
                                <a:lnTo>
                                  <a:pt x="359" y="674"/>
                                </a:lnTo>
                                <a:lnTo>
                                  <a:pt x="358" y="676"/>
                                </a:lnTo>
                                <a:lnTo>
                                  <a:pt x="358" y="678"/>
                                </a:lnTo>
                                <a:lnTo>
                                  <a:pt x="359" y="682"/>
                                </a:lnTo>
                                <a:lnTo>
                                  <a:pt x="363" y="682"/>
                                </a:lnTo>
                                <a:lnTo>
                                  <a:pt x="365" y="684"/>
                                </a:lnTo>
                                <a:lnTo>
                                  <a:pt x="364" y="684"/>
                                </a:lnTo>
                                <a:lnTo>
                                  <a:pt x="362" y="688"/>
                                </a:lnTo>
                                <a:lnTo>
                                  <a:pt x="356" y="688"/>
                                </a:lnTo>
                                <a:lnTo>
                                  <a:pt x="355" y="690"/>
                                </a:lnTo>
                                <a:lnTo>
                                  <a:pt x="354" y="692"/>
                                </a:lnTo>
                                <a:lnTo>
                                  <a:pt x="354" y="696"/>
                                </a:lnTo>
                                <a:lnTo>
                                  <a:pt x="357" y="698"/>
                                </a:lnTo>
                                <a:lnTo>
                                  <a:pt x="359" y="700"/>
                                </a:lnTo>
                                <a:lnTo>
                                  <a:pt x="356" y="700"/>
                                </a:lnTo>
                                <a:lnTo>
                                  <a:pt x="357" y="702"/>
                                </a:lnTo>
                                <a:lnTo>
                                  <a:pt x="360" y="702"/>
                                </a:lnTo>
                                <a:lnTo>
                                  <a:pt x="362" y="698"/>
                                </a:lnTo>
                                <a:lnTo>
                                  <a:pt x="361" y="694"/>
                                </a:lnTo>
                                <a:lnTo>
                                  <a:pt x="360" y="690"/>
                                </a:lnTo>
                                <a:lnTo>
                                  <a:pt x="366" y="686"/>
                                </a:lnTo>
                                <a:lnTo>
                                  <a:pt x="369" y="686"/>
                                </a:lnTo>
                                <a:lnTo>
                                  <a:pt x="370" y="688"/>
                                </a:lnTo>
                                <a:lnTo>
                                  <a:pt x="366" y="692"/>
                                </a:lnTo>
                                <a:lnTo>
                                  <a:pt x="370" y="694"/>
                                </a:lnTo>
                                <a:lnTo>
                                  <a:pt x="371" y="690"/>
                                </a:lnTo>
                                <a:lnTo>
                                  <a:pt x="374" y="690"/>
                                </a:lnTo>
                                <a:lnTo>
                                  <a:pt x="376" y="688"/>
                                </a:lnTo>
                                <a:lnTo>
                                  <a:pt x="377" y="686"/>
                                </a:lnTo>
                                <a:lnTo>
                                  <a:pt x="377" y="684"/>
                                </a:lnTo>
                                <a:lnTo>
                                  <a:pt x="374" y="682"/>
                                </a:lnTo>
                                <a:lnTo>
                                  <a:pt x="371" y="680"/>
                                </a:lnTo>
                                <a:lnTo>
                                  <a:pt x="370" y="678"/>
                                </a:lnTo>
                                <a:lnTo>
                                  <a:pt x="368" y="676"/>
                                </a:lnTo>
                                <a:lnTo>
                                  <a:pt x="369" y="672"/>
                                </a:lnTo>
                                <a:lnTo>
                                  <a:pt x="373" y="672"/>
                                </a:lnTo>
                                <a:lnTo>
                                  <a:pt x="376" y="668"/>
                                </a:lnTo>
                                <a:lnTo>
                                  <a:pt x="381" y="672"/>
                                </a:lnTo>
                                <a:lnTo>
                                  <a:pt x="381" y="674"/>
                                </a:lnTo>
                                <a:lnTo>
                                  <a:pt x="376" y="674"/>
                                </a:lnTo>
                                <a:lnTo>
                                  <a:pt x="376" y="676"/>
                                </a:lnTo>
                                <a:lnTo>
                                  <a:pt x="376" y="680"/>
                                </a:lnTo>
                                <a:lnTo>
                                  <a:pt x="383" y="680"/>
                                </a:lnTo>
                                <a:lnTo>
                                  <a:pt x="384" y="686"/>
                                </a:lnTo>
                                <a:lnTo>
                                  <a:pt x="385" y="688"/>
                                </a:lnTo>
                                <a:lnTo>
                                  <a:pt x="387" y="690"/>
                                </a:lnTo>
                                <a:lnTo>
                                  <a:pt x="395" y="690"/>
                                </a:lnTo>
                                <a:lnTo>
                                  <a:pt x="391" y="682"/>
                                </a:lnTo>
                                <a:lnTo>
                                  <a:pt x="397" y="684"/>
                                </a:lnTo>
                                <a:lnTo>
                                  <a:pt x="398" y="686"/>
                                </a:lnTo>
                                <a:lnTo>
                                  <a:pt x="401" y="686"/>
                                </a:lnTo>
                                <a:lnTo>
                                  <a:pt x="401" y="688"/>
                                </a:lnTo>
                                <a:lnTo>
                                  <a:pt x="402" y="690"/>
                                </a:lnTo>
                                <a:lnTo>
                                  <a:pt x="403" y="692"/>
                                </a:lnTo>
                                <a:lnTo>
                                  <a:pt x="405" y="692"/>
                                </a:lnTo>
                                <a:lnTo>
                                  <a:pt x="408" y="686"/>
                                </a:lnTo>
                                <a:lnTo>
                                  <a:pt x="415" y="692"/>
                                </a:lnTo>
                                <a:lnTo>
                                  <a:pt x="418" y="686"/>
                                </a:lnTo>
                                <a:lnTo>
                                  <a:pt x="419" y="682"/>
                                </a:lnTo>
                                <a:lnTo>
                                  <a:pt x="412" y="686"/>
                                </a:lnTo>
                                <a:lnTo>
                                  <a:pt x="411" y="684"/>
                                </a:lnTo>
                                <a:lnTo>
                                  <a:pt x="411" y="682"/>
                                </a:lnTo>
                                <a:lnTo>
                                  <a:pt x="407" y="682"/>
                                </a:lnTo>
                                <a:lnTo>
                                  <a:pt x="406" y="684"/>
                                </a:lnTo>
                                <a:lnTo>
                                  <a:pt x="402" y="682"/>
                                </a:lnTo>
                                <a:lnTo>
                                  <a:pt x="398" y="682"/>
                                </a:lnTo>
                                <a:lnTo>
                                  <a:pt x="394" y="680"/>
                                </a:lnTo>
                                <a:lnTo>
                                  <a:pt x="394" y="678"/>
                                </a:lnTo>
                                <a:lnTo>
                                  <a:pt x="396" y="678"/>
                                </a:lnTo>
                                <a:lnTo>
                                  <a:pt x="396" y="676"/>
                                </a:lnTo>
                                <a:lnTo>
                                  <a:pt x="400" y="678"/>
                                </a:lnTo>
                                <a:lnTo>
                                  <a:pt x="404" y="678"/>
                                </a:lnTo>
                                <a:lnTo>
                                  <a:pt x="408" y="680"/>
                                </a:lnTo>
                                <a:lnTo>
                                  <a:pt x="412" y="680"/>
                                </a:lnTo>
                                <a:lnTo>
                                  <a:pt x="410" y="676"/>
                                </a:lnTo>
                                <a:lnTo>
                                  <a:pt x="413" y="674"/>
                                </a:lnTo>
                                <a:lnTo>
                                  <a:pt x="414" y="678"/>
                                </a:lnTo>
                                <a:lnTo>
                                  <a:pt x="418" y="676"/>
                                </a:lnTo>
                                <a:lnTo>
                                  <a:pt x="419" y="678"/>
                                </a:lnTo>
                                <a:lnTo>
                                  <a:pt x="418" y="680"/>
                                </a:lnTo>
                                <a:lnTo>
                                  <a:pt x="416" y="678"/>
                                </a:lnTo>
                                <a:lnTo>
                                  <a:pt x="414" y="678"/>
                                </a:lnTo>
                                <a:lnTo>
                                  <a:pt x="412" y="678"/>
                                </a:lnTo>
                                <a:lnTo>
                                  <a:pt x="412" y="680"/>
                                </a:lnTo>
                                <a:lnTo>
                                  <a:pt x="413" y="680"/>
                                </a:lnTo>
                                <a:lnTo>
                                  <a:pt x="413" y="682"/>
                                </a:lnTo>
                                <a:lnTo>
                                  <a:pt x="414" y="682"/>
                                </a:lnTo>
                                <a:lnTo>
                                  <a:pt x="423" y="678"/>
                                </a:lnTo>
                                <a:lnTo>
                                  <a:pt x="433" y="682"/>
                                </a:lnTo>
                                <a:lnTo>
                                  <a:pt x="442" y="678"/>
                                </a:lnTo>
                                <a:lnTo>
                                  <a:pt x="443" y="676"/>
                                </a:lnTo>
                                <a:lnTo>
                                  <a:pt x="443" y="674"/>
                                </a:lnTo>
                                <a:lnTo>
                                  <a:pt x="443" y="672"/>
                                </a:lnTo>
                                <a:lnTo>
                                  <a:pt x="451" y="672"/>
                                </a:lnTo>
                                <a:lnTo>
                                  <a:pt x="455" y="670"/>
                                </a:lnTo>
                                <a:lnTo>
                                  <a:pt x="460" y="670"/>
                                </a:lnTo>
                                <a:lnTo>
                                  <a:pt x="462" y="668"/>
                                </a:lnTo>
                                <a:lnTo>
                                  <a:pt x="463" y="666"/>
                                </a:lnTo>
                                <a:lnTo>
                                  <a:pt x="469" y="668"/>
                                </a:lnTo>
                                <a:lnTo>
                                  <a:pt x="472" y="664"/>
                                </a:lnTo>
                                <a:lnTo>
                                  <a:pt x="477" y="664"/>
                                </a:lnTo>
                                <a:lnTo>
                                  <a:pt x="481" y="662"/>
                                </a:lnTo>
                                <a:lnTo>
                                  <a:pt x="490" y="662"/>
                                </a:lnTo>
                                <a:lnTo>
                                  <a:pt x="497" y="658"/>
                                </a:lnTo>
                                <a:lnTo>
                                  <a:pt x="505" y="662"/>
                                </a:lnTo>
                                <a:lnTo>
                                  <a:pt x="514" y="658"/>
                                </a:lnTo>
                                <a:lnTo>
                                  <a:pt x="525" y="658"/>
                                </a:lnTo>
                                <a:lnTo>
                                  <a:pt x="534" y="654"/>
                                </a:lnTo>
                                <a:lnTo>
                                  <a:pt x="538" y="652"/>
                                </a:lnTo>
                                <a:lnTo>
                                  <a:pt x="548" y="652"/>
                                </a:lnTo>
                                <a:lnTo>
                                  <a:pt x="548" y="648"/>
                                </a:lnTo>
                                <a:lnTo>
                                  <a:pt x="547" y="644"/>
                                </a:lnTo>
                                <a:lnTo>
                                  <a:pt x="550" y="644"/>
                                </a:lnTo>
                                <a:lnTo>
                                  <a:pt x="550" y="640"/>
                                </a:lnTo>
                                <a:lnTo>
                                  <a:pt x="550" y="634"/>
                                </a:lnTo>
                                <a:lnTo>
                                  <a:pt x="550" y="632"/>
                                </a:lnTo>
                                <a:lnTo>
                                  <a:pt x="552" y="632"/>
                                </a:lnTo>
                                <a:lnTo>
                                  <a:pt x="544" y="631"/>
                                </a:lnTo>
                                <a:lnTo>
                                  <a:pt x="544" y="648"/>
                                </a:lnTo>
                                <a:lnTo>
                                  <a:pt x="540" y="648"/>
                                </a:lnTo>
                                <a:lnTo>
                                  <a:pt x="539" y="646"/>
                                </a:lnTo>
                                <a:lnTo>
                                  <a:pt x="539" y="644"/>
                                </a:lnTo>
                                <a:lnTo>
                                  <a:pt x="539" y="640"/>
                                </a:lnTo>
                                <a:lnTo>
                                  <a:pt x="539" y="638"/>
                                </a:lnTo>
                                <a:lnTo>
                                  <a:pt x="539" y="636"/>
                                </a:lnTo>
                                <a:lnTo>
                                  <a:pt x="540" y="634"/>
                                </a:lnTo>
                                <a:lnTo>
                                  <a:pt x="542" y="634"/>
                                </a:lnTo>
                                <a:lnTo>
                                  <a:pt x="543" y="636"/>
                                </a:lnTo>
                                <a:lnTo>
                                  <a:pt x="543" y="638"/>
                                </a:lnTo>
                                <a:lnTo>
                                  <a:pt x="543" y="642"/>
                                </a:lnTo>
                                <a:lnTo>
                                  <a:pt x="543" y="644"/>
                                </a:lnTo>
                                <a:lnTo>
                                  <a:pt x="544" y="648"/>
                                </a:lnTo>
                                <a:lnTo>
                                  <a:pt x="544" y="631"/>
                                </a:lnTo>
                                <a:lnTo>
                                  <a:pt x="539" y="630"/>
                                </a:lnTo>
                                <a:lnTo>
                                  <a:pt x="536" y="632"/>
                                </a:lnTo>
                                <a:lnTo>
                                  <a:pt x="536" y="648"/>
                                </a:lnTo>
                                <a:lnTo>
                                  <a:pt x="534" y="652"/>
                                </a:lnTo>
                                <a:lnTo>
                                  <a:pt x="534" y="650"/>
                                </a:lnTo>
                                <a:lnTo>
                                  <a:pt x="534" y="647"/>
                                </a:lnTo>
                                <a:lnTo>
                                  <a:pt x="534" y="641"/>
                                </a:lnTo>
                                <a:lnTo>
                                  <a:pt x="534" y="640"/>
                                </a:lnTo>
                                <a:lnTo>
                                  <a:pt x="535" y="638"/>
                                </a:lnTo>
                                <a:lnTo>
                                  <a:pt x="535" y="641"/>
                                </a:lnTo>
                                <a:lnTo>
                                  <a:pt x="535" y="644"/>
                                </a:lnTo>
                                <a:lnTo>
                                  <a:pt x="535" y="646"/>
                                </a:lnTo>
                                <a:lnTo>
                                  <a:pt x="536" y="648"/>
                                </a:lnTo>
                                <a:lnTo>
                                  <a:pt x="536" y="632"/>
                                </a:lnTo>
                                <a:lnTo>
                                  <a:pt x="530" y="635"/>
                                </a:lnTo>
                                <a:lnTo>
                                  <a:pt x="530" y="640"/>
                                </a:lnTo>
                                <a:lnTo>
                                  <a:pt x="530" y="648"/>
                                </a:lnTo>
                                <a:lnTo>
                                  <a:pt x="528" y="648"/>
                                </a:lnTo>
                                <a:lnTo>
                                  <a:pt x="527" y="644"/>
                                </a:lnTo>
                                <a:lnTo>
                                  <a:pt x="527" y="642"/>
                                </a:lnTo>
                                <a:lnTo>
                                  <a:pt x="528" y="640"/>
                                </a:lnTo>
                                <a:lnTo>
                                  <a:pt x="530" y="640"/>
                                </a:lnTo>
                                <a:lnTo>
                                  <a:pt x="530" y="635"/>
                                </a:lnTo>
                                <a:lnTo>
                                  <a:pt x="529" y="636"/>
                                </a:lnTo>
                                <a:lnTo>
                                  <a:pt x="520" y="636"/>
                                </a:lnTo>
                                <a:lnTo>
                                  <a:pt x="520" y="644"/>
                                </a:lnTo>
                                <a:lnTo>
                                  <a:pt x="520" y="646"/>
                                </a:lnTo>
                                <a:lnTo>
                                  <a:pt x="519" y="648"/>
                                </a:lnTo>
                                <a:lnTo>
                                  <a:pt x="517" y="648"/>
                                </a:lnTo>
                                <a:lnTo>
                                  <a:pt x="515" y="646"/>
                                </a:lnTo>
                                <a:lnTo>
                                  <a:pt x="514" y="644"/>
                                </a:lnTo>
                                <a:lnTo>
                                  <a:pt x="513" y="642"/>
                                </a:lnTo>
                                <a:lnTo>
                                  <a:pt x="517" y="642"/>
                                </a:lnTo>
                                <a:lnTo>
                                  <a:pt x="519" y="640"/>
                                </a:lnTo>
                                <a:lnTo>
                                  <a:pt x="520" y="642"/>
                                </a:lnTo>
                                <a:lnTo>
                                  <a:pt x="520" y="644"/>
                                </a:lnTo>
                                <a:lnTo>
                                  <a:pt x="520" y="636"/>
                                </a:lnTo>
                                <a:lnTo>
                                  <a:pt x="516" y="636"/>
                                </a:lnTo>
                                <a:lnTo>
                                  <a:pt x="509" y="638"/>
                                </a:lnTo>
                                <a:lnTo>
                                  <a:pt x="507" y="639"/>
                                </a:lnTo>
                                <a:lnTo>
                                  <a:pt x="507" y="646"/>
                                </a:lnTo>
                                <a:lnTo>
                                  <a:pt x="507" y="648"/>
                                </a:lnTo>
                                <a:lnTo>
                                  <a:pt x="506" y="650"/>
                                </a:lnTo>
                                <a:lnTo>
                                  <a:pt x="504" y="648"/>
                                </a:lnTo>
                                <a:lnTo>
                                  <a:pt x="505" y="646"/>
                                </a:lnTo>
                                <a:lnTo>
                                  <a:pt x="504" y="644"/>
                                </a:lnTo>
                                <a:lnTo>
                                  <a:pt x="505" y="642"/>
                                </a:lnTo>
                                <a:lnTo>
                                  <a:pt x="507" y="646"/>
                                </a:lnTo>
                                <a:lnTo>
                                  <a:pt x="507" y="639"/>
                                </a:lnTo>
                                <a:lnTo>
                                  <a:pt x="501" y="640"/>
                                </a:lnTo>
                                <a:lnTo>
                                  <a:pt x="500" y="640"/>
                                </a:lnTo>
                                <a:lnTo>
                                  <a:pt x="500" y="648"/>
                                </a:lnTo>
                                <a:lnTo>
                                  <a:pt x="498" y="650"/>
                                </a:lnTo>
                                <a:lnTo>
                                  <a:pt x="496" y="650"/>
                                </a:lnTo>
                                <a:lnTo>
                                  <a:pt x="494" y="648"/>
                                </a:lnTo>
                                <a:lnTo>
                                  <a:pt x="493" y="646"/>
                                </a:lnTo>
                                <a:lnTo>
                                  <a:pt x="494" y="644"/>
                                </a:lnTo>
                                <a:lnTo>
                                  <a:pt x="493" y="644"/>
                                </a:lnTo>
                                <a:lnTo>
                                  <a:pt x="494" y="642"/>
                                </a:lnTo>
                                <a:lnTo>
                                  <a:pt x="498" y="642"/>
                                </a:lnTo>
                                <a:lnTo>
                                  <a:pt x="499" y="644"/>
                                </a:lnTo>
                                <a:lnTo>
                                  <a:pt x="499" y="646"/>
                                </a:lnTo>
                                <a:lnTo>
                                  <a:pt x="500" y="648"/>
                                </a:lnTo>
                                <a:lnTo>
                                  <a:pt x="500" y="640"/>
                                </a:lnTo>
                                <a:lnTo>
                                  <a:pt x="496" y="640"/>
                                </a:lnTo>
                                <a:lnTo>
                                  <a:pt x="491" y="634"/>
                                </a:lnTo>
                                <a:lnTo>
                                  <a:pt x="487" y="640"/>
                                </a:lnTo>
                                <a:lnTo>
                                  <a:pt x="481" y="640"/>
                                </a:lnTo>
                                <a:lnTo>
                                  <a:pt x="479" y="644"/>
                                </a:lnTo>
                                <a:lnTo>
                                  <a:pt x="479" y="648"/>
                                </a:lnTo>
                                <a:lnTo>
                                  <a:pt x="479" y="650"/>
                                </a:lnTo>
                                <a:lnTo>
                                  <a:pt x="477" y="650"/>
                                </a:lnTo>
                                <a:lnTo>
                                  <a:pt x="477" y="648"/>
                                </a:lnTo>
                                <a:lnTo>
                                  <a:pt x="479" y="648"/>
                                </a:lnTo>
                                <a:lnTo>
                                  <a:pt x="479" y="644"/>
                                </a:lnTo>
                                <a:lnTo>
                                  <a:pt x="477" y="646"/>
                                </a:lnTo>
                                <a:lnTo>
                                  <a:pt x="474" y="644"/>
                                </a:lnTo>
                                <a:lnTo>
                                  <a:pt x="474" y="648"/>
                                </a:lnTo>
                                <a:lnTo>
                                  <a:pt x="474" y="652"/>
                                </a:lnTo>
                                <a:lnTo>
                                  <a:pt x="472" y="652"/>
                                </a:lnTo>
                                <a:lnTo>
                                  <a:pt x="470" y="654"/>
                                </a:lnTo>
                                <a:lnTo>
                                  <a:pt x="469" y="650"/>
                                </a:lnTo>
                                <a:lnTo>
                                  <a:pt x="469" y="648"/>
                                </a:lnTo>
                                <a:lnTo>
                                  <a:pt x="470" y="646"/>
                                </a:lnTo>
                                <a:lnTo>
                                  <a:pt x="472" y="646"/>
                                </a:lnTo>
                                <a:lnTo>
                                  <a:pt x="474" y="648"/>
                                </a:lnTo>
                                <a:lnTo>
                                  <a:pt x="474" y="644"/>
                                </a:lnTo>
                                <a:lnTo>
                                  <a:pt x="471" y="642"/>
                                </a:lnTo>
                                <a:lnTo>
                                  <a:pt x="469" y="642"/>
                                </a:lnTo>
                                <a:lnTo>
                                  <a:pt x="465" y="644"/>
                                </a:lnTo>
                                <a:lnTo>
                                  <a:pt x="465" y="650"/>
                                </a:lnTo>
                                <a:lnTo>
                                  <a:pt x="465" y="654"/>
                                </a:lnTo>
                                <a:lnTo>
                                  <a:pt x="462" y="654"/>
                                </a:lnTo>
                                <a:lnTo>
                                  <a:pt x="461" y="652"/>
                                </a:lnTo>
                                <a:lnTo>
                                  <a:pt x="460" y="648"/>
                                </a:lnTo>
                                <a:lnTo>
                                  <a:pt x="462" y="646"/>
                                </a:lnTo>
                                <a:lnTo>
                                  <a:pt x="464" y="646"/>
                                </a:lnTo>
                                <a:lnTo>
                                  <a:pt x="465" y="648"/>
                                </a:lnTo>
                                <a:lnTo>
                                  <a:pt x="465" y="650"/>
                                </a:lnTo>
                                <a:lnTo>
                                  <a:pt x="465" y="644"/>
                                </a:lnTo>
                                <a:lnTo>
                                  <a:pt x="459" y="644"/>
                                </a:lnTo>
                                <a:lnTo>
                                  <a:pt x="459" y="656"/>
                                </a:lnTo>
                                <a:lnTo>
                                  <a:pt x="451" y="656"/>
                                </a:lnTo>
                                <a:lnTo>
                                  <a:pt x="454" y="650"/>
                                </a:lnTo>
                                <a:lnTo>
                                  <a:pt x="453" y="646"/>
                                </a:lnTo>
                                <a:lnTo>
                                  <a:pt x="454" y="644"/>
                                </a:lnTo>
                                <a:lnTo>
                                  <a:pt x="455" y="642"/>
                                </a:lnTo>
                                <a:lnTo>
                                  <a:pt x="457" y="648"/>
                                </a:lnTo>
                                <a:lnTo>
                                  <a:pt x="458" y="648"/>
                                </a:lnTo>
                                <a:lnTo>
                                  <a:pt x="457" y="652"/>
                                </a:lnTo>
                                <a:lnTo>
                                  <a:pt x="459" y="656"/>
                                </a:lnTo>
                                <a:lnTo>
                                  <a:pt x="459" y="644"/>
                                </a:lnTo>
                                <a:lnTo>
                                  <a:pt x="456" y="642"/>
                                </a:lnTo>
                                <a:lnTo>
                                  <a:pt x="453" y="638"/>
                                </a:lnTo>
                                <a:lnTo>
                                  <a:pt x="451" y="636"/>
                                </a:lnTo>
                                <a:lnTo>
                                  <a:pt x="450" y="636"/>
                                </a:lnTo>
                                <a:lnTo>
                                  <a:pt x="450" y="652"/>
                                </a:lnTo>
                                <a:lnTo>
                                  <a:pt x="448" y="656"/>
                                </a:lnTo>
                                <a:lnTo>
                                  <a:pt x="442" y="656"/>
                                </a:lnTo>
                                <a:lnTo>
                                  <a:pt x="439" y="658"/>
                                </a:lnTo>
                                <a:lnTo>
                                  <a:pt x="438" y="658"/>
                                </a:lnTo>
                                <a:lnTo>
                                  <a:pt x="437" y="658"/>
                                </a:lnTo>
                                <a:lnTo>
                                  <a:pt x="437" y="676"/>
                                </a:lnTo>
                                <a:lnTo>
                                  <a:pt x="437" y="678"/>
                                </a:lnTo>
                                <a:lnTo>
                                  <a:pt x="437" y="676"/>
                                </a:lnTo>
                                <a:lnTo>
                                  <a:pt x="437" y="658"/>
                                </a:lnTo>
                                <a:lnTo>
                                  <a:pt x="436" y="656"/>
                                </a:lnTo>
                                <a:lnTo>
                                  <a:pt x="436" y="654"/>
                                </a:lnTo>
                                <a:lnTo>
                                  <a:pt x="436" y="650"/>
                                </a:lnTo>
                                <a:lnTo>
                                  <a:pt x="435" y="646"/>
                                </a:lnTo>
                                <a:lnTo>
                                  <a:pt x="437" y="644"/>
                                </a:lnTo>
                                <a:lnTo>
                                  <a:pt x="439" y="644"/>
                                </a:lnTo>
                                <a:lnTo>
                                  <a:pt x="441" y="646"/>
                                </a:lnTo>
                                <a:lnTo>
                                  <a:pt x="442" y="648"/>
                                </a:lnTo>
                                <a:lnTo>
                                  <a:pt x="442" y="652"/>
                                </a:lnTo>
                                <a:lnTo>
                                  <a:pt x="442" y="656"/>
                                </a:lnTo>
                                <a:lnTo>
                                  <a:pt x="446" y="650"/>
                                </a:lnTo>
                                <a:lnTo>
                                  <a:pt x="445" y="646"/>
                                </a:lnTo>
                                <a:lnTo>
                                  <a:pt x="446" y="644"/>
                                </a:lnTo>
                                <a:lnTo>
                                  <a:pt x="447" y="644"/>
                                </a:lnTo>
                                <a:lnTo>
                                  <a:pt x="447" y="648"/>
                                </a:lnTo>
                                <a:lnTo>
                                  <a:pt x="450" y="652"/>
                                </a:lnTo>
                                <a:lnTo>
                                  <a:pt x="450" y="636"/>
                                </a:lnTo>
                                <a:lnTo>
                                  <a:pt x="447" y="636"/>
                                </a:lnTo>
                                <a:lnTo>
                                  <a:pt x="444" y="638"/>
                                </a:lnTo>
                                <a:lnTo>
                                  <a:pt x="438" y="636"/>
                                </a:lnTo>
                                <a:lnTo>
                                  <a:pt x="434" y="634"/>
                                </a:lnTo>
                                <a:lnTo>
                                  <a:pt x="434" y="640"/>
                                </a:lnTo>
                                <a:lnTo>
                                  <a:pt x="432" y="647"/>
                                </a:lnTo>
                                <a:lnTo>
                                  <a:pt x="432" y="654"/>
                                </a:lnTo>
                                <a:lnTo>
                                  <a:pt x="431" y="656"/>
                                </a:lnTo>
                                <a:lnTo>
                                  <a:pt x="428" y="656"/>
                                </a:lnTo>
                                <a:lnTo>
                                  <a:pt x="429" y="654"/>
                                </a:lnTo>
                                <a:lnTo>
                                  <a:pt x="428" y="654"/>
                                </a:lnTo>
                                <a:lnTo>
                                  <a:pt x="429" y="650"/>
                                </a:lnTo>
                                <a:lnTo>
                                  <a:pt x="429" y="647"/>
                                </a:lnTo>
                                <a:lnTo>
                                  <a:pt x="427" y="642"/>
                                </a:lnTo>
                                <a:lnTo>
                                  <a:pt x="428" y="640"/>
                                </a:lnTo>
                                <a:lnTo>
                                  <a:pt x="429" y="638"/>
                                </a:lnTo>
                                <a:lnTo>
                                  <a:pt x="434" y="640"/>
                                </a:lnTo>
                                <a:lnTo>
                                  <a:pt x="434" y="634"/>
                                </a:lnTo>
                                <a:lnTo>
                                  <a:pt x="430" y="632"/>
                                </a:lnTo>
                                <a:lnTo>
                                  <a:pt x="426" y="634"/>
                                </a:lnTo>
                                <a:lnTo>
                                  <a:pt x="426" y="648"/>
                                </a:lnTo>
                                <a:lnTo>
                                  <a:pt x="425" y="654"/>
                                </a:lnTo>
                                <a:lnTo>
                                  <a:pt x="425" y="658"/>
                                </a:lnTo>
                                <a:lnTo>
                                  <a:pt x="424" y="656"/>
                                </a:lnTo>
                                <a:lnTo>
                                  <a:pt x="422" y="656"/>
                                </a:lnTo>
                                <a:lnTo>
                                  <a:pt x="420" y="654"/>
                                </a:lnTo>
                                <a:lnTo>
                                  <a:pt x="420" y="652"/>
                                </a:lnTo>
                                <a:lnTo>
                                  <a:pt x="421" y="650"/>
                                </a:lnTo>
                                <a:lnTo>
                                  <a:pt x="419" y="644"/>
                                </a:lnTo>
                                <a:lnTo>
                                  <a:pt x="422" y="640"/>
                                </a:lnTo>
                                <a:lnTo>
                                  <a:pt x="423" y="640"/>
                                </a:lnTo>
                                <a:lnTo>
                                  <a:pt x="422" y="642"/>
                                </a:lnTo>
                                <a:lnTo>
                                  <a:pt x="426" y="648"/>
                                </a:lnTo>
                                <a:lnTo>
                                  <a:pt x="426" y="634"/>
                                </a:lnTo>
                                <a:lnTo>
                                  <a:pt x="422" y="636"/>
                                </a:lnTo>
                                <a:lnTo>
                                  <a:pt x="421" y="634"/>
                                </a:lnTo>
                                <a:lnTo>
                                  <a:pt x="419" y="634"/>
                                </a:lnTo>
                                <a:lnTo>
                                  <a:pt x="418" y="634"/>
                                </a:lnTo>
                                <a:lnTo>
                                  <a:pt x="418" y="642"/>
                                </a:lnTo>
                                <a:lnTo>
                                  <a:pt x="416" y="646"/>
                                </a:lnTo>
                                <a:lnTo>
                                  <a:pt x="416" y="650"/>
                                </a:lnTo>
                                <a:lnTo>
                                  <a:pt x="415" y="652"/>
                                </a:lnTo>
                                <a:lnTo>
                                  <a:pt x="414" y="652"/>
                                </a:lnTo>
                                <a:lnTo>
                                  <a:pt x="414" y="650"/>
                                </a:lnTo>
                                <a:lnTo>
                                  <a:pt x="412" y="646"/>
                                </a:lnTo>
                                <a:lnTo>
                                  <a:pt x="412" y="636"/>
                                </a:lnTo>
                                <a:lnTo>
                                  <a:pt x="414" y="634"/>
                                </a:lnTo>
                                <a:lnTo>
                                  <a:pt x="417" y="636"/>
                                </a:lnTo>
                                <a:lnTo>
                                  <a:pt x="417" y="638"/>
                                </a:lnTo>
                                <a:lnTo>
                                  <a:pt x="418" y="642"/>
                                </a:lnTo>
                                <a:lnTo>
                                  <a:pt x="418" y="634"/>
                                </a:lnTo>
                                <a:lnTo>
                                  <a:pt x="415" y="632"/>
                                </a:lnTo>
                                <a:lnTo>
                                  <a:pt x="410" y="632"/>
                                </a:lnTo>
                                <a:lnTo>
                                  <a:pt x="409" y="632"/>
                                </a:lnTo>
                                <a:lnTo>
                                  <a:pt x="409" y="640"/>
                                </a:lnTo>
                                <a:lnTo>
                                  <a:pt x="409" y="648"/>
                                </a:lnTo>
                                <a:lnTo>
                                  <a:pt x="409" y="650"/>
                                </a:lnTo>
                                <a:lnTo>
                                  <a:pt x="403" y="650"/>
                                </a:lnTo>
                                <a:lnTo>
                                  <a:pt x="404" y="652"/>
                                </a:lnTo>
                                <a:lnTo>
                                  <a:pt x="402" y="656"/>
                                </a:lnTo>
                                <a:lnTo>
                                  <a:pt x="398" y="656"/>
                                </a:lnTo>
                                <a:lnTo>
                                  <a:pt x="398" y="652"/>
                                </a:lnTo>
                                <a:lnTo>
                                  <a:pt x="398" y="650"/>
                                </a:lnTo>
                                <a:lnTo>
                                  <a:pt x="397" y="648"/>
                                </a:lnTo>
                                <a:lnTo>
                                  <a:pt x="397" y="662"/>
                                </a:lnTo>
                                <a:lnTo>
                                  <a:pt x="397" y="664"/>
                                </a:lnTo>
                                <a:lnTo>
                                  <a:pt x="396" y="664"/>
                                </a:lnTo>
                                <a:lnTo>
                                  <a:pt x="394" y="666"/>
                                </a:lnTo>
                                <a:lnTo>
                                  <a:pt x="393" y="664"/>
                                </a:lnTo>
                                <a:lnTo>
                                  <a:pt x="393" y="672"/>
                                </a:lnTo>
                                <a:lnTo>
                                  <a:pt x="391" y="678"/>
                                </a:lnTo>
                                <a:lnTo>
                                  <a:pt x="382" y="678"/>
                                </a:lnTo>
                                <a:lnTo>
                                  <a:pt x="385" y="676"/>
                                </a:lnTo>
                                <a:lnTo>
                                  <a:pt x="389" y="672"/>
                                </a:lnTo>
                                <a:lnTo>
                                  <a:pt x="392" y="670"/>
                                </a:lnTo>
                                <a:lnTo>
                                  <a:pt x="392" y="672"/>
                                </a:lnTo>
                                <a:lnTo>
                                  <a:pt x="393" y="672"/>
                                </a:lnTo>
                                <a:lnTo>
                                  <a:pt x="393" y="664"/>
                                </a:lnTo>
                                <a:lnTo>
                                  <a:pt x="393" y="662"/>
                                </a:lnTo>
                                <a:lnTo>
                                  <a:pt x="393" y="660"/>
                                </a:lnTo>
                                <a:lnTo>
                                  <a:pt x="394" y="662"/>
                                </a:lnTo>
                                <a:lnTo>
                                  <a:pt x="397" y="662"/>
                                </a:lnTo>
                                <a:lnTo>
                                  <a:pt x="397" y="648"/>
                                </a:lnTo>
                                <a:lnTo>
                                  <a:pt x="396" y="646"/>
                                </a:lnTo>
                                <a:lnTo>
                                  <a:pt x="395" y="644"/>
                                </a:lnTo>
                                <a:lnTo>
                                  <a:pt x="399" y="640"/>
                                </a:lnTo>
                                <a:lnTo>
                                  <a:pt x="402" y="640"/>
                                </a:lnTo>
                                <a:lnTo>
                                  <a:pt x="402" y="642"/>
                                </a:lnTo>
                                <a:lnTo>
                                  <a:pt x="403" y="646"/>
                                </a:lnTo>
                                <a:lnTo>
                                  <a:pt x="403" y="647"/>
                                </a:lnTo>
                                <a:lnTo>
                                  <a:pt x="406" y="640"/>
                                </a:lnTo>
                                <a:lnTo>
                                  <a:pt x="404" y="636"/>
                                </a:lnTo>
                                <a:lnTo>
                                  <a:pt x="406" y="632"/>
                                </a:lnTo>
                                <a:lnTo>
                                  <a:pt x="409" y="636"/>
                                </a:lnTo>
                                <a:lnTo>
                                  <a:pt x="409" y="640"/>
                                </a:lnTo>
                                <a:lnTo>
                                  <a:pt x="409" y="632"/>
                                </a:lnTo>
                                <a:lnTo>
                                  <a:pt x="405" y="630"/>
                                </a:lnTo>
                                <a:lnTo>
                                  <a:pt x="404" y="628"/>
                                </a:lnTo>
                                <a:lnTo>
                                  <a:pt x="406" y="628"/>
                                </a:lnTo>
                                <a:lnTo>
                                  <a:pt x="406" y="626"/>
                                </a:lnTo>
                                <a:lnTo>
                                  <a:pt x="404" y="624"/>
                                </a:lnTo>
                                <a:lnTo>
                                  <a:pt x="409" y="622"/>
                                </a:lnTo>
                                <a:lnTo>
                                  <a:pt x="410" y="616"/>
                                </a:lnTo>
                                <a:lnTo>
                                  <a:pt x="407" y="616"/>
                                </a:lnTo>
                                <a:lnTo>
                                  <a:pt x="404" y="620"/>
                                </a:lnTo>
                                <a:lnTo>
                                  <a:pt x="402" y="624"/>
                                </a:lnTo>
                                <a:lnTo>
                                  <a:pt x="397" y="624"/>
                                </a:lnTo>
                                <a:lnTo>
                                  <a:pt x="397" y="634"/>
                                </a:lnTo>
                                <a:lnTo>
                                  <a:pt x="395" y="634"/>
                                </a:lnTo>
                                <a:lnTo>
                                  <a:pt x="395" y="638"/>
                                </a:lnTo>
                                <a:lnTo>
                                  <a:pt x="394" y="640"/>
                                </a:lnTo>
                                <a:lnTo>
                                  <a:pt x="394" y="642"/>
                                </a:lnTo>
                                <a:lnTo>
                                  <a:pt x="393" y="644"/>
                                </a:lnTo>
                                <a:lnTo>
                                  <a:pt x="391" y="646"/>
                                </a:lnTo>
                                <a:lnTo>
                                  <a:pt x="388" y="644"/>
                                </a:lnTo>
                                <a:lnTo>
                                  <a:pt x="389" y="642"/>
                                </a:lnTo>
                                <a:lnTo>
                                  <a:pt x="389" y="638"/>
                                </a:lnTo>
                                <a:lnTo>
                                  <a:pt x="389" y="636"/>
                                </a:lnTo>
                                <a:lnTo>
                                  <a:pt x="395" y="638"/>
                                </a:lnTo>
                                <a:lnTo>
                                  <a:pt x="395" y="634"/>
                                </a:lnTo>
                                <a:lnTo>
                                  <a:pt x="394" y="634"/>
                                </a:lnTo>
                                <a:lnTo>
                                  <a:pt x="394" y="632"/>
                                </a:lnTo>
                                <a:lnTo>
                                  <a:pt x="397" y="632"/>
                                </a:lnTo>
                                <a:lnTo>
                                  <a:pt x="397" y="634"/>
                                </a:lnTo>
                                <a:lnTo>
                                  <a:pt x="397" y="624"/>
                                </a:lnTo>
                                <a:lnTo>
                                  <a:pt x="393" y="624"/>
                                </a:lnTo>
                                <a:lnTo>
                                  <a:pt x="391" y="630"/>
                                </a:lnTo>
                                <a:lnTo>
                                  <a:pt x="388" y="626"/>
                                </a:lnTo>
                                <a:lnTo>
                                  <a:pt x="388" y="624"/>
                                </a:lnTo>
                                <a:lnTo>
                                  <a:pt x="392" y="624"/>
                                </a:lnTo>
                                <a:lnTo>
                                  <a:pt x="390" y="622"/>
                                </a:lnTo>
                                <a:lnTo>
                                  <a:pt x="387" y="622"/>
                                </a:lnTo>
                                <a:lnTo>
                                  <a:pt x="385" y="624"/>
                                </a:lnTo>
                                <a:lnTo>
                                  <a:pt x="385" y="625"/>
                                </a:lnTo>
                                <a:lnTo>
                                  <a:pt x="385" y="650"/>
                                </a:lnTo>
                                <a:lnTo>
                                  <a:pt x="385" y="652"/>
                                </a:lnTo>
                                <a:lnTo>
                                  <a:pt x="384" y="652"/>
                                </a:lnTo>
                                <a:lnTo>
                                  <a:pt x="380" y="650"/>
                                </a:lnTo>
                                <a:lnTo>
                                  <a:pt x="380" y="646"/>
                                </a:lnTo>
                                <a:lnTo>
                                  <a:pt x="380" y="644"/>
                                </a:lnTo>
                                <a:lnTo>
                                  <a:pt x="378" y="640"/>
                                </a:lnTo>
                                <a:lnTo>
                                  <a:pt x="377" y="636"/>
                                </a:lnTo>
                                <a:lnTo>
                                  <a:pt x="381" y="634"/>
                                </a:lnTo>
                                <a:lnTo>
                                  <a:pt x="384" y="634"/>
                                </a:lnTo>
                                <a:lnTo>
                                  <a:pt x="384" y="640"/>
                                </a:lnTo>
                                <a:lnTo>
                                  <a:pt x="381" y="646"/>
                                </a:lnTo>
                                <a:lnTo>
                                  <a:pt x="385" y="650"/>
                                </a:lnTo>
                                <a:lnTo>
                                  <a:pt x="385" y="625"/>
                                </a:lnTo>
                                <a:lnTo>
                                  <a:pt x="382" y="626"/>
                                </a:lnTo>
                                <a:lnTo>
                                  <a:pt x="380" y="626"/>
                                </a:lnTo>
                                <a:lnTo>
                                  <a:pt x="377" y="624"/>
                                </a:lnTo>
                                <a:lnTo>
                                  <a:pt x="377" y="646"/>
                                </a:lnTo>
                                <a:lnTo>
                                  <a:pt x="376" y="656"/>
                                </a:lnTo>
                                <a:lnTo>
                                  <a:pt x="373" y="660"/>
                                </a:lnTo>
                                <a:lnTo>
                                  <a:pt x="367" y="660"/>
                                </a:lnTo>
                                <a:lnTo>
                                  <a:pt x="362" y="662"/>
                                </a:lnTo>
                                <a:lnTo>
                                  <a:pt x="360" y="660"/>
                                </a:lnTo>
                                <a:lnTo>
                                  <a:pt x="365" y="660"/>
                                </a:lnTo>
                                <a:lnTo>
                                  <a:pt x="365" y="656"/>
                                </a:lnTo>
                                <a:lnTo>
                                  <a:pt x="363" y="654"/>
                                </a:lnTo>
                                <a:lnTo>
                                  <a:pt x="364" y="652"/>
                                </a:lnTo>
                                <a:lnTo>
                                  <a:pt x="368" y="652"/>
                                </a:lnTo>
                                <a:lnTo>
                                  <a:pt x="371" y="650"/>
                                </a:lnTo>
                                <a:lnTo>
                                  <a:pt x="374" y="648"/>
                                </a:lnTo>
                                <a:lnTo>
                                  <a:pt x="373" y="648"/>
                                </a:lnTo>
                                <a:lnTo>
                                  <a:pt x="371" y="646"/>
                                </a:lnTo>
                                <a:lnTo>
                                  <a:pt x="371" y="644"/>
                                </a:lnTo>
                                <a:lnTo>
                                  <a:pt x="370" y="644"/>
                                </a:lnTo>
                                <a:lnTo>
                                  <a:pt x="371" y="642"/>
                                </a:lnTo>
                                <a:lnTo>
                                  <a:pt x="373" y="642"/>
                                </a:lnTo>
                                <a:lnTo>
                                  <a:pt x="374" y="644"/>
                                </a:lnTo>
                                <a:lnTo>
                                  <a:pt x="375" y="644"/>
                                </a:lnTo>
                                <a:lnTo>
                                  <a:pt x="375" y="646"/>
                                </a:lnTo>
                                <a:lnTo>
                                  <a:pt x="375" y="647"/>
                                </a:lnTo>
                                <a:lnTo>
                                  <a:pt x="377" y="646"/>
                                </a:lnTo>
                                <a:lnTo>
                                  <a:pt x="377" y="624"/>
                                </a:lnTo>
                                <a:lnTo>
                                  <a:pt x="377" y="628"/>
                                </a:lnTo>
                                <a:lnTo>
                                  <a:pt x="375" y="630"/>
                                </a:lnTo>
                                <a:lnTo>
                                  <a:pt x="375" y="636"/>
                                </a:lnTo>
                                <a:lnTo>
                                  <a:pt x="370" y="636"/>
                                </a:lnTo>
                                <a:lnTo>
                                  <a:pt x="368" y="632"/>
                                </a:lnTo>
                                <a:lnTo>
                                  <a:pt x="373" y="630"/>
                                </a:lnTo>
                                <a:lnTo>
                                  <a:pt x="374" y="628"/>
                                </a:lnTo>
                                <a:lnTo>
                                  <a:pt x="376" y="626"/>
                                </a:lnTo>
                                <a:lnTo>
                                  <a:pt x="373" y="624"/>
                                </a:lnTo>
                                <a:lnTo>
                                  <a:pt x="372" y="622"/>
                                </a:lnTo>
                                <a:lnTo>
                                  <a:pt x="371" y="620"/>
                                </a:lnTo>
                                <a:lnTo>
                                  <a:pt x="375" y="618"/>
                                </a:lnTo>
                                <a:lnTo>
                                  <a:pt x="371" y="616"/>
                                </a:lnTo>
                                <a:lnTo>
                                  <a:pt x="364" y="625"/>
                                </a:lnTo>
                                <a:lnTo>
                                  <a:pt x="364" y="642"/>
                                </a:lnTo>
                                <a:lnTo>
                                  <a:pt x="363" y="644"/>
                                </a:lnTo>
                                <a:lnTo>
                                  <a:pt x="362" y="644"/>
                                </a:lnTo>
                                <a:lnTo>
                                  <a:pt x="361" y="642"/>
                                </a:lnTo>
                                <a:lnTo>
                                  <a:pt x="361" y="640"/>
                                </a:lnTo>
                                <a:lnTo>
                                  <a:pt x="363" y="642"/>
                                </a:lnTo>
                                <a:lnTo>
                                  <a:pt x="364" y="642"/>
                                </a:lnTo>
                                <a:lnTo>
                                  <a:pt x="364" y="625"/>
                                </a:lnTo>
                                <a:lnTo>
                                  <a:pt x="363" y="626"/>
                                </a:lnTo>
                                <a:lnTo>
                                  <a:pt x="362" y="632"/>
                                </a:lnTo>
                                <a:lnTo>
                                  <a:pt x="360" y="632"/>
                                </a:lnTo>
                                <a:lnTo>
                                  <a:pt x="358" y="638"/>
                                </a:lnTo>
                                <a:lnTo>
                                  <a:pt x="355" y="636"/>
                                </a:lnTo>
                                <a:lnTo>
                                  <a:pt x="356" y="634"/>
                                </a:lnTo>
                                <a:lnTo>
                                  <a:pt x="356" y="632"/>
                                </a:lnTo>
                                <a:lnTo>
                                  <a:pt x="358" y="626"/>
                                </a:lnTo>
                                <a:lnTo>
                                  <a:pt x="357" y="622"/>
                                </a:lnTo>
                                <a:lnTo>
                                  <a:pt x="352" y="622"/>
                                </a:lnTo>
                                <a:lnTo>
                                  <a:pt x="356" y="628"/>
                                </a:lnTo>
                                <a:lnTo>
                                  <a:pt x="355" y="628"/>
                                </a:lnTo>
                                <a:lnTo>
                                  <a:pt x="353" y="630"/>
                                </a:lnTo>
                                <a:lnTo>
                                  <a:pt x="352" y="634"/>
                                </a:lnTo>
                                <a:lnTo>
                                  <a:pt x="350" y="632"/>
                                </a:lnTo>
                                <a:lnTo>
                                  <a:pt x="347" y="628"/>
                                </a:lnTo>
                                <a:lnTo>
                                  <a:pt x="347" y="624"/>
                                </a:lnTo>
                                <a:lnTo>
                                  <a:pt x="348" y="620"/>
                                </a:lnTo>
                                <a:lnTo>
                                  <a:pt x="345" y="618"/>
                                </a:lnTo>
                                <a:lnTo>
                                  <a:pt x="342" y="624"/>
                                </a:lnTo>
                                <a:lnTo>
                                  <a:pt x="338" y="622"/>
                                </a:lnTo>
                                <a:lnTo>
                                  <a:pt x="336" y="622"/>
                                </a:lnTo>
                                <a:lnTo>
                                  <a:pt x="336" y="620"/>
                                </a:lnTo>
                                <a:lnTo>
                                  <a:pt x="335" y="620"/>
                                </a:lnTo>
                                <a:lnTo>
                                  <a:pt x="332" y="624"/>
                                </a:lnTo>
                                <a:lnTo>
                                  <a:pt x="341" y="624"/>
                                </a:lnTo>
                                <a:lnTo>
                                  <a:pt x="338" y="630"/>
                                </a:lnTo>
                                <a:lnTo>
                                  <a:pt x="340" y="632"/>
                                </a:lnTo>
                                <a:lnTo>
                                  <a:pt x="344" y="632"/>
                                </a:lnTo>
                                <a:lnTo>
                                  <a:pt x="346" y="634"/>
                                </a:lnTo>
                                <a:lnTo>
                                  <a:pt x="346" y="636"/>
                                </a:lnTo>
                                <a:lnTo>
                                  <a:pt x="342" y="636"/>
                                </a:lnTo>
                                <a:lnTo>
                                  <a:pt x="342" y="638"/>
                                </a:lnTo>
                                <a:lnTo>
                                  <a:pt x="346" y="640"/>
                                </a:lnTo>
                                <a:lnTo>
                                  <a:pt x="345" y="644"/>
                                </a:lnTo>
                                <a:lnTo>
                                  <a:pt x="346" y="646"/>
                                </a:lnTo>
                                <a:lnTo>
                                  <a:pt x="349" y="646"/>
                                </a:lnTo>
                                <a:lnTo>
                                  <a:pt x="348" y="642"/>
                                </a:lnTo>
                                <a:lnTo>
                                  <a:pt x="352" y="642"/>
                                </a:lnTo>
                                <a:lnTo>
                                  <a:pt x="354" y="640"/>
                                </a:lnTo>
                                <a:lnTo>
                                  <a:pt x="356" y="642"/>
                                </a:lnTo>
                                <a:lnTo>
                                  <a:pt x="359" y="644"/>
                                </a:lnTo>
                                <a:lnTo>
                                  <a:pt x="353" y="644"/>
                                </a:lnTo>
                                <a:lnTo>
                                  <a:pt x="352" y="646"/>
                                </a:lnTo>
                                <a:lnTo>
                                  <a:pt x="350" y="652"/>
                                </a:lnTo>
                                <a:lnTo>
                                  <a:pt x="359" y="650"/>
                                </a:lnTo>
                                <a:lnTo>
                                  <a:pt x="360" y="654"/>
                                </a:lnTo>
                                <a:lnTo>
                                  <a:pt x="358" y="656"/>
                                </a:lnTo>
                                <a:lnTo>
                                  <a:pt x="357" y="660"/>
                                </a:lnTo>
                                <a:lnTo>
                                  <a:pt x="354" y="660"/>
                                </a:lnTo>
                                <a:lnTo>
                                  <a:pt x="351" y="658"/>
                                </a:lnTo>
                                <a:lnTo>
                                  <a:pt x="348" y="655"/>
                                </a:lnTo>
                                <a:lnTo>
                                  <a:pt x="348" y="666"/>
                                </a:lnTo>
                                <a:lnTo>
                                  <a:pt x="342" y="666"/>
                                </a:lnTo>
                                <a:lnTo>
                                  <a:pt x="340" y="668"/>
                                </a:lnTo>
                                <a:lnTo>
                                  <a:pt x="338" y="668"/>
                                </a:lnTo>
                                <a:lnTo>
                                  <a:pt x="339" y="666"/>
                                </a:lnTo>
                                <a:lnTo>
                                  <a:pt x="338" y="666"/>
                                </a:lnTo>
                                <a:lnTo>
                                  <a:pt x="339" y="662"/>
                                </a:lnTo>
                                <a:lnTo>
                                  <a:pt x="343" y="662"/>
                                </a:lnTo>
                                <a:lnTo>
                                  <a:pt x="343" y="660"/>
                                </a:lnTo>
                                <a:lnTo>
                                  <a:pt x="344" y="658"/>
                                </a:lnTo>
                                <a:lnTo>
                                  <a:pt x="345" y="658"/>
                                </a:lnTo>
                                <a:lnTo>
                                  <a:pt x="346" y="660"/>
                                </a:lnTo>
                                <a:lnTo>
                                  <a:pt x="348" y="666"/>
                                </a:lnTo>
                                <a:lnTo>
                                  <a:pt x="348" y="655"/>
                                </a:lnTo>
                                <a:lnTo>
                                  <a:pt x="347" y="654"/>
                                </a:lnTo>
                                <a:lnTo>
                                  <a:pt x="345" y="652"/>
                                </a:lnTo>
                                <a:lnTo>
                                  <a:pt x="343" y="646"/>
                                </a:lnTo>
                                <a:lnTo>
                                  <a:pt x="335" y="638"/>
                                </a:lnTo>
                                <a:lnTo>
                                  <a:pt x="335" y="634"/>
                                </a:lnTo>
                                <a:lnTo>
                                  <a:pt x="334" y="634"/>
                                </a:lnTo>
                                <a:lnTo>
                                  <a:pt x="332" y="636"/>
                                </a:lnTo>
                                <a:lnTo>
                                  <a:pt x="332" y="640"/>
                                </a:lnTo>
                                <a:lnTo>
                                  <a:pt x="332" y="642"/>
                                </a:lnTo>
                                <a:lnTo>
                                  <a:pt x="331" y="646"/>
                                </a:lnTo>
                                <a:lnTo>
                                  <a:pt x="333" y="650"/>
                                </a:lnTo>
                                <a:lnTo>
                                  <a:pt x="332" y="654"/>
                                </a:lnTo>
                                <a:lnTo>
                                  <a:pt x="328" y="654"/>
                                </a:lnTo>
                                <a:lnTo>
                                  <a:pt x="326" y="653"/>
                                </a:lnTo>
                                <a:lnTo>
                                  <a:pt x="326" y="664"/>
                                </a:lnTo>
                                <a:lnTo>
                                  <a:pt x="326" y="666"/>
                                </a:lnTo>
                                <a:lnTo>
                                  <a:pt x="322" y="668"/>
                                </a:lnTo>
                                <a:lnTo>
                                  <a:pt x="321" y="668"/>
                                </a:lnTo>
                                <a:lnTo>
                                  <a:pt x="321" y="666"/>
                                </a:lnTo>
                                <a:lnTo>
                                  <a:pt x="322" y="664"/>
                                </a:lnTo>
                                <a:lnTo>
                                  <a:pt x="326" y="664"/>
                                </a:lnTo>
                                <a:lnTo>
                                  <a:pt x="326" y="653"/>
                                </a:lnTo>
                                <a:lnTo>
                                  <a:pt x="325" y="652"/>
                                </a:lnTo>
                                <a:lnTo>
                                  <a:pt x="324" y="652"/>
                                </a:lnTo>
                                <a:lnTo>
                                  <a:pt x="324" y="651"/>
                                </a:lnTo>
                                <a:lnTo>
                                  <a:pt x="324" y="662"/>
                                </a:lnTo>
                                <a:lnTo>
                                  <a:pt x="319" y="662"/>
                                </a:lnTo>
                                <a:lnTo>
                                  <a:pt x="319" y="658"/>
                                </a:lnTo>
                                <a:lnTo>
                                  <a:pt x="323" y="658"/>
                                </a:lnTo>
                                <a:lnTo>
                                  <a:pt x="324" y="662"/>
                                </a:lnTo>
                                <a:lnTo>
                                  <a:pt x="324" y="651"/>
                                </a:lnTo>
                                <a:lnTo>
                                  <a:pt x="323" y="650"/>
                                </a:lnTo>
                                <a:lnTo>
                                  <a:pt x="321" y="648"/>
                                </a:lnTo>
                                <a:lnTo>
                                  <a:pt x="326" y="648"/>
                                </a:lnTo>
                                <a:lnTo>
                                  <a:pt x="325" y="646"/>
                                </a:lnTo>
                                <a:lnTo>
                                  <a:pt x="324" y="642"/>
                                </a:lnTo>
                                <a:lnTo>
                                  <a:pt x="324" y="638"/>
                                </a:lnTo>
                                <a:lnTo>
                                  <a:pt x="324" y="636"/>
                                </a:lnTo>
                                <a:lnTo>
                                  <a:pt x="325" y="634"/>
                                </a:lnTo>
                                <a:lnTo>
                                  <a:pt x="328" y="634"/>
                                </a:lnTo>
                                <a:lnTo>
                                  <a:pt x="330" y="628"/>
                                </a:lnTo>
                                <a:lnTo>
                                  <a:pt x="325" y="626"/>
                                </a:lnTo>
                                <a:lnTo>
                                  <a:pt x="324" y="622"/>
                                </a:lnTo>
                                <a:lnTo>
                                  <a:pt x="322" y="622"/>
                                </a:lnTo>
                                <a:lnTo>
                                  <a:pt x="320" y="620"/>
                                </a:lnTo>
                                <a:lnTo>
                                  <a:pt x="318" y="620"/>
                                </a:lnTo>
                                <a:lnTo>
                                  <a:pt x="315" y="624"/>
                                </a:lnTo>
                                <a:lnTo>
                                  <a:pt x="319" y="628"/>
                                </a:lnTo>
                                <a:lnTo>
                                  <a:pt x="320" y="630"/>
                                </a:lnTo>
                                <a:lnTo>
                                  <a:pt x="320" y="634"/>
                                </a:lnTo>
                                <a:lnTo>
                                  <a:pt x="320" y="638"/>
                                </a:lnTo>
                                <a:lnTo>
                                  <a:pt x="320" y="642"/>
                                </a:lnTo>
                                <a:lnTo>
                                  <a:pt x="318" y="641"/>
                                </a:lnTo>
                                <a:lnTo>
                                  <a:pt x="318" y="654"/>
                                </a:lnTo>
                                <a:lnTo>
                                  <a:pt x="317" y="656"/>
                                </a:lnTo>
                                <a:lnTo>
                                  <a:pt x="315" y="656"/>
                                </a:lnTo>
                                <a:lnTo>
                                  <a:pt x="314" y="654"/>
                                </a:lnTo>
                                <a:lnTo>
                                  <a:pt x="315" y="652"/>
                                </a:lnTo>
                                <a:lnTo>
                                  <a:pt x="316" y="652"/>
                                </a:lnTo>
                                <a:lnTo>
                                  <a:pt x="317" y="654"/>
                                </a:lnTo>
                                <a:lnTo>
                                  <a:pt x="318" y="654"/>
                                </a:lnTo>
                                <a:lnTo>
                                  <a:pt x="318" y="641"/>
                                </a:lnTo>
                                <a:lnTo>
                                  <a:pt x="317" y="640"/>
                                </a:lnTo>
                                <a:lnTo>
                                  <a:pt x="317" y="636"/>
                                </a:lnTo>
                                <a:lnTo>
                                  <a:pt x="315" y="634"/>
                                </a:lnTo>
                                <a:lnTo>
                                  <a:pt x="309" y="634"/>
                                </a:lnTo>
                                <a:lnTo>
                                  <a:pt x="313" y="644"/>
                                </a:lnTo>
                                <a:lnTo>
                                  <a:pt x="308" y="646"/>
                                </a:lnTo>
                                <a:lnTo>
                                  <a:pt x="308" y="656"/>
                                </a:lnTo>
                                <a:lnTo>
                                  <a:pt x="307" y="659"/>
                                </a:lnTo>
                                <a:lnTo>
                                  <a:pt x="306" y="656"/>
                                </a:lnTo>
                                <a:lnTo>
                                  <a:pt x="308" y="656"/>
                                </a:lnTo>
                                <a:lnTo>
                                  <a:pt x="308" y="646"/>
                                </a:lnTo>
                                <a:lnTo>
                                  <a:pt x="307" y="646"/>
                                </a:lnTo>
                                <a:lnTo>
                                  <a:pt x="302" y="641"/>
                                </a:lnTo>
                                <a:lnTo>
                                  <a:pt x="302" y="642"/>
                                </a:lnTo>
                                <a:lnTo>
                                  <a:pt x="302" y="644"/>
                                </a:lnTo>
                                <a:lnTo>
                                  <a:pt x="302" y="646"/>
                                </a:lnTo>
                                <a:lnTo>
                                  <a:pt x="300" y="648"/>
                                </a:lnTo>
                                <a:lnTo>
                                  <a:pt x="297" y="648"/>
                                </a:lnTo>
                                <a:lnTo>
                                  <a:pt x="296" y="650"/>
                                </a:lnTo>
                                <a:lnTo>
                                  <a:pt x="291" y="644"/>
                                </a:lnTo>
                                <a:lnTo>
                                  <a:pt x="291" y="642"/>
                                </a:lnTo>
                                <a:lnTo>
                                  <a:pt x="291" y="638"/>
                                </a:lnTo>
                                <a:lnTo>
                                  <a:pt x="292" y="634"/>
                                </a:lnTo>
                                <a:lnTo>
                                  <a:pt x="290" y="632"/>
                                </a:lnTo>
                                <a:lnTo>
                                  <a:pt x="281" y="632"/>
                                </a:lnTo>
                                <a:lnTo>
                                  <a:pt x="282" y="630"/>
                                </a:lnTo>
                                <a:lnTo>
                                  <a:pt x="283" y="628"/>
                                </a:lnTo>
                                <a:lnTo>
                                  <a:pt x="280" y="627"/>
                                </a:lnTo>
                                <a:lnTo>
                                  <a:pt x="280" y="636"/>
                                </a:lnTo>
                                <a:lnTo>
                                  <a:pt x="278" y="638"/>
                                </a:lnTo>
                                <a:lnTo>
                                  <a:pt x="276" y="637"/>
                                </a:lnTo>
                                <a:lnTo>
                                  <a:pt x="276" y="642"/>
                                </a:lnTo>
                                <a:lnTo>
                                  <a:pt x="274" y="646"/>
                                </a:lnTo>
                                <a:lnTo>
                                  <a:pt x="275" y="648"/>
                                </a:lnTo>
                                <a:lnTo>
                                  <a:pt x="273" y="646"/>
                                </a:lnTo>
                                <a:lnTo>
                                  <a:pt x="274" y="642"/>
                                </a:lnTo>
                                <a:lnTo>
                                  <a:pt x="276" y="642"/>
                                </a:lnTo>
                                <a:lnTo>
                                  <a:pt x="276" y="637"/>
                                </a:lnTo>
                                <a:lnTo>
                                  <a:pt x="274" y="636"/>
                                </a:lnTo>
                                <a:lnTo>
                                  <a:pt x="272" y="634"/>
                                </a:lnTo>
                                <a:lnTo>
                                  <a:pt x="271" y="634"/>
                                </a:lnTo>
                                <a:lnTo>
                                  <a:pt x="270" y="633"/>
                                </a:lnTo>
                                <a:lnTo>
                                  <a:pt x="270" y="642"/>
                                </a:lnTo>
                                <a:lnTo>
                                  <a:pt x="269" y="644"/>
                                </a:lnTo>
                                <a:lnTo>
                                  <a:pt x="268" y="646"/>
                                </a:lnTo>
                                <a:lnTo>
                                  <a:pt x="266" y="646"/>
                                </a:lnTo>
                                <a:lnTo>
                                  <a:pt x="266" y="644"/>
                                </a:lnTo>
                                <a:lnTo>
                                  <a:pt x="265" y="644"/>
                                </a:lnTo>
                                <a:lnTo>
                                  <a:pt x="266" y="642"/>
                                </a:lnTo>
                                <a:lnTo>
                                  <a:pt x="266" y="640"/>
                                </a:lnTo>
                                <a:lnTo>
                                  <a:pt x="263" y="640"/>
                                </a:lnTo>
                                <a:lnTo>
                                  <a:pt x="264" y="636"/>
                                </a:lnTo>
                                <a:lnTo>
                                  <a:pt x="267" y="636"/>
                                </a:lnTo>
                                <a:lnTo>
                                  <a:pt x="267" y="640"/>
                                </a:lnTo>
                                <a:lnTo>
                                  <a:pt x="269" y="640"/>
                                </a:lnTo>
                                <a:lnTo>
                                  <a:pt x="270" y="642"/>
                                </a:lnTo>
                                <a:lnTo>
                                  <a:pt x="270" y="633"/>
                                </a:lnTo>
                                <a:lnTo>
                                  <a:pt x="268" y="632"/>
                                </a:lnTo>
                                <a:lnTo>
                                  <a:pt x="270" y="630"/>
                                </a:lnTo>
                                <a:lnTo>
                                  <a:pt x="273" y="632"/>
                                </a:lnTo>
                                <a:lnTo>
                                  <a:pt x="280" y="630"/>
                                </a:lnTo>
                                <a:lnTo>
                                  <a:pt x="280" y="636"/>
                                </a:lnTo>
                                <a:lnTo>
                                  <a:pt x="280" y="627"/>
                                </a:lnTo>
                                <a:lnTo>
                                  <a:pt x="278" y="626"/>
                                </a:lnTo>
                                <a:lnTo>
                                  <a:pt x="278" y="618"/>
                                </a:lnTo>
                                <a:lnTo>
                                  <a:pt x="276" y="614"/>
                                </a:lnTo>
                                <a:lnTo>
                                  <a:pt x="272" y="618"/>
                                </a:lnTo>
                                <a:lnTo>
                                  <a:pt x="270" y="616"/>
                                </a:lnTo>
                                <a:lnTo>
                                  <a:pt x="270" y="624"/>
                                </a:lnTo>
                                <a:lnTo>
                                  <a:pt x="269" y="626"/>
                                </a:lnTo>
                                <a:lnTo>
                                  <a:pt x="262" y="626"/>
                                </a:lnTo>
                                <a:lnTo>
                                  <a:pt x="262" y="620"/>
                                </a:lnTo>
                                <a:lnTo>
                                  <a:pt x="262" y="618"/>
                                </a:lnTo>
                                <a:lnTo>
                                  <a:pt x="262" y="616"/>
                                </a:lnTo>
                                <a:lnTo>
                                  <a:pt x="262" y="620"/>
                                </a:lnTo>
                                <a:lnTo>
                                  <a:pt x="260" y="626"/>
                                </a:lnTo>
                                <a:lnTo>
                                  <a:pt x="261" y="628"/>
                                </a:lnTo>
                                <a:lnTo>
                                  <a:pt x="260" y="628"/>
                                </a:lnTo>
                                <a:lnTo>
                                  <a:pt x="260" y="638"/>
                                </a:lnTo>
                                <a:lnTo>
                                  <a:pt x="256" y="638"/>
                                </a:lnTo>
                                <a:lnTo>
                                  <a:pt x="255" y="640"/>
                                </a:lnTo>
                                <a:lnTo>
                                  <a:pt x="254" y="638"/>
                                </a:lnTo>
                                <a:lnTo>
                                  <a:pt x="254" y="634"/>
                                </a:lnTo>
                                <a:lnTo>
                                  <a:pt x="254" y="632"/>
                                </a:lnTo>
                                <a:lnTo>
                                  <a:pt x="254" y="626"/>
                                </a:lnTo>
                                <a:lnTo>
                                  <a:pt x="254" y="624"/>
                                </a:lnTo>
                                <a:lnTo>
                                  <a:pt x="255" y="622"/>
                                </a:lnTo>
                                <a:lnTo>
                                  <a:pt x="257" y="626"/>
                                </a:lnTo>
                                <a:lnTo>
                                  <a:pt x="256" y="628"/>
                                </a:lnTo>
                                <a:lnTo>
                                  <a:pt x="256" y="632"/>
                                </a:lnTo>
                                <a:lnTo>
                                  <a:pt x="257" y="634"/>
                                </a:lnTo>
                                <a:lnTo>
                                  <a:pt x="260" y="638"/>
                                </a:lnTo>
                                <a:lnTo>
                                  <a:pt x="260" y="628"/>
                                </a:lnTo>
                                <a:lnTo>
                                  <a:pt x="258" y="628"/>
                                </a:lnTo>
                                <a:lnTo>
                                  <a:pt x="259" y="624"/>
                                </a:lnTo>
                                <a:lnTo>
                                  <a:pt x="257" y="622"/>
                                </a:lnTo>
                                <a:lnTo>
                                  <a:pt x="258" y="620"/>
                                </a:lnTo>
                                <a:lnTo>
                                  <a:pt x="262" y="620"/>
                                </a:lnTo>
                                <a:lnTo>
                                  <a:pt x="262" y="616"/>
                                </a:lnTo>
                                <a:lnTo>
                                  <a:pt x="261" y="614"/>
                                </a:lnTo>
                                <a:lnTo>
                                  <a:pt x="261" y="612"/>
                                </a:lnTo>
                                <a:lnTo>
                                  <a:pt x="262" y="610"/>
                                </a:lnTo>
                                <a:lnTo>
                                  <a:pt x="262" y="614"/>
                                </a:lnTo>
                                <a:lnTo>
                                  <a:pt x="264" y="616"/>
                                </a:lnTo>
                                <a:lnTo>
                                  <a:pt x="266" y="620"/>
                                </a:lnTo>
                                <a:lnTo>
                                  <a:pt x="269" y="620"/>
                                </a:lnTo>
                                <a:lnTo>
                                  <a:pt x="270" y="622"/>
                                </a:lnTo>
                                <a:lnTo>
                                  <a:pt x="270" y="624"/>
                                </a:lnTo>
                                <a:lnTo>
                                  <a:pt x="270" y="616"/>
                                </a:lnTo>
                                <a:lnTo>
                                  <a:pt x="264" y="612"/>
                                </a:lnTo>
                                <a:lnTo>
                                  <a:pt x="265" y="610"/>
                                </a:lnTo>
                                <a:lnTo>
                                  <a:pt x="268" y="606"/>
                                </a:lnTo>
                                <a:lnTo>
                                  <a:pt x="267" y="604"/>
                                </a:lnTo>
                                <a:lnTo>
                                  <a:pt x="267" y="601"/>
                                </a:lnTo>
                                <a:lnTo>
                                  <a:pt x="263" y="604"/>
                                </a:lnTo>
                                <a:lnTo>
                                  <a:pt x="264" y="602"/>
                                </a:lnTo>
                                <a:lnTo>
                                  <a:pt x="257" y="602"/>
                                </a:lnTo>
                                <a:lnTo>
                                  <a:pt x="260" y="610"/>
                                </a:lnTo>
                                <a:lnTo>
                                  <a:pt x="256" y="612"/>
                                </a:lnTo>
                                <a:lnTo>
                                  <a:pt x="255" y="610"/>
                                </a:lnTo>
                                <a:lnTo>
                                  <a:pt x="253" y="610"/>
                                </a:lnTo>
                                <a:lnTo>
                                  <a:pt x="252" y="612"/>
                                </a:lnTo>
                                <a:lnTo>
                                  <a:pt x="250" y="612"/>
                                </a:lnTo>
                                <a:lnTo>
                                  <a:pt x="250" y="611"/>
                                </a:lnTo>
                                <a:lnTo>
                                  <a:pt x="250" y="622"/>
                                </a:lnTo>
                                <a:lnTo>
                                  <a:pt x="249" y="626"/>
                                </a:lnTo>
                                <a:lnTo>
                                  <a:pt x="247" y="626"/>
                                </a:lnTo>
                                <a:lnTo>
                                  <a:pt x="248" y="622"/>
                                </a:lnTo>
                                <a:lnTo>
                                  <a:pt x="243" y="622"/>
                                </a:lnTo>
                                <a:lnTo>
                                  <a:pt x="243" y="620"/>
                                </a:lnTo>
                                <a:lnTo>
                                  <a:pt x="242" y="618"/>
                                </a:lnTo>
                                <a:lnTo>
                                  <a:pt x="244" y="616"/>
                                </a:lnTo>
                                <a:lnTo>
                                  <a:pt x="250" y="616"/>
                                </a:lnTo>
                                <a:lnTo>
                                  <a:pt x="249" y="618"/>
                                </a:lnTo>
                                <a:lnTo>
                                  <a:pt x="250" y="622"/>
                                </a:lnTo>
                                <a:lnTo>
                                  <a:pt x="250" y="611"/>
                                </a:lnTo>
                                <a:lnTo>
                                  <a:pt x="249" y="610"/>
                                </a:lnTo>
                                <a:lnTo>
                                  <a:pt x="249" y="608"/>
                                </a:lnTo>
                                <a:lnTo>
                                  <a:pt x="249" y="606"/>
                                </a:lnTo>
                                <a:lnTo>
                                  <a:pt x="246" y="608"/>
                                </a:lnTo>
                                <a:lnTo>
                                  <a:pt x="245" y="608"/>
                                </a:lnTo>
                                <a:lnTo>
                                  <a:pt x="245" y="604"/>
                                </a:lnTo>
                                <a:lnTo>
                                  <a:pt x="245" y="601"/>
                                </a:lnTo>
                                <a:lnTo>
                                  <a:pt x="247" y="594"/>
                                </a:lnTo>
                                <a:lnTo>
                                  <a:pt x="245" y="590"/>
                                </a:lnTo>
                                <a:lnTo>
                                  <a:pt x="244" y="590"/>
                                </a:lnTo>
                                <a:lnTo>
                                  <a:pt x="244" y="606"/>
                                </a:lnTo>
                                <a:lnTo>
                                  <a:pt x="241" y="614"/>
                                </a:lnTo>
                                <a:lnTo>
                                  <a:pt x="239" y="610"/>
                                </a:lnTo>
                                <a:lnTo>
                                  <a:pt x="240" y="608"/>
                                </a:lnTo>
                                <a:lnTo>
                                  <a:pt x="243" y="604"/>
                                </a:lnTo>
                                <a:lnTo>
                                  <a:pt x="243" y="605"/>
                                </a:lnTo>
                                <a:lnTo>
                                  <a:pt x="244" y="606"/>
                                </a:lnTo>
                                <a:lnTo>
                                  <a:pt x="244" y="590"/>
                                </a:lnTo>
                                <a:lnTo>
                                  <a:pt x="242" y="590"/>
                                </a:lnTo>
                                <a:lnTo>
                                  <a:pt x="244" y="594"/>
                                </a:lnTo>
                                <a:lnTo>
                                  <a:pt x="243" y="594"/>
                                </a:lnTo>
                                <a:lnTo>
                                  <a:pt x="241" y="601"/>
                                </a:lnTo>
                                <a:lnTo>
                                  <a:pt x="238" y="601"/>
                                </a:lnTo>
                                <a:lnTo>
                                  <a:pt x="238" y="610"/>
                                </a:lnTo>
                                <a:lnTo>
                                  <a:pt x="236" y="610"/>
                                </a:lnTo>
                                <a:lnTo>
                                  <a:pt x="236" y="608"/>
                                </a:lnTo>
                                <a:lnTo>
                                  <a:pt x="238" y="608"/>
                                </a:lnTo>
                                <a:lnTo>
                                  <a:pt x="238" y="610"/>
                                </a:lnTo>
                                <a:lnTo>
                                  <a:pt x="238" y="601"/>
                                </a:lnTo>
                                <a:lnTo>
                                  <a:pt x="237" y="600"/>
                                </a:lnTo>
                                <a:lnTo>
                                  <a:pt x="236" y="602"/>
                                </a:lnTo>
                                <a:lnTo>
                                  <a:pt x="234" y="598"/>
                                </a:lnTo>
                                <a:lnTo>
                                  <a:pt x="238" y="594"/>
                                </a:lnTo>
                                <a:lnTo>
                                  <a:pt x="236" y="592"/>
                                </a:lnTo>
                                <a:lnTo>
                                  <a:pt x="233" y="590"/>
                                </a:lnTo>
                                <a:lnTo>
                                  <a:pt x="234" y="594"/>
                                </a:lnTo>
                                <a:lnTo>
                                  <a:pt x="233" y="594"/>
                                </a:lnTo>
                                <a:lnTo>
                                  <a:pt x="233" y="590"/>
                                </a:lnTo>
                                <a:lnTo>
                                  <a:pt x="228" y="594"/>
                                </a:lnTo>
                                <a:lnTo>
                                  <a:pt x="226" y="602"/>
                                </a:lnTo>
                                <a:lnTo>
                                  <a:pt x="233" y="598"/>
                                </a:lnTo>
                                <a:lnTo>
                                  <a:pt x="233" y="594"/>
                                </a:lnTo>
                                <a:lnTo>
                                  <a:pt x="233" y="598"/>
                                </a:lnTo>
                                <a:lnTo>
                                  <a:pt x="234" y="600"/>
                                </a:lnTo>
                                <a:lnTo>
                                  <a:pt x="234" y="605"/>
                                </a:lnTo>
                                <a:lnTo>
                                  <a:pt x="234" y="607"/>
                                </a:lnTo>
                                <a:lnTo>
                                  <a:pt x="234" y="608"/>
                                </a:lnTo>
                                <a:lnTo>
                                  <a:pt x="233" y="614"/>
                                </a:lnTo>
                                <a:lnTo>
                                  <a:pt x="232" y="614"/>
                                </a:lnTo>
                                <a:lnTo>
                                  <a:pt x="230" y="614"/>
                                </a:lnTo>
                                <a:lnTo>
                                  <a:pt x="229" y="612"/>
                                </a:lnTo>
                                <a:lnTo>
                                  <a:pt x="232" y="614"/>
                                </a:lnTo>
                                <a:lnTo>
                                  <a:pt x="232" y="612"/>
                                </a:lnTo>
                                <a:lnTo>
                                  <a:pt x="230" y="608"/>
                                </a:lnTo>
                                <a:lnTo>
                                  <a:pt x="229" y="608"/>
                                </a:lnTo>
                                <a:lnTo>
                                  <a:pt x="227" y="604"/>
                                </a:lnTo>
                                <a:lnTo>
                                  <a:pt x="227" y="612"/>
                                </a:lnTo>
                                <a:lnTo>
                                  <a:pt x="226" y="614"/>
                                </a:lnTo>
                                <a:lnTo>
                                  <a:pt x="225" y="614"/>
                                </a:lnTo>
                                <a:lnTo>
                                  <a:pt x="222" y="610"/>
                                </a:lnTo>
                                <a:lnTo>
                                  <a:pt x="224" y="608"/>
                                </a:lnTo>
                                <a:lnTo>
                                  <a:pt x="225" y="606"/>
                                </a:lnTo>
                                <a:lnTo>
                                  <a:pt x="226" y="605"/>
                                </a:lnTo>
                                <a:lnTo>
                                  <a:pt x="225" y="608"/>
                                </a:lnTo>
                                <a:lnTo>
                                  <a:pt x="227" y="612"/>
                                </a:lnTo>
                                <a:lnTo>
                                  <a:pt x="227" y="604"/>
                                </a:lnTo>
                                <a:lnTo>
                                  <a:pt x="226" y="603"/>
                                </a:lnTo>
                                <a:lnTo>
                                  <a:pt x="226" y="604"/>
                                </a:lnTo>
                                <a:lnTo>
                                  <a:pt x="222" y="603"/>
                                </a:lnTo>
                                <a:lnTo>
                                  <a:pt x="222" y="618"/>
                                </a:lnTo>
                                <a:lnTo>
                                  <a:pt x="221" y="622"/>
                                </a:lnTo>
                                <a:lnTo>
                                  <a:pt x="218" y="626"/>
                                </a:lnTo>
                                <a:lnTo>
                                  <a:pt x="219" y="622"/>
                                </a:lnTo>
                                <a:lnTo>
                                  <a:pt x="219" y="618"/>
                                </a:lnTo>
                                <a:lnTo>
                                  <a:pt x="220" y="616"/>
                                </a:lnTo>
                                <a:lnTo>
                                  <a:pt x="220" y="614"/>
                                </a:lnTo>
                                <a:lnTo>
                                  <a:pt x="221" y="614"/>
                                </a:lnTo>
                                <a:lnTo>
                                  <a:pt x="222" y="616"/>
                                </a:lnTo>
                                <a:lnTo>
                                  <a:pt x="222" y="618"/>
                                </a:lnTo>
                                <a:lnTo>
                                  <a:pt x="222" y="603"/>
                                </a:lnTo>
                                <a:lnTo>
                                  <a:pt x="220" y="602"/>
                                </a:lnTo>
                                <a:lnTo>
                                  <a:pt x="220" y="600"/>
                                </a:lnTo>
                                <a:lnTo>
                                  <a:pt x="220" y="598"/>
                                </a:lnTo>
                                <a:lnTo>
                                  <a:pt x="224" y="596"/>
                                </a:lnTo>
                                <a:lnTo>
                                  <a:pt x="224" y="592"/>
                                </a:lnTo>
                                <a:lnTo>
                                  <a:pt x="224" y="590"/>
                                </a:lnTo>
                                <a:lnTo>
                                  <a:pt x="223" y="586"/>
                                </a:lnTo>
                                <a:lnTo>
                                  <a:pt x="222" y="586"/>
                                </a:lnTo>
                                <a:lnTo>
                                  <a:pt x="221" y="584"/>
                                </a:lnTo>
                                <a:lnTo>
                                  <a:pt x="222" y="582"/>
                                </a:lnTo>
                                <a:lnTo>
                                  <a:pt x="226" y="580"/>
                                </a:lnTo>
                                <a:lnTo>
                                  <a:pt x="228" y="576"/>
                                </a:lnTo>
                                <a:lnTo>
                                  <a:pt x="228" y="574"/>
                                </a:lnTo>
                                <a:lnTo>
                                  <a:pt x="228" y="572"/>
                                </a:lnTo>
                                <a:lnTo>
                                  <a:pt x="226" y="572"/>
                                </a:lnTo>
                                <a:lnTo>
                                  <a:pt x="224" y="570"/>
                                </a:lnTo>
                                <a:lnTo>
                                  <a:pt x="223" y="568"/>
                                </a:lnTo>
                                <a:lnTo>
                                  <a:pt x="220" y="568"/>
                                </a:lnTo>
                                <a:lnTo>
                                  <a:pt x="221" y="574"/>
                                </a:lnTo>
                                <a:lnTo>
                                  <a:pt x="218" y="572"/>
                                </a:lnTo>
                                <a:lnTo>
                                  <a:pt x="216" y="572"/>
                                </a:lnTo>
                                <a:lnTo>
                                  <a:pt x="215" y="574"/>
                                </a:lnTo>
                                <a:lnTo>
                                  <a:pt x="216" y="576"/>
                                </a:lnTo>
                                <a:lnTo>
                                  <a:pt x="217" y="578"/>
                                </a:lnTo>
                                <a:lnTo>
                                  <a:pt x="220" y="578"/>
                                </a:lnTo>
                                <a:lnTo>
                                  <a:pt x="222" y="576"/>
                                </a:lnTo>
                                <a:lnTo>
                                  <a:pt x="222" y="578"/>
                                </a:lnTo>
                                <a:lnTo>
                                  <a:pt x="219" y="582"/>
                                </a:lnTo>
                                <a:lnTo>
                                  <a:pt x="219" y="584"/>
                                </a:lnTo>
                                <a:lnTo>
                                  <a:pt x="217" y="586"/>
                                </a:lnTo>
                                <a:lnTo>
                                  <a:pt x="218" y="592"/>
                                </a:lnTo>
                                <a:lnTo>
                                  <a:pt x="216" y="592"/>
                                </a:lnTo>
                                <a:lnTo>
                                  <a:pt x="216" y="620"/>
                                </a:lnTo>
                                <a:lnTo>
                                  <a:pt x="212" y="622"/>
                                </a:lnTo>
                                <a:lnTo>
                                  <a:pt x="212" y="618"/>
                                </a:lnTo>
                                <a:lnTo>
                                  <a:pt x="215" y="618"/>
                                </a:lnTo>
                                <a:lnTo>
                                  <a:pt x="216" y="620"/>
                                </a:lnTo>
                                <a:lnTo>
                                  <a:pt x="216" y="592"/>
                                </a:lnTo>
                                <a:lnTo>
                                  <a:pt x="215" y="592"/>
                                </a:lnTo>
                                <a:lnTo>
                                  <a:pt x="215" y="600"/>
                                </a:lnTo>
                                <a:lnTo>
                                  <a:pt x="215" y="602"/>
                                </a:lnTo>
                                <a:lnTo>
                                  <a:pt x="214" y="602"/>
                                </a:lnTo>
                                <a:lnTo>
                                  <a:pt x="212" y="598"/>
                                </a:lnTo>
                                <a:lnTo>
                                  <a:pt x="213" y="598"/>
                                </a:lnTo>
                                <a:lnTo>
                                  <a:pt x="215" y="600"/>
                                </a:lnTo>
                                <a:lnTo>
                                  <a:pt x="215" y="592"/>
                                </a:lnTo>
                                <a:lnTo>
                                  <a:pt x="214" y="592"/>
                                </a:lnTo>
                                <a:lnTo>
                                  <a:pt x="212" y="586"/>
                                </a:lnTo>
                                <a:lnTo>
                                  <a:pt x="213" y="584"/>
                                </a:lnTo>
                                <a:lnTo>
                                  <a:pt x="216" y="580"/>
                                </a:lnTo>
                                <a:lnTo>
                                  <a:pt x="213" y="574"/>
                                </a:lnTo>
                                <a:lnTo>
                                  <a:pt x="209" y="574"/>
                                </a:lnTo>
                                <a:lnTo>
                                  <a:pt x="212" y="580"/>
                                </a:lnTo>
                                <a:lnTo>
                                  <a:pt x="208" y="582"/>
                                </a:lnTo>
                                <a:lnTo>
                                  <a:pt x="206" y="584"/>
                                </a:lnTo>
                                <a:lnTo>
                                  <a:pt x="205" y="586"/>
                                </a:lnTo>
                                <a:lnTo>
                                  <a:pt x="206" y="590"/>
                                </a:lnTo>
                                <a:lnTo>
                                  <a:pt x="207" y="590"/>
                                </a:lnTo>
                                <a:lnTo>
                                  <a:pt x="210" y="588"/>
                                </a:lnTo>
                                <a:lnTo>
                                  <a:pt x="210" y="584"/>
                                </a:lnTo>
                                <a:lnTo>
                                  <a:pt x="211" y="584"/>
                                </a:lnTo>
                                <a:lnTo>
                                  <a:pt x="212" y="588"/>
                                </a:lnTo>
                                <a:lnTo>
                                  <a:pt x="211" y="592"/>
                                </a:lnTo>
                                <a:lnTo>
                                  <a:pt x="211" y="596"/>
                                </a:lnTo>
                                <a:lnTo>
                                  <a:pt x="207" y="594"/>
                                </a:lnTo>
                                <a:lnTo>
                                  <a:pt x="205" y="604"/>
                                </a:lnTo>
                                <a:lnTo>
                                  <a:pt x="204" y="602"/>
                                </a:lnTo>
                                <a:lnTo>
                                  <a:pt x="202" y="598"/>
                                </a:lnTo>
                                <a:lnTo>
                                  <a:pt x="203" y="592"/>
                                </a:lnTo>
                                <a:lnTo>
                                  <a:pt x="201" y="586"/>
                                </a:lnTo>
                                <a:lnTo>
                                  <a:pt x="205" y="582"/>
                                </a:lnTo>
                                <a:lnTo>
                                  <a:pt x="205" y="580"/>
                                </a:lnTo>
                                <a:lnTo>
                                  <a:pt x="202" y="576"/>
                                </a:lnTo>
                                <a:lnTo>
                                  <a:pt x="204" y="574"/>
                                </a:lnTo>
                                <a:lnTo>
                                  <a:pt x="203" y="572"/>
                                </a:lnTo>
                                <a:lnTo>
                                  <a:pt x="202" y="572"/>
                                </a:lnTo>
                                <a:lnTo>
                                  <a:pt x="200" y="574"/>
                                </a:lnTo>
                                <a:lnTo>
                                  <a:pt x="198" y="578"/>
                                </a:lnTo>
                                <a:lnTo>
                                  <a:pt x="200" y="580"/>
                                </a:lnTo>
                                <a:lnTo>
                                  <a:pt x="201" y="582"/>
                                </a:lnTo>
                                <a:lnTo>
                                  <a:pt x="202" y="582"/>
                                </a:lnTo>
                                <a:lnTo>
                                  <a:pt x="201" y="584"/>
                                </a:lnTo>
                                <a:lnTo>
                                  <a:pt x="200" y="585"/>
                                </a:lnTo>
                                <a:lnTo>
                                  <a:pt x="200" y="590"/>
                                </a:lnTo>
                                <a:lnTo>
                                  <a:pt x="198" y="594"/>
                                </a:lnTo>
                                <a:lnTo>
                                  <a:pt x="197" y="592"/>
                                </a:lnTo>
                                <a:lnTo>
                                  <a:pt x="196" y="590"/>
                                </a:lnTo>
                                <a:lnTo>
                                  <a:pt x="198" y="588"/>
                                </a:lnTo>
                                <a:lnTo>
                                  <a:pt x="200" y="590"/>
                                </a:lnTo>
                                <a:lnTo>
                                  <a:pt x="200" y="585"/>
                                </a:lnTo>
                                <a:lnTo>
                                  <a:pt x="197" y="586"/>
                                </a:lnTo>
                                <a:lnTo>
                                  <a:pt x="194" y="586"/>
                                </a:lnTo>
                                <a:lnTo>
                                  <a:pt x="195" y="590"/>
                                </a:lnTo>
                                <a:lnTo>
                                  <a:pt x="192" y="590"/>
                                </a:lnTo>
                                <a:lnTo>
                                  <a:pt x="194" y="586"/>
                                </a:lnTo>
                                <a:lnTo>
                                  <a:pt x="191" y="586"/>
                                </a:lnTo>
                                <a:lnTo>
                                  <a:pt x="188" y="590"/>
                                </a:lnTo>
                                <a:lnTo>
                                  <a:pt x="187" y="587"/>
                                </a:lnTo>
                                <a:lnTo>
                                  <a:pt x="187" y="602"/>
                                </a:lnTo>
                                <a:lnTo>
                                  <a:pt x="186" y="604"/>
                                </a:lnTo>
                                <a:lnTo>
                                  <a:pt x="184" y="604"/>
                                </a:lnTo>
                                <a:lnTo>
                                  <a:pt x="185" y="602"/>
                                </a:lnTo>
                                <a:lnTo>
                                  <a:pt x="187" y="602"/>
                                </a:lnTo>
                                <a:lnTo>
                                  <a:pt x="187" y="587"/>
                                </a:lnTo>
                                <a:lnTo>
                                  <a:pt x="185" y="584"/>
                                </a:lnTo>
                                <a:lnTo>
                                  <a:pt x="183" y="590"/>
                                </a:lnTo>
                                <a:lnTo>
                                  <a:pt x="182" y="590"/>
                                </a:lnTo>
                                <a:lnTo>
                                  <a:pt x="182" y="588"/>
                                </a:lnTo>
                                <a:lnTo>
                                  <a:pt x="182" y="586"/>
                                </a:lnTo>
                                <a:lnTo>
                                  <a:pt x="183" y="584"/>
                                </a:lnTo>
                                <a:lnTo>
                                  <a:pt x="190" y="582"/>
                                </a:lnTo>
                                <a:lnTo>
                                  <a:pt x="187" y="576"/>
                                </a:lnTo>
                                <a:lnTo>
                                  <a:pt x="185" y="574"/>
                                </a:lnTo>
                                <a:lnTo>
                                  <a:pt x="184" y="570"/>
                                </a:lnTo>
                                <a:lnTo>
                                  <a:pt x="185" y="570"/>
                                </a:lnTo>
                                <a:lnTo>
                                  <a:pt x="185" y="572"/>
                                </a:lnTo>
                                <a:lnTo>
                                  <a:pt x="190" y="572"/>
                                </a:lnTo>
                                <a:lnTo>
                                  <a:pt x="192" y="574"/>
                                </a:lnTo>
                                <a:lnTo>
                                  <a:pt x="195" y="572"/>
                                </a:lnTo>
                                <a:lnTo>
                                  <a:pt x="194" y="570"/>
                                </a:lnTo>
                                <a:lnTo>
                                  <a:pt x="193" y="568"/>
                                </a:lnTo>
                                <a:lnTo>
                                  <a:pt x="192" y="566"/>
                                </a:lnTo>
                                <a:lnTo>
                                  <a:pt x="197" y="568"/>
                                </a:lnTo>
                                <a:lnTo>
                                  <a:pt x="199" y="570"/>
                                </a:lnTo>
                                <a:lnTo>
                                  <a:pt x="201" y="566"/>
                                </a:lnTo>
                                <a:lnTo>
                                  <a:pt x="201" y="568"/>
                                </a:lnTo>
                                <a:lnTo>
                                  <a:pt x="203" y="568"/>
                                </a:lnTo>
                                <a:lnTo>
                                  <a:pt x="204" y="566"/>
                                </a:lnTo>
                                <a:lnTo>
                                  <a:pt x="201" y="566"/>
                                </a:lnTo>
                                <a:lnTo>
                                  <a:pt x="201" y="564"/>
                                </a:lnTo>
                                <a:lnTo>
                                  <a:pt x="204" y="564"/>
                                </a:lnTo>
                                <a:lnTo>
                                  <a:pt x="216" y="562"/>
                                </a:lnTo>
                                <a:lnTo>
                                  <a:pt x="251" y="562"/>
                                </a:lnTo>
                                <a:lnTo>
                                  <a:pt x="260" y="564"/>
                                </a:lnTo>
                                <a:lnTo>
                                  <a:pt x="263" y="568"/>
                                </a:lnTo>
                                <a:lnTo>
                                  <a:pt x="267" y="572"/>
                                </a:lnTo>
                                <a:lnTo>
                                  <a:pt x="279" y="572"/>
                                </a:lnTo>
                                <a:lnTo>
                                  <a:pt x="282" y="568"/>
                                </a:lnTo>
                                <a:lnTo>
                                  <a:pt x="285" y="564"/>
                                </a:lnTo>
                                <a:lnTo>
                                  <a:pt x="292" y="570"/>
                                </a:lnTo>
                                <a:lnTo>
                                  <a:pt x="326" y="578"/>
                                </a:lnTo>
                                <a:lnTo>
                                  <a:pt x="327" y="580"/>
                                </a:lnTo>
                                <a:lnTo>
                                  <a:pt x="326" y="580"/>
                                </a:lnTo>
                                <a:lnTo>
                                  <a:pt x="326" y="586"/>
                                </a:lnTo>
                                <a:lnTo>
                                  <a:pt x="324" y="586"/>
                                </a:lnTo>
                                <a:lnTo>
                                  <a:pt x="324" y="584"/>
                                </a:lnTo>
                                <a:lnTo>
                                  <a:pt x="326" y="586"/>
                                </a:lnTo>
                                <a:lnTo>
                                  <a:pt x="326" y="580"/>
                                </a:lnTo>
                                <a:lnTo>
                                  <a:pt x="324" y="580"/>
                                </a:lnTo>
                                <a:lnTo>
                                  <a:pt x="324" y="582"/>
                                </a:lnTo>
                                <a:lnTo>
                                  <a:pt x="307" y="582"/>
                                </a:lnTo>
                                <a:lnTo>
                                  <a:pt x="291" y="586"/>
                                </a:lnTo>
                                <a:lnTo>
                                  <a:pt x="258" y="590"/>
                                </a:lnTo>
                                <a:lnTo>
                                  <a:pt x="256" y="592"/>
                                </a:lnTo>
                                <a:lnTo>
                                  <a:pt x="256" y="594"/>
                                </a:lnTo>
                                <a:lnTo>
                                  <a:pt x="257" y="596"/>
                                </a:lnTo>
                                <a:lnTo>
                                  <a:pt x="261" y="596"/>
                                </a:lnTo>
                                <a:lnTo>
                                  <a:pt x="259" y="600"/>
                                </a:lnTo>
                                <a:lnTo>
                                  <a:pt x="267" y="600"/>
                                </a:lnTo>
                                <a:lnTo>
                                  <a:pt x="267" y="601"/>
                                </a:lnTo>
                                <a:lnTo>
                                  <a:pt x="268" y="601"/>
                                </a:lnTo>
                                <a:lnTo>
                                  <a:pt x="268" y="600"/>
                                </a:lnTo>
                                <a:lnTo>
                                  <a:pt x="269" y="602"/>
                                </a:lnTo>
                                <a:lnTo>
                                  <a:pt x="270" y="602"/>
                                </a:lnTo>
                                <a:lnTo>
                                  <a:pt x="271" y="598"/>
                                </a:lnTo>
                                <a:lnTo>
                                  <a:pt x="275" y="602"/>
                                </a:lnTo>
                                <a:lnTo>
                                  <a:pt x="277" y="600"/>
                                </a:lnTo>
                                <a:lnTo>
                                  <a:pt x="278" y="598"/>
                                </a:lnTo>
                                <a:lnTo>
                                  <a:pt x="279" y="600"/>
                                </a:lnTo>
                                <a:lnTo>
                                  <a:pt x="279" y="602"/>
                                </a:lnTo>
                                <a:lnTo>
                                  <a:pt x="275" y="604"/>
                                </a:lnTo>
                                <a:lnTo>
                                  <a:pt x="274" y="608"/>
                                </a:lnTo>
                                <a:lnTo>
                                  <a:pt x="275" y="612"/>
                                </a:lnTo>
                                <a:lnTo>
                                  <a:pt x="276" y="612"/>
                                </a:lnTo>
                                <a:lnTo>
                                  <a:pt x="278" y="614"/>
                                </a:lnTo>
                                <a:lnTo>
                                  <a:pt x="279" y="614"/>
                                </a:lnTo>
                                <a:lnTo>
                                  <a:pt x="281" y="612"/>
                                </a:lnTo>
                                <a:lnTo>
                                  <a:pt x="280" y="610"/>
                                </a:lnTo>
                                <a:lnTo>
                                  <a:pt x="282" y="610"/>
                                </a:lnTo>
                                <a:lnTo>
                                  <a:pt x="282" y="606"/>
                                </a:lnTo>
                                <a:lnTo>
                                  <a:pt x="285" y="602"/>
                                </a:lnTo>
                                <a:lnTo>
                                  <a:pt x="281" y="600"/>
                                </a:lnTo>
                                <a:lnTo>
                                  <a:pt x="282" y="598"/>
                                </a:lnTo>
                                <a:lnTo>
                                  <a:pt x="287" y="598"/>
                                </a:lnTo>
                                <a:lnTo>
                                  <a:pt x="287" y="600"/>
                                </a:lnTo>
                                <a:lnTo>
                                  <a:pt x="287" y="601"/>
                                </a:lnTo>
                                <a:lnTo>
                                  <a:pt x="288" y="598"/>
                                </a:lnTo>
                                <a:lnTo>
                                  <a:pt x="291" y="598"/>
                                </a:lnTo>
                                <a:lnTo>
                                  <a:pt x="295" y="602"/>
                                </a:lnTo>
                                <a:lnTo>
                                  <a:pt x="298" y="598"/>
                                </a:lnTo>
                                <a:lnTo>
                                  <a:pt x="300" y="598"/>
                                </a:lnTo>
                                <a:lnTo>
                                  <a:pt x="302" y="602"/>
                                </a:lnTo>
                                <a:lnTo>
                                  <a:pt x="301" y="600"/>
                                </a:lnTo>
                                <a:lnTo>
                                  <a:pt x="303" y="598"/>
                                </a:lnTo>
                                <a:lnTo>
                                  <a:pt x="304" y="596"/>
                                </a:lnTo>
                                <a:lnTo>
                                  <a:pt x="310" y="596"/>
                                </a:lnTo>
                                <a:lnTo>
                                  <a:pt x="307" y="604"/>
                                </a:lnTo>
                                <a:lnTo>
                                  <a:pt x="315" y="604"/>
                                </a:lnTo>
                                <a:lnTo>
                                  <a:pt x="315" y="600"/>
                                </a:lnTo>
                                <a:lnTo>
                                  <a:pt x="314" y="598"/>
                                </a:lnTo>
                                <a:lnTo>
                                  <a:pt x="311" y="598"/>
                                </a:lnTo>
                                <a:lnTo>
                                  <a:pt x="315" y="596"/>
                                </a:lnTo>
                                <a:lnTo>
                                  <a:pt x="321" y="596"/>
                                </a:lnTo>
                                <a:lnTo>
                                  <a:pt x="323" y="596"/>
                                </a:lnTo>
                                <a:lnTo>
                                  <a:pt x="322" y="594"/>
                                </a:lnTo>
                                <a:lnTo>
                                  <a:pt x="330" y="594"/>
                                </a:lnTo>
                                <a:lnTo>
                                  <a:pt x="330" y="596"/>
                                </a:lnTo>
                                <a:lnTo>
                                  <a:pt x="330" y="598"/>
                                </a:lnTo>
                                <a:lnTo>
                                  <a:pt x="331" y="600"/>
                                </a:lnTo>
                                <a:lnTo>
                                  <a:pt x="332" y="602"/>
                                </a:lnTo>
                                <a:lnTo>
                                  <a:pt x="335" y="604"/>
                                </a:lnTo>
                                <a:lnTo>
                                  <a:pt x="336" y="606"/>
                                </a:lnTo>
                                <a:lnTo>
                                  <a:pt x="336" y="604"/>
                                </a:lnTo>
                                <a:lnTo>
                                  <a:pt x="337" y="604"/>
                                </a:lnTo>
                                <a:lnTo>
                                  <a:pt x="341" y="606"/>
                                </a:lnTo>
                                <a:lnTo>
                                  <a:pt x="346" y="604"/>
                                </a:lnTo>
                                <a:lnTo>
                                  <a:pt x="350" y="606"/>
                                </a:lnTo>
                                <a:lnTo>
                                  <a:pt x="369" y="606"/>
                                </a:lnTo>
                                <a:lnTo>
                                  <a:pt x="379" y="604"/>
                                </a:lnTo>
                                <a:lnTo>
                                  <a:pt x="388" y="604"/>
                                </a:lnTo>
                                <a:lnTo>
                                  <a:pt x="396" y="602"/>
                                </a:lnTo>
                                <a:lnTo>
                                  <a:pt x="405" y="600"/>
                                </a:lnTo>
                                <a:lnTo>
                                  <a:pt x="416" y="602"/>
                                </a:lnTo>
                                <a:lnTo>
                                  <a:pt x="439" y="610"/>
                                </a:lnTo>
                                <a:lnTo>
                                  <a:pt x="481" y="622"/>
                                </a:lnTo>
                                <a:lnTo>
                                  <a:pt x="503" y="626"/>
                                </a:lnTo>
                                <a:lnTo>
                                  <a:pt x="524" y="632"/>
                                </a:lnTo>
                                <a:lnTo>
                                  <a:pt x="527" y="632"/>
                                </a:lnTo>
                                <a:lnTo>
                                  <a:pt x="528" y="628"/>
                                </a:lnTo>
                                <a:lnTo>
                                  <a:pt x="530" y="626"/>
                                </a:lnTo>
                                <a:lnTo>
                                  <a:pt x="532" y="618"/>
                                </a:lnTo>
                                <a:lnTo>
                                  <a:pt x="523" y="626"/>
                                </a:lnTo>
                                <a:lnTo>
                                  <a:pt x="523" y="620"/>
                                </a:lnTo>
                                <a:lnTo>
                                  <a:pt x="512" y="616"/>
                                </a:lnTo>
                                <a:lnTo>
                                  <a:pt x="502" y="614"/>
                                </a:lnTo>
                                <a:lnTo>
                                  <a:pt x="492" y="610"/>
                                </a:lnTo>
                                <a:lnTo>
                                  <a:pt x="482" y="608"/>
                                </a:lnTo>
                                <a:lnTo>
                                  <a:pt x="472" y="606"/>
                                </a:lnTo>
                                <a:lnTo>
                                  <a:pt x="462" y="602"/>
                                </a:lnTo>
                                <a:lnTo>
                                  <a:pt x="453" y="600"/>
                                </a:lnTo>
                                <a:lnTo>
                                  <a:pt x="447" y="598"/>
                                </a:lnTo>
                                <a:lnTo>
                                  <a:pt x="447" y="602"/>
                                </a:lnTo>
                                <a:lnTo>
                                  <a:pt x="437" y="600"/>
                                </a:lnTo>
                                <a:lnTo>
                                  <a:pt x="425" y="598"/>
                                </a:lnTo>
                                <a:lnTo>
                                  <a:pt x="414" y="594"/>
                                </a:lnTo>
                                <a:lnTo>
                                  <a:pt x="414" y="592"/>
                                </a:lnTo>
                                <a:lnTo>
                                  <a:pt x="425" y="594"/>
                                </a:lnTo>
                                <a:lnTo>
                                  <a:pt x="436" y="598"/>
                                </a:lnTo>
                                <a:lnTo>
                                  <a:pt x="447" y="602"/>
                                </a:lnTo>
                                <a:lnTo>
                                  <a:pt x="447" y="598"/>
                                </a:lnTo>
                                <a:lnTo>
                                  <a:pt x="443" y="596"/>
                                </a:lnTo>
                                <a:lnTo>
                                  <a:pt x="443" y="592"/>
                                </a:lnTo>
                                <a:lnTo>
                                  <a:pt x="443" y="590"/>
                                </a:lnTo>
                                <a:lnTo>
                                  <a:pt x="442" y="586"/>
                                </a:lnTo>
                                <a:lnTo>
                                  <a:pt x="441" y="582"/>
                                </a:lnTo>
                                <a:lnTo>
                                  <a:pt x="439" y="588"/>
                                </a:lnTo>
                                <a:lnTo>
                                  <a:pt x="439" y="590"/>
                                </a:lnTo>
                                <a:lnTo>
                                  <a:pt x="440" y="592"/>
                                </a:lnTo>
                                <a:lnTo>
                                  <a:pt x="441" y="594"/>
                                </a:lnTo>
                                <a:lnTo>
                                  <a:pt x="439" y="596"/>
                                </a:lnTo>
                                <a:lnTo>
                                  <a:pt x="438" y="594"/>
                                </a:lnTo>
                                <a:lnTo>
                                  <a:pt x="428" y="594"/>
                                </a:lnTo>
                                <a:lnTo>
                                  <a:pt x="432" y="590"/>
                                </a:lnTo>
                                <a:lnTo>
                                  <a:pt x="434" y="588"/>
                                </a:lnTo>
                                <a:lnTo>
                                  <a:pt x="434" y="586"/>
                                </a:lnTo>
                                <a:lnTo>
                                  <a:pt x="434" y="588"/>
                                </a:lnTo>
                                <a:lnTo>
                                  <a:pt x="434" y="590"/>
                                </a:lnTo>
                                <a:lnTo>
                                  <a:pt x="436" y="592"/>
                                </a:lnTo>
                                <a:lnTo>
                                  <a:pt x="438" y="588"/>
                                </a:lnTo>
                                <a:lnTo>
                                  <a:pt x="439" y="588"/>
                                </a:lnTo>
                                <a:lnTo>
                                  <a:pt x="436" y="584"/>
                                </a:lnTo>
                                <a:lnTo>
                                  <a:pt x="435" y="586"/>
                                </a:lnTo>
                                <a:lnTo>
                                  <a:pt x="431" y="584"/>
                                </a:lnTo>
                                <a:lnTo>
                                  <a:pt x="428" y="584"/>
                                </a:lnTo>
                                <a:lnTo>
                                  <a:pt x="428" y="588"/>
                                </a:lnTo>
                                <a:lnTo>
                                  <a:pt x="426" y="590"/>
                                </a:lnTo>
                                <a:lnTo>
                                  <a:pt x="426" y="588"/>
                                </a:lnTo>
                                <a:lnTo>
                                  <a:pt x="426" y="578"/>
                                </a:lnTo>
                                <a:lnTo>
                                  <a:pt x="426" y="582"/>
                                </a:lnTo>
                                <a:lnTo>
                                  <a:pt x="431" y="582"/>
                                </a:lnTo>
                                <a:lnTo>
                                  <a:pt x="441" y="580"/>
                                </a:lnTo>
                                <a:lnTo>
                                  <a:pt x="451" y="580"/>
                                </a:lnTo>
                                <a:lnTo>
                                  <a:pt x="461" y="578"/>
                                </a:lnTo>
                                <a:lnTo>
                                  <a:pt x="463" y="578"/>
                                </a:lnTo>
                                <a:lnTo>
                                  <a:pt x="462" y="580"/>
                                </a:lnTo>
                                <a:lnTo>
                                  <a:pt x="463" y="580"/>
                                </a:lnTo>
                                <a:lnTo>
                                  <a:pt x="464" y="578"/>
                                </a:lnTo>
                                <a:lnTo>
                                  <a:pt x="476" y="578"/>
                                </a:lnTo>
                                <a:lnTo>
                                  <a:pt x="499" y="574"/>
                                </a:lnTo>
                                <a:lnTo>
                                  <a:pt x="505" y="572"/>
                                </a:lnTo>
                                <a:lnTo>
                                  <a:pt x="508" y="580"/>
                                </a:lnTo>
                                <a:lnTo>
                                  <a:pt x="513" y="578"/>
                                </a:lnTo>
                                <a:lnTo>
                                  <a:pt x="517" y="578"/>
                                </a:lnTo>
                                <a:lnTo>
                                  <a:pt x="518" y="576"/>
                                </a:lnTo>
                                <a:lnTo>
                                  <a:pt x="520" y="574"/>
                                </a:lnTo>
                                <a:lnTo>
                                  <a:pt x="521" y="572"/>
                                </a:lnTo>
                                <a:lnTo>
                                  <a:pt x="533" y="570"/>
                                </a:lnTo>
                                <a:lnTo>
                                  <a:pt x="554" y="574"/>
                                </a:lnTo>
                                <a:lnTo>
                                  <a:pt x="568" y="578"/>
                                </a:lnTo>
                                <a:lnTo>
                                  <a:pt x="595" y="584"/>
                                </a:lnTo>
                                <a:lnTo>
                                  <a:pt x="609" y="586"/>
                                </a:lnTo>
                                <a:lnTo>
                                  <a:pt x="612" y="584"/>
                                </a:lnTo>
                                <a:lnTo>
                                  <a:pt x="612" y="582"/>
                                </a:lnTo>
                                <a:lnTo>
                                  <a:pt x="612" y="580"/>
                                </a:lnTo>
                                <a:lnTo>
                                  <a:pt x="612" y="578"/>
                                </a:lnTo>
                                <a:lnTo>
                                  <a:pt x="614" y="574"/>
                                </a:lnTo>
                                <a:lnTo>
                                  <a:pt x="618" y="572"/>
                                </a:lnTo>
                                <a:lnTo>
                                  <a:pt x="618" y="566"/>
                                </a:lnTo>
                                <a:close/>
                                <a:moveTo>
                                  <a:pt x="624" y="333"/>
                                </a:moveTo>
                                <a:lnTo>
                                  <a:pt x="623" y="330"/>
                                </a:lnTo>
                                <a:lnTo>
                                  <a:pt x="621" y="330"/>
                                </a:lnTo>
                                <a:lnTo>
                                  <a:pt x="619" y="328"/>
                                </a:lnTo>
                                <a:lnTo>
                                  <a:pt x="617" y="327"/>
                                </a:lnTo>
                                <a:lnTo>
                                  <a:pt x="616" y="327"/>
                                </a:lnTo>
                                <a:lnTo>
                                  <a:pt x="616" y="329"/>
                                </a:lnTo>
                                <a:lnTo>
                                  <a:pt x="615" y="330"/>
                                </a:lnTo>
                                <a:lnTo>
                                  <a:pt x="615" y="333"/>
                                </a:lnTo>
                                <a:lnTo>
                                  <a:pt x="615" y="336"/>
                                </a:lnTo>
                                <a:lnTo>
                                  <a:pt x="617" y="338"/>
                                </a:lnTo>
                                <a:lnTo>
                                  <a:pt x="619" y="339"/>
                                </a:lnTo>
                                <a:lnTo>
                                  <a:pt x="621" y="339"/>
                                </a:lnTo>
                                <a:lnTo>
                                  <a:pt x="622" y="338"/>
                                </a:lnTo>
                                <a:lnTo>
                                  <a:pt x="624" y="336"/>
                                </a:lnTo>
                                <a:lnTo>
                                  <a:pt x="624" y="333"/>
                                </a:lnTo>
                                <a:close/>
                                <a:moveTo>
                                  <a:pt x="625" y="302"/>
                                </a:moveTo>
                                <a:lnTo>
                                  <a:pt x="621" y="300"/>
                                </a:lnTo>
                                <a:lnTo>
                                  <a:pt x="617" y="304"/>
                                </a:lnTo>
                                <a:lnTo>
                                  <a:pt x="613" y="304"/>
                                </a:lnTo>
                                <a:lnTo>
                                  <a:pt x="613" y="305"/>
                                </a:lnTo>
                                <a:lnTo>
                                  <a:pt x="622" y="308"/>
                                </a:lnTo>
                                <a:lnTo>
                                  <a:pt x="624" y="304"/>
                                </a:lnTo>
                                <a:lnTo>
                                  <a:pt x="625" y="302"/>
                                </a:lnTo>
                                <a:close/>
                                <a:moveTo>
                                  <a:pt x="634" y="497"/>
                                </a:moveTo>
                                <a:lnTo>
                                  <a:pt x="634" y="496"/>
                                </a:lnTo>
                                <a:lnTo>
                                  <a:pt x="633" y="495"/>
                                </a:lnTo>
                                <a:lnTo>
                                  <a:pt x="633" y="496"/>
                                </a:lnTo>
                                <a:lnTo>
                                  <a:pt x="632" y="496"/>
                                </a:lnTo>
                                <a:lnTo>
                                  <a:pt x="632" y="497"/>
                                </a:lnTo>
                                <a:lnTo>
                                  <a:pt x="632" y="499"/>
                                </a:lnTo>
                                <a:lnTo>
                                  <a:pt x="633" y="500"/>
                                </a:lnTo>
                                <a:lnTo>
                                  <a:pt x="633" y="499"/>
                                </a:lnTo>
                                <a:lnTo>
                                  <a:pt x="634" y="500"/>
                                </a:lnTo>
                                <a:lnTo>
                                  <a:pt x="634" y="499"/>
                                </a:lnTo>
                                <a:lnTo>
                                  <a:pt x="634" y="498"/>
                                </a:lnTo>
                                <a:lnTo>
                                  <a:pt x="634" y="497"/>
                                </a:lnTo>
                                <a:close/>
                                <a:moveTo>
                                  <a:pt x="636" y="454"/>
                                </a:moveTo>
                                <a:lnTo>
                                  <a:pt x="635" y="452"/>
                                </a:lnTo>
                                <a:lnTo>
                                  <a:pt x="634" y="458"/>
                                </a:lnTo>
                                <a:lnTo>
                                  <a:pt x="635" y="459"/>
                                </a:lnTo>
                                <a:lnTo>
                                  <a:pt x="636" y="454"/>
                                </a:lnTo>
                                <a:close/>
                                <a:moveTo>
                                  <a:pt x="638" y="499"/>
                                </a:moveTo>
                                <a:lnTo>
                                  <a:pt x="637" y="500"/>
                                </a:lnTo>
                                <a:lnTo>
                                  <a:pt x="638" y="500"/>
                                </a:lnTo>
                                <a:lnTo>
                                  <a:pt x="638" y="499"/>
                                </a:lnTo>
                                <a:close/>
                                <a:moveTo>
                                  <a:pt x="640" y="496"/>
                                </a:moveTo>
                                <a:lnTo>
                                  <a:pt x="638" y="496"/>
                                </a:lnTo>
                                <a:lnTo>
                                  <a:pt x="638" y="499"/>
                                </a:lnTo>
                                <a:lnTo>
                                  <a:pt x="640" y="496"/>
                                </a:lnTo>
                                <a:close/>
                                <a:moveTo>
                                  <a:pt x="655" y="499"/>
                                </a:moveTo>
                                <a:lnTo>
                                  <a:pt x="654" y="499"/>
                                </a:lnTo>
                                <a:lnTo>
                                  <a:pt x="653" y="500"/>
                                </a:lnTo>
                                <a:lnTo>
                                  <a:pt x="653" y="502"/>
                                </a:lnTo>
                                <a:lnTo>
                                  <a:pt x="655" y="503"/>
                                </a:lnTo>
                                <a:lnTo>
                                  <a:pt x="655" y="502"/>
                                </a:lnTo>
                                <a:lnTo>
                                  <a:pt x="655" y="501"/>
                                </a:lnTo>
                                <a:lnTo>
                                  <a:pt x="655" y="500"/>
                                </a:lnTo>
                                <a:lnTo>
                                  <a:pt x="655" y="499"/>
                                </a:lnTo>
                                <a:close/>
                                <a:moveTo>
                                  <a:pt x="663" y="492"/>
                                </a:moveTo>
                                <a:lnTo>
                                  <a:pt x="662" y="492"/>
                                </a:lnTo>
                                <a:lnTo>
                                  <a:pt x="662" y="493"/>
                                </a:lnTo>
                                <a:lnTo>
                                  <a:pt x="663" y="492"/>
                                </a:lnTo>
                                <a:close/>
                                <a:moveTo>
                                  <a:pt x="664" y="498"/>
                                </a:moveTo>
                                <a:lnTo>
                                  <a:pt x="662" y="494"/>
                                </a:lnTo>
                                <a:lnTo>
                                  <a:pt x="662" y="493"/>
                                </a:lnTo>
                                <a:lnTo>
                                  <a:pt x="657" y="494"/>
                                </a:lnTo>
                                <a:lnTo>
                                  <a:pt x="660" y="502"/>
                                </a:lnTo>
                                <a:lnTo>
                                  <a:pt x="662" y="502"/>
                                </a:lnTo>
                                <a:lnTo>
                                  <a:pt x="664" y="498"/>
                                </a:lnTo>
                                <a:close/>
                                <a:moveTo>
                                  <a:pt x="665" y="405"/>
                                </a:moveTo>
                                <a:lnTo>
                                  <a:pt x="664" y="404"/>
                                </a:lnTo>
                                <a:lnTo>
                                  <a:pt x="664" y="405"/>
                                </a:lnTo>
                                <a:lnTo>
                                  <a:pt x="665" y="405"/>
                                </a:lnTo>
                                <a:close/>
                                <a:moveTo>
                                  <a:pt x="666" y="564"/>
                                </a:moveTo>
                                <a:lnTo>
                                  <a:pt x="666" y="564"/>
                                </a:lnTo>
                                <a:lnTo>
                                  <a:pt x="665" y="564"/>
                                </a:lnTo>
                                <a:lnTo>
                                  <a:pt x="666" y="564"/>
                                </a:lnTo>
                                <a:close/>
                                <a:moveTo>
                                  <a:pt x="679" y="406"/>
                                </a:moveTo>
                                <a:lnTo>
                                  <a:pt x="675" y="402"/>
                                </a:lnTo>
                                <a:lnTo>
                                  <a:pt x="668" y="406"/>
                                </a:lnTo>
                                <a:lnTo>
                                  <a:pt x="665" y="405"/>
                                </a:lnTo>
                                <a:lnTo>
                                  <a:pt x="675" y="412"/>
                                </a:lnTo>
                                <a:lnTo>
                                  <a:pt x="679" y="406"/>
                                </a:lnTo>
                                <a:close/>
                                <a:moveTo>
                                  <a:pt x="688" y="467"/>
                                </a:moveTo>
                                <a:lnTo>
                                  <a:pt x="684" y="467"/>
                                </a:lnTo>
                                <a:lnTo>
                                  <a:pt x="682" y="468"/>
                                </a:lnTo>
                                <a:lnTo>
                                  <a:pt x="682" y="470"/>
                                </a:lnTo>
                                <a:lnTo>
                                  <a:pt x="682" y="471"/>
                                </a:lnTo>
                                <a:lnTo>
                                  <a:pt x="683" y="472"/>
                                </a:lnTo>
                                <a:lnTo>
                                  <a:pt x="684" y="473"/>
                                </a:lnTo>
                                <a:lnTo>
                                  <a:pt x="686" y="474"/>
                                </a:lnTo>
                                <a:lnTo>
                                  <a:pt x="688" y="474"/>
                                </a:lnTo>
                                <a:lnTo>
                                  <a:pt x="688" y="471"/>
                                </a:lnTo>
                                <a:lnTo>
                                  <a:pt x="688" y="467"/>
                                </a:lnTo>
                                <a:close/>
                                <a:moveTo>
                                  <a:pt x="696" y="473"/>
                                </a:moveTo>
                                <a:lnTo>
                                  <a:pt x="695" y="472"/>
                                </a:lnTo>
                                <a:lnTo>
                                  <a:pt x="694" y="471"/>
                                </a:lnTo>
                                <a:lnTo>
                                  <a:pt x="694" y="473"/>
                                </a:lnTo>
                                <a:lnTo>
                                  <a:pt x="694" y="474"/>
                                </a:lnTo>
                                <a:lnTo>
                                  <a:pt x="694" y="476"/>
                                </a:lnTo>
                                <a:lnTo>
                                  <a:pt x="695" y="476"/>
                                </a:lnTo>
                                <a:lnTo>
                                  <a:pt x="696" y="475"/>
                                </a:lnTo>
                                <a:lnTo>
                                  <a:pt x="696" y="473"/>
                                </a:lnTo>
                                <a:close/>
                                <a:moveTo>
                                  <a:pt x="725" y="376"/>
                                </a:moveTo>
                                <a:lnTo>
                                  <a:pt x="721" y="372"/>
                                </a:lnTo>
                                <a:lnTo>
                                  <a:pt x="718" y="371"/>
                                </a:lnTo>
                                <a:lnTo>
                                  <a:pt x="718" y="376"/>
                                </a:lnTo>
                                <a:lnTo>
                                  <a:pt x="718" y="378"/>
                                </a:lnTo>
                                <a:lnTo>
                                  <a:pt x="717" y="380"/>
                                </a:lnTo>
                                <a:lnTo>
                                  <a:pt x="692" y="368"/>
                                </a:lnTo>
                                <a:lnTo>
                                  <a:pt x="679" y="360"/>
                                </a:lnTo>
                                <a:lnTo>
                                  <a:pt x="666" y="356"/>
                                </a:lnTo>
                                <a:lnTo>
                                  <a:pt x="658" y="352"/>
                                </a:lnTo>
                                <a:lnTo>
                                  <a:pt x="651" y="348"/>
                                </a:lnTo>
                                <a:lnTo>
                                  <a:pt x="643" y="344"/>
                                </a:lnTo>
                                <a:lnTo>
                                  <a:pt x="642" y="344"/>
                                </a:lnTo>
                                <a:lnTo>
                                  <a:pt x="642" y="342"/>
                                </a:lnTo>
                                <a:lnTo>
                                  <a:pt x="643" y="340"/>
                                </a:lnTo>
                                <a:lnTo>
                                  <a:pt x="646" y="342"/>
                                </a:lnTo>
                                <a:lnTo>
                                  <a:pt x="648" y="342"/>
                                </a:lnTo>
                                <a:lnTo>
                                  <a:pt x="715" y="374"/>
                                </a:lnTo>
                                <a:lnTo>
                                  <a:pt x="717" y="374"/>
                                </a:lnTo>
                                <a:lnTo>
                                  <a:pt x="718" y="376"/>
                                </a:lnTo>
                                <a:lnTo>
                                  <a:pt x="718" y="371"/>
                                </a:lnTo>
                                <a:lnTo>
                                  <a:pt x="666" y="348"/>
                                </a:lnTo>
                                <a:lnTo>
                                  <a:pt x="652" y="340"/>
                                </a:lnTo>
                                <a:lnTo>
                                  <a:pt x="648" y="338"/>
                                </a:lnTo>
                                <a:lnTo>
                                  <a:pt x="642" y="338"/>
                                </a:lnTo>
                                <a:lnTo>
                                  <a:pt x="643" y="330"/>
                                </a:lnTo>
                                <a:lnTo>
                                  <a:pt x="643" y="326"/>
                                </a:lnTo>
                                <a:lnTo>
                                  <a:pt x="642" y="318"/>
                                </a:lnTo>
                                <a:lnTo>
                                  <a:pt x="642" y="310"/>
                                </a:lnTo>
                                <a:lnTo>
                                  <a:pt x="634" y="306"/>
                                </a:lnTo>
                                <a:lnTo>
                                  <a:pt x="632" y="306"/>
                                </a:lnTo>
                                <a:lnTo>
                                  <a:pt x="629" y="302"/>
                                </a:lnTo>
                                <a:lnTo>
                                  <a:pt x="627" y="304"/>
                                </a:lnTo>
                                <a:lnTo>
                                  <a:pt x="626" y="304"/>
                                </a:lnTo>
                                <a:lnTo>
                                  <a:pt x="626" y="306"/>
                                </a:lnTo>
                                <a:lnTo>
                                  <a:pt x="628" y="318"/>
                                </a:lnTo>
                                <a:lnTo>
                                  <a:pt x="629" y="330"/>
                                </a:lnTo>
                                <a:lnTo>
                                  <a:pt x="627" y="344"/>
                                </a:lnTo>
                                <a:lnTo>
                                  <a:pt x="625" y="356"/>
                                </a:lnTo>
                                <a:lnTo>
                                  <a:pt x="622" y="362"/>
                                </a:lnTo>
                                <a:lnTo>
                                  <a:pt x="616" y="357"/>
                                </a:lnTo>
                                <a:lnTo>
                                  <a:pt x="616" y="366"/>
                                </a:lnTo>
                                <a:lnTo>
                                  <a:pt x="614" y="366"/>
                                </a:lnTo>
                                <a:lnTo>
                                  <a:pt x="601" y="368"/>
                                </a:lnTo>
                                <a:lnTo>
                                  <a:pt x="579" y="365"/>
                                </a:lnTo>
                                <a:lnTo>
                                  <a:pt x="579" y="408"/>
                                </a:lnTo>
                                <a:lnTo>
                                  <a:pt x="573" y="406"/>
                                </a:lnTo>
                                <a:lnTo>
                                  <a:pt x="574" y="402"/>
                                </a:lnTo>
                                <a:lnTo>
                                  <a:pt x="579" y="408"/>
                                </a:lnTo>
                                <a:lnTo>
                                  <a:pt x="579" y="365"/>
                                </a:lnTo>
                                <a:lnTo>
                                  <a:pt x="577" y="364"/>
                                </a:lnTo>
                                <a:lnTo>
                                  <a:pt x="576" y="364"/>
                                </a:lnTo>
                                <a:lnTo>
                                  <a:pt x="576" y="378"/>
                                </a:lnTo>
                                <a:lnTo>
                                  <a:pt x="575" y="380"/>
                                </a:lnTo>
                                <a:lnTo>
                                  <a:pt x="574" y="386"/>
                                </a:lnTo>
                                <a:lnTo>
                                  <a:pt x="576" y="390"/>
                                </a:lnTo>
                                <a:lnTo>
                                  <a:pt x="575" y="392"/>
                                </a:lnTo>
                                <a:lnTo>
                                  <a:pt x="572" y="400"/>
                                </a:lnTo>
                                <a:lnTo>
                                  <a:pt x="567" y="406"/>
                                </a:lnTo>
                                <a:lnTo>
                                  <a:pt x="566" y="414"/>
                                </a:lnTo>
                                <a:lnTo>
                                  <a:pt x="560" y="424"/>
                                </a:lnTo>
                                <a:lnTo>
                                  <a:pt x="554" y="424"/>
                                </a:lnTo>
                                <a:lnTo>
                                  <a:pt x="552" y="418"/>
                                </a:lnTo>
                                <a:lnTo>
                                  <a:pt x="548" y="416"/>
                                </a:lnTo>
                                <a:lnTo>
                                  <a:pt x="546" y="416"/>
                                </a:lnTo>
                                <a:lnTo>
                                  <a:pt x="544" y="418"/>
                                </a:lnTo>
                                <a:lnTo>
                                  <a:pt x="542" y="416"/>
                                </a:lnTo>
                                <a:lnTo>
                                  <a:pt x="542" y="414"/>
                                </a:lnTo>
                                <a:lnTo>
                                  <a:pt x="542" y="412"/>
                                </a:lnTo>
                                <a:lnTo>
                                  <a:pt x="542" y="408"/>
                                </a:lnTo>
                                <a:lnTo>
                                  <a:pt x="547" y="404"/>
                                </a:lnTo>
                                <a:lnTo>
                                  <a:pt x="551" y="398"/>
                                </a:lnTo>
                                <a:lnTo>
                                  <a:pt x="555" y="398"/>
                                </a:lnTo>
                                <a:lnTo>
                                  <a:pt x="559" y="396"/>
                                </a:lnTo>
                                <a:lnTo>
                                  <a:pt x="562" y="390"/>
                                </a:lnTo>
                                <a:lnTo>
                                  <a:pt x="563" y="388"/>
                                </a:lnTo>
                                <a:lnTo>
                                  <a:pt x="562" y="386"/>
                                </a:lnTo>
                                <a:lnTo>
                                  <a:pt x="560" y="386"/>
                                </a:lnTo>
                                <a:lnTo>
                                  <a:pt x="556" y="390"/>
                                </a:lnTo>
                                <a:lnTo>
                                  <a:pt x="555" y="386"/>
                                </a:lnTo>
                                <a:lnTo>
                                  <a:pt x="558" y="384"/>
                                </a:lnTo>
                                <a:lnTo>
                                  <a:pt x="559" y="382"/>
                                </a:lnTo>
                                <a:lnTo>
                                  <a:pt x="559" y="376"/>
                                </a:lnTo>
                                <a:lnTo>
                                  <a:pt x="551" y="374"/>
                                </a:lnTo>
                                <a:lnTo>
                                  <a:pt x="553" y="366"/>
                                </a:lnTo>
                                <a:lnTo>
                                  <a:pt x="550" y="366"/>
                                </a:lnTo>
                                <a:lnTo>
                                  <a:pt x="546" y="364"/>
                                </a:lnTo>
                                <a:lnTo>
                                  <a:pt x="548" y="360"/>
                                </a:lnTo>
                                <a:lnTo>
                                  <a:pt x="546" y="356"/>
                                </a:lnTo>
                                <a:lnTo>
                                  <a:pt x="548" y="354"/>
                                </a:lnTo>
                                <a:lnTo>
                                  <a:pt x="550" y="354"/>
                                </a:lnTo>
                                <a:lnTo>
                                  <a:pt x="550" y="352"/>
                                </a:lnTo>
                                <a:lnTo>
                                  <a:pt x="550" y="350"/>
                                </a:lnTo>
                                <a:lnTo>
                                  <a:pt x="547" y="350"/>
                                </a:lnTo>
                                <a:lnTo>
                                  <a:pt x="547" y="348"/>
                                </a:lnTo>
                                <a:lnTo>
                                  <a:pt x="549" y="344"/>
                                </a:lnTo>
                                <a:lnTo>
                                  <a:pt x="547" y="342"/>
                                </a:lnTo>
                                <a:lnTo>
                                  <a:pt x="544" y="342"/>
                                </a:lnTo>
                                <a:lnTo>
                                  <a:pt x="545" y="348"/>
                                </a:lnTo>
                                <a:lnTo>
                                  <a:pt x="542" y="346"/>
                                </a:lnTo>
                                <a:lnTo>
                                  <a:pt x="540" y="342"/>
                                </a:lnTo>
                                <a:lnTo>
                                  <a:pt x="537" y="338"/>
                                </a:lnTo>
                                <a:lnTo>
                                  <a:pt x="533" y="338"/>
                                </a:lnTo>
                                <a:lnTo>
                                  <a:pt x="532" y="336"/>
                                </a:lnTo>
                                <a:lnTo>
                                  <a:pt x="531" y="334"/>
                                </a:lnTo>
                                <a:lnTo>
                                  <a:pt x="529" y="336"/>
                                </a:lnTo>
                                <a:lnTo>
                                  <a:pt x="528" y="344"/>
                                </a:lnTo>
                                <a:lnTo>
                                  <a:pt x="538" y="348"/>
                                </a:lnTo>
                                <a:lnTo>
                                  <a:pt x="537" y="356"/>
                                </a:lnTo>
                                <a:lnTo>
                                  <a:pt x="538" y="362"/>
                                </a:lnTo>
                                <a:lnTo>
                                  <a:pt x="527" y="368"/>
                                </a:lnTo>
                                <a:lnTo>
                                  <a:pt x="535" y="374"/>
                                </a:lnTo>
                                <a:lnTo>
                                  <a:pt x="536" y="384"/>
                                </a:lnTo>
                                <a:lnTo>
                                  <a:pt x="537" y="396"/>
                                </a:lnTo>
                                <a:lnTo>
                                  <a:pt x="537" y="456"/>
                                </a:lnTo>
                                <a:lnTo>
                                  <a:pt x="534" y="464"/>
                                </a:lnTo>
                                <a:lnTo>
                                  <a:pt x="533" y="470"/>
                                </a:lnTo>
                                <a:lnTo>
                                  <a:pt x="536" y="484"/>
                                </a:lnTo>
                                <a:lnTo>
                                  <a:pt x="534" y="488"/>
                                </a:lnTo>
                                <a:lnTo>
                                  <a:pt x="532" y="488"/>
                                </a:lnTo>
                                <a:lnTo>
                                  <a:pt x="532" y="494"/>
                                </a:lnTo>
                                <a:lnTo>
                                  <a:pt x="528" y="498"/>
                                </a:lnTo>
                                <a:lnTo>
                                  <a:pt x="522" y="498"/>
                                </a:lnTo>
                                <a:lnTo>
                                  <a:pt x="521" y="496"/>
                                </a:lnTo>
                                <a:lnTo>
                                  <a:pt x="520" y="496"/>
                                </a:lnTo>
                                <a:lnTo>
                                  <a:pt x="521" y="494"/>
                                </a:lnTo>
                                <a:lnTo>
                                  <a:pt x="526" y="490"/>
                                </a:lnTo>
                                <a:lnTo>
                                  <a:pt x="532" y="494"/>
                                </a:lnTo>
                                <a:lnTo>
                                  <a:pt x="532" y="488"/>
                                </a:lnTo>
                                <a:lnTo>
                                  <a:pt x="529" y="486"/>
                                </a:lnTo>
                                <a:lnTo>
                                  <a:pt x="525" y="488"/>
                                </a:lnTo>
                                <a:lnTo>
                                  <a:pt x="524" y="488"/>
                                </a:lnTo>
                                <a:lnTo>
                                  <a:pt x="523" y="490"/>
                                </a:lnTo>
                                <a:lnTo>
                                  <a:pt x="521" y="488"/>
                                </a:lnTo>
                                <a:lnTo>
                                  <a:pt x="520" y="486"/>
                                </a:lnTo>
                                <a:lnTo>
                                  <a:pt x="516" y="482"/>
                                </a:lnTo>
                                <a:lnTo>
                                  <a:pt x="515" y="480"/>
                                </a:lnTo>
                                <a:lnTo>
                                  <a:pt x="516" y="478"/>
                                </a:lnTo>
                                <a:lnTo>
                                  <a:pt x="517" y="476"/>
                                </a:lnTo>
                                <a:lnTo>
                                  <a:pt x="520" y="470"/>
                                </a:lnTo>
                                <a:lnTo>
                                  <a:pt x="519" y="468"/>
                                </a:lnTo>
                                <a:lnTo>
                                  <a:pt x="516" y="462"/>
                                </a:lnTo>
                                <a:lnTo>
                                  <a:pt x="515" y="461"/>
                                </a:lnTo>
                                <a:lnTo>
                                  <a:pt x="515" y="478"/>
                                </a:lnTo>
                                <a:lnTo>
                                  <a:pt x="514" y="480"/>
                                </a:lnTo>
                                <a:lnTo>
                                  <a:pt x="514" y="482"/>
                                </a:lnTo>
                                <a:lnTo>
                                  <a:pt x="513" y="482"/>
                                </a:lnTo>
                                <a:lnTo>
                                  <a:pt x="513" y="478"/>
                                </a:lnTo>
                                <a:lnTo>
                                  <a:pt x="515" y="478"/>
                                </a:lnTo>
                                <a:lnTo>
                                  <a:pt x="515" y="461"/>
                                </a:lnTo>
                                <a:lnTo>
                                  <a:pt x="513" y="456"/>
                                </a:lnTo>
                                <a:lnTo>
                                  <a:pt x="512" y="455"/>
                                </a:lnTo>
                                <a:lnTo>
                                  <a:pt x="512" y="512"/>
                                </a:lnTo>
                                <a:lnTo>
                                  <a:pt x="512" y="514"/>
                                </a:lnTo>
                                <a:lnTo>
                                  <a:pt x="509" y="512"/>
                                </a:lnTo>
                                <a:lnTo>
                                  <a:pt x="509" y="508"/>
                                </a:lnTo>
                                <a:lnTo>
                                  <a:pt x="509" y="504"/>
                                </a:lnTo>
                                <a:lnTo>
                                  <a:pt x="510" y="502"/>
                                </a:lnTo>
                                <a:lnTo>
                                  <a:pt x="511" y="504"/>
                                </a:lnTo>
                                <a:lnTo>
                                  <a:pt x="512" y="506"/>
                                </a:lnTo>
                                <a:lnTo>
                                  <a:pt x="510" y="508"/>
                                </a:lnTo>
                                <a:lnTo>
                                  <a:pt x="511" y="510"/>
                                </a:lnTo>
                                <a:lnTo>
                                  <a:pt x="510" y="512"/>
                                </a:lnTo>
                                <a:lnTo>
                                  <a:pt x="512" y="512"/>
                                </a:lnTo>
                                <a:lnTo>
                                  <a:pt x="512" y="455"/>
                                </a:lnTo>
                                <a:lnTo>
                                  <a:pt x="512" y="466"/>
                                </a:lnTo>
                                <a:lnTo>
                                  <a:pt x="512" y="468"/>
                                </a:lnTo>
                                <a:lnTo>
                                  <a:pt x="511" y="468"/>
                                </a:lnTo>
                                <a:lnTo>
                                  <a:pt x="509" y="466"/>
                                </a:lnTo>
                                <a:lnTo>
                                  <a:pt x="509" y="476"/>
                                </a:lnTo>
                                <a:lnTo>
                                  <a:pt x="509" y="482"/>
                                </a:lnTo>
                                <a:lnTo>
                                  <a:pt x="508" y="484"/>
                                </a:lnTo>
                                <a:lnTo>
                                  <a:pt x="508" y="486"/>
                                </a:lnTo>
                                <a:lnTo>
                                  <a:pt x="508" y="484"/>
                                </a:lnTo>
                                <a:lnTo>
                                  <a:pt x="508" y="480"/>
                                </a:lnTo>
                                <a:lnTo>
                                  <a:pt x="509" y="476"/>
                                </a:lnTo>
                                <a:lnTo>
                                  <a:pt x="509" y="466"/>
                                </a:lnTo>
                                <a:lnTo>
                                  <a:pt x="509" y="464"/>
                                </a:lnTo>
                                <a:lnTo>
                                  <a:pt x="509" y="462"/>
                                </a:lnTo>
                                <a:lnTo>
                                  <a:pt x="512" y="462"/>
                                </a:lnTo>
                                <a:lnTo>
                                  <a:pt x="512" y="464"/>
                                </a:lnTo>
                                <a:lnTo>
                                  <a:pt x="512" y="466"/>
                                </a:lnTo>
                                <a:lnTo>
                                  <a:pt x="512" y="455"/>
                                </a:lnTo>
                                <a:lnTo>
                                  <a:pt x="511" y="452"/>
                                </a:lnTo>
                                <a:lnTo>
                                  <a:pt x="511" y="450"/>
                                </a:lnTo>
                                <a:lnTo>
                                  <a:pt x="512" y="448"/>
                                </a:lnTo>
                                <a:lnTo>
                                  <a:pt x="512" y="446"/>
                                </a:lnTo>
                                <a:lnTo>
                                  <a:pt x="513" y="444"/>
                                </a:lnTo>
                                <a:lnTo>
                                  <a:pt x="515" y="440"/>
                                </a:lnTo>
                                <a:lnTo>
                                  <a:pt x="517" y="436"/>
                                </a:lnTo>
                                <a:lnTo>
                                  <a:pt x="530" y="438"/>
                                </a:lnTo>
                                <a:lnTo>
                                  <a:pt x="534" y="444"/>
                                </a:lnTo>
                                <a:lnTo>
                                  <a:pt x="535" y="450"/>
                                </a:lnTo>
                                <a:lnTo>
                                  <a:pt x="537" y="456"/>
                                </a:lnTo>
                                <a:lnTo>
                                  <a:pt x="537" y="396"/>
                                </a:lnTo>
                                <a:lnTo>
                                  <a:pt x="534" y="406"/>
                                </a:lnTo>
                                <a:lnTo>
                                  <a:pt x="528" y="412"/>
                                </a:lnTo>
                                <a:lnTo>
                                  <a:pt x="524" y="412"/>
                                </a:lnTo>
                                <a:lnTo>
                                  <a:pt x="522" y="406"/>
                                </a:lnTo>
                                <a:lnTo>
                                  <a:pt x="519" y="410"/>
                                </a:lnTo>
                                <a:lnTo>
                                  <a:pt x="518" y="412"/>
                                </a:lnTo>
                                <a:lnTo>
                                  <a:pt x="521" y="414"/>
                                </a:lnTo>
                                <a:lnTo>
                                  <a:pt x="524" y="416"/>
                                </a:lnTo>
                                <a:lnTo>
                                  <a:pt x="527" y="418"/>
                                </a:lnTo>
                                <a:lnTo>
                                  <a:pt x="533" y="414"/>
                                </a:lnTo>
                                <a:lnTo>
                                  <a:pt x="535" y="420"/>
                                </a:lnTo>
                                <a:lnTo>
                                  <a:pt x="536" y="422"/>
                                </a:lnTo>
                                <a:lnTo>
                                  <a:pt x="535" y="424"/>
                                </a:lnTo>
                                <a:lnTo>
                                  <a:pt x="534" y="426"/>
                                </a:lnTo>
                                <a:lnTo>
                                  <a:pt x="530" y="428"/>
                                </a:lnTo>
                                <a:lnTo>
                                  <a:pt x="525" y="424"/>
                                </a:lnTo>
                                <a:lnTo>
                                  <a:pt x="521" y="428"/>
                                </a:lnTo>
                                <a:lnTo>
                                  <a:pt x="516" y="428"/>
                                </a:lnTo>
                                <a:lnTo>
                                  <a:pt x="516" y="436"/>
                                </a:lnTo>
                                <a:lnTo>
                                  <a:pt x="514" y="436"/>
                                </a:lnTo>
                                <a:lnTo>
                                  <a:pt x="513" y="434"/>
                                </a:lnTo>
                                <a:lnTo>
                                  <a:pt x="511" y="432"/>
                                </a:lnTo>
                                <a:lnTo>
                                  <a:pt x="512" y="428"/>
                                </a:lnTo>
                                <a:lnTo>
                                  <a:pt x="513" y="430"/>
                                </a:lnTo>
                                <a:lnTo>
                                  <a:pt x="515" y="430"/>
                                </a:lnTo>
                                <a:lnTo>
                                  <a:pt x="516" y="432"/>
                                </a:lnTo>
                                <a:lnTo>
                                  <a:pt x="515" y="434"/>
                                </a:lnTo>
                                <a:lnTo>
                                  <a:pt x="516" y="436"/>
                                </a:lnTo>
                                <a:lnTo>
                                  <a:pt x="516" y="428"/>
                                </a:lnTo>
                                <a:lnTo>
                                  <a:pt x="515" y="428"/>
                                </a:lnTo>
                                <a:lnTo>
                                  <a:pt x="515" y="426"/>
                                </a:lnTo>
                                <a:lnTo>
                                  <a:pt x="514" y="424"/>
                                </a:lnTo>
                                <a:lnTo>
                                  <a:pt x="514" y="422"/>
                                </a:lnTo>
                                <a:lnTo>
                                  <a:pt x="513" y="420"/>
                                </a:lnTo>
                                <a:lnTo>
                                  <a:pt x="513" y="418"/>
                                </a:lnTo>
                                <a:lnTo>
                                  <a:pt x="516" y="420"/>
                                </a:lnTo>
                                <a:lnTo>
                                  <a:pt x="518" y="426"/>
                                </a:lnTo>
                                <a:lnTo>
                                  <a:pt x="521" y="424"/>
                                </a:lnTo>
                                <a:lnTo>
                                  <a:pt x="525" y="422"/>
                                </a:lnTo>
                                <a:lnTo>
                                  <a:pt x="519" y="418"/>
                                </a:lnTo>
                                <a:lnTo>
                                  <a:pt x="517" y="416"/>
                                </a:lnTo>
                                <a:lnTo>
                                  <a:pt x="517" y="414"/>
                                </a:lnTo>
                                <a:lnTo>
                                  <a:pt x="517" y="412"/>
                                </a:lnTo>
                                <a:lnTo>
                                  <a:pt x="514" y="412"/>
                                </a:lnTo>
                                <a:lnTo>
                                  <a:pt x="514" y="406"/>
                                </a:lnTo>
                                <a:lnTo>
                                  <a:pt x="518" y="402"/>
                                </a:lnTo>
                                <a:lnTo>
                                  <a:pt x="519" y="398"/>
                                </a:lnTo>
                                <a:lnTo>
                                  <a:pt x="517" y="396"/>
                                </a:lnTo>
                                <a:lnTo>
                                  <a:pt x="517" y="400"/>
                                </a:lnTo>
                                <a:lnTo>
                                  <a:pt x="515" y="398"/>
                                </a:lnTo>
                                <a:lnTo>
                                  <a:pt x="513" y="398"/>
                                </a:lnTo>
                                <a:lnTo>
                                  <a:pt x="512" y="396"/>
                                </a:lnTo>
                                <a:lnTo>
                                  <a:pt x="510" y="392"/>
                                </a:lnTo>
                                <a:lnTo>
                                  <a:pt x="509" y="388"/>
                                </a:lnTo>
                                <a:lnTo>
                                  <a:pt x="507" y="384"/>
                                </a:lnTo>
                                <a:lnTo>
                                  <a:pt x="506" y="376"/>
                                </a:lnTo>
                                <a:lnTo>
                                  <a:pt x="505" y="368"/>
                                </a:lnTo>
                                <a:lnTo>
                                  <a:pt x="503" y="362"/>
                                </a:lnTo>
                                <a:lnTo>
                                  <a:pt x="502" y="358"/>
                                </a:lnTo>
                                <a:lnTo>
                                  <a:pt x="501" y="356"/>
                                </a:lnTo>
                                <a:lnTo>
                                  <a:pt x="499" y="352"/>
                                </a:lnTo>
                                <a:lnTo>
                                  <a:pt x="500" y="348"/>
                                </a:lnTo>
                                <a:lnTo>
                                  <a:pt x="502" y="342"/>
                                </a:lnTo>
                                <a:lnTo>
                                  <a:pt x="495" y="336"/>
                                </a:lnTo>
                                <a:lnTo>
                                  <a:pt x="497" y="324"/>
                                </a:lnTo>
                                <a:lnTo>
                                  <a:pt x="498" y="322"/>
                                </a:lnTo>
                                <a:lnTo>
                                  <a:pt x="498" y="318"/>
                                </a:lnTo>
                                <a:lnTo>
                                  <a:pt x="499" y="314"/>
                                </a:lnTo>
                                <a:lnTo>
                                  <a:pt x="500" y="316"/>
                                </a:lnTo>
                                <a:lnTo>
                                  <a:pt x="502" y="318"/>
                                </a:lnTo>
                                <a:lnTo>
                                  <a:pt x="505" y="318"/>
                                </a:lnTo>
                                <a:lnTo>
                                  <a:pt x="506" y="316"/>
                                </a:lnTo>
                                <a:lnTo>
                                  <a:pt x="509" y="318"/>
                                </a:lnTo>
                                <a:lnTo>
                                  <a:pt x="509" y="322"/>
                                </a:lnTo>
                                <a:lnTo>
                                  <a:pt x="512" y="324"/>
                                </a:lnTo>
                                <a:lnTo>
                                  <a:pt x="515" y="324"/>
                                </a:lnTo>
                                <a:lnTo>
                                  <a:pt x="518" y="326"/>
                                </a:lnTo>
                                <a:lnTo>
                                  <a:pt x="525" y="326"/>
                                </a:lnTo>
                                <a:lnTo>
                                  <a:pt x="527" y="324"/>
                                </a:lnTo>
                                <a:lnTo>
                                  <a:pt x="531" y="320"/>
                                </a:lnTo>
                                <a:lnTo>
                                  <a:pt x="529" y="314"/>
                                </a:lnTo>
                                <a:lnTo>
                                  <a:pt x="531" y="310"/>
                                </a:lnTo>
                                <a:lnTo>
                                  <a:pt x="537" y="308"/>
                                </a:lnTo>
                                <a:lnTo>
                                  <a:pt x="550" y="310"/>
                                </a:lnTo>
                                <a:lnTo>
                                  <a:pt x="553" y="312"/>
                                </a:lnTo>
                                <a:lnTo>
                                  <a:pt x="558" y="310"/>
                                </a:lnTo>
                                <a:lnTo>
                                  <a:pt x="558" y="316"/>
                                </a:lnTo>
                                <a:lnTo>
                                  <a:pt x="559" y="320"/>
                                </a:lnTo>
                                <a:lnTo>
                                  <a:pt x="552" y="324"/>
                                </a:lnTo>
                                <a:lnTo>
                                  <a:pt x="556" y="328"/>
                                </a:lnTo>
                                <a:lnTo>
                                  <a:pt x="559" y="330"/>
                                </a:lnTo>
                                <a:lnTo>
                                  <a:pt x="560" y="334"/>
                                </a:lnTo>
                                <a:lnTo>
                                  <a:pt x="561" y="338"/>
                                </a:lnTo>
                                <a:lnTo>
                                  <a:pt x="562" y="342"/>
                                </a:lnTo>
                                <a:lnTo>
                                  <a:pt x="563" y="344"/>
                                </a:lnTo>
                                <a:lnTo>
                                  <a:pt x="571" y="354"/>
                                </a:lnTo>
                                <a:lnTo>
                                  <a:pt x="575" y="366"/>
                                </a:lnTo>
                                <a:lnTo>
                                  <a:pt x="576" y="378"/>
                                </a:lnTo>
                                <a:lnTo>
                                  <a:pt x="576" y="364"/>
                                </a:lnTo>
                                <a:lnTo>
                                  <a:pt x="575" y="362"/>
                                </a:lnTo>
                                <a:lnTo>
                                  <a:pt x="574" y="360"/>
                                </a:lnTo>
                                <a:lnTo>
                                  <a:pt x="575" y="358"/>
                                </a:lnTo>
                                <a:lnTo>
                                  <a:pt x="585" y="356"/>
                                </a:lnTo>
                                <a:lnTo>
                                  <a:pt x="596" y="360"/>
                                </a:lnTo>
                                <a:lnTo>
                                  <a:pt x="607" y="360"/>
                                </a:lnTo>
                                <a:lnTo>
                                  <a:pt x="610" y="358"/>
                                </a:lnTo>
                                <a:lnTo>
                                  <a:pt x="609" y="360"/>
                                </a:lnTo>
                                <a:lnTo>
                                  <a:pt x="611" y="362"/>
                                </a:lnTo>
                                <a:lnTo>
                                  <a:pt x="612" y="362"/>
                                </a:lnTo>
                                <a:lnTo>
                                  <a:pt x="613" y="364"/>
                                </a:lnTo>
                                <a:lnTo>
                                  <a:pt x="615" y="362"/>
                                </a:lnTo>
                                <a:lnTo>
                                  <a:pt x="616" y="366"/>
                                </a:lnTo>
                                <a:lnTo>
                                  <a:pt x="616" y="357"/>
                                </a:lnTo>
                                <a:lnTo>
                                  <a:pt x="615" y="356"/>
                                </a:lnTo>
                                <a:lnTo>
                                  <a:pt x="610" y="358"/>
                                </a:lnTo>
                                <a:lnTo>
                                  <a:pt x="609" y="350"/>
                                </a:lnTo>
                                <a:lnTo>
                                  <a:pt x="607" y="340"/>
                                </a:lnTo>
                                <a:lnTo>
                                  <a:pt x="608" y="330"/>
                                </a:lnTo>
                                <a:lnTo>
                                  <a:pt x="610" y="320"/>
                                </a:lnTo>
                                <a:lnTo>
                                  <a:pt x="612" y="312"/>
                                </a:lnTo>
                                <a:lnTo>
                                  <a:pt x="612" y="305"/>
                                </a:lnTo>
                                <a:lnTo>
                                  <a:pt x="609" y="308"/>
                                </a:lnTo>
                                <a:lnTo>
                                  <a:pt x="609" y="314"/>
                                </a:lnTo>
                                <a:lnTo>
                                  <a:pt x="607" y="318"/>
                                </a:lnTo>
                                <a:lnTo>
                                  <a:pt x="607" y="320"/>
                                </a:lnTo>
                                <a:lnTo>
                                  <a:pt x="609" y="322"/>
                                </a:lnTo>
                                <a:lnTo>
                                  <a:pt x="606" y="322"/>
                                </a:lnTo>
                                <a:lnTo>
                                  <a:pt x="606" y="330"/>
                                </a:lnTo>
                                <a:lnTo>
                                  <a:pt x="603" y="340"/>
                                </a:lnTo>
                                <a:lnTo>
                                  <a:pt x="605" y="348"/>
                                </a:lnTo>
                                <a:lnTo>
                                  <a:pt x="605" y="350"/>
                                </a:lnTo>
                                <a:lnTo>
                                  <a:pt x="608" y="354"/>
                                </a:lnTo>
                                <a:lnTo>
                                  <a:pt x="605" y="356"/>
                                </a:lnTo>
                                <a:lnTo>
                                  <a:pt x="594" y="354"/>
                                </a:lnTo>
                                <a:lnTo>
                                  <a:pt x="582" y="354"/>
                                </a:lnTo>
                                <a:lnTo>
                                  <a:pt x="571" y="350"/>
                                </a:lnTo>
                                <a:lnTo>
                                  <a:pt x="567" y="346"/>
                                </a:lnTo>
                                <a:lnTo>
                                  <a:pt x="564" y="342"/>
                                </a:lnTo>
                                <a:lnTo>
                                  <a:pt x="561" y="330"/>
                                </a:lnTo>
                                <a:lnTo>
                                  <a:pt x="562" y="324"/>
                                </a:lnTo>
                                <a:lnTo>
                                  <a:pt x="563" y="320"/>
                                </a:lnTo>
                                <a:lnTo>
                                  <a:pt x="563" y="316"/>
                                </a:lnTo>
                                <a:lnTo>
                                  <a:pt x="560" y="312"/>
                                </a:lnTo>
                                <a:lnTo>
                                  <a:pt x="561" y="310"/>
                                </a:lnTo>
                                <a:lnTo>
                                  <a:pt x="562" y="308"/>
                                </a:lnTo>
                                <a:lnTo>
                                  <a:pt x="566" y="304"/>
                                </a:lnTo>
                                <a:lnTo>
                                  <a:pt x="568" y="302"/>
                                </a:lnTo>
                                <a:lnTo>
                                  <a:pt x="573" y="292"/>
                                </a:lnTo>
                                <a:lnTo>
                                  <a:pt x="569" y="284"/>
                                </a:lnTo>
                                <a:lnTo>
                                  <a:pt x="571" y="280"/>
                                </a:lnTo>
                                <a:lnTo>
                                  <a:pt x="573" y="278"/>
                                </a:lnTo>
                                <a:lnTo>
                                  <a:pt x="575" y="276"/>
                                </a:lnTo>
                                <a:lnTo>
                                  <a:pt x="575" y="274"/>
                                </a:lnTo>
                                <a:lnTo>
                                  <a:pt x="573" y="270"/>
                                </a:lnTo>
                                <a:lnTo>
                                  <a:pt x="572" y="270"/>
                                </a:lnTo>
                                <a:lnTo>
                                  <a:pt x="572" y="272"/>
                                </a:lnTo>
                                <a:lnTo>
                                  <a:pt x="572" y="274"/>
                                </a:lnTo>
                                <a:lnTo>
                                  <a:pt x="571" y="276"/>
                                </a:lnTo>
                                <a:lnTo>
                                  <a:pt x="568" y="276"/>
                                </a:lnTo>
                                <a:lnTo>
                                  <a:pt x="564" y="280"/>
                                </a:lnTo>
                                <a:lnTo>
                                  <a:pt x="566" y="286"/>
                                </a:lnTo>
                                <a:lnTo>
                                  <a:pt x="568" y="290"/>
                                </a:lnTo>
                                <a:lnTo>
                                  <a:pt x="566" y="296"/>
                                </a:lnTo>
                                <a:lnTo>
                                  <a:pt x="566" y="300"/>
                                </a:lnTo>
                                <a:lnTo>
                                  <a:pt x="561" y="304"/>
                                </a:lnTo>
                                <a:lnTo>
                                  <a:pt x="556" y="304"/>
                                </a:lnTo>
                                <a:lnTo>
                                  <a:pt x="555" y="302"/>
                                </a:lnTo>
                                <a:lnTo>
                                  <a:pt x="557" y="298"/>
                                </a:lnTo>
                                <a:lnTo>
                                  <a:pt x="559" y="290"/>
                                </a:lnTo>
                                <a:lnTo>
                                  <a:pt x="559" y="284"/>
                                </a:lnTo>
                                <a:lnTo>
                                  <a:pt x="564" y="276"/>
                                </a:lnTo>
                                <a:lnTo>
                                  <a:pt x="564" y="270"/>
                                </a:lnTo>
                                <a:lnTo>
                                  <a:pt x="563" y="268"/>
                                </a:lnTo>
                                <a:lnTo>
                                  <a:pt x="562" y="274"/>
                                </a:lnTo>
                                <a:lnTo>
                                  <a:pt x="561" y="280"/>
                                </a:lnTo>
                                <a:lnTo>
                                  <a:pt x="558" y="284"/>
                                </a:lnTo>
                                <a:lnTo>
                                  <a:pt x="558" y="290"/>
                                </a:lnTo>
                                <a:lnTo>
                                  <a:pt x="555" y="294"/>
                                </a:lnTo>
                                <a:lnTo>
                                  <a:pt x="550" y="298"/>
                                </a:lnTo>
                                <a:lnTo>
                                  <a:pt x="551" y="292"/>
                                </a:lnTo>
                                <a:lnTo>
                                  <a:pt x="552" y="288"/>
                                </a:lnTo>
                                <a:lnTo>
                                  <a:pt x="552" y="282"/>
                                </a:lnTo>
                                <a:lnTo>
                                  <a:pt x="551" y="280"/>
                                </a:lnTo>
                                <a:lnTo>
                                  <a:pt x="554" y="276"/>
                                </a:lnTo>
                                <a:lnTo>
                                  <a:pt x="556" y="272"/>
                                </a:lnTo>
                                <a:lnTo>
                                  <a:pt x="557" y="269"/>
                                </a:lnTo>
                                <a:lnTo>
                                  <a:pt x="557" y="266"/>
                                </a:lnTo>
                                <a:lnTo>
                                  <a:pt x="556" y="266"/>
                                </a:lnTo>
                                <a:lnTo>
                                  <a:pt x="554" y="270"/>
                                </a:lnTo>
                                <a:lnTo>
                                  <a:pt x="552" y="274"/>
                                </a:lnTo>
                                <a:lnTo>
                                  <a:pt x="549" y="278"/>
                                </a:lnTo>
                                <a:lnTo>
                                  <a:pt x="546" y="282"/>
                                </a:lnTo>
                                <a:lnTo>
                                  <a:pt x="550" y="284"/>
                                </a:lnTo>
                                <a:lnTo>
                                  <a:pt x="550" y="288"/>
                                </a:lnTo>
                                <a:lnTo>
                                  <a:pt x="549" y="290"/>
                                </a:lnTo>
                                <a:lnTo>
                                  <a:pt x="549" y="292"/>
                                </a:lnTo>
                                <a:lnTo>
                                  <a:pt x="547" y="292"/>
                                </a:lnTo>
                                <a:lnTo>
                                  <a:pt x="540" y="285"/>
                                </a:lnTo>
                                <a:lnTo>
                                  <a:pt x="541" y="288"/>
                                </a:lnTo>
                                <a:lnTo>
                                  <a:pt x="544" y="294"/>
                                </a:lnTo>
                                <a:lnTo>
                                  <a:pt x="544" y="298"/>
                                </a:lnTo>
                                <a:lnTo>
                                  <a:pt x="542" y="302"/>
                                </a:lnTo>
                                <a:lnTo>
                                  <a:pt x="539" y="304"/>
                                </a:lnTo>
                                <a:lnTo>
                                  <a:pt x="535" y="304"/>
                                </a:lnTo>
                                <a:lnTo>
                                  <a:pt x="534" y="302"/>
                                </a:lnTo>
                                <a:lnTo>
                                  <a:pt x="534" y="298"/>
                                </a:lnTo>
                                <a:lnTo>
                                  <a:pt x="536" y="294"/>
                                </a:lnTo>
                                <a:lnTo>
                                  <a:pt x="536" y="290"/>
                                </a:lnTo>
                                <a:lnTo>
                                  <a:pt x="532" y="289"/>
                                </a:lnTo>
                                <a:lnTo>
                                  <a:pt x="532" y="290"/>
                                </a:lnTo>
                                <a:lnTo>
                                  <a:pt x="529" y="294"/>
                                </a:lnTo>
                                <a:lnTo>
                                  <a:pt x="526" y="292"/>
                                </a:lnTo>
                                <a:lnTo>
                                  <a:pt x="526" y="304"/>
                                </a:lnTo>
                                <a:lnTo>
                                  <a:pt x="526" y="312"/>
                                </a:lnTo>
                                <a:lnTo>
                                  <a:pt x="525" y="318"/>
                                </a:lnTo>
                                <a:lnTo>
                                  <a:pt x="524" y="320"/>
                                </a:lnTo>
                                <a:lnTo>
                                  <a:pt x="521" y="318"/>
                                </a:lnTo>
                                <a:lnTo>
                                  <a:pt x="519" y="320"/>
                                </a:lnTo>
                                <a:lnTo>
                                  <a:pt x="517" y="316"/>
                                </a:lnTo>
                                <a:lnTo>
                                  <a:pt x="510" y="320"/>
                                </a:lnTo>
                                <a:lnTo>
                                  <a:pt x="510" y="316"/>
                                </a:lnTo>
                                <a:lnTo>
                                  <a:pt x="511" y="314"/>
                                </a:lnTo>
                                <a:lnTo>
                                  <a:pt x="513" y="316"/>
                                </a:lnTo>
                                <a:lnTo>
                                  <a:pt x="513" y="314"/>
                                </a:lnTo>
                                <a:lnTo>
                                  <a:pt x="513" y="312"/>
                                </a:lnTo>
                                <a:lnTo>
                                  <a:pt x="513" y="310"/>
                                </a:lnTo>
                                <a:lnTo>
                                  <a:pt x="511" y="306"/>
                                </a:lnTo>
                                <a:lnTo>
                                  <a:pt x="513" y="302"/>
                                </a:lnTo>
                                <a:lnTo>
                                  <a:pt x="515" y="300"/>
                                </a:lnTo>
                                <a:lnTo>
                                  <a:pt x="518" y="298"/>
                                </a:lnTo>
                                <a:lnTo>
                                  <a:pt x="521" y="298"/>
                                </a:lnTo>
                                <a:lnTo>
                                  <a:pt x="526" y="304"/>
                                </a:lnTo>
                                <a:lnTo>
                                  <a:pt x="526" y="292"/>
                                </a:lnTo>
                                <a:lnTo>
                                  <a:pt x="523" y="290"/>
                                </a:lnTo>
                                <a:lnTo>
                                  <a:pt x="523" y="285"/>
                                </a:lnTo>
                                <a:lnTo>
                                  <a:pt x="524" y="282"/>
                                </a:lnTo>
                                <a:lnTo>
                                  <a:pt x="526" y="286"/>
                                </a:lnTo>
                                <a:lnTo>
                                  <a:pt x="532" y="290"/>
                                </a:lnTo>
                                <a:lnTo>
                                  <a:pt x="532" y="289"/>
                                </a:lnTo>
                                <a:lnTo>
                                  <a:pt x="531" y="288"/>
                                </a:lnTo>
                                <a:lnTo>
                                  <a:pt x="530" y="280"/>
                                </a:lnTo>
                                <a:lnTo>
                                  <a:pt x="525" y="278"/>
                                </a:lnTo>
                                <a:lnTo>
                                  <a:pt x="524" y="274"/>
                                </a:lnTo>
                                <a:lnTo>
                                  <a:pt x="530" y="268"/>
                                </a:lnTo>
                                <a:lnTo>
                                  <a:pt x="525" y="266"/>
                                </a:lnTo>
                                <a:lnTo>
                                  <a:pt x="524" y="267"/>
                                </a:lnTo>
                                <a:lnTo>
                                  <a:pt x="524" y="272"/>
                                </a:lnTo>
                                <a:lnTo>
                                  <a:pt x="522" y="274"/>
                                </a:lnTo>
                                <a:lnTo>
                                  <a:pt x="521" y="272"/>
                                </a:lnTo>
                                <a:lnTo>
                                  <a:pt x="523" y="269"/>
                                </a:lnTo>
                                <a:lnTo>
                                  <a:pt x="524" y="272"/>
                                </a:lnTo>
                                <a:lnTo>
                                  <a:pt x="524" y="267"/>
                                </a:lnTo>
                                <a:lnTo>
                                  <a:pt x="523" y="268"/>
                                </a:lnTo>
                                <a:lnTo>
                                  <a:pt x="522" y="264"/>
                                </a:lnTo>
                                <a:lnTo>
                                  <a:pt x="523" y="262"/>
                                </a:lnTo>
                                <a:lnTo>
                                  <a:pt x="523" y="258"/>
                                </a:lnTo>
                                <a:lnTo>
                                  <a:pt x="519" y="254"/>
                                </a:lnTo>
                                <a:lnTo>
                                  <a:pt x="519" y="246"/>
                                </a:lnTo>
                                <a:lnTo>
                                  <a:pt x="518" y="246"/>
                                </a:lnTo>
                                <a:lnTo>
                                  <a:pt x="514" y="254"/>
                                </a:lnTo>
                                <a:lnTo>
                                  <a:pt x="522" y="258"/>
                                </a:lnTo>
                                <a:lnTo>
                                  <a:pt x="518" y="262"/>
                                </a:lnTo>
                                <a:lnTo>
                                  <a:pt x="516" y="262"/>
                                </a:lnTo>
                                <a:lnTo>
                                  <a:pt x="516" y="260"/>
                                </a:lnTo>
                                <a:lnTo>
                                  <a:pt x="514" y="260"/>
                                </a:lnTo>
                                <a:lnTo>
                                  <a:pt x="513" y="254"/>
                                </a:lnTo>
                                <a:lnTo>
                                  <a:pt x="513" y="246"/>
                                </a:lnTo>
                                <a:lnTo>
                                  <a:pt x="516" y="240"/>
                                </a:lnTo>
                                <a:lnTo>
                                  <a:pt x="514" y="240"/>
                                </a:lnTo>
                                <a:lnTo>
                                  <a:pt x="508" y="244"/>
                                </a:lnTo>
                                <a:lnTo>
                                  <a:pt x="508" y="246"/>
                                </a:lnTo>
                                <a:lnTo>
                                  <a:pt x="512" y="254"/>
                                </a:lnTo>
                                <a:lnTo>
                                  <a:pt x="509" y="262"/>
                                </a:lnTo>
                                <a:lnTo>
                                  <a:pt x="509" y="254"/>
                                </a:lnTo>
                                <a:lnTo>
                                  <a:pt x="508" y="248"/>
                                </a:lnTo>
                                <a:lnTo>
                                  <a:pt x="508" y="246"/>
                                </a:lnTo>
                                <a:lnTo>
                                  <a:pt x="508" y="244"/>
                                </a:lnTo>
                                <a:lnTo>
                                  <a:pt x="508" y="240"/>
                                </a:lnTo>
                                <a:lnTo>
                                  <a:pt x="509" y="234"/>
                                </a:lnTo>
                                <a:lnTo>
                                  <a:pt x="512" y="226"/>
                                </a:lnTo>
                                <a:lnTo>
                                  <a:pt x="507" y="222"/>
                                </a:lnTo>
                                <a:lnTo>
                                  <a:pt x="503" y="224"/>
                                </a:lnTo>
                                <a:lnTo>
                                  <a:pt x="506" y="228"/>
                                </a:lnTo>
                                <a:lnTo>
                                  <a:pt x="506" y="232"/>
                                </a:lnTo>
                                <a:lnTo>
                                  <a:pt x="507" y="236"/>
                                </a:lnTo>
                                <a:lnTo>
                                  <a:pt x="504" y="240"/>
                                </a:lnTo>
                                <a:lnTo>
                                  <a:pt x="504" y="246"/>
                                </a:lnTo>
                                <a:lnTo>
                                  <a:pt x="501" y="246"/>
                                </a:lnTo>
                                <a:lnTo>
                                  <a:pt x="500" y="248"/>
                                </a:lnTo>
                                <a:lnTo>
                                  <a:pt x="500" y="242"/>
                                </a:lnTo>
                                <a:lnTo>
                                  <a:pt x="505" y="234"/>
                                </a:lnTo>
                                <a:lnTo>
                                  <a:pt x="500" y="228"/>
                                </a:lnTo>
                                <a:lnTo>
                                  <a:pt x="501" y="222"/>
                                </a:lnTo>
                                <a:lnTo>
                                  <a:pt x="501" y="220"/>
                                </a:lnTo>
                                <a:lnTo>
                                  <a:pt x="500" y="218"/>
                                </a:lnTo>
                                <a:lnTo>
                                  <a:pt x="499" y="212"/>
                                </a:lnTo>
                                <a:lnTo>
                                  <a:pt x="501" y="210"/>
                                </a:lnTo>
                                <a:lnTo>
                                  <a:pt x="504" y="212"/>
                                </a:lnTo>
                                <a:lnTo>
                                  <a:pt x="505" y="210"/>
                                </a:lnTo>
                                <a:lnTo>
                                  <a:pt x="509" y="208"/>
                                </a:lnTo>
                                <a:lnTo>
                                  <a:pt x="514" y="206"/>
                                </a:lnTo>
                                <a:lnTo>
                                  <a:pt x="518" y="206"/>
                                </a:lnTo>
                                <a:lnTo>
                                  <a:pt x="519" y="210"/>
                                </a:lnTo>
                                <a:lnTo>
                                  <a:pt x="521" y="214"/>
                                </a:lnTo>
                                <a:lnTo>
                                  <a:pt x="520" y="218"/>
                                </a:lnTo>
                                <a:lnTo>
                                  <a:pt x="526" y="222"/>
                                </a:lnTo>
                                <a:lnTo>
                                  <a:pt x="529" y="216"/>
                                </a:lnTo>
                                <a:lnTo>
                                  <a:pt x="530" y="214"/>
                                </a:lnTo>
                                <a:lnTo>
                                  <a:pt x="535" y="216"/>
                                </a:lnTo>
                                <a:lnTo>
                                  <a:pt x="535" y="218"/>
                                </a:lnTo>
                                <a:lnTo>
                                  <a:pt x="534" y="218"/>
                                </a:lnTo>
                                <a:lnTo>
                                  <a:pt x="533" y="226"/>
                                </a:lnTo>
                                <a:lnTo>
                                  <a:pt x="526" y="232"/>
                                </a:lnTo>
                                <a:lnTo>
                                  <a:pt x="527" y="244"/>
                                </a:lnTo>
                                <a:lnTo>
                                  <a:pt x="527" y="252"/>
                                </a:lnTo>
                                <a:lnTo>
                                  <a:pt x="537" y="262"/>
                                </a:lnTo>
                                <a:lnTo>
                                  <a:pt x="537" y="274"/>
                                </a:lnTo>
                                <a:lnTo>
                                  <a:pt x="538" y="282"/>
                                </a:lnTo>
                                <a:lnTo>
                                  <a:pt x="539" y="284"/>
                                </a:lnTo>
                                <a:lnTo>
                                  <a:pt x="548" y="274"/>
                                </a:lnTo>
                                <a:lnTo>
                                  <a:pt x="551" y="266"/>
                                </a:lnTo>
                                <a:lnTo>
                                  <a:pt x="553" y="260"/>
                                </a:lnTo>
                                <a:lnTo>
                                  <a:pt x="554" y="258"/>
                                </a:lnTo>
                                <a:lnTo>
                                  <a:pt x="553" y="246"/>
                                </a:lnTo>
                                <a:lnTo>
                                  <a:pt x="549" y="243"/>
                                </a:lnTo>
                                <a:lnTo>
                                  <a:pt x="549" y="254"/>
                                </a:lnTo>
                                <a:lnTo>
                                  <a:pt x="547" y="258"/>
                                </a:lnTo>
                                <a:lnTo>
                                  <a:pt x="546" y="256"/>
                                </a:lnTo>
                                <a:lnTo>
                                  <a:pt x="545" y="252"/>
                                </a:lnTo>
                                <a:lnTo>
                                  <a:pt x="543" y="248"/>
                                </a:lnTo>
                                <a:lnTo>
                                  <a:pt x="542" y="246"/>
                                </a:lnTo>
                                <a:lnTo>
                                  <a:pt x="541" y="246"/>
                                </a:lnTo>
                                <a:lnTo>
                                  <a:pt x="540" y="248"/>
                                </a:lnTo>
                                <a:lnTo>
                                  <a:pt x="540" y="252"/>
                                </a:lnTo>
                                <a:lnTo>
                                  <a:pt x="543" y="254"/>
                                </a:lnTo>
                                <a:lnTo>
                                  <a:pt x="542" y="256"/>
                                </a:lnTo>
                                <a:lnTo>
                                  <a:pt x="539" y="256"/>
                                </a:lnTo>
                                <a:lnTo>
                                  <a:pt x="539" y="250"/>
                                </a:lnTo>
                                <a:lnTo>
                                  <a:pt x="538" y="250"/>
                                </a:lnTo>
                                <a:lnTo>
                                  <a:pt x="538" y="258"/>
                                </a:lnTo>
                                <a:lnTo>
                                  <a:pt x="538" y="260"/>
                                </a:lnTo>
                                <a:lnTo>
                                  <a:pt x="537" y="258"/>
                                </a:lnTo>
                                <a:lnTo>
                                  <a:pt x="536" y="258"/>
                                </a:lnTo>
                                <a:lnTo>
                                  <a:pt x="536" y="256"/>
                                </a:lnTo>
                                <a:lnTo>
                                  <a:pt x="537" y="256"/>
                                </a:lnTo>
                                <a:lnTo>
                                  <a:pt x="538" y="258"/>
                                </a:lnTo>
                                <a:lnTo>
                                  <a:pt x="538" y="250"/>
                                </a:lnTo>
                                <a:lnTo>
                                  <a:pt x="533" y="250"/>
                                </a:lnTo>
                                <a:lnTo>
                                  <a:pt x="531" y="242"/>
                                </a:lnTo>
                                <a:lnTo>
                                  <a:pt x="543" y="236"/>
                                </a:lnTo>
                                <a:lnTo>
                                  <a:pt x="539" y="226"/>
                                </a:lnTo>
                                <a:lnTo>
                                  <a:pt x="537" y="226"/>
                                </a:lnTo>
                                <a:lnTo>
                                  <a:pt x="535" y="230"/>
                                </a:lnTo>
                                <a:lnTo>
                                  <a:pt x="536" y="234"/>
                                </a:lnTo>
                                <a:lnTo>
                                  <a:pt x="533" y="236"/>
                                </a:lnTo>
                                <a:lnTo>
                                  <a:pt x="532" y="230"/>
                                </a:lnTo>
                                <a:lnTo>
                                  <a:pt x="538" y="224"/>
                                </a:lnTo>
                                <a:lnTo>
                                  <a:pt x="537" y="218"/>
                                </a:lnTo>
                                <a:lnTo>
                                  <a:pt x="542" y="218"/>
                                </a:lnTo>
                                <a:lnTo>
                                  <a:pt x="542" y="226"/>
                                </a:lnTo>
                                <a:lnTo>
                                  <a:pt x="544" y="228"/>
                                </a:lnTo>
                                <a:lnTo>
                                  <a:pt x="545" y="236"/>
                                </a:lnTo>
                                <a:lnTo>
                                  <a:pt x="541" y="238"/>
                                </a:lnTo>
                                <a:lnTo>
                                  <a:pt x="541" y="242"/>
                                </a:lnTo>
                                <a:lnTo>
                                  <a:pt x="544" y="242"/>
                                </a:lnTo>
                                <a:lnTo>
                                  <a:pt x="546" y="244"/>
                                </a:lnTo>
                                <a:lnTo>
                                  <a:pt x="547" y="250"/>
                                </a:lnTo>
                                <a:lnTo>
                                  <a:pt x="549" y="254"/>
                                </a:lnTo>
                                <a:lnTo>
                                  <a:pt x="549" y="243"/>
                                </a:lnTo>
                                <a:lnTo>
                                  <a:pt x="547" y="240"/>
                                </a:lnTo>
                                <a:lnTo>
                                  <a:pt x="547" y="239"/>
                                </a:lnTo>
                                <a:lnTo>
                                  <a:pt x="552" y="242"/>
                                </a:lnTo>
                                <a:lnTo>
                                  <a:pt x="556" y="246"/>
                                </a:lnTo>
                                <a:lnTo>
                                  <a:pt x="560" y="246"/>
                                </a:lnTo>
                                <a:lnTo>
                                  <a:pt x="562" y="248"/>
                                </a:lnTo>
                                <a:lnTo>
                                  <a:pt x="563" y="254"/>
                                </a:lnTo>
                                <a:lnTo>
                                  <a:pt x="565" y="260"/>
                                </a:lnTo>
                                <a:lnTo>
                                  <a:pt x="571" y="262"/>
                                </a:lnTo>
                                <a:lnTo>
                                  <a:pt x="572" y="262"/>
                                </a:lnTo>
                                <a:lnTo>
                                  <a:pt x="571" y="264"/>
                                </a:lnTo>
                                <a:lnTo>
                                  <a:pt x="572" y="266"/>
                                </a:lnTo>
                                <a:lnTo>
                                  <a:pt x="574" y="266"/>
                                </a:lnTo>
                                <a:lnTo>
                                  <a:pt x="576" y="264"/>
                                </a:lnTo>
                                <a:lnTo>
                                  <a:pt x="576" y="260"/>
                                </a:lnTo>
                                <a:lnTo>
                                  <a:pt x="578" y="260"/>
                                </a:lnTo>
                                <a:lnTo>
                                  <a:pt x="581" y="258"/>
                                </a:lnTo>
                                <a:lnTo>
                                  <a:pt x="587" y="258"/>
                                </a:lnTo>
                                <a:lnTo>
                                  <a:pt x="598" y="270"/>
                                </a:lnTo>
                                <a:lnTo>
                                  <a:pt x="605" y="270"/>
                                </a:lnTo>
                                <a:lnTo>
                                  <a:pt x="611" y="276"/>
                                </a:lnTo>
                                <a:lnTo>
                                  <a:pt x="618" y="272"/>
                                </a:lnTo>
                                <a:lnTo>
                                  <a:pt x="622" y="272"/>
                                </a:lnTo>
                                <a:lnTo>
                                  <a:pt x="622" y="266"/>
                                </a:lnTo>
                                <a:lnTo>
                                  <a:pt x="625" y="264"/>
                                </a:lnTo>
                                <a:lnTo>
                                  <a:pt x="628" y="256"/>
                                </a:lnTo>
                                <a:lnTo>
                                  <a:pt x="627" y="246"/>
                                </a:lnTo>
                                <a:lnTo>
                                  <a:pt x="626" y="246"/>
                                </a:lnTo>
                                <a:lnTo>
                                  <a:pt x="626" y="254"/>
                                </a:lnTo>
                                <a:lnTo>
                                  <a:pt x="620" y="256"/>
                                </a:lnTo>
                                <a:lnTo>
                                  <a:pt x="621" y="260"/>
                                </a:lnTo>
                                <a:lnTo>
                                  <a:pt x="620" y="262"/>
                                </a:lnTo>
                                <a:lnTo>
                                  <a:pt x="619" y="264"/>
                                </a:lnTo>
                                <a:lnTo>
                                  <a:pt x="616" y="264"/>
                                </a:lnTo>
                                <a:lnTo>
                                  <a:pt x="616" y="260"/>
                                </a:lnTo>
                                <a:lnTo>
                                  <a:pt x="620" y="254"/>
                                </a:lnTo>
                                <a:lnTo>
                                  <a:pt x="615" y="252"/>
                                </a:lnTo>
                                <a:lnTo>
                                  <a:pt x="612" y="254"/>
                                </a:lnTo>
                                <a:lnTo>
                                  <a:pt x="615" y="260"/>
                                </a:lnTo>
                                <a:lnTo>
                                  <a:pt x="611" y="262"/>
                                </a:lnTo>
                                <a:lnTo>
                                  <a:pt x="610" y="262"/>
                                </a:lnTo>
                                <a:lnTo>
                                  <a:pt x="611" y="266"/>
                                </a:lnTo>
                                <a:lnTo>
                                  <a:pt x="606" y="266"/>
                                </a:lnTo>
                                <a:lnTo>
                                  <a:pt x="607" y="264"/>
                                </a:lnTo>
                                <a:lnTo>
                                  <a:pt x="607" y="262"/>
                                </a:lnTo>
                                <a:lnTo>
                                  <a:pt x="607" y="258"/>
                                </a:lnTo>
                                <a:lnTo>
                                  <a:pt x="608" y="256"/>
                                </a:lnTo>
                                <a:lnTo>
                                  <a:pt x="602" y="250"/>
                                </a:lnTo>
                                <a:lnTo>
                                  <a:pt x="602" y="262"/>
                                </a:lnTo>
                                <a:lnTo>
                                  <a:pt x="602" y="264"/>
                                </a:lnTo>
                                <a:lnTo>
                                  <a:pt x="599" y="264"/>
                                </a:lnTo>
                                <a:lnTo>
                                  <a:pt x="598" y="262"/>
                                </a:lnTo>
                                <a:lnTo>
                                  <a:pt x="602" y="262"/>
                                </a:lnTo>
                                <a:lnTo>
                                  <a:pt x="602" y="250"/>
                                </a:lnTo>
                                <a:lnTo>
                                  <a:pt x="599" y="246"/>
                                </a:lnTo>
                                <a:lnTo>
                                  <a:pt x="594" y="246"/>
                                </a:lnTo>
                                <a:lnTo>
                                  <a:pt x="596" y="250"/>
                                </a:lnTo>
                                <a:lnTo>
                                  <a:pt x="595" y="252"/>
                                </a:lnTo>
                                <a:lnTo>
                                  <a:pt x="595" y="254"/>
                                </a:lnTo>
                                <a:lnTo>
                                  <a:pt x="592" y="256"/>
                                </a:lnTo>
                                <a:lnTo>
                                  <a:pt x="591" y="256"/>
                                </a:lnTo>
                                <a:lnTo>
                                  <a:pt x="590" y="254"/>
                                </a:lnTo>
                                <a:lnTo>
                                  <a:pt x="591" y="252"/>
                                </a:lnTo>
                                <a:lnTo>
                                  <a:pt x="592" y="250"/>
                                </a:lnTo>
                                <a:lnTo>
                                  <a:pt x="593" y="246"/>
                                </a:lnTo>
                                <a:lnTo>
                                  <a:pt x="592" y="246"/>
                                </a:lnTo>
                                <a:lnTo>
                                  <a:pt x="596" y="238"/>
                                </a:lnTo>
                                <a:lnTo>
                                  <a:pt x="597" y="236"/>
                                </a:lnTo>
                                <a:lnTo>
                                  <a:pt x="592" y="234"/>
                                </a:lnTo>
                                <a:lnTo>
                                  <a:pt x="591" y="236"/>
                                </a:lnTo>
                                <a:lnTo>
                                  <a:pt x="592" y="238"/>
                                </a:lnTo>
                                <a:lnTo>
                                  <a:pt x="591" y="238"/>
                                </a:lnTo>
                                <a:lnTo>
                                  <a:pt x="586" y="236"/>
                                </a:lnTo>
                                <a:lnTo>
                                  <a:pt x="586" y="238"/>
                                </a:lnTo>
                                <a:lnTo>
                                  <a:pt x="584" y="240"/>
                                </a:lnTo>
                                <a:lnTo>
                                  <a:pt x="584" y="242"/>
                                </a:lnTo>
                                <a:lnTo>
                                  <a:pt x="583" y="246"/>
                                </a:lnTo>
                                <a:lnTo>
                                  <a:pt x="582" y="245"/>
                                </a:lnTo>
                                <a:lnTo>
                                  <a:pt x="583" y="242"/>
                                </a:lnTo>
                                <a:lnTo>
                                  <a:pt x="584" y="240"/>
                                </a:lnTo>
                                <a:lnTo>
                                  <a:pt x="584" y="236"/>
                                </a:lnTo>
                                <a:lnTo>
                                  <a:pt x="586" y="238"/>
                                </a:lnTo>
                                <a:lnTo>
                                  <a:pt x="586" y="236"/>
                                </a:lnTo>
                                <a:lnTo>
                                  <a:pt x="586" y="234"/>
                                </a:lnTo>
                                <a:lnTo>
                                  <a:pt x="588" y="230"/>
                                </a:lnTo>
                                <a:lnTo>
                                  <a:pt x="589" y="228"/>
                                </a:lnTo>
                                <a:lnTo>
                                  <a:pt x="590" y="228"/>
                                </a:lnTo>
                                <a:lnTo>
                                  <a:pt x="593" y="230"/>
                                </a:lnTo>
                                <a:lnTo>
                                  <a:pt x="603" y="234"/>
                                </a:lnTo>
                                <a:lnTo>
                                  <a:pt x="608" y="234"/>
                                </a:lnTo>
                                <a:lnTo>
                                  <a:pt x="610" y="242"/>
                                </a:lnTo>
                                <a:lnTo>
                                  <a:pt x="616" y="240"/>
                                </a:lnTo>
                                <a:lnTo>
                                  <a:pt x="617" y="240"/>
                                </a:lnTo>
                                <a:lnTo>
                                  <a:pt x="617" y="238"/>
                                </a:lnTo>
                                <a:lnTo>
                                  <a:pt x="618" y="238"/>
                                </a:lnTo>
                                <a:lnTo>
                                  <a:pt x="622" y="240"/>
                                </a:lnTo>
                                <a:lnTo>
                                  <a:pt x="620" y="246"/>
                                </a:lnTo>
                                <a:lnTo>
                                  <a:pt x="623" y="251"/>
                                </a:lnTo>
                                <a:lnTo>
                                  <a:pt x="626" y="254"/>
                                </a:lnTo>
                                <a:lnTo>
                                  <a:pt x="626" y="246"/>
                                </a:lnTo>
                                <a:lnTo>
                                  <a:pt x="623" y="240"/>
                                </a:lnTo>
                                <a:lnTo>
                                  <a:pt x="622" y="238"/>
                                </a:lnTo>
                                <a:lnTo>
                                  <a:pt x="620" y="230"/>
                                </a:lnTo>
                                <a:lnTo>
                                  <a:pt x="616" y="228"/>
                                </a:lnTo>
                                <a:lnTo>
                                  <a:pt x="614" y="227"/>
                                </a:lnTo>
                                <a:lnTo>
                                  <a:pt x="614" y="232"/>
                                </a:lnTo>
                                <a:lnTo>
                                  <a:pt x="614" y="234"/>
                                </a:lnTo>
                                <a:lnTo>
                                  <a:pt x="609" y="234"/>
                                </a:lnTo>
                                <a:lnTo>
                                  <a:pt x="609" y="232"/>
                                </a:lnTo>
                                <a:lnTo>
                                  <a:pt x="608" y="230"/>
                                </a:lnTo>
                                <a:lnTo>
                                  <a:pt x="609" y="228"/>
                                </a:lnTo>
                                <a:lnTo>
                                  <a:pt x="613" y="230"/>
                                </a:lnTo>
                                <a:lnTo>
                                  <a:pt x="614" y="232"/>
                                </a:lnTo>
                                <a:lnTo>
                                  <a:pt x="614" y="227"/>
                                </a:lnTo>
                                <a:lnTo>
                                  <a:pt x="612" y="226"/>
                                </a:lnTo>
                                <a:lnTo>
                                  <a:pt x="604" y="224"/>
                                </a:lnTo>
                                <a:lnTo>
                                  <a:pt x="595" y="216"/>
                                </a:lnTo>
                                <a:lnTo>
                                  <a:pt x="591" y="215"/>
                                </a:lnTo>
                                <a:lnTo>
                                  <a:pt x="591" y="224"/>
                                </a:lnTo>
                                <a:lnTo>
                                  <a:pt x="588" y="223"/>
                                </a:lnTo>
                                <a:lnTo>
                                  <a:pt x="588" y="227"/>
                                </a:lnTo>
                                <a:lnTo>
                                  <a:pt x="584" y="229"/>
                                </a:lnTo>
                                <a:lnTo>
                                  <a:pt x="584" y="234"/>
                                </a:lnTo>
                                <a:lnTo>
                                  <a:pt x="584" y="236"/>
                                </a:lnTo>
                                <a:lnTo>
                                  <a:pt x="584" y="234"/>
                                </a:lnTo>
                                <a:lnTo>
                                  <a:pt x="584" y="229"/>
                                </a:lnTo>
                                <a:lnTo>
                                  <a:pt x="583" y="230"/>
                                </a:lnTo>
                                <a:lnTo>
                                  <a:pt x="582" y="230"/>
                                </a:lnTo>
                                <a:lnTo>
                                  <a:pt x="581" y="228"/>
                                </a:lnTo>
                                <a:lnTo>
                                  <a:pt x="582" y="228"/>
                                </a:lnTo>
                                <a:lnTo>
                                  <a:pt x="586" y="226"/>
                                </a:lnTo>
                                <a:lnTo>
                                  <a:pt x="588" y="227"/>
                                </a:lnTo>
                                <a:lnTo>
                                  <a:pt x="588" y="223"/>
                                </a:lnTo>
                                <a:lnTo>
                                  <a:pt x="586" y="222"/>
                                </a:lnTo>
                                <a:lnTo>
                                  <a:pt x="576" y="226"/>
                                </a:lnTo>
                                <a:lnTo>
                                  <a:pt x="578" y="228"/>
                                </a:lnTo>
                                <a:lnTo>
                                  <a:pt x="580" y="230"/>
                                </a:lnTo>
                                <a:lnTo>
                                  <a:pt x="579" y="233"/>
                                </a:lnTo>
                                <a:lnTo>
                                  <a:pt x="579" y="244"/>
                                </a:lnTo>
                                <a:lnTo>
                                  <a:pt x="578" y="246"/>
                                </a:lnTo>
                                <a:lnTo>
                                  <a:pt x="576" y="246"/>
                                </a:lnTo>
                                <a:lnTo>
                                  <a:pt x="579" y="250"/>
                                </a:lnTo>
                                <a:lnTo>
                                  <a:pt x="576" y="250"/>
                                </a:lnTo>
                                <a:lnTo>
                                  <a:pt x="575" y="248"/>
                                </a:lnTo>
                                <a:lnTo>
                                  <a:pt x="573" y="245"/>
                                </a:lnTo>
                                <a:lnTo>
                                  <a:pt x="573" y="250"/>
                                </a:lnTo>
                                <a:lnTo>
                                  <a:pt x="573" y="252"/>
                                </a:lnTo>
                                <a:lnTo>
                                  <a:pt x="572" y="252"/>
                                </a:lnTo>
                                <a:lnTo>
                                  <a:pt x="571" y="254"/>
                                </a:lnTo>
                                <a:lnTo>
                                  <a:pt x="570" y="254"/>
                                </a:lnTo>
                                <a:lnTo>
                                  <a:pt x="566" y="248"/>
                                </a:lnTo>
                                <a:lnTo>
                                  <a:pt x="564" y="242"/>
                                </a:lnTo>
                                <a:lnTo>
                                  <a:pt x="563" y="238"/>
                                </a:lnTo>
                                <a:lnTo>
                                  <a:pt x="566" y="238"/>
                                </a:lnTo>
                                <a:lnTo>
                                  <a:pt x="569" y="242"/>
                                </a:lnTo>
                                <a:lnTo>
                                  <a:pt x="571" y="246"/>
                                </a:lnTo>
                                <a:lnTo>
                                  <a:pt x="573" y="250"/>
                                </a:lnTo>
                                <a:lnTo>
                                  <a:pt x="573" y="245"/>
                                </a:lnTo>
                                <a:lnTo>
                                  <a:pt x="573" y="244"/>
                                </a:lnTo>
                                <a:lnTo>
                                  <a:pt x="573" y="242"/>
                                </a:lnTo>
                                <a:lnTo>
                                  <a:pt x="577" y="242"/>
                                </a:lnTo>
                                <a:lnTo>
                                  <a:pt x="579" y="244"/>
                                </a:lnTo>
                                <a:lnTo>
                                  <a:pt x="579" y="233"/>
                                </a:lnTo>
                                <a:lnTo>
                                  <a:pt x="578" y="234"/>
                                </a:lnTo>
                                <a:lnTo>
                                  <a:pt x="576" y="236"/>
                                </a:lnTo>
                                <a:lnTo>
                                  <a:pt x="571" y="236"/>
                                </a:lnTo>
                                <a:lnTo>
                                  <a:pt x="569" y="234"/>
                                </a:lnTo>
                                <a:lnTo>
                                  <a:pt x="567" y="234"/>
                                </a:lnTo>
                                <a:lnTo>
                                  <a:pt x="566" y="232"/>
                                </a:lnTo>
                                <a:lnTo>
                                  <a:pt x="564" y="232"/>
                                </a:lnTo>
                                <a:lnTo>
                                  <a:pt x="560" y="234"/>
                                </a:lnTo>
                                <a:lnTo>
                                  <a:pt x="560" y="236"/>
                                </a:lnTo>
                                <a:lnTo>
                                  <a:pt x="559" y="238"/>
                                </a:lnTo>
                                <a:lnTo>
                                  <a:pt x="559" y="240"/>
                                </a:lnTo>
                                <a:lnTo>
                                  <a:pt x="558" y="242"/>
                                </a:lnTo>
                                <a:lnTo>
                                  <a:pt x="556" y="240"/>
                                </a:lnTo>
                                <a:lnTo>
                                  <a:pt x="557" y="236"/>
                                </a:lnTo>
                                <a:lnTo>
                                  <a:pt x="557" y="234"/>
                                </a:lnTo>
                                <a:lnTo>
                                  <a:pt x="555" y="234"/>
                                </a:lnTo>
                                <a:lnTo>
                                  <a:pt x="555" y="236"/>
                                </a:lnTo>
                                <a:lnTo>
                                  <a:pt x="554" y="236"/>
                                </a:lnTo>
                                <a:lnTo>
                                  <a:pt x="553" y="234"/>
                                </a:lnTo>
                                <a:lnTo>
                                  <a:pt x="554" y="228"/>
                                </a:lnTo>
                                <a:lnTo>
                                  <a:pt x="559" y="226"/>
                                </a:lnTo>
                                <a:lnTo>
                                  <a:pt x="561" y="224"/>
                                </a:lnTo>
                                <a:lnTo>
                                  <a:pt x="566" y="222"/>
                                </a:lnTo>
                                <a:lnTo>
                                  <a:pt x="575" y="226"/>
                                </a:lnTo>
                                <a:lnTo>
                                  <a:pt x="575" y="220"/>
                                </a:lnTo>
                                <a:lnTo>
                                  <a:pt x="575" y="218"/>
                                </a:lnTo>
                                <a:lnTo>
                                  <a:pt x="575" y="214"/>
                                </a:lnTo>
                                <a:lnTo>
                                  <a:pt x="571" y="212"/>
                                </a:lnTo>
                                <a:lnTo>
                                  <a:pt x="570" y="211"/>
                                </a:lnTo>
                                <a:lnTo>
                                  <a:pt x="570" y="218"/>
                                </a:lnTo>
                                <a:lnTo>
                                  <a:pt x="570" y="220"/>
                                </a:lnTo>
                                <a:lnTo>
                                  <a:pt x="567" y="220"/>
                                </a:lnTo>
                                <a:lnTo>
                                  <a:pt x="564" y="218"/>
                                </a:lnTo>
                                <a:lnTo>
                                  <a:pt x="561" y="218"/>
                                </a:lnTo>
                                <a:lnTo>
                                  <a:pt x="559" y="214"/>
                                </a:lnTo>
                                <a:lnTo>
                                  <a:pt x="558" y="212"/>
                                </a:lnTo>
                                <a:lnTo>
                                  <a:pt x="558" y="222"/>
                                </a:lnTo>
                                <a:lnTo>
                                  <a:pt x="555" y="222"/>
                                </a:lnTo>
                                <a:lnTo>
                                  <a:pt x="554" y="216"/>
                                </a:lnTo>
                                <a:lnTo>
                                  <a:pt x="551" y="214"/>
                                </a:lnTo>
                                <a:lnTo>
                                  <a:pt x="551" y="226"/>
                                </a:lnTo>
                                <a:lnTo>
                                  <a:pt x="551" y="227"/>
                                </a:lnTo>
                                <a:lnTo>
                                  <a:pt x="551" y="228"/>
                                </a:lnTo>
                                <a:lnTo>
                                  <a:pt x="551" y="230"/>
                                </a:lnTo>
                                <a:lnTo>
                                  <a:pt x="550" y="232"/>
                                </a:lnTo>
                                <a:lnTo>
                                  <a:pt x="547" y="238"/>
                                </a:lnTo>
                                <a:lnTo>
                                  <a:pt x="547" y="226"/>
                                </a:lnTo>
                                <a:lnTo>
                                  <a:pt x="547" y="224"/>
                                </a:lnTo>
                                <a:lnTo>
                                  <a:pt x="545" y="222"/>
                                </a:lnTo>
                                <a:lnTo>
                                  <a:pt x="546" y="218"/>
                                </a:lnTo>
                                <a:lnTo>
                                  <a:pt x="548" y="218"/>
                                </a:lnTo>
                                <a:lnTo>
                                  <a:pt x="549" y="220"/>
                                </a:lnTo>
                                <a:lnTo>
                                  <a:pt x="550" y="220"/>
                                </a:lnTo>
                                <a:lnTo>
                                  <a:pt x="551" y="224"/>
                                </a:lnTo>
                                <a:lnTo>
                                  <a:pt x="551" y="226"/>
                                </a:lnTo>
                                <a:lnTo>
                                  <a:pt x="551" y="214"/>
                                </a:lnTo>
                                <a:lnTo>
                                  <a:pt x="549" y="212"/>
                                </a:lnTo>
                                <a:lnTo>
                                  <a:pt x="550" y="206"/>
                                </a:lnTo>
                                <a:lnTo>
                                  <a:pt x="552" y="206"/>
                                </a:lnTo>
                                <a:lnTo>
                                  <a:pt x="558" y="220"/>
                                </a:lnTo>
                                <a:lnTo>
                                  <a:pt x="558" y="222"/>
                                </a:lnTo>
                                <a:lnTo>
                                  <a:pt x="558" y="212"/>
                                </a:lnTo>
                                <a:lnTo>
                                  <a:pt x="557" y="210"/>
                                </a:lnTo>
                                <a:lnTo>
                                  <a:pt x="557" y="206"/>
                                </a:lnTo>
                                <a:lnTo>
                                  <a:pt x="562" y="206"/>
                                </a:lnTo>
                                <a:lnTo>
                                  <a:pt x="563" y="212"/>
                                </a:lnTo>
                                <a:lnTo>
                                  <a:pt x="567" y="214"/>
                                </a:lnTo>
                                <a:lnTo>
                                  <a:pt x="567" y="216"/>
                                </a:lnTo>
                                <a:lnTo>
                                  <a:pt x="570" y="218"/>
                                </a:lnTo>
                                <a:lnTo>
                                  <a:pt x="570" y="211"/>
                                </a:lnTo>
                                <a:lnTo>
                                  <a:pt x="568" y="208"/>
                                </a:lnTo>
                                <a:lnTo>
                                  <a:pt x="571" y="208"/>
                                </a:lnTo>
                                <a:lnTo>
                                  <a:pt x="573" y="210"/>
                                </a:lnTo>
                                <a:lnTo>
                                  <a:pt x="581" y="214"/>
                                </a:lnTo>
                                <a:lnTo>
                                  <a:pt x="584" y="218"/>
                                </a:lnTo>
                                <a:lnTo>
                                  <a:pt x="590" y="220"/>
                                </a:lnTo>
                                <a:lnTo>
                                  <a:pt x="591" y="224"/>
                                </a:lnTo>
                                <a:lnTo>
                                  <a:pt x="591" y="215"/>
                                </a:lnTo>
                                <a:lnTo>
                                  <a:pt x="584" y="212"/>
                                </a:lnTo>
                                <a:lnTo>
                                  <a:pt x="578" y="208"/>
                                </a:lnTo>
                                <a:lnTo>
                                  <a:pt x="575" y="206"/>
                                </a:lnTo>
                                <a:lnTo>
                                  <a:pt x="568" y="204"/>
                                </a:lnTo>
                                <a:lnTo>
                                  <a:pt x="561" y="204"/>
                                </a:lnTo>
                                <a:lnTo>
                                  <a:pt x="554" y="202"/>
                                </a:lnTo>
                                <a:lnTo>
                                  <a:pt x="554" y="198"/>
                                </a:lnTo>
                                <a:lnTo>
                                  <a:pt x="558" y="198"/>
                                </a:lnTo>
                                <a:lnTo>
                                  <a:pt x="557" y="194"/>
                                </a:lnTo>
                                <a:lnTo>
                                  <a:pt x="557" y="186"/>
                                </a:lnTo>
                                <a:lnTo>
                                  <a:pt x="565" y="190"/>
                                </a:lnTo>
                                <a:lnTo>
                                  <a:pt x="569" y="186"/>
                                </a:lnTo>
                                <a:lnTo>
                                  <a:pt x="572" y="184"/>
                                </a:lnTo>
                                <a:lnTo>
                                  <a:pt x="574" y="182"/>
                                </a:lnTo>
                                <a:lnTo>
                                  <a:pt x="574" y="178"/>
                                </a:lnTo>
                                <a:lnTo>
                                  <a:pt x="573" y="176"/>
                                </a:lnTo>
                                <a:lnTo>
                                  <a:pt x="572" y="174"/>
                                </a:lnTo>
                                <a:lnTo>
                                  <a:pt x="571" y="172"/>
                                </a:lnTo>
                                <a:lnTo>
                                  <a:pt x="564" y="174"/>
                                </a:lnTo>
                                <a:lnTo>
                                  <a:pt x="559" y="172"/>
                                </a:lnTo>
                                <a:lnTo>
                                  <a:pt x="560" y="170"/>
                                </a:lnTo>
                                <a:lnTo>
                                  <a:pt x="560" y="164"/>
                                </a:lnTo>
                                <a:lnTo>
                                  <a:pt x="558" y="158"/>
                                </a:lnTo>
                                <a:lnTo>
                                  <a:pt x="552" y="154"/>
                                </a:lnTo>
                                <a:lnTo>
                                  <a:pt x="547" y="154"/>
                                </a:lnTo>
                                <a:lnTo>
                                  <a:pt x="547" y="158"/>
                                </a:lnTo>
                                <a:lnTo>
                                  <a:pt x="551" y="158"/>
                                </a:lnTo>
                                <a:lnTo>
                                  <a:pt x="553" y="160"/>
                                </a:lnTo>
                                <a:lnTo>
                                  <a:pt x="556" y="164"/>
                                </a:lnTo>
                                <a:lnTo>
                                  <a:pt x="554" y="167"/>
                                </a:lnTo>
                                <a:lnTo>
                                  <a:pt x="554" y="180"/>
                                </a:lnTo>
                                <a:lnTo>
                                  <a:pt x="554" y="184"/>
                                </a:lnTo>
                                <a:lnTo>
                                  <a:pt x="554" y="188"/>
                                </a:lnTo>
                                <a:lnTo>
                                  <a:pt x="550" y="192"/>
                                </a:lnTo>
                                <a:lnTo>
                                  <a:pt x="550" y="198"/>
                                </a:lnTo>
                                <a:lnTo>
                                  <a:pt x="549" y="206"/>
                                </a:lnTo>
                                <a:lnTo>
                                  <a:pt x="545" y="205"/>
                                </a:lnTo>
                                <a:lnTo>
                                  <a:pt x="545" y="210"/>
                                </a:lnTo>
                                <a:lnTo>
                                  <a:pt x="545" y="214"/>
                                </a:lnTo>
                                <a:lnTo>
                                  <a:pt x="540" y="214"/>
                                </a:lnTo>
                                <a:lnTo>
                                  <a:pt x="539" y="210"/>
                                </a:lnTo>
                                <a:lnTo>
                                  <a:pt x="545" y="210"/>
                                </a:lnTo>
                                <a:lnTo>
                                  <a:pt x="545" y="205"/>
                                </a:lnTo>
                                <a:lnTo>
                                  <a:pt x="541" y="204"/>
                                </a:lnTo>
                                <a:lnTo>
                                  <a:pt x="536" y="206"/>
                                </a:lnTo>
                                <a:lnTo>
                                  <a:pt x="535" y="206"/>
                                </a:lnTo>
                                <a:lnTo>
                                  <a:pt x="535" y="210"/>
                                </a:lnTo>
                                <a:lnTo>
                                  <a:pt x="530" y="208"/>
                                </a:lnTo>
                                <a:lnTo>
                                  <a:pt x="528" y="216"/>
                                </a:lnTo>
                                <a:lnTo>
                                  <a:pt x="524" y="212"/>
                                </a:lnTo>
                                <a:lnTo>
                                  <a:pt x="525" y="210"/>
                                </a:lnTo>
                                <a:lnTo>
                                  <a:pt x="524" y="208"/>
                                </a:lnTo>
                                <a:lnTo>
                                  <a:pt x="526" y="206"/>
                                </a:lnTo>
                                <a:lnTo>
                                  <a:pt x="530" y="206"/>
                                </a:lnTo>
                                <a:lnTo>
                                  <a:pt x="535" y="210"/>
                                </a:lnTo>
                                <a:lnTo>
                                  <a:pt x="535" y="206"/>
                                </a:lnTo>
                                <a:lnTo>
                                  <a:pt x="531" y="204"/>
                                </a:lnTo>
                                <a:lnTo>
                                  <a:pt x="525" y="202"/>
                                </a:lnTo>
                                <a:lnTo>
                                  <a:pt x="523" y="196"/>
                                </a:lnTo>
                                <a:lnTo>
                                  <a:pt x="525" y="188"/>
                                </a:lnTo>
                                <a:lnTo>
                                  <a:pt x="523" y="184"/>
                                </a:lnTo>
                                <a:lnTo>
                                  <a:pt x="532" y="186"/>
                                </a:lnTo>
                                <a:lnTo>
                                  <a:pt x="530" y="192"/>
                                </a:lnTo>
                                <a:lnTo>
                                  <a:pt x="530" y="195"/>
                                </a:lnTo>
                                <a:lnTo>
                                  <a:pt x="525" y="195"/>
                                </a:lnTo>
                                <a:lnTo>
                                  <a:pt x="526" y="198"/>
                                </a:lnTo>
                                <a:lnTo>
                                  <a:pt x="532" y="199"/>
                                </a:lnTo>
                                <a:lnTo>
                                  <a:pt x="538" y="203"/>
                                </a:lnTo>
                                <a:lnTo>
                                  <a:pt x="544" y="199"/>
                                </a:lnTo>
                                <a:lnTo>
                                  <a:pt x="543" y="196"/>
                                </a:lnTo>
                                <a:lnTo>
                                  <a:pt x="540" y="195"/>
                                </a:lnTo>
                                <a:lnTo>
                                  <a:pt x="538" y="192"/>
                                </a:lnTo>
                                <a:lnTo>
                                  <a:pt x="534" y="191"/>
                                </a:lnTo>
                                <a:lnTo>
                                  <a:pt x="533" y="186"/>
                                </a:lnTo>
                                <a:lnTo>
                                  <a:pt x="534" y="182"/>
                                </a:lnTo>
                                <a:lnTo>
                                  <a:pt x="533" y="180"/>
                                </a:lnTo>
                                <a:lnTo>
                                  <a:pt x="530" y="179"/>
                                </a:lnTo>
                                <a:lnTo>
                                  <a:pt x="527" y="179"/>
                                </a:lnTo>
                                <a:lnTo>
                                  <a:pt x="522" y="183"/>
                                </a:lnTo>
                                <a:lnTo>
                                  <a:pt x="520" y="180"/>
                                </a:lnTo>
                                <a:lnTo>
                                  <a:pt x="526" y="176"/>
                                </a:lnTo>
                                <a:lnTo>
                                  <a:pt x="534" y="176"/>
                                </a:lnTo>
                                <a:lnTo>
                                  <a:pt x="541" y="178"/>
                                </a:lnTo>
                                <a:lnTo>
                                  <a:pt x="550" y="178"/>
                                </a:lnTo>
                                <a:lnTo>
                                  <a:pt x="551" y="180"/>
                                </a:lnTo>
                                <a:lnTo>
                                  <a:pt x="554" y="180"/>
                                </a:lnTo>
                                <a:lnTo>
                                  <a:pt x="554" y="167"/>
                                </a:lnTo>
                                <a:lnTo>
                                  <a:pt x="553" y="168"/>
                                </a:lnTo>
                                <a:lnTo>
                                  <a:pt x="554" y="172"/>
                                </a:lnTo>
                                <a:lnTo>
                                  <a:pt x="549" y="174"/>
                                </a:lnTo>
                                <a:lnTo>
                                  <a:pt x="544" y="170"/>
                                </a:lnTo>
                                <a:lnTo>
                                  <a:pt x="538" y="170"/>
                                </a:lnTo>
                                <a:lnTo>
                                  <a:pt x="533" y="168"/>
                                </a:lnTo>
                                <a:lnTo>
                                  <a:pt x="538" y="162"/>
                                </a:lnTo>
                                <a:lnTo>
                                  <a:pt x="537" y="158"/>
                                </a:lnTo>
                                <a:lnTo>
                                  <a:pt x="539" y="156"/>
                                </a:lnTo>
                                <a:lnTo>
                                  <a:pt x="544" y="158"/>
                                </a:lnTo>
                                <a:lnTo>
                                  <a:pt x="546" y="154"/>
                                </a:lnTo>
                                <a:lnTo>
                                  <a:pt x="543" y="150"/>
                                </a:lnTo>
                                <a:lnTo>
                                  <a:pt x="536" y="156"/>
                                </a:lnTo>
                                <a:lnTo>
                                  <a:pt x="532" y="152"/>
                                </a:lnTo>
                                <a:lnTo>
                                  <a:pt x="531" y="150"/>
                                </a:lnTo>
                                <a:lnTo>
                                  <a:pt x="528" y="147"/>
                                </a:lnTo>
                                <a:lnTo>
                                  <a:pt x="528" y="156"/>
                                </a:lnTo>
                                <a:lnTo>
                                  <a:pt x="524" y="156"/>
                                </a:lnTo>
                                <a:lnTo>
                                  <a:pt x="525" y="150"/>
                                </a:lnTo>
                                <a:lnTo>
                                  <a:pt x="522" y="148"/>
                                </a:lnTo>
                                <a:lnTo>
                                  <a:pt x="524" y="146"/>
                                </a:lnTo>
                                <a:lnTo>
                                  <a:pt x="524" y="148"/>
                                </a:lnTo>
                                <a:lnTo>
                                  <a:pt x="526" y="150"/>
                                </a:lnTo>
                                <a:lnTo>
                                  <a:pt x="526" y="152"/>
                                </a:lnTo>
                                <a:lnTo>
                                  <a:pt x="528" y="156"/>
                                </a:lnTo>
                                <a:lnTo>
                                  <a:pt x="528" y="147"/>
                                </a:lnTo>
                                <a:lnTo>
                                  <a:pt x="527" y="146"/>
                                </a:lnTo>
                                <a:lnTo>
                                  <a:pt x="530" y="142"/>
                                </a:lnTo>
                                <a:lnTo>
                                  <a:pt x="539" y="138"/>
                                </a:lnTo>
                                <a:lnTo>
                                  <a:pt x="551" y="138"/>
                                </a:lnTo>
                                <a:lnTo>
                                  <a:pt x="563" y="136"/>
                                </a:lnTo>
                                <a:lnTo>
                                  <a:pt x="564" y="134"/>
                                </a:lnTo>
                                <a:lnTo>
                                  <a:pt x="567" y="132"/>
                                </a:lnTo>
                                <a:lnTo>
                                  <a:pt x="565" y="130"/>
                                </a:lnTo>
                                <a:lnTo>
                                  <a:pt x="563" y="128"/>
                                </a:lnTo>
                                <a:lnTo>
                                  <a:pt x="527" y="128"/>
                                </a:lnTo>
                                <a:lnTo>
                                  <a:pt x="520" y="131"/>
                                </a:lnTo>
                                <a:lnTo>
                                  <a:pt x="533" y="136"/>
                                </a:lnTo>
                                <a:lnTo>
                                  <a:pt x="540" y="132"/>
                                </a:lnTo>
                                <a:lnTo>
                                  <a:pt x="543" y="132"/>
                                </a:lnTo>
                                <a:lnTo>
                                  <a:pt x="548" y="130"/>
                                </a:lnTo>
                                <a:lnTo>
                                  <a:pt x="550" y="134"/>
                                </a:lnTo>
                                <a:lnTo>
                                  <a:pt x="540" y="136"/>
                                </a:lnTo>
                                <a:lnTo>
                                  <a:pt x="529" y="138"/>
                                </a:lnTo>
                                <a:lnTo>
                                  <a:pt x="520" y="144"/>
                                </a:lnTo>
                                <a:lnTo>
                                  <a:pt x="517" y="142"/>
                                </a:lnTo>
                                <a:lnTo>
                                  <a:pt x="517" y="140"/>
                                </a:lnTo>
                                <a:lnTo>
                                  <a:pt x="520" y="131"/>
                                </a:lnTo>
                                <a:lnTo>
                                  <a:pt x="515" y="132"/>
                                </a:lnTo>
                                <a:lnTo>
                                  <a:pt x="511" y="134"/>
                                </a:lnTo>
                                <a:lnTo>
                                  <a:pt x="508" y="136"/>
                                </a:lnTo>
                                <a:lnTo>
                                  <a:pt x="505" y="138"/>
                                </a:lnTo>
                                <a:lnTo>
                                  <a:pt x="505" y="144"/>
                                </a:lnTo>
                                <a:lnTo>
                                  <a:pt x="505" y="146"/>
                                </a:lnTo>
                                <a:lnTo>
                                  <a:pt x="503" y="146"/>
                                </a:lnTo>
                                <a:lnTo>
                                  <a:pt x="504" y="144"/>
                                </a:lnTo>
                                <a:lnTo>
                                  <a:pt x="505" y="144"/>
                                </a:lnTo>
                                <a:lnTo>
                                  <a:pt x="505" y="138"/>
                                </a:lnTo>
                                <a:lnTo>
                                  <a:pt x="504" y="138"/>
                                </a:lnTo>
                                <a:lnTo>
                                  <a:pt x="494" y="146"/>
                                </a:lnTo>
                                <a:lnTo>
                                  <a:pt x="484" y="156"/>
                                </a:lnTo>
                                <a:lnTo>
                                  <a:pt x="481" y="168"/>
                                </a:lnTo>
                                <a:lnTo>
                                  <a:pt x="481" y="170"/>
                                </a:lnTo>
                                <a:lnTo>
                                  <a:pt x="484" y="170"/>
                                </a:lnTo>
                                <a:lnTo>
                                  <a:pt x="493" y="164"/>
                                </a:lnTo>
                                <a:lnTo>
                                  <a:pt x="501" y="154"/>
                                </a:lnTo>
                                <a:lnTo>
                                  <a:pt x="511" y="150"/>
                                </a:lnTo>
                                <a:lnTo>
                                  <a:pt x="521" y="146"/>
                                </a:lnTo>
                                <a:lnTo>
                                  <a:pt x="518" y="158"/>
                                </a:lnTo>
                                <a:lnTo>
                                  <a:pt x="523" y="162"/>
                                </a:lnTo>
                                <a:lnTo>
                                  <a:pt x="525" y="170"/>
                                </a:lnTo>
                                <a:lnTo>
                                  <a:pt x="515" y="164"/>
                                </a:lnTo>
                                <a:lnTo>
                                  <a:pt x="512" y="166"/>
                                </a:lnTo>
                                <a:lnTo>
                                  <a:pt x="509" y="168"/>
                                </a:lnTo>
                                <a:lnTo>
                                  <a:pt x="508" y="170"/>
                                </a:lnTo>
                                <a:lnTo>
                                  <a:pt x="507" y="172"/>
                                </a:lnTo>
                                <a:lnTo>
                                  <a:pt x="508" y="174"/>
                                </a:lnTo>
                                <a:lnTo>
                                  <a:pt x="509" y="176"/>
                                </a:lnTo>
                                <a:lnTo>
                                  <a:pt x="511" y="178"/>
                                </a:lnTo>
                                <a:lnTo>
                                  <a:pt x="514" y="182"/>
                                </a:lnTo>
                                <a:lnTo>
                                  <a:pt x="519" y="180"/>
                                </a:lnTo>
                                <a:lnTo>
                                  <a:pt x="520" y="184"/>
                                </a:lnTo>
                                <a:lnTo>
                                  <a:pt x="517" y="188"/>
                                </a:lnTo>
                                <a:lnTo>
                                  <a:pt x="519" y="192"/>
                                </a:lnTo>
                                <a:lnTo>
                                  <a:pt x="520" y="196"/>
                                </a:lnTo>
                                <a:lnTo>
                                  <a:pt x="520" y="198"/>
                                </a:lnTo>
                                <a:lnTo>
                                  <a:pt x="523" y="202"/>
                                </a:lnTo>
                                <a:lnTo>
                                  <a:pt x="520" y="204"/>
                                </a:lnTo>
                                <a:lnTo>
                                  <a:pt x="517" y="202"/>
                                </a:lnTo>
                                <a:lnTo>
                                  <a:pt x="513" y="204"/>
                                </a:lnTo>
                                <a:lnTo>
                                  <a:pt x="510" y="204"/>
                                </a:lnTo>
                                <a:lnTo>
                                  <a:pt x="504" y="206"/>
                                </a:lnTo>
                                <a:lnTo>
                                  <a:pt x="498" y="204"/>
                                </a:lnTo>
                                <a:lnTo>
                                  <a:pt x="493" y="208"/>
                                </a:lnTo>
                                <a:lnTo>
                                  <a:pt x="492" y="214"/>
                                </a:lnTo>
                                <a:lnTo>
                                  <a:pt x="486" y="218"/>
                                </a:lnTo>
                                <a:lnTo>
                                  <a:pt x="483" y="222"/>
                                </a:lnTo>
                                <a:lnTo>
                                  <a:pt x="477" y="226"/>
                                </a:lnTo>
                                <a:lnTo>
                                  <a:pt x="470" y="232"/>
                                </a:lnTo>
                                <a:lnTo>
                                  <a:pt x="467" y="238"/>
                                </a:lnTo>
                                <a:lnTo>
                                  <a:pt x="470" y="240"/>
                                </a:lnTo>
                                <a:lnTo>
                                  <a:pt x="471" y="242"/>
                                </a:lnTo>
                                <a:lnTo>
                                  <a:pt x="472" y="238"/>
                                </a:lnTo>
                                <a:lnTo>
                                  <a:pt x="474" y="234"/>
                                </a:lnTo>
                                <a:lnTo>
                                  <a:pt x="478" y="236"/>
                                </a:lnTo>
                                <a:lnTo>
                                  <a:pt x="478" y="234"/>
                                </a:lnTo>
                                <a:lnTo>
                                  <a:pt x="478" y="232"/>
                                </a:lnTo>
                                <a:lnTo>
                                  <a:pt x="480" y="230"/>
                                </a:lnTo>
                                <a:lnTo>
                                  <a:pt x="482" y="228"/>
                                </a:lnTo>
                                <a:lnTo>
                                  <a:pt x="482" y="232"/>
                                </a:lnTo>
                                <a:lnTo>
                                  <a:pt x="486" y="232"/>
                                </a:lnTo>
                                <a:lnTo>
                                  <a:pt x="486" y="228"/>
                                </a:lnTo>
                                <a:lnTo>
                                  <a:pt x="486" y="226"/>
                                </a:lnTo>
                                <a:lnTo>
                                  <a:pt x="486" y="222"/>
                                </a:lnTo>
                                <a:lnTo>
                                  <a:pt x="488" y="220"/>
                                </a:lnTo>
                                <a:lnTo>
                                  <a:pt x="490" y="220"/>
                                </a:lnTo>
                                <a:lnTo>
                                  <a:pt x="489" y="222"/>
                                </a:lnTo>
                                <a:lnTo>
                                  <a:pt x="490" y="224"/>
                                </a:lnTo>
                                <a:lnTo>
                                  <a:pt x="493" y="224"/>
                                </a:lnTo>
                                <a:lnTo>
                                  <a:pt x="492" y="220"/>
                                </a:lnTo>
                                <a:lnTo>
                                  <a:pt x="495" y="220"/>
                                </a:lnTo>
                                <a:lnTo>
                                  <a:pt x="501" y="224"/>
                                </a:lnTo>
                                <a:lnTo>
                                  <a:pt x="494" y="228"/>
                                </a:lnTo>
                                <a:lnTo>
                                  <a:pt x="496" y="230"/>
                                </a:lnTo>
                                <a:lnTo>
                                  <a:pt x="498" y="234"/>
                                </a:lnTo>
                                <a:lnTo>
                                  <a:pt x="497" y="238"/>
                                </a:lnTo>
                                <a:lnTo>
                                  <a:pt x="496" y="242"/>
                                </a:lnTo>
                                <a:lnTo>
                                  <a:pt x="494" y="244"/>
                                </a:lnTo>
                                <a:lnTo>
                                  <a:pt x="494" y="250"/>
                                </a:lnTo>
                                <a:lnTo>
                                  <a:pt x="488" y="250"/>
                                </a:lnTo>
                                <a:lnTo>
                                  <a:pt x="490" y="252"/>
                                </a:lnTo>
                                <a:lnTo>
                                  <a:pt x="489" y="254"/>
                                </a:lnTo>
                                <a:lnTo>
                                  <a:pt x="485" y="256"/>
                                </a:lnTo>
                                <a:lnTo>
                                  <a:pt x="483" y="262"/>
                                </a:lnTo>
                                <a:lnTo>
                                  <a:pt x="480" y="264"/>
                                </a:lnTo>
                                <a:lnTo>
                                  <a:pt x="483" y="266"/>
                                </a:lnTo>
                                <a:lnTo>
                                  <a:pt x="495" y="266"/>
                                </a:lnTo>
                                <a:lnTo>
                                  <a:pt x="499" y="274"/>
                                </a:lnTo>
                                <a:lnTo>
                                  <a:pt x="509" y="272"/>
                                </a:lnTo>
                                <a:lnTo>
                                  <a:pt x="511" y="280"/>
                                </a:lnTo>
                                <a:lnTo>
                                  <a:pt x="512" y="282"/>
                                </a:lnTo>
                                <a:lnTo>
                                  <a:pt x="513" y="282"/>
                                </a:lnTo>
                                <a:lnTo>
                                  <a:pt x="515" y="284"/>
                                </a:lnTo>
                                <a:lnTo>
                                  <a:pt x="515" y="286"/>
                                </a:lnTo>
                                <a:lnTo>
                                  <a:pt x="513" y="288"/>
                                </a:lnTo>
                                <a:lnTo>
                                  <a:pt x="513" y="296"/>
                                </a:lnTo>
                                <a:lnTo>
                                  <a:pt x="511" y="296"/>
                                </a:lnTo>
                                <a:lnTo>
                                  <a:pt x="511" y="298"/>
                                </a:lnTo>
                                <a:lnTo>
                                  <a:pt x="505" y="300"/>
                                </a:lnTo>
                                <a:lnTo>
                                  <a:pt x="511" y="295"/>
                                </a:lnTo>
                                <a:lnTo>
                                  <a:pt x="513" y="296"/>
                                </a:lnTo>
                                <a:lnTo>
                                  <a:pt x="513" y="288"/>
                                </a:lnTo>
                                <a:lnTo>
                                  <a:pt x="511" y="290"/>
                                </a:lnTo>
                                <a:lnTo>
                                  <a:pt x="510" y="292"/>
                                </a:lnTo>
                                <a:lnTo>
                                  <a:pt x="510" y="293"/>
                                </a:lnTo>
                                <a:lnTo>
                                  <a:pt x="505" y="288"/>
                                </a:lnTo>
                                <a:lnTo>
                                  <a:pt x="506" y="296"/>
                                </a:lnTo>
                                <a:lnTo>
                                  <a:pt x="502" y="296"/>
                                </a:lnTo>
                                <a:lnTo>
                                  <a:pt x="501" y="296"/>
                                </a:lnTo>
                                <a:lnTo>
                                  <a:pt x="501" y="310"/>
                                </a:lnTo>
                                <a:lnTo>
                                  <a:pt x="500" y="312"/>
                                </a:lnTo>
                                <a:lnTo>
                                  <a:pt x="499" y="312"/>
                                </a:lnTo>
                                <a:lnTo>
                                  <a:pt x="499" y="310"/>
                                </a:lnTo>
                                <a:lnTo>
                                  <a:pt x="501" y="310"/>
                                </a:lnTo>
                                <a:lnTo>
                                  <a:pt x="501" y="296"/>
                                </a:lnTo>
                                <a:lnTo>
                                  <a:pt x="498" y="294"/>
                                </a:lnTo>
                                <a:lnTo>
                                  <a:pt x="500" y="292"/>
                                </a:lnTo>
                                <a:lnTo>
                                  <a:pt x="499" y="290"/>
                                </a:lnTo>
                                <a:lnTo>
                                  <a:pt x="495" y="288"/>
                                </a:lnTo>
                                <a:lnTo>
                                  <a:pt x="493" y="288"/>
                                </a:lnTo>
                                <a:lnTo>
                                  <a:pt x="494" y="290"/>
                                </a:lnTo>
                                <a:lnTo>
                                  <a:pt x="492" y="292"/>
                                </a:lnTo>
                                <a:lnTo>
                                  <a:pt x="489" y="290"/>
                                </a:lnTo>
                                <a:lnTo>
                                  <a:pt x="488" y="288"/>
                                </a:lnTo>
                                <a:lnTo>
                                  <a:pt x="486" y="286"/>
                                </a:lnTo>
                                <a:lnTo>
                                  <a:pt x="481" y="284"/>
                                </a:lnTo>
                                <a:lnTo>
                                  <a:pt x="484" y="290"/>
                                </a:lnTo>
                                <a:lnTo>
                                  <a:pt x="483" y="292"/>
                                </a:lnTo>
                                <a:lnTo>
                                  <a:pt x="478" y="290"/>
                                </a:lnTo>
                                <a:lnTo>
                                  <a:pt x="478" y="288"/>
                                </a:lnTo>
                                <a:lnTo>
                                  <a:pt x="478" y="286"/>
                                </a:lnTo>
                                <a:lnTo>
                                  <a:pt x="474" y="282"/>
                                </a:lnTo>
                                <a:lnTo>
                                  <a:pt x="472" y="284"/>
                                </a:lnTo>
                                <a:lnTo>
                                  <a:pt x="477" y="286"/>
                                </a:lnTo>
                                <a:lnTo>
                                  <a:pt x="474" y="288"/>
                                </a:lnTo>
                                <a:lnTo>
                                  <a:pt x="469" y="288"/>
                                </a:lnTo>
                                <a:lnTo>
                                  <a:pt x="468" y="284"/>
                                </a:lnTo>
                                <a:lnTo>
                                  <a:pt x="465" y="280"/>
                                </a:lnTo>
                                <a:lnTo>
                                  <a:pt x="460" y="280"/>
                                </a:lnTo>
                                <a:lnTo>
                                  <a:pt x="458" y="274"/>
                                </a:lnTo>
                                <a:lnTo>
                                  <a:pt x="456" y="271"/>
                                </a:lnTo>
                                <a:lnTo>
                                  <a:pt x="450" y="272"/>
                                </a:lnTo>
                                <a:lnTo>
                                  <a:pt x="439" y="270"/>
                                </a:lnTo>
                                <a:lnTo>
                                  <a:pt x="427" y="266"/>
                                </a:lnTo>
                                <a:lnTo>
                                  <a:pt x="415" y="268"/>
                                </a:lnTo>
                                <a:lnTo>
                                  <a:pt x="415" y="270"/>
                                </a:lnTo>
                                <a:lnTo>
                                  <a:pt x="416" y="270"/>
                                </a:lnTo>
                                <a:lnTo>
                                  <a:pt x="425" y="272"/>
                                </a:lnTo>
                                <a:lnTo>
                                  <a:pt x="436" y="272"/>
                                </a:lnTo>
                                <a:lnTo>
                                  <a:pt x="445" y="274"/>
                                </a:lnTo>
                                <a:lnTo>
                                  <a:pt x="447" y="274"/>
                                </a:lnTo>
                                <a:lnTo>
                                  <a:pt x="448" y="276"/>
                                </a:lnTo>
                                <a:lnTo>
                                  <a:pt x="449" y="276"/>
                                </a:lnTo>
                                <a:lnTo>
                                  <a:pt x="453" y="278"/>
                                </a:lnTo>
                                <a:lnTo>
                                  <a:pt x="454" y="284"/>
                                </a:lnTo>
                                <a:lnTo>
                                  <a:pt x="458" y="286"/>
                                </a:lnTo>
                                <a:lnTo>
                                  <a:pt x="465" y="286"/>
                                </a:lnTo>
                                <a:lnTo>
                                  <a:pt x="470" y="292"/>
                                </a:lnTo>
                                <a:lnTo>
                                  <a:pt x="476" y="294"/>
                                </a:lnTo>
                                <a:lnTo>
                                  <a:pt x="477" y="296"/>
                                </a:lnTo>
                                <a:lnTo>
                                  <a:pt x="492" y="296"/>
                                </a:lnTo>
                                <a:lnTo>
                                  <a:pt x="493" y="298"/>
                                </a:lnTo>
                                <a:lnTo>
                                  <a:pt x="495" y="298"/>
                                </a:lnTo>
                                <a:lnTo>
                                  <a:pt x="494" y="300"/>
                                </a:lnTo>
                                <a:lnTo>
                                  <a:pt x="494" y="302"/>
                                </a:lnTo>
                                <a:lnTo>
                                  <a:pt x="494" y="304"/>
                                </a:lnTo>
                                <a:lnTo>
                                  <a:pt x="493" y="308"/>
                                </a:lnTo>
                                <a:lnTo>
                                  <a:pt x="487" y="314"/>
                                </a:lnTo>
                                <a:lnTo>
                                  <a:pt x="486" y="320"/>
                                </a:lnTo>
                                <a:lnTo>
                                  <a:pt x="487" y="324"/>
                                </a:lnTo>
                                <a:lnTo>
                                  <a:pt x="486" y="330"/>
                                </a:lnTo>
                                <a:lnTo>
                                  <a:pt x="485" y="334"/>
                                </a:lnTo>
                                <a:lnTo>
                                  <a:pt x="485" y="340"/>
                                </a:lnTo>
                                <a:lnTo>
                                  <a:pt x="487" y="342"/>
                                </a:lnTo>
                                <a:lnTo>
                                  <a:pt x="490" y="344"/>
                                </a:lnTo>
                                <a:lnTo>
                                  <a:pt x="487" y="348"/>
                                </a:lnTo>
                                <a:lnTo>
                                  <a:pt x="484" y="346"/>
                                </a:lnTo>
                                <a:lnTo>
                                  <a:pt x="487" y="342"/>
                                </a:lnTo>
                                <a:lnTo>
                                  <a:pt x="484" y="340"/>
                                </a:lnTo>
                                <a:lnTo>
                                  <a:pt x="483" y="340"/>
                                </a:lnTo>
                                <a:lnTo>
                                  <a:pt x="484" y="346"/>
                                </a:lnTo>
                                <a:lnTo>
                                  <a:pt x="483" y="352"/>
                                </a:lnTo>
                                <a:lnTo>
                                  <a:pt x="486" y="356"/>
                                </a:lnTo>
                                <a:lnTo>
                                  <a:pt x="491" y="358"/>
                                </a:lnTo>
                                <a:lnTo>
                                  <a:pt x="493" y="364"/>
                                </a:lnTo>
                                <a:lnTo>
                                  <a:pt x="499" y="368"/>
                                </a:lnTo>
                                <a:lnTo>
                                  <a:pt x="500" y="378"/>
                                </a:lnTo>
                                <a:lnTo>
                                  <a:pt x="504" y="388"/>
                                </a:lnTo>
                                <a:lnTo>
                                  <a:pt x="509" y="400"/>
                                </a:lnTo>
                                <a:lnTo>
                                  <a:pt x="509" y="406"/>
                                </a:lnTo>
                                <a:lnTo>
                                  <a:pt x="506" y="410"/>
                                </a:lnTo>
                                <a:lnTo>
                                  <a:pt x="504" y="414"/>
                                </a:lnTo>
                                <a:lnTo>
                                  <a:pt x="502" y="416"/>
                                </a:lnTo>
                                <a:lnTo>
                                  <a:pt x="506" y="416"/>
                                </a:lnTo>
                                <a:lnTo>
                                  <a:pt x="507" y="418"/>
                                </a:lnTo>
                                <a:lnTo>
                                  <a:pt x="508" y="418"/>
                                </a:lnTo>
                                <a:lnTo>
                                  <a:pt x="507" y="422"/>
                                </a:lnTo>
                                <a:lnTo>
                                  <a:pt x="507" y="424"/>
                                </a:lnTo>
                                <a:lnTo>
                                  <a:pt x="505" y="425"/>
                                </a:lnTo>
                                <a:lnTo>
                                  <a:pt x="505" y="458"/>
                                </a:lnTo>
                                <a:lnTo>
                                  <a:pt x="504" y="464"/>
                                </a:lnTo>
                                <a:lnTo>
                                  <a:pt x="502" y="464"/>
                                </a:lnTo>
                                <a:lnTo>
                                  <a:pt x="501" y="462"/>
                                </a:lnTo>
                                <a:lnTo>
                                  <a:pt x="502" y="458"/>
                                </a:lnTo>
                                <a:lnTo>
                                  <a:pt x="504" y="456"/>
                                </a:lnTo>
                                <a:lnTo>
                                  <a:pt x="505" y="458"/>
                                </a:lnTo>
                                <a:lnTo>
                                  <a:pt x="505" y="425"/>
                                </a:lnTo>
                                <a:lnTo>
                                  <a:pt x="503" y="426"/>
                                </a:lnTo>
                                <a:lnTo>
                                  <a:pt x="505" y="418"/>
                                </a:lnTo>
                                <a:lnTo>
                                  <a:pt x="501" y="420"/>
                                </a:lnTo>
                                <a:lnTo>
                                  <a:pt x="501" y="430"/>
                                </a:lnTo>
                                <a:lnTo>
                                  <a:pt x="499" y="432"/>
                                </a:lnTo>
                                <a:lnTo>
                                  <a:pt x="501" y="438"/>
                                </a:lnTo>
                                <a:lnTo>
                                  <a:pt x="498" y="440"/>
                                </a:lnTo>
                                <a:lnTo>
                                  <a:pt x="496" y="436"/>
                                </a:lnTo>
                                <a:lnTo>
                                  <a:pt x="497" y="434"/>
                                </a:lnTo>
                                <a:lnTo>
                                  <a:pt x="498" y="432"/>
                                </a:lnTo>
                                <a:lnTo>
                                  <a:pt x="500" y="428"/>
                                </a:lnTo>
                                <a:lnTo>
                                  <a:pt x="501" y="428"/>
                                </a:lnTo>
                                <a:lnTo>
                                  <a:pt x="501" y="430"/>
                                </a:lnTo>
                                <a:lnTo>
                                  <a:pt x="501" y="420"/>
                                </a:lnTo>
                                <a:lnTo>
                                  <a:pt x="499" y="422"/>
                                </a:lnTo>
                                <a:lnTo>
                                  <a:pt x="496" y="424"/>
                                </a:lnTo>
                                <a:lnTo>
                                  <a:pt x="498" y="428"/>
                                </a:lnTo>
                                <a:lnTo>
                                  <a:pt x="494" y="426"/>
                                </a:lnTo>
                                <a:lnTo>
                                  <a:pt x="491" y="428"/>
                                </a:lnTo>
                                <a:lnTo>
                                  <a:pt x="488" y="428"/>
                                </a:lnTo>
                                <a:lnTo>
                                  <a:pt x="487" y="430"/>
                                </a:lnTo>
                                <a:lnTo>
                                  <a:pt x="488" y="432"/>
                                </a:lnTo>
                                <a:lnTo>
                                  <a:pt x="486" y="434"/>
                                </a:lnTo>
                                <a:lnTo>
                                  <a:pt x="485" y="430"/>
                                </a:lnTo>
                                <a:lnTo>
                                  <a:pt x="486" y="428"/>
                                </a:lnTo>
                                <a:lnTo>
                                  <a:pt x="484" y="426"/>
                                </a:lnTo>
                                <a:lnTo>
                                  <a:pt x="482" y="426"/>
                                </a:lnTo>
                                <a:lnTo>
                                  <a:pt x="480" y="432"/>
                                </a:lnTo>
                                <a:lnTo>
                                  <a:pt x="484" y="438"/>
                                </a:lnTo>
                                <a:lnTo>
                                  <a:pt x="482" y="444"/>
                                </a:lnTo>
                                <a:lnTo>
                                  <a:pt x="482" y="446"/>
                                </a:lnTo>
                                <a:lnTo>
                                  <a:pt x="478" y="446"/>
                                </a:lnTo>
                                <a:lnTo>
                                  <a:pt x="474" y="444"/>
                                </a:lnTo>
                                <a:lnTo>
                                  <a:pt x="477" y="440"/>
                                </a:lnTo>
                                <a:lnTo>
                                  <a:pt x="476" y="436"/>
                                </a:lnTo>
                                <a:lnTo>
                                  <a:pt x="474" y="434"/>
                                </a:lnTo>
                                <a:lnTo>
                                  <a:pt x="477" y="430"/>
                                </a:lnTo>
                                <a:lnTo>
                                  <a:pt x="474" y="428"/>
                                </a:lnTo>
                                <a:lnTo>
                                  <a:pt x="470" y="434"/>
                                </a:lnTo>
                                <a:lnTo>
                                  <a:pt x="475" y="438"/>
                                </a:lnTo>
                                <a:lnTo>
                                  <a:pt x="472" y="444"/>
                                </a:lnTo>
                                <a:lnTo>
                                  <a:pt x="470" y="446"/>
                                </a:lnTo>
                                <a:lnTo>
                                  <a:pt x="469" y="450"/>
                                </a:lnTo>
                                <a:lnTo>
                                  <a:pt x="466" y="450"/>
                                </a:lnTo>
                                <a:lnTo>
                                  <a:pt x="465" y="452"/>
                                </a:lnTo>
                                <a:lnTo>
                                  <a:pt x="466" y="454"/>
                                </a:lnTo>
                                <a:lnTo>
                                  <a:pt x="467" y="456"/>
                                </a:lnTo>
                                <a:lnTo>
                                  <a:pt x="470" y="456"/>
                                </a:lnTo>
                                <a:lnTo>
                                  <a:pt x="471" y="454"/>
                                </a:lnTo>
                                <a:lnTo>
                                  <a:pt x="473" y="452"/>
                                </a:lnTo>
                                <a:lnTo>
                                  <a:pt x="475" y="452"/>
                                </a:lnTo>
                                <a:lnTo>
                                  <a:pt x="476" y="454"/>
                                </a:lnTo>
                                <a:lnTo>
                                  <a:pt x="481" y="454"/>
                                </a:lnTo>
                                <a:lnTo>
                                  <a:pt x="481" y="452"/>
                                </a:lnTo>
                                <a:lnTo>
                                  <a:pt x="481" y="450"/>
                                </a:lnTo>
                                <a:lnTo>
                                  <a:pt x="482" y="448"/>
                                </a:lnTo>
                                <a:lnTo>
                                  <a:pt x="484" y="448"/>
                                </a:lnTo>
                                <a:lnTo>
                                  <a:pt x="485" y="450"/>
                                </a:lnTo>
                                <a:lnTo>
                                  <a:pt x="486" y="452"/>
                                </a:lnTo>
                                <a:lnTo>
                                  <a:pt x="485" y="456"/>
                                </a:lnTo>
                                <a:lnTo>
                                  <a:pt x="486" y="458"/>
                                </a:lnTo>
                                <a:lnTo>
                                  <a:pt x="486" y="460"/>
                                </a:lnTo>
                                <a:lnTo>
                                  <a:pt x="485" y="464"/>
                                </a:lnTo>
                                <a:lnTo>
                                  <a:pt x="486" y="466"/>
                                </a:lnTo>
                                <a:lnTo>
                                  <a:pt x="489" y="466"/>
                                </a:lnTo>
                                <a:lnTo>
                                  <a:pt x="488" y="462"/>
                                </a:lnTo>
                                <a:lnTo>
                                  <a:pt x="490" y="460"/>
                                </a:lnTo>
                                <a:lnTo>
                                  <a:pt x="491" y="468"/>
                                </a:lnTo>
                                <a:lnTo>
                                  <a:pt x="488" y="472"/>
                                </a:lnTo>
                                <a:lnTo>
                                  <a:pt x="490" y="480"/>
                                </a:lnTo>
                                <a:lnTo>
                                  <a:pt x="489" y="482"/>
                                </a:lnTo>
                                <a:lnTo>
                                  <a:pt x="486" y="484"/>
                                </a:lnTo>
                                <a:lnTo>
                                  <a:pt x="488" y="486"/>
                                </a:lnTo>
                                <a:lnTo>
                                  <a:pt x="493" y="478"/>
                                </a:lnTo>
                                <a:lnTo>
                                  <a:pt x="492" y="468"/>
                                </a:lnTo>
                                <a:lnTo>
                                  <a:pt x="493" y="460"/>
                                </a:lnTo>
                                <a:lnTo>
                                  <a:pt x="494" y="456"/>
                                </a:lnTo>
                                <a:lnTo>
                                  <a:pt x="490" y="452"/>
                                </a:lnTo>
                                <a:lnTo>
                                  <a:pt x="496" y="452"/>
                                </a:lnTo>
                                <a:lnTo>
                                  <a:pt x="497" y="462"/>
                                </a:lnTo>
                                <a:lnTo>
                                  <a:pt x="497" y="466"/>
                                </a:lnTo>
                                <a:lnTo>
                                  <a:pt x="497" y="476"/>
                                </a:lnTo>
                                <a:lnTo>
                                  <a:pt x="494" y="488"/>
                                </a:lnTo>
                                <a:lnTo>
                                  <a:pt x="498" y="484"/>
                                </a:lnTo>
                                <a:lnTo>
                                  <a:pt x="498" y="480"/>
                                </a:lnTo>
                                <a:lnTo>
                                  <a:pt x="499" y="474"/>
                                </a:lnTo>
                                <a:lnTo>
                                  <a:pt x="500" y="474"/>
                                </a:lnTo>
                                <a:lnTo>
                                  <a:pt x="500" y="470"/>
                                </a:lnTo>
                                <a:lnTo>
                                  <a:pt x="503" y="470"/>
                                </a:lnTo>
                                <a:lnTo>
                                  <a:pt x="505" y="474"/>
                                </a:lnTo>
                                <a:lnTo>
                                  <a:pt x="499" y="478"/>
                                </a:lnTo>
                                <a:lnTo>
                                  <a:pt x="502" y="484"/>
                                </a:lnTo>
                                <a:lnTo>
                                  <a:pt x="502" y="488"/>
                                </a:lnTo>
                                <a:lnTo>
                                  <a:pt x="501" y="489"/>
                                </a:lnTo>
                                <a:lnTo>
                                  <a:pt x="501" y="502"/>
                                </a:lnTo>
                                <a:lnTo>
                                  <a:pt x="500" y="506"/>
                                </a:lnTo>
                                <a:lnTo>
                                  <a:pt x="499" y="510"/>
                                </a:lnTo>
                                <a:lnTo>
                                  <a:pt x="498" y="514"/>
                                </a:lnTo>
                                <a:lnTo>
                                  <a:pt x="497" y="516"/>
                                </a:lnTo>
                                <a:lnTo>
                                  <a:pt x="495" y="516"/>
                                </a:lnTo>
                                <a:lnTo>
                                  <a:pt x="494" y="514"/>
                                </a:lnTo>
                                <a:lnTo>
                                  <a:pt x="493" y="508"/>
                                </a:lnTo>
                                <a:lnTo>
                                  <a:pt x="496" y="502"/>
                                </a:lnTo>
                                <a:lnTo>
                                  <a:pt x="496" y="496"/>
                                </a:lnTo>
                                <a:lnTo>
                                  <a:pt x="498" y="498"/>
                                </a:lnTo>
                                <a:lnTo>
                                  <a:pt x="499" y="500"/>
                                </a:lnTo>
                                <a:lnTo>
                                  <a:pt x="501" y="502"/>
                                </a:lnTo>
                                <a:lnTo>
                                  <a:pt x="501" y="489"/>
                                </a:lnTo>
                                <a:lnTo>
                                  <a:pt x="498" y="492"/>
                                </a:lnTo>
                                <a:lnTo>
                                  <a:pt x="495" y="492"/>
                                </a:lnTo>
                                <a:lnTo>
                                  <a:pt x="493" y="500"/>
                                </a:lnTo>
                                <a:lnTo>
                                  <a:pt x="493" y="508"/>
                                </a:lnTo>
                                <a:lnTo>
                                  <a:pt x="491" y="516"/>
                                </a:lnTo>
                                <a:lnTo>
                                  <a:pt x="491" y="518"/>
                                </a:lnTo>
                                <a:lnTo>
                                  <a:pt x="490" y="518"/>
                                </a:lnTo>
                                <a:lnTo>
                                  <a:pt x="490" y="520"/>
                                </a:lnTo>
                                <a:lnTo>
                                  <a:pt x="490" y="518"/>
                                </a:lnTo>
                                <a:lnTo>
                                  <a:pt x="489" y="518"/>
                                </a:lnTo>
                                <a:lnTo>
                                  <a:pt x="489" y="510"/>
                                </a:lnTo>
                                <a:lnTo>
                                  <a:pt x="492" y="504"/>
                                </a:lnTo>
                                <a:lnTo>
                                  <a:pt x="490" y="498"/>
                                </a:lnTo>
                                <a:lnTo>
                                  <a:pt x="489" y="502"/>
                                </a:lnTo>
                                <a:lnTo>
                                  <a:pt x="488" y="508"/>
                                </a:lnTo>
                                <a:lnTo>
                                  <a:pt x="487" y="512"/>
                                </a:lnTo>
                                <a:lnTo>
                                  <a:pt x="487" y="514"/>
                                </a:lnTo>
                                <a:lnTo>
                                  <a:pt x="486" y="520"/>
                                </a:lnTo>
                                <a:lnTo>
                                  <a:pt x="484" y="522"/>
                                </a:lnTo>
                                <a:lnTo>
                                  <a:pt x="482" y="520"/>
                                </a:lnTo>
                                <a:lnTo>
                                  <a:pt x="481" y="518"/>
                                </a:lnTo>
                                <a:lnTo>
                                  <a:pt x="480" y="512"/>
                                </a:lnTo>
                                <a:lnTo>
                                  <a:pt x="482" y="508"/>
                                </a:lnTo>
                                <a:lnTo>
                                  <a:pt x="480" y="502"/>
                                </a:lnTo>
                                <a:lnTo>
                                  <a:pt x="478" y="502"/>
                                </a:lnTo>
                                <a:lnTo>
                                  <a:pt x="478" y="514"/>
                                </a:lnTo>
                                <a:lnTo>
                                  <a:pt x="477" y="518"/>
                                </a:lnTo>
                                <a:lnTo>
                                  <a:pt x="470" y="518"/>
                                </a:lnTo>
                                <a:lnTo>
                                  <a:pt x="472" y="514"/>
                                </a:lnTo>
                                <a:lnTo>
                                  <a:pt x="471" y="510"/>
                                </a:lnTo>
                                <a:lnTo>
                                  <a:pt x="470" y="508"/>
                                </a:lnTo>
                                <a:lnTo>
                                  <a:pt x="472" y="506"/>
                                </a:lnTo>
                                <a:lnTo>
                                  <a:pt x="469" y="506"/>
                                </a:lnTo>
                                <a:lnTo>
                                  <a:pt x="467" y="510"/>
                                </a:lnTo>
                                <a:lnTo>
                                  <a:pt x="468" y="518"/>
                                </a:lnTo>
                                <a:lnTo>
                                  <a:pt x="467" y="518"/>
                                </a:lnTo>
                                <a:lnTo>
                                  <a:pt x="467" y="520"/>
                                </a:lnTo>
                                <a:lnTo>
                                  <a:pt x="465" y="520"/>
                                </a:lnTo>
                                <a:lnTo>
                                  <a:pt x="459" y="518"/>
                                </a:lnTo>
                                <a:lnTo>
                                  <a:pt x="460" y="517"/>
                                </a:lnTo>
                                <a:lnTo>
                                  <a:pt x="457" y="518"/>
                                </a:lnTo>
                                <a:lnTo>
                                  <a:pt x="453" y="514"/>
                                </a:lnTo>
                                <a:lnTo>
                                  <a:pt x="455" y="512"/>
                                </a:lnTo>
                                <a:lnTo>
                                  <a:pt x="457" y="510"/>
                                </a:lnTo>
                                <a:lnTo>
                                  <a:pt x="456" y="508"/>
                                </a:lnTo>
                                <a:lnTo>
                                  <a:pt x="455" y="506"/>
                                </a:lnTo>
                                <a:lnTo>
                                  <a:pt x="454" y="506"/>
                                </a:lnTo>
                                <a:lnTo>
                                  <a:pt x="453" y="508"/>
                                </a:lnTo>
                                <a:lnTo>
                                  <a:pt x="452" y="508"/>
                                </a:lnTo>
                                <a:lnTo>
                                  <a:pt x="452" y="514"/>
                                </a:lnTo>
                                <a:lnTo>
                                  <a:pt x="451" y="518"/>
                                </a:lnTo>
                                <a:lnTo>
                                  <a:pt x="446" y="518"/>
                                </a:lnTo>
                                <a:lnTo>
                                  <a:pt x="446" y="516"/>
                                </a:lnTo>
                                <a:lnTo>
                                  <a:pt x="446" y="514"/>
                                </a:lnTo>
                                <a:lnTo>
                                  <a:pt x="452" y="514"/>
                                </a:lnTo>
                                <a:lnTo>
                                  <a:pt x="452" y="508"/>
                                </a:lnTo>
                                <a:lnTo>
                                  <a:pt x="452" y="506"/>
                                </a:lnTo>
                                <a:lnTo>
                                  <a:pt x="449" y="504"/>
                                </a:lnTo>
                                <a:lnTo>
                                  <a:pt x="446" y="510"/>
                                </a:lnTo>
                                <a:lnTo>
                                  <a:pt x="444" y="506"/>
                                </a:lnTo>
                                <a:lnTo>
                                  <a:pt x="443" y="502"/>
                                </a:lnTo>
                                <a:lnTo>
                                  <a:pt x="447" y="496"/>
                                </a:lnTo>
                                <a:lnTo>
                                  <a:pt x="441" y="494"/>
                                </a:lnTo>
                                <a:lnTo>
                                  <a:pt x="439" y="494"/>
                                </a:lnTo>
                                <a:lnTo>
                                  <a:pt x="440" y="498"/>
                                </a:lnTo>
                                <a:lnTo>
                                  <a:pt x="439" y="500"/>
                                </a:lnTo>
                                <a:lnTo>
                                  <a:pt x="435" y="504"/>
                                </a:lnTo>
                                <a:lnTo>
                                  <a:pt x="430" y="508"/>
                                </a:lnTo>
                                <a:lnTo>
                                  <a:pt x="432" y="514"/>
                                </a:lnTo>
                                <a:lnTo>
                                  <a:pt x="435" y="514"/>
                                </a:lnTo>
                                <a:lnTo>
                                  <a:pt x="433" y="512"/>
                                </a:lnTo>
                                <a:lnTo>
                                  <a:pt x="435" y="512"/>
                                </a:lnTo>
                                <a:lnTo>
                                  <a:pt x="436" y="514"/>
                                </a:lnTo>
                                <a:lnTo>
                                  <a:pt x="441" y="514"/>
                                </a:lnTo>
                                <a:lnTo>
                                  <a:pt x="442" y="516"/>
                                </a:lnTo>
                                <a:lnTo>
                                  <a:pt x="444" y="516"/>
                                </a:lnTo>
                                <a:lnTo>
                                  <a:pt x="444" y="517"/>
                                </a:lnTo>
                                <a:lnTo>
                                  <a:pt x="444" y="520"/>
                                </a:lnTo>
                                <a:lnTo>
                                  <a:pt x="443" y="522"/>
                                </a:lnTo>
                                <a:lnTo>
                                  <a:pt x="435" y="522"/>
                                </a:lnTo>
                                <a:lnTo>
                                  <a:pt x="433" y="524"/>
                                </a:lnTo>
                                <a:lnTo>
                                  <a:pt x="434" y="528"/>
                                </a:lnTo>
                                <a:lnTo>
                                  <a:pt x="433" y="530"/>
                                </a:lnTo>
                                <a:lnTo>
                                  <a:pt x="434" y="532"/>
                                </a:lnTo>
                                <a:lnTo>
                                  <a:pt x="437" y="532"/>
                                </a:lnTo>
                                <a:lnTo>
                                  <a:pt x="437" y="530"/>
                                </a:lnTo>
                                <a:lnTo>
                                  <a:pt x="440" y="530"/>
                                </a:lnTo>
                                <a:lnTo>
                                  <a:pt x="441" y="534"/>
                                </a:lnTo>
                                <a:lnTo>
                                  <a:pt x="442" y="536"/>
                                </a:lnTo>
                                <a:lnTo>
                                  <a:pt x="443" y="534"/>
                                </a:lnTo>
                                <a:lnTo>
                                  <a:pt x="442" y="530"/>
                                </a:lnTo>
                                <a:lnTo>
                                  <a:pt x="448" y="530"/>
                                </a:lnTo>
                                <a:lnTo>
                                  <a:pt x="448" y="531"/>
                                </a:lnTo>
                                <a:lnTo>
                                  <a:pt x="449" y="530"/>
                                </a:lnTo>
                                <a:lnTo>
                                  <a:pt x="452" y="530"/>
                                </a:lnTo>
                                <a:lnTo>
                                  <a:pt x="452" y="532"/>
                                </a:lnTo>
                                <a:lnTo>
                                  <a:pt x="453" y="530"/>
                                </a:lnTo>
                                <a:lnTo>
                                  <a:pt x="454" y="526"/>
                                </a:lnTo>
                                <a:lnTo>
                                  <a:pt x="457" y="524"/>
                                </a:lnTo>
                                <a:lnTo>
                                  <a:pt x="459" y="524"/>
                                </a:lnTo>
                                <a:lnTo>
                                  <a:pt x="461" y="526"/>
                                </a:lnTo>
                                <a:lnTo>
                                  <a:pt x="459" y="530"/>
                                </a:lnTo>
                                <a:lnTo>
                                  <a:pt x="460" y="532"/>
                                </a:lnTo>
                                <a:lnTo>
                                  <a:pt x="462" y="534"/>
                                </a:lnTo>
                                <a:lnTo>
                                  <a:pt x="464" y="532"/>
                                </a:lnTo>
                                <a:lnTo>
                                  <a:pt x="468" y="532"/>
                                </a:lnTo>
                                <a:lnTo>
                                  <a:pt x="471" y="530"/>
                                </a:lnTo>
                                <a:lnTo>
                                  <a:pt x="473" y="530"/>
                                </a:lnTo>
                                <a:lnTo>
                                  <a:pt x="474" y="532"/>
                                </a:lnTo>
                                <a:lnTo>
                                  <a:pt x="474" y="534"/>
                                </a:lnTo>
                                <a:lnTo>
                                  <a:pt x="479" y="534"/>
                                </a:lnTo>
                                <a:lnTo>
                                  <a:pt x="477" y="530"/>
                                </a:lnTo>
                                <a:lnTo>
                                  <a:pt x="478" y="528"/>
                                </a:lnTo>
                                <a:lnTo>
                                  <a:pt x="480" y="526"/>
                                </a:lnTo>
                                <a:lnTo>
                                  <a:pt x="483" y="530"/>
                                </a:lnTo>
                                <a:lnTo>
                                  <a:pt x="486" y="528"/>
                                </a:lnTo>
                                <a:lnTo>
                                  <a:pt x="487" y="528"/>
                                </a:lnTo>
                                <a:lnTo>
                                  <a:pt x="488" y="530"/>
                                </a:lnTo>
                                <a:lnTo>
                                  <a:pt x="490" y="530"/>
                                </a:lnTo>
                                <a:lnTo>
                                  <a:pt x="491" y="528"/>
                                </a:lnTo>
                                <a:lnTo>
                                  <a:pt x="492" y="526"/>
                                </a:lnTo>
                                <a:lnTo>
                                  <a:pt x="490" y="524"/>
                                </a:lnTo>
                                <a:lnTo>
                                  <a:pt x="491" y="522"/>
                                </a:lnTo>
                                <a:lnTo>
                                  <a:pt x="492" y="526"/>
                                </a:lnTo>
                                <a:lnTo>
                                  <a:pt x="496" y="524"/>
                                </a:lnTo>
                                <a:lnTo>
                                  <a:pt x="503" y="524"/>
                                </a:lnTo>
                                <a:lnTo>
                                  <a:pt x="502" y="520"/>
                                </a:lnTo>
                                <a:lnTo>
                                  <a:pt x="504" y="520"/>
                                </a:lnTo>
                                <a:lnTo>
                                  <a:pt x="506" y="522"/>
                                </a:lnTo>
                                <a:lnTo>
                                  <a:pt x="507" y="518"/>
                                </a:lnTo>
                                <a:lnTo>
                                  <a:pt x="508" y="518"/>
                                </a:lnTo>
                                <a:lnTo>
                                  <a:pt x="510" y="516"/>
                                </a:lnTo>
                                <a:lnTo>
                                  <a:pt x="510" y="520"/>
                                </a:lnTo>
                                <a:lnTo>
                                  <a:pt x="510" y="522"/>
                                </a:lnTo>
                                <a:lnTo>
                                  <a:pt x="515" y="522"/>
                                </a:lnTo>
                                <a:lnTo>
                                  <a:pt x="514" y="518"/>
                                </a:lnTo>
                                <a:lnTo>
                                  <a:pt x="516" y="516"/>
                                </a:lnTo>
                                <a:lnTo>
                                  <a:pt x="519" y="516"/>
                                </a:lnTo>
                                <a:lnTo>
                                  <a:pt x="522" y="518"/>
                                </a:lnTo>
                                <a:lnTo>
                                  <a:pt x="524" y="520"/>
                                </a:lnTo>
                                <a:lnTo>
                                  <a:pt x="525" y="520"/>
                                </a:lnTo>
                                <a:lnTo>
                                  <a:pt x="526" y="518"/>
                                </a:lnTo>
                                <a:lnTo>
                                  <a:pt x="532" y="518"/>
                                </a:lnTo>
                                <a:lnTo>
                                  <a:pt x="534" y="520"/>
                                </a:lnTo>
                                <a:lnTo>
                                  <a:pt x="535" y="518"/>
                                </a:lnTo>
                                <a:lnTo>
                                  <a:pt x="541" y="518"/>
                                </a:lnTo>
                                <a:lnTo>
                                  <a:pt x="545" y="514"/>
                                </a:lnTo>
                                <a:lnTo>
                                  <a:pt x="548" y="510"/>
                                </a:lnTo>
                                <a:lnTo>
                                  <a:pt x="549" y="512"/>
                                </a:lnTo>
                                <a:lnTo>
                                  <a:pt x="552" y="512"/>
                                </a:lnTo>
                                <a:lnTo>
                                  <a:pt x="554" y="514"/>
                                </a:lnTo>
                                <a:lnTo>
                                  <a:pt x="556" y="510"/>
                                </a:lnTo>
                                <a:lnTo>
                                  <a:pt x="561" y="512"/>
                                </a:lnTo>
                                <a:lnTo>
                                  <a:pt x="567" y="510"/>
                                </a:lnTo>
                                <a:lnTo>
                                  <a:pt x="572" y="508"/>
                                </a:lnTo>
                                <a:lnTo>
                                  <a:pt x="573" y="510"/>
                                </a:lnTo>
                                <a:lnTo>
                                  <a:pt x="576" y="510"/>
                                </a:lnTo>
                                <a:lnTo>
                                  <a:pt x="576" y="512"/>
                                </a:lnTo>
                                <a:lnTo>
                                  <a:pt x="578" y="512"/>
                                </a:lnTo>
                                <a:lnTo>
                                  <a:pt x="578" y="510"/>
                                </a:lnTo>
                                <a:lnTo>
                                  <a:pt x="580" y="508"/>
                                </a:lnTo>
                                <a:lnTo>
                                  <a:pt x="583" y="506"/>
                                </a:lnTo>
                                <a:lnTo>
                                  <a:pt x="583" y="512"/>
                                </a:lnTo>
                                <a:lnTo>
                                  <a:pt x="585" y="512"/>
                                </a:lnTo>
                                <a:lnTo>
                                  <a:pt x="586" y="510"/>
                                </a:lnTo>
                                <a:lnTo>
                                  <a:pt x="588" y="510"/>
                                </a:lnTo>
                                <a:lnTo>
                                  <a:pt x="587" y="514"/>
                                </a:lnTo>
                                <a:lnTo>
                                  <a:pt x="589" y="512"/>
                                </a:lnTo>
                                <a:lnTo>
                                  <a:pt x="591" y="510"/>
                                </a:lnTo>
                                <a:lnTo>
                                  <a:pt x="589" y="508"/>
                                </a:lnTo>
                                <a:lnTo>
                                  <a:pt x="588" y="506"/>
                                </a:lnTo>
                                <a:lnTo>
                                  <a:pt x="586" y="508"/>
                                </a:lnTo>
                                <a:lnTo>
                                  <a:pt x="585" y="508"/>
                                </a:lnTo>
                                <a:lnTo>
                                  <a:pt x="584" y="506"/>
                                </a:lnTo>
                                <a:lnTo>
                                  <a:pt x="584" y="502"/>
                                </a:lnTo>
                                <a:lnTo>
                                  <a:pt x="585" y="502"/>
                                </a:lnTo>
                                <a:lnTo>
                                  <a:pt x="589" y="506"/>
                                </a:lnTo>
                                <a:lnTo>
                                  <a:pt x="594" y="502"/>
                                </a:lnTo>
                                <a:lnTo>
                                  <a:pt x="598" y="504"/>
                                </a:lnTo>
                                <a:lnTo>
                                  <a:pt x="599" y="502"/>
                                </a:lnTo>
                                <a:lnTo>
                                  <a:pt x="600" y="500"/>
                                </a:lnTo>
                                <a:lnTo>
                                  <a:pt x="601" y="502"/>
                                </a:lnTo>
                                <a:lnTo>
                                  <a:pt x="605" y="502"/>
                                </a:lnTo>
                                <a:lnTo>
                                  <a:pt x="606" y="500"/>
                                </a:lnTo>
                                <a:lnTo>
                                  <a:pt x="608" y="498"/>
                                </a:lnTo>
                                <a:lnTo>
                                  <a:pt x="607" y="502"/>
                                </a:lnTo>
                                <a:lnTo>
                                  <a:pt x="608" y="502"/>
                                </a:lnTo>
                                <a:lnTo>
                                  <a:pt x="613" y="500"/>
                                </a:lnTo>
                                <a:lnTo>
                                  <a:pt x="611" y="498"/>
                                </a:lnTo>
                                <a:lnTo>
                                  <a:pt x="610" y="496"/>
                                </a:lnTo>
                                <a:lnTo>
                                  <a:pt x="609" y="494"/>
                                </a:lnTo>
                                <a:lnTo>
                                  <a:pt x="607" y="492"/>
                                </a:lnTo>
                                <a:lnTo>
                                  <a:pt x="616" y="492"/>
                                </a:lnTo>
                                <a:lnTo>
                                  <a:pt x="615" y="494"/>
                                </a:lnTo>
                                <a:lnTo>
                                  <a:pt x="615" y="496"/>
                                </a:lnTo>
                                <a:lnTo>
                                  <a:pt x="616" y="498"/>
                                </a:lnTo>
                                <a:lnTo>
                                  <a:pt x="618" y="498"/>
                                </a:lnTo>
                                <a:lnTo>
                                  <a:pt x="619" y="496"/>
                                </a:lnTo>
                                <a:lnTo>
                                  <a:pt x="621" y="498"/>
                                </a:lnTo>
                                <a:lnTo>
                                  <a:pt x="621" y="500"/>
                                </a:lnTo>
                                <a:lnTo>
                                  <a:pt x="622" y="502"/>
                                </a:lnTo>
                                <a:lnTo>
                                  <a:pt x="625" y="502"/>
                                </a:lnTo>
                                <a:lnTo>
                                  <a:pt x="621" y="498"/>
                                </a:lnTo>
                                <a:lnTo>
                                  <a:pt x="622" y="496"/>
                                </a:lnTo>
                                <a:lnTo>
                                  <a:pt x="623" y="494"/>
                                </a:lnTo>
                                <a:lnTo>
                                  <a:pt x="628" y="496"/>
                                </a:lnTo>
                                <a:lnTo>
                                  <a:pt x="627" y="494"/>
                                </a:lnTo>
                                <a:lnTo>
                                  <a:pt x="625" y="490"/>
                                </a:lnTo>
                                <a:lnTo>
                                  <a:pt x="627" y="488"/>
                                </a:lnTo>
                                <a:lnTo>
                                  <a:pt x="629" y="488"/>
                                </a:lnTo>
                                <a:lnTo>
                                  <a:pt x="630" y="492"/>
                                </a:lnTo>
                                <a:lnTo>
                                  <a:pt x="631" y="492"/>
                                </a:lnTo>
                                <a:lnTo>
                                  <a:pt x="633" y="494"/>
                                </a:lnTo>
                                <a:lnTo>
                                  <a:pt x="633" y="493"/>
                                </a:lnTo>
                                <a:lnTo>
                                  <a:pt x="638" y="496"/>
                                </a:lnTo>
                                <a:lnTo>
                                  <a:pt x="639" y="492"/>
                                </a:lnTo>
                                <a:lnTo>
                                  <a:pt x="642" y="492"/>
                                </a:lnTo>
                                <a:lnTo>
                                  <a:pt x="639" y="488"/>
                                </a:lnTo>
                                <a:lnTo>
                                  <a:pt x="641" y="486"/>
                                </a:lnTo>
                                <a:lnTo>
                                  <a:pt x="643" y="486"/>
                                </a:lnTo>
                                <a:lnTo>
                                  <a:pt x="646" y="490"/>
                                </a:lnTo>
                                <a:lnTo>
                                  <a:pt x="646" y="492"/>
                                </a:lnTo>
                                <a:lnTo>
                                  <a:pt x="646" y="496"/>
                                </a:lnTo>
                                <a:lnTo>
                                  <a:pt x="646" y="500"/>
                                </a:lnTo>
                                <a:lnTo>
                                  <a:pt x="647" y="500"/>
                                </a:lnTo>
                                <a:lnTo>
                                  <a:pt x="646" y="502"/>
                                </a:lnTo>
                                <a:lnTo>
                                  <a:pt x="648" y="502"/>
                                </a:lnTo>
                                <a:lnTo>
                                  <a:pt x="649" y="500"/>
                                </a:lnTo>
                                <a:lnTo>
                                  <a:pt x="649" y="496"/>
                                </a:lnTo>
                                <a:lnTo>
                                  <a:pt x="648" y="492"/>
                                </a:lnTo>
                                <a:lnTo>
                                  <a:pt x="649" y="492"/>
                                </a:lnTo>
                                <a:lnTo>
                                  <a:pt x="652" y="496"/>
                                </a:lnTo>
                                <a:lnTo>
                                  <a:pt x="652" y="494"/>
                                </a:lnTo>
                                <a:lnTo>
                                  <a:pt x="652" y="492"/>
                                </a:lnTo>
                                <a:lnTo>
                                  <a:pt x="651" y="492"/>
                                </a:lnTo>
                                <a:lnTo>
                                  <a:pt x="651" y="490"/>
                                </a:lnTo>
                                <a:lnTo>
                                  <a:pt x="651" y="488"/>
                                </a:lnTo>
                                <a:lnTo>
                                  <a:pt x="653" y="486"/>
                                </a:lnTo>
                                <a:lnTo>
                                  <a:pt x="653" y="488"/>
                                </a:lnTo>
                                <a:lnTo>
                                  <a:pt x="654" y="488"/>
                                </a:lnTo>
                                <a:lnTo>
                                  <a:pt x="654" y="490"/>
                                </a:lnTo>
                                <a:lnTo>
                                  <a:pt x="657" y="492"/>
                                </a:lnTo>
                                <a:lnTo>
                                  <a:pt x="659" y="490"/>
                                </a:lnTo>
                                <a:lnTo>
                                  <a:pt x="663" y="492"/>
                                </a:lnTo>
                                <a:lnTo>
                                  <a:pt x="665" y="492"/>
                                </a:lnTo>
                                <a:lnTo>
                                  <a:pt x="664" y="494"/>
                                </a:lnTo>
                                <a:lnTo>
                                  <a:pt x="665" y="496"/>
                                </a:lnTo>
                                <a:lnTo>
                                  <a:pt x="667" y="494"/>
                                </a:lnTo>
                                <a:lnTo>
                                  <a:pt x="668" y="496"/>
                                </a:lnTo>
                                <a:lnTo>
                                  <a:pt x="670" y="496"/>
                                </a:lnTo>
                                <a:lnTo>
                                  <a:pt x="671" y="494"/>
                                </a:lnTo>
                                <a:lnTo>
                                  <a:pt x="673" y="492"/>
                                </a:lnTo>
                                <a:lnTo>
                                  <a:pt x="668" y="492"/>
                                </a:lnTo>
                                <a:lnTo>
                                  <a:pt x="667" y="490"/>
                                </a:lnTo>
                                <a:lnTo>
                                  <a:pt x="671" y="486"/>
                                </a:lnTo>
                                <a:lnTo>
                                  <a:pt x="675" y="492"/>
                                </a:lnTo>
                                <a:lnTo>
                                  <a:pt x="678" y="494"/>
                                </a:lnTo>
                                <a:lnTo>
                                  <a:pt x="678" y="498"/>
                                </a:lnTo>
                                <a:lnTo>
                                  <a:pt x="677" y="499"/>
                                </a:lnTo>
                                <a:lnTo>
                                  <a:pt x="677" y="506"/>
                                </a:lnTo>
                                <a:lnTo>
                                  <a:pt x="676" y="510"/>
                                </a:lnTo>
                                <a:lnTo>
                                  <a:pt x="675" y="510"/>
                                </a:lnTo>
                                <a:lnTo>
                                  <a:pt x="675" y="550"/>
                                </a:lnTo>
                                <a:lnTo>
                                  <a:pt x="674" y="552"/>
                                </a:lnTo>
                                <a:lnTo>
                                  <a:pt x="672" y="552"/>
                                </a:lnTo>
                                <a:lnTo>
                                  <a:pt x="671" y="554"/>
                                </a:lnTo>
                                <a:lnTo>
                                  <a:pt x="669" y="552"/>
                                </a:lnTo>
                                <a:lnTo>
                                  <a:pt x="669" y="540"/>
                                </a:lnTo>
                                <a:lnTo>
                                  <a:pt x="669" y="538"/>
                                </a:lnTo>
                                <a:lnTo>
                                  <a:pt x="671" y="534"/>
                                </a:lnTo>
                                <a:lnTo>
                                  <a:pt x="670" y="528"/>
                                </a:lnTo>
                                <a:lnTo>
                                  <a:pt x="672" y="524"/>
                                </a:lnTo>
                                <a:lnTo>
                                  <a:pt x="673" y="524"/>
                                </a:lnTo>
                                <a:lnTo>
                                  <a:pt x="673" y="526"/>
                                </a:lnTo>
                                <a:lnTo>
                                  <a:pt x="674" y="530"/>
                                </a:lnTo>
                                <a:lnTo>
                                  <a:pt x="674" y="534"/>
                                </a:lnTo>
                                <a:lnTo>
                                  <a:pt x="674" y="542"/>
                                </a:lnTo>
                                <a:lnTo>
                                  <a:pt x="674" y="546"/>
                                </a:lnTo>
                                <a:lnTo>
                                  <a:pt x="675" y="550"/>
                                </a:lnTo>
                                <a:lnTo>
                                  <a:pt x="675" y="510"/>
                                </a:lnTo>
                                <a:lnTo>
                                  <a:pt x="675" y="506"/>
                                </a:lnTo>
                                <a:lnTo>
                                  <a:pt x="677" y="506"/>
                                </a:lnTo>
                                <a:lnTo>
                                  <a:pt x="677" y="499"/>
                                </a:lnTo>
                                <a:lnTo>
                                  <a:pt x="672" y="502"/>
                                </a:lnTo>
                                <a:lnTo>
                                  <a:pt x="670" y="508"/>
                                </a:lnTo>
                                <a:lnTo>
                                  <a:pt x="666" y="514"/>
                                </a:lnTo>
                                <a:lnTo>
                                  <a:pt x="666" y="558"/>
                                </a:lnTo>
                                <a:lnTo>
                                  <a:pt x="664" y="558"/>
                                </a:lnTo>
                                <a:lnTo>
                                  <a:pt x="665" y="553"/>
                                </a:lnTo>
                                <a:lnTo>
                                  <a:pt x="665" y="552"/>
                                </a:lnTo>
                                <a:lnTo>
                                  <a:pt x="666" y="554"/>
                                </a:lnTo>
                                <a:lnTo>
                                  <a:pt x="666" y="556"/>
                                </a:lnTo>
                                <a:lnTo>
                                  <a:pt x="666" y="558"/>
                                </a:lnTo>
                                <a:lnTo>
                                  <a:pt x="666" y="514"/>
                                </a:lnTo>
                                <a:lnTo>
                                  <a:pt x="658" y="510"/>
                                </a:lnTo>
                                <a:lnTo>
                                  <a:pt x="655" y="511"/>
                                </a:lnTo>
                                <a:lnTo>
                                  <a:pt x="655" y="518"/>
                                </a:lnTo>
                                <a:lnTo>
                                  <a:pt x="655" y="520"/>
                                </a:lnTo>
                                <a:lnTo>
                                  <a:pt x="655" y="522"/>
                                </a:lnTo>
                                <a:lnTo>
                                  <a:pt x="653" y="522"/>
                                </a:lnTo>
                                <a:lnTo>
                                  <a:pt x="651" y="524"/>
                                </a:lnTo>
                                <a:lnTo>
                                  <a:pt x="652" y="520"/>
                                </a:lnTo>
                                <a:lnTo>
                                  <a:pt x="651" y="520"/>
                                </a:lnTo>
                                <a:lnTo>
                                  <a:pt x="651" y="518"/>
                                </a:lnTo>
                                <a:lnTo>
                                  <a:pt x="652" y="518"/>
                                </a:lnTo>
                                <a:lnTo>
                                  <a:pt x="653" y="516"/>
                                </a:lnTo>
                                <a:lnTo>
                                  <a:pt x="655" y="516"/>
                                </a:lnTo>
                                <a:lnTo>
                                  <a:pt x="655" y="518"/>
                                </a:lnTo>
                                <a:lnTo>
                                  <a:pt x="655" y="511"/>
                                </a:lnTo>
                                <a:lnTo>
                                  <a:pt x="651" y="512"/>
                                </a:lnTo>
                                <a:lnTo>
                                  <a:pt x="649" y="517"/>
                                </a:lnTo>
                                <a:lnTo>
                                  <a:pt x="649" y="538"/>
                                </a:lnTo>
                                <a:lnTo>
                                  <a:pt x="648" y="546"/>
                                </a:lnTo>
                                <a:lnTo>
                                  <a:pt x="646" y="562"/>
                                </a:lnTo>
                                <a:lnTo>
                                  <a:pt x="646" y="564"/>
                                </a:lnTo>
                                <a:lnTo>
                                  <a:pt x="645" y="564"/>
                                </a:lnTo>
                                <a:lnTo>
                                  <a:pt x="644" y="562"/>
                                </a:lnTo>
                                <a:lnTo>
                                  <a:pt x="643" y="562"/>
                                </a:lnTo>
                                <a:lnTo>
                                  <a:pt x="643" y="560"/>
                                </a:lnTo>
                                <a:lnTo>
                                  <a:pt x="642" y="552"/>
                                </a:lnTo>
                                <a:lnTo>
                                  <a:pt x="643" y="548"/>
                                </a:lnTo>
                                <a:lnTo>
                                  <a:pt x="643" y="544"/>
                                </a:lnTo>
                                <a:lnTo>
                                  <a:pt x="645" y="538"/>
                                </a:lnTo>
                                <a:lnTo>
                                  <a:pt x="649" y="538"/>
                                </a:lnTo>
                                <a:lnTo>
                                  <a:pt x="649" y="517"/>
                                </a:lnTo>
                                <a:lnTo>
                                  <a:pt x="648" y="518"/>
                                </a:lnTo>
                                <a:lnTo>
                                  <a:pt x="645" y="522"/>
                                </a:lnTo>
                                <a:lnTo>
                                  <a:pt x="644" y="530"/>
                                </a:lnTo>
                                <a:lnTo>
                                  <a:pt x="642" y="533"/>
                                </a:lnTo>
                                <a:lnTo>
                                  <a:pt x="642" y="548"/>
                                </a:lnTo>
                                <a:lnTo>
                                  <a:pt x="639" y="548"/>
                                </a:lnTo>
                                <a:lnTo>
                                  <a:pt x="639" y="568"/>
                                </a:lnTo>
                                <a:lnTo>
                                  <a:pt x="638" y="572"/>
                                </a:lnTo>
                                <a:lnTo>
                                  <a:pt x="638" y="570"/>
                                </a:lnTo>
                                <a:lnTo>
                                  <a:pt x="637" y="570"/>
                                </a:lnTo>
                                <a:lnTo>
                                  <a:pt x="638" y="568"/>
                                </a:lnTo>
                                <a:lnTo>
                                  <a:pt x="639" y="568"/>
                                </a:lnTo>
                                <a:lnTo>
                                  <a:pt x="639" y="548"/>
                                </a:lnTo>
                                <a:lnTo>
                                  <a:pt x="635" y="548"/>
                                </a:lnTo>
                                <a:lnTo>
                                  <a:pt x="635" y="546"/>
                                </a:lnTo>
                                <a:lnTo>
                                  <a:pt x="634" y="544"/>
                                </a:lnTo>
                                <a:lnTo>
                                  <a:pt x="637" y="542"/>
                                </a:lnTo>
                                <a:lnTo>
                                  <a:pt x="639" y="540"/>
                                </a:lnTo>
                                <a:lnTo>
                                  <a:pt x="641" y="540"/>
                                </a:lnTo>
                                <a:lnTo>
                                  <a:pt x="641" y="542"/>
                                </a:lnTo>
                                <a:lnTo>
                                  <a:pt x="640" y="544"/>
                                </a:lnTo>
                                <a:lnTo>
                                  <a:pt x="642" y="548"/>
                                </a:lnTo>
                                <a:lnTo>
                                  <a:pt x="642" y="533"/>
                                </a:lnTo>
                                <a:lnTo>
                                  <a:pt x="641" y="534"/>
                                </a:lnTo>
                                <a:lnTo>
                                  <a:pt x="634" y="534"/>
                                </a:lnTo>
                                <a:lnTo>
                                  <a:pt x="631" y="540"/>
                                </a:lnTo>
                                <a:lnTo>
                                  <a:pt x="627" y="540"/>
                                </a:lnTo>
                                <a:lnTo>
                                  <a:pt x="626" y="542"/>
                                </a:lnTo>
                                <a:lnTo>
                                  <a:pt x="625" y="542"/>
                                </a:lnTo>
                                <a:lnTo>
                                  <a:pt x="626" y="544"/>
                                </a:lnTo>
                                <a:lnTo>
                                  <a:pt x="624" y="548"/>
                                </a:lnTo>
                                <a:lnTo>
                                  <a:pt x="624" y="546"/>
                                </a:lnTo>
                                <a:lnTo>
                                  <a:pt x="625" y="544"/>
                                </a:lnTo>
                                <a:lnTo>
                                  <a:pt x="625" y="542"/>
                                </a:lnTo>
                                <a:lnTo>
                                  <a:pt x="618" y="542"/>
                                </a:lnTo>
                                <a:lnTo>
                                  <a:pt x="614" y="540"/>
                                </a:lnTo>
                                <a:lnTo>
                                  <a:pt x="610" y="542"/>
                                </a:lnTo>
                                <a:lnTo>
                                  <a:pt x="607" y="540"/>
                                </a:lnTo>
                                <a:lnTo>
                                  <a:pt x="602" y="542"/>
                                </a:lnTo>
                                <a:lnTo>
                                  <a:pt x="599" y="542"/>
                                </a:lnTo>
                                <a:lnTo>
                                  <a:pt x="597" y="544"/>
                                </a:lnTo>
                                <a:lnTo>
                                  <a:pt x="595" y="542"/>
                                </a:lnTo>
                                <a:lnTo>
                                  <a:pt x="593" y="542"/>
                                </a:lnTo>
                                <a:lnTo>
                                  <a:pt x="591" y="546"/>
                                </a:lnTo>
                                <a:lnTo>
                                  <a:pt x="586" y="542"/>
                                </a:lnTo>
                                <a:lnTo>
                                  <a:pt x="583" y="544"/>
                                </a:lnTo>
                                <a:lnTo>
                                  <a:pt x="586" y="548"/>
                                </a:lnTo>
                                <a:lnTo>
                                  <a:pt x="590" y="548"/>
                                </a:lnTo>
                                <a:lnTo>
                                  <a:pt x="594" y="550"/>
                                </a:lnTo>
                                <a:lnTo>
                                  <a:pt x="599" y="548"/>
                                </a:lnTo>
                                <a:lnTo>
                                  <a:pt x="604" y="550"/>
                                </a:lnTo>
                                <a:lnTo>
                                  <a:pt x="608" y="550"/>
                                </a:lnTo>
                                <a:lnTo>
                                  <a:pt x="613" y="552"/>
                                </a:lnTo>
                                <a:lnTo>
                                  <a:pt x="618" y="548"/>
                                </a:lnTo>
                                <a:lnTo>
                                  <a:pt x="623" y="552"/>
                                </a:lnTo>
                                <a:lnTo>
                                  <a:pt x="628" y="554"/>
                                </a:lnTo>
                                <a:lnTo>
                                  <a:pt x="627" y="548"/>
                                </a:lnTo>
                                <a:lnTo>
                                  <a:pt x="628" y="544"/>
                                </a:lnTo>
                                <a:lnTo>
                                  <a:pt x="629" y="542"/>
                                </a:lnTo>
                                <a:lnTo>
                                  <a:pt x="631" y="542"/>
                                </a:lnTo>
                                <a:lnTo>
                                  <a:pt x="634" y="548"/>
                                </a:lnTo>
                                <a:lnTo>
                                  <a:pt x="630" y="552"/>
                                </a:lnTo>
                                <a:lnTo>
                                  <a:pt x="629" y="556"/>
                                </a:lnTo>
                                <a:lnTo>
                                  <a:pt x="631" y="560"/>
                                </a:lnTo>
                                <a:lnTo>
                                  <a:pt x="633" y="564"/>
                                </a:lnTo>
                                <a:lnTo>
                                  <a:pt x="631" y="568"/>
                                </a:lnTo>
                                <a:lnTo>
                                  <a:pt x="629" y="570"/>
                                </a:lnTo>
                                <a:lnTo>
                                  <a:pt x="629" y="596"/>
                                </a:lnTo>
                                <a:lnTo>
                                  <a:pt x="629" y="598"/>
                                </a:lnTo>
                                <a:lnTo>
                                  <a:pt x="628" y="599"/>
                                </a:lnTo>
                                <a:lnTo>
                                  <a:pt x="628" y="610"/>
                                </a:lnTo>
                                <a:lnTo>
                                  <a:pt x="624" y="612"/>
                                </a:lnTo>
                                <a:lnTo>
                                  <a:pt x="624" y="614"/>
                                </a:lnTo>
                                <a:lnTo>
                                  <a:pt x="622" y="614"/>
                                </a:lnTo>
                                <a:lnTo>
                                  <a:pt x="618" y="608"/>
                                </a:lnTo>
                                <a:lnTo>
                                  <a:pt x="620" y="602"/>
                                </a:lnTo>
                                <a:lnTo>
                                  <a:pt x="622" y="596"/>
                                </a:lnTo>
                                <a:lnTo>
                                  <a:pt x="624" y="598"/>
                                </a:lnTo>
                                <a:lnTo>
                                  <a:pt x="622" y="600"/>
                                </a:lnTo>
                                <a:lnTo>
                                  <a:pt x="624" y="602"/>
                                </a:lnTo>
                                <a:lnTo>
                                  <a:pt x="624" y="606"/>
                                </a:lnTo>
                                <a:lnTo>
                                  <a:pt x="628" y="610"/>
                                </a:lnTo>
                                <a:lnTo>
                                  <a:pt x="628" y="599"/>
                                </a:lnTo>
                                <a:lnTo>
                                  <a:pt x="627" y="600"/>
                                </a:lnTo>
                                <a:lnTo>
                                  <a:pt x="625" y="602"/>
                                </a:lnTo>
                                <a:lnTo>
                                  <a:pt x="625" y="598"/>
                                </a:lnTo>
                                <a:lnTo>
                                  <a:pt x="625" y="596"/>
                                </a:lnTo>
                                <a:lnTo>
                                  <a:pt x="625" y="592"/>
                                </a:lnTo>
                                <a:lnTo>
                                  <a:pt x="625" y="588"/>
                                </a:lnTo>
                                <a:lnTo>
                                  <a:pt x="623" y="586"/>
                                </a:lnTo>
                                <a:lnTo>
                                  <a:pt x="624" y="586"/>
                                </a:lnTo>
                                <a:lnTo>
                                  <a:pt x="624" y="584"/>
                                </a:lnTo>
                                <a:lnTo>
                                  <a:pt x="626" y="582"/>
                                </a:lnTo>
                                <a:lnTo>
                                  <a:pt x="628" y="582"/>
                                </a:lnTo>
                                <a:lnTo>
                                  <a:pt x="628" y="586"/>
                                </a:lnTo>
                                <a:lnTo>
                                  <a:pt x="629" y="588"/>
                                </a:lnTo>
                                <a:lnTo>
                                  <a:pt x="629" y="596"/>
                                </a:lnTo>
                                <a:lnTo>
                                  <a:pt x="629" y="570"/>
                                </a:lnTo>
                                <a:lnTo>
                                  <a:pt x="626" y="572"/>
                                </a:lnTo>
                                <a:lnTo>
                                  <a:pt x="627" y="578"/>
                                </a:lnTo>
                                <a:lnTo>
                                  <a:pt x="623" y="582"/>
                                </a:lnTo>
                                <a:lnTo>
                                  <a:pt x="623" y="584"/>
                                </a:lnTo>
                                <a:lnTo>
                                  <a:pt x="620" y="584"/>
                                </a:lnTo>
                                <a:lnTo>
                                  <a:pt x="619" y="586"/>
                                </a:lnTo>
                                <a:lnTo>
                                  <a:pt x="620" y="588"/>
                                </a:lnTo>
                                <a:lnTo>
                                  <a:pt x="618" y="590"/>
                                </a:lnTo>
                                <a:lnTo>
                                  <a:pt x="616" y="591"/>
                                </a:lnTo>
                                <a:lnTo>
                                  <a:pt x="616" y="612"/>
                                </a:lnTo>
                                <a:lnTo>
                                  <a:pt x="616" y="614"/>
                                </a:lnTo>
                                <a:lnTo>
                                  <a:pt x="616" y="616"/>
                                </a:lnTo>
                                <a:lnTo>
                                  <a:pt x="611" y="616"/>
                                </a:lnTo>
                                <a:lnTo>
                                  <a:pt x="611" y="608"/>
                                </a:lnTo>
                                <a:lnTo>
                                  <a:pt x="611" y="606"/>
                                </a:lnTo>
                                <a:lnTo>
                                  <a:pt x="610" y="604"/>
                                </a:lnTo>
                                <a:lnTo>
                                  <a:pt x="611" y="602"/>
                                </a:lnTo>
                                <a:lnTo>
                                  <a:pt x="611" y="600"/>
                                </a:lnTo>
                                <a:lnTo>
                                  <a:pt x="612" y="596"/>
                                </a:lnTo>
                                <a:lnTo>
                                  <a:pt x="614" y="600"/>
                                </a:lnTo>
                                <a:lnTo>
                                  <a:pt x="616" y="612"/>
                                </a:lnTo>
                                <a:lnTo>
                                  <a:pt x="616" y="591"/>
                                </a:lnTo>
                                <a:lnTo>
                                  <a:pt x="607" y="594"/>
                                </a:lnTo>
                                <a:lnTo>
                                  <a:pt x="607" y="595"/>
                                </a:lnTo>
                                <a:lnTo>
                                  <a:pt x="607" y="608"/>
                                </a:lnTo>
                                <a:lnTo>
                                  <a:pt x="605" y="610"/>
                                </a:lnTo>
                                <a:lnTo>
                                  <a:pt x="605" y="614"/>
                                </a:lnTo>
                                <a:lnTo>
                                  <a:pt x="606" y="618"/>
                                </a:lnTo>
                                <a:lnTo>
                                  <a:pt x="606" y="620"/>
                                </a:lnTo>
                                <a:lnTo>
                                  <a:pt x="607" y="622"/>
                                </a:lnTo>
                                <a:lnTo>
                                  <a:pt x="603" y="622"/>
                                </a:lnTo>
                                <a:lnTo>
                                  <a:pt x="603" y="620"/>
                                </a:lnTo>
                                <a:lnTo>
                                  <a:pt x="602" y="620"/>
                                </a:lnTo>
                                <a:lnTo>
                                  <a:pt x="601" y="616"/>
                                </a:lnTo>
                                <a:lnTo>
                                  <a:pt x="602" y="610"/>
                                </a:lnTo>
                                <a:lnTo>
                                  <a:pt x="603" y="606"/>
                                </a:lnTo>
                                <a:lnTo>
                                  <a:pt x="606" y="606"/>
                                </a:lnTo>
                                <a:lnTo>
                                  <a:pt x="607" y="608"/>
                                </a:lnTo>
                                <a:lnTo>
                                  <a:pt x="607" y="595"/>
                                </a:lnTo>
                                <a:lnTo>
                                  <a:pt x="602" y="596"/>
                                </a:lnTo>
                                <a:lnTo>
                                  <a:pt x="600" y="597"/>
                                </a:lnTo>
                                <a:lnTo>
                                  <a:pt x="600" y="602"/>
                                </a:lnTo>
                                <a:lnTo>
                                  <a:pt x="599" y="606"/>
                                </a:lnTo>
                                <a:lnTo>
                                  <a:pt x="599" y="616"/>
                                </a:lnTo>
                                <a:lnTo>
                                  <a:pt x="597" y="622"/>
                                </a:lnTo>
                                <a:lnTo>
                                  <a:pt x="595" y="616"/>
                                </a:lnTo>
                                <a:lnTo>
                                  <a:pt x="596" y="612"/>
                                </a:lnTo>
                                <a:lnTo>
                                  <a:pt x="596" y="606"/>
                                </a:lnTo>
                                <a:lnTo>
                                  <a:pt x="596" y="604"/>
                                </a:lnTo>
                                <a:lnTo>
                                  <a:pt x="596" y="602"/>
                                </a:lnTo>
                                <a:lnTo>
                                  <a:pt x="600" y="602"/>
                                </a:lnTo>
                                <a:lnTo>
                                  <a:pt x="600" y="597"/>
                                </a:lnTo>
                                <a:lnTo>
                                  <a:pt x="597" y="598"/>
                                </a:lnTo>
                                <a:lnTo>
                                  <a:pt x="592" y="598"/>
                                </a:lnTo>
                                <a:lnTo>
                                  <a:pt x="590" y="600"/>
                                </a:lnTo>
                                <a:lnTo>
                                  <a:pt x="590" y="606"/>
                                </a:lnTo>
                                <a:lnTo>
                                  <a:pt x="589" y="608"/>
                                </a:lnTo>
                                <a:lnTo>
                                  <a:pt x="589" y="610"/>
                                </a:lnTo>
                                <a:lnTo>
                                  <a:pt x="589" y="612"/>
                                </a:lnTo>
                                <a:lnTo>
                                  <a:pt x="590" y="616"/>
                                </a:lnTo>
                                <a:lnTo>
                                  <a:pt x="589" y="620"/>
                                </a:lnTo>
                                <a:lnTo>
                                  <a:pt x="585" y="622"/>
                                </a:lnTo>
                                <a:lnTo>
                                  <a:pt x="583" y="620"/>
                                </a:lnTo>
                                <a:lnTo>
                                  <a:pt x="584" y="616"/>
                                </a:lnTo>
                                <a:lnTo>
                                  <a:pt x="584" y="610"/>
                                </a:lnTo>
                                <a:lnTo>
                                  <a:pt x="587" y="606"/>
                                </a:lnTo>
                                <a:lnTo>
                                  <a:pt x="590" y="606"/>
                                </a:lnTo>
                                <a:lnTo>
                                  <a:pt x="590" y="600"/>
                                </a:lnTo>
                                <a:lnTo>
                                  <a:pt x="584" y="604"/>
                                </a:lnTo>
                                <a:lnTo>
                                  <a:pt x="583" y="610"/>
                                </a:lnTo>
                                <a:lnTo>
                                  <a:pt x="583" y="616"/>
                                </a:lnTo>
                                <a:lnTo>
                                  <a:pt x="581" y="622"/>
                                </a:lnTo>
                                <a:lnTo>
                                  <a:pt x="582" y="622"/>
                                </a:lnTo>
                                <a:lnTo>
                                  <a:pt x="582" y="624"/>
                                </a:lnTo>
                                <a:lnTo>
                                  <a:pt x="583" y="626"/>
                                </a:lnTo>
                                <a:lnTo>
                                  <a:pt x="585" y="626"/>
                                </a:lnTo>
                                <a:lnTo>
                                  <a:pt x="586" y="624"/>
                                </a:lnTo>
                                <a:lnTo>
                                  <a:pt x="592" y="624"/>
                                </a:lnTo>
                                <a:lnTo>
                                  <a:pt x="592" y="622"/>
                                </a:lnTo>
                                <a:lnTo>
                                  <a:pt x="593" y="622"/>
                                </a:lnTo>
                                <a:lnTo>
                                  <a:pt x="593" y="624"/>
                                </a:lnTo>
                                <a:lnTo>
                                  <a:pt x="594" y="624"/>
                                </a:lnTo>
                                <a:lnTo>
                                  <a:pt x="594" y="626"/>
                                </a:lnTo>
                                <a:lnTo>
                                  <a:pt x="595" y="626"/>
                                </a:lnTo>
                                <a:lnTo>
                                  <a:pt x="603" y="624"/>
                                </a:lnTo>
                                <a:lnTo>
                                  <a:pt x="611" y="624"/>
                                </a:lnTo>
                                <a:lnTo>
                                  <a:pt x="617" y="620"/>
                                </a:lnTo>
                                <a:lnTo>
                                  <a:pt x="624" y="618"/>
                                </a:lnTo>
                                <a:lnTo>
                                  <a:pt x="627" y="616"/>
                                </a:lnTo>
                                <a:lnTo>
                                  <a:pt x="630" y="614"/>
                                </a:lnTo>
                                <a:lnTo>
                                  <a:pt x="635" y="610"/>
                                </a:lnTo>
                                <a:lnTo>
                                  <a:pt x="638" y="604"/>
                                </a:lnTo>
                                <a:lnTo>
                                  <a:pt x="641" y="602"/>
                                </a:lnTo>
                                <a:lnTo>
                                  <a:pt x="646" y="598"/>
                                </a:lnTo>
                                <a:lnTo>
                                  <a:pt x="642" y="592"/>
                                </a:lnTo>
                                <a:lnTo>
                                  <a:pt x="645" y="586"/>
                                </a:lnTo>
                                <a:lnTo>
                                  <a:pt x="642" y="582"/>
                                </a:lnTo>
                                <a:lnTo>
                                  <a:pt x="640" y="580"/>
                                </a:lnTo>
                                <a:lnTo>
                                  <a:pt x="641" y="574"/>
                                </a:lnTo>
                                <a:lnTo>
                                  <a:pt x="642" y="572"/>
                                </a:lnTo>
                                <a:lnTo>
                                  <a:pt x="643" y="568"/>
                                </a:lnTo>
                                <a:lnTo>
                                  <a:pt x="648" y="574"/>
                                </a:lnTo>
                                <a:lnTo>
                                  <a:pt x="652" y="574"/>
                                </a:lnTo>
                                <a:lnTo>
                                  <a:pt x="655" y="572"/>
                                </a:lnTo>
                                <a:lnTo>
                                  <a:pt x="658" y="568"/>
                                </a:lnTo>
                                <a:lnTo>
                                  <a:pt x="659" y="566"/>
                                </a:lnTo>
                                <a:lnTo>
                                  <a:pt x="665" y="564"/>
                                </a:lnTo>
                                <a:lnTo>
                                  <a:pt x="659" y="562"/>
                                </a:lnTo>
                                <a:lnTo>
                                  <a:pt x="657" y="560"/>
                                </a:lnTo>
                                <a:lnTo>
                                  <a:pt x="657" y="556"/>
                                </a:lnTo>
                                <a:lnTo>
                                  <a:pt x="656" y="548"/>
                                </a:lnTo>
                                <a:lnTo>
                                  <a:pt x="658" y="540"/>
                                </a:lnTo>
                                <a:lnTo>
                                  <a:pt x="658" y="538"/>
                                </a:lnTo>
                                <a:lnTo>
                                  <a:pt x="658" y="532"/>
                                </a:lnTo>
                                <a:lnTo>
                                  <a:pt x="658" y="530"/>
                                </a:lnTo>
                                <a:lnTo>
                                  <a:pt x="659" y="526"/>
                                </a:lnTo>
                                <a:lnTo>
                                  <a:pt x="662" y="524"/>
                                </a:lnTo>
                                <a:lnTo>
                                  <a:pt x="663" y="526"/>
                                </a:lnTo>
                                <a:lnTo>
                                  <a:pt x="663" y="530"/>
                                </a:lnTo>
                                <a:lnTo>
                                  <a:pt x="660" y="538"/>
                                </a:lnTo>
                                <a:lnTo>
                                  <a:pt x="665" y="542"/>
                                </a:lnTo>
                                <a:lnTo>
                                  <a:pt x="665" y="546"/>
                                </a:lnTo>
                                <a:lnTo>
                                  <a:pt x="665" y="548"/>
                                </a:lnTo>
                                <a:lnTo>
                                  <a:pt x="665" y="552"/>
                                </a:lnTo>
                                <a:lnTo>
                                  <a:pt x="662" y="552"/>
                                </a:lnTo>
                                <a:lnTo>
                                  <a:pt x="660" y="556"/>
                                </a:lnTo>
                                <a:lnTo>
                                  <a:pt x="666" y="564"/>
                                </a:lnTo>
                                <a:lnTo>
                                  <a:pt x="671" y="560"/>
                                </a:lnTo>
                                <a:lnTo>
                                  <a:pt x="672" y="558"/>
                                </a:lnTo>
                                <a:lnTo>
                                  <a:pt x="675" y="554"/>
                                </a:lnTo>
                                <a:lnTo>
                                  <a:pt x="680" y="552"/>
                                </a:lnTo>
                                <a:lnTo>
                                  <a:pt x="683" y="548"/>
                                </a:lnTo>
                                <a:lnTo>
                                  <a:pt x="684" y="542"/>
                                </a:lnTo>
                                <a:lnTo>
                                  <a:pt x="687" y="540"/>
                                </a:lnTo>
                                <a:lnTo>
                                  <a:pt x="692" y="540"/>
                                </a:lnTo>
                                <a:lnTo>
                                  <a:pt x="696" y="538"/>
                                </a:lnTo>
                                <a:lnTo>
                                  <a:pt x="695" y="538"/>
                                </a:lnTo>
                                <a:lnTo>
                                  <a:pt x="701" y="534"/>
                                </a:lnTo>
                                <a:lnTo>
                                  <a:pt x="700" y="528"/>
                                </a:lnTo>
                                <a:lnTo>
                                  <a:pt x="704" y="526"/>
                                </a:lnTo>
                                <a:lnTo>
                                  <a:pt x="705" y="524"/>
                                </a:lnTo>
                                <a:lnTo>
                                  <a:pt x="707" y="524"/>
                                </a:lnTo>
                                <a:lnTo>
                                  <a:pt x="708" y="518"/>
                                </a:lnTo>
                                <a:lnTo>
                                  <a:pt x="712" y="514"/>
                                </a:lnTo>
                                <a:lnTo>
                                  <a:pt x="713" y="510"/>
                                </a:lnTo>
                                <a:lnTo>
                                  <a:pt x="715" y="508"/>
                                </a:lnTo>
                                <a:lnTo>
                                  <a:pt x="718" y="506"/>
                                </a:lnTo>
                                <a:lnTo>
                                  <a:pt x="719" y="504"/>
                                </a:lnTo>
                                <a:lnTo>
                                  <a:pt x="719" y="500"/>
                                </a:lnTo>
                                <a:lnTo>
                                  <a:pt x="719" y="498"/>
                                </a:lnTo>
                                <a:lnTo>
                                  <a:pt x="720" y="496"/>
                                </a:lnTo>
                                <a:lnTo>
                                  <a:pt x="722" y="492"/>
                                </a:lnTo>
                                <a:lnTo>
                                  <a:pt x="724" y="486"/>
                                </a:lnTo>
                                <a:lnTo>
                                  <a:pt x="719" y="483"/>
                                </a:lnTo>
                                <a:lnTo>
                                  <a:pt x="719" y="498"/>
                                </a:lnTo>
                                <a:lnTo>
                                  <a:pt x="717" y="498"/>
                                </a:lnTo>
                                <a:lnTo>
                                  <a:pt x="711" y="496"/>
                                </a:lnTo>
                                <a:lnTo>
                                  <a:pt x="716" y="490"/>
                                </a:lnTo>
                                <a:lnTo>
                                  <a:pt x="713" y="484"/>
                                </a:lnTo>
                                <a:lnTo>
                                  <a:pt x="714" y="482"/>
                                </a:lnTo>
                                <a:lnTo>
                                  <a:pt x="717" y="484"/>
                                </a:lnTo>
                                <a:lnTo>
                                  <a:pt x="718" y="492"/>
                                </a:lnTo>
                                <a:lnTo>
                                  <a:pt x="718" y="494"/>
                                </a:lnTo>
                                <a:lnTo>
                                  <a:pt x="719" y="498"/>
                                </a:lnTo>
                                <a:lnTo>
                                  <a:pt x="719" y="483"/>
                                </a:lnTo>
                                <a:lnTo>
                                  <a:pt x="718" y="482"/>
                                </a:lnTo>
                                <a:lnTo>
                                  <a:pt x="719" y="476"/>
                                </a:lnTo>
                                <a:lnTo>
                                  <a:pt x="718" y="474"/>
                                </a:lnTo>
                                <a:lnTo>
                                  <a:pt x="717" y="470"/>
                                </a:lnTo>
                                <a:lnTo>
                                  <a:pt x="712" y="470"/>
                                </a:lnTo>
                                <a:lnTo>
                                  <a:pt x="712" y="472"/>
                                </a:lnTo>
                                <a:lnTo>
                                  <a:pt x="712" y="474"/>
                                </a:lnTo>
                                <a:lnTo>
                                  <a:pt x="710" y="474"/>
                                </a:lnTo>
                                <a:lnTo>
                                  <a:pt x="710" y="472"/>
                                </a:lnTo>
                                <a:lnTo>
                                  <a:pt x="709" y="472"/>
                                </a:lnTo>
                                <a:lnTo>
                                  <a:pt x="710" y="474"/>
                                </a:lnTo>
                                <a:lnTo>
                                  <a:pt x="711" y="476"/>
                                </a:lnTo>
                                <a:lnTo>
                                  <a:pt x="708" y="478"/>
                                </a:lnTo>
                                <a:lnTo>
                                  <a:pt x="708" y="494"/>
                                </a:lnTo>
                                <a:lnTo>
                                  <a:pt x="707" y="504"/>
                                </a:lnTo>
                                <a:lnTo>
                                  <a:pt x="708" y="514"/>
                                </a:lnTo>
                                <a:lnTo>
                                  <a:pt x="703" y="522"/>
                                </a:lnTo>
                                <a:lnTo>
                                  <a:pt x="703" y="524"/>
                                </a:lnTo>
                                <a:lnTo>
                                  <a:pt x="702" y="526"/>
                                </a:lnTo>
                                <a:lnTo>
                                  <a:pt x="701" y="526"/>
                                </a:lnTo>
                                <a:lnTo>
                                  <a:pt x="700" y="522"/>
                                </a:lnTo>
                                <a:lnTo>
                                  <a:pt x="703" y="518"/>
                                </a:lnTo>
                                <a:lnTo>
                                  <a:pt x="702" y="517"/>
                                </a:lnTo>
                                <a:lnTo>
                                  <a:pt x="702" y="514"/>
                                </a:lnTo>
                                <a:lnTo>
                                  <a:pt x="702" y="508"/>
                                </a:lnTo>
                                <a:lnTo>
                                  <a:pt x="703" y="506"/>
                                </a:lnTo>
                                <a:lnTo>
                                  <a:pt x="704" y="500"/>
                                </a:lnTo>
                                <a:lnTo>
                                  <a:pt x="704" y="498"/>
                                </a:lnTo>
                                <a:lnTo>
                                  <a:pt x="705" y="496"/>
                                </a:lnTo>
                                <a:lnTo>
                                  <a:pt x="707" y="492"/>
                                </a:lnTo>
                                <a:lnTo>
                                  <a:pt x="708" y="492"/>
                                </a:lnTo>
                                <a:lnTo>
                                  <a:pt x="708" y="494"/>
                                </a:lnTo>
                                <a:lnTo>
                                  <a:pt x="708" y="478"/>
                                </a:lnTo>
                                <a:lnTo>
                                  <a:pt x="706" y="480"/>
                                </a:lnTo>
                                <a:lnTo>
                                  <a:pt x="705" y="482"/>
                                </a:lnTo>
                                <a:lnTo>
                                  <a:pt x="704" y="482"/>
                                </a:lnTo>
                                <a:lnTo>
                                  <a:pt x="704" y="480"/>
                                </a:lnTo>
                                <a:lnTo>
                                  <a:pt x="702" y="480"/>
                                </a:lnTo>
                                <a:lnTo>
                                  <a:pt x="699" y="482"/>
                                </a:lnTo>
                                <a:lnTo>
                                  <a:pt x="704" y="490"/>
                                </a:lnTo>
                                <a:lnTo>
                                  <a:pt x="698" y="492"/>
                                </a:lnTo>
                                <a:lnTo>
                                  <a:pt x="697" y="490"/>
                                </a:lnTo>
                                <a:lnTo>
                                  <a:pt x="697" y="502"/>
                                </a:lnTo>
                                <a:lnTo>
                                  <a:pt x="695" y="506"/>
                                </a:lnTo>
                                <a:lnTo>
                                  <a:pt x="694" y="510"/>
                                </a:lnTo>
                                <a:lnTo>
                                  <a:pt x="693" y="520"/>
                                </a:lnTo>
                                <a:lnTo>
                                  <a:pt x="693" y="526"/>
                                </a:lnTo>
                                <a:lnTo>
                                  <a:pt x="691" y="530"/>
                                </a:lnTo>
                                <a:lnTo>
                                  <a:pt x="692" y="532"/>
                                </a:lnTo>
                                <a:lnTo>
                                  <a:pt x="692" y="534"/>
                                </a:lnTo>
                                <a:lnTo>
                                  <a:pt x="689" y="533"/>
                                </a:lnTo>
                                <a:lnTo>
                                  <a:pt x="689" y="538"/>
                                </a:lnTo>
                                <a:lnTo>
                                  <a:pt x="683" y="542"/>
                                </a:lnTo>
                                <a:lnTo>
                                  <a:pt x="682" y="542"/>
                                </a:lnTo>
                                <a:lnTo>
                                  <a:pt x="681" y="540"/>
                                </a:lnTo>
                                <a:lnTo>
                                  <a:pt x="681" y="538"/>
                                </a:lnTo>
                                <a:lnTo>
                                  <a:pt x="678" y="536"/>
                                </a:lnTo>
                                <a:lnTo>
                                  <a:pt x="678" y="528"/>
                                </a:lnTo>
                                <a:lnTo>
                                  <a:pt x="679" y="524"/>
                                </a:lnTo>
                                <a:lnTo>
                                  <a:pt x="681" y="518"/>
                                </a:lnTo>
                                <a:lnTo>
                                  <a:pt x="683" y="520"/>
                                </a:lnTo>
                                <a:lnTo>
                                  <a:pt x="684" y="524"/>
                                </a:lnTo>
                                <a:lnTo>
                                  <a:pt x="686" y="526"/>
                                </a:lnTo>
                                <a:lnTo>
                                  <a:pt x="685" y="530"/>
                                </a:lnTo>
                                <a:lnTo>
                                  <a:pt x="689" y="538"/>
                                </a:lnTo>
                                <a:lnTo>
                                  <a:pt x="689" y="533"/>
                                </a:lnTo>
                                <a:lnTo>
                                  <a:pt x="688" y="532"/>
                                </a:lnTo>
                                <a:lnTo>
                                  <a:pt x="689" y="528"/>
                                </a:lnTo>
                                <a:lnTo>
                                  <a:pt x="689" y="520"/>
                                </a:lnTo>
                                <a:lnTo>
                                  <a:pt x="688" y="516"/>
                                </a:lnTo>
                                <a:lnTo>
                                  <a:pt x="688" y="514"/>
                                </a:lnTo>
                                <a:lnTo>
                                  <a:pt x="689" y="510"/>
                                </a:lnTo>
                                <a:lnTo>
                                  <a:pt x="689" y="506"/>
                                </a:lnTo>
                                <a:lnTo>
                                  <a:pt x="690" y="504"/>
                                </a:lnTo>
                                <a:lnTo>
                                  <a:pt x="696" y="500"/>
                                </a:lnTo>
                                <a:lnTo>
                                  <a:pt x="697" y="502"/>
                                </a:lnTo>
                                <a:lnTo>
                                  <a:pt x="697" y="490"/>
                                </a:lnTo>
                                <a:lnTo>
                                  <a:pt x="696" y="488"/>
                                </a:lnTo>
                                <a:lnTo>
                                  <a:pt x="697" y="482"/>
                                </a:lnTo>
                                <a:lnTo>
                                  <a:pt x="694" y="480"/>
                                </a:lnTo>
                                <a:lnTo>
                                  <a:pt x="692" y="480"/>
                                </a:lnTo>
                                <a:lnTo>
                                  <a:pt x="691" y="484"/>
                                </a:lnTo>
                                <a:lnTo>
                                  <a:pt x="695" y="490"/>
                                </a:lnTo>
                                <a:lnTo>
                                  <a:pt x="691" y="492"/>
                                </a:lnTo>
                                <a:lnTo>
                                  <a:pt x="691" y="502"/>
                                </a:lnTo>
                                <a:lnTo>
                                  <a:pt x="689" y="502"/>
                                </a:lnTo>
                                <a:lnTo>
                                  <a:pt x="688" y="504"/>
                                </a:lnTo>
                                <a:lnTo>
                                  <a:pt x="688" y="500"/>
                                </a:lnTo>
                                <a:lnTo>
                                  <a:pt x="690" y="498"/>
                                </a:lnTo>
                                <a:lnTo>
                                  <a:pt x="691" y="502"/>
                                </a:lnTo>
                                <a:lnTo>
                                  <a:pt x="691" y="492"/>
                                </a:lnTo>
                                <a:lnTo>
                                  <a:pt x="690" y="492"/>
                                </a:lnTo>
                                <a:lnTo>
                                  <a:pt x="687" y="488"/>
                                </a:lnTo>
                                <a:lnTo>
                                  <a:pt x="687" y="484"/>
                                </a:lnTo>
                                <a:lnTo>
                                  <a:pt x="687" y="482"/>
                                </a:lnTo>
                                <a:lnTo>
                                  <a:pt x="687" y="480"/>
                                </a:lnTo>
                                <a:lnTo>
                                  <a:pt x="687" y="478"/>
                                </a:lnTo>
                                <a:lnTo>
                                  <a:pt x="687" y="476"/>
                                </a:lnTo>
                                <a:lnTo>
                                  <a:pt x="685" y="478"/>
                                </a:lnTo>
                                <a:lnTo>
                                  <a:pt x="684" y="474"/>
                                </a:lnTo>
                                <a:lnTo>
                                  <a:pt x="683" y="475"/>
                                </a:lnTo>
                                <a:lnTo>
                                  <a:pt x="683" y="482"/>
                                </a:lnTo>
                                <a:lnTo>
                                  <a:pt x="683" y="484"/>
                                </a:lnTo>
                                <a:lnTo>
                                  <a:pt x="682" y="484"/>
                                </a:lnTo>
                                <a:lnTo>
                                  <a:pt x="682" y="482"/>
                                </a:lnTo>
                                <a:lnTo>
                                  <a:pt x="683" y="482"/>
                                </a:lnTo>
                                <a:lnTo>
                                  <a:pt x="683" y="475"/>
                                </a:lnTo>
                                <a:lnTo>
                                  <a:pt x="682" y="476"/>
                                </a:lnTo>
                                <a:lnTo>
                                  <a:pt x="681" y="472"/>
                                </a:lnTo>
                                <a:lnTo>
                                  <a:pt x="679" y="473"/>
                                </a:lnTo>
                                <a:lnTo>
                                  <a:pt x="679" y="480"/>
                                </a:lnTo>
                                <a:lnTo>
                                  <a:pt x="678" y="482"/>
                                </a:lnTo>
                                <a:lnTo>
                                  <a:pt x="678" y="486"/>
                                </a:lnTo>
                                <a:lnTo>
                                  <a:pt x="676" y="486"/>
                                </a:lnTo>
                                <a:lnTo>
                                  <a:pt x="676" y="484"/>
                                </a:lnTo>
                                <a:lnTo>
                                  <a:pt x="678" y="482"/>
                                </a:lnTo>
                                <a:lnTo>
                                  <a:pt x="678" y="480"/>
                                </a:lnTo>
                                <a:lnTo>
                                  <a:pt x="679" y="480"/>
                                </a:lnTo>
                                <a:lnTo>
                                  <a:pt x="679" y="473"/>
                                </a:lnTo>
                                <a:lnTo>
                                  <a:pt x="675" y="476"/>
                                </a:lnTo>
                                <a:lnTo>
                                  <a:pt x="674" y="472"/>
                                </a:lnTo>
                                <a:lnTo>
                                  <a:pt x="674" y="470"/>
                                </a:lnTo>
                                <a:lnTo>
                                  <a:pt x="676" y="466"/>
                                </a:lnTo>
                                <a:lnTo>
                                  <a:pt x="678" y="464"/>
                                </a:lnTo>
                                <a:lnTo>
                                  <a:pt x="686" y="464"/>
                                </a:lnTo>
                                <a:lnTo>
                                  <a:pt x="688" y="467"/>
                                </a:lnTo>
                                <a:lnTo>
                                  <a:pt x="690" y="468"/>
                                </a:lnTo>
                                <a:lnTo>
                                  <a:pt x="696" y="470"/>
                                </a:lnTo>
                                <a:lnTo>
                                  <a:pt x="702" y="472"/>
                                </a:lnTo>
                                <a:lnTo>
                                  <a:pt x="705" y="470"/>
                                </a:lnTo>
                                <a:lnTo>
                                  <a:pt x="708" y="470"/>
                                </a:lnTo>
                                <a:lnTo>
                                  <a:pt x="711" y="468"/>
                                </a:lnTo>
                                <a:lnTo>
                                  <a:pt x="712" y="466"/>
                                </a:lnTo>
                                <a:lnTo>
                                  <a:pt x="714" y="464"/>
                                </a:lnTo>
                                <a:lnTo>
                                  <a:pt x="711" y="460"/>
                                </a:lnTo>
                                <a:lnTo>
                                  <a:pt x="712" y="458"/>
                                </a:lnTo>
                                <a:lnTo>
                                  <a:pt x="712" y="456"/>
                                </a:lnTo>
                                <a:lnTo>
                                  <a:pt x="708" y="450"/>
                                </a:lnTo>
                                <a:lnTo>
                                  <a:pt x="709" y="444"/>
                                </a:lnTo>
                                <a:lnTo>
                                  <a:pt x="708" y="438"/>
                                </a:lnTo>
                                <a:lnTo>
                                  <a:pt x="705" y="432"/>
                                </a:lnTo>
                                <a:lnTo>
                                  <a:pt x="705" y="446"/>
                                </a:lnTo>
                                <a:lnTo>
                                  <a:pt x="699" y="450"/>
                                </a:lnTo>
                                <a:lnTo>
                                  <a:pt x="703" y="456"/>
                                </a:lnTo>
                                <a:lnTo>
                                  <a:pt x="703" y="458"/>
                                </a:lnTo>
                                <a:lnTo>
                                  <a:pt x="701" y="458"/>
                                </a:lnTo>
                                <a:lnTo>
                                  <a:pt x="701" y="456"/>
                                </a:lnTo>
                                <a:lnTo>
                                  <a:pt x="701" y="454"/>
                                </a:lnTo>
                                <a:lnTo>
                                  <a:pt x="699" y="454"/>
                                </a:lnTo>
                                <a:lnTo>
                                  <a:pt x="699" y="456"/>
                                </a:lnTo>
                                <a:lnTo>
                                  <a:pt x="697" y="460"/>
                                </a:lnTo>
                                <a:lnTo>
                                  <a:pt x="699" y="464"/>
                                </a:lnTo>
                                <a:lnTo>
                                  <a:pt x="697" y="466"/>
                                </a:lnTo>
                                <a:lnTo>
                                  <a:pt x="695" y="466"/>
                                </a:lnTo>
                                <a:lnTo>
                                  <a:pt x="695" y="464"/>
                                </a:lnTo>
                                <a:lnTo>
                                  <a:pt x="695" y="462"/>
                                </a:lnTo>
                                <a:lnTo>
                                  <a:pt x="696" y="459"/>
                                </a:lnTo>
                                <a:lnTo>
                                  <a:pt x="696" y="456"/>
                                </a:lnTo>
                                <a:lnTo>
                                  <a:pt x="696" y="452"/>
                                </a:lnTo>
                                <a:lnTo>
                                  <a:pt x="695" y="450"/>
                                </a:lnTo>
                                <a:lnTo>
                                  <a:pt x="694" y="448"/>
                                </a:lnTo>
                                <a:lnTo>
                                  <a:pt x="690" y="446"/>
                                </a:lnTo>
                                <a:lnTo>
                                  <a:pt x="689" y="442"/>
                                </a:lnTo>
                                <a:lnTo>
                                  <a:pt x="685" y="440"/>
                                </a:lnTo>
                                <a:lnTo>
                                  <a:pt x="682" y="440"/>
                                </a:lnTo>
                                <a:lnTo>
                                  <a:pt x="686" y="436"/>
                                </a:lnTo>
                                <a:lnTo>
                                  <a:pt x="682" y="436"/>
                                </a:lnTo>
                                <a:lnTo>
                                  <a:pt x="680" y="438"/>
                                </a:lnTo>
                                <a:lnTo>
                                  <a:pt x="679" y="440"/>
                                </a:lnTo>
                                <a:lnTo>
                                  <a:pt x="682" y="444"/>
                                </a:lnTo>
                                <a:lnTo>
                                  <a:pt x="684" y="446"/>
                                </a:lnTo>
                                <a:lnTo>
                                  <a:pt x="684" y="448"/>
                                </a:lnTo>
                                <a:lnTo>
                                  <a:pt x="680" y="451"/>
                                </a:lnTo>
                                <a:lnTo>
                                  <a:pt x="680" y="460"/>
                                </a:lnTo>
                                <a:lnTo>
                                  <a:pt x="678" y="462"/>
                                </a:lnTo>
                                <a:lnTo>
                                  <a:pt x="676" y="464"/>
                                </a:lnTo>
                                <a:lnTo>
                                  <a:pt x="674" y="464"/>
                                </a:lnTo>
                                <a:lnTo>
                                  <a:pt x="674" y="462"/>
                                </a:lnTo>
                                <a:lnTo>
                                  <a:pt x="675" y="458"/>
                                </a:lnTo>
                                <a:lnTo>
                                  <a:pt x="678" y="456"/>
                                </a:lnTo>
                                <a:lnTo>
                                  <a:pt x="680" y="456"/>
                                </a:lnTo>
                                <a:lnTo>
                                  <a:pt x="679" y="458"/>
                                </a:lnTo>
                                <a:lnTo>
                                  <a:pt x="680" y="460"/>
                                </a:lnTo>
                                <a:lnTo>
                                  <a:pt x="680" y="451"/>
                                </a:lnTo>
                                <a:lnTo>
                                  <a:pt x="679" y="452"/>
                                </a:lnTo>
                                <a:lnTo>
                                  <a:pt x="676" y="450"/>
                                </a:lnTo>
                                <a:lnTo>
                                  <a:pt x="673" y="448"/>
                                </a:lnTo>
                                <a:lnTo>
                                  <a:pt x="667" y="450"/>
                                </a:lnTo>
                                <a:lnTo>
                                  <a:pt x="665" y="449"/>
                                </a:lnTo>
                                <a:lnTo>
                                  <a:pt x="665" y="476"/>
                                </a:lnTo>
                                <a:lnTo>
                                  <a:pt x="664" y="476"/>
                                </a:lnTo>
                                <a:lnTo>
                                  <a:pt x="663" y="480"/>
                                </a:lnTo>
                                <a:lnTo>
                                  <a:pt x="665" y="484"/>
                                </a:lnTo>
                                <a:lnTo>
                                  <a:pt x="662" y="484"/>
                                </a:lnTo>
                                <a:lnTo>
                                  <a:pt x="660" y="482"/>
                                </a:lnTo>
                                <a:lnTo>
                                  <a:pt x="660" y="478"/>
                                </a:lnTo>
                                <a:lnTo>
                                  <a:pt x="663" y="474"/>
                                </a:lnTo>
                                <a:lnTo>
                                  <a:pt x="665" y="476"/>
                                </a:lnTo>
                                <a:lnTo>
                                  <a:pt x="665" y="449"/>
                                </a:lnTo>
                                <a:lnTo>
                                  <a:pt x="665" y="448"/>
                                </a:lnTo>
                                <a:lnTo>
                                  <a:pt x="663" y="446"/>
                                </a:lnTo>
                                <a:lnTo>
                                  <a:pt x="664" y="442"/>
                                </a:lnTo>
                                <a:lnTo>
                                  <a:pt x="665" y="440"/>
                                </a:lnTo>
                                <a:lnTo>
                                  <a:pt x="669" y="438"/>
                                </a:lnTo>
                                <a:lnTo>
                                  <a:pt x="666" y="436"/>
                                </a:lnTo>
                                <a:lnTo>
                                  <a:pt x="665" y="436"/>
                                </a:lnTo>
                                <a:lnTo>
                                  <a:pt x="664" y="434"/>
                                </a:lnTo>
                                <a:lnTo>
                                  <a:pt x="663" y="434"/>
                                </a:lnTo>
                                <a:lnTo>
                                  <a:pt x="664" y="432"/>
                                </a:lnTo>
                                <a:lnTo>
                                  <a:pt x="673" y="430"/>
                                </a:lnTo>
                                <a:lnTo>
                                  <a:pt x="678" y="432"/>
                                </a:lnTo>
                                <a:lnTo>
                                  <a:pt x="681" y="434"/>
                                </a:lnTo>
                                <a:lnTo>
                                  <a:pt x="690" y="434"/>
                                </a:lnTo>
                                <a:lnTo>
                                  <a:pt x="695" y="436"/>
                                </a:lnTo>
                                <a:lnTo>
                                  <a:pt x="700" y="436"/>
                                </a:lnTo>
                                <a:lnTo>
                                  <a:pt x="703" y="440"/>
                                </a:lnTo>
                                <a:lnTo>
                                  <a:pt x="705" y="446"/>
                                </a:lnTo>
                                <a:lnTo>
                                  <a:pt x="705" y="432"/>
                                </a:lnTo>
                                <a:lnTo>
                                  <a:pt x="691" y="432"/>
                                </a:lnTo>
                                <a:lnTo>
                                  <a:pt x="690" y="430"/>
                                </a:lnTo>
                                <a:lnTo>
                                  <a:pt x="690" y="428"/>
                                </a:lnTo>
                                <a:lnTo>
                                  <a:pt x="688" y="424"/>
                                </a:lnTo>
                                <a:lnTo>
                                  <a:pt x="689" y="422"/>
                                </a:lnTo>
                                <a:lnTo>
                                  <a:pt x="691" y="416"/>
                                </a:lnTo>
                                <a:lnTo>
                                  <a:pt x="688" y="410"/>
                                </a:lnTo>
                                <a:lnTo>
                                  <a:pt x="687" y="408"/>
                                </a:lnTo>
                                <a:lnTo>
                                  <a:pt x="686" y="404"/>
                                </a:lnTo>
                                <a:lnTo>
                                  <a:pt x="683" y="406"/>
                                </a:lnTo>
                                <a:lnTo>
                                  <a:pt x="682" y="408"/>
                                </a:lnTo>
                                <a:lnTo>
                                  <a:pt x="683" y="416"/>
                                </a:lnTo>
                                <a:lnTo>
                                  <a:pt x="682" y="418"/>
                                </a:lnTo>
                                <a:lnTo>
                                  <a:pt x="686" y="420"/>
                                </a:lnTo>
                                <a:lnTo>
                                  <a:pt x="683" y="422"/>
                                </a:lnTo>
                                <a:lnTo>
                                  <a:pt x="678" y="420"/>
                                </a:lnTo>
                                <a:lnTo>
                                  <a:pt x="675" y="416"/>
                                </a:lnTo>
                                <a:lnTo>
                                  <a:pt x="670" y="416"/>
                                </a:lnTo>
                                <a:lnTo>
                                  <a:pt x="668" y="414"/>
                                </a:lnTo>
                                <a:lnTo>
                                  <a:pt x="665" y="414"/>
                                </a:lnTo>
                                <a:lnTo>
                                  <a:pt x="663" y="412"/>
                                </a:lnTo>
                                <a:lnTo>
                                  <a:pt x="664" y="405"/>
                                </a:lnTo>
                                <a:lnTo>
                                  <a:pt x="663" y="404"/>
                                </a:lnTo>
                                <a:lnTo>
                                  <a:pt x="662" y="405"/>
                                </a:lnTo>
                                <a:lnTo>
                                  <a:pt x="662" y="432"/>
                                </a:lnTo>
                                <a:lnTo>
                                  <a:pt x="662" y="434"/>
                                </a:lnTo>
                                <a:lnTo>
                                  <a:pt x="660" y="434"/>
                                </a:lnTo>
                                <a:lnTo>
                                  <a:pt x="660" y="432"/>
                                </a:lnTo>
                                <a:lnTo>
                                  <a:pt x="662" y="432"/>
                                </a:lnTo>
                                <a:lnTo>
                                  <a:pt x="662" y="405"/>
                                </a:lnTo>
                                <a:lnTo>
                                  <a:pt x="658" y="405"/>
                                </a:lnTo>
                                <a:lnTo>
                                  <a:pt x="658" y="486"/>
                                </a:lnTo>
                                <a:lnTo>
                                  <a:pt x="658" y="488"/>
                                </a:lnTo>
                                <a:lnTo>
                                  <a:pt x="656" y="488"/>
                                </a:lnTo>
                                <a:lnTo>
                                  <a:pt x="656" y="486"/>
                                </a:lnTo>
                                <a:lnTo>
                                  <a:pt x="658" y="486"/>
                                </a:lnTo>
                                <a:lnTo>
                                  <a:pt x="658" y="405"/>
                                </a:lnTo>
                                <a:lnTo>
                                  <a:pt x="654" y="406"/>
                                </a:lnTo>
                                <a:lnTo>
                                  <a:pt x="655" y="416"/>
                                </a:lnTo>
                                <a:lnTo>
                                  <a:pt x="651" y="420"/>
                                </a:lnTo>
                                <a:lnTo>
                                  <a:pt x="650" y="420"/>
                                </a:lnTo>
                                <a:lnTo>
                                  <a:pt x="650" y="458"/>
                                </a:lnTo>
                                <a:lnTo>
                                  <a:pt x="645" y="466"/>
                                </a:lnTo>
                                <a:lnTo>
                                  <a:pt x="642" y="466"/>
                                </a:lnTo>
                                <a:lnTo>
                                  <a:pt x="635" y="459"/>
                                </a:lnTo>
                                <a:lnTo>
                                  <a:pt x="635" y="460"/>
                                </a:lnTo>
                                <a:lnTo>
                                  <a:pt x="636" y="464"/>
                                </a:lnTo>
                                <a:lnTo>
                                  <a:pt x="641" y="472"/>
                                </a:lnTo>
                                <a:lnTo>
                                  <a:pt x="638" y="472"/>
                                </a:lnTo>
                                <a:lnTo>
                                  <a:pt x="637" y="470"/>
                                </a:lnTo>
                                <a:lnTo>
                                  <a:pt x="637" y="488"/>
                                </a:lnTo>
                                <a:lnTo>
                                  <a:pt x="637" y="490"/>
                                </a:lnTo>
                                <a:lnTo>
                                  <a:pt x="633" y="492"/>
                                </a:lnTo>
                                <a:lnTo>
                                  <a:pt x="633" y="490"/>
                                </a:lnTo>
                                <a:lnTo>
                                  <a:pt x="633" y="488"/>
                                </a:lnTo>
                                <a:lnTo>
                                  <a:pt x="637" y="488"/>
                                </a:lnTo>
                                <a:lnTo>
                                  <a:pt x="637" y="470"/>
                                </a:lnTo>
                                <a:lnTo>
                                  <a:pt x="635" y="464"/>
                                </a:lnTo>
                                <a:lnTo>
                                  <a:pt x="635" y="474"/>
                                </a:lnTo>
                                <a:lnTo>
                                  <a:pt x="633" y="474"/>
                                </a:lnTo>
                                <a:lnTo>
                                  <a:pt x="630" y="470"/>
                                </a:lnTo>
                                <a:lnTo>
                                  <a:pt x="629" y="468"/>
                                </a:lnTo>
                                <a:lnTo>
                                  <a:pt x="628" y="464"/>
                                </a:lnTo>
                                <a:lnTo>
                                  <a:pt x="631" y="466"/>
                                </a:lnTo>
                                <a:lnTo>
                                  <a:pt x="633" y="472"/>
                                </a:lnTo>
                                <a:lnTo>
                                  <a:pt x="635" y="474"/>
                                </a:lnTo>
                                <a:lnTo>
                                  <a:pt x="635" y="464"/>
                                </a:lnTo>
                                <a:lnTo>
                                  <a:pt x="634" y="462"/>
                                </a:lnTo>
                                <a:lnTo>
                                  <a:pt x="634" y="460"/>
                                </a:lnTo>
                                <a:lnTo>
                                  <a:pt x="632" y="452"/>
                                </a:lnTo>
                                <a:lnTo>
                                  <a:pt x="633" y="442"/>
                                </a:lnTo>
                                <a:lnTo>
                                  <a:pt x="636" y="435"/>
                                </a:lnTo>
                                <a:lnTo>
                                  <a:pt x="636" y="434"/>
                                </a:lnTo>
                                <a:lnTo>
                                  <a:pt x="636" y="436"/>
                                </a:lnTo>
                                <a:lnTo>
                                  <a:pt x="635" y="440"/>
                                </a:lnTo>
                                <a:lnTo>
                                  <a:pt x="633" y="446"/>
                                </a:lnTo>
                                <a:lnTo>
                                  <a:pt x="635" y="452"/>
                                </a:lnTo>
                                <a:lnTo>
                                  <a:pt x="635" y="446"/>
                                </a:lnTo>
                                <a:lnTo>
                                  <a:pt x="638" y="436"/>
                                </a:lnTo>
                                <a:lnTo>
                                  <a:pt x="638" y="434"/>
                                </a:lnTo>
                                <a:lnTo>
                                  <a:pt x="641" y="434"/>
                                </a:lnTo>
                                <a:lnTo>
                                  <a:pt x="640" y="432"/>
                                </a:lnTo>
                                <a:lnTo>
                                  <a:pt x="637" y="432"/>
                                </a:lnTo>
                                <a:lnTo>
                                  <a:pt x="637" y="430"/>
                                </a:lnTo>
                                <a:lnTo>
                                  <a:pt x="636" y="430"/>
                                </a:lnTo>
                                <a:lnTo>
                                  <a:pt x="636" y="428"/>
                                </a:lnTo>
                                <a:lnTo>
                                  <a:pt x="643" y="428"/>
                                </a:lnTo>
                                <a:lnTo>
                                  <a:pt x="644" y="434"/>
                                </a:lnTo>
                                <a:lnTo>
                                  <a:pt x="646" y="438"/>
                                </a:lnTo>
                                <a:lnTo>
                                  <a:pt x="648" y="448"/>
                                </a:lnTo>
                                <a:lnTo>
                                  <a:pt x="650" y="458"/>
                                </a:lnTo>
                                <a:lnTo>
                                  <a:pt x="650" y="420"/>
                                </a:lnTo>
                                <a:lnTo>
                                  <a:pt x="647" y="420"/>
                                </a:lnTo>
                                <a:lnTo>
                                  <a:pt x="645" y="418"/>
                                </a:lnTo>
                                <a:lnTo>
                                  <a:pt x="645" y="406"/>
                                </a:lnTo>
                                <a:lnTo>
                                  <a:pt x="642" y="400"/>
                                </a:lnTo>
                                <a:lnTo>
                                  <a:pt x="635" y="398"/>
                                </a:lnTo>
                                <a:lnTo>
                                  <a:pt x="619" y="398"/>
                                </a:lnTo>
                                <a:lnTo>
                                  <a:pt x="621" y="402"/>
                                </a:lnTo>
                                <a:lnTo>
                                  <a:pt x="630" y="402"/>
                                </a:lnTo>
                                <a:lnTo>
                                  <a:pt x="634" y="406"/>
                                </a:lnTo>
                                <a:lnTo>
                                  <a:pt x="634" y="428"/>
                                </a:lnTo>
                                <a:lnTo>
                                  <a:pt x="632" y="430"/>
                                </a:lnTo>
                                <a:lnTo>
                                  <a:pt x="630" y="429"/>
                                </a:lnTo>
                                <a:lnTo>
                                  <a:pt x="630" y="434"/>
                                </a:lnTo>
                                <a:lnTo>
                                  <a:pt x="628" y="460"/>
                                </a:lnTo>
                                <a:lnTo>
                                  <a:pt x="627" y="452"/>
                                </a:lnTo>
                                <a:lnTo>
                                  <a:pt x="626" y="450"/>
                                </a:lnTo>
                                <a:lnTo>
                                  <a:pt x="626" y="448"/>
                                </a:lnTo>
                                <a:lnTo>
                                  <a:pt x="626" y="444"/>
                                </a:lnTo>
                                <a:lnTo>
                                  <a:pt x="626" y="442"/>
                                </a:lnTo>
                                <a:lnTo>
                                  <a:pt x="627" y="440"/>
                                </a:lnTo>
                                <a:lnTo>
                                  <a:pt x="628" y="438"/>
                                </a:lnTo>
                                <a:lnTo>
                                  <a:pt x="630" y="434"/>
                                </a:lnTo>
                                <a:lnTo>
                                  <a:pt x="630" y="429"/>
                                </a:lnTo>
                                <a:lnTo>
                                  <a:pt x="629" y="428"/>
                                </a:lnTo>
                                <a:lnTo>
                                  <a:pt x="627" y="430"/>
                                </a:lnTo>
                                <a:lnTo>
                                  <a:pt x="626" y="430"/>
                                </a:lnTo>
                                <a:lnTo>
                                  <a:pt x="626" y="436"/>
                                </a:lnTo>
                                <a:lnTo>
                                  <a:pt x="625" y="437"/>
                                </a:lnTo>
                                <a:lnTo>
                                  <a:pt x="625" y="444"/>
                                </a:lnTo>
                                <a:lnTo>
                                  <a:pt x="622" y="444"/>
                                </a:lnTo>
                                <a:lnTo>
                                  <a:pt x="622" y="450"/>
                                </a:lnTo>
                                <a:lnTo>
                                  <a:pt x="617" y="450"/>
                                </a:lnTo>
                                <a:lnTo>
                                  <a:pt x="618" y="448"/>
                                </a:lnTo>
                                <a:lnTo>
                                  <a:pt x="621" y="448"/>
                                </a:lnTo>
                                <a:lnTo>
                                  <a:pt x="622" y="450"/>
                                </a:lnTo>
                                <a:lnTo>
                                  <a:pt x="622" y="444"/>
                                </a:lnTo>
                                <a:lnTo>
                                  <a:pt x="616" y="444"/>
                                </a:lnTo>
                                <a:lnTo>
                                  <a:pt x="616" y="442"/>
                                </a:lnTo>
                                <a:lnTo>
                                  <a:pt x="617" y="440"/>
                                </a:lnTo>
                                <a:lnTo>
                                  <a:pt x="623" y="440"/>
                                </a:lnTo>
                                <a:lnTo>
                                  <a:pt x="624" y="442"/>
                                </a:lnTo>
                                <a:lnTo>
                                  <a:pt x="625" y="444"/>
                                </a:lnTo>
                                <a:lnTo>
                                  <a:pt x="625" y="437"/>
                                </a:lnTo>
                                <a:lnTo>
                                  <a:pt x="623" y="438"/>
                                </a:lnTo>
                                <a:lnTo>
                                  <a:pt x="618" y="436"/>
                                </a:lnTo>
                                <a:lnTo>
                                  <a:pt x="616" y="434"/>
                                </a:lnTo>
                                <a:lnTo>
                                  <a:pt x="615" y="434"/>
                                </a:lnTo>
                                <a:lnTo>
                                  <a:pt x="616" y="432"/>
                                </a:lnTo>
                                <a:lnTo>
                                  <a:pt x="617" y="432"/>
                                </a:lnTo>
                                <a:lnTo>
                                  <a:pt x="620" y="434"/>
                                </a:lnTo>
                                <a:lnTo>
                                  <a:pt x="626" y="432"/>
                                </a:lnTo>
                                <a:lnTo>
                                  <a:pt x="626" y="436"/>
                                </a:lnTo>
                                <a:lnTo>
                                  <a:pt x="626" y="430"/>
                                </a:lnTo>
                                <a:lnTo>
                                  <a:pt x="615" y="428"/>
                                </a:lnTo>
                                <a:lnTo>
                                  <a:pt x="615" y="462"/>
                                </a:lnTo>
                                <a:lnTo>
                                  <a:pt x="608" y="472"/>
                                </a:lnTo>
                                <a:lnTo>
                                  <a:pt x="610" y="474"/>
                                </a:lnTo>
                                <a:lnTo>
                                  <a:pt x="602" y="478"/>
                                </a:lnTo>
                                <a:lnTo>
                                  <a:pt x="596" y="484"/>
                                </a:lnTo>
                                <a:lnTo>
                                  <a:pt x="588" y="484"/>
                                </a:lnTo>
                                <a:lnTo>
                                  <a:pt x="589" y="482"/>
                                </a:lnTo>
                                <a:lnTo>
                                  <a:pt x="591" y="480"/>
                                </a:lnTo>
                                <a:lnTo>
                                  <a:pt x="587" y="476"/>
                                </a:lnTo>
                                <a:lnTo>
                                  <a:pt x="586" y="474"/>
                                </a:lnTo>
                                <a:lnTo>
                                  <a:pt x="585" y="472"/>
                                </a:lnTo>
                                <a:lnTo>
                                  <a:pt x="584" y="467"/>
                                </a:lnTo>
                                <a:lnTo>
                                  <a:pt x="584" y="480"/>
                                </a:lnTo>
                                <a:lnTo>
                                  <a:pt x="584" y="482"/>
                                </a:lnTo>
                                <a:lnTo>
                                  <a:pt x="579" y="482"/>
                                </a:lnTo>
                                <a:lnTo>
                                  <a:pt x="580" y="480"/>
                                </a:lnTo>
                                <a:lnTo>
                                  <a:pt x="584" y="480"/>
                                </a:lnTo>
                                <a:lnTo>
                                  <a:pt x="584" y="467"/>
                                </a:lnTo>
                                <a:lnTo>
                                  <a:pt x="585" y="471"/>
                                </a:lnTo>
                                <a:lnTo>
                                  <a:pt x="592" y="479"/>
                                </a:lnTo>
                                <a:lnTo>
                                  <a:pt x="593" y="481"/>
                                </a:lnTo>
                                <a:lnTo>
                                  <a:pt x="595" y="479"/>
                                </a:lnTo>
                                <a:lnTo>
                                  <a:pt x="592" y="467"/>
                                </a:lnTo>
                                <a:lnTo>
                                  <a:pt x="591" y="456"/>
                                </a:lnTo>
                                <a:lnTo>
                                  <a:pt x="591" y="444"/>
                                </a:lnTo>
                                <a:lnTo>
                                  <a:pt x="592" y="433"/>
                                </a:lnTo>
                                <a:lnTo>
                                  <a:pt x="595" y="422"/>
                                </a:lnTo>
                                <a:lnTo>
                                  <a:pt x="595" y="419"/>
                                </a:lnTo>
                                <a:lnTo>
                                  <a:pt x="592" y="417"/>
                                </a:lnTo>
                                <a:lnTo>
                                  <a:pt x="591" y="421"/>
                                </a:lnTo>
                                <a:lnTo>
                                  <a:pt x="587" y="430"/>
                                </a:lnTo>
                                <a:lnTo>
                                  <a:pt x="587" y="439"/>
                                </a:lnTo>
                                <a:lnTo>
                                  <a:pt x="587" y="449"/>
                                </a:lnTo>
                                <a:lnTo>
                                  <a:pt x="587" y="451"/>
                                </a:lnTo>
                                <a:lnTo>
                                  <a:pt x="586" y="451"/>
                                </a:lnTo>
                                <a:lnTo>
                                  <a:pt x="585" y="450"/>
                                </a:lnTo>
                                <a:lnTo>
                                  <a:pt x="583" y="460"/>
                                </a:lnTo>
                                <a:lnTo>
                                  <a:pt x="583" y="456"/>
                                </a:lnTo>
                                <a:lnTo>
                                  <a:pt x="583" y="452"/>
                                </a:lnTo>
                                <a:lnTo>
                                  <a:pt x="583" y="450"/>
                                </a:lnTo>
                                <a:lnTo>
                                  <a:pt x="583" y="448"/>
                                </a:lnTo>
                                <a:lnTo>
                                  <a:pt x="585" y="436"/>
                                </a:lnTo>
                                <a:lnTo>
                                  <a:pt x="585" y="434"/>
                                </a:lnTo>
                                <a:lnTo>
                                  <a:pt x="588" y="426"/>
                                </a:lnTo>
                                <a:lnTo>
                                  <a:pt x="587" y="424"/>
                                </a:lnTo>
                                <a:lnTo>
                                  <a:pt x="589" y="422"/>
                                </a:lnTo>
                                <a:lnTo>
                                  <a:pt x="590" y="420"/>
                                </a:lnTo>
                                <a:lnTo>
                                  <a:pt x="587" y="420"/>
                                </a:lnTo>
                                <a:lnTo>
                                  <a:pt x="584" y="422"/>
                                </a:lnTo>
                                <a:lnTo>
                                  <a:pt x="583" y="421"/>
                                </a:lnTo>
                                <a:lnTo>
                                  <a:pt x="583" y="424"/>
                                </a:lnTo>
                                <a:lnTo>
                                  <a:pt x="583" y="426"/>
                                </a:lnTo>
                                <a:lnTo>
                                  <a:pt x="583" y="430"/>
                                </a:lnTo>
                                <a:lnTo>
                                  <a:pt x="581" y="432"/>
                                </a:lnTo>
                                <a:lnTo>
                                  <a:pt x="581" y="474"/>
                                </a:lnTo>
                                <a:lnTo>
                                  <a:pt x="581" y="476"/>
                                </a:lnTo>
                                <a:lnTo>
                                  <a:pt x="575" y="476"/>
                                </a:lnTo>
                                <a:lnTo>
                                  <a:pt x="578" y="474"/>
                                </a:lnTo>
                                <a:lnTo>
                                  <a:pt x="581" y="474"/>
                                </a:lnTo>
                                <a:lnTo>
                                  <a:pt x="581" y="432"/>
                                </a:lnTo>
                                <a:lnTo>
                                  <a:pt x="581" y="438"/>
                                </a:lnTo>
                                <a:lnTo>
                                  <a:pt x="581" y="454"/>
                                </a:lnTo>
                                <a:lnTo>
                                  <a:pt x="580" y="454"/>
                                </a:lnTo>
                                <a:lnTo>
                                  <a:pt x="580" y="460"/>
                                </a:lnTo>
                                <a:lnTo>
                                  <a:pt x="580" y="464"/>
                                </a:lnTo>
                                <a:lnTo>
                                  <a:pt x="577" y="461"/>
                                </a:lnTo>
                                <a:lnTo>
                                  <a:pt x="579" y="460"/>
                                </a:lnTo>
                                <a:lnTo>
                                  <a:pt x="580" y="460"/>
                                </a:lnTo>
                                <a:lnTo>
                                  <a:pt x="580" y="454"/>
                                </a:lnTo>
                                <a:lnTo>
                                  <a:pt x="579" y="456"/>
                                </a:lnTo>
                                <a:lnTo>
                                  <a:pt x="572" y="456"/>
                                </a:lnTo>
                                <a:lnTo>
                                  <a:pt x="572" y="463"/>
                                </a:lnTo>
                                <a:lnTo>
                                  <a:pt x="571" y="464"/>
                                </a:lnTo>
                                <a:lnTo>
                                  <a:pt x="570" y="464"/>
                                </a:lnTo>
                                <a:lnTo>
                                  <a:pt x="570" y="504"/>
                                </a:lnTo>
                                <a:lnTo>
                                  <a:pt x="566" y="504"/>
                                </a:lnTo>
                                <a:lnTo>
                                  <a:pt x="563" y="506"/>
                                </a:lnTo>
                                <a:lnTo>
                                  <a:pt x="560" y="506"/>
                                </a:lnTo>
                                <a:lnTo>
                                  <a:pt x="553" y="504"/>
                                </a:lnTo>
                                <a:lnTo>
                                  <a:pt x="549" y="504"/>
                                </a:lnTo>
                                <a:lnTo>
                                  <a:pt x="545" y="502"/>
                                </a:lnTo>
                                <a:lnTo>
                                  <a:pt x="540" y="502"/>
                                </a:lnTo>
                                <a:lnTo>
                                  <a:pt x="539" y="502"/>
                                </a:lnTo>
                                <a:lnTo>
                                  <a:pt x="539" y="504"/>
                                </a:lnTo>
                                <a:lnTo>
                                  <a:pt x="540" y="506"/>
                                </a:lnTo>
                                <a:lnTo>
                                  <a:pt x="537" y="508"/>
                                </a:lnTo>
                                <a:lnTo>
                                  <a:pt x="531" y="508"/>
                                </a:lnTo>
                                <a:lnTo>
                                  <a:pt x="524" y="510"/>
                                </a:lnTo>
                                <a:lnTo>
                                  <a:pt x="521" y="506"/>
                                </a:lnTo>
                                <a:lnTo>
                                  <a:pt x="521" y="504"/>
                                </a:lnTo>
                                <a:lnTo>
                                  <a:pt x="521" y="502"/>
                                </a:lnTo>
                                <a:lnTo>
                                  <a:pt x="526" y="500"/>
                                </a:lnTo>
                                <a:lnTo>
                                  <a:pt x="534" y="500"/>
                                </a:lnTo>
                                <a:lnTo>
                                  <a:pt x="540" y="502"/>
                                </a:lnTo>
                                <a:lnTo>
                                  <a:pt x="542" y="500"/>
                                </a:lnTo>
                                <a:lnTo>
                                  <a:pt x="539" y="498"/>
                                </a:lnTo>
                                <a:lnTo>
                                  <a:pt x="538" y="498"/>
                                </a:lnTo>
                                <a:lnTo>
                                  <a:pt x="537" y="496"/>
                                </a:lnTo>
                                <a:lnTo>
                                  <a:pt x="538" y="492"/>
                                </a:lnTo>
                                <a:lnTo>
                                  <a:pt x="540" y="486"/>
                                </a:lnTo>
                                <a:lnTo>
                                  <a:pt x="539" y="478"/>
                                </a:lnTo>
                                <a:lnTo>
                                  <a:pt x="541" y="468"/>
                                </a:lnTo>
                                <a:lnTo>
                                  <a:pt x="538" y="458"/>
                                </a:lnTo>
                                <a:lnTo>
                                  <a:pt x="539" y="452"/>
                                </a:lnTo>
                                <a:lnTo>
                                  <a:pt x="537" y="444"/>
                                </a:lnTo>
                                <a:lnTo>
                                  <a:pt x="540" y="440"/>
                                </a:lnTo>
                                <a:lnTo>
                                  <a:pt x="537" y="434"/>
                                </a:lnTo>
                                <a:lnTo>
                                  <a:pt x="542" y="430"/>
                                </a:lnTo>
                                <a:lnTo>
                                  <a:pt x="544" y="426"/>
                                </a:lnTo>
                                <a:lnTo>
                                  <a:pt x="549" y="426"/>
                                </a:lnTo>
                                <a:lnTo>
                                  <a:pt x="551" y="432"/>
                                </a:lnTo>
                                <a:lnTo>
                                  <a:pt x="556" y="432"/>
                                </a:lnTo>
                                <a:lnTo>
                                  <a:pt x="556" y="435"/>
                                </a:lnTo>
                                <a:lnTo>
                                  <a:pt x="555" y="438"/>
                                </a:lnTo>
                                <a:lnTo>
                                  <a:pt x="552" y="442"/>
                                </a:lnTo>
                                <a:lnTo>
                                  <a:pt x="552" y="444"/>
                                </a:lnTo>
                                <a:lnTo>
                                  <a:pt x="546" y="454"/>
                                </a:lnTo>
                                <a:lnTo>
                                  <a:pt x="546" y="464"/>
                                </a:lnTo>
                                <a:lnTo>
                                  <a:pt x="542" y="480"/>
                                </a:lnTo>
                                <a:lnTo>
                                  <a:pt x="549" y="484"/>
                                </a:lnTo>
                                <a:lnTo>
                                  <a:pt x="550" y="490"/>
                                </a:lnTo>
                                <a:lnTo>
                                  <a:pt x="547" y="492"/>
                                </a:lnTo>
                                <a:lnTo>
                                  <a:pt x="542" y="490"/>
                                </a:lnTo>
                                <a:lnTo>
                                  <a:pt x="539" y="492"/>
                                </a:lnTo>
                                <a:lnTo>
                                  <a:pt x="539" y="494"/>
                                </a:lnTo>
                                <a:lnTo>
                                  <a:pt x="540" y="496"/>
                                </a:lnTo>
                                <a:lnTo>
                                  <a:pt x="547" y="494"/>
                                </a:lnTo>
                                <a:lnTo>
                                  <a:pt x="553" y="494"/>
                                </a:lnTo>
                                <a:lnTo>
                                  <a:pt x="558" y="498"/>
                                </a:lnTo>
                                <a:lnTo>
                                  <a:pt x="561" y="498"/>
                                </a:lnTo>
                                <a:lnTo>
                                  <a:pt x="567" y="496"/>
                                </a:lnTo>
                                <a:lnTo>
                                  <a:pt x="568" y="502"/>
                                </a:lnTo>
                                <a:lnTo>
                                  <a:pt x="570" y="504"/>
                                </a:lnTo>
                                <a:lnTo>
                                  <a:pt x="570" y="464"/>
                                </a:lnTo>
                                <a:lnTo>
                                  <a:pt x="562" y="464"/>
                                </a:lnTo>
                                <a:lnTo>
                                  <a:pt x="567" y="460"/>
                                </a:lnTo>
                                <a:lnTo>
                                  <a:pt x="572" y="463"/>
                                </a:lnTo>
                                <a:lnTo>
                                  <a:pt x="572" y="456"/>
                                </a:lnTo>
                                <a:lnTo>
                                  <a:pt x="568" y="456"/>
                                </a:lnTo>
                                <a:lnTo>
                                  <a:pt x="560" y="456"/>
                                </a:lnTo>
                                <a:lnTo>
                                  <a:pt x="562" y="454"/>
                                </a:lnTo>
                                <a:lnTo>
                                  <a:pt x="568" y="456"/>
                                </a:lnTo>
                                <a:lnTo>
                                  <a:pt x="571" y="454"/>
                                </a:lnTo>
                                <a:lnTo>
                                  <a:pt x="574" y="452"/>
                                </a:lnTo>
                                <a:lnTo>
                                  <a:pt x="580" y="452"/>
                                </a:lnTo>
                                <a:lnTo>
                                  <a:pt x="581" y="454"/>
                                </a:lnTo>
                                <a:lnTo>
                                  <a:pt x="581" y="438"/>
                                </a:lnTo>
                                <a:lnTo>
                                  <a:pt x="580" y="438"/>
                                </a:lnTo>
                                <a:lnTo>
                                  <a:pt x="574" y="440"/>
                                </a:lnTo>
                                <a:lnTo>
                                  <a:pt x="566" y="440"/>
                                </a:lnTo>
                                <a:lnTo>
                                  <a:pt x="573" y="444"/>
                                </a:lnTo>
                                <a:lnTo>
                                  <a:pt x="580" y="444"/>
                                </a:lnTo>
                                <a:lnTo>
                                  <a:pt x="580" y="446"/>
                                </a:lnTo>
                                <a:lnTo>
                                  <a:pt x="580" y="448"/>
                                </a:lnTo>
                                <a:lnTo>
                                  <a:pt x="573" y="448"/>
                                </a:lnTo>
                                <a:lnTo>
                                  <a:pt x="567" y="450"/>
                                </a:lnTo>
                                <a:lnTo>
                                  <a:pt x="560" y="450"/>
                                </a:lnTo>
                                <a:lnTo>
                                  <a:pt x="558" y="448"/>
                                </a:lnTo>
                                <a:lnTo>
                                  <a:pt x="559" y="446"/>
                                </a:lnTo>
                                <a:lnTo>
                                  <a:pt x="560" y="444"/>
                                </a:lnTo>
                                <a:lnTo>
                                  <a:pt x="566" y="440"/>
                                </a:lnTo>
                                <a:lnTo>
                                  <a:pt x="560" y="436"/>
                                </a:lnTo>
                                <a:lnTo>
                                  <a:pt x="560" y="434"/>
                                </a:lnTo>
                                <a:lnTo>
                                  <a:pt x="569" y="434"/>
                                </a:lnTo>
                                <a:lnTo>
                                  <a:pt x="575" y="436"/>
                                </a:lnTo>
                                <a:lnTo>
                                  <a:pt x="580" y="434"/>
                                </a:lnTo>
                                <a:lnTo>
                                  <a:pt x="581" y="438"/>
                                </a:lnTo>
                                <a:lnTo>
                                  <a:pt x="581" y="432"/>
                                </a:lnTo>
                                <a:lnTo>
                                  <a:pt x="575" y="430"/>
                                </a:lnTo>
                                <a:lnTo>
                                  <a:pt x="563" y="430"/>
                                </a:lnTo>
                                <a:lnTo>
                                  <a:pt x="561" y="428"/>
                                </a:lnTo>
                                <a:lnTo>
                                  <a:pt x="562" y="426"/>
                                </a:lnTo>
                                <a:lnTo>
                                  <a:pt x="563" y="424"/>
                                </a:lnTo>
                                <a:lnTo>
                                  <a:pt x="569" y="420"/>
                                </a:lnTo>
                                <a:lnTo>
                                  <a:pt x="576" y="424"/>
                                </a:lnTo>
                                <a:lnTo>
                                  <a:pt x="583" y="424"/>
                                </a:lnTo>
                                <a:lnTo>
                                  <a:pt x="583" y="421"/>
                                </a:lnTo>
                                <a:lnTo>
                                  <a:pt x="581" y="418"/>
                                </a:lnTo>
                                <a:lnTo>
                                  <a:pt x="573" y="420"/>
                                </a:lnTo>
                                <a:lnTo>
                                  <a:pt x="568" y="418"/>
                                </a:lnTo>
                                <a:lnTo>
                                  <a:pt x="568" y="416"/>
                                </a:lnTo>
                                <a:lnTo>
                                  <a:pt x="570" y="412"/>
                                </a:lnTo>
                                <a:lnTo>
                                  <a:pt x="572" y="412"/>
                                </a:lnTo>
                                <a:lnTo>
                                  <a:pt x="584" y="416"/>
                                </a:lnTo>
                                <a:lnTo>
                                  <a:pt x="597" y="416"/>
                                </a:lnTo>
                                <a:lnTo>
                                  <a:pt x="608" y="420"/>
                                </a:lnTo>
                                <a:lnTo>
                                  <a:pt x="610" y="421"/>
                                </a:lnTo>
                                <a:lnTo>
                                  <a:pt x="606" y="422"/>
                                </a:lnTo>
                                <a:lnTo>
                                  <a:pt x="603" y="420"/>
                                </a:lnTo>
                                <a:lnTo>
                                  <a:pt x="602" y="422"/>
                                </a:lnTo>
                                <a:lnTo>
                                  <a:pt x="599" y="426"/>
                                </a:lnTo>
                                <a:lnTo>
                                  <a:pt x="594" y="432"/>
                                </a:lnTo>
                                <a:lnTo>
                                  <a:pt x="597" y="438"/>
                                </a:lnTo>
                                <a:lnTo>
                                  <a:pt x="601" y="440"/>
                                </a:lnTo>
                                <a:lnTo>
                                  <a:pt x="597" y="448"/>
                                </a:lnTo>
                                <a:lnTo>
                                  <a:pt x="602" y="444"/>
                                </a:lnTo>
                                <a:lnTo>
                                  <a:pt x="603" y="438"/>
                                </a:lnTo>
                                <a:lnTo>
                                  <a:pt x="604" y="430"/>
                                </a:lnTo>
                                <a:lnTo>
                                  <a:pt x="608" y="426"/>
                                </a:lnTo>
                                <a:lnTo>
                                  <a:pt x="613" y="428"/>
                                </a:lnTo>
                                <a:lnTo>
                                  <a:pt x="612" y="434"/>
                                </a:lnTo>
                                <a:lnTo>
                                  <a:pt x="613" y="438"/>
                                </a:lnTo>
                                <a:lnTo>
                                  <a:pt x="613" y="450"/>
                                </a:lnTo>
                                <a:lnTo>
                                  <a:pt x="615" y="462"/>
                                </a:lnTo>
                                <a:lnTo>
                                  <a:pt x="615" y="428"/>
                                </a:lnTo>
                                <a:lnTo>
                                  <a:pt x="614" y="426"/>
                                </a:lnTo>
                                <a:lnTo>
                                  <a:pt x="611" y="422"/>
                                </a:lnTo>
                                <a:lnTo>
                                  <a:pt x="610" y="421"/>
                                </a:lnTo>
                                <a:lnTo>
                                  <a:pt x="626" y="424"/>
                                </a:lnTo>
                                <a:lnTo>
                                  <a:pt x="634" y="428"/>
                                </a:lnTo>
                                <a:lnTo>
                                  <a:pt x="634" y="406"/>
                                </a:lnTo>
                                <a:lnTo>
                                  <a:pt x="625" y="408"/>
                                </a:lnTo>
                                <a:lnTo>
                                  <a:pt x="627" y="412"/>
                                </a:lnTo>
                                <a:lnTo>
                                  <a:pt x="625" y="418"/>
                                </a:lnTo>
                                <a:lnTo>
                                  <a:pt x="619" y="414"/>
                                </a:lnTo>
                                <a:lnTo>
                                  <a:pt x="615" y="416"/>
                                </a:lnTo>
                                <a:lnTo>
                                  <a:pt x="610" y="414"/>
                                </a:lnTo>
                                <a:lnTo>
                                  <a:pt x="603" y="416"/>
                                </a:lnTo>
                                <a:lnTo>
                                  <a:pt x="600" y="412"/>
                                </a:lnTo>
                                <a:lnTo>
                                  <a:pt x="599" y="410"/>
                                </a:lnTo>
                                <a:lnTo>
                                  <a:pt x="591" y="408"/>
                                </a:lnTo>
                                <a:lnTo>
                                  <a:pt x="581" y="408"/>
                                </a:lnTo>
                                <a:lnTo>
                                  <a:pt x="580" y="408"/>
                                </a:lnTo>
                                <a:lnTo>
                                  <a:pt x="581" y="404"/>
                                </a:lnTo>
                                <a:lnTo>
                                  <a:pt x="582" y="402"/>
                                </a:lnTo>
                                <a:lnTo>
                                  <a:pt x="583" y="398"/>
                                </a:lnTo>
                                <a:lnTo>
                                  <a:pt x="581" y="390"/>
                                </a:lnTo>
                                <a:lnTo>
                                  <a:pt x="580" y="382"/>
                                </a:lnTo>
                                <a:lnTo>
                                  <a:pt x="583" y="382"/>
                                </a:lnTo>
                                <a:lnTo>
                                  <a:pt x="586" y="400"/>
                                </a:lnTo>
                                <a:lnTo>
                                  <a:pt x="587" y="402"/>
                                </a:lnTo>
                                <a:lnTo>
                                  <a:pt x="585" y="406"/>
                                </a:lnTo>
                                <a:lnTo>
                                  <a:pt x="589" y="406"/>
                                </a:lnTo>
                                <a:lnTo>
                                  <a:pt x="590" y="398"/>
                                </a:lnTo>
                                <a:lnTo>
                                  <a:pt x="587" y="390"/>
                                </a:lnTo>
                                <a:lnTo>
                                  <a:pt x="587" y="382"/>
                                </a:lnTo>
                                <a:lnTo>
                                  <a:pt x="587" y="380"/>
                                </a:lnTo>
                                <a:lnTo>
                                  <a:pt x="589" y="380"/>
                                </a:lnTo>
                                <a:lnTo>
                                  <a:pt x="590" y="382"/>
                                </a:lnTo>
                                <a:lnTo>
                                  <a:pt x="594" y="400"/>
                                </a:lnTo>
                                <a:lnTo>
                                  <a:pt x="595" y="402"/>
                                </a:lnTo>
                                <a:lnTo>
                                  <a:pt x="594" y="406"/>
                                </a:lnTo>
                                <a:lnTo>
                                  <a:pt x="596" y="406"/>
                                </a:lnTo>
                                <a:lnTo>
                                  <a:pt x="598" y="404"/>
                                </a:lnTo>
                                <a:lnTo>
                                  <a:pt x="596" y="400"/>
                                </a:lnTo>
                                <a:lnTo>
                                  <a:pt x="598" y="396"/>
                                </a:lnTo>
                                <a:lnTo>
                                  <a:pt x="603" y="398"/>
                                </a:lnTo>
                                <a:lnTo>
                                  <a:pt x="601" y="404"/>
                                </a:lnTo>
                                <a:lnTo>
                                  <a:pt x="605" y="408"/>
                                </a:lnTo>
                                <a:lnTo>
                                  <a:pt x="613" y="408"/>
                                </a:lnTo>
                                <a:lnTo>
                                  <a:pt x="616" y="406"/>
                                </a:lnTo>
                                <a:lnTo>
                                  <a:pt x="618" y="400"/>
                                </a:lnTo>
                                <a:lnTo>
                                  <a:pt x="615" y="396"/>
                                </a:lnTo>
                                <a:lnTo>
                                  <a:pt x="613" y="394"/>
                                </a:lnTo>
                                <a:lnTo>
                                  <a:pt x="616" y="388"/>
                                </a:lnTo>
                                <a:lnTo>
                                  <a:pt x="621" y="378"/>
                                </a:lnTo>
                                <a:lnTo>
                                  <a:pt x="635" y="382"/>
                                </a:lnTo>
                                <a:lnTo>
                                  <a:pt x="645" y="380"/>
                                </a:lnTo>
                                <a:lnTo>
                                  <a:pt x="648" y="378"/>
                                </a:lnTo>
                                <a:lnTo>
                                  <a:pt x="652" y="374"/>
                                </a:lnTo>
                                <a:lnTo>
                                  <a:pt x="652" y="368"/>
                                </a:lnTo>
                                <a:lnTo>
                                  <a:pt x="651" y="366"/>
                                </a:lnTo>
                                <a:lnTo>
                                  <a:pt x="650" y="366"/>
                                </a:lnTo>
                                <a:lnTo>
                                  <a:pt x="649" y="364"/>
                                </a:lnTo>
                                <a:lnTo>
                                  <a:pt x="648" y="360"/>
                                </a:lnTo>
                                <a:lnTo>
                                  <a:pt x="640" y="364"/>
                                </a:lnTo>
                                <a:lnTo>
                                  <a:pt x="637" y="360"/>
                                </a:lnTo>
                                <a:lnTo>
                                  <a:pt x="639" y="356"/>
                                </a:lnTo>
                                <a:lnTo>
                                  <a:pt x="638" y="352"/>
                                </a:lnTo>
                                <a:lnTo>
                                  <a:pt x="643" y="352"/>
                                </a:lnTo>
                                <a:lnTo>
                                  <a:pt x="659" y="358"/>
                                </a:lnTo>
                                <a:lnTo>
                                  <a:pt x="690" y="374"/>
                                </a:lnTo>
                                <a:lnTo>
                                  <a:pt x="705" y="382"/>
                                </a:lnTo>
                                <a:lnTo>
                                  <a:pt x="710" y="384"/>
                                </a:lnTo>
                                <a:lnTo>
                                  <a:pt x="715" y="390"/>
                                </a:lnTo>
                                <a:lnTo>
                                  <a:pt x="720" y="384"/>
                                </a:lnTo>
                                <a:lnTo>
                                  <a:pt x="720" y="380"/>
                                </a:lnTo>
                                <a:lnTo>
                                  <a:pt x="725" y="376"/>
                                </a:lnTo>
                                <a:close/>
                                <a:moveTo>
                                  <a:pt x="786" y="391"/>
                                </a:moveTo>
                                <a:lnTo>
                                  <a:pt x="780" y="321"/>
                                </a:lnTo>
                                <a:lnTo>
                                  <a:pt x="776" y="306"/>
                                </a:lnTo>
                                <a:lnTo>
                                  <a:pt x="776" y="391"/>
                                </a:lnTo>
                                <a:lnTo>
                                  <a:pt x="768" y="468"/>
                                </a:lnTo>
                                <a:lnTo>
                                  <a:pt x="745" y="539"/>
                                </a:lnTo>
                                <a:lnTo>
                                  <a:pt x="710" y="604"/>
                                </a:lnTo>
                                <a:lnTo>
                                  <a:pt x="663" y="660"/>
                                </a:lnTo>
                                <a:lnTo>
                                  <a:pt x="607" y="707"/>
                                </a:lnTo>
                                <a:lnTo>
                                  <a:pt x="542" y="742"/>
                                </a:lnTo>
                                <a:lnTo>
                                  <a:pt x="470" y="764"/>
                                </a:lnTo>
                                <a:lnTo>
                                  <a:pt x="393" y="772"/>
                                </a:lnTo>
                                <a:lnTo>
                                  <a:pt x="316" y="764"/>
                                </a:lnTo>
                                <a:lnTo>
                                  <a:pt x="244" y="742"/>
                                </a:lnTo>
                                <a:lnTo>
                                  <a:pt x="179" y="707"/>
                                </a:lnTo>
                                <a:lnTo>
                                  <a:pt x="123" y="660"/>
                                </a:lnTo>
                                <a:lnTo>
                                  <a:pt x="76" y="604"/>
                                </a:lnTo>
                                <a:lnTo>
                                  <a:pt x="40" y="539"/>
                                </a:lnTo>
                                <a:lnTo>
                                  <a:pt x="18" y="468"/>
                                </a:lnTo>
                                <a:lnTo>
                                  <a:pt x="10" y="391"/>
                                </a:lnTo>
                                <a:lnTo>
                                  <a:pt x="18" y="314"/>
                                </a:lnTo>
                                <a:lnTo>
                                  <a:pt x="40" y="243"/>
                                </a:lnTo>
                                <a:lnTo>
                                  <a:pt x="76" y="178"/>
                                </a:lnTo>
                                <a:lnTo>
                                  <a:pt x="123" y="122"/>
                                </a:lnTo>
                                <a:lnTo>
                                  <a:pt x="179" y="75"/>
                                </a:lnTo>
                                <a:lnTo>
                                  <a:pt x="244" y="40"/>
                                </a:lnTo>
                                <a:lnTo>
                                  <a:pt x="316" y="18"/>
                                </a:lnTo>
                                <a:lnTo>
                                  <a:pt x="393" y="10"/>
                                </a:lnTo>
                                <a:lnTo>
                                  <a:pt x="470" y="18"/>
                                </a:lnTo>
                                <a:lnTo>
                                  <a:pt x="542" y="40"/>
                                </a:lnTo>
                                <a:lnTo>
                                  <a:pt x="607" y="75"/>
                                </a:lnTo>
                                <a:lnTo>
                                  <a:pt x="663" y="122"/>
                                </a:lnTo>
                                <a:lnTo>
                                  <a:pt x="710" y="178"/>
                                </a:lnTo>
                                <a:lnTo>
                                  <a:pt x="745" y="243"/>
                                </a:lnTo>
                                <a:lnTo>
                                  <a:pt x="768" y="314"/>
                                </a:lnTo>
                                <a:lnTo>
                                  <a:pt x="776" y="391"/>
                                </a:lnTo>
                                <a:lnTo>
                                  <a:pt x="776" y="306"/>
                                </a:lnTo>
                                <a:lnTo>
                                  <a:pt x="761" y="255"/>
                                </a:lnTo>
                                <a:lnTo>
                                  <a:pt x="732" y="194"/>
                                </a:lnTo>
                                <a:lnTo>
                                  <a:pt x="693" y="139"/>
                                </a:lnTo>
                                <a:lnTo>
                                  <a:pt x="646" y="92"/>
                                </a:lnTo>
                                <a:lnTo>
                                  <a:pt x="591" y="53"/>
                                </a:lnTo>
                                <a:lnTo>
                                  <a:pt x="530" y="24"/>
                                </a:lnTo>
                                <a:lnTo>
                                  <a:pt x="478" y="10"/>
                                </a:lnTo>
                                <a:lnTo>
                                  <a:pt x="463" y="6"/>
                                </a:lnTo>
                                <a:lnTo>
                                  <a:pt x="393" y="0"/>
                                </a:lnTo>
                                <a:lnTo>
                                  <a:pt x="322" y="6"/>
                                </a:lnTo>
                                <a:lnTo>
                                  <a:pt x="256" y="24"/>
                                </a:lnTo>
                                <a:lnTo>
                                  <a:pt x="195" y="53"/>
                                </a:lnTo>
                                <a:lnTo>
                                  <a:pt x="140" y="92"/>
                                </a:lnTo>
                                <a:lnTo>
                                  <a:pt x="93" y="139"/>
                                </a:lnTo>
                                <a:lnTo>
                                  <a:pt x="54" y="194"/>
                                </a:lnTo>
                                <a:lnTo>
                                  <a:pt x="25" y="255"/>
                                </a:lnTo>
                                <a:lnTo>
                                  <a:pt x="6" y="321"/>
                                </a:lnTo>
                                <a:lnTo>
                                  <a:pt x="0" y="391"/>
                                </a:lnTo>
                                <a:lnTo>
                                  <a:pt x="6" y="461"/>
                                </a:lnTo>
                                <a:lnTo>
                                  <a:pt x="25" y="527"/>
                                </a:lnTo>
                                <a:lnTo>
                                  <a:pt x="54" y="588"/>
                                </a:lnTo>
                                <a:lnTo>
                                  <a:pt x="93" y="643"/>
                                </a:lnTo>
                                <a:lnTo>
                                  <a:pt x="140" y="690"/>
                                </a:lnTo>
                                <a:lnTo>
                                  <a:pt x="195" y="729"/>
                                </a:lnTo>
                                <a:lnTo>
                                  <a:pt x="256" y="758"/>
                                </a:lnTo>
                                <a:lnTo>
                                  <a:pt x="322" y="776"/>
                                </a:lnTo>
                                <a:lnTo>
                                  <a:pt x="393" y="782"/>
                                </a:lnTo>
                                <a:lnTo>
                                  <a:pt x="463" y="776"/>
                                </a:lnTo>
                                <a:lnTo>
                                  <a:pt x="478" y="772"/>
                                </a:lnTo>
                                <a:lnTo>
                                  <a:pt x="530" y="758"/>
                                </a:lnTo>
                                <a:lnTo>
                                  <a:pt x="591" y="729"/>
                                </a:lnTo>
                                <a:lnTo>
                                  <a:pt x="646" y="690"/>
                                </a:lnTo>
                                <a:lnTo>
                                  <a:pt x="693" y="643"/>
                                </a:lnTo>
                                <a:lnTo>
                                  <a:pt x="732" y="588"/>
                                </a:lnTo>
                                <a:lnTo>
                                  <a:pt x="761" y="527"/>
                                </a:lnTo>
                                <a:lnTo>
                                  <a:pt x="780" y="461"/>
                                </a:lnTo>
                                <a:lnTo>
                                  <a:pt x="786"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6229221" name="docshape6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54" y="356"/>
                            <a:ext cx="648" cy="5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2623757" name="docshape6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031" y="393"/>
                            <a:ext cx="301" cy="4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3810338" name="docshape6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97" y="1132"/>
                            <a:ext cx="693" cy="181"/>
                          </a:xfrm>
                          <a:prstGeom prst="rect">
                            <a:avLst/>
                          </a:prstGeom>
                          <a:noFill/>
                          <a:extLst>
                            <a:ext uri="{909E8E84-426E-40DD-AFC4-6F175D3DCCD1}">
                              <a14:hiddenFill xmlns:a14="http://schemas.microsoft.com/office/drawing/2010/main">
                                <a:solidFill>
                                  <a:srgbClr val="FFFFFF"/>
                                </a:solidFill>
                              </a14:hiddenFill>
                            </a:ext>
                          </a:extLst>
                        </pic:spPr>
                      </pic:pic>
                      <wps:wsp>
                        <wps:cNvPr id="590293380" name="docshape64"/>
                        <wps:cNvSpPr>
                          <a:spLocks/>
                        </wps:cNvSpPr>
                        <wps:spPr bwMode="auto">
                          <a:xfrm>
                            <a:off x="389" y="947"/>
                            <a:ext cx="908" cy="66"/>
                          </a:xfrm>
                          <a:custGeom>
                            <a:avLst/>
                            <a:gdLst>
                              <a:gd name="T0" fmla="+- 0 458 390"/>
                              <a:gd name="T1" fmla="*/ T0 w 908"/>
                              <a:gd name="T2" fmla="+- 0 973 948"/>
                              <a:gd name="T3" fmla="*/ 973 h 66"/>
                              <a:gd name="T4" fmla="+- 0 434 390"/>
                              <a:gd name="T5" fmla="*/ T4 w 908"/>
                              <a:gd name="T6" fmla="+- 0 969 948"/>
                              <a:gd name="T7" fmla="*/ 969 h 66"/>
                              <a:gd name="T8" fmla="+- 0 424 390"/>
                              <a:gd name="T9" fmla="*/ T8 w 908"/>
                              <a:gd name="T10" fmla="+- 0 948 948"/>
                              <a:gd name="T11" fmla="*/ 948 h 66"/>
                              <a:gd name="T12" fmla="+- 0 413 390"/>
                              <a:gd name="T13" fmla="*/ T12 w 908"/>
                              <a:gd name="T14" fmla="+- 0 969 948"/>
                              <a:gd name="T15" fmla="*/ 969 h 66"/>
                              <a:gd name="T16" fmla="+- 0 390 390"/>
                              <a:gd name="T17" fmla="*/ T16 w 908"/>
                              <a:gd name="T18" fmla="+- 0 973 948"/>
                              <a:gd name="T19" fmla="*/ 973 h 66"/>
                              <a:gd name="T20" fmla="+- 0 407 390"/>
                              <a:gd name="T21" fmla="*/ T20 w 908"/>
                              <a:gd name="T22" fmla="+- 0 989 948"/>
                              <a:gd name="T23" fmla="*/ 989 h 66"/>
                              <a:gd name="T24" fmla="+- 0 403 390"/>
                              <a:gd name="T25" fmla="*/ T24 w 908"/>
                              <a:gd name="T26" fmla="+- 0 1013 948"/>
                              <a:gd name="T27" fmla="*/ 1013 h 66"/>
                              <a:gd name="T28" fmla="+- 0 424 390"/>
                              <a:gd name="T29" fmla="*/ T28 w 908"/>
                              <a:gd name="T30" fmla="+- 0 1002 948"/>
                              <a:gd name="T31" fmla="*/ 1002 h 66"/>
                              <a:gd name="T32" fmla="+- 0 445 390"/>
                              <a:gd name="T33" fmla="*/ T32 w 908"/>
                              <a:gd name="T34" fmla="+- 0 1013 948"/>
                              <a:gd name="T35" fmla="*/ 1013 h 66"/>
                              <a:gd name="T36" fmla="+- 0 441 390"/>
                              <a:gd name="T37" fmla="*/ T36 w 908"/>
                              <a:gd name="T38" fmla="+- 0 989 948"/>
                              <a:gd name="T39" fmla="*/ 989 h 66"/>
                              <a:gd name="T40" fmla="+- 0 458 390"/>
                              <a:gd name="T41" fmla="*/ T40 w 908"/>
                              <a:gd name="T42" fmla="+- 0 973 948"/>
                              <a:gd name="T43" fmla="*/ 973 h 66"/>
                              <a:gd name="T44" fmla="+- 0 1297 390"/>
                              <a:gd name="T45" fmla="*/ T44 w 908"/>
                              <a:gd name="T46" fmla="+- 0 973 948"/>
                              <a:gd name="T47" fmla="*/ 973 h 66"/>
                              <a:gd name="T48" fmla="+- 0 1273 390"/>
                              <a:gd name="T49" fmla="*/ T48 w 908"/>
                              <a:gd name="T50" fmla="+- 0 969 948"/>
                              <a:gd name="T51" fmla="*/ 969 h 66"/>
                              <a:gd name="T52" fmla="+- 0 1263 390"/>
                              <a:gd name="T53" fmla="*/ T52 w 908"/>
                              <a:gd name="T54" fmla="+- 0 948 948"/>
                              <a:gd name="T55" fmla="*/ 948 h 66"/>
                              <a:gd name="T56" fmla="+- 0 1252 390"/>
                              <a:gd name="T57" fmla="*/ T56 w 908"/>
                              <a:gd name="T58" fmla="+- 0 969 948"/>
                              <a:gd name="T59" fmla="*/ 969 h 66"/>
                              <a:gd name="T60" fmla="+- 0 1229 390"/>
                              <a:gd name="T61" fmla="*/ T60 w 908"/>
                              <a:gd name="T62" fmla="+- 0 973 948"/>
                              <a:gd name="T63" fmla="*/ 973 h 66"/>
                              <a:gd name="T64" fmla="+- 0 1246 390"/>
                              <a:gd name="T65" fmla="*/ T64 w 908"/>
                              <a:gd name="T66" fmla="+- 0 989 948"/>
                              <a:gd name="T67" fmla="*/ 989 h 66"/>
                              <a:gd name="T68" fmla="+- 0 1242 390"/>
                              <a:gd name="T69" fmla="*/ T68 w 908"/>
                              <a:gd name="T70" fmla="+- 0 1013 948"/>
                              <a:gd name="T71" fmla="*/ 1013 h 66"/>
                              <a:gd name="T72" fmla="+- 0 1263 390"/>
                              <a:gd name="T73" fmla="*/ T72 w 908"/>
                              <a:gd name="T74" fmla="+- 0 1002 948"/>
                              <a:gd name="T75" fmla="*/ 1002 h 66"/>
                              <a:gd name="T76" fmla="+- 0 1284 390"/>
                              <a:gd name="T77" fmla="*/ T76 w 908"/>
                              <a:gd name="T78" fmla="+- 0 1013 948"/>
                              <a:gd name="T79" fmla="*/ 1013 h 66"/>
                              <a:gd name="T80" fmla="+- 0 1280 390"/>
                              <a:gd name="T81" fmla="*/ T80 w 908"/>
                              <a:gd name="T82" fmla="+- 0 989 948"/>
                              <a:gd name="T83" fmla="*/ 989 h 66"/>
                              <a:gd name="T84" fmla="+- 0 1297 390"/>
                              <a:gd name="T85" fmla="*/ T84 w 908"/>
                              <a:gd name="T86" fmla="+- 0 973 948"/>
                              <a:gd name="T87" fmla="*/ 973 h 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8" h="66">
                                <a:moveTo>
                                  <a:pt x="68" y="25"/>
                                </a:moveTo>
                                <a:lnTo>
                                  <a:pt x="44" y="21"/>
                                </a:lnTo>
                                <a:lnTo>
                                  <a:pt x="34" y="0"/>
                                </a:lnTo>
                                <a:lnTo>
                                  <a:pt x="23" y="21"/>
                                </a:lnTo>
                                <a:lnTo>
                                  <a:pt x="0" y="25"/>
                                </a:lnTo>
                                <a:lnTo>
                                  <a:pt x="17" y="41"/>
                                </a:lnTo>
                                <a:lnTo>
                                  <a:pt x="13" y="65"/>
                                </a:lnTo>
                                <a:lnTo>
                                  <a:pt x="34" y="54"/>
                                </a:lnTo>
                                <a:lnTo>
                                  <a:pt x="55" y="65"/>
                                </a:lnTo>
                                <a:lnTo>
                                  <a:pt x="51" y="41"/>
                                </a:lnTo>
                                <a:lnTo>
                                  <a:pt x="68" y="25"/>
                                </a:lnTo>
                                <a:close/>
                                <a:moveTo>
                                  <a:pt x="907" y="25"/>
                                </a:moveTo>
                                <a:lnTo>
                                  <a:pt x="883" y="21"/>
                                </a:lnTo>
                                <a:lnTo>
                                  <a:pt x="873" y="0"/>
                                </a:lnTo>
                                <a:lnTo>
                                  <a:pt x="862" y="21"/>
                                </a:lnTo>
                                <a:lnTo>
                                  <a:pt x="839" y="25"/>
                                </a:lnTo>
                                <a:lnTo>
                                  <a:pt x="856" y="41"/>
                                </a:lnTo>
                                <a:lnTo>
                                  <a:pt x="852" y="65"/>
                                </a:lnTo>
                                <a:lnTo>
                                  <a:pt x="873" y="54"/>
                                </a:lnTo>
                                <a:lnTo>
                                  <a:pt x="894" y="65"/>
                                </a:lnTo>
                                <a:lnTo>
                                  <a:pt x="890" y="41"/>
                                </a:lnTo>
                                <a:lnTo>
                                  <a:pt x="907"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338383" name="docshape65"/>
                        <wps:cNvSpPr>
                          <a:spLocks/>
                        </wps:cNvSpPr>
                        <wps:spPr bwMode="auto">
                          <a:xfrm>
                            <a:off x="293" y="295"/>
                            <a:ext cx="1101" cy="1097"/>
                          </a:xfrm>
                          <a:custGeom>
                            <a:avLst/>
                            <a:gdLst>
                              <a:gd name="T0" fmla="+- 0 769 294"/>
                              <a:gd name="T1" fmla="*/ T0 w 1101"/>
                              <a:gd name="T2" fmla="+- 0 301 296"/>
                              <a:gd name="T3" fmla="*/ 301 h 1097"/>
                              <a:gd name="T4" fmla="+- 0 630 294"/>
                              <a:gd name="T5" fmla="*/ T4 w 1101"/>
                              <a:gd name="T6" fmla="+- 0 339 296"/>
                              <a:gd name="T7" fmla="*/ 339 h 1097"/>
                              <a:gd name="T8" fmla="+- 0 508 294"/>
                              <a:gd name="T9" fmla="*/ T8 w 1101"/>
                              <a:gd name="T10" fmla="+- 0 410 296"/>
                              <a:gd name="T11" fmla="*/ 410 h 1097"/>
                              <a:gd name="T12" fmla="+- 0 409 294"/>
                              <a:gd name="T13" fmla="*/ T12 w 1101"/>
                              <a:gd name="T14" fmla="+- 0 509 296"/>
                              <a:gd name="T15" fmla="*/ 509 h 1097"/>
                              <a:gd name="T16" fmla="+- 0 337 294"/>
                              <a:gd name="T17" fmla="*/ T16 w 1101"/>
                              <a:gd name="T18" fmla="+- 0 631 296"/>
                              <a:gd name="T19" fmla="*/ 631 h 1097"/>
                              <a:gd name="T20" fmla="+- 0 299 294"/>
                              <a:gd name="T21" fmla="*/ T20 w 1101"/>
                              <a:gd name="T22" fmla="+- 0 770 296"/>
                              <a:gd name="T23" fmla="*/ 770 h 1097"/>
                              <a:gd name="T24" fmla="+- 0 299 294"/>
                              <a:gd name="T25" fmla="*/ T24 w 1101"/>
                              <a:gd name="T26" fmla="+- 0 918 296"/>
                              <a:gd name="T27" fmla="*/ 918 h 1097"/>
                              <a:gd name="T28" fmla="+- 0 337 294"/>
                              <a:gd name="T29" fmla="*/ T28 w 1101"/>
                              <a:gd name="T30" fmla="+- 0 1057 296"/>
                              <a:gd name="T31" fmla="*/ 1057 h 1097"/>
                              <a:gd name="T32" fmla="+- 0 409 294"/>
                              <a:gd name="T33" fmla="*/ T32 w 1101"/>
                              <a:gd name="T34" fmla="+- 0 1179 296"/>
                              <a:gd name="T35" fmla="*/ 1179 h 1097"/>
                              <a:gd name="T36" fmla="+- 0 508 294"/>
                              <a:gd name="T37" fmla="*/ T36 w 1101"/>
                              <a:gd name="T38" fmla="+- 0 1278 296"/>
                              <a:gd name="T39" fmla="*/ 1278 h 1097"/>
                              <a:gd name="T40" fmla="+- 0 630 294"/>
                              <a:gd name="T41" fmla="*/ T40 w 1101"/>
                              <a:gd name="T42" fmla="+- 0 1349 296"/>
                              <a:gd name="T43" fmla="*/ 1349 h 1097"/>
                              <a:gd name="T44" fmla="+- 0 769 294"/>
                              <a:gd name="T45" fmla="*/ T44 w 1101"/>
                              <a:gd name="T46" fmla="+- 0 1387 296"/>
                              <a:gd name="T47" fmla="*/ 1387 h 1097"/>
                              <a:gd name="T48" fmla="+- 0 918 294"/>
                              <a:gd name="T49" fmla="*/ T48 w 1101"/>
                              <a:gd name="T50" fmla="+- 0 1387 296"/>
                              <a:gd name="T51" fmla="*/ 1387 h 1097"/>
                              <a:gd name="T52" fmla="+- 0 1008 294"/>
                              <a:gd name="T53" fmla="*/ T52 w 1101"/>
                              <a:gd name="T54" fmla="+- 0 1366 296"/>
                              <a:gd name="T55" fmla="*/ 1366 h 1097"/>
                              <a:gd name="T56" fmla="+- 0 767 294"/>
                              <a:gd name="T57" fmla="*/ T56 w 1101"/>
                              <a:gd name="T58" fmla="+- 0 1361 296"/>
                              <a:gd name="T59" fmla="*/ 1361 h 1097"/>
                              <a:gd name="T60" fmla="+- 0 623 294"/>
                              <a:gd name="T61" fmla="*/ T60 w 1101"/>
                              <a:gd name="T62" fmla="+- 0 1318 296"/>
                              <a:gd name="T63" fmla="*/ 1318 h 1097"/>
                              <a:gd name="T64" fmla="+- 0 500 294"/>
                              <a:gd name="T65" fmla="*/ T64 w 1101"/>
                              <a:gd name="T66" fmla="+- 0 1238 296"/>
                              <a:gd name="T67" fmla="*/ 1238 h 1097"/>
                              <a:gd name="T68" fmla="+- 0 404 294"/>
                              <a:gd name="T69" fmla="*/ T68 w 1101"/>
                              <a:gd name="T70" fmla="+- 0 1128 296"/>
                              <a:gd name="T71" fmla="*/ 1128 h 1097"/>
                              <a:gd name="T72" fmla="+- 0 342 294"/>
                              <a:gd name="T73" fmla="*/ T72 w 1101"/>
                              <a:gd name="T74" fmla="+- 0 995 296"/>
                              <a:gd name="T75" fmla="*/ 995 h 1097"/>
                              <a:gd name="T76" fmla="+- 0 320 294"/>
                              <a:gd name="T77" fmla="*/ T76 w 1101"/>
                              <a:gd name="T78" fmla="+- 0 844 296"/>
                              <a:gd name="T79" fmla="*/ 844 h 1097"/>
                              <a:gd name="T80" fmla="+- 0 342 294"/>
                              <a:gd name="T81" fmla="*/ T80 w 1101"/>
                              <a:gd name="T82" fmla="+- 0 693 296"/>
                              <a:gd name="T83" fmla="*/ 693 h 1097"/>
                              <a:gd name="T84" fmla="+- 0 404 294"/>
                              <a:gd name="T85" fmla="*/ T84 w 1101"/>
                              <a:gd name="T86" fmla="+- 0 560 296"/>
                              <a:gd name="T87" fmla="*/ 560 h 1097"/>
                              <a:gd name="T88" fmla="+- 0 500 294"/>
                              <a:gd name="T89" fmla="*/ T88 w 1101"/>
                              <a:gd name="T90" fmla="+- 0 450 296"/>
                              <a:gd name="T91" fmla="*/ 450 h 1097"/>
                              <a:gd name="T92" fmla="+- 0 623 294"/>
                              <a:gd name="T93" fmla="*/ T92 w 1101"/>
                              <a:gd name="T94" fmla="+- 0 370 296"/>
                              <a:gd name="T95" fmla="*/ 370 h 1097"/>
                              <a:gd name="T96" fmla="+- 0 767 294"/>
                              <a:gd name="T97" fmla="*/ T96 w 1101"/>
                              <a:gd name="T98" fmla="+- 0 327 296"/>
                              <a:gd name="T99" fmla="*/ 327 h 1097"/>
                              <a:gd name="T100" fmla="+- 0 1008 294"/>
                              <a:gd name="T101" fmla="*/ T100 w 1101"/>
                              <a:gd name="T102" fmla="+- 0 322 296"/>
                              <a:gd name="T103" fmla="*/ 322 h 1097"/>
                              <a:gd name="T104" fmla="+- 0 918 294"/>
                              <a:gd name="T105" fmla="*/ T104 w 1101"/>
                              <a:gd name="T106" fmla="+- 0 301 296"/>
                              <a:gd name="T107" fmla="*/ 301 h 1097"/>
                              <a:gd name="T108" fmla="+- 0 1008 294"/>
                              <a:gd name="T109" fmla="*/ T108 w 1101"/>
                              <a:gd name="T110" fmla="+- 0 322 296"/>
                              <a:gd name="T111" fmla="*/ 322 h 1097"/>
                              <a:gd name="T112" fmla="+- 0 921 294"/>
                              <a:gd name="T113" fmla="*/ T112 w 1101"/>
                              <a:gd name="T114" fmla="+- 0 327 296"/>
                              <a:gd name="T115" fmla="*/ 327 h 1097"/>
                              <a:gd name="T116" fmla="+- 0 1065 294"/>
                              <a:gd name="T117" fmla="*/ T116 w 1101"/>
                              <a:gd name="T118" fmla="+- 0 370 296"/>
                              <a:gd name="T119" fmla="*/ 370 h 1097"/>
                              <a:gd name="T120" fmla="+- 0 1188 294"/>
                              <a:gd name="T121" fmla="*/ T120 w 1101"/>
                              <a:gd name="T122" fmla="+- 0 450 296"/>
                              <a:gd name="T123" fmla="*/ 450 h 1097"/>
                              <a:gd name="T124" fmla="+- 0 1284 294"/>
                              <a:gd name="T125" fmla="*/ T124 w 1101"/>
                              <a:gd name="T126" fmla="+- 0 560 296"/>
                              <a:gd name="T127" fmla="*/ 560 h 1097"/>
                              <a:gd name="T128" fmla="+- 0 1346 294"/>
                              <a:gd name="T129" fmla="*/ T128 w 1101"/>
                              <a:gd name="T130" fmla="+- 0 693 296"/>
                              <a:gd name="T131" fmla="*/ 693 h 1097"/>
                              <a:gd name="T132" fmla="+- 0 1368 294"/>
                              <a:gd name="T133" fmla="*/ T132 w 1101"/>
                              <a:gd name="T134" fmla="+- 0 844 296"/>
                              <a:gd name="T135" fmla="*/ 844 h 1097"/>
                              <a:gd name="T136" fmla="+- 0 1346 294"/>
                              <a:gd name="T137" fmla="*/ T136 w 1101"/>
                              <a:gd name="T138" fmla="+- 0 995 296"/>
                              <a:gd name="T139" fmla="*/ 995 h 1097"/>
                              <a:gd name="T140" fmla="+- 0 1284 294"/>
                              <a:gd name="T141" fmla="*/ T140 w 1101"/>
                              <a:gd name="T142" fmla="+- 0 1128 296"/>
                              <a:gd name="T143" fmla="*/ 1128 h 1097"/>
                              <a:gd name="T144" fmla="+- 0 1188 294"/>
                              <a:gd name="T145" fmla="*/ T144 w 1101"/>
                              <a:gd name="T146" fmla="+- 0 1238 296"/>
                              <a:gd name="T147" fmla="*/ 1238 h 1097"/>
                              <a:gd name="T148" fmla="+- 0 1065 294"/>
                              <a:gd name="T149" fmla="*/ T148 w 1101"/>
                              <a:gd name="T150" fmla="+- 0 1318 296"/>
                              <a:gd name="T151" fmla="*/ 1318 h 1097"/>
                              <a:gd name="T152" fmla="+- 0 921 294"/>
                              <a:gd name="T153" fmla="*/ T152 w 1101"/>
                              <a:gd name="T154" fmla="+- 0 1361 296"/>
                              <a:gd name="T155" fmla="*/ 1361 h 1097"/>
                              <a:gd name="T156" fmla="+- 0 1008 294"/>
                              <a:gd name="T157" fmla="*/ T156 w 1101"/>
                              <a:gd name="T158" fmla="+- 0 1366 296"/>
                              <a:gd name="T159" fmla="*/ 1366 h 1097"/>
                              <a:gd name="T160" fmla="+- 0 1121 294"/>
                              <a:gd name="T161" fmla="*/ T160 w 1101"/>
                              <a:gd name="T162" fmla="+- 0 1317 296"/>
                              <a:gd name="T163" fmla="*/ 1317 h 1097"/>
                              <a:gd name="T164" fmla="+- 0 1233 294"/>
                              <a:gd name="T165" fmla="*/ T164 w 1101"/>
                              <a:gd name="T166" fmla="+- 0 1231 296"/>
                              <a:gd name="T167" fmla="*/ 1231 h 1097"/>
                              <a:gd name="T168" fmla="+- 0 1319 294"/>
                              <a:gd name="T169" fmla="*/ T168 w 1101"/>
                              <a:gd name="T170" fmla="+- 0 1120 296"/>
                              <a:gd name="T171" fmla="*/ 1120 h 1097"/>
                              <a:gd name="T172" fmla="+- 0 1374 294"/>
                              <a:gd name="T173" fmla="*/ T172 w 1101"/>
                              <a:gd name="T174" fmla="+- 0 990 296"/>
                              <a:gd name="T175" fmla="*/ 990 h 1097"/>
                              <a:gd name="T176" fmla="+- 0 1394 294"/>
                              <a:gd name="T177" fmla="*/ T176 w 1101"/>
                              <a:gd name="T178" fmla="+- 0 844 296"/>
                              <a:gd name="T179" fmla="*/ 844 h 1097"/>
                              <a:gd name="T180" fmla="+- 0 1374 294"/>
                              <a:gd name="T181" fmla="*/ T180 w 1101"/>
                              <a:gd name="T182" fmla="+- 0 698 296"/>
                              <a:gd name="T183" fmla="*/ 698 h 1097"/>
                              <a:gd name="T184" fmla="+- 0 1319 294"/>
                              <a:gd name="T185" fmla="*/ T184 w 1101"/>
                              <a:gd name="T186" fmla="+- 0 568 296"/>
                              <a:gd name="T187" fmla="*/ 568 h 1097"/>
                              <a:gd name="T188" fmla="+- 0 1233 294"/>
                              <a:gd name="T189" fmla="*/ T188 w 1101"/>
                              <a:gd name="T190" fmla="+- 0 457 296"/>
                              <a:gd name="T191" fmla="*/ 457 h 1097"/>
                              <a:gd name="T192" fmla="+- 0 1121 294"/>
                              <a:gd name="T193" fmla="*/ T192 w 1101"/>
                              <a:gd name="T194" fmla="+- 0 371 296"/>
                              <a:gd name="T195" fmla="*/ 371 h 1097"/>
                              <a:gd name="T196" fmla="+- 0 1008 294"/>
                              <a:gd name="T197" fmla="*/ T196 w 1101"/>
                              <a:gd name="T198" fmla="+- 0 322 296"/>
                              <a:gd name="T199" fmla="*/ 322 h 10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101" h="1097">
                                <a:moveTo>
                                  <a:pt x="550" y="0"/>
                                </a:moveTo>
                                <a:lnTo>
                                  <a:pt x="475" y="5"/>
                                </a:lnTo>
                                <a:lnTo>
                                  <a:pt x="404" y="20"/>
                                </a:lnTo>
                                <a:lnTo>
                                  <a:pt x="336" y="43"/>
                                </a:lnTo>
                                <a:lnTo>
                                  <a:pt x="273" y="75"/>
                                </a:lnTo>
                                <a:lnTo>
                                  <a:pt x="214" y="114"/>
                                </a:lnTo>
                                <a:lnTo>
                                  <a:pt x="161" y="161"/>
                                </a:lnTo>
                                <a:lnTo>
                                  <a:pt x="115" y="213"/>
                                </a:lnTo>
                                <a:lnTo>
                                  <a:pt x="75" y="272"/>
                                </a:lnTo>
                                <a:lnTo>
                                  <a:pt x="43" y="335"/>
                                </a:lnTo>
                                <a:lnTo>
                                  <a:pt x="20" y="402"/>
                                </a:lnTo>
                                <a:lnTo>
                                  <a:pt x="5" y="474"/>
                                </a:lnTo>
                                <a:lnTo>
                                  <a:pt x="0" y="548"/>
                                </a:lnTo>
                                <a:lnTo>
                                  <a:pt x="5" y="622"/>
                                </a:lnTo>
                                <a:lnTo>
                                  <a:pt x="20" y="694"/>
                                </a:lnTo>
                                <a:lnTo>
                                  <a:pt x="43" y="761"/>
                                </a:lnTo>
                                <a:lnTo>
                                  <a:pt x="75" y="824"/>
                                </a:lnTo>
                                <a:lnTo>
                                  <a:pt x="115" y="883"/>
                                </a:lnTo>
                                <a:lnTo>
                                  <a:pt x="161" y="935"/>
                                </a:lnTo>
                                <a:lnTo>
                                  <a:pt x="214" y="982"/>
                                </a:lnTo>
                                <a:lnTo>
                                  <a:pt x="273" y="1021"/>
                                </a:lnTo>
                                <a:lnTo>
                                  <a:pt x="336" y="1053"/>
                                </a:lnTo>
                                <a:lnTo>
                                  <a:pt x="404" y="1076"/>
                                </a:lnTo>
                                <a:lnTo>
                                  <a:pt x="475" y="1091"/>
                                </a:lnTo>
                                <a:lnTo>
                                  <a:pt x="550" y="1096"/>
                                </a:lnTo>
                                <a:lnTo>
                                  <a:pt x="624" y="1091"/>
                                </a:lnTo>
                                <a:lnTo>
                                  <a:pt x="696" y="1076"/>
                                </a:lnTo>
                                <a:lnTo>
                                  <a:pt x="714" y="1070"/>
                                </a:lnTo>
                                <a:lnTo>
                                  <a:pt x="550" y="1070"/>
                                </a:lnTo>
                                <a:lnTo>
                                  <a:pt x="473" y="1065"/>
                                </a:lnTo>
                                <a:lnTo>
                                  <a:pt x="399" y="1048"/>
                                </a:lnTo>
                                <a:lnTo>
                                  <a:pt x="329" y="1022"/>
                                </a:lnTo>
                                <a:lnTo>
                                  <a:pt x="265" y="986"/>
                                </a:lnTo>
                                <a:lnTo>
                                  <a:pt x="206" y="942"/>
                                </a:lnTo>
                                <a:lnTo>
                                  <a:pt x="154" y="890"/>
                                </a:lnTo>
                                <a:lnTo>
                                  <a:pt x="110" y="832"/>
                                </a:lnTo>
                                <a:lnTo>
                                  <a:pt x="74" y="768"/>
                                </a:lnTo>
                                <a:lnTo>
                                  <a:pt x="48" y="699"/>
                                </a:lnTo>
                                <a:lnTo>
                                  <a:pt x="31" y="625"/>
                                </a:lnTo>
                                <a:lnTo>
                                  <a:pt x="26" y="548"/>
                                </a:lnTo>
                                <a:lnTo>
                                  <a:pt x="31" y="471"/>
                                </a:lnTo>
                                <a:lnTo>
                                  <a:pt x="48" y="397"/>
                                </a:lnTo>
                                <a:lnTo>
                                  <a:pt x="74" y="328"/>
                                </a:lnTo>
                                <a:lnTo>
                                  <a:pt x="110" y="264"/>
                                </a:lnTo>
                                <a:lnTo>
                                  <a:pt x="154" y="206"/>
                                </a:lnTo>
                                <a:lnTo>
                                  <a:pt x="206" y="154"/>
                                </a:lnTo>
                                <a:lnTo>
                                  <a:pt x="265" y="110"/>
                                </a:lnTo>
                                <a:lnTo>
                                  <a:pt x="329" y="74"/>
                                </a:lnTo>
                                <a:lnTo>
                                  <a:pt x="399" y="48"/>
                                </a:lnTo>
                                <a:lnTo>
                                  <a:pt x="473" y="31"/>
                                </a:lnTo>
                                <a:lnTo>
                                  <a:pt x="550" y="26"/>
                                </a:lnTo>
                                <a:lnTo>
                                  <a:pt x="714" y="26"/>
                                </a:lnTo>
                                <a:lnTo>
                                  <a:pt x="696" y="20"/>
                                </a:lnTo>
                                <a:lnTo>
                                  <a:pt x="624" y="5"/>
                                </a:lnTo>
                                <a:lnTo>
                                  <a:pt x="550" y="0"/>
                                </a:lnTo>
                                <a:close/>
                                <a:moveTo>
                                  <a:pt x="714" y="26"/>
                                </a:moveTo>
                                <a:lnTo>
                                  <a:pt x="550" y="26"/>
                                </a:lnTo>
                                <a:lnTo>
                                  <a:pt x="627" y="31"/>
                                </a:lnTo>
                                <a:lnTo>
                                  <a:pt x="701" y="48"/>
                                </a:lnTo>
                                <a:lnTo>
                                  <a:pt x="771" y="74"/>
                                </a:lnTo>
                                <a:lnTo>
                                  <a:pt x="835" y="110"/>
                                </a:lnTo>
                                <a:lnTo>
                                  <a:pt x="894" y="154"/>
                                </a:lnTo>
                                <a:lnTo>
                                  <a:pt x="946" y="206"/>
                                </a:lnTo>
                                <a:lnTo>
                                  <a:pt x="990" y="264"/>
                                </a:lnTo>
                                <a:lnTo>
                                  <a:pt x="1025" y="328"/>
                                </a:lnTo>
                                <a:lnTo>
                                  <a:pt x="1052" y="397"/>
                                </a:lnTo>
                                <a:lnTo>
                                  <a:pt x="1069" y="471"/>
                                </a:lnTo>
                                <a:lnTo>
                                  <a:pt x="1074" y="548"/>
                                </a:lnTo>
                                <a:lnTo>
                                  <a:pt x="1069" y="625"/>
                                </a:lnTo>
                                <a:lnTo>
                                  <a:pt x="1052" y="699"/>
                                </a:lnTo>
                                <a:lnTo>
                                  <a:pt x="1025" y="768"/>
                                </a:lnTo>
                                <a:lnTo>
                                  <a:pt x="990" y="832"/>
                                </a:lnTo>
                                <a:lnTo>
                                  <a:pt x="946" y="890"/>
                                </a:lnTo>
                                <a:lnTo>
                                  <a:pt x="894" y="942"/>
                                </a:lnTo>
                                <a:lnTo>
                                  <a:pt x="835" y="986"/>
                                </a:lnTo>
                                <a:lnTo>
                                  <a:pt x="771" y="1022"/>
                                </a:lnTo>
                                <a:lnTo>
                                  <a:pt x="701" y="1048"/>
                                </a:lnTo>
                                <a:lnTo>
                                  <a:pt x="627" y="1065"/>
                                </a:lnTo>
                                <a:lnTo>
                                  <a:pt x="550" y="1070"/>
                                </a:lnTo>
                                <a:lnTo>
                                  <a:pt x="714" y="1070"/>
                                </a:lnTo>
                                <a:lnTo>
                                  <a:pt x="764" y="1053"/>
                                </a:lnTo>
                                <a:lnTo>
                                  <a:pt x="827" y="1021"/>
                                </a:lnTo>
                                <a:lnTo>
                                  <a:pt x="886" y="982"/>
                                </a:lnTo>
                                <a:lnTo>
                                  <a:pt x="939" y="935"/>
                                </a:lnTo>
                                <a:lnTo>
                                  <a:pt x="985" y="883"/>
                                </a:lnTo>
                                <a:lnTo>
                                  <a:pt x="1025" y="824"/>
                                </a:lnTo>
                                <a:lnTo>
                                  <a:pt x="1057" y="761"/>
                                </a:lnTo>
                                <a:lnTo>
                                  <a:pt x="1080" y="694"/>
                                </a:lnTo>
                                <a:lnTo>
                                  <a:pt x="1095" y="622"/>
                                </a:lnTo>
                                <a:lnTo>
                                  <a:pt x="1100" y="548"/>
                                </a:lnTo>
                                <a:lnTo>
                                  <a:pt x="1095" y="474"/>
                                </a:lnTo>
                                <a:lnTo>
                                  <a:pt x="1080" y="402"/>
                                </a:lnTo>
                                <a:lnTo>
                                  <a:pt x="1057" y="335"/>
                                </a:lnTo>
                                <a:lnTo>
                                  <a:pt x="1025" y="272"/>
                                </a:lnTo>
                                <a:lnTo>
                                  <a:pt x="985" y="213"/>
                                </a:lnTo>
                                <a:lnTo>
                                  <a:pt x="939" y="161"/>
                                </a:lnTo>
                                <a:lnTo>
                                  <a:pt x="886" y="114"/>
                                </a:lnTo>
                                <a:lnTo>
                                  <a:pt x="827" y="75"/>
                                </a:lnTo>
                                <a:lnTo>
                                  <a:pt x="764" y="43"/>
                                </a:lnTo>
                                <a:lnTo>
                                  <a:pt x="714" y="26"/>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FF26533" id="docshapegroup44" o:spid="_x0000_s1026" style="width:84.4pt;height:84.4pt;mso-position-horizontal-relative:char;mso-position-vertical-relative:line" coordsize="1688,1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EqoUlygCAETiDwAOAAAAZHJzL2Uyb0RvYy54bWzsfW1vZLuN5vcF9j8Y&#10;/riDpH1eq6qRvoMg2QQBMrMXk9ofUG2720Zsl6fKfftmfv08j0SqpGNKPDuTWWAXN8DNKXexeCiS&#10;okiKon7zjz8/P139dH86Px5fPl13v765vrp/uT3ePb58/XT9v/d/+NX2+ur8dni5OzwdX+4/Xf/t&#10;/nz9jz/89//2m++vH+/748Px6e7+dAUkL+eP318/XT+8vb1+/PDhfPtw/3w4//r4ev+CL78cT8+H&#10;N/x5+vrh7nT4DuzPTx/6m5v5w/fj6e71dLy9P5/xr7+PX17/EPB/+XJ/+/a/vnw5379dPX26Bm1v&#10;4f9P4f8/8/8//PCbw8evp8Prw+OtkHH4D1DxfHh8wUsTqt8f3g5X306P71A9P96ejufjl7df3x6f&#10;Pxy/fHm8vQ9jwGi6m8Vo/ng6fnsNY/n68fvX18QmsHbBp/8w2tt//umPp9e/vP54itTj45+Pt389&#10;gy8fvr9+/Zh/z7+/RuCrz9//6XgHeR6+vR3DwH/+cnomCgzp6ufA378l/t7//HZ1i3/sbjbddgsx&#10;3OI7/SNI4PYBYnr3u9uH/6m/nLdQpPAzfiJ1h4/xlYFMIYtihx6dL6w6/+dY9ZeHw+t9kMCZrPjx&#10;dPV4B9Ihq3439eN8ffVyeAYb7o63Z4KOE2kjEYBWrp5zlmbfEOwMzrvMnMbrK3AMj8CsxM5psxOm&#10;8FPOlMPH22/ntz/eH4NMDj/9+fwWfvr1Dp+CpO+E8j3E8eX5CUr/D7+6urnazNurKQwCupxgOoX5&#10;Hx+u9jdX3686eWEO1CtQQDRZeAYFAR4APJh4MNiMoLkfDIImhSFBY4UgSCdDtJ0NPBsFAR4A2ARB&#10;8zI849YaGQQRYUjQtkJQV/K6G28Mkrqc2QSxiepKdg/zxsKVM3zf9TW6Spb3ncWqLuc5QSp0lVzv&#10;596iK+f7HrhsjepKzg8YgKGbOesJYtPVL3i/mQxcfc77fV/V9JL3Y2/xq895T5AKXSXvu87SiT7n&#10;/b6vKXxf8n6aRmuMOe8JUqGr5P28s1DlrN/3NbUfStbPO4usIWc9QWyyhpL1kyXFIef8fqhp/VBy&#10;fjuaZOWcJ0iFrJLzJreGnPH7oab0Q8n4nc2tnPMEsckaS87byjXmnN/D4NiTcSw533WDxa8x532A&#10;qVBWMr8zpyNW08yqgvkVykrmd7bNGXP2B5gKZSX/K8hy/u/HmuZPC/4PG8tSTLkAOsLYlE2lBGyT&#10;P+UC2E815adLkS1q3bixbCus7UUAAaZCWSkBe4mccgHsp5r+TyX/uwncfW/1p1wAAcambC4lYHsT&#10;cy6A/VybAXPJ/26+sXg25wIIMBXKSgnYjtecC2A/12bAXPK/mwdrFZlzAQSYCmWlBHZYB98LYM4F&#10;sIfXaM/NTcn/CmWbXAANyjYLCdzMlv3f5BLYQ7ErpJUCqIhzk0ugIc7NQgQITg2ubXIR7DHTK6SV&#10;EqjMAXr/yelszAFGXPlcH/rOIG2by2C/rU2C7UIEtuHY5iJoGI7tQgbD1vIztrkM9tvaLNguRDB2&#10;VuiwzUXQEcaeBQw4M65tTAd7m4tgj8jAluduIYHxxrJpu1wC8PxrAdKuFIFt03a5BPa72iTYLQVg&#10;xn+7XADdABibZ7tSAuPOWu52uQD2AKnwrOQ/A25Da3e5AAKMTVl3U4pg2Fm60d3kItjjRxXiuptS&#10;Bl0HDr83kt1NLoUAVCOvlMPQWfOgu8nlAPJqM6G7KQWBvy3mIQWjOo6wNQDVyCuF0cM8WKPNhQHy&#10;atMBfqi+N+QKdqZB6opImDAV4hahcIW4LhfFvqsHw10pCnvid0U4TJgacaUkBnMx7bpcECCuNim6&#10;RUhsz30omvIXciVMhbhFUFyZFGVUjORXbVL05aSwp39XBsaY/zXiSjnUsJVTohobw+NXngSdq401&#10;FwRhasSVE6Iihz6XA/Iv1QmxCJEr07+IkQlTIW4RJFc0uAyTu2qcjECv4Fxlfg25IAhTI66UQ2cv&#10;+QiD9KXMqGHNqSndIl7uzUiyG3JJEKZC3TJitn0luA0FddWguVtEzZXUWhE1N3JrYykJTEXTDpdx&#10;c1cNnDsmsDMfp5KQLCPnekZyLOdEbdEZc1Hsu2rw3C2iZzOB2xXBczWF2y1iZzum6crgGT+qKd0i&#10;fDaT3R1WyIt/Xk13d9NCCJUJUYbP+FWVtlIMlQlRBNCNCbEIoCtLdRlBI0yqEbeIoSu2pIihG7Zk&#10;XsyHiptTRtFdNYzuFnF0xQwXcXTDDM+lIGo+YhlJd9VQulvE0pUVrIilGyvYMpa2/euuDKa7ajTd&#10;bUpZVJbrIpwmTMUOL8PpwUypdmU83VUD6m5TyqKyXhcRdcNvWkbUdjzXlSF1V42pu0VQXVmwi6C6&#10;4XIug+oadbl52nfVsLpbxNUVE1DE1Q1vfRFXh2jSiCXKyBrbxjWLsoytKzagDK4JVNG8RXRdiTu7&#10;Mr5m+GeHsd0ywq5EimWITaAafYvlooav9J+qYXa3K2dGdbz5qt0ItOGS6KoX/OyKF4AddAWjf0dH&#10;xuZfv4y0mX14ry99GWnXUxT9TWmnbG3uy0gbP6qStxCHPdn6MtKu53b6m4U4bG+gv8nFAfbVpke/&#10;CLVDwstgXxFrN7Ji/SLYrmwc9GW0jV/V+LeIthGGWMnJvgi3A5A9PeA8q15F9bO3D/oy4KbLXVG/&#10;RcBdcbn7IuIOQBX6FiF3JevclzF3X425+0XMXZtuRdDdyPT0fTk9Kgn7frEjXQ27+0XYbTvefZ9b&#10;K8LUuLeYHfZGR1/G3X017u4Xcbe9CdMXcTdhKtQt4u6abMvAu68G3v0i8Ladlr4IvOtOSz+smxll&#10;4I1f1WbGIvC2N/36IvAmTIV3y8Db3lfoy8C7rwbe/SLwtjdL+yLwJkyNusWsqFjlMvDuq4F3qBzL&#10;Am87RuuLwLuM0VD+lmq5Dg9a3nX784vUd+HT1YE1mDehOu/1eGZ13R6LLgrJ9oMUiwGKxWAVYPiH&#10;BN6sAsZ6RGCsI7EOrY2ay0MAD6VmGIwDDvMQwLXKrQ1O40lwGL01xNCWBfB1I6VxITiswhrsnO0B&#10;fN1QOf0C+Lqhcj4QHIq8hhgqaABfN1SmagiOJMsa7EyfBPB1Q2VGI4CvGypzDARHcmANMQz6A/i6&#10;oTIKJzjC5zXYGRYH8HVDZZwawNcNlYEjwRHxrSGG+6MBfN1QGVoRHCHRGuyMdAL4uqFyey+Arxtq&#10;2HIjPPfK1pATNsHiD9YNt6OvHH6w1jgl6wSvcxVJ9CbjG1YOWi0UN0NWvUFtVAdPad0PdNArzVSn&#10;dqqDP7HqDWqpmFtf9QO1Vd1KY9WptUKQsfINOuiVBiskfIPgYkjkL0RqszrkT1cNWq0WHOmVP5DJ&#10;3CHNuO4NOuiVpiuk9MKgkYxb9Qa1Xl2qMm+vvyHxFd6w0oB1asE6ZJFWkaQ2rFtpxEK+JpCERMuq&#10;N6gd61BisOYHIaPBNzAVse4HImkmB9b9QCTdrzRkIQoPJK00ZCEsjj9YOWg1ZP1KQxYCx/CGlYYs&#10;xHLhBysNWa+GjIHRKraqIWOssuoHasgYPqz7gUq6NGTR3IjHfsJZpeUppdP1FU4pfeZLDh9fD290&#10;9PXj1XccRAknQB7kA795Pv50vz8GmDd6/BuZKOGkE953+f7ppYCTNU8HpN/q8zVgmxnNQRhI2sRx&#10;69f6jGATdz4AliSmX+szgo0s3gFYsr36tT4FTAQKG9F66cCND9KGDEsTjhkswsEyt+B6MfWX2alk&#10;6TOSF1J7wEf4Fj6+LzKlb8MxQwR8HE8Ln5jMEdxpgYG5xEZet8AgKoJRci0wZusARj1ogUWPcQOd&#10;akHFcVJDW1AR1xbufAtKCNt5hImO4KxdE51wDQVSbeJECB1dlSZ5IlQo5zotQbnK3MSoasdcaBtQ&#10;9BgVFW1AnJ0JwkX2t01jmmkjarVbo6ZuUl26ETFEE1AsAXbc24BqWVDt2qYxWaoJe8StV1NJA41T&#10;8oZ0fuszznO1pLC57VFTVVdhpLJGQIdGxEhxrrjDDgobcTqcDCobID3hBJ2NkI68g9JGSEeFgtYG&#10;SE8rEZdEm4O4pM33JCAXUBV9QMKipRszU5zU3wEfWoBJLQfH5E3czSJGFDU0MY7iY3RIcTYBB+67&#10;EuPFE1a91WfUX44hAsLfaQ2m544gMd5gE74JyPKLAOhYU46BgDtnLOocbj3bJ9bUWzoU3wYCbw5E&#10;6KO8m3Ays71VUjlIabfwqUgo7CacyJiybsGp0rjqKlpIOlv4VK17xz7pPPF0lXKgHlAurffqTMa2&#10;VxMu2QYfUOIUd/nlsht02vEOL0bRo1GzGI77miy34w2ntcBxrtPi0l7+dLFqG0IVyFIct0/H8z0k&#10;mccV0doYoqmGHhKieEKkVVijPbQyAc6xNomTnnoHQxgwOvMF5x2jMfYmYDDWxOjN6GD+CeiZiLCg&#10;ENCzOd0grrJnxMKiR4yeVcTCrP5+29yFFZwYPbudMHoLQaLRW1kwanHzPM8/MdJd/pJsgthb9iyJ&#10;212kkwa5635SSteVSHoemNCiU2dOYGsLUKdiEFQLUA1HEH0LMNmLFZAa6HuRTwhkqG9uMAUbLT6P&#10;u0DQWw443ZCPsUyA9ILI4NVHSMeRQtVvdLm8OBdBSgxC3LiZ0Qzf7c5JxehF9YlGL0mQhu1aIuWk&#10;l8QIcSYH4yVFkrzd6IOxMDEyOG7rr2ilmwbSeOb9cqerKdJ0zPWFHjcp6cdcYdbS5Xx8erz7w+PT&#10;Exff8+nr5989na5+OrDL0c2INjtCbAH2FDb7X478mY4ltPmJbWhi35rPx7u/oSXN6RhbJaG1Ez48&#10;HE//dn31HW2SPl2f//Xb4XR/ffX0pxc019nhdAGW27fwxzht6Jmf8m8+598cXm6B6tP12zWKE/jx&#10;d2+xF9O319Pj1we8qQvlCi/H36Kv0JdHNq1Bf5/zx0iV/IH+Pj/85vXx9iP+k55I+PSu0Y/fOwq/&#10;evvGscT+U8+rcDwfTn/99vortG+CbB4/Pz49vv0ttKIC5STq5acfH2/ZTol/XHoGTdthHMeZ/Fm0&#10;DApBlgLHn0IBHm9DH6arl+PvHlDIcf/b8ysSxGTQ5Z9Op+P3h/vDHeQQBV5i+cA/C3I+Pz2+qtLw&#10;swwcMlj0kzJ4F3tV/f54++35/uUtNt863T+BB8eX88Pj6xmC/3j//Pn+7tP16U93gSCq5u2/gG7I&#10;EZ/fTvdvt9Drw8cvUEH5dyh2+iJQfCGS9K9qkBTKgmjoUc8VXqUtkkbWDbJt1JDcZW1U9XqKDZKu&#10;+AEkg8qge9osibNQQEjxZdooVdBGfsR//w9q4zhvd/NEV3ChjSHC5Liouv/faGMw3v+3tHHDEmhq&#10;I4qIC23ckN9BG1FkTtOmPcwuqvZ30UZazP/6JmjzNM39duS5j4UOhawCifh7NkELR67B1TmmAQ8f&#10;dY7PPMlCru5Q+1tyNV8xdV5nhXOXBmcQWFaOh4oRnIYWnbkAwfRGIFass16dbw4CvsCAlAzRZre9&#10;mmOlQN4pDX5hQkSQhyshPQcCWzNMXd9bJMG6JUx71qgbJJVln1uckTFIgpeTEBHEJAmeYk7SPFsk&#10;IaedMIVOaAZJTGdnmLA0WjQVNemEMYliTinDhVICiyqGfxeyQjm6RVfJ9O24M+nKuU4Ym66S79gg&#10;N+nKGR87oVl0lZzf9jZdOesJY9JFDyTjF0qvLbqYL7vwK5SfG3Qtis+3OJJs6BbjoISLMDZdJe/h&#10;Hpt05byPndAsukreo1WjSVfOe8LYdJW87zadSVfO+9gKzaBrUW6+Q1c4g1/ci038IoxJ16LYHHUS&#10;Fl3cgUu4Yi80i66S9zucxrHoynlPGJuukvdIlJp05byPzdAsukreI9gw6cp5TxiTLoYpkRNyLsnk&#10;F7ddLvwK5eUGXYvi8h3aLRn8QnXIBRdhbLpK3qPDg8WvsrI8FJZbdJW83w2DSVfOe8LYdJW879B+&#10;xVgTy8Pc4Sy3QdfiJPdus7HoKo5yE8aka3GSG0U7Fl3lSe5wkNuiq+T9vDPlyGKApBOEsekqed/h&#10;tKfBL27GJ1yxCZpFV8n7Dc5TG/pVHOEmjEnX4gA3Kk4tuliccqErnN826Fqc3oaja9FVnN4mjE1X&#10;yXvk/Uy6ct7HBmgWXSXvZ1u/inPbhLHpKnmP1iwmXbnNie3PDLoWJ7Yr/GLmKPG+yq/leW1b78vj&#10;2uG0tkVXyfvNxpRjcVabMCa/Fie1ceDL4ld5UDuc07boKnm/mTtLv4pT2oQx6Vqc0eZhHGM+lke0&#10;wwltg67F+Wy2JzXmY3E+O7YwNfz65els259gYVHSidjyzKKr1Hv0qzIdHW4fJ2QByOZYyf2K5nO3&#10;LiGLLc8MyhansndbU5LFoWzCmHS9O5FtWrDyQHY4j23RVWo+9kZMF6w8jU0gm7IF/0czSDManlmU&#10;Lbh/YxtXVkol9kOWlVmJbxQuuju2+mP8Chba7ACdGUNy5shr9VS3qWmLhmc36P5sMg6ty0p8g+n1&#10;mA3PDN7hQGuJ7sa2aNg0UzgMF39VubcQxmQ6/eFkSRKGNDyzyFvEu+iMZk6HsuNZgLK5t4h5kYWx&#10;bBs2E7PRSsszk7yFMCBFy76VPc/QxK3iOaJ9mb43KEslNDGbnpnkLYSBvUKbvGJqEMrm3jICrnCv&#10;DIEZx9hTYxEEQ4imd1v2PQtQFfJKafRwxoyFqytPYGO/uEZeKQxMFZt7xRHsAFUhbyENNCIyycuF&#10;Ia3PLOEuQmLwxSavCIoDlE3eIixmwxqLvDIuRjlihXuLI9iYAuZ6Ae9VVZ6GhVAV8kppVLIcZvcz&#10;k3sLYVANDM+kbH+G3oeVGBkNwHQY0czbQR821hUsrBq1MHnZ/QxzyCaviJQDlM29Rf8znLQxhVsG&#10;y7H/mcW9ZfuzbmfPXNQaZ2suoSrkldLo0WTG0r0yZo4N0CzyFlEzzKrpppct0AKUTd4ich7gI1nk&#10;laFzbIJmklfaKRZZmLpXhM8BqkLeYmqAzSZ5uTD2nGm2WWZFR1yboyrjxJ5NXm6oMHMr6Ukwv8CH&#10;Dh0meWUgTZHZ5C1CaUxJm3tFMB2gbO6xMCQbLirQbPJyO4V8c23VYK1dhg5zcjK5V8TUAapCXimN&#10;oWKWrV5olu4tAmsshvaqUYTWAcombxFc1xyqMrqOzdBM8kphsLjJ5F4RYQeoCnmlNAY712t2QzPJ&#10;K4WB1cYWbhFoByibvEWoPWxtw1LG2kyQ2VNjEW1jFbHNchFvB6gKeaU0RmQMLMNShtyxH5rFvUU7&#10;NIjNnrll1E2oCnmlNMaNmdDsyrg7NkSzyFtE3vBMbN0rYu8AZZO3iL7HinDL8Dv2QzPJK4WBki07&#10;kCwjcEJVyCunBqqRTOGWMXgX2qGZ5JXCQKGYHamVYTihTPKW3dBGZI8N3TO7oRnkvWuGNto7gXCM&#10;1HzTHSVUhbxSGmzIaJJXrBqxG5pJXikM9PYzhRvOrqW4OUBVyCulMY2mv2c2Q7PIW4bhAyI/w1vm&#10;8erM3yOUTd4iDJ8RRVjcK8Pw2AvNJK8UBsRmVg8seqERqkJeKY0JuyAmeYVDFVuhmeSVwkBMYa4a&#10;i1ZohLLJW4ThEzwMi7wyDGfAZK4a7xqhTTfmzOVB9Uy4hKqQV0oDtS42eeXUqIXhyz5oCKHMVaPs&#10;hBagKuSV0phh5U3u5d7tPnZCs4S7DMNRqWhOjTIMJ5RN3iIMn+1FLZzVT4YA/ZoqYfiyExq8flu4&#10;ZRhOqAp55dTYIG9ucY/HOXLyKrFGz6N1ubdMZbEMCw98JnwYRI17izB8s7GFW4bhsRmaJdzFdjUW&#10;NTMUKruhBajEPZSq/dJvrNYojSYK9We/9Bt7129OO/ik09rtxjG/9Burqdgv/cZqnNE+PanBRVvF&#10;wo4XJ+sv/cZY1g5mmX0if+k3FsqzHV1Se8UUbKw8dn4gJyWRttQT0N4P4IEEbf2l31hDW7VfYvdL&#10;v7E6l0JP8+CmpB40beULcXX4wS/9xhpslSY38P7Wzen+79VvDD45BPifaB/GWOEK3cNYpcTF4HJC&#10;/zW0+8JmTTzIEo9V4X0XiLK5CI4nLCD1e30qxugqc4MzGkz9Xp8Kh90WqB53GptwLDUIcMp7xaNP&#10;wcdUTYDTIyL6vT4Fbi06wea0TYhQTk8q5XF7BAKF5sMtfsgo+3ZfD5WVHkJSHugz8kKgsGS13hjl&#10;9P4w6wIXAl+wn23tW8iktXKPpvtNMHmp12QIGRy+FKeuWtjiCst7IVpQwn94myugnMY58Y28z6eF&#10;SzsWpMahylJ9iphkpmBDsYVNe/WsBHOaYXH3ktMJC2/rpdz6DWBteXKjm2DYumhhY5XA/wlYW3H1&#10;xL/TmozbJOGlbfVIYG2GcMtqxRCk4So2eZoM4S4osTm9pKQbI29oarFXOmDzEqxVYG32hiIwEueo&#10;b7jRMsC1qcPechysQ14nyRh3dik+R+nQskNE1ra8KKoJcG4DCZYqYry8mKXFZmnCdWn1qrNen3H2&#10;JzCPe3EmerYQBQYyirbmheqzILX2KN57EEq+NjvIfQpZg5k7JoewDxw5VPU6mLUmpNOfCtcVRbgU&#10;RCkV+pQ3J7j2WoyWKxEf4r+WDBMc5nMbTnQCteFNOF5Gw/E6NgvlcQLXfq8YrT6lTpQd+oxsYcV6&#10;eGtbJ3gQOIC1TaAYrd7phyXWqHdYl8DaEktgqlI6Qn3GkSpYar2tX+tzAda2lGqKelft4qqASs+2&#10;+CUp0ztruE46f1qIOjk8Tmrsqru4Uinbq2zTp04zhWtrShoHbq5pTgvli+P2qtHy2s8luSH8ab9X&#10;phkM1jo4B5/0mmE3iyY+8Qwv7aeVv/oUPot4U65Jv9angIn2OWBqQtu0qWTbhkfMnTNOWQYcKKHe&#10;acCrUG0TJhYMN7K2+C9jTE12lJ36jGxVqDYnREQpb6U49BlxKdQqXJ5DI2xdCeYtScu1WgnXp+iY&#10;gDntlCWa7x1PVVy3PrZfQFpCX6bP+FIJeXrPmotr5IU8CtYWAgsi16yC0XQMTodQ1qQB25D69+sI&#10;9RlHyuKrANZWb/T8XYVOszmD46OmhcFxINB4Tpji+DfvPD8dZsNbZE04Ga42uOosclOdgG0DFkrl&#10;CdYWc6jQDyxvmopwdzrBvIHHQXgt5KUVsrf+i1uc/Gfloj51TkatSb1o9Gt9CpgENk7mg+UTZC8P&#10;nrWMpwbKjuJLVzru1rWwsToaL3X0T/ILzghEPxzfWlTZaVovHolnPKOtcLJFbGGFMXpxb1wjcKSh&#10;xS8Jjp0lVcIgx+3ifYJU7fYbNfZy0og4gROw4WL1Fv06n1ZOFHfaxZemxL1qvj51okTeOmDa7L5t&#10;g4W3WOla49TEe1v7RcvalkpRtd8XGdGeupLjV0OrTNJnZJZomBMYazq4SZQovqOssqY5ii8usxvB&#10;xKnWZrsYRG9CRpaum9xOY29xeBwDJlkJaTtWdYtk+4lJgpYKyt4283gtMLHATM+1wKR+hZ5FC0zz&#10;ow5YON3MxcbZKAjnfQNcOz2gjhHOtDbJS0nI2NmtymJNo0lNYQMu2nZv0VTr6OSDwylEDNfzskUD&#10;PAWWCwO8Tuhyi4U3tWR5TVcmqdnQp9ha1iquWFUUzJGrbBlg0W5pHU4Ihpci+bkKbKnDDe+UPW04&#10;HLggEXXVPRUnZfAMmdhzdBNtE5vg2usRz/iQQG8PQcA88a18q6Z23FHIGjA47xWvcnDWCnEyBmcl&#10;10F47oPwJO2OqyrrU1Q6enkDsDa1S0I9z/SJQqGMvYlNphFchCaYBI5e5kxo8xgiHqHnEgpDMIeb&#10;tKnKtX0JWRtxzKmJTfySwfEcZf9jcFJAPEQQpnV7CArm2EbVN2dKy/o+OHwTP9SdC5IL8KaM+L4O&#10;mFh376Vqth1skrnxZj2PTwbb1Z4Lsgs9OO6T1OYNziUPatGdmJNnxkHb6ASwUiA9OuGw8G1MV0uq&#10;idFnNDW6xjrYZP0fnCHASgb2phsz9WX6jC+VpMQAG9yazpKUwKnzNpgYrl3bWqqSrxsCOqK3XxoN&#10;1+i4xOIQjdgSbo40Gq7RMdGYA0FDnOVDRe/YXvF0RtDYoo0tD6iWTv2VqqWzs6HYnOVDQonRWdrY&#10;n4C0OU69FG6wtXdrpGIcvCmjIYLnAIUuCzQ2yZPTWdDw/nh2liNKlT5V708cGLTlbg6KJTIBo7el&#10;yDPUfLOzpHQJrm1CE1xsvlwPaKRyZXQ2R3B0XjjTnuZ6QfPo7BbjsFLEh8PZLaXAWVOBa1shHOoW&#10;uLZR43XcUcJt70O3FHH2vE2feDM4odWGk1300XW1hM+Ox8vaoDAOxy507PZHvXLMjN4APb6bLTpr&#10;xDdW/XM2H1frn+Jz4gWWTMVxeHyWtKrLP9EXb9uADSnIP28XQioRvKs4eUl4wIf8VlPvpWDP8zM6&#10;Na5ONaReZjt6CRN9r1ODGbqrBL5onKx6ok/RF/jlkX/t8Sr7nMIguc9vdC6XxWQML3VK2ZQ2Z+4i&#10;UAnYnIBF8gGjMzN00fReKvrpbB2xPS3FkBYsZb8+oxiUIcjqtbROcoNoGdEGW2e7pYzRu65ULaPj&#10;7ctEnJztKvUinKBAlzPHudXZ7+TxJFnq8S2ttY4Nu9GtobbDpBWb7holVWjerNHKztHZf09wjtJd&#10;4NprqOyZT45fzTYuUPXJcXHZxSWAtRd4ucNwctZPcd8mBGqtiSP7+ZNT1LKLlsS7C5mtVDiEdEhN&#10;J7M+46TGhIlgjprI7SaTY78Qma16q4B5NWP6Vif5occ7J89BkZwLGss0JZEcPLdcRiaZ54DK/t/o&#10;bQ0nOIc+CdLRWKY9Do02nbgaTQmi2Jy8Bcu6g3g9OHXIPD7DJBLf6PHvXUilSlwPwwZxkuaU466F&#10;YUz7kYrZMUVMWwc4L5soyaKNw6Ve7MLs5Cl6WQMnJxzqxf+ZHC3rVYrOLmUvVQ+Ts5ES+g4FKTph&#10;rLjfk+dmivZMKJpv2cvQHIsmzuEzLjEQrW3PFh4Gitrdnn0s4o9w7fGGri6kz1lsQv9NwnmzRWb9&#10;hBWgyRdJuk1OUYtux0yeFUEGJ4zX0T89NDE5+9oaFrvvlbB9dhJ0nWRdcS9Vmy8yL2dveyTha+uL&#10;ph9mZ7O8k4TZ7IVN4vzPjt73wpfJ2TREe8QoN8eu8fLKIF+UX7X0qtdVwpFvL9GJp8+9pG8mx2lH&#10;k8xA3+x47ax8j3razvsme+rkrnsJKrz5xorU8F4nLa1ws2Ov9L2zk/dXuzs7hbOdHBfC5RdN+Xbi&#10;gM6OHqjdnZ31A80Uo9ycil1N88xOLS7P+ZPP3ntDoznCefIQOz473lEvh7dmxz7r+jE7gd4Fzlln&#10;9L2OPJK+OHZS16ONY6/QLyzweeOctB1knZnhdzTtBkpOKLeNk7bkCZcI5+ATe7Vxjlir/XPfO8p4&#10;nXVa7dXGSQv24udsnLR+L/q8cRJRvZTF4tKTNp8lTbtx0vV9gnP0T98L/rTkyw3bMC+Tp63euT5j&#10;qDkInz07NMjWrTfPB0lIufhkXZid8xbvIwalvx5ljBJhbZJPUY0yJG73rM0gqw6a57W5LlGBOyrJ&#10;K81OjDWIVuCqq/Z7JQE1exvEqmXOqj1I8cXGOVU+yCbJxolueGoiWBHHW+UxhwjX9qYHVP1FOIcv&#10;7L5KK+fSp+91ZpVYkS02pZqzD6sX37t1vMtBVvctEoNNfJL72jo7rej3LO918Ik+4wrI9nslKt06&#10;q9MgXuPWqcZkUUrgi+NtoWd6lJuzug9SZrHx5pFYm41T/oP22/G98Kqb8pBaPVz11oaTdkgbZzXm&#10;lnfQU8fbGmSeu/NS8XnWVXI9uFKsOY5RvJ6Nk/PjFn8Yh5NVZWVPhGt7vzo/Nk7CdNBV2znbkPjn&#10;4ZM81cZJ+7KEJozD03tZZzZO9MDCqIivbV9Yy7TmvSzgCHDO/B3V3jt1IehwHPE52Sf0iRe4th1i&#10;YU6gz+HzKDnijZObfr/y+95CaL1EW53WxJq3MEvsvnFiE8bOYVTOajfJFu8Gq3LL2lzg2rOF+wDh&#10;vY4VmZSbsO7N96pWONtG3N8J73Ws3CSlHBsn9pwkp7ZxYqxJ6t02jpWb5EDc1tmZDReo01vwrJxs&#10;Hm4cKzemGKYdI4ySS/FiGJZwBD47MduoeursvIwaszklGqPqqZPbSnBOqQlLLjiOrUefWK+tJw85&#10;UrT1rMhN3OHaOqVYuoq571W98vgiOeytZ71En7eOV8FSo8A/x0sZZV5unVVRrfXWWRVHOeXm8lns&#10;y9abH7zIh/PN2bsZpSRv69hT3JkQ+eLkQrkjGd7r4Js0jnRiaO76BnyevZJct2vXdF5675Wc7tbx&#10;KiaJ3X04GYcTRU4qNycqnSQa3nh8Tl5te7971qjPyRFzry3MD28cGi05OclJ6Ns5xdyT5JxdOMm9&#10;7ZwoaJKiqJ3jXep4d7BvrfV8Fju5c6LIWQ5y7pzc5SzlLDsnyp3F/u2cKJd7CZTbztFnhds6pUCz&#10;7JFtHD2YZV5uHXnwHoGgV85e6SzR5hbHU5vyEPlunTLrWaNw2NU2PrF/Tunje4936SWjqvj18PYQ&#10;Gi/zQ+hsin+8/XZ+++P98ZktSs/Hp8e7Pzw+PYU/Tl8//+7pdPXT4enT9R/C/4TUAuzphcAvR/5M&#10;R4KXfH89fzy//nj64Tf89Pl497cfT1en49unayjET/cnfHg4nv7t+ur76fD66fr8r98Op/vrq6c/&#10;vZzZMhU3DV1fvYU/4NIwJXXKv/mcf3N4uQWqT9dv12i2zY+/e8Nf+Mm319Pj1we8qQsNWF+Ov/32&#10;dvzy+EYyL1TJH9/Prz/85vXx9iP+u/r5+enlzE+g8u3t9eOHD+fbh/vnw/nXx9f7F3z75Xh6Przh&#10;z9PXD3enw/fHl6/PTx9wIdH8Ab96+8axRCTPq3A8H05//fb6q9vjM2Tz+Pnx6fHtbwEdKCdRLz/9&#10;+HhLbvKP23/+Ccx8vMPAph4XU9zs6H29HJ7vP13fHW/PD4fX+5gVUej4W2jA4+2fj7d/PV+9HH/3&#10;cHj5ev/b8+v9beDQ5Z9Op+P3h/vDHQQRndwSCwdY0vP56fFVtYafZeQQgs+845cvj7f3vz/efnu+&#10;f3mLHDzdP4EJx5fzw+PrGZL/eP/8+R6jPf3pLkQ3UNTT7b+AbggSn99O92+3UOzDxy/QQfl3aHb6&#10;IlB8IZL0UzWvPn//p+MdeHaAWgQN+fnLKcwDEHX1M1N90antxrgDcvh4//Pb1S2+6Wkmb2HXcMOW&#10;TAr97espzqcrfgDNIDPgPvyEGRcniIKUE0fJgj7yI/6LcweKKQyFzr5j6fPj7el4Pn55+zV050Pk&#10;5ofvx9MdWNndhE+vp+Pt/fkMFf0LNQPUUPkzJYLxQIPFG7papRJFp1+g/xJmM9j6GlRIJxHwxG8I&#10;toqtOEIfUwSyAXpha4gSydZtqqRVtuZmSlmZ3Zry9U5I32Pe55fFoCgAl89Eb5nwCgbJprti9rz1&#10;iO8O+nSBQSIoRzXxUqHoD+aYMJaECedYeBGdkJ9DwX3JcaERjkkWcpUJ2Z7XRxpkQUw5KpQTW2TB&#10;70uYULnBu7gNsqDGOS50EDDJwiKZkO23NlnM8+e4Rl7m+55dnFMJF0o7KvxiG4gcG4peTMro/yR0&#10;uAm5QtuC/SOvyjVoy9mPciFeTWYwDZm3gjaol01bLgNcB1qhbSEDJMZM2nIZ4PayCt+4VJZ8syXK&#10;FePCt3Dvl6Fq9LZybEgLWbQx5ZeQ4VRRRdmYe8qx9bgZ05qbjEkTun1fmQaMSHNsOCJp0pYLAdOO&#10;l1YZMmUWNMeGK8Vs2nIx7HE7nDlFGaXn2CpzgYV/aaD1uYD98gJbjzvQLb4xF5fQ7cN1X4ZMmZHI&#10;acP2rsU3JuwSMvS+4CWHBt+Yt8ixoejHpi0Xwx7Xddp8W0hhxCCMecqmGBfaCGTSRh+yoK239Y05&#10;gYRuH+7bNviGjFWBbRhNvnGTPiFDR6UK31jjmtPGq5EtmXIXLqHbj5W5wGxjjg2bzBbfmNRIyNBk&#10;rWJDmOPMseHckk1bLob9WJkLzHDm2IYtLl58b3sZsGW0AciUKfMjOTZ4LiZtdDESuj0uZzT1jdn1&#10;HBtvELVoy4UAl69i31i3l2PrNxXacjHswx3bhr4xQ5tjQ0rZpC0XAuKmikyZ38mxDeH69Pd+UXnD&#10;drhg26CNFUQFNqzOBt8Y5EYwXpQ6AMiUKWPrEpu9njK2Tuj24XZti7alFOx5yu3AhAwthWq0LaQQ&#10;79Y2+JaLYQ8jaOob9+iLkQ645fP9XOBmxIU2NFSx+cbcVI4NhV3mXGBlSkK3x+XgNm3vpGDaXm6n&#10;J2SQacX2siqloC1cmf6eb8zDJXR7WCSbtqUUelxabfAtFwLaOm1svnEnPadt2Nj6xp3+C23hRm1D&#10;35hxLLDNJm3czk7IcFK6RttCCmO4evQ935B/vaDb4xJdk2+ooShoo4YYfGMpyoU2ApnzlJUFy5Fa&#10;a1Z5mTYsuUkbT2Xk2NDI26KNGwUZbTU/hLv2ObYh3In6nm+szkno9rj42qZtIYVuO5i05ULACbrB&#10;5hsD64I2mC6Lb9xjzmirzAXWWeTYcBrcpK2YCwQyZRqaveXoUM9jEhfOfl2ow+9s1oVWpTnCfjJt&#10;HG8IvIwW3cMrRq5jpjnHhwKDCoG5NHADYWVOdCx8yRH2uJfbmBShd0UaMDptVlbWjrmgHB+OeFYI&#10;zEUCAisTg33yCoS4+8oksAylCWWLeBlLT5X4oVsE09VompsJ+YiZNrA4yBLBCwcJVSFwIZEh3JT+&#10;fvJ27OGeEO5xpraig9xlLgjszPkbTtIkfOjZWJnAoTNhjm/c2hFYOHKTECIdUZsky8CaF4NbHCwj&#10;a0LZHFyG1iMuBrdMTOjSnxNYmyTL6Lqzo+twgjPhAz9rZmYZX4+VNTd0tE0IwcHaJFmG2B1EYnGw&#10;jLEJZXNwGWRPlcAiNC/JCKyF2aGZboT7h19d3VxBucz1LbSVTPgCVIXAxSSZqhmxcpLUYu2OW+YF&#10;gZMZ/ISe3RmBgLIJXIbb2FO2dbCMt5Fnq8ziZcR9Ax/SEnEZchOqQuDCbKGopkJgbrf2CKpqBJYi&#10;2dleQjg3lxhIoAp5C3nwEntzDrPjU8IH8mpTZBl539ieQmi+lPBhWarN4WXsPUG1TAJhuXMCa9F3&#10;twy/b2bbCrLYISMQUDYHlwH4VHECO1ZjJIS4L7a2jixi8F1lCnMTOaEjkE3eMgYfaxOkDMLRvqWi&#10;f4swfDeYnmA4TZ6RVxPvMgyvhR5dGYd3tUCcd50JW4IF3NnBR+iycyGvFnx0rDyJYNGeTgihTO3j&#10;8eyED2n32vRYBOO7ygJSBOMEsoW7DManSnK7K6Nx9OqqCJdNo7Lxbuz0T1fE4wSqkFfKAttiFeNc&#10;BuRoSVUjrxQHjtuYtplV9UkYBLLJW4bkI2yGKdwyJkenqQp5i6h809lLRxGVE6hCXikLcK9GXm6p&#10;9jiZWSOvFMf2xnagi8CcQBXySlnAvFUWtjIyxw2IFfIWsfnGTmnA28uESyCbvGVsjuImW7hlcN7V&#10;ovOOpffZ1NhWHBfUCF10j0AV8kpZdBMCM1P3yvi8gzKbyYNwDjgjb4dQ2XJb2MMlTQ0CmeShpkTB&#10;ot0bK4sa9vsVENnWPX5nk9ezxDUjb1vZ0yvicwJVyCtlgbXU5l64IDsNF+RVpkY4BVyQZ06NcPg4&#10;odvWtoBCoUaGDeTZuheu4074QF5laoSmFBnCrR1Z8mbJi3AJZHNvGZpzo97Svb4MzftaaM4rKAvh&#10;Illi6F5fROZbAFXIW0wNlNNXyCscKsap5tTg3cM5eSiXtMkrp0bFY+G9yDk2CNe2e7wZ+SKNPX5X&#10;IW8RlqNa0iSviMoJlLiHsqOvd3Jp+IE1dqGk5HKROD6hSO0ry9NY/fN6PLPQaA/yUPWy17Mb7Zvj&#10;YdUIrAdH2sBgJIGhjrH2qA0t1aTwiNeBQ+oBuxZBtbFTCgQH+9YQI6Xp+1T66GCXoaZzTG1wObiy&#10;T4fMHXAZajoL3waXMvM9QtM1Q+UuLzmTThM42GWoqbi/Dc5wjNhTs0MHXIaajta0wRmsEHs6eeSA&#10;y1DTASQHXIYKL3wNI+UQ9j4dl2pjlyrwfToD3gaXo5/7dDjJAZehprMLDrgMNZXCt8HlnPE+VUI7&#10;4CLVVBjfBtdWb0hTr1NhrFpRD5g3XyOqTo7uwDatk21IT1PTurXmSa78xA/WGSjtmIS048pBq41i&#10;HnTVoKXz3J639q36gdop5gnX/UCN8kpT1amtQpnrujeotWJiaxVJTFgFwa00WNqYGuvQykHL8Rr8&#10;YKWk1WpdblB35oMU9iOfsHLQTEOEQa80XSExEH+wctBqvbqV5kv7RiMuXSlp7jIHklaaMG1ZtGdo&#10;uEo11Iqxedy6H6h6rzRkISziGNjGac0bQqASf7BO0iF0CD9YaciCMx9/sG7QKPiLcuhXGrLg8IY3&#10;lIaM5z1+fhH/lKXpVzjbAScaher4fxTsn66vPn+6/kxGxfMiAssTI1ff2WMPGvEQC7QJcjlXHXvP&#10;hN0MvHiLDanI7AuEnkgRSD2J7Jz4UZu8SfJWPPpUfNHL8fpu0LRTp7eIlCKFikefgk9PqsLEt+Gi&#10;/7OFZW/BiaJ7B2RZsUHqkvFWqvQZqUPtSwRrHx+SxvPbtNgoFn1GbMyb46WbNGn1a31GMJZMEczp&#10;zCE+mHdEUE7qbZwuXsKQjdM2RFoEbxxtEilskMppCUtfmuykMkKfIoWoSpu4U43JpV/rU8Awt8g3&#10;p6ev8i2dfVAs+ixf6nS9kuXHO5gqy9oG0mgxRNsQOKKndeBIndPYesgfnkfrpYrNOVPOamC+1DlC&#10;rydwsRPdeqk2UXMO5mnXJQebNotxWp7JOut1H9DWLg5DxC/YOBaOGxvkm9N+LvX9aE8Z0XGnhxlS&#10;j2EmtLUtGreN03OAubOgbG3DK3bc6zcjyYlN8jh11ulTbGAcp9dHQNxLrz2Anj7FzmpLJ7n/iZFu&#10;Hdq43xvA2hquR2MdOyPWfutYrfcrvjKs3s0tdT5MDd1rXgKOYUQhO6twr+eCkcFqcTIkPqk0zrng&#10;BOeMPsFh87T5Xgl2NzDyLTjsecTxOt3NUMcicI53Io6C109Fgw9vudBexhvnXLre5bpJHXhUK/QZ&#10;p1OowII8ZmdBVnwzFvAm/8S7mx1XRoNer/ufRqJe70Nsggd5zDD4Tfpkkfe6BKZerd54Mc5gBFNw&#10;o/zVZ+Rz2EWi3qfUiX6vT4XT+dZ2LMP+BvE5i27YjyCc08clzaO1882dv1Ee7jyXeen3nI3zcnb6&#10;XugVYq6+yFLu9+KNNp3n+9t6JfSlZIPKVZ8y31RPnb5OoUKG89LpIsecEfVv9uya+HIuXyQqdPks&#10;y/WcEhM6Tn2qfRH+pfSCfq9PgdMewF78IL6m0zaEO8/UeqfLhwYtjjFVW+/05OCmPV/qLIFKm4dN&#10;R+p4V9rAxUEXqqRXUNexpolwnuGTBhpeJKf4vEY5TBzyvVsoQnOiSSS09cYrMTW2fh18EsnDm22+&#10;Vyaum97QkN8xkMwZRj63ncVQ4xHk0W4nqZc/bLwJyeMLxOcYUk2qbRDMtPgSdpSJzwmH0Scjvhcl&#10;fU18Gu54gQwLmvne5MKqQam7vYPsFsiGPPIFNbc3QTqjGtTdSWlvpUKf0bzh6F2gdnZCKhzninBe&#10;ZM7iEIx+dhJL6QoUWLom16X9lHuliszSKZ79qmZceom/UITnvDe6O5OzzKVxpOS/8lefkc+9jsNZ&#10;hnvWXoN/k+Om9rI3MznLl7ZM9676wDHH+F4n6YbTOALnyE3l4WTnBiksmJ1ZddHT9qzXJtWe+zSw&#10;VQP11AmnetZicTY74Uqv4ZnnbmsKxvET9CohL/xRd3t2Mj9qNWdk2JrzTd1eJ32lV/DMKZ2v+q5P&#10;0Xvlc9qf0O/1qXBiN5zmtZ3Iw7MvnfCZ7b5a40WdaNQDJ7zoJBE3p7Y+Sr8+4zh0n2tOO6D6vT4F&#10;TpwtH26dfcYZyainjregV6+4uT3NKDry6HXVTjtcOk59xvGmeenY+7S+vbPj9dVTGx+zdW6UdXX1&#10;lPS9HNatrhKDNBX07hXUltXeVYC88j1Ydfh+LW3UZqTe6qQtob1VER0VonY7Pt8gySDv4qNBcuAu&#10;nPi4bOLYGu8gzXBnxxrioHvkn5MM0qsMvNVuYDEkV1knKaNXD7DZY2scOgtQZujARSvnXeLYS/w3&#10;Oc1w9QI774K4QbyyyYk59EoGFDo3xzFI8nXy5KtyS5U/ahX0KdZB9GByrNcAqxrk5sTF6i141zMO&#10;sgXAprMt+ao3PTpJgEG2473rbQdYyziOtr4MmLcBzokpexagU5+djZ1edjlxQrA53l4SC95lrnqB&#10;DpvntvjXy5bu5OyH9mp3sfnYxideshcDSiv+yfFqB9ifwD9XvuKlePqsySpHHoM0d54deajez0hu&#10;tfiSLuTx4HjCid4v9L+JT70jz26IvfIu0tQrDyaHz2l9c6IHNGKLcnN2n0fIK8jXSUaOPLHPeeTo&#10;X4LD1nGLf7xHPuJr50jeezBqHxtej8wVNgiPNNS8nlH2mkfH9x/FCxidWGLkyTJwiRcwNEcvlQaj&#10;s+k/SgbLhVNr7ZTAKDe9O9xVy9xVQjKPbPHfHK/S5+zGJvqccehFO6OTS9Hrv0astk36xCpNOB3R&#10;hpNZ4Gytast5XvXQxCet6T1vWi8c8bwe8iPMqlSWqrNFn9GrQPs3gXP0VKpOvMurtRW/P16Z9Rh3&#10;my8SFaQSYaVfnzIOzfWkkj39Xp8KJ96lY9VH9aKcmI3zMfDZ8T5GHscP3oejB+wDEODUYin9+lS5&#10;ibfvjUPl69SpJL1ytjj14hnPi9ILdDxvdZTSAzSMaOsB5mPgi+PVjrKjMsKraeqVrHaeXdNxoAdl&#10;G5/oy+jkkvXKEh8u6gtOGrffK4VZaJvjwEV75cJJ7nd0ojSc4Q3yGD0vIMG1vemEz/M+JEc8Ol4t&#10;6ae+4Lxnmy+6rjq57lGi+tGJckddzz2+SCmDq1fqRzhRAfkRxuutv7Jz5foREo1I8+5qFmh852Gp&#10;nap7ZZPMvSHpds0rmyQmp8/ems28XJ2jR1/GJhxj0wjXxjdKDIh+hW184tMPzo7FILEir+drjQOt&#10;myJ9ToyPrvURzsktqA8+OJn5UXI9LpxYa8aCrXHoNWbcGWjBaazTe7kF2Tlg7qWJT7R7cDLVg1oH&#10;ZydiEPmOzuo0SPUA+d2kT2eVs0+u1/KNDp/RezHqgbPfP8i+9uDsG+t1mYMXs7HzA+ebkzNApy+h&#10;ry03rsIBH/S/xT+Fo/434SSny2sam3CiV4x923AyLx0+v7dsK6yh5Am56xppqFpDmX0XSMWuz+gb&#10;TlLe0zv7rcxwkevotNsc/QSfMMK1faoJszPCOVZY8TlWnbMu4Et7FjpOfYovLOsJr9JuSlHhvDVS&#10;Mhy9k1nWzAr3mdvvjbOF+8xtOOVfG5+uEsxsr8LnWFeN8ZlZbOOTcSDj1YaLq2zv+WhSL8Grvlv4&#10;dFZx/7gJp/ri+P5Jn53VSeG4M9B+b4wBByc2mST34a1iOi8Hx3rh+po4PxyrrtdbvrcbDR9N4kY2&#10;JI1jr1ulaOMdpVAiPJskY3JKdyYp3XGiBeXQu43S0oAow71jPOIledNECpVc7ZIMiKNbceXxZlzE&#10;5SUDxE12wNQrc1IBg2zPu76RZEia41QPqm0JcAFF0HjPDRTKHLusO86uUy5BQ9s6KjYvoSUhjZc3&#10;1DWobXpGcVAdhmhWxHOvYHC44F4mvc4TfeqCGx0HNH5vClXDiktDAMWjT8EnBU6XTgP6vT6XcM5C&#10;Kg4GewG3DLduPVyaLuj79CnvleQTuzS08DEpRv5BKE0wQeeCRbfL8znFf3RkO0nJpSfb6Z3hV160&#10;FotIKfrdycCri4U0ZGA/wiaLJH19aTCgVOgzSoab+kFjnUBdb2RG27H2e8V2s49Wkz7RWB5Gb8LJ&#10;5hsLbVtwmnDg0fMmnGxT9V6aG/wNrrMHJ6WKPAHWfK+kudk0qgkn2wToYdWGUz47i4dakEv7AZW/&#10;PmWGirnsnMkySule55zgGNWCeCGKTD5cJdgerxR5XJp+KP36lHFIdxB0zW3jk7TvpeuI4tGn4ENo&#10;F+aHF8pIGs/Fh/kT8bXlO+lK4pQCqovNZrYtvVLvkQcSmnCr7YHwxUlzT1LQzpNszfeKP4relm04&#10;CblxBZkDJw6d45tw2yTIw9nWZBFShHPmryRO3JVdih7Qlb45Dm43hPd6cOyOTM/Ds1dSDMJG5y15&#10;jNIpiP3Gm3BSfIDrwxy4GPqy23MTn6QY2OW3DacrpsM/lZsb6ou+OEFHSql4CS9N0bh2PMrXXY90&#10;XfDKK2Qbt393MGRh1+QgkZuike2n3tsGl8Rx79ldSWh6+HTjwhtHSpk5eqoRqsdnli1wHvlwkjpw&#10;/A21uzxh2tJnbveH9zqJ2Un0gCe12/h0fiztqXqh2JH65UZm70Zm3ir7X34D7m6HYhTkyOBxLi7A&#10;Dbby730BblTwsIxd7r5FPIHXhzuF+Smq1n/89lu0AMaZZrQ5DXiBLb+MFhYvtbrteMmpBYTplYBG&#10;XFpgo8KkSVDh4gALFWLKBIRi1woqzJcEhQMgFbLgvV2gcGmQTRbWkgQ14PpCe4hgeILCXRA2KiQK&#10;LkChibQ1RG4cJLAaKro6CSj2yzZx5ayHfGy6GL8lZNDgyhgZ0CcwSKiCrGA+WqDVsBXsh5Aq6HL+&#10;46IRdgY3R5pLgHKqoMtlAEeW7YotdFw60lgnyMpGx82lBIb4vDZYJnITHMVVQZcLAmRVJ1QuCQqs&#10;gq4QxYyOy5XB5qLYoG90BV0hijncn2byLhfFBLAKukIUc+h9bKG7XM8DS8RLE210DHYSi+GassO9&#10;iS4XBVIRNXSFKFDTUEOXiwI5sRq6QhRoO19Dl4sC139UxppLYhduSjKHmguiryLL5UDp23xjLV7i&#10;76amwXRZExRlX0GWCyHeDGENgC0hEjaKvoItlwGOVFS4xnRCwkbJV7DlIkDpXA1bLgMKvoItlwEO&#10;Z9aw5UII175Y/Lhcw8NbUG9w06itH+zLdBkpb8owseVC2IariUywXAg17WAIkt64q84qZtgS2L+z&#10;90U9cu02mn+l4ccdTG6fU911qoLcANkZZDHA7iJA6g/42r62sb5uT7eTm5lfv98nkSpRRYpn4mCx&#10;D56HOb5pFkWRFCVSJAWNDAjrJbDAvY2m2YsAKhlg6yWAZrnREkV060obddJHx5y7NgWEOCLi6Ow3&#10;OCplgK4XAp5HjjZ8Juk0dNTKAF0vB7QSCqnrBUG1DNAZSdDk+wrHDl+NOoo/QGdEQZMfoDOioAL4&#10;+K7v7nA90Ob7+Bj4a+QVFQjwGWHQ6Af4emEUHQjwGWnQ6gf4emkUJQjw9eKg3Q/Q9dIoShCgM+KI&#10;zQnjAVf2Hcu7Sp6lYBzsCsejn08f4/ZXONQABeJlgtgVjme/AJ8VxylSF8Z1r/h4+AvwGXEcyoMl&#10;7nx7cZTTX4DPyAOH2Gi+Rh5oXBTR18vjvEZHE+aRXafL459PHu+RGxxdPV9bmB7WwPCSWCQN3Dpc&#10;4ejuBeiMMHB3G1HXC4MuX4DOyIIyCyZrZFGeivVEy9zY62QpsgBdLwo4flfiEJP5e97vgMwQsrpo&#10;ZHXeShwSIbCGdefA4DeBNXY1BwY3CayZgHNg8IrAGoWeA9O9JXS77ErAZY7tbjEBl1m2EF0CLvNs&#10;BSEJuMy0VV/OwSX+eGlxxQRcptrC/gm4TLUlTyTgMtVWO5SAy1Tb3cIcXCq2LvDCarwpAVfN3ae6&#10;Eijd/cKKTLXFzRNiZKqtum4OTkeICtwSahJwmWoLuifgItV2B5OAy1RRcbOH70j2rLTvW6vSBvbS&#10;LnrmxMi91aXdDybgapH2mSRpEXFp6dgJdplqu7Seg0spzaUlHifgItV2ZZqAy1TbTVgCLlJt+YEJ&#10;uEy13ePPwaWW+9IynRNwmWpLL0zAZaqthigBl6m29NgEXKaKI+kefZeb2Utr2zHHLhUJu1/lkam2&#10;lNMEu0wV12a7aJeptsyoOXapGri0/OYEXKTackQScJlq6x6WgMtUW/uVBFym2i5sCzhOUPh+wxMT&#10;5WDHNybKP7xHJhD1KAZREwGiVC2EbAucbld6AavfmmDC1q80rwiUVwHrn/UrYHIuSJIjEXUu2Jo1&#10;VSz6lawWKT9pKq5/1q+ASb719cUj/bt+KxxC53UOSU26dhphf63ZZFepBeV3Bqd9uoh3CidJWqRz&#10;CieX9qydn8FJDhn8lCkYhEDJUiYzbHIMOkLCMzBJjcxaBdcxqXszZFVLqMkzqIoLzuIUSgjDlcIU&#10;TKa53KeZi1WX+ED8jDgRAlpzz8el8pYFtiZdFvnaUwGEIzgdWdWON0tTQNVjJKPNMbaFwXTk2aSv&#10;Ky3Jd9D2D3yMd4qRSlxmnbVVUdPCmMUUIxW5YkyWWzN9CDNMMaolhUmeA6ppVu88rLqlTlcaE4zU&#10;6gqY0MjIukAmKXZXIhNA3KsoI+dawf6NlcgkW/Co2XjHRH1wCyMYm8utJl+/skVI8yMGIKcy1H4a&#10;WGXJWkAmcplM1vlA+2AxljodepXSc+QMzpNmtJvvkpUjM0+70IibgenQNGIFcG0eiPJPv5WP+n4h&#10;MvjnKi5l6rzhmI6sxuy+OSc6oH5l766CRmB4ik7SARGmn4NVvmQbi2Cjgk+tXaUta08qU6Vyz7AJ&#10;56jaMzCVRNYAQ0WbNc5RXclK4VX5qNYz+lSb+Z3B6fIg3imcrrdWe6AKol9Z6ZoZnOzL5FtR+WRf&#10;VhPTnDgdTr91WDVZEPJsFmoCWzxGsei3YlOTmiweNdFITp8N2mx+Atc2kfnS1k1pbkiVtnHpaF5f&#10;39a7TvqWzMhlUdzZfMQvSLhIm0JNSGSCE2GFS0RcTB7xJRpTTOgeDVxolAtgotK8/auAyRopGwcx&#10;ZouubEUFMFnFZXMjYGYWeJNZuZ1U8pQNmBhTw8UtvQAmW9KCS9kCmJpWHjuIMTPVvH+sgC0YoOtY&#10;v6LauF4ugNlWsuAGsgBmWxMSz2VHTOxmozHbOnFgliN2thc3Rqa7ezlukZPpeaGJu2j71JqpBhV1&#10;n0Jqk578oKTtqdKzV1s66XHuuhqzE+J1gWeHzqvNyM6xzQoVYU25pHatKMAMUg1lUakpoBjeoqQz&#10;QDXkRe1ngG1v2AEpJXEYfH6iwEvZcurNXMXivBc1zrxPvHAtzlDm0KJiRSETJ6f472X0zO0uDnyF&#10;TDz5pRUUZ8EBJpIWi1QInsqIUy6jpyEMsrFCJqev4sUXSAprOjrFXSCzyA3epq5HvywUBPe87qdp&#10;aKlkpcPM5VZbMGaBr0ZjFkcrWs5pp3E5KjkBUxujwsnihiVmQ4xZHLKpUBrYVK1MI6WMVHHoNPRK&#10;9SZgFsvtluP8BH9d4ZlPrU9kJ9HrZoaSYHiJSHIqWdhPIzw3p2M9en9bSc2/Hv77NUrw8vTp49s/&#10;fvz0iTcQnz7z/39+4n/rUv39735gYcjLlz89//53/NdPT2//40/Pd89P9TXtv757xj8+PD3/56u7&#10;X59ff/nx1cu//+X187tXd5/+7fPLj6/O1aZ9Lf/xgN7zkPtz/5ef+r+8/vwGqH589fXVXf3nv3zF&#10;f+Enf/ny/PH9B4y0vKo0/uH/i5IaPIT3iDltvMsbampKCOgfXVOjD++xjx4k1NXVlC7xrKtpseK/&#10;v6rmn/757v5uRRUFhyvDvH8r00PyzzX36FISmTjyAIQjcE1QKpjwQMXdY21P05fnYK9pWUwE+XBX&#10;Se9hYOc7RCtqHRySYBYboktJJHNIQsCow4Q2Ax5JMDUNE0E8krBJdYjWw9EjCUf7huhS8rMckq7F&#10;NJVN96tHk6mmARtdouiT9VStq0eVqaW51IxUjy7L9YBXdFXbHCNmoSq1pwvCc+nq+X5Zjsxn8+iy&#10;rA/UioXbHV2+XtEK9fxaDh5dDN43VJc11HbLfBgET44sPG/ICOMpF5ta93QhkdFRePZkaKgua6Ty&#10;2D96ZHg3wKWrZz5hXLos6wOtZ7i1oyvSe56bu0ni1OnRZWpmCOPRxR4oHar1+ODxiwfgK12Hkont&#10;6BczuTpkAb94CmvIIn6x+r1DtaLmy5EjcsCuqC6wJL7e08vpkAX6hejXFVmkXzx1dagCG28KZS4P&#10;kd6zU3aHLFiPpk4mtPOW9cvj/dljmKmSudSqEEeQfIBlB2E990PCLO/RFsRdkQwj1RGR7H95iDSf&#10;WROGMHcXMhUykWVlPluHCtEM14QxN+BK2GOk+tcSmdlWxAuQhizaipgKZwhDnYej+wyJNlyXx0j3&#10;6RN22IK9iKG0hizi2LU4pswRb2O7i9LUxlyOkfIzzGcIc884pjIm0jF2tu5Q8cDscQz5eddJXmDp&#10;fGvBS8gOW2AtTFFMZC0YiOlQoefMo0tYz/3LMVJ+BlY6bIF5NeUwkXnlVVKHKlJ+hjMqGFdlrc50&#10;zAWjCR22YD9if++GLNqPeF/boVrwFpPHMV4RNlwXlHP5ouQTJh22iGM9+yOOXctfRPlP7rmVyS5X&#10;wk6R8l+LX6q58E88DOs3ZJGOXeteKmGB5WfYpeG6oPjY5xifxOs55nseDCk0ZP2q/DvrIuqtxM5S&#10;B0wEXtrO6gWIlsAtOWKeqsjzfQHXCEgCDjYUcL2onoNLKstlbwmATLTdlifYZap7k/Rlqi1HaI6d&#10;Jy1OtV0RzsF5ACL43rx4mWpLI0ywy1T3Zq7LVNu15Ry73DVeWvrBHFzuRC97k8Vlqi3vL8EuU92b&#10;zi1T3ZufLVLdm3AtUm0ZRHPaJdJ7aQGVAv7tib/cgZj4C7yM4FzvyOtVo15m6+389e/2SlKKApKn&#10;beUtwvES36KSTpIJKmzfWBPJXQe9XEA1XdWB9CvXqVVw2UNnMObA1XRHcei34pK7gASX3CkldI28&#10;15E08HorrRKnMHyJ5LXoO4QJmxGfrjycywx3jnVtpegAYAjUSelXRILg2i7R6SPcCcPbNBLxLZqT&#10;muKTjoaJCG8FovNUIX5b9PyP5f/kJut79Pzp56+/efP0yw9PP//88c27H359en77w3q/3Jd/fXl+&#10;evPu5eXj5/d//vD6yzuYO4mH4/7g41tYwBVvuOLJGCjoEDwvxu8fHTw/SKkeH6q0wfN7muTSlOq+&#10;XQp9Y/h8Q/MFvvQ7RMbN+bocrzn2AGS9m8PDCkwlWa8PjcNItDMsQVDdK8T3UNa1OaJbgUMU9vSG&#10;qgbQHaLsyRqPSntEwa43TATxiRrcmuXeIwoSaahqCN0hagiho4ulR5UJoRPGJ2sIoqPptEeXF0T3&#10;KLOcf4Rb7AjRBtEBE1A2MB/hEkeMbJF5ZVkNo3uUWfazwYZHWc9/wviUDYF0UOVR5gXSHcqunaiK&#10;L4jLeI8yE0gnTECZFcDB55kXSvcoswJAIo1LWS8AwgSUWQEEeuYF0x3KhmA60oa4mm6tRW94CpBP&#10;2xBQR9tLT55eQN2jzYoAPWhdVTMR9QIU0GaFEBgzL6ju0WaFgGOIq2wmql6AfNqGwHpg/b3AukPb&#10;EFhf8LK8J1MTWS9AAW1WDOfF3QS82LpHmxVCSFu/FGa0DWK4Rxsfx7R58XWHuCG+HgnVBNgnQh1j&#10;7MtGI36zp3sxdo84K4ZoNeB8e7Xik9UwxNmrsbylrZeDhNk92gYxsD+OY0VMnJ1JdYGFG0Lt2/3B&#10;45sXaXdoGyLty4IrGIc2E2ovQP5qGKLtDJg6MvWC7R5tw2q4R69Ij7ZeCguBAtqsGALry5crr/t8&#10;jbc7tA3x9nNwYus3BsL4lA0R94cTz6Q32uYF3D3K7EoI9nkTcI/3+SHkHvDMi7h7lFkBVMW92UxN&#10;zynC+DwbYu6Bpnkhd4eyMeSOnkSOotmQe2025XgFQ9A9WJ9ezN2jzK4BdLp3KeuXAGECnlkBBFYN&#10;1avdCsAKxm2AQ9m1yVQ5TyIf0qOMQZ+2nAjjU3ZtMVUvKoLNwHSYutTexB5pdgkEjguLQq+khY4L&#10;IyMVrJIWbKKs3mzYLudy6+SRZkUQeHoorb8ii129hQ+gdrQFhw9IT8F4VYdfBSLlqzg9vsA5Xvh4&#10;U5tr7B4jLV3hKutWjOwYtlKs1/CBvnIB5TAPSZ4GYaBzfMjoSl+sdAufSzHs831SvpbSkxetCD60&#10;1OPDO53eklisxwwgf03AkTDowBefvsFprqlnHvuufZyLPB4f3HNIqbVv8yVQRJ+VxoLnI1zxDq5z&#10;7DuzMKKTx9GPzaDMQ8GgzgQK6BvcZ/zOPf4u1oGmj+dbPJwXdeDCvw1tIp1tgq93XPWFQBF9w/II&#10;6esNFTILw+Ux5KSdS4zlZoNF8Lijj0ARfVYcoXytM41QfMS/0Z2+910vRJk7AqH2pSOrs9Mug0Md&#10;rhDrUuNnIYWjSB7cXW2xXjVyNyIeDrlqVSQ3RzvUTXUzviw1W81bwkO6GnTaD31Z15pQgZAH3xra&#10;79to610vNW/No3D0rwNvBzzrpjxxd5Cxo4Cyi5Rld8tD62PjZ5GQhwy2KKrDV6qu63gS1kG5kAJW&#10;Cg9QMG+fs442fhZROLjaQUSMz/BcCYxDYnyWq7er0F7XZeTzTld8F/wspM+KJPAxSi+WtpHETsYy&#10;eNu4tvD5Z9Pa8LOQPiuQKAprPO44DIuWp8qXuQZanxs/i+gbvO4ofm28bgIFa3jwusM1bP1uFCqG&#10;9NmdPTpnmTw3e876nuzD9AMkNaDU5j2LbPifX55e7v6GzJfvyT4RZ2jDS25QObXUdJAJI6XAfHeb&#10;Stg3Ym+33PMcle/JPpGYpG3X5ZuSfcLlwQAExYTYAe5uUyVgUKCAlyNBDo5dvYDvS8wrzjPh6fXu&#10;IUdbz+AH+5QYIctKER3DXSO0VMR2nz5XZARsdYSdk1YLdX2JMBlBXjKFd7Jz0nQaClt35iTiUKA/&#10;2CfncqauI+yctCYm8mi6Sw5qrXhS3PcDnfTO7MRyIitz2GmyUHUsXNqZoYgGCPKDnTmKKKnWH5hJ&#10;13X3LT076UyUnp309LzkPWQvl6E1dytKBnuQVBTVE81R0m/NyTpILxGoepWd/lm/FWyVTkhNxPpn&#10;/QqYpPll5cyMu0Og2cuiSECrcEnDOulbu7ZFpFTpt1JHTwajrq3nq/5ZvzKJqgsHnHdnLKmkPWDG&#10;MyhJeGtGUIfSbx2y4nrEPGa4xBwdk/dxZZpbIlJh2tZ2LyVJv5U0lcEJLvKMuEVkeqr1vFgIike/&#10;wl1RkXOW5Skad25pwIpHvxWfKvA5kaouB8R91RAqIv2KLGR9Ycub97h65BUHtTjDeJTW3RmJG0sz&#10;gTCb8oY8xgKXsPDE4ALwZSI5iTE7Ze1MhTMZ3IM8zHuCVZ2pzEEyZjPVOsgD0qfkIfaVnjvmu8Gm&#10;zcZd5YHwLdEEVeljYvX4YDXHfcRt3GzcEkohXGINFB9VdopPltwhabyl8z0kjVSUfysiJbNxVR7E&#10;O4UT+S6J+VZ94T4/w6c7H2qxpnCqzymcrI9sG9L1luxqunwTbVFrkJhntS7z7VtZMiqeJiLfZpPf&#10;Mic6QCjujI3ctqj+mfiOkv2dqcMm3d8y9drEbGXqepInVzL1V3OZLacTA02Yb7Y8T6wz3LHcFV9m&#10;PpS+zBzpfDPzpvzLzKXKIzO/Kt/MnKu+ZNuD6l+23ahGp3DiImf0nWX7yk5GZ5FvdtA6S0vj7NyG&#10;A0fdv7JzIAAR2d2hWQ1jdkpVErMzr045O0IrC7MT+UlEkpkEFfGtKVJDh/PmNzwB/q/f+xV9ePfL&#10;65ff/PLxzfPTyzdVXCzbPW6j1wPvV4eSi3Kc+UeXXJwl/rBVf+3ar4jbUim4aOVL31hvcT4e7871&#10;7NHXP/TXT6VdUXXjehB783RCAtBWz8Y9EBb/9Zqo5ghVynsgbD1dbsAZlxcORXAnG6ZSbHFLkb3a&#10;OOFtQYciSLDhIQguXm4pspdMSJ5xmYSYRUNVSi1uSRryRk7oneDQZNJGCOMSdZM0gu47DqOGnBHe&#10;9Dl0WZ5veG/ao6tnOmF8uizfYaAXl66e87VbkUOX5fyG9xI9unrOE8ala0wSuUf2kcMvRiCuYiwp&#10;Ird03eSHuHIc0kMCOQ7Niuhqu3T1zK/dihy6LO83rB2HXyYthDA+vyzvz8gP9NjV8/5SMkJuyRrS&#10;QUCSR5ZJBiGMS9aQCXJGfzWHLJsHUtJAHLIGrcfzmQ63TAbIVl9YvzURY/oHmj54ZBmlL8kfDlmW&#10;8ZtvuEzeB2Fcbg1JH+fN1S2b8lEyPm7JGtI9NiQ5O9wyyR6E8cmynD+jIsDhls3zKGkeDlmDyqMN&#10;iEdWz/itvvx8K8QhvSPYDG1yR8ntuCVrSOzYkG3vkGXyOgjjcmvI6jijuMPhls3pKCkdDlmW8cxZ&#10;88jqbY3ktd1ya0jmOD+6K9GmcpRMDoesQeWRAeGR1duarWZJ3JI15HCcISCHWzaDoyRw3JI1ZG8E&#10;QjTJG6EQh9SNMwTkkdVzvnYncsiyKn+6d7llcjYI4+oW41d1uysZL2f0oPHI6jlfexPdkjVUSpxQ&#10;JesIkR5l218J45I1FEqc0ZbLIcsplHDIsip/gj54ZPWMJ4xPluX8GTrokdUbm9qXyCHLMj4iq2d8&#10;SNZQInE+PnpkOSUSt2Thf+n1AYEbj1umQIIwLreG+oiAW059hEOWZTziIC5ZPeMJ45NlOX9Gibkj&#10;RKc44pasoTTihH3M0S1TGkEYl6yhMiIQIqMJbfnUwgiHrEHl/YONKYs4RQeboSrijP5fDrecogiH&#10;LMv4E45uHreMygPG5RaOycqIarhw7HfogvehYNeKiFvKxnqIQJC2HiKUJLKTdVChzfUX3WoIj7ZB&#10;9yEBh222FuIEoIBvVgjnLeBbLwVkuDCD1aFtdGixljzarEcLIJ+2waU9b+4hGp3Clb1FpqUMwqPN&#10;SgGxWJ82Y/kjt2MZevCeA33zSiA82qwUTuhs6vKtlwKBfL4Nru0Z3oC3FqxrW8sfHNoG5/Z0cI+u&#10;tviBQAFtVgqBG1mu4K92rZY+eLQNa8E/+tjCh/Dsw0hPv9mdfaeNb7d1NreWPTi0jV4uHGZPptbN&#10;BZDPtxs/141WlGSpjm+Bp4vScZ1CsUgbapFc2vq1QKCANiuFM4rgPH3zah08vlkpnFCX4NLWS4FA&#10;Pm2jx4tSII826/LWKgeHttHpRXmFR5v1emsNxq1nclPgcH/vukwor1JpFQMXeL68KejV94Su5i5x&#10;5lRUWp87Mc6xtgH3JT7jejFcammDw7jB/w18FFvYEC/UwQPG5u/6A25dg0ecXQ1RGNb0EIjjsIMf&#10;DOLcI1LJ2OuWauAK460oK9XVj3makga0gAqWw+ANgzh/rVp/uFY0OJwbPOLTwd/vjUtMIH+tDj4x&#10;7/JcnfPKGTzihvXw4G/41jEGUECclUPMObsg4HW4J6XRO8YjDN5ite4xgHziBv8YxPmWxHrIS2ne&#10;63Bu6N17wi2QS1xvlwgUEGflcIY99EywbSaAhzcDxlk5nBD9cmnrxUAgn7bBVQbjfJWzzvJSevg6&#10;jMP/ZEww4hQecYO/XIoInf1hcJhBnG9JrMu8IMrqqhxz6KrBKZv+KVA508eXQAHnrBzwapQrVes3&#10;L6WrgMO4G8/ZXw6D6xzRNvjOYJxPnPWel9JXwCNu2B/8mPIyONDRchg8aFg5f2e1PvRSOgt4xFk5&#10;RGvVdBYI1yqKQI2ORHebaEaocDySsHbUU7l16CtwQqG4sx5W01eAQK7KrYMfHRPX2yUQ56+HdWgq&#10;EDg2q2kqYBwbZGC8fyuZ768/4B9I5SvFLfK/BVVgYB0yWS6a+TcvsMBUCGxS7sMCGtg8Au8tJ6m5&#10;N6j3lNzCOSWtlkSTiefg9C5JDG49a4ZjAi4T3VlGolUkLf99jl1rSGpznVqyMCkvo6dSRLRvqlo/&#10;gmP/nqlq9UjLmpzT/r3WLapGk5a+FyQF7+E7DxhlLe2TKrd8grdqgbmY/MbW4VL9Xus2Z2eJ6pH9&#10;7EqyR7rfa912cUlt1fdat4n9j2rdwtW8sHtc0VY4bLvkoLaLFRf7fiDWa9nZl39R+7XsNGCLWrDF&#10;9uaPJ602bNlZsLtI7uuFR+Vdk5Y8Yvxgn80u51LKgUfKPSPoa6T4gTli1SPCN1Q10hPEcwSMrHkl&#10;jXI6ulbNRiUJjOVjQgyI1/lo6ZZ+pcasblbXsl39s34FTLHNy130oWpQORtUToS4OZiDwe8sU1CR&#10;KE36rbS1QeelLiwWLdhUXopFvwNDRjBNn3bqRCoPEZmpk45EwpgBKEAmy4w57KAIqKRwh4EbQs0Z&#10;zRAVoJBUNhtRoeYlVAo1Fwbfu+KIygtlrn4rk7UcJaGrHu2R2DilHk42Rmzugo6kXxlRoOb6y+gl&#10;cc2p15ex53KUwup2ClF69Gvowo3ldI7V40rYVYES+VSg+XAywTkmRrXBq7kC8t4DQHN+ShHJnCYp&#10;0Z6zQDAl3GQmJimfz0+gEu0TshIrq1AJ9SKbBKqyNBtRoOZrR9zbZO0o9f8Qfu3jfaU+WTu8KKUc&#10;5/zi5Syh5quVOdY7oHaNqNvbnC72VuSIcwkp1HwFSTUUsihmVoTZExhxXokqFYB6bFJrpd9qteq2&#10;kgxXJT1ne+XBnFFVMnOCRHpzDRWlmo9WJXzz2Ls3f6yLGbvr3NCMbgYkm/2cS5XduAqdYapqntQF&#10;i3STfg2iKEmNO7NsoE44r8zIEgVuzocyUr9VobDSi2rOBSgLq7kZikO/gqtyAk7GjC45H2ctGOoc&#10;m5+iI+m3jshMFy6suRSlZUFGl6j7XG3kMIu3emZz1CNv82mUbP0K+eIDZGCyfhBNnw0qzGDr3V1g&#10;u5jGTrkzbLoVJDs/+53S5mZbhpiTbM8QviWDqn+STKGBzc9BKtPk9NLAEinIhgbwGXt1d8zAhL3J&#10;+Vli8Ay8zQZtMp1PQU9z4N8Um7h/yaBM+9mhIQ1s7l1L0IwxyRltDdv8MM1SHdKW9OJgx9cClvBN&#10;l3Mieh10zl5dWdmql5WV2RA5G+EacMY3sai4pp2D1f0TMaEpMp3oXFZyZGZu7gybyCoZU6HmkhIn&#10;KtleRNeSxioClWzaopBJsxRpT5QcJoT6rBNT1cZ2taU7lH7rTiW4cBE24z2z6LAAwNwZlAiy3ezp&#10;SPqtI6rvM9cd9WDncpTbwZqwgUChjqRfGbEuXxjJGfXCiSTOIjeGmOoUl0SJ5nOUliQJV+XSMTka&#10;Mw+PEpqvIelRlESvFCqhXkacc1XoAnNn/JIRM6h6pE0idBJFSbwEhZrrvdI110LWCoL3yUoTXK3t&#10;oOqofquuCi6QN+VX5UQS95R4WQYlbs58N5IuYsgLnNElzWkQ2NwBhXuXKVS1OYldZRYleI+X5Ke4&#10;xE+fnwYkhorL6SmuurazEStUsndIBLjmEoX2SyLAyEGb0lV3+FPCicqvxGWScOU+KFbLzAjTsG0G&#10;VnU6xbbvvCPriOVDU9qqEUu8Plm6ydFDTEoGVRUjO2E1piX068l0vpY0vp6JoGLLxF59kgxKODvX&#10;DdhMLt+MGw1svjRlq8yO80035ktFpM4naqYqJFNInFFmhXOmSQRWbFAKpkfrOW3SJCpbU3L1lWiu&#10;JO0kkRu5kkuMlULNDbJCzZ0RvlbGLWCuG4Ir2U4Uar7qFCqhvm467RJTN3q99oS9/4auUWiSct8y&#10;HL6/0/1tXaPu8SjMyrDH0DOqGK9/dM+oTdJBjrDKMCzXnlEr85HZNOqAf1ST841NozY8Y8jhyjDv&#10;38r0LlDMa7kL84U58gAD891lqMOCLHfH2tC67wiFzbhhKjAf7oT4Hgonkw5XqYa6JQrcb6hK3yiH&#10;KPCnQ4R87QePKBjkhqnAuERhr+twnQ4oSbklCqalobqwfsQhijcAHaaIVabSNuYV7wA6bKdH5Gnf&#10;0sXrqSthpc7Wo8wyHhGWk8cvXhU0ZAXIZdhQZ3tC9yiPsp77tXuUR5nlPmt2He1iyLURRhiXLt47&#10;9BxDpaVDF9N8Gi7kGPmyHCpsWRPr0MXgbcNFGJ8uy/0TVpBHV8/82j3K4dfwrBjOS6tLWM/8AuRT&#10;Zrl/wqN2HmU992sDKYcyxpQ77uPAffAoM7W1BcilbKitLVVst9rPQFPj/6VU1nqUWf7DErjCpNlv&#10;yAqQT5m1PacV7TccynoBXEobKY8yy38IanN51gugALmUMbTYSeAEATiUMUzZpnkpnaQcyhgE63Cd&#10;z66BNUW1hPHpsvw/ofjDo6tn/6UU1Hp0We6DGe52RD+hTbIA+ZRZ/p/wHKJHWc/+C0yna/2Hcloo&#10;kCtL+hwdZeXFP2enHMppA1nSM2nILqWhlMMzNgbvZFlqdBxjRre1IStALs+GWtrT6lozuq0NWX2O&#10;26PM8h/NO1xrZgppC5BL2VBIW/r13K5MW0Zb2ko5lA1VtNgMXT0zVbQFyKfMSoB9uBw9szW0aNnj&#10;6hmDQJ000T/ZMxkMKDX+E8any/L/zD4SDseM/pfqWYdjQ/XsEU10HCUzxbOEcekaamfPviWzlbOl&#10;cNajy/KeT8t5dPXKX5+fc1YlnMae92eWL9/yi/5x431tLuXRZXm/+Rv58AI3W8Y4dNEP7XQi0C9Q&#10;2tFV6mUdupgl3eE6orLS4ZcplyWMT5flPdviOfyytbKlVNajy/L+iJJlj66e94Tx6bK8Px/dkyIC&#10;Wz2/Ars/lMluD2ePLlMlSxiXrqFI9uyfx2yJbKmQdfjFl0s6OW6LT1ev94Tx6bK8P8PdcuSIsFHH&#10;r1Ic69Fleb/hNODI0dTGEsalCzu7DlnbOOH85BCGvVjBri2mHNKw6Slc7cHi88z2mAqZhu3AYDuz&#10;296ttYAHqGCVuMDujw9ub3jo1mGcbTJFoIBzVgxnVp57xJk1UJtMeZwbfN8NL0F7xBnfl0A+cYPv&#10;yy6fHnGD8xt6v0yU65fCwTUd9q3tDUABccNiYOs2h3PMqKuDFrGWl7ZdzllBoI+/z7leEATyiRt8&#10;4DObmjrEWSe49pnyiBvc4A3Hck+sxg8mUECclcP55IuV7211nIOD5R6ElsEXPqKzg0tcLwgCBcRZ&#10;ObC5jsu5Xg54Yi/YFZbBHT6iU5NHnHGHCeQTN7jDZxh9jzjrD9e3tT2xMvWiWxBH37uzL2sTKCBu&#10;WBCBWL1eUy5xVhBH9Bd0OdcLgkA+cYNTfGZbLWdBWK+4NpvyiBv84g3dzTzijGNMoIA4Kwe2YXGJ&#10;swsi8o3HblPb4uuccY4JFBBn5RAS18tBuk15nBv848A/sO2mQgfh5hltxnQ81lkPuT6j7VJnJXH0&#10;vSr7ijaBfNYNPjLOFX7w1nrJ9RFtlzoris0PYC3GTyaQT93gJ5eAksc76ynXhlMedYOvHJzMF+Mr&#10;h0dzvIRtbBOjqi5xdk1E3vIyusvBkc76y9E5eBl7MbM/qmNNWHrc7WCRy4xHShSunDcjrbNOc6h1&#10;o9eM9mUecdZtrg2nPLEOHaeOMOueqePzb22uBPKVbnSd2U7T4Zz1nWvHKZc4uyKOOIS5xPWCIJBP&#10;3Og/H/29H/Rep3qpHac84gYXelvcEA2LwK/oCBQQNywItjpyOGe96NpxyiXO7taBX8iC8564wDFE&#10;8ygFqw5YsL1aV7q2nPKIG51pqLAnVutNA8jn3OBOw9D5m791qGvPKZc6K4nt4O+vpukUgQLqrCBA&#10;nX+os251bTrlUmdFEZ3VrWcdndVvu07hnOCondt1yqFubDsVOIi27VToIN62nYLFdqnrjZO0nXKp&#10;s7LY4Ko7emf7ThHIlWx56bI7Xkfb/8qXTJvpBHWBL7GOzrW//a/WuY62/3VwrhHN8CVrvWv8zHfD&#10;1sG7PqLrnMc7c7lMIJ93w+UyqHOPTqt1r9fIvV5Z+9PJIqSuF0VM3eBeI8Tj887612t8y2wDTkcE&#10;ZT3eGf+aQD7vWLTRzbXc4XirwjrYa+Rgr6ODjadIXOr6reIIoIA6KwnEvdz7ydX2cl4jD3sdPOzN&#10;v2/j43/XRUYgn7rBw0a0zdc762LjgblgVYwutp/YUHKNmgk4hpkNrIIwksW9lSdZ62Ov0b3zykKm&#10;Dt8R7cg9ybKIpqMu4t3gY2NV+JK1TvYa3T2vg5MdXNmsxskO72xWFAD0cw31zrZ0xs8CyQ49nTe0&#10;J/V4Z71sAPl6NzxohPCt61Ks9kmjNbqFXgc3G88gutSZa2gCNeqQjfi9g2LU3o52HXl53zsovmfn&#10;EeYsfnl6ufsbOPK9g2KkM9qHrCXpzrvsaReynU3IJBn70roAzLHThaUC72xApv3HWoFkgh37BbG3&#10;1PA5uPYe29l6jI5Qwa6VZnPs5daP8Lyvq1m02Q/gLdQfaAp59gOZ74Kj964ReKYuI7Ts/2QEHnPr&#10;D3ZOWi3Ute1YMgIPg2WEnW1ey1sb5Qc7G72WBzDqD7QGJCFJe70urSIy+QEPFmUEHAl2yUGt1YJd&#10;et8PVNLYOHf9QIpG0Ml356Sl0Ac/2Clp6aiF1Nqdk5aSEvxg56TVci07Tdeitut7B8VZJ0u1Y//P&#10;OyiGbSNLJIILiDGEPeq9qiFbdxqy4q/XEfap96qGDI947yNJDdm605AVR7OQtNOQrfT96g/2relV&#10;Ddm605Ctasjo2+ySgxqydachK35EmYM1ZDj1w8Z+Q3NNRtXYXZPZaW53zcK6Aw4UdV5RJ8dqya9w&#10;Wiyl31odjbAJJnHA8wkVm/5VvxZKx9S/auHVbb/JutsecDCZU1kV4dDOOYpZv3b8OZW4AypzUaOs&#10;OPRbcSlf5nV+ApXQpVDz4jado/JC6dFvpQvONalvHNO/6rdCQTcK1CgJCzVyX/8ay0uMxKFtsqFa&#10;1VPOoWm94tavcFkmjQvcmWJJC6BDAnZDnQ42mZDSqTXe0YTE2h2S5h8hCUpKnXfDNlevBqbUKZZ4&#10;QrxFLOqtZj+akJwdDs3VUNz6rZRKiWq29KVUPgXTZaXU6WD6rYPyPt9MQv+sXwET4eHeaaY9jL0U&#10;bHNmt64gc2zaFiQZlHGmsgQTbLoGd4KNimAZ0gadr/s2hTmYSiGzNbI5JAyRw21mw3n3XviW1B6P&#10;aq6MyFcGDgnzzUaXEI4fM7XSldFOM0qCfquSittwwFqeYVMlTfqSMRhK9mS9v0QmCTZp9pNhk+5I&#10;hwSbWqsEjPcInAJuO2YMUWztdKls1W9lrzTOOgDrFJssx6QXkXRYPSSiZ4ibU8jARFiJhuiqxSXB&#10;bAqqIRmY0rZP3yDbXYOqn6Lc169YYlm1CXtZGVVEn9CmU5gvQO3tnLCX6VI7hNWwJbSJImVSqPGL&#10;Q3NElF/6FeMgayEDU4bMpaCbcNLOiVlQZEjzeZQm/Vba1BJn2ET0uJSaKVIzqmp9dbCJwZbtvYVa&#10;w6OMsAdj7CEBJ58pmJxJYd+nYKJWLbijE9KvcFHB5tZOd0fEjGaDqoSzdlA66HymqvLJFCRSdkgG&#10;1eNCC48pI/QrpkJOPFiWs5k22uZg0obqgF12hk3BWqxPadKv0CaLOwOTKYAxs0GVIYnLoOY/wcb7&#10;Ta7aDJvsOYiHzmiTOMYhA5OVlYGpGzdfgLwFL1OYy1R3VxxTp1OQQfeCzXdX3oEXozhfp7x6L2Dz&#10;daoHq+TpCwlwHZKeecxtKIPOlVzBkq2pzXQ+BdUQhMimUhAjnQ2qR6F9UmhndF2f+q3rVKeQdLxs&#10;YHO1VH1LTnM7z4Z6bs2w6ZY+p60db+dqiUNy0ZCEIW0Kc8Ol2BLRa6wjEb2CQRozRWLOVVHyBEz0&#10;LcMmDEnOOMy4KoPO1RIeTQWbS4G5dHuwqSWfryzpPn5I7JvqWxJpa2BzfcNZukwBe9dMWOoRJnsW&#10;W3yQIdjMp9gEDLv0FEw0JDk5MJ+tDDrfPlTJk71epZCcalT0yTlErnEOyTFP9S0BU+1NDmYq0+SY&#10;p3tW8laCGtUEm55qcLCdyVSDbjfN2qzB1y67yZlcOkEeMjA5hyT+gjqOGZh6H/MlAz0rallLCcKe&#10;o3rYTrrqqSfdslaUX/qVA60cV5Ip6Kkm8YxUkRJhqcFPpCDPaRySmYqxTNgmp7d23aVs0G9lh4pg&#10;fvJhXjcNSNIdVrfmhH65kzwkfWs1upPMU3IKMtqwOPdMQb3Olp2k7NJvZRsEWbHNfYp2o5CAyXrJ&#10;BlWw+XmA5VBFWPPNVMFaLEFnGIcfmIVB1OwrUE1YFH8odWUFcj5zfSLzmiClVOi38vsKpyPr3/Ur&#10;cBLJyR4oudKXKP7NjHW8HVzSI2XIJFFdLPvZhrCI1cVOOQerh4EkDo4iyipDpU4npF9hpBhn7OLz&#10;QQVbMgWJXWRTkPhAy+hQmvSrtNVTZRJVRzFrmSnOedMpyMaRgtUlvxdsvkYX2eVbZonOUL8yUzkz&#10;ZIPq0WJ+WlzErUveKFj0PDO3H4tkisDHnrJXwRJF0kHn52KUxYtxmw+K6HGxgdmgGqmdY9NBkwWo&#10;+1oiej1VZtjUBZjTJoOCxKkUFCwRlqzTJPqiNiRxJUshNTaBnWCJ06zYMJPpTDUgnKx6PQ8kSq5g&#10;CXtZlY2ZZitLsGXLWaaA49R8pvU8gMPlFEy3xIRvutONYLONTr0GISDc6CRFPBMdDoRl1c4dpEXB&#10;/guUStJ5e5EgpFT6aScpICi8LpQ2fGq29SvmexxW/zzhKSu3uWbUDoaUKhf2MSsJDvH98DJsYjAV&#10;TKnTCelX5i1gLSdK/6xfZc8wV/3zjD31kNNe9gvZw9J28PHvlZCSohOqxjjJ+9DX1bPkN1GLNgkd&#10;TL/KnmGu+ucZeyqd7Uwfs0cAE0FK9UXi0JU+AmB20tF+Ed1OPHTlYuKhq8rCps7NX9Vs2NQpmDh+&#10;GTYxzUnArfT8AEOS8N0iDkAKVq1NEjNcJOE/wyZHzyRQqdiyNSyn5+Q6rLStAUMw9lQK4nW0VGJV&#10;ef3KyhAfJrlLKt1oMCjubaaDyoEsBavLcS9Yom9y0ZWEsksDrB18k4suBAXnM63n3UxYEi9O4ufo&#10;PFZMbHL92sAyhghtiUWSXKlMyWUK2TqVeHGKrXqSWcRbGJLZEJlCZt/kqiAFq1LITLR4REkET13E&#10;JObGoqWyuybLWZy6JNCng2bbhwyaYqsMSZ59UfuWxEcXsW9JaK40DcM6zWiTkEQKJlNITvZiLbOZ&#10;SvwomynbXmEKKTY5WCXuK9ZKwZZYJNkBM32T3TmTgrg66UyFvYmpkSBv8roUOkSVmWanOYm3ZgtQ&#10;js7ZFNQBSQ4/CpbsgOqnJDKV81s2BT16J9qLKVJD2llV9/jZ8Va8FNnl4tOthVPM+tXzdVWDxIZh&#10;PZDMBErElmi76EDi17NVFUYcoSZ8gV/CX7TdLmTMCKgc0a9whm2renz6Z/0q2DCs/nlGaeUmln09&#10;qHwzpfXUkNz3oqFWnVCyXNixmvNW6vIJla5S+EmzTPGEqpm4UXcdQ3laSch8JBFkim2fsWblHCcx&#10;znukrSpmEhy5YYliidViZQdqEKAqHzFRUc8tS+kcBmzJkpVJZ1BVHvMRFzZc6+jXGevXyjbjcjVL&#10;87iOznFucEa+Kj0zSdTRmycRi0IA5/wrDcvImWw6VQN3giVupA7aJqHz1m+VR+mSBtoSd6iBqXYq&#10;Fv0O2EaRTJgtvRVapUbIbE2mmauhljgn6f8NbBTdjFLZk9SAxpRWzyCJ+aNbWlkwSZZ/A5uf1BqY&#10;UqeS0a9ISPMr5guwdLGDWmSZg5oUkcmkmoYmY6VJv5a25GqgtLoDbcjBmjn6pcMewNB6bhdYgu2+&#10;yrRV5ivp+rULIBuUTxxwCvPDZunDSCmMSjoOWhUpuXlRQ5jxTWeaWatq+5ILaO1pkIFJClxSKVT6&#10;XJIhifai1UzZijJrJTvWTrBMWGK+M0USK5INKmCJFNhGEgzJNgNhbxJTLC0ugS0J7zWwbNXXc2ly&#10;LavrNAUTmSbsZYNLTmEeaVNrme21sjklUcBVMjNv2DvZTCQdrl1chpsJm11iQtkCUrDE/CtYon0y&#10;oSRXpbT1JG2ZTMR2ZmB1AaXYqoSTBBmVcJIKpOeAjL2iCMl1tDIkq05VbImwBCwz/yLTbNtUjUtE&#10;r2CJsBRstAETlZcUkvYyd6jykqiRmD6BSha63DEkG4Zkrif7rCSH74PK2Cx+5PxwIrm12ZKQq48U&#10;TNZhspGpnHaCjeyYaUB1JNslXqgBkqWF4O707IYTdtn9MjDZJDOwXbcvpS8qjF5SC6FNhJK7w1Vu&#10;OJILJG16dLPDDCdB0eOsREfUKttyYXjI3sxBkSufDJvWJSRS0NKKZMWqbRztz8AQBUt0WcqM0imI&#10;/iaDikFuoUilSb/q7tQTdFJZoSfo5HJLPfQkaKZhgeR+roElVkx8heTuULEla2GRlmzJ2a2BjYbH&#10;shct+qv2zkWvYNnuKS4FRDu1SAKWpAyXzvk7Dk58u45gib5J5LBtrMoI/apvWg9OyfrjY34Yc76t&#10;KteSeWpMMDmrLXxwImfHgpwigs1PTYpsbj8WXCkTVwIld24JlGYXznWjVQ5k2OosYblmmqbZ+82B&#10;UGHrtwqdPSA5z+REqtgSx1rBkv1FZ5qYU21UmYJVUWW5sSLRLBdb8jCTSIPeaCZmoYHNV6jONJWp&#10;HNASDZE7yMQWaXJYEhZqqaSJncR9PRUpy1+Vq8KkznlBz8CCbb6/aFJdpiFy25ptHAqWrCyZQhIS&#10;1ykkJ7cGlhhUPuFDe5SAySVeEtXHu0MFW8ugVaOgXzEOuMXioFlirIIlSi5TSIUlka3EWuoNcCIs&#10;uQRMIjR6+dk8D2WEfoUhe++Gq1FNjz2ylc5d6UVvXLOZ1kGRoz7bF/RSLEmZ0khqknSy3td1Cn2a&#10;DypgSaxdzjNJbrCejlpDchWSfofzzHzJ6OHznNFW1RJn0OlM4WNzyWS0yTVL0v1OrzKSDG29jcmE&#10;xReKQFtyIa4hr6xtq8QAkwtxjX22y38Vkn5FWOITJXkzeKOnTiERllydZc6OTCFbMuJyZj4Rgn9k&#10;b5IBWd7rIdjcvilYFuKQmFOKrVryzOXUXM9kyehME1dB+JbUh2sP6UxYgi3VkHo8ztRSFCkzNTjf&#10;UabZApQQR6rkdRPPXHUJv2R8k2BOppYS4Ux6TKwSI8y0V8Dg0kzNoOQWZzMVsJRvEgxNdhkRVmZ7&#10;RckzSy60ZWAiLEQTpgyRBHrs5XvAknzK8jIU1TLDVvUtY6/Qlu0LKvp9g2YaIsnWGRhOi2XPSvRN&#10;Kmjhj0/ZK8nW2ZJRsLmfpZHebMlIFDoFk+1jfhosD2Vx+0iOeRIhz/aFvYH0StvN8XgWy69rFrpV&#10;JRLH8uvWlPjl5R0xzLvh0/ODfuUcIcxOggErrrCpVkmgYoXHWMDmvq+2688SegRbFi/XSvXkjIO7&#10;adJ2w5CJTOAWlp8o5lAmI6AyWb/K7ICEAUyxJYtTwZQ6xTKbkIQJdM3EE6oKnF2VSiVDposRpUqx&#10;sAcRgsLubN5Cm64UxaJfxSZgifmV8gkcDqwlnHGxbhMtVBhzsbI7CSytwp6GTyeiX51QPanhXGcp&#10;HcGq0ma5UMLsFGyYqw42Y0/V8jbrmD0Bbh1D5y34EgsulSttWMUyoRSbAhWuhRFDSrEtFMDErsly&#10;yC4OpAtR4hmLZU6kLRt5BiX0zzUHmwBnmeGqTMv2eomuzEeUbSW7aFewzDDU5ZZcoqyj1HcoipTt&#10;tGhiqCjS8SC5mVvlhiMD0+uSxNJJp4hGnU5Iv7KOFFuid0rbuK0M2JQlO8GyQSWlYJzpZPFKTBbe&#10;SXJgwnG+qHWyeHGcL2CJ+kvcPstcUmzJMlGwhIt6Q5GByUwzsLozJndY68hgVYCJTOSOuKVVhOtE&#10;ixsS9kj8OAmor3LfmR0U5b7z5gSoE5N1IncC2aFGwvM3B4cBmwT794Ilp5V99zyr1OhlM92pfary&#10;2RoW7dMFqYzQr5ohAUtmKltuetrZeTiQg2/iFsvWgBjF9Igl1a8pmBzYkm1LsCX3iiuc8GKf9mHL&#10;HDp418SWLRlhSJbBLMJq615Frl8VfT2GJNdoukFnycTCtxRMXNfEKErVcDrTqkiZRZLC55S9VXsz&#10;MNlrkxZaq6zTLHldbuyTZh2r1CBnAXUdNFFLKQfOsInhyo4yii3ZPqQcOLl5XmV3zdRSsGUaIptR&#10;thbEkqe0VX3LhCW7TApW9S0Dkylkx1PZT7MpKEMSDRnPDmo79LiBZr5fXn/98PvfyT/Ks4584fEv&#10;L1//x7unX/g+48vTp49v//jx06fyH8/vf/qXT893f3396cdXf9jWx8MfxawbsE+fCfz5iT9Tq49B&#10;fv3y8tuXL396/v3v+K+fnt7+x5+e756fvrIG9O6v757xjw9Pz//56u7X59dffnz18u9/ef387tXd&#10;p3/7/ILrTPSfANjX8h8Pjxuc0rvn/i8/9X95/fkNUP346uuru/rPf/mK/8JP/vLl+eP7DxhpKa9P&#10;fn76w1++Pv388SvJvFIl//Hry5dKK/5x97dfPn1++S1gQOXXr19++8MPL28+vPvl9ctvfvn45vnp&#10;5ennr7958/TLD08///zxzbsffn16fvsD7rDvy7++PD+9effy8vHz+z9/eP3lHcbmYG/+91/BgY9v&#10;4SCezw/3jysPZ59f//Lux1dvn968ELIuWwH+c2EeZPLlfz69+T8vSjPQ1L8QjAy+++nX//X0Flhe&#10;Y3Jlnn/7+blIE8TxFfaj3BE/1juD179997evd2/wh9Iz8A13sRYV15/2SvH6r1AVDP/6t+/fylug&#10;798K5Rdw+edfPr3+8dU//fPd/d3x4XB3rFUahFYg7OMV6L/9cHe5v/v1jiMLRoWBA9MhOj8+3DV6&#10;r4jAsYaIIB/uhPR+NJzOO0zHzSUJm1rDdHnwSYLp6BBtx9UjCaeKhoggLkkIDHSYjscHj0uwLQ3T&#10;5eSTxCv1DtNpPXo0sQyyoSKMSxTVosN1PEJ+jux6nl+WNaDLMv0EOEd8LIa60gUYny7L9+Nxcenq&#10;GY/XqwO6LOe3s09Xz3rCuHTRCPX8enz06EIU8jrHyxppu+X9aTl5/GIaeMevU0CX5f3x8ejS1fP+&#10;sgYqz7vKbo6nx7NLV897wvj8srw/Pq4uXT3vL2ug90z97+g6PyweXbwbbfwijEsX77E7XMdt8+ji&#10;NXbDdTkEes87yg7X2ZcjiyoaLsL4dFneH48+XT3vL4dA7xmK7Og6bT6/et4TxqWLO3GH67i5es9A&#10;apvj5SHQe950drhOD65+MXTbcBHGp8vyPjD0jH02XJeHQO95VdbTtfh09bw/Acany/I+oqvn/eUh&#10;0Hv4Ij1d28ndFhkQb3MkjEsXr0m6OR5Prhx5r9FwXbBm3d2akfoOFw5o3nrEAfiKizA+XZb3x6NP&#10;V8/7C2ycT5fl/Xbv6j2vOtocCePSRae8m+Px6B4k6OE3XBfsoS5d9LUNLle/GFRouI7HQL/oG/e4&#10;fHtPf7zhuuDE4dM18P7snicYOmm4joDx+WV5f1xde88oesN1OQZ6zyB6N8cN68M5T/C2oOEijEsX&#10;vf8O1xE20znn8F2IhuuyBXrPpP4O14b14dHV854wPl0D72HnPLp63l+2QO8ZRejpwj7q0dXzfgOM&#10;SxdjCB2uI87ZDl0MIVz5dQr0nqGBDtfm21XeMDRchPHpsrwP1iOjDA3XBbbQ1XtGD3q67jePX4wK&#10;NFwbYHy6LO+Pp5PLr573F8C4dNHX7+g6P7r2i4GDRhdhXLoYh+9wHc+uftELbbguOPv6dFneb4tP&#10;V897wvh0Wd5HdPW8v8Dm+HRZ3m8nn66e94Rx6VpYatYzzN8gl/ue+xf8yidtYVOVDt3ZP0vzmZWr&#10;AAgUEGclcDy7q3Jh7d1VnHgVJiLOCuH88OgtgIUFlQ0dgQLiBjHcu1vlct/LAZwLFsEyeLkbvBXH&#10;mi3GzSWQT9zg52737vliYU+SNtXLEnq6TKXvxLrdu1v5YnxdAgXEWTlsGNYxtgvrhnviguWwoNFP&#10;TxwjDS7nekEQyCdu8Hg3CMwjzrq8S+TzLsyo7jh3Wn3OWa8XQAFxVg7Hc0CcXRCR47sMnu+GU6jH&#10;Oea/N0EQKCBukINvexfm/DZsCK5EC2Jwf7eTzznj/xLIJ250gAM7Zz3gJXKBl8EHPvlnj9I2u82V&#10;QAFxdkEcsYN7OsduGw3bZYn84GVwhM/+Rr/gBumKjkA+cYMrHK1W6wvjgZzACI/e8Mk9TS7WHQZQ&#10;QNy4INz4wWIdYgTaI+KsIE44qnsLAvc0V84RKCDOLoht8XcIJpl2Yo3c4vJWU4UrcecTWOwRZxxj&#10;AvnEDZ7xhgiNp3PWNV4i37j0p+6I24Ig7eAdB15VeTKrxxZsX7iT6jkXOcgLcqoFrkbsfQ+59Olv&#10;gjhGLnK5QeiJW/291TrJ+FWgc4ObfILN8cRq/GQC+WIdHOXt4JsS6ynjTaOIOLsgoh3COMvxDsGk&#10;sz2cswsi8pdLJXyH7oT15XHOeMwE8jk3uMzUYG9BWJ95iZzm0tygIy7iHHsDVDDcE8Wc48V6j231&#10;7Ryv6Ru2CyrjA7GOrvPJDYGU6vWGbgOQz7nBed78IEh5T6Vhu+DtooC4wX8+La6fWurSGzoCBcTZ&#10;HWLDed4Tq3WhUbwdEWcFccLx0NM540UTKCBuWBAPvlhZh92mCs5FR6bBk97O/oIwrjSBfOIGX3qD&#10;qnucs840qrwDzrHEuk6iGOENPqTHOWb5tbkSKCDOymF79LcvtrNp2C5omRIRZwVxPPs6d+4FQSCX&#10;uFL/3U8V1trhXKn/vhKHX/nElW7THboj5upwrnQqbegIFBA3yAHOhktcLwfc6QULolSn98T5t42l&#10;AvxKXHzdaOWwHdwFUfoxNWwgLlgQpUtmT5zvQ5Ta7obuGPkQpUtmhy3QudU61fhVINYbp9oX6+BU&#10;R2JlObYhzr3ZLoXnbaoXdGiMiBsEAZvu6Ryruxs6Gn5f50anenWvt0uVcsN2QSF6QNzgVHNcjzjj&#10;VE+IGxaEf9hcWfnaExctiNGpRlzIJa63TBuAAs4Ncrh3TyWrdarXyKleR6faPzKt1qmOjkzr4FRv&#10;q+vglMZ5Hecip7qUR1e4ukPATfM4Z26WNwD5nEMis1kQDz7nrFO9Rk51KQfuiYNlcokzCwJAPnGj&#10;U+0n7JQGhh3nIqe6VMn2xMEl8YgzTjWS267EISeuJTq9/qC5T2/+9lmSn/Av5Jm9Z4YZk6K+PL0w&#10;y+qCqDBSqS5aJQEo/jUAxvohsGaEz4HBRgK3tmtzaJrcAq7JnQk41l4B1/TCOThjfQRvdW8JuEy0&#10;1Uok4DLVlhk+B5dWA5fWJiwBl6m2dOE5uJSGXaApTL4rspyIlHEVcqYlribYZaqtU9AcnLEHYm85&#10;pQm4TLXlC8/BJU390mrGE3CZaqtrT8Blqq3vyRycXiWn2hp0JOAyVRRj7BGTpD5fWpOCOXZJWr7A&#10;idmFXaYKt2IPuNTnXFoLiTkxPMGTMzh678Febqr+L21nu2PHkaTnWyH40wuvVKea7G5hNMBiARsG&#10;1sYC2zdAUdJIsCTSJGc09tU7ovJ9o86pU5lPCpj9lSROdGRkfGVEZGZUwucZ09wfSLB57jP3B1pv&#10;nsVM/UF5p+rBOF7ydvKxraFaYsMf2EMtky5qURuPKL9PLlqdOqLqPLlo+6msgU9xSb2kY4ZJSdtX&#10;Za14agZ7q/xs4NwfWNKTDssf83vJ74xOzZAVzE3Sk05rsddaJt2Wv+0at0UnF60nn1E9mpS0fVf2&#10;uZxatB6TxAyTkrb/yprP1Az2YMukC1vU6S4qBJOLthfL9qpTJNmPLZOOzN3hIrudW7S/LRJ/MCdp&#10;dzWOLHBu0Vtmm9p6mXRkbnMWfzAnafepitxvctF2ZJdJR7ZlStsaJh2Z235H9Dcn6Ysd2WXSkblN&#10;eVxQvll0i74UgH/64f2XV/EmJa5rtOck8drj0+tX3337+rvUv/bORbD55OXV73rr8FN76pAg+8va&#10;j18yfFevlDj2lwrvAH5II8AWneR1gabr/tmjwNpOmtcApsDGrznvqPNkftzTX1AZcXdBkRuGEmRL&#10;yiGlBrNBmQSPt3yE/lReUFFnLP0FKQJe621bb0F5ZzYWtEInVLe9icO/4bqbIFcCa3nRWpudF+Sx&#10;sUeRAGHL0sS2hPGjyyxNJFh7TRM24sk8atIo6syAaaWALQ+tN2zAtyjWTEx6J1WTPlCEFidcatfv&#10;KkJT2XwPO5JwnsMGpQh2nJYpVTSQh6mNgB6lBTiWt750v8D7wzyBjAXtUY4p9djUQu9/Eazp4hKT&#10;j7iYZ7LbpGNPVpOO3Wfevd6wjZUsL3JvYGNsAstGrqMl5NF4YMva9hBMagWu3WpFYFIr+ESbguNs&#10;SDqkrZn6LFhkAUNsTabZvWwEJmd+iULeCCwvYyR7oZVDgQG25oayFD2c1AwB0RtsbIDyVlkTHk4q&#10;vtFKm5JnOXWITbTBm3k1T8qGfVPYJvk2KYUxQ9Q7Lr9HNaIt7xJtBjh2NWoi+A/Clpd/ZqxeUiBz&#10;Nhj4EK00bsSOGBKxzkZb3OodgslxxY3jIVjzlugGJ51qm3RPvr27eGy7jJYQ12rGtMnhV6JtLB4b&#10;NgVtcWFiiM3hJfTRNdhdFHqYVAyJKwVD9moJAOYlUIRsDRlvbZEmNQ0ByxIYtFZTbEc7oKpN02Bj&#10;55B3L9MAK1U39z1K9LIs2MRV2MqSwUhYJfpxOpPXRzfaxpblJUDkMOu47JFApt4B52iD/jgWPWxt&#10;Zm9kKEP2St9gd3bkUBUOi9yjfIg2Smga5u0j6rND2iRTWqkMMFK2ITa5aGh3ZdFX4cQr9CglV4wE&#10;e73VEnr3WC0hX7A5V5pimjyKNulbhPBDhkj0lZ4Zi0dhMxjs9RI9ZB95hpx2WoVdT+ZRkxoMLEtg&#10;1RbDWDzeYoNvW1gKUbmd4RvVYZSlVyXUNHkUbU0tVwpX2kpXMEDFbyvZQrOstWp3psnjLW1h/UOG&#10;qLpBttC2j5WSFK2UJm1qudaxiEn3qCVICoSt+RDC5iIIYFN+ukKDKmXiVGNSlWCFtk0FNhaWShMr&#10;LMF9vSBV9KTQgK/Axi66wMYG6CXA9uElQGc9YwMDVNu0FYIflU0u8NUYrfQCAa1oy8ZdIwPUSrMv&#10;2hTYOJSSWl7AW7pWE1fQR5O6VgMu2mDBmCE2haDBmCGYQgLY2py10aTa6yHlcV5fJ4r2RB6bRyow&#10;WKknBTDvgGMwR1xRvxzyTZPCp0VdXQmbGGJTIkBSmCzrKn6DqnfJdOxDXKYDbDbnUM/RSlUFvcBJ&#10;RoGNTaYmHQvLdgoHHoVtnAjojP5Cu4z0jbYPg4GGSPQR2I7Ya5lCVGOZVqdkG57HZoCWQh2++meP&#10;t2BQGzQ2yLMMRnuW+Aa02ffOrnRc0inaQN9kznFvZyQsb0aQYhsMqgQFBibTaNvvKViWHiXTpm/5&#10;FdrhEtr2scSNjCGYyk3g8LWJ7/dATJNH0dYC2vwM7XDSltwtFGA0T44Mafo2DTblBnEJmhSKfhI9&#10;lRAVSu03f8xWj2Kvq6DjjVIdaKlYWueAxwpG/zQ0tCQzXz4WL8Cx9mWHmxt8Xq/Htu7CdlT5AaXS&#10;66p5d09DxdOvx2qhq1PZ8mKk2aKUwHTVK3tPDLHJAOAkw/KGipXlTWDyL3VzyLLwKJmIb/GYZriE&#10;oxyMBUVXkSpIruCM2aPobDwM+Y3IlAGSs2zuDYomClbIPzcHUpfSTLXHRr3Odfc7tf7Zo8Dk7EGJ&#10;FbZHL5QhMxQa7/dyPZlHTSpnH59JHbFWR15kEjXpeANX1EAiaHE2FMEkdFKNpsGQTmQPsfBkkE3I&#10;3xFUoz72jhFf1fI7tG0GahzvyG1FEDXE1bw1QMm3wT0YbYxQLJa0YUaF1pQBNwlB9qjSOVQhdBBW&#10;t2JtGB6bgahwDk5FtxahimKosXVEwT+1EOIq4zru+7fUq8oNlqYjGviero4h69qxZ/LY+KXCL9ij&#10;btwRlNz+eI26/gESijwxuQrfrZTmxP3kkQ1Jc7L91whMIiK/Lw2jOMLYYK/OV4WxTrptqmuF+Vhi&#10;uAQFL3CJSLcPF4hKCmw8qV5LLJDJRmq6rRTyYt1xJmzZLyv5BnmxwUJoI75lo7HEBicRmjO0boRM&#10;0Rcc3QkKijDZKC0JC6c8mlJKBHdTjWssTrGC/P8UXWIY7JdixSTUOPLR8yO6zKjveVO6lt3Wkv3A&#10;DIOBlApsLAC9b8q+QEOZKxQkMFU4oMRo2kBr7RJAbXVveSFsNruxddpHQu1Q38xeCMz2ObbimnQc&#10;62n3jxZgQ2F504ij4pFMdZK8xOYxBFO6SGASPdxcyLfjqeTgmAtsHNbqrkE0bBsuQbdRaNICg0nl&#10;2uDGR0lhjM0yhQ3NDIF7N54UwBT6RYvAKb4RmJwDgUmRoGxstYSysUUPdw2cnMKkijn3V54OXD0q&#10;gNUeEw5sZDKKmfG5jkwGPpFptaRJ5d8AzOwFMGsIHDhbChB41hLGtqAIm+oSCtcRTPpWFULL0qNk&#10;Ko8EpTpPCicGVqR6+OfJPLZJXagB9ha2sSdXlpMtUUdq6VrTJBhoiJLyBbQ3opnN4QNDdE5IlSuX&#10;2+GCg4o19YLUzPfYhKCiSHxZc8Q1fZYRbhAY6qjg/SqovnO2X6zplkGbgq5RQBvS2dR9Ggzq3C1w&#10;2Q8CzDqPjYW1iDG2Ajsq6IA9st6ykB579GHUbAc9Yo9eOpPTKDDA5kz6uKBT9lDCHeWJZiNHLg7Y&#10;I69VlY0ue7QtgJbrU3/RAW/MRW31cP7nBRV1ZotHac9xEf6Z181q0eOp5xAJBhtHkPo+IDm7AvvD&#10;gqy7G105Ns5DLiQxAlQ2qYwgPLaNkcXIPRKuxkDI+KKYt8045rKcKNSMZaLFMQvUowSrWvZ4jRLY&#10;Ha6BAioELNXuCqyn3Ac6j/j884CEJr617pd1STDgUR09h1jVSFihJiJHS++DpYIEJh1coYyhQ5AV&#10;ThukqwjWlAInNRioa3OttEcqGMFJW6CEfGs7zwr31XRkvMKZSfENtjvRBvcjrSEEZrWESRX3wGGa&#10;v/wdx1Ijb1ZgR5kO7MwxkDf5rp01H7hCBcqWAXfLLRO45FZXK8YeTj6VLmbLqeISbBnjCpTcKsWi&#10;6g0zDWY52H31RRfxSe434T2aTnQl10Q8pzsE1XZoOFlUKFzbh9fisblk6QCcNTlog9dpAoP7CtIA&#10;iuyaAoSAh8YmqLGWHIVkFqBY97oVyDW7cU3QSYmzZLbAjRnnDlCScsICBS7H0HDolP2wt4LqmNdy&#10;fzvnzGyPTe8kknuwgUycCrmM3JNJHDRvlEKtyCRAXaFCbdBERWFQ8zBtk2B3J6MT7HH2juwxoCXj&#10;URKa5KLBjtgGlLZdrKLALqGCG+872ZQ89BIOs9Tsi6DaYiahjis+5R/cvTFdgEtrHBeQsu96cmJ+&#10;99q+HZbbl/+kJ4oCHBt/NldPCsa5vfqoEVRbDYR44l/tv5aBRyUezTjhlk38nNTTXtjoim+UjT2+&#10;/AHcabNXpaJSYyzVnuxd4E6IBAAXhSzz2JRGW5vBSofM+r4D2L4xF5ze+7GR3mVj6REREXKk6HaE&#10;JsKjfFqTXTaEG2JrbiAbzQ3BhA32V9NGLr/tr3ufPZPu8XYJsGtJEy60B2ql0BZO8XP2JxwyRCV4&#10;uDUWepfCWsJzD7E1p7dACCj/T88TbBqRpgwn1XYGDsVLuFP6W2E5GKoCin/2KPckl0Jxf0tn87s0&#10;oyU4noMlyNvtLT9Nk0fRJinAbUfHmnCH2gEuYZuTguNgkKknJfcvj03YJAVwi3bskH9ZQwhM/h9s&#10;wbFqYB1qiFZKO52kAGAqudKrGYHlp1BGtKmMQI1QnJGCq7GSE1hT8vzqy4g2KdLeztWm4lEm0/wb&#10;NSwqbGNhmSFwbFxg463Nk5LDF0PgaFbFv+z5OuKbSrB7g1fzy2Pjm7HBlR2DQa8DVUMvcJoZUegW&#10;OVDdVxslePJwfw0byFRgsH14pVGkGbK3xa304F2vduj5vCcF/1ZgY9GbveGqh0tokcOlmj1bMzw2&#10;DTE2qB3FPppSWMGcJawVbgwYjJRcpWsIGl1NhZtk0l7qSSIpUNG1Kr0gBZ3PwANkOdUVrh+7SA92&#10;qh2QWnAo4lopEWh2uoIUFJNTAxlllyvU45R4r/AaKjahzTlE+jWyBSXRF9jrlcRdwDkU2DhoFHsv&#10;EJipZkaTSqbkkRSpXijisnMY784OMIAhdoOw0gKDcMW+FyxL+ylUM2SnF0gEvJ8SmDJKWKlCqUv4&#10;kpFaypxnwYA2Y6MzNy9hLHoF26S9pZZgC9I3yGVmTcZLgEkNNlYk+xBgr5LiC4QrBTYOMOTfqNW0&#10;aYOIywUjavl6XyVyMDCqLCldrZpMv7J0hDR2jy3kMLX5pfWReWQ9ML37PdyI2ib0OjDrE3sANI0e&#10;TWtL7Aqff/ZosA42pnQ/r+mT2uPDkQgloXCZe4kCauPruHBTcHC/PV8Pb/gQTutAuFl8Wgfia8LB&#10;N2BxM7Xx5ZhqDKSoF2H7pzm6UtQTrR3S0vMoVbrD6N9HVIhj9nR9IiSCsfPPS4/JiSMfTIkpVTUD&#10;rFi0AVTbIcZ0ue47RKWyJPjfli6OF+jjzDFR2gKhmGAoS8is9NhY6iLouOKgzQOus2vvgLJEvmLd&#10;lH68l+YxyQY2ZusSxfFmQkMR5euKDezIjZGKN2PfTxD6Oq5SAJzl5xdekghqHO+lU6/3/PLZhg/y&#10;0JoX4RQII1zjOR3o5AXYtt6j2x9w3a+TK8rucj2yyE2kcGtt8QtliKPyk2oNHyhmpKUNDjQzNsUp&#10;+vyumOgruLGt5v2UNu/YixQcXKpc4sn2ho/gIsGem9d8Jv4Z7qg9tx5s8atUOFKp9UauNAwCzT8o&#10;nu34xj7dH/mjFl2GowO6fBuffM5Pfo/XIe8AxfpaB5Q0is+x3Y3nlb7EBjQDR8ebeZFqW+/dPZqD&#10;HmgniI9pj+e1F0Z8SiGhfp6vkKboKzigr+DADyl4zM/BDflc+ACu+ALz2qvTvPIbKF/7F9KXkMPm&#10;X8gu7YegZFJ+rXYa65NHB50KHdD/Ka5BOPtn4rPwQZnAoTMdKVekRH7SERXxzyEV4lPSBMejRR9l&#10;vqaP/JXoo487VJQC13f8Odj9M43WE4+3+kKfqKjoDY4udjjYt5RC8XoV5cFFkIoa4ZLULjegT36I&#10;uh/an2KjDBcB4HFDPuLb/Aa8FKq8BF4nuaS1AJyOAPJjtGP3bHcAYY7TJgpfDEfmEWFB27ZIbAo3&#10;yN2rdobuvuAgPDAcdAyyeC9wNauSKjgCzO5JG18wmXNyc0wpj+5A4Qu0NCr3AqdeFQ7BCXuFk3BP&#10;ztsgJqUKi5HPSlPoPkHWWBufgX+FD8ImpVt0QSFrcm1e2H6VNuI6DEdhYsHBOtTeBbcPr5fmVXer&#10;/Ajw0A+ZzxQ+O/1AOPsXWG/YWfNDII+CA39a9FGa0rYF5HPUeht9gK/kBvqsHi4XKN9lm5pt3tg2&#10;h3IzPkoHXS6hfcFlELjGYTvCsNNlEDia3PHBfuQeOBS2e71xpDzmn8PT2XmhbCG5LUifwpI7uEFx&#10;zD1PwlbbmrrFMXcWpF3MHV5od6peQZ7Zu5xHBb93FPr3waoiYUpNz9MfWFVBgq9QuxG4nJwRXE4c&#10;59hDDYkIbgMDx6NGPnBld3G/H3iHt8PNTUtvGRZLBr7elB2+mjRo3lZeiqOBIfOkOHHOMAMGXTUX&#10;GT9cq1k0KQlWLKHCgxoSUV76BwWLetK0Dm7CLGqqRMm6pArXISx8eNZTYORamypRYVvSgmski1wV&#10;PMYqMFBfYyO91BJgc1BQCW0uXbqFzDEbi6UJwhM2ZwJ3b8Xscl2PaBscSUFpMklB6dHdrnWctHkH&#10;rF0JDBRJpUk66VHFh5TcYKAhBiPaGnsnq5Lka3SYAdf1q2YPt2N3OFBzn6HgWYFq+7R5qUZMLlNg&#10;5PUlfnj74YIVBa7ChrQ5KiE1UfxI9ZHIv7Z9FfMwsRjzOp9oQ36gfIi6QtvpUM+rxd2SKY5QPpnl&#10;suHOb/pIpYSPxCZ0aEAt9KOwRNhIQQ0GrkJ+nfTYYHOMozhCtJHDFhjt/KraIFgzHopKJFN4WJAd&#10;t7cAnELNZmEkehVi6BMUDnKyvj1U4Mm2lhXQh/8Z47OjgJgjGsi0QB0Kx9UXEvC5+ymdRyhrQofi&#10;no90rhL9tNo6wJFV8uc00SHHILWMEGrDXUXVbsJs7FGuGEqn4EArJvtnLuZ6pfRelUcn1pI2XWF1&#10;FlIrNh6Pxtcc4P1V1wOc00GaV+UvxqfjDuJz4QPtVuSNXfldhqJ1eHtDOG2/xGf5VaZPfKGrpT4t&#10;JzifghOffaoOPY99Sprb/9A+dAq5XzK2Pnl0VmLLPFrzAc6nhiQP5SXUlNlBIrXnqVNIKnN7XvJy&#10;XgeFQ0rDqEqrw89ZMGKyoiECazpPF4B0ckexlQ4gEVszDKjl6e5pDCPtjOCxbTXjmF4XeikU9t1Z&#10;qOQbGyQIBTZO1WoJsFJvqmP36Yu9sOeHmm18o9BFIqUWJ3WETmcbhQ9CJmsc+CY/Q6BUQ+iwpFpw&#10;Y1nUckkDWtmHPqXja9ZU2o/aQIt9xlbtewqIbjJg8HUL2njMPHLsvgdOG23BgTDssIk+lQl4I1Mg&#10;AF94qGsyeLlaWgAPeOvaV5z0jFye7z1k+jGEM1+gk+Q+L/FZfIGPnlRgQetwQBPV+PE65KuIz77m&#10;GwHuEF8FcGNPWvUTWoeye5SH6yeIT3sa8dkBMMH5/Bfh5F6IvsIHcnNaTnrv81Wa1x+lQDjrKSR0&#10;TrcJn9Nt0lN/h4HW6wQRvuNTiWScpgz12ek7wkmvEE6RxjTceDvKD4pt2xY0CcgvXzU4KGsY7m7/&#10;cNngq3fffHz35ac//0n/+LfPX7Z/v//r5y///YcPv/75T++++fzhl5+//28///LL9p9Pf/nuX3/5&#10;9Opv73759vW/XJ7fVqR7A/bLbwn824f8M0skEP/+8fM3nz/++6c//yn/9d2H7//vv3969enDl29f&#10;x4L+9sOn+MdPHz79v9evfv/07uO3rz//n7+++/TD61e//I/fPkdfuzjGDbAv238e3jxmNvjp+pfv&#10;rn9599v7QPXt6y+vX7V//uuX+F/8yV8/fvr5Lz/FTMvrRuO//PXLhx9//pJk7lTpP79//thojX+8&#10;+vuvv/z2+ZuACSq/fPn4zVdffX7/0w+/vvv8z7/+/P7Th88ffvzyz+8//PrVhx9//Pn9D1/9/uHT&#10;919FH6Cvt399/PTh/Q+fP//821/+46d3H3+IuXOy9//rb8GBn7/PJw1vwi0ub3Mr+u3drz98+/r7&#10;D+8/J2i7uyno/9i4F0L5+G8f3v/vzyY68LRfEiw5/Oq73//nh+8Dy7tY3bbQv//4aRNnUPfq79HT&#10;XnvAY7s7+O6bH/7+5dX7+OFt9Lt49T4fWdRpo//0Wive/S10JaZ/981fvt+0Jv8hyl9iDT/++su7&#10;b1//03999fWrx+Xx1ZsWYl0DxfFXA/ovX716+frV769yZmE0osh/rhA9f315VfTus0XQUIgS5KdX&#10;Iv16tojgrjA9XtYzksIdFqaXh3OSwjVcIXp683RGUrCwECXIKUnhPK4wPV5OuRQeoTC9PJ2TlDpz&#10;henp7Smb8sVcoUqYU6Iy9LvC9bieMiorHYXrZbl06Lpl+tOb0AWr2y6+PGssXAlzTtct3x/Xt2cC&#10;zIOmwvWyvO3Qdcv55zePp3Rdsz5hTulKL3TNr4dTuvKMcafr0tP2W94/B9wJvzKIKlwJc07XLe8f&#10;3yxn/MpAq3C9XDoqH2nK9RqfQlPP6LrmfcKc03XL+8c3D6d0XfP+5dLR+zwbueL90/rmjK4MwmqN&#10;CXNKV9Zcr3A9Pn59RlcGaoXrZe3ofV6/u8L1/PbUR+R9nsKVMOd03fL+8fHUHrNSXbhewjZOvWmE&#10;Kdd0PT2d+om8HVK4EuaUrtyKr9b4+Hg541eeDxWul4eO3ucloytcHX5F8Lnj6vIr7zVd4Xp8e2qP&#10;eVJwRVdH7yMNuMb1FLhO9D73y8KVMOf8uuX949ObU35d8/7loaP3GWZfrfHp6dQeM8je6QqYU7oy&#10;xL7C9fh0yq+8Bli4Xt509D7D6ytcHX7l6VDh6vIrT9CucD0+n9N1zfuXNx29z1O2K1w9fl3zPmFO&#10;+ZUh9TWur5/P5Bjd+PY1vrzt6H3cXrrG9Rw++kS/8otvxa+EOafrwPvl1N/HDacd18vbjt7Hdakb&#10;upb1lK5r3j8HzDldB95fzvl1zfuX8IWn/ivO8W/oin3hhF/Z727nV8Cc0pWd567lGL7pJEaNQ/wd&#10;10v4uHO6DrwPXT2j65r3TwFzTtct75/C1s7ouub9y2NH77PP1tUanzux6jXvE+aUruyydYUr7faE&#10;ruxoW7x/eerofdwXu8b1HHAn/Mo2fYUrYc7puuV9xv9ndF3z/uWpo/fZfvZ6jevzKV3XvH8KmHO6&#10;jrw/tcdsTF1rfHnq6H22Rrmh63TfziOZwvUUsckpXXnUcoXrOezjhF/ZOLBwvTx39D7bb13h6vj7&#10;PGcpXF1/n2c7V7iel1M/kYcxheslbOjUHvOU4ArXU+wLJ/qVxf/ClTCn/Nr6Z10he+4ks3GusmN7&#10;ib86J207D7lC93Qe428PMnfiekH+1rTrGtvzaQ659YwqbEFcR/+3HlRX6B7PGbc9Oyx0CdTh3EEM&#10;4dZPVG0r0he2IK5jBNvjxCvintZT7789GS50CXRO3CHPfXo6tc+t4l/YXuIEvSPWfJh9Rdzjeci/&#10;teIpdAnUIe7WGJ7W0yRpezZZ2IK4jjksec/hirjnYPGJPWx3qgtdAp0Td8h4n96cZiRby4zCFiWC&#10;nkFkHeqKuKewnDPibrLeBOoQdyuHrL2c6dxt3ht30ztiPWa+y8M5cddu6SmAOsTdyiFt/5S4a8cU&#10;nOsZxDH9jXDujHO3+W8AnRN3SICfIvk4I+42A44vxXc4d8iBe67kJgnuu5I8+LhWkog2T4m7lsNL&#10;PCPsEXcriMcI0E85dy2IBDrn3DEVPk+httcqVwbRS4aXQzacla4z4m7S4QTqEHdrEI9vz/3cbUIc&#10;lfYO5w4p8eN56Lbc5MQJ1CHuIIcAPBNrHj9dc65nEMe8uLND3CbG3R3ikBk/fX2uc7epcRxFdTh3&#10;TI6j8HUm1tvsOIDOOXdIj5+Wc87F2cE152KrPg2YlrsM+TTC3M6nShDd0tB2PHVtrW9OY7k467gh&#10;rpclL8c0ubND3ObJ3R0iv4x+Tdzjech0mykvvVQ5O3Vco3vu1N7j+c4uiAQ6F2s2iL8i7rkj1nha&#10;tGOLMnfPII4JcySwZzp3mzEH0Dlxh5T5ubPx3+bMSy9pzsfTN2vt+LnsKV0699z1c/EU4BbbuViz&#10;yXZhe1l6mfNyTJ0jZD7l3LUgngPonHPH5LkTpt9mz9EspmOtx/y54+duE+iun8tW1lc6l2Z95oSz&#10;2fkV53o5dH7u6BpdL9jMlteFrh9sxpuxa2xPMe0pcddyeImPs3c4d8ykY6s+E+ttKh1A52K9y6XP&#10;/dxtMr30sun8ntT1WlPXT4m7FkTfII4JdRx8nHHuNqOORn09zh0E8XweMt0m1QF0yrn8UM3NUsMh&#10;nhCXH9HZleQl/uqcuPwmzw2687w1v3uzo3vu5a353ZsbbOc6l70Kd2xBXCdkyl6FN+geTqu82bpq&#10;R/ccQB3O3cohCg2nO/8lrwSWfQV1HYvIVhzX1D09nuaG2fhrR5dA59QdsuqodpwGTdm3b0f3En1I&#10;OoI9pNXPy+kJ3+XmCDmBOtTdSmL5+rxInu1ibqjr2MTlkFd3zhXyi3g7uu7BwuWQV0fR5px3h7Pk&#10;XmKdzYo07XYL4zkq7yfuJDtk79Ql0Dnv8irg1S4RNaQOdbdW0cusL8fM+twTZ0ejnbqnnie+5AW/&#10;G+rOa03Zz3hH9xJ/1tG7Y2r9fHoCkk2Kd3RPAXTOu0NqHfWz09w6P+u4o3u59HLr7D18vdrH2FHO&#10;JHubWwdQh7qjVTydbmOX2zPmS+xOp7nE5XDK/BwqcErdtSgS6Jy6Q3Id5b3Tfexye9J86WXXl0N2&#10;nQHFGXU32XUCdai7lUQQd8672/Q6vhzR4d0hvX6+nEv2Jr1OoA51B6tYHjrUXYsiboH0rOKQXz8/&#10;nHvjm/w6gYq6uGVYt8Xe/eQLZO///ptukMW/4rbeX/KeXt4s+/jhc15Vewkri/toL77sHVD5awc4&#10;/E8C+2bzGDgWnsD1BGQMnbvWBu7r5AAevmsD9+3pMbj6EITd6xIrgGuh9SgNwLXUcFl5aXBj34CL&#10;upH8Ej5kClxLjbsjM+BprMmZsLIpcC011H4KXEsNPZwBV4ujl2pgMmZkllSS9rirO4M9ixwJXp06&#10;x9iz7LCBzy01CwEJXm0/xtgzNd/A56SqL1K91PetxtgzfU3s9cYfwLXU6lkB4FpqXTgeg2fSlcRU&#10;jyYAl1Qjf5mRaoSODX0e1M39gVa7P6wbE+S3K+Gb5tTYj1PiD+ak666b8QeTi7aH2h+awhr0jiPO&#10;MObU2Y3wonQ/uWj7qeyONSUHvemOGSYXbV+1TDqrfNyyaV4WwadI0uuKl2XSYWVb3TbDpMta7LOy&#10;gDtFkr3WMum2FvutpfoUgWrYcy2Trmux79o/+Awz2Hstk+5rsf9aJh1YfrK7yWHShS153SOd0jLp&#10;xBZ7sWXSjS16rRozzEl6K7EkSftHgcds3coe7Q/m1HurRGx/MOnItuJA+4M5m97y9fYHk4u2I9s/&#10;DwWLtiPbO+zSH0jS+3ds4A/syC6TjmxLx7ZFTzqyLUPa/mDSkV3syC6TjuxiR3a5dWQt2FSI/+mH&#10;919exduhKDu1Zz/xKufT61ffffv6u3RN7T2SYPNp0qvf9STlp/YiJUH2RiYfv2SCsF1IiaWV3e4A&#10;x44KketeA/pnjw2fXhmXVftXjw1Kxlym7F89CiqqMDFjVGOb4/WvHgXVPDpAZVk6cXlvNA6PDZe/&#10;+Be17tGUd0wzFr8NO+Gz+nhVS6gun93czAZs3B5Fqd4Zh+MdU9qMKc5kxmCNifBNhqxQBxNrnzJJ&#10;Hhtp6kgQ29poSgkE2gsal/2lZ/KoGVsESr2q1BYAFumvCRLLsqyb9gACsJxAAEf18AIHGiXHusdK&#10;XZXyW2R6m1twY9FZ/alpTx5ABYeyJ8pIE/Lglk0zyzsBBW3LFKJGwDOaUW+aSV8aXdCLcgqoBTs0&#10;37ZAmC58f3JhrHSyeXBighqjMqvGDNVjY/hUiz5xnAngSDp5+pZqE0X9EdjeAWCMbrvCl/jiecsQ&#10;nyKbqPQBXJPmQh0P7uxzwqbl7/aPxXRtWt98zEOo4aoKDmy64MaSjiPYTTo7hTOrilJvSqC+QdJf&#10;lSCpfbGo2PMTU+FRu6SSgIVaOhccyD7PmbeVEDcNd5TOwJ9b7yMPaRLtc0kWAjFPZj4btQgnaqfh&#10;TKG57dFcNz7ipukjOK93vJHkp/Laeo/0jbjeHHgeIBHXG7V7WuJVe7xdfZxBgWW2mAs/hynd3LMb&#10;z+fR8xrfcfU9OOJ6k2KcB8E6BBd779gTHTltuiakwz3+lb3jZxALbpLauFswtaqicGZVbevNvt6k&#10;c41ne9XQ2D1a9i0Czq/3jKkVHLUBrGZRpCOmjyzzuGLT35f9dtElfW2FfH1/KOwFaewezSVRS9/2&#10;UJ6TN9nG3PS8Yy7tK5mFG8+74ztmxiNutnQlvw8z1jmXtfaysLnosXGzqKiqi3/3eITzzP7do6Uj&#10;bkJHmJ0+4pJXPLbgHd+RvhE3m69dqlDQ083tftUWMRyx366+qIAYurgO37LY4carz2Jni2jG3Nzh&#10;xjpccMUZr9PjQdoRyY1srNYRu+AYTtKGho8lD8R3lLDpn9CKyuH6WiFqq0+MsXu07bRoO6+Fj1cv&#10;uDqkMB6PB663xjhRXfTvHg0nT4n4BFdnHcbj0fikZVA6KmlDgrtdR0yrKk57vpF0FG1W58C+dBS/&#10;wm663XZMKuraganwaClKl+qw0L97NFzL7vPzC2NpCx/SZ7ixD9jXQXBHDpr+EdcVcURE0dbU57qj&#10;93EM41OU/VzHVHg0N43PM/t3j4ZrXNpPcfy7R8M1fPQB7e02amhFepqxFI+c8XwT3KyyaZ+bwg5l&#10;2O2K7WZJ5F/FzWl8pEumbxbuuH8OuJQXc3NNdZbS55I0GiqjZSGQC9UujnCiEGpS5Q/jPGmsS/L/&#10;uA55BMRnvox3+7LFOFYf0yftibdXQ7g7yU3YhP7mgtnUdmE7LRP9ddut5uGcx5laj/IcRSFIseCO&#10;+Ea63iKJPUvv63rbq/P0cygDdcSluoQPp/fKiVft0X6zWTrVTeyJqG6yw5HONR2ex0f+ehaf6yEU&#10;sxluXL+277lAzu6YaD9ntxw8Wh6q4N51tuzA4bzCVxU04/Hoeb1esAK1245b0qCn0ivomLq9v0ir&#10;v/PJI6uSP41juWYrXauyx4KG/7aWPI2Ysb69NmQuerz1KQynTIN8ns4pMfYsONBuwxUHTf+I645X&#10;zSPkehxPDblp6dSdOFPh0dwUl0iHvappOPAphQ98gK5PL2SLhrvjy4jr2us5WsonRRlXwcmXbyFR&#10;r+r8hnLDBx5BR+0LRTeWNpzgOQ7I3sdj7ZE+1l1Ba41Ha4/4Mg133N+P+I4S8e8jKTrbccTWtx1h&#10;pwqIpQ2VnIvh4IytpF1Xjbwqj+ambJEqYZY2VsJUo8B1KCanCpLnrYzW9Hv0Ohq+jOHHWqb9E47F&#10;zWfMK3WBaL/GaLpG2qO9tHYx0p5LQRq7R69eu/2d/z/CafW0L8pX5FO/KW7Gaf4YTlk/1Vqk3fkk&#10;cIxP1QGcV5yehbvj80iKivDr0mFfio6dyPMq5q17j5aeR0vb+Eg6wlcXL43Ho/E5VnT85d89Gk5S&#10;pFhR+yKdoXrnwtiz8EEOUnDEF2Vxd/v2cb2yFoxnDEc7jeFID8Tnuxj6SJ/kRvWFfP67xeRH+Y60&#10;2+dDXlNfuw1J0mlau7+Y8Go8Wsu0tyLXFQdgdKi4YlJr9/cWpsuj6dO8KB3t/FR10mVEujG1vc7e&#10;4kHyjdqB6WTP32q5+4bDQCtiP9hiyDpJQa2As4rtaXquCuGkFfBR04p7EN9xJZayR0nbX0rCsxRx&#10;nc5SHM/QpUlH4dHLZrwTShsRTtp4d4ZzWK+1EeEkD1yvrJ7os2YhPp9tQS5qfFRBLzj7OfNjZAXe&#10;B+3xulagW45YFRMVWN2TzfLOqpoqVR+LPuKmd67jDmJuyVqi7rHtNHRLoeDMQeNhri+VCfS53qjN&#10;N0ZD29Hq72N3U+NVKV6oJ5T+3aPhxKW720lHOHEpGrOM6TMc+ABxc+eM5xtxU/ZbZwR9bsrDFKSx&#10;e/TqDQe5QLb7SI8ffebGqzfcHJcWpK9xM98Yjuf1Osgm5FER35HT5ttIOvZyXntfOtp3akc2do+W&#10;jvwwwnmfJekYDurG2T5l29+J64ZzRcX0ezyug+DMF4Izp4k+w1kipouleKl8ri9FZ3RkO8roCqOp&#10;8GguyRNRtd77TrwdHtuEqiuUaUjaF6odZrec0IpLNOoYz2s4os9w5CkNd9x3jvxr2nOhmqUebOzv&#10;CI3Ho+VhfLPrnYSr2oPn8+h5FQfc6ctAa6PqvVls3cXta61sIvqQjaVoOJKObJbucojre0sDr9qj&#10;V298R5s9wjWtoKdTW1Om9GVxZjtc7x0HPd+I69qdqtrf5Xo2aUoqCtLYPWr1kRc3OKLWcMf9boLa&#10;qi53qbWsohXkkGfeJ+At69YFLFdP9XR5mPuY6MClbLQ1hU9wVP8214sznm/ETUcc9nJdbho7nbkY&#10;rk6ZTIVH68hxZv/+j6G2h92zmApHZqAj2U4sZXW3qv9cakfYFbXUvtiXnGinHTkyp2a14LMsYfQC&#10;RwrN+9GqtFtFNb7ZbH9VikfivGBo3ZIcvZ/bGsuFhPNW3xifMzKAk3VnpXmIz/s4nRNETTKlk00B&#10;h/i8XrozGjXJhg/o00tbPI/JlnZJH50DFZwlPKEVUe/cNLPW3tcK+Uq6BaHV09tTd5DIN6hjrst2&#10;Sm+9Ko/2N7JFxKcVIzflv9AKmvbsjZJMl0fTZzjQCu9dtF7vwdVvyfN51LwFB1bl+IZOEWUtLF9r&#10;FnkR8YWsynypZk5ep8fDekuj/btHy2OSvqCrWQjJTfoX2ddQn10pITty/afuZJp+j16v6QM7Mj66&#10;/+L1wtvLrTdq7tvTcI6DTL9Hr0NxPdJnuKOXO+JT/E8nJo4pp/fwSX0mvjgmIH0ufwryvfPk5scg&#10;JogMctPtul/R9f7CXmVaI/coIQYTEyG8gt6atAZYdLcYmoqw1Zt3T+bRltwkTZdntD1irN/0ix5V&#10;mSEglTilv+WwaffoNRgOtEv94PJDXmPWHSXr+UbaoDiD496oBOWqopMsUNF8IsNNVrbETaxEFRzt&#10;eY3r0XN2vI7CR1m38FEFTMqDlaiCg70n5LDJg94QhGSb3GAdUYFqcKDdwbc/BnfMf0baKIuou2R9&#10;3yRPT9UDcWlvf2eb8GgnpogEOl1dbNvkKgqOrMXzknQaHL62kndnOEUu1bTP/PBovmjnxU3gKDnj&#10;mZB2RZ99aYsKio+l65hfqG3c/a3yAbVRq0i9jw/yyW8wtRD9yJIWWtXdzBO8VWuhbFPf9gyiFjNh&#10;2z3d6LMfoVxLMsh7HuNdTX6JKgn2c9A2K/eRzX/F/Y3xvPKb1UPSXPdoC2m7LlYmFNjki4bxvC1H&#10;wQqLooK83zrGp32WKiLGRzlUwVmzzA+PB76UBvp3j4Zz5YTwCY5uk1n/oq425ov2MYTT/k5w2ao+&#10;4yPKAe4s0/wY+R5FdvHRtLamrjXbV9AZesGB9hTcXFSAZ/f2vPBC3o098QW/uM5w8t7UEUCNjvPz&#10;dLfaMyGdOsND6RSkZe9RNiEdwZcWBQe+zKu6m3diVdX3sb8qnWNB97GSKfSbyeav206L+JpH2Dvd&#10;mIsebz3MAv1r3H2WuqNtH/TISKC6PHs+j55XVRpch2IxukmoHSS+b3fQzeO80nXEZ7i5HYnXO4vP&#10;cOShDQc+ShnT3qbb/PAoeTgmJ3kUHNCn4gLKw9UckpvOBlCfXUUiOyp8R1925Iuia+jbVLkP6r2q&#10;rLNw0AvWbaT3Jumm36PtTbskvYBSBJjN1G99/BGf+ELVI+9BiE85EtW27K3JXxXc0T5GXt3VGa+9&#10;79WPkOaOR3FdVKT3HHLT8dHdHnTA57yAbh4VPvJeihsDfkif84JYzxhO8WDsvUM4RU5YZ8qv9G51&#10;NahbFRxEYgV3lMdIK7RTRWzf1tTXCvlkqrBbN+n+cMEddfigFbYxiv4NF3vlUDqOQ7GaKR+AcIpZ&#10;yArsexCfYgJch3xe7IHj9UrCJDdXUGLPGuNT7EXydSyHcOYzrcNw1lTriUd7Je1BxD/rC+mV5UYn&#10;VY7RCM4xBmWVjm0CfigP47u7H3jgi2MW0r+CO3qRIz7pAXlrx0BYdTc+Wq/gyAt7HeGNh/yz3ND7&#10;yy7prnjwd8th4rM243lll5SX2i7v8tKDPKynRJ/9LvGvMkzyp5YHrdeVDIJTTkl6Zbmh37WfhH3G&#10;fCY9dV2Eohn7l2k48LuFD+yy6IP1Wr7kNxRV4NvGgoMoKno+bPZREYf1eBSlyPfX6Xk/SpE2FqSx&#10;e/QuISroHoqtBfEpOkJ80m6qpVvadL+k4IDrjnpwHaKPdjFLm3bPqEZu0kZ8iqLi3s/Qa4YX3PDd&#10;rWOkPYrb67yhrz0Ne3alG1Mh7aGzsfDFSS312L5Iy7Jz1Xje5sviC9sA17QRT1jkA7A3hWwWezp4&#10;HSjtphXYNUDSzhskY75IbhRrRu15k8fde+mjdxAc3cYyvtIs4xloY+z3mwZXnb6vjY0KfCUgKvbv&#10;2pgKj/Z5zlTAV9hmaQcuT042652f5pVVFWdMv8fDOhBOvoIipzuJeL6RFOUn3zo66ktRVNCrPVNB&#10;r9Rjxk1/6FV0wZnCmVVJUnWjq7sqY6/7GsbuUbLSxx2x92y89d9WVTMbz0gGirTrb/rU9rB7FlNr&#10;jFCRCVn+cWq1E1YNuk+t7KDOX0ylR1MrT0IaYzuFzyldtFstOK/pg0g0eu5uXKoVm/6RTOWjqlLa&#10;5ZKpLUhj92hvIVkhnHSEatKOQAjOGk2voUJ6G5cQn+GOdZIJbpYEutzsyurAzfA65zI9wonrVMm2&#10;f6ATA+9xdFJhrSB85vo03FHXJ7hemR9ynXZa+xvKdc1NymG9+qLQ0hutSvtY1Rv7q5LsKWqzLlE0&#10;Zt2k+xXekxDfZI5jrtO9GHN9MlqkrwBeHAlgFK34kCq2pq8kZ2l79H4iD0gVQvMFtfGoMZ5vQssq&#10;s0Itow4hppbuOwoOc7+CO8ZVXp252Twldh+UdjOcuFmc8XwDbsaOn946+061/KnPTWU8dHdPNps9&#10;n4YZmXY/zCyl6/gqzvjIxgpukj6qX8h2MFO1VlC13vxDW2y7/X0PZkvdWta0AjNkeXy8o6Zvi+Kd&#10;0DvNMl0jbZR/CR6ANsb9lS3KKEhj96jVx72KBgeZZcFBXSc6VzV8xxjrOK8jb4ATN5eIXsbWokg5&#10;rGEMp+gL4YRvdl7MkI2P8iLRFxnHeB2KECiD984VUd0Yn/UF5OsIIcYxPsuD8FketF7DQY3fexVl&#10;avIinKlpHRX/W4892osotyA4Wf1C9JW9AV+6dv6f60VG2Juk9m85dHfMyJK3vZWi3OBpgyNeGO5Y&#10;A56h1vrcp9bYDWkN8GiPargjFT24I74RtU0bJ14mmGcUeRcc+f/mH7B+HR0TN1ndnS7Mrr4HB34k&#10;7vO1eY9RC3Nzifix+bK+7O3NSAPtRQlO3ht356ZLC8KZPq/EXBysPnrRbByrtyHd1UddpUGSRkv2&#10;9NYyKhoNH+zV8g/YmdCyp86E9jfUcdCRGZ0lFX1HnTP37REU61CeVfOCrjvCpA6LhQ9iJ/OFXvVE&#10;5ehWY7xOj1rvnWb595E2SifqVLevjdo1qG9FeTbgZlQ1t1VRzcNaS6f9UQ/b8FFu73kJn7mJcLJS&#10;OsGLG7kbfXROHFXXBvcH9qcnewD7v74UrUvgU+LJ+0YF+RSvinxA3DNu+GheaRnZWHS4avjAB8Rj&#10;+wYHtlj0EZykSOfYJRGI/wvOkpuw2Xg/vK2pOnOgtKn2YCqobldwIMV4abxRSDcFDUdRy92KZ7gk&#10;O6q3hl0u+TvhBWnsHuVf48RwWxXCuXZFHlBWS/7fXKdXnQV39BzHdfiOBUlRekaVteLfMQo6zmuJ&#10;HHW9B3ekr7+PreGnmsY5tulJe40bMs16xtSu0Wvkj8FBJB/Vz4aP4LxPgOewTaCNCR9147YUEU7r&#10;ALjiH+zv95KzNoykrXgfz88tbTrFN7UL3QqQFBlOGQT1eogVpFZgrwdJZwkbH9Z/5KMWalkTX0ia&#10;mldxANKnqGX/Srql6NExqtZL61BcwfOaf+DztL9j507FFQyn+i311FAUyXwRPpKb+YL8k/4hPsON&#10;veFFe8sS8w/1r+DAx9c6CK7tufiOTrkyw0nv6d2b5UZ3IJR1oHyVxaD9KqeehqMvnVUNwfui7dGj&#10;Yxt71LE81ojzm9846sHIWytuqtPe/t7sXfyI/ZZae/V83TnUxjg53fbcuxvbt/gu3pvp/Ljgxlza&#10;8Y3XcfGeS7coCo5iAu3NcIvCux298ys+Iz7JDeEUUd7d3riVh7WM3meuUSlq8h17/8IH+lL4MLY5&#10;arTpH1mBdqriUd8K5JML0tg9Nptd9fXcJW7Sj6yg4O7wDajVl4L2Xrh9al17GOu6qchvOo+pFW+h&#10;Wli6ifhcRR1XCkpHIBtbg65N5yAbq/UinGz27ib2UdrOFsdZ5WrJ0ToMV3VozzfSCkc9liFpBcXJ&#10;a8x+vp+YGul6cOccboZa55FdasULpLaoGPv/teA8s1czorb5h/2eQ59aWQhUTcxb+pr4DkcWovwd&#10;KqyFD3a11V+fp93Amkpws/ikc9SdcV/HOMooOHivWR4hXiCNPaA8AtxFKEuPtytDfOGBNo81DUce&#10;xvhg3/G8d/uOreHWtrOHzngdjjLsfYzH4xEfWamjB1qvLZPoM9wxGhlZffPq+72EvtUrKoAbDGv0&#10;2d48JXRuWfVdTurcskb1r+EDrfUXHe/oG6w+6tKbZtaJX3f16kZNdw29KoTTt4foCx27Jydd6u1P&#10;R93s5U8HuDhfuOWMf/d40HWKgiRF6tC33knE842kKL3H7syre3bDjVZTgdJRr3D67rbx0Q1Z08fa&#10;4xUfLd3cknTiFkiT4tFTjripOI+zZXXMp+82rqaCKrGGo/3dOoJwWv0sHNInbwEnrat9BVTGV39/&#10;jLI944ObrzUvVBF2OPApNS/sO/6OJsUfxkfxR8ERfcrmKU6xlcKdybJShFMGBncrS++n8f2j1iu9&#10;x3kVT0/DEX3GR17JcTzE+/YvaL+uOtG8R89mbznwhnHLffOg+A5gNbVwWllaBt8jWf21W8yj5ZUo&#10;f1dOSO8FVlvz7DqgR25ZAcHF2f/G6bD+YRR+J5EZKXofNO5unBd7wPmO6Vm0s4ZvTziMEOLl1RSc&#10;vtqCkUTRB9Fw7FFtHQR35IzXObAJ94+ps5guN+8gjd2juFlwsNMU3DEDG1Erq68ssE/tZHVYVNB3&#10;L1d3fYZ+QWvs65usqI5quOhIMrQQz0v5bMGBX/d6Ka4oOFuZpezR0pZPhVOR4h9VzdWvik5jVsPR&#10;vAVHtuN97KiNh/UWPoAr+YIVRLy46QvVt9Q/jL4zu9pXUFxm3wNvXorPBOf1wpucsg94e1L6Ei/Z&#10;xvahOs40HOmz8R2zrIMexE3OZucQ90S80+DIzh1vET7DkZ3LU6K/OnpUr3PGC1u3+17Y0RxRaysg&#10;adurkxQNB1ZvKaJ3NX0knR43zVV7TcOZg/59wHV3XKhYs8t1v/4vSGP3KCoKDrjkzhkUlbobFnyj&#10;clV/JPruxw4H2lPzHrl5XK+qmRX/+3ePR74QvqYV9LWV9U5ynm9C2vX1CJQ29FxbS9rgiSyduhFs&#10;aj2aSy26XnBewcF94OJSrdjzDbhU9++tIV0u1Y1+8DB+H0HxkV8mwI3+1e8yKO8tOIgrCg50s+gD&#10;afvdDcWhxRfCZ88GnrLkAeu4k/CMVigmLQ1GrYA77aupJV0vOJCib1IVhTOrUvZZ3qu7Kt9fK0hj&#10;9ygLFm/vvwJ1gNOqFqoi+F4avOpZfS+N9qeCI52TH4YukZbiQtUL8+VOOge++F4f4jtKznj6nu1B&#10;J2ph7i387Qn7IZiYASac0D2oYgSNg4wtODCKuu+om1iQiyLVaqK7oriKsIXMsGE8+IjhbsMwNU3N&#10;H3zEAFccCg5K/Q8h7kbfWC0fXPqGrWSH8yZm+j16HQ5qx87lIdR2ow+C2gcdoNFR+Q5H8yrVga2u&#10;5IZ8cdANyuhibR1ymW8ezT9tTaWB/n1ghtLa/fNKfa1t2KnJxYOoZbhWzFsgUbbW7g+gvSqPXr3w&#10;3R2pH+G0jnigOnQBstIFEu+HOw56vgHXXZCtC+ddrrskC1erH1SQpqvQRS08tSh8z2CzKnDTk5EH&#10;rwPxaSuBpyUP5iA8KSi44vSMdLTdViOyvnQMCRas4tZCHl/FLWodVjYGxy0P0uG4iT1W9ebw64GQ&#10;eeTRFtZKvyQanQXBZXtvsZNg1Jf8QXc2Fqgz7nDAE+ODOvdDxIK5GdG94oKryr6Z61FMVrjD622V&#10;p1k4ZHNLYu/M5Ehd23onwZYosg8VLwopG/Nopyw42KEVBLISyMugMJphUGvmB11A4nmNz1Gv2evR&#10;SmC4Wf7NwaHY2rQR9o+l1rgX2csYrGGbDdzBhc6mAU2jKAiQQlVTFfPfo+XQrCL6NY1XKjDiW4sf&#10;4QTBKQoccDzEw+q0Hah/F9gce9EQm9chu1YGEWcmQ74pgah91tz36H2nKdIsGE2qA0zw/77vREqu&#10;nIDAmrAok/O1B6DNd7fHpaUHgZE564Z3HZCb+x4lBT8+IKHqyQduTH6QQz7YcLQR63kTbsR+lIfz&#10;em8C0Xpe5ItixUk4FEdTPHLpom4SjCr9D14sVKIezGS4H/Og/gIL1Ccf1F+AavEFB8Jd/UIc4Zrd&#10;0sa++mU6OMYdbuykir44jR950FVvNhdQqsJH/t18Br4Un6lebL5EKWu8DkXRdKs10sctYIRSyKpe&#10;KQvyT4Eg+Mj1WQEZwrXNZYlOOsP11svvcciwht1u64VYazU+iHsKH0Q0hQ+KM8UXwmd5EH0FR3o/&#10;KzfBoR5IvmS/5jPCzWVnq1/2g12u7sgwOy+t1+sgOyo40FPbOcRo5f/QzuUP0G9ok4b9o/SU4Lxe&#10;2Ld2fOTHRR/00S7/jPNKrxCfipx0UuUOLXTzwZ1SEE72BoWp8s/QGWxV354F4TQvveyxHyc4+12a&#10;151cZuGgG9ZqfCRf+w3SF/sN1HvFOZCgrLH/bfsRwflEFQqeq07xF8RnO4c4wp29ab2Go/3Inb3r&#10;mNJJkceWHK3qKLvA8eNa+GB/m+z8vPoLH7gOH3pM8o/wmX/EZ/MF8oXiH/kXd5yOPGQYX+k2xwId&#10;GdeCI74oeSM7tz7jOoSP/IHpI3x1IwL2I3dsQnyT9NlfEV/sh9Dvyg+RfLUOONioMJbUwGFnPcq0&#10;eXuUmWsbpGmVldF5ipMtmLWSLWKKgzBisjd9EFol5wjnIGesfFU8AOXb4cZGaTiobTjWgIJKgYFn&#10;UURCCZ4SVcwXm53RdRQ1bESwZj2wCbk4Azml1Y7q9yr1wI7xoLIggjVdgv22sJGGtDQC+dZ2RxCW&#10;66l0zSbMJWMkSF2svQC2ylhpo5XtUzwoMJCp0zTQEEfns2BkWS22RNoENnY2ztDgloeXgPULHd1A&#10;2PbH2IvC0tkCrVTul2hT6D4HBsfoZi/UCZ3PwCHVqvAFSvy+V0nYFCQiWKv50EoVgtFKFflRIUfX&#10;m6k+YzAwGYXXlGX5excgegX1mIu1XYYcV3iFzQ3CpMooaVIFkDRpXHPYJoVylco8xDeDgRSUjGMt&#10;re0LVKoXNqz06VCU2Cuw8Ubp+iKV5RR2U5VP5kzsVZEAwRrfcNImejJn0UbmrJUitqbkCCbRkyK1&#10;OIR8iIpYNKmSmkmw2YoT6Zt2GdI31dtha9OFe0Cmz0sBlJzg+D6jCxEQCrqOE15pWIZwuYc2toID&#10;v+VyD21tBQf8rXnn4HC5ymZIEgIDVVINjNI7l8poBzEc+RF9WnIhXxjXeLZSKLl9Py5EOJkEzRv2&#10;3OYFmUWDmw2Ookw94KWj/zW80oYPsvfV9NERQNjEhg+qC/VIkqoa/oggVUniSHNqHZESNDjSZq0D&#10;S5zCRyGM9XRSn9E8WnaAYE1bqEgiJsNt0lWf8Y4daOge9W4UwVoeBPeOrSiIrcmLliCzIL5J26HC&#10;YKOAssYaUUnqHBRJVpkO5baxSyQ2BGuKiZMKjGSqAg5YjZZAfNMSqNqmB9KzYESbqkawP+m9MWmI&#10;9olJy0JszU5Je2WnNKnslPimLZHqPNGaa9NeiHK1IZItGBvpWwsmUHtbaA0Xflc5XzIZxVfEEIWc&#10;GEw22iiWbPYH7JDg4RG4oUhSyrzAEKThlLHK21M+IvWYBQPapOEUgMuWKa6WTsLV7FVLQLAmUZo0&#10;Xq6nWdESBEZSUEcQBGt+hqSg7Q+X0DYF6qks2vDWXpRQkiPTcHSLLapxGz7yDtHbaYMjZ2N8VMqO&#10;lGAOn2494rxNoRacVyEw+S8/bSRXHaFqWwc4p8L3/1k73x05kt3Kv0pDH3exd5RZf6QaXF3Avrs2&#10;DNjGBW69QE9LMxIsqeXuntHYT7+MjHOiMqsy+YtZ7KeaQR8xGCSDQTIYkYDzpcLu+UIqZDlTlV9v&#10;VdGV1J1x4dHS+NZ2SvZnHFWFbX+Iq3sidgX7EiWVJK0PSmFND3GyU0p1I1Wf7IoqhEFnwtEhWbte&#10;SfbnlK4TR3YQ/E/8kR14HUUUktqVcRQ9+wozBSAht4k/xPmkCdZb1BIneuRffHeS4k9f/6PgWG/o&#10;0/fcdg0HiUCUOrrk4ruiOF/7XbAr80f+z3JBnPRLYa3nQfug9Ub+1PzR+rC9wM04vzI70Dx0d+vy&#10;nQC38fhX7Ty6qTzg/ia7J/3qwQn8SoDXJTRq+JXeAde545dOv0H6jRJVXb+wzu03yP6iBDnRQ73Z&#10;TiEvMX+9/pTsz/65F0clVftnxGmfptKh6dEZjfdLxCmepFKu4w3qInd8RfPQG670vMHO41KpPpKY&#10;ya66cWBX3flHZzpT2aM0ULOgzU0wqoJaJtBU6HdUqZXRoR+Rs0tDXHUtNKzIRT9NGghp4VLJ1zBw&#10;Z5orFc0U5VKwpEHRx9ecEreW6uIRVsWLG0YdlOIu7WedMGy29nZB3bjeRtGW5MY66eE06u7TCcPk&#10;SnfgEefgJxZuausOzij587iIs/OENabXtgZK6qxdSiaFQzFXH9sJY9tTCEeng2224CsaDrYUh8qU&#10;6vrZF9rKGg74My5Chy6rolNJWynhbH2h5XRch4ThJXOc9NaLQ/3qVJxOk50akG9pOJqHTh1BHRIf&#10;bo9au+ghbfXgW2TNuNjqJHphIBKJDre0OlfM0epmQKVPhdKUsWiPR1jdbmlQxb0UCiiMxvijzhSD&#10;nhoxEOyPRZ8Yy1YLIZhm2gsD61U5lg5IYkMs2QJ1/okanXyo5ki9epopbYoalPZsUYuf1GnKemnP&#10;0RRoy/GgpIUqXnLUqnXToDpYopmqjYDEG4Y2qR7k5qNHmKlgyFvdakgL6tMigWgKCKvOgbSgI1uE&#10;9U3Bx8m5VerddQgM1GYGe4fWch8K1Gm/kHOvNQXcK4WEOpxRYI7aILEqWlVOMF1LipPu1HcIRk/3&#10;7XQlrR8Hk41QZqrlkBdvuFyro1/GgT1m9IsycIQ9+iUCpKfQrBuX2/DoFwtg27rgcjmPEQ9McoaN&#10;q80XcT5r7NQHzMNfqqfnwy72l8/3gsv5u4zbi8v11ujRlu51BLvJqHuAA20Afn4Ncarx0/bU6JGc&#10;6/bP/qDiOt0Qfe1R3MWOnDu16iIpcRE1CsAjxyxLiAq2pgYpn+7PUkef7AQGtduDKRg2QBrcvCM0&#10;czfvA83czatAmj62dwXy/faCy1fthb981Y66wDlAYn2RH42rjiGUswqytMhqPNZrx7nwdr2Lpw4K&#10;G+QupjjF2DRo3efRLQpGAqkFDnCenin6uqoFgul4ngaNNTMJJDeRnV7ppLhHBT0IK/xJd/KbOiEn&#10;aipHkeoFo63dsHwN7lToRvHWwIOUpcMEhFVDoiJ8Z+RuWL4rqQaam7hdZh8Kqj1jbB/FJhEmd5Rv&#10;XWYNN5sqW9jhTI14UyBO8qhhLqHqEs1TojEYnxZybrejbgtDLcIqAEtrMFJB5Q0WsnmDHLHBcpc1&#10;hsKLQKD9Z9Sdbeg2GXUNGGHVdDthsEWOullKphvF6TJThCm+BGXpoipSq7aLUxAMlOVBCaagFozc&#10;cuuE0aBVpzjTTtX3mWWcJPRYr2E006p6aB0aZUiwL3st9MLA3qINoMyUeNNddxpU1KAwPhpGqteG&#10;Cx5aWiBv6dc3QFnmjWAqe5J4q+ohtPD2ARGvYbR9aDOCLUuulyZQ7QMeoRvlQTphUHgY47CsGGUn&#10;jHasaCmcFjNYmy5s0Y4lGPmj2IPKoJSLixrFPaKGsGptFB7FFAtvSE2bB1iIqNGOpWtzKLcasnfC&#10;UFly9+BBNAXoPR11x5HCCx11dMJQbsrnQQu+pkmwPvHGdjBZLy2Z6hygzW2MBTpRy9P+UXLrFAiK&#10;t24eaCF1yaAPqXKj/U/PIyGsriwatNMNyr+Rt5QPgfO8UR4JmoLGvveiRgmEBvVMYdPVLkMz7dyM&#10;NAXcs7QDwsqSFqC/eZQWoP16FDXoqrayaAp+r4QWYF0yOGi1Xpxp3WWgy2uU74WmsTH6+IsPQbOs&#10;MLI3n0aDvcmpxp3E7OhgFIzM0j0BYEhRSSszhdrWaGqg08j6J2o007rLkBY0aPSC5QKpTpVU3yu3&#10;WmlCLVQX3WkhxJv2LDTyTufQt7IkEFrOsb0UnSKsaoGWs3VKFiKdDqD6akjk3+K7vNNyhkF1YZ3M&#10;MqrKPUZuGCwZw2Cd9l2mH9WlRNmpYSSQKjdKFHVLBWF9rsbUSG59LlqdjqRTXfCh5RxTnAwJlBXe&#10;tMdCDIO41zBIKwwj3qpOKavXTNGQ+oomQaYIBI6UxmBqgvUJhErMmgIVm6T6ThhF0Zopwqp/o0Hl&#10;uOBa4SgfQhmlbptTkiItQH/zqA5R6Ja2TqHVeJTcoh6W7vUSCPGmLkyEVbOEbulRMRL0Xo8KfhBW&#10;VY+D1lCqdwrgHDwFcA6CkRb80BQoS5EDpdiiRgUiibcXBj5EM4XLi6N6YXHQ6rgIpk2cKmayXuLN&#10;1ED12k87qdG9pdFXUqlhpuHA5ORtBrj6O7ZXIUGxDQfGKU8yUCORfOsQPRa5Z6qhAdJz1E3zVVGM&#10;6Sk8p4YeLZ+B9KamaMZV/4T24vSBGpjkBZie5EzzUNKNDWXd+qhx04B5kHGwLNu4EOcqNaTXUF3P&#10;HCiH9LiEcxUHngxwmZr5k52S/FyLovXR9Av+xSUwWh/+gBTivN5Ab/7gGNm9TgDhgp3bA+D++Rhh&#10;VomgEVaLHLQn+KNGMFWd7dGgUbgvvGEro0ZFT9AkDOw1HFiKZIc7kTSGnsAto1QSidOnSS60Is0f&#10;rUjPl8bt/DTYGCHoxB+tSHUU0KcRXcxnXOeO2jwG2EHDgR2oRjyQnBuOxpXHoBqE+evGQSQUiUi1&#10;K+DPnq97XJJfdS50MWA0f1TJ1nHNQGV2H8QgPZVHo2CSRnRtXJiv1weVVLw+cFzZC85D64PkYn+F&#10;9Kw3kotwNF9/ApBqSPb32MejYi9VkTxupHi5fiU/xEkfdPFIZ5lDZBb5uNoHI7PIcbLTXv4QJ71R&#10;0cn7NNXXIq+f/AvqQ/sH2oEiZ6oj+5PIvTi0U9kB6cP7NMrFJyFgf7ZTqu55P6fCkv0VlYzs76nK&#10;Y/9MXUXGUfXD/CE92QvSE66XHtWh7J+pG8hxE5U0rV/CNf2SvchvhBxTv9HGBT9ueyY78DpHnPwL&#10;VYSVLtCjwKP5I7u3P4j4KZVL2NPkr3rp0Tpq9Ghc660XR3qznMEOosw4zRflonVEPU6eL/mrWI91&#10;XODP+RGdlZge7Vu+kAr87dqF7Vwf7cIs+Pud7ksOsH/somI1yaUbl9uB77cNEDddcDBfXQ/DeUQF&#10;p2sefmyV+Gv08jylPbYKcdgu8ujKH8jPOIhf2rhkB73y84MG0Le3azjQ22vFTWj3jktAzrbnXnqw&#10;LtuFd8RJbzBuu+qK/sp+KJdfu8gO+0LzG4hTngL7dPMbiNN6g/2o+RfYfy/jklxkVxS/nISj+KDh&#10;yP60b0Ec1uYLcd0Fl8/Xd3IHiDvbY92I0zzguG8XdbXJX0E11tdQB6QnfSB/yt8gfvYNXnzEXLdp&#10;B9KHXyqEevEu6lFVLvlJ3s4vvdK4USeZ6EED+S6uz0w4sPudGm4GxIkejut1lMdN7WMPOF83x4Hd&#10;6yEhtCvPl+xKjSEDrV8/vow4+wPYzyMuqPoF/6LmtyHqTlm+sNP5Os/DegM5q8VliLg3H9d2CvT8&#10;KDXpwyfsiLOcYVyf7JMfsn7JrzUcyaXyN9ILmJLzCCfEO+OgA+CCI7uqehvhnKTRg6dJ/Oj42IuD&#10;JuOd+uHGblyfHxrhnOQyLvhx+Y0RzsEaPej6bfLrxfWOi/Ot+TnLWTjUb41j2Q6EI/tTG+BIdq99&#10;kHE1rxjh5Nz7Kq5L7dNITw9pMK7uC2O8LpP6XcURPN+6rzJO46L9SX5w/rZzKzOc4+ziHKDsgyOc&#10;M+0in51wUB+/4MD/ubWf6hvqCBop71ZHULl7kuot8sppHlBHavOA/ted+UOcxwW5qFOldMqk81DH&#10;Tbl8lONkL4ir50dMT/aC9GT3MZ+cP9GjfF+dTaVvNqenedDH+nTnd0Sc9Ea4yPMnu4JztZ3ONUqb&#10;cDoP42h9eFyqm6n/oNz5SMe1XcH52852ijjpA8eV/Ajn9Ut+yPyRX/N84RmEne+ewvn5Tn0ZI1wO&#10;afTIj/syK8VhOmcaiZ7O80baF2x/JD/1M5TO/dSu9PLKSHKOulDXfqRzqxHOdXc6n8b9TX0FjJM/&#10;pfmaP7JnnW+VWxmp/HRuheu34UAfkd91yVnnQiiXhoN56P2rcoUjn2/Nk3Hfj7pQ9bs0X+FIzqZH&#10;5wZ6eBftXnVMkt9e50yE2+ncisdVvgB22sbF+WofBPnt9dAn6W2v1xsZZ73l+/4+8okee77geunl&#10;drrXeQr5tb3OZxCncyHya40e6G2v9xnJv1xw+YXyverP5a5Ltn73OqdD/RpHdqUHJEeab/SxVjvI&#10;/dBezzSyPmT3sJ/vdT7I9OTXaF2aP9g/2jygj+yCI7l4nZMdOC7O/e4+8tlJH1Efze3F/or4My6P&#10;Y/c6X8B11HAwj6jjTPOA+Gqv8wqq5+yDTqUH/iXsruKAP9dBoH6wbzjwf531jb3OA6iu0saFeuze&#10;8+3G5fn+3vOAelPTB9S5LjiyP9kL6aPVpcDu/VU5OAfbN1xeP9hHPlHsis4r9rL7Ac6jvM776ZH8&#10;dB4F5xD2uwNciWn+gPSrr1aM0Y/S5a+gDrw3PagDW35UH997f4N88IID/9LogX9p8+jEofzk/+De&#10;SYsjEKd9FerZTc5oB+IPzoWsX7Q/7YN0bmq9MU7niGT37pdCnPrHI6/J7V71HNoHHcd242A/chxL&#10;dt9wZPeqT+L69b5P9Iz7/yW/P6aPAc5NvY7YrrwvwH7kfj04n943HPh72ynuM5IL9A85T6GPjxs3&#10;xvi53ateQn7IeR7iFMdSfKDX+umcs+WDtM+YP1qXDQd24PyX8iPn+ziu42LQR+OvFwf21+jBOned&#10;AeVsf0D82a5yOe9cR4Jxd66vgZ/ctXpdPt9d9A3V/AP4cx0T7GCnPn2sU7tuC/ayc70Yx7W/p3m4&#10;LprHOTvXd+k8wPxRvd04mofuneD5gu6JUB66c12e7KqNC3JpOLCrhsvXx073NHkefett18bt5Y/m&#10;q/MA8OO76Pub1hHEpzvdX8B+Ad2HwP4I2xXk0zvfK4I40XaPfa+SM/Z3+n4U9ZVab5DH73weBfv5&#10;BZfvC+28Fvbznc/VenG43uyv8jx05/NfoudzTsR19qH4PBTtXvNAuXgfJH9Q1znlW9YbxbuWH9qz&#10;XwahPsaGA70JR3WznfsUyG/4fJ/s3naA9JTnkd8Qf0PEJ1n87HkMUL+64GCftlzgxZRdt5xrnDNE&#10;/JTPwzjYPyTnIc5jc3rOp4me9zfwV3qxB+OD1h9B4zoegnXpvgw633efFvUV6C01Ok/Z6WUu7Gdw&#10;/y7FV+pXxvg0zmW64uLoW/tjONKv9wXSh+2K6Hkeed1iZ/1SPN7sj/hT/ov7kedBdlpxvN6q/PB+&#10;il++onsTkgv26Tf5QTzpvkjK32x/tP+6v5P2BdspxVd+8Y38fcORHWg/p/hP/acYT0p+uJ9bzrR/&#10;aB4Yj9uvoT76zvO83tiuVAdG+dU8heXndUR6q36Nznt2toOI39N9MM7/i5+ket1Odk/nUbtuerI/&#10;vJdV/RXyp3sTfM9L8yW5NHqgD+1vA937bDjSh+wF6Skeonup0bcx6Zfuw/pFTsRpXOpD9sud4X9z&#10;+5N+qS/c97yo37vhSM6WH+wLpkdylr+n9zLc9z/Aew9t/UYcncrP65zkYj9OerMf78aBfj0uys92&#10;SvOV30V6wqH8bH+wzhW3DyRn9cujfo2j9eY4h/xB6Kv6cYrXvG/BfP3+EPnnVkeCdeQ6F/ld0yO5&#10;qC41kH5VZ0W9qU7IONkL8mccrA/V5XE/9/trFBf73R6KS/yuC+IcH8C6VF8zxjmnzjxA5yQYT5oe&#10;9KvsLBc4r91113cVT0KfQqsrU7zr/nHCtfmCXQk3Ij3lyTQP911348he6vrAOlzUxac8HsZt/dRQ&#10;N2t90t30cjnvX7vOmvvdxh/V/06SC/TJtPNGwtmuunH5PJo9U17rex2Ic10F6n8+96O6hedLON/D&#10;gD6Une0eca7fw77qew4kl2YH+TpqffBQ52/99zBuux8AdrqP9VPXJa2PvnXe+uBp/aovg84hWn8J&#10;0lN9F+4d790PEv0KWTzexiU5h3xrvJbHTXv1c1H+a/lRfn7B5XZqu6L9vOHgfMF+l84h7CdJv/Z/&#10;jJOcgb9dxAWTPuCc6cIfyU9xDtJT3QfiF69fiocu+sj9+AXX51/YDpRPQ3xqv8H0+uph3n8xfpY/&#10;pXF9z4txruvl/qDZFcil2TO9s6M+I1rnl3Fz/+L+JqbnPIDoCQd5Y1tHkA/u/c4d5VuKEyl/a+NC&#10;faP5K6hLeb8cECc/BPWDtj6gPtTGBbm0eaCcXQ/L7dn9jlRnbfsWjev9Deob3leprtL4QzkrPye9&#10;mT+oYzo+GOC9yDYPxGk/wnHlJ8meIx6Z9jeSS8SRfTj5P5Sf6OE8OvXh9+uIXsT/0zxIznGuWnFg&#10;93Eu+MfoQXzg9/DgPYp9fOK2jpv7Xd8HG+C9lv1OcQnJT+8PDfDux77hIN6IvoO+eciu6F6q3j2i&#10;d3V9/43ey91Hn+jEH91zbePSfD0P0pvqsfCewt7v9d30sz58fnz+ECnJ/Y9fHn/7cH4s//Xt5e73&#10;d6/8b8boFa85ywXx+WuO9N/9a4pVi3Qqu5e2sbu/4cyhx/Pv9biwqvw6GWWvxjXJeLxEmnFzeLKQ&#10;lklsSrMhgduGI1uSjVAuYRuBGufeZ5vQS7BvbxeCb2zz6MWBthu969yEtVO+fEi2rooivITh2dOL&#10;D5Ym3njWrMbwmJVD25x/beuqmEBH12Vcz9h0/Gt61Xqoo6t5i05PRC+J7D1f8qgNdz2PTNs16hnj&#10;1hlo2/1nVLfxu23dOI9saftXUjc98kTmD75cuW842E/cR9ckY74SaUYMVzzbGHfoQZo6zcVbUTo1&#10;H+NWdGrr6hahrr99oweew91UEV2l4/r1OMLdSKZHmq4MmIfNfSJi8WlHobt3racV3v4wjnJvn2VT&#10;zhUx4sQf5aLukYje9FTqxsXdiBznWgPM1z0mcTaQ07NGCOeaE+zHWosDjquYMs6+c/5kB6S31qND&#10;+2xnDcb6QP6Ug6DenMORHUgfaC/KVaInIJWf4xTir+HIDjQu1Oz29l5xBpjyZ5+MPl47f9z5T+m5&#10;Rxtx1f5G6I3ct15LsKvWawn6dY878aeelTHe3EnnKz85xltEOU7zpT3c/JHe3FMDdxP2votxcyc7&#10;23PrGrjsfNu7xDXSe5B/FXFYmnDyud/c067pbY2bzMqnm1FlqJranFU7VwVbbziwkXbuC/RiTddY&#10;B2zd59fQd79v59KQ68VeW8clG1Z2QuP6Hhj0q+8bzrGdtexfWU/UkSf+aM2qPwvfS1E/FUaKxuG4&#10;ymLoXLXNwxboefrX89WeG/aV+hTpjc6X9rrvOVC9u+Fg3IaDWET2N9A5gPvH4l3TdL7uRwuf1ocD&#10;u2r0aB6qrkQMm48rXNxPTnGt35DWpWMlmK/7CEm/rX/xunaxYX8U20Sf6xSD43yNAzn7+7tkL7Z7&#10;xKmuG/2iuT4sZ8A1uwf9Gkf2YjtAnGpsdF5gfUQslM/X9gzzdexA603vGw+0fk2PcruGA7vX/kHn&#10;w3vd96R7YHu9q0x9G23fuqnQXq0jyYVjyK1o5pqe4wPQb9tXwZ96P4L3Kvaex019/5o/xbgtwvLf&#10;/av9zZUaGteVlXhPMLXnhgN/2nBgVw0HftL36KKelvLn+4+R46U45xKIk70gTvFa1N7zcV2FBbnY&#10;rqj623Dk7xXXkV35vQ/EeR5gB46Lqdrt92sQZznDuO7rJHtWvxfdX947/yC53GQ+Xo9ZtnQ9p+1s&#10;SV4JubDVglV0z97WA94hbhFM2QNZ7R/WNqwWd7mT9bT5Ej3Lj3Bb893W9iE68adIrlUTtrVduRhi&#10;dqlPka3jG3QNR7PqzIncS9dmYlv3b92Dbmfsv2dSup77lpQO6kAmKR3cQfb/zK259qwUaSO965mY&#10;Tjb7aleXLs/t2Stehb7Rg95/Yyl55Ny/HqK2Vq34uobfMasWk+KsINs56NYF3brda90PlJ3Ifw2U&#10;jal6hN1vphdZSr6CZSOAu8w3r1o17cBJwgWXRy0X3LVVZNr2aYG9zba2ZUtRm8ikdNBbh5SDHKLX&#10;f7JNOk/TXj3EbpSNu7ffJFzTdi7NvWqU9LbAZb45f007wN9Bb7PezrdDi+1dsm0tqgLQkPZz/rXf&#10;9O5CNmz/mkfyTUqxG2VabLO/4a9j9u3kc3v2PvPq1BX0X7bdiuoBepcS+519XxDGbbZOONs68ddw&#10;kN81HKyd5slzj9p8ANSt2tqBekqznmYJtmq2nssbgdvWo7gebiPaKui2pCMuxumkEV6d8ewvM+mY&#10;vW9oxaliXZfbs5dHiDcHshW8t61Tb6ttnXpW7dep1md/Tb2yHpd6ob3vxPljNl9rm+4UWDsD9H4f&#10;rBHgr+FALhdcrrcLzpbQYz2qb7X7qpvWo1lRL6pXOuNU2YAX9C/0rmfl2Wm/080B+tLwQTcB+3HX&#10;HjDxRHoFfIwcCNaibQRyzqZTyn7ayHkl4tBw5tBSTGbl/tX2LaRNG7lBdlBXt8blRcJN6urxo7uZ&#10;B+Ogz6bhaE9yfyzswY1e1EZTf9N68/O9+hBVlim+Bn9o3O2uYelrhYge7lZR9SrjMk7VKjgzOLRv&#10;v4BcGu7aNq/m4W8PwVsLB99JiVgm1UfcNa95TB4TNXqUPcbbi5Ue7Dv6RhGd4Rx8J+Umor6SS9Mv&#10;zLfbrpQZ0P7pOy43Mds1f5Jzq0v47/6VnfrbPrR+LReKPU2P1rntBc4uD+0uEdiL9Qt3jg6WX/Ov&#10;lod/vX4dv4GP3/TC1/SUSeK49kOd9gx3iQ5eH4jTuPDNN+/oQ/RrpuvcFeF2Z8Hy8G+V8z7W2bR+&#10;ESf5wbh7x6E0X1fZIO5ucSjR85sHZH/65uAQZ4Sp/KKvcZIL8Wd6kBccfPcR41/fuYT15piK/IZx&#10;GHu5Pxns3nc9oQ52sFy6cTSu1gf5U49Lfq3haFzVYNCuhCO78v5L9qx9n+5cHhqO4gjtR1CDOUSv&#10;3GT3UK1uuJu+1KV/OXi+tJ87zmm5men41/tl7Z/GjEbjYma2mSNcjSt7wThR8uNxVZ2BnsOD7gbT&#10;bceD7hqzXFydAf+n/XyEfueD9t8R3ri54Chec9UK7Nm3O+ENnsNNxmW9Jjmg3jWNraxuEdtJWg1S&#10;oM/TPFBaq1SOInhlaERNFxIQVisTtD1IzVG1SndNRdt0cCijJpjWJlyVcEkrqr0pbzrBoUF1pEty&#10;09knqV6f/CWYontykjJmuFt7uLbfDpPX5bZLuWHb5r1BgCnEBlc3EsLpsJkCGT8SjTgFCpS4mh5c&#10;tDp0XgQ7qOmMLm4dbiTdox0FZy342dSOWtroqeCDrvnQ4fWhaRHCJEsTDsMP7ZoZ0VP6B0/x2tQH&#10;OtRv40La1ORHuGuN9GhRc4r2OthX1GCJxXdrB4t1WhMUFMtxDIhzkgKbeaMH0rT1NMlYmv5V8Ger&#10;peJGk58lbTrJpq8LaK3+s73EqsOiQmUkesX/UZyvN7GhFfSgGUXUk+5xhoG8PWgnDLSsNQP9eQfB&#10;KAEx7Fp1VqFNoeYzZAnyylQ1k5NHWF1HOGhdHmTN2s1JIIb1eUw6h9OSJOuVv0SY1gLt8TVmaGvL&#10;uvSvdVpzO4TVUi3JrdcsqyHRAlTUTUYuWNziTtepwmksRlYfQgJR1E17r55woYCnM9SXWVL+r3AH&#10;npexc0BqdWVRRiD/1sIl25l/bW91OdOqv94ZTCXbTBT8to15ezfpDHQ0JexT07Zz6fI0t/713K85&#10;9N+TWfnOcvMKm7MKi63VU/Limn3sW+l6cfgWazrFyXYHWlg+NQ2ppvRk5EObsaXkX0vTARY4aZnS&#10;ADe8DrpHPdDKv9GI+cq0WNfQpWKzrcXqGkeqsfi7WpSXNtuE2o6lhPSqDY9w197SvMzYUvKvtCir&#10;ZZzPjMF6Iowuq+CWXqYdW5JltK0dpxNGejb+9ayMgzUWvmpaszfBf8Ktblhfvry2yW3cbZ2ox13X&#10;dMWFz65cQEjhu5LNw3rW/tXsY1Os9GBlGkcrPaKOiV4vjuKxJvXrzpureTQceMCGI6uw/we5RKxb&#10;5UfWI/2SPnyXk4JjrR26834wjs6ZvCOR/ZkeBVO2A5yH7ZnkJzvFcXWOg/NVPwPVMaUP9PExz2IH&#10;l24v26d/7W18vkD2ZxzZn+RHVXHrjcq7xlG12DiiF8HjtD7aYYHl4V/7oboX0Dd1D75Dj/S0fm/m&#10;kXjrsIWqQ1cRNr21uk6xy8ovo1Cvrzqx8TTJuDi1TneJ0Mo0Ezo984wRV1cfntpFGlMlCLuYx72R&#10;y7Z2jrqJMra5b2nnGFTr7PM944LL94yjv7cBUrrg8tlfxu3F2R69Zvxb186FXh5vXXC577mVtMfL&#10;tKP11g7KtrWjAw04Kzv6thvcsPGsbm/YmGtLSR7mxiNc47wzkFUYR1Lv89BtHlAKaHJpkjb/iXbc&#10;59zuOmxqpyHBRhruet9OuIh74WVdXmKWTS7cBQelh6O7x+BLdEd3gRDOXU0QpR3DE0wzgRrb0be/&#10;iJ48FuWzR3eFUdQsP4wHJNrH6CbTodHLbf0gvz7AfA++UYQ4+QrqJvW4YC9tHnQcZrnAi0NtvnTn&#10;Uy8ZXI6PvWb9ax/lKDfP7uyh6TD16K4/OBS+4GBH8hcZoPup8Qf6aL4M9Hv0uLh+vS5px1TWRvyp&#10;w4KOgY9qY6Bj5aP9C9jV0d3HYFfNr8Fh/tFfUIDbvhccyK/Ry3tKGn83e9WV3ds/xzrO4toLvetd&#10;Z4se2LO7waGSdnSXN2RZR9Oj2Mb0oFDfxqUYyN3v3TjSr9YHnDcc3dVOMZX3824c6K3Ro3k41szz&#10;peNNZGJ7SqIZHWVdKgPb0UxfLn9USxp9N9Q4esfr2HoAIQ/S7Hncvnp38yJwO9w46hn1qr98S8Pa&#10;8a92T3nNfhxZj7PZPOqxt6ZqwAVHXs7jQgbinuB2w9Dy8K/lUndF5s84kot2WdKvdzvEaZWSF3bU&#10;TV649fTDLuEMk+g5OocuRef/VMM6+q0MkotwFw9jvfrXUeN13cp/969x9kNgV749e1OduaK3mQNe&#10;41Q9Ijtt4/byB17dUSPJ2VEytJcefUcF7VT1JzgXNL3b869r+Xldgh/q1oftBXbZzp7+o3HwjrCj&#10;38u3LjxP/9pfib/43lgaDba7BCCXdtcB6On7ZlTlbH487CvlT9HgGFlEjpN+SX6+wxB+P6XnO7sk&#10;P0WhyJ/vOtB8PW43Dta54xKSXzQdddV7W3wFdt++UEVyrvsW+md1XfTjYN9q8wBci1B7cdf6yKJf&#10;nWe2+96b0a97U+AGzNG9JLRLqKYGKZZLM9TNpXN3Kgjp2J3arXVKDmWFQ/y9GCxSEyxX38GD5l7w&#10;EDWgadA8ZT/omTU6P1UFjxJYHdpQ/i/PMbT6tHcE/2pnsC2Rh3HD9M2XmK7pXVux/27L/yE+6Hf/&#10;8vEvf9Z//Ovzy/TfD78+v/zzh8cv5Yt/z4+fP73/p0+fP0//8/TLT3/9/HT32/3nd6/+8f8c/yFS&#10;8+qsF7DPXwv462P5Z/blQfj7t+cfn7/97ekvfy7/9dPj+//629Pd0+PLu1dhCr99eIr/+Pj49N+v&#10;7r4/3X979+r5P3+9f/rw6u7zv3x9fvfqNEzf/XqZ/md/eFO2vaf5X36a/+X+60OQevfq5dVd/c+/&#10;vsT/xT/59dvTp18+xkjDq8rjP/z68vjzp5fC5oUr/c/352+V1/iPu9+/fP76/GNggsuXl28//vDD&#10;88PHD1/un//05dPD0+Pz488vf3p4/PLD488/f3r48MP3x6f3P0Rz0uvpv749PT58eH7+9PWXv3+8&#10;//Yhxi6DPfz7byGBT++Dm/jc5dv9211p9Pt6/+XDu1fvHx+eC7S2mgj990l6oZRv//r48B/PZjro&#10;1L8UWJHw3U/f/+3xfVC5j9lNE/3956dJncFd+YLjQTW9t/WE+/7HD7+/3D3EH4aSVj+Uc4yw2qo7&#10;/9O5Vdz/FrYSf77/8Zf3k9WU/xDn5xDzz18+37979T//193ru/AHd2U4oQ2KqLmC/scPd+fXd9/v&#10;yshXmMgUZ4RO4+HubV1r89EinGqECuRjUJpYn4NiD51RinP2NZZC9o3Seb/OUkhnRuj09vUaS7Fz&#10;NkIFsspSHCnOKB2O+zWWwqs1Sue36yyFu5hTGl6/Pq4xVfLGRmsCrbJVwuw5X4dxja9SOm7EzsO4&#10;wdlS7MPrYbfK2VzwE2ids6Xst+xqLvzzcNzgbCn9EMfbVc7m8p9Aq5wVXzSX2dthTWYlAL/IbNyy&#10;+aX8T8ObNcZKcaTRKph1vpbyP2zwNRf/edww/BKez+Z4Op1W+ZpLv2DW+VpKPzzfqrzmwj+PG9Zf&#10;wvc5X7G015zEXPanwKzyVTbqGa3D29MaXyVwb7I/7zZsv4TtM1qnN6sGVpr3G62CWedrKfvD6e0q&#10;X3PZn3cbll/C9Tlfh1VnUYLwC1+BWeWrhOAzWnGQtcZXabdutM77Dbsvn76b0TodVp19CaMbrYJZ&#10;52sp++Owuh5LuNVonfcbdl+CrTlf+2HNvsoVokbrFJh1vpayP47HVXnNZX/eb9h9uVox5yvWx4rd&#10;lztzF74Cs8pXuSwzoxWlmzW+ysfcGq1z7Aure3a5hDajdVp3rCXOabQKZp2vpeyjtLjK11z257DV&#10;db6Wsj+93q/Kay77glnlqzToz+a4wVdpOm1zPB837L408c9ovY21vaLH0pDYaBXMOl9L2R9fH9bk&#10;FW0JF1rniDtW5VVaQxd8rcqrNIbO+NqS11L2h/BzKxFhaTZutM7HDbsv2eWCr9X1WLLGRivkuS6v&#10;0kY+o7URFpamzEbr/GbD7ksOPaP1dn1/jNaCC62CWdVjSdtntA7h51bkVT4cNeNrw+5Lk/6M1il8&#10;zop9lfS50SqYVb7iIH5OK562WOOrfKCj0TpH+LtqX5GCz2md9qv+vnxcrNEqmHW+lrLf4msu+3PE&#10;HOt8LWV/in10RV5xdDzjKzDrfC1lfwjftKLH0kbb5nh+u2H3pem1oqas6jSu2n1p7Wm0CmaVr9Lw&#10;NKMVV2TW+CptR43W+bRh96VUMqN1ilxgRV6lRajRKph1vpayj2djVvmay/582rD78rTZnK/9Ol9z&#10;2Z8Cs8pXRP4LYvFO4RpjkboYVpLa+FfrJjaUo68Fb6sx61AeI7kILRbbBnNLDRzCGlesbChvljRq&#10;wdyG/Q/lPHDO3G6DubkWTgHaYG6phkOEy6vMzfUQzG0sguEq1z0d1plb5LoFtM7cda67IbmrZHcz&#10;2y0nuHPJ7VdTpKEcKDVFnAK0wdxSD4fdm1XJlUJOo3YeNhPeclw9Z+7N6n4+lFOnRu4UoHXmrjPe&#10;iJ7X1LpMeYetnHcovQ1z5k6rZZVhmfUGaIO5pR7icZZ15uZ6iBrG1oK4ynw3awXlwKmJbrtYMJS2&#10;3tlk4xLTOntzTQR7W0viOgEOh7jigIfSVNS4OwVoXXbXKfBhdWsYljlwFNw2PN11Fryh2GUavKnY&#10;UpucSy5yozWrKydcbarnqCtuMbdUxClCzlXJzRVRQOuSu0qG49GOVeaW2fCwlQ4P1/nwcbUOFHXj&#10;2VxPAdpg7mpJHNfd8DIljor7huSuk+IIptYkt8yKA7TB3FIPcUizLrm5Hs7DVmJcHk2cW0kRyhpz&#10;y9R4U3JXufEhcok1m1smx8NWdjxcp8cxi1Xm5r7pFKB1yZU71fMFcVrfI8qV6tmC2EqRy0X3OblT&#10;zGKVubkiCmiduZsseX1BLNPk+DTBhs1dJcqnCA7XmFtkygW0wdxyQUS33qpal7ly3CTYYm6piNO4&#10;Hpcs0uUC2mBuqYctm1smzMNWxly+4LxQ62411Spt4BcrOQVonbnrpHnD5pZZc/SOb0juKm8+bRwR&#10;LBLnAtpgbqmHw5t1V7JMnePKzhZzS0VshZvL7Hkz3LxOn9+su5Jl/hy3KjaYu86gY6teWxDLFDpA&#10;65Irn9Oeu5L1s4JyD+1iJOf4ePkWc0tFnGIrWWVu7pkKaIO5pR42DjLK8/IL5rZCpptcen21XiXT&#10;WzbXl02Xrz7MmdvKp8s3F+eKOEUcsSa5ZUYdoHXJlRe552oN41zbvqLpb8Hc1oK4yao3mJsrYlOt&#10;pSV7ydxqsFle+JgxF/9q3eZKB9KcXCnDr0iuXGK/kNus1Zd+4jm1jXiutDdeqJ3jX20xt1RE2dNX&#10;mZsrYnPjL1epF8wdV13JWLqJLht//KsN5q7T6vUiYbmcfCG3WSUsrxAvmVuNSkpj3oXaOf7VFnNL&#10;RWxUvsZlWr1V+hpLm+tsQRxfry6I8tXvBXMbC2K8TqvjqGlNrcu0OkCrq3W8SquPsQmvrNZxmVbH&#10;v9qQ3HVavaHWZVq9Vfwdy7WoueR26zZX+kJnNreVVo9XafXWal1k1dur9SqpPkapeFVyywWxlVSP&#10;V0n1RjV/XCTVm+X88inopeRWo5JxmVTHv9pQ63VS/Xrd5pZJdYDWbe4qqT6u7xDjMqket5Lq8fp8&#10;eVzNvsblAXOAGnPRi9Z6iu4/us3o4fev6jOK/4qerl9KN1fpP/r2+Fwams7hmqJr6eym1kCVv26A&#10;w0QL2J2yOThMpoDD+dV+qBxdvNoEd8MiwMPPTHA30uXwsvILvDVJA1wTjUXUw7su2p3DrHvg6mA+&#10;h6F1wTXVUH0PXK+0naPC0QXXVKPm0AWXVttbcbkgS3pf5N6ejAO4ptq+j5XD9TzROXLXHt5LUlqY&#10;aa8PAXVNNfK7HuolcSvU2y3onHpJpSZ4n1ZLclPg7a5uTr2kGxO8T6slASjw1pGbU9fF+nO7+gRw&#10;TbXduMnh03FQ4aYc5PRIfjqiqf+gb7qDusXDN/XpdmjeKaKlLpbUJxoj9Ol3sIcqxfquEXSPJCrc&#10;nZO2lyol7a4R7KeGTkc16IpElI47J21fVcqxXSyp1TuqmJ2T1lPG58vjlmB89lhDp8sqr1JOa2fo&#10;dFrlOY/6DzrdVnk3Q/+gc9J6fu58eaEAJm3fdfncOv0DT7q9IQH/wP5r6HRgU8FkWtPttjmN4Hij&#10;04lNhYVphE43Vm5wVj10OrIpAS8jXN5/y+cwJcX1H/RpekpUp3/Q6cim5LH+gz5HNiV09R/0rekp&#10;yZr+QacjG+3Ixk5HNtqRlTSix2tMCcLEUqcjm4L2+g8Wk44QOxSoePrpw8PLXVzniFpMvYkRFyWe&#10;Xt399O7VT4WrekVE2HJb5O67bgl8rJcECuRyPerby3S9IIjFuJFF1Xld/u4rKBVXDogKzvP3X/27&#10;RMFNoasxTcOXXVa4jIQ2Ro8lnXOpd/UbroNy9XSx8QDlSAzL/GFmQtnSPb5/JfMatxGtK85MI5FS&#10;1VFzX1u63JKSRxCXdS5Rba6S8V/9u0TZav1X/y5mTHflpGWgdTVLj5TIJUpwxXpMd1MuwsHNNI0P&#10;qChezcc0l/6VXCqqXu2Jte6/+leoKhd4lEZahcvjik7g6rhWO9Gq8io9V5mJiFjppUphdTe9hOAW&#10;gn8ljBrLdMNgKVYjv0TlHsy/dVBPocXi/rN/l7CIrNOZVq2XADyFVQfQC2thv3nyr3irRhSdPfmg&#10;1TfhoIbZb3ow/2pQibdtzP6zfyuslJhisVwSEf/Zv4LJ3qJYmsmtVNMmarl4G6yTWj7TRi13l6WE&#10;N/GWm2UTiIMyC8K/Em/dSC/5mP/s3ystADUpq8UCpuJfUZMh1at7m07LS6aFWKbi30pNyQ+p3rB6&#10;O3FzUL9cH+camYWUOw1FC3AV3O/bg3/zoATzoPkCFG/0rrA2Dpjn1cZn0W9vlX4+2i/vbG2VxuVm&#10;rDQywu1MG3qiO04ZMpQ+XtCuMXsu/pU5VSG3cM5/9W9FKR8GQ/ccr/nalp5uwLfXxTalV7mEbb/c&#10;6wgrbbmi5+BfzaWGI7QJlxafyeRzN+YPVcDnREvrzkQtD4L8+DpR8xSAmsON3I3FG449i7vB8iWk&#10;wgY8zSTFg0KvzcOKZIPyAtoyKD3kALG6pgxPKsjsCVUtgB76q8FaWxCesX9lwtU2ozsjcwAyJpCx&#10;UPQehByj5Wp+/Fv5sr5yezPqmlaiVWVWprupVUnPOHPn3yWX+eIpvWCxYltuaBrbXJaLM/EvWrC1&#10;xWVpRyq4PNoyKtfx9ZgdXFZNts/3bXJZZxNRSWZjOsRo1Dy+f6vE9TRJpFIprSvOTCOReA2DI+yo&#10;dDfnUrePVv01Zf+Ky2o9sQenXNa1F24uRdXVHq4hRVW+WpHZ/PhXfFW5wNPROh9qsjCNben5EKd9&#10;8WVLfDdA0/Zv5bPsqMWwGz3/2b8VFpXZHlSdNKistIDFiBGeZGLWWVh4uh5UrjI9nwOKLR1sha/r&#10;SOhKEnWJEUrqz+MQ6whEYdiNjjIzqZOJc50qvi0zkWIbzpP1r9Tf5VckQPArUkZ0xaeKrUZCqMpX&#10;5E0pLZlljvJp540oMilXLts/2ZLyJu2lmKe7bmGCjZ7/nLBQWuXin8QRYa5on802oGn7V/7gmp7/&#10;nLFQ/WaruWxKofTrBa8NaNr+XbJAMD0UirAaE8DOrXUAKHtLHLMqBYpVGhOyfY/ZC8vd13SJM3QQ&#10;bYfZkrElIkw1rdxL2/bitD8ftC7nduZmu/Cv7KM0zJYpwAYi1gBV/SRwFuH4NCLEdV209DIcFFlV&#10;VAClO/X04reg/FsFZlSuckX4IAl/Yy+XhOeYy15xKARlVaj5DEtnfFiENztP379VDF5u+cYzXYYO&#10;WmTR1QbJoGvWQCh5qHRxlE73YvQ5qC6gfDxv0zmlOr9copHxFp7y4cp9jwCBwfRQKnducDilgDnj&#10;qiTkOlZRpAuUq0WMgwhUcU7VokWam7BqGwCqSyYHqRyZi0AFZABV3eVq0eEegJTjp3LSASBsET5M&#10;TEmVS4hhdfn05GJzD+t6Ym4sKrTnhQ5xDs66XCkN1umcoGtzK7dYC63cEQsFYZQ++x4N/Fk4oCa2&#10;6KRPUZWvPhRUzPV0MLQsGJWbqXr26iOSm0c5OlCDoLw02BfHl5uXUHHvO5NX6f0v5pw77eiAmVAw&#10;xyp7KBHF2dhEK9/njcq1LRR8ebtc5Yg5QlpoVG6FHjGXhHqtbgo5ywgkDognvnI9GgUjihZwL1Su&#10;7XKTpsgr36AsiS4UFAEk+05U7nNMC+SlVB0kIVTfHHNHrnY6Wo9V9n0o8gBV2+FUUg8gb5Jbjj1T&#10;Li+d9MMpuT0meKaasMF5ZXnWovjCnC+hYFeQj4aT2/LyRYwI3R3hUCdUbhNR2ZlQuSTcVZD7iT+0&#10;I0MM4HgJpKr8PLecTklo385pyb5AQ2EMk1TBT8i+YG1XDwD2JX8Pdi/PBO2k8qtg9x4xty/tHcR9&#10;3d3BT0QQV6TabiR5L/NvzaqjFDahcp9T7psWWvnuHsFlD0qpRK7tcv22jJivIaOAe8UTua2aFqC0&#10;IwNKsgdU9UwQ55Trz0USud1HKlFQcHSoOd4UqJc2oU9REaovLlSMmVuObTX3q0bBGupbHdqHcsvR&#10;6ogNMNuRtTra7R5L07+qe9Y1FNtRSqsrgtHHlYCvuoRAjdJPHt3LSeTqqfYAJ34C5WIXKJdUBdFh&#10;5R/xIl2+JpqPUv1VocP5otZh1LFSWnXlxy2kFFXjwbg4maIqX/CNVNlVu6tpC/avLLnaaJTq0hGF&#10;ylerJAHftO3bf8r7BLxLCQWHtlr5oG3TyiWhXR1aDowCWlWqJK9a9IpyY6Yh+VP4vq5Q8NVcyatd&#10;Y7PF+HfhA6HxySPmPkmodq3NI/lX8U21iZuWonVUvh4V6RH3VUPtIodH8q/4qusR2snKMxRh0XCp&#10;Qpkq9GCaVr6XaY5x2JJaTp0j9XMq6EWYqeWOThOgaxCSRjcM1lvdtcsrq5lAIvovior3UvtgubNW&#10;+W6IQCwdtNr2AEVdFRaRWrVIpGYYzNSwXKdK4QfIb33VAGAqOdMUVBEot9cz8SoRJt5UDS9vCafU&#10;bOS5IYk3WH+aKFyQUvYNPkao0jKQ8a+CUrylnMNsk7k0vF7gm2Ney+3DeXai/pUz1SKFqxJ2IHDH&#10;y6sPrkqoagGaamLL3UxTQp4xNhjoqtoaKV5bUB4kyHvABqp1fHOndaknCQNCCaHaFXrT8G/VufiC&#10;gFa6hOBYhR4YUeZDQVXdsiEN0jEOoWpoD42PWiTQHWtJdGkbEhNpG4JQOW3gS6VeSCY0IoSqGhH0&#10;KOcJliNHDHzp24mQMKkgDNwblYdeQsEaUqEa7lpIXnDzwVtS7sG0W0KoKr4ApYNvCKEtidyiRQs8&#10;QHmWOeI30JAu+IG2dbhPqOp9wVZ10Q60rRHB+6obBFC6XAWrQ801IC+j8pBHN35gpakrBjyTUOCZ&#10;dGmtE5XH6ur0g4KPR+ySBBQKPMc8wpJUoWSvT/XCwbfaluA2hFF5VG1ULgmj8jjHqDwkjYVY1jbc&#10;MQmDn1C5N4mFWFAg1VhiPSjRyv29RgTZGwXcV0kQ96qs5navW1DtOShHZ/6tUVrnLaTqfeGIQ0/D&#10;EarqEZpapG1oYAjnXPTYicpt1ZLI7V5Sja0ty8XULwuVfV3Bifw0pVW1HZt8hnIXeyQgOaxaWAQW&#10;OawKNqK6HFbzmN5BO3nLNVA+q12UHvlFzptmmnu7Qd/0hpPmBsvXr9v6I5bv4q0PFvlDTq1aCMKq&#10;siJLyqjp9hiclqu1PDLBjFZEH9PyzE1XWxwsA6Ny7rXhRNSf8iXrzlG6PBgF14yWL49Bs6VvKEGX&#10;i29yEDWdORM1w3IFuIMcUHU3jBOVTBzyyMC/Ubn5aM+E5hTTypWpjnQwa8WK0CymZuRIUzNJCAXN&#10;A3pRAdoojModgfIHiESMyvWoESEmi0ClLHCof6jjGiJwtbnTiNXXQQQuWnD2bFS+wDXHSOEybUuq&#10;EPtIEmATRgFfdRukOaodJnebyk9pjtWdw51RSQJiMssLciRF4IBSNN+FgrhT2TXMsXNtVw2Bn5B9&#10;wZYlWyWU4mHwTGrAyW1CtQEIZZS7kY/W3pH7e2XEMKJkDwGb/BdEpqreUJtO5Z70KKmCjxYK1nbN&#10;tyC8UlMpzFEo8JhG5V5O1VTw0TpwC0VlHlP1SOKr+i9o83AlO4/1dW4BIxqV749G5StNKPDRqp1D&#10;1m9UHueEMZQdGbJ+o0BedXeHBlU1n4Nf1WkQ7I86siNJ1PVIDUKKFPJdQeecNKJ2mNxjmla+to0C&#10;PXZVXCwvmKNaT3PPJA1BnUErDSJknRlBlUHnFoTqqljo3IL4qrRgjvJfUL0R92T3dUeGiM9rO7cc&#10;jRihQOpX6xzB59jf5/7LqNwXGpV7E6Fot6qrFgpPOlkK95pKQrRgH1I5CWjVNQRRh6wQskxxD/Wa&#10;CKCLJ4dyjaQKRQpfG819TjjnacRcEjpjiyP5TPZG5bZqVO5XxT1IVbEcSFV5B8SrijGp1lF3Beju&#10;UlWcUFXb8KKJKyL5qi0figzLIVrVoglVvQmhVFrM9yHVzkGq/mZJLyyXRaN2zVr23o78hilvv7ej&#10;BZOb7/QR+9AH+LTpO/EFli+/0jtXtHuTJSUTUiduq5hvT0iF0dxjlkbFiQXitFoFeHyLB7Zul9Zh&#10;V7YUI7vI3JM/W9NE4lOxTIpX6fymFNUoDnGNpUjzVss/ZP6289gP0nmrIgz1jWFQcel61VhM9fDQ&#10;wkZqCruIt2rZOAUVOfINqLwFXYyU7EV3s2+S+8QQFCk7KNq0A+HsRiw7/0qGygfIXpXX5dpVPzfI&#10;WX1y4LXUAQdr/EoWnlsmvToT87gtvWo0fVzmYUb5clSxBY9pLv0rTUToUFDQJ1zeSZ9g1r+p+NfU&#10;6hKCjmg7InhJpXyOq4c3eWaYqG8R5cakG4uwzORQSGgaEqKgJluYgDQFsfFgGFDzCqQlqM2RbK0G&#10;BeT9VYKhzVEZ/s1uf2VsgkEa4HUAp3NNbuD95UdIpxIvXNAY5G9oIaikRvYm8V5r3n4pHowp3zb6&#10;y5/1H9P3juK/H359fvnnD49fykeOnh8/f3r/T58+f57+5+mXn/76+enut/v4dNL/3v3j2LLwBezz&#10;9BXSr4/ln3kfjkG+f3v+8fnb357+8ufyXz89vv+vvz3dPT3W7y/99uEp/uPj49N/v7r7/nT/7d2r&#10;5//89f7pw6u7z//y9Tm81rCPGOHuZfqf/eFNucn1NP/LT/O/3H99CFLvXr28iq+mlv/860v8X/yT&#10;X789ffrlY4w0TN9R/fr4D7++PP786aWweeFK//P9+VvlNf7j7vcvn78+/xiY4PLl5duPP/zw/PDx&#10;w5f75z99+fTw9Pj8+PPLnx4ev/zw+PPPnx4+/PD98en9D/ENsdfTf317enz48Pz86esvf/94/+1D&#10;jF0Ge/j330ICn96X/Xl3OO7G2H/vvt5/+fDu1fvHh+eCrAUMgf8+CS908u1fHx/+49k8B5n6lwIr&#10;Ar776fu/Pb4PKvcxuWmev//8NGkzmJu+VFVEGU7+TQ277n/88PvL3UN8UPZYPOxD/GUXSVZVnf/p&#10;3CjufwtTiT/PPlr7y3txfg7Ssw8mH07xefMaVxS0QTHRy+eSy5ecy8iiaEy4kBmh6O15fffmllIE&#10;OI3ShPl4J+bn48U2NKM1ff/6llTstY3UuXzSfIWp2LdnhN6+OazxFHtjI1QgqyxF+jCjdIzPY6/I&#10;KdTRKJ3Lh8xXWAovMKd0ejuu8RQu5UKqYFaZKhvZnKv4RvEKV2VTvLA1fcN8ja+l0OPNw1UFlru1&#10;jdgEWudsKfnjOK5yNhf9eSgfMF/jbCn7t6d1ic2FXzCrfBVHtJDYaY2vkny2ScYnBdf5imx/Tuvt&#10;m1WBlZi+0SqYdb6W0j/uV+VVYuVG6zxuGH25eTKb4+m4X7OwEhI2WgWzztdS9sc38Vnw26VYgpZG&#10;6zx9sXxFj2VTnfEV7UWnNcZK4NuITaBVzsreO6N2PMXX1G85K0FGI3aePle+xtlS+puczcWfcLaU&#10;/5vXq6uy1M9nnG3Yfjmpms0ybsoNqzKbK2ACrcqsbCQzam/GVZmFFGec7Tesv1T2Z7SiC2y3xlk5&#10;Mm3TnEDrnC018Oawug+VWnUjdt5v2H858V1wFsRWtqJS0m7EQpsbK7PUtGfU3sZH6lfsrNS0G7Hz&#10;fsP3l6rwjNbp7XGNsXK7pNEqmFWJlcr3jNabN6t8lWp1o3U+jOuerPTSzGidIgpYEVipVjdaBbPO&#10;11L6b0JLK/IqvSGN1vmwYf2lz2TB16rxl/p4o3U6Det8le6KGa0ISdf4igPaC63zccP2S8fNjNZp&#10;Pa6IQ/sLrYJZlVep289oHWOBr8irdPm1OZ7DW6/ulOVGyIzW6bjqYMtdj0arYNb5Wsr+eFz1YqXj&#10;ptE6HzfsvnQyLvh6u2ZfpRG20ToFrVW+4krPnNbxsFuTV/nKcqN1fvN/eTubHFt25TpP5UFNd3yT&#10;ufc9pwx4FjUBSRaklmzIBqzhO5hcK7IydzI+XuDBrTw4exXJ+GVE8G+i932D7s9xPTvXvl8o2/oK&#10;zPO4rrz/8/U4U/aVlWzrO2bTRzn2kwQ/x/Xno5/ou0izra/API6rr7/8aOvP/VHv++mSbOv790Tv&#10;+yrNj7a6rT34ib43N9ua2mN/F+dHW79+P8qxb9rOtr5/T/S+n4P40Vbsb34M9PtiTjZ2gJ45duX+&#10;7/1Rkn2rdTb2/Xui+f2W+J8ji7v2n1jWD19kY7G6sD/LMg5f/2ztd9jIg6/oZzSyse+IhB91rL+5&#10;8XNkf/x+dBb9ZvBsLCKLibfoW/B/tPb7OY/sr3pnY99fE+3v15r/aCsOTzzz7KcADtCjNI9TJj+a&#10;+9oeFe3YE3+OLf7qmW3HXfA/mouQ5pFvx6MK2d6BmgzvKoev96P/j/jETPkv//Vv30HubHhXQYQu&#10;PdrocTjkHF5HTYZ3FUYPRx5ULui7Dm9iDsfC2ZV7j5baL1o5NSVan0ye/R6Nm648s++WA0+T4L6I&#10;dBlfTHsPLu5YRTrZ90egntnXa8j39p7411dIs73vuPJlIt5eLL+29zg1HLX3bC/WISeTQ38U99pe&#10;GPjT+K4ZcfzZZHy3nDis5dF2j5WuH+ML1DP/+lLXT3qDlOfxXc1jlhpv99z412R4P8XxFaDJ6G7S&#10;2CZljmt+vM0S5O2WIX/9fla+S4bcQc+ju2XIYXvPvLvmyFHUnsi2r5v9kMVXRO1PptGr3SnaDpqM&#10;7m4ZMbk/ad41T95iMn6czrZbpvwVceHj6H46qg56Ht0tUw5/+zy6a668zZLl7ZYtf0Vm8TS6S7bc&#10;QZPRXSVxFFKfeHfNl6MmP+HdLWP++v3slC8ZcwdNRne1ip75PA7upyS+t1nOvN2T5gjmn1h3zZoD&#10;9Dy4W9r8FbHF0+CuefM2S5y3e+b86zGz2a6pc4Amg7vaxO8oqTwO7qd3+t5m2fN2T58jSH3k3E9B&#10;fAXoeXC3BPrr/SzWawa9zVLo7ZZDRwTy7E4uWfSBmgzvbhPR8xPzrpn0Nkult1suHT0/x3mXbPpA&#10;TcZ3s4qJM74m1Nsso95uKXU4qGebvSTVB+p5eLe0+uvXcxxwzau3WWK93TLrSByeHd4ltz5Qk+Hd&#10;LOM5W9yu6fU2y6+3W4Id0fDzTHtJsQ/U8/BuSfbv/bFYsl2z7G2WZm+3PDuC/2fbuGTaB2oyvKtt&#10;/Prz2a9ck+1tlm1vH+n2c4F1u+Xbswrr1t+M+hFY/Hou6WzXjDv+ajKb3XPuP97Pwr0m3R31zL1b&#10;1v2rPYdR17R7m+Xd20fiPYkFbpn3NBi4pd6Tov52zb23WfK9fWbfz5bbn07LMC8cyyRWaf0x2R/C&#10;/fPrMZCKtXfDen4bf/Us3Bb37P1sLtLsR7/X+oOAP4YXqEfhtn4zw8/hhRY8zBrtmn7HX82Gd/VT&#10;s1XU1q9w+DG8yKcmw7uaxp/Ptah2Tb/bHxPTaLfF5xjeM/du6Xegnod3S7//nHDvmn23WfbdPrLv&#10;WAZ9iFjabRE6UJPhXaXxZ4SsT8K9Jt9tlny3j+T72e+1vi3jh3Bnfq/dku9fEWU+De+ae8dfTXTv&#10;I/f+eoz32mVFOmork4Cv3XLvX88JWrstSs9S73ZLvWOyf3TL7bIwfaCehdu3cv2w3F/h0R6591MY&#10;322We7db7h2T/aPfa5fk+0A9D++Wff9+ntTaNflus+S73ZLv6PjZci/Z94GaDO9qGpFCPju+a/rd&#10;Zul3u6Xf0fNj3bHFHsOfthGo5/F9JODP65vHJqy0tdgSMTOOWwIeE9bz+C4Z+IGajO86bwS9z/y7&#10;puBtloK3ewoeFc8nz3dNwWdl0XZbtI6d9s+z7nXZOv5s4lruOXhM4k+ju+bgAUrexT7Ff/0fx47F&#10;f/xv//hv3o/2z//57/q/+Ffs/fvXvuuvb1T7X//zf/edb98RFMT2tm/vcg1U/3UCjrpTB3uvaw0O&#10;Nezg3LpZo7WvOHJt7bMDeMzuR+vey1nDu4Pv8HDMYxcfwEVo7pwFuEjN/bg1XNtyv/NMD8BFau4d&#10;ruG9XtZJDTNbIbVbzwFfE2pX5w7P49/1YHSU7ztPngNcpOYx1RreCyF9MHl2H+AiNS+mAbhIjfx+&#10;hZE9b++DiXx7CS5SI/9dgetuwu98qaEeu27i+o78cKl1kZqvMtSt64q673y6AOAiNe/cruFR4Rmc&#10;7At8K6M/Vu4662OKWPwD0Xu+NgBDSu+06p56wHsMaWzj7ZvIS8/qEx/ffd1miWid6ok/WCRa5x6+&#10;+37/pR7sp7ZFR7X1SOYgetFVbfZV26Kz2uyttpill2iwv9oWHdZmj9ULyks96A6emLjWLHmz19oW&#10;3dbW66kHWxcd16ZLer63Rde12Xdti87rqAIeQ1p0X0dd7viDRQe22YP1EteSHHQx3/e26MQ2e7Ft&#10;0Y0d9Z2DhkVHdlRc+h/0UskKDUcNZPzBGtFHVeL4g8Uoq9mR9QR/aUh2ZD3lXvqDDLUWHdmR3R40&#10;LDqyZkfWE8WlIdmRtUVH1uzIei611IMdWVt0ZM2OrC06smZH1q6ObEwsCvH/41/++f/8LU4iRT1w&#10;HCKKMz7/8Q9/+6f//g//1MkYp5uE7Qed/vZ/dcLl38YBlw45T17qxOLw6eb0+fPtrNnwUYb5R3/V&#10;1giRfJLGP/or0Jj9a1CkhqEy9SHE4EJgQuGHBN2Lv6O3AQqdrUBjRACKbL93R4fkD5St22Px95Hl&#10;/tGn1D5l1FPWg1Qfi51JSXfYxBJ/SW8o8WivPszaCw2927DHinuGpbWaIH8H1TKhLYy1ai1JMK1u&#10;xV+1dmeJf55z0Red5JQ242ICazH2jD7Y02LFrCRocHEZtkT336u1xbENZreMHsxsf4dMkiG1tfmK&#10;m4hiSr6pU4INu2yLsIyYPHR/pVbDzbUImMqxGeZJ1q34q9aGG2vwHoNUvsWSatnpsNqW+uvO/L12&#10;GiugZWtibySeJUwakmGdO/P3KvpVWD22XgTrlgUk2E7z6KbH5K/GFutdh53e9a1wFVYqj5NcRcT8&#10;FRc90sw5PEJ/Jbqox/eRRo5StabpoFFrEl2eWXZn/qpTw+7sucJs3ESpRAfXQOrq2ZYpkjvzV6Kz&#10;HGqG6Orc9nFf5FzCfc9JZ3UOYCZhPRHSYu9OJRPfHZVJognxdxDUt+xcuvXP/opuyWTt8mTyfcpg&#10;GzzSkjDQZSkpPAzTd04dVle3phtbG/hl5dSrMHpCRu6bYNa+eoJPDamDrg+Ns8hZSdNHT5VUBCXQ&#10;bfsr7dMMAn41mV3PR/3Q2CFhcByCgZe2IhAJMiCCmdJ6grY5Zg3C/PJXfDN71yRM7J3NvIUiyJiS&#10;6qkiuG3wVoaBcd67NVuKkQ5p9926w11ORzra7jXF0q+OkVIOIpXtm9Or1jTt4EukQ94E020j9BJp&#10;wupJrC//hjmd9WEz29+hi6oT9I3uJaVmb52vyobPCrA781cGMGZ1yitlTrFUWo4t5tyDUoKN6JkS&#10;RlVPsVPJlPRt+Pxeua7Yqwrsqebm19wy9BZFX24fLU8tQw4z1u/LIciGCaYcZBEWWlh2Kr9KMHlp&#10;6lQZdFbhzEV/h/Z5olmEpetxK/7+tdbW2OuxZV3Qnfl77TTKghV7HYIRTIFJJI5laxIWMcTCsmJ6&#10;6P6KBEX21JphtbdzikckuDXw64bVk4nTsKhALPENYLYsgFlYa7DIs8qxSS2DlBKmmXsRRgyxRwLt&#10;VadZ8rYC+StF+mtjy3q4W/H3alkA05xzVtfdir+jNU0mfS9RxV69WdGr/CXMfKtt4WNm8Jjmk0nf&#10;Ld+DhVwWmk0mUSw6gPCitx7ei72CJUF62gthmuBjb2vFHq1KUphlGNTn+zmII36q3ZhhudxlZvs7&#10;FMGUxvJYSYLC01xtcyv+jtZSXLUiJOxOQqEIw/NhGSMyh84dqGJIDWJSWyAa6koSGxSp+qGZGBf1&#10;qNHf+XLlsoKy5IV/9VcmPiwi19r9q78XFJRMZLlQConaxsF74OowGqhjSy9h9LL68GaVHK0Td6Us&#10;tG2Mcf/D7nHmdiIF7iTvsem/HIFh9yFchSG13HOZ3T/7K5sdkj1H55/9vRjjDr5O3EGYSagdRRTG&#10;B0PMOY+pYLbIccNTXg8fBGt+2m8BMbSIhhjPqDstpkl8HmoP0YAYE2ltqSjDuRNqRBbU4+AXROz9&#10;RFXXYBiXUPW0qa0rH6knyv5cAZkKX8EULArpmVtaO+o3ygTRCBuSPUdnwfsre1SsGupSyVbuEVtT&#10;sgitOTQDWHYKnmeYbQsJliQIFluOlmB13qaZs+W+JbPVX7FXwiKY8o84NFeOTTCidBhiC4WqWlMk&#10;02A9UI6kQf3VsDiWWHY6XHEDKWRrdqxmq79yX6I0TvOVnQ4vTcKyARIJlsLa2MJeV8b2UZCeO55+&#10;8vOYuE311PF4soWRykFmxGAm+ytmD7px6hYM7oG27yaYSaiNO1myCDPnTGHB7EHOuRV1xuww8S6V&#10;c5Or2/Z3cNEwSOf7qd2F1jRr9dsjSiUbEt5obhatBBtOrW8ELjsVQ7KYakb4K7VSaxQbaWxx4Kzs&#10;dPiXfmf5CozCkDUpOIEHKfi9IWCv01rQkITV/iVhMMGbvbUBuQbxESbdZKrSB8nUsLs53lqTFCjO&#10;U2ukb4bVcYCyow2qTAkDF7umlsneNe3Nzbrml7+yLHWam4D9s7+CyTnEud/SZEb81O8EK2ESVlwJ&#10;VsFsMnE4uIRpbPDklJUcFtxUyNhAkfSgfdzVU4/NbhBMRjByDoaBnYohUDR2lYpg9m+gbx4biN4z&#10;ILQ2pnScKKW9sXGo0pB+L8QxUd7HVkzpSsZzn/B0Sh9t77B/WVP6nu3ZvvzVzD+4uIMBZWt3gm6t&#10;eWwAu9PqVpA9p+ebsscTfO37ViMeCRKsrl/w0eX94ZcLgmQzGRNMCdIQYDN1v9qkDyFOf5WaqYkG&#10;3nRRIEy7JwyDmddxI0yCJgE8oZmdZzasPf5Ks+8M9s8ok7h0ZrBwKpIh7qC+ZPWQSNTPStQQCKCU&#10;BVLyPGZDGJfS2DwNZb74O9inWT88WTV6FQcJNVQ4T0e5J3815csFx601ZZcDFlpQoZR7wcB00isF&#10;7gH5e9Ekamvo20dbc3Xz8dTzdOpM4U5kHR8eN992LwDl87O9Oxer0coRxTVAg/M82jpsOEdBVN17&#10;tnx4tCmO+WBlpnXGclxlHJwN4ynVbowUiqpSTlj9idpW9+iwwVVBVZT+qnHJmgNcosbowRcproXS&#10;m5ZLg9SyR3nSOlqVx4Jx2UfWnNBcRHIcTgaqkMeF1CGiVDLrpb/Df8RVJmNuBs922kOtZH7bFFxg&#10;wmyvHhVbTT96OcQ2N5uhK/2mokrApqlBsmRWcnsjO+g3KdX9jnmV+u1XroUEqTmFiwhTOR8Gp0AH&#10;xzbUpt9VVZGqSQxhI3XBTg2zBlhr/LVOW/53XKVdw6r2hRnkjnTv/noUQ3w7WtbwM2fPbsdft2cc&#10;aZf7vVN/b29GR8GlflFcqGRcaEw2aCQEzMcN8b1F2Hx54oiqQT1tsLUDoh22vteDtnTLVk/GmNn+&#10;DiFmalfLMFurYefg6jkqnTwKQ5NBitej91dUDM2Ji6Nr4x8K+5l5XlvL0UFzqQKQqh2PCVyU1P2x&#10;Yrect+aTi7xyIt26v1dzPVv07/4aZ3O1Sfl3f4WTQX22V1Cl61b2XDOaUhWzQjfsHbbUxU32A5ct&#10;epT+arT9ksDeHuyW6yWBv4YDi/jL7d25XnBTZx7OetSUmx9Ic6dqXe495+d56+IZzL39/MPgbV0L&#10;6AcgBg5ca7+6sMsU9ixmvxmomXp/pSPuF3F3zridgpu6DeDcqzXlZiLrakK/7eegniwkcXduVqO1&#10;tVhS89GOCXiHnZ79DMeQFdhL4mpX3lcARnuAi5lj4IibI1Te4WzTSQe1J+mQLlk6lBrEXHTQgXw2&#10;zpJb0U3/jXk5l7aRkHSZKtJNWxzU59c9grXi7kXNBVl6zNhr3LR2323n3p6kDQsIPUAZ/ZL2GGeJ&#10;uL8Fm81y1lyK9hz3ZNe9mEvGEfUabfbsdqrRei5wUW0+WvNilWd3zfdoTNW9Z/9ejVYxUc5w89EK&#10;iXaqOQRxngshou73sh5zIWm+5y6yYFO8irv3W3BTB0T3XK+ecjNWP4e9kAba7mG0OhAVb6KXicLx&#10;XMoRLd51aYUqW9WcKnsfI62B/kpTV6lPft7bK0ark+A7Lqn1G/kOGcDSfLygIg20RZsaf02VNZVw&#10;svu4P7uq6MSbN2vj052EO9yg5LsLd7hCKXUkOWg6/TW98jfYniwOcbJgWEc85Qb8s9w+6Ki0Z4zh&#10;vAtkqus+6wU3mlh7GuHyTpO7rt+5rtIntRdbubp2080jfSvJgYMzNL22MHDA9dDCJZyucW3Qr3e+&#10;EmzYSot7Qyqb0t4eYooWNxCmTkEU3iy+drKIrmPxDnVYN/K1IrFjqGTIiIQatKYVXroDZusPNBxK&#10;ByGNlQSOGMXLWmqvpmLL21HuxlOYuk5f7bnncW7qckwfGztupime71ReSxykjIm7hyD3fhcdp1zW&#10;DjcnxJNcB9d32Ftx4mqjS1wkT5UunjgIijw+2CJ7tgchpvkC++COF8l68JQaYzn4q4lR2rhTex8a&#10;6HYqrXVQ4IBwrrWedo106/7eRota4XCJpON+getyizuVys2lSKlL7dEWys8wqOLm0PSFlU6N4kSa&#10;i/6Kmz59kwmVf/fXOE2TmSr4d3+NG8Enresdz9F1z0sJgKcPKgeZDgoqtSP1ky8F17VbYY+QZ0h0&#10;qsOar3fYLBrvzA2PtYxzz+a2v+a6Qls4fnz2S7opm4BDz1vSCzb2wUGPf4Hr6dWnXHfrFLB7tB8B&#10;tkdjbnp+Ak9kKS7q3E4JlD0ClSoTd48e7nQovSUby/ZgXjQOPZs9L2hZyu2uPZVW2HJsEXOtUFRA&#10;NqZToKd1m4v+Sit8phlCdl/1vsPlA/FaonwApN/KKD7HV3FJcW1e1jvnkpEkKyWacCmuqWoQxx8v&#10;Vnb/j+1p3klKLBV/bbNKH2PPWD3rGnfXuXt7ptd65t/9db+K+Ile7SxDvnh+Ct9S06FIAPkyZga6&#10;bfd44PSQB0RBPjMdtluOT5ussd/E3a2g0G4fUcx4eqrdiQRPadumTMgeizYaaOfiThmE9ghiBuYL&#10;Jiijs09Jzlhb/bUv0/xOmUHy769IR5qZs/FcOqpHJNKj9Nejlc3SvKMjnP29g1I3Y+fjkfVnZOH+&#10;/FW/3vH2Mb65bvrNi/Pq1hn1x8Ok3eLgCpTjfdUDB57Nu/3gspRNMm2Es2UuzmPn3cLmor+WojwR&#10;9ZvjAw9oKSL/7KFrj+XnTahm9Clh01loRX/2NGR4nmuaaoU289A9LH4qhbblxMuuo2dYAG5xYn2M&#10;sK55xFOsN0oWqI9tIcPe7IXn1GvWhQj9eFi12wTk4u2j55XRimNRzRpeZDraODR68AyqgsdDpl36&#10;UFDtOelor445jndWj/ZWcXWsc/Zris0lf4cFHw+tHv3W/jWeTBUd9/YKC9EGhPMuljnXHcHRKFwq&#10;BurjeO2hnRDB9S3IA3en6s4lj6/21/Eyqtq7R1zMpT2jwymXvMUL4ut4P3bICnHKJbNnU+2vdESV&#10;8h3i0uNV3K5LEEee47tz6d6vsimI/811Hp/84Qe9lXTkvfLM1Vw6kn0iTY2/5qZiqWUc2IS04nOr&#10;6L1fU0LtGXe3iYJLuip/QYe1mrJH3aGK51ri6npNf0Fi+FfQJS/jRw217lfbcuAYkx+72hEnv/mh&#10;czfpaKkUdVhLpXvUvWo6tGEAcfYVoBUfEvb4C63Q4vd5x+jUdtT6iXTr/sp2vBYHd6s0L2QjTvMJ&#10;5Ij9ztVjnoBb5Vrefrymtf3B7BUpdo+5hKPxScvaKg5Wj2wFdCft8RR1zAz0LMzxAPaBgygo5HrI&#10;A56ZOdsDeeTGAvAOyT+wlsSBfI1b5TPKTXyBWsbxYHrnMxz9SBxcTXziSG5aScpVF9u3v7JzbSym&#10;94H8CiLjNDdTv47fiN6oRgz9A70K+x440CttuG6oB/JDND5twUX5enyUc2nLMfoh42BVpI/r4Atc&#10;0dNzwYEDO7LcPqo6N71yrATrzP0VzjW5LcrDe01Q/2wfkN/ofVHUe2Vt6zioFGR7oPeJI70XveEH&#10;y/nN/IMaaAv5H3JD3Kp8hUN9ER00n8eq3TE+xIkOsksd5EK/kTiII5wPw5pzP3087APmQddqYH0t&#10;az+wNt1f+B39wjyTONDnxAFfvKeM9DT5AnpvHMlXTxs3ik8TR/Rq3qI4IukFO08c0Gsc0qt5muzD&#10;9R1YB25xZGRNX1QHIv8cjxWM9ojPxpFeGUd8Fo70z+ODW6Jc8T2fdvY86a/iML3FzTjxmfxuXO51&#10;8A/Ht+ifl/VgVa/EZ1htan/YjkDv49DOoHcRR3Gd2yO91z0fbRkH+hfX1g+9X8Ut0kv6nPQutrfK&#10;P8p73C/5q8RBfJq4e03tZm+WG8Ublgfi5NeofhD3YBzyJb8bt1us4LY4Lj9wEMd6A/4yHcRn0wF+&#10;N/slfTa91J5x9bywRc138IVwyhtBHrmODHqa/UJdYPN6M+Ls72u73HwjDI3Pq/xgl5txxBevc2N7&#10;i3R4hwzS4bi91tNNe1NwV4P2iPQVjio/yp1XkbfWOMXPYG+5n4B2QXpdn46vWR60a1E3jfXV1ZoO&#10;+xfQv5TbKq6285PPYL/aA9TrCDUd9hurOOLLYnvaNdtIDxJH9Lrf2p+e/COc7ejvJTfZOeqp5g+o&#10;X3k/6OeO8+t8fuJIrzQ+2rFvvxH5VK1XogNxineXcXWdZrPeR35bji9Wko95EHdFGwf9uj2Sb6zC&#10;jfkX5JHtgV3mCQWwS+2yZntbyz82vROG84dOb2G/Oi3UiH95cgPkkbi6PrQlrq7n5Nk6eMtu0ymq&#10;vkeo1D+/dU/zUeJAvtkv8cX1RBqf/d8qDvTZK7Hk772+Cvmvj3HT+qWPj6OeRp66ki/0S9EHDvQl&#10;6hBL7SUO/FXigM9e/4B1iM3twVXavtKk79Iq9TnXU0D/Egfzh9ePyD6ijnjwmfx9xOtrOPt7kK/X&#10;32ieThzwJdePIN5we+QnvX60iiM98PiW6QX5mg6Sr+mgO1PDrwz5gn0kDvyp13EoDzCO8hTtiKP1&#10;y36P5PAb4A+W27O/Ir4YB/7e62CoV/anpM+ml/oVDuWhPID8ldcviQ6vIyLO/h7o1e7eRvaWOPC7&#10;Ht8yX0ivpAdob+Yz6ZVxIN8Y/7DfRRzVQbTrmfZyb+F/hr2Bf04cycPxFeGcB6ziaHx/kX9oH6KD&#10;/L35jPps/0x0GEd88fgIZ76s4kj/7IcIZ70He4t8e+gfjc844J/XOanumOu14K8SB+PzOmfElWWc&#10;mOt5EB/4+llYn+mPtx/8w36Ng3xaJ1FoH+iWdECcmHwBPfA6Ip3tS3lQv5qPkC/GkR7Ijlb1KuK7&#10;Wg+8vrCKg3jNek/1Tu+3INxftUvKP9wvxbtenyZ/ar1axRG9bo/y88SRHTmuIz31/Ev2YdxqezQ+&#10;zzPkT00H2YfnBWrP/ZLeO68lvRcO7dL+D+at9LsQ18XJv+F3V9sD/rk9iusSB/NH4ojP4gutb3me&#10;ofHl/AH0Gkdxu/ulOnW2R/ZhPSV7E18oD7C+UL3T8qD2Egd06AQqrn8YB/sP+rtTIw4jvTcO9D77&#10;XcVRv65fgV8zHRTfJw78i07wMp8dj9P4nB8RvcaBni7uV/FrYLgO4X0ttP/A+1VgH2O+5QP7J08c&#10;8c9+nHDKF+D8kd/8gbAznqtb8faGkZPMzS/kxF1Egkl1WWiezMm5uN9VHCmp2yNnYKVfNA6aFKyk&#10;y7hFeVDQafkizkky9WscTObZLzk1yQOdpHE0PuNqo8w9KABbc6XeWQJEeMEeCpi6g4bqkrl8XYc3&#10;bg1WoRJW21nCarHmVpFaWrmyXitTUlr7Ht3JQ3VGjw3C9KS0JsGbHCDJTtGDvjm1qin1HcSw881K&#10;Dgln7qODsTncqj2id22Rkqs1KGp6bBCb+6oYMEDvQKTWbPW1FLw/EiidXjJ03R6UsNoAE1arpSkF&#10;JfeWPQidLFOCiW8QwdhbQjyUsNo52BagumZFgkOVeoeTzjgkrHaDFhZQ6g3SMLYzMK1lnwE2FWwd&#10;q8FG+XwsE3FKjOBAh19pIyZnQTk2otQFTHlNGp8Lk3BQ3C+d0YGJXLCCg0J+6YzbU2GX6PBCI8k3&#10;caAvXognvnjjBtEbOceRolB74ZwGrp5R/BIU8s8bbuDg4PnCQO1qc4MRHIDMDVBwsHHzhRCE80Yz&#10;xMneiF5vOFzGgb15oyPxJXHA58RB7uYrNkmvHAgu44Beh4LEPwd5JDdPWdie5VsHZpujH6LXsxaN&#10;z8EDPHGRB3sQJzroGjXnyITzwgdcDNgLZYd/oeuFvKEKr8gSHYTzhjm85ke5Kl1MZr8WG2SrebAf&#10;/D7opWvoYt4YfhfaS1ytf+fFL7Wd5/hg3uqvnKzMC4lbbQ9CxLO9O73FtUa6zve8vHl6rZG83A5W&#10;2i8W7dTTFfMnDrgu77+Dt245vjv11zylX3A8xnfvt+CSnmvZM5KbcklRP45Wvha56Qt4ieuJu1N1&#10;o15zAY/PUgRuZr/1HNSS3jonbck/sO2UyCquzsJatneno9KKUQPYcz6aaoWvW47IqPSA1k3Ejerz&#10;TjONIo49rwq1Nviro/GJA24aRxfP+YmR8AU1vWMGwYvnVGjDi/asZTRj+sp6uOq3qXBwSth8K7RC&#10;ZZX9T2cFU61QPLNDHNWUhu+QVyUO0vXmfgln6iEfbqrT8fjGvHh6UXPTX2mjqjo7PAOW9JK1pETA&#10;+hJnyXlcc2n3V5qP2STn8Lm0R9Sy0yyulS967Kgl7j5aj9rcHFEfcX3Xigdp466qC7c3m2ev49u1&#10;7Erxwien3U4lHXnojFBn0tl9vTR4jhwt4uShl3G1bibXIXY/x3efx8ytoRUnvYQzB1dxdbywa7PA&#10;nhLxuBakmAvfcylqtFDBTS4t40g60nXwqMl1xJmORW4mZxa4qe2Dp3+ZctNI8P+7NpzSYxL9cvnh&#10;K+tYLNuD+W7XxtnP2dlckK5rQxPF2nviao+6ayMVzXf96vuRadRRUHo2yHD6lftHezAvnjiyWbdH&#10;8tC8DdFS8g/y/BNH/UpfMpKyXP21fB0NA5+tz9ie5VbnKrvb+1j3KHyZatqcb++xFniNLEy1v6I+&#10;cXXs3l+yHu2BT4ltdQNH7QkH0Wv2S1xXteuMm02nv6Z3rDIs43B8jo/uPr6QYqxIdx71CHTkN1Mf&#10;6kNuiTQ1/pqqMYoWMWiVMVkr6IL0E0dSFPVxGVLZr+joUWKNu3PGdFbclEQxj+5vkB+6CSs4J66u&#10;yPeXu0d7RJX7BVzsUhrtgRTNTfLksTR/tAf5e9JLHlorZTt5aOn3Dnl+f9B2jI/ovUt4XStaZINk&#10;YzOdcy+yMdfJY32g1mGtY2bPbqfQ4YjAhuQdO8w9gvNAmF10rPmcKTwKf02VdY7a82xPslJ7qHNu&#10;DzyMVklR57TqQLWqXcf0qfZ14qw/5pu/4t+H5Px7JW1riCOYqbQj0u96gf5ao1jHgbR9CXzszbjq&#10;ekFVxNuHDkcuDBanlZqeR11bN+/E28SBxWmlZo8VtLI94Xrto8Z5NiWc/FLUNOr2ZN00S6YUoV/t&#10;ROiRf92vZ2fCyWYjuy7b+5Cw5VVphea+nFumuq6LTzAyMy7ne4/CX2uP1yCsj/7dX1uwPSBxSRE1&#10;5VmyWcwrZWNIb+KIDmkjzc6Rj49ZlzyvPTloo+WREjZ/K60QLyOnHxo31QpTH8d7St10LJHex6Pw&#10;V9J2HkM2mzjQiuyXuGmKIQaMfOOQTnLG4y+4qRXjPSvZU2669fiLkpvG5YqlR+GvbUw6Rzahy5Sw&#10;6hvtHNRT1uX2kA57H5BO+JIlm/jgtPlRScd2ZPudSicsaIwC5pOw8IEDKbo98pS6sgtjxdhZsSSd&#10;0MO18clDf3gOc1Va5vGRZ9NVcJ8xYCEdr0lmLjWVTiKB616FJa7njgPQzVgDGFwnnLM9Gp+5DtGS&#10;d2KkV7FU/JV0PD7Euc4GHjX5vIq7e9RC2rmr2hY2lbZ3s8Gm7/74WJdOo7WAj57NRR7tGUnMR2sd&#10;gQgu92+QLjkmgrlf1NNaq7mEsY7HR7rkB6MRZ52zvM11f6XD3jdCVcbEgY0Z9+EDKml7nnDbc2nL&#10;/8POw90r8Ks4mk3dXvpKc9Ffc9PzE3gYnUpA7UmcOeP+5tx85Xo0zbovXeROe5r2XDEHv5Q49+zR&#10;+ju4dPZLuFkeU1Cvw/B7SnSmS69cZao9x4mj0Vo3Hdmban9NvSNHwrkyRjjHJoRze0SH2yOc26s9&#10;5cs7BMB2XourdK8PCZu/lVYovsyofqoVuvyF1jxfXpOF+P+V7YGWub3UW1Plr7THa8aIc0R99xz3&#10;9swZkKIuPTpnZLfjr8fn9u7aU0hHK2d9L2GdE7/8lFQi3bu/GkXi7qO440b0cPbs36vRDvs4/2aq&#10;S37gCUc7G4VHY6ruPfv3arRDHn1/KPFWFdeI/6oM+bVMlXsmGRjnES5Q5fUdtudE3lt3L+at4756&#10;5n551ThqPzWXnM8Tzt6WuG5vaxvx+P01HcYR1z2+Oh4+6QX/kCt4gEt5QL+Ju9NR6LpXTHL/y9Qy&#10;P5Dmor/ipk600Y6Vl+vS2bPb8dftOUYArVhcw3ol7s6lWb/E9Xsk7nb8FR3mH81CxkFV65W49Yz2&#10;5fpojmEubes6zMFZvwZfkbj7aO9ccr8wB+dKGrVn2wZfke2Br9D5IpzT3V5y2nT6a63Q+CCX/JSc&#10;2ylsO3YujFqQ/ctU2nHiYyDBJhIH3EwcSCdxIG3jcuezqfdX3EwcaK1XIcIeyhnJa4qE85oi7Ld+&#10;Jc4S8fj9tVZ4ZgX+uT2aWRNH2u1+iX9r1cOX+UxWYBzUHl4fGm2+FVbg8yG5s3RqBa6UkxQTB9qT&#10;OJhBEgda4Yr1xx5Ac0Ha80Gxfy+45NMsEUNAzOtTWHA70ytxMG+7KghX7L18ron69fmd2PdU2rar&#10;h3B16OuDM8zNt6tE+TzQVOd0n8WeSLfur2TqczlwYeErcWDBOre8E5d8TgUuIny5jgXtJWfgWpls&#10;j7TC/cIDUNnvB5/nNvF21ST2ftc28Xa95mMd9irFE1f74cSBtN8+EQR3+bx9EgKk+HZ9D9vTPEHj&#10;Sw4CvYkzp823SjqqmiRNMxt7u/6Tvs2t+ztsLHFw/9vb9SnEKf7CfrUeQ7bjMwhJscfvr+lwv3du&#10;3nGqqsJ1Z2/XsT76XZBO7FsH27F0PizzPlrFqIgTN8FzvH2ygnTdJzVQOua6Z1CP319LRxkOao+k&#10;gzi3RzZmXD0fp7RTch5/Ie3w5kf+kNeJT20xkcAl76gJKVWz+Ft10H4OpcZpXSQ8TY1TZBs2XuPU&#10;Hs07qqruELW8E1fHlCeunt+TL6TdqkzucLfc2/JAnDWB5GEc8dm4uy8rtNGVpZydptroPerh4Upp&#10;J66ucrzDQx52ED5jqb2Yb2uc2iPtduUvIxXbrL/yPT4RRFprOkhrzZdlHPFPtb6UnMdfSVuxSO7l&#10;m0vbyLsuuRdxyRVM2IH79h1fH/ue7+0NqhqcBXirMsm4YRPniSD356/pGDMSnfN5S4otHtmutVFr&#10;KXH7co3TTIP8M47kYRz4Cld2YafzO3dhUnvul7yDcat8IatXe2TNphe9jfWe+jXurgeF9ake2nKH&#10;7NT6dJaiwT7+d7YIviJxd+2pRqt1s9TM+WgHcov8stR11bUZJ9vJnm2r/spmkyqIexIHM03i7ly6&#10;92vOUL/G3eOoiutDr1pUXAYv51yXp0ykR+mvuaRRRI2plo5xxCX3SzhTsoqj8bk9c8Z0FtxUrbTf&#10;wAXcVPW6wX6Lt05qtKiel9xMHFCfuEXqoXr9jnpsj6pwfD4RQ/TKZtvHfjtz31o2/PDJaf/ur3Ga&#10;j1Mi/t1f40wH+JQPCbudSiukSVkbntpYUH1wM9YEammLKsSJS4iTB8z9B6bKX3EpqSdtVHtwbvSt&#10;NYMGNyC+dZqAcYqqsL3V8RkH1qK1rQa3vLwTR/wTHR+3o9zlIfnCDY1vnbJoyzgan6wF7vV66/RJ&#10;i1WUWp+l97DS+rZ9oJ7eLc58K6xUZxPO5+KnVmokVX8SB9TrNEaj/D24c3gHxI36x0mJqfdX1hw7&#10;GI/2qHrmfj9qjLP2IHY3vZHblFph/lENNHEw9yXOs7PHX2iF7/TNWs1UKz6Qbt1fcV2nLOj583fi&#10;QHuy31XcPWOqqNc8k7dNzakftbkGJ4CSKtjv/9bZkbaKg9XpbI/iKHOd4h7jyGPp7E1DnGx7FYfj&#10;kzwy5rAW+mtt1AwHp2Pe1rLIa0ubNV/g8bu31stb1GnK9rT+3mh8iSPfo5mG+Be3Hoy4lsanmTB8&#10;S02Hcff8/SYPnfTDSMc4moHNZ4ok/DZNWrrHteId7E/n3sFROFC/bPWLcV5S5REuUKUbYFvu759S&#10;pbNBDXYDvhMH813i7qP1qGWzxsHOp+yXbMcn5MgWEwdSTBzYhM5+taj5lbaj3SAtdlXWOMUzxBef&#10;9EPf6CgS4opsj+jQ+ODWovdqe4mDbNE4uE/9rV1BDW58eVtuNDdbT7Ff5/L3LKvwPTrB1nJ1aG6l&#10;8j2JtDX5a6vSKGgN2/6B1mn8OsLHesm9X80MH+OrqNcsltX0OfWiKmvA7t1fUz90c6P1Az91Bvd/&#10;vf12Bfar+IMqz/YBcLPJ2S/FKeJ6rkyZH/46PjL/qD3NSNiecLTW7TiK1hm0n7DR7ibHAbRm7ziK&#10;xuf4g+SROJgzTG9qtOXgr+WhOPnvxudVuVkPYA5POgBnecBNR+/kH7Xn8UHlxjkw6oHao/WrbG+1&#10;30U6aI+Hawio9/IvZEcxlx3x/jJf7nPVTU/NF/J/7hf1wHoKMZD5QmtZwuHaWOIoD/L8AbGIa040&#10;fySO9Mr+gPTKOPBDrnWRX4t6w6EvJF9XLGl+SxzEkIkDOjw+0me3R3bkCjLiHM2A3FwZJv+SOLC3&#10;HN8ijuYPt4fyVXRJ+qzKP8ZXWmHpb1KVuY7W8RCn0yVo5+r33Ctgf+av5l+1xzhHqKCnusOskb0l&#10;brU98ENuj+KcxIFeeR2U7C3bAz9uHO1CSxzxxfEB+Bev01Icljjis+dVotc4yLW9Z4L8hne0oDw0&#10;L6AeeP6AedDjo12ByT9qz/P+Ip9Rbov5VtJB+qKaBs1vOhGLfkP7+9BfeT8exTnaT9bIP3u/IPkh&#10;3RTdaP6INbURH4DcPD6KT7XrsyFO/ZLee3yk98aRH4q10EEv6LN2uTZsz1Ub8Buxu3WtX+PAT2oP&#10;fCM7ShzEndqbjXof1Z+leNK3VZD/iyrW0R7pi/tFnNsDeejESCP90zkdrFtEvDnoAD4HP9Zwtg+I&#10;T8MuRnswH4UeL/Wr24Aa5bXhR9fac14L/jni16M9qlb6zdJlHMRDy+1JHqv9fpx8ucWnpncVh/2u&#10;8dlnIs96tMfl74ifX7GPe8i31r+XznaSvz9xtX347Cnp34mr84+z33p+O+klnP1LPX8kn1Fu1qva&#10;fs/2iH/yz3Ca4qUzwy38fpW/vaLOPuySxid9gVWElAf2a39A+me9J3nYT4J89TZgIzoSB/zL1ZVV&#10;HPDZa5Y4Ps8zQK/XSeCk48v7Q0hurvPnKT77FX/lX4yL/KLUP+9vgLXSl+uTyzjQq2wP5GEc7CN5&#10;uc4Ke8lephdxsnPEyX5h7frl9RTYN/NynT/yn1Juq/I1jvTFfCE9NZ+xPcUv5CddZyW9dx2YcK53&#10;ruLIPlz/I733zmTEyZ8u48B+vXM6Xksp9cV1PbIj00F6b75ge5q3SO/dHuzteFm+KDfF46gHns/B&#10;D5kvke/VfHa8Afbrcx+wd/hlHOzJebn+R3qQONAr1zGJz6HHR/yCOPkDHJ/yc6TXegXyMB3kn80X&#10;0nvXvam9VbkZR3pgPiPO/Kvz81fI65Ab7Pl+uX4K92O89FpTw/HJPshvuD3UA7VHfsPtwR64pCPq&#10;nqWdZ3t13u0bABv5e9f/yI5UF20UHySO7OMvyoPk634RZ78LfjL0ZOgp6LP5B2cTXmHfS3qfOPCT&#10;rgOTniaO6FVeEfpV6p/Hh3qlvCz8YN2ecaAvrtvG+byyvZD/mBdgXtWtCA3p9fhID4RD+zAO6PX4&#10;yN+7Lo846x/plXGkB9IXtDfjII+33PKci/NKf5Vfxu+HfOEM0sv1cWxP9BIdrvPTPK07ZxqcGXpF&#10;/Wj4A/D3iQN9ThzwOeqSo1/wB67f0/zmejvpvevtyziiw/EG+JfsF+wtceBfvF5B9mb+Ic7ygH5T&#10;vkBv4oB/iVvVK/AHbo/s0nwhe0s+g99N/QM78joOxZ1ex6H5PHGgV16fIT2I9dxhl6AHXtegvDbW&#10;m5f8S6xfr/VrHNErf09xifuF+Xd3nRri5911b2xP8wf4td3rJOCvdt2VSXHEHm/4Dj7Xdrm7/kz9&#10;+vwB8UUv3jSIm3bXsyGu2336AHGaV5dxtd7vPssBecqJq/3B7vMBkG/teoMNX+Xyvmui13VRoiNx&#10;QIf3cZMeuM4Pdrm7PciT96wX1/6gvyS5pPfGkV16fzHZeeLq+a2/I3aMj/QgcfU82F+gGu0Bzvte&#10;SW6JAz1IHMgj653ghxJXxxv9ratBL/Wr9Qric9IBcst6LOE8PpKH9YDacx29zqP6e0eDL+DXXB+H&#10;PLm/mLHWnuYZ0ivXJ5dxoH++N4fkG78POoB/4aeW6HWdhua3iL9Ge6DPzqdJHq6rRB21qkfsrpeE&#10;/Epc+L1jfNie+AJnOHfTizj3W+eDu/PzsM+SDufn1K/rOXAfwp7tgV3GesvgH+GkB0iH/EH4t5Je&#10;59OEc34UfqtuT/KN+abGKV+IebjGSb5wpra/AH/wj9pzngLn+ffYz3e0Bzf+7M7f4La23fyLfRIl&#10;va7TUHuur8FtcrvXXSJeLPt13B73VFS4V+zvHXyp/YZf72sRB9btqX5AOO8nhPsa/Bog3ST1sr6A&#10;Hvhtyga43fvNPu5/uNb/9oj7Dv7FGfCKL7v3qcJbcScO4hfPb6R/zrdAX16xP3XFPvwuYgO+vFxX&#10;wX7lX5bbq+fpl+038p9KHi/XS1D/5HdRn+VfYn9L3a/9JOFkl+D/Xvb34J/zVT/wu1mnRpz9M/DZ&#10;/i/ykJIvnn+JDsdD1J7jHOKf4zrCOR4i+Ub8ethR5K0lvV53XsaBvnjdnsbn+J7odR5FeuC8jNqL&#10;+yYHX+r4IPfXER2uCxD/fIcH2O87/VXtX96e92H+OHG1H3/bfiEueXsfN+BersPB+F6WL/Al990Q&#10;zvkbxRu2D8R5Pqrl8XL+FvtLa3uT3yW+2I5oPvIdMjDv+5WaFvFYNb635yPEye/GvF63p/njq/a7&#10;fkGjRb11qT2iN/UZ6E07quXmNyQo3ng7vgL5vr0OC/r3dp4H9vb2vAVxTuIgXvPbFSgPr+tGHb+U&#10;W+LqPMBvcOC9+pYv3Ytjf0o4x+0Rb1d05DmML4g3vK4Bev/y+gLhQq4jvq/tLectsKP0V5APvnzO&#10;EPTllXljbb9+57eB38g4kXAp39q/+H30RnR4XZLyI6+rxTxX6UuuHwEde/rxWr7G7XCud495o+vL&#10;Oq62y7O9ms8nrvYHxjV4K+DE1X58D/942AfYea5vLePW5MF0jHoEy0N1C9QX1fUQp3wQ/MvudTrE&#10;uT2Sr+ImmBd2rb/tcF78xNV+98TV8doeceSSfUT8P3D1vLDrHAbKN9sDOxIO9cr5B9qR8h7Ue+NI&#10;74d8V+XWSA+8Lkn6J1yvy5Z+V+uNO9wHsGu9bB0HepXtgT/Vet4O9x+c4wN787of6YHXYUkPvK67&#10;iEM9SHmA/S7L136I7Mh+CHCun8J7U7vX1RZxyBfXfUhuiavjq6wDQxy7u24L9xntsW9jzKtgb14P&#10;IDp8voLG53VdiLN315GIDq07ozwSB/QmDuI/6zPcu+D5d4d7vHbd8drXh0r/F3w75q3IkyrcS/vm&#10;djpnqLoAvcn4Up5HbyO+tE68R95Qji9xNZ99LgbbU/10p32Csrcd9pu9op2Dz7BfwOccdsQNv4Y4&#10;rSPuMc6Sf8pru9+qcHvMuwcdsD97Vx2T+Lw7zoHzeYkDPicO9zetySPjNZCH92mRPE4czDP2B4v7&#10;uUj/drcHepDjA73fo84+9AD0JersA1f7l5TbqnxJXxxfwXnnjJuIL47DaHy67xDloXUIskvvD2Pc&#10;yPO4X+Fon5HmS9Rnzb89nij9hubznfTZ7ZH+JW5x/oVzJ7vOY6O/SrlBfJp6QHmA6i+wv33P9sDe&#10;rPfkxxNXzwtpH2RHiut2uH/D+0Fo3t+1rrHDeQPHnaj3imNR/7TOifqsdRxuT/M06bPWmXD+TRzk&#10;jYkDuzQdEF/txsH5lBNXx2HOK3by41qnY5zqL3Be7dQ/Gp/qcEivccRn4+o4NvU+1ptKf6p8q+/r&#10;qnGK16L+vYRDe1uM/5Qn9/2bZb8xn474AOShfBrtXPsocN7Svoyur/X4RC/iVCekOFH7QNFvGEdx&#10;SeJgHtS+Fu7X8QHoldYvuT37P4j/3B75ycTBPGh6KU/RuukO59V6XLCU92QeCvJIfYY4Ivgx+iX/&#10;YrtcxKE/EL2EC/08xhfnDUs70jo21i10jnSPOkLZnvbR9n2yFa5FXXKMr/ZDfR154Gq5JQ7mhea6&#10;CsyrJ47osHyBjljnGfoC7WnfDel903k1itea20O+yB/AvN9cZ4B6U9P5QYo725f8GsyXJw74rP22&#10;VOda15dF/dP67w721t+fW7HL/v7yEs55T9hnaW/Oy8BvNOcLRIfjP6hj9ntaBh31vHDian/Vz3uO&#10;9oBex9nkhxwPQX23v5E2+q3n38TBPczN8RDiFvXF8yDJLXEgD8cvpFeJA7+W/dbzR39bd/C5ni8T&#10;h/yTf4b7x5flYT2gfhMHfHacDeuhzXExrIc2x1eI0/oC0eH1ALjPvN/LumQfHh/ZW+LAzo2D+l+O&#10;D+pc/R7Vgw5qT/vXaB2ihb8d7YEeJA7sSPsdqR6WdIR9lvOC5Qt1ruQf1K9OXJ3Xpp4Sny1f9EOK&#10;X2g+Cv849BTkYT7DexP9nvWjvVUc5KvN63QxD5dyMw7OVa63J78b9b2yX9233us1JU7nsnr9tsQ5&#10;X4Dzkv1diIPP1K/Xy4jPukeE8uT+vsWwX+KLcXX80t/fGO3Vfu3EEf/cL/gN7ftHv2H+QX2ovys0&#10;6KDxmV6wt5iHlvhsvSI/bvtYxUF9I+18FYf9up4Dclv2L9IDmlfNF/KTlgflZfYHsE8h7ZfyD+sf&#10;xbH2BzQvJI701HkKyCPHR+1JHhBf9XfLDr2H+Cpxy+2Rf1mbB/s7aGN85NeMq/1ktgd6tbnuA+tW&#10;W+b7dV6WOKg7bq5HQJxz4ogvsvP/3+3p3Ha/36Caf7es05DcvB5a52/rfFZ7qAeO64jPtl8an/V0&#10;FVfnoanP4VdrPrvfv1d79hu1H0q/AX4ycehfvC+N7G1tPkp9Qf65X9ID40ifhUP/orgY6p1b1kVB&#10;Hq4DR15T6kvaL+Gk93Av+5b1YtBT42A+z/ZgPj9xdfx34ohe6309T2/mM9T/Thzxxf2C3rveDnHY&#10;SS/R4boKjc9+EvxLnJ865nPyu94nSHqv9+Np/+mm82+0HpA4iE8394s4+yHwG8t8WeXzYvyXdIB8&#10;c32BcNZT0AO9o0PreVuuV1B78pNQB9nyvBDIw/1C3XbzPkbq1/siIx8o/a5xpFe6128nP6lzGIyz&#10;XhFfjCM6jAN/6v2n5CeTXtCDPCcCcafbQ3koTkQ9MA7mfZ/zonhjWQ80/yIdxkF84H6jXlPrqewc&#10;zh9tvl8UznW4ztXgHIbzeDrf3d/r6/NMX7et6PC6S19vr3Fuj3CDz3RezetHdJ9Ci3nyoAPOY7vO&#10;SueTm+85hnPbjosb3BvgPLTBvQGJg/OmiYPzPZv2UZAebHmOHvyQ4t1G/Sq+6vsLKn3ZEkfx2qg7&#10;kr44vid9Sb7A/RvJ51V5kHwV75L+bTp/xDjrPfFZOLBfx3UoN517Z5zsnPjnc+WhD6W++F1BsPOk&#10;A3HSK+x3Uf98vwCcr3VcTP40cXCfwpZ8AT2I+1IOPxnjrPk84pKGOOkV+T+fh4V7WDafr13FwbyV&#10;7ZG/0vkU9Gu+/yrqniX/fN8Sjk/ygHPbm85B0jy9af8Q40ZdBfUvz32Cf/b4yM6Tf9Se4wjC2S5B&#10;761XKA+1R/qn/Vd0T+W2eE+WcXROffM+LYonfd8cnCvfYv11xH8QjycO/HPi6nhy074vnM/dHvln&#10;n7Mmf584otfzFuFGPsN0GFfHxZYv+qE8L07ycL9rdNC57VNPwS697xD1VHaO9uZ5Buw81nOHPoN/&#10;1n4uyqM27TPH+Dnbg/ElDvLzxBGfTS+0l3yB8SUO8oDEAZ+NI/lqn34jnPbB032+m/NBuB/uxEE8&#10;pH1kGA8ZR3mj9pE1uF9vi/rWyGvBbyQO9MU4iutcF4B7FjfTQfGf+UK4lBv4tcSB3BIH85HfZ4J7&#10;ILeov434Gewj1hUGDuwjceCfs1/gS9Kx2t4qDvis/SpsH+YL9Kt9LQ3uR98SB/LVPqh+zqKM2+O+&#10;t2FvIDfjKJ50HQlx4gvVS7TPDeN2v29FeWjiwG+4X4rvTS/FYb7fFttzfArzm9uj+say3Fb1QHkU&#10;0qs4LOq8tf65HgH+PvUe5vPErfZLeuDxkTwc15Gdi380L2g/F9bDUv+IXtkbykPxFdRftL2pQXMJ&#10;q7kczmJl0s/W6rlIW8PY9TmUrFVPO5EoQ8nCc60AglHe4e1PcH2hOQLVGW/mg9Y2Oz1YbNnSqdDk&#10;os0slBR5E3Aoc+0shlMh5p3jq2WxaRMmJkWJo0lyLH5xey7iQHsOlkLMJV8SB07AQQtNztkeyEOb&#10;nnlyFl9w8rOzBb1yvzQJmV5wZhnkIs5+apHPtNgSm98Ov0dBS+KoXwdVoPfiy072piCcLh/dsj0K&#10;mmW/tOnPh2FiEiz13oeiaBE+cavtQZCR7UFQIBxdtrolDuSWOKLDM9saDv1pygPoVbKNRd3E1WHB&#10;lnoPfHGST/NW4oAvTvIpOdEhtX74vNRTFwPg8u9Nl1VQVLW5KESLKImD8SUd4HcTB/LwoUvaLBKH&#10;/7v/2xHnxRHq1/MqyFeHg3He8mM8xGfjaH5LHPBZh43pMvvNjzhQv9YDKgboUGO/xKHU52wP5qPE&#10;kT91fAC4fDQA+k3cansQ51geVETUZS5YFNIheyyG6rIU9AeJA/vI4j7R68XSRT5TfGq9J/9s/tEi&#10;Xl5SsGZHOx1iWjzcvyWO+DfmX7psxostO8VDkhu3Z38KeYUWGXGeThzQm4u0hFsd34iz9yjmlH7I&#10;/Ub8WePG/LFHXlPi8jISaC9x1N4o5tEl8Jsvk4y8uh6f82kan/NkGt9YbKFL7zdfJklxtjaB4Obt&#10;xME8kzjQg7xshnAjPqDLcLyJBg8P+DKciNtKuXmzNeKkL3S4wZuUIx+o+5UeLONAr7wJmOjwIxjY&#10;r+UBcvNm+ljsKemNxdQjnqRN49oURpeLbdke6GniwO/m4QbQFx9Kibyrpld+Eg9ZaT6KeKxsz5fA&#10;0+HMqLscfF4+LAby9aGymF/r8Wn+gEsO8/Ao4ka9hC5/bFo0Ypzbq/XFm6375Z0Vvd78vnxZBTwu&#10;mpcjxOawsl/V13Z4tLupTtgvG67b07wVfnoNV9u5N7XvdDmH61KxqW+t39oufXgA6VUe3y/jrvuV&#10;/4s4psT5shnEKc4hvfIllsQXx7vEZ+PoEpTEgd4nDviSOJBb4ur5sqkugJevGBeblmq5Sb7gh5ry&#10;5B0vO5LfpUtQXFeBy3l92IQuzc5LvuCSAh+a2RGnuIQuLdFmKpSH8t9+SXQpD2266peA1ziND9vT&#10;/IvtCRd5Q92vceCvnP/SJUahT8c8Tf7Z+SXNC6qr9EveazoUh9F8ZDrisF/dnuiIuLfGyf8hTnYZ&#10;h+7K9qx/iNO8jzjNg4gz/0BffEkkydeXTpK+JI76FR00z7h+QPbx/2g7211Jjhw930pDP214R1WZ&#10;VafPYLWAvYANA2tjgT030NPSjARLarm758O+epMZ78usysyIJ8ewf2U3iofB4FeQDEZEXaIPdqlm&#10;ZrTfggM9VVM7xhFq9sd4yPkq6b3z6cinhvrnQ6vx6M0YTn4jDjGP4WRHCCc7gkexr36MBx5Hvzof&#10;JL0vOPAHPoQd/BnPV3kP+Rfn5xTv+lAyxbEFB/7K80B8ynvIfp0nI5ziCIrrXGegdav4R/OVPGhc&#10;P55D89AhF7ZLzxfsyHUkitsLDtbpghvntVc/nkOXJhqO/K79VRxKGNqH6UN84t9pfODXQq5LXBJ+&#10;f0yf9CXWkSFc0N/wgT9w3ZbibK+DCKd1muJdr28Uj3vdQjjnAaBXse4ufEH6XFcBPlv/KP+w/tG4&#10;1oPIz4by9boKdamr/Qbxr+DIfrUO4nydd8M8XC8mvbc/pfzD60zo65B/se42+yD6rC8QN7kOTHmt&#10;50H887qFcNZT8GuOS5A++zXin+EgXyg+n6SP6iWOh0hf9Mj2hHD2V7AORnNy8xvgn+syJtCXgoNx&#10;fckX2bnxxb7yUO9dzya9ir6/Nl+Qr+mLfHk8rvkHeqBLUOiRomwCb/YL8/W+AemBL3ei9dzzPQ0H&#10;9EX/SeMz6YvhQB66xIMeO8w+nzYuyEPt1FiH8yWgFB+oEx0ftfL+Auhp9mu2eYD+ud+b9LTgxnaZ&#10;fQJn9C/7uBp9Y7lNOpyEfHH9Hvic+81t3LG/yv2+BjeOE3N/eIGDx2km9QnSYzf56FrDN9a/vIyr&#10;0TeOw9Z50HzP+aF89LmNC3pQcGP7Lfqifjbyk9n3soxLj4EW3Ni/FJ8hHspHeNq4wGfX+SEOq8e+&#10;EM52NLbffGSp0Qdwrk9CflSPBIIfr0dNIQ+tx0Uhb5xcv0I4+Q0a13En7FtNJ+sqk/sAIg8e6qku&#10;/6H9vCn6Axe5Qd2iHrtGOPkhqO9O0f95atzoU25w4P+8bpE8/GgAyHeu9WO8Lsw6ZzOBfOfadx77&#10;l9n+FOYxe/+N5hHrc7PLsR9fH2WH+Z7GJz0A+511icJEcK57g9+dK78c+8nZdULC50s2oS4wF9zY&#10;369woAf2B7Cez/YvUI+YnechnPQF8pnZdUyiz3ULeLR2dl0F+nPm0PdFnwlf6FODG/vJ2fUrGtd6&#10;Cv1Is/drob9pjviw0Qd66v1L6EubfX6BxnWfR/iZ0foxu/8g4sUxnOKwiLOGcN5XI3yWG+KTHkAf&#10;8ux6ccSzQ/pc94H+tdl2SfxzPYLm6zyZxnX/Go3rvjTEp/WX4JyvEp+9TkO/4+y8FuchvSK993zJ&#10;HxgO6i9z5fvjPGU2XyBfnc0XqOsVX6C/ZIUDezOfIT9f6QM/5NPd5O8Ljvin+Jnkq3P2dN5gdh0E&#10;9O/megScr7g530c4+6Gxf7k534d+9JvzVbgE+RZ2u6wfcN70FvxtcGN53LwuwLm2W8i/4RvHOTev&#10;H3B+/6Z8NR8xHvln46NLvm51bmdsH7eI53IedEXCTes5XR53Uz8SnXu6qf+FLs25ab2kS4tXuHHc&#10;ftP+IF3eVfRBv8VNeXz2UwzlVnAgj4KjebS61DXi/PG4LY7Nx3/HcK1ucYX98+IL5L83XwqHcM2O&#10;cFz1CV4h3y89hT63giO+eFzof7kpH0R52N5IbvIvKDf5KxxX9c5rxHdDPVCdFeF8WQ/xz/eN0Liq&#10;P1+hL+imevsV5Durzs9w8n+gV7PWc9LTdVxYZ3xfC9SHbuYL2ZEvHUK4tl6iHVm+hE/r+RX6grxO&#10;Z7/MUP98CR7hs94jPvk/6IPyeo7zUL7KcB53nF/Wegn6t8LBuuD1l+RWcCAPr/vEP69bJA+v+4jP&#10;6xGtW7JfqP/dYl91iXOgvrbCwTqtfqR8ZH6ozyGHNu64bntTn0z24Y/xtXww+/rPwdG4Wn+hznVT&#10;/0s+sjwcV/sG5+EgflE/SD4+PRxXdYY8jzGGa/k+4tM++xXy81vBQfynvoc8hzSkz48pQJ3hVnCg&#10;L8r3r5S/GY7ysoLb6sHHnz99+SGm9uH3v3z6yw9vn/Jfv31997fvvrlpr+FatfwV4udfnyFbNfAK&#10;u4A3r+5Qdbj5djrYhb55dYfus5uqGHn6ZixFaRmNa26G9xzjk5WStyl8pGXGB1rr+UK3U/GFvL+q&#10;MVdanSwPhPMqAV6k8BGc5Faaav3sa/fdkVxEQk2GPe2+O3YlW1RvR56VHGpFwW1t0VTb/iRtqCWX&#10;nULtaD9jjzfikuLOwt3nklY4uPFh5SZ4fHOJVi57KdjhKi7BCcKbx4WOrrsqcRRJrHBjHS7pwI7e&#10;3ZkFVFpXuLE23p3pQQV6hSN8Wgtg5+CuCmU+p/5sLQNtdDZcVcOuNhbkFrt1vtnYveBAOqpXXqG+&#10;eFffTJ77fp7VdlzFl+Ar7r6UG+KPu/M52Cda4Wi+8tCkFaYPVtZ7+M4lnoY4+a4+gytpt+eLcMoz&#10;IOIoPsPKv8Kd1CuIa++ql18hblz1dLtm2Fp+F2Hbh68//tM/6h//8uXr8u+Pf/7y9b/88OmXjOu+&#10;fPr5p+//808//7z85/Of/vDPP39+95cPP0esd/1P7ysVewL7+dcE/vVT/pk1OhD/9bcvv//y279+&#10;/qd/zH/94dP3/+tfP7/7/Onrd9+EoP/yw+f4x4+fPv/vb9799fOH37775sv//POHzz988+7n//rr&#10;l+++eb3MmXd+Xf4z316yePD58Zc/PP7y4dePgeq7b75+867985+/xv/iT/782+ef/vRjjHT5ptH4&#10;H//89dMff/qaZK5U6T9//fJbozX+8e5vv/z865ffB0xQ+fXrb7//3e++fPzxh18+fPmHX376+PnT&#10;l09//PoPHz/98rtPf/zjTx9/+N1fP33+/ndxNcS3y79++/zp4w9fvvz065/+7ccPv/0QY+dgH//7&#10;X4IDP33/3Tcv9+ller3niYxfP/zyw3fffP/p45eEbDU3Af/bwryQyW//8unj//himgNN+yXBksHv&#10;/vDX//bp+8DyISa3zPNvf/y8SDOIyzB9Vko7tyDuw+9/+NvXdx/jh5fcc/0YmwQvdcmq//RRKT78&#10;JVQlhv/w+z99vyhN/kOUvwWX//jLzx++++bf/4d33767Xed3OZygDRRbNA3o3/3u3du37/76Lkfe&#10;wIQ7eUD0en0fiBYX9DhacKwQJciPgWkHFI7zAdPt9eWIpFiDCtPbfExScOcB0evlekRShD+FKEEO&#10;SYo47QHT/X45IilC1ML09v6YpPSSD5jiduhDPqWTLFwL0CFZ6SMfsL18ez+iKz14IXuLKR7KL+vL&#10;D7jivudjyh4ZvwAdU/bM+5fb6yFlj8x/u9w7lD1z//X1mLBH9ifMIV3piB5m+fKaOrHT99yTXDl2&#10;7Wn8hvu3tJ2dNmc9tHC9BMwxXc/cfz8f0/XI/Lew1UNJZufdwxzfv6QB7el65H3CHNP1zPv3yxz3&#10;/Hrk/VvY9SFdueP6SNfC+x1d2U9U/HofMId05S7qI66XQ83PPZ3C9TZ1ND93iB5wvbwmrj1dj7xP&#10;mGO6Nrx/vR3pV9ZuH+jq6H3ucD3Qdfn2Jd3OnrBH5i9Ah5TlevyA7f0xZVkFXimbO5qfe7UPuF6v&#10;h4TlDnHhSphjup65/3o59K3ZBVe43uaO5ufZzAe63l/T6+wYlh1chSthjul65v7rdOjBsuuzcL2F&#10;yzzU/KhaPNH18u0RXbnMF673AXNIVwQBj7gu34Z7OnBhMe0V2duto/pZBH9gWFzePx1S9sj9BeiY&#10;tA37j40yL2qoab7dOsqfbZlPlF0PrTK7PAtZ8KJjllkkf8D2/nJollkiL2Rv947yZyPeA67X10Ml&#10;yzbfwpUwhxzLJt8HXO/vx3Q9sv/t3lH+bLR9wPX67aHbz2OhK10Bc0zXM/dflmhu5/az1bBwvd07&#10;yp8HLh/oimjmkLDsTy5kC9AhZXks8wHbfToMWPPywEL29tLR/jyq8IDrdQnrdu4iDyoUroQ5puuZ&#10;+++/PZRkXlZYuN7CPg7dRR45fKTr2I3lwYjC9dpzY7kN8oDr5SUNfCfJ3AQpXG/vO5qfWxsPuF7v&#10;h5qfDaOFK2EO+ZXHNB9wvcyH/MrDkoXr7X1H8zMNesAVmdmRE8vGycKVMMd0PfP+5TgQy8Mhhevt&#10;fUfzswXzka7boeJnKb9wvQbMIV1ZoH/A9bIEdTs5Zjm9cL1F8HSoX7n58ojrcuj0s2GxcL0EzDFd&#10;z7x/mQ7lmIdfCtdbBE/HdD3z/nU+puuR9wlzSNcla/qPk1zWjx3DwtEYLHPb+Ktj0mJpMdySKL+f&#10;D2V5ydptTTSBOsQ9S+D+/pBrl+wdKWxBXEf/lzd3HubaiXsiNnxA1w18Lt8+i+ElosADl7G8mvdI&#10;XMcILpuU9+V6KNXLU8qbQMec26W8x5zb5LzdpHeT9b4cu9rl0YyaawJ1iHs2hnsEN0ecy1JzYXuL&#10;5zk7Opel60exHgdnl9gJX9G9D6Bj4jap732JW/YG8Zz7xtumHeLy3YoH4l6OV/Xl+Y2aawJ1iNsY&#10;xHFefomtonWqUcroGcQmBb5fj601at8rugTqEPcsh/ti+wece5RDENcziG0ePB0T95wIB9AxcZtM&#10;OHbBDnXuORW+9HLhyyYZfv/tsbVmt1WJNYE6xD0bxO3l2Fqf8+G4wr+jc5uM+OXbw7zzki2uRVwC&#10;HRO3yYhvx6HR5TklvvRy4uU18keDeH9M3FNW/BJAHeKeDSJK6Idifc6Lo+re4dw2M+7o3HNq3NW5&#10;POP2MNX7dLxCPCfHl152fNmkx6+Xw7jy8pQfJ9Ax5zYJcqd+fHlOkC+9DHl5R+Bhrq9zh7hHg0ig&#10;DnEbg4ik6WiFeM6RL70k+bLLko9DpuXy/bKIiCN69rrJk18Wv7n3dM+J8qWXKV82qXKEAmn/uwzr&#10;8pQsL1DH3Nuly4fJ3yWPktZso6zcM4pNxhxP1nXIe1wmFqgOec9m8T7ygiPhPqfNl17efNkmzpdO&#10;cPKcOSfUMXmb1Pn9dFhpWy7of+BeL3m+bLLniC6PLeMpf16gOuQ9m8bL/Th4ek6hL70c+rJJokOr&#10;OuQ9LhYL1DF5m0T6/j5X7b1pPGfSl14qfdnk0hHCHy8XT9n0AtUh73m9uMcaekjes2n0MurLJqWO&#10;9Oc4DnhKqheoDnkb0+jEd8959aWXWF82mXWkXcfkPeXWC9QxeZvsOvh8LN3n/PrSS7Avmwz7fWdF&#10;e0qxE6hD3bNlvPaIe3RTb5deln3J/qeHFe39+2PDyLar8gMJdEjc8o7DA7bIoA+DgeXdhUL3Fn92&#10;HKks7zg84HtZvNRuycg2nZW6BOpQ92wWr8e7HtfnRPvaS7SveZnGA3H34xhveROi5ppAHeKeBRH6&#10;2WHdoySCdZ3EIluJn6hbds73rHvKtO8BdEzdJtN+XdRk5/Cuz5l2tEZ25LrJtO/HDiXbZFa5JlCH&#10;uGdBZPnzwN0tj0uUIN6uvUz7usm0X47DqOw5X4lLoGPiNpn2a8SWR8Q9Z9rXXqZ93WTar0tJci/W&#10;p43mBOoQ92wRS3PBIXWPgni79lLt5Z2FB5N4PS5SXJ9S7QTqULc1ieN0dnlV4kGwvVx7eY3hkbrj&#10;LdTrU679GkDH1G1ybS07e5t4TrbjSEjHJjbJdgRHh6WA61O2vUB16Hu2isvluKqevXerHr9de/n2&#10;dZNvvx6vstenfDuBjqnb5NuKyPbce064r72EO88iPLq7tkO7t4unhDuBOtRt7SKkdmQXzxn3tZdx&#10;Z9fwE3VLKnVA3aMoXgOoQ93WLnrUPXqo6BDpLRWblPv98dbE9SnlTqCiLpoQq5vsw49uMPv4t1/V&#10;YRb/ima+P2UbX3ae/fbpS7ayvUW1PfrV3hY+BIqAyl87wOGBEtiNtmPgmHgCx+KWnXaEWl2tb9WV&#10;OUau5uAIqk5hT8+exIRLPkNMVjUX8HMz1Y0Eb3UmZkx7OqPEXo2vAB4KuYCfm2oaa4KHlZ2Zqm4z&#10;eqvTfmNidKnWW0u0UKpZ00li6qz8GHtWWRbwc1PVCbq3OiE+xq4Lrd7qIQcAlwLXvQZjcD2P9xbZ&#10;9Rm+65W8t3ptd4xdh+Leqq8UwKXAkQ2eIUZX671FdnYGXGeE3iJbOgUuqUb+cgZ82QFMLYjV/OQf&#10;aLaxEJ/8g/JN5yYcJaammLnvdGoO5Z9OOqiLPVTuz5wawT4q38c+9wee9Ek3dbGfiircuREyilkE&#10;Vwd+xlq6VPKXPzjprCJ80ggn3dXF/ipr1ae4ZI91Oemy/GxsLFwn1dteK4usp0iy37qcdFwX3Tj2&#10;djnpuvwEaPzBSUnbe11Ouq+L/dflpAO76Fbut8tJF3axD7ucdGJ+PzNCiJOT1oWh8QfnJO2XLaNA&#10;cE7SS9Uj7WE9yzQ2oKvunohE+px6L8WBZYSTjsyvQcYIJydtR3Y96cjy/PviNTIjPWMPfsAwgrmT&#10;k7Yjy7Tt1Ah2ZJlInfoDB13Xk47sakd2PenIrnZkmQE8kNQiMIX4n3/4+PVdHC2KqlM7FRSHdj5/&#10;8+4P333zh/ybdlxJsHly6d1fdWTlx3ZiJUHW432/LUfSZbhzFFDbsCvA8/m63FUIzVoB/bO/DZ/C&#10;pDmMqeHzz/5uwCwA/+zvE9gtmoaG2CIxDdryirYhWAudb2VMHsxfDWowa5N/9ldgGhTOEep65rz2&#10;ZUhbZK85BTiZrMsdbmXepslf0daEddudBO2AjQ+g1qAA1sKDvNhuNFNp3C26nk6B2beadH/bTEt/&#10;x4pUYFZzY/FhvwPLaNOZY+FpdPYsI7du0jLaEa2wWOP2V5S2GDPvkxzOO8oiC7Zz86711oP5K0Vo&#10;QeEcy+1oUL25kXdYDsHEklqCPZi/z4PGJs8IW8kEwJqd5T2Xp7Cd41sFBSbd32dhxfUaw0HtFAFM&#10;GhKJ1RDbVuNMU19Jcx9t8XwmoKukTRHy1rAhCQYbO1zdroHYPG+bkCfkr5gdtbZU+Yq7/LO/GzDP&#10;1T/7K7CTMpGXh2s1dbvMLbZ6hnzzYgASjqU7xRUbFiNsuoL/ViGWZ+ivZmps4FFEW4VTxuKvsDXH&#10;k/dqjmjTcz95TdgpMBCWlr2IKofYvLTAoAbbevnjmUZ0PRp0Z1vGMjBH+fjyoz1zzP30ReWB2XLf&#10;4HCVG6GLNDZQUoONuVhTALBmZ3kd75DZ5tyYNskkLyk+hW3LXhTdra4v7YpO5gT3YIo9tygHjCjN&#10;fo70CNFYNgSTXwZsNejYI6jAt871hGYrooxcq9HZZY/dyHjeIcBl3uBtTClc+lBgY130shW7z0Nm&#10;t/XoFpnrEEyigwvjLGGYaYGN+ZbtSakvcOtHgY1dnJ053MyjYs0tstohQ6QjcDeXZ0rYpPJEm4QV&#10;KfqQNoFVxm+V9/cpxrjFRuwIW2kvgHnlBTDLFKzWljVeUsPRNg2xpXqGA9+nP6lLy7rGbcAxs03C&#10;7vIwk9KYbbCofQyZrXkTmLhIYJIJ0Sb/VOUYk+6vpmCwLbM7YGP/5IijatPG4q8G1UwJzMIaW62l&#10;ADfMFRjM1INus7W+9i0nxzIYiiy06QGo3wpovvj7xJ+5itf+2V+BNU2YIw8dqp/BgI1NKJTe675G&#10;BGtrywzpvW5WoynsOWxOjKQiQyn/25PKclQv1yS4q9Ibf3lT/JDhcvxRpR2CafklV23vAYNKb6vA&#10;aw75K50xGCiD0pqq/hqLv8LmtcuK75/9bWAW3w3QrQwerxCrwLbuaKQOyuVrz6mvDo1Hc0XSno2/&#10;nlWTDMPJAKM9f6QPnn0+qDWGU+4V7fkjuGzHXbzS2OFZOHMUekfoVvLGqpO74m1cwif2RcV9PK7h&#10;xtNdzrQu892yb6QUclMV8aFSnPQR+arXaFZ2fAQmXhZ9VkF/ZYfSCFgCXeiFdVfx7UwRxknazOKt&#10;WDZTkNFBfOv8GaJl5/bgDVUc0wmjbuVb+wf5Et9Ipt46qk1qz9DfJqwCG2uIrsumIEB76XNMZUib&#10;vB+BSVjgC8w38GgGi5MwI9qUnc0nwUIaQ2yewpghSqXJ2RbYeApWyzggNqJNaf7crv3r6ps28vOl&#10;tyG2tvrOYM7luCs7sj766/VMJgh2X44WfFd2Oy0Lwc55jRyyIopa2/oO2ZBjySyXE2Rwh6u58FUT&#10;i7njr7lkOFoGFUJBmW25smGhj/A1d3tD+gQHtull+gamXvQhnOaLcJbb1j4HWpEHUJal3Yl2VysK&#10;chx7WyvmaBQamVjpOsJpBQYf5pgs3MpoWCdZ1dRgHfRXy74MLFLbITYt1BFzDMG0RMAulqcAg1ZY&#10;GUvxaNQ4W9xkG1HHOTjrgHnhr+1T0TZU2J1D5HNA43HNPQpnDTcWhu2JdgBKQ4kveYYrbQMy7eW6&#10;lCcbMt9GdqdssdpX+nZnSJB29H0s1IKSFbXQhlNcQm08Kx3DjZfeWlORPnkumq+eHqBGIWsPw6kG&#10;Advllzyzl6tPdQBaK/yVVUlu+djk0FoKbhvtj7RMjqeyl76WSToFaSr9NbXiOmxKLTcSpU1Ua6zx&#10;+Guf0tasGXavvKZSolCrCoSLFUERnH0APM0WFwc166P5FtzW5w2kmJfUJC/L73alqAfxqISYjePN&#10;s8HKUHDj9e2Sd/wkhbD4LncGLXA0rnwZ9E1d8jjmqXHNQbIxFXagtyduYpJEaB5eMWHl8jxKwrYS&#10;f2UtapilZqy4jEn0wXyji6RpFtHX4Kipx/K4ReQx9GWi71ZPS3ie/nq+Ta/Qh4ovTJ/0FOK10meI&#10;Ei87yzT9I2tuuj1xHqbm5SkKEWe4OVEeppMpE+UvOvIyQbXFEcIElQ/75ClS+eE8nNVWTGRu+us1&#10;Q94BWlgdTlM7knwhbZtLdc6CjWNfV9HONS/M1YFvTvjbOOKqRghuxGBXRqG5qfIGss68qSG971l5&#10;UcTk8jbA5YUey7DjQNKFI+iuduUWJOGOVHhSUKdj8sWNkSRcWoQiahjqMtPaZ7PY/W3iL2xjL17Y&#10;xnxzSXZXW3oe1BVImIKrfFRVVhgI7LUrmaEpsJIc6M2MU/kLhydKNhR8T9EVM5Lrcjll6OYE+8te&#10;YOLtkjE+nS9eFwsLwV+5xLy9YBl3LNs8z9fgtq54sGCFhBctrHJDN/zcQZpKf03tyTArbxVIS6dl&#10;uDvuYFY67bcWjLuzMiSF9nnZXVJ7Gg6C6ugvafggyNT5oHjaZ6xLeVPgQh/BaaWjeYRXOofPqeXY&#10;PV109AqL7gqLZkpBDRc31Q1t1kkOhU863kb7GpXkUDnZwSPsfV2iOXvhM8KJz6fhgC/mH/JZqxRs&#10;vax8IZ/n+YKeOpUmuUXw1PgHvrHggC96xW4+WxIg/XPhjrYzFJbPpFc6GTpjmC+50RrkcSthsTf3&#10;V1694MDOzT8cV34I11LpC+xees3FbgzbJfFPa+5M6ZleEcfSlU6SIpzWcBzXfo3SOBcBqMxdcGAf&#10;Lj5QrGS/Vr191id/HS1ID8jOdbB2JnuLwPaUPy184K8KbhtTbeZR445zg0u0cjX6CM5+DeBi03nB&#10;R+u545ydHx9FUYo768VHiqImyJ+Xm4UzkkW4Fm1NNbK57a+0JwraOfs93GBWeVfu8jfmbH9WTZem&#10;0PlhjGEqTsNRbNjW+glqGys3PRNzx19zSfiI6zvOGM+Am7FuLPpXR/C73HSGCsfR8nKLBWN4uCHX&#10;jQ9y++V234yMSTrhgdq4sMLlZcYLPqDPcJT1FhyN61IWjSvPAf2xxWfoHLvsJHxGK5pd3mqV7WtF&#10;058V0tj9lQ5LK+J6dtCK7cjGM9BhFZPWM/hdagsSZOVzIlDEXK7XDV2iY/0rHES5NS7oSM1ji2/E&#10;peZF1gOgyCWyYFNLFqxjjjfCV3DgX1W2upEnUh33FrnS0BOZm6fhtpu81lHpeuEDv16n37bzHUlR&#10;9lFl/b4UJW9ozfF9OzeK9EwttQR59tQQZe1BfC1CYvraunODYyFxF/Xi/2/FQUvPX0txy2n/PpJO&#10;q+Ct58T70hEVsHlQ1FJN1bOKzcqxrtsLEJxmj/g8Y7IJw21tYsTNtqKf4eYW0rLy1zIVHHK9rdW3&#10;s3BwL8Byk3iuEzu40exbHLA2KvZ1yZBb3m5n77Ua4mHtWN0oZ9ce3kqhxzszK9P698+qj325E33h&#10;sz1qD7vvAKM1aYUjnkkGcPY47yjL6JPHldejHKLwjbehl9vnl3EJTl4Uxt1zmmUft8Vr7vY9fekY&#10;cuxVlsvtl1kZo6nwt9n9OvI4Eljh/n/jG+mwfA9mZMvt+Tl7yFCWy/gXOOKmuA5xVXEdx5UuQVxV&#10;Ngb5bekwHDBc6dtGxx2tKE77d3+tPVuJ+PeRFNtKM1XrXF/XtesHFWtLcUK47cgnqFUj3a2q3H1q&#10;5b+gjhdvLzRbRzjxtkY2tf5aBi1rp2MA5tIN6r4rfeQPPd+zcF55TL+/mkdxGnSz4LaZ6kDn/De1&#10;BqEU4aKi4tJpuPEqueLbzmrDpXw+ZPHrwE1rGa1WxZlxXr08DLKMu6VvxHXRGjtFLfLuct1NwgXp&#10;WftrHZEfPg1HuqTYG+4ojFc/Gtd3456YfeX2/dlbpuaTZ+2vZ+9MAXRJ3SF028u14IhLjjlIR0wf&#10;wXm+Wzjm5lStusTNCY5JWKYTXCQYz9Essp8ge16enQkLofbDGrcqiJayv5Z249IE+6aWIrVR+iJd&#10;pE+eY4J9tZpvScT0+7uZxw5uJO22tqwrel/aXtOdNXl0f01F0+EJTlDaD6/RifH4K3zarZ52u04b&#10;OHdq0WqvXfzpNNw2Dh9wUx0gU1220OWmGsQnuMhoecUodb0wetb+muuSDhwMLXxwILVsBw64rnCw&#10;SmpPf4JekXhYqfkAGrfgIJ/YScR8G0lR9amqvPSl6AoazF5U3ODysKvhdjUaUy1p6zjAvpazhXOl&#10;DWzW+GrGxuOvx91yxr+PuNm8672OL/W52Va1FdLY/TUVxgiZdOwJZAS3xzei1lU3r9R9ahv2dcfH&#10;VPprak9GPj6igDpiCknnTN927d/SZ3yesX8fcEkdMLeq6/e5pNwFKvu+uP0GvTwFRzGCZH+DHpMV&#10;H0SENWOICAtuu2qYq9KKggP/VXBbCx5Jp9U87nVLdlc66rBZIU2lv8/UMtx2ZOMZUdvihXtdwN6n&#10;1pAkg+al9nZvarazInxtTbrDcYflYbrF34BlRo2p+aWtZY64JC9SsV2fS1tIz3qEXb6irIWxb/XR&#10;o5i3wgj1++W1vOAZ1flXOJKVVijoaYtn/hYZ0I7eVT2utFO3wpEfEX1wcPEqHbkhXE/aW3kYbuvl&#10;t3BbTfDvI+3RCoK33S9vGaa0S4uN3V9rj6klSzK1UBlT5/itKPR4g1npzMC1DgB3bWIHeQa71sXa&#10;Ae5jF3dpBVX3IGq0qL3BnvfyYuNimSADncFYYwHP3l/JVN2raEmmrzhjPP4aX/OiPF/rCHgOnX64&#10;UTau0xTn4baRwEDn3GFZVbKuVvgsCXQHXd3bCYfcrj4jUiOb2/6a601vZzhJuLyoGdozVwxiPP4a&#10;X5POvKv3beGav0a46ETLtXXGebQ1fYYHR+yxGM7zgJzEvdkkt4Kj9aR5Spxv8eWcNc9UbXcPMvRm&#10;lP5FZjvqCbmWPgN9OwuxnoysqsnmXofO+1aldSd2tMfUGg5W06hiLHsIcEXKVd2/NzjHtjzxmj4Z&#10;TiOu+GgeJyNlcX3loLnur6xZUrzDwximj+G2kvN4A2mrFzZ7dmEvJCqAKZ0LnBu4xr5ggwNpx7mq&#10;BgcrTdTAzsGdHDcqrQ3fNp8wtywdj0ta0XxoPv03tALPFy5NzQhqoa8kYroGUgzY/Js1qujarA43&#10;YxxQcCTFxqV9R5GpFjdjt2ChEHoMPfsbZSTiEsZl0kbqMbyqFx3hdpz2PEfSaavxpeL4rnSE/ULR&#10;nKSDcOokX0c+Q629nNeWPrWuX8Cqq1nd4eomywD9pmSF9ZWCAws2fbHnPLRgdcTfEW7LwRNcD4mn&#10;fUx16rjPde1d0I5RWNozRlPhryxTs8cdKOkcwhU+8K8FZz0zXf5u6KMdLek67pCZL4iv+eEJznld&#10;dZUF7rjtJOx5DjxHVJia1zQvu1oh7FgZErUIF5XlNjJJx379JBxVoiNvX8alvDJq6efgVLmqWp25&#10;7q+0zJzGcbcSMZ6RFFtkcq/ovy9FeQ7Kx8SlO+1+aFZ3OO9x1cXGK4V/z6ws+f6sGs+YCs2eeoOK&#10;Wo98htqmV2uVu09t0+g7XMNzDU1JDcSoXDfi4Kqhy8xxVSs4iMwi2mj0/R0VlTqTYNxdLvksCGW+&#10;ovYGZwGvPvlDmrqj8ITsfQ6G7a9mteWZR5G3KDiI+XcjG8/AW0T2u3i2Ok3Yl4EhLS1j99fUNk2l&#10;p5auphbOJ151Y9TtLBzc3nT1jM/C4bjmy3n/MMV+e7MWZ6M9rq+QY9mvcKRLztoJTqsIVQt0JTP6&#10;JV1fhv5G5xUIbp2vOWgt7Ov6pCvK7qjrhb0gjd3fpuuTrqe9gy4VPrhIa0+hxxvNSutdddv3dckr&#10;41ZTPYpnZbixpdeswIuucONxr5Y9rcgFt5X98zyuOqd0x9XA8yWbcMQAmZv89T6+2dKnvetaKfy7&#10;v/KoOvfK81CGDPK4Fn0kD/mA0izT5a89vuHG+nK1r4C3Yqa4QnDxjgB3tU9BKxU+uG2i9BTxSQ8Q&#10;39YyzbeRNTf/vL6l1bfm3rrjUWzNhhtLZ/LpKzjtYh91QzjlQgjXtPYGp3bsaykOKLiTPpleNyu+&#10;oO/eSs5yGEm7Rf/XuiOyL+2mS1eIRiadjMh+l1F1yTZ2rb58U+uvbVsUwmOohQ98xQo39t3WsivY&#10;oteM3NMcz7dJh+EsEddAzA9/bVWGG1cjJ12Lu0rYeAZaobu41gi6rxWqX6DtCA5tQnUY1HXjg9nr&#10;2RF6YHbyjKHjevK1/LAyrHBgBR53p2Uj6Wi1K8vpSkdd71SJmAoObEKzv0MWPInrd+grmHTG4Q77&#10;vysc0ef4A2yn5ktwW06fsJ2IpTJ2mIMHzR90paMu9Rnq65Ph4OLlSWcX5trJNrX+ynOo257hmoeZ&#10;obNx0sXgc/Voejx/PW7j5ozzaJ5y5aDx+Gt8zQdQt0nxBboqis/QvTKpDx/H3WmC6R/YdmQKi/ZU&#10;RN7XnhYDzlATncJWmz7C+mQpEr7oxWn4yBY1E+K6bJF6VCaPC6cf8i61Zw6e5/qtHm4grq+Qxu6v&#10;dFNU3OCpAFO7x/f/Rkf+b3jR5LtGw8gLiq99bgXhtMdBsYT81xqdmPf+PvuHNZPx7/5u4eyx/bu/&#10;WziohMkP36JXcRgRyq8znPITijmKz+P938lnSXZ8HumcrP6EX9pCmosj7M2TZ1Wc1kxFvQVp7P7a&#10;/gwHMo1KT3qLdWTjGVHbYtS14ti3kGZ/7AUk4fI/psJfz0oWQl5FGkgdCF4ZqQPBK+M6Y9Plr+nb&#10;csa/D7ipUyZrVt3npnKDXazsUUyFcgOEazqyjmw8/hpfL6/uwY2reFPE7alzaPc+3UN+pOBgXHOa&#10;/Ijhdpk+SzErWGctGOIHcSlrhWMv2uKbrO2N4ZoUM/8fwzXprDOxlP21VjTbznrHOXwAJ67vxx1x&#10;vc19qnM0XduRjkzQjzadfDFihSNuiuvR/TLmUls16KWKKSrLaTs8j+YDEM5cr7OKlrK/krZO+qyc&#10;9u8j6TRar7GH2+bel07TpevuBIpHMRWNS9m/MORmRFrLqnZyVleEa+tT9v6Mx23r03k4c8bz9Nfz&#10;9bgE5/mCT9G5rivcSTEVHERSOoe1Stj0+2tf0VYu9FHSsqwpjvksfTkNN95nyduyWxREPsoaTXw2&#10;3FZuI2tpFjtzJTri1qR2xnXRcETtdmRLb0Rtk+gUve9k21pP4E6FvGF88WzwhKZltXZOmlp/bTvG&#10;R7ok+qA/cIpoqtFH+MwZ0jnjI50zPnPa8xxIJ6rMSeuJHDZinAZJHrVxc8VoKvx95jrmppI2xp7y&#10;5DeqhxsfwjWuMz7zBaS947T5MZKOIqfaZe+uizrtlxnr2B9KR6guLc+R0csYn6KRiA7OwW39nLlg&#10;rVCcFn72HD6ar2ybKiq2WYQT/+AexEnSniKaHM5Dbzvt3xcYaYV4XvF5Xyu8WoEUpT25Sz+mVlEG&#10;nJua5Cuyq2OIT1zncZuXwowkbHrxvNChOdlaEE72h3BbiVirR1LUWlp5Rl+KTYdnOF81Rbaas6d3&#10;dya/T1Yjn6BW51+nWpv71MpC4lW1oex1UjapGcPJghFOMghKx/gkU6TP+MDD6ATnBDctTZ4vwRWn&#10;t6u4pSRPWXBbjzrQuTixsNhH3YbQlaJOINI7jJOpoLxIb+xNcPp+KrjtrLazl3TgDYrJ78GQ7cTp&#10;moUzdUuBx/PXXNe4cHNrzQPh5NngFrXSHqSv+QC6W6/oo2qDtXbnKzZ8sUcluKoOkNWLL6RX9vik&#10;V/J5qH+6/WHCcaUvcB6v+AynTMqOqgJi/vpr/ZM3pKr+ztKNZ+Ad4n7jZf3gvHIHaez+itqCAx9a&#10;cNuob0StNL1uRuj6srDBxbap/mgfUJVZz8Zfy8D4SIelI7SLr3fNsrdkuHLZJ1e/hOnyd0Mf3AWR&#10;K9bCF+i5zTW/wUE0Z98NPa1lEzSufQ/CKT9GOMmD6LMPqKzL/PVXfDYc5T6eB+UM5h/lIF7TEE7z&#10;pVxK5+gnok9WOtF8DUe5o+2ydkrNX3/tRbQWUI9U1GUWPaUuIdNHdmn6ysOYrpFXcnzgKLTvlQQJ&#10;p0gnnVPH+NKzgtO/eQp24RKO68gE4njTF3iH3qvgzJkT3NS56nVvosvNgiQq5CsoHtSdDBxHKaKG&#10;uxvyrPDCdYpXrcNwZ0RpBeLzvhf4bt3CgPGRz3rXPpql6K9stuSxXdMGthOxY/JovZuoL+02K+wr&#10;ExUzeo4mHeyjkw7TLUZ5J3KbCeRw0rJ1xuaiv/aAni9J0eNCvcf0oedtPopuMcobv5f5UseZ5UHV&#10;R53YnxFfi0xQvjvNMn9H2tjmfq+6Q18bDQnSERUrRlPhr23H+Lbx5YharfVcnxEVayXHo/trKuQ5&#10;IioZ+nVbOu3G1LiwixH3uyyeEm64nuLevQZHXFfGRHWXwrf1WFu+eNxthWIkHdX6KiLv65IsqSA9&#10;ur+WjmqCp+GISx6X4DyTs3DbzG/Apci5Fy9ScRlyifqtdRvCTBmdZD9TnTdWvUbhNobZSkd+uCr0&#10;/t1fS9EzJhszvi03t/i0Tuwi1h4crBPlN2m+1kaA20nYdLFW3Cpr62tFW8XpFZGs7aQUV4xnqGgz&#10;vNf9G10qfAcF9cb7Bg7K5g1HMtX9LXSbRL6SkbO/U7VBfnidsbnkr3W4eY47rtVNOniCxfOg2ET3&#10;2jC+FiPQjShT3caxXZ8Guqk7J9aO/K5W6BzvTFwXFQzXVsl1ZEvFX0mn8G1ntYUzvm3MsYVzxAVw&#10;ni/VZIqDhM/jbucxko4iiapx96XT/Ctme7oHg164mTQrhlMuTtmouDlF9jWMxQxXM7b0/JVWeB7h&#10;38f4zEHIY3RPx7Qb94R0qjMLpUO7ybp9ZIrZjWelygbcJjrpLP+EcIoIiT7deDPVjC0Vf22zirEo&#10;arGNIZyjh23EuhlXUsRoydLezWMkbUdOtvO+tOWJqFpf1EJMJK3As3myCTybJ61AON1bhGf4alyy&#10;bUuR4LactpRH0lFVrOy3Lx3pOnqiRsXeI5gaeyLhq5H9u7+G21Lo3/uzmnU3xRz19+YPerNaIa2d&#10;xu6vqVCdiE6whydY8gQ6I20drh03j+evx/XOHHk2rZK78wgdfHQrhnWYdkIU8851ztrj+at52HZo&#10;R8JRy+7c1RaffAWdX1HMOyOcbIx6Az0Pkq9i95l6Ukwf1SgKbhsFbfmiedSdof7dX8tD/EM4rUhV&#10;XTIef62nymeRL7YPyhcFh3ITfQgn+yU4r6xkR6UHtLKaL+firblqjuavv+azfDzplf0Q1fB0Ow/q&#10;aaz4i1+DcVd/as9r+kfeWr6rfEjfWxtybAVFRVUOTIW/5qa1B7RRdyLNtE/qiIO8V+HbcqlH3xiu&#10;5gv7whnfLVKEfdyCK4mYrpEUVTWuPuSeFDOqTiryBoxxtK4IAe6InqTr+1NhptrSbr6R4RqXGE45&#10;HNEnX5G35QznW3Dn4tqpqqWep7+b+VKl2Dkh1XGc21J9RrFDntsfz1fyJXyqC+VJ3DE+yY26ALSW&#10;TlRD9riUZXnfgu4UiZ3dRe8RzvoHeqC9sry9aMgX1cLzvp0xnC0YvKGqqHjiwHzeeZGNnjo7pq4R&#10;1zggJp11g+SePvZe91rfet7L2O/wnqx96IrRs/a3WWnhq5H9+4Da0PDUpGvlYl1qC5Lymyb7FaOp&#10;8Fc+RfH+lbI27R8gPukwwmmf+RrfoQ5rXz3fDRjCqSvjGnuYY7i2ZlypKyOkt0gE3gTL14rPwXlc&#10;mK/PW1AXbMS9bVzgi07/8GlX4QtfMOSf6QtfOoTTqZkrdct6HnQ6tfDBfHVyAk+7qts4b/gez0Ny&#10;o/mqsxLxqTP1Snqlvo4r1XVtlwSn/BXxKeIluKyZNf0br0F5z9ffBVce0H5q5DVVSyndIa85RzVi&#10;JO2s8CW1c73iYir8lY/XrOaI8E7hgx5vc2lGOM94bAXZ/dTmsfU2J7gZq3KbE3KzIM0dfzdcgip+&#10;UXsazhR6vNGslCFVLNKdlWUP0U3pCJwHzHf+FhlAjmlLmqGCN+uOUap8Of6YoeKRHRILfeFZxzrs&#10;iseW6+a+4x7jA4+gG2/XM+/G46/xqTICFbyVf2SLlgfZjucLfLGNQQWqbBsqpdmJuMijNNX8GGm3&#10;MuCq+nW1Wx6LXs4xN+mlG2t3nsoaao/u+pwwum7SmVDaqjUQ17VjkCf4R/RVrQGsYPKOZJyOGuNr&#10;VpBx4RhOOWHtaFja/jYrqP1nrPuJL3U3g/H4a3zK0aH+a++AvYWqN7J8m1URX2pc4J+zsQn2b3Kv&#10;MK0qT2WN5FH4oFex4KhHXvXV7B8ejTuZf5QHFT7yctKrXRz1rAdeJagPYfUH20hig083WlLfRXbD&#10;LPKIvG7El4Irz+bxRt6wyXrdH+57w0ZFcuEMFdRNWL4bug4r0oFuwuyGX7gUXmdIn2KM7G8Ywmmt&#10;ojPAJW3IAvMW3YW+irwtHX+9hsvqAS77KBo+8taGg/na+1M8rSxmQjjNF25VqBgNKoz2SnQbsa10&#10;1Wjz11/z2Zo/5t9KH8EpD4JOxVWfyTs0fU79Guup57FdPQdWH1Xu1J0TvQG+Kxr25PJ24QUjrRm7&#10;kS2VEbXCXblT10dFHrJQUZDG7q9kH9XTBgdxd8Ft4/gBtbpBb81z+9Q6c4YMW/ewzlDfyv6DZVaw&#10;LhYcrduxc9hkCh419jgaHGiq5xHniIYaHXshCz6oz8weF+pRpZvgUYsvpD07CVu7RlrRYtx77d/0&#10;taJJcYU0dn+tw0061Hmcp5eSm3QXf542anBbXd+Mq/u/cdzYcTuHz/SBlml9v1OtoeDAXyuqutNO&#10;Ss2D8DVrRj77zl0aV7c032mfWtbCcM1K71SDkdUjnyPnbvIFaw76Gxz42oID/TNcWZL1c2R9ig0r&#10;xuhan290jOhq7KPa7OnuJvsUuqlxFtfpjidb83k44LrWDNoH9jymqImM+dK8Et3mMEtraf/evjvf&#10;NhqOq0oQ8sW1dYxKVVuhrEMVxnzLaUifc2rKnpyd0HxVeaVbhV1JQ7iz+Io+sA/zJbzxmC/NjlBf&#10;XIuDs8yuNFOfRNXiwsuO6ZMeQH9G8RnO9jrrzdc2huMqns43RMZw8mxwsibPWKcXZvtVLQ76kmat&#10;ThO8AlJ+jeZhP0R8VkQ+IZz0isbVasLzUA2Q9M/zgH6j2fMguWmVzVdNhnqgmBTtSOsb9Z3Nxgfn&#10;ELIbcNGrWln/jtW47uDor8bCvqtoeRTFwp4VdBDP5ibcElLSQTitdjiu4cDqldFQBblWT9ohUMaV&#10;Nz4OtcfRB+1/FRzEwp4H7c85CoBeUecmtDMxK7bO+0eH87V3hRcOVnwwX+VEdEtNRW+l+dZjf53b&#10;yVvDXcsVlcE9e2XNUIGf7Q1pXFv9bh6jGFx1qsqu+1avekJBmjv+2urbWoUdAJrVTHvlzuupgizf&#10;PUcv6FDLXO+IXt8xXPNyM81X1jLDSTtr7QwvXTi2ZnyWHMxDGTXja2vzjDlW48uNYmZ59RvFzJIv&#10;4tNqctutaVv9M33gbUr/oD4mq5pJX2JXPNfcmfQ0OuEb3DaGHFmp4pySTd9KDUmz0tqH1GoXjvZl&#10;7Huo30hcmhBO9MFbGbO4OUFX21zjklYotoGuyvLdVA11xEbewWt4Sdha7a/XoJNyc4yB3lAROcnD&#10;MRrqi/bJaL7my1n+QfdlxZCkL54H9c85Y0C+WE/P7RbkTRfjVcf4aBWTnZPe13xhXMuD+Gw4kpv1&#10;D+HkX6CL1Kvn9AIVjrgLZcl8iC+ODVFf5A9oX9WxK+m96v64Xy/9w/1SrYq4/+pVhypi6rLOc1tD&#10;PRXc/t6A0Sqm/b2Kd2kVmzGCblYw096VerMZ35ZCe98Ts4qzNo1jPCvIWywDnJUiCTgp4DVypl4I&#10;vUIyw/3Rs+kjGzPXizNnuNnWo/WGnz43DWm+G7u/zkeaTO9Yq2m6RHcQZXdrehiGa9JhuOZh1hmb&#10;fn89j+Yp6c6gWR7hHtn+2II1bkQe5+BIa7WTFSvOGJ/4Eh5uDCc+I32SG9VupY24g6tzIXt5DHyA&#10;zmCsvXmktdg9KGqxZmI/HN8xN1VBpt5dxwtYc1IFnmo6jqOopuPKK9XEHO/D7RRVM6HuUOOjWqH5&#10;TLVHac90Gg6sdKdZ9gojbWyWvVZCutqoFxKwxlFw26j0BBWhyU0z+1SoYkS6Kd7iuQGvT6RLobtL&#10;Jk71WslgPg0HHrXG3XLTspXHN9eLg/79BNcrju9y3dykTKiiAvIwvbqGqfY65jrTtv6xgfPLQVR/&#10;M5fOwhVnPN6Im83L3aJWRDrcZn8jHdb9/DeqwettEMa3pfD8rFar7+qIqMBabsmANNo6AtlojWu+&#10;n5mV4sGKF/qz2kIau7+2P8ORj3YEQnCOaGj2jpAIzuMS1z0u5HR69w0jTEn7Tru98pvYe1VwEMnL&#10;b2JvmDwH9lR5vmXdlr+/1gNHtl7J/Lu/hrPcyP9bHgRn+YLnlbVgb5je/LiXhZj+gQeMUzi5Rt5q&#10;l6ZrVXop5EaVEp0vvlFlreBg9gUH3DR9tN6JSzfqS7WHpsq48eH61LzNjSq2hQ+8jedLFdudhM9o&#10;hXLqyuH6WnFShyNeXrJqylr1zsw96ovDfEez2uu6ZyebLTiw7RoXslvDRZ10TJ98BcKJfwhniRB9&#10;htta1cgHtL9Zb9boS7tJ8Qovws2S9orRUvHX0hE+qnDptaA9vtGsmr2tFfn+rJqs6P21WbI/D3dO&#10;5/BMjzxgnrAc65xqAOSh5WHwLJY8IO7lFRx4rBqXbFvzIE9uvpAnlw/AeZR8T8qN6q0el/Y0dIML&#10;6lXx71zceBofvKuTN/Sl715fRLIV+2trNtw2qt/AKS6baA/WtRHic8GB3HQDTp6QHtpR1AGW+VIn&#10;h1bgPJk9xGe9QnzNG04IZ/pAD+Q12W80/z9RBKObiya0N3te4HPh285j4NVjb2mJVyu67Hp1vWqF&#10;cV7BUXyp+A1n37h5o7gxKpLLTNCrC19F6LYmf2V9ngfhMwdplTBccdrjnZAOvlgxm1rq7DUVhfEM&#10;FerUqZN2fR1RJZWquXqVb6YqsmaVkcLYIzRdyjhpDNcsneGaLiF9isuYvuaJ5ljBxvQZjiITnS2M&#10;SGGMT5ViuitBnncOz38K367Cai16XrnollWvhLkHNxxXKzXi00qDFe+aL+iV8RGfXc+jirdryKQH&#10;6r6iu3y9dzmTfN27h7tArvCDPNxFEfMZyq3gYEV3z2B8x/ikz6Qv2pXLnfwhvoIDOzIc2UdUinIN&#10;whuOCg7sreAgO3b3C+1qFhzh0zwoi3ZvMMpD/pSq/eq4xxuxDIe7qfZ/MF91I6Hf0Hkh1quzeiq4&#10;2M0d6qlOBGSn/BiuxTbZbTmG0zpI+qLuMLxRzPwj+1AX2Uy72+7BJn9VcGBHvmEL6Tvp/3SOb6a7&#10;inxTGK0LBQf+tOZLeqB4iNatuscC9M96T/OwPyC5+QxAVByGemp8tF7aP1P853WQ4k51k8wRLQ/p&#10;83pOcN6brQja8ZK/ipuUyWc0Pxy34EBuHpe6aI1vt9e7pU9+HOG0fpyGg3VfFbF51xm3pU/+D+4M&#10;zrcZlnUa5XEyXyh8EG+ogjXTuI5PsS6sPADrvfIH8NL0rDtqse/Tbx7vTk5t5OE3infzHeW8zjZt&#10;A/1sU5DkbUwFZS2eFUUzyqFxlXX2SlFt4QNrNj5adYyPbjGqLBy8sPmC+LaSszawtNeTwX1pt9oC&#10;ng3W7OmOfFdMEC50N30FjivbYbjmQ9cZm0v+Oof2fKmmoRMBERsM1wxXnamjXb4H7/qQL2M4zRfH&#10;VRWWzqtpXLzro+BO8o9uKCt8EHupDjnRDWqlV/Zzlr+/z3XI0/jo/KDtg84jCg7lKy9yxWp38w5X&#10;rO63nAjhtOZeqbqvDrIrnUdUDYfxNXtjuLPzMBx4f82D3rLJWtDir0ifVdti/6ddqF3FeKOn4h/6&#10;NcWaeCeI5ItwtsvdTUob+rw7EjnP0E9qtZuwkt70eT/f0WrXfOG14iFa7a6U0YjaK1XICw4yGnHp&#10;SpmZvBfSpz3lK2U0qqRzJ0SLZOlVkMzc0gqucAtvRuINDmKgggPtKf6BNRd9gE+x66ox1mp/vUps&#10;Ncu/szbe6jWhvjY2Xb/RmiZqb3TfSsFBzKK1Bc/Ei5s3uter4CAmiJNkqRUrZ85ws8Uv14qS+9wU&#10;JFXtRcWVqmWRJS46TNVQ6xLCtciTx9VKeDL/WjljbvprHda4xUH/7q/hNF/yUX5paIdvZBOqDFS0&#10;SlLEk5+SDsMpe6qRPWt/Pfvm2fBmauk6nnR1VknxgmsDccfacP2Up8ybrIdwHhfhNF+6y8tZKvoA&#10;8xnieGkPniiOWlNa314erGXrmwekZROdf5CvmLDWoKySdsbkK/CuIsNRZd30RZQ41gpli1jjUFZ+&#10;Gm4b94yk02KMteO6L51GBffEGI7WnebZbtSp5/UJ4bRuU49N4QPbNhz2umj9xN4Zcfos3N/TO+P3&#10;6Gp16koxqqdt/YQYMF5WOAUXL+o1OIhudhTa0w90U38zVzbWnZWozbsahxan2dMb93PBUWTbuJQ3&#10;zg/HLb9J+ORf0f8328k7Isfjij7K73acPiOdRsP62kJXOtEjmjqC9/D4RVLqefWLpNR7Kt2c6P4Q&#10;SQd7VMWlKb5DrhuOXieRltHrKbOiqoluiff6RDtCipYmeA0zO8IWudG4ymeRL64a070vipYmkq+r&#10;F7RTZr4gnOaL47aVhvXKcLTS2D4oP1YcQD3N1nuEa2vBasG2en8VhRc+8nLN2+DZAMdHuFIrfqNu&#10;WOszVWWtL7gCSw+wa1byoJ5w+yvCZ/9HEUf5U1hNCm67No/WXK0YIaPm4/pe3ZCgtXrHeab9U1HL&#10;cE06uK/sNS3qKkNv7ZyVqnbyInN8x/hEH3lNxwQx/hBfzYPglOuV5GzF/tqaLTdL2L+f0IqqifW1&#10;QpFJQRq7v6ZCXKIIRjaxxoDG46/xadzozhpzU10OGBE5EoPM2dpdMarp8tf0eVzICSP2yTU3bzt/&#10;nsdAOuHnl78pP9SVTkFuM8QttZo9ecqIrJ5HNh5/N7OnfSnPnva5ah5gEwW31fUNfQW3te0R17V6&#10;VsWty3XpCL4eKG5OlcWZSn/NTa1PVCs1Pupc9rpDPSOOa6n+4XWHar4RBy7xZXS8P+v6dr7a9Y9d&#10;siGcssD/w9q55cgO69hyTGk763TPf2KXtlbQ6Noohg5wv/IjFySR4luUfNp4qXaddfo/jxc+Ky50&#10;1OncPB44kUb2zTr3oi36ddJ6i+3hc0sq/J2ke8VeG9/EyuiXRXPomL2qiA1QHCs0bi7qL+vPwx/b&#10;C3fEC9ZnGClTvtCZ9E+9h12K1lPjtiiXmrTiwj+LNnOq+b4Iw7r4zfqSLeoLgdTClc/sm8SX8MW+&#10;tQafS7tmLU1kUnI44pIVXTYe8Zu9iJgsQV9iZDydN/Gg3ZTt8cQaNr0ST1M70yw/kY5m5YlFFJdY&#10;pOgZ9y3Z52V8aXkxqx49smoPZzaaF0TuFZeoT+cNzvSjvMMTy5WdHvmXXhq1a/T1WtZLP7HFhm2H&#10;RH+D+9orteml0Tfte16JPnq8vfXpm/G5+a1vxmN3O/rHLvOLfU6GpHwmppfYuv2M0Ju8+atnvbG7&#10;lnMkytN3x7Brdm6UKFS/NUGmZ36VOMf8asUPS99++5kpKotNb9/5Z87B6OYlKip6VmHWsHHiJZjX&#10;rBdRY3mL0do07ndm9ku6qR7V7zhe8WPLyrHbFuXtRqu1Y2teoQM+9w5D5yQVaA5j/y0V2W3TMVah&#10;sv6XDLPq2B52UceL79P1hZvmW+C62bymV3KJykmeXfzH1m7sTp/p6e5YVwc61iPCbX7henbHuk6w&#10;WFaL63nF4sNNq7E1bpPrur7sjtIL7rftGXaxrPmz833C/PcuUjmUOLTy5f87IrvHL7sIDu3mf35/&#10;44ybrE8sZeWja32224njdbfB2bzghN5/dgR+TLtITkks9/cuZhV29gSX1NtnPLOAUKU4LOVvGYYL&#10;kYoeT6L6mm9Ztk3cP9WKv7l+d6reY3/7bcm/uP4i573/5tunX3nX/e7hXTPPOdy3+gH3cMty+Lzg&#10;jA5ws0588y3ar9yJv3uRFx2zzr58QQ+QGn6X9Lx8lvH+2WHGGaQi97E//cLqn1LRyFk2v437rRPT&#10;KiL3XTP+exUghWdZhb0I/i17ee+V45K3yX30b9+Xl/WB+6cazJ5l78vbPuuT6nfToePFAhoO/imO&#10;/djPn755S+PbrxP/vdvYLLEcWe1r2+Aiv+Fm42x3YrGktxVZ/0pva1Msr5HcHFmWQ9aXbxQ5vSvT&#10;eDkNPwZdrJc87jWcfSf5791ZsnS27WB0fuH64qbjli6+MzMOv4wHzqSCecX+5y2H03anOSPzNu53&#10;7DlxfenRLSkrczauv0i4wy9cWruj3iovXnx7vxmH34wXqr6mE3nxwnHRbZMexqtdmmoKX9Zn3rnH&#10;g9PQOexO3jU/+jTsz93J+xxHZVXzapdsKu6fmfdX+1oHW61GUnmd5F87wmqQkc0ILt90+ZbszVzC&#10;ftneJ+JSGc76FIf9/63Bv+kF9zvW+QMnry59s9vvzjHOJJvR86bpz93OPd2vroL4VWS4bkIsbyVc&#10;ypswarFyT9fXtyoqamFYn9l1+KK435ze2J2Kn24efdoe/L07S5Y+ckL5za3nj5wQIUuff2qYrDo6&#10;G5n7SI31G8v2kUr+t/pSFsWSrUQqPpLbfyMVH8nFv9nFj9QAvjnp+vyTO//iS++c0NG439oy6Cyn&#10;Wd079KdUZPSrdmm0lJzfKS55jHQjfaM79g4bu2PveL44sxXkWb+5+Wt3OP+U21hf3vE0XPNZ5uU8&#10;VW6Vff/ZYdY/SQWVYrzJ31KRyrvUqHsV//QxsprYAKivCseWlCkuuyg3ctDZy+hAurvuy/r5/UWH&#10;1J6bL4pjRyTi59T5n7OAabdXbPPT8e/fuw1SbEBk7qcjAbjDL1xaVDmOeZFHxhmoSl/Rm038TRWx&#10;otnXxFidGbEKfqEKnO0V84olyn0ajXnTIaDRDbjKU0Yda9xvrv+mN7GxRS3QYXnbPzvHfMNu57z3&#10;8JpyultfJKPzm138Z0T+H1aR88WftnJ/ylxOQH/kxaJvVvGOyCr4ZbXRJLNz6Sqz73Z9091l3+36&#10;pqvxp+pZoyylm/LfL6X+oqNx4v3S9fFj9jrdZ/s4mXebf5v7ke5R3d+8reK45Y9/TA4So+p4ybdV&#10;Tkun71hbx8urzjpe6qM6XvnNrXlT5f4xv53XXlVeUqvy8VamZl92vuu2Dx3ykt2X/ZD7JUS5Om+i&#10;UtXL+AK1G7Hxag+QZ6Mj3bw6XuPEl8a32HcGv+DkDsQ3XW8/2zg52evxxA41TsbbpQOcnaAiBx0r&#10;Yr/5JQZacbdHduCMXnBCb7off+TNkG/j5HwDebZstnFGR+xz59vwjV/4B87oDV8qLxn9L/Iid4m+&#10;6KWtL93LP8aXdHuqfjCexZCNMz0nY9jFWfyyYnX7TuiX+MUyH+IXwxG/WKxOnLiLs8or43U8jXzy&#10;S9y5ch37duI3fZH2PdYvcbGtr3GiH+ll8/Vlf/skGDr5/U2vyEv6RdWvwmeLY//JLFjXkI1UN+Qd&#10;U7wv1/2ZjTRSMuDqw1wjGi5niJ0HsVp+w80eT6xXr+83bqJ+WYCjIt1lGY36w2xjVvGOCDX8QtXv&#10;mfn/79X+pOPovYXy12p/qm/+3oNLOqp/6i3hB1eWf/IMP3UvYuFEoqvH9cF1ZwxU8Qv1WV95xGne&#10;L+OVRZ9x6TuRey3felv3WZ/c93lxxpfwrzR0Wt+dyax554rlu8O7uN98GaQnWdD7LvSf0lP5z73a&#10;U+oOd16zcLLaf2ZGGqbVpj7WLx38vdpUyOSNhdvK3qv9ytsOP1mt42K/dN50DjQlUM/v0gn2/q6q&#10;zLIUeuWuXI8nJ28/9Anu4uROGLL+Fdz3f3M+KbrzTcf3V+j9Jloy/n2pWFYUNvGZav9X9o1s+yty&#10;8K1sY8mfRP+pkvi8yJ9Er/UNox255wT2zlZnvuQcXXA/9NsK/+4qyg5fXtxM710N2qIXuaqsdqQ3&#10;0fWd7Y+4ZEXKP+TPfF9OnL+GS7VH56XjSPbt7md4+Gfz0hepuESYRffIP7oJ63RvxKUH9ruLM1/P&#10;eGaH8Atmh9ID+92ed5ZnemWdXvTS+Bc7ZPsBvYZDz20/6DM3eanvLmzJX2JX1UvmFb/f/e3buDnm&#10;u9/k3rFr9x3XHdyV7Nj8At8oMj940UlptzjBSWfOlar4VzparnwL7309ljiI3xUPXeildPC84832&#10;pdendESPdnHGP/RI7MZFp6fEf1fuE1q8cd91XnIl9iW5ncW79934Nd5sX+678Q9O/MyVXMz81pUq&#10;ia3v7v1Z65v18qKr3vjcdlzoJX4Re3+/9/qsz+YlHpdc9n53+xnP9AM7ZHrZOOEf9up/5zjx/gr8&#10;sz7DUfWT7xqdVMu2cfO+3S9x/jfr+xodVBHlDYkzOB8vfkHeNTuxB7q+yJ+Nl1t9X8Ux3mxfLvz0&#10;P/eff9l7/L7i4ldlffe7/mt/RQ6wV6IfJ/ZKOjHvl0yXXop+pDptfvB+wXeNN/u3+0WvLVw6XnVe&#10;7Kncqz/JLzdxdy1xiu/vl/xvOu7a5Ixb9Pp4nP7bvOib7Bt+WuTvvj/07IfI80lepjjs6e+a3//V&#10;o/sLB2teo2PJlfMPO2n7wbyGQ55lfS2nsz+6Xz7ckvv0wlpd6kyXwN1VNcpf+fE1r8gV9l7qa/eL&#10;yms84d+ufSl52uILflrXl7qA4hKXSP3vzGmV7gf80/3I+hQXPZJ4/JUDs7vMK/tWee+zHxL/3S9R&#10;LpyMl5sVVmc4uS8i9c4z/biWN555kd3y0JN6mNT/zpzW36fio77lDbZ9nOxb3mqzPKrlQOoCZ7pF&#10;rB7ROMmPej+kXnKmG/5b+zLyD5zRgVxJPfvkvpLSQd4o8sz6jI7cpbC8seXe+Ie+lfzP/Iv+2njo&#10;h44XPyh1s5YX6d65X6Z97MY2TvQDOnS82D85GW+7IV1DHcdu48T/lnwuvmzipCus16e4+EHpVjrT&#10;VffeQSCe43fVw1oOpNvmxK4pLvIsNxXuL3Q8/LPxyu8unMgV9RydN35Qbt1SF7AbDSf1U+neeXEi&#10;L4wnr8f3eNK907jKW0c7xLyWR1Vd6N6Py/KUvEb0tXyrcRIXZ1771mTHu9Lde+YFsfv1ipEvjRM7&#10;Tjwp8tx1C+na7TqDdDm+uHl/e97uScIO8Jv6OPVY8x+1/8v+SXzVONlf8grhy0n9Weg4katt3My/&#10;dzyRA/Ie2bcez+glf9PxkpdJV+f95atn38zPgNud1/xqjyd8xo6b38cvGP/wM7a+xtn6kHvDxU9b&#10;nMO8FtdV3Lz0TfSIvEfHCx1yDnt/meuZ18ZrOowvocPi3XQzazyeW1GaHyEv0m/Rft/yFPyRjYcd&#10;snwVu7aNE7ubNx01r4UOqx9Ah9U3sH82Hn6h5Gbyv+23FJc6odRp2l9KvWn/HCx6rudqWZ/JFXyx&#10;fLrekV16OduD+/vHCzfrZZ8jil6+OBsv+ZHEEfet92XXZnm+v5O5cDJvukfvW2ijXHEOK/HB/V3L&#10;vXmxz3M82f0H4le7/0D81jue6BHn0+KPun/D5qWfy3CcQ4ifvuj7Mr7w6puOl/xS4pymV3Hxl5J3&#10;X02vyEHeW7P88qqXvB75k3zmqrxj4UTuG2fywnhGR/RD7lv0/koe2v00dW476i99QcqXxLuSn18f&#10;6gLCv8aJvcJuyG2iK7eD75fbRnobJ/vWOKMj/sjkmT4jySvu7x0/8reNM3rjF4x/9L9s48xfRt+k&#10;jnR/Fe+hV+oH7d/kdvWLs/0NX0zf2LddnNSRWk5rn7fkVOmN/Jn+IldSD2v50/3IvGoP4s91vNg/&#10;5Uvsi/EFP6242DXjH3bS7Cl2Tep1V8uVyAG3yiqeHeUl+ntVfjHj1r7pN6nS7+PjLXt1SX/JxZ23&#10;Tdz97vVMR/RX5OWkf0jkvnFSdzzJFxSH3M/+4+RepOjRSV1P6ci8Is/veLP/6D5B2Y8eT+T+JC+z&#10;+IV8S3HRX1nfrvyd1ad3+yP7FhF0OA59m+WZeruOx7mB9D+fvP4v+XnTUfXRHX27av4ZB73/f+wQ&#10;enn3GU/z0v93aV0l+2vfnis5fuRAxiOPv7SusvzbZV9Hwk5u1kHsDjF1GsdlfXInuendxs37Rvx3&#10;SZ3rwg8qn1e+9d7C5lyGX85nVnx6qRwwntHBePPrwsSn6n9Tz9FvUTZO9DLx32V1vYqXltzP/SrE&#10;iVedR0x6Sbyr3xDdnpf1Gb3gNtdn+pZ4TfWocWJPGyfxX/Lfq/oeZz6jv7M/7/2o/q95vPBP+n1a&#10;DnS85aevbZzoG/JsdVbkqvq/ZnpXXnHZeMkDLvsydMVpjx5p3RY+b8qLnB9R39X1Je++pD+M+v0l&#10;5zMX+YLJS+rPl5yXvXSI3Pd4IvdNr+Fix+UbKe0HFcd4Nm/kRb4J0/NavZ34ReSv4yvZj46LRX8b&#10;J/a0cRIPvXHdLAcdx0ocQf526fqI1+b6KfdJzJ93fC/+l75rjWPTn61xMTjLA9JX4HSsvNv8Ofe3&#10;HJf4SuKIk3NnyfPOvA37vphE3Mdv+vUYz+oHjGf5dOUJt73/Wn5e8rmFK/lcuDnO6b4CXR/zzn7m&#10;5D0FqWOe9AtIXfSEL7pvOSfZxFnciRyoPGd99/3tKT546ZjtePdjSt2i983opX9DcfBP9pc+favT&#10;ZN7L7i1Gnu2b1vDF6oQvzuQ+dQapi+7vG/mCyUHmtXpEy5XRQX4p+5Z+Lsvf6EtzHPWNOc7e90fx&#10;C5Kfv+OJHvFdXuvjSb/tZTj8m/WNpE/w2sZJfJA+Hl1f+pasPkSd1XGb8Uvq2R4PRU6l7tPxmt0X&#10;os6qcRh5lOhl0yF6lDr6Jfkg/bGKSz+X5Y0dJ0q+9eKE3pbTuX7Qcafkb/RxWz7I/XjLBzv+s3kT&#10;h+m8jTN7Grm3/U1cp3qZOOwqvznGB+Ckjn42TuiIn7Z6+9k4W1/4UvI/05E4VuMDzl1sPHBi70tO&#10;nnqJrm+XjuD6K3vE//wmD0if76X7lvqVnbvkfrLGnbkH5LjYXV1f6le7OJXn8M/8IPSa/wVXcdEs&#10;f+GzxVdVh3jkZRcn585n7qFpvJuv89zvR4108N6D5ZdVz1t5no23mb9VvecZT/qR+l6q9Ame9f8a&#10;T+JE3qOQPsazcWL/mFfqnf2egtRt7+/APnRYPzDvQpg807dp+kGf4DZO+Ex/icVXqY/r/enKK7f4&#10;Qr+K0dHrk/1tvgi9jRP9oE/Q9rf09qFX4rCDPg+JIxoncc7Buz02L/cIbLzU9exex8F9OtGPI/ml&#10;vWfZONGPg7qPyOmROoPdrzgS59i7BkfJ55LnWf5e3CxX77xznH0UP9a8Nl7qeqJHR+JEpZd6ne4H&#10;9k/W1/sm9PI+l9GBXG3jZN8YT+V5xS8uz9gDo3flofcXPye/v61v3AMyOlI/UD3HXpndAKd2LfIi&#10;50JH0yFyxT0q5d+qrzmfk1fIOdiBnZS4pO2a3Hc5ODeweanzGw77Z/M2TuSUe4tGb/IPu99zNE70&#10;st+j2MTJueTBO1kmfznXvd8Nn/Ty/sLx8vtzXaVxUvf+IAfbuJkvH94NkHr29vp26WVeOdft9cn5&#10;6ofzMqkDN/+Kj+O+wWc5v+z1Sf7b65M+xg/nW7s4qVt8ih+P/Nn+4s8VF3k2+SOOsPEaJ3qEHZJ8&#10;+qV3tlcvTuZlP5TP8R+6b/Efisu+qVyBM3ozr9QtPsiB6kfkQPWNeWV9xNlSp/kQ7xod4KRu9iFu&#10;Nz7j37ZxRm/kRekAJ/YqdS579+2T+pW95/bp8eb66YszepEDGQ97pfaefGuOiz/E7WU/Znuf/Ejn&#10;DU79VvIAiYs/yJXhiHOkzvABZ3RUHP74BdNz6oSKQ07FnvZ4Ige8v2Z0gLP95R00yVc/1Flt3m0+&#10;rz48e6f8U/nYyuNFj1IvtvcyWs+l7vMpuVvxqewb9kDqoh/idomz245LXvYhPjAcdkPyno7/ZLyj&#10;68Wz3Th4j1boPZCXXZzQcfAeo+Jidy3Pq/v4jxxY/kZ+ZPM2bparg/q4zhs5lXODg3v5Nl6/VzDr&#10;25F+6vs7TZP/ONLv/bV5yRsVF/9m9PLuvu1v44Re7r/pvNkP4cuHuo+M9+E+4i5O3o/4UPdRXPgs&#10;51af9PF8DUdea/OSXxr/qItu42Z96zxU7vl/qLPKuwZdF1Bc4gO55/+p+PqxQ3LP9cXN8vzhOwjS&#10;H9vjST/rh7qe4eDfLk7uqXedQd41aP9m/EOubD/If21e/LSNx3cLdnGmb4xn+kE+uI0TPep5N3FK&#10;b+I/xSWe1P2NfVZc4gO5B97xmspp5jV9Q64UF3ugepR8pvzw5KdbjwzXei7j8b6o9K1/wEnfetuh&#10;XZzOC//ETnLeI30j7c9tXr6LYvvW7yTY+pJ3y7wH8YviIvdC75H7TF/FMd4sL+94hmPfJO7M/Te7&#10;/3HwXSjRt4N32oxe+jKMz/0eypzvH7xzYvP2eLO8HHwnTuTvxUmeV3xbcYnQQR+K2Mmj6ZD9JU8R&#10;e3U0TtbHd/t03+JnbD/I3xS35xeO8vcPn23f+L6QyTN5qPi3g/Fs3xon+ktdQOKmzuPFT99fjt+J&#10;i4+qLyycrI86l9FLnXAXZ/vBeLa/3cdodOD3Re6pv8h9pq7TiP89qMOZ3DdO6KAOZ3reOKGXep3R&#10;Qf1Zceiv0YH+Go58UOjY5V/jxI5TZzW95JzE9BI+Ky7ndGaH2A9bH/nHNk78JfmR6Tnzmp43TuSA&#10;80bTo8aJvIAzeW6c+F/yZLMb9B/ovLHj5n8Zz+wBdW+zp5v51tHjzf0qR52PLD8tuK4LiPwxXr0P&#10;O+VvPa/J/fZ45L82L/o7vwfQ/aemR10fEnvVONOjxKemR/Tn6PqSbymf4YutL35B6hvdD6e4zfWR&#10;x5vd7bqjyGmPZ/SSL5h9gQ6Rg16f4RIPST32qP6TR38VBx02L/Gp8I938m0/Gif2nv52k2fOF3Re&#10;5NToCJ9NPzj/MHmmXiK4k3MciTfO8kMrD5j37cXNcnrmHTT93s4Hezrv2zvv/N7XizM6kq/KucZZ&#10;/nSLLyVPe7g9uT85lxQ/3feKdnEi92fJ0xYd557deO9lyf7WOd6a13Dokcgf3/cTe3WSdysuciDn&#10;C31fbRcn8Vp/x3MbN9uhXp/Enf3dSLs/WH0R977pexmNm+Ohs3Giv+yv3f9t3Ox/z8YJ/yIvev8y&#10;37V0viw7pO+SZH36HbZt/rFvth+sT/QyebLeA0+erHwBJ/2OfM9Q35difdKXxvcl9V2r1A/sPVW+&#10;y7iPEzlN/UDXB0761/gOpb1r+uLM7i7/pvfFq5/lsRu2v+AqvpvyvL6va/aAPi21a/FHZicZT/Lz&#10;/r694hIf6Lyph0md4cRPK1+WX1W7lvHUXqXOr+9EM570t8M/e+cdf652aFeuwKmcLnnR94zwH1U3&#10;GeW55xW5B2d6nvOAS/peiTfcHqy4Xe1azg3UXqV+r/xrnPCl5zVc6DD+5ZxE31vC/0p/dsc55Udm&#10;OVj5vr47k35lfe8G/pU/HOdN37W9f8p3zfdxNm/iDV0fOOFf0yt5Izjbt8ZJ3JRzq0v67zveUFzi&#10;tfLr876BM7mPXBm9OT9SOtLHrfKXcwOV59SBfbzIgdzb5h1I1d/d95bA1T6P+5HzANcP9NziP3Cy&#10;v/Cv7NG4vsaJXkKHjQdfFJc4UfrCeU/1Kj830tHzCl9yruHjJT6V/mLex7x2cdLny7uml9UPcu5y&#10;f39u5suqW1xWJ8y9J8clTrS6GeMpHZFnoyPnELq+xokepS5/f3dx5l/oVVziP6MDe2r7Qf5rOMbT&#10;eSPPtm/YZ+l7PbH3JvfkoTYe+fnueHJ/4V2f+Mvc57zMDjVO5KX5YrjEnVUnGuWPOoPZ0/SrXHJf&#10;6Gw+y/qIn40vxENmn4lPFbfyWt0P6mHGl/r/qTPIPbST/KjoGfejceIvGyd8Jn/TPCD6a3Fx7nmp&#10;HJT+PHzR/UBOxc+QL6ieZ3/NDiHPikscYedbyL2cv3W9zs5TsGtWp8E+W50Ge6+40Cvn9v1OoPkt&#10;9Nf4gv4an3O/9v7+66xH0Us5X+082eQKfVNc5N7ikvJDSz+MjuCsrlJx36p3Shxb6//vcKKXjKfr&#10;y7xWB4EvNh4489Opn6q9B2f+DXrLfozyB87oTT+wvr9b8vTsm+Wh2/NmP5SOxKfmP1if+Y+8K3mZ&#10;vwQn77WcvFNp9faKX2/+2fc0z8aJX+Uc2+wp39u29ZXdW+sTewDOzmsbJ3EE3z83O859CLOnNc5D&#10;xzZO7EuN84y3uz7zqz2e8WXJ/Xebz5v7pnKQeeve0GhfIld6zll+8uafnmuAk3eUTvhn5z3Ii+LQ&#10;S+NfcLa/fc9G9LfG2ZPTyJ/K84pjt/uRTJ7pW1J61/7afbATek2e0V/D0Y9k6wNncs89JZMX1mf6&#10;EZyeN/L9QZP7xondKL49+mbnyYwn7zedFYcv/RV7wLx2jsh3FKs+NdqX6JGes8NneZfuZDxdX+p1&#10;huP7g0pHxrPz38ip29PE4xaXbNvT/9I+Kx3Jf40vuXenfS2NE7lvnNlx9tdwnLuIHU+8pufJxJMm&#10;p+Bsf8FpHBt5sbwi/ZhaV2Feq0uRVygueUDlt6M9yD3Dy/It6FBc9tfqseyvnWtUHeexk5X/7NEx&#10;36/ofpDqp9gbT+wz/NP1JY+3uhT5Vu3zvL7kb9vjGR2xL3ZuQB5q9Rz4YvUc6hs6HnUfsxuRv5Kv&#10;mX/sh+CoRxhfqMfavNRZFRf/YftLv6jWpaBX7DN1b5NncBY/sz7rH6euXHHHuG+NE3tAv5TFsdQd&#10;LS6mj8fo4PxDcdFfWx91Vl1f9Ffru6nLW/2Zuq3VQajfW9we/t3fxZ33N3Jq+QL7Zuujvmv0IleK&#10;y75Z3oPcKx3Rc+Mf8qy4FZc4n5e83N8Vnvdj+d/7u3wzjnn37KnPm/jK9gN/ZPpBv6jpB/GVzpu4&#10;xOSP+EX9W+g1P0McZuNRR1Jc4kTz0+QBcm/2BKdxYvTI4ljyQY2zsx92DtvjidyDs7o8+aWda6RO&#10;o/kMeXz1TY36Rp3B+oHB6friF4ze1K+0r6/ntXpE5K/OO2d6k19av+P2voVeO9dgfw1HvcTkj/1V&#10;XPy55aHUkUw/wJm+1T2DJ9/axWmdK+PVO5nj/uY9KO37L7u86nCiH2WX93Dhs/nB3IfVOhL3ZsUf&#10;Hf0e2WyHGmfxZMUFN71ap27crJfvvLu4WX97PInvj4oPHzokLj76HTnj3/ILX7k/c1R8s+Y1eld+&#10;aedHL73zeH3PWuQFnMtf9M3q1Miz1R0bZ/oWe2r1yYqHH720el3em9M6Zt6bc1zsgc6b+oHRgZ3c&#10;tX9mT7F/iqO+Nsv92ePt4mx/Y3et74v4YBsnfYztt4QO4g2LO0vPHvnT9UVeFMd+CP96Xsl/OU9R&#10;f85+GF8SNxlfiJusXsz5h+KI74Uv5Au7eYXVm3o84XP6I7QPHr5YvY44UfOtxBvbOOPf7njZD80v&#10;wYnfIt41OpBnmxec8Zk8yuqi4HTe2AOTK+y9xmHRSxuPOHZ3vDpHn+PnzCtx0wkdFm9gx61egn22&#10;egnjWd0MO2l1ruLvY8cVF3m2ebEHRgd1FeNL6cWzPuMz9lTHC722v9ChuPBFcejHHN+f0GFy3/ZZ&#10;7At8Nv0o/V58Fj/YOLOn8Ze2H5zXGv8aJ/5ou06I3Au9zGtyz7ymR8FpXTnzan03dVatK6e+6+NF&#10;TpUOcCJ/nEvqeNFzsxucI27inN4l945b69vns/GF8cQehN6zvp87+q3GiV42TubNvp2Wl+U84LT8&#10;F5zl0y33tr6Vn5//I/684qDbrun+5jxA9RL7Z/KMHVfcyvd9fctenfI9TfpPT+Nz1ufjrbhY17fL&#10;Z3C2b+Gzyj32z/QDu6tyGj6b3CMv2zizB5EDq6skjzq3ceLfki+o/iYvU3vQ6xM71DhZX+PEHvT6&#10;dnHSt5R+W+Vz80/mbZzIQc41Tq2bIac274pP73v8o/9gXjsvYz/0vCzz6jkY6zM6Yod03vBlF6fn&#10;FZvxQd7bVP9BPdb6GTLeZfEz5zOKI74Xvex5RV563l2czUueJ/rBvJbPUM/exdn5IPV7O78EJ+er&#10;nGvYe1BH3pm1+29H3q296rvMk56/uDmebJzo0Yub9/fF7a3vK/rBeHZfrc+jSm5mviz78pW84uD9&#10;Yh1v+fOv5I19/rZN76wf8OWq91hmepO/iV848g6zvTP24mY7zn7sy/OmnG7Lvclp7KToeeuv9R9U&#10;/P/UVdS+pI60i9u1a1rvjN3V8Xbtc84v1R8FZ/222FPpb+e8+9rGmT2IHGyvb5arPncWvrRc7eLE&#10;Xp3In9ihFzfblxdnep76n+S/Ta/av+zHLk7OU9qvVp4528no5TbO5Io68CwvR8Wlj90QvXxxNm/4&#10;p3zZ5XPOa3U/wj+VgzWe1Rnwb1aHw89YfQP+Wb0EebHxzuLHqjft6ZHReyZfcNzuvNRzZv1tOqyu&#10;EvuidZrGzXKKfdE6Q/yC40Kv5dPw2eoqySs0P0cOlH9Lz7X+Qn5p9ab0q/h4S89N7s+cN6rcl7/a&#10;qrOCk7yi563vAk32mfu/Z32/asbt1hmCs7oFdRDFhS+SD549ntiNnNfe7ySN9Ob80nHLH51KR+RU&#10;6QBn6wvO3k3J+aXTEXlWvqy45H6faeZfxpM8gO+E3N9rGMej7m35Aucf9q4p9WxbH/VxHS92UtcX&#10;ea77WTO94EQOmi9Sj6XebnxunMzL+Yf1h4GzfsLGzXHdmX6GU/vIoh/WN4d+1LneuB+9vl2cyDP1&#10;cVtf+lDud8TG9YEzO4T/sHej0p+jdgN/aXKVvsiz7vPNdOS80fRym97YZ+Vf9Lfu883ri15a3yF8&#10;MRz7YfJceeoTH9h9WOIcy7srL1rjmVzF3tt4yHPZo5l/yVMkH+S7Vfd7WfN4Offbxdm88Ln0fZ43&#10;cmB9Rsip5KEn50eFn+fNvpXcjDjkT+sbkattnOUfjGfrA2f7u+i961MjvYmzHbf0/M5b5/GW3fDx&#10;Yl8kP+/9lXy/5d7qTciL1NFP9FJx2Y+y+yNfsBsmf8Tju+OZ/DGv8S843besT+WgxzO9XHbyPo8Y&#10;+Zf9ODb7Sw7LfxO/+HjL7m6PZ30eiRMPy6cbJ3wpu3z7o8PqB4n/HBd65XzmhH+WJzOvxU2NE3lp&#10;nOhb8pnD8rLkKfd32kf5y/19x8Xu2n3dvCNyf0d5nnfF4/f3gmdc9MhwFW8+8mLz5jsm93eUx3nz&#10;fvFh9Fb+/sxrclDnaQsn9Nb6F074B87i4lr/M169Lz7SC07Hi7+0vKLG2eJL3svQ/cj76I5jXpN7&#10;cMLnisMfOlSPwEkc0ePZvJF7y6fzrstheUXVIZYciPzlHXAdr/Z/jSd8Ru6tDrItf7vyHHtvfGF9&#10;lm/9RO4tPwdneRl2o+pOo17m3fjD8hlwls+Ak3Pds+XK1rfyrcPqJXm35zC+VF7+yJXll9gD41/t&#10;/954kefd9Rm92DWTq8aZ3diUZ+yLzov+ih8seV/8Ez1PH7zvb+IIk7/6f2ve2q+FE/6BM3uavvrD&#10;7FXp4zOv4XK+oPEaOItfyFPsvVLyCjuna5z4hfTbHpYHpL6huNSlNP+gfmX3mRoncgrO6jScS+7i&#10;zF5V/n7Ly2n2hXPTXZzFa4xn8Qvnq5ZXgLM8qs+TZ/tCv8op8vziRM85F5d84R1P/Bt0mF42TvRo&#10;m3/L7nq9fdkhPX9jfSoHqZ+qXGV9Zv9a/owvqbfrvMHt6ofqZc6nd3FqD6Lniguf1a6FXqubIVdW&#10;N0M/rJ6IvNS4Y3ya8bS+VvXGx19a3Ta4U9e34qFT6V3z3n0NMx0ZT/cjcZjV4bIf5t+wQ+Yvwd31&#10;4ImO7quqOuWMW/HVfT96xoV/Is89r64Pubd5Y9dkP+gfP/X9psyrfMG+GP/CF8kDmi9yjnjrzxMf&#10;yHlojyd2t/v1FIcdn/3qLZ9rfYaLPRU/c9eJn/Ek3jjqfbYtXNXPF27W85cvQkfuf5j/7f5JqYdx&#10;L+GUeiI4+14qcu/92Wt/7fuw93nBzb9d3Nf0LfKi75H9z5IXfQct8qL3Pxon+vs/S8/tex0H65Pz&#10;vBcn8tfjifzBP/Fv6Ifes6n7wff+Op+Xvtn3XY4eb8+Oq7zsyl/mVTkFJ/kqdNj7jrcff/RDzumw&#10;k/YeHvLiuGUnfX3BSVzS69vlyy5O6qLNv12c2cnoh96jij2w920P7IGcC4FTPfoP+ib2oPLeRy/l&#10;PP6ofHvhRN8q7104mxec2MmMp3aS75VLfH/8J/ZF8ooD/hnuf1Zc535h+Te93xg50P3dlpf4X5Wr&#10;4FTuwYkc1Ln5Y680vsp4kncj95fiYocs7kR/d3FKx5Kry+Iw7LjyOfZe7dXS88vygMSxjlt67v4t&#10;+6brI64zPQ8dUldBL/WedfRX7XPs3yX1xAP7YnU9xrP9jR3Se7M9nugb9Oq8u3yO/Ol+gLP1gTO/&#10;sLm+Old47IvUzcjzLjmn6/hAzoU6T7Hxcq9c5817zZ5vLXo9f0udweQg6zt/5v7izvOkHtZ8sXwB&#10;vkg9rONiq+dg13ZxVn/BL1hdKnmUfZf7QE6tfgVO89rkjVaXYn2Ki73XeePflH/B6X4wr/gF6DC5&#10;atxeXnuZPOOnNe+OvTIccm/xZOPEnm7r7/K/p5wfkcefGicuO273y7C7p/SloR8+75Ire/eIvHYb&#10;Z/lCy5XJaeJO21/i9m2cyAF2o865xjo6ONNf4o3qBx3HI34xOwnO7AvxVZ3zz/Ouep3WHRnP4nby&#10;S7kHefwndtfi+/RFah7wn+Wn7XsxBzirZzfO9m0z34Jey4/gn+Vl2/uxu7/kH6KX7If04d39wk88&#10;Kfey3v2webO/Oh750ea+bdOxuT6N77M+i3fLbzz8k/6/5p/al9hTHS846U9s/bV8ATm1PADcrr2y&#10;OAz5Uxzxn+3vZnzV9lnkb9d/gNv1R+oHo5cWX2Vee6+v44NNv+9xxJK/bZzWszOe3NuhHmbvOHR8&#10;Jd8pPFLH1HdYGifyB07PA9b+2vsWHU/u8s/qOazPcKmrePy8mXcnvtL4OfZA42fG07oU8bPFV8HJ&#10;fUTOA1TfYif3cRLvJi456x27OU6MndRzDXBz32b7LctDseOWXxJfbePEPm/zJfpm9qX3TfQ850Jq&#10;N+Jn7N0jzmfOws/7u/yb9m1Ch9zjIz6w94GJE33e2APVy+DMPie+cj1KHGb+knhN7d8aT8+3Ks+/&#10;4z893wIn/YRH7sXoORg408vGiR41TuwQdFj8Uu8YLb5Y3XuTz7v7VnXdJx63/W2c0Ls7LziTP+bd&#10;xLl9WfzTeCh5so+3q7/Ef2YnY3etHsb6rM4Q/ml8UOcAtxzs4vQ8KuPp+Vv0Yx9nepnzI+PfNr3x&#10;H6Xvo5+BDrm3czRO9Cj25bJ6TuNsvOS/VmcoeXrsgfnB3Au8Kp+a+ZK8rPpb9nCiH9vr26U3+a/c&#10;Q+t9s7pK76/R8d/JleYBmfe0+mTjNtdn9brsx2n1v8jpaX0A4KzeBM7qyqzPzhEbZ3yJHd/UD3sf&#10;875v99hdy6NyH1bPo2q/Hv3VuGnNa98ZOPK+wFX372b9XX7QvgcJvdpfAr3yPteRdxK0Pl529OGL&#10;nXeXHD84i8dz79i+m3vkPvFl9QhwKgeLz9r3Wn7opkP7ms/EnXYOW/XQNZ7oBzjLp6tO/IxncXHe&#10;B/la/Ff2Yo1n6wMnfgu+GB25T6zfLSi7t9YnfjD3wDWPyn1szaNaDoQvkT+Xq+i5yWnux2s/Zui9&#10;LK/NffF9nMSJPZ7Uc/LujMvf0iOlt+VK9iO43fEu3Y/YtW2cyWnqYbpvyIvpW/yWjdd8kfGib9qP&#10;nvcZVK7+S/vs9j7+1/r0Wz9EXq6ch1o8fibft3gcPpvfir3X+wGx95fV+WPHL4uvGM/8dPyHnrOD&#10;szg271pdxe8xHmqc1J/zPoP29UGvnV8ynsXF7Ns2Tuxp3qO47Ly2cWJfGid63nTs4kSPkAM7X23c&#10;5rwWj7NvVuePHGh9PHyxd94PcFb/S5yj/VeMV/nUqB+xa5qvxk/buwFH40RO4899vOW3NK/teUUO&#10;8t6cvYfcdBR/tvhX88+45Rc0746/dFz4YuuLnzm3cca/5N1WF0jcae+XHI0z/qUuWno38jnxgb37&#10;eyQeP61fJfG94no8k5fQYfYeedb15fxXcZG/sgsj/5A/4zN6pPNGXhS34lh9X6D5Iv4DnPkP7J/l&#10;3Y2z/Q2frW8z8e5pOOTK+jHRI6Uj8mJ1uJ5X+Jz6y2l8Tj3n/j7yKH+pm7n+Rl6s7wt7UPyZ542c&#10;Wp0/9TC95596nfrV1MP0vId567xuiw6Lx3s8kWfWZ3lAziH0nJ36ro6X/bB4jXmtfgXO+osbJ3La&#10;ONkPcLq+5c/tXRzO2R238sv7O1KjvOS8+7T6Ws6JT9sPcObf6PMwf0S/isUbJe93XU/jOuYt+zby&#10;hf4cy0Ppk7HzGfrSdLzEB1Zvhy92j5R+M8tXocP8DPOavW+c2F32Q+eNXzX/hhxYfwnzWp4HXwxH&#10;P6utr+zeI6eWn+feicbPea/gNDlgPMsDqs70rM/0g3d2dnH2nhHjKR3Rc4tP4YvZod43kVP4Z/aP&#10;PlWVl9ChuMRrZp/hn62Pe2iKS3xlevS/8TMm98H5u2XL/jlu8cVxy27c/cijvc93ln28dX7kuMU/&#10;+64C95gdB70mp9BruKXnd7/5yJfokX0vgXv+iot+KP/it27+jOuLHbfvZtAH6rjEYbvzWl0+flD5&#10;Ej9j3ze4/7/ts30vgf7nfZzoR+Kho/Zl3o/Ivelb+uZ0f5MvKC75zP1e27g+3gE3XPJf1Uu+I2Hy&#10;kvxX5b5xQkfjRH+TT6v8Jc/T/W2c5Y2xVyX/4370eEbv8jMqz8m3HIceybzpT1S9bJzsR/q+7LsU&#10;R9MheUr6luy7I/QP3f1z837Ef2ieHP5Z3gO9ls+AszoNfLZ6e49n/ItcWdyZeyL2zvu9r499Nv5h&#10;x+18hvHqd9w3/GCtc8Ql/1D9SFyscp98wXHYA1sfei705v0/1aPEu7q+8gdbfrVxtr6MZ31uxMWy&#10;v2feVzY9P/MOveP29oPvQBuf+e6czst3AcQO8T1mHa/qyTv7dtedd/Ty7PXNctp8Ef3l+9i3PZ/0&#10;8sXNcnXX2R86ym+O40Gv1Jve8WY/2Ouz8fLdSLOTJ99zEP9x5j14+94Y7107Lv7N/Ax6aXXHvAd1&#10;2PlW8vPD6hHYK6uHVbz5yIGd42Cft3GzHNzx6zOvnVvlHZZD61wZT+s54CR+gc/mz6HD4oi8C3uf&#10;U0/6xj31+1x5xqG/xufYZ7Eb3Bc3+9L5ucYlkSvRS+6fK1+Ic2w/wOl5QPyqyQvjmV5SZ9Dxwhej&#10;g7hJ66zJkxUXelVOM56dh1J/UXoTh+3yz/Sc+obZDXBWT2R/rY5J3WIbJ3pJHqDrSx3J7G7uBR5W&#10;Z0VOjQ72V+vF8YNaf1726mPvb8RvOS5yJfN2vCt0vLjZPp91b2H5S7HP+H3jc+Nmeen4Rfx5x+2G&#10;y3ebza/e37d46BV70HG2+K27T+UZT/L4s+zAFq7sz4MTv3ryfTXFMe+8v/d52uLLHEec6Z+8+zIn&#10;f36mv06/t5i+cIsTT+qJYncbJ+e6Z/rXlA7qpyYv4HR94bPiYoekL+g+13/2zXDpl1c+I1fGP+RU&#10;cbH34lfPI/RKXnGmr/nuQx3lr/i7pUfMa3pU+ckaT/SD7woaveTTkvd0/UDig867xf92fin+t/2H&#10;2PseT/1W4jC7J1f+9Oaz+8u1Hx97/yV5z8fONZKXOY55Zzkg/1A60v+iuJw3+voWn50vy8987H5P&#10;4qZP5XuTvpH36Ly79HI+aPJCvCvxUNefDddx52xfjsbN9as+b7R+M+JnpZf9neO6u6679EjktHFC&#10;b/IF3V/kRfVy+QWVK+TFzhGTH30UB/9s36IfNl7Oo5QvOa9Q/W2c7FvkT+0G50ImV+l3PHZx4qd5&#10;j8K+Z31wjm35Pjips/Z5ntVpiNdsPM4RJb6/66tPfKC4xBE2b/3/jGd1qcaJ/oKzc2fiSetDrv16&#10;1md9Mo2Te4aNE7tGXmF5N3HsJk77gZP3aD9wxcM3X7Qf+Fj5vn6HMnmj3v/IucYpcecBru6zjP48&#10;8a7et0r8fOeF83hLP+48eMTlXqre/4B/kn8cx6oXax8ofJY84K4vPPtr9gWcnOf1fmzj5D1B9tfO&#10;uxtn+7b8oL4L2+N95v1tnMlf5i2/NMpL8i2995nvszsucmp2Mvnbaf1c0GtxNvpmeQr6Zu8k9Lyi&#10;b40Tu5v1XRbHpr6m7wA1TvxC+OzjLT2/6px/lJecE1+WB6SeeFn9+bPiyesjcp/z38vuBzCe5PsH&#10;dOzipH56MK/UDw72TeoCR/TtqvPscT+iv5eNlzrrPs7s2so/dD+ib5fxL/b+Kn2a6V32Rd8hiH+7&#10;qt41j7fiiMvicfRX/X70SOredx3x9oP6/h98Uf+W8Sof3aJ3G2d2LfyzeBc61N5nPMt/kSu14yue&#10;1PdfsJM2L3bN/FFw+q5Q6e0tB/oeVNUHF272R5//XfJn431yL8FxK46w968++U61vlOUvht99yh9&#10;PDpe+Oe4VR/3/Vg4fVeo/NqjvyYH6a/z8eIHq39k1N/deeGLjdc4sRvlnx96LV8FZ/38jRN6q87+&#10;zGv2j/Gkb+4+D3/Gkz63Fyfr6/GEf8iz1WnAWfzcOLHPFac99Np+gLP9TR/oZXY89mofJ35/e327&#10;9C57qu87Qu/2fpi8JD5QOQgd1hfE+ix+YT+qPjDbl/BF9Qic0bupv5UXLTmdx7vrtTvy3P5I9u1T&#10;8cMab5a/Hk/6ru/69DOe8A//a/HfJ31f9r3jT+r8l8Sdn/T7XFKn6fHknLjXJ/L8yfmbzst39mx9&#10;OZdUeolLjC+Jm3R9yJ/Qe+D3t3GzHf+kL8jpTfws9TXiRJUr+CL19tZLxe2uD9zcd/POa7joua4v&#10;+qv8S5wo5wvNZ+m37f2VOKdxcq/j2LSnjZN5W563cRYP7dnJY9tvJT6tPH32b/EzVmeAf1a3aNzs&#10;t5rP0jfy4mZ5PvD7Fb/P9EZOK06dcdkPq+uRv9W+zONlP+w8NHZS3zuscW6/qt/1iLzod8QST+p3&#10;fhLf6/tDqU9qnT/51mn1lx5vjkuO5Ef6PfDIi+NWfOrrW/Ki9LK/dp4SPdLzBfbXzjUaJ/xrvhhu&#10;yfMpfgE7qe94wReJE9/xTH+jH9XXMOtl6mFSx2y/avEf8a7EOZ/0cXt8Ffus85If2b5Br9lJcHvj&#10;nbt8lj7V9udyDtt5hZxPf3L/yOrZd9/Qk6fYeOyv0oH/neX07i/amrfpmPej6TV5IY8yHHmU5N2f&#10;9GnZdy4+5DPVPzzp5T4dkXvbt57X+Jd6hMkf+7YtB3M81Pm0xGudn0u81vZKcZF7nRfcTMfd7/XI&#10;s/AF3LbdkHit6ZV4svMPw0XuLb6iLmDfvfnwrpX0/2GH7B1r/Id997DlquKJUd+o+2i8m/2V/djd&#10;X/bN4hz2zb4L9eJm/9Y4qXv3+jRPXnbc3tnGv+3HQzMdHQ/txmFCxzveLC+9vxLncG5w1jvkk/wd&#10;qd+f4o8O8pR6X2gej/jU+LfOmfTd8+R5Z31/aZ43eYDiVh561ru+83jgjH/LPuv74+Rb1fc4zkse&#10;Zf0COWe679GM45E3Wl9f40T+oEP8W+eD2oey4gjts0y/ymn2L/0ljlvxvfaBpt/CcZEXXV/mtXoJ&#10;84q/POif1PEip+ZnKn546hvit4705Xq/7eKLvueb/k7FtRxI3Qc9Mnqxf8Y/6j6Caz8jcvDihA7s&#10;rtWvuDdrfdLHsrv6jlzkSt+H6/5ssff5Hoa+c1d+7Za/fZzYv/Jrazzhc+VZWzjuLdr5dPqf9V2m&#10;9Jnb+0N8P2UfJ/TWOe1Dr5xLHtw3tXP7ule7xpvz7vseyeLzprzYvIxndcymQ+aFDjlfPbi/YOcQ&#10;+Y6EvkuHnFodDv2wefNdAHtf6uA+ttVF69xy7a/EB9zHtv3gnUqbF3rtnGmbz8v/qh6xH7o+5F70&#10;rccz/Yi/tD7G5p+Nt+oqh+l55Sdb9gCcyWnjpG7BPSWT58YZn7Mfch7acq+48EXy1fs9sId/2+MJ&#10;HYyn88afF37MA3o80d+a76FD+h74vu4h9fu+FyjvLrw4kZeSk2d9ls9wD9L6kcBZfMW8ist+WPyc&#10;+6b3Oeu4b+DsvgG46m8ex8t3W+y9jJbnslvzeCvfv/VpxOEXFBf5kz6ZA/tncgrO9BL7bPrWOOEz&#10;/kjpRX8lLsEP6nix90pvcMq/6JvJAe+/mJ5jx61One9tH3Yvhvu/VmdA7i2f/ok8Ky5xhM2LXu7q&#10;r9kD6DA7FL7cddRRL+Gf5clV53zsruS1fCf9rhfO88Zf6njgdsczewUdhot+KB0Lt8vn+xxp5suq&#10;0+j7Avkumb5XUPbi3rddnOobdkjOrQ5wcp53YCfNn1ecseISs5PgZH+pR1j8Ak7tbvIj8x/koWUX&#10;RjmgrqJ5KHGn6Dl1C4uzG2frw+8Ln8mT1c/AP5l3ez+yPttf9sPiRPy+ynPyN6uPk0+b/yCPV1zk&#10;Xv3lpj1IvKZ2I/GVvj8Ezu5rxB7c/eGjfjTO5GXpx0frB8svOG7Fpx+tC8QvaB2E8cwvLP34WB7P&#10;vln9IPL3MVyPZ3wOHVYXTfx395mM+xu5d9yKn/W9oMSTjov/1fWBE74k777vJ8z0In8i99Bh+sG8&#10;Ji/EB4oLn02PGM/8FvtrdaTkFZ9tnPC5xnniIfO/+X7Px/wlOLMHP8svqF3jPSiTF965M/1N/5ra&#10;Nd63tX3LPYyP4HiP1vaN9wk/th+5d/KxvDb3Yj4Wh+Xe8cfqZvDP5s29Ip2Xd9Wsb4T30ixuKjvw&#10;yLPl57yrZvEQOONL2YtnXqVjxWHKl+LvGs/sX/yqzUt+ZHKAH9TxWJ/Eu9g/4x/22fa31r/2V/xl&#10;6gwflYPYP8XFXlne03IgfNmWq+yvymnkT/pj7/Ovh39Wl0p997ONE3p/4i8tr6BOY3Qkn9b1JU/5&#10;mFwlj1L7lzxUcekb+VjdtvKipefCP3Dm96tu8IxnuJwTqx9snMQR8M/8fuOE3p5XcMlXNZ5EDiyO&#10;II+S/ljOuzUfrH7wZz/s/RLkRd/Jip5bHRO+bOPEnrIftr6yU4teGy/21Op/yY/0XIj6mt1/o75m&#10;dWXqKoajnmP157yLc/erjnlP+rkct+RA+UIflPRp0fd6WF0l96O0Ltq4WX/p+7LvG3Av/9D7FSsP&#10;PcRvffq7QbOcvrg5DqNf3r4HRL+8nQ++OOEfdEhcxz1/+27QixN6E4/bdwWbf1L3af5J3t18sfHK&#10;3t52SNcHTvK3lj/xq9xzuPsBJj3n3tghcXbrh+wvffA23osTueJ7JxY35Z6mfbeAe9Gml/Tpm57z&#10;rp999+HFSfxS9vGRF6tTpz/Wvv/BffFD4t3eX8k/uCdi/SU9ntk/9tfOmcpfPXyxOj9yYP0W6d+9&#10;34ed9IN++ftdxhm38pnD/Bvfr7D4IO/hqV+ln9XOQ2v/H/7ZvJy7KC706rzghH+sz/iXOFb5DF+s&#10;XyDxrn4fkX0TPTqIcyoOnOVl5Uf6HTvGs/wt75WaP+fdUMetfF/Xl3zQ7MHN30f+Kn4f+UJ8anym&#10;D976VTg3tfO35BUadxKPW3zaOJED9E3pSByh/Iueq7xELyU+OPiOjtWBGyf05h1c7bvOPRGLE3mn&#10;V7+/yngS57Tf38bJPQf8tNXrqt/m0Q/bN/yW4qJvVu+svHLNK/aZPKr6sEb95bu5isv6FIc8y/28&#10;5rPQUXr70GvnZU2HjAdfdLzYU6lLcb/W8wXGs/g5ciV5SsfjiiOfET2v+GHxeV4f7zdpHzz7Iedq&#10;L//meXk34JDz2o53ZV7uCR+KSxwr9b93XqMj/TRSJ7z7QJ79kPdoOx9UXPpjpZ541yXXvLO83P0O&#10;CzfH47yDYfcReVfjPu+c7BXz7uNkP3LuZ/dcP/9ZdUe7X9vvJEhczLspdh+25V7qsS1/UhftPE/k&#10;r/2q9Rnl/rTqEf7c7BVxsdjdjiN0vLVvZjcO7nMqvbHjxj/8luzbgZ3UfVt+VeU+5/Gn5IPUm1Se&#10;a123ntt3ebDjp/Vnpy5g41EH8fGWXbu/YzvZDfylfUen6bB6MXzR+kv4J3KFnts7d71v8v3Bxqlc&#10;hX9yPvOON8eTL078Qt5xtXcCe7xtesV/5P0rfe8GPdJ9W/7y1Phg+Ut7h4969in2r/3HLk7inB7P&#10;6O13gGR/Ex/Y94De94ck3uA9I7G7d1/nY68UF38u/Yl3f9Yaz+KIFdfZ+5N3v+sznsWx+b6kvcfY&#10;9Iof5HzG5W/5N3sf85UX0bfah0WvyUv4J3nZS6+Ml35CpTf3FpXe9B06LvJn51Hpk/H1hX92zpR+&#10;x1P6LO++jWc/pD70SZ+RvfPU8bjUpcgD7L1S8hm1f/jf6gOc/P7rV0V/GU/9eeRU6kNtx7dxc/zS&#10;+ivneZ1/6Lzx+1KXavss53mNk/pV2z+TF/TD5BSc2Y30kbm+bfrp3B9UOW2c2EnWp3oev6U47JDN&#10;G5zyOfJiuPTVqx1K36bjWJ/ob+6bqr3C/km9mO8qnKZHxCUq96u/5FQ9ir1X3KrX2XtzH/yg9IE2&#10;zujFzxi96KXxGbk3u8b+Kg7/JnKPXtp4jZP4tHESlzQdsr7Ss8dPmxzAP/NbxDlyztnxrs2LXKn/&#10;2PSXjGdyivzJudp9X+Lhn/UzwD85v3zHEzsEHTYe9UTbt9xzULtRedtDr+0H8bjpb96T1vdAGydy&#10;n34ztafQYfLXfLH9iP8weSHeNXlhXul/4T3pU86J+d6OfQf6xQmfc25wSp8MfWlWN+M8wOpwXb+X&#10;+l/nAXIe3/ml9IO844k9pW6h48V/GB34fak7dlws/U0db5i8tJyKHHCusWuHTO6pRygu9l7nBWf6&#10;C072F3u6yz/dj8RruziVg9gh6Wv5VB3nseOmv/hBWx9+X/rw7vuZy18Kn8EZn5lX1/f/WDu3XEt2&#10;rIp2BdECIsKxL4VEL+gAQvVXUEggRPNZEZ5jbd2bpIdTqq+TUk7Z4fV+2Ru6mBzs1fmbftZ/w0/v&#10;4mRurusquzizQ/DX7BB1KZO/xgmdiZuMLo2TugVxrMozci9xNvuq/EVeVO4TZ1u/h7h9F2fxRtU/&#10;Xn2z+K/yp624jrzb8q3Ou8V/5N7npfl+6Fd8Wdbhck/d1wtd7BwVH27RJe9lXJZX5H2Gy/hW+fEe&#10;3yLPth5ytYsz+SMPVRz23vgGTvQSubJzIFcWR0BniyMq33n5YTj4a3E7cqX0S1xidoh95Z2nI/fQ&#10;NA9Ans2usZ6eFzsp9oD19LzYcZGr3Pe7lC7RN913lx/gRJ5Ljl+52v4+iZs4r/lp5MX8Pvbe8ijs&#10;geGog9i++F87R+OELvg3izc4r7xzdzRO+Et8+reK16gr23rEdYpLH9bmeOCb4qJHNl8Xvum8Hn1s&#10;uedKXdnXm3p52rxK4vbT5hjDD3t3/wg/7J38I/nvafMC3G+0eRBwNr8ROtv79+QfNodHffe0OQ/o&#10;YnOlLS+i55HT0+Z4wMnc3IHdMHkm3jA5JT41+5J3lHRurnFih9ovGA6/JXTGbx3r+fsDnNWBGyff&#10;l3sx9nuaB793Yn2m3APSenHFQVt5QMUPM26XfDX3nux3iI7ce9L+W+9r9CNfMFz8gtGv+WZxWOhn&#10;8lLx+ks/8/vgLN9qnHwf8mJ5csXrk78SxzY/RI+QK8tTKu+Y+9p6yJ98H3RROkcOdnFWf+EcFu/m&#10;94V0jjb3o7RvwO9vWXyae5W+Xuq2Fseiv38z+u3yAz0yPQdn+kGcuLme+UveJbE4LPmgxk3JVx03&#10;z6vxGutZ/Ee+aufNvU+9/xG6qPxhd03++vvEH6UOovFz6iBK58aJvCQe0jgx8ZXjcg/D5nKTr+o5&#10;UldWedmNJ8FpfJo8xeLnxKcaj8MPmwdG7m2Om3eK7Pu472z8aHtgfivv55jd4D1uxc24RPM8/LTp&#10;efWhHj+tetQ4OW/fFxL9Lb/77mt07vVEL/v3/STe4L79Jp31XlHorPyAfnre6bc0n+YcJs9V53zp&#10;bHPXiXPs97wO7vlXfrvsa/R6hovdqP7per3grC4AXey8yIvdD4BvuzibP+X9DaNf8i17f+hAPyzv&#10;SXyv72lBF5sz4n2L8tdLvnGObZzZjdg//T5w9n3gRE4rHn71qOR6fd7ZN7DfP2q+WT8FOhf/1vvm&#10;+yyfQT8sDsOuWT8ev2V5SvI3e5fkSN3nea9oeV78tNalwl+rK2MnFRe/Zd/XdN70R7pv5Mrq2dhd&#10;q+thxzU+SPxiuNDvuVey5Fv2td+fQQ6ee6fL9Xhf1O5pVp3k0V97X/RIXGe/N3H0eUVOIwd63tjn&#10;517n8rzYceMHdtfkijjM+kzgyi6svy9+WnHRS7N/VX+bdtf2zXpqJ/N9ioue6zmwB/Z92VfpDM78&#10;UeJEq9Pgt8wv8O6R1bnAGV14H8no3DixG+xrc4Kc1/wRcmX+g3jN7Om2Xk4/7Xo+6wJq//ocYoeg&#10;i/mPxq3fgzoaZ3Ka/NLoXPHIq+dmr7b3TTxU70gs7RVypfZ06qXyI/KifrDkePojk/tdOUieZ3Ja&#10;ccuks/hV3i8xe4X+qr7FPlvc+Q+x98XnNd9yDrUH4EQ/eHer8r31vrHP5f/XuMRrVffcw8n3FX1f&#10;vlm/B35YvgV/FRe+2b7wTXHRc+uDlRzP8wo/wEn+m5+VeX52dsWOvL5hrw03bM20vKnx/PbwctOI&#10;/C5MJIqX3GxSFIkXyh1YSMWlkm37YsHthiH7ClkOIlOrIIHTCtJmxYzM3CrUROJWoYYuVtHDgtt6&#10;8NcmbsDZRAtyJRle/fejuJc4ovwelM2LcG1L3BAw2zSstWSRo1qxlkeqFBfVUBInqN/FKWuzr+Aw&#10;Z3KMXGm0UbT8opW94JYfGLMHr7ivJX6e523EffP6jmQvXGaUpIkjyLeFvHbSuCjTiCPCaQp24JFN&#10;2IkErHNMZGHCyUvPikuErvvGPYrdORJReydrKoXSL5V/74DPSMXYezC5ZZEykz0WKacCpTdVe6Jj&#10;HYUcycBc/mLgrQKayEzpUpnX6zAs4gcnStn6sVnJ0En7nuyRSBR+WEWL9RQ3nZXelE5cs42zya1U&#10;FPTGT+IVvUGEXFnE3ziJbxMXXrvnMBz0085O9Hx3Pa18ZUJpF2fyAv3sHLHjTr+cVzPY6K/h4o98&#10;35lhX3oO+LFOwshfLqXfLj9i/5RvfJ/Ic1W8Xvtn31eVu4lbV0aINoR83PuXOkZfb18bP255iG4A&#10;E1HJbL9ZoP62NUF4GUA27dBwvVpFNTtcIPpy6zijIJ2rrq9/99X3wYKzrJR3GiyqSjo3yrqsahi8&#10;s7yPW5OZdziGRQXhx7CoqnKbh36jot3lOcBJTM/vcA2LMiqbf/c1a5GUY0hmwnsYQxKdxhn9IgdO&#10;vylXw6I+zqv8mFZP+bvNj1/krxQUeFdmWL+EdylMjzB9lu0EN6wf0TjxfrnPp+fI+xXD+i95L2FY&#10;Pwec0TnzpWMXZ/xgPaMf73UY32qe67W7iptZ6mXzCs03iQp25aW/T9bjfnStu7R/ZKnmZ1LVvKSg&#10;Tlau95VKnl46Wz+CLFCyiQ4h1urBrVNZLUJlzrxh60y7YWuXWnXvSZG1p0SQa2B6xVjkRGAdLK03&#10;5XUz4RYlLdmUkFU6AmU6X4JIoR+Y1PkbJieNXEq1HYJYpTW5jcFyUtm032Jfsz4h3CWqD8w0n7qO&#10;9YPyC4au+anHWd8oxXZ9ybRxa9U/sDj2kkufY63VR/oyahHJv+28vd5aQI/0b/QFaerGMhndQrU+&#10;LlV+qS5TIhf3WfrwqLZFPQSXEgTk2yzmydOLQ5pGqLacFPWxi/Ck8aLbRwVEr7WzwXPERKziQVnP&#10;1JtyseIS8Ni+lEUNl0FOfYiaB3XEhB48sGUBdx4aMtE7ih5TRNde+8hFLU2owFnZp8zEu68lhuAs&#10;0cxDIJpANm5tB47wY1hZvtzFew7FTRep35cHYTQBz8NF+n0Z/NWENAPMo8rQq3iLizLD+BH9cBx0&#10;EbeWgeNhBQxwViBIQqDr9TlEXqCf0mWWY5XOtc4rV1aYSDvPrP3RuHVQxYMNmjBn8FxxuViqBbQb&#10;ukhYUMH01LdNe6V2aNp7t2v5PisQ8H2WqMeuXeJ+j1wYdRyxtdEPnNEvftrGdnj4RHHsK9/HBW2L&#10;N7igbf4y9kB/sCkDrvoDRrTpzP+ynuKSDsuQyhF7oD9kRaFjm37GjzwYZ+eolPnRS/2BL/yW6UcK&#10;OxbsHo0TeY6cqr1KQ0LjJvyCnQO+SabQD8xs48SOb8tfUnezQ72e0Jm2s56DuNP8/kyjtTCb+F4L&#10;+blYqv6o1xP9AKdxSc5hcSLxizVgiA+sYZL2uTZgkr85jrhd+Jbxq1F6sownY0+H+enIn+MiV7pv&#10;4k7Dpb0/pO98pN29jxO5SvljSHuXfHpIi5oyjuPS2NN9k/dIifnIgP+wAXr4q7jpj4btm0K+4yIv&#10;5UfWcgpd5KG1lMGG1IabH4ZLmW5U3rr6vurPvGGxlDdSBRvVPluuFiLLrf+KCeama5pkJnpYoTar&#10;1ZOPy2+LIZXVjnRURrUlVssxVzeEcgeMUFwMZCU0632TeGi9NIbKOlKZTx2VcC33xeCa4GXuVNeL&#10;wx/SMzlwbFXgWH5fFYReoVJDEDlQQ5DEzQwkCbzhkqCoYc686z5OHGp91xZd+vtkPRJ4ox8FKXMI&#10;FMxsPQqExl8KmLZe2o5q6NN3VAdIh9/kIIVYLXBVgfjlmwWITDTYhEk6nj5ZEPtiBYu8sKuJVsbS&#10;HBc51X03Cypp3Wpgn6sSjovdMDrnF2b215OErM+xixP9ZT2lc9yqFRIzWqCJEfJn8gw/FJfAyhIe&#10;+GENg0wuaeLB95me56aO2g0mzsxOcg7FEXBKAoX+qp3Ef4hcYf/sJSIKtmbHKQBbfNA4SYzwWxa/&#10;4M+tn0+8YfFV46QAchGvCY6ClO0LXewcNMqMLvhVWw85sPXwC4qL3bV9sUNGF/yq4thX+NHrifxB&#10;F8sDOIfiyBdkX+y9TBPxC3Saz2CHbE6EuMRwNFa1IR5+yLxGNxqtkF129I2vtnFi/8qOzvUEh17a&#10;IANxouTS/FL2MPqhb7pe7NAuzvJp9lVc9pU5NX7BYCiO9cwPRo9MrvDnSuesp7jEsXafPxcxhuGI&#10;I3RfKj5i13Ijxqov/ILpMHkmblI6J/8wHDNSti9DUorDvoj+MiZl8scNBms0Yu+tEcp5FZf4z268&#10;ZI5rGI4bJTagxXr6faGz2V3kzxqcTWfzg5Eru4eNnisu6+n34RfMDsVeGf3wq0XvZT0MnDXUgrut&#10;IZk6yC3jgUfqKrcMJR6JJ2+9YTH99DbO8rzUkW5rHGUg47ZGT/KZu+p2S36Aszg28fht8WnjxI4n&#10;3ritXgzO4s404u9dnOkR6+mgwPRb9+56+n3TT/s5pp++LX7mHEbn1EWdv9Nu3Cov097fmnfnvIrj&#10;vOIHkWeV+2nvb2uE5hcCbqtvZGBkG2f5JesZnRPfKz/AWfwMzuLi1OVvxcVOWlySAahbcZED27fs&#10;45P3+HqzN3gbXVjP4tj0SW7LL0vu3u8zewDO9Dz9FLcH4YfuGzpbfJ989Ta6IFfbOImbWE/1Y8Yv&#10;rh+hi+klcmr2qnHiB1PXu63uCH/r3Et/Dl1sPXB23rZDUucHt2snrU6duqja51xI2MdtypV+X+TK&#10;/Ad20uK1xhl/2df4EbtmcWfTz/aNvbJzlDy9ds1wxCX6fbFDNSC2lPuyA+++igtdbNCs4ty5nuhv&#10;4+z7cg47L3mAnaPs96SzyAE4y2fYdxsn8pK8bNhNa+rP2zjhxy/ml0Pz1dQtLA+gb6+45N2WL4Rv&#10;Q3Hk50aXzEBZfQN+WL5Pn05xu3WGaV+07kM90epw23U96mtCP85rdamKbx69HPZ9yIvV4ZgvUVzq&#10;p1WfWtvJ5Kv2Ugx5lF08oh6xi7P+OfUDxSV/03PsnneXftQJpW5G/8jqXPEfaiepg1idizze7Djx&#10;ms1b5EKC1s16X/FH9JnM3m/Tb5cf2D+rh23aK/rdZv8SX6kdTzykuMRXw+q70Ln6Amt7ELqYnLa8&#10;CH+DU3nmoovJQa8n9pk41urFxNlWBybfMj0CZ/Eked42TvjW60ncST3C4vH6/zeetPytcWL/Gid8&#10;ywUvrRNmDuUueVjKc8XX8xybOKv75B1QrSM1TvSj+P9+n9VBOId9HzijSy7YKP3AWV2F81o/IBeK&#10;tK7cOMkrtr8vfl/pEn5YXQU5tboAcmp5Xuvvrp6bPJOvml5GP2w+EbmyPBR5tvOC0/Vm//LW7yOP&#10;F3mhfmoX1ZofRj/qEcaPyJ/a++DUz2TfbdzmOSyeDF3Un6feOSyOiF/w9cJf8+f4GT1H6mZKP/Y1&#10;/gZnL+Lhf20+G7tmeRR20vKj+v/XzygOPZLz9noSb9T3z313caK/uUh3K11yXqMz36e46Jvll7kg&#10;dxudc0/pNvuXi6Y6B5CLnPs4iUtyH+w2e8X3mT2FLsa3xom9ygNKt/Gt8tlX/kwvcyH1Nv5CFztH&#10;Lhz7etgNOW/Zqb1zpA5ieXzeW9N5ldwzvGW9vBl4C5nzZqCtxu1G+7pKFl+iiLGvy/8TtqZxw9am&#10;KtdCzQI1RcSQwggzGDDCFDIPxt0WgCHw1rBC0ayBiAGyRIF9bQAFRbOGJPRTXBy+fh+4tbC0iMo5&#10;EAODRW2lrY/+SLe+YeszVGz26oXlnoie4kI6mxFARG0monHmq6LfQhXuOOssBqKs35fcxPbNo4A6&#10;i4EvFSE4wOm+8S27ON0361mOT0xlKgnOcnJiJcvJc0f8VlzOYbWtii1e/bAcn5hFcVFyM7nE1rZe&#10;48TFNM5i682eeR6f0Ni1cTIDDM70LXfxVX8bJ3YDuoht5rcKdTZ1+xzUZowu4YfNAJMTVe67rIU2&#10;bh3gHHlE6Fb5i7230AB+qD2IPTV+5FFUlQP00vwW9tlmCBsneoT/sLscjRP9JQSzuw3YK+tJV47z&#10;2jWbrcTuKl3CN8Mhf7ov64k89/eJPPd5DRf7rHQGJ3IAP2zGgnPYbAf0U1xqH7Yvem49y8bJealF&#10;6XrQT+SeGrGulzTQZiLyRstt+kFt3/S37PKrRyYvv3oOmxniHPqoXWpWigv9rFbb+4oe0Suw9Ron&#10;et44kb/Gid+Hb6ZH1GqNH9Scjc7IldIlcmW98JzjU3nS0u83zug34+KP9sKn/9jHyQxSejIfre3H&#10;bihd4t+UzuBM/jb1iBlv25dZa5MXZhNMTpm5txkQ1jO/0OuZvGzaXehidpd9bVaOc5h9hs4WbzAr&#10;YvFL5akzbhL7woyUfl/kSs8LnTf3NX+ZWaVb5SB5ispVcCqn4MQeMOuv+oE9kDgCfuh66PnueuIH&#10;M8Oldq3yokeuPlLG5tH+fZzICzOdZk8rH3vl3ujXOLEbzJabvFQ9YO4r63GX184RnPrL7Kv+rXEi&#10;B5V/Tv6Kn6nZnomz9WZ+9LHeddm9uZ7Ic96++EiP58gMteOmHn3sTa68FeDnyHmtN5e7+B/rCZZ9&#10;fOmiuMRDeg7WEzntfUUv8/M7H2mm8WuWTufIn54XnMhL3pb4WA80by0oLi+ofoy/6aV8qm63jHfT&#10;/vD1Nvnb69m+6LnoL+cwffsTcr/e90x/xuTlixP+lh199UPpnO+zliTnkFmHM/2ezzZubU/P8qfz&#10;HGu9PNNC/MgMw5mevsnzmdalyd93PTsH9sXkIHwTu3Gmf2R240y90+zpWXI87elarhpndOb7qp6+&#10;0vMzdVHlW+pwH10PuZdzpJ74qbx6/X3Rj22cnDf9io/U+c/G2fdtnjf1q4/o+dk42TezwmbHz9Sb&#10;9nGyb2ZxVQ5SR1I7lLqPygH1F+n7nak3faTvcmYG03Hhr/Q5z+S/H8UlTzH5Yz2Te/IjxcX+GV2S&#10;5+k5cjfYcYkPpJ98Jo/S9cgXjM55c+hj+zZuHW/098noy8l6Mgdwks/IXMGZu7cfmRc483u+H+kP&#10;nuQzdo7czdR980ak4xLX2b7VB3j9oJ4jfqHkf+k/8ibmR/qrZ+7AqryQV5hckafY91VdaOu8ledP&#10;nPi3qkdNnPhfziF94pP8w+SZ9Uo/l/zgvDLfdFad5D2H9J0bZ99X9eQt+hFn63qRPzsvec82TvjL&#10;OZQufN9aPy7ie6nbXsT3cnfqyoztR3Gpb8g5vuut6XKRV+h6c97is42zfVlvLfcXeZnY++85bL3I&#10;s64Hndd5z0X+YeuRB2zjhH6ZN1N+NE7kmbzC+Jt5Ad839lns1ZU5vE/VR1f278rcje5L/mF6yXrS&#10;J7kyf/CR/tFF/rGNE/7mDs5H+kcXeYWdF5zZF/Ie4xt5hckz+YLJFd+n501cbHROn+4j/a2LfMHk&#10;IH0r5Qd5gPGDvovuG3++jRM9T3/rI3MjTRfp513QRXGxB9L3u/J2w0fmaS7yqG2c6FveVvzYOXpf&#10;oXP6UR/pX14VL73xldGFPE/PG79l/OX7TI+gyzZO/G+vJ34VnNkr6GL2pezUjIuFb+Shpr9lH9/1&#10;FDf7xGo3ej2T08SnZg+QK7N/jRO6pG+qekmf0+Q0bzupvkEX00vqG6pvif8UF75Jn/jKmzkfmdP6&#10;4tb55YU8Sz/5Cj9+k7mlK3ruuGk3fpM5gCt65Lj0P+wc6Jv099n3Y/woO7BlT6n7mN0t/Z7riX6w&#10;r8kB69l5qSPZecsOvN+nOOgi56Duo3TBz4i94vvMHnBe81vQz/xR+Y1pn0XfkAOLO5lTUBz5pdA5&#10;b/KrX2ic0Tn7ml9gjsL8AjjjB3MPioucmlxRDzP7zByAyT11JMWlHmFySv/c/BF9bDnvoL6xjVvL&#10;1aAuJecd1KXEXg36yYrbi2MH9Qhbj7qA0YU8Xvj2/Nbgjl8Y9H+Fv1/cOt4duXJscdOg/mf7wl85&#10;79Xyt/6+i3qx6S84s7vUWbdxa/s8mC+R9Z7fzpz23vQDOV3nH195MVziA7GnI/fBPmKfB3VCOy/6&#10;ofuSLwhdWE/k4PkNyy06b58jeqnnRX+NH6kP6TnArfWj+SH6NjbrhCP3MNQeZH7c6o6j61eiR41b&#10;xxHf9YQuedPR4pfnx9WnvAjfyM8lnx7keVIXeH6b/N1X6gKD+M/Wq7hvrif0I36W+ukgrpP+1vMG&#10;59xX+EFcIv23G38u+z5v27z72nq5d/cxHPMq0o9/7v3Ofdfnfd5o/CWc9JNv6rbS776p227j1nLf&#10;68lcyxcndKE+KXMtz288vPSruvuq79I4pV/k1HC5j/ORdxfuxq317YsTOrOezPH0ejIv9fy2zqSf&#10;fB923PiLfdZ9Y9fsHKwn8xZ34+wckRfj765cNT+Mb4k3TJ65x2ff13ZI9Khx9n3QZf125vMbaa+8&#10;VF9qqW+Ns33jV00OmOvTfbOe2bVebx1vPL+BMs+7jjsbp/xF39ZvZj9PT819jX7g5Pvow5pcMVdq&#10;9GucyF/vu3uOTVzxbyl/9H/NDtFn38UpXeCHyBX5vvGDOQXFIfe2L/ordpI8z+xuf5/IQZ9X+As/&#10;bN/GyTnAGX/JBw2X90ZsbvimXlL+YSmn4CyOaJzoOfUXmZ98fntgy64RZ+v3sZ7wo9cTeenzijyD&#10;UzqnLipzw89vo27Z3cat+fG8yfuuJ/x43vjdw0Fn2zfxlfBtUA8Tuzb+xHpr/n7XW/O36SJ6PpjH&#10;1O9LfUjO++Xvmn5f3NpeNd9Ergb38youWtmDQT/A1iPvNlzPNcu+jVvTZYAzeaZ+sIsT/9b7buPs&#10;vOn7ibw8v3U+7YGtB87oF5zMwT+/eT/tgegRfUSpR3R9yPhBHUnpjJ1c2+c+xzadN+ln9oA+rNmX&#10;Pq/QmTkP2xec0jnxmvINORD5Y/7A5Ir6pPGX+qTxjbkWxRGfCn9/lX7GD+Z9dnFyH2JQL1Ycei7+&#10;g/kwox/zOXoO6CzyzHyOyQFzVYqLPTX5gx9KP/y5yH3mguzezoDOUmdo/koeMEq/X/u8izO6FH2n&#10;vRd7WvZsC0ddSurZo+gx1xO9ZP5Z14scWD+P9axf1jihCzj9PuJsWw+cyF/xf9JP9Hyz3jQ4h+k5&#10;/DUc8+NmX5Ar03NwKs+bclrftUU/5rP1HFlP6UL8J/ztforoB/bA6ALO7Ab7Ki5+xuwaem7rUbe1&#10;PAWc5R/cr6jzLPMecBYPcb/C/Ad1R8XFz9i+vZ7IC3VHi//AGV0266yD7zN+sK/KC/mM2TXkT+hC&#10;PVvq44P7RyZ/4MxedV9Xvq9xoud5n/qjcrVp/6hPqvwl3jD7kvdt7R746Hqs0SXnULmiPiTyknes&#10;NV7b5m/svcpLzmH2D/rZetBPcYmvdnGWr1KnNj8IzuwQc4wmVz1HIXlF40QOmGPUc2zyjX2VzvH7&#10;Jgf0NcxOMm+mfNuVg+RvZid5V8hw3a8QvoEzPW+c2ElwJn/M7yqOfNrOsWd3e65U7PgXt973i1vL&#10;/cV8k/itxsl80xe3tuMX/QWZ5+o5Wpk3u+gH6HrxC3bfgPq45INXzS+++YLiokeSh168b6Hfx77G&#10;X3AmL7t0CW6XziovrGfniL7perGnuziVe/K3dX5+cR9C8ryr+0fr8/Z9A7V/4a/Ze+ya+bfGSX5E&#10;X1e/j3h8Tb+e09/2H7Ye9Tqjc3C6L37Q1st5K/9Z5pfQbxtn52Xftd0d+EF5r2/gzytuW58j+qY4&#10;vs/oF3mWd/3az+ziJA5r/d3Grfnbfkv044vbtM9qX5grWPPtqntgr9+y9fBHYl/ab0l8+sXJ92FP&#10;bb3GreW+6az8xV4ZP4jbd3H2fVlP5Tn+UnGRg6pzrPS35aDy2z2cnWNXf1M/EDt0MX+guNhnowv3&#10;IKu+sj5v1pM84GI9yVevun8268oiL3W/Zqf+fIETf/7FCd8qfp32QOSFOQrJVy/mQUzfoMsuzuwp&#10;+ypdfpG/Ki/IvekRci846GzyDM7OW3nHlCvbdzMe5x3I6t8v9aji8Hdfi8eZA9D1wrddnOXT3GeS&#10;eufFXIHpOffjDcc8iNmXnveReIN79JbPsK/KC3GE2Y3Is8URva/Yvz6H4WJPdd/IyzbO9IP11vnR&#10;ta2Xm36f9SRfuHj/1Px+4+y84a/Ze+Re8qgL/ur3kS+Y3MeuWfzCvmpPseMmf9GP6pcs7R90rrrs&#10;Gpf1JI9qO2T+CHtlcTv2z/QDO6447IbQj/kw8+f9fbYe9mATp/Qjzhb9gC4m9/g3wzHfZHkP939N&#10;L8v/vf7X4qvGCf34PtM35rksbi8/+X6f4tBz0SPoYnay569Ef/k+pR92UujHHIV9X+PE/5a/n/ST&#10;czCvYnao7MVcT/Yt+dziW8nnr+HkHMwtmd0tPds6B/NI5hc4r/mtsmfvvqbnZUf3cJv6W/HcXE/s&#10;Ffw1u9E40Tf2NTuO/Jn/6PXsHNR3DUdeK3qJnpu/rDzhpbOdF3uq63EO0TfsldGvzyF0qbzjPUfh&#10;l3FJz8eKXuLfLI/Cf1hehv+wPA9+KC5xicxjXtjT8iNLuoCzviR6pLjwQ97LuLBDiotc2b69nsgL&#10;852Wx3PvfRsncoWdVL5Rz9m0VyYv2/yNfVF5SZ5n+oGdNL2EzpbH4y+Lz0t5bpzYoYqDpp8xXPyv&#10;+Rn8tNnTxom9Yh5T6ZL43uov7Gt8q3hu2lOhC3NkZc+X/ABnffbGif5WfP1+n9kN5s22cbv7btJl&#10;97xKP+yByEvFfVt+sHHrdyYucGb/mNfbxZn9450sxeW8ti/nqPtFaznd1CPkquzqer3EsYqjDmfy&#10;R7y2KQdmJ6GL2bWqL2zZSeyG5ZeVd7zrWd7Ivpafcw7Lu7EbiuP7xJ8zn2j5G3Og9Z1LeUGPlC75&#10;PsvfmH82fjTO5Dn7Wh4AXeQ9mf5dD/NHzItanA2dFYedNH5s2t2eBxa97HPYvpv+d5vOidcsLuH7&#10;zB5AZ5Mr5nMM1++hCF34HR2Lh8CZHPC+ReWFS71kvknXg29ix/k+PQd8s/USD5m+8S6s6W/jjB/s&#10;a9+H3Vjbl3Nzfvdk3lbi3ZO5V6kzfHFr/W2c+NWz3i3e8Zcn7zZKfe1kDkBx7Lv2WyfvcYufOZnL&#10;qHtSK/1onNiNk7kMox/9/bqvudwXnMjz2X3ntZye9LckXjvpv4n+fvcVudo+B3VRo0v8m/IDeVnr&#10;+Um/W+z4yXsZ9X7tmm/YA6FLvx8h31f53atvxo+qH/0azvYlbjcc+9p5wYn+dh/RcJtywPyLyQs4&#10;iSP691INh7yo/hLvilwhB2Yn2Vfi59ZzWw87aes1TuwQOLO72FPJj9ruSr/sxA7Vfa+1/sZu6Hrh&#10;m8wBtN2Q/Kjlys5b9YCZXwqdG2d6tHle1rPzgpO88aQPoedlfkPiq15vE2d+uuLhGefIevSxzR7Q&#10;/9B9sWsip72e2F1wRufG2b7xC1Jn6N+91n1DZ4vXmh923uQV5s+RF+MHOP2++GnFpd9j9oC+mtKZ&#10;fTf1XPUSe2D2hTkokRfmh+re7tLuYjfqPssezvaNHqm9Qv5sX/gmOPyv8a1xcg5weg7Oa3SO/iqd&#10;I1dVH1jzI/pW74Lu4dZ16pP4T9fLeSufX+6LHhkOPTe6YIdMnvELul7q8opDL+28xCW7OOEH8wcm&#10;z/xuqdn7npcSuaKvq/sy/yfnpQ9r9q/i9dfvW/xHv9v0EvoZDvrZvqxndAFXv+e01I/eV+wauKrv&#10;ba1ndqPy2ZfOul7s1TZO7BB9+/rdsfU5pl275XcKz6x3y++NnZGXXdxH6bfpf5kHMftS8eseP6Jv&#10;Zp/Rt3q3eU1n7LjZg4lz+k39dRzrmbzM87ochB8mVxVvTjqL/IEzvlVdY9or0V9wpkfsu4vT79s9&#10;L3HE7jnE3lf8/9Dllt9fPXNe5W/od8vv9p35fSuVv/4+kb9ebxcn9Kv8ZNJF1is/PuXU6Ix+iF/4&#10;5XPYetgNOW/o/DE71DipPzfOvi920upNVX+b+iv8YK7A1uOdNotPt/fl+0wONv0H32f2hffrzM+A&#10;s/Miz0o/8iPhR8Vfk28if8xv6HmJc8QPcg6TZ+ZLdN/YXaUf9tnogt2Qenafw9YLneu9k2Uc0fwQ&#10;vWS+yeLnisNf/tZ3LvftuRbRD3AW3zOvYvlC44x+m3Fi00/O2zij8y7fsBtCP84rv/d+Bqd+P3p5&#10;V799yd/G2fcRb5g9iL+U3/U9Q+dbcZO/t/xu7nc9O8fU37v6NGu6JI6ovsoezuSU9Ta/T97dOuFb&#10;1c/W3xd+yBxty5Xiwg/5ndsz9uW2c5QdeOyQ46b/uHVf1hO+ZV7qlvfSmi6Km/bgVnkBJ/Yl9vSW&#10;36U9Gyfyx3lN3+Cb5QHwbRP3Kbu1lNPyz9MfiX6AMz/DnJvi4s/1+yJXet7I6SbuY/aec1h9t+K+&#10;l36Ki/xZ3pi5PvUz/X3G31264Gf25ED9B+cw/4E8m19gPbNDmZ90exV+2L4V57520uxB5h3VX+b3&#10;xpR+rGf1v8xjal2g6inzHGb/wJld24wPYjfuem9sbYeynuovOPEzTRc5R/jxsXyw/n9Lz8sOvHQ2&#10;Pc87i1r3qbrf5JudN3qucgpO7AbnML8auqi+cV6LS3pfsUP5vTvb98jv3Wm8wXpqD+CHfR/2xXCs&#10;Z3KKXkrdm3OI3Wi6SB/iyHyxyemR+WKzQ72v2YPNc5zg6h22lX3pc0gcduT3B80+H3l30M+LPVjr&#10;2/6+yMvaHhx531G/L+/r3fV3ST/e4ZM45yj6Tju5lueDd9/E7h68r6f7Ukda69uxfV7spJ2DOrXw&#10;N+9EOz+wG2t/ebCeyXPm1i0uOTJXb3lP00/8AnxT+xw5uCWf/q5ndA7fxM/0eRUXfkjc2fZA10uc&#10;befNe+a31AWOipfe+EDu+bf90/XmPJLx4yQukX2/uLU8n8QH8n0n8cb2vms7+f2+tZ5/9xUc+UzN&#10;na3s6Znf7bsNl/mhW+5FM99k8nJmHl3rPvldVcVhh4xvseN6DuRZ9ONKnd/iuit9HKs79noS/31x&#10;a7niHrjFEV/cWq729029RM8RO7SNW8vzRb5l+UfulxldzrrHPvOotb0/Mzdn8ekXt6Yz88Vav8/8&#10;qeJ4P6fi1KU94J7INk7mPEofZxy2i7Pvy5yqxGF9L0FxiWMtT+Z+ma5H/CfnyP0Pra/xu9LGj8at&#10;9aPvyUm82/ffrL8KXay/WnHaKweKi7xYH5vzGo77l7Zv2Z/5fcK3+JmPzQWBszm3zbyi75GaHOAH&#10;TZ7JPzZxWqfuvEz0vPNBicOwz/Z9vLtvelnrTDu+3vcq+u7hZrz7kX2vxKdGv4u4U857EXdKX/ei&#10;zmo47tGLPbi6zr/2W1/cWo+u9CvM/l0137vFj3yf+cEr8xGOI5+2+Cp5j9Svrsw32RzeFyf79noi&#10;z7xDJXbjYl7K5Jn3uUxeeh7TzrFXp7n4/V/bl3c0xe5ePZ8t8sycua3HfWfD4bfsHLGT1g/o3y8T&#10;vo3uL6z1ciRvNLs2NueuB/5X5pHu2L+PzCPdzJvJvd6buTnFJd6Qe20384n2feiR9J1v3smy9Rq3&#10;5tud/tan+LeK7++SkxnnrOV+JP+1OGd0nLO2Q6PqUe++oh+De3Imz7xDKnZt5D6O+RlwLvd78f3I&#10;fKLu235Q+NG4dXz/3VfW63lv4Rv3mYwf23Te86sj9yssn/7i1voxcu/J8v0R/2H1Z+yf9ZMbJ32w&#10;kfspfl7iIeNv6qcS/43N+wH8jrbFLyP2z/oLg/sB0n/74tZ27YsTeWZf40frh+gb9NNzhB+Ko25m&#10;/KUvZHShTyfrcW9C5mRaDuwc1EWNzuB215M5PH4n3fUXugh/2x6IfaGOLnXMQb3OzpF7wlZXxl9a&#10;XXmwnn4ffSHRo9Rz9PvyO6PWf7uZR5K+1d1zUGt+3D2ntT7HzVyk8ONmLlL6jTfz2dKnu8lD7bzc&#10;K5I+xJ33LZTOqcca327mCsQefJhzk/7vJ/Gp9X+/uLVefnFrOWic8PdDfCV8+7Qc2Pel3vRDf/Df&#10;/vLX//pzhej/+k///tf/+fO//PX513/+99/97z///Se5zVU8nzH8F/GX//g9ckZRT7VgFe1/ImWK&#10;yxTxJVnQJ9rydLOW+yaL3MetX3H8pLrj55he8UtB6MbfULrXW3vPPm95+fV5p3e/Kite4pofhpvZ&#10;0vPK/nq9aa2vilb2cEgW9FhJY2jZkf/PpXH60qd2uvwKpEdqH5/Y7qfWuV4vWlC+Y4nLXZNLehmt&#10;f7ZvcrurKbNBzcSdo+bY5rf+lJqNFJ7GM4yy1MvTN87WmzI3JGP4JML/noTT8zc61jiRdTycSU+f&#10;w9ZLBKPrTdyoCGVNP3Cii803OAw9FjqWLGOU9zapmNo45PcYPnyFvL/+SR13yPu5nx++cOdU0/d9&#10;KftzWZ/VlFt5FW+6ifvuvPG1yby/cv/zr+VcpkngRLJ+2Hnja/PuzveEP/3aRIRfJKvzN3qaSpry&#10;oHES+eQLn4ruUq8at7veurP46fXEC/1AQeix0NNkT09VVPQ09csvktX5G6o3Tqj0w86ss/raP1qs&#10;n8pIfwX2h9X5+4tfm9eohnTDPkyT/eBB//99n6r1UpbyK5Pjh+7pikqxqB09/JxKoafFBXxFr8hp&#10;+As1/7gz/7/62tSFev7u51/7RySr8/f3X2GTcJ/KYN4ObO/MOouvTZdrdLX/p1+b+ZGhHI5N7RX5&#10;Cv7+/lRPv2spMewrcyGfH07CfovTVy3rodioWSqxFpk6/iJZnb85VbosQ6YbP+CkWvDFiU3N1PbT&#10;vVlSk3PU69pr3JSlYVk2FNzG2Tn+yBHou+BixcEvF/tMP5Xh1EqUSrnTMepN7iWVGifUbJxY78ZJ&#10;3NLnMByUER37gYJO9d/IrbrO9jOq/0YuLbL5Wyo2l1D9i1uf/otb5wO/ke1KxfWTTutluh1LdJXv&#10;XEpP7PVVE6lLXCZbL8soUtl+fpFwuV46dpf8YsMnnbh9nNie3lfokomPS14s/+RlRsP9Rg1JbFTL&#10;geKmjbpa8tEW/k5f8JU/sSLIgfGt+P/YuauykTV/831Wk4K/itusYcJfmZRouZLJiy9OzptM+rKI&#10;I3UOxeVlqB+rRr/n7yeTK1r9SudsHyf2IB3A55edlnLAObT2PHN71XMsvtkrqniVsyy/j9pz5SJb&#10;uB8q9H/gRzoDl+Ey6Wl2/G47vvae4IZULe/8osk31ub7+TvtxtMZeuMZibT3903N+2PniBz8kD/8&#10;8ftmVHHt4qSjcyfCv8T/QpdLOljPyy6vnZSOdu/btQLOyV/4kXqr1LTu3MhQ/sbej5LXldzfyb1H&#10;dZuWOOpHiss5xG7c8avPhOFy3/hpx0WedV++z/YFJ3SJfxuSOd7gTH8zOTWkunATh/1Q4/iDXKW+&#10;dSku+iv1/udm4Jbcp1J1ySRHr2f6FjlVvczNq8v0ErrYvsTF0vm+c6Pqqpx7Kc/gJK5r/kqceKcO&#10;a/7ozuSy4oiLze4SF0v+cbOe+HPswdW9D+SYv7GTnGMbZ/yYNzyuWnfJt+jlNk7i7DsvjFs8dLOv&#10;5Cl3Xty2POXOC96Wv2Gvnsn4NV1CP/u+TOxbD/tOX89xsUPS675z4+Gq+H15jo5j5bzExZLX3pXv&#10;zDxqHT/f0MX0g/Uk3mXSXePOdPwusy/p+F1m/ziH+Y/ghp43/tzsEH1gqXHedC71HNnX/Bb97F1c&#10;Vd3W8peapPnp5D0/9jb+YCdTD/v2Mfl//saeZkLNcXOqw3o5d/LQYf4X+hldwBmdo7/D/Hnyy6Hr&#10;bcpBbmToeeGH7jvtqZ4jee1z42IpV6lLDct7WM/yqNQxh8UvyJXpZWbNrJdx831m/zhvTdZu0UXP&#10;ixxIfJC6gPNj1rm2cfp96R7u4pQu+T6zz5ngHBVHr+k8/fRzI2kPJ3aSCVNbD5zlW42TfblBa/US&#10;bqha/hb63VJPvHtfiSPYV26i93pGP75vE7crB0PqZtxcc3sQfyR9kjv81X3BmV0DZ3a35O6tr1m8&#10;0TiJOxsncto4sVecY/e8xjfWs3itcXv24LnRsGM3hu0beVY5AKd2LfIn/bI7ejksv2RfyxsbJ/KS&#10;qdlheQr+Uvo93IwYmm8lfpF+z81kon1fTyaKPG/nFak/a54Sv2/2Ofmg1v8yze+41B1tX+Imtfex&#10;QyU3Sz0iPrV6cZ9D5C99q2H1WPI32xc5kJe5O8+zG+a9nthT5FT6jdwIf27EremceM3q6PDD1iMu&#10;3sWZ/hLHKi5xotVVsH+Vxy3pgl3Tc7Cv2APsmvQlO6/Q7wvf9LyZhlH6BafnRV5ErjivySn8Nflr&#10;nPEt/DC9xB+ZPWh5Nv7Grtl5W49Ez6kLmN1ou2v8mH5G+1bk02b/Gmf8iN8yew9/1c+Ezpr30D/a&#10;o8vzUsnaHoR+1g+N3Gt/i1tEVl+LHfLvS93b+rqJd7UPlpeXtM5a/Hrryhq3T7uhdeC8tHJZnF38&#10;f/eVmyQ3cw9SP3juIcz1RJ6L/y/O4mK+T/oQz/2odz2xz899phcndvKpw07c+hyNE/vXdDF7AF3K&#10;Xi71CLrIvty4tnmfp17xnlf3DX913+DU7kb+hB839kBx8E3oxzyS+pk9eel+lPlL+lEmB/S3LA+g&#10;P1P1gaW80F+19eg7m5+hf67rhR8mV/TPjX7MMZoclJ2a+mt0iZxaPMmcgsWJeflB+5xll9/vE7t2&#10;M29h+XTNPb/rWf+ceSmr+5Qfetez+jM4q9P0vmt72nNaNn/Aeua38vKmzUk/LwW+55V9P/hzw5Ve&#10;TH6s5Y+XFXTeO/mW+XNeQnDcjO9tDq/v5Esc8bxINum3truN07nN+HOJN56Xy36JzlKva/5K3eyT&#10;eqy/VZDvE7vWfBO72zi7+UR8Kn6h5U/8UdNF/H7j7Lx8n8QHzy/Iv/zdxYkd/xAXK38jfxKfPr/I&#10;POVvnde2vIh9/q631qPnha65r+S/uSum81ftP9bnYE5V54fKH7zfp/4tfkv41vOE5vfxlyJ/7Vct&#10;LsHvi17e+H2Lh/D7opd35nxt7v/5BYaXzpbHZ378tLw2L5ye1t+KvJw2f8C+GkdMPTot/43ff14u&#10;X8a7va/Ic90re+j3vCS/Xg+cxS/g7Pum3Ot5w1/HTX1TfkSuTpunYV+b92E9q/u0PAud0SPrsxPf&#10;Ky722fQjd9pPqyMlTzmNLuBMj2Int/lrchr7d1r/PHZI9Sj8ULlKPqh2A5zSL/bA5siS1zrfom9m&#10;/5JfnjbP1TixB5nnd/pFf83+Re5PuQ97I89lz5d2rXESb7Bv6fF6Pc4heg79zI5nnvo0/5F59NPm&#10;N5AX08vGrfM35r3VHnAOk7/Mhaufrvj19VuV3y75kZctVZ6rvvCuZ/rWOKNL6htmd/PCuMY5zDWb&#10;vU9f1+5fMqegdqPqyVt0aZzIfeZez38UvQRndjL1xNP4VnXOeQ6xV8EpP8BZXEydVfJGXny/LG5P&#10;30/r2f3WofCD+/uWB1BnsO8Dp+sl75G8mxdOL10v9Zzt9UQO6KtZPkNdSvuN+T6zB9T5tT848x7V&#10;38iL41JnMPuyrUfzvOoXMmd+mh2vvHfae+Eb32fx/a59Aaf2KvGVxU2V589ziF7Gbqjfhy4WR7Cv&#10;xcXsa3EO+/brP9y/4C/3MIiHjG+beSPybPEfcmXxH+fQ9XIOPW/kXumc81rfoM9h9Mu+1g+IXzil&#10;DneDs3ty5ddeeVZc6Gf7Vp3zXU/PkX2lLs8c1LmNE70s//J+n/Q/8FtO5/BN6Zf4Req2N99nuNTv&#10;T+urNU7ynoqDJt+k7pO6t/IDnMlLf5/E442TczTOzoHci7xwDuubQr/yX8t8Jv23U/oB/NLQWfZt&#10;vV7kyub10oc4yx+u15vzAqfModwVZ0y7YfQDZ3SJ/zU9ynzJKX2N553Q+X123tRpjL+sp3TOOZS/&#10;4Ix+OYfkH8znnJbPZA7qtLgY/up6oZ+uN+cUztLPpfxh/zQej/4qLvva9xGXWP5R+dMrV8IP7puq&#10;npP/Wn5E/GfflzrDqevBN+FH6hGnnTfz8qfZP+J7s0OZ01f/Bq7qcUu5ypyR+i1wGo9H/qxel/qQ&#10;1pXLnr1yZftSj7X4PnNQp8U55Z/ffS1eYz2zz9QJ6z20JT/AWXxAPdG+r75rnkP8TN6ZOE1e8p6b&#10;+pnqD7/7Kl02/Rt1UfNv4HbPoXQm/hP6Ic8y13I3Tvxb3o84Za6FdyueXzpfyhXrmdyj57oecmX7&#10;gjP6Jb5S+sUe6PeBMzqTXxoOORV7in5YnIgcmF+AH4ojXrNzhB8W1+G39BzRD5vzQP4sbue85lex&#10;L7s4ox/9D4tjsZNGF/ozdq8SnM3T8H2KC38t/23/IfKy7Y8ST6p/i55bHs/3lZ4s7Rr9RqMLfU7z&#10;R5kLOhWHfxP7R9/e/Ey9w/j6S7PPzOdY3Yf5F8XFrlm9rtcTO15x2jyH4SKnui84kdPqI2/RL79o&#10;rP7yH/FHwt/cJ7E5I+b/FJe+i82N8EtmNi/woe4odeDGSfz86Tr6uv7yKTv68kP8Oe/lmr49vyz9&#10;rid62TjRtw/5qn4f+rGWv15P9O1D/Vnknnnqcxu3+X1Gl/TpLA9gXtnqwMyZW771Qe6VfqkzKA6+&#10;re0Qc8inyT31SeNH49ZxIvPUZoeYLz5NTqv/OvVN5ACc0a9xaz2/cy/Q5PT5Je1pn40uOcfu91l+&#10;xPeJ3WDu2uwQ90k0L8u9RdMjfqnT9Oj5Zekde3r/KXIv8vL8wvNcz/jLemu+fb9vLX/3nzb7QpxX&#10;+Ra/YHF27odq/Z59LT+CzpYH9HoWR4TOdo7q/798s30bJ/vWvNy7nsXjjRM5yG/OqB7l/sJZ+dQy&#10;vu/1bN9fPMffjH6/yg/Rt5qzmPwVPaq5jRdn+Sp6rrjopeTx3LM5RT/abxmu+g9T/tb87XhI5JTf&#10;fD13caJvHWcbjjjb9iXuFLv2YT6i6tor/diPd3fjZ+zzWv46X1C6hL8mV9WX2ZFnfun5rP7Gki70&#10;y6Sf0uuZnG72u7l3Z/3kr34IndlX9Jdf3T2VzrGTu3RROicukfrah76p1f+Im6xPh/+tfGUlBx0P&#10;2b7Y3dK75XqNW8vf80vpU56lfgVO5K/XU78Ff83P7H7fnl+48ecifzf1F5HnXk9x2I11nndv8y3+&#10;V+WAfdd+i98d0f4v9Ss975495XdgzqrjL+U5v2ej/WS+T/xWn1dxiV8sf8s7BJpvcX/Q+oPcH7S4&#10;E5x+X/TD+o3UTxVHviX6W/fFXvsi9Rzum2q/tuoaO3EY92tP8fu9r+LoG5gehS4qV/Bj7Vf53SXN&#10;P5AD66c0zs5B/8Nw0MXkIDjVc/IKWy92zfwMfQjDce/Y/Ft+J8nyiq9cCf2QZ4lz+D0l3xe7K36G&#10;+6Em9+AkX7irz72ll1XvmTiRe+4FGt8aJ/KS3+VR+jXO6Ef8YjjiEvs+4hypg8APiWN5D0DnT6ue&#10;/PLD5h3xW7Zv44S/4Kwv3jihH3pu8474o6rjr+ON6JF+X3B2Lwu7objIge3LvWjDIS82d4j+Gv3A&#10;mbygR4rjvKZH8at6juBMTpnDk7yR38s6Ld5lPcsrKk579c3sfc8ViD0AZ+dtnOgRcyPGt4pv3nOY&#10;/DEXqbjEB6Yf0E9xyIGcF74Z/cCZ/DGHonoUObD5Z+ZGFEc+KHZ3W3+znp4jcaLNZ+On7RzVT3vl&#10;SnHxq/Z92F3jW+PEDrX/EL1snPgZ3jmxuXr8m+Kgi8gB9Q2jC3Uf09+u38u+1MOszgXO6mb9fRJn&#10;UxdQ+mW+SeUv+mH3dfHThqv8eMq9nCO4Q9+Jmd/nuKm/h93fj/4edq8382GHvRuQfEvXSz3iKD6v&#10;47VJv8Pm+TP3dZQ8rNebenTYeyh8n839R38PmW+6kw8etl7iOl9v+pmj7NHyvJknPGRuhDzvKD+y&#10;XC9+67C6T+KSfZztO/2+f1/4a3OMyVedLpG/8iNruiCnwg/03OS+cUaXyEH1+dffB07WI84xO0k8&#10;Ke9F8vuheq+N9cxvVb1ixqdiN5hvt/il9xW+gdPzJj41v1D1j614iHtjxg9wdt7KY+a+IgeVF006&#10;S9xU/n7iRP6Y27TvYz3z5xXX79GP88o5tum3GUfkne3T5AC62Psl6ccf9h5e1juq37S0B6xndqjy&#10;2YfO6s8jV4fZocZJ35RzVD92fY4pBxoPcY6ax1uuV3XTKVfSt8p9iMPWy30c5Vvs2mHnzfc5neOP&#10;Kt5enzf+0uK/qp9PORA9z72dw97vRA6q/7f8vtwjPRSHnArfqr4wzyH2PvZF40ToYvFk7tlofJo6&#10;iOMSDxmdO46Q84LTOIf4SuwL61lcnHhD42L0zeJd9ENxm+dgPZkH5ne5NT5NXHLYfCzntXg89TqP&#10;s3Ne6ycnLtHvw55aPzl+8LB9E28clTes7UHyX6Nf4gg9B35Gvy/2xfr77Gt94saJHmGH9PviB40f&#10;0FnpFzorP1JnsPNi7+2eHPpRereUg9RtD8Pl/tth/Uby880+8WF1fuolde7lOfg+60PgBxUX/1Z6&#10;t9wXP210IS6x8xLnKC5yZXQpeX/9tPGjv0/i+7znofJCfGDzFnnf8TB5bpzIAfsa33I/SuUv95kO&#10;o1/lWZPOQr/8HoHSD5zRr3G2b/yW2ZfKs95zbO8r9QO+z+wL+wpuVB12ft/6vCN1b/NbI3X+Q97D&#10;a5zEQ72v4XJ/Rutmec9I4xLkVP1b4l2Tg+pnvHS2uIn81+I64gOhC78jpnSpvtb7fXLfj98hN/7e&#10;6K99X+4Fal251zP9mH1dzY/gr9Xlq+730sXq/Lm/qvkl9tTqG9hnq5ewr9U32FfrNPFv1u+JnJ5a&#10;H5rrab0p59X18k6vr7e5b+zkKXVMfvfQ9h3c45M64eD+m9SVB/fVpB86uA8mcxTjt/TPZf5glN4+&#10;cm/3NQZ9bPMzrFdx0Sr+G/SdJX4Z6YPZvO3g3QWJNwb9Wok7v7i1Hfri1nWpUXWSSWehC/cIJM4e&#10;4CTebbnaxem+qXubXCHPJqd9L0HosjkHMPpeoPCj1xP+oueVLy/lGT0v+7vGpX4vOH6X1uYsiets&#10;jmzkdwDtflTbP9Ojvk+8zpN7X9PzxKd2D6PPK/HaQK4MhxxI3aLlquqKS/7mdxntvYK24xL/td2Q&#10;/vl3PYnvuV8m8V+/G2rzAtzPszpr4jD9vZjEp/p7J8QHGq9F3zQOA7emX7//rPHazBtPi8OgyzZu&#10;rW/9u8j6OwPpE1u/Bzrr9+W8Shf2XdvJu/q0r7+0eLdx0ndJPq2/F1Px4dxX5ID3QYwuvKu7ibus&#10;P533hi+ZT0R/93HCD34nXb8P/q7p137G5sN4X1nkgPPa71Lwe+omBx3fizy3P5K5tM4D7BzEL7Ye&#10;/s2+jzhM+qvUaew9Wuo0SmfyFDsv8bidF5ydt3Eif+QL4j86/xD/0fmW0bn3Xdvxwb0xOy9zvvZ9&#10;vK8n/drB+3+GY95b4oORObez8r1l3JR6u73nNpirknrTSL/C3rUavPdldUxwti/vOBgudT0/b/yR&#10;xFeD+TDjB/c1FDfrmPYO32BeT+YPBu9El36u5WDW4dQOIX+mby33Zg/24o3/Y+/8d+NIjjv+KoT+&#10;TGCLszszSwo+A4aNBAacwIj3BSiKJxGWRIbknS55+lRN17d3Ztndnw4cG8jhEtiUrGJ1dVV1/e6e&#10;UfexwW9lewB+/+QXgD7loVCvy/4N4RKf9xAnyr/Rd+dOcJAfxT72VDeL9yf3nXUz+r7aKHyUx4e/&#10;pO+fj5Hn7SlPFhzVw0Qf5slJT/fQZ8r7hXkB+XP67vUJH9RVzA95/LzH/aZ8geGED85HxBt7zOOT&#10;Pd3D/MEY90T20MdRnLin/Dze4duDn9H3SfZgJ/WdlT3EB+rjjHDOT3BtPk+RH42YByS5jXB+p8ij&#10;RnrvJq9L9KW69wh1dPWtGC7wQR1ziv7WCPZF+flo/r/lBzMc6J/0YAT9y3xGuJS/jVCXyvh66YPz&#10;1r/fVKdh/iX7MkKdOq+L+hJ86azbjjBfonx1hLq86sAj9V3M37vdHcnuWjyywFH/I+q7I/k3rYv7&#10;SH5rhP5C3m8vHPD5hK9d38jygHOuejadc9U3aL+Km0hP5Y8Qn/mDRb7AP/lz1FPhA/mqz4T6EvEQ&#10;rxt6ivsIPwPnXP0y5HP06ehcKm7Ccxl9uhHjtTSXMcJ8ifqNDBd8oXWjT4x2I/KekexG1DdQD7Qu&#10;nF/1dVHvo+/M64b/IHsafWeUm9YluUU9Z6R+VLybwnCxD4p3Mz7Iy6K/7/WaVlyieQGGC39J/bJ4&#10;N2qkfcR7LQwXdoPWjfm1sRuO8h7tF/xMtgdQB4k8asT8TXpA64ovtA/hAz2IPHmE+C/7BbgPq3ya&#10;4tgTPqIvzYeN1OeUf4N4d4w+sddHm+cj8sYR8jz1p72+3MYXcRPVY6Nv4H6uiU9yo3qx+EL1tajn&#10;uF9qrmt9gCUuIb4IH/I5/BvZK8mN7IviYoSLfBD1RXCgp4qzqX4a8xGuN20+R/xH8lXcTnoVdQv3&#10;w611Vbfoh2ufI33n1v1Ne92wV0Bfju9BT3NeC/w7wbXlkfMPO5/tfST/4XjbcMkeeB2mBaf9eh+9&#10;DZf0xb8v3YZL+uzf3W7DJXkwXDq/vG7K471e0143+TfiX87fsC4f5wjr6MnPuP636JMeEH2C83mj&#10;Fr6cX1J/NeZ9vM/Qxic+t/eheifLI/QZ9UVwJN/Qe6jTyE9PUKfJcIQv/OrUDUf8S37Q63ZteYTf&#10;J/0TfWA3FG+g3KIPMdF8SYaDfUS8gfKIeHei+kvEz4yvU68i3+f9Sm6gp8JH8jA/5PEQ2QPl+2gn&#10;I59GPY18leFiv+QXYo4b/YzWJTseeTf6t8inGU5+C86lxaWLPOicR56M/BMc2aHoT6M+x7tMvK7s&#10;ZPse8xjvbiG+6Nuj/sW7nHiO8rogD4vr0/mA86Z1KR6yPD/hg/hF+yU9tTyhj77OcxT3iVEeVmfq&#10;0tMMB/vNcGDHtV+yB4Lr5h/Rp/gK6Mv7AL2yemiXHsR9YrTPMU/jcWXTn8f7G17vb8LFfBPCWZ/H&#10;9+FxYA8+ik/HeH8I4xKr13bpvfULkp7SfpUvEFzEpxSXaB8Ip3ME64bc0P7Z3EbaL+mB8p5eOLDj&#10;0mfyM9Jniq/EP4QLeUC/2+vxC1+ojxPvAUzUDxA+6kfFd7SnbjiyG6H3RJ/0hfqm0hfqp0hu3fho&#10;HxHn4D4EB3ObMf+HcpNfoHUzHOSr8tOIT/oH501xCemz4jCCi/dZJ+pLCh/tI+ZyUZ+tLrmcN9IX&#10;mwNJcMBnxcV0jpQH0D6i34P6En1E3G+GAzse3/mZiC/Ko3AfcT7IrikfJD2I+TXkS86nwe8rP0f6&#10;dM7BbkQdHemL/sdE60Y/AM+H1qXzltcFfe5eN+IDWFd16gnh4lyCn9Y8F+WDmsOjeonm0iiv0Dwc&#10;wlk9uSfO0f0t3IfwQbyh9y1wv5afJPra58Pr0337iPwD6phOV9e6picLHOlB3A9A/pld6Vo3x+PA&#10;F7OPXfQpToR6yaR4COH68oApvvtA9aZJcQnkAZPiDYSTXrX9zKS6BfRd9B0dqpdMqiMRvlw3A/nK&#10;/yI+6VXbL+h7d7gP1TuJzxkO1pVfhTrDJL8K9aEMR/TF/BruV36a+Bx9dtRn+XOov0zqB9A+5C+R&#10;PtVfQK+0D+Rz6BXKLewBwsW5xHUF144PJskX6veZz7Ru9O2pjjRFP57qL1P04wnfHPdmqe4zx71e&#10;xid5tPk3Gz8W/wH9UH3/l+pXc8zVM30Rx4Lc9J1g5Evcy0f67Pz4fqn+p+8iU11P+6V+rb4HznBJ&#10;brhu3G/EfUTcxHxJ8mC4ZF9w3V3q5yG+gEP5Kl4jfVEchnC99KU4kfeb6msoN8uzuvQv7sMyPulL&#10;2//OwgfzSHO8e0lzS7Pl22kfYF/iPV/U+6gn4n4zXPv9iNnmhbv4nOv3sI+o//E+4nwQn9VfgHm9&#10;OeqJPkfZ6hvM0U/xOYk+ONpv8guo9+rjkP+Ivgue84yP6Ov0H8orkL5Ouxb5DOpBrItwkc8gnzNc&#10;O5+ZMxzwL/qXTJ/sJOiV8JHeRx0Y9TnDtePYOfrEaK8ER+cj6srMF+kL8CXea0Z8MVfAcCkuRjuZ&#10;8YHd0D0C6HPOUVdGPdX9CuivzlF/xn3ovgHMw53oA73P+wW5iT6yu7rnQPRFnsz7ld8Cvdd9HPie&#10;yKz6OOQ9c9wXorx2jv12w8H9mVn9ALNbTb+legnCxRwZ3BOZNY9E+AQH9zQzPrinJL2nvsas+Suo&#10;y8/iC9SzZ9WRuuHAbkhu0HfJ8oU+ToaD9xROcERf5L+ofwEHdZWs93iOYn6tE87nvrv0nvIZ6QvU&#10;X+a4X0bzERkO7gvN6ksinOQBcbvm6/BcRt0Cz7ngQF/EF9xH4IO63mx4PP9AO6l5OKtfNPUgw4Ff&#10;EBz0K+YMB3ZXfXvo98yahyP7YnJd+IL0hR3vhYN+heJi6pfN2i/0jzL/uuE65YZ6EHyBevGsvMfe&#10;727qleDIb6mPY/lZG1+cD7hvpXzVv3Paxhd2A+GiXozrxhxUNxzEiZoLInuluSC4H6p8f4J74HO8&#10;Hzah3FKe0g2H+iK7Bvos+shuaB6O4gjx2eo/bX0J+0J8jrqP9yeb+AQH9yBVb5osHmvjC/6Zv27D&#10;RRyBcIEP6Qs96IVDvsS57IYDu6E+Num95gQpTpTcKG5Xv7sbDuQbc758fjv1tFvvwy9QnC0+I1zg&#10;I75EXXlCuPALJDfV7xFO+MB/aH6D9DTDgZ5m+mhdnQ/QF4tblniI9qs5GeJz9Lcmwqc+HeGzvKOH&#10;vtznhHWnuD9N52OKe5C0jynunzOc9Lkt30lzALQPzSmAvTrha/uZSXNzoKeT+tOQ157k0V53ju+s&#10;TIBP/V+Ei/fHfU6n6d+y3gN98T0bxBd9tYnywWyvaF2dSzrn4VdBX+bog5GezrLPoAfqvzFfgj54&#10;dyHTB+84zJr7p3hc+6V4I/qNE8U5gqO6cobrlC/VX0KvZqoPhf+YKS/LcKRXye7OVGeIc+Tns3ne&#10;LI92Oz5THUl9duRz5Ftwn2kOfD7f0qYv4WP6BNe243O33OKcox6keJz3kfw+7yPiA+Sf4Gi/ggO7&#10;q/iF+nSyu9T/UNzUDUd6H3EdvIsj+U7dcMS/sJPIl4DD8xFwaNdiv5Q3ym9ZH6l9jqK+gXwRHMkj&#10;5sfhfZU5vnfn8U6bPuGDfSg+oH5tzDdNNh/ZXDfg0D5nOOBLhoP9xlyaz3+16UvxKdpx4aP+QuQB&#10;Ht/1rQt2I68Ldtz835Iv0PmIfAbtaeYz0RfniPRAeQ/1uzNc+91fzf+h3OJ7NhhHZDiQm8l/8ed2&#10;TpryFRzV0WO/7q/b+JLd6IcDfYn8ckb64nzQORI+itcuYx90jsQ/hFN8QPKIuh58x8njh65zZHFV&#10;goM6f8BRXKK80eeCW3qQ4UAeyvdJX5Tvk52czK4kvW/raYbDfQQ+sJMnfO11NcdNfBac86fNZ+lL&#10;W68m3ZODeFJ1BrK7JzjQg7i/QPZP8/dk/05wbT5n+kj/RB/YF90jQD2Nug/ZqyneR0J9znBtOznF&#10;fRI+l8rzQG5Rb0I9EH10PsQXsLu6t8N8CXsP/sjj/8UedMO1/WqmD+7/nvQF+Bz1xNnypPY51z56&#10;4eh89Plp1U+Zvsi7cR+CA75EfXcGPs/y07DurPgU4cJPgz1wfiQ/07a7mqsnfVa9Dus5cU+T7KT6&#10;jRjfR38L/ZHmrsF/zFbnTPFGW/9yf5ryQeGjfNX6FMu6do+wdY5m9fNsPq0NF/ugvFt9e6pjWr12&#10;oY/W1fwLwkU9h+jTnBHRp3cr4H3lWfNXVN/N+EAP9E4H1ZUFR3Vq3del+rj4Qv0twdEcRYaj/YYe&#10;0DyD+Ef2T++DkF2LOXN6n2EWHNGX3y8B+yd9of5Hhmv7hax/JF/hoz6T+IdwYV9I/zQnSOdD76uQ&#10;3tv5XuyG6VfTXmnumvpbumdN+839S1g34j/sW+m+M5035SkIF/UcOpfqEwPcQfdmYe7hoHwa5q4P&#10;6pvC+T1EPYfeGzmo3gTn/GB9nkVfoO5zUB0O+kcH9Wshbj/EfVN6j/agui3k3QfViyGvOMG1/b7g&#10;6L7pweI+5x/dYzlE34ru4xwiTqT7TJk+O3etc57hIA472Jxe2kf7/B4iLsb9Rp2V7g9KX/x7Ou19&#10;pPiZvm+Q94H4kt6jPEL/6J5NP59TH2dEuQV9EMfmdeH7ATpH9D5/5h/0mWQP6H3+E1w7zjnBkR7E&#10;eYN49xD9Cvq+xuEy5AFx8Qkf0ZfqDP6d2KY+h92l72bIPqP+yd6T/cv2HvYReTK9t3TIcIQv4hL0&#10;b4l/FHee/Crolegj/6b6OMwrHzJc535hjiLzj/yb4gOYe1AcgX4r4gi046FXaCelz3BvsV+fw/5B&#10;f/pgfFv8FuTxipvQfwSf++Egjgh9GYG+2eZF0j5In8MPUh/b/H3y5218s74/g/iib2D7adm1WfEz&#10;6POsuUOIE2fNY1J9LcO17e6sd48oX1VeAe9ezhmubQ9mvctE9w0yXDsOm3O+BfKIejbnW2F3KY+K&#10;76bh/Q+94wXv286Cg/xo1vudkM/Mog/sfeYf6ZXyVVw38kvwb7PelyL969aDmAtCvUr2gN5TzXpK&#10;8hB9yL9YF/pqs81Jub3Ce6Ral+yG4NAORZ0G4qY5+sT43ojm0dFOKt9q+w+ti+9RyI5DviC7y/4o&#10;xWsMF/Eu5FvyC5QPyj5TvCE4fBcs6wHZydA/0gPpKcRhc/RDKQ7r3kf4LeaL6hG039A/mk+MOhzl&#10;53OG610X9F74IP7L60K+JbtL+dYc9p7yZPmP0eqozXgo/DTFkxkfnaPw5ywPnV+SR+rrdtOH+411&#10;UR7Kk4G+8PujvTfR5LPgKM6OeAP3m+EgnrR9pri9Fw7ixLwu8SXZK7TP3XxRHYT4nPqIVN/QuxpU&#10;fznBgT0Qn6nfKP5RPyXmKOh7s4pLRnvnp6l/svfUN404AutmyhupLqU8nup1ys8JTvVd2Eeu14E8&#10;DjGXS3zOdWXob+V1ob91gmufy1yPgPtquU4I9/MyPuwfxTmC/DLXLeidBNUPcB9h76EvqboUfd9Z&#10;fbB+OJJH+AXqS+b9gj3NcO11cx0E9C/Xaci+KB6H85Hj4m442m/oFb1HITtkcwNtuxb+DfQl5ynU&#10;J476EH3fPucp1LeX3aXzEXnASHMFkZ+PWAeJOAfhgn9UB1Fch3AR34N9Ub2kfx+gV4qLkc9RnyS5&#10;xVzBaO/8NPVPcHQus9+nuCnkQefX+ktLXNcNR+vGuQS/pXrYSOdNfCE4xX+0rvARnwVHcsvrEl9k&#10;Xyj+C79FeqX3GMEPai5otPeKmvoXc0EY75qeLPpCeY/e7zQ+dq1L+WDMI2E+aHJNeQrIQ3B2ntr0&#10;hTygD5v5jHyJ89ErD9QD6Qv4fcmN/IL0gOx9vO84kn02f7/Ig+y91kW40D+YR9K8nn+Xry1f4QN9&#10;0XuqVM+WfYZ4V/V7pE9+n/aheAP4p37yiHDSq/b57Y3bMxzxRfU/hFN80KYv1yexzh91Bux/RP0A&#10;7k2o3jl29gNGrPNHHRP67LPyfazvhnypb6B4DdcNfLjfiCexbxV2A/susS7JQ+eS8MW8KMrN6guL&#10;XaP9Wn0hwZEdCr8Ac4fZrtF7GbL3Vjdp2z/pAdEXckN8AUfnV/6c7Jr8dDcc2PG8bicc7dfizUW+&#10;vXB0r0P4qF9h8fCybjccxAd53U443G/4VbIv8Z4qnje9k0/n1+LhhS+9cJQvxHuMI9Ut4j4OwsU9&#10;pZHqEYKjPMX8+LJfyt/03Qyos+p+FNaz4z1Bqu/OgiM9FZzFO017Fe8oYX8ww3Xi66WvFw7qz3OW&#10;L9hdwVH+of0iXJwPok/fs4H6uN6Tobq33sni8xH+CPU0/CXuN+DofJh/SecI/EKGI70KP0h1QsmN&#10;8jKdc9OH9vlQvkV6JTiw99I/ygfzPjrxIV+UJxO+8L+Qz2S7RnGE7CTCKf8gfYm4neIh2T/KL7Me&#10;kP6FfCnv0XeSEE55MuhV3IfFuoDVNZbzRvUN+XPy04Ijvx/fUxoRTvE41IcUH1Cco/iA5mnivO3h&#10;HovejUI4fU+O5rRM7xZ5IFxnXCc7SXpl52JZF/VecR3UMbUPOr9GV7L3cI70/TeyVzYPueCjeqzg&#10;SO8zHJy3DAd2SPsgOy6+UF2vl8+Cs3ii6bcUb5C+aB+kL+JLNxz4mXj/bzQ73d6H/BbJLfQe+uz+&#10;rkqXXuleG+mf7nmh/kV/GuE66dM+aL9WT1n22w0Hei++oN5H3IlwYf8oXpO+0D4Eh3oV9NG5lHwp&#10;HhKfyU7qe6kIp3iyUx4UD5l/XvSA1s3nHNbNcHTOtQ/wC+IL2SvB0ZxCnluCfeT7fmBf8lxVO37R&#10;+1zUV5ss713kAX06vUNFc4f+7mTC1+az3m+ivqTeC6d5Vr0/RPUNvUNF83AZDvqcJ7i2fCf1k2G+&#10;fVJ/untd4rPy37Z/O/GvPc+gd9VG20/LX+odpdHus7Thwq8ivvBHMMeY9Q/mCjIc2PG8X8uDu/YB&#10;/Qq96zfaff82vtgv3OfM+7B8oIlP8+gQN+Vzad8L6cIH/e6MD+Yt8jlHuNAXiIf0btkIddYMR/qi&#10;OXjIF0746FwqLgE7rnku8Pv5/IJfzfbe/GaXfKFvmv0C6r3yPOJL1FUgj892l9aV3PB8hDxwv4Ij&#10;/imuo/2Gv4S4aYp7gewHAx/Mq0zqhyJcxAdQj/1f09e7X4iL87owb5v9ai8c2o3QZ6g/T/ou7Qz2&#10;WfFB97qkV0Ef7Vfrkv2zuv0S1/XC2ZxY077oe8LIv14+J7gJ5iOmmFtiuHR+J6j/TSYv5wvC6TuK&#10;RJ++P4hwyQ/S/UH/DlWiD+JTfR8M6oRThmvnKad1wU5GfZzeUZr0/RSYV/F3pZb9wtzNFPVTlFuG&#10;g/1mOOBz5Kt0D9e/h5zkBue8V75Rp+Z1Yw4K6tR+f97po/uhk/ofNq/ftAcZH/Av9kvvS0lP6b7k&#10;pL4Q9EPzfqFfkdelOFF8ofxD+7Wfbf6pHwV6qn4F5QFG1yJfihPDXo0EpzkP8vvmX5Z1u+HafdNJ&#10;cygUR5i8lnWh/uffl0pwxOfYB/lf9dXID0puVBeQPKieo74azGVM6qvBuzj+PsfCF8IX/oPmPPI5&#10;gu9SyM/QO0CnfYDcwk/Te1WT5qrITlrcl/gCeZ7m/slOxtwh+v2YY8Q4R/OOpH+ar0O4sEMUxyqe&#10;xDixM+7UPCbFpxGv0f2USful89u7ruJdwmd51qIv5D9UJ0S40D9aV/kl2UmtS3DaB/kt3SMgOM3p&#10;k78Ufd1wEJdkfHB+M30Ap3NO9ausp+D3ZYegnzfF+8oj3H9TPjMS/3rlpn1Q/SrDgX3O91MATvUN&#10;WlfyxbqZ6jQg33yOII7N9IF8dd+K4jX5GehbZbtG8ZrWpXqY5EH1OqszLXaN8OV6Hcg3w0FdRfKA&#10;ewmTzi/tQ/ae8GU4sC/yvzD3799RX/hHcLrnCvcX9B0inM9W/xL44t9nSPJty8O/15Lg2udD37nA&#10;eS71Q6kOrHv0pPfxrt9I+Yfux4MfnOOdbbrHnOUBdlzfwSL7nPmH9EW8AfbFv2eU5NbW5znezx7B&#10;Dvl3Bxd8YHczPtqH1gW/Ovf27QWH++jLk/U9lhH0tPscmR4nebTtpL6fjPKIetMI9c5Zcy1Qh9N3&#10;YEawVxkf2FPNRY50j0pyA/uX+Uz44v1dtpNh/2C/+k4c3QvMfV3gc+5/IFzQh3AR51D9Od8fbNtx&#10;9UNpnlX72FP9IOK1Pc5RpPo9w8U5gvnd3Mem+rj6tXCOct+U4Iwffs6ZfynvZv4FHPJPcBCfxrsk&#10;e5NLsz6pfdC68r8kD92LJnlkfG2/leelUB7hB+l86H0a3EfCt4e6j/w56UGON4C+2e75Lf4D7EH2&#10;vwinc9Tm86w5RuCL/DTyJfz+HuqE/j2y5RzRPa/o4+zp/QjN84M+67tfdD5mi/sW+mjdqD/voR8/&#10;C87ykNa5nKMuv6d7kFEvRrioP++hTpj3a3l/k77ofyC+6KfsCV/Un/dQJ9S9oj3U1+a4Z4NwUX/Z&#10;Q/9I7xqQfPXuAvk3ffdhD/0Afc+G/Ie+F4P4LF9M560t30PEk/tXcyi3nx+e70w1bt59efjx7vjg&#10;f3p8ufjpuzeHeAthb7OmSXdOEJ+/biGDCjvVLS07RHViD9Y/w+WVtZ5+BoXK/uH0HeKWkXc7mvRF&#10;do1fN4yqzUynIL6K4F9Zaq2rrs4BumJ+W9ilfYBTv49X7g9wC3Qf1prw7aJLSfQNMeVC+x12KWok&#10;/oW6kDjCdpF05RJBWUIHTlovndPPpHuBbQ+JTdC2M/vV0oDY6QBuSYwbIL3Ngmh3bSVXaApITSB3&#10;lNbBSIiUGLDpTABts45Ye6d694MYJztOgpBFYblGvAFq0m3xei1o1Kl31pdv6p3V39yiDBTXhUUZ&#10;wILO0WenNnZcX7AucIu6yaplTh0Us334ZNlE2weOstrNNaXFbVx7O4C+ZDsK38WUBdA/6GMobW4M&#10;YUuAt52SskZlj+AjbiA9iqgf/H9ECeDVI8OBSc4gbLILjU0VStv0eewWWDDNw8wWmETg4WMTLiR6&#10;gGubUpADhKtSNzcTrXWlvAdIl3QUCJ9OFgUSOqi0D5XbiC8yI8RnffaH5HYIM0dqcAizSVp1UDsT&#10;lPR1CK0gQmH3W4u2b14+/fY38Yc/Pb8sf7794fnlX+8evng4/vzw+f7Dv9x//rz85enj+99/frr4&#10;8ebzd28ul/8LldiAff7qwF8f/NekMYb42+Pzu+fHPz/99jf+p/cPH/7rz08XTw8vhurNxY93T/aH&#10;Tw9P//3m4tvTzeN3b57/84ebp7s3F5//+PX5uzfXg7dXLl6Wv4zWKrO/PK3/5f36X26+3hqq7968&#10;vLlIf/z9i/3NfuWHx6f7j59speFNovF3P7w8fH//4mSeqIq/fHt+/O1vHu9v39l/Ln768vnrs//J&#10;qHx5eXz39u3z7ae7LzfPv354vPtq//r9w9OXmxf769PHtx+ebr7df/345fPb3eXl/NZ+6+UH30tC&#10;8qULx5ebp7/+8Pir24cvJqT79/ef71/+a0FnlDtRX3/88/2tc9P/cvvvPxoz7z/YxuxzY7vd9c6L&#10;HF9vvtx99+bDw+3zp5vHu6Qvgk6/axpwf/unh9u/Pl98ffj9p5uvH+9+9/x4d7tw6PQ/PT09fPt0&#10;d/PBBJGyrC0W3+CWnvef7x+lNf7n2LkJgZn38P3397d3f3i4/eHL3deXxMGnu8/GhIevz5/uH59N&#10;8u/uvry/s90+/fHD0hwxRX26/Q+j2wRpf355unu5NcW+efe96WD876bl+R8Wik9EOv2umhfvv/3b&#10;wwfj2Y2pxaIhP33/tJwDI8rz0n24rqgt3Ly7++nl4tb+YSl23JpXPh1f/erjUzpOF/4HI9moXFDf&#10;/GgHLp0PgWzPjagydfQ/2n/+/6mjWb95tz/4p87PtHFpKvi+XHd/Ntq4hLz/KG0cLmNk3n3vovlS&#10;x733pF0dTx8z+kUd3TqO9rqNsc1azef6uHDwZ6ePS8z2j9LHMSYmhiGNVqzMowe5ro+DDeskm/d3&#10;0Uf34ea2w93Y3145nC/3t08Pzw/fv/zaPOvb5Gvefnt4+mCOZrhc/vT49HB79/xsDvwv7jfNWDva&#10;k4udri9316ZCFk+c2bTFFwXwX5ZQx1j/uPhX3/TmX/wvfT4n+m/XNqe9OeTX1rBZmJoL++LpOoKT&#10;m7l59/HDEuH5H4Lwo23h+y+fb75788+/uri8sC9kXER1eA1kpiQB/dPbi+PlxbcLX3ih5ITIUtIV&#10;ouvD/uI6jbmsEZkOZEQO8ukiUb6GsZxphcjeWC5RZI2tjOg4limyVG6F6Hq+LlFkbikjcpASRcbk&#10;FaJxV6TIrtRkRMerMkVe3VthMgaVSPKv22RUDlOiyUdrVqjGYV9ikzfOMqrjsKuQtWV5hVM+dJFx&#10;1VjlNd0VWaZLRbLWXD8Oc4WsLd8rKmV37FdkVXTKk4UVWePloUSWR8x5h8ddTdG3nL++KuqVF5kz&#10;LocpCdFKM1uyikL0YkNGdTTtK5+/LeeHS9OIwgn0J5gysgWoSNiW9RWV92efMq7jrqL0XkZLUIuJ&#10;GS4vdyXCPJDJyBagEmGeSq+QjeNUEqS/Z5hxHfcVtfdpqBWuGse8CZyRVTlmI8hrZOM4FAlbc/+4&#10;ryi+xyYrwioa5k3OTFdNwzxlXqGq2He/H5dRHceK4vvtnxWuynn0XmnGVbXxZ6zfXRcPpHfOMq7j&#10;WNF8r/p20LVmfZWuLeeHndmTgj/0/veKroriezd9TVfZAXlvPuOqmVVv9K9QDbu5SJffa8q4jlNF&#10;7z2DXSGreCG/U5dx1byQl5hXqIadrVnglyd/Gddxqqi933JYIau4Ie+xZ1w1fvlFgxUqa7xcl+jy&#10;glvGdZwreu+3hFbIKnrv9f2Mq6Zf1jpdoxp241yka83741zRe7+dsaar7Ij8LsqJrooj8lb2CpXR&#10;VZSj3wPIuI5zRe+9T7xGVvFEflkqI6vaVR+JXyOraL5P9mdkx0NF8/2+0hpZxRX5tY2MrOqKvBm2&#10;Rra7KsaF/jZERnY8VHTfm0hrZDWerQVQ5ZnnJWtku6tiFOa3Jk6UGUwxrrBi/hpZxRn5TY2Mq+aM&#10;/NrChq6y1ffpyozraFwt07Vlf+VU+otIGdf6VFotMGdDN59SHe7m3e1PXyNDsj9Z5fij14y9Jvf4&#10;8OzVv6OxzHLYoxo1BuX/WgG2fTiwekRtYJOsA1vwn7LjNnRMxB0tKO8CNzYs2DWC0sbugbCDWxDb&#10;gz26YcfcDQPssVWL+Hqwx+PUR4vDusBjq7lX3CYmngY45t4bgIdMUyZuSgTgsdX84FUbPO4lH3Pf&#10;HMBjq/lzBG3waC8dzVP1MDI+6nTMj7EB9tiqmfUe7HEV62i2tgs8tppfkGsTExfCjmaWerDHPPfR&#10;rMUKPEk37IEX7S+86WUtqOW/rZPx9Obi/Xdv3vvvpEZawHpP7eKbtay8PPPJWgPzYkNOA2xpiCfm&#10;x+z0pEVP/64+XYKL+Sc7lAlO/6qfCSrudrRbwzH6BKhsj3b6M11aRz/TenqbtU1V2CnTpQ7a6fpy&#10;OnuAS29QtOk65732ps7o64HE65j1yWypiesqbi0Ck6/iBLQFdhVX1AmZJ4Mss6sYCTGj1xLHVcwV&#10;A6e1AxDbVUznE7a4PAC0vRLDueTs1P7S06aetpee/+5V8t08WY3c/v9VlXyxBpta+P9Bldwq8ukM&#10;2PiLafep9TBYoBy9h0vrTyTN/xsL5QdL5ndpbG1du95E1B5QL2sv1NQq5daoM0zRpTkBreNpB/l0&#10;MQTx6/W2AfW8vywRtQmnPZouEbWNpvd7394roswJ52DaQcpEbVMZe/SrRJTZq4xqKZeXiDqrl9t9&#10;uhJVm3q5w5TJOq+YX5YluGZ8qpgXKdtyflqQveLXpmTuMBXKzpl/KHHMHe6JZUvRvEjZlv327Z4i&#10;z9b8d5gyZWd18911kWfmnFaULXXzEmU+tZg2sBSCD4eiNDeFc4epULYVQI2yje7vasrv92xXlF0P&#10;rrKvpLkpnTtMhbKtAPb7ojQLtfMSz14VzyfH9oq0s+K5AZVpOy+fl89AoXxepG0rgsHmvou0rWWw&#10;AFVo2wqhYjf8CtDpFCwV9CJtWyFYIbco0k0NfQEq03ZWRq8YWs8lT7QtZfQSbWd19GE/Fvm2KaQv&#10;QBXatmKoeKZCKb1I21YIw/6qqG/+YFje6QJUoW0rhnSwYl7r5OsK5fQSbWf19Bptm4J6g7bzmvpl&#10;2VEVaupF4rZSGOwOXekwbKrqC1CZcWeF9cNcNCKFunqRtq0UbNmiT9hU1hegMm1nxXWb7rKdvhJq&#10;obZeou2suD7sy7Z3U11fgCq0bcVgL2EWaVubpFRfL9J2dhh2+6IR2VTY7ZJMzTGcFdnHy7FI29oz&#10;pxp7ibbzIvtg7deCY9gW2R2ozLezMvve6v8FmRaq7EXatkK4vp6KpK2F4DAVyrZC2Ft4UaJsbZBS&#10;lb1I2fYkXFlLscS0tQgcpkzZWZm9wrNClb1E2VmZ3WbLS5RtyuwOU6FsK4CKphXq7EXKtgKwx8OK&#10;lK0F4DAVyrYCqJxPn3fK7uV45X2mEmVeMUhgMbxUpMxv+2Rk41SjzC62rJFVrJrnmBnZ8dr7TEXK&#10;tgLYl0Ndv6eRkTlMmWcW7q0pq/gCn7zLyI7X3mcqUrYVwH5X9O/+kFJG5jBlyqw3JjjNdrgVeuUL&#10;lgQ84zvar1WoG/ylpwS4ILSrJyVls/lNgdlEmgPV6NvKoRJ/DP5Owpq8Wp4w2NXhDXnl3H3wUmHG&#10;V8/eB68Pr3ZrfKmwby0OY1/tQJjANwhr7NtkzA32naXM1zuPG15L92zKbBkzK+neYPcQ1/utKN+w&#10;SZsb2nc2bGbScUdToG8tDuuw1c7G4NdqV/KoHNthM3JWP7fDWfZs6Mvi3ebP9mu103GWQbsxK7iv&#10;5Z5uVr+6xbMu/2a7Fh0UIxKb6hCcz3/ar1Xp2x6PiquwPGuFr+4rjB7BJeuyt2mJkny3ubQHOWXb&#10;N5xl0xUna+Gl1rX91r2szziv1cVC5rJ8t/m0/VqVvq1AKuHJsJlIq8cnRs8ZfRX+bXNq+7UqfVuB&#10;VAI7v6YbfDH+1SO75T7j6rhV9W+bV9uv1eg7z6xdFUoHZJtaO1TFf3jrbU1h7QRvs2u7Y1Cl8Ewk&#10;lZRi2CbY9Zxi8Cdl1hTWbOA2x7Zfq1H4KssuJ2TDWZpdLYcNZ3l2zYls82z7rSqBZzKpZLPDeapd&#10;q3EOZ7l21Qtvs237tSqFZzKp1AKG84R7rqnhWcY9DBVHvM25h2WgreiIX2fdxTBwOE+7q4Hgq8G2&#10;fbEoMFgT8GQabPK7elDOhtvMpxVrFsN58l2V8ln2bUa+WMsetjNuwzLkVuTh6wy87I3PU/BamD+c&#10;5eCDPQ9UdHfbLNx+raaHZ+Nu1zaMX7KGm3E3B6oYw/OBN3uOq0zf2r0fh2XkrczB7TmpuTt/1yWH&#10;Mw13d5aPV/m3zciHZfCtSN+rnLzsTc6S8qozOR9/q2ngNi8flgG4Mn1bZzIt4cer3sCwmYFzoIp8&#10;/Suha1eyq5zhbXbuLrESbr3Kz8tG5ixBr9qYswy9agW3OfpQTdL92ZH1hveHsok5S9OrFuYsT6/6&#10;kW2mPlRT9cE+O7Ghr5IMnyXr62T4lynHxnimp12/TDmWplzjxbLjL1OO5/O/8RL+8ecz5VidXo5L&#10;p8f8YE575DKmb45p+gYnY+Oi8NGMVxrIaWNfKoh+WL301/cLFmmmX9DID61gYcbyC70j2HkGu3cI&#10;O0YmrQLVuWlZKK/odG3aKzXLHjpHsQcvnSy/0DmMPWga24sQXSTFm53H0+NdIAfP9heSOkeyB1kr&#10;T5q7SIrnS214XnOQQJLmsj2n7FrBU8VlD52j2YNmsz3j6lrBE6llhc7x7CWvWX6h03QNmtAeOke0&#10;h/gKqkX8neqtKe3BIuiuTWtO20Pavl+QencasUFWzF9F61pBdmzYGrK/eXZ8Cfh9eHwZ+/Mo5jRv&#10;nAawp3itVwPEp3/XSGyCGz2/M8lrQ/pX/Qwoe0vaoaxmnfatf9bPBLb3mqKB5bOpf9bPBGb3Jhew&#10;rDr6Z/0MMG8IGDZvDLRW1fHwn0047xz4Jsw0t+CCIzt4odTLhIZtn02dqNfP2EWalx/plfIFGX3b&#10;OeGa4AshaZv2zFNzm95/MPrn1BIxlRTd+pnoj23682MdTLui9wRDBj4G30InmV4Td0NHruFVOamc&#10;tRDb+5AKW9evTaG1zRf+WTtvSarrDAx9sqPaXlpH1gDbGGdvzfjBIIyzJ50LINB40FG7tLpVSy4n&#10;GgFwjDPubbcmxr0nqAuNoNX7iEZMhKDY4f2u7ZHo1l523q+1la/haeMhHvW6opcVvb9q+K7S6zZV&#10;hYjv4h2s5tgiz2v3hm3OrkPnUj/T+fR2lIPlmyf6Z/0MM5T2SqYjsI05DBAW/QyjkGjbm39rbSF2&#10;uocv6Jg3W/awg7ejJQgXXGtZCdbhm3ChKL5+C06aZ9tpgoUmgx7rZOSYWqzVz8RinTT4WpVOLoDJ&#10;EoADl2VpH1mRds61+vWoV1TWwhGhpu14k9i0Hnh40Ke32ift4EV4wwbyvfLOqoGRuuhKE6nfdTxI&#10;TOpsRfe+43EZCR6et8u4wkXn14x3Ms5kD8wJJpdE9iVjJHtl/tf6527YwP6ZO0hiIXsqNpJ5lljI&#10;3EvM5D6kNuSOpIXo36TVwyVYGn2BC32wTp2J8fxMb42SzjEDesvPzwqFUVdxkjEwu4pPPlCkdx2X&#10;HSlyvI50ESNR6ReGtpeR11OobBNafaG3xXd9obxZpISRj19gpEQj00h5iwk4TDFE6vmcUl4lwVCa&#10;JkFT2ifFoTRSmghZqX+QwjUbclydlFeOTE7SwsO/6SaqvVKmdOLn+7qyPYn48d23j/bOsrHro737&#10;/On+9g83Lzfrvy8PJ7672z18evj84e7pt/8DAAD//wMAUEsDBAoAAAAAAAAAIQD/GTSdmwUAAJsF&#10;AAAUAAAAZHJzL21lZGlhL2ltYWdlMS5wbmeJUE5HDQoaCgAAAA1JSERSAAAANwAAACwIBgAAAMHK&#10;IB4AAAAGYktHRAD/AP8A/6C9p5MAAAAJcEhZcwAADsQAAA7EAZUrDhsAAAU7SURBVGiB3ZppqJVF&#10;GMd/5y6Z+8oNU9PIFAytVNSiKFLTbIEkW8i0UosWyCWDFkkLMiqk5YOEkZYKERIkSlrWB8OSUsOE&#10;Si3NtDQCI0tJMX99mDmd13PPe+527j3X/jCc953lmfnPzPPM88x7Mir/E2SAEcB0QOC+qvKOpyQ4&#10;B5hMILYXOARMAjpmztCVqwbGAzcDfwArga2EFQPoC1x2JpHLAKOAicA4YDDwYXwuhBGtnVwGuAS4&#10;HegDfAq8SyC0EjgF9AYOFmytttZUoW5Td6vD8sraqX8aMCdNRkWLzH/9UUHQJwir8g0wk6BPSRwD&#10;VsXnu4oJa03oBcxKvL8N/JJSd3n8vRgYUqhCuXWuArgDGArUEAxGD+AC4DBQCVwLfJDSdh9B514C&#10;5taqUUad6qKuUSeqmZjXVX1ZfbGeMhZGvftZrcwvLye5V9RpKWUzotGoS8YgcxjbmsjtVPuXQM6W&#10;SG55flm5DEo3YAAwvASysoZlItAhWVAug1JJcJsOAYOAE02QVUOwqJXAFHJkm53cDQRr9wg5vy+L&#10;Z4GngD3AWuA4Yeaz6R9gN/Bm/C2GNcD1wAZg7H+5zaRPFerT6jH17xTD0Uk9ZN04pS5TzyrS322J&#10;ur2aU+e6AIuBr4H28b0/wdFN4ggwGlhXh7wMMJWwymlYHeVlgAWx30GlXrGL1CVqz7z8jNqmSLte&#10;6hXqSHWgWqN2Uy9X34urclQ9t4iMrNU8oa5VJ5eS2FR1tVpd4gnLqOviwJ8rUN5enaV+btj+3bJl&#10;pei8g0EnVPcaPI9k+XD10ib2MTjKr3WWqX3UoYXaNVXnBgErgE4EL74fsDTu/Sy2AU8AHZvQzw5g&#10;PyGey8f+2EdtNHImq+JvT3O6NMMcHs2rv1RdYc6HLLT1rivSXxf1uEEX6z3OxhJbqnYuMMC3IrmT&#10;6pWJ/K0x/94icp9Ux6WUzVFfb+hYG3qIZ4AlhPhpRIHydsBmgtk/GOvMBNoCu+L7a7FOFgMJnsop&#10;YCfwPiGO20y46JkH/ArMp6GeTANnY7660XA4pxmJAeqRuFJH87ZbRp2QV7+7ujiWPaCuVzeo7xis&#10;43mN2F0N3pZV6pj4fFUkWSuGiukWc1hYD9nr1bsNx8iYetRvNp3LphnqzCLlixIEbyxSL2MINn+y&#10;uIvVouQyhu3UN6W8Wt0Uyf2unp9Sb6r6hdqvlMTqQ67GnNkvlLqpb5hu4nurv0WCW9Sz8yZnrmGF&#10;i7lmjU51HeJTgO+Ae8hduSVxmHDrOyml/QHCBZDAMGAZ4QKoX3z+EZhNCHdKjzrYV6vb48zvUadb&#10;Wy8yBme5axE58zwd29ULm2O1GrItMfiGJxMD26fen7eV+sTtlSajQt0R2y9R2zY3sULkMhb26p8x&#10;eBDfJkjuVx80p0cPGY6IQh1VGq7Gp7QEqTRysw0xVX5+W4P7U6Xeqe5KkDygPmwIPZZ6utFIyh3V&#10;ksTyyd1qCPLSKl9t7rqgKq7C9wmSBw1bbkGBtmnWtEXIjTVEsNn7joqUBs97ejRcbXCG9yZInjBc&#10;lrY4mULkRqh/eTq+MngV+TPeWX21gKBqg8eyL7bfVGSCWpTcXLWHeo36UR7JL9XxeSRvMtzvFxLY&#10;xuD87lOHtAZy+Wmk4S4kic/U0QmSiyx+rpV91dLIZdMQQ9hxKkFyo8Hc1xj0r+wEiqX6BKsDgMcJ&#10;f4fI/rXjY0LwuQr4pFlcpxKgIZF4X+AxYBrQJub9QIjKj5V+aCVAI5a7p+HjYNbCvlDu7deUbZmG&#10;7oQPHBMIn3tPlmrCS4V/AdxW2+iF3dzQAAAAAElFTkSuQmCCUEsDBAoAAAAAAAAAIQBMTp5YGwkA&#10;ABsJAAAUAAAAZHJzL21lZGlhL2ltYWdlMi5wbmeJUE5HDQoaCgAAAA1JSERSAAAAXwAAADQIBgAA&#10;AOx/5GwAAAAGYktHRAD/AP8A/6C9p5MAAAAJcEhZcwAADsQAAA7EAZUrDhsAAAi7SURBVHic7Zx7&#10;sFVVHcc/516QG8oYT4EJELjy8DUpkkW8pMmGtChABHM0ZpoxR6AoYSr9w0zFQZ5aDpQF5aPE6IGW&#10;JdJQOGFQY1hWkIJkxFAqNLxF+PbHd+3Ovvvuvc+513P1cjnfmT17n/Vbj31/67d/6/dY6xYkUSbO&#10;A6YB3YCzgd3AfcAlwGVAV+ANoADsB/4I3B3a9gdmA3uBF4FdwL/D9R+g7JdoSyhIugLoEa5ewABg&#10;G/ANYEesbgfgOPB14MN4Mo7EaBuBizBj3wu8mhirBlgBXBd+fxE4iCdmNPAcsDSMfWpA0jhJcySd&#10;kPFDSeRcN0m6NaV8RWi/Jqft9FDnsKSaWPlwScckvSbp/BLjt5mrBvgVcA/w/TAflwK1OfPVF3g6&#10;pTxqc6xEW4DtwIlY+WZgIdAFWAuclisxbQTtYs93Yp3+HuBK4KcZbQYAf0gpbx/ub+aMNzDct6fQ&#10;fh/uPYGhwJaMPkYCnwj1NgEH8Jrxc2BPztitDnHm/wVYDUwG5pLN/IOkS3fUVznMfymF1jP2nFwv&#10;APoAK4FxwJNYUP4baL2wwHQAluO1qdWjJvH7jnAfEa4k+pDOOCgyP0/t5DE/oh3BllQcF+IFeRzw&#10;GPBxiown1P828EvgUfwV9s55j1aBJPO3AGvC89yU+iOBX2f0VUryzwDOCs9J5heAUeF5HQ3Xg7Ow&#10;SukKvICtpawxXgrXLyhOZutFyio8PFgkJyQNTtCWSKrLWL2fDO2WZdAvVBFDYuUdJS0N5Rsk9Uq0&#10;WxlrN7IMK6KvpB1qaE0haZqkoe+0hZO0dpLYjCWnANycoHWgaNsnUUryI0kU/qp+gyV6FfYxZmK1&#10;Elc5Q4Drw/M64JmMvuN4DXiQhl8PwM+A+YE2qIx+Wh4ZszIiSNpRST1DWQ9Jt+fM5PrQZkkG/eZA&#10;3xl+zwu/d0vqnNFmUUzqrypToi6QdE4G7erQ13FJqyR9UFKhNUk+wG+x/X8aMCuUjcLSmoVyJT8y&#10;M+cD+7CVc2tGmwnhfgB4PGfsOP4E/D2DNjHc9wE/As4HLiiz38ojZ2bGBinZK6mTpIWSTs+p/2yo&#10;Py+D/lSgPxArmxvK3pA0IFG/R0zqH6+ApA1W0YufkVHnCkm177Tkg62aZ4B3A58BOmIbPwulJH9A&#10;uMctnfuAf2HTcF6iftzu35gzbrn4El7H9mCzNA1HgfVAfQXGK4k85gv4WniegyOSeYg83DQHpx3Q&#10;LzzHmX8YuC08T8GhjQiF2POLOeMOpKGzmIZ+wLXheVEYNw1P4/ffgr3oFkUe88Fxlk3Yg8yzNIZQ&#10;tCBG0Dg2NJkig5Le6wqKkcyFFJkej6geyhm7Hn8Z3wLGY4ssiTlh/H3Aspy+OoX+OgJjcupVBmXo&#10;pitl6+DMDPodkr4r6WFJD0l6TNI3JU2UfYYFktZJ2i7pTdkqep+kdrE+Jsf0+6RY+YZQdl2Jd5wV&#10;a79L0p0xWk9JRwLtqyX6WSbphVB3eUvr/HIqFSTdUqEB28uOzlXyIh4fY3P4o1+VNCoxKYtL9Ls4&#10;1DsgqZsamo/zY7SuOX2MD3WXh/oPtgbmv11XnaR+ksbIktwrMHGNpD8r2x4vyL6DJD2aoHWRtD/Q&#10;FuSM3VnS2vAO0USuzqjbRY2952ZdpXT+24kjwE5sZd2LPV0BU7H+v4WGi3CESRTzBKsTtJk4pnQU&#10;rydZWAR8ObxDtBh3zKhbDzwcG7PZKGUltAYcwlHMqcD3gFdwqOAYNoHH4XBIZxxqjtAJ+Fx4/g6N&#10;I6URPhn6jPIJEfNPz6i/CfgbduZmhXdqVg66IJ10uetB2DM9hsPM/8yoNwd70cextL6cUqc78BDw&#10;MZz8B+eWF+CE0SUpbQrY2/4J/qL2Ak80/c84OSQ/iW1kJ9m748BaF8xEsIp4OaVuASfs51BkPJRW&#10;O5/GX9oD5b5wFlqTzq8E6rHfsINi7mBxRt1pWHU8nyiPfIo05vfFX8n9KbQpwLua8rJtjfkbcQh6&#10;NPAIDiunJeN7Y4/3nhRaluTX4ImcTeNwNXgSV5G9VjRCW2N+hOeATwHn4szXKKAu0GqwNfUF0uNQ&#10;Wcz/LM4/7MwYcyvey7QWbywriZNR5zcFW4EZmOEfwarmbOB32GJJQ1ztFLAlMxAYC1ydM9YMvAGs&#10;Pw7Jf5T8mFSblfwkTmAz9CtYsvNUQyT5Bfy11GI/4PNkm5RT8OINzgTehv2Gc/Ne6mQ0Nd8qCsAN&#10;OOGyLoV+McV9Sd3wGrIHW01p+BCe2PZY74/BAbwaPHGZuznautpJg8iPbMYjqMPCdW1G3WHY3m+P&#10;14LxmPHgry1tYf4/TkXml0I81j8PMzRNPdRjiT8Dh8kvx4mhsnGq6PymIM78u/A29iR6Ak9hp+4g&#10;XlybvLu6yvzGiNTOIzQO1AGciT3c/lifT8SLbJNxKi64pVAL/BV4P/B6glaHVc3Y8Psairu7m4wq&#10;89PRjsYOWC3eBzop/J4NLHkLYxSqC246IsaPonhmYClFxt9N8xhfi7+aa4BBVebnYwN2rg5QTOSs&#10;xM5auSgAw/HEDaQ4gVOraqc8TMRO1is4fpO3DT7CUByO6I0TMKtxNm06ztZdVmV++RiJkywjyHae&#10;+uCM22C8aP8AHxAE+ACO+ZzABwefrzK/abgUM/EJikGzbliVjAb+gQ9y3I6DdxFqsfRfjE95zoCq&#10;tdMctMMbtHrjyOdh/EWswynLzngT7vV4MgBuxAmY14Fzwr3K/GaiDu/i3o/DD0k1VI/Phk3A2a2t&#10;eFJuJBZXqjK/+eiFQ8c3ZNDHAjfhCZqO938OI7aXtRpeaD5249P4WWeW1+MzZNPD75kkNhFXJb/l&#10;0B6nM8/DVs+0ZIWq5LccZmHGHyL9ZGeV+RVGtD29H8VzB3dh56wRqsyvHOrw1pLxwI9xkmUHOXtE&#10;qzq/suiO9w5Fh/8mUDxU3ghV5lceg4BnsYN1ETmbaKtqp/LYhgNquyixe7kaUm4ZrMWWTjfS/4MK&#10;AP8DQUXFj3igSWUAAAAASUVORK5CYIJQSwMECgAAAAAAAAAhAK4n0XKgAgAAoAIAABQAAABkcnMv&#10;bWVkaWEvaW1hZ2UzLnBuZ4lQTkcNChoKAAAADUlIRFIAAAAbAAAAFAgGAAAAfIJGgAAAAAZiS0dE&#10;AP8A/wD/oL2nkwAAAAlwSFlzAAAOxAAADsQBlSsOGwAAAkBJREFUSIm1lc1LFWEUxn/qtaAvS1Ip&#10;P1pIBEkgmUT0YRiIq1oYtBP6A1oFQdCmRYtCWtYiocJliwwSatmilYlRCwuRxIqKIDBDQ9Ffi3sm&#10;h2mu3qAOvMyZ8z7nPHPO+8xMhcp/sApgL3AUOAGcBHoK/6j4dqAdOALsCbIp4D0wCXQBvRUlOjsA&#10;9AA74v4TMAJMZ3Dno1B/ELwB2oCVDK4GuIqaXs3qXfWiuk2tivgudUh9qu7P5KBesmhf1IqcfdTj&#10;6ZtT6o9IzANXq6PqrNqV2dvnqjWVyCdxWtQ5dUrdUAqstqsr6k+1MxWvVL8H2ZlMztnEr4xZ3wG2&#10;ADeAxTWE8BJ4CGwEbkUucUbj4Xdkco799mJ8xhPXrdFVsvpSIzucit+M2EgqVqPOqIWks77gnQK+&#10;rtFVYs9Tfn/KH4vroei4ERgCmoFWgALQHaB3ZRABfAa+AbXAwRyyeuBR1JsEZoFO4C3qYrQ/XMYI&#10;kzURORMZkczliKRFHUjGmLzVVWV2Bqsi2pSKlRLJDPAaoBKYj2DdX5AlKlzIxF/kkAHcT8imI9Ca&#10;KrKeNcR1PBNPzq0jr1Yl8Dj8nUG4ntVSFAHAcAmyBmD3H5lqo7oUB3u5DHGcC+ysujWzlxbJ6Wxu&#10;4gwE4IO6eR2yZ4G9UGJ/NPafqLVqfZasWn0QoOtrEPUGZtD8r3tbdLakjqn30g+VBhbU2+qyxU9Y&#10;tlCT+kq9Ftjsfo96Re0uNZ28n2c7xZ/iArAcqpqn+B4OAh/LEFGu/QIhR1CyjVMqkQAAAABJRU5E&#10;rkJgglBLAwQKAAAAAAAAACEAvLsTa1AOAABQDgAAFAAAAGRycy9tZWRpYS9pbWFnZTQucG5niVBO&#10;Rw0KGgoAAAANSUhEUgAAAFYAAABGCAYAAABWgGNsAAAABmJLR0QA/wD/AP+gvaeTAAAACXBIWXMA&#10;AA7EAAAOxAGVKw4bAAAN8ElEQVR4nO1ce1RTV7r/8iABjFBABAS8CU9BIqUpKqKVgIIwMxQRLOBj&#10;QRFntLdqUaa3PkbrQm9VUG8vCyritFeKWIsy1OUA8hAYQEAReZZnkgLyCEggQMgJJPv+oWfWWdyg&#10;6B0IQX5r/f7I/r698+3f2ec7++x9ziEhhGC+AcMwellZ2drS0tJ1X3311X8eP348GsMw+sjICGNo&#10;aEgXp0gk0mMymYJ79+79Dq9bV1fncPz48ejOzk4zDodTOTw8vJjD4VR+8sknP5mZmXUCACgUCjKZ&#10;TFa8MgiE0LyhXC4nR0REJFpZWbUwGIzhX3/9dQVCCIRCoaG3t/ffAQC5uLiUCoVCQ6lUSi8uLnb1&#10;8PDIJbaxcePGAgBAhYWFHyGEgMfjsYyMjHqKioo2IITg+fPn+vb29vVff/31X4qLi10xDKMpi4U8&#10;kyNnNvD8+XODO3fu+COESGQyWZGYmLg3JSVlh7W1dcuKFSsaAQAMDQ37nJycqgAAyGSywtDQsI9O&#10;p2Ourq4lwcHBqcT2enp6jAEATE1NnwEAsFgsvpubWwGHw6kEAEhNTQ02MTHpZrFY/B9++CFUX19/&#10;wNvbO/PChQtRlZWVHLlcTgEA9Rmx/f39Bj///HPA3r17r/j7+99WKBQkhBAkJSWFAwBKTEyMwH2b&#10;m5utvby8soj1z58/HwUAyM7OrgEvy8/P55aUlKwj+unq6g4CANq0aVPOwMCAHkIIent7l+L2ffv2&#10;xQ8ODuoihKC2ttYBABAAoOjo6GO7d+/+n2XLlj0LDAy8pXLBpsMvv/zyGyaTycc7kZqaGoTb4uLi&#10;PgMApK2tPdrY2GiLEIKGhga7nTt3JhPbuHLlyl4AQPr6+s+vX7++Ky4u7jN3d/e8tLS0bcRUYmVl&#10;1YL/D5PJ5FdUVDhPFdfly5cPAgBasmRJn1wuJyOEIDw8POncuXN/VotU8M033/xHZWUlx9zcvAMA&#10;4MiRIzHDw8OLAQDEYrEOAIBEItEOCgq6iWEYHcMwup6enojYhq6u7hAAgEgk0nvy5MkHfX19hmQy&#10;WYG3A/AiTTx69MjZz8/vbwAAAoGA6erqWpKQkLBPWVz5+fnuAABcLvcBfjHT0NAY37VrV7LKR+Nk&#10;3r59218mk2kos+Xk5GyCl6MpMjIyFiEEUVFR5yMjI2Px8oMHD14uLi52PXHixGli3czMzC24D95+&#10;U1OTTV5envvExAQFoRcXOYQQKBQKUmxsbCSVSh0HAEQikRRtbW0WxPbGx8epOjo6QwCAEhIS/oSX&#10;4ylK5ULirKmpYXt6emYDAEpPT/ebyi8iIiIRABCFQpmorKz8ICws7K/Nzc3Whw4duoQLFx4enhQT&#10;E3OYWK+0tNQFt/f39xsQbX5+fulisXixr69vxsjIyCK8PCsrywuvw+fzmcQ6ZWVla3BbU1OTzeQ4&#10;VS5oV1eXyZ49e65u3rz5fllZ2Zqamhq2n59f+lT+IpHovWXLlj0DAOTo6PjUw8Mjd3h4mCGVSumO&#10;jo5P8c4mJSWFE+s9fvyYo0yInJycTZaWlq0IIQgJCUm5fPnyQdzW3d1tjNcZGxvTJLYXHR19DACQ&#10;qalpJz5K54SwYrF48enTp08sWrRoxNXVtZgYXFtbm4VUKqVPVTctLW0b3mEGgzGMl9fW1jrQaDQM&#10;ABDxopSZmbklKCgoFa9jYGDQb2tr28hisXhWVlYtZ8+e/QohBFevXt1Do9Gwo0ePnsnNzfXAZxI+&#10;Pj73Jsewfv36fwAACgkJSVEWo0pExTCMFhYW9tft27f/hHf20aNHH+L2+Pj4fZNHHJEKhYLk4+Nz&#10;DwCQhYVFG9EWGxsbCQAoJydnE15WVVX1fk1NDbu3t3fpqw4YQgiePXu2LCMjw/e7777746lTp06e&#10;O3fuz+Pj41TcfvHixS9OnDhxmkQiKQAAxcXFfTZnhMUplUrplpaWrQCANm7cWKBQKEg8Ho/l6emZ&#10;bWpq2knMd5PZ2tpqSaPRsA8//PARsVwul5MbGxttlZ2e/wqOjo5qFxcXu0ZHRx/z8PDIdXNze1Ba&#10;Wuoy2e/FFUyFuH379raAgIA0AICAgIC08vLyNUeOHInR0tIaI5PJivDw8GtT1Y2Pj9+vra0tCQ0N&#10;/WHWAp4EsVis09/fv8TCwoJHLJ9xYRFCpPT09K15eXkeQqFw6Zo1a8qDg4NT8VtGhBBp/fr1xaWl&#10;pesYDMbIb7/99m/6+voDMxrUbGAmT/WGhga7LVu2ZNrY2DSZmZl1wMt8qqOjM3T//v3NuB9xKvTt&#10;t99+rsr09K/ijDVcVFS0gcvl5nd3dxvjZcnJyTu1tbVHAQBRqdTx7OxsT9yGX8j09fWfDwwM6Ekk&#10;Eq2ZypNqK6xcLic7ODjU3r179/eTbdnZ2Z5kMlkOAMjY2Lgbnx+2tbVZ4Hc69vb29cHBwTeGh4cZ&#10;qhZoTgnb0dFhBgCopaXFSpn94sWLX+Cnfm5urgdCL6ZQ69ev/8fatWsfTl5xUkfOSKMlJSXrAAAd&#10;OnTokjK7QqEg+fn5pQPh9vXu3bu/T0pKCsdXidSdM9JoSkpKCLxcvPjll1/+oMynpqaGDQDoxx9/&#10;3KFqEdRGWKFQaEin06UAgBYvXiyur6+3n+xTWVn5AZVKHW9ubrZWtQhqIyxCCBISEv6E51FjY+Nu&#10;Yt6cmJig7Nmz5+rJkydPqVqAOSns6/Lhvn374nFxNTQ0ZG5ubg+8vLyyVq1aVU3cSpmPfOuKGIbR&#10;PD09s588eeL0KuFjY2MjHRwcahctWjQCAIjNZtfgO6DzmW99SxsZGXmxvr5+pUgk0rt27Vo4m82u&#10;fc0dHgnDMLqmpqb0rf5QzfBWe1537tzxb29vX56Zmen98OFDl56eHuOhoSHdV9UhkUjoXREVAN48&#10;FbS2tlqyWCwevgWMEILCwsKP2Gx2Db5L+vDhw7XENcx3kW80YqVSqWZAQEAan89nRUVFXRgbG9MC&#10;AGhpabGWy+WUzz///L/7+/uXVFRUrD527NiZmRkKaoLpHgGFQkEKDQ39nrjv7ujo+DQtLW0bi8Xi&#10;dXV1meC+fX19SwAA1dXVrVT1yFEVp+04NjamWVRUtEEmk2kQtyYAAB09evQM0TcvL8/d0dHxqUQi&#10;0VJ1B+e8sJOZlZXlZWBg0I+Le+DAgf/CMIzW2dlpamtr26hsS/hd4rScoqOjj/X09BhNLm9vbzd3&#10;cXEpxcXlcDiP7ezsGrKysrxU3TFV87UOPB6PRaPRMENDQ+GtW7cCJ9tlMpnGwYMHL+Pinj59+oSq&#10;OzUX+FqH0NDQ7zMyMnwHBgb0Hj9+zJnK7/DhwzGbN2++P1+W/WZU2KamJpvVq1eXv26LRKFQkLZu&#10;3XqHODN41/lKY0hISAoAoO3bt//U0NBg9ypheTweS9WdmUuc0lBXV7cS34OCl4vWO3fuTJ6v66ez&#10;Juy2bdvS8vPzuUlJSeHLly//DReYQqFMfPrpp9fwxxpv3rz5iTpv+s2qsOXl5audnZ0r8N9SqZQe&#10;Fxf3mYmJSRdR4I8//vhvgYGBt1TdiblIpYWXLl06pKOjM1RbW+tALB8dHdW+cOHCET09vQE8Pbwq&#10;977LnNJQVVX1/t69e68os4lEovcCAwNvTX7Of4HTEPZ1jIqKOo+/R7XA/8u33kEoKSlxdXV1Lfn/&#10;rKzNZ7zVDsLNmzeDFkR9NajEH1KpVFMmk9EkEon26OjoIiJHRkYYg4OD7wmFwqU1NTWrgoKCbqoq&#10;aLUAMS/g75G+jjdu3AhWdQ6b6/zniJXL5ZTBwcH3pjoAdDodo1AocplMRvP29s6cyYM9L0BUWSKR&#10;aEVERCQGBgbe6u7uNhaLxYu5XG4+8YlAX1/fDFWPBnWg0sLk5OSd+OOURkZGPcQ3BYkv7C7wDYVF&#10;6MUijI2NTZObm9sDfNnwXd/SfhNOOd1auXJlfUVFxWodHR1xQEBAWldX17IdO3akzGaaUmeQAQBk&#10;MhlNmVFXV3coPT19q729fYOpqekzW1vbptkNT42BEAJfX98MLy+vrDNnzhyd6qW1iIiIROLbgwuc&#10;Riro7e018vHx+fu6detKNTQ0xpUdAEtLyzb88x8LeD1ICCFwcnKqqqqqclJ1MPMJZIlEoi0Wi3UK&#10;CgrcBAIBc2JigqrM8ezZs0dnOzh1BlUgEDB5PJ4Fl8t9AABAoVDk5ubmHUwmU8BkMgXm5uYdFApF&#10;LhQKl6o6WHUCVSAQMDU0NMbHx8c1AF7c2goEAqZAIGASHS9duvSFSiJUU1D5fD4rLi7u30NCQm7w&#10;+XwWTh6PZ9HW1mbZ2Ni4gsfjWTCZTIGqg1UnUPl8PsvNza2AwWCMsNnsWmWPvJ88efJr/AtCC5ge&#10;KGQy+S/379/3dHFxeWhkZNSrzKm/v9+QzWbXMhiM0dkOUF1B6unpMSotLV1XUFDgFhMTc2SqeewC&#10;3gwq/8LGfAX56dOn77e2tlqJRCI9vDA+Pn6/o6Nj9YoVKxqtra1b8vLyPFQZpFrC1ta2ccOGDUXX&#10;r1/fhRCC6urqVfj3BHDSaDRs4ZmtNyM4OztX4OusCoWCxOVy8+HlI0RJSUnhhYWFH/n7+9/Gv5+6&#10;wOmRyuFwKqlU6gQAQHp6+tYHDx5wAQD2798fj39BqKmpyRbDMLqqzip1BLW6utqxvLx8jUQi0T5w&#10;4MC3AAD6+voDp06dOoU7tbe3LzcxMelWWZTqCPwTy0QSv35WUVHhrKWlJamurl6l6tNLnUjq6Ogw&#10;271793UKhSLX1NSUGhkZ9V65cuWPFApFHhYW9n1VVZWTu7t7fmxs7GESibQwN5sm/hdpWgaibu0D&#10;GgAAAABJRU5ErkJgglBLAwQKAAAAAAAAACEAWvTOwHYJAAB2CQAAFAAAAGRycy9tZWRpYS9pbWFn&#10;ZTUucG5niVBORw0KGgoAAAANSUhEUgAAACgAAABBCAYAAACjBeb/AAAABmJLR0QA/wD/AP+gvaeT&#10;AAAACXBIWXMAAA7EAAAOxAGVKw4bAAAJFklEQVRogc2ae1DTVxbHT0KCPA2QwqAEeUiTUKIOlVKl&#10;UIxCR6ULFVjFXWAEq85CYFfXEZ2K0K4DZXaCIwIj6yrDY0DQiDjIoyCCATHosgpkIcQVMOFhAEli&#10;AjYJv7t/lN9MloVaV5P0zpyZ/O75JvnknnvP/d3zC8TExFRWVlbGLCwsEBFC8GszkMlkjgCAfH19&#10;e2pra8N/baAwNTX1AQAgAEAhISHNxcXFB0wN9V+AQqHwIxyQz+cH4o6ysrLYzs7OAJMDNjc3h+CA&#10;o6Oj63CHWq222rp16/3w8PDahw8f+pkKkDg2NuYCi23NmjUT+Ouenp6Pnz596uXn5/fo7t27bKlU&#10;6oJhGBGM3bKysk4BAHJycnqBUzc0NOz08vISP3jw4FO8r7W1lR0ZGcmbnp6mGjXEHA7nAgCgTZs2&#10;PUYIQXFx8YGAgIBOqVTqoi9UKBSrHR0dZS4uLtKWlpYdxgI0o9FoXw8MDHhv3LixTyQSMQQCwac8&#10;Hi+KSqW+1B/p1NTUPD6f/7larbbR6XQkuVxu5+vr+0+Dh9jf318AAMjMzEyXnp7+3XJ58ObNmxGw&#10;uJCysrJO6fu0Wi3JoCGmUqnTJBJJW15e/vvlBGNjY2upVOo0AKDg4OA2nU5npu8/ffr0X+7cubPd&#10;YIBisdirubk5ZDnnwsICMTQ09AcAQBQKRa6fhnCrr6/fZWVlpV7pM94Z8OecXC73GB7aioqK/Uv9&#10;/f39Pg4ODjMAgFatWvX62rVr0UYBTE9P/47L5R4zMzPTAQCKj48vWaoRi8Vezs7OE3iK6u3t3XDk&#10;yJGLRUVFhw0OqFAoVh86dOhvAIBoNJpEoVCs1vePjo6uW7du3SgAIHt7+5dPnjzZiBAClUplDQDo&#10;3LlzfzJKiGtqar4KCAjo1E/OUqnUZf369U8BABGJxAWBQOCP+0pKSuIBAFGp1GmjACKEYGRkxE0g&#10;EHzS0dHxmVQqdaHT6SIAQFZWVuqEhIQrBw8e/Pvs7KzdjRs39uBTws/P76HRABFCgGEYITMzM8PW&#10;1lYJAIhMJmuampq+aGlp2QEAiEQiaQkEAgYAiMlkDrx48cLJqIC4XbhwgQMAqKSkJB4hBBkZGZkA&#10;gHbv3n372bNnHtXV1b8dHx9f877gEEJAeptdh8Ph5FtYWLyWSqU0AIC2trZtAACbN2/+h4eHx7CH&#10;h8fwu+xqy7b/51fhCdvDw+MZAKCqqqq9+v7Ozs6AsLCwOnt7+5eOjo6yiIiImx0dHZ8ZPMRLzdfX&#10;twcA0L1794LwvsLCwj/AYnLHjUajSSgUivzo0aO5GIYR3uY73ukGNCMj41sCgYDm5uasAADKy8tj&#10;k5KSCgEAiEQilpiYeEUikbhKJBLXyclJZyKRiBUWFiYZPMT6VlJSEp+cnJyPYRiByWQOwOK2V1tb&#10;G75cNoiJians6+tjGSXEuL1+/XrV8PCwOx5SHo8XuZL29u3bu9lsdqtRARFCoFQqbWHxlgyfZ0Kh&#10;8KOlc66srCwWABC+PRp0Duo3W1vbV56ens+CgoL4BAIBAfyUhkpLS+NxjVAo9MnPz+dUV1fvZbFY&#10;/UaZg/pWXFx8IDk5OR+/rqurC6NQKPKRkRE3hBDIZDJHuVxOeZvPfK+AOp3OLDg4uE0sFnudPXv2&#10;GxKJpAUAFBAQ0KnRaMhL9ZcuXfpapVJZGw0QIQS9vb0bLC0t5/AF4+Pj08/lco/dunXrN0u1OTk5&#10;J/Lz85ONCogQAoFA4O/s7DwRFxdXOjc3Z7nUL5FIaIcPHy4iEokLLi4u0vn5eQujAiKEYHx8fM3U&#10;1NQH+n0TExPOqamp583NzX/ER9jc3PzH3Nzco0YHRAhBZWVlDIZhBJlM5nj8+PG/6ofeycnpRW5u&#10;7lGFQrH6zJkz3660BRoUsKCgICk4OLjNwsJiHgdzcHCYyc7OPvmmxWEUQI1GQ/b09Pw3ACA7O7vZ&#10;zMzMjJXSjEwmc1yu7mNQQIQQlJaWxgUGBvLfVHRqamr6YrnDlsHLafv37690dXWVUKnUmZU0EonE&#10;lcfjRTU2Nu78H6ehRxAhBEql0qahoWEnfo1hGOHx48ebzp49+82WLVu61q5dOwaLZ5ulI20UQIQQ&#10;7Nixo6WgoCApMTHxsru7+3BoaOgPRUVFh58/f+7KYrH6AAAxGIxBpVJpaxLAnJycE25ubiMFBQVJ&#10;MpnMEe8/ceJEDiyesbu6urYYfZHgNjg4yEhJScnT72tvb/8cP66mpaV9v9z7jAaIYRhB/3All8sp&#10;ePnE29v7X/h2Nzs7a6dfKTMa4FKLjY0tw0Pb3d39Cd6v0WjIkZGRPJMCVlVV7YXFneXUqVNZeL9I&#10;JKKnpKTkWVtbq9RqtRVCCAgIIYPkv5WaVCqlbdiwoU8ul9sxGAxRRUXF7+rr63fX1NTsQQgRtm/f&#10;3qpSqWzYbPbdffv2VRl99NLS0r7HR49CocjDwsLqLl68eET/qYJWqyXdv39/q0lC3N7e/vmePXtu&#10;XL16dd/SnLecmWyRvMlqamq+Mhngmypgc3Nzlmw2u1Wr1ZKMvkgAABISEorz8vJSNRqNuVgs/lAk&#10;EjFEIhFjcHCQKRKJGENDQ3SdTkcSi8UfvlX57X01Op0+RKFQFAghws/pBgcHmSYBZDAYIn04BweH&#10;l0wmc9Db23uAyWQO0un0IYVCQenv72eZZA729fWxtm3bdpfP5wfOzMw4LKfBb8lMAqhUKm2zs7NP&#10;/hKt8R9Qw091HCKRiP0SrUkAAQBaWlpCurq6tr5poZgMUK1WW0dERNSyWKx+Lpf758nJSefldCYD&#10;dHNzG5XJZE48Hi+qu7vbn8FgiHbt2tVQXl4e++rVK1tcZ5JEDQAgk8mcnJycZAAAly9fPigUCn04&#10;HE5+XV3dl2VlZXFubm6j0dHR102SBwEAcDgAABKJpJudnbXv6OgIbGxs3NnT0/Pxo0eP/Orq6r40&#10;SZpBCEFqaur5+fl5i9ra2vDAwEA+LHl04e7uPnzy5MlskwFGRUVdJ5PJGn0oa2trVXx8fElraysb&#10;/++EyUJMJpO1Wq2WDAAQFBTET0xMvBIdHX3dxsZGpa8z2SKJi4srs7e3n+VwOPl0On1oJZ3JRtDS&#10;0nL+/Pnzf8SfCKzU/gMH0QRaMaaUFQAAAABJRU5ErkJgglBLAwQKAAAAAAAAACEAYzU+Xj8KAAA/&#10;CgAAFAAAAGRycy9tZWRpYS9pbWFnZTYucG5niVBORw0KGgoAAAANSUhEUgAAAFwAAAAYCAYAAAB3&#10;JpoiAAAABmJLR0QA/wD/AP+gvaeTAAAACXBIWXMAAA7EAAAOxAGVKw4bAAAJ30lEQVRoge1ae1CT&#10;Vxa/+UIw8pBHgBAJD0WSGFkIIDYiiBal8toZwAVknDiOECPsuq2KQ3GVYG1xxUe1WBBWR7pWCVI7&#10;RcQKqWVBFqTlEVs1oYIhsCESwiMhBJJ8390/nK/DOnWsLRi30zPzm0nOnXvuub97z7n3noQAIQQA&#10;AIBhGLJz585zb7zxxt2MjIx/gN9lXgQB4CnZfD6/rLq6enNra+tqSzv1W5DJyUm7n9IjGIYhAoGg&#10;dHBwkE6j0Ybee++9gwAAMDg4SH+1Lv52pLu7m8Nmsx/09fUtfbYNyc7OPqtUKhdHREQ0p6amigwG&#10;w8KUlJQqb2/v/qqqqhRLOPz/LhwOp1sgEJSuX7/+a7lc7gMAAB0dHSErV678FtTU1CQMDg56LF68&#10;+D+ZmZll4eHhzdHR0beCgoI6NRqNM4QQ/I4Xw2QyWeXk5BwLCQn5tq6uLgZCCIRCYf6SJUv6FAqF&#10;5/T09IIvv/zyLQAhBDdu3IhdtmzZDyKRKEUoFOZzOJyukZERytDQkLtQKMzPyso6q1AoPC09qdcV&#10;JpPJatOmTTfj4uJqz507x6fRaEoIIcAwjJCXl/c+g8GQGQwGMoTw6aEZGxtbJ5PJmDKZjHnt2rUk&#10;sVi8wcrKyrx27dqmtrY2rq2trZ7L5bb19PQwLBqrr6H09vb6EolENCQkpEOhUHhRKBTN5OSkXVNT&#10;01oMw5AjR4787dKlS1vJZPI0AAD8z0qJRKIUtVrtAiEE6enpn8bHx19HURSBEIL8/HzhRx999GdL&#10;76bXBRiGEUpKSgQ0Gk3Z09Pjh6IokpqaWokgCFpYWJgbHh7e7OXl1d/b27t0dr/nGnRychrt7OwM&#10;ghACrVZrz2az71dVVf3JbDYTDx06VDA8POxq6UlbEmKxOAoAACUSSUB7e3uoUqmkGQwG8urVq/+d&#10;lZV1FsMwglartX+233MNcjicrsLCwlwURZHk5OTq6OjoW2azmXj69OndBAIBO3369G5LT/pVA8Mw&#10;Qn19/cY7d+6sgRCCrVu3/jMwMLCbTqcPtLa2ciGEYHh42DUqKko8MjJC+SkbzzUul8u9V61adZdK&#10;pao2bdp0U6PROMvlcm86nT4QFRUlrqysTNVoNM7btm27iKed3zLu37/PjoyMbPT39//OxsZGL5PJ&#10;GBMTE4t8fX0fnTx58h21Wu1SXFyc/SI7L1xRo9FIwj/HxMTUlZaW7oyMjGy8ffv2+u3bt184ePDg&#10;4a6uLk52dnaxUqmkWZqYuYZKpaJiGEa4cOHCdhqNppyamlq4Zs2aO0VFRfuMRiOpvb091MHBYdzT&#10;01NRUFBwCMMwwi8mfDYqKytTw8PDm1EURVgs1sPi4uJsFov10GAwkEdHR514PF7FwoULp3Jyco6N&#10;j487WJqouQCGYQQ2m32/trY2DkVRJCwsrIVKpaqSkpI+Cw0Nbc/NzS2EEIKysrLMpqamiJ9j82cP&#10;jqcUCCFwdHQc8/T0VDQ3N4fj7bGxsTf27t17PCcn59jo6KgThBAMDQ25W5q0l8WDBw+Wzz7sKioq&#10;eIGBgd0oiiISiSTAzs5OJ5fLvQsKCg7FxcXVvqz9l3YIRVFk2bJlP+zatetjXNfS0hLm6uo6rNPp&#10;7HBdXV1dDIlEMn744Yd/tTSJL4OYmJi6U6dOvY1/N5vNxOXLlz+orKxMhRCCPXv2nKDRaEomkynF&#10;b3HzSjiEEOj1ehucXAzDCOvWrfv65MmT7+Dt9+7d+4OHh8cgj8erOHPmzF8gfJoLBQJBSX9/v5el&#10;SYUQAoPBQG5ubg4fGxtznK1vaGjY4OPj89hkMlnhuurq6mQGgyEzmUxWWq3W/vjx43unp6cX/JJx&#10;f7XjUqmU6ePj8xh/uqpUKqqXl1d/SUmJICMjo1wkEqVACEF5eXkGgiAofpK/++67H4yNjTnOzMxY&#10;v4pbDoqiyMOHD1kzMzPWpaWlO52dnTX+/v7fubm5PcF9xzdQQECA5OrVq5vxfhiGEbhcbmtLS0vY&#10;r/VjznYLhBBMTU0t5HK5rZGRkY0uLi7qRYsWTTQ2NkZCCEF8fPz1zZs3X83MzCxTKpU0Dw+PQRRF&#10;kfLy8oz09PRPZ9vDMIygVCpps3fZy0Cr1dp3dXVx8OKbUCjMp1AoI/7+/t/19fUtqa2tjQsKCurE&#10;MIxAp9MHuru7A2f3v3jx4raVK1d+k5eX9z6LxXpoNBpJZrOZOBdcIXNRT8DrBBMTEw6JiYmfi8Xi&#10;DXK53Mfa2tpIpVKf6PV627a2Nq5AICiVSCSB169fT4iPj69FEARraWlZw+Fwumfby8zMLF+xYsV9&#10;Op0+KJVKWY2NjetSUlKqduzYcf7mzZsxarXaNTc392hnZ2cwAACIxeIN8fHxtUNDQ7Rbt269RaFQ&#10;NDwe7xMmkylTqVTuVlZW5sTExM8lEkmgm5vbcFRU1Fc9PT2MyMjIf6EoSmSz2Q9mj5+WllY5OTlp&#10;ZzKZSPX19dEkEslEJBLRueBq3kIYwzACh8Pp0mg0zteuXUtMTk6uHh8fd7C1tZ1MSEiowUuYDAZD&#10;hr/ccLi5uT3p6uriPHr0yNdsNhNLS0t3RkRENF2+fHlLd3d3YG9v71ISiWTk8/nnIIQgMzOzzMbG&#10;Rv/999+vkEqlTDc3tycQQhAaGtpeU1OTcPv27fV2dnY6CoUyUlRUtA9CCJKSkj7Lyso6m5CQUJOW&#10;lnbl2Zw8X2lu3gjHSccwjHDlypW0L7744o8QQuDj4/PY0dFxzGAwkNVqtYu1tfXM7BwKIQT79+//&#10;O51OH8AXoqioaF9wcHDHiRMn9igUCk+VSkVlMplSJpMpNZvNxJCQkG/DwsJa7t69u2pmZsYaQRCU&#10;z+efc3BwGJfJZAydTmdHJBLNAwMDdHyMiooK3ptvvvmV0WgkCQSCkurq6uT55AKH1ZyEyXOEQCBA&#10;AJ6GKK47cODA+48fP15CJpOnGxoaNgYHB3f+WLoET39fPXr0aC6dTh/csmXLFYVC4aXT6extbW31&#10;o6OjziaTieTk5DSm0+nsN27c2CASiVKpVOoTs9lspdfrba2trY3e3t79Li4uI21tbVwGg9EDAAAB&#10;AQH38vLyPlCpVO7nz5/fERcXd0OlUrmTSCRTSUnJrvnkYbbMK+E/JbP/EcBkMmUFBQX5s9svX76c&#10;Xl9fH02lUp8sWLBgBgAAtFrtotDQ0G/27dt33N7eXkcgEODU1JRNcnLyZ1lZWR/v3r37TGtr62q9&#10;Xm8LAAB+fn4/BAQE3GOxWFLcLp/PL1Or1a48Hu8TV1dXNZlMnt6/f/+xVzXvH+VVhNHLQKPROJ86&#10;dertnJycY1KplAkhBIcPHz7o5+fX4+7uPoQ/oSkUyojBYCD7+vo+6ujoCD5w4MARsVgcBSEENTU1&#10;Cc/ePF4X/BdKxzwshBPbbQAAAABJRU5ErkJgglBLAwQUAAYACAAAACEAUgeiZNkAAAAFAQAADwAA&#10;AGRycy9kb3ducmV2LnhtbEyPQUvDQBCF74L/YRnBm91EsZSYTSlFPRXBVhBv0+w0Cc3Ohuw2Sf+9&#10;UxH0MszwHm++ly8n16qB+tB4NpDOElDEpbcNVwY+di93C1AhIltsPZOBMwVYFtdXOWbWj/xOwzZW&#10;SkI4ZGigjrHLtA5lTQ7DzHfEoh187zDK2Vfa9jhKuGv1fZLMtcOG5UONHa1rKo/bkzPwOuK4ekif&#10;h83xsD5/7R7fPjcpGXN7M62eQEWa4p8ZLviCDoUw7f2JbVCtASkSf+ZFmy+kxv530UWu/9MX3wAA&#10;AP//AwBQSwMEFAAGAAgAAAAhAMzqKSXgAAAAtQMAABkAAABkcnMvX3JlbHMvZTJvRG9jLnhtbC5y&#10;ZWxzvNNNasMwEAXgfaF3ELOvZTuJKSVyNqWQbUkPMEhjWdT6QVJLc/sKSiCB4O601Azz3rfR/vBj&#10;F/ZNMRnvBHRNC4yc9Mo4LeDj9Pb0DCxldAoX70jAmRIcxseH/TstmMtRmk1IrKS4JGDOObxwnuRM&#10;FlPjA7mymXy0mMszah5QfqIm3rftwON1Bow3meyoBMSj2gA7nUNp/j/bT5OR9OrllyWX71RwY0t3&#10;CcSoKQuwpAz+DTdNcBr4fUNfx9CvGbo6hm7NMNQxDGuGXR3Dbs2wrWPYXgz85rONvwAAAP//AwBQ&#10;SwECLQAUAAYACAAAACEAsYJntgoBAAATAgAAEwAAAAAAAAAAAAAAAAAAAAAAW0NvbnRlbnRfVHlw&#10;ZXNdLnhtbFBLAQItABQABgAIAAAAIQA4/SH/1gAAAJQBAAALAAAAAAAAAAAAAAAAADsBAABfcmVs&#10;cy8ucmVsc1BLAQItABQABgAIAAAAIQCXEqoUlygCAETiDwAOAAAAAAAAAAAAAAAAADoCAABkcnMv&#10;ZTJvRG9jLnhtbFBLAQItAAoAAAAAAAAAIQD/GTSdmwUAAJsFAAAUAAAAAAAAAAAAAAAAAP0qAgBk&#10;cnMvbWVkaWEvaW1hZ2UxLnBuZ1BLAQItAAoAAAAAAAAAIQBMTp5YGwkAABsJAAAUAAAAAAAAAAAA&#10;AAAAAMowAgBkcnMvbWVkaWEvaW1hZ2UyLnBuZ1BLAQItAAoAAAAAAAAAIQCuJ9FyoAIAAKACAAAU&#10;AAAAAAAAAAAAAAAAABc6AgBkcnMvbWVkaWEvaW1hZ2UzLnBuZ1BLAQItAAoAAAAAAAAAIQC8uxNr&#10;UA4AAFAOAAAUAAAAAAAAAAAAAAAAAOk8AgBkcnMvbWVkaWEvaW1hZ2U0LnBuZ1BLAQItAAoAAAAA&#10;AAAAIQBa9M7AdgkAAHYJAAAUAAAAAAAAAAAAAAAAAGtLAgBkcnMvbWVkaWEvaW1hZ2U1LnBuZ1BL&#10;AQItAAoAAAAAAAAAIQBjNT5ePwoAAD8KAAAUAAAAAAAAAAAAAAAAABNVAgBkcnMvbWVkaWEvaW1h&#10;Z2U2LnBuZ1BLAQItABQABgAIAAAAIQBSB6Jk2QAAAAUBAAAPAAAAAAAAAAAAAAAAAIRfAgBkcnMv&#10;ZG93bnJldi54bWxQSwECLQAUAAYACAAAACEAzOopJeAAAAC1AwAAGQAAAAAAAAAAAAAAAACKYAIA&#10;ZHJzL19yZWxzL2Uyb0RvYy54bWwucmVsc1BLBQYAAAAACwALAMYCAAChYQIAAAA=&#10;">
                <v:shape id="docshape45" o:spid="_x0000_s1027" style="position:absolute;left:54;top:54;width:1579;height:1579;visibility:visible;mso-wrap-style:square;v-text-anchor:top" coordsize="1579,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BTkxgAAAOMAAAAPAAAAZHJzL2Rvd25yZXYueG1sRE9LawIx&#10;EL4X+h/CCF5KTQxW7GqU4lrw6uPgcdiMu4ubybKJuvrrm0Khx/nes1j1rhE36kLt2cB4pEAQF97W&#10;XBo4Hr7fZyBCRLbYeCYDDwqwWr6+LDCz/s47uu1jKVIIhwwNVDG2mZShqMhhGPmWOHFn3zmM6exK&#10;aTu8p3DXSK3UVDqsOTVU2NK6ouKyvzoDT6dP23x2eOJkt3nLFW58mytjhoP+aw4iUh//xX/urU3z&#10;tRrrzw89mcLvTwkAufwBAAD//wMAUEsBAi0AFAAGAAgAAAAhANvh9svuAAAAhQEAABMAAAAAAAAA&#10;AAAAAAAAAAAAAFtDb250ZW50X1R5cGVzXS54bWxQSwECLQAUAAYACAAAACEAWvQsW78AAAAVAQAA&#10;CwAAAAAAAAAAAAAAAAAfAQAAX3JlbHMvLnJlbHNQSwECLQAUAAYACAAAACEAnhwU5MYAAADjAAAA&#10;DwAAAAAAAAAAAAAAAAAHAgAAZHJzL2Rvd25yZXYueG1sUEsFBgAAAAADAAMAtwAAAPoCAAAAAA==&#10;" path="m789,l713,3,639,14,568,31,499,55,433,85r-62,35l312,161r-55,46l207,257r-46,55l120,371,85,433,55,499,31,568,14,639,3,713,,789r3,76l14,939r17,71l55,1079r30,66l120,1207r41,59l207,1321r50,50l312,1417r59,41l433,1493r66,30l568,1547r71,17l713,1575r76,3l865,1575r74,-11l1010,1547r69,-24l1145,1493r62,-35l1266,1417r55,-46l1334,1358r-545,l712,1353r-74,-15l568,1313r-66,-33l441,1240r-54,-49l338,1137r-40,-61l264,1010,240,940,225,866r-5,-77l225,712r15,-74l265,568r33,-66l338,441r49,-54l441,338r61,-40l568,264r70,-24l712,225r77,-5l1334,220r-13,-13l1266,161r-59,-41l1145,85,1079,55,1010,31,939,14,865,3,789,xm1334,220r-545,l866,225r74,15l1010,264r66,34l1137,338r54,49l1240,441r40,61l1314,568r24,70l1353,712r5,77l1353,866r-15,74l1313,1010r-33,66l1240,1137r-49,54l1137,1240r-61,40l1010,1313r-70,25l866,1353r-77,5l1334,1358r37,-37l1417,1266r41,-59l1493,1145r30,-66l1547,1010r17,-71l1575,865r3,-76l1575,713r-11,-74l1547,568r-24,-69l1493,433r-35,-62l1417,312r-46,-55l1334,220xe" fillcolor="#004071" stroked="f">
                  <v:path arrowok="t" o:connecttype="custom" o:connectlocs="713,58;568,86;433,140;312,216;207,312;120,426;55,554;14,694;0,844;14,994;55,1134;120,1262;207,1376;312,1472;433,1548;568,1602;713,1630;865,1630;1010,1602;1145,1548;1266,1472;1334,1413;712,1408;568,1368;441,1295;338,1192;264,1065;225,921;225,767;265,623;338,496;441,393;568,319;712,280;1334,275;1266,216;1145,140;1010,86;865,58;1334,275;866,280;1010,319;1137,393;1240,496;1314,623;1353,767;1353,921;1313,1065;1240,1192;1137,1295;1010,1368;866,1408;1334,1413;1417,1321;1493,1200;1547,1065;1575,920;1575,768;1547,623;1493,488;1417,367;1334,275" o:connectangles="0,0,0,0,0,0,0,0,0,0,0,0,0,0,0,0,0,0,0,0,0,0,0,0,0,0,0,0,0,0,0,0,0,0,0,0,0,0,0,0,0,0,0,0,0,0,0,0,0,0,0,0,0,0,0,0,0,0,0,0,0,0"/>
                </v:shape>
                <v:shape id="docshape46" o:spid="_x0000_s1028" type="#_x0000_t75" style="position:absolute;left:241;top:130;width:415;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nN9yQAAAOIAAAAPAAAAZHJzL2Rvd25yZXYueG1sRI/LisIw&#10;FIb3A75DOIKbQVM79UI1yjAgiMzGG90emmNbbU5KE7W+/WQhzPLnv/Et152pxYNaV1lWMB5FIIhz&#10;qysuFJyOm+EchPPIGmvLpOBFDtar3scSU22fvKfHwRcijLBLUUHpfZNK6fKSDLqRbYiDd7GtQR9k&#10;W0jd4jOMm1rGUTSVBisODyU29FNSfjvcjYKZud63dbzLfvUtOunXOfs8d5lSg373vQDhqfP/4Xd7&#10;qxVM5l9JkkzjABGQAg7I1R8AAAD//wMAUEsBAi0AFAAGAAgAAAAhANvh9svuAAAAhQEAABMAAAAA&#10;AAAAAAAAAAAAAAAAAFtDb250ZW50X1R5cGVzXS54bWxQSwECLQAUAAYACAAAACEAWvQsW78AAAAV&#10;AQAACwAAAAAAAAAAAAAAAAAfAQAAX3JlbHMvLnJlbHNQSwECLQAUAAYACAAAACEAK95zfckAAADi&#10;AAAADwAAAAAAAAAAAAAAAAAHAgAAZHJzL2Rvd25yZXYueG1sUEsFBgAAAAADAAMAtwAAAP0CAAAA&#10;AA==&#10;">
                  <v:imagedata r:id="rId53" o:title=""/>
                </v:shape>
                <v:shape id="docshape47" o:spid="_x0000_s1029" type="#_x0000_t75" style="position:absolute;left:700;top:105;width:714;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tmtyQAAAOIAAAAPAAAAZHJzL2Rvd25yZXYueG1sRI9Ba8JA&#10;FITvQv/D8gredGPRaFNXEUHQk6166e01+5oNzb6N2dXEf+8WBI/DzHzDzJedrcSVGl86VjAaJiCI&#10;c6dLLhScjpvBDIQPyBorx6TgRh6Wi5feHDPtWv6i6yEUIkLYZ6jAhFBnUvrckEU/dDVx9H5dYzFE&#10;2RRSN9hGuK3kW5Kk0mLJccFgTWtD+d/hYhXsz7yf5tPLMf38Ptld+2OYVkap/mu3+gARqAvP8KO9&#10;1Qom43T2nk5GY/i/FO+AXNwBAAD//wMAUEsBAi0AFAAGAAgAAAAhANvh9svuAAAAhQEAABMAAAAA&#10;AAAAAAAAAAAAAAAAAFtDb250ZW50X1R5cGVzXS54bWxQSwECLQAUAAYACAAAACEAWvQsW78AAAAV&#10;AQAACwAAAAAAAAAAAAAAAAAfAQAAX3JlbHMvLnJlbHNQSwECLQAUAAYACAAAACEAHd7ZrckAAADi&#10;AAAADwAAAAAAAAAAAAAAAAAHAgAAZHJzL2Rvd25yZXYueG1sUEsFBgAAAAADAAMAtwAAAP0CAAAA&#10;AA==&#10;">
                  <v:imagedata r:id="rId54" o:title=""/>
                </v:shape>
                <v:shape id="docshape48" o:spid="_x0000_s1030" style="position:absolute;left:102;top:658;width:672;height:916;visibility:visible;mso-wrap-style:square;v-text-anchor:top" coordsize="67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SIyAAAAOMAAAAPAAAAZHJzL2Rvd25yZXYueG1sRE9fS8Mw&#10;EH8X9h3CDXxzycZWu7psrBbBF0Wnez+asy1rLiWJW/XTG0Hw8X7/b7MbbS/O5EPnWMN8pkAQ1850&#10;3Gh4f3u4yUGEiGywd0wavijAbju52mBh3IVf6XyIjUghHArU0MY4FFKGuiWLYeYG4sR9OG8xptM3&#10;0ni8pHDby4VSmbTYcWpocaD7lurT4dNqUGp9jGX5XZmxqp6fXnJfdiev9fV03N+BiDTGf/Gf+9Gk&#10;+dlqlS3y5e0Sfn9KAMjtDwAAAP//AwBQSwECLQAUAAYACAAAACEA2+H2y+4AAACFAQAAEwAAAAAA&#10;AAAAAAAAAAAAAAAAW0NvbnRlbnRfVHlwZXNdLnhtbFBLAQItABQABgAIAAAAIQBa9CxbvwAAABUB&#10;AAALAAAAAAAAAAAAAAAAAB8BAABfcmVscy8ucmVsc1BLAQItABQABgAIAAAAIQDqhrSIyAAAAOMA&#10;AAAPAAAAAAAAAAAAAAAAAAcCAABkcnMvZG93bnJldi54bWxQSwUGAAAAAAMAAwC3AAAA/AIAAAAA&#10;" path="m126,130r-4,l121,137r-1,4l116,145r-4,1l16,145r-5,-2l7,139,6,135r,-6l2,128r,4l2,153,,220r29,1l29,218r-9,-1l14,214,7,204,6,197r,-21l7,170r6,-7l20,162r44,l64,175r-2,6l55,188r-5,2l43,190r,3l58,193r33,1l91,191r-8,-1l77,188r-7,-8l68,174r1,-8l69,163r47,l118,164r2,2l121,170r-1,20l119,199r-7,8l106,210r-8,1l98,214r27,l124,208r1,-48l126,130xm132,282r-2,-18l129,259r,-4l128,249r,28l126,284r-8,9l111,297r-20,2l84,298,74,291r-4,-6l69,277r,-2l69,272r,-5l69,266r52,-7l123,260r2,2l126,264r2,13l128,249r-1,-2l127,241r-1,-5l125,228r,-3l121,226r,6l121,236r-4,5l113,243,18,255r-5,l9,251,7,247,6,241r-4,l3,245r,3l4,256r3,15l7,277r1,6l8,287r,3l12,290r,-6l12,282r,-3l16,274r4,-2l64,267r1,8l65,277r2,14l71,302r14,13l93,318r21,-3l122,310r6,-11l131,294r1,-12xm144,22r-4,-1l139,27r-2,4l134,34r,23l134,62r-4,20l123,92r-11,5l102,100r-11,2l78,101,63,99,50,97,40,93,31,89,25,84,17,76,15,66,18,46r3,-5l29,36r7,l129,53r3,1l134,57r,-23l132,35r-4,l33,18,29,16,26,11,25,7,26,1,22,r,2l21,9,19,22,15,41r-1,5l13,49,12,61r,5l12,76r3,11l20,97r8,8l37,111r12,5l63,120r10,2l83,122r17,-4l107,115r7,-5l120,105r4,-3l125,100r7,-12l135,79r2,-13l138,61r1,-12l140,43r2,-7l142,35r1,-4l144,24r,-2xm151,350r-1,-4l126,344r,4l79,380,69,343r57,5l126,344r-11,-1l91,341,32,335r-6,-1l19,330r-2,-4l15,322r-4,1l12,325r1,3l15,334r1,2l17,342r2,7l20,354r1,3l24,356r-1,-4l23,349r3,-5l28,342r5,-1l34,341r4,l40,341r2,l64,343r11,40l55,397r-2,1l51,399r-4,2l45,402r-3,1l40,402r-3,-3l35,395r-1,-4l30,392r2,4l33,399r2,8l36,411r2,8l39,423r2,7l42,434r1,4l46,437r-1,-5l46,428r3,-6l52,418r6,-3l75,403r32,-23l151,350xm192,470r-1,-2l190,459r-8,-15l182,443r,15l177,471r-5,5l153,485r-8,1l136,482r-3,-1l127,474r-6,-13l120,459r50,-23l172,435r2,2l176,438r5,12l182,455r,3l182,443r-2,-4l178,435r-5,-8l171,421r-2,-4l167,413r-5,-11l158,404r3,6l162,414r-2,6l156,423,69,464r-4,1l59,463r-3,-4l54,454r-4,1l52,459r1,3l57,470r2,3l63,482r2,4l68,493r2,4l71,500r4,-2l72,492r-1,-4l73,482r4,-3l108,465r8,-4l118,465r,2l118,470r,1l85,530r1,2l87,534r2,3l90,540r3,5l94,547r1,4l97,555r3,-1l99,551r,-4l100,542r1,-4l126,492r1,-2l128,486r1,-2l129,482r6,8l141,496r15,5l163,501r19,-9l188,486r4,-16xm367,680l356,670,344,657r-93,44l290,607,268,585r1,-1l263,576,231,531,203,488r-23,16l182,506r7,-5l195,500r9,2l210,508r17,24l140,592r-5,2l130,593r-4,-3l122,585r-3,2l121,590r15,21l147,628r4,-3l147,620r-2,-4l146,610r4,-4l236,546r17,24l257,578r-1,9l252,592r-7,5l246,600r18,-13l268,591r2,3l272,599r,2l270,603r-67,71l198,677r-5,1l189,676r-5,-4l182,675r1,1l207,699r3,-3l206,692r-2,-4l204,682r2,-4l270,611,227,716r1,1l330,669r-64,67l262,739r-5,l253,736r-5,-4l245,735r35,33l283,765r-5,-4l276,758r,-6l278,748r65,-68l348,677r7,-1l359,677r5,6l367,680xm441,725l394,696,370,679r-2,4l373,686r3,4l377,695r-1,5l324,781r-4,3l315,785r-5,-1l305,780r-2,4l310,788r70,45l396,810r-3,-2l387,815r-5,3l370,819r-7,-3l345,805r-4,-4l338,792r2,-6l364,749r11,7l379,760r2,9l380,775r-3,6l380,783r8,-13l406,742r-3,-2l398,747r-5,4l383,753r-6,-2l367,745r25,-40l394,703r3,l401,705r17,11l424,722r4,9l427,738r-4,7l426,747r15,-22xm672,800r-19,-4l597,785r-39,-9l558,777r-4,-2l526,763r-2,4l530,769r3,3l535,778r-1,5l502,859,474,742r-3,-2l448,731r-2,4l450,736r3,2l457,743r1,3l458,750r-37,88l418,842r-5,3l409,844r-6,-2l402,846r2,1l434,860r2,-4l430,853r-3,-2l425,845r1,-5l460,757r31,128l496,887,538,785r3,-5l547,778r4,l557,780r-5,23l555,803r2,-8l560,790r8,-5l577,785r28,6l584,895r-2,4l577,902r-5,l566,901r-1,4l584,909r29,6l614,911r-6,-1l604,908r-4,-5l600,898,622,795r29,6l659,804r5,8l665,818r-2,8l666,827r6,-27xe" stroked="f">
                  <v:path arrowok="t" o:connecttype="custom" o:connectlocs="7,798;20,876;64,834;83,849;121,829;125,819;118,952;69,926;127,900;18,914;7,930;16,933;93,977;137,690;78,760;21,700;33,677;15,700;37,770;124,761;142,694;69,1002;15,981;21,1016;40,1000;42,1062;36,1070;49,1081;182,1103;127,1133;182,1117;158,1063;54,1113;70,1156;118,1124;93,1204;101,1197;163,1160;290,1266;195,1159;119,1246;236,1205;270,1253;182,1334;227,1375;280,1427;359,1336;377,1354;380,1492;338,1451;388,1429;394,1362;441,1384;530,1428;450,1395;403,1501;460,1416;552,1462;577,1561;600,1562;672,1459" o:connectangles="0,0,0,0,0,0,0,0,0,0,0,0,0,0,0,0,0,0,0,0,0,0,0,0,0,0,0,0,0,0,0,0,0,0,0,0,0,0,0,0,0,0,0,0,0,0,0,0,0,0,0,0,0,0,0,0,0,0,0,0,0"/>
                </v:shape>
                <v:shape id="docshape49" o:spid="_x0000_s1031" type="#_x0000_t75" style="position:absolute;left:811;top:1439;width:208;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FkygAAAOMAAAAPAAAAZHJzL2Rvd25yZXYueG1sRE9fS8Mw&#10;EH8X/A7hhL25ZGXqVpeNMVHG8MWuQ307m7MtNpfSxK3105uB4OP9/t9i1dtGHKnztWMNk7ECQVw4&#10;U3OpId8/Xs9A+IBssHFMGgbysFpeXiwwNe7EL3TMQiliCPsUNVQhtKmUvqjIoh+7ljhyn66zGOLZ&#10;ldJ0eIrhtpGJUrfSYs2xocKWNhUVX9m31XB4e//ImyEf1nZz95o9ZLvnn6ed1qOrfn0PIlAf/sV/&#10;7q2J82+SZKrUPJnA+acIgFz+AgAA//8DAFBLAQItABQABgAIAAAAIQDb4fbL7gAAAIUBAAATAAAA&#10;AAAAAAAAAAAAAAAAAABbQ29udGVudF9UeXBlc10ueG1sUEsBAi0AFAAGAAgAAAAhAFr0LFu/AAAA&#10;FQEAAAsAAAAAAAAAAAAAAAAAHwEAAF9yZWxzLy5yZWxzUEsBAi0AFAAGAAgAAAAhAMBOoWTKAAAA&#10;4wAAAA8AAAAAAAAAAAAAAAAABwIAAGRycy9kb3ducmV2LnhtbFBLBQYAAAAAAwADALcAAAD+AgAA&#10;AAA=&#10;">
                  <v:imagedata r:id="rId55" o:title=""/>
                </v:shape>
                <v:shape id="docshape50" o:spid="_x0000_s1032" style="position:absolute;left:1053;top:678;width:535;height:862;visibility:visible;mso-wrap-style:square;v-text-anchor:top" coordsize="53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kExQAAAOMAAAAPAAAAZHJzL2Rvd25yZXYueG1sRE9fS8Mw&#10;EH8X/A7hBN9c2iJ1dsuGbAi+yabg69HcmrjmUpLYxW9vBMHH+/2/9Ta7UcwUovWsoF5UIIh7ry0P&#10;Ct7fnu+WIGJC1jh6JgXfFGG7ub5aY6f9hQ80H9MgSgjHDhWYlKZOytgbchgXfiIu3MkHh6mcYZA6&#10;4KWEu1E2VdVKh5ZLg8GJdob68/HLKUgfy7y3M57bbA/3r2b3KcOwV+r2Jj+tQCTK6V/8537RZX77&#10;0NR1Uz228PtTAUBufgAAAP//AwBQSwECLQAUAAYACAAAACEA2+H2y+4AAACFAQAAEwAAAAAAAAAA&#10;AAAAAAAAAAAAW0NvbnRlbnRfVHlwZXNdLnhtbFBLAQItABQABgAIAAAAIQBa9CxbvwAAABUBAAAL&#10;AAAAAAAAAAAAAAAAAB8BAABfcmVscy8ucmVsc1BLAQItABQABgAIAAAAIQAMOQkExQAAAOMAAAAP&#10;AAAAAAAAAAAAAAAAAAcCAABkcnMvZG93bnJldi54bWxQSwUGAAAAAAMAAwC3AAAA+QIAAAAA&#10;" path="m135,824l124,798r-3,1l123,808r,6l118,825r-7,4l93,838r-7,1l78,836r-4,-5l56,791r11,-5l73,785r9,3l86,792r3,6l93,797,86,783,73,753r-3,1l73,762r,6l69,778r-4,4l54,786,35,744r-1,-3l35,738r4,-2l57,728r9,-2l76,728r5,4l85,740r3,-2l77,714r-6,3l27,737,,748r2,4l8,750r4,-1l18,751r3,4l60,842r1,5l59,852r-4,3l50,858r1,4l67,854r68,-30xm228,737r-2,-12l222,713r-7,-12l215,754r,10l209,773r-17,11l187,785r-9,-2l173,778,126,709r-6,-9l119,697r1,-4l123,691r18,-12l153,677r11,4l173,686r9,7l191,703r9,12l206,726r5,10l214,745r1,9l215,701r-1,l209,692r-7,-7l190,677r-2,-2l180,672r-8,-1l164,669r-7,1l143,673r-8,4l124,685r-3,2l110,695r-4,3l99,702r-4,3l89,709r-2,1l90,713r5,-3l99,709r6,1l108,713r54,80l163,797r-1,6l159,806r-5,4l156,813r2,-1l164,808r10,-7l179,798r12,-8l195,787r3,-2l209,777r9,-9l224,758r3,-10l228,737xm325,678r,-10l323,659r-4,-9l312,641r-9,-10l263,589r-3,-5l259,578r2,-3l266,570r-3,-3l260,571r-22,20l241,595r4,-5l249,588r6,1l259,592r54,56l319,657r1,18l316,684r-17,16l292,703r-15,-1l269,697,211,638r-2,-4l209,628r1,-4l216,619r-3,-3l199,631r-22,20l180,654r5,-5l189,647r6,l199,650r60,62l268,717r20,-1l298,711r22,-22l325,678xm418,558l386,535r-2,2l393,547r6,9l403,575r-2,9l388,601r-10,5l366,606r-10,-1l346,602r-11,-5l324,590r-10,-9l305,572r-7,-9l293,554r-4,-12l290,531r13,-18l310,508r16,-3l335,507r11,5l347,509,319,490r-1,1l323,498r-6,2l311,503r-10,7l297,514r-4,5l287,530r-4,11l282,553r2,12l288,577r6,11l302,598r11,9l324,614r12,5l347,621r12,l370,618r10,-5l389,607r8,-9l401,592r3,-6l407,573r1,-8l408,557r9,3l418,558xm484,436r-3,-2l478,438r-3,3l469,444r-5,l418,439r,16l401,490,362,448r56,7l418,439r-73,-8l343,435r81,85l428,525r2,8l430,537r-2,5l431,543r1,-2l434,538r2,-5l437,530r2,-3l441,523r2,-5l447,511r-3,-1l442,513r-2,3l435,518r-3,-1l428,515r-2,-1l424,512r-2,-1l420,509,405,494r2,-4l424,456r23,3l450,459r2,1l457,461r1,l461,463r1,2l462,469r,4l460,477r3,2l464,475r2,-3l469,465r4,-9l475,453r2,-5l479,444r3,-5l484,436xm507,360r-4,-1l501,365r-3,4l493,372r-4,-1l387,340r9,-28l400,305r8,-5l414,300r8,2l423,299r-26,-8l392,310r-13,44l363,403r26,8l390,408r-8,-2l377,402r-4,-9l374,385r8,-28l483,388r4,2l490,396r,4l488,406r4,1l496,393r11,-33xm526,261r-4,l521,267r-2,4l515,274r-5,1l415,259r-4,-1l407,253r,-5l408,242r-4,-1l403,245r-3,26l396,290r4,1l401,284r2,-4l408,277r4,-1l507,292r4,2l515,299r,4l514,309r4,1l519,306r3,-21l526,261xm532,102l527,80,526,67r-4,1l523,73r-1,5l519,82r-5,2l425,99,517,5,516,,407,18r-6,l397,15r-2,-4l394,5r-4,1l391,10r4,31l399,40r-1,-6l399,30r4,-5l408,23,489,10,405,96r1,6l409,124r5,-1l413,119r,-4l415,110r2,-3l420,105,514,89r6,l525,93r1,3l528,102r4,xm535,176r-2,-8l531,163r,9l530,196r-5,10l513,213r-9,5l493,221r-12,2l468,223r-13,-1l444,220r-10,-4l425,211r-11,-8l408,193r1,-24l415,159r11,-7l435,147r10,-3l457,143r14,-1l484,143r12,3l506,149r9,5l526,162r5,10l531,163r-4,-10l523,146r-4,-4l517,140r-6,-5l505,130r-17,-6l480,122r-19,l452,123r-16,6l429,133r-12,12l413,151r-6,14l405,172r,18l407,199r4,8l415,216r6,7l434,234r7,3l454,242r8,1l479,244r8,-1l503,237r7,-4l519,223r1,l522,221r4,-6l533,200r1,-8l535,176xe" stroked="f">
                  <v:path arrowok="t" o:connecttype="custom" o:connectlocs="93,1516;86,1470;69,1456;66,1404;0,1426;59,1530;222,1391;173,1456;164,1359;215,1432;172,1349;106,1376;105,1388;158,1490;218,1446;312,1319;260,1249;319,1335;209,1312;185,1327;320,1367;401,1262;314,1259;326,1183;311,1181;288,1255;370,1296;408,1235;464,1122;343,1113;434,1216;442,1191;420,1187;458,1139;466,1150;507,1038;400,983;363,1081;483,1066;526,939;407,931;401,962;514,987;522,746;407,696;399,718;409,802;520,767;531,850;455,900;426,830;515,832;511,813;417,823;421,901;510,911" o:connectangles="0,0,0,0,0,0,0,0,0,0,0,0,0,0,0,0,0,0,0,0,0,0,0,0,0,0,0,0,0,0,0,0,0,0,0,0,0,0,0,0,0,0,0,0,0,0,0,0,0,0,0,0,0,0,0,0"/>
                </v:shape>
                <v:shape id="docshape51" o:spid="_x0000_s1033" style="position:absolute;width:1688;height:1688;visibility:visible;mso-wrap-style:square;v-text-anchor:top" coordsize="168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2o/xwAAAOIAAAAPAAAAZHJzL2Rvd25yZXYueG1sRE/Pa8Iw&#10;FL4L+x/CE7xpqm5jdo0yBEFvqzr1+Ghem7LmpTTRdv/9chjs+PH9zjaDbcSDOl87VjCfJSCIC6dr&#10;rhScT7vpGwgfkDU2jknBD3nYrJ9GGaba9ZzT4xgqEUPYp6jAhNCmUvrCkEU/cy1x5ErXWQwRdpXU&#10;HfYx3DZykSSv0mLNscFgS1tDxffxbhUchq9bX5Umt5/X00EX+pJvzxelJuPh4x1EoCH8i//ce61g&#10;tXp5XiyTZdwcL8U7INe/AAAA//8DAFBLAQItABQABgAIAAAAIQDb4fbL7gAAAIUBAAATAAAAAAAA&#10;AAAAAAAAAAAAAABbQ29udGVudF9UeXBlc10ueG1sUEsBAi0AFAAGAAgAAAAhAFr0LFu/AAAAFQEA&#10;AAsAAAAAAAAAAAAAAAAAHwEAAF9yZWxzLy5yZWxzUEsBAi0AFAAGAAgAAAAhAAxzaj/HAAAA4gAA&#10;AA8AAAAAAAAAAAAAAAAABwIAAGRycy9kb3ducmV2LnhtbFBLBQYAAAAAAwADALcAAAD7AgAAAAA=&#10;" path="m844,l767,3,692,14,620,30,550,53,483,81r-65,34l358,155r-57,44l247,247r-48,54l155,358r-40,60l81,483,53,550,30,620,14,692,3,767,,844r3,77l14,995r16,73l53,1138r28,67l115,1270r40,60l199,1387r48,53l301,1489r57,44l418,1573r65,34l550,1635r70,23l692,1674r75,10l844,1688r77,-4l995,1674r54,-12l844,1662r-74,-3l697,1649r-70,-16l559,1611r-65,-28l431,1550r-59,-38l317,1469r-51,-47l218,1371r-42,-56l138,1257r-33,-63l77,1129,55,1061,39,991,29,918,26,844r3,-74l39,697,55,627,77,559r28,-65l138,431r38,-59l218,317r48,-51l317,218r55,-42l431,138r63,-33l559,77,627,55,697,39,770,29r74,-3l1049,26,995,14,921,3,844,xm1049,26r-205,l918,29r73,10l1061,55r68,22l1194,105r63,33l1315,176r56,42l1422,266r47,51l1512,372r38,59l1583,494r28,65l1633,627r16,70l1659,770r3,74l1659,918r-10,73l1633,1061r-22,68l1583,1194r-33,63l1512,1315r-43,56l1422,1422r-51,47l1315,1512r-58,38l1194,1583r-65,28l1061,1633r-70,16l918,1659r-74,3l1049,1662r19,-4l1138,1635r67,-28l1270,1573r60,-40l1387,1489r53,-49l1489,1387r44,-57l1573,1270r34,-65l1635,1138r23,-70l1674,995r11,-74l1688,844r-3,-77l1674,692r-16,-72l1635,550r-28,-67l1573,418r-40,-60l1489,301r-49,-54l1387,199r-57,-44l1270,115,1205,81,1138,53,1068,30r-19,-4xe" fillcolor="#d3b257" stroked="f">
                  <v:path arrowok="t" o:connecttype="custom" o:connectlocs="692,14;483,81;301,199;155,358;53,550;3,767;14,995;81,1205;199,1387;358,1533;550,1635;767,1684;995,1674;770,1659;559,1611;372,1512;218,1371;105,1194;39,991;29,770;77,559;176,372;317,218;494,105;697,39;1049,26;844,0;918,29;1129,77;1315,176;1469,317;1583,494;1649,697;1659,918;1611,1129;1512,1315;1371,1469;1194,1583;991,1649;1049,1662;1205,1607;1387,1489;1533,1330;1635,1138;1685,921;1674,692;1607,483;1489,301;1330,155;1138,53" o:connectangles="0,0,0,0,0,0,0,0,0,0,0,0,0,0,0,0,0,0,0,0,0,0,0,0,0,0,0,0,0,0,0,0,0,0,0,0,0,0,0,0,0,0,0,0,0,0,0,0,0,0"/>
                </v:shape>
                <v:shape id="docshape52" o:spid="_x0000_s1034" style="position:absolute;left:190;top:501;width:1319;height:87;visibility:visible;mso-wrap-style:square;v-text-anchor:top" coordsize="131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1SrzAAAAOMAAAAPAAAAZHJzL2Rvd25yZXYueG1sRI9BT8JA&#10;EIXvJv6HzZhwMbArBIuVhRiBwAEPgt4n3bFt6M423QWqv945mHicmTfvvW++7H2jLtTFOrCFh5EB&#10;RVwEV3Np4eO4Gc5AxYTssAlMFr4pwnJxezPH3IUrv9PlkEolJhxztFCl1OZax6Iij3EUWmK5fYXO&#10;Y5KxK7Xr8CrmvtFjYx61x5olocKWXisqToeztzDJ9pvtebuK9We/v/9p3k4umbW1g7v+5RlUoj79&#10;i/++d07qP5npNBtnM6EQJlmAXvwCAAD//wMAUEsBAi0AFAAGAAgAAAAhANvh9svuAAAAhQEAABMA&#10;AAAAAAAAAAAAAAAAAAAAAFtDb250ZW50X1R5cGVzXS54bWxQSwECLQAUAAYACAAAACEAWvQsW78A&#10;AAAVAQAACwAAAAAAAAAAAAAAAAAfAQAAX3JlbHMvLnJlbHNQSwECLQAUAAYACAAAACEAhT9Uq8wA&#10;AADjAAAADwAAAAAAAAAAAAAAAAAHAgAAZHJzL2Rvd25yZXYueG1sUEsFBgAAAAADAAMAtwAAAAAD&#10;AAAAAA==&#10;" path="m91,33l60,28,46,,32,28,,33,23,55,17,86,46,71,74,86,68,55,91,33xm1319,33r-32,-5l1273,r-14,28l1228,33r22,22l1245,86r28,-15l1301,86r-5,-31l1319,33xe" stroked="f">
                  <v:path arrowok="t" o:connecttype="custom" o:connectlocs="91,535;60,530;46,502;32,530;0,535;23,557;17,588;46,573;74,588;68,557;91,535;1319,535;1287,530;1273,502;1259,530;1228,535;1250,557;1245,588;1273,573;1301,588;1296,557;1319,535" o:connectangles="0,0,0,0,0,0,0,0,0,0,0,0,0,0,0,0,0,0,0,0,0,0"/>
                </v:shape>
                <v:shape id="docshape53" o:spid="_x0000_s1035" style="position:absolute;left:334;top:336;width:1019;height:1015;visibility:visible;mso-wrap-style:square;v-text-anchor:top" coordsize="1019,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nByAAAAOIAAAAPAAAAZHJzL2Rvd25yZXYueG1sRE/PS8Mw&#10;FL4L+x/CE7y5dCuTWpeNUSaIu8w6EG+P5tkWm5eaxDX61y8HwePH93u9jWYQZ3K+t6xgMc9AEDdW&#10;99wqOL0+3hYgfEDWOFgmBT/kYbuZXa2x1HbiFzrXoRUphH2JCroQxlJK33Rk0M/tSJy4D+sMhgRd&#10;K7XDKYWbQS6z7E4a7Dk1dDhS1VHzWX8bBUfz7A5f7/mbnuJvrKr9qTjWe6VuruPuAUSgGP7Ff+4n&#10;raBYrhZ5vrpPm9OldAfk5gIAAP//AwBQSwECLQAUAAYACAAAACEA2+H2y+4AAACFAQAAEwAAAAAA&#10;AAAAAAAAAAAAAAAAW0NvbnRlbnRfVHlwZXNdLnhtbFBLAQItABQABgAIAAAAIQBa9CxbvwAAABUB&#10;AAALAAAAAAAAAAAAAAAAAB8BAABfcmVscy8ucmVsc1BLAQItABQABgAIAAAAIQComvnByAAAAOIA&#10;AAAPAAAAAAAAAAAAAAAAAAcCAABkcnMvZG93bnJldi54bWxQSwUGAAAAAAMAAwC3AAAA/AIAAAAA&#10;" path="m509,l434,5,362,21,294,47,232,81r-57,43l125,174,82,231,47,293,21,360,5,432,,507r5,75l21,654r26,67l82,783r43,57l175,890r57,43l294,967r68,26l434,1009r75,5l584,1009r72,-16l724,967r62,-34l843,890r22,-22l509,868r-73,-7l368,840,306,806,253,762,208,709,175,647,154,580r-7,-73l154,434r21,-68l208,305r45,-53l306,208r62,-34l436,153r73,-7l865,146,843,124,786,81,724,47,656,21,584,5,509,xm865,146r-356,l582,153r68,21l712,208r53,44l810,305r33,61l864,434r7,73l864,580r-21,67l810,709r-45,53l712,806r-62,34l582,861r-73,7l865,868r28,-28l936,783r35,-62l997,654r16,-72l1018,507r-5,-75l997,360,971,293,936,231,893,174,865,146xe" fillcolor="#d3b257" stroked="f">
                  <v:path arrowok="t" o:connecttype="custom" o:connectlocs="434,342;294,384;175,461;82,568;21,697;0,844;21,991;82,1120;175,1227;294,1304;434,1346;584,1346;724,1304;843,1227;509,1205;368,1177;253,1099;175,984;147,844;175,703;253,589;368,511;509,483;843,461;724,384;584,342;865,483;582,490;712,545;810,642;864,771;864,917;810,1046;712,1143;582,1198;865,1205;936,1120;997,991;1018,844;997,697;936,568;865,483" o:connectangles="0,0,0,0,0,0,0,0,0,0,0,0,0,0,0,0,0,0,0,0,0,0,0,0,0,0,0,0,0,0,0,0,0,0,0,0,0,0,0,0,0,0"/>
                </v:shape>
                <v:shape id="docshape54" o:spid="_x0000_s1036" style="position:absolute;left:945;top:760;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9ixwAAAOMAAAAPAAAAZHJzL2Rvd25yZXYueG1sRE9fa8Iw&#10;EH8f+B3CCXub6aqodEYRQXAMBqv7ALfm1oQ1l9rEtn57Mxjs8X7/b7MbXSN66oL1rOB5loEgrry2&#10;XCv4PB+f1iBCRNbYeCYFNwqw204eNlhoP/AH9WWsRQrhUKACE2NbSBkqQw7DzLfEifv2ncOYzq6W&#10;usMhhbtG5lm2lA4tpwaDLR0MVT/l1SkoF6/2Uskv+z5czdvJ9of5el8q9Tgd9y8gIo3xX/znPuk0&#10;f5UtF3k+z1fw+1MCQG7vAAAA//8DAFBLAQItABQABgAIAAAAIQDb4fbL7gAAAIUBAAATAAAAAAAA&#10;AAAAAAAAAAAAAABbQ29udGVudF9UeXBlc10ueG1sUEsBAi0AFAAGAAgAAAAhAFr0LFu/AAAAFQEA&#10;AAsAAAAAAAAAAAAAAAAAHwEAAF9yZWxzLy5yZWxzUEsBAi0AFAAGAAgAAAAhAOVr/2LHAAAA4wAA&#10;AA8AAAAAAAAAAAAAAAAABwIAAGRycy9kb3ducmV2LnhtbFBLBQYAAAAAAwADALcAAAD7AgAAAAA=&#10;" path="m21,127r-1,-2l21,123r-1,-1l18,121r-1,-1l16,123r2,3l19,127r2,xm81,70l80,57,76,46,72,41,67,36r,-2l67,33,66,30,65,26r,-2l64,23r,-1l61,20,58,17,57,15r7,-3l63,6r,-3l63,2,58,3,55,1,42,,36,2,34,6r2,6l35,13r,11l34,25r,1l33,26,32,25r,-1l33,23r1,l35,24r,-11l32,15r-2,1l28,17r-5,l20,16r-3,l14,14r,-4l13,10,11,8,10,9,7,10,5,7,4,6,3,9r,4l2,16,,26r7,8l4,44r2,3l7,50r1,3l10,60r1,8l12,76r2,3l15,83r2,4l18,89r2,1l22,91r,-4l24,89r-1,5l19,98r,5l21,103r1,1l22,106r,1l24,110r6,2l26,116r-3,1l21,112r-3,-2l18,112r1,1l19,116r1,3l23,119r3,1l29,117r1,-1l35,118r4,-1l40,116r,-1l41,113r-1,-2l39,109r-1,-3l32,109r-3,-1l26,106r-3,-2l24,102r,-2l27,97r2,6l33,104r6,-7l39,96r3,-9l41,80r,-4l40,66,32,60,42,54r,-7l42,45r1,-6l33,35r1,-8l36,26r1,2l38,29r4,1l45,33r2,4l50,39,49,34r3,l53,36r,1l52,39r,3l53,42r2,-1l55,44r,1l53,46r-2,1l53,51r-2,4l55,57r2,l58,58r-2,6l64,67r,6l63,76r-3,2l61,81r4,-4l67,78r,2l67,82r-1,2l64,88r-4,1l58,89r,16l57,105r-2,l53,104r-2,-2l52,98r1,-1l55,97r2,3l57,102r1,1l58,105r,-16l56,89r-4,6l47,100r,7l49,109r2,-1l53,108r4,2l59,115r6,l69,108r2,-3l72,97r5,-6l80,84r,-3l80,80,79,77r1,-1l80,72r,-1l81,70xe" fillcolor="#004071" stroked="f">
                  <v:path arrowok="t" o:connecttype="custom" o:connectlocs="20,883;18,887;80,818;67,795;65,785;58,778;63,764;42,761;35,774;34,787;33,784;32,776;20,777;13,771;5,768;2,777;6,808;11,829;17,848;22,848;19,864;22,868;23,878;19,874;26,881;39,878;40,872;29,869;24,861;39,858;41,837;42,808;34,788;38,790;50,800;53,798;55,802;51,808;57,818;56,825;60,839;67,841;60,850;55,866;52,859;57,863;56,850;49,870;59,876;71,866;80,845;80,837" o:connectangles="0,0,0,0,0,0,0,0,0,0,0,0,0,0,0,0,0,0,0,0,0,0,0,0,0,0,0,0,0,0,0,0,0,0,0,0,0,0,0,0,0,0,0,0,0,0,0,0,0,0,0,0"/>
                </v:shape>
                <v:shape id="docshape55" o:spid="_x0000_s1037" style="position:absolute;left:781;top:658;width:296;height:396;visibility:visible;mso-wrap-style:square;v-text-anchor:top" coordsize="296,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8JGxAAAAOEAAAAPAAAAZHJzL2Rvd25yZXYueG1sRE/dasIw&#10;FL4X9g7hDLyRmVrddJ1RiijI7tb5AIfm2BSbk9JErT69GQy8/Pj+l+veNuJCna8dK5iMExDEpdM1&#10;VwoOv7u3BQgfkDU2jknBjTysVy+DJWbaXfmHLkWoRAxhn6ECE0KbSelLQxb92LXEkTu6zmKIsKuk&#10;7vAaw20j0yT5kBZrjg0GW9oYKk/F2SoYWU4P56bdfuej4kT3YpGbWanU8LXPv0AE6sNT/O/e6zg/&#10;+ZzM0+k7/D2KEOTqAQAA//8DAFBLAQItABQABgAIAAAAIQDb4fbL7gAAAIUBAAATAAAAAAAAAAAA&#10;AAAAAAAAAABbQ29udGVudF9UeXBlc10ueG1sUEsBAi0AFAAGAAgAAAAhAFr0LFu/AAAAFQEAAAsA&#10;AAAAAAAAAAAAAAAAHwEAAF9yZWxzLy5yZWxzUEsBAi0AFAAGAAgAAAAhAAS/wkbEAAAA4QAAAA8A&#10;AAAAAAAAAAAAAAAABwIAAGRycy9kb3ducmV2LnhtbFBLBQYAAAAAAwADALcAAAD4AgAAAAA=&#10;" path="m2,385r-1,l2,386r,-1xm7,393l3,391,2,386,,387r1,1l1,391r,1l3,393r1,l6,395r1,-2xm21,355r-6,-4l13,356r6,l21,355xm25,354r,l21,355r4,3l25,354xm74,389r-1,-2l72,386r-6,l61,389r-5,l55,392r-4,-4l50,392r-1,l48,392r-1,l47,394r1,1l49,395r7,-2l62,392r7,-1l71,390r3,-1xm74,337r,-4l72,331,61,325,51,319r-5,-2l42,319r-6,-2l32,319r-7,l30,326r-5,1l24,330r4,-1l28,333r16,l46,331r2,7l51,338r3,-3l51,332r,-1l51,329r3,-4l54,333r4,-2l62,333r-4,2l58,338r1,1l60,339r4,-8l66,342r4,1l71,342r,-2l74,337xm75,379r-1,-5l74,373r-1,-1l72,367r,-1l69,365r-3,-1l62,363r-4,4l57,364r-1,-1l57,362r1,l60,361r,-2l58,359r-1,-2l56,354r-8,3l47,354r-1,-1l45,353r-1,l43,354r-5,-2l44,349r-1,l43,348r-1,-2l40,345r-4,1l33,344r1,-3l34,338r8,7l45,341r,-3l46,338r-4,-1l42,335r,-1l44,333r-16,l25,333r-1,1l24,336r3,-1l28,337r-1,4l21,338r,4l23,342r2,l27,343r-1,5l19,346r-3,2l17,351r5,-2l25,351r,3l31,356r1,1l35,358r,2l33,362r-4,-3l27,359r-5,4l16,361r-3,4l19,365r7,-1l31,367r5,1l42,367r6,2l50,370r2,2l55,372r3,2l62,374r2,2l59,381r-2,-4l54,375r-4,-1l40,373r-9,-3l21,372r-7,5l7,381r-5,4l9,385r2,-3l24,377r13,1l51,381r14,1l67,382r2,1l72,383r1,l74,383r,-1l75,381r,-2xm171,104r-1,-1l169,103r,1l170,106r,-1l171,104xm171,17r-6,-3l162,13r1,4l160,17r-1,-1l160,14r-2,-1l156,15r,4l156,25r-2,l152,25r,-3l150,23r-2,2l148,30r-4,-2l142,31r-1,3l141,36r1,2l140,38r-1,-2l141,34r-1,-1l137,32r-1,1l135,36r2,4l137,44r21,l160,43r4,l164,38r,-1l166,35r1,-4l167,30r1,-2l167,25r-1,-1l164,21r6,-4l171,17xm178,37r-1,l178,39r,-2xm181,88r-1,-1l180,88r1,xm182,48r-4,-9l178,42r1,4l179,48r,7l182,48xm183,90r,-2l181,88r-6,5l181,91r,-1l183,90xm185,79r,-1l185,77r-2,-1l182,75r-1,-1l179,67r,-1l169,67r-3,-5l166,60r-1,l160,58r-7,2l150,57r3,-2l154,53r1,-3l159,47r1,-1l159,45r-23,l133,45r,1l133,49r2,1l134,52r-3,1l129,51r-1,3l128,56r3,2l130,60r-1,2l126,60r,3l128,67r2,7l135,74r3,3l139,82r5,-1l147,80r-5,-2l144,76r3,2l148,84r5,1l154,83r-3,-5l156,78r2,3l159,84r3,1l164,84r-1,-1l163,82r2,-1l169,83r1,2l168,88r4,1l176,90r-1,-8l179,85r1,2l180,85r1,-2l182,82r1,-1l185,79xm189,4r,l188,r-4,l179,2r-4,2l189,4xm193,62r,l192,62r1,xm194,65r-1,-3l191,64r1,3l194,65xm202,83r-6,-4l194,75r-1,4l193,83r3,2l199,87r3,-4xm205,4l202,1,200,r-4,l194,1r1,3l194,5r4,4l200,2r5,2xm208,52r,-2l207,49r-1,l206,50r1,2l208,53r,1l208,52xm217,30r-1,1l217,31r,-1xm219,47r-2,-4l216,39r,-1l216,37r-2,-2l211,35r,-4l215,30r-1,-5l214,22r-2,-4l212,12r-5,-1l208,18r-6,5l203,30r3,-2l205,22r2,-3l208,19r1,l213,29r-12,6l203,44r2,l205,43r1,-1l209,44r,5l212,50r1,-3l210,45r,-4l211,40r1,l213,42r2,4l216,49r1,2l219,47xm221,21r-1,-2l220,17r,-3l219,13r-1,-1l217,12r-1,l215,15r1,2l217,19r,5l218,27r-1,l217,30r3,-5l221,24r,-2l221,21xm240,10l237,9r,-3l233,5,232,r-5,l227,4r2,4l231,12r3,l237,13r3,l240,10xm244,58r,1l243,59r-1,l241,58r1,-2l241,55r-6,-1l233,47r-1,-6l231,40r-1,-1l228,40r-2,-1l222,35r-5,-4l217,33r6,7l224,51r-4,11l218,68r-9,9l208,75r-1,-8l207,64r,-4l207,55,197,46r,-6l196,33r,-8l203,20r,-4l204,12r,-1l205,10r,-1l200,6r-4,10l195,15r-5,-3l191,7,190,5r-16,l169,5r1,5l171,15r,2l170,21r5,6l170,35r,6l171,40r2,l174,38r,-4l177,29r-1,-4l176,21r-3,-4l177,15r5,5l179,28r-1,5l178,37r6,-4l186,34r-3,6l183,46r,1l184,53r2,1l186,56r2,l192,52r-8,-4l187,42r,-1l188,40r1,l189,47r4,4l192,58r1,4l195,60r5,2l194,67r1,4l200,74r1,7l206,84r,4l204,91r,4l205,96r2,2l209,97r3,-2l214,92r,-4l211,81r-1,-2l217,86r2,-1l219,83r1,-1l220,78r-4,-3l219,71r3,-4l224,63r2,-3l226,59r1,1l227,62r-1,4l224,69r-2,4l221,75r1,7l221,85r-1,6l225,88r3,-5l228,77r3,-4l232,67r1,-6l234,63r,7l229,77r,6l229,84r-4,11l226,97r3,l231,96r5,-2l236,89r2,-5l238,83r-2,-4l234,74r4,-4l239,70r1,l241,69r1,-2l242,65r,-2l243,63r1,-1l244,61r,-1l244,59r,-1xm249,36r-2,-2l243,36r,2l245,41r1,2l249,43r-3,-4l248,38r1,-2xm252,38r,l249,36r3,3l252,38xm256,32r-2,-2l254,34r-2,4l253,39r1,-3l254,34r2,-2xm258,21r-2,-1l252,21r-1,1l252,23r1,l258,21xm259,20r-1,1l259,21r,-1xm261,17r-1,-4l254,10,251,7,243,2r-2,l240,1r-2,1l241,5r4,2l245,12r,7l256,16r5,1xm272,56r-1,-1l270,55r-1,1l268,56r1,1l270,58r2,l272,57r,-1xm284,26r-1,-3l279,22r-1,2l279,25r,3l282,28r1,l284,27r,-1xm296,47r-1,-2l293,42r-3,-3l291,36r1,-2l288,32r-1,l287,34r-1,l280,36r-1,-8l278,27r-5,-1l263,24r-3,-2l259,21r-3,9l261,31r1,l261,29r1,-1l267,29r-5,9l263,39r-2,6l260,47r,1l261,49r1,l265,48r,-3l266,42r-2,-3l269,39r3,5l278,50r-1,7l276,59r2,l281,59r-1,-3l281,55r4,-2l282,48r3,-3l290,47r-4,6l286,57r1,l289,57r1,-2l291,53r-1,-4l296,47xe" fillcolor="#a7253f" stroked="f">
                  <v:path arrowok="t" o:connecttype="custom" o:connectlocs="1,1051;21,1014;50,1051;74,1048;30,985;51,988;70,1002;66,1023;58,1018;43,1007;42,994;23,1001;35,1017;42,1026;40,1032;67,1041;170,765;156,678;142,697;160,702;170,676;178,698;181,749;166,719;133,704;126,719;148,743;169,742;185,738;193,721;196,744;205,663;216,690;211,694;205,681;209,708;217,710;217,678;237,665;244,718;226,698;207,719;200,665;175,686;177,674;186,715;195,719;209,756;219,730;221,744;229,742;238,729;244,718;249,695;254,695;259,680;245,671;272,717;284,685;279,687;262,697;272,703;290,706" o:connectangles="0,0,0,0,0,0,0,0,0,0,0,0,0,0,0,0,0,0,0,0,0,0,0,0,0,0,0,0,0,0,0,0,0,0,0,0,0,0,0,0,0,0,0,0,0,0,0,0,0,0,0,0,0,0,0,0,0,0,0,0,0,0,0"/>
                </v:shape>
                <v:shape id="docshape56" o:spid="_x0000_s1038" style="position:absolute;left:612;top:596;width:160;height:370;visibility:visible;mso-wrap-style:square;v-text-anchor:top" coordsize="16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uRyQAAAOIAAAAPAAAAZHJzL2Rvd25yZXYueG1sRI9RS8Mw&#10;FIXfBf9DuIJvLrFuYuqyIRVhOhDX+gMuzbUtNjelybbOX28Ggo+Hc853OMv15HpxoDF0ng3czhQI&#10;4trbjhsDn9XLzQOIEJEt9p7JwIkCrFeXF0vMrT/yjg5lbESCcMjRQBvjkEsZ6pYchpkfiJP35UeH&#10;McmxkXbEY4K7XmZK3UuHHaeFFgcqWqq/y70zoJtXftbvxWa/+/jZFmp644rRmOur6ekRRKQp/of/&#10;2htrINN6rhaZvoPzpXQH5OoXAAD//wMAUEsBAi0AFAAGAAgAAAAhANvh9svuAAAAhQEAABMAAAAA&#10;AAAAAAAAAAAAAAAAAFtDb250ZW50X1R5cGVzXS54bWxQSwECLQAUAAYACAAAACEAWvQsW78AAAAV&#10;AQAACwAAAAAAAAAAAAAAAAAfAQAAX3JlbHMvLnJlbHNQSwECLQAUAAYACAAAACEAgvzrkckAAADi&#10;AAAADwAAAAAAAAAAAAAAAAAHAgAAZHJzL2Rvd25yZXYueG1sUEsFBgAAAAADAAMAtwAAAP0CAAAA&#10;AA==&#10;" path="m46,112r-3,1l45,115r,-1l46,112xm46,191r,1l46,197r,-1l46,191xm53,356r-3,-2l48,352r-3,l41,355r-8,-3l30,358r1,2l34,360r1,l42,362r6,-2l53,356xm57,263r-1,-2l55,261r2,2xm73,159r,-1l66,157r1,10l62,167r-2,-1l63,164r-1,-1l60,162r-1,1l59,204r-1,8l56,215r-1,l57,218r,2l54,220r,25l53,245r-7,-5l51,232r,-2l52,225r2,-1l54,228r-1,3l53,232r-3,6l54,242r,2l54,245r,-25l52,221r-3,-3l47,216r-3,2l47,216r5,-4l54,215r,-3l57,209r-1,-4l58,202r1,2l59,163r-1,l56,164r-6,7l48,180r-2,8l46,191r3,-1l50,190r-2,6l47,203r-4,5l43,210r-1,2l41,212r,-1l39,207r5,-3l45,201r1,-4l38,202r1,10l44,218r-2,l42,222r-3,6l42,231r3,-1l43,225r3,-2l50,224r-3,5l48,231r-1,2l46,234r-2,1l41,242r-3,7l39,257r2,2l42,262r1,1l43,266r-3,l40,267r,1l40,270r,4l39,281r4,11l45,303r1,12l50,323r-1,10l48,343r-2,3l41,342r-2,3l40,346r3,1l45,346r2,1l53,346r5,4l63,352r4,-4l67,346r-1,l64,340r3,-4l67,333r,-2l66,329r-2,-7l66,315r-1,-8l62,298r5,-7l66,282r-2,-4l64,277r-1,-3l59,272r-1,-2l58,267r1,-1l57,263r-1,4l51,271r3,4l54,277r-3,l50,277r-3,-4l51,268r2,-3l54,263r1,-2l56,260r,1l57,260r5,-2l60,254r,-2l62,253r1,-1l62,250r-1,-2l60,246r,-1l55,241r1,-8l57,226r3,1l60,232r,-2l60,229r,-2l59,226r1,-2l60,223r4,-2l64,212r,-8l64,202r,-3l65,196r2,-11l69,175r-3,8l63,190r-1,8l61,199r-1,l60,198r,-8l60,188r4,-8l67,171r1,-4l72,163r1,-4xm75,356r,-1l74,356r1,xm79,109r-1,-1l77,105r-2,l69,110r2,8l72,124r1,l75,119r3,-5l79,109xm79,71r-1,l71,77r-4,8l63,92r-1,4l60,99r-5,4l57,108r-3,l53,107r,-1l52,105r1,-2l59,92,66,81r1,-4l69,68r1,-3l74,65r2,-1l76,62r,-1l75,60r-1,l69,61,64,57r-5,3l56,67r-6,6l44,78r-1,5l38,85r-1,6l37,93r-2,5l37,99r3,-7l45,86r3,-7l49,77r1,l51,79r,6l46,89r-2,4l43,100r-6,3l38,110r-1,4l32,113r1,4l31,120r-1,4l30,127r-1,3l27,132r-2,-2l17,129r,9l11,142r-4,2l9,149r,3l10,159,2,155,,157r1,3l5,159r2,3l9,162r,4l13,166r3,-3l18,160r,-1l18,157r3,-1l23,156r1,-2l18,149r12,3l31,149r,-1l32,146r-4,l29,144r3,-2l35,140r3,-1l39,137r-4,l34,134r2,-2l36,131r5,5l42,132r,-1l40,131r-2,l35,130r1,-2l38,128r2,l42,128r1,l45,127r-6,-1l41,123r11,4l50,123r-3,-5l45,115r-1,1l42,118r-1,l39,118r1,-3l41,114r1,-3l44,107r2,l45,109r1,1l46,112r4,-1l54,115r-4,4l51,122r4,l55,118r1,-2l60,111r3,-3l64,107,70,95,75,84,79,72r,-1xm82,352r-6,1l75,353r,2l79,356r3,-1l82,352xm85,115r-1,-6l81,107r,2l82,112r,1l85,115xm86,185r-5,-1l80,188r3,2l85,185r1,xm86,115r-1,l85,116r1,l86,115xm86,58l83,52r-3,l78,51r-3,1l75,54r2,2l79,57r2,1l84,61r2,-3xm87,185r-1,l87,185xm88,366r,-1l87,362r-3,-2l80,360r-2,-1l76,361r-1,l74,359r,-3l71,356r-1,3l70,360r2,3l72,367r3,2l80,370r4,l88,369r-2,-4l88,369r,-3xm89,352r-4,-3l80,345r-5,3l74,351r5,-3l81,349r3,1l86,353r3,l89,352xm90,76l89,69r-1,l83,78r-1,7l75,93r5,8l80,96r1,-6l84,86r,-6l90,76xm90,128r-1,-3l84,122r-2,-3l81,123r3,3l85,129r2,1l88,128r2,xm92,117r,-3l90,116r-4,l86,122r6,l92,117xm92,113r,l92,114r,-1xm95,62r,-1l94,60r-1,l92,60r,3l92,64r1,-1l94,64r1,-2xm100,72r,-2l99,68r-2,l95,70r-2,6l86,83,83,93r2,11l86,106r1,3l89,109r3,-9l97,91r3,-9l100,72xm102,235r-2,-1l96,235r-1,-2l92,229r3,-3l96,222r1,-3l95,216r-3,-2l92,213r-3,-8l90,198r1,-4l94,186r,-1l92,179r,-3l91,172r-3,-6l85,169r3,5l85,176r-2,-1l84,173r,-2l82,173r,3l81,179r1,4l86,179r2,3l87,185r1,l89,186r-3,2l86,193r-4,l77,199r,3l79,201r1,-3l83,198r1,2l82,203r-1,1l82,208r-3,2l79,213r3,l84,218r-12,3l78,227r-6,5l72,247r-2,6l68,261r4,5l71,268r,4l72,275r1,3l73,282r-1,l72,281r-4,l70,287r-2,3l69,300r2,11l71,321r-1,8l74,336r-4,7l72,348r3,-7l77,341r6,-3l84,347r4,-1l91,334r1,-5l96,323r-3,-4l95,308r3,-11l99,286,97,275r,-1l91,273r-1,2l88,278r-3,1l80,280r-3,-5l73,273r,-1l73,271r1,-1l75,269r3,l77,273r3,-1l84,272r,-3l84,265r3,5l87,273r1,1l90,271r1,2l97,274r,-3l98,269r-4,-3l94,265r1,-4l98,253r2,-9l102,235xm104,126r,l100,126r4,xm107,96r,l106,96r1,xm107,128r-3,-2l106,128r,1l106,130r-1,l104,130r1,l106,130r1,-1l107,128xm111,223r-1,l111,223xm115,11r-1,-1l113,8,112,1r-7,l100,,96,2,92,5,91,8r-1,2l88,10r,1l91,13r4,-1l98,13r5,1l109,15r5,-3l115,11xm116,229r-5,-6l112,225r-3,6l111,236r1,l113,236r1,-2l116,229xm137,170r-3,-3l133,166r-2,-2l129,165r-1,2l125,166r,-3l122,160r,-1l120,159r-1,1l121,165r,4l121,174r1,6l122,182r,6l125,196r,9l124,206r-3,-4l122,197r-1,-5l120,188r,26l119,217r-5,-1l112,217r-2,1l108,217r,-1l108,214r-1,-1l108,213r4,1l116,213r4,1l120,188r-2,-6l119,173r1,-3l115,159r-2,l112,164r1,5l113,174r1,l114,173r1,1l116,185r-2,11l114,197r1,10l116,209r1,2l115,212r-4,-1l111,210r2,-3l113,205r-1,-1l114,190r-6,-10l108,166r-3,-3l107,157r-4,-3l102,154r-3,-1l102,169r1,11l103,197r-1,13l104,213r,1l104,218r,2l107,222r2,-1l110,223r6,-2l119,224r-2,5l119,232r6,1l120,225r2,-3l125,221r1,l125,226r3,1l129,224r4,-3l133,218r,-2l132,212r-4,6l127,217r-2,-1l124,216r-2,l123,214r,-1l124,212r3,l130,212r2,-1l135,210r1,-2l135,206r-1,-9l131,187r-2,-13l128,172r1,-2l135,170r-1,7l136,180r-1,-5l136,170r1,xm144,125r-1,-2l139,124r-1,1l144,125xm159,106r,-2l156,94,154,84r-1,-1l145,76r,25l145,103r,1l144,103r-7,l141,95r-3,-4l138,89r-3,-3l138,84r6,4l142,96r3,5l145,76r-2,-1l141,73r-4,-2l137,68r,-1l137,66r1,-1l139,64r,-1l139,61r-2,-1l129,55r-5,-1l123,60r-4,2l116,66r-9,-1l110,70r1,-1l111,67r1,l115,71r,2l115,77r1,5l119,88r2,5l122,100r,1l121,102r-1,-1l116,96r,-7l112,83r,4l112,96r7,7l116,113r1,4l120,118r5,l124,110r-1,-3l127,103r-2,-1l124,101r1,-5l124,93r,-2l124,89r,-2l123,83r,-1l124,76r,-6l124,68r2,l129,73r-4,8l130,85r7,8l133,105r4,9l141,114r4,-2l147,110r2,-1l150,110r2,1l154,110r2,-1l158,108r1,-2xm160,129r-1,-1l159,124r-4,-2l152,125r-3,1l145,129r-1,-3l137,126r-5,l132,128r,1l129,130r-1,-4l127,126r-2,3l124,130r-2,l120,130r-1,-2l118,127r-2,l113,128r-3,-2l108,126r2,-3l112,119r-4,-3l110,109r-2,-7l107,97r-2,l105,96r-1,l105,92r-1,-1l102,92r,2l98,98r-2,5l92,107r-1,3l92,113r,-2l96,108r2,1l95,111r2,1l102,109r,-1l102,102r2,-5l106,101r-2,3l104,108r-2,5l93,117r5,6l100,126r-1,-3l104,126r3,2l104,126r5,3l109,128r1,l112,128r3,3l114,136r-1,5l113,143r-4,2l110,148r3,l115,146r1,-3l119,142r-2,-6l122,137r2,2l123,143r,2l125,143r1,3l128,146r3,l130,143r1,-1l133,141r3,2l140,143r5,1l149,143r1,-1l151,141r1,-1l152,138r2,l156,138r2,l158,136r1,-2l160,130r,-1xe" fillcolor="#a29691" stroked="f">
                  <v:path arrowok="t" o:connecttype="custom" o:connectlocs="30,954;60,762;51,826;47,812;48,792;42,818;43,859;39,941;64,918;54,871;62,849;60,819;60,784;72,720;52,701;50,669;43,696;9,748;23,752;36,728;41,719;50,707;75,951;86,711;86,781;72,959;81,945;90,724;92,709;99,664;95,829;85,765;86,789;72,828;71,907;99,882;84,868;100,840;105,726;92,601;112,832;121,765;112,813;113,765;114,786;109,817;132,808;134,793;159,700;145,697;119,658;116,692;124,689;145,708;137,722;108,722;92,703;93,713;110,744;133,737;160,725" o:connectangles="0,0,0,0,0,0,0,0,0,0,0,0,0,0,0,0,0,0,0,0,0,0,0,0,0,0,0,0,0,0,0,0,0,0,0,0,0,0,0,0,0,0,0,0,0,0,0,0,0,0,0,0,0,0,0,0,0,0,0,0,0"/>
                </v:shape>
                <v:shape id="docshape57" o:spid="_x0000_s1039" style="position:absolute;left:522;top:722;width:647;height:264;visibility:visible;mso-wrap-style:square;v-text-anchor:top" coordsize="64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apHywAAAOMAAAAPAAAAZHJzL2Rvd25yZXYueG1sRI9da8Iw&#10;FIbvB/sP4Qy8GTOtTBnVKGVTkN2MOlG8OyTHpticlCZq9++Xi8EuX94vnsVqcK24UR8azwrycQaC&#10;WHvTcK1g/715eQMRIrLB1jMp+KEAq+XjwwIL4+9c0W0Xa5FGOBSowMbYFVIGbclhGPuOOHln3zuM&#10;Sfa1ND3e07hr5STLZtJhw+nBYkfvlvRld3UK2O6rg76WX9Xxs9XlcX34eD45pUZPQzkHEWmI/+G/&#10;9tYomGTT/HWaz/JEkZgSD8jlLwAAAP//AwBQSwECLQAUAAYACAAAACEA2+H2y+4AAACFAQAAEwAA&#10;AAAAAAAAAAAAAAAAAAAAW0NvbnRlbnRfVHlwZXNdLnhtbFBLAQItABQABgAIAAAAIQBa9CxbvwAA&#10;ABUBAAALAAAAAAAAAAAAAAAAAB8BAABfcmVscy8ucmVsc1BLAQItABQABgAIAAAAIQBTGapHywAA&#10;AOMAAAAPAAAAAAAAAAAAAAAAAAcCAABkcnMvZG93bnJldi54bWxQSwUGAAAAAAMAAwC3AAAA/wIA&#10;AAAA&#10;" path="m107,83r-1,l98,87r-9,4l82,96r1,l91,91r9,-1l107,83xm117,89r-1,-4l112,81r-3,-3l103,74,99,67,92,65r-1,1l92,67r5,3l102,74r4,4l111,81r1,7l117,89xm125,147r-1,-1l124,145,107,126,88,108,68,91,46,76,37,73,28,70,18,69,8,69,5,70,1,69,,71,9,70r10,1l28,73,52,85r23,16l96,120r20,21l118,144r3,5l125,148r,-1xm192,211r-2,-1l190,215r,-2l192,211xm194,180r,-5l192,179r1,5l193,189r1,-4l194,180xm196,197r,-1l195,196r-1,l194,197r,2l195,199r1,-1l196,197xm198,233r-3,-2l194,232r-1,2l193,235r,2l193,239r1,1l194,237r4,-4xm198,206r-1,-1l197,207r1,l198,206xm199,124r-1,-1l197,125r,5l198,129r,-1l199,124xm200,176r-1,l198,177r1,1l199,179r1,l200,178r,-2xm201,136r,-1l200,135r,1l199,138r2,l201,137r,-1xm203,190r-1,-4l201,185r-1,1l200,187r-1,1l199,189r,1l199,192r1,1l201,194r1,-1l203,190xm203,169r-2,-5l202,160r,-1l199,157r-1,2l198,163r1,4l200,171r3,-2xm205,126r-1,-1l204,123r-1,-4l200,122r3,3l203,127r1,l205,126xm207,198r-1,-3l205,195r1,3l203,203r3,3l207,202r,-4xm207,166r,-1l206,163r,2l206,167r1,l207,166xm210,151r-5,-5l204,140r-3,l200,144r,1l202,146r1,-1l205,149r,4l206,156r4,-5xm210,224r,-1l209,223r,1l210,225r,-1xm211,240r-3,-3l209,234r,-1l207,231r-1,1l206,233r-1,-1l206,232r-1,l204,230r,1l204,230r-1,-3l202,229r,1l202,233r2,2l206,236r1,6l211,240xm212,117r-2,-1l209,118r,6l210,124r1,-1l212,122r,-2l212,117xm213,128r-3,l210,131r1,2l212,133r,-1l212,131r1,-1l213,128xm215,151r-1,-3l213,145r-1,l211,146r-1,3l210,152r3,3l214,155r,-1l215,151xm216,199r-1,-6l214,190r,-6l212,183r-1,2l210,186r-2,4l210,194r,4l210,200r2,1l214,202r2,-3xm217,216r-2,l214,217r-2,1l212,220r,1l213,222r1,l216,221r1,l217,216xm218,247r-1,-2l215,243r2,-3l215,239r-1,-2l213,236r,-1l213,236r,-3l213,230r-2,-2l212,231r,3l212,235r1,5l214,245r4,2xm219,134r,-1l217,131r-1,l214,133r-1,3l213,139r1,1l215,144r2,l219,142r-1,-4l219,134xm220,164r-1,-1l218,163r-2,5l212,163r-2,1l207,167r1,4l210,173r1,-1l214,172r1,-3l217,169r-1,2l217,172r3,-1l219,168r1,-3l220,164xm223,233r-2,-1l220,233r-1,2l219,237r2,1l222,237r1,-2l223,233xm223,198r-1,-1l221,199r,4l222,206r1,-1l223,202r,-4xm226,156r-2,l224,151r-2,3l222,155r1,1l223,157r1,1l225,157r1,-1xm229,165r-1,-1l227,164r-1,l226,166r,1l226,169r1,l228,169r1,-2l229,165xm229,243r-2,-2l225,243r-3,-1l220,241r,4l226,246r1,4l227,251r,1l227,253r1,-1l228,251r,-1l227,250r,-3l229,243xm230,107r-1,-3l229,102r-1,l228,103r,2l227,108r2,1l230,107xm233,148r-1,l233,149r,-1xm233,183r-5,-1l226,187r-3,6l227,198r2,-5l229,186r4,-3xm234,151r-1,-2l233,151r1,xm234,151r,l233,152r1,-1xm234,151r,xm236,145r-2,-3l235,145r-2,3l236,145xm238,214r-3,-2l234,210r-1,-3l231,207r-2,6l228,221r3,5l234,225r2,-2l237,220r1,-3l238,214xm240,126r-1,-3l236,120r1,-4l235,114r-1,2l230,117r3,-5l231,111r,2l229,114r-1,1l228,117r2,1l231,120r-1,2l231,125r-2,2l228,126r2,-4l225,123r-1,-3l222,123r1,1l225,126r-2,4l225,132r2,l227,131r1,-1l228,134r-1,4l227,142r8,l231,132r4,-5l236,126r4,xm243,100r-3,-2l242,96r-4,-8l242,80r-5,4l238,86r,6l240,96r-1,4l239,102r2,l243,100xm248,245r-2,-1l244,244r-2,-2l239,246r,1l239,248r,1l239,250r1,2l240,253r4,l245,249r2,-3l248,246r,-1xm249,194r-2,-1l244,191r-3,l239,192r,2l241,199r,4l243,203r1,-4l248,198r1,-4xm249,118r-1,-4l245,116r4,2xm251,112r-3,-1l248,114r3,-2xm252,228r-4,-2l248,222r-1,-5l249,212r-2,-5l245,208r1,2l245,211r-2,2l242,209r-2,1l241,214r1,7l241,226r,2l243,228r3,l246,231r1,2l248,233r1,l250,232r2,-4xm253,158r-2,-2l251,154r,2l248,156r1,3l249,160r1,l251,160r2,-2xm253,147r-2,l252,152r,-2l253,147xm253,174r-1,1l249,176r-2,-1l246,176r,1l245,179r-3,l245,175r-1,-2l242,172r-1,1l241,179r-1,l241,179r,-6l241,174r-1,1l239,175r,-2l238,172r-2,l237,176r-2,l237,178r1,l239,179r1,l240,181r1,2l243,185r3,l248,186r2,-1l249,180r4,-3l253,174xm254,245r,l253,245r-3,2l249,246r1,3l246,250r,3l249,252r2,-4l254,247r,-1l254,245xm255,141r-4,-3l253,135r,-1l250,131r,11l249,144r-1,l247,145r-1,-1l244,142r-1,-2l245,138r,-2l246,135r1,l248,140r,1l250,142r,-11l246,130r-4,l239,133r1,6l239,143r-1,1l238,145r-2,1l236,148r,1l236,152r2,-1l242,153r2,4l244,161r1,-1l245,158r1,-1l253,152r-1,l246,151r-3,l242,146r,-1l243,144r2,4l251,147r-1,l250,146r,-1l251,144r1,-1l254,144r,-1l255,141xm258,127r-2,l255,125r-2,2l251,125r1,-3l250,120r,3l249,127r3,3l254,131r2,-1l257,129r1,-2xm259,212r-1,-11l255,198r2,7l253,204r,4l251,212r1,4l255,222r-2,8l256,236r2,2l258,235r1,-1l259,224r,-12xm260,156r-1,-8l259,147r-2,-4l256,146r-1,3l253,153r2,3l257,156r1,2l260,156xm262,162r-4,2l260,167r2,-2l262,162xm263,196r-1,-2l261,195r2,1xm264,196r-1,l264,197r,-1xm266,175r-1,-1l260,167r-5,3l257,174r8,1l266,175xm267,180r-10,l254,180r-1,1l258,181r5,6l267,181r,-1xm267,175r-1,l265,175r-1,2l261,179r-2,-1l257,179r10,l267,175xm267,147r-1,-1l264,145r-3,3l267,147xm268,140r-4,-2l265,134r1,-2l262,134r,-4l264,126r-3,-2l259,126r1,4l259,136r2,4l263,144r1,1l268,140xm268,198r-4,-1l264,199r,2l264,202r1,l266,202r2,-4xm270,219r-1,-2l265,218r-2,-2l260,220r3,4l263,228r,3l261,236r3,3l265,240r2,l268,238r-1,-6l268,226r2,-7xm273,165r,l272,163r,-2l271,160r-1,l268,159r-2,1l265,160r1,-1l266,158r,-1l265,155r-1,1l261,157r2,4l262,162r4,-1l265,165r,1l264,170r1,4l266,175r1,l270,170r2,-5l273,165xm273,165r,xm275,234r-1,4l275,235r,-1xm275,232r,l275,234r,-2xm276,228r-1,-2l275,223r-2,-1l269,227r6,5l275,231r1,-3xm276,166r,-1l273,165r1,l275,165r1,1xm282,207r-1,-3l279,202r-2,-2l274,199r2,4l274,205r-4,-1l274,198r-4,-1l270,201r-2,5l270,209r4,1l278,207r4,xm287,222r-3,-6l275,221r5,13l277,243r2,2l280,243r2,l281,235r5,-6l287,222xm289,205r-1,-1l288,202r-2,1l285,204r-1,2l283,208r1,1l285,209r1,-1l289,207r,-2xm293,223r-5,1l289,230r,4l292,233r,-6l293,223xm297,214r,l294,214r-4,-3l289,210r,1l289,212r2,2l293,217r4,-1l297,215r,-1xm302,230r-1,-4l300,226r,-3l298,223r-2,4l293,233r3,4l297,237r1,l300,234r2,-4xm303,196r-2,-1l300,194r-2,l295,193r1,-2l297,189r-3,-1l290,191r-2,l287,190r-1,-1l286,191r,1l285,193r-2,l282,192r,-2l282,188r4,1l285,188r,-2l289,186r,-1l286,185r-2,-2l281,183r-1,2l282,187r-3,3l277,189r-1,l276,190r5,10l293,195r10,1xm304,236r-2,l301,239r-2,2l298,244r,1l298,246r-1,l297,247r1,1l300,248r1,l302,248r1,-1l303,245r1,-3l303,239r1,-2l304,236xm306,148r-1,l306,150r,-2xm310,207r-1,-1l306,206r-2,-1l301,206r,2l303,210r2,1l306,211r2,1l309,211r1,-1l310,207xm312,196r-3,-2l307,196r5,xm312,194r-2,l312,195r,-1xm316,232r-2,-5l307,230r,8l307,245r,1l309,247r1,l309,247r-2,-1l307,249r,2l306,254r2,1l310,253r1,l311,251r,-1l311,248r1,-1l312,246r,-1l314,241r2,-4l316,232xm319,170r-4,l315,172r3,4l317,174r2,-4xm324,204r-2,-2l318,202r2,-4l312,195r,1l313,196r-5,8l312,206r5,4l324,204xm326,200r-1,-1l324,198r-1,2l324,201r1,1l326,202r,-2xm329,236r-1,-3l326,234r,11l324,245r2,l326,234r-2,1l322,233r-2,4l322,240r,4l322,245r,2l321,251r1,3l322,255r1,l323,256r1,l325,257r1,-1l325,255r-2,l326,256r1,l327,255r,-3l327,248r1,-3l328,242r1,-6xm331,219r-3,-2l324,215r-5,-5l314,212r-2,8l321,217r3,4l326,221r4,1l331,219xm336,202r-2,-2l333,198r-1,l329,200r5,4l335,204r1,-2xm342,186r,l342,187r,-1xm349,248r-6,-1l342,251r-1,1l340,250r,-1l341,247r,-2l342,244r,-2l341,241r,-2l338,239r,2l338,244r-1,2l338,246r2,1l337,246r-1,4l335,254r-1,4l338,258r2,2l340,262r1,1l342,263r,-1l342,260r1,-2l345,259r2,-1l347,255r2,-3l349,248xm349,247r-1,-2l347,243r-4,-1l343,244r,3l347,248r2,l349,247xm358,115r-1,l357,114r-2,-2l354,113r-1,1l353,115r1,2l355,119r2,-2l357,116r1,-1xm358,128r-1,-3l357,119r-4,4l354,125r,5l358,128xm380,245r-1,-2l378,244r-3,-1l374,245r,1l374,247r1,2l376,249r2,l379,248r,-1l380,245xm381,223r-2,1l379,225r,1l381,223xm382,119r-1,l380,118r-1,-1l377,116r-1,-1l376,119r1,1l379,121r1,2l382,121r,-2xm418,74r-3,-2l412,78r3,2l418,74xm429,231r-2,-1l426,228r-2,-1l424,233r-3,6l422,244r,1l423,246r,1l425,247r,-1l425,245r1,-1l427,240r1,-4l429,231xm429,160r,-1l428,159r-2,3l424,166r2,4l429,168r-2,-5l429,160xm433,188r-1,-1l430,189r-1,4l430,195r1,l432,195r,-1l433,192r,-4xm437,132r,-2l436,130r-1,-4l428,110,427,98r-6,-2l420,94r-1,-4l418,90r,54l417,146r,2l417,150r-1,l416,148r-1,-4l418,144r,-54l414,88r-1,l413,142r,2l413,146r-1,l412,148r-1,l408,146r3,-2l411,142r2,l413,88r-2,-6l412,76r-1,-4l412,70r3,2l413,70r,-4l414,64r,-2l415,60r,-6l414,52r,-2l415,44r3,-2l421,40r1,-8l421,32r,-2l420,28r,-2l415,26r-1,2l412,28r-3,-1l409,82r-2,4l407,140r-2,4l406,148r,2l404,150r-1,-2l403,146r1,-6l407,140r,-54l405,88r-1,l404,116r,4l403,122r-2,2l400,125r,23l397,148r-3,-2l396,142r,-2l397,138r2,2l397,144r3,4l400,125r-4,1l396,134r-1,2l392,138r,44l391,182r-1,2l389,182r-1,-6l389,170r-1,-6l389,162r2,2l392,170r,8l392,182r,-44l391,142r-2,l388,144r-2,l385,142r3,-4l389,136r,-4l396,132r,2l396,126r-3,-2l391,124r-2,-2l391,120r2,-2l397,122r1,-4l399,116r-1,-4l394,112r-2,-2l392,108r1,l392,106r-1,l388,108r-1,l387,114r,4l386,122r-1,2l384,128r-2,l379,130r-4,-2l373,126r-2,-2l371,170r-3,4l369,178r-1,l365,174r2,-4l369,166r2,4l371,124r-2,-4l369,112r3,-8l378,102r,4l377,108r-2,4l377,114r1,-2l381,110r2,2l387,114r,-6l385,106r-1,-2l383,98r6,4l392,100r2,-2l399,96r1,4l400,104r-4,2l398,108r3,l403,110r1,2l404,116r,-28l392,86r,-2l393,84r2,-2l397,80r5,l404,78r-1,-2l400,72r3,-2l405,70r-2,4l405,76r1,4l409,82r,-55l408,26r-4,l398,24r-2,-2l396,72r,4l393,76r,-2l392,72r,-2l391,68r2,-4l395,68r1,4l396,22r-1,-2l393,18r-1,l392,46r-1,2l387,52r-6,-2l376,52r-4,l371,46r7,2l375,44r-1,-6l374,34r-5,-4l369,28r2,l374,26r2,2l382,28r3,-2l390,22r-1,8l389,34r-3,2l388,40r-2,2l381,38r,-2l385,34r-2,-2l381,30r-2,l378,32r2,14l381,48r2,-2l386,46r2,-2l389,44r2,2l392,46r,-28l386,18r-4,-2l381,10,377,6r-4,l369,5r,77l368,85r,65l368,152r-1,l367,150r1,l368,85r-1,1l367,88r-2,l365,128r,4l363,134r-3,2l355,136r-4,-2l346,130r5,-8l345,116r-1,-4l346,110r4,-2l353,106r8,-2l362,112r2,4l360,120r4,6l365,128r,-40l363,88r-2,-2l361,90r-2,2l358,92r-3,2l353,92r-3,-2l345,88r1,-8l346,74r2,-4l350,68r2,l354,70r,2l353,76r-3,4l352,84r2,l354,86r2,2l357,88r3,-2l361,88r,2l361,86r-2,-2l363,76r-7,-2l355,74r1,-2l357,70r2,-4l365,68r2,8l369,82r,-77l364,2r-3,1l361,34r-3,4l360,42r-2,4l355,46r,2l359,50r-2,2l356,54r-1,l354,52r-5,-2l349,42r-6,l341,46r5,6l343,53r,85l340,138r,24l338,166r1,4l338,172r-2,-2l335,170r-1,2l332,176r-3,-2l328,172r1,l331,170r3,l336,164r1,-2l337,158r3,4l340,138r-1,l337,140r-4,l331,136r2,l334,134r-2,-4l334,124r1,-2l330,122r,36l330,162r-2,3l328,180r-1,2l324,182r-1,-2l318,176r-2,8l313,188r-2,l311,186r1,-4l317,176r-5,-4l311,170r2,l314,168r3,-2l316,164r-3,-6l318,160r1,8l320,170r-1,4l323,176r2,l327,178r1,2l328,165r,1l326,170r-2,l322,168r2,-4l326,162r2,-4l330,158r,-36l328,122r-1,-2l328,118r4,l335,112r4,4l336,120r5,6l339,132r3,l342,134r1,4l343,53r-1,1l342,88r,6l342,100r-7,-2l331,100r-4,l326,98r1,-2l330,92r,-2l331,86r2,-4l330,78r-1,-2l328,76r-2,4l329,84r-4,l325,102r-1,l325,100r,2l325,84r-1,l324,140r-3,l318,142r-1,-4l321,138r1,-2l323,136r1,4l324,84r-1,l323,102r,2l323,130r,4l316,134r-1,-2l315,130r,-2l317,126r1,l321,124r1,6l323,130r,-26l321,106r-2,-4l319,100r1,-2l321,98r1,2l323,102r,-18l320,84r,-4l319,76r3,-2l325,72r3,-2l333,70r3,2l341,78r-5,8l335,92r3,l342,88r,-34l340,54r-4,l336,52r1,-2l338,48r-1,-2l334,44r2,-4l337,38r-1,-2l333,34r1,-2l336,32r2,-2l340,32r6,4l350,40r4,6l355,42r,-6l351,34r,-2l354,32r1,-2l360,30r1,4l361,3r-8,1l344,r-6,l338,2r,2l333,4r-2,1l331,56r-12,4l315,60r-7,-3l308,142r-6,l302,146r-2,4l300,152r-1,2l295,152r-2,2l292,154r,-4l291,148r,-2l292,144r1,l297,142r2,6l301,144r1,2l302,142r-1,l301,140r,-2l302,136r-4,-4l305,132r1,2l305,136r3,6l308,57r,-1l305,55r,29l305,86r-1,2l305,88r-2,2l302,88r-3,-2l299,106r-4,4l291,108r2,-4l287,104r,-2l291,100r5,l299,102r,4l299,86r2,-2l305,84r,-29l301,52r5,-8l300,38r,-2l303,36r2,-2l309,34r2,2l310,42r-1,8l315,54r3,2l320,54r1,-2l321,48r,-8l317,36r,-2l325,34r-2,8l331,56r,-51l322,6r-29,l293,92r-5,l289,88r4,-2l293,90r,2l293,6r-1,l290,7r,33l289,40r-1,2l288,48r2,6l289,60r,2l286,64r-1,2l279,66r-1,l278,84r-1,2l276,86r-1,2l273,86r-1,-2l272,82r1,l274,80r3,l277,82r1,2l278,66r-2,-2l274,64r,-4l275,58r1,-2l279,56r,2l280,58r3,-2l280,46r,-4l273,46r1,-4l275,40r5,l281,38r4,-4l290,38r,2l290,7r-5,1l280,14r-7,l273,32r-1,l272,60r-4,2l267,64r,20l266,88r1,2l266,90r-1,2l264,90r-2,-2l264,86r1,-2l267,84r,-20l266,66r-2,2l263,66r-2,l261,86r,2l259,88r-2,-4l258,82r2,l260,84r1,2l261,66r2,-2l265,60r2,-4l271,56r1,4l272,32r-4,l266,30r1,-2l269,28r2,2l272,30r1,2l273,14r-4,l270,18r-2,2l266,18r2,-2l267,14r-4,l263,16r-1,4l264,24r,2l262,28r,2l261,30r-2,-1l259,32r-4,6l252,36r3,-2l254,30r-3,-4l255,23r,1l259,32r,-3l257,28r5,-4l260,20r,-2l263,16r-4,-2l256,14r-1,2l255,20r,1l251,18r-4,2l249,26r-1,4l248,34r,4l249,42r-3,l246,40r1,-2l243,38r-1,-2l243,34r-1,-6l241,26r-2,2l238,28r-2,2l236,32r,4l236,38r1,2l238,42r5,4l242,50r-2,2l236,54r2,4l239,58r,2l242,60r3,-2l247,62r1,6l235,64r5,10l237,76r3,2l242,80r5,-6l250,74r2,-2l252,70r2,l255,72r-1,2l252,76r,2l252,80r5,l256,86r1,4l254,90r,2l252,94r-1,-4l250,90r-1,2l250,94r-1,2l243,94r6,8l243,104r,4l240,112r5,l245,110r2,l248,111r,-1l259,112r-1,-2l256,106r-2,-2l253,104r1,-2l256,100r1,2l258,104r3,2l259,112r-2,2l257,116r2,-2l260,116r1,4l259,120r4,2l263,116r3,-2l268,112r-7,-4l266,106r5,l276,104r3,-4l280,98r-3,-2l278,96r1,-2l283,94r2,2l282,100r1,2l279,104r,4l278,112r2,2l287,116r-3,4l278,122r1,-6l275,112r-1,l276,108r-7,l268,110r,4l268,118r-4,4l264,124r2,2l268,126r,-4l270,124r1,2l268,128r1,4l270,132r2,-2l273,132r,4l272,138r2,2l276,136r,-4l278,130r2,2l279,136r,4l281,142r2,4l281,150r,2l278,152r-2,-8l267,147r5,1l273,152r3,l279,158r3,-4l286,150r-2,-8l287,138r2,l289,140r-1,8l284,154r1,8l281,162r-2,8l272,174r-1,6l270,188r,2l272,188r2,2l274,188r,-2l276,184r-1,-6l281,178r-2,-6l282,172r-1,4l284,180r2,l289,176r-4,-4l284,170r5,-2l290,170r-1,4l290,178r2,l292,176r-3,-4l292,168r2,-2l290,162r-2,l287,160r1,-2l298,162r2,-4l301,154r2,-6l304,148r,-2l306,146r,2l310,148r4,l313,146r1,-2l319,144r1,2l320,150r-1,4l310,148r-2,8l308,158r-1,4l305,164r-2,-2l305,158r-3,l300,162r-1,4l298,168r,2l300,170r1,2l303,172r1,2l304,176r-1,2l297,178r,2l297,184r5,l304,186r,2l305,190r6,l312,192r,2l317,192r,-2l316,188r2,l321,186r2,10l326,190r1,-4l330,182r4,-4l336,178r-2,4l337,182r,4l331,188r2,4l336,190r1,-6l341,184r1,2l344,184r2,-1l349,184r-2,4l342,187r-2,1l339,190r1,l342,188r1,4l341,194r,3l342,202r,2l342,210r,4l340,212r2,-4l339,208r,16l338,224r,-2l337,222r1,-2l337,220r1,-2l339,218r,2l338,222r1,2l339,208r-1,l338,212r-3,-2l334,210r1,-4l334,204r-4,2l325,206r-1,-1l327,210r4,l334,218r1,8l341,232r11,4l354,240r,4l355,248r1,2l357,255r1,5l354,264r2,l358,264r3,-1l363,262r2,l363,262r-1,l361,261r1,-3l360,254r3,-1l365,253r3,l370,252r2,l372,248r-2,-2l364,246r-1,-4l361,242r2,4l360,246r-2,-6l361,236r2,-2l367,230r1,-2l367,226r2,-2l375,226r-4,6l372,236r2,4l377,234r3,2l381,238r1,-2l383,236r2,4l381,246r4,2l389,246r,-6l390,236r2,l392,238r1,4l387,250r9,l396,248r,-4l395,240r2,-4l400,236r-2,4l399,240r1,4l398,248r4,2l405,250r1,-6l406,236r,-2l406,232r1,2l408,234r2,4l408,244r1,4l409,249r3,2l414,250r,-2l415,244r1,-6l417,234r1,-6l420,234r-3,6l417,246r,1l417,248r1,1l418,250r,-1l419,248r,-2l421,238r,-8l422,226r1,-2l426,222r2,-2l430,218r,-4l427,210r6,-4l430,202r-2,l428,205r-1,1l426,210r,6l422,218r3,-10l425,196r,-3l424,184r-2,-2l418,184r4,2l421,190r-1,8l421,210r-2,3l419,220r,2l418,222r-2,2l416,222r,-2l419,220r,-7l416,216r-2,l417,212r1,-2l416,204r3,-6l418,192r-2,l417,198r-3,l413,195r,31l410,226r,-2l409,224r,-2l411,220r1,2l412,225r1,1l413,195r,-1l414,192r,-4l413,187r,-1l414,182r-1,-2l412,180r,34l410,216r-2,l409,218r2,2l408,222r,4l408,228r-1,l405,226r1,-2l408,224r,2l408,222r-2,l402,224r-2,-6l397,222r-4,2l392,232r-6,-4l385,228r-1,-2l382,226r-2,2l381,228r-1,2l381,230r-1,2l380,228r-4,l379,224r-2,-2l376,220r,2l376,224r-3,l372,224r4,-2l376,220r-1,-2l378,212r10,-2l387,204r-7,-2l379,198r2,-8l376,186r-1,2l376,206r-2,8l374,216r-2,l371,216r,6l371,223r-1,-1l363,222r1,-4l367,218r4,-2l370,214r2,-16l372,192r-2,-2l366,192r,1l366,206r-1,6l364,214r-1,-2l363,202r2,-5l365,196r,2l365,200r1,6l366,193r,-1l363,189r,33l362,226r-3,2l361,232r-1,2l358,234r-1,2l351,234r-4,-2l342,228r1,-2l346,228r4,l350,226r1,-2l353,226r3,-1l358,226r1,-2l359,222r4,l363,189r-2,-1l359,186r-1,1l358,220r-3,4l346,218r6,-4l350,206r3,-9l353,194r-1,-6l354,186r1,4l355,200r-2,10l357,218r1,2l358,187r-1,1l355,186r-2,-2l350,184r3,-8l348,180r-2,2l348,180r-6,-2l339,180r-1,-2l338,176r,-2l342,174r,2l345,174r1,-2l344,170r1,l346,162r1,-4l349,160r,4l349,166r-3,4l349,172r3,l352,168r1,-2l353,164r1,-2l355,162r,6l354,172r,4l357,172r,-6l359,164r2,l360,168r,2l358,174r4,8l367,184r4,-6l375,180r4,-4l375,170r1,-4l377,164r1,l379,170r,8l384,184r-1,2l385,188r2,l388,186r2,l391,188r1,2l391,190r-6,4l387,204r1,l388,200r1,l391,198r,2l390,204r5,l395,206r4,l398,204r2,-2l402,204r-2,4l401,212r-1,l399,210r-6,l389,210r,2l388,214r-5,l381,223r,-1l389,222r1,-2l395,220r-1,-6l396,214r3,2l407,216r-1,-2l405,212r-1,-4l409,206r,-4l411,198r1,4l412,205r-1,3l412,214r,-34l410,180r-1,2l409,184r-2,2l407,196r-5,l400,198r-7,l392,196r2,-4l400,194r1,-2l403,190r3,l407,192r,4l407,186r-1,l404,186r-1,-2l401,184r-2,2l398,186r-3,2l394,186r-1,-2l393,182r1,-2l397,182r1,-2l398,178r2,-2l403,170r-5,-6l400,162r2,-2l405,160r-3,4l404,168r1,2l402,176r4,2l408,178r2,-2l410,174r2,-6l408,164r1,-4l410,158r1,-2l412,156r2,2l413,162r1,2l416,164r-1,-4l416,158r3,2l421,158r1,-2l426,158r-2,-2l426,154r1,-2l429,150r4,l431,158r4,-4l435,152r1,-2l435,148r-1,-2l430,148r2,-4l434,142r1,-2l437,138r,-6xm437,207r,l436,210r,4l436,217r,-3l437,212r,-5xm440,196r,-2l440,192r-3,l437,194r1,3l439,198r1,l440,197r,-1xm440,243r-2,-1l439,240r-1,-2l440,235r-1,-1l438,233r-1,1l437,238r,4l440,244r,-1xm443,209r-1,-1l441,208r,1l441,212r1,-1l442,210r1,-1xm460,223r-6,-3l449,225r-1,1l449,227r1,l456,227r4,-4xm465,187r-1,-5l463,181r,-3l461,174r-3,-6l449,167r,13l448,181r-1,l445,181r-2,1l442,181r,-2l444,178r1,l448,178r1,1l449,180r,-13l445,167r-4,8l439,180r,1l441,186r7,15l443,211r6,8l451,219r1,-1l453,218r4,-1l461,219r1,-2l464,215r-2,-7l461,201r1,-8l465,187xm465,226r,l462,222r-2,1l465,226xm496,231r-1,-2l495,227r-6,2l486,228r-3,-2l481,224r-7,1l468,226r-1,-2l467,223r3,-4l475,222r3,-2l478,219r-1,-5l470,211r4,-16l474,184r6,-8l480,175r,-3l481,170r2,-1l484,165r,-2l484,162r-4,1l480,173r-1,1l478,175r-1,1l475,176r-1,-1l472,173r,-1l473,170r1,l476,171r2,l480,173r,-10l479,163r-2,-7l472,157r-2,4l465,165r3,4l465,174r,1l467,182r-1,7l469,198r-2,9l468,217r-3,9l466,227r1,2l470,230r-2,2l462,231r-8,-1l449,233r,1l449,235r,1l452,241r7,-2l464,239r1,l468,237r-1,-2l467,234r,-2l470,232r3,l477,234r4,1l485,235r3,-1l490,233r4,-1l495,232r1,-1xm498,234r-2,-2l495,232r-1,l490,233r-2,1l485,235r3,l491,235r3,l495,235r3,-1xm500,193r-5,-2l490,194r,1l494,195r5,-2l500,193xm505,191r-1,l503,193r-3,l502,193r3,-2xm508,190r-1,l505,191r3,3l508,190xm508,174r-1,-1l501,174r-7,-3l488,175r-2,3l488,180r7,l501,178r7,l508,177r,-3xm509,185r-1,-2l507,182r-5,l496,185r-6,l488,187r1,l507,185r1,l509,185xm509,198r-3,l504,198r-2,1l507,199r2,-1xm509,168r,-3l508,164r-5,1l497,164r-6,l490,164r-2,1l488,166r,1l494,170r8,l508,169r1,-1xm509,204r-3,l503,206r-3,l509,206r,-2xm511,153r-7,2l497,150r-6,4l490,156r-1,2l491,160r5,1l503,160r6,2l511,160r,-4l511,155r,-2xm512,210r-1,l508,210r-1,3l508,213r2,-1l512,212r,-2xm513,203r-2,-12l511,193r2,9l513,203xm538,151r,xm543,193r-2,-13l541,179r,-10l540,165r1,-6l536,156r-1,2l535,204r,2l532,206r-2,1l525,209r,-6l523,200r-1,-6l520,187r2,-7l528,181r2,8l529,198r6,6l535,158r-3,3l531,168r-1,6l525,179r4,-9l525,169r-3,-6l527,157r3,-5l531,151r3,1l538,151r-2,l535,151r-5,-3l528,148r-3,-1l512,145r-12,-2l498,143r-2,2l496,148r5,2l509,148r3,4l515,149r3,1l515,154r1,2l513,167r-2,12l511,191r2,-10l514,182r1,l515,181r,-7l515,163r,-2l519,152r,-3l520,148r3,2l523,153r-3,11l519,175r,12l520,198r3,12l521,212r-1,-2l513,203r2,3l519,210r-3,4l524,214r2,-2l529,209r1,-1l538,205r,-1l536,203r,-1l543,193xm544,96r,-1l543,93r-2,1l540,93r-1,l537,91r1,-2l535,90r-11,l513,86r-10,2l502,90r1,3l505,95r12,l529,98r14,-1l544,96xm550,180r-1,-1l548,179r-1,l546,179r-1,1l546,181r1,l549,181r1,-1xm553,174r-1,-2l551,171r-3,l546,171r-1,l544,172r,1l545,175r7,l553,174xm554,167r,-5l548,165r-3,-2l544,163r-1,1l544,165r2,2l551,169r3,-2xm557,61r,-3l556,48r-1,-9l554,36r,-1l555,35r,-1l552,34r,30l552,67r-2,2l549,70r-2,l545,69r-2,-2l543,64r,-3l544,60r,-2l545,58r2,1l549,61r2,l552,64r,-30l550,39,540,34r,8l538,51r-2,10l535,71r2,10l538,89r5,-2l550,92r2,-5l553,86r2,-12l555,70r2,-9xm558,165r-4,7l555,182r1,8l558,165xm562,158r-1,-1l554,154r-9,-2l538,151r3,4l543,158r12,3l557,157r3,4l562,158xm563,205r-3,-3l559,197r-3,-4l557,197r1,4l560,205r1,l562,205r1,xm565,163r-1,l564,164r1,-1xm578,188r-2,-11l574,169r-2,-4l571,161r,-3l564,158r,2l565,160r,2l565,163r3,-2l569,164r-3,1l566,167r-3,9l563,182r-2,-5l563,171r1,-4l564,164r-3,7l560,182r2,11l566,202r1,1l569,203r,-2l564,194r-1,-4l563,188r,2l570,196r3,1l573,196r5,-8xm593,206r-2,-2l589,206r-1,2l588,211r2,3l593,214r-2,-4l592,207r1,-1xm607,211r-1,-1l606,212r-2,2l604,217r2,l606,216r,-1l606,213r1,-2xm608,191r-1,-2l608,185r-2,l603,188r-1,4l602,195r2,-1l606,192r2,-1xm612,204r,-1l612,204xm633,176r-2,-6l628,166r-5,l618,165r-4,-1l609,165r-3,-4l601,160r-9,2l591,164r1,1l593,165r1,l597,168r-4,2l592,173r-1,3l593,178r2,2l601,179r6,2l612,179r,-2l610,175r-3,-5l608,168r2,-2l614,166r-5,4l613,171r4,1l618,176r4,2l623,180r1,3l624,186r,2l623,191r,2l623,194r,3l625,197r2,-3l625,189r2,-3l627,185r2,l629,186r,1l630,188r1,l631,187r,-1l627,181r6,-5xm640,202r-1,-1l639,200r,-2l636,200r-3,l630,202r-6,-3l624,206r-1,1l622,207r,-1l622,205r,-1l622,203r,-1l623,203r1,1l624,206r,-7l618,199r-1,-2l614,194r-3,l608,194r-2,1l604,197r-2,2l602,202r1,4l609,202r1,4l612,204r-1,-1l610,202r,-1l610,199r2,-1l616,197r,5l616,205r-2,l612,204r1,3l615,206r,13l618,223r5,-2l619,215r1,-4l621,210r1,l625,213r-1,6l626,223r6,-2l627,213r3,-3l632,210r,2l633,213r1,-3l639,207r-2,-4l637,202r1,l638,204r1,l640,204r,-2xm646,107r-1,-2l643,103,609,89,593,81,576,73r-2,-1l571,70r-1,2l570,74r1,1l579,78r7,4l594,86r13,5l632,104r13,6l646,109r,-2xe" fillcolor="#be6a29" stroked="f">
                  <v:path arrowok="t" o:connecttype="custom" o:connectlocs="194,902;200,858;204,862;210,850;213,957;223,920;228,827;231,835;247,968;250,882;249,968;243,866;262,887;263,866;273,887;286,951;288,913;306,928;317,896;329,958;343,980;379,839;428,832;405,866;396,856;394,820;374,756;345,838;358,768;311,908;330,800;335,814;297,864;325,756;290,760;263,736;238,780;257,838;280,854;287,882;336,900;354,962;387,972;430,936;414,904;374,938;359,908;361,886;406,936;412,890;439,956;461,941;477,878;500,915;488,887;530,929;520,886;545,893;555,792;566,924;592,884;636,922;626,945" o:connectangles="0,0,0,0,0,0,0,0,0,0,0,0,0,0,0,0,0,0,0,0,0,0,0,0,0,0,0,0,0,0,0,0,0,0,0,0,0,0,0,0,0,0,0,0,0,0,0,0,0,0,0,0,0,0,0,0,0,0,0,0,0,0,0"/>
                </v:shape>
                <v:shape id="docshape58" o:spid="_x0000_s1040" style="position:absolute;left:517;top:890;width:136;height:132;visibility:visible;mso-wrap-style:square;v-text-anchor:top" coordsize="13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4hWyQAAAOMAAAAPAAAAZHJzL2Rvd25yZXYueG1sRE9fa8Iw&#10;EH8f7DuEG+xN0812lM4oIgh7EIduQ3w7mltblly6JNO6T28Gwh7v9/+m88EacSQfOscKHsYZCOLa&#10;6Y4bBe9vq1EJIkRkjcYxKThTgPns9maKlXYn3tJxFxuRQjhUqKCNsa+kDHVLFsPY9cSJ+3TeYkyn&#10;b6T2eErh1sjHLHuSFjtODS32tGyp/tr9WAX1x+/WN3n47g/7jTm/mvVmla+Vur8bFs8gIg3xX3x1&#10;v+g0P58UZV5OigL+fkoAyNkFAAD//wMAUEsBAi0AFAAGAAgAAAAhANvh9svuAAAAhQEAABMAAAAA&#10;AAAAAAAAAAAAAAAAAFtDb250ZW50X1R5cGVzXS54bWxQSwECLQAUAAYACAAAACEAWvQsW78AAAAV&#10;AQAACwAAAAAAAAAAAAAAAAAfAQAAX3JlbHMvLnJlbHNQSwECLQAUAAYACAAAACEA9t+IVskAAADj&#10;AAAADwAAAAAAAAAAAAAAAAAHAgAAZHJzL2Rvd25yZXYueG1sUEsFBgAAAAADAAMAtwAAAP0CAAAA&#10;AA==&#10;" path="m50,30r-3,1l47,34r3,-4xm54,81r,xm55,33r-3,1l52,35r1,-1l55,33xm57,87l54,81r-2,3l52,89r1,l54,89r3,-2xm58,89r,-1l57,88r-1,1l56,90r-2,3l54,98,49,97r-2,1l48,100r-1,2l49,103r2,l51,105r1,6l47,115r,6l46,121r-1,l45,119r-1,1l43,121r,2l42,123r-3,l38,122r-3,-1l35,122r,1l35,124r1,1l39,127r1,l42,127r,3l44,132r3,-5l53,123r,-6l56,112r-1,-7l57,100r-1,l55,100r,-4l56,92r2,-3xm67,26r,-1l65,25r-1,1l59,29r-4,4l61,30r6,-4xm71,88r-6,2l66,95r1,5l60,103r2,5l63,108r1,l67,108r1,-1l68,105r,-3l69,94r2,-4l71,88xm71,85l70,84,68,82r-1,l63,85r-2,3l60,92r4,-2l64,86r4,-1l71,87r,-2xm72,87r-1,l71,88r1,-1xm87,22l84,21r,1l87,22xm88,48l87,47r-2,1l86,49r2,-1xm89,57r-4,2l81,65r-1,4l83,67r2,-4l88,60r1,-3xm101,58r,l100,58r-1,l98,59r-2,2l93,64r,3l94,67r1,-1l97,66r1,-3l101,61r,-3xm105,45r-6,l97,47r-2,1l94,50r2,l97,53r1,l105,45xm106,45r-1,l106,45xm110,37r-1,l110,37xm113,20r-2,l110,20r-4,l102,21r-3,l100,20r,-1l99,17r1,l100,16r3,l106,16r3,-2l109,13r-2,-2l103,11r-4,l95,13,90,12r-5,1l79,15,65,17r-1,l64,16r7,-3l78,12r1,-1l85,9r,-2l91,5r8,5l102,4r1,-1l104,3,102,2,98,1,97,3,95,4,93,5,88,3,83,2,78,3r-3,l72,5,70,4r-1,l69,1r6,1l74,1,71,,67,,61,,59,4r-2,l55,5r-1,l52,8r-3,3l54,9,58,4r6,2l63,11,56,8r-2,5l51,12r-1,l50,17r,4l44,24r-3,4l40,28r,5l38,34r,1l37,36r-2,1l34,36r,4l32,43r-1,2l30,49r-3,l27,48r,4l26,53r,1l27,55r-2,2l23,56r,-1l23,54r,-1l24,52r3,l27,48r-1,l26,47r,-2l26,43r,-1l27,41r2,-1l34,40r,-4l33,35r1,-1l35,33r1,-1l38,30r1,l40,33r,-5l37,25r5,-2l43,21r2,-1l47,16r3,1l50,12r-1,1l47,14r-4,7l40,24r-4,1l33,27r-4,5l26,33,25,32r1,-1l27,30r-2,1l23,33r-2,2l21,51r-1,4l19,58r-2,l15,57r,-1l15,55r1,-1l15,54r-2,l11,54r1,-1l12,52r1,-5l15,45r3,l17,49r3,-1l21,50r,1l21,35r-1,l20,38r-1,1l19,42r-3,l16,38,5,45,,49r,1l7,64r,1l7,62r,-3l9,56r6,l15,62r,4l15,70r-3,3l14,77r1,1l16,75r,-3l16,71,15,68,19,58r3,l22,61r-2,1l22,62r1,1l23,62r3,6l18,71r3,5l21,80r-1,3l19,86r2,3l21,91r1,-4l22,80r5,6l26,89r-1,3l28,93r1,2l28,98r-1,1l26,100r-1,l26,103r2,8l29,111r,1l29,115r1,1l30,117r1,1l32,117r2,1l35,117r,-1l35,113r2,-1l39,112r2,5l42,113r1,-1l44,110r2,-5l42,99,41,97,36,92r,14l35,108r-3,2l30,109r-1,-2l29,105r-1,-3l31,100r2,-1l35,102r1,2l36,106r,-14l35,91,34,87r3,-6l35,80r,-1l34,78,31,77r-5,2l28,71r,-7l32,64r2,3l29,69r2,2l34,70r3,-2l39,69r1,3l37,76r2,3l41,78r1,-6l46,75r1,1l47,79r,1l45,84r-6,4l42,92r1,1l45,93r6,-4l47,81r4,-4l52,76r1,-1l54,75r1,4l55,80r-1,1l59,81r3,-3l69,76r,-1l68,72,67,70r,-2l66,68r,-1l65,66r1,-1l68,63,67,60r1,-2l74,57r-3,3l71,63r,2l71,66r,2l75,65r3,-4l80,58r1,l80,59r,1l80,61r5,-3l87,57r,-2l86,49r-4,3l77,52r1,-3l78,48r1,l79,46r7,-1l87,47r4,-2l93,44r4,-2l100,36r5,3l109,37r-3,-1l105,36r,-1l104,34r1,-1l107,32r,-1l106,31r-1,l105,29r2,l106,28,96,30,85,35r-9,7l74,44r,4l71,46,79,36,89,27r12,-3l105,23r4,1l112,23r,-1l83,22r-3,l79,24r,1l80,25r-1,1l70,30,65,40r-1,1l64,53r-4,3l60,59r-1,1l59,62r1,3l58,67,56,66r1,-1l57,63r,-4l57,57r1,-3l59,52r-3,1l56,57r-2,2l53,58r1,-4l56,50r3,-2l59,50r1,l61,50r,-1l62,50r2,3l64,41r-6,5l57,46r2,-5l61,38r8,-7l75,25r-5,l68,31r-4,1l60,36r-5,2l50,41r1,-2l51,37r1,-2l49,36r,27l49,64r-3,1l44,64,43,63r,-1l39,63r-4,l35,62r,-1l35,59r2,-1l37,56,36,55r,-2l38,51r,-2l34,52r-1,6l30,61,27,60r3,-2l31,58,30,57r,-1l32,52r1,-2l33,49r1,-7l39,40r1,-1l42,39r3,l45,40r,2l44,45r-2,4l39,53r-2,4l42,57r3,2l49,61r,1l49,63r,-27l47,37r,-2l47,34r-3,1l43,32r2,-2l47,29r1,-1l49,27r1,-1l52,25r1,1l53,27r,1l50,30r5,-1l59,25r5,-3l71,17r6,l78,19r2,2l82,19r1,l85,19r1,1l87,22r26,l113,21r,-1xm117,31r-5,-3l110,37r5,-2l117,31xm121,34r-2,l118,35r-2,1l110,40r-4,5l115,43r6,-9xm124,41r-1,-2l118,40r-2,6l113,49r-1,1l114,50r1,l115,49r2,l119,46r4,-1l124,41xm134,2r,-1l130,3r-4,2l125,9r3,-1l132,5r2,-3xm136,9l135,8,132,7r-1,2l129,10r-2,2l124,12r-3,-1l119,10,118,9,116,7,113,6r-1,4l116,17r11,2l129,28r,1l130,33r-1,4l132,39r4,-3l133,31r,-4l131,24r-2,-4l128,17r2,-2l132,11r3,-1l136,9xe" fillcolor="#d3b257" stroked="f">
                  <v:path arrowok="t" o:connecttype="custom" o:connectlocs="53,925;56,980;47,1006;35,1013;53,1008;64,917;64,999;67,973;72,978;81,956;93,955;94,941;109,928;99,908;85,904;85,898;88,894;61,891;56,899;38,926;26,945;26,936;39,921;43,912;21,942;12,943;19,933;15,953;19,949;20,974;27,990;32,1008;46,996;33,990;31,968;37,967;45,984;69,967;74,948;80,952;87,938;107,923;74,935;80,913;59,953;54,950;64,944;64,923;43,954;36,944;33,941;37,948;44,926;50,921;86,911;118,926;114,941;128,899;119,901;136,927" o:connectangles="0,0,0,0,0,0,0,0,0,0,0,0,0,0,0,0,0,0,0,0,0,0,0,0,0,0,0,0,0,0,0,0,0,0,0,0,0,0,0,0,0,0,0,0,0,0,0,0,0,0,0,0,0,0,0,0,0,0,0,0"/>
                </v:shape>
                <v:shape id="docshape59" o:spid="_x0000_s1041" style="position:absolute;left:540;top:740;width:619;height:380;visibility:visible;mso-wrap-style:square;v-text-anchor:top" coordsize="6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e5zyAAAAOIAAAAPAAAAZHJzL2Rvd25yZXYueG1sRI/RasJA&#10;FETfC/2H5RZ8KbpJNEGiq5RCqa9VP+CSvSap2bthd42JX98tFPo4zMwZZrsfTScGcr61rCBdJCCI&#10;K6tbrhWcTx/zNQgfkDV2lknBRB72u+enLZba3vmLhmOoRYSwL1FBE0JfSumrhgz6he2Jo3exzmCI&#10;0tVSO7xHuOlkliSFNNhyXGiwp/eGquvxZhTk2Q0PPj1Pn9dpwOE1+3ZFeCg1exnfNiACjeE//Nc+&#10;aAWrfJkXy2yVwu+leAfk7gcAAP//AwBQSwECLQAUAAYACAAAACEA2+H2y+4AAACFAQAAEwAAAAAA&#10;AAAAAAAAAAAAAAAAW0NvbnRlbnRfVHlwZXNdLnhtbFBLAQItABQABgAIAAAAIQBa9CxbvwAAABUB&#10;AAALAAAAAAAAAAAAAAAAAB8BAABfcmVscy8ucmVsc1BLAQItABQABgAIAAAAIQANNe5zyAAAAOIA&#10;AAAPAAAAAAAAAAAAAAAAAAcCAABkcnMvZG93bnJldi54bWxQSwUGAAAAAAMAAwC3AAAA/AIAAAAA&#10;" path="m17,1r-2,l13,,11,,4,6,,13r,8l1,21,6,14,11,7,17,1xm47,138r-3,-2l43,132r-4,-3l39,131r2,2l44,138r3,xm52,279r,-2l50,277r-1,l49,278r-2,-1l49,278r,-1l47,275r3,-4l48,269r-1,l46,269r,2l45,273r,2l44,276r,2l43,279r1,3l47,281r2,2l50,283r,-1l51,282r1,-2l52,279xm56,262r-4,-1l52,255r-4,-2l47,255r2,2l49,259r1,2l51,264r3,-1l56,263r,-1xm67,263r-1,-3l64,259r-2,4l59,266r-2,3l57,270r,1l58,272r,-1l60,271r1,l61,268r4,l66,267r,-1l67,263xm67,281r-2,l63,282r-2,-4l59,279r,1l60,281r2,l63,285r-1,2l65,286r2,-4l67,281xm68,281r-1,-1l67,281r1,xm69,142r-1,-5l67,129r-6,-3l54,117r-9,l36,112r,1l38,123r11,7l58,134r1,1l61,136r1,-2l63,134r1,-1l65,134r,3l66,141r3,1xm70,241r-1,-1l67,240r-3,l64,238r-1,l62,240r-2,-1l59,239r,3l59,239r-2,1l59,243r,2l57,245r-1,-1l53,242r-1,-1l51,242r,1l51,244r,2l51,247r1,1l53,248r1,l56,248r,2l57,252r1,l58,248r1,-3l58,247r,5l58,251r1,l63,251r2,-5l68,245r1,-2l70,241xm80,111r-1,-2l78,108r-2,l73,112r,5l73,121r2,l75,119r1,-2l77,115r3,-2l80,111xm81,63r,-3l78,59,77,57,73,55r-1,4l71,61r-2,2l69,67r,3l70,72r1,-3l73,69r3,-2l79,65r2,-2xm83,306r-1,-1l82,303r-4,l79,306r1,2l81,308r1,-1l83,306xm89,37l87,36r-2,3l81,42r,4l81,47r2,2l85,49r3,-2l87,43r1,-4l88,38r1,-1xm89,282r-1,-3l86,279r-2,l81,282r-4,-1l71,282r-1,-1l68,281r3,2l73,289r,4l73,294r,1l74,295r2,-1l76,289r-1,-3l80,283r1,4l81,290r1,3l81,297r4,1l89,295r-3,-5l86,287r-1,-3l89,282xm90,308r-1,-1l88,306r-2,l86,310r2,l89,309r1,l90,308xm96,155r-1,-4l95,148r-4,3l89,150r-1,-1l86,149r-2,-4l85,141r-1,-5l86,132r-4,l82,147r-1,4l79,150r-2,-1l76,148r,-4l76,141r,-2l78,137r2,-1l80,138r1,1l80,141r,2l82,146r,1l82,132r-4,l82,127r,-4l88,118r-5,-3l81,116r-2,4l78,122r-2,8l72,139r2,9l74,149r,1l74,151r4,1l80,152r1,l84,155r1,-3l89,151r3,5l96,155xm97,314r-1,-1l95,314r-1,1l95,315r1,l97,314xm97,146r-2,1l95,148r1,l97,146xm98,132r-2,-3l94,125r-4,-1l88,129r,8l91,141r3,-2l97,135r1,-3xm98,92l97,88,94,85r-4,l86,86r-3,2l81,91r-3,5l85,96r1,3l89,100r,-3l90,96r3,-4l98,96r,-4xm105,107r,-4l103,105r2,2xm106,102r-1,-1l105,103r1,-1xm106,92r-2,-8l100,81,96,79,90,72,87,71r-7,2l78,80r-2,5l76,87r-1,3l77,89r4,-4l86,83r5,-2l99,83r3,9l104,100r1,1l106,97r,-5xm106,225r,-1l105,222r-3,2l101,223r-1,-1l98,223r-3,l93,223r1,-1l94,220r-1,l92,222r,3l106,225xm109,302r,l108,300r-1,2l107,303r1,2l109,302xm110,140r,-1l109,138r,-3l108,133r-2,1l101,137r-3,3l95,143r3,l101,139r3,l104,140r-5,4l97,146r7,-2l109,141r1,-1xm110,297r-2,l107,297r1,3l110,297xm125,310r-2,-1l122,310r2,2l125,312r,1l125,312r,-2xm136,315r,xm137,323r-2,-3l135,318r1,-3l132,321r3,4l136,325r1,-2xm143,305r,1l143,309r,-4xm144,318r-4,1l142,323r,1l139,324r1,2l141,326r1,l143,325r,-1l144,319r,-1xm144,314r,-3l143,309r-7,4l136,315r3,5l141,319r-1,-4l143,314r1,2l144,314xm144,305r-1,-3l143,305r1,xm145,317r-1,-1l144,318r1,-1xm148,320r,-1l147,319r-1,l146,320r1,1l148,321r,-1xm154,318r-2,-3l149,321r2,3l154,318xm154,312r-3,l152,315r2,-3xm160,332r-1,-2l160,327r-4,l154,328r-2,2l153,331r,2l154,332r1,1l158,333r-1,4l159,338r1,-6xm167,262r-2,-1l160,261r-6,1l151,261r-2,-1l148,259r-2,-1l131,258r-30,1l86,259r-4,-1l79,260r-3,l72,261r-1,2l69,269r-1,3l66,274r7,-2l85,270r33,-4l131,265r25,-1l167,262xm170,349r-3,-3l166,344r,-1l166,340r1,-3l165,334r-1,1l164,338r,5l164,345r,2l164,349r1,1l166,349r1,1l170,349xm172,331r-4,l167,334r2,1l168,339r3,l170,336r2,-5xm174,225r-4,l173,220r-2,-2l170,220r,4l168,226r5,5l174,225xm180,354r-1,-2l176,352r,2l175,355r1,1l178,357r1,-2l180,354xm180,335r,-2l179,332r-2,-1l176,331r-2,-3l172,325r,-3l171,324r1,4l172,336r7,l180,335xm186,354r-2,-2l184,354r-1,4l185,360r-1,-3l186,354xm188,277r,-1l187,275r-3,-1l182,275r-1,2l179,278r,-3l177,274r-1,l175,274r-1,2l174,277r1,1l178,279r6,1l188,278r,-1xm190,347r,-5l183,344r-3,-3l178,343r3,1l182,346r2,1l188,349r2,-2xm194,233r-2,l189,236r,1l192,235r2,-2xm205,271r-3,-2l198,268r-3,-1l190,267r-2,-7l184,263r1,4l190,266r2,3l196,270r5,l205,271xm212,314r-2,-6l209,309r-1,l206,313r6,1xm221,232r-4,l218,239r3,-7xm228,366r-1,-1l226,363r-1,1l224,364r,1l225,366r2,1l228,366xm236,279r-7,-2l223,275r-7,-1l222,276r7,2l236,279xm236,376r-1,-1l232,375r-1,1l231,377r,3l232,379r2,-1l236,377r,-1xm237,296r-1,l234,296r,1l235,297r2,l237,296xm258,376r-2,-4l256,371r-1,-2l254,370r-1,3l249,373r-1,3l249,377r-1,2l250,379r2,-2l258,376xm260,245r-2,l256,245r-2,l253,244r-2,-2l257,241r-2,-3l250,232r,10l249,242r,8l249,251r-1,2l246,254r-1,-1l246,251r,-1l249,247r,1l249,250r,-8l245,241r-4,-1l241,251r,3l240,254r,1l237,255r-1,-1l236,251r1,l238,250r1,l241,251r,-11l238,239r5,-7l243,228r-3,-1l239,228r-3,5l235,234r,16l231,251r,3l230,255r-1,l228,255r,-2l228,251r,-1l230,249r1,-2l233,247r2,3l235,234r-5,4l224,238r-1,1l223,250r,2l222,255r1,2l221,258r-3,-1l219,254r,-1l219,252r-1,-3l223,250r,-11l217,244r,-1l217,242r1,-1l218,240r,-1l216,238r,14l214,254r-2,l211,253r,-1l211,251r,-2l211,248r1,-1l213,247r1,l215,248r,2l216,252r,-14l211,237r-4,3l205,240r,11l205,252r-1,l204,251r-1,l203,250r2,-1l205,250r,1l205,240r,-1l205,238r,-2l204,234r-1,l202,232r,6l200,238r-3,-3l201,234r1,4l202,232r-1,-1l200,232r,1l196,233r2,5l198,239r-2,2l195,241r-1,-1l193,239r-4,1l189,238r-1,2l184,240r,-1l183,238r,-1l182,236r,-1l189,234r1,-3l190,230r-2,-6l187,226r,4l184,230r,2l182,233r-1,2l180,235r,1l180,235r-1,-1l179,233r1,-2l182,231r1,-1l184,232r,-2l182,228r3,-3l185,222r-1,-2l183,218r-1,l181,218r,1l181,223r-4,2l177,229r,1l176,232r1,3l173,236r-1,-2l171,237r-2,l166,234r1,-4l168,229r,-2l168,224r-1,-7l165,221r-1,3l164,226r1,3l165,231r-2,l163,232r-3,2l156,237r-3,1l152,237r,-2l151,234r-4,1l147,233r,-1l143,233r4,-4l144,227r-4,2l140,228r1,-4l142,223r-4,l137,224r,4l137,229r-1,1l137,230r-2,l135,229r1,-1l137,228r,-4l135,222r-1,l134,226r-1,l133,231r-1,1l133,233r-1,-1l131,232r,-1l131,230r1,l133,231r,-5l130,227r-1,3l128,230r-1,l127,229r,-2l128,226r2,-3l131,222r-1,l130,221r-4,l126,239r-1,l124,239r,-2l125,237r1,l126,239r,-18l126,227r-1,1l125,229r-1,l124,227r1,l126,227r,-6l123,221r-3,2l120,237r,2l118,240r-1,l117,247r-3,l113,248r-3,1l111,247r,-2l112,245r1,-1l114,243r2,l117,244r,3l117,240r-1,l117,237r1,l118,236r,-1l119,235r1,2l120,223r-1,1l115,229r-1,l114,235r,-1l114,235r-1,-1l114,233r,1l114,235r,-6l113,230r,-1l114,227r-2,-1l112,240r-1,1l110,242r-1,-1l110,240r-1,-1l109,238r,-1l111,236r,3l112,240r,-14l111,225r1,-1l113,223r-2,-1l110,221r-1,1l109,224r-1,1l108,232r-1,l107,231r1,l108,232r,-7l107,227r,-1l106,225r-1,l105,232r,1l104,234r-1,l103,241r-1,1l102,244r,1l101,245r-1,l98,243r1,-2l99,239r2,-1l102,239r1,2l103,234r-1,l102,233r,-2l105,232r,-7l102,225r,3l102,229r-1,l100,228r,-1l101,226r1,1l102,228r,-3l88,225r-3,l84,227r-1,3l80,229r-4,1l80,233r,1l80,236r-1,2l77,237r-1,2l78,239r1,1l80,238r1,-1l83,235r1,4l86,238r2,-3l89,235r-2,-3l87,230r,-2l89,226r3,1l93,226r2,3l95,230r-1,3l94,234r,4l93,240r-3,2l87,242r-2,1l84,245r,2l86,247r3,3l91,247r,-1l94,245r3,5l102,248r1,1l103,251r2,l108,248r2,-1l111,256r3,-5l118,253r4,-1l124,254r1,-2l126,251r2,-2l128,248r6,5l138,254r1,-1l140,252r2,l143,257r5,-3l151,255r2,3l157,258r7,l168,257r4,l172,256r1,-1l173,254r,-1l175,253r3,l178,256r2,1l183,258r3,-1l188,255r4,-2l191,258r2,1l197,259r1,6l202,265r12,4l225,272r11,3l238,275r3,1l242,274r1,-6l250,263r-1,-5l249,255r,-1l250,249r10,3l260,249r,-2l260,245xm274,354r-1,-1l271,352r,2l272,355r1,l274,354xm285,356r-1,-1l283,353r-2,l281,354r-1,1l281,355r,1l283,359r1,-1l285,358r,-1l285,356xm287,358r-9,6l274,364r-1,1l275,366r,2l275,370r-5,1l272,373r5,-1l283,372r3,-5l287,358xm295,362r-4,-5l294,351r,-6l291,345r-4,3l288,351r2,5l290,361r4,3l295,364r,-2xm305,349r-6,-2l299,350r,2l298,356r3,1l303,356r1,-2l304,352r1,-3xm307,374r-1,-2l304,372r-1,l303,374r,1l304,376r2,l307,376r,-1l307,374xm307,344r,-1l304,343r,1l304,345r2,l307,345r,-1xm319,350r,-2l316,343r-2,4l316,351r-3,7l312,353r,-1l311,351r-2,l305,355r3,6l308,366r,1l310,367r2,1l312,367r2,-5l313,361r6,1l319,359r,-9xm328,354r-1,-5l327,348r-3,-3l322,348r,9l324,362r1,l326,362r,-5l328,354xm335,294r-4,l328,295r-1,2l327,298r1,2l331,301r4,-7xm336,358r-4,-4l332,353r1,-2l332,351r-3,4l331,361r-1,5l332,367r2,1l335,370r,-5l336,358xm336,290r-1,4l336,293r,-3xm344,352r-5,-3l337,354r2,5l338,365r1,1l338,368r2,l341,366r1,-1l342,360r2,-8xm346,297r-1,l344,297r,2l346,297xm351,306r-1,-2l350,303r-1,-1l349,299r-1,l346,303r-2,-3l344,299r-6,6l348,305r1,2l351,306xm352,367r,-5l352,358r-1,-2l349,355r-2,l345,358r1,4l346,366r,2l348,368r1,1l352,367xm357,314r-11,-4l335,306r-11,-3l324,305r11,3l347,311r10,3xm360,364r-3,-4l357,356r-1,-1l356,356r-1,1l356,360r-4,8l358,368r2,-4xm369,366r-2,-3l368,360r-1,-2l365,354r-2,3l364,360r-3,7l365,368r4,-2xm375,361r,-1l374,358r-1,l372,358r-2,2l371,362r,2l372,364r1,1l375,365r,-4xm384,243r-1,-1l379,243r5,xm384,358r-2,-1l380,358r-1,1l379,361r,1l380,364r2,l383,363r1,-1l384,360r,-2xm389,360r-1,-1l387,359r,1l387,361r1,1l389,361r,-1xm401,356r-1,-1l399,355r,1l400,356r1,xm410,360r-1,-3l409,356r-1,-2l406,354r-2,l403,354r1,2l403,356r1,3l406,361r2,l410,360xm417,356r-2,-3l414,355r1,2l414,360r2,l417,360r,-1l417,358r,-2xm422,285r-1,l421,286r1,-1xm423,285r,l422,285r1,xm427,284r-2,-1l423,285r4,1l427,284xm430,356r,-2l429,352r-2,l425,352r-2,1l424,355r,1l425,358r2,1l429,359r1,-1l430,356xm440,351r,l439,351r-1,l438,352r-1,2l437,356r1,2l439,360r1,l440,357r,-6xm446,360r-1,-3l445,354r,-3l445,350r-1,1l444,353r,2l443,358r1,2l444,362r2,-2xm454,359r-1,-3l453,353r,-2l453,350r,-1l453,347r-1,-1l450,346r-1,1l449,349r,2l449,352r,3l449,357r1,3l452,360r,-1l454,359xm470,348r-2,-1l468,346r,2l468,349r1,1l470,348xm483,330r-2,-5l481,322r-2,l478,325r-1,6l480,334r3,-4xm500,318r-3,l494,321r,6l493,331r2,1l499,331r1,-5l499,322r,-2l500,318xm510,313r-4,1l506,315r,6l505,327r2,5l509,327r,-6l510,315r,-2xm517,332r-1,-2l516,329r-1,l514,330r-2,1l513,332r1,1l516,333r1,-1xm517,319r-1,-1l513,318r-1,4l511,327r1,4l514,330r1,-1l516,329r-1,-4l515,322r2,-3xm526,323r,-3l524,311r-2,-3l521,310r-1,5l521,320r,5l521,326r,1l522,327r1,1l524,328r2,l526,325r,-2xm538,321r-4,-4l534,314r-2,-2l534,309r-2,-1l530,313r-2,7l532,325r2,l534,324r4,-3xm539,306r,-3l539,300r-1,-3l538,293r-1,l536,294r-2,1l534,296r-1,2l535,300r,3l535,305r2,l535,305r,2l535,308r,1l535,313r2,-1l539,309r,-3xm543,203r-1,1l543,204r,-1xm547,200r,-1l545,199r-2,1l543,201r,1l543,203r4,-2l547,200xm549,280r-1,l547,281r,1l548,282r1,l549,281r,-1xm552,260r-2,-5l551,253r,-1l551,251r-2,1l547,253r-3,2l545,258r,2l546,260r1,-1l552,260xm559,250r-1,-1l556,249r-1,l553,256r-1,7l553,270r1,-1l555,269r-1,l553,270r,1l553,272r,1l554,274r1,2l556,276r,-3l557,271r,-3l558,262r,-6l559,250xm565,230r,-1l565,228r-2,l562,228r-1,2l561,231r1,1l561,235r2,-1l565,233r,-1l565,230xm573,227r,l572,227r,1l573,228r,-1xm576,275r-6,-8l572,264r3,l575,259r,-6l572,252r,10l571,262r1,l572,252r-2,-2l573,242r,-5l572,236r-3,2l568,242r,3l568,252r-2,6l567,265r,1l567,269r,2l569,274r7,1xm576,270r,-4l575,264r-1,5l576,270xm585,261r-1,-4l584,254r,-4l584,246r,-4l583,238r,-2l583,235r-1,l580,240r1,6l579,250r,2l579,255r2,-1l579,255r,4l579,263r2,3l582,264r2,-1l585,261xm587,217r-1,l585,218r,2l586,221r1,-4xm588,205r-3,-2l581,198r-4,3l578,203r5,1l580,207r-2,l577,206r-2,1l574,206r,4l572,213r-2,1l569,211r-1,-1l567,207r,-1l572,205r,1l574,210r,-4l575,204r-3,l569,202r-2,2l565,203r,8l565,212r,1l565,214r,1l563,214r,-1l564,211r1,l565,203r-1,-1l564,200r-1,l563,199r,-1l561,199r,2l561,203r1,1l562,206r,1l559,203r-1,1l558,205r,1l559,211r-1,3l556,214r1,-1l557,212r,-1l556,211r,-5l556,203r,-2l553,198r-1,-1l551,197r-2,2l552,203r-3,l548,206r,1l548,206r,3l548,210r,1l547,211r1,-1l548,209r,-3l545,205r-1,l544,209r,1l544,212r-1,l542,211r,-1l542,208r1,l544,208r,1l544,205r-1,-1l543,205r-2,-1l540,203r-1,-4l537,200r-2,1l538,207r-5,-1l531,209r4,4l532,213r-1,-2l531,210r,-1l529,208r-1,1l526,210r-1,-2l525,206r1,-1l526,204r-2,-1l517,203r6,9l518,213r-1,l518,210r-2,1l515,214r-1,l512,214r-1,-1l510,212r-1,2l508,215r-4,-1l503,215r,5l502,220r,1l502,220r-1,l502,219r1,l503,220r,-5l499,217r-3,-4l495,213r,1l494,215r,2l495,219r1,l498,218r1,2l501,222r-2,2l497,225r,-1l498,222r-2,-1l495,224r-2,-1l493,218r-3,1l488,221r,3l486,224r,-2l483,221r-1,-2l477,222r-6,2l470,223r,21l466,246r-2,l464,243r,-1l464,236r1,-2l466,234r1,l468,235r,2l467,239r3,5l470,223r-4,-1l465,223r-1,2l462,224r-1,l459,224r,20l456,246r-1,l453,246r,-2l454,241r-2,-5l455,234r1,2l456,237r,3l459,244r,-20l457,222r-2,4l451,229r-1,l450,238r-2,3l448,244r-1,l446,244r-2,-3l445,238r1,-2l447,235r1,-1l449,235r1,3l450,229r-4,l445,230r-1,1l442,230r-1,-1l441,236r,2l441,240r,2l441,243r,2l440,246r-5,-2l439,239r,-3l441,236r,-7l439,229r-2,l436,230r-1,2l434,231r,3l433,238r,1l432,241r2,5l430,247r,-1l428,245r1,-3l430,241r,-1l430,239r,-3l430,235r2,l434,234r,-3l432,229r,-1l429,227r-2,1l426,227r-2,2l425,234r-3,-1l420,233r,-1l420,238r-1,1l418,240r-2,-1l415,239r,-1l415,237r,-1l415,235r2,l418,235r1,l420,237r,1l420,232r,-1l420,228r-2,1l417,230r-1,3l414,231r-2,1l412,236r-3,-1l406,235r-4,2l401,233r-1,2l400,236r2,2l400,241r-2,1l397,241r,-1l396,239r-3,2l390,238r-2,1l387,242r2,3l386,246r-1,l384,246r,-1l384,244r,-1l378,243r-4,l372,246r-2,-2l370,243r-1,-1l371,238r-2,-2l367,236r-3,2l364,240r-1,1l363,242r-1,1l362,241r-1,l358,242r,1l358,246r-2,2l356,247r-1,-1l358,243r,-1l359,242r-4,-1l352,242r1,2l353,245r-1,2l351,245r-1,-3l347,242r,1l345,243r-2,1l338,245r-2,l335,247r-3,l333,250r1,1l340,250r-2,4l335,254r-5,5l329,258r-2,-4l328,253r-1,-1l324,252r1,6l322,255r-3,l320,259r-2,3l316,267r-6,-1l305,267r1,7l313,276r3,5l320,283r5,-2l330,280r19,-2l388,273r19,-3l408,270r1,l410,271r,1l405,274r-5,l395,275r-54,7l323,285r,1l345,283r44,-5l411,276r3,-1l418,278r,-3l418,274r-2,-2l412,271r,-1l413,268r3,l417,267r2,-5l423,266r3,l425,262r,-1l428,262r4,-1l434,267r4,l440,268r2,1l444,269r,-1l448,268r4,-1l455,266r1,1l460,267r4,1l469,269r12,1l518,274r2,l520,276r-1,l503,276r-16,-2l455,270r-5,l447,273r-5,l441,274r2,3l446,274r2,1l479,282r30,6l512,288r3,1l517,291r,-5l517,282r2,-4l520,277r1,-2l523,274r3,-1l527,276r1,2l528,283r-4,3l522,290r,3l522,296r-3,2l518,298r-13,-3l494,292r-4,-1l486,291r-8,-2l464,286r-21,-5l431,283r-1,3l427,289r-4,l418,291r-3,-8l409,285r-12,2l386,289r-7,l379,304r-4,l375,303r,-2l375,300r,-1l375,298r1,l378,298r,1l379,299r,5l379,289r-5,l373,291r-1,l373,290r-2,l371,300r,2l371,304r-1,l368,305r-3,-1l368,301r,-2l369,299r1,-1l370,299r1,1l371,290r-8,1l363,305r-2,1l359,306r,-2l359,303r-1,-2l359,300r,-1l361,298r1,l362,300r-1,2l363,305r,-14l361,291r-20,2l336,293r,7l338,299r,-3l341,295r4,2l346,295r3,4l350,295r1,-3l352,297r1,3l353,305r,2l363,311r9,3l382,316r10,3l402,322r10,3l422,328r11,2l433,337r9,-7l440,337r-2,2l437,342r-3,l433,342r-20,-4l405,336r-14,-3l381,330r-13,-4l368,339r,2l367,342r-2,l364,342r,-1l363,340r,-1l363,338r1,-1l366,336r1,3l368,339r,-13l359,323r,15l358,339r-1,l356,338r-1,l354,339r,4l352,342r-1,-1l350,340r1,-3l351,335r2,-1l354,330r2,2l357,334r-2,1l357,336r2,l359,338r,-15l349,321r,7l348,331r-2,8l345,340r-1,1l343,340r,-3l342,336r,-3l342,331r1,-1l343,328r,-1l345,326r2,l348,327r1,l349,328r,-7l349,320r-1,l346,320r-5,-2l341,331r,2l341,334r-2,3l336,339r-2,3l332,343r-1,l330,342r-1,-2l329,338r,-3l325,340r-1,l323,340r,-1l323,337r,-1l325,333r2,-1l330,333r3,2l336,332r1,-1l341,331r,-13l340,318r-2,-1l326,314r-11,-2l306,313r-8,1l296,315r,13l292,330r,3l291,334r-2,-1l287,332r-2,-4l287,328r6,-2l291,322r2,-1l294,320r,4l295,325r1,3l296,315r-17,2l269,317r-9,l256,315r-5,3l249,317r-2,-1l246,316r,1l245,315r-3,-2l241,311r-1,-1l240,309r-6,l239,317r-9,l230,316r-1,-1l229,313r1,-1l230,311r,-2l231,307r3,2l240,309r,-3l239,305r-7,1l225,306r-3,3l222,310r2,l225,311r,4l225,339r-1,1l221,339r-2,-2l218,336r,-3l220,330r1,-1l222,335r2,1l224,338r1,1l225,315r-2,1l217,316r3,-8l214,308r,35l212,349r,1l212,349r-2,-1l208,349r2,5l206,353r,-4l205,343r-4,-3l201,338r,-1l199,335r,-1l201,333r2,-3l205,334r2,l209,336r,2l210,340r2,l212,337r2,l214,340r,3l214,308r-3,3l212,316r-3,4l208,319r-2,-1l205,317r1,-2l206,314r,-1l205,314r-4,-5l198,310r,-1l198,315r-1,1l197,317r,1l197,320r-1,1l195,320r,13l194,336r,1l194,336r,1l194,336r-6,-7l193,328r2,4l195,333r,-13l193,317r3,-5l197,312r,-1l197,312r,-1l197,312r1,2l198,315r,-6l192,310r-1,1l195,312r-3,5l192,318r,3l190,322r1,2l189,325r-1,l186,324r-1,-2l185,319r,-1l185,316r,-1l188,313r1,l189,312r-1,-2l187,311r-2,2l184,312r-1,-1l183,320r-2,2l180,322r-2,-1l178,316r2,l181,317r2,3l183,311r-2,-2l180,312r-1,l178,311r-1,1l169,311r1,-3l171,307r-2,l167,308r-1,-2l166,316r-2,3l162,319r1,-2l163,316r,-1l163,313r1,-2l161,309r3,-3l165,307r,1l165,312r1,4l166,306r,-2l166,303r2,-2l184,299r17,-2l206,296r11,-2l234,292r3,l236,290r-6,-2l220,286r-8,-3l202,281r-7,-5l194,278r,11l194,295r-2,1l190,295r-2,l187,293r,-3l189,290r2,-2l192,288r2,1l194,278r-5,5l182,283r-2,l180,292r-2,1l175,293r1,-4l176,287r1,-1l178,286r1,1l179,290r,1l180,292r,-9l177,283r-3,-4l173,279r-3,-3l161,273r-2,l159,294r,1l158,295r-2,1l155,294r-1,-4l153,294r-2,l152,292r,-2l153,289r3,1l157,290r2,3l159,294r,-21l149,272r-2,1l147,301r-1,l144,298r-1,l143,297r,-3l142,290r1,-3l145,286r,2l146,288r-1,2l145,292r1,3l146,297r-1,1l145,300r2,l147,301r,-28l140,273r,23l139,297r-3,-1l139,293r,-2l139,290r1,1l140,293r,2l140,296r,-23l137,273r-11,1l120,274r,5l119,279r,2l118,282r-2,l116,280r,-1l117,277r1,-1l119,276r1,1l120,279r,-5l114,275r-1,l111,276r,2l113,277r1,1l113,278r,1l112,279r-1,-1l109,280r,4l107,287r-3,-1l104,294r-2,l101,293r,-1l100,291r,-1l101,289r1,-3l103,289r,2l103,292r1,2l104,286r-2,l105,284r4,-2l109,283r,1l109,280r,1l107,278r-5,-2l105,283r-3,1l101,284r-1,-1l95,284r,-4l94,282r1,3l97,287r3,5l93,295r-1,3l92,300r1,l95,296r3,4l101,297r3,l102,301r1,1l105,300r-1,-2l106,297r,-1l108,297r1,-1l111,295r,-1l112,294r-1,-2l110,292r-2,-3l109,287r1,-1l112,283r1,l114,284r-2,4l115,291r,3l111,298r1,4l113,304r-1,5l115,315r2,-10l121,307r,-2l121,303r,-2l121,299r,-1l121,295r-1,l120,300r-3,1l116,301r,-1l115,298r1,-1l116,295r2,-2l122,291r-3,-6l123,284r3,6l126,291r-4,6l122,298r2,5l128,303r-1,-5l129,295r,-3l132,290r,-1l132,287r-2,2l127,289r-1,-2l125,285r1,-1l126,283r2,l131,284r,-1l131,282r-1,-3l133,279r1,3l138,284r,4l136,292r-4,2l131,295r1,2l133,298r1,9l130,310r,1l130,312r,1l136,315r,-2l138,306r5,-5l143,302r3,l148,306r-4,3l146,312r1,-1l151,312r,-1l153,306r1,-2l152,302r3,-1l156,305r1,2l155,312r,3l155,319r1,l159,317r,5l160,323r2,l163,322r1,-1l165,321r,1l166,323r4,-2l169,319r-2,-5l173,313r1,1l173,315r,1l177,313r1,4l174,324r6,2l182,329r4,-4l188,329r,1l188,338r5,l191,342r9,l201,345r1,3l201,354r5,8l207,359r3,-1l211,357r1,-1l212,354r,-1l212,352r,1l217,357r6,-2l219,346r6,l227,348r,4l230,353r,-4l230,348r,-2l230,343r,-2l229,340r,-1l229,338r-3,-3l226,334r2,-3l230,331r2,2l234,333r1,4l240,340r-2,5l237,346r-2,-1l234,346r,5l234,352r,2l235,357r1,2l231,359r2,3l234,363r1,1l237,364r2,1l240,365r1,l242,365r1,-4l241,357r1,-3l242,351r,-3l243,346r1,l245,346r,3l249,353r4,5l255,362r2,4l261,368r3,3l265,371r2,-1l268,367r2,-2l270,363r-1,-2l260,363r2,-5l263,356r,-2l269,356r-1,-2l267,354r-1,-1l264,351r-2,3l260,353r-2,1l259,358r-3,l256,355r,-3l256,350r-4,l252,348r1,-1l256,348r,-1l256,346r-2,-2l250,343r-2,-2l251,335r-9,l243,333r1,-2l245,331r1,-1l246,333r2,l252,334r1,-1l254,330r1,-1l258,331r,1l257,334r,6l260,344r2,1l263,342r2,-2l266,339r,-1l262,334r5,l268,337r,1l266,342r,3l265,347r3,2l270,344r2,l273,338r3,-4l281,329r,-1l285,329r-4,3l282,334r1,1l285,336r1,1l284,339r-1,3l278,344r2,3l285,347r,-5l287,339r,-4l290,338r2,-1l295,335r1,l297,334r3,l302,336r-4,l298,338r3,4l303,335r4,-1l312,335r,-1l314,331r3,-3l318,328r2,-1l319,333r-5,1l316,337r,1l316,339r-2,1l315,341r,1l320,342r5,1l329,345r1,l331,346r1,l340,343r8,4l354,350r3,-2l361,348r2,2l366,352r3,4l374,356r1,-1l379,354r2,l387,357r2,-3l391,351r6,-1l399,348r2,-3l406,352r5,-2l419,350r7,-2l434,347r,-2l434,347r3,l439,347r10,-6l463,343r1,-2l471,333r,-1l471,330r-2,-2l466,330r-1,l464,329r-5,-1l458,327r-4,-2l448,327r-1,-1l445,325r-6,1l437,324r-2,-1l431,321r-7,3l423,319r7,-1l436,316r7,2l447,316r1,-1l456,320r6,-3l469,319r7,-1l483,317r3,2l488,317r1,l490,315r1,-1l492,319r-6,2l488,327r,5l487,334r3,2l491,338r1,-1l492,336r,-2l491,333r2,-5l493,324r,-3l494,315r1,-1l502,310r5,l508,310r4,-3l516,306r1,-1l521,304r2,-1l528,302r2,-2l529,298r1,-2l532,296r1,-1l537,290r-1,-6l541,280r2,-4l543,275r-1,-2l541,271r-1,-3l540,266r,-1l540,263r4,-3l542,255r-1,-1l539,254r-1,1l538,256r-1,3l537,260r1,5l534,263r-1,l528,260r-5,3l518,262r-4,l509,260r-5,2l503,261r-3,-2l496,259r-3,-3l493,255r3,-1l501,257r2,-3l505,254r2,2l509,254r3,-1l517,252r3,1l523,252r1,-1l528,253r7,l534,259r2,-3l536,255r,-1l536,252r1,-1l540,252r1,-1l542,250r1,-2l544,247r,-1l551,246r3,-5l555,234r1,-2l556,231r2,-2l560,225r1,l561,223r7,-2l576,226r3,-5l580,219r,-1l581,217r1,-2l582,214r6,-4l588,207r,-2xm599,250r-4,-8l596,236r-2,-1l593,231r-2,-1l589,235r-1,5l588,246r,1l588,248r3,1l591,252r1,2l593,254r-1,-1l593,253r6,-3xm601,212r-1,-2l598,212r,3l598,216r1,-2l601,212xm607,214r-1,-3l600,216r-2,9l599,233r,6l598,244r4,2l602,243r-1,-2l603,237r,-5l604,227r,-5l605,218r2,-4xm618,205r,-1l618,203r-1,l615,207r-1,5l613,217r-1,3l612,223r,4l613,230r-3,4l611,237r1,l613,236r,-1l613,234r5,-8l616,215r2,-10xe" fillcolor="#52b848" stroked="f">
                  <v:path arrowok="t" o:connecttype="custom" o:connectlocs="49,1000;62,875;70,982;86,1020;81,892;88,870;101,964;135,1059;154,1059;166,1081;184,1093;209,1050;260,986;230,990;203,991;179,975;140,969;126,968;112,981;105,966;89,991;242,1015;295,1103;327,1089;349,1043;372,1099;410,1101;445,1095;500,1067;526,1066;548,1023;565,973;581,987;565,956;543,953;503,960;459,985;434,972;402,978;352,988;414,1016;519,1019;365,1045;438,1080;342,1077;296,1056;222,1050;212,1057;185,1060;184,1040;153,1035;116,1020;95,1025;116,1042;144,1050;211,1098;243,1087;255,1070;312,1075;466,1071;530,1041;536,995;593,994" o:connectangles="0,0,0,0,0,0,0,0,0,0,0,0,0,0,0,0,0,0,0,0,0,0,0,0,0,0,0,0,0,0,0,0,0,0,0,0,0,0,0,0,0,0,0,0,0,0,0,0,0,0,0,0,0,0,0,0,0,0,0,0,0,0,0"/>
                </v:shape>
                <v:shape id="docshape60" o:spid="_x0000_s1042" style="position:absolute;left:451;top:452;width:786;height:783;visibility:visible;mso-wrap-style:square;v-text-anchor:top" coordsize="78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b0UywAAAOIAAAAPAAAAZHJzL2Rvd25yZXYueG1sRI9BS8NA&#10;FITvhf6H5Qleit3YYGLTbIqIhVoUNBZ6fWSfSWj2bciuafz3riB4HGbmGybfTqYTIw2utazgdhmB&#10;IK6sbrlWcPzY3dyDcB5ZY2eZFHyTg20xn+WYaXvhdxpLX4sAYZehgsb7PpPSVQ0ZdEvbEwfv0w4G&#10;fZBDLfWAlwA3nVxFUSINthwWGuzpsaHqXH4ZBQd8flsZ1z+lr+ZYli+neJGOJ6Wur6aHDQhPk/8P&#10;/7X3WkGaxGm8Tu5i+L0U7oAsfgAAAP//AwBQSwECLQAUAAYACAAAACEA2+H2y+4AAACFAQAAEwAA&#10;AAAAAAAAAAAAAAAAAAAAW0NvbnRlbnRfVHlwZXNdLnhtbFBLAQItABQABgAIAAAAIQBa9CxbvwAA&#10;ABUBAAALAAAAAAAAAAAAAAAAAB8BAABfcmVscy8ucmVsc1BLAQItABQABgAIAAAAIQB4Ob0UywAA&#10;AOIAAAAPAAAAAAAAAAAAAAAAAAcCAABkcnMvZG93bnJldi54bWxQSwUGAAAAAAMAAwC3AAAA/wIA&#10;AAAA&#10;" path="m81,494r-6,l73,497r,2l73,501r-1,6l71,511r,4l72,517r2,l76,516r,-1l75,514r,-2l76,512r1,l81,508r,-5l81,499r,-5xm87,489r-1,-3l83,487r1,-4l81,483r-2,2l78,490r-1,1l79,492r2,l82,492r-1,1l81,495r2,1l85,496r1,-3l87,489xm92,506r-3,-6l89,501r-1,-1l86,499r2,l88,496r-3,l81,506r1,4l82,513r-2,7l79,523r1,4l82,531r2,-1l84,528r,-2l86,521r1,-3l87,514r-3,-5l92,506xm93,490r-3,l89,491r,1l89,493r,1l90,494r1,1l93,493r-1,-2l93,490xm93,568r-1,-3l90,561r-3,-3l89,561r1,6l93,568xm95,533r-1,-2l91,530r2,-4l93,524r-5,-6l88,525r-1,4l87,530r,1l83,534r,5l84,544r1,1l85,546r2,-1l89,544r-1,-3l88,539r,-1l91,538r1,l93,537r1,-1l95,533xm95,552r,-1l95,550r,-1l94,549r-1,l92,550r-1,1l91,553r,1l92,555r1,l95,555r,-1l95,553r,-1xm100,478r-5,l93,479r-1,2l92,485r1,2l96,487r1,-4l98,481r2,-3xm102,544r,-2l101,540r-2,-3l97,538r-3,2l95,543r,2l96,547r2,1l100,547r1,-1l102,544xm106,471r-1,-3l104,468r-2,2l101,471r-1,1l99,473r1,1l101,475r2,-1l104,473r,-1l106,471xm107,446r-2,-4l101,448r-3,l93,446r-3,8l86,455r1,-5l93,446r4,-5l95,439r-3,2l90,443r-8,10l76,463r-3,12l73,478r-5,1l69,482r7,l77,474r5,-4l82,480r3,l85,476r2,-4l88,471r,-1l92,466r1,-6l97,456r1,-1l101,452r4,-2l106,448r1,-2xm108,572r,-2l108,568r,-1l108,565r-2,l105,565r-2,2l103,570r,4l105,574r1,l108,572xm111,479r,-2l108,477r-2,l100,480r-1,8l96,494r1,1l93,498r3,1l99,495r1,-5l104,487r,2l102,491r,2l103,494r,1l105,491r3,-4l110,483r1,-4xm115,501r,-1l115,499r-4,-2l108,495r-5,l103,496r-2,1l101,499r,2l105,501r4,-1l112,503r3,-1l115,501xm116,454r-3,l111,458r-2,1l108,461r-5,2l106,466r1,l110,462r6,-3l116,454xm130,491r-2,-4l127,487r,1l126,488r-1,-1l125,486r-3,2l120,492r-1,4l120,497r2,-2l122,491r3,-1l124,492r-1,3l123,500r-1,4l124,505r2,-2l125,500r1,-2l126,494r4,-3xm135,372r-2,-3l124,368r-7,2l113,375r-5,7l106,392r1,9l105,414r-6,14l87,434r-1,l86,433r4,-7l93,419r4,-6l98,409r6,-4l105,401r,-1l103,400r-9,6l92,417r-6,9l81,432r-4,8l69,443r1,1l69,445r1,1l76,446r6,-3l88,441r10,-9l106,421r5,-11l114,397r1,-13l115,379r11,-6l129,372r5,4l135,372xm143,490r,l139,496r3,-2l143,490xm153,460r,-1l152,459r,-1l151,457r-2,l148,457r-2,2l144,457r-1,-2l137,455r-4,3l133,464r-6,4l121,471r4,-4l130,463r1,l133,463r,1l133,458r-3,2l125,463r-4,4l116,468r3,-2l119,464r-1,-2l116,464r-1,1l113,467r-4,3l110,473r3,-1l113,475r5,-2l116,479r5,-3l126,474r4,-4l134,469r2,-6l141,463r-6,6l127,475r-4,8l123,484r1,l131,478r5,-10l145,464r1,-1l145,463r,-1l146,460r1,l149,460r1,-1l153,460xm154,336r-1,-2l151,334r1,2l154,336xm162,330r-6,-6l154,324r,4l153,328r-2,2l153,334r9,-4xm172,435r-2,-4l171,427r-1,-1l170,424r-2,1l166,427r,5l166,435r1,2l169,438r2,1l172,435xm174,570r-2,l171,572r3,-2xm192,516r,-1l191,514r-1,1l190,516r1,1l192,516xm193,528r-1,-1l191,526r-2,1l189,528r-1,3l190,533r2,l192,531r,-1l193,528xm194,582r-1,-2l193,578r,-1l192,574r-1,3l190,578r1,3l192,582r2,xm195,520r-3,-1l192,521r,1l193,522r1,l195,521r,-1xm198,520r,l198,519r-1,l197,520r1,xm199,574r,-4l192,574r5,2l199,574xm199,570r,xm202,528r-1,-1l201,524r-2,1l199,527r1,1l199,529r1,l201,528r1,xm204,522r,-1l203,522r1,1l204,522r,1l204,522xm207,535r,-3l206,531r-2,l203,532r-2,1l201,534r-1,3l203,536r1,-1l207,535xm208,361r-3,1l206,362r2,-1xm210,565r-1,-1l208,564r-1,1l206,567r,2l208,569r1,l209,568r1,-2l210,565xm210,525r-1,-2l208,523r,1l208,525r-2,3l208,528r2,-1l210,525xm216,515r-1,l214,515r,1l215,516r1,-1xm216,527r,-2l215,524r-1,1l214,526r,1l215,527r1,xm216,388r,-1l216,385r-4,-4l215,375r1,-5l216,367r-2,1l213,375r-5,8l215,388r1,xm219,362r-1,-2l214,356r-6,5l209,360r5,4l219,364r,-2xm221,347r-1,-2l219,347r-1,1l219,352r-3,3l216,358r2,l220,355r,-4l221,347xm223,519r-1,-1l221,518r,2l222,520r1,l222,519r1,xm226,602r-1,l226,603r,-1xm227,516r-1,l225,516r,2l227,518r-1,-1l227,516xm230,580r-1,-2l229,579r,2l226,584r3,1l230,584r,-2l230,581r,-1xm231,608r,l230,608r1,xm234,607r,-3l233,602r-3,2l230,605r1,3l234,607xm235,588r,xm236,584r-1,-4l236,576r-1,l235,574r-2,1l232,578r1,4l233,585r,1l234,586r1,2l235,586r1,-2xm237,589r,-1l235,588r1,1l237,589xm243,266r,xm249,582r-2,-4l246,578r-3,-1l242,578r,2l241,582r2,l244,578r2,6l248,583r1,l249,582xm253,416r-1,-2l250,417r-1,-1l249,413r-3,-5l246,415r-4,l239,416r1,-4l237,412r-1,1l235,414r,1l235,416r4,2l242,423r5,-1l250,421r2,-3l253,416xm256,604r-1,-5l255,596r,-1l254,594r-3,3l254,599r-1,3l253,604r-1,2l254,606r2,-2xm266,170r-2,-2l265,166r-2,-2l258,164r-3,2l256,167r2,2l259,173r4,-2l266,170xm270,580r-1,-2l269,576r-1,-2l267,574r-1,1l266,577r-1,4l268,581r2,-1xm272,188r-2,-6l269,182r3,6xm273,608r-2,-3l270,603r-2,1l268,608r,1l270,610r1,l273,608xm282,357r-4,-1l274,357r-4,-1l269,356r1,1l270,358r,2l272,361r2,-1l276,359r5,1l282,357xm284,577r-2,-1l281,576r-2,2l277,578r,3l278,583r2,l282,584r2,-1l284,577xm285,622r-2,-6l278,618r6,8l285,622xm285,628r-1,-2l283,628r2,xm288,602r-1,-1l283,606r3,4l287,608r,-2l288,602xm292,526r-1,-3l287,524r3,2l292,526xm293,522r-2,l291,523r2,-1xm295,538r,-2l293,538r,1l294,539r,1l295,540r,-1l295,538xm302,604r,-1l302,602r-6,l295,606r1,l298,608r1,l302,604xm303,638r-1,l301,640r1,1l303,638xm304,632r,-4l304,626r-2,l302,628r-3,l299,624r-2,l294,622r-1,-2l291,622r-1,l289,624r2,2l291,628r4,4l295,636r1,6l300,642r-2,-4l300,636r2,2l303,636r1,-4xm306,540r-1,-2l305,536r-1,-1l303,535r-1,l301,537r,2l301,540r1,2l304,541r2,-1xm307,244r-3,-5l306,231r-6,-4l297,229r3,3l300,234r3,4l299,246r7,l307,247r,-2l307,244xm313,538r-5,-1l308,540r1,1l308,545r3,l313,545r-1,-3l312,541r1,-3xm315,627r-1,-1l314,624r-2,-1l311,617r-3,4l308,624r3,3l314,627r1,xm322,411r-2,-1l320,409r-1,-5l318,404r-1,1l317,407r-2,2l316,411r2,2l319,414r1,-1l321,413r1,-2xm324,422r-1,-4l323,416r-6,2l315,414r-1,l314,416r1,4l324,422xm324,596r-1,l324,598r,-2xm324,422r,xm325,537r-2,-2l321,535r-1,2l318,538r,2l318,541r,2l319,543r1,l321,542r,-3l325,537xm325,422r,xm328,290r-1,l327,291r1,-1xm329,606r-5,-8l321,596r-1,2l319,603r,1l320,606r9,xm331,539r-2,-1l328,538r-1,1l326,540r,2l327,543r3,l330,542r1,l331,539xm331,302r-4,-8l327,291r-4,5l326,300r1,2l324,306r3,l331,302xm333,376r-3,-2l329,372r,-2l326,370r-1,2l326,374r2,l331,380r2,-4xm336,292r-2,-3l335,285r,-5l333,280r-2,1l330,281r,1l331,282r4,2l332,287r,2l334,292r-5,4l333,299r1,l334,298r,-2l336,294r,-2xm338,444r-1,-1l337,444r1,xm339,353r-2,-1l336,354r-2,3l336,359r1,1l338,359r1,-1l338,356r1,-3xm340,537r-1,-2l336,537r,1l336,539r-1,2l336,541r2,l339,539r1,-2xm344,328r-1,-3l339,323r-2,6l335,331r,1l333,334r2,1l336,335r2,l339,333r1,-3l344,328xm345,300r-1,-1l343,298r-2,-1l339,297r-1,1l340,300r1,1l343,301r1,l345,300xm348,474r-2,-6l342,474r6,xm350,352r-1,-1l349,348r-3,l345,350r-1,1l345,355r2,l349,355r1,-2l350,352xm359,386r-7,-2l350,380r1,-2l351,372r4,l354,368r3,-2l355,362r-4,l350,364r-1,2l352,368r-1,2l349,374r-6,l333,378r7,2l341,378r7,l346,380r1,2l351,384r-1,8l356,390r3,-4xm361,444r,l361,445r,-1xm362,308r,-2l357,302r-5,6l347,309r-2,5l352,311r,4l355,324r-3,3l351,326r,-2l349,324r-1,l347,326r-1,2l346,331r3,2l351,335r3,l357,334r1,-1l361,331r,-2l362,322r-2,-5l360,310r1,-1l362,308xm365,360r,-1l365,355r-4,1l361,359r-1,2l365,361r,-1xm371,374r,-3l368,368r-5,l359,371r,1l360,373r5,-1l363,377r4,1l369,376r2,-2xm374,415r-1,-2l371,417r-2,-6l365,412r-1,1l363,415r,2l364,419r,3l365,423r2,-3l371,423r1,-3l372,417r2,-2xm375,648r,-1l374,648r1,xm377,352r-3,l373,351r-2,3l374,356r1,2l377,357r-1,-2l377,354r,-2xm378,415r-1,l376,415r,2l377,417r1,l378,415xm380,409r-3,-4l378,402r-1,-1l376,400r-2,l370,401r4,4l373,408r,1l374,410r2,l380,409xm380,526r-1,-1l380,526xm386,616r-1,-3l384,611r,-3l381,610r2,4l375,616r2,4l379,621r2,1l382,621r,-3l386,616xm392,416r-1,-2l386,414r-1,2l386,416r-1,2l382,418r9,6l392,418r,-2xm395,370r-1,-2l393,367r-1,l391,368r,1l391,370r2,4l395,373r,-3xm395,399r-1,-2l394,393r-4,2l389,395r-2,2l387,399r1,3l391,402r3,l395,402r,-3xm396,408r-1,-2l395,405r-1,l393,407r-4,l390,409r3,l394,409r2,-1xm398,370r-1,-1l396,370r1,l398,370xm400,449r,-1l399,446r-2,-1l395,444r-4,-1l392,439r-1,-3l390,428r-5,-1l389,434r-3,3l385,438r-2,l384,441r5,4l384,450r-1,5l383,456r1,1l385,457r3,-5l390,445r-3,-5l387,438r1,l389,438r2,1l389,442r1,2l395,448r1,2l397,451r1,-1l399,450r1,-1xm402,427r,-1l400,426r-2,4l396,433r-2,4l396,439r2,l400,435r2,-4l402,427xm403,325r-8,-14l397,303r,-1l394,302r-2,l391,303r-2,l389,305r5,4l394,315r-1,5l392,322r-2,2l387,322r-6,-3l382,310r1,-5l381,302r-6,2l373,304r-1,1l372,307r6,5l373,320r7,5l383,327r4,2l391,328r12,-3xm403,650r,-3l402,650r1,xm410,269r,-1l393,269r-8,1l374,269r-2,l367,267r-4,1l359,271r-5,2l350,277r-5,l344,277r-5,1l338,278r-1,2l338,280r1,1l340,284r-2,3l340,288r2,-1l341,283r3,-2l352,283r5,-6l364,274r10,l384,274r10,l407,272r3,l410,269xm411,487r-1,-1l409,488r1,1l409,490r1,l411,488r,-1xm411,491r-1,l410,493r1,l411,491xm412,429r-3,-2l409,430r-1,3l407,436r-1,2l403,439r-2,1l400,441r1,1l404,444r2,-3l407,439r1,-1l410,440r1,-2l410,434r2,-5xm414,357r-4,4l407,360r1,-6l413,347r-5,-6l405,338r-5,l397,340r-3,3l391,345r1,4l392,351r3,2l397,352r4,l398,347r2,-2l401,345r1,1l405,350r-3,8l402,361r-3,3l398,367r1,2l402,369r1,l407,367r7,1l414,363r,-6xm415,405r-1,-2l414,401r-2,l411,400r2,-6l408,389r3,-5l407,380r-3,7l400,387r-1,1l399,389r1,1l407,390r-3,8l406,402r-1,2l403,405r2,3l406,408r3,l411,407r2,l415,405xm420,449r-1,-1l418,450r2,-1xm428,491r-1,l428,492r,-1xm430,489r-1,-3l425,478r2,-11l427,458r-1,-4l424,457r1,8l422,474r2,9l418,487r9,4l430,489xm431,619r-4,l426,620r-3,3l420,621r-3,-1l415,621r-2,3l413,627r,1l414,628r1,l419,623r,5l421,631r1,l424,630r2,-3l429,625r2,-3l431,621r,-2xm433,302r-1,-3l429,298r-2,1l426,300r-3,l423,302r4,3l427,310r-1,4l422,309r-4,-5l412,300r-2,-2l408,300r-2,1l405,303r3,1l409,306r1,l409,306r-1,3l406,313r3,1l410,317r-1,2l408,321r,1l410,323r2,l418,321r-5,-7l415,310r6,1l421,318r5,3l427,322r1,l429,321r2,-3l427,317r,-2l428,314r1,1l430,314r2,-3l430,306r3,-4xm433,359r,-2l432,355r-3,1l428,356r-2,-1l426,353r-2,-1l422,347r3,-4l426,339r,-1l424,336r-2,1l420,338r-1,2l418,342r1,6l417,355r6,4l425,360r2,2l430,361r1,-1l433,359xm435,491r-1,l431,490r,3l430,494r-2,-2l425,495r-2,-4l422,497r-3,-1l418,497r-3,-2l414,497r5,2l423,503r6,1l430,503r2,-1l433,500r-2,-3l433,495r1,-1l435,491xm437,399r,-2l436,394r-4,-5l433,388r1,l436,385r-1,-4l434,380r-1,-7l430,374r,23l426,399r,-5l425,392r4,-4l429,394r1,3l430,374r,10l429,385r,1l427,388r-1,-2l425,383r1,-1l427,381r2,2l430,384r,-10l425,374r-3,3l419,379r-3,2l417,385r6,5l418,397r5,6l427,405r5,-1l435,401r2,-1l437,399xm438,461r-1,1l437,465r1,-3l438,461xm438,475r-1,-7l437,465r-2,6l435,480r1,2l437,481r1,-6xm439,616r,-1l438,615r-1,-1l436,614r-1,l433,616r-1,2l432,624r1,2l433,628r1,1l435,627r1,-1l437,623r1,-4l439,616xm441,350r-2,-5l438,340r-1,-3l431,334r-2,5l428,340r-1,2l428,343r7,1l431,352r4,3l437,356r2,l439,354r2,-4xm443,492r,-1l443,492xm443,438r-2,-4l439,438r-2,5l440,447r1,l441,446r-1,-4l443,438xm443,484r-4,2l436,487r-1,4l439,491r3,l443,491r,-7xm448,531r-3,3l446,536r2,-2l448,531xm448,491r,-1l443,492r2,1l448,491xm449,626r,l449,624r-2,l446,623r-1,l447,622r-1,-2l444,618r-1,4l441,623r,2l440,628r2,2l444,631r,-3l445,626r1,l447,627r1,l449,626xm453,593r-2,-3l452,588r,-1l452,586r-1,l449,587r-1,2l449,591r,1l449,594r2,l453,593xm458,627r-1,l456,624r-2,1l453,626r,2l454,629r,1l455,630r2,l458,629r,-2xm458,270r-2,-4l456,270r,1l458,270xm459,383r-4,-3l454,380r,8l454,390r-2,2l451,390r-2,-1l448,388r,-4l449,385r2,1l452,387r1,1l454,388r,-8l453,379r-3,1l449,383r-2,-3l449,376r1,-2l450,371r-6,2l441,380r,8l445,394r2,2l451,397r3,-1l456,396r1,-3l458,392r,-1l459,387r,-3l459,383xm461,588r-1,-1l460,586r-1,1l458,589r-3,3l458,593r2,-1l461,590r,-2xm461,516r-1,1l461,516xm464,458r-1,-2l462,455r-2,-1l459,456r-2,l455,455r1,-1l456,453r,-1l452,448r-1,-2l451,441r,-3l450,433r,-1l449,433r-2,5l451,444r-4,4l443,447r-4,6l434,450r-2,-4l431,444r-1,-2l432,439r,-2l433,433r-2,-1l429,435r,3l429,441r-3,3l426,441r,-1l427,437r,-7l426,430r-1,2l425,434r-1,2l424,440r-3,l418,438r3,-3l421,432r,-4l419,427r-1,3l417,437r-1,2l418,441r-1,1l414,444r,-3l412,441r-2,1l410,445r1,2l411,449r3,-2l419,448r1,l421,447r4,-3l422,452r3,1l429,456r2,-1l438,461r1,l442,458r2,2l444,468r-2,15l444,484r1,l446,484r,-1l448,475r,-7l448,458r-1,-2l448,455r5,3l451,466r1,5l459,472r-2,-10l463,459r1,-1xm464,450r,-6l464,438r-1,-6l461,430r-1,3l461,438r-1,7l461,450r1,2l463,450r1,xm464,315r-1,-1l461,312r-1,l458,314r-1,l455,315r-2,1l452,314r-2,-13l451,299r2,l455,301r2,1l453,305r,1l452,307r1,l455,308r3,2l460,308r-2,-4l461,303r,-4l462,291r-8,6l451,297r-3,-1l446,295r-3,1l442,296r-1,1l441,298r5,4l446,307r1,5l450,316r-7,-1l444,321r4,l453,319r6,1l463,317r1,-2xm465,258r-2,-2l463,254r,-3l459,252r-1,4l452,260r4,6l459,268r2,-4l458,262r,-2l459,258r2,2l464,258r1,xm465,512r-1,-4l464,506r,-2l462,504r-1,6l461,516r4,-4xm467,250r,-4l465,242r1,-2l464,240r-1,2l462,244r2,6l463,250r3,2l467,250xm468,401r-1,-1l466,400r-2,1l461,401r,3l460,407r-3,2l458,413r2,l461,411r2,-1l464,407r3,-2l468,401xm468,341r-1,-5l465,333r-2,2l464,338r,3l465,343r,2l468,345r,-4xm469,588r-1,-1l468,586r-2,l465,586r-1,1l465,589r,1l465,592r4,l469,588xm472,244r-1,-2l469,242r1,2l472,244xm472,416r-3,-4l471,409r,-1l469,406r-1,2l468,411r-2,4l469,417r3,-1xm476,384r,-3l475,379r-2,-3l470,377r-2,-3l472,372r,-3l471,364r-5,3l464,368r-3,2l455,367r1,5l457,374r3,2l463,375r1,l465,376r-1,1l464,379r2,1l468,380r2,l471,384r-1,2l469,389r-4,-2l463,389r-2,2l463,392r2,1l468,394r5,-1l475,390r1,-2l476,384xm479,465r,-5l478,459r-2,l475,458r-3,4l466,460r-2,4l465,467r3,-1l472,466r2,-1l479,465xm479,408r-3,l475,415r,1l476,418r1,-1l478,417r,-1l477,413r2,-5xm480,494r,-3l478,492r-1,2l477,495r2,1l480,496r,-1l480,494xm481,350r-3,-3l477,344r-2,-2l477,339r-2,-1l472,341r4,5l474,349r-2,-1l469,349r-2,2l465,351r-1,2l464,355r13,l479,354r2,-4xm483,489r-2,-2l480,485r-1,l473,485r-2,-1l468,482r-2,1l467,487r-5,1l461,491r-3,l453,490r-1,1l455,482r5,l461,480r,-2l462,477r3,2l470,477r2,4l473,480r-1,-3l474,473r-2,-2l470,472r1,2l469,475r-1,l467,472r-2,1l462,473r1,-4l463,467r-2,l460,469r,9l450,480r-3,7l451,493r-3,2l452,497r,3l453,499r-1,-1l453,497r-1,-2l454,494r1,l456,495r1,1l458,497r6,4l465,492r4,-2l472,486r2,7l478,491r2,-1l483,489xm484,482r-1,-5l484,473r,-2l483,467r-2,4l481,474r-5,2l477,480r1,3l479,485r3,-1l484,482xm485,494r-1,-2l484,491r-1,-2l481,491r,1l482,493r,2l484,495r1,-1xm485,411r-1,-1l483,411r,2l480,415r3,2l484,417r,-2l485,415r,-2l485,411xm490,412r-2,l487,412r,2l487,415r1,1l488,417r1,l489,416r,-2l490,412xm491,488r-2,1l488,490r1,1l490,491r1,l490,490r1,l491,488xm510,526r,-2l509,523r-1,l507,523r-2,l505,524r,2l505,527r1,l508,528r1,-1l510,526xm520,131r,-1l520,131xm521,449r,-1l520,447r-3,l516,447r-2,1l514,450r1,1l517,450r2,l520,450r1,-1xm524,522r-4,1l520,526r,2l518,533r2,2l524,534r-2,-6l523,526r1,-4xm530,332r-1,-1l528,331r-1,1l527,333r1,1l529,334r1,-1l530,332xm531,524r-2,l529,527r-4,5l530,533r1,l530,531r1,-2l530,527r1,-3xm540,285r-1,-1l538,284r2,1xm540,526r-1,-3l538,522r-1,1l535,525r-1,4l536,532r1,l538,532r,-1l538,528r2,-2xm549,532r-3,-4l546,524r-1,-2l542,524r2,4l543,533r2,1l546,534r3,-2xm550,184r-2,-3l543,180r-3,2l540,183r-1,3l541,187r1,2l544,191r2,-1l548,188r2,-1l550,184xm552,442r-2,-2l548,440r-2,-1l545,439r-1,2l544,442r2,2l547,445r2,l550,444r1,-1l552,442xm553,411r-1,-1l552,408r-2,-3l548,405r-2,1l546,410r2,2l550,413r2,l553,413r,-2xm554,631r,-1l552,632r1,l554,631xm560,532r-3,-5l558,524r,-1l557,522r-1,l554,524r,6l554,531r,3l556,533r4,-1xm576,226r-1,l576,226xm582,608r-1,-4l576,608r-3,-2l573,618r-3,4l567,620r1,-4l568,614r1,-4l571,610r,4l573,618r,-12l566,608r-7,l552,606r-6,2l538,604r-5,4l526,604r-6,4l513,608r1,4l521,610r4,2l529,614r6,l538,616r6,-2l549,616r5,2l556,620r3,-4l561,620r,2l560,623r,15l558,638r,-2l558,634r,2l560,638r,-15l554,631r2,1l556,634r,2l555,636r,2l556,640r,4l552,642r,4l556,648r2,-4l559,642r4,-2l564,638r-1,-4l563,632r1,l564,630r3,l568,632r1,l571,630r5,l576,628r,-2l578,626r1,2l581,628r,-2l580,626r-3,-4l578,620r,-4l576,610r6,-2xm593,508r,-1l592,507r-1,1l592,508r1,xm594,246r-1,-2l593,246r1,xm607,473r-6,-6l602,458r-2,-8l594,449r-3,7l594,463r1,6l597,472r,6l602,476r2,-1l607,475r,-2xm613,305r-1,-1l612,305r1,xm618,566r-1,-2l616,562r-3,l611,564r-1,2l607,570r,4l607,580r-2,l605,578r-1,l599,576r-15,-2l569,570r-15,-2l546,566r-8,-2l536,564r-3,2l531,562r6,l540,558r5,l609,566r1,-2l610,562r-2,l584,560r-13,l559,558r-5,-2l542,556r-4,2l530,558r-2,-2l524,556r-1,-2l522,550r-5,l517,572r,4l513,574r2,-2l517,572r,-22l515,550r1,4l513,554r-4,-4l506,556r-3,l502,560r4,2l508,562r,4l504,564r-3,l479,566r-22,4l425,573r,9l421,590r-3,-2l417,586r1,-2l421,582r4,l425,573r-12,1l431,570r54,-6l490,562r10,l500,560r-1,-2l497,558r-19,4l439,566r-19,4l415,570r-5,2l406,570r-1,-1l405,586r-1,4l404,596r-3,2l392,598r-13,4l378,602r,-2l377,598r2,l380,600r,-2l381,596r4,2l386,596r5,l396,592r6,2l403,594r1,2l404,590r-5,l397,588r-8,l381,588r-14,-4l354,584r-13,4l339,592r-2,l337,600r-1,2l334,600r-1,l331,598r,-2l331,594r-1,l332,593r1,5l337,600r,-8l333,592r4,-4l341,586r3,-2l351,578r10,-2l370,580r10,l384,582r5,6l394,584r-2,-4l388,580r-3,-2l382,578r-2,-2l378,576r-6,-2l361,574r-3,-2l356,570r-7,2l343,572r3,-4l352,570r5,-4l359,566r4,2l365,568r,-4l362,564r-1,-2l355,560r,-2l352,556r-2,1l350,562r-7,2l345,558r5,4l350,557r-3,1l346,556r3,-4l356,556r1,-4l357,550r-2,-2l351,548r,-4l357,548r1,-4l357,542r-3,l354,540r4,l358,536r-4,l355,534r5,-2l355,526r7,l366,524r6,2l376,524r2,l379,525r-1,-1l379,522r,-2l379,518r,-8l379,504r,-4l386,496r2,6l388,506r-2,4l384,516r-1,4l383,522r-3,4l402,538r2,2l404,544r-2,2l400,550r-4,-2l396,546r-2,-8l390,546r-2,l388,544r,-2l392,540r-4,-2l384,540r,-8l381,536r,4l384,542r-3,2l378,544r-2,-6l372,542r,2l376,544r-1,4l372,552r-8,-6l363,552r3,2l370,552r2,2l374,556r-6,2l373,560r3,l378,564r8,-4l388,566r2,l390,568r-3,l386,570r2,4l392,570r4,2l402,572r1,4l404,580r1,6l405,569r-2,-5l396,562r-1,-6l400,554r6,2l406,554r2,-4l410,548r-1,-4l412,544r3,2l415,544r-1,-4l417,540r1,2l417,542r3,6l425,542r3,l430,538r-6,2l423,538r-1,-2l425,536r1,-2l430,530r-1,-6l427,516r-1,-2l426,512r,-2l425,508r-1,-4l421,503r,13l421,522r-2,2l419,528r-4,l414,530r,2l414,534r-1,l413,532r-1,l412,530r-2,-2l406,528r,-2l407,524r1,-4l410,514r,-2l410,508r3,l413,510r1,2l414,514r-1,2l412,518r,2l413,522r1,-2l415,512r4,2l420,514r1,2l421,503r-2,-1l413,502r-6,-6l406,488r-3,-8l403,488r-1,4l401,492r,14l400,512r-1,6l399,526r-4,l394,524r-1,-2l394,518r,-2l394,510r-2,-4l394,502r2,2l400,504r1,2l401,492r-3,-2l396,490r-3,-4l384,490r2,-8l391,480r5,4l400,486r3,2l403,480r-4,-2l397,474r1,1l402,474r4,-2l405,471r-4,-2l403,467r1,l405,467r1,l406,468r2,2l407,472r-1,1l407,475r-1,3l407,479r3,1l410,477r,-1l412,476r2,1l412,481r2,1l414,477r,-1l414,471r,-2l413,467r,-3l413,462r2,-1l415,460r-1,-1l414,457r-2,2l411,459r,-1l412,456r2,-1l419,456r2,-3l418,450r-4,4l413,452r-4,1l408,458r-3,2l403,457r6,-3l409,451r,-1l408,450r-1,1l406,451r1,-1l408,447r-2,-1l402,450r-3,4l398,459r,10l398,471r-1,l396,470r-1,-1l395,473r-6,7l384,476r-2,-2l382,478r,2l381,480r-1,2l377,482r-1,-1l376,506r-1,2l376,512r-1,4l374,518r-4,l369,516r1,l370,514r1,-4l373,508r1,-2l376,506r,-25l375,480r-1,-1l374,500r-2,4l370,506r-2,l366,504r-1,-2l368,498r2,-4l372,492r,4l373,496r1,4l374,479r-1,-1l374,476r2,-2l378,476r3,l382,478r,-4l380,472r2,-2l385,466r-6,l381,464r3,l384,463r8,3l390,471r4,l395,473r,-4l396,467r1,1l398,469r,-10l395,464r-1,-9l390,455r-2,1l389,458r,1l384,462r,-2l383,458r-3,2l377,460r-1,-2l376,456r-1,-1l375,466r-6,-1l369,484r,2l365,486r,-1l365,494r-1,8l361,504r,-4l360,494r5,l365,485r-2,-1l361,482r,-2l362,480r4,4l369,484r,-19l365,464r-4,2l361,474r,4l359,478r,14l358,498r-5,6l354,512r-2,2l350,514r,20l350,540r-10,-2l339,542r,4l340,552r-7,4l332,562r-1,4l328,564r-2,l326,568r-7,l312,564r-6,-2l313,564r6,2l326,568r,-4l315,562r-11,-4l295,555r,5l291,558r-5,2l282,558r-2,-2l278,556r,10l274,568r-6,l265,566r-1,l264,564r1,-2l266,564r3,l269,566r2,l272,564r2,-2l277,564r1,l278,566r,-10l275,556r-1,-4l278,548r2,8l288,556r4,2l295,560r,-5l292,554r-4,l287,548r-4,l281,546r1,-4l278,544r-2,2l270,546r-2,-2l268,542r-5,l262,544r,2l257,546r,4l233,554r-25,l180,559r,39l176,598r,-2l179,596r1,2l180,559r-1,l179,570r-4,2l176,576r,4l179,584r-4,2l173,586r,8l172,596r-1,l170,598r-1,-2l169,594r-1,-2l172,592r,2l173,594r,-8l171,586r1,-2l172,582r-1,-4l171,576r-1,-4l171,572r-6,2l166,578r,4l164,584r-1,l163,582r,-4l163,576r-2,-4l159,570r2,l161,572r,-2l172,570r2,-2l178,568r1,2l179,559r-4,1l163,560r-6,2l157,570r-2,6l152,576r1,-2l152,570r-3,l149,568r2,-2l153,570r4,l157,562r-1,l158,560r1,-2l160,554r1,-2l162,550r4,-2l169,548r3,-2l176,548r63,l241,550r16,l257,546r-14,l241,544r-3,-2l233,546r,-2l232,542r-2,-2l229,542r-5,l218,536r-4,6l208,542r-4,-2l201,544r,-2l200,540r,-4l195,540r-2,l193,538r-6,l184,534r-3,l179,538r-3,-2l174,536r,-2l175,532r2,-2l180,530r3,-2l184,526r,-4l185,518r-1,-2l182,516r-5,l177,520r2,4l176,526r-2,2l173,524r-4,4l167,528r,6l167,536r-1,l166,534r1,l167,528r-1,l167,526r3,l171,522r-5,-2l170,518r3,l174,516r1,-2l179,514r3,l183,510r,-2l184,508r,2l184,512r8,l195,510r2,6l199,512r,-2l200,510r1,2l202,512r-1,2l202,514r2,2l203,518r2,l209,512r4,-2l220,510r1,2l220,512r-3,4l217,518r1,2l219,520r1,-4l224,514r,-4l225,510r2,2l232,512r-2,6l234,516r3,2l233,522r4,-2l237,524r4,l243,526r3,l250,524r3,-4l255,520r,-2l255,516r-1,-2l255,510r2,-4l257,508r1,4l258,514r2,l260,510r1,-2l263,508r-3,6l264,514r-1,6l258,514r,4l256,524r3,2l261,526r1,-4l263,524r4,l267,522r-1,-2l267,518r,-4l271,512r,-2l271,508r,-2l274,506r1,2l276,510r-1,4l272,516r1,2l272,519r-2,l269,522r1,1l270,524r,-1l271,523r1,-2l274,520r3,-2l277,514r1,-2l280,520r-1,4l272,524r2,4l278,528r1,-4l282,522r2,l282,524r-4,2l279,528r5,l285,530r1,l288,528r-2,-6l290,522r,-2l291,520r2,2l294,522r1,2l295,528r2,l301,526r7,2l308,526r-1,-6l311,520r-3,7l308,528r-1,4l314,528r6,l326,522r3,-6l333,516r,4l328,528r7,2l340,530r,-10l345,526r2,4l341,530r3,4l350,534r,-20l349,514r,-2l350,508r2,-4l348,492r,-1l348,498r-1,4l347,504r,-2l341,498r4,-6l347,494r,2l348,498r,-7l347,490r9,-4l359,492r,-14l355,478r1,-2l357,474r1,-2l360,472r,2l361,474r,-8l354,470r,6l346,480r-4,-2l342,490r-3,12l339,504r1,4l339,510r-2,l336,508r-3,-2l335,502r,-4l335,494r-3,-4l335,486r2,2l341,486r1,4l342,478r-2,-2l341,472r1,-2l342,466r4,2l349,470r2,2l353,474r1,2l354,470r-1,l351,466r-1,-2l348,460r,-2l349,458r2,2l354,456r-2,-2l361,454r,2l357,456r,2l354,457r,3l354,461r1,1l357,462r1,-1l358,460r1,l360,462r2,-2l366,458r3,2l367,464r6,l375,466r,-11l374,454r-5,l369,450r,-2l369,446r5,2l375,448r1,-2l376,442r-1,-2l373,442r-1,-2l370,440r,-2l371,434r1,-4l374,428r4,l375,432r3,2l379,430r1,-2l380,424r2,-6l375,418r-5,12l360,428r-1,l360,430r2,2l366,436r-4,4l361,436r-5,4l361,444r1,-3l364,446r,2l362,448r-1,-3l358,448r-1,2l356,448r-3,-2l354,442r-3,l353,446r-6,2l348,452r-2,2l346,456r,2l342,458r,-2l343,450r1,-8l351,440r1,-4l353,432r4,l356,426r,-2l360,416r1,-8l360,406r-1,l356,412r2,6l354,424r-3,2l349,424r-1,-2l348,436r-2,l344,434r-4,10l340,468r-2,4l336,472r,-2l336,468r,-2l340,468r,-24l339,446r,4l336,457r,9l333,466r1,-2l336,466r,-9l335,458r-1,-2l331,452r,44l331,504r-1,2l330,508r-2,-2l327,504r-1,l326,514r,2l323,518r-2,4l318,522r,-2l322,518r-1,-2l322,516r3,-2l326,514r,-10l325,500r2,-8l324,488r,10l322,502r-1,l320,504r,12l317,518r-1,4l312,522r-1,-2l311,518r,-2l314,512r2,2l318,514r2,2l320,504r-1,-2l318,500r,-2l313,498r,-2l314,490r-1,-6l312,480r2,-2l315,482r2,-2l318,480r-1,-2l319,478r2,4l319,486r1,6l320,496r4,2l324,488r,-2l323,482r2,-4l325,476r,-2l329,474r-2,-6l330,470r1,10l331,496r,-44l330,450r-1,l331,448r2,l336,446r1,-2l329,444r-2,-4l330,438r2,-2l337,443r,-2l337,440r,-4l338,432r-4,1l335,432r-1,-2l333,428r3,-2l337,424r1,2l338,428r-1,2l338,430r2,-2l342,430r1,l344,432r1,2l348,434r,2l348,422r-3,-2l344,418r,-2l341,416r8,-2l350,420r3,l355,416r-1,-2l353,412r-2,-4l351,406r1,-6l350,398r-2,4l349,406r-3,2l344,408r1,-4l345,402r-1,-2l341,400r-1,-2l343,396r-1,-2l340,390r,6l340,408r-4,6l335,412r-2,-4l332,406r,20l330,428r-1,-2l327,426r-1,-2l325,423r,21l325,448r-4,2l322,454r-1,2l321,464r-1,4l316,470r-1,4l313,472r,-4l311,464r,-2l313,462r3,-2l319,462r2,2l321,456r-1,l318,454r-3,l313,452r-1,-2l312,448r-2,l310,484r,3l309,490r-1,4l306,494r-3,2l301,492r,22l299,516r,4l300,520r,2l299,522r,-2l299,518r-1,-2l292,516r,-6l294,512r3,2l299,512r2,2l301,492r-1,-2l301,486r,-2l301,482r1,-2l303,478r2,l306,480r1,2l310,484r,-36l309,448r-2,-2l309,446r,-2l308,442r3,l311,445r1,1l313,444r1,-2l316,442r1,2l314,448r3,2l318,446r1,-2l321,446r3,l325,444r,-21l325,422r,6l323,430r-2,l320,426r3,l323,424r,2l325,428r,-6l318,426r-1,2l317,430r-1,2l316,428r-2,-6l310,420r-2,2l308,420r,-1l308,416r2,-2l311,412r1,-4l311,404r3,-4l322,400r3,4l323,408r4,4l326,414r-2,-2l322,416r1,l325,416r-1,4l324,422r1,l327,420r1,-4l328,414r1,-2l331,416r,2l332,426r,-20l331,404r1,-4l332,398r-1,-2l333,394r3,2l334,400r,2l338,400r-2,8l340,408r,-12l338,396r-2,-2l336,392r,-2l340,388r,-4l340,380r-2,4l335,386r,4l331,390r-1,-1l330,396r-1,2l328,400r-4,l321,396r1,-4l322,390r2,2l323,396r7,l330,389r-2,-1l333,388r-1,-2l332,384r-3,l329,382r2,-2l321,380r,6l317,386r3,-2l321,384r,2l321,380r-1,l320,381r-1,-1l317,380r,2l315,382r-3,-2l315,376r,-2l321,372r-6,-8l315,370r-2,2l312,372r,24l308,396r-1,2l303,402r4,10l306,412r2,2l307,416r-1,l306,414r,-2l306,420r-1,l305,452r-4,4l301,462r-2,6l297,466r-2,-1l295,468r,4l295,474r,1l295,502r,4l294,506r-1,2l291,506r,-2l292,502r3,l295,475r-1,1l293,472r,-2l294,466r1,2l295,465r,-1l298,456r1,-2l300,452r5,l305,420r,-1l306,420r,-8l301,412r,22l301,438r-3,l298,436r,-2l301,434r,-22l299,412r,-4l300,404r,-2l300,400r-1,l299,402r-1,l298,426r-1,2l295,428r,-2l294,424r2,-4l296,426r2,l298,402r-1,l295,400r2,-4l295,394r-1,-2l296,390r1,2l302,392r-2,4l303,396r-1,-4l303,390r-1,-2l300,388r,-2l300,384r1,l303,382r,-2l305,382r-3,6l306,386r1,-2l309,386r-1,4l311,392r1,4l312,372r-1,-2l312,367r3,3l315,364r6,l322,362r-1,l322,360r1,l324,364r2,-2l326,360r,-2l327,360r1,l329,358r-1,-2l329,352r1,2l331,355r1,1l333,355r,-1l332,353r,-3l330,351r-1,1l329,350r-5,l324,348r,-4l326,344r,-2l327,340r-3,l324,342r-5,l314,348r,16l312,366r-2,-6l309,352r4,-1l310,356r4,8l314,348r-1,1l312,346r-3,l312,344r-4,-8l307,334r13,4l319,334r,-4l317,328r-3,2l311,330r,-2l308,324r4,-2l314,320r1,-6l310,312r-1,-4l308,308r,-2l308,302r,-2l310,298r1,l313,296r1,2l314,300r1,2l314,304r1,2l319,306r-1,4l320,312r1,-2l320,308r,-6l320,298r1,-2l320,294r-1,-2l319,290r5,-2l327,290r,-2l327,286r2,-2l329,282r-1,-2l326,280r1,-4l327,270r-1,-4l326,264r,-4l331,260r2,-2l341,258r-1,10l343,272r3,2l349,274r3,-2l355,270r4,-2l362,266r3,-2l372,262r,-6l368,247r,9l363,264r-7,2l349,270r-2,l346,268r,-6l344,258r,-2l344,252r5,-2l353,246r1,-2l361,246r3,2l365,254r3,2l368,247r-1,-1l365,244r-2,-2l363,236r-1,-4l357,230r,-2l357,238r-4,4l351,240r,-4l348,234r-1,-2l346,234r-2,2l348,240r1,4l349,246r-2,l344,244r,-4l342,238r-2,-2l340,238r-2,l336,236r,14l335,254r-5,l322,260r,12l321,278r-2,4l319,284r-2,2l314,286r-7,2l307,316r,2l307,322r-2,l305,334r-1,2l303,336r,20l303,358r-1,2l302,376r-1,4l299,378r,-2l300,374r-1,-2l301,372r,2l302,376r,-16l300,358r1,l301,356r1,-2l303,354r,2l303,336r,-2l305,334r,-12l304,322r-3,-6l303,310r-1,-2l300,304r1,-2l300,298r6,l306,304r1,4l306,312r1,4l307,288r-5,l299,286r,28l297,320r1,4l296,322r1,-8l291,314r-1,2l291,318r,2l293,330r3,10l297,349r1,2l297,354r-3,l292,356r-6,l285,358r-1,2l287,360r3,2l294,356r1,4l295,364r-3,4l292,434r-1,4l292,442r-2,l290,518r-4,-4l285,510r-1,-6l284,500r-1,-2l285,500r,2l285,506r1,2l287,508r2,2l287,512r2,2l290,518r,-76l289,442r,44l289,490r-1,l286,492r-1,l284,490r,-2l286,486r3,l289,442r-1,l288,468r-2,4l284,470r-1,l283,510r-4,2l278,506r-2,-2l274,502r,-2l274,498r1,l277,502r2,l281,504r-1,2l283,510r,-40l282,470r,-2l282,464r-2,-4l282,456r1,l284,454r2,l286,460r1,4l288,468r,-26l289,440r-2,l286,442r-4,l280,440r-1,-4l279,468r,4l278,476r-3,-2l278,468r-1,-2l278,464r1,4l279,436r-1,l278,434r,-2l279,436r3,-2l284,432r4,6l290,432r1,l292,434r,-66l291,368r,1l291,404r-1,4l291,412r-2,2l287,414r,6l286,424r-1,l282,422r,-4l283,416r2,l286,418r1,2l287,414r-1,-4l285,408r,-2l286,404r2,-4l289,400r2,2l291,404r,-35l290,372r-3,-2l288,364r-4,2l282,370r5,6l285,376r,22l285,400r-1,2l283,402r,2l282,403r,17l278,426r-1,-2l277,418r-2,-1l275,438r,22l274,462r-1,2l272,464r-1,-2l271,458r,-2l272,456r1,-2l274,456r1,4l275,438r-3,2l272,446r,2l271,450r,-2l270,446r2,l272,440r-1,-4l270,432r,-4l271,426r3,2l274,430r-1,4l275,438r,-21l275,416r-3,l273,410r3,l277,416r5,4l282,403r,-1l282,400r,-2l285,398r,-22l284,376r,10l284,392r-1,l282,394r-1,l281,390r,-2l282,386r2,l284,376r-3,l279,372r2,-4l278,364r-6,2l278,374r-1,3l277,396r-1,2l275,398r,-4l273,393r,13l273,408r-2,l272,404r1,l273,406r,-13l272,392r3,-2l276,394r1,2l277,377r-1,1l275,380r-2,l272,378r-1,-4l271,394r-1,4l270,400r,76l270,504r-4,2l266,510r-1,l265,508r,-2l265,504r1,-2l267,502r3,2l270,476r-1,l269,474r1,2l270,400r-1,l269,394r1,-2l271,394r,-20l274,370r-2,-4l271,364r-2,2l268,366r,100l268,468r-2,l266,466r2,l268,366r-2,-1l266,450r,4l265,458r,-4l264,448r,32l262,482r,2l262,480r2,l264,448r2,-4l266,446r,4l266,365r,-1l266,362r,-2l266,356r-2,-2l265,342r,-6l265,324r-1,-12l264,310r,70l262,388r-2,8l257,404r-1,6l260,412r-1,7l261,430r-1,10l257,452r-2,10l258,468r-4,6l253,478r-2,8l251,496r,16l250,514r-13,l234,510r,-4l232,502r1,-2l236,500r,2l237,506r3,-4l242,504r4,l249,506r1,4l251,512r,-16l248,498r-2,-4l244,494r,2l244,498r-3,2l237,498r,2l237,498r,-2l244,496r,-2l243,494r-2,-2l236,494r1,-2l242,490r5,4l251,496r,-10l250,490r-4,l245,482r-6,2l237,486r-3,6l232,488r4,-8l232,474r1,-10l233,454r-2,-9l231,443r-1,-9l232,430r-2,-6l234,424r,2l235,426r,-2l235,422r-1,l234,420r-1,-4l233,412r1,-2l230,404r2,-8l234,390r,-14l240,370r-6,-6l246,362r-2,-4l244,356r-3,2l241,354r3,-2l243,348r1,-2l246,344r-1,-2l242,342r-1,4l239,346r,-4l244,336r4,l248,334r,-2l251,330r-1,-2l249,328r1,-2l248,324r-4,4l247,328r-2,6l242,332r1,-4l244,328r-1,-4l244,320r,-4l246,314r,2l245,320r2,l250,318r-2,-4l247,312r3,-2l253,316r1,6l256,330r-3,8l251,348r3,10l257,360r2,2l258,366r-1,4l254,374r3,2l258,380r4,-2l264,380r,-70l262,302r,58l262,362r,-2l262,302r-1,-4l265,298r4,4l267,306r3,4l270,324r5,10l276,336r-2,12l275,350r-2,4l277,356r2,-2l278,352r-2,-12l278,330r-1,-12l276,316r,2l275,318r,-4l274,308r1,-4l277,304r5,10l280,326r3,10l284,340r-1,6l286,350r1,l287,349r,-9l284,332r,-8l282,318r1,-8l281,304r3,l287,306r,4l291,310r2,-2l299,314r,-28l298,286r-1,l295,284r-2,2l292,286r1,4l288,290r-1,-2l285,288r1,-6l284,280r-5,l281,286r-3,2l275,292r-3,l271,288r4,-2l276,280r1,-6l274,272r-3,l271,274r2,4l273,284r-2,4l264,288r-7,6l247,294r3,-4l252,288r2,-2l254,284r,-2l256,280r2,-2l258,276r-1,l258,274r1,-2l262,272r2,2l268,274r,-2l266,270r-4,l260,268r-1,-2l255,260r9,-4l266,252r,-4l268,244r-2,-4l269,240r3,14l270,260r4,4l270,270r5,2l280,272r2,2l286,274r1,-2l289,270r1,l291,274r3,-2l294,270r,-2l299,270r2,-2l305,268r2,4l311,270r3,-2l317,266r4,2l322,272r,-12l317,262r-6,2l312,262r,-2l316,258r6,-4l316,254r-4,l309,254r-2,2l303,258r-4,l295,248r4,-12l292,228r-5,-4l291,218r-3,-6l286,212r,2l286,220r-1,6l286,232r,4l287,240r-1,4l289,248r-4,2l286,254r1,8l282,262r-3,-2l278,256r3,-8l274,240r,-6l274,232r,-4l278,232r,8l282,246r1,l284,244r-1,-6l281,232r-2,-4l278,226r-1,-6l277,214r-3,-4l273,210r,4l272,214r-1,-2l269,208r9,2l281,206r4,-2l286,198r5,l299,204r2,2l301,208r-1,2l299,210r,4l303,218r2,l315,226r3,12l321,250r-1,2l326,252r6,-4l335,248r1,2l336,236r-2,-2l339,230r6,-2l352,228r,2l349,234r8,4l357,228r-1,l355,222r-7,l337,228r-2,2l332,230r-1,2l325,236r8,8l328,248r-3,l324,246r-3,-14l317,224r-3,-4l311,214r-4,-2l301,210r6,-6l303,200r-5,-2l294,192r-7,2l285,194r-1,2l282,198r-3,l284,194r-1,-2l282,190r-1,-1l281,192r-2,6l276,200r-2,6l270,206r-1,-2l269,202r2,l272,200r1,-2l274,196r,-2l273,192r8,l281,189r-2,-1l277,188r-4,4l272,188r-10,4l270,194r,2l269,198r-1,2l267,200r,36l266,240r-2,6l264,254r-5,2l257,254r3,-2l258,252r-4,2l254,260r,4l254,276r-6,4l246,282r,1l246,288r-7,10l235,298r,4l234,306r-4,4l229,314r-3,10l222,332r,10l224,342r1,-8l228,326r3,-6l229,330r-2,10l226,348r,8l226,366r-4,l222,367r,5l222,374r,2l222,371r,1l222,367r-1,3l219,370r-1,6l217,384r5,6l224,394r1,2l222,396r,2l224,402r-6,2l218,403r-1,1l217,405r-1,1l215,408r-2,3l209,416r4,4l216,420r,-2l213,414r5,-4l219,407r2,3l220,410r,4l221,416r4,2l226,422r2,4l229,433r,3l224,442r3,8l228,458r-2,8l228,474r1,l229,478r,2l226,484r3,8l225,496r-5,-2l217,492r-2,-2l215,500r-5,4l204,506r-7,-2l193,504r-1,-2l195,496r8,2l207,496r3,l215,500r,-10l208,490r-7,l203,486r5,4l210,486r,-2l211,482r,-4l211,476r1,-10l211,464r-3,-6l208,456r,-2l207,446r,30l207,478r-1,l206,482r-1,2l204,484r,-2l206,482r,-4l204,478r1,-2l207,476r,-30l206,440r-1,-4l204,431r,33l204,466r-2,l202,476r-4,2l195,476r1,-4l195,468r-1,-4l193,458r-11,-2l179,450r-1,-2l179,444r3,2l184,448r1,l187,450r8,l197,448r1,-2l201,446r,2l199,450r,6l197,456r,-2l198,454r1,2l199,450r-1,l196,454r-2,2l195,460r2,2l199,466r,4l202,476r,-10l201,466r,-2l204,464r,-33l201,424r1,-2l202,418r,-2l202,412r,-2l205,410r,-2l204,406r-1,-2l201,400r,-4l200,392r4,-6l206,380r2,-2l209,376r1,-2l209,372r3,-4l205,368r2,6l204,376r-3,-4l202,370r2,-3l204,362r1,l201,356r,4l201,364r,4l200,369r,73l198,444r-4,2l191,448r1,-4l196,442r4,-2l200,442r,-73l200,428r-1,2l194,432r-8,4l189,432r5,-4l191,428r-3,4l186,432r,12l182,444r-3,-4l181,440r4,-3l186,444r,-12l185,432r2,-2l188,428r3,-2l195,424r1,-2l198,422r1,2l199,426r1,2l200,369r,39l198,412r-1,l179,392r,-4l183,388r6,2l191,398r4,4l196,406r4,2l200,369r-2,1l197,364r,-4l197,358r1,-4l198,358r1,2l201,360r,-4l201,354r,-2l200,346r8,-5l207,344r-1,3l201,350r2,4l203,355r1,l205,353r,-2l209,346r1,-7l212,333r-1,l208,334r,-2l210,322r2,-8l216,310r2,-2l220,308r2,-2l224,306r1,2l222,310r2,2l229,310r,-4l228,302r7,l235,298r-8,l218,304r-6,2l207,310r-7,l199,308r,-4l206,300r9,-2l223,294r6,-4l235,290r6,-2l246,288r,-5l244,284r-4,l233,282r-2,-8l230,270r4,l234,274r2,2l237,278r1,l240,280r1,-2l240,274r-3,-4l238,268r1,-2l243,266r1,-2l246,266r5,2l252,272r-2,l249,274r-2,-2l246,270r-3,-4l242,270r2,2l248,274r-4,4l245,280r2,-2l247,276r7,l254,264r,2l248,266r,-2l248,260r4,l254,258r,2l254,254r,4l253,254r1,-2l258,248r2,-6l264,238r,-2l266,234r1,2l267,200r-1,l263,202r-1,l262,216r,10l259,234r-5,10l251,252r-2,l248,250r-1,-2l247,260r-3,-2l244,256r-1,-4l243,250r3,2l247,260r,-12l246,244r-1,-6l248,228r7,-8l257,214r2,-2l261,212r1,2l262,216r,-14l259,200r-2,-2l257,206r-1,2l255,206r-1,2l254,206r,-2l256,204r1,2l257,198r,-2l259,194r-6,-2l252,192r,28l246,224r,6l243,234r-1,6l242,244r-1,-2l241,252r-1,6l237,262r-2,6l234,268r-1,-2l233,262r-2,-8l239,248r1,4l241,252r,-10l237,236r7,-6l245,222r5,-8l251,214r1,6l252,192r-3,l247,190r,-6l243,178r,-6l244,170r2,l248,172r-1,2l248,176r2,l249,180r1,l249,182r-1,l248,186r3,l253,188r2,l259,186r,-4l254,182r2,-4l255,178r-1,-2l252,176r1,-6l252,168r-1,-4l245,164r,-2l264,162r7,4l271,172r-6,6l269,182r16,-2l286,170r5,-2l297,168r3,-4l301,162r-2,-2l298,158r-5,-4l286,160r-2,-2l281,156r-2,-8l278,144r-1,-2l277,154r-1,2l271,158r-11,l257,156r-4,2l250,156r,-2l252,154r2,-6l258,146r4,-2l274,144r1,8l276,154r1,l277,142r-1,-2l268,138r-2,l266,134r-3,2l257,140r-11,-2l244,148r-3,6l235,154r-7,-4l222,154r,10l234,164r6,6l240,172r1,l241,174r-1,l237,182r7,l243,188r-4,4l232,192r-4,2l226,198r11,l237,196r3,-2l242,196r3,l248,202r-2,2l243,202r-2,l239,200r-14,l218,200r-2,2l215,210r-8,4l201,220r,4l199,226r-6,6l189,238r-2,8l187,248r2,2l191,252r,2l187,258r-3,4l184,268r-5,4l187,274r2,2l191,274r1,-2l192,268r1,-4l195,260r-1,-4l199,258r1,-2l200,254r-1,-6l205,244r,-6l208,232r5,-4l213,222r-3,l207,230r-5,6l199,244r-2,-2l199,238r,-4l200,230r5,-4l206,222r6,-4l218,210r3,-6l226,202r5,4l236,204r1,l238,206r,2l236,210r-4,l231,212r-3,12l221,236r-6,10l214,248r1,2l216,252r3,l217,248r5,-6l224,240r1,-4l229,228r4,-8l240,214r1,l241,216r-4,12l232,240r-6,10l218,260r-1,2l217,266r-4,l212,262r4,-4l212,256r-4,l208,253r-1,-1l208,250r-2,l204,254r-2,4l201,261r2,l204,261r2,-2l207,258r7,12l203,268r-2,2l207,272r-9,l197,274r1,l200,274r2,2l204,274r,2l203,280r-5,-6l196,278r1,2l201,280r-1,2l197,284r-6,4l190,290r4,l193,292r-1,4l180,292r6,6l185,300r-5,l180,304r-2,4l175,310r8,l188,306r8,-8l197,296r2,-8l208,284r3,-4l212,274r4,-2l216,274r-1,4l223,284r-6,4l214,298r-11,-2l196,300r-3,4l195,310r1,4l198,316r2,-2l202,316r1,2l200,320r-2,12l196,344r,40l196,386r-1,3l195,396r-2,-2l195,391r,1l195,396r,-7l195,390r-1,-2l193,384r-1,-2l190,374r-1,-2l188,372r,8l188,384r-5,-2l180,384r-1,2l179,388r-3,l175,386r-7,-2l171,380r1,-2l173,376r3,-2l184,374r3,4l188,380r,-8l181,370r-5,2l171,374r-4,4l165,378r1,-2l166,374r2,-6l169,366r1,-4l177,360r3,l186,368r8,4l196,381r,3l196,344r-5,8l189,352r,6l184,358r-1,-6l183,350r-4,-2l179,354r-7,6l166,362r,8l163,374r-3,l159,372r,-2l163,368r2,l166,370r,-8l163,362r-8,4l154,366r2,-2l161,360r9,-4l178,352r1,2l179,348r-1,l174,344r-3,-2l171,352r-2,2l166,356r-3,2l161,358r-1,2l159,358r,-2l159,352r2,-2l162,348r1,-4l167,346r1,2l171,350r,2l171,342r-2,-2l164,338r-1,-2l164,334r7,2l175,344r6,4l184,350r4,4l189,358r,-6l187,352r-3,-4l181,344r-5,-4l177,338r4,-4l181,328r1,-2l182,322r8,l193,318r-1,-2l185,316r1,-2l188,312r-2,-2l183,312r-3,4l179,318r,8l178,328r-1,4l178,336r-3,2l173,338r-2,-2l171,334r,-4l175,328r2,-2l179,326r,-8l176,320r-2,2l169,326r-2,4l166,330r,-2l167,326r-1,-2l173,318r1,-8l171,310r,-4l170,306r,6l169,316r-4,2l165,314r-1,-4l164,318r-2,4l164,326r,2l163,330r-1,2l161,332r,8l160,344r-4,6l155,356r-1,6l153,362r-1,2l151,362r-1,-6l148,350r-1,-8l149,340r3,4l154,340r7,l161,332r-2,l156,334r,2l154,340r-1,-2l152,336r-2,l149,334r-1,-2l151,328r-2,-4l146,326r1,4l146,334r-3,-2l146,328r-2,-4l142,324r,4l141,328r,-2l140,324r2,-4l142,318r7,-2l155,314r4,l163,316r1,2l164,310r-8,l155,308r,-2l167,306r3,6l170,306r-1,l167,304r-4,l162,300r2,-2l172,302r-1,-4l171,296r,-4l170,290r-1,-2l173,286r6,-4l179,272r-7,2l170,280r-2,4l169,290r-5,l163,289r,9l156,300r-3,2l151,308r-6,2l145,316r-3,l141,320r-1,-1l140,354r,2l137,356r-2,-4l133,352r-3,-2l128,348r-4,-2l125,344r3,2l134,346r3,6l140,354r,-35l138,318r,24l138,344r-3,l132,342r-4,-2l130,338r6,2l138,342r,-24l137,318r,4l136,324r-9,-4l108,316r3,-2l115,316r4,l125,318r12,4l137,318r1,-2l138,314r-1,-8l138,300r1,-4l146,288r1,l148,290r-1,2l146,300r-5,8l139,316r1,l146,308r6,-10l150,288r,-2l151,284r2,l155,288r4,l162,290r1,8l163,289r-2,-5l156,280r-6,-2l147,280r-4,4l141,288r-2,4l139,296r-4,l130,292r,8l126,298r,-6l123,288r-1,l123,286r4,4l129,296r1,4l130,292r-4,-4l127,286r2,-2l134,276r2,-8l137,264r-1,l131,266r,6l129,276r-2,-2l126,274r,-6l121,264r3,-8l123,252r5,-2l127,248r-2,-2l124,246r,2l120,248r,-2l120,244r-2,-8l123,234r,-2l125,228r3,-6l129,216r1,-4l135,214r3,l142,212r-1,-4l140,206r-6,l132,212r-3,-2l129,206r4,-2l136,202r1,-2l129,200r5,-4l137,194r5,4l143,194r1,-2l139,190r-5,2l129,194r-1,1l128,200r-4,6l122,210r,20l121,230r-1,2l119,230r1,-2l121,228r1,2l122,210r-1,l121,214r-4,4l118,222r-1,2l117,230r-4,-2l113,226r4,-6l118,214r1,-6l121,202r7,-2l128,195r-3,3l119,202r-1,2l118,203r,1l116,208r,-2l118,204r,-1l117,200r4,-2l121,196r-1,l115,198r-1,4l112,208r-1,2l113,214r-3,2l109,218r3,2l112,222r-5,4l111,234r2,6l113,242r1,2l113,246r-2,l110,244r-1,l106,242r-4,4l102,252r-5,2l95,260r,2l94,264r5,l99,260r2,-4l107,252r10,l115,256r3,2l117,264r5,2l122,272r2,4l125,278r-1,2l118,284r-6,-4l107,282r,8l101,296r-5,6l91,310r-1,l90,302r4,-8l101,288r2,l105,290r2,l107,282r-2,l95,288r-6,8l86,306r-1,8l78,320r-2,6l80,330r1,-8l85,320r10,-6l97,310r4,-8l109,294r2,-2l113,290r2,l118,292r1,4l120,298r5,4l126,308r6,6l133,314r2,2l134,318r-9,-4l116,310r-10,2l102,314r-2,4l100,322r1,2l117,324r10,2l134,332r-7,l124,328r-2,l122,338r-3,2l118,342r-2,l116,340r1,-2l119,338r3,-2l122,338r,-10l117,328r,4l116,336r-3,2l112,340r-2,l109,338r2,-2l112,332r5,l117,328r-1,l112,330r-6,2l104,338r-9,-2l83,334r-10,2l70,338r,2l72,340r1,-2l77,340r3,-2l90,338r19,4l118,346r22,14l160,378r19,18l196,416r1,l197,418r-4,l190,414r-2,-3l188,420r-1,4l184,428r-3,2l178,426r,-8l179,414r1,-2l184,414r2,4l188,420r,-9l188,410r-6,-6l174,396r-4,-4l170,400r,2l167,404r-1,2l165,408r,2l163,410r,-6l163,400r3,-4l168,396r1,2l170,400r,-8l168,390,147,370,133,360r-9,-6l120,352r-12,-6l100,342r-28,l69,342r-6,l63,344r,2l64,348r2,2l68,350r9,-2l89,346r8,4l95,358r-3,8l92,372r,6l88,380r1,2l91,382r1,-2l93,380r3,-10l96,360r6,-8l105,352r,4l103,360r,2l108,362r-3,-8l112,354r1,2l112,358r-5,10l101,376r-8,8l86,394r-1,2l82,400r2,4l86,404r1,-2l89,394r7,-8l104,380r6,-6l112,366r7,-6l125,360r4,6l134,366r9,8l154,382r8,10l161,400r-1,6l159,414r,18l156,430r,-2l155,426r,-2l154,422r-2,l151,426r-2,-2l148,422r-9,-4l137,417r,11l134,428r-3,-6l129,420r,-2l133,420r1,4l137,428r,-11l128,412r-2,-10l126,400r9,6l144,406r7,10l157,418r1,8l159,432r,-18l157,408r1,-8l156,394r-6,l152,388r,-2l150,384r-5,l142,388r-1,-2l139,382r-10,l121,384r-4,8l121,392r3,-4l128,388r5,-2l139,388r4,4l146,396r2,4l147,404r,2l145,406r-5,-6l134,400r-6,-4l125,396r,-6l121,392r,2l121,396r1,l120,402r5,6l125,412r-2,4l125,418r,2l125,422r4,2l128,426r-12,4l104,430r2,2l111,434r6,-2l121,432r-1,2l111,434r-2,2l106,436r,2l107,440r3,-2l112,438r2,2l112,442r2,2l121,444r2,-2l124,442r-4,5l114,449r-1,1l112,450r-7,5l98,460r-5,7l93,468r-1,1l91,470r1,1l95,470r5,-7l101,460r4,l106,457r3,-1l111,454r4,-3l117,450r3,1l122,446r7,3l130,444r-5,-2l127,438r10,l141,440r-6,l135,442r3,2l141,442r3,l149,440r5,2l159,444r2,-2l163,442r1,-4l165,438r-3,-10l166,420r1,-6l168,410r1,-2l171,404r2,l178,408r-1,l177,412r-1,l175,414r,-2l175,410r2,l177,412r,-4l172,412r,4l168,420r8,l174,424r1,6l174,434r2,4l178,438r1,2l175,440r-1,4l171,442r-3,l165,448r-8,-4l151,446r,2l144,450r-7,2l130,454r,2l131,456r14,-2l151,452r5,-2l161,452r4,-2l173,450r2,2l172,454r-6,l165,456r1,2l165,460r7,l176,458r1,l179,460r-4,2l167,462r-12,4l145,476r-8,10l140,486r,-4l142,482r9,-8l162,468r10,-2l173,468r-2,l171,470r2,l171,472r-1,l171,474r5,2l178,466r-2,l177,464r3,l179,466r-1,l183,470r-2,4l176,476r3,l182,474r2,l185,472r2,l181,482r-9,2l182,484r2,-6l189,478r1,2l189,484r-4,2l183,488r-2,l179,490r-1,l179,488r3,-4l171,484r-4,5l167,496r,4l164,502r-1,2l161,506r-1,l160,530r-1,2l158,534r-1,1l157,552r-1,2l156,556r-5,l151,560r-3,l148,590r,2l148,590r,-30l146,560r1,-2l148,556r1,-2l152,552r2,-4l156,548r1,4l157,535r-2,1l153,540r-7,l146,550r,2l142,552r,16l142,570r-1,l140,572r-1,l137,570r-3,2l133,568r1,-2l135,562r1,-2l136,558r2,l140,560r-3,4l140,566r2,l142,568r,-16l141,552r-1,-2l139,548r,-2l137,544r1,-2l142,544r,6l146,550r,-10l146,538r-2,-2l143,536r,2l142,538r-1,-2l141,534r,-2l141,530r2,l143,532r3,2l150,534r-2,-4l147,528r5,l153,526r1,l154,528r3,2l159,528r1,2l160,506r-1,l159,502r5,-4l165,498r,-2l167,496r,-7l164,492r-1,l162,490r-2,l161,486r2,l165,484r6,l172,484r4,-6l179,476r-3,l175,476r-4,2l166,476r-3,6l159,482r-1,1l158,516r-1,2l158,518r,2l156,520r-1,-4l158,516r,-33l155,484r,12l154,498r-3,4l149,506r-3,2l147,504r2,-4l151,498r4,-2l155,484r-2,1l152,484r-7,l143,490r5,l150,488r1,-1l153,496r-7,4l146,498r1,l146,496r-3,4l141,504r-3,2l138,526r-1,l137,527r,1l135,534r-1,6l134,544r,2l133,548r-2,-2l130,546r,22l127,572r,-2l126,566r4,2l130,546r-2,l128,552r-1,2l125,554r,-2l128,552r,-6l126,542r7,-4l131,530r6,-3l137,526r-3,-2l130,524r,4l126,530r,-2l129,524r4,-2l136,522r1,2l137,526r1,l138,506r-1,l137,504r,-2l137,498r2,-2l134,498r-1,2l134,502r-3,4l133,506r,4l135,514r-7,4l125,520r-5,l123,526r-3,2l118,528r,-6l121,518r-1,-4l118,514r-1,2l113,520r4,8l111,532r-2,l109,530r-4,-4l111,522r2,-4l113,514r-1,l108,510r-1,6l105,518r-1,-2l103,514r3,-4l105,508r-2,-2l100,508r-3,2l95,508r5,-2l98,502r-4,2l94,508r-2,10l97,516r6,4l100,526r1,4l107,536r5,8l109,552r-2,4l105,550r-2,l101,552r,2l100,556r-3,l95,558r,2l95,564r1,2l100,566r1,-2l101,562r,-2l104,560r1,2l109,562r,-2l110,558r1,l111,560r2,l113,558r,-4l118,550r,-4l117,542r-2,l113,540r1,-2l113,538r2,-2l120,538r,-2l120,532r2,-4l124,528r,1l124,562r-2,l122,560r-2,-4l122,556r2,6l124,529r-2,3l121,534r,4l123,538r-2,6l122,550r-3,6l119,562r-6,4l110,570r,2l109,574r,2l112,580r2,-2l116,572r1,-2l119,570r2,2l119,574r-2,4l116,578r-1,2l115,582r-1,4l117,590r4,l120,586r3,-2l123,582r2,2l125,586r1,-2l128,582r1,-4l133,574r-1,6l126,584r2,8l129,594r-2,l128,596r1,2l130,596r,-2l130,592r,-2l132,590r3,2l134,594r-1,2l132,598r,3l132,602r1,2l136,604r,-1l136,600r-1,-2l136,596r,-2l137,594r2,2l142,594r-1,-4l140,588r1,-2l140,582r-2,l139,578r1,-2l141,574r1,-2l143,570r3,l147,574r,2l148,580r-1,4l145,586r-1,2l144,590r,3l144,594r1,2l147,594r,2l147,598r1,2l150,602r4,l154,600r3,-2l156,594r,-2l159,590r3,2l163,598r,3l162,604r,4l166,604r2,4l169,606r3,l173,608r3,l177,612r5,-6l179,616r4,-2l184,614r-1,-2l184,612r,-2l185,610r2,2l186,614r,2l187,618r2,l191,616r6,4l195,616r-2,-4l195,610r1,-2l197,608r2,2l200,610r,6l198,620r1,6l199,628r2,l201,624r1,-2l203,622r1,-4l205,616r-1,-2l204,610r4,l211,612r-1,2l208,616r,6l211,624r1,-2l214,624r4,2l216,632r3,l219,634r1,l220,632r-2,-6l226,626r,-4l227,620r2,l229,622r2,2l230,628r4,4l232,636r3,2l237,638r1,2l243,640r-3,-6l243,632r5,l244,638r3,2l252,640r1,2l257,640r5,l261,642r,6l257,652r4,6l266,660r1,-6l269,650r3,2l271,654r4,l276,652r4,-2l279,648r-2,-4l279,642r6,l284,648r4,2l290,654r-4,2l285,656r4,2l285,662r3,2l294,666r,-8l296,654r3,4l299,662r-4,l295,664r1,2l299,668r3,2l303,668r3,l307,666r-1,-2l304,666r-3,l301,664r,-2l301,660r3,2l306,660r1,l308,660r6,l314,664r1,2l315,668r1,-2l317,666r1,-2l318,663r1,3l320,670r-1,4l323,678r3,l326,674r2,-2l331,670r,-2l329,664r3,-4l337,666r-6,6l333,678r8,-2l343,674r2,-2l347,670r3,4l344,674r,4l344,680r-1,4l345,684r3,2l349,682r3,l352,684r1,l352,688r4,l358,686r-1,-4l357,680r-1,-2l353,678r,-6l353,670r,-2l357,666r3,2l361,670r3,l365,672r-1,2l359,674r-1,2l358,678r1,4l363,682r2,2l364,684r-2,4l356,688r-1,2l354,692r,4l357,698r2,2l356,700r1,2l360,702r2,-4l361,694r-1,-4l366,686r3,l370,688r-4,4l370,694r1,-4l374,690r2,-2l377,686r,-2l374,682r-3,-2l370,678r-2,-2l369,672r4,l376,668r5,4l381,674r-5,l376,676r,4l383,680r1,6l385,688r2,2l395,690r-4,-8l397,684r1,2l401,686r,2l402,690r1,2l405,692r3,-6l415,692r3,-6l419,682r-7,4l411,684r,-2l407,682r-1,2l402,682r-4,l394,680r,-2l396,678r,-2l400,678r4,l408,680r4,l410,676r3,-2l414,678r4,-2l419,678r-1,2l416,678r-2,l412,678r,2l413,680r,2l414,682r9,-4l433,682r9,-4l443,676r,-2l443,672r8,l455,670r5,l462,668r1,-2l469,668r3,-4l477,664r4,-2l490,662r7,-4l505,662r9,-4l525,658r9,-4l538,652r10,l548,648r-1,-4l550,644r,-4l550,634r,-2l552,632r-8,-1l544,648r-4,l539,646r,-2l539,640r,-2l539,636r1,-2l542,634r1,2l543,638r,4l543,644r1,4l544,631r-5,-1l536,632r,16l534,652r,-2l534,647r,-6l534,640r1,-2l535,641r,3l535,646r1,2l536,632r-6,3l530,640r,8l528,648r-1,-4l527,642r1,-2l530,640r,-5l529,636r-9,l520,644r,2l519,648r-2,l515,646r-1,-2l513,642r4,l519,640r1,2l520,644r,-8l516,636r-7,2l507,639r,7l507,648r-1,2l504,648r1,-2l504,644r1,-2l507,646r,-7l501,640r-1,l500,648r-2,2l496,650r-2,-2l493,646r1,-2l493,644r1,-2l498,642r1,2l499,646r1,2l500,640r-4,l491,634r-4,6l481,640r-2,4l479,648r,2l477,650r,-2l479,648r,-4l477,646r-3,-2l474,648r,4l472,652r-2,2l469,650r,-2l470,646r2,l474,648r,-4l471,642r-2,l465,644r,6l465,654r-3,l461,652r-1,-4l462,646r2,l465,648r,2l465,644r-6,l459,656r-8,l454,650r-1,-4l454,644r1,-2l457,648r1,l457,652r2,4l459,644r-3,-2l453,638r-2,-2l450,636r,16l448,656r-6,l439,658r-1,l437,658r,18l437,678r,-2l437,658r-1,-2l436,654r,-4l435,646r2,-2l439,644r2,2l442,648r,4l442,656r4,-6l445,646r1,-2l447,644r,4l450,652r,-16l447,636r-3,2l438,636r-4,-2l434,640r-2,7l432,654r-1,2l428,656r1,-2l428,654r1,-4l429,647r-2,-5l428,640r1,-2l434,640r,-6l430,632r-4,2l426,648r-1,6l425,658r-1,-2l422,656r-2,-2l420,652r1,-2l419,644r3,-4l423,640r-1,2l426,648r,-14l422,636r-1,-2l419,634r-1,l418,642r-2,4l416,650r-1,2l414,652r,-2l412,646r,-10l414,634r3,2l417,638r1,4l418,634r-3,-2l410,632r-1,l409,640r,8l409,650r-6,l404,652r-2,4l398,656r,-4l398,650r-1,-2l397,662r,2l396,664r-2,2l393,664r,8l391,678r-9,l385,676r4,-4l392,670r,2l393,672r,-8l393,662r,-2l394,662r3,l397,648r-1,-2l395,644r4,-4l402,640r,2l403,646r,1l406,640r-2,-4l406,632r3,4l409,640r,-8l405,630r-1,-2l406,628r,-2l404,624r5,-2l410,616r-3,l404,620r-2,4l397,624r,10l395,634r,4l394,640r,2l393,644r-2,2l388,644r1,-2l389,638r,-2l395,638r,-4l394,634r,-2l397,632r,2l397,624r-4,l391,630r-3,-4l388,624r4,l390,622r-3,l385,624r,1l385,650r,2l384,652r-4,-2l380,646r,-2l378,640r-1,-4l381,634r3,l384,640r-3,6l385,650r,-25l382,626r-2,l377,624r,22l376,656r-3,4l367,660r-5,2l360,660r5,l365,656r-2,-2l364,652r4,l371,650r3,-2l373,648r-2,-2l371,644r-1,l371,642r2,l374,644r1,l375,646r,1l377,646r,-22l377,628r-2,2l375,636r-5,l368,632r5,-2l374,628r2,-2l373,624r-1,-2l371,620r4,-2l371,616r-7,9l364,642r-1,2l362,644r-1,-2l361,640r2,2l364,642r,-17l363,626r-1,6l360,632r-2,6l355,636r1,-2l356,632r2,-6l357,622r-5,l356,628r-1,l353,630r-1,4l350,632r-3,-4l347,624r1,-4l345,618r-3,6l338,622r-2,l336,620r-1,l332,624r9,l338,630r2,2l344,632r2,2l346,636r-4,l342,638r4,2l345,644r1,2l349,646r-1,-4l352,642r2,-2l356,642r3,2l353,644r-1,2l350,652r9,-2l360,654r-2,2l357,660r-3,l351,658r-3,-3l348,666r-6,l340,668r-2,l339,666r-1,l339,662r4,l343,660r1,-2l345,658r1,2l348,666r,-11l347,654r-2,-2l343,646r-8,-8l335,634r-1,l332,636r,4l332,642r-1,4l333,650r-1,4l328,654r-2,-1l326,664r,2l322,668r-1,l321,666r1,-2l326,664r,-11l325,652r-1,l324,651r,11l319,662r,-4l323,658r1,4l324,651r-1,-1l321,648r5,l325,646r-1,-4l324,638r,-2l325,634r3,l330,628r-5,-2l324,622r-2,l320,620r-2,l315,624r4,4l320,630r,4l320,638r,4l318,641r,13l317,656r-2,l314,654r1,-2l316,652r1,2l318,654r,-13l317,640r,-4l315,634r-6,l313,644r-5,2l308,656r-1,3l306,656r2,l308,646r-1,l302,641r,1l302,644r,2l300,648r-3,l296,650r-5,-6l291,642r,-4l292,634r-2,-2l281,632r1,-2l283,628r-3,-1l280,636r-2,2l276,637r,5l274,646r1,2l273,646r1,-4l276,642r,-5l274,636r-2,-2l271,634r-1,-1l270,642r-1,2l268,646r-2,l266,644r-1,l266,642r,-2l263,640r1,-4l267,636r,4l269,640r1,2l270,633r-2,-1l270,630r3,2l280,630r,6l280,627r-2,-1l278,618r-2,-4l272,618r-2,-2l270,624r-1,2l262,626r,-6l262,618r,-2l262,620r-2,6l261,628r-1,l260,638r-4,l255,640r-1,-2l254,634r,-2l254,626r,-2l255,622r2,4l256,628r,4l257,634r3,4l260,628r-2,l259,624r-2,-2l258,620r4,l262,616r-1,-2l261,612r1,-2l262,614r2,2l266,620r3,l270,622r,2l270,616r-6,-4l265,610r3,-4l267,604r,-3l263,604r1,-2l257,602r3,8l256,612r-1,-2l253,610r-1,2l250,612r,-1l250,622r-1,4l247,626r1,-4l243,622r,-2l242,618r2,-2l250,616r-1,2l250,622r,-11l249,610r,-2l249,606r-3,2l245,608r,-4l245,601r2,-7l245,590r-1,l244,606r-3,8l239,610r1,-2l243,604r,1l244,606r,-16l242,590r2,4l243,594r-2,7l238,601r,9l236,610r,-2l238,608r,2l238,601r-1,-1l236,602r-2,-4l238,594r-2,-2l233,590r1,4l233,594r,-4l228,594r-2,8l233,598r,-4l233,598r1,2l234,605r,2l234,608r-1,6l232,614r-2,l229,612r3,2l232,612r-2,-4l229,608r-2,-4l227,612r-1,2l225,614r-3,-4l224,608r1,-2l226,605r-1,3l227,612r,-8l226,603r,1l222,603r,15l221,622r-3,4l219,622r,-4l220,616r,-2l221,614r1,2l222,618r,-15l220,602r,-2l220,598r4,-2l224,592r,-2l223,586r-1,l221,584r1,-2l226,580r2,-4l228,574r,-2l226,572r-2,-2l223,568r-3,l221,574r-3,-2l216,572r-1,2l216,576r1,2l220,578r2,-2l222,578r-3,4l219,584r-2,2l218,592r-2,l216,620r-4,2l212,618r3,l216,620r,-28l215,592r,8l215,602r-1,l212,598r1,l215,600r,-8l214,592r-2,-6l213,584r3,-4l213,574r-4,l212,580r-4,2l206,584r-1,2l206,590r1,l210,588r,-4l211,584r1,4l211,592r,4l207,594r-2,10l204,602r-2,-4l203,592r-2,-6l205,582r,-2l202,576r2,-2l203,572r-1,l200,574r-2,4l200,580r1,2l202,582r-1,2l200,585r,5l198,594r-1,-2l196,590r2,-2l200,590r,-5l197,586r-3,l195,590r-3,l194,586r-3,l188,590r-1,-3l187,602r-1,2l184,604r1,-2l187,602r,-15l185,584r-2,6l182,590r,-2l182,586r1,-2l190,582r-3,-6l185,574r-1,-4l185,570r,2l190,572r2,2l195,572r-1,-2l193,568r-1,-2l197,568r2,2l201,566r,2l203,568r1,-2l201,566r,-2l204,564r12,-2l251,562r9,2l263,568r4,4l279,572r3,-4l285,564r7,6l326,578r1,2l326,580r,6l324,586r,-2l326,586r,-6l324,580r,2l307,582r-16,4l258,590r-2,2l256,594r1,2l261,596r-2,4l267,600r,1l268,601r,-1l269,602r1,l271,598r4,4l277,600r1,-2l279,600r,2l275,604r-1,4l275,612r1,l278,614r1,l281,612r-1,-2l282,610r,-4l285,602r-4,-2l282,598r5,l287,600r,1l288,598r3,l295,602r3,-4l300,598r2,4l301,600r2,-2l304,596r6,l307,604r8,l315,600r-1,-2l311,598r4,-2l321,596r2,l322,594r8,l330,596r,2l331,600r1,2l335,604r1,2l336,604r1,l341,606r5,-2l350,606r19,l379,604r9,l396,602r9,-2l416,602r23,8l481,622r22,4l524,632r3,l528,628r2,-2l532,618r-9,8l523,620r-11,-4l502,614r-10,-4l482,608r-10,-2l462,602r-9,-2l447,598r,4l437,600r-12,-2l414,594r,-2l425,594r11,4l447,602r,-4l443,596r,-4l443,590r-1,-4l441,582r-2,6l439,590r1,2l441,594r-2,2l438,594r-10,l432,590r2,-2l434,586r,2l434,590r2,2l438,588r1,l436,584r-1,2l431,584r-3,l428,588r-2,2l426,588r,-10l426,582r5,l441,580r10,l461,578r2,l462,580r1,l464,578r12,l499,574r6,-2l508,580r5,-2l517,578r1,-2l520,574r1,-2l533,570r21,4l568,578r27,6l609,586r3,-2l612,582r,-2l612,578r2,-4l618,572r,-6xm624,333r-1,-3l621,330r-2,-2l617,327r-1,l616,329r-1,1l615,333r,3l617,338r2,1l621,339r1,-1l624,336r,-3xm625,302r-4,-2l617,304r-4,l613,305r9,3l624,304r1,-2xm634,497r,-1l633,495r,1l632,496r,1l632,499r1,1l633,499r1,1l634,499r,-1l634,497xm636,454r-1,-2l634,458r1,1l636,454xm638,499r-1,1l638,500r,-1xm640,496r-2,l638,499r2,-3xm655,499r-1,l653,500r,2l655,503r,-1l655,501r,-1l655,499xm663,492r-1,l662,493r1,-1xm664,498r-2,-4l662,493r-5,1l660,502r2,l664,498xm665,405r-1,-1l664,405r1,xm666,564r,l665,564r1,xm679,406r-4,-4l668,406r-3,-1l675,412r4,-6xm688,467r-4,l682,468r,2l682,471r1,1l684,473r2,1l688,474r,-3l688,467xm696,473r-1,-1l694,471r,2l694,474r,2l695,476r1,-1l696,473xm725,376r-4,-4l718,371r,5l718,378r-1,2l692,368r-13,-8l666,356r-8,-4l651,348r-8,-4l642,344r,-2l643,340r3,2l648,342r67,32l717,374r1,2l718,371,666,348r-14,-8l648,338r-6,l643,330r,-4l642,318r,-8l634,306r-2,l629,302r-2,2l626,304r,2l628,318r1,12l627,344r-2,12l622,362r-6,-5l616,366r-2,l601,368r-22,-3l579,408r-6,-2l574,402r5,6l579,365r-2,-1l576,364r,14l575,380r-1,6l576,390r-1,2l572,400r-5,6l566,414r-6,10l554,424r-2,-6l548,416r-2,l544,418r-2,-2l542,414r,-2l542,408r5,-4l551,398r4,l559,396r3,-6l563,388r-1,-2l560,386r-4,4l555,386r3,-2l559,382r,-6l551,374r2,-8l550,366r-4,-2l548,360r-2,-4l548,354r2,l550,352r,-2l547,350r,-2l549,344r-2,-2l544,342r1,6l542,346r-2,-4l537,338r-4,l532,336r-1,-2l529,336r-1,8l538,348r-1,8l538,362r-11,6l535,374r1,10l537,396r,60l534,464r-1,6l536,484r-2,4l532,488r,6l528,498r-6,l521,496r-1,l521,494r5,-4l532,494r,-6l529,486r-4,2l524,488r-1,2l521,488r-1,-2l516,482r-1,-2l516,478r1,-2l520,470r-1,-2l516,462r-1,-1l515,478r-1,2l514,482r-1,l513,478r2,l515,461r-2,-5l512,455r,57l512,514r-3,-2l509,508r,-4l510,502r1,2l512,506r-2,2l511,510r-1,2l512,512r,-57l512,466r,2l511,468r-2,-2l509,476r,6l508,484r,2l508,484r,-4l509,476r,-10l509,464r,-2l512,462r,2l512,466r,-11l511,452r,-2l512,448r,-2l513,444r2,-4l517,436r13,2l534,444r1,6l537,456r,-60l534,406r-6,6l524,412r-2,-6l519,410r-1,2l521,414r3,2l527,418r6,-4l535,420r1,2l535,424r-1,2l530,428r-5,-4l521,428r-5,l516,436r-2,l513,434r-2,-2l512,428r1,2l515,430r1,2l515,434r1,2l516,428r-1,l515,426r-1,-2l514,422r-1,-2l513,418r3,2l518,426r3,-2l525,422r-6,-4l517,416r,-2l517,412r-3,l514,406r4,-4l519,398r-2,-2l517,400r-2,-2l513,398r-1,-2l510,392r-1,-4l507,384r-1,-8l505,368r-2,-6l502,358r-1,-2l499,352r1,-4l502,342r-7,-6l497,324r1,-2l498,318r1,-4l500,316r2,2l505,318r1,-2l509,318r,4l512,324r3,l518,326r7,l527,324r4,-4l529,314r2,-4l537,308r13,2l553,312r5,-2l558,316r1,4l552,324r4,4l559,330r1,4l561,338r1,4l563,344r8,10l575,366r1,12l576,364r-1,-2l574,360r1,-2l585,356r11,4l607,360r3,-2l609,360r2,2l612,362r1,2l615,362r1,4l616,357r-1,-1l610,358r-1,-8l607,340r1,-10l610,320r2,-8l612,305r-3,3l609,314r-2,4l607,320r2,2l606,322r,8l603,340r2,8l605,350r3,4l605,356r-11,-2l582,354r-11,-4l567,346r-3,-4l561,330r1,-6l563,320r,-4l560,312r1,-2l562,308r4,-4l568,302r5,-10l569,284r2,-4l573,278r2,-2l575,274r-2,-4l572,270r,2l572,274r-1,2l568,276r-4,4l566,286r2,4l566,296r,4l561,304r-5,l555,302r2,-4l559,290r,-6l564,276r,-6l563,268r-1,6l561,280r-3,4l558,290r-3,4l550,298r1,-6l552,288r,-6l551,280r3,-4l556,272r1,-3l557,266r-1,l554,270r-2,4l549,278r-3,4l550,284r,4l549,290r,2l547,292r-7,-7l541,288r3,6l544,298r-2,4l539,304r-4,l534,302r,-4l536,294r,-4l532,289r,1l529,294r-3,-2l526,304r,8l525,318r-1,2l521,318r-2,2l517,316r-7,4l510,316r1,-2l513,316r,-2l513,312r,-2l511,306r2,-4l515,300r3,-2l521,298r5,6l526,292r-3,-2l523,285r1,-3l526,286r6,4l532,289r-1,-1l530,280r-5,-2l524,274r6,-6l525,266r-1,1l524,272r-2,2l521,272r2,-3l524,272r,-5l523,268r-1,-4l523,262r,-4l519,254r,-8l518,246r-4,8l522,258r-4,4l516,262r,-2l514,260r-1,-6l513,246r3,-6l514,240r-6,4l508,246r4,8l509,262r,-8l508,248r,-2l508,244r,-4l509,234r3,-8l507,222r-4,2l506,228r,4l507,236r-3,4l504,246r-3,l500,248r,-6l505,234r-5,-6l501,222r,-2l500,218r-1,-6l501,210r3,2l505,210r4,-2l514,206r4,l519,210r2,4l520,218r6,4l529,216r1,-2l535,216r,2l534,218r-1,8l526,232r1,12l527,252r10,10l537,274r1,8l539,284r9,-10l551,266r2,-6l554,258r-1,-12l549,243r,11l547,258r-1,-2l545,252r-2,-4l542,246r-1,l540,248r,4l543,254r-1,2l539,256r,-6l538,250r,8l538,260r-1,-2l536,258r,-2l537,256r1,2l538,250r-5,l531,242r12,-6l539,226r-2,l535,230r1,4l533,236r-1,-6l538,224r-1,-6l542,218r,8l544,228r1,8l541,238r,4l544,242r2,2l547,250r2,4l549,243r-2,-3l547,239r5,3l556,246r4,l562,248r1,6l565,260r6,2l572,262r-1,2l572,266r2,l576,264r,-4l578,260r3,-2l587,258r11,12l605,270r6,6l618,272r4,l622,266r3,-2l628,256r-1,-10l626,246r,8l620,256r1,4l620,262r-1,2l616,264r,-4l620,254r-5,-2l612,254r3,6l611,262r-1,l611,266r-5,l607,264r,-2l607,258r1,-2l602,250r,12l602,264r-3,l598,262r4,l602,250r-3,-4l594,246r2,4l595,252r,2l592,256r-1,l590,254r1,-2l592,250r1,-4l592,246r4,-8l597,236r-5,-2l591,236r1,2l591,238r-5,-2l586,238r-2,2l584,242r-1,4l582,245r1,-3l584,240r,-4l586,238r,-2l586,234r2,-4l589,228r1,l593,230r10,4l608,234r2,8l616,240r1,l617,238r1,l622,240r-2,6l623,251r3,3l626,246r-3,-6l622,238r-2,-8l616,228r-2,-1l614,232r,2l609,234r,-2l608,230r1,-2l613,230r1,2l614,227r-2,-1l604,224r-9,-8l591,215r,9l588,223r,4l584,229r,5l584,236r,-2l584,229r-1,1l582,230r-1,-2l582,228r4,-2l588,227r,-4l586,222r-10,4l578,228r2,2l579,233r,11l578,246r-2,l579,250r-3,l575,248r-2,-3l573,250r,2l572,252r-1,2l570,254r-4,-6l564,242r-1,-4l566,238r3,4l571,246r2,4l573,245r,-1l573,242r4,l579,244r,-11l578,234r-2,2l571,236r-2,-2l567,234r-1,-2l564,232r-4,2l560,236r-1,2l559,240r-1,2l556,240r1,-4l557,234r-2,l555,236r-1,l553,234r1,-6l559,226r2,-2l566,222r9,4l575,220r,-2l575,214r-4,-2l570,211r,7l570,220r-3,l564,218r-3,l559,214r-1,-2l558,222r-3,l554,216r-3,-2l551,226r,1l551,228r,2l550,232r-3,6l547,226r,-2l545,222r1,-4l548,218r1,2l550,220r1,4l551,226r,-12l549,212r1,-6l552,206r6,14l558,222r,-10l557,210r,-4l562,206r1,6l567,214r,2l570,218r,-7l568,208r3,l573,210r8,4l584,218r6,2l591,224r,-9l584,212r-6,-4l575,206r-7,-2l561,204r-7,-2l554,198r4,l557,194r,-8l565,190r4,-4l572,184r2,-2l574,178r-1,-2l572,174r-1,-2l564,174r-5,-2l560,170r,-6l558,158r-6,-4l547,154r,4l551,158r2,2l556,164r-2,3l554,180r,4l554,188r-4,4l550,198r-1,8l545,205r,5l545,214r-5,l539,210r6,l545,205r-4,-1l536,206r-1,l535,210r-5,-2l528,216r-4,-4l525,210r-1,-2l526,206r4,l535,210r,-4l531,204r-6,-2l523,196r2,-8l523,184r9,2l530,192r,3l525,195r1,3l532,199r6,4l544,199r-1,-3l540,195r-2,-3l534,191r-1,-5l534,182r-1,-2l530,179r-3,l522,183r-2,-3l526,176r8,l541,178r9,l551,180r3,l554,167r-1,1l554,172r-5,2l544,170r-6,l533,168r5,-6l537,158r2,-2l544,158r2,-4l543,150r-7,6l532,152r-1,-2l528,147r,9l524,156r1,-6l522,148r2,-2l524,148r2,2l526,152r2,4l528,147r-1,-1l530,142r9,-4l551,138r12,-2l564,134r3,-2l565,130r-2,-2l527,128r-7,3l533,136r7,-4l543,132r5,-2l550,134r-10,2l529,138r-9,6l517,142r,-2l520,131r-5,1l511,134r-3,2l505,138r,6l505,146r-2,l504,144r1,l505,138r-1,l494,146r-10,10l481,168r,2l484,170r9,-6l501,154r10,-4l521,146r-3,12l523,162r2,8l515,164r-3,2l509,168r-1,2l507,172r1,2l509,176r2,2l514,182r5,-2l520,184r-3,4l519,192r1,4l520,198r3,4l520,204r-3,-2l513,204r-3,l504,206r-6,-2l493,208r-1,6l486,218r-3,4l477,226r-7,6l467,238r3,2l471,242r1,-4l474,234r4,2l478,234r,-2l480,230r2,-2l482,232r4,l486,228r,-2l486,222r2,-2l490,220r-1,2l490,224r3,l492,220r3,l501,224r-7,4l496,230r2,4l497,238r-1,4l494,244r,6l488,250r2,2l489,254r-4,2l483,262r-3,2l483,266r12,l499,274r10,-2l511,280r1,2l513,282r2,2l515,286r-2,2l513,296r-2,l511,298r-6,2l511,295r2,1l513,288r-2,2l510,292r,1l505,288r1,8l502,296r-1,l501,310r-1,2l499,312r,-2l501,310r,-14l498,294r2,-2l499,290r-4,-2l493,288r1,2l492,292r-3,-2l488,288r-2,-2l481,284r3,6l483,292r-5,-2l478,288r,-2l474,282r-2,2l477,286r-3,2l469,288r-1,-4l465,280r-5,l458,274r-2,-3l450,272r-11,-2l427,266r-12,2l415,270r1,l425,272r11,l445,274r2,l448,276r1,l453,278r1,6l458,286r7,l470,292r6,2l477,296r15,l493,298r2,l494,300r,2l494,304r-1,4l487,314r-1,6l487,324r-1,6l485,334r,6l487,342r3,2l487,348r-3,-2l487,342r-3,-2l483,340r1,6l483,352r3,4l491,358r2,6l499,368r1,10l504,388r5,12l509,406r-3,4l504,414r-2,2l506,416r1,2l508,418r-1,4l507,424r-2,1l505,458r-1,6l502,464r-1,-2l502,458r2,-2l505,458r,-33l503,426r2,-8l501,420r,10l499,432r2,6l498,440r-2,-4l497,434r1,-2l500,428r1,l501,430r,-10l499,422r-3,2l498,428r-4,-2l491,428r-3,l487,430r1,2l486,434r-1,-4l486,428r-2,-2l482,426r-2,6l484,438r-2,6l482,446r-4,l474,444r3,-4l476,436r-2,-2l477,430r-3,-2l470,434r5,4l472,444r-2,2l469,450r-3,l465,452r1,2l467,456r3,l471,454r2,-2l475,452r1,2l481,454r,-2l481,450r1,-2l484,448r1,2l486,452r-1,4l486,458r,2l485,464r1,2l489,466r-1,-4l490,460r1,8l488,472r2,8l489,482r-3,2l488,486r5,-8l492,468r1,-8l494,456r-4,-4l496,452r1,10l497,466r,10l494,488r4,-4l498,480r1,-6l500,474r,-4l503,470r2,4l499,478r3,6l502,488r-1,1l501,502r-1,4l499,510r-1,4l497,516r-2,l494,514r-1,-6l496,502r,-6l498,498r1,2l501,502r,-13l498,492r-3,l493,500r,8l491,516r,2l490,518r,2l490,518r-1,l489,510r3,-6l490,498r-1,4l488,508r-1,4l487,514r-1,6l484,522r-2,-2l481,518r-1,-6l482,508r-2,-6l478,502r,12l477,518r-7,l472,514r-1,-4l470,508r2,-2l469,506r-2,4l468,518r-1,l467,520r-2,l459,518r1,-1l457,518r-4,-4l455,512r2,-2l456,508r-1,-2l454,506r-1,2l452,508r,6l451,518r-5,l446,516r,-2l452,514r,-6l452,506r-3,-2l446,510r-2,-4l443,502r4,-6l441,494r-2,l440,498r-1,2l435,504r-5,4l432,514r3,l433,512r2,l436,514r5,l442,516r2,l444,517r,3l443,522r-8,l433,524r1,4l433,530r1,2l437,532r,-2l440,530r1,4l442,536r1,-2l442,530r6,l448,531r1,-1l452,530r,2l453,530r1,-4l457,524r2,l461,526r-2,4l460,532r2,2l464,532r4,l471,530r2,l474,532r,2l479,534r-2,-4l478,528r2,-2l483,530r3,-2l487,528r1,2l490,530r1,-2l492,526r-2,-2l491,522r1,4l496,524r7,l502,520r2,l506,522r1,-4l508,518r2,-2l510,520r,2l515,522r-1,-4l516,516r3,l522,518r2,2l525,520r1,-2l532,518r2,2l535,518r6,l545,514r3,-4l549,512r3,l554,514r2,-4l561,512r6,-2l572,508r1,2l576,510r,2l578,512r,-2l580,508r3,-2l583,512r2,l586,510r2,l587,514r2,-2l591,510r-2,-2l588,506r-2,2l585,508r-1,-2l584,502r1,l589,506r5,-4l598,504r1,-2l600,500r1,2l605,502r1,-2l608,498r-1,4l608,502r5,-2l611,498r-1,-2l609,494r-2,-2l616,492r-1,2l615,496r1,2l618,498r1,-2l621,498r,2l622,502r3,l621,498r1,-2l623,494r5,2l627,494r-2,-4l627,488r2,l630,492r1,l633,494r,-1l638,496r1,-4l642,492r-3,-4l641,486r2,l646,490r,2l646,496r,4l647,500r-1,2l648,502r1,-2l649,496r-1,-4l649,492r3,4l652,494r,-2l651,492r,-2l651,488r2,-2l653,488r1,l654,490r3,2l659,490r4,2l665,492r-1,2l665,496r2,-2l668,496r2,l671,494r2,-2l668,492r-1,-2l671,486r4,6l678,494r,4l677,499r,7l676,510r-1,l675,550r-1,2l672,552r-1,2l669,552r,-12l669,538r2,-4l670,528r2,-4l673,524r,2l674,530r,4l674,542r,4l675,550r,-40l675,506r2,l677,499r-5,3l670,508r-4,6l666,558r-2,l665,553r,-1l666,554r,2l666,558r,-44l658,510r-3,1l655,518r,2l655,522r-2,l651,524r1,-4l651,520r,-2l652,518r1,-2l655,516r,2l655,511r-4,1l649,517r,21l648,546r-2,16l646,564r-1,l644,562r-1,l643,560r-1,-8l643,548r,-4l645,538r4,l649,517r-1,1l645,522r-1,8l642,533r,15l639,548r,20l638,572r,-2l637,570r1,-2l639,568r,-20l635,548r,-2l634,544r3,-2l639,540r2,l641,542r-1,2l642,548r,-15l641,534r-7,l631,540r-4,l626,542r-1,l626,544r-2,4l624,546r1,-2l625,542r-7,l614,540r-4,2l607,540r-5,2l599,542r-2,2l595,542r-2,l591,546r-5,-4l583,544r3,4l590,548r4,2l599,548r5,2l608,550r5,2l618,548r5,4l628,554r-1,-6l628,544r1,-2l631,542r3,6l630,552r-1,4l631,560r2,4l631,568r-2,2l629,596r,2l628,599r,11l624,612r,2l622,614r-4,-6l620,602r2,-6l624,598r-2,2l624,602r,4l628,610r,-11l627,600r-2,2l625,598r,-2l625,592r,-4l623,586r1,l624,584r2,-2l628,582r,4l629,588r,8l629,570r-3,2l627,578r-4,4l623,584r-3,l619,586r1,2l618,590r-2,1l616,612r,2l616,616r-5,l611,608r,-2l610,604r1,-2l611,600r1,-4l614,600r2,12l616,591r-9,3l607,595r,13l605,610r,4l606,618r,2l607,622r-4,l603,620r-1,l601,616r1,-6l603,606r3,l607,608r,-13l602,596r-2,1l600,602r-1,4l599,616r-2,6l595,616r1,-4l596,606r,-2l596,602r4,l600,597r-3,1l592,598r-2,2l590,606r-1,2l589,610r,2l590,616r-1,4l585,622r-2,-2l584,616r,-6l587,606r3,l590,600r-6,4l583,610r,6l581,622r1,l582,624r1,2l585,626r1,-2l592,624r,-2l593,622r,2l594,624r,2l595,626r8,-2l611,624r6,-4l624,618r3,-2l630,614r5,-4l638,604r3,-2l646,598r-4,-6l645,586r-3,-4l640,580r1,-6l642,572r1,-4l648,574r4,l655,572r3,-4l659,566r6,-2l659,562r-2,-2l657,556r-1,-8l658,540r,-2l658,532r,-2l659,526r3,-2l663,526r,4l660,538r5,4l665,546r,2l665,552r-3,l660,556r6,8l671,560r1,-2l675,554r5,-2l683,548r1,-6l687,540r5,l696,538r-1,l701,534r-1,-6l704,526r1,-2l707,524r1,-6l712,514r1,-4l715,508r3,-2l719,504r,-4l719,498r1,-2l722,492r2,-6l719,483r,15l717,498r-6,-2l716,490r-3,-6l714,482r3,2l718,492r,2l719,498r,-15l718,482r1,-6l718,474r-1,-4l712,470r,2l712,474r-2,l710,472r-1,l710,474r1,2l708,478r,16l707,504r1,10l703,522r,2l702,526r-1,l700,522r3,-4l702,517r,-3l702,508r1,-2l704,500r,-2l705,496r2,-4l708,492r,2l708,478r-2,2l705,482r-1,l704,480r-2,l699,482r5,8l698,492r-1,-2l697,502r-2,4l694,510r-1,10l693,526r-2,4l692,532r,2l689,533r,5l683,542r-1,l681,540r,-2l678,536r,-8l679,524r2,-6l683,520r1,4l686,526r-1,4l689,538r,-5l688,532r1,-4l689,520r-1,-4l688,514r1,-4l689,506r1,-2l696,500r1,2l697,490r-1,-2l697,482r-3,-2l692,480r-1,4l695,490r-4,2l691,502r-2,l688,504r,-4l690,498r1,4l691,492r-1,l687,488r,-4l687,482r,-2l687,478r,-2l685,478r-1,-4l683,475r,7l683,484r-1,l682,482r1,l683,475r-1,1l681,472r-2,1l679,480r-1,2l678,486r-2,l676,484r2,-2l678,480r1,l679,473r-4,3l674,472r,-2l676,466r2,-2l686,464r2,3l690,468r6,2l702,472r3,-2l708,470r3,-2l712,466r2,-2l711,460r1,-2l712,456r-4,-6l709,444r-1,-6l705,432r,14l699,450r4,6l703,458r-2,l701,456r,-2l699,454r,2l697,460r2,4l697,466r-2,l695,464r,-2l696,459r,-3l696,452r-1,-2l694,448r-4,-2l689,442r-4,-2l682,440r4,-4l682,436r-2,2l679,440r3,4l684,446r,2l680,451r,9l678,462r-2,2l674,464r,-2l675,458r3,-2l680,456r-1,2l680,460r,-9l679,452r-3,-2l673,448r-6,2l665,449r,27l664,476r-1,4l665,484r-3,l660,482r,-4l663,474r2,2l665,449r,-1l663,446r1,-4l665,440r4,-2l666,436r-1,l664,434r-1,l664,432r9,-2l678,432r3,2l690,434r5,2l700,436r3,4l705,446r,-14l691,432r-1,-2l690,428r-2,-4l689,422r2,-6l688,410r-1,-2l686,404r-3,2l682,408r1,8l682,418r4,2l683,422r-5,-2l675,416r-5,l668,414r-3,l663,412r1,-7l663,404r-1,1l662,432r,2l660,434r,-2l662,432r,-27l658,405r,81l658,488r-2,l656,486r2,l658,405r-4,1l655,416r-4,4l650,420r,38l645,466r-3,l635,459r,1l636,464r5,8l638,472r-1,-2l637,488r,2l633,492r,-2l633,488r4,l637,470r-2,-6l635,474r-2,l630,470r-1,-2l628,464r3,2l633,472r2,2l635,464r-1,-2l634,460r-2,-8l633,442r3,-7l636,434r,2l635,440r-2,6l635,452r,-6l638,436r,-2l641,434r-1,-2l637,432r,-2l636,430r,-2l643,428r1,6l646,438r2,10l650,458r,-38l647,420r-2,-2l645,406r-3,-6l635,398r-16,l621,402r9,l634,406r,22l632,430r-2,-1l630,434r-2,26l627,452r-1,-2l626,448r,-4l626,442r1,-2l628,438r2,-4l630,429r-1,-1l627,430r-1,l626,436r-1,1l625,444r-3,l622,450r-5,l618,448r3,l622,450r,-6l616,444r,-2l617,440r6,l624,442r1,2l625,437r-2,1l618,436r-2,-2l615,434r1,-2l617,432r3,2l626,432r,4l626,430r-11,-2l615,462r-7,10l610,474r-8,4l596,484r-8,l589,482r2,-2l587,476r-1,-2l585,472r-1,-5l584,480r,2l579,482r1,-2l584,480r,-13l585,471r7,8l593,481r2,-2l592,467r-1,-11l591,444r1,-11l595,422r,-3l592,417r-1,4l587,430r,9l587,449r,2l586,451r-1,-1l583,460r,-4l583,452r,-2l583,448r2,-12l585,434r3,-8l587,424r2,-2l590,420r-3,l584,422r-1,-1l583,424r,2l583,430r-2,2l581,474r,2l575,476r3,-2l581,474r,-42l581,438r,16l580,454r,6l580,464r-3,-3l579,460r1,l580,454r-1,2l572,456r,7l571,464r-1,l570,504r-4,l563,506r-3,l553,504r-4,l545,502r-5,l539,502r,2l540,506r-3,2l531,508r-7,2l521,506r,-2l521,502r5,-2l534,500r6,2l542,500r-3,-2l538,498r-1,-2l538,492r2,-6l539,478r2,-10l538,458r1,-6l537,444r3,-4l537,434r5,-4l544,426r5,l551,432r5,l556,435r-1,3l552,442r,2l546,454r,10l542,480r7,4l550,490r-3,2l542,490r-3,2l539,494r1,2l547,494r6,l558,498r3,l567,496r1,6l570,504r,-40l562,464r5,-4l572,463r,-7l568,456r-8,l562,454r6,2l571,454r3,-2l580,452r1,2l581,438r-1,l574,440r-8,l573,444r7,l580,446r,2l573,448r-6,2l560,450r-2,-2l559,446r1,-2l566,440r-6,-4l560,434r9,l575,436r5,-2l581,438r,-6l575,430r-12,l561,428r1,-2l563,424r6,-4l576,424r7,l583,421r-2,-3l573,420r-5,-2l568,416r2,-4l572,412r12,4l597,416r11,4l610,421r-4,1l603,420r-1,2l599,426r-5,6l597,438r4,2l597,448r5,-4l603,438r1,-8l608,426r5,2l612,434r1,4l613,450r2,12l615,428r-1,-2l611,422r-1,-1l626,424r8,4l634,406r-9,2l627,412r-2,6l619,414r-4,2l610,414r-7,2l600,412r-1,-2l591,408r-10,l580,408r1,-4l582,402r1,-4l581,390r-1,-8l583,382r3,18l587,402r-2,4l589,406r1,-8l587,390r,-8l587,380r2,l590,382r4,18l595,402r-1,4l596,406r2,-2l596,400r2,-4l603,398r-2,6l605,408r8,l616,406r2,-6l615,396r-2,-2l616,388r5,-10l635,382r10,-2l648,378r4,-4l652,368r-1,-2l650,366r-1,-2l648,360r-8,4l637,360r2,-4l638,352r5,l659,358r31,16l705,382r5,2l715,390r5,-6l720,380r5,-4xm786,391r-6,-70l776,306r,85l768,468r-23,71l710,604r-47,56l607,707r-65,35l470,764r-77,8l316,764,244,742,179,707,123,660,76,604,40,539,18,468,10,391r8,-77l40,243,76,178r47,-56l179,75,244,40,316,18r77,-8l470,18r72,22l607,75r56,47l710,178r35,65l768,314r8,77l776,306,761,255,732,194,693,139,646,92,591,53,530,24,478,10,463,6,393,,322,6,256,24,195,53,140,92,93,139,54,194,25,255,6,321,,391r6,70l25,527r29,61l93,643r47,47l195,729r61,29l322,776r71,6l463,776r15,-4l530,758r61,-29l646,690r47,-47l732,588r29,-61l780,461r6,-70xe" fillcolor="black" stroked="f">
                  <v:path arrowok="t" o:connecttype="custom" o:connectlocs="73,928;146,912;210,1018;255,1048;308,998;341,754;391,877;403,892;425,796;444,1071;444,921;460,829;488,870;569,1063;425,1026;364,999;414,907;277,1017;183,961;354,929;322,969;294,965;291,957;326,713;284,943;275,847;234,829;289,723;254,729;205,863;248,717;241,627;196,837;148,803;124,701;122,781;121,837;179,919;146,949;117,1043;276,1105;413,1135;437,1129;380,1079;315,1109;236,1061;185,1023;441,1033;616,819;516,889;549,731;544,681;579,697;538,623;478,743;501,942;567,963;648,971;582,1077;694,933;658,939;581,927;581,857" o:connectangles="0,0,0,0,0,0,0,0,0,0,0,0,0,0,0,0,0,0,0,0,0,0,0,0,0,0,0,0,0,0,0,0,0,0,0,0,0,0,0,0,0,0,0,0,0,0,0,0,0,0,0,0,0,0,0,0,0,0,0,0,0,0,0"/>
                </v:shape>
                <v:shape id="docshape61" o:spid="_x0000_s1043" type="#_x0000_t75" style="position:absolute;left:354;top:356;width:648;height: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yunyAAAAOMAAAAPAAAAZHJzL2Rvd25yZXYueG1sRE/NSgMx&#10;EL4LvkMYwYu02QaJdW1aVBBEC2Kr6HHYjJvVzWRJYrv69EYQPM73P4vV6Huxo5i6wAZm0woEcRNs&#10;x62Bp+3NZA4iZWSLfWAy8EUJVsvDgwXWNuz5kXab3IoSwqlGAy7noZYyNY48pmkYiAv3FqLHXM7Y&#10;ShtxX8J9L1VVaemx49LgcKBrR83H5tMbmOsmnl59k05u/XLy+v6M+uH+zpjjo/HyAkSmMf+L/9y3&#10;tsw/q7RS50rN4PenAoBc/gAAAP//AwBQSwECLQAUAAYACAAAACEA2+H2y+4AAACFAQAAEwAAAAAA&#10;AAAAAAAAAAAAAAAAW0NvbnRlbnRfVHlwZXNdLnhtbFBLAQItABQABgAIAAAAIQBa9CxbvwAAABUB&#10;AAALAAAAAAAAAAAAAAAAAB8BAABfcmVscy8ucmVsc1BLAQItABQABgAIAAAAIQC0MyunyAAAAOMA&#10;AAAPAAAAAAAAAAAAAAAAAAcCAABkcnMvZG93bnJldi54bWxQSwUGAAAAAAMAAwC3AAAA/AIAAAAA&#10;">
                  <v:imagedata r:id="rId56" o:title=""/>
                </v:shape>
                <v:shape id="docshape62" o:spid="_x0000_s1044" type="#_x0000_t75" style="position:absolute;left:1031;top:393;width:301;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FlyQAAAOIAAAAPAAAAZHJzL2Rvd25yZXYueG1sRI9Ra8Iw&#10;FIXfB/6HcIW9jJnYbtZ1RhkbA/eo8wdcm2tbbG5KEm3998tgsMfDOec7nNVmtJ24kg+tYw3zmQJB&#10;XDnTcq3h8P35uAQRIrLBzjFpuFGAzXpyt8LSuIF3dN3HWiQIhxI1NDH2pZShashimLmeOHkn5y3G&#10;JH0tjcchwW0nM6UW0mLLaaHBnt4bqs77i9UgzeHluN3lp6ev8WPw+cP5pkhpfT8d315BRBrjf/iv&#10;vTUaijxbZHnxXMDvpXQH5PoHAAD//wMAUEsBAi0AFAAGAAgAAAAhANvh9svuAAAAhQEAABMAAAAA&#10;AAAAAAAAAAAAAAAAAFtDb250ZW50X1R5cGVzXS54bWxQSwECLQAUAAYACAAAACEAWvQsW78AAAAV&#10;AQAACwAAAAAAAAAAAAAAAAAfAQAAX3JlbHMvLnJlbHNQSwECLQAUAAYACAAAACEAFkLhZckAAADi&#10;AAAADwAAAAAAAAAAAAAAAAAHAgAAZHJzL2Rvd25yZXYueG1sUEsFBgAAAAADAAMAtwAAAP0CAAAA&#10;AA==&#10;">
                  <v:imagedata r:id="rId57" o:title=""/>
                </v:shape>
                <v:shape id="docshape63" o:spid="_x0000_s1045" type="#_x0000_t75" style="position:absolute;left:497;top:1132;width:693;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HSdzAAAAOMAAAAPAAAAZHJzL2Rvd25yZXYueG1sRI9BS8NA&#10;EIXvgv9hGcGb3dSUEtJuiwqFCqI0GvA4zU6TYHY2ZNc0+uudQ8HjzHvz3jfr7eQ6NdIQWs8G5rME&#10;FHHlbcu1gY/33V0GKkRki51nMvBDAbab66s15taf+UBjEWslIRxyNNDE2Odah6ohh2Hme2LRTn5w&#10;GGUcam0HPEu46/R9kiy1w5alocGenhqqvopvZ6D0y7fT8bcsd8Xz3h9eH6vPMXsx5vZmeliBijTF&#10;f/Plem8Ff7FIs3mSpgItP8kC9OYPAAD//wMAUEsBAi0AFAAGAAgAAAAhANvh9svuAAAAhQEAABMA&#10;AAAAAAAAAAAAAAAAAAAAAFtDb250ZW50X1R5cGVzXS54bWxQSwECLQAUAAYACAAAACEAWvQsW78A&#10;AAAVAQAACwAAAAAAAAAAAAAAAAAfAQAAX3JlbHMvLnJlbHNQSwECLQAUAAYACAAAACEAjVx0ncwA&#10;AADjAAAADwAAAAAAAAAAAAAAAAAHAgAAZHJzL2Rvd25yZXYueG1sUEsFBgAAAAADAAMAtwAAAAAD&#10;AAAAAA==&#10;">
                  <v:imagedata r:id="rId58" o:title=""/>
                </v:shape>
                <v:shape id="docshape64" o:spid="_x0000_s1046" style="position:absolute;left:389;top:947;width:908;height:66;visibility:visible;mso-wrap-style:square;v-text-anchor:top" coordsize="9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CyAAAAOIAAAAPAAAAZHJzL2Rvd25yZXYueG1sRI/NasJA&#10;FIX3gu8w3II7nTTWNkkdRYRCkYJNtPtL5jYJydwJmanGt3cWBZeH88e33o6mExcaXGNZwfMiAkFc&#10;Wt1wpeB8+pgnIJxH1thZJgU3crDdTCdrzLS9ck6XwlcijLDLUEHtfZ9J6cqaDLqF7YmD92sHgz7I&#10;oZJ6wGsYN52Mo+hVGmw4PNTY076msi3+jILTG7Z5e5Qv3zeOzzY/7Hc/X4VSs6dx9w7C0+gf4f/2&#10;p1awSqM4XS6TABGQAg7IzR0AAP//AwBQSwECLQAUAAYACAAAACEA2+H2y+4AAACFAQAAEwAAAAAA&#10;AAAAAAAAAAAAAAAAW0NvbnRlbnRfVHlwZXNdLnhtbFBLAQItABQABgAIAAAAIQBa9CxbvwAAABUB&#10;AAALAAAAAAAAAAAAAAAAAB8BAABfcmVscy8ucmVsc1BLAQItABQABgAIAAAAIQDyb+eCyAAAAOIA&#10;AAAPAAAAAAAAAAAAAAAAAAcCAABkcnMvZG93bnJldi54bWxQSwUGAAAAAAMAAwC3AAAA/AIAAAAA&#10;" path="m68,25l44,21,34,,23,21,,25,17,41,13,65,34,54,55,65,51,41,68,25xm907,25l883,21,873,,862,21r-23,4l856,41r-4,24l873,54r21,11l890,41,907,25xe" fillcolor="black" stroked="f">
                  <v:path arrowok="t" o:connecttype="custom" o:connectlocs="68,973;44,969;34,948;23,969;0,973;17,989;13,1013;34,1002;55,1013;51,989;68,973;907,973;883,969;873,948;862,969;839,973;856,989;852,1013;873,1002;894,1013;890,989;907,973" o:connectangles="0,0,0,0,0,0,0,0,0,0,0,0,0,0,0,0,0,0,0,0,0,0"/>
                </v:shape>
                <v:shape id="docshape65" o:spid="_x0000_s1047" style="position:absolute;left:293;top:295;width:1101;height:1097;visibility:visible;mso-wrap-style:square;v-text-anchor:top" coordsize="1101,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INygAAAOIAAAAPAAAAZHJzL2Rvd25yZXYueG1sRE9dS8Mw&#10;FH0X/A/hCr6IS9bhKN2yIYIiDgTnZHu8a+6aanNTmth1/34ZCHKeDueLM18OrhE9daH2rGE8UiCI&#10;S29qrjRsPp/vcxAhIhtsPJOGEwVYLq6v5lgYf+QP6texEqmEQ4EabIxtIWUoLTkMI98SJ+3gO4cx&#10;0a6SpsNjKneNzJSaSoc1pwWLLT1ZKn/Wv07D9su+qKz/vhu/rQa1e8/3m9Nqr/XtzfA4AxFpiP/m&#10;v/Sr0ZBNHyaTPAEul9IdkIszAAAA//8DAFBLAQItABQABgAIAAAAIQDb4fbL7gAAAIUBAAATAAAA&#10;AAAAAAAAAAAAAAAAAABbQ29udGVudF9UeXBlc10ueG1sUEsBAi0AFAAGAAgAAAAhAFr0LFu/AAAA&#10;FQEAAAsAAAAAAAAAAAAAAAAAHwEAAF9yZWxzLy5yZWxzUEsBAi0AFAAGAAgAAAAhAD/lYg3KAAAA&#10;4gAAAA8AAAAAAAAAAAAAAAAABwIAAGRycy9kb3ducmV2LnhtbFBLBQYAAAAAAwADALcAAAD+AgAA&#10;AAA=&#10;" path="m550,l475,5,404,20,336,43,273,75r-59,39l161,161r-46,52l75,272,43,335,20,402,5,474,,548r5,74l20,694r23,67l75,824r40,59l161,935r53,47l273,1021r63,32l404,1076r71,15l550,1096r74,-5l696,1076r18,-6l550,1070r-77,-5l399,1048r-70,-26l265,986,206,942,154,890,110,832,74,768,48,699,31,625,26,548r5,-77l48,397,74,328r36,-64l154,206r52,-52l265,110,329,74,399,48,473,31r77,-5l714,26,696,20,624,5,550,xm714,26r-164,l627,31r74,17l771,74r64,36l894,154r52,52l990,264r35,64l1052,397r17,74l1074,548r-5,77l1052,699r-27,69l990,832r-44,58l894,942r-59,44l771,1022r-70,26l627,1065r-77,5l714,1070r50,-17l827,1021r59,-39l939,935r46,-52l1025,824r32,-63l1080,694r15,-72l1100,548r-5,-74l1080,402r-23,-67l1025,272,985,213,939,161,886,114,827,75,764,43,714,26xe" fillcolor="#004071" stroked="f">
                  <v:path arrowok="t" o:connecttype="custom" o:connectlocs="475,301;336,339;214,410;115,509;43,631;5,770;5,918;43,1057;115,1179;214,1278;336,1349;475,1387;624,1387;714,1366;473,1361;329,1318;206,1238;110,1128;48,995;26,844;48,693;110,560;206,450;329,370;473,327;714,322;624,301;714,322;627,327;771,370;894,450;990,560;1052,693;1074,844;1052,995;990,1128;894,1238;771,1318;627,1361;714,1366;827,1317;939,1231;1025,1120;1080,990;1100,844;1080,698;1025,568;939,457;827,371;714,322" o:connectangles="0,0,0,0,0,0,0,0,0,0,0,0,0,0,0,0,0,0,0,0,0,0,0,0,0,0,0,0,0,0,0,0,0,0,0,0,0,0,0,0,0,0,0,0,0,0,0,0,0,0"/>
                </v:shape>
                <w10:anchorlock/>
              </v:group>
            </w:pict>
          </mc:Fallback>
        </mc:AlternateContent>
      </w:r>
    </w:p>
    <w:p w14:paraId="43B60A7E" w14:textId="77777777" w:rsidR="00A33E83" w:rsidRDefault="00A33E83">
      <w:pPr>
        <w:pStyle w:val="BodyText"/>
        <w:spacing w:before="3"/>
        <w:rPr>
          <w:sz w:val="8"/>
        </w:rPr>
      </w:pPr>
    </w:p>
    <w:p w14:paraId="39BD4E07" w14:textId="77777777" w:rsidR="00A33E83" w:rsidRDefault="00506EDF">
      <w:pPr>
        <w:spacing w:before="116" w:line="172" w:lineRule="auto"/>
        <w:ind w:left="5515" w:right="692" w:firstLine="2635"/>
        <w:rPr>
          <w:rFonts w:ascii="Vollkorn"/>
          <w:sz w:val="24"/>
        </w:rPr>
      </w:pPr>
      <w:r>
        <w:rPr>
          <w:rFonts w:ascii="Vollkorn"/>
          <w:color w:val="60636B"/>
          <w:sz w:val="24"/>
        </w:rPr>
        <w:t>Michele</w:t>
      </w:r>
      <w:r>
        <w:rPr>
          <w:rFonts w:ascii="Vollkorn"/>
          <w:color w:val="60636B"/>
          <w:spacing w:val="-12"/>
          <w:sz w:val="24"/>
        </w:rPr>
        <w:t xml:space="preserve"> </w:t>
      </w:r>
      <w:r>
        <w:rPr>
          <w:rFonts w:ascii="Vollkorn"/>
          <w:color w:val="60636B"/>
          <w:sz w:val="24"/>
        </w:rPr>
        <w:t>L.</w:t>
      </w:r>
      <w:r>
        <w:rPr>
          <w:rFonts w:ascii="Vollkorn"/>
          <w:color w:val="60636B"/>
          <w:spacing w:val="-12"/>
          <w:sz w:val="24"/>
        </w:rPr>
        <w:t xml:space="preserve"> </w:t>
      </w:r>
      <w:r>
        <w:rPr>
          <w:rFonts w:ascii="Vollkorn"/>
          <w:color w:val="60636B"/>
          <w:sz w:val="24"/>
        </w:rPr>
        <w:t>Blatt West</w:t>
      </w:r>
      <w:r>
        <w:rPr>
          <w:rFonts w:ascii="Vollkorn"/>
          <w:color w:val="60636B"/>
          <w:spacing w:val="-9"/>
          <w:sz w:val="24"/>
        </w:rPr>
        <w:t xml:space="preserve"> </w:t>
      </w:r>
      <w:r>
        <w:rPr>
          <w:rFonts w:ascii="Vollkorn"/>
          <w:color w:val="60636B"/>
          <w:sz w:val="24"/>
        </w:rPr>
        <w:t>Virginia</w:t>
      </w:r>
      <w:r>
        <w:rPr>
          <w:rFonts w:ascii="Vollkorn"/>
          <w:color w:val="60636B"/>
          <w:spacing w:val="-8"/>
          <w:sz w:val="24"/>
        </w:rPr>
        <w:t xml:space="preserve"> </w:t>
      </w:r>
      <w:r>
        <w:rPr>
          <w:rFonts w:ascii="Vollkorn"/>
          <w:color w:val="60636B"/>
          <w:sz w:val="24"/>
        </w:rPr>
        <w:t>Superintendent</w:t>
      </w:r>
      <w:r>
        <w:rPr>
          <w:rFonts w:ascii="Vollkorn"/>
          <w:color w:val="60636B"/>
          <w:spacing w:val="-8"/>
          <w:sz w:val="24"/>
        </w:rPr>
        <w:t xml:space="preserve"> </w:t>
      </w:r>
      <w:r>
        <w:rPr>
          <w:rFonts w:ascii="Vollkorn"/>
          <w:color w:val="60636B"/>
          <w:sz w:val="24"/>
        </w:rPr>
        <w:t>of</w:t>
      </w:r>
      <w:r>
        <w:rPr>
          <w:rFonts w:ascii="Vollkorn"/>
          <w:color w:val="60636B"/>
          <w:spacing w:val="17"/>
          <w:sz w:val="24"/>
        </w:rPr>
        <w:t xml:space="preserve"> </w:t>
      </w:r>
      <w:r>
        <w:rPr>
          <w:rFonts w:ascii="Vollkorn"/>
          <w:color w:val="60636B"/>
          <w:spacing w:val="-2"/>
          <w:sz w:val="24"/>
        </w:rPr>
        <w:t>Schools</w:t>
      </w:r>
    </w:p>
    <w:sectPr w:rsidR="00A33E83">
      <w:footerReference w:type="default" r:id="rId59"/>
      <w:pgSz w:w="12240" w:h="15840"/>
      <w:pgMar w:top="1820" w:right="800" w:bottom="280" w:left="9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FE9FB" w14:textId="77777777" w:rsidR="00940F39" w:rsidRDefault="00940F39">
      <w:r>
        <w:separator/>
      </w:r>
    </w:p>
  </w:endnote>
  <w:endnote w:type="continuationSeparator" w:id="0">
    <w:p w14:paraId="343D3BCB" w14:textId="77777777" w:rsidR="00940F39" w:rsidRDefault="00940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Sans-Light">
    <w:altName w:val="Cambria"/>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ollkorn">
    <w:altName w:val="Cambria"/>
    <w:charset w:val="00"/>
    <w:family w:val="auto"/>
    <w:pitch w:val="variable"/>
    <w:sig w:usb0="A00006FF" w:usb1="5200E0FB" w:usb2="03000000" w:usb3="00000000" w:csb0="0000019F" w:csb1="00000000"/>
  </w:font>
  <w:font w:name="FiraSans-ExtraBold">
    <w:altName w:val="Cambria"/>
    <w:charset w:val="00"/>
    <w:family w:val="swiss"/>
    <w:pitch w:val="variable"/>
    <w:sig w:usb0="600002FF" w:usb1="00000001" w:usb2="00000000" w:usb3="00000000" w:csb0="0000019F" w:csb1="00000000"/>
  </w:font>
  <w:font w:name="FiraSans-LightItalic">
    <w:altName w:val="Cambria"/>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84057" w14:textId="6A8D9FA2" w:rsidR="00A33E83" w:rsidRDefault="00506EDF">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ECF2E08" wp14:editId="0DBEC4B9">
              <wp:simplePos x="0" y="0"/>
              <wp:positionH relativeFrom="page">
                <wp:posOffset>3776345</wp:posOffset>
              </wp:positionH>
              <wp:positionV relativeFrom="page">
                <wp:posOffset>9469755</wp:posOffset>
              </wp:positionV>
              <wp:extent cx="233045" cy="193040"/>
              <wp:effectExtent l="0" t="0" r="0" b="0"/>
              <wp:wrapNone/>
              <wp:docPr id="140220105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F4879" w14:textId="77777777" w:rsidR="00A33E83" w:rsidRDefault="00506EDF">
                          <w:pPr>
                            <w:pStyle w:val="BodyText"/>
                            <w:spacing w:before="20"/>
                            <w:ind w:left="60"/>
                          </w:pP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20</w:t>
                          </w:r>
                          <w:r>
                            <w:rPr>
                              <w:color w:val="4D4D4F"/>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F2E08" id="_x0000_t202" coordsize="21600,21600" o:spt="202" path="m,l,21600r21600,l21600,xe">
              <v:stroke joinstyle="miter"/>
              <v:path gradientshapeok="t" o:connecttype="rect"/>
            </v:shapetype>
            <v:shape id="docshape30" o:spid="_x0000_s1026" type="#_x0000_t202" style="position:absolute;margin-left:297.35pt;margin-top:745.65pt;width:18.35pt;height:15.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WA1AEAAJADAAAOAAAAZHJzL2Uyb0RvYy54bWysU8Fu1DAQvSPxD5bvbLJbQBBttiqtipAK&#10;RSr9gInjJBaJx4y9myxfz9jZbIHeEBdrPB4/v/dmvL2chl4cNHmDtpTrVS6FtgprY9tSPn67ffVO&#10;Ch/A1tCj1aU8ai8vdy9fbEdX6A122NeaBINYX4yulF0Irsgyrzo9gF+h05YPG6QBAm+pzWqCkdGH&#10;Ptvk+dtsRKododLec/ZmPpS7hN80WoX7pvE6iL6UzC2kldJaxTXbbaFoCVxn1IkG/AOLAYzlR89Q&#10;NxBA7Mk8gxqMIvTYhJXCIcOmMUonDaxmnf+l5qEDp5MWNse7s03+/8GqL4cH95VEmD7gxA1MIry7&#10;Q/XdC4vXHdhWXxHh2Gmo+eF1tCwbnS9OV6PVvvARpBo/Y81Nhn3ABDQ1NERXWKdgdG7A8Wy6noJQ&#10;nNxcXOSv30ih+Gj9nuPUlAyK5bIjHz5qHEQMSknc0wQOhzsfIhkolpL4lsVb0/epr739I8GFMZPI&#10;R74z8zBVE1dHERXWR5ZBOI8JjzUHHdJPKUYekVL6H3sgLUX/ybIVcZ6WgJagWgKwiq+WMkgxh9dh&#10;nru9I9N2jDybbfGK7WpMkvLE4sST254UnkY0ztXv+1T19JF2vwAAAP//AwBQSwMEFAAGAAgAAAAh&#10;ADoqex3iAAAADQEAAA8AAABkcnMvZG93bnJldi54bWxMj8FOwzAMhu9IvENkJG4s7dZ1tDSdJgQn&#10;JERXDhzTJmujNU5psq28PeY0jvb/6ffnYjvbgZ315I1DAfEiAqaxdcpgJ+Czfn14BOaDRCUHh1rA&#10;j/awLW9vCpkrd8FKn/ehY1SCPpcC+hDGnHPf9tpKv3CjRsoObrIy0Dh1XE3yQuV24MsoSrmVBulC&#10;L0f93Ov2uD9ZAbsvrF7M93vzUR0qU9dZhG/pUYj7u3n3BCzoOVxh+NMndSjJqXEnVJ4NAtZZsiGU&#10;giSLV8AISVdxAqyh1XoZb4CXBf//RfkLAAD//wMAUEsBAi0AFAAGAAgAAAAhALaDOJL+AAAA4QEA&#10;ABMAAAAAAAAAAAAAAAAAAAAAAFtDb250ZW50X1R5cGVzXS54bWxQSwECLQAUAAYACAAAACEAOP0h&#10;/9YAAACUAQAACwAAAAAAAAAAAAAAAAAvAQAAX3JlbHMvLnJlbHNQSwECLQAUAAYACAAAACEASqwF&#10;gNQBAACQAwAADgAAAAAAAAAAAAAAAAAuAgAAZHJzL2Uyb0RvYy54bWxQSwECLQAUAAYACAAAACEA&#10;Oip7HeIAAAANAQAADwAAAAAAAAAAAAAAAAAuBAAAZHJzL2Rvd25yZXYueG1sUEsFBgAAAAAEAAQA&#10;8wAAAD0FAAAAAA==&#10;" filled="f" stroked="f">
              <v:textbox inset="0,0,0,0">
                <w:txbxContent>
                  <w:p w14:paraId="4FAF4879" w14:textId="77777777" w:rsidR="00A33E83" w:rsidRDefault="00506EDF">
                    <w:pPr>
                      <w:pStyle w:val="BodyText"/>
                      <w:spacing w:before="20"/>
                      <w:ind w:left="60"/>
                    </w:pP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20</w:t>
                    </w:r>
                    <w:r>
                      <w:rPr>
                        <w:color w:val="4D4D4F"/>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E691" w14:textId="77777777" w:rsidR="00A33E83" w:rsidRDefault="00A33E8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3ED5D" w14:textId="77777777" w:rsidR="00A33E83" w:rsidRDefault="00A33E8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401EB" w14:textId="77777777" w:rsidR="00940F39" w:rsidRDefault="00940F39">
      <w:r>
        <w:separator/>
      </w:r>
    </w:p>
  </w:footnote>
  <w:footnote w:type="continuationSeparator" w:id="0">
    <w:p w14:paraId="53653CD2" w14:textId="77777777" w:rsidR="00940F39" w:rsidRDefault="00940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16BF0"/>
    <w:multiLevelType w:val="hybridMultilevel"/>
    <w:tmpl w:val="27147498"/>
    <w:lvl w:ilvl="0" w:tplc="69AE9EE2">
      <w:start w:val="1"/>
      <w:numFmt w:val="decimal"/>
      <w:lvlText w:val="%1."/>
      <w:lvlJc w:val="left"/>
      <w:pPr>
        <w:ind w:left="719" w:hanging="360"/>
      </w:pPr>
      <w:rPr>
        <w:rFonts w:ascii="FiraSans-Light" w:eastAsia="FiraSans-Light" w:hAnsi="FiraSans-Light" w:cs="FiraSans-Light" w:hint="default"/>
        <w:b w:val="0"/>
        <w:bCs w:val="0"/>
        <w:i w:val="0"/>
        <w:iCs w:val="0"/>
        <w:w w:val="100"/>
        <w:sz w:val="22"/>
        <w:szCs w:val="22"/>
        <w:lang w:val="en-US" w:eastAsia="en-US" w:bidi="ar-SA"/>
      </w:rPr>
    </w:lvl>
    <w:lvl w:ilvl="1" w:tplc="D84C5D24">
      <w:numFmt w:val="bullet"/>
      <w:lvlText w:val="•"/>
      <w:lvlJc w:val="left"/>
      <w:pPr>
        <w:ind w:left="1696" w:hanging="360"/>
      </w:pPr>
      <w:rPr>
        <w:rFonts w:hint="default"/>
        <w:lang w:val="en-US" w:eastAsia="en-US" w:bidi="ar-SA"/>
      </w:rPr>
    </w:lvl>
    <w:lvl w:ilvl="2" w:tplc="964E9E06">
      <w:numFmt w:val="bullet"/>
      <w:lvlText w:val="•"/>
      <w:lvlJc w:val="left"/>
      <w:pPr>
        <w:ind w:left="2672" w:hanging="360"/>
      </w:pPr>
      <w:rPr>
        <w:rFonts w:hint="default"/>
        <w:lang w:val="en-US" w:eastAsia="en-US" w:bidi="ar-SA"/>
      </w:rPr>
    </w:lvl>
    <w:lvl w:ilvl="3" w:tplc="FB989B5A">
      <w:numFmt w:val="bullet"/>
      <w:lvlText w:val="•"/>
      <w:lvlJc w:val="left"/>
      <w:pPr>
        <w:ind w:left="3648" w:hanging="360"/>
      </w:pPr>
      <w:rPr>
        <w:rFonts w:hint="default"/>
        <w:lang w:val="en-US" w:eastAsia="en-US" w:bidi="ar-SA"/>
      </w:rPr>
    </w:lvl>
    <w:lvl w:ilvl="4" w:tplc="43C2E552">
      <w:numFmt w:val="bullet"/>
      <w:lvlText w:val="•"/>
      <w:lvlJc w:val="left"/>
      <w:pPr>
        <w:ind w:left="4624" w:hanging="360"/>
      </w:pPr>
      <w:rPr>
        <w:rFonts w:hint="default"/>
        <w:lang w:val="en-US" w:eastAsia="en-US" w:bidi="ar-SA"/>
      </w:rPr>
    </w:lvl>
    <w:lvl w:ilvl="5" w:tplc="FAF4EE02">
      <w:numFmt w:val="bullet"/>
      <w:lvlText w:val="•"/>
      <w:lvlJc w:val="left"/>
      <w:pPr>
        <w:ind w:left="5600" w:hanging="360"/>
      </w:pPr>
      <w:rPr>
        <w:rFonts w:hint="default"/>
        <w:lang w:val="en-US" w:eastAsia="en-US" w:bidi="ar-SA"/>
      </w:rPr>
    </w:lvl>
    <w:lvl w:ilvl="6" w:tplc="6C9E7F0C">
      <w:numFmt w:val="bullet"/>
      <w:lvlText w:val="•"/>
      <w:lvlJc w:val="left"/>
      <w:pPr>
        <w:ind w:left="6576" w:hanging="360"/>
      </w:pPr>
      <w:rPr>
        <w:rFonts w:hint="default"/>
        <w:lang w:val="en-US" w:eastAsia="en-US" w:bidi="ar-SA"/>
      </w:rPr>
    </w:lvl>
    <w:lvl w:ilvl="7" w:tplc="5E020270">
      <w:numFmt w:val="bullet"/>
      <w:lvlText w:val="•"/>
      <w:lvlJc w:val="left"/>
      <w:pPr>
        <w:ind w:left="7552" w:hanging="360"/>
      </w:pPr>
      <w:rPr>
        <w:rFonts w:hint="default"/>
        <w:lang w:val="en-US" w:eastAsia="en-US" w:bidi="ar-SA"/>
      </w:rPr>
    </w:lvl>
    <w:lvl w:ilvl="8" w:tplc="C980E216">
      <w:numFmt w:val="bullet"/>
      <w:lvlText w:val="•"/>
      <w:lvlJc w:val="left"/>
      <w:pPr>
        <w:ind w:left="8528" w:hanging="360"/>
      </w:pPr>
      <w:rPr>
        <w:rFonts w:hint="default"/>
        <w:lang w:val="en-US" w:eastAsia="en-US" w:bidi="ar-SA"/>
      </w:rPr>
    </w:lvl>
  </w:abstractNum>
  <w:abstractNum w:abstractNumId="1" w15:restartNumberingAfterBreak="0">
    <w:nsid w:val="15114ECA"/>
    <w:multiLevelType w:val="hybridMultilevel"/>
    <w:tmpl w:val="E24E8A6E"/>
    <w:lvl w:ilvl="0" w:tplc="44FCFF8A">
      <w:start w:val="14"/>
      <w:numFmt w:val="decimal"/>
      <w:lvlText w:val="%1."/>
      <w:lvlJc w:val="left"/>
      <w:pPr>
        <w:ind w:left="439" w:hanging="360"/>
      </w:pPr>
      <w:rPr>
        <w:rFonts w:ascii="FiraSans-Light" w:eastAsia="FiraSans-Light" w:hAnsi="FiraSans-Light" w:cs="FiraSans-Light" w:hint="default"/>
        <w:b w:val="0"/>
        <w:bCs w:val="0"/>
        <w:i w:val="0"/>
        <w:iCs w:val="0"/>
        <w:w w:val="100"/>
        <w:sz w:val="22"/>
        <w:szCs w:val="22"/>
        <w:lang w:val="en-US" w:eastAsia="en-US" w:bidi="ar-SA"/>
      </w:rPr>
    </w:lvl>
    <w:lvl w:ilvl="1" w:tplc="1F765C2C">
      <w:numFmt w:val="bullet"/>
      <w:lvlText w:val="•"/>
      <w:lvlJc w:val="left"/>
      <w:pPr>
        <w:ind w:left="799" w:hanging="360"/>
      </w:pPr>
      <w:rPr>
        <w:rFonts w:ascii="Fira Sans" w:eastAsia="Fira Sans" w:hAnsi="Fira Sans" w:cs="Fira Sans" w:hint="default"/>
        <w:b/>
        <w:bCs/>
        <w:i w:val="0"/>
        <w:iCs w:val="0"/>
        <w:w w:val="100"/>
        <w:sz w:val="22"/>
        <w:szCs w:val="22"/>
        <w:lang w:val="en-US" w:eastAsia="en-US" w:bidi="ar-SA"/>
      </w:rPr>
    </w:lvl>
    <w:lvl w:ilvl="2" w:tplc="80AA76C6">
      <w:numFmt w:val="bullet"/>
      <w:lvlText w:val="•"/>
      <w:lvlJc w:val="left"/>
      <w:pPr>
        <w:ind w:left="1828" w:hanging="360"/>
      </w:pPr>
      <w:rPr>
        <w:rFonts w:hint="default"/>
        <w:lang w:val="en-US" w:eastAsia="en-US" w:bidi="ar-SA"/>
      </w:rPr>
    </w:lvl>
    <w:lvl w:ilvl="3" w:tplc="0CD0F932">
      <w:numFmt w:val="bullet"/>
      <w:lvlText w:val="•"/>
      <w:lvlJc w:val="left"/>
      <w:pPr>
        <w:ind w:left="2857" w:hanging="360"/>
      </w:pPr>
      <w:rPr>
        <w:rFonts w:hint="default"/>
        <w:lang w:val="en-US" w:eastAsia="en-US" w:bidi="ar-SA"/>
      </w:rPr>
    </w:lvl>
    <w:lvl w:ilvl="4" w:tplc="A1722E2A">
      <w:numFmt w:val="bullet"/>
      <w:lvlText w:val="•"/>
      <w:lvlJc w:val="left"/>
      <w:pPr>
        <w:ind w:left="3886" w:hanging="360"/>
      </w:pPr>
      <w:rPr>
        <w:rFonts w:hint="default"/>
        <w:lang w:val="en-US" w:eastAsia="en-US" w:bidi="ar-SA"/>
      </w:rPr>
    </w:lvl>
    <w:lvl w:ilvl="5" w:tplc="5B1821A0">
      <w:numFmt w:val="bullet"/>
      <w:lvlText w:val="•"/>
      <w:lvlJc w:val="left"/>
      <w:pPr>
        <w:ind w:left="4915" w:hanging="360"/>
      </w:pPr>
      <w:rPr>
        <w:rFonts w:hint="default"/>
        <w:lang w:val="en-US" w:eastAsia="en-US" w:bidi="ar-SA"/>
      </w:rPr>
    </w:lvl>
    <w:lvl w:ilvl="6" w:tplc="7AB4B7B2">
      <w:numFmt w:val="bullet"/>
      <w:lvlText w:val="•"/>
      <w:lvlJc w:val="left"/>
      <w:pPr>
        <w:ind w:left="5944" w:hanging="360"/>
      </w:pPr>
      <w:rPr>
        <w:rFonts w:hint="default"/>
        <w:lang w:val="en-US" w:eastAsia="en-US" w:bidi="ar-SA"/>
      </w:rPr>
    </w:lvl>
    <w:lvl w:ilvl="7" w:tplc="B0123CD0">
      <w:numFmt w:val="bullet"/>
      <w:lvlText w:val="•"/>
      <w:lvlJc w:val="left"/>
      <w:pPr>
        <w:ind w:left="6973" w:hanging="360"/>
      </w:pPr>
      <w:rPr>
        <w:rFonts w:hint="default"/>
        <w:lang w:val="en-US" w:eastAsia="en-US" w:bidi="ar-SA"/>
      </w:rPr>
    </w:lvl>
    <w:lvl w:ilvl="8" w:tplc="83DE6EB4">
      <w:numFmt w:val="bullet"/>
      <w:lvlText w:val="•"/>
      <w:lvlJc w:val="left"/>
      <w:pPr>
        <w:ind w:left="8002" w:hanging="360"/>
      </w:pPr>
      <w:rPr>
        <w:rFonts w:hint="default"/>
        <w:lang w:val="en-US" w:eastAsia="en-US" w:bidi="ar-SA"/>
      </w:rPr>
    </w:lvl>
  </w:abstractNum>
  <w:abstractNum w:abstractNumId="2" w15:restartNumberingAfterBreak="0">
    <w:nsid w:val="1DE05CC1"/>
    <w:multiLevelType w:val="hybridMultilevel"/>
    <w:tmpl w:val="43D230A4"/>
    <w:lvl w:ilvl="0" w:tplc="92343BD0">
      <w:start w:val="1"/>
      <w:numFmt w:val="decimal"/>
      <w:lvlText w:val="%1."/>
      <w:lvlJc w:val="left"/>
      <w:pPr>
        <w:ind w:left="1037" w:hanging="198"/>
      </w:pPr>
      <w:rPr>
        <w:rFonts w:ascii="FiraSans-Light" w:eastAsia="FiraSans-Light" w:hAnsi="FiraSans-Light" w:cs="FiraSans-Light" w:hint="default"/>
        <w:b w:val="0"/>
        <w:bCs w:val="0"/>
        <w:i w:val="0"/>
        <w:iCs w:val="0"/>
        <w:w w:val="100"/>
        <w:sz w:val="22"/>
        <w:szCs w:val="22"/>
        <w:lang w:val="en-US" w:eastAsia="en-US" w:bidi="ar-SA"/>
      </w:rPr>
    </w:lvl>
    <w:lvl w:ilvl="1" w:tplc="F7E84418">
      <w:numFmt w:val="bullet"/>
      <w:lvlText w:val="•"/>
      <w:lvlJc w:val="left"/>
      <w:pPr>
        <w:ind w:left="1984" w:hanging="198"/>
      </w:pPr>
      <w:rPr>
        <w:rFonts w:hint="default"/>
        <w:lang w:val="en-US" w:eastAsia="en-US" w:bidi="ar-SA"/>
      </w:rPr>
    </w:lvl>
    <w:lvl w:ilvl="2" w:tplc="BAAA9FE2">
      <w:numFmt w:val="bullet"/>
      <w:lvlText w:val="•"/>
      <w:lvlJc w:val="left"/>
      <w:pPr>
        <w:ind w:left="2928" w:hanging="198"/>
      </w:pPr>
      <w:rPr>
        <w:rFonts w:hint="default"/>
        <w:lang w:val="en-US" w:eastAsia="en-US" w:bidi="ar-SA"/>
      </w:rPr>
    </w:lvl>
    <w:lvl w:ilvl="3" w:tplc="50A8A526">
      <w:numFmt w:val="bullet"/>
      <w:lvlText w:val="•"/>
      <w:lvlJc w:val="left"/>
      <w:pPr>
        <w:ind w:left="3872" w:hanging="198"/>
      </w:pPr>
      <w:rPr>
        <w:rFonts w:hint="default"/>
        <w:lang w:val="en-US" w:eastAsia="en-US" w:bidi="ar-SA"/>
      </w:rPr>
    </w:lvl>
    <w:lvl w:ilvl="4" w:tplc="456A8792">
      <w:numFmt w:val="bullet"/>
      <w:lvlText w:val="•"/>
      <w:lvlJc w:val="left"/>
      <w:pPr>
        <w:ind w:left="4816" w:hanging="198"/>
      </w:pPr>
      <w:rPr>
        <w:rFonts w:hint="default"/>
        <w:lang w:val="en-US" w:eastAsia="en-US" w:bidi="ar-SA"/>
      </w:rPr>
    </w:lvl>
    <w:lvl w:ilvl="5" w:tplc="7A60213C">
      <w:numFmt w:val="bullet"/>
      <w:lvlText w:val="•"/>
      <w:lvlJc w:val="left"/>
      <w:pPr>
        <w:ind w:left="5760" w:hanging="198"/>
      </w:pPr>
      <w:rPr>
        <w:rFonts w:hint="default"/>
        <w:lang w:val="en-US" w:eastAsia="en-US" w:bidi="ar-SA"/>
      </w:rPr>
    </w:lvl>
    <w:lvl w:ilvl="6" w:tplc="6A86FEF4">
      <w:numFmt w:val="bullet"/>
      <w:lvlText w:val="•"/>
      <w:lvlJc w:val="left"/>
      <w:pPr>
        <w:ind w:left="6704" w:hanging="198"/>
      </w:pPr>
      <w:rPr>
        <w:rFonts w:hint="default"/>
        <w:lang w:val="en-US" w:eastAsia="en-US" w:bidi="ar-SA"/>
      </w:rPr>
    </w:lvl>
    <w:lvl w:ilvl="7" w:tplc="5CBCFC26">
      <w:numFmt w:val="bullet"/>
      <w:lvlText w:val="•"/>
      <w:lvlJc w:val="left"/>
      <w:pPr>
        <w:ind w:left="7648" w:hanging="198"/>
      </w:pPr>
      <w:rPr>
        <w:rFonts w:hint="default"/>
        <w:lang w:val="en-US" w:eastAsia="en-US" w:bidi="ar-SA"/>
      </w:rPr>
    </w:lvl>
    <w:lvl w:ilvl="8" w:tplc="DCD6AC92">
      <w:numFmt w:val="bullet"/>
      <w:lvlText w:val="•"/>
      <w:lvlJc w:val="left"/>
      <w:pPr>
        <w:ind w:left="8592" w:hanging="198"/>
      </w:pPr>
      <w:rPr>
        <w:rFonts w:hint="default"/>
        <w:lang w:val="en-US" w:eastAsia="en-US" w:bidi="ar-SA"/>
      </w:rPr>
    </w:lvl>
  </w:abstractNum>
  <w:abstractNum w:abstractNumId="3" w15:restartNumberingAfterBreak="0">
    <w:nsid w:val="24E17597"/>
    <w:multiLevelType w:val="hybridMultilevel"/>
    <w:tmpl w:val="D21ACB9C"/>
    <w:lvl w:ilvl="0" w:tplc="A022E460">
      <w:start w:val="9"/>
      <w:numFmt w:val="decimal"/>
      <w:lvlText w:val="%1."/>
      <w:lvlJc w:val="left"/>
      <w:pPr>
        <w:ind w:left="438" w:hanging="360"/>
      </w:pPr>
      <w:rPr>
        <w:rFonts w:ascii="FiraSans-Light" w:eastAsia="FiraSans-Light" w:hAnsi="FiraSans-Light" w:cs="FiraSans-Light" w:hint="default"/>
        <w:b w:val="0"/>
        <w:bCs w:val="0"/>
        <w:i w:val="0"/>
        <w:iCs w:val="0"/>
        <w:w w:val="100"/>
        <w:sz w:val="22"/>
        <w:szCs w:val="22"/>
        <w:lang w:val="en-US" w:eastAsia="en-US" w:bidi="ar-SA"/>
      </w:rPr>
    </w:lvl>
    <w:lvl w:ilvl="1" w:tplc="E4C628B0">
      <w:numFmt w:val="bullet"/>
      <w:lvlText w:val="•"/>
      <w:lvlJc w:val="left"/>
      <w:pPr>
        <w:ind w:left="798" w:hanging="360"/>
      </w:pPr>
      <w:rPr>
        <w:rFonts w:ascii="Fira Sans" w:eastAsia="Fira Sans" w:hAnsi="Fira Sans" w:cs="Fira Sans" w:hint="default"/>
        <w:b/>
        <w:bCs/>
        <w:i w:val="0"/>
        <w:iCs w:val="0"/>
        <w:w w:val="100"/>
        <w:sz w:val="22"/>
        <w:szCs w:val="22"/>
        <w:lang w:val="en-US" w:eastAsia="en-US" w:bidi="ar-SA"/>
      </w:rPr>
    </w:lvl>
    <w:lvl w:ilvl="2" w:tplc="6A7A3514">
      <w:numFmt w:val="bullet"/>
      <w:lvlText w:val="•"/>
      <w:lvlJc w:val="left"/>
      <w:pPr>
        <w:ind w:left="1829" w:hanging="360"/>
      </w:pPr>
      <w:rPr>
        <w:rFonts w:hint="default"/>
        <w:lang w:val="en-US" w:eastAsia="en-US" w:bidi="ar-SA"/>
      </w:rPr>
    </w:lvl>
    <w:lvl w:ilvl="3" w:tplc="8C9E34C8">
      <w:numFmt w:val="bullet"/>
      <w:lvlText w:val="•"/>
      <w:lvlJc w:val="left"/>
      <w:pPr>
        <w:ind w:left="2858" w:hanging="360"/>
      </w:pPr>
      <w:rPr>
        <w:rFonts w:hint="default"/>
        <w:lang w:val="en-US" w:eastAsia="en-US" w:bidi="ar-SA"/>
      </w:rPr>
    </w:lvl>
    <w:lvl w:ilvl="4" w:tplc="665E7DF2">
      <w:numFmt w:val="bullet"/>
      <w:lvlText w:val="•"/>
      <w:lvlJc w:val="left"/>
      <w:pPr>
        <w:ind w:left="3887" w:hanging="360"/>
      </w:pPr>
      <w:rPr>
        <w:rFonts w:hint="default"/>
        <w:lang w:val="en-US" w:eastAsia="en-US" w:bidi="ar-SA"/>
      </w:rPr>
    </w:lvl>
    <w:lvl w:ilvl="5" w:tplc="195403A2">
      <w:numFmt w:val="bullet"/>
      <w:lvlText w:val="•"/>
      <w:lvlJc w:val="left"/>
      <w:pPr>
        <w:ind w:left="4916" w:hanging="360"/>
      </w:pPr>
      <w:rPr>
        <w:rFonts w:hint="default"/>
        <w:lang w:val="en-US" w:eastAsia="en-US" w:bidi="ar-SA"/>
      </w:rPr>
    </w:lvl>
    <w:lvl w:ilvl="6" w:tplc="DEFC2AFC">
      <w:numFmt w:val="bullet"/>
      <w:lvlText w:val="•"/>
      <w:lvlJc w:val="left"/>
      <w:pPr>
        <w:ind w:left="5945" w:hanging="360"/>
      </w:pPr>
      <w:rPr>
        <w:rFonts w:hint="default"/>
        <w:lang w:val="en-US" w:eastAsia="en-US" w:bidi="ar-SA"/>
      </w:rPr>
    </w:lvl>
    <w:lvl w:ilvl="7" w:tplc="89D8C83A">
      <w:numFmt w:val="bullet"/>
      <w:lvlText w:val="•"/>
      <w:lvlJc w:val="left"/>
      <w:pPr>
        <w:ind w:left="6974" w:hanging="360"/>
      </w:pPr>
      <w:rPr>
        <w:rFonts w:hint="default"/>
        <w:lang w:val="en-US" w:eastAsia="en-US" w:bidi="ar-SA"/>
      </w:rPr>
    </w:lvl>
    <w:lvl w:ilvl="8" w:tplc="D32CBEC4">
      <w:numFmt w:val="bullet"/>
      <w:lvlText w:val="•"/>
      <w:lvlJc w:val="left"/>
      <w:pPr>
        <w:ind w:left="8003" w:hanging="360"/>
      </w:pPr>
      <w:rPr>
        <w:rFonts w:hint="default"/>
        <w:lang w:val="en-US" w:eastAsia="en-US" w:bidi="ar-SA"/>
      </w:rPr>
    </w:lvl>
  </w:abstractNum>
  <w:abstractNum w:abstractNumId="4" w15:restartNumberingAfterBreak="0">
    <w:nsid w:val="2AEF41B6"/>
    <w:multiLevelType w:val="multilevel"/>
    <w:tmpl w:val="3E0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0C0A76"/>
    <w:multiLevelType w:val="hybridMultilevel"/>
    <w:tmpl w:val="1CEE2F92"/>
    <w:lvl w:ilvl="0" w:tplc="6D167E94">
      <w:start w:val="10"/>
      <w:numFmt w:val="decimal"/>
      <w:lvlText w:val="%1."/>
      <w:lvlJc w:val="left"/>
      <w:pPr>
        <w:ind w:left="439" w:hanging="360"/>
      </w:pPr>
      <w:rPr>
        <w:rFonts w:ascii="FiraSans-Light" w:eastAsia="FiraSans-Light" w:hAnsi="FiraSans-Light" w:cs="FiraSans-Light" w:hint="default"/>
        <w:b w:val="0"/>
        <w:bCs w:val="0"/>
        <w:i w:val="0"/>
        <w:iCs w:val="0"/>
        <w:w w:val="100"/>
        <w:sz w:val="22"/>
        <w:szCs w:val="22"/>
        <w:lang w:val="en-US" w:eastAsia="en-US" w:bidi="ar-SA"/>
      </w:rPr>
    </w:lvl>
    <w:lvl w:ilvl="1" w:tplc="68DACF64">
      <w:numFmt w:val="bullet"/>
      <w:lvlText w:val="•"/>
      <w:lvlJc w:val="left"/>
      <w:pPr>
        <w:ind w:left="799" w:hanging="360"/>
      </w:pPr>
      <w:rPr>
        <w:rFonts w:ascii="Fira Sans" w:eastAsia="Fira Sans" w:hAnsi="Fira Sans" w:cs="Fira Sans" w:hint="default"/>
        <w:b/>
        <w:bCs/>
        <w:i w:val="0"/>
        <w:iCs w:val="0"/>
        <w:w w:val="100"/>
        <w:sz w:val="22"/>
        <w:szCs w:val="22"/>
        <w:lang w:val="en-US" w:eastAsia="en-US" w:bidi="ar-SA"/>
      </w:rPr>
    </w:lvl>
    <w:lvl w:ilvl="2" w:tplc="B492B502">
      <w:numFmt w:val="bullet"/>
      <w:lvlText w:val="•"/>
      <w:lvlJc w:val="left"/>
      <w:pPr>
        <w:ind w:left="1828" w:hanging="360"/>
      </w:pPr>
      <w:rPr>
        <w:rFonts w:hint="default"/>
        <w:lang w:val="en-US" w:eastAsia="en-US" w:bidi="ar-SA"/>
      </w:rPr>
    </w:lvl>
    <w:lvl w:ilvl="3" w:tplc="8EE44B76">
      <w:numFmt w:val="bullet"/>
      <w:lvlText w:val="•"/>
      <w:lvlJc w:val="left"/>
      <w:pPr>
        <w:ind w:left="2857" w:hanging="360"/>
      </w:pPr>
      <w:rPr>
        <w:rFonts w:hint="default"/>
        <w:lang w:val="en-US" w:eastAsia="en-US" w:bidi="ar-SA"/>
      </w:rPr>
    </w:lvl>
    <w:lvl w:ilvl="4" w:tplc="7838719A">
      <w:numFmt w:val="bullet"/>
      <w:lvlText w:val="•"/>
      <w:lvlJc w:val="left"/>
      <w:pPr>
        <w:ind w:left="3886" w:hanging="360"/>
      </w:pPr>
      <w:rPr>
        <w:rFonts w:hint="default"/>
        <w:lang w:val="en-US" w:eastAsia="en-US" w:bidi="ar-SA"/>
      </w:rPr>
    </w:lvl>
    <w:lvl w:ilvl="5" w:tplc="81E6CA26">
      <w:numFmt w:val="bullet"/>
      <w:lvlText w:val="•"/>
      <w:lvlJc w:val="left"/>
      <w:pPr>
        <w:ind w:left="4915" w:hanging="360"/>
      </w:pPr>
      <w:rPr>
        <w:rFonts w:hint="default"/>
        <w:lang w:val="en-US" w:eastAsia="en-US" w:bidi="ar-SA"/>
      </w:rPr>
    </w:lvl>
    <w:lvl w:ilvl="6" w:tplc="B17C6464">
      <w:numFmt w:val="bullet"/>
      <w:lvlText w:val="•"/>
      <w:lvlJc w:val="left"/>
      <w:pPr>
        <w:ind w:left="5944" w:hanging="360"/>
      </w:pPr>
      <w:rPr>
        <w:rFonts w:hint="default"/>
        <w:lang w:val="en-US" w:eastAsia="en-US" w:bidi="ar-SA"/>
      </w:rPr>
    </w:lvl>
    <w:lvl w:ilvl="7" w:tplc="B86EE058">
      <w:numFmt w:val="bullet"/>
      <w:lvlText w:val="•"/>
      <w:lvlJc w:val="left"/>
      <w:pPr>
        <w:ind w:left="6973" w:hanging="360"/>
      </w:pPr>
      <w:rPr>
        <w:rFonts w:hint="default"/>
        <w:lang w:val="en-US" w:eastAsia="en-US" w:bidi="ar-SA"/>
      </w:rPr>
    </w:lvl>
    <w:lvl w:ilvl="8" w:tplc="16C4A8CE">
      <w:numFmt w:val="bullet"/>
      <w:lvlText w:val="•"/>
      <w:lvlJc w:val="left"/>
      <w:pPr>
        <w:ind w:left="8002" w:hanging="360"/>
      </w:pPr>
      <w:rPr>
        <w:rFonts w:hint="default"/>
        <w:lang w:val="en-US" w:eastAsia="en-US" w:bidi="ar-SA"/>
      </w:rPr>
    </w:lvl>
  </w:abstractNum>
  <w:abstractNum w:abstractNumId="6" w15:restartNumberingAfterBreak="0">
    <w:nsid w:val="4BB654B5"/>
    <w:multiLevelType w:val="hybridMultilevel"/>
    <w:tmpl w:val="F3EC5C6E"/>
    <w:lvl w:ilvl="0" w:tplc="55A4DEAC">
      <w:numFmt w:val="bullet"/>
      <w:lvlText w:val="•"/>
      <w:lvlJc w:val="left"/>
      <w:pPr>
        <w:ind w:left="1079" w:hanging="360"/>
      </w:pPr>
      <w:rPr>
        <w:rFonts w:ascii="Fira Sans" w:eastAsia="Fira Sans" w:hAnsi="Fira Sans" w:cs="Fira Sans" w:hint="default"/>
        <w:b/>
        <w:bCs/>
        <w:i w:val="0"/>
        <w:iCs w:val="0"/>
        <w:w w:val="100"/>
        <w:sz w:val="22"/>
        <w:szCs w:val="22"/>
        <w:lang w:val="en-US" w:eastAsia="en-US" w:bidi="ar-SA"/>
      </w:rPr>
    </w:lvl>
    <w:lvl w:ilvl="1" w:tplc="25F6C094">
      <w:numFmt w:val="bullet"/>
      <w:lvlText w:val="•"/>
      <w:lvlJc w:val="left"/>
      <w:pPr>
        <w:ind w:left="2020" w:hanging="360"/>
      </w:pPr>
      <w:rPr>
        <w:rFonts w:hint="default"/>
        <w:lang w:val="en-US" w:eastAsia="en-US" w:bidi="ar-SA"/>
      </w:rPr>
    </w:lvl>
    <w:lvl w:ilvl="2" w:tplc="A4420794">
      <w:numFmt w:val="bullet"/>
      <w:lvlText w:val="•"/>
      <w:lvlJc w:val="left"/>
      <w:pPr>
        <w:ind w:left="2960" w:hanging="360"/>
      </w:pPr>
      <w:rPr>
        <w:rFonts w:hint="default"/>
        <w:lang w:val="en-US" w:eastAsia="en-US" w:bidi="ar-SA"/>
      </w:rPr>
    </w:lvl>
    <w:lvl w:ilvl="3" w:tplc="12BADD54">
      <w:numFmt w:val="bullet"/>
      <w:lvlText w:val="•"/>
      <w:lvlJc w:val="left"/>
      <w:pPr>
        <w:ind w:left="3900" w:hanging="360"/>
      </w:pPr>
      <w:rPr>
        <w:rFonts w:hint="default"/>
        <w:lang w:val="en-US" w:eastAsia="en-US" w:bidi="ar-SA"/>
      </w:rPr>
    </w:lvl>
    <w:lvl w:ilvl="4" w:tplc="8B2A599E">
      <w:numFmt w:val="bullet"/>
      <w:lvlText w:val="•"/>
      <w:lvlJc w:val="left"/>
      <w:pPr>
        <w:ind w:left="4840" w:hanging="360"/>
      </w:pPr>
      <w:rPr>
        <w:rFonts w:hint="default"/>
        <w:lang w:val="en-US" w:eastAsia="en-US" w:bidi="ar-SA"/>
      </w:rPr>
    </w:lvl>
    <w:lvl w:ilvl="5" w:tplc="6AB4D6D8">
      <w:numFmt w:val="bullet"/>
      <w:lvlText w:val="•"/>
      <w:lvlJc w:val="left"/>
      <w:pPr>
        <w:ind w:left="5780" w:hanging="360"/>
      </w:pPr>
      <w:rPr>
        <w:rFonts w:hint="default"/>
        <w:lang w:val="en-US" w:eastAsia="en-US" w:bidi="ar-SA"/>
      </w:rPr>
    </w:lvl>
    <w:lvl w:ilvl="6" w:tplc="D146EF76">
      <w:numFmt w:val="bullet"/>
      <w:lvlText w:val="•"/>
      <w:lvlJc w:val="left"/>
      <w:pPr>
        <w:ind w:left="6720" w:hanging="360"/>
      </w:pPr>
      <w:rPr>
        <w:rFonts w:hint="default"/>
        <w:lang w:val="en-US" w:eastAsia="en-US" w:bidi="ar-SA"/>
      </w:rPr>
    </w:lvl>
    <w:lvl w:ilvl="7" w:tplc="2C980D2A">
      <w:numFmt w:val="bullet"/>
      <w:lvlText w:val="•"/>
      <w:lvlJc w:val="left"/>
      <w:pPr>
        <w:ind w:left="7660" w:hanging="360"/>
      </w:pPr>
      <w:rPr>
        <w:rFonts w:hint="default"/>
        <w:lang w:val="en-US" w:eastAsia="en-US" w:bidi="ar-SA"/>
      </w:rPr>
    </w:lvl>
    <w:lvl w:ilvl="8" w:tplc="44A27270">
      <w:numFmt w:val="bullet"/>
      <w:lvlText w:val="•"/>
      <w:lvlJc w:val="left"/>
      <w:pPr>
        <w:ind w:left="8600" w:hanging="360"/>
      </w:pPr>
      <w:rPr>
        <w:rFonts w:hint="default"/>
        <w:lang w:val="en-US" w:eastAsia="en-US" w:bidi="ar-SA"/>
      </w:rPr>
    </w:lvl>
  </w:abstractNum>
  <w:abstractNum w:abstractNumId="7" w15:restartNumberingAfterBreak="0">
    <w:nsid w:val="653572F7"/>
    <w:multiLevelType w:val="multilevel"/>
    <w:tmpl w:val="661A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5B5292"/>
    <w:multiLevelType w:val="hybridMultilevel"/>
    <w:tmpl w:val="F5B0E5AC"/>
    <w:lvl w:ilvl="0" w:tplc="9926E0AC">
      <w:start w:val="13"/>
      <w:numFmt w:val="decimal"/>
      <w:lvlText w:val="%1."/>
      <w:lvlJc w:val="left"/>
      <w:pPr>
        <w:ind w:left="439" w:hanging="360"/>
      </w:pPr>
      <w:rPr>
        <w:rFonts w:ascii="FiraSans-Light" w:eastAsia="FiraSans-Light" w:hAnsi="FiraSans-Light" w:cs="FiraSans-Light" w:hint="default"/>
        <w:b w:val="0"/>
        <w:bCs w:val="0"/>
        <w:i w:val="0"/>
        <w:iCs w:val="0"/>
        <w:w w:val="100"/>
        <w:sz w:val="22"/>
        <w:szCs w:val="22"/>
        <w:lang w:val="en-US" w:eastAsia="en-US" w:bidi="ar-SA"/>
      </w:rPr>
    </w:lvl>
    <w:lvl w:ilvl="1" w:tplc="D8803226">
      <w:numFmt w:val="bullet"/>
      <w:lvlText w:val="•"/>
      <w:lvlJc w:val="left"/>
      <w:pPr>
        <w:ind w:left="799" w:hanging="360"/>
      </w:pPr>
      <w:rPr>
        <w:rFonts w:ascii="Fira Sans" w:eastAsia="Fira Sans" w:hAnsi="Fira Sans" w:cs="Fira Sans" w:hint="default"/>
        <w:b/>
        <w:bCs/>
        <w:i w:val="0"/>
        <w:iCs w:val="0"/>
        <w:w w:val="100"/>
        <w:sz w:val="22"/>
        <w:szCs w:val="22"/>
        <w:lang w:val="en-US" w:eastAsia="en-US" w:bidi="ar-SA"/>
      </w:rPr>
    </w:lvl>
    <w:lvl w:ilvl="2" w:tplc="3C3A00D6">
      <w:numFmt w:val="bullet"/>
      <w:lvlText w:val="•"/>
      <w:lvlJc w:val="left"/>
      <w:pPr>
        <w:ind w:left="1828" w:hanging="360"/>
      </w:pPr>
      <w:rPr>
        <w:rFonts w:hint="default"/>
        <w:lang w:val="en-US" w:eastAsia="en-US" w:bidi="ar-SA"/>
      </w:rPr>
    </w:lvl>
    <w:lvl w:ilvl="3" w:tplc="79A4E4E4">
      <w:numFmt w:val="bullet"/>
      <w:lvlText w:val="•"/>
      <w:lvlJc w:val="left"/>
      <w:pPr>
        <w:ind w:left="2857" w:hanging="360"/>
      </w:pPr>
      <w:rPr>
        <w:rFonts w:hint="default"/>
        <w:lang w:val="en-US" w:eastAsia="en-US" w:bidi="ar-SA"/>
      </w:rPr>
    </w:lvl>
    <w:lvl w:ilvl="4" w:tplc="A8B23E06">
      <w:numFmt w:val="bullet"/>
      <w:lvlText w:val="•"/>
      <w:lvlJc w:val="left"/>
      <w:pPr>
        <w:ind w:left="3886" w:hanging="360"/>
      </w:pPr>
      <w:rPr>
        <w:rFonts w:hint="default"/>
        <w:lang w:val="en-US" w:eastAsia="en-US" w:bidi="ar-SA"/>
      </w:rPr>
    </w:lvl>
    <w:lvl w:ilvl="5" w:tplc="E0E66F3E">
      <w:numFmt w:val="bullet"/>
      <w:lvlText w:val="•"/>
      <w:lvlJc w:val="left"/>
      <w:pPr>
        <w:ind w:left="4915" w:hanging="360"/>
      </w:pPr>
      <w:rPr>
        <w:rFonts w:hint="default"/>
        <w:lang w:val="en-US" w:eastAsia="en-US" w:bidi="ar-SA"/>
      </w:rPr>
    </w:lvl>
    <w:lvl w:ilvl="6" w:tplc="2EEC8F04">
      <w:numFmt w:val="bullet"/>
      <w:lvlText w:val="•"/>
      <w:lvlJc w:val="left"/>
      <w:pPr>
        <w:ind w:left="5944" w:hanging="360"/>
      </w:pPr>
      <w:rPr>
        <w:rFonts w:hint="default"/>
        <w:lang w:val="en-US" w:eastAsia="en-US" w:bidi="ar-SA"/>
      </w:rPr>
    </w:lvl>
    <w:lvl w:ilvl="7" w:tplc="283A9676">
      <w:numFmt w:val="bullet"/>
      <w:lvlText w:val="•"/>
      <w:lvlJc w:val="left"/>
      <w:pPr>
        <w:ind w:left="6973" w:hanging="360"/>
      </w:pPr>
      <w:rPr>
        <w:rFonts w:hint="default"/>
        <w:lang w:val="en-US" w:eastAsia="en-US" w:bidi="ar-SA"/>
      </w:rPr>
    </w:lvl>
    <w:lvl w:ilvl="8" w:tplc="92FC5A20">
      <w:numFmt w:val="bullet"/>
      <w:lvlText w:val="•"/>
      <w:lvlJc w:val="left"/>
      <w:pPr>
        <w:ind w:left="8002" w:hanging="360"/>
      </w:pPr>
      <w:rPr>
        <w:rFonts w:hint="default"/>
        <w:lang w:val="en-US" w:eastAsia="en-US" w:bidi="ar-SA"/>
      </w:rPr>
    </w:lvl>
  </w:abstractNum>
  <w:abstractNum w:abstractNumId="9" w15:restartNumberingAfterBreak="0">
    <w:nsid w:val="678943AC"/>
    <w:multiLevelType w:val="hybridMultilevel"/>
    <w:tmpl w:val="D9D4349A"/>
    <w:lvl w:ilvl="0" w:tplc="3FC851FA">
      <w:start w:val="12"/>
      <w:numFmt w:val="decimal"/>
      <w:lvlText w:val="%1."/>
      <w:lvlJc w:val="left"/>
      <w:pPr>
        <w:ind w:left="439" w:hanging="360"/>
      </w:pPr>
      <w:rPr>
        <w:rFonts w:ascii="FiraSans-Light" w:eastAsia="FiraSans-Light" w:hAnsi="FiraSans-Light" w:cs="FiraSans-Light" w:hint="default"/>
        <w:b w:val="0"/>
        <w:bCs w:val="0"/>
        <w:i w:val="0"/>
        <w:iCs w:val="0"/>
        <w:w w:val="100"/>
        <w:sz w:val="22"/>
        <w:szCs w:val="22"/>
        <w:lang w:val="en-US" w:eastAsia="en-US" w:bidi="ar-SA"/>
      </w:rPr>
    </w:lvl>
    <w:lvl w:ilvl="1" w:tplc="4C76C780">
      <w:numFmt w:val="bullet"/>
      <w:lvlText w:val="•"/>
      <w:lvlJc w:val="left"/>
      <w:pPr>
        <w:ind w:left="799" w:hanging="360"/>
      </w:pPr>
      <w:rPr>
        <w:rFonts w:ascii="Fira Sans" w:eastAsia="Fira Sans" w:hAnsi="Fira Sans" w:cs="Fira Sans" w:hint="default"/>
        <w:b/>
        <w:bCs/>
        <w:i w:val="0"/>
        <w:iCs w:val="0"/>
        <w:w w:val="100"/>
        <w:sz w:val="22"/>
        <w:szCs w:val="22"/>
        <w:lang w:val="en-US" w:eastAsia="en-US" w:bidi="ar-SA"/>
      </w:rPr>
    </w:lvl>
    <w:lvl w:ilvl="2" w:tplc="EDEC36F0">
      <w:numFmt w:val="bullet"/>
      <w:lvlText w:val="•"/>
      <w:lvlJc w:val="left"/>
      <w:pPr>
        <w:ind w:left="1828" w:hanging="360"/>
      </w:pPr>
      <w:rPr>
        <w:rFonts w:hint="default"/>
        <w:lang w:val="en-US" w:eastAsia="en-US" w:bidi="ar-SA"/>
      </w:rPr>
    </w:lvl>
    <w:lvl w:ilvl="3" w:tplc="DDD01642">
      <w:numFmt w:val="bullet"/>
      <w:lvlText w:val="•"/>
      <w:lvlJc w:val="left"/>
      <w:pPr>
        <w:ind w:left="2857" w:hanging="360"/>
      </w:pPr>
      <w:rPr>
        <w:rFonts w:hint="default"/>
        <w:lang w:val="en-US" w:eastAsia="en-US" w:bidi="ar-SA"/>
      </w:rPr>
    </w:lvl>
    <w:lvl w:ilvl="4" w:tplc="33826F16">
      <w:numFmt w:val="bullet"/>
      <w:lvlText w:val="•"/>
      <w:lvlJc w:val="left"/>
      <w:pPr>
        <w:ind w:left="3886" w:hanging="360"/>
      </w:pPr>
      <w:rPr>
        <w:rFonts w:hint="default"/>
        <w:lang w:val="en-US" w:eastAsia="en-US" w:bidi="ar-SA"/>
      </w:rPr>
    </w:lvl>
    <w:lvl w:ilvl="5" w:tplc="41604D0E">
      <w:numFmt w:val="bullet"/>
      <w:lvlText w:val="•"/>
      <w:lvlJc w:val="left"/>
      <w:pPr>
        <w:ind w:left="4915" w:hanging="360"/>
      </w:pPr>
      <w:rPr>
        <w:rFonts w:hint="default"/>
        <w:lang w:val="en-US" w:eastAsia="en-US" w:bidi="ar-SA"/>
      </w:rPr>
    </w:lvl>
    <w:lvl w:ilvl="6" w:tplc="72464020">
      <w:numFmt w:val="bullet"/>
      <w:lvlText w:val="•"/>
      <w:lvlJc w:val="left"/>
      <w:pPr>
        <w:ind w:left="5944" w:hanging="360"/>
      </w:pPr>
      <w:rPr>
        <w:rFonts w:hint="default"/>
        <w:lang w:val="en-US" w:eastAsia="en-US" w:bidi="ar-SA"/>
      </w:rPr>
    </w:lvl>
    <w:lvl w:ilvl="7" w:tplc="603EC7BC">
      <w:numFmt w:val="bullet"/>
      <w:lvlText w:val="•"/>
      <w:lvlJc w:val="left"/>
      <w:pPr>
        <w:ind w:left="6973" w:hanging="360"/>
      </w:pPr>
      <w:rPr>
        <w:rFonts w:hint="default"/>
        <w:lang w:val="en-US" w:eastAsia="en-US" w:bidi="ar-SA"/>
      </w:rPr>
    </w:lvl>
    <w:lvl w:ilvl="8" w:tplc="EB327F8C">
      <w:numFmt w:val="bullet"/>
      <w:lvlText w:val="•"/>
      <w:lvlJc w:val="left"/>
      <w:pPr>
        <w:ind w:left="8002" w:hanging="360"/>
      </w:pPr>
      <w:rPr>
        <w:rFonts w:hint="default"/>
        <w:lang w:val="en-US" w:eastAsia="en-US" w:bidi="ar-SA"/>
      </w:rPr>
    </w:lvl>
  </w:abstractNum>
  <w:abstractNum w:abstractNumId="10" w15:restartNumberingAfterBreak="0">
    <w:nsid w:val="6CE55726"/>
    <w:multiLevelType w:val="hybridMultilevel"/>
    <w:tmpl w:val="04127DE6"/>
    <w:lvl w:ilvl="0" w:tplc="3C8E9C04">
      <w:start w:val="11"/>
      <w:numFmt w:val="decimal"/>
      <w:lvlText w:val="%1."/>
      <w:lvlJc w:val="left"/>
      <w:pPr>
        <w:ind w:left="439" w:hanging="360"/>
      </w:pPr>
      <w:rPr>
        <w:rFonts w:ascii="FiraSans-Light" w:eastAsia="FiraSans-Light" w:hAnsi="FiraSans-Light" w:cs="FiraSans-Light" w:hint="default"/>
        <w:b w:val="0"/>
        <w:bCs w:val="0"/>
        <w:i w:val="0"/>
        <w:iCs w:val="0"/>
        <w:spacing w:val="-3"/>
        <w:w w:val="100"/>
        <w:sz w:val="22"/>
        <w:szCs w:val="22"/>
        <w:lang w:val="en-US" w:eastAsia="en-US" w:bidi="ar-SA"/>
      </w:rPr>
    </w:lvl>
    <w:lvl w:ilvl="1" w:tplc="CBE6E102">
      <w:numFmt w:val="bullet"/>
      <w:lvlText w:val="•"/>
      <w:lvlJc w:val="left"/>
      <w:pPr>
        <w:ind w:left="799" w:hanging="360"/>
      </w:pPr>
      <w:rPr>
        <w:rFonts w:ascii="Fira Sans" w:eastAsia="Fira Sans" w:hAnsi="Fira Sans" w:cs="Fira Sans" w:hint="default"/>
        <w:b/>
        <w:bCs/>
        <w:i w:val="0"/>
        <w:iCs w:val="0"/>
        <w:w w:val="100"/>
        <w:sz w:val="22"/>
        <w:szCs w:val="22"/>
        <w:lang w:val="en-US" w:eastAsia="en-US" w:bidi="ar-SA"/>
      </w:rPr>
    </w:lvl>
    <w:lvl w:ilvl="2" w:tplc="C4E4FE1E">
      <w:numFmt w:val="bullet"/>
      <w:lvlText w:val="•"/>
      <w:lvlJc w:val="left"/>
      <w:pPr>
        <w:ind w:left="1828" w:hanging="360"/>
      </w:pPr>
      <w:rPr>
        <w:rFonts w:hint="default"/>
        <w:lang w:val="en-US" w:eastAsia="en-US" w:bidi="ar-SA"/>
      </w:rPr>
    </w:lvl>
    <w:lvl w:ilvl="3" w:tplc="7EF05A62">
      <w:numFmt w:val="bullet"/>
      <w:lvlText w:val="•"/>
      <w:lvlJc w:val="left"/>
      <w:pPr>
        <w:ind w:left="2857" w:hanging="360"/>
      </w:pPr>
      <w:rPr>
        <w:rFonts w:hint="default"/>
        <w:lang w:val="en-US" w:eastAsia="en-US" w:bidi="ar-SA"/>
      </w:rPr>
    </w:lvl>
    <w:lvl w:ilvl="4" w:tplc="D5DE26F2">
      <w:numFmt w:val="bullet"/>
      <w:lvlText w:val="•"/>
      <w:lvlJc w:val="left"/>
      <w:pPr>
        <w:ind w:left="3886" w:hanging="360"/>
      </w:pPr>
      <w:rPr>
        <w:rFonts w:hint="default"/>
        <w:lang w:val="en-US" w:eastAsia="en-US" w:bidi="ar-SA"/>
      </w:rPr>
    </w:lvl>
    <w:lvl w:ilvl="5" w:tplc="8580176A">
      <w:numFmt w:val="bullet"/>
      <w:lvlText w:val="•"/>
      <w:lvlJc w:val="left"/>
      <w:pPr>
        <w:ind w:left="4915" w:hanging="360"/>
      </w:pPr>
      <w:rPr>
        <w:rFonts w:hint="default"/>
        <w:lang w:val="en-US" w:eastAsia="en-US" w:bidi="ar-SA"/>
      </w:rPr>
    </w:lvl>
    <w:lvl w:ilvl="6" w:tplc="C668132C">
      <w:numFmt w:val="bullet"/>
      <w:lvlText w:val="•"/>
      <w:lvlJc w:val="left"/>
      <w:pPr>
        <w:ind w:left="5944" w:hanging="360"/>
      </w:pPr>
      <w:rPr>
        <w:rFonts w:hint="default"/>
        <w:lang w:val="en-US" w:eastAsia="en-US" w:bidi="ar-SA"/>
      </w:rPr>
    </w:lvl>
    <w:lvl w:ilvl="7" w:tplc="DBE439EA">
      <w:numFmt w:val="bullet"/>
      <w:lvlText w:val="•"/>
      <w:lvlJc w:val="left"/>
      <w:pPr>
        <w:ind w:left="6973" w:hanging="360"/>
      </w:pPr>
      <w:rPr>
        <w:rFonts w:hint="default"/>
        <w:lang w:val="en-US" w:eastAsia="en-US" w:bidi="ar-SA"/>
      </w:rPr>
    </w:lvl>
    <w:lvl w:ilvl="8" w:tplc="3042BB1A">
      <w:numFmt w:val="bullet"/>
      <w:lvlText w:val="•"/>
      <w:lvlJc w:val="left"/>
      <w:pPr>
        <w:ind w:left="8002" w:hanging="360"/>
      </w:pPr>
      <w:rPr>
        <w:rFonts w:hint="default"/>
        <w:lang w:val="en-US" w:eastAsia="en-US" w:bidi="ar-SA"/>
      </w:rPr>
    </w:lvl>
  </w:abstractNum>
  <w:num w:numId="1" w16cid:durableId="1233738323">
    <w:abstractNumId w:val="0"/>
  </w:num>
  <w:num w:numId="2" w16cid:durableId="860165051">
    <w:abstractNumId w:val="2"/>
  </w:num>
  <w:num w:numId="3" w16cid:durableId="1071974462">
    <w:abstractNumId w:val="6"/>
  </w:num>
  <w:num w:numId="4" w16cid:durableId="449252351">
    <w:abstractNumId w:val="1"/>
  </w:num>
  <w:num w:numId="5" w16cid:durableId="537352885">
    <w:abstractNumId w:val="8"/>
  </w:num>
  <w:num w:numId="6" w16cid:durableId="1893881392">
    <w:abstractNumId w:val="9"/>
  </w:num>
  <w:num w:numId="7" w16cid:durableId="930091167">
    <w:abstractNumId w:val="10"/>
  </w:num>
  <w:num w:numId="8" w16cid:durableId="1077556417">
    <w:abstractNumId w:val="5"/>
  </w:num>
  <w:num w:numId="9" w16cid:durableId="1829207871">
    <w:abstractNumId w:val="3"/>
  </w:num>
  <w:num w:numId="10" w16cid:durableId="655105736">
    <w:abstractNumId w:val="4"/>
  </w:num>
  <w:num w:numId="11" w16cid:durableId="74524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83"/>
    <w:rsid w:val="00506EDF"/>
    <w:rsid w:val="00837E9A"/>
    <w:rsid w:val="00940F39"/>
    <w:rsid w:val="00A33E83"/>
    <w:rsid w:val="00CE0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66620"/>
  <w15:docId w15:val="{23C4F12D-7F79-D14A-9016-0E2636AF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iraSans-Light" w:eastAsia="FiraSans-Light" w:hAnsi="FiraSans-Light" w:cs="FiraSans-Light"/>
    </w:rPr>
  </w:style>
  <w:style w:type="paragraph" w:styleId="Heading1">
    <w:name w:val="heading 1"/>
    <w:basedOn w:val="Normal"/>
    <w:uiPriority w:val="9"/>
    <w:qFormat/>
    <w:pPr>
      <w:spacing w:line="557" w:lineRule="exact"/>
      <w:ind w:left="120"/>
      <w:outlineLvl w:val="0"/>
    </w:pPr>
    <w:rPr>
      <w:rFonts w:ascii="Vollkorn" w:eastAsia="Vollkorn" w:hAnsi="Vollkorn" w:cs="Vollkorn"/>
      <w:sz w:val="40"/>
      <w:szCs w:val="40"/>
    </w:rPr>
  </w:style>
  <w:style w:type="paragraph" w:styleId="Heading2">
    <w:name w:val="heading 2"/>
    <w:basedOn w:val="Normal"/>
    <w:uiPriority w:val="9"/>
    <w:unhideWhenUsed/>
    <w:qFormat/>
    <w:pPr>
      <w:ind w:left="120"/>
      <w:outlineLvl w:val="1"/>
    </w:pPr>
    <w:rPr>
      <w:rFonts w:ascii="FiraSans-ExtraBold" w:eastAsia="FiraSans-ExtraBold" w:hAnsi="FiraSans-ExtraBold" w:cs="FiraSans-ExtraBold"/>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96"/>
      <w:ind w:left="120"/>
    </w:pPr>
    <w:rPr>
      <w:rFonts w:ascii="FiraSans-ExtraBold" w:eastAsia="FiraSans-ExtraBold" w:hAnsi="FiraSans-ExtraBold" w:cs="FiraSans-ExtraBold"/>
      <w:b/>
      <w:bCs/>
    </w:rPr>
  </w:style>
  <w:style w:type="paragraph" w:styleId="TOC2">
    <w:name w:val="toc 2"/>
    <w:basedOn w:val="Normal"/>
    <w:uiPriority w:val="1"/>
    <w:qFormat/>
    <w:pPr>
      <w:spacing w:before="16"/>
      <w:ind w:left="120"/>
    </w:pPr>
  </w:style>
  <w:style w:type="paragraph" w:styleId="BodyText">
    <w:name w:val="Body Text"/>
    <w:basedOn w:val="Normal"/>
    <w:uiPriority w:val="1"/>
    <w:qFormat/>
  </w:style>
  <w:style w:type="paragraph" w:styleId="Title">
    <w:name w:val="Title"/>
    <w:basedOn w:val="Normal"/>
    <w:uiPriority w:val="10"/>
    <w:qFormat/>
    <w:pPr>
      <w:spacing w:before="137"/>
      <w:ind w:left="4109" w:right="191"/>
    </w:pPr>
    <w:rPr>
      <w:rFonts w:ascii="Vollkorn" w:eastAsia="Vollkorn" w:hAnsi="Vollkorn" w:cs="Vollkorn"/>
      <w:sz w:val="52"/>
      <w:szCs w:val="52"/>
    </w:rPr>
  </w:style>
  <w:style w:type="paragraph" w:styleId="ListParagraph">
    <w:name w:val="List Paragraph"/>
    <w:basedOn w:val="Normal"/>
    <w:uiPriority w:val="1"/>
    <w:qFormat/>
    <w:pPr>
      <w:spacing w:before="16"/>
      <w:ind w:left="1079" w:hanging="360"/>
    </w:pPr>
  </w:style>
  <w:style w:type="paragraph" w:customStyle="1" w:styleId="TableParagraph">
    <w:name w:val="Table Paragraph"/>
    <w:basedOn w:val="Normal"/>
    <w:uiPriority w:val="1"/>
    <w:qFormat/>
    <w:pPr>
      <w:spacing w:before="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7003">
      <w:bodyDiv w:val="1"/>
      <w:marLeft w:val="0"/>
      <w:marRight w:val="0"/>
      <w:marTop w:val="0"/>
      <w:marBottom w:val="0"/>
      <w:divBdr>
        <w:top w:val="none" w:sz="0" w:space="0" w:color="auto"/>
        <w:left w:val="none" w:sz="0" w:space="0" w:color="auto"/>
        <w:bottom w:val="none" w:sz="0" w:space="0" w:color="auto"/>
        <w:right w:val="none" w:sz="0" w:space="0" w:color="auto"/>
      </w:divBdr>
      <w:divsChild>
        <w:div w:id="1182161803">
          <w:marLeft w:val="0"/>
          <w:marRight w:val="0"/>
          <w:marTop w:val="0"/>
          <w:marBottom w:val="0"/>
          <w:divBdr>
            <w:top w:val="none" w:sz="0" w:space="0" w:color="auto"/>
            <w:left w:val="none" w:sz="0" w:space="0" w:color="auto"/>
            <w:bottom w:val="none" w:sz="0" w:space="0" w:color="auto"/>
            <w:right w:val="none" w:sz="0" w:space="0" w:color="auto"/>
          </w:divBdr>
        </w:div>
        <w:div w:id="1978290304">
          <w:marLeft w:val="0"/>
          <w:marRight w:val="0"/>
          <w:marTop w:val="0"/>
          <w:marBottom w:val="0"/>
          <w:divBdr>
            <w:top w:val="none" w:sz="0" w:space="0" w:color="auto"/>
            <w:left w:val="none" w:sz="0" w:space="0" w:color="auto"/>
            <w:bottom w:val="none" w:sz="0" w:space="0" w:color="auto"/>
            <w:right w:val="none" w:sz="0" w:space="0" w:color="auto"/>
          </w:divBdr>
        </w:div>
        <w:div w:id="1562209390">
          <w:marLeft w:val="0"/>
          <w:marRight w:val="0"/>
          <w:marTop w:val="0"/>
          <w:marBottom w:val="0"/>
          <w:divBdr>
            <w:top w:val="none" w:sz="0" w:space="0" w:color="auto"/>
            <w:left w:val="none" w:sz="0" w:space="0" w:color="auto"/>
            <w:bottom w:val="none" w:sz="0" w:space="0" w:color="auto"/>
            <w:right w:val="none" w:sz="0" w:space="0" w:color="auto"/>
          </w:divBdr>
        </w:div>
        <w:div w:id="1780447800">
          <w:marLeft w:val="0"/>
          <w:marRight w:val="0"/>
          <w:marTop w:val="0"/>
          <w:marBottom w:val="0"/>
          <w:divBdr>
            <w:top w:val="none" w:sz="0" w:space="0" w:color="auto"/>
            <w:left w:val="none" w:sz="0" w:space="0" w:color="auto"/>
            <w:bottom w:val="none" w:sz="0" w:space="0" w:color="auto"/>
            <w:right w:val="none" w:sz="0" w:space="0" w:color="auto"/>
          </w:divBdr>
        </w:div>
        <w:div w:id="1436056575">
          <w:marLeft w:val="0"/>
          <w:marRight w:val="0"/>
          <w:marTop w:val="0"/>
          <w:marBottom w:val="0"/>
          <w:divBdr>
            <w:top w:val="none" w:sz="0" w:space="0" w:color="auto"/>
            <w:left w:val="none" w:sz="0" w:space="0" w:color="auto"/>
            <w:bottom w:val="none" w:sz="0" w:space="0" w:color="auto"/>
            <w:right w:val="none" w:sz="0" w:space="0" w:color="auto"/>
          </w:divBdr>
        </w:div>
        <w:div w:id="488593867">
          <w:marLeft w:val="0"/>
          <w:marRight w:val="0"/>
          <w:marTop w:val="0"/>
          <w:marBottom w:val="0"/>
          <w:divBdr>
            <w:top w:val="none" w:sz="0" w:space="0" w:color="auto"/>
            <w:left w:val="none" w:sz="0" w:space="0" w:color="auto"/>
            <w:bottom w:val="none" w:sz="0" w:space="0" w:color="auto"/>
            <w:right w:val="none" w:sz="0" w:space="0" w:color="auto"/>
          </w:divBdr>
        </w:div>
        <w:div w:id="172301190">
          <w:marLeft w:val="0"/>
          <w:marRight w:val="0"/>
          <w:marTop w:val="0"/>
          <w:marBottom w:val="0"/>
          <w:divBdr>
            <w:top w:val="none" w:sz="0" w:space="0" w:color="auto"/>
            <w:left w:val="none" w:sz="0" w:space="0" w:color="auto"/>
            <w:bottom w:val="none" w:sz="0" w:space="0" w:color="auto"/>
            <w:right w:val="none" w:sz="0" w:space="0" w:color="auto"/>
          </w:divBdr>
          <w:divsChild>
            <w:div w:id="1525287746">
              <w:marLeft w:val="0"/>
              <w:marRight w:val="0"/>
              <w:marTop w:val="0"/>
              <w:marBottom w:val="0"/>
              <w:divBdr>
                <w:top w:val="none" w:sz="0" w:space="0" w:color="auto"/>
                <w:left w:val="none" w:sz="0" w:space="0" w:color="auto"/>
                <w:bottom w:val="none" w:sz="0" w:space="0" w:color="auto"/>
                <w:right w:val="none" w:sz="0" w:space="0" w:color="auto"/>
              </w:divBdr>
            </w:div>
            <w:div w:id="1972250329">
              <w:marLeft w:val="0"/>
              <w:marRight w:val="0"/>
              <w:marTop w:val="0"/>
              <w:marBottom w:val="0"/>
              <w:divBdr>
                <w:top w:val="none" w:sz="0" w:space="0" w:color="auto"/>
                <w:left w:val="none" w:sz="0" w:space="0" w:color="auto"/>
                <w:bottom w:val="none" w:sz="0" w:space="0" w:color="auto"/>
                <w:right w:val="none" w:sz="0" w:space="0" w:color="auto"/>
              </w:divBdr>
            </w:div>
            <w:div w:id="1938564386">
              <w:marLeft w:val="0"/>
              <w:marRight w:val="0"/>
              <w:marTop w:val="0"/>
              <w:marBottom w:val="0"/>
              <w:divBdr>
                <w:top w:val="none" w:sz="0" w:space="0" w:color="auto"/>
                <w:left w:val="none" w:sz="0" w:space="0" w:color="auto"/>
                <w:bottom w:val="none" w:sz="0" w:space="0" w:color="auto"/>
                <w:right w:val="none" w:sz="0" w:space="0" w:color="auto"/>
              </w:divBdr>
            </w:div>
            <w:div w:id="1995639475">
              <w:marLeft w:val="0"/>
              <w:marRight w:val="0"/>
              <w:marTop w:val="0"/>
              <w:marBottom w:val="0"/>
              <w:divBdr>
                <w:top w:val="none" w:sz="0" w:space="0" w:color="auto"/>
                <w:left w:val="none" w:sz="0" w:space="0" w:color="auto"/>
                <w:bottom w:val="none" w:sz="0" w:space="0" w:color="auto"/>
                <w:right w:val="none" w:sz="0" w:space="0" w:color="auto"/>
              </w:divBdr>
            </w:div>
          </w:divsChild>
        </w:div>
        <w:div w:id="1402753424">
          <w:marLeft w:val="0"/>
          <w:marRight w:val="0"/>
          <w:marTop w:val="0"/>
          <w:marBottom w:val="0"/>
          <w:divBdr>
            <w:top w:val="none" w:sz="0" w:space="0" w:color="auto"/>
            <w:left w:val="none" w:sz="0" w:space="0" w:color="auto"/>
            <w:bottom w:val="none" w:sz="0" w:space="0" w:color="auto"/>
            <w:right w:val="none" w:sz="0" w:space="0" w:color="auto"/>
          </w:divBdr>
          <w:divsChild>
            <w:div w:id="1021469812">
              <w:marLeft w:val="0"/>
              <w:marRight w:val="0"/>
              <w:marTop w:val="0"/>
              <w:marBottom w:val="0"/>
              <w:divBdr>
                <w:top w:val="none" w:sz="0" w:space="0" w:color="auto"/>
                <w:left w:val="none" w:sz="0" w:space="0" w:color="auto"/>
                <w:bottom w:val="none" w:sz="0" w:space="0" w:color="auto"/>
                <w:right w:val="none" w:sz="0" w:space="0" w:color="auto"/>
              </w:divBdr>
            </w:div>
            <w:div w:id="177828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4730">
      <w:bodyDiv w:val="1"/>
      <w:marLeft w:val="0"/>
      <w:marRight w:val="0"/>
      <w:marTop w:val="0"/>
      <w:marBottom w:val="0"/>
      <w:divBdr>
        <w:top w:val="none" w:sz="0" w:space="0" w:color="auto"/>
        <w:left w:val="none" w:sz="0" w:space="0" w:color="auto"/>
        <w:bottom w:val="none" w:sz="0" w:space="0" w:color="auto"/>
        <w:right w:val="none" w:sz="0" w:space="0" w:color="auto"/>
      </w:divBdr>
      <w:divsChild>
        <w:div w:id="1807816760">
          <w:marLeft w:val="0"/>
          <w:marRight w:val="0"/>
          <w:marTop w:val="0"/>
          <w:marBottom w:val="0"/>
          <w:divBdr>
            <w:top w:val="none" w:sz="0" w:space="0" w:color="auto"/>
            <w:left w:val="none" w:sz="0" w:space="0" w:color="auto"/>
            <w:bottom w:val="none" w:sz="0" w:space="0" w:color="auto"/>
            <w:right w:val="none" w:sz="0" w:space="0" w:color="auto"/>
          </w:divBdr>
          <w:divsChild>
            <w:div w:id="913586713">
              <w:marLeft w:val="0"/>
              <w:marRight w:val="0"/>
              <w:marTop w:val="0"/>
              <w:marBottom w:val="0"/>
              <w:divBdr>
                <w:top w:val="none" w:sz="0" w:space="0" w:color="auto"/>
                <w:left w:val="none" w:sz="0" w:space="0" w:color="auto"/>
                <w:bottom w:val="none" w:sz="0" w:space="0" w:color="auto"/>
                <w:right w:val="none" w:sz="0" w:space="0" w:color="auto"/>
              </w:divBdr>
              <w:divsChild>
                <w:div w:id="16468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68109">
      <w:bodyDiv w:val="1"/>
      <w:marLeft w:val="0"/>
      <w:marRight w:val="0"/>
      <w:marTop w:val="0"/>
      <w:marBottom w:val="0"/>
      <w:divBdr>
        <w:top w:val="none" w:sz="0" w:space="0" w:color="auto"/>
        <w:left w:val="none" w:sz="0" w:space="0" w:color="auto"/>
        <w:bottom w:val="none" w:sz="0" w:space="0" w:color="auto"/>
        <w:right w:val="none" w:sz="0" w:space="0" w:color="auto"/>
      </w:divBdr>
      <w:divsChild>
        <w:div w:id="879904736">
          <w:marLeft w:val="0"/>
          <w:marRight w:val="0"/>
          <w:marTop w:val="0"/>
          <w:marBottom w:val="0"/>
          <w:divBdr>
            <w:top w:val="none" w:sz="0" w:space="0" w:color="auto"/>
            <w:left w:val="none" w:sz="0" w:space="0" w:color="auto"/>
            <w:bottom w:val="none" w:sz="0" w:space="0" w:color="auto"/>
            <w:right w:val="none" w:sz="0" w:space="0" w:color="auto"/>
          </w:divBdr>
        </w:div>
        <w:div w:id="2052804520">
          <w:marLeft w:val="0"/>
          <w:marRight w:val="0"/>
          <w:marTop w:val="0"/>
          <w:marBottom w:val="0"/>
          <w:divBdr>
            <w:top w:val="none" w:sz="0" w:space="0" w:color="auto"/>
            <w:left w:val="none" w:sz="0" w:space="0" w:color="auto"/>
            <w:bottom w:val="none" w:sz="0" w:space="0" w:color="auto"/>
            <w:right w:val="none" w:sz="0" w:space="0" w:color="auto"/>
          </w:divBdr>
        </w:div>
        <w:div w:id="1989238001">
          <w:marLeft w:val="0"/>
          <w:marRight w:val="0"/>
          <w:marTop w:val="0"/>
          <w:marBottom w:val="0"/>
          <w:divBdr>
            <w:top w:val="none" w:sz="0" w:space="0" w:color="auto"/>
            <w:left w:val="none" w:sz="0" w:space="0" w:color="auto"/>
            <w:bottom w:val="none" w:sz="0" w:space="0" w:color="auto"/>
            <w:right w:val="none" w:sz="0" w:space="0" w:color="auto"/>
          </w:divBdr>
        </w:div>
        <w:div w:id="780806145">
          <w:marLeft w:val="0"/>
          <w:marRight w:val="0"/>
          <w:marTop w:val="0"/>
          <w:marBottom w:val="0"/>
          <w:divBdr>
            <w:top w:val="none" w:sz="0" w:space="0" w:color="auto"/>
            <w:left w:val="none" w:sz="0" w:space="0" w:color="auto"/>
            <w:bottom w:val="none" w:sz="0" w:space="0" w:color="auto"/>
            <w:right w:val="none" w:sz="0" w:space="0" w:color="auto"/>
          </w:divBdr>
        </w:div>
        <w:div w:id="1131436943">
          <w:marLeft w:val="0"/>
          <w:marRight w:val="0"/>
          <w:marTop w:val="0"/>
          <w:marBottom w:val="0"/>
          <w:divBdr>
            <w:top w:val="none" w:sz="0" w:space="0" w:color="auto"/>
            <w:left w:val="none" w:sz="0" w:space="0" w:color="auto"/>
            <w:bottom w:val="none" w:sz="0" w:space="0" w:color="auto"/>
            <w:right w:val="none" w:sz="0" w:space="0" w:color="auto"/>
          </w:divBdr>
        </w:div>
        <w:div w:id="826749865">
          <w:marLeft w:val="0"/>
          <w:marRight w:val="0"/>
          <w:marTop w:val="0"/>
          <w:marBottom w:val="0"/>
          <w:divBdr>
            <w:top w:val="none" w:sz="0" w:space="0" w:color="auto"/>
            <w:left w:val="none" w:sz="0" w:space="0" w:color="auto"/>
            <w:bottom w:val="none" w:sz="0" w:space="0" w:color="auto"/>
            <w:right w:val="none" w:sz="0" w:space="0" w:color="auto"/>
          </w:divBdr>
        </w:div>
        <w:div w:id="2012172586">
          <w:marLeft w:val="0"/>
          <w:marRight w:val="0"/>
          <w:marTop w:val="0"/>
          <w:marBottom w:val="0"/>
          <w:divBdr>
            <w:top w:val="none" w:sz="0" w:space="0" w:color="auto"/>
            <w:left w:val="none" w:sz="0" w:space="0" w:color="auto"/>
            <w:bottom w:val="none" w:sz="0" w:space="0" w:color="auto"/>
            <w:right w:val="none" w:sz="0" w:space="0" w:color="auto"/>
          </w:divBdr>
          <w:divsChild>
            <w:div w:id="1587962446">
              <w:marLeft w:val="0"/>
              <w:marRight w:val="0"/>
              <w:marTop w:val="0"/>
              <w:marBottom w:val="0"/>
              <w:divBdr>
                <w:top w:val="none" w:sz="0" w:space="0" w:color="auto"/>
                <w:left w:val="none" w:sz="0" w:space="0" w:color="auto"/>
                <w:bottom w:val="none" w:sz="0" w:space="0" w:color="auto"/>
                <w:right w:val="none" w:sz="0" w:space="0" w:color="auto"/>
              </w:divBdr>
            </w:div>
            <w:div w:id="1603999398">
              <w:marLeft w:val="0"/>
              <w:marRight w:val="0"/>
              <w:marTop w:val="0"/>
              <w:marBottom w:val="0"/>
              <w:divBdr>
                <w:top w:val="none" w:sz="0" w:space="0" w:color="auto"/>
                <w:left w:val="none" w:sz="0" w:space="0" w:color="auto"/>
                <w:bottom w:val="none" w:sz="0" w:space="0" w:color="auto"/>
                <w:right w:val="none" w:sz="0" w:space="0" w:color="auto"/>
              </w:divBdr>
            </w:div>
            <w:div w:id="1574923251">
              <w:marLeft w:val="0"/>
              <w:marRight w:val="0"/>
              <w:marTop w:val="0"/>
              <w:marBottom w:val="0"/>
              <w:divBdr>
                <w:top w:val="none" w:sz="0" w:space="0" w:color="auto"/>
                <w:left w:val="none" w:sz="0" w:space="0" w:color="auto"/>
                <w:bottom w:val="none" w:sz="0" w:space="0" w:color="auto"/>
                <w:right w:val="none" w:sz="0" w:space="0" w:color="auto"/>
              </w:divBdr>
            </w:div>
            <w:div w:id="270016704">
              <w:marLeft w:val="0"/>
              <w:marRight w:val="0"/>
              <w:marTop w:val="0"/>
              <w:marBottom w:val="0"/>
              <w:divBdr>
                <w:top w:val="none" w:sz="0" w:space="0" w:color="auto"/>
                <w:left w:val="none" w:sz="0" w:space="0" w:color="auto"/>
                <w:bottom w:val="none" w:sz="0" w:space="0" w:color="auto"/>
                <w:right w:val="none" w:sz="0" w:space="0" w:color="auto"/>
              </w:divBdr>
            </w:div>
          </w:divsChild>
        </w:div>
        <w:div w:id="128057773">
          <w:marLeft w:val="0"/>
          <w:marRight w:val="0"/>
          <w:marTop w:val="0"/>
          <w:marBottom w:val="0"/>
          <w:divBdr>
            <w:top w:val="none" w:sz="0" w:space="0" w:color="auto"/>
            <w:left w:val="none" w:sz="0" w:space="0" w:color="auto"/>
            <w:bottom w:val="none" w:sz="0" w:space="0" w:color="auto"/>
            <w:right w:val="none" w:sz="0" w:space="0" w:color="auto"/>
          </w:divBdr>
          <w:divsChild>
            <w:div w:id="1959413459">
              <w:marLeft w:val="0"/>
              <w:marRight w:val="0"/>
              <w:marTop w:val="0"/>
              <w:marBottom w:val="0"/>
              <w:divBdr>
                <w:top w:val="none" w:sz="0" w:space="0" w:color="auto"/>
                <w:left w:val="none" w:sz="0" w:space="0" w:color="auto"/>
                <w:bottom w:val="none" w:sz="0" w:space="0" w:color="auto"/>
                <w:right w:val="none" w:sz="0" w:space="0" w:color="auto"/>
              </w:divBdr>
            </w:div>
            <w:div w:id="44381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4.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image" Target="media/image2.png"/><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2.xml"/><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6945</Words>
  <Characters>39588</Characters>
  <Application>Microsoft Office Word</Application>
  <DocSecurity>4</DocSecurity>
  <Lines>329</Lines>
  <Paragraphs>92</Paragraphs>
  <ScaleCrop>false</ScaleCrop>
  <Company/>
  <LinksUpToDate>false</LinksUpToDate>
  <CharactersWithSpaces>46441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 White</dc:creator>
  <cp:lastModifiedBy>Sheila Paitsel</cp:lastModifiedBy>
  <cp:revision>2</cp:revision>
  <dcterms:created xsi:type="dcterms:W3CDTF">2023-10-05T17:25:00Z</dcterms:created>
  <dcterms:modified xsi:type="dcterms:W3CDTF">2023-10-05T17:25:00Z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Adobe InDesign 18.3 (Macintosh)</vt:lpwstr>
  </property>
  <property fmtid="{D5CDD505-2E9C-101B-9397-08002B2CF9AE}" pid="4" name="LastSaved">
    <vt:filetime>2023-06-27T00:00:00Z</vt:filetime>
  </property>
  <property fmtid="{D5CDD505-2E9C-101B-9397-08002B2CF9AE}" pid="5" name="Producer">
    <vt:lpwstr>Adobe PDF Library 17.0</vt:lpwstr>
  </property>
  <property fmtid="{D5CDD505-2E9C-101B-9397-08002B2CF9AE}" pid="6" name="MSIP_Label_460f4a70-4b6c-4bd4-a002-31edb9c00abe_Enabled">
    <vt:lpwstr>true</vt:lpwstr>
  </property>
  <property fmtid="{D5CDD505-2E9C-101B-9397-08002B2CF9AE}" pid="7" name="MSIP_Label_460f4a70-4b6c-4bd4-a002-31edb9c00abe_SetDate">
    <vt:lpwstr>2023-06-27T15:36:57Z</vt:lpwstr>
  </property>
  <property fmtid="{D5CDD505-2E9C-101B-9397-08002B2CF9AE}" pid="8" name="MSIP_Label_460f4a70-4b6c-4bd4-a002-31edb9c00abe_Method">
    <vt:lpwstr>Standard</vt:lpwstr>
  </property>
  <property fmtid="{D5CDD505-2E9C-101B-9397-08002B2CF9AE}" pid="9" name="MSIP_Label_460f4a70-4b6c-4bd4-a002-31edb9c00abe_Name">
    <vt:lpwstr>General</vt:lpwstr>
  </property>
  <property fmtid="{D5CDD505-2E9C-101B-9397-08002B2CF9AE}" pid="10" name="MSIP_Label_460f4a70-4b6c-4bd4-a002-31edb9c00abe_SiteId">
    <vt:lpwstr>e019b04b-330c-467a-8bae-09fb17374d6a</vt:lpwstr>
  </property>
  <property fmtid="{D5CDD505-2E9C-101B-9397-08002B2CF9AE}" pid="11" name="MSIP_Label_460f4a70-4b6c-4bd4-a002-31edb9c00abe_ActionId">
    <vt:lpwstr>717ce67d-0a50-41bc-8df2-48df5803bd0f</vt:lpwstr>
  </property>
  <property fmtid="{D5CDD505-2E9C-101B-9397-08002B2CF9AE}" pid="12" name="MSIP_Label_460f4a70-4b6c-4bd4-a002-31edb9c00abe_ContentBits">
    <vt:lpwstr>0</vt:lpwstr>
  </property>
</Properties>
</file>